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BF" w:rsidRDefault="00692F57" w:rsidP="00692F57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9008CC3" wp14:editId="05250383">
            <wp:extent cx="1162050" cy="546263"/>
            <wp:effectExtent l="0" t="0" r="0" b="6350"/>
            <wp:docPr id="3" name="Picture 3" descr="http://livelink.barnardos.org.uk/livelink91/llisapi.dll/229547807/B._UK_%28CMYK%29.jpg?func=doc.Fetch&amp;nodeid=229547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velink.barnardos.org.uk/livelink91/llisapi.dll/229547807/B._UK_%28CMYK%29.jpg?func=doc.Fetch&amp;nodeid=2295478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002" cy="54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</w:t>
      </w:r>
      <w:r w:rsidR="00183A68" w:rsidRPr="00183A68">
        <w:rPr>
          <w:b/>
          <w:sz w:val="36"/>
          <w:szCs w:val="36"/>
        </w:rPr>
        <w:t>Charter Process Map</w:t>
      </w:r>
    </w:p>
    <w:p w:rsidR="00692F57" w:rsidRDefault="00692F57">
      <w:pPr>
        <w:rPr>
          <w:sz w:val="16"/>
          <w:szCs w:val="16"/>
        </w:rPr>
      </w:pPr>
    </w:p>
    <w:p w:rsidR="008B23F5" w:rsidRDefault="00A95E1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2E4DCF" wp14:editId="6F6BC42E">
                <wp:simplePos x="0" y="0"/>
                <wp:positionH relativeFrom="column">
                  <wp:posOffset>347345</wp:posOffset>
                </wp:positionH>
                <wp:positionV relativeFrom="paragraph">
                  <wp:posOffset>69215</wp:posOffset>
                </wp:positionV>
                <wp:extent cx="1438275" cy="6286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E18" w:rsidRPr="00A95E18" w:rsidRDefault="00A95E18" w:rsidP="00A95E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95E18">
                              <w:rPr>
                                <w:sz w:val="20"/>
                                <w:szCs w:val="20"/>
                              </w:rPr>
                              <w:t>Expression of interest by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Commissioner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27.35pt;margin-top:5.45pt;width:113.2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" fillcolor="#4f81bd [3204]" strokecolor="#243f60 [1604]" strokeweight="2pt">
                <v:textbox>
                  <w:txbxContent>
                    <w:p w:rsidR="00A95E18" w:rsidRPr="00A95E18" w:rsidRDefault="00A95E18" w:rsidP="00A95E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95E18">
                        <w:rPr>
                          <w:sz w:val="20"/>
                          <w:szCs w:val="20"/>
                        </w:rPr>
                        <w:t>Expression of interest by</w:t>
                      </w:r>
                      <w:r>
                        <w:rPr>
                          <w:sz w:val="20"/>
                          <w:szCs w:val="20"/>
                        </w:rPr>
                        <w:t xml:space="preserve"> Commissioner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7BC29" wp14:editId="558A42B7">
                <wp:simplePos x="0" y="0"/>
                <wp:positionH relativeFrom="column">
                  <wp:posOffset>2176145</wp:posOffset>
                </wp:positionH>
                <wp:positionV relativeFrom="paragraph">
                  <wp:posOffset>69215</wp:posOffset>
                </wp:positionV>
                <wp:extent cx="2209800" cy="6286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286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A68" w:rsidRDefault="00183A68" w:rsidP="00692F57">
                            <w:pPr>
                              <w:shd w:val="clear" w:color="auto" w:fill="92D050"/>
                              <w:jc w:val="center"/>
                            </w:pPr>
                            <w:r>
                              <w:t>Expression of Interest by 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171.35pt;margin-top:5.45pt;width:174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" fillcolor="#92d050" strokecolor="#243f60 [1604]" strokeweight="2pt">
                <v:textbox>
                  <w:txbxContent>
                    <w:p w:rsidR="00183A68" w:rsidRDefault="00183A68" w:rsidP="00692F57">
                      <w:pPr>
                        <w:shd w:val="clear" w:color="auto" w:fill="92D050"/>
                        <w:jc w:val="center"/>
                      </w:pPr>
                      <w:r>
                        <w:t>Expression of Interest by 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23F5" w:rsidRDefault="00737C3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179070</wp:posOffset>
                </wp:positionV>
                <wp:extent cx="39052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pt,14.1pt" to="171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" strokecolor="black [3213]" strokeweight="1.25pt"/>
            </w:pict>
          </mc:Fallback>
        </mc:AlternateContent>
      </w:r>
    </w:p>
    <w:p w:rsidR="008B23F5" w:rsidRDefault="008B23F5"/>
    <w:p w:rsidR="008B23F5" w:rsidRDefault="0055121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146050</wp:posOffset>
                </wp:positionV>
                <wp:extent cx="0" cy="190500"/>
                <wp:effectExtent l="9525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26.85pt;margin-top:11.5pt;width:0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" strokecolor="#17365d [2415]" strokeweight="1.5pt">
                <v:stroke endarrow="open"/>
              </v:shape>
            </w:pict>
          </mc:Fallback>
        </mc:AlternateContent>
      </w:r>
    </w:p>
    <w:p w:rsidR="008B23F5" w:rsidRDefault="00551210" w:rsidP="00551210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C6EFB5" wp14:editId="15E6B30C">
                <wp:simplePos x="0" y="0"/>
                <wp:positionH relativeFrom="column">
                  <wp:posOffset>1299845</wp:posOffset>
                </wp:positionH>
                <wp:positionV relativeFrom="paragraph">
                  <wp:posOffset>151130</wp:posOffset>
                </wp:positionV>
                <wp:extent cx="3133725" cy="8001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001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210" w:rsidRPr="00692F57" w:rsidRDefault="008B23F5" w:rsidP="008B23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2F57">
                              <w:rPr>
                                <w:color w:val="000000" w:themeColor="text1"/>
                              </w:rPr>
                              <w:t>CSOF worker call</w:t>
                            </w:r>
                            <w:r w:rsidR="00551210" w:rsidRPr="00692F57">
                              <w:rPr>
                                <w:color w:val="000000" w:themeColor="text1"/>
                              </w:rPr>
                              <w:t xml:space="preserve"> and set up follow up meeting </w:t>
                            </w:r>
                          </w:p>
                          <w:p w:rsidR="008B23F5" w:rsidRPr="00692F57" w:rsidRDefault="008B23F5" w:rsidP="008B23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2F57">
                              <w:rPr>
                                <w:color w:val="000000" w:themeColor="text1"/>
                              </w:rPr>
                              <w:t>(5 working 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102.35pt;margin-top:11.9pt;width:246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" fillcolor="#92d050" strokecolor="#243f60 [1604]" strokeweight="2pt">
                <v:textbox>
                  <w:txbxContent>
                    <w:p w:rsidR="00551210" w:rsidRPr="00692F57" w:rsidRDefault="008B23F5" w:rsidP="008B23F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2F57">
                        <w:rPr>
                          <w:color w:val="000000" w:themeColor="text1"/>
                        </w:rPr>
                        <w:t>CSOF worker call</w:t>
                      </w:r>
                      <w:r w:rsidR="00551210" w:rsidRPr="00692F57">
                        <w:rPr>
                          <w:color w:val="000000" w:themeColor="text1"/>
                        </w:rPr>
                        <w:t xml:space="preserve"> and set up follow up meeting </w:t>
                      </w:r>
                    </w:p>
                    <w:p w:rsidR="008B23F5" w:rsidRPr="00692F57" w:rsidRDefault="008B23F5" w:rsidP="008B23F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2F57">
                        <w:rPr>
                          <w:color w:val="000000" w:themeColor="text1"/>
                        </w:rPr>
                        <w:t>(5 working days)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23F5" w:rsidRDefault="008B23F5"/>
    <w:p w:rsidR="008B23F5" w:rsidRDefault="008B23F5"/>
    <w:p w:rsidR="008B23F5" w:rsidRDefault="008B23F5"/>
    <w:p w:rsidR="008B23F5" w:rsidRDefault="008B23F5" w:rsidP="00551210">
      <w:pPr>
        <w:tabs>
          <w:tab w:val="left" w:pos="4536"/>
        </w:tabs>
      </w:pPr>
    </w:p>
    <w:p w:rsidR="008B23F5" w:rsidRDefault="0055121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2880000</wp:posOffset>
                </wp:positionH>
                <wp:positionV relativeFrom="paragraph">
                  <wp:posOffset>26964</wp:posOffset>
                </wp:positionV>
                <wp:extent cx="0" cy="182539"/>
                <wp:effectExtent l="95250" t="0" r="57150" b="6540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53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226.75pt;margin-top:2.1pt;width:0;height:14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" strokecolor="#17365d [2415]" strokeweight="1.5pt">
                <v:stroke endarrow="open"/>
              </v:shape>
            </w:pict>
          </mc:Fallback>
        </mc:AlternateContent>
      </w:r>
    </w:p>
    <w:p w:rsidR="008B23F5" w:rsidRDefault="0055121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9FF22" wp14:editId="61BD7A24">
                <wp:simplePos x="0" y="0"/>
                <wp:positionH relativeFrom="column">
                  <wp:posOffset>271145</wp:posOffset>
                </wp:positionH>
                <wp:positionV relativeFrom="paragraph">
                  <wp:posOffset>20955</wp:posOffset>
                </wp:positionV>
                <wp:extent cx="5276850" cy="9525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952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3F5" w:rsidRPr="00692F57" w:rsidRDefault="008B23F5" w:rsidP="008B23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2F57">
                              <w:rPr>
                                <w:color w:val="000000" w:themeColor="text1"/>
                              </w:rPr>
                              <w:t>Follow up meeting held with CSOF worker &amp; interested organisation</w:t>
                            </w:r>
                            <w:r w:rsidR="00A95E18">
                              <w:rPr>
                                <w:color w:val="000000" w:themeColor="text1"/>
                              </w:rPr>
                              <w:t>/Commissioner</w:t>
                            </w:r>
                            <w:r w:rsidRPr="00692F57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8B23F5" w:rsidRPr="00692F57" w:rsidRDefault="008B23F5" w:rsidP="008B23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2F57">
                              <w:rPr>
                                <w:color w:val="000000" w:themeColor="text1"/>
                              </w:rPr>
                              <w:t>Charter signature meeting date set &amp; Champion identified</w:t>
                            </w:r>
                            <w:r w:rsidR="00A95E18">
                              <w:rPr>
                                <w:color w:val="000000" w:themeColor="text1"/>
                              </w:rPr>
                              <w:t xml:space="preserve"> where relevant</w:t>
                            </w:r>
                            <w:r w:rsidRPr="00692F57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21.35pt;margin-top:1.65pt;width:415.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" fillcolor="#92d050" strokecolor="#243f60 [1604]" strokeweight="2pt">
                <v:textbox>
                  <w:txbxContent>
                    <w:p w:rsidR="008B23F5" w:rsidRPr="00692F57" w:rsidRDefault="008B23F5" w:rsidP="008B23F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2F57">
                        <w:rPr>
                          <w:color w:val="000000" w:themeColor="text1"/>
                        </w:rPr>
                        <w:t>Follow up meeting held with CSOF worker &amp; interested organisation</w:t>
                      </w:r>
                      <w:r w:rsidR="00A95E18">
                        <w:rPr>
                          <w:color w:val="000000" w:themeColor="text1"/>
                        </w:rPr>
                        <w:t>/Commissioner</w:t>
                      </w:r>
                      <w:r w:rsidRPr="00692F57">
                        <w:rPr>
                          <w:color w:val="000000" w:themeColor="text1"/>
                        </w:rPr>
                        <w:t>.</w:t>
                      </w:r>
                    </w:p>
                    <w:p w:rsidR="008B23F5" w:rsidRPr="00692F57" w:rsidRDefault="008B23F5" w:rsidP="008B23F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2F57">
                        <w:rPr>
                          <w:color w:val="000000" w:themeColor="text1"/>
                        </w:rPr>
                        <w:t>Charter signature meeting date set &amp; Champion identified</w:t>
                      </w:r>
                      <w:r w:rsidR="00A95E18">
                        <w:rPr>
                          <w:color w:val="000000" w:themeColor="text1"/>
                        </w:rPr>
                        <w:t xml:space="preserve"> where relevant</w:t>
                      </w:r>
                      <w:r w:rsidRPr="00692F57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23F5" w:rsidRDefault="008B23F5"/>
    <w:p w:rsidR="008B23F5" w:rsidRDefault="008B23F5"/>
    <w:p w:rsidR="008B23F5" w:rsidRDefault="008B23F5"/>
    <w:p w:rsidR="008B23F5" w:rsidRDefault="008B23F5"/>
    <w:p w:rsidR="008B23F5" w:rsidRDefault="0055121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2880000</wp:posOffset>
                </wp:positionH>
                <wp:positionV relativeFrom="paragraph">
                  <wp:posOffset>50753</wp:posOffset>
                </wp:positionV>
                <wp:extent cx="0" cy="228031"/>
                <wp:effectExtent l="95250" t="0" r="57150" b="577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03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26.75pt;margin-top:4pt;width:0;height:17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" strokecolor="#17365d [2415]" strokeweight="1.5pt">
                <v:stroke endarrow="open"/>
              </v:shape>
            </w:pict>
          </mc:Fallback>
        </mc:AlternateContent>
      </w:r>
    </w:p>
    <w:p w:rsidR="008B23F5" w:rsidRDefault="00A95E1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EFCE05" wp14:editId="28BF635E">
                <wp:simplePos x="0" y="0"/>
                <wp:positionH relativeFrom="column">
                  <wp:posOffset>347345</wp:posOffset>
                </wp:positionH>
                <wp:positionV relativeFrom="paragraph">
                  <wp:posOffset>10795</wp:posOffset>
                </wp:positionV>
                <wp:extent cx="1695450" cy="12287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28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E18" w:rsidRPr="00A95E18" w:rsidRDefault="00A95E18" w:rsidP="00A95E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95E18">
                              <w:rPr>
                                <w:sz w:val="20"/>
                                <w:szCs w:val="20"/>
                              </w:rPr>
                              <w:t>Meeting held with Commissioner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 w:rsidRPr="00A95E18">
                              <w:rPr>
                                <w:sz w:val="20"/>
                                <w:szCs w:val="20"/>
                              </w:rPr>
                              <w:t xml:space="preserve"> COSF agenda to be incorporated within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commissioning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0" style="position:absolute;margin-left:27.35pt;margin-top:.85pt;width:133.5pt;height:9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" fillcolor="#4f81bd [3204]" strokecolor="#243f60 [1604]" strokeweight="2pt">
                <v:textbox>
                  <w:txbxContent>
                    <w:p w:rsidR="00A95E18" w:rsidRPr="00A95E18" w:rsidRDefault="00A95E18" w:rsidP="00A95E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95E18">
                        <w:rPr>
                          <w:sz w:val="20"/>
                          <w:szCs w:val="20"/>
                        </w:rPr>
                        <w:t>Meeting held with Commissioner</w:t>
                      </w:r>
                      <w:r>
                        <w:rPr>
                          <w:sz w:val="20"/>
                          <w:szCs w:val="20"/>
                        </w:rPr>
                        <w:t>;</w:t>
                      </w:r>
                      <w:r w:rsidRPr="00A95E18">
                        <w:rPr>
                          <w:sz w:val="20"/>
                          <w:szCs w:val="20"/>
                        </w:rPr>
                        <w:t xml:space="preserve"> COSF agenda to be incorporated within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commissioning documents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E5FDE" wp14:editId="7240B1BF">
                <wp:simplePos x="0" y="0"/>
                <wp:positionH relativeFrom="column">
                  <wp:posOffset>2366645</wp:posOffset>
                </wp:positionH>
                <wp:positionV relativeFrom="paragraph">
                  <wp:posOffset>104775</wp:posOffset>
                </wp:positionV>
                <wp:extent cx="3057525" cy="1134745"/>
                <wp:effectExtent l="0" t="0" r="28575" b="273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1347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210" w:rsidRPr="00692F57" w:rsidRDefault="00551210" w:rsidP="005512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2F57">
                              <w:rPr>
                                <w:color w:val="000000" w:themeColor="text1"/>
                              </w:rPr>
                              <w:t>Charter signature meeting held &amp; Champion introduced to CSOF worker.</w:t>
                            </w:r>
                          </w:p>
                          <w:p w:rsidR="00551210" w:rsidRPr="00692F57" w:rsidRDefault="00551210" w:rsidP="005512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2F57">
                              <w:rPr>
                                <w:color w:val="000000" w:themeColor="text1"/>
                              </w:rPr>
                              <w:t>KPIs set out with organisation.</w:t>
                            </w:r>
                          </w:p>
                          <w:p w:rsidR="00551210" w:rsidRPr="00692F57" w:rsidRDefault="00551210" w:rsidP="005512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2F57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692F57">
                              <w:rPr>
                                <w:color w:val="000000" w:themeColor="text1"/>
                              </w:rPr>
                              <w:t>within</w:t>
                            </w:r>
                            <w:proofErr w:type="gramEnd"/>
                            <w:r w:rsidRPr="00692F57">
                              <w:rPr>
                                <w:color w:val="000000" w:themeColor="text1"/>
                              </w:rPr>
                              <w:t xml:space="preserve"> 3 working weeks)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1" style="position:absolute;margin-left:186.35pt;margin-top:8.25pt;width:240.75pt;height:8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" fillcolor="#92d050" strokecolor="#243f60 [1604]" strokeweight="2pt">
                <v:textbox>
                  <w:txbxContent>
                    <w:p w:rsidR="00551210" w:rsidRPr="00692F57" w:rsidRDefault="00551210" w:rsidP="005512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2F57">
                        <w:rPr>
                          <w:color w:val="000000" w:themeColor="text1"/>
                        </w:rPr>
                        <w:t>Charter signature meeting held &amp; Champion introduced to CSOF worker.</w:t>
                      </w:r>
                    </w:p>
                    <w:p w:rsidR="00551210" w:rsidRPr="00692F57" w:rsidRDefault="00551210" w:rsidP="005512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2F57">
                        <w:rPr>
                          <w:color w:val="000000" w:themeColor="text1"/>
                        </w:rPr>
                        <w:t>KPIs set out with organisation.</w:t>
                      </w:r>
                    </w:p>
                    <w:p w:rsidR="00551210" w:rsidRPr="00692F57" w:rsidRDefault="00551210" w:rsidP="005512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2F57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Pr="00692F57">
                        <w:rPr>
                          <w:color w:val="000000" w:themeColor="text1"/>
                        </w:rPr>
                        <w:t>within</w:t>
                      </w:r>
                      <w:proofErr w:type="gramEnd"/>
                      <w:r w:rsidRPr="00692F57">
                        <w:rPr>
                          <w:color w:val="000000" w:themeColor="text1"/>
                        </w:rPr>
                        <w:t xml:space="preserve"> 3 working weeks)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23F5" w:rsidRDefault="008B23F5"/>
    <w:p w:rsidR="008B23F5" w:rsidRDefault="008B23F5"/>
    <w:p w:rsidR="00551210" w:rsidRDefault="00737C39" w:rsidP="00737C39">
      <w:pPr>
        <w:tabs>
          <w:tab w:val="left" w:pos="33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131445</wp:posOffset>
                </wp:positionV>
                <wp:extent cx="3238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5pt,10.35pt" to="186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" strokecolor="black [3213]" strokeweight="1.25pt"/>
            </w:pict>
          </mc:Fallback>
        </mc:AlternateContent>
      </w:r>
      <w:r>
        <w:tab/>
      </w:r>
    </w:p>
    <w:p w:rsidR="008B23F5" w:rsidRDefault="008B23F5"/>
    <w:p w:rsidR="008B23F5" w:rsidRDefault="008B23F5"/>
    <w:p w:rsidR="008B23F5" w:rsidRDefault="0055121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2880000</wp:posOffset>
                </wp:positionH>
                <wp:positionV relativeFrom="paragraph">
                  <wp:posOffset>125114</wp:posOffset>
                </wp:positionV>
                <wp:extent cx="0" cy="214952"/>
                <wp:effectExtent l="95250" t="0" r="57150" b="520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95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26.75pt;margin-top:9.85pt;width:0;height:16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" strokecolor="#17365d [2415]" strokeweight="1.5pt">
                <v:stroke endarrow="open"/>
              </v:shape>
            </w:pict>
          </mc:Fallback>
        </mc:AlternateContent>
      </w:r>
    </w:p>
    <w:p w:rsidR="008B23F5" w:rsidRDefault="0055121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5550B" wp14:editId="271C60C3">
                <wp:simplePos x="0" y="0"/>
                <wp:positionH relativeFrom="column">
                  <wp:posOffset>833120</wp:posOffset>
                </wp:positionH>
                <wp:positionV relativeFrom="paragraph">
                  <wp:posOffset>156210</wp:posOffset>
                </wp:positionV>
                <wp:extent cx="3981450" cy="5905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905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210" w:rsidRPr="00692F57" w:rsidRDefault="00551210" w:rsidP="005512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2F57">
                              <w:rPr>
                                <w:color w:val="000000" w:themeColor="text1"/>
                              </w:rPr>
                              <w:t>C</w:t>
                            </w:r>
                            <w:r w:rsidR="00A95E18">
                              <w:rPr>
                                <w:color w:val="000000" w:themeColor="text1"/>
                              </w:rPr>
                              <w:t>harter promoted within</w:t>
                            </w:r>
                            <w:r w:rsidRPr="00692F57">
                              <w:rPr>
                                <w:color w:val="000000" w:themeColor="text1"/>
                              </w:rPr>
                              <w:t xml:space="preserve"> organisation. (</w:t>
                            </w:r>
                            <w:proofErr w:type="gramStart"/>
                            <w:r w:rsidRPr="00692F57">
                              <w:rPr>
                                <w:color w:val="000000" w:themeColor="text1"/>
                              </w:rPr>
                              <w:t>within</w:t>
                            </w:r>
                            <w:proofErr w:type="gramEnd"/>
                            <w:r w:rsidRPr="00692F57">
                              <w:rPr>
                                <w:color w:val="000000" w:themeColor="text1"/>
                              </w:rPr>
                              <w:t xml:space="preserve"> another 2 working weeks).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2" style="position:absolute;margin-left:65.6pt;margin-top:12.3pt;width:313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" fillcolor="#92d050" strokecolor="#243f60 [1604]" strokeweight="2pt">
                <v:textbox>
                  <w:txbxContent>
                    <w:p w:rsidR="00551210" w:rsidRPr="00692F57" w:rsidRDefault="00551210" w:rsidP="005512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2F57">
                        <w:rPr>
                          <w:color w:val="000000" w:themeColor="text1"/>
                        </w:rPr>
                        <w:t>C</w:t>
                      </w:r>
                      <w:r w:rsidR="00A95E18">
                        <w:rPr>
                          <w:color w:val="000000" w:themeColor="text1"/>
                        </w:rPr>
                        <w:t>harter promoted within</w:t>
                      </w:r>
                      <w:r w:rsidRPr="00692F57">
                        <w:rPr>
                          <w:color w:val="000000" w:themeColor="text1"/>
                        </w:rPr>
                        <w:t xml:space="preserve"> organisation. (</w:t>
                      </w:r>
                      <w:proofErr w:type="gramStart"/>
                      <w:r w:rsidRPr="00692F57">
                        <w:rPr>
                          <w:color w:val="000000" w:themeColor="text1"/>
                        </w:rPr>
                        <w:t>within</w:t>
                      </w:r>
                      <w:proofErr w:type="gramEnd"/>
                      <w:r w:rsidRPr="00692F57">
                        <w:rPr>
                          <w:color w:val="000000" w:themeColor="text1"/>
                        </w:rPr>
                        <w:t xml:space="preserve"> another 2 working weeks).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23F5" w:rsidRDefault="008B23F5"/>
    <w:p w:rsidR="008B23F5" w:rsidRDefault="008B23F5"/>
    <w:p w:rsidR="008B23F5" w:rsidRDefault="008B23F5"/>
    <w:p w:rsidR="008B23F5" w:rsidRDefault="00A95E1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B99684" wp14:editId="46D000EC">
                <wp:simplePos x="0" y="0"/>
                <wp:positionH relativeFrom="column">
                  <wp:posOffset>452120</wp:posOffset>
                </wp:positionH>
                <wp:positionV relativeFrom="paragraph">
                  <wp:posOffset>154940</wp:posOffset>
                </wp:positionV>
                <wp:extent cx="1981200" cy="847725"/>
                <wp:effectExtent l="0" t="0" r="19050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E18" w:rsidRPr="00A95E18" w:rsidRDefault="00A95E18" w:rsidP="00A95E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95E18">
                              <w:rPr>
                                <w:sz w:val="20"/>
                                <w:szCs w:val="20"/>
                              </w:rPr>
                              <w:t>CSOF agenda disseminated through the commissioned</w:t>
                            </w:r>
                            <w:r>
                              <w:t xml:space="preserve"> </w:t>
                            </w:r>
                            <w:r w:rsidRPr="00A95E18">
                              <w:rPr>
                                <w:sz w:val="20"/>
                                <w:szCs w:val="20"/>
                              </w:rPr>
                              <w:t>services &amp; next steps id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r w:rsidRPr="00A95E18">
                              <w:rPr>
                                <w:sz w:val="20"/>
                                <w:szCs w:val="20"/>
                              </w:rPr>
                              <w:t>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3" style="position:absolute;margin-left:35.6pt;margin-top:12.2pt;width:156pt;height:66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" fillcolor="#4f81bd [3204]" strokecolor="#243f60 [1604]" strokeweight="2pt">
                <v:textbox>
                  <w:txbxContent>
                    <w:p w:rsidR="00A95E18" w:rsidRPr="00A95E18" w:rsidRDefault="00A95E18" w:rsidP="00A95E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95E18">
                        <w:rPr>
                          <w:sz w:val="20"/>
                          <w:szCs w:val="20"/>
                        </w:rPr>
                        <w:t>CSOF agenda disseminated through the commissioned</w:t>
                      </w:r>
                      <w:r>
                        <w:t xml:space="preserve"> </w:t>
                      </w:r>
                      <w:r w:rsidRPr="00A95E18">
                        <w:rPr>
                          <w:sz w:val="20"/>
                          <w:szCs w:val="20"/>
                        </w:rPr>
                        <w:t>services &amp; next steps id</w:t>
                      </w:r>
                      <w:r>
                        <w:rPr>
                          <w:sz w:val="20"/>
                          <w:szCs w:val="20"/>
                        </w:rPr>
                        <w:t>en</w:t>
                      </w:r>
                      <w:r w:rsidRPr="00A95E18">
                        <w:rPr>
                          <w:sz w:val="20"/>
                          <w:szCs w:val="20"/>
                        </w:rPr>
                        <w:t>tified</w:t>
                      </w:r>
                    </w:p>
                  </w:txbxContent>
                </v:textbox>
              </v:roundrect>
            </w:pict>
          </mc:Fallback>
        </mc:AlternateContent>
      </w:r>
      <w:r w:rsidR="00D024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BBAD2" wp14:editId="359ABFB7">
                <wp:simplePos x="0" y="0"/>
                <wp:positionH relativeFrom="column">
                  <wp:posOffset>2880000</wp:posOffset>
                </wp:positionH>
                <wp:positionV relativeFrom="paragraph">
                  <wp:posOffset>4151</wp:posOffset>
                </wp:positionV>
                <wp:extent cx="0" cy="221492"/>
                <wp:effectExtent l="95250" t="0" r="57150" b="647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49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226.75pt;margin-top:.35pt;width:0;height:1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" strokecolor="#17365d [2415]" strokeweight="1.5pt">
                <v:stroke endarrow="open"/>
              </v:shape>
            </w:pict>
          </mc:Fallback>
        </mc:AlternateContent>
      </w:r>
    </w:p>
    <w:p w:rsidR="008B23F5" w:rsidRDefault="0055121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FC588" wp14:editId="4669A356">
                <wp:simplePos x="0" y="0"/>
                <wp:positionH relativeFrom="column">
                  <wp:posOffset>2623820</wp:posOffset>
                </wp:positionH>
                <wp:positionV relativeFrom="paragraph">
                  <wp:posOffset>36195</wp:posOffset>
                </wp:positionV>
                <wp:extent cx="2628900" cy="659130"/>
                <wp:effectExtent l="0" t="0" r="19050" b="2667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5913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210" w:rsidRPr="00692F57" w:rsidRDefault="00551210" w:rsidP="005512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2F57">
                              <w:rPr>
                                <w:color w:val="000000" w:themeColor="text1"/>
                              </w:rPr>
                              <w:t>Staff team booked to receive Hidden Sentence training.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4" style="position:absolute;margin-left:206.6pt;margin-top:2.85pt;width:207pt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" fillcolor="#92d050" strokecolor="#243f60 [1604]" strokeweight="2pt">
                <v:textbox>
                  <w:txbxContent>
                    <w:p w:rsidR="00551210" w:rsidRPr="00692F57" w:rsidRDefault="00551210" w:rsidP="005512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2F57">
                        <w:rPr>
                          <w:color w:val="000000" w:themeColor="text1"/>
                        </w:rPr>
                        <w:t>Staff team booked to receive Hidden Sentence training.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23F5" w:rsidRDefault="00737C39" w:rsidP="00737C39">
      <w:pPr>
        <w:tabs>
          <w:tab w:val="left" w:pos="3975"/>
        </w:tabs>
      </w:pPr>
      <w:r>
        <w:tab/>
      </w:r>
    </w:p>
    <w:p w:rsidR="008B23F5" w:rsidRDefault="00737C3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8890</wp:posOffset>
                </wp:positionV>
                <wp:extent cx="1905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.7pt" to="206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" strokecolor="black [3213]" strokeweight="1.25pt"/>
            </w:pict>
          </mc:Fallback>
        </mc:AlternateContent>
      </w:r>
    </w:p>
    <w:p w:rsidR="008B23F5" w:rsidRDefault="00D0240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2880000</wp:posOffset>
                </wp:positionH>
                <wp:positionV relativeFrom="paragraph">
                  <wp:posOffset>151983</wp:posOffset>
                </wp:positionV>
                <wp:extent cx="0" cy="268122"/>
                <wp:effectExtent l="95250" t="0" r="57150" b="5588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12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26.75pt;margin-top:11.95pt;width:0;height:21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" strokecolor="#17365d [2415]" strokeweight="1.5pt">
                <v:stroke endarrow="open"/>
              </v:shape>
            </w:pict>
          </mc:Fallback>
        </mc:AlternateContent>
      </w:r>
    </w:p>
    <w:p w:rsidR="008B23F5" w:rsidRDefault="008B23F5"/>
    <w:p w:rsidR="00551210" w:rsidRDefault="00A95E1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C030C8" wp14:editId="601C49C3">
                <wp:simplePos x="0" y="0"/>
                <wp:positionH relativeFrom="column">
                  <wp:posOffset>2604770</wp:posOffset>
                </wp:positionH>
                <wp:positionV relativeFrom="paragraph">
                  <wp:posOffset>46355</wp:posOffset>
                </wp:positionV>
                <wp:extent cx="2943225" cy="10763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763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210" w:rsidRPr="00692F57" w:rsidRDefault="00551210" w:rsidP="005512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692F57"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F908F8">
                              <w:rPr>
                                <w:color w:val="000000" w:themeColor="text1"/>
                              </w:rPr>
                              <w:t>vidence of children impacted by offending within the family</w:t>
                            </w:r>
                            <w:r w:rsidRPr="00692F57">
                              <w:rPr>
                                <w:color w:val="000000" w:themeColor="text1"/>
                              </w:rPr>
                              <w:t xml:space="preserve"> agenda being highlighted &amp; raised within the organisation.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5" style="position:absolute;margin-left:205.1pt;margin-top:3.65pt;width:231.75pt;height:8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" fillcolor="#92d050" strokecolor="#243f60 [1604]" strokeweight="2pt">
                <v:textbox>
                  <w:txbxContent>
                    <w:p w:rsidR="00551210" w:rsidRPr="00692F57" w:rsidRDefault="00551210" w:rsidP="0055121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 w:rsidRPr="00692F57">
                        <w:rPr>
                          <w:color w:val="000000" w:themeColor="text1"/>
                        </w:rPr>
                        <w:t>E</w:t>
                      </w:r>
                      <w:r w:rsidR="00F908F8">
                        <w:rPr>
                          <w:color w:val="000000" w:themeColor="text1"/>
                        </w:rPr>
                        <w:t>vidence of children impacted by offending within the family</w:t>
                      </w:r>
                      <w:r w:rsidRPr="00692F57">
                        <w:rPr>
                          <w:color w:val="000000" w:themeColor="text1"/>
                        </w:rPr>
                        <w:t xml:space="preserve"> agenda being highlighted &amp; raised within the organisation.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09990C" wp14:editId="374121F3">
                <wp:simplePos x="0" y="0"/>
                <wp:positionH relativeFrom="column">
                  <wp:posOffset>452120</wp:posOffset>
                </wp:positionH>
                <wp:positionV relativeFrom="paragraph">
                  <wp:posOffset>102235</wp:posOffset>
                </wp:positionV>
                <wp:extent cx="1981200" cy="960755"/>
                <wp:effectExtent l="0" t="0" r="19050" b="1079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60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E18" w:rsidRPr="00A95E18" w:rsidRDefault="00A95E18" w:rsidP="00A95E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95E18">
                              <w:rPr>
                                <w:sz w:val="20"/>
                                <w:szCs w:val="20"/>
                              </w:rPr>
                              <w:t>Evidence of CSOF agenda being incorporated into the commissioned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6" style="position:absolute;margin-left:35.6pt;margin-top:8.05pt;width:156pt;height:7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" fillcolor="#4f81bd [3204]" strokecolor="#243f60 [1604]" strokeweight="2pt">
                <v:textbox>
                  <w:txbxContent>
                    <w:p w:rsidR="00A95E18" w:rsidRPr="00A95E18" w:rsidRDefault="00A95E18" w:rsidP="00A95E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95E18">
                        <w:rPr>
                          <w:sz w:val="20"/>
                          <w:szCs w:val="20"/>
                        </w:rPr>
                        <w:t>Evidence of CSOF agenda being incorporated into the commissioned services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1210" w:rsidRDefault="00551210"/>
    <w:p w:rsidR="00551210" w:rsidRDefault="00551210"/>
    <w:p w:rsidR="008B23F5" w:rsidRDefault="00737C39" w:rsidP="00737C39">
      <w:pPr>
        <w:tabs>
          <w:tab w:val="left" w:pos="39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20955</wp:posOffset>
                </wp:positionV>
                <wp:extent cx="1905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1.65pt" to="206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" strokecolor="black [3213]" strokeweight="1.25pt"/>
            </w:pict>
          </mc:Fallback>
        </mc:AlternateContent>
      </w:r>
      <w:r>
        <w:tab/>
      </w:r>
    </w:p>
    <w:p w:rsidR="00183A68" w:rsidRDefault="00183A68"/>
    <w:p w:rsidR="00F908F8" w:rsidRDefault="00F908F8"/>
    <w:p w:rsidR="008B23F5" w:rsidRDefault="00D0240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2880000</wp:posOffset>
                </wp:positionH>
                <wp:positionV relativeFrom="paragraph">
                  <wp:posOffset>9260</wp:posOffset>
                </wp:positionV>
                <wp:extent cx="0" cy="205996"/>
                <wp:effectExtent l="95250" t="0" r="57150" b="609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99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226.75pt;margin-top:.75pt;width:0;height:16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" strokecolor="#17365d [2415]" strokeweight="1.5pt">
                <v:stroke endarrow="open"/>
              </v:shape>
            </w:pict>
          </mc:Fallback>
        </mc:AlternateContent>
      </w:r>
    </w:p>
    <w:p w:rsidR="008B23F5" w:rsidRDefault="0055121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6ED144" wp14:editId="205F190A">
                <wp:simplePos x="0" y="0"/>
                <wp:positionH relativeFrom="column">
                  <wp:posOffset>766445</wp:posOffset>
                </wp:positionH>
                <wp:positionV relativeFrom="paragraph">
                  <wp:posOffset>33020</wp:posOffset>
                </wp:positionV>
                <wp:extent cx="4286250" cy="9239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9239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210" w:rsidRPr="00692F57" w:rsidRDefault="00551210" w:rsidP="005512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2F57">
                              <w:rPr>
                                <w:color w:val="000000" w:themeColor="text1"/>
                              </w:rPr>
                              <w:t>Evi</w:t>
                            </w:r>
                            <w:r w:rsidR="00F908F8">
                              <w:rPr>
                                <w:color w:val="000000" w:themeColor="text1"/>
                              </w:rPr>
                              <w:t>dence of support offered to children impacted by offending within the family</w:t>
                            </w:r>
                            <w:r w:rsidRPr="00692F57">
                              <w:rPr>
                                <w:color w:val="000000" w:themeColor="text1"/>
                              </w:rPr>
                              <w:t xml:space="preserve"> and be able to draw on a case study of good practice.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7" style="position:absolute;margin-left:60.35pt;margin-top:2.6pt;width:337.5pt;height:7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" fillcolor="#92d050" strokecolor="#243f60 [1604]" strokeweight="2pt">
                <v:textbox>
                  <w:txbxContent>
                    <w:p w:rsidR="00551210" w:rsidRPr="00692F57" w:rsidRDefault="00551210" w:rsidP="005512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2F57">
                        <w:rPr>
                          <w:color w:val="000000" w:themeColor="text1"/>
                        </w:rPr>
                        <w:t>Evi</w:t>
                      </w:r>
                      <w:r w:rsidR="00F908F8">
                        <w:rPr>
                          <w:color w:val="000000" w:themeColor="text1"/>
                        </w:rPr>
                        <w:t>dence of support offered to children impacted by offending within the family</w:t>
                      </w:r>
                      <w:r w:rsidRPr="00692F57">
                        <w:rPr>
                          <w:color w:val="000000" w:themeColor="text1"/>
                        </w:rPr>
                        <w:t xml:space="preserve"> and be able to draw on a case study of good practice.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23F5" w:rsidRDefault="008B23F5"/>
    <w:p w:rsidR="008B23F5" w:rsidRDefault="008B23F5"/>
    <w:p w:rsidR="008B23F5" w:rsidRDefault="008B23F5"/>
    <w:p w:rsidR="008B23F5" w:rsidRDefault="008B23F5"/>
    <w:p w:rsidR="008B23F5" w:rsidRDefault="00F908F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9F72B5" wp14:editId="0A003F1B">
                <wp:simplePos x="0" y="0"/>
                <wp:positionH relativeFrom="column">
                  <wp:posOffset>2890520</wp:posOffset>
                </wp:positionH>
                <wp:positionV relativeFrom="paragraph">
                  <wp:posOffset>32385</wp:posOffset>
                </wp:positionV>
                <wp:extent cx="0" cy="180975"/>
                <wp:effectExtent l="95250" t="0" r="57150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27.6pt;margin-top:2.55pt;width:0;height:1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" strokecolor="#17365d [2415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C83763" wp14:editId="6301B884">
                <wp:simplePos x="0" y="0"/>
                <wp:positionH relativeFrom="column">
                  <wp:posOffset>-90805</wp:posOffset>
                </wp:positionH>
                <wp:positionV relativeFrom="paragraph">
                  <wp:posOffset>211455</wp:posOffset>
                </wp:positionV>
                <wp:extent cx="6019800" cy="5619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619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1210" w:rsidRPr="00692F57" w:rsidRDefault="00551210" w:rsidP="005512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2F57">
                              <w:rPr>
                                <w:color w:val="000000" w:themeColor="text1"/>
                              </w:rPr>
                              <w:t>Charter review meeting held with signatory &amp; champion and CSOF worker.</w:t>
                            </w:r>
                          </w:p>
                          <w:p w:rsidR="00551210" w:rsidRPr="00692F57" w:rsidRDefault="00551210" w:rsidP="005512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2F57">
                              <w:rPr>
                                <w:color w:val="000000" w:themeColor="text1"/>
                              </w:rPr>
                              <w:t>(3months after charter being signed)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8" style="position:absolute;margin-left:-7.15pt;margin-top:16.65pt;width:474pt;height:4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" fillcolor="#92d050" strokecolor="#243f60 [1604]" strokeweight="2pt">
                <v:textbox>
                  <w:txbxContent>
                    <w:p w:rsidR="00551210" w:rsidRPr="00692F57" w:rsidRDefault="00551210" w:rsidP="005512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2F57">
                        <w:rPr>
                          <w:color w:val="000000" w:themeColor="text1"/>
                        </w:rPr>
                        <w:t>Charter review meeting held with signatory &amp; champion and CSOF worker.</w:t>
                      </w:r>
                    </w:p>
                    <w:p w:rsidR="00551210" w:rsidRPr="00692F57" w:rsidRDefault="00551210" w:rsidP="0055121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92F57">
                        <w:rPr>
                          <w:color w:val="000000" w:themeColor="text1"/>
                        </w:rPr>
                        <w:t>(3months after charter being signed)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B23F5" w:rsidSect="00551210">
      <w:pgSz w:w="11907" w:h="16840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68"/>
    <w:rsid w:val="00015CBF"/>
    <w:rsid w:val="00183A68"/>
    <w:rsid w:val="00551210"/>
    <w:rsid w:val="00692F57"/>
    <w:rsid w:val="00737C39"/>
    <w:rsid w:val="008B23F5"/>
    <w:rsid w:val="00A95E18"/>
    <w:rsid w:val="00BC6781"/>
    <w:rsid w:val="00D02404"/>
    <w:rsid w:val="00E2280D"/>
    <w:rsid w:val="00F908F8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B2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B2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Beck</dc:creator>
  <cp:lastModifiedBy>Chris Beck</cp:lastModifiedBy>
  <cp:revision>5</cp:revision>
  <cp:lastPrinted>2015-03-13T11:32:00Z</cp:lastPrinted>
  <dcterms:created xsi:type="dcterms:W3CDTF">2015-01-28T16:47:00Z</dcterms:created>
  <dcterms:modified xsi:type="dcterms:W3CDTF">2015-04-13T11:43:00Z</dcterms:modified>
</cp:coreProperties>
</file>