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0B7" w:rsidRDefault="00CA30B7" w:rsidP="00CA30B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12152" wp14:editId="27183503">
                <wp:simplePos x="0" y="0"/>
                <wp:positionH relativeFrom="column">
                  <wp:posOffset>245745</wp:posOffset>
                </wp:positionH>
                <wp:positionV relativeFrom="paragraph">
                  <wp:posOffset>-584200</wp:posOffset>
                </wp:positionV>
                <wp:extent cx="62484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0B7" w:rsidRPr="00C545F6" w:rsidRDefault="00C922B5" w:rsidP="00C545F6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5F6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Was your dad in </w:t>
                            </w:r>
                            <w:r w:rsidR="00E94A4C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HM </w:t>
                            </w:r>
                            <w:r w:rsidR="00C545F6" w:rsidRPr="00C545F6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Armed </w:t>
                            </w:r>
                            <w:r w:rsidR="00E94A4C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Forces?</w:t>
                            </w:r>
                            <w:r w:rsidR="00406D47" w:rsidRPr="00C545F6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4A4C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Has he been in prison?</w:t>
                            </w:r>
                          </w:p>
                          <w:p w:rsidR="00C922B5" w:rsidRPr="00C545F6" w:rsidRDefault="00C922B5" w:rsidP="00CA30B7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noProof/>
                                <w:color w:val="76923C" w:themeColor="accent3" w:themeShade="B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5F6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you under 18yrs old?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.35pt;margin-top:-46pt;width:492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" filled="f" stroked="f">
                <v:textbox style="mso-fit-shape-to-text:t">
                  <w:txbxContent>
                    <w:p w:rsidR="00CA30B7" w:rsidRPr="00C545F6" w:rsidRDefault="00C922B5" w:rsidP="00C545F6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45F6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Was your dad in </w:t>
                      </w:r>
                      <w:r w:rsidR="00E94A4C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HM </w:t>
                      </w:r>
                      <w:r w:rsidR="00C545F6" w:rsidRPr="00C545F6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Armed </w:t>
                      </w:r>
                      <w:r w:rsidR="00E94A4C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Forces?</w:t>
                      </w:r>
                      <w:r w:rsidR="00406D47" w:rsidRPr="00C545F6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4A4C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Has he been in prison?</w:t>
                      </w:r>
                    </w:p>
                    <w:p w:rsidR="00C922B5" w:rsidRPr="00C545F6" w:rsidRDefault="00C922B5" w:rsidP="00CA30B7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noProof/>
                          <w:color w:val="76923C" w:themeColor="accent3" w:themeShade="B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45F6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Are you under 18yrs old?</w:t>
                      </w:r>
                    </w:p>
                  </w:txbxContent>
                </v:textbox>
              </v:shape>
            </w:pict>
          </mc:Fallback>
        </mc:AlternateContent>
      </w:r>
    </w:p>
    <w:p w:rsidR="00CA30B7" w:rsidRDefault="00CA30B7" w:rsidP="00CA30B7">
      <w:pPr>
        <w:jc w:val="center"/>
        <w:rPr>
          <w:noProof/>
        </w:rPr>
      </w:pPr>
    </w:p>
    <w:p w:rsidR="00595012" w:rsidRDefault="00642D3A" w:rsidP="00CA30B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3958E" wp14:editId="4C1D3E74">
                <wp:simplePos x="0" y="0"/>
                <wp:positionH relativeFrom="column">
                  <wp:posOffset>-142875</wp:posOffset>
                </wp:positionH>
                <wp:positionV relativeFrom="paragraph">
                  <wp:posOffset>1047750</wp:posOffset>
                </wp:positionV>
                <wp:extent cx="6865620" cy="60502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605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9E0" w:rsidRPr="002D6D42" w:rsidRDefault="001939E0" w:rsidP="001939E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</w:pPr>
                            <w:r w:rsidRPr="002D6D42"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 xml:space="preserve">Have your say and help </w:t>
                            </w:r>
                            <w:r w:rsidRPr="002D6D42">
                              <w:rPr>
                                <w:rFonts w:ascii="Verdana" w:hAnsi="Verdana"/>
                                <w:b/>
                                <w:color w:val="00FF00"/>
                                <w:sz w:val="32"/>
                                <w:szCs w:val="28"/>
                              </w:rPr>
                              <w:t>Barnardo’s</w:t>
                            </w:r>
                            <w:r w:rsidRPr="002D6D42">
                              <w:rPr>
                                <w:rFonts w:ascii="Verdana" w:hAnsi="Verdana"/>
                                <w:b/>
                                <w:sz w:val="32"/>
                                <w:szCs w:val="28"/>
                              </w:rPr>
                              <w:t xml:space="preserve"> find out what support families and children need!</w:t>
                            </w:r>
                          </w:p>
                          <w:p w:rsidR="00C922B5" w:rsidRDefault="00C922B5" w:rsidP="00C0327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94A4C" w:rsidRDefault="00E94A4C" w:rsidP="00E94A4C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6AC90F7" wp14:editId="35423F41">
                                  <wp:extent cx="3852000" cy="2224530"/>
                                  <wp:effectExtent l="0" t="0" r="0" b="4445"/>
                                  <wp:docPr id="10" name="Picture 10" descr="C:\Users\leonie.harveyrolfe\AppData\Local\Microsoft\Windows\Temporary Internet Files\Content.IE5\LSEYXSM0\451523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onie.harveyrolfe\AppData\Local\Microsoft\Windows\Temporary Internet Files\Content.IE5\LSEYXSM0\451523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2000" cy="2224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8CF7B99" wp14:editId="2AC58F13">
                                  <wp:extent cx="2790000" cy="2232000"/>
                                  <wp:effectExtent l="0" t="0" r="0" b="0"/>
                                  <wp:docPr id="13" name="Picture 13" descr="C:\Users\leonie.harveyrolfe\AppData\Local\Microsoft\Windows\Temporary Internet Files\Content.IE5\CE2A2XXZ\451602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onie.harveyrolfe\AppData\Local\Microsoft\Windows\Temporary Internet Files\Content.IE5\CE2A2XXZ\451602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000" cy="22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A4C" w:rsidRDefault="00111E12" w:rsidP="00C922B5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C37C6" wp14:editId="58044C78">
                                  <wp:extent cx="2089150" cy="696383"/>
                                  <wp:effectExtent l="0" t="0" r="6350" b="88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-need-you-720x240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3823" cy="697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1E12" w:rsidRDefault="00C922B5" w:rsidP="00111E12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What you tell us will help to make sure</w:t>
                            </w:r>
                            <w:r w:rsidR="00111E1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future services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1E12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provide support to children and young people </w:t>
                            </w:r>
                            <w:r w:rsidR="00111E12" w:rsidRPr="00111E12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when they need it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642D3A" w:rsidRDefault="00595012" w:rsidP="00C922B5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If you </w:t>
                            </w:r>
                            <w:r w:rsidR="00C922B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w</w:t>
                            </w:r>
                            <w:r w:rsidR="00BE3BC4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ould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like to </w:t>
                            </w:r>
                            <w:r w:rsidR="00C922B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take part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please </w:t>
                            </w:r>
                            <w:r w:rsidR="00C922B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speak to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74A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the</w:t>
                            </w:r>
                            <w:r w:rsidR="00642D3A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family worker at the visit centre/the</w:t>
                            </w:r>
                            <w:r w:rsidR="003D74A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person who gave you this flyer</w:t>
                            </w:r>
                            <w:r w:rsidR="006E586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or contact Leonie</w:t>
                            </w:r>
                            <w:r w:rsidR="00C875D4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directly</w:t>
                            </w:r>
                            <w:r w:rsidR="000D17D8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11" w:history="1">
                              <w:r w:rsidR="00A31B24" w:rsidRPr="006E5863">
                                <w:rPr>
                                  <w:rStyle w:val="Hyperlink"/>
                                  <w:rFonts w:ascii="Verdana" w:hAnsi="Verdana"/>
                                  <w:color w:val="0000FF"/>
                                  <w:sz w:val="28"/>
                                  <w:szCs w:val="28"/>
                                </w:rPr>
                                <w:t>leonie.harveyrolfe@barnardos.org.uk</w:t>
                              </w:r>
                            </w:hyperlink>
                            <w:r w:rsidR="006E5863" w:rsidRPr="006E5863">
                              <w:rPr>
                                <w:rFonts w:ascii="Verdana" w:hAnsi="Verdana"/>
                                <w:color w:val="0000FF"/>
                                <w:sz w:val="28"/>
                                <w:szCs w:val="28"/>
                              </w:rPr>
                              <w:t xml:space="preserve"> / 07702011050</w:t>
                            </w:r>
                            <w:r w:rsidR="00C922B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C922B5" w:rsidRDefault="00642D3A" w:rsidP="00C922B5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922B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We will need your parent’s permission for you to take part if you are under 16.                                     </w:t>
                            </w:r>
                            <w:r w:rsidR="003D74A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922B5" w:rsidRDefault="003D74A1" w:rsidP="00595012">
                            <w:pPr>
                              <w:jc w:val="center"/>
                              <w:rPr>
                                <w:rStyle w:val="Hyperlink"/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</w:p>
                          <w:p w:rsidR="003E3706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Pr="00101C1E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11.25pt;margin-top:82.5pt;width:540.6pt;height:47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" fillcolor="white [3201]" stroked="f" strokeweight=".5pt">
                <v:textbox>
                  <w:txbxContent>
                    <w:p w:rsidR="001939E0" w:rsidRPr="002D6D42" w:rsidRDefault="001939E0" w:rsidP="001939E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</w:pPr>
                      <w:r w:rsidRPr="002D6D42"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 xml:space="preserve">Have your say and help </w:t>
                      </w:r>
                      <w:r w:rsidRPr="002D6D42">
                        <w:rPr>
                          <w:rFonts w:ascii="Verdana" w:hAnsi="Verdana"/>
                          <w:b/>
                          <w:color w:val="00FF00"/>
                          <w:sz w:val="32"/>
                          <w:szCs w:val="28"/>
                        </w:rPr>
                        <w:t>Barnardo’s</w:t>
                      </w:r>
                      <w:r w:rsidRPr="002D6D42">
                        <w:rPr>
                          <w:rFonts w:ascii="Verdana" w:hAnsi="Verdana"/>
                          <w:b/>
                          <w:sz w:val="32"/>
                          <w:szCs w:val="28"/>
                        </w:rPr>
                        <w:t xml:space="preserve"> find out what support families and children need!</w:t>
                      </w:r>
                    </w:p>
                    <w:p w:rsidR="00C922B5" w:rsidRDefault="00C922B5" w:rsidP="00C0327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  <w:p w:rsidR="00E94A4C" w:rsidRDefault="00E94A4C" w:rsidP="00E94A4C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6AC90F7" wp14:editId="35423F41">
                            <wp:extent cx="3852000" cy="2224530"/>
                            <wp:effectExtent l="0" t="0" r="0" b="4445"/>
                            <wp:docPr id="10" name="Picture 10" descr="C:\Users\leonie.harveyrolfe\AppData\Local\Microsoft\Windows\Temporary Internet Files\Content.IE5\LSEYXSM0\451523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onie.harveyrolfe\AppData\Local\Microsoft\Windows\Temporary Internet Files\Content.IE5\LSEYXSM0\451523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2000" cy="2224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8CF7B99" wp14:editId="2AC58F13">
                            <wp:extent cx="2790000" cy="2232000"/>
                            <wp:effectExtent l="0" t="0" r="0" b="0"/>
                            <wp:docPr id="13" name="Picture 13" descr="C:\Users\leonie.harveyrolfe\AppData\Local\Microsoft\Windows\Temporary Internet Files\Content.IE5\CE2A2XXZ\451602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onie.harveyrolfe\AppData\Local\Microsoft\Windows\Temporary Internet Files\Content.IE5\CE2A2XXZ\451602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000" cy="22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A4C" w:rsidRDefault="00111E12" w:rsidP="00C922B5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4C37C6" wp14:editId="58044C78">
                            <wp:extent cx="2089150" cy="696383"/>
                            <wp:effectExtent l="0" t="0" r="6350" b="88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-need-you-720x240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3823" cy="697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1E12" w:rsidRDefault="00C922B5" w:rsidP="00111E12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What you tell us will help to make sure</w:t>
                      </w:r>
                      <w:r w:rsidR="00111E12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future services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111E12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provide support to children and young people </w:t>
                      </w:r>
                      <w:r w:rsidR="00111E12" w:rsidRPr="00111E12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when they need it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642D3A" w:rsidRDefault="00595012" w:rsidP="00C922B5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If you </w:t>
                      </w:r>
                      <w:r w:rsidR="00C922B5">
                        <w:rPr>
                          <w:rFonts w:ascii="Verdana" w:hAnsi="Verdana"/>
                          <w:sz w:val="28"/>
                          <w:szCs w:val="28"/>
                        </w:rPr>
                        <w:t>w</w:t>
                      </w:r>
                      <w:r w:rsidR="00BE3BC4">
                        <w:rPr>
                          <w:rFonts w:ascii="Verdana" w:hAnsi="Verdana"/>
                          <w:sz w:val="28"/>
                          <w:szCs w:val="28"/>
                        </w:rPr>
                        <w:t>ould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like to </w:t>
                      </w:r>
                      <w:r w:rsidR="00C922B5">
                        <w:rPr>
                          <w:rFonts w:ascii="Verdana" w:hAnsi="Verdana"/>
                          <w:sz w:val="28"/>
                          <w:szCs w:val="28"/>
                        </w:rPr>
                        <w:t>take part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please </w:t>
                      </w:r>
                      <w:r w:rsidR="00C922B5">
                        <w:rPr>
                          <w:rFonts w:ascii="Verdana" w:hAnsi="Verdana"/>
                          <w:sz w:val="28"/>
                          <w:szCs w:val="28"/>
                        </w:rPr>
                        <w:t>speak to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3D74A1">
                        <w:rPr>
                          <w:rFonts w:ascii="Verdana" w:hAnsi="Verdana"/>
                          <w:sz w:val="28"/>
                          <w:szCs w:val="28"/>
                        </w:rPr>
                        <w:t>the</w:t>
                      </w:r>
                      <w:r w:rsidR="00642D3A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family worker at the visit centre/the</w:t>
                      </w:r>
                      <w:r w:rsidR="003D74A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person who gave you this flyer</w:t>
                      </w:r>
                      <w:r w:rsidR="006E5863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or contact Leonie</w:t>
                      </w:r>
                      <w:r w:rsidR="00C875D4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directly</w:t>
                      </w:r>
                      <w:r w:rsidR="000D17D8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: </w:t>
                      </w:r>
                      <w:hyperlink r:id="rId12" w:history="1">
                        <w:r w:rsidR="00A31B24" w:rsidRPr="006E5863">
                          <w:rPr>
                            <w:rStyle w:val="Hyperlink"/>
                            <w:rFonts w:ascii="Verdana" w:hAnsi="Verdana"/>
                            <w:color w:val="0000FF"/>
                            <w:sz w:val="28"/>
                            <w:szCs w:val="28"/>
                          </w:rPr>
                          <w:t>leonie.harveyrolfe@barnardos.org.uk</w:t>
                        </w:r>
                      </w:hyperlink>
                      <w:r w:rsidR="006E5863" w:rsidRPr="006E5863">
                        <w:rPr>
                          <w:rFonts w:ascii="Verdana" w:hAnsi="Verdana"/>
                          <w:color w:val="0000FF"/>
                          <w:sz w:val="28"/>
                          <w:szCs w:val="28"/>
                        </w:rPr>
                        <w:t xml:space="preserve"> / 07702011050</w:t>
                      </w:r>
                      <w:r w:rsidR="00C922B5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C922B5" w:rsidRDefault="00642D3A" w:rsidP="00C922B5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C922B5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We will need your parent’s permission for you to take part if you are under 16.                                     </w:t>
                      </w:r>
                      <w:r w:rsidR="003D74A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922B5" w:rsidRDefault="003D74A1" w:rsidP="00595012">
                      <w:pPr>
                        <w:jc w:val="center"/>
                        <w:rPr>
                          <w:rStyle w:val="Hyperlink"/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</w:p>
                    <w:p w:rsidR="003E3706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Pr="00101C1E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2B5">
        <w:rPr>
          <w:rFonts w:ascii="Verdana" w:hAnsi="Verdana"/>
          <w:b/>
          <w:noProof/>
          <w:sz w:val="32"/>
          <w:szCs w:val="32"/>
        </w:rPr>
        <w:drawing>
          <wp:inline distT="0" distB="0" distL="0" distR="0" wp14:anchorId="3D145E94" wp14:editId="517D365F">
            <wp:extent cx="763106" cy="901700"/>
            <wp:effectExtent l="0" t="0" r="0" b="0"/>
            <wp:docPr id="12" name="Picture 12" descr="C:\Users\sara.rattenbury\AppData\Local\Microsoft\Windows\Temporary Internet Files\Content.IE5\ZPNA60HD\tux-16137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.rattenbury\AppData\Local\Microsoft\Windows\Temporary Internet Files\Content.IE5\ZPNA60HD\tux-161379_960_72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01" cy="90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2B5">
        <w:rPr>
          <w:noProof/>
        </w:rPr>
        <w:t xml:space="preserve">             </w:t>
      </w:r>
      <w:r w:rsidR="00595012">
        <w:rPr>
          <w:noProof/>
        </w:rPr>
        <w:drawing>
          <wp:inline distT="0" distB="0" distL="0" distR="0" wp14:anchorId="4B9BB5D9" wp14:editId="2F9C2FC8">
            <wp:extent cx="2089150" cy="696383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-need-you-720x2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823" cy="6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012">
        <w:rPr>
          <w:noProof/>
        </w:rPr>
        <w:t xml:space="preserve">       </w:t>
      </w:r>
      <w:r w:rsidR="00C922B5">
        <w:rPr>
          <w:noProof/>
        </w:rPr>
        <w:drawing>
          <wp:inline distT="0" distB="0" distL="0" distR="0" wp14:anchorId="15E1DF5B" wp14:editId="1542556B">
            <wp:extent cx="1039414" cy="996950"/>
            <wp:effectExtent l="0" t="0" r="8890" b="0"/>
            <wp:docPr id="11" name="Picture 11" descr="C:\Users\sara.rattenbury\AppData\Local\Microsoft\Windows\Temporary Internet Files\Content.IE5\SIU9ANCX\cat_tank_sticker_by_mehdals-d6moaii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.rattenbury\AppData\Local\Microsoft\Windows\Temporary Internet Files\Content.IE5\SIU9ANCX\cat_tank_sticker_by_mehdals-d6moaii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36" cy="10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012" w:rsidRDefault="00595012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CA30B7" w:rsidRDefault="00CA30B7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p w:rsidR="00595012" w:rsidRDefault="00595012" w:rsidP="00CA30B7">
      <w:pPr>
        <w:jc w:val="center"/>
        <w:rPr>
          <w:noProof/>
        </w:rPr>
      </w:pPr>
    </w:p>
    <w:sectPr w:rsidR="00595012" w:rsidSect="00C545F6">
      <w:footerReference w:type="default" r:id="rId15"/>
      <w:pgSz w:w="12240" w:h="15840"/>
      <w:pgMar w:top="1440" w:right="616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F5A" w:rsidRDefault="00616F5A" w:rsidP="00595012">
      <w:pPr>
        <w:spacing w:after="0" w:line="240" w:lineRule="auto"/>
      </w:pPr>
      <w:r>
        <w:separator/>
      </w:r>
    </w:p>
  </w:endnote>
  <w:endnote w:type="continuationSeparator" w:id="0">
    <w:p w:rsidR="00616F5A" w:rsidRDefault="00616F5A" w:rsidP="00595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2B5" w:rsidRPr="00A15010" w:rsidRDefault="00C922B5" w:rsidP="00C922B5">
    <w:pPr>
      <w:jc w:val="center"/>
      <w:rPr>
        <w:rFonts w:ascii="Verdana" w:hAnsi="Verdana"/>
        <w:sz w:val="20"/>
        <w:szCs w:val="20"/>
      </w:rPr>
    </w:pPr>
  </w:p>
  <w:p w:rsidR="00595012" w:rsidRDefault="00595012">
    <w:pPr>
      <w:pStyle w:val="Footer"/>
    </w:pPr>
    <w:r>
      <w:t xml:space="preserve"> </w:t>
    </w:r>
    <w:r>
      <w:rPr>
        <w:noProof/>
      </w:rPr>
      <w:drawing>
        <wp:inline distT="0" distB="0" distL="0" distR="0" wp14:anchorId="0652B8ED" wp14:editId="2E8D0D67">
          <wp:extent cx="1454150" cy="683575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. UK (CMYK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939" cy="688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7447EFD2" wp14:editId="06C84F77">
          <wp:extent cx="774700" cy="669059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19" cy="669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4D9D4B97" wp14:editId="2669C503">
          <wp:extent cx="984643" cy="565150"/>
          <wp:effectExtent l="0" t="0" r="635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MT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029" cy="569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42B7BFCF" wp14:editId="1E463920">
          <wp:extent cx="584200" cy="584200"/>
          <wp:effectExtent l="0" t="0" r="635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070A3AB3" wp14:editId="2E7A8FBD">
          <wp:extent cx="1633793" cy="380030"/>
          <wp:effectExtent l="0" t="0" r="508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arding funds big lottery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733" cy="381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2EE90DAB" wp14:editId="3DBE21F4">
          <wp:extent cx="4267200" cy="42672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0" cy="426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5012" w:rsidRDefault="005950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F5A" w:rsidRDefault="00616F5A" w:rsidP="00595012">
      <w:pPr>
        <w:spacing w:after="0" w:line="240" w:lineRule="auto"/>
      </w:pPr>
      <w:r>
        <w:separator/>
      </w:r>
    </w:p>
  </w:footnote>
  <w:footnote w:type="continuationSeparator" w:id="0">
    <w:p w:rsidR="00616F5A" w:rsidRDefault="00616F5A" w:rsidP="00595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36810"/>
    <w:multiLevelType w:val="hybridMultilevel"/>
    <w:tmpl w:val="EEEA4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B7"/>
    <w:rsid w:val="00015CBF"/>
    <w:rsid w:val="000D17D8"/>
    <w:rsid w:val="00101C1E"/>
    <w:rsid w:val="00111E12"/>
    <w:rsid w:val="00172984"/>
    <w:rsid w:val="001939E0"/>
    <w:rsid w:val="001B23FD"/>
    <w:rsid w:val="002D6D42"/>
    <w:rsid w:val="00385748"/>
    <w:rsid w:val="003D4AD7"/>
    <w:rsid w:val="003D74A1"/>
    <w:rsid w:val="003E3706"/>
    <w:rsid w:val="00406D47"/>
    <w:rsid w:val="00526B13"/>
    <w:rsid w:val="00595012"/>
    <w:rsid w:val="00616F5A"/>
    <w:rsid w:val="00642D3A"/>
    <w:rsid w:val="00663DA1"/>
    <w:rsid w:val="006B66CD"/>
    <w:rsid w:val="006E363D"/>
    <w:rsid w:val="006E5863"/>
    <w:rsid w:val="00765CF4"/>
    <w:rsid w:val="00874712"/>
    <w:rsid w:val="00902468"/>
    <w:rsid w:val="00911D6F"/>
    <w:rsid w:val="009A68EC"/>
    <w:rsid w:val="009C3BD5"/>
    <w:rsid w:val="00A15010"/>
    <w:rsid w:val="00A31B24"/>
    <w:rsid w:val="00A61705"/>
    <w:rsid w:val="00BE15C4"/>
    <w:rsid w:val="00BE3BC4"/>
    <w:rsid w:val="00C0327B"/>
    <w:rsid w:val="00C545F6"/>
    <w:rsid w:val="00C875D4"/>
    <w:rsid w:val="00C922B5"/>
    <w:rsid w:val="00CA30B7"/>
    <w:rsid w:val="00E60027"/>
    <w:rsid w:val="00E94A4C"/>
    <w:rsid w:val="00EE3AA5"/>
    <w:rsid w:val="00F00A6C"/>
    <w:rsid w:val="00F9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1C1E"/>
  </w:style>
  <w:style w:type="paragraph" w:styleId="Heading1">
    <w:name w:val="heading 1"/>
    <w:basedOn w:val="Normal"/>
    <w:next w:val="Normal"/>
    <w:link w:val="Heading1Char"/>
    <w:uiPriority w:val="9"/>
    <w:qFormat/>
    <w:rsid w:val="00101C1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C1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C1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C1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C1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1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C1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C1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C1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0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01C1E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C1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C1E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1E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C1E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C1E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C1E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1C1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01C1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01C1E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C1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01C1E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01C1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101C1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01C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1C1E"/>
  </w:style>
  <w:style w:type="paragraph" w:styleId="ListParagraph">
    <w:name w:val="List Paragraph"/>
    <w:basedOn w:val="Normal"/>
    <w:uiPriority w:val="34"/>
    <w:qFormat/>
    <w:rsid w:val="00101C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1C1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1C1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C1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C1E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01C1E"/>
    <w:rPr>
      <w:i/>
      <w:iCs/>
    </w:rPr>
  </w:style>
  <w:style w:type="character" w:styleId="IntenseEmphasis">
    <w:name w:val="Intense Emphasis"/>
    <w:uiPriority w:val="21"/>
    <w:qFormat/>
    <w:rsid w:val="00101C1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01C1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101C1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101C1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1C1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5012"/>
  </w:style>
  <w:style w:type="paragraph" w:styleId="Footer">
    <w:name w:val="footer"/>
    <w:basedOn w:val="Normal"/>
    <w:link w:val="FooterChar"/>
    <w:uiPriority w:val="99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012"/>
  </w:style>
  <w:style w:type="character" w:styleId="Hyperlink">
    <w:name w:val="Hyperlink"/>
    <w:basedOn w:val="DefaultParagraphFont"/>
    <w:rsid w:val="00BE3B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1C1E"/>
  </w:style>
  <w:style w:type="paragraph" w:styleId="Heading1">
    <w:name w:val="heading 1"/>
    <w:basedOn w:val="Normal"/>
    <w:next w:val="Normal"/>
    <w:link w:val="Heading1Char"/>
    <w:uiPriority w:val="9"/>
    <w:qFormat/>
    <w:rsid w:val="00101C1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C1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C1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C1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C1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1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C1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C1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C1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0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01C1E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C1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C1E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1E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C1E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C1E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C1E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1C1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01C1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01C1E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C1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01C1E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01C1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101C1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01C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1C1E"/>
  </w:style>
  <w:style w:type="paragraph" w:styleId="ListParagraph">
    <w:name w:val="List Paragraph"/>
    <w:basedOn w:val="Normal"/>
    <w:uiPriority w:val="34"/>
    <w:qFormat/>
    <w:rsid w:val="00101C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1C1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1C1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C1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C1E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01C1E"/>
    <w:rPr>
      <w:i/>
      <w:iCs/>
    </w:rPr>
  </w:style>
  <w:style w:type="character" w:styleId="IntenseEmphasis">
    <w:name w:val="Intense Emphasis"/>
    <w:uiPriority w:val="21"/>
    <w:qFormat/>
    <w:rsid w:val="00101C1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01C1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101C1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101C1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1C1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5012"/>
  </w:style>
  <w:style w:type="paragraph" w:styleId="Footer">
    <w:name w:val="footer"/>
    <w:basedOn w:val="Normal"/>
    <w:link w:val="FooterChar"/>
    <w:uiPriority w:val="99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012"/>
  </w:style>
  <w:style w:type="character" w:styleId="Hyperlink">
    <w:name w:val="Hyperlink"/>
    <w:basedOn w:val="DefaultParagraphFont"/>
    <w:rsid w:val="00BE3B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leonie@barnardos.org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eonie@barnardos.org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openxmlformats.org/officeDocument/2006/relationships/image" Target="media/image10.jpeg"/><Relationship Id="rId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0</Characters>
  <Application>Microsoft Office Word</Application>
  <DocSecurity>0</DocSecurity>
  <Lines>15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Barnardos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Rattenbury</dc:creator>
  <cp:lastModifiedBy>Zoe Cook</cp:lastModifiedBy>
  <cp:revision>17</cp:revision>
  <cp:lastPrinted>2018-10-10T14:52:00Z</cp:lastPrinted>
  <dcterms:created xsi:type="dcterms:W3CDTF">2018-05-16T13:54:00Z</dcterms:created>
  <dcterms:modified xsi:type="dcterms:W3CDTF">2019-01-30T10:32:00Z</dcterms:modified>
</cp:coreProperties>
</file>