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0B7" w:rsidRDefault="00CA30B7" w:rsidP="00CA30B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CFA6D" wp14:editId="75401D15">
                <wp:simplePos x="0" y="0"/>
                <wp:positionH relativeFrom="column">
                  <wp:posOffset>-81915</wp:posOffset>
                </wp:positionH>
                <wp:positionV relativeFrom="paragraph">
                  <wp:posOffset>-586740</wp:posOffset>
                </wp:positionV>
                <wp:extent cx="6724650" cy="1798320"/>
                <wp:effectExtent l="0" t="0" r="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79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0B7" w:rsidRDefault="00CA30B7" w:rsidP="00CA30B7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C1E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Are you </w:t>
                            </w:r>
                            <w:r w:rsidR="00406D47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172984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406D47" w:rsidRPr="00172984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artner</w:t>
                            </w:r>
                            <w:r w:rsidR="00B22DDE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or co-parent</w:t>
                            </w:r>
                            <w:r w:rsidR="00406D47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of an </w:t>
                            </w:r>
                            <w:r w:rsidR="00C06E55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HM </w:t>
                            </w:r>
                            <w:r w:rsidR="00406D47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Armed Forces Veteran</w:t>
                            </w:r>
                            <w:r w:rsidR="00C06E55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  <w:r w:rsidR="00DB2FB1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Have they</w:t>
                            </w:r>
                            <w:r w:rsidR="00C06E55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been in custody?</w:t>
                            </w:r>
                            <w:r w:rsidRPr="00101C1E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06E55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 you have</w:t>
                            </w:r>
                            <w:r w:rsidR="00C0327B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children aged</w:t>
                            </w:r>
                            <w:r w:rsidR="00406D47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under 18?</w:t>
                            </w:r>
                          </w:p>
                          <w:p w:rsidR="00C06E55" w:rsidRPr="00101C1E" w:rsidRDefault="00C06E55" w:rsidP="00CA30B7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.45pt;margin-top:-46.2pt;width:529.5pt;height:14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gwyQIAAJQFAAAOAAAAZHJzL2Uyb0RvYy54bWysVE1vGyEQvVfqf0Dcm/VXbGeVdeSmclsp&#10;SqLGVc6YZb1ILFDA9qa/vg927bhpT1V9WA8zw/Bm3oPrm7ZRZC+cl0YXdHgxoERobkqptwX9vl59&#10;mFPiA9MlU0aLgr4IT28W799dH2wuRqY2qhSOoIj2+cEWtA7B5lnmeS0a5i+MFRrByriGBSzdNisd&#10;O6B6o7LRYDDNDsaV1hkuvIf3Uxeki1S/qgQPD1XlRSCqoMAW0tel7yZ+s8U1y7eO2VryHgb7BxQN&#10;kxqHnkp9YoGRnZN/lGokd8abKlxw02SmqiQXqQd0Mxy86eapZlakXjAcb09j8v+vLL/fPzoiS3BH&#10;iWYNKFqLNpCPpiXDOJ2D9TmSnizSQgt3zOz9Hs7YdFu5Jv6jHYI45vxymm0sxuGczkaT6SVCHLHh&#10;7Go+HqXpZ6/brfPhszANiUZBHchLM2X7Ox9wJFKPKfE0bVZSqUSg0r85kNh5RFJAvzt20iGOVmg3&#10;bd/GxpQv6M6ZTh3e8pUEgjvmwyNzkANQQ+LhAZ9KmUNBTW9RUhv382/+mA+WEKXkAHkV1P/YMSco&#10;UV81+LsaTiZRj2kxuZxhGMSdRzbnEb1rbg0UDI6ALpkxP6ijWTnTPOMmLOOpCDHNcXZBw9G8DZ3o&#10;cZO4WC5TEhRoWbjTT5bH0nGEcb7r9pk525MQwN+9OQqR5W+46HK74S93wVQyEsVyz4UW4zKaHKJy&#10;rC9nXKhNf91WzujQXUAlt3X4JrfESTwblWLAXcqIXyVYoIbAmVDjHUn/Tuyhqukg/mKVSHpfJi3O&#10;IHg7Lgkacbv4TH0p6Ohygk2EA4DZueeCzudXg3TSRuyFWhNwPJ4PY04NaziDcFNf/Y5b5bou8UoJ&#10;LMiegR3G0XUYpTq+ZqXo3Nh8QpjetbgjQTyvBvgRJvxRnZ0k+wWufkrv5xbflvN1ynp9TBe/AAAA&#10;//8DAFBLAwQUAAYACAAAACEArCIgBt8AAAAMAQAADwAAAGRycy9kb3ducmV2LnhtbEyPwU7DMAyG&#10;70i8Q2QkblvSqkxr13RCIK4gNkDiljVeW61xqiZby9vjneD2W/70+3O5nV0vLjiGzpOGZKlAINXe&#10;dtRo+Ni/LNYgQjRkTe8JNfxggG11e1OawvqJ3vGyi43gEgqF0dDGOBRShrpFZ8LSD0i8O/rRmcjj&#10;2Eg7monLXS9TpVbSmY74QmsGfGqxPu3OTsPn6/H7K1NvzbN7GCY/K0kul1rf382PGxAR5/gHw1Wf&#10;1aFip4M/kw2i17BI0pxRDnmagbgSKlslIA6ccrUGWZXy/xPVLwAAAP//AwBQSwECLQAUAAYACAAA&#10;ACEAtoM4kv4AAADhAQAAEwAAAAAAAAAAAAAAAAAAAAAAW0NvbnRlbnRfVHlwZXNdLnhtbFBLAQIt&#10;ABQABgAIAAAAIQA4/SH/1gAAAJQBAAALAAAAAAAAAAAAAAAAAC8BAABfcmVscy8ucmVsc1BLAQIt&#10;ABQABgAIAAAAIQC0VQgwyQIAAJQFAAAOAAAAAAAAAAAAAAAAAC4CAABkcnMvZTJvRG9jLnhtbFBL&#10;AQItABQABgAIAAAAIQCsIiAG3wAAAAwBAAAPAAAAAAAAAAAAAAAAACMFAABkcnMvZG93bnJldi54&#10;bWxQSwUGAAAAAAQABADzAAAALwYAAAAA&#10;" filled="f" stroked="f">
                <v:textbox>
                  <w:txbxContent>
                    <w:p w:rsidR="00CA30B7" w:rsidRDefault="00CA30B7" w:rsidP="00CA30B7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1C1E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Are you </w:t>
                      </w:r>
                      <w:r w:rsidR="00406D47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172984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406D47" w:rsidRPr="00172984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artner</w:t>
                      </w:r>
                      <w:r w:rsidR="00B22DDE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or co-parent</w:t>
                      </w:r>
                      <w:r w:rsidR="00406D47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of an </w:t>
                      </w:r>
                      <w:r w:rsidR="00C06E55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HM </w:t>
                      </w:r>
                      <w:r w:rsidR="00406D47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Armed Forces Veteran</w:t>
                      </w:r>
                      <w:r w:rsidR="00C06E55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  <w:r w:rsidR="00DB2FB1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Have they</w:t>
                      </w:r>
                      <w:r w:rsidR="00C06E55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been in custody?</w:t>
                      </w:r>
                      <w:r w:rsidRPr="00101C1E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06E55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Do you have</w:t>
                      </w:r>
                      <w:r w:rsidR="00C0327B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children aged</w:t>
                      </w:r>
                      <w:r w:rsidR="00406D47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under 18?</w:t>
                      </w:r>
                    </w:p>
                    <w:p w:rsidR="00C06E55" w:rsidRPr="00101C1E" w:rsidRDefault="00C06E55" w:rsidP="00CA30B7">
                      <w:pPr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0B7" w:rsidRDefault="00CA30B7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</w:p>
    <w:p w:rsidR="00C06E55" w:rsidRDefault="00C06E55" w:rsidP="00C06E55">
      <w:pPr>
        <w:rPr>
          <w:noProof/>
        </w:rPr>
      </w:pPr>
    </w:p>
    <w:p w:rsidR="001C4EF7" w:rsidRDefault="00595012" w:rsidP="001C4EF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DB2C1B9" wp14:editId="3DBEA269">
            <wp:extent cx="1924049" cy="641350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-need-you-720x2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354" cy="6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C06E55">
        <w:rPr>
          <w:noProof/>
        </w:rPr>
        <w:drawing>
          <wp:inline distT="0" distB="0" distL="0" distR="0" wp14:anchorId="55696591" wp14:editId="476A5A32">
            <wp:extent cx="1924049" cy="641350"/>
            <wp:effectExtent l="0" t="0" r="63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-need-you-720x2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354" cy="6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bookmarkStart w:id="0" w:name="_GoBack"/>
      <w:bookmarkEnd w:id="0"/>
    </w:p>
    <w:p w:rsidR="00595012" w:rsidRDefault="00505726" w:rsidP="001C4EF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74E1C" wp14:editId="160C6F20">
                <wp:simplePos x="0" y="0"/>
                <wp:positionH relativeFrom="column">
                  <wp:posOffset>-287655</wp:posOffset>
                </wp:positionH>
                <wp:positionV relativeFrom="paragraph">
                  <wp:posOffset>132080</wp:posOffset>
                </wp:positionV>
                <wp:extent cx="7025640" cy="5821680"/>
                <wp:effectExtent l="0" t="0" r="381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640" cy="582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882" w:rsidRPr="00FF1062" w:rsidRDefault="008F7882" w:rsidP="008F788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</w:pPr>
                            <w:r w:rsidRPr="00FF1062"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 xml:space="preserve">Please help </w:t>
                            </w:r>
                            <w:r w:rsidRPr="00FF1062">
                              <w:rPr>
                                <w:rFonts w:ascii="Verdana" w:hAnsi="Verdana"/>
                                <w:b/>
                                <w:color w:val="00FF00"/>
                                <w:sz w:val="32"/>
                                <w:szCs w:val="28"/>
                              </w:rPr>
                              <w:t>Barnardo’s</w:t>
                            </w:r>
                            <w:r w:rsidRPr="00FF1062"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 xml:space="preserve"> find out what support</w:t>
                            </w:r>
                          </w:p>
                          <w:p w:rsidR="008F7882" w:rsidRPr="00FF1062" w:rsidRDefault="008F7882" w:rsidP="008F788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</w:pPr>
                            <w:r w:rsidRPr="00FF1062"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>ex-military personnel in custody and their families need!</w:t>
                            </w:r>
                          </w:p>
                          <w:p w:rsidR="00C06E55" w:rsidRDefault="00C06E55" w:rsidP="00C0327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0327B" w:rsidRDefault="00C06E55" w:rsidP="00C06E55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3FD5BBD" wp14:editId="49B527CB">
                                  <wp:extent cx="3852000" cy="2224530"/>
                                  <wp:effectExtent l="0" t="0" r="0" b="4445"/>
                                  <wp:docPr id="12" name="Picture 12" descr="C:\Users\leonie.harveyrolfe\AppData\Local\Microsoft\Windows\Temporary Internet Files\Content.IE5\LSEYXSM0\451523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eonie.harveyrolfe\AppData\Local\Microsoft\Windows\Temporary Internet Files\Content.IE5\LSEYXSM0\451523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2000" cy="2224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5C4712F" wp14:editId="1C36FB22">
                                  <wp:extent cx="2772000" cy="2217600"/>
                                  <wp:effectExtent l="0" t="0" r="9525" b="0"/>
                                  <wp:docPr id="13" name="Picture 13" descr="C:\Users\leonie.harveyrolfe\AppData\Local\Microsoft\Windows\Temporary Internet Files\Content.IE5\CE2A2XXZ\451602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eonie.harveyrolfe\AppData\Local\Microsoft\Windows\Temporary Internet Files\Content.IE5\CE2A2XXZ\451602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2000" cy="221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6E55" w:rsidRDefault="00C06E55" w:rsidP="00C06E55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This research will help to shape future services to ensure the </w:t>
                            </w:r>
                            <w:r w:rsidRPr="00CF59EC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support veterans and their families need is available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at the time that they need it.</w:t>
                            </w:r>
                          </w:p>
                          <w:p w:rsidR="00C0327B" w:rsidRDefault="00C0327B" w:rsidP="00C0327B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595012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All participants will remain anonymous in any reports written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43BAD" w:rsidRPr="0094070A" w:rsidRDefault="00C43BAD" w:rsidP="0094070A">
                            <w:pPr>
                              <w:jc w:val="center"/>
                              <w:rPr>
                                <w:rStyle w:val="Hyperlink"/>
                                <w:rFonts w:ascii="Verdana" w:hAnsi="Verdana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If you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and/or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your children would like to participate please contact the family worker at the visit centre/the person who gave you this flyer or contact Leonie directly                                                                          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Verdana" w:hAnsi="Verdana"/>
                                  <w:sz w:val="28"/>
                                  <w:szCs w:val="28"/>
                                </w:rPr>
                                <w:t>leonie.harveyrolfe@barnardos.org.uk</w:t>
                              </w:r>
                            </w:hyperlink>
                            <w:r>
                              <w:rPr>
                                <w:rStyle w:val="Hyperlink"/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/ 07702011050</w:t>
                            </w:r>
                          </w:p>
                          <w:p w:rsidR="003E3706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  <w:p w:rsidR="003E3706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  <w:p w:rsidR="003E3706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  <w:p w:rsidR="003E3706" w:rsidRPr="00101C1E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22.65pt;margin-top:10.4pt;width:553.2pt;height:45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XbjgIAAJIFAAAOAAAAZHJzL2Uyb0RvYy54bWysVE1v2zAMvQ/YfxB0X51kTZoFdYqsRYcB&#10;RVusHXpWZKkRJouaxMTOfv0o2flY10uHXWxJfCTFp0eeX7S1ZRsVogFX8uHJgDPlJFTGPZf8++P1&#10;hylnEYWrhAWnSr5VkV/M3787b/xMjWAFtlKBURAXZ40v+QrRz4oiypWqRTwBrxwZNYRaIG3Dc1EF&#10;0VD02hajwWBSNBAqH0CqGOn0qjPyeY6vtZJ4p3VUyGzJ6W6YvyF/l+lbzM/F7DkIvzKyv4b4h1vU&#10;wjhKug91JVCwdTB/haqNDBBB44mEugCtjVS5BqpmOHhRzcNKeJVrIXKi39MU/19Yebu5D8xUJR9z&#10;5kRNT/SoWmSfoWXjxE7j44xAD55g2NIxvfLuPNJhKrrVoU5/KoeRnXje7rlNwSQdng1G48kpmSTZ&#10;xtPRcDLN7BcHdx8iflFQs7QoeaDHy5yKzU1EugpBd5CULYI11bWxNm+SYNSlDWwj6Kkt5kuSxx8o&#10;61hT8snH8SAHdpDcu8jWpTAqS6ZPl0rvSswr3FqVMNZ9U5ooy5W+kltIqdw+f0YnlKZUb3Hs8Ydb&#10;vcW5q4M8cmZwuHeujYOQq889dqCs+rGjTHd4Ivyo7rTEdtlmrewVsIRqS8II0DVW9PLa0OPdiIj3&#10;IlAn0YPTdMA7+mgLRD70K85WEH69dp7wJHCyctZQZ5Y8/lyLoDizXx1J/9PwNOkI8+Z0fDaiTTi2&#10;LI8tbl1fAiliSHPIy7xMeLS7pQ5QP9EQWaSsZBJOUu6S4255id28oCEk1WKRQdS8XuCNe/AyhU4s&#10;J2k+tk8i+F6/SNK/hV0Pi9kLGXfY5OlgsUbQJms88dyx2vNPjZ+l3w+pNFmO9xl1GKXz3wAAAP//&#10;AwBQSwMEFAAGAAgAAAAhACMiA4biAAAACwEAAA8AAABkcnMvZG93bnJldi54bWxMj8tOwzAQRfdI&#10;/IM1SGxQ66ShKYRMKoR4SOxoeIidGw9JRDyOYjcJf4+7guVoju49N9/OphMjDa61jBAvIxDEldUt&#10;1wiv5cPiCoTzirXqLBPCDznYFqcnucq0nfiFxp2vRQhhlymExvs+k9JVDRnllrYnDr8vOxjlwznU&#10;Ug9qCuGmk6soSqVRLYeGRvV011D1vTsYhM+L+uPZzY9vU7JO+vunsdy86xLx/Gy+vQHhafZ/MBz1&#10;gzoUwWlvD6yd6BAWl+skoAirKEw4AlEaxyD2CNfJJgVZ5PL/huIXAAD//wMAUEsBAi0AFAAGAAgA&#10;AAAhALaDOJL+AAAA4QEAABMAAAAAAAAAAAAAAAAAAAAAAFtDb250ZW50X1R5cGVzXS54bWxQSwEC&#10;LQAUAAYACAAAACEAOP0h/9YAAACUAQAACwAAAAAAAAAAAAAAAAAvAQAAX3JlbHMvLnJlbHNQSwEC&#10;LQAUAAYACAAAACEAz2Fl244CAACSBQAADgAAAAAAAAAAAAAAAAAuAgAAZHJzL2Uyb0RvYy54bWxQ&#10;SwECLQAUAAYACAAAACEAIyIDhuIAAAALAQAADwAAAAAAAAAAAAAAAADoBAAAZHJzL2Rvd25yZXYu&#10;eG1sUEsFBgAAAAAEAAQA8wAAAPcFAAAAAA==&#10;" fillcolor="white [3201]" stroked="f" strokeweight=".5pt">
                <v:textbox>
                  <w:txbxContent>
                    <w:p w:rsidR="008F7882" w:rsidRPr="00FF1062" w:rsidRDefault="008F7882" w:rsidP="008F7882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</w:pPr>
                      <w:r w:rsidRPr="00FF1062"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 xml:space="preserve">Please help </w:t>
                      </w:r>
                      <w:r w:rsidRPr="00FF1062">
                        <w:rPr>
                          <w:rFonts w:ascii="Verdana" w:hAnsi="Verdana"/>
                          <w:b/>
                          <w:color w:val="00FF00"/>
                          <w:sz w:val="32"/>
                          <w:szCs w:val="28"/>
                        </w:rPr>
                        <w:t>Barnardo’s</w:t>
                      </w:r>
                      <w:r w:rsidRPr="00FF1062"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 xml:space="preserve"> find out what support</w:t>
                      </w:r>
                    </w:p>
                    <w:p w:rsidR="008F7882" w:rsidRPr="00FF1062" w:rsidRDefault="008F7882" w:rsidP="008F7882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</w:pPr>
                      <w:r w:rsidRPr="00FF1062"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>ex-military personnel in custody and their families need!</w:t>
                      </w:r>
                    </w:p>
                    <w:p w:rsidR="00C06E55" w:rsidRDefault="00C06E55" w:rsidP="00C0327B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</w:p>
                    <w:p w:rsidR="00C0327B" w:rsidRDefault="00C06E55" w:rsidP="00C06E55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3FD5BBD" wp14:editId="49B527CB">
                            <wp:extent cx="3852000" cy="2224530"/>
                            <wp:effectExtent l="0" t="0" r="0" b="4445"/>
                            <wp:docPr id="12" name="Picture 12" descr="C:\Users\leonie.harveyrolfe\AppData\Local\Microsoft\Windows\Temporary Internet Files\Content.IE5\LSEYXSM0\451523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eonie.harveyrolfe\AppData\Local\Microsoft\Windows\Temporary Internet Files\Content.IE5\LSEYXSM0\451523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2000" cy="2224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b/>
                          <w:noProof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5C4712F" wp14:editId="1C36FB22">
                            <wp:extent cx="2772000" cy="2217600"/>
                            <wp:effectExtent l="0" t="0" r="9525" b="0"/>
                            <wp:docPr id="13" name="Picture 13" descr="C:\Users\leonie.harveyrolfe\AppData\Local\Microsoft\Windows\Temporary Internet Files\Content.IE5\CE2A2XXZ\451602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eonie.harveyrolfe\AppData\Local\Microsoft\Windows\Temporary Internet Files\Content.IE5\CE2A2XXZ\451602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2000" cy="221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6E55" w:rsidRDefault="00C06E55" w:rsidP="00C06E55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This research will help to shape future services to ensure the </w:t>
                      </w:r>
                      <w:r w:rsidRPr="00CF59EC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support veterans and their families need is available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at the time that they need it.</w:t>
                      </w:r>
                    </w:p>
                    <w:p w:rsidR="00C0327B" w:rsidRDefault="00C0327B" w:rsidP="00C0327B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595012">
                        <w:rPr>
                          <w:rFonts w:ascii="Verdana" w:hAnsi="Verdana"/>
                          <w:sz w:val="28"/>
                          <w:szCs w:val="28"/>
                        </w:rPr>
                        <w:t>All participants will remain anonymous in any reports written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.</w:t>
                      </w:r>
                    </w:p>
                    <w:p w:rsidR="00C43BAD" w:rsidRPr="0094070A" w:rsidRDefault="00C43BAD" w:rsidP="0094070A">
                      <w:pPr>
                        <w:jc w:val="center"/>
                        <w:rPr>
                          <w:rStyle w:val="Hyperlink"/>
                          <w:rFonts w:ascii="Verdana" w:hAnsi="Verdana"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If you 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and/or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your children would like to participate please contact the family worker at the visit centre/the person who gave you this flyer or contact Leonie directly                                                                           </w:t>
                      </w:r>
                      <w:hyperlink r:id="rId12" w:history="1">
                        <w:r>
                          <w:rPr>
                            <w:rStyle w:val="Hyperlink"/>
                            <w:rFonts w:ascii="Verdana" w:hAnsi="Verdana"/>
                            <w:sz w:val="28"/>
                            <w:szCs w:val="28"/>
                          </w:rPr>
                          <w:t>leonie.harveyrolfe@barnardos.org.uk</w:t>
                        </w:r>
                      </w:hyperlink>
                      <w:r>
                        <w:rPr>
                          <w:rStyle w:val="Hyperlink"/>
                          <w:rFonts w:ascii="Verdana" w:hAnsi="Verdana"/>
                          <w:sz w:val="28"/>
                          <w:szCs w:val="28"/>
                        </w:rPr>
                        <w:t xml:space="preserve"> / 07702011050</w:t>
                      </w:r>
                    </w:p>
                    <w:p w:rsidR="003E3706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  <w:p w:rsidR="003E3706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  <w:p w:rsidR="003E3706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  <w:p w:rsidR="003E3706" w:rsidRPr="00101C1E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</w:p>
    <w:sectPr w:rsidR="00595012" w:rsidSect="00595012">
      <w:footerReference w:type="default" r:id="rId13"/>
      <w:pgSz w:w="12240" w:h="15840"/>
      <w:pgMar w:top="1440" w:right="900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9DF" w:rsidRDefault="002A59DF" w:rsidP="00595012">
      <w:pPr>
        <w:spacing w:after="0" w:line="240" w:lineRule="auto"/>
      </w:pPr>
      <w:r>
        <w:separator/>
      </w:r>
    </w:p>
  </w:endnote>
  <w:endnote w:type="continuationSeparator" w:id="0">
    <w:p w:rsidR="002A59DF" w:rsidRDefault="002A59DF" w:rsidP="00595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12" w:rsidRDefault="00595012" w:rsidP="00595012">
    <w:pPr>
      <w:pStyle w:val="Footer"/>
      <w:tabs>
        <w:tab w:val="clear" w:pos="9026"/>
        <w:tab w:val="right" w:pos="9498"/>
      </w:tabs>
    </w:pPr>
  </w:p>
  <w:p w:rsidR="00595012" w:rsidRDefault="00595012">
    <w:pPr>
      <w:pStyle w:val="Footer"/>
    </w:pPr>
  </w:p>
  <w:p w:rsidR="00595012" w:rsidRDefault="00595012">
    <w:pPr>
      <w:pStyle w:val="Footer"/>
    </w:pPr>
    <w:r>
      <w:t xml:space="preserve"> </w:t>
    </w:r>
    <w:r>
      <w:rPr>
        <w:noProof/>
      </w:rPr>
      <w:drawing>
        <wp:inline distT="0" distB="0" distL="0" distR="0" wp14:anchorId="5EC5DE4C" wp14:editId="67EDE565">
          <wp:extent cx="1454150" cy="683575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. UK (CMYK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939" cy="688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</w:rPr>
      <w:drawing>
        <wp:inline distT="0" distB="0" distL="0" distR="0" wp14:anchorId="2C864117" wp14:editId="357BCA53">
          <wp:extent cx="774700" cy="669059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19" cy="669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690DAA1E" wp14:editId="4C44242E">
          <wp:extent cx="984643" cy="565150"/>
          <wp:effectExtent l="0" t="0" r="635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MT_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029" cy="569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6D2CC609" wp14:editId="69B6327D">
          <wp:extent cx="584200" cy="584200"/>
          <wp:effectExtent l="0" t="0" r="635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lottery circle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0DBBE2EB" wp14:editId="7BFD0E5C">
          <wp:extent cx="1633793" cy="380030"/>
          <wp:effectExtent l="0" t="0" r="508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arding funds big lottery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733" cy="381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361CDA15" wp14:editId="0BE71872">
          <wp:extent cx="4267200" cy="42672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lottery circle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0" cy="426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5012" w:rsidRDefault="005950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9DF" w:rsidRDefault="002A59DF" w:rsidP="00595012">
      <w:pPr>
        <w:spacing w:after="0" w:line="240" w:lineRule="auto"/>
      </w:pPr>
      <w:r>
        <w:separator/>
      </w:r>
    </w:p>
  </w:footnote>
  <w:footnote w:type="continuationSeparator" w:id="0">
    <w:p w:rsidR="002A59DF" w:rsidRDefault="002A59DF" w:rsidP="005950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36810"/>
    <w:multiLevelType w:val="hybridMultilevel"/>
    <w:tmpl w:val="EEEA4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B7"/>
    <w:rsid w:val="00015CBF"/>
    <w:rsid w:val="00101C1E"/>
    <w:rsid w:val="00172984"/>
    <w:rsid w:val="001C4EF7"/>
    <w:rsid w:val="00210991"/>
    <w:rsid w:val="00255118"/>
    <w:rsid w:val="00275F82"/>
    <w:rsid w:val="002A59DF"/>
    <w:rsid w:val="003D4AD7"/>
    <w:rsid w:val="003D74A1"/>
    <w:rsid w:val="003E3706"/>
    <w:rsid w:val="00406D47"/>
    <w:rsid w:val="00505726"/>
    <w:rsid w:val="00564688"/>
    <w:rsid w:val="00595012"/>
    <w:rsid w:val="005E0C7E"/>
    <w:rsid w:val="00633B5D"/>
    <w:rsid w:val="00874712"/>
    <w:rsid w:val="008F7882"/>
    <w:rsid w:val="00902468"/>
    <w:rsid w:val="00911D6F"/>
    <w:rsid w:val="0094070A"/>
    <w:rsid w:val="009A68EC"/>
    <w:rsid w:val="009C3BD5"/>
    <w:rsid w:val="00A15010"/>
    <w:rsid w:val="00A93C6C"/>
    <w:rsid w:val="00B22DDE"/>
    <w:rsid w:val="00BE3BC4"/>
    <w:rsid w:val="00C0327B"/>
    <w:rsid w:val="00C06E55"/>
    <w:rsid w:val="00C43BAD"/>
    <w:rsid w:val="00CA30B7"/>
    <w:rsid w:val="00CD4BF0"/>
    <w:rsid w:val="00DB2FB1"/>
    <w:rsid w:val="00E60027"/>
    <w:rsid w:val="00EE3AA5"/>
    <w:rsid w:val="00F00A6C"/>
    <w:rsid w:val="00F04D23"/>
    <w:rsid w:val="00F964D5"/>
    <w:rsid w:val="00FD4BA1"/>
    <w:rsid w:val="00FF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GB" w:bidi="ar-SA"/>
      </w:rPr>
    </w:rPrDefault>
    <w:pPrDefault>
      <w:pPr>
        <w:spacing w:after="200" w:line="252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1C1E"/>
  </w:style>
  <w:style w:type="paragraph" w:styleId="Heading1">
    <w:name w:val="heading 1"/>
    <w:basedOn w:val="Normal"/>
    <w:next w:val="Normal"/>
    <w:link w:val="Heading1Char"/>
    <w:uiPriority w:val="9"/>
    <w:qFormat/>
    <w:rsid w:val="00101C1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C1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C1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C1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C1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1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C1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C1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C1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30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30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01C1E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C1E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C1E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1E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C1E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C1E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C1E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1C1E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01C1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01C1E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C1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01C1E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01C1E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101C1E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01C1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01C1E"/>
  </w:style>
  <w:style w:type="paragraph" w:styleId="ListParagraph">
    <w:name w:val="List Paragraph"/>
    <w:basedOn w:val="Normal"/>
    <w:uiPriority w:val="34"/>
    <w:qFormat/>
    <w:rsid w:val="00101C1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1C1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1C1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C1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C1E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01C1E"/>
    <w:rPr>
      <w:i/>
      <w:iCs/>
    </w:rPr>
  </w:style>
  <w:style w:type="character" w:styleId="IntenseEmphasis">
    <w:name w:val="Intense Emphasis"/>
    <w:uiPriority w:val="21"/>
    <w:qFormat/>
    <w:rsid w:val="00101C1E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01C1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101C1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101C1E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1C1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5012"/>
  </w:style>
  <w:style w:type="paragraph" w:styleId="Footer">
    <w:name w:val="footer"/>
    <w:basedOn w:val="Normal"/>
    <w:link w:val="FooterChar"/>
    <w:uiPriority w:val="99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012"/>
  </w:style>
  <w:style w:type="character" w:styleId="Hyperlink">
    <w:name w:val="Hyperlink"/>
    <w:basedOn w:val="DefaultParagraphFont"/>
    <w:rsid w:val="00BE3B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GB" w:bidi="ar-SA"/>
      </w:rPr>
    </w:rPrDefault>
    <w:pPrDefault>
      <w:pPr>
        <w:spacing w:after="200" w:line="252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1C1E"/>
  </w:style>
  <w:style w:type="paragraph" w:styleId="Heading1">
    <w:name w:val="heading 1"/>
    <w:basedOn w:val="Normal"/>
    <w:next w:val="Normal"/>
    <w:link w:val="Heading1Char"/>
    <w:uiPriority w:val="9"/>
    <w:qFormat/>
    <w:rsid w:val="00101C1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C1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C1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C1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C1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1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C1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C1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C1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30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30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01C1E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C1E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C1E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1E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C1E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C1E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C1E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1C1E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01C1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01C1E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C1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01C1E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01C1E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101C1E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01C1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01C1E"/>
  </w:style>
  <w:style w:type="paragraph" w:styleId="ListParagraph">
    <w:name w:val="List Paragraph"/>
    <w:basedOn w:val="Normal"/>
    <w:uiPriority w:val="34"/>
    <w:qFormat/>
    <w:rsid w:val="00101C1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1C1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1C1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C1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C1E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01C1E"/>
    <w:rPr>
      <w:i/>
      <w:iCs/>
    </w:rPr>
  </w:style>
  <w:style w:type="character" w:styleId="IntenseEmphasis">
    <w:name w:val="Intense Emphasis"/>
    <w:uiPriority w:val="21"/>
    <w:qFormat/>
    <w:rsid w:val="00101C1E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01C1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101C1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101C1E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1C1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5012"/>
  </w:style>
  <w:style w:type="paragraph" w:styleId="Footer">
    <w:name w:val="footer"/>
    <w:basedOn w:val="Normal"/>
    <w:link w:val="FooterChar"/>
    <w:uiPriority w:val="99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012"/>
  </w:style>
  <w:style w:type="character" w:styleId="Hyperlink">
    <w:name w:val="Hyperlink"/>
    <w:basedOn w:val="DefaultParagraphFont"/>
    <w:rsid w:val="00BE3B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7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ara.rattenbury@barnardo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ara.rattenbury@barnardos.org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0</Characters>
  <Application>Microsoft Office Word</Application>
  <DocSecurity>0</DocSecurity>
  <Lines>17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Barnardos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Rattenbury</dc:creator>
  <cp:lastModifiedBy>Zoe Cook</cp:lastModifiedBy>
  <cp:revision>20</cp:revision>
  <cp:lastPrinted>2018-10-10T10:54:00Z</cp:lastPrinted>
  <dcterms:created xsi:type="dcterms:W3CDTF">2018-05-03T16:04:00Z</dcterms:created>
  <dcterms:modified xsi:type="dcterms:W3CDTF">2019-01-30T10:33:00Z</dcterms:modified>
</cp:coreProperties>
</file>