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B7" w:rsidRDefault="00CA30B7" w:rsidP="00CA30B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CFA6D" wp14:editId="75401D15">
                <wp:simplePos x="0" y="0"/>
                <wp:positionH relativeFrom="column">
                  <wp:posOffset>-82550</wp:posOffset>
                </wp:positionH>
                <wp:positionV relativeFrom="paragraph">
                  <wp:posOffset>-698500</wp:posOffset>
                </wp:positionV>
                <wp:extent cx="672465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0B7" w:rsidRDefault="008A732E" w:rsidP="008A732E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Have you served in HM Armed Forces</w:t>
                            </w:r>
                            <w:r w:rsidR="007176BA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76BA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you a D</w:t>
                            </w:r>
                            <w:r w:rsidR="00101C1E" w:rsidRPr="00101C1E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</w:t>
                            </w:r>
                            <w:r w:rsidR="00CA30B7" w:rsidRPr="00101C1E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:rsidR="007176BA" w:rsidRPr="007176BA" w:rsidRDefault="007176BA" w:rsidP="00CA30B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176BA" w:rsidRPr="00101C1E" w:rsidRDefault="007176BA" w:rsidP="00CA30B7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the answer to both is ‘yes’ we want to hear from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.5pt;margin-top:-55pt;width:529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t1yAIAAJQFAAAOAAAAZHJzL2Uyb0RvYy54bWysVF1v2jAUfZ+0/2D5fQ1QSilqqFgntklV&#10;W61MfTaOQyI5tndtIN2v37ETKOv2NC0Pzv3y9bn3XPv6pm002ynytTU5H54NOFNG2qI2m5x/Xy0/&#10;TDnzQZhCaGtUzl+U5zfz9++u926mRrayulDEkMT42d7lvArBzbLMy0o1wp9ZpwycpaVGBKi0yQoS&#10;e2RvdDYaDCbZ3lLhyErlPayfOiefp/xlqWR4KEuvAtM5B7aQVkrrOq7Z/FrMNiRcVcsehvgHFI2o&#10;DQ49pvokgmBbqv9I1dSSrLdlOJO2yWxZ1lKlGlDNcPCmmqdKOJVqQXO8O7bJ/7+08n73SKwuwB1n&#10;RjSgaKXawD7alg1jd/bOzxD05BAWWphjZG/3MMai25Ka+Ec5DH70+eXY25hMwji5HI0nF3BJ+IbT&#10;0XQ6SN3PXrc78uGzsg2LQs4J5KWeit2dDzgSoYeQeJqxy1rrRKA2vxkQ2FlUmoB+d6ykQxyl0K7b&#10;voy1LV5QHdluOryTyxoI7oQPj4IwDkCNEQ8PWEpt9zm3vcRZZenn3+wxHizBy9ke45Vz/2MrSHGm&#10;vxrwdzUcj+M8JmV8cTmCQqee9anHbJtbiwkGR0CXxBgf9EEsyTbPuAmLeCpcwkicnfNwEG9DN/S4&#10;SVItFikIE+hEuDNPTsbUsYWxv6v2WZDrSQjg794eBlHM3nDRxcad3i22AYxEoqBJZdR5EUWJoSLR&#10;p7MUKttftyVZE7oLqOtNFb7VG0Y1no1SC+Au6ohfJ1ighsGYUOMdSX9SO0zVZBC/mCWS3qdJygkE&#10;784LhkJoG5+pLzkfXYyxiUkAsFt6zvl0ejVIJ63VTukVA8fn02GMqSANLzG4qa5+x62mrkq8UgoK&#10;2wmwIySqDqOUx1eiUJ0Zm48I07sWdySIp9kAP8KEPU5nN5K9gqufwvu+xbflVE9Rr4/p/BcAAAD/&#10;/wMAUEsDBBQABgAIAAAAIQC4KJ6G3QAAAA0BAAAPAAAAZHJzL2Rvd25yZXYueG1sTI/BTsMwEETv&#10;SPyDtUjcWjtQShXiVBVQiQMXSrhvYxNHxOsodpv079mc4PZGO5qdKbaT78TZDrENpCFbKhCW6mBa&#10;ajRUn/vFBkRMSAa7QFbDxUbYltdXBeYmjPRhz4fUCA6hmKMGl1KfSxlrZz3GZegt8e07DB4Ty6GR&#10;ZsCRw30n75RaS48t8QeHvX12tv45nLyGlMwuu1SvPr59Te8vo1P1A1Za395MuycQyU7pzwxzfa4O&#10;JXc6hhOZKDoNi+yet6QZMsU0W9RqzXRketwokGUh/68ofwEAAP//AwBQSwECLQAUAAYACAAAACEA&#10;toM4kv4AAADhAQAAEwAAAAAAAAAAAAAAAAAAAAAAW0NvbnRlbnRfVHlwZXNdLnhtbFBLAQItABQA&#10;BgAIAAAAIQA4/SH/1gAAAJQBAAALAAAAAAAAAAAAAAAAAC8BAABfcmVscy8ucmVsc1BLAQItABQA&#10;BgAIAAAAIQA9/Xt1yAIAAJQFAAAOAAAAAAAAAAAAAAAAAC4CAABkcnMvZTJvRG9jLnhtbFBLAQIt&#10;ABQABgAIAAAAIQC4KJ6G3QAAAA0BAAAPAAAAAAAAAAAAAAAAACIFAABkcnMvZG93bnJldi54bWxQ&#10;SwUGAAAAAAQABADzAAAALAYAAAAA&#10;" filled="f" stroked="f">
                <v:textbox style="mso-fit-shape-to-text:t">
                  <w:txbxContent>
                    <w:p w:rsidR="00CA30B7" w:rsidRDefault="008A732E" w:rsidP="008A732E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Have you served in HM Armed Forces</w:t>
                      </w:r>
                      <w:r w:rsidR="007176BA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  <w:r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76BA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Are you a D</w:t>
                      </w:r>
                      <w:r w:rsidR="00101C1E" w:rsidRPr="00101C1E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ad</w:t>
                      </w:r>
                      <w:r w:rsidR="00CA30B7" w:rsidRPr="00101C1E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:rsidR="007176BA" w:rsidRPr="007176BA" w:rsidRDefault="007176BA" w:rsidP="00CA30B7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176BA" w:rsidRPr="00101C1E" w:rsidRDefault="007176BA" w:rsidP="00CA30B7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If the answer to both is ‘yes’ we want to hear from you!</w:t>
                      </w:r>
                    </w:p>
                  </w:txbxContent>
                </v:textbox>
              </v:shape>
            </w:pict>
          </mc:Fallback>
        </mc:AlternateContent>
      </w:r>
    </w:p>
    <w:p w:rsidR="00CA30B7" w:rsidRDefault="00CA30B7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  <w:r>
        <w:rPr>
          <w:noProof/>
        </w:rPr>
        <w:t xml:space="preserve">       </w:t>
      </w:r>
    </w:p>
    <w:p w:rsidR="00595012" w:rsidRDefault="007176BA" w:rsidP="00CA30B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23FA71" wp14:editId="434B8DA1">
            <wp:extent cx="2514599" cy="8382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-need-you-720x2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226" cy="84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B7" w:rsidRDefault="007176BA" w:rsidP="00CA30B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5D7E6" wp14:editId="6BB84D5F">
                <wp:simplePos x="0" y="0"/>
                <wp:positionH relativeFrom="column">
                  <wp:posOffset>-188595</wp:posOffset>
                </wp:positionH>
                <wp:positionV relativeFrom="paragraph">
                  <wp:posOffset>17780</wp:posOffset>
                </wp:positionV>
                <wp:extent cx="6918960" cy="58750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960" cy="587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A5D" w:rsidRPr="00107A5D" w:rsidRDefault="00107A5D" w:rsidP="00107A5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107A5D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Please help </w:t>
                            </w:r>
                            <w:r w:rsidRPr="00107A5D">
                              <w:rPr>
                                <w:rFonts w:ascii="Verdana" w:hAnsi="Verdana"/>
                                <w:b/>
                                <w:color w:val="00FF00"/>
                                <w:sz w:val="32"/>
                                <w:szCs w:val="32"/>
                              </w:rPr>
                              <w:t>Barnardo’s</w:t>
                            </w:r>
                            <w:r w:rsidRPr="00107A5D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find out what support</w:t>
                            </w:r>
                          </w:p>
                          <w:p w:rsidR="00107A5D" w:rsidRPr="00107A5D" w:rsidRDefault="00107A5D" w:rsidP="00107A5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7A5D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ex-military</w:t>
                            </w:r>
                            <w:proofErr w:type="gramEnd"/>
                            <w:r w:rsidRPr="00107A5D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personnel in custody and their families need!</w:t>
                            </w:r>
                          </w:p>
                          <w:p w:rsidR="008A732E" w:rsidRDefault="008A732E" w:rsidP="008A732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A732E" w:rsidRDefault="008A732E" w:rsidP="008A732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A732E" w:rsidRDefault="008A732E" w:rsidP="008A732E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7AFA0F1" wp14:editId="67BE178A">
                                  <wp:extent cx="3852468" cy="2224800"/>
                                  <wp:effectExtent l="0" t="0" r="0" b="4445"/>
                                  <wp:docPr id="12" name="Picture 12" descr="C:\Users\leonie.harveyrolfe\AppData\Local\Microsoft\Windows\Temporary Internet Files\Content.IE5\LSEYXSM0\451523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onie.harveyrolfe\AppData\Local\Microsoft\Windows\Temporary Internet Files\Content.IE5\LSEYXSM0\451523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2468" cy="222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6637CB4" wp14:editId="71B3EC31">
                                  <wp:extent cx="2790000" cy="2232000"/>
                                  <wp:effectExtent l="0" t="0" r="0" b="0"/>
                                  <wp:docPr id="13" name="Picture 13" descr="C:\Users\leonie.harveyrolfe\AppData\Local\Microsoft\Windows\Temporary Internet Files\Content.IE5\CE2A2XXZ\45160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onie.harveyrolfe\AppData\Local\Microsoft\Windows\Temporary Internet Files\Content.IE5\CE2A2XXZ\45160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000" cy="22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732E" w:rsidRDefault="008A732E" w:rsidP="008A732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A732E" w:rsidRDefault="008A732E" w:rsidP="008A732E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This research will help to shape future services to ensure the </w:t>
                            </w:r>
                            <w:r w:rsidRPr="00CF59EC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support veterans and their families need is available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at the time that they need it.</w:t>
                            </w:r>
                          </w:p>
                          <w:p w:rsidR="008A732E" w:rsidRDefault="008A732E" w:rsidP="008A732E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59501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All participants will remain anonymous in any reports written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732E" w:rsidRDefault="008A732E" w:rsidP="008A732E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and/or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your partner and children</w:t>
                            </w:r>
                            <w:r w:rsidRPr="008C3E78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would like to participate please contact your </w:t>
                            </w:r>
                            <w:proofErr w:type="spellStart"/>
                            <w:r w:rsidRPr="0059501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ViCs</w:t>
                            </w:r>
                            <w:proofErr w:type="spellEnd"/>
                            <w:r w:rsidRPr="0059501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lead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9501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Offender Manager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or Barnardo’s/Choices/Pact </w:t>
                            </w:r>
                            <w:r w:rsidRPr="007176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Family Engagement Worker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8A732E" w:rsidRDefault="008A732E" w:rsidP="007176B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Pr="00101C1E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14.85pt;margin-top:1.4pt;width:544.8pt;height:46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72jgIAAJIFAAAOAAAAZHJzL2Uyb0RvYy54bWysVE1PGzEQvVfqf7B8L5tQwkfEBqUgqkoI&#10;UKHi7HhtsqrX49pOsumv59m7+SjlQtXLru15M+N5fjPnF21j2FL5UJMt+fBgwJmykqraPpf8x+P1&#10;p1POQhS2EoasKvlaBX4x+fjhfOXG6pDmZCrlGYLYMF65ks9jdOOiCHKuGhEOyCkLoybfiIitfy4q&#10;L1aI3pjicDA4LlbkK+dJqhBwetUZ+STH11rJeKd1UJGZkuNuMX99/s7St5ici/GzF25ey/4a4h9u&#10;0YjaIuk21JWIgi18/VeoppaeAul4IKkpSOtaqlwDqhkOXlXzMBdO5VpATnBbmsL/Cytvl/ee1VXJ&#10;R5xZ0eCJHlUb2Rdq2Sixs3JhDNCDAyy2OMYrb84DDlPRrfZN+qMcBjt4Xm+5TcEkDo/PhqdnxzBJ&#10;2EanJ6PBYWa/2Lk7H+JXRQ1Li5J7PF7mVCxvQsRVAN1AUrZApq6ua2PyJglGXRrPlgJPbWK+JDz+&#10;QBnLVrjK59EgB7aU3LvIxqYwKkumT5dK70rMq7g2KmGM/a40KMuVvpFbSKnsNn9GJ5RGqvc49vjd&#10;rd7j3NUBj5yZbNw6N7Uln6vPPbajrPq5oUx3eBC+V3daxnbWZq1sFTCjag1heOoaKzh5XePxbkSI&#10;98Kjk/DgmA7xDh9tCORTv+JsTv73W+cJD4HDytkKnVny8GshvOLMfLOQ/tnw6Ci1ct4cjU6gI+b3&#10;LbN9i100lwRFDDGHnMzLhI9ms9SemicMkWnKCpOwErlLHjfLy9jNCwwhqabTDELzOhFv7IOTKXRi&#10;OUnzsX0S3vX6jZD+LW16WIxfybjDJk9L00UkXWeNJ547Vnv+0fhZ+v2QSpNlf59Ru1E6eQEAAP//&#10;AwBQSwMEFAAGAAgAAAAhAKV0dCzhAAAACgEAAA8AAABkcnMvZG93bnJldi54bWxMj81OwzAQhO9I&#10;vIO1SFxQ65CqtAnZVAjxI/VGQ4u4ufGSRMTrKHaT8Pa4JziOZjTzTbaZTCsG6l1jGeF2HoEgLq1u&#10;uEJ4L55naxDOK9aqtUwIP+Rgk19eZCrVduQ3Gna+EqGEXaoQau+7VEpX1mSUm9uOOHhftjfKB9lX&#10;UvdqDOWmlXEU3UmjGg4Lterosabye3cyCJ831cfWTS/7cbFcdE+vQ7E66ALx+mp6uAfhafJ/YTjj&#10;B3TIA9PRnlg70SLM4mQVoghxeHD2o2WSgDgiJPE6Apln8v+F/BcAAP//AwBQSwECLQAUAAYACAAA&#10;ACEAtoM4kv4AAADhAQAAEwAAAAAAAAAAAAAAAAAAAAAAW0NvbnRlbnRfVHlwZXNdLnhtbFBLAQIt&#10;ABQABgAIAAAAIQA4/SH/1gAAAJQBAAALAAAAAAAAAAAAAAAAAC8BAABfcmVscy8ucmVsc1BLAQIt&#10;ABQABgAIAAAAIQD0IR72jgIAAJIFAAAOAAAAAAAAAAAAAAAAAC4CAABkcnMvZTJvRG9jLnhtbFBL&#10;AQItABQABgAIAAAAIQCldHQs4QAAAAoBAAAPAAAAAAAAAAAAAAAAAOgEAABkcnMvZG93bnJldi54&#10;bWxQSwUGAAAAAAQABADzAAAA9gUAAAAA&#10;" fillcolor="white [3201]" stroked="f" strokeweight=".5pt">
                <v:textbox>
                  <w:txbxContent>
                    <w:p w:rsidR="00107A5D" w:rsidRPr="00107A5D" w:rsidRDefault="00107A5D" w:rsidP="00107A5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107A5D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Please help </w:t>
                      </w:r>
                      <w:r w:rsidRPr="00107A5D">
                        <w:rPr>
                          <w:rFonts w:ascii="Verdana" w:hAnsi="Verdana"/>
                          <w:b/>
                          <w:color w:val="00FF00"/>
                          <w:sz w:val="32"/>
                          <w:szCs w:val="32"/>
                        </w:rPr>
                        <w:t>Barnardo’s</w:t>
                      </w:r>
                      <w:r w:rsidRPr="00107A5D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find out what support</w:t>
                      </w:r>
                    </w:p>
                    <w:p w:rsidR="00107A5D" w:rsidRPr="00107A5D" w:rsidRDefault="00107A5D" w:rsidP="00107A5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107A5D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ex-military</w:t>
                      </w:r>
                      <w:proofErr w:type="gramEnd"/>
                      <w:r w:rsidRPr="00107A5D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personnel in custody and their families need!</w:t>
                      </w:r>
                    </w:p>
                    <w:p w:rsidR="008A732E" w:rsidRDefault="008A732E" w:rsidP="008A732E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8A732E" w:rsidRDefault="008A732E" w:rsidP="008A732E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8A732E" w:rsidRDefault="008A732E" w:rsidP="008A732E">
                      <w:pPr>
                        <w:spacing w:after="0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7AFA0F1" wp14:editId="67BE178A">
                            <wp:extent cx="3852468" cy="2224800"/>
                            <wp:effectExtent l="0" t="0" r="0" b="4445"/>
                            <wp:docPr id="12" name="Picture 12" descr="C:\Users\leonie.harveyrolfe\AppData\Local\Microsoft\Windows\Temporary Internet Files\Content.IE5\LSEYXSM0\451523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onie.harveyrolfe\AppData\Local\Microsoft\Windows\Temporary Internet Files\Content.IE5\LSEYXSM0\451523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2468" cy="222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6637CB4" wp14:editId="71B3EC31">
                            <wp:extent cx="2790000" cy="2232000"/>
                            <wp:effectExtent l="0" t="0" r="0" b="0"/>
                            <wp:docPr id="13" name="Picture 13" descr="C:\Users\leonie.harveyrolfe\AppData\Local\Microsoft\Windows\Temporary Internet Files\Content.IE5\CE2A2XXZ\45160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onie.harveyrolfe\AppData\Local\Microsoft\Windows\Temporary Internet Files\Content.IE5\CE2A2XXZ\45160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000" cy="22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732E" w:rsidRDefault="008A732E" w:rsidP="008A732E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8A732E" w:rsidRDefault="008A732E" w:rsidP="008A732E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This research will help to shape future services to ensure the </w:t>
                      </w:r>
                      <w:r w:rsidRPr="00CF59EC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support veterans and their families need is available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at the time that they need it.</w:t>
                      </w:r>
                    </w:p>
                    <w:p w:rsidR="008A732E" w:rsidRDefault="008A732E" w:rsidP="008A732E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595012">
                        <w:rPr>
                          <w:rFonts w:ascii="Verdana" w:hAnsi="Verdana"/>
                          <w:sz w:val="28"/>
                          <w:szCs w:val="28"/>
                        </w:rPr>
                        <w:t>All participants will remain anonymous in any reports written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.</w:t>
                      </w:r>
                    </w:p>
                    <w:p w:rsidR="008A732E" w:rsidRDefault="008A732E" w:rsidP="008A732E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If you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and/or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your partner and children</w:t>
                      </w:r>
                      <w:r w:rsidRPr="008C3E78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would like to participate please contact your </w:t>
                      </w:r>
                      <w:proofErr w:type="spellStart"/>
                      <w:r w:rsidRPr="0059501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ViCs</w:t>
                      </w:r>
                      <w:proofErr w:type="spellEnd"/>
                      <w:r w:rsidRPr="0059501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lead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, </w:t>
                      </w:r>
                      <w:r w:rsidRPr="0059501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Offender Manager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or Barnardo’s/Choices/Pact </w:t>
                      </w:r>
                      <w:r w:rsidRPr="007176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Family Engagement Worker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8A732E" w:rsidRDefault="008A732E" w:rsidP="007176BA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Pr="00101C1E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sectPr w:rsidR="00595012" w:rsidSect="005950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90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684" w:rsidRDefault="009A7684" w:rsidP="00595012">
      <w:pPr>
        <w:spacing w:after="0" w:line="240" w:lineRule="auto"/>
      </w:pPr>
      <w:r>
        <w:separator/>
      </w:r>
    </w:p>
  </w:endnote>
  <w:endnote w:type="continuationSeparator" w:id="0">
    <w:p w:rsidR="009A7684" w:rsidRDefault="009A7684" w:rsidP="0059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0D" w:rsidRDefault="00DF09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12" w:rsidRDefault="00595012" w:rsidP="00595012">
    <w:pPr>
      <w:pStyle w:val="Footer"/>
      <w:tabs>
        <w:tab w:val="clear" w:pos="9026"/>
        <w:tab w:val="right" w:pos="9498"/>
      </w:tabs>
    </w:pPr>
  </w:p>
  <w:p w:rsidR="00595012" w:rsidRDefault="00595012">
    <w:pPr>
      <w:pStyle w:val="Footer"/>
    </w:pPr>
  </w:p>
  <w:p w:rsidR="00595012" w:rsidRDefault="00595012">
    <w:pPr>
      <w:pStyle w:val="Footer"/>
    </w:pPr>
    <w:r>
      <w:t xml:space="preserve"> </w:t>
    </w:r>
    <w:r>
      <w:rPr>
        <w:noProof/>
      </w:rPr>
      <w:drawing>
        <wp:inline distT="0" distB="0" distL="0" distR="0" wp14:anchorId="5EC5DE4C" wp14:editId="67EDE565">
          <wp:extent cx="1455420" cy="562252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. UK (CMYK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420" cy="562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bookmarkStart w:id="0" w:name="_GoBack"/>
    <w:r>
      <w:rPr>
        <w:noProof/>
      </w:rPr>
      <w:drawing>
        <wp:inline distT="0" distB="0" distL="0" distR="0" wp14:anchorId="2C864117" wp14:editId="357BCA53">
          <wp:extent cx="774700" cy="669059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19" cy="669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t xml:space="preserve">           </w:t>
    </w:r>
    <w:r>
      <w:rPr>
        <w:noProof/>
      </w:rPr>
      <w:drawing>
        <wp:inline distT="0" distB="0" distL="0" distR="0" wp14:anchorId="690DAA1E" wp14:editId="4C44242E">
          <wp:extent cx="984643" cy="565150"/>
          <wp:effectExtent l="0" t="0" r="635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T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029" cy="569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6D2CC609" wp14:editId="69B6327D">
          <wp:extent cx="584200" cy="584200"/>
          <wp:effectExtent l="0" t="0" r="635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0DBBE2EB" wp14:editId="7BFD0E5C">
          <wp:extent cx="1633793" cy="380030"/>
          <wp:effectExtent l="0" t="0" r="508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arding funds big lottery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733" cy="381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361CDA15" wp14:editId="0BE71872">
          <wp:extent cx="4267200" cy="4267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426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5012" w:rsidRDefault="0059501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0D" w:rsidRDefault="00DF09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684" w:rsidRDefault="009A7684" w:rsidP="00595012">
      <w:pPr>
        <w:spacing w:after="0" w:line="240" w:lineRule="auto"/>
      </w:pPr>
      <w:r>
        <w:separator/>
      </w:r>
    </w:p>
  </w:footnote>
  <w:footnote w:type="continuationSeparator" w:id="0">
    <w:p w:rsidR="009A7684" w:rsidRDefault="009A7684" w:rsidP="00595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0D" w:rsidRDefault="00DF09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0D" w:rsidRDefault="00DF09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0D" w:rsidRDefault="00DF09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36810"/>
    <w:multiLevelType w:val="hybridMultilevel"/>
    <w:tmpl w:val="EEEA4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B7"/>
    <w:rsid w:val="00015CBF"/>
    <w:rsid w:val="00101C1E"/>
    <w:rsid w:val="00107A5D"/>
    <w:rsid w:val="003167E3"/>
    <w:rsid w:val="00324EF4"/>
    <w:rsid w:val="003D4AD7"/>
    <w:rsid w:val="003E3706"/>
    <w:rsid w:val="0042309E"/>
    <w:rsid w:val="00554DDD"/>
    <w:rsid w:val="00595012"/>
    <w:rsid w:val="005C5A99"/>
    <w:rsid w:val="007176BA"/>
    <w:rsid w:val="00874712"/>
    <w:rsid w:val="008A732E"/>
    <w:rsid w:val="008C3E78"/>
    <w:rsid w:val="00911D6F"/>
    <w:rsid w:val="009A7684"/>
    <w:rsid w:val="00AF3C2F"/>
    <w:rsid w:val="00CA30B7"/>
    <w:rsid w:val="00DF090D"/>
    <w:rsid w:val="00F0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8A73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8A7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0</Characters>
  <Application>Microsoft Office Word</Application>
  <DocSecurity>0</DocSecurity>
  <Lines>16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Rattenbury</dc:creator>
  <cp:lastModifiedBy>Leonie Harvey-Rolfe</cp:lastModifiedBy>
  <cp:revision>8</cp:revision>
  <cp:lastPrinted>2019-01-30T10:37:00Z</cp:lastPrinted>
  <dcterms:created xsi:type="dcterms:W3CDTF">2018-05-03T16:05:00Z</dcterms:created>
  <dcterms:modified xsi:type="dcterms:W3CDTF">2019-01-30T12:34:00Z</dcterms:modified>
</cp:coreProperties>
</file>