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44E7C5" w14:textId="77777777" w:rsidR="00F3019D" w:rsidRDefault="008A5A72" w:rsidP="008A5A72">
      <w:pPr>
        <w:jc w:val="right"/>
      </w:pPr>
      <w:r>
        <w:rPr>
          <w:noProof/>
        </w:rPr>
        <w:drawing>
          <wp:inline distT="0" distB="0" distL="0" distR="0" wp14:anchorId="1E092021" wp14:editId="5F224862">
            <wp:extent cx="1823085" cy="1493520"/>
            <wp:effectExtent l="0" t="0" r="5715" b="0"/>
            <wp:docPr id="2121594184" name="Picture 4" descr="A group of people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94184" name="Picture 4" descr="A group of people with colorful circles&#10;&#10;Description automatically generated"/>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3085" cy="1493520"/>
                    </a:xfrm>
                    <a:prstGeom prst="rect">
                      <a:avLst/>
                    </a:prstGeom>
                    <a:noFill/>
                  </pic:spPr>
                </pic:pic>
              </a:graphicData>
            </a:graphic>
          </wp:inline>
        </w:drawing>
      </w:r>
      <w:r w:rsidR="001E3939">
        <w:rPr>
          <w:noProof/>
        </w:rPr>
        <w:drawing>
          <wp:anchor distT="0" distB="0" distL="114300" distR="114300" simplePos="0" relativeHeight="251657728" behindDoc="0" locked="0" layoutInCell="1" allowOverlap="1" wp14:anchorId="413FD2DC" wp14:editId="4889140B">
            <wp:simplePos x="0" y="0"/>
            <wp:positionH relativeFrom="margin">
              <wp:align>left</wp:align>
            </wp:positionH>
            <wp:positionV relativeFrom="paragraph">
              <wp:posOffset>9525</wp:posOffset>
            </wp:positionV>
            <wp:extent cx="2024260" cy="1362075"/>
            <wp:effectExtent l="0" t="0" r="0" b="0"/>
            <wp:wrapNone/>
            <wp:docPr id="114545366" name="Picture 1" descr="A black background with a black and white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5366" name="Picture 1" descr="A black background with a black and white image&#10;&#10;Description automatically generated"/>
                    <pic:cNvPicPr/>
                  </pic:nvPicPr>
                  <pic:blipFill rotWithShape="1">
                    <a:blip r:embed="rId9" cstate="print">
                      <a:extLst>
                        <a:ext uri="{28A0092B-C50C-407E-A947-70E740481C1C}">
                          <a14:useLocalDpi xmlns:a14="http://schemas.microsoft.com/office/drawing/2010/main" val="0"/>
                        </a:ext>
                      </a:extLst>
                    </a:blip>
                    <a:srcRect l="5067"/>
                    <a:stretch/>
                  </pic:blipFill>
                  <pic:spPr bwMode="auto">
                    <a:xfrm>
                      <a:off x="0" y="0"/>
                      <a:ext cx="2024260"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7C5B31" w14:textId="77777777" w:rsidR="00F3019D" w:rsidRPr="001C6A7E" w:rsidRDefault="00F3019D" w:rsidP="001C6A7E"/>
    <w:p w14:paraId="47C32C8F" w14:textId="77777777" w:rsidR="00F3019D" w:rsidRPr="001C6A7E" w:rsidRDefault="00F3019D" w:rsidP="008A5A72">
      <w:pPr>
        <w:jc w:val="right"/>
      </w:pPr>
    </w:p>
    <w:p w14:paraId="259147E9" w14:textId="77777777" w:rsidR="00F3019D" w:rsidRPr="001C6A7E" w:rsidRDefault="00F3019D" w:rsidP="001C6A7E"/>
    <w:p w14:paraId="518086F1" w14:textId="77777777" w:rsidR="00F3019D" w:rsidRPr="001C6A7E" w:rsidRDefault="00F3019D" w:rsidP="001C6A7E"/>
    <w:p w14:paraId="4AC5A876" w14:textId="77777777" w:rsidR="00F3019D" w:rsidRDefault="00F3019D" w:rsidP="001C6A7E"/>
    <w:p w14:paraId="1BDC99B3" w14:textId="77777777" w:rsidR="00F3019D" w:rsidRDefault="00F3019D" w:rsidP="001C6A7E"/>
    <w:p w14:paraId="790131E7" w14:textId="77777777" w:rsidR="003A2CB9" w:rsidRDefault="003A2CB9" w:rsidP="001C6A7E"/>
    <w:p w14:paraId="3DE46EDE" w14:textId="77777777" w:rsidR="003A2CB9" w:rsidRDefault="003A2CB9" w:rsidP="001C6A7E"/>
    <w:p w14:paraId="7F7E0F8A" w14:textId="0876CF77" w:rsidR="001C6A7E" w:rsidRPr="001E3939" w:rsidRDefault="008761AF" w:rsidP="000F2324">
      <w:pPr>
        <w:pStyle w:val="Coverpageheading"/>
      </w:pPr>
      <w:r>
        <w:t>HMP/YOI Deerbolt</w:t>
      </w:r>
    </w:p>
    <w:p w14:paraId="2227199F" w14:textId="245477EC" w:rsidR="001C6A7E" w:rsidRPr="0013387B" w:rsidRDefault="008761AF" w:rsidP="000F2324">
      <w:pPr>
        <w:pStyle w:val="DocTitle"/>
        <w:rPr>
          <w:rStyle w:val="BookTitle"/>
        </w:rPr>
      </w:pPr>
      <w:r>
        <w:rPr>
          <w:rStyle w:val="BookTitle"/>
        </w:rPr>
        <w:t xml:space="preserve">Family and Significant Others Strategy. </w:t>
      </w:r>
    </w:p>
    <w:p w14:paraId="510E9F3C" w14:textId="391278C3" w:rsidR="009A141F" w:rsidRPr="001E3939" w:rsidRDefault="009A141F" w:rsidP="000F2324">
      <w:pPr>
        <w:pStyle w:val="VersionInfo"/>
      </w:pPr>
      <w:r>
        <w:t xml:space="preserve">Version </w:t>
      </w:r>
      <w:r w:rsidR="008761AF">
        <w:t>2.</w:t>
      </w:r>
      <w:r w:rsidR="00AE4C5F">
        <w:t>3</w:t>
      </w:r>
      <w:r w:rsidR="00B52640">
        <w:t xml:space="preserve"> </w:t>
      </w:r>
      <w:r w:rsidR="00792E24" w:rsidRPr="00792E24">
        <w:t>—</w:t>
      </w:r>
      <w:r w:rsidR="00792E24">
        <w:t xml:space="preserve"> </w:t>
      </w:r>
      <w:sdt>
        <w:sdtPr>
          <w:id w:val="-1558782741"/>
          <w:placeholder>
            <w:docPart w:val="21BC1D4682424FB7AD19F3D6757596A3"/>
          </w:placeholder>
          <w:date w:fullDate="2026-01-01T00:00:00Z">
            <w:dateFormat w:val="MMMM yyyy"/>
            <w:lid w:val="en-GB"/>
            <w:storeMappedDataAs w:val="dateTime"/>
            <w:calendar w:val="gregorian"/>
          </w:date>
        </w:sdtPr>
        <w:sdtContent>
          <w:r w:rsidR="00AE4C5F">
            <w:t>January 2026</w:t>
          </w:r>
        </w:sdtContent>
      </w:sdt>
    </w:p>
    <w:p w14:paraId="38FF9CA9" w14:textId="77777777" w:rsidR="0091002A" w:rsidRDefault="0091002A" w:rsidP="0091002A">
      <w:pPr>
        <w:pStyle w:val="Guidance"/>
        <w:rPr>
          <w:vanish/>
        </w:rPr>
      </w:pPr>
      <w:r>
        <w:rPr>
          <w:vanish/>
        </w:rPr>
        <w:t xml:space="preserve">Make sure to enter a title, version number, and date, then </w:t>
      </w:r>
      <w:r w:rsidR="005F0733">
        <w:rPr>
          <w:vanish/>
        </w:rPr>
        <w:t xml:space="preserve">double click the header </w:t>
      </w:r>
      <w:r w:rsidR="00CE1620">
        <w:rPr>
          <w:vanish/>
        </w:rPr>
        <w:t xml:space="preserve">at the top of </w:t>
      </w:r>
      <w:r w:rsidR="005F0733">
        <w:rPr>
          <w:vanish/>
        </w:rPr>
        <w:t>the second page</w:t>
      </w:r>
      <w:r w:rsidR="00A041CA">
        <w:rPr>
          <w:vanish/>
        </w:rPr>
        <w:t xml:space="preserve"> once</w:t>
      </w:r>
      <w:r w:rsidR="005F0733">
        <w:rPr>
          <w:vanish/>
        </w:rPr>
        <w:t xml:space="preserve"> for this to automatically update throughout.</w:t>
      </w:r>
    </w:p>
    <w:p w14:paraId="4129CD65" w14:textId="77777777" w:rsidR="001E3939" w:rsidRDefault="001E3939" w:rsidP="001C6A7E">
      <w:pPr>
        <w:rPr>
          <w:noProof/>
        </w:rPr>
      </w:pPr>
    </w:p>
    <w:p w14:paraId="7BB978E6" w14:textId="77777777" w:rsidR="00CB7C87" w:rsidRDefault="00CB7C87">
      <w:r>
        <w:rPr>
          <w:noProof/>
        </w:rPr>
        <w:drawing>
          <wp:anchor distT="0" distB="0" distL="114300" distR="114300" simplePos="0" relativeHeight="251654656" behindDoc="1" locked="0" layoutInCell="1" allowOverlap="1" wp14:anchorId="4DD2C6D5" wp14:editId="2A22B53E">
            <wp:simplePos x="0" y="0"/>
            <wp:positionH relativeFrom="page">
              <wp:align>right</wp:align>
            </wp:positionH>
            <wp:positionV relativeFrom="page">
              <wp:align>bottom</wp:align>
            </wp:positionV>
            <wp:extent cx="7564755" cy="2849880"/>
            <wp:effectExtent l="0" t="0" r="0" b="7620"/>
            <wp:wrapNone/>
            <wp:docPr id="1092118834" name="Picture 2" descr="A blue and purple w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18834" name="Picture 2" descr="A blue and purple waves on a black background&#10;&#10;Description automatically generated"/>
                    <pic:cNvPicPr/>
                  </pic:nvPicPr>
                  <pic:blipFill rotWithShape="1">
                    <a:blip r:embed="rId10">
                      <a:extLst>
                        <a:ext uri="{28A0092B-C50C-407E-A947-70E740481C1C}">
                          <a14:useLocalDpi xmlns:a14="http://schemas.microsoft.com/office/drawing/2010/main" val="0"/>
                        </a:ext>
                      </a:extLst>
                    </a:blip>
                    <a:srcRect t="71922" b="1441"/>
                    <a:stretch/>
                  </pic:blipFill>
                  <pic:spPr bwMode="auto">
                    <a:xfrm>
                      <a:off x="0" y="0"/>
                      <a:ext cx="7564755" cy="2849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5600E43" w14:textId="77777777" w:rsidR="00F3019D" w:rsidRDefault="0088558D" w:rsidP="000F2324">
      <w:pPr>
        <w:pStyle w:val="InsetPageHeading"/>
      </w:pPr>
      <w:r>
        <w:lastRenderedPageBreak/>
        <w:t>Document details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05"/>
        <w:gridCol w:w="3005"/>
      </w:tblGrid>
      <w:tr w:rsidR="0088558D" w14:paraId="0E93403A" w14:textId="77777777" w:rsidTr="006C1B40">
        <w:trPr>
          <w:trHeight w:val="397"/>
        </w:trPr>
        <w:tc>
          <w:tcPr>
            <w:tcW w:w="3005" w:type="dxa"/>
            <w:shd w:val="clear" w:color="auto" w:fill="F2F2F2" w:themeFill="background1" w:themeFillShade="F2"/>
            <w:vAlign w:val="center"/>
          </w:tcPr>
          <w:p w14:paraId="210FD9D0" w14:textId="77777777" w:rsidR="0088558D" w:rsidRPr="006C1B40" w:rsidRDefault="0088558D" w:rsidP="0088558D">
            <w:r w:rsidRPr="006C1B40">
              <w:t>Version</w:t>
            </w:r>
          </w:p>
        </w:tc>
        <w:tc>
          <w:tcPr>
            <w:tcW w:w="3005" w:type="dxa"/>
            <w:vAlign w:val="center"/>
          </w:tcPr>
          <w:p w14:paraId="7823C040" w14:textId="273B6094" w:rsidR="0088558D" w:rsidRDefault="008761AF" w:rsidP="0088558D">
            <w:r>
              <w:t>2.2</w:t>
            </w:r>
          </w:p>
        </w:tc>
      </w:tr>
      <w:tr w:rsidR="0088558D" w14:paraId="2FD9DBE6" w14:textId="77777777" w:rsidTr="006C1B40">
        <w:trPr>
          <w:trHeight w:val="397"/>
        </w:trPr>
        <w:tc>
          <w:tcPr>
            <w:tcW w:w="3005" w:type="dxa"/>
            <w:shd w:val="clear" w:color="auto" w:fill="F2F2F2" w:themeFill="background1" w:themeFillShade="F2"/>
            <w:vAlign w:val="center"/>
          </w:tcPr>
          <w:p w14:paraId="4213B6FB" w14:textId="77777777" w:rsidR="0088558D" w:rsidRPr="006C1B40" w:rsidRDefault="0088558D" w:rsidP="0088558D">
            <w:r w:rsidRPr="006C1B40">
              <w:t>Date published</w:t>
            </w:r>
          </w:p>
        </w:tc>
        <w:tc>
          <w:tcPr>
            <w:tcW w:w="3005" w:type="dxa"/>
            <w:vAlign w:val="center"/>
          </w:tcPr>
          <w:p w14:paraId="095F80B9" w14:textId="44244117" w:rsidR="0088558D" w:rsidRDefault="008761AF" w:rsidP="0088558D">
            <w:r>
              <w:t>01/01/2025</w:t>
            </w:r>
          </w:p>
        </w:tc>
      </w:tr>
      <w:tr w:rsidR="0088558D" w14:paraId="6BCE6599" w14:textId="77777777" w:rsidTr="006C1B40">
        <w:trPr>
          <w:trHeight w:val="397"/>
        </w:trPr>
        <w:tc>
          <w:tcPr>
            <w:tcW w:w="3005" w:type="dxa"/>
            <w:shd w:val="clear" w:color="auto" w:fill="F2F2F2" w:themeFill="background1" w:themeFillShade="F2"/>
            <w:vAlign w:val="center"/>
          </w:tcPr>
          <w:p w14:paraId="53D5E437" w14:textId="77777777" w:rsidR="0088558D" w:rsidRPr="006C1B40" w:rsidRDefault="0088558D" w:rsidP="0088558D">
            <w:r w:rsidRPr="006C1B40">
              <w:t>Date for review</w:t>
            </w:r>
          </w:p>
        </w:tc>
        <w:tc>
          <w:tcPr>
            <w:tcW w:w="3005" w:type="dxa"/>
            <w:vAlign w:val="center"/>
          </w:tcPr>
          <w:p w14:paraId="4FA0EDC4" w14:textId="6DF4FC56" w:rsidR="0088558D" w:rsidRDefault="008761AF" w:rsidP="0088558D">
            <w:r>
              <w:t>01/01/202</w:t>
            </w:r>
            <w:r w:rsidR="00AE4C5F">
              <w:t>7</w:t>
            </w:r>
          </w:p>
        </w:tc>
      </w:tr>
      <w:tr w:rsidR="0088558D" w14:paraId="212F129C" w14:textId="77777777" w:rsidTr="006C1B40">
        <w:trPr>
          <w:trHeight w:val="397"/>
        </w:trPr>
        <w:tc>
          <w:tcPr>
            <w:tcW w:w="3005" w:type="dxa"/>
            <w:shd w:val="clear" w:color="auto" w:fill="F2F2F2" w:themeFill="background1" w:themeFillShade="F2"/>
            <w:vAlign w:val="center"/>
          </w:tcPr>
          <w:p w14:paraId="681C7FE9" w14:textId="77777777" w:rsidR="0088558D" w:rsidRPr="006C1B40" w:rsidRDefault="0088558D" w:rsidP="0088558D">
            <w:r w:rsidRPr="006C1B40">
              <w:t>Document author</w:t>
            </w:r>
          </w:p>
        </w:tc>
        <w:tc>
          <w:tcPr>
            <w:tcW w:w="3005" w:type="dxa"/>
            <w:vAlign w:val="center"/>
          </w:tcPr>
          <w:p w14:paraId="28640C0D" w14:textId="3B0E12E4" w:rsidR="0088558D" w:rsidRDefault="008761AF" w:rsidP="0088558D">
            <w:r>
              <w:t>Head of Operations</w:t>
            </w:r>
          </w:p>
        </w:tc>
      </w:tr>
      <w:tr w:rsidR="0088558D" w14:paraId="3C21BB01" w14:textId="77777777" w:rsidTr="006C1B40">
        <w:trPr>
          <w:trHeight w:val="397"/>
        </w:trPr>
        <w:tc>
          <w:tcPr>
            <w:tcW w:w="3005" w:type="dxa"/>
            <w:shd w:val="clear" w:color="auto" w:fill="F2F2F2" w:themeFill="background1" w:themeFillShade="F2"/>
            <w:vAlign w:val="center"/>
          </w:tcPr>
          <w:p w14:paraId="25E9B3E1" w14:textId="77777777" w:rsidR="0088558D" w:rsidRPr="006C1B40" w:rsidRDefault="0088558D" w:rsidP="0088558D">
            <w:r w:rsidRPr="006C1B40">
              <w:t>Document owner</w:t>
            </w:r>
          </w:p>
        </w:tc>
        <w:tc>
          <w:tcPr>
            <w:tcW w:w="3005" w:type="dxa"/>
            <w:vAlign w:val="center"/>
          </w:tcPr>
          <w:p w14:paraId="11A683FA" w14:textId="1DD4962B" w:rsidR="0088558D" w:rsidRDefault="008761AF" w:rsidP="0088558D">
            <w:r>
              <w:t xml:space="preserve">Head of Operations </w:t>
            </w:r>
          </w:p>
        </w:tc>
      </w:tr>
    </w:tbl>
    <w:p w14:paraId="750FDD24" w14:textId="77777777" w:rsidR="008E381F" w:rsidRDefault="00C15062" w:rsidP="000F2324">
      <w:pPr>
        <w:pStyle w:val="InsetPageHeading"/>
      </w:pPr>
      <w:r>
        <w:t>Document version history</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54"/>
        <w:gridCol w:w="2254"/>
        <w:gridCol w:w="2254"/>
        <w:gridCol w:w="2254"/>
      </w:tblGrid>
      <w:tr w:rsidR="002F5C67" w14:paraId="036C55CA" w14:textId="77777777" w:rsidTr="008761EE">
        <w:trPr>
          <w:trHeight w:val="510"/>
        </w:trPr>
        <w:tc>
          <w:tcPr>
            <w:tcW w:w="2254" w:type="dxa"/>
            <w:shd w:val="clear" w:color="auto" w:fill="F2F2F2" w:themeFill="background1" w:themeFillShade="F2"/>
            <w:vAlign w:val="center"/>
          </w:tcPr>
          <w:p w14:paraId="7CA3AEBA" w14:textId="77777777" w:rsidR="002F5C67" w:rsidRDefault="002F5C67" w:rsidP="002F5C67">
            <w:r>
              <w:t>Version</w:t>
            </w:r>
          </w:p>
        </w:tc>
        <w:tc>
          <w:tcPr>
            <w:tcW w:w="2254" w:type="dxa"/>
            <w:shd w:val="clear" w:color="auto" w:fill="F2F2F2" w:themeFill="background1" w:themeFillShade="F2"/>
            <w:vAlign w:val="center"/>
          </w:tcPr>
          <w:p w14:paraId="2E731121" w14:textId="77777777" w:rsidR="002F5C67" w:rsidRDefault="002F5C67" w:rsidP="002F5C67">
            <w:r>
              <w:t>Pages updated</w:t>
            </w:r>
          </w:p>
        </w:tc>
        <w:tc>
          <w:tcPr>
            <w:tcW w:w="2254" w:type="dxa"/>
            <w:shd w:val="clear" w:color="auto" w:fill="F2F2F2" w:themeFill="background1" w:themeFillShade="F2"/>
            <w:vAlign w:val="center"/>
          </w:tcPr>
          <w:p w14:paraId="0F64E6B3" w14:textId="77777777" w:rsidR="002F5C67" w:rsidRDefault="00CE1620" w:rsidP="002F5C67">
            <w:r>
              <w:t>Changes</w:t>
            </w:r>
          </w:p>
        </w:tc>
        <w:tc>
          <w:tcPr>
            <w:tcW w:w="2254" w:type="dxa"/>
            <w:shd w:val="clear" w:color="auto" w:fill="F2F2F2" w:themeFill="background1" w:themeFillShade="F2"/>
            <w:vAlign w:val="center"/>
          </w:tcPr>
          <w:p w14:paraId="2CF30DFC" w14:textId="77777777" w:rsidR="002F5C67" w:rsidRDefault="002F5C67" w:rsidP="002F5C67">
            <w:r>
              <w:t>Author</w:t>
            </w:r>
          </w:p>
        </w:tc>
      </w:tr>
      <w:tr w:rsidR="002F5C67" w14:paraId="1D79D52B" w14:textId="77777777" w:rsidTr="008761EE">
        <w:trPr>
          <w:trHeight w:val="510"/>
        </w:trPr>
        <w:tc>
          <w:tcPr>
            <w:tcW w:w="2254" w:type="dxa"/>
            <w:tcBorders>
              <w:bottom w:val="single" w:sz="4" w:space="0" w:color="auto"/>
            </w:tcBorders>
            <w:vAlign w:val="center"/>
          </w:tcPr>
          <w:p w14:paraId="6E23E6AB" w14:textId="432A2D97" w:rsidR="002F5C67" w:rsidRDefault="008761AF" w:rsidP="002F5C67">
            <w:r>
              <w:t>0.1</w:t>
            </w:r>
          </w:p>
        </w:tc>
        <w:tc>
          <w:tcPr>
            <w:tcW w:w="2254" w:type="dxa"/>
            <w:tcBorders>
              <w:bottom w:val="single" w:sz="4" w:space="0" w:color="auto"/>
            </w:tcBorders>
            <w:vAlign w:val="center"/>
          </w:tcPr>
          <w:p w14:paraId="7255287A" w14:textId="285042D4" w:rsidR="002F5C67" w:rsidRDefault="008761AF" w:rsidP="002F5C67">
            <w:r>
              <w:t>All</w:t>
            </w:r>
          </w:p>
        </w:tc>
        <w:tc>
          <w:tcPr>
            <w:tcW w:w="2254" w:type="dxa"/>
            <w:tcBorders>
              <w:bottom w:val="single" w:sz="4" w:space="0" w:color="auto"/>
            </w:tcBorders>
            <w:vAlign w:val="center"/>
          </w:tcPr>
          <w:p w14:paraId="47FEC1FD" w14:textId="0CC3C364" w:rsidR="002F5C67" w:rsidRDefault="008761AF" w:rsidP="002F5C67">
            <w:r>
              <w:t>First Draft</w:t>
            </w:r>
          </w:p>
        </w:tc>
        <w:tc>
          <w:tcPr>
            <w:tcW w:w="2254" w:type="dxa"/>
            <w:tcBorders>
              <w:bottom w:val="single" w:sz="4" w:space="0" w:color="auto"/>
            </w:tcBorders>
            <w:vAlign w:val="center"/>
          </w:tcPr>
          <w:p w14:paraId="1364CF85" w14:textId="6093F41F" w:rsidR="002F5C67" w:rsidRDefault="008761AF" w:rsidP="002F5C67">
            <w:r>
              <w:t>SH (HoRR)</w:t>
            </w:r>
          </w:p>
        </w:tc>
      </w:tr>
      <w:tr w:rsidR="008761EE" w14:paraId="36645779" w14:textId="77777777" w:rsidTr="008761EE">
        <w:trPr>
          <w:trHeight w:val="510"/>
        </w:trPr>
        <w:tc>
          <w:tcPr>
            <w:tcW w:w="2254" w:type="dxa"/>
            <w:tcBorders>
              <w:top w:val="single" w:sz="4" w:space="0" w:color="auto"/>
              <w:bottom w:val="single" w:sz="4" w:space="0" w:color="auto"/>
            </w:tcBorders>
            <w:vAlign w:val="center"/>
          </w:tcPr>
          <w:p w14:paraId="65F3A0C5" w14:textId="5A781CDF" w:rsidR="008761EE" w:rsidRDefault="008761AF" w:rsidP="002F5C67">
            <w:r>
              <w:t>1.0</w:t>
            </w:r>
          </w:p>
        </w:tc>
        <w:tc>
          <w:tcPr>
            <w:tcW w:w="2254" w:type="dxa"/>
            <w:tcBorders>
              <w:top w:val="single" w:sz="4" w:space="0" w:color="auto"/>
              <w:bottom w:val="single" w:sz="4" w:space="0" w:color="auto"/>
            </w:tcBorders>
            <w:vAlign w:val="center"/>
          </w:tcPr>
          <w:p w14:paraId="4E6B90B7" w14:textId="6EAD9A80" w:rsidR="008761EE" w:rsidRDefault="008761AF" w:rsidP="002F5C67">
            <w:r>
              <w:t>All</w:t>
            </w:r>
          </w:p>
        </w:tc>
        <w:tc>
          <w:tcPr>
            <w:tcW w:w="2254" w:type="dxa"/>
            <w:tcBorders>
              <w:top w:val="single" w:sz="4" w:space="0" w:color="auto"/>
              <w:bottom w:val="single" w:sz="4" w:space="0" w:color="auto"/>
            </w:tcBorders>
            <w:vAlign w:val="center"/>
          </w:tcPr>
          <w:p w14:paraId="0F9B8C95" w14:textId="4DAEE196" w:rsidR="008761EE" w:rsidRDefault="008761AF" w:rsidP="002F5C67">
            <w:r>
              <w:t>2023 Publication</w:t>
            </w:r>
          </w:p>
        </w:tc>
        <w:tc>
          <w:tcPr>
            <w:tcW w:w="2254" w:type="dxa"/>
            <w:tcBorders>
              <w:top w:val="single" w:sz="4" w:space="0" w:color="auto"/>
              <w:bottom w:val="single" w:sz="4" w:space="0" w:color="auto"/>
            </w:tcBorders>
            <w:vAlign w:val="center"/>
          </w:tcPr>
          <w:p w14:paraId="5D6CEA46" w14:textId="27A3F5C9" w:rsidR="008761EE" w:rsidRDefault="008761AF" w:rsidP="002F5C67">
            <w:r>
              <w:t>SH (HoRR)</w:t>
            </w:r>
          </w:p>
        </w:tc>
      </w:tr>
      <w:tr w:rsidR="008761AF" w14:paraId="24DBA04D" w14:textId="77777777" w:rsidTr="008761EE">
        <w:trPr>
          <w:trHeight w:val="510"/>
        </w:trPr>
        <w:tc>
          <w:tcPr>
            <w:tcW w:w="2254" w:type="dxa"/>
            <w:tcBorders>
              <w:top w:val="single" w:sz="4" w:space="0" w:color="auto"/>
              <w:bottom w:val="single" w:sz="4" w:space="0" w:color="auto"/>
            </w:tcBorders>
            <w:vAlign w:val="center"/>
          </w:tcPr>
          <w:p w14:paraId="4BC52624" w14:textId="42048C8D" w:rsidR="008761AF" w:rsidRDefault="008761AF" w:rsidP="002F5C67">
            <w:r>
              <w:t>1.1</w:t>
            </w:r>
          </w:p>
        </w:tc>
        <w:tc>
          <w:tcPr>
            <w:tcW w:w="2254" w:type="dxa"/>
            <w:tcBorders>
              <w:top w:val="single" w:sz="4" w:space="0" w:color="auto"/>
              <w:bottom w:val="single" w:sz="4" w:space="0" w:color="auto"/>
            </w:tcBorders>
            <w:vAlign w:val="center"/>
          </w:tcPr>
          <w:p w14:paraId="6554FFA7" w14:textId="42E8D20E" w:rsidR="008761AF" w:rsidRDefault="008761AF" w:rsidP="002F5C67">
            <w:r>
              <w:t>7</w:t>
            </w:r>
          </w:p>
        </w:tc>
        <w:tc>
          <w:tcPr>
            <w:tcW w:w="2254" w:type="dxa"/>
            <w:tcBorders>
              <w:top w:val="single" w:sz="4" w:space="0" w:color="auto"/>
              <w:bottom w:val="single" w:sz="4" w:space="0" w:color="auto"/>
            </w:tcBorders>
            <w:vAlign w:val="center"/>
          </w:tcPr>
          <w:p w14:paraId="08E09BF0" w14:textId="73593A53" w:rsidR="008761AF" w:rsidRDefault="008761AF" w:rsidP="002F5C67">
            <w:r>
              <w:t>Revision</w:t>
            </w:r>
          </w:p>
        </w:tc>
        <w:tc>
          <w:tcPr>
            <w:tcW w:w="2254" w:type="dxa"/>
            <w:tcBorders>
              <w:top w:val="single" w:sz="4" w:space="0" w:color="auto"/>
              <w:bottom w:val="single" w:sz="4" w:space="0" w:color="auto"/>
            </w:tcBorders>
            <w:vAlign w:val="center"/>
          </w:tcPr>
          <w:p w14:paraId="2BCAF9BD" w14:textId="5DEB8F1D" w:rsidR="008761AF" w:rsidRDefault="008761AF" w:rsidP="002F5C67">
            <w:r>
              <w:t>SH (HoRR)</w:t>
            </w:r>
          </w:p>
        </w:tc>
      </w:tr>
      <w:tr w:rsidR="008761AF" w14:paraId="5A17721C" w14:textId="77777777" w:rsidTr="008761EE">
        <w:trPr>
          <w:trHeight w:val="510"/>
        </w:trPr>
        <w:tc>
          <w:tcPr>
            <w:tcW w:w="2254" w:type="dxa"/>
            <w:tcBorders>
              <w:top w:val="single" w:sz="4" w:space="0" w:color="auto"/>
              <w:bottom w:val="single" w:sz="4" w:space="0" w:color="auto"/>
            </w:tcBorders>
            <w:vAlign w:val="center"/>
          </w:tcPr>
          <w:p w14:paraId="79E8C545" w14:textId="446D7679" w:rsidR="008761AF" w:rsidRDefault="008761AF" w:rsidP="002F5C67">
            <w:r>
              <w:t>1.2</w:t>
            </w:r>
          </w:p>
        </w:tc>
        <w:tc>
          <w:tcPr>
            <w:tcW w:w="2254" w:type="dxa"/>
            <w:tcBorders>
              <w:top w:val="single" w:sz="4" w:space="0" w:color="auto"/>
              <w:bottom w:val="single" w:sz="4" w:space="0" w:color="auto"/>
            </w:tcBorders>
            <w:vAlign w:val="center"/>
          </w:tcPr>
          <w:p w14:paraId="71E4D875" w14:textId="60E68B41" w:rsidR="008761AF" w:rsidRDefault="008761AF" w:rsidP="002F5C67">
            <w:r>
              <w:t>6-7, 9-13, 16-18</w:t>
            </w:r>
          </w:p>
        </w:tc>
        <w:tc>
          <w:tcPr>
            <w:tcW w:w="2254" w:type="dxa"/>
            <w:tcBorders>
              <w:top w:val="single" w:sz="4" w:space="0" w:color="auto"/>
              <w:bottom w:val="single" w:sz="4" w:space="0" w:color="auto"/>
            </w:tcBorders>
            <w:vAlign w:val="center"/>
          </w:tcPr>
          <w:p w14:paraId="7350EC06" w14:textId="75E94242" w:rsidR="008761AF" w:rsidRDefault="008761AF" w:rsidP="002F5C67">
            <w:r>
              <w:t>Review Draft</w:t>
            </w:r>
          </w:p>
        </w:tc>
        <w:tc>
          <w:tcPr>
            <w:tcW w:w="2254" w:type="dxa"/>
            <w:tcBorders>
              <w:top w:val="single" w:sz="4" w:space="0" w:color="auto"/>
              <w:bottom w:val="single" w:sz="4" w:space="0" w:color="auto"/>
            </w:tcBorders>
            <w:vAlign w:val="center"/>
          </w:tcPr>
          <w:p w14:paraId="027B9533" w14:textId="31597DCE" w:rsidR="008761AF" w:rsidRDefault="008761AF" w:rsidP="002F5C67">
            <w:r>
              <w:t>ALB (HoRR)</w:t>
            </w:r>
          </w:p>
        </w:tc>
      </w:tr>
      <w:tr w:rsidR="008761AF" w14:paraId="6385EB9D" w14:textId="77777777" w:rsidTr="008761EE">
        <w:trPr>
          <w:trHeight w:val="510"/>
        </w:trPr>
        <w:tc>
          <w:tcPr>
            <w:tcW w:w="2254" w:type="dxa"/>
            <w:tcBorders>
              <w:top w:val="single" w:sz="4" w:space="0" w:color="auto"/>
              <w:bottom w:val="single" w:sz="4" w:space="0" w:color="auto"/>
            </w:tcBorders>
            <w:vAlign w:val="center"/>
          </w:tcPr>
          <w:p w14:paraId="5F2531A4" w14:textId="47A18581" w:rsidR="008761AF" w:rsidRDefault="008761AF" w:rsidP="002F5C67">
            <w:r>
              <w:t>2.0</w:t>
            </w:r>
          </w:p>
        </w:tc>
        <w:tc>
          <w:tcPr>
            <w:tcW w:w="2254" w:type="dxa"/>
            <w:tcBorders>
              <w:top w:val="single" w:sz="4" w:space="0" w:color="auto"/>
              <w:bottom w:val="single" w:sz="4" w:space="0" w:color="auto"/>
            </w:tcBorders>
            <w:vAlign w:val="center"/>
          </w:tcPr>
          <w:p w14:paraId="30EE5385" w14:textId="0B14FD9A" w:rsidR="008761AF" w:rsidRDefault="008761AF" w:rsidP="002F5C67">
            <w:r>
              <w:t>Images</w:t>
            </w:r>
          </w:p>
        </w:tc>
        <w:tc>
          <w:tcPr>
            <w:tcW w:w="2254" w:type="dxa"/>
            <w:tcBorders>
              <w:top w:val="single" w:sz="4" w:space="0" w:color="auto"/>
              <w:bottom w:val="single" w:sz="4" w:space="0" w:color="auto"/>
            </w:tcBorders>
            <w:vAlign w:val="center"/>
          </w:tcPr>
          <w:p w14:paraId="4206E138" w14:textId="1294B283" w:rsidR="008761AF" w:rsidRDefault="008761AF" w:rsidP="002F5C67">
            <w:r>
              <w:t>2024 Publication</w:t>
            </w:r>
          </w:p>
        </w:tc>
        <w:tc>
          <w:tcPr>
            <w:tcW w:w="2254" w:type="dxa"/>
            <w:tcBorders>
              <w:top w:val="single" w:sz="4" w:space="0" w:color="auto"/>
              <w:bottom w:val="single" w:sz="4" w:space="0" w:color="auto"/>
            </w:tcBorders>
            <w:vAlign w:val="center"/>
          </w:tcPr>
          <w:p w14:paraId="1CFAFB43" w14:textId="43840697" w:rsidR="008761AF" w:rsidRDefault="008761AF" w:rsidP="002F5C67">
            <w:r>
              <w:t>ALB (HoRR)</w:t>
            </w:r>
          </w:p>
        </w:tc>
      </w:tr>
      <w:tr w:rsidR="008761AF" w14:paraId="465CF010" w14:textId="77777777" w:rsidTr="008761EE">
        <w:trPr>
          <w:trHeight w:val="510"/>
        </w:trPr>
        <w:tc>
          <w:tcPr>
            <w:tcW w:w="2254" w:type="dxa"/>
            <w:tcBorders>
              <w:top w:val="single" w:sz="4" w:space="0" w:color="auto"/>
              <w:bottom w:val="single" w:sz="4" w:space="0" w:color="auto"/>
            </w:tcBorders>
            <w:vAlign w:val="center"/>
          </w:tcPr>
          <w:p w14:paraId="3DA2EB6B" w14:textId="6B339A6D" w:rsidR="008761AF" w:rsidRDefault="008761AF" w:rsidP="002F5C67">
            <w:r>
              <w:t>2.1</w:t>
            </w:r>
          </w:p>
        </w:tc>
        <w:tc>
          <w:tcPr>
            <w:tcW w:w="2254" w:type="dxa"/>
            <w:tcBorders>
              <w:top w:val="single" w:sz="4" w:space="0" w:color="auto"/>
              <w:bottom w:val="single" w:sz="4" w:space="0" w:color="auto"/>
            </w:tcBorders>
            <w:vAlign w:val="center"/>
          </w:tcPr>
          <w:p w14:paraId="2E2E3460" w14:textId="74A758A6" w:rsidR="008761AF" w:rsidRDefault="008761AF" w:rsidP="002F5C67">
            <w:r>
              <w:t>1-3, 5, 7-9, 11-14</w:t>
            </w:r>
          </w:p>
        </w:tc>
        <w:tc>
          <w:tcPr>
            <w:tcW w:w="2254" w:type="dxa"/>
            <w:tcBorders>
              <w:top w:val="single" w:sz="4" w:space="0" w:color="auto"/>
              <w:bottom w:val="single" w:sz="4" w:space="0" w:color="auto"/>
            </w:tcBorders>
            <w:vAlign w:val="center"/>
          </w:tcPr>
          <w:p w14:paraId="3D9C0BCF" w14:textId="441F9781" w:rsidR="008761AF" w:rsidRDefault="008761AF" w:rsidP="002F5C67">
            <w:r>
              <w:t>Revision</w:t>
            </w:r>
          </w:p>
        </w:tc>
        <w:tc>
          <w:tcPr>
            <w:tcW w:w="2254" w:type="dxa"/>
            <w:tcBorders>
              <w:top w:val="single" w:sz="4" w:space="0" w:color="auto"/>
              <w:bottom w:val="single" w:sz="4" w:space="0" w:color="auto"/>
            </w:tcBorders>
            <w:vAlign w:val="center"/>
          </w:tcPr>
          <w:p w14:paraId="267DE23C" w14:textId="372771D4" w:rsidR="008761AF" w:rsidRDefault="008761AF" w:rsidP="002F5C67">
            <w:r>
              <w:t>AB (HoOPS)</w:t>
            </w:r>
          </w:p>
        </w:tc>
      </w:tr>
      <w:tr w:rsidR="008761AF" w14:paraId="100FDE8B" w14:textId="77777777" w:rsidTr="008761EE">
        <w:trPr>
          <w:trHeight w:val="510"/>
        </w:trPr>
        <w:tc>
          <w:tcPr>
            <w:tcW w:w="2254" w:type="dxa"/>
            <w:tcBorders>
              <w:top w:val="single" w:sz="4" w:space="0" w:color="auto"/>
              <w:bottom w:val="single" w:sz="4" w:space="0" w:color="auto"/>
            </w:tcBorders>
            <w:vAlign w:val="center"/>
          </w:tcPr>
          <w:p w14:paraId="2845AC6E" w14:textId="5F8096F8" w:rsidR="008761AF" w:rsidRDefault="008761AF" w:rsidP="002F5C67">
            <w:r>
              <w:t>2.2</w:t>
            </w:r>
          </w:p>
        </w:tc>
        <w:tc>
          <w:tcPr>
            <w:tcW w:w="2254" w:type="dxa"/>
            <w:tcBorders>
              <w:top w:val="single" w:sz="4" w:space="0" w:color="auto"/>
              <w:bottom w:val="single" w:sz="4" w:space="0" w:color="auto"/>
            </w:tcBorders>
            <w:vAlign w:val="center"/>
          </w:tcPr>
          <w:p w14:paraId="13F4B4F5" w14:textId="0CDDF7D4" w:rsidR="008761AF" w:rsidRDefault="008761AF" w:rsidP="002F5C67">
            <w:r>
              <w:t>All</w:t>
            </w:r>
          </w:p>
        </w:tc>
        <w:tc>
          <w:tcPr>
            <w:tcW w:w="2254" w:type="dxa"/>
            <w:tcBorders>
              <w:top w:val="single" w:sz="4" w:space="0" w:color="auto"/>
              <w:bottom w:val="single" w:sz="4" w:space="0" w:color="auto"/>
            </w:tcBorders>
            <w:vAlign w:val="center"/>
          </w:tcPr>
          <w:p w14:paraId="2DCEC8F0" w14:textId="3DA2A448" w:rsidR="008761AF" w:rsidRDefault="008761AF" w:rsidP="002F5C67">
            <w:r>
              <w:t>Annual Review</w:t>
            </w:r>
          </w:p>
        </w:tc>
        <w:tc>
          <w:tcPr>
            <w:tcW w:w="2254" w:type="dxa"/>
            <w:tcBorders>
              <w:top w:val="single" w:sz="4" w:space="0" w:color="auto"/>
              <w:bottom w:val="single" w:sz="4" w:space="0" w:color="auto"/>
            </w:tcBorders>
            <w:vAlign w:val="center"/>
          </w:tcPr>
          <w:p w14:paraId="70FF5FEC" w14:textId="1E507A20" w:rsidR="008761AF" w:rsidRDefault="008761AF" w:rsidP="002F5C67">
            <w:r>
              <w:t>AB (HoOPS)</w:t>
            </w:r>
          </w:p>
        </w:tc>
      </w:tr>
      <w:tr w:rsidR="001E72B2" w14:paraId="2A35E88B" w14:textId="77777777" w:rsidTr="008761EE">
        <w:trPr>
          <w:trHeight w:val="510"/>
        </w:trPr>
        <w:tc>
          <w:tcPr>
            <w:tcW w:w="2254" w:type="dxa"/>
            <w:tcBorders>
              <w:top w:val="single" w:sz="4" w:space="0" w:color="auto"/>
              <w:bottom w:val="single" w:sz="4" w:space="0" w:color="auto"/>
            </w:tcBorders>
            <w:vAlign w:val="center"/>
          </w:tcPr>
          <w:p w14:paraId="7666D44B" w14:textId="14153A6C" w:rsidR="001E72B2" w:rsidRDefault="001E72B2" w:rsidP="002F5C67">
            <w:r>
              <w:t>2.3</w:t>
            </w:r>
          </w:p>
        </w:tc>
        <w:tc>
          <w:tcPr>
            <w:tcW w:w="2254" w:type="dxa"/>
            <w:tcBorders>
              <w:top w:val="single" w:sz="4" w:space="0" w:color="auto"/>
              <w:bottom w:val="single" w:sz="4" w:space="0" w:color="auto"/>
            </w:tcBorders>
            <w:vAlign w:val="center"/>
          </w:tcPr>
          <w:p w14:paraId="61EB28F2" w14:textId="45113AA4" w:rsidR="001E72B2" w:rsidRDefault="001E72B2" w:rsidP="002F5C67">
            <w:r>
              <w:t>All</w:t>
            </w:r>
          </w:p>
        </w:tc>
        <w:tc>
          <w:tcPr>
            <w:tcW w:w="2254" w:type="dxa"/>
            <w:tcBorders>
              <w:top w:val="single" w:sz="4" w:space="0" w:color="auto"/>
              <w:bottom w:val="single" w:sz="4" w:space="0" w:color="auto"/>
            </w:tcBorders>
            <w:vAlign w:val="center"/>
          </w:tcPr>
          <w:p w14:paraId="158EB4BE" w14:textId="2EC80E57" w:rsidR="001E72B2" w:rsidRDefault="001E72B2" w:rsidP="002F5C67">
            <w:r>
              <w:t>Annual Review</w:t>
            </w:r>
          </w:p>
        </w:tc>
        <w:tc>
          <w:tcPr>
            <w:tcW w:w="2254" w:type="dxa"/>
            <w:tcBorders>
              <w:top w:val="single" w:sz="4" w:space="0" w:color="auto"/>
              <w:bottom w:val="single" w:sz="4" w:space="0" w:color="auto"/>
            </w:tcBorders>
            <w:vAlign w:val="center"/>
          </w:tcPr>
          <w:p w14:paraId="1EB894EC" w14:textId="0368BB64" w:rsidR="001E72B2" w:rsidRDefault="001E72B2" w:rsidP="002F5C67">
            <w:r>
              <w:t>AB (Head of Ops)</w:t>
            </w:r>
          </w:p>
        </w:tc>
      </w:tr>
    </w:tbl>
    <w:p w14:paraId="7A5D5FE3" w14:textId="77777777" w:rsidR="00B27F62" w:rsidRDefault="00B27F62" w:rsidP="000F2324">
      <w:pPr>
        <w:pStyle w:val="InsetPageHeading"/>
      </w:pPr>
    </w:p>
    <w:p w14:paraId="427C80D8" w14:textId="41231805" w:rsidR="003237F9" w:rsidRDefault="003237F9" w:rsidP="000F2324">
      <w:pPr>
        <w:pStyle w:val="InsetPageHeading"/>
      </w:pPr>
      <w:r>
        <w:t>Contents</w:t>
      </w:r>
    </w:p>
    <w:p w14:paraId="4DA34FF1" w14:textId="500B792F" w:rsidR="00B27F62" w:rsidRPr="00530E85" w:rsidRDefault="00B27F62" w:rsidP="00B27F62">
      <w:pPr>
        <w:pStyle w:val="TOC1"/>
        <w:tabs>
          <w:tab w:val="left" w:pos="440"/>
          <w:tab w:val="right" w:pos="9016"/>
        </w:tabs>
        <w:rPr>
          <w:rFonts w:eastAsiaTheme="minorEastAsia"/>
          <w:noProof/>
          <w:lang w:eastAsia="en-GB"/>
        </w:rPr>
      </w:pPr>
      <w:r w:rsidRPr="00AC4DF1">
        <w:rPr>
          <w:noProof/>
        </w:rPr>
        <w:t>1</w:t>
      </w:r>
      <w:r w:rsidRPr="00530E85">
        <w:rPr>
          <w:rFonts w:eastAsiaTheme="minorEastAsia"/>
          <w:noProof/>
          <w:lang w:eastAsia="en-GB"/>
        </w:rPr>
        <w:tab/>
      </w:r>
      <w:r w:rsidRPr="00AC4DF1">
        <w:rPr>
          <w:noProof/>
        </w:rPr>
        <w:t>Documents contents</w:t>
      </w:r>
      <w:r w:rsidRPr="00530E85">
        <w:rPr>
          <w:noProof/>
          <w:webHidden/>
        </w:rPr>
        <w:tab/>
      </w:r>
      <w:r w:rsidR="00AC4DF1">
        <w:rPr>
          <w:noProof/>
          <w:webHidden/>
        </w:rPr>
        <w:t>2-3</w:t>
      </w:r>
    </w:p>
    <w:p w14:paraId="0D3EA2FA" w14:textId="6D8E0E44" w:rsidR="00B27F62" w:rsidRPr="00530E85" w:rsidRDefault="00B27F62" w:rsidP="00B27F62">
      <w:pPr>
        <w:pStyle w:val="TOC1"/>
        <w:tabs>
          <w:tab w:val="left" w:pos="440"/>
          <w:tab w:val="right" w:pos="9016"/>
        </w:tabs>
        <w:rPr>
          <w:rFonts w:eastAsiaTheme="minorEastAsia"/>
          <w:noProof/>
          <w:lang w:eastAsia="en-GB"/>
        </w:rPr>
      </w:pPr>
      <w:r w:rsidRPr="00AC4DF1">
        <w:rPr>
          <w:noProof/>
        </w:rPr>
        <w:t>2</w:t>
      </w:r>
      <w:r w:rsidRPr="00530E85">
        <w:rPr>
          <w:rFonts w:eastAsiaTheme="minorEastAsia"/>
          <w:noProof/>
          <w:lang w:eastAsia="en-GB"/>
        </w:rPr>
        <w:tab/>
      </w:r>
      <w:r w:rsidRPr="00AC4DF1">
        <w:rPr>
          <w:noProof/>
        </w:rPr>
        <w:t xml:space="preserve">Purpose and scope </w:t>
      </w:r>
      <w:r w:rsidRPr="00530E85">
        <w:rPr>
          <w:noProof/>
          <w:webHidden/>
        </w:rPr>
        <w:tab/>
      </w:r>
      <w:r w:rsidRPr="00530E85">
        <w:rPr>
          <w:noProof/>
          <w:webHidden/>
        </w:rPr>
        <w:fldChar w:fldCharType="begin"/>
      </w:r>
      <w:r w:rsidRPr="00530E85">
        <w:rPr>
          <w:noProof/>
          <w:webHidden/>
        </w:rPr>
        <w:instrText xml:space="preserve"> PAGEREF _Toc149819060 \h </w:instrText>
      </w:r>
      <w:r w:rsidRPr="00530E85">
        <w:rPr>
          <w:noProof/>
          <w:webHidden/>
        </w:rPr>
      </w:r>
      <w:r w:rsidRPr="00530E85">
        <w:rPr>
          <w:noProof/>
          <w:webHidden/>
        </w:rPr>
        <w:fldChar w:fldCharType="separate"/>
      </w:r>
      <w:r w:rsidRPr="00530E85">
        <w:rPr>
          <w:noProof/>
          <w:webHidden/>
        </w:rPr>
        <w:t>4</w:t>
      </w:r>
      <w:r w:rsidRPr="00530E85">
        <w:rPr>
          <w:noProof/>
          <w:webHidden/>
        </w:rPr>
        <w:fldChar w:fldCharType="end"/>
      </w:r>
    </w:p>
    <w:p w14:paraId="36FEFCCE" w14:textId="00905265" w:rsidR="00B27F62" w:rsidRPr="00530E85" w:rsidRDefault="00B27F62" w:rsidP="00B27F62">
      <w:pPr>
        <w:pStyle w:val="TOC1"/>
        <w:tabs>
          <w:tab w:val="left" w:pos="440"/>
          <w:tab w:val="right" w:pos="9016"/>
        </w:tabs>
      </w:pPr>
      <w:r w:rsidRPr="00AC4DF1">
        <w:rPr>
          <w:noProof/>
        </w:rPr>
        <w:t>3</w:t>
      </w:r>
      <w:r w:rsidRPr="00530E85">
        <w:rPr>
          <w:rFonts w:eastAsiaTheme="minorEastAsia"/>
          <w:noProof/>
          <w:lang w:eastAsia="en-GB"/>
        </w:rPr>
        <w:tab/>
      </w:r>
      <w:r w:rsidRPr="00AC4DF1">
        <w:rPr>
          <w:noProof/>
        </w:rPr>
        <w:t>Introduction and staffing</w:t>
      </w:r>
      <w:r w:rsidRPr="00530E85">
        <w:rPr>
          <w:noProof/>
          <w:webHidden/>
        </w:rPr>
        <w:tab/>
      </w:r>
      <w:r w:rsidRPr="00530E85">
        <w:rPr>
          <w:noProof/>
          <w:webHidden/>
        </w:rPr>
        <w:fldChar w:fldCharType="begin"/>
      </w:r>
      <w:r w:rsidRPr="00530E85">
        <w:rPr>
          <w:noProof/>
          <w:webHidden/>
        </w:rPr>
        <w:instrText xml:space="preserve"> PAGEREF _Toc149819064 \h </w:instrText>
      </w:r>
      <w:r w:rsidRPr="00530E85">
        <w:rPr>
          <w:noProof/>
          <w:webHidden/>
        </w:rPr>
      </w:r>
      <w:r w:rsidRPr="00530E85">
        <w:rPr>
          <w:noProof/>
          <w:webHidden/>
        </w:rPr>
        <w:fldChar w:fldCharType="separate"/>
      </w:r>
      <w:r w:rsidRPr="00530E85">
        <w:rPr>
          <w:noProof/>
          <w:webHidden/>
        </w:rPr>
        <w:t>5</w:t>
      </w:r>
      <w:r w:rsidRPr="00530E85">
        <w:rPr>
          <w:noProof/>
          <w:webHidden/>
        </w:rPr>
        <w:fldChar w:fldCharType="end"/>
      </w:r>
    </w:p>
    <w:p w14:paraId="584D88C2" w14:textId="56115E90" w:rsidR="00E576E8" w:rsidRDefault="00B27F62" w:rsidP="00B27F62">
      <w:r w:rsidRPr="00530E85">
        <w:t xml:space="preserve">4     Diversity and </w:t>
      </w:r>
      <w:r w:rsidR="00E576E8" w:rsidRPr="00530E85">
        <w:t>Inclusion</w:t>
      </w:r>
      <w:r w:rsidRPr="00530E85">
        <w:tab/>
      </w:r>
      <w:r w:rsidRPr="00530E85">
        <w:tab/>
      </w:r>
      <w:r w:rsidRPr="00530E85">
        <w:tab/>
      </w:r>
      <w:r w:rsidRPr="00530E85">
        <w:tab/>
      </w:r>
      <w:r w:rsidRPr="00530E85">
        <w:tab/>
      </w:r>
      <w:r w:rsidRPr="00530E85">
        <w:tab/>
      </w:r>
      <w:r w:rsidRPr="00530E85">
        <w:tab/>
      </w:r>
      <w:r w:rsidRPr="00530E85">
        <w:tab/>
      </w:r>
      <w:r w:rsidRPr="00530E85">
        <w:tab/>
        <w:t xml:space="preserve">   </w:t>
      </w:r>
      <w:r w:rsidR="00E576E8">
        <w:t xml:space="preserve">6 </w:t>
      </w:r>
    </w:p>
    <w:p w14:paraId="676DAB7A" w14:textId="273C3043" w:rsidR="00B27F62" w:rsidRPr="00530E85" w:rsidRDefault="00B27F62" w:rsidP="00B27F62">
      <w:r w:rsidRPr="00530E85">
        <w:t>5    Understanding the needs</w:t>
      </w:r>
      <w:r w:rsidR="00E576E8">
        <w:tab/>
      </w:r>
      <w:r w:rsidR="00E576E8">
        <w:tab/>
      </w:r>
      <w:r w:rsidR="00E576E8">
        <w:tab/>
      </w:r>
      <w:r w:rsidR="00E576E8">
        <w:tab/>
      </w:r>
      <w:r w:rsidR="00E576E8">
        <w:tab/>
      </w:r>
      <w:r w:rsidR="00E576E8">
        <w:tab/>
      </w:r>
      <w:r w:rsidR="00E576E8">
        <w:tab/>
      </w:r>
      <w:r w:rsidR="00E576E8">
        <w:tab/>
        <w:t>7-8</w:t>
      </w:r>
    </w:p>
    <w:p w14:paraId="75585CE1" w14:textId="0A2A1687" w:rsidR="00B27F62" w:rsidRPr="00530E85" w:rsidRDefault="00B27F62" w:rsidP="00B27F62">
      <w:r w:rsidRPr="00530E85">
        <w:t>6     Performance and Assurance</w:t>
      </w:r>
      <w:r w:rsidR="00E576E8">
        <w:tab/>
      </w:r>
      <w:r w:rsidR="00E576E8">
        <w:tab/>
      </w:r>
      <w:r w:rsidR="00E576E8">
        <w:tab/>
      </w:r>
      <w:r w:rsidR="00E576E8">
        <w:tab/>
      </w:r>
      <w:r w:rsidR="00E576E8">
        <w:tab/>
      </w:r>
      <w:r w:rsidR="00E576E8">
        <w:tab/>
      </w:r>
      <w:r w:rsidR="00E576E8">
        <w:tab/>
        <w:t xml:space="preserve">         9-10</w:t>
      </w:r>
    </w:p>
    <w:p w14:paraId="59F023B7" w14:textId="5565E4FC" w:rsidR="00B27F62" w:rsidRPr="00530E85" w:rsidRDefault="00B27F62" w:rsidP="00B27F62">
      <w:r w:rsidRPr="00530E85">
        <w:t>7     Facilities</w:t>
      </w:r>
      <w:r w:rsidR="00E576E8">
        <w:tab/>
      </w:r>
      <w:r w:rsidR="00E576E8">
        <w:tab/>
      </w:r>
      <w:r w:rsidR="00E576E8">
        <w:tab/>
      </w:r>
      <w:r w:rsidR="00E576E8">
        <w:tab/>
      </w:r>
      <w:r w:rsidR="00E576E8">
        <w:tab/>
      </w:r>
      <w:r w:rsidR="00E576E8">
        <w:tab/>
      </w:r>
      <w:r w:rsidR="00E576E8">
        <w:tab/>
      </w:r>
      <w:r w:rsidR="00E576E8">
        <w:tab/>
      </w:r>
      <w:r w:rsidR="00E576E8">
        <w:tab/>
      </w:r>
      <w:r w:rsidR="00E576E8">
        <w:tab/>
        <w:t xml:space="preserve">       11-13</w:t>
      </w:r>
    </w:p>
    <w:p w14:paraId="78E5746C" w14:textId="3006C8E3" w:rsidR="00B27F62" w:rsidRPr="00530E85" w:rsidRDefault="00B27F62" w:rsidP="00B27F62">
      <w:r w:rsidRPr="00530E85">
        <w:t>9     Family days and enrichment activities</w:t>
      </w:r>
      <w:r w:rsidR="00E576E8">
        <w:tab/>
      </w:r>
      <w:r w:rsidR="00E576E8">
        <w:tab/>
      </w:r>
      <w:r w:rsidR="00E576E8">
        <w:tab/>
      </w:r>
      <w:r w:rsidR="00E576E8">
        <w:tab/>
      </w:r>
      <w:r w:rsidR="00E576E8">
        <w:tab/>
      </w:r>
      <w:r w:rsidR="00E576E8">
        <w:tab/>
        <w:t>14</w:t>
      </w:r>
    </w:p>
    <w:p w14:paraId="15B046DA" w14:textId="6346D3FE" w:rsidR="00B27F62" w:rsidRPr="00530E85" w:rsidRDefault="00B27F62" w:rsidP="00B27F62">
      <w:r w:rsidRPr="00530E85">
        <w:t>10   Father’s Pathway</w:t>
      </w:r>
      <w:r w:rsidR="00E576E8">
        <w:tab/>
      </w:r>
      <w:r w:rsidR="00E576E8">
        <w:tab/>
      </w:r>
      <w:r w:rsidR="00E576E8">
        <w:tab/>
      </w:r>
      <w:r w:rsidR="00E576E8">
        <w:tab/>
      </w:r>
      <w:r w:rsidR="00E576E8">
        <w:tab/>
      </w:r>
      <w:r w:rsidR="00E576E8">
        <w:tab/>
      </w:r>
      <w:r w:rsidR="00E576E8">
        <w:tab/>
      </w:r>
      <w:r w:rsidR="00E576E8">
        <w:tab/>
      </w:r>
      <w:r w:rsidR="00E576E8">
        <w:tab/>
        <w:t>14</w:t>
      </w:r>
    </w:p>
    <w:p w14:paraId="269AD72A" w14:textId="5ABDBA24" w:rsidR="00B27F62" w:rsidRPr="00530E85" w:rsidRDefault="00B27F62" w:rsidP="00B27F62">
      <w:r w:rsidRPr="00530E85">
        <w:lastRenderedPageBreak/>
        <w:t>11   Care experienced support</w:t>
      </w:r>
      <w:r w:rsidR="00E576E8">
        <w:tab/>
      </w:r>
      <w:r w:rsidR="00E576E8">
        <w:tab/>
      </w:r>
      <w:r w:rsidR="00E576E8">
        <w:tab/>
      </w:r>
      <w:r w:rsidR="00E576E8">
        <w:tab/>
      </w:r>
      <w:r w:rsidR="00E576E8">
        <w:tab/>
      </w:r>
      <w:r w:rsidR="00E576E8">
        <w:tab/>
      </w:r>
      <w:r w:rsidR="00E576E8">
        <w:tab/>
      </w:r>
      <w:r w:rsidR="00E576E8">
        <w:tab/>
        <w:t>15</w:t>
      </w:r>
    </w:p>
    <w:p w14:paraId="1D3D220E" w14:textId="1F5A051D" w:rsidR="00B27F62" w:rsidRPr="00530E85" w:rsidRDefault="00B27F62" w:rsidP="00B27F62">
      <w:r w:rsidRPr="00530E85">
        <w:t>12   Building Positive Relationships (BPR) and Community Days</w:t>
      </w:r>
      <w:r w:rsidR="00E576E8">
        <w:tab/>
      </w:r>
      <w:r w:rsidR="00E576E8">
        <w:tab/>
      </w:r>
      <w:r w:rsidR="00E576E8">
        <w:tab/>
        <w:t>16</w:t>
      </w:r>
    </w:p>
    <w:p w14:paraId="4D50249D" w14:textId="0E4E6B1D" w:rsidR="00B27F62" w:rsidRPr="00530E85" w:rsidRDefault="00B27F62" w:rsidP="00B27F62">
      <w:r w:rsidRPr="00530E85">
        <w:t>13   Role of a Keyworker</w:t>
      </w:r>
      <w:r w:rsidR="00E576E8">
        <w:tab/>
      </w:r>
      <w:r w:rsidR="00E576E8">
        <w:tab/>
      </w:r>
      <w:r w:rsidR="00E576E8">
        <w:tab/>
      </w:r>
      <w:r w:rsidR="00E576E8">
        <w:tab/>
      </w:r>
      <w:r w:rsidR="00E576E8">
        <w:tab/>
      </w:r>
      <w:r w:rsidR="00E576E8">
        <w:tab/>
      </w:r>
      <w:r w:rsidR="00E576E8">
        <w:tab/>
      </w:r>
      <w:r w:rsidR="00E576E8">
        <w:tab/>
        <w:t xml:space="preserve">      16-17</w:t>
      </w:r>
    </w:p>
    <w:p w14:paraId="1699775A" w14:textId="03CAC47A" w:rsidR="00B27F62" w:rsidRPr="00530E85" w:rsidRDefault="00B27F62" w:rsidP="00B27F62">
      <w:r w:rsidRPr="00530E85">
        <w:t>14   Reading opportunities</w:t>
      </w:r>
      <w:r w:rsidR="00E576E8">
        <w:tab/>
      </w:r>
      <w:r w:rsidR="00E576E8">
        <w:tab/>
      </w:r>
      <w:r w:rsidR="00E576E8">
        <w:tab/>
      </w:r>
      <w:r w:rsidR="00E576E8">
        <w:tab/>
      </w:r>
      <w:r w:rsidR="00E576E8">
        <w:tab/>
      </w:r>
      <w:r w:rsidR="00E576E8">
        <w:tab/>
      </w:r>
      <w:r w:rsidR="00E576E8">
        <w:tab/>
      </w:r>
      <w:r w:rsidR="00E576E8">
        <w:tab/>
      </w:r>
      <w:r w:rsidR="00E576E8">
        <w:tab/>
        <w:t>18</w:t>
      </w:r>
    </w:p>
    <w:p w14:paraId="188462C8" w14:textId="28B64844" w:rsidR="00B27F62" w:rsidRPr="00530E85" w:rsidRDefault="00B27F62" w:rsidP="00B27F62">
      <w:r w:rsidRPr="00530E85">
        <w:t>15   Offending behaviour courses</w:t>
      </w:r>
      <w:r w:rsidR="00E576E8">
        <w:tab/>
      </w:r>
      <w:r w:rsidR="00E576E8">
        <w:tab/>
      </w:r>
      <w:r w:rsidR="00E576E8">
        <w:tab/>
      </w:r>
      <w:r w:rsidR="00E576E8">
        <w:tab/>
      </w:r>
      <w:r w:rsidR="00E576E8">
        <w:tab/>
      </w:r>
      <w:r w:rsidR="00E576E8">
        <w:tab/>
      </w:r>
      <w:r w:rsidR="00E576E8">
        <w:tab/>
      </w:r>
      <w:r w:rsidR="00E576E8">
        <w:tab/>
        <w:t>18</w:t>
      </w:r>
    </w:p>
    <w:p w14:paraId="29CE5724" w14:textId="5D34060C" w:rsidR="00B27F62" w:rsidRPr="00530E85" w:rsidRDefault="00B27F62" w:rsidP="00B27F62">
      <w:r w:rsidRPr="00530E85">
        <w:t>16   Safeguarding</w:t>
      </w:r>
      <w:r w:rsidR="00E576E8">
        <w:tab/>
      </w:r>
      <w:r w:rsidR="00E576E8">
        <w:tab/>
      </w:r>
      <w:r w:rsidR="00E576E8">
        <w:tab/>
      </w:r>
      <w:r w:rsidR="00E576E8">
        <w:tab/>
      </w:r>
      <w:r w:rsidR="00E576E8">
        <w:tab/>
      </w:r>
      <w:r w:rsidR="00E576E8">
        <w:tab/>
      </w:r>
      <w:r w:rsidR="00E576E8">
        <w:tab/>
      </w:r>
      <w:r w:rsidR="00E576E8">
        <w:tab/>
      </w:r>
      <w:r w:rsidR="00E576E8">
        <w:tab/>
      </w:r>
      <w:r w:rsidR="00E576E8">
        <w:tab/>
        <w:t>19</w:t>
      </w:r>
    </w:p>
    <w:p w14:paraId="6BF1DAAA" w14:textId="71296AD2" w:rsidR="00B27F62" w:rsidRPr="00530E85" w:rsidRDefault="00B27F62" w:rsidP="00B27F62">
      <w:r w:rsidRPr="00530E85">
        <w:t>17   Information, support and resources</w:t>
      </w:r>
      <w:r w:rsidR="00E576E8">
        <w:tab/>
      </w:r>
      <w:r w:rsidR="00E576E8">
        <w:tab/>
      </w:r>
      <w:r w:rsidR="00E576E8">
        <w:tab/>
      </w:r>
      <w:r w:rsidR="00E576E8">
        <w:tab/>
      </w:r>
      <w:r w:rsidR="00E576E8">
        <w:tab/>
      </w:r>
      <w:r w:rsidR="00E576E8">
        <w:tab/>
        <w:t xml:space="preserve">      20-21</w:t>
      </w:r>
    </w:p>
    <w:p w14:paraId="75750D46" w14:textId="12BC5A8B" w:rsidR="008761AF" w:rsidRPr="00530E85" w:rsidRDefault="003237F9" w:rsidP="00B27F62">
      <w:pPr>
        <w:pStyle w:val="TOC1"/>
        <w:tabs>
          <w:tab w:val="left" w:pos="440"/>
          <w:tab w:val="right" w:pos="9016"/>
        </w:tabs>
      </w:pPr>
      <w:r w:rsidRPr="00530E85">
        <w:fldChar w:fldCharType="begin"/>
      </w:r>
      <w:r w:rsidRPr="00530E85">
        <w:instrText xml:space="preserve"> TOC \o "2-5" \h \z \t "Heading 1,1" </w:instrText>
      </w:r>
      <w:r w:rsidRPr="00530E85">
        <w:fldChar w:fldCharType="separate"/>
      </w:r>
      <w:r w:rsidR="008761AF" w:rsidRPr="00530E85">
        <w:t xml:space="preserve"> </w:t>
      </w:r>
    </w:p>
    <w:p w14:paraId="3C748EA8" w14:textId="268B24CD" w:rsidR="008761AF" w:rsidRPr="00530E85" w:rsidRDefault="008761AF" w:rsidP="008761AF">
      <w:r w:rsidRPr="00530E85">
        <w:t xml:space="preserve"> </w:t>
      </w:r>
    </w:p>
    <w:p w14:paraId="52825399" w14:textId="77777777" w:rsidR="00CD64F7" w:rsidRPr="00530E85" w:rsidRDefault="003237F9" w:rsidP="003237F9">
      <w:r w:rsidRPr="00530E85">
        <w:fldChar w:fldCharType="end"/>
      </w:r>
    </w:p>
    <w:p w14:paraId="6CCE0113" w14:textId="77777777" w:rsidR="00E614BA" w:rsidRPr="00530E85" w:rsidRDefault="0044200B" w:rsidP="00DC4833">
      <w:pPr>
        <w:pStyle w:val="Guidance"/>
        <w:rPr>
          <w:vanish/>
        </w:rPr>
      </w:pPr>
      <w:r w:rsidRPr="00530E85">
        <w:rPr>
          <w:vanish/>
        </w:rPr>
        <w:t>The table of contents above</w:t>
      </w:r>
      <w:r w:rsidR="00532F44" w:rsidRPr="00530E85">
        <w:rPr>
          <w:vanish/>
        </w:rPr>
        <w:t xml:space="preserve"> will automatically update if you right click it and select update field. If you changed headings</w:t>
      </w:r>
      <w:r w:rsidR="00F86900" w:rsidRPr="00530E85">
        <w:rPr>
          <w:vanish/>
        </w:rPr>
        <w:t xml:space="preserve"> elsewhere in the document</w:t>
      </w:r>
      <w:r w:rsidR="00532F44" w:rsidRPr="00530E85">
        <w:rPr>
          <w:vanish/>
        </w:rPr>
        <w:t xml:space="preserve">, </w:t>
      </w:r>
      <w:r w:rsidR="00E614BA" w:rsidRPr="00530E85">
        <w:rPr>
          <w:vanish/>
        </w:rPr>
        <w:t xml:space="preserve">select </w:t>
      </w:r>
      <w:r w:rsidR="00F86900" w:rsidRPr="00530E85">
        <w:rPr>
          <w:vanish/>
        </w:rPr>
        <w:t>“</w:t>
      </w:r>
      <w:r w:rsidR="00E614BA" w:rsidRPr="00530E85">
        <w:rPr>
          <w:vanish/>
        </w:rPr>
        <w:t>update entire table</w:t>
      </w:r>
      <w:r w:rsidR="00F86900" w:rsidRPr="00530E85">
        <w:rPr>
          <w:vanish/>
        </w:rPr>
        <w:t>” to update these</w:t>
      </w:r>
      <w:r w:rsidR="00E614BA" w:rsidRPr="00530E85">
        <w:rPr>
          <w:vanish/>
        </w:rPr>
        <w:t xml:space="preserve">. If you only want to update page numbers, select </w:t>
      </w:r>
      <w:r w:rsidR="00F86900" w:rsidRPr="00530E85">
        <w:rPr>
          <w:vanish/>
        </w:rPr>
        <w:t>“</w:t>
      </w:r>
      <w:r w:rsidR="00E614BA" w:rsidRPr="00530E85">
        <w:rPr>
          <w:vanish/>
        </w:rPr>
        <w:t>update page numbers only</w:t>
      </w:r>
      <w:r w:rsidR="00F86900" w:rsidRPr="00530E85">
        <w:rPr>
          <w:vanish/>
        </w:rPr>
        <w:t>”</w:t>
      </w:r>
      <w:r w:rsidR="00E614BA" w:rsidRPr="00530E85">
        <w:rPr>
          <w:vanish/>
        </w:rPr>
        <w:t>.</w:t>
      </w:r>
      <w:r w:rsidR="009B0227" w:rsidRPr="00530E85">
        <w:rPr>
          <w:vanish/>
        </w:rPr>
        <w:t xml:space="preserve"> If the contents table contains text that it shouldn’t, it means that text has been incorrectly styled. See guidance on next page for more info.</w:t>
      </w:r>
      <w:r w:rsidR="00E614BA" w:rsidRPr="00530E85">
        <w:rPr>
          <w:vanish/>
        </w:rPr>
        <w:t xml:space="preserve"> </w:t>
      </w:r>
      <w:r w:rsidR="00532F44" w:rsidRPr="00530E85">
        <w:rPr>
          <w:vanish/>
        </w:rPr>
        <w:t xml:space="preserve">  </w:t>
      </w:r>
    </w:p>
    <w:p w14:paraId="0D2B2B77" w14:textId="5BEE5818" w:rsidR="00B27F62" w:rsidRPr="00530E85" w:rsidRDefault="00CD64F7" w:rsidP="00B27F62">
      <w:pPr>
        <w:rPr>
          <w:b/>
          <w:bCs/>
          <w:sz w:val="32"/>
          <w:szCs w:val="32"/>
          <w:u w:val="single"/>
        </w:rPr>
      </w:pPr>
      <w:r w:rsidRPr="00530E85">
        <w:br w:type="page"/>
      </w:r>
      <w:r w:rsidR="00B27F62" w:rsidRPr="00530E85">
        <w:rPr>
          <w:b/>
          <w:bCs/>
          <w:color w:val="2F5496" w:themeColor="accent1" w:themeShade="BF"/>
          <w:sz w:val="32"/>
          <w:szCs w:val="32"/>
          <w:u w:val="single"/>
        </w:rPr>
        <w:lastRenderedPageBreak/>
        <w:t xml:space="preserve">Purpose &amp; Scope  </w:t>
      </w:r>
    </w:p>
    <w:p w14:paraId="4C2F1C3E" w14:textId="77777777" w:rsidR="00B27F62" w:rsidRPr="00530E85" w:rsidRDefault="00B27F62" w:rsidP="00B27F62">
      <w:pPr>
        <w:spacing w:after="28"/>
        <w:ind w:left="34"/>
      </w:pPr>
      <w:r w:rsidRPr="00530E85">
        <w:t xml:space="preserve">  </w:t>
      </w:r>
    </w:p>
    <w:p w14:paraId="465B5036" w14:textId="77777777" w:rsidR="00B27F62" w:rsidRPr="00530E85" w:rsidRDefault="00B27F62" w:rsidP="00B27F62">
      <w:pPr>
        <w:spacing w:after="162" w:line="302" w:lineRule="auto"/>
        <w:ind w:left="24" w:right="131"/>
      </w:pPr>
      <w:r w:rsidRPr="00530E85">
        <w:t xml:space="preserve">This strategy has been written in consultation with Nepacs, our Family Contract provider. We work together with Nepacs, to provide a quality service that aims to make a difference. The current contract commenced in October 2022 and will run for 5 years.   </w:t>
      </w:r>
    </w:p>
    <w:p w14:paraId="67B17B1C" w14:textId="06C32528" w:rsidR="00B27F62" w:rsidRPr="00530E85" w:rsidRDefault="00B27F62" w:rsidP="00C20075">
      <w:pPr>
        <w:spacing w:after="172"/>
        <w:ind w:left="34"/>
        <w:rPr>
          <w:b/>
          <w:bCs/>
        </w:rPr>
      </w:pPr>
      <w:r w:rsidRPr="00530E85">
        <w:rPr>
          <w:b/>
          <w:bCs/>
          <w:color w:val="2F5496"/>
        </w:rPr>
        <w:t xml:space="preserve">Purpose   </w:t>
      </w:r>
    </w:p>
    <w:p w14:paraId="1ECCD503" w14:textId="77777777" w:rsidR="00B27F62" w:rsidRPr="00530E85" w:rsidRDefault="00B27F62" w:rsidP="00B27F62">
      <w:pPr>
        <w:spacing w:after="109" w:line="302" w:lineRule="auto"/>
        <w:ind w:left="24" w:right="131"/>
      </w:pPr>
      <w:r w:rsidRPr="00530E85">
        <w:t xml:space="preserve">The purpose of this strategy is to provide staff, prisoners and prisoners family and significant others with an overview of what Deerbolt currently provides and our future aspirations.   </w:t>
      </w:r>
    </w:p>
    <w:p w14:paraId="3A53214A" w14:textId="29CBF9D3" w:rsidR="00B27F62" w:rsidRPr="00530E85" w:rsidRDefault="00B27F62" w:rsidP="00C20075">
      <w:pPr>
        <w:spacing w:after="55"/>
        <w:ind w:left="34"/>
        <w:rPr>
          <w:b/>
          <w:bCs/>
        </w:rPr>
      </w:pPr>
      <w:r w:rsidRPr="00530E85">
        <w:rPr>
          <w:b/>
          <w:bCs/>
          <w:color w:val="2F5496"/>
        </w:rPr>
        <w:t xml:space="preserve">Scope  </w:t>
      </w:r>
    </w:p>
    <w:p w14:paraId="2230F105" w14:textId="77777777" w:rsidR="00B27F62" w:rsidRPr="00530E85" w:rsidRDefault="00B27F62" w:rsidP="00B27F62">
      <w:pPr>
        <w:numPr>
          <w:ilvl w:val="0"/>
          <w:numId w:val="2"/>
        </w:numPr>
        <w:spacing w:after="5" w:line="250" w:lineRule="auto"/>
        <w:ind w:right="131" w:hanging="360"/>
      </w:pPr>
      <w:r w:rsidRPr="00530E85">
        <w:t>Strengthening Prisoners’ Family Ties Policy Framework</w:t>
      </w:r>
      <w:r w:rsidRPr="00530E85">
        <w:rPr>
          <w:b/>
        </w:rPr>
        <w:t xml:space="preserve"> </w:t>
      </w:r>
      <w:r w:rsidRPr="00530E85">
        <w:t xml:space="preserve"> </w:t>
      </w:r>
    </w:p>
    <w:p w14:paraId="4A9B1E30" w14:textId="77777777" w:rsidR="00B27F62" w:rsidRPr="00530E85" w:rsidRDefault="00B27F62" w:rsidP="00B27F62">
      <w:pPr>
        <w:numPr>
          <w:ilvl w:val="0"/>
          <w:numId w:val="2"/>
        </w:numPr>
        <w:spacing w:after="5" w:line="250" w:lineRule="auto"/>
        <w:ind w:right="131" w:hanging="360"/>
      </w:pPr>
      <w:r w:rsidRPr="00530E85">
        <w:t xml:space="preserve">Visits Activities   </w:t>
      </w:r>
    </w:p>
    <w:p w14:paraId="3BE1FB51" w14:textId="77777777" w:rsidR="00B27F62" w:rsidRPr="00530E85" w:rsidRDefault="00B27F62" w:rsidP="00B27F62">
      <w:pPr>
        <w:numPr>
          <w:ilvl w:val="0"/>
          <w:numId w:val="2"/>
        </w:numPr>
        <w:spacing w:after="5" w:line="250" w:lineRule="auto"/>
        <w:ind w:right="131" w:hanging="360"/>
      </w:pPr>
      <w:r w:rsidRPr="00530E85">
        <w:t xml:space="preserve">Services for Visitors   </w:t>
      </w:r>
    </w:p>
    <w:p w14:paraId="67733122" w14:textId="77777777" w:rsidR="00B27F62" w:rsidRPr="00530E85" w:rsidRDefault="00B27F62" w:rsidP="00B27F62">
      <w:pPr>
        <w:numPr>
          <w:ilvl w:val="0"/>
          <w:numId w:val="2"/>
        </w:numPr>
        <w:spacing w:after="5" w:line="250" w:lineRule="auto"/>
        <w:ind w:right="131" w:hanging="360"/>
      </w:pPr>
      <w:r w:rsidRPr="00530E85">
        <w:t xml:space="preserve">Services for prisoners without contact with family and significant others  </w:t>
      </w:r>
    </w:p>
    <w:p w14:paraId="4930D5F8" w14:textId="77777777" w:rsidR="00B27F62" w:rsidRPr="00530E85" w:rsidRDefault="00B27F62" w:rsidP="00B27F62">
      <w:pPr>
        <w:numPr>
          <w:ilvl w:val="0"/>
          <w:numId w:val="2"/>
        </w:numPr>
        <w:spacing w:after="5" w:line="250" w:lineRule="auto"/>
        <w:ind w:right="131" w:hanging="360"/>
      </w:pPr>
      <w:r w:rsidRPr="00530E85">
        <w:t xml:space="preserve">Family Engagement &amp; Advice   </w:t>
      </w:r>
    </w:p>
    <w:p w14:paraId="718D6528" w14:textId="77777777" w:rsidR="00B27F62" w:rsidRPr="00530E85" w:rsidRDefault="00B27F62" w:rsidP="00B27F62">
      <w:pPr>
        <w:numPr>
          <w:ilvl w:val="0"/>
          <w:numId w:val="2"/>
        </w:numPr>
        <w:spacing w:after="180" w:line="250" w:lineRule="auto"/>
        <w:ind w:right="131" w:hanging="360"/>
      </w:pPr>
      <w:r w:rsidRPr="00530E85">
        <w:t xml:space="preserve">Governance structure  </w:t>
      </w:r>
    </w:p>
    <w:p w14:paraId="586E961B" w14:textId="77777777" w:rsidR="00B27F62" w:rsidRPr="00530E85" w:rsidRDefault="00B27F62" w:rsidP="00C20075">
      <w:pPr>
        <w:pStyle w:val="Heading4"/>
        <w:numPr>
          <w:ilvl w:val="0"/>
          <w:numId w:val="0"/>
        </w:numPr>
        <w:spacing w:after="213"/>
        <w:rPr>
          <w:b/>
          <w:bCs/>
          <w:i w:val="0"/>
          <w:iCs w:val="0"/>
          <w:color w:val="2F5496" w:themeColor="accent1" w:themeShade="BF"/>
        </w:rPr>
      </w:pPr>
      <w:r w:rsidRPr="00530E85">
        <w:rPr>
          <w:b/>
          <w:bCs/>
          <w:i w:val="0"/>
          <w:iCs w:val="0"/>
          <w:color w:val="2F5496" w:themeColor="accent1" w:themeShade="BF"/>
        </w:rPr>
        <w:t xml:space="preserve">Out of Scope   </w:t>
      </w:r>
    </w:p>
    <w:p w14:paraId="25817D46" w14:textId="77777777" w:rsidR="00B27F62" w:rsidRPr="00530E85" w:rsidRDefault="00B27F62" w:rsidP="00B27F62">
      <w:pPr>
        <w:numPr>
          <w:ilvl w:val="0"/>
          <w:numId w:val="3"/>
        </w:numPr>
        <w:spacing w:after="5" w:line="250" w:lineRule="auto"/>
        <w:ind w:right="131" w:hanging="360"/>
      </w:pPr>
      <w:r w:rsidRPr="00530E85">
        <w:t xml:space="preserve">Visits Policy   </w:t>
      </w:r>
    </w:p>
    <w:p w14:paraId="73AFBCBF" w14:textId="77777777" w:rsidR="00B27F62" w:rsidRPr="00530E85" w:rsidRDefault="00B27F62" w:rsidP="00B27F62">
      <w:pPr>
        <w:numPr>
          <w:ilvl w:val="0"/>
          <w:numId w:val="3"/>
        </w:numPr>
        <w:spacing w:after="5" w:line="250" w:lineRule="auto"/>
        <w:ind w:right="131" w:hanging="360"/>
      </w:pPr>
      <w:r w:rsidRPr="00530E85">
        <w:t xml:space="preserve">ROTL Policy   </w:t>
      </w:r>
    </w:p>
    <w:p w14:paraId="37E8CED1" w14:textId="77777777" w:rsidR="00B27F62" w:rsidRPr="00530E85" w:rsidRDefault="00B27F62" w:rsidP="00B27F62">
      <w:pPr>
        <w:numPr>
          <w:ilvl w:val="0"/>
          <w:numId w:val="3"/>
        </w:numPr>
        <w:spacing w:after="5" w:line="250" w:lineRule="auto"/>
        <w:ind w:right="131" w:hanging="360"/>
      </w:pPr>
      <w:r w:rsidRPr="00530E85">
        <w:t xml:space="preserve">Security Policy  </w:t>
      </w:r>
    </w:p>
    <w:p w14:paraId="79530343" w14:textId="77777777" w:rsidR="00B27F62" w:rsidRPr="00530E85" w:rsidRDefault="00B27F62" w:rsidP="00B27F62">
      <w:pPr>
        <w:numPr>
          <w:ilvl w:val="0"/>
          <w:numId w:val="3"/>
        </w:numPr>
        <w:spacing w:after="180" w:line="250" w:lineRule="auto"/>
        <w:ind w:right="131" w:hanging="360"/>
      </w:pPr>
      <w:r w:rsidRPr="00530E85">
        <w:t xml:space="preserve">Public Protection Policy   </w:t>
      </w:r>
    </w:p>
    <w:p w14:paraId="00B10B4B" w14:textId="77777777" w:rsidR="00B27F62" w:rsidRPr="00530E85" w:rsidRDefault="00B27F62" w:rsidP="00B27F62">
      <w:pPr>
        <w:spacing w:after="254"/>
        <w:ind w:left="34"/>
      </w:pPr>
      <w:r w:rsidRPr="00530E85">
        <w:rPr>
          <w:b/>
          <w:color w:val="4472C4"/>
        </w:rPr>
        <w:t xml:space="preserve"> </w:t>
      </w:r>
      <w:r w:rsidRPr="00530E85">
        <w:t xml:space="preserve"> </w:t>
      </w:r>
    </w:p>
    <w:p w14:paraId="230AE9BB" w14:textId="77777777" w:rsidR="00B27F62" w:rsidRPr="00530E85" w:rsidRDefault="00B27F62" w:rsidP="00B27F62">
      <w:pPr>
        <w:spacing w:after="156"/>
        <w:ind w:left="34"/>
        <w:jc w:val="both"/>
      </w:pPr>
      <w:r w:rsidRPr="00530E85">
        <w:rPr>
          <w:rFonts w:eastAsia="Calibri"/>
          <w:noProof/>
        </w:rPr>
        <mc:AlternateContent>
          <mc:Choice Requires="wpg">
            <w:drawing>
              <wp:inline distT="0" distB="0" distL="0" distR="0" wp14:anchorId="27B2B4FD" wp14:editId="0DD61159">
                <wp:extent cx="5688660" cy="12700"/>
                <wp:effectExtent l="0" t="0" r="0" b="0"/>
                <wp:docPr id="13177" name="Group 13177"/>
                <wp:cNvGraphicFramePr/>
                <a:graphic xmlns:a="http://schemas.openxmlformats.org/drawingml/2006/main">
                  <a:graphicData uri="http://schemas.microsoft.com/office/word/2010/wordprocessingGroup">
                    <wpg:wgp>
                      <wpg:cNvGrpSpPr/>
                      <wpg:grpSpPr>
                        <a:xfrm>
                          <a:off x="0" y="0"/>
                          <a:ext cx="5688660" cy="12700"/>
                          <a:chOff x="0" y="0"/>
                          <a:chExt cx="5688660" cy="12700"/>
                        </a:xfrm>
                      </wpg:grpSpPr>
                      <wps:wsp>
                        <wps:cNvPr id="16626" name="Shape 16626"/>
                        <wps:cNvSpPr/>
                        <wps:spPr>
                          <a:xfrm>
                            <a:off x="0" y="3175"/>
                            <a:ext cx="9144" cy="9525"/>
                          </a:xfrm>
                          <a:custGeom>
                            <a:avLst/>
                            <a:gdLst/>
                            <a:ahLst/>
                            <a:cxnLst/>
                            <a:rect l="0" t="0" r="0" b="0"/>
                            <a:pathLst>
                              <a:path w="9144" h="9525">
                                <a:moveTo>
                                  <a:pt x="0" y="0"/>
                                </a:moveTo>
                                <a:lnTo>
                                  <a:pt x="9144" y="0"/>
                                </a:lnTo>
                                <a:lnTo>
                                  <a:pt x="9144"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27" name="Shape 16627"/>
                        <wps:cNvSpPr/>
                        <wps:spPr>
                          <a:xfrm>
                            <a:off x="2997" y="3175"/>
                            <a:ext cx="5676520" cy="9525"/>
                          </a:xfrm>
                          <a:custGeom>
                            <a:avLst/>
                            <a:gdLst/>
                            <a:ahLst/>
                            <a:cxnLst/>
                            <a:rect l="0" t="0" r="0" b="0"/>
                            <a:pathLst>
                              <a:path w="5676520" h="9525">
                                <a:moveTo>
                                  <a:pt x="0" y="0"/>
                                </a:moveTo>
                                <a:lnTo>
                                  <a:pt x="5676520" y="0"/>
                                </a:lnTo>
                                <a:lnTo>
                                  <a:pt x="5676520"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28" name="Shape 16628"/>
                        <wps:cNvSpPr/>
                        <wps:spPr>
                          <a:xfrm>
                            <a:off x="5679517" y="3175"/>
                            <a:ext cx="9144" cy="9525"/>
                          </a:xfrm>
                          <a:custGeom>
                            <a:avLst/>
                            <a:gdLst/>
                            <a:ahLst/>
                            <a:cxnLst/>
                            <a:rect l="0" t="0" r="0" b="0"/>
                            <a:pathLst>
                              <a:path w="9144" h="9525">
                                <a:moveTo>
                                  <a:pt x="0" y="0"/>
                                </a:moveTo>
                                <a:lnTo>
                                  <a:pt x="9144" y="0"/>
                                </a:lnTo>
                                <a:lnTo>
                                  <a:pt x="9144"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29" name="Shape 16629"/>
                        <wps:cNvSpPr/>
                        <wps:spPr>
                          <a:xfrm>
                            <a:off x="0" y="0"/>
                            <a:ext cx="9144" cy="9525"/>
                          </a:xfrm>
                          <a:custGeom>
                            <a:avLst/>
                            <a:gdLst/>
                            <a:ahLst/>
                            <a:cxnLst/>
                            <a:rect l="0" t="0" r="0" b="0"/>
                            <a:pathLst>
                              <a:path w="9144" h="9525">
                                <a:moveTo>
                                  <a:pt x="0" y="0"/>
                                </a:moveTo>
                                <a:lnTo>
                                  <a:pt x="9144" y="0"/>
                                </a:lnTo>
                                <a:lnTo>
                                  <a:pt x="9144"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30" name="Shape 16630"/>
                        <wps:cNvSpPr/>
                        <wps:spPr>
                          <a:xfrm>
                            <a:off x="2997" y="0"/>
                            <a:ext cx="5676520" cy="9525"/>
                          </a:xfrm>
                          <a:custGeom>
                            <a:avLst/>
                            <a:gdLst/>
                            <a:ahLst/>
                            <a:cxnLst/>
                            <a:rect l="0" t="0" r="0" b="0"/>
                            <a:pathLst>
                              <a:path w="5676520" h="9525">
                                <a:moveTo>
                                  <a:pt x="0" y="0"/>
                                </a:moveTo>
                                <a:lnTo>
                                  <a:pt x="5676520" y="0"/>
                                </a:lnTo>
                                <a:lnTo>
                                  <a:pt x="5676520"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31" name="Shape 16631"/>
                        <wps:cNvSpPr/>
                        <wps:spPr>
                          <a:xfrm>
                            <a:off x="5679517" y="0"/>
                            <a:ext cx="9144" cy="9525"/>
                          </a:xfrm>
                          <a:custGeom>
                            <a:avLst/>
                            <a:gdLst/>
                            <a:ahLst/>
                            <a:cxnLst/>
                            <a:rect l="0" t="0" r="0" b="0"/>
                            <a:pathLst>
                              <a:path w="9144" h="9525">
                                <a:moveTo>
                                  <a:pt x="0" y="0"/>
                                </a:moveTo>
                                <a:lnTo>
                                  <a:pt x="9144" y="0"/>
                                </a:lnTo>
                                <a:lnTo>
                                  <a:pt x="9144" y="9525"/>
                                </a:lnTo>
                                <a:lnTo>
                                  <a:pt x="0" y="9525"/>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g:wgp>
                  </a:graphicData>
                </a:graphic>
              </wp:inline>
            </w:drawing>
          </mc:Choice>
          <mc:Fallback>
            <w:pict>
              <v:group w14:anchorId="0847288F" id="Group 13177" o:spid="_x0000_s1026" style="width:447.95pt;height:1pt;mso-position-horizontal-relative:char;mso-position-vertical-relative:line" coordsize="5688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LxgVgMAAA8YAAAOAAAAZHJzL2Uyb0RvYy54bWzsWFFP2zAQfp+0/xDlfaQpNG2jtmgaGy/T&#10;hgb7AcZxmkiJbdmmKf9+53McQqsCBW0PLCDFl/h8uft63/nixfm2roINU7oUfBnGJ6MwYJyKrOTr&#10;Zfj75tunWRhoQ3hGKsHZMrxnOjxfffywaGTKxqIQVcZUAEa4Thu5DAtjZBpFmhasJvpESMZhMheq&#10;JgZu1TrKFGnAel1F49EoiRqhMqkEZVrD0ws3Ga7Qfp4zan7muWYmqJYh+GbwqvB6a6/RakHStSKy&#10;KGnrBnmFFzUpOby0M3VBDAnuVLlnqi6pElrk5oSKOhJ5XlKGMUA08Wgnmksl7iTGsk6btexgAmh3&#10;cHq1Wfpjc6nktbxSgEQj14AF3tlYtrmq7QheBluE7L6DjG1NQOHhJJnNkgSQpTAXj6ejFlJaAO57&#10;q2jx9cl1kX9p9MiVRkJy6If49dvivy6IZAirTiH+KxWUGTifJOMkDDipIU1RJXCPEBjU7GDSqQbE&#10;DmJ0Gk8nLrM8TPP47MxhNJ+Mca4LlaT0TptLJhBrsvmujUvKzEuk8BLdci8qSO0nk1oSY9dZJ60Y&#10;NMvQeVGAYJ2wM7XYsBuBOmbn1wIHH2Yr3tdydnwygKKf9qNEY51aL2av4UenCfkD1l6ohhnWvRQE&#10;G95q0QoYMsh9UCtuo7dJSqDE5BUxLvjSQO2pyrrN3AfDYM3mnPuRUTL3FbMwVfwXyyFfkA/2gVbr&#10;2y+VCjbEVhj8Q+OkkgVpn9pcAJdaVZTRjl2fl1XVmYxx6SOTn0f2v7XQKtt1DItbt3LkVtLWG1fh&#10;oE5A0L7OgQfdInyz4KZbz6E640t60VrxVmT3WBsQECChrRL/iI3TfTZOrY/WAeDt82wcz+dgAzJr&#10;n5CTZJpMxm3d6iWer3n99PmrnOwceTstO1PPMrOv2Qvek9KPAzkHch7aKqGv290qZ0eRE3JwPokP&#10;8XPYMNuS77nox4GTAycPcXK+z8n5UZx0fVjbwg+96xFN6Qt3Ud/IOTa3LevQu2Ij/Z5611Ng0s72&#10;CI9e1bvusLFr3ewHdy/rhsYVv876n6mumvUw8nuoH/t76cDM/+Or8jTeZ2Z8FDP7jesOOYeudeha&#10;38sxDx7BwqkzdiftCbk91u7fg9w/x1/9AQAA//8DAFBLAwQUAAYACAAAACEAjC49a9sAAAADAQAA&#10;DwAAAGRycy9kb3ducmV2LnhtbEyPQWvCQBCF74X+h2UEb3UTi0VjNiLSehKhWii9jdkxCWZnQ3ZN&#10;4r9324u9DDze471v0tVgatFR6yrLCuJJBII4t7riQsHX8eNlDsJ5ZI21ZVJwIwer7PkpxUTbnj+p&#10;O/hChBJ2CSoovW8SKV1ekkE3sQ1x8M62NeiDbAupW+xDuanlNIrepMGKw0KJDW1Kyi+Hq1Gw7bFf&#10;v8bv3e5y3tx+jrP99y4mpcajYb0E4WnwjzD84gd0yALTyV5ZO1ErCI/4vxu8+WK2AHFSMI1AZqn8&#10;z57dAQAA//8DAFBLAQItABQABgAIAAAAIQC2gziS/gAAAOEBAAATAAAAAAAAAAAAAAAAAAAAAABb&#10;Q29udGVudF9UeXBlc10ueG1sUEsBAi0AFAAGAAgAAAAhADj9If/WAAAAlAEAAAsAAAAAAAAAAAAA&#10;AAAALwEAAF9yZWxzLy5yZWxzUEsBAi0AFAAGAAgAAAAhAN/kvGBWAwAADxgAAA4AAAAAAAAAAAAA&#10;AAAALgIAAGRycy9lMm9Eb2MueG1sUEsBAi0AFAAGAAgAAAAhAIwuPWvbAAAAAwEAAA8AAAAAAAAA&#10;AAAAAAAAsAUAAGRycy9kb3ducmV2LnhtbFBLBQYAAAAABAAEAPMAAAC4BgAAAAA=&#10;">
                <v:shape id="Shape 16626" o:spid="_x0000_s1027" style="position:absolute;top:31;width:91;height:96;visibility:visible;mso-wrap-style:square;v-text-anchor:top" coordsize="914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uz6xQAAAN4AAAAPAAAAZHJzL2Rvd25yZXYueG1sRE9LawIx&#10;EL4X/A9hhN5q1gdBtkYpQkvbg6D2cR02092lm8k2Sd3VX28Ewdt8fM9ZrHrbiAP5UDvWMB5lIIgL&#10;Z2ouNXzsnx/mIEJENtg4Jg1HCrBaDu4WmBvX8ZYOu1iKFMIhRw1VjG0uZSgqshhGriVO3I/zFmOC&#10;vpTGY5fCbSMnWaakxZpTQ4UtrSsqfnf/VsPfy/brU7Xvs376vX/rTt5O3cZqfT/snx5BROrjTXx1&#10;v5o0X6mJgss76Qa5PAMAAP//AwBQSwECLQAUAAYACAAAACEA2+H2y+4AAACFAQAAEwAAAAAAAAAA&#10;AAAAAAAAAAAAW0NvbnRlbnRfVHlwZXNdLnhtbFBLAQItABQABgAIAAAAIQBa9CxbvwAAABUBAAAL&#10;AAAAAAAAAAAAAAAAAB8BAABfcmVscy8ucmVsc1BLAQItABQABgAIAAAAIQBrouz6xQAAAN4AAAAP&#10;AAAAAAAAAAAAAAAAAAcCAABkcnMvZG93bnJldi54bWxQSwUGAAAAAAMAAwC3AAAA+QIAAAAA&#10;" path="m,l9144,r,9525l,9525,,e" fillcolor="#a0a0a0" stroked="f" strokeweight="0">
                  <v:stroke miterlimit="83231f" joinstyle="miter"/>
                  <v:path arrowok="t" textboxrect="0,0,9144,9525"/>
                </v:shape>
                <v:shape id="Shape 16627" o:spid="_x0000_s1028" style="position:absolute;left:29;top:31;width:56766;height:96;visibility:visible;mso-wrap-style:square;v-text-anchor:top" coordsize="56765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7XwgAAAN4AAAAPAAAAZHJzL2Rvd25yZXYueG1sRE/bisIw&#10;EH1f8B/CCPu2pipWqUYRQXB9kPXyAUMztsVmUpJYu/v1RhD2bQ7nOotVZ2rRkvOVZQXDQQKCOLe6&#10;4kLB5bz9moHwAVljbZkU/JKH1bL3scBM2wcfqT2FQsQQ9hkqKENoMil9XpJBP7ANceSu1hkMEbpC&#10;aoePGG5qOUqSVBqsODaU2NCmpPx2uhsF3+PzJKlbbA9uZo352evd9E8r9dnv1nMQgbrwL367dzrO&#10;T9PRFF7vxBvk8gkAAP//AwBQSwECLQAUAAYACAAAACEA2+H2y+4AAACFAQAAEwAAAAAAAAAAAAAA&#10;AAAAAAAAW0NvbnRlbnRfVHlwZXNdLnhtbFBLAQItABQABgAIAAAAIQBa9CxbvwAAABUBAAALAAAA&#10;AAAAAAAAAAAAAB8BAABfcmVscy8ucmVsc1BLAQItABQABgAIAAAAIQBiAL7XwgAAAN4AAAAPAAAA&#10;AAAAAAAAAAAAAAcCAABkcnMvZG93bnJldi54bWxQSwUGAAAAAAMAAwC3AAAA9gIAAAAA&#10;" path="m,l5676520,r,9525l,9525,,e" fillcolor="#a0a0a0" stroked="f" strokeweight="0">
                  <v:stroke miterlimit="83231f" joinstyle="miter"/>
                  <v:path arrowok="t" textboxrect="0,0,5676520,9525"/>
                </v:shape>
                <v:shape id="Shape 16628" o:spid="_x0000_s1029" style="position:absolute;left:56795;top:31;width:91;height:96;visibility:visible;mso-wrap-style:square;v-text-anchor:top" coordsize="914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d0TyAAAAN4AAAAPAAAAZHJzL2Rvd25yZXYueG1sRI9Ba8JA&#10;EIXvhf6HZQq91U21hBJdRQoV9VBQW70O2TEJZmfT3a1J++s7h0JvM7w3730zWwyuVVcKsfFs4HGU&#10;gSIuvW24MvB+eH14BhUTssXWMxn4pgiL+e3NDAvre97RdZ8qJSEcCzRQp9QVWseyJodx5Dti0c4+&#10;OEyyhkrbgL2Eu1aPsyzXDhuWhho7eqmpvOy/nIHP1e74kXfbp2FyOmz6n+Am/s0Zc383LKegEg3p&#10;3/x3vbaCn+dj4ZV3ZAY9/wUAAP//AwBQSwECLQAUAAYACAAAACEA2+H2y+4AAACFAQAAEwAAAAAA&#10;AAAAAAAAAAAAAAAAW0NvbnRlbnRfVHlwZXNdLnhtbFBLAQItABQABgAIAAAAIQBa9CxbvwAAABUB&#10;AAALAAAAAAAAAAAAAAAAAB8BAABfcmVscy8ucmVsc1BLAQItABQABgAIAAAAIQB1cd0TyAAAAN4A&#10;AAAPAAAAAAAAAAAAAAAAAAcCAABkcnMvZG93bnJldi54bWxQSwUGAAAAAAMAAwC3AAAA/AIAAAAA&#10;" path="m,l9144,r,9525l,9525,,e" fillcolor="#a0a0a0" stroked="f" strokeweight="0">
                  <v:stroke miterlimit="83231f" joinstyle="miter"/>
                  <v:path arrowok="t" textboxrect="0,0,9144,9525"/>
                </v:shape>
                <v:shape id="Shape 16629" o:spid="_x0000_s1030" style="position:absolute;width:91;height:95;visibility:visible;mso-wrap-style:square;v-text-anchor:top" coordsize="914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XiIxQAAAN4AAAAPAAAAZHJzL2Rvd25yZXYueG1sRE9La8JA&#10;EL4L/Q/LFLzppiqhTV1FBEU9CGof1yE7TUKzs3F3NbG/vlsQepuP7znTeWdqcSXnK8sKnoYJCOLc&#10;6ooLBW+n1eAZhA/IGmvLpOBGHuazh94UM21bPtD1GAoRQ9hnqKAMocmk9HlJBv3QNsSR+7LOYIjQ&#10;FVI7bGO4qeUoSVJpsOLYUGJDy5Ly7+PFKDivDx/vabObdOPP07b9cWZs90ap/mO3eAURqAv/4rt7&#10;o+P8NB29wN878QY5+wUAAP//AwBQSwECLQAUAAYACAAAACEA2+H2y+4AAACFAQAAEwAAAAAAAAAA&#10;AAAAAAAAAAAAW0NvbnRlbnRfVHlwZXNdLnhtbFBLAQItABQABgAIAAAAIQBa9CxbvwAAABUBAAAL&#10;AAAAAAAAAAAAAAAAAB8BAABfcmVscy8ucmVsc1BLAQItABQABgAIAAAAIQAaPXiIxQAAAN4AAAAP&#10;AAAAAAAAAAAAAAAAAAcCAABkcnMvZG93bnJldi54bWxQSwUGAAAAAAMAAwC3AAAA+QIAAAAA&#10;" path="m,l9144,r,9525l,9525,,e" fillcolor="#a0a0a0" stroked="f" strokeweight="0">
                  <v:stroke miterlimit="83231f" joinstyle="miter"/>
                  <v:path arrowok="t" textboxrect="0,0,9144,9525"/>
                </v:shape>
                <v:shape id="Shape 16630" o:spid="_x0000_s1031" style="position:absolute;left:29;width:56766;height:95;visibility:visible;mso-wrap-style:square;v-text-anchor:top" coordsize="56765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LB+xgAAAN4AAAAPAAAAZHJzL2Rvd25yZXYueG1sRI/dasJA&#10;EIXvC77DMoJ3dWOlUaKriCDYXpT68wBDdkyC2dmwu41pn75zUejdDHPmnPOtt4NrVU8hNp4NzKYZ&#10;KOLS24YrA9fL4XkJKiZki61nMvBNEbab0dMaC+sffKL+nColJhwLNFCn1BVax7Imh3HqO2K53Xxw&#10;mGQNlbYBH2LuWv2SZbl22LAk1NjRvqbyfv5yBt7ml9es7bH/CEvv3Oe7PS5+rDGT8bBbgUo0pH/x&#10;3/fRSv08nwuA4MgMevMLAAD//wMAUEsBAi0AFAAGAAgAAAAhANvh9svuAAAAhQEAABMAAAAAAAAA&#10;AAAAAAAAAAAAAFtDb250ZW50X1R5cGVzXS54bWxQSwECLQAUAAYACAAAACEAWvQsW78AAAAVAQAA&#10;CwAAAAAAAAAAAAAAAAAfAQAAX3JlbHMvLnJlbHNQSwECLQAUAAYACAAAACEAaDCwfsYAAADeAAAA&#10;DwAAAAAAAAAAAAAAAAAHAgAAZHJzL2Rvd25yZXYueG1sUEsFBgAAAAADAAMAtwAAAPoCAAAAAA==&#10;" path="m,l5676520,r,9525l,9525,,e" fillcolor="#a0a0a0" stroked="f" strokeweight="0">
                  <v:stroke miterlimit="83231f" joinstyle="miter"/>
                  <v:path arrowok="t" textboxrect="0,0,5676520,9525"/>
                </v:shape>
                <v:shape id="Shape 16631" o:spid="_x0000_s1032" style="position:absolute;left:56795;width:91;height:95;visibility:visible;mso-wrap-style:square;v-text-anchor:top" coordsize="914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JTxQAAAN4AAAAPAAAAZHJzL2Rvd25yZXYueG1sRE9La8JA&#10;EL4X+h+WKXirG00JJbpKESxtDwXf1yE7JqHZ2bi7mtRf3xWE3ubje8503ptGXMj52rKC0TABQVxY&#10;XXOpYLtZPr+C8AFZY2OZFPySh/ns8WGKubYdr+iyDqWIIexzVFCF0OZS+qIig35oW+LIHa0zGCJ0&#10;pdQOuxhuGjlOkkwarDk2VNjSoqLiZ302Ck7vq/0ua79e+vSw+eyuzqT22yg1eOrfJiAC9eFffHd/&#10;6Dg/y9IR3N6JN8jZHwAAAP//AwBQSwECLQAUAAYACAAAACEA2+H2y+4AAACFAQAAEwAAAAAAAAAA&#10;AAAAAAAAAAAAW0NvbnRlbnRfVHlwZXNdLnhtbFBLAQItABQABgAIAAAAIQBa9CxbvwAAABUBAAAL&#10;AAAAAAAAAAAAAAAAAB8BAABfcmVscy8ucmVsc1BLAQItABQABgAIAAAAIQBhkuJTxQAAAN4AAAAP&#10;AAAAAAAAAAAAAAAAAAcCAABkcnMvZG93bnJldi54bWxQSwUGAAAAAAMAAwC3AAAA+QIAAAAA&#10;" path="m,l9144,r,9525l,9525,,e" fillcolor="#a0a0a0" stroked="f" strokeweight="0">
                  <v:stroke miterlimit="83231f" joinstyle="miter"/>
                  <v:path arrowok="t" textboxrect="0,0,9144,9525"/>
                </v:shape>
                <w10:anchorlock/>
              </v:group>
            </w:pict>
          </mc:Fallback>
        </mc:AlternateContent>
      </w:r>
      <w:r w:rsidRPr="00530E85">
        <w:t xml:space="preserve">  </w:t>
      </w:r>
    </w:p>
    <w:p w14:paraId="74B56839" w14:textId="77777777" w:rsidR="00B27F62" w:rsidRPr="00530E85" w:rsidRDefault="00B27F62" w:rsidP="00B27F62">
      <w:pPr>
        <w:spacing w:after="206"/>
        <w:ind w:left="34"/>
      </w:pPr>
      <w:r w:rsidRPr="00530E85">
        <w:t xml:space="preserve">  </w:t>
      </w:r>
      <w:r w:rsidRPr="00530E85">
        <w:tab/>
      </w:r>
    </w:p>
    <w:p w14:paraId="6E6C4E60" w14:textId="77777777" w:rsidR="00B27F62" w:rsidRPr="00530E85" w:rsidRDefault="00B27F62" w:rsidP="00B27F62">
      <w:pPr>
        <w:spacing w:after="206"/>
        <w:ind w:left="34"/>
      </w:pPr>
    </w:p>
    <w:p w14:paraId="4C079E41" w14:textId="77777777" w:rsidR="00B27F62" w:rsidRPr="00530E85" w:rsidRDefault="00B27F62" w:rsidP="00B27F62">
      <w:pPr>
        <w:spacing w:after="206"/>
        <w:ind w:left="34"/>
      </w:pPr>
    </w:p>
    <w:p w14:paraId="5B4EF44F" w14:textId="77777777" w:rsidR="00B27F62" w:rsidRPr="00530E85" w:rsidRDefault="00B27F62" w:rsidP="00B27F62">
      <w:pPr>
        <w:spacing w:after="206"/>
        <w:ind w:left="34"/>
      </w:pPr>
    </w:p>
    <w:p w14:paraId="7EFF6C96" w14:textId="77777777" w:rsidR="00B27F62" w:rsidRPr="00530E85" w:rsidRDefault="00B27F62" w:rsidP="00B27F62">
      <w:pPr>
        <w:spacing w:after="206"/>
        <w:ind w:left="34"/>
      </w:pPr>
    </w:p>
    <w:p w14:paraId="27F5BA4B" w14:textId="77777777" w:rsidR="00B27F62" w:rsidRPr="00530E85" w:rsidRDefault="00B27F62" w:rsidP="00B27F62">
      <w:pPr>
        <w:spacing w:after="206"/>
        <w:ind w:left="34"/>
      </w:pPr>
    </w:p>
    <w:p w14:paraId="18F89635" w14:textId="77777777" w:rsidR="00B27F62" w:rsidRPr="00530E85" w:rsidRDefault="00B27F62" w:rsidP="00B27F62">
      <w:pPr>
        <w:spacing w:after="206"/>
        <w:ind w:left="34"/>
      </w:pPr>
      <w:r w:rsidRPr="00530E85">
        <w:t xml:space="preserve">  </w:t>
      </w:r>
    </w:p>
    <w:p w14:paraId="13A72342" w14:textId="77777777" w:rsidR="00B27F62" w:rsidRPr="00530E85" w:rsidRDefault="00B27F62" w:rsidP="00B27F62">
      <w:pPr>
        <w:spacing w:after="0"/>
      </w:pPr>
      <w:r w:rsidRPr="00530E85">
        <w:rPr>
          <w:rFonts w:eastAsia="Times New Roman"/>
        </w:rPr>
        <w:t xml:space="preserve"> </w:t>
      </w:r>
      <w:r w:rsidRPr="00530E85">
        <w:rPr>
          <w:rFonts w:eastAsia="Times New Roman"/>
        </w:rPr>
        <w:tab/>
      </w:r>
      <w:r w:rsidRPr="00530E85">
        <w:rPr>
          <w:b/>
        </w:rPr>
        <w:t xml:space="preserve"> </w:t>
      </w:r>
    </w:p>
    <w:p w14:paraId="57920A3D" w14:textId="77777777" w:rsidR="00C20075" w:rsidRPr="00530E85" w:rsidRDefault="00C20075" w:rsidP="00C20075">
      <w:pPr>
        <w:pStyle w:val="Heading3"/>
        <w:numPr>
          <w:ilvl w:val="0"/>
          <w:numId w:val="0"/>
        </w:numPr>
        <w:ind w:left="681" w:hanging="567"/>
      </w:pPr>
    </w:p>
    <w:p w14:paraId="0E0050B4" w14:textId="3A07C80A" w:rsidR="00B27F62" w:rsidRPr="00530E85" w:rsidRDefault="00B27F62" w:rsidP="00C20075">
      <w:pPr>
        <w:pStyle w:val="Heading3"/>
        <w:numPr>
          <w:ilvl w:val="0"/>
          <w:numId w:val="0"/>
        </w:numPr>
        <w:ind w:left="681" w:hanging="567"/>
        <w:rPr>
          <w:b/>
          <w:bCs/>
          <w:sz w:val="32"/>
          <w:szCs w:val="32"/>
          <w:u w:val="single"/>
        </w:rPr>
      </w:pPr>
      <w:r w:rsidRPr="00530E85">
        <w:rPr>
          <w:b/>
          <w:bCs/>
          <w:color w:val="2F5496" w:themeColor="accent1" w:themeShade="BF"/>
          <w:sz w:val="32"/>
          <w:szCs w:val="32"/>
          <w:u w:val="single"/>
        </w:rPr>
        <w:t>Introduction</w:t>
      </w:r>
      <w:r w:rsidRPr="00530E85">
        <w:rPr>
          <w:b/>
          <w:bCs/>
          <w:sz w:val="32"/>
          <w:szCs w:val="32"/>
          <w:u w:val="single"/>
        </w:rPr>
        <w:t xml:space="preserve">   </w:t>
      </w:r>
    </w:p>
    <w:p w14:paraId="3D24C5EF" w14:textId="77777777" w:rsidR="00B27F62" w:rsidRPr="00530E85" w:rsidRDefault="00B27F62" w:rsidP="00B27F62">
      <w:pPr>
        <w:spacing w:after="0"/>
        <w:ind w:left="34"/>
      </w:pPr>
      <w:r w:rsidRPr="00530E85">
        <w:t xml:space="preserve">  </w:t>
      </w:r>
    </w:p>
    <w:p w14:paraId="46CA32AC" w14:textId="77777777" w:rsidR="00B27F62" w:rsidRPr="00530E85" w:rsidRDefault="00B27F62" w:rsidP="00B27F62">
      <w:pPr>
        <w:spacing w:after="0"/>
        <w:ind w:left="34"/>
      </w:pPr>
      <w:r w:rsidRPr="00530E85">
        <w:t xml:space="preserve">  </w:t>
      </w:r>
    </w:p>
    <w:p w14:paraId="5606C9F3" w14:textId="77777777" w:rsidR="00B27F62" w:rsidRPr="00530E85" w:rsidRDefault="00B27F62" w:rsidP="00B27F62">
      <w:pPr>
        <w:spacing w:after="122"/>
        <w:ind w:left="29"/>
      </w:pPr>
      <w:r w:rsidRPr="00530E85">
        <w:rPr>
          <w:rFonts w:eastAsia="Calibri"/>
          <w:noProof/>
        </w:rPr>
        <mc:AlternateContent>
          <mc:Choice Requires="wpg">
            <w:drawing>
              <wp:inline distT="0" distB="0" distL="0" distR="0" wp14:anchorId="68644917" wp14:editId="6A54D550">
                <wp:extent cx="5527243" cy="911987"/>
                <wp:effectExtent l="0" t="0" r="0" b="0"/>
                <wp:docPr id="13810" name="Group 13810"/>
                <wp:cNvGraphicFramePr/>
                <a:graphic xmlns:a="http://schemas.openxmlformats.org/drawingml/2006/main">
                  <a:graphicData uri="http://schemas.microsoft.com/office/word/2010/wordprocessingGroup">
                    <wpg:wgp>
                      <wpg:cNvGrpSpPr/>
                      <wpg:grpSpPr>
                        <a:xfrm>
                          <a:off x="0" y="0"/>
                          <a:ext cx="5527243" cy="911987"/>
                          <a:chOff x="0" y="0"/>
                          <a:chExt cx="5527243" cy="911987"/>
                        </a:xfrm>
                      </wpg:grpSpPr>
                      <wps:wsp>
                        <wps:cNvPr id="520" name="Rectangle 520"/>
                        <wps:cNvSpPr/>
                        <wps:spPr>
                          <a:xfrm>
                            <a:off x="379425" y="138731"/>
                            <a:ext cx="6609381" cy="190519"/>
                          </a:xfrm>
                          <a:prstGeom prst="rect">
                            <a:avLst/>
                          </a:prstGeom>
                          <a:ln>
                            <a:noFill/>
                          </a:ln>
                        </wps:spPr>
                        <wps:txbx>
                          <w:txbxContent>
                            <w:p w14:paraId="6D2155DA" w14:textId="77777777" w:rsidR="00B27F62" w:rsidRDefault="00B27F62" w:rsidP="00B27F62">
                              <w:r>
                                <w:rPr>
                                  <w:b/>
                                  <w:i/>
                                  <w:color w:val="4472C4"/>
                                </w:rPr>
                                <w:t>“Family relationships are the golden thread to reducing reoffending”</w:t>
                              </w:r>
                            </w:p>
                          </w:txbxContent>
                        </wps:txbx>
                        <wps:bodyPr horzOverflow="overflow" vert="horz" lIns="0" tIns="0" rIns="0" bIns="0" rtlCol="0">
                          <a:noAutofit/>
                        </wps:bodyPr>
                      </wps:wsp>
                      <wps:wsp>
                        <wps:cNvPr id="521" name="Rectangle 521"/>
                        <wps:cNvSpPr/>
                        <wps:spPr>
                          <a:xfrm>
                            <a:off x="5351729" y="111761"/>
                            <a:ext cx="56314" cy="226002"/>
                          </a:xfrm>
                          <a:prstGeom prst="rect">
                            <a:avLst/>
                          </a:prstGeom>
                          <a:ln>
                            <a:noFill/>
                          </a:ln>
                        </wps:spPr>
                        <wps:txbx>
                          <w:txbxContent>
                            <w:p w14:paraId="74C61C0B" w14:textId="77777777" w:rsidR="00B27F62" w:rsidRDefault="00B27F62" w:rsidP="00B27F62">
                              <w:r>
                                <w:rPr>
                                  <w:b/>
                                  <w:color w:val="4472C4"/>
                                </w:rPr>
                                <w:t xml:space="preserve"> </w:t>
                              </w:r>
                            </w:p>
                          </w:txbxContent>
                        </wps:txbx>
                        <wps:bodyPr horzOverflow="overflow" vert="horz" lIns="0" tIns="0" rIns="0" bIns="0" rtlCol="0">
                          <a:noAutofit/>
                        </wps:bodyPr>
                      </wps:wsp>
                      <wps:wsp>
                        <wps:cNvPr id="522" name="Rectangle 522"/>
                        <wps:cNvSpPr/>
                        <wps:spPr>
                          <a:xfrm>
                            <a:off x="5394402" y="111761"/>
                            <a:ext cx="56314" cy="226002"/>
                          </a:xfrm>
                          <a:prstGeom prst="rect">
                            <a:avLst/>
                          </a:prstGeom>
                          <a:ln>
                            <a:noFill/>
                          </a:ln>
                        </wps:spPr>
                        <wps:txbx>
                          <w:txbxContent>
                            <w:p w14:paraId="72E0D93C" w14:textId="77777777" w:rsidR="00B27F62" w:rsidRDefault="00B27F62" w:rsidP="00B27F62">
                              <w:r>
                                <w:t xml:space="preserve"> </w:t>
                              </w:r>
                            </w:p>
                          </w:txbxContent>
                        </wps:txbx>
                        <wps:bodyPr horzOverflow="overflow" vert="horz" lIns="0" tIns="0" rIns="0" bIns="0" rtlCol="0">
                          <a:noAutofit/>
                        </wps:bodyPr>
                      </wps:wsp>
                      <wps:wsp>
                        <wps:cNvPr id="523" name="Rectangle 523"/>
                        <wps:cNvSpPr/>
                        <wps:spPr>
                          <a:xfrm>
                            <a:off x="0" y="471425"/>
                            <a:ext cx="56314" cy="226002"/>
                          </a:xfrm>
                          <a:prstGeom prst="rect">
                            <a:avLst/>
                          </a:prstGeom>
                          <a:ln>
                            <a:noFill/>
                          </a:ln>
                        </wps:spPr>
                        <wps:txbx>
                          <w:txbxContent>
                            <w:p w14:paraId="4C4D1D7A" w14:textId="77777777" w:rsidR="00B27F62" w:rsidRDefault="00B27F62" w:rsidP="00B27F62">
                              <w:r>
                                <w:t xml:space="preserve"> </w:t>
                              </w:r>
                            </w:p>
                          </w:txbxContent>
                        </wps:txbx>
                        <wps:bodyPr horzOverflow="overflow" vert="horz" lIns="0" tIns="0" rIns="0" bIns="0" rtlCol="0">
                          <a:noAutofit/>
                        </wps:bodyPr>
                      </wps:wsp>
                      <wps:wsp>
                        <wps:cNvPr id="524" name="Rectangle 524"/>
                        <wps:cNvSpPr/>
                        <wps:spPr>
                          <a:xfrm>
                            <a:off x="0" y="727456"/>
                            <a:ext cx="56314" cy="226002"/>
                          </a:xfrm>
                          <a:prstGeom prst="rect">
                            <a:avLst/>
                          </a:prstGeom>
                          <a:ln>
                            <a:noFill/>
                          </a:ln>
                        </wps:spPr>
                        <wps:txbx>
                          <w:txbxContent>
                            <w:p w14:paraId="0C88CAE9" w14:textId="77777777" w:rsidR="00B27F62" w:rsidRDefault="00B27F62" w:rsidP="00B27F62">
                              <w:r>
                                <w:t xml:space="preserve"> </w:t>
                              </w:r>
                            </w:p>
                          </w:txbxContent>
                        </wps:txbx>
                        <wps:bodyPr horzOverflow="overflow" vert="horz" lIns="0" tIns="0" rIns="0" bIns="0" rtlCol="0">
                          <a:noAutofit/>
                        </wps:bodyPr>
                      </wps:wsp>
                      <wps:wsp>
                        <wps:cNvPr id="616" name="Shape 616"/>
                        <wps:cNvSpPr/>
                        <wps:spPr>
                          <a:xfrm>
                            <a:off x="205943" y="0"/>
                            <a:ext cx="5321300" cy="911987"/>
                          </a:xfrm>
                          <a:custGeom>
                            <a:avLst/>
                            <a:gdLst/>
                            <a:ahLst/>
                            <a:cxnLst/>
                            <a:rect l="0" t="0" r="0" b="0"/>
                            <a:pathLst>
                              <a:path w="5321300" h="911987">
                                <a:moveTo>
                                  <a:pt x="0" y="73025"/>
                                </a:moveTo>
                                <a:cubicBezTo>
                                  <a:pt x="0" y="32639"/>
                                  <a:pt x="32690" y="0"/>
                                  <a:pt x="73025" y="0"/>
                                </a:cubicBezTo>
                                <a:lnTo>
                                  <a:pt x="3104134" y="0"/>
                                </a:lnTo>
                                <a:lnTo>
                                  <a:pt x="3104134" y="0"/>
                                </a:lnTo>
                                <a:lnTo>
                                  <a:pt x="5248275" y="0"/>
                                </a:lnTo>
                                <a:cubicBezTo>
                                  <a:pt x="5288661" y="0"/>
                                  <a:pt x="5321300" y="32639"/>
                                  <a:pt x="5321300" y="73025"/>
                                </a:cubicBezTo>
                                <a:lnTo>
                                  <a:pt x="5321300" y="255524"/>
                                </a:lnTo>
                                <a:lnTo>
                                  <a:pt x="5321300" y="255524"/>
                                </a:lnTo>
                                <a:lnTo>
                                  <a:pt x="5321300" y="365125"/>
                                </a:lnTo>
                                <a:lnTo>
                                  <a:pt x="5321300" y="365125"/>
                                </a:lnTo>
                                <a:cubicBezTo>
                                  <a:pt x="5321300" y="405385"/>
                                  <a:pt x="5288661" y="438150"/>
                                  <a:pt x="5248275" y="438150"/>
                                </a:cubicBezTo>
                                <a:lnTo>
                                  <a:pt x="4434459" y="438150"/>
                                </a:lnTo>
                                <a:lnTo>
                                  <a:pt x="4766310" y="911987"/>
                                </a:lnTo>
                                <a:lnTo>
                                  <a:pt x="3104134" y="438150"/>
                                </a:lnTo>
                                <a:lnTo>
                                  <a:pt x="73025" y="438150"/>
                                </a:lnTo>
                                <a:cubicBezTo>
                                  <a:pt x="32690" y="438150"/>
                                  <a:pt x="0" y="405385"/>
                                  <a:pt x="0" y="365125"/>
                                </a:cubicBezTo>
                                <a:lnTo>
                                  <a:pt x="0" y="365125"/>
                                </a:lnTo>
                                <a:lnTo>
                                  <a:pt x="0" y="255524"/>
                                </a:lnTo>
                                <a:lnTo>
                                  <a:pt x="0" y="255524"/>
                                </a:lnTo>
                                <a:close/>
                              </a:path>
                            </a:pathLst>
                          </a:custGeom>
                          <a:ln w="44450" cap="flat">
                            <a:miter lim="127000"/>
                          </a:ln>
                        </wps:spPr>
                        <wps:style>
                          <a:lnRef idx="1">
                            <a:srgbClr val="172C51"/>
                          </a:lnRef>
                          <a:fillRef idx="0">
                            <a:srgbClr val="000000">
                              <a:alpha val="0"/>
                            </a:srgbClr>
                          </a:fillRef>
                          <a:effectRef idx="0">
                            <a:scrgbClr r="0" g="0" b="0"/>
                          </a:effectRef>
                          <a:fontRef idx="none"/>
                        </wps:style>
                        <wps:bodyPr/>
                      </wps:wsp>
                      <wps:wsp>
                        <wps:cNvPr id="617" name="Rectangle 617"/>
                        <wps:cNvSpPr/>
                        <wps:spPr>
                          <a:xfrm>
                            <a:off x="2866974" y="136754"/>
                            <a:ext cx="50673" cy="224380"/>
                          </a:xfrm>
                          <a:prstGeom prst="rect">
                            <a:avLst/>
                          </a:prstGeom>
                          <a:ln>
                            <a:noFill/>
                          </a:ln>
                        </wps:spPr>
                        <wps:txbx>
                          <w:txbxContent>
                            <w:p w14:paraId="15B3E9F3" w14:textId="77777777" w:rsidR="00B27F62" w:rsidRDefault="00B27F62" w:rsidP="00B27F62">
                              <w:r>
                                <w:rPr>
                                  <w:rFonts w:ascii="Times New Roman" w:eastAsia="Times New Roman" w:hAnsi="Times New Roman" w:cs="Times New Roman"/>
                                  <w:color w:val="FFFFFF"/>
                                </w:rPr>
                                <w:t xml:space="preserve"> </w:t>
                              </w:r>
                            </w:p>
                          </w:txbxContent>
                        </wps:txbx>
                        <wps:bodyPr horzOverflow="overflow" vert="horz" lIns="0" tIns="0" rIns="0" bIns="0" rtlCol="0">
                          <a:noAutofit/>
                        </wps:bodyPr>
                      </wps:wsp>
                    </wpg:wgp>
                  </a:graphicData>
                </a:graphic>
              </wp:inline>
            </w:drawing>
          </mc:Choice>
          <mc:Fallback>
            <w:pict>
              <v:group w14:anchorId="68644917" id="Group 13810" o:spid="_x0000_s1026" style="width:435.2pt;height:71.8pt;mso-position-horizontal-relative:char;mso-position-vertical-relative:line" coordsize="55272,9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8rutQQAAJcUAAAOAAAAZHJzL2Uyb0RvYy54bWzkWG1v3DYM/j5g/8Hw9+Us+e18yKXY0jUY&#10;MLRF2/0AnU4+G5AtQ1Jyl/76UZLll/iWpl2RFsgXW5YoinxI0SQvX50aHtwxqWrRbkN0EYUBa6nY&#10;1+1hG/7z6c1v6zBQmrR7wkXLtuE9U+Grq19/uTx2G4ZFJfieyQCYtGpz7LZhpXW3Wa0UrVhD1IXo&#10;WAuLpZAN0fApD6u9JEfg3vAVjqJsdRRy30lBmVIw+9othleWf1kyqt+VpWI64NsQZNP2Ke1zZ56r&#10;q0uyOUjSVTXtxSDfIEVD6hYOHVi9JpoEt7JesGpqKoUSpb6golmJsqwpszqANih6oM2NFLed1eWw&#10;OR66ASaA9gFO38yWvr27kd3H7r0EJI7dAbCwX0aXUykb8wYpg5OF7H6AjJ10QGEyTXGOkzgMKKwV&#10;CBXr3GFKKwB+sY1Wfz6+ceWPXc2EOXbgHmpEQP0/BD5WpGMWWLUBBN7LoN6DLhg8pCUNuOkHcBzS&#10;HjgLzKSFxlIOQKmNAszOoBTnRYLTMAA4ULzOY+Tg8HhlWVTEa+TwQkWUosIQDGqTTSeVvmGiCcxg&#10;G0qQxHoWuftbaUfqSczxvDXPVrypOXerZgbQ8xKakT7tTr0SO7G/B30rIT+/g3tbcnHchqIfheYq&#10;w6FmNQz4Xy3gbG6NH0g/2PmB1Pxa2LvlxPj9VouytnKag91pvTxgQONjz2JJQHhpSWsLIwDY/MuW&#10;TOMU5bhwpkQozx6YMs1ilDhDYpxFEX4mQ1pfHVR5IfbE5+xpEf8KexZJAlayV/Nns+egyguxJ/wx&#10;lvcz/qpIC4EJgmySIxNvIbqRjQ+yP/RmDkq8EEtCCFxaMvkGS+Y4T9LsJ7LkoMSLsGSGMm9Jmx4F&#10;ZqJPGp70v8RRWphM8EySGGMUR3Bf50niJOmhty7pMbfYJzqQTO9dygNzlR/RU+uHJjV6NK/viDb7&#10;DFMzDCDTSb0o1ZCumuUGMqBPwhLqMWnN48iFFpB0pKC3u5r+wT4v6WOcxTadg/MsG5goXJjqKw03&#10;7fgOQAH3OU/eTnnHKEpQDNfMAwv0nsK/++OeTJniZI1zl6Za0SY857I4zilerzNIgAYZvIYDniDc&#10;Qv3p4hTL+QlzHaZ7cArlhb2FE/G+G3mcpWgwr+fq373a3luMdufI55osNyVRGq/7v9MSyQQqgXTm&#10;GVO7jKtfcJAkiZMkdYnqbJNXxr+dBEmeQebq3HKs2P4T4an7PYH76Ntnic8BNt6ScYv3r/4nv4DR&#10;zc9sMmc91/kMuSfwbweOI3yC4z1CSLlQDCInQGrCzjCwocjacgx2vDVRKQH7AUNKoANScuIKvqbW&#10;0BrhdQOVJM4jiJ+O55n6Tul7zkz04u0HVkKBAJU5slWjkofdNZfBHYEiDcqZ69RWDtbaQGr2lFA5&#10;Drui5S442RxuSAnvKuJ4eWn6A6ySPSdDyWzv5SFb2kvjGjDQxgClfRsGRBo2WbFEq4f9LTSPrPom&#10;2++1NUP3Zza4mK/nKzAzlPuf5dgqMJMgypMLEgwhtchdYEdxlqc21E3S2CjL+84Khh7L2kPu+zK+&#10;DfC9OwWuGeJV+dHJj20EQffLeljfqTPttem3tf/YT7z6FwAA//8DAFBLAwQUAAYACAAAACEArh91&#10;xt0AAAAFAQAADwAAAGRycy9kb3ducmV2LnhtbEyPQUvDQBCF74L/YRnBm93E1lpiNqUU9VQEW6H0&#10;Nk2mSWh2NmS3SfrvHb3o5cHwHu99ky5H26ieOl87NhBPIlDEuStqLg187d4eFqB8QC6wcUwGruRh&#10;md3epJgUbuBP6rehVFLCPkEDVQhtorXPK7LoJ64lFu/kOotBzq7URYeDlNtGP0bRXFusWRYqbGld&#10;UX7eXqyB9wGH1TR+7Tfn0/p62D197DcxGXN/N65eQAUaw18YfvAFHTJhOroLF141BuSR8KviLZ6j&#10;GaijhGbTOegs1f/ps28AAAD//wMAUEsBAi0AFAAGAAgAAAAhALaDOJL+AAAA4QEAABMAAAAAAAAA&#10;AAAAAAAAAAAAAFtDb250ZW50X1R5cGVzXS54bWxQSwECLQAUAAYACAAAACEAOP0h/9YAAACUAQAA&#10;CwAAAAAAAAAAAAAAAAAvAQAAX3JlbHMvLnJlbHNQSwECLQAUAAYACAAAACEAshfK7rUEAACXFAAA&#10;DgAAAAAAAAAAAAAAAAAuAgAAZHJzL2Uyb0RvYy54bWxQSwECLQAUAAYACAAAACEArh91xt0AAAAF&#10;AQAADwAAAAAAAAAAAAAAAAAPBwAAZHJzL2Rvd25yZXYueG1sUEsFBgAAAAAEAAQA8wAAABkIAAAA&#10;AA==&#10;">
                <v:rect id="Rectangle 520" o:spid="_x0000_s1027" style="position:absolute;left:3794;top:1387;width:6609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6D2155DA" w14:textId="77777777" w:rsidR="00B27F62" w:rsidRDefault="00B27F62" w:rsidP="00B27F62">
                        <w:r>
                          <w:rPr>
                            <w:b/>
                            <w:i/>
                            <w:color w:val="4472C4"/>
                          </w:rPr>
                          <w:t>“Family relationships are the golden thread to reducing reoffending”</w:t>
                        </w:r>
                      </w:p>
                    </w:txbxContent>
                  </v:textbox>
                </v:rect>
                <v:rect id="Rectangle 521" o:spid="_x0000_s1028" style="position:absolute;left:53517;top:11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74C61C0B" w14:textId="77777777" w:rsidR="00B27F62" w:rsidRDefault="00B27F62" w:rsidP="00B27F62">
                        <w:r>
                          <w:rPr>
                            <w:b/>
                            <w:color w:val="4472C4"/>
                          </w:rPr>
                          <w:t xml:space="preserve"> </w:t>
                        </w:r>
                      </w:p>
                    </w:txbxContent>
                  </v:textbox>
                </v:rect>
                <v:rect id="Rectangle 522" o:spid="_x0000_s1029" style="position:absolute;left:53944;top:111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72E0D93C" w14:textId="77777777" w:rsidR="00B27F62" w:rsidRDefault="00B27F62" w:rsidP="00B27F62">
                        <w:r>
                          <w:t xml:space="preserve"> </w:t>
                        </w:r>
                      </w:p>
                    </w:txbxContent>
                  </v:textbox>
                </v:rect>
                <v:rect id="Rectangle 523" o:spid="_x0000_s1030" style="position:absolute;top:471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14:paraId="4C4D1D7A" w14:textId="77777777" w:rsidR="00B27F62" w:rsidRDefault="00B27F62" w:rsidP="00B27F62">
                        <w:r>
                          <w:t xml:space="preserve"> </w:t>
                        </w:r>
                      </w:p>
                    </w:txbxContent>
                  </v:textbox>
                </v:rect>
                <v:rect id="Rectangle 524" o:spid="_x0000_s1031" style="position:absolute;top:727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0C88CAE9" w14:textId="77777777" w:rsidR="00B27F62" w:rsidRDefault="00B27F62" w:rsidP="00B27F62">
                        <w:r>
                          <w:t xml:space="preserve"> </w:t>
                        </w:r>
                      </w:p>
                    </w:txbxContent>
                  </v:textbox>
                </v:rect>
                <v:shape id="Shape 616" o:spid="_x0000_s1032" style="position:absolute;left:2059;width:53213;height:9119;visibility:visible;mso-wrap-style:square;v-text-anchor:top" coordsize="5321300,911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WZxAAAANwAAAAPAAAAZHJzL2Rvd25yZXYueG1sRI9Ba8JA&#10;FITvBf/D8gRvdaOHUKKrBFFRCIXa6vmRfSaL2bchu5r4791CocdhZr5hluvBNuJBnTeOFcymCQji&#10;0mnDlYKf7937BwgfkDU2jknBkzysV6O3JWba9fxFj1OoRISwz1BBHUKbSenLmiz6qWuJo3d1ncUQ&#10;ZVdJ3WEf4baR8yRJpUXDcaHGljY1lbfT3SrYmb3dDHl5LPaXTxOKc789FLlSk/GQL0AEGsJ/+K99&#10;0ArSWQq/Z+IRkKsXAAAA//8DAFBLAQItABQABgAIAAAAIQDb4fbL7gAAAIUBAAATAAAAAAAAAAAA&#10;AAAAAAAAAABbQ29udGVudF9UeXBlc10ueG1sUEsBAi0AFAAGAAgAAAAhAFr0LFu/AAAAFQEAAAsA&#10;AAAAAAAAAAAAAAAAHwEAAF9yZWxzLy5yZWxzUEsBAi0AFAAGAAgAAAAhAFVT9ZnEAAAA3AAAAA8A&#10;AAAAAAAAAAAAAAAABwIAAGRycy9kb3ducmV2LnhtbFBLBQYAAAAAAwADALcAAAD4AgAAAAA=&#10;" path="m,73025c,32639,32690,,73025,l3104134,r,l5248275,v40386,,73025,32639,73025,73025l5321300,255524r,l5321300,365125r,c5321300,405385,5288661,438150,5248275,438150r-813816,l4766310,911987,3104134,438150r-3031109,c32690,438150,,405385,,365125r,l,255524r,l,73025xe" filled="f" strokecolor="#172c51" strokeweight="3.5pt">
                  <v:stroke miterlimit="83231f" joinstyle="miter"/>
                  <v:path arrowok="t" textboxrect="0,0,5321300,911987"/>
                </v:shape>
                <v:rect id="Rectangle 617" o:spid="_x0000_s1033" style="position:absolute;left:28669;top:13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GxAAAANwAAAAPAAAAZHJzL2Rvd25yZXYueG1sRI9Bi8Iw&#10;FITvgv8hPGFvmroHV7tGEV3Ro1pB9/Zonm2xeSlNtN399UYQPA4z8w0znbemFHeqXWFZwXAQgSBO&#10;rS44U3BM1v0xCOeRNZaWScEfOZjPup0pxto2vKf7wWciQNjFqCD3voqldGlOBt3AVsTBu9jaoA+y&#10;zqSusQlwU8rPKBpJgwWHhRwrWuaUXg83o2Azrhbnrf1vsvLnd3PanSarZOKV+ui1i28Qnlr/Dr/a&#10;W61gNPyC55lwBOTsAQAA//8DAFBLAQItABQABgAIAAAAIQDb4fbL7gAAAIUBAAATAAAAAAAAAAAA&#10;AAAAAAAAAABbQ29udGVudF9UeXBlc10ueG1sUEsBAi0AFAAGAAgAAAAhAFr0LFu/AAAAFQEAAAsA&#10;AAAAAAAAAAAAAAAAHwEAAF9yZWxzLy5yZWxzUEsBAi0AFAAGAAgAAAAhAAWhL4bEAAAA3AAAAA8A&#10;AAAAAAAAAAAAAAAABwIAAGRycy9kb3ducmV2LnhtbFBLBQYAAAAAAwADALcAAAD4AgAAAAA=&#10;" filled="f" stroked="f">
                  <v:textbox inset="0,0,0,0">
                    <w:txbxContent>
                      <w:p w14:paraId="15B3E9F3" w14:textId="77777777" w:rsidR="00B27F62" w:rsidRDefault="00B27F62" w:rsidP="00B27F62">
                        <w:r>
                          <w:rPr>
                            <w:rFonts w:ascii="Times New Roman" w:eastAsia="Times New Roman" w:hAnsi="Times New Roman" w:cs="Times New Roman"/>
                            <w:color w:val="FFFFFF"/>
                          </w:rPr>
                          <w:t xml:space="preserve"> </w:t>
                        </w:r>
                      </w:p>
                    </w:txbxContent>
                  </v:textbox>
                </v:rect>
                <w10:anchorlock/>
              </v:group>
            </w:pict>
          </mc:Fallback>
        </mc:AlternateContent>
      </w:r>
    </w:p>
    <w:p w14:paraId="201ACCC0" w14:textId="7AD922D9" w:rsidR="00C20075" w:rsidRPr="00530E85" w:rsidRDefault="00B27F62" w:rsidP="00C20075">
      <w:pPr>
        <w:spacing w:line="359" w:lineRule="auto"/>
        <w:ind w:left="24" w:right="131"/>
      </w:pPr>
      <w:r w:rsidRPr="00530E85">
        <w:t xml:space="preserve">The Lord Farmer report, published in 2016, suggests that </w:t>
      </w:r>
      <w:r w:rsidRPr="00530E85">
        <w:rPr>
          <w:i/>
        </w:rPr>
        <w:t>‘Family should be the ‘golden thread’</w:t>
      </w:r>
      <w:r w:rsidRPr="00530E85">
        <w:t xml:space="preserve"> running through the processes of all prisons. Family and significant relationships are considered as a key means by which we can prevent reoffending and reduce the likelihood of intergenerational crime.    </w:t>
      </w:r>
    </w:p>
    <w:p w14:paraId="4DFDDA3E" w14:textId="6D5B2C04" w:rsidR="00C20075" w:rsidRPr="00530E85" w:rsidRDefault="00B27F62" w:rsidP="00C20075">
      <w:pPr>
        <w:spacing w:after="158"/>
        <w:ind w:left="34"/>
        <w:rPr>
          <w:b/>
          <w:bCs/>
          <w:color w:val="2F5496" w:themeColor="accent1" w:themeShade="BF"/>
        </w:rPr>
      </w:pPr>
      <w:r w:rsidRPr="00530E85">
        <w:rPr>
          <w:b/>
          <w:bCs/>
          <w:color w:val="2F5496" w:themeColor="accent1" w:themeShade="BF"/>
        </w:rPr>
        <w:t xml:space="preserve">Staffing  </w:t>
      </w:r>
    </w:p>
    <w:p w14:paraId="2BA4E950" w14:textId="77777777" w:rsidR="00B27F62" w:rsidRPr="00530E85" w:rsidRDefault="00B27F62" w:rsidP="00B27F62">
      <w:pPr>
        <w:spacing w:after="179" w:line="357" w:lineRule="auto"/>
        <w:ind w:left="24" w:right="131"/>
      </w:pPr>
      <w:r w:rsidRPr="00530E85">
        <w:t xml:space="preserve">The Family and Significant Others team is overseen by the Head of Reducing Reoffending and supported by:  </w:t>
      </w:r>
    </w:p>
    <w:p w14:paraId="70977993" w14:textId="77777777" w:rsidR="00B27F62" w:rsidRPr="00530E85" w:rsidRDefault="00B27F62" w:rsidP="00B27F62">
      <w:pPr>
        <w:numPr>
          <w:ilvl w:val="0"/>
          <w:numId w:val="4"/>
        </w:numPr>
        <w:spacing w:after="96" w:line="250" w:lineRule="auto"/>
        <w:ind w:right="131" w:hanging="360"/>
      </w:pPr>
      <w:r w:rsidRPr="00530E85">
        <w:t xml:space="preserve">Family and Significant others lead (HoOps)  </w:t>
      </w:r>
    </w:p>
    <w:p w14:paraId="7E200298" w14:textId="77777777" w:rsidR="00B27F62" w:rsidRPr="00530E85" w:rsidRDefault="00B27F62" w:rsidP="00B27F62">
      <w:pPr>
        <w:numPr>
          <w:ilvl w:val="0"/>
          <w:numId w:val="4"/>
        </w:numPr>
        <w:spacing w:after="48" w:line="324" w:lineRule="auto"/>
        <w:ind w:right="131" w:hanging="360"/>
      </w:pPr>
      <w:r w:rsidRPr="00530E85">
        <w:t xml:space="preserve">A Custodial Manager championing support for Families and Prison Visits (Operations Custodial Manager)  </w:t>
      </w:r>
    </w:p>
    <w:p w14:paraId="2D108DB6" w14:textId="77777777" w:rsidR="00B27F62" w:rsidRPr="00530E85" w:rsidRDefault="00B27F62" w:rsidP="00B27F62">
      <w:pPr>
        <w:numPr>
          <w:ilvl w:val="0"/>
          <w:numId w:val="4"/>
        </w:numPr>
        <w:spacing w:after="107" w:line="250" w:lineRule="auto"/>
        <w:ind w:right="131" w:hanging="360"/>
      </w:pPr>
      <w:r w:rsidRPr="00530E85">
        <w:t xml:space="preserve">Nepacs Contract Management team  </w:t>
      </w:r>
    </w:p>
    <w:p w14:paraId="6F1948C5" w14:textId="568AB11F" w:rsidR="00B27F62" w:rsidRPr="00530E85" w:rsidRDefault="00B27F62" w:rsidP="00B27F62">
      <w:pPr>
        <w:numPr>
          <w:ilvl w:val="0"/>
          <w:numId w:val="4"/>
        </w:numPr>
        <w:spacing w:after="104" w:line="250" w:lineRule="auto"/>
        <w:ind w:right="131" w:hanging="360"/>
      </w:pPr>
      <w:r w:rsidRPr="00530E85">
        <w:t>Nepacs Family Support Worker</w:t>
      </w:r>
      <w:r w:rsidR="00023249">
        <w:t xml:space="preserve"> (not currently in post)</w:t>
      </w:r>
    </w:p>
    <w:p w14:paraId="38099C9C" w14:textId="77777777" w:rsidR="00B27F62" w:rsidRPr="00530E85" w:rsidRDefault="00B27F62" w:rsidP="00B27F62">
      <w:pPr>
        <w:numPr>
          <w:ilvl w:val="0"/>
          <w:numId w:val="4"/>
        </w:numPr>
        <w:spacing w:after="106" w:line="250" w:lineRule="auto"/>
        <w:ind w:right="131" w:hanging="360"/>
      </w:pPr>
      <w:r w:rsidRPr="00530E85">
        <w:t xml:space="preserve">Nepacs Care Leavers Support Worker </w:t>
      </w:r>
    </w:p>
    <w:p w14:paraId="63C9EE00" w14:textId="77777777" w:rsidR="00B27F62" w:rsidRPr="00530E85" w:rsidRDefault="00B27F62" w:rsidP="00B27F62">
      <w:pPr>
        <w:numPr>
          <w:ilvl w:val="0"/>
          <w:numId w:val="4"/>
        </w:numPr>
        <w:spacing w:after="104" w:line="250" w:lineRule="auto"/>
        <w:ind w:right="131" w:hanging="360"/>
      </w:pPr>
      <w:r w:rsidRPr="00530E85">
        <w:t xml:space="preserve">Nepacs visits team   </w:t>
      </w:r>
    </w:p>
    <w:p w14:paraId="54BC7454" w14:textId="77777777" w:rsidR="00B27F62" w:rsidRPr="00530E85" w:rsidRDefault="00B27F62" w:rsidP="00B27F62">
      <w:pPr>
        <w:numPr>
          <w:ilvl w:val="0"/>
          <w:numId w:val="4"/>
        </w:numPr>
        <w:spacing w:after="105" w:line="250" w:lineRule="auto"/>
        <w:ind w:right="131" w:hanging="360"/>
      </w:pPr>
      <w:r w:rsidRPr="00530E85">
        <w:t xml:space="preserve">Waythrough </w:t>
      </w:r>
    </w:p>
    <w:p w14:paraId="5CC79DCB" w14:textId="77777777" w:rsidR="00B27F62" w:rsidRPr="00530E85" w:rsidRDefault="00B27F62" w:rsidP="00B27F62">
      <w:pPr>
        <w:numPr>
          <w:ilvl w:val="0"/>
          <w:numId w:val="4"/>
        </w:numPr>
        <w:spacing w:after="105" w:line="250" w:lineRule="auto"/>
        <w:ind w:right="131" w:hanging="360"/>
      </w:pPr>
      <w:r w:rsidRPr="00530E85">
        <w:t xml:space="preserve">A Safer Custody Officer   </w:t>
      </w:r>
    </w:p>
    <w:p w14:paraId="70FD686F" w14:textId="77777777" w:rsidR="00B27F62" w:rsidRPr="00530E85" w:rsidRDefault="00B27F62" w:rsidP="00B27F62">
      <w:pPr>
        <w:numPr>
          <w:ilvl w:val="0"/>
          <w:numId w:val="4"/>
        </w:numPr>
        <w:spacing w:after="111" w:line="250" w:lineRule="auto"/>
        <w:ind w:right="131" w:hanging="360"/>
      </w:pPr>
      <w:r w:rsidRPr="00530E85">
        <w:t xml:space="preserve">The Deerbolt Catering team  </w:t>
      </w:r>
    </w:p>
    <w:p w14:paraId="449C558C" w14:textId="77777777" w:rsidR="00B27F62" w:rsidRPr="00530E85" w:rsidRDefault="00B27F62" w:rsidP="00B27F62">
      <w:pPr>
        <w:numPr>
          <w:ilvl w:val="0"/>
          <w:numId w:val="4"/>
        </w:numPr>
        <w:spacing w:after="102" w:line="250" w:lineRule="auto"/>
        <w:ind w:right="131" w:hanging="360"/>
      </w:pPr>
      <w:r w:rsidRPr="00530E85">
        <w:t xml:space="preserve">Gym Staff   </w:t>
      </w:r>
    </w:p>
    <w:p w14:paraId="3C8AB300" w14:textId="77777777" w:rsidR="00B27F62" w:rsidRPr="00530E85" w:rsidRDefault="00B27F62" w:rsidP="00B27F62">
      <w:pPr>
        <w:numPr>
          <w:ilvl w:val="0"/>
          <w:numId w:val="4"/>
        </w:numPr>
        <w:spacing w:after="106" w:line="250" w:lineRule="auto"/>
        <w:ind w:right="131" w:hanging="360"/>
      </w:pPr>
      <w:r w:rsidRPr="00530E85">
        <w:t xml:space="preserve">The Offender Management Team  </w:t>
      </w:r>
    </w:p>
    <w:p w14:paraId="3001EA5B" w14:textId="77777777" w:rsidR="00B27F62" w:rsidRPr="00530E85" w:rsidRDefault="00B27F62" w:rsidP="00B27F62">
      <w:pPr>
        <w:numPr>
          <w:ilvl w:val="0"/>
          <w:numId w:val="4"/>
        </w:numPr>
        <w:spacing w:after="105" w:line="250" w:lineRule="auto"/>
        <w:ind w:right="131" w:hanging="360"/>
      </w:pPr>
      <w:r w:rsidRPr="00530E85">
        <w:t xml:space="preserve">The Security and Operations Team (who operate the visits facility) </w:t>
      </w:r>
    </w:p>
    <w:p w14:paraId="5488795A" w14:textId="77777777" w:rsidR="00B27F62" w:rsidRPr="00530E85" w:rsidRDefault="00B27F62" w:rsidP="00B27F62">
      <w:pPr>
        <w:numPr>
          <w:ilvl w:val="0"/>
          <w:numId w:val="4"/>
        </w:numPr>
        <w:spacing w:after="107" w:line="250" w:lineRule="auto"/>
        <w:ind w:right="131" w:hanging="360"/>
      </w:pPr>
      <w:r w:rsidRPr="00530E85">
        <w:t xml:space="preserve">The Chaplaincy Team  </w:t>
      </w:r>
    </w:p>
    <w:p w14:paraId="12A458CD" w14:textId="77777777" w:rsidR="00B27F62" w:rsidRPr="00530E85" w:rsidRDefault="00B27F62" w:rsidP="00B27F62">
      <w:pPr>
        <w:numPr>
          <w:ilvl w:val="0"/>
          <w:numId w:val="4"/>
        </w:numPr>
        <w:spacing w:after="245" w:line="250" w:lineRule="auto"/>
        <w:ind w:right="131" w:hanging="360"/>
      </w:pPr>
      <w:r w:rsidRPr="00530E85">
        <w:t xml:space="preserve">The Mental Health Team  </w:t>
      </w:r>
    </w:p>
    <w:p w14:paraId="45EF618D" w14:textId="77777777" w:rsidR="00B27F62" w:rsidRPr="00530E85" w:rsidRDefault="00B27F62" w:rsidP="00B27F62">
      <w:pPr>
        <w:spacing w:after="0"/>
        <w:ind w:left="34"/>
      </w:pPr>
      <w:r w:rsidRPr="00530E85">
        <w:t xml:space="preserve">   </w:t>
      </w:r>
    </w:p>
    <w:p w14:paraId="0B7E3717" w14:textId="77777777" w:rsidR="00B27F62" w:rsidRPr="00530E85" w:rsidRDefault="00B27F62" w:rsidP="00B27F62">
      <w:pPr>
        <w:spacing w:after="0"/>
        <w:ind w:left="34"/>
      </w:pPr>
    </w:p>
    <w:p w14:paraId="0414312B" w14:textId="77777777" w:rsidR="00B27F62" w:rsidRPr="00530E85" w:rsidRDefault="00B27F62" w:rsidP="00B27F62">
      <w:pPr>
        <w:spacing w:after="0"/>
        <w:ind w:left="34"/>
      </w:pPr>
    </w:p>
    <w:p w14:paraId="15AF00DC" w14:textId="77777777" w:rsidR="00B27F62" w:rsidRPr="00530E85" w:rsidRDefault="00B27F62" w:rsidP="00B27F62">
      <w:pPr>
        <w:spacing w:after="0"/>
        <w:ind w:left="34"/>
      </w:pPr>
    </w:p>
    <w:p w14:paraId="75C0C146" w14:textId="77777777" w:rsidR="00B27F62" w:rsidRPr="00530E85" w:rsidRDefault="00B27F62" w:rsidP="00C20075">
      <w:pPr>
        <w:pStyle w:val="Heading4"/>
        <w:numPr>
          <w:ilvl w:val="0"/>
          <w:numId w:val="0"/>
        </w:numPr>
        <w:rPr>
          <w:b/>
          <w:bCs/>
          <w:i w:val="0"/>
          <w:iCs w:val="0"/>
          <w:color w:val="2F5496" w:themeColor="accent1" w:themeShade="BF"/>
          <w:sz w:val="32"/>
          <w:szCs w:val="32"/>
          <w:u w:val="single"/>
        </w:rPr>
      </w:pPr>
      <w:r w:rsidRPr="00530E85">
        <w:rPr>
          <w:b/>
          <w:bCs/>
          <w:i w:val="0"/>
          <w:iCs w:val="0"/>
          <w:color w:val="2F5496" w:themeColor="accent1" w:themeShade="BF"/>
          <w:sz w:val="32"/>
          <w:szCs w:val="32"/>
          <w:u w:val="single"/>
        </w:rPr>
        <w:lastRenderedPageBreak/>
        <w:t xml:space="preserve">Diversity &amp; Inclusion   </w:t>
      </w:r>
    </w:p>
    <w:p w14:paraId="7EC393F6" w14:textId="77777777" w:rsidR="00B27F62" w:rsidRPr="00530E85" w:rsidRDefault="00B27F62" w:rsidP="00B27F62">
      <w:pPr>
        <w:spacing w:after="0"/>
        <w:ind w:left="34"/>
      </w:pPr>
      <w:r w:rsidRPr="00530E85">
        <w:t xml:space="preserve">  </w:t>
      </w:r>
    </w:p>
    <w:p w14:paraId="3010362F" w14:textId="77777777" w:rsidR="00B27F62" w:rsidRPr="00530E85" w:rsidRDefault="00B27F62" w:rsidP="00B27F62">
      <w:pPr>
        <w:spacing w:after="132"/>
        <w:ind w:left="24" w:right="131"/>
      </w:pPr>
      <w:r w:rsidRPr="00530E85">
        <w:t xml:space="preserve">At Deerbolt:  </w:t>
      </w:r>
    </w:p>
    <w:p w14:paraId="78FB7F9D" w14:textId="77777777" w:rsidR="00B27F62" w:rsidRPr="00530E85" w:rsidRDefault="00B27F62" w:rsidP="00B27F62">
      <w:pPr>
        <w:numPr>
          <w:ilvl w:val="0"/>
          <w:numId w:val="5"/>
        </w:numPr>
        <w:spacing w:after="101" w:line="250" w:lineRule="auto"/>
        <w:ind w:right="131" w:hanging="360"/>
      </w:pPr>
      <w:r w:rsidRPr="00530E85">
        <w:t xml:space="preserve">We believe that a diverse prison community is a better prison community.  </w:t>
      </w:r>
    </w:p>
    <w:p w14:paraId="635BA25E" w14:textId="77777777" w:rsidR="00B27F62" w:rsidRPr="00530E85" w:rsidRDefault="00B27F62" w:rsidP="00B27F62">
      <w:pPr>
        <w:numPr>
          <w:ilvl w:val="0"/>
          <w:numId w:val="5"/>
        </w:numPr>
        <w:spacing w:after="5" w:line="366" w:lineRule="auto"/>
        <w:ind w:right="131" w:hanging="360"/>
      </w:pPr>
      <w:r w:rsidRPr="00530E85">
        <w:t xml:space="preserve">We believe that making sure people feel included is good for individuals and good for our prison.   </w:t>
      </w:r>
    </w:p>
    <w:p w14:paraId="4D70E590" w14:textId="77777777" w:rsidR="00B27F62" w:rsidRPr="00530E85" w:rsidRDefault="00B27F62" w:rsidP="00B27F62">
      <w:pPr>
        <w:numPr>
          <w:ilvl w:val="0"/>
          <w:numId w:val="5"/>
        </w:numPr>
        <w:spacing w:after="5" w:line="366" w:lineRule="auto"/>
        <w:ind w:right="131" w:hanging="360"/>
      </w:pPr>
      <w:r w:rsidRPr="00530E85">
        <w:t xml:space="preserve">We believe that people should be able to be themselves in our prison, celebrated for their uniqueness.   </w:t>
      </w:r>
    </w:p>
    <w:p w14:paraId="7F2390FD" w14:textId="77777777" w:rsidR="00B27F62" w:rsidRPr="00530E85" w:rsidRDefault="00B27F62" w:rsidP="00B27F62">
      <w:pPr>
        <w:numPr>
          <w:ilvl w:val="0"/>
          <w:numId w:val="5"/>
        </w:numPr>
        <w:spacing w:after="87" w:line="250" w:lineRule="auto"/>
        <w:ind w:right="131" w:hanging="360"/>
      </w:pPr>
      <w:r w:rsidRPr="00530E85">
        <w:t xml:space="preserve">We believe in the importance of being open to learning how we can do better.  </w:t>
      </w:r>
    </w:p>
    <w:p w14:paraId="127E2549" w14:textId="77777777" w:rsidR="00B27F62" w:rsidRPr="00530E85" w:rsidRDefault="00B27F62" w:rsidP="00B27F62">
      <w:pPr>
        <w:spacing w:after="112"/>
        <w:ind w:left="34"/>
      </w:pPr>
      <w:r w:rsidRPr="00530E85">
        <w:t xml:space="preserve">  </w:t>
      </w:r>
    </w:p>
    <w:p w14:paraId="0C69203D" w14:textId="77777777" w:rsidR="00B27F62" w:rsidRPr="00530E85" w:rsidRDefault="00B27F62" w:rsidP="00B27F62">
      <w:pPr>
        <w:spacing w:after="26" w:line="359" w:lineRule="auto"/>
        <w:ind w:left="24" w:right="131"/>
      </w:pPr>
      <w:r w:rsidRPr="00530E85">
        <w:t xml:space="preserve">We have signed up to the HMPPS Diversity and Inclusion Statement and are working toward making sure that we deliver this commitment:  </w:t>
      </w:r>
    </w:p>
    <w:p w14:paraId="380678E9" w14:textId="30BEBEE0" w:rsidR="00B27F62" w:rsidRPr="00530E85" w:rsidRDefault="00C20075" w:rsidP="00B27F62">
      <w:pPr>
        <w:spacing w:after="141"/>
        <w:ind w:left="29"/>
      </w:pPr>
      <w:r w:rsidRPr="00530E85">
        <w:rPr>
          <w:rFonts w:eastAsia="Calibri"/>
          <w:noProof/>
        </w:rPr>
        <mc:AlternateContent>
          <mc:Choice Requires="wpg">
            <w:drawing>
              <wp:anchor distT="0" distB="0" distL="114300" distR="114300" simplePos="0" relativeHeight="251665920" behindDoc="1" locked="0" layoutInCell="1" allowOverlap="1" wp14:anchorId="538855B9" wp14:editId="533840BE">
                <wp:simplePos x="0" y="0"/>
                <wp:positionH relativeFrom="column">
                  <wp:posOffset>-229235</wp:posOffset>
                </wp:positionH>
                <wp:positionV relativeFrom="paragraph">
                  <wp:posOffset>285115</wp:posOffset>
                </wp:positionV>
                <wp:extent cx="6070600" cy="2983738"/>
                <wp:effectExtent l="0" t="0" r="0" b="0"/>
                <wp:wrapNone/>
                <wp:docPr id="13022" name="Group 13022"/>
                <wp:cNvGraphicFramePr/>
                <a:graphic xmlns:a="http://schemas.openxmlformats.org/drawingml/2006/main">
                  <a:graphicData uri="http://schemas.microsoft.com/office/word/2010/wordprocessingGroup">
                    <wpg:wgp>
                      <wpg:cNvGrpSpPr/>
                      <wpg:grpSpPr>
                        <a:xfrm>
                          <a:off x="0" y="0"/>
                          <a:ext cx="6070600" cy="2983738"/>
                          <a:chOff x="0" y="0"/>
                          <a:chExt cx="6070600" cy="2983738"/>
                        </a:xfrm>
                      </wpg:grpSpPr>
                      <wps:wsp>
                        <wps:cNvPr id="697" name="Shape 697"/>
                        <wps:cNvSpPr/>
                        <wps:spPr>
                          <a:xfrm>
                            <a:off x="0" y="0"/>
                            <a:ext cx="6070600" cy="2983738"/>
                          </a:xfrm>
                          <a:custGeom>
                            <a:avLst/>
                            <a:gdLst/>
                            <a:ahLst/>
                            <a:cxnLst/>
                            <a:rect l="0" t="0" r="0" b="0"/>
                            <a:pathLst>
                              <a:path w="6070600" h="2983738">
                                <a:moveTo>
                                  <a:pt x="0" y="354584"/>
                                </a:moveTo>
                                <a:cubicBezTo>
                                  <a:pt x="0" y="158750"/>
                                  <a:pt x="158737" y="0"/>
                                  <a:pt x="354546" y="0"/>
                                </a:cubicBezTo>
                                <a:lnTo>
                                  <a:pt x="1011809" y="0"/>
                                </a:lnTo>
                                <a:lnTo>
                                  <a:pt x="1011809" y="0"/>
                                </a:lnTo>
                                <a:lnTo>
                                  <a:pt x="5716016" y="0"/>
                                </a:lnTo>
                                <a:cubicBezTo>
                                  <a:pt x="5911850" y="0"/>
                                  <a:pt x="6070600" y="158750"/>
                                  <a:pt x="6070600" y="354584"/>
                                </a:cubicBezTo>
                                <a:lnTo>
                                  <a:pt x="6070600" y="1240917"/>
                                </a:lnTo>
                                <a:lnTo>
                                  <a:pt x="6070600" y="1240917"/>
                                </a:lnTo>
                                <a:lnTo>
                                  <a:pt x="6070600" y="1772666"/>
                                </a:lnTo>
                                <a:lnTo>
                                  <a:pt x="6070600" y="1772666"/>
                                </a:lnTo>
                                <a:cubicBezTo>
                                  <a:pt x="6070600" y="1968500"/>
                                  <a:pt x="5911850" y="2127250"/>
                                  <a:pt x="5716016" y="2127250"/>
                                </a:cubicBezTo>
                                <a:lnTo>
                                  <a:pt x="2529459" y="2127250"/>
                                </a:lnTo>
                                <a:lnTo>
                                  <a:pt x="303771" y="2983738"/>
                                </a:lnTo>
                                <a:lnTo>
                                  <a:pt x="1011809" y="2127250"/>
                                </a:lnTo>
                                <a:lnTo>
                                  <a:pt x="354546" y="2127250"/>
                                </a:lnTo>
                                <a:cubicBezTo>
                                  <a:pt x="158737" y="2127250"/>
                                  <a:pt x="0" y="1968500"/>
                                  <a:pt x="0" y="1772666"/>
                                </a:cubicBezTo>
                                <a:lnTo>
                                  <a:pt x="0" y="1772666"/>
                                </a:lnTo>
                                <a:lnTo>
                                  <a:pt x="0" y="1240917"/>
                                </a:lnTo>
                                <a:lnTo>
                                  <a:pt x="0" y="1240917"/>
                                </a:lnTo>
                                <a:close/>
                              </a:path>
                            </a:pathLst>
                          </a:custGeom>
                          <a:ln w="53975" cap="flat">
                            <a:miter lim="127000"/>
                          </a:ln>
                        </wps:spPr>
                        <wps:style>
                          <a:lnRef idx="1">
                            <a:srgbClr val="172C51"/>
                          </a:lnRef>
                          <a:fillRef idx="0">
                            <a:srgbClr val="000000">
                              <a:alpha val="0"/>
                            </a:srgbClr>
                          </a:fillRef>
                          <a:effectRef idx="0">
                            <a:scrgbClr r="0" g="0" b="0"/>
                          </a:effectRef>
                          <a:fontRef idx="none"/>
                        </wps:style>
                        <wps:bodyPr/>
                      </wps:wsp>
                    </wpg:wgp>
                  </a:graphicData>
                </a:graphic>
              </wp:anchor>
            </w:drawing>
          </mc:Choice>
          <mc:Fallback>
            <w:pict>
              <v:group w14:anchorId="03D140EF" id="Group 13022" o:spid="_x0000_s1026" style="position:absolute;margin-left:-18.05pt;margin-top:22.45pt;width:478pt;height:234.95pt;z-index:-251650560" coordsize="60706,29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O1RAMAAOAJAAAOAAAAZHJzL2Uyb0RvYy54bWysVl9vmzAQf5+074B4X8EkQBI1qbR268u0&#10;VWv3ARxjAhJgZDsh2aff+cD8abK1aveCjX33u7ufz+e7vjmWhXPgUuWiWrvkyncdXjGR5NVu7f56&#10;+vpp4TpK0yqhhaj42j1x5d5sPn64buoVD0QmioRLB0AqtWrqtZtpXa88T7GMl1RdiZpXsJkKWVIN&#10;v3LnJZI2gF4WXuD7kdcImdRSMK4UrN61m+4G8dOUM/0jTRXXTrF2wTeNX4nfrfl6m2u62klaZznr&#10;3KBv8KKkeQVGe6g7qqmzl/kZVJkzKZRI9RUTpSfSNGccY4BoiP8smnsp9jXGsls1u7qnCah9xtOb&#10;Ydn3w72sH+sHCUw09Q64wD8TyzGVpRnBS+eIlJ16yvhROwwWIz/2Ix+YZbAXLBezeLZoSWUZMH+m&#10;x7IvL2h61rA3caepIUHUwIF6HwePGa05UqtWwMGDdPIEolnGrlPREhIVBRyzgMSgVE+TWilg7L0c&#10;9ZHSFdsrfc8F0k0P35Ru8zKxM5rZGTtWdiohu/+Z1zXVRs/4aaZOMzqvbDgus1+KA38SKKmHQ5uF&#10;83AxNwyAr4MI229z9pn/Plcg4SIOu1tVI5BZmQGrQ+q06wZ6Hg3rYGAKW1RjeOITsvCXE3krYcfO&#10;4Kslw5hEPpn6YLGmvrTI4RJ8gOjOYukvAQR5zsB4d0Lo1Ia13NoaK5Fg7i8JJiKwZOXs+B/k4ziI&#10;oqg7Zotrxwv4F+Wn0VzQWkZA3iQ3xoQGJIiDaeqMz2e0/UKmBGGwnIdtpky1bER2bH2c+bM4Jnio&#10;o/r1V6LHifgq+CHPL4tf4m10aUZKcItHd5Oc89mmJpkczxR+GvoleSthx4nJVyRih3lRkhVC8baY&#10;mHqEVaWvUXisQxUsKlOuwtkyDuFxodAapAXV+MaWuYaeochLuG1B7Lc5hQcGiOadaIszzvSp4Kaq&#10;FdVPnkKNhyeLIIiSu+1tIZ0Dhc6AxMFtSPoLAKJGJ82Lotfyz7XAsjFuRGlRZ7TFwgwHbzoDGGSH&#10;ZCQ5NiXPYVnnTduZwPsONNr+BLB6JXRLVLrXr6CrQr9H0ZrpViQnfNOREHg4kRpsI9CjruUxfcr4&#10;H6WGxmzzBwAA//8DAFBLAwQUAAYACAAAACEAXp4KwOEAAAAKAQAADwAAAGRycy9kb3ducmV2Lnht&#10;bEyPwUrDQBCG74LvsIzgrd2sTUsTMymlqKci2AribZpMk9Dsbshuk/TtXU96m2E+/vn+bDPpVgzc&#10;u8YaBDWPQLApbNmYCuHz+Dpbg3CeTEmtNYxwYweb/P4uo7S0o/ng4eArEUKMSwmh9r5LpXRFzZrc&#10;3HZswu1se00+rH0ly57GEK5b+RRFK6mpMeFDTR3vai4uh6tGeBtp3C7Uy7C/nHe37+Py/WuvGPHx&#10;Ydo+g/A8+T8YfvWDOuTB6WSvpnSiRZgtViqgCHGcgAhAopIwnBCWKl6DzDP5v0L+AwAA//8DAFBL&#10;AQItABQABgAIAAAAIQC2gziS/gAAAOEBAAATAAAAAAAAAAAAAAAAAAAAAABbQ29udGVudF9UeXBl&#10;c10ueG1sUEsBAi0AFAAGAAgAAAAhADj9If/WAAAAlAEAAAsAAAAAAAAAAAAAAAAALwEAAF9yZWxz&#10;Ly5yZWxzUEsBAi0AFAAGAAgAAAAhAAeYU7VEAwAA4AkAAA4AAAAAAAAAAAAAAAAALgIAAGRycy9l&#10;Mm9Eb2MueG1sUEsBAi0AFAAGAAgAAAAhAF6eCsDhAAAACgEAAA8AAAAAAAAAAAAAAAAAngUAAGRy&#10;cy9kb3ducmV2LnhtbFBLBQYAAAAABAAEAPMAAACsBgAAAAA=&#10;">
                <v:shape id="Shape 697" o:spid="_x0000_s1027" style="position:absolute;width:60706;height:29837;visibility:visible;mso-wrap-style:square;v-text-anchor:top" coordsize="6070600,298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3UxQAAANwAAAAPAAAAZHJzL2Rvd25yZXYueG1sRI9Ba8JA&#10;FITvBf/D8oTe6sZCrUY3QQoFW6Gg5uDxkX0mIdm36e6q6b/vCoLHYWa+YVb5YDpxIecbywqmkwQE&#10;cWl1w5WC4vD5MgfhA7LGzjIp+CMPeTZ6WmGq7ZV3dNmHSkQI+xQV1CH0qZS+rMmgn9ieOHon6wyG&#10;KF0ltcNrhJtOvibJTBpsOC7U2NNHTWW7PxsFW1cc52+/xwN+yaL9ae131WxRqefxsF6CCDSER/je&#10;3mgFs8U73M7EIyCzfwAAAP//AwBQSwECLQAUAAYACAAAACEA2+H2y+4AAACFAQAAEwAAAAAAAAAA&#10;AAAAAAAAAAAAW0NvbnRlbnRfVHlwZXNdLnhtbFBLAQItABQABgAIAAAAIQBa9CxbvwAAABUBAAAL&#10;AAAAAAAAAAAAAAAAAB8BAABfcmVscy8ucmVsc1BLAQItABQABgAIAAAAIQCxKH3UxQAAANwAAAAP&#10;AAAAAAAAAAAAAAAAAAcCAABkcnMvZG93bnJldi54bWxQSwUGAAAAAAMAAwC3AAAA+QIAAAAA&#10;" path="m,354584c,158750,158737,,354546,r657263,l1011809,,5716016,v195834,,354584,158750,354584,354584l6070600,1240917r,l6070600,1772666r,c6070600,1968500,5911850,2127250,5716016,2127250r-3186557,l303771,2983738r708038,-856488l354546,2127250c158737,2127250,,1968500,,1772666r,l,1240917r,l,354584xe" filled="f" strokecolor="#172c51" strokeweight="4.25pt">
                  <v:stroke miterlimit="83231f" joinstyle="miter"/>
                  <v:path arrowok="t" textboxrect="0,0,6070600,2983738"/>
                </v:shape>
              </v:group>
            </w:pict>
          </mc:Fallback>
        </mc:AlternateContent>
      </w:r>
      <w:r w:rsidR="00B27F62" w:rsidRPr="00530E85">
        <w:t xml:space="preserve"> </w:t>
      </w:r>
    </w:p>
    <w:p w14:paraId="6B5957B0" w14:textId="22DA6E1B" w:rsidR="00B27F62" w:rsidRPr="00530E85" w:rsidRDefault="00B27F62" w:rsidP="00B27F62">
      <w:pPr>
        <w:spacing w:after="9" w:line="377" w:lineRule="auto"/>
        <w:ind w:left="24" w:right="173"/>
      </w:pPr>
      <w:r w:rsidRPr="00530E85">
        <w:rPr>
          <w:i/>
        </w:rPr>
        <w:t xml:space="preserve">“HMPPS is committed to Diversity and Inclusion for all. We treat our staff with respect and ensure equality of opportunity. We deliver our services fairly and respond to individual needs. We insist on respectful and decent behaviour from staff, prisoners, children, people on probation, and others with whom we work. We do not tolerate discrimination, harassment or bullying and we take prompt and appropriate action whenever we discover them. This is underpinned by our adherence to the </w:t>
      </w:r>
    </w:p>
    <w:p w14:paraId="5D85DAFE" w14:textId="77777777" w:rsidR="00B27F62" w:rsidRPr="00530E85" w:rsidRDefault="00B27F62" w:rsidP="00B27F62">
      <w:pPr>
        <w:spacing w:after="141"/>
        <w:ind w:left="24" w:right="173"/>
      </w:pPr>
      <w:r w:rsidRPr="00530E85">
        <w:rPr>
          <w:i/>
        </w:rPr>
        <w:t xml:space="preserve">Public Sector Equalities Duties as outlined in the Equality Act 2010.”  </w:t>
      </w:r>
    </w:p>
    <w:p w14:paraId="732F3D61" w14:textId="77777777" w:rsidR="00B27F62" w:rsidRPr="00530E85" w:rsidRDefault="00B27F62" w:rsidP="00B27F62">
      <w:pPr>
        <w:spacing w:after="141"/>
        <w:ind w:left="29"/>
      </w:pPr>
      <w:r w:rsidRPr="00530E85">
        <w:rPr>
          <w:i/>
        </w:rPr>
        <w:t xml:space="preserve"> </w:t>
      </w:r>
    </w:p>
    <w:p w14:paraId="76529CC9" w14:textId="77777777" w:rsidR="00B27F62" w:rsidRPr="00530E85" w:rsidRDefault="00B27F62" w:rsidP="00B27F62">
      <w:pPr>
        <w:spacing w:after="141"/>
        <w:ind w:left="29"/>
      </w:pPr>
      <w:r w:rsidRPr="00530E85">
        <w:rPr>
          <w:i/>
        </w:rPr>
        <w:t xml:space="preserve"> </w:t>
      </w:r>
    </w:p>
    <w:p w14:paraId="5A55B03F" w14:textId="77777777" w:rsidR="00B27F62" w:rsidRPr="00530E85" w:rsidRDefault="00B27F62" w:rsidP="00B27F62">
      <w:pPr>
        <w:spacing w:after="139"/>
        <w:ind w:left="29"/>
      </w:pPr>
      <w:r w:rsidRPr="00530E85">
        <w:rPr>
          <w:i/>
        </w:rPr>
        <w:t xml:space="preserve"> </w:t>
      </w:r>
    </w:p>
    <w:p w14:paraId="24574A03" w14:textId="77777777" w:rsidR="00B27F62" w:rsidRPr="00530E85" w:rsidRDefault="00B27F62" w:rsidP="00B27F62">
      <w:pPr>
        <w:spacing w:after="141"/>
        <w:ind w:left="29"/>
      </w:pPr>
      <w:r w:rsidRPr="00530E85">
        <w:rPr>
          <w:i/>
        </w:rPr>
        <w:t xml:space="preserve"> </w:t>
      </w:r>
    </w:p>
    <w:p w14:paraId="43BF28DC" w14:textId="77777777" w:rsidR="00B27F62" w:rsidRPr="00530E85" w:rsidRDefault="00B27F62" w:rsidP="00B27F62">
      <w:pPr>
        <w:spacing w:after="142"/>
        <w:ind w:left="29"/>
      </w:pPr>
      <w:r w:rsidRPr="00530E85">
        <w:rPr>
          <w:i/>
        </w:rPr>
        <w:t xml:space="preserve"> </w:t>
      </w:r>
    </w:p>
    <w:p w14:paraId="178F5C9C" w14:textId="77777777" w:rsidR="00B27F62" w:rsidRPr="00530E85" w:rsidRDefault="00B27F62" w:rsidP="00B27F62">
      <w:pPr>
        <w:spacing w:after="141"/>
        <w:ind w:left="29"/>
      </w:pPr>
      <w:r w:rsidRPr="00530E85">
        <w:rPr>
          <w:i/>
        </w:rPr>
        <w:t xml:space="preserve"> </w:t>
      </w:r>
    </w:p>
    <w:p w14:paraId="71E09A98" w14:textId="77777777" w:rsidR="00B27F62" w:rsidRPr="00530E85" w:rsidRDefault="00B27F62" w:rsidP="00B27F62">
      <w:pPr>
        <w:spacing w:after="141"/>
        <w:ind w:left="29"/>
      </w:pPr>
      <w:r w:rsidRPr="00530E85">
        <w:rPr>
          <w:i/>
        </w:rPr>
        <w:t xml:space="preserve"> </w:t>
      </w:r>
    </w:p>
    <w:p w14:paraId="5097B5D3" w14:textId="77777777" w:rsidR="00B27F62" w:rsidRPr="00530E85" w:rsidRDefault="00B27F62" w:rsidP="00B27F62">
      <w:pPr>
        <w:spacing w:after="141"/>
        <w:ind w:left="29"/>
      </w:pPr>
      <w:r w:rsidRPr="00530E85">
        <w:rPr>
          <w:i/>
        </w:rPr>
        <w:t xml:space="preserve"> </w:t>
      </w:r>
    </w:p>
    <w:p w14:paraId="67273C30" w14:textId="77777777" w:rsidR="00B27F62" w:rsidRPr="00530E85" w:rsidRDefault="00B27F62" w:rsidP="00B27F62">
      <w:pPr>
        <w:spacing w:after="141"/>
        <w:ind w:left="29"/>
      </w:pPr>
      <w:r w:rsidRPr="00530E85">
        <w:rPr>
          <w:i/>
        </w:rPr>
        <w:t xml:space="preserve"> </w:t>
      </w:r>
    </w:p>
    <w:p w14:paraId="673CE3CA" w14:textId="77777777" w:rsidR="00B27F62" w:rsidRPr="00530E85" w:rsidRDefault="00B27F62" w:rsidP="00B27F62">
      <w:pPr>
        <w:spacing w:after="60"/>
        <w:jc w:val="right"/>
      </w:pPr>
    </w:p>
    <w:p w14:paraId="25FB9ADF" w14:textId="77777777" w:rsidR="00B27F62" w:rsidRPr="00530E85" w:rsidRDefault="00B27F62" w:rsidP="00B27F62">
      <w:pPr>
        <w:spacing w:after="60"/>
        <w:jc w:val="right"/>
      </w:pPr>
    </w:p>
    <w:p w14:paraId="0E008280" w14:textId="77777777" w:rsidR="00C20075" w:rsidRPr="00530E85" w:rsidRDefault="00B27F62" w:rsidP="00C20075">
      <w:pPr>
        <w:spacing w:after="60"/>
        <w:jc w:val="right"/>
        <w:rPr>
          <w:b/>
        </w:rPr>
      </w:pPr>
      <w:r w:rsidRPr="00530E85">
        <w:t xml:space="preserve"> </w:t>
      </w:r>
      <w:r w:rsidRPr="00530E85">
        <w:rPr>
          <w:rFonts w:eastAsia="Times New Roman"/>
        </w:rPr>
        <w:t xml:space="preserve"> </w:t>
      </w:r>
      <w:r w:rsidRPr="00530E85">
        <w:rPr>
          <w:rFonts w:eastAsia="Times New Roman"/>
        </w:rPr>
        <w:tab/>
      </w:r>
      <w:r w:rsidRPr="00530E85">
        <w:rPr>
          <w:b/>
        </w:rPr>
        <w:t xml:space="preserve"> </w:t>
      </w:r>
    </w:p>
    <w:p w14:paraId="32BF0B1D" w14:textId="5CBB06CB" w:rsidR="00B27F62" w:rsidRPr="00530E85" w:rsidRDefault="00B27F62" w:rsidP="00C20075">
      <w:pPr>
        <w:spacing w:after="60"/>
        <w:rPr>
          <w:b/>
          <w:bCs/>
          <w:color w:val="2F5496" w:themeColor="accent1" w:themeShade="BF"/>
          <w:sz w:val="32"/>
          <w:szCs w:val="32"/>
          <w:u w:val="single"/>
        </w:rPr>
      </w:pPr>
      <w:r w:rsidRPr="00530E85">
        <w:rPr>
          <w:b/>
          <w:bCs/>
          <w:color w:val="2F5496" w:themeColor="accent1" w:themeShade="BF"/>
          <w:sz w:val="32"/>
          <w:szCs w:val="32"/>
          <w:u w:val="single"/>
        </w:rPr>
        <w:lastRenderedPageBreak/>
        <w:t xml:space="preserve">Understanding the needs  </w:t>
      </w:r>
    </w:p>
    <w:p w14:paraId="661A180C" w14:textId="77777777" w:rsidR="00B27F62" w:rsidRPr="00530E85" w:rsidRDefault="00B27F62" w:rsidP="00B27F62">
      <w:pPr>
        <w:spacing w:after="0"/>
        <w:ind w:left="34"/>
      </w:pPr>
      <w:r w:rsidRPr="00530E85">
        <w:t xml:space="preserve">  </w:t>
      </w:r>
    </w:p>
    <w:p w14:paraId="12196D43" w14:textId="77777777" w:rsidR="00B27F62" w:rsidRPr="00530E85" w:rsidRDefault="00B27F62" w:rsidP="00B27F62">
      <w:pPr>
        <w:spacing w:after="175" w:line="361" w:lineRule="auto"/>
        <w:ind w:left="24" w:right="131"/>
      </w:pPr>
      <w:r w:rsidRPr="00530E85">
        <w:t xml:space="preserve">As a family strategy team we will be dynamic, assessing and responding to the changing needs of the current prisoner population.   </w:t>
      </w:r>
    </w:p>
    <w:p w14:paraId="74816234" w14:textId="77777777" w:rsidR="00B27F62" w:rsidRPr="00530E85" w:rsidRDefault="00B27F62" w:rsidP="00C20075">
      <w:pPr>
        <w:pStyle w:val="Heading4"/>
        <w:numPr>
          <w:ilvl w:val="0"/>
          <w:numId w:val="0"/>
        </w:numPr>
        <w:spacing w:after="230"/>
        <w:ind w:left="24"/>
        <w:rPr>
          <w:b/>
          <w:bCs/>
          <w:i w:val="0"/>
          <w:iCs w:val="0"/>
          <w:color w:val="2F5496" w:themeColor="accent1" w:themeShade="BF"/>
        </w:rPr>
      </w:pPr>
      <w:r w:rsidRPr="00530E85">
        <w:rPr>
          <w:b/>
          <w:bCs/>
          <w:i w:val="0"/>
          <w:iCs w:val="0"/>
          <w:color w:val="2F5496" w:themeColor="accent1" w:themeShade="BF"/>
        </w:rPr>
        <w:t xml:space="preserve">Needs Analysis   </w:t>
      </w:r>
    </w:p>
    <w:p w14:paraId="22A14DF1" w14:textId="77777777" w:rsidR="00B27F62" w:rsidRPr="00530E85" w:rsidRDefault="00B27F62" w:rsidP="00B27F62">
      <w:pPr>
        <w:spacing w:after="153"/>
        <w:ind w:left="24" w:right="131"/>
      </w:pPr>
      <w:r w:rsidRPr="00530E85">
        <w:t xml:space="preserve">We will conduct an annual needs analysis, using a variety of data sources including:  </w:t>
      </w:r>
    </w:p>
    <w:p w14:paraId="2137E381" w14:textId="77777777" w:rsidR="00B27F62" w:rsidRPr="00530E85" w:rsidRDefault="00B27F62" w:rsidP="00B27F62">
      <w:pPr>
        <w:spacing w:after="159" w:line="360" w:lineRule="auto"/>
        <w:ind w:left="24" w:right="131"/>
      </w:pPr>
      <w:r w:rsidRPr="00530E85">
        <w:t xml:space="preserve">OASys/Sentence Plans, whole prison surveys, local family data &amp; visitor’s voice data. We will work with the psychology team to review the recommendations and plan provision for the year ahead.   </w:t>
      </w:r>
    </w:p>
    <w:p w14:paraId="72FB8921" w14:textId="1423FA88" w:rsidR="00C20075" w:rsidRPr="00B13B3F" w:rsidRDefault="00B27F62" w:rsidP="00B13B3F">
      <w:pPr>
        <w:pStyle w:val="Heading4"/>
        <w:numPr>
          <w:ilvl w:val="0"/>
          <w:numId w:val="0"/>
        </w:numPr>
        <w:ind w:left="24"/>
        <w:rPr>
          <w:b/>
          <w:bCs/>
          <w:i w:val="0"/>
          <w:iCs w:val="0"/>
          <w:color w:val="2F5496" w:themeColor="accent1" w:themeShade="BF"/>
        </w:rPr>
      </w:pPr>
      <w:r w:rsidRPr="00530E85">
        <w:rPr>
          <w:b/>
          <w:bCs/>
          <w:i w:val="0"/>
          <w:iCs w:val="0"/>
          <w:color w:val="2F5496" w:themeColor="accent1" w:themeShade="BF"/>
        </w:rPr>
        <w:t xml:space="preserve">Visitors Voice   </w:t>
      </w:r>
    </w:p>
    <w:p w14:paraId="4B392AC1" w14:textId="29CDEBD9" w:rsidR="00B27F62" w:rsidRPr="00530E85" w:rsidRDefault="00B27F62" w:rsidP="00C20075">
      <w:pPr>
        <w:spacing w:line="360" w:lineRule="auto"/>
        <w:ind w:left="24" w:right="131"/>
      </w:pPr>
      <w:r w:rsidRPr="00530E85">
        <w:t xml:space="preserve">Quarterly visitors voice sessions take place in the visitors’ centre which is chaired by Head of Operations (Families and Significant other lead) or a representative and facilitated by Nepacs. </w:t>
      </w:r>
    </w:p>
    <w:p w14:paraId="1A70B145" w14:textId="77777777" w:rsidR="00C20075" w:rsidRPr="00530E85" w:rsidRDefault="00C20075" w:rsidP="00C20075">
      <w:pPr>
        <w:spacing w:line="360" w:lineRule="auto"/>
        <w:ind w:left="24" w:right="131"/>
      </w:pPr>
    </w:p>
    <w:p w14:paraId="6B29F8D1" w14:textId="77777777" w:rsidR="00B27F62" w:rsidRPr="00530E85" w:rsidRDefault="00B27F62" w:rsidP="00B27F62">
      <w:pPr>
        <w:spacing w:after="65" w:line="360" w:lineRule="auto"/>
        <w:ind w:right="58"/>
        <w:jc w:val="center"/>
      </w:pPr>
      <w:r w:rsidRPr="00530E85">
        <w:rPr>
          <w:rFonts w:eastAsia="Calibri"/>
          <w:noProof/>
        </w:rPr>
        <mc:AlternateContent>
          <mc:Choice Requires="wpg">
            <w:drawing>
              <wp:anchor distT="0" distB="0" distL="114300" distR="114300" simplePos="0" relativeHeight="251666944" behindDoc="1" locked="0" layoutInCell="1" allowOverlap="1" wp14:anchorId="26DF9CBB" wp14:editId="6B8C7BD0">
                <wp:simplePos x="0" y="0"/>
                <wp:positionH relativeFrom="column">
                  <wp:posOffset>-36118</wp:posOffset>
                </wp:positionH>
                <wp:positionV relativeFrom="paragraph">
                  <wp:posOffset>-174162</wp:posOffset>
                </wp:positionV>
                <wp:extent cx="5924550" cy="1263650"/>
                <wp:effectExtent l="0" t="0" r="0" b="0"/>
                <wp:wrapNone/>
                <wp:docPr id="13024" name="Group 13024"/>
                <wp:cNvGraphicFramePr/>
                <a:graphic xmlns:a="http://schemas.openxmlformats.org/drawingml/2006/main">
                  <a:graphicData uri="http://schemas.microsoft.com/office/word/2010/wordprocessingGroup">
                    <wpg:wgp>
                      <wpg:cNvGrpSpPr/>
                      <wpg:grpSpPr>
                        <a:xfrm>
                          <a:off x="0" y="0"/>
                          <a:ext cx="5924550" cy="1263650"/>
                          <a:chOff x="0" y="0"/>
                          <a:chExt cx="5924550" cy="1263650"/>
                        </a:xfrm>
                      </wpg:grpSpPr>
                      <wps:wsp>
                        <wps:cNvPr id="765" name="Shape 765"/>
                        <wps:cNvSpPr/>
                        <wps:spPr>
                          <a:xfrm>
                            <a:off x="0" y="0"/>
                            <a:ext cx="5924550" cy="1263650"/>
                          </a:xfrm>
                          <a:custGeom>
                            <a:avLst/>
                            <a:gdLst/>
                            <a:ahLst/>
                            <a:cxnLst/>
                            <a:rect l="0" t="0" r="0" b="0"/>
                            <a:pathLst>
                              <a:path w="5924550" h="1263650">
                                <a:moveTo>
                                  <a:pt x="0" y="210566"/>
                                </a:moveTo>
                                <a:cubicBezTo>
                                  <a:pt x="0" y="94234"/>
                                  <a:pt x="94298" y="0"/>
                                  <a:pt x="210617" y="0"/>
                                </a:cubicBezTo>
                                <a:lnTo>
                                  <a:pt x="5713984" y="0"/>
                                </a:lnTo>
                                <a:cubicBezTo>
                                  <a:pt x="5830316" y="0"/>
                                  <a:pt x="5924550" y="94234"/>
                                  <a:pt x="5924550" y="210566"/>
                                </a:cubicBezTo>
                                <a:lnTo>
                                  <a:pt x="5924550" y="1052957"/>
                                </a:lnTo>
                                <a:cubicBezTo>
                                  <a:pt x="5924550" y="1169289"/>
                                  <a:pt x="5830316" y="1263650"/>
                                  <a:pt x="5713984" y="1263650"/>
                                </a:cubicBezTo>
                                <a:lnTo>
                                  <a:pt x="210617" y="1263650"/>
                                </a:lnTo>
                                <a:cubicBezTo>
                                  <a:pt x="94298" y="1263650"/>
                                  <a:pt x="0" y="1169289"/>
                                  <a:pt x="0" y="1052957"/>
                                </a:cubicBezTo>
                                <a:close/>
                              </a:path>
                            </a:pathLst>
                          </a:custGeom>
                          <a:ln w="38100" cap="flat">
                            <a:miter lim="127000"/>
                          </a:ln>
                        </wps:spPr>
                        <wps:style>
                          <a:lnRef idx="1">
                            <a:srgbClr val="172C51"/>
                          </a:lnRef>
                          <a:fillRef idx="0">
                            <a:srgbClr val="000000">
                              <a:alpha val="0"/>
                            </a:srgbClr>
                          </a:fillRef>
                          <a:effectRef idx="0">
                            <a:scrgbClr r="0" g="0" b="0"/>
                          </a:effectRef>
                          <a:fontRef idx="none"/>
                        </wps:style>
                        <wps:bodyPr/>
                      </wps:wsp>
                    </wpg:wgp>
                  </a:graphicData>
                </a:graphic>
              </wp:anchor>
            </w:drawing>
          </mc:Choice>
          <mc:Fallback>
            <w:pict>
              <v:group w14:anchorId="5A3B382E" id="Group 13024" o:spid="_x0000_s1026" style="position:absolute;margin-left:-2.85pt;margin-top:-13.7pt;width:466.5pt;height:99.5pt;z-index:-251649536" coordsize="59245,1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ja6AIAAOsHAAAOAAAAZHJzL2Uyb0RvYy54bWykVdtu2zAMfR+wfzD8vvqS2EmMJgXWbn0Z&#10;tmLtPkCV5diALAmSEif7+lH0vRlaoH2xdSGPDo8o8vrmVHPvyLSppNj60VXoe0xQmVdiv/X/PH3/&#10;svY9Y4nICZeCbf0zM/7N7vOn60ZlLJal5DnTHoAIkzVq65fWqiwIDC1ZTcyVVEzAZiF1TSxM9T7I&#10;NWkAveZBHIZp0EidKy0pMwZW79pNf4f4RcGo/VUUhlmPb33gZvGr8fvsvsHummR7TVRZ0Y4GeQeL&#10;mlQCDh2g7ogl3kFXF1B1RbU0srBXVNaBLIqKMowBoonCF9Hca3lQGMs+a/ZqkAmkfaHTu2Hpz+O9&#10;Vo/qQYMSjdqDFjhzsZwKXbs/sPROKNl5kIydrEdhMdnEyyQBZSnsRXG6SGGCotISlL/wo+W3NzyD&#10;/uBgRqdRkCBm1MB8TIPHkiiG0poMNHjQXpVv/VWa+J4gNSQqGnhuAYVBq0EmkxlQ7KMaDZGSjB6M&#10;vWcS5SbHH8a2eZn3I1L2I3oS/VBDdr+a14pY5+d4uqHXTO6rHK/L7dfyyJ4kWtrx0uIoTNLUKQBc&#10;RxN6eK7oV/b30mGzjBfL9v4V4sDCBkrAmDjtMgCn0WpcB/g5KBdT8GQVLTbr5cy+t5j7tfDJehEu&#10;onS0BwGQzpCuQOiC63RzFvn8iP7gS0RQK94kq06v3m7u/R+vKN3E681UtSn/2aPqvCdyTLbfEHGi&#10;+dzpNaLj/U18ejXh2btXf8m/25jJMZeBcmlYm1cuNTHBhnTFQMYHwYXL3MU6Cl2dIdAlCk4sltu6&#10;stA+eFW7bF6FYNBicgGIrmS07xRH9syZS3AufrMCnjtUrwhBjN4/33LtHQk0iWgV3ybRAAOmzqeo&#10;OB+8wksvONkd7kwJVyVpsXo23QEYZIfkLBn2p5ewtGPTNiko9RB036pAmMEJaUlhB38BDRZ5T6J1&#10;w2eZn7G8oyBQQ1Ea7CjIqOt+rmVN52g19ujdPwAAAP//AwBQSwMEFAAGAAgAAAAhAARLcmzhAAAA&#10;CgEAAA8AAABkcnMvZG93bnJldi54bWxMj8FKw0AQhu+C77CM4K3dJLWNxmxKKeqpCLaCeNtmp0lo&#10;djZkt0n69o4nPQ3DfPzz/fl6sq0YsPeNIwXxPAKBVDrTUKXg8/A6ewThgyajW0eo4Ioe1sXtTa4z&#10;40b6wGEfKsEh5DOtoA6hy6T0ZY1W+7nrkPh2cr3Vgde+kqbXI4fbViZRtJJWN8Qfat3htsbyvL9Y&#10;BW+jHjeL+GXYnU/b6/dh+f61i1Gp+7tp8wwi4BT+YPjVZ3Uo2OnoLmS8aBXMlimTPJP0AQQDT0m6&#10;AHFkMo1XIItc/q9Q/AAAAP//AwBQSwECLQAUAAYACAAAACEAtoM4kv4AAADhAQAAEwAAAAAAAAAA&#10;AAAAAAAAAAAAW0NvbnRlbnRfVHlwZXNdLnhtbFBLAQItABQABgAIAAAAIQA4/SH/1gAAAJQBAAAL&#10;AAAAAAAAAAAAAAAAAC8BAABfcmVscy8ucmVsc1BLAQItABQABgAIAAAAIQAIMbja6AIAAOsHAAAO&#10;AAAAAAAAAAAAAAAAAC4CAABkcnMvZTJvRG9jLnhtbFBLAQItABQABgAIAAAAIQAES3Js4QAAAAoB&#10;AAAPAAAAAAAAAAAAAAAAAEIFAABkcnMvZG93bnJldi54bWxQSwUGAAAAAAQABADzAAAAUAYAAAAA&#10;">
                <v:shape id="Shape 765" o:spid="_x0000_s1027" style="position:absolute;width:59245;height:12636;visibility:visible;mso-wrap-style:square;v-text-anchor:top" coordsize="5924550,12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gxAAAANwAAAAPAAAAZHJzL2Rvd25yZXYueG1sRI9Ra8Iw&#10;FIXfB/6HcIW9yEwdqKMzls1NGOzFqT/g0lybYnNTktTWf28Ggo+Hc853OKtisI24kA+1YwWzaQaC&#10;uHS65krB8bB9eQMRIrLGxjEpuFKAYj16WmGuXc9/dNnHSiQIhxwVmBjbXMpQGrIYpq4lTt7JeYsx&#10;SV9J7bFPcNvI1yxbSIs1pwWDLW0Mled9ZxUcdqb7Mk3/7Zfbq7OfvxOSx4lSz+Ph4x1EpCE+wvf2&#10;j1awXMzh/0w6AnJ9AwAA//8DAFBLAQItABQABgAIAAAAIQDb4fbL7gAAAIUBAAATAAAAAAAAAAAA&#10;AAAAAAAAAABbQ29udGVudF9UeXBlc10ueG1sUEsBAi0AFAAGAAgAAAAhAFr0LFu/AAAAFQEAAAsA&#10;AAAAAAAAAAAAAAAAHwEAAF9yZWxzLy5yZWxzUEsBAi0AFAAGAAgAAAAhAPo36uDEAAAA3AAAAA8A&#10;AAAAAAAAAAAAAAAABwIAAGRycy9kb3ducmV2LnhtbFBLBQYAAAAAAwADALcAAAD4AgAAAAA=&#10;" path="m,210566c,94234,94298,,210617,l5713984,v116332,,210566,94234,210566,210566l5924550,1052957v,116332,-94234,210693,-210566,210693l210617,1263650c94298,1263650,,1169289,,1052957l,210566xe" filled="f" strokecolor="#172c51" strokeweight="3pt">
                  <v:stroke miterlimit="83231f" joinstyle="miter"/>
                  <v:path arrowok="t" textboxrect="0,0,5924550,1263650"/>
                </v:shape>
              </v:group>
            </w:pict>
          </mc:Fallback>
        </mc:AlternateContent>
      </w:r>
      <w:r w:rsidRPr="00530E85">
        <w:rPr>
          <w:i/>
          <w:color w:val="0070C0"/>
        </w:rPr>
        <w:t xml:space="preserve">“Visitors' Voice groups bring together families and loved ones of prisoners to have their say on how visits are run and how Nepacs and the prisons can improve the visit experience and support for families. These help in the running of our Visitors </w:t>
      </w:r>
      <w:r w:rsidRPr="00530E85">
        <w:t xml:space="preserve"> </w:t>
      </w:r>
    </w:p>
    <w:p w14:paraId="3130618A" w14:textId="15320668" w:rsidR="00B27F62" w:rsidRPr="00530E85" w:rsidRDefault="00B27F62" w:rsidP="000473F0">
      <w:pPr>
        <w:spacing w:after="120"/>
        <w:ind w:right="158"/>
        <w:jc w:val="center"/>
      </w:pPr>
      <w:r w:rsidRPr="00530E85">
        <w:rPr>
          <w:i/>
          <w:color w:val="0070C0"/>
        </w:rPr>
        <w:t xml:space="preserve">Centres and other support services.”  </w:t>
      </w:r>
      <w:r w:rsidRPr="00530E85">
        <w:t xml:space="preserve"> </w:t>
      </w:r>
    </w:p>
    <w:p w14:paraId="281ABA69" w14:textId="77777777" w:rsidR="00B27F62" w:rsidRPr="00530E85" w:rsidRDefault="00B27F62" w:rsidP="00B27F62">
      <w:pPr>
        <w:spacing w:after="156" w:line="361" w:lineRule="auto"/>
        <w:ind w:left="24" w:right="131"/>
      </w:pPr>
      <w:r w:rsidRPr="00530E85">
        <w:t xml:space="preserve">Any feedback from visitors will be discussed at the monthly Nepacs meetings and any areas for improvement will be addressed and fed into the visits action plan, this is reviewed bi-monthly and any issues raised to SLT via monthly HoOps reports.    </w:t>
      </w:r>
    </w:p>
    <w:p w14:paraId="246E085E" w14:textId="77777777" w:rsidR="00B27F62" w:rsidRPr="00530E85" w:rsidRDefault="00B27F62" w:rsidP="00B27F62">
      <w:pPr>
        <w:spacing w:after="154" w:line="362" w:lineRule="auto"/>
        <w:ind w:left="24" w:right="131"/>
      </w:pPr>
      <w:r w:rsidRPr="00530E85">
        <w:t xml:space="preserve">Children’s views and opinions are also greatly valued, Nepacs play workers will gather this information in a child appropriate forum with the consent of the children’s parents.    </w:t>
      </w:r>
    </w:p>
    <w:p w14:paraId="2C43B6CC" w14:textId="77777777" w:rsidR="00B27F62" w:rsidRPr="00530E85" w:rsidRDefault="00B27F62" w:rsidP="00C20075">
      <w:pPr>
        <w:pStyle w:val="Heading4"/>
        <w:numPr>
          <w:ilvl w:val="0"/>
          <w:numId w:val="0"/>
        </w:numPr>
        <w:spacing w:after="230"/>
        <w:ind w:left="24"/>
        <w:rPr>
          <w:b/>
          <w:bCs/>
          <w:i w:val="0"/>
          <w:iCs w:val="0"/>
          <w:color w:val="2F5496" w:themeColor="accent1" w:themeShade="BF"/>
        </w:rPr>
      </w:pPr>
      <w:r w:rsidRPr="00530E85">
        <w:rPr>
          <w:b/>
          <w:bCs/>
          <w:i w:val="0"/>
          <w:iCs w:val="0"/>
          <w:color w:val="2F5496" w:themeColor="accent1" w:themeShade="BF"/>
        </w:rPr>
        <w:t xml:space="preserve">Focus Groups &amp; Prisoner Consultative Committee Feedback  </w:t>
      </w:r>
    </w:p>
    <w:p w14:paraId="3CC86FE0" w14:textId="19392B69" w:rsidR="00B27F62" w:rsidRPr="00530E85" w:rsidRDefault="00B27F62" w:rsidP="00B27F62">
      <w:pPr>
        <w:spacing w:line="360" w:lineRule="auto"/>
        <w:ind w:left="24" w:right="131"/>
      </w:pPr>
      <w:r w:rsidRPr="00530E85">
        <w:t xml:space="preserve">Monthly Prisoner Consultative Committee meetings are held by the Residential </w:t>
      </w:r>
      <w:r w:rsidR="00B13B3F" w:rsidRPr="00530E85">
        <w:t>team;</w:t>
      </w:r>
      <w:r w:rsidRPr="00530E85">
        <w:t xml:space="preserve"> prisoners are free to raise any issues they may have or suggestions for improvements. Staff may also attend the meetings to discuss specific topics to gain feedback, or separate focus groups may be organised.   </w:t>
      </w:r>
    </w:p>
    <w:p w14:paraId="7078ADF4" w14:textId="77777777" w:rsidR="00B27F62" w:rsidRPr="00530E85" w:rsidRDefault="00B27F62" w:rsidP="00B27F62">
      <w:pPr>
        <w:spacing w:after="0"/>
        <w:ind w:left="-999" w:right="-876"/>
      </w:pPr>
      <w:r w:rsidRPr="00530E85">
        <w:rPr>
          <w:rFonts w:eastAsia="Calibri"/>
          <w:noProof/>
        </w:rPr>
        <w:lastRenderedPageBreak/>
        <mc:AlternateContent>
          <mc:Choice Requires="wpg">
            <w:drawing>
              <wp:inline distT="0" distB="0" distL="0" distR="0" wp14:anchorId="0776B827" wp14:editId="70835EB2">
                <wp:extent cx="7067550" cy="9653778"/>
                <wp:effectExtent l="0" t="0" r="0" b="0"/>
                <wp:docPr id="13171" name="Group 13171"/>
                <wp:cNvGraphicFramePr/>
                <a:graphic xmlns:a="http://schemas.openxmlformats.org/drawingml/2006/main">
                  <a:graphicData uri="http://schemas.microsoft.com/office/word/2010/wordprocessingGroup">
                    <wpg:wgp>
                      <wpg:cNvGrpSpPr/>
                      <wpg:grpSpPr>
                        <a:xfrm>
                          <a:off x="0" y="0"/>
                          <a:ext cx="7067550" cy="9653778"/>
                          <a:chOff x="0" y="0"/>
                          <a:chExt cx="7067550" cy="9653778"/>
                        </a:xfrm>
                      </wpg:grpSpPr>
                      <pic:pic xmlns:pic="http://schemas.openxmlformats.org/drawingml/2006/picture">
                        <pic:nvPicPr>
                          <pic:cNvPr id="782" name="Picture 782"/>
                          <pic:cNvPicPr/>
                        </pic:nvPicPr>
                        <pic:blipFill>
                          <a:blip r:embed="rId11"/>
                          <a:stretch>
                            <a:fillRect/>
                          </a:stretch>
                        </pic:blipFill>
                        <pic:spPr>
                          <a:xfrm>
                            <a:off x="0" y="0"/>
                            <a:ext cx="7067550" cy="9653778"/>
                          </a:xfrm>
                          <a:prstGeom prst="rect">
                            <a:avLst/>
                          </a:prstGeom>
                        </pic:spPr>
                      </pic:pic>
                      <wps:wsp>
                        <wps:cNvPr id="783" name="Rectangle 783"/>
                        <wps:cNvSpPr/>
                        <wps:spPr>
                          <a:xfrm>
                            <a:off x="652577" y="146955"/>
                            <a:ext cx="2804860" cy="244082"/>
                          </a:xfrm>
                          <a:prstGeom prst="rect">
                            <a:avLst/>
                          </a:prstGeom>
                          <a:ln>
                            <a:noFill/>
                          </a:ln>
                        </wps:spPr>
                        <wps:txbx>
                          <w:txbxContent>
                            <w:p w14:paraId="79544644" w14:textId="77777777" w:rsidR="00B27F62" w:rsidRPr="00530E85" w:rsidRDefault="00B27F62" w:rsidP="00B27F62">
                              <w:pPr>
                                <w:rPr>
                                  <w:sz w:val="32"/>
                                  <w:szCs w:val="32"/>
                                  <w:u w:val="single"/>
                                </w:rPr>
                              </w:pPr>
                              <w:r w:rsidRPr="00530E85">
                                <w:rPr>
                                  <w:b/>
                                  <w:color w:val="2F5496"/>
                                  <w:sz w:val="32"/>
                                  <w:szCs w:val="32"/>
                                  <w:u w:val="single"/>
                                </w:rPr>
                                <w:t xml:space="preserve">Performance &amp; Assurance </w:t>
                              </w:r>
                            </w:p>
                          </w:txbxContent>
                        </wps:txbx>
                        <wps:bodyPr horzOverflow="overflow" vert="horz" lIns="0" tIns="0" rIns="0" bIns="0" rtlCol="0">
                          <a:noAutofit/>
                        </wps:bodyPr>
                      </wps:wsp>
                      <wps:wsp>
                        <wps:cNvPr id="784" name="Rectangle 784"/>
                        <wps:cNvSpPr/>
                        <wps:spPr>
                          <a:xfrm>
                            <a:off x="2763647" y="146955"/>
                            <a:ext cx="60820" cy="244082"/>
                          </a:xfrm>
                          <a:prstGeom prst="rect">
                            <a:avLst/>
                          </a:prstGeom>
                          <a:ln>
                            <a:noFill/>
                          </a:ln>
                        </wps:spPr>
                        <wps:txbx>
                          <w:txbxContent>
                            <w:p w14:paraId="18B1BABD" w14:textId="77777777" w:rsidR="00B27F62" w:rsidRDefault="00B27F62" w:rsidP="00B27F62">
                              <w:r>
                                <w:rPr>
                                  <w:b/>
                                  <w:color w:val="2F5496"/>
                                  <w:sz w:val="26"/>
                                </w:rPr>
                                <w:t xml:space="preserve"> </w:t>
                              </w:r>
                            </w:p>
                          </w:txbxContent>
                        </wps:txbx>
                        <wps:bodyPr horzOverflow="overflow" vert="horz" lIns="0" tIns="0" rIns="0" bIns="0" rtlCol="0">
                          <a:noAutofit/>
                        </wps:bodyPr>
                      </wps:wsp>
                      <wps:wsp>
                        <wps:cNvPr id="785" name="Rectangle 785"/>
                        <wps:cNvSpPr/>
                        <wps:spPr>
                          <a:xfrm>
                            <a:off x="634289" y="526797"/>
                            <a:ext cx="7052263" cy="226002"/>
                          </a:xfrm>
                          <a:prstGeom prst="rect">
                            <a:avLst/>
                          </a:prstGeom>
                          <a:ln>
                            <a:noFill/>
                          </a:ln>
                        </wps:spPr>
                        <wps:txbx>
                          <w:txbxContent>
                            <w:p w14:paraId="7047220C" w14:textId="77777777" w:rsidR="00B27F62" w:rsidRDefault="00B27F62" w:rsidP="00B27F62">
                              <w:r>
                                <w:t xml:space="preserve">The family strategy team are dedicated to providing a service which meets the </w:t>
                              </w:r>
                            </w:p>
                          </w:txbxContent>
                        </wps:txbx>
                        <wps:bodyPr horzOverflow="overflow" vert="horz" lIns="0" tIns="0" rIns="0" bIns="0" rtlCol="0">
                          <a:noAutofit/>
                        </wps:bodyPr>
                      </wps:wsp>
                      <wps:wsp>
                        <wps:cNvPr id="786" name="Rectangle 786"/>
                        <wps:cNvSpPr/>
                        <wps:spPr>
                          <a:xfrm>
                            <a:off x="634289" y="788925"/>
                            <a:ext cx="7218031" cy="226002"/>
                          </a:xfrm>
                          <a:prstGeom prst="rect">
                            <a:avLst/>
                          </a:prstGeom>
                          <a:ln>
                            <a:noFill/>
                          </a:ln>
                        </wps:spPr>
                        <wps:txbx>
                          <w:txbxContent>
                            <w:p w14:paraId="2A2BC62B" w14:textId="77777777" w:rsidR="00B27F62" w:rsidRDefault="00B27F62" w:rsidP="00B27F62">
                              <w:r>
                                <w:t xml:space="preserve">highest of standards. Below are some of the ways in which we hold ourselves to </w:t>
                              </w:r>
                            </w:p>
                          </w:txbxContent>
                        </wps:txbx>
                        <wps:bodyPr horzOverflow="overflow" vert="horz" lIns="0" tIns="0" rIns="0" bIns="0" rtlCol="0">
                          <a:noAutofit/>
                        </wps:bodyPr>
                      </wps:wsp>
                      <wps:wsp>
                        <wps:cNvPr id="787" name="Rectangle 787"/>
                        <wps:cNvSpPr/>
                        <wps:spPr>
                          <a:xfrm>
                            <a:off x="634289" y="1051053"/>
                            <a:ext cx="7420115" cy="226002"/>
                          </a:xfrm>
                          <a:prstGeom prst="rect">
                            <a:avLst/>
                          </a:prstGeom>
                          <a:ln>
                            <a:noFill/>
                          </a:ln>
                        </wps:spPr>
                        <wps:txbx>
                          <w:txbxContent>
                            <w:p w14:paraId="7145E9C9" w14:textId="77777777" w:rsidR="00B27F62" w:rsidRDefault="00B27F62" w:rsidP="00B27F62">
                              <w:r>
                                <w:t xml:space="preserve">account and provide assurance to the Governor that the service that we provide to </w:t>
                              </w:r>
                            </w:p>
                          </w:txbxContent>
                        </wps:txbx>
                        <wps:bodyPr horzOverflow="overflow" vert="horz" lIns="0" tIns="0" rIns="0" bIns="0" rtlCol="0">
                          <a:noAutofit/>
                        </wps:bodyPr>
                      </wps:wsp>
                      <wps:wsp>
                        <wps:cNvPr id="788" name="Rectangle 788"/>
                        <wps:cNvSpPr/>
                        <wps:spPr>
                          <a:xfrm>
                            <a:off x="634289" y="1314705"/>
                            <a:ext cx="1396953" cy="226002"/>
                          </a:xfrm>
                          <a:prstGeom prst="rect">
                            <a:avLst/>
                          </a:prstGeom>
                          <a:ln>
                            <a:noFill/>
                          </a:ln>
                        </wps:spPr>
                        <wps:txbx>
                          <w:txbxContent>
                            <w:p w14:paraId="40C1B8CE" w14:textId="77777777" w:rsidR="00B27F62" w:rsidRDefault="00B27F62" w:rsidP="00B27F62">
                              <w:r>
                                <w:t xml:space="preserve">prisoners, their </w:t>
                              </w:r>
                            </w:p>
                          </w:txbxContent>
                        </wps:txbx>
                        <wps:bodyPr horzOverflow="overflow" vert="horz" lIns="0" tIns="0" rIns="0" bIns="0" rtlCol="0">
                          <a:noAutofit/>
                        </wps:bodyPr>
                      </wps:wsp>
                      <wps:wsp>
                        <wps:cNvPr id="789" name="Rectangle 789"/>
                        <wps:cNvSpPr/>
                        <wps:spPr>
                          <a:xfrm>
                            <a:off x="1685798" y="1341676"/>
                            <a:ext cx="5451605" cy="190519"/>
                          </a:xfrm>
                          <a:prstGeom prst="rect">
                            <a:avLst/>
                          </a:prstGeom>
                          <a:ln>
                            <a:noFill/>
                          </a:ln>
                        </wps:spPr>
                        <wps:txbx>
                          <w:txbxContent>
                            <w:p w14:paraId="1A7B4358" w14:textId="77777777" w:rsidR="00B27F62" w:rsidRDefault="00B27F62" w:rsidP="00B27F62">
                              <w:r>
                                <w:t xml:space="preserve">family’s and significant others meet the requirements of the </w:t>
                              </w:r>
                            </w:p>
                          </w:txbxContent>
                        </wps:txbx>
                        <wps:bodyPr horzOverflow="overflow" vert="horz" lIns="0" tIns="0" rIns="0" bIns="0" rtlCol="0">
                          <a:noAutofit/>
                        </wps:bodyPr>
                      </wps:wsp>
                      <wps:wsp>
                        <wps:cNvPr id="790" name="Rectangle 790"/>
                        <wps:cNvSpPr/>
                        <wps:spPr>
                          <a:xfrm>
                            <a:off x="634289" y="1603803"/>
                            <a:ext cx="5035478" cy="190519"/>
                          </a:xfrm>
                          <a:prstGeom prst="rect">
                            <a:avLst/>
                          </a:prstGeom>
                          <a:ln>
                            <a:noFill/>
                          </a:ln>
                        </wps:spPr>
                        <wps:txbx>
                          <w:txbxContent>
                            <w:p w14:paraId="1516C656" w14:textId="77777777" w:rsidR="00B27F62" w:rsidRDefault="00B27F62" w:rsidP="00B27F62">
                              <w:r>
                                <w:t>Strengthening Prisoners’ Family Ties Policy Framework.</w:t>
                              </w:r>
                            </w:p>
                          </w:txbxContent>
                        </wps:txbx>
                        <wps:bodyPr horzOverflow="overflow" vert="horz" lIns="0" tIns="0" rIns="0" bIns="0" rtlCol="0">
                          <a:noAutofit/>
                        </wps:bodyPr>
                      </wps:wsp>
                      <wps:wsp>
                        <wps:cNvPr id="791" name="Rectangle 791"/>
                        <wps:cNvSpPr/>
                        <wps:spPr>
                          <a:xfrm>
                            <a:off x="4423537" y="1576832"/>
                            <a:ext cx="56314" cy="226002"/>
                          </a:xfrm>
                          <a:prstGeom prst="rect">
                            <a:avLst/>
                          </a:prstGeom>
                          <a:ln>
                            <a:noFill/>
                          </a:ln>
                        </wps:spPr>
                        <wps:txbx>
                          <w:txbxContent>
                            <w:p w14:paraId="5B25DD3A" w14:textId="77777777" w:rsidR="00B27F62" w:rsidRDefault="00B27F62" w:rsidP="00B27F62">
                              <w:r>
                                <w:rPr>
                                  <w:b/>
                                </w:rPr>
                                <w:t xml:space="preserve"> </w:t>
                              </w:r>
                            </w:p>
                          </w:txbxContent>
                        </wps:txbx>
                        <wps:bodyPr horzOverflow="overflow" vert="horz" lIns="0" tIns="0" rIns="0" bIns="0" rtlCol="0">
                          <a:noAutofit/>
                        </wps:bodyPr>
                      </wps:wsp>
                      <wps:wsp>
                        <wps:cNvPr id="792" name="Rectangle 792"/>
                        <wps:cNvSpPr/>
                        <wps:spPr>
                          <a:xfrm>
                            <a:off x="4464685" y="1576832"/>
                            <a:ext cx="56314" cy="226002"/>
                          </a:xfrm>
                          <a:prstGeom prst="rect">
                            <a:avLst/>
                          </a:prstGeom>
                          <a:ln>
                            <a:noFill/>
                          </a:ln>
                        </wps:spPr>
                        <wps:txbx>
                          <w:txbxContent>
                            <w:p w14:paraId="0E3CADFB" w14:textId="77777777" w:rsidR="00B27F62" w:rsidRDefault="00B27F62" w:rsidP="00B27F62">
                              <w:r>
                                <w:rPr>
                                  <w:b/>
                                </w:rPr>
                                <w:t xml:space="preserve"> </w:t>
                              </w:r>
                            </w:p>
                          </w:txbxContent>
                        </wps:txbx>
                        <wps:bodyPr horzOverflow="overflow" vert="horz" lIns="0" tIns="0" rIns="0" bIns="0" rtlCol="0">
                          <a:noAutofit/>
                        </wps:bodyPr>
                      </wps:wsp>
                      <wps:wsp>
                        <wps:cNvPr id="793" name="Rectangle 793"/>
                        <wps:cNvSpPr/>
                        <wps:spPr>
                          <a:xfrm>
                            <a:off x="634289" y="2014617"/>
                            <a:ext cx="4505" cy="18080"/>
                          </a:xfrm>
                          <a:prstGeom prst="rect">
                            <a:avLst/>
                          </a:prstGeom>
                          <a:ln>
                            <a:noFill/>
                          </a:ln>
                        </wps:spPr>
                        <wps:txbx>
                          <w:txbxContent>
                            <w:p w14:paraId="022E189D" w14:textId="77777777" w:rsidR="00B27F62" w:rsidRDefault="00B27F62" w:rsidP="00B27F62">
                              <w:r>
                                <w:rPr>
                                  <w:sz w:val="2"/>
                                </w:rPr>
                                <w:t xml:space="preserve"> </w:t>
                              </w:r>
                            </w:p>
                          </w:txbxContent>
                        </wps:txbx>
                        <wps:bodyPr horzOverflow="overflow" vert="horz" lIns="0" tIns="0" rIns="0" bIns="0" rtlCol="0">
                          <a:noAutofit/>
                        </wps:bodyPr>
                      </wps:wsp>
                      <wps:wsp>
                        <wps:cNvPr id="794" name="Rectangle 794"/>
                        <wps:cNvSpPr/>
                        <wps:spPr>
                          <a:xfrm>
                            <a:off x="881177" y="2108959"/>
                            <a:ext cx="93238" cy="185075"/>
                          </a:xfrm>
                          <a:prstGeom prst="rect">
                            <a:avLst/>
                          </a:prstGeom>
                          <a:ln>
                            <a:noFill/>
                          </a:ln>
                        </wps:spPr>
                        <wps:txbx>
                          <w:txbxContent>
                            <w:p w14:paraId="7ADA5F46" w14:textId="77777777" w:rsidR="00B27F62" w:rsidRDefault="00B27F62" w:rsidP="00B27F62">
                              <w:r>
                                <w:rPr>
                                  <w:rFonts w:ascii="Segoe UI Symbol" w:eastAsia="Segoe UI Symbol" w:hAnsi="Segoe UI Symbol" w:cs="Segoe UI Symbol"/>
                                  <w:color w:val="1F3763"/>
                                </w:rPr>
                                <w:t>•</w:t>
                              </w:r>
                            </w:p>
                          </w:txbxContent>
                        </wps:txbx>
                        <wps:bodyPr horzOverflow="overflow" vert="horz" lIns="0" tIns="0" rIns="0" bIns="0" rtlCol="0">
                          <a:noAutofit/>
                        </wps:bodyPr>
                      </wps:wsp>
                      <wps:wsp>
                        <wps:cNvPr id="795" name="Rectangle 795"/>
                        <wps:cNvSpPr/>
                        <wps:spPr>
                          <a:xfrm>
                            <a:off x="951281" y="2076705"/>
                            <a:ext cx="56314" cy="226002"/>
                          </a:xfrm>
                          <a:prstGeom prst="rect">
                            <a:avLst/>
                          </a:prstGeom>
                          <a:ln>
                            <a:noFill/>
                          </a:ln>
                        </wps:spPr>
                        <wps:txbx>
                          <w:txbxContent>
                            <w:p w14:paraId="7CE76333" w14:textId="77777777" w:rsidR="00B27F62" w:rsidRDefault="00B27F62" w:rsidP="00B27F62">
                              <w:r>
                                <w:rPr>
                                  <w:color w:val="1F3763"/>
                                </w:rPr>
                                <w:t xml:space="preserve"> </w:t>
                              </w:r>
                            </w:p>
                          </w:txbxContent>
                        </wps:txbx>
                        <wps:bodyPr horzOverflow="overflow" vert="horz" lIns="0" tIns="0" rIns="0" bIns="0" rtlCol="0">
                          <a:noAutofit/>
                        </wps:bodyPr>
                      </wps:wsp>
                      <wps:wsp>
                        <wps:cNvPr id="796" name="Rectangle 796"/>
                        <wps:cNvSpPr/>
                        <wps:spPr>
                          <a:xfrm>
                            <a:off x="1109726" y="2076705"/>
                            <a:ext cx="2094180" cy="226002"/>
                          </a:xfrm>
                          <a:prstGeom prst="rect">
                            <a:avLst/>
                          </a:prstGeom>
                          <a:ln>
                            <a:noFill/>
                          </a:ln>
                        </wps:spPr>
                        <wps:txbx>
                          <w:txbxContent>
                            <w:p w14:paraId="44A48807" w14:textId="77777777" w:rsidR="00B27F62" w:rsidRDefault="00B27F62" w:rsidP="00B27F62">
                              <w:r>
                                <w:rPr>
                                  <w:color w:val="1F3763"/>
                                </w:rPr>
                                <w:t xml:space="preserve">Governance Meetings  </w:t>
                              </w:r>
                            </w:p>
                          </w:txbxContent>
                        </wps:txbx>
                        <wps:bodyPr horzOverflow="overflow" vert="horz" lIns="0" tIns="0" rIns="0" bIns="0" rtlCol="0">
                          <a:noAutofit/>
                        </wps:bodyPr>
                      </wps:wsp>
                      <wps:wsp>
                        <wps:cNvPr id="797" name="Rectangle 797"/>
                        <wps:cNvSpPr/>
                        <wps:spPr>
                          <a:xfrm>
                            <a:off x="2685923" y="2076705"/>
                            <a:ext cx="56314" cy="226002"/>
                          </a:xfrm>
                          <a:prstGeom prst="rect">
                            <a:avLst/>
                          </a:prstGeom>
                          <a:ln>
                            <a:noFill/>
                          </a:ln>
                        </wps:spPr>
                        <wps:txbx>
                          <w:txbxContent>
                            <w:p w14:paraId="55DCEC05" w14:textId="77777777" w:rsidR="00B27F62" w:rsidRDefault="00B27F62" w:rsidP="00B27F62">
                              <w:r>
                                <w:rPr>
                                  <w:color w:val="1F3763"/>
                                </w:rPr>
                                <w:t xml:space="preserve"> </w:t>
                              </w:r>
                            </w:p>
                          </w:txbxContent>
                        </wps:txbx>
                        <wps:bodyPr horzOverflow="overflow" vert="horz" lIns="0" tIns="0" rIns="0" bIns="0" rtlCol="0">
                          <a:noAutofit/>
                        </wps:bodyPr>
                      </wps:wsp>
                      <wps:wsp>
                        <wps:cNvPr id="798" name="Rectangle 798"/>
                        <wps:cNvSpPr/>
                        <wps:spPr>
                          <a:xfrm>
                            <a:off x="655625" y="2339214"/>
                            <a:ext cx="56314" cy="226002"/>
                          </a:xfrm>
                          <a:prstGeom prst="rect">
                            <a:avLst/>
                          </a:prstGeom>
                          <a:ln>
                            <a:noFill/>
                          </a:ln>
                        </wps:spPr>
                        <wps:txbx>
                          <w:txbxContent>
                            <w:p w14:paraId="10327507" w14:textId="77777777" w:rsidR="00B27F62" w:rsidRDefault="00B27F62" w:rsidP="00B27F62">
                              <w:r>
                                <w:rPr>
                                  <w:b/>
                                  <w:color w:val="0070C0"/>
                                </w:rPr>
                                <w:t xml:space="preserve"> </w:t>
                              </w:r>
                            </w:p>
                          </w:txbxContent>
                        </wps:txbx>
                        <wps:bodyPr horzOverflow="overflow" vert="horz" lIns="0" tIns="0" rIns="0" bIns="0" rtlCol="0">
                          <a:noAutofit/>
                        </wps:bodyPr>
                      </wps:wsp>
                      <wps:wsp>
                        <wps:cNvPr id="799" name="Rectangle 799"/>
                        <wps:cNvSpPr/>
                        <wps:spPr>
                          <a:xfrm>
                            <a:off x="698297" y="2339214"/>
                            <a:ext cx="56314" cy="226002"/>
                          </a:xfrm>
                          <a:prstGeom prst="rect">
                            <a:avLst/>
                          </a:prstGeom>
                          <a:ln>
                            <a:noFill/>
                          </a:ln>
                        </wps:spPr>
                        <wps:txbx>
                          <w:txbxContent>
                            <w:p w14:paraId="3FA48ACB" w14:textId="77777777" w:rsidR="00B27F62" w:rsidRDefault="00B27F62" w:rsidP="00B27F62">
                              <w:r>
                                <w:t xml:space="preserve"> </w:t>
                              </w:r>
                            </w:p>
                          </w:txbxContent>
                        </wps:txbx>
                        <wps:bodyPr horzOverflow="overflow" vert="horz" lIns="0" tIns="0" rIns="0" bIns="0" rtlCol="0">
                          <a:noAutofit/>
                        </wps:bodyPr>
                      </wps:wsp>
                      <wps:wsp>
                        <wps:cNvPr id="800" name="Rectangle 800"/>
                        <wps:cNvSpPr/>
                        <wps:spPr>
                          <a:xfrm>
                            <a:off x="652577" y="2601342"/>
                            <a:ext cx="7365794" cy="226002"/>
                          </a:xfrm>
                          <a:prstGeom prst="rect">
                            <a:avLst/>
                          </a:prstGeom>
                          <a:ln>
                            <a:noFill/>
                          </a:ln>
                        </wps:spPr>
                        <wps:txbx>
                          <w:txbxContent>
                            <w:p w14:paraId="5025A067" w14:textId="77777777" w:rsidR="00B27F62" w:rsidRDefault="00B27F62" w:rsidP="00B27F62">
                              <w:r>
                                <w:t xml:space="preserve">The prison will ensure that quarterly contract management meetings are held with </w:t>
                              </w:r>
                            </w:p>
                          </w:txbxContent>
                        </wps:txbx>
                        <wps:bodyPr horzOverflow="overflow" vert="horz" lIns="0" tIns="0" rIns="0" bIns="0" rtlCol="0">
                          <a:noAutofit/>
                        </wps:bodyPr>
                      </wps:wsp>
                      <wps:wsp>
                        <wps:cNvPr id="801" name="Rectangle 801"/>
                        <wps:cNvSpPr/>
                        <wps:spPr>
                          <a:xfrm>
                            <a:off x="652577" y="2861946"/>
                            <a:ext cx="5428869" cy="226002"/>
                          </a:xfrm>
                          <a:prstGeom prst="rect">
                            <a:avLst/>
                          </a:prstGeom>
                          <a:ln>
                            <a:noFill/>
                          </a:ln>
                        </wps:spPr>
                        <wps:txbx>
                          <w:txbxContent>
                            <w:p w14:paraId="3C569538" w14:textId="77777777" w:rsidR="00B27F62" w:rsidRDefault="00B27F62" w:rsidP="00B27F62">
                              <w:r>
                                <w:t xml:space="preserve">the current provider to ensure that the contract is being adhered to.  </w:t>
                              </w:r>
                            </w:p>
                          </w:txbxContent>
                        </wps:txbx>
                        <wps:bodyPr horzOverflow="overflow" vert="horz" lIns="0" tIns="0" rIns="0" bIns="0" rtlCol="0">
                          <a:noAutofit/>
                        </wps:bodyPr>
                      </wps:wsp>
                      <wps:wsp>
                        <wps:cNvPr id="802" name="Rectangle 802"/>
                        <wps:cNvSpPr/>
                        <wps:spPr>
                          <a:xfrm>
                            <a:off x="4737481" y="2861946"/>
                            <a:ext cx="56314" cy="226002"/>
                          </a:xfrm>
                          <a:prstGeom prst="rect">
                            <a:avLst/>
                          </a:prstGeom>
                          <a:ln>
                            <a:noFill/>
                          </a:ln>
                        </wps:spPr>
                        <wps:txbx>
                          <w:txbxContent>
                            <w:p w14:paraId="0CF90269" w14:textId="77777777" w:rsidR="00B27F62" w:rsidRDefault="00B27F62" w:rsidP="00B27F62">
                              <w:r>
                                <w:t xml:space="preserve"> </w:t>
                              </w:r>
                            </w:p>
                          </w:txbxContent>
                        </wps:txbx>
                        <wps:bodyPr horzOverflow="overflow" vert="horz" lIns="0" tIns="0" rIns="0" bIns="0" rtlCol="0">
                          <a:noAutofit/>
                        </wps:bodyPr>
                      </wps:wsp>
                      <wps:wsp>
                        <wps:cNvPr id="803" name="Rectangle 803"/>
                        <wps:cNvSpPr/>
                        <wps:spPr>
                          <a:xfrm>
                            <a:off x="655625" y="3122550"/>
                            <a:ext cx="56314" cy="226002"/>
                          </a:xfrm>
                          <a:prstGeom prst="rect">
                            <a:avLst/>
                          </a:prstGeom>
                          <a:ln>
                            <a:noFill/>
                          </a:ln>
                        </wps:spPr>
                        <wps:txbx>
                          <w:txbxContent>
                            <w:p w14:paraId="2FA7D92E" w14:textId="77777777" w:rsidR="00B27F62" w:rsidRDefault="00B27F62" w:rsidP="00B27F62">
                              <w:r>
                                <w:rPr>
                                  <w:b/>
                                  <w:color w:val="0070C0"/>
                                </w:rPr>
                                <w:t xml:space="preserve"> </w:t>
                              </w:r>
                            </w:p>
                          </w:txbxContent>
                        </wps:txbx>
                        <wps:bodyPr horzOverflow="overflow" vert="horz" lIns="0" tIns="0" rIns="0" bIns="0" rtlCol="0">
                          <a:noAutofit/>
                        </wps:bodyPr>
                      </wps:wsp>
                      <wps:wsp>
                        <wps:cNvPr id="804" name="Rectangle 804"/>
                        <wps:cNvSpPr/>
                        <wps:spPr>
                          <a:xfrm>
                            <a:off x="698297" y="3122550"/>
                            <a:ext cx="56314" cy="226002"/>
                          </a:xfrm>
                          <a:prstGeom prst="rect">
                            <a:avLst/>
                          </a:prstGeom>
                          <a:ln>
                            <a:noFill/>
                          </a:ln>
                        </wps:spPr>
                        <wps:txbx>
                          <w:txbxContent>
                            <w:p w14:paraId="18198C98" w14:textId="77777777" w:rsidR="00B27F62" w:rsidRDefault="00B27F62" w:rsidP="00B27F62">
                              <w:r>
                                <w:t xml:space="preserve"> </w:t>
                              </w:r>
                            </w:p>
                          </w:txbxContent>
                        </wps:txbx>
                        <wps:bodyPr horzOverflow="overflow" vert="horz" lIns="0" tIns="0" rIns="0" bIns="0" rtlCol="0">
                          <a:noAutofit/>
                        </wps:bodyPr>
                      </wps:wsp>
                      <wps:wsp>
                        <wps:cNvPr id="805" name="Rectangle 805"/>
                        <wps:cNvSpPr/>
                        <wps:spPr>
                          <a:xfrm>
                            <a:off x="881177" y="3377308"/>
                            <a:ext cx="93238" cy="185075"/>
                          </a:xfrm>
                          <a:prstGeom prst="rect">
                            <a:avLst/>
                          </a:prstGeom>
                          <a:ln>
                            <a:noFill/>
                          </a:ln>
                        </wps:spPr>
                        <wps:txbx>
                          <w:txbxContent>
                            <w:p w14:paraId="782175DE" w14:textId="77777777" w:rsidR="00B27F62" w:rsidRDefault="00B27F62" w:rsidP="00B27F62">
                              <w:r>
                                <w:rPr>
                                  <w:rFonts w:ascii="Segoe UI Symbol" w:eastAsia="Segoe UI Symbol" w:hAnsi="Segoe UI Symbol" w:cs="Segoe UI Symbol"/>
                                  <w:color w:val="1F3763"/>
                                </w:rPr>
                                <w:t>•</w:t>
                              </w:r>
                            </w:p>
                          </w:txbxContent>
                        </wps:txbx>
                        <wps:bodyPr horzOverflow="overflow" vert="horz" lIns="0" tIns="0" rIns="0" bIns="0" rtlCol="0">
                          <a:noAutofit/>
                        </wps:bodyPr>
                      </wps:wsp>
                      <wps:wsp>
                        <wps:cNvPr id="806" name="Rectangle 806"/>
                        <wps:cNvSpPr/>
                        <wps:spPr>
                          <a:xfrm>
                            <a:off x="951281" y="3345053"/>
                            <a:ext cx="56314" cy="226002"/>
                          </a:xfrm>
                          <a:prstGeom prst="rect">
                            <a:avLst/>
                          </a:prstGeom>
                          <a:ln>
                            <a:noFill/>
                          </a:ln>
                        </wps:spPr>
                        <wps:txbx>
                          <w:txbxContent>
                            <w:p w14:paraId="2786A74B" w14:textId="77777777" w:rsidR="00B27F62" w:rsidRDefault="00B27F62" w:rsidP="00B27F62">
                              <w:r>
                                <w:rPr>
                                  <w:color w:val="1F3763"/>
                                </w:rPr>
                                <w:t xml:space="preserve"> </w:t>
                              </w:r>
                            </w:p>
                          </w:txbxContent>
                        </wps:txbx>
                        <wps:bodyPr horzOverflow="overflow" vert="horz" lIns="0" tIns="0" rIns="0" bIns="0" rtlCol="0">
                          <a:noAutofit/>
                        </wps:bodyPr>
                      </wps:wsp>
                      <wps:wsp>
                        <wps:cNvPr id="807" name="Rectangle 807"/>
                        <wps:cNvSpPr/>
                        <wps:spPr>
                          <a:xfrm>
                            <a:off x="1109726" y="3345053"/>
                            <a:ext cx="982043" cy="226002"/>
                          </a:xfrm>
                          <a:prstGeom prst="rect">
                            <a:avLst/>
                          </a:prstGeom>
                          <a:ln>
                            <a:noFill/>
                          </a:ln>
                        </wps:spPr>
                        <wps:txbx>
                          <w:txbxContent>
                            <w:p w14:paraId="0CC96B03" w14:textId="77777777" w:rsidR="00B27F62" w:rsidRDefault="00B27F62" w:rsidP="00B27F62">
                              <w:r>
                                <w:rPr>
                                  <w:color w:val="1F3763"/>
                                </w:rPr>
                                <w:t>Yearly Self</w:t>
                              </w:r>
                            </w:p>
                          </w:txbxContent>
                        </wps:txbx>
                        <wps:bodyPr horzOverflow="overflow" vert="horz" lIns="0" tIns="0" rIns="0" bIns="0" rtlCol="0">
                          <a:noAutofit/>
                        </wps:bodyPr>
                      </wps:wsp>
                      <wps:wsp>
                        <wps:cNvPr id="808" name="Rectangle 808"/>
                        <wps:cNvSpPr/>
                        <wps:spPr>
                          <a:xfrm>
                            <a:off x="1848866" y="3345053"/>
                            <a:ext cx="67498" cy="226002"/>
                          </a:xfrm>
                          <a:prstGeom prst="rect">
                            <a:avLst/>
                          </a:prstGeom>
                          <a:ln>
                            <a:noFill/>
                          </a:ln>
                        </wps:spPr>
                        <wps:txbx>
                          <w:txbxContent>
                            <w:p w14:paraId="739AB566" w14:textId="77777777" w:rsidR="00B27F62" w:rsidRDefault="00B27F62" w:rsidP="00B27F62">
                              <w:r>
                                <w:rPr>
                                  <w:color w:val="1F3763"/>
                                </w:rPr>
                                <w:t>-</w:t>
                              </w:r>
                            </w:p>
                          </w:txbxContent>
                        </wps:txbx>
                        <wps:bodyPr horzOverflow="overflow" vert="horz" lIns="0" tIns="0" rIns="0" bIns="0" rtlCol="0">
                          <a:noAutofit/>
                        </wps:bodyPr>
                      </wps:wsp>
                      <wps:wsp>
                        <wps:cNvPr id="809" name="Rectangle 809"/>
                        <wps:cNvSpPr/>
                        <wps:spPr>
                          <a:xfrm>
                            <a:off x="1899158" y="3345053"/>
                            <a:ext cx="1157945" cy="226002"/>
                          </a:xfrm>
                          <a:prstGeom prst="rect">
                            <a:avLst/>
                          </a:prstGeom>
                          <a:ln>
                            <a:noFill/>
                          </a:ln>
                        </wps:spPr>
                        <wps:txbx>
                          <w:txbxContent>
                            <w:p w14:paraId="2E1E59CB" w14:textId="77777777" w:rsidR="00B27F62" w:rsidRDefault="00B27F62" w:rsidP="00B27F62">
                              <w:r>
                                <w:rPr>
                                  <w:color w:val="1F3763"/>
                                </w:rPr>
                                <w:t xml:space="preserve">Assessment </w:t>
                              </w:r>
                            </w:p>
                          </w:txbxContent>
                        </wps:txbx>
                        <wps:bodyPr horzOverflow="overflow" vert="horz" lIns="0" tIns="0" rIns="0" bIns="0" rtlCol="0">
                          <a:noAutofit/>
                        </wps:bodyPr>
                      </wps:wsp>
                      <wps:wsp>
                        <wps:cNvPr id="810" name="Rectangle 810"/>
                        <wps:cNvSpPr/>
                        <wps:spPr>
                          <a:xfrm>
                            <a:off x="2769743" y="3345053"/>
                            <a:ext cx="56314" cy="226002"/>
                          </a:xfrm>
                          <a:prstGeom prst="rect">
                            <a:avLst/>
                          </a:prstGeom>
                          <a:ln>
                            <a:noFill/>
                          </a:ln>
                        </wps:spPr>
                        <wps:txbx>
                          <w:txbxContent>
                            <w:p w14:paraId="69FE6589" w14:textId="77777777" w:rsidR="00B27F62" w:rsidRDefault="00B27F62" w:rsidP="00B27F62">
                              <w:r>
                                <w:rPr>
                                  <w:color w:val="1F3763"/>
                                </w:rPr>
                                <w:t xml:space="preserve"> </w:t>
                              </w:r>
                            </w:p>
                          </w:txbxContent>
                        </wps:txbx>
                        <wps:bodyPr horzOverflow="overflow" vert="horz" lIns="0" tIns="0" rIns="0" bIns="0" rtlCol="0">
                          <a:noAutofit/>
                        </wps:bodyPr>
                      </wps:wsp>
                      <wps:wsp>
                        <wps:cNvPr id="811" name="Rectangle 811"/>
                        <wps:cNvSpPr/>
                        <wps:spPr>
                          <a:xfrm>
                            <a:off x="1109726" y="3520314"/>
                            <a:ext cx="56314" cy="226001"/>
                          </a:xfrm>
                          <a:prstGeom prst="rect">
                            <a:avLst/>
                          </a:prstGeom>
                          <a:ln>
                            <a:noFill/>
                          </a:ln>
                        </wps:spPr>
                        <wps:txbx>
                          <w:txbxContent>
                            <w:p w14:paraId="4F9C94F9" w14:textId="77777777" w:rsidR="00B27F62" w:rsidRDefault="00B27F62" w:rsidP="00B27F62">
                              <w:r>
                                <w:rPr>
                                  <w:color w:val="1F3763"/>
                                </w:rPr>
                                <w:t xml:space="preserve"> </w:t>
                              </w:r>
                            </w:p>
                          </w:txbxContent>
                        </wps:txbx>
                        <wps:bodyPr horzOverflow="overflow" vert="horz" lIns="0" tIns="0" rIns="0" bIns="0" rtlCol="0">
                          <a:noAutofit/>
                        </wps:bodyPr>
                      </wps:wsp>
                      <wps:wsp>
                        <wps:cNvPr id="812" name="Rectangle 812"/>
                        <wps:cNvSpPr/>
                        <wps:spPr>
                          <a:xfrm>
                            <a:off x="1152398" y="3543761"/>
                            <a:ext cx="46741" cy="187581"/>
                          </a:xfrm>
                          <a:prstGeom prst="rect">
                            <a:avLst/>
                          </a:prstGeom>
                          <a:ln>
                            <a:noFill/>
                          </a:ln>
                        </wps:spPr>
                        <wps:txbx>
                          <w:txbxContent>
                            <w:p w14:paraId="74FB5434" w14:textId="77777777" w:rsidR="00B27F62" w:rsidRDefault="00B27F62" w:rsidP="00B27F62">
                              <w:r>
                                <w:rPr>
                                  <w:color w:val="1F3763"/>
                                  <w:sz w:val="20"/>
                                </w:rPr>
                                <w:t xml:space="preserve"> </w:t>
                              </w:r>
                            </w:p>
                          </w:txbxContent>
                        </wps:txbx>
                        <wps:bodyPr horzOverflow="overflow" vert="horz" lIns="0" tIns="0" rIns="0" bIns="0" rtlCol="0">
                          <a:noAutofit/>
                        </wps:bodyPr>
                      </wps:wsp>
                      <wps:wsp>
                        <wps:cNvPr id="813" name="Rectangle 813"/>
                        <wps:cNvSpPr/>
                        <wps:spPr>
                          <a:xfrm>
                            <a:off x="655625" y="3691588"/>
                            <a:ext cx="46741" cy="187581"/>
                          </a:xfrm>
                          <a:prstGeom prst="rect">
                            <a:avLst/>
                          </a:prstGeom>
                          <a:ln>
                            <a:noFill/>
                          </a:ln>
                        </wps:spPr>
                        <wps:txbx>
                          <w:txbxContent>
                            <w:p w14:paraId="16A6A519" w14:textId="77777777" w:rsidR="00B27F62" w:rsidRDefault="00B27F62" w:rsidP="00B27F62">
                              <w:r>
                                <w:rPr>
                                  <w:b/>
                                  <w:color w:val="0070C0"/>
                                  <w:sz w:val="20"/>
                                </w:rPr>
                                <w:t xml:space="preserve"> </w:t>
                              </w:r>
                            </w:p>
                          </w:txbxContent>
                        </wps:txbx>
                        <wps:bodyPr horzOverflow="overflow" vert="horz" lIns="0" tIns="0" rIns="0" bIns="0" rtlCol="0">
                          <a:noAutofit/>
                        </wps:bodyPr>
                      </wps:wsp>
                      <wps:wsp>
                        <wps:cNvPr id="814" name="Rectangle 814"/>
                        <wps:cNvSpPr/>
                        <wps:spPr>
                          <a:xfrm>
                            <a:off x="690677" y="3691588"/>
                            <a:ext cx="46741" cy="187581"/>
                          </a:xfrm>
                          <a:prstGeom prst="rect">
                            <a:avLst/>
                          </a:prstGeom>
                          <a:ln>
                            <a:noFill/>
                          </a:ln>
                        </wps:spPr>
                        <wps:txbx>
                          <w:txbxContent>
                            <w:p w14:paraId="4C7F58D2" w14:textId="77777777" w:rsidR="00B27F62" w:rsidRDefault="00B27F62" w:rsidP="00B27F62">
                              <w:r>
                                <w:rPr>
                                  <w:sz w:val="20"/>
                                </w:rPr>
                                <w:t xml:space="preserve"> </w:t>
                              </w:r>
                            </w:p>
                          </w:txbxContent>
                        </wps:txbx>
                        <wps:bodyPr horzOverflow="overflow" vert="horz" lIns="0" tIns="0" rIns="0" bIns="0" rtlCol="0">
                          <a:noAutofit/>
                        </wps:bodyPr>
                      </wps:wsp>
                      <wps:wsp>
                        <wps:cNvPr id="815" name="Rectangle 815"/>
                        <wps:cNvSpPr/>
                        <wps:spPr>
                          <a:xfrm>
                            <a:off x="652577" y="3847974"/>
                            <a:ext cx="2150188" cy="226001"/>
                          </a:xfrm>
                          <a:prstGeom prst="rect">
                            <a:avLst/>
                          </a:prstGeom>
                          <a:ln>
                            <a:noFill/>
                          </a:ln>
                        </wps:spPr>
                        <wps:txbx>
                          <w:txbxContent>
                            <w:p w14:paraId="493A91F2" w14:textId="77777777" w:rsidR="00B27F62" w:rsidRDefault="00B27F62" w:rsidP="00B27F62">
                              <w:r>
                                <w:t>The prison service have</w:t>
                              </w:r>
                            </w:p>
                          </w:txbxContent>
                        </wps:txbx>
                        <wps:bodyPr horzOverflow="overflow" vert="horz" lIns="0" tIns="0" rIns="0" bIns="0" rtlCol="0">
                          <a:noAutofit/>
                        </wps:bodyPr>
                      </wps:wsp>
                      <wps:wsp>
                        <wps:cNvPr id="816" name="Rectangle 816"/>
                        <wps:cNvSpPr/>
                        <wps:spPr>
                          <a:xfrm>
                            <a:off x="2271395" y="3847974"/>
                            <a:ext cx="56314" cy="226001"/>
                          </a:xfrm>
                          <a:prstGeom prst="rect">
                            <a:avLst/>
                          </a:prstGeom>
                          <a:ln>
                            <a:noFill/>
                          </a:ln>
                        </wps:spPr>
                        <wps:txbx>
                          <w:txbxContent>
                            <w:p w14:paraId="3274B2FC" w14:textId="77777777" w:rsidR="00B27F62" w:rsidRDefault="00B27F62" w:rsidP="00B27F62">
                              <w:r>
                                <w:t xml:space="preserve"> </w:t>
                              </w:r>
                            </w:p>
                          </w:txbxContent>
                        </wps:txbx>
                        <wps:bodyPr horzOverflow="overflow" vert="horz" lIns="0" tIns="0" rIns="0" bIns="0" rtlCol="0">
                          <a:noAutofit/>
                        </wps:bodyPr>
                      </wps:wsp>
                      <wps:wsp>
                        <wps:cNvPr id="817" name="Rectangle 817"/>
                        <wps:cNvSpPr/>
                        <wps:spPr>
                          <a:xfrm>
                            <a:off x="2314067" y="3847974"/>
                            <a:ext cx="1486712" cy="226001"/>
                          </a:xfrm>
                          <a:prstGeom prst="rect">
                            <a:avLst/>
                          </a:prstGeom>
                          <a:ln>
                            <a:noFill/>
                          </a:ln>
                        </wps:spPr>
                        <wps:txbx>
                          <w:txbxContent>
                            <w:p w14:paraId="0F1EFD72" w14:textId="77777777" w:rsidR="00B27F62" w:rsidRDefault="00B27F62" w:rsidP="00B27F62">
                              <w:r>
                                <w:t>introduced a self</w:t>
                              </w:r>
                            </w:p>
                          </w:txbxContent>
                        </wps:txbx>
                        <wps:bodyPr horzOverflow="overflow" vert="horz" lIns="0" tIns="0" rIns="0" bIns="0" rtlCol="0">
                          <a:noAutofit/>
                        </wps:bodyPr>
                      </wps:wsp>
                      <wps:wsp>
                        <wps:cNvPr id="818" name="Rectangle 818"/>
                        <wps:cNvSpPr/>
                        <wps:spPr>
                          <a:xfrm>
                            <a:off x="3432683" y="3847974"/>
                            <a:ext cx="67498" cy="226001"/>
                          </a:xfrm>
                          <a:prstGeom prst="rect">
                            <a:avLst/>
                          </a:prstGeom>
                          <a:ln>
                            <a:noFill/>
                          </a:ln>
                        </wps:spPr>
                        <wps:txbx>
                          <w:txbxContent>
                            <w:p w14:paraId="66F0456A" w14:textId="77777777" w:rsidR="00B27F62" w:rsidRDefault="00B27F62" w:rsidP="00B27F62">
                              <w:r>
                                <w:t>-</w:t>
                              </w:r>
                            </w:p>
                          </w:txbxContent>
                        </wps:txbx>
                        <wps:bodyPr horzOverflow="overflow" vert="horz" lIns="0" tIns="0" rIns="0" bIns="0" rtlCol="0">
                          <a:noAutofit/>
                        </wps:bodyPr>
                      </wps:wsp>
                      <wps:wsp>
                        <wps:cNvPr id="819" name="Rectangle 819"/>
                        <wps:cNvSpPr/>
                        <wps:spPr>
                          <a:xfrm>
                            <a:off x="3482975" y="3847974"/>
                            <a:ext cx="3602614" cy="226001"/>
                          </a:xfrm>
                          <a:prstGeom prst="rect">
                            <a:avLst/>
                          </a:prstGeom>
                          <a:ln>
                            <a:noFill/>
                          </a:ln>
                        </wps:spPr>
                        <wps:txbx>
                          <w:txbxContent>
                            <w:p w14:paraId="6EE33D9F" w14:textId="77777777" w:rsidR="00B27F62" w:rsidRDefault="00B27F62" w:rsidP="00B27F62">
                              <w:r>
                                <w:t xml:space="preserve">assessment performance measure, this </w:t>
                              </w:r>
                            </w:p>
                          </w:txbxContent>
                        </wps:txbx>
                        <wps:bodyPr horzOverflow="overflow" vert="horz" lIns="0" tIns="0" rIns="0" bIns="0" rtlCol="0">
                          <a:noAutofit/>
                        </wps:bodyPr>
                      </wps:wsp>
                      <wps:wsp>
                        <wps:cNvPr id="820" name="Rectangle 820"/>
                        <wps:cNvSpPr/>
                        <wps:spPr>
                          <a:xfrm>
                            <a:off x="652577" y="4108578"/>
                            <a:ext cx="4638775" cy="226001"/>
                          </a:xfrm>
                          <a:prstGeom prst="rect">
                            <a:avLst/>
                          </a:prstGeom>
                          <a:ln>
                            <a:noFill/>
                          </a:ln>
                        </wps:spPr>
                        <wps:txbx>
                          <w:txbxContent>
                            <w:p w14:paraId="46780021" w14:textId="77777777" w:rsidR="00B27F62" w:rsidRDefault="00B27F62" w:rsidP="00B27F62">
                              <w:r>
                                <w:t xml:space="preserve">will feed into the overall performance of the prison.  </w:t>
                              </w:r>
                            </w:p>
                          </w:txbxContent>
                        </wps:txbx>
                        <wps:bodyPr horzOverflow="overflow" vert="horz" lIns="0" tIns="0" rIns="0" bIns="0" rtlCol="0">
                          <a:noAutofit/>
                        </wps:bodyPr>
                      </wps:wsp>
                      <wps:wsp>
                        <wps:cNvPr id="821" name="Rectangle 821"/>
                        <wps:cNvSpPr/>
                        <wps:spPr>
                          <a:xfrm>
                            <a:off x="4143121" y="4108578"/>
                            <a:ext cx="56314" cy="226001"/>
                          </a:xfrm>
                          <a:prstGeom prst="rect">
                            <a:avLst/>
                          </a:prstGeom>
                          <a:ln>
                            <a:noFill/>
                          </a:ln>
                        </wps:spPr>
                        <wps:txbx>
                          <w:txbxContent>
                            <w:p w14:paraId="01F76A71" w14:textId="77777777" w:rsidR="00B27F62" w:rsidRDefault="00B27F62" w:rsidP="00B27F62">
                              <w:r>
                                <w:t xml:space="preserve"> </w:t>
                              </w:r>
                            </w:p>
                          </w:txbxContent>
                        </wps:txbx>
                        <wps:bodyPr horzOverflow="overflow" vert="horz" lIns="0" tIns="0" rIns="0" bIns="0" rtlCol="0">
                          <a:noAutofit/>
                        </wps:bodyPr>
                      </wps:wsp>
                      <wps:wsp>
                        <wps:cNvPr id="822" name="Rectangle 822"/>
                        <wps:cNvSpPr/>
                        <wps:spPr>
                          <a:xfrm>
                            <a:off x="655625" y="4369436"/>
                            <a:ext cx="56314" cy="226001"/>
                          </a:xfrm>
                          <a:prstGeom prst="rect">
                            <a:avLst/>
                          </a:prstGeom>
                          <a:ln>
                            <a:noFill/>
                          </a:ln>
                        </wps:spPr>
                        <wps:txbx>
                          <w:txbxContent>
                            <w:p w14:paraId="23671863" w14:textId="77777777" w:rsidR="00B27F62" w:rsidRDefault="00B27F62" w:rsidP="00B27F62">
                              <w:r>
                                <w:t xml:space="preserve"> </w:t>
                              </w:r>
                            </w:p>
                          </w:txbxContent>
                        </wps:txbx>
                        <wps:bodyPr horzOverflow="overflow" vert="horz" lIns="0" tIns="0" rIns="0" bIns="0" rtlCol="0">
                          <a:noAutofit/>
                        </wps:bodyPr>
                      </wps:wsp>
                      <wps:wsp>
                        <wps:cNvPr id="823" name="Rectangle 823"/>
                        <wps:cNvSpPr/>
                        <wps:spPr>
                          <a:xfrm>
                            <a:off x="698297" y="4369436"/>
                            <a:ext cx="56314" cy="226001"/>
                          </a:xfrm>
                          <a:prstGeom prst="rect">
                            <a:avLst/>
                          </a:prstGeom>
                          <a:ln>
                            <a:noFill/>
                          </a:ln>
                        </wps:spPr>
                        <wps:txbx>
                          <w:txbxContent>
                            <w:p w14:paraId="5C883174" w14:textId="77777777" w:rsidR="00B27F62" w:rsidRDefault="00B27F62" w:rsidP="00B27F62">
                              <w:r>
                                <w:t xml:space="preserve"> </w:t>
                              </w:r>
                            </w:p>
                          </w:txbxContent>
                        </wps:txbx>
                        <wps:bodyPr horzOverflow="overflow" vert="horz" lIns="0" tIns="0" rIns="0" bIns="0" rtlCol="0">
                          <a:noAutofit/>
                        </wps:bodyPr>
                      </wps:wsp>
                      <wps:wsp>
                        <wps:cNvPr id="824" name="Rectangle 824"/>
                        <wps:cNvSpPr/>
                        <wps:spPr>
                          <a:xfrm>
                            <a:off x="655625" y="4657010"/>
                            <a:ext cx="3931414" cy="190519"/>
                          </a:xfrm>
                          <a:prstGeom prst="rect">
                            <a:avLst/>
                          </a:prstGeom>
                          <a:ln>
                            <a:noFill/>
                          </a:ln>
                        </wps:spPr>
                        <wps:txbx>
                          <w:txbxContent>
                            <w:p w14:paraId="33FCF781" w14:textId="77777777" w:rsidR="00B27F62" w:rsidRDefault="00B27F62" w:rsidP="00B27F62">
                              <w:r>
                                <w:rPr>
                                  <w:i/>
                                </w:rPr>
                                <w:t>“Establishments will need to complete a self</w:t>
                              </w:r>
                            </w:p>
                          </w:txbxContent>
                        </wps:txbx>
                        <wps:bodyPr horzOverflow="overflow" vert="horz" lIns="0" tIns="0" rIns="0" bIns="0" rtlCol="0">
                          <a:noAutofit/>
                        </wps:bodyPr>
                      </wps:wsp>
                      <wps:wsp>
                        <wps:cNvPr id="825" name="Rectangle 825"/>
                        <wps:cNvSpPr/>
                        <wps:spPr>
                          <a:xfrm>
                            <a:off x="3614039" y="4630040"/>
                            <a:ext cx="67498" cy="225596"/>
                          </a:xfrm>
                          <a:prstGeom prst="rect">
                            <a:avLst/>
                          </a:prstGeom>
                          <a:ln>
                            <a:noFill/>
                          </a:ln>
                        </wps:spPr>
                        <wps:txbx>
                          <w:txbxContent>
                            <w:p w14:paraId="16EDCF5D" w14:textId="77777777" w:rsidR="00B27F62" w:rsidRDefault="00B27F62" w:rsidP="00B27F62">
                              <w:r>
                                <w:rPr>
                                  <w:i/>
                                </w:rPr>
                                <w:t>-</w:t>
                              </w:r>
                            </w:p>
                          </w:txbxContent>
                        </wps:txbx>
                        <wps:bodyPr horzOverflow="overflow" vert="horz" lIns="0" tIns="0" rIns="0" bIns="0" rtlCol="0">
                          <a:noAutofit/>
                        </wps:bodyPr>
                      </wps:wsp>
                      <wps:wsp>
                        <wps:cNvPr id="826" name="Rectangle 826"/>
                        <wps:cNvSpPr/>
                        <wps:spPr>
                          <a:xfrm>
                            <a:off x="3664331" y="4630040"/>
                            <a:ext cx="3186082" cy="225596"/>
                          </a:xfrm>
                          <a:prstGeom prst="rect">
                            <a:avLst/>
                          </a:prstGeom>
                          <a:ln>
                            <a:noFill/>
                          </a:ln>
                        </wps:spPr>
                        <wps:txbx>
                          <w:txbxContent>
                            <w:p w14:paraId="6B699B0B" w14:textId="77777777" w:rsidR="00B27F62" w:rsidRDefault="00B27F62" w:rsidP="00B27F62">
                              <w:r>
                                <w:rPr>
                                  <w:i/>
                                </w:rPr>
                                <w:t xml:space="preserve">assessment measure, answering a </w:t>
                              </w:r>
                            </w:p>
                          </w:txbxContent>
                        </wps:txbx>
                        <wps:bodyPr horzOverflow="overflow" vert="horz" lIns="0" tIns="0" rIns="0" bIns="0" rtlCol="0">
                          <a:noAutofit/>
                        </wps:bodyPr>
                      </wps:wsp>
                      <wps:wsp>
                        <wps:cNvPr id="827" name="Rectangle 827"/>
                        <wps:cNvSpPr/>
                        <wps:spPr>
                          <a:xfrm>
                            <a:off x="655625" y="4898264"/>
                            <a:ext cx="7047567" cy="225596"/>
                          </a:xfrm>
                          <a:prstGeom prst="rect">
                            <a:avLst/>
                          </a:prstGeom>
                          <a:ln>
                            <a:noFill/>
                          </a:ln>
                        </wps:spPr>
                        <wps:txbx>
                          <w:txbxContent>
                            <w:p w14:paraId="0D84415D" w14:textId="77777777" w:rsidR="00B27F62" w:rsidRDefault="00B27F62" w:rsidP="00B27F62">
                              <w:r>
                                <w:rPr>
                                  <w:i/>
                                </w:rPr>
                                <w:t xml:space="preserve">range of questions covering family and significant other work.  The measure is </w:t>
                              </w:r>
                            </w:p>
                          </w:txbxContent>
                        </wps:txbx>
                        <wps:bodyPr horzOverflow="overflow" vert="horz" lIns="0" tIns="0" rIns="0" bIns="0" rtlCol="0">
                          <a:noAutofit/>
                        </wps:bodyPr>
                      </wps:wsp>
                      <wps:wsp>
                        <wps:cNvPr id="828" name="Rectangle 828"/>
                        <wps:cNvSpPr/>
                        <wps:spPr>
                          <a:xfrm>
                            <a:off x="655625" y="5164964"/>
                            <a:ext cx="7287149" cy="225596"/>
                          </a:xfrm>
                          <a:prstGeom prst="rect">
                            <a:avLst/>
                          </a:prstGeom>
                          <a:ln>
                            <a:noFill/>
                          </a:ln>
                        </wps:spPr>
                        <wps:txbx>
                          <w:txbxContent>
                            <w:p w14:paraId="2AF1D7AC" w14:textId="77777777" w:rsidR="00B27F62" w:rsidRDefault="00B27F62" w:rsidP="00B27F62">
                              <w:r>
                                <w:rPr>
                                  <w:i/>
                                </w:rPr>
                                <w:t xml:space="preserve">designed to encourage a proactive approach to family and significant other work, </w:t>
                              </w:r>
                            </w:p>
                          </w:txbxContent>
                        </wps:txbx>
                        <wps:bodyPr horzOverflow="overflow" vert="horz" lIns="0" tIns="0" rIns="0" bIns="0" rtlCol="0">
                          <a:noAutofit/>
                        </wps:bodyPr>
                      </wps:wsp>
                      <wps:wsp>
                        <wps:cNvPr id="829" name="Rectangle 829"/>
                        <wps:cNvSpPr/>
                        <wps:spPr>
                          <a:xfrm>
                            <a:off x="655625" y="5433188"/>
                            <a:ext cx="1870270" cy="225596"/>
                          </a:xfrm>
                          <a:prstGeom prst="rect">
                            <a:avLst/>
                          </a:prstGeom>
                          <a:ln>
                            <a:noFill/>
                          </a:ln>
                        </wps:spPr>
                        <wps:txbx>
                          <w:txbxContent>
                            <w:p w14:paraId="5F5BDDE2" w14:textId="77777777" w:rsidR="00B27F62" w:rsidRDefault="00B27F62" w:rsidP="00B27F62">
                              <w:r>
                                <w:rPr>
                                  <w:i/>
                                </w:rPr>
                                <w:t>and an establishment</w:t>
                              </w:r>
                            </w:p>
                          </w:txbxContent>
                        </wps:txbx>
                        <wps:bodyPr horzOverflow="overflow" vert="horz" lIns="0" tIns="0" rIns="0" bIns="0" rtlCol="0">
                          <a:noAutofit/>
                        </wps:bodyPr>
                      </wps:wsp>
                      <wps:wsp>
                        <wps:cNvPr id="830" name="Rectangle 830"/>
                        <wps:cNvSpPr/>
                        <wps:spPr>
                          <a:xfrm>
                            <a:off x="2063750" y="5433188"/>
                            <a:ext cx="5752163" cy="225596"/>
                          </a:xfrm>
                          <a:prstGeom prst="rect">
                            <a:avLst/>
                          </a:prstGeom>
                          <a:ln>
                            <a:noFill/>
                          </a:ln>
                        </wps:spPr>
                        <wps:txbx>
                          <w:txbxContent>
                            <w:p w14:paraId="036E17BF" w14:textId="77777777" w:rsidR="00B27F62" w:rsidRDefault="00B27F62" w:rsidP="00B27F62">
                              <w:r>
                                <w:rPr>
                                  <w:i/>
                                </w:rPr>
                                <w:t xml:space="preserve">t will score well if it is able to evidence proactivity in response to </w:t>
                              </w:r>
                            </w:p>
                          </w:txbxContent>
                        </wps:txbx>
                        <wps:bodyPr horzOverflow="overflow" vert="horz" lIns="0" tIns="0" rIns="0" bIns="0" rtlCol="0">
                          <a:noAutofit/>
                        </wps:bodyPr>
                      </wps:wsp>
                      <wps:wsp>
                        <wps:cNvPr id="831" name="Rectangle 831"/>
                        <wps:cNvSpPr/>
                        <wps:spPr>
                          <a:xfrm>
                            <a:off x="655625" y="5728382"/>
                            <a:ext cx="3940941" cy="190519"/>
                          </a:xfrm>
                          <a:prstGeom prst="rect">
                            <a:avLst/>
                          </a:prstGeom>
                          <a:ln>
                            <a:noFill/>
                          </a:ln>
                        </wps:spPr>
                        <wps:txbx>
                          <w:txbxContent>
                            <w:p w14:paraId="3C3AEF4B" w14:textId="77777777" w:rsidR="00B27F62" w:rsidRDefault="00B27F62" w:rsidP="00B27F62">
                              <w:r>
                                <w:rPr>
                                  <w:i/>
                                </w:rPr>
                                <w:t xml:space="preserve">the range of questions within the measure.” </w:t>
                              </w:r>
                            </w:p>
                          </w:txbxContent>
                        </wps:txbx>
                        <wps:bodyPr horzOverflow="overflow" vert="horz" lIns="0" tIns="0" rIns="0" bIns="0" rtlCol="0">
                          <a:noAutofit/>
                        </wps:bodyPr>
                      </wps:wsp>
                      <wps:wsp>
                        <wps:cNvPr id="832" name="Rectangle 832"/>
                        <wps:cNvSpPr/>
                        <wps:spPr>
                          <a:xfrm>
                            <a:off x="3620135" y="5701412"/>
                            <a:ext cx="56314" cy="226002"/>
                          </a:xfrm>
                          <a:prstGeom prst="rect">
                            <a:avLst/>
                          </a:prstGeom>
                          <a:ln>
                            <a:noFill/>
                          </a:ln>
                        </wps:spPr>
                        <wps:txbx>
                          <w:txbxContent>
                            <w:p w14:paraId="2565EEFC" w14:textId="77777777" w:rsidR="00B27F62" w:rsidRDefault="00B27F62" w:rsidP="00B27F62">
                              <w:r>
                                <w:t xml:space="preserve"> </w:t>
                              </w:r>
                            </w:p>
                          </w:txbxContent>
                        </wps:txbx>
                        <wps:bodyPr horzOverflow="overflow" vert="horz" lIns="0" tIns="0" rIns="0" bIns="0" rtlCol="0">
                          <a:noAutofit/>
                        </wps:bodyPr>
                      </wps:wsp>
                      <wps:wsp>
                        <wps:cNvPr id="833" name="Rectangle 833"/>
                        <wps:cNvSpPr/>
                        <wps:spPr>
                          <a:xfrm>
                            <a:off x="652577" y="6168818"/>
                            <a:ext cx="7657501" cy="190519"/>
                          </a:xfrm>
                          <a:prstGeom prst="rect">
                            <a:avLst/>
                          </a:prstGeom>
                          <a:ln>
                            <a:noFill/>
                          </a:ln>
                        </wps:spPr>
                        <wps:txbx>
                          <w:txbxContent>
                            <w:p w14:paraId="2A8B6830" w14:textId="77777777" w:rsidR="00B27F62" w:rsidRDefault="00B27F62" w:rsidP="00B27F62">
                              <w:r>
                                <w:t xml:space="preserve">Regular performance updates will be fed into monthly senior leadership team’s (SLT) </w:t>
                              </w:r>
                            </w:p>
                          </w:txbxContent>
                        </wps:txbx>
                        <wps:bodyPr horzOverflow="overflow" vert="horz" lIns="0" tIns="0" rIns="0" bIns="0" rtlCol="0">
                          <a:noAutofit/>
                        </wps:bodyPr>
                      </wps:wsp>
                      <wps:wsp>
                        <wps:cNvPr id="834" name="Rectangle 834"/>
                        <wps:cNvSpPr/>
                        <wps:spPr>
                          <a:xfrm>
                            <a:off x="652577" y="6402452"/>
                            <a:ext cx="6891697" cy="226001"/>
                          </a:xfrm>
                          <a:prstGeom prst="rect">
                            <a:avLst/>
                          </a:prstGeom>
                          <a:ln>
                            <a:noFill/>
                          </a:ln>
                        </wps:spPr>
                        <wps:txbx>
                          <w:txbxContent>
                            <w:p w14:paraId="550A8A4D" w14:textId="77777777" w:rsidR="00B27F62" w:rsidRDefault="00B27F62" w:rsidP="00B27F62">
                              <w:r>
                                <w:t xml:space="preserve">Performance and Assurance meeting by the Head of Operations. </w:t>
                              </w:r>
                            </w:p>
                          </w:txbxContent>
                        </wps:txbx>
                        <wps:bodyPr horzOverflow="overflow" vert="horz" lIns="0" tIns="0" rIns="0" bIns="0" rtlCol="0">
                          <a:noAutofit/>
                        </wps:bodyPr>
                      </wps:wsp>
                      <wps:wsp>
                        <wps:cNvPr id="835" name="Rectangle 835"/>
                        <wps:cNvSpPr/>
                        <wps:spPr>
                          <a:xfrm>
                            <a:off x="5839714" y="6402452"/>
                            <a:ext cx="56314" cy="226001"/>
                          </a:xfrm>
                          <a:prstGeom prst="rect">
                            <a:avLst/>
                          </a:prstGeom>
                          <a:ln>
                            <a:noFill/>
                          </a:ln>
                        </wps:spPr>
                        <wps:txbx>
                          <w:txbxContent>
                            <w:p w14:paraId="17A84E4B" w14:textId="77777777" w:rsidR="00B27F62" w:rsidRDefault="00B27F62" w:rsidP="00B27F62">
                              <w:r>
                                <w:rPr>
                                  <w:b/>
                                  <w:color w:val="0070C0"/>
                                </w:rPr>
                                <w:t xml:space="preserve"> </w:t>
                              </w:r>
                            </w:p>
                          </w:txbxContent>
                        </wps:txbx>
                        <wps:bodyPr horzOverflow="overflow" vert="horz" lIns="0" tIns="0" rIns="0" bIns="0" rtlCol="0">
                          <a:noAutofit/>
                        </wps:bodyPr>
                      </wps:wsp>
                      <wps:wsp>
                        <wps:cNvPr id="836" name="Rectangle 836"/>
                        <wps:cNvSpPr/>
                        <wps:spPr>
                          <a:xfrm>
                            <a:off x="5880862" y="6402452"/>
                            <a:ext cx="56314" cy="226001"/>
                          </a:xfrm>
                          <a:prstGeom prst="rect">
                            <a:avLst/>
                          </a:prstGeom>
                          <a:ln>
                            <a:noFill/>
                          </a:ln>
                        </wps:spPr>
                        <wps:txbx>
                          <w:txbxContent>
                            <w:p w14:paraId="09D3BAC0" w14:textId="77777777" w:rsidR="00B27F62" w:rsidRDefault="00B27F62" w:rsidP="00B27F62">
                              <w:r>
                                <w:t xml:space="preserve"> </w:t>
                              </w:r>
                            </w:p>
                          </w:txbxContent>
                        </wps:txbx>
                        <wps:bodyPr horzOverflow="overflow" vert="horz" lIns="0" tIns="0" rIns="0" bIns="0" rtlCol="0">
                          <a:noAutofit/>
                        </wps:bodyPr>
                      </wps:wsp>
                      <wps:wsp>
                        <wps:cNvPr id="837" name="Rectangle 837"/>
                        <wps:cNvSpPr/>
                        <wps:spPr>
                          <a:xfrm>
                            <a:off x="655625" y="6817361"/>
                            <a:ext cx="56314" cy="226002"/>
                          </a:xfrm>
                          <a:prstGeom prst="rect">
                            <a:avLst/>
                          </a:prstGeom>
                          <a:ln>
                            <a:noFill/>
                          </a:ln>
                        </wps:spPr>
                        <wps:txbx>
                          <w:txbxContent>
                            <w:p w14:paraId="6E6F2475" w14:textId="77777777" w:rsidR="00B27F62" w:rsidRDefault="00B27F62" w:rsidP="00B27F62">
                              <w:r>
                                <w:rPr>
                                  <w:b/>
                                  <w:color w:val="0070C0"/>
                                </w:rPr>
                                <w:t xml:space="preserve"> </w:t>
                              </w:r>
                            </w:p>
                          </w:txbxContent>
                        </wps:txbx>
                        <wps:bodyPr horzOverflow="overflow" vert="horz" lIns="0" tIns="0" rIns="0" bIns="0" rtlCol="0">
                          <a:noAutofit/>
                        </wps:bodyPr>
                      </wps:wsp>
                      <wps:wsp>
                        <wps:cNvPr id="838" name="Rectangle 838"/>
                        <wps:cNvSpPr/>
                        <wps:spPr>
                          <a:xfrm>
                            <a:off x="698297" y="6817361"/>
                            <a:ext cx="56314" cy="226002"/>
                          </a:xfrm>
                          <a:prstGeom prst="rect">
                            <a:avLst/>
                          </a:prstGeom>
                          <a:ln>
                            <a:noFill/>
                          </a:ln>
                        </wps:spPr>
                        <wps:txbx>
                          <w:txbxContent>
                            <w:p w14:paraId="17EE2F7A" w14:textId="77777777" w:rsidR="00B27F62" w:rsidRDefault="00B27F62" w:rsidP="00B27F62">
                              <w:r>
                                <w:t xml:space="preserve"> </w:t>
                              </w:r>
                            </w:p>
                          </w:txbxContent>
                        </wps:txbx>
                        <wps:bodyPr horzOverflow="overflow" vert="horz" lIns="0" tIns="0" rIns="0" bIns="0" rtlCol="0">
                          <a:noAutofit/>
                        </wps:bodyPr>
                      </wps:wsp>
                      <wps:wsp>
                        <wps:cNvPr id="839" name="Rectangle 839"/>
                        <wps:cNvSpPr/>
                        <wps:spPr>
                          <a:xfrm>
                            <a:off x="655625" y="7004813"/>
                            <a:ext cx="56314" cy="226002"/>
                          </a:xfrm>
                          <a:prstGeom prst="rect">
                            <a:avLst/>
                          </a:prstGeom>
                          <a:ln>
                            <a:noFill/>
                          </a:ln>
                        </wps:spPr>
                        <wps:txbx>
                          <w:txbxContent>
                            <w:p w14:paraId="459D74AA" w14:textId="77777777" w:rsidR="00B27F62" w:rsidRDefault="00B27F62" w:rsidP="00B27F62">
                              <w:r>
                                <w:rPr>
                                  <w:b/>
                                  <w:color w:val="0070C0"/>
                                </w:rPr>
                                <w:t xml:space="preserve"> </w:t>
                              </w:r>
                            </w:p>
                          </w:txbxContent>
                        </wps:txbx>
                        <wps:bodyPr horzOverflow="overflow" vert="horz" lIns="0" tIns="0" rIns="0" bIns="0" rtlCol="0">
                          <a:noAutofit/>
                        </wps:bodyPr>
                      </wps:wsp>
                      <wps:wsp>
                        <wps:cNvPr id="840" name="Rectangle 840"/>
                        <wps:cNvSpPr/>
                        <wps:spPr>
                          <a:xfrm>
                            <a:off x="698297" y="7004813"/>
                            <a:ext cx="56314" cy="226002"/>
                          </a:xfrm>
                          <a:prstGeom prst="rect">
                            <a:avLst/>
                          </a:prstGeom>
                          <a:ln>
                            <a:noFill/>
                          </a:ln>
                        </wps:spPr>
                        <wps:txbx>
                          <w:txbxContent>
                            <w:p w14:paraId="1C8ECFC8" w14:textId="77777777" w:rsidR="00B27F62" w:rsidRDefault="00B27F62" w:rsidP="00B27F62">
                              <w:r>
                                <w:t xml:space="preserve"> </w:t>
                              </w:r>
                            </w:p>
                          </w:txbxContent>
                        </wps:txbx>
                        <wps:bodyPr horzOverflow="overflow" vert="horz" lIns="0" tIns="0" rIns="0" bIns="0" rtlCol="0">
                          <a:noAutofit/>
                        </wps:bodyPr>
                      </wps:wsp>
                      <wps:wsp>
                        <wps:cNvPr id="841" name="Rectangle 841"/>
                        <wps:cNvSpPr/>
                        <wps:spPr>
                          <a:xfrm>
                            <a:off x="655625" y="7190741"/>
                            <a:ext cx="56314" cy="226002"/>
                          </a:xfrm>
                          <a:prstGeom prst="rect">
                            <a:avLst/>
                          </a:prstGeom>
                          <a:ln>
                            <a:noFill/>
                          </a:ln>
                        </wps:spPr>
                        <wps:txbx>
                          <w:txbxContent>
                            <w:p w14:paraId="1CB47A04" w14:textId="77777777" w:rsidR="00B27F62" w:rsidRDefault="00B27F62" w:rsidP="00B27F62">
                              <w:r>
                                <w:rPr>
                                  <w:b/>
                                  <w:color w:val="0070C0"/>
                                </w:rPr>
                                <w:t xml:space="preserve"> </w:t>
                              </w:r>
                            </w:p>
                          </w:txbxContent>
                        </wps:txbx>
                        <wps:bodyPr horzOverflow="overflow" vert="horz" lIns="0" tIns="0" rIns="0" bIns="0" rtlCol="0">
                          <a:noAutofit/>
                        </wps:bodyPr>
                      </wps:wsp>
                      <wps:wsp>
                        <wps:cNvPr id="842" name="Rectangle 842"/>
                        <wps:cNvSpPr/>
                        <wps:spPr>
                          <a:xfrm>
                            <a:off x="698297" y="7190741"/>
                            <a:ext cx="56314" cy="226002"/>
                          </a:xfrm>
                          <a:prstGeom prst="rect">
                            <a:avLst/>
                          </a:prstGeom>
                          <a:ln>
                            <a:noFill/>
                          </a:ln>
                        </wps:spPr>
                        <wps:txbx>
                          <w:txbxContent>
                            <w:p w14:paraId="37353512" w14:textId="77777777" w:rsidR="00B27F62" w:rsidRDefault="00B27F62" w:rsidP="00B27F62">
                              <w:r>
                                <w:t xml:space="preserve"> </w:t>
                              </w:r>
                            </w:p>
                          </w:txbxContent>
                        </wps:txbx>
                        <wps:bodyPr horzOverflow="overflow" vert="horz" lIns="0" tIns="0" rIns="0" bIns="0" rtlCol="0">
                          <a:noAutofit/>
                        </wps:bodyPr>
                      </wps:wsp>
                      <wps:wsp>
                        <wps:cNvPr id="843" name="Rectangle 843"/>
                        <wps:cNvSpPr/>
                        <wps:spPr>
                          <a:xfrm>
                            <a:off x="655625" y="7378193"/>
                            <a:ext cx="56314" cy="226002"/>
                          </a:xfrm>
                          <a:prstGeom prst="rect">
                            <a:avLst/>
                          </a:prstGeom>
                          <a:ln>
                            <a:noFill/>
                          </a:ln>
                        </wps:spPr>
                        <wps:txbx>
                          <w:txbxContent>
                            <w:p w14:paraId="6B3CEABA" w14:textId="77777777" w:rsidR="00B27F62" w:rsidRDefault="00B27F62" w:rsidP="00B27F62">
                              <w:r>
                                <w:rPr>
                                  <w:b/>
                                  <w:color w:val="0070C0"/>
                                </w:rPr>
                                <w:t xml:space="preserve"> </w:t>
                              </w:r>
                            </w:p>
                          </w:txbxContent>
                        </wps:txbx>
                        <wps:bodyPr horzOverflow="overflow" vert="horz" lIns="0" tIns="0" rIns="0" bIns="0" rtlCol="0">
                          <a:noAutofit/>
                        </wps:bodyPr>
                      </wps:wsp>
                      <wps:wsp>
                        <wps:cNvPr id="844" name="Rectangle 844"/>
                        <wps:cNvSpPr/>
                        <wps:spPr>
                          <a:xfrm>
                            <a:off x="698297" y="7378193"/>
                            <a:ext cx="56314" cy="226002"/>
                          </a:xfrm>
                          <a:prstGeom prst="rect">
                            <a:avLst/>
                          </a:prstGeom>
                          <a:ln>
                            <a:noFill/>
                          </a:ln>
                        </wps:spPr>
                        <wps:txbx>
                          <w:txbxContent>
                            <w:p w14:paraId="480744E4" w14:textId="77777777" w:rsidR="00B27F62" w:rsidRDefault="00B27F62" w:rsidP="00B27F62">
                              <w:r>
                                <w:t xml:space="preserve"> </w:t>
                              </w:r>
                            </w:p>
                          </w:txbxContent>
                        </wps:txbx>
                        <wps:bodyPr horzOverflow="overflow" vert="horz" lIns="0" tIns="0" rIns="0" bIns="0" rtlCol="0">
                          <a:noAutofit/>
                        </wps:bodyPr>
                      </wps:wsp>
                      <wps:wsp>
                        <wps:cNvPr id="845" name="Rectangle 845"/>
                        <wps:cNvSpPr/>
                        <wps:spPr>
                          <a:xfrm>
                            <a:off x="655625" y="7565645"/>
                            <a:ext cx="56314" cy="226002"/>
                          </a:xfrm>
                          <a:prstGeom prst="rect">
                            <a:avLst/>
                          </a:prstGeom>
                          <a:ln>
                            <a:noFill/>
                          </a:ln>
                        </wps:spPr>
                        <wps:txbx>
                          <w:txbxContent>
                            <w:p w14:paraId="1D64E22A" w14:textId="77777777" w:rsidR="00B27F62" w:rsidRDefault="00B27F62" w:rsidP="00B27F62">
                              <w:r>
                                <w:rPr>
                                  <w:b/>
                                  <w:color w:val="0070C0"/>
                                </w:rPr>
                                <w:t xml:space="preserve"> </w:t>
                              </w:r>
                            </w:p>
                          </w:txbxContent>
                        </wps:txbx>
                        <wps:bodyPr horzOverflow="overflow" vert="horz" lIns="0" tIns="0" rIns="0" bIns="0" rtlCol="0">
                          <a:noAutofit/>
                        </wps:bodyPr>
                      </wps:wsp>
                      <wps:wsp>
                        <wps:cNvPr id="846" name="Rectangle 846"/>
                        <wps:cNvSpPr/>
                        <wps:spPr>
                          <a:xfrm>
                            <a:off x="698297" y="7565645"/>
                            <a:ext cx="56314" cy="226002"/>
                          </a:xfrm>
                          <a:prstGeom prst="rect">
                            <a:avLst/>
                          </a:prstGeom>
                          <a:ln>
                            <a:noFill/>
                          </a:ln>
                        </wps:spPr>
                        <wps:txbx>
                          <w:txbxContent>
                            <w:p w14:paraId="738FEAE6" w14:textId="77777777" w:rsidR="00B27F62" w:rsidRDefault="00B27F62" w:rsidP="00B27F62">
                              <w:r>
                                <w:t xml:space="preserve"> </w:t>
                              </w:r>
                            </w:p>
                          </w:txbxContent>
                        </wps:txbx>
                        <wps:bodyPr horzOverflow="overflow" vert="horz" lIns="0" tIns="0" rIns="0" bIns="0" rtlCol="0">
                          <a:noAutofit/>
                        </wps:bodyPr>
                      </wps:wsp>
                      <wps:wsp>
                        <wps:cNvPr id="847" name="Rectangle 847"/>
                        <wps:cNvSpPr/>
                        <wps:spPr>
                          <a:xfrm>
                            <a:off x="655625" y="7751573"/>
                            <a:ext cx="56314" cy="226002"/>
                          </a:xfrm>
                          <a:prstGeom prst="rect">
                            <a:avLst/>
                          </a:prstGeom>
                          <a:ln>
                            <a:noFill/>
                          </a:ln>
                        </wps:spPr>
                        <wps:txbx>
                          <w:txbxContent>
                            <w:p w14:paraId="1A11EAF2" w14:textId="77777777" w:rsidR="00B27F62" w:rsidRDefault="00B27F62" w:rsidP="00B27F62">
                              <w:r>
                                <w:rPr>
                                  <w:b/>
                                  <w:color w:val="0070C0"/>
                                </w:rPr>
                                <w:t xml:space="preserve"> </w:t>
                              </w:r>
                            </w:p>
                          </w:txbxContent>
                        </wps:txbx>
                        <wps:bodyPr horzOverflow="overflow" vert="horz" lIns="0" tIns="0" rIns="0" bIns="0" rtlCol="0">
                          <a:noAutofit/>
                        </wps:bodyPr>
                      </wps:wsp>
                      <wps:wsp>
                        <wps:cNvPr id="848" name="Rectangle 848"/>
                        <wps:cNvSpPr/>
                        <wps:spPr>
                          <a:xfrm>
                            <a:off x="698297" y="7751573"/>
                            <a:ext cx="56314" cy="226002"/>
                          </a:xfrm>
                          <a:prstGeom prst="rect">
                            <a:avLst/>
                          </a:prstGeom>
                          <a:ln>
                            <a:noFill/>
                          </a:ln>
                        </wps:spPr>
                        <wps:txbx>
                          <w:txbxContent>
                            <w:p w14:paraId="0ADAA68D" w14:textId="77777777" w:rsidR="00B27F62" w:rsidRDefault="00B27F62" w:rsidP="00B27F62">
                              <w:r>
                                <w:t xml:space="preserve"> </w:t>
                              </w:r>
                            </w:p>
                          </w:txbxContent>
                        </wps:txbx>
                        <wps:bodyPr horzOverflow="overflow" vert="horz" lIns="0" tIns="0" rIns="0" bIns="0" rtlCol="0">
                          <a:noAutofit/>
                        </wps:bodyPr>
                      </wps:wsp>
                      <wps:wsp>
                        <wps:cNvPr id="849" name="Rectangle 849"/>
                        <wps:cNvSpPr/>
                        <wps:spPr>
                          <a:xfrm>
                            <a:off x="655625" y="7939025"/>
                            <a:ext cx="56314" cy="226002"/>
                          </a:xfrm>
                          <a:prstGeom prst="rect">
                            <a:avLst/>
                          </a:prstGeom>
                          <a:ln>
                            <a:noFill/>
                          </a:ln>
                        </wps:spPr>
                        <wps:txbx>
                          <w:txbxContent>
                            <w:p w14:paraId="4A2F2729" w14:textId="77777777" w:rsidR="00B27F62" w:rsidRDefault="00B27F62" w:rsidP="00B27F62">
                              <w:r>
                                <w:rPr>
                                  <w:b/>
                                  <w:color w:val="0070C0"/>
                                </w:rPr>
                                <w:t xml:space="preserve"> </w:t>
                              </w:r>
                            </w:p>
                          </w:txbxContent>
                        </wps:txbx>
                        <wps:bodyPr horzOverflow="overflow" vert="horz" lIns="0" tIns="0" rIns="0" bIns="0" rtlCol="0">
                          <a:noAutofit/>
                        </wps:bodyPr>
                      </wps:wsp>
                      <wps:wsp>
                        <wps:cNvPr id="850" name="Rectangle 850"/>
                        <wps:cNvSpPr/>
                        <wps:spPr>
                          <a:xfrm>
                            <a:off x="698297" y="7939025"/>
                            <a:ext cx="56314" cy="226002"/>
                          </a:xfrm>
                          <a:prstGeom prst="rect">
                            <a:avLst/>
                          </a:prstGeom>
                          <a:ln>
                            <a:noFill/>
                          </a:ln>
                        </wps:spPr>
                        <wps:txbx>
                          <w:txbxContent>
                            <w:p w14:paraId="6D17D176" w14:textId="77777777" w:rsidR="00B27F62" w:rsidRDefault="00B27F62" w:rsidP="00B27F62">
                              <w:r>
                                <w:t xml:space="preserve"> </w:t>
                              </w:r>
                            </w:p>
                          </w:txbxContent>
                        </wps:txbx>
                        <wps:bodyPr horzOverflow="overflow" vert="horz" lIns="0" tIns="0" rIns="0" bIns="0" rtlCol="0">
                          <a:noAutofit/>
                        </wps:bodyPr>
                      </wps:wsp>
                      <wps:wsp>
                        <wps:cNvPr id="851" name="Rectangle 851"/>
                        <wps:cNvSpPr/>
                        <wps:spPr>
                          <a:xfrm>
                            <a:off x="655625" y="8126476"/>
                            <a:ext cx="56314" cy="226002"/>
                          </a:xfrm>
                          <a:prstGeom prst="rect">
                            <a:avLst/>
                          </a:prstGeom>
                          <a:ln>
                            <a:noFill/>
                          </a:ln>
                        </wps:spPr>
                        <wps:txbx>
                          <w:txbxContent>
                            <w:p w14:paraId="2D8E631D" w14:textId="77777777" w:rsidR="00B27F62" w:rsidRDefault="00B27F62" w:rsidP="00B27F62">
                              <w:r>
                                <w:rPr>
                                  <w:b/>
                                  <w:color w:val="0070C0"/>
                                </w:rPr>
                                <w:t xml:space="preserve"> </w:t>
                              </w:r>
                            </w:p>
                          </w:txbxContent>
                        </wps:txbx>
                        <wps:bodyPr horzOverflow="overflow" vert="horz" lIns="0" tIns="0" rIns="0" bIns="0" rtlCol="0">
                          <a:noAutofit/>
                        </wps:bodyPr>
                      </wps:wsp>
                      <wps:wsp>
                        <wps:cNvPr id="852" name="Rectangle 852"/>
                        <wps:cNvSpPr/>
                        <wps:spPr>
                          <a:xfrm>
                            <a:off x="698297" y="8126476"/>
                            <a:ext cx="56314" cy="226002"/>
                          </a:xfrm>
                          <a:prstGeom prst="rect">
                            <a:avLst/>
                          </a:prstGeom>
                          <a:ln>
                            <a:noFill/>
                          </a:ln>
                        </wps:spPr>
                        <wps:txbx>
                          <w:txbxContent>
                            <w:p w14:paraId="3E3EBE55" w14:textId="77777777" w:rsidR="00B27F62" w:rsidRDefault="00B27F62" w:rsidP="00B27F62">
                              <w:r>
                                <w:t xml:space="preserve"> </w:t>
                              </w:r>
                            </w:p>
                          </w:txbxContent>
                        </wps:txbx>
                        <wps:bodyPr horzOverflow="overflow" vert="horz" lIns="0" tIns="0" rIns="0" bIns="0" rtlCol="0">
                          <a:noAutofit/>
                        </wps:bodyPr>
                      </wps:wsp>
                      <wps:wsp>
                        <wps:cNvPr id="853" name="Rectangle 853"/>
                        <wps:cNvSpPr/>
                        <wps:spPr>
                          <a:xfrm>
                            <a:off x="655625" y="8312404"/>
                            <a:ext cx="56314" cy="226002"/>
                          </a:xfrm>
                          <a:prstGeom prst="rect">
                            <a:avLst/>
                          </a:prstGeom>
                          <a:ln>
                            <a:noFill/>
                          </a:ln>
                        </wps:spPr>
                        <wps:txbx>
                          <w:txbxContent>
                            <w:p w14:paraId="330A72F9" w14:textId="77777777" w:rsidR="00B27F62" w:rsidRDefault="00B27F62" w:rsidP="00B27F62">
                              <w:r>
                                <w:rPr>
                                  <w:b/>
                                  <w:color w:val="0070C0"/>
                                </w:rPr>
                                <w:t xml:space="preserve"> </w:t>
                              </w:r>
                            </w:p>
                          </w:txbxContent>
                        </wps:txbx>
                        <wps:bodyPr horzOverflow="overflow" vert="horz" lIns="0" tIns="0" rIns="0" bIns="0" rtlCol="0">
                          <a:noAutofit/>
                        </wps:bodyPr>
                      </wps:wsp>
                      <wps:wsp>
                        <wps:cNvPr id="854" name="Rectangle 854"/>
                        <wps:cNvSpPr/>
                        <wps:spPr>
                          <a:xfrm>
                            <a:off x="698297" y="8312404"/>
                            <a:ext cx="56314" cy="226002"/>
                          </a:xfrm>
                          <a:prstGeom prst="rect">
                            <a:avLst/>
                          </a:prstGeom>
                          <a:ln>
                            <a:noFill/>
                          </a:ln>
                        </wps:spPr>
                        <wps:txbx>
                          <w:txbxContent>
                            <w:p w14:paraId="46161757" w14:textId="77777777" w:rsidR="00B27F62" w:rsidRDefault="00B27F62" w:rsidP="00B27F62">
                              <w:r>
                                <w:t xml:space="preserve"> </w:t>
                              </w:r>
                            </w:p>
                          </w:txbxContent>
                        </wps:txbx>
                        <wps:bodyPr horzOverflow="overflow" vert="horz" lIns="0" tIns="0" rIns="0" bIns="0" rtlCol="0">
                          <a:noAutofit/>
                        </wps:bodyPr>
                      </wps:wsp>
                      <wps:wsp>
                        <wps:cNvPr id="855" name="Rectangle 855"/>
                        <wps:cNvSpPr/>
                        <wps:spPr>
                          <a:xfrm>
                            <a:off x="655625" y="8499856"/>
                            <a:ext cx="56314" cy="226002"/>
                          </a:xfrm>
                          <a:prstGeom prst="rect">
                            <a:avLst/>
                          </a:prstGeom>
                          <a:ln>
                            <a:noFill/>
                          </a:ln>
                        </wps:spPr>
                        <wps:txbx>
                          <w:txbxContent>
                            <w:p w14:paraId="4CB53420" w14:textId="77777777" w:rsidR="00B27F62" w:rsidRDefault="00B27F62" w:rsidP="00B27F62">
                              <w:r>
                                <w:rPr>
                                  <w:b/>
                                  <w:color w:val="0070C0"/>
                                </w:rPr>
                                <w:t xml:space="preserve"> </w:t>
                              </w:r>
                            </w:p>
                          </w:txbxContent>
                        </wps:txbx>
                        <wps:bodyPr horzOverflow="overflow" vert="horz" lIns="0" tIns="0" rIns="0" bIns="0" rtlCol="0">
                          <a:noAutofit/>
                        </wps:bodyPr>
                      </wps:wsp>
                      <wps:wsp>
                        <wps:cNvPr id="856" name="Rectangle 856"/>
                        <wps:cNvSpPr/>
                        <wps:spPr>
                          <a:xfrm>
                            <a:off x="698297" y="8499856"/>
                            <a:ext cx="56314" cy="226002"/>
                          </a:xfrm>
                          <a:prstGeom prst="rect">
                            <a:avLst/>
                          </a:prstGeom>
                          <a:ln>
                            <a:noFill/>
                          </a:ln>
                        </wps:spPr>
                        <wps:txbx>
                          <w:txbxContent>
                            <w:p w14:paraId="5E27FAF6" w14:textId="77777777" w:rsidR="00B27F62" w:rsidRDefault="00B27F62" w:rsidP="00B27F62">
                              <w:r>
                                <w:t xml:space="preserve"> </w:t>
                              </w:r>
                            </w:p>
                          </w:txbxContent>
                        </wps:txbx>
                        <wps:bodyPr horzOverflow="overflow" vert="horz" lIns="0" tIns="0" rIns="0" bIns="0" rtlCol="0">
                          <a:noAutofit/>
                        </wps:bodyPr>
                      </wps:wsp>
                      <wps:wsp>
                        <wps:cNvPr id="857" name="Rectangle 857"/>
                        <wps:cNvSpPr/>
                        <wps:spPr>
                          <a:xfrm>
                            <a:off x="655625" y="8687563"/>
                            <a:ext cx="56314" cy="226002"/>
                          </a:xfrm>
                          <a:prstGeom prst="rect">
                            <a:avLst/>
                          </a:prstGeom>
                          <a:ln>
                            <a:noFill/>
                          </a:ln>
                        </wps:spPr>
                        <wps:txbx>
                          <w:txbxContent>
                            <w:p w14:paraId="53C7ED7C" w14:textId="77777777" w:rsidR="00B27F62" w:rsidRDefault="00B27F62" w:rsidP="00B27F62">
                              <w:r>
                                <w:rPr>
                                  <w:b/>
                                  <w:color w:val="0070C0"/>
                                </w:rPr>
                                <w:t xml:space="preserve"> </w:t>
                              </w:r>
                            </w:p>
                          </w:txbxContent>
                        </wps:txbx>
                        <wps:bodyPr horzOverflow="overflow" vert="horz" lIns="0" tIns="0" rIns="0" bIns="0" rtlCol="0">
                          <a:noAutofit/>
                        </wps:bodyPr>
                      </wps:wsp>
                      <wps:wsp>
                        <wps:cNvPr id="858" name="Rectangle 858"/>
                        <wps:cNvSpPr/>
                        <wps:spPr>
                          <a:xfrm>
                            <a:off x="698297" y="8687563"/>
                            <a:ext cx="56314" cy="226002"/>
                          </a:xfrm>
                          <a:prstGeom prst="rect">
                            <a:avLst/>
                          </a:prstGeom>
                          <a:ln>
                            <a:noFill/>
                          </a:ln>
                        </wps:spPr>
                        <wps:txbx>
                          <w:txbxContent>
                            <w:p w14:paraId="585DD8EA" w14:textId="77777777" w:rsidR="00B27F62" w:rsidRDefault="00B27F62" w:rsidP="00B27F62">
                              <w:r>
                                <w:t xml:space="preserve"> </w:t>
                              </w:r>
                            </w:p>
                          </w:txbxContent>
                        </wps:txbx>
                        <wps:bodyPr horzOverflow="overflow" vert="horz" lIns="0" tIns="0" rIns="0" bIns="0" rtlCol="0">
                          <a:noAutofit/>
                        </wps:bodyPr>
                      </wps:wsp>
                    </wpg:wgp>
                  </a:graphicData>
                </a:graphic>
              </wp:inline>
            </w:drawing>
          </mc:Choice>
          <mc:Fallback>
            <w:pict>
              <v:group w14:anchorId="0776B827" id="Group 13171" o:spid="_x0000_s1034" style="width:556.5pt;height:760.15pt;mso-position-horizontal-relative:char;mso-position-vertical-relative:line" coordsize="70675,96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zz5HwsAAAyPAAAOAAAAZHJzL2Uyb0RvYy54bWzkne1u47gVhv8X6D0Y&#10;/r9j8VOUMZlF0ekOFii6g257AYojx0ZtS5CdSaZX35eifaTYTIdKAUkogZ2sLccyzUfn6+UR8/Hn&#10;l/1u9q2oj9vycDdnH5L5rDisyoft4fFu/s9//PKTmc+Op/zwkO/KQ3E3/14c5z9/+uMfPj5Xy4KX&#10;m3L3UNQznORwXD5Xd/PN6VQtF4vjalPs8+OHsioOeHFd1vv8hKf14+Khzp9x9v1uwZNEL57L+qGq&#10;y1VxPOLoZ/fi/FNz/vW6WJ1+W6+PxWm2u5tjbKfmZ938vLc/F58+5svHOq8229V5GPk7RrHPtwd8&#10;KJ3qc37KZ0/19uZU++2qLo/l+vRhVe4X5Xq9XRXNd8C3YcnVt/lSl09V810el8+PFU0TpvZqnt59&#10;2tXfvn2pq9+rrzVm4rl6xFw0z+x3eVnXe/t/jHL20kzZd5qy4uU0W+FgmuhUKczsCq9lWok0NW5S&#10;VxvM/M37Vpu//OCdi8sHL14Np9qulvh3ngM8upmDH18reNfpqS7m55Psg86xz+t/PVU/AVeVn7b3&#10;29329L259ADGDurw7et29bV2TzCdX+vZ9gETY/h8dsj3uObxuv3YmT2EWbZvsr9n34WnC/v81Unu&#10;d9vql+1uZ+fePj4PF1ftFXXPN3ZX1Ody9bQvDidnInWxw8jLw3GzrY7zWb0s9vcFhlj/+sAcq+Op&#10;Lk6rjf3ANT747zAbO7J8SS80o2wHZsd8xEXzv14mBDtfVvXx9KUo9zP7AIPDGDDD+TL/9tfjeTSX&#10;XzlPmhtAMzKMx16+8CHHy3Th2c2E9TKT3zd5VWAI9rRdruLC1U5TfnjcWbLCTuT5N8majm/NkVZc&#10;pel8BpthUmdKOQwXo+ImkUafjYpLmbgL572TlS93BzuTh9JeVQ6sPQIDu4zQPjq93L80l66+fJf7&#10;8uE7LudNWf/7N/j49a58vpuX50dz6/YByr46n+1+PWC6rYe9PKgvD+4vD+rT7s9l44fdaP70dCrX&#10;24at/Xz3aedhgeNgQKUPqLxMAtD/GChPtdDybaIaCEfjmV6+SiQ8lY9nY2LhBiokN1ljoIrrNGum&#10;MF9eDDRNFOcajsBGPTxKksazD2WgTYRtTeb/3kC1Dyh5qSAD1S3Q1JiMX3nclDOTCDYW0CwyC4Wj&#10;dKlRN4SSm+oLlCUK/zURuGOiEgk1gysYx0RZU1pEZKOo826RkqPqjVQwCSdrzaJFykSGXGk0r8ua&#10;ZDkipIh/t0jJVQUhZdqoNMO1YTNdIZlOG7fdMlVSMQ3QjZmyDJbcfMBQkZQ1cTsephmS0BumONir&#10;eGlDKdAJxM3XZqoSoSRUgLGQUikWR7qbIWu5RUq+KshMpeQC0o0zU5VqIxq76JiphkMeLZZSLRYJ&#10;UVKOOulRRp4qkKiW8L1TJUrVWCREfZpRRo4qiGingkFmKzW7qkmlojBqEtO49MGiKNVikeD0KUYZ&#10;eakgnMYwdpYAOUtMppq8p/W4meDiEkONStLGYgYDSrVYJEB9klFGTioIaKYYN4jFVhFKUn1TvahR&#10;QyhVYpEA9UlGGbmpIKCMJVnKcaK3iPIkk5CNRkuLqBSLhKlPNXLKrC3ggphy5EQZRzR+i+moVool&#10;gnMhFglRn2gEtaBXNaqUhprbABUi4yhTXolG4wKlMiwSoD7JKCM/FWSiOjMcVj1RoFSFRQHUJB69&#10;yB7sZ6G02I2VMqiAV9pCKjQ0wtHUBUSDmJyuSTx6kT34XqRGs0zeqLrcGA1nMM7iC6dSLBIr9QhG&#10;xi1JB2dGMhWpvNQvXqZj1i9uvTYand5q6jei7lloDyaq28xIMM5tl96EMiOqxSIxUY9khC6vfl63&#10;zYwmCDQuychYsfV62cUe7BNGOxqgQOOsSJrSZyIaIKc6LBIL9UhGJiE3FVS7dDRAIawgf700OmoM&#10;pTosEqAevcgk5KaCgHY1QC9RuOREjtaSIqgSiwSpRzDCYlcvp8uMRG3iZF0vUp1K27EyTumCHsS4&#10;qlGPYmQS8lRhRmqyjCkgg6jrJYo+QAgMCNgjMY1MNELv421q1DZEBjFFQ32WWsf6FtNRdV0RmWaE&#10;1kcPUXJVQURfhVLF0W39A6W+Of1QK96CSrE4IikaHz1EyVEFElVcnJs70fInUt0ga+sXiVCKK8d6&#10;XWZSBXUJsW0wolSLRULUJxkxclRBRLuSkbYx9aogHRco1WKRAPVJRs5phmuAGe7PdYtpYnpAqRaL&#10;BKhPMsItKn0ko86do8JI3Jh2FUQ5UwmD2bap7rBOl2qxSJD6RCNGjirI6XKe4s4W18LgZXqd6g5L&#10;lGqxSIj6VCPXaxvsdTlyW/hdV7z4rJTh9u7UpmBUkA7KVEYmGzGfbISDfRyvkALNY+eC1Mf0WjYa&#10;lmjzafYCjcRKfbKRu3Us2EqFtI1G/8XvCp1w/eq2l2GZUjUWB1O7QcLNilrbEhkUSzvpkURXvbps&#10;RnO5cV9qYVLLfCTHS+VYJEh9uhEnXxWEVDKJ1W6cCCqCl+mo6ZGMTDfiPt0IB/uE0o7KIFGV4p99&#10;eysbjQuU6rFITNQnG7U9kUEm2mnZnSBQqsYiAeqTjdqOyDCgbeuYRHMudqZ7baEiQ4VzyYyGv2sf&#10;Gy2d/U0kSH3CUdsSGYRUIJNNBNJmG0a1SBJXBLZe91X9opS7WWoosV5SMRYJUZ9uhHvN+oRRobUU&#10;ds+it4gKhk3k7DaELtkdnGlkyhH3KUc42IdpNzUy6C3SV/JumshUWWVpHKSuhTgemQE9kJ6SlHxV&#10;kOPtIMVWNzK7QcpNyiTdKzG0lSqqxiLxvD7liJOr6o3UuuDrZVIsdic8pRuDB0dK5VgcSNEFeWul&#10;bWtkEFKeaJHafYwRTNHKcMtUpYqzdsvHwZlGphzZvOZGDGybI4OYdj1vyo1wu+i2Ga/IpL2D3wXT&#10;4asYFZl0hD2lPEjJVwUhFRp73win2du6VLoN3Fqm19pRc/qhqhi3j3M86RHaID1EyVMFEe0o9hq7&#10;BRq3LNcCTaE/oKVhNCOlmiySWOpTj9rmyN5IZcKlaoywRapNxtDdeylisHvyoOtqikqySJD61CP4&#10;0D51qTIiQ5XSpEfax/Ta7w5LlCqySIj61CO3ihK8+o3ezsRohGQkvBMkSgVZJER92hE25Oxjo510&#10;VxuGXTUaG2zd7rWJDpoa4a9ZnL9LJEB9yhE29OsFtL3fe4JAI9ON7NLJbUFKbiowMaK9qlIswBjX&#10;nT8VC6VKLA4LxfrXLdC2MzIMaGuhEwRKhVgkQH2SEeSdXi63XfhOoQjZ25fw9qlYaGSCETYK81go&#10;uaneFjo9oFSERWKhPr0IN/m+10JFapjbRXsqFhqZWoTuR4+FkpvqbaHTA0olWCQW6tOKsHPCey1U&#10;aaXd26dioVSCRQLUJxW57RqDpaJOeyeaT6YGlEqwSID6lKK2ITLM5Xay3FRhc5QmBE/EQtE3cfY2&#10;kQD1KUVtP2QY0E4dOj2gVIJFAtSnFKHB670xNBNZcv33KkfVclMqweIAatuCbqS/thWyt4VODyiV&#10;YJEA9SlFbSNkGNA2hhqGPt2bP2w45laPbleIeBpR0GHgsVByU2FA2xg6QaBUgkVioT6lyO2mGl62&#10;dCwUd5BKt9vyVLLcyJQiNDt6LPTdSpGZHtDIlCL0OnqAkpsKc7kdC5VZZlRjFFOx0MiUIky+Byi5&#10;qTCgnRg6PaBUgkUSQ31KUdv8GAa0Y6EaWzjiBgiUsROxUPdHTiPKcn1KEfY97iUsdCx0ekAnoxQt&#10;nqvH5fNj1WxX+ljn1Wa7+pyf8u5zPH6ulgUvN+Xuoag//QcAAP//AwBQSwMECgAAAAAAAAAhAMf9&#10;H06GGjEAhhoxABQAAABkcnMvbWVkaWEvaW1hZ2UxLnBuZ4lQTkcNChoKAAAADUlIRFIAAAYKAAAI&#10;QAgGAAAA+KtikwAAAAFzUkdCAK7OHOkAAAAEZ0FNQQAAsY8L/GEFAAAACXBIWXMAAFxGAABcRgEU&#10;lENBAAD/pUlEQVR4Xuz9TW8kS3rfDWdW1ivJ082WzoweDUzqBmE/eiDBq4HlhRbWwjBQe818Be/0&#10;GeyvYMAb39+A9MreemEtBhBkUAsbEiy0XMCojRmI4pw6zWaxKrMqs57rH5FXVbA6K6PJ6DxVRf5/&#10;3RcjKl/iPa54y8iMCCGEEEIIIYQQQgghhBDyeolL86ms7lsul6Wtmjh+rheEEEIIIYQQQgghhBBC&#10;CHki9ZP2FTxlFr/y2qqFgpirA4QQQgghhBBCCCGEEELIV2fpTMp/wVT8Fy0afMmEftU1lff97Gc/&#10;4wIBIYQQQgghhBBCCCGEENIwV1dX2xYBqo7XLhj4Jvbd88aOxQoJQPyzn/3MHPyTP/mTR278/u//&#10;PhcLCCGEEEIIIYQQQgghhJCG+Nu//Vsz8f8nf/In5vcf/uEfmt9XV1ebCwjb7I/YNqm/Ol7uYtDf&#10;MOPr6+v4pz/9qTmARQNjEX79619vc48QQgghhBBCCCGEEEIIIV+J3/3d313igX4sDoi5vL6+Nsf/&#10;63/9r0ssHOBY+WqizQWCzxYMqib23WOxs1DgChYQ4j//8z+P/9W/+ler6//qr/5qZVd0QYEQQggh&#10;hBBCCCGEEEIIIV+HpfAXf/EXxp6m6XI6nS6Hw+ESCwcXFxfLn/70p1gowAS/Lgy4CwSPFgs+m9gX&#10;9NhqQQB2cbx1cnISDwaDuNfrxd1uN/7Nb34T/5t/82+wmBD/3d/93WduJUkSv3v3rvxFCCGEEEII&#10;IYQQQgghhJDncHp6+mhyH/yX//JfllmWLd++fbv87d/+7eX/+T//Z/nw8LC8u7tbYsfBz3/+80Iu&#10;q1osqF0o0B0EwCwQ/Nt/+29b//pf/+v4T//0T+O/+Iu/aH369Kk1nU5bf/AHfxD/s3/2z+KPHz+2&#10;cPGbN2/M9bC7ryD6yU9+UtrIPvKrX/2qtFWz6/zzhc/Hvoc/NHyh6eOD9Ze8ZvZdP+4apk8Yh55+&#10;+x5+lk9Cns9Lr9/UD/sN8+d148t/H6+9fOy6/hx6/Q0tfz6ov/abfS+/CN9mGLCTAMeLolienZ0t&#10;P378CHtxe3u7/Kf/9J9igr/4i7/4i+L7778v7u/vl9hdMBqNip///Oc45y4QPFoMcPnsVUPYSTCZ&#10;TFr//J//81a/32+Jw61er9f67d/+7VaSJGbRIBZaLWPER0dHuD+S48Zt/U32k4eHh9JWza7zzxc+&#10;H/se/tDwhaaPD9Zf8prZd/24a5g+YRx6+u17+Fk+CXk+L71+Uz/sN8yf140v/3289vKx6/pz6PU3&#10;tPz5oP7ab/a9/Gr4NBxYJMAxyGAwWEKwGLBYLAq5pjg7OyvkkuJv/uZvitlsVvyv//W/iuPj4+I/&#10;/sf/WPz5n/+5LhToAkHlQoHadbGgpa8b+vGPf5z89Kc/xc6B5MOHD4l4kLx58wYLBQnWCMwKgYB7&#10;SzOSa4zZ7/dhkD1F8qm0VbPr/POFz8e+hz80fKHp44P1l7xm9l0/7hqmTxiHnn77Hn6WT0Kez0uv&#10;39QP+w3z53Xjy38fr7187Lr+HHr9DS1/Pqi/9pt9L78aPiccZvIeCwalYV41hB0FvV4v//GPf4xX&#10;DeVxHOcw/9N/+k9YPMixmFC+hggCHi0WfLZQIO6aCX+R1n/4D/+h9S/+xb9ovXnzJvnDP/zDRM4l&#10;//AP/9DGAoHQfvfuHRYJErx+qFwgaH3zzTeReLpyF7/J/vLp06fSVs2u888XvlCajl/T4U/TtLQ1&#10;gyiX0vY8WP9JkzRdv3y89vJ96Pp51+x7++tj1/UvFLZPhGxn3+u3r//L/uthc+jtIwkjVP+89vKx&#10;7/q76fx57fEnYex7+1MVPiwOZFkWdbtd7B7ARD/WCXKxFu/evVvIbywSLLBY8N//+3/PsYDwP/7H&#10;/yj6/X7x3/7bfyuurq7MIoMI+HyhwLppFwn0lUM/+clPkrdv3yZitjudTvvu7q7zox/9KGm1Wm0J&#10;TFvsre+++y7BPfjAMcA2iIeHB3Xb9YPsGfP5vLRVI3le2naDL3yhNB2/psO/7+mz6/JDXjZNl38f&#10;r718H7p+3jW+9Nv3+O+6/oXC9omQ7ex7/W5af1I/7JZDbx9JGKH657WXj33X303nz2uPPwlj39sf&#10;59VDq4l9LBLAlLDhGBYL8tlsVnS73UVRFIv7+/tcrpnj969+9atFv9/Px+Nx/o//+I/6CiL9wDH4&#10;fKEAIo7G19fXrZ/+9Kfx5eVl0uv12r/3e7+XHB8fd05PT9tCRxKvI463sVggx9sfP340ryCSgMWD&#10;wcC4Y1y0cKFgj5lOp6WtGsnP0rYbfOHzsVhgAW07Ta8I+sLvC5+PphvCUEXIFXPSJE0/MSLtXWmr&#10;Ztf6cdc0rd9euv7Y9/bXR9P5HwrrLyHPZ9/rd+hAnvphvzn09pGE4ct/H+yf71Z/71q/ho4PfeEP&#10;hfprv9n39ue7774zfRwppzqxD2A3gl0EYmI3gVkkKM353d3dPMuyxWQymWOh4Pd///cX//k//2cs&#10;GCx1VwGI43j7QoGYLTFbf/VXf4VvEbSxKPBP/sk/6Ygj3SRJOnJzRwbwnYeHh87R0VEiidnGQgHu&#10;k2uNOyKKayd7xqG8g+u5+BrCk5OT0tYMvvCHNtS7buh9NJ2+5HVzf39f2prBV/53rR93TdP67aXr&#10;j31vf300nf+hsP4S8nz2vX77/PfVf+qH/ebQ20cShi//fbB/vlv9vWv9Gjo+9IU/FOqv/Wbf2x8t&#10;31JOP1sokLDpNwcWDw8PWCyYHx8fm0UCuW/+k5/8JPubv/mb+R/8wR/gNURYRMj/3//3/8XriYqf&#10;//zn8vPzhYKViXNXV1cJXin0j//4j+2f/exnya9+9atOV/jt3/7tzu3tbW8wGGCxoCtKpoOFBEnM&#10;JM9z8/ohCbC7UMBFgj0ntKPdNKENmZTL0lZN6DtMffjC7wufj1039D6aTl/yumn6Gx1JgmZtO7vW&#10;j7umaf320vXHvre/PprO/1BYfwl5Pvtev0P1J/XDfnPo7SMJw5f/Pl57+di1/t61fg0dH/rCHwr1&#10;136z7+3PZDIxJsIhZXWJ+gxTDi3lmHntkNjxqiEsBMzlWDadTmGmcu38l7/8ZfbTn/50/td//dd4&#10;9dACrx/C9c5CAZxf2r92FwGI/92/+3etP/zDP2z97Gc/ww6B9t///d+bVw2dnp52xfHu27dvu3I9&#10;Ru9dkc5sNsNuAuw6wC6ERCqm/DSux90uLiGEbOPBvE5sd4SqucXCviNtG/heCSHkdWJfl7idXesP&#10;fcfjNqi/CNnOodeffQ9/+b7Zrex6jOXrvk4+1V/R69WHP/fMEy7ScWmr5t27d6WtGur/w0Lrg07g&#10;MH9eNqyfJBS3DXUnfjGpuu+vNm26/B+6+6+div4h5vexYLA8Pj42HzCWYyj0ELynMYvjOP348WP2&#10;5s0b3IzfWCiY60JB1XcKti4U/Omf/mnyt3/7t+3f/d3fbf/mN7/pYqEgSZKeBKDXarV6b9++xSIB&#10;vl7ckWNtAUtvWFyI5bdZKJDrYYe7DRL6jqiwd+D54tf0iuThU59/eV4/0AglSerzz5+/9a/G8IXf&#10;Mw6SgVKz9cdXOm21rqM+fk2X/9de/xj/0PiFlV+m/36nfygvPf9CCc//UJptf157/fbRdPqE1u+m&#10;9ce+ly+/+7vtvyae/qW3/5vXT0SE7khrvn43O37dffny5K/nfiyEudeoXSf8uGO5Hl/6+mi+/NcT&#10;Wr5ePrudP/H1v3z8UPnnliN3saDdDpuo9s0fhdJ0+T909187bvpKWpqdBABmu90upKznctzsJhDJ&#10;YKaCHE9/9KMfpTc3N9nv/M7vZP/7f//vxf/8n/8TryDK//qv/7r49//+329dKDB2d6HgL//yLzt/&#10;9Ed/1P7lL3/ZlQa5d3x8jNcN9b/55huYWDTonpyctMVfvJoIOd7KsgyLBWjgjZu+J2LCCX2iJix8&#10;rAiheJ4oqk/eYJKkPv/9+etrqEvLFnzRa3yhpDS3kST1+eNLv6Z57fWP8Q/V//UDbV/6Mf3D0j9U&#10;f/jS3wfb5zDC618oYfXXx2uv37tm1/W76fz3ue/7WJ5vfOUPf7P911B8/d8kcKFw9/U3VH+G5v9u&#10;68eX3L95jfubby2ox5e+PnZfP0g99eU/MPu/gLAHbX/I8uXWBbX7Fsp97Hr+gxCHZa/XW2IXh9Sr&#10;QtrG4tOnT7mY84VQFEUm/clUjmVS/mftdjv7+PFj+nu/93vZX/7lXy5++ctfzjcWCoybkEcLBVdX&#10;V7FcFP/Wb/1W8sd//MeJuN3+oz/6I3yXoPvtt99CI/Umk0kfOwqOjo569/f33ePj444cxxtMEvHE&#10;fARZOq/GPTTiL32hwEfTHZnQ9PWFb9f5F9rQ+duhZtPP89F0CWBpbqHp9Pcljy9+vuLdfPl52YTW&#10;z1D9s+/5t+uFAh+h6d80ofnrS39f8u1afzSdP/se/qbzv2l2PVDb9/q9a3bdfjRdP3zuh8a/+fpd&#10;776v/+3rnofOA/n8TwLb713rT3/5KS1b8AW/+fCFue/DN9G964ns0PLjIzR9d71QEFp+dl3+9j1/&#10;JYSlWU3o/ImfZsdPobj5p2n9uE6E7ehquv/ZdPnbNU3X31B2rX+egZnY7/V6+D5B8fDwgMK+2lEg&#10;9TEtigIy++abb9K///u/z7Bg8H//7//FdwsWv/jFL/Lvvvsu/5u/+Zvl1dWVcQvy2ULBeDxuzWaz&#10;1uZCwY9+9KOeXNcTj/tYJJDre2maYqeBWSiI47gt582rhyTxYglIC0qi+YQMrUhh4fMpwqYVZWj6&#10;7r4i1Psf2tHpduu/Sp7n9mMg2/Dnb73702n9V9MTT/im0/rwheIrnYPBcWmrJknw2rPtNF1+fPkT&#10;Wn52ja9+Nj2Qar7+h7HrV9+Ent81ofnrS3+f/g3VH6Hp23T+NF1/QgcSTed/0/ii3/REyb7X710T&#10;Wr52Xb9D29dQ/dXv1+vP+bxef/rC76u/3vtLcxs+/e8jz+vjt+sdBaHlu9ut719nWX38Q/Wf73xo&#10;/9N3/qn1JzS/vjah7a+P8PbZV0PrCU3v0PmF0PtD2ff8lRCWZjWh+e8nLP+aDp/6r/5s+hfaf236&#10;1UNNl79d03T9DWXX+sfHpn5utVr6yiCzWDCZTBZyzUKYi4lXD+HNQ/iQ8ezbb79Nf/nLX6bn5+fZ&#10;3/3d383v7u7MQsEf//EfF6PRqMAHjdUt70LB2dkZXjPUFceQYn0sFsAUWS0USGJhRwGkhV0F8tu4&#10;h0g0r6hCK1JYRvsaUt95H770C01fX/h2nX+h/je9UGCrwnayrH6hQDwoLdU0rYh8sfMpytBvPISy&#10;+/LbLKH6I/T+fW/IuVAQRmj++tLfnz5h+qPp9PW57wtf0/ondCAWGj4uFOw2/rum6fIVmr6h9TcU&#10;n/tNly9//oSljy/1mg6/b6Gg6YmW0PKTJPULBd6FksCJqtDy6SPU/el0+tk1oWH6mjRdvsL7Z6Hl&#10;MyytffeHlo/Q+PnY9/yVEJZmNU2nj2/8FNo/DUXLj/rzuX9h+dv0QoGv/IfWT1/6N+1+0/kfyq71&#10;zzPyZynHlkIhZiH3m4WCuSDHzI4CMWd45dBPfvKTme4omEwmGRYKbm5u8h//+MdPWyiQY53f/d3f&#10;7WChQMA3CvAh40c7CuI47kpg2hIAXJ9IeFry23zI2B5qmrAnVqLIM5HrwRfHTgcbLp6PZGBpqyY0&#10;jZ9REL8yvon8+o6yj263Pv3z3PPEvyf+oe18tmNFGZq7DfejvPjyx1e+9x1f+H0dsVD9I21BadtP&#10;9n2hIDT9myY0f0MnmkL1R2j75Auf74nepttnH7sO32tfKNj3+t00TbcPoeXTlz++8Pv89030+O5v&#10;On7+HQf19/v636G9K1/99LYfnoka3zceQv0PzT+f/kwSX/7U6/fQiTpv+ge670u/+/v7R9eoPTTd&#10;vxa+9jeU8P5Zffr7CC/fzdafptn3/G16/sTPfi8UuO5X2bvd0G8UNBt+H6Hl01f+mnZ/39m1/sJC&#10;eR3wX8OAsIp9KeYSOwuk7olVfiyXePUQdhOYHQWSJ/iY8UyuSaX/mmKhQI7Nx+PxfNtCgfnwcB2f&#10;Pn0qbZ8jnpnvEAhmoQEWN+ClqecoFAqFQqFQKBQKhUKhUColSZLP7JsmhUKhfKnkeV55nEI5RCnL&#10;86N599K+OqdmFT/5yU+id+/elb+i6Kc//Wn0s5/9rPxl0ZuNh5eXl2ZHwdnZWWs4HCaj0ahzcXFh&#10;vlHQbrd7p6en+JjxYPMbBdPptCMBQ8ha+DaBVkQ5tDVwX4/QFd+wFa8yQxpD0rK0HSb+8HseCQzE&#10;90SO7x3ZvvCHPlG56x0F3cDyu+sVdV/9a7r++NxvWj+8dP3TtP7wld+m03fX+PVbWPr79O++t78+&#10;mq4fofELDV/T9c/HSy8/h07T5d/Hobd/uw5/aP91t7mP/uuuQ1BP8/ozbEfLrnHDp2nlptkhhb8J&#10;mtY/u8YXv6bTd9flKzR/d72jc9fj/6dQrV9CP2acf+aulql90F37EIY6Qsu/D5/7+54+CuKhor8V&#10;p7yZ1w6J1ewoEDu+V5AvFos5pCiKrNfr4dVD6VSQY2ZHAb5RgN0Eo9HI7CgYDoe4r4jjuH5Hwfv3&#10;70sbIYQQQgghhBBCCCGEEEKaBgsCuijwtRmPx6Utiq6vr6Orq6vyl8X76iFCCCGEEEIIIYQQQggh&#10;hPxwNLloUAUXCgghhBBCCCGEEEIIIYSQHaKLArpA8EMuEgAuFBBCCCGEEEIIIYQQQgghe8IuFgu4&#10;UEAIIYQQQgghhBBCCCGE7JjNxQEuFBBCCCGEEEIIIYQQQgghrxBdMOBCASGEEEIIIYQQQgghhBBC&#10;fhBix4wvLy/j8XjcOjs7aw2Hw2Q0GnUuLi46t7e33Xa73Ts9Pe1NJpPB0dFRT67vpWna7fV6nel0&#10;2kns8karKIpWnufGPTmk7tfQL81dMSvNakJXbSQtStvLJMvD0id0TSxJ6tPXl3953ilt1eT5vLRV&#10;E5q7oeXDl37+8puVZjWh5T8Uf/6FpV/uKb9JUl8+fPrDR9Ppu+/6x5f+fsLK767Ld9P48j80/X36&#10;t2lC8y9cf9TfH1r+mq6/4fUvjEMvPy+dpsvfrtM/NH67D/9u+6/hsd91/7N+/Nl0+oWS7Hn/fd9p&#10;On2a1p9N40uf0Pj57g/Nn12Xf3/6hOmfXRPaf9t1/dv38Wdo/dr/8h9KWP3Z9fgjlI3yu1QRiiTp&#10;FmLPF4tsDopimfV6J2lRROnDw/10Ps/TOL5Lz8/Ps/F4PB+NRvObm5t8OBziviKO45V7lTsK3r9/&#10;X9oIIYQQQgghhBBCCCGEEHLIjMfj0hZF19fX0dXVVfnLwlcPEUIIIYQQQgghhBBCCCGvGC4UEEII&#10;IYQQQgghhBBCCCGvGC4UEEIIIYQQQgghhBBCCCGvGC4UEEIIIYQQQgghhBBCCCGvGC4UEEIIIYQQ&#10;QgghhBBCCCGvGC4UEEIIIYQQQgghhBBCCCGvmNgx48vLy3g8HrfOzs5aw+EwGY1GnYuLi87t7W23&#10;3W73Tk9Pe5PJZHB0dNST63tpmnZ7vV5nOp12EkGOtYqiaOV5btyTQ+p+Df3S3A1JMi9tzSBpUdr2&#10;k9Dw5VG3tD0PFJo6kqRT2qrx5Z8vfnnuC0E9vtRrOv/96Vd/RZLsd/kMxZ/+YeU3irLSrMaf/vXn&#10;911/+Gg6/UPLry/99x2/ftvv9PfRdP6Epl9o+Jqu/03nfyi7bn8Ovf6HElq+mmbX9X/X5cMXPl//&#10;1Zu/ofqrNJ/Lrut/0/3/pum+8P57KLvWHz52rX987ofGb9fsf/43G75QfPMvUTQrzWoOvf300fT4&#10;c9f1b9/rj2/+OM/r5wf3Pf/89z8avy1VhCJJukWaTvNudzBfLiNIJsFNsyxKkySenpws0w8fPqTn&#10;5+fZeDyej0aj+c3NTT4cDgtxo4jjeOVe5Y6C9+/flzZCCCGEEEIIIYQQQgghhOwzeZ4ac7EwxmeM&#10;x+PSFkXX19fR1dVV+cvCVw8RQgghhBBCCCGEEEIIIa8YLhSQnYKtbXVC6sHWpzohhBBCCCGEEEII&#10;IaQOvPqmTsjrgAsFhBBCCCGEEEIIIYQQQsgrhgsFZKfgofc6IfVU7cJwhRBCCCGEEEIIIYSQOqp2&#10;EbhCXgdcKCCEEEIIIYQQQgghhBBCXjFcKCCEEEIIIYQQQgghhBBCXjGxY8aXl5fxeDxunZ2dtYbD&#10;YTIajToXFxed29vbbrvd7p2envYmk8ng6OioJ9f30jTt9nq9znQ67ST2y6mtoihaeZ4b9+SQul9D&#10;vzR3Q5LMS9vz2PftN/7wdUvzuWSlWY3vg7qhH9zN8/rX6+R5ff6G5l7T+e9Ln24S6n9o/ZuVZjXh&#10;+VsfvzwPdL80d8XAU/32Xb/4yo+v/oWSeMp/aPnbNU2Xf1/67Zqm9UfT+MIfGr7Q/A8nrP3fNYeu&#10;H3z49Uf9+V2nz8vPn932X5tOXf/rL+v7j37C+h+7Tr99b399vHb9EVp/Qzn08uOj+fwLTb/djn/C&#10;2W3/bdf5mwX2n0PnX3zxDy+f9YS67wt/0/ELH/80O3/pi1/w/FU+NWYZjqVKq9Uq5FiRZVne7Xbn&#10;YLlcZiIpiON42m6307u7u/T8/Dwbj8fz0Wg0v7m5yYfDYSFuFHLN2j358xnv378vbYQQQgghhBBC&#10;CCGEEEIIOWTG43Fpi6Lr6+vo6uqq/GXhq4cIIYQQQgghhBBCCCGEkFcMFwoIIWRHYGtanRBCCCGE&#10;EEIIIYQQ8kPAhQJCCCGEEEIIIYQQQggh5BXDhQJCCNkRVbsIXCGEEEIIIYQQQggh5IeACwWEEEII&#10;IYQQQgghhBBCyCuGCwWEEEIIIYQQQgghhBBCyCsmdsz48vIyHo/HrbOzs9ZwOExGo1Hn4uKic3t7&#10;2223273T09PeZDIZHB0d9eT6Xpqm3V6v15lOp51EkGOtoihaeZ4b9+SQul9DvzR3Q5LMS1s1h/76&#10;D3/4u6X5PJKk3n1bLJ6PL/x5Huh+aW6j6fwPTZ+uJ/39hNW/XdefpvM/FF/8ffkXWj6aJjT9k6RT&#10;2p6Hr/ztO6H1w5f+/vSdleZuaLp9aBpf+MPz13d/WPsdTlaa1exaf+27/gzFVz5855k/YYTrn/r+&#10;V557+lel+VyaTv2m259d9/98vu97++sjtHzvu37Zdf0NxTf+3nd2XT5C8z9U/+yafS8/TdffLDD/&#10;QudfmtdP9fjc33X99JEka/2rUXF1rj/91uMXjetT4vyU/FO7eyxJBqXtudjwl+FYqrRaraLb7RbT&#10;6TQfDAbzNE3ny+UyE0mzLEvl+unJyUn64cOH9Pz8PBuPx/PRaDS/ubnJh8NhIW4UcRyv3ZM/n/H+&#10;/fvSRgghhBBCCCGEEEIIIYSQQ2Y8Hpe2KLq+vo6urq7KXxa+eogQQgghhBBCCCGEEEIIecVwoYAQ&#10;QgghhBBCfiCwTb5OCCGEEEII2QVcKCCEEEIIIYQQQgghhBBCXjFcKCCEEEIIIYSQHwh82K5OCCGE&#10;EEII2QVcKCCEEEIIIYQQQgghhBBCXjFcKCCEEEIIIYQQQgghhBBCXjGxY8aXl5fxeDxunZ2dtYbD&#10;YTIajToXFxed29vbbrvd7p2envYmk8ng6OioJ9f30jTt9nq9znQ67SSCHGsVRdHK89y4J4fU/a3Y&#10;27bD7beHjT9/O6WtGt8H3UJLR2j5qo/dYzQtksSN86w0n0u/NJ9Lvf++/PMRmr7++7ul+Tx87vvj&#10;n5VmNaHpt2uaTv8kCU3//abp8n/o6bNr/eLDF77w/D30/Gs2/UN56fpj3/XDS09/X//L13/NAvVH&#10;d8/T93Ff9+k03f8PTb3d679m+//7Tmj7GZ5/YfXfh6/+hLvfbPltWv+H9/+azb/mednjz6bZvf4g&#10;YdTX3ywLm9/y91/q3Q/VT0+sv0sVoZB7C/E/HwwG8zRN53IsE0mzLEvl3PTk5CT98OFDen5+no3H&#10;4/loNJrf3Nzkw+GwEDeKOI5X7lXuKHj//n1pI4QQQgghhBBCCCGEEELIITMej0tbFF1fX0dXV1fl&#10;LwtfPUQIIYQQQgghhBBCCCGEvGK4UEAIIYQQQgghhBBCCCGEvGK4UEAIIYQQQgghhBBCCCGEvGK4&#10;UEAIIYQQQgghhBBCCCGEvGK4UEAIIYQQQgghhBBCCCGEvGK4UEAIIYQQQgghhBBCCCGEvGJix4wv&#10;Ly/j8XjcOjs7aw2Hw2Q0GnUuLi46t7e33Xa73Ts9Pe1NJpPB0dFRT67vpWna7fV6nel02kkEOdYq&#10;iqKV57lxTw6p+8/GOrsd8au07Seh4fPFv2lC/ffFP88D3S/NbTRdPp4Sek3LJOkY0zIrzefSL83n&#10;kSTz0tYMoenvv79bmtX47veV78d5VUVo/u03oenvS7+my1/TNK1fDp2m2499J7T+hOKrf3keVv+S&#10;5LDzZ9f9K1/58J3fdfibrt9Nxy9cv9T3v7Ksvn/g890X/93m/u4JzT1f+u1//y+s/990+H3lN7T+&#10;hY4fpYaW5nNptv1unvr4e/XP3uvnesLLz2459P7XrgnNf6b/bvHlX9P9yz3L/6WKUEjcim63m2dZ&#10;NgdyLDs5OUnlfHp/fz+VtEnv7u7S8/PzbDwez0ej0fzm5iYfDoeFXFPEcbxyr3JHwfv370sbIYQQ&#10;QgghhBBCCCGEEEIOmfF4XNqi6Pr6Orq6uip/WfjqIUIIIYQQQgghhBBCCCHkFcOFAkIIIYQQQgj5&#10;QvDqrjohhBBCCCHkEOFCASGEEEIIIYQQQgghhBDyiuFCASGEEEIIIYR8IfhYXp0QQgghhBByiHCh&#10;gBBCCCGEEEIIIYQQQgh5xXChgBBCCCGEEEIIIYQQQgh5xcSOGV9eXsbj8bh1dnbWGg6HyWg06lxc&#10;XHRub2+77Xa7d3p62ptMJoOjo6OeXN9L07Qbx3Eny7JOt9tN5FirKAosPhj3kiRR959N6PZd3/0S&#10;xtK2G/I81P+sNKsJjZ/v/jzvlLZqfB908+Xuvm/f7ib7Xb6a9j+8foaFL7x+N1t/9p3Q/AtNn31P&#10;333XP/uOL3+bTt+m/Q9vv8NIPO2PP37d0nweSVLf/vuZleZuaFr/+NLfd77p8O17/QzFH/5+aVbj&#10;Bk+dcvu0WWD6dBuOv4/Q3A0N/a799+nPQ6dp/dJ0/fUROv709f/9hLWfPrz6KzT/SnMb/va9vv0O&#10;LR+h+rvpD8rvu/5qPv0Pm6b776H1x8dLz19f+HKP/vXd70s9X/ruuv+wUX6XKkKRJN0iz7O82+3O&#10;5/NovlxGmUiapg9pHB9P2+1lenf3IT0/P8/G4/F8NBrNb25u8uFwWIgbRRzHK/cqdxS8f/++tBFC&#10;CCGEEELI6+OFz5cQQgghhJBXxng8Lm1RdH19HV1dXZW/LHz1ECGEEEIIIYQ4uIsETT+hSgghhBBC&#10;yD7AhQJCCCGEEEIIKdm2SIAt7S/9tQyEEEIIIeT1woUCQgghhBBCCNlgc5GAEEIIIYSQlwwXCggh&#10;hBBCCCGkBAsE2xYJuGBACCGEEEJeKlwoIIQQQgghhJAKuEhACCGEEEJeC1woIIQQQgghhJAauEhA&#10;CCGEEEJeOrFjxpeXl/F4PG6dnZ21hsNhMhqNOhcXF53b29tuu93unZ6e9iaTyeDo6Kgn1/fSNO3G&#10;cdzJsqzT7XYTOdYqigKLD8a9JEnU/a2Edrp990sYStt+kudh4UuSsPQLTZ8sKy3PJNvzQZcvfbqe&#10;9PfdH1r+my7fTddPScHSrKbp9AmtP/vOvuvHXfsfWr5CaVo/7JqXHr/Q9ttHknRK2zZmpVmNP33r&#10;9a/f/1Dqw980ofrHl76+87vWf7tm9/qhX5rwy75i6Cl++q70xW/XuR+auqHhb9r/UP0Zyq71iw9v&#10;+dyxfvLHPyx84f3/tf6own1tWRXB+i0wf3x377r++Gi6/+XDl3u+/O166199+idJfflqmqb1T3D9&#10;8LDv/Xcfu25fmm4fvOELnD/yhd7fPjZdPn358yh8SxWhkLAXi0Wed7uD+XIZQTKJTpplUZok8fTk&#10;ZJl++PAhPT8/z8bj8Xw0Gs1vbm7y4XBYiBtFHMcr9yp3FLx//760EUIIIYQQQgghhBBCCCFkn8nz&#10;1JiLhTE+Yzwel7Your6+jq6urspfFr56iBBCCCGEEEIIIYQQQgh5xXChgBBCCCGEEEIIIYQQQgh5&#10;xXChgBBCCCGEEEIIIYQQQgh5xXChgBBCCCGEEEIIIYQQQgh5xXChgBBCCCGEEEIIIYQQQgh5xXCh&#10;gBBCCCGEEEIIIYQQQgh5xcSOGV9eXsbj8bh1dnbWGg6HyWg06lxcXHRub2+77Xa7d3p62ptMJoOj&#10;o6OeXN9L07Qbx3Eny7JOt9tN5FirKAosPhj3kiSJ8zwXax390qwmz+elbRtZaVYjYShtL5Pw+HVK&#10;s5osq09/X+768JePZukm9f770vfQy1do+ud5WPyzQP+7gemfePK/eZrVfz52XX6b9n/X+sUXv12H&#10;b9fsPn1C618YPv0Tmj6+87uu/z6aD399/vsILR/h7c9+l9/mCYt/sH4JLH/Jjtvv0P5baPqFhn/3&#10;5e9l03T7kOf148/9b393G/7Q/n/T+MvPbtuv0PTz6U9f/EP1V9P104ev/PtIkrD8DfU/imal+ToJ&#10;bf/D9Wf9/b7zWWD4933+6In9q6WKUEjaF2ma5t1udy6/IZkcS7MsS8WcnpycpB8+fEjPz8+z8Xg8&#10;H41G85ubm3w4HBbiRhHH8cq9yh0F79+/L22EEEIIIYQQQgghhBBCCNlndMFhsVgYc5PxeFzaouj6&#10;+jq6uroqf1n46iFCCCGEEEIIIYQQQggh5BXDhQJCCCGEEEIIIYQQQggh5BXDhQJCCCGEEEIIIYQQ&#10;Qggh5BXDhQJCCCGEEEIIIYQQQggh5BXDhQJCCCGEEEIIIYQQQggh5BXDhQJCCCGEEEIIIYQQQggh&#10;5BUTO2Z8eXkZj8fj1tnZWWs4HCaj0ahzcXHRub297bbb7d7p6WlvMpkMjo6OenJ9L03Tbq/X60yn&#10;004iyLFWURStPM+Ne3JI3a+hX5rV5Pm8tG0jK81qbLB2h6RFaaum6fD53M/zTmmrxpf+9bHzx79p&#10;fPFPGi4/+17+QslzX/mq998XOn/+1ZMk9eU7imaluRt86ednv/Vf0/7vWr+Qwya8/tUTqn989cer&#10;Xz3nQ+tn6P27rr/7nv8+Dj38oYT2P3x4619pPpem+58+dp1+PnzlL88npa2aptMvlKb1sw9v+W5Y&#10;Pzetv3x0u6XlmWT11TeYfde/oew6/5Okvnz7y39YAfL576P59sEXvvr5Ox9J4pvfq8c3f+XD53/T&#10;+q9pDr38Zh4FmwXqj25g/QmNfygb+btUEQpJ20Ls+WAwmKdpOpdjmUgqaZrKuenJyUn64cOH9Pz8&#10;PBuPx/PRaDS/ubnJh8Mh7iviOF65V7mj4P3796WNEEIIIYQQQgghhBBCCCG7JmTRcDwel7Your6+&#10;jq6urspfFr56iBBCCCGEEEIIIYQQQgjZQ7A4oKK/m4ALBYQQQgghhBBCCCGEEELIAeEuHnwNuFBA&#10;CCGEEEIIIYQQQgghhOwhVbsJvuYCgcKFAkIIIYQQQgghhBBCCCFkj6laLOiGfqnfgQsFhBBCCCGE&#10;EEIIIYQQQsgrhgsFhBBCCCGEEEIIIYQQQsiB0MSrh2LHjC8vL+PxeNw6OztrDYfDZDQadS4uLjq3&#10;t7fddrvdOz097U0mk8HR0VFPru+ladrt9Xqd6XTakcAhdK2iKFp5nhv35FAsdrHWEbo9IivNappI&#10;tB8SX/j96VtPljfrftN0k/rwNZ3/uy5fu86f3FN+mibx5P++48u/XZevfdef+66fSD1Nt28+QvVX&#10;qP7Zdfx9NF3/m8/fevfzwP5n0nD/058+YeHP82lpq+Zrbl+upl+a1eT5vLRVE1p+wsv3rscfh51+&#10;Pv25+/wNwxf+psMX6r4v/Lvu/7/08f+h46+/Tbcv9Rz6+NFH0/Xf1/74SJL69slHnndK2/Pw+R/a&#10;/jRPWPsfyq7rz+7bnzB86ffE+rtUEQrpuxfT6TQfDAbzNE3nciwTSbMsS8Xd6cnJSfrhw4f0/Pw8&#10;G4/H89FoNL+5ucmHw2EhbhRxHK/cq9xR8P79+9JGCCGEEEIIIYQQQgghhJBDZjwel7Your6+jq6u&#10;rspfFr56iBBCCCGEEEIIIYQQQgh5xXChgBBCCCGEkFcEtjbXCamnKs1cIYQQQggh5BDhQgEhhBBC&#10;CCGEEEIIIYQQ8orhQgEhhBBCCCGviKqn4F0h9VSlmSuEEEIIIYQcIlwoIIQQQgghhBBCCCGEEEJe&#10;MVwoIIQQQgghhBBCCCGEEEJeMbFjxpeXl/F4PG6dnZ21hsNhMhqNOhcXF53b29tuu93unZ6e9iaT&#10;yeDo6Kgn1/fSNO32er3OdDrtJHafbasoilae58Y9ORSLXax1dEvzuWSlWc2ut//u2v8sq0+fLN/v&#10;7dG+9OsmvvIVxq7zz4e/ftUTfn99+vjSL0k6pe25zErzdbLv5TOU0PLpIzT9dh2+pv33se/p58On&#10;v/zUt6/dblj/5tDzt2l86eM9H9j/bLr/4c//+vD72tckmZe25xFaPsPrX7M0nX4+/OW72fYhtP77&#10;0i/PJ6Wtmn3XP7tm1+3vrutv0rD+3TVNl//Q/Pfhdz90/ieM0PLTdPrtWv/5/M/zsPF7eP+jWf87&#10;nbX787m99mvmuT996/166fp33/XHU8qC5rXbJ/rK/celilDI2LOYTqf5YDCYp2k6l2OZSJplWSph&#10;mZ6cnKQfPnxIz8/Ps/F4PB+NRvObm5t8OBwW4kYRx/HKvcodBe/fvy9thBBCCCGEEEIIIYQQQgg5&#10;ZMbjcWmLouvr6+jq6qr8ZeGrhwghhBBCCCGEEEIIIYSQVwwXCgghhBBCCCGEEEIIIYSQVwwXCggh&#10;hBBCCCGEEEIIIYSQVwwXCgghhBBCCCGEEEIIIYSQVwwXCgghhBBCCCGEEEIIIYSQVwwXCgghhBBC&#10;CCGEEEIIIYSQV0zsmPHl5WU8Ho9bZ2dnreFwmIxGo87FxUXn9va22263e6enp73JZDI4OjrqyfW9&#10;NE27vV6vM51GnSSJEjnWKoqoledz416SdGKxi7U5kiQvbc2QSMT2mTzqlDaxl0nxlDTP9aYd0Q1M&#10;39D833X+Np3+fve7pVmN735f+u97/YmifmlW469LWWlWExr//U+/MELL/77X36bD17T+8BEav12H&#10;v2n2PX32Xb/447/f+ttHnjfrvvTBS1s1SVKfPk2nv891n/+hqef2XzSv96lOZFl9+cw9/Tcf4elX&#10;X772vf4dOr70aV5/7je+8hlFs9LcDaHlu+n+gY9dt1+h+Mp3uH4Lo/nyW1///YT5v+/lP1y/Nkt4&#10;/Qtrf3eff/vd//Snn8f9p6XvUkUout1uMZ1O88FgME/TdC7HMpFU+pSpuDs9OTlJP3z4kJ6fn2fj&#10;8Xg+Go3mNzc3+XA4LMSNIo7jlXuVOwrev39f2gghhBBCCCGEEEIIIYQQcsiMx+PSFkXX19fR1dVV&#10;+cvCVw8RQgghhBBCCCGEEEIIIa8YLhQQQgghhBBCCCGEEEIIIa8YLhQQQgghhBBCCCGEEEIIIa8Y&#10;LhQQQgghhBBCCCGEEEIIIa8YLhQQQgghhBBCCCGEEEIIIa8YLhQQQgghhBBCCCGEEEIIIa+Y2DHj&#10;y8vLeDwet87OzlrD4TAZjUadfr/fWSwWXaF3fHzcy/N8AHscx7B35VhnOo06SRIl4karKKJWns+N&#10;e0nSicUO95+NuFHatjErzeeRSMAPmSxfp4+mteSLMfcBX/r6Uj80/3edv03nRaj7ee7JH1/+JftT&#10;1p6DL/4+QuN/6PrHx651UWj6Nh1+X/j2SZdXse/p62Pf69+uy1/ThMZv1/o7PH+6pdkMTfefQ9M/&#10;NPXCS29WmtU0XT+Cy39g+dlt7Q+vf6Qef/lqVv/sP7ut/z58+bf7/tdrLz/NEtp+N13/dz3+DS+/&#10;9fjC17T/PvzzN832/3w0n3790qzGN/+cBfrfDSy/X7n+LFWEotvtFtPpNB8MBvM0TedyLBNJsyxL&#10;5b7pyclJ+uHDh/T8/Dwbj8fz0Wg0v7m5yYfDYSFuFHEcr9yr3FHw/v370kYIIYQQQgghhBBCCCGE&#10;kENmPB6Xtii6vr6Orq6uyl8WvnqIEEIIIYQQQgghhBBCCHnFcKGAEEIIIYQQQgghhBBCCHnFcKGA&#10;EEIIIYQQQgghhBBCCHnFcKGAEEIIIYQQQgghhBBCCHnFcKGAEEIIIYQQQgghhBBCCHnFcKGAEEII&#10;IYQQQgghhBBCCHnFxI4ZX15exuPxuHV2dtYaDofJaDTqXFxcdG5vb7vtdrt3enram0wmg6Ojo55c&#10;30vTtNvr9TrT6bSTCHKsVRRFK89z454cisUu1u3Y23bHrv330el0SlsUzedzY7ppOs1KyzMJjX2S&#10;7DZ/d51/vvLtp1+a1eS5zfPmqC9AvvQNTf/w9KunafebTp9d40+/0PIbVv7CqQ+/n1lpVuMP/1q/&#10;V+EvvvX+k3r2vX5mWVgDHxq/ptMnVD/n+X7nn59d678wssD0P/TcCyW0d7L79Dvs8nvohOq/Qy9/&#10;oeHvesavfnY9fnvdHHr5DZ0/2ff+U5LUj298zUPDw3fxP6x+Nj2/sO+Etu+h6efrf4a674tfs7UH&#10;/tfXn43x/1JFKCTshcQ/HwwG8zRN53IsE0llTJnKuenJyUn64cOH9Pz8PBuPx/PRaDS/ubnJh8Nh&#10;IW4UcRyv3KvcUfD+/fvSRvYFXSQghBBCCCGEEEIIIYQQQp7CeDwubVF0fX0dXV1dlb8sfPXQAeAu&#10;Erz2FUxCCCGEEEIIIYQQQgghXxcuFOw52xYJYOeiASGEEEIIIYQQQgjZdzCFVSeEkN3DhYIDYXOR&#10;gBBCCCGEEEIIIYQQQgj5GnChYM/Z3DnABQNCCCGEEEIIIYQQckjgY991QgjZPVwoOCC4SEAIIYQQ&#10;QgghhBBCCCHka8OFggOEiwSEEEIIIYQQQgghhBBCvhaxY8aXl5fxeDxunZ2dtYbDYTIajToXFxed&#10;29vbbrvd7p2envYmk8ng6OioJ9f30jTt9nq9znQ67SSCHGsVRdHK89y4J4fU/Z1hg9UcTU/aZ1lW&#10;2qrJo25pex6+1Ol2+6VtG7PSbIam88+HL399533hz/Ow+IX6nyRh5Tc0f5quP6Hp42Pfy2fz+VOv&#10;H3zbR0PLXzg+/eajXv/50j/PO6WtGl/25Xmz+nfXvPT666Np/bjv+stHaPu5a3av/8LIAtPfd3eS&#10;1OvHUHb9eoPQ3N996a8fn+y7fj10gscPpflcdp27oeHvBuvfsP5vKD79+NJf3xLcejbev/T178Py&#10;h/2n0P7BYY+fmh4f+Qh13xd+73nP/Gdo/fDFzxf7pvXzxvhhqSIUEvZC4p8PBoN5mqZzOZaJpFmW&#10;pXJuenJykn748CE9Pz/PxuPxfDQazW9ubvLhcFiIG0Ucxyv3KncUvH//vrQRQgghhBBCCCGEEEII&#10;IeSQGY/HpS2Krq+vo6urq/KXha8eIoQQQgghhBBCCCGEEEJeMVwoeOVga02dEEIIIYQQQgghhBBC&#10;CHnZcKGAEEIIIYQQQgghhBBCCHnFcKHglYOPbdQJIYQQQgghhBBCCCGEkJcNFwoIIYQQQgghhBBC&#10;CCGEkFcMFwoIIYQQQgghhBBCCCGEkFdM7Jjx5eVlPB6PW2dnZ63hcJiMRqPOxcVF5/b2tttut3tJ&#10;kvTyPB+0Wq1eHMe9oii6b9686Uyn046cw5dvW3KsJdcY9+SQut8Y4ldpsx/mdc2vget+EzTtvo9u&#10;t1vaXie+9PedT5Lj0lZNns9LWzW+3Pf6X5rb6Hb7pW0bs9KsJrQu+ct3ffh86ZckPvfD+Jq6pIpd&#10;138Shq98NJ2/zddPEkLT+mPfaVr/756sNKt56fmf56Hxq0+/pvunvvLpL7/14fPeH1g+dl26fP2v&#10;Q+8/7Xv4m47/l+Kmk2tvOnyh7r90/ewjXH/X4399cf34s2myLKz9Di8/vvG5j2bTz1+/wtpnt3xo&#10;X+8pdbrp6aum43/oND3/4kt/n/7y1c8ssP3o7rj92Ej/pYpQSNwLSb98MBjM0zSdy7FMJBWdl8q5&#10;6cnJSfrhw4f0/Pw8G4/H89FoNL+5ucmHw2EhbhRxHK/cq9xR8P79+9JGCCGEEEIIIYQQsgYTOjqp&#10;49oJIYQQsr+Mx+PSFkXX19fR1dVV+cvCVw8RQgghhBBCCCHEiy4KuIsEChcLCCGEkMOGCwWEkJ2B&#10;7YZ1QgghhBBCCNlPqhYLCNln8GqSOiGEkNcOFwoIIYQQQgghhBDyJHRilROshBBCyMuACwWEkJ2B&#10;p4/qhBBCCCGEELI/6JPX+Oi42l0hZJ+pKrOuEELIa4cLBYQQQgghhBBCCPGyObHa7/ejTqezEkII&#10;IYQcLlwoIIQQQgghhBBCiBddIODCACGEEPLyiB0zvry8jMfjcevs7Kw1HA6T0WjUubi46Nze3nbb&#10;7Xbv9PS0N5lMBkdHRz25vpemabfX63Wm02lHOgvYp9UqiqKV57lxTw6p+8/GOrud0NeTNO3+rvHF&#10;L5Sm0z8UX/h85/3lIyz8WaD/oamXJGH+PwVN68dp3i3N55KVZjXe9Gu4/PkIrT8vnV3nTyi7zl9f&#10;+jF8+82h6yf//aH6f7d0PcF/+eW3X5rPZVaa1ex7+c/qux9+AuO329RB8Jst32z/d8trb59Dy9/+&#10;p89af+f5vDTXYW66/jWtP5omPH93O/4NJ6z91zL3XHZdfkLnfw6dptPfX7/C6o9v/s1HN7B+JUn9&#10;4rqvfmyk/1JFKKTuF5J++WAwmKdpOpdjmUiaZVkq56YnJyfphw8f0vPz82w8Hs9Ho9H85uYmHw6H&#10;hbhRxHG8cq9yR8H79+9LGyGEEEIIIYQQQgghhBBCDpnxeFzaouj6+jq6uroqf1n46iFCCCGEEEII&#10;IYQQQggh5BXDhQJCCCGEEEIcsDW4TgghhBBCCCHkpcGFAkIIIYQQQgghhBBCCCHkFcOFAkIIIYQQ&#10;QhzwrbI6IYQQQgghhJCXBhcKCCGEEEIIIYQQQgghhJBXDBcKCCGEEEIIIYQQQgghhJBXTOyY8eXl&#10;ZTwej1tnZ2et4XCYjEajzsXFRef29rbbbrd7p6envclkMjg6OurJ9b00Tbu9Xq8znU47iSDHWkVR&#10;tPI8N+7JIXV/b7HBfj4S19LWDKHh8/HSw+877wufP326pVmN3//Q9K/3309Wmuu0aDrPXLJs7f/z&#10;CI1/Pd2u74OV89Kspun6dej8kGWtCZi/9ex7/jadf+Hti49+ae6GPK/Xf00T2n6Gls+XXv9Dy++h&#10;63d//+Tr9b+eQ7h+abb/5CO8/xvGa6//TdfPl64ffBx6+Wg6/LvO/9Dy6WsffPf7zvvCl+dh7ofr&#10;39D+56w0yT7y0vW3r3vX7daX7zyflLZqfuD0WaoIhfhdSP7lg8FgnqbpXI5lIqnorFTOTU9OTtIP&#10;Hz6k5+fn2Xg8no9Go/nNzU0+HA4LcaOI43jlXuWOgvfv35c2QgghhBBCCCGEEEJeNpgorRNCCDl0&#10;xuNxaYui6+vr6Orqqvxl4auHCCGEEEIIIYQQQgghhJBXDBcKCNljsHWpTg6dqji5smvw0Ei9VD9p&#10;okIIIYQQ8lSq+kSuEEIIaYaqMZ0rhJDDpapP5YqPqntceSlwoYAQQgghhBBCCCGEEEIIecVwoYCQ&#10;PaZqldKVQ6cqTq7sGnyss16qnzRRIYQQQgh5KlV9IlcIIYQ0Q5XOdYUQcrgkSadWfFTpBFdeClwo&#10;IIQQQgghhBBCCCGEEEJeMVwoIIQQQgghhBBCCCGvmqqnhF0hhJCXTuyY8eXlZTwej1tnZ2et4XCY&#10;jEajzsXFRef29rbbbrd7p6envclkMjg6OurJ9b00Tbu9Xq8znU47ojShNVtFUbTyPDfuySF1vzGo&#10;rMMIfT1K0+nf9Otbwt3vlmY1vu1LSTIvbc+l3v0s87mflWY1bv6qvdNZ+zmfh4Y/jDyvjz9eD9Qs&#10;9enn46Xrr5ceP75eqh7mfxh+9+vbn33nS7b31jMrzWqaLn+HXv9fev30EZ5//dJ8Lrsuv6H1rx5/&#10;/yus/9Q0h14/fOHfd/1F/f262XX+7Hv9z/PQ8H35+L+KJAlr//K8vv0jh82+629f+fU7v1fld6ki&#10;FJL2haRPPhgM5mmazuVYJpJmWZbKuenJyUn64cOH9Pz8PBuPx/PRaDS/ubnJh8NhIW4UcRyv3Kvc&#10;UfD+/fvSRgghhBBCCCGEEEIIIYSQQ2Y8Hpe2KLq+vo6urq7KXxa+eogQQgghhBBCCCGEEEIIecVw&#10;oYAQQgghhBBCCCGEEEIIecVwoYAQQgghhBBCCCGEEEIIecVwoYAQQgghhBBCCCGEEEIIecVwoYAQ&#10;QgghhBBCCCGEEEIIecVwoYAQQgghhBBCCCGEEEIIecXEjhlfXl7G4/G4dXZ21hoOh8loNOpcXFx0&#10;bm9vu+12u3d6etqbTCaDo6OjnlzfS9O02+v1OtPptJMIcqxVFEUrz3PjnhxS95+NdfZwkbQobdU0&#10;HT+f/6GEhr/p8PnI87DwJ0lY+H/I8q1p/TjNu6XpJ0k6pWmMknlpHia7Ln9R1C/N5zIrzWoOXX/u&#10;mt2Xj8PmpZc/X/nwl58v17/7SVaa1ew6/33+57lt03ZHvf5+7fjzL0w/++4/dP216/BnWb1+CE//&#10;MP0ZVnokfKW5K7RPvo08r++fh45fdk9Y/9mXPs1TXz98HLp+8nHo/Sdf/fThr79h9d+Hz/0kCXM/&#10;tP0+dMLjv9vyf0jzX1W8sPK3VBEKSdtC4pcPBoN5mqZzOZaJpNInS+Xc9OTkJP3w4UN6fn6ejcfj&#10;+Wg0mt/c3OTD4bAQN4o4jlfuVe4oeP/+fWkjhBBCCCGEEEIIIYQQQsghMx6PS1sUXV9fR1dXV+Uv&#10;C189RAghhBBCCCGEEEIIIYS8YrhQQAghhBBCCCHkBwGvHqgTQgghhBCyG7hQQAghhBBCCCGEEEII&#10;IYS8YrhQQAghhBBCCCHkB6FqF4ErhBBCCCFkN3ChgBBCCCGEEEIIIYQQQgh5xXChgBBCCCGEEEII&#10;IYQQQgh5xcSOGV9eXsbj8bh1dnbWGg6HyWg06lxcXHRub2+77Xa7d3p62ptMJoOjo6OeXN9L07Qb&#10;x3Eny7JOt9vFPtFWURRYfDDuJUkS53ku1u3s+/ZSX/hDaTr+uw6/z/+my4c//t3SfB5J0mz4mybP&#10;O6Wtmjyfl7ZqfPH3EVp+9p2my18UZaVZjS99fec7nfryMZ/Xl499Z9fla9f64dDjf+j6IauvvlG3&#10;2y9tz8Onv30kSX39j6JZaR4q6/TVtHLLVNP1M7T93DVNp8+h1++m2XX74cOXf77w++7P88D2ozSf&#10;y36n/pfgaYD2ntD+8245dP3vr5/r81rXv67O2m3/6KXz0vt/oe1P0/j9b1b/+fI/zyelrZpu97D1&#10;cyi+/PvK5W+pIhTidiH354PBYJ6m6VyOZSJplmWpnJuenJykHz58SM/Pz7PxeDwfjUbzm5ubfDgc&#10;FuJGEcfxyr3KHQXv378vbYQQQgghhBBCCCGEEEIIOWTG43Fpi6Lr6+vo6uqq/GXhq4cIIYQQQggh&#10;hBBCCCGEkFcMFwoIIeSFgq1rIYJXC9UJIeT5YOtpnYSCrcMhQgjZX6rabFcIIYQQQr42VWMWV8jL&#10;gAsFhBBCCCGEEEIIIYQQQsgrhgsFhBDyQql6yvBrCiHk+VQ9xe9KKHioJ0QIIftLVZvsCiGEEELI&#10;16ZqF4Er5GXAhQJCCCGEEEIIIYQQQggh5BXDhQJCCCGEEEIIIYQQQggh5BUTO2Z8eXkZj8fj1tnZ&#10;WWs4HCaj0ahzcXHRub297bbb7d7p6WlvMpkMjo6OenJ9L03TbhzHnSzLOt1uF/tMWkVRYPHBuJck&#10;Sdz89td+aVaT5/Uf3EwSbs+tw7d9yJe//vzvlmY1vtcv+PLX63/g9qjuCy8//vQ7Li3V+PInyqel&#10;ZV3Wfsgta3ke6ldWmtX44xKmv3z48i80rcNfjzIrzWr84fPph9KylXr/m6c+//2Ehr/Z8ufDV358&#10;2e/P33rC4xda/8No2n1/+33Y7F7/19N0/pIwmm5flU6nE83nc+OfK3LImFlmz8G/waAfHR93IxmT&#10;lXeDbeW0vv/tA36G4EsfGVuWtm2EhZ/40tdHaPrvtv0kYfjqZ2j+6f0woQMV6EIQqn9CCfe/Wf3l&#10;H5/tevzTLLvWH6Hlw3d/0/Hbdfq9dp5YfpYqQiF5V8j9+WAwmKdpOpdjmUgqOjuVc9OTk5P0w4cP&#10;6fn5eTYej+ej0Wh+c3OTD4fDQtwo4jheuVe5o+D9+/eljRBCCCGEEELI3pB3rQgY1ENarS8Y3Hcy&#10;K4QQckDsyyIBIYS8BMbjcWmLouvr6+jq6qr8ZeGrhwghhBBCCCHkwNAn/5KEQzpCyMsDCwSbiwQw&#10;VQghhHx92KskhDwbvLqjXh5vld8UQkJAEaoTcthU5akrhBBC3MUCvi6AfB10l8o2CaXKTVfIflOV&#10;Z0+R57BtDLn5mxBCSDhcKCCEEEIIIYSQA0EnxrCTANLp8J39hJCXg7ugoIsBVUIIIeTrw4UCQsiz&#10;qeqwPUUICaF6F8tayGFTlaeuEELIa8d9Qlft7F+RULQsbZNQqtx0hew3VXn2FHku7vhR7e5vQggh&#10;XwcuFBBCCCGEEELIAYKPGIdOwBFCyL7g6rKqBQH3NyGEkK8PFwoIIYQQQggh5EDhIgEh5LVQFEVp&#10;e7zLgBBCyNchdsz48vIyHo/HrbOzs9ZwOExGo1Hn4uKic3t72223273T09PeZDIZHB0d9eT6Xpqm&#10;3V6v15lOpx3poKKH2hLF3RJlbdyTQ+p+Y+R5WMc4SQ67YQltGH0DC995n//+8IW9UzU0/r67ffHv&#10;Nlx+fPHzhS8Un/9ZaP2LstK2jsvXjFPT5S9Uf4TqLx9J0ilt1ez+9S3r/K/Cr39C06/e/+YJfad0&#10;aPh3q3+b1l9NE1r/Q+Mfmv4vnX3X/4de/skaLWubZW7zN/Jc5anArSzLjMzn0nbnx8adTt91F23+&#10;zFy/9mOjneiUv+cn1nwmvvr1nDi6+Nxvuv/kI7R/5bu/eWw5eT5S8AJIkrD+Z9PlLxRf+A6dput3&#10;v983ek6vg6miv4GGA6aK/g5B3W+O+vrT/Pisfvzgxv9rpekPyb6HtfnyVc8h5SXxslQRim63W0yn&#10;03wwGMzTNJ3LsUwklb5jKvk+PTk5ST98+JCen59n4/F4PhqN5jc3N/lwOMTqaxHH8cq9yh0F79+/&#10;L22EEEIIIYQQQn4odj2RQAghu8Ishpb4dCEmPTnx+TSQpnVCCHn5jMfj0hZF19fX0dXVVfnLwlcP&#10;EUIIIYQQQgghhJC9hosDhBDSLFwoIIQQspdUPeXiCiGEEELIvoFXC9UJIWQ72/r57gKB2t3f5Mtw&#10;x1JVQgghXCgghBBCCCGEEEIIIXuBO2ntLgRsLhIQQgj5unChgBBCyF6y+YTLphBCCCGE7BuYv6wT&#10;Qsh2tvXzqxYIuGDwdNx0rBJCCOFCASGEEEIIIYQQQgjZazipTQghzcKFAkIIIYQQQg4OvOv8S2Rf&#10;yEqTBJN8aVp2H5tzMSGEEEJeJe5CS5UQQkjsmPHl5WU8Ho9bZ2dnreFwmIxGo87FxUXn9va22263&#10;e6enp73JZDI4OjrqyfW9NE27vV6vM51OO6JUoFVaRVG08jw37skhdf/Z+F4vka86wM/Dpwr9H5ya&#10;lSZpAm/+5/U52HRjlySv+/UnvvT35Z8v/fz51y/NavJ8XtqeR9P135d+PnZd/jLPPEVo/fOVn1Ca&#10;1g+kntD83XX+hX+Q8tD7D/X610+z+jO0/fERWv5C77+f5uJGP+pKN1iLIpq8XPQyop7IcWOKN5B+&#10;ec1kfie6O4sGyYk98EyS/jr/TVPbmYu5TtOkU5W+aDTKfvssLP5Ng/KDPOo78QSz2aw8d1wewbW2&#10;r7GtzGleP9YZX1b+cS/c3ZT1AoC9BtLt9sWUrBBvJJgO+IF4rA9qmLZh/Xg+PvdD8fU/fOT5tLSt&#10;w/rcMOt9HSR8yXxe3/8MTd9wdqu/D5/XnX7h9XtdV7QqPGXM9trH309Bdc1jneOfP1vrRZtXbjsX&#10;nv9hhM8f1OPTzz73d63fd50/5AdlqSIU3W63mE6n+WAwmKdpOpdjmUgq/f5UysX05OQk/fDhQ3p+&#10;fp6Nx+P5aDSa39zc5MPhsBA3ijiOV+5V7ih4//59aSOEEEIIIYTsEzopjPFoNhOZiL1cJAAYJrpj&#10;RQzxIUnn6zwxiDkD468I/HQXCarRmV2YgbO8PwCaRu6Er9r3YRBeFPlKMClhZW7y4vM5ap3UhKlC&#10;CCGEEEJeI+PxuLRF0fX1dXR1dVX+svDVQ4QQQgghhBwQOleNJ6un0yiaTKzgtyuT+3l0fz+JppN5&#10;lJulgq8z0Z1lmJReS5T3rZAfhPXiwOPFAnvOGIQQQgghhDwZLhSQgwaD3Tohu6UqT1whh01VnrpC&#10;CCGkOTAhjFfh3N2No+++s3J3NzcLBv/wD3fRr3/16+j29tY8NTSZ3EfZLDP3YVfB18R9pY7ZsSCS&#10;zyH5Fjmc9gGT79hJANGJ+H1jvUAgaYtFG0L2HFtWtwshhOwrVTrLFUJeAlwoIIQQQggh5IDAWBRP&#10;9U+n0+ju7m4lWBQYj2+jX/7yl9Gvfv0rI1gs+PjxLprJtZio/xpgcUBFMevD8/Xvx+9Bhl3lsMA3&#10;HSCEEEIIIYS8dLhQQA4ad6BaJWS3VOWJK+SwqcpTVwghhDQDFgoK5wk2LBhMJpPo7u6jWRT4+NGa&#10;OP71n3Cz30dwN47hSXa7cDGLpnePn66rkkPBDeu+hlt38NndfGx7yf7j6oIqIYSQfaVKZ7lCyEuA&#10;CwWEEEIIIYQcGC0zMbwWDFAxWY/XEeF3t9uJTo5PosFgYKTTtU/zr3cVuB+3fYpgoGy/gaDmbJpH&#10;k0kmfmPB4t5cYznMXQQu+zj4d/O91Vrb7TljEEIIIYQQ8mS4UEAIIYQQQsgBgclgu3sribqdrjF1&#10;ohiT2icnJ9GbN2+j45NjMd9Ex8fHUbcr162+T2An/J8L5s3tIsE8mmezKJtnZveC+XDydCYnNxcH&#10;DmuxwE1LV4Ce2yVYHFDRvLflIYo63FRACCGEEEKeSeyY8eXlZTwej1tnZ2et4XCYjEajzsXFRef2&#10;9rbbbrd7p6envclkMjg6OurJ9b00Tbu9Xq8jA4OOdFDRa24VRdGSjrRxTw6p+89GO+XbyAMHHr6u&#10;vn8LrwyGXjC+9Pdhi0WThA10ffg+Cpck9enTfPx3S57X14/Q9POR582mr6/+5/mktD2Xev217/rH&#10;l/7+9NvtRxf96btb/PUntP7td/x97Lr8+PDnT73+CG0/mm6/w/Vv2DvfQ/0vH67fW/BOfOSBigvy&#10;Nun3o0yagMn9PLqf3Ed345mZqJ/N7IT28XE3GpwkZpHgzZuuXSTookxk5nw3emcd86Beozhl4iF2&#10;DOD+qck+exK/dbEA9jyfRe/evTN+DiScfQmHxgHngYTGmPuKhtPGZ71IIOMcY3/z5lvz+7n4+j/w&#10;oyrfVeai/h4vEkCszoFu9OmfJKnXn/Cjjs2w/dCE9j99+ucp8dNrO84KDT5+3STh+eNLv9KylbD+&#10;py/8LhqXXZc5F1/58xFa/5qm+fpfP37/IevvS0XzUE23Hh36+E37b4ibG7+vle++8u8j9P7QeHyt&#10;dCAHwVJFKKTfXchYIB8MBvM0TedyLBNJZUyRSrmYnpycpB8+fEjPz8+z8Xg8H41G85ubm3w4HBbi&#10;RhHH8cq9yh0F79+/L22EEEIIIYSQH5JtAz0dgN7fYZHATs7jqX6Ae/r9QXR8fGIm6XWngT3XWe0m&#10;SJKBMevARAAEuwOwS+BePMQrheBXNsV5Gxa7o0CuLdaT2JiEwIICFjtwHLsL4LeRAxnArtNNJ+HX&#10;4d7XOGieEUIIIS+VdV9jPSFfdYwQsp3xeFzaouj6+jq6uroqf1n46iFCCCGEEEL2iKoJancgfHc3&#10;jj7e3UV3H+9WT/nj2sGgv5K+iFkwwG4CcSaJ1osFBoynt0rHLAjMJuLXeBqNbyfR/cd5dH9nFybw&#10;HYTZpIjm2EVgFgnkFiP2ifvpNF/tbjDMxW/PU8z7DtK31WoZ2Re0PKzSWfA9DUoIIYQcKm67VyWE&#10;kHC4UOBBn87ZJuRlY57Aq5X1QL5KCCHbqa5TP5zsO1VhdsVH1T2ukGap6jO4QsKoanOfIvvOZjjd&#10;QTCe1L+7s0/447VDeOWQeXrfnC/MfdhVYD5g3OnL78f1/dFiwRYw1sYiANyeTCbGL8hc/DGLA5n9&#10;eLIrLlhM0PCAQ1Q5mv6aF67sGrx2SNmWB4Q0RVWdcIUQQppE2zu37WMbSMjXgwsFhBBCCCGE7BF4&#10;37m+81wHwlgMME/yi+hv83T/1B7TBQMcw44CLBLou3xBHn35ApVd0LKvFlovQnw+CE+igRHduTAY&#10;HBvpdjvlq4/wLupOhLUxsz6Wy+/PPnS8v2xOgGo894GiyFeyLX8IIYQQQgh5Clwo8KAd721CXjZ4&#10;KKZOdCC/TQgh26mqUz+k7DtVYXbFR9U9rpBmqeozuELC2Nwh81TZd/AxVIiWF/uhYrsYcH9/X15V&#10;lrNyohjYCe2W9EHsB//cup7P5bpSvhR3chzSEen3j0X6Kzk+PjaCDyer+e7db0XHJ8dmsQAgeFYO&#10;czeNu1gA2SeQ91gsIOSHomrM4wohhDSJtsNum7xvbTMhhwwXCgghhBBCCNkzdJEAT/Rj0QCLBLpg&#10;oINjSKfTNZNzeNXQyQkm7fExYwyaS4eE9auArHvmOwQ14I1BSYIdAZ1yYeBE3H0TnYjAH5WTE/w+&#10;jk4G74y8ffPWyLff/jh68+Zd1OliR4FdINBFAoRh33HTt0r2BU1LzVtCCCHkJVPVJrtCCAmHCwWE&#10;EEII2TNmFeamEHLoZKX5OY8ngPE9ACvzOSb9zalyUGzNwUkSnbzpRsfH3ejt274ctNcAd4Iebnw5&#10;ebmTQD+SvN5V0B1E0eA4iTriVf/YkUHHyMkbOS/XYMEiitaLFBov8vXQ70D4Ub1J/UkIOWT24/Vv&#10;ZDfoYoC7KFB1jBDyfGLHjC8vL+PxeNw6OztrDYfDZDQadS4uLjq3t7fddrvdOz097U0mk8HR0VFP&#10;ru+ladrt9Xqd6XTaGQwGqJWt+XyOxQfjXqfTifEEVD3r7Yk6djisbcnbB3kgVFntWtn5BnS+87sO&#10;/0tvLHR772Y126xLVa9ZsEnTbF3b9YSAeWqyBpbP3WLfXf18dly8ggnN/jyvn+zBK0HqwFPJdfjv&#10;Ly3PJEnq9A/eiY4EQh3GgPDzumzPbx8sNt0+Na3f/OEL02+71s8+mtePYfoniyal7bkg/1AHNttn&#10;W6a7ybHZBTDDq4YmmfkOQYaPCDv5pjoAunTQH0T9QT86OT4x5hpfOw//NRxrM887IohjNyryqTFb&#10;CfzGLoM8GpQ7BepB+HDd58rCV/6wIFFHaPseqh9yT/lxb1evcGzVHfNki3uPgmPo1yHsmVk0sh+b&#10;th+wbpkdHlgowvch8srFANWn4m599L00Xz/D8JUPTYdt+F9Ptk5fTQv3lTv+8W8YweXXc7+P0PyH&#10;flHchUyl69UvVeX7y9l1+Q1Nfx9N5384kr81QagNXm3f0fKU+nuY1NcP31wa2vAm8ZU/v36uB/0D&#10;LcNqqp9fUrerdLVbJ5rWD776502fbn34fOE/xhMeNTTdftm+yHY6nfrwzz2vz/TfX38e5QNpoPnk&#10;jofNN8Kk/iGJN9VMXbV7dK1J3+fWAe27rBxcqiyXUSFVo0C3UMKHKMzlWCaSpulDGsfH03Z7md7d&#10;fUjPz8+z8Xg8H41G85ubm3w4HOKJkyKO45V7lTsK3r9/X9oIIfsM9EyVLjfKq9SBm50l9xwhhGzD&#10;9DBqpDm087RhJmKqEPJiQF2y9QmDOxWMTzBIyQvbYLfMa4AwCTww5+2T/p1ScD6X4+jnYzEBkyBr&#10;d+vRazZN+3ojuNcS0y4SIIw6QIMfPgFqvk425wMwkPTM4RiQ9Cb5K0C+FCgbpeOmnORFaULM4Q1c&#10;fUodSgg5UJxFJkJCaHYsQ3YFFhLq5EvQ/pSLlpeqvpnp28nlEDzkY1/3aX/reZd1f+1z8fN1dOB4&#10;PC5tUXR9fR1dXV2Vvyx89RAhrwhVbFhIdxbTCSGvEJ2Q3CZVnRdX5JIg2Q6elqh42jOXYyqEHDio&#10;Q7azbyVJBmJ2o6Qj9U8ky2blNagvWBjAtwL60nbjY8IDI/gWAUwcw8IBnioHel8Im/pgU146VXF2&#10;xQeyYDMb9NiXiKL9NQi81Yc/9APW+toha1fBiBVP7LpPDW7Rq4QQsgugRreK6LA6ISQQd5Hga/SZ&#10;yFPQ/sg2Qd+lTqruWYu+qnObaL97m9ii0V9djx30OIadcO5mD+mmG5lO7MIA+u0Q7ATGrpDpdGJ+&#10;a/HSxQJb3qrD7pdq3CKc548fBmm3JVadI2N/+9YYXwQXCgh54WxuP3xNCwRVg3tXyG5BoxYih05V&#10;nJ4m7sTQ56JP/m8TH1V1xpVQqsL8WNBB22bC/+0dJkIOlbx82gllHU+NA9Q3u4OgW34roG8+Wmzt&#10;9qPCWEj4GvVS0Qlp1021+1/rEI6t69tl19hXAG2XKvScHTh+fo8rClS1CqJtz+fmlUMYmM5lMIpy&#10;ojsM8Dqi0Nc6EEJIs2Cnme4222aqHts0yaGDvkSIhOKOgdz+xL70L6ri7IoPjcc22RwPbsquqQqT&#10;Kz6q0swVH5JEZT8tN/0puwAwLyf+sQAwi+7vJ9Hk/i66uxtHk8m9mB+NCZnOZtFsNpWwZqaPpvfD&#10;Xad7t2IzfO6rsZTHeWjD6Iq9BuGOosUiF8Hv1ByHfT5/MPanwIUCQg4cV0nY1UwrUGJQZlbJ6aDU&#10;DjYJIeQw2HySwhVCDhfdQaCSZ8lKskkUFeViWNJKoi52DJS7BuzOARlMlMcH/f5qkQDHgC4wkN2x&#10;OeGvE/zol9mBY73YPty6T2fF9uusyIA5kwFjIW4bgdu4JpIBKgaS1v/Hg0uILrQSQsguwcQ/FgWq&#10;TJ8QEg7aRMW1k5cNshoP3W+T6b30pUQVzSb5SiZ32cq8u8MCwV30EfLxLhp/N47uxMTiAUT7aEZW&#10;iwUQXTBY98lseB6XPV0M0Wtwr5rWbvt36/k9a88yu5MB16bpQ7RYLKQ/eC/u4Ttjlo8fS8sXoD1F&#10;8/Hhn/3sZ/FsNovF0fhf/st/2RqPx8m7d++Sh4eHpNVqtfv9flsC3hHacn1bApG02+1Erk/kGBYd&#10;4qIojFsQGbTgt1jrWHdWl/hsgjF99+wT9UpF0q20PY/Q+0PBVzHq8J3fdfh37X/zJKbeQEEsFpCF&#10;URBZlhp7IQPHonDzCHZ7j62aqH/N1Tdf+Wga5H+d7EP4XjN5vpQ8KJ4trXJS7FBBva2K15cKthai&#10;DG8TLePPFV/5xGSTXPZswZMOVf6qWPc1DpumP3y4po7Q+udzPxR/+ML6H02HP5TQ/PGDruzzyb/o&#10;/f9+0KFHXiyypRlMoO1OpQ1vt/tRLGnQ7vSiJGmbhYA4bksHW/ItlvIfL0oXJK1iadNEXNqB2weh&#10;YwDCp2i9w7mkFVZ+fOUP5+vEx9co/5t+upItqo+7gjBoO4U0M/0yDPZk4BjLedtHqxZci7SHqWKe&#10;ToPIAHYys/pTy89ymZdlQEqI+NVut8y5HE+VLe3A0ZVu4K6Q5utnGIhjPfX9B3//wql/ZVqgjir+&#10;8W8YyPM6vkb5ryM0/5fLdVqprnHDBJ1Xzzr9n8Ouy29o+vtoOv/DyUpT6+ljc7nU/K06D6l/WOQp&#10;9fcwqa8fWqe20Qpsv334yh/OhwjQMqymHlezDrQPbh1w2wvYq57o/pr46p8b1yqR0JdXVqPx2yZJ&#10;VD8+hB8/DEhnlNXHJl7xs1xijNyrNFutXuV9X2YmUfqANNou2DmA/nia2j450hMmHuDAx4xnczsB&#10;b+wi2Xwe5dLmo++G9IvL/jjuQ1qiPuI43DC7P6X/uFigD9dZmdB59iEOuNGT47PV+cUC/TmEBSZ2&#10;CNg+oeazLg6IyM/l8uHhAUYh1xTz+TxfLGTEnWZ5lk1F8R3JZXf527dv8/F4XEj4i8lksjw+Pl7K&#10;76X7nQJM6KsZX15exnJBS25o/dmf/VkyGo06FxcXndvb22673e6dnp72xKHB0dERcqeXpmm31+t1&#10;ptNpZzAYIGYtCQxSxrgnlSz2bw9BhlkQcWse0iPP2tBV43Yan0Po/aGg0NXhO7/r8O/afz/r8v8c&#10;kPrIAoh5ukwGkHahwNah1VOGEOk04YOE9pg57ftofjCe4iHgyZHd4Su/TbP/5bNZQp9q/CFef9Ek&#10;oW2dr/x2u3iP43Z8/jet3321Dx3FOrqe99Q2Hv6G9Yc/fGH9j13rPx/N68f6+uEjC6y/0F+og8gH&#10;CLrL2tkH7959a0w3GdC2m0GGDEaQ/7qDAG27orsJ+gPsWHg+Go7NcqL54tMvPkL1n690+NqHUP+z&#10;jXTZBOmGtLJi8xr5i+3o9sPDXzYQ1/SGe/rBYjCZrJ8QA+pXB9+4EBOvpkIZ+YyWjfe7kzfGfC4a&#10;rn0FaV1P/USjv3+x7r9qWriTS/7xbxib9XITX/747vcRmv9u+6510Q1TqH7xkez4Pfeh6e+j6fwP&#10;JU/q66e3fOcnpa2ap9TfwySsf58kuy1/XwMtI2qqn1/it1u+qux4nWOTuH4+h8wzfva5P/Do16az&#10;zxd7X/L4wjc13SPUccRz05T2GdsFanqR95N709/GvBpAX1u/C4Wn9oH2xyAoc5hfM7t+O91Vn3xd&#10;Jm1/T3/DbVsHMSdXiPTN76SFcpdFnS76Z9gtkEifXvqMBe7D+KAizFjbwV+z/rQsxI9iMnnI2+3O&#10;vCiW80VeZO1OL314SNNW0p92+3k6iO/S8/PzbDQazcfj8fzm5ib/8Y9/XMjv4uc//7lxC/JDLRcR&#10;QhoECtU8pVYuEmAV1A5GrQIzgqfUjN1eDyGEvF4e6YcKsfpku1Td8xQJxrOQQMhh0Je2Ga+DsfUC&#10;bfhsaicxMKZQsb/dyTW53iwYNIfWU/QddAHiq9TdA0DzY5uEYN3AIHO7oBxA3FcQoW+nuwrW7jzO&#10;F9vPU1mXq5VgsNtwuSGEEEIOCbSP5GWAhQB0k6rNmfSBJL/LvlCVmP6W3IAyYca8rj1DH+1x/0vB&#10;QoD74I6y2a/DHN1kkpm+/nSKb06Vphyfrl4diUUChMf248Tr0twYfyPMzvFFeRw7k2epfcPIYi7+&#10;ShzwxpHZDF8zPrMB81C5o+Ds7Kw1HA6/yo4CMWvxPXCBxNxn8vzxEz2bYGWpDl1ZIrsBFck1AfJE&#10;88U9XkV4/tVPdMF7eLG5Aw5fXzdPC5in1FBPUJfW766FMoJygbLSwb3uJjg5Pon6g040OBY37FyE&#10;8UNx/YI/ek6Pa52Fs+4TC5jA2Lx2MrHnN9NR0y3L7o3dTXMF9/jS13e+aXzlI5Rdx+8paFo8LU3q&#10;9eNLB/VRk0vr0lPSDx0N3V6tZcUtM9vKj0424n2GCvyFYNsk2l3YET7guuNu58a1AMdwjQqAH65+&#10;cOOl9rmYj5+6sE966H1w3nbYRK+VTS2us+9o70SdZBbhoRj1E9cBe83aLe08AZxT+VJwL0TvQ7pA&#10;x0E/1uGmbxN4uhd7z1Py4Dm4Za4aPMFTWktwC8oM7sWHguuYevqnbnncjCvcP3nTj6YTtJMz845T&#10;HZSY66VOHZ8gfGV5deodQL3o9+3gQSeNlU6n/IbBhp+bPF50qK6r5r2qZnBhz1t3W6snpvAbdU29&#10;soOg9US2G2538IT74HYdHV//uTSbRNNCTdV5QPMf6YH4bKa7m46woy+GD9yZ9BFpJQOj48z50uLu&#10;ENG+G9DzrptRvpE+G0/ovnmDHQU2rS14gm39fJjkQBluZ+fp6lrL5m/4r6JPXLphUvdA00/U+9D6&#10;t50wBdr0E7m7ZjPvn8qjslpBv7/Wr+64QoH3+lv1k+osnNNxhgI3XP2DfolbX4HbV7HTFhYNq1t+&#10;JxNRziWaFk9JE1/8m8YX1m3h0/t84fe577Z/Lvp7mpfjv07p39zqFeQhdN+bd28eHYPOxPV9aZe7&#10;fam7s2M5Z8uFhlXd3ux/VuGrv5vh3iQ0fUJB8rptONC+C8Q3/+TrP/ri56Pp+CsaXwA/n+ov7q1q&#10;K3a9o0Dj4V7n2rGjQK/RcrBZH6pY3WP+Wqqud912k1QvdY9Vse4zrusi/FmltflG19rtTVMvg38F&#10;yvVnfaR1W+Ci4ZtM7qxlCzqmVDQNtM3Q8OtxmCpRMl+ND5BOENv/s31BgPv19/rYen4OOxYUvWbd&#10;r5Y+dkUFXYehkPOa52bMsFws8qXYl61Wq5B2Dq8cMjsK4lgCG7eyKE7S+XyZ5sXxtIiW6btBlJ6f&#10;xxl2E2BXAXYUDIdDvJupiON4taNAk9dM7Os3CuTir/aNAjFr8b3CEYmxz6zfoVeNFo5t/HDvACNV&#10;IP01DzbtYInNPDXodc+nvnzAe3ihxQgdYYjpDGSdKJXiB52FRQIoC6waIswqi7x8h5koPhsXqZLy&#10;P0l6kXl9odwPnYtTEPiFOqmix4CGQeusPZesZH1sfT8UpVnJLN+jpqLpivqj6b6ZlrjGl77h6R+G&#10;xqMpdh2/p7DO06ekSX35P3S0rG8TaVbLK5FutmLh+Jei3x/RdsZtb6raHg1PLnoB4uKGC+0uyp7+&#10;ds/Hoj/UDvf0Ohd7zMbHre+f2cXEO9iBddO+WxudKOnzRGmaRtP7PJpNsUMqFz2H+1sShiPxYx61&#10;k2WE1xi79QTu2N94/6PVP3oc4JyKD3RwEZ61m+rX+tsMdWym8demIosPii/JgxA0z7fTNnnoBsP+&#10;RsJK2fIksJ34tu0fyomWb23vMFnldoI1vjiHRYoslTYynUfSx5byjaeJ7C5AuAHpdp13EItD7jcI&#10;rN1OPuNavQ9+qJ/+/qc97w7i4IaChUjEBe24HeCsw6bvYrVin5RCfcVkzoPEQ9t+fW8r7LgWJsQs&#10;isjvOkE8EL9t0vbEzw1vlSAcuGabKK4d9ymLcnzSasWrdEeaaz671276ifDHrf7qGjU1j6EXN+8H&#10;cHt13HnHu6G1DieQ8dkj9/FOapgq+MYE3NMwq7hs/nbvx4SqmzZA3QNNv6Pfx2bYPqe+/Pho+h3f&#10;u8bN6+eIj+WyLWXEjhWQVbgFusi2uXgVA8qlPY7fADpLq73e67qhbT4EfRWUATdMOKbAHRzDtXoe&#10;6G+wWSc260Md6sau8IV1W/hUR2mabBNQdVzFTTvXPbQlxo8I55DxXRmPoq8kpplTwQSZtCkLLITb&#10;d3LjCWDM2+F8HPdEd3WjlpQfLRdwF6h/2ibX4au/z00/xXd/OJ8vEoDNtN+G1qNt+OLno+n4a5ly&#10;9byGWdPAB+5Vd1yge7Qdawpf+mr4NS83f+MrA8BdLNJyb85vcV/r96Ksh/p7U9Qf6ybctvers/p7&#10;O+7cEJ6kt/6ZfmAqdVrGr9DX6CeY4zLmWywKqevoT0rdl3N42GA+T1dP80NwLeIGNwvRG0txp5C+&#10;mMpC6gGOwz97XbXgm2AwMU5DmMyxxVpPoT8L//Q37MCkiYwdNNk1nWx7ZfuCwI6j7e/1sbV7iJOC&#10;32q635nSYyoaBti1fJp7xH3MB5T+LOO4JRIv2+1OIaeLdqeTJ8lAOp2dvNWOF23punXiKH/7Ns5/&#10;/etfr75RcHd3t/zFL37x6BsFWgvQdDbyMWMxa0HjXgcXCkiTYKCDPNJKCDTPcE4r4DYJR/xCvYfX&#10;FbJEH0pE9KUV0SvpFIN2TEKk0UM6iyZiTkUh4n25eEJ3DmUpty8k7A/YciQmxHgjCgjncnwIUaqq&#10;NIX2Q3coxuKfmuov7FbtSEhFcLPo09U1MF1Rt1SmkzRC/28xF00lpsqyaEWLIpW0XivZzfTUtK/j&#10;6+TB89Ey0xS7jt9T0LR4WprU68dDx00Lt4Oggk4EOgPaIdBOwBeTy2AJT2S0+mLK4EoGTkmrbTox&#10;ZhKpFAy4lqbjJbpA6qJbR6MC56ScyXWolyt7Lr0I1NXStMdaj+yYmLLxwOT95xNbEDferh0ds0ju&#10;STF5lYheEuckaFEqHqRiSaUzeHefRRPRdeNPE7HPo5l0IOdLSbNWJ+pJT6fbWZiFgk6nJ2HAoPLx&#10;gF/TU03o9rXYRYA64Kbt6K7dtCbi4v+YNhcK6mlav2mebcdOxCMYeIgU6dlG1ZHbtB9QhxRDU/6Q&#10;zfgw50LqF+pYmmHwhUGHlTi2daswb/vE6ML6O7mbR/efptJOZtH0QdrwVAZCcCuyg7eTk2/KMmjT&#10;CgMILE5gEhlS5Hag4ZZ5vQ6/dbJ5m8An1AGtl8Cto1i8QDgw4MLENh48MIOy8vxU4jOTgZ2Mt6IH&#10;fNhNBln3s8yYkzQr67O4I78h1m7rMOw+mcdynfhXJUtxvBv3jR7aJnPRHW6/Y1M2+yWbEseiI6CY&#10;JG/xW+0mj8T9LE9teutgUNJdwW9NU6BpivREGpv0bHVXfTO3j2ZMuV+P6fHVNeW5RMJiy1Opx/Ab&#10;Ui4YWB1nThi/xUsB4UK7s4jwIC/CibJu42HFZfO3xgOi57TM4Leeg5tcKDhsXF1QJRgjaZmpElxT&#10;BxYKcIlephOdAH7bqQZ7ft0Ww26MCOpPxyoQLLxC/+ZSr1UHuPVVf8eoIzGeuEafwU4+aZy0zFj/&#10;P4+fey1+1+GLfyib9XZTfOh1Gk7EDfoJv2ECjWuV+M5rGNw0Vfch0lkVHdgRXQYRP8W0Y1jRHXL9&#10;p6m0KfO5jGOlrZlLGykmzudxN0rwNLXoXWUzzr6+HQhdKFA/t0nTuB8DBxpnk7aCLwy+Lo6681ya&#10;TgOUJbe8uuUMfEkfTsuiG1e970vuD8EtK1VSBY73ej3zEEA6R35DR9lzii0X0A3Qr9ChbUkTxBHj&#10;N2viQaz5g6Sf6Mpt0k764pj0LyRp4IXqWfzWY2qvkp4EA8mKeSuMQbPZPEpn0p+Ufq55+ETyabqQ&#10;PqT004xI2KZzOSbykMp5id5Uz4mkcl5FLjHH5L+5zj2He6bpQtyQsaRz/DOR/hz6pei/QqZlX9ba&#10;bZ9VksFILm2PStTpSjMi7V+pPzS/rD5eLxQAHHPLEcqmlrdM9Fgu+bRAvpSmxgdZOy9iE08cL8rz&#10;MHEMpvTc5Zj0YcXdeWnKKciyiCVwSbKMO50ij+NiEUunsNvO5xjOt+PFb30jQUntQsHY8zFjDX1j&#10;CwVYDUJncZtg1QgFabsg6rsDHW3toFSJZKGYn1dwV+rwnSfNohUYZRF5gcqreYJjTdNBZZdy7oI2&#10;Tsu//kafzShWqU9Z+dTeVHrJ04eZKEv3qX379Ks2emrXeKrSwgQCFEwbkwQyAoZgAsDej86z9VeB&#10;c3ARYdXwueHU8OF+hFHDo4Iw2PBZR40peqvd7kt62zTfrAu4x1c/fOebRtO5KXYdv6egafG0NFk3&#10;oC8RLddaltXugt8qT0W6jOLm4zR0i8y6rkqdFMnL+ohJKvPqC7nYTtg/zj8IzqFOWzsmltbHV3Y8&#10;0V/qFvx2Fwv0GqCdI6BPbkATYGLNjN3lt9EVmCCEfpMOHh62eMD7Gh8eovs70XVTTFqKno7bUVu6&#10;IHHSjY774n8bYbATCrpQADS9IQijfV0Rtof2RNB+46rP23RXFPRD1C24r6L+bmed782Ijeu+gvSu&#10;DreVptGysB2bfwhKWYwNsH9R8y/XYW4L3qQysMFT8ii/KMumvS7rD1iVG/R9pZzi6amP399LmW3J&#10;PaiX6epaLP6hfVxvfbf1rN3GpDDCZ/ulhfT0Ae5z09SdsF75WyFA22cI9IN7HnEBWn/VXV2AwGQ+&#10;zpmnuFB/S8F7UXF+c4eA7WOU9V9MAPs2iR29sykS0mjQsg9zbBN9ImybVN3jCtJT7e71ymI5X11j&#10;yrqkD9JGj7novUgfuIVvUiwlD/U6NTWNNT9dt3BuZcficK76Z6OwlgsFej3KG7D3apouoq5ZYC3D&#10;7vjnsvnb3rtOB5iaNkDd+CH6zz4QrnqcSv8MXvpCgeZlndRRdf1jQblDGdLrUR9sucF5lEug5xXc&#10;Y8zSjvPIapjo56As4n63jCrqdyx9l273WM6tdTTKi94HwUKBy2Z50uu2SShar7aJps82fPcjrgB2&#10;XKuibYKe2yZfel6BfwgzRNSf1L6BmXgr8o74iVcLReb93GmKp22xiG7bUvyGLpfm1IQvSQZmoq5n&#10;yk9ZGDbAddvOKaELBbtGFwpM/17Sz013oL8347Ge16rX0a5bz6Hp9MMDDMhnhFNNoOZm/d0E9wBc&#10;78YV4dY2cR/R+dM00wcBEIe1IFpqBygf+qAH6pM+nb+QPivmbCBA0wFi0qCN8gVHbDlzkwN+eNRP&#10;lPQkrNL1wLVpNrN1WCqxeW++9AexqyCVC4y+kfjAdAUTyavf4gh2pqrgeugIzDHj3fsYz6qkIrhH&#10;++LbxH5nADsd7JwV0gT3w470gi5y+6xmYlsSwZYLGUsuxZS+Fn6vy8x6oUCPAZhwQ90yeSH34xoc&#10;M1L6C/8RDjNPh3BJXIFep3mEMCyX9nch7aY+xIOdBLqjoJUkZkeBOCbOtLFNN+/04kX/nTh1tycL&#10;Bb7O4uaK6Ca7XihwJwuqQCejDi0w2/CdJ82ilRjlFBUQaCWE+PLHrbTPE53ggr92wl1NHIOYrbSi&#10;6HWBAIoD26MyUTRQiBm+hI4nFkXpQDCRZqs2jrdlMIj3B3elUzwwk2QtsbdkgG0m6MUtKCYIwoNJ&#10;PCgcd/Fg3Rl5HE6ESxcFsLsB92KiBG5pOOGmvVduLMExpKuoTDN5Z8IhvzfTWq+rw3e+aTR+TbHr&#10;+D0FTYunpYktWy8V7ZBLqpi8XJX9Mo2C87fUHy5wWkUXCOAf6iXqIUTrpoYDDTbsOgGIcEFwLTo+&#10;tgPkdoZKe9kPRxyxSKDgnIv6A9SOv5jIwkKB2WYqTX02Fd2R4gNMy/Jd3mKfin2KDiDC3JbOazfq&#10;9fDqoWU0aGdmocC+G3LttvqPsELnYUIfiwN4pzueGMe19npcu13s4OtxH0TjDr98CwVN91/2faJq&#10;sxz80LjlrhqbfwgmygOQJk3asnVbVyfSJEsZtYvkaPswcF0NOpz2DybKgjWl5ZO2MpvLQGWmgwSU&#10;E0yg2HKMAa55tUJiJ8vd95xCpyQJJqjtwAqgHmERAedRlxXU5zo2FwbMZL6YJvxih2bQ8g63NAx6&#10;DE9agUduSHxgbvLoWwVyr2tuA37V0ZEgav+lSlw9VyU+/1VfWj34+bVYKHjkjiQ+wlzltvpp0taE&#10;T45Jmtg+oO2/wdT+m30tHeJv7dgFoOfttZJ+uea2vU5Sw/wyuwpE1uoJ+grlwYbDhk36XzKUgw5x&#10;83Qz3Nvi4Yqyad+894cG6VxPffnyse/6t2l8+Wv0WKkzqkSnB+AMBMXHTmCiPthXDyEL0Y+x+tOK&#10;rRPivggeXsJ9EJ0s1X6Mlkc14R5AuO1CQU/O2Xu0rOh9EFzv/nbZphO+Jpt+VuGGb1N86HWIiysY&#10;D+O4ptc2fPFX9/U6uAe7LRdH4lcibUgi/b559IAPeH5Ko4fpLJrczcwHOLHTLkW7OpN+oDTM2YOM&#10;V0XltQospMfRNz2MH9Vt29e25cP67Qufr/767t819qE+TPbafNO2Bbhhf5wH68nzQ18ocB9kUDSu&#10;MH3faMA1mnYKyqirJ3YNwoZwQjR/IehrTmfSv5G6iuOYDUY/ci79TzwYgDkZnINp+qZO/1Qnx6U2&#10;lr4grrYvoXUUqL+xeV+bTRP5aQR41IPpf2ChYIq3YEhePTzglZTlgzRIcym/C+mDo2+DLvCmwE88&#10;PIZdubjG7Ng1WSX9Zjn/8IAHQXCtPadixo0p0krO1UnaMuHDK4hgGrt0avFcBSSdIn0lLcr+FHbf&#10;m91oIuJT1EUyiR0P9pid/bE1zYM+chx9eNOPL3+7O9yKhYTZ7PTAgxsSnzJuGkdI3MKrHeUWnJc4&#10;Pk4nO86w5+z1SC/sWhb7Mo47kk3tpbhfyNC5WCxa+TJuI+vzdjde9KF+v3ChQHuZMFcfM5YbWn/2&#10;Z3/2VT5mLG6JdTtoKPYZ/VjENnL9Guwz8TXEpFnQYQFYlYQSBVDCmi++/NF7nkc36iZ9VGoDTDT6&#10;xm4G6aJM5OC6YbAdAiWXsN1JB0pxw5qsOgXreNj3KW9cl09FrBvutcqj+8qB/mbYXDZ/q1vbjveP&#10;0Sjb9Hb9Bbhn89gmvvNNsxmvr82u4/cUNC2eliaer2m9IJAuKspm/j45v/P1B3sVrZ8AC3aK67ed&#10;mIR/7gTkuq6jbgO93g2XXgMSzNTVgPvc+Lr2uYQz14/YST8AHdnZ/dw8xYFgy88oz+zxyT3eT5uJ&#10;DupH/cEgOhm8i47fRNG377Lo7UkSHR+fmLYazmta2AlVYxU9b00Fk8HutduAfl+nz2NHcO/msR+e&#10;Zj+WHIr7scoq0O42iVveqnn8MWO9HHmLe33t+8yUI63X9mGDVd0p6yHaTdQZtw7ZcCXRfIby05Xf&#10;66+q2evsR9ByyV8sgnVlRILdBda+LtdTfAlZ0DIKNDxAw7INV1foPcDVD0B/A/e6SWl9fK9jF/fd&#10;BQI3DVz7Njqe/vdA0rDue5RuWKrwTSS4+V8V9vvsztitlLq0Ir8BwoL8WH/MWI4lyPsyjctZU7fv&#10;BtmWtobPqv/j+lR+z91g9bbbp8pEj6L8F+XEncbjcbg3fyMMKvrbxXVn894fGn//PKz/8dI/Zuzj&#10;s/K4gS//E2f8Ax71Y+SE3u+WN7dcdaX9xWFkM+7FhJgL8r+ufB6/sbpX3d98sFHHh+qfml/KU6/f&#10;xF9+6/kS/zV9NA2ApoPGfxsh6ZFL3RtLAwI/Z9g5OruT9iwXvTiRY9CBaIORTwgT8hnKriv9v1Z0&#10;cvJb0aDfin787q2UATxwtm7HEYUss9/s8+n3Q/+YMdJL880t++gnAPUf5tq+7j9stheb+OLno/n4&#10;27oL1HTj7PsYsdYvN56aVk2HHXxJ+uIaV9YPtXaiaZnlm2G15y3ad9Njbv+031qXE+3ruXHHPbB3&#10;sBtb+jWPyw76T6VlCxjezSSM95OZjOHuzcfhVSdj/io3HzNeO+KGG9gxnY2ve07DN5P8B/jtjl03&#10;3dlKLvp/Sx8YaPnQNDFS9mdhf2OmvddjRLcfBVT/6DgRbRTcxLe/EK978U7jhrG6sTvhGfRt+a0e&#10;P8Dd9bUSrmUraZm1nVb5MeOiWObLuDVfLIr5fFFknd5x2mp/k/aO4unJ6TJd3kXp/+88zvAh4/F4&#10;bD5m/OMf/7iQ38XPf/5zLAcZ4UKBBy4UvGxQsTFZgYqnCszF19FAQ/V8sFDwxtjgLVYIV0q8NFdK&#10;FcpSFIieN0pRtDAWCrQKuQNyAMW/VlSflzPsTrcLBeUBwb1O7Zumhg3mprubvxHOzTjpNQguJhq5&#10;ULCdXcfvKbjl4svx9DQOHO1oIE3MK35Ku3be3IlUzeun5Dkm0tFhhO4AWtcA/FH/laq8gX+uaIcL&#10;JHgJu4OeWl2SWH+35Tncc8+5drxrFsGH/pJxneko4cmT+8m9mUTLRLXmRWI7VngixTS1+C4BBotv&#10;okF3Hv0//ySK3pxIh+2N/B58PikN75zoGHTBdTNtqkCe4Sk16FF3MKo40dkRYf2Pptn3hQJMVCm4&#10;VDvyuA95f39vJ+K3MTEL9RuFQthsi4G2hToQ0LqrOhB1RUqnMVvlq2PmxcS41R90PlsogOB1XLbe&#10;rgdwGg/EAQOSOjbTZ3NQacMEE08pPT5n3Je4Sytt7JtuAcTVTQt1D8BedY9LXf8b/ZY+4l7vRC1u&#10;eKpQHbEZbkseTfP1Qo3NFwmPxFd1qHsf4or831woyKJyoaBM320DdkXtJt5bq7+tV6v6V+ppJzhi&#10;z0WHIszPXyjQsKzCVF6r7vj6z03j1/Fh4fNNNB46vvGN5vs2NsvOJniFjLJZlgDKD35v+qPlSzSj&#10;5DHaEVunNq9DWw/cyRfUT7uoF5mFgqKwk8pV/rjjJzxlu/K3lM3rN8E1IfjKr89/X/1T97e547v/&#10;S+LnpitMnejMpe27/TiPpqL20Neb5/e2zwelZnYMSBs2l3Q228bsb5iD4yQ6HryL3h53ox+/G+x0&#10;ocCXPz7/Q7m/t2Xe7mZc96W0LXIXDDQuL22hAGyGU/39koWCqnvd9GoSX/kBCB+uQ73RhRH7G30v&#10;5K+E1elzuH1MZVs+9qX/AdY60bqhJu6DHeUY7ndXC6fGkOPWrANZhAUC9KXRH9U4m3GfhB9x2Jwj&#10;ArDDX5gqihs+sJlX7rX12PQDq365c++mn+qPSS+5/ts3KF/bFwoGg2NjKpsLBR8zqbviB/zBcYRB&#10;+4FgIP23lZ9ianhgQpKu/Y1zMk59tFAQm4WCIl/kZpFgns5lxNEdpMtWL+2/+dH0tL9M38ZftlBg&#10;e6SE7BwdEP6wpi4SPFegvK1gG+1TTbghikPCgYk+CYlxE98ecE1pEkxHYFb+dtfWjFKC0hLZBAoH&#10;11v7WuEB/DYNCp7YFfczcdQobvkjvpRKHH7bcKh985i4JGFAOCRFu2isxOxAYeI1H6LkRMPAjuN6&#10;nV5TFWay76DeuELqkPHrSjAImt5L3bmX+lbao0I6Kiq5Sv+x1IA+xeYigdERpWDwMIWOQb1GHS87&#10;ZitxdEQVWmfRIVTB2F6P20GH7UxWiXWj2o6Op9qBhgXxMOkjIUTnaSLhnyL8culUdNV9kUV32J4u&#10;PVAsHpjBZRkH9GPXgsEink6DaQXpYTpqExmOimCit07wxM5cdLVNOwTSlnpT8rcnm5cXPr90cKD4&#10;6OQ6JidQX5H347tphWQrub+fitybumw6+mbyX8DExoZp2ltx29RLKbPmelPmxTODHXDABBgEaLne&#10;rKdabWx9sgN/PLRkBHZzrLzoC7DuP14IAK7/LjhuHvJBvTD28jr0acoBl+L+3nTbLzZc28S4U0bz&#10;OSb8QD9muyn+lNdVuyMKsUTD83TmpT6Q/DdO6O/18a4ZzG4eB1UTPRvHErm+nBg1P4396w39kDaK&#10;ayeHAPoX2wXruHUymxUewWLldoEONO3xbCruZZ+JqXciGCu5Yo6Lrp1Iez4rZkZXY0xi2m3pFNjf&#10;c/t7PjVPtWL8ZEzpP2An2FTqK/ywYZDf0p/AE9quieN6HuO2dX1f1/tdoulTLajwCOd2wfj3ayzW&#10;W330uftJciyCybSuSfPJLIm++5hHY8h4JiJ9ue/y6E7a1fs7SWu5Jp+j7ImbUv5MPEybKXoY7QgW&#10;D+QYdFroQ5pfg8fp/bk0DfxAfXAffrF+o318+bpY+zhuX6fq2Da2pdFT+k4h2LyCaD+q2sR8keoh&#10;PHwN3XovYyC8Ysccl6oAHYoxjXnFUNm/NONN6LFyjASd6Zrok5p+KcqQ6AEtRyqK2p1DXwSuX/Wr&#10;Re9ad9Zu4+EwfZJey66Np8hKN5d2hK8UPGwB0f6mugdg1+NrPtdNVr4kn9Ud+IMwikhc5K8Zk3pJ&#10;ZtIvF8UmZpRIBkKw6Cm4u9mqcMuhXvcoPUx+2ddI6Tm9Dt/rs99qyKP7yUTGNJJmUhYeHrBo8ylK&#10;n6A+K3cUnJ2dtYbD4RN2FEQdiQ9i1JK2tCUFw7gng5UYhaRZJNFrCK3wX1NhIPNcE6AhDaIieBgs&#10;Kvd39aXBFz8MOJtkXT7gD+yPzaf6b5MWlQb34Wk7dDrWv20HeH0cK++oZNjCZBSPOIA0cVdX69An&#10;+hBe+3QCOkfWRNm0nTVMANiVR3PePC2I89iSdW+UDRYGq8xoKmEThYTfmDjrSl/VmHreuG/zUSfe&#10;NdyIg7vK7GKP25Vcq1TwGwoQ7thr4c66rNp8Mv7AXQk+7F3Jv2456MRvPH1rr7H+4kmPOnz6wZf/&#10;eFfzLrHl6vnsPPxl8BM79WnIUV/MKzEk/zayz80uFI2uzeatbBS7z5Ch3aqsKKY8SuHWumipLkcn&#10;zgMjrl9V5UrLkjqJyeS7SX36r8t/Nbasr9MO4BYrUndlZIrGGZ07jY+pp4XdUokBKY7hafh+fyBm&#10;x4SrfNBDOlEInw2DrbM6mWhJnIUE+GkGwFP75IZOXBk94eQvUF2R342j4+4gevvmTdTHE/nlZeoF&#10;1ALi4eqPXJTPsRkAynXQqXhtCrZwltcgfLjPmE6+wR3Ulzme9pJOnFkIgC5utaCJzbH7+5kMGj9G&#10;d2PpCEvv9u5W9GMkg56sfFIjGohO6UoaHUeDbhZ9O0iid2+y6Hd+59vo22/fRm+OEQGJv3F9Fh1H&#10;7+Cz0aFTsziQiB82X9B5/geJP3a5G7dLnQ8R30yY4Reeojk+OTFPd7yRfDGLJTgtXpliJp1ArT/4&#10;axefkb+IVZmgG+AhORn/lur7CT22AwNpGYK//lXrhS9Fxlk2LwV4hR0tk8k0mtxLZ1o64+6ADXUA&#10;71VFlVyVdSm5aO+7Uh7x8J7bzmMQMBhgx6ApJJUm7ltdX9hyALfRvmNAYcqjlM9jUcQoi/ZVfXjC&#10;y8Y7x+CjilIv2Dq3Dv/jwdM6HkDt7jE3/9bn1xPiMzlk3MfAbMt9X4uq/o2GpS92TVVsaYf6tKla&#10;bw7k2s3jU4kHXsc4E7dddzdNUeJGz6K/ZJ62g66Q/iR2PGGr/iZIH80DHdhNJtI+iG7qSv5kKEco&#10;b+K4aDmzZnyMV7OIqecxxpxggkwS3qQ3TgqP0hvlpkwrhKuQga3FmjiG6yFvju34Q3+v7TaGCk4Z&#10;71blycq6JGj7tBEWQd1zD8MtcOypvr5JTJMGe4wvfL7xH9K7Dl/s4f86X22eah4CswtPrJkUDQjm&#10;wlE2MeEAUL7rQMtahz7RvA0tE6jLilt+Hoffmhp2mJnUFImNacun87tojq4IahQ6PagsqB+oD3hJ&#10;mSjVFmoWVLRUsm5SRMfm1YmIK8L5uQl9bh+EwJOd0PMnpZ5HwZW8KcOyjc24ABzTvNANP1XFHJdr&#10;XiE/Vgskpc5DmmWOLv6czurVFWv9bOu51Q8a9+3gNY9VmPosZi7jX4D2Kpc2qYyiaVfxAAsWZjT8&#10;d3NMVMnoQuxmQks6QOOPblpLuJBHJn007crwtWw7a9POhh2TTv/fs981cYG+3dxVYM11wsJPLAwB&#10;uzMPy6+ZMfEkMNA3YMAPHPO9EQPlAPXF7eMDtAPwA0+0q+4rvTB5rfrfvojDj/vmA1ew2AZQJvBb&#10;sWkUmZ22Ns0e619gL6+PX9NoOJ/LeHz/aM5By4Cb1kB/AxzTpJpOx8bU+zftfhyHK0A+K5o/bj6Z&#10;wBpQd7A7EXMy0Lm2TnS6b8xxW2Ympv7MZh/FbvMcb6SAqrP9VHufrSe2H4ryaRfUbH/UNXH+xHwT&#10;C+lmy6sbb4QTv9W01/VNWkItdNF0wWncgihVmEgdLOZO8FCNpDUWMlb6uZtEv/o4Qyzlqsc8SqMa&#10;MB/2GMRrjbpjvv1V9om0D7zph/62Y13rsH31JfJQTbi1bquwuwma0KYNxooSAvlzDN2CY5Km8Fay&#10;xAC/Vf9hXDuTdsgsaGMe0BxXP2xYn4LdTQB0R0GraLc7+TKKzY6CfBlny1bH7Cho9X80fdtdpj8e&#10;2B0F2E2AXQXYUTAcDhH5Ah9CFtOIhsZM7OvHjOXiJ37MWPKgZfbPxhJIEftBY6nAsIu1SR5n9ibY&#10;LhhC6P0uyEHXBK3yHWHPRUqBuPdY9EMcEHw4xJScLYLKUSf4wIl+QKoJsQoPgobucxONgATzi0TK&#10;YWmHcsMHqmSQJxUPHwfBB13sh07s70LcN8cXqSjeaZSmtvLaj4Os08dXYfVDdPa6tQnwERPULHw4&#10;2GKPI1zwB0oDT8vCH/G10kyRiUK2tOVcTfsBUHR8rZsop7geHzU0ZvkbFREm0tP4adIVaY80iKKH&#10;TPyYlx+KQvrIOZh5axFlxSJqtZNoIfmUS4gkQmJKuKRMSNUWhzMZSLelw1aIf/BTLpHgqNhjqP+I&#10;Q7UgLepA/tdh3d8dvo+x+9h5+MvgazmSZsyYy4WtQy18JFuCKNXG6BPUMVs/Efeym1SThbimDvi3&#10;qWNRNvHRH2Ou5LEe0nKRoN5LOG2ZRhmH3dZhW96tHgM4Lq6bayF4SmOa2s79Nnkchs9F3c1z+9VI&#10;pI8JwwLhkY6o6JZMdEv6IOGRugZBMNJU6l26kI7fQsKB+ONjwAgn4l2YDyYVMtCCjlhKnYdfti4j&#10;DmUawQPzISSrI82uJPEX4VY9lpkBqaSVpFeOe6QjlcoobvKQRbOHT1F6fxctxI9Y0ld8Ez/x4Sv7&#10;samZuIcto3gCAR+Nups/GP2DOrsUXVBIvX/T70VtGXm35f6i04o64s9C6r3tuMLbdqkLoBOwkAgT&#10;x7pRu9eTkIkO60iHCuESfZNlC/OBsofJQ5QupFM8Fx2Ej7lCn0kPFR9ihx5aSrkspPHrig7qxG0Z&#10;cLelgybXHck56YLZ6b0M2kr6sg/Rw908ur9/iO6+L6K7u/vo0/fLaCx5M/4ocSskLxYdkUU0l66L&#10;dIujGOUPoUNcxa+O+Bvjg6ISF+herKVKETLxwWPAWn/wF08e2vIp8bVFZAXmJVBmAbK9tZy96H2d&#10;of0nrWPbsB98DcAJHuruPCtM+fuEdlHq5/2DlAlpD6UKm3YS64ool6nox7lU5DY+Jivls9O2ZRrx&#10;hYlwo93H4AFhxPFKsyd1RUpaq6zjAG5124WZ/EBpNJMgUmd6fRmkde1iFsoX6pVpl6soP3Ju9SV0&#10;hZRjY6Juol8HvYBjVjcC9V9NoPmHexT3vIxI5C80kzVsvOw9GJipHtomeu2XgL6NMct7cL+yMG6J&#10;DhI7jhflNRrqbSbuw/WuiYHi3LQRmAiHfn18Xs2FKIEcBUP0NvLEFbAZN9yn4vbBoA9wKT6BB7Mr&#10;+kYGfVFX0k+Py93mOpNfouML0ZXGvrR9y5VfmBwVNK1iUUD2w672o4/uIgHoSdkCuF/dsHZ7XsEp&#10;Ca6IlqdSyvMA/oDNeKt77mHYIdK9rMU+xb0dhGGf8YXPN/5Detfhi73mhU5MA81DTE7J8Ef0nJ08&#10;g2k+OmmeUl1I3UU5xfUoP9Vi+jloK7eJNHL6kcjPRNpuRA8f3tQPcWq92LQD1EcIjuEpyUz6HKnY&#10;HxYts5tgKvoa/ZOphF9qh9RR8d+MWaR/JGar049i6WsUaDOk4GEWI5Z/UjKN+5JKn5m27Kq+ljTE&#10;sAdxMuGSMEkCariqBPchvDa9LVofUAUhOpmpyG1yvbWn0j+1aaB92XV5MO6W9s9RvdAxbuWYKEA8&#10;c2mbJF+gN5ax9K1E18hBc20VNp6fx8v2cUWkf5bgiX8Jlum/zaRPK/3HNC2iB8kP7BT4XgqWdOei&#10;6UMheSPnIdL/zVKku20zEU6kBeoDiioezui0EQdJw7a0gZ2lCCYzW1FbpDuQNlduPz35xug6q9OQ&#10;TybYq/TT+mPCLW0RxvlIQ/NtVkGKg6EtbS7QvEKY4Cbar03gll6Hth7u4Tpt6yx2vNI2cbDzCIgf&#10;gBlDx5tytc7POnA/dKH6q2LrqHUDv3GdDbv0xaWAw38tb5o2ilwufB6/HxKELQToKmDjiHjbMqBp&#10;rc2H/gY4hrjbRbiyvSzv37T7cRyuwNVdCvJJyVEPjS6VNt3Ue8lPEz7kb0vKifRpyuOIK+azcN6W&#10;wTjKJF+X4oZ134YF961NFHSMxex59zq424NelLii3CjWbxvGTRN9rDZ0J4o1+ns4DG80uTZM1OX5&#10;XHR5YefWYGLBsyWdGYyvUomDPhWHcGz6p+V5m5g+k9T/tUjdxQeFy982+cWO6+U3du7jLuhAYzrl&#10;X/20/SWbb1gcwHGMu2G2OqZlWQnCh2TGlLoNE/wXHSXpBDptG6ckEX+kv4h70O7lS8lHuRFza1KF&#10;JZx2zI5EhTsAdRjpXSfrdNKEt2CSHyJD22VRLItZmhlVXhQxmoK83Xuz6EtxOJai8+3bOP/1r3+9&#10;+pjx3d3d8he/+MWjjxlr6UCsVgsFEmAuFJSE3u+imaom8HUUUX8RhE1RJ2DYSfH1JBkWBzLpYMw9&#10;iwSQBTppUki3iakIFfd9qRjlIMppm8xl8F3lrwqKJpTtlwjSAJ0XdDw1Xhj0QxAOuxiANJJOJp4W&#10;lPOz2cScxyIBOhK4D7VLBz22qNehDbM1zRE0ylBKAkykA4C/mh5qPkgewawT3G8nDNfuqB0TWK0W&#10;HktBVYa/CC/yDEoE1RCdHeQz8kIaG0lv07mQaokwTPHVeIRF4l+IWSykRydKMZfOnGgy6YwVZhLD&#10;NAiSLokoeOikNgqmDKNPegNRhtLZlt+2I2c7Jm561KGN2jY2B6ybcKEgDA3+UvISAnIpI/YL/GXZ&#10;k8KyWGDrI+qO1jd0OuZRHz3tmiwsi+lWRAN8Vk7gpxlkiokngFCKTadJ65c76JViKleZa1Ge1dSw&#10;qzyqS6Xd6svH122KTz8uzatFUN/WOsg+NWrDgR1HqdTxh3ssSIpOllEhZDUh/nAvv/FYhg0HGn+7&#10;kC+xLnf2IIbm7zJd6ZNlS3Q7BnwyaEUnJpNzc2yJFPsiF7+KebSQgSDcQX1Fpwz3LmRge//pY3Q7&#10;GUd34++jdPJJBm1yr6TFA3SldOpmGOB9eojGD7PoN+O7aHz3UWQWfT+5kwHfLMpkkL7I29FC4tiR&#10;gd5Cik2M+t7DyLstMZHBaCSmhAUddwmuxMtEwQzuUGSMDjHBR+dLDqAgirvLTPxfZFEqA07k7SKV&#10;Nkh0Cr6V0JMOKvROLCew6LFYTMQByR/EU44nAxkkmFGmTTHprkWpxH8qbn0/yaLb7ybRP9xMotvx&#10;JPru7pPZTXKLhRCJ+3yyMO+KhG6E3myjE4mOnKQX0jtpIS7IA9GrRRLNxQNJJrOjptW2dUe0nq1B&#10;uFDSH3XbPG0i8VQxwMRvXCZx8ajAg+ZL2oA6cH+dmFfYSTpuE888Y1mzLJL9UlelHjxMowl2nEh9&#10;+Hg/tVt8JbNNfZZ6a/Uh6jt2jNh6ivauXbZ/QMOHJzpxbpssMGgQ99C2WjIzuDjq98wiQ5LE4mZb&#10;9Gw36vWOpC4szRNL4rQcl2EMZtyqqFkogGi7+iULBdCRigmrAybSobOMvhL0Xn16C/0s9bNKkAZf&#10;Cq5f6b8NQTjXdjuA+hLBhCMeGrFtjD1m2zfocJ8sopbkGwaHJgXKPDc63IT4cfl3/bVthWgNyZfN&#10;MmHLkWggEdyPY9Zdmxe4F20PymMLyq502/iFsuj0mdpSP2wYchM+uAXU3W45Qabur+2P8wWnxAsR&#10;LU+l6PnSXbAKi7D2D+GQ31Jm4bQ4Y1iKnrSv4ixW17pwocAT/9LcBvpKm3mpeYgZg/s77K5bmgUC&#10;9EfsQ1MYD9nfvroEDVAHyqgtsxWChQJxA/UI18Gu5RpjMPtkp6bh43Dg/sUylvGThF/6LAgrjplx&#10;nJh6nZYpHZe0pU6ZHT/yu4/OiPTvpPdmrqlCx39wC6jbCKMNp534qhcbXqD1TOuDW7xxCbzR8TzE&#10;xkfT0OoljZsJExypRPPcPpSmYRanDOahGfQvpa9p24ZqQfi2yXIupvSX5uLUTNrFBwnrZLqIJpNZ&#10;9On7NPokfcXvvvtN9Gn2EE0+ybH0QcqX9O3SuXnKOJe+Xtc8ZIKeE/IGfcPEjCn68qMjZbct482e&#10;/LYibWC/HR1j520XD4Z0o2/6R0b32Py1aQo0HRXEHf1wW7btpCV0CxYqkR9wC+hkPI6h7KzSWdC0&#10;d/Og1eqJuV4ogOg1sNu2EaBfD/1uf8G0zkpCfgEIi4bNlVT6x4oN83qBYL1IsC5vLtb/Lf2HHwiE&#10;LQT01zWvIKt2pkxnlFOgv7EoJ1mzKhtNLBTAfaStFVtnFdcO7LVOGRN9oeBa9HdwzJZZ0SVyzPQ9&#10;xMQtZjEU9dT8XpcLsGkC147+QFeiaeOK8mmPqxubAnAtFtVMeiKdzUH8qQbX2dcmpab82nDbPMNE&#10;+VzGdXH5gI3i+qd6e5t0EqljoiMeCf5hXCmCOT+5zIrppIm7sV2ogLjprX4C5BvA+A9pi1vNeUz2&#10;l+EHJn9EL7eRfiZMck6OYSIcbpjXbsvvRI4D3It0homQzqUNbiEPseAu+WsuM/Nu4ha884iMho3A&#10;3payb3+L/+JcJ2kvs2kmXSyJZSatbLrIW0Urb8edvJe8WYg6XS0UjMfj1ULB8fHxUn5zoeAphN7v&#10;ogVRTeDrKG56L2VW7i9/CGlmnzhAo4QJX323Iwa3ttGSygnFskVMga0RZCQqynPFN9Eml1T660rV&#10;fdvEpIOYuA92dHjVru6hYqPIw4QiQLqZ43KfmeQ3DQ4qPaS+o6xPEbpAMbjgOmDChjTBRJvYsTps&#10;vkMg/m4T9cdl9TtPokHfbi0ELdX0Dgvjn+3AaGda3wmHY+KFcU8VOCYdy8pbxn8dV/NbvILyjiVd&#10;MIlxOjiS37ahxvlNcxXWLaCRqwMNfx1cKAgDT5Pj6UXFLBJIWcA4wphleZnLaAB6BWUI9Qz5iqca&#10;e21MCiMdqsWHuG7KiYspb+VCgZZo8yS5oFtocYsUQzOZHLVsvQJqbsO47Qjiv3nMFV302yZoQnEd&#10;6guAzjN1Vxp7MMN7JJFuMoBCfcO1dqHAvlcQHUAsALQlHdttPDUldcdsv7b3Y9LQ+oWnv5x0wiBP&#10;ZCFuY64wkwyz9Rx+i14Tf3A96hf0AtIPfqNduLu7i37z8fto8vFOBnafonssKs/SaCqJOV3IIE4G&#10;H3cY5H3/ySwUfP9pasybj5Pou48P0d09XtmUyfEHuU/cu5/IfRL3peQRBnsSTJtHdpANNIvNA7Hi&#10;h2mXxES/DTpKYi3pBj2NCwr5JV0eiTvys5v0o0Ebrw5Ap7Et5U7KnuhtpF1bHJQhZdSRgSMWSdtd&#10;LCZIB1LSE25K9zqaPSyjexm4fvebNPo4nkbff5ya35NpKmGXAe5Myg92e0jaoLuCZYJEelq28EnY&#10;JPDo6GGRAnoN+WXCH0m+yUDP7PJAdplOqtUHGPCiY5xs6ge3TkiazKXsvmQ26/bXRtu+behAcRua&#10;HVAbUn2MfkOd/fSASYUsmoiJOo16ZOqX3IB6hHovrkcd2DE5Wy5iYZLXfRII12626a5k5ZNWGCSg&#10;rCM6WAjoiTuYvMBAw3y8u3skv6VcSfmG3tNoN71Q4Nptv8mCsOIcJutMupT6B8fMPVJ3YFr9tva3&#10;SuDWNtnM36r7rZ4r7VLe3HM+gR8wEWD3GPIG6PlKwQ4w6CvRBAinKwiT9qEU916kJUzbntl7EAZd&#10;IHAHyADncT1AOqMNNmGTPiCOr66VsqjthJ1As2URZRXn4Q7chh84bh/4sPVU/bL2x+mOU/B+XZ6s&#10;YIFY2z4XPW/jhfvRH0SYJLWcJ6iX8kP9hb40OrO8B+B3HfBjn/GFzz7QgzStFh++2CPdkZyaf5gg&#10;Q7lBnw4PD91Je47JNh036tgE4cZ1yBvNy8/F/yBaLWbSxfql/mhZ0PvX5edxGcM5LM1PpV+K3oLW&#10;UwXXq2iZh4lJLtiNbpU2HQ9B4elP9/rHoj3QdZjgl0rLtP+P4+yKree2TMM9Gw7bh3URp0rz8cMr&#10;WLiBib6iq18hcE/+2Bs/w3ogl63cMyYeLjHH5QT6JmZ8t/avTuC/xhuCtjCdZtFUytJ0XkRT6Tc+&#10;TCbSL5Q+5RQ7CabSX5R+5rSIZllqxrtYYMer3eBejp2akn7SgogeQXwWkj7ou2HRQNJI+sF4NQ92&#10;EyC/BsfSDvb65hWZWDDAMey+gv6x6Wt1jDgvohPBpV8SdvR98YphLBjY+YJlNOjZxVgI3IC+wfXu&#10;b9g1DVZxX6WFbeNs3dE++HqsBJ2uOgzuuIsF9rC/jgM3bK7ADZja58B1eIWM1fF42MXGRdPGRU4J&#10;u+1/Imwh4Cl7xBm48Xycxva3ZL8B8bZjEKShjb+914bFtfspPRJQ7myaWrQuK5t2+I9JcpRf2IH2&#10;ZYxdjmt50jJnHmSV8/iNuGKhoOyqrNzEfcbtjXi4/luyaCBlBdg42z5QXPYfgI71IQDXYc4L6Slq&#10;zMa+Jqls+YTf2mdBG1+6hx1anYHZ4WX9X8cdqF39/1wy0eHQz8jYdT7o2Bj6zX6/z+pepK2tJ+t8&#10;cvt5Cvr7coWx64NiAGYs7mp+wU09jgl6e53cK0FqiR2L3V0Zl+I3dgZr/Ox18EHqtOjDVHQI/Mcj&#10;//Ab+aD9Q7f9qQJlX9MOcxWYl0P+STu3lP7fcjqdLmVcXcyheCXwMn7OW0knb3ftQsGPOlH+lgsF&#10;kmFlZj6X0PtdVgWkNMGXLhSg7OI2KB/tRELZYZLFnejWiXEUPCgWhB+/t4kdMNiCViVV9zxFEI6q&#10;4yqPKngFVfdsE8R3067KT+MCtGGB0kB6ouJD0PGwDa1tZG0xr8du4Yd7yCgr8MYVHEOHwk7iSac8&#10;g8JH/kh+SW8LY/VtItVfLOKuIzhmRMLc7x2JaXcU2G2m4pdRzgiHdKTLrcRzbMcVv6AXcRwmBB0y&#10;E3+8rgOTYfLbPtFWTlqqImqLWpMOHH7jqRyYSMbTozdy3namIHq9omm+DYSlDjSGdXChIAypnaZB&#10;U0F9hcyl049OCRQ5JrpRdnTbLuqWbTKW0VGvh0L6bMSnR+UFoMysFgrkHMojntxBWUCZA2rqQgHc&#10;0Hqu9i8BjXMdOumyHSnvGhghlnCa50nlP8IwT2MRPEmBnT3Ia9QP6BWkHzoiD1Gnv4z6XRn8HMVR&#10;v68ThHYwiaeCrH6SNHHDio6Q8PAgbcASAzCr8zIpT3MzcW3DvZR62+rIAKIjjsk9k8Us+jj5PsJH&#10;WD8+3Ms9syiVdmS+kHDKPZj3SrM4+jSZRreT+2j8/Sz6zf1D9I8f0+g34wf5PY3G382j29tJdPOb&#10;j2bB4W78KZo8iN8YhLYHElbxGN5J0UA/KRHpSdRNp0GigNcq5dlEgoj2SjpGohOlC2PKInZTiAaK&#10;euJOry9to/Tz2hgUSjnDziVcu5TwFnPpwEk0B3gXJ9pQSSysk5pnP6ScLOV33j6Kslkrepjm0fcf&#10;59Hdp4VdJLgv5JgM8MyCCAZ0ePWalMQF9KC0AW1xS9qGGK8yEiVsJv3ghUSmjXTHCyfL/ChiqScS&#10;EPPKEtMRleMy+MP0BVQD2ulC8iQx/SAR1HcVc92XldNDZbNuf23wtBIGI9vEh6Y+qpaoPRlM2idp&#10;8doE1Ce8dsjqk1KvSNmyOgb9JimrciMmOczkLp7iM7rK1m2gC3fbJMvLgYiYcM/0P9rtaNCFPzKO&#10;kt58u9Mz77LGwEycf0TTCwUKwqqgfVDwajCkk4q2H7CrX3W491QJdKEP9Uf9UvuXlD0deAO9x5hS&#10;l9WdrSD/0RODrjN13074mz4QdIYpJ+swqHsQpCdMPFELcJ32ndQN8+oNqLPSDZhIE6SZLhS4rx4y&#10;14l+gt/aJmGgat20k0jW7vgl14LV/Su7vV/BKSTFujyVaVPeUwfcw31SgsUBe8wEHe5JuQdwS/1H&#10;2JSXvlBg0iQAn+vIR5POIjpxZd6RXPbpZulU8gDlERMqyFv0pZC31oTInVukBK+7QrtYId2+lGUp&#10;opVi8tnm+6o8Qr+i/JZi9akts9CrKqgYeO1ZJn1W7DCU1l56DXioIDI7BVTwu1eaAyy6lufNIoH4&#10;uVzg+wXbU9HV5UDrrQq6VT7gBuJnx5Q9sZcnHNz8gcBt1HO0R65/Lqa+QCqxnugDK0ZXAOmUwB3c&#10;CxP5II54xbpjTQQDgvBNp9KHkSo6S5fRRylXs0kafS/jhLtPeOBE+lZ48EjO4yGQTPJTH2DBtk+T&#10;p3B3iV3DdjEFgoVys/NDys5A+oD9nvQHpf/XLRcH+j07VjftrYRJyw7KOpLDhg/tq40zTOh5s0sm&#10;w9sF7HHEvy/60fppx/66MABc3YNrta1CnlgdjLEQPoht8wjHYNq3Othr0CfFxCheIQPgNvosckqu&#10;xe96/aZo2OD+Y3Hjb9PAjh2QlngljR0badq4wH/JRWPfFZrWzwVZrPF3F+DU1CxUE9ejnmleyS9z&#10;XNNv0+5nXZltelr33fIHttnNZLn0IvBaU/NqU3EErwODwD2MuWGi3unrbK0/tv7aHQXIQ+gMa6rO&#10;xpjR1d+qzyE6t3PcFX3UkTKPB9PMw1HiR7lwhzEK7Hocx6AvOjIuapt6U8bek1Q2zHYXJPQ2wGQ2&#10;JspBBw/ZyLivLeGCHoduVsFCrpT8LYK8snEWH0SQyY5IuBD+jgxAzQN34p6mhUlTs5NN9FNZFkx6&#10;ym9rt/0s7Dh5VDYkDdCvQ9qZ30aXibm0Ot6ms5yHTeLb69n+a6t8PaW6A3WA2OLNAlJSxD+EQdJd&#10;wlhI+UFYtQ3+LF6OYMHU5IMI4qj2tiSojJeX80UqQ+G4ED1TxHGRtzutvNtt5XF7sTj50VH+jUSf&#10;CwWCZsxzCb3fBQXQNYF/66kVV/nYAmxNvCfXFvB1YVdFBLsW6G2Yj21IYd8mblifg+9+fSJ/m3yp&#10;/67yde2rCl12LuGmdjptxbVPK6BxtR90sZ0RrdRrxVElqKQ2/+CnHtf80XDg9/qYdC4kz1bn5Po6&#10;EAag4YGgg4Tf9oNa9klhuAd3rV92wQh2PEFhdnaIfR1uNBZW2a074tYP25mFWH9WZUHPSxppJ+1Y&#10;jve6Nvwavk3gVx1cKNht+KXUljZbhlUW81KPoEGTPMRkKgaYdrVd82UZDboD+Wt1U5X48k9clWse&#10;lwFTRsuFApQri058WUEwIKYdLZ/K1rJmwr0F9wkJCBbs3N+bYt4TLuHbJii/MNegg4e42/sxGY0O&#10;PibE8RtxtVuCy0FvJ42kXZUGv2M+fGY/ygZ9JHVS0k7dsZ1AiZuG33QuJF9mpW7BQgEGKHLepGc5&#10;gBBHxIRYPYXXC0kbH01nyEsJp3ROJWjRArfIdUW7F6XSlH98eDCDvd98/BjdPyzNk/e/mc2jT7+Z&#10;R/84eYj+EbsNbr+PvvvuNrr5/mP0PZ7Ahr6RcrMUx/JlNyoyybUBUgT6AX9EJItgYEEFHcGZlCm8&#10;Rsi8V1IGVNgLjtcMtTuSJtgVIOE+6uLdwuKenMdWd+hQmw4LGfy/ETOW8gr9JyJ+Loq5WaCZTWbR&#10;7GERTT7JwHUsA9lxGn36lEYTvG5hmkeTLIk+SlzwpJEEXdyVcMggzuywQbkXf7CdU7eqJm1sMUUH&#10;Vzq9ksf4SFgueWufWjG3SH9a4iD/dZfOUsJl8kvcNk+MbIhH/R08VW3CU0BdXteBzwWTXaY8bJG1&#10;/qjGagyEU+zyAwN/tJ1zUcuox/hmBdzAIA6mvmrHtlvSUZcbMXjSD9jiGjd8aH9tm1wlDyb/oT+k&#10;upvXFPWxIIb6L7+RdvjYqDTHZkIK5iZNLxQgDR//Xl+PtuDBDGRtW7GZV/jty/+8tn+1FL3YK6+0&#10;1JUH+LWyl31XnyAfcB+u17Ki7uAYKrU5XymSJ7gPeSX32n6TXTBCHuIaF9dfTVft/8IOEIZVOMRt&#10;V+x9ti+nCwW56Fr3frQbukgAvW8+Viugn6FtjvFD8h/tkNxYnrfurO3WDQWncKnbtkHwWjjXfwVl&#10;A8dgQs9Z1nXVuiNhKtsxvR9uob3UNHAn66rY9Hff8IVPkmcV/yrRPNmGL/bIRx074slnTIpMpf3H&#10;Yih2NWKnqD5lDmzer+uCD7P7sbynSh6NISokim0cdYEAoPxq/wrnzDEpty5Im0La5OVcyl4ZfA0z&#10;xjSwox+ldjtmsvHSsMXSb+xJAsILrRubsol7DmHod+HW43tcgT5APUNY3I/tAuQ9/IbpLhJYseM1&#10;W1+szsVvBfGAbM9/6xHyX8uRuV/GK7gP2Psfjwu3CcKgpplck3BNF3H0IP29qTibSscLfbnpHN+K&#10;SM1OD5QxPLxmXu6ifkp4TB6IXjeTguhXSSjwLSvorn6vG/WORW8dY4y5jL55g76xtIHl4oD8N3Ex&#10;biAP0WcT012AkWCKWD2F8KouQnggGie40eva8EB3Y7cJ7K7OwXGdoLdxt2232lGHgIYJ19knpq2e&#10;QxnApCjO4d3uMCV0clzz58vGfxouDbuKfbrbuuW+agjpAV76QoFdKEG8NT2NIcesiayULDQmQJx1&#10;NwHy0E7E2nBoWFy7H+uROFWa6x1B9vfaDvBbKeai59p9KZ/r8fNqfFeGD6+uNToAZU7b/NINXIOF&#10;AjsOtfVgFYcyAVB+9TjsKCsQ/X3UN6OWlRsA9+ocmZ6D4BjuQV+3K/VGDtnYe5IKztodBbZeqD+Y&#10;6seDN+ZJMgN0pvULAt2NXUjbySQ8Nm4IixUbNytYEMFCCOIk6RPZHTYmDWVwirzKUqS93RWLdNa6&#10;rfpXyxHcM+kmbpk0hD9le2WOS5RgYqLfHBPBPWZHgaALyho2Y5dxZY6FW0lnvKLXtJVyzuwKEFk/&#10;kLtdjo+PTZ4YwfyluFG2ecter2++U9Dr9YpWq11InzTvdHt50u7kv/3N/2fx436UIwhcKBA0U55L&#10;6P0uWkHUBL6Fgs0FAluQ7UAB7uCduijgsKu7CDPEFibYP+/AqOCaOtxO3XMEyq2OzQHspnwp7rWu&#10;XdMCxzTOQOMNRYKnA62JitaXcNsn81E9rE7GtVUCrNvIH5jIH5ibdqt8ilWnBQJ8CwVQACYvS8Wk&#10;ygSCMD9M02iRtsyE5PRBFN9UOmiQGV65gYGBlCERfIALgrglsXQupNxB6R0jzlh1NWpUFFvHPpWD&#10;D+nh9RlY5W1LUmCCbCBh6UrHpp/EUR+rwFBOZTJonDbFh03n7WgHYBtcKAhDSqM1bUE3ZRZl1C4U&#10;2AG7XXiSY2XjaZW71S1HPTzRvT0OvvzLPQsFOGfrVizl2H5/BB/bxXtO8SRP3I7NU78SxAjve8Y7&#10;/2Aauxw3H70t7XjyyX6wW+Ipgo/6oh5bHVQt2CqMTuY2SeWauXSAIJj2SEVfY8I8XeDpqVY0zWTQ&#10;JOHOJFyYxMdEOD6olxfdKE8kXljkQOejL3WpLwNbMaOOxFWSBN9JNR+IW0r6SzZNkQ/LuXEvlXhA&#10;4L7kijlvPzRs8xNP1EslN3mEPMRzc9A1cwmbebIK+YgPkqNyJ33TYWvh6eWkFy1k8H4v+uPT/Tz6&#10;bjyLPs6wdTyWuIlI5/Z+lkf3kyj6OEmj+/lUdE4mA8ZZNJPwYGIeHz7GO2gf7qdRp3Uc4VMC2VTS&#10;S6KKVw1hLh0f9cWWU3wEOm6XizES7hZ0FPIfyknoDd6IzpM0KySvEW+JI759gKdBkDdLCW+2SCR8&#10;kXld0ifpWE9kMHiPhYDZPPr+Uxrdju+jj3eL6HuJz/hjZuyfRG/i+ywPD8voQcoBPoSI7zTgVVTS&#10;q5R0kXpgvn2AjfEL0YnYJyKDTkkuCV00Xz5IfksaluVNElNCi06f1BsEHAVM4rlYTuU36o2EWUwV&#10;OSOnxSzj+VLZrNtPxW1DqwRqq+q4iu2qbsfWFgvcwgey0WfBAgEmOJGNqD9256CcL9t76Ab8GnTx&#10;pBCefIc+xBV28IknkZDnhXkHLkpElUj6mIX3KDrpH0dHx0dmgqTbkza6DNhgYPuHUo1L9y3QfZg4&#10;UP39GY28emh9LdoIIFXeXKPignSzaWf7K1WCBTcdGFUJJocU9d+2B2s/IXCryu4TXAtMf1Xs7gDZ&#10;/rZxqBQZpCbSBiAp8dsO2OzEoLX3JKyo6xbXX+2z6wIu7EDDDtOESdzVgTNCpfUBpkmHjVcPYcyN&#10;axEPYL9ngXPONdD14q7B8ReytjuFTcApXLouT2X6le7gHvwGWjYA6hLCjWO6YIDrNPy6UKD+axiQ&#10;nuClLxRYPbIdTY9t+GLvjh2RB+Y1iNI+6quHzINQTl/Lxc2TbWJ2DtSg+bgN1T/GfynvakcZVrtN&#10;Qzsxr2LiJLHPUvktl9pr1ull6qeUYfNheNEh+I1zGh7YoZ+xw1HuNse+BHVn5VbZ59om/f7A6AIs&#10;EphdYXILBMVaTos71nTrFXSGq+NsWB/XERM/qeN4yKIaTXd7/ep+dDYFTQdM8qOfuk3QX55LFqGv&#10;OZN+Er4HgUX0mdkpUJjjmfTjCumAPogf+KbURHRbJmrP9MXLsBqk34vvUYmzEhYJj/h9LHE46cbS&#10;jvZkLCF2ae/eHneibySxjgat6Jujb6TvtTTj0Z709fCqR7OLQO6FIE5g80PG+v2xVTsl5R+CVwIh&#10;LZB2ZlJNgoYFAuxYgAlMuyr3aTrjt96vdQkmBOls8xf6Hg/4YHLv8QQfyl+/3xM/sOhvr0VYbXjr&#10;9Zui4dAyoYIdaThn8rYU/EZ5gg5HWbLHcU3pWIncLqzbp12AsIWx7j9LtFeoXU3UN6CLBMhD84S7&#10;tL9SGiQg4o6ItWOXvKQh+vNekXQUkaJempLm0veCbsU7+N1rUVzUjrEo6gH6cWYBQAS6GWUKC7pa&#10;xjBRjvDqPJrmO0Da4Xl7TcNVP0FEywTKm2sae7kghlfSor7pnBh0rPYdcB732HK0nivEsY7oMnTL&#10;kLaow1Idt2KqiOFxuTX1RxLA9KeR1nJM+10adpg4gjpVLbHZdd7uL6N2t2UlwUQ55qasoElBOCGw&#10;47s4C+mTZ4uZed1sKuM+PCBmHt6VNEabsFhIPpR5Yp/St/XYLKBIMdHFToQB4QXmmwIidheHpHH5&#10;W3UKXl2r8QKILxYQO91j85pR800yOT+QhO2JXsL3+PD7WPQgjm0TfLsM10H6SJPSLueW4s6y3+ks&#10;xY1CzKLf7uTfDI7yo04vPxr0F8cnEvWUCwUGzZjnEnq/CwqHawLfQoG7+gnRJ4lwDJ08837nLWHU&#10;wUItklNwa5to5+25qILbhgS/0l+VL01/XIfrgZpA78cxHZxZxWePqwJ1VwiBvd6mcx04rdfgejXV&#10;P6B2dFpchQ98CwW64wNA0VgTSkjiII3c99/fRwtReGhQsK0Sjc3UfJDMNja4Dn5BEE8j4p5ZdRSl&#10;h0UChFfTw6y8ih2DXfiD+qsKDtUeQdBVS3R+pTtp7nsu/oGSqqhquFAQhpRUY9oyutYrUOGwI+9R&#10;ds1rq8qyi/JjO8PNLxRAUG9QTlC2jUhHClv2UL7b0pDbMGtDX9pXddDVlzrJgmO282+vwcCgWhB/&#10;XLNNUuNWWe9L/62f8lvcx3tREV68+gvnTP2DoINrBtlzM+FkBhpSr3AOE2TqL+7VOODpW7iDbIDA&#10;jibc+CUHNJ5GT0CflXU2cz54iThJ8y56x+ZZHPeMHQPOpNOLOr1ulC470T2exE+L6PY3dwih3CdN&#10;/nJgt5nn3WiKbyxI7sUyUJ7nmGBvS1qILpB8Q6drms6iyWwmd3ajB7Fn01lUSFuGrQsYYOJ5Mjwr&#10;gneuS4DFBsH3BxbGf43z4AiLCNLxNt/ImEcP5atOTDyxoLs4knTBxxhF701TMxBMZ6L75Fq7myCN&#10;Hibz6P4eiwLy+y6L7icStvtpdD/DU3Eo1+iw27SLc+lcJqJbpRMtGtt02tDDxISgeSUResaxpKNE&#10;FR+Nxk/ch51dJtllsIEFhbakvU1vnEe6PC438seY+u2Nl8pm3X4qKP9uum2KTd/qcxB3orkKqVIS&#10;xvKHYF8RJm0pZkOkDGAx0bpl89PWd+gGm68neLWGKcLlYKLMd+uWvbeO3rHUEGnjjwdH0cnxm6gr&#10;Ax/oVnwcrSimUQ/6VUBXzlQTAfUAGPe3JW8DCwVq18kXkDt9JmB0WylGD3nQdKsTpSp8Co5pWVPz&#10;S9GBn9tftn1Ej0BPSFAQRNxvBq9l3wiLBOBLFgqQj4rGw4ikLQbuit4L/adtHHZQra4X0YUChA9h&#10;whO6cMfoIAFxBTqZsCz91vvX9sd5h1PitcjjyarVgoOA364JEE6MMWwY1udtmy76VnSl+q3nYdd8&#10;50JB/Xlf7FFGIDr20HGBfQULyqHko7TZmv4Qn58rkszkE67fJurmNkH9ULuORbWsQNCXwGSC6hwc&#10;W70qAk+tY1JHelNGF5b3rPwXdzBB64ZHMdeJO3gQ6kvRMunGOS/fYb1Njo7wbRm7SOCCYo12Rlwz&#10;v7Vead8GYvufNi3gF0wA/1VX+RYK8LT1o/s3dhTg4ZI6sKhk9AxEwgbRPikezliYxVDpU0pJxLFM&#10;+m/wBzs8FZNOElxNMz3Wkv7vNwPRUTLmbLcLsygOOfqmbRfMO0n5ag0bZhtVq8c0v+EOzkFflU6b&#10;dMU5Ew6nfCHsOobBPeYJfCk96CNsLhToPTimCwcQtcMtmJ0OJv+x0GAXAeAm7sGrRTS+6j52DtsF&#10;BfhvxaffFITXDZdKt3ts4i4Za34DmPBXy5QNxzp9FHv5un3aBQhbCBh/Ix03ncExFySzZJdJE7eO&#10;4Rs7QPPK2j9PKx9IS7gPsb/tfM9m+w10DgjY1/naxQEtYzo+NfWqLL8A54D+BnigCr9tftvjKCtq&#10;6vyW+S0mFgk0rni9NCabXdBvsOY6PeCuumkXXTFJL2M3dHHWQalEg4r0AO6uAnFVxp6Igx3rAu1b&#10;wT9T5ku/qwXzYx3T51kdw0Owq/NWLwDjn/SBkIQYk5sdGlL0MzPus2lrr7F5YO2SPuWDOkgL5KXZ&#10;6W/ctqbq6A7KjDlehqW8R68TVWZMTVOYcL8n/X7sOjB9/jbaKht/6JAvETsnZ+OKvFY7dhLIeHXZ&#10;7fYghRwr4riVJ+YbBe1c4rU4+TbK07svWyiwpcKa8eXlZSwXtM7OzlrD4TAZjUadi4uLzu3tbVcC&#10;1RPPepKIA4lkTwLSE8XV7fffdKSQd6TDa9KmKOYtuca4J9er+43hGQd60cq3jaecRwa5JnDteu3j&#10;e46NqVuWFPc+oOegUDAZYhWJHJPrtDC64ByuAXpeBwlAlZV7rApXqVWB+/UaDaP6C+B3HRiY17EZ&#10;r1BsuqzT5u2bd8Z046DyJeQZlMX6WruQs44/2HQTcbIKtxVlZfJg8kxx3Xvz5o0x0eiYxkSu00YF&#10;TO6lt4ank8vfrj8IBzom+tuUARXJN2wbfmMm6myHX49jC5NYDXAD4UQ9w9MxNtxyvl9uCZutw/oc&#10;/PkvLVINSVKGoyE07bbhC7/m1WqSHekuiYt0tHkzM8cBrsM5ABOKX5S3+d0YfesfPmIMjH5BmOe2&#10;XCP/rWl/64BTQoi7om+l/qAcAW2U3TjYex+nIY6rROW9n5HbkVWWzUx4plLO8CQ8Pu4G4KRxo/TT&#10;xTbYtmJpXdSBJsKu4YGJ130AvWcVLgEm0kN/Kxon47bkYVGexjG53BzXp0PmElx77VpPmrpn/JHj&#10;0dTULbyqAmFRv9QP129zzAk/kNpY2ixaHLVcJjI4Ub8nkpbT6VTS0G5pNXktTuGZd4Q3ym1jWsj1&#10;iMe9jATH302imUQQ106nEh8pjnLKhg3hmd5G3cHcfGDubf8kOj45jt70JS7ifVfi93s/+VbsSfRO&#10;Bn5v3vSj33r7VvQIniIbmDRH2uVRPxI1Km7aRRXrf2Z2YJwcv5PjUfQxm0TSiYnu7++tObk3rzbK&#10;8rdRNm3Z1yllH+W+uaQZ8s6mEeoZyGWkaj8gLXFGHOC+yPjO6kjz2hjsppLL8QG9d2+Oo2MJ88lb&#10;yRupIyeiJ82H9aRY4unx41Iv4fVNeM2QebJLihw63h1xA25iEegEPWqHlsTRBa+Pc/MT2LKxltcM&#10;8ghsptH6t83fbdj2Cum4btMU44Qpd1asfsmkjE2iO1NHpuaj3VYHtkxeZ+Z5GOQR9EYm7afUg3Kh&#10;1NU5WtcxkAGqh4DqGZT/3zn7Vo5gF5+E0dGfUiqM/UTqU9SRMv2o2Ng0ATkKmyAlU+6QPqRUaKTN&#10;Zr8E6aQ6EGhwsPMBuOXM3F8K0qQOLCICc72jm/R+vE4tBHVH7a4J3HCr3TVV17oYN8uwqv5Hntg2&#10;YH29e5/r58qOnSRiha7BtXii1L1/E+OviOnLlX14+/rI7Rj3nDYOD4FAd09E/xldF9nxA8C1+OQB&#10;wgH9Y36bYZmca+UmfsYON0u7BMKagh7b1ufSMcoqHpKG2IW2vs+aOKfmur+wPm78L+PUKdMOqAn0&#10;Wl/50ev2FX/46vWXD5/rePUZ0h9lBWGBPl3rARk3rNVSJcgnt14rmocojwiFm4eat6Z9l/vccgfU&#10;LbdsKG5ZB3rvNiaq70o3jf8iWHzVOl0H+il1wF03bsD1r4snCEpU/wO99t07O77cBpoHrPuizUHf&#10;FnVbgRv66rBtaOppeNbtjK3DA+mT2fy3/VHs7ASr8cjxW/NMe2vVn7F9MO2/3n28M6YtA+Wcg0MX&#10;4+fEpjXK2GT20cQlxyqCgL474mF1EhYC+tKvOjFmX7RXEk0kD0SPynmMO1HfsUCAp5bLJBQ/8fqV&#10;tS5BGUG+wl0IzpkxSxkn9Qt6bDy+tdeV98ANvHoLccQ9797aHR/GX/TdxG6e8oZfIjgG06QJ7inP&#10;KW/eoP22wB9rVuvP8rT4YU2gi/5A3XXdh/9K1Xl3/Fnlv/q5DXf82QQapuaoTmsFSYV2y9ptnkJW&#10;5V/KSh2+8GPYJFcZO9AyqHnU79v2GfXK1qG1gNnEmtvQMbU7r6T3AtEYpe1xWNWOa2F39aF7nY29&#10;vca9x/VD73d3EmgRyyYYb9kf6qzeinS34yB7TPsPth5JfcI4T9IOx9ZtkkXDOcHWdUHDpjpW9XqB&#10;cZ50jlfhlTGsq/e7nYHRZXDn7u6j6NfCtFnGPzzwJmNaJOs6vtY06SFpv+rbGX0iv2WMqGEB2s/C&#10;M3/2uNV3WqrMTmNx51gaGug8nf9Rku66/7aKQllegZsum2ULqFvwA2suYjXSarWKJOkWk4f7XPTh&#10;fFks53Grl7VaUSpNTNrtxdNWe5lmd1F6fh5n4/F4PhqN5jc3N/lwOERBK7DYoO5piM3Evu4okIsr&#10;dxRAlstlRxxoQ8SeYP1AAi7nTQ6a3QRy3Lgn1ze+UOCk+bPAqk4dTzkv8X1kAteu1+LY2m6LlK6y&#10;gVXmSwXUlTg9h0KC1WooDXPMcQumyrrDgEuwSiWVJ3bCVT614R6rQt3ehnte7e4xXxEIfaLGB9Kr&#10;Kj80jfG0h1sBVfQ34lInWJWEEl/9dpQ5fmter89bt2E3K9vlE9EKVn0RNhWcQ4cGq6C4HgJFa9zC&#10;qiick2qsbsBUP1f5XgpY/ZZ8x+6BnlRb6HnjnygbKFh7n1sOC+nc2C28uLdjlkfL8oUl4QD8+V9f&#10;wZt+Il/TdRu+8CO/Ne3hFrabub+xyg1Tn3LQ42qqvTHw6hkBHzIGWj7xmhgNF46Vh80xu9vEbqHt&#10;Jm1pSez2Vn0Xp4JjVXHAcZXVOzY2KZ+IzTL7xBaefsNAxHaYEBjrtvqHOqx+mfqIVwFJXcQTGfht&#10;4lFeg/thAjwBCuzvta5yw27C6aDHMxH4v1jap0BM3ZwX9iksseM3nnQ3uwpkQItdPxoOK9LLjLG1&#10;U9JU6pfqYrhtBwCo1wgHntK3abBIO1GetaJ5KlVP4oYPA2cy+lssZKCW4gm7PJqJn9AZE3EerwHC&#10;JPonOYdX7cxmczn2EE3vxS5huZcwoLOKDy6bnQYmneW+DN83yaP7zKaXcV9OLCSMiKsJp4R7gKfB&#10;uu2o3zuWTnfHhAfpgQ5OOkvNq/Gms4l01PBaoEX0gA7bfRZ9L522777/KOFtR+PZQzS5k3MTK5/k&#10;vqmEc46JfenkfffwSc7Posn0U/Tp+6mE6T5KP2WRBE/chT943ZHESSI8X0ylE4q0R1lGmiHc2GKK&#10;V1VlUfoAO8Il+bKMo2VudSTy0XyHQJL96Oib6OR4EJ2cvDHfjrDbJcunFs0rpsSUsOE1NUlyJB0d&#10;tOGYUJF6UOAd23ZLK/I6mseSL3LH0j7l1pL0Qf8L/kGn2vzdXj82y95rw9Z1rZ9r1r/r2weTryYd&#10;YZYHS4wTcgwmBG03nvDK8OqqWWbqMF69AL/QpYVpX6SC6+Em2k/JU9OfRr7ZczCtXrLvqMZ9OAYT&#10;gxiT99KWmgmKE/tYliljjv6EVgXd49LNVTNnJ2AU84oxmGa6R0zzxJZI/rhcibpZYfs7NjGQJptl&#10;zNxfituPrCLp4uPtZTqjbYMOK9Wopn0Ipg6VaHzceGk44Y9r6jUIgx5X9Lwes9fGpr1Af1tfkbOt&#10;7K2e3MK2dDmFLEDfqXw3bHnV56i/EG2L8NrLOhBGbRcA0gOiDwu1nIlmXLvqy4mY3zqwljKqTzca&#10;N0u7BMKagh7b1udaPQnoCJ7ItPF4nO6admijgP4G5hopI4gXXs2lT9VWpTfSug732n3EH77t5eVL&#10;8LmOsozqaMeR612iALvjpPWTfFjX3c9ErtX6bfJM8tnsfDTn5JCUKzsJVZY5vacsS2qqn0DLCs7B&#10;bdc/F53sqQOvfFyXW6s/URehd7/k/s5jLz9D3XRNBfY+JoLgp4jtF2Nxbp0e7kRvFXKJ1GXUa9s3&#10;RLrAXZR7a3ZNv3qbIH/dumXHbhB7Pz4iDDdVMFbEcYQtMk/LSv2Vv/B/jtdkzqR/NZlIX1H6ZNJX&#10;Q/3Vvq32adG3g8zx2hYpV+Y1K6KL8iXut5PwEjATHpsu9hU55gEMPGx23I2O5Tiezn3TkbGlpCFe&#10;E4InazG2NE/6m/YaE2aPdY6WEZQdxANttenXod2WviauwfwIQDogvDquBbhPx+tIu2NJg1huWOl0&#10;EffJffyG6eomvQ6Cp4AVhMea1eWuPC33WRO4OwrgtmsC+AE+058l7vizyn/1cxu606wpNEzNUZ3W&#10;it21Y9NPBfmvICWRnttEy3q1oM+/vl/rr5oQ6Ee8KhftPY6r2OvkGL7pVl5bJSgfWh6BWw6AuGbK&#10;iKbzIzvKgdQF1Yfa58R5U97RVxB38VvLGdD7YcJfPW/fImDLFJoTU8zKp+Sc2+15Ca7b57YmLrLx&#10;gu7Cbi6pxdKntheZ9qAU6x/qnt3Vr+/r1z6WiUNfrsV15S5K05ZIzxkYP+QY9J+ZPxPdAD1rxuZl&#10;/YcuxHgX7Z+2bfLfmCbtBOgooH7qGzcA8kL793LW3lemAx78MWls7klW7YS2EdYveLbu/yFI1vxc&#10;JwC14z7XbsxSLyqY5Jf0X4pulCFCIgUIE//tXFSdmTZM2jGG8nmefsjfvn2b//rXv17tKLi7u1v+&#10;4he/8O8okBtaf/Znf8YdBcJTzqMAuCbAdjPgbhd/DJ4ofHwO9+sqHZ6oxW89B9MOEqD0iij7zL3H&#10;6IqXFnxtMKHovgQ7qNzOZnw2B5Y6UNmOryO1TssqTKfkC7BpunZrHe7Hx1Tsb7t9rA48ea24aaF2&#10;fSLBFaBhSU7WT0zpIoGxl+bHuztj6r0Ij7XbdM7x0myHbemP42aSQsqBpgXKwm9JRwnrurDbc/Ye&#10;vUZ3G9inNGy47G9bPjEJGYL7REQV7tMRVez7jgKgeee6ZdLW8Hn51TReX9McCH4inXPdUYAwok4V&#10;eCJV6j6eDrLH12GxYYNeETtukzyAnkHHoCrMm2n4KH6eHQXT6cToO6z8z/AUfKn7xBVzPpGBB8Kp&#10;6bvpl/52w+XaT6RQu7pR68u264H6MzN1rWPSEB0RhA2dEvMBqjla4cJMtgOkqdWl4of4ZweTUXR8&#10;LOkoaYDfq6cW5Lzer8A/uI18WKcBwiZhiaQO5lbPqH7ALgHNM7lazmMAJMfxfkZ0mqTY4bpMwm+2&#10;Yhr3rC7G+gWuwy4OLDaY68REPuApEPzWsH0r6mu1uCnxkNjIUSkP4pxcaY5jZ0G/n0Rvu33zZAUm&#10;FvA0GVTnt99+u9oFYdyQ9NcaoemO8MP/2ezOlINpPomKqRyXTur9R8S5L2G9s2ls4qH3olzaJzb0&#10;OK6xT4XZeES55J8O9jt2hxWeAvyd3/mt6M27Y7OTAKmZZROEwpR3pLmdAMgk/D8x7moxNv6KzrRP&#10;mNjroMKklEZ989RaJ5JkiPrmKTy7c0LDppiwOPKaQfoomk6P06u+/2DrGdLR6isX44wcg2nLF3as&#10;TM2OlY9SzlDf8Hoqe+3jHQXW3yx6h3Ig+a2TZZtAp6BOajxwzaocSLk4/i20/1JOSh2kTzChfoDB&#10;m/I4KmwFuqNA0R0FqydHV2mFp4fX6aaHNciqA11dCtwnXKtIBsera63u0fSyx1w/n0NV/XB/644e&#10;Fzcf8KSoxs09rm5Alyo4j2vd67BTCphz5XF7jWSetHuJef2b7T9ZnbAd+Akx5cHo8C/bUWBM8RNp&#10;ifRAnuDpY1Omcqf/iDDIT9tXs/3+0B0FGJts/kYctDwjt113gaatKQ9leQJue6Z9zFz0qv1tw4SB&#10;r9oBdxTU43Md/kPcMueGydd/RT5t1mnNG81DtLOP3Vzb9dpt+Px33apCyxhAHbF9OIiGLQzrlkip&#10;QxT187jckau4fla1OZsgeqhTqE86rgdwB/1pn06ZmB0da9bhtPfhARUAd43b5olbew36PdiRbvp0&#10;pW5BHxu7NfFQC37jWr3XTWeAXaAgkTHkQOKKcoJ7suw+6kqRwXW4Hzqp330TnbzpRm8GJ+Z7XBIK&#10;uBAdSxjQPwTQW7heBecf+V8KsOejaHxndxu4x/HkLtrjTb2kbpmJw7IuHPdtOUE6QzCu3dw1ANQP&#10;1x9rPtZPrq6sorzNYT1+VbddvxEm97drB279WYdpHYbP/XvMS9xR4CYR5s+Am7a6UAC79LxW5biK&#10;zfT+jDL93eugkzZxdajWI5DUeS5s+r+ZnhnmZ5wkcM+vywP0on0FltZJJRH9gL4B0Pqi4Uc44T+u&#10;17rpfpDd+OuZfoFTjnfmtzVtHZuUb6Qw6VKehD8aRjf+brhBbh5YXesH1GkkrXsP6gfGu1gAnd3b&#10;3UTueblFflu7Hrf+6M4Bq4NW7Qo+rueAfpYxRZ/Z8bsd8w1KHYlFULRFWJO1/TKbjttwwwb0t3vc&#10;XehSysVBrB4YkX6Ued3Qw8NDLv7Oi2I5l2OZXJfOZlna651O2+1lenf3IT0/P8+wmwC7CrCj4Mc/&#10;/nEhv4uf//znK/d2vlDgU6w+QicKNzNmk6ec1wLgFgQsFFRtL1NWExYOuF/TRRWdgmsh6FSAqVSC&#10;zfsVuKNbF6EgtLBXXb+p3FSZbXNbUQW4DVSSeuo7Qm5aVoHXA/iw6WnF/Ja00PjhI61A01Xjo+nh&#10;DiSrwBb/OurCj3O555EWqXvGXDU0G/miHYVt/uirDxRNByg1KMFvsVBQKjU7uFxfA1rlVitcvrrX&#10;cXPfFwp85deH/35f+UUH2tZRFbBW9o/D7w6UVZpkM/k1jHhlDtCGVfMJdhsmhFOMrCgnuvHuzepG&#10;UOOsPIqbzrBuUi4UTO7vTJnftlCQixv4jQGKmcgTU+sIcDtGMNFhWvktYKEAaB1YDy4eLxioadPC&#10;uo+FAkwc6ncIsM0f6WUm9LHQYq61ukbvEZeMW3ZiUQaaJ1LnOpKGEbZ1almy5tqvMo4S9/WrjESw&#10;QFBOFagfNh0w0W8nBCQkcnZdRqUkmsVNdSNL7CtJsnJBA2HD8XvpQJrXFkg8sOjgTq7r4jRS5J3R&#10;H9IJXaWTPdcq2y28igenUD7M5LjqE7kMJvQQFgzwtRN0/HAskWO4L5dOcL/zRs5LvotzeLUQOnsf&#10;53fyAzpawjZBeqAzeC8mnr6x8YI7wNVVQK+RZLLg49EluAfxwULBT37yrTHxsS8sEtxPx6LrPkp5&#10;L+MuSYqy8lvl1vO+8c/6i443fiEtMCkMEwsOqB94qs6khcl/G1aIi3HDkdeMmz6uuX4Sr759wOvy&#10;bDpuXygwi3xSHvA6F+x8wUTJndQHU6/LMo+yBspqIm5BP32+UKD6A6BeafhVJ5lFMikTJ8fHpk3t&#10;nKC8mGCU4bRlCOMRo1f7tu5uWyiQYYzUKeun+/o41Fvjf+mvq1MsNl46kQz+/+z96ZIkN5LvicL3&#10;NTwyyCyyi1Os7qmRI3NFjsi8B1+13+N87Be4JZciI3WkulmdzWBE+L7e/08V6gb38CUyI4NkV1Ez&#10;NWBuBgMUClWFYjEg/KKgGbg2UWCzXoLwl/Z+Svze538awu6eAzp4Fc3P4dIzwCYK4GvOh2sg3qOu&#10;A+JZhAD1BFCv0cnzNkXyBEvFn3qus/K9U0CeoNlba8euTxQAkWfUTWxTQj3/UhMFwb9VDku5B/by&#10;kOvf3znsK9DGLme+ECZoArHZ0Rb+NlFwGV5S+qivciA64Lr/7c8jDSDqCWABABC2JuJEXVPHx/Ue&#10;wLNyoLV6twqxzZeAfA/l+tB/jrQ+FSwd6V6Vh/vzAQxyEyeg1BWgeHQSKB80BgJBO8DA3CUY4wAJ&#10;Dmng2unARBxse5L9UmDTHqS//vBBz/MAv+TD/djSz3Yor4M+ts0l3YZtNYkcV+/I6lr7hX83VPvE&#10;lpS3o1EamT22KAbufjEYhxxUYQD57OlVWF4DH+69/EDQhe2LiYKwI1Evpf1CdmLrM3+v0sVIP6D8&#10;TdwI4e9xnX8MlP3XyONUXkB5v7quaK7oqugpXj8Jf08TBQV7DKhrayPt2h8eThK4flwawkE3LsLG&#10;+4nHfk9A2f6dCnv6dwmgv5S3MgQ2dKTobxT3TvGcbb3MfzHfpXre3vgiByDuB21h08P+uf9z6EdH&#10;96kY4jSIblcMD/FO3Iu4ZDOerfb5lFDa3HNAv5Fyzc1/V3/VfCKvc0+Pvpv3mQnx5+mbO2AfWPwD&#10;HYd153xwnm42Mwu9/CpAHX/I6SJ++Fn6a/zBhED7IN8nKiHtRIyPODozyrbkGI5lBSivgZDnt54o&#10;8BLniYJrhxmDu8+89VAu4CfDa7ceiU84zsHHPFd5D0IgnlPBx9cgAk7I50iHQsAnLgiqfxqGcBEv&#10;0o7rZf6MqUwznoHdTsc/68wCCsQzkLgAn+nEdam0ce8cXHt+XQQu1z/pX8JDnp0G4gWUZQY4ABPn&#10;iQOB+VyfovM5GAjrlwsZMYXnUOogJE34ifJTngr9Pp9NsVqhI+ylTocDTDzcmeGlsRcNeXsRtt0A&#10;2b5iMpnbPWwZGHlRbA9nCkWIDBsh2yFQzYRgv99JzRaHFzvScQT5pArDNuQTXcXzQ1rcyca5qzXX&#10;doo8nTaQNEN+CFeriYwUn3pWsv4pcO39a/bhmv6Xdf0pcP39a/T553PIXQA6Xelr9ZkiKLtqceBx&#10;6OhbQrCfwSa2rYj8ttIF+5xP5PinzE3RvJXM+6fHbO/CJ5V8YszneHyCFzQTUhbKyG+uS4hyWV7s&#10;3XAK8tZD8IrG0LbdwUbq2tNzOhdrtsLh88JNWtgBx65D2FVC9AwZg36wZp9kO5pOSn9pBndb0Sms&#10;KS4HObP1EliTC4BdQNeJF3q/wUbo6XQ5TzPRNZmxOmKlcJmmbPOjODIpekXpCTd85gjZ6JBkgm16&#10;+Gay1mnrvjpqej5bbww9jaXSWxhOFzuFy/Q01f3VVqh44j/3N/N1mi+m6tzRwVukp8VKzpfuKT4H&#10;9M4VbyuPasEnmCIA2tmOx/i0UF1h8yB2I5pU/qXUCTu05GBg1d9yPVf5Vc9yKH1QCMOztsOZbOsV&#10;tp2qbVN7u7XtUjiElSoNfre7fZMt9sCt0Z7BB+W5EJ8ZdP2JwdnpIo2f5mnMlkPi3VT8XGD/RGyr&#10;O0xPkrOZmDmZse3QNk2WM5V5p2vxXvZ5tRNt4uFqJ3qpI+UjqjKqLvNvbO2uIRmWUO8gUiLGWoaw&#10;lVRNDYe630s3vY4fUNdtqn5WaS1iF6KDeplJtmDJQvfW65YdkjyWR7xY1VJtWUtryehWbe5Sddnv&#10;DZW26h85ki6xVZcdeFxriQ844a73JZT6YTryDwzwBh4QBp/Ka9VgDk+Db2MAH7FN+WYGkliuvWOB&#10;vrB9wVwyaL8lZ+SxwR5YfrS1dC49EVxcZIbzN/j0OWjEegd9xGfAxa9pA2rW5oL4ZbTHHAjHgIos&#10;kMmf2VBhqyGdFHCAtqisth5qMTIhxQG3knXkWroNAvt2RTpW0gH91TX3LbrA4wT9VkYh4NeX29eV&#10;bAWdaU+zSj+gvD4Fx59MHwM23+vP0X2R6GxRp97eAGW8wD2oYow+6SYYbQmDYtBvKBsC/TwDjXZs&#10;BfzVNe0ewDWHnbOdmF5Q0n4fOMjzCHgvMNoxbOQliLowwRLYu9Ca398VA73kTf/zkDdOz6duPYTv&#10;4v5L8JjQ3yE+Niw69JEndEV/wvoefOOe6S0BfeAwWKB8Rhr4QYTHE73HcJzmrw2u01fx+lPgJaWH&#10;BtBESH/gq/HWbOOhPh2jbc2od7jmHbunOon3+4O+fjMA4s8sHnWe+302YJuv3Y90tK0weL9/Y/YQ&#10;X4w0/F2XQ9K6NlGAnDlNzcTBxWZflaev7nRagq5TiFxeAuOV0vB8yn4Q/BDKswj+Eve5vlhwFqJ8&#10;wVvQ+1wdXVdbfZxF61dSVuI6sn2P0+kIrdgwmwiQv8R2nrR1U/3+63/8Z7qfzORbsrUj/g1+l7dz&#10;+KvYd7az5Brk4FH8KUK2XgPa8qUGIqbTlj+oNg28xYfqt9O7m0H63Who4bsbDu1vpV6npbiN1GQh&#10;SJeyxnY+3l+o17H58BPpdrkDA4LfwFq+Ou96u+qDofhtfqA89YWsel0AXMMjZNDiGH+d92UeXJMH&#10;96NuA7nH4cSE27z1yqdC2X+NMkUIBE37dkBQXsOfgIh7WN58cQb+nrYeCrYx+IoOwidkfd9WCrm3&#10;57OQc8t0Z//8GG3QGX04h/Sp1AbjD9Jvws+ib4XbBNq1qivCeO7+WD2160wUUIbTyDsxrlSF+Aw8&#10;l62hH6O2veRzeQ2N/FbPRDZMdthNsfL28rH1NIAsBxCfZ9b/z/fQFe7bttMF4J4y8O9lO0SSlBtl&#10;AEmRBSFInIX4H/mY7Q/MkUN/j5H6ZTMNdj6g/7xQ/5BtdqeyYe7Lqw883qSnRxbvqb+svjP3oBMk&#10;XfIHsAWUl/IF7/Z+k9kgLz8HQbfa3nbBL2vDdJ9nbaXnbQ8HsHdSl/iG0Ms2S5TX7Ynn4+WjHOeA&#10;eCVdYNyPZyDAVk4lyH9ismC3Wq1s6yFF48wBdX3rm7Wctmazu1YSm8Xi0bYeur9ymHGuOqunX2Si&#10;wBlJ4T8NUZbXQDD6HHzMcyqvDAE6HCgr8cDogMR9BnNY6YExY1COkD2OSSMmCQB+g5EOgHCs88o6&#10;0qIjwzMUzxtJHD01igq5roS0SutUuoRBM52SeHYKy7KBpFXCNRHQ6wfvH2Pw6Txepg+EhuNyRroc&#10;hAmf/d5hJzHixfUpdOPtUJbdnF7LtzrBHYeOeglaAAbDSMdXc6xsb0hW8i7UwLFaHxqrvKr0qzS8&#10;IfD0MWZu0DBahP3BwO9ndGOWw3ZKHSURBg/E6DEj2mp7+qTr+VX5s5qTQxChqTIhnwY0lpcgDOo5&#10;uDZRcK3+rmHJ/1NY1v8pKBuCeAdAzwF3aiIt5zmn2cd18PytINiP+QZjUEQeiOVtA1BSYR94l25I&#10;Xl1H0L11EqWpJmcF59tP4Xd+lGWy9Ao4KBuOzinIEwXwDxpwuiAk+IZckNc6F8Dyy7QCIbeDft+u&#10;kWtr7IXkyz3Do+yD7gp9UAZwe+NlhwdLPZtLT6cL3/ufr5t85QK64eVGzywd0W/5im7yRefsme7v&#10;RDPpoe/zCenM5fCw7/4inyvA3unrtJhyEpFC4XopuyWHc0t+shsiyyY3l/BKjqtIVZpcY9+8Y2c0&#10;rZvu3PKuIsU+m+EQw4/lbuOfZ88Xii/5F4spQ12dCnFA5fBBzY7CntIXR61s1L+XrRp84L7ruBw6&#10;K2s3TZgcW7fTQnxioH+5oLy7NFuprJwlQGd1tbZ4G3XEJuwZP5um8YR4szSdwGPFUxkYxGdVD7QD&#10;9ZrvGQlYeTINFgrZl5lr9ryMfS8DfTBAjp7qBQfa2i7Ft3MmhAs5ocu52lwmyaY1Oydi8jRLczmh&#10;sykTVYu0nksuKMN6IR6uU6/ZT1vxE/Kgoy7baT4dclqjs0y9HHbWLF6B/8hA+U32Mh/Qk/iawG2z&#10;O/nnEB1zPiIH9toe9FjyNzf/C/2aScYYQEG/WZzP+5xR4HGdjqV1BqEHOdukvmSIiVK/53HMNihN&#10;BqF8IAgfoG4H5/I1Qa/bVWfCP+Fu0QDXN6mV7UJ0kFgIbnTnCYN9M8cEQYCuN9vD9of8wQ2zlAJo&#10;AZA/7vs1fIvfOb7u+X2/Dht3DbbSfSDePYZT90rwwcpDeS8RHh7bE96J3+7v6Ld6rMQ7tu/kHzQQ&#10;Wt2YzaSevS2LOHSm4xrcTx6IBkdvi2yiXO9t0FvsI/aM93NnjfxPQZk26RFemyjwOM6L+B10G89/&#10;hokCoLzn107XRu9XeXnocTykzQWs85/7AuEXG4h3xA2+APxmooD0qM9LEO/8WuE6fRVfPwVeUvrg&#10;LVgOxgD1mvSluPcMVQfUlL2reol6jRWfgxvRb0Qgc9hEvpLRO/l9W3SUr0mI99FXJnCRjW63lH++&#10;gqr00e3QZRtEXsi492sYJGYRVtWu2xkNyNMZLMt1CgFoJ27ZhhCCTHRFvEjLr+mXOi8uAeUjDu/F&#10;5EA5JnINGn7EzT6+SDCEbWKf2jNo9K03OHOAL+Y4z2k8HqfH6Tzd/zROU7VR7N1tNmVvl7yeuMc1&#10;uPehdb/bUfulvs9g2Ej9fiv1e9zr2BdAg34z3d3epJt3/fT1u3fqgzbTTb+rdq9uEwN8I6HupbVt&#10;mBJPP+rhuD6q9iEg2hr8gIYtvpMvnSeHkANvBzp6BxlwfhyD16Weq2GNtMv6A+KakGcB/La8lTi3&#10;iRZ4Kq8SYhC7ko/8QBB5lHlxXf6m7AFcnxp/cPvskG+dhb+XiYJgC/wN+QCQ6+BhyUeAX7Oje8dQ&#10;8vsZWN+p8jHKfOO6vBcAT0Km2vmM0nMQtiH4GO25wzbJEzAdIi0w0o3rsJ+kE2nZM+yxoCkftrSD&#10;QJQ5FkZg590HQxft1h6YKMAd9zNW4D35uU+g/7rn8XiP3wHxVQETBQD5lwBNQCnLpe5AGwvOpjMO&#10;UF+YbZvSR3ySPRur7/jkdu6nh6n1q7F/7pOTF6lZB0zp15Su0xB15TzycTXGuXzcQHZZdq/dZSLA&#10;JyIJbTEZ9tBsIot/fDEQEwW8z9f2pFmTnoV/6EA+yI7nHXA8MeLxKnk5vo6xicO0+f13NlGAQL0O&#10;Dhn9sQDDL8HHPKfiyhBAUYlDGIIY98DplAEaBl5RAAyLrzxjsgA4TrNMm/i+Csp5EIqNEBPPhFtC&#10;G0YCCEFEQIlDGkDQc+r6EpRlifRKGq+JgM+unsfgyzkMnp5DaIEGrj0/rwc6wnTitxs3FDznfiC/&#10;iXsNaKjhbZQ5JgjiHgbWnGIhEOn64MQijRd85umDgzY4B+q3HboiOqp0o/48fSYBuNdq4tAxIMLe&#10;xxivppCwJaeNlYuqb3USeZ04hMTxLwvkVIke0jF6CSUbyEijxSrxjujl2zGnA9p3Oxre4CFO7uWG&#10;7hq89UQBdL4GQm7OwbWJAuoTIJ2oQ8B5CVYNORCTBN4wXy7754Bgv5vvHFLknTtA7NeNnrDywhrn&#10;rD+KSSTGUW2iAFmKgWKAd3Ea+M11CZQv8NpEAXlYZ6/G4Df5qnFXo2h2TOFO/N+11JFT56rG6nAG&#10;jDqSa2G7p4a7K7qEdT1v8OmgytcQbwlbvL+q7NcpxDaEfaBzQPn9/sYm+eYMcMuWoK8gzohD6FJ2&#10;JLOYQrN3ZPoqv/in5+slg+Vsr8SkwMYmCNg7ltAmCJQHB/ay3yx2iwOacFA5PHe35ouiWlrIJqwU&#10;Gos2rJz39f3YV2SU+/J99JtVnLJBefXLbiFvYanfyp8xUbvHbzlW0yWdYDmiDHSzNl/0cgAVyEAm&#10;tqdXl7Ok9Nt1tTUqL3x2YG9VyT/lk6zEKv/lmpCVOnxVIFniiwDxcSWn70md7qnqY8EqNvF8upqn&#10;n8az9Pj4U3p6VMd2Jb6IxxzCzFccTGjs+IpkxyprlVnitJY9R6JY6Uq4Y0UwodAGPezjLeROeofs&#10;CRt8OcUtI122DnupR7TB9mUDyCSBdJlJA+pppnxn4s+SCSI5qhyWPGdFi+prvJim2aM65bMn8amR&#10;5ouJ6moryd2khurNDkFV/UBVW9e/TRRcBnhQ6aO3zZVdv2wjsUvOR9rjfDODkkmP40fVHe3uVrrH&#10;oeBu43Y2gFuziQLsXmSHjgA+wLtNN92OovlD6CoPf8Rukjd+GJMEbL8wurlROz2wLTvaTDKonbUv&#10;snI7V5O+IYesTHKb7GmfnCgQLFeVjARPjH4mz9SJgBbogk/BO4CDvoOP4T8a/VF+XVPu6LCdg5go&#10;oIzYumMkrUtAnEuAvQykQ0b8Mi/8W5v045q2M8cDuY78vWx5gF1lNHst/S3zJ84ptHeMT86bwMVy&#10;rqqHhz4ZxEIfOmxOW+VnB5RpvnSigHyAoDPoifubdVU/yIGyzfm7//k5JwoggSi8EmXDpvJeDMx5&#10;PLdtFQ15wJaE9Cfyt2c4EBmcH8E/pwH9vQS882uG6/RVvP4UuJZ6yG30DfdyJzl1uJz/fhBJ8aMs&#10;+DUAz1r2xVMlF1BEHQLUIVvnhAzFoEYc6MgzxJj3fLGD/MzcL3KfM48mXYCwBQxct5Qe4kL2uHjA&#10;zha8nMc47PQcwDtkFtlFrnPR9lAvxh9CZg8He+zWWYCnEZ/Xr8U/hmy6RSe2gn6j+pNC/D7s2/39&#10;T+nx6TE9PT0Jx2n8ODWfHuSrVLkttr0eVeOT4UyKQA/2k69AqSv/4qPVZFCso7arb0g/8nc3/TQY&#10;tNNwONTvum3leXPTS+/Vzt3d3KZ3et7r1NKNKqTNtpO0Z5RRet/oSC7ND9O9wGcr9HXPEF46c+BZ&#10;2OKWTQz5GEc5QRDAK1lsDyB43e34whLSJozrANLE7+c+YPIgiLhM6pAWyIDpufwAbyc8jer9Kq/I&#10;I8JjiLyBuP5tosDLGizD1sC/4DG+HeEpZJJ7pffk8ctq0U94jtZPsucnUEWzd2UcwI3aWOuD0C9R&#10;6M/9XonWR6L/qXpqm675gPUpPParoLsCvkRX30e6FGUCymvXCeVBfgqx3eYbqV7ABrQqbtj5eC/a&#10;CxsTEnr85/YM005UbA/9I/jucdEraPF4vId+gEwScN8mF7JIk2/ZNoWv4vXpCE08x8e2UGnc3z+m&#10;8YSJAfUTH2TXFPKFN18WzObLNNZv+mYs2gJZKMfYRoMJGj5JyI51qVtGgx4RUoPBe+xMhy+iul2b&#10;FACpH75ka8mG+4SC+y+cOeZtrPNU3riFtIHhI8LPaBsB2gEPnV/Ogipe1JnT59fhB771RMFh6r/B&#10;KyAc2gh9b0Ff3YmzVoU0PHyyBvo9x1A0EIEivAQhwCBgTnu+Lu8HhCAC5fU1iD3cCJd6rwpJg/IG&#10;8vsYy+fPkSK+BlGklTUWp0PKyT6+/GarC96ZLLcyGhsZLHhcGYrA+P0SKHkcnbK4R1juSwaQLpME&#10;7DP742xiXw88jscWjm3W02fEgTDWVXo5fRkOT5M9sOupO+SQqG7qKbzt9dJw1Et3g0HqyYHr6p12&#10;L++ZJpZHyJYJuu3psM8d6dr+4TxnHzbq7jQEn4J3v8F5CF4dA8Y/6jWgqufD+z8LrFTfgfl8APZP&#10;5mwA5jqQWT8YDdpC/g4P2vokyHmdA5PHgi+g2zg5JAoZ+weR5a7JORNmEfZs71RWGxGiN/qrNKQT&#10;L2z6KJ8fDOwhON5If1XssOluxx3DroWOKqoiOv3Pgbj+WJY/zUl3KXswYduhuZCtgzgLgWf+XNYh&#10;I3t3L9NcziJ6GHtpctZB8MntRbQx8gqExMMh454NfCuNmWiEdn5zCKqFjL3LRkZ5glYrG2lnXso3&#10;ssPpuGezBwLPD/ryQRcFbPKerJw/ALDP5EzpwFMOfjY7OBmnhzkHyy7T3374QXiffnj8UU7hj2mS&#10;baXnofjwDe5ZfqK3XrWhe8Q7FVB73h9dGu0lBs8ABiuYuGXP+sfHB0MGke3LgqWcTumB/54l23JK&#10;+ChaH3Xvg+J+uJ+lf/8wS//7r0tdb9KP9wxIb5L82PSo/Cccvgy/le9GuW+F8DXCCn+DqJNTYPVt&#10;F+IVGNdXwWVQmqU0tiZDq9XYdJvfK/NbyBvbxDVpokfcdSBv7kql9uB65fs9M+kf+6GiK34uQTvd&#10;qZ0eDtQO6z2KRumQScDsmcLDEsSvHK4UligIOY/raxDtNlxw/QHhQ+aFiML3oDynwcsFtOR/gOZ7&#10;ipzj0CAflnc2DAacCE0vlU6E7Ekb6bdk5+m84d8wYcBvnkOP2Xj9jnSMRyox9m8pW4GOU0/U78Z8&#10;ndMhNpNzaBRd9hfbKHul0A5Vlz7bF8G65/aV/KLQp8DW0hbocvYpgEz5RVUXB9cGmY9FfX0OEOtz&#10;6PR7G+33KyyfeftAne3pFnDN4EUM9IWuU1f0kX6D10NpD87r86dClqtW2NPD+nbkntcr9R31H88g&#10;T+6O6RbnIo3lc5T9M8W0+FX4HPbpKwiM358DKttK38wuM9BPinKCUfZDOi5BGR9fKvAUbDKfPRQt&#10;CqFnLLomG/kr8mvAB/Htx7l8KPkr//7hIf3w4zj9cD8Ryh8ZzxLb+j/OOd9J9pU6kX1EN8OH2mbf&#10;bbOVvyQbDZqfLZMVCI129sBIfc6ucNAQ9vS7qzaulQaDURoOW6krk8c5jakrQmMRyb58ylN02Nk6&#10;RXsGMAAPBmAnSgj7cMz/AK+rqr6q35WsBhynXepMCZUc5PbkTLy3hl8q3187eP1WvLnOJ9V7duBO&#10;uB4G0Tc4FzZyM7UPX/A+wHN+o8eOwPPQx4/cD+J39U4FUvl9PxPxDjtP+YnPJIG1sdJ1b2uzX6WQ&#10;BWdAjDUBcU06np9DcbkHogbfGbOMcUu/53HK9+JeVVecqRf9xMpPCRoIA80/F5/xv3iML0a/6152&#10;7n6u/pfajAchW6k96t7jzL+kMpSt45w7fD6nj4U0XmlOh4d+HWGmR36VnSPImWFWH+qpYQOFNs6g&#10;8oVdxCbK/RTPHR2qPikQ16ds0TkobdsvAUyUR7g/zPjbb7+tf/fdd3aYsYx8a71eS77ancFgYIcZ&#10;c12r1bhu615LHeaWBAq21GXAP/Iw40KK3gCokEvAbPoluPb+8WFDHh0loGJZJc5vCYopJAJDg0wH&#10;1Q0Ue6QC5kQbZsOVfyOYPPNDM+yR5eEDFss0UucT4bcVAnkABWPAIcYYmeFw5C+dgfHy3pQQJaID&#10;GeXdqFzkb7+hRff8EMuGygT9zpv2fkLE3wu6q/I40ft0cxiGwDtrl+FYoSNNPuvhWlw1wyuTYwY7&#10;flO1GGZYfXyfEPDOnaf9LH3SPkNf0M87dFLhN6sGy/KC5W/79CkPJPA+98bykO1QFiUXoYMbkXaW&#10;h/1vPSdNZhMbbeprqbwb6W7wPvVuW2nUfZ84DyrKOXtU97+uMijxpQ2U+SGholiR1AXOjiKHSHk4&#10;EFYGDBrfEoL/nwrhaJcAydEQBf/PAWV+SyjrH6Durf4l0yYTuiZOoM3652sgwnOATF+COAwTiMMu&#10;yzptq76BuIW4wztsC/ceH/ywQRsEyzOGTp/L5XLzaDaK1bLIP6u6ALMRegcbBIS+AG4bKOfLGsqg&#10;l4E3o0O/fbDLG08cCPSCga66HAUGu/jNQCy5o8H7cNtSfDX0mZzlpjrM0iAPNMbkKIPXIjR1peN8&#10;kRB5Y9epO1YtcG9lK+CcvgDrhIV9VH1jrwDsMzzYioildJAD6TljYMwEwQNpykYoX3gWdjQOTcJf&#10;cB54u9FTWS3O3isRjXrOAU/QxYAWzpvYkml3+rx87TRR9aKDTArMxDnnKQ4pRjOcOYe9naDjSM9R&#10;8UajkeXn71dxAZcTUZjztfqzequASQHlso8TcE3ugaXoI5rbM+ezrxRpV31R0QW/kVEmVYdMGO0f&#10;Kr7etK8zct5Gs3gZh3+Vh+XHZEzUMe88ZP1wfcCJhCCXIbsWbTZA/MUgje7awm764m6Y3t+NpDPt&#10;9F5xbCs4cWEGH83jV0qil0NSlYnTZLxXXIVytiyOnRlhh/8VBboABXt17br3egfU5fAtIWSjtJsO&#10;LZvYUikyj3SnjXwW5WrM87OND1gIOF8Hmac9/N8/3PtZF4+cS6Dodl84b5lOR1Ybtvo6yFugur1T&#10;PaKL1Eg8s3rK9fjNN9+YrnCocm8oa1Dv7v0Pab11NogPmE200H4aHI1hPAMOGZeQ27XzyWWZSUV0&#10;baxyASvJfdC3D4XxRaC/y52Qs6DJ76PfpufSjbrslrpDFq8C7JPbZG9TSdcnHCkp991mQQeVxiHq&#10;DEahb9iw8D+ooyp++TtCqaXuI/ck7vmcCx8e1CooH1WldPnR7Pls/mh0MTh59/6fJQXUl2KrOMch&#10;QoFfJm9Yf/CaxF86h3miebucmM8GTUO+GLnrJfWJRJ89VhkiZJJCIRPxgng+W2I/gvcOLq+O5f2o&#10;I29/vK1hYHUfx/iHPVF7jJ3Tb2gye2bp+XMw4DjfMvwcEPYz0oz8oixMjlIO/33YNthkj9lBSVtv&#10;IF+mkgLMF0k1fgb78xoo+XsakNNXwBX7PcuH3QL7PguCmKHyGz4NRmrDKn17DuZbQGPOEhKi78pb&#10;G/mfEmG7bz6jtNG+JJCvCu9YvUmN47fVGazJfmfI03DQM/mI/rFhwRKKT9rR3gUPeAdYzR/0LLfr&#10;+RlpRz7Y7YBT+hF+0KeCDVKbQFuRrW1w8HaLhRwA1xsZGnky4hv+jsqml1YyTtCNPaN9nDyu5FPJ&#10;k5Odo22cTNyHMx7kuK5FuRx15EPPjQUez0O7MN8FP8j6uKoLOyxd186DZfr27s7C0FPztbIdt6JZ&#10;+/QcvL8bcnNefgLgE2l5WSr0dsAh6qX0aaLez4G3Va8Aa58cMssO8gw+BkCjtfMi1cgsyDv1/jWg&#10;3XkpBC0lTcGzt4K3Tl/ecL5y/qEH2BEfa6nk+BzwGG5HVZwK51IOD9E/6Z3sZ0jtZkwfTvVA3idC&#10;/IX4jd9Q3t8DeqA+Aws1E1tJ1lfyLiRX6t9Y/1zP7RBy2YTtqi57Kf+V30X5gs+mf3rV+oSyYewq&#10;AVjbj+9mguf5YQtbbfxXP1AYiLYBnwzwdIQi3MKWUNyQ5bHndOGhwfq+BS3Q8ZK6j3epN9PFrM/h&#10;3zQGd0YfZlB30nLivi0hY7ff//CDnufFObQpRkfYOdm/e++fiTP2F5roBwwbQ5VN7cuQeIdygkk3&#10;+lXmO9k3fHTGNmxM1RTO++YYzQHsFJ+NN9nPKoH7+0VsBVh8Ifm8Bkq+K+QTCMN6vb5V2tvFYrHZ&#10;7fiwYLWSDV3KN13o90L9qNlwOFz85S9+mPH9/f2KA405zPi7776jNeALhH16USob2I+thxR5v/VQ&#10;s9lsKFGVqdFUxrb1ENex9ZDuNdbrNVsT0bLatkMg17p1daLAX3s7EC356jRwWN0luPZ+4ghHRQHj&#10;M0o+d0S4/VM+3vdPhky2rFKrT4j2n46ID/CC+/7ZkV/zmRDPEKpgFa+iHDC33WIlkw8GUY00qI7N&#10;xOco7TabGJ6HpTpjRpvRXny+xNYV3Oea0PhUl6naJChm243NTg3ehkMZeY/PYKoQctzmwAvSEJ3F&#10;c+eNI3EuoYtTFfrn2gprbDchBxLDRVpbPhUTb9heg3yWTjdl4759jk+8HPq1fxJUKjK/g/8c3koY&#10;GJ9EEYIouh2iJWsC3zGsZXw+/+Tzt/icFgMYW5QsxSDKv5W8bPMWLHZAi7CRP0lq7FXIf9snTcqX&#10;SQJllW7Vger3Gajt2n7sXTUMLMToqLFAzXdsGcKLNXXGdcE2BzZgmRuCWm1t6VV7Q/onTgGU4S3B&#10;6//ToVx1AkQ1xqda14ByvyUEDcHHkDMGvEreEi+2HQpE56+BJChfnQY/DNPB9vAXkPaenjUDN9Dn&#10;iDliQJQtKKB1PhGdEkh0yIFDgEIfyR0HwvXAt4bg0OPq3AXKEE5IgNs65BjaXK7PQamXgMuycle6&#10;zh45bcbirYXUJ5vu2OfSCjlAt6n8yJMQGyGLqniOa06lLSE3iXkeNy1kq+BXLdfFUukuxR/snyxD&#10;2ql3t1u37OBj5sfjUHRsEnyTgjkflAYA3XyiaHUrh2ShVBjwXinOYrtMa9lUNHbDe41Oqsl+cwCv&#10;HYrcUtoN5YqjJxPYFvIZPwfkYu+pAz5Ftn20qUxBsG+te1EntB1Gu+pxveqKftlK2QOvV8DrVhyz&#10;sihDMVa/7TNZlazJ593iCzwWDdQR0UJusYPYQ8rI9kRse+F6Rh7YG/JGoDZpwoyLAB5iq3CAbc/3&#10;/PtSyCFWm5aulRZbxSCNOzsIoYEjovvKV9lCx0C9sp5sRasj+sQnSX3qtHqSGtWtyotMWXzKkD8N&#10;BQjL6wjZz5zwYTG1Q5Q5TJkOxVzitFL+dni0SJlKHubLTRqrk/s4fkqPs3Ga0YkR3+ri97DZlS0Q&#10;vyWn+Hl0fCgHE8TNVl/U+fZdZE0oTbS63e6QW71DG7arfJBLCLhu+oC3ySUV+CrYG4Y3AZOtE+iy&#10;rLLDSNWmyaN4aDxi3+2sv8kORkQmo07V2VLdrNcL+wz8cf4oHtbsbA/zCxRjt+7YwAn+i5/pITps&#10;MokEC3slnWiil5K/bfYTsDPIP1/uceDhaHRjdNFf83MI2KILXZHuSmY5yBFS+XSZ0Ejkt2xDXF8C&#10;2hH0CAierEWLLIb9ZkszgE/sA7jvd2V/lKkot2280OGGyRMSqFQVT1zjSkXN+iTdYKs5dBQ022AQ&#10;7S0hdiRyiHbOn7v+ewivKKP7UdmvscPFsSNOML/jfQdCT9/iK0towsZ4vMg3eOL5sO0Xz7fkL9tq&#10;WxbKgO52HdlGbInSQZ+oBfEgQkZzGviZNemokuQ+fuxCdsZsjWSDA/ChBRlrd2TfZR+j7mzfXiH1&#10;YgPi5vu6LIHrzVS/g2YHLz88ch4EcC9knzZ1oTLbNnIm+56G8USZt/U7+gFmz7IeBAaUecT98vlr&#10;gfQjPdc/vxf3tyZv/hsMKAeEXae8rQkpwD0mOvbx1wxlmU5D6M8ngmzKJSi31glakIfy+pNBfkiH&#10;URTTtcBDepB7s8vKhixB/A9bearnU/mfM93DTLGd4Homj4izliTXnEHEGQDYYqwjepZqW5Nps/OS&#10;i04HP8PtfaDJRkZ1tzIdvnVFQMjbTj4X9opr0gNj4Aff6lh2gbgH+OTop0ODWUiVP6/hMZPj4O2J&#10;fa0pH35t+tBQv1H6L79ysaUPuU4//viQ7uer9F+PP6X/+nGicJx+epinx8kqTRbb9NPj1LYYmi1k&#10;s2TgV/Kb5LErn67sxjK11P+DAOsbYies7Bvbsrbd26TRu2HqDzvqX3ZSd+ATMzxjy56e7OdNV22Y&#10;4tPNoCvGVmLOx+z7W/v0HHCNKY9DxdtzEGnt6y3jta13yq09TkG0M58MNhbhtjygzBMaAey288X1&#10;AVKNzIK8HPUqzSUUYnkVgpYIgVKW3wLeOn1JWb5y/lEPnHNCWxsycgl4HCmcCrFVhNgO+610/b7q&#10;k5fVluMbAbhDxyHl34/Z6Ddy7J4e15KFJv6IQj1k7Ajfyvwi5gvoo+bEIsT+UabNbqmy611Sky4r&#10;NaXnfjBnhzTb3j8JW4b5sEH/tssh79IT9j4fofMsgN/kQ5/S3scfzZME9jwLLm6U0SN+BK+trHrn&#10;JXUf78aZlzvZEspKf3qnvvBO/h+TBDPZ6aVs2HS6sTPqJtN1elqs0/3jzCZw4tB1cEn9c/ao0sC/&#10;oI8UlNTl79Xkz3GmAFvp4n+t195IWF2peJyz0r/Bf++m0S1nisnmcbZKr6P+LDxVPaneGvK/2E6t&#10;rXpSN9dsoB5ZHQRKUvZ8IAwkDSDC1wK8O0p/J/+v2HpoZ1sPqT6pZCYPWP2/eXz0rYf+/d//fb/1&#10;kO7t/tf/+l8fd0bBP/pEAfSdwkiXQW+MCYiBp1OAoWIfLZwh4oEoAxDXHt8dfgDjQLqAGYh8fW6i&#10;wKtOwiFBJB0mBVRVhRPlVfsxEwV0MEPh2VMaGuI3eRJah1K0r9XDtL3C5Izwm0HwEkmLAXH2jaWM&#10;vpqUdzf2nnWahNcc1TBevBcAHVEHDPo4fY4xwMkAPzSUyPPyfSAmAqAx0oh4xIHuiGuzsQL4SyeM&#10;0PYnswFS5xfvRjmhncNV4AP5k9aMA4rl8PAbPmHcY5IAYFLZf7ohlsaJR6DkQ9hqyjB1vZ4ZJL8b&#10;vTMnrt/v26orFuBkMi1kUsUGTc3RdIjyAU0snCDKAwaUPH8reO1EQUkvEEV7qbP1akfxCsDrkIuA&#10;4KtsqIU8pxz85rrEq4CzcfTOAZb1vq1oCHqYKODSBjSkx9uN9HfFpJbrDHvjh0wT2uBcfhdngsGy&#10;vTMi+xNl8riyS/brENzWMRhN2S/XU+QFUB4g5BSM8z/Yo9rtpu/riNx7WMW1d22TenivjqeQ/eOD&#10;VkN1pghVav8tO4vekze/NypR7ONt9cjAj2Kv1vO0VueNa3hCaM6f5IsBjkZLdMl5a7bljJj+Kj10&#10;2w4rVZyaOlvKuyGaWFjRqjVSW9dMfmAPQM4KYAKxq5t92Z1OlyHuZmrLi2u1OLS8qw4gdhn6oFMv&#10;sR2Q6qemnhk0T5UGA9tccz7LmtHsXDawAm+fbPWJ1XHmow1A4cA6P8OhBOERcZgkYNVGRzT6/uF5&#10;MDoLAxNRLp8dOX5bGyhYyuHmi7UIN/W2WOud2/J+GZqN3UluyX+NY6j6ttUkkkORjbPZafdkM0VX&#10;t53aTKj2umazewN1fPtDvcPhwrSflIG6oE2CD8glgxLIlOrHigsfxBKhH4qc0nQ1tecixfjNxNNO&#10;5XPHFx3ySeGnyUN6Gv+X5M0PV2P1iTQgjdp91Y18hh3McR0jva48Vuw7Djm8phMO0KzHAK6Xn7pj&#10;oMP9j0uIjkddhT7HFz+URVXyDBXlCsCztwPkNELQypxpt7ZDZd/bHyH14hNT/FYZpDg+kMTEOkzE&#10;L/Pys5fsYiW9MH1QeoyU41GtxVtV/1adDyb+gMruZXslvaAOGeRdLmd61206gyw9ydqoP7CV5WzN&#10;YPquuHZ2lA10of/O85b0E7qC33H/pVBNFGDHs40SLVvOKdnWzMew3wgOMTOdUa1L+MjgkW6bzWLC&#10;xB6SlnRBV6TbkL4hz/ggdDCtg5o7jQFhn0u3H3pc1522uPa6cL+Dzmj4rREChPGO897B08htpegJ&#10;CB+pRGxO5AfyHpM15Nns8LWT+KZ2y9gj2TnGhuw0z7D8/F5LrznEeCU930qvsdcMGGxlbCC701O7&#10;g88rfaM9ZZUbtEebgTxxHsZatmqhtoet0lw/KafzLcobdMdvIGQff5U2iokCWhvFsOfEpWx+GHvd&#10;9tEFWFAUPAgIWQggfhl+LiA9sMwb4J7Ysq8nIMoZvOAd9xdU32oTqQu5KAZEVQr+41cKUZ7zcMiT&#10;j4as1+egnCiAj3v+iudcG+8/FeQLNJW/+wAMNnmajv47VneTi7I3O2N+pvpGtOMP40WaytfkvA+2&#10;89suFM7YV9r7TGvdRz84C8T0lon+3Fch7PVYtOA2M8SLPCgmTYe3eT5JQH/M2hD6lBIv44W1+dDm&#10;viNI2uE3AqXcltfA0c+Phq3aGtxyviQQu/Ygzkqjm6kv26SSS8rl9/ClKWdWCacTofref/uPp3T/&#10;OEk/3T+lh4en9NNPD2kqnvKlK5MKK8X1vi11g09a90HEOv4FtmuhlNVPV/4MhvWE/V5D2E7D7iC9&#10;/+LLdDvoptthP41u++lm0E/Dfs/QBtTkp4RtoT5KPT83SfApQJq/1okC5C2AhRglmIzlMOwg9EGq&#10;kVmQl6NepbmEj5G/kpaA4NlbwVunj24A1EHo/cdOFFyC5VLtfJFWtL8BtihsX6/Pkba4/G2TA7Ix&#10;LAq0MTsb0Hcf1hez+G98RI8LDx0pLbgTPX5PcdRPQgZA76fQJ1Y/yPqedfsKyHwhi0MkF1aeub/L&#10;Qj75KvJfomyOshWK0+/7QpdGB05Xuka/BIiJggAvo/ss4DVYs0hNPsxS9p1B/Ro7r8jXXEiv8W+W&#10;c7UTUqnJbGFfxz4+PqoftUg/Pk3Vd5ylMW3FGlu3NNvOV8CEW/ln9MnrkgXGSJEN6OkoTbrE9BHs&#10;Cwa9q5+qp10a4LePRumdcCR7dzu8SSPZu16b8bVOajPOR/kom3xj2hCbJBB/KbP7sdU4WiAQITSE&#10;nSR8LZAOaUdY3LOJAtUplSPTuX02UTCbzTZqZz/PYca/9omCQ+F+jteeh6F5KRwbCgbUMCSBCGkY&#10;Ka6BiM+7jq5kXOO8gUDwArYFfQifP3c6I2tCa1Ck0AgIuB80EwKkFwMB54CJAuvErJzeKN9WDaDt&#10;52r36PTAy7yS1u5hkFVmDqNcVnvy8gyM3wwUWXzxJNB543woy3oKA7gmPiHv7OUmO7o2+SB6Iu+g&#10;IwwIg6SRZggl17ESMMoNknY41cRloCYOiLavB1Qn8Ns+t8z5RxogXxFw1gCddPa5psx29oAcncjH&#10;QntTjqAahAAbFFTavrK/JuNUObB0ojtxqjqfgYqm93df2gErGB1vXHJCAr76xBap3ZBskmaszhPb&#10;RDdozqLKVWJAxH1LwIF9DcArQOxUPXun4GMcrVc7ii+Ako9xTf0zqA660+AdlBJfAtfYFxMFse0Q&#10;QN4ByxmdKNcBdMh0RvqzXGY9lV2I+C67LiM8M97ZIDKrnxmU1zPJVJTR4mT9CL2vnvM+ncxq8PIU&#10;ep5+HfJ5qjE2O6q0SZ/fdCA8dD6GXOttC0kPWKymFu5BTgpgPhSQOyJBAwftxud+YB2bZpMsonXL&#10;oA+x4QlOBQ4In2DDHz9gvN3iICRoE+r3ajfx1ePiBxO9HHbLlw9N2QW+GJDmq1EV/4U7OT6t1iZ1&#10;dJ/VXAN15Dr1rqVNPpSX1ebQRR8NPWjYqlkGlrABsk1Rx7KLMqeK5F+U8I5RrtB57fxh5cqe5wpt&#10;5W/mOffj65GwyUyaYptsr/BcTzU9oy0JGwyNhBs9mzzNbVKA3zaxQZ5Oiu7VbaCNsnj7eiJkoGjH&#10;QKcPdnLmhYW6TTjs3ogWP7wdvg/b/TS4GaThkI5uWzKvSLK1Ow5BrtFO6GdT9JGGHMlWQ+2nQgbk&#10;bP+6nVoEhZI0O4i2hqMvGy1irXzwjX9MDCFL8KTO7K99qCy+ST47nJ0hbDWaqae4263bLVbCi2rx&#10;TA6nXudrGAZHKGWjzoAfeopgqo6ge8Nkig+mvgSjbq09zPdiIYEuDUXuAXDvMriP81YAzYFBewXi&#10;D1tNURfwWYi54YsXwMpi7Sj14BMFq9Vin5b+2uHTHKTNtgxrVonv4gsCcd103X0OvSL0RRXkg92j&#10;s2GLJRhs0n3SR6bYhu1OnYzBYJg4J4j7osBslFTBfks11JbrGpTJCTwG2nCX99Po+hdyQRvodcsK&#10;K8rJgBvARAG/A+ywb73D59u+qKIuX4hCkqYPbsPM+lb2WjeZQHBe58kY2Z3oTAbENbYgIHwXv+c2&#10;ItD54BO6+8UW2YbjeEV60GL0ZPD33ZfhnWPAPll7QDzSy/mjS8THf+rgw3V64qF8ONnOMi+XN/fr&#10;aVPiXtDAfcAnb8GF4q2sHbeJAtl7Skv8qA/3n7Ej1OnM5BDbxnuKuS8TUNJShkFDpKm/ZpeQY2oJ&#10;CJvL11OEfNUCH6qVvp42EOkGxLMyzmuBPKxeT6TNM9ZrEgZGXQH2nvgP/YB9SZxJFisMfpsouPy+&#10;tSviX9ABL+Pa9Ow1oLYHuQr7E3Xo6L+9/aKevM7Imr4QMsxEwd9+HKe57C52yhaZzcbed4o4C/ln&#10;+MjSKGSbL3ai/8VEbbPo85A2SD56VehbaoRfG3oDhi1kIsL7tzKmZp/cRpkvqZB8Ag6v6Q96u/Ia&#10;2Kh9MT9YDCJ5RB2EYYS4oyIxzWTGp9N5eryfpafHueNkkcZP6mPOmDhYpulYfvtcdlwk1eQvwJ9a&#10;ze2ALxaDX9gCXeNDynK0RX+ru1G7pbaq20iDPl8PcCDxO/lI7fTu3Y2dfdfn/IE+PqwfYgzfwYF8&#10;IU/fdbzU788JpP9rnCjYyF8IKCcJyvYCcFqdPy43yhsyC/Ii+sf0X8WWF0PQU9L1VvUV8Nbpy8KI&#10;1/laxULnQ99Dxy+B10VlEwNirCkm+gOPgf5kVa+5n5T1wZH73sfnN3aF8TmL3/LFBbE4onw/ri2P&#10;nHaA+TbYJzWT3i9wm0U6kY/7lbT/bekpk6mupzGBQFmgnfFLioW/EzLriA+0Tf2+b6PIuyXQcgOY&#10;v3inpLO8vgRUEfkubJwOuhzX8jvxbSayaVPZtyf1Ex/5UupxoutpeppN0+OcRbiqa9Eatj3qfb3w&#10;cT/Um/v4tMrJFrzwFa/bw5RuR1356A0r5y0TBLe3du/mRnZPfTQmT42fLDZTSFqAt3m7dCN+U09l&#10;vUfZSx6UYcQp0/tUiLSAozx26ofvxAPbhki3GcTfSD5QCpsoEP7jTBQor3x1Gq4+f6GjFkpUKpN3&#10;sEKxKge+vBavDt51p8R/48TUrKGjYmlwjG16Bl+gS/dlVFgB59tJuFEEiUMrw2wZPCQfTvz3dLzM&#10;fr9qyE4BHWH6PUHXJisrXw4ACzaQVC5RpvWGvXtdMa2Mi3xtxlnvqzHHybPy6hqnztM+RJ6DGLdr&#10;EHwL4D2A8nFF3sTB0WSSwK6zgY+8jLUFGO8VxhcFJZCuda7E03BKoZNrOrTRqcU4cFBKTATAh+l0&#10;Kud2YaFPWHhdB5B21BfbmdD54TNM9sBtYrrzFwR8GsV+Z/ovQ99KvcYm9RloFA0YtaE6tz1dswdt&#10;rJokGxBHUeTYteyYAdclD4OOmCiAHjAAHv4cgKy9BqAZUnHSoJk6CNop1zX4OSYKAOhEDoKmuOY+&#10;4XEdvIR24Br7sBvr1XO7FNfrVaXbhD4ILh1l8lB6FSvsLS0Ly4ZJv/NEAfoSnazogEaIfgSQRnT+&#10;3cZd7uijn8QFgkdA1VGDr94ZDiB+DTrJP2jJz6M8USa+AjCaA7Pjx+SdvSP7HHGxGTOb4NyYAwnP&#10;WOm22zH4SBw5I8oPHW41WV0gPe71pbPscTiQ4yHHjQk+viyQTtNJ29antpqr0+imZq1tn/JjB/iS&#10;iIkDBoRr7FdbX6dmfZE6ujccdtLNQDZAab5792Xq926TGmJrKwCcxa2ua7yPPRf7Z3JsFltsdE12&#10;iRWt1Ln4aYP0zhPXGzo7bjOND6ofQv8cnZUqLqMht9E5irrnfunsAvDJJp0zz6hTu78TLYuGtSm2&#10;uoVBb+qHwcmMsZXTSaTtY+UiXwVsxWTdY8BXLpHu67lwOHoHcTapSj201eFt9VktJ153Omk2fTJ7&#10;yyp9tvPBAace64pPyFQxA8R1a0f5usKfR8gED199NGus+ZMdlhy0kAFdt8STjhzMnmRhKIf9RrJw&#10;0+vY1wK9Zi/xMQn81R/9l22Gh0plK6d2K93aqhOOfKlgtMAqTwzMyuZRPl2+1H6GTYywAtInbeqc&#10;9gF9ysXjCY8vwmX9fS1AL7IYgwSH9KuemVKjVyQe2aBRtgkcyE8vxp9RHu8obbf4V76KSf/TfCUZ&#10;xHexhRK0Hy5vrMZk4oCtezzfahCADp6FciB4Rt5qmu3rgCF6ORym0U3bJgn4ygcfrMlXDooPPYgW&#10;/GUiUUW4CLTllwCZiESCV6ZvyIeul0u8nIZ9ReSRaC9VxmwXZ3wZaj5sy97jSxweYbJJw2ZMlQ5f&#10;RPiKbviJbUQfCCsBCX0/5/ZHh7hEfCk6zthsbCL3AFLAftN2eHrVIgcPsTe6r//8BqO9ifYC8LYA&#10;viMXMRnvvhzburVkAzjo3gbWJf9N8Wm3WqSt2sHdcmH3JBwSpbX0WjKk5+h8R+lCKpPDbD3ANWm2&#10;ZSN9wQblYDLWO6jhz0vU1HawiAQbPNUt6swnJKJMUR4vZ1U+6tfbZtlQfE69t2ZCX69iH7yMvorR&#10;JwrYmsUnQWhjgrfAcztAvUX9Vfx7LUD3cXpRHitTltOIRwgErZWvQBo8c/sU8NtEweX3GQACSt7C&#10;z+t0vQzkYghO0ZDvbfBm4AO0SCOkDsivb8ea0n/+9LhffGGLAvA/9dx9BumF7BuyQBvKwA0TcSHn&#10;LhueD+mDek2IfrHFnPcHAilzLFAD0IHFbLJ/Fhh2wvIwuavkEYg2BXjtRIFtnavk+PCHLAwxOfn5&#10;j48pPc3m6eF+mu5/HKf7x1W6/2manth+42mV5jIhy6nKOZcuMSesF9XayP/QP9lr+pENGcCW7DQo&#10;659a0rkWYwetjfxH2b9eTX3KfuoPmumGRRS3TAro9418Fb7ElN9EP5E1hy3zAWUP4Y/CvngBbwJp&#10;p98CIu2ynryuyrrwunJb6/DWEwV89QEcTxIcg9Pq8uT9FuUNmQV5ipLDl/NQbHkxQEMZAsGzt4K3&#10;Tn/NpzgCWA7CO/Q+fKHrEDJT2cRynATbcBFYoU8fGJ+OcRiJAyFfjnNtXwzkey3u5Xh2rcrDVwi5&#10;oN+0v5beev9V8fM94vu1+wnY8UatY/09X3CILZG9VB74AMSl/QcaytOAMUSKZGOJG9lc+ESZ8wD7&#10;3j46/9iXX2+rIJybUOhVFlzMH/GCxkB7lsNLwFarS/VJGfBncSL9a74uYJuhhXzTh8k8zWbb9DSe&#10;pvHTLP00m6XxlMXAHs/OvVLZ0GN84YbKwGp/94sVqi3gui16WyK2KeZwhkNHvh/nrfzhn36fbm75&#10;Wuo23crujW7YvpsJAvXb2eo3ywS6ynXIlYvIJg3Zq0gQfd5ywgDEZsGHkkcAz4BI/1Mh0tvTmfNQ&#10;+mw5ZF8USDa2kmP7ouAfdqIARVZ+ZzEq9hxaK30B9oKRw1ihEE5IsJDnAeV1APfMyc/PSAegc3SK&#10;TXv6BJF3rJhWV8JDsY6tFjA88JF75cCZY6Xcp2C+8FVyDLJTHj9vQHmZUy4nBLoxvEKLp06ll8VR&#10;vRV/nssWNEe9siVIlJVnYFnnlD3un0MgwoB4b2314HVhdaMw6CgNfsQP8OcMwByCZFv8rBQ9ZoTt&#10;OvMy6CccTybGOyYFWBVDGNsLMXlAnEijRD5PZyKAvW9rkgFJgTUOOGTk5QZnYwOL/O7ZitiujFg3&#10;DQZy4rpymjty4no0HlUdU8SimGo8PMR/gx+UG5oCy4mCEkpevSW8dqKAMtkqAtV7fCYI0vGmfo/L&#10;dQw/10RB8Bu+Bm/jXmDQeo3mEphNjzRPIXyJEH7QCUNPQNvn3QaJnJ7QG3/HZYBBs6Db6XR7iUzj&#10;5Zrjk82Xy7bu63cM2mAbLMxpWxrWwXN7RSNu+VzBsnPrIfdjcNPTB3hG2VB9j1fRDzLwHHGRE3Pu&#10;xO89stoK/ufBHlGsmDUfnNF7dGrp0HKN7NXVO+MAvp3um5NG52zAl0fSz349jYY3qTvkU246Xs3U&#10;ZgKho/fgjzpaDDwxqNMxlBOj9qQpx5NzBzrQVlub7oODXts+Af/i5ja9f3en61G6efelnEJ5PHIU&#10;o4xATYrP109TOVrAPHREDpnZapXddE8OI21YvMvWU4TG77r0SeWED23RZ3v7C8Oh9bxiIM/l2TwJ&#10;AXv4s/1GfArKQAD20fU1y6ReZ5sXccPe2MuIeONpV+3kSRDtsmAK2zapwN6TXhZVH+VS+dqtjmzs&#10;0gZqoa2pXnNTvGRwH+eabQ7IK+SQ8pgDrtetPPoN8Lz8bc+zU+4dA9l01VlLNlkFV9qkRbuB0666&#10;G3CWTF/2WGkzOCA54fNY/Laa/An2NScPkWSyCxvNjrFAAGTcO48sEy/gpfYz6quqN4fgeeiEUtRv&#10;dMr5eB2udKReCdAFzTjcMQhR0U/9N/UcXc0DipId64jbSsewVTjy+iOIwQbSZYKAM0gsnHvnA3vI&#10;IC7nHCGvTCBEfkaL6tzlQDxVJdXwr4IIAAD/9ElEQVSln7TbbNUwurlJg+HQBlmG+s19eMlgVl0h&#10;9LhcOaparRNZAhP8FDOQaiH7c1jyHzr3ZTM/jYkOl2vG+wGf0FRck7NGmsxYUOGTBMhSnck2+VPo&#10;1nbHZ9m8KP7Kz4RWeCzqc17wlgJ4vez5Eg2CANvBfdAmcaifjDFBEHECohwGSip+7+8JiM9vs2Uo&#10;DJDjkruFilPaD/LkIflZnq2ubO9IuqvOtsrB2QUoIO9zzVZ6kae3dwpzGYLm9hpfm3ZvZx3Pft+3&#10;NkMuLH7OK0nfRZX+qe3VI5uo4pwM1R9Fr9Ikd4coWyB1RDsUE658HYaNwwTor9GDzGGjsW9MzJQT&#10;BSWUvAyIOojwcwD5BJIushkIMFFAPUWdEafMH77wvKKXOF4Y2Conxq5/rVDRfQ6OKuZjIfPiPFR6&#10;A1/j2nh+wNdPgzj74znmtPdfLCLzHGLMID6+ANtFbNP9ZOrnwyguMlFTnL1sKGRFJ/4Gk+zoFV9P&#10;h4ygA/IyLAyMbX95N+552pXfEb/B1XIqO+tloJ0l3ZjQ9GvPL6CcJDD5y7bvU+FAljPMlaRYZIcR&#10;/8eH+/Q0Xqeffhqnhx8X6eFpliZ8PTBdiYebNJX/Qv+XDy+wLUrR0gweUa4AbJf1Mds78RFfbpv+&#10;8M172497NBzIl1S7dSMctlOvL7+1RxrwRDZK9Fma8nVEmbAmX1X+lOSXOi3b57cA6iPa7hJ/6YkC&#10;Hy+p8gjZBbgOmpxWrxOvH+UNmQV5ipLDl/OxlJtrAA1lCAR9bwVvnf7G+i/OO5Cvu0PP0YuyPT0F&#10;6DM0Er/kj/WPFUb/NSDswjHufRs996/rfQeIeB52xMd1qjSU2z7dgBhnAizNAg/zl4+SvxCKe0xA&#10;lHnQD0Heyi/3kUv8CPw+XxCDncyLe3O5xUkL8SWQR+8fSS6l/+KOEydgoqCi5xCvQ0v1J2uyWMme&#10;Lew8RM52m6vLCl2L6U72bm42bvakXvaMc1e8720gn8zYZls1sUBDqLLikzL+gztHZwo+dfSMsbTB&#10;oJtuRv10+24kX72b/vB/vDd7dyO7x0Q023e3qTf70rPSFWyrLZzU77jXFh1sbQsNUeayHgFsVtAb&#10;vCVeGb4Ggs+RTlV/ybYeAhRHZNgg/kb90I3s9T/eRAH7EXsxTqN3pE8/M7ySfxgdDAeC4krlg0Tc&#10;95VVVUUBx9cg8eM3acXAe7NJc3seqHgw6AikxpgwkDnQX3eWuc/MYPC0dGrOAdvk8F6sNPU0lB/L&#10;3MU7DgbxPOn01tWpdnpwZIy3K070RqkwyvBjJ4VFaRTa5zrkQllZGQxfPB4hyH5s3lqex0g/9n3m&#10;/QgXGz4d9Q5XHPCCUhPaBIoQ4xnXWDaP49hW/qSzR9ELzQzuUA7ygQbCDaM1NdGjEKSjx4pUnrGC&#10;hf2puRd0RlmDVtLhcGLfHw3RIz/lI0psxYaQwUImV/zzqEYaNuTQsd2IOnzs+T3Q876u+Qy021Xt&#10;ZxEGEQvA0/ZVKgCDD6oyPff6DSB9aCAEooHBuJXx3hJcPz8dQj8YvGXCJjoA1kgIKNMl8Hp5ewid&#10;LO0dPG40erqHEwHv6dS7+20uuBo8tsKI36fQtsbYSE7P4EqdCRuYWMnuKLRV2mwnpGt3grzuAddz&#10;t1VUP9eSygPasXfmoGTZYTUFKyL5HXJkz9RQAyFHEZIG17mB0N/c6J+B8v3yOur94De2OdsrHhHi&#10;JEVc0Pii+3QOKSfjXIfOmJdvZ3pakx30dMz+K30mCghdzmbiD/ouz0ZFYWKPLXfQy8GQjm0tDW6G&#10;qdupq+PVU8erkdrdtvRbxIkBDCZxNoFt6dNk8Fo85MsB+Kdy8Vl/u9a2VWED6fzNTTt98e4mfXF3&#10;K7xRp+42cfgxB2vOZnQmn9LjfJbmcrLsS0vp1qPsUnxJwOCUNMRtuvJX853qQuyr29hK72t51TS/&#10;/WsCvoTwryQYMwubFnUeMkJ8EF4zSeCHufs+/TFpYPWgOCJHaXGugg+oRt6EUR/EvwS2spdBTJVV&#10;GqSwLUQ20XsmxLaSia1tobfmINs1bYR+y36zylotnLUDtB22zVJuJ2g6aTeQ74OVQDjmkplYEUSd&#10;MjgI3tyy3UxLzmYntWV8cU6J3+sObZLAdQSnHt1GDtBRvh5QOVpMULVsFfeKyRrRx6QNBzYvRR/c&#10;FVdFo/hLOa18lBOdvIzB17gun8UWK46VjpEbdVJ2uk/D5fr5HFDKRYDTrxo3e+llwp602EvV2k63&#10;+1k89yFb8PkgLTpdT9MV216ATBQgn3om+8g9syWKE/IKIAPOQ5dR/ITOoO5nEgyHaTiQvvaEaneI&#10;h54wmNVu+AG3qnYlwgCDdE785X0gJgiUld7B7/S27Br/zfexfFweoJ82da1y4oZTJotnel7xjwlm&#10;4k9mym/N5IDew1+xgQ+kTe/rmgNE8dvcNrVUFskuXyFtMGBMfmDJ8dO8TjzkngP3ohNtv8UE6skX&#10;yLgMHoOXR9RY+1T9BgO45l0GHQFvs/Jzs60u6+FnBwJBz04ywuSeNaUqi+k9P6XbHbbZ6OGZraTr&#10;TBroPSE8Kn3Ihuwq0GzWVO8cgOeTqUwIRjnR+2YT/Ycm1fWS9oc6LiYKiCs7H7zz9kX6LrtF21P2&#10;PygzfRDseEO2hOpSypYGeeHz9PAnlZ7nr3ShVc+IU/KihKiLCD8HQG+Zn5UpI/c4ED+eR5wAqyeU&#10;JkP1nLJSFi7f3v68Bo7L9Bwu6/dVEB8ugdtwr3OgvAau03cZtvJX0AbORKHtqjD/lu2Q9Aplf0TL&#10;bLVI08VcsrtMY8nwdB6tm9Nie0pnGgmZgGWf7aEdKNmz816AkCsOooxrdB3k9/5etgvIW+gQGsY9&#10;w+3S9AJA/9Ad11/X21IXyv50iCXloj3+ZAx7L2TMk0EyvrRg8OxRvv2HD49p9rROT/N1Gk9naTpm&#10;sccmzZiAqbXSeqqyiY/Wj9C/lvoQoHlDNoBIP5wy4at05EMO07t3/XTH2QN37fT1+3fpnXyYYV9t&#10;V0e+jPzX4Y3atFoj9fQ7bRepqTqmmWLxrGpR6Pt6b/gCJE+kB5b8+pxAXUS/9DC/qk4i77LNtMHN&#10;C/Da/l95xiUyFhDXQVPwxtFtl5FZkKcoObxMcwmFebwK0FCGwFvVV8Bbp79cS4f2fBM7pd9hA5zn&#10;lS9yCkJWiFvyJ67DBwlbEL5D2Af85hjY9wWmVRsc9V1eRzp2X2lwNgATby6H5CUfzBYZ5Wsljf8F&#10;sm0Y95icTfQb1XaaTcpfNNhlzoM+GkXHB/E2gMEgztPAVisV8z+wk14+4oSN9LLn9lmJUEbyI20Z&#10;LdGkPBgXwBqsKA/lf46MzZ575ihQkk+LnX0lMFa7MJvJr5FN4yD2qQzh5HGZ5tNlehLdE9lE1Mr6&#10;UC31Rxn/El+66jt1+OKs3d37UPb1lMrfAVuyZUwSsMhueJO+/HKYvri5kw0cpHedZuq0d74QV/xt&#10;856U0qijbsUHs9SUWzTgB1PyLn0PRXLpch4a37lZAJOoQGkbnK+H7fCnAumQNlimV6sxDL/bqS3j&#10;qwI7zFi37YyCT5koeFst/juAcNLNCbEKyQ68MDopwLGAnALe+Vjw/BxtD0flGfmj7AH7exlLp+Ya&#10;ED/g+Pocls9LcCPFClQU6e3FK7YaOqYl6qOdPw06Bce0u6GvECjTBuE/OGOWUxhxIozrgPLZKSjz&#10;i/zlp+ZQDUFro4aGBiE3QLpHmbqKI1upZ46elmN5D8eTrH0wsKKBtMrw2oD6rxWC5z5J4PUT96yB&#10;+xVDVQfoyiH/86OrEGU9i9itve0KrGzKKQi6gP1KyoN7Qfehfkd6kW8AvwPK60+BsMd7u5zx0EYf&#10;Ygn8Ri68/Dhirnd7lO0CKWNgwPG7cc/BHQI+z0ZvCfmEsder2+ebNkmgm5gj1/OKLuyl5aVnpvN6&#10;1m6vLG5vuEmju67hF3dybu6+sL0U2f98MGyl+WySxuNx+vHH+6TGXR3LD8L/tEOfHh8eD+rhGsBD&#10;g4Y6gPtyVW0cEE5xGQaP4AVo9nE+s8kBt5d8ceVtF/dCJvnE3kD5dSl/e5N6OWQ8lfumFY3VydCu&#10;T0BVZ+00nowNJ+IRTudkvErjR1+Vx9dgJcR7VhegykadWRnjWve9jrDFKdfJKH399dfCL9JXX9+l&#10;r7+5S+/fj9Ld+56QfS+ZZIm69fcZ9GBf4PgazfizgncbXYvrwhkHeSlczWj74Rn0GWc+CqI8x9dA&#10;2E3QZfsQf2kIesF9J2iPoo/Dtl8JVnYrr3d8toSneKC8/Ldk1+R/6bIqQTBdV2eEL/6grXw/dFC3&#10;DQHuow/0I3JfQvcifN65eAm8NP5xvPhNtkGr33NZ88U4nwbOJwfsHgB/yrAE8g1bHnAqHkDc5+i2&#10;OWxM+ewYONYteG2He6KXqke2c2QLKeysfYYuDN0FSMvs2NwHGRsYMtkkwPw0ddwD/DnItQ8uIDO0&#10;F1yXbckp2JfjoCy5jCfeI804lwgIv4L7vwSUdB7TfIr+gFJugKo9+g0+BX6p+qfeHGnf3H7y2/2C&#10;57b72EbQj4w+z3EZwrdw9PRCxlxHKn+0tCmhT0CkWfp8cc25T6fgiIxXAQvMvG+ma1bSiiVzddp+&#10;ZGuhsdoHdTHxC+Zj8cz6cmQuu7yRXm/Cnxgaf4aDO7NbtEMg5Lvv2ZKvOJCvMkzvfzdKv//2ffrm&#10;D6P0L998le7kQ45uR7J5LHBgv27xWZ6VbaWnnGhjjS8tof0LPaTu4DcLBSu9jvAfGX7jwd8PhE2w&#10;69wmVTaKtr66F2M0+/jnrrEv9h5y4jbwmsyU6VhelgbvuH6eAuJFu+k2xs9sCV8igGsw4gJxHfaV&#10;/sk1Gstxp5fAcWrYtrB3ZgvnbesDjVdtu4+9Ayivn4HHwjVH/DPQzhUYeHth9/SsxySzbBuLeAYj&#10;Dizuql+Gf9cVDcroGSUVRP0CZf3BW9qlEuAPEwMlxv0Iy+vPAcfpRB7lffjwWojpNsLav/7rv9bu&#10;7+/r3377bf27775rfP/9960//elPrQ8fPrSbzWbn3bt3nclk0utzBHRKncVi0e50Oq3ZbNZSBcHF&#10;upiDl2rptVocyXcZgpnn4JQzcQghPJWEulI4o+ZzH8wNqJwAGtlWmllD7XH3SpWdCKBk+CkoO1ER&#10;NxyUYzjOB2BFjTX6gr0gFiGH4ZZwMIhVDKjw+9TBxSEk5/jDYXbQw8DObDYXv9zZCq4/zvKVlNTu&#10;i7R4F+ixyl5Q3jPasoKhoAHcDyivgfL9gFP3jmFuS2fPw7m6COhlvrihrxAgDPkLWgjL+mOboVMQ&#10;8TFUQDngGnn5756FqokcepwhdNV9L0gcuIHq0Zw/JWefkSt52dPUGvg7QKjSC9hWwGn6PxdEOc8B&#10;h5BeAmT1EsBnsPqiwAsf+XKwKtcV0uGwRxmup/+WwFcEkUWUtaTx+NkxPB7Zh2O4Rn/Yr+Adsu32&#10;z+83EvRVHS66D8FbOhFMVgWtweO4Bsr898+KxreU+1OA/Aecss9ApBf3vSzMtPNp+WHctD2Ut3qr&#10;sg+mo7nzhZ0DHtVhIz0GmtH1xyI9yt9tzESXlwFa0Xf2KGerGWzvaDTaO2bGW9EUHVpgNpmYrhM3&#10;7LfLMnGcf+2Gp4cTFPJCB3Ouuvv//jBOP9w/pn//619togAxIZ3GULZCoUi3NLCTlAMHzLZHw8Gk&#10;LCsf1FxuJnYfiC2GcEThBU4ZzTsO175erZOodkP8uQRMVpwHtSkMfjMAvBWtskXqd6aN2rM2p7ZI&#10;tpYTdfgZDFaFrER1Q/UD9fsKsjTE10xGo8vhW6o/GUPos8Fkc6hpIzepN5REd7GpykHsvtW1O5FD&#10;C+1d8cEH7pdWf5ZuLneA/16mQUv2W+nCLzrprCqHlsfHB6HKIzqZyJnL4VVEqxvicp8tqxpC/bS6&#10;HciRHYmGnggjfegdDVXepes4e96/H/okETYCm6BiGJxr34/pPgboBM7FK30Kp6mK53m+rv24Rl+U&#10;g7BEgBWGHKobdDke2/dDYDsH9Nh0QBU1WW7VEZlJTmc2cbRVvaAGdFbIB92zPJE5geUhM2H6ofqh&#10;w0HI8Ar30DmbyBcNxB2N7oweVmQGXW6ffIBlOLxTWNVZlC2A36QDHIcAecX7BmpPSZ+D3vDnMIno&#10;x1iFQq73kyAkgS7J/0ReiYN9quuHlRGUXX3/hTsYvbz0ERsZPqhP0vBVQUlj7ixnm1za70+B0uY7&#10;f6qBdf9d8WtPt6HTcconrkAd0LPTjQ7jyaPlAR1mP7Ntjo5zQ/aT3/Di7u4uffPN1zZxCCw3bvug&#10;o90YKD51n+TTT9L4QdZOcrjcjPVc/M2d2aA/wNsBL7PRkAdbjRbea6t+5BC6fGVbrbQG+Te+I4D1&#10;PAUl/05BScunAPQfp0Gegavsf5yD6IyXdJKeo2R/WbUvkc9raf4YuJbXNf5em4Qr7fopiNRLm08Y&#10;enM8mHEM1+iLdM4B8hjgvPD8Kp/MApMD0xs1F9glrieyNR/uJ2aDAtrZ/gTd7++yH8UKUoU+yVbp&#10;RXCAd6KPBfgz93UCsCEWFnx6f0db6u+a32TXjiUctyvBFnwUYG9+db+sCyYbjt8rbT1lAiATv+9B&#10;/e25+BOLBD7cj1UG+YziG/HxGAD8cqNxORHH3dbR9pg7omtsMmBbRuoedsC/dmNCm8kXxRMaOxun&#10;2nDnGxMEDhUfHexF2T/o9zK8BQQfKVPwrEQmSQKizq7pzCFc9l/IA3CeVhUZ98czD4GyrQoo+zrR&#10;7wdt4gsyC7OcX1d42lafgqhnIOgrF/2V42tBc4RAWaZPgde+X9JyDo7LVQ7AqgemULWITcltI3iK&#10;rsgrbAOQb52F0v6FL1PaGfyfgPJ+5B/6fQ6uDaxf4+8k97/OxaPM2IW6DBVRKM5KRjjsMT6Iy+gh&#10;I+pZrig/ttj7Teqb0Ae1SUMnfDlhwYNflySQD3J87hmw1PPRoJU+TJL6rnPhOH34caIyzeSnu10Z&#10;q07tPAL5OzPzmWUBlRjbPBLSZ4LHjOMZD0S31fMMG+s+NvdH9rUvk6K3escnVakaqNuo74tfHG0Z&#10;8eEJ9V2OH1v6hHudXqoP6f0Aeyc/Dwh5+xmBTwoM+YJA9Kj6NhvV2WqxWKx0bylcqN4XejYbDoeL&#10;v/zlL4s//vGPy/v7+9X333+/+tvf/rb57rvvEGrONNinV0r8Hv785z/nq/9+UBpZKirQO2dyoHKH&#10;wxXl+STBzw4nBkqDJkI6ZQEYOOiPgSQw4gLldUCV1mHjsxf6E40q74CkH3AqbYfn7wdgOOFr8DbS&#10;Pb4+hkvPPgdAV2AANEa+wdfgcfzG6SzjgacAQ2IDBuZ4Rl5uSEpnIeqghP39PElgDgX3lCa3935b&#10;eS24Mt/2G/yKgXotwTsShHFdOEZH+DngWjqhJ6XMRgj4QIYPZkRan5M+4JJ9tkGko07gSyHsk+t1&#10;VYa4dwkiL/TUnClbJd7TddZZYdB1nD73wzGJe9j1yJN3+Vz8dnRrXxMw+RCdTuSBuLO5OtsTHKuJ&#10;DX76ZO/MnBvvbM7MZjFJEHmXsB9rzxDlwPFSEcz2MHhFmdyWYb/qhkApA+fA0soYPKlwk3pyUAdy&#10;tkddddrVgf36rpW+vWO1223609fv0//z//lD+n/+9M/pf/6P36f/+S/fpn/+ZpT+cHeb3t/K+eup&#10;mzDEERYtcvp8vAFd8a8xHKu8AbPn8E4d8sfxUo6odzKcV+4jEDcG3IB4FwjaHbwTEPdAeDa8ZcXK&#10;bfr6q7vUHWz0Wx30rtLEwY5XbZDVgTyhi8EBVg5Srz5Q7YPWiAnXmAGq0GXJbULVRuH8x+rEqp4v&#10;dZqJx+DIpcFU4kR6cV2h0/CWUPL2GO1T6I8AigH6NfS7Tnj7Lt+KyZti4K56FvwkRD4cGYCBdafa&#10;9Ai9PqJe7JaeFfbBaPI6KzHgOL0qJI1qkqB6V7+zzQGQ9SgD23B5HMKq7GF39MvSNzR/w9OxFfMW&#10;FpME9pvrqg72fk72WeHLa4E0jL8539KXOsYSjn+fBilW/hLgHJAO9sPtotsEm9QbMik4sM5zd0An&#10;mq8OoCPzPg++BR3UyzEw6MnjS7TyLMocvz38ONn/7wzI6W/w6wSXz+f6F+D2JrD6Kt7QVO+w7SEd&#10;t6ecL1TZyYAyLWxW+EtxLzAg7AcQdinSLNON6/LeOchZKpTdpU3OJoT7YYv9NzRRXkcmSGazifyN&#10;7KOZn8bXjSwkyL5b9kXEntzfLAc1STf7DfgPdRZUyDa0t/b1AGdhYZt6LITATnXbaSDfgz24fZKA&#10;+y1rt5hfvOAa/AYXoKzfgJDDl8Aln+w3+HgoWV/WSQnn7l+DsB9hk479D3yCQP9d9TcIL0PW5VdA&#10;jDNdAvxBvuiCBR5WNjSelz5jCV5uYeH3AeqtGoYsF48sH+weEP0SH3/1ZwG8a99027sVL2wRleh5&#10;sD6Z0yoP1p4ZX23i07eiM9pynVg9ZTphCfw3Xw0baJMELMZS/2yEr6ayCRvy/7xcvpDMrx1KnS7v&#10;V3Ctfv/7AIsMA/7t3/4tldsOAVF6+wLg1BkFd3d3jel0yhkETTnFzdVq1RKwq2dTFWhnGCh+Q/fw&#10;XGvb7dbSAsXcq18UsCrsElxXcBVh0/K9/ojKXqxrkH0Jk+1vtVnzjAMpCeu2Tze4BdlrNO/thHDu&#10;r/VyXF+Cco/1iH/uvVPPd7aX7C5x+AYhGPtXlegOkCs3yL31dpHaCDAniggQZu6XHehIizAmHWIP&#10;PEs7NaUQ7PXIvm5+4JM5cWv2hybvtvEtYMlGiiY2oDrLVhTyJU+UVAZTGsg+Yvz2PQTZl9bD8l55&#10;He97dfszbBf3LyErh21zxzNYV/mO8TCOpwMdhOQJxj7GYNzjeewBXCEirnSElLvV7Cgt9qZmT+J2&#10;arYY3KvClkKeRRwGtWy/Y6ufeurJWHVbfiAOasZWHJxbMOh07HNQFcDnZqhCZ9nBJMFVdXkGb7vH&#10;aymLp4B90i9ByOo5MBkWxpYwXKMHNB7sVReNNasRTDaL7OBVPevOOSC9t4ROR/qn+nP75bbLQz1U&#10;1suF9F3Xe9t1hBJHgcvfKURGT90PRN8BQhssQtAN1PjKXtRrvocwvHReeENsMZQ053FAqD+rzL2/&#10;c1j38Tv2q3a4LLDssVg22McODTYx0o22grJssPf6/az6juRtkw95ij2td9Z8oRVeJnYsDN6wSp0z&#10;Cqo8N6kn+Wo1G6nb6aW+rfrv2zWyRhwOMmUPWfaGXC59T8jlykPu7zhcWXyjHg3ruqf3dsivnM9W&#10;t5/qkt16uy/bu0rT5dYGuH96mqWH8Sr9x4/j9PDTJN3/+FMa695chmHJfpNqV7biwXTNuSnix6qR&#10;5kqfffkpGyuxqcvdSq5a0X5wnkKXfRu7HdOd0U1Xv1mBxn7Xsp8y+NI2q2n4w2Gpl4B3apIdZIO/&#10;8CSwL5vbae7SoLdL70ad9OUXg/S7Lwfpn75+l34v/Oaf7tL//T/+mP7wf3yp33fpd+9v0g2fyIv0&#10;VmOdOjjoqk72o1RXXFksdc0+vTKQ+s9BX3bOgHJeyq6yF/JaNHPOzrouusUXJltrauv2/oF8goZk&#10;HlveVo869EwpmexEaPv/NsRH5IlDEMXLVlPvNVmZ2BTPOqnTb6td5zwO6U4t70euf+KCeIdsClX7&#10;7HOLv8KXKWvFX2/XtFJKVnRKpBerpd7YWBvSlJdcE9FbUtJzDkQGQvZLfaA+afMDw5a6XrhihC5H&#10;GPcjDme9xD3CyCeu3e2LvKq6DYx3zwFxLgF2278cOMwnrtFB0M6O0M8Gm4la4+i+xD55XYtd1mFZ&#10;Ljg3Q36O6n/M5Iz0cjbh6yMG1L3s5g8tfP9PgLpjoscnnvKEWse/TIEeDlFjz1n0g8Oy2ccU+nY7&#10;1bvkg3NIGpJZ2vo4WI73wudym+W+aPCMML6IIy7odsXrysDKRZuBX4PU6JbkhzKtKJc6W6Qzl3pw&#10;ns3+DJct59/kfV93nNEBbZxAoLJIJ62M3V0a2sG8tdQS8vUVqgXafv5GFzzm2hltdGb7ju1+LRzX&#10;N2lDp9/3Nil44/yJtl/XJvPZjp9BDm+uU/Yz2KYTKp0kdKylfkcd0HYzDXudxFkEpu+cH2XbfiAf&#10;8utkX+wMG+ONfJCoG9XXlvOtpOvIRZzvE3seI++Al8/ljxDYil78nACRLnns2nkzsD/KT9jJPPCu&#10;mp6ZTjwHeHAJIu9PhZL+gJL/7GP/EqD9Jb7vuRw0K1QdBUQ+r6X5Y+BaXhWtp8H9s/NwoOsnYM8J&#10;2fbIizCukYdLcJ2+y8/XTcmfDEKFsmlYS7Wj+DML2TUQ+zOZr9J4IR9lzeIFt8WLJe2y67DJv9hh&#10;A2+ys+iCDWw3m2aXAOwwNHF2h/fX1QYqxLcIP5HnpSxE2gAhSHxC0sdelGcSRNwSvP0kbf8dA2H4&#10;h2om5BeqPMK1fq8Uyc6yEs27RkfXW5VZ7YxwojZmKv9vpshT2ee57D84na3FHz/PicmCqfx+ziCh&#10;naJdWMjQL3f42nkwq8U+3Cnd9ITiz1B254ZBsF5TocrVrum6lt6/G8ln0r1+V35WNylIA/wnpdQX&#10;smZU1qdASqSEzS6KV/BSpqMuf9JQfhSc1VMLE1+E6o23gpA/6oXrY/RxBoeqzj+Gnsv+K3kAZf5A&#10;+AX4Z5f6J8S3Nkt1Rr25jIFKEzILs5yTVnjaVp8C2peAKH8pv+X4WtAeIRDvfCq89v2SlnNgPFQ+&#10;lCXKU/G/Kd+J9tR9qLKMQVvEBWJwPMD6YIp7DuNg4srnqNpYv6aNRQ7hu/Qqn8sJ2jlF0lfOHDiN&#10;fo6RT/qJxhOIn3XqfqBPfvqCA/KKszEpMvSjmxbI4G05qw6fVlEWsjeIKlbKwekJ8PNEfbCd8rbV&#10;L+Tayo2zEbCWTBMSXUjajuo3y9+cTRZ2NiL3knxO4tjbCq3p0y2ZQTuPgLNr2G5tPl2nh8XSaKTP&#10;PFuqf2xncYkfXfFX2JIPpm6p0daSA4QZaMo/7yrRdo36UR+1tU63MnijYSfdjobp3Zc36f3NO9nK&#10;pn2JTdcQ6ulLwjsIrYlZ9LXMrwDVN8S3hx1gU/0+O7fLUPUu+svxuxKc/78YcIixSNhxqLFMlAm+&#10;CoY6bDZ6tlZ9bh4fHz/PYcavnSjgM6FQ8FOoNIyhl/ASbJYcAJp/CFAQm9WXFmDAFxI40sCIxEBi&#10;OFWGUra4LmkJqN45jRULK8GI8BieP9e7eeCKe4Hl7+gYxO+gkZDDFztycMxoiOUYs3LCAQRCiKMB&#10;dacnd751vRUNGBHSpL7g1UJeHmXfSAkD4OlGSghAF05u2yyE07fvLIoGnDzLU4pcHly3v58xIGgl&#10;jE7BS2QjOHkOSqNO/GMICnjmMoKRrfAgL6E7p9XvgJhxBSlvHGJHvlFm1MYwOoUK/VDQzBs5fB1r&#10;aNwo8x4HFzP5IN/ZV4CAANUg1V8V7Z7I3QM64HXs9XUesOBvB5TrEnzuiYLILxr2feNmSH3YYwOq&#10;75eeKGjumowzGi0SP6s3O+iSRl03GNQijDIGYmG5t1ILHDw4hdd0iAGx43sO4heOjFrysCnuMLkA&#10;ulypk7eVI0ADa3cBvwqel7Cvm8IhIY1LUNGjmJQ7Q5QLKOkOe+0TfJKJfEDrHhn4LX5bQ1/SI3nk&#10;vrjqcaRo8N/qIk8UcN/LspF+sppEDgor77u9xKG/6Hik7zYlT8Cu5PyoPu3QZfGdA4bpnGFHKdpW&#10;toDBzLpoChuxVTk8f9qyne2z//DTON3f/5QeHifpv57m6WkyTU9PT5b2QvIAbdtdzfJbZTma5gkO&#10;aHJw27SWc0ZJsD2uL5TFy4HudORUMdDPM2AjAhlQdZpUNkYDLkC856D2SXnifJM2K99G3V36+l0n&#10;/dOXo/TNV+/SH76+S9/+05fpj9+8T9/+/sv0f/3zje7309dy8r66u5Pjp04vh+91aqmtd2s1uXg1&#10;daqRQztUWuWS4+dUeV1SbjrZXn7sneLonzifmhjVtZ7JieVwUduahYOEmcAX71g14u9UIY6hHe6P&#10;LMjH38nplytjerDdMYDAACYD+FuVVfZcvMXLxLGEf/ae2X2XEdNp1a/ERDS6PDdJX+8vFp5eS3y0&#10;tBTSOeZdWN9CnmtuAwDqFOTrE3QU9uunnoNu64InhLQxh3Xkz8v0gLgHlnaog7dePI/4Ady7BMfx&#10;j8HL61imf3yvRAeeedkB67yIt+gwqzgXDFKp3qcLBrGWafLEKk7JtdUNeuF2wgYB1JHDvUUnu+qk&#10;2AryHm25dyQBJArTx0QRE0M2X2Gg97mvOqpo83KT/myG/cQWVHacZ9hcoMtEobVbjscQ5Yr2HsS+&#10;zFQWfLnplM+vtyojk4eVT8PkFOF8zUQCtLWsPD0OVedLCekmPkyvzaIG1XNbMmj+C74McuMyqP6G&#10;0O0DdHvHVeXT75dAvHcO4zkQYdS92W14a3nRNrnvZM9P8Oo0XI9HPiDpIgMg9gtsig+dDpOqkolu&#10;R3KhjnUbO+H2xsuBIArV1lNXflC1ZIu6Fv3VIKXz0csjyqzOK5mhvqItBpgo4GyFuupMd3P5/X2s&#10;BwCNwFtNFIQ8XcLjNMpnSfQfDv47hJ+NN0FY/iY+afLbOvUZIp9rNH9OuJbXcbmO4a0nCoD4fQqv&#10;wdU4ZgcKmUTACdU4cQ+75tv40ZYtzJ/l60f8MybsLTqz9QT4BdIBJtldt1ppYKujpCNIODSrvmOS&#10;wOGwzKV8ANgD91sr3QKx2+aHtPx+6CB4Csp6sPEFEc6ig82mmVYiwQYrTa/dL2Lg0u2t+332tSeH&#10;EU+nie0+7KsB3Scu2zfGl1/LBSG9MqUl/xCfBNusmNa22EIEqTTbf7Tbu/Su17fB/+ENX36KX2qb&#10;+roBdvq1NLgZ5APWsU/iMWvTMphFODILfFHHRHaA+/uVjtnEQHw19cbbDgEhVyFjx/hzThQEUPdh&#10;91aF/1vJpMfhOe/RdiCT7muBHgd3rNT+nJXC07b6FFjbkqGS+ar8jLEFRFkiBMpyfQq89v2SllMA&#10;H42HR/nwHs8Wy5r5aKZz2IXc/3OdrxZ6ADwLiPq5kv0BL4OGihYWqFT6Ufo+1DdAeAn5qjDKdwrJ&#10;/9T9PaqlL2mM9rJqVzz0e+KZxB07g12CH4whko5iuJ+TaSdJ7uPTYJc7si0mv9lWb1bin/rWrWIB&#10;BLw02yU7yFcEfKk6Hk+sXpBp+pH1mscnS0hkfctirfZA6U2n8sln6uOOl+lJfjFffW9kv6ERH9km&#10;hdHXuvqsddWzCttjSQ623YafZd9UXvuqM38pwCTBQLZxdHeTRqNeGsk+Wp9fxdgpTle+k8uLv1+r&#10;sTDJ6xMZYUFYgPu0Hs/8LiZ7WCxmfrDXRwmk+wvCf6+JgtJQnYJrzLz6fEMHnniOMUkQgxmsWiCN&#10;cDSBMCbWqeIfCiNE4I7hWv4VC6u45955/lwss4FShJHQ0Qa5xDaQhholdIS+WCknA6Vk2EeaYS0X&#10;VCYKxHgpfIDfD6xo5RpUf8VgP2mzbqb1khQxxOJTLp8fpKj4Sj8UCYiJguBdDJjj5GFwcPgif8TG&#10;Dbh3Oonn8us8IX8b3IOO/Jv3LkFw8hyU7wffI337ncP9sywngdYZLSA6jcdIWUCMyf66KLOHipf5&#10;g9G15zKq4lTqMOggg8NqGp7xJQGDQ3xJwCSB2WdIwYfDt8kFD+1SkfaADgRcd5ouO0qvhav19xkn&#10;CuJ3DBZQ9pC/U18TAL/4REHdJwpkquT0zK0jhe2iU+UrXF0fvLF1nQDQE/BKP/Mq/WEfTe8KvUbY&#10;kGsmCqqGE7vpDhjvsFp6pUaeKra4yHPWa/AYQhaIW0GZ53k4dsIDnKZKX4NfMYCtW4dwJG/NdtXJ&#10;NcjPzdQK1hIPeLQfHA9HweRrl276dGp7qdMdqIPb1/228uedrTp/1NtOdYkT66vvCQOdZsVXJdrA&#10;nbJm4tq8GOUPVWN1KBnQXEpIZvN1msiBepiM0yMTBkrvYTZLj+pcPs2ntgKNLwVs4kFJYL0XU+W1&#10;t+fwhvKpjaHM5L9a2Cp8thfhSCFWSmN/WFVMFUY94qyt1GkNPiyWY9WJHlwRwOAtIXYQx5MJlZub&#10;m/TuppP+cNdJX33Ztq8I/ul3o/Q74Vfvb9JXv3uXfvdFM41uUuqzam4op1CdXPak7KiD3O/W061u&#10;Tlbz1OypLkRMS7zbZnJsZYhYubYJAvGPGRiAQXY1t408kN5j9YlIhEcMXCymqiPJ2mq+TXPpIF8X&#10;8Nu++tHrW760U7ydwo3yaCkxnFPVHg+FW8VViA3eLOzrMNLP3wAokaXeVecfUtSGW1o7tfHSK74g&#10;oPeIA0o5Vgzgqt5rSrvdadrXBK0mzjbCSb1wRoYc3WzDaffRMbd36KFikKRXgUK3dV4XHs+/biOt&#10;HCkDWYS+HgNy5LLrMgLE77iOd+PeOTiXR0BpR7jGTwnaQSZk0EOieVSP73Ku9JU9nSP4AM7nC+nm&#10;2gZr0KuZdGgmHWD1EoM7/r7qVpdWpvrCfBm+Jhj0pePqMPX6TKAxkeZ5KGXLuyxKY8egkdr23O6r&#10;P2L0R3lZbU5enAlFPqX/SRzqkviX99hHbknLfV6jV/rIpCK2AD2dPunZSrZHshX6Txxkl/h8YUTH&#10;ii8XOp2a9IwBJ7WbNhDVSN225EgkIGeQTtvKhIJ9PaP3oNHKheyBuqYdeCkEP85BPCc8viZf45j+&#10;7OngvuQ56Lgmf9TdJdxs1ZGWPsZvM80SKrDZ6pt/0WyqM20DeNhOeBDxnS4H+bpm88V/fG3pNfVt&#10;nWcri5dnX7YoA6+6WOhd9FfWAIdB95gowP5ggrE/wROwrefhfwNvNVFw7X2eH6fBvT1mfS3rqmzr&#10;I14A15kddt1AwTNEPtdo/pzwev5cfv+a/x6pIxuRF2Fcf4wunoKr9NvqJY9n9kXNHoM+2B5+z2e6&#10;VifTt9VhcFzPpQfWhug9/CW+Qgi/kYlK/I9YaNVWewfQDlq5cltX0ZXT4hn3FD30CJ1C/kMnTmFH&#10;dq6cJIgvtsBoL7kXEJMEhpRZDuJS7bT5hrK5yK5d5/IT8oVAbCnEJIl/0YYvtZKfwkIRFoxRT2rf&#10;RAPDYVaQ2iat5MSYnmNXaOdkm5nE7fWbss279OVtLw0H8otu2qk/bNo5Rr2+yoUN58sM2fB63QfN&#10;6h35+uYVblVHtAviOdlK3ay9y+WDFm9H5BuqHqDLMeulOZchl5fl87UQ9Ux9Rh2X+HNMFMC7gH3d&#10;C3kWX0Sd659AE+2i+xDsMpAfZPC3HZRcDk/b6lOATARE+Ut6/7tPFPA84kRewX9A3ZFC50q++9eG&#10;ATHOBJT1cyX7A15G/qTr1yEbnl70a3n+UrvrvsJ5uMZfTNPBVwfyL8xi2qp6bIYPhNsZoxJ1nySo&#10;7GXkzxevMXblPqsvIur33cchn1ZeFATgg5BOPY+/wlJVgex7Zd/8zNOZjR943wSbpjzzZMGGydDa&#10;yvpoywXtxsr6svRxOdNtof5uXbYZOvkqbbmb2JfZrP63RXXyXYftgaXbUpw2djsvyOk2dE+/b27k&#10;sw866bbVS/229M+zVudKdm41k+2XDqvfRnl9IRg642nbAho2xRFf6/sJA3yz4IN89t8mCj7fFwUw&#10;7BwqjZP3Ay+DhDR3CIHoMDHoFQ11GIhIixCF9t8yJhKCKi83LhYHoRaQTtw7hWwhE8DvMjyG58/F&#10;MhuYYsC8oqO8Dih/I5C+UkL509DJoeAeCJSTBWUa+qU4Fb8AJgqIUpPy0kBt5ZWwShOXAg4smDm0&#10;NPw9OpYB0NlRNgedXOWLgcFQYnSCJoB09vHy/bJ+SrS6y43v8bMSlZDFOQfkE/zch9awkD6DMofp&#10;A9ZJw7AJowyBlI17xxgTI/E7oCxvTBLEbwuzETVDnJ1lDDNfivAlAZ+JmjMHQB4sMTLlcSs99WNz&#10;M+WADgRQXgaMLsNlR+m1EOU8B6+dKAg9j/qD3/AQOXdeVitrS8hVrWeX0w+ZeBtgUNedndgSw/Yx&#10;zZ0JbCcyajYod5TQl+CJ/ZYwRNlPYcmbU0hnhbB0dIFoDNmKx/OMtFye+V2T3ZEA88t0BR2A/6Ej&#10;1D3xAvYyr7gVHOZ7DNBVpgENAdB1XD5++z3pvd5l5Wb5/PiLgnCUIh/bzsmcEgZz1AmkU8tvVRKr&#10;keU6WDl8wEwOSH9kkw2sMrV0lPdCcWOih7Cc9MHukI/FtXP/cbRI04eb/bNO4iDbHOSEfnLgKANN&#10;daW1TrOndZpOhbNd+mk8TVN5WcgM7V7YaaXg5ViqfmTPlwxOma3NbQ2RlElD5SZHJglwFKk7yhLO&#10;D6ujoXepTiPpGdIhlp2hI9moF0vULgBp8ZUCg60c+vn+d+/T7+TEfftVI3379W36w5e6936UvroZ&#10;2uq4L9TR7TNJIJIRRcJ2P6We7AWruu96nXRzN0y7pn4POAhUtHfk0LJVgTrHTXUgtwy4m/OnMquQ&#10;Jo/61Wp0FUd1JudPfmKq5zrh6w1COzzQ9HFtcuwTPMI8AEI8nF9+D5tdy8tX2khX9DyxzZDSYSKN&#10;+NQG9oe02COUlcQ71QH0bHYy8AKe1eTcN0WnDZ6IblkymzyGb73eQPpFG4I9960WGKxkQpnBE+oU&#10;mqwcDCTqLtfYisAA8q3Q5YXn/A6AHoC2CSStgPLaZdX1LiCeH8Y7DWWep4CObonPwfkY9FLXQLQr&#10;pA4ZICud+MIUXbGvCvitumTCgIkCBmzifffL9Eu3aI973W7qD5r+1dCAAWEGy/VQNpCwQRsuGvZo&#10;A/B+DX0xUQBPnF9MuGEf/DdQtl3k6eU6bL99IKeqU/xfvkCzSWNL2/nuXxSorPmwO5UuP3d+o+uk&#10;X2+zvRH7vTbTYNRKNyonB1/6SrKayZzZBHHSy6yyqLw+WO6TwyV+LJC20XEGjyHuB88AeIY+hM9G&#10;2eI+cIrOF6Ol4FCm67RhH3xCjtXJdpZDI1bouVxW4Hq6kw2Wmlo9eToeUp4omyF6p3BPg/5wnzrH&#10;ftg9hEr1SZW21G4YH7IMIX/EYQs54K0mCrBvLlenEThOo3xel63zclXxCa2N4rmexfU+jgpG2eDN&#10;bxMFOTR7UPHv+PocwsNLQJxLwEQB9WMowWYyzBcT0A/fyhdi+5zsC5kP5P4EfGtI97ftylekrF3z&#10;q7wvZXFUvxY//DgGgkLPhbYdheIFnfaO0nP7VabtPprphpBJPZsgUPpxr5wQAKAHvpZ1EHw2P0Dh&#10;mDLjC+g3aHxQ2e25yo9/vZB/ZgNnUz8zCl/S0pI/1+vdOm2Z1ob4gR+NPUF312rLGezXo9TubVJb&#10;vkD/pp76vb59PfDlqJcG6oT3erRNnCnlkwPEb7SVz06agk2SbbI+REbTKdVF3SaOaVcUVWhbhtiZ&#10;OpSBtoENisJ2wAewauv999tBWa9W/0f4c0wURLpA5Ev9WijWEAbAtwD8beoUOaU9Z7EBIgZ5oETJ&#10;/JOASAYZeyngpwcEneQZUPpMQWdJb1m2T4HXvl/ScgriOflwfVyGOVu3mqy6/lVxmICv+q4BZf3g&#10;M9VVIft29gTGQg/Q6tLuhc/idNFlo44BfATeAyL+JTR5OHE/8FoaAZTRfoffKr2gjayzA4guot9r&#10;ep95BOJeYgfZtoeyOoYNaciu9PRbtrRLbwQvED+GiUbZOvVJ6zbRCV99kgC/mq9YWYjDJEHUCTxh&#10;gRM0MVlgdqi+Sav62PxXPJqVfOH5KqXpBD9dusWnWqKB99c1FtQoLbP/6hu11qJml25vbq1PxLaQ&#10;2Hfohv6ubGFH/cTRFyzgk81Uf8++9FR/X7mknXxjeBHjpIDz2tsA9IbffGFgcYKvRX+X52wx+dtE&#10;wWeYKEBQLsHrmCkhyhMFrv8MptBYY8hxXqhABI1VeN4gqmYt9N9SmjxRQCUTHl+Dl+C1EwV8XhiD&#10;b+Ln/lkYOISR+wCGzwfi3HjRkdus51LCmLGrDEupAPyu0J0IXSp95SMkpL2p7RigYKBBhsBm/Zq2&#10;qtLB6YgVm0FTMzdq0AX4IJMPGkJLzGBGfMoVZXPZdeA3iLxYfHpTxf1zGJ23c0AcINJELsiD+8gK&#10;M6mWTqY/BvODXziU/AZp7CN0Z66aHLC4+k1YQqRr6eU6it8A21/UZfQij54MfKfpqxWVnA0cASux&#10;Q7ZVtcAhedIpK5fqSgYs+hrHkwTA3/tEAeUMWYi6Js9qlZB35AH4yTW+U46quJfTjzTfBlT7qiZM&#10;JAOTDGKxJcZ85qte+Y2+SutFM3XNO/ATmXI75oXj3ml08k8/A+1z6axrwUuXVWcaZyRwL3TGBuCz&#10;3iJvDLTHagTsEjxHD9Aj6oD3AvayX9gmpZLD01DyP2QaCBpIP9KN5/5pevwu8xIcydty7c4McbFV&#10;rCwnZAsfv0/d6L4NjvPhI/qOrntH83bQ1R3ZY9lLHBv4tZyt03SszuFcdTiXvdF9kEmXQH+nnlhX&#10;HOcRyPNBwdO2sbH82dPW6FCHDp+JPW0fx+v04+Ms3T8IJ2ObWBov/SBeryO3Z8uV6lYvrZSe7uoe&#10;Dl3Nuny217UKBuJstdSJxE75RI/4ZSbLbTZ1SShr6fzYYn9cJkxO7Gu48xC20Zy1QT+9e/cuffXV&#10;V+n3//T79Puv+ulfvmylr74c2l66t++Gaah4DPTLx/PVHyLYRDyHbfGBCYFhp5X6Q3W+3vVt1Ujv&#10;xichhnyK32J21WVxLV7z3lbyaCBaTJ5FOX87lENONA4izrWvHIFm51f5BYiheMq2TsgFv9VQqj7F&#10;P72zla3ablQXkilgu5Xc7KZyhNTZ78oBF024RyulYXuA2pcEni8yhTxBJrokLTO+N8SLtpz1oR0q&#10;jaMukG7WcWDhq9Lhaw+b2MhIPTFpgM2grK4Hlf4xIGKdVvgj/S9tLHG4D0QY78WEgdW7kOtarRrE&#10;B7kXEHEvwbXnJntKp8TyHToPja7Kt8XuUKZOpsNpx75aKLLK7S+YaLOvfqQv6Ox67eURRWa7wk7Q&#10;4UB2u72O5IuwZ2cT2Apy6Qbnk8CnLgMBedCLQZ5e5m+Dff0lx23x3OnGHwJ9kpN8A9BB4iAHlrY6&#10;aAExQRD8MF3kOg+8Oe2AT3TK57dyUV6AUy98QjLXne4hc51BJ/WGor/fTn3pz430B9+Dg0RNHmUL&#10;+Gq1pc6dLaCgTHwuL5m28z/Ep0jzFFZ0nYaQsXNwqv7LNOFTAPpQdtKBUzQdoHwvWxV2BunIB1Je&#10;wv3zbLDJysmAP15HMYDDBCKdYp4Z7bI11tzufUGlY6FD0AXvY3UzcTDJpU8MYNdtQp/2I6fj58FI&#10;3pQk7ctbTxRQ1mtwnEbUoeWdO+b73yeuAfSFa3TE7qmYlJS5koDI5xrNnxOu5RX0n4O3nii4BqEv&#10;5+BaOrSjSIB9wSRZ4NwXJmCXkvOFfjMJy3Z7sxmLDWS30A2zi2oP2ZLPvkxyWwkv8Ue4hi5+kzo0&#10;xESB6R26k+NIGuw3wkB88zuljPTROOfA4grRJ+I3ZVPpE8BX2gv0wvN3OdSlnlFu+2nxArDByHvY&#10;JL40ZCtKyoWK8+XEii8MGHvQb3DKF2z6zTYaTJoseV/3RbXp7RejL4wP0MuWS/g2hKmnfr7a+7X8&#10;rRafB3Vr8gN8IsAOKZbPw1kpcn/SgG3w1CaxPUjYLONT3Tw/o/1YTq1eaeOKiQJ8Adv2FB+HLmZt&#10;bQOF2C7HsCHxG3xbCPmDfq6P8a0nCkq+Rd1H/ZufUfCA+wHRPzG5Rv4kk1yrmvacxO0qa0VJ5vC0&#10;rT4Ff+8TBfgy5EG8yCv4TDhfuH8bC7Do0+xtR7QVGcr6IR7gfR4fVzuFnDvkvphsiuxJTDa22l3Z&#10;FPeVqy1Bc983XzsNl5HV6pfA4lwAynRQn7Kg5E1n0sd+GD/Qc/oa1odF3+En+W/NblBOjpPlPewQ&#10;ZYyysWgEErjGQprc6q+d7cDqKzsjAtvn4xbYOb7aZbKAa9dFyb/ZV9LED6XeSUttQ0N+bWOZZupT&#10;rUXTaiHfdbFKE/x0W0iX9V7+Z2rIFjZ3soHq6w3qbv9u3qeefAj8cKNdviv9zIFsJGft3apfyWLR&#10;tvTEbCIdaQgmZfl+suKGnC3Glmp144uus17v22fZSusX5PvGYuAfZKLgsGT/zYG9hS0sDAJAh+g5&#10;SHFU2/GJeoTcf3kY158KQSd0y7mS0ixFxgwVslAOhpDrwE0bx4YBHOVuixHtZkbdzNdbRoiuAMK+&#10;Z5Wu8dnZn9adLMLT5TvgL3lmcEVSOnstUqmWrIp9jgy+gZcgGtvXALQayqmLznkMksWzAOjHIAY+&#10;nyTYGE88hD/OI793nd9AmR+DBqz28Fe5H+hyXPhABjiqc70PArbH54lsD/P4x4PSUYxqQV9+jUBV&#10;ObosVrrhg35x355JNpDjJfZBFa9mNqcSwO9zeBpcxbCDHlZYQUkDW2Y4MmCsmNm0hvybvoj/1hnM&#10;na/PAyiDo9tq0gbbaa7ycQ+TR7jMiiPNyqHDMg9qY0cjXM5SGisCIYtv+UR+spGzM/PP5qkLLzeD&#10;wKwSrpxCtwl+TRzqixUVpMHXB/G7snnU56FNkzk3KLfxYKUG9ATORAc4eZylh8fH9PDwkO5/vE/3&#10;9x+UT8iK6MTGZVxuxpZnK1d9hCrEHvdbSokPpc0G2GrOt5vLdahIRp8dgiywgdB8LWgrqWeoeulJ&#10;PoaKO5ADdyvn7f3tIH19101ff9FN37wfpbs74aCb7lgZJzvKTitdSfoK+WJ5CRDzn4QiqQuqUzwc&#10;ddOffn+X/vnb98Iv0r98e5e+/WaY3n+t9N8rvzvl3RUNg0YaKX/jsZKgrqh8dn+Jdp+yYTeo37Dn&#10;IHylPq1OqUPx21bLzOb2+28fPqgexnZeBHHGEqbxg+pKwmT1Npbe6p3IAztEu8GhgNAjQhT6PUf9&#10;UZsAoGPWJukWg9DOUb1h8uhtGDHljxtO5soXVL7j2TbNJ4onpXD5dUQnyc/8h1y1p8CcayE0AxEe&#10;2tbDhQB0Ssu8wNfCqTTK9I2ulToIkjEkx8ELxptULwif1C1yuylUCy7fimGo9oG9CB+mIYVhQJz0&#10;yYJOol3bvZyv3rZOi5D6oe744sAOPM7YEE31xGALebjtcmTy1/MCwq64DIJeTz445QoQvChDymbt&#10;giI76n5OFvtG52V5wv01n7i+ks6lNNB7t3L8RpRBfDTadQ9kksDiiy6z6Sg2v3X9awHnV0VPXMf9&#10;16D5whmfPz9UIN3a1w0Q+/keg+m+1UnIket7ZegOoRrEjHK5rEg7/TdZRqXvwWW6ggvK/iuHss38&#10;HH2C3+AIcnvzqRAy732q3AbItyDc97OyrwGY/NZlJ7GXkuGe9CDCvYzzJ97NWILrQP2Z3wKEfvAs&#10;0O+HHpXIMy9/Q/3vjwO+9PQrt+mU3Y2t/4Zu+aXm9+m38cRp4V3yFgsMscMyu+YngdhiENsMDnUt&#10;lycNFGnQ89+jbn3vM5GGt0vwCaKiTqtr7FHYpOAzbN0jPqHR7IjveQjnbEjk9RsA52zUUXPxG7wa&#10;8Kf86xcA2X0JlPFQA0fa8+dhq8WZc2pru+7j0e/wr3bQOQ9dj8Nf9vGgwF8Kwq5QBnNpG+pPmZ13&#10;5Nwp/L+yvBbf/Dy3w+bzqAhgWRLOJwgbEb5paeetnySbF/0eIOqoek/x9Gpc7222/G76JV3zv+mg&#10;jfXWTO3BxPp9g147DWX/Rr1BGg6FujeU249N7LaX9qzXWqmO9HvYzjZUZch+a2mrsIX0tQ3oQ6gF&#10;8n6E8wPcQz3eg2f58h8IfPmJh7V//dd/rd3f39e//fbb+nfffdf4/vvvW3/6059au92u/fDw0BHj&#10;Ouok99T56EiIOuoYtrvdUUuC0dJv2FdXX5GW0tITQ2sIzCW4ptrRuMdsvl97gwbUGz0X0uyIcDuE&#10;z29gTPx3DIw4sHpQv3EOehJSGm4UBeMjYTIHgEaXhl0hv7d0yY7uh7N+DvZ0CILm0mlCqRDIjTK3&#10;CTp1Hrk3V/qE0UHpZuVF0HVHWbvgthsjC/cdzNy5BQjsXqH8x06huWeZLp7PpS7jyWN6/HGicJlW&#10;mY7HbByiQ+I83aa7K8YwaAkIeghx4LYyAoBdW5oZxaNwOgMiLYxKQENeUuh6GTeuJ5OJhfHb8hfC&#10;V2Z/N5N5vofzmo2jftezYaHjD0CPd5p57rx0OpQ/htEGBn1AEOA5wGQDUOZvHXEaEqR/OZeBk7GT&#10;0WMLAG9sLKreYTCWwQ8flC1hL4IR+RMhk/tZoHTEAQz+ZIJhPbwf1YROx7NrcKz/cQ1743esnihn&#10;9anPl0KZ/qdA1EVZJ+Px+Nn96nnXnHHKZttE2GDk1j7Zm0m/oaPXvrWYvLNp1c3eMCDekN3DFozU&#10;ICoFixuD90BJg5eHFQX5txQmbCGTksflLX9z4GzV+GebI56anqjqRpLXGOCoylfpZwn759KzgOjE&#10;AWEfHbze2NfVQXQUz+N6jo1AGUSahSJFnDP9YOBvM1vadqqo7lZpQhlSwvkfpEDuHGa6EY7n4p/S&#10;ZQLO+Qt9rAB1HkE/v4eDoQ0QwoPl2Lf8YQCZOIEA8Y/bv3CIjBeyxey5LyPu/Mx8ocyPJguiVcTz&#10;1cDjhMFq5SN2MFCNrEz044PsF7DPm/LnevJOqkJdN2gHyTLnXW9gZyRfd17OaMf4y/Pwq7BTyNXY&#10;5HFOC6jnSlM0M/nQnuEQq8OfB1ttatvKTzy1D6OR5TNiIPKum96/fy+8S79TOBpQy4+qE28DLV/4&#10;oBAdBth+6xz4HDUH/TGnwED9Jv1wP0k//PAh/b/f/zV9eBinHz5M0sNc7RqD9jQU27ZkRnq3FI2y&#10;vSN63/IBLG/lGfba91Ne2T2A52UIwLNbOa4mw3IkbSU21Sme2UcNthWJTyqzMul2xBZJPpjtexZv&#10;0uQDfPU2tpIbFgNITvQe+dEu3N6O7DAu0nF+e1zo3UrG2U7n8eFB6UzsnYHakzvJqXdYKFvbZdbe&#10;ciC7gdwHWMx1OP0B2Oa4F/IV12E/mLQogbzd3zjkF+GpjpMkNF99GiADvtbJQVW6B+Sd6pWKpvv7&#10;lR2S9iB/wCbzxHtrr/U28VSQNOYANukZ5YOvbdm+W/GOw4tH4j+2UNKpDL3MVlZhV7JO2Q7Lrnqx&#10;dLy+uQWrwBX7uCpvDnxTxnveUEfky++A4Lv5RuYTlfyW/YGefM2z/UQz/ojoevxwb34l4PTmbRBy&#10;Pt98hf+IBiEZbjeA/QRmtkmUyd8HQydkqyTHl+CQ3udQlvUUXHuO3Q6IuNfe+ZxQ+S+n+XC+/K6J&#10;bquRAW/Pox5BdCzOqJBG656sr+5Rx6zWY8EA0mfPVeZyEsd5wNkTA127n3XMFkjzL1QvwzE/gz7H&#10;6lnEO45/CcJ+WHnj+pmcn4fl7NHyY+UzgznI9s8J18p6rRzXnl9NH+uDXCidkocvhZY1/6H/J4CF&#10;ZwaezzE8rnwCHR8Jn4QoLtP+HjYXiAnrAF8J7pP43jftCavniPIxb57Jl/ynrjpPq9V4H9fbOfbt&#10;5zyZqm97DlxnvA0OPhzkI1/huAooXgyEfXhAD9WWSI2Wm0na4mOILiaHSfuHv97bb+6bb6SQxXij&#10;gfyfYTv9j3/+mhTNip+ilDwogw0+03enPhSi93yt9p7VEBfg2I/ytCr92utvTvcY2PLwPKjQfM13&#10;QX6wW4CsloVpVfVDAOzPcR3BdxDa6b/v6ztDWYZ2e5jvnobr/cvr9g8oaYi8gcmkqp+4H/TT1t7d&#10;vbd456AsWk5SYaVnr6X/mO4yBI55+3ND2X6cgrL8pZ0DaR+j/TB+Z1/lY9qPbm5f6RfYYPBROOzJ&#10;PyJZkjsVvhKusf9qMbrPbfIepGvhnxm/hCVvkFmyj/46/Q7OuIvxLcC/KDoHrfRB/S2SI03sPmmG&#10;zQKwx4D7j1Xf11Hk39ED8L4usjB5XKYf7++tD0dfjuFBXwjoNNG+0wcaqV9522ukOyVv/qzyoekP&#10;Pzr6H7cc4HK2jxF267z98rYs4Hmct3Y3go8vBD5hMBRsxS9V+WajOlwtFouV7i2FC5VpoWez4XC4&#10;+Mtf/rL44x//uLxXB+n7779f/e1vf9t89913eP/bGnvn5vROjuj8+c9/zlcO//Vf/2WDE/EZMwa8&#10;2fRP+wM+rjyfDseMKx2jlzGVmmWSwGnnKFn2eTeQoFoa2XjlsXgLTcmKeAfhR0IYNACl3DB7JnsI&#10;Ozd6ZgcacS3ECWHQcCKBnWzcIZrlFb1cewPFwJ8UTvrAQJIPPqK4rrwMYqG8dDCe8QjnoESpJQPi&#10;rsiKq3ueT+QV186rT8JsrMq6K69PQSlrAfFGpHt8zcBxvOflqTA+E/LfPknAdQnl7+DJ3hixxzWD&#10;ZbqBoWJAqeyAl3Bc1hKwo6TJpJUbaIwaDWI4AKcdgU8UvZ8Vsm/6WSHqNqCsb+CwXn95JgUNp8Lj&#10;FUyHzxyjfNJ46c0W7VQMm2JS4PG9/D7Yib5a56fQ6WoAgcgun/V6z9BXQOGMOfLM5FnIvtwlGE2S&#10;VUOzVyT4ukpGLwIBsw0ZffCd8lX1TEcrkMlUv+92sgqxkf4OA9sW5rh5/Mt+b4VzsQhbtpT95Df3&#10;jb+Ka++pQ0hoPMuDbAH+vLSPjgHldQA2NACbQ7l90pfBovJdt+mzsdwodUbwV8o8rJw2Mca7DvEs&#10;roOnVu26NnMuZNIksvKvFfygQStL5m18KRZtFSv+AK9zv15lB1MSZY4Zg+ODFl8GtO0LASYJWMk/&#10;6qq7qGdDZEqyyKqPbnvlds9S+HTg6wM6my21ob02E2cb4TINRsqztxXKWVRnllUlzKn1ZKdZlcfE&#10;RbfNINppOxH3ncfOvxIoL2yifYVvK5lpDqYVG4Ws5hdVk7p4qY4xiIxJVSTSJlNA1V647Xddyp0h&#10;C6u8mQCwepIfRp4z3QNXtPekLT221fHiBrLPxAhbUzGgwaAik0/+FYQlqfzIX7ll9fXf6H+Fx3CK&#10;T8dgtEt39/qcQ6C4fDOARNDUWCD2yE4IVW4OBp/omvVJ3ENy4JfVjYWinXfNfkLs0hYMuCzwW5DD&#10;kA9brZSv0ZXooADldZTdPnrdSBlsAA7pr+zJKYAmeFl9OVSh0cszK4fTbm2CsNH1DpOF5q8Euszx&#10;jK99mBBwXBbXnncJ0BD5xUCGLn81AP9/GcA/O+2jXQYU0dFpz4q5v38IwfOoBwBRjGsAu13yoVHH&#10;tsCb57r8a6q7gFJfPgZ+ubr/dQL290WAf7iH03IHlDqP/JVIW8QkAaH5bIQWv5LTQ0BG3eZRb7bY&#10;wFB6oP6qXx/KNXCpjsv+dID5kCfzPw3eBkObv2PXeXUpyQTSvmN7Kbti2XNsOW21TQboPnqITzAf&#10;e1o8R7ZZlGf2t8EEvvvhtME9YYTHKPNtOOjWbTEG9wZytOz+Cb0+BiYI7Kwz0UXdHNePl1m4b+cO&#10;8eVwxm7hx5hf46Asn8G5PC8tEvk1APz7DX5Z2MtN9r1Mz3RdytMlRA8N5ZKdCkPFz4a/ZmjJw0Wv&#10;M5ova2ONW0fTeZBxMiYJGMjnd8Wfl8AhL1vqi7V90atCvsLwr23d9wy0d1RPPo4Y+eBvQ5vaAdne&#10;W+pAfTn6dHfDdrobtNP7wSi9H47sC9gBi8/Uz2TB2e2QyVf17dTXZOFt2E+8/PNgEYrwGoSNK/Hv&#10;A+7v7/NVSv/2b/+Wym2HgKgh+wLg1BkFf/vb3+yMglrNN62XcWx1Op2mKhrU/WZD9xr1OscYpNpu&#10;l2pyKmr6bdfX9lu7tosTA/rhpOzYq0rojXSAFyGekaKfWG239VPGIw8eArHnlO/hL2dHQbnPW5XO&#10;+esAG2C+UgLyBnnX9lTM17F3IoPNNSmFHaKhZ3T4mSll+2MaotiLNm3YS0vlWioUT5tWRnYfU4O/&#10;Zn9K4rGPLXRu01qOF3tR2x7kNsAvHqqWLY1cJ0Fb0EfIPmFcr2zf3rU62OzlKz7ptxLV89j3zffE&#10;5DDFS+D0VLiH/C0L+4aVcBw/6APgN/up2TXOofhHnKXxwuMzORDX8I0w0gDNQAljoqslQlrUA9fc&#10;l6Fk31NOTAfb7PkorrHHcLfdSR0Zoj4H/nW6qd2U8asRdrLgy9iKP7FBJfNxO/EsrgkRNd5r1Xxv&#10;u5GMX0f1j/FkAi7KGvTH73Nw7fk1OFClVwJyhb6K9AL9HhCkct/D6tklONZ/04cMyH3UedTvviES&#10;fgyQRhl+LERdlHUSNBGW1wFrdSrgAzrv8oreLdlgziPkvbLRfgPJjZWL9CSb2AFFEhJP/DzSp4B6&#10;6jiP1Ch6/tDRT/P11J6Tpp0vUtsqrM4aCJvCqEQj78WIAwCP7QBH0RsQ5QodPYb9c7O9DnToSB/E&#10;3ngIL7weYu/JCNmTm70W7Z7KzQFKa/GAd0nLQkvH9+q2ATnxMGyBOybIlPObOJw/QAfK3s3xQOjl&#10;NyFlNScnl529oImzmvshv5EetjbeB4/BbVhG1RVfQTTaqpXWUPzuGL2cWzNdKu3VMj1Mp2m24GsC&#10;PyDQtlg0GVEZmThSA4bNxuSwR+5Sv7lewEPxh73aoUKlUOZgVyKkptzoUB4mP3LOFIm6behioGdt&#10;9q3UO9grccnKsrEZhprKLnvWlEQp7UGjl/qyhYN+P3V7TVuh0+20U3/QScPhMN30OqknGzfodmwP&#10;9NGor5BzBfpq+5T1msUHzmMQGiIE4iuhU4BqiCr9E1n8k+HmcEx4s7A951Oaq93a7Jom/xu5MM3W&#10;IIlKxdO9pmy7DDN7dXLQli2AyDbY6k95W91Cg54HxHNry2d0wH0VOmcFEH+7RR54d6F2hve2sv9+&#10;PoT5H7rFGQPW/osuW03MGRe5Hbc8VB6qBv/A2m2laXWgfOSLmR0gjeVuptpZqxyyITXi0NYrp40f&#10;qLxTPc6381RbbdMK2mozO+TZ9iVVu8OgB9xTUVR+OXhsGy2EdyD22W10JdOUH7AzC6CNiAXwnLJF&#10;fMDr1fMp4dze6S8FlwHVn8oAQCpo95U0u1c9jVfp/seHNBlP0tOMQ+KXqivsBAcZIz1iV154UeMw&#10;IDHeOjmydzecSyDZ7XTVZtNuZ/218uh60A5b6ecW8Qw58sFZtzWwIFDumO7l80RUb7qrd9hr2e26&#10;86likk3emV0L++L2iTjm/8FTFRY9BXVliMSzOy1y1xFtYE+9X7CrcvTky9hZIDYY5jw4BZZXttex&#10;96/XKXVL++33ziFw6n5glPccwseQwVNIJRMvgPQ89Peg8S2h7DucgpD/axB8iLqlJgF+G2LXsUW5&#10;/uOQflQ9wPglsTM5gj/6oaZKv3mmUM+CHXrV5LA8DPgclPwF9jQZVs8i3nH8i6C4pMM7Zbrx+ypI&#10;j4nrOuf683PCtbJeK8O151fTt7NHDn0OsPSxzkJe/OT6T2Nc8K7wmwCZIEsXKH228czPeFryhdbC&#10;5ZOJA9oy+ukhH8gvZfHiYO+wj/SrKGPIfFXeyCv04uS1fBUGoKDfyqxnlBs7xXNaXi/fecAG+wGW&#10;xEN+5B/v+tILNYJb8oOWpHYS9AnaFQd55vN/5nyZiP8lHqzxIUHaF/3m4AJC+pWc49VUCA7Uf+z3&#10;evKZOumrLwd67vuDX8KQb/qt0VckDH6cg8peeD2W14TtNguGKnv7HC/xT2WUDwX/KziMT9fNDi5d&#10;qf+xpizUcYXsI76vuwIvAfGrd6i783CZfsD9rWsQNMGzQIBzqqAFHQCI53XmYadzaUW28yBAyeSw&#10;Muqvpb/kJXSWIXCN128NZftxCtzHcB546LTDf/xPkPNHwvcK/tszxfOzfg51qcReV7quvsA5fGu4&#10;xv6iqk5D84p/o/ejjimvj0G6vaHP02Qcqujvg8HD4Od5aKTFkr6TLtWn8L6tWhL5xCAHJHPGgU8e&#10;MG6gUNfEa8v/hL9LFsTSn5dtwI9V5ynV5NvYUbeq+9qqZr7qTf82fTF6l+7e3aR3t8P0bnSntNvp&#10;/V0/9WRD6FPyRaFtEaV8oB98LYSen4PPkcclKHX1I+HnPcxYCTWenp4aSrTJZIEYs58o0O/GZtNs&#10;qOPVkEKKKg4zVs1an0KtH+JTGL1TcI0N8X5UGIwDK2elcijLEKNigq6uuMdz3J9iLaCO6a4xsQCx&#10;MQERcQF3dmhcfTU916E81tm+WgIHoyUj4AqLwogIKRGOE0PSDMTT6NCBJWQFIeGOAX81unU5xtDb&#10;sJXAxmI7VCT4EzTGoIVNmqih3tIxRlbkHOJMIeAlPfsyy1Gy99cY2po62nICGYxTaIc5Ksr+nfo6&#10;9YrDnF8Ckaeh6MDZYxYYXgRvowxgTA4Yr6lT3sn1x18OlNqIDTFYDMT7AOmVhgOjGIaRVbK2Dy/3&#10;FQdkcIB3Ir4fWti0Q+EwQr0+ho/96jCEQlWfHahWw9EWzXlQKegP+QEpY9CCk8dEwfsRh+VU9wHo&#10;j/qElktw7fk1yNl8NvBOS4VA1dBboPsRVk7AOYhJguDHnq9Z/xlUhwcHdZZ5SXhpoPEYSK8MPxai&#10;Lso6CdoCjyEmClBlL8/aJvhioiB0GztFyCGrrjfSBelOwwbNfaAVc+4DBM6jPdDp0zOcajuAyCYL&#10;mDhQtnL044Amp7F6jzQYuDR7kQ83Aq2Dkh3huvIPiPJ9zERB0Oky7zrMtR8ku0mrpfiR7zOgv7XD&#10;351PS/GNg0E5SM/e0z3e4RniwjWdXbeDzhPaCzuYGLshtHQ4RHrhA/48A6DV0lRCUWYONSUEgobF&#10;dGbXtsL3IB/X9xKi82DpMRDJ4ZhCBiG7HQ4RFV/VXkELBxdzmPV4MrUQ24st4XDeSH+qskzm6rxK&#10;hXbLepoxeCQaWGnOBOVUvGpLHnjOgb1r7Iz+rVU/TdG2kTzITzZ6WJ1Gh3Yo+8+qkpaecRjebDZR&#10;XjMbUGISgcFlViT3oF+G78vhTRoOu2lw0zPHzfY2V9/I+NWtq0PsZWZwEofRDuNTJxl7it2sbT59&#10;ooBzyDcNNEPx8z8ZVeMNq+wVpMlM8rtpqj1Uu7+izCofNkfloH1rIapqE7EV8XXYPm/xcTr1iTSX&#10;yVy3oil+M5C7XTGpwye3kh9dL1fIkmRXvznEi4O4Nhw6i7ytdF/vNuwQx1bqNEdWXoD00FPlrGfw&#10;A6NQt7YbNixXM9MFJgpCPpmIgGYmYmyCT1hn71FrHZUa4z3QLFqQK7a9MX0QLUavrpl4Y4BEr+6B&#10;/CAHVhCWnTTSi/zNVhFBEPprkO0Zuk7ouoAMOW8DdrLvPD+HwZtzQN/CwpVKrOsY8mGCQGxO948r&#10;25Lp8aeJne8xX/tECmkzWbC0hRToVOiutydiqcnErWS7o3afFU78VmmsDPF1UT+3NYFM9rnvaWQZ&#10;DcBW5bSDIqXHe1myTj5l9DQDyzLDX0SUNqLkL3Gos6V03g/i9vf8vvtT1nmWrEAnGIdmIueUSdGk&#10;56SWiTwDVg+5HuN3hCWtpyDinoNr71/zD3bZXgdEeuFbhA/yVvDaiYKoM4B6A3iHdor78T6HiyI3&#10;gcEXibP1ZyIdxl/tWvdqiqNq3gOvwI6QSXjzS08UkDvxyzRD1qwcV1ANnfHN5Bp5597PCNfyoxyX&#10;4Nrzq+m/ZqIA46m2zxfWVX6FofwFwui/YFXDX+K3txub9DSbms/EJAFfynHf44Ts+nt7Qy2gvjiE&#10;m+atKfmLiYKQf4DfvB91Gnwgzv5a7RUDUrSXMTBofnGOT/vJQOFFEF3Y4fpO9pDzl3beCEI6qKIY&#10;zucT+2KwXJGPX71Q2W2BhsoOr7jv5eZ9t+t7u6uQg4r7g4FtjTQY9tLvbiu7fwojjQDKxe+XynrQ&#10;Qlyu450qnb6u4dlp9IVCyNcpFN/MHS7bj4pWgMlK2kqbzD5BLj5glDUQn6/kI8D94zL49c83UWB1&#10;LiDf0IOVbckMLypaGS+whQOSPbbGgtxzWEIkAW8DXkt/8AoIGktay+e/BJTtxzkoeeBy5/RDeyPr&#10;AfKB7+WD+/7c7x36Z8eIXwcLzmHBqjcB8rgEV/O/MlFguieEJVHXUXYbjxJvg0fBxzK8DNJTjKN0&#10;UL2ZVJMyd2pKS/08wmZH/US2uMXfrEkfurKDilfHl6ZcjZX88aXKiAx7HZOvjZ+pnwt99Zr6pINh&#10;Gt3epS/u7tK7d+/Szc2NTUD01Of5coRvK7sqRyfG9cCPGfe5BvDhEr4llLr6kfDzThTot00WMDmg&#10;ymiqAtTeqXtaqzVFQ6NWazfU0VQIXXxFwFSQTRConu23ZXAOXsoGGIahpjGO3w5eBJ4FUHn7xzgC&#10;+gH6/UpZ4JvMvUI3PqB1xHXHO7Y4Cd5gHafv4csnCkqgIQmBZkaf7Ybqu5atjJ0tfY+v6YItDcgf&#10;ukSlFIrGqVETPXK8GFLifTOi2QmzMsZJ3rk8DDhYubZSyK1oJa6wycC2wp6UVj1mlU8Nrn7L7Nrq&#10;0rWut6q7xXRlK+WXTBKsF7ayvk2aik7+Q4yzfdKk3yeQ0RyfDHC0+7Llhrqm0wo/Qa+TXH+ild8x&#10;iAlSjmPY1PjwXnVGh0H1CZbXzMO0VV2dZj31dNHTDZuboXNO/rZXN8YS+ch5WuOjNPSeNfqikf2K&#10;2x2fEcX3VLG9DBIWfHKc3lRzXYRPbvyQVwa6uS8axQsmhrpKp4PRVJrvBuTvAz8BUXdAef8UXHt+&#10;DQqxfjOIhj5IjWrENpROwCkI+wE/0MHQw+CPOatKmMGzssEDuf6lJwquARMF8GCzZUAcW8MMfV5n&#10;K5liHIT00GrKbvZL96GwmiiQHEpYKS8yhx7HZIGkTe/TCcTRVUQ9g4VuV7apIRnkPcSXfOCn5+Pv&#10;I688j68JkP9YkWD5sUQ2Q1V+UnsO++dFJ7bkORh17PRKlwpaAPgR13xJxGpuWW+Vx+OpCRT6ZKv/&#10;jrRlXxmky53dyGej9ywf7tGhFRA/yhdlZpIA+WJykOfxBcJ6PXF7m5GOd2At27vK9tVkQ0hPDpr4&#10;zkBeT/pvkwSNoTJupKn4P1lwBsFStnedHicMOmN/VSZrWhkIryl/tRMq//1UNlr1ul430iKX30PF&#10;V5nr6rCYJZR937lBlu22IXLVh+xir566snUxYNhQmmxkwggUZwfsNkv8QMmBbJ8cv/agl7o3orvf&#10;Tv12P31580W6GQ7U+WWio5maStnKq8Sxp7Qv1DeSSZvqtp/JLtqXXeo03E56fJexCIFr+rsjvv5t&#10;vOUy3KqN5IsC9Go8naZdranf6BdfX+idjYjQdW2ntk3tJRMjTNqSJRPD9Rry4nRNp092Hb+ZmDId&#10;2TIoonLaIAGTT0n1IXlQ+kxer3TBPvH1ZiettuK5qm6htoAv9KhH+U1yrBncpz7bkh3R3VAbQf6q&#10;M1aK0xCj7spN6aq+lddOfNvVJYPwTzLWp056iiq5Aru2OlH1YPfVdlEoy3smXKTNYmUTBvP1OE1m&#10;Y+vAu41lEUU1WRATBaqKPSoXoete6DJlRR+Ak6HyDn33OqV+7aeD8fU8RD7nQOQnDlejTk228v2n&#10;eUoz+S7/+V/3aTx+Sk+Ps7RUudEVANrQ+6Uqztp9VB//SNd08EfSzUG3l25u++qQ9OzLSd0yenyS&#10;QHmJNJsw0wOXWdof0rYsLMT+4ANgW9zecM+vzU6In+F3BJZlZlECcewr02zTiOOrtLomb+SJbBIi&#10;v3LY7BpkkimuQeSchQlc2xdk0nfevQbkC2KBCGmrQHQ6np3Ca3DqnRIpO/J5DsvJWfh2eP3ytv9T&#10;gbq7BF6G8xD1HXVe1b3fNzkRsCK7LBu2jXf5AAaINKy94Vo6R/mZLACMDGFOTqG327+GiQILc7ni&#10;GnwJ4CmF3gQvA+Ddx9DyKXAt/WvluPb8avqvmSgQ4KMga88Aw0ogH4IhBtJ0uyWbL5sJ4k8+Teby&#10;YdXesVDCnuPLenynw/2l8IlsOyyTXcmo2l7OkCFEbktfyf0lEcA7xX1sfFwDrFoNHYz6Z1DeJ9p9&#10;tfFVUFlZOBOs9jJ6uFR7yWI9FmsspuIB92my9A7lZaKAiRb6fFv5BnqqvKHF0fp7Pb6wZMKZRRJt&#10;tSdqW4ZqU1ggovJs5Uvg55xCp8eV1vgooFzG2yuyAXQ6HRtAI36pI3EtDnrEM3DZhkq/bKKAdAID&#10;eKA8wi/TIzCSo0gUZ7ue72kLoNxRVqB8FmUP/LkmCoIel/GqLWaBCBDPoZUxA+Qurl8KOQmFFc9f&#10;S38pI0FjhMBLZOgtoWw/zgH8CD546PRDe0wM+hdKDhEn7vP7HJIU7DiHbw3X2H+VhmtfFGQ4njBw&#10;3kg+jQ/+O+4RvhTQY3yIrtKmChhra2PXSJuxNv2O+7CbWiKs43/o3lb9IcY/gcibkC+m+fpKVlB9&#10;5E4aDYbpZtS3CdZ+H/8X25/Sjdxji19AbLWGjh4/+1godeUUfAyvPgWu5X8Bfv6Jgtls1tDLMTlA&#10;XTNX0FS8Rq3WaOge+w4JGnp3VdNv9R/U3fZJg4twjQ1UuNKza0IwBnT8mTccx+CGQM82rgAA8WhY&#10;4jd8k7lXOoer2mCHMUTxcIAiffLFAYv3P2aiIFYI2jtZIUA6mSJRdMrk6w8rSdlfeLZQJzYLvA2a&#10;6T708kVBs9lOHb1LOsxcs0400jOnKl9b+s0YYHc+xuojtmmgjB0pM/c32WDHe1volbJGQ7hae+NN&#10;R7PJ5ADbS9RZIeGKeg5ZRcGqNq7dgWv4Cj0G34XlpAloeSsfQiDuxe+4jjqxwRTiUy7rHPm7EScm&#10;Grxj7V8NRF7Ub1edba6981zRy2ARv1n5arTmSQL67dmu+RceCoOUrRxnZIRJjhgYABhYBb28rKr1&#10;T6QGoq0r/utNixeyHu8BUe5zcO35NSiy+iwQZQj0unCGBanBr9IBOAdsnUU6QKTJoAlAXjHJ4nVY&#10;1S1Ag/Ex/Cnz+RSIvC7lecwfVjB5dsU94kk7KUctd9gYFGdQxItes4FHBiubK8VjgMzsC3zw/G3g&#10;Wmm1Gr7lEGabcLmgg8PqYga5WRFU6ZLLnXeu4x6dHONp69BuAcR57RcFpc4C+9W+WS63DN4V4F9E&#10;OK1c2sCtQn8HnfO8g3628eGawXV7rg4uvym7fyLvfIovCQA6siFL6D/X2BHCyIf32DecgU7nW5Un&#10;YHtlCrE7xj9hrCzD/rGdCdfdvk+UUi7SfJxN0tPTIo0fZmm8ZE96JiQ2PsCs55TPVoYvl2mmDvpP&#10;Ux9AXtl2N6JLcuI05nYu+CpLZb9zOySCrPHvMfFs7YraAr3bYmJXP5hIVYnS3d1durlpp9FNXyhn&#10;jQ7uoG+fg9LxvR3cpA68UXvCgPuWwXcmGMQX8mOC1iC3nXzBYu2B4tOxvmGj9CxzYMgYob2WO8vn&#10;gBVrsghpIV3fqS1YE4pf2FTKvJ6pHNKB9Ux1vZVtXzXSWmXz7fp2NllLVuTp20p5faFj/Ifn1HvQ&#10;B8Jn3qVdri9xh1weqUPESE/sGe/yCa2pg8q+WTekfykt5gwqqE2Q7nM+EpNOBtL1GlMtuU2zdl9F&#10;scFQhdSTtdtKi5DtiNrib6Pp/KRz2tQzJrNa0lcOc5QTZnz3Iime2AGtiyVfqiwUv6nfrge+ZRKT&#10;bMgP/NlKTp0/VIOKLiAhpw9esJ0R1wAhaXPf6ff78DHqk0kMT0fXYt1aNETcUxjvnQPqn0lWVurj&#10;r4gN9jXB43iVHh8f0g8f/iuNOcB4mleCSrcjbfstEq1eCdmKSvnxJQyTBL1BXbI/kkxIN3Qv2nHi&#10;MCBvukwhBNFRpWxK2oCQ+oOPrrtsz+GyY/CCiQI+2ebdQN41e4TfRF51tx826G/1DB1e51FOK19G&#10;YP8bXTT7Ch0vg0hzj3o/Jg1O4cl3CvQ27fS7hsRReBZlg0t/ALB083P4+Zbw2okC6iHqPNAh/HaP&#10;IxG331U8b6NYwMPvkB3afQPpHPG3Mki+TVH0cVyvA37piQKz3+YHVvIKhvyWXxGfRn/XdcJtd5nW&#10;x9DyKXAtfWi4BNeeX03/lRMF4Sc+Q7VlhDa8INjrG30cC32Sbir7zW/imo07aq73EwUZrK8q2uiH&#10;0c4xwGQLJ6g/2bCQ40DkGAg5AOILdLZAxAbja0Tdez+vmTod79ddr38mYr1NgkwwthiifeQrNM78&#10;W8nX2vPGhkDQz3paqAEP3pAf5cK/46tJvhzgmm0Z2RoDZOCee8NBywa5VAFKJ3TzOYYsAxFGma6X&#10;jXYp2t2Kp0wcBKrKLkL0v07jWq4VhTjVfni+skwW0ldmTRH54e4YjxcT2SdkC3/R04S+mCiAp9Qr&#10;EPUbz0Av/2X7fq1/KYpyeB7Il/wAwmiHoUUkGp0BMUkAvUzyq7r1/nks3duchcLq5mvpL2WkLEPA&#10;S2ToLaFsPy5ByQe/zrrhtw6eA8HDa/zzL1q9TTyF1/n/OrjG/qKqTsMLJwoCYsLAFg3zO6ePjH+K&#10;LLR26h+zy4H4xD/CjpLBN2WKrAzpw9gCBdoObKZqD+p30KOCkj90gHrDbD/mH1va7fZtsR5bf/MY&#10;UuWSq3+DDq3yO9UkQWDYj08FaLqEbw2lrn4k/PwTBWwxpESZG2ByoKVKoe5toqDe7jdWa4les83i&#10;utp211TdNWubHSN47ACM83oe6dBfgmAUlQ7wG4zfVRGOwSsRxyTe8bSq+MgWqzJ9hWDlCPgzd0bc&#10;+fFnAM4K1y4o6jSqFJcgJgj8ulLGuAbV7JgSLdSSzhY+iDfJnznynLKy8gs6GVemIeKTd571en3r&#10;cAdGmnRgFJjD5J9lilIZZcJanUZXvd/aJvU6zh9G26Cs0fJP52sbORSqPR94UidVtNCpYAKfvfpZ&#10;KUpn2T75ES3nEB7GNWXGsUN5GShzHkiZGeigWuT0Wyh5tn2wC4QGL9PhtS3pV6mi3IB3IHStR+58&#10;uiMag3cRl3IP+DyKeIpsKMPL57BszQEpg24zdZsyfo1OGohl8L8uW2dnpKiNzuQaYihr9OhUXzV5&#10;AOzFxTVx2JKjKxrYz3uIE9npq+70hsiMiSrqOeQsIMp0Dq49vwZ7NfoMEDoZ5QCd38YlhRbofoTX&#10;G2IGtT30tCPd+M3WGyFXhGDkT8jvlwLvlOHHwl7+TtRJSROh2RVd+9kBzgvkNfKmdNgNBg65x8ol&#10;Bk70337z3dOulrf+4lwBW9nq8sRz9vKns8fgJ+my0pw8l3OlZVvt+FYk7DtvhwbnwRZ0Cp7xFQ06&#10;O+h3TYdYHYBOGT8zncZf6M5QlV8RTsD+ObqZwTp9Co1moSVugL2S7otDYXOBmCggLRwM+zJCMuSf&#10;zvukAGCrxnfcZyDU02digGv/+sBDSIo6CYhJARyq0c1o/xsgLnbZD1qm/qpBDu+8OoYsMjngNsgH&#10;dnx7G3UiqC+7300LpTKTmD9Mpumnn57Sw4/j9DB7SvP5Js3G6oyv2AJoY53VJ9Ub28E9Tedpspyn&#10;xwkTCSpnHqSmzLR5sjiiixD5d15CpyP2Uncba6SLFjL1Ve98znkz6KXbYTt9MRykdzet9H/+8+/T&#10;u/e36XY0TDdfDFP/tpfqsvutpn/mW5e9Yxt+s8WAyYOv8my2drblEHmz/Q59AgZy4Qn1zDvvBlz7&#10;4DLIexEC1yYKWDEvzUhrzooQLnMnjpph5T2r5CUW4p3kXfxjQLmmel/bFgOy923ydd54PeP0en2C&#10;0aGGZisvbYueA/C3ZRN9vEPotorBFwtpN0WPbetDmpK9+Ux0mrxJcvR7NmE7IDol0nW8JZUHGeWM&#10;oOXat7UKH4l9k9mygTZcrWra6NlqM03rmnreNhgoPuBLSG47SofyiODUROaY4Nc93LKN7q1pQ0k7&#10;2wUGW9mKKPjt+eI/wCdkhbrgPuWmbpxnC+mB8TuPEAXfwOAjELajnCggmY0c+0sQcnAOqH8mydZL&#10;8lN9i9zFPKWfxpMkJzj97cOPNqmWmxG94APrlBkdbkhf4CbuEPcH4i/79tuZG2rwR2qnOUOIL6p4&#10;3lUlsjqKrbo6Qu4B0Y7l4lodgvxmyyHyw15A555HJve86/UeGGk6xMSuZDuv2uXdiNuSfHeki03l&#10;D50SIbuu07aSueJDmVGn65bSDqxnm68HOXwOkd85xFyfuh9Y2vZTWPrdp/Dq+1nfkd+aIhPGxAH3&#10;w26/Fezt3hmAhksQ9BFSn+if1z/3vZ6B7Rbf3WUUbEqOm6r3tTr8BzKj9tz4onozeVv7RApfFAeU&#10;8vVLTxRgBNAdH5jxNGk/CUs/4SzIjmGfybPkQ6T1UbR8AlxLHxouwbXnV9M3/7DiXeCLeAfYZKUg&#10;n0mwx7winLRclrAFfh2L59BdPwsIZCGG2vTsq8XAfjlxYF8SyD7TT7WvLVVfAxvYlzyrrbIzr3Qv&#10;EONiMp/LEhMEQPSrvc5JSzYtTxBEH5OB2ug/nAdv34LNDGLP5/M0fZLPpbb56VHtq5URSsgLvWRy&#10;gntqd2ZTtR4LW1gBDvhaoNuW79RPN331k+U33wzkV6k96bWbhv1OQ6FS6YrVRt55GplYsPrMBBJ6&#10;mSnv9a1VeX4J/VykS3hJPtW2dOBH2X643ASwJWBMECzy1xnT6SRNJhP7WrOpOmSgr9xO0d5TaHJk&#10;ckB9V2EZp8zrFFzrX17iPRD5Rp6041xX9vWQP8QP+bP+2JXsVQV7yFkorG6+lv7SfhzyzaF8/ktA&#10;2X5cAvgALyEX8qPNwJemDMd84hn140OVF6Dg9Sm4zv/XwTX2F1V1GrDV2/O4kf6x//8x2hZr9Fv2&#10;fZXD9iPwmnzIAsmuH6IyNlzJ73X/wq83fNG8ob/qO24s9bvdHdjiJZBtckGo4st2+pYN0dhRHeKT&#10;s5NJkz4Q+QZZJguVPbNbBe2hv/9dgXJ8InzWiYKXaekRMGuDwWSAwhsGcrfgTYGBss8FIUAYk4DD&#10;axe6GEALiN84Jp8KkfdzIebwUB/oDAzwk8HbOQQwnDgLNEr5c85TqDinlMXTpu5YEfAceIXVaTYA&#10;q3QY4CK0FZdtdTh7opYBCAa9LiJxSsz3RbOjd5AMUeys3CUCOInnwMvo9VG+A70W6ndMEpTPVSKV&#10;HqerQiDSC975u/ZoDwzu+wGI+cYZKPN09DTFCoWk43VxjL/BczjFl+BrXAf8WvhY0nEuPAVRFtO/&#10;LDORFmiDX0vuuZ1y4B23x4eQbbTF5/26HT7HFmeTh1WazeY+CJVtG/JOvr2eGnHZAEe/F0A6DLy/&#10;FkjX9Eu6V9YfUP4udfkSwKsSoBPwSYKKf4ZHth2IfADy4isikEmD4/dIM+g5oFXX8dvrz3+bDVXo&#10;K9d1nflJmvP5LI3H6kA9ztPjfKxr1Y1+z2RnmJiwLwgUB+T+ZKI4EyYrKrkooaThEkBHt1dPw+Eg&#10;jQa99P5ukN6/H6Wvv75L3/zhveG/fPOF4dd3t+lOce4Ud9CQfMh92MxE23biNKS5UvTVHWKZlTPo&#10;CFpKWo9p/lRg6xnSYgAjsVJNyFYy2PbhqJVue8M0GAh7oktlVZMj3kt2G0x+Ow0uf+pwiE639y5H&#10;7I8JDoZD+xKsbLuOy+aDewI7EwRo28CDD/CqnuS483umeps8qr6F9/ePVpfoIM+JF7LKSkbXWWjJ&#10;aWcIPj48PqTHB08D+XFdZlCwog3sdUcqg+pN5ejZiseRyBtaXJD3kMHZjK9Y/GDfU7AvagFR/uN3&#10;zqXxVmBtskSAbE1fVJYoH7SU/CihvM9XMRaynWL+jTDtrzO4jFTp2EqpDO4b5B8FBD9iIPslQFqU&#10;BRki9MliUDKidDBXkBGkFCQdQOTt71Yo6bT7nwrH6T1D0XgRT71T4ql3SjRdCeS3Yzlh8GsHBpUC&#10;yusSsE/IHODtJW0y9e1yeCiLFR+Qm5D/SnZ+vXwpy/ESiIGMj33vN3gZHMtK+Juue4fPos0sfajL&#10;oPa3hQ1Dft3HPcRDXy7g8L7bXYtvbTh+am6nT3dtzwLFsW3idIFvjO6wQIN2JMpNmx7wvPzy8eQX&#10;sOBiMFB7OxjYtnUspsPV69nZTY6Kai06YVXe5wj4oHPVT47fLwFovISvg4oX58Dtj3yL7F+Yj5v9&#10;14n8oPBXwkadgpeW9a0h6HsJ3+gz/UrI/ruDrBbG44Bj/+ulUPVvT+NvcAXgUWAGzmADA7gOe2Oo&#10;toPdUhjYj5YibF3Jc+5hx+OZtznYZx9383qmz+lwbCfjvd/g9cA0eYS1f/3Xf63d39/Xv/322/p3&#10;333X+P7771ur1aq12+3atVqtA+h3T5Vh17rdrrWGrfls2aqpne+023XFU7vfqqkSa3LUazTeJhhH&#10;DYFXJFdL63T7oDOfCyIANDDPO6vlRAFpAkrW4FgwIups7MIZnYYYaPe4aqDkc2y2LmyRX5lvXEf6&#10;1QCBOyvstRX5xr29M6V3EfSAKl5Fp35ZV41yfHi8T//7h/v08CDHJHf0aVBZ7dat44CwAkMOR1dh&#10;fv7+/Z2nUtBwKh+KUZbPadykL267lnaDJQ75mYHt3S/+zdRBldP0wIAQjb6uK9B7F2btuD+bO2/L&#10;eITR6QmITgywD2VIkBu7zs9DBiJOo1HxOiDyYXCP6wOUPFInkf+tvLdIu0qTOB53MDzjbTZUro0c&#10;QD2WqBqfcISC3gBWTuA8kqd/QjXQNXkIJRoc+l4au2OAlreEI3LPgjec+Ycg2I2eBgT/yrqoBkoP&#10;3weIdipN4LDhr+oHPWZCJ+oTXl6Ca/w7rq+PhUifsHRomUwNCNrL6/jdbry3MMAaQpWRt4nzeD8z&#10;+VkpG3SJAeS5Oi7K0PK8k5zaYO+Awd6hZNYHErYbxRG02iPp7VzvLpWWv//4OJNdlF5vZ6k7Gimt&#10;leyaOlakIxvjB60xoFjUmUJvpJ32vR2YTQ544GHVkcNeXgK2RwEiXfSbtKkWH/yxx24fxBcGTgGj&#10;QZfwQi2LD6jy3N7hJa8LOigO/t4x2GHyAn/Hy8CAMB08JghiMiTaL88jEwWYAjsveNcw2xhgPzmg&#10;MCZFuWcgG8sg773q5v5hYluk0DG1AVu1W5PVXM/ppG7Sg+JQltnc21LVhJX5YSmeWYdtubdp5BFA&#10;vgFx35wv0dhqqH1SHt/cjdIffv91ev+7URqqbRlJBm7p4A5pX77Si7yb0qOK+eH+MX14UBslGbKB&#10;edskmy/fekpXbZP0nDpgQoOBTf2yfEF4OpDBtM6z0ib+N3e+1QuyS4c6Ph0NKMtyCsbjsYW8wyIa&#10;u7b8ZNdTN32Y+NYBIjf99X/fpz///35IP/z7B+MzgAwxAGyD/yKozI80x7S/uhfPuQdSPhv8X/ZU&#10;TnTzQfXiBxoC1AWDzQGWttpAQlTC81na4dHoNxM1rGCnjUB/vH32we59m6d2gvdsCzyjldXt4jF8&#10;13vhR/WG9TTqSn+Z2NCrZGVyiN0knSzDONw9PUeekDmA9JlUGckuMFGIfefeOftNgpQ7JipIFwhe&#10;Hvg/yt/4Yvfdv8gN4FmI9M4B7pzRlxc8YDf4kuCD6dM4/b9//cHux+TNUvz28oC+0AL/Jqn9Ji+R&#10;bfp/N+Jw7l76+iv5V/BZZNRjoqAhnzXbkx72U0BzBamVjcQGIz+uv+hK2K/Iu97izCJ8lK10omt1&#10;FHzBNwBmEx/o9Ukc5xW8JT62MzpWnrfnD+xlRnlegk1uJ84BtF4C6v4SHNd/QNgq4/0LId6Pd4GV&#10;6WE1SVACtDNYF9eB/tvpKv2XU3Ct/Eohh58GJU3hP7jvgB1V/at9BVgZGGB6nOl/lHwAUf7lhu08&#10;yrqX/TW927iNUH10ZX9fqn/Aafo8T/Qt4Ji3L4Flllcg6q+sx0iTe1EuIGRgqLbqc8Gp/Euoyvf5&#10;8rwG52gJkGXyUPEiLnwKvce+xe8yrShD2BR+u99WpQfYl+cCfpvfoeilvslNsfTNP7I8WDzh/h9y&#10;R9+6SgsfwO0WPqaFlnxF1zHEu5FfQNBPXxgIefByVPpR9iNOQWk/kWUOLcYnG8vZoe1F1CMv73dg&#10;c4NXeGEP0qu2tZm3agtoO4gOkmZ+9Sz448s0vgZO9UlKPtIfoDzeXlc8s/pUvOFwZL/Legh+AO1R&#10;dc2CDfrEJc8ntpjF5cP9I/F5b/MZ5VjKHqnPIf8PWw0d9kTvgNisgJKGgEaDxUz5RwYeB82g11cl&#10;E0DQmLM7C/E+QBnozxMC3K/Gk3yswfv6oE8UZJafhYgDzTHmVZYv+rvhT5V1RLxr9L81BG9eAlGu&#10;snzU3yUoZekUcHAuyZX1bfczXSXPgtTI3tLWj0tlKGXmEpRJFCp3tf6vAToDDaRfykqUdzRSnynH&#10;zcXZPwNo50veOD/cL7eivZDAYzsS6eM+Bo9bJ9g4KdoX9MbHyHKe6nvT59NDew7QZwSinxD5eB4V&#10;3UENi5peA5HvrxWi/C8EPj8wFGxVNjXNm41s6GqxWKx0bylcqB4WejaTzV385S9/Wfzxj39c3t/f&#10;r77//vvV3/72t813331H53Nb4xP3nF41olPAn//853z1MuDzPvZ+RhAoGAbPV0EtrbNGZ95WrGVE&#10;UHgGhmMSAF9MgY+gdBKPOz+XKrtktHe+HbhvDk/+XCXilWFcR/qX8gnnCCivXwrmzDFqsVcBB/KU&#10;eti1NUrW4fWGCAQq+qqB8WhYbIBDGPcByk1+nNjPSEnJz4iz7xNjAPR+b9BO3WHLHD2uLezWzdmj&#10;g2sDETmPMq8Sgp/HcFC3+Trq5RiOHUImA0AGT47vxe89mqNXDVaAAfHbG3kfvGnJyF6Ehhr2bJxL&#10;KOXMO2U+sEOaRZb27qVJgl8rRHlLPT1XtyWUUZ7zLF8IjtMNBMpJgrL+fk1QOuQlX45/HwPFMaeA&#10;MuIcSl7iK5eA0JVnacku+G8foDq0qwxoejrh2BroOtKIjmSJtOc8dqzqBCh5H2kABzYI+hVewoB4&#10;h3v2rukhOu221O7nugci9ME1tz2vAd6PrwfCXgaU5TuEQ54EHNCckUmCsJMBDB5+mMzT+EFokwSs&#10;5vbJRiYJ9u3pnPqgc+71VbUVPrBMmt3Mg14O2erM8iYjVs4zoKWQ+eBGa6v4eltxGQj9+vfv/QuC&#10;r75I//wN1+/T+69H6e6OTtgKf87SaUsGRIEIF1qnZib59I6Mblh+lh0yoHtl+fkdEPdOAQ7p/p0z&#10;cUqIOISxiwKtInxqyLaq2+62VyED6wOcUxuQ5z6xo9P6HEizbD/jHmgH3AoZ4B+oXeSrA+S1lOnQ&#10;uXg3IOqR+sMFoj6pa3YH4TzEqv1gkMfjsgKHMc3ZZGM+lH1tMnMdtXFuXfOFCZOA9x8m6cMPj4az&#10;GZPtW8WRzJDsVvSrLtoN6B+pLR9YGUajWxvsoL2CXsvzyiBqCZZmlj0g/Dt8PS+rQ/Dv5wDy8S9B&#10;eoZuUyq7wvNy1TnyQf3R7FtZECjdI15MEsSXBnatELNoqMdlh8x09MhPBXiHvL0dC1v58f5iKWcB&#10;3Hppx/bnhtB/6D5F+zUo7ccxVHys4sR1tUDI6yVk8VQf49cIUY7j8udi6HlV3/uy0ZaX7XnBg78H&#10;CPkp6/s3+Di4JAt7OSpCx6qvHFiC+ygezzDLIEBdhQ9UtRO0vefpOAd7nTiqf34f3/tYMPoz3ax4&#10;ZTL9sA2DZgfywv9ioNvb/qos++hX4eexQ9EnOYaSX95+VfF4hg8QbTm+KRO7ZZ2W0ChGCuMd46eh&#10;jzmELQIqnh4C6Qa+BEjmVFKX0vic7WS038d9tY+B0ncAaLfA+H2OV3/vcNy+gSFbjowluowy5oh8&#10;GubfHp++Cvz1dEIkrK99JB9+r8KXQlk9Lxx7fxEc01CM1xtwHhcqi6sODaUcRdlDD4Eq9Pc+Fko7&#10;YmmpPxVDCrGWgZAu4r73kBfjiQq9o/6IhY7hn4Wuhn/ItS9mqGwBvjeLpTaymVDxCeT/Bmfg/v4+&#10;X6X0b//2b6ncdggILbEvCk6dUaDGkjgNNYhNNfBNCcr+jILtttZItWbjcbFsbHa7+raWavPVqrbQ&#10;+/PVsjZfrmqT+dwOPAqcSYnXOw5fVOc1rdNNr584OBZgz8HYW8yESLjL+00BNDL76/wsTr1HkAJ4&#10;ptQsXM5jTzlPNw7qA9gni72/y8N0It2ASJeQz1zZL5G9EAETaJtwcdojTqRl8XU/ID6TjRBg30fx&#10;y/YMH0/m6WmeG1clSxqkaQcQ53w4KKTX5yCkts3G4aCggpDJ6lj2e+TsgGaTZ2Az1di7V/9Iz7Yz&#10;WElZF+zvtkg923tZBkhVKeoTW4qJAypb3mdSz9gDjH152cu61sHRU17sBdmRc6TixaqT4FXsMQqw&#10;RRVg/Mj7EAaPiMdAiN5UmYklbu58X0t++57j1KP/5jnIGQsgByuPOGGdMos+9ugF2csM5F5P/LEz&#10;BkB77s/ieSv2KBZyAnxL93stlU1lwb5RVfqfcS5cO6p4tv3arpk2axmv9SKtWW4jmbKzHNLWsMcZ&#10;BwxOiVeE7KlMWsrGwtjX+hyUsvIW4Hy9DjhBVGmuVr3nZpp6dH1zKK8PAX04lYbfi9+xP2PooelC&#10;kSYyViGy/zr+naf3ZRDpE5b75EW6UQ6AsLz2C/Zw97MaTNaEVjbJSlPyupj7nsWyYrZPNQN+rMhh&#10;f3Kg1+jqudsJ2EHcyuSgL03bI3sx832uGVC0beOWolPx6srH91Rnf1k/K4TBWt/3F/2jjkQ3ViHn&#10;ueep3rc9WskzI7YRu+F7zso+FM9OIWkSAhGavaupU6k0OEcAcDsqK2Zz225HbEcWBlOlw8bbrahU&#10;c4Xd4EsA7i3FL8i25+BG/N4qffamZU9FKSKTihxabCvdZdcoP/eAsF+EZccXgFfsHA3/ocfqABsi&#10;HtikgNKhU9ztdHywsttXHM5MWJsTy3k0//G3n9L9hE+yp2micKL6mcr7s0FgPX9artNszbYjKS2W&#10;Kg/tl3jAgXrQwgp9NnjsoUciuU1bVt/oNwTu9JvBz03qY/dEz43sEIcQM2Dek+P1h3fv01df3KV/&#10;+urL9NVXv0tffdlLX9x20hc37XTTb6caX9u1sGWSv+0yPU4maqOmRttOaVNXNpiq9MG2ZFYsEGPE&#10;dPbcVwBP+PCLNma/DzFbZyhdDjPmnBE63Nw3snmeMfTpHOwW2G6+W/B2Hh5Yu4JFV8gJDGvdxFme&#10;Lhfq7C7SdiFnGllXOzmV7TZ6RWvQvadfiNzHvbjfRDeFbZWl2eHMBt1vKi4HQ7Nfpg0wU3Degx/o&#10;mEB5EjpytoI6M9gHyfkOl6rVVtjS+3qOfOv9yWKWVO2SgW2aLadWBjXfaS45YN9PUtxI3ld6vtK9&#10;+XRhq95YycM5FvV6W50J2Qu9xNkGGAmbSMc/0LObQSd11EZ2OGRRiLyi+/AefsJDR7dPJaBX1oiR&#10;ruhw281hyJJv5Ym9IZ3QDd8/Gv3ytFCl2CP1HEDDJaC+jb6817SqWXkv5FP5QFW96QNTHOpOuVRx&#10;VIO/ozLJWU01xa3X12avhvKpRkz+cPCk2u4RNEtWOeSbL0LwGUS9xcfvMX00W1P5rZQdPxM+YL94&#10;vj8sXbYKW2Y2Dv20SQuRJRlwPvkZDrASrPxWl2/iYF+ID0/xWawKZKeResLwQcCa5NdOCjuDEh1L&#10;8xxeA2i4iNBnZS33F4cHnj42255fQeBUGrvcJwjeAITxnJBnxm/iZ3ny62t7cHu8y1C1B58CpB95&#10;QCvgNg+6qX/5mtCqxm5Pu/GD8knWJVaUw2VNerdhUKSSlx0Ho9g7sluS70p2XM6QlWtwmj7yRfbt&#10;0iDioVcvhQ1CniHKV9ZJpMk96r6sf0Cm5LPBqfxLqMrn4c8B52gJkBZ7qHgl/XGN11T6LW6r0BXv&#10;D/rCEWSJsw5cxojr/S5Px2RL7aySkX31gSjsLHFWa/XdJELrleLJp9yYvxh0c27B0v0gIZO2A/Vd&#10;ux38I6ebfhj9V9ej5+j9I0IWJEC3SqxXI0SWQyaol2MZ9DbpPBAP1hjKF1iovZ3Lv1ks55LzpZ0T&#10;pFT3+dG/tvakVRNyxlInDQY18/FYONfiC8EGNlg8VX+Rc4XEJSG/n4dvDejJs8G9AminwkYG74jD&#10;NfdAb8t9UJbftJ/wvdXq6ML5iw/GeQRU+2Ix1zus9qUd9DbQFyq4bBlsWESE/jpf4Wkg8kI+oeMB&#10;3CtDgDMWdMfqkdsUwUN+u6yTjg/8+vNAT/+yfPB+yRd4GWVweXO/g7T2bbL4witXXFcD4pBcHBqN&#10;vffQ2zUAfnsZ0FPnSVU2+/mLQfDmJRDliRDAP70GlBV+2GSAZNH9q9zeCfEzubbFNFlG47nxSXLn&#10;NqKSKX6CjMcEb8GCNAOiR9xT6PXm/XfeBblPvb6k/iXqlscxxruRD/EA9Mrz8frfMP5k8hNyJF5J&#10;p7HNa9lv9Dtowf9n3EypWR6W9hX5D6DNR/aDt1Udyn4qPSVlnjxtxAI6ZNLpt3IGo7xRaxtmclam&#10;Y8aAVTdqL2g3GjXZAdnKZo0lXci3+9ld+gnwQn62h9LD3VLohd1xzoGQ/F8DHyO/vwSUuvKR8PMe&#10;ZiwBIU5DmTWlSFhFJK2pjJrqY+l5rTGXt7BZr6HK3l0tlzUpbU0KzW8TLJCvDoConEZNHbOejKqc&#10;WBQZYwAQMklg10VHwH7rfnWNgrqhjjSrNNzYLuZ5YCxj5Qw535YSPJyRMo8SSHdvSGQMCHGybJIA&#10;lKLxm+uAoMUHtyqo7lfCSSOq9jRNZ5s0mU7ThEEM0c1EAUC60FVncEtZ9NWx7HWG6bY7SF05XRxI&#10;GTTaAFXLDyGlscK4gGSHQ4hR4zA9FB7julsubJAAp8fKksuACyM26T2uBNY4eR3tGADhVnbaNmti&#10;OI1Rb/v6ztdGv96NiYL47fz2POP9cGrDofVrr1PShgYvK3TX7eCoZpPZx8rR4NDGiifOD/9d1GWO&#10;U1dBowPK4XDmxIpn/a6EXKTJzmY4vboSOfOygk4zEOnf3Nxkp4q6qgw0RfKomNfzQBpvCZm1VyEc&#10;FCBmraN+AsprZop5Dh+CJ8iQN3COdufod6Qb1zgFNhgpKOsuePnaiZaS5k+BSL/MhzSPy1Hyqsxz&#10;t5Vs2iAG8kIZs84KuV7M6WzJjkm+0FkmFNGRtWSNr276Tb46UGepxkBgk3FAWXJ0LaevfJFPJgqm&#10;UzlTS6FsDfbA7F6DoUbnIfYKmTd9wTu1e6Kb1l82uiwj6UL3Wp0q7oNmfyTr6BN66Pf80NtzqJQs&#10;PeoTHnAPOmp1f49PC0nH8qNQao4gjd8c2ioKsUx7e4NZp52peB6y50CbE2WjM9fqNkWrf0Xge9D7&#10;arfIk1X/lleBAdZ5lCNj5UTHm9gOOsFVhydW0TFJoGwMqMfpbJbG00X66w8/psl8YV/dLdUZm6l+&#10;KAsD8UwITdUeKLCV49zHMbZyZhEi74YcKPraO1b4iz5RnzrKt6m2gfZCfdg0FA2DQSMNek3ZNnXa&#10;O6ojVfY7Vsbr3uimm3434qB1JjXFJ3Vidzu2nZE8iMMqapqL7snkKT09TYzWlfjcVnx4YnQochd7&#10;K15450b1a1sTiTbFJZ4P2DEppbqrL9O7Xj812zub9Ob9Y7g2UcBsEelKIzx90Slrkpq7FnesHd2s&#10;RDdfM07W4rlolxe7Vrr4AhN1avf0FEBagc7vSp+RHiY8GBTAO0J/mPOstdappht+8LGHxggBzi8Q&#10;aViaUrudXtxi+xRvJ5qsjVVbv7XDyFUqJrpUOtpsX+SAHCyMBljDhPbWZsyakiuV8Wmenh5naTpZ&#10;mT8Bf9D73UI6ItnyAQzxOrft9oWJrllQ4DKL3nldBlC3YZ9KoCgNyYoI1DMOjmbwqRq0xLexg6BN&#10;D0InpOPSA4rM+59josDi7DhgEr76RMFcZeV+TflSlprKze+NymHv6dpQ/AUYuGKw52YoPen3U38g&#10;HekPTI9o+22CX7oOkB66r9wkSy5/lrYyD/+HrQh9tZtv3ci9qPPQFSYKuvJfMGPYXE/3kM82MMe7&#10;2GDVutkayV7YV+oO4D14zz3/7XQRXkJKYe3PGSSNS7CfCDiH8F75eNmgHTuv+xm3Sp/nL8FIA9zD&#10;/jDfbNMzj2wCGL3OcaMc8f5LeANeB5efT4UyH8oBlBMFotxoLScKjPYaA7u6VrHxO5EtkzM7MLCk&#10;KWyzyxiy4wNa/30mCg7L43SELPhhiZ8HTuVfQlU+D38OOEdLAK29hYpX0l9eRxhy4vd8ooA2BT3h&#10;OpB4fsitXxOulm7XGazz0NtEJuHNH9U9W9RR9/ThkaNsnOwqCyXsgHg1OB219faspWd6ftJuZKSh&#10;8/TQZUfq3vxMPS/tQsgnvmRA9CvOgT/38i7UHw57TX9OpsX6krgxnR4LvUS/aO/3mVSXX9WvpXfv&#10;urrGHrtMNnL/2BfYICv+mzxOh28Lpf9U6lElB5Wu8tvvOcBTr9dqMJbnlJP2B59hl7f+FfetTWeM&#10;wbfJ88kFkzm9dzBJIGjUmSiQnyb+0I+Hr+ErOB8dS/qDtpLGGM/RlegNm+lA3fLMaXZ7R3OuZA09&#10;6Sr9U8C78AGA/uOJAvgHneQdtAcd+bWLQFL0p+Gtyx265HUTCMREN+UMmfZy2eUvBsGbl0CUJULg&#10;pRMFyB/8iQmrkEv6wfwO+XT+uZx6PblPineArcBPhWRMBM2UDUIX8sAzMEi8Vjzyhgcua4cTBi9B&#10;ugglMBFQiPweuMezmJigbCBfC7vsUP5su2SPbTFhjuN8EIgJ8MH6ZRncf7ysA7wf/I5rT5dJgq5t&#10;3457ygiZsk2Py4n1m5/Ws7SVXZ1s1S9RX/d+Nk6T8TQ9LOg/yqaoH9O2fj/9fdl2+TQp+9jijuh0&#10;f9bR6xQgb67BWCj+qfAx8vtLQKkrHwm/zETBcDiUn9lqylGgZpq635SvoGftxmRGnHpdwqx3dwwp&#10;1eRY+DWOhMkpHQY60HQWu+o4MjBQS311lJgogCEgHS1ChJ0QKAUjHJd45qvO49qNgwu1G9z5tJp9&#10;5Ll3tl1x7EsCG2zKinQC9g2XFMobLwmthRn3jrg7K4EAYdAGlPcDGLibipGT8Sw9TSZpTiOhziez&#10;dPAMRbABKZpiNagM/LAyY9TtKGRrnHVqdb2xRf9rzO4ZDW4QyZ7istidrwh8VjZPRqw5H6KReqmd&#10;+p1B6tZaaaffZvAgW2WyVd8YQf2kLLXETJ74pg4JCyImM3jLSme2m5rLQDlutuokK4wONaEP6qL8&#10;8Ay5NdHa1wer7owunAuFUWcAcgFg7KkTtj7CORvK8WTwoSt+uPPSNqODMaRxtU9C9ZsOEnyJegto&#10;co80GegTy/V6kg+oihcqmkjIcNyhkkVUBOQJGuMTKqsBBpGE5NPv3xgtsYoyoBKLyx21UlbeAjJb&#10;L0LpeMckAVjKdtQhUPHC4ZQOxPv8jmuwvAZIi3qMenN0ekjq1zBRUMoT6QUelymgvN5yILysb+nI&#10;AgyAAYu5T/BNpFu+X7ny0J/4omDYZqQOOtyBp6PmNLmdIhpOAweoMskA2mpwc7DFu6Yy2r8jGZUt&#10;rgat6Ih5HeFPQDfXJc92clAAdDI6cTbRYOmRDrSdR2+/uK54WDpcTBT4PS9vDJiAjI+if2vRw5dJ&#10;y1Xp0PBO9Z4shCyo66SVp87K5rp1ABnMj0kCygGQBl8lYC8tL3helBuA5y1zcFhdTB1K91lpDkrf&#10;+bIrfrea7rBiEyfjx/T09FOaTNfpP398TIznMkGwWGH3+Nx7k6Yq14L2a+a2cEG7JTooJ3W3hn5s&#10;6noqnsjOYtNlk7qK0+o101AEdbqN9PXtKPVHvfSl2ozhbSe966hjO2jb8x40ylEXeWkkj7U7kL3q&#10;1VJPHbjaDlmbpQ4P1aHfipaJ5Gii9vRJTh801rYqn/jntpD9Uv3LLXjRVNkJV1PRJd4xURB6EHXQ&#10;aG7Srex30/ZqZ4LhyGsWlB3FU4AIWx1LGCTFuqM8FDB4zyDGQjIxm87TI19rSAemMzockpfFLi3V&#10;hrE63wYkSIt0BFHP/LazCKh7yqDOLvdAvtDb6t+EiQfpphLRGxzOqPoW35ErcKt2kHYZeviCBbTB&#10;vJ34ImTlzW7LFzAqq+j10GWYdhXaJDZ2X7VgdOEThF/VrkkeVA9MUNB+TiWvJkvi+0yCtVv5Vwbz&#10;lfSeVpyOyA6Z7SlByc0WOUeHrQuR5djtLD5ErGhGH9HXEmAXaOZYIfGpL+ZG0GtC6pW0/GsFyayb&#10;KysT736OiQJALb3ypAOZO074idSX+EPRmEzh/mLjbXXIYl1lV5Wlnk0ScHB11/yrW77YjJk90egT&#10;PS4X9jWBQihTv9XT0XNC6gC/E/2g0zaTvGFDyM/kioka46eIqm3Tzc1Q8u+2N9o1ihy4XMrf4oLq&#10;EZgvYwO9DEx0TOIDsC+Ap+9P9v7rGVTEk/cDr634ZxL01HuBkX/QRBldlngGF6tFKtfwlCxQyigr&#10;8hZxSx4A5Md9v/Yyfx5wmfhUKOkMmtzmeftHnVLucqIAsHs8M0nMi4Bo92RTIk3nffZtaYNyXcRE&#10;Acld0z/gNH1OQzaVBhEPXr8UXjJRUP6GBscsRy+g/6VwKv8SqvJVcvXWcI6WAK9/j1fSH9dh56JP&#10;FRBxYqDV7JGAKCyusAlPBstXjbRaVH6VTJlCX2WOHeXDVO9T576a7BtfC9IGMlGOT8AkwVA+x2DI&#10;V5VqAyR/fIVo9sOs6Hlw2ioZsLqn3pFjyTPPuFfWSSl/YRMvgTyEtFGbudkyVrBQufBn+Nq0mXq9&#10;TuoPWEzh4c1t3/rdvT4LSwZpNMRnfE5D0PtzysolKOv+UA4u00dc6pnycE156GvzdSBbLq3ZZwTf&#10;Iw9iIh/4VzHB7el7W0Eb1qr3VX/u67U7ko02dsptVfgKYEDp/wVPIwSCfuiKescPoN6hN2hWTKHb&#10;1Ejek74sH+QVdUhapyYKCMvFgAHklV89CyzuMLutND10usk3EMbBr+dyTpkrXvwSUNJzDaLeIgRe&#10;MlEQA+A+SeD9sUB+722V5NTGC/ROjBc5fT7BGIuU4CNmAXGpJC3kgXr2EIDUSxh2L1B3FdJmex/2&#10;GkSXJyYIyDvSptxQ6HoFui+JnIT9ZbEZ/fvKPmc/wOTIMYByI6fQJVH1e1Z953Ug8vO0qQOfkDHc&#10;1dRPrdkixtWqmaYrDilfpfF8oj7tJj0yMTBZpyf9fnxcpPunh3R/P9Xzsd5XuUQ/NqCm/k9Hum8L&#10;jdSeOx+9nn0BGQcfZ/426MVIr+Xn7DbU5XX5uQQfI7+/BDgvPgl+mYkCVViT7Yf0rKV7hM3pfNOY&#10;b1WNq21DispCTdV1zQ4xFn2GJE5l6NoEFWSFgQ0MtGpp0KGic0dccUClvb8GAcpZXZeG1CcKuAf6&#10;BIEUhQ6jBHg2dYHzZ95wVfGXqW6dwcoyhDEONOOfFd4Gm3MZQIBPYeJ3+R4QNAbE/QiBxTTZqsan&#10;8VSdyrk6nv7MBz0iDXWDpdHtbivd9kdyWDrploEtNdQ+6wZvPX5MFOx2boGk1za7Z1sNqfw242gG&#10;hBxEs5zCdrPuHXlZLZ/yoSxCkS7Ta+kwGMc7qzUTAW4wbJWyjNiarYxIV3UYdRch4PR4g2sdzPyb&#10;gcp6vWPXpO3v5Xxyg8DEAEY/nsNnWwEs+WF1ylAd+o5kCAPY6bC1R8X/cH6jroCSFoBtBWJAU0na&#10;oIFBDlWMDMcdEtM5oRsqDFl0VKEFdMfH64HsMM7RGImEDJc7OkHnW4HYehXKBs8bwdM6CtB4BVBn&#10;8CRWQ0Q8wqjPgPJ3XIPnJgkAGtBrjtI1/pHXa4D0yzyC7pI/AcdlBviiABnXlZXP7ikKVBHKNJgz&#10;yXYvHNwLuejQTnwlrd5evuCVGk79dIfVV1uhtzTwel2Nt9KYuI1EwJkUqMtRt23GlDf6QsfOVh5m&#10;x5Tfln4WgaA/dL0heYj8iO+OiPPE7YhFvwBua0pwJ98nKX1VktcRdgvxCueHr8GY+GCVPQNz2CQG&#10;96FLFNt7Xi7RxgomQmg0eml/6mk06qdWXk3NM4D348wd2hDKfCwnHleOThMn1PkXh8z66mm2XqrS&#10;JQ3om01n6aeHn+zAVRyqp0lDNn+TpkyymlPG6r2lfZ6J0+efbAtzu6Uatvx3sltMFLQUlzpo6hn2&#10;+6bbT3fvBul3X4zSF1/epm9+95V+6x6Ty+866UYd3o6cM74SMLsvgYHGTqNmz27aNdlVdXwsGyZp&#10;xGscQdnqpWRn/DRWmyVeiMVsjVNvVXYZbCs9d+6c71u1O9ZJzI6ex/M86411Goj3rXbIn9cPnTFC&#10;oOwonoL6DnvgMunt1dq+KqD/yHoX+Sg2OfDT01TyPzOndk37tZKDLV6z/Y4vFnDZpr737ZhoRv5o&#10;VXlmXpIAWQgHeiydtLjij5VPSTFBhHxRRnSX+5SNkHcjfavXpe6pjDyjnUOWt3KcfeJdZa+53PF+&#10;U2myWIC4vA82dvBJJbVq2lqbzMDOSqEt2VCDTsedbYn4QqFVx16ISOyy8t+uJ+IHnVU6wF4GkDSB&#10;axMFJCXx208WuOPOwgVfuYwecO16oLypG2jN6vS5JgroNMBbfCX4siIf+JRDFcPus41TlBE70tX7&#10;0NjvD9Jg0E83NwNbhMA2gYjgWvyh/GnnA/b7lU2g7vNFJT4hYHUsmbF8ZJcsZABK+USe2CFk284r&#10;Es+GQxYSIP9VuxaA/cMWAJ6321X4is21OrGnDl5H2BrXGeLuB1TPoKhSGPb6OdKGuM6ex1PvBZb5&#10;x2IJkAkj3RK/KlquoWIr9HStDgRM8paAvxAIn+Je0Op8u86XwODleThsFz4WojwA9AFu88jb65Ry&#10;s0UhYZRbT+xvTc+Jjv4ib0xEkp5v8+VbCLoO+qIZ5M7zg5cq4xX9A07TpxRES+gxEPGc5pfBx04U&#10;8BvcL7xhpvgzwan8S6jK5+HPAedoCZDl8FDxSvrL6+jvuX30Z6Dz1ssS92KSwNomhXyBzv1o72hL&#10;CEnT7JstXOA9FwT8QGw9A+lMIg6HnIXDAcZ8VekLBE0+JKe818l+6jmM/kTUe0wShD6XdRE6XcI1&#10;/bVJAvgiPbDBJ4W2HYZ8aXzfvvrbPfW12RpxMGCi48a+wGQRhopji8qCltJXoWzAzykrpyDqPCDq&#10;CeCa9jqeR9ygOfhLCB/db/O+LXa0xiIFe48BRfmvjAmovUNWIk3sU9Ql78JbP9cBmZB/IP6hy+YP&#10;5rzgIyFwiqdleXwhZcgwMuWyjmy6nOJPRZl47//P3p8uyXUke56g+b6GBwJEEpXsy6wr1TIj3dIi&#10;8x581XyP+ni/j8iVoXRJVmcWmSAC4eH7Ov+fqqkfC4d7OBABkCATCljY8bOYqamp6WKry9Uq2cf5&#10;o6QH6R4PFEA/eA56+GpM7vMd71d27DnAJyA9+Dz6PgjkGwFg14TQYyVc8n8/NwRtPgSiLBEDHzJQ&#10;QB1Cp+gE53unfcP7pbKMCLA+poJOvFeG4AHYwf0cB3iCqo2BJkLYxedDVVfg9PDa03gs0IYiX3Ai&#10;78jTeZgBAt9uiUlz0IHYBw7WaZHtzAjI7uNA26Pc+KVN8aiamgGk8No73wbIO4LXQTVwsJHNPRfO&#10;90tJTYV3c/oXNunt9D5Nx/K55BvNJiv9nqTZ/Trdztx3nKls8hJTTfL1WrKAc/Vo/0wkqudVBKKE&#10;xbWaDxIA+7pPSgz60m+hN3TnYZv4GPC8vlygrE+EX3+goN/vN/Sxbze0XNpAAUE6obFY7xvz7aax&#10;Y/NoaddaU38adX4p1Ni1VwpYf6kPOpOkGepqnS06eFEQusdIPkCjQ1hCHAIdV+FkxfPja5/N4CNn&#10;FoyBYWRXFis5zbzH+ygdZpzReck99j1s5IEKGhJMEzGC3wRLNjz8Pktk/Fncc1XpDGdGjISUp+3M&#10;TL4B/C5jYKUGNp4xErew7ShWbDGkNGKgAAWCguiKVijWq97Alj4OUboYKVIUNK4AZh65gHCHdabG&#10;aw38MCsE/KBrzb7Fg7a9+zvsVexbKZTA4SFGH72730pISLgxKGBGwUICXI3Y90TzYN8clTloYSHT&#10;p6KFDxQQHL9K+BLDmMQEvoHmzGjwPb87qd9xBxSjDgHI85qMEYQw78d3AZF35OlLn0gDXIxFDZhp&#10;yiivd5aVzgi8Wpavr7+elvGDghsNbjgg+Elfjy0EVNePOzol7p8DRJ5HoezAoCxRF5Q3eDPgeJAA&#10;4D3aG1DSHSjfASJdgLS4xigNup7CRbcfhUv0CxyeCiELANKKAO4RRzgFMVBgnalZHPMqWKkpqI35&#10;skpkBAN+vAMtLDXRVWYqVyqn83Wj6TMmWuzFLSOaJYko98VsZ0uCl/OgMXnJIO8y+Om4+eCAjCd4&#10;Nw8UsJ+90ZDe1wwxg4F0bFY6A6jkLT63suRAGyQfsjsXjoF6Bd8Y6I3ly+SFXNtuokNQzqvk93Si&#10;Moks0ChWAPhzT4/6cdwwkui8H1i7pGzQbPRiqGuXK3xHuWxgVelQToD7EZNvlI9aokPRaK80Du1e&#10;PFsOEkS6HEB7P7m3bYbocJ8sVK9LGVtSpHMZf3QK4mhR5rkKtZRuUAmUp+TYnhmg9bQkttViNcnt&#10;emqKBj3lMejU0tX1IH178yJ9+/qb9L/96XX6L//lZXp1M0rXL3rput+T3milvnAD3wZlEn0bjV5q&#10;65IBD6GeRldy3m3bNclNOmFUXlYyrCXnF7N5mkrmc4AWAxZ0sIvFBC4ThYaMvr6VO2ixE/+pxqzD&#10;2usBOc0+xd3U6dWTfG7RbnOgVfAVgd+lo3gSrKPC+YMgSts3qimj0Vy4zkTn+xnGtu6qSDWFlfQj&#10;necYpzu9Z99aPXldwXPEgOENjwh3wDv6fWBqLUN+JzqCAytKlJSu0TnE6DOnjQ8kYJt4PvAy6dfQ&#10;1yvxyN7blNkoOKOyiUif7cTQ16zsgZ6MENIpvlygg5UeEyFEIt6jntDF8NCediIcm+2eKCHaKzCQ&#10;uMOxxlnQv53ya8r4ZkUBeeMEOw5bu8ZZCV5Hh1GmEpSdiJOvhYPZIwxU2rkA8BuHYVcdtnrL6Oqy&#10;x+FTDRQwk9XqEHtQ+FO/ZjvAffCDsTLdQP4BOgn+kqVgE1c43HpoM0cH+q32IBTh581yYV8cBoKU&#10;oi7sGswY0IQwpAWd2EoH2h3OkhEe8CHBBkxaHKrMpAbvKOn1nO8BImisJPSdGR9WH6UjDA/GTFqr&#10;k3y/BK8rD5HmuWC8Ubx/HOgceixge4H/uVDmBcAjSjYWbDJ++OCdcwGaBE5h21lQGsQBh/v5HjHt&#10;hthxQi5VeJHuY+A67DGo6uYpUOIKfoDLPNebgMm3Qs4hO3iGrk25o4EOBZ+ssrP2RucmMpWtrSg/&#10;K9zClgLI02SW5MolOI0feNGe7dIg3qOOPhQuDRSU115/XodkBS/t1T4+FZzKv4SqfB7/GnAOlwDa&#10;r8V6r8Q/rsvOR4CYZ17/vFPVlb/D5BLJHHSSSMs9k0HiP/Qnv6PDzu6bfiId7E7vSLazngbogFYa&#10;jYa21VBXdqT5xy3Vdx4kAAcmLDwGpU8BYCf7RI/gA5cJ53juUvtldd/OzvWgcxBekh2DP9n1YIMc&#10;bDOkgI/pg96SX3mg03NlT346saAPneTYVfAJZQP/x8JpvD8VBB8AwQNAXEdHO3UZwDdmawhs1Zp0&#10;F7KDQUdinvl9vat3rDNTtgo2LBN3Ik9o5XpCdZV6qdUImST/XbTtyPhrymaCruDAe3wb4dj2i3Qj&#10;Bhp2RlvFA97JulV9VD5K8JC3W7512UrwnQ3OA9/7d06z44ECVlHiA7vNW9Wlp18NeJwDJoeCH2l6&#10;O/Nr8o1AGlEHx+k5j/12ELT5EKAsZQxcGiigXYasCfoYP+XAxJroUwJMxuRnwVMRYw+azhQPUDfY&#10;oqyYVpWqDsjL8wv6B/88FuJd8oh7x9ePg/Oil7OQqzldVhHAc/AJOwrw23xd8Qzv2RlZ4E4/3Ing&#10;fSbYQEyoxfelXVbyy8cIzrcBJhd6/vKzlS+DFPw2P0X0mqyaabav2c4i90v5h7NNGs+naTyRz7Wc&#10;2e/ZhgHElKarufxIZSqat7tXaSgf4eVVN/UlDwaDkcnVhmQG9RN8rWpzWuRBAsD8bZEVuqFBoOFT&#10;4XL9/LYADzwRPulAwUdRif3WA4yZFQLiwP+IJdKsccpjs9+c7wfE8/gdADN4WWBsD+aEFb8f3m+n&#10;dUPOrtJZKERMEnPFdPRMvJ9HatwHCeZGJz1XTH4rKUlwNDyVnscwZ46tJT2EB+/kQsQ97zDx0LCC&#10;co3D507f+9Aw3IAFHVxFL72w0WcURIJRZUKcDiRU1d7VzvwbAKFoo6dbPSAISMdmhEAL25sZBUdH&#10;idMZQMGmRs/pkLNdKC50nQFlKwMQdUVoMOPVflc4Hb9fwvHo73Y7z1cVWIfgUZrHgABsiHvJgtCm&#10;OGKP+F3W3XE6ZdqWTjvXT/6EXzwOZ/08QG8GEkjHP45yW2eYcPK8LqXzx4LH6i3gsXdK5yDoafWU&#10;6zaU+Yfk82WD+KeRhVQGikSQOLAYgB7WJo7oArDylwAtrB1vWyZ10q7lUkcyYW186nIPYcL7cDmx&#10;0xZDClWwzkYWxthO14rVjrxd2UepgUwiXtH2dzZLwd5RKGdxfGjd8IkFXUe9UlYbjEQmmk7IMkEI&#10;R7qhA+gInso5KwcJSoiy1dsqCyGXjYDMsNn/CNUMfH8c4r6DDEvD1vN3NNwQtWsg/0aYNupd3Vcd&#10;qFLmKsqCs2gkM+dSVnawPHlIN1EexoFwwv353IKBGTPMTlK6beFOUPr8xtgaMNvNtkvppZub6/T6&#10;1Sh9/3qQ/tvrV+n1TTu9HvTSSPHNaJB6Q8kl8IL1lAaDBOCAIYiuuFOe4GCdnegQ8We0R9cTaHbA&#10;t6xzVQT9uHY6dvXMgh7iaA963dTq6Q3R+XB+g8UDlQoVJ5pSfgX2vLR9L8XHDEgoOhFUzwoANCeQ&#10;q8eqE+wE8f/cbxhEDVPm4HH06La1Ey5uBwDQAl6zQBaWgehO+YoglrPnek3At/CmfquOCca/VDpP&#10;ctoHLEQnOmIiJs+1qtpWkkyoe+ls8ckC5wA+gTHytwzsANZxo/tzMRV1t9B7a32zUuy6mTjy1fsE&#10;/bR2JJ072U5Fe38POk/1HWEso+lusjabgYHF0wA+p0GUF3/JVlHbIjAQ47zq5fRAOz+fxkcBPAcd&#10;YQzxgENVbvgT2cRZDuAgi8cCthSc5vJgq3Yk3BV69bX41r8NHANvv3a7x695MeqY/Evw+z6BoQrI&#10;oBZ0sfYATvbaIS7B8i1lfiFj38/v8wDZPRY+FEyHZJQ/BvP45lxeJR2qdubXEarfbkMA4TD/bqAh&#10;O/OBrYCMkmymLcazhuvvdtY/tv2dmLrbHZi8LWnxFf4gYPVe8sV5CBkGlNcVNEw/uDzFnpR9pXsL&#10;gmTdSjoInUrgN3blTjKSIM2iIFna2pqtRadPj472HvyolLERFTvgH8ODH4Z3wCeXf9g2R3TwdoNs&#10;bpvtYitwdI/7HvKLJ+A0TX8N+Dg6lniWdOT+8TN8WHxZ9DiD6NhuXB8Deirsb4Lb3U4voyn6jqBP&#10;JY7sWslZWkHbEo5xOQeevoeA+BY9je1EHJ3xHj6h/aFWgP3gdbDOOsXTP8Y/fhFHkBeiuJ1t35bb&#10;hQB2TYbjdP4VAbpAo7RzeiXrv6r40ORLlg/BT8c8BVQ84IE+Mb9P8Dr7mBBQXn8MkOcq57vKaeJ3&#10;seWb+T8q91ysxe6m/Db/QL8jZiW9TWor2t6DYPYj7ZHc4FXRKjd5Inuaf5+K2VDGeBOZDz6K/Xc9&#10;TSTyp7qH7zE3PHwwYDKl79W3ep3KscGvWa0nyh4dgRbBLnEZwGQZtrxFRyAXQt5E/VEGR6ZqD3KI&#10;LSBj9Lbd+QqfFxhki7j217/+tXZ7e1v//vvv6z/88EPjxx9/bHW73dZms2mPRqOOKq4zHo97+/2+&#10;Q1ivG+276a4129Rbw3qzsW6menO9qy9q25pshdq6WasNxZVziUM6lJGBPTFJQx7kSFyC0mDmHHL2&#10;wBB6DiATuEfnBbAQYwLeqeLvqmkY0xGTRsRqdtaHb0KYBmQfqtEostTFgDiOwGAo7tQX3myIH4Ir&#10;AcUSQjBwS4aPMTGCiXTsMUpC8MBg87Tw8a3BqvB0zvMNWNCw1Y7Sm/FtmkymiumggT6USC4snf1W&#10;Tk9nKKPr5maUXr3uptcvh8qftNXoRiM9hUYuNG0JoBou25SQHp0Oh8aklm+4oDiVdH07SddDb6Av&#10;h6PUHQ1tJpK9qufHypRv/aAiH91cWEcIaTstT4GX9zxQ1nI2CAod5R6Cj7icWcCSxevrURoMhKsE&#10;zEiC5jj7UuD7VkteZmKrM9Vjt8vMPuqDLyhn1P9DPiD/x+BS+S7Bc78vgfKVMXApfVO+jwC0Atzg&#10;cpqWxnU9d1wBcb/s3CjpF7hUOKntW+xpAzxjxgoxRuklKDvDngbPrF+1aVAvea6EY0fkGFyqvQ/I&#10;LmAy9Y7b2+nk0HEIIA4NN7VpoxV06/UkJ7qpPWykQXtgdtR8LOU9n6a729t0Ox6bPKRTtou10K5k&#10;DN9T1Ww70xu20013KPqTR4Uhbaih/FzO6lvJRjrcgXAMbEsNxRfplqGnPAwHOse31WAmnejAGPkl&#10;I8EHd11uQtMwqG93oo8+384r+hv/5UHcYfZOzThRAZEZtmeu5H67PhQ9WXoOny48XXKy2Ok7tnNW&#10;XCaKQpaSckr1XUvvqz5WP5kzfDMYpNZwmF4qhnCDVtc5S+i/mdym6Zvb9JNk/Wo8SWOsPpVvspY8&#10;lcSXzZcWExlXUceiQ7ShRr1n6Tg9vS06yGHTezeqw57KOBAO16NB+vOr6/Tq1Si9HDF4IOdO5aWM&#10;U6VL+uQ9p0OZOpQxur5z+Ugn0+i6lb77t+v03etRGul7OjUDtquu+GeR3vy0Sre30zQZu2xuKH1S&#10;A6wDFhqMpN+vr+Vo19Pf/vazlYV3ra2KKWnXPfEXRVqtJob7UHTjm+FAOhYyP2CfhYxbbkRbBXtw&#10;Ew0W6D/qn7t0WigvXs1y4aefb42eU5WT7Z7eyrqeTjlXYJUWYpyJYS29KBy9492f2+wd8SJ4GRwM&#10;VY+Dv1dqn9gCNhCicoXT6Dy0ts4G18fQH4Nej5WWDdQLOHsE8PR4GGkAK9GCrXDUnkXX4UgOe0MK&#10;W3aGtQ/xn6l+y4+27I1mywxJSwucFJQVds616vRGen50I90pvKDzUG/SNgDvTHQdySoVpWR8YHaP&#10;2pN3Evg7rZbThT1JgVMdNyQRnbG0a5u0kAcfQv8GlLZGdOjybaR/DhhQeg8qtk3/83/+bPwAK8cE&#10;EeP33H5W27G135HqeYhd8QAvZpoWiZ0B6IVdEuBLw72uf/75J7uHjeO0I3aZzb0hIxQZIq8yT3jR&#10;eYM0ovOlkq8Rf6nwW+NHPTwGDFY+Bper39vvObjEPx9DH9Lydu48bJ1fWQ8Ch7QkH6TFxTAr8ZfL&#10;x/PwOP6XgEHdxyBQOms/Zjl1TIf4Xd4/dY/0ngMl/iGDPibNEusKvxMy6Qyw//JjcIl/HXjHO/cB&#10;o3NGjAFf6zAVTk57t9fi3ZZePNh40ktMukDvUV8LJWt6W3yG2WkyTZapfysZJnoNxWs24CoBy0oC&#10;9MxoJD0u28MnBkBf57HIkyl7oU+7kolx//A82z78Jq3H4UPocx4iz3OAzD4NVbmAkidjNj6AzcGz&#10;CCWQ9/G9jwWfMJHrP0/iKcsU/tEh/63ze/D6dH6r+/UHHawl2D2zvXRd2J/YNmktnqIqld1i4TZV&#10;lIlOwNKvL9P2a0/rufwf8hscKBPv4/OX8oY+DfoLQq/z3nH+ZZ2VqwbAlWfcM/4vykjAdjgFWzNi&#10;H4LVkmg2Uf4uA7vyy8bWkXronxDv0xzrsukhV/hV+En4Vm5DuH0EYOv9niHs4GMIDh7fyZay+mSC&#10;lepNNAqOgC42w4Zr8Vo1iEjduEyL9mv3Mj86r0d9V/SLOi/1U/hhHwqBh+PQsH64Ei+gzIf+E5uw&#10;l/tHmYiHnUpXIuUcv3kj/8WGRjyW3Nwy6URJkF6kxQeRpwXjIexLVvVir2fe0Ye052jLc7Xbrd7r&#10;IcV1i3wmahIN5L/wmN/Kd0RWyC+a0Feb8ST/rXyRN7R/pcbAwXolv0n2PW1vtZhY+cwXkZAgXdrg&#10;zcuB/NNX8quGdj7J97oWlfT0oTw9DceywO1pdNFTIch3Duz8OYHTtWp3FTwuvy4Buwt4GTyPMgbK&#10;61NwqH8Hlh9YEOz0rapgu+31euvlcrnWvZXCUjJsqWfz4XC4/Nvf/rb8y1/+srq9vV3/+OOP659/&#10;/nn7ww8/YCTsajXbRsJC1QtUwH/+53/mq8vQVEH6qmoKZIMARcwgAQBTRUwDbpVlU917YSFIRRQz&#10;gNUoduu6BZ8l7wyJ8mM0LUbbkBUYNSzhJ+Z+GDnK0BNUDE5lbMEgGO00w8WgwKHB59+WTjAvLdsA&#10;xiHwWw1LDnY43x674KJslBsc8YXNAcDwZ9ZsHgxBedCBR184R3EyQ3NQTcuw9FB67jwQK1ha3I+y&#10;RX5RNu57te+Y4ZbLFK8/5Lv3AeUfZffBlsingngeaT8HSCOWB4WjXMIxvtDgHDhOLBcs04j3j+Ov&#10;EHCJJ4BSuf6rgssxp8WnpkfwfRg7QORn7T3HKwwbyRbrPJcIWptcED72pnBTMLlhBrLzetWmXIZ5&#10;HiHX9I4Cd+ItqWeLlYzgtMz8YABRBXD09ChHOLPkGYZkzge5KfmOrJzLcKGMVn6hpF92/yFgQMkg&#10;k/KxGU0Sh247Uq7K8HejxkNAXO92MhbyKq31TrKI1RrIXFECRwV5kqllxhyyF5lO56gNEujHrRQS&#10;HfRT4b6aN3yQQMmjomwmuA1oyqG3mhRqyFnqQchWzioOjnc44qAMrtvpWo706KYn4+smffvdSxsk&#10;ePV6lP6s368YLFASdDR3KbeMRZeBXn/iDJFT2lrGqjkkVu9y/lQuo6V+WSd6vueGEgODyGEZlhDU&#10;uCEH0tEdAF1Pjb26xknz7QgauRx0RjDw9XaKkS9DedsT3ypIR6HPoQs+L8FwaNEVAZA6dM/3Cfpj&#10;wTJmEEvPRfet6sgCWIhnKHOsZjh01GY6HPMM20hZWUQP4zUC9X0iMJBjNFEeAN9A56Fo//Lmxu4F&#10;Y0fdRR2UwYFn6LpoU9gIOxscnMqgvLtdpDvOtrgTLy0WtppmQsdOtAHDKfOwrgH4G96yQRAG+fX+&#10;VM7LXMzJPVZdQnOjuwJpESb6M7F2WddvlhpXaRMWi7F1iDtPVDKAokQ4BsoZutfwkhEedgtQpkUR&#10;aD+PQtg0kLcMBYxGo3TTHVhH/kh8dN0m9BRUF8gD1Q3BbDOThyq8OSyXnJbLQJoDDvHk8PCht1kC&#10;fRKE3BweBaeZb09T8kuEr/CvBvBnhLWtTnkv0CmguNIbvy3Qlj0+apxf4RMAfBBxXD+E6DRDXqDb&#10;TL8xK8RkiD8zuwrZLjkfgwT8tlWQqjb0qgf535LR2AOuYnQX20rylHMI2ErNV7TQCUZ9ZzmKfxyh&#10;+H2KJ9ARBPj4y4WyA+mhHKZTGd1I+LyQaWnAdfn7PIS+hfZdVnsWNonxgILr54fpyfq1sFpLb8s4&#10;sw5BQu5E92+974L7dNjHoE/gZ3o288WlQYIPAWWVg/s5fq+Ko1weqC+C2w1cx7vU2SUgjRK8HAIG&#10;ayIcwMsL0CmLHUqMxYuvgR02mbOqUzRr0Pa8j8u/inxy2zwBGe3fPVwqh7uCThdgZbax6Kk6dF/p&#10;YZ08Bu/7hhUEH3wsHPy0DOQRvuRx+zkFO+SwQC6GfSNXUP4hfiI2u9qg5Cx+wCG2/j+PCSVP8n2U&#10;oxqsUBsAR8loHyRQMLq5jcsgAQMHK6HBXfiTtjQFD6EPXugLeBQfz3hTgt91gV4yn4M+WbX7oK/y&#10;tEFipSnTV6EtOcOgRSvdjIbpetCz1e1MXKqw/xBZ6WWvAuD0+7UA8pbhuRD1dyqO618Dbm9v81VK&#10;//Ef/5HKbYeAwMRWFJw6o6DZbNo5BZ1O53BGgd5lY6jmbicWanTFRs1Gq9Wq69Wa3qnVavUa18Ts&#10;3+Z7lPserW4AuKNusz63PmjhHbgMhVAB27QRG7Kj7GyKAtql5ZZDX9jDy/cOYy9YYh+N9QZi37El&#10;kuK9nhPIJxytCHZPwfY6rMeiioDoUnNgf0K+afX0HQeCFZ0tpnA2ee+sPIO1+h7Set4G+1xmMTZ4&#10;cWbAQuV5dzdPiw37UftWTszYdWAfx026GrDcj5nzgzRkP68++/vxzj7Vay1RKO+XtqmnjSlvFzB2&#10;dsOOpXeZFtt8IKO9v7O92mqNXeo19qnd8T32wA/jzF7jzaP9Hf17YSaBQJ2wJ+qGjrMM9n1T9GIf&#10;ybyfXmUonAbbpVLpxl73ngd7+npd8Zt02F8ZviFwngKOf0NcyGDFXuoWXOEt33vO8wx8qz3yff/2&#10;2GfRDdKHZTyGSOscHOr3ifDc70uI8kYMXEqfQ1IfBxcRsfdj2QHuHW15uXKGY2Vc0i9wqXCSM2Fx&#10;sedwDtQP5ajePQ1xGNvT4Xn1y97xAPQB35IWZT2cg2PpEyCut5h9BuHptdoy+6Hb+SK6VmTge/R5&#10;2yPA47Q/P6RMBrAZ8iub0YxBH/hVZwnw/S61kL+1je+tz56s+m3p5fML6ntPmzNQ7Le1NaWl97z+&#10;vM06Dp72OXggn0lDsFQ9SmSZ/Ob+RpSxJzKeab9b5YfzweGv7KFrjoxiZoUrNUuTbw9bduYzFeSz&#10;Gi/15RDZ3rnmyErWCT94Zz5TmhtkhuQvcm3vB7Fta65/lkKKsrBHNDSTtNS7vE/9bpS2MBWCvter&#10;5DFyV+8u7YyBdXrz5jbdvb1P727HaTJmpjp7O+5VHwwc7NOc8wjWG5ttbYYhGwMXMJTc91amPKCZ&#10;CtjtNqUHumnU76ebQSeNrvrp1ctv0revX6bX37xMNzdX6eWQg/hcnjPdnWbJfp4LJb8SDivlaW1T&#10;+gYdoopLjZ5kNrSRruPsTO5z7BQHwy5V75PZNt1P97ZFzZK99lnppeT30n0clMvhxlKRqSmjsKl0&#10;auLBdm9odNmpncC/i/laZd6ZQbxYzY12zRolrNk/o734fbOmvjkIWPpBOO9rurfbKPiesxshxbbA&#10;+3nNaD61pbrwOrqJtDmDgE72uaW5aXVUp64f0FusgsXYnbGfv8kwpW+2g941HnR+pjr4Hl7xmGe8&#10;53wsbtdvzhJQCSh/s576qpPrF1fp6qojB3RhepoGy7kO1KSsI6Xt+3Bu9n4gewRsHM/D2wftlXjN&#10;Pp+ciSAeIQZHrmvbttKop5Vw8PqSbSSdhlqWtWR2k7jV6rfWFpZNlVVN3g5w1ktNteudaElbhv/Z&#10;d3QvQ3+ntHeiVU0NaK02gZ22qytt/YMfWNJk5W909MNBWRioudl1/Aa4tmXMK8edOnQ7wsvncgMZ&#10;hmyB5i5THwXhLnQRgmcD+yC3O+zPKhunK1enozxUfrMd2k2JCbYL8AEc7IqQowHgdglMPuQyAJQP&#10;oGx29pOdgcBKBc8DecS7xCVEXmWeLltcHxK4jnyIPwS/3xLA97cEk3GPwGHizhm4TN6H8voYLtXP&#10;JfqAf7xTvst9eIOzQOCDsN/9mpWyvj/4ZXgc/0uwz/ZHCS7D8F+wrelIcNsRWpT2EZC1vD2L8gV/&#10;A6fule8+l/9L/B3fj0uzqpEKV+TYh8Jz/Q+9kWMOVS1tZqaWSe9KxvIb+4n4QMd8XcfoyoMEdJbO&#10;pTP9UNq5Bc6B2qj+Vmb/S1dhB+oTdERd9Oor7krp9/u9NBpdpYH8VWRd7NceNME/5hr8zPfMwXS7&#10;7hEMH90rQ1nvp+ESfR6HS3V9KX/keax4h4bI/jIGyvKUUNXVU0FtytDLbUh2De2tLFP4R/V912z3&#10;4PHArc3KQL0Dr2DrWOAAa72LjdVpX6mOlKbCRnabWMAOuOY9yriSHbuWDeUHu4bvLTvD+kPc33Z8&#10;sBWq+uUafVbuFnAKAs9zgJ1WtltwMvtQMb9db7L9Wl91RX3yHnVin+ja3wMncAl8goaBK4E0CRX+&#10;uU7VBg4gGwfwegFUZmRg/iUSyQaeye5cpIV8D7KxIsq+Cjrhv3XsfAcScdxoToFHyBdH8Xny+7cH&#10;+n+q+ggwO1T348wLtuXBRg//V5yva/lfRgPRiH7GnAj0wh8FnIak5XSM9+AZp2PVToFj/cT7jwal&#10;T9rBL6SFHc1vk716p8QLiHctll8CLlybXys7f72Rjb/w8wpA58H78FORHv4z+/eTrz9n9YDbA75z&#10;hp/NR1dlS369U6OABnpCZdCltW3pAPND5VcvZasH/TYr0Tzb656X5IV8R/ysjepkt51728BfVmp8&#10;R/sYZn97MOzJHxqlb25epG+++SZdjfrSGdJZxr5P52Hvv3g6ZNI+As43QKnXIYvfflx+XQKrQyVG&#10;XF5/KARvnIBf9zDjSwMFzc6gUdtXAwXCq6bC2kABMUxFJzAEiPhAEDqh0DiCIA7lpvB0mNiBgQsX&#10;zuYE03DEiPZb6RLzbhmOASYl7TIwgs6ghR22c/TMHfbqN7MjEDrNPPuejnBiBgngm70akwGawZQj&#10;JK2YB0FSkxLmtP96TY2yJmfZOu5WUhbLdD9dyPGm8ekr4U+TRWmTR1sNvC+ji4GB0VVXDa1vMzaw&#10;/xnlMzqZIScBI4Fqo/qiiY/yu/CpBgr8/aARTgSHICtZ0UM5ihZ0oHuHn7MFcShhAHpQn56GC2IG&#10;CoJWjFxaebmm45GORRkv7wnXIoRGLXFzIe9GBmB0R9hBExOA1J9+iw6qCVGMzpbKCIp0iA0vcFJe&#10;EfOt40z5vIP3sfAYkM5z4LnflxC4ljhfSv/SQIErMeelY3pQz9IdBygHCYJPTuFS4SRFarHXG/ep&#10;I8L7756G33qgAEfTHeMP45dj8Fb0PiAJLFZypLk2IwlHW7/VpkRdex4DBQC4ettD5jgudCpyOC6y&#10;8tRAQcgrBkxbTQ53Zbl4I/VlZJh8bEoe0E53jimyycvI98LFyPNhAwWV7HDgNzJzK0cDfxXDiueb&#10;pbC3tumyEKBzkjKsl36IrM1YQu7JwEZX8K69H8nX3FixYWy199FgaMviux3JvVoebNnX0vSezugk&#10;2ngHplFWN7Y1PySLDmXHg4EX5cWArN6jc3olR5oDfzdKi0PyMWoX0lekOZ3MLLC0eDJd26HLcxl/&#10;W/seHUZaepeVBiq/GWfSCxsMP/LL8opD4+JAQqCuOmHblsGgn676HG7fVtnaMr6u08ubYXqBASbf&#10;r6dqpVxUw0ZVx+H2dNBP5ZwwWDETT5gRvlS56PRVvjsGvWW52UHSGwxGDs1Ft+zkEIpWKseEQ6ru&#10;Vc6pDxagu9aiAYe37hl8EL3bNY4oVDtWZTDbfr7eKt9ZulX576fLNOX3Wo6S3m/uGAhQfRpv7tMC&#10;vBZL6celHe5P2WezezlV+r2Y61rxTHSbTkVrlUe42MDFkn392at/YYdozZQPs+6N72VMup3kPLTU&#10;90sZ4/DO/VRl1TPuQ2Pyo1GGXMnmifjF+SCCDQjt5iKsvquJh6SDamklXtun/lVHuppB/YHeW3sb&#10;Ul0Gf/Nvs1uJ7jXVt+MFkH+0Ec+DQxHDQfVBAlsWb7yrdxTLirHraqICsbdpbBbwJI1GU+1aCrPd&#10;7Nl9O+xceTX2sm0UlIB9Y2UXP9gvybWa7BUOSa7rHvVD58FebWOzZMbgWvKiq/xdR5Av/Ca0lKd+&#10;CvTK4VrFUJvxw9m8TAyyKUvxOvKCjnsAVo/OxVNy5AB1OS+VR34SZD5Z/kYDld+Ga7AbsN+UtFwc&#10;s6+Qe/6Oh4CQZecCtI/r6GiI+iOdGCCobI4qHIPVYxEDYffw/nEMlO9+iXCqnL8mhNw8Dz6gfi5c&#10;hsed3Ev1c4k+fF++w+9Ik/utFlt3Vs/L2bLcvlyGpzvpQNnRHgMEAU57yUnFBGyP6EQxm4KnO7ed&#10;YkAMiBg+L3m9hJIOz4E/zkCB5wkOhkceNAj/i0FyYqO7iXvea0lnivbocclkVqfZBAZWnkkP40ui&#10;40mHyQ0OOR86oxq11JO9cMWkhdHAzjBkS4lOp2/lelBvWT8FfgSjs/QKQD1HzLOQe5fhcfpEeucC&#10;cOp+GR4DDviNzmX0GfUVug2a8vxcWpT/UvqPg2xk66R2Gjw6UJDtaCDao/GHeD7wpr7pS/D7ngb4&#10;+zuus7FBaMcEOgs3sscBJhrgA0Bv61tp056rNt1sevmjXomBoN05uMT/PA58o0zYWdh7XNNZiv6l&#10;wzTYqcwSuyrKWtZFeS/4kPJzn+D6nKD3PnCggLCSTUr7Gk/uZYcz45x2IH9H+IK/9T+pjTIB0vP2&#10;/N2WjkThm7h+nvz+7cHlL6SHJagb6hQzXOQ2Xw+6bETzGCiwOpAMY9vytklgp1nZIe99SA687/cU&#10;9B6/eRe+ZrAhIHxj4FhPnQNPp+K/4LvwN6izEi+A54c4DxTAW4SV5K5Ngsv9eTH4e3gffjqkJ/9A&#10;tySdD+/YIEGLlV15i1f5h7zf7ouHTAY85BcOoweYk7NecRi5+10L+WpMMgR/yrUzf6eSG5BqrXtC&#10;kzEu+W++ZS9yn/bfVvtnEPXFFQN0TJSRTzS6Si+ur9Kgf2UrHilFffO8VVefe6AAelr7U+BdmmAm&#10;f+bXx+XXJTjwZQ4fC1HvJ+DLGihotbvyNXeKVU5d1fE661uLW+26bBAxu7iZQIc0Mbas3RNh2DOb&#10;mACgcDbmxO+kaGW0LCfWEDjd2xmUFQRre87vSw05FFIADjt5+SCBiv8eoR9WfCs7+bxqs+Xt2479&#10;hml2S77PAubgrENWT6dWRxDoHdMcanRS5uwvTGfHhM6QhcprysLL0pBix5FtN7up02Wfx33qdrrp&#10;euiDBCg+OvhtNq9gtpCQoNGKjnQIrtY17wBSeggeBlbsmpmFqoua8EBw0QBQ5v1mrhvRIxx2IasY&#10;fBHW3gnvjjW0cwGMgw/b0BEQqwdINwYI+M134PAo1ESnE6EpXoEOslOSeMl4htmA3AdvflueCPss&#10;/Bx3qtTrlDjwIC4D4GV8HL9I6xxEnk+F535fQlnugEvpXxooQPiTHnGpSAFXkv798SBBwClcKpyq&#10;gQLuHdcPcAn/L2GgwA0O0Sjz+ocaGUBlzjwEca7FyAuAgQJX1JRZhoUCvxmABCw/4Upcy22Ua2YF&#10;0AaRD9EWvZ16+syoNKfOrtXu6IiWnDleUdCg81fpIcc8H+5KtlgRP2ygwL4XBE+5w+Fc4Ma9wsod&#10;HQxDYK02upTz4h3z67Rg8Fj6YS3rZGUDDI5D8JzZ7fqGwQ5wYMCD/dgZcLXtb1RsS1+0QE7SEU5W&#10;yFPDLzvuzJKn/nY42JRlT2ez8pZtb9/SuU9ntxyNxXIuObxM4/upHACFqa6nMwt0yM9mWzkHoj8d&#10;w3KMidFnK+V3N1umpYxVysQgQQB5k6/PXsehYEZWSv1u02ZpjAY9izmLYDTCIJOjPurqHjOR9L2q&#10;WlVucnqu68V0Y87/PXpnuhZOdAro/lr5k7eMbratWshwW+n3cs3qA7a34d1dmopO4wllZK//ueku&#10;G7BRPSxmKv+KPWoXPmginm2IT9ZKY72pp/v7WXor4/N2PEnT+cy2tVnN9jbos1+zQmEhOm0U1rqe&#10;WV73ujeeToTvMr27vzeavptOdb1QmNp5CbN3wkG0RZcygDCVcTtlIIHBDIW3s5l1dCxFAAzvueyJ&#10;GR0hq22aTOYq51rpUi/UqQ8S+PaGVRsBR8D1Lc6c8w/14U6B78HpDufSHOtev2sDUhjqpMP2jDW1&#10;n5oYdcfAkuUlB0htGIatKfjMNg/Ut6e3sU5s8iLP4HHPX5+Co8kffY8Vod+oNMuzhd3CTB+5Ankl&#10;JCtRwKnd6vmAgdi6IUeEZHd0mfO+EtjWxPvYK0pjs1SdYm+p/KwsqIue6xVyhbawVTpN4er2RshB&#10;pap74Em79BieZIWNt7tqBpThLNnhA/nIIn8/nKdSF5yC7V4GiOlwTFKcjocxdg3pka7v5yuHMtEw&#10;dENxV7YENKHeyMs7AHj2YRBl8PJX116uh3KQ+yVAg1PPy/cCn3jvmB7HaX5pUJbvt4BoM+egXn98&#10;RcFlcJ16Di7VzyX68D0h3ivf5xr7J97xvLwd0gbt50V4HP9LcKqjPdo2cVwjh0obkXtmH0nGAccD&#10;BcHnZXk/B/z+BwrI6/38sB/BZ7dvSdQpyN+z+7I/UGV7PSPttXTjUvUyl85noB07Zc4kjGwvHnxT&#10;pWhBdmFLeqGtmJUE19keYSXBcOiDBFQduusBHHzjCsDPV6pWdmMVu78ZdXIeLrXvx/nnUl1/6PfQ&#10;EnoZTYuBcDrJSCNCCUbXC+lfAh8ocB7Y59X9jhNyTfc28s0LGccsYFZN0hSRHQvsUjr8ZB/Z5Acj&#10;p/Rgk0mNrASFT7AlsXdpw0ojB5yXup5ThujQRpfaFo/46k3ve/F+hehcj/edH587UFD6f5SbgM0b&#10;9WL2jkK/X7Xz6IyG9L5qteKBqA9i7hODI/hG/XKPsngZlBCDAxEy7G2lmn6vW6oXSVldrmSfLpey&#10;d6eyXWWH0hEMn9sgHEFgdBLd3ltRkAdaItAuCDZQ8TsGeNH7lUQtSChaUR1iNz2DXnnHEL2LV0u9&#10;US/4StjJXZO1SkM8ht0LOI3cB+Y6YqtneLZ41+pPUPZtlHrKdNQjQJrulxN8sCf4hrglu7LECzA8&#10;IraJYJIX5uPip6vM8tnxV7byE5o2kFC8L56qyoSfpdh8dF9J4Kvm5X90JZ+7TFBB/uibJj4+tKId&#10;yJcVzYSl5Lv4Og8ScC7bTPpgLh/KBivkL8lj8NUEuVyslkdOQC/8pqXqYcnSbiaKbZSHssDmvhEe&#10;V71Bun4xkAyU/617w4Gv6meFz26HjOQkRi/bU+FzDxTEKqTgSwLkj27l5w4UPBeCN07AlzVQ0Gh1&#10;9XwvmSZ2bDRqetdWFcg5tr0EKAiMTUDwlY4Yz4T24bnNurMGt5Wg8IZDAFhez/0YqdvuXRCQRhmO&#10;GzbpHp7pmkZLDC6821AgroKYHaM1B5jEvoFSyjKEN7GSTHskmpFRdYBzfTCIHM+aGJm8eWYKVoJx&#10;Plul+/t5ejed2KhcnlRh5cNuBA+WyXd6rdRSxpwM/uKKxk+jV1JSSPsazrkMPOVfrSLwWaLQjLTI&#10;l0ZNHL/BA9ytLtp1GyiITvcITjOUEJ0muQPCCAA93Xhj+waEMXMaj78lBLBKAvqdC4aTAGHLtdWB&#10;pYUyRsjWzImvHPnCoWd7EeFBJ0lApAdwzXsIy1iKbSspVIYoz3brMwrOhUtQlvUp8NzvSwh8S7wv&#10;pX9poABeIr1SkQLUEYCRU+YHnwWU10DgUuEkfrdYXJTrl1DCJfx/64GCmGkVdDrpDD8CLsXeBxw9&#10;g/w9qTJjiPJSFzGLnvb8fh5KVf95Pp/5kkCTCVJqUVdVXSDKZWRYm3h/6yEG5awc2aHD0fTv+M2X&#10;pIeseHygIHiBGPwDj31u99w3QwsDUUXPj22fel89RgclHdhbM6bobF3yXSZT5NmWMLM238ZpaaXr&#10;PiuyMFB8WxEcWGavYwgxC97yszrMfJwdd8hivKj0iHd5JQErCpi1Tsc0shb6MgNjOt6m6f063Y+X&#10;vqLAwlbV0FVeyGfKAC09P/DH8WLbOWhI+YMmgMnBXKYIGIDDVi8Nrq/STX+U+sNu+vO3V2mkmIGD&#10;3kBOkfBn5s16xoGqwmE6S/e2EmCe7ifrNJbumd8zSM2hU6Khdd5iCOYO/9lYhipGou7bigJmG+5s&#10;9v7sfpkmd/p2gpOzsRUBU9FkhqErejBoslcZ6QCHT9eUS4b+3XKe7iaz9JZVFQwGKN0VulJ1y0AN&#10;EwKIl8uZ0dRoKxovGRiSczWbzSy2lQbCfyo8CAwiLGfCban7wpcOaPAc6/qeAYnxIq2VHgcGz5YL&#10;Ww0xHk+keycyimdKd5vGlGUHT/hsfZov9YBuAvTIaA9wn/bi/AqfsCpgLh6ynT3tvXavmTrmnKp8&#10;2V5wPac0VDesItjtWX2AvNPzZsecCRlalgdpBB9wHfYS/BF4ECM30K30xxg+rIyz9s0z2praof6S&#10;H9tAMfOftHoy3jtdtY9m3zqLZEaobXvbU+vVB66XGejBUVky41f1bHgr5SV5iFZsI8RgBisyMZa9&#10;c4SzDKAN8oYVATjY3lEvNlH9wJMMEiAvnKedpj5QoMztd9k5FGU+B6x2cFAGJ2LqK2Y6e9obKx80&#10;om46qifioHMEgPvlvVMh2q2Xo6q7+LZ8Dhz/5p2AuBcxQDolxLcRvnQoy/dbAPR+DHyGIrxxOoSd&#10;eB6C307DpTq6RJ/4vnwvronDvifwO671peLn438JoqOdNuax+2+BN7o+ZimXvH/AVd/FNUA7DJ4n&#10;jnYUzwMiLZ49B37/AwUPIeiV6rmDSIF7a+Nn2R109ipNVmNizyznrjfZbsjOvVlJlkv/R74rkSLo&#10;bGnLZ2x3mqnVaEuHNNKNbI+B9Mlw2JedVW055APelc4Kvzjwi9Cq+0qu+O3v5F4YQdTJeXicPsdy&#10;/TgAp+5HuARGU9HR7GuVlxDXwK8zUODgKwo8XVHRr2Wvl3nspdehabTJmWw+6h+c4QG3awQYGApM&#10;4DH7DB4xu5vvvOPc0lX2fp3kO7AtMANFvqLADw/2vhI6NYMGhOh8v9TRFnQ8Bz6r/33auj/iPonv&#10;lOD2lswUpUlw+yRWFBzzIMD9qCOel78J1C0dnqdgT2YC+05FZMJNDMSxDexSNMW+SrXcEZz9aD7j&#10;G1YUOO/670btIf0AaMP7v2fAXkVG0SELUB58kpV8Ej+U2vUTXGB0El/jx+L/MlDQM1kh2sh+DJvd&#10;aQQD+zf8LuuNd/ntwdtBQOm/G+8pmerd94O3B/cHSl6NOro0ULDVPYuVL99HegzmAr6FcPU+5Y90&#10;bKCgziSyZIMCyN/+ADlMX2HIVeS/XmBysSx4AtsLISs2sutX8tdWsstn8ofMl8Wnko0eq7HhXWLw&#10;s1h40d9ouOp6pXRWumCF8Wa/NNwYlLMV/FfNNBgOxcc70aEmmeCre1QS2QWrVJuvzP5+Dnj/xdMh&#10;k/Ys4JaFzPAz1bx+8H/820v66eMAulr95xB1fQ6cJ07ClztQIDgMFHCtVG3rIRg2FPYxsKKAQzYY&#10;FWNmHY45Com9dVlZ4J04Yla1HG/UngZbQzDzfLGcwvrmKJuzrPs2y0zP1BSUrscEjJWagnWM20oB&#10;GdJ0WDyA3EIPgHssoFFmqUxcE+nwbX2gAMjfHQYKrHVaRVJHe9u6A+d6m+ZTZmVO0ng2VSOjoSkd&#10;fWZBjZAMaVAdzkfQ9yxfZ3mndT4IjGHZN1hmqvSO0pdwzZ1RGHnkWYU8wKKGzm/pcJ+d31WdNPep&#10;32J2vivVKB9AXSFkyoECHisJgTOwDRYw80DX8S15AOQZODwGPC+FM0LcOitVfniG556/d5oEH1lA&#10;iIue7A0d90rwb+gg5PphCLTYeug5cJznx8Jzvy8haF3S/FL6H7KiIAYJgodKpVzaebwbUF4HBC4V&#10;TkpP7zVpi7pH3cJHXEcZLuEf8uDp8D6eJVzKH/qVvF7SHoBWj4HJlhOglmoxW5XxUiy9RNzTxmOg&#10;AGOhkm96KPmDLEUmcm+9mZusUCuzmGc2AwE5KCPb5ZSuhWer9f7WQ/Y+DS3PVtJbuYz8JlWu6ZDw&#10;Ooz6O6Zb0CVoFLxE/ROvtpKVwoX0XKfV0kL3pAr0W/JNBo3NyJe8NBmKTNV3LIGP/AhiIckzObPC&#10;HweBDnTfo7Gp8itt6RQGCTDaScsGWiTbGHTl+710AoIF/WCrozgdUuAdoxtbAUbHNcuGFwtPYzFj&#10;ySZOFx3VPli7XrPiYWfOxGGgYFlT/qpLPaPDm0HenegLCwdNAlq6KcyEw97OjxgMumnY76Vvr0dp&#10;OBqmG7YekoN+c9VO7R5v7tJOhtpyOk+TxW1avHsnHfPOcBpPfcAAnO/0nBn3rHRgZdtCBrm4SrTd&#10;2zZCrAzgLAG2dGEwfqewYRYJAwnCezJTTKe+aGiDHbIklzL6WOGxtjbPqQZeL+IK1WIzTeRkMut/&#10;LoN0PmVwxI1PaetUF41q1K3S3qj8JIHzBik21iEt2mCUGQ488/YG3TmPgKlafMP7S9XfktnuqoOV&#10;woy6kTFsNBj7KoTxPQMnc1t5cK/nfqgvbao6zwegXSLjaEPWXrKd4CtP0Im5rVvHszu9rXzWD4EJ&#10;AtgI4EXgXYzzmhnMcgRlgTLrv616PayS0zN0WVPpcM8m5FEPKqDxpuGG40Db8rTp8FkyUMM1nfo1&#10;8ZhsoOwSOG9RD+a8c65PJzXFN7Vaz1pwjYEgOnX0i71GrUnoH4egb/SPlR6UeSv5YFsn6T1lJTqr&#10;3lX32E/wug/o1cQ78GHdJkDoUvm1xUeyWVTnCzXmudLjvQZ6WQG+NdrgkQiC/tGeL8G2znZZyvxM&#10;2KpNUIcEfof8MxtQoSeaRF6R33H8GJR6DtzLb9FndLB4+TyU8vE4/Sh7xEDYVcCxniEcp/GlwW+N&#10;X1k/p6Gi7ylANzwO4qtHoKzLU3CJPvE975W2UcRRvJJPyuvn4n8JoqO9bL+EmAyATgu+NT9IcdgK&#10;/gHyxcvDqoIoY5Qh3ovyAmWdHtJ5IvxxBgroGMJW8clQIAY6wQrocFaX24C4dPccG1LyeLpYHnTI&#10;fM3+2G4vhr6r65lUkeQsM1Yl03TdbTdtZuhQr7wYDfTbJ2X4DHLvQFmvZkbHAy/q+7iOOiY0UjWg&#10;EaEa2H2cNg6P0+eQ/xn4mLo+BdiSpEE9Eej45nek++sPFIR94IC97sBKAqftoW0q5kwK9D520lJG&#10;hIedeAK7ALtb9pqUN/e4xqaLToSudPtGdiTQlL1nK3kVY4PHRLKYnIcdG2UN+mADXir/Zf6nX4I+&#10;AWImAbpsoW+CuicPYjpcq04/BgmcBtiaxzjEb+KoI9KgbgOf8FXfHyjIKzmC7XWtppUmnM0VgwRM&#10;llC6fL9lhY+uMZI8X7UztaOebEj/nfMvBgqCfoCS+F0Ddjz1lufJGDAxySdW4Te5fogJIdafpXqI&#10;/sBLAwVA1GFJv8ovh4AezO2Ma6tmZBnvnw/eeextHt4gfYA4Vtk8NlCgFmDXpZ6k3Ga4Cx7feki/&#10;5Xshl5m1PxwOUr/PZKBqJQHAZ9bPKT9qu1bANudsAYUFq8fFj4v5Lk3kF/mgsXw7+bNsNwQuTMxz&#10;2eE4OI7yF4SznVW3pD58lfBA+F71OobLYNhNHVazqa7oY2RV8xW4Qhcvku55WZ4Kzx0oUBHFPeeD&#10;xKJ8FgUb3JMsxLfXR8ajkh3ovk8BUfclD3CNnHkMnCdOwicdKHheLR0BBQuITg8aSgDXERz0ziMn&#10;35fpBdD4SvCZoR5QgMR8h0FEgD5Oo/fxi/uX4Ph7Yle49jNDXt63rZb5AfbtLpS0fq840M+NNMkY&#10;6+zw9BSysIjtlYKG0AhlCNlCyZEOATh8fyaUcPy7BDoCLgE4xIwPq0sJo4cHPFNOT+dD6XsOyjQj&#10;xH3A6NOgM+l0WYH8qhpcFb7Ch0M5SPCh8BiPnYOo0z8CPKX8HwLHsu8ckD/1Fm2CdngSp7rLXtuC&#10;7QKE0fEcCLwCAqdj+YpaYpAACPxtkKT4tpQHAXHPOvjNcWCPcAZYvdF7WqEjpOjlNUTZy7S4F7Sm&#10;09fSzO8FHj7bhZUJbkSZHrJ7HCjPc5xGXc8l4wmS9Wxrg6Oi1/ROSosFzrMPRADv1YOcQPJmKfd1&#10;q5duejK+BkPFLPVvy5nw18h7Ph+n8d043d79lN68eZN++on4n+lO96aTqTkozBIxXNCL6I8DPQv6&#10;2CHCjp+tuJA+UxEt8E3FVyqL9IBfV7Q1/WaGtpc/V+MhXslh45mSTmtONBY4fyqs6qJPGKUeOOPA&#10;dasCiVhCut71RK+eHYosG9fzFM6Gl64Dh+l4lcZT32JofHdn2ybdymG7w9AT/b2svsLE8LK44rXg&#10;C+MB4wM3/u1em/rZ+uAAB+VmXgGMv5QWy3kJXAOcO8TKEM7LuB5dp56+G6oumQ3EffiVThh0KvUe&#10;eBwD6ZXpE+ArBsDMriBkegBuW/BbgboXzXgG/eCJtd6veJp7Tht/B9p6fXCPA8Sh8Y734Hd9x7e0&#10;q6BlBMvb8s12CxkLoBNlLIE0yvKWM0s/BRzqkLyps1xfZb19Kjhl4EcegcOH5Ok083AMp+59hT8+&#10;nOOj6je+godfE475NPwZu87t/hge4+Eo11f4NBD1YboJWZ/lLYHr0O0Bx7wVsYdtqkv/IcJDfvr3&#10;DLxLmQg+xGfoyvwh6Zz8A3iMN74UCPoRyo7k3wtEhz4A7ge7YjG3c6DoJDSdDq8U7RlAu+uuXZd2&#10;fQlRt8E/QNDrU9DqWMa53AsefchU2N7Ac/I/le4lCNvHaek2ERAH6Vc29UN8npLXHwmcJqf1BnCO&#10;5x6DD6nz8p2olw8J8T7wob46EN8EuP/5cXWPj4s97Xat9xWWn5OFh7DD3Rc3PVDY7MGj8Q5ywO+7&#10;fgheDWisXOZV95y/Gy10A/6LnIs8mInOoEzgF2cofOkwn7s+gw4T+dEMGJi/pd8uT55nY5W0Oxd/&#10;CRDDbjaB7q9//Wvt9va2/v3339d/+OGHxo8//tjqdrutzWbTHo1GHVVyZ7FY9Or1ekdKsbNe19u7&#10;WrclB69Vq9caSqSu+7SQmpjAth+CEY3pxfylUopG3hWvwEw4odaxEkyr38B0OrHvU4sOA7Gh0qPj&#10;424xMebV/wNEw4JBI0+Aa288jkO8B/Qag3zl0MgzH+JdGN9wZaapgD0a4zkwrPd0zy4FhRKQEQWs&#10;1U7cYGqLwVZ2COTd3cI6LMZiuq3SmW/rKhdKecW4vzUg0ds6EL57/dry6soxp6GJYqJV1dhvF1OL&#10;vfPL75UG2mo1PeALPaBD0ID0bqCVGjW/Q8iwhxjXH+Jo0OGjLJU/I+YuVBDuUb+XjMWQp2W9IGSr&#10;6wNxT0I7CyHKzbt0EII7gghffeE26yOQjdqgXeCdY/bdvATHOJZpRTq8U5bp+JunQqR/Di4+jwEu&#10;QbxbfhP1eA7o/LRY70UooSxnWX6HVeqK10KBHNOEtI7vHUN0hD0dCgFyAkq8ovOHzkwA/JBTUe5j&#10;WsHTl+h3zpxg9z7AZk0L5jmPxRzlvUjTFW3N5QBQ0snwye0u2jwQDiLPrVx61kgjXeu3nrfaK7Ub&#10;38LmpueGB2LX3t/mTstdO5eJcku2S4Cv1hPDBfB2V/EUbdHwUYiOQPCwtOz54HBNvNClP/eZIxKZ&#10;dl+fKo9tGpuMQUfovspIPzsyByCvm9EgvXx5Yx2vLH1uSP7xfRhESbqmqhPhdug0zbg11taZ653A&#10;etbo2f35NFlH/FjxZDKxTn7SY7970nPZR3247HL5CVW9/OCI7Oc6YNVeG/52ADC/KZdoyTs9Zmjp&#10;+5veUHqglV5d39ggAemyyCH0mbhRVUH9ZBqIn/m+Lfyg45yeYNG43VZF1rtpvutZZ/JEeoktlO7m&#10;6FFk953jr++VheXDyvFXN39OXXhCgbTGtxMzmHbwPVMNlT9NkIkVdeExlPPTHdTTdc/LTz0A1Ovd&#10;+C79dOv7HzeU+EDMtZX+QoSDs9OtZd8wIwU2Ch1OXe+yrBalJOdJF1wr/U156fCmfnBy56KJtRdK&#10;Zbyn53SAZ+fW6gW2zYP75M9AgNWdrXJsGK4lBO9aEE6qXZuZbt8qtFSh9n3Ge3RN+8ptTTGF9Xwd&#10;H6wK5Ar1w3P4BNzfis4+uINtpLIzAGO4FLgqYLRauvmex447MByIPvA0ep06FVF7PerF2/1I/MXB&#10;1673cxoN5SMHAPqSd2/YTkObeR+8S3oDfaffMqK7+iZ0dvA95QWHcAj4Db2CdvaueHwrfkdeBO4B&#10;nhbbdnmdW5qFPYINBJTm2zbLSrdBvF2y9JlrIGJPK9MqinQGjvE6hkjzjwqXyv+lA+0DKOuprP9o&#10;T08F2tBvCb+G/fMYbI/8kWN7B1sFOO44iXTtCJYMca/M81L+l6D8Pnig5IXS/n0KPA878Hsu/0hJ&#10;Z7CiKjmJVbZGty6MhcQkamNsM5p9MJk6uZ3cqW0sVPsts2ej/vDFoVlPIezXoBf6g0FsdNrLG2ws&#10;2RXoAnt6XI6Kr0gn7CkLJvfz+9JrzwGh9MngFH+UELxU8lTIl3OA3fQcKAecS78jIGwZwO6HnZ4B&#10;O4r6x7bziQBVfRJTe6Thtqd3CJbfl9eU22xBtvJU3JWtx9fS3sKTusWOye++Vy+O+zGU6T8FkH9h&#10;F0S1RJLIJWyBA98d9Wfw/Ln8U/qEXpbcHjMu4zu34W7lQJiPgD0uaGT7GPvUQPXi9pLvM3+jeqN9&#10;Bd1s6ksuYMTAb61/ngtskwPA2pAPe898JZNbyBDs3nWamr0M7+ayy+Ggr+4GJ0VW9DGfhr7Bxg7b&#10;9BCybQ7o8QHKNOLacfA04x7+kvvXlbzEhqVNmF+WbV8g9GH8Bkym2vdKv672WtjFljbXubmY/yaI&#10;vLFXohz6Wna5NDCTjYxf3IeAz3mMboWOAJ97e3iYP3xJGWn76AMm/0RepDWZOt+1WwOLy3KtFOZy&#10;7BbIIOkXvqM9cV7NzbXLiS78PGinkfmgjgP+BTLDy/BcqNp0RtvzyHAsG4BCpB7Rpwq7nAZ0gj6U&#10;DT4s65M0r4f4q7Rbtt2rdClli98fAnwTIX4DpFOGEuKdAg6LIQQ7vS90t1vhtl4ul2vdWyksVZ6l&#10;ns2Hw+Hyb3/72/Ivf/nL6vb2dv3jjz+uf/755+0PP/xAq9jVauzt7umd7Kf6z//8z3x1CZY5PITj&#10;Ap0CZzgaoTfEABq1dVKowRFGo2vrNGe2nTVCfUdnPQCh+B0BOPzOjrkHf98r931iPwh5VgABpgjG&#10;CIgZpQQARmL2qM0glRCLb8p3AC75PZ+z33Pu7NI3zKJEmCEAohE67jujQ4VvMGsWpEqDUOZj11kA&#10;BMTsRDq/oF/QINItcY10fks4dig+FN6v13zxEVDS5WOgpNuXQMNfG74k/vmjQvDlJf48xYsuX07A&#10;zjVm+U20AULIo1NwSNuMnPfTjzQCQo4ev1vh6Ol40LXkcNzHuY2ZyyY3UdyWrytxBpgJp8C+MSPT&#10;By+P5V2kExDyp8Sf5+FAkZ87XI6HXVv6D9MJiPv0d8b1g5Dlf9AF2R8zQ9wp42wCPwDKBp9lZK2n&#10;kv1jOR7jWxtIn07Yc99xsxUDhltlsJT1kOpsP6V77V0ecGDmuuuJnowe79iVUcjyVjv4LnA9lsur&#10;1JIx5ftOOq9YXi26XrwsDNqyNBi901WMMXXN9gXKky1nVruHnXjE4I1eYzBiOsG5DaNc6ckJgw6t&#10;1jCXq+dlFW0JDBLguE/FKxOFscLbxdTOKpjKYbu9m6S7xUrG78QMYIzc4xWAAZSHegj6VaFyOlSs&#10;AxiNxKc+Iwe+84AjSPDf4pNs7ng9Y2S60z0YElg+PDRD+1o2D6sOXHf76oKwByKcBx/MI9gqEtFl&#10;MpazBU3Hq3THqoo3E5usMJ2s0u1EvydsTwXthe9UNorwxcYl2OoCBbbfimB1pXxw3KLeCDbbhpDt&#10;E3gyfh+u6aDiWvceDNKcKdPx/XAEjObYUBH4rRDwIfLrK/yxIXjnfR76Wv+fGg46Hp16Rh8D59r5&#10;V/i0gJSkn4RqQfdgw6APkMEmK1VHzIIHjmVnCdRXNcjMijfX99Ugwb8uQJvHwqeCD+lwivzK/M9U&#10;qdU1KZrNKL0ddnCE0OeVTe52eclDTDg5fPNIe/+toSoT28RQJqfl8cDBc6Gsb2XncaarXcdNQeAU&#10;EPYz8NQ+kD8K2ErkEzQLKOlc0ay6B4Q/VQLvYHc/BlEvVXDeL9tCCfgg0df4sWDpf2S7OS47/pD5&#10;cNlXKeFYYpDfJSjf4fqYZqUPrT+mE+wdBaHhfIyfaiAMDgNZckIAJiF9Joji+0BJhOp+QPg1BImw&#10;Q1jM8X8WClPTl+GzUFbq38r9GeVc0PG3gNvb23yV0n/8x3+kctshILCyFQUfckaBnrVqtVpzv983&#10;uc+xxbvdutFqcizBXo/YjH+rH5xTsOeUAjEaDEQ2MJ6ubX9fP1TOTuMTcI9nDGLYnuVNGgF7M1/b&#10;/lutPly4TyTP/k3sq8hhfizfaiQaq2KFZqOrWAxS89+tRsdm+fl97rVSPTUt2MGcSkNl8X3BjAxi&#10;hBqxA3ghHPTX3iNw+AIAA8UkO+5vOWBB5bV35EzHwZ/8Xi7FbMtVmk3ZMxlnWdf6zR7nGxu44b1N&#10;6rYaqcsp4f1O6gzq6arfE51UTr1CfgxIsI8Ye2KzB/Yq7zXGHs/sf23nNGQ82aeNdGLPf5iQfciD&#10;1qowLAU714HDBBkB4xvfa9Iw0u9gkdPA/sPKSo1od9hXK/IHIj4HYi+Vj30E+SV6Gm7sVeq0595j&#10;wTq0MsR2I14O3yvzQvYC578SXwK0IcSMgUtgtBTwLTQgxG8g0ju+fi5E+ufg4vODCKjeLb859T3C&#10;kvuEXMzD7xKOhV5Zfoet2qWcDtXzKZqQ3iU6sU/g8yAX4AyUeEV5wrmy8iv/KPtx+ZFvx/eOoZI0&#10;DyHqZWv7jlZYsqdjtUej8NjS6cqBnfpGsnG7qSmumyxgo8xK3rUkj/JzySV+09ahH4eC02nZ6dZN&#10;8XcHndRTu2Rvf9vXm/LrG8qCiHPepoN7Y3hggPOM9zjXAFkTwH3e5/C0kA3RNoCN3l8pDfYCZF9U&#10;OqRXa8qn+yrrfKY8JFememFqHYw4vcpTshIdgMx02e310+/0U0+haXsHSkbOpp6nPtwQNuUZLn5m&#10;AOfgsA+7yY5mSl3hL7KZ0bPM+zSyzygO0mzOGQV+6BMHs84lwydyPDgzgj3+941m2knhmeiXLJ+t&#10;NmnOHpDCea5ElnpvpXrbQnvJHvbeVOqHVkhbQOZcDfvpZXeYvhmNpAMG6XqILmtJvYjOm1lazafS&#10;H8s0mc9UBukbSEA9UT7xQZ16Vt3idOxVmFaTgei28pVcFH9sRDfKvNP7jfpO7VDvwik11Ts6W9eo&#10;pVZd9akytYQvxNptJNtUDrDnYEP0Mm24V9tJd+1tQKDbbaZ+SzpbtHzR66Vmp2V72NaEA7qGswyM&#10;j0VXODNt2d+SeqEQrgNqwoF7ALoF3uJge3gZvoaFttJ59wvpQpWVPXQnc+gxT2/v5+le8UTxfKK6&#10;Ul5LfbBif0kMQvht21BIqd/uKl/aj3hBv43+TfZgHqZ2s5vWu6W14wjM4LKzBcRf8PmOzfdFZ3iI&#10;1VXQlgkDbNuETcl+/ZSVa3guceaI4kZN7U+Xg2u1N9Gw2+MQcdFedYQNhAnSUj7sh0k7xZ4xe0k1&#10;4zIDvST+lO6E1wiqUZFG+RlnEddtD9EF+wwTZPzORLO5jN6p7JH72UwfckDxyvYfxq5gP+KF6pnv&#10;1tk+2Ykmdqia/VNG6GzJCbYXrYsXjJeEm52jIuzWqi87u0L1y337rcDvmdrCWsTgN/xkh6g3sflc&#10;z4a8pS2iw+OMJH/mrQS5FzJESZKMBewgYrfroDNcrHThF92PeyH/iBsq22MQeZ8Dq9M/MFwq/5cO&#10;8AllCJkPVPxE7Dz1VHAb9beDX8P+eQw4uwYaH3R74Ujbb9q5IPaMLm1CHyz19h75lM+BS/lfgvL7&#10;qP+IgdL+fQo8l/rP5x/pQ0iuZKTWlB46R7f4LdIjMmUipLv7RZpMZb9I5nNorUS7+436UFLe7BdY&#10;iYPtoRlym9CUfmnih/fZLq+bXsgW6Q9aqSf5zz7fFfWOy1HxAXrLz7rKdY1Nku1aN5SeDkfs8iw4&#10;xR8lBC+VPAUcynUmPAdoD+UgQWk7A2p1+UI2N/rukG9H9oNsaOpZOpp+A/Z7j7bKSlqzEUR/dOhq&#10;KR1tfRSyzWQjYEMeB9OzQsX1q2ymzdJWkqJl7YwCO4sg18l7xXY5cAznaP2hQDmBkg8gOcliL1D2&#10;Q5kVyM/sfOHLAbrhyz0VQl4xeQJKRHGIoCurQznLi+0aNwocYAwO+zo+Eu/7B03h6nj5IcmcUQA9&#10;g26yMK1e7brgqd9a/zwXmrK1g72pK3wtm3yFfyDdgV1NBy22pft5mcdlg0L6nmjk9X1Kv3NehZ97&#10;Q7DvDmcTOORPHvAI+ZAW9UbekbbdQ07GR6pldBgyFp/NzvTLebit7ngdT1gp08Mfi3zxcw7PMlvi&#10;OwCWrqXpZfEJSzX5hfXUG4hn2AGgr3zkN8kop0UaXqSjpC3g5/jZL+ThPstsvja9gW+0lQ8FDg7u&#10;X/gKBvfnyR+5Qfu3NFUd7V7XN1upeSVyCHfb+u+Eo9h3qPrtyrbvNGVxc0MCBJatg6Px7kPafDw8&#10;/B4SRaB9Q3oCzdxp4HxGxz/1PJku01QMOFsuzD/h7J6FAtecqbYRvfCN8FlXsm1YRSGXyVqlKCE/&#10;kfM16PfwSezIE+gLreL3hwDfRBzfe3073cvfAfHNGfiyziholKeQnIByNMoZ3H+fuibgfBNsz15m&#10;OaoBEJi5yKzHWP4Ye/zajDub1ejBGpDyjPRs9uIh/aq4YcD6iLqPGpUhIN4rn/E+MwdtdQFbVxDs&#10;G8pTdZIB5M9eyoDNfLT8xGjWrmJGXkEH4a4iqQEq8K3uAaSPAPU9sjwwm9RmKYqBA7eAKGvQM+gR&#10;YO8y2lecERHfl+k8F6wuzob8TsYrcAzcq9/nA8ZAhLgX8DHFiO8ijTKdx6Ck2THdPiUdvwQwPisc&#10;wShzFd4fcf8Kz4eSF4M3yxkoAU5/r4sAu1fUWQmHdlik5zL0dPolRD4+06LKk/Qszt9yP2YgBH4l&#10;+HPnG645N8BipcvspRjZt/0BFSPzbB/2LLNdnqL4/XekGYE0Iti9zMMR+A4A3wiU/bj8ZZoE2yYP&#10;BzvjyT1/z1cu+DWzyYWryhTvPQjWoawYGZ6/IU9Wz910h7bE//Xr1+n1dzfp1atX6eXNII1sNh9p&#10;C+/1PO04uFeXBJaNolNI46ALKYPN4hDeNqtD1/pNh7fUggwcj3mfZc9cR7ljZg+BewS2n/H3pYf1&#10;2kiKaiRvke2GBopJY9Btp2sFzlIYDobpZW+YbuwA5l56pfjVtR+E2FIZbA9LQaRf5fOQ/gHUGbM+&#10;2Abq7eTOZsSPx3fp9vZtun0zTj+9HdsWR7ZN1Fy0kU62upaOZga8IoEKIPAVCSKj6oY6q/j0YbkD&#10;oBm/bWYltolC9VxpKy1WKTB7fz5tKE5pfLtN47fzdHdLR83aVxfovdiyDT6zOhFEWtyDvjZbSIEV&#10;JabHZYxST/4NPOCHKJc4HuPv7cMDq07Ylsm2PRQ+4/EivYFmf7+18Pc3t/YbOr59c5fesHLFVhOE&#10;7UL6oicmg9ks4jXZZvAr9hmBTqBY8QkYHgUfHXASz9uCDv0OiLKU5YnrU7P/+DZWVtpKiCLG+fSV&#10;P+BNe6OePXY83k/vKXCMb0CU9Sv8tnCubsr4Kzwdgs9Ndh61c8IpCLsj5Fi0oVN19RUuwBGJIXkZ&#10;kNvrNdufoDOlL9mST9fYI2wZgQ0T9RRx1EXon8rfHqbBdT5DR3ZI7j/6l4aSd0+F58K5QYJz7auc&#10;SQuwv7brQbcxqXezUaOt+msnweyLbM+7fe6+BGm5Da70c59G2Ly/JTCviXAKKG9pz34qOLXSgxUL&#10;0IZsnN6n8wyaha9BoL19Cr75vQGkCDodeE3XpV4JcFq5b3OKVvEuaZwDS1PBri3PMuwOPkG8h71q&#10;fW26F2ATkbHLFQKXaC98SwgdF1CWJ8pYpnkMx+XzfHLZ6+y+gt0tHORvSWLbtm4B2Omnko5yB8Tv&#10;GCQI3IAyf7ufaVHiXeIkjrd7+HXIBYeI8T8/L4QMKOUATRRUvV36aihwm8pXCFmGb8BWr74i3APl&#10;s+tc91V5HNYPq+ZZEHR2Wnr4kiCwYbrHk1YU1Brtxj7tG7qnNtGo6V6NOEI1E68qfIyOWDBVRQVU&#10;hOI+UzqJfQRMDUoNsKZ3mJlQa4oR1EDa7U7abHa2YsBmN+Q8fHSPWYy500vpROczEA2UEZldHj0k&#10;AKDo7/t3MBfPtjYD00cUgfi+U+9ZHDMmmKXJSeXM0gUajYEYlRUAYsx7mJTrTVor+Ii+8ms31ehr&#10;qdWs24oCZiv2+u3U6UgQNGqm7DeLjc34YyUCM1ltRqbItrU8wcfxYlaBrZwQjaAJs0EMvzrPvWEb&#10;NBz/gfJjNl/QLWgY4KPa58FmriggZBihC7oQLsM+11FF8xA4/P4QaOR6r74PHqvK8DhkugkCZ9KK&#10;/CO9cxBljfdDeB7ToEyzvH4ulHmcgovPDyKgerf85tR11LG3I78figWI2WPHZSzL7/B1RYFT6n04&#10;1EueAcHsLoAZyhgb+0xjZvhH3rQ/e5Z/20wuC1UurEbgHu3MZSZGDlvPdFNX8oZOya6Mjg7PwT/a&#10;h80iYNaB17/NoFbMioKdBFHI+DCayJ/nOCkuFyqjKPAj/fW+5nJM91HGnMXASoHl3GXJWPcWm3Va&#10;LlDkW9t3ntlvdPyy2iFWCETefekEYlZhWb5LyU5kPHmbgVatuIJ3WGXhA43SKchBGRiUhSVc4DdD&#10;Tuv75cK3jGNFAc4BM7Qo+1Kyead3VSFOJ/FTOVPCljGu5uITvc/M+T1b/yhv0ZNPmEVvs/z5RmXo&#10;Sl7Tuf7N6Mq23fvu9bdp9GKQXlxdp6tOM7Vrelf4oF5Y57ar9ZRfVw5G12jQQX/out+k075nzhG8&#10;Y/pJhWOGhHFdU78VWIHQlt6BQ9BBdkXd+FvWOd1XOoSOdK6MAMnctb4RLv2a8Uurix5Rnq1murri&#10;0GUGCLpp1G+mF9ej1BE/9aXjml3VTa2t5GtpKUNys3N67KWLmGDV7ktv96SH9F174Ne9/pXijnS+&#10;6CmeZDY6qyjmSzqF6eyepnezZbqXkTeeiX90PZ0u0kR8gxPL7LiFirm0mXO5zqWfaV+NfSex6JHV&#10;BNQDPFHTM9qE1WGNGf1zu78XnoC1JxGfGWl0pLDCopbaSrtuhuRqJhorn/VczrhsE1YWiH11rfwx&#10;WPeLtFejhbasqNg3RIfNzOppJYQ3erZYTqwcrCZar3wwAL3ON/CVG/Zsc4hd5PLL2qrwjBk/Mbue&#10;mfPEhxWHca3PmEW02C3SbD1L69kiLRX7zBrhIXvFeFu8IWvFZgPJ6kt2ApX4qN70lSRX7a6eoXdp&#10;9x44b6HFihIF8HR7CDsC3GlvmcaiI3tht9qyU9T2Wi3Vh7VFDxTbv/e2FFDNitqnmYx9yoJdhC2I&#10;bYVs8r2Yvb6xvbzu9bHaD1xuM3GVts1yKmyAY4CuHwJBfwC5FfCh33+p8HvHP/gkQkD8hg+fAy7r&#10;fzv4Neyfx2CpdgbEikH0/Cl6H2Z20rYVh71Q9GuchOfyX/l94FPiVdq/T4HnUv/Z/LM/7Z8FWzDI&#10;ez9eptv7cbqfTCQLXfazGl9qwmwYG/OVrIRWEs2pIT3fkXy3yQPS2/1BPw2lwweKr1uyA2RLNPRd&#10;g9VZB/SPy1Hxldmh2Z6yID3+R1pR8GtAqVPK6/1e8kv1ELDPdRJhNqevwDvEbIb0GjvE2yY7GcD/&#10;S1W6bqUVtpDa51Y6kr4JVsfusRl1vZUttNMzrpN4Q0rbVp+wzrDZqJk9RH+MTG9r05U3GPD+HeAc&#10;rT8cfBWDzNQD8LuiQZUvebFzgskd2aq896Ezfs9DS2l4/sQsit2rQa3kZ7DylpXHO+wR8z2oN3wT&#10;0TWzUHQkt0VnbG1WkeK/MAu7ZnaP40c/2Sn++631z3OBWe4ew9d5NQGds9jQuvb74t/M82Y3qvwN&#10;+sxEno5oRJ8bdVvyUvymrnmfYM/NvUEG+je0ic1SzySHwj7GvC5X5sczYuxpQqvZVTOgrppWZ8ZP&#10;hW6zvAT0b5X5HweZ6WbHcw1O0baDbfkZ3xN8EBAfj4lE8hXZBaCrdij/CK9GaJps3W9jpYWnATCT&#10;nrL5Pb/JrHnr/Jd88D48eMt5EpywyYn97JPqO8DxwbeWb8Q7CtQJ+DGJjFT6fXwB4Wh9jJ4m/b0t&#10;fUuQd2NpPR0efk8bLAODBL5SxVcQeN8pfLY22wU/gd0L3I6S7LPikaYH/BUvt9/nPXiw1eyYv9w3&#10;3+X5KwoAp01V30CkVd4LiPfPwCddURBUxgd98kCBnFzeoxR6ZPv2qK3ULZA4BPNAo3HHj7Cvy5OX&#10;EHX8/Z2AMOBgYJiTDqVwEOngouOgqcbCNhVqpkbEyIfGGYYocGqQgA41GKYkvX+D0EcQIIhgHG9I&#10;MVDAt+aoq2TE9Q3MoIapJspzMPfEsvASo9HBPx1v0/39fZpO2S5oqcaFe6rcpaT3KFoYj3MJhKs1&#10;fCkLBgw2eURrM/eBAjqobAWCAmXGzgKnyDdogP/rzGu39W71nO9Q7FxfdbxjLxgdgYcy5R3wpzPk&#10;MaD6KPa5gYIQnKcDOKIoYmZkUWfwCHhcCDBYWffBY94hSKdoJsBZQLQ6kE6Uu/z9GMS7ZZmNR6xO&#10;KijT+pB0PxQiz3Nw8flBBDwsS8ChTPA8sZXN2yHgHTD5HT3zslmzf6+MZfkdvg4UOKXeh6iX+Bws&#10;wYPy2qwEvUHaDBQANhO/aH/+rn8M3rQVIPb+p47oGKdTj8HEXreTuh03UhsS5TiC/mKOJWis01mx&#10;t3NkoWSekqVTHuBb5CZA3hh6wS8eP6S1vSP5yf2YpcD2Q9bhSkef8psuJf+Y1SwH17Zck8K38tnS&#10;SmgABV1+mIEtecXgJvIaPOkIz5nZd769TchB4crAqhlfkomihznKerZXuaHn7XhqHdJzyV9mHkwZ&#10;rGAGAku5hS950HlqWzwVvOJ4MVDg2zKxPZDhI3D8yYh3RVOTe55vTzKffepfXl0pbqfXr6/TqDtI&#10;31z1bWVdk7bVWElG71Kz0xOew9TgoKm98kd3iG/anVa66vJ+23RTzQbV5aAoj3oXh0S6TUYuKhut&#10;3Wx1xYfUjfSideR6OdAJfNfv99OV8GG1ANvi8KyrdKB1h/RUD3T4cujtC/0evejYCgIO0n3xYqT8&#10;6qnTHsj5USwn0/mBHCVHhJ/zIYYv21+xZN51EdDvXVl+xivicdvjfjazWZF0evx8x8HSC9XNTk7x&#10;zHkEPblyPp3IiCWOQ/yoM9LCYWOwTVRR+oQYtHZdAp+YjaDvHV9PR+6y6NY0fE3XcLi3aL8RbqtF&#10;LQ9OYGC6bNzlw7+5ZsuHnRrsTm3LttfazNJiM1a52BfTHaTphGuFGU7mVHhmD1h8SucO7d/sEVUX&#10;HLbPHTDO2wo4NXrIO15O2rzbO/4O7+qmPiZeKd/lepm2y21azkU3Yn6v1d7mC8kNz7fBCgi9X5NR&#10;LcwlI9RudAOHAO8YHICoN+LAi7iet3Os5A/3cCwkh/SJHwbGN45XTsZxLcDsMcpHEJ3ZKmmJjJBN&#10;xZZgyBwfGPD78MJGtLYZYjktbAJkBHmRd2kDHEOU6xwEr4aDABCDH3HQ4/cKl8r/pcMx/lFHAV8H&#10;Ch7q5GO4VP906IRsodMFCN4vv3UZS5t32z/aRbn1EOG4fso0ngLl95F2mUdp/z4Fnkv9Z/PP0UCB&#10;SK/yea0S29k000kaS5egM4NfyBXfERtEtSUqOP1tSz3p9X63axMAXgzQ+6zwxz7UPclK6s+Beibm&#10;93E5Kr7i/a8DBU+DaEsB/A6wawzWDP5uU+0QHYnNIptIOhFdyLVN2lllO0GBjR9lECr2Nsw7/m6V&#10;B+/FTHyuSxrgIzQJ4mE6TDuyR6UOzayVaaTv7NUMD34coCzbUyAmMh7zAXmDKjZ+yJ7YXhnZ46Hy&#10;5Z4OnjFpEejglfsiP8b7jbBBKCPblXhZ3S6CSNGOwIWBAnwn7GlwbJmcJG3Hj1Za0j7gt9Y/zwXq&#10;B3bDroP3YqAAu855zvk6OJJJJtY3J58GenMGmijrD2XUvs9PbncCVg+kpRB8vmT3zXzP/Nn8fcTQ&#10;muvyN31Wth16G3mJ3yf5SX8VCGWI90v7L9IhoCvJ0ybKKY73D3FmSz06gPOs/A7lBY/U5Qf2eshj&#10;5S+5zZdqoSZbG/i2/NZNAul4/ymx40C+bF/r+ODvIDP0rvg2+gvgV96LwUWug//AJ+R6/G41Zc/L&#10;N8KP9W20nF7tpnDS8/3ez7RlNQThUw4UeBnxuyr5t1z6eWjwVfgGNhBlfQx6bvRwviEcQ/BJgJeR&#10;wSHoj/2iIL/22A+AJvH7Q4FvCIEH10HvCCWcwreAL2ugoNWWq7j3FQWkofuWlpCzGGJ5cIWmSxXY&#10;K7Te2OX9qiAsTMgIohNqW0d9KWRDgtFsiEYA2NsZh2+xWIvhqoEBAgSFOVEQpFUGvmeZCQxAYDYc&#10;QCPnW5i7YoRGWq4kSQT68pA/6dg90lzWxIAScjs1ODVQm3WbGxxlIQ8OEXx3O0l3tvQTZpUjTseR&#10;GnWj1UmN3FnP1gYt9vdq5oOM1dZXyp+ZfwwUeP7krHdzxxRUIoYW7gBLeMnQazLSZczrDEdMmVqs&#10;UuhUHTNXppii48PTOJRNgVkCj8GlgYLKqDwFpO+zN2Mwx3ClLMKFbyOdc0BHc9R78BiAUASXSysi&#10;TnUSOD3fb5ingDIfvxflJ/94VqZXXj8XLtHn4vNC0Ma75TfH94gJVT27MIvnlIvrMM5KKMvv8HWg&#10;oDJjHkLUy+FztQlPS8pH9LZOVv1moAD6w4fcJ448wdvbn8/mA6KjDhnH825vICewmTt9XeEhAprC&#10;gHQwBAwkh3EYwtFg9i5YOvmrrWlI155LDqKQuQY/gr2p2NLNNJVoM8PE02RfQP9usWfWOfJEzyUr&#10;Z3q23KzSdsUJMY575XwS+yAH++kb3YUTxoDEoIPS93yrvFl5FQMFzOYxHSARAo50hhL/4+dfrHOa&#10;jtvJdJqmM5+VwJkzzMYzurYkqxRFIG/y22x89ZiXmXhNrk4r5QOdDRfrIHVDqq+6GPQZGLiy82Wu&#10;r/qp2+6mQaeh+lE+O7qqN6kr+uhDOSAj2y++pjw4n4Z6Y6/7656vDGlKl7TY/x7Drd2TrmEgoZva&#10;fRlznIOjvAfgU9spjVVqKv22aNnTfQL0ezHsW7gSr3RE37bSZM/Jdk/0Ux2Ad096gvMIXgjf6+Eg&#10;fXv1Il2P2ulKedQx7FVWzo2w2VT6drWWwUj91jaGG4NVvINjBN3gL870Qa9OZ+N0/26aZNSkd+/e&#10;WcwWCuj+uzxLEp1KfS9w0sQv1DWwb3AGgfhBDjFOdcx0D/ugL9rBN52O6GwhdIi3JWbZE4OTd274&#10;Sh1zVlSJwtzS5+yD5VKGp3DyQQkKI+IxE0d8wsqX3Y6VKOIfOY871dVycZ82tVlayFvZ2KpDH+iY&#10;z3nmB2s1Gj6jR6SymFWVzk8+YCiP0u7vN77nPriWAwM0d5wSyBHOCcAQCTwJL8M3tLXFZmFnCzAb&#10;bqfAyoKt8LVBN5V7pfdq0vPMtBIj6r/bPawowjGmPdgMVd6lbq0luIzY1xgY0n0JrLjHjET5FeJv&#10;9gvuil9pG9Z0DsA192gmXMdkEQvCA0cHmcAKpPlMtpUN6DFo47KK3+y7zLsEZAft3vSO0hWLC54+&#10;UGDtXxAOAhD4AfH89wqXyv97gAO/5ODtx/XA14EClwfn4FL9L9BvkjdB05AvQNAYCHswVi8T+F0O&#10;FMT7xAH8fg6U30e6Zfql/fsUeC71n80/xUBBkJ6YIPFqK+7QlfeSgwxWB631xyYoyOPUFwotUQL/&#10;UPKYwfpez23Bl1cj2Q3S+dhH0tX6a/Tb15nsRumhH/FxOSo+QF/+UQcKgu/PhfLdpwBpBJRtK64b&#10;rb7ecV/XguwmbG8bFJAtwEo7JrxsVqrr7CsEbvQ/MLbHOYfY2EvpTSYA7eibWMuGUMzOB+hPnhPg&#10;KWVnZyypBcuKoA+FgX7Zkp2e7FchlU2oh31kD34coCzfU4COZrHmewBfkD/kR9Zg71knq+xX+jjI&#10;VmTR9Wm8PhSw8zwP/40/RrpLO3cLH8T9sc0eueez4Q3UBrjmGTFnNZn/gp0uGcl5ZA6O3x95oIC6&#10;CB42m1s2He4l18EeTPCh3L4aVTSSb4P9pr9652EbDNu38r/pjHc68ttWESht7q3F+9huYb+hpwDX&#10;V1X/oeeNvYCt6pOZbPs13WPCFXnxzPOr+Jp7AZGWl8uvOQssgPIH0MaAuBXp+IRinwxNf2G9ho9A&#10;Hyi+mL1pspWJdLCQzHsD0PHVRrmfjhX5+o3N77Twc9UCLwYcWQXMtel38TTXQNCBfjrzY+23NIl4&#10;lwk/BLaf7XTa4mvOP/R9/PmmzqSiSEPhuQMFTC6inUMnH2zyASd8QWJ8d+Mnu+fPvLwKsp04f2Al&#10;34SV9qcC5pWo4j6MAjrSVrO0W+Y7t9iK9xMNFATwbQRwLX+XEPVxBr6sMwpOAQQq44Dy59EjAQa7&#10;G+00GAu+obCAWYj5npiW2afsVkSHv0S/5cNMfIAvbFagxXpmd/0+3+uP3yBWWiRUF5NbghbeB8dF&#10;MY/zbP74PV7NbdbiRLjcLeZpvJ6nqX5PxbTj1SLdTha6v9L9hX5v092KvZMX9g37eLGKAIj9jw12&#10;Lc9T+Uw5iZvzCOSUT4TmXPdAA9L4Nru62ZhDITHxKnWZAcxII7+VZltvEzPjk0Y9kLJi26aBfozY&#10;NqDFgAEKDIUX1Pq14GF+x/zyscDnz0ziKzwCzpOV4IM/rU0VEL+fW5dfIUDt+IGUdnnVkHxBUZdw&#10;XBeAdSaeAZOPyAjJjJA/YZ/yHeFUPYbOQRZ7GqfegVc8BLyPn6SWyeDq/YB6dLbCY4d3nPcYsDDg&#10;ALcMQt8PVRKA93qhG5K77EP/EDsvYC/h0WQaZPrGYKWVTgJ2vu3JyZbcnUvOSw5P5zKslOycZ8KP&#10;lQ5bEUzmwoOA++RlcfzydvT66eln7B9AVxj529Jo+QV0myxklcf38QcksuVMYCCpDHaQlePP+QOx&#10;LyR5r+pZ7jNgkAMH594MCSld99oW2N6oNRKNur1U1zuJzv8u5wF1U3s0MGMOGpkTY8axHve6CtIh&#10;Kg+4gqds5qRbhtuAww6F12CgUinJge5xX3ZkGur7a12MBjIohctQCTIrhwD9F9t6mq5a6VZ0fztN&#10;6X/+NE3/4+/j9H//4zb9//72Jv39b7fpzc/TdPtmbmGuOlnN22lNQCfDMxkcb5zYRhoqVHFdhiw4&#10;UCbhBS11fzD0/fb5JgBaxt720x20FVvpftSIn0FUV/2RLwNBABqab8VJ0sVWH0pjgq0gnpyqTscT&#10;2QS65twAttRiAgHnGxBsr33pfAYcbKVN8LuBp+1x5HcaPN+5YmbPgEcxGz/zFDjC6zzXf8dHONzN&#10;d6Jry855GMvwuJvKtlF8O1XQvVvVzXgimox3Csxc9dmrxAu9Z4dGKyZtC2u5ugSuyZ88jWYKtGOM&#10;mVwceDtib6WngfGKhep7rhaLPWU2l+wsrs3eyoEBF9uXdDvxvKm9ik2eAFEHX+H3DPDCV/j0EDLm&#10;EpQTe77CEwHxGWI0y7RCBZrsC50YtlqElulu2X9S4uhwrrvyD02fKwzqrCRo28HFjbyyFF1kofAD&#10;dDfHX+Fp8HH6JNoWtVYBmtLtaZ67Pq/ODjjdJt02kbaWbhSf6FtsHbcV/H3OQuQ354N5mrIh9P56&#10;h11BqNL/EgEbIoJMWgtYcNstW4LKWHkmUGoCpguBphbtT6aUwZb2ljv5jtug3ZO9Qvvyfii74VHR&#10;jv+Y4NadlVb2HwfGmn0IH2f+s0dHvBV0Q045EBOgcVwzoQ5fkO/fD/Es2knkF3It+sOsL7GoiPAR&#10;rf54h7rizLd2EWegPT2o5yIdcWQO4FOV9QBZ3rps8IA/V8YA39HG4/vt+iidIwAnA+FqQThs82SJ&#10;Um8AJksI+Ah2oo08H840pZxSHpSVyXVSD9aviI84VDzqyi+VM9iTL/VrQJSYGDrARwyULhRMduU6&#10;5pBiW1lgZXoY8LNPxd4UVV7aqH405AMSi2qHvpJ/BYgJrcS1v/71r7Xb29v6999/X//hhx8aP/74&#10;Y2u9Xrf2+3271+t1BoNBR9e9jqBWq3V2u11bcUuVwCoD2Kyue7Skmpgmzikg/bNggpWKsT2wrFYO&#10;8U4PbVBAQO5XCgAA//RJREFUjT7uHUDvS6ak6Ztbi2mfp2K6ieK31Jp4fGuOJDFpLtZjKY9eGg4H&#10;aTAYWoeFJa+PDnhEYylwoFyky57Z69VEjOhOeDwjHToRbF9tKVsOXMSRZvsKf6enRlZPOzUsGpsd&#10;GjWksTHrkYYLQ7JiYiFxmoVTPhQZ8Aa/SsP6Qt+rnI1uavO9yluXcQeDW8NnZoA+pwsLInAquRK2&#10;gRXSv7S1EMB7HujMcaW7Lpz6ha4pFvtx45A/pBVICKQISAOIGIEzpFdGcTlIEUsdgRK/974XcOr6&#10;MZR1AZTvB4ST0i4Ocz4FZTqn4NJz4Pgd8InwuaHMO64f3BMKx3jwHP5HAfmWMNRn3eISUJrlvVKJ&#10;Bpy6rjq4V6lrvXKu9A7Pj/B5DhzT/jF4Sv4r8XXZAReG+acCMzaMXlU7cOUtuaKs/v7T1DrumGVN&#10;2wNQ2KbUVA6uAR+UdOPHO2blBOqdP41uJBvYusfrjteRRTa7PtOBvFCwtKswqhx8WxUg3j/mAd6N&#10;6wDuhYyg4z0OdjVlrkJN5JRMJ3l5IPIb5S4W0U/RO8o1VCwaTN7at8j5OFiKTmrKiNMLoOQtznhQ&#10;Rpkx+iN5qB/c39LpTawycRDu7e1d+ieHvb6dpIVYfCJ9wfY2EyEMLkEDiVq7DjqAn5UvzySwMirV&#10;7WR+0D/bdsMMKvKrSw+AT0+CtEsntnTRjYwsFurhuP8f/69/t5nWN0M63XVP9bfdeccnuuROenBB&#10;J/NKjo8Qo+44I+DlzU0aSR9IZ4OV4XIM6J5/jkXrlfTT3Vz6iU5VdzIb6GO9s1IebIU0GnVtUAFc&#10;rUzriYS++F715eVI6eWwpXeE/6tBurlhZolkc0vvhPG67erblN5Mx+nNT7fpVjT5v99M03g6T28m&#10;4t+p0l21VbZVejOm83wt+S/uZCufifMf+gzwmhW0BtnQVdkVca4BfLGV44vT2xUvBEAFBsxx3IaN&#10;gfEsvBLg9ca3ylvfwqMc/AsY77QYEJEeE32pJ3TqNZ/T4X83SWPpv8kdulG/6fwWwL8AOMEspEMb&#10;YeYYRvd2/ne7ZvCeNNkKDLsAwP4BR8DyF4AbnfDWDsVjIplBtDtwtnZj+HtZDNgCCQ4s7BoD5c1v&#10;o62AfBhIwSbCVoj20ZWHbYNOFvOOruXMvNb3dPnzHqq6rfrgOQNTNuNI5TabqqHcxUvMbkUW9Xqj&#10;NBI9b67FL13xy6uRbAHyFxIZvZY5Ja6ngTUdGqrEqdJhQIWBAQbxxCZK+05BjgyN08BjVnOyPB18&#10;hvDm6FUavRyk4WAk3uCFI/1vzlMFDIy9D7zj9dtNnEFVyUVC1BUxdHkOPKirJ0Dg8rnAJ6s8DuJu&#10;i+PVoLg4WU3gAxJ4BC6Rx1dxnYeSvlW9VThd+j74DCjr/UPh2Ydqdyv8Qs6eKhMQ98vnvcYoX50G&#10;yh92v//2e8HvU/knlwDZBB7IAxtY5TrSlJx+Dnwcrd8vP/r+OfDhuZ8G0wvPgDmDn9gTEr42bW7R&#10;kl5d+4CzdPNPP/2kQp4po2Sd08J5iHqybSOQ7+g3ye3rm6ENKDBZwX1Oh7Dht5K3UQfhw5V10ush&#10;ZM/DpfZVtsXTUPFP5IvNEIBs/pwQeZFNwVbCxWPzj4Uih2gCbSkUOqv9/UWS2y5wfSLtwY8HnX3o&#10;O+BA01yXQRduY6G4TaB2qfqgbXrnodvYYdMA9jsH8lzINp5Pd2ZLMqBEPqRt365Y+SlE6Ri0unV7&#10;GT3Pewww3Qxa0ts92Zm9NLoe+QQTUAx0D0V5WjsveekUlPLTX/X6ruqF36GvK1ldwZm28QFA1r4i&#10;Rykrm6gDBlVsogf9NmvZY9Tskd1l5aL/w2xK/x1+GahztiUzxanLgKBFSRNsr4BTz8s8PweUE3NO&#10;waX2K3fo0D+HXzB9M0534kUAWoRPC1Au7E547ODryQIzmus9HxT18vIu8gyZFBPL4GmPK5rYewi4&#10;Iwi7m23beMfsYWz0bNciGw0aDDa5DCQAD2iCH6X8MEujbToe9J2wwpj6CznsEOnQ30c5A8LGB/wd&#10;+Q9q/T0xEBOcemqDDdmjys22FCXN6Tjks6fDPXCAZvjeE8kaJttAAvxUOZKOC76J4ph8F0A9kV6d&#10;gQLFyAjiHvUxbNg2uQP5iz22pFWWej1DtP+HbRD2tsl8hTwLAA1kZcApGSt0TSSCF77QaizffT41&#10;Pzv4KmL877bKY/Hhvnkv1W/94pxEqAWm9E/Szm0imPxy/Hb8OH6ju/ma8kcoIeo07j+USf78+Jtn&#10;AksMLAh2ah871fV2s9msCbvdbtXpdJZ6tlR7meveUs+Xf/nLX1a3t7frH3/8cf3zzz9vf/jhB2p9&#10;V2Of4ZxexXkF/Od//me+ehp8VOG34oQThgxOsoPHkaYJXAKVAJcIqOQPiWlGpENlI2Sk36xjBUed&#10;+2VDDDjMXjWFgAIFD2Iauj+DwQgwYISJUBvT6UWDVBowI6dkY9R5qMt31w0MxQgPAJoQWmpiYse6&#10;hGaRvtpnBjG1vm33dkwETYNRO10PZeC97KZXNwOfAapkKCuNmXLGIMFTIfO5QXWJIPD6CLp8CMS7&#10;FZ0djvH7UHzLrCNt4o/B6St8CMCAH85Dz+G33xuUDtWnA9rWUaDdy2BRizb6HgfgmPe5H7KvJ8Fg&#10;KxZN9tAhUFkFZRrnATwq8LyOLAtBmf9xO2zIU4rZNgc4SsNxwZhw3Ik9L/BzJR9gOEuzQxWAZ/69&#10;B31tz6wTM3/nM6PoYM174MvIYkY15xGMZX3YaoKJjCrrnJScV74R0EWmvzAITS85TgFbOQIWZx3D&#10;jH3KQFyXYXeNoyVriI5M7qOjjIYMKEimvr29tUEgHI/jejSnvrEw2W9JymDkXIP2qGV6oD1wp83q&#10;O4eh8IjQFXGwdxvig5aMvEaPgaRsAOZ89ONwHQ4n2iyAdxnIpts8gHdsZhqztrLBasbpdqx4anq7&#10;YfXnB0Rj2GHQvrldpZ9U1p8Uv7ldp7d3q6Tip7sJehQTjkEBHKiRqDSSaryRU91TcJpDe+cLx7hO&#10;+az8rKxopJcqI6sGblg5MNA9BX8u2ikJYmZ2USZbgWd60n9HsOqlrpUnOgv+cv0r3Sv694ZyHaVz&#10;G21vn6z2o52YjZAdhbkcBOwCDpp0u8JlKWhjV2D7hP1zyBt+JXCtTBuyeG1Wj+HnDpG/zyAEnT2+&#10;BJhBHgIDIjg7DJwQzPYh0BYiDwvgIkIQ1OYwsQhT8b6tgpiu0+14m968Vd28UVC9cf7Sneps/BbH&#10;xFcVTO9wslTedUttapfmtvpgrvcmqtNJevv2VnU9Tbd3qn/xyELpqrkZDYDDIEHFVlavzA6a7Hz1&#10;AKt65mZbqc5VfMYbsUcscK1AmVRBlpQ5f9HoD47Lx0LwPnFcV2D5FfFXUL1lKzHqBoh7X+H3ByFf&#10;j232U3DKpwqItv4VngZbOnBls6EHQhJNy5nhdEIdfGvk0fsyiXHyWF0+kkK4liIcSU8MZBjQSXKi&#10;D830EIA8LVejhw4Byut/FSiLG7zNIAEdgtFmvHPQLh8AXv05fXKKjjHAQj8DHdQkH/bZ8SBBgP3m&#10;xQPk/A6D426rGb5sVbTzNIAqHX/XbI/MB58TAueHeDvQ8QZpItAPx73okHOoymbQUlyGTwCkAnbY&#10;INgidN8ySMAgC7+PIeoT24tBAr4KH6zC96G9/0eEQ+l0Qac187nO1cj5dkCgvpFzxGXgjDa+cd+A&#10;e9jXHruvYIOltJuinQAx8Ys86SMMuxqerz/o1M4y2OrPsffrc8BH1QTLaENRPgvIUssn7PsI5OPB&#10;eMXkv38PMMBo3Ecs/NEB5XPA29LOZURRZgYJeObubIFTxgU/kYBvwyCB3tL7Sl/5MaEI/Lp19zHZ&#10;Fv0o27MQgwS8f+4b5CUhV8kByp+Gt+SW79TifaRRnnhucTZH4jf6ER+Osh76h1UG95UZtMO/9fL1&#10;bK+Bld6nns9x6nlggOBzD1w/FW5xtDP8x3/8Ryq3HQKCXLai4NQZBTtvaQ0J36aIx4aIraag5ucU&#10;cDaBfP6tHWYs0M+Hhxkr6Od52Nt+0753ltKzyvVGqoYsRnYjJO+LSMgd9OzdFOcBPAZ8SyPnAEKY&#10;gLjZ9A4nDiOp1WtyoFliyTY8METL8uEQQ/YRZh8vV7ooewIMSZ61tGHnXhVvvRdzivM4KZ225/vU&#10;gSfvcjinGFZ85ft6Y1x1UrPeTU1Gp9ibWmV0peeMSgjc2V8LfKCqHwPhTM0zYZr67X1ij18Om+r3&#10;BzaD1DsHBunqqiPGpDMEhvfyx7clHGh7IgTt/TtC/igDpKCDjfpgdDToQx3ynR/IAwPpD8upbJ80&#10;T5ffnHwuatvvKB/PIwb3wLfEPa5j5Bcgb8APM6lm+cY3h3wFlAVoXNijMHA5B5eeA8fvGN45fG6I&#10;vKFHAPnGffj3GA+e0c6IaYP2e398UJDvOUu7DWBPP4+r9LimrgLg9Qr8jAJiIL47xuc58BDnx+Ep&#10;+W/zvn9Oo6LdHA4Deh6cSivyYLe/5bIuVc0e7RiWjoe3jVy/e+THxuQLTh3b1XT7HFArOSGZAf2R&#10;I7FnO9+yjzA0IJAee5xabHLQ+SHaN+2fOAv9wzeed0X7oKl9k9MBGu2+fyOnBBlih76iUNkTVe+s&#10;Yi9bGXuGU+Yl23deae0xDJCfKgO4U05khkS8XXPY617fdXXdbApPabB6E7nj8oO9BpeKXZ9s03S2&#10;TJP7abodT9J4Mktv3o7TZMnggc/UZk/Jzdb35yX/jvIty7tNbArptDHYbFNN3zTZCkj36y1ma7dE&#10;f2Zmt9KLAQMEDF43Ul/PbK9++mipXeG+nLGH5EL4cvi0ZCQFY19WvcRBsLTfTrOW+p2mnQdwPWTW&#10;9HW6GY5SX17IgIOClTa2HwPErZrqV2Vvigb7ZjutTSar7tjDnUuVc7dZ6Vq4gq9CRx87TfUde0xK&#10;JuxWvtdjU7gw057Q6Ap35dkSLrUOhyc30lL1uJD+I8xkpd1PNzb4cnu3SpPpLv3tH/9Mb8fb9M83&#10;0/T2dqz4XkbLvZ6t0v1snhZr5WMHwq2VnvSBGI0sk012EH6NjR2U1cKQ1/Ou9GG7RSy9rvf6Axl8&#10;/Va6Gl6la+nDK9HlathXmVo5sP9yQ/VYs/MlRAWrMzblZP9as5lVDv03+qm1633pUrWvTn2Tehzu&#10;rBB7b9dULzKN0k6G5VbpgGuDPWeFt0SoQHxKkgr1lvIQfZSp2g57QLvtUfJTk72j9Zz8vU2LnxRz&#10;UgW/G3KSjCaqE86nILDDVUcfDTviM5WP0BPO3O/qPoHnelmpgD9Ov2Kr751Vp+27CZKq7wj1Gryx&#10;UNuXvl8v0lq82dgt02xxn5Zqs0tsAOHBGQdrGUGcvbBV+13uqMel6v0uvbsfq40t9P7G+KwrvND7&#10;7Z7w7HSMLmrMQk2CBV1hAwZ4Cnvxz1J8tFHMOU+cH6H8VFUr2uSGA6z1nvKjHcfZKnXJGvZz7aqu&#10;+4O+nf/he8z2zabi+QOQPLdAuxC8f8SR3w/YrzmMT/lJhthv1VnoO5fDfv+pcJAjT4Tn5n8JINWH&#10;gDTGgxBQP+zL9jS4RJ7SPjkFQd+oM4Bvwj689H3JD0Hrj6E5+wY/C5oVfrHve8kzgUvoW4B78U6r&#10;/vgZZEGLKBKf4Xch+0ljc9x+BPhb2BJhT5Cfd3z4tQcvN6esPQeifB8CUeaSPi6Nnw4fnvtpeM4e&#10;43vJKNtj3Xi3YeeyIBdn0p2z+Spx1g3ntDgQ+7XVCbpHtBsefF+3mzhMlZWAdk96K0xPbEjs0LBF&#10;ww5jkkf4rlG3/I7rqOdzcKl9XfpeyjrHFS+Ubfkpe0R/DERekU3BWmoj2C1uN9L+Qk/Evuxb2ZEN&#10;KWVpzPyF7h31I7Enu32z78smMwPiAKQ9ZYtA6V7OfAobtjyLCF4vr4/bAOYH38En3qadhjERknvo&#10;QsNB2WOrmj7l3Cspxw72rPyKTpx7mM+jioaRsxE8rZ2DwzHeUc/UrffZUA926z3gXKgHILvsAexi&#10;IO3jAdG9UbuzbiIlu+bgVLW7tcJqMZPJhM0vmw47ULWMjWVnS+pb7FXsd2xWcKdM7oNx39uS5VER&#10;8HAvYoB0A049L7//HHDpjJzH2i+YgZ7ZcLLd6OuKVQFBA/gv2ljIFecxv1ffctbWQ51k9/Ue19wr&#10;eSh8ZAdlLN422aZicNYBPJ4xM9lHX2FTPEbXZ1c+Dat9aQO8byhQp7poMGDaEH6ciSZfKvIXWpb/&#10;xmxU8COf4GeP8R+ITUciY5UebcxlctUvGDo1glL0+/gfsmeFkfkc5BODh5Em9RTt2YIQm3N+hp5v&#10;wpdWaO0lk0QX0ocfW9IvfmgzuqGTOKTY/M78fl3fQo/+YCDbWn6V9EdX/h/0MZoKK4do/xW/Atjh&#10;MseVZhWQpeAOcBi49xdQbx6Cp0RSy4OxH97H/od/TN7mfqvgEyDqJPQYobUv+xez/61voDt9xfQN&#10;Qwev82zP6Dv6Oix9/CZdRyjhOP9jOH7/E8NeecuN3+4lJw2Ez1ZlgrKsMtjolh5vP81hxkqMd84O&#10;FOiyofdlL1ipD4cZ6+cHDxRYbEzgzEfA/oSxYQriQxC/0SHtB/Q9rKRTwY1Wb2hh0ODUEzj0kUbm&#10;y5j8marP888Chc5/x88bOiQDD0DiRT/3Sf5qxi86uxBOroC5zyAB36umLI/aXnlLsGCIKYcDbqWi&#10;AKo8KybHqeaahovjf9WrpR6HkTILRI6wHwqII2yfCWKAxMvM95F+dMw/BuRJfgAHAemnfttPK+Mq&#10;d8oHrtw70E6NlcOQaWAHyI4Rz03Q6ToOugp8iCNfyklc4UCDjeuWCQtwIgAM5oAHHZnkHzlHevFt&#10;CJs/+kABtDiFY+SvmnsPD97/VAMF8HVAOUiAMrTT+u1db0/x3TE+z4FTZT8HT8n/tx4oYMbSYuMz&#10;szG0Kgj56DKHto98YJDAtlmTUu/qHoe5S53YF7xHHUWHPyH4hziuGTgIiAPyuB9tLX5HgC/iGohr&#10;2mit1bNrZAjpWwcghw+ZHNG9XH31uh/iRC4ub9zwsU5MAZIUWcE7rc5eDgwK3stgv6UHWi3eURmZ&#10;aa5r6wmVUxz5s4KA1QTsj//Lu1m6v5+kd+O56ItMqUnWiQZm5gtU70YvyS4cAUuDtlJD7lRtgjKx&#10;5QsALg3hGFvdjVgBoPzN0OpJ1kmOW1CT6TRVlmYtLaYz6Q3RXXkw6IxeNAejrvpjoIfDiSVjqxnk&#10;qlulx2BEu9W1QYGaZBx1SpD0TPUmhjHXokFNfzsq01I8rDx24uXtWnWzWxmN7T0rJ213Jd3lOm23&#10;Xdhzpay4nWryt9qdnvDvpO6wJ9z1jfKfy9DDIJ2Ipu/Gy/Tudpl+uZ2nf74Zp59vZ+lv/+s2vZ0s&#10;0tu7+/TTWw5eXNvs9ZXN+OGwMeUl9DjcjYGKrnUAy1hE7jTWaSCdibM6YF/MNvXO4Pk2XQ+66cWo&#10;b4dAXw2b6cVVN91cD9L1kJkiPfFDTWnV9G4rdcS4XWa21DfSluIkmSSseK2J/j3xJ4dIdzg0WGn3&#10;5OipJlJH7Yo67+pbJaP25bzHwABQ36neRTIzJLNzysFeBCY/UTcY4Jv5TC87/9gMXaVFh5/z5M4O&#10;tAa8HuxKwetJGJkc5SAzBtrqNclkBRwp2kKsUiGEc4Xxa3yg6454A352fQvPukznHa9vNQ+lEXYT&#10;thQAnsbX8kZqa+l/8c7aDkVzo142o2w0Jg7wnmSHrpeLTZqprPM5HRrIJOGE88WApXycq/4wtYd1&#10;G5QiFxsoACfRk7QW4s35ZpnuleZ8NrOzHuaSWwzcMRFjvVL+Mg7hYUCt3ehqhwQyQCqDv2+OjPhT&#10;NhK2DEV8b6AgQN8aIN9Vl1YnFspr5YGXkgHaBQT9yntPAfjgOfDc/C9BNufOAh0lLmke0jnuH93+&#10;aLhEHuy8x4JSUPw+jVynfwhymU8Ekc7H0PxzDxRwfYqHwJGg1pHvnAZoAJ1IghD2tU/SkiQs0o4B&#10;goBoA2H3lXaF0154SAI9Bz6O1o7rA/rAg8+A57au5w4U0EGFPoILt8u92S/T+1WazRg4lV4p5BP1&#10;YfTKM8jRHQwUcA/fkwFUOoB5D9/UZ876pK8HfK7nkZYdcmzfY5/xrU/8q9rX43CpjUU7PBdK+gUv&#10;BN8B6KLPCXSPkF1kU7URBgnCJ5Z+Wst2UtNA17o9TOfXKvk4ndPWtxxy3PmG7xkoMJBR4t/4fU+3&#10;kd5NJoc87NBisxOruuLd4HdPz21zYoIoqPelrzmw2L6jrcv22NStw82+w083nvCy0ldC3wm2ZVe2&#10;lx/E25SO9UkvVg2Z7XLWgqe1c8p2jDdxXJd1fQp2O+RRRY8HAwVrZN/j3z8GJroXslNVVvqlVqtl&#10;Wsl/ocMyVo8e6u8AbkeBN+YUdiVF8Pbk9pdfOwEpZ0Dcixj4IwwUiGRpKfuNVdPBy5ShxN34DztU&#10;6RntgkbyffGL+I72FbwfPBJ9UREegvIxf6Lip/C1kXEAg6ZmS8tmbLVjMjHlssd6jxVdfu2AvUi+&#10;jgcDcMhPs4OtbI6TQ+DEAIXyVsIxQIBv53Z7NVCAb1DSBdlufWc1BjXc8bA8FLCJkQXIdC+7+/Lc&#10;Mz4VbzLBBuTLgQIOGw5agwsH9oIHbRsaMOHG6GR6Xr6G8mVQeTgY2GBBT3iDKsFIcGCPaP9F+5Pt&#10;0elkhykDE+75LmToXD4DtIwye/mzTaLf5LOH/vqxlp8ZBxfH+0a3Ahx3D9Cvke2vQz+x0rIBEnhN&#10;30a/MHrGdGLmD2wZ4NJAAfcC/+Nw/P4nhi9roECFbRDrt/i8UdP7cTaBBRJ/DMqBAio4OnidWSpO&#10;g7A8RyDHNTEzI8ypOxNshEiVHwHn/PBbDMBoYTCGV7blprSJaxI+quSa8soGF6OPHjBxeU9MxDPa&#10;gbJMGwl7+y1GZjaH7sOMoNPQN2K71K0PUrtGRw7vbhOHidLRxaxROjC4pvOOUBMtmCXYEH0YGGD2&#10;YE84dxU4d/JmpMbZccHCIAHlUE6GP8YLZfQBCOjsnYYBlBcaXgKnC+WHuT3t+GxbX+iu04e0/AR6&#10;iNEwpvLOBV7OrBB1QwOl3KR9NFAAcE0AX0LgwOAAOBCAEntf8eEGE4oaoYhAI+eynJ6Wf/9HHyjw&#10;NnQeVFvv4WH1mOvzuQMFwW/HgwQOzLLgXccxvvuUdDmm/WPwlPx/64GC6VQGwVwKcjqXvFG7285N&#10;RqiVSGak1O9J2UvBcYjr1aCThp1euur1U69JR7pwF3+0ZGgcyk670zW/CfAPeblMdhnNb4B7GECA&#10;3VO+uZXb70jTr/1JGEncIzBQQJpLGS4oeZxbftPfR94xUGC9q4I1zxRga8MNZwtcZcRJpEo2tuXE&#10;1FNTDnDDjByflV2X8Gz16owLeLlR8GLDerMvQ7Vms+/oyJxO5unufpbGnCkwn6fpbJ3WNpAih1z4&#10;Iss5J2AvB8B4W/lv9JyVBAwSAEaLupwsBg32dLiTF7pmb475aNhN14NeGijudPbpCtyaNeFKR3gj&#10;SYynNjPzJbd3a9c3M9HmfraQUIeWwkF12O1dSQ/sbeVAT6p52JMOUNlYMmktbLdMUuC6WAop8YYC&#10;HdjcZ9mbUjK6rGUwNkTTncJeVjurBciHsjGDRP+VnowzqzM6DuADVqrU05LXhA8rJVBQ9bZPD6m3&#10;+taq7yY70XJjWwn9/OYuvfllmv7XP8fpp18m6Z+/zNPPup7O92lyz4qDmgxFGf6y/FpKp9u9svpG&#10;p0m92ey7Bo4pS26lO5p6xowstlzqMPjT1G/FIq3x+osXovVVK10P++nFaJiu+j0bmOlg+DIDztKS&#10;s6YC2oGNsqE6DfGP6qIjnuL+VV+6Groys0ieSNt0EjNvRDNREIuoLZ2EQcngTBODk5UfalMsa9nu&#10;WIQuPSRabE0vcmCk8iV9pcPKQ5SY7pjMRfubbsTuUB5XV6y4YYBLLVq2js1Iw+ap7WyFRacmvJWW&#10;spLjLrwUg4etAlH5sBN8JpvaAe9QXnhNODbUTlhtQ/q+HSXLmq36RHOfKcRMwbgHH6Jjian/mhop&#10;dcIgxXYne0gVzqJJBrbW4hFm/LPSAE7DKaEul6rfumjc6Q1UT6oPVnsojIZX1h4kriCG2hTf+WpK&#10;2vlyqba4WIpXJCdwdNSuWF1gIo98zRETR0M76K1yMYDSUTlxdAZd7CQF8QW/D/rf3i9D1mfcF4+5&#10;DOO+t+2H7+oV+74Ct78qCBn4VDBZ8gx4bv6X4Kj474FqwWIGCugIw4lmVl7cD3I/FZ5JHn3/TAQO&#10;fFHR+mNo/rkHCi6BpES+Og3RTgKgF+3RVw/L7sn3gdDxYa9j80UHSAxOhj0Y6X4dKPjwujoGW1Gg&#10;toT1sVnv01J24HTK+UWbtGBFwUJ6khH8DEYr6c6qPtBFyHd0gHcO4YsRQyMGojE9nV7O53wb9Uh6&#10;dBz5Nel7+Aj207vPa3+/9UABLYgsEPvElJ0ymQ2LPaUbDKwTW5vItAPAna0/SUNq1WKA9uX2rui6&#10;7ytBVq1l35YJFOg66VPSvbufHvKKTtESIt/IGwgcCDvVu30v/uFdbDqz9WWXRFr0lfj3slLMrsC2&#10;drvHBgqIO3lCguwNqwavCqXhsXWEPBGiXgHH0YPLoZqdYbUR/Qh7iSDqgUBxvf4pd5bTdGdFMIj4&#10;4wHRvd/4QIFIJjrKZpG9R6c3AwbM7maSTvQXOQ3BS/aX/B6zsWwrGQYLMm+oPsL/sjwqAh7ulfSg&#10;9Qecel5+/zmAcj0Gx/qjBDADvcVqbWcBYNfBi8f4B69Gp3lTftGhXMZWtAv8LH44vcNO9Xo/F4Sf&#10;5B2YBO3dT6OPSXytfGJlFYMEenQIoGgo1IUvjcH4SLyw0LXa62YlPMQYK1up47zqg3gZbwPkK/62&#10;x+BAG7KJvsrTJvcKF+4DaFfKTQg/GvypA5u4IrkTz2jPAGf58Ry6Lpec9ed4gPuGP8KdgYL6ZiaS&#10;+MAg8p/pUPgO7nt101W3aT4mNLGJRDv6KkUf2fGcGTEY4Mv6+StWfUK5LGnV/p1OHmS+KK0ABgl8&#10;dxJfXYKNMZm4fKNsQQfqxuwQBfxk8kF+ruWMLqXzNvgYSr+FcIU/zwRsk1aNvlH6srJMVPVZrGA8&#10;IIfJbBjzjyqgvoAPGSjwOnEdEOHU+58YvryBAuVlWw+RBkCs+xZ0/SiUAwVKx4gIY+jSfost7Lff&#10;o5OC+5VCtFmjVpGnAzPIqJCo/GAAAmmg2Mp7BADGAX1WAVghpBUCP/9WIppX9TtYyBurjyBa49V1&#10;kNi+A6c9cxWVvshEI2dmDgYDDdIFlO7rvQMoc2dkKRPhZMpYgZHOQbedXowY6fMZhFEOp6UH7gFe&#10;LJ7z2wVjQFn24wDehIpG1XfAlo1PKJtEi3fuc5dOZS+DD1Lw234ewAZ89LWlljvr+bYcLAAoFxAD&#10;BH7t5SGE3K0MKQlCJe5C2QcKjIbglstUluOPPlDAyLHVz1FeUZ90ch4/4/1PNVCAUVnyM4o4wOrR&#10;rrLSzt8d4/MceIjz4/CU/H/zrYdm+zSbu2JFRrI9DW3GDAw6Tft9mxXcH3R8VoDkhhk+LaYy7VLL&#10;ZjF5WyFN2orXogODbj4gQHDHh8A9e66I39Cs/J62FveB+A4gL2QkwGySja7Bf6WwzAMFuyw/xJ32&#10;3XYrZ0n3GVDwdu7pWCes8oCf4aeO5ESHZdFm5NA5KhmjQKcnRgWds8Z3UvwrGeebHQfOr9NEhurb&#10;+3kaT1fpbjZJE11PVpIjMvhEVZNUjr+3G35bmTexikM4ySmxdxgkCBAxyJ96GfS76cVglK5vRunV&#10;zYv04tr3BO709gqqNwYIhDOzrQ/0NIeQdjw3w0mZ6D5YsGPiMvU7lN3lJPU6YMBEGDNg6/LP238E&#10;jMG43jEA3kS+KpZxtVxjnK3TzuoafkhmJMJ/VX2jh3mmuhCOmH8b0Zry7+iFVr0tlPdStBsvNumX&#10;N5P087tx+ul/3aWf7sbpl59X6ad3k3R/t0jv7ifpdsGWNZRVBqs0wkZGNoPardbQZoCDD/Sjc987&#10;r8VTCn3V57DHSgAfKLkRHaDhSMXpDfbpzzfDdP1qkP7yzXW6ejFIf2K7oX4zXbNCQPFQ7AXNrtvi&#10;Fzm56FO2b+qrrXT7rdQfMqh2JeO4lXroV+qx00ltdDxGowKrCfpNn3FERz6GMjgze73db6crhfp+&#10;nVp91bHox7F2xtXwpZUWp6RrgTp0HlZowa+kmdKLF1cqt9Luq3xK32byNfW9zCba8KA90nviBhns&#10;HdGg1xvad91OX/wAL6mtW+zptYQvA1adrugh2dxVeg0GmZq9pEdp2Oil9qCRrloDlVe0ZACjoRYg&#10;fUDHfVN1td7PbVLqvr4UfbqJHRHqosuCXt+Nr5/Z0bHPqpT1Jk2RG8ttmogv9nPJLJW1p/za8ira&#10;4v1er59GVwzigLjogEoxZ8/b+myzSnPx/0TCwrbW0G/2VEVHLZZ0yrBdmb9Le/HtGlz2MFCA49XP&#10;sq9tAx9uByFWzU98AIU9gGynnqy9RPwwYASG/CGmrrjPNeG5YHk8Az4FDo/BpX5uSRk5bmrjC5/F&#10;Zna8ZIttHSbif+6th2hXkOBc0BuKXYeX4DLO6/FxcLkIxLsfQ/PPPVBwrhzBr3WWT30EWGeY6hC5&#10;bO0tp+sTgjzdGCAAomP5mDZhf7sGeTp8HK3fpw8y+Dnw4bmfhucNFIiuakNz2XBsNTGb+wHG89nS&#10;bBrkYgshLqAOYpAAfRr5MlCA3U6nFLKLjpKgKXSiXp1ezufhQ6F7qMNc7Q+gIO9FOG53xxD8ey5Q&#10;rIDA28qaYWcdxZ8TPC8jr4JQyp1dsmGl8/FnA1fwAzcONHaZI9+ZFZ1M3shgbcrA+xuwp9yfVx0j&#10;P6XfSJuAPL3nAH/p30Meyi/aW+QHcD+elQEessmZtm0yefv7MVCAHQKP0aa9rwQboml8gggfsHJV&#10;+pYtOjqyOXhu1ZD5QklkeFo7j3KACzQw/aE4dMkKe2LJVqXQSO9AU8sU+pJC1H/Q9Ri8vE8B6zoQ&#10;XSgZ5jH1hB3CioKN2iQTaoL+5EM5rI1ZLB7Qo9h6CLCyqo6ijQFeFoe4FzHwRxgomDFQMJmaD0jd&#10;HuPPb+jmAwVOn3gG8YlPheO0AOqDexaYeCP0uI5BAm8X5OeTh7G5m7Zaim89DSVtwX8waCGewy9Q&#10;sEE86Ujyxl+NQQIC/EqNef8gODKQ5DP4wYG2Rt7k2cE2xiEUlcoyOf+7POAa+xSIfprwQbGNAbY3&#10;j9UtvI+vfUhPeQo92/qJlQTcA8AHv4e+m658HgZm+G28q2fEXfmN4DscXsmulk+FbyLzXUk6KM7J&#10;ZTjd/veiHyKaQQJfQcCh1H4w9WzGCuSZnjsPoKdi8jCw2bYSc7HpS8Q1nusbBkOgBfXJe1GmgKB1&#10;hKb+lWki67gfNNJltmUeyo/gwQ8dKCBQZ3Hv1PufGL6sgQLdsxUFuk+pD1sP6X2LFR6F44ECWz4u&#10;YtLAAO+gcgID+513WB6IrYp9DI4HCgLIC/ARo42C0rSABoShSJ83xJx0dIvR93rPnEfLX5WvvG20&#10;LqcFwPgsAzrgm9Gr74WHyhrbAwCkSR6gFaOYNAZnTAeEIxBK3oSXysReu8wcNEXNqL7uY7zFwIeX&#10;lUZhn6u8HgMIbzPybCshlvFkWp4IvmTSEyFNf9/paKO2edad1YOumRFJ8Ximv3rm9atX7FvoiaCL&#10;wQFWUXjj9I7naLRcQ8NulxmVnh9FIh1AxbXf6yx/SJv3XTh7oI4R+FYXwgmqR9qHNP/gAwXQAQCH&#10;yM95w+FzDxQE/wIPBwm4T1c34MwZ3x3j8xx4iPPj8JT8f+uBApYMW+f5DgM5z77ude3wUh8gYMS/&#10;YR2+1lFm8oF6y4aBzVgnfeqGsuhazktN1xi/cQ/5sd2q7WL4WJX7+zEQBUA3Ar/hhPJ+CdwnwFvM&#10;5sdAXNghwgvby97lqbdTcae9t2K2gN6bZ2MyDFSlQgZyiCmX5CjyXvKQGeD8Zt/8FuXHsJGsrLVl&#10;qNVFL8kqYDzepbfTVXr7bpxup/M0nkzS3e3cDmKdce6Dymuzrii/GWHO48zCAPacV5BXDRjkQQI6&#10;O+u6bwcVdxppMOilq0ErfXt9k25eXaXXo1F6+UL106/bTPc2+CppViVszKgjsF+kGzI1NtDXL/IV&#10;idJyV0/z+1ulq/qRo8lhvF2lgVGHXK/JcWKQIKAueVwr2qpsOls0UGuItmvVl+jK/vIb9rxdiidM&#10;fG+VpoxVDGC0FTIVpxY84R+14b0MyLXw4iyaiSzOxWKZfrlfpPHdNP3jzbv09p/T9P8ofvPzffrH&#10;L+M0E73fLVZpOZNhp7IsZ5IjMkjZY3OntrTO+p3lIejdzWam8qhc1KVwHfS2qX9VTzf9TnrBSoFh&#10;J/35m+v0+purdHOje1et9PKbXvrf/vwq/eX7b9J/+dM36cX10FZyDIfd1JfxzaqLfqeVhv2h6Na0&#10;7X2uh2xLpDpSXfQVrlRfo+HQZ+GLZ0RWO2uCFRo2O19yk/q4Uvuyjui+0tP3vR5b3HSFx9DCNy9G&#10;6cVokAadgfS22iYdM0prQFsRHiPaZ7MvI7uWurK0ex1i79hmBs83L1/Y4AXXPb3TVzm6XV8RwOqH&#10;m/4Lw/mqI3zpbOfbXtO2FVLVWNzRd5STFYxW3l4r9SWXGcwYyBHocT6AvmMQhng4bCVWHQ2HmNHK&#10;R/dZSdFs7hRT1ysbkBMhbFahtKz4UnWl+tww01+8xhkjM/ELDvxaZd1IdkxV6fdqV0sGAPRcTT91&#10;xe9YlW3RjUFNppv4UmLxmdJmgIAOkqXaP6tqZuLJOc+27bRRurMpsqRpbQWg/8vlkOu7YW8g3pLc&#10;w07qdUT/rs2AFDur7apuH4omgbezQwdDlhPV/fjtACoAPIrsjWvZzXb9XDjIlSfCsez91GDbL8UM&#10;zRNhMmbfZp/hvFxspa8YONglto5mBhg8/xy4RJ5LxT+IbbWTsGXCNwAu0+/9dz+G5s8eKOD7TGu5&#10;gfote5eRO+5jm9BhkGNJMbtu1CXT9R7hwzF1YKA4VhOgD8KmK20/7BXu40yXtmZ5Hfb314GCp7dv&#10;TJANg/sSZMs5epwJFxufVZnttBgosFVoAu+EpHMS+2pjeolBAjp96JjCbbf6U4BOeL4OssT0Dd/5&#10;t25fSY1aR09ANB2f0Vv5iueg9B9OwSX5Bw4BwQsln30qOXwOmOFPtpEl2dEuvI0wSQW5kn0Cveh0&#10;ZjIE38ieNvo60VzuIA/zIIEg/DA6wqhP7G06wxiMoEN6nh3gSN/qTrH3X+Cj+b7a5wIDFdi1yGPw&#10;Jm9LT/IEHMC34hcvp6WLzy7U+9KrrFim34EtMA/iXO8GLzg8rZ17vl6v4GM2aI4ZrLy7Y0/ytXW+&#10;cq/GOU/IOpttwLdR/5SL8AApQa64JwI2HFnV4PeVbBAVk5XdW7VLGTlKXbRS3cS2k6p9m4nNVqht&#10;DoRWDE5WH7mt0EajPokDgg4RA3+EgQJWit5P7s2/A/fAn3oOPvXJbWo3MGAG6jy2jqGcZQg+4Vsg&#10;+Chi0mJrV9SW9f/pNSbcMBkJGWixjEN2JKFS3Z6s8g75ZoE2mgMHKzNgxbab0CbwQF+C145ebS+5&#10;pePpO37gROc8fYG2qkCiG1vpUCZ9GxNgDyF8T9nDnrTr+obsXPre8J15z/SBbHHwAaBBDBQwSOB4&#10;7lJL17HdEDRnJQErCwB+d5p7X60sn7Yvf2oo3wn/FtOXaoMbrXRevAJkb5wIPlFQck3xYrlOM+mu&#10;yYzz6+b6zYphlV0yqiE/lJXIxGpJ1u8CTOfIwZ31HTDYNF/MrSxR10abDBUvVLKxqbSC3wB6VSzO&#10;NLcy0RGSV3hHX8zHDhQEH3ANBB9+RvikAwWfBdOqQqqGdQ5OvWIdyTlGGSIQIgBUtAvYD4NjPKgw&#10;j+lIqTpTAmw0SoFGG1AaSZFeW8kETgExksWS0OP3S0A5g8epZyWUaRDAw5b+Ecuwo8PVnxF7B3oE&#10;lgGB3hGKD6BM+1QooaIbI6b0JDnEuwgXu840OP7+fVB6HFR4Bs59T9lKKHE5huClr/DlgA8SfIXn&#10;AvLHZqdYu/M4BgkY5ScwSODOicuJAGvLhWDg94OAgYGC/EiwdD8CcHzoCKSdRt6ngPv2rpwDm/V+&#10;FjdmoFfyJ8pMHDI5ZHmSwXO32qYpQYYdhsZkvNL1Ik1Wi7SmY0vGidOjws9mLyv/1XZi+Z0G6ZX6&#10;NnWHDNw00rUMwpthOw1GKb0ctNP1TS+9Gg3Tq5tBGgxaaah7qiaBZKvCYjWxmRUBHERN/XJYllRi&#10;un37Nv3tp9t0eze31RDz+eJQX1Y0ZixJDkcInXkckgzRxnZh3xk/2VLoh7SV3XkAqmdu5uDDDr6p&#10;kGKP0TfjcXrzZpz+x9/fpL//fSwc79JPiv/+ZprublfpLQe9iTQLOdgYt42GeLQ+NJ1mfBqO244O&#10;4qnTXLTcbed6spJjtk0jvXd9M0w3r3rp3/88Sv/23Sh992/X6fvvXqbvvr9R/Cp9r/i/fv8qvfp2&#10;kF697KbRTStdy6ntdTm/gE59toBqpcF12w5+Ztub0fUo3bwcpdcK373St69GNtg2lJ4Ft4HqkXYE&#10;js5DW9XdUHqWAQK1N7W7waglvDy8et1N/9f/59/T//V/fp/+9//36/Tv/3aTXr8apO9GozQa9NJN&#10;V3n3hobDYKhYONFm4QULI7an8vsWlJe1bSn2AWdRKFAOwvXLQbq+7qWRYksHfpKYZRVNxL1u3dIc&#10;Un7FL4XDq9HAti8kP+KR7o8G7DmqNPX8Ov8mTbbMGohmN+Jbey78qUZgRbtQxc5lU8G3kzUDf6zK&#10;Ye/ZeRovJjb4Np5P0+3tNL2VI3ArPrmdjvVsqm92elcs4cmJwrJt5KDQQTIRv08tbfGN3tiqBsjX&#10;+FdQ2Yul/Kj4M+SAh4/UPeLRh3D8+zTEoMG/OsALOHHIp+lEPKDAtQ0KF/LtK/y+oGpnFVj7kq4J&#10;MB2b47j+Cp8WTOat6OxlpqpiyUpiSSB/oYDQWe7zrg71UgXeaR1CWZfngJmgAcES4Y+d4pF/JUAv&#10;lXzvdpj/dvVwWkcc0y1+W13nQL9D2Hvl+16PdJS7jXIuYEu631DVP/cDP8Duy78o3wkIez14pHz2&#10;KcEnQD6kE/lia5gdmWcgo0988MRtc6cTfHhM4w/T3x8KpI5JgV0B/Uo4R5Njen4u2v1eIPiXFRgl&#10;L38IeD2f/+YUncNuLNtDvOd+kWLx9XF9BpTyrcqbAQKC91fGsxK3477CU3DARTx1zLkBkS7pRV60&#10;h+P8gLhn7fXIZ+6RzxmUvA/PaWG/C1pwbTuayI+Qm+nhNKkuAugSOGPMVz7g3/sKCOxEfp8qVwA+&#10;BgE5ECsnqjKfKdwF4DvyLfM+hCMa/quATwPxuPbXv/61dnt7W//+++/rP/zwQ+PHH39sySltbTYb&#10;+cntTrPZ7Oz3+169Xu8QdrtdezgctlQ50jltWKWue7RCS08MVYO4JZMBDwiP06cYhrcOmCwsGKn3&#10;dy3yBkElWedCbuhi5vVuqitXWNHIgHgHB/8xwIm2dfSMyD1QvP4dHRjOgCzrdGY+gL6h+yLyAsAf&#10;ZmUpaMW4OLL+DsLQgYzpFJro+60pbXA9bqAA5eIZe4ER2yGFUp68wnzOtr7n/dIJDmH23E7ZFQ1Y&#10;ZaBjjoYTuNFxBS5tCQvcd4Da3K59JkKE8a2fYg89Pa6EjtFtu7DfBDphIl3wzq8dIH+uuLJOuUW6&#10;GAgP+cdfJi2gxJttGljVZTVQWronINL5XBC0+FzAUq7HIDp63oPcQRJ0VXSgLeD1w8cVfaIsZZnK&#10;wTbA26jXrX8O/Ys2dQSfmz6X4FL+q2wcBM99iDFwDsIwKfPECC6NllJOUic/3c51zex/YpcjkslS&#10;4gPxeZWOvspXSt9kDDKjJ9EnvCWSQsHac+VFu2F57Hrt7ZfnocTjPWIX+34dwPeBMwZF3APKbynD&#10;7XRrPDqdRqewy3fbi1W/x/N1NgQa9t5C7ZXn9ToHp8FbXi6lkvFmgLRns8O5/rfXNybj6VRlNYUI&#10;pbTG6W7M3vjb9P/9H/M0Udpj/R7f3dmhu+TDDKuVxNN8kcslWjlQ32yB5/Xdvena7wbrNwHpEnge&#10;0rNF4svuQHWieNRLNy8H6ebmJo1G10aXLjMzWl6X0DXoMJnomkEKaK5ko66N9qugo2gs3fFvr3tK&#10;u5FevXqVXr9+nV5dj1RveTm5ytpV2cEzBlZYWWByV0AdsYkLKwIk5tNU+dKBO52IBtO68hdfi6Zb&#10;EWIlusskc5xEbQxMZMeUb+Eu4XfgDzouMjlubxlMUV7J6VfPdDR5nMtGmtTxVEjMlailDw/pHdKk&#10;jtuNuXWSf3t9nb5Tnb4mDHrp+8Eoca4DdW11r3fa7VjGuxWtb5SGygiCWacz8xJai7VVx67fwQOg&#10;g5pyQTObsSccwe32LR3cb61Tm7ZgIBkpbWz1efPK25u1K/CgY156+vXrPyuvqfhrnt68eZPe/HSb&#10;flK445Dsieq1wWB/tDfX1RwUbbZIfWv1ap30NwxGwGs+oLVaT4w2N4NX9g1426A78ohNgNDDqi+z&#10;axSvuMy/7TDvxtDKabwOr0D3NbYUsplVE+Al60TtAfp7e+Rdj7c7tUelOFYZAPAiBER7Z+/ZUq7B&#10;B4fOB3HPf/v3kdpEL/3v//W/pv/2/Xfp+9cD1SHlUZrK+vb2jZV3onaxENm3qluobx3Pqhy1NOHi&#10;fEK9qHRWDwymQNOeymC2lel9tTlH5QA34h/QiwBQjOC7AMOXkbQMUVbyC4gyR/xHAGhqZVc4Nfix&#10;gEwZnG4+AOBO3srkKhA0CRsv0rwZQX/437ffAiIdaHxzI2Y4AWG28S7fHaPG81xFh3TjnfJbdHfY&#10;yGX+HvuL4EFZkKH4HPAV+DIRhyXyzwFm/j0GgctZKHAG31iZZ/Kt0NXwvw06ml3gNLWy29V5oNyk&#10;Q3sgrUgv6k+Nufot2gClHxX2n9t9/ty/zTTPvsM5iG+eCoEvENflvUqvPw0uYRflPA9P5x/kNzC2&#10;OpcsvlO9T6XRJReR10BLch5AdkFLsa7qya+B19ffWnyAetGgDYJWLgujHqMOL5U/2tBjcFwvgVvE&#10;jwHleQwe1PUJuJQHMi98RNIqA8Ae4HFNXLY5swuxc5SHTyZgxYY9MhnEayvpQCC+Cb8L8PQ8ph3S&#10;BpmpfHhXgH0GuE0fdPM2SV2V/kiphwPGdpaFdOmdy+q5eAd7KG29XZiNXXcdYDOu9dP6IfS4y4pG&#10;JiQktjyUJaQyIt8N8gTAiv+fxuel/gEoO7INuatHugG9vLwO0b8iwBYX/tgC2GIUJWhHemXdPhVk&#10;bqkNeBlhdeoIGTxRO/T68nbDeUnedrLtcygTbVEh+0vHcKn+6PsJiPvl85JXPgeEnDkHpfxDXwaM&#10;x+I52Qlv3kxlYzt/gyu4m34Vo8FL0YaAkj5us+pZLt97z6SDSC/0D1C+E2nC0+4L+7Ooh/gd/mvO&#10;5gGE7QAf8nwh34A8KUvAJfnH6l3yOvSnqcylysAvC/+Fdkr6Uad8F3nxreNcfCyYTtyXOHyH/Z/L&#10;Rvx2/tau6ZdkIp1NjJKNMMrtOYBdQcu6jMll1pH2CGRUFbv9kLb4ME4T8OKK+5SD/lXuRZn8/tpp&#10;Ilwpo9uOlc3x063THIi4LB+yijgGRQHeg57E7SwusOsMJLcifYfsF2YeKfMGBnIo/L77HAAyhbQt&#10;feULBH8Tx3OA/oBIK+LSzv5I+WSLOQiCnfLeKT8yUjLrte6thsPh8u7ubjmbzeb39/dL1ffyL3/5&#10;y+r29nb9448/rn/++eftDz/8QKF3NT+4zkKmjnfsx9ZDevmw9VCz2bTthwTNuu8j02LboXLrIRWa&#10;51DwsPUQQe/z+7AEAwgCxX2WfhJXWw7F0g9/X7dy7O/b0pp8XVOlsgUCEEsl7Vp5sawECOKfBimh&#10;cP5yunZpcVV53tAybkqW59y37XaIWVbW7HipBby324vZc5q8C3loaGwN4YFlTez1xz6ApJGXr9jS&#10;wWJ7JfvWn9vegLqOA046IlHDGngsf6nKynX5++mQ6c5VXiZKXuQP/epCQpS3+9TmXk4770dYLrxe&#10;oWekw/cec+5CRZ9Il+D422sHyJ8rrowBbpEuyoHOLBoi9Oce2xBVwAFCee/2BsvOvIbF2/74DATO&#10;nwuCFp8Loj2dg7MrB7NoMEPFeJ7OW18GB3j98HFFn6peq0SdT9Tu1YbgbV/67HXrn0P/3AZPwOem&#10;zyW4lP+prYeirB8LsZytzDP2HY5nRn/VB3VB1azV3tiTG3mCUkLRoxw7bLnT9P2yAT7nOpx5ZJbJ&#10;Tuv4q5b02ju5DbLsnN8EnpEnnSXx28HlIvcCb/INuQVOcT94IdKk/bP1kOWrdmiyTzLSaMeSaN2f&#10;LaVUlSeHvpLPhvf0HUuMPX1Ps9oihH1h9fmW7U62aSiPptYU35n8aaTNfJkmk2W6uxun++k2/fN2&#10;k+4kM1azXbon/cVSLo3wUf6Op8slUSWnH/dzeZs1o4mpgtbWyo5t0B8obtVsexw6uEfDThrdDNPo&#10;xZWvLGDbG5uhLjpJB7EIkuN9PDgt2Fee6nddRv4sleVgO2ggAcZ2AutJ2skhatZ74gF9C42FQ0v4&#10;S3U73qrn2p4lm6on1b84R2RSOjJ+pNmtLAgCzhzYbuQ8SXWtlhhxqptVPU12cn6U1WyzTPPVJi2U&#10;P9vKLDe79PbuXbqfrZOMjnR/J9rSAb5Yp5nuyW62dFgSS/3FUlzyI95tZ6nNPp3Cb79RpiIinchs&#10;9dNlu5+W5ISedUVPOo+/kQH77TdX6fvXN+nP375I377wLYdG/YZtHzRkZv7AtwHiEF729Wfv3EZn&#10;L/r0RU/FrY7xmm1puN6nifiLJc8YjpxHxLYdyMRoCzOW+ev53Mo0S4u1nwViPCAeY5kyZ2KwfQ9b&#10;AjFIgJ3XVfvr9PdpeCU+kGlwJWN3IF7ssAWW+LGrTBqq653K600SHkCOiFiqF+7BX40mjhKGLrKT&#10;rZhUL6oglhJjatXEIPs9B2nTblWveoezOWrSp5xlQMwWE/jSEfOeHyir95XfDj5g/a/sKeM7+Bhd&#10;2RW9xEftnm+HRIwOdX5V+ZBDEt8cqszhzlZ/OI5KW29Z3KT9iA/ZskgI2FJxDgVXo9G387RF/zPZ&#10;QY50TTSije7XtbSers0m5EDOBUuLlzvxp/ho39Y3+mLDdkN82/G6zHUijhHuHZWd9oONxJJlaIPO&#10;MSlg7xGwD6gLZCxbZwFCUc+ofwYDuVbboY4IOGFZzvA9QH4BIeci/qNAyO2IcV6wm4hZGu66iDa1&#10;tnbE1hhlOw96lDae0VOh14mtQX07DsBJ6/TtdHA5HPCZlK3FvOP1hCOFDPNnEVBPPMPW4BlpxzOA&#10;5wC6O+zkh/n7M49d3xHHNpzwku/Kqjb1DGDbLPI7Fy6C0ImyQH/sNWhOCF1tgE4U7pz14vVAHQj/&#10;wpY+BaU9TRwQ9deQD2NxpiGADOF9eyfTK9oQ4N9mml+gX3zzVDiUXxDX5b0k2+k5cAm7KOd5eDr/&#10;hJ5aS+ayNdt6ThsMHeuY0UEZgwQm9zl8U3VSl45g7xi2Rqy6AQSyPR6C08oO5dd3B1mY6/BS+Utf&#10;7RSAf7StiIGIL9V/Fkln4UFdn4BL6SPnSvzKwD0m0xzjjP3JtekbIYgupfPH68Dllz5XWKsOH+oT&#10;6iLSBmJgILZfRu/SlqMO+Lqy6ZGjuq9Mwl8gjhByN9InsNUnAwMchI089y2rlKrt/wd9lXYNvvG0&#10;mYRhZaKDTLj0ZL+28afR9bI77X0gb/lT8f/T+Bxco6wAOIc8gsd9uxcvi9vJTjejg2xqdH+z6fvN&#10;0/9y6C/K9Ljk/18Cmg7n8Cg1s9l8y6aq/VFZ+EDoN9s6J+frdIq6F07IZ97O5USOU6YS4lnQAqD/&#10;JCDul8+P0/jUUJXzNJTyL86thf+pw4Xs6oUcCw7VjXoGKvq4b0hM3Ub5gahvPLu4T507X+gZekcE&#10;hSd5TjCe4JvcLq3fDjkosHpBnh3yrvAwFAqwdpvl2obDrPWcCXWUyTuEq/4AYWrvleB5O093u2o7&#10;yje2HucZSR+CPoefSr0eEHmU6Sl1fyhwuXHUN6HPuU/g94p+SgG+RZQXfmX7oZD31klu6Vdp45cZ&#10;0JH2CCgL5YWN5viy5ShgMkawyPYFAwLY+4GX1zvfOp3BC7ByyF5nYIPvluYHeZoROx08ps+UmLYF&#10;8E60LYLEw+G+2XaSW1y7LLEn9tf7S7h2/ok8GtaX7vhZeoqRKVzH7yiTf/8Qz47sX35zHXGUFXiG&#10;fDpsPaTrnWQ7Hf/66aDfG+W15R5bD/3jH/84bD00Ho/3//2///ePO6PgUwwUABAA4LfePzAC/mk0&#10;gmhg/iwYw5/DWNy3vcB009I1JavKsBjnlwrjK4SO0efw+3TQ+8HnSkM5C2vhYGcRcJPfzgDWWNVy&#10;EU0qqzUihFBPirPTlDIQvjL5RRxVNq1xs7IS2L50umCfr36np/dbadjrpqt+V3HH9qrrZUe6KdLB&#10;uE3l4jGuqQf2Nm6rgLbXtmKCTEOljfPqzhgNmfJCasjzKcCMQTWMoHnUo8M2tXpt4SHF6ARTI0ZJ&#10;uqLkfQYK+MbvIVxcqDm7iD5szE1sShSjygWm52uPDhBlKo1POgPhC4SMCRvxER0pNrNDPBMzaUmX&#10;RklMBxRJSIaKso83ROOzzwgP6fnpAXo8BpxRcLJus/MQQlWRgrdP+J8m7u9X9Invy3T8Xadj5Wh4&#10;3frn0N/r6BR8bvpcgkv5f8ozCqANUOYJ/TFeAngHnnYFqna1WaeeZEC/xeGrvdTvsY+5ZIW+aQkH&#10;FDqSAnmCHGnIMJD6kD4UnmsOB/VR7nBEQkEaDroMWW3yWaEsI7Bc+syC+E378j1vaWduoJOWDR5A&#10;E0/egPtLbAh5VhhKNoDaaCcpGuuAYkb3TLiR9sEBzt832bNQ7zV6Kl1L+MPHkM30g2S15PBGZexw&#10;IK4c6dqGw5C3aTLbpjdv720my8938/TT20W6k4yaTpZpsqLDWAaIktmzHEB0XUme0dHJ2TXk53oF&#10;fqXeRYeml7tRX+VBglbiPIJhv5dedDvpZtRN18NO+ubqJr0YXaWX14P0SvdGvUG6GjRVTzvJfzqP&#10;25LtUkbZoWg22e9V9a5raV6jCfnaNtT6Zi+a4SRM51PRiv1QW2mn3zU5pQxyNFsDGzSQBjQjD1cG&#10;XbZFLiulnQxc9jZG/22oc+VvZ+uIVov1Ls3EF1PZkBPrpN0o7NPddJKms2V6cz9J4+k8vbuf21ZD&#10;9++WaXrP4VN0qC+t02K1qMkBpf0zo8L513iKweVMQ+aGdxTSfin9R93XUqsjXuZwYXRib5+uOjXp&#10;ynq6uRqkP31zlf7y56v0/Z9fpe/+y+v07TfX6WbYTyPRsc+ADPpU7zPbrd3X9yqbXEP9o5yiq+iJ&#10;uFmv6IB2nG9VluV8n2ZqCyyG3Gddh8M8E7/M5UDP574dFWdWcHi4OadiEuNr0RhH1M4f4DDkAedR&#10;tNIL4Tzq9fRsLfsgpStm6nQZyLhKTTmTLQz0juhLA1BZmbyxFd9udhjuTiOJSeN5oxtyRvihTzcr&#10;vWtMqnvbqbdxkZSBELMR5MS39Q2DFyg57jOg0FTMe8a/KptatcqKYFeMPNktZa80bN9pOy9Btg2D&#10;jkPOMAB/xXQ0NmUjGT/KyapLNtRU/p7oVmOwUnQD745oWFMZrtQmmqI7hyIju9rILuXb1nc4Kehv&#10;zjYAj91SelthOofOu3Q/n0mP19JyNReKyASh3ujqfaG6ouyqK5HPi6B8sS1U27QfBhKhIWdSNOoM&#10;nOm5iki9RliJz5s75ILqEhqBONSx9HyAknbvzjBtXu+pHEb33PFBjgHO31X8RwBsJnR46HE6k9AH&#10;DK6hNxjIwfGnQ4v90Vmts5LMgIbcMwpJrhCQBXRc+uHddNzIIRVvQK8YKJAaEL3JiTwZDKLO0DPk&#10;Ww1I+KHqro8i5hsinhP8HroKXUk+pJvrt3D2ibFJeN0+EYRzC3g64jnxQ1wT810my5PBO7mwH04H&#10;8HoMzA0kVpngaQ6Rp3MAPQbfMomAmGfwMjIeumMDGyiPx4DDBJ3ubgNQbuorgg0oqo3TtmMCE4Ca&#10;Lm0gt/uq9hHl+jpQ8Hj5HwPE0n7TSgs7z0j2ktofMQPesg6Mdgy6R52w7zZul7VnXfO8j7LMtr7B&#10;mYECbKrKfo9QSr/TAA8/BvAUAH8FBI8RB+7n4FL7q3A9HciXfM6F4HniuA5c6cRx+6bCP76L9H0G&#10;LH4tA6J8422VWcKkF+xHPVIPFR3asv19NaOniV3itgn10Kz1U6Omd3J9WZ1mn5o64rfnHwMU/jvw&#10;8y2d0bG+SnQ+95nwHJbM83MDBUxGsY5vPabvoS/jBi6IWb/2PvCJBgqAQ5qCwN+DbAI7mghckXdO&#10;d6QPkX0nmuIrMNGC3wzMWs+K8OP3swcKpOMawsPOSNPvmgwShm8aqiMmIbRURwyk4I91VRdtZK9o&#10;As14X9xnf8Gbeo2yAW5/VC2MegW8jA6/p4ECUKFKsBfQK0tdzGYr27byGM8oQ3QoU6folKABMd90&#10;xI+c9UHgETGd3spN7zMxCL532eextxOuycPuN90Pog+QSS82AVjXHos/bIKN7A0m5CTZHrJbsf/w&#10;A9ayxTeyRTnXLSZFgfJGtjT2Av2FFC2qEZ7z/JnQw+Qi7KFoO+hqp1MEt1OUK/1ZWQ+XsFc7RceH&#10;jRXgr8WgsXBcus/C99xjJQjnenHOagD0GMoe6+Ar4XcKpw42vp61VM9M6MHXiEEC0qqL/rS9MjjO&#10;PgEi7KjtqmU2uvXjGk7gJn9cModta5dCbi45tNQzGzjiG4W1yrwTreI3vMI7BM4sc/vGyxBx2Q5i&#10;oIAQvMN7EfCPiA99nKrX4C0PwZu5jeZnkQ5tnHvQijjkSXzPfWKeBfhkQA8BZb3Gd8BzBwrm8/le&#10;9b0jKF07o0C4bHVtAwXAJznM+LkDBTAlRKLwBCCuIQ70gXlgGv8dBHPU+CTet+8Lo4ZK7XTo4MDJ&#10;88oCIgbK61NgAiKDpR9xzgeGBqfDiL4EH3lxoDBps9zEDj5RA0N52qEXdjgKaVDRGykqBJK/1+tx&#10;UAkCYiDlytImOfVtTyuYB3oRgFD03gHnjdfLJMZs4LDruhgo4LMDCT8BWFbkZcLXIWZVYTyyIoLZ&#10;iQF2bWR0+nF4HXSL8tCww6Cxcuk1hBK485v3MKqA/MkBcvUorhoPsxNJPwQpRg+/CfwOenE4DCez&#10;h8Fm34pOzz3M+LkQdPlcELQ/Lgc8bTSSIDwWoIZT5v9yoMDB+QAn3qFKt6rjqkzOqxkP8Q15BZ/a&#10;a1aX5xn2c9PnElzK/9cYKAjZxn3SjoECRO1Ohn0dY1TCxLbb6Pp7gMteuzwA57IgyxhUI41FnklE&#10;mtYRYrNrYxDI+STkX4z4EwJWstRJB74Ax1i1Y4cxIbtU1w9ndQg/0eaAo+hnPHKQey1zdDnUyAYK&#10;luxPT54YNjJQ4CH7HuNI+DR8hjcAXkrdngVPdRsdlcsHXZeSRfcTtpGZ2JY4b97O0t/v55bXUs42&#10;+THg4OB8G7jKRdK1cES5E3QHvNdyDKiTjsl4OU6DZhr0u+mb3iD1BrX08rqfBuzzPuynq6tuuhm0&#10;bAuIXh+ZntsF6ddYkSbeEe1Jl5nvpIehhHyUtWTZqhZED3AQTdCAO1v/oH9tM7Ak8Qz1+k6GmWRb&#10;XTrD9v6UM2Xvq7li5lJMZmjXVTd8wDZUG+WxXrfSOxm94/tNmiy26fbdTMYcv0Wz2TL9cqdY1/fT&#10;hYIcSxnKtjUZM992tAXxqJzeet1lOCtcKA+B2Tu2BLS9FZ+yLHOfRqJrt7uXEyW6Dds2gN5hhYD0&#10;4lDOpx3Ue9VL3w576dU3rCgYpW9fXKXvrl+kEbP1VdZmdvpY3s6hjdBzL0Mdu2InPez/6FSGh1Ka&#10;yUlhRck/VZb5lP3v3Wkn8I0dFJ0Hm+/FH/Pt0lYTGH+sRcPMb9SdrYDggK9uLQ2v8+HUL7qqbxnZ&#10;KtdexiyzTjBYW3RaiwfrWebhwE6X94mqX++U/mYqeaL63DifwWUcVI6xiF2wYab9irbIrBjVmvi9&#10;Ltzo9GmYw6T214X21W9lZr/hLdoNh2XTXhmUQPbucXTEDBulY+1az32gT/hLX7KlgMc+0I4tw0oV&#10;HAAmRlB+OgzqSr+h9LAH3CZRrLbt2/145ySDGIZjDVtH7aXmPIkGYTHESjgt575tyuJ+kab3U/GX&#10;2qxwnIlZN2rXq009LcRjK/EYsmOret5nYx9oybYgD+cH8ZF4CNvFDk+WY0TdWSe3ZB4xh36b7MNB&#10;EI2Rp9ZeZLc5PXI9UyT4KrdXpWb5IW8CjM5F/EcAp6MDeoLBgRgk4Pd8ySoXbzvoFNMruoZOBAZP&#10;oz5MlhKLPuGIxows6sjfw2aG5nZbvCAesIEB1zsE0rW2mn8HPBw8oJ1UvodS1D2cWHiF2NMh8E7Z&#10;oQHEO/G9p+G8ENc8t8HcZwCDK6RzLrgD6zifCiKo3kMP+zYXzt8MwHm64B+0gpexE7xOsLmFAGk8&#10;ArOZb2lIiHJ7/bkd35F8j99Ox4r3433A7b6qfQS9vw4UPF7+oPupgOykc2q5lTyUrqae0Q18U1O5&#10;oHnUE7oXWW2davI76xK4DBr1pINKn/pjBwr21il0mjcJlyDkS8SkG7zkuHONzDgXLufxGECzU7SN&#10;4DOEvQ4iRh8TA7UaHWIVPwW/ot8I3j/gthCvEdCd5AsE+9HpaDHpWz51t0XUlj3vnJ/SZ0KNqGP0&#10;UY1bnuFTx6SiwCPiAPLFjmEAAjk+nTOxQ/bbgskTc5XXyyitbu9bveSBglYbmS0di33AZIQ8UEDH&#10;d4uJQc3Kt/5UAwXH+AetqQO6o1iI6p2FknEYRRJyyEw+i2/xR6qBArulZ59ooEAJRiA9AnYEW8pZ&#10;v46MOz/kuZPvu51PPYo9ZMP4lqnliizAyyI8eSkD3wAlTb70gQKblHmguet29Dl+40y2HisKKGmJ&#10;J/h7Xfm98MFsBw7d5zreYQKu0S+HCrCeWdnrfWu8X+ooly3yF5EhDfGS3oG+kUbEvAvQ9iMOOUCb&#10;Xc7xKdgCCD+ag3RdDtuEZnheaLjc9DRpp8TkT8C+9j4pnjmNKLZ3tjtvkh42KjqefCN/L4sLEOf5&#10;Elfvt4yZ9+BDHPgjT3a7daq1nU7gZH0ITNBSW+YavGMiR6suDxL8dY1/DhgOdOBlCLwcWPnudpvh&#10;nAcJ3JeHRgriXRswEl4lbrwf5QN/+iMi3XgvBjpthXh+FnHQwenj1wAl5Z3Ih3MHZSjZO9wn0G8b&#10;1x68/wX5ElC+L3Id7pVxPIeuxOW9CMgDYnA5Bu4/UzbZQIH014OBAuFnQc82ClvpgC9joAAiUOgg&#10;YBCFe4SFzYDJFZeDP/NKZhZoCE3uY9QoL3tGxzsz+XxE0RtfPKuCN4Rz4P2djHo9rNAwnpzZaaCR&#10;HsLPR9Bt1qw4pSWd2my2xTT+3EY1JSagFsICJdWSUvXv6DjD2eb7lPr9gc2AbKrBmjJTuyfAsHF9&#10;+N1UOQ+/JdwQQBImwdzkpqcHvBE0laJ+GnSk15ws0McZFzp4fhIeMhjolAEHftt7zFZWwyKIRQ3f&#10;qDf91/fM+kOwMSLcNoPKn0Xd+nvHkKvngAcQAwUEhIjPphHkaqeTA6FH8IGCKmHS+6MPFER7q+qs&#10;ugesdQ2pePbAECmcB3/uiifS8DqCJ6q0oixlmXgH4DtXmLQR6pj3eAD9qzSO4XPT5xJcyv9zDxQE&#10;xD3S9vqgI0OGl8QtszRbXTphq+9WK2YiOV0dp6UCStbPUNnsZ2ktJ3MyXdpsA3NUqHMFtsExQwfj&#10;wmZM4LxIpyreoi/ze8y6wOjzduvGFx3BGGddtbVOh+1efBDQZ3LAC8S+zQ40Whv9hB9KUfcoE4N9&#10;dN6zZ+Fi7YYBKwoA27ZE4AMF0h8b9k1nVQOGv9KUPMF46bbowGilJrOutm3bS3u23Kfp7TyN3y3S&#10;u9t1Gk/W6Zf7aZpua7a9CTObYcUwvoD6Xkac6BG6hRKASR2HWvnv9IO6YXujugzZfsdXFFx1enbI&#10;Ex3dDCJ3Je+GyHs5UzItzWKu72ppNpmI/nTCSWNAc9FYqjytMFD0b8UML8lTOlGRpXTK7/Rswaxz&#10;VUZDeqcOPUXHnepgI7RYBUGH6lyOYF1I8P5qLcNNso701jYoUreZiDvRnNUby/VWOKR0P96kX27v&#10;0y93Szsf4p//vE23in9ZzNKb6Sy9my3SWDxDmG0W7g8KZ9usVWmrpHJhuyovM6dUdjErHccMCrRb&#10;hE0a9BupJ70yaG/Tn3rddKPfrBj4ZtRPgysFOZ+2OqbPagLO3FCsD1502+mV9OWVvhl0xPc16VaV&#10;fyddKMkvlhSvwuNCaVMXvdCHqjO5+mmzpkuqaWc+TGbLdDvGSVmk6XJn5xAsMVz1+lplkPljHXj3&#10;cqDZs9cGQ9RW2HKJzmm2b5J5aTFWT1N6ntUEbDP08qqZRsKvr/KqGdjWSjRLZuMYnZQJ7bfb6KX2&#10;dTfdy2GiH4HVPVtd79aqs8xfexnyLDwQm6XaTswjftkyIMNMbdGdpiD2Sl2VtSPe7woZ8pLbbJ34&#10;NfEHMfeawoP7rCaiQx/e4R8O0l7XrATUhZWnjbOgNkQ8UFna2C363VEbEJurPbGVFQ2FtY9KV+/Z&#10;FoLC2VaFqF3jwLXEl/aNEuU70tFtP5ujzlZGcp5xprt9lUVOwUK0X2zTVPVyPxGPTWZpvmaWtJwC&#10;BklUR6oW8TV6iM4B1YF0PgMvyBCArY1YdmSWqqAn/uegNBwUBlmoVwL3sBdwFJCJDAAhD9db5CTG&#10;OzKTFEKeIxPQW/47ZOAlR/33Dsg8BgQI0AvdQbuJwQLkjA2gYXsV9gGAfEcfAOg2QugKaETA0SIO&#10;3cDn6ADs1+hQiEHsMpAPwQa/cp5xj1DaOOeeE5O3P+caHDzv+D7wLIE8Az7FQEGJ13FA7zwG2B9G&#10;L9HK68QHaqgPygBdo6xcM9iHLWydjRTD7K/zcDg7KNPD6w997p02ben5Y/qU+Ae43efvOU2dbl8H&#10;Ch4v/wNcjwBzBZm1lH1AR8zSJm3wxLd7JBwG5PSu1x1Fxl9mRqt4AbmGLAv4yIGCS/xzCfCh6VZw&#10;OzH8eDr3sLlcHjwGzx0oCL4+B8g46iDq4bjzJlYUlHCwFXNZSgjZEunVWbkq+vOb+3YGkLKI36wO&#10;UqUc3se+Mr2T05cmM7oF8B4BWWwhf8c9ZEIMEthgvOzrmX7b1ooz3zJOn3heNlM5t1fZVV4mth7E&#10;lpM/basWZe92ZfNjB4nBvA7tE33kA63cc3icz88BZQx+A68DTopZNbgzv8BloK+4IB/4yP0O3fWB&#10;goZ4Sq86Nfje28LzBwpY0kBno9c5QIxNSMAOoX8ILOFn0K/XvO7Axmawq11FRzXBypn1GnEAz4Cg&#10;AfClDxRQzkCBmMAqdGwIeJAV7UxwKiHwj/o2O0JyLGbel+2L1cf0pRGMjrxvgf4lZFw1OADwzeFa&#10;kU1ckgiMd8rnQFyDC/zsbdTbLzbjci7OVhv1iaq0b2/jPDefWj4yBn/YPJTD+6LIC/nnZzMVWRqN&#10;HvRxKdGYCEsbDnD6QAv/2HENG0r5CtYL9yv5znBWe6lYfif/oSlb3e31Hu1EuNmk2qZ3gvc4Q03/&#10;Wta/59BQOnhV+Fiu3sgLmoBb2Bv48hCja7qpGiRAprp9wgQlVmib+8irCnpN38L7XhYGs4ldzlK2&#10;KKP3FXBGTHXPY/ffI9Y9tTd+xzuWl2hAjC9kdZUD9RXX8BMThry/5aH8sueidzO3P65L3onnBEtX&#10;QJmhSdQNsod7xLxDn0gJkdYT4TBQoPRt6yHlYVsNESvtzWg02o7H4y9noACAEASgJNZCgiJ+xz0H&#10;KlWMXdyDcAh8ZtaHsmLGGp3OB4PoKESeJ8EOroAEtJzqXYuz8URFAs6EekvFtLwl/X2m7MbSwIEk&#10;KYJf0zlNhxhKVtcdNTYF9jNutzhYB4XrsycZbe7IYGKVAmnjiFDWCFYWtUg37iuGZBbfji0TCiVc&#10;zqoiVIr6aRDkI3bl68zsdFPdoOhUXjqzfGWB6GgDBd5QmHHB7EjqjW/5zvY5VmxCuiyjBTfcdes9&#10;qHAplHt+kTxdIFd8AC0Hg77FHMziI7f2uoGV6Q8+UACQR/ADQExbI5aIOjzLjdau1dIO7xJcsGIQ&#10;uQJWqjndh+2zjAHqAbA0xdekj5HGK/aa1WXZ7h/Cr0Gfx+BS/p97oIC0goYRm8JFo5rMgofpLK7e&#10;87p9KFP5TVo4Pt4RP7FtTNhyR+Li8B55RxsHuE/HTGmkePoqp+SOywQUtstEZBizqBgk0C0998A7&#10;hIyigIu9nbGAM8PMaet4Wm1txjdLoW3WUx5E9o5BFdbwgz6UXbIvGyuU3Z0VxwP9LfPHjJTVQsap&#10;yjoZL9P922m6ezdTubdpvNykW/KCAGCj9MGqpL/RVr9J32jDPa4l02hNtvc6HaXmeDfzygLppcbO&#10;nAC2mqtv56mzq9nv3WauMi9k+C3TdHafxnc+W92295HxHDOdF9ZJRkecDGnhR2cp9UYdrFdLUV73&#10;FdoyhmhPPitcZZXRuiENfT9dLEWHRpqQ/kb5sG0NW+nIUGcbHdv/fTFT/ot0f79M/xRdfv7nOP3j&#10;zW36+ZdpejOepP/15l26m03S7WRtWzPdz+a2JY/lJZwaMkLpkIYdfQM+5Kyc/OZAQbhRN6wgEC90&#10;ZRz3hpLFPc4UaKUXnVb6/psX6U/XnfTq5kUaXQ/SUM/b4h/OJUAV9OSI9kTprug40vu9dk260jvH&#10;qav20OUUs4MA8gOYuIU+kumrX22JGXfY2dkH+spuSsu1jE2Jn41MFngMOu93LTuLYWp0mVnbWIrP&#10;1rqwGSjigJXqmgEicT5cKH7zCQB94X5z3UuD65buiS+FIzN06ExXqzHkWOlB50h/eJWuh4N0v12m&#10;FvuUNpHEWCLiG9Of8KRSF31Z7YFTTN1vmMGNZa16pWT9NjaMt/0I4VDBr92O613aJ/eb8Z7wAv+6&#10;bA/4nvKHnYpdg7PgejNmZDlhecfaCfk09UP3mfhA+VvEHdk22DltDk3FBvKBeiZSeOy4tZvd1FRF&#10;7rELaqpQpWk8TBnFl8xw5FDc6VR8qjas/+LpVro3J6Opa9EInsNRp5IyCFMrLwIAXBtqd8iU9Yr6&#10;9INeaWOr9dwG3djuEX6Iju/1ZmGGO0Y7eCI3TR6QltGBWvJro0P+DYTciPiPADj01jZUL0GjKqAD&#10;6NjK+kDBnHV4Q7zmnYBOxwjHv1lRUNELPkTPuAwkX++8chvtkEdB3+i0P6Y57wHYwgHxPYG0eQY/&#10;AnzverzKC4h0Iy5xB5j88xzws+bOg+NV4X0ctnufuUcnMXVEpx98TfmAwBOwwXs6AWzyTL5f2tIn&#10;ABlY0oD0bIKUdKx1zhTpB4BH2ChhB7ndV6UT8uTrQMHj5YeWUdfHQa1Oco3OYgY5kYv4ftUgAcHk&#10;v+qAarIzCqg/W3W2M9tG0lgEKXD8yIECBqhO4RaB9x4DtsmjQ1WvGm8R+IQJauDMfX6fC+67nwfa&#10;wSm8IjxGX0K0owD0QhnoF+C9KGdVBqdROdhBOwXiffsmf1fl6em5fCLv/B5X6LVcV4fvM/v6N26j&#10;hw1JzO8NfQR6xiABcmI6mZqNPZlOzL50ue4yntWqtqK4GGwK38JsXOn4DiuXpePZUicGClhlSFmp&#10;M9Ayz1I4Vf0Pj/P5OWBgE30MkF7E4GWdh/ILpFGcXpI3O2gMmcyGYvJQ3XSRn+8IXg7gyO9I+6kQ&#10;HYhRb6QHrQK4tHyVDXnGPY956LSNzu/DfYGK8QBO+Ye/p4ECgDaA7YBemdkKFmy7h+0HAG9C9BXR&#10;9wWN+M3KFfrWqFP20uc5gU5l2iRyKspd0gI45GNyGb/EfWfuH78LcC/aIsE7u9XOZDuw9eVqyeG8&#10;lDHkL/zkadv3OW28RdebrMx1/YttbO/kbPF3Kj4hzWrlY6QdOAQvxEBk0E1f2/sE3mcgGYh0HDfk&#10;GH1zuzQY+uRZfLVuT34Xdr9ozEoCcO1CW8tKiAWClo7khcrU0XNKTPoAkefl+OF/ewz+rIrw2HAT&#10;DVdZPwZ+jqMD17Rd6Ef5Ig7wepcPkb+JOOqR+JBebkz8Rk4EDkyY4h7B3qdUcW3f5meyU/23Qzyn&#10;/YUu4F7gF+9yj0D9cY84Jt6AA78DeE46AOnwm2+fCA/OKFCbE9tsDwMFgo1w+HJWFCAUjgsLAQj6&#10;Li1k4BATABoBz1g6Cayl5PhNGrZM6GibDRewwTTvh7Ii3gOMJb3jxgaKjXe9gmyqpAJ+huPmpLJO&#10;EGvsfcU0npW1n1gNQGyjxPqHjmSgwAYCuuAM7hJ2HQkMBZ6rKDkw28f3pkbponAIh3ILTwwF8uae&#10;BVF5K/rU6t6Zt6OzXAD+lBu8yfs5ACkIARiHrvxRcPqrvMN5LgcKwA88aMgINWgDXdhXMToyrCx8&#10;x3Orh0jfLvVctULVZAg8wpkDOPwUXMgDpnMa5YEkhaurkcUhUPXaAbiuW92fB+OFzwiU/XNC4E98&#10;6nq9y+1LigPaHYyRbIGCnzt99vPwXQzofB0ocIUeNI1AWT8WDrQv8rS09Luko9eHK2ObkaCq4J34&#10;znHwDq5q6bJ3Hqy3kzRfTX1G0Yw9ppkdnA2snAYh6yuTK2GgeDpFXantezvDEFfQtc1GkCFkxofh&#10;VQVrgkVzokxLlm2y97uclTnG41zxfGFLopFhDBQAvhejJwQeyBn4pj3wlQTIEpeNeUBh1RKddnKM&#10;WC2wsYN2797dp9u7Vbq7X6X1XGWXDr1fT9NWcsvSBhoy/JR2BM6GMZoI15AxTl/lod/kyTRpHG/e&#10;Y6DABpMl9zHE6Efa0zutcqw3MozpgF5M03osZ20sfMazJP2cZtNpWi5UbtGAzrn5moO+RJcNM58Z&#10;OGBPT98Gx/Z2Z8218FuqPlSUtFhLlyrMFTZyBpfSC9PZQrRVLPoyaDBfrkVfVlL41kHj6TiNF+N0&#10;ez9Ob34Zp59//iX9z5/epP/nnz+nf/58l/75y226FV7jxVaGPXv1y7ATzWYqO4dFQw07UD/hhPWM&#10;Rt12P/W614dB7+Ggl3p95HA/XY+G6fplL728GaZvvr1Kr9hCSL9vXrTTi+ur1L0epmFnKP0gfkOm&#10;i4c55Bg+6YvOnMXBQPtQv5klz974delN503X83TKU0/WsWH6qG0z8DmXYCHnGMcEm8RmlcuIrdfY&#10;876ZoOZmV5O94ecAzJjRLj5sqDywPG1tpXxp78xYb8gU2kqfYerLlVBZY6CgrfLCEtTREtbQC8pH&#10;39fkWDRr0k2sPrQBJrUvZubJ2eYwcsAG3dX41OxUFulCGwjCGFa2W/b55BBV2g6D7JvUbCyU7r2u&#10;GUyhg77hgyuyJQj8JvTZQohnZmPUbG/NTl8IGF/Duzi5DPzRecNAAW2Zzl50PR3nLqddrrju78qG&#10;aVInegfbpadvOG+Ds5eur67S1bCnZ55vh5lJajwtOiFUGNWQOVrLncoGLSggwECAnm3WqqP1Lr1T&#10;O8EG43yGtYiyUrwUL67RG7oPdnx76MBXyugxqRjd1j21O9saaz71PZglUwjUp9FYiSN7IuxEX2yU&#10;tsqDHREdzfAgbZ9yAyYTCKJJQMiQiP8IMGHFk+hVrigg8JuzCBpsN1FD5vK26KG69EECtk7DycdO&#10;gFbISA/c8/vYg67fXKaruiwP3w6D+gha8px6BUr6lgMF1FGkFemduiag14CYlMO9SDd0XMRxP2Y6&#10;RzA+y3z3VCAL0n8sPAasHdpuduJx+Fh1pARZoQ3N8RGhN9fUBXp5OBhJNiNT7HMlkA27M0CHDhC4&#10;QONYlYDuOy49NLNOAbMbfEUD4HZfVVeOF5h5+zoHl8p/CaLugbgu733pAwXBg6eAvpjlQvpMMpkO&#10;IWguLvXySVcwEECHrtebcFGwNkKsb7nXkF31nIECVqM9BpfqD70pUWJAUUGdT1zHPfT/TsPjL7is&#10;r9r9cbj0nBAQ8qUMtLGQIUDcR74ZffLnMUgQ9XmQVfaLcnteTMCwNpTfIw1Leys9yQzlDPat3q9j&#10;CGXA3qUD0+0b2YmSoetNHizIgfsMEkwl103GMrGEb5axbS9WHfYNEwxyOfHbhS92tul8tXvbJUG4&#10;cZgxuyUgmr1MjsunGiiI7ZbpC4m6OODF9pYcKC+dU5UR/wh5w7v4Ba6PPvdAgSrIrqEfeJIueMPb&#10;lkXOmHyDRnYtG8N1CbSr+lYCoszAKf/wSx8oYCAQFAi0Afia2fH4eAubBODTaE7hDjC4HYM9XONr&#10;KrK6kwqyrUe5JvApNGTiWZSb/LiOdOOamPrq9Qbib/fdToX4pgy0F0tX7XG7YaIN6SELyD/43svC&#10;eQaAlyH6pdw/ZpwA8anX9a4C3yigkvkN/8DToU9j66EI8IP5AWR2gFy2jfSAaGvfGw3QC1lm6Dt0&#10;N591e+iJug0SgNugxTmqst0YiBGODQ4Bs8LkPPYLXXuFYqc3G9u0ayn9vOI/8oAWxOiW6KuIbZms&#10;P0F2PCu3WWq8xTEgVno2WUiBa0JbeKGs2CWgIZw5L7AhHrDfiv1MQq/riKPeqjj3bWRbkfciyFm2&#10;mOd2T6U6XFsAd73H9mtZ/9nvnA7tD/pHAOJ7IAY6qQPKHvZzXB8D/TBlOoQngg0UALreSe6zqoCm&#10;thU+BJmKDh8yUPBkLD4VCM98haKrrgPo4NJf/yGw2YkcVij+Yd9/63i3xucN5jg8CmyXcACuJXmO&#10;oMTPx0LgW0/XnZ0KGsbMjBTKye71JCTV6MTow4EcaF3zm7MJ2M9Pr1iw75TcQOUhDEdRLgzx9/E5&#10;BvALHL1Tz4MPHLxPz48FF+5u5IBnFbyzH6DhO+0cX2hgsZ4TTtWNdXBm+vHb44qekgkfDIELHZXQ&#10;jOC0Fv0HLQs5C+HqMXBUff8iEPXkoeRv6vFUGwSijirACcyXz4L3heVXeBzokPX6WCdbCmwdMg8r&#10;g98E6pNd7Jn1sEiNNFdMsINq1Wy5nqjKecZ7Kxkeq5yUy5PKkC55JYD8YyAT+ej5enuL9kX84Jpn&#10;D9HNCnTtBqSuyWtxyM7lSvykUzpgKGXAgas96zh1XAC+D6U8nU6sc/x2PE63k3G6m0/SnfTKnMGT&#10;Ao9jGkZ5KVsA71T099+21yW/G5KVWQZPlTYdlGxdM5mnNF5t0+10nd7o+vZunf5+t7BwO96mN7fg&#10;NheOq3Q79zDR9UTfUG/YE1tVigX9Jri+Up1Nt3LwoJ+HhfIbLxrKS+VWGqwK+OkN5zEs0tvxVPms&#10;0ni6S3eq9Dvh8uZt0vNt+vtPwuenefrHT5P0jze65ptbpXEnPlE6K71LPuQtFSxoy3iQwmoPpJOH&#10;clil46TzeoNG6g636eUgpZvBKr1+2U5/vuml1zeN9N3rdvr+9SD9+3c36b8qfPfdKN3oxT9d36Tr&#10;61H607CbboatNJRzwaFaPUgq3VMPG6BBnCHzwPT/z96b7kiWG/me9H0Nj4yqlKpbM6o7wGCAAeZJ&#10;6lX1Hv2xn6CBwgV00bolZVdkePi+zv9nRvND9/QlMiJTKallmQwe5+EhjUaj0Yyr6GZb6cUs5lR+&#10;aLAG36noIfpAh4nogcNA5jgN+MLql76pW7Wf4BsuL2YyLXgAoNw90RwH9Ar1KdqJR2dyAvx66VdW&#10;xCtfLtTGpt3WRcs0F29PbWfJDw+j9F40eC8a/OZ+mO57Q/FzXToOfMagvOdF6uIufbtzB1/I2bnC&#10;6p6dJyhHT20SHWNoOojVSXbs1niQG424K0N+d5gelN938kfqj+/VloZqRwO58LtWy8JHCOB4HqgR&#10;E//wzdDTGAyG6f3oXunjenIju3cC1xuKbuKNuoiIDpcaqiC1l5XosGKyToRzWqutqyxb5bQSnaei&#10;3XjBbhbVK/ULL6p+WB2JXwHtIZwAesgt7JJG1YGisrOodOSH3MNwZVIOvmBgnHrfraNunf7BB07n&#10;v2co6VTQ64LPQIdPCiBfaDN+FNEWIznTRFTJsrfqm0wnz/prtK1TYCBzR1vhx1b9Djywhq/lr+p2&#10;uR06ur8Pv4ofcC79sj0DpS4czxX+t+HQpxUO2+ObwlbyNyDTo+LT47JRP9QJC2syaRTH/WsAHYOW&#10;/hx9POkdl588L+X/T7gEUYeX/ODzM77VeZaBeUcdvQRhLmN5VzmrN33SqGd9JaCub8IZRFpfvw6R&#10;L7CKO7c14zfv3grBk5fcLQheP6JXBg8DyaxL5LDKrjVP77wgyDUDvbCnHO8SkOa5fIHIr0d+mSUI&#10;Q6dFb8ZJDZKev5OTDjRXX6jfpa5oeoP6uYVkui0+ku/pSpDDO+EMCPdyeBkrOcA7K7P6c4/g3tcE&#10;zxsZrGfQNTxy/qoPX0wVuGf4Kng58Z12Tr9w9JMHnMi7cNYOcTx/4nw8w8v0twxl/5N5+dSPKoF9&#10;zGcFvuijfj6pj4+xo7ZkmemuuR/jL/FIBZ3CbAEFyjRgLZdsBPE+LFe6TK64eyB2GYMEacEXDid8&#10;cQX8uwqO7WF0RNLy9CK/Q76lvZLB8SKOa1ghG0qI8twCjilzHimdQDQMvCv8HU/nK9qryxbajp3s&#10;oWcfR6j0HBuDO0WkIcOObJQ3sKam1tQWeYb88Drk2SevSzz0rDCOCybMxwah4zFA56C14wneyBx3&#10;bSGHO0Dw2wkYDkWdBXj6skEA1ZPhd6a+TuHT8bGK1p9CtA9wC/q4Q/5631eFlfGup/tygL4x2Qow&#10;QeH6vE8mvxR8iY77tT/84Q+1x8fH+u9///v6Tz/91Pj5559bSrS13+/bMjQ7rVaro+eeMu7U6/XO&#10;brdr//a3v23JropL3+s7dnNs15aemE6O5CGI+9z2D5I+CLWVYSZrPkMQplTkKaDNtMrojkkBP7IG&#10;xhFhnScvAkbiZVgZ4vhUDvnaGZ8ZD3xwtUakPP2YI29UQfjAETB8BNH4effhw4dDfPDne28capCK&#10;A8MAJEG2/F4sfMUvWweZ5ff3eYBK5Q4F3b/RRwxQ4VtYlU/k664yEAL8k2v0eSmA442K+GpQdFav&#10;gi9R/rfAdfy7+bULFRxHTXhdIicXh55Y72zCMPNEYThG/ftvbxMMMPm7SoiG8nfK40DwF/zoW9t9&#10;lpQ28RKAb2PAtUxbItP8S1Di8Bp46/e3IAaroEXQCJ9ZZICZ+wiPsJgldjpUg97n4BZ9nyQ/4Y3A&#10;IwDjwGQZMg0tDWMhy17qzwd9hfMKucrEZjf12KHFwK94IqjGIDzQWHvHHmWhUwV/JnL1ufGMDUgq&#10;PvI5tlVC/pCpxEc2wYqISJL64y9TGTHclTBN4/FTmk7W6Wk1T2tZNZ6f8siyhSISBnbkMeRi+MHC&#10;BlV7akf0r+TFxMCvk3laTHc28MdgIN9x4R/GUuATOF2DW+8ZDN3uhK/SDLDdbgx0Q9egXyhmcnbq&#10;Y053O3c6AvE+HOUJHFn1wdE31B99A4OaTEYgd1W1h/LgDmnpEd/7TPWdql/9Ej2rNkx7JpmY1GCQ&#10;fbLI4dAemuf+WBLDfNfrwNEVkThaiIua34+GNvj9MFSNDBrpu3tkFRcyK65Y/dCHqs6EVfpB/N8w&#10;I8EHApFv8MEf//Iof5x+fXy0VSUxGUb52vIHw0EaDNrp/v2DwmVQCIEYmARiwgZZh0/5oJ2dAZzp&#10;JM51g5qdGFb2Si7igPv2d+ajxNlOF/EWPu/Bp6csVcw0HLXSw8N9ev9+lH743YMNlA9lzRC3knHh&#10;A46r0Vi4LlSJ6EIfPozVJn41fzydp/Gj5KxoIy6x+OGjoHdVOe9bq/QgJL57P1DevxHdB0YHk7Vq&#10;o9/ZZWmqe9EenoQnGExYTRcqu35sB+lpvrNycSQBdOJ7X8wg3qLRZaC8AfFMEsiX3VxtSkGtVE89&#10;8QD1zETFL78+Wry12gjtjkk66pUJmxUTWjYB5vwHLYLvAhqqm9bIF1r0sBYz1EU+DIX3w/scQvmg&#10;qtqXtT89wZdQX2laOfKERABFwFiIVCk3F43fj7qWLnQDIh1vR/CZ978+QPM2/aGk6ZcFxz0XwYB+&#10;gkYWJLDqNxpQBgz4qbcP1ZXXATKBPiv3FwqHwvwOH7K6bOPIMeqA/sNpBRTkdsh6iYH4E5qv+F64&#10;iUNsdGsKPmqYE9XNQ/c+cT2HpAajYqkNfuSzox3DK07/0F3sudA1kJO8A8r3AS31HGchG43Rzkv5&#10;Hel8LgTvlTzodHQ4957jt8jPV5tW+VocEWah9uP8Tf2e8rfiqxzeN9O/c1/OsR2gFpefzsMvv/xi&#10;fpQbWpb6IZP6t8DsluwAl8OSsZJ7A0Z+MsT78IHy+TVwTOtPgcnWa3Dr+17Wcy7BLfQn9A+KVNpn&#10;rp+gN05tctR4r86OPfrZgWJQZzTsdZK9zicZT2/s5cDIJ7wffJzbQJ3GdQp11Snh8sMWjwlrx7Wq&#10;y8+BsEEufRqk5v0ncisDccrBNcatwu45B/QzV6GUR2eAPgza4oJnD8DEivKGpt3uyPTf6DOwy8CL&#10;BRYAl9uSFfM3LMSJso7HH/zhAMf4rCQPj+ldDSA1JB8Xc8ZPWHrQMD1mqqpjYcd0LV1R31ZxSXdl&#10;A670ZWgUW+kDC+IL/60eGFcnfuRFH2sLIyQ3Bshelc37QPQ4dP266XlcdOo44usL0ot8D3hfAOii&#10;qNRpfAPEd2W7KCGzkrcCdQFU83T6qP5qrTYz8bTUqaCfD6UTjUYPhS3ted3ETVCWI+oW8EkAvc9B&#10;24UeGp/qAm0uKsuwtXYruhf8Ksmcn85DSZNzcKsMt76nZ70GZVs7C8UAbaBSosSaUYorkyWPa4k3&#10;p2PJOOcR7M8tipQaCqIY3qSRYDvhPwxGZivQT2AHdJWdYVQKBQF14/XqctP0arWP8Rj5Sl2zMBU7&#10;BP3E+RSoxkU+LWfwCL71WdmmCPmKJbeyxVt6r6pfW74Vv1DXAHfUDQfYK9KLh87POZqez9PXp0jg&#10;a3Qy6ULKEhzCzrR8VMb2zncukV+lcwWeFf42tin8EEKydjJ+6n85Bl2kGAg/2rSPHVoyRmKyCbBP&#10;BPYeNHI8mRKqV8YhvLz0Vb5DIal/qhYB4ejbKjmKZTSwCVTCXffXc04HoHut9G7GFXKmyFcWq0xd&#10;Hvrxot7+iEu/x3c2YS5gchzAhg5cgJ54ATr4zxwnvwOgyaGvzASIyQL0YXQh8gEvFibHc8gnALRc&#10;LnE3TF7kZPaO1w8ubBZstApWJreARrfiE6R32B3IbfMdJ9tFgF+vq2dvt3cfP8628tebzWa92+1W&#10;u11nuVislrVaY16vD5er1R+XP/7440p6xPrnn39e//nPf97+9NNPMPiuxnE4SsvS1R/ABvbj6CFF&#10;Phw9pMSJ01BDbIpoTSHUEhKHo4fEYI3NRrSsMw3N0UO4naUnBuZ3yrswVBjfOkOhYgsKvxk4K30/&#10;PwvnCooRU7Sx7W5tjkfJF3fWN3Kxte082OW2Sve8U6NQ6WK7jOPmOIEjDpzIH0EUlUoYDgi8gVCm&#10;4mgc3rF1F5/vgGqbooii+PvMkwQpmvL078mbI3zAk2/tPFB9SwOo8vbGX9Ezb5NRdUI7nu07xQe3&#10;/NkBLOortwQeQ7DRt4Dr9X8bvkT53wKf4g+rUFe4zDaHfjF4LN5tbK2pg93TgE/F5qbNM/Wvpmrf&#10;iE0k6HyLJmcBKyW92/g3ed4wtmgBFa952iYkFS3aCcczvARi25Y9y4902XB2DSLea+Gt398C2hxQ&#10;0Tm2rDm9Ql6UYcfby4oe5Qzcoq9d9CkNP6NxAC5lpY42+Wy9lTpV+ubJSgYEdb9vybHxX/ThuB7Q&#10;aKpDNjFOmL4jIWSRPtyv/JLPAORx8CbHLxw6SAW6c7z5BHkGDVDKOH4InQzFYLLZpafHiV2kyyAt&#10;W6GfxaB0oshF8pvBsOJdtk7abLjYnXA761zK47DfSe29by3cb6QCCU+M66k0U7uDwQaTlJ/+rFSO&#10;Gcf26N9yxdZGilnV1znnZTj/DsdZ79uNd/rgZ2DNSPjI1dReN2qXHFmz0uuN6mEpus9UB/hL4bnW&#10;e45Yos5wHO9jTsoP7TR8HEfmqKP35xXfc3Y7ypU7dhfyDt/Ci7QXy11aSJBMZ2u7LHYqpeUvv8zS&#10;x+dFGj/vFC66zTj3WGksxRtKo17jaJGmyqq+VyWCPxp65m4Gtl1Cwy1HULXqadhrp4deK727q6Xv&#10;R10ZaPv047++s9/3o5r8XrofdtNo0Env+r3U594eKbqqXXWFTaUnWqM8qg43i5m558VSaTdNSYPe&#10;AFtQ251OasoI41gj2hDH9NCf+xZX4ZXpxVFW6PXwgN1XIWU0tsAuxEyT9UY8sZMCJ55gH7AiOq9K&#10;8VaaxueymOuSkduN8GLCTD5lR3YxSdDt122A+e6OOxbuU6/TS3aRt5qAXYoLL0gh5fJjjuoTiubX&#10;xeQtvVersAH8nZ63wmm3W6aacBUSildTWbtpLz6TFqjmqPahBCgP0r8vBPtSVi3Pdl9OqakdmwhX&#10;HsPuQG1F+Cmci4Vd2UZ/UrrcDaB67LCdV/1Qu7lVnfRVjw35Mhz0miOT2kKuLWOuJX2rhc5k90Pw&#10;TxjQUA0XoUstCEfu5Wh22WatNluXcSblt9lEB1J6dpGm4jbld/ReDExqcBJHJVjdKT2OWTKOq3G8&#10;ETsk/KiXuLCwwVFNamdtBrSEI99T95SDMoEUW8PdUGcLt/hA7xpSZ0nXjlNQPVtc5JfkCTKMAdV+&#10;fyR6cUST6052ljfRMl/g+NS7YuRcbvevANL8OmDIGa0NJHOR/843lc9dJtDNzxqXr0i8c10SPkO/&#10;8ERoY94GRQP0STtySG0BmqgYHA9AX8CdYbRJ4pghrnoy+cy3B5NDgEwUjyJnlsh9yaMZPKDftptA&#10;+TdVJ9IW0g466bcsINuaz7nGHP1V3zo/AV5XGddMV7chKn0j3geI0+2vqGO/DyC8AHD278Ov0vpc&#10;CPkVvkOFT4ST/mnc8ngTwMJFv5nklg+KoMN52wCcT2kXHCeG/UL7UX8kfYDfAbeO3mTwhfjk52V3&#10;2yIgLku9BnwbaZw6jkALiPKV5SyfXwPkcQ224qlrcOt7Lmy/BrfQ546JqA+yQoXwCdOFHUPjOoXe&#10;i+Z2JrueQ5cn3mYz1zMV4sdg+VFY9GHxTP360XJkE3mFjl+ric9Pnb1wP8oP//Ht4ftX1Etpu5xC&#10;yCOA96ypCcc70MDFgN7B1rUyfgrx/qCTXYJSHp2BkCNx/McR1HapIbr4MZu5X1Md0WY2Jke9DwI2&#10;an+gCzb4EnF2LFBSf05d4JzWPrDHszkru5fRw5DJSlv4LDk2Y+tHw3GhNfwyk942VeIz6Ynom+u1&#10;+liGcPSd4Sp0WBzZlSKunjWN0TmU/BYdVdKCH9bOYTWBvpY+4St4vf59cIvxkJb68KF0iVqN4zpC&#10;PrgfON/kk7rTJY5vDeDZ04Pf+X3MN/QBsBPjrFLhRAPsIGiuH2oO+7rbK/0+R0RzNGJN/bm3VRZs&#10;OS09j2sQOBEveP8wSaB6WInesKTZOEnGDWNSBTQa/HaHLGbwDx1OX5tjsPkaRP6X4KX4X4br8ivG&#10;si5C0X4ClRIlsZXohL3ndGPhDMeJs5qZi3X37IqzNqK6Vlrc+dOVztaSbddTvTFw2mp5/9E2X/2R&#10;6MgxmSwUCPuZ916vcTyPj2mg9wHwJfVf8qlXp5e/LGe0P4C2xTN8Ze3O9CEHP9pnZXbXTvmGrIl2&#10;gj5EHujcPgjfNXsC+kS1XLqMXdiZj51M/lxLRv4cL2Z40A8onfqaO03JL/oGaInveFNW/H1NFUC7&#10;EO2cl8m7rvbBBIPrvo43dKzkbgngDfBtRk82FDTiqS2+Vh8kndAH1L3dslMXMBzkYtwIp9rTb9Um&#10;+gu2lRIK2kc89HTqxlSO6o9wQc9EhvUUFDLTxxmQ2Xa3WltUkpBoyfbwOvc2zP2CPNMWGZe3fKCl&#10;/vizx+UZOXfoK+0bj+++0xEgPve/EcdO6FcUWAoRDx3XjLuI75k45hJs7plDVFn7keO4U7dLSItE&#10;yUPpKZzFMBztZDukLFg0MXkiLhEOXhbHIYBBfqGzXyy2TB6oaezsMuP9vqmug7sK6hulLbL5ZcZ/&#10;+tOfDkcPjcfj/b/927993h0FSp84NlEgZjpMFPBbzzcnCnxygEqvZnIgNEI9CE4BqUAgmDWeq5kW&#10;dUym7PrMGe/4jrPwxNZXXKU0nXWKQTqBlw2uZYbFxQQBeVeD7lXl8E08hyJEWd33iYLAFYUuyuYA&#10;N/lvksjkUP50cs74fmkLNOFbGJwYRPTIqw2rGxn4RXhGGYK2NTsjy/N25bIEz8+F298vXO/obsO3&#10;Lb+fT+j1H66EENrBGwHEg5VeMlGAQ3gRjELlZ+zBJ96ZVBMFADzGKZUVwD/Ve/CJHuSUny/DP+pE&#10;ARB5VLT230wIID8inN84gDhOu+v0Q+5cg83WO+iyk8UxzmhKTYMOBllGZyWlRmEuJ7ICQWcn5Qxc&#10;MAYl4VSr4JjTsi2CHP+Sy9ZikM5lM0Ifn4FIyolcRkbyHLIwDLtYGUQwned8NrVB4A9/ebJ7auwI&#10;FSmP841wBT/hS37zFQ+uAPEbFvcBKMlkVmr0RV/9lpS3AfH5fJmePy7TeDJTHps0o3NeSKG3weGa&#10;fC6g8hUWpFfjLMed0r7gLO8z4eborJUGA/m+QgacoZ8KifJiTbOpfBl8Z5U+fcvOBvt9wH+a1uwI&#10;kTJoZ8pKkcahXPEbH8dKDRxh7lSP+CrTZDpXnH1azlXW6UplVloLpZ/dIv/mPgrc+OM0jZ9E+/Es&#10;PT0+290Ei7ne2UQNylruP2iXNSlKkk/Ih/IyJ+ofA506UCz5+3SnOh/cNdL3d930298M0/ffj9IP&#10;D730u/cPdj9Bv9tOd/126nfUl/fglUbq1LupJqXJxjngc8hWW8tWXaXn9SytpXz7imCuAoMHvG2R&#10;b+px3FE9cUZuAG0AB59jkPjFfROb3LRVLHJMEjARBf0mKvd8tk3rJXyufkDvW6q/tgrYlXLfl8HS&#10;hNdUVtYfcZ49zIvPOgXcg8o76PXT/WCU3t3dpXejkZRvlZGRZRGnrj7c9AwxtLzKZzWieEutxWhL&#10;e1nXt6ZAMcNgg9NcdkA+TIap/AyWyianpBLCUoJlKL1rdlNH7ZeLg231S1dtUTQ2qii9lhRm6e6i&#10;txTZjvKibTY6UmoxnLqia8vaL9+yYh/DutNxRbvXc9mjZm00Z7AfGUEd+aC9+N8MNfiCMhA3ywE7&#10;zkk4cukhdS09BLnABca8x/jriS9Wcxn4SkPFsQFi+G+zlf5DmjVatb4BZ5T9zIOWL+ypUraED3UO&#10;v9rZtGpfEQc50lVe1DtGJf2eim3A+B4DqZQLdkLP7A/6tktlMNCzjBDwtJXloiM84TSodCl5GV6v&#10;Q3y9/smRo2wAYxsigzmRS/RxfyX5jiy0/iP7Rk9F8LPuHZym1IHKLwdgEBrvEqbnUle2yTU9cx4+&#10;MpAWbANtWS+xSWO1kdlqZvkxScTZ2dY21X6DLtbWc48UELhQ522rBMeTbwIXgG/LAU4c35UgDPNT&#10;pUeBW5xbHMAARqQRAF99Tv1F3sc4VOmRVrwrn6MMAeRr/de2niaS6a7LuXyjHI6n8yl3i7jxymrK&#10;wL+yBW5NFISux3fgEzhF/6nE7fcloM6DX4gf5bJnhcu0OUDQsqRp+fwaCHwvwbeeKIB9iUM2VB8D&#10;Q+y6N31A7YA2iB0YdEN/dPvSCSfNz+ombMvTZ2JUdC2ec52U7eocuLyP7+Gj6vlzwCYMM1DW+Jwy&#10;n5KY3+GwVygvftgrIZ+sbmwg6VMXQNyrkOXRNTiXLjooMoL6h8ysVGbQksFK2qGqzwaDgk5MUvM5&#10;5TB9T7qJrZzNthcLYZwW3pYZGKKPC4gzxpkgcBkNP0iXlB7Ndyx8YWfufLWRXgPvSKaqP11KvqKn&#10;NqV0dMSqNokvPmgL9323lsZLn5A6lC9PFDB/ThnbYhD6QV+AILmodOArZD0TBX3pFUw+Bm+EC1rx&#10;fA3iMnaXXfCDy5UqDfDy8SN4nqBIkqCNSGjP1KPhofYhI2GXz4bnXha/U4W+u2mD1ZGXt4/rUJaD&#10;usUBkcZcenyFOx2r+KKYMIgsJJ39QT53Z4Wt/o8+UQBpcKu17Bjx/FKyjbvCaAer9dIGS5mkQhDZ&#10;hbrdpu3i8XuycOxQr/Q0Jgi4ixOa43yA3OuSuqG8pSMMGvEe2clz6U4nCqIugcijnCTAP6S/rak8&#10;rJCvHcJ9Ig15IB1X/DYc9lUGv6/JJhTzBJyiGrxmosDyFpfxu84RToJKRoOrL1yz37LX0ZPQAZD1&#10;4Ga6AX2v6D0aysbJNjsD75CET0Puhh0PgDPvaQLhpLYd3pX3a/BtOZbqYdSb40/+jFFY2bI8J56P&#10;TRV0lsFj8k52fCxSJR+750Fyqc1dKjXJkF2MM4jGXVk1LIRSl4Pe5hM28I/XjdljWW9tWXoKlO/8&#10;4D7O0hJtLIw4GaBllAE7A7D4LOaydk0fFfLeHXxvfTpjEerXKV84voU3yY+JEU9P+CqcRb071act&#10;yKCtsYBFj343q7RXBdmCEIV1ZN9ZNP2p1Tr7RqO7F+32SlvNwCcKxJJKYLXd7eabXm/35S4zZiIA&#10;kLC1y4xVMNVP23YUyDVkYF6dKHCG84YFxHMomlEpRmgRKpwzLoKCC8QQ8hi0HuZx6LQa6mjErRhz&#10;EPGM32r0U6MNgt1PfTGcSHzADZxOhQEGtBk+GQd8IN4D4O5+vPPG73FccY+JBsfdnQGCQk6ll9Et&#10;Wm0l0JprEVFx2qzUVP4wfqPrg3RM9TdkqEvA1VvOaADjj+QHLqVhAf5OXxRICzqAo++M/vcL1zu6&#10;2/Bty88lkFQVDsF7ClRvZrMjoC6Jv5fCF3BuogAhS/3vpZDRFhG2JnizAeK87oI6wPnIjXP46PQd&#10;4WYAFobHLUCo/iNOFJC+06vKJ37jQ794hx8u2ieKThl+6g5y4gJIr7dOhIHksp5iogA7mLpilbgZ&#10;oep4qP8sNpSHT2RYfdNxmhinQ3DlYruaG8/QfxlOenDZzKXkIavr6rgVhozWO8c9+I9BRf/NbgJg&#10;tWRF+yQ9Pk/T468TU7YZuKUDXTLoAX4UQMBlaxhkac+FrnSAdKZMIHPhUiP1ml1TNhko5yz4p48c&#10;bbKQsTRPs+dV4iJjjtNghT7lZuWqy3n4WjxZGEnnHO3jolO+5uxyYT2oYdhgmB5Q6EKx8fbmbp4n&#10;AdxJnjM4uvPvwYt65DsGu3FsV8SwjMkEfxadMDTV3jmDfWUX0mUFROnYe4vLBADfk87CJq3xn5+f&#10;bQDed7sJQf2nrLTR4MfoZ7coQlKsGIwyJSUP1hKH1cT71j4NMEL79XSnOvlhdJd++P4+/R/v79P3&#10;eu7fiR+k7HVrKqe+A9j5AeOiANEDM9EgDra8xc2ihcov4QYNp+xrFWyFJ/kCGOWMMBGfnQ3QzxVQ&#10;jmZaG40xwim7K9qVjCQe76APk1Bc5s2EixjEcKJcTBD0bKBY8k3lHQotuy+gKVkJnk3pBc16GvSk&#10;aN/f2bZi/HffM9Asw7Tr/L7fL2yAW4l75gdfoD6/LbxEOpEfI6Zlg56dpuivzrwnWg57fVQ6W6mi&#10;5ile9RWMxFfqonsrDWUI9824aqcuBrH0BfT1pq1qYacDyr/qR/qON0nwEk1cr7ZJBAwxVt73hjJx&#10;pYB3+spBdG12dmbsuP4hfsgrdGwZn0iKaKqpDSITWEnENmH0lKYp6q5k76XEVjqbysmCB6XJt51m&#10;T3RQeaUbUea1eBf+pQnRJzFp0Gp0TA6Bo4ovp7pGHOygg2ijv7TFPfylb7mL037re/gH2plcYWu7&#10;3quheMHhZdEQ3BjMHvb7qd9nR4gfnzbkmBbxAPVt8k7lRu5QDxh8loR7AqX7SoDfvg44cmHQmZyC&#10;xc2xWMDbywK6KBDauQ/tqsE49FZ8HPUQLuQ89eh9gNcx/YAPojFRhP5uaKiPgu+UZ15hG/ooEwXI&#10;tGiT5Eu6nrYSF71jsFmPBoEPA2m0A/gbsO9O9AzwiucoA35AOVEQNoUBu2bIn0fSVR7uV/VFOuXv&#10;WxD5HuWPXq88Q0YFnvFc+gB15P2X6km0RH55nRKGYe84xbm0rHSkzL7IyOkTi1OseIVsvAQ+WOzP&#10;4EYdUTHkR4Mg7JKLb/g8fgPBR7cu4yyfXwNlnufgm08UiD2pAkhKX0X/z9GCLAagXaAL2CABcZVY&#10;8Le1Jbm4BJ+6xkHneLa2ozrySSMfiLC4leA6tKlrwHfkffg++y+BozZVAEW6RNpYXIjuGDLB+Tvz&#10;vT4MJ4l19A4o35sOdg2ynXQJDvmYXufg8g1aS77Rz1kd0IZzXOXJrl0g+Hen/phyeV8k3SPrgRtb&#10;QLIQnq4zHuATvlRbLspJVFYzz6VHz6X/LRY7pblPz+yMnCBL96brE5fDRrrCtydFpit5zo7CLjqX&#10;cBovlqg9BxrTHMGZiQJ4rUv/zcS+vnc+qCYKTDfqortUsjEcdAB4vgZMUgBBN8oY35a+P5MPdCZd&#10;e2XHFsZvBgxdP5XuKL5AbjHQjCxkouA03Vu4AefiRh3wbs6RTeKNsL0dhCcGEyBaMVFTgfMRkwV1&#10;ZL+tw70MQc9L7hYE/pfhuvyKfukiFO0n0CnRIntk23YnvhS/Y+fBa66Xq11sxD8Sgn5RcbLFGtxl&#10;1R9In5ROajsKbDep25HQL+iP4z5PAJ48N1GAo/5jILZ0Dl7+KCfxo27xw64GX/CONHGMwWHLKpoB&#10;+JGsH0fjkxyDwZ3y5wha2gyRPK4+N7g1UYD8pk2cThREu0lLT9Dz9vYZ+Fk4urlkPw5pryZhupvp&#10;aYo/uvOjIv1bb1sxcUcaPvhfAe9Lx64lfMrt9U4akmmiG450AHzXTxxfw1FChslM+mBo687rFfC+&#10;z+1gTw+jpSb8Ze9g6zQGxjPQtMbCvfrSFrHZIqQu4xPo9ozz+gRBlLOm99hQdfnIO9ePPu07wRUZ&#10;CEQcwkr6wo+8c3A620Sl6ofy4DNJgNxnMQyL9ng+5SXA6ojFUTkvglkwjm3FKTqGDyM01KnkB9A0&#10;/RVd1X/HpIFXn76W4c5EAU7fQ1gFbbdqExt+q01+mYkCJWi7CgR29JDybuVJAjt66NZEgc2yFkBh&#10;YYRQPGMQ/pKj0bkfhgnhrvwD2zoDCeotjE6f+i0Z0fWGjI+mKvHUb4pxd6TlFcVMZTQoqxQ5tqLH&#10;JEXgRLjKbt8A/HbfyVkKHWbjcXzvzz5BEat7TNkWnq5Kr4Sb+zVVOFv6Opa/3ubfzFoxa0j5wJW0&#10;Ai9c5GfGrSkFMRDJd2BVgRfhuH7+/uB6R3cbvm356cQCMOgB5CR1g2N1kZ6Mp4K/VM0HuDVRQFvj&#10;NwOC1uFk4e3p72zwhEEVNz78++AlNyojT1e0gtfL55dAGDj2LP/QZrLidAk+J49z8NbvXwJleQLi&#10;d8gtIOLhjL4WXlTmGQj6XwJYYoWxoXr1QR4M95TWWaFgxe+WHQdSKJYLGV7WgXk9O0T6fCejUh0z&#10;BoCHCBgoFjSRmeqgKA+rdGxi4DBRwOy9ZI5kDb9L+awE7C9xwVU6iJ2F/vTxY/rIGewfZ8bv8CSd&#10;p3JxxTuHMeoJnVpSCvBRkOAjk21SEumIUTbms1V6fp6lxykXks7T5JlBYr1T81it2XEhTKRMWHOX&#10;a+yFq7WR6w770HcznHNOGxv8YiBMPh25tT3yks+ELzuNw7HK7PBbtG7TjsiKdKgvKk+Ej+cY6Dba&#10;ZIfRSr9BNe73DGbKFFQ52bEAydjdAH6+OtvrOxyTE6s1xilKZ5JCdW+KCHXuvOZKFT7OFU/JCILo&#10;V4tw4nOhWKvHpdKN9N2glx6+66Tf/naUfvfdwI4fshUbqswG8kvPHPWEM4TlYBWO4WHgtt6QIa2c&#10;tpIVGzEK8vBpNksbPayWlK2RNupHOcapLiVTIarKjW/jV1yOElqqjGy751glJgI2ag/K3RxHbTHx&#10;RDx7p/razFVPW3hBRocqoiM+ZgB+0KvZAHxb/XGvXUsdlY/VrwwMdDqUVUr2oJ2+u79P93f99E4K&#10;97tBR4az+t+W5Wa5irK5/KKDyghpORc87EhbEKBAFCiMc5vkbzNJ0VN76qXldClay9AR/ejza8Kf&#10;Pr0n46nTawtH6QAdtb2eFH7hVWMQm3ToM1RH9/3vpBDrQ9F5q3qWyqM3kg3QWPXaUFmp+6bSY8IG&#10;XqRuTYMW/uTRlK7UVLmNR5QWxg0+g/fscmCwSmqivt8qHnqS6pKliDV4lAEIFHznm52+9R2TpN9I&#10;3Z7vNjG+UN0xGbKT8VXPbbXf7BsNW8LHdjVhMW2k1wl/4oAbaW1FYzNE9NrTdnnCBAQG6mLuRzTs&#10;beLQ+Q0lnLsuMEYH/ZZNEkhJNuOix6JA9a0hr5tCx3dQIc/1LDpRHw5C9JXgfcDXABB0MPkqFM1X&#10;XURfAR3m0i+gGzQz+sh3+kk+6T1GGb+DDuEwSFx3dwOcZ/stBmIQzc8EznQSkKSlrzZncp12rnwX&#10;woNdVsgmgpFbTF4zAMBEILKMstggkHwMvFL+ts0wQh45HyA79d+f+UIIxPOpD5QTBaV+RV/n/ZiX&#10;3cuSCyPwMnxe/Z3Lv57P+CDvsBtIM+IEvSMsnPX121qaLeB78IlvA1/RTD4Tkj5Q7Pi7o668nPv8&#10;3S2wPrnIP1xDdf4SiPhRN6EL/nefKKCZUu0rda3o+nY3XZ4woL1AMOc7dqcqr8Nvh9jpAkS9A9CX&#10;Z+oN/4imkp0B1Mc14NtPvr9ZqAqiTV2CmBSIeDFIRdlx0IEyXHT0KeLhss3j48DTZP01QFe7Auha&#10;pzwQYwGkz5GLVokZwN1c5qt6naPNmrY70gaL1F7Z2TlZMBnE8Zj46iPVRbI4hgGv2p4BPZd/hLms&#10;8x0HONspwK5Sycax9N2ldHt2hc7m2zRbL6VbSpbSOam/RA9BZ7/rD1N/0E0D9dn1tvCTrbhV//bx&#10;maMZq/ZMc6RcsQiIiQLz0e+xZVRU3vOs4DdPFDChQlxoVtZV4BNhkZ6elCa091+cLBPP+H5MpvjJ&#10;5LcvKKK+aCfgEvUTeN4C8iWdgEP9yvGO3dDUDcobfZNieETxlaS0jdc4f0TZ4jdO+N6YKHgrVHS7&#10;BNflV/RJF6FoP2U9BCDCQIGJAuqSxSBepzXVlXRq6Z3tJrthWz5J0B2k7gDbzgfWpepmnotyVP0Q&#10;9eeLi0RN1dG5iQLCo655jrqs6t7LTzlP6xb5EgsnwpWgViL5JB0THbqOj33skwTs8O1IL2eCgCwN&#10;zYIuLCJCb7zEg7RcwPoAfH3Mc0wUqGmbbGpsyBsdDDnv5bI0G4wlluXnudLVbKeGCMwCGfSBUv4C&#10;UVbeXQN2VJTtkc84xhJckXdRvpJ+8YyMMr1PtMMW3kpGsuiOdmPtR3HY/R/H9OCzoKpZk70mvakp&#10;3NA3oaVSFK6yt6SowzO2UMn6Rj135Cs8HAvX6mqXNdHNDq0lUvaDP+IZHFyf9XCgLBP8SF9LWMQx&#10;+1zNxn2XbchrdktQnkP5Fe51EzzAYs3j9sZpMgCTadSh5Umb27HAUzay+I/dVI0Geix11RTf1mgL&#10;3FMAgvtms6mfNrpIw1O2HD1U2zw8PGzHYz966M0TBT/++GPj6emJnQW2o0DvbEeBiGI7CjqymsUT&#10;FycKhOeBGKXzVSrHrhyMxxh2AV91yjggmJoLHUR2+VZ+Czn1Kz4/915uw0A66Tme4EF+bvgyKMCK&#10;Hw/DBTiTOJziFcKVOEw0HIwoKwfx7HUGnymNQSdw8vxQAp054nf4orvwA1dmSxlUoAwwuudBXr7d&#10;LiYJcFVjDvAiRL5/r3BdkN2Gb1t+JgqYKKUZS25YnSCsWU1TbXkLZR8ezB8KiG8jPxkuTRTQMaNs&#10;xiSBO+J6fGYrgeBx5zP5uS0AwUekjaOB875sB9fgH3WiIOQTcrjMC7rw29uwhwetSjrX2TpnbfOS&#10;s08ugvqPtFk31BH5gA/1iixg9bbVldLgAh9W3NNZcQ57iQd8AYAL4VKz5assqi+UDY5eod7U75o8&#10;YULAZvRN0aAcdM6S03rn5XIDArzJpiwHYhEjmCMmPj49pfFsLqNJPC4c4EnyRyEyBU1GkA38KT+j&#10;377tipLSdPyZzK3p+0WaPm3SZOyTDuMJK+eXalM+sMzZrcTfyvl31IcPfr0ErseDNgwmefuMuvYB&#10;xaqhkgbO67ty0Jqz40Weo/BrEIN69mytsK1UZA4abTjiyFfAWBtHUcl0xYXSC1CnuJb6D6BAt8Bh&#10;pToPhYt+yXnd+MDqe2sXFnfVDw0U767TTN/dtdMP796lH+76aajnJpPbtH3O8xW+OFaVU3e4Wh35&#10;xGABcpiVYC6zUCBVCqtPfi8XNSmLWzuPFryRdUx8oeytZRxTfv8uBhhcWXUez/SQi3CUWHhfnC0H&#10;f7pS3VcZuXOg2fJjwzifv9upyTXVl3Mmb0r3g3Yajgbp3Xd36d39O9tFgONSMNsmDb9jPNOGbHJF&#10;wC5HA1fEA5goAD8zNvgti4LJFc7ubnf7agfsitQ7NR6MLGsAtXVqyyBmkLRB2xPe1FkNvsYgExF3&#10;sqBp773hIO3X0JJ6Z1pF5eQCNBlp0B8uAmwyyHjDeQUf8AlB6p300TFcT7PjEFG8bWLAZQkreKIt&#10;oJfBf2s5G9ChDoTYWvjZyjLJAc4lrXel2Ao/y5cJDJUP/cYGf0Q/VpNZXyY+ibpVNVo+lBk9CHzh&#10;FcM7y7/Qp5gI9+9W6v+YgKBemEZhcjylfp+Va6pP1R87Q5gk4DxmaMr9IsSkHptyIdsAayLWTHzH&#10;y2vhVnt/PTiiTivVvNgvJgm8LSAP1A6s7UWdHwPtjLp0evp7H3SujCo/m1u+eAK+gAdcDvIevnIc&#10;8GsM4uxYHOM8QP5csG94iM/BCyhpwjuA/Km3iMNv6lStR7+8r1AO9g6+4xG+A8rylYNRyE5xrT1R&#10;BvfdYRwC0X/5HXEVRHqfU3/xTfgAAwvxk3zCdiDd0vENPuWHJvxm8hR56IsDXMZBC8oiUplvu/Es&#10;PfMsDVY4WhkVdmuigHQDX+hZ/iY/6BRhL3HUS+iChp/wDQC30gfK59eA5XkFvvVEAeQX66tO/bJD&#10;20lQ6OlWl4qHb3ak2pjTzttYrEiFToFr+Vzi7/3SMULeYi4DbTnA6usz68MWiOiTUzLGBIHxkCJQ&#10;FoAw+Jtw6MARgsHvrt9SXud3nIkH9Q30LYRTHsJNR8hxrkK2ky5B5I0DT2hI2qHrMVEQeYAzYL/p&#10;z4kv/uDnEptOcm8ufYZjNudLLiJWXUtvp69jZ8FOZfe0KJ+XMeQikwPYb+xE4JhIdkvOJpKfz360&#10;JEd2ojOtGXhTfPR+Vtaip/XvurZy2I4W7EFr0ZdjYBSP44pQKcgLd9g5Z/KhnnqqP2Q6R/jxO1a2&#10;uk7w9okCoW34IpeR24EHDl4lDLlzzKek7XxViA8DskV/oFkyhgNfBa6kWdYR/HwLDI+iDIFb8MV6&#10;4+2DZ5BkWQplMX1HvAke6DQM2pagHkWyT+myIOIKOO7e155zPv53GQyvq3BdfkV/dBGK9hNkOlfl&#10;0IB6pA+nTVA3yAYuZ+8PO6nXGabBHZMFsidkkqjYlo6ZVwaOB8fqABWveYSgRdRPOMIjLs8RtwIv&#10;P+UsvwNXa0d6LnkmgDQYrGZQ1vVC14N8koDdqL5qP8rhumIFMa53CbDpzM/5oyLDcyYr5HPvHdBW&#10;/8VkSRz/G+UVSifgtCAOuzfQ1Vi03GUiRmhE0Ur9g7xPJwpCbh8cK5AEURT6MeRcKTeDbqVv8lmf&#10;mn6uYJfbSo9y6QcLSogT6Rxkg71nkonxrLX6X29vyCuJKMkqJgpcVkEDbBTA6UJaMTmjOq2pfxX/&#10;WlzqUy7igoTHcyifgSgD8jC+JQ7h6MewjOErdK3+ZO9QFmSC+ZmnqA8g0t/LXvZezL/3iQ1PVyQQ&#10;oD+ziKCmPoP04A9sWSZE7TNrB3L6hNzVFUhJyG6LU9hW+W5Epy83UfDw8NCQcd1QBoeJgqZAwth2&#10;FNyaKKDyK6XGnXCXiwpxIkGw8IPofmZWpTwHGEOZU8UbfZ3oZ0FZwVyXXF0EBgKvyNsbkjNc4EY5&#10;AhevAwfeue/lKeOg3F0DN2ipaHyrQ+VDWnxLuihSMB+46Wd+j2PVFa7K34UVuOOX9HXa288DeBHA&#10;7y0OvL8lgMNb4Nviz5FAAHIjJghCOIYf9YvQjjrMckbFr9oG/Gw+FZs78ENnp2ghoCqjWm3AmMAT&#10;cz6B390gMYUxZ3jqA3zr39+GMA7tWf4hvZz3JSjzew289ftbEG0MPxSVQ9nkIzuCTvwu3/GNna15&#10;BXL0iyBdywYLFgtWLDkvk9dOHbgZG/oeI4pVTAzOMFEAD9Q5isSMGe88w7Fql3qSpDf8erYDapu6&#10;WS6jkHSlXdgkgWQKvzEkeFcOpAHgbscNiUXgV3gbw2c2myd1UHZHAQNYkmyK6wVlwbApaeoAjf9N&#10;/ot+25a+XcrA8pV2hMHHk+kqjadLOS7lnabpdC4Dc5eWSm8rTYRVCMJQcl55mBNecqwkZZDolrMV&#10;32fC3WFYqR713JLSiOPMxDaraUV/HHk2Fc5z+G3OiCeuNGJ2cBhCFwClztoiBr7rD6KVD7LbJNCq&#10;Z3VtRqJNrrB7wts7NMf5ijToS+W4Q7lkwoSje5webiTaRbfqd1hBz+Vhw343P2MUt+y515Uy3Gnq&#10;uZ0GPS4V5q6AZur3U/q+30nfv+un+zv9brVTh8FsyVjlokyc/3k2p7y2m1laib9WosOOuhb+4Mqq&#10;f86unM39+IHxUnXNzc1WlmZaqv45Moiz9n0FBXyDYzAN3qDs0CnfEQFPLGVQyzhnJR6XPXMO8KDR&#10;E44dc23RtC0GZqC+IxkIjqOODG0p/EMZMFzWTJnuRs30btRP7+4HCpMBLlqw04Bz7G1ibS+8RFcr&#10;MwPS+kuY7Gm5XfbdpbX6bAZAFReebqA9MyjPb1ZcibasfmE3zI7V8BsGWNdUqkT8TrGaNgmGYyJh&#10;uVuIdhxtsEnTxTStRYjZ7NlWvi2ZJBFd2AWwhXeUfqeJbOLCN72QswuzwCbrG7RzsOMZm8F8M4rw&#10;xUMdlVMygMkgvuEoqq3K7Mqr8hTtATOe5bhs3FbMSg7YHRLIAC73EmLGozvau8ov2WUrKkHLVv9T&#10;p9SbrzAFR2QO53Ia5DbkNAeYaPAmY9/mM0zVkuy7JisrFbUv/m51xOe9vp2N2+vSBqhDiy5ZqHQU&#10;j0ucgXprLQNEhVcYNHC97fUQcu/Lg5ATqOiim4w7duOYfhE6gNNTtWLxLgG0AkLmAC7r3Vk/IJ8+&#10;owqnX7GoqmvHQcEGsC5yHCdbIz1Nno0X4I3QD6KuQ84DpOsGog+geTiTj8S1GObT5/GMC7lXyQaV&#10;o0Y9+nsA2Q0Evvg4FcH8CnfO+Pd+Lvp5j58/fAHEN+EDLoc9H+DU3gnbSTHsO+gC/xttZEyXEwU4&#10;2qADYaJPVo/t2eqGgT0mQVV36pu5PP0aRLpM7sQzDqDsMaFyC+ir4ztwCJ0hdiwCQcuSpm9tH5Hn&#10;JfjWEwXIY1Wl2oMfT3AYUHCmdlqp/4+FZk47juONtKv6K3GNZ1oDuoPpD2fAW/RlCBv4tfVgdSzg&#10;80APeRSw5Kx9SWV7pTjsFtyo3+bISGgz5w4btVKjE+07P6PVcSwi5WTwxewd6hIdj/QYaMq+v7vg&#10;bgCDUeRh+pZ8pz9tEnknIZHP8GNRikorn1/CwY4Uc96g3Azgz2cu8zjycbb0O5TsrGn6YskhenO6&#10;y4Ua9WLJbiHpPugtcovlPk31/XQuXeh5np6nSme5TnP1hywKov9k1zALbZApLelF6CPDrnSUQTfd&#10;3XEHD7qn6Ccdwvrh5SxNFsJP31A2L5/0fxUFnZOydpET4j3aeUPlNk1FZXdZ+PaJgqV0MWS/Te4K&#10;4Hunt6cRv2FU8Kny4Fnp61XOKtOePNWHd33AMNICVyDS9LDb9U+8AL4LF+nYRdEZLIzmKALupEch&#10;pztsueWd9Dc/V1x6i/4d4MZEwS0c6YuugdHuKlyXX2VfdBaYqMzO+gLqBJQplhy5SzPVs8qtrOyu&#10;KfEY+lenzX1YsiGkg/WH7CZgB4jiFCSxtAQ+QE1qyEBk0t50P/R9ADpFv1y6GLuL+i7rk99hf1NO&#10;4iN7Y5LAwytejHQiLSYKfEzG5QL8ZraT3cPl7QO1UaqWvg+3kIvB6suAnAN8rIaJxoybfhsPKi38&#10;tuwFFmt4H6H23VO5nOUMJ/iNrA44y9bCZvcFYJTB44Kb+1V9M/5aQsjt4H+jiZWfMPoxPyqP8IgT&#10;EOUAwIV3VB33krGjnObvNM89ksLgk3WxAj/A0le728jOYQEa9gvlYfEii37EHmaTEM/LTbpen553&#10;3AFbS13J6QjHxbPTzvGO51gkE+ni88rpWsXxsvpvpVbVG3xVmAuWhmxpjmfd1iXH9W8lGqj7U1/g&#10;iz1rKg9HDOPm9Au4Hf3DNq1lO9XUfxrJth21LfJHJtAWZIgld91uQ9ViSBkhAOX9WRMFmU1eDjDj&#10;54B1puaXzjuh0nmc8HnvDS1+nwJMhfuSEPky0xauxKn0gc/Nn+jhMJZXq2l+8ymQLw35FIJe7qr8&#10;+e2dZ0VL3D/hbxsqnvAtt6Wjwyo7rbfApTQqXjp2L4GXGon/neAS7crwl9L3NUBH/WbIq5/hGek+&#10;cihEyCP3S+C3u0pel4C0DJFpPC2HQVxCpBlpAfRrxA93WFkluckqM7boLxbbNJms0mIq/2lt/mqu&#10;b1fqeOUCSiUloMzrrRBpmZIi3ybYClfFQUHzCWhzZmwpPLThM8BODdKIeJ5O5QDoEmD0kswIekHv&#10;0gFHaShN8G63h36JmNyQFfNy9yN+SwGTQ4kfytDEcYa7xyUN8UhP5cKcz2hstwuzHQKXcEV3lUHM&#10;JYhVQmU5oBUGAfitFM/SskFG3MrqGR7gXgr7Lb6w8mZ5GXUez8RxnnFHOGGUJerN6SFlUHkbqB0Q&#10;hvJNnG63lwYjLrsdpvv7XhqNRnp2mlFPDmUZSr0l3kcYvj8zFBIAnThLCaNSJFcdDOyII2iNMmz4&#10;KF5jJwKsvRxRFqOH3GQySWN27DzN0//8n/+Zfv7jf6Y//q//TL/88mt6fJymR3bfTGhHrn8Ej1re&#10;GYzXMl8eePjAf8HH8KcMFJ7hhZN2zqBX/C4d71D0GVyRQipcPlidqGatXRh/idY9uRL8e+SCr+Lf&#10;bvnmGIgTQFzwBaI8sdsnXAkeVtUZO12ASvczz+Dk079ZqIw794GqLj6Vi7fgHO3Oh7krqsMgorj+&#10;6ytkD223cHYurVzAAecdBlc4GURK3/jp4M73GzhLp+DxUwicAzB14vfn2j2fC2W+L4Eok8vJ6uOj&#10;sp7Ub/nupfCab/4JLwdIW+n+8PQxvUMGA9Sz6wLOL0W1H8E/Sn0ZTUSPkAkR5j7tnD6kCj+0/dzG&#10;45svAadtqdR3SxyAaI9l/QROxGHQiN0ByDf6u9ADeOe67SJN1Yfj2DkwlY47mU7McWznZKo+3txE&#10;eq70I1cFivK63kK31RtyVjq6AzqM+mmFeX+uvOQYrAu8r0EpY74WlHjEc0n30/rkJ2jhePZ2xF1X&#10;hKGfOF1P5eOXg9DpjoE8vH9Tn7vNl/Qc4Pw3/8jgbcX1A2xIBnQ5aaM3bKTBkIuLB9L1uE+zqs8S&#10;yiqLuvSxsZOIFyDyLuH09zmA9+hfgTK+p6dw2Qfo5GHPRT4hGxiwDtydN7l4/Evyn+PCmN8h79Bz&#10;8++Ao/f2/Km9Hjqiv/v0/Tn4JI2i/yrzvwSBV9i4Aafl4BkgfXQ6dlVxzx7y8ZCf4rR7tHtvcy5z&#10;j8cajn9Heau8T59vwXH84BX3X1LX5ffED1ee/kF5cfQXtptMthv9wHguG07v1zKHjL9UNJ4DXoD+&#10;iyEWFODX/vCHP9RkuNV///vf13/66afGzz//3FKjbm02TD60O4PBoCPEezzXajWe1fcMWipES0Y9&#10;aNV3u3Vd4ZaeCBDpfyUQAdXZMVhhBM8D66tFEHlnnQuGbFSGCW+Bz/jpm+3Ifr8EoiGRdkCkS8Mq&#10;ISqpiHrm+1AUTpn55dDtjtLakz3kFfm8BE7xvgRRHoB8qjxcKQHCj/LhR9jXArUdy+OSYMO+gz7H&#10;OJflftvRAed54eVlBn+AdEq6MeAFHHUC5rycke224fjD+9t1JWhQIOF9BDCrMMkHBZQwF6BKS/LM&#10;B7iyYmmu6hhDOIcQx5VAPgzwRLyA6CxCySNNvo2BZndZiXsj/d8Kp2X60gAdroGvRHI40KRAKcYn&#10;Sh6OOga465Vn6ta2rKveATzK9vjkg2nUP/UyVW9CvdDxOBz7Q/GDDdJJc0OuPgzuLR0GLanHg0Jk&#10;O9gkf9DuBCZPo0kVQNBCuCN3pxg76uDw7TflWbWS+jvrADF8xitXsvPYsfjbE7WV88J/MvfOku3b&#10;FGGVhuJpLkWqOlbnL6cDA6dA+6jtV4OF8GQJ0MjaSHYWVhgrQPm9tY0WEyquLAJ8B33x2YYauAD2&#10;7aG9gJMKITq78VZBGEWcoU7+pBUDZwe8pIn+8if6QDeYPU7FH+ZyW7T42Q988LeTbfoun80O+twN&#10;hs829bYqfXQ/Mt4aj5/SXAqKQ9WfbrngVvGHwnHQraf39+30+399n/7f3/8uvX8vA0Dvomz2DatY&#10;4lu5xeqDpYEBRfhqW7d6deUnpT/+8pg+fBinD79M0mO+2LhVH1j83W6eRg/Q1+v8VFYC0Bt+oj5K&#10;mWr1JbrJTFE+mX67RWrX64dBefTN//HD71S+udcj8vIw20H9Ssaa4ed5AVRtyGjclCV7ilvW7w4T&#10;fe2/B2prUVfOZaRHOtnA1E/G0Lmg+9dH0eKXJ9uNQzsa65vxlNRJq5LhwGoyF23HVv9MaLwfPaSH&#10;h2Eaip+Y6MAfKYvRPZcd+oQBkyHoSoC3gZ39jmfSKkFSQQJgaLjT/qDxYuWyRSS38KmevXz0Q+s0&#10;WdFuUXr1XvSOdrJdtY2/t2voQR+Uy6Gys6rTL6b2uDZxo/qj7bYlp6x95nrBczpkOWCh0FO/VTlD&#10;1Q0yy1ZeKZuH923RoJt+I/oMhsND2+QCyIpvZXw0GIAoBZwfiRX0fi289XtoEmmED16qGPkVzshT&#10;gheLqcnEuYSy0Tvopm8pux8hVw0+e1pV2hYvxwUGw8ynF4DPSEJZKW/JbckbdAZkCmlbHyA/8gke&#10;i/SjfznkS6Xl38jPNnyvuCaH87sA+KKMXzoLIw/pTACP/Ha7QM9qd6E7OlT9x5eE7bbiqdBPgxYB&#10;vmDJn5Fl1B9G8lzEm1r35jLDv6vkAG61nVhbYRdg2Dy0c+hlv2+UC/5htXtZZ6SBfmCLkvQcEH3W&#10;qZzgG+vT87fk67KGu1Y8DuHlZIxfXPh2KGkZz0dhmXaXIAYdLkFV+teB1B3ho/JyP4HpNE6noCU0&#10;CnyDdkygdkV/vbJ+IID3pQ+cK3+kDUSLKb91V8q610M3k+9Uf438xtOVDxQij5Ulc9cLKYShz9HX&#10;BZTt3HEkvWP7wcPze8U/5cVzYHKgAL4hb+SHtZFDvuEq2vDlkU6+zW1RL4hH0FrKzFNusyxswZ+q&#10;YyN+d3Qvn11PeZKDDwwqvnTZ7e+gC/puxKNfBado993o96xM2/TDD+rXpJNxrB7wYfohPf76aLoE&#10;OpaorzJk3QshbX1GPS+GGKVR1tc8D/jF80EfEmnS+yE7jP034YFnfFP2TwERB7emLAW9SziS3Sd1&#10;ENCQ/NSnBiE/oXujXTxb9PVBvoRsCTyvAXEA4gXOlZP1aklVaaysXrkDTPwr/RQ6IiuxqdA5yvSw&#10;2aVWfFMo+59zEDS9BEdtIZOhEONF/3kBgt1LOFslX4tQFbJUTdmWcWEzANbfZQi+6bW9XQGH8uPn&#10;ZL38p7irnR3gfP/D7WZA9AfYxfQP2He0Ke7eI/w+L6YKuUhfD27c8QDQtlwWuA1ifIczm4vcL/dv&#10;1CN2BxD0AGIxFlD2n4ew7N8CxiisPJa240rZ6J8QRcBk7LQzGz8CDSiT5Nv7rvpI2Z/S3bFhe4Nj&#10;Oxw74Bgvl28AdGhth/ZsNk6u6zJ+1DNwnE4A6WVdKvOHl8PjRVRkgpVL5PTwnBb3xeiz4zS9vAD6&#10;L+kGzgD2kNFCPHEvoWLH46qjlazZS9bsVXw2KmCa7tTtbJXEerlcrvf7/UpuqW+XjcZsPhzWl3/8&#10;42r5448/rh4fH9c///zz+s9//vP2p59+QhBzATLbOMxVuRfwH//xH/npbx28UZjjRkUBBjhExxD1&#10;lYP8pty5AalhW6U2VAH5m7eAd0SFZMxAvZ/U/SHeAWfhcAuquOecOOCN8tMF42UXEOWJMp0r87cA&#10;6BAQ+LkxtTAlWraphRHNDJTs+F18+jcBZVm+FIRRcCqIQqidQqmsheC8BqfplN+Uwi3ifY0y/iMD&#10;7RvnfJ1vz5djUsBW0Off1tHJxe94vgTH7abquCpYF4pF1bGWwHvgkixAfIQEKdOPdA7pX+DFl0CU&#10;uyxD+ezgWFAOd57vIX8Gu8MHlzhPPmvx/l7fHfy8UpkVJdKz0EtcQcvvw1iT77LGw/Vo6TNoSd6s&#10;XMdnMIDvS0dY0Deg/E07Q3Esyxlt/XOAiSEu1ARfG7iRVsFOgvcyMH8rN9LzcJSkhMjYvO/K2KEP&#10;VTkU/1BOaNaqm8KjN5ZuKH/0uw5tMwoxTuFbc+wIEYlh01gZZ/219eEpzfVs7/DDepAhjqLqCjyX&#10;nTq/E88myvje8nae9e89LlCvS7FSAUwPUMFWjAhmYLU5NKBMNpDVcCWSPC1N5Rn6Bflw/v5pHTk/&#10;osjhcqDyRvHjnRn5loanM+VyQ9qy6DCR6GUgYLKW/iJCTXFMBEgAkA/G/v3o/rDS3vBQ9ijcCynN&#10;jpe3+wUTguQDXTN9oPd8LuNWvtElb5v3usR9qg6WPEU9lw4gbfIEjG7Wv/qugGpHQKaf6sTothBO&#10;GYf5XOXHMUgmGkRaAc5fbgCxAm14z44OJrbEl0NWpvmkJu64f/fyeBs7LpfhySSD8YHHLSH6sKrs&#10;biz9vUPoc2G0nNL6HDgdT5zqHn485f1zQBaVCx4tdAxeZLD2ld/Zs1zUwem38TsG5oDjdCMeA3DV&#10;IBwueDYGI0vgZ7i36tavBWhcQqmHl2DtMMctyxFljHKWLuA1+nvJA18CTnH67wgU32ytLHNOwfWJ&#10;Y5p7O/G+7Ry8lqZfsm5LOG1HZR6t1kC//ZlBFMoUtDB8TvqbYyCMgeKKj15T9pA1uJAJpSy5BmXb&#10;dPr5eEC0L3alkR5yjPZoA8gFjqGneJ7hXDcAVuobD+FGl0refQo+KM8gIQsdWOzRVZ9JX3cAdBnp&#10;Ba7THNM06sXLcY7efxtQ0Qma8hvnk+LucsS/MoBP6X9SV5/sLvgnWBOO+iqf/0aAyYFw0S5KdxtO&#10;++4LQvsCOD9fzy/k5TlwXc3tlCodl02xsPoSnNN/yomTLwGnZbvkA+VzQNzZwi5qm4AdswjGFxUB&#10;IeOqNkl/EbqhvyttnCre+fyAU5zO2U0e/un3EY7DbrsFJuPUJ2EDgrf76k/0MXizaISiLhY7lX9i&#10;454KSvPPYzPb2R3w7//+76k8dggIVG0HwLk7CprNZmO326lcjaYMK+4laPEcdxSwk0CIy5Yzatn9&#10;BAq39OpxqOlXBM7abnSU9ZpRmFraLOpGvOenpfyZdYocz9hp3qVWV41uT/xmqu8457FRHpF5E+L8&#10;LpXPfOD0so9bUAoetk/5GbdUw3nnl7WcfwfA7KATKF0yKi4CM8r5vMbtRmmRXuGYT9qr7YSzJmFz&#10;THqGfnu/jBkIP+iDH2FfC+IyWMpN/XCpK4MOdh77cpU4p5hwzosEFWZJhbYEnn//1jOGS144pcPL&#10;gLPkwc/PPAvHRY7h865y8AT5+tf7uuNP87N7NyINKaD4AGekIf8QNITZmaXqLGgXjqs6kpw+4OcR&#10;52dFsjPri/cBpFUKWSDyJK7lpbRoZ3FvBuHRUQGcqvkt4bRMXxqCHpfAzuUWlDThk0AL8vq9FXkl&#10;QT7b2fh7vrFz7LarWprP1v47n2/Lyuyd0q5JPkYeKBQ7a+fiA86Ct8FFehTvVaAFlxvFESc4BuPq&#10;Lc7yizNyt1I+FFfPgNep86S8A4QYQmQ67wVuPkhFj7NXmjaAKvw4X33D+XsbcAK//H1OlDsK+H6T&#10;z2qErpRrseIMP5Vgz1mt+tZKxXn7nEG4SY3V2laJGx+2d6mjPsLO27dz1fepN+KeF8Vvc5al0tU/&#10;zhelbaDkcZlqo7Hz1T/ZbzY5Y5PwbbJLbEUzv8zTz6qs18TTKh/psZLIvlN4U/k4vWhvnBO9t4F3&#10;wjgH1ganm8gpPw887reJNkT92IXFKA5Mhi45w3ZjZ/lzMawNODBAbHXq5ffzMKGV+36GNQP8pNxI&#10;dzLUGSxloJXz2od3jfT+/UP64V/epR/+j+9Sf6i677VTW4zRaHJyouStvhVKhhPnK3IeZFv0gq5N&#10;0Wc4GKaHgfrbnmK3e8JZ8lZ1BV9zlu5EPDyTbJ5zEfXS63y5bIgHxAdLUX1VT89LLqtqpI+PY8VV&#10;nMUq7fR7Izku6qmMnOuoMrKLitV4aF3CobZrp73qtab+fSvm26htWJ1iHPN+r36/KeO5MdTPltrM&#10;XBJIPFMXzahbhTZVJ62O5JXquNURfyqftfCHv1BoNjs9y1k7rbWs9azUtpaqB86S5O4E3Fp44RO2&#10;FUNt9PFyrfdKZ7na67u9dBSVTe1hhq/vuUdhId5f6z1NaPy0MNrV1M8lubXqcbacp+liZuf7r9We&#10;57QJ5AT0Ff6cZzrjjOe16KLfnEmeVO41cmTbZKunaMDdEimNelBBddfsiTfEyFkXsP5jx00Jeqvf&#10;ds/HiUOms2OAewUa0lPMpa5ojBLr341Vx+gonIm/nEmxVb0vl1zSKBrMd1LyRTP9NjmnOndF3S+A&#10;tD5EJUI0SuMUj7bFo+KvUSON3olfewPVVTc1WVUlHmxSLvo2a+/ewXNnhMtg7/uQYza50OfiPPxG&#10;6om3u+2O2pv6Ymu7aie5L6WNk54dSVWnRuivvM/iPe/eAm/9HnpFGuF7eaEheoU1dLsLhjsK6DeQ&#10;HWvJDeRoXW2WduwGpcsYlz8eDk3Mz/03dc4Z6aG/nkPfdTHoDi78lqP/Qm4t1Qfl1bPgCZ/i20Bd&#10;NuD4HY486S9odwEej7NiN5I7yscugFNIxh3gW4Bv/ZkL5uABz8P5jAePh5TwTPiNrHDDjPwd/Lsv&#10;DeUdRdA08IP+UQav16CnX2Zo5zGrjSJP/C4G2pDLfN4D9hvppnecyYsuWdWl2rCSVY9icS8BONF3&#10;79Qeot8N3iA9SyRD4Bs+EHSGll4OwPs3yF1eBosf9KZ8XwJKXM7hpxzz03m4Zd9VpT8PYZdccpzJ&#10;T9sAJ2hV0gl+ZjIT8DZZnY8Mv6ILKAd7D8S78rksa/wm3XAu1/wb/Or5Ol1eCrAiKAQalLkE6M8x&#10;y+re03S+Ts/zqfy5+jXRQ+/XtFnhhKtLH9qLBqSA3sv9O9z5Y+3V2gf4U1/+2w7bj+cLzu/ScVnj&#10;9+RUfI7rdvyc7vIergDqtp77uUO/qLIYCZU8tiZ3hyFzn+cM6qxMd/f22RXtVbfqd2F1v2eE+lEf&#10;KFqg/3JPF5PnXGQsMtjv/T5W0Dv+Rhs9SRSbXjbocCxkJ90P2uluKCddrKv2XlcE8h1Pp2k24xJ5&#10;9GV9oL655BNJd+EtnVb6D/ond0zxvinnktX7G+8XUuq3OR/df0c6OJ5x8DR+CREH53ph9buEI1mu&#10;R+jPc6TL80o8YzylPpu2msWH6enBw559JctDtkRa1yBwIh7Pxw49EBq21Y5jgkl8K/tKX1ocdiRB&#10;T2gEfthdxi8N5Q1tHZVvBrfuyDttr6dQ6kRuW5R9JrTmPWnccFZX1+J+HUA3DRZwHzxcFlPn4YK/&#10;Qx86vLP48KZ59jnYxu+qH8NKqGR1BfHhMUS/pCyEi/p85YT+RBs2PhOp4a9u5nHHye8O45uoA+YI&#10;A1db6IYu3XHeA/ayi5TMRUffT34WVwG4+A0EnmUYeRHvFkh9UTwZfByljxxAB8RYFKgk5nOmP2XZ&#10;ST66xuDtmrtl67Ll17KF0B25h447C+gTa7LNmk0VXDLBcaaspBc4el/Buyb9r33vMr8E8i3DynLF&#10;s9vUstUlYwMYM0Nee1ynvYNKoHyjj6f84AR6Zdo+publtwkB0WCnyNzlBj22sg1t3Jd4+s01h9zF&#10;uHPOE94qV7O5l02+p8sQyypJMIIAcz3Ot8J5027XtuPx9stcZvy3PlFgs2J23q2ItcTw3Kbn8XOa&#10;Tldp8jwVAwgFkajV7FslUeQ9A+LUSbgXQgjNqFDgliJ5CtGQg3f8MlsELbPNn/obaVE++ONKzbHv&#10;OJXuc8EMROFCkQKvonj2XDryND7mnQl2vvcPokEEffCrRvK1wOlP2RFWflFeGMShBHKxoQ+8Zflp&#10;ypmXA1q/HkpeiLJ+TpnpqBF8Xn8u2Pge3wwxAb8rV9UXcGuiACFovtUbFzNmA0F864Y+Bshx/REW&#10;6SAsiR/5l8B7gPeRVwnxDTx2TtEGJP7y07eB0zJ9aQgaXYKY6DoFPsOxi4BODHeYIJBjMoyOg2vj&#10;mSDwSQRXVlFOGDwn73rDL/QKPNYMWiqOvyMEhch5jvrp5TMXO92O+XfDvr1jQMbqT+QqJwniwiPI&#10;GMWQ/eS+2CEmORwvzxegY9jDCzJ8UDaYKaeMyxiQMH7VH/EpfMuEAuErKeF0pPDaSvlPpWfYxceS&#10;iTEoVGMgXtlYmeQzQdCSQdOR0deVAoHt3W73hPs+DUZ9PaNgMdDoHbgrv9BvyXY+vdvR8cpZB5y/&#10;5zgHtmj3UrMj+jDQ31N7omxMCKjtoqtw4W+D9GlnClfnqd/IXeXDREFe2Qwto42gaKB44EOoGKSj&#10;XTotGFjPg+0LJn+ch6OeKUP4fGegdLxsVZvs1royBGUQ1geiD/VeT91+PT38Zpje/4vc+1H67uE+&#10;3Y04Q9SPv8DQ2drlwVJdZYhvWkpPadSFO5fnoUjDO6xm69T13BvmwZB9mtv22VWaPu/S+OM8Pc4m&#10;6fF5nmZT+BqjepNmz3u9X6Rne16mjzJsVwyqz+ElKa2isPGvWEOcbH3+WnSgvDsmv+SjTBktGNDX&#10;Nyha9m0O30knsEFLtRcGJTZqL0y0QKQ9E0msBGOyAeWgLuNOvMblx5t13S5fZFBjK6N/qjJxIfBS&#10;fMLn05X0DcqxVZuVP4OPlScXL2+W27RQ/LXa6kx0WKvemCThQsLHmXBZb9JEv/GNz9e1tORCYpV/&#10;bfgy0MoFhH50AfU/VYGmqnubJOAbORXQnpcq28JHhxVUTztbiQJ94HHqSfVZ26WHO5W2sVH9Ow86&#10;Hb19AUZHOZ9c9r4gnFqBXaoVPOU6idrlcp+Woi8TAkwUrFRm7qHmuJv5TD7lXYiWi6XVCYazKcD6&#10;3gZKrO17f2gXKaoxS/W0dscdEf1BM/UGXGSsNtEciJelAyiOGwmOs1IAfWuHW9GACxyROVzezUTB&#10;4E6u30t9znDuiE/VDq2tqN4pO5e6WztRkLcXDGFvZwFGl5Owz4Vb34esvuYijfAJKycKGNDacCSU&#10;9R0yNkXsdR6gZ/EMUC4IqCYoXQ4xOcA7JgjQGdTEjS74llWGGBR1cP10Jf6OM7nhSy5cxw/cbWJY&#10;9Ka+T8tK/nF5MUD9wZsB8Aq9hw26ZPzjWyD4mN/W31i4y1DnL9En419e1rtDF5NeAj7ck8Jn5YKY&#10;AGTdWwe0T/W50AX9uZLjoSNEXwoNsTCRDYoph086VTnMqR1QVowg0qEP7HBBPnaT4KUTBV43xPW+&#10;krReMlHAM/lHWQCeDYRyU2gQ7v2bsBE9eX4rXQNOcSl9IAY6LsEt+64q/XmgvsjvklupHXo8rzcA&#10;H1rg0A0izOno9cw752n/zuVx9W08n0Kki7O4Cgvam/yz38c6+lsgZELwb8nfq60Pei9Y9CDdlmOG&#10;Pj59tL6N+seecV7zSZIAb7vezyk1ew4X7SAgwoMmAWb30jfs0Jk9vZA/+BGfox9CLrqr+IVyxFgC&#10;0SEfPi7Y6vl5ZjJ3it4z8X4bgO+gN4tlAkfKwyRBCSyQIDx0Wx/0ckASWt21NqkpnZejIgfil7u7&#10;ThqNuMD4LvX76LdtujWltU8fJzPpD2t73kgWUybSxSetluoenbTbc7nPAhB7Z4UC/BsfMP36EwXB&#10;86Th/O76ScRHRyQPdDVf2Zvlaar4zrP/WhMF6BeiSp4osKM/rc/xfgraQ5vDREHm/X+ciYKqzoKW&#10;QWfg5XL82xDCx1/yDwHVfagjvXA+Jw7Pbqvj6D8t3OJZdIf8TLF9kiSg0luO4Tz9y36JNoCehBww&#10;GSE+uzxR4O0u6oBFf/xGRkRYTBIYSH6VcDqxTX4e7vgH7x9k5r7Sz0qwPG84W2Qme8tEmuqBdLAp&#10;PT3ZGiSUdz1js6CXMVlg7+FbNZ7tZq7fyEfpKWp3TDDQZWOntzDASdwmEaEDMgpHGejjlFe2tw50&#10;zeX8BNdcxtNnSGppqy8J+8je2yS1xbJ4B1B5vC+TbFPwvuX0BEofNPCZAACnwNHHg11fIIG6yreT&#10;nUdcSWIVtZGatqu6ue8O1T0tlQUb2qkwY8K1Hjf//SYKNmIQ2cTmMKC55Gc6ndnsPUrYSgYSg8Qo&#10;/DDhdouwhvGpCBGgqMNbEAKESglgYJpwV6ZpVFS8N7JSqQjg09J5wxRzoXDw78S34xjU6bBi8lP/&#10;0/P/PhcYuAo+xgen8IHVmrPPl2JMH/DD0WDrNRnwjRCoHjkaRNAH/6iRfBWoJgrIjwZEm6BxxW9w&#10;gAfwuRGcNhZleSP5DmUFoqyfU+boqJ1fKvqdpls5r694fWuiIOiRm6SFwTMoLXQqns/xKgDCoukS&#10;XirKJXg8Dw/lLSAUcV+BWE0SkA3J4Ij+332iIPj3EiBf4GVWkVOXXp/46jyYDRBBqWvkn61mMblW&#10;kwLLKI5obivlKSOyT+qzOtMAqdx6Rx3KSZHA0GBwl9XlnS4GQ8tWJFF3XRuMkbN6VN0qfpJx0qiz&#10;M8vTC3EnVjY8AHb4QIOSP/DhCW7036s9ckw07zk7dCEeZmDJV0+pPOIQ3okMKiO7KlR+lcHooAyn&#10;82VaKB4rzHBKzfi1DX9zd4ApDfvUl+IwZNX8oGuDjG2MoF4t3Y/6thqryxEkokO7Cd/6rgl2HdwN&#10;+qnDjgq970rpMr8jGnXacq00GvZTvyO6tbupWRMNVaaWFJiW8ue78jc+7UI1Yb4EeGopHeBA18yP&#10;lP2UNwmj3EsRA4Nzre9tAM5oSzvCKPP6pE7C8bulslB//PYdI/Jpj5u+KQEtZcXq6U5nmRg7vBuy&#10;8rqVfvub9ypnPQ36Q3EqSxN2aTVd+OA78sbSEt5Ki96gI55QsfVNXwnWUqvXtxXuGKVj4fo0W9i9&#10;Gb9+ZJJAz79yQd82zSabNH1ep4+zTfrIRMF4nWazpa2aZ6W5zDCl37Ija4I34N85K0qYUFefuBZS&#10;GzEf/1ZqIzhRJi2lSOH4TXxbkT+fpclsqnRnabVfGo9Jc7H40HOtwizU7+3Vz62X4ksG9RfrNBVO&#10;9jxT3kaDbfq4mKfFdJPGSjf89bKWJlJC18ud+avFxvzFbK33KtvzPH0U7z4rvbnqlIUNU5vg3qaF&#10;aLXY1Gy19YRBBlZaim5Pz9P0Xx/ZYaGyqP2nRifNhOhUtGBCwOQDbYVy8yynmocrYI20Jg4ygmaI&#10;fG6t0zu1gbbqqdMZiE86oqtkh0VQvdYZJIUHaRMMFrtyjUOMMOC8UlyUbnYIsEhjpjI9PTquzxPR&#10;2I5H8x0UnD09s2OGmEQAv1oatLpSdpX+XnqZ6Lknb/EVbi98u2qPLeHKws5hH9nE5MFWbW2d6u2O&#10;0lAfhpGgj5GTO9HY+36XN3tZbPxmcQV82tc3/cEg9YcdtWMmRNVmxcOdrq8GRbYADelW3o68TSIb&#10;jtsjyjm6xdsG1U7b+ClQhmtQyonw/RsflHA9xwfokRk8wxv0BcTjajGTRXxh/bT355Qb6PbgCzeM&#10;SZ5gHPPDJsIQOxnID3D6M8ErflbHFJMEyG8mt8mX3wAG8H7TUh1KN8mrLcNJezAe5JlJPzOyxM+S&#10;KtbnMdhiA1n6jT7KDhiMJeJbNfKdWWP+PY7FQsTDIcPYVQbEwA5gfZVkORPb6I2u18NDHido/mUG&#10;s1VWAbS1arNn4ZtpWdWp2xTk7fTVe5WL48Pc+M0GtPCk7g5O7On68EZ16LtpYmIaUCnMvwRuw3id&#10;efoO4MVvdicFxPsyXvndse+DgO2m4x3l/HJ0dYg8gVM8ADSGa/DWiQLnncuwlPIDPtYuM39Rl+Go&#10;J96XzuMoZzUX+nSAcPSeeA56XgPiMABMHmX8c3brawH5Q9plmvAuZaWfYfHLRH36eDxNj49P6ePT&#10;xPp92w0nNsBup43QD7ms5RneEW13a6SclbekDYQJukW5yueQdwbS9YDye6NLpgntJX6f7ibwB0+L&#10;pHPyBlJRVPaUnj9Kf1dZnqVvoLcxGU4Z0PfQr1ksI61Q8qZu/TI7JsQR8ltKo2YD+vBo5dqim7JF&#10;jqn/8eMwpbc1pY9Ktx2pj3w36qaH7kA6nHRVduwoLY48ekLneJLGw8IM4bahXEoRoOyUsaf+GP2f&#10;HZXAt54oIOwg24zflabkcsSfTdQPoy+Iih5H4fxmsZDhQD2S2tebKKCPYUCPPna794lcPiNvFjj4&#10;RIH0bGV/kOvszJX8viV/vzZ8+4kCZsZog6fuOl5fCii/15X/dp+8nTdo885Djg9Fi7iqVlNVrRMI&#10;d4BykqCY/WvpWe3VnPruS+WMfsltXunLEg7oUWYbi79MVgjxruVJ24XXXe453k5H1+lUhjxWB/hQ&#10;LTgpjzxREBMEzrvH/RFAGPpQhPHb/DfUE6oZ9NwJbxb3KVclSDvjradrup3KY/qb3rF7h8FwwihT&#10;A7uBf9Iha0YD3+ncanYO9oqSVzpKj+9xpKfMsRlWtuPZF9FQZhyCJmgZYDjkMpfPLXbkwh+KG7QH&#10;9LXJq08m3XN7k1qp8iPrlWdTOp1+Y62h5uJvwE/xsAFX0k1X+k4iRvaWnJiO/oVq7NSUr2wz9GTQ&#10;ZRFIm/GITnPfFWujXv9zomDbsuMXUDaeP3IZ5tg6ZgYDNjLUWS7EmchsW+eoAX7v1hLNEua1nRRA&#10;YWzV6HV7E0JoBpMAHG/EIB6NiO258c4YOQuXgGiMKE8okDjbbi/eNGX+jG9py7f0z/joseQZLhj1&#10;xZAFJYAMwIEfeOLms5nCMPYx7n3W3CqVDlnMTDuIziLyDhq8Cp/PBlfkwTXyohHSaFHyvR4qIaqY&#10;Fhfw8KouXwNRViDyD/8lAI+QhPuu7ATdIm3HMxzCiHztleSemEBwaaKgUqoqg4xOxbdEkidhn9LA&#10;v2GAsWkGSORfAu+hKb4Z1/IDYobV6wHnimUJlhyjQ98QTsv0paGkyTlwHiVeDsgQsoJ2R1snHZMJ&#10;NFCB8bDabkNGP3KCThT5A+9bnmZgSb71GPyjLklTHb3eR12p1qxOrLNTO+Zy0GG3ZyvCWW3bZWW4&#10;rT6UoqvYKB1BL2/36sZzPmV/aKhZfsjm+QF/eyc/eKLW7kgeq7MUb7ISh4mCWZ7hj8Fgzrrn90ry&#10;3GRQvCdcgnuxpHNlAFuGAQOIqATwN6v6lUenIWVK5Rj2Bql/17IjR/jNpAgDhH2V0wdOmNTyXTb4&#10;OMI5WohVmPG7J3r6uejsuEhpNPKJFKMhZZJcJK4eza/JEEX20MacBi578G1wP8uokj6UBbD6Eu2s&#10;vPKRvxh8rL5z5ZF3DBB4vZSumpzznQqEUY9u4AlfId9Eudh2bLJYualCUVHmei+Z0JCCunlOw4Ff&#10;Utdq9RXGYO8szTB6ZcBiA2xU/0vxnqSSvt/J7lb5ZRwhM2qq11a9Yyvj2U3AIPnzeJZ+fZ6kj5Pn&#10;NH5cpv/6y5P6mI0dQbOcs8qelW9bGyxgQHk+hzZyknvQZbN2Opjeo/DFaiZ+E97QTc74QvTC2crE&#10;/Bve4jcO+s3Ur7GwAN0A5ZsJBvWo0guYTFN8FY7BfRS+59kkrafsdFjKyF6pHEw4bNPTYprmanzP&#10;84l0Dy4oXNsExELpkcdUZZ7LImeb/4wdCPKnk036qO/G0lOmG58IsZX2UggZPF9uOK4It7ZdAAtW&#10;/82l34he5BHH6lk9q72O1cbWDHwygZb5BdrsMg2gEf11Q3VBuPd94kcMbqX/ftRRG9lIuZQCLuER&#10;9LL0Fad8pk7tvcoMDkwATKg7yio8pS+mxw/T9PTxKY2n4hOVdbZWG57VrO6Xc9qzvp2J24Qajok3&#10;WN/Znz6anSu0R3baqH2K/7gHZDBgpwp8vVWfpLZUX5rc2C0YOGFyQzoV5T3oYN7ONqI5v2FxlGgu&#10;j+auh+EdF4KqDXeQgb4jiDJGO2SAJC46p/yfThS4TPvaEwXQn3wuOSDSCN/DfaIg9FPfdYaMdR0O&#10;PYJ2jQUQfTXfu6zCd3lmW7gFJG3RERX8zj51aL7o774bk24CyNCZSRdXGZjYhndil0/gvlhVxhUQ&#10;eUeY4Ygf+ArgQ+oMedMW/X2S1I27ki5A+QzE+zBNxEHmQ6toH4a/6pffPlFAebx9RXo8AyXurwH6&#10;mxhLIalA1/U81wkDyDNwoJ833Z2JEybxVIcy1UQXds66nKefa7SgCWkwwZaP3VJfqNeW162Bqsg/&#10;yku+ZZlvTRRQ7wF8V8bBMVFQ1nU8g/+XmDAocSnzDrg10PHWiQJfSFa111MXEwXhAoIWEXZMR7dl&#10;/L3ks+oeIC5tI55xQc+A+C5cNQDMO/SE6/T4fED2uoyEVSgO9iX6y0J91nhOn6w+9PlZfRyLBibq&#10;7zhOYmd9NjoXz+wsAiiTtQOFwZJtyYFt7v9DfoeccPpUdMBZeJZ30MoXTaC3OV2RCLQTXOz2NDqV&#10;Cq7g0C5W2J3QlO9pJ5QPueb67HTiF1QvJSjRMxjIIr+GdEOJPh+XUBnCdnOgzbo8Y2I1cPf3bm85&#10;KDP1jQ3puv1RL91Jt3146KVRn8uLfTIQt5eOPEVfGS/S43ipvlm6jZKwhQAmT7yPp78bdFkkpD6Y&#10;hSWEqf6s/HKRp8d1e+6vMVGA4znSDxlIm1hJ/8C+gAc4uhQ7wlhFejdxKJNn//UmCpgkiD5uZSuc&#10;PV38jvQqaEM/SvbBNweeuSF/vzZ8+4mCSq4dw3W8vhRE+Us28Gfq51McIh79J0BRcafFdPsdPsgK&#10;UoAN4GewyQLXr04h+iV2WaGzYRfbbpXM+0wUQO/4Gprzu/I9HNuPOmQQ/sCXyBpkphxH+Hyqu1Vt&#10;LBwQz2Z7CSy+5BRhUfcBgcc1ZzsK9JmSMMXCwhi3UntODH4rDVsUYulzworiMpIuMPtS75rSd2wl&#10;PWH6zeISb/9NtUffRSw09VsEyTLBbchlWqvfWS/Y8SVbBh1ZPh/wTeDPjlq+AQy/4tnfOz5hbxMG&#10;UATrZyxfT8++LdpbrYnNSc2wIMX7IOSI0VfxoO967WOCG05SUKI77H2+JW99I+uI9XiWftOOkxVP&#10;NAecZiCiySkliUCp3srMppj/O04UiJhjVh5OlmkyWZmBypm/dBh2WbEaeq0mY1CUYqCjQaXRs4rw&#10;KNUgzGrSm9pehhCaVuEZMI5RBAijouMcUGckOmrLTpXujRxGwNH48dVWTcgwyHfOOXKXnPJsVI2Z&#10;PMN/KWzYmSD2kd6mxiIcUcDET36GrQ/KMCDAkQiEcYYYZKBs6KctWdTfcqLAV8ahBLiSi2LAAJ2t&#10;ZDc/nCsyOOJioFFPbmS+HqKsQJT188oMrziPmEDPNDv1K1fFB25NFFidItAZIRZgYFNu6ITyBw+K&#10;++zdObg1UeBHz4hX9YwgC4De5OPOlUoAfVtFMB4yeCP93wqnZfrSAI2ugZ+pik9ce1RdVasRqJ+o&#10;U8Q0+PLsAwNdhXAHAYNCEcc7jb06Wjq5Wp4Myq/sLHU4gZVNlLzdlbLQ3Fh9YRSx4nbQH6RuV9/r&#10;9yCvKG1mHmEFEwPG9qx86JhPbCirW/KDnxnYDNyCh3DgRm+2lhHDkZ4oQfDqQp04BlZMFLB6Ghqw&#10;o4C0WEmNXOIdw7jsKNswGNpgBbCrDBwV1Bbfgl9P5VcxbMCfFfJ3nV7qKaCj/FmlzJE78CYD/RiN&#10;vkVYdNEzR5t0uz5g2WSy2cL4zp3Ra9BXMWQA2uC6O+dx9zkSyc5Dkdtz/nkd5Wpl6oEN9Ii2DO4C&#10;1Avlsn5ChiXPXMjOagcGixmgZ+CNydtYzY3s3kvhZLySvqApeUy+NnEh1mJ1AbgQrh7b3hHGuy7H&#10;tmy7trLNJjLSSrhNpVVIcdpLQV1xwSzyY2EKmWpceDCAL8N3wbr9evooBPbKCzms0qSm6qJeW+u5&#10;mbY15ENLqgkD3xy5o35a+P+q/vpxPE3j2TrNJ9R3kiIsWSQ+XjOwLKOWVRNr8QB9I0oUeaMkocyh&#10;SDHoCGx2DAQzWCA62CCkvtErVnfZCq8dx/YwOe+0wrdJNT2zyjx1RX/xDscjsZpPqbjytve+mgmD&#10;uXhzKoP0ebGUwe2TWThoM13OVI5Z4ux9jhdg8GOOIsrAP/iKVjPFw3+2CQoGR/xoxPFsIvxFG6UV&#10;jlX/HHOEIUAbGE/9iCl2j3DfAeLSVxBLgVUD5prdjcq4lCLBYIThziS+4rFik10jDIpsFZ8dOLAd&#10;9LQzP/fz9P1dU+2BHQU91bHiiO60L2Q28gUaWJ+jb8SO9p5dPezYpM1+eByn52cmfCbSv57TRznn&#10;UegvA0dxMaShB6v/2TER22dZEdpgJTgFUf3SlzBw0lE75Z4L2pgfD6S2K7WtN0SPUwEa8CQr1fW8&#10;vbO6Y3UQYE1N1cgdBaZ+Cml4kLSGw0H67m6U3j08pLv7vh2nleoLlVVthbhUvwC9kZ0MJkfrS2/L&#10;4nXvK1iJ5bznMk0N6g3gaV4GZMEtiDTCB6+YKGAyzOUnA2/g7vFMposu6HBA9PEMkHmfTZujH68m&#10;CsLZb399mCgodWMc7cvk19TlP+3VJrEUP+IAXHBuA52Z9oRbvxL4SE7HQKiFGW7+m0FwPyIq+pac&#10;SAbkBHEJP3UB7ChwfLxPARH8OEqCuD7RLSNNbRUXuPMe3noLOK3dBgCgb07eALqST+TpuLoTdfQB&#10;A2EcicCAHX0S/Z0PcDIxVlNfCM4MzlK3w+HQJrnJR2whXs8ZfwagewQ+tyYKYlAhIN5ZHycEuh3X&#10;f4LfSh93e6DpOpS4nMOPln0N3jpREDsqL7mYKCjbeZQdnoZGEdf50fk53ouS9i7aCM+05QCP48A3&#10;7tN/8L3yyT7ua4DloaQDDfjQ5BG7ItU/c/TeXHW80O+ZaMVRgCv1ZWgXDG+x45K+ODEgIx1EpbV+&#10;jzgsl2yZ7Uni8KT+mq7Ab9o4tPLfVRn1rDi+2nQnvRD7xeWBDeyItsgcW5mJ4iiAXu4rjpImn4O8&#10;UxvytD2cakQvmKn/Q4+hL6TetmqnLDogD6sHfcBAWbc9sDJhP1F30s7IydKm7nbq24nPgYiEl7yA&#10;7dru71NHOupo0Er36ifv+n2l2UxdyaUGyICP9IiPksMfxxPpXXOj+37fM1maOCNckciLMg97ffMh&#10;FflIy7B333KioHzGIVPclwyR/YC/Fv8cxlSko9Qk16BbW/aMZ//1Jgro0yJvdB3kMvo93/xzouBW&#10;+cSgrLK31fUlKNzcJfxok7x7G/3KiQK6clAHZX5T9T7g75OBAGG8Iw4uihrfiRPsm4CSPgblRAFw&#10;Y6Lg8fGjjS9i6zG5Ct+hR8FlQHwNzaF/5Xt4swvCVZ6bDQt/XbextmlH8DgEXxMei/vseEFBjO2U&#10;cex3xpOwc/V/DbaKzkD73o76RdaJgNhhSov6tTSx6JUubc3yzhMFfnSQ5L9lhfzGgZdkA/bQggVM&#10;c9m56j82fiwxtp/vrOUdC8dmkt++ANp3bsTkjmyjLKdD/3ScqM/qGaCo1SKbwI33Xo56oyPMnGb+&#10;sqLNXroZC6cI4jVxoKv5Wa92u9XbAWUTVpZPU7a7VD2xk2pA/RlZ01856ZVYbbfXd3vpg3migIai&#10;DjMmCu4nm3bqvniiwEv2zWH1Sft5CbCLj8YzFQke5+oEVflPqwVrIhN3FzJZ4EqzD3ZB8LIRt3v5&#10;4Q0AM9JJcEQQjMaliVaxXHIERLnyby5XptFZfI4VMpxouOcd8umy0x8DNwA/G4STDc6JJuv1Qv7K&#10;VnNMGCASXfFhTok+M/qFkXGcmp3C/flbg9E6A+TAxeWcDAz4Cqpqu3UMWtMp4P7W4KVC9ktAxT9f&#10;Dsr6AELJBorHf8JngvOud14u0+TUAyDXKt4uHAP6bEtWdTCJZEaD2m+bzlWuqxfqP+yMw67kZS87&#10;pWSOVeY9pQ8wl+8rfcUvW4XJNdJAvsJynZ5WbcjZ04ECoFFH8JKGUlZvF6tF15GYNAgmMhhu5oi1&#10;1baXFjvJHxUBGbsQ/jiHVerV50ppl1rKs9FapLYUI7uEVA6fZEHdJsd67pD97MYIWhk9FYbfG6rs&#10;khndQaa1wk2OKLyMZ76KYOmSTuHsvdwtcPkvpz7h3LPtIOC+nfEiTZ5kSMvQ4/dqLjmsd0C0Y8sb&#10;WmZ6lriYLzxxhzCOZlIZ6pKXTApBUS5PGs9Xafy4Sr98mKb/9cdf0p9+YcW8DPq1aEndHfrVbIyq&#10;Yigp+FIvK9WdkhDunNvP2fTgrHeTbZqILebqYzimBt9W2et7kpnrD/oonMNvS1rvSReIcpb9jjSH&#10;g5uL1WA7jicKtxAC0FBd2yEdgLRMP+CH+Lmn38HDQfs5/aHwZjIDXM1RhifhLDeeyI2fbKX/WIa4&#10;7SpgssAmDLzupupD6VMpIzslxouJ0tnqt/pbq0PKeOw4TgTaKbrlaTRQvVBv0N40RDAX3qpF8b1+&#10;ZdcSDfgN0PYD7NsMlI1B/rldJky52H5b8V1A8ckBeA8+6DxPQvBX8eWHx2n6IDp8eBqnx8lYtFin&#10;iWiHHkbc6doHSxbbSU5fhTNHebmDYqpwpjxWqaXi2Yr/YSuN7gepO6ynXpcjIPxIhHZ7qFRNIql8&#10;VfuifOG8b8dA9/fIAXi129OXtO0Bk4Lwr5fnTDENjGaHPEq/dH89QN8lT3xanP++DtDf9EyrW8pL&#10;qAwLaCU58bng358HaOn160CeZqEQXsi0CsS9MG3DeQF5ZDTXb6vLAyP7b+vPmCRocGSk477SO1bm&#10;2nO2Zg7+pfDsA+i2hpscEDja0Z7yXUdnZx8+xizhlftS8BJdtKRdDFz40SOsvBY1cYgHOevDov+y&#10;RTFFod8AQfe3QNC4hPh9Gv7fGaA1vOeuoou1DVzRfoN//9Yg2KXkb69/2lRli5cQ7/GJ4z56gOuS&#10;5h/sa8lBi/+S8kecKi7HLNI30E6QidZv6Bn6mn6TddIoxymYLM7v7FlJY0eD71jCg4MRQw7VSZdG&#10;ekhMz6hTFhT16X2jHx2iGOrqGurUXZel/NF3ul5EUFvfGu5Ke6DGPyQf+zzLMKPdVn1+2O8efgBT&#10;mpSWcLV+wdBS+Yso3xqi7gMcf9WNZBt0R3ecMPYjXQbdZCshXy5cs7hfBESccDvnPeqXPiXqGr+C&#10;qOuAL4XHPxCsoeffDoSsOjRTa2vIKnRUHM/hbkHBLzjKenBDIohbyBCrvPQdsBGwBawNF3oKgO5/&#10;C+DP0pXgbaqSJadxPo1//PutEPIldBNkD+D9m+QR8lC6jQO46gN0RdMHP8UF0iDfWFTHfTDjR/ex&#10;t7jLj13eBx8bTPYbi6AplstG6Oy/eS7Le0tXdpy9v+A56KqUVS6+J45c6Ls4gcc9D6cy7xyYvU39&#10;KT0c821YXhPZdR9nsrcClQOowwGe79x/IcTSGpuS+cMf/lB7fHys//73v6//9NNPjZ9//rnV7XZb&#10;m81G/Wi7MxgMOiJej+darcZzuyUQE7PLAJTqu92urnBLT0GRvkEQ5Yg4qhiI1lKHf67ZqT7VYTOU&#10;pSakPzRT0SBNp2Or1P/4z19EURrhCShNeGkwHJoSwOoxDMVhY2CrLx3WadirGuU54DJR8A2FAYEB&#10;A9Fw6ZAen8AIJke5YECJ1bgcUSHlQ5088gV+A+f1GqZ1oePMuEqcvuzpVw4F5WAIkOhFCGZTYoiN&#10;HDcYHJ/BEHsObeUEtioXEwUNtQw6WwZ+GLypi0mtPlRGciF8q/R7wgu/y+CjkhwVWxzdVQPxgNrk&#10;DbgeQfxnPquMz8E2FMZXw00Er4JIdYCgf/AKQFCuDvlehnjv0atylfUWEGleAq/j4ziEuSHL2Z/j&#10;HBgCLNLEKR8bdPJCVPlXAsqUZdW5KZAHp84syqJvS3yBKt4xXufg9NsvDS/B4S1wi//m86nhgAzL&#10;rGwAO1N0xB/AMzQtB1UCeHb3qcG4mPr7MAYiPByTpCixbVUpk6i2rVvxeIfxsZuK/+te/xgaDMZx&#10;gS+TbN0uA3ZKr8ryEwh0uiKzcYR8wrZbISZ4lJwGJOHNR07Re5E/UxDjySL9upBR9TRWx84g6i6N&#10;GRhXJ87ugsfHqeHP1kCV0Oljmfpg0WoiwVogSNjAZDF51NMPP/yg0Myr9bqV0fqDHMf6HqXLALjL&#10;UfBEPoPfylZ+b7fKwxQ9ZHVPaehXiyOHXMGJASOvt12BI/Xv9A4F73DGJE6/MdqY1Pb2VbcB7YhD&#10;nTL4vLOJExnW0IB+J9c1YV2WWgu8vKpvIUebDWPXypgh8vXvyUP471TB1AfGrWiBHrPtLlQzDdlB&#10;2zRSP9Z7uE//+vA+Dd8PrJ9+FNONf/lLehRv8y31slUdAmZgihkwWIVC+tff/Wtq26pVUXnn/Pck&#10;mTR+elLfoPCG42/9HZNGyp/Bu4DR/Sg/OcTAgU2ggKvqkcl3wgxUV1HmoIdRGSLLt/CQZ3pFncMP&#10;nJWPzzdBJxzH6lAv4BfvbKI/48HluqbU2kQaOJBfBcS5Bjbgm+PAN0DI2gB/7+XAN5xR+FQ/vJuq&#10;7mySYqL2I3zhEeKFIg60hR/l63apFx8Yaand/3//9/vUa69NP0JXYpB+MByJbsgDtj57OQFwQvaP&#10;nx7TL7/8kicIaJdOF+dNxRetHQcH+AMLmnolHulQRpUkrRZPVh9MxEm/dJ8JfuHpNKjSYTKB75l4&#10;WqueV5IV89VA8aBNFDbrU/kZGjA5wA4FLmgcii/Jh5XVTASmNJEsiLLJZd4I8DphwYbLB49X9N8t&#10;ly1bdoEUdDKfQQyFXwPaXYB/nwe+MgpMVAVOO7WP1rYreYHOQrtRO804HUDvXb/0PpodrxhB0Cx0&#10;QOreZIQquNEmf5el8Dn+8cRn1b9FNkWQ6i/7Sob8bJAG/FUUfHY0WLnygB7g+Lo+8mEyVln1DbjJ&#10;N10++2p98pUZEwNIJFWmOMXe17NPWZDP3vScpzAUeiCp39u5aEHSoJB948dcX9FaraxF3btsR26F&#10;72GOuwPP6L9CwZ5ZOVrCJZ21hIvqw9pfMPDleUpP17PVI3jntkw5wPtYp1S6Tmq130cFMpHgNgXf&#10;WVkVn7iXBmtPgfjOV043HHKw1X2w96G72HOhv4QPVGFOT2qC3gOcou2X9CV++fs1cD7/Koy83wJM&#10;ipdtBCjpRHu4BrcmmyId6gn6mtzM8vsltEGHuwbtw0DMeTjX/ks2H7uadxHAG3zjW+TEQvoDOyVZ&#10;ZEcfDlBGdMBH6YAsXkNXM74YPlgfzqXCVm7rzwWsxFX/1eBsYYG3V4GtTq0Ame/8jhO/mt4GXyE/&#10;hZuVLwuxz4StZJLQtgl9Fu1OhctW+s2jZJ6VE50q94PslNuarQWu+C2TQ6aHZfln/KL46Hlb0Y3F&#10;IAGigPmhB4YO2B7Sn7XTD9LPfvf+IT3ct9JApAjOWKupffjwIf3xL4/pjx+kI0hesPCGpOl7GqsP&#10;kpUro/PDwzB99/CDaIYeypGHlS5VArolegLjKf+XdMJDZmeAthAAvqUPLIrqOvf+Fo9/eBKtlQa6&#10;DwsO4A70h+jvR6N78Q3jFM60YXdVcKnuQ68278Dz2Ftz9SnTqXQtJfQ4ZbW3RzK8RUvjNR71x3m3&#10;m77L+IS4ISpjS0OUj68IpR52HjJCL4DTPgao+qfz70tan9ISeEkfeR2KxM7AcV1/CiWuDsf4OC9C&#10;Q+j0KS3pwQBbOJehTBP592n/UPnEReUZKgrBfMqQIgPcLgdcB3V7TX62IwPQkuj/3a7N/YJ+H3AV&#10;Pwa4bgM+WVYK0CkcLvABdx0aVPpb2T6LR6XrBS/b7EH+gZfCXceKNKUvGn4uyygjA/kM4JuOL/3e&#10;FjnmMUzDATsiy0jSZtGff4vsrPrdAOLRBt2moO9kcob8kLdzyWWnFX0O6fEteshoNJIM8bZreEfZ&#10;MupRD0N2dOod7Zp6bnSFw5rxAqdTuyv8JHOZmMCW9IUnnhZjrywYs2fwNrtSVKF8xLM8vF4ORRKz&#10;HPBR/ze6J2OXOfV6fd/eN/b7tNrredfqNnatdms7avXX7fZ+3R91VpJqnPy63NVq8+F+v/zjH/+4&#10;/PHHH1eyE9Y///zz+s9//vP2p59+QkFTlBrbIMxVHFPAf/zHf+Snrw90l75wiAGbiqlLcMVLTK3X&#10;6rtskgABRYcMYGOcOoD68IYjQ9+UAxFTFQ2N3QXDfh6UjAiT+CQBDB3puU8fScWDMyv2fZIARrbX&#10;mcH4FtzcwXD1vCL2tnPlB3Df6WdMVPhA4GZKfHas0t1BWz3T6YGb+zspOf47aoTJAWDOtwpHnC5k&#10;QLGDAmWYRuYNzesK+f/mPkBA48L9vcOxwvQFCPOZUPLCP+GvB95GnfbRJmBnFAgURXw667WebZAl&#10;ty/A2p+1KW+T+CgNB4M8+wB5IEuOHYNBUpyVPf5Qvkwbcy1pIAyiDbr1NGh3zQ3NZ0VSN3Ul02wA&#10;rcriLPA+4iBhQMllgONeOcLUOUug8M5m9KVwM0mAUmQr5aUYTKUoKLpNEhBnxZEpOx+MptzIp5WM&#10;W2Q8O65SQ529fMpEOXHIUHMm8rytVVunPX/SW+nbaldmSLocPxcKI4wBVIwiaEo88FitGZRVP7TA&#10;cBM+ctRRQNR7WUdMAJxC+b78vgp3ue0++ZfO72YAynToVyJ/G0QKl8N8EiEGvaAhtODLttN13ZVs&#10;Z3Kimx4nu/T0uEp/+vCYfvnPcfrz+NGNMsWL9JSaTRDgDA6GU93qlokfp4+HBy70yfR1tgKASQLS&#10;k+LHoAAOPEuIMuKbU1tBz5oqmLRRsDjKBD3BFcGgCTqAD4DGikEfvGBAUc8qa5Tl1JVQ0jiANqv/&#10;xt/wL7yOboIzZd/aubvAu4RoO7kClGDD6pS5KYsvn987Fcrq2la8qNzRrrYTpbFIPdGRCbKh2su9&#10;2nBP/A3+lNNX4nvZS2OC976zQG3PFHR2jjBp9yjfJwmC/6An+U0n3AU1lVtb3CfpNBNry9InoAMr&#10;rikKgyLZkQ+DIcZrtDwVaifHyheU957alrcvBnbkK0ueccfAYKUlLjnCSzfOgq7hwJM8ePYV16Tt&#10;6Uu0iegql5RscPgkiwKibZGf1YnxFDh4qPlr/ZasKoF8zT8JfwvIHLf8bb7LpJ3S5xkrs4CQvfjg&#10;jN5n8oCBdQPihyxxOOXzz4VTfSbq4RY4y8MTgjBo5VtfFwM4eSCT35aueAaQSWn+gdZKi2fkuvu+&#10;Yjl+G60E1Xt3JSBPqjoHfILWg3gmj9I5rzm/bSULjunwJYH8jsELRDs22jXEIe21TX7axIo9r/Pu&#10;N58keGs9vwSg4efBtRb4Twig7mjHf2twDaVb6MK7tBsAnzJa3yxl1foruYhjgye0Z4kFJqIB4vuA&#10;P9/TTl1/gk4t8TzO4+CUPm1Frd4hBvDeZluCPo5JAusfcz8fcmYunMhRvdEhnJ2Kc5PTvMsLSeSb&#10;TKMt18FN/ZX6QtqztWnTS3EMCvmOYKmmkuSKoz6JhXw2sDhhslYxs4Nm7OyzxRQH28JpQDpD0agr&#10;OvdEip49q0UeaFbVzzng/VvByn7iXgqug6ovlO9tQ3qB/Khhvc3yvGW0eA3wOY75KCYJVMVKC3lP&#10;OP2U0lbW4QKsP/KK+wQiTQfXr/5eIXggxpdKlsDm5He4v08Ibsq+9bWVi3ZSQtSv17Hrizh4J9xC&#10;ti+6tx718iQX/VbrN3cOPqeNvBzIObD4FN6SZ9AI+VtNEjjEuxiv8AVLTEQO0+DeB+nBy+NlfR7X&#10;2ppuEzLjaAEeci5c/u2LLCRlF+zQjvK45Wp+nbxYqCCX70Mo26bHl5/TDeDZbYNz7djltePv/U+U&#10;A2Apdn68CpE3EPRiPANfpTI3lR244GnHBCb9i2w6FZRjlZ43y7RcLNNiktKzupg1MwXpOf2SnnKq&#10;foR+wL//+7+n8tghIDjcdgC87o4CFVsWTN0PaLL7CXA8K+hoR4FHqXygEYcxWaOQYPcfAiqrmfb5&#10;jK+lJC8X/LFCl9UIEy73my/TRq9VBRYHaKtSsE/JAzfsonT4eazMLHVaEJr37orJtbPAhcOeludR&#10;nhnKihou0rN0GpwlyFl9pE+Y54NhvVxxtvQ0rZYLMdVG33IbOQMXXJhEhSNUGdRDoa8GLeL3dedn&#10;g8Hgfnaxh0OJ8vde9AN3w1v4c56enY8l+nF+NL+5DJDziSkfDYC4MDd+CZzZZUqZ8m6rqrnpP9IG&#10;4pk4QbfLEPVfQdAXB14RBnjZnF7QiCwJuuQySlfg0/w/BzJaBoFbWebIv+Qbr5PA3Tk+ygdYfeUP&#10;I81LEOmV4LTzNKCfvd87T0VcG0Ag2H563pFn+IB9o/ou7ylw3LNSrm/L+EAV7xivc3D67ZeGl+Dw&#10;Frh1xmMpPygqZ7Rybi2rqThvfbH0tmftTzxQ8j4QF7da27T26u+QPQjXeo0Oys8xxdHZ+oCgO3bk&#10;hBzhDEAc3/Ob+D3uIpAMYhcUhlWv27ELRPH1+W0Q6zDOu6BscsgCGzzZLzkNT3JPvRLRxGg7ycod&#10;l/JIFtl55Yr34eM4Pc2f08eniV3syn0zc8l1Ln/lHMG54htt8pnRCj3QgJLDf1xgHGX1nWO9xAXE&#10;XMpm5+/b7UYOPFFug/rWBorpAyIMH9oEjQaDfuKeDtoAH/t5id6ukKOUxX2vD94BGC7EZVUWEDiX&#10;z/yCZpxVewgTjUoeQMwCdjov5/JCR4WTH++pgJoUDj+TVVLfBkTpO0QT62O8f8H5xUsMzufvhN9m&#10;TRi8ydn/fgampav0uK9mMn0yPmUia8k5wup/vezIdvF17nspA/sIW6KT0UqVw5n/uzVyD3o4TYjP&#10;xUxMnBtf042IEsJA/bb6T+oi/+a5Tb+af9fpVzbCUW4jfMBjob6U/qtG2F5Gt/iPeq0pnBXorSZn&#10;226Ezj7VuOAaekAb4cbJv5xxzIVjjZroxzP0kbPDh+V2u3VqKq6ofnCERzzVwqGvNH1AuGBIQrN4&#10;JtzouoPuzovQzh9QIIWXXjFsUKN9Zn+3Wxx+U2X43MGB3zJ/aeGiqNGHezfQJzrwAHdq1Lh/QG0a&#10;1+mlQa+Tuh3JhSbtXnwPX6hdrUW7tfiA+xjwF8J9ud6nmWRUs9nXe9GZCxHnM7sQ8b+kVP7yl4/p&#10;L89PtiMIGcZEUPCO8U+GU5lmPJPLDv99PxrZRAarePqsKqYN50kizlyHdsTnW+hpd3Nk2sJXrPxA&#10;nwJMJlq9kb/LuX636UbHsC+fC9qRh3qv+kYuuK7o9WFOvBu4AtSt8bPA+0BROhdvD6+J8lu1HeJH&#10;Ocsy3oJ6xh19ze9qIF3yl/DlvFbjGeFh+fLMO7Ub2oLqvWM1X/ULIo8NqnE/BTRSDsJFvLKD73De&#10;/ql7X2nOGex+lj+yD33Py+l04Ix24pbFoS0HSCQIaNM+MUGefHe4R0a/La2tpwfwm10gbGiye0h4&#10;Jwfu+H5oqzvqGNw5q7Z8F+dAA67ruCO+3d9hZ9nWxZcIUE/H0iKOgngmHPujxCvqH1rhV3LWf5ve&#10;K/Bn5zfkC/0q9CMc/6WTBhTnLLCHXBD05A4Y432sXIHpb6rOdqOj+vC8CaOuKBd8iuMy5rgvqrIv&#10;3KilWKHH3YLQ+cCldI1mT7h5WSMMugTwOyCeqzBkKGWh32Ii0/ELIF75+zVwPX/yvlQBLwP0GmhT&#10;QkknZNI1iDZ/CSKdcOBLe3b/Nm2of8fnvC12646K8pvIriQZ18QQLtSOIOKgH/M+voU1kBXwCHrM&#10;QgmU5Ut2f4Drc8YP6sP8O9exkBWUHVu+1RVP6ntsKPtWYPcxYVfre9+h4rJMnukffOvO24A0IPNf&#10;A8pJ7ZF7tVznRe6iI9H3c5cWOC836HNVPW6yTCO+9WH0v3qu5AwgvcTuGFM5RA9RUIjqe7WXluK1&#10;0LOaKj/nZzc7Rqem3qMRtNSfcK/BZstl/zvp35s0nk3T83iWxgvpTMpCXCTdTN+q/2KhPZP1d3cj&#10;W31PX+w2P3yhdLL8LgH6QVsuzrzvqX6OXx+Bp+MQ5avKKbtBukPQJiB4GwcN4/2p05fSA0VL6cXb&#10;FemQ187qn3vIamon6Du1OuMszpMS04rn+Thcqv/gOx/b2G7o45SX9Fbqd7lUnUtfXu2bhgcATqrd&#10;A73w464juln6PF5R/zjybgg39Ai+PaXzl4BSFp+HT2XCJQhZcIwmdUUZq3Cxo/0G8MNBewA/3tNv&#10;vgV8vO04n9JR1+B1yX0K+sic4xXjawcn3ZFV7uEajTtFV5jaNXkFv2zEL5DeZZ306hW6NbY/vCMe&#10;mkmLX6ot99zIpi8nW7pS/075Kyz6/1MXvKJcTWep5Jrqw/TVXO8oGMhgF3cC8KQszrOk7+Djrwdg&#10;JwHfCpyHyucKhMoBAqfwAfBBPsUkAXXCa3eynWV7sdCaO2PM0uPuAcm8veSmXtrkJ2lE/tFfWl2o&#10;nHPJD95BLxu7lL7s95Y6bjh+E76Tb05h5N1S29zS/6Ar1vjWbVrozr0rPPf7ql/LO7dr8pdrID8V&#10;rlJZ3R305KbSED+gt3P/JGV2XRR7i9hN5eO8ge5r9UmSKrffn+c6Z9A+7ig4tD3pvfQLRtd2LS1h&#10;GMopWcLdLGZHUkCVUuXZ77YboSINWgzIrQVKf7tcrbeL+XizXW+3teVf7TLjt00UqHqtcIFKJTZE&#10;UAgvAtHwVmIEBteYJLBtX8wQSVhzK2NMFAiVfLmRA78xkikenQcdq53nV2VvCsQ1uDVRwK3fobhZ&#10;/soDRYdn6vt58izB4MpADCiguNskgdpmG7xM2HFhJs+8c+f5XncYKXwL/fA9DCbtGK4A+HIxYsx+&#10;HZQUsReNaJWFkQ3cEJdy5TKSJn6kY8+qVTOoVL6Oyg6TWqCA9zBqfEMDug5VR31IP4Phkl0JlNHL&#10;TKMw7yIUyV2AKv/XQIkaeLnvuAEHRaOI6GWERiB/XOaAqN9bwLen8QhDoOL7QAuGthuLVbo4F1Lg&#10;AAQeJT72jeo6Bg/ceZsEGCwr4wNVvJfh/zXhJTi8BeigoMUlF/nHbzMo1PnFqmMuGqMt4qCFt8HK&#10;cekbdRhxgo+MbmpyyLWGjArqCePo2HUTF/JycbvEteWPYkYa4MXMfFfykW+RSd0OkwP6ziYaGqkj&#10;0Wl9zhUI/YNWBGoM1ILncusDuYYnq15bXXUO4NBy+SO5wwWwf/71MU3mszQZT2TUSPFeMBgiWb9k&#10;koRLdUlX5beJAuHOCnQDlUFp9PWErMRwAX8bbMzPuODDgyvaAENNPeFlaek3dMCwBOeIw6QDvoMP&#10;FvlT8K4regC/o46ivjAc45vStzTllDP6UAW53UYcFfkAHl69Z2WCx+PyNi5bruq+my/j63Q7xiO8&#10;t3oOeYwMl7KzWZEeLteVADozgM1vvyuH1Wo+sbVkJcyuGhhCYcJ3PEQzFCQUVeFkfLZnoAr+Er1V&#10;T4po4T5RIDoxyYGirf4efmw1uqnV8XQ5m7fbGaamfjcVznuULlbfrZfSHMQTCykJK8lYN/gZRKN+&#10;feCc5Rpb2qd+Y1zX9N6NNd6jbMmotCUdHi7VTThRfiajMPAXoiErTRiIo51QGfDJTu2JC+rQJxSe&#10;21DwRDjKhx9g9Ke9yrd6EhackQyuXeGErtEjbZGv9FlUMGju9U0z3XWhYyP1ZbDQ83bRHRQOzw+H&#10;PSm2HbV5LiTspJ6ee/126vfu9Lspx6IJv1+CumISab2ZpY3ykZ2t0nO55j7NZNxMpss0kUGz2dbT&#10;WHrXs34/Spd5fJqkD+OP6ddfJ4mLredcUpybJOUtHUBbDxqwWCPKziReV3X8m+/fWRvr92m3HM+m&#10;+td7X30j/GRcRXoYArQpGwi3diY+RP8Q//qA3MrqgJLAg7SP79+9k0zopPuRH2kEvVV5Fot4TCSA&#10;k7mi3wbQgwDwN33HykHdwgf0geCmdiPei/qGrlFea+M3oJooqPQsfLUAe6av4Le00EMeOMNEddMG&#10;n5y/0UQCE+MKA4PfTBobyDih2NZG5dA1mQysDG0vv6/MrHBHfzstBsUPp6pQPj5JYCta8W1VrXBV&#10;/gecCzWLMCuv6pe4DBga7tbPKS5KnXD1b+k35eewANLEmNop3Z3kgA8iVs50WH1Duv694h/SzDTU&#10;MxMFZZ0RJ+r6ECaI3zgmSd0xYUr9eBoMyh6l9QLI9uCnkCcKkLm+SED1WrQlG+isMbmqtsIEaDbC&#10;AeoLR1Q3YN2ht5W6KeC8fBtC5yvpYLjkgVxoDkR40LeE+F2F0/uB46cTBVa/gvj9Wihx+DR/8r5U&#10;AS+Dv9ZEgZvS9OGup0AXXND5kgvd3dNyHbTE960TBeiHysYcVYZPPBzxxLqH3/F+jw4quoAfF/RH&#10;He+EW1P8zEBIDIZAn5ALtGX0BPpQ6z8R5jbR4G3cJgWaNfUhrse20DmTyisaUAyTcRl5ymWP+vYa&#10;XKMvtj/3EdlFo2qncezfSnrt0uwCheudT9ZkuaPy01YoC7KdwebQ9U3vynWMHmT4qsTUPd8DjJVA&#10;L1vYgz5lxdnaRAGDU+utFGflXWPgS/mMx9M0nk3S01Q2B7Jk2zWbb0se6jn6Dekc0gv6g74dx4fu&#10;bykiP4WP0TzXD0D/EPo2NsKd7AtrxBeglC9RhvABoWrphwsZEC7kwDnYSnjaQBp9oPiDdH0SnIF5&#10;dE4fW4H+3LlGtiSH3hD1D++cB5dr9G2kyyXFG33Hwh/b2aJ6Xm5Ud/UOva/FJd7pRAGLX8BHqpbV&#10;KxNnjgfpMlFAn1F972W4QtDPhGv0c/D28BIIWVCix/MputD1FJg3BxXKHo54b50oiPZ8CV6ffHxI&#10;+gUNyyXg3DOAPaE4sDllgl9oM9gd6AdM7tMH+IW5bvcjK7hsF9220WWhGfqPeFk0Ql4yCUX7i/7+&#10;nAseUc5Z13XZhuN34Ex7Nfl/sJsdWFxDOvQqpHXaD6GvRV4OjGdWafDs76rvSr4PMJzENzFJcApr&#10;pYEOBR7smCVNk/d2JnPN9B/HI/Qq7/sA0p4tXN+D5rzHL8HLVtENaOo7t0XYDbzy9FDERCMbyxW+&#10;TfUdtMt+nxEGANwqWYhPPFsY12CyNibIkNhMCnT0Azsz14lsxfqOtHxcFv14LflqOKsuVmuX15TF&#10;cJVuTx5cvAyAOr/NPs59o8wnm2ixuhbuXMBcU5oxUaC/SkjiHoMVg1lv643mdsMKzuZ6033obbfj&#10;5d/HRAFWqsxwa5Zlm97GgIZoALlti7wM1jGrTGWcrulxBaKCoqhjYJVdFrhCKTVVqSygbKjDAHry&#10;2gqg06DYQV/07Wtwa6JA/ZPlFy4Us+j444xW4uOcCVuuzKgTs1UBwjs6yEgHwOeba0ADYsAHCLr6&#10;Nz4wuF3pnQ3Q6RkBJnx5bQaZYm2WDLHIqcO1wZGdr4CARuZqPuHhgsTDbKeCGQg70VVhUjadRm4o&#10;wbD+m/LkerwIVcOOsga98OP5FAjzTsZpdQnOfHoCx4Llc8Fp5RD0L5XrUDRKHojy4OeqfjWQRuQb&#10;4Hm4gIzb2xt1ViyWxOAbxbNPvRDxvoxX8nTUKeULBZBhu+N0nQ7hbsHpt18aXoLDW6Cs/1sAD9CR&#10;oTTYAIB+I8eQSNCBTqJ0QAwUETeA30HfdludVFs+5++Fk/JOs2OlYVPKPOyoZiylnIE/Vhqpc5TF&#10;Qd02M32QQ0xeIocIR8F+Sc0wyI2jGs2pPVk58yqZLVv5ZNDZQKyYjSFmFT/NOFZIneAvf3lM09k8&#10;zWaihco6xyBUOmsp5qSzxPARj6lLtfQa6lQxltq5/HcymNgV0O900/1wZH6/00u9dtdcU4UXBcyP&#10;Z7oJ85UQ8cO4QJEHXI65I89woqK1hWgPOHZyRf2Br+GMIrha2sBZQHnsEHhbmjyjXKhMory6ceGh&#10;UPotmYEqo7Dc+Wp41Y6VW52x+jZooHpWPHZTNJHDMvC66sy6zXYadnupr7JDI8IkrS0t+17OvhE6&#10;rFqTqQMlcvmoIvGb6jDK3FXdOb70aYqtPq9mFa5SK8y2frOVQJjDolsZqBhOtbWc4rUH+l59MDv5&#10;zLBVWhtFRHRD92Gvnwa9Zrq/u9NzK91xvqx+9xk8Fi/b2dUqKCvNmbgyg2+zEEHFEbVNWkl/IFl4&#10;hPQ6Kmdb8a1NtGpp2OwkFr31B910966bRp1Bur9XmHikf8fKs1p6x4B6W8ZyN1bg+wIDW43eEz/J&#10;B3/Cw+9jqCu8P7jTcy91Rf8OTvRvsgpQPNICF9E/wntqq/Ak8S2sI/5VoTrQR3E7pKfwXk/8nP13&#10;g2G6u+sLx6Hw1rPwZkJgQD3Lbw9VLtHsbtgXzTpp2Nd7ytbRs36DJ7Rkl4HtNEDPEK3YxUCNr6Qn&#10;8cRKx414baF6W66XaSa9koGP59kqjZ/H5n98ekyPrEzU77kUedqpnZkJB+kZh8FuoyFyPG9l7NRU&#10;19ABGt31B9Y+71QeBhvejQY+MJQnUOAR62tEP/gv5KS1K7WpmCQI/my0pJBTHjkFuPLerKWRwjk2&#10;7Pvvv0+ju6HyEZ/ZvQfC03RAn+zqtRlAVX45zwD4vITIr5LVPkhs75B5GSfgkJ7cLWAlGm0HiO8t&#10;rxzGziva1VJ1YxMAS+Umo2JDHMmBlvC0wXK5jeqOb023oxokc5gosHQxJNT4a2r9LutEJ/E+KJr+&#10;iR6aw8EbevOdfw9O7mKFXDgMXxvwAjfr25S38qeuzOCTfmm7BcwIdDniumRNvId+Kt1evOID4XwL&#10;bVUe5ItowEo8Yahv/Ld1ZPJDHgGkz0AOxq0ZuPodjnB8o5H8eM9v6i12NAftDZQVv0t+KIFy8R76&#10;s9Or6j+cdvgvBav+c5AnCtgyT35+yZ7zpOcDDbaSHb6jgN+n7EaRQMXr2F1ZTCD0uFsQOp+Xu3I1&#10;+nUBz+AZOPL7FCKsekff4zieThREnJe0oWtQ4vFp/k7Lt8BfY6IAGrhfLUgDIvwqiJdDZiFXgRLf&#10;t04UMNALCmr6qnt0PtIDR48f6JW+76r38rCjIOrYdU8GWXxwC7xhJ5dn2c5Qg8GmbLNSXP0/OhNH&#10;Kds3aq/ov6SDPGOCnbx88pN2Wslk52f5kgHX4Bp9kdFryWImO+wYEcnAJfJZRBG2hvPG5B28gA0u&#10;+YPUEU4x8bHczM0Pp6asVJEhTmefSFY7h176jrCW+nFW86P7c4o0OnwM/JEDPXrasBtgn/4y+Zgm&#10;z5M0ma/Up6P7o3AqlsqP3tmrM1GwT/ejofQP6K/cdgx2smtvaX0c8g0ccDU9M0HQlW6iJpuGLJXP&#10;fHEOSvkStCxpyoILr3N8tX/J99JBJ8/gU8cbG7fQzz0Ds0qXnbXUPwtC4QfsGOR4x/p58nacqH//&#10;fan+fdyC8R+AvtV2jDDga/Ws/g6aS/83egsoF3pIxWOqozxRgG98YGMWbuv5RAFxc90V330pCHl8&#10;GWgbL4OQBbfQo4ilY5IAvYGV9D4eAv1pDxbbvnkt7NRPnuZXOorvdX7BqXppYgenNP0d8oEJJQpL&#10;uTMd6ZfDCbYN2Ygc66XXHCWMnoNMoC3DJx7uNv9C+jRHWLGTgHox+aB/rj9hL/qOA/tWvIZOiRw0&#10;vjlxwSPiYmsnyERvQ/wOnJGjlEhwMlEQ70OvClsXMN33oJjQv1O++J5n4pEHjnCjWuaLysexah8f&#10;PMq+JPqKmvX55KH2qTxtQTM6oOQUaEyeZ+b7zn38wEOYqF1NZZcshfdKuig68UqRiBGugf4qhHhm&#10;fHwHctCKiWZ97zu3kGeyL9t9W5DWxHbkvWy1TudOuFaTFZ495dCDSNfaSwbrJ3JT0WVr+1ucJKX+&#10;IkewuCkb5WYiiAllZL904PVOOHtfYbYN47HSWaN+mUAAqFerW9CXXduU7k6eOxt7VXzGB2qyPfWb&#10;iYKalH3cfrfdi4d29W1DRe9sZfchxLft5m82/9LvbMfj8d/JRIEx3TGIJwQuqOciLkf2TKYTG3Tn&#10;uCGISsWRjqvqCGKLbsxjBo8xqisf1lHkgQp7TyeRs1XbugovmSjg+QAqMeE4BAANH2BygBWIcV6w&#10;z9xz2Y2Xw/E6pg/+UdpngPdBi3gGvDFLQMvQYibcJwkQTs6UFlfZSA2w3wFlWgBCK9KNdziMexi0&#10;LwPfBx29DBiWpqiZAKjodhm8Iw4cHEfHDwi/xAmI+K6A4Z93t8Hzfy0UpDMc3a/KDP+UZQoHePyK&#10;l0sIfijLfA7Ofet5+Le8M4cIE2+aAm7pWkzjAXCwXzmvMk/DQ+2Hbw5pqXy0A4AWWMYHqnjHeJ2D&#10;02+/NLwEh7cABjxluOTK/PkNH9CmcC5b2sXAw7Ez+ZLbH8C3kV7Qt98fHtqbGUdNdVxF/VB/AEms&#10;pYxg0JAe3/KOtza4licJkFMtpRFQoH8W4H/ikL7FlUygw7bBC/FNQ72nXUZkilU7LeZ7OysQ4+Vx&#10;Ok+/Pn/0VRbqOLnAx7Zmr5ChXt6tpS1aiFdZCe7ldsOwqd/3eeCRAWUbVO71zFEW4oQf5QUIs99q&#10;Ep1mGN/+3tN3R75upNIZ+8SBNaIAPRKHbZMoMNQVCh4rRXiG1pHOKRCuP8IBOWqEkyOPnD8tVu9i&#10;ok+dvvnUq+Pp8pdjVChPp4NSQ98iI0ky+HAWfVGmAMoD0HNupCjVJBsoleGZBw4CZ46ooR753lfj&#10;e3iNr0lHeNkA0YGHVUfgrGj87g9VF+JLLtNlBbvzWDN1GTSXsfm73/0mvXv3Ln3//bv03XcP6f7d&#10;XXp3/y6NZLj6Vvi2repgpTwD3hzrBw3Ih75/g9InRY/V9q7csS1eil/HJ+O/H92l0Xe99P1v3qX3&#10;7+/Tb3/zXvn1ldd36UG4/fBwb6vNvxu+S8NRJ70b3B/5QymP7Z7aWZOdDrU0aA9St99Io95dGuj7&#10;4f2d8OLybxnaHV/JKKXJ+keewX0A/qzYG/gl4b76f5juus10P2iKxtCJgf6a/EG6v2ul+/uR+XfC&#10;//5O8b57J7q0053yG+n34G6odDtpwFFCkgFR/8YDTD60WaXfl+8TDrRpBsihG8a/TfowGCD5w2QB&#10;K5rw57RPhePP1vP0/LxOz4uJ+axM/Pi0sN8rdqJIejAZcuDZzGPlb9t1IRw4wotL0ik77ZSdLlxY&#10;zFFJxINPgegnQ0biCMOIspXVcryPb1oqpz2TX40V9BwX1hKNlE+/K776TrRvpqHkBHdiOI/6KiIc&#10;EymA/RbfAmYo4Stfwkvw78MxmKU0pUOEjCA82hzPp9+fQm5OBsQPH9oCs5kbjpw3ikC+A0gAAP/0&#10;SURBVDwxfQ4aKFlkEwNLG47dUhgQg2qS6jl/TydwYcFAyAUm00AP0lNPhOEsfzlkGnLRJwe8vyI8&#10;6gQ3lQz3FZZ+5i7HyflAiuONwYlvKz/zNzjSYdDKeQ9DepNXayJHWWGWF7eoKAz2SUpTCivXllF+&#10;yR0lYb+Z/Ha8kEPIBjkZS4En7wDKg5wjnDAmDNroSaq/qK+A+A1dXF+q3lXPqiUbpPQ+hRWs0M/e&#10;kL7crfo/2OOnkAcibNKZwalc78Fb1Cv10RP/723SC5x4B9+Sv31+9PuAdgGhJ9yC0PmiXAeX+QyI&#10;MGgO4JflL+M56L3+QjJ4MvplIOh/i363oMrrXP7kfakCXgZfe6KAOvf6dlfiy+8DL19wZXs27UXf&#10;gF/g/NaJAjb1q8mr7bMIxVfP+mAo+gnl83gB/rvCzVaUS+7y2xarqJ+i/wQoGwMlgb/xE+kqPjsk&#10;95L3vabrJPCO8ZBkmrURxfHFGbnsioMPuM9v6VKlAD4D1+hL3c9sItcXh9hF45JzyCEGkYFdDR1O&#10;2pL0LL4hnL4CPZG0WRCzzpMFvN/pW+oV/Yoy0r8CdgSR9BzbTSH9zsvo8p0BQsoD1FmoobSWqgvc&#10;4+Njep5v0tjGTUSPliSp5G6LQfnWMvXrK+sn71iooX6ZvJGhsZoZmWm8p/zgHfKFzjh0rH5L+F1h&#10;4VK+kF7pG9T7StdlC1DaQpTD8r7gGABE8pm8kbznG3iBdzZRoHd2xLP4qolCan2I4wTdFE3Pl+x/&#10;50HFsHRFStUVcjjGUhTGuxsTBSxEMLrlOCBlbcTKuElt4YbPb8DKZeW4QtTPgJDFl6FozDcgZME5&#10;1MiGIuDKxQTYdgyMzucz68cqeUgZkRGkWfHI5wL9YuR1zpW6y1m3acp3/M3tGeyP95TV6z/qqHQb&#10;vdss2CGP/qP2Rbtjh638aM/IAtthpPfIiJgkAOy9ZBjtzXcoeh+P45n3pfwuXfAH1DN7S/HcqW1k&#10;PRZgQtF4CkO6mCygXVs6tJPMczgAf7txXZah3AgHYlwRMHlc8ELgdMS74neX1+SRdTM58l+Kfkxw&#10;EJu2SjZMtLBYORYEPX78mGmS9d7czom/S+00Xiy9fOAMXfWixBc5BSBXopxOU6WnZ8Zj+92+bEWO&#10;JUUHQb5ilzCG4LrvWjop9col/IaLbJHDpIHw4qQEL6eJIdPp4OitpJOPXOzScirH4qv5VE66/IKx&#10;bfENsVTW0PNI08qS2wmLssH3QNs8DkD5FdMmCsgJsAmCvS+A2ukHqGzWTKPUdrZ9QRGbrdpWNN/2&#10;Bt1Nv53+/iYKtg22xMk4kDMhrbLD2ypI4vK8J3V0T5OZNToaEWlwRpj65SPhzE4ChLLQsrChOgqO&#10;13AGYNWflAp1GjaQlVfiXAMEhuWV48FgMCSVidBbSkHyzglHI0BAwNgwuq+GheG63WZ2nL1Lw0F5&#10;UQOXD5Q0iWfyiLwuORjNOqy9ah3mzW7DpXvi2IU4co3QU3P0mTXv4JSx5cOEFekE+GCCCyIcFx1a&#10;A+RdDvMVgAz41NJQDRE9BYMqBgVaLbbiOEMXSZ8F1tJy1iPbOK2bjTIoy518W7GkxsK7eC/Za8/4&#10;KpXyqATQqbtVv2rp2X8dZNIYQBv3qzzpQABoGgpC7LjgWSQ6vI/voVsA4deg/C6AsJgoiHZAR4HA&#10;xhGOckZ/IirpCy9E5BU+YN9nQU867lzQAsZRRXygineM1zk4/fZLw0tweAswAHINyvwpq7dnV2JM&#10;sIu/EZJRL0C0eTqlEiIt6sSc6qHX6x+ey4uCLA/4jZ5LbYVLy0mPfEmbtJjUg9PsyBdbhc0Rbe43&#10;sgFgrEy2F5ytwiAL+mPFpV0i9hl8ZhC3XmfFvrhE5WPl1Wy6TOOnafrLExenru0ok7nwYkfBQm2F&#10;/pEVsxPRYJWNLb6nA1TK7pQP2weRuQ93DCbX0+Cum3oDyfeu5BDGorqQcPG73lS5Tfa7g27tHgaT&#10;eFXlVZMxH9koypm/QYboPe9whOO432Ur/CgTR+DYyjD5SGP3VXcYJ3J7KWjnHIpbq9PPMpey0o9B&#10;M1GvzSQHBPUJCgbIffVq1LEkp+QwfUmnL2VCOLbVv9ggMQPD+p66M5Zh2ZncXkYk2DM6uaWf0uOe&#10;M65FF3DZ7XyFLoqrT8ogR0Qr1R0Og8snCzBuMMRVV+rzvH+hnCqu6p136gHNgOo3e4ZHTWVpddnt&#10;wQC3jNK7QXp4d5d+8/4h/Ub+w727+2E/3Q16B4ehZWF9KXJMBqhO6AmkARluGwaXxHtdhXPfBivd&#10;Ol1fqd+Xe3h/LwO4nR6Gg/T99/fpu3fv0v13d2kk5XA46qV3fc6wb6V3akdMCNwz2D5opu84CmfY&#10;8t/9Rho2ZRz3amnUER76/a43UHg73Q3f6XdH9cARS3VrPyyiYZUjz+9UNlb+27FAg46dk9+XYd5j&#10;94RNftTSfU/pt1XeYVP4MFHSSe8Gosc7lV/53o+6Fn5/1zZ/qPzZRdPqNVOjo/oXz3DnAj2pWD11&#10;oIXtXmjavQTQDFejfiUH1stZ2nHnhJTclaqexQJL9Q8LKawLse2z+vzZep8ms5naZk3xpCQrfCw9&#10;7HEyN38t3YIVjuzS2delrNOexJo4VnWyE4WdTV3RaKi22R921UZ74k3Cc3u09uFtC/6hTdk2XPk4&#10;Bsdpf/Zb+hRb/W0Vn+JHO6Xeaa2kQHt+1x2Ib7o2wXJ3N0zvHwaiAYPiyAvphtuVmoIMdH3XUf2E&#10;LAXgcSDkMP4tx9mmdgap6IGvVmLPOJ6Vi55V2AuOluIg/dfUZvpW0STf0fX8/Gxye4GxsnDjiXw3&#10;NiCu/kO/fTco/QdyxNMAfOJC+Jls8bK6nNez0KQ9M+hOO7d3aktAWT7MjXjGEMbAiwFB3K+zuZ1T&#10;vlT4TLo5q1YXTBiIbxYy4iENA1bKxfy1cCFsvaGcfvTISgmsZuxk8bN7kVN2YSkyS4Z8nclB+bY6&#10;biv5A3k36IQql+Io60wDLz+/oQemEc5oQ6ZGF3ceR/wLfYx/oJfrLOAF4DP552YMA3f+LuQhdGWX&#10;Mvo9em/wEmkElM/nAFY5C3miYDaXzcNARD7Lm4FC6skX/GwS95KIGyyuUpOjbL5aL/SMeMad6sOE&#10;vQRC5wOH0kmw2/swbCO8tBkCLH7h02atVoSS2w3VRAFAvFv0uwVVXufyJ+9LFfAywB45R1PywFUD&#10;Y+cB3rwG0BEaBF+Fjws98RYQx74Rz8LDQOD81okCjohkMCXuzwh8GRw/pQsAutAndF51M8LJhsXt&#10;O2xH9CEmhpF13q7dWRkkE/HRa3fie3bP2Qp39ecsFmix04AWLbrzPQNnnq+3H392/sQ1Wn3Fdhv0&#10;nGOnEzrtOQdwMoStIpZ8ZnXoggl4va3vVQ6+pz/IcT1fSXzJRUSyfum7pWSd8iAd+eh4yNwWfCVZ&#10;1q+pTEqp1VWY5Db9HV0ffZ6dky05Qeo2YU/xct/DCvilaPRxPLVdSZzCYDSUzk865MSOgjv1xffS&#10;xb57eJB+MjD+QMarAo3ODGJZfcoBXkcsePTjPTmpwRrxBSjlS0n/AFbdLiSvWAmMnoGj3+eYJJ6b&#10;0hkZtzjnwIX+w0BltfIZESRPaCfiL7s7kgkW4cmgJABO8KY+13PIzlPwuMSzQWNFc370FeAUgXq+&#10;NVHAHQVmO1PhGRxP4qgOrR85nhABwn8rwOPXgQp8GUR7LlET20sGijbZF5vJZ5ymoWfuOJvbqm/O&#10;kre7rGjPNdGEBUrS/9gh7Di8zs1XntclR/s9jCmdcWvsYtH/4FQOd9K1RLuabAvXEBTfnNs6Vveq&#10;x4Xs1qniog/T3ubSUVf6jrtL0a+Nn8Uvc6ne6HDwyk5teN/w5efUfchxHBB1j+wKnePUHeLIOZ+7&#10;7hG7cpSyvycf5Up8mywQnqyziEmDaNemT+0klfWee/JYgOupB4ieVHCG4Ct9ZuO0nrToU/j2rPSt&#10;zHrGD4dtTzmQhYttU3RKotM6zWe79Cwb43m6EN8s05PkF2f5c2/aRroM96iZ7iu5wfdra/cuY133&#10;Fd4qv516Yray8M46IF1x6IX0K0wydTii3bZxIXmpa3iaOpQsWkunlc49X0yF09TwgYfNSdavVb/w&#10;MscsM77BWPxGbWS1Q//l+GTJNMnhmYynsRjgaTqRPJ6l59lGNhZj2aKLiMTkEQtkVkulKV3PhvgZ&#10;UGFSADmltMOpBAdHnymOtTLBRz5RUJN8op9Z7ZksWM/F1Xqs7za79UYU3DdVxPZ2v19vanft7fKF&#10;EwXk/DcJvqsg2Z0EfjcBZ+IubLVSdPKnEI0lwJQqC3NFvsVxDOYY0Hb3Vghc3LlijkNpwgHgwSQF&#10;s1bgEUbFJThXtksQcctvqjBmOit6Rfg5OpXA6jzfEqf+V9/gTr93urrPgGNVLgaTWGHl7nOgzAMI&#10;4+McoMDg4ptL7m8BzuHx18It6tZXnfwTviVQF1V9+DOONmRhppRe59/Dd1lpi+c4AxDHpABtx9KQ&#10;H79L8O+lqLa3ue0ymXrchnGfC/5dK20Z6FZagPpd4dJKOyl1iMS5db5bdZ6S6XrJSixbTcrqNIVH&#10;2WnflA8Ig48zIjl7HNeTEtBTFjbhoXiOP7ijOHn86rdopDIbvbI7hTIsniOd8h0y1baLysfFZCpy&#10;H4C2l/I4BeKYLEXm5vj2bU6jkqtSFAjPzsN2qS1LLfqyWGl2cFbH14E0Im+ch1XfUTb6XCDoGjSh&#10;zL4bxM8oj3orwQa5cp0CpM3K8vfvf5ve/+u/+ipz9YvuBgdnuyLkbBX+YJQdl9IObJuoOX2jKOZz&#10;zj38JjJYWh4HGjAJ1rZJJGjGBYj4vUE33YtHuchv1GK3Q0pD8a1emc/vgRTNrt7fS2cYDttp1Ga3&#10;SiM92A4Cjv5ROl3v18nfdgsaD2anZ3ZFUEYcK/aI42Ugfi89qKz2fkTcURo9dM1/eD80430wwijv&#10;pt4Quo3sN/7wvp0eyB+cZQtEnZiRL4j6BA9ogR9yBqA+GIxhSy9tkjqaL6TcTjmHV8bP01x1qzaI&#10;0/v1nNUw27SY+Hv8J7uo+rjOKTP3DJAn5WRnRNDA6GPt8RiPyqE3obMoD7ZpZ12PwbYyjygb7rhN&#10;KH/RotsTzagX1RUOHkFe+PmyuY0aH/t39vukrZT5XYMK95fF/1wgXeo09LiQOaEHs829antethJO&#10;w6zMKivnd3uRJWOzrPH3lZ7gfUfl+F3q39STuhYLC7xYxOP4qR4PcRXGM/UYaeQ6ZUKA44cs/tzL&#10;e/AXGY9VljeKZ3jID9BPiwuQdzjP18PtOfI7CT+F07CKLo5D2YaCblWc6h1wLv0vDZQrwMvmK8r8&#10;+VyZ/f3XgMjjn/B14JS/XgJlncArtJ8vCSRHmrT54DOXAzyDc44o4HdAtCP6JW9DrleEPAcC95DV&#10;AZaHZAj6YQCv6bPpA9CFAw9r99kB4FW6t4Ff/HsNvGzuyokTo5XQN9/kVR43kBz0sMqlhuvB6DE4&#10;dsY5PZRA3WlQyiKV2hyDTtBA3fVxegJRXX89Xdcf0VlcT4h0cF8TZHnYJIHVT8bN7XqOmV6Ys3Jd&#10;cSUEvuFHnb8V3kqHks+C/qc+EDT4ewLQDZQrHx52mwD7gPE7HHae201R55Wu8VqIvC65sq2fcyEb&#10;LjomIoh3cOXvRprsKl3H5Z7rW6F3WRo5vv3OPuB8JYF1BkIWfhlgsuDLQVmGw0DtBaD85hffGD0U&#10;vhKJbOHR49Tc44dJ+vVxkj58+HBw0DQctuhhzE/fy+oWjdhlLllwcOorCvkQ9Le6zo40GG/grtvH&#10;x0fLd/y4SOOnsbnHR3c8TyfT9DSep8l0ZSfaxML16WRi73hmLAObCH8+Fb9jH8kd8BbfWzoq21h2&#10;Fel6/Bg3wKG3foprlOscVN/mvDIP4oxPWYSTd7OAOzYVNJzOpha2eMoJvQCYggm/9oc//KEmwtV/&#10;//vf13/66afGzz//3JLR19psNuo/2p3BYNARUj2ea7Uaz22FtZQ5uwwoTX29XteFqKWHwxi+BhQo&#10;BqZUXpuhtBlwERGB8p8ffrV4B+Xf4jrh8KUSWHj8xtHZjWQowjTv37/3d2mt3y6Y+LwlIQIsbMb/&#10;OiBw3D9mevypiB9AfgGBIwbyNWib8fp62KKseFbCR/ST3sAWGWcYDO6VFCiUAKdbI/UMb96bId6q&#10;6ifKZYZcpnc0TMIABmEYAMD4ZyXmDxQv113QqaQz4UbvEzIH2biI8pBPbtQlgAd0ZQAiBOdBwMvn&#10;3OOgdfiERzoMMqCgwRN+MaUFG3iUqv5eA/DvNaBhXgMbwMhwWo6XwOW43jkc6qTgc8qdyZMep496&#10;PqYBaZrAlQ8d7bdoGEp8hAO3+Be6R9zw+T78CPtWELhcAtrJNWg0BvnpPLjC4vwYSpILcg9j+xwQ&#10;g+qAhfNevEvb5dnbpNcFbcEGRdWmR6MHhV82/lHQ+Ib6Iw0UN9IBCL8f+gRBrzdI3UKfkO6jeMTJ&#10;AYL82VF+nEFfAtQqKfqLOmC+U7HVGc/Tf/5lKgVgLPeXNJ7KIJC1pBiiicud1dwVLGbaA5ABLawq&#10;gQ+My5dAQXT9/offmdEDPaKcpRwGTJYVsgX6BX9zKhLAcwDxIi4T1eVAZUk7YDK5zh8YPQGl4hc4&#10;8t7blU9m25nvOZ7n5XyRs63ktgJwRZKH70o4Tsv9kO36Oq2zrI5w5xEUssy3KjvQqFfMUebD6hnG&#10;7dqKRjgTTwBigXIxsA69H8Rf9BkP70c2AD66H6UBRdtOVUL/JsDSUT0CyGzO/rSjB1UXdvygnqGD&#10;9LL0pPwX4E2bEq69LOu7Pa/fAdtIhcO98vfBagZJvcxtsRp6AfcbRX4BwS8l/Y4dK2FYYTQ8ogfv&#10;jI+FDzpLK/pd40vHLcJoLfct1b/y4v2hj84OgIa0f8AnxBx3+vi5wsdSOCfrhQ2uRjyA9gQugKfl&#10;shbl+EnK7uOvUpCl/I7VAOADpa73tFUmDkRfse1Ov1vtgXiBe5a4eHaqeFTaSrgOVMfr9K+jbhqK&#10;ptAWHoYu+BytxARKtLMSgn7QuD04NmIO74qyxKrcCCvfsUOA9KEKtGUyhmOrHu67NgnEhIzhS9yM&#10;hk00+qMIXOg/J/m8DK63f3gfiL4TwI96nI4frV7BnfpHzFF348XYeAiDBXzIxfHK8qFNWqvUy6h6&#10;mnLiI/iLVbb8Jo3Du/y+BAadAN4FkE/wEvTjNw654xODlQwSBnL5vckM54GA7TpkcaUHBPB7MZG/&#10;y+1Xv3GBK8DdJCXEO6NnljUcoxX2gb/Lsl0OWwIgDDA6WzvivfRHCN6o6jC+Ix7ApFdAlCtos91x&#10;LxoT7Z4ucb0eKxkOhLwJKC/o9no8A1vPl63qTnf6SB/4oK+jvyaLlQxtJhmZkCObqfpUS1dQ4vBa&#10;gE9LHeYU1ln/Df3EXVX/8PRlWKeB0Rd5EnXiLiBoFzQD4j3vCL8G53D+HLj1PYOdp+Cy379jIAEo&#10;yxR9P2DHMl6Bt+J/CwaSkdeA/Mt6gR+KothKWfrkp6ex8SnyBfuQ+kSuEXYNnpQA6RIfEOlsEIY+&#10;yhcGWnAF5eBiY53+n//zf/gk/sjxYvwgdC7kYOiqu+15OyzksuOgNE7YlclK0gWiKvwscmRkI/06&#10;RVdi8YsPik6lO7nu4B9tW+q/9XuV22/IykOfphADEBewcAO+Hja8PTy8d1qOelw0bFHSfD1Jc+md&#10;0Ke9G5h9u5McId2V8qU+ON5iIsTQmfweKXJSXSobSw/7Xbq/um/1ldKPRpIfuQ5Il/iUgwWaMfgJ&#10;sACAuAP178jmBz45oU9pH4T8CPnuYV7fkmRJKohRgEkBG7STXkI8jmi0xRRZppq9I7qUdYEbq/80&#10;XBcho7yeuTuRfEYjp19XtGMs6lQendq+Fbj8JT9EEEeFPI0XNnjJQB95s31z1biXDm1RLX90ySOe&#10;guaqnxE7KYWHhec+eLub56OlJC9sF2/Vb5XuGgRNL8Gt9+hxARH1tP4CApUskg2ISXTa7WLu94ia&#10;foAukPkngLLYThTVKT7phfwpy3kuT3Ar+yGctStrZxWdgraxu35NxWW4RIsynGSM7koH3Yi2FDps&#10;o1XFiz4OHZpar/Cy4AMgF+gLYvEDQFrwQp1FetZ4Kh3N3ivveLY0Q1YU35uveINi/MHSVXfi4wOn&#10;bSUv5hLPlRDjC1UeLkciL6Vqz1GfTJw4rvVUb2EDKSznE+GBXwnIPtKpbCPyUNpKbx558E72/0pt&#10;mHgeJ3Q6lU24ApG+vUsDWs/hd9jquBLid/mOOuyJfpV8IW3vm3kHrcjTJCffZRpF/eBQQVmMhN0x&#10;uGfhGHVblT9sVe7awq5eiB/ghdxFKb73/5VNmMtB/vLpSz0/pwNh0CZkNLZ34CL5sW/aBoPlfre3&#10;DQXq9ibbZqu9bu3261qtsep228tWu7d8GL6bN4f15UNvtfzxxx9Xkr3rn3/+ef3nP/95+9NPP0HQ&#10;XY1t8Xn7QpTIBvXj6CFFfvHRQwprbDabw9FDimtp6ac5CnAN6nU/D5vdFjDzUgRltmM2Q+Asbctc&#10;EM3iiWix9Qa/VmzpIoxOtstxAXlbuU9UyBi3944LmDbyljgOKroGITQjf4B8cAC7XcgH50czFINW&#10;2V2DW2ck3gLbIqkkgn6rpW/Z5LwrBt8J9wrhLx84sxGHI3B2ogm/oSUNgXBrJAqLeO77s20b1Xcc&#10;/bHbb+wIhI0NMPj2Jssib+0LnFRKe1ZfKGHAuavgiPLg5zqSLs7P6MJojG2nsS2QrVBKU/mCJxA8&#10;4Fv3Kn6wcghfBAbfEx7nfLP1MKOoOO7DAW+BW1uHqzKch9gqCVT0q7aW3YLL8aptloAoYD6g5M1Z&#10;e9vAI8c4kibb7fEDF2jP+fXVe393i3+hO/GA8Pk2/Aj7VhC4XAJ46Rr4RTyXwdsCgydZful3Webe&#10;4M46Kuus7FgBrze2BMK3gMXPzRd6UhchWzh+5hToYPkmvnOl57gePK+9XaoKfigMZVK0VaKX5OHZ&#10;w+iUsiu+oalvxGaUNNxiwXZOdWizumT6Jj2xEvlppg50nmbq7DhKhOMofEugZM4mcPQCgzdPHKci&#10;USM6QbNG6g85P76X7jp+9BL0ohzQxo+KcAiFjjLbezmOTgv6cTSQ+RmoJ3d+JmIYunwf70iD3+5y&#10;vhcc2witLuUAU7CEH3nG+1CuLD0baKtkr76wcJTnSDNwV9cMZofwEvjev3P5HmEh2wG2LTZFZ/qA&#10;KA914M/QrXZQjqycNadrxOWMRwb51CvI5ENG67edkah4W7ZV7iQzJEeQHZJAlJsjYKyu4G29Xy9l&#10;iKofQBHF8Y09q38gbzvf1C67nmUDeK4wj+9H53BkTcXvrdxm2HIOmHiyI0zot+BrtmjuzHER4kZa&#10;25IjApXXTPTey+FzCS8D8fx+Vn74U+UJzhyVxW8uKmyoTGxhjvyD7uFTHulrh/dA1B/6ZH2/FB6i&#10;sXDz+s59nWhEfOKV39HmkNv0b2xr5ujA1ZozPStjHN/P1GRVvtNSRHd+Jl5WNNe7thnqHP/n56D7&#10;Kpe4jI3tuZ4/FyPC986DdrSgGiL3Pv3mnqOk2HHBRCM7M/xoFPqKMMrBP/gzeC/oISoprGqj4ccz&#10;YPHyd/hBWxxHCAEcNWD3UvQ6wocdBUy8QTO9lJLNxd4YZJTW2gsfAfnoFCDyDNq/DByvSwD9AHie&#10;NC1vcx6+Vf1AL2hKln7EgepMfIoehB4MwOMOua2qALTJht0VUW1fJ20/2tBjl3minwImU/Wbd3GG&#10;bQmWvlzV9vduxAkf+CLuisDAEwZehzmMi83L+nF9E/6vwlnpRLuwY0VMeqjQxFOKwlJF5DAs91uN&#10;jsIXfqwTVpDSZ4KAo+3s6Cpyz3mFY0t2CaH7evtx+ek04Y4ttUWyUhjO60J6vOqHozThZ+KSrutE&#10;pOXHEJncVhpxdFPcURDpB/C7BGRP4ArtPO3jOqAfRA5AM9q69zOeL+D8oziiJUd8HfjHaO28e5rm&#10;a4B8Qh75b+cXHHTiWICqz6hcwGnZj2GX2kYzBizcdjqNz++YDIh08ckfOt6CEpfXwK3vVfP5yaHk&#10;fe+/qjOUccfP8FMlf84B8b4mcMdG4HPOAVHf7uBtyglukktquvTR9Ce0/6hD6pOWEmlcAtQ94pM2&#10;QLrYraSFHouMOILDkIWgvksjO3pT1k7TL13ndAzjV9OX/BkIGyd41WSVnk0PycCxj6pQyZrCWXru&#10;APrewI1uay7VwdPzNNdy9JUqlce3o9FUjpW3S460oD0HID/BEz3F6KvPkNNd4c9CmNH9vR2l2EMu&#10;sfgh61P+gWSdNQ3JHqWEJF2JAPDcZB1y2vUyhjMtP32GrcHuvjulOxoyRqK+vMNxwRwb6eXgKCnD&#10;W8+E2beSd2GrMMDVkALTK9g3R5PvNAdChpFG8FDUN/0QR47Y4tAFNoEfk+STjtBLOpricecF3/uR&#10;HG5wKEkD+kqDndOZejYeVBB5IJNpZxwR5/lX4yWWHH3PWfB89InxF8e1+IXGfqwbfUBD+s223jW6&#10;k7fBlvt1UCclt5WBpKfh0xQO0ZcEzxmu9qz+LOvWjuOxuwZRN5fg1nuOEg2IqGX9hZ4CBCqI3XCq&#10;LukFckvXK+E99E7jITl0Bq97H0/AMQ4DTZRiqqlfZ8I9+MzrEJ6B/yIMXUH6Pnq/8nAn+2DVMH4v&#10;+bTyfYyJ53DBh+GICx7xjt98wzOygfK1aG/gDB2QPfnIHr6ZC/fNHn6q0tvmI7DCKSn3xT/4gNMA&#10;uxY9g7Csk8rZe9Pfgkc8nXgGyngN4RTp4ThWzPkLvYt2Evzq39u9Jnofd1LBp/HOyp3ZOPLCJkCO&#10;RN1SDiun6mShKNwhs9pxR1RL4dyD0tQ3vuCI49e53J2je8yfPdsYwGw2UZjsKPHJeNZIi5nskdku&#10;LcVM2B+LmepZgoGjfQMPcAUoK2EWTh76HfVaThJEWDh+B2+AO2XiWQL6ENdlOLqu86/dTcAxQ7I9&#10;Dccl92zAg9LPzamtc9yPaF2TXBHlhSD0QX5JDsu2jH6R32oK+VQF+N35pZIFVT0D5W+v71wxAuNN&#10;vUNiqBT2HmfH/dEuTSSupXLX9vW9LPzabidVeddqtbdqh9tGo7Xttbubevtftr3W/fb+vrb905/+&#10;dDh6aDwe7//t3/7ty95RoLBPJgoUbunhooIvAef204cvRQcmCVjxhnHERZdMEmBUUJErGF+1APEQ&#10;Oksu5FEjQxAD5EMHxp0Efc7H1bNPGCi+3rcxLPYLOWUmbo+jdfRk/iUIYRNAPlExPNdktHAGtp2D&#10;rU6T83nN8MjPYgfVtAp3wSm1nPLrgIkCZpU4a3ix2aXZepmmUtymczVS0c4Gc1QTm13TBjZgLM6K&#10;3dXbNkBkaRDn0Mjy6i4xMYzsAsIFOWHRgcOoNKiuyrCRoABc2UdB83R9koD0Efzu/MZvNToJBNKd&#10;zVXnCp+prtUPqwwyC+WWNDQ5cFRzSjt1Lhs1qm1NNFUeOP6pmec8KqFQCQy/+DMmCqAWYbB9CNBy&#10;oP41gAF3DaDbNSjzB3dvRsfP1+ByHFd0opMQBcwXWQ5OIkU8cn2iINKnY+HZ6ehg7wsBdg2oj4Ao&#10;G/63hijfJSjxPge3JgrcsMK5wm6TbE3v1FGY7kbvpaSz0qWj36InvGoDwHzrA8quLLvCyXsU7FA6&#10;mw06OTq9ygnrg4tz0zlHmd+1GjPTyDHaa9Mu0/LZakmSYqZgp96GO1fgkdIRFq7TkaKhUIayyJWt&#10;hLAbl/2s9bCUz/l7GE5j+U+S6Y//9ZzG42l6el7ZgOtSZcBQUBQZneoAxbdMBsNZlJsZe7pg8OX8&#10;+TsZNPcjzqwfpH6fS3G5bBLaqExWlShd8JXjG/RwBWkvIwxjB/o5TSwnRccx6OJOiimTljK2dljC&#10;kkPxzpLW73BmCFxx9DUMZkJ+XLsh9VA+7wjnzFirV+pY/LHdczYmA7lukBLTgTbjMpZ6g3fo45B1&#10;Xn/qbDkv3SbOo9xOA5d1yG6UYJQYb/MUgXNuuRCJ3/6NMBMeoYjs1W/UazhJWgy2jepHCjKOcxlN&#10;lujdeq+05dPHUJ9cGItoxITlrEX1JpLhkilrpSr1gIGwNRPG63maLXHeX/k55+IN0X66WKaPY/HL&#10;dCY3F//MLGym74gLniiKdc4xZyBxK7xqrvzXNsqcfh5c1LFs2CIsTa0uhRVmbexQkpXXSkqs6psV&#10;H/RWXC7IRIH7wkf1wI4FW8CgNsj5jzbcDA2oL5GYc4IxVHHBJ8EfwU/w0U5+QzSCn5mg4xz/tFuI&#10;TkpXuEIvUZhKkXNDtIHxTkVYGA49SPypega/hTr/qXCYiCZz/Z6qb51JeR8/L/yuAdFyIVoumUwQ&#10;WtQN58VulCgOZRtO3aJrMbggP/hcVGSOxVzwfUf4SMlMw+4gvZN+9f37ThoN1C7vBmk45DJlX83u&#10;Fy3S3yJH6JeDv5wfMQ6NDxVE2tCozhoT5eF5Qwx/JswmdWiTuT2G66sxMeHCasM+lxjbvQ8NW4mI&#10;3OsiQ+Tgg7p0Fc7ErVtN0zZoNNVIB7KVOrXn3B5vA+3zsnNDnDaFPKMP5cx7fpOH3FZy34wMgcJo&#10;8hvRh3rjAjczztTIWLlNGuDkrq3oioxBBVkxYuUI80Uc9DfIi+hrsgwELXEQDrmJPKGs4YynhUTo&#10;g/zGIEKGo7cxiBcDOeicMC0X0GP4oPYHfjJLDB9fWYsvrtU3biCRlvLI6RsviBGMTzJugWerjSGu&#10;AmZ+giHsvha9dzmvbJA1+XsP87IRRtwqfCf577+R/fSjQ2tj8A+DZfAv9424bHW6uWzGB+LZfwsX&#10;pcUjdOSbkp4B8W1AOVGA/hUQ30AX6nRj8l9Fl4tJOnQCABLb4hz56sIl+ykXtPK0T/N8LYT+CJA/&#10;ExI+0COeVSXNOKReAK6Gt+nXDj4pXtHhU9ilYb9vdRE0dRsieNYnCQ58kn2nw7V0KyD+W+DW98jO&#10;APAzv2g/tF+AdCKt6hn97rr+eCv/twKX3wY+55xPOpbOZVcAg7vY69hzlJc4tAN86o80rgEDfcSN&#10;/GIAheM8+G39q9kiLltMzgWgg5q9iZ3nfIMg5f41HgH41wfDVB+5TpA/lof0gaXaDHbnTgJlxzMx&#10;lQYtD8dzuLCxic8iArtzRfoEA0CkaQvz1iozbTcPcm30oV9wnNuHbFa3GUGQX8JVZWpILwX/geg9&#10;7PZSZ6C2pob9/eidTRKwkp/7DTkOkZsP2hID3UZH+anISoo0wYcz4BncktqSuMaSu7+MR9X3mT2s&#10;bxlzue91Ukfpff/d0BfeDDi6UW8li7l30fSlzVLfopHQeYoX0F0VJ+7BQgaoqz0A1eN+JQPoM6ze&#10;CqC+bWJTz+hyK8lD2snk+dnuZOFYEOjFpAuTBDyHPmqXWOvZ5ZzLOuM7Zen5eBtk4QD09MU0ks+o&#10;ocbLfO/fMrYTfPIpfDpRQJ2hb9t4guqGxRBz6ZnC8oAHEwVWz3Lg3WOxhBDvCI+w56rBQfVP9uw4&#10;A97GoI/rJTxfg1PansKt9587UUARiQftaD/jyTJN1VYnav/TOTrnTHXKAl/pnXq/1gd2Tj0fQUi5&#10;vcpMDjWFseAGWyImYnjGx+2K5zV2pPzlXDy+lO5hdiX87gt7SD/uuCDPeN7lvHnGJz7vHTdh0ejZ&#10;3QHP80l6noG7dBzpnZua9FSVtzsYiRVY/a92rN9h33AOPYsiWCnHQLHfGVTxwcYuOVcht9LT+DAD&#10;d/bFPW9mt9KBq/6j3i2O8ak/k17UYfhH8WxdNm3RdRDuxNrLHllvuHgXGxJckEXKg/jKGz2UXUYs&#10;DmRBUcij0C8BD6sfJn3mE6UjAeiD3MhOl902sI4cnKuNKA82cKyZILA7p8QbY8b45un5Se17+pye&#10;Py7T83Ri4VPZKOPpPk1l2y0WO8kq2j7pk4/apzJRSxMyarOiZU0yGj3R8YMv1M6ELvcrGJ8IP1to&#10;RxR0T3hKYQcfnsp8hiN8LTw3HKFK+NYvnCZ/dmQx4WF9hGhk5eQdeYIfNpRwpPa554vFKVvxBOMm&#10;XOxvEwn6zhc/U4ct638sf/EGEyy8x2xkcglaQ/pDP0eI6nm/XyoOui31rGLV2bGk9LBz66o/Ie73&#10;QHJpvupfeSAzZWyrCpXwVjk3u7tWfb+T3NrW6+1to9HZ9trDTb3d3/aEFhMFj1/7MmOFHU0UAPj6&#10;GY70L0Jzr85ZxJurQpgkYKvc8+RZxixn4fq2IRoeg0cBRjQxvFgB9hbT+yQByj6X97GLAKW/qc6o&#10;LUPJBur21RYkgI4H55cnXwZWvVNxUQ78GAzHbVSRJvwV7u+qZyAq/RIodn76fDAbTPRDgWGm22bj&#10;mJVTw4SRYXrwMPqp4dPAGewB+F3i6I3fB6diRQfhzugwdRVmdFNnwkDLQIYcvTQdshtKlB86kbLT&#10;CEd8m4AgLRma1gAtLxmNWanC8R6gUZEf9CSMhsjKzMDZyqVHLqMraR7vjQsFDHAHHNJW44r89Omb&#10;wAXqZaAM1wBlATwC70vPl+Dye+fr6PQRuLn4CkMoooirLowWxziSJm0s0mY2nUFbDz/OT7WQn85D&#10;xKcs0D/KdJrOt4JbeATPXIJbEwXwl2cBjzpNUTRxDEgMhqzk8Ti0k8MArXz4OoBLDKkDwnyg2BVh&#10;u0xTccOhDJTgK3vpSDx/gDi21U6uwQWfSge8jicKnG9OoTTkzajSn5ggYABwtVyYYcYACFvsKLf6&#10;TCliezuH8OOTFAQpCc8zOlO1ceHPjoNqJYbjz+AkYItGlRNl7naTbZfu91vye3bcSUvKg+FflDvq&#10;lPCy/gLvoB8QPInj2QbAJKdsMCy3XQ/3dxEXBz3LsKAvYDgJj7KujN75OXad1cLAzYBcNPkoRRg5&#10;jnIUK9A8DwZo3HD21S4bq5OKryQpDQ3ntSh/VYbqN7vxuHhKeo+B0w1Z7W0UfiNrni1MCaPIA5aW&#10;+l7Vdi6/lB4UoewaqldkeEfGJDIQZccu1mbQXOGUc7FZKI6UscVMChj901Lh0GChfgfjkV0nUlIX&#10;0zSf0VdgQFImOE8ajui220IPhYlfDU86BeWN/q1sUlPtk/i2ok/hYjbnFaNRQzTGKJYCKAa2upc8&#10;xOc3q+rsgm2VD8Ofbygz3+/1jPK3V1xFc3rIQQvAaag+i/cKJy3Kj6HLAECny6p8pLLLYae9t83g&#10;FcJY+cdqFaWocHiFvHbGIwspmrMFRg5Hk8jImXGvwCLNMN7yggt0AEU1fHy1I3XpjmPPGFTZylFH&#10;0VdF/uUOMiDC4/jB+34vfTfq5suZuyqTdC4QFJAfbchopefSxYANQB0B5OFlj77HjWoGjGz1JjQU&#10;fkFjx2md7gYdWxDCJAHbf++4O0K+VEE7cspLIDxYlMGlZWaien7srK0pDwwn0rTwjK89K048vxqM&#10;T5xnvA+lfZE24XCgA78hiRngqjN0I77DeAIwUKPs5min4vWaTfQXOFJO6WLG3vrL4BLABCkD49DU&#10;aJ1dV3xImLd7b8vQ22mNLMQg9sEadEDqLnDAPNrrW+Ml+6aq121eycpPT9PbgRvU8g/peJ0qln0H&#10;HcArfrdsgAVc7WfmD2hJPOqUUOcVe7J3ObIA+Rv8ZE4fHuRla5NG6kvY+QJfhyv7OM/bXYRFXkxC&#10;tHAtTzPSxQWN4rsSyokCLukOiHhGezVFaEocoNlU25LcQLb7t8jJlR29aXWub6m/yP9LQ9g8oEjy&#10;OHCYqh+PsoQLgN4RdooT+DLA289HUPAb+p0CAxWRBnwStAVeUs6I+1q49b1Y/oAfAI6xGjvaTbwP&#10;3MtnBkyvAfGuOdJ4E2T745Lzeirzg3cr9zz1I4LpZyiztx1vc+fSO3VM+DuttiZfGOS2M7/1bHHy&#10;hDxg7dcG2nOZxT9tZgwPMl35SsbTpwlVA8eTPsdtT3ClTryNMZDYNLsSgYldiJ3JBO1+j27h/RMO&#10;+xrHd5x4wNnPdm/PgjDnTbORGYQibaWJ74NpmR+UEANbAdgOh0tu1RdB657sZ/pdFhEgm+8HXdtJ&#10;gBxnspedtaHf0W72ypvFHuxqZNCICzifl+s0RYcUPtjXgOlFTKhIriLj7vr91Om003fvGPRv2ZgJ&#10;9QuO1CV9N/IcGQR431H3CVXhRRovnSgg3QDK6DwFJmrfLMBQPugqNlCo9s43QU9kJXoLRbZxh0J2&#10;hl5g9atye7jbMzZRoDyEjRxyWn+Lvp064ZlJY/dP5RM87M9mCuWyNRpM9PMkjCT7x9JLUYmjjjGI&#10;/Nn1yR7jIwJbLJRtAfogAFxZqBX2N++A6Efi9zWI8lwC0rnuKpsvkirrj3oK4L3p0tJR4BGxfnp+&#10;ntoEAW2C8SfjHdqG2go8RBmCvlEey1c0IJeOnnkfDohn6hw/6sr5IusRtCW1GbMbc72GC9rjjG8U&#10;33k5t0nJF74HP9q2nTPPfXkqB3HQ0ZkMg8ft6BfhzaA+aQW/+ep5BYh++pnzc70JvnUdm29cXuGc&#10;3pVO/SUmCtImbErnH+rO6mfF6nc/V5+68DEvlQ22VbzQQ4l7aENWIC+jUrdn2iO/sUcZ/LbyyWdR&#10;yHInObqT7Nn42NJygc5PXLX77LMocDaVHSUbBX82E5/In04WklPsNshxTd5Qn8p/55PE0JBFaqpB&#10;w4UwaEZFILtpNfaNHgL/0gfA93hnSjxneWFND5mvdqxn5Pduz4A/diq0UlsUnxEXOwFHfblsEZUI&#10;ByHVBb3TDj6DL0UPeMTykKPeGxxnVvNLmI0f5VsfJJ8kCIfupuMi58WHpAHfmU6rB99F63UoESXZ&#10;yW/qE7tf34mhGQNgN0Gj1kYz1yNL2bY2UdDu9Lb4m3Zj02vffZuJAj3bt3o8OE/+Miz3+cbr+TRN&#10;nid25p+thheXGeHaXZpRjo3Jp4YnoptiLqZh+/tAijqz7jFJwEwZl1w21DG21OFbWzS2YnjBCy0T&#10;VOynxlIIynNA41I57NkqR4zjz6o0Ba+2JTNUAiu+sTJcAWGXnz4fxAViNF8RQYM3Qa2Oi1mvaBDM&#10;NtLgELKE2QqvGFwTjq3GwJSImGFbzYlDukpfPSCztzQg4pjSJoeyZis7lP+oK8YWCUkvtmqrKqyR&#10;QQIcaEBHGieN1mc4lZ8cghodJvDBP0DmnqBp0BIfIYnfU4M6lEUZx3NsrSq/wYFD/Pb87OerAdpe&#10;A2h+HY7xOX0O/xJcfu98HZ3+3maVlBv0VmfPTh0GqHzlyzGOpGlKeeCAENRzGHJhNFrbyPhfAtLw&#10;eq/iUT7gVtn+GnALhxLvc3B7R0HpUweV8YXfUHvxOlHbU4duyq8aRdCoVBqpk/JbwFdKOhw6L72j&#10;vnDdrm/Nxh6tm1GlDkXhJj8V2FLHc8AlpwnwfG6ywDtQd1sZZasFg6sYUQxISm6Ll5gk4JJKeH+t&#10;9jmZrSTbV+nxv57S43huK8QxxjYq52QnxVId61rlZRcCq6uAZh3DRWVHEElS29Eibc4cb6W7u37q&#10;9wepN2yntuKwapiv6LTxW/k3/lYKCMfR8L07yQaFs5oFZyte5ONQJEwZFV62KlDvoE28jzoJoD4o&#10;I3EA3kcdBcSEgBtWTmOMrcMz8gsjUXzBETzblZQIKXirJYPn0qJQhEXf2kb1puxZJIA2xUocrE4u&#10;2yX30iE2GbC1QSXFNezAPbv4baVRW2ZfYsNW2Hq4775wvttJvoFnfS8lh7ohTb5lkFwfoK7RQqA4&#10;PIws4X1tJdSFYq0tpUU0qW2Z6FV6TAwp5yXKoOpGXbSlIBXCJo22u6at1lmv62khJUl2hwxgjF7V&#10;pXideHWWkEvpanH2rtKqsaLCFEopcDvJLalF1lfVNqkpnkepbYl+dfgLA1BhZgCpnJPNzPQAcwq3&#10;XXfZEYadzTM6B87j0eHZHkUzXCkERy4JO1fk9Bu/xbI/Pdf0zDsG9Nh5yFEhtgNRdBXCVgfoOHVW&#10;LtGHtWWM2gCgFFPpNwwusGpbaMhHOdzZjgvuaPjfj/M0mS/T8wS9Sca27bjYprkQZ/cF8aEZeDuX&#10;tdKG7bYkJlirH0gMVkp/YNC5of5AJbUBi17TXYQJZQu/k5416nZTV+3v3UA6lw2YevuKtrVRxcGj&#10;emXtkjZIrXmH745wW/Ch75BdKMjGa7nNAbQvnvFxAS6/aund3TD1OULBJgm4MFp8obY2FI80chrw&#10;BfghRwAbYNazSQvRWEiYTIw8Q7cAwn8thGyo0kRGUEYLFg3c5xVk2ai97lThTFgRHxFg+pm+8+/p&#10;b+AJ/91ROoc85NMmWGnk/OUDTISzs8zo3BbdkfnZEde/5S9tWIYLiCBEBPRJ5IMsxA+HnGOCSU9p&#10;JV7irGCoimOnyp7VrmprHCtnAyniOd/Fou+VmXIwA5+BMiY7Y9X/qbPdKcVvqpGm6+Ey6NVOWh3u&#10;AsG4V/nYMUC5EAeqZ985oG+jvKrueKbOWVlrdJFDRhsNpTtSfp4pa0DwJs6/gd4M4rvMD/2zhIhb&#10;An1n0HGh/iaT2n6HroTspB+Cb3yQzif7YyIYtNC/OOOasvDtTn1DhZ9abNb9vgSQd1kMWAQ9cirD&#10;v8L7OD/qJ4A44AVU9NimYf9OvvehJZ0YjIBO9Md8G3IAiDJGetcgvnkt3Po+5Chg9SYHrjEgXX5f&#10;4hvPtyYKbsFby3dLf6dOgtbkFXiHPKD+YwCdd8QvF2dF/EswVr/Ft37cMINbDCrFcbSSJuofgIP8&#10;pB+MMqtvbeqR4wTJx3YCSQYwUWBReSceBdBLwu4sHTJMLUq6ibdJ2pzV35rB8sp5mC8gsQsiGRBd&#10;Uc/E13dL4Sc5bbqjaLOWDGdS1FYymyxXHy9SB7tIMkvGSE+Q/APaytuOG5K8YiCeBXjsOhz0O5jr&#10;tpOAPtj0eo5kQ2eUPKxJ7tYk2xlsYgc+ExcztRkWESxZ7S5dCP0D3RF6IbGRc0PGSkTau7uu+gqX&#10;fYDVhcqGT3uGJjFJQN0SzxY5mH19e6KAdIIH+D7aOHG2qsuPq12aLKWHSYeZzFnNrX5FWKJ34byn&#10;9n6lJl5AFyMO72yQTLqh1ascdOcL8usKP/BWTqJp0+R08LLVc+Zf6O34nMqnomCAsuI1rlZrmxzG&#10;dmaiwI9OdRllK6cKYHzK/Ew/s+fEywB6NidbeN9W5c1zuFtAvm+BWxMFPJuunIHfNkmwWNhuW+4g&#10;gM9Ygc2kFG1htWZAlvZFX4p8Y/KLCRb4m34M+aC2Ilr1VTdAlPv0GeA5yhk8aY4+Wo0D7dTr61MH&#10;S+A26FQ2IC0XeMqfs4uABTW0Zb2j6hlD7HNnX7sneRL0QaZgq6tt2BiWT1SpBtNcf22STm7FgifT&#10;h5SHcKypDZvupv7bT8JQWeQY82ryteo+eDbKbH1+fo6yxjNQxtuvfZyG3RfguOK4GxYMz9ZpudjI&#10;9h4LJ/pQ+0JxkZfqpyQzY7dOtAUHl50BG8k1FcveEzd2SlAP2z3tMaWF9A52YTDh53KHneFre2YX&#10;uIXLXvHd4iwQVh0o/hb5tPTxS+iIfWiLdpQvv2vS782AsAFGhYpuVDWau8lR/aEeJGFEQQ+z8Sz5&#10;4Ti+yN4pGZtYyvHChxfRR7FRRRUPJz1jLtWfGAJcJGRVYRkH6pE+xnQi6bmKRxoYSHt0Mf1mo8dO&#10;NjRyCxsnWf3zXvaXybi24smenLMIWoXCtpa+6nVPuq5T0m8hx+ot5KjLCdM7W8JKaS3U1tAhCLfF&#10;n7ZDWvFroqYUQ7Pgm81da9feNWrdrbK0iYJ6u72piRHuet2//kSBwu3YIRzPCuLZc7gAsznbPKZ2&#10;aSQ7CZgkgLEDzHhWJR6cBE0o5NxD0JUg7ne884pJAlYIYRhCcAwp6pYVjUAUmA5mzWrafU8VlsPO&#10;glcODgihSbFwy83s8I6yls+3yg4Iy/z0+QDeS4kbn0F0hQ3lhQYduFijtgbOTOdaFQ3++ssAgGiE&#10;ocXqCbbPECdcAM+mnOiZ+Li4eINOdoh+wQpOxSHMy+2zrOHoEFD4YycBgsmEkz5ln0eZJo60zIVy&#10;KCh9ezaOdWHLY3xD40GBwcEL7AgBEI6HbwXhh6LwWnjrRAFblVA6AHCiDPGMgx7XIOJ/Ct7B0bGb&#10;0YgOZb/pNDH+qReG6MjnGEenpXdAMfjMKpegb4C1BTuT/DKc0juAtMryfiu4lb8rn5fhpRMFACSA&#10;ZrjgUekvyqOaJPBOvaKVK+S53aH8Wh14G3H6iUdIkw5G4bRVi5tlpOenfFVVOLYl6q/etZiDtcG6&#10;oAGGOd8E8ExYQCgU8DTPDPRzdt+ciQF+Z36yI2oYGFbYZMbWwnV6fHxKHx8X6ePTs+T9Lq0k91Ey&#10;5nsZXbaCQJ2n4rOxGlAJLH8bpJTCwCQBZ6kOZNgMBt00vO+lgfqCvvoHIGhW8pTRiIH1/OyOwX0M&#10;eo6bkVxC4cnOykYZcjkjrUgPKPsiB/e982YVktOf9oKPfMW4srLw++jZ69MGpgSWP1vb88oN3/2F&#10;sisGkUwlJ+RYZcyuTIfiO4uT08DFM0YwflmG+M1go00UwB/5vbA3n3zBEfmGHytjDKzIKOgoaajB&#10;fOdphCxBrzNf+BluYnQ+Y0UIvApebDm3Y1KksHsZfXIJxZTdFLZdlLpAqxYQDi7ECxqigAGGo7Qg&#10;UV7y1OuP+LZdVfzVEH81pESZUiaFDL6A57jjwI9icpocaEO++flAm+wjr3lnJVc6hPIbII7xQlP9&#10;j+qV+ua5LR0FnohVZQDbSk02i2bwAruGgm9IhzQ5qIj+HZltgxPiDRYEYKCxK+d//+UpPbGqazoR&#10;zcII2lpfi5LPQDC8WqtJUVVdkiaO8uGYWDDaW424vMEx2AMu7BRATrkCS3rSqaRrsWOTxRnDvsoj&#10;BZv2FED61rayHme0UeKRb4TZs5ToKCuRPmmLIWvkexwGib1Ndbqt9H1/8P+z96dLkiTHoS7osUcu&#10;VdUFNIl7KIeckRG58y54Vb4H32F+zGDuOeQhiEajq3KJfZvvUzWN8MzOzKruRoO8I1erLM3dw91M&#10;TU0329EHszhc8fbGLRr0AXXtM5/Ycof0c7sh6yefB7+S94RQnX3qzsojyktQ1n4JmF6VL/heXKCh&#10;2URWJF/XlwF8aBNS1XW7TdJVEbB+yt/IX2nUwmumnwMnjd+M52UDss6UO+/l/T5/dTT2uCTvliAp&#10;2+kUIs6fqgvfF+JbyhGxk3hIwo6caHCZXoMY5G15xPe8k/lWp7r+mbyzCZxdFWLd5fY/+PhNdkoe&#10;KpxliDJNZqfu5r3b9iU/5Pst3fa+14lP6ux6np1IHfaj2Zv2vPwdcS5eLSgaXCAnKulDJq3z2z74&#10;zfPn/YGCDbJtXLMdDV6fbGkC/pZXyTfBO3yfPoTevHpcn9pnaAvlt3U+9zt8fgmoo/pFyE7wtFHL&#10;depO8++DfCdc+Cf9SaFoou/iGQXVAJYuFaS939VAgfe+43V+22Sqpfka+M4vgS99X7pD/PR30jan&#10;vir+KXxfuv7S1kNn3+6V8Ev1Eym0q5eh8C2cpYeh6icG/9szwfec2Vi63Hqvb14KMZgNrS4zkZN+&#10;/pbppU91zt+JalzH73Z8E+V2i80uuPUv9soBAm0m2QeNysZXqPTqfKYYLADfkkHx0YY5y9jruk8b&#10;nJPu9uC62+b3+hrll4X9lRcIq+bP55kjxOiMoJF+7uDYzcfa10FMGBF/J8K4Yu8aX3c+H6ILZzGJ&#10;Y9o6kVwFFe1xfRrkcuJh/Pg46ovYinB36B7wEXZrB2zthKL+4DHe4N+eeNzd6Evz7Xg2wL77e+pF&#10;wbJZTnFVf0iTtFl4Tui4s45Fz0jnLw0UmE7xUOVRvOM2SX+5x49xosPDw1nWhYrru6BZayerH/SR&#10;7awe4DtFm6nxjLpEPGeBX+IduJN1pSNc0r/wQ/1mnFv2+Y358ZDXTWNMICvyJ18q/fMD/hOfmYbl&#10;cvJqpWUY85v5zvlQukUeFMO6hBLId8YF9V3Y6q+AKsdrUGV+LfBGvghUUs/thramQL1vR3Ss/rAj&#10;mLqj2Kn7Ilxsm1DnwWm35R2vs8yCW17B/+1O8PcCbXSlU2n20z/p28cAetMHPYg2KM+UR69LruOe&#10;EKtVwNdtcUpuk79tZ15lmN/A+0mXtHfa2TYwxUMnxa1ol0WaUXZ1QvJBQW4zJK2t+0vb0eCWr1MZ&#10;i/q/1EfyRl1XWeta6L/noYAlT/r8rsJ2VXGd5bZaP0RbR3DXD2XIvP1GvCtNIdNpNw2csOA7Z9pR&#10;tPpu64Sjfe5osm177xtviDe0PZRLWCXe93l+Hx2GfD+Dtuhp7ZvttubHymtuoeNq35jEot6L502u&#10;+syC7YkWhp3sDfLdS9A2yVOpORp/NT3i79PRdVwnHXxuPvU7+EX/XP4eOps6k2+CJtT39cwVkdYx&#10;v8OP0alPuj7Ls4AzH9uaMVhMMyS/Bz8SPmyqXcK9fR5kETKCTs501LvpI+Xz1IcWQ7phgsgn22s+&#10;dwW/9pfL03jsyMb+hJ4+jk8jSfFkoGAynPznDRTwLnYlKD1A8EwrMngNPt3liF4tlddxsBJiLy8Y&#10;ZTRN5brn3hEYiWGwY1mlfGujFQ2uEorGaxhPEk5ZomqtCBwK0gimkbUQdmHPO8Pu7YECDYZkkoH7&#10;CtNGnQr11BqegnhVLM4Gy/IW8Ga7+ukg3lsE1cbGBqF0Nloc7Gi5JleEaWwto0HDBwvDLDYyM5UZ&#10;8a3TCgA7qBT0EOae82kZrc6iu3T20MKYyTXFkRmiNAY0blBGfuv70QFNqOtwrrY6W83BivfgWoKj&#10;gdbrUAa3QUK66jXF0lHg0AyE6FAl1LPQfTqIlP3U8JXeOi+gyXWGyivyawKu4CtMXmsYfgn80oEC&#10;O4kSp1ROXluOguKp16D/7lOoBnJ+XwMFGjvz0NhFHfH5WwMFYbTAIZ8ZnuHzhYECoQxn0d90Kjb8&#10;Z8KX8i/cX4MvDRRQzHN4Dlath6FZJ9XIlC75W9JcAxANgxZ8LqcU/Vp7POrI33R2coTZax0tcfT3&#10;fI8qj9/M22cOqPqdoRrpXhfUc+lgKPmNgT8SW612OAr83hwzR+0tiwvmdKA//UBD4GHZfX9/3/35&#10;ewcLcF5aJ7B6iVSis9a97zX4rgKwLJNG1xv0vNvHzWfT6BB0u5N3hpvrcOaG5GX5jqSVOkcaOrhg&#10;GZR5lyJLNwmlHmg6abvCkckZ16XvNPyC5aiggxu0j1/yN2lSvBvbm6BDJnN1l7PFwbeFeE4IOhP7&#10;e2w3M0Gfum0Qz92fvNJNhzX1aMgKSu7saNoixkmRRtLXxpzvHQfZIRuN7DbAUPVomrGEkX+m0Qfv&#10;5TRnRTwZKAAf37cRKkT+6KacsZ/ODk+TZqR91P7peEovPwh9yO88j1kzvO/qhFg1Ad1iua31G3Tl&#10;O3DfiS92gJqEJ+QLZ9ruYxbKYDyN5wZxNYZ45zDEUZeGU4KSYZnNPw/5y8FxdfSYf7FSgnLGoAeF&#10;3u5xpo/YJHRcpW8Inmh56rnVc5vdBn+3keJBbCPtIzlFHRGC13hXOynveMiv54/EveVGnsVRforl&#10;y2Ou2myZsbO/lVkSDNnYU684qou1e6euI7gV0v3iobt7uO9+eFx2//Hnh+5h48whflsje0dnR1of&#10;zmxCbq5vgk5wIEg+taPOeNSHUraulC/kyvD+3W13S3x95X7/2Hpbx5QT6opmyONM/2ty6r75gJza&#10;wR2yZ6eCdLd8yo/87NYDPGly6W++a3DmfMyqgZ8FecqQDZ7sQAq54HevBXlH/2Pu9kfXs+6bdw4O&#10;jMD5OgYL5nas4FzbwvE7zXugJIdZP8FppgM+YOmZAR1B3AVlPXkooXTD66CeMcXXg8mpc539ltsc&#10;ec9PwCnssbKqDpVG0kraQVdlHdkQb5qxvC2H+y0fE4xvp/KXnU0OELiNXfLeeaDA96AZ/+P9JtYB&#10;3tuBlWVIKDoI0lq6G9e94awT8dX2B1se3FvjPbrVQIHfG0t5v6swm70HTxrldlbdjLsrt5N7R+P8&#10;Gl4kzK5ydrCdadF4akH96eqBiEnHbabmMzvZLLfypc3UVqpn1FjWnzRU9sXPa/nU60M3g2H1Bcvf&#10;kcDFc6GDoy5Sb1RcIG2n6HTz6dPoKR38PX8rKN1syBWdqfuL55Ne6rVMKzoIg2/E3TqwMYhGcyYx&#10;OtK9dauerHt/F/p1+UsgeLcVW1GtziI76px5V4MERa/AH3oK3gtn+sa1v3sN/cG3/E/frVBpPe88&#10;rDSESzqvQ337c+FL39dAge8ZrIcK6jV53XopXJ9eG/cE8gXIDsXX4cv66W3QTSp8XgopGxkKrJuK&#10;7YSWz/bwobIjz5YOtUNOfnwLnGHqu+e25yH5JmmjH5L+T9FXuy14rT+k5pF/pKv6QL2R5ynl1o3u&#10;/Z/vK1emfekUN3Y2q7M+yy56TpazizeUZ4VPtVjC58Tx3M5hYm2nK/EcDMCEY/5STotnlQdXEoiD&#10;e6JbrhqkdyWkHUL6Puq29ze33TW+4Ax7Np2iB/EBYlu/WDWbM0X1G101qx5H7YFtllfazPCPTuhf&#10;7f6SNvwaX+ABPYJrm7rF7QC1Q9hbt2VS7WkTnXE/nuJfuaqB+8Qn6ZoDlSlr+k/Wp51VNXibOkYa&#10;5mHwBVG8iJ/aENOpNknwSqOJqy7+7U/fd59pHzjxQR7og/TU1puGq0WMfea36krDIDpukTXqTNxr&#10;QNyzAZL3sj2jnq7ONN8rnuI2wHtDXfteAeraoobvE/dcu/LlEf56XFPH0DlkwXLCk/JZDVYPeB5b&#10;2cCH6uXs9COvkGv8E3At/Vd5in+kRayteAuSp16HKtPr8Hb9CdZbQfXjuNXlZusMcuqD8qkG4bYI&#10;EuqkqBFPmk9b520NoYP3vicvOtmXm8g7+aPys37kAeU+Y4P9VG43pO+YM8SRBhIy/9g+lHS3+n4N&#10;F2WgYv3p7A/jmnhjHx7fGcRtYpvt6hrf6RpfHFxI33M63EZMOc7+Ktsr8G+z21saOda9Kz9JMp5J&#10;c9tJymfd9+lcYB+iE5klQPBEq6voc2nXfl91XHH/vRwosO8uBzFjRdbatmDuky9Otr/0pZQHBwvi&#10;W9IofdXPg18yskMf/7P67BRNtwo2j5JBbtGJp265Q98toYV+O3GcM/KoHt10W+gSE37UkfzrjqQL&#10;b7hCHe6A9mUP0Yn4x2QacpC+mvUSEbKQMuk2a1zxu+Vy5RHvgaeQ3yXt+iHkkNgQ70R7ttkBV5+3&#10;8ucglCnpqySNrLf0ZVv69quRn5zgN1eu/ubHwlfWTV9T20m++Gk5CRJfDXvg4HLqilYw+Lnwjpi2&#10;oHEOENC2maUekQ5pD33ffCzTBD70u5wcpI5U1+f3sK8jFafRaTSaHQcIDvrnMBndHI776WF4NfhJ&#10;AwWNK/76IOJfhnkw+AKOs8PJWCJiysLhcJadhU5wv7OcDRUxCtl3kGfujyhcjVdzmtonCuJzgF+7&#10;dSWJMBxGzml/HSyGKJzRACpdcU18ngUVYwtvQaEbZTtf/wQ4zJ+U8YwPdKmQ9PQ3O8igL8zq9kN5&#10;yBxG3/Ihu77bjTKt0aTomHvMjabN2F7VrA3oQnzDJ6ZpHdpoWC8O3d3jrrtfeICi+w923QJD6vWK&#10;6zzgxt9U2G0GDsGy299EDeY1itMGPamHU1MQuOt8kYblOTr4EcEZFImL9CAK6LNg/uZ+axmOR+ud&#10;j/+LwJccgr8GFF2yY6bdtJmWPwVghf8LvhKSH39M4wsNkw9TLmNTf35Tv9nw8VodqFxf4mH73e80&#10;GNkRVMH3Mn2Ny0t5F/TE4wnoYLwGqTsOvMM1qMeAQQs+D946VMqjWCl2v150C7ccWj+i490qZd2t&#10;cPBX8KAG1Pd16Q2COsCyWV631nGLE2c+TULv8B7X2WBJ+zBy1kF58T3wt3Z1DqLnEtOIm9E26OQ8&#10;h6JpQf++rl21FKvYCM4Eq9ko4pezsfO9y2DF5dvXwqU+7QC7NMwM4RSiG8VZGi7uPFBsF4dNqWM9&#10;F6Ifh8PnrHvrhBhqEqPIeT4irk5awXzdCidp6Yw19b48R4xNiG1LpiQ8eszn5K9TL0ViCyVicUyo&#10;Gk1e0NxcAjS3kkn33gEb9Lf0Lz6yE8p7Z8YI4tgPlh0PMeKwXQbSTRpZHgoOrl7ZWbDdPsZZClve&#10;kecW4G2+9/xmenZMm17YFYjWT59WBzG6+Vl8wKiJt+XmoWieQTykZfCAPEFjV16YwBfaTZGN+uMz&#10;y7tAltxSkdQirCESJrR7JHzizw+uyOHBOfDM+JH4kbpf3FP/2F7xz/1XtSXKBg5sw0UahWBJ++Ag&#10;ykl4//6qu0W+vv3Nbfft373v/uF3H7vfGb59331LuA1Z63IrR76NiRbaDHUVofiyD/kMmZ7AZ03m&#10;jJ+HLWVVn7htjVWgv7BeHdAP2clzt1rwXvJMxvIkiVG34pSDdMSEWHYri7d3hai/MzQ+NI5VKHzE&#10;db6xDnwv9fi1sWAKlc+X49wK46Jfqa0I6n9jwfIqawah+Nqg7o/89c2Ik53wf7lIe5H1ESFsRIFl&#10;BvAZ1QGhB7iORz0bkfajl0bw97N0CZGf+te0hlf8VdfB5/xTr/A33tOVVEfM/Y74tulKV6K6PdTt&#10;ezvGJt37Dx/izJn3799H7KCPz/p5eibJAXwyzmD5tQNz5MugnIXOJA+/Sdz7tiH5wPqPNOERz9pK&#10;aPTn3ueelZI81HRBLxass8JNeB5/DYTOBUy3H4Tzb+SjnorrVldVbvmgIPQS7/nZT0DhTUi5uED6&#10;M9JG/SedfGqng7GZGqT31yFQZc32iGCbRhq0uqEhr29snKDc9uP/fKgyvAR9nrhcX3yB/2wQ88L+&#10;pVicX3oedUMctoUwcbAS+S6e/Vp4qqMukGlOI73ILx8ivso9936GT6NN38Kj8stKPvSB+2YTZ734&#10;opD8UrRXdkJ+GqhW4318w5h4AW9rm3N2Lm1bgp3m4S8Qhy+g/Qi/PbA7Q8mqcPmtyal2M3S3ln7U&#10;3YDWFeW6wkDfYi9v8BFu9Xn1I/EdQke6KpB3iodCv7Uw0q+wn6H9JpiutsNY/VvfjfD5NCnhQwXe&#10;oyjXlja6benANQjbvnlWN5V+QXQTtOJVl8FLcNYh8T7X4HHcYb3wsR7v8cXwpXI1JD9F/taVvoF2&#10;PjvBKm+fRd3g5xhW6zxwNPyeM60vUGXvsFHxqzbPe/3igOfxK2D2FsPg59iIoCNc9xwqz8S5eMzr&#10;l6D1scS7+e1/dZDOWQ/aoqzPCulXNL+glevCu9mJKWScdZb2tkKm/WpotrDut9iFFTxjR/TqiPzv&#10;UgeU/Fd8+SZtZMmtPK4aSH3QZArczjKiy48+MI57OxAbD0fAaTUdJ6wZFxddNT+tuXDIR7an5qE1&#10;d3E/DZ1A8F1Db9Lx22AuhuItUIEGykW0ncI2++zin0SgrP06SCh/tHzAhgM6SlVaAU8ITj9GbPtp&#10;Dd3F/h4Z9iBjdWK0QfHbbYvERALiaNPRjDOWduIUgwUNLEF0wksW0jaOdxo9gzTiLm8RD4n1Jyct&#10;DTluykvGYhTvt7ieV2wbxnjC/Rx9K5dmeQ1C5pk+TvLJuX3feKNCTFTneXyFTvfdaFPF962cgL6L&#10;eso60Y5so//RtG1zgJfqqHz9sy9X+IBvy+9ch9F2iV/iPv3srGc1XLUT4j4WljYeE8ZUxJjKmuS5&#10;Zz8FHPerePDP//zPg0+fPg3/8R//cfj73/9+9Ic//GEyn88n+/0eXKezm5ubGQS48nowGHg95dkE&#10;3oiJqaQxhC7IzC7Sw0AMdLad8URbOQCaBcHu7++jQfg//v1P2CYKDW2ajXoCjq4XBGEnt6TntQzf&#10;df/9I42JIISV1o9/DBKvYg1byHyr0J8LlebXQOXVz1MmFt8JAiA+z0EW70PsBRvMmGkgiwG2H9K5&#10;0XiqLFI4pUe83xJXWcyvbrIzy22cugVlSOZer6mTRw9A+RTfidd0Kv13CKcNMMtrJ5ixhoDvtvcm&#10;G2Bu0fhv5VD1OCMgBAM1M23K2TKXE2KT0lkpU2faNlpmZz7Khq/IBbroKKFNWsLHRoOAHfjzk45q&#10;zFDDucprcbSz7D7ooCNhh5EQwqcCQNivRrfx7OdDCe7L8Ph4oc9LEPrxDSjHW9pc+FfHKS6hfy5B&#10;Fc7Piidaoy6/zXd8pjJ3YEd+cXRdqLSDNtDF+jFv7wue5xNgb3GDqpNz3QD9738NSMfydSicX4PD&#10;ITujfi58qXxFC+lbg6cxE4/nBq9z5Np0+vor4w8fviVWkvz2pfiXQeKXzmrOwk9+rsECcfby3DGA&#10;HjnqHKOvlGk7/TVwuj3Bq+gFGx/fLx5Dv//pT4vufrHqvr9bd58+PXZ3C88zwMHj1SkOV3Sc6nD1&#10;8NDgSdcJDSZz8frmvbOzp9236HtMDte3Ib/OflKuVXXpKNmwI32cOxs/zjyWloc2Ey0akoCOoLA9&#10;fIo8hYqrboTnv5XTKzhAYWelejDu2281O6CeFVSaFQtTHB7vpYl28VNsIYNsQvPQ322k9NLwlUrE&#10;dmSjF4808nwabymzxuLRYmdW1e/92P3kjaEUfy98lPj+WGbMWx5IXUqAxgt1ydp0sqFe+J0bncDI&#10;HsFwgLAhkxV2Z9pd3fAFdRrO+cpBi8A2oBzrcAgAHbqka+qxajTihAT+Vx+rEZ31q/17hIb3d7k3&#10;5/u5+l2+0l6lthW3wq8Gom/JZ/L+pvvNFe9fwZf8bPmc96LpHG3l+kM4Zgds1Y14Uf86n3PtYNjF&#10;hiv1X0UKbjY/HGsd7MPjurvb4nIv1t0j9++//Rjf5LeNR+FpdbQ8ahnqWeFduPN598c/PUba52e8&#10;l+m8rBucwWYnhIP+dk7MXbXJ+5bfwpRfNIS/tL+OZtzh6a9/uOvu9fgd3eC99/gOo9tR9/Hjby54&#10;Yd+zMWJ58hA4ZVIo/tAOV6NNuffX6LzHjoQtolD2CQ4tnPZc1SD9uR8hazcOvOATvr/Jcwj+gTpD&#10;C5CXPFu2LkMf0p7l73FPkGIhY/KnOuinxqZBmRO85/kbsfxinJ39+X1sx0h1TWFN+WukHiBWrwW9&#10;lO9Gr6BZgyrHt+/fZ+MI/jvLCLwkOPvK14oUz2PBwVdBbtGHNAt9dsH85EvrsPRlpS3dDuiu1RZ9&#10;7zfo9Uf4egd/q5/EKWSA8jkWHKKHfQl5Rr74S6F5abggj/RJ9ckEG5k/rBZBm7sfyr+gfnmv6jbk&#10;BXrewBO38K963me+J/7KjTj+8Oli36MM1NvQhhlyaT1OsR1+ZrvClSnp775Sf+d6gxfd8oN4zm3h&#10;ZOiD9Hv+rA/2Nzw6+w88s8Mr6aw+s/Mwyjm8Sblq37gCOmUsdfRomj5efNt40YZ06aJfCuajz1hg&#10;XtaPEwAW91tsPA/RmaHLqT9pJP7JL9KtAQxwGYC+4HV79s+0gyaW9E2/znz9PWPTtp5kk1xFQ7Kv&#10;6LmCvsy8BLan3gL3yy+bb55C+dWG5iYF/fNZym1BdUb7fYW4D30E9k2/vwZfwr9Py5eg9O9rIE23&#10;I723rK3nsWfRPK0FaAJOI8u5c29yHgjIlRZDKF0huJJSKN1UkOWadPeuSIUGC9qdyoC6QprNpx8i&#10;1ufQDlmMJzwOhtLw03d/iviGurl6f9t9xDZc3ahPsp3ahXxTdzCN9LbtaTo72o3WfVyjk872DnlU&#10;/2p+hE+t/Zb6Fb+OdAW/08+8pf0Y9Q5exvof/maZ4nkL6nOxDl4ijQ/RTh12v8EQ2yxQ74iveqxo&#10;ZefR+/BfAW1OQPrIQUvK5YSQHb7N4/2u+/c/fer++O/fo/PuYrKB74hj4aCNkR1vPmA7b5Qj8n8v&#10;HuZvm9hy2l6HEq08n374BC2hLX6cNPS9aDfjm7+fvj/7a3NJF9Vb8tjwDX1KugSbFwse30PS77//&#10;1H0Pbf8///6J78irdbiK87ljTt+adO1DsL8iyrzC14e28kWmKz3yu3Ob3rqPNORWeTDTU9U4oL1z&#10;wkGgR77qVuzIsPVrxNNGL+EKH8cJn/aUCAt8IH3Lu3v8IQzf99gnt78x/8Ch/IL2PRdBX91gV4tI&#10;y1t8F3GyfvXB3oJzOq9A0OQXQH+Ax8mbQpS/4eV1lK3RUnm/v/8U/Xc/PMLvK9/r49BLECJbTgfv&#10;5RfTqb6dwvtGW2z6ypZx2NUE60ZeUJ+slEvaRerLool9Td3NtzaF0EUreJ5KjYk8hQP34Hs4ppIK&#10;35g48kJnyKvbHfrBgTn4NCZ5hfxppxKingK/5GN1vzYhdBX5RCexSYEEViH6+vVfsVbxnNJHLB/3&#10;40DaEsDjbQir4ZR6KsE+OQtwqQsh2zLidEUd4P9TLlcR2Nfkzix6kNkPRnv5W1duKu/Je1ar6eRg&#10;5wo8m5wCgUn4WPOQH1++v8+tjGpikpP+om2C+GmjH+/yS9Ms3Zx0yesC76vOja3XEe/r++iPKTdb&#10;+AXqn/1h4w/oR3ECc2LbX/O0VyTfmvKkbVtJHKxnaWWZnsbpT1Rs2bOOF2v1spD+xeW7hGpP9QcL&#10;8jnv6j+qQ87v76B5+kH1rmV9Tg91fUyw87fFKniiT5uaqB10amlcfhdv8edblZi80eLRKfZmaAsk&#10;Tsebyem42+0Po9Fg5/7Oo9F4S5tgs9nsN8PZdDUe7zYfPw42//RP/7T99OnT7g9/+MPuu+++O/z+&#10;97+XKMdYkeASj/OajTZQUFsP8fJP3HoIHscGmgZIEmKDzQHEIHYZhkvHzIYiwmCxbGnjdjSH7n6x&#10;p1QTF5wkOhXcZgGoiilj4NLiWAYH88wmp+4aB4FmOW9URVwq5Dlkh1zGrd8olo/8Eqg0vwYqr0ue&#10;NDRcOnJK/I3ds6sPQRfAssd3wxlMIs1yiw+37lGhbje5zYJG1GVBbmGRy21cnAmgvVyq5DIV07Lj&#10;3yXYeVYLCm7otgUuC8ytn+TLoDdGMpnea0fRmkJvaI5DwUNPHsTILuF+u+8elpvukTr20EUPL3Fr&#10;pI3bFIHvgDKflI7jqZsOrrox93HgIWUfDmEQrg/DTew/6PIk6eLBeK5VO+7TYMkzyt6Jcvs8l8iC&#10;FLzttgduvXM67WKLkz0GRJrUEj9t3phyuBxyilK0Ditc6uZroTH2K1BnJLwGX8rNOhQKt8RTOsXj&#10;Lg4rbTxzftYSdQlh/5t6lvyRtNg3BeY7yRcZ1zJN7wue5xPQaCoU7fo0NI1fE7609VPh/BrII78E&#10;vlS+ooV0rNFljYaNieTJXPYmb7r9lMllfeUS2ssZGmXQnse/DHKf9CyD24fF1iXgKY7itd/nHunR&#10;IEFfB+/09o7fSz/0tfp0gG5ye7c79NDyYR8rizy82MPKlqs9jQSu3SoBfYPGoYw4RcizRiPh0N1Q&#10;bvWNgwTqfHXCZH6CH0/pyM1SF/lO7qqeRlq9tds5aGAjgvTJUxydiSjOx8MApzb3od2FM+nve5xE&#10;cCDP83YahD7fl6H292p8BH4YtOzg8vdcJhjv8dzrrMMLb/YdhSfyAe28dymteO7Q5TonLrEvfPxd&#10;PSi4zDb4hqT1y3gVcKdL0+H9gUuZ4TWDKlYHSz3Zfu9iyaNMZqwjnrpc3A25p6j3GWLrJHRqHLw2&#10;dlsb+NT6O227MXWzJ3+aZmSErtZuuxQUlTDAJlh+DyCG0kHjwQi8J66CIW3q1O2lRicccHvMTBNE&#10;Paw55CG+GUYeSa+0/w5w6GwEELuX7xDHyjoIGwZ+ypJx4OwAtAp/RJp8ZiCBWP7M6918NOtu8Cfc&#10;d//91U2edeS5F7DWIInbDVzuDG6x+xN5ug9k7tFrIxYZNSGuzV8ax56oLlfW2YEm1teKMuhwP25y&#10;kNbYPU49QNltDHI7gyNysukeFstusVzH+QGrjQO7m9gOwS0QYkUesb9p+hY01vbwOiVPviAf+Ud6&#10;Bd8UrXAmNaF2DuS2NNKfa2jhYcTjKcFy2NLBXh6pXzgnGtdDl1ofscfE3l/PJt2choeDNUEEIPKK&#10;5fTK08UmTiY2sPKdmKygrgBvdQduO1mNxZTyK5voROufJ3EANGmO5qYJz5CvNB/Dam5BNrtB9q6H&#10;3fsJDSJe0QexrMXHQnTGgVNt32YDKO21JxvlwXTBW5bZIPyUmFBbYUjvL8VJH7ciyNiA9551pqdM&#10;7IF4OfiZW67sj1AJPpFZpUswLUEZMv5metvKLQ2y7FHWrxkk4NoqCW6BVdUTNoRNz7wNphe6nmsb&#10;sKXb1PNIHPw5zpWdJLTfLAP30AGAB3XGd4oHCE+QU+t1or50+yBp6H34mMqUepf8UFxD0tgS7zaZ&#10;Bi+aSOJGhQ95F8p1H5DdceiwSyjcI1A/fuNAaxw2SlkG6inxg9ZgHTQxSDdlOLcoudSbafpcAIVz&#10;PQqu5Df9Cn2Isj971oezuiTtUxwAefEHEkPewR57z59IK85rCYfee/AapY9XdSToCyfOr+f9tWAe&#10;/a0ozEM8owNXvbVFB7RtYi2QZ5+lTyZ9LEWjI2WM7U3gtid4xdYJvMUf2yzG3ufWmNaLaSQ1XK6f&#10;dWxHifeE+O2C33MomrwGsR0r77wWhMwz6WBIHO38lebJUy99JyT+4poyVdfy0PN3X4Kv+f2tEHm9&#10;EbbROUKZMrknsTIrZX2vKJx776OfkM3tifrcEw452SEYmjal+V6gcHgqC15rp+OQft7fUQ8xOMr7&#10;MvgYflLH2Hlv2nvf53PPxTJbzERs/7FcHrsJbcHBYNwN8BEHGLkBPsxsrO80w78E88i71QV5mp9b&#10;7py0N6Ad7UsSV+coW9p5NFC8x1uJMHxmv0MwHmA7VzmQUCW3rw0SCP6eZwFgb/Ul8Ulm2EkHvOfw&#10;tWctzjBPblHj4KNb5eS5BbRPJ6mTi44XfpxDn3H0Oa7wNR4Wn7v7z56psMJncdsbrJwySREM2k/9&#10;OVf6za9Sbw7xj2l2RLEu22BZtmy3WqZo/7stS9P95m0/zAzfyXQdJBDGtrejiqvjTPLol4Er70hJ&#10;3Bj8H/yWhSth192nrWs93UIjaU7KpK9PzcvUSejb2HIj7dCBNoT8F7SY4L/jkESfUGuveg5A0cfK&#10;TF2e9FeNxfY0ZObWUB6oGodJu0WIb8cWhNkejLq37rBRyupxtMFSUL6dZ1UkjU1j4wbt+FTyftBG&#10;GYjvpSV4UF/2NczRkZMZdU8bxjqwTRN4Uua3QDzeAvP8JWD9FShvQtCKOqtr89Ai+bOTwNwi/HMc&#10;Yo5c7pSTLK/y7HYw3EXZ3EYl2k3YennICRJZGykH4/kAWYAWM32CWfPTtBOG0vVOBlO+lDm+py6s&#10;j/gN2Vhi13fYeLe3cVsX/ejYnrrJ9In2ptWY215CLwM8kTbcTmCqDx9+RjtijuBNyE8/p7aMS3/W&#10;smU/yx65yrZa9pVZx+XnlN9jm0Ww7RpcHXlf4vRXCch5DBIMd91owA2Qn/qeZce32tmPlelmnNsZ&#10;GUuPxcrtZrWdlJ/YQ4q1xfr5s/k8ti+LfgRkJM7IIH2/V9daX7Bi1G/wLiyLt8M1OgU9a3qfkFF3&#10;BHmEtivb7+QX7RXLTGIb2h9JW/kA4W5x+CbUY86614dSf1hvbpHT9Jo6hHaG+k962O6S5ld8ozzb&#10;t2s9zOLbcbTVxJMUyAMeok5Gw220Y6KtQk72GRpbrjHPbdMYe39+3mIfjOxzGct7jad4Jq/Ki9UH&#10;5v2NW1xe5QCK58YYxralpvZXkI7pYnfirC3obvAdv810s28gg32PLVBfbgtl26zi6kuwrJZfiPpB&#10;Znxu2UMn2oYZpp7WhjkRYzi0H+nUzQbHE/hT1VjY8fg4nR6Pw/HxMJkNDpM5n+H8zmbzAz754cOH&#10;D4c//vGP562H7u/vT//yL//ya5xRQH2Bo2nAg08GCkrAoE8MEkSnU+xzRth5OjYVrIHiw9hr3gaq&#10;HRPIQjKAFU9lwCxzGMmtKGY0KubBTBorBDsE68sgsfuxkEL386Gf1peg8rrkeVANRVzwfKDA2fbm&#10;gXrhRgHh7VCc6QhuMHY6Jx4q6p5g0lWlUVWr0RVsHCWuF4EwXxv9fScuOytTOAzO3DWez1U4doIl&#10;46uwFaSb6CizMxGlAV4rDMinxab7/PkxDllcoWWWy4fsgKQxpOHUlo4cdkWRTzTSkgOhi/2ZdUnF&#10;pdcgV/EdGl1OMRihAxa3MNSOZ3yLUUpDB+uRoAozOh7AycPekl6WPcs1m7sXHfF5dBYD4HIY8r7U&#10;z9eAaud1+GsNFIiTuGVIo+1PXxooqHqtd3wmfxhLK/feEyrtqGOV5NlQXuB5PgFhHBKKbn36PU/j&#10;rw3ZKH0dCufX4G81UGBskHeVV+PqkK86Uva8Ns0w7oT67deC6gCx4SMt5Y3ELxvw8m/c71LPJO/o&#10;KCmDOBvQ13lk6UydupV7dy723adPi+7zwypmN90tXLq97ZarQ7c72fHB+4dWNtgnjIYHy1PuIXpg&#10;4gwiGlIa0mgIYEDncxp/GuHoqHfWR6AdOCeeznQ8ov/EH5yJxVGnJ2mvHsCpMcP4hnJgZGdzjTEO&#10;TTgK1mcGndUYTOR5DkwY8trBAWcHhY5Ef85mOTjQN/AVzDvxvMhE/1p05AEf+dwOQ52A2G8co7nT&#10;GSJNB1eltyUQskzkgZ63QzydNNOxfiz7pjscnYGH7lMXxu/KvDTJ98VPB9nyWpZ06jMOB605PHUv&#10;f7rPPhfhMIRtwcnShMUBwtgi6yJEDnNlm8E9Wu2Q88wC9bz73U91wAgOMEw9eyhokA1s93s16AMI&#10;lK7Rst23RqPP3DNU52oIbtaz+MQZCwPS1vmDht5Ly2x8PgvQ493NbfgS89lVd40z6AFm2jgbPO6F&#10;uo09lM1ZOUzHzd99P2aZmHfkr0OXtilkCLVvh7izfuTNJbLjTJzFPQ2tBQ73mobmetudBrPgWfcW&#10;XmI7F8jKw+MyzvW4v/fcJg8kc7YlARvvvcFvNqtTXO/kdTv3yfscor7N38ogxkx5bWPBOg6+RrYy&#10;XPjUfaWDD+E1y+E38Ztmld/jW/neQPlPyI7OmnXOV+EIOmhjtoaYIUnesVc8CTjgcLRDwX3VeXTY&#10;Dzv3jY2GXpukcIKXkpepX/w9r+1M1i5d3Uxp/FyH/DlI847GA2IaeMoTxjVAkA2+3BvZ7/k5gsXJ&#10;WdKZx9nX+BlwGSj4MmTjFDKIRIMT9I8YPKS3hxmXfQjfhTj1Q9ZJdXxUWT/AhyaXjQjtt7wvj2ZZ&#10;rYN+LEAKaJTXuGTgAC2iwxleVyFBD2N9qjwbRaGmbknTBmg9p9nRLZY2ntG/ztAF76i/4D2+A6Ie&#10;xpmmelY8ooE0lkeO0WF1NR8gg1fodif92DVnGqoQeGO9gOkyuWhoQ5Moizpiiv8Kc01NB5swta7N&#10;0w4AO8DaN0PsrG0L/UEbkioc+TFoaHnVMsivekN94b261TCJJRdkSIjOcN9Fd8QEHPhefzb1U4Y+&#10;SIvnz/qgH3yiInbW+1b+N2iDsYfE+rXneg/ps2zmS17QVR/OTg6J43tCDRKkLcoOjl8Cyk4/DfMJ&#10;/bb1XDR41JVu0mSSdZx4JQ9k+RMvdcRLAwWHjT5Qhko77onVY6V/ir4h3yoUIPggrl4vo9++Beqg&#10;t+C5D1byKG456zqfn/GuB4C49uW1YkPS6G3chHr/tWC+ldZLwXfeBEjp+UMV7IQofn96nXwZHXHG&#10;BHX3iHcQyTOo2/ugyktcf4yL90fkqDqtQm9Qt0EzeGlAwHQmIAtQM7RD2Ar0tz6efilfRoegvk4M&#10;MuqfYEOcMOYZSv7TRsibMZHA9FrZDifzk5+ynvxrGueO0oY/fzOmTq3jGtTaLV0h5+ST3CO8dHbp&#10;woLYpx6baUeSncV2Ol2hWz7c6mPlQP1lJqp2y46qZrfUt0HDPHC16IiHGmcsrDZr/IZVd/f5c7d4&#10;yB0FjuqPyF8eTLkxzfBfZ9jMmCxAWey513eDLtF+hna5dWHyud8F3uEnikvSYTL27AN8K970yMwE&#10;fIZArVXaCBoQyUfRi8Nv+62DBAv8m8dYafwZ3CFl4GqwjkGBkIlOwq7ZNk96H3i/+Fo1cAM99Tf0&#10;a8q3CTybHrJGrdP0ieTb1LNRd9QRblACL3lIvF1QBv2TwCnsg7/hb3Kpnxp7r1vfIH60g1yaBCUA&#10;3sl8k38cSNbe3Uxn+NqjmOkd7QrsqCsV2nzYVyHTeh2KF34uaN4L3hooOGCsIBttrCV+KP7pckV7&#10;jvbgFn4JnpdOEI56s+Nfd1h+i60AKadtCXWAdTOYHOH3tFE3TvyCFx28Sl5zKy39+OyTsXjiJWrW&#10;WYIDidfQfd7db1adZw/UXvpOHD04OIDzHe9HOzX527JERyWyOITn9ZdmtivhbWXPts6E+5gc1eQm&#10;/YCkQfadpF+cur90XfpnvlP1Ie7PwWclvzGwBfPBPeRlBz50iW+zbZI6CfQRcN8vnk09nLrS4tWZ&#10;rtHe83fkxLRjIg/l8bBo2yiW07wVQt0oGQ8q5mx2BxacMCs2+NOms954HsGxe4xJ3ftusaLd8bDF&#10;HyMvfkPLJk78lvIufezrSj1l/aW+Qk+gIMYxCOAK1dztIzvToT/tLNvg6qUZvkysOCc4wOH+/Kmv&#10;wL3XPk8+S39BHWBc9BeMk3coEWX2uk/70K2EAUH8Jq4klQdbUDYreO8B8+IWvmqszABPz9LiO/3Y&#10;mORCWqm7cyDBNkrdGwqPfiwu19Cl8Ck85YP+fZYnyxSrTtBVPjOcqMf4Hbrnu/hZ6L4ZROceMR6c&#10;yP84GhyO0+ns4OAACRyurq73t7d/R1Xfx0DBp7/NYcYpf6ZBfT0ZKEiBR9ibQgwF6yCBRtVnW52F&#10;QgMCVAdBI4xK1VjCauDmNzKQysRKhiCRrYz6ZZCg/ViQwX4J9NP6ElRelzxhCjR1rihI6NMixC86&#10;IPiGd1UMKicFtBzVJYY+nJRYmoXSRGHquDjeJMMpCNJPpWA1y4AXOMVAgfUjPYXqrHRgwEa+AwU1&#10;MlYMX0xuuLl5F2lvUc73OE3OIP7+h/vu+893OC734czZENo7SIDVtA/AmRWoKMqNYLrYCKU4jIaj&#10;dW2ZlYTsIAvA2VMj6HAEYzVaBOybsiYtnUONSjrsHq6iU6BDi3Lfokig9QQDIx5j6aKQklaB+dl5&#10;W/Wjwvxy/aZCfw2+NFAQM2TI77VgeSNu9DZosLIB5495LRSq8TziixfiO/KOZRJMU/AAbNO07Cln&#10;jng2Y0bD+3kaGUeUoHPfoNKsWDjX4a8EGs63oHB+Df4WAwVhwImV2zCu3LuyoE8v6e1os+mVnPns&#10;14d0pGSLwi9xTP4XN5cU6gd6bVC+4kuKHjO+nFGKHtrwvisHPt2tuu8+3Xeff3hEHyy73aN66hTO&#10;RzhuMdvGusE54bsoO7o8dEw4lbPuKmaYDnBgoAmvR+PJDjCdcvRDnNMDLvj66D11n0sj3bZHx0YH&#10;NuXYAYZspKaeizCh4Th1tgP2Y0Z6ODJ50DAyoL1p17JOzP6JkM9mzjppz+yk0fkR/+fBvIWK+8+e&#10;XLcZr1wR232lHgQPdJP02CGz3h8dDI3fL/wUDeuiZWsY1W/P4wg4keqReJ946Iq8a7eIyfvS7cWD&#10;xjFzIvCRjrnCQZ3kfRywqarGIVTvyifmEQfXNrkzX6wa7afUMQPoZQdWzgjGrpgGxagDOR3cEdBu&#10;KnrikoFstJq7NipAnD0NDJ4Q4nfLBZ28ll/M32eJxwX83RUNHoztwX7XHo6NvbMB728lB0saRdLQ&#10;IJi2NjQHUykTvFWNkMrH4IoOwYOFtcdL7ID22UECly5vsFu4WTEzxwESDwHb7JaxZ+9ieR/nDqw3&#10;C5zyYcRxWJiHLxPb2R73ML9Ljp0h56xz/QEh6ynxqPrUoY5lsWXDdbzlOckS9jIbQOGfgWtcg5fl&#10;rDIJQTe+t2HltT0wSfOsX+WCu/wNuL5GxgfjZlfVK5bbRg0/cu95RYE7SgRKyN2klTxrB7OdyVmf&#10;+CSuKMJBj7qycTfEITdfvjJ/IXBBFmr5dg0QeNuKELF2LcnFH/2Lnwm/dKBAf8+y2sGk72adXlaF&#10;Jl9ZN0X/4u0IfPthfh1l9j5m/I8dFMvyVrl72QU0cYE4yN0ODU7aQzvc4EUbjrLuxD/6Y9xTG3Hv&#10;wYTUetQ5yh6cRzEILM/kwLHxZTZpLImGtqkja3ahOl59bofJgPokXXjsRkTxPaIcCr46hHhNO8GO&#10;KLXFvmhAFKtP8fc+IK+mnQMPtAZIhiteOkbjtw4z9Zn01G+Oe4hiw9ZBQjKLfNUq2SmR+RjL60I0&#10;0IDiqwTrQN5P/iseLPD758/64ECB2JjnfmPHp3KXOtsBVvEtMJWkzWWgQFDenvpojRcCn6e//Rx4&#10;noZlCt2gnmgDBSc7NVqP14VPn8aXgQJxa8+ESxGj3AWVjp1/gveWy0pS/8c1kLz8ehkrndfAdlXV&#10;XYX+N94XlB24DBIYMo9+KMj00lb5vJ923f81IPN5OXwJPMg/7Zd6Xj1sfat/bW9ZTu+1LcqPesmB&#10;Afk0O4pG6gkZGYitJwZZF9HZThnV24lLljfvc0Zk0AYZlS+iZcf/8hsEv3egIL9PO5T2Mmfub7ar&#10;7uSe5MoJ+kf76KQI03NIIflN3YPM8J2dmM5esDxSxnQ9jPpCp6wrZevQ5EsGM51qZxSHWu/W/2aR&#10;E2n6OrsvtyWLZTPPgwThawzjPAL9JzvrIqb4BgcJHAi1zRr+0nAXaSQtmp9B23PhIAH+xN39orv/&#10;lAMGMYACCsljzT8kUVRv2v9ZkyVS2O8XFNty22eQZfK75GvxafbeCYUpbJG/OnuK3IO+2paHhAlt&#10;Gut5koPMJ95TnwX/RJrjboff8/iw6j5/fujuiN1+8RR10mSnzcr2GwcHnBgkyFvRZsI3Uf7UgU4w&#10;nYOXdkQcDaUXzukF5Kos/bB+8Jmzv2vipfVmnLzbrqGjA1BCyLv6mfuwedj+owdJWx+u9AKGLW5U&#10;oc6t+2F3M7O+7XR0iynsnHWgAa6OsVdAHN6CC+/+PPjagQJtvSspHIRa0sZ6XLq9H/TANkC57Hx2&#10;S6fwM9O+2xHshI7qCLYdpx2wjuzDkx9v57Q/nKiF7bZT1u9JkHfMnbSi+m3/ZL1kHWjHaXNCuk/w&#10;u6ttrTv7WvbR/2U/kPyjHa0CJp2115dV08doa8Zh4eATM+75PWiKvJd+9146mIf5lozLI4K+ax8s&#10;n6G+6z/Tj1B27GeJfi/+6atfIL8rXeRAQclk5pt8nbjtYqDAvq4gGqBcRPsZP1l/+fYm+0ptq2S6&#10;rX716ojtg3NQwrAFP4vipOPH9b5bPey7h9WGNgbt96Urm5fQOOvAw6AjHYvuRBOyH4xtvfKvF8+n&#10;0Bc9ZrmNXbExv6G9T0XPcOxcUeLK4KvZTWzzNZ/dRnw1v+1m8R714o4CLUbSqRoy1e82XyB8IchV&#10;5Ss9GXQmnGlPqGcG230u63DFuW1FQ0206Aef104C6vDqD432H/nGgfDkl++2iVhNFxnqt4rregaP&#10;pf/4NARdW8j323dNJqN9Q/B3PLCkbcPb/nP97PEgBghOfHsC5yPm5Ajeh/l8fsCeHK6vf7P/u7/r&#10;Dvf3/0UGCkyc3wIUOpVydCjwon0CQ5fchLPuCHwyXxIG4oOdBJfwMZJzgwBgYO3AdNmcgu1eiaQa&#10;6X8JrIR+LJjfL4F+Wl+Cyqufpx0NNhYrFLjWwOo5nWY4R8bSzv0aJ7TRjt0KYm5QEKsHHKZ1a2Ci&#10;JBXiZDg7cqSj6YCnDgdywRN+I2WNPg256ynvYtjtCPMdG3bO0pxdOYJGmCNUbXQt3olONauM+9F1&#10;h81DOY9ir/JPd+vu+08/dD98vu/uHnECHtedHLrXeLoUkrxdUjrCuFKTwXSINDpmEDMqxEmjKv5u&#10;c+ELISCECY7r1G9lM7SZDVi3RNCx1Qj4jY12Z3FquFKp4hCcHPFW6PjO4g1noaxUOENoK/4FtS97&#10;1c/X1W0vgRfgSwMFZZxfg2oQWpd9vM4d4Bjqui50K8lq4OloyjuCaVQ60tX8jYPm0D/jvOfteK/g&#10;eT4BzVgKlW7Fgmn9mvBffaBAPhTSsGew0yzr8Gko4+K1xshr3/01AXQiqD/EVfyMzTZm9pzm55mN&#10;GcRVHCk3+MVMA5yXFbpncX/oHu5X3Q/3y+4vP9zH/ob39zaium6Dw7NzujwS7MFErhCKcmMEbCCp&#10;49N5zIGCKb9J2hm2IfQOelKDrdpSMThoKN478tgscGAfcWJwGverXY4rRk5dHA6Xyw+RVPIZ86OB&#10;9kU3Rd9hUtJZIRjPyKBC3ZM98aCbgVO8236nKY0DY5o408gBbtY5uB2NgeKc7390re6ikSQd4FQL&#10;hi7OzjL1tg7tiUZq8ISNCoBiR8WUjA2wE325M61+LASdDU2XFI/pZkh37e75HYK/x3tc18Cyz6qD&#10;Xl3krL2oE+pRVT2mUTdypvgAG26DHJ4Yon8cIhCy/aQDOSfdMTp4jO6hDoZzHoOJ+5c0iPKDXeCT&#10;RQCaXeMqOwAoL0GbZedBdDT0IGkweKLT5e2iTaV9ezULmju7BGeG6qBBxHuPa3hqs8GOPeQSc4LL&#10;cU86aKR7JLb+j3tnyIuVNMvaJ0Gu7dAbY6+x1XtkYJWr7TzMWyfbDhfhdJrGILZ2bIcMuZR9v7PR&#10;AwlpANmBYxwrfJAV750FmB07NGZKfVGYcBitW0I0zIhj9iB8FDMWKZ/B96KzTruoEFGu6ugwlk7q&#10;A2PfNw7nFJqZ5sX5psRUX8SEzJOSq7sciCBER6YNc3jMAYIKmT7ldUqk/83DurFSoY8c76oSVzvo&#10;OdghEIdCY7DVCbMxuoJX3XQrihKNJeuBAK52MthdpJ8oNFHgvQx2FETG1Nh/5kCBxbcONyto4X7d&#10;1rWdEYRorEYMrxCUm9hSiDCl/NL2Oho60A43xEa2W9EoE9GhTTaq6SJLBUsegT+bzRITTvlpAEb9&#10;NlL0Y5/HQAEy4j9nXnro93YHP+PzrShATAg5PMJSDvZkR1ENEFDKwEPfLsIM/QlfTebD7h28NHP5&#10;Nng5cKfkDEhvbCOf3/b4Tw4KHzcyOrqE36boYqtV+ZvL17QdfBYDCuicKXmaXmxTxjtkGbE6Opem&#10;p472d8t2Jgz1I8/kvfoNXo+2ibqUv9Gh5WtiKWFzhWx1gmZaFyhd8xrkQAFlpLnkLL3aOs8OEbdB&#10;8fsI8LKzApW5aJzqcsqzhJp9SWrxu8E89fkij+YD/lww7bcHCghRx4I6jXpqncVJk/Yb/Av5AnK2&#10;pDfoqcDdZ9X5L93Fv70c9xfdXmXMcnIf5H29jOL7FoxitVniUmU1//qu6sAy20HlIKr148CYz9Ul&#10;GT9dTSBk+S+4ey9UmnmdvPVzA6m+GUKfaF9fCW69FJ242Bu3lNAMx8SuDWWmPMbe+zwG0RwoaO/7&#10;PV4b+ahLWtmpe+lTUG0K+cDOsXyWPBp0jg7y7Iy380g/TVmlFigf32DnbJa6IlG7cXRA0+34qAf3&#10;Kx9pP62XwzLstgMC2UlFObCjdtQ6Q94JF3sHs6LeSJtcHCRQpz0FecFhBoCqG46v8v09eg8nxiEG&#10;O+uUU32LPXb93IHZglBlDJuLjBrHLNo2SOCg/Rz9PR3vAueUMTuviUc8o7zVaeUgQfKokHYzAuX5&#10;/Ljp7h8Wsfrw7tNDrDy0U7U6rsVdH05dbP6hRyhy+HC8ctL4AMqktiz5MX02r83WvLPNzE3TdfoA&#10;DhSYlmyoGSxfT70UVHCgmB/dNioHk8b4P7vucfXY/fBw190vH6PtUIMy1rfqImXDdhK+OvyT9/r7&#10;pIov5X2WSbz8Un0gH6VPZMgBV8uFvwRJ+4GnvKMPrT3wPeXbiRLKcPYdZPtC2mh7eZ8COhFROET3&#10;Fm2z8D6IwSNpB/7QXTzFQTqNwU+/6Hpq5619Wc4+TpoGfKF9l2V/Hczjl4CyVfDaQIEht/RBzvBR&#10;3Tffdt/WU2wDJLR62nZcDkjJa1fY95xQRf0g2IXrBEOd7bzrtPvoBbNTEqWG14qBrwd/ce12sU4u&#10;9sDc5cJJN+tuiXwv0G/qrZM+MfEB+6P2mFD/aUOdcW8bDVyguXIQE9BAsgaYwleN31Jmo7zYtaS9&#10;NiFp4ABEdJTDl/ms5KTxPVDpVFqCcTyjYPkbtCAOPxCamkc/mG3l6daLpVfCBkFqn+cKDvw3ypn9&#10;ZnhmlgVf0D67mFTjag7obF7KQchC6A5kS/kg8B/d2GLyclX+w/LUPd4tY9LfQl37iH+3Rt+uTtQB&#10;+cPjQ9ojBs8WG+LzBW2R/yl1SfahZ1zpeXmOn8dz/b4rdPJcvQifvLu1093+Rjvgxdt2L3qTa2ME&#10;lPJBlbiWz5xw4OBUyo20PdO59CVxDAYETao9/XJwYFP/MFaokmrFBjsTYZH43XpS4m2T5HtOZOZ6&#10;u9LK0ga249v34W3x1bMj9lmF8jsr5Pau8ph6xTqmbrBx8lPYOu6j/kLnEsKvyncNMZAvLpRXvZkT&#10;KPgJwLeNrYfsKkBXxooC6HHAXzxAr8N8Pt1D//86AwWFuKAA8DcY1T4HZ4QdMR6DcXZWCDpWMSJC&#10;DalsrOwYxbHTejaPTiR4gPf4Xnqd6rCzL0NfcAsUul8C/bS+BJVXP08bGs/BYlXVbEPZacScraVD&#10;5N7HOTBgx4H7F5cS6XeWPB8oEEKhoJlVvlxB2+zs8F6hsSwGr6V1za7sB0fMqHquCThjjiguaDS4&#10;1cif/3LXff/pU3eH87JCqZwOcKkiQdW6F6Jbf2iYxMtli5Z8oBMFCcejHNm1gQOaKLdcUXAOAxrE&#10;kCQbRShzlJXPtbPZ8EjFIWi0YyTWRiu0rk4Dv4t3ESyblzr3Nv72+3XQz3d/Oj+k8/safGmgQCe8&#10;8n0pWKUqAq/TucsgTxiiVM2o8zjAzzKWhlRuu85YpZO0EzQidiQpd/GctCLfBj4reJ5PQJNbob7r&#10;f1/5/FqgQ/YWFM6vwa89UFBGvoKgQq/VA4LXYeS5r+AAQcW/JtRWZTZ6vBbH5JGcXaGcPS1D8mX8&#10;BunvFzgSSwcI9t3d58fuewcHiF1JoFPnykTsXbeloeDsDjtGBRt4sUc0zqVOW+h5flK/T2Z2zqOP&#10;IA9/ic1PRwe+kt0wxsruzq2GHu2AzY7Y2mLM0f90lGykSVf0DmlodHU+JjMclxkOwPTU3by7wrac&#10;eH9GOOHMq/fcEsN7HB0c++msxXMaLs4+mNoRlngVryubz0O/k71CX/ZSD6eOVQ+FrLV3LK/PtaTq&#10;2mFsi0FdoDVDy0dHPffkbwMu6kSHgdDPK/LhWvA38Qql4j2PhwNnyei0XHROlckGtm8+f25sOqab&#10;Sy9tDEgPEuTeQYQYLKDBCBfHu+G0U2Abv5HGkWt4YAzv6Xir8zO9LHdth0MpWr7ZkanjGXaO//EU&#10;He9AgTysrNjJ3p819nymX/F3BPK8Hl+f0zZfn0eDZLnsHhc0wD0UGfsmvwWdwFV7oj7dEcc1DB6/&#10;EaKTRVywfQ4SmJa8GYd/0rCKe+Qh4OCKEctnw5bvoFHKWA4EpWOvzsj6qzhWcgRNeAJfiLeOtPzm&#10;Eu9a7u0ggffRWUFjLXRM04f6WwNwh4Co8LRB4hB0qbRNl1DXphMdBMiA9+GrzdVjNJnlgWnuy6mc&#10;+pm+h2nFioGdjSwaHNRHHIRLI9zG+C72KjBPy6kuhmOcgYRZlZ9MJ5x9Gw+WI/KBb/wB2qA+wB/6&#10;B945S7DKYews8yAh0IoVse+6PD1WsMKnPxd+2UDBNAZK9OWc5BGdkFH/F3zkywrP6yCW79uTT4H0&#10;p4WsF9/PequsTDLLjQrFl8yOTegFPwYP8IPqNb4lNh1lL/JtsZM6bLU7oLV0dQyNyIeHPbrd9NOO&#10;JLinth2u1A9o2Aloeg4MuMIjdDy435Kc54y5OiB+1zl0Ugz/rM+xDaEN+RnvwZUQuPKdk4RswF1L&#10;U+tPlUBDCo4MDIpeSQd1JXoj7K4zx4o2fNsg+BQiBR2inpKgpuEzQ+gcYre11LOVZ00qG3JJoz5E&#10;Ws+e9UEd6KxIOzG3a/XOEvmQlg52+23qAXGIhrd8H3WvL5w0u9RzXlcoKL/v54Jp9dMQH+v5MlAA&#10;vvFO0i9sNJC4SZO8F/odjQXaed8VfH65Tp4x3aRj2rv4LeyY9bwLe9D3/Z+D374JkY7vJd2Fkr+Q&#10;Rcpqh7TBmeyWPeSm4VW6ui+zQr8cBfVNlcPrXInz80Pl8xrYoVay/lJYU4+uvswBanTQBj5cr4IP&#10;XeES/GiZj7TXIk/qhO/s1tNuOThnOQr0wQrET1krPhDXCPIodRhhhh8IXwRP866/h32HzwW3zDV9&#10;tyOU9puNW2JskJm0s9kZqA1N3cPbkZ8rC/RfpmP1P/YGlN1+LGcYX2TLvgWzM98sR9ZNrMnnmdsK&#10;ms4GGx56uuGhv+x97UlfnYdZ1ssAQU5+QWejr2OmbxskSDrYqUROg0103B0Hq84dBjINqAB9PEvI&#10;dH0/IfMJGaQsf6Hdff+47T59v8BfeeR5+niuUJDz9CH0C2JLD3wBZ+lqQ8+Twpo8Fj0S8Duhmd87&#10;2znewyDHPWh4XwMFc8g3QQ5H6PvRRHtLOUwPH1sf+RCjg9oB6oRK2ECnxaPbKuIPrTbdRt+nx0Nk&#10;F3xTHZq1BZF5Rtw6SPN9MNKPiSeXNKSNwe+jznoh0qY+o8xutxV9FPpe+o/WLfTVx4u0xN18m36h&#10;rrWCDoYFPvg3ThIRI/0A0z5pDAOS77UP9rO4//o8Bgp8Tqo8P2gnX1ddAZc6eRmKLj8XNLkFrw0U&#10;ZH0kXUP21BPaYgifbFn+s/po0Ph8Cq/ht1H28ulNy8EEIdp87skecpn0KFKohjM/Ate6KA9xUC88&#10;/uDhuulH24kdvgchBgnEE36IfMJ+yoPZ/ogOa/DTjtbWmdaLbbCyp7V6TUDMw5/X1zY2zeAfkEx6&#10;iG3q/P5AQfCV+VFm9VvIOSHug0b8zv0Zmj6C5UjHADc2XjSod/r8DOvGO4IxFA89Y/pRLmhqefIA&#10;6auga+mOeL+1VVL/D9tqjHG3oi29Wh+6x+UmJvi5BWpscepEAN5z62CKz3XpOQeIqXenLkfbzzYy&#10;5VQfGPPM1fewfQwCGNv5H4NltBmUBZ9fgfec9v6EF6wf/Q11Xvox1qU0pR6DH0EAmmr3kwS+Z7ku&#10;dA/aW8fUZfgMlN36r6AurDoxOOlLSBrltWlEGSOvpFsF6aY/ZN3YfsAKhv6owfHn3wUPcR06mTz6&#10;eAr6vpluth+NaxKCfOAKNK8DbPMT1F/1zElnIYfUhP5t7cjj1kPYD27QUDTQcLs9nPiAHj+Mx9eH&#10;Dx9o+FOB/2UGCho9AvLaCrJQEA5jdkJT2dbxEEMoA9PnjEsPyvNQC7fGuZ5PutvZVXdjo5c0DOe2&#10;3U/o6KvKqVg4V8LPhH5aX4LKq59nDRRYHK9wHfib1eKAnYpC5tmisJx9VoMEbjek8nCWorFQDbIc&#10;MEgGzC0IFDRndEhzmJNGt06ZAjhA+EKgKEeFVDoaNXAoOgPKksU1rrBY5p6DP/zwufvT93/pPn1a&#10;xjYj8eLUE+ztiEfJohDtRNHZTjmCD7jwMMrYvxp8BuLncCT/naUr89jRoXC7AiDKhiOkOkeUCaSt&#10;kQm8cWRPWW4dfmkWnZySRmeOEDPTUIp6Ix6s6CzHAUonl3Np6BMvVx2AAfmZprm9Fd6Gr9l66C2w&#10;bNajykd6nO+J4/d4h/JFHBG/V6xDk79VY6/Pe9FxJG35UHmUegX1njQveJ5PQM9I1jf9PPrf/xrw&#10;X32goJxToeiSTko2+AWvz/VJXNe/9iCB8LjJmVg6Y+kUgKcyMEJ20TnLzSo6YpXfrc4Fvxo8FGyH&#10;rrp72HSfN/vuh0+P3Q93d93nuxXOnFu22LjWkJmge5TKv3PkF9N6rpNDN4tGywFnIRtSQQt+tlNK&#10;veWM9eqQj85N8KgZt+q9Q5txEToQGZ9djWOv+Q/vb7t3795xPe5u38+661scp+uuu33n/ofz7vbW&#10;2G1MbETNulu+cV/E6+scYAhHSwcHveQZBLN2iLIHblrl2jBj+a/qLOq0OW01kxvBCh4pPqlrZc7Y&#10;gYJ8no5lcAqCaKdKpImzFY1GdI00kPZC8Ya6S31me6yCHYg66MbqPOkZ18Q+j84aHHrT27r1CGmZ&#10;no5KOSuhP+XX5pj0nZMC8b9+r+OXdHfffrfyGGHLDwOcOWIdA7HmbeoeRxBeGOIe2IAkCzhIXreB&#10;kXJhsNxYr8jDBoD31WA0vaSfBys744bGpweBbsERFnCA2LCVL7g3dsa+nfXOSvK3WEkOr+jgXY3c&#10;Xi3tRnTA0+BzO5+Hx1V3f/cYjvRud8gg38nO1LnXHmznTGZnZWqH7DhzObaz+u5cPUCjZs+9B4G5&#10;4i7PFuAdtxwyHYpueuLnezGLSVJJI+uf4PkDPqsgX/ihsUHbmJ3GLnlNvvMsD3lXOSi+jJncrbES&#10;fHREL1E2HmlueWZ9R+bQF66E73KQze913u3gVUaRCa4zUOgxNuYGrwU5s6ECCWk/UzA7PHhntXlE&#10;v9CwxKnenvBd7FDGR/Wfy9atD5uI/c7WyyBBNUDJ3xlGUdYmS/ClhytTEfBUNqSShwmUz3sDn1Mu&#10;eBdezFUEdoKkzre84Vg3/+DnBFd2mObXBAf7jC8z0nOPWQdOzts9cW39VLmLJgZlw04261laW0cn&#10;/MEu9odXB1B2fKlTBJ5xD1dF2J82xDSsD24Wl88O5GnnX+SH7ql8gr5ANK65rw4Er9NWeJYGjfbY&#10;QmsfB2zbAJWebsvg4GPVZ/ikmLnqMMg6xJsbD7oZOs8Zv/r/cruNZutSueRpdBzYee7qAvXAxoFg&#10;MNeHtYPONGeIbmzdybcx4DBwFpu4wrsqPr5Rq04H+JHgMlGXwgtOzlL+hqd5t4k3nOOFP8nDE9/C&#10;kQQTmsYzA+J5fufgwC24mq66VJ8xfY1L0Hd8/qwfpCrtb8q47zYL7CW0lDV9nlsCJJ844HaF7Ll6&#10;wMlTYStIt3wbqwtS/yhYbeX3/Vwwj34a8kryaQ4UbLZuXaVtsFGPfTZjwLZFHjB/8SrjN2hn3Qbx&#10;CZojoWxL+UoF9bxieTODtM0Zi+qP16C+ew1iRj0NLYpEwKehknXJ1feok6gbZ5FusR257ULqbOsl&#10;2xx+nzhrO70vP13ol7/AdypkmnbavByev/88rEC8Vry9FB7civGF5xUcCMgZ8pZ1g73MgXLVigeX&#10;ysPpD0BnizJAx6N7w3IjRP2OxsC3NcyLJs8HCuIaXVMwc1U6zw22+eMwYmg2hPjO3oyj7NRVKzQW&#10;dnW5XYKvKwtA8KBfCf7YFZKP9AfYHpp9cUaJnd1ukUgpQ39os1O2SZfCoP27myu3ztUXEpsLXs4W&#10;t36p0eB3Z9tG2xvmSP7Xt8dvtacRsC4Ey1d+oLJq56MhJt4RzoME0oLU51NoNkEP8+1hsKUNTBqE&#10;CT6n+jyVnTqJFxAW/QyKgS6yD+DYff+XVff5YRFb+ayWK/DQviBhrr7Hh9dmuI3wzU07g8ktSfBl&#10;I3/7igZu14aChtaxUkS+EpewIQ5icmcZrWjxkFrcx7a9+H1z0UP+81B8ZEYiTCCOaRD03bWTewql&#10;qZfXlqtF93B/T106KxzaNz0mWI/S0ja8dB6QdvVrBG3BoM//+lFxIHnoU9v02ivoxHPr+2Gx7jz/&#10;qYLP/d3VJCd8F8vjrGwD1RnBcof+F3eMycl+AMrs7GPPI3CrNe2AOMWOBeAVvif4ypDyfk5s0k/j&#10;TYrnigLPKNCP4jHppA/yX32gIMoExKxzrg12klqXyk3Ui7tM6D8Q20lsB7DtLeUgBgWjo9f6Qo6D&#10;Ntlh63lluO+xe6q5GFw4iKiFfFEl3Xc/fKKN+RAT0u4elt2DWx/htzjxTDyP1g3EdxKqgwROHg5W&#10;1akAciVB1oG4vJs4iNGha2i7II9j7KryGW1P/BPLQ7GSCQIyH/G2k1y1VnpZDk89l3n5bQV1nHHN&#10;aNcOmE/Zx4IYqAXfrVu7kad8WP6G166c8uxPt/XVM7JrzS29UH0UjrzwlT1vxInUTtYyv2hHoX+y&#10;Uzz5McoQ9Wc9KjcpP49L5cJtgffd/eMyBgjWK2w7FeC2p1bKaQsuvk/bXeXqyk/llORxj5wUsufa&#10;vPHH2rkC6afT3r5VB+W97Wt/t/19c5NtFO2/E4N0w2PLMnXwCH8SQfUMwVhVPUR/S3NkJiRqsAYp&#10;6Q3PQnpJ2g85GCO9rTvrhpfVDurSFte7IoA4hy8py/udhbu0k33mV1qC5DGDv+kXubMA1Axa9iHr&#10;nHoK/sj7aIc1Hot722NPPzv7EDXwYF0+Sdv2eHvHEAMFwCUdB7fSwyIPnuZAAX7xeaAA3XSYz3/a&#10;QIGk+lWh0ekMVq6ObjJzm+1GsPIyzhExGT0biylweZ3fF9QMkP9/BP0yod95o6Ni7CBB3XstFPMl&#10;rS7VWoxa4O8ZqzwvaT8HX2uv/gjqN8OBhqeN2zucygWGf4EDE6l5uBxOEbexbNV9mRePbk/iXuIE&#10;FP+9o5R6ddFVYaepIxNmauy9eWSZnK0Y1xqe9iw7EgzPETW9C1i+CA4OIIDblYaoDbigc2K2ENf1&#10;3n9l+CX49b+98MFFcUlXQSVlkDf+L/jrQNG+aG2IpcBN51UQ/pZ8qNNTeuV5nspazAImqGdqZp1B&#10;3kiZGSFDo9jHUJle06Dz+dEVRKYX8p2NFiFk91nR+uWPNknQIRsbwmFbdMk0zdvONdCIZ0eC39RM&#10;ETv9379/3338eNv97r/9pvv22/cRfve7b4k/dr/7B+5/l+H2ve/f4tDgvNzeEJ7GOWhQgwfl9JiP&#10;eYqrepRn2Kuc9enAQ9ar70vDc7B8z8KQ77PxmHYuAu+WLHqd+V0Gl/KdfL8P3tfv4lEdiob45tn7&#10;QunBCM6SI5ztTe+3H/GGaeHQzXFSb26m0PtD9+HjFfFVd0OYXmnPxT+3+CjwrIXkGW7UvS1t05MO&#10;FUrHC8/zTh5IZ72PO45O2BmDz5x5lO+qz3JbjyhLdCjzDL5aY5yi3DwPnoKpvDaNFekVfgavfdd0&#10;vZbn9efERfmwY2XxuOi+v190OFqEH7CLu+hU9Zv4nW9MIwZfoMOW+0q/OocuDZEfg3hXELKe5Q/4&#10;bu4+uPJqhpqFXLOoiqeEylP+KpDemZbfZOyzqpvkcTstTZvKdTAh8k8bgok+v5PftjJpT1p+wpPy&#10;uT2BoV17fkjW/dM6L0j6FG8+41/DCzqqnqdNu/iMdqaEr/GfCEmXLFPRRyi6F9R11sWlboT4Nmj8&#10;lG8qzUq3HxvgQuL8puroJbAzNjtkE3w36Zp+aDyzDDzv6+0AO7t6kPryouvy2SVtoarep/3fYI0f&#10;4Vh4V3CwqP+O15lXB996gF76pbmlENi25Ov7ui6o5/3fMqAHjJ+i/pNB/7gl3WZSchP27Md8meXI&#10;xn+FPiDmEf4zoE+fnwJFz7ouSJl4XQ/+dWAOD6tD9G/Q9ep+gvtwy9/q7Iv/81SvFBTO/Wc/BUqX&#10;vxaKDq+Fwu/10PTfi8GyZ4jyxTXP4UNtn7H3Ps96KoYr3nxZd/br8TmUvVHHn30cItRZC2mzyt70&#10;5T/pQQg943fSoK6f6kvrMfDXtuNnWEa/tzyet5B+Y347VKZ6/tlzyLJXXVxsitf1Tf/7sn+2w40v&#10;9vDyTqQ72kV5417b12u3C9Kn8u6D9/pRq6NbS1lO8bGu/c3hTQ+GrcNh0y/QH7h5Pwm/1rMRVH+B&#10;W8OrD0Hfg6sZk8fCB2p69muh3qS02PRMv+9/vAZV3sory5rXP8KT5+WLlQ/ns6of6bJ4fDyH8un8&#10;LXhhZRpP+0oyQHd5BHr2FXy2YZJe0q3j3n3dX4M+7kL/WnCV5f8ZwHIUWPZ+iINg5SHJwX34bk3G&#10;M5aIr0NM6tTuVSCrYL8W9KPv7u+6+7u7c92d6ym+9+9zuOTZ9yPD73C1qniHblEOykdOWXh+XfBy&#10;Pl+Gan+9xvvBZ4S4bnmcy0dQrkMOlb+m9wTLULGh9EiEsy56pR+s+UjyPuQk2Ha3fbKLOOxf6yML&#10;WeBd++MibpDpe6/ekqZug5j0lmwVbB9mG9F28Sgm6N0YuDdUfQwd4YmEW/122XY70EiMfNvAmnGU&#10;L0aErOen/BVpNf/ya8A6lhcqpP1JWvpbP53Ap4XUMYsz/sXzwtNvLj5M1os2ofLotfmfBJ639KLs&#10;DSrvt66F/vPX4OGhXXwlOC5V8eCf//mfBwjm8B//8R+Hv//970d/+MMfJvP5fLLf76HZdHZzczMj&#10;8yuvB4OB17RBbybgE5OPSMOJAGpetxyKNAvX5536UYjDvFurKBCAcsouxjsJ/g//8Pdx/yMY2dNA&#10;9DotAkzjLXiLmF8DdvbVPsiC6fXT7F8XLm/hdAjntQkHsGifSyOZc711iVA6smHsHpMRi+nseCoG&#10;j/AKAxeoSnws4+aySDvk89lLIFoZLPOk++O/fRcd/3/69Ej41H1/1zpDZAcU0egGYxoGG6HC8iIe&#10;oSw+vn8fiuP/8d+/7T7+5qb79ttvu9v35Gt5I+914nLgO8vR6GDLLmlMTGr3i+QDoYxILQs1VJnT&#10;cbookIy3MOs6Oie8l27SIRXGxUj8EhCHgqpTBysKYsZ1g1Iqz3nm+X0fxyzNz4dVD7+SvScGCf7J&#10;jol5dATJL9Z8GfWRvX2/IvTL/jL80np6amiew0/hg8L1eX29BV/63c7ht6Cve74E4mUI57oc60Y/&#10;8VA+ip5VhsXjpX6DL3oOwxZH5P/1f3zXfbo/ZKfo3T3pVj4tPtdP6iQ7ZuI5F2iy7uNHeMtDvnqD&#10;JgGrx3Bo5jGrEvzKIDfSFg4fr34T+2XrNNgY+t3vPpLmx+4WveOz9x9ueIsyDNOZSXiqF4RKr6Du&#10;+89LLi5yOux2Kxpm0O3S6L3Iq/Lk834Doe7d1kbR8/D3bIDn9+v2bj7j6VXSW3pZX2sHYqFL6ZVP&#10;6N2+jhfHeF/nMuJM70zXZ3ChyeWdc/xsMCIaAS1EXaE33zuAgsM3aY2o+zV24N8/dX/6059iCesn&#10;+KcaXjY+R/PbSEv9sT2sutt51osHvTlg43Z3OurcRn7r+8d4P7UOOMVf6UPZiOXlbkrTmLoP3GKa&#10;iHTIOpKvHEDwoGsblIL6rDrSb8jIshjUqaa7WNiwpH6wW249JIhLOnjO0MvOxitaRzeNva03v60G&#10;ux1KK+uq9US26gSe6ZPLDy9CyuRTqDowiEs86yXr89Jr4ivoeBckTyADRAd8jRte95soHzTI7/NZ&#10;bD8If0kv6dbHx62VTOcwkSeTjy6Denn//fdJP2niM+liXPwpWnEfjSVwIq/CxdhBpwLvK1isOdb7&#10;I79T8+ffKy48rY96HjPc2vfxTJ0xlz5JqwLr+iV4yT7O5x/b1QV8zQGJksV8donrWrhfNzoAz2Oh&#10;cJVX6/qC37b7EPpBHZLp5Ds0RqhH3ysd5PM++G781jor4jtoH3KNXo++HYKNx/x9Ai3zMEMb78rF&#10;I37eCP7b4RVccE5612SVW+rH+5Br0r6i0Zh8BK/xyZSGnwMAF0h97wxVTd8n2GexuCfP+7AvCxjJ&#10;9KKBr+xCZ/0S05dH55P35zJYZNHqh/VavetAIHqJ+sF1RQ8lbYpWQtCDMsg//fuSD/NwpuIthbih&#10;TDmRpfK50MxnfROufUwdse125PunT/jySOdhnYMuWYcHdEvVGenf3CSfX2nLKv3k2dEonwnxOtDP&#10;D9X3V4Ho0Gn4RYe6ZcD+uYXIo2VpdLJerIcC6SVUh1zWXfNdVUD2SDS48JDXqb+Fel51ELqIdEmi&#10;uyK/sg0vQfg4QdOkZ9I07QY/dZAdaIQDKq+K5XUh8O3Z2YL+2TqC75S8iavlMO5Dyar85uqz/qSo&#10;p7EzH5/m2W87CCt0sPwjmGalW/gLdd3HpWgxdPs7O4WiTqXVhe6++/Hjb87XffziGv1504oWWzH4&#10;Lc8KDyEmVFAG2SC3xKsJgJmWkwiUk36p/BTVEvHd/afgrUf0lJ29d/foAOLSm1t8ij4Ubuov8/0w&#10;Vf84GUN+84ypPq233e8+3qYuid95Bj2kgxPeovM5OtNyAoy6b9HkoPAfOQW9QT0TSv99eP8hYn+r&#10;DqzipdF01c0PCOgIH47nFer9oBvyXc/DJlLclZPs7u+6T+jmf/0f33ef7jzM2A5zdKl6CIsIZQNP&#10;aa5f9fEjOuTb20gD6kYZrXPTEPp1pj2pFavb7WPgqx91e3vbvf/obODbSNdc1D7qcGGCIi9JLH8D&#10;DFqML7c4dD+A5/fff+o+/bDoPi3wkfAXsBiZvzyEL++1nXAC7JP5m58DHqRUuFsvR8rr+9JHX0jd&#10;UDwuP+qHFvjcdz58eB9lMF1tkHwgVPnl4QInwFxd8R3pli6L0kSdTKKU69Wiu0OP38Obh8csx2jY&#10;/FHStmP025v33QfaOg7U8BhiJaWq//M1sKwFptePvwaKNkK1JavN6G9yy0uwk9EAt8wUtFXl9/gd&#10;4hDw/Sfp28oCfaVRTFaBX8y3mYWz3QxZw16bq8HSmZQmzeRX8KN166BO1t8PEcfA1Tn/i45at7nO&#10;ExJQ7wlR5ohXtP8+kDd+fugfD1hO3x1swvWehn9y0SHaueCvNoHn/r7X/o30L+1fsc/r9EkMZ9lu&#10;NA//uf0m+H5OZMpySkf1r7rFchUNL3nwjXLRynzpq0p/cI7jH/eU0Vg9F++1/NRbpmUa5XeUfTCs&#10;cLQQw2iP1gSrSFevuqXhe07GK5wyH/Nbo8PQXRNinolT6FnKX3B7exPPqv4NJb+V3tdA4pzt3sA9&#10;eGHarZE3wXTLrkiLevalPNTxMYFEnqWufF/fUDuTA4upx6pOK5SfiPsNPC2LZZUPzgPFrfzSTDiX&#10;BRqYd9Vt0aSC4LdvAbUVsfyMfJ9Gw4MrCE7z4fAI3Y/73eYwnkx3w+NqNxgMt9PpbLPfHzez2Ter&#10;3/72tPnXf/3XzT/90z9t8XN2f/jDH3bffffd4fe//70IuQLBdQoRqkajU7+2HuLlr9566Ooqtx46&#10;uWrYFb3H3WC/3w34bQABBjo65Tj3wWUZsQ99VGrbT4pgJbhEx+0gXDLnlg8vgkurjXqrMl6CLy3N&#10;cvnGLwG/t1KN61qoZ30oXN7CqZYEGWQoF+OkoiDsEXaDDAXRZTBXwQiVl/wrDaNRDO1LoRiKxkP3&#10;APMfsZvnqJwujWjrQhwjuTOYrln43CK67MbG8MLzCPh9iba7321iKwgPZ3N5lJvuWFaXq4mf25eM&#10;SccDjY1djnbjYZIDl2a+y2d8s9d5gvHdFmbmEiDAZeXBM7HU37IS83tsrSGLuFR7Qj44drHVQKNh&#10;QW5Rk+Ni9dxlSQMPWWiHFEX60MdtePL6GRF+BhQ/CJd8L3i51LPgpd+97vOXUMvZhOoY+7lgis/z&#10;7ecp7zWqkZdLMOMm9xU062LAXwkKp9ehIfSz4VI/L0HR+WvgOR2FL/HQl37/Uv7l0H8NiJeyaN3q&#10;LHpPrcZvxfvSs3jW2OX4BVGutuQzfkNa/+P7ZbdwmxUcDZesu6zR3/KwPBpzJ3WODaTU4/YXxD3i&#10;6xI5Bwtjq5zQPZm2wb1IIyZL5ZHU4nsSTDwAnfxbLLXLmzWo79/Pu2+++ab7zceP3ezGrVI8BJV0&#10;py43dMaDMSXkw/E0cTiRnmUWp0pXqOukS/7mctKImx6F+qSjnnXgLvWn7wq+V8tM++n6zD0IrQdn&#10;crg02m2UYssU6LbhN+kWZ6kAqq2gJ2LmNy6WLn3qc7fK6e+7GHtwt2u3l1PnFV7Pyyi4HLiP87ms&#10;vXeNDcEdLa2Iofu7mzmN2Sm0tiNwGMvSY/sB+MStJzbqWP45A05cT4PGP5TZVaFT6kI7EHvhNr0r&#10;3p5REFvOuX1RlKflTVqFLxdBA7e4OcMgt1QS/E2ci16xJJM05BXry62hop9HfAF3VMh6ya1gkp9T&#10;v1Vdmrf0dTk81Od+ig3Zx5Ys6YjjnONcLvf5rdsKRf1RWJ1t6/hJiLrP/MXxXDagGrxFc0PgHbi7&#10;13oubxeUj/N1pHOp56BHK6OQy1+N0656ULdbFt1cp1NfK2I8b8Bn1q1Ls33H57WsGiewu1/e55ZC&#10;lH2zxMbHthW5bYAHNuuIB5/CyOJhh1Ltyx0AeRNv8G/pGsrGqRsKohyAz31/dBrE1oW5H+2Fby/X&#10;LtNVlpIusWMGkPhAMbes4Kfo7OO3+KbJeNV3H3zWf0f3fDBwabDfXkINEgjykPklX9XKrKSPv8VS&#10;c64LJ6+NK1jWwB/k6/ryO4536IPcruhMUwpTPlClF3Fsv3SIjt6sB57xbwCf2TQ8uXXAkBgRDu0z&#10;ozx7cnAJN/W0OW267fLQLXaLbr9xyy3TnMWy+MIpz7aRfknsq9kNerbJXTQW3TtbPHnXusGP80DN&#10;42lGQD6g347iRn6YHovkOSCb9aZ7BG/zEDxjyhwm7t3gILANW2Wx1bFn4fjqZiPNjzFYuFy6smcd&#10;1y6rX8I39tP26eRgYt1bVzYWg2btudsDpe4HB5C80o7gg9pxbTWZp7SvzgefaaIryAPZSb3plmR+&#10;Tyt9Ay1zKz0PsrN8yIC9GJTLvXvd7ks+9yBM0/P3PAPCm7QTQv6W+YSIAKD7V4HssE7a1xktcBO0&#10;hCegY63wes6j6prkS/yK5qv4e8oX7563BsjnfqPMCiUTBf4u7S9tFeo/Cprvfwny+7QZ2eGAvtIO&#10;RZ09kxVigzJaZVLun0NubZC41juWrXA1jeKXgko7wl6+yfcrH/X+mcdansqr70ebj1gcHSQw5pcz&#10;zvLqRQ8kXhlnx3rSNvWidegh2nGeG78VTtkezHOz1PeC+BSOeQ9e8KfniPiNEDHP4jfA2K0a7VSJ&#10;bW+JDUUfwfZLbG8VdwkmYxcFVUO53KrW7W5y2w63PTJW4gdc73mxVUHAGZfmP85CDs3T5+hQvvF5&#10;0gL/cXYl9fIbn3Ppb273EfenpFVu2YFOgGZn3KUTuFe57Lcwlmb17Pr6OuLaPsdw3n6CbweTHe1h&#10;t+m6pBNbUlDv6mTLmmVCLxORPTx57B4eVviOm+4vDw95foJbZR3IAz1oveW2ZejfuasMeXqLnZ9Z&#10;n6mf3daD0mF/enVB3gnikVe5tSb6HHzkgTxDwbLAH7znGRViah2qFzrPBIqWP/K+g5akgxaIVR2e&#10;f2FbwdjOuB1lWcF/bnNjGaXvxb9PPtcFEi9pK03c1VAI+sBbno9S0uXWOdo462u5XEYnn/JbaRtH&#10;GfhW3ree3ZxDPjCcfSYbuQZ4OXlOmkHPATyDHB7Uf+Ae6YJnTApZatfxJ2zgANo58Y6DZQluPeS+&#10;7LGNo3a16awT9WY6b4WCvlx9Lfh9vR9bMzYdLPgbJWt3T+EIXQXtleB2TdK8cFI2nWkir+Y5ZfjU&#10;XsN7Kd9ZK3G2WvBOBjlUFLTvpgEbYNs9H88Ab6CX3ULLa/u53MJWsH4yvuBv/XnGpemOoWjJT2xr&#10;RFtPnNx+1gEC24m5JWc79xS9MJnxjJhmCTpKehiangQ5+9i2MmmDrIvk1YSsO2Wl8o5ytvIK5QcJ&#10;vqvd0f+1fcEleYyy3MiE/pw6Kmwr7/peMXflaZurdLN61XJEvui1pG++G20LglunZr5toN8yiQP6&#10;bY+j97jRd7dPMVfN+W7SM+vS+wz6PR4i7nZqlln+Pna37zxrAD8cPXdNWyG2WKOtIO0NdsCXvrMv&#10;0rSE5/FrYBl8x3oX/6KrEFt5RjtT/Vr2JekvxHfNbtazqiPLlu+nvu5vPZV6hHqHpuZfZYkBjwjy&#10;F/czt8hv9U2otLJu8j7aVMqF3/Cbz8RVvrAdaR1aZ8qLuqvqWxDPfnlfAigSaaq6IsYeir+HGSMS&#10;PM2th/BVz1sPoacP4/F8T5Wdtx764x//eN56iGenf/mXf/l1zig4HLZDnKb4HkYcUKmRTjV2+6AT&#10;rWEx3FDXtvPHKOPxAAZD6bh32NXUvQslOgTjmwyOH9o9RYAEpdffgi8RWiZ6C4L4rcL6ob4rA2To&#10;X8vUxr5bUNf9ZwWO7TpIIJjOmqpxPzLBdHRot3sPncoOiKWHAGrg3KO3CUEa8MTZIIO++wY64iDY&#10;WDvvUd3hfPG7J8JreO3QmUw86M2y6QiJd7KG6RW6xqBC2dy70rIOu0+rh8DH/Up3RwQLvJykZoeR&#10;2/tvNzhXGsVWtomCTIV7SJWNLpn6MEJBkr/7/3mwq4NA6UDK8OJMHZCEM888NIkvurkOBcyhAznC&#10;+dFpGLjtlkyBQfdgOw29nQHGiow456CVSkcH0BUFOEH2xoGPjVZVpArIMxF0Gu0EPDsOLwURewPk&#10;gwLrsR8LXxooqO+Ln5IfMQqtzvtbAvwcMP/iZ8N5UCoaEtlQyt+kGbwxoOEAelRvGlfq8NcE834b&#10;fln5oUCLXwbp/bVQuPZxfknW+/Cl37+U/5cGCsog+p5yakhnJTunEMZYGeA+nKlZ0TO0vDzAyH0p&#10;81wCqTSJfRP9zUDbJGaZ/Ntf/hLOxoOdMLQGPOQKTuVdHZF948808LFtD8WtMEfeJ+/UVfyOgcui&#10;ynt6UOkY1GE/sUc/OIU8Rp1nWjOM7w0y/83Ndfe7v/9N97tv/677zYeue+c+lOgEx5k9MNGZZOE8&#10;ksmVBz4RGwZ4iZ57YoNBp9kzELy289HY/H1ug0jtMEWJxnOvTXdMQ6x1bFdQxdoBUrH7rNoUNgy5&#10;HkjfzSr29v70eUk5dchb3XgjFRpbej6E5VcXpXPXOgfaC+NogMsndrqrG+yky6A+j87E9ru0zbpQ&#10;npXbTMP0DX09UM/t3IkOHpwm4eKQkRd68t3tbTdDF81vdBDdB1xbTsPhZhadhKcdju1x1K338Jy6&#10;hQZBZE1w2zgPlLazRXyO0ol0bRQGTalb1bixZalBEG2E7+lsxR7xKiOoW/tv5qCwwc4paakTrRzo&#10;5NlQmMFHNjB434aQs9nR5dLYYMPbAW/PN/C5vBfb1HBt7ICH9ktOnyI32dmrM36MGaor98NdbSON&#10;HfzCT4mHv0HTLQ5hhRG2SnsWdQYa6lRt9ATmdr/XsN1xphC85T79NvYNND59L841sO4sQqu7rMf0&#10;RYT8nbx4qRxa+WYMr15Bjxuc2Bvq0dktN83hNzhA4DZeNrRywOCa7xzkb34QaX336c/dTnq51+kC&#10;P8CDxdfwcQR5nrqx8bwddgdw1USfoFO3p054HpMWwN3yRHnnHhqOL8i1e4xWY6Xgoi+VwwM8hnQ2&#10;3yJwirJfePnyftKhGsuhC492aEizwZlvYm9h+Nrry1kCl5AHSVt234P+MIyH21bY7TbUddZJ5BEB&#10;vjfm3WgAI/fZOEQmyNvfqmHnd8qYEDLWyvS8HJn+NvZRVm+7h6xx7ANtDNcar2wEtmcb+M3g/Uqc&#10;7Ikfovdhc32fI+WR160ypd20IHG+v9p1j+tV9/i47pbgv5W3od2S9NzHXBrWWR8pm8pbzigb26j0&#10;XuUQgOyoeuAF9+LfwqseqCcehsCXUDpwyW9r9KONdgeuPWbTgYAjMgPVeBccRrMoo3sWi7f7U2u/&#10;HlYeunzq7h9X3WfPHXFpPTRZkYmdH3ZMuOLJ+jc/ffDYlx4n1rBYuCUNZTVf7sXb+g95pt5uryiX&#10;eoH2C2IR9ELCZKu4V5/4zODBv9JxjYwsH51N677LuUewMiR/JN9hp5RV6jZXShCQeZfwS1OKCz+c&#10;YiAPFM6Qz/Nale27/d9/DpiGaWa63GjDWibq3zUKb48eR6pCfzlo3JfZIW26gxOHuA+bFXvc25mk&#10;bKk/K/2L7al3lYeSBSHl4KcNFBSu/dj0U/7sSNHPSF8jBzC5Dnl04D594PqufO6CHAzM332v3hHn&#10;uA775PNe6x/wWYWD7TjA8hT03z+/By6lT9QfoUPgF/HeqgcavXy3D/Wt75VesgPO2LQ2S+rvgM6K&#10;8z/wFagWzxyycxNRivswr7YL4cec3Of9IexJt28TTlq+flM2xmAHSQ76Wm/o9dYZU1ADBVIhAiQN&#10;qpLcAJzUSda3ftWVndxx6CVpU+fDyRzZRn5Jg5KFb2Q70/LqMSrLA3SOPu1YO46uc2965744YUFH&#10;ZCRNsOcOlni0op3dB+jqHuhgB21JO3RDDqw6mKksO2nKWRyuaBGfmjFbnUEV9GUKkieSNnltxxv0&#10;45pGLMGVFaSPLol4NA+9rj7zHCb1mTsKqNM+3T90buXrmYD66razrQP9k8w78XIijjjNr3MCgM+i&#10;/Uu7WDrtKPvQhjq6+6Sf1KombWHyiNf6E7udZwbwwnEcsXUw9gwLfLo40Jwnoe+ohw3pRhmCtsNu&#10;sUUP4xPpF3muIqjz3jj6NKhJrqGx8kQZpY04iusUH8A+pLimHGiW4AffsX9DO3aijiy/vpBnPW08&#10;y8K91skn9S7vBFNlXcom6vQ9tPQMNP3PkA1wtc4ta+BAGZ3oUW18bYQoGqvsgiY8CF2CvyOttGni&#10;N4kO1XF34wAvZbidX+U+8rqRJte25BsFnV8P8l2B9/34a+Ctd/3NtsxLUAMF8ojvRQumybn3dlD6&#10;ih3Etjssa/jrQ8+Z84xHfU14sEPf81faWwcH6lu6r9cjaLbGHj+EH+SAs2eD1QCP23qGHV5Lr74+&#10;VJ7ETRlCr6AjPCMjBu1oF3g4+BzfuSa1/P03N92761n3bnaNrca3pUGoz2sbwjM2qKrwd9Q3Bgcm&#10;7WPzbLDUuUmgSz2k7Ka+y3ZtiBQQdgmipPxZfzmome+aPjwOjyxXlNHJAuSx2Y4or3Lh5JH0Lxzw&#10;K17TF6jvTbMOK45BAuVBhSketJ+zXee3+i85GUV/wziewad7/PA6t8225cOSNjvpr/Fb3e+eJKJM&#10;Q2iob+mEPdO1jAZX+McKG/TVfHbsvv2WNsPVrLuGv4O+8jm6sMKU9x3MsJ1k2sq3wTNjjHfortQv&#10;L4c8w0fapW95rnd9ShFSDwW9fT5Im9SDot0Tm0Q91eS6Ge0Pz3+6cRtV212W07N3QNa+aGPPUdT/&#10;sq1x4zmGyLThasr1ZEBsOryDfapYu2CQ3zxjd+5z8qz+AYPucDZfuSCfOOuK/CtkZbwRoE/IofXF&#10;bdDAEXaAz5+cUfClgYJPf4vDjBH0EYI0RGGeBwp2u+2A7wYiX0JmpUWhepU5RqdYnPLBFHa/UYCJ&#10;IEg+d5HRzwHzewuKkV6D599blv43Ggmf1fMKBf3v67r/rL5z5kLdq0y0T2fHTqfQBp8x+TnTidvo&#10;xPPgyHJgwxGD6WIbj3Bcht2Hb77heV5Xh1w6ommI5whwOHLUSQmPkKOa+U4BqBFS8eiUOhPvAWV/&#10;Ak/UaufhWHbD78coAFCy0b3YuKSKPCmP5VZQorw0/GI5swdToZxlCWedIFMowByFD+Pj6CWJYnpJ&#10;gJcImCxiXAbymLiyMfJyyTtxGHD5TeU2CVzNF/GMfAWfZVnc6sBnupXwIHSUNr4f7/IwDiR9C37l&#10;gQJx9b7faIryqBQp8C8dKCChSL9C0iYbFt6vMGp7HESf2Vd4xHBEQwg6Y7Pi/V8TxOFt+IXlh2/f&#10;gj7/fwkK1z7OfVl/Cb70e3VsvRa+BOLvDFbr07oy1IxWmgoge4VFyQZtBRvIOnNeZ+eFzxPP+A49&#10;5KF/6qT/+OEzPLLNfdjRBbK77wvGU5xGy6gziejjoOnAOSg5I6AX3HpGmW56wSCvkXHgrINRacXs&#10;OmLTs1wOFKgfNMQff/tNnEPgVkaov7QfOOWSN0hcW9W1fS7UImqF0/6au0yz8hcqLpkzrmDeFbLz&#10;VL2bwcaosxGe12ulJ6jfpaODKp8/P+YBdZTXBnx0esW7WW6kMO6zAaZjVfUhndJRFcRFKNr0nzvb&#10;pOI+Xl5nXgn93yoP8RQqr5rRV+9ej65CLwyiAZ9paE+8n9Mwciawh12ucETxDWgsNEc/9C71NDWW&#10;15peQa/pAOtkaY/icGQSln908Ob8VmXlg+CjxprJN0CWybIO4FUP25ImiVfM7iAk/jQEN+t4r2Zu&#10;Wl47CkzLdMIpD7yeBnGwATNtnZ9+p6zYQWkjIOoTOanZcjZmg56tPitoD7HklNVGvLNX5jjg0sCt&#10;frSFON5z5eeKd7Rp4mOdpF8Vne/gAzdEeuKWaSefCBHbsQPOwQcRKzs6tdpc6I3Q6Ddc39jw02m2&#10;IZCHixvcx7nAxpR5y68eNqczrw6wgbel0Yd6IRwI26CrZS9fpnAi98AxBgbIz9k6NjodlDAU3auu&#10;q1wVC3b+XIHjQOHoge8YnoM4+23WsX4WtBnYOLMD6IJbxPI019L2OdR7gvVc6VnfFftO5pX6Rt7w&#10;N9+VJ+MbQhyM2PCqUPX0JDQ8LFe9Hx2wXHu4WvCXPECsbB23/IZcbVfkiZ/lvfF+o07fxZZpdjzF&#10;IYV2ukOLFYI0OI5jPmjcg7rx47brlg/r7gc7Xx433R11fdzB55DBTvbAe09DEEc+ZUvZzU6p6+t3&#10;xKWHCPBt4WkHs7NJwgcinS2Nfjv7opPWJfHknbqxbf0RHfbgS+xWVfolDvbYIegB5VvSOTqAgU9s&#10;+dbwnANXD3ZSPexisGCH37mGN7s9viHYQL5Gy0ZTHsSqD0J0ADnzT71MXv7uYKbg9QD6XiOrE+ok&#10;5TJ+ijS97gdepxyuNlp2y6UdIas4DPphhR0An2g42wlHcJWatm0yQh5vsZfI3xV2FJUakGY/fXNn&#10;YuqnV5vKfAoP3/P+l0ClJeS1+TQbTF07OOoEn+ikUW+M58kD6lMESL+h+D7pm4KlbCn/uWI4kSyZ&#10;Df9T+aBOLGNByvVPGyjwXfM1VFopg8oq7Td0l50QIYu8c/F3MmSelBX6xuw/rn0uZHy5jncpd9lH&#10;cc3nlvYCPssAbeCJp89M7+KPhZ6AHsbyo3hrR71eIxcxxt37toL599Mt/VO+RwUHqPxdDGMmrryH&#10;7q/Zk5VO0c6yFD2EE3b98g5lHuPbYWf91jhmUJOuE9GyHZrfFdRAwRksPvXCf/BKWTav3NqLfGfz&#10;8EGCtwZjZGiDD4BgeK9soguEopuHZwYf8RNWPsoqWPfqDUwqduoy69zgtR30fp+HWKdeNx37Dau8&#10;gva7aCH0fxO8N80adFJ/mE6GLWVx2DMHeeK9wEM8+Q5dHR3g6MLoVGxhsTh0jw+b7hF9/PleX8P0&#10;k8+gctA4O9OgPf6J/DhzZS3XTvLbn5bwPX4nhXFFQfn6Iae0iYsG4nBEsfpcG7/b5ZZE0jnayifw&#10;XJK3k0DEO9qJfEeIwVq+MQ/UZxsk2BHLc8jdgbSxB5b1CN6W3zo89xOEvzfGt3dXCQdLc6WEh4da&#10;Hvl1OJx3y9ZBb2dzyUkFV205MGVZhIqForfti2jvoH8PGDvrxXI7aGD/gGV3glLaKWnRyk8aDnYu&#10;d0vywV5s0u7H5AfwG6OvlQE7GJ0AceXAQWuPiIa7JTiDWIv4Fph/QfHWcx77EkQZoj6fBtP50kBB&#10;vdsN7fxPPRHP+N1ulit8NmU7eA6emKD/zzKOcvJZ0tRBbbfNVn/ZfnRViYP4bgXY2qMwSug4J1A4&#10;oECd9AcJpH3anz6k7q9+w3nzJw1OdPn44Sau5zE4YJ0oG1kP0QQhOatXPezWimHr5R9kIvhe22z5&#10;z5D5Szs70IOGPAqbBE3EIfQgcfmORQ/Ts0yhu1fmdewWyM/SVTYxAVgeNK+URYOfZh6pZ5xAlHoa&#10;Xeq9MqOt9SvwVKdd+F+Zy/K4WkAb4CSoyIdntj+X1oOTWxqPlPyJc9gx0vPa8gUdZ+oS6BgDFiPa&#10;3Tf8prz6W9Z9PwSvBP1yAEMcCre456d656UQPNCuy46abtKf0PSdoSD5Lb9Jec0y+H7YInBVt0zn&#10;tt9oU1Ief/e5EOliY3xXqDaJwYlUdX197YDAOPRT8BtxXdeAuPlUvlVPEVOUwHlMuLA4l5ebKpPv&#10;vxj4+TRIHJ3Q6Aq7GigYt22DePTqQIHdQpvN32igQFOJ4zuC+Z8MFFA3kY6EctmkI/UXsNIza3xF&#10;jKNCZAVdQmCWdG3QPKozYH3CnagivAxW0lsgE70F9X0JUsWGYHRC3b+UV/9ZXfefufxHcyGYtisJ&#10;dFJKYa010Ai0gmVD3P3EeBQCIODKRawiye0fUJYwqzORZNibd8n8g+jCL8hOdWfeOyM2ZmrCyDJm&#10;rfYIpyvAa+lknuk0qGQSv0P3sM5R+xONPmd/nDTM/NtS55bTpYZRXPIzzzJMp70DCJR3v4QGnmbu&#10;DNhB5xIxT0V3L1t8VhxRdzBEcTlQNAEnGrIhIeDi0qejHfUzGk1hhEWUOAZDbEhlp10sf43P/FFG&#10;ow6hsfnXQEGW/RLEXUX5nz1QUN/7LBQ3oY/nLx0oyA6gC1+rZOU774P/aJQkn9MoUVDRPJm3jcJ0&#10;yH9N6NPiZfhl5YfCLX4ZLOvXwkv115f1l+BLv/9S0LG3Lg06KDVIEHVNvQ+7ecS1RNJdOM4zqKJx&#10;qSykMUqeyNk7yr8zpz24VR3lTJBMN2ewhyyS8u0cR1LdpKNBozEDRlhnStWEzKvL831xTTyG8Jq0&#10;meFdR2cj+BpP2hYT04kzFxyIOHUfbqfdb37zgXCLo4hMzE1AfK0LQ86Wi3rBZJ3s/QJH9dTwJBKW&#10;0XpW1u3AzIaaz1+aVTwa0VgFB4ODEpa3zyY1WCDvPOWF7Ly2MWgnqo6as8Kc5eZr0u+sdaPjSStv&#10;OaQL1DEWa142SB/rpPIoXvKZUO8UD59dkCbDBb5T3z6Hfl51X+Xy2dHOOhxeV2Yc7cBzyFjbBO84&#10;62y1XeB02zjEGSU4e4UitPLRUMPhrFVsoW/tXMCGzNDZ5qMDZOfFGJ6xA2Nqg4DftFe+bzojfg/H&#10;SXo1vLSHgo0QIdJqzlsfDrEKLenshDJjqp/nTT7g136A+TLmmzEN3SnMJrldbWOxcX3AYUg5cVDD&#10;ThG4d+t+GyTyF4m0gP2dYvfm0NRyXvEr/O7g9xi9POH5zRWO+Kx1wE7AVT6hoS9Nt5tlNEjC/oqt&#10;tAWMlUPpUPQI20e5LH/aEfPUwcR8OgABmxvcksvfnDmqzGz3a/hzC8/aIbumQePKoUW3oYG8Xu66&#10;z4sHyky5aVDZEWCHgh0c4lSz99QZmJWgi+VOfZKdRjcgcE34cH3VfXN73b2bz7prnW/0gp0CY/5R&#10;8vAbYpY1dts4TDnl0M92RnfSM4M+jDJcM49qNlJ0CIZ+cZBFfNAJoReSdrH0FyLp+yQNM+i/+lXd&#10;92GF/+M2Ns7SisHTNWnRuHWGqtttxQoU8lQWDns7JKULafEsZjDif0mXxMf6kv7yqY0ZGzBNP0WD&#10;wDIkn9kBI/7SfY8ucWWNfpkzto2zI92GNyUk9t4JHcbOLFMsTGO7G9FYt9FI/VmH/LBY79HtNCL5&#10;dknsOVCfHxfdp7vHmJHv+243c9hCZ8tBEGfrPGYRxqpD6kL+ciBPGraymaf4yBPGzmjd7InX5Af9&#10;TXsFHitotdrsujX3BlcA3IPb0o5+cYXeS3ySzV6dQvkP49jXPHxSy7M8dp+pmx1l+azeWR26Owex&#10;aCivqU35cU1+MahAAK0IDpyoly2fYWUHFAVx9Y9xzH6F/7zWh7yZovvgl1wt4aCP9ShnUFuyYwOf&#10;qYu0wXYKxH7AVOTDg92EfMt3vMU3DhS4l3o2Mq+ulRP4HF4GBcpXq3n1l8fYkbQY8uxLgwWFy88F&#10;v++nl7Eyho3jH23PbqSvrszOsc4ONM7HUBg9wz/5U3tUqzYEcT94CAVC5bYrPCHdzCB+gy525Hnd&#10;19ehx9C70SnDc3/60kCB72Xn5iUP8cnJE9QJfOj+19EhpW8QnYKk2YIrYdRCuZI2n53fjTbppUyB&#10;H3ao/PSLPVJ7XMBnGVIXUAqCOilth3hVkGYV5+zKvPdd24niRQsr7M8JXKmNCN7HClDeNehjuPIt&#10;rts7bm+133kGHPWADo6JWjP0LW3I7KgVl2xnh73gPVcGSO+hS/14HjpZWwgv2o6cTAcx4CzdbX/K&#10;u9ouVwRmnfl+0kcajKj/SdjK1s6S/LRPD9KX58fdBn2i7OmzQCdHBPUt0BvqVMwtdstvpQV/+eNg&#10;I7lE+rGSgLLb8YlYhz9hp/rggF42VVdjkKYd1tJ4h95OWtuBjvzbgUd+WQ/oMXIqnyv4KX5Leay2&#10;U10bzh2PhLjWX2r3bjV2VH/FO+pifXR1F/6SMfpXPWXn+iq2Z8lOxdXDvrtDF68eN92j7W/4aHCa&#10;B+8Ohjq/Fzrr61pjbhkkPXfkp01fr9wqdEf50IPg4gSUDXW9AT/DDp95x7epB8nTAVOuQZMgjZ0Q&#10;wO+2KdCxdpTv+H7BszXfWR6DPGfncOSFgn7cTNB/8pW0dKBR/Wo5m7xTb8q3/CL/fHifKxprEgHs&#10;FfyWA/tD7MU29X7DyyUtQ/zE8L3CqYE3esHfQnfLD4ou9mq1W1O2y8A53ED5qQvtAvJ8QMfpKVA9&#10;0IQqx++jdqHpiLLkvu6uKHCwYohcJp+nf+NEEjX8lLoYDPRF5dVLe0R+fAvKlxeC33rx10LwY6Nv&#10;BdMw6Ee9BM9XFOAQcmdAdvwLDbzQr7Qe/E0fYHjC3kNDUub5LOpdveUKRPlXH0l+WC14hv12Vvt6&#10;AC9Jb3hwt7de5C95TSpBPfI5oOdc9e6gtGHogGbg4MptO3xz5rc8E+dpUPVz7m+wR6F/ZA3qgyQj&#10;2NwETfgg9WMNEliXThKINrAyfCF/g6RLAlo06pqn0CevwS1i9ad6vfJNupu2bWX7VZxc8/l+293D&#10;wAuulZ+wZPqvfKopcma/5R2g40Zz2zroM9I7UicTeFMrFIeNUZDE1zLkagUHB9Qpri5wZYZ1cB4o&#10;pvDK3T1ltokiMYIvWjuHWkCXnGJ1RtgFcNA23JJ3XBv4bXqtvkn/D2xJQxtG/Zk+hQm9SWzdh46D&#10;2LHamtgtIffUN9X+erBo2NuwwdpJ9LmxfnXcj5A5eRB8M7ZUfIh9ioE99FS2fbAJvt6Cz7TV0tCV&#10;7bZByS2C/pU2jqKG2pi7mjPCuJvbP3lj/+QUfXQTfWDJc7lVvj5b1r0DBEoKeVFXJX9lF4of5OOA&#10;fDWgBgvqnTcBuYi2r0V8NlAwoALfGigQrb/ZQAE8N1qtliOc4OF6vYrvaVjFGQWZbjpL1fiyszEV&#10;XT6z4p/TIphDZcrvl9kGVl4fSoLr95ch83odxOktSNyp4KpoYgWt4j7085JZnudd9/3nOnARk57B&#10;kfgadbNjyD3GbFhEJx9KZtVG/0MhqSChr0wZsy9RkDJwLFeeX3VX7eAcO8p0XpP98rASwXg+uQp8&#10;vA5HrEHUTYsNdhRHuQmpUPN+vV9RhagVPt2PssPI1RF7FLhnKmzs0EeJBPOTD6mlcVILGIGbo8dH&#10;DIq/zzHcU3SPI33OvpiYJ3TR2OZ3pCNuXmNcjiMMroqS3+30DocWXJxZEYN1OKAK8gCjYuMGwQn6&#10;yXcqmdzjTVpeHFmD99Fx9Z88UCD0+UXjU51pgR+4/iJAvqquddZqyVrtVyffee+1cSgj+c7OOYzW&#10;iWe/JjynxY/hF5b/rEdeBnnha+Gl+uvX3Uvwpd/lH9N7LXzN94ZwyImrLv1Oh8DjxYVKrwYJ0ukw&#10;xM/xfvzOvTwRsyIx/vc2AvCe5Re3qCnZST5FJ01yhvKZb3VEzFu0kdsRTqJZVP5Vn2nAh931LA9D&#10;K5iOcgDUJe3zyan75uOk+/hu3v32t9/ENmu0A0hHByXj08mOFdLWkWhlCMcW3XE6tk4Ab+PdCqlj&#10;hcJLWSu42CTlsV0AvVdC7/B1GnF+MBQvmZ71YONku0OeaFTEvqc8VxIjr9BXyFfgRjo2MNRdzfmo&#10;tKxXfy94fl31IXht2rXCIHRbu670CtdK53ksiIH3wU+PlAWj5T6jboHg7JTNJgeNbAjb6bbeLWkY&#10;8Az+sLE+neHwtvK5HNusDaXX5BWXfaqP1M+hb+CbcMgIZ3xDD111Y7w1dbvP6nyGNDc6aMWTPEjS&#10;Be6GHAjD7mgUgH65qrx1XaHoEysrsBvOUHZWtw3tGtCxTmrLqOhokp7NxkRjqtJojrgD184U8hme&#10;VeKrI+s7zaG1QWScWwYozw60izE8EuZQZ7f4W3694BzgALkRaWRpwQ+caQN07rWu7NYe9tZd+BvE&#10;q9ao8V7bUNfKv3W+oPERvMwzn+eMpaSFeWcHYeocah4cKT/8noM/w+79tf5K7iXrwXOuaLBDwE4n&#10;txUjGcoCrQ38kzamFXUMXFOY6MiXRkA+TxtV9Cjw2ucZ+xt4hV+ZdR7PpAG/VxkKysE3SEDTiI6K&#10;B9/LTgJ9opCJVl6D9lL8LvTIeig4wd8+T5/P9DPPrKPE1W9Ns4L5xB7PNLbsOMrn2RiB9YL/nIEf&#10;9bGxcZod89Zn/N6exwAv7z3w3C1IjNeLTfeJOjb+C3W/uF923z08RPyDOv9x0y0s44b08QndtsKO&#10;N3GAdODgdeqkmOVvB0HoBGm0jA7avM5n8pPb1yx5ZwkO7km84P4hVqhlp4Id/A+rZdsSbB9b3Zn3&#10;5kAa5OVZCdJ/Q324f/eCPJaku6CR7DkA3i/c0oDy6k/b6R9bGEV9JW3LB6r6C1ri51qOCvKFkPe8&#10;f9x31/CbW16qD3yWKw58Tz6N1yOW7q7kCDkiKD/ivVzrEwPQDemEB23kIR/qAGQ4B1LhBBrLtomU&#10;+8Q3cbLxLd8K5t8fLKj8fwmoH5M2iYdgHGmTlx3E6jblLlcV0J5QT4GX39nBKS35H7olgriju/T9&#10;3SrC9Py+ZFoZtV6Ugad2V/r8tIGCmighSK+iVU6YQLbgGTscKm9jzUHqD4P3+Y2/Fd0FqM9ff8tn&#10;gZ/6NfBMXPN5SnNBpRHJ2PGBr1Dv1TcFplPvFzRzZeGxF+iPZltegpDLRoPn6dgRNYV2tXrAVWV1&#10;XfTwu7rOMlHXLS+fX8dM3ZxtGsGJGtrwWAGQbS9jZx3Ht6Hvsr7EZUqIMtZAAeDvNVCgvAiHqIOi&#10;G9+4bzy+HhKK/cdeWG+kQy7xnR0n6k87Yos24js6pM8X6WADx9q+Q3bUy3PSSt6gmR20W6xrxn7q&#10;bzsvL7ocHkVv54z01M3xTrtWF9hmr3uDae9aWzrOJDmgx/WT1IdL9NgqdYT628HEHXo79PXSGdjb&#10;6JCPjtalB8vb6b+NcttxJmiehKS1thfF45J8eOZwxAdzEGDvt4/oUXGgrY4+rDZ96cQtOImj9S9t&#10;jtJI2SX4bLcDbwfJl7bdtTuUlTa8nes78HXwYLNFt1cepOGAepTHPIhDd5unMfmbnyurEnf9wUn3&#10;/l0eOmyHr77B7Tw7xoQdDfwYqKaOgydCfrLchr4s5X1+J9S1+UX5jtAWHLSRsX0RuFsPyRPacOot&#10;dEbWt36ak4EcdIlJP83vcatNIbbwA5yIGIM1dsTS1pE3pSUcE3SUT41fC30onPvl+BqQBsmvqQP8&#10;vkL0qbwANVBACXhvFOYps/W5csA99eAKlMLTtGsgjGqlbjfd3R12Gx5wtbmd1Q6oxLaF8EucbdRB&#10;YydutnrKMyYT38TV9pm4ZrvgUrc8w4e8Qfepbxyktv/L2eEGt3yyPTGf3yAf6KRzeaS3PE5dUi+B&#10;Ade1GtY6F395IMpDQROPonmmk31GTlRDnwzSH61BAvk1aMt10dw4BgnwYxaPi+4Rn2pJPp/+0iZe&#10;wFv68+pJv3cLP1HOrVKzzNmGzjyE/WCD5Wp4Nnwv7fzUT9I+8kcGS3bDh0UL2kZxiq40gKKRR5UT&#10;iQq98v7aFRnQl4Z19C8SO3eFt/lDnSEH6s/AQboRQpcRoh0kLzSa5nPxg/vRm4HXKWX0teAATMl7&#10;4WZcv9seipg0M05ezDImT/q+aVg+4exTaOcdTOBd8Ss9blpnOgTdc7cAJ2LHJGz4KwfTu5jIGHaP&#10;kIODWBe+MV/BuEL/vtK3k7L/Tj/0y/ta0E7GOyRvW0Ndo3/FUzM8jUaDVwcKPn78G2499Pi4Hi2X&#10;i1hRgCIdEMeWQxTCbYdMKypP4puNyrsGCySGS7qMuD2D16judo3GeTJIgOGDtS9QRXgZzOctCBze&#10;AHH3nRS+FASvdSh8buXITJVPXVfcT7/e6eNUAwW+Z4i9Zs3DRiP5uDxZQXugYefovM/8XjqGQpF2&#10;5BXXKBK3e3A/4fmtDXGMKeSKGbWBhzN3k8E80DNm5hKcuaYxIBneC3SIk/6lePxeRXNxKHgOnu5X&#10;nqsJUJh2PJ2mGFsMAe+7tBsygZ+GuBnt0wYjZN6UG6Fy1Nf0N85ctJ7hePddsxNjizNyFTNYwFuc&#10;CIitaNnq4t2uW9NYDAOMgHiASIweglOcys6rdkg5YFCHzYlHNASqI4bXLbt7L2cnlfRQSfP90Bl9&#10;md2r8CsPFIij91VvBuu6ljaV0/5zwfMfpKqdHTo8yql1a54qUJW7ZSgekHaxAoW6djYT5iYT+pWg&#10;T4uX4UsV9CXo65IfgzT+Wihc+zhbX2/Bl37/Uvm/9L31pz6Jxk+TZSHKhbx4zoBPzMWGgPululfh&#10;HgOkMxjqifcOB/Q0tFb2nV20VieR7hpDveR9BwwPg2OOsLvM2Zml5HEbK5vUT+pE8ZWX1XXmJf/j&#10;TFBGy2lIp8vzC3I5oA5KgvJLgxS51HBrtG9mg+7v/v5d9+3Hefeb39rJqM61gdc+CcibaEhpVNU9&#10;ZtD4xrTCh2xkljzqvqK7MuC1WihiMsjfs1PG/Hy1qqFiwXwcMNBGhLNDIj6zDqwTZ2ihxfkoO9v8&#10;vbjRJbzR0OEzYzszhJOImB4ZmZb1a1zB5xX60H/Wf9/khBo8qLTjWS+u+hHq2jLsl+lo6egesTO7&#10;9bI72DHI/cbVYjQm7YR09UnMfo16xaGiPswv9uLH+a2BAG2Y+TlLVxrriHmfPJQDBd5H8HvoNB5f&#10;wXceRuX++dYz37flAe6JKtFgN66bQ82j6MiC2s4kqvIY7KiNchG8t7Fe9zmL7WnYuMdnNCBtAGe9&#10;5tZF0Cx4Kd/bU392LJ/vnTKELZxhhwYjfRrtiLzmHCrLbp521iu/6GAasjnTRV2sPedafkF+zUce&#10;rrSzvhL/5FcZNDmr3tFeamMhRHfcruKZuFuPNuoMsV8swWcGGzrKf8yIpmFl49gZ3rv1oVs+OkvR&#10;hoDpaO+1tSTvzHYVCfI2PM2pdwfwZ9QXdTZz1tegu30/6t5/vO3ev7/urma3YYeDN+V/8JQtHTir&#10;VU/1m8HZqMqHdkmw7P4eMsN1H5Iu0sff5Hc7K6WrvymX0kb9YT1k7LYWOYvXMvi9NK/r7Lwpfyjo&#10;12xn5V10NXjdD75jv4I+VRyya8eQOhrCGfS3+t8r674Th2U7UMP9HQ3OnHXv7HflDp+IxtjSWWox&#10;mEvjkW9dISCfrontRI/31rvuHh/LhmpcOzCwWMd2kp8/P3SfF4vu/n4R8cMjv5n/ehszUKOTfwev&#10;4u+FXBHsPBInZ5rmAYXr2JJuudjEntEOGEgvBzfOgXQeHlfgij1ZOECw6h4eljSkV90nrhfoD/ON&#10;ma6w68oVBfgo5r1E18TZWCErDnxAS+oszgjhPeMH8Pf7mKGL/Dm4ElsS+Y6dGs6E5dvcasK6NeRM&#10;eN9Nmc3AZ8nXXMee5visN/Avv8J/dmjY6LPOVaPZUUR1ghsBmU352EET92H2uusoIr8rw+WjZyN1&#10;7CxqGuDaUlIMP9VtlqSxvCBoR7SJxUtC2aW/FliHCeKW5TOrKCdPzOvo3ro8TLnLLSqc0Sj/Wsfi&#10;Ke3Ch9xP4JkQaD52Nqhl0eZf7JeQ7cWn4G/K7aXDyL5y0/rxuwXmGfk2Ghm89pmTh2htnG1RlcGB&#10;gcLHd+s3wXt/N4br45n4n9PnN3Vu5pVtHuM+xLcR7CdIe6hPXfmnbrrYaH0U47KP5+0N8K2i06N1&#10;JFXaQpW5yi8kLolb0dDzaUiqixmT0bkmDpHCk1DPwn8LH80yHbsPNx+7+dzvchLIiHaBZ8uIlsHv&#10;yIpry1H8Y5w+FtzLPTghwwYHDPytQyZQgtGZ7O/VGVzgQPh4ftXtqUPPLQg7p3BKf35XXoL+Vhv+&#10;66hz4MJZyTzz3qRou8VkXNI1qLvLR/YsAHlwuamBuRy8cnJHvi+ePAe/Po37tK7BBYNp1Hv17Kje&#10;GuCD2FGO3tqig87nF+24VqfuXVnlgAX6Qr1rQG+oB/P3NeWCtiNn9lIjZF/6IXnCTu2khf6Z+eZk&#10;A2cwi+eEe22cHZUX/GI7O2PSyk69/C3sEsFVpOry4wIc1ovIU920Dl/ISQVbbADlUq/y/ho/4Iiu&#10;SluBHo6OZM+O+RQ0duBb23HEX0sdlnXtLF5lIwYJbt53t/CpvB8y5iDV6JZyXoOTethBoAzR4Uzw&#10;rKTcnwv+4d7f6jpD1p/2I/wW6QIPaC8M1lEMYqDv46wayihd1IWeg6hODp/IQWzeO1Emfsjf+efW&#10;ytJjoB86kI7G0BhZ8i23YJZ2rwXltEA56MdfC+JrWlW3grxhOiEHL0ANFJiVwdf81BA6X3+OOPS0&#10;9lGRhaFiAgJ88fCofd92dz8s4Q8HkQ7QVd9avyblhyckBo/Al50rfKgPQRzlS2Wu8PTMB+O8Tt3l&#10;9furWXd15d7x19GB6+G5zvS+Qo/NZte2rsDU8ibuUarQPdilDh4F5xXyV/xXk3TVGAIkCxAn8zMF&#10;O4MTaO9Ge0R9CG5kcqar19BH/1k7qC/pYIQHNd/d30Gfx+6RtsPd3Qb5xp+AR1wpPQfnqzbIYWe0&#10;ul69Ve2fVi3knD77wHpF6OWnCOBr32HO7Kd9Ag8b40ZH/Yu/dAheoBhu/+gYrcF+PH6N8ih+fveb&#10;b96Rr5PyaHeDn6s23CJVPSsNjwPbLpmeIWQnQg6qye8xAQY+qcEBQw0AqMNSl5rej0N2vmfbv9Xk&#10;+TfxdEWPaVe61V4vqOfhbpCfkPXY6AFOxqH77f9q31cavqvudCK2fOcKWdQROGWAHOfrFFVko/e9&#10;YBqVZvGGYAxF4rp+74fA7wvgQIG8p7ZpT+JvrSh4a6AAkfk1Bwre45tNwGPM9XT0sNqPaKiMcLaH&#10;xANi8BsPhqPZgAoO/QhboBthDDtnTzhG6UNnJaip3HqAd+AHYhnW32SIi8G4wHPied8PVaSEYorX&#10;YE/65lfhaXZzmFwmvDQi9EWMY3kNTO4eiC4lM98+A1Tcr+zCpY+TAwX1jsxhw1FmLSfjkUZFCAJ5&#10;rWFkiG7C3Y2dZXDmAKNvdi7h96DDW5TJ5JqYh/ig3YGGmo7RBKUI6prJjGEwZy3ZmR6HB89MF3qP&#10;zStpL146Cqm0EWqUqqiqfHRIHvnjaHAAlecSTw+sdITWpex2RHiqf0xdsUxH8KccZZxQAd3V/AYF&#10;4iwrDe0Oh4e80Foqki0OxG+/+d+iYvxkaKcI8UgaSMIDDgaaEXEgJQri8larAqMywUEZRoelitaX&#10;NezSmEvYXdoKpujv6pAQOBxJY9ieX3M26pvwCwYKDlBAuopFYAJPZayjlzVV+YesELyvoOLy618C&#10;GjfRsXNLxR4KnVilLu5ehzNpNRIc4UfJhEGLs1JoGP60wQIdWt+v+G0oWr0OX6ifL8Klfl6CL9Z/&#10;D57Xr/Al/ZMN66z/JplP4i+V3+1bDhNkQFmMGJ3Dp7Kl8ZaGOk2AOPRcXYfCIaurkDMEJgYmKwfz&#10;ys6ydJoLogwmSIjl2Lv7cIxXyJ9vecbIAQd6CC8HnyI/uGxxUJgHqGlo1ec2sM+NbILobN3SpO79&#10;lt+NZygvGwPun56QjVQHHNyawQ6U+XTf/eNvb7tvfnPdvf/glge8FQ5R+wSQR6sOnM2Wh/Fpi8jn&#10;OItzNqS2ji4oxLfqPvER5H+/D/wa7tE4B9I+pfwI7fGP4qxbvuOvaajfnXmDRxFLSB04NyiD4dGh&#10;y5WOE+V1Wa06yk5lg7PYaTqi14htxPhcZ89yEqzW/rWNwugkbqF+s4O+fh+E/cVZw2mP2LKCV9HN&#10;+6JHxanX1As4/mA04N7ZZJZpE41M+A3dHx3oOOA2drWl0WhXf1EH4jNx2xtoeMMzZwjN4CGXadtQ&#10;NW33kNUxrX2P7Rhyr/5wFsXAQW63O1BOxzmP64QNO+qo8k+5UJQs/p70huBvbI1gkYLPa0aM4aLz&#10;snG1bAMFdW8d6ggWbRYrGkLYNxt8yplbMeFuwoeZVqVr06OuDQc7yKxvyjywk3A/U9r5jXQH2blu&#10;5+VyhTMO7g44xWz85jAfT9I8Z9yHfWwrDoTELUuYWxHwG0SIhhi20nDQbsp3+zWNDRu0vIXtjAZd&#10;LyjvsqSde0cb/b7HM2O4kIb4KGZGOROyZrf3yy0fWCsxWNb4bjpzFqv1uu1cuez2Km4tYCNvNsc/&#10;pKx+K+gTCG5pU88qtr2yV/8pI7KejSl46UDsGsaN8kPJ3fbJ34293+srRQx+dmqQlvvMG8sfsT0W&#10;ZVgR5D8xcC/NNfdS1TW79d5uia9DPrgw3doU8J128isSvA0EoQ8yOkQZV+x7o9PUzRSjcUK7Og6D&#10;Nr/9OuVIX8d4gD433jrblNjfFxt4e3WIQRr5YwkeJ/huQ/27MjNm/KOfH7bkjz5fUF/OaDQ++g11&#10;t+e9pY1X6ss6cyVQxTEQge9lw9kZtcbO4Pd3t/UIH4HYwWR14W5jR5eNvuy8ivO0iMmqe1g/hN+6&#10;s7NoTSBfV6Dl4Ma+W/Dc8jwswEvcKY+dYm6psaJudsfczifl9EAdOGhFftGh53NkJ4opz0BHymTD&#10;NON99wgdYgCP3xJ/fVhobOcchFcHOKs0eAoetVPL92LAhveShy/BZzb8XSWiYFzdXMHHe3xv/F87&#10;QhWxEOEBut2ORX1h6beNIH1joF16Ux8P5g0O/nU7D/f9HkzUXOgocHXgjFzDFjiYkHQQVe2Ofqr6&#10;IGWidJI26a8Fl4ECwTx69i6eQFdw1a8/oms8Akj/X91vZ0F1VFT95YGh4O8flTJ6myITo980xoNp&#10;t3WFRii2i58upE36aQMF1qX55reXEPUILh5OWzZRfIzDNfIaLfEc/DbLA+7iH5C8EWlrl8/5JP7G&#10;ffBZhkN3fXtFnrS/oKvbrbi1sMFi9UMe5u+guH5/m6kPzznRSJKaX0Glbxktv+B1QbUfZujO+Rib&#10;Stp56HDR1TpOulds+j6Pa8pY+bk1DEngj/AcctlZ4k8V2ifn2GcmGb6TF9I7OCmhBgpOtvVCx+TE&#10;Du7Q865AgP7jU3cbe6Gje9CPbqszRB5M+ORkBHRdyCcwhO8cJLCjJ/Fug1oWC/m0fDZR3abJTysW&#10;tOeuQKJC4z7oyrfBx+JBUG7lFIM6xgGNin1m2cKvC8thptIg6Re2Hp/rnNYGfuTVCPInNEhdlDpp&#10;pd+CzV+R8gq954QeTY7bcGZ6lNuy8G6UEV832ojSGBo6s1ofWp/PDnGSAc95tPWEKB8hrv0RcFJA&#10;Pg8hjaAsG47aE+y+W8XsBqRJHcQgKvx7wqfQPh4xurHtnr5LtCOzTOoF/cLPnxdhB3KmOdTE2JI6&#10;+LoLgHZ0gr8w7m5vnEgw7W5s0zswJCak62rSGAfgm8MRW2BnPNcG+xXcHjHxv+iIKqch+l+sB/E2&#10;qLN8TtkixiZJHVdNbCCudt4xrOEeHOzE5FNXRjkgYbl82XTF0dWJA+wiOVF+bRDlwcZsrRfslX6Y&#10;W+g5UH0kOBH0eXx9dUtNyEVIQLS19dPzPuvjdd1XEOUMnr3wn/wQcT4KcDc4740z7QsgUnzveV/K&#10;JcV0Aq/1KrP6O/WqirFOH10N6CSAmGhy6YBVZwYuMqlbw/jvtA7aNBY84+rAlWXLSazKXw5Wxox6&#10;eNhwzfMP7wbdO/jDA2Xdttot+67hETvWr1oR/Lz0j+XwzDQYlNSdXAHfkZ8+jniVnqSqIt92G1B4&#10;ZJ+kCR67a3SRkm5b1850Mwp9xb3eppMelFu321qtjvgju+4+zhfZQZuuu1tKF9MjDb7LbbbedXFG&#10;J/zlygIPu006wE/oR/ONQS/8CcsTW2/Kx6QTE4eQxxpo2a7xQ3q05S+xZTBH/oGnbcox31ssy+h7&#10;UUTg44d3URb9m+ibwzdR5+mhKGXKaU1KutQddRv1jR5qujPqvEHSxgv7V0Wu3b8A2rnXwHzjjCRl&#10;fg9uxA44hV1usc/Dlp9oaKBPfK4+DL3EcwfEdgj1kfrZ8c+zvKRM0ABaOEgiRJ1GsN2Sdk4/IZqx&#10;vRCsRX2EX9rSqDj5h/eIi0dsg7kw/Ew/ZCRp2GO814C61i4OQ7eRebRgEv7aAwVSpeLBP//zPw94&#10;YfiP//iPw9///vejP/yhm9h3e3V1mr5/382++WYw+/zn0xUyNdvuHmeP++10sRtMHjaPtLOGo8l4&#10;NAQZ3SIsxzoONJbxBatbpTp3tA+BdkmQPGDxbGJlx2E//hrQ0V93U4QKc9KeGReRPciziFe/Z8UL&#10;0Y4iu+0aBqFi7DT9QFrCCkF2+d8Z9CaAqsSsx0P38VsLseAynSyh4oTM9/KsOl2zAbwgDw2/gmTj&#10;x0PYYuRxtQInGSDxMU+7+m170hqOOBwBvrUz7uPNh+724/vuPddmaW4NxYjr/kk88vBRcp8XbgkH&#10;Gv86KcLdPb9DQunjyLkzBJOJxWunrCf+WJd8J2slDAfXf/rTn6gD3nEmnPvSkYblTLpkYyycXujj&#10;tbnO0fD/4MGkOAf/z//9f+8+3vLsZpKKf0SeJOz7k6kzP0hLpSBgHJI+2WDR4IU/5DPAWLrLE2Lg&#10;Mm4Ke64b4xxU8L00wC63EgrH53CI2aAvQOEEWC7ZMAxmIQOoZO0cyN+hrdfwgQpoDn362SEygZur&#10;HQoXOz4PB3gP6OMW6bR8XsL5JfB968XG/OPjI431Vt+RDg5NS9P92d0i4ttvv8VxA9HtIvbWLjjY&#10;GwO4ZM6OW+XoKSTfVDyNCnsdqhyvw4XOPwfesENfBfL6WyBNrYOp+wtSZkstSAFVgOomKITKs1PB&#10;fZ8PnfrECt/KBf4aaVjfGqYEzRp6gg8P86E79wdPwx3dI3w2Qrmt0ReP3z/Cozgg/DvYSQe6W/gu&#10;Y7J9tNMlO1+kddE787vwTv2mTlyt7zNGuMRwTbyCbzw4Uz6XhyfqccrwJA2wFY7InBAqJjoyL+D7&#10;6mH5wuszPkTeqxs+YIx+9/E3XE+6f/jY4SAqpx6Ammkp49LKrC3bW+B7GftdfltlNVSD8zVwz1NB&#10;3DJc0nsJxMdZwbEUF1o5a1ZdGbqfEDO61W9kCyboOGd7SVfrSeImX1ijdoh6pY57DkU37HngJZRu&#10;q3tBXZJlldbut+q3x8jb59PRTcRYo+AROUw9XzDUiALBp2f9m3UnZNrxsMU8e4Jv0svv5Yeq90JR&#10;h0wcb29vuxv0jf7ESEeQLwRtZQB4rBSo3RCbQGy+PP4e+xO5wuymn/jBXzbgufebbBi9DM7+Kcc2&#10;8boEQV7F26ZKjkpiyJ1yFeVuNl3of2N6dZ3lSLpK/4JyrN3KIb9N/yTOacB5ze+h2uWTHwPfSBJZ&#10;Mr5tyu6MBxUxn5J3EOUpeFaJoFwl5LfiZdmqI3V7uAo/6riTd1KXVDnUQLfIpLjLx7c3N9jyK2K3&#10;EvgIPl337cfUEfKmOOZ15qks3d+5Bc2qW9ztaFw9Ijspzw70+a668og8JEvQWJygB27n3Q1GaRTK&#10;FTtOQ6vq3dh6F2nj7eL+zBcvxQd78fnuCp2p8i0+1R88DKfd4pPej+9Tf8rlCzHa8Xwvs13uyR88&#10;FtKMMt6jF5SGI+W6kTjUtf6cJR5J64jR6fIUslg22XQKr0v58n4O3nakDMkvPBrf78VKdtmwks/0&#10;OxOk81sw2iZfJH80pulB+f+vgjR5BaI86Lm4brhFedt1QE9mXoJda0pU53nxfkGldZaJZ78LlWfZ&#10;gjqUVV31D9/edh/fj7qPv/kIX2OfqTdZJWVcXYZ8UF/ysL69OnSFnaSBFr6/PL1tM9ql3y0fRxot&#10;/ffYOtNRdm/kv7PsCzv8wgllK515Cc/L9RY8f6fKa6DxGM/Ojdv2bl7fEHjfB1Sj9WV1OJhz2Omb&#10;7sL+WP579aJ822CFnVOHuE3qrR2A+Pq3t9Lvlu+wNg7iwIc3t2l/aKRFbL62d27QIWXv34JqZ5Vd&#10;FsrGC2v83IJ6VjFftfgC+reWI1ZoHh5ji1eennWXoC7r0+ktcHKH9QhXnXV+tj0S36sJ9Gg6N220&#10;HciX+vl0v0aCn+JdsRDvH3PSlyA+1qX8dCV/Xd0iuVkvfVzL5pl3dGjwm+XyO9+rd+fhvyX+9fk5&#10;mZi1lVD+WL7bx7VefhmiHVx0IZz1aNNv36/W3R11eH+HJ2ybBZnSBrltmfwleQvfCDwo3IX0aV4G&#10;f5lO5L/s+BL6tDUdx94LzoMTPfuun2E7PeuzTw9omRqZN3ISX+rQBH0IE7cstrmEIBU/rMC52ov8&#10;CV/e+knA5vTKp83VDieUnsjYb3ZNLqq9q28mf/ftfB+qvpIOtN8izeaboItCHuzfQXYcuPfAYa1m&#10;+h6eSbBD992F/lMP/vufPvXSK3BL4Cgs/v233be/+9D93/7v/7373e++xZ/wXYK/8udPpLMjHVfk&#10;LdClxqFrLQMvin7V3xO/FZpa4vidrCjCi7F7UI1oZ8xdkdz8gOkt+v7m2+7q5tB9/OA7n6IsDrBn&#10;+1cZcYAGfwS95kQU4Yq2yw3B6oz0LWeTpzlccI+O295TBjC7km9urrqPVzdBz1vzR+/JCWahCKjH&#10;rsDtOQTpelDF9n3rtuggTf7b39OAahDcqV4Ds359BM9ge2y/CqpUf9byfvp+ne2/RdaBbRtlynoW&#10;zCt1hwFeaHolgfKHeb/oY8F3M3YA87Zd833I1cUO6b9+S10MQcgtgOI7/b6erl+tsi1dz6QBueFv&#10;gTPf3zd/svj9OR7SK9Jt95cYPgD/j8iXes52kuW049m0aFaT1gj9jF4iyUceuLryB+7deuhe++aK&#10;m9U9dW1flnvep12zrRPbwEEb+YeUevnKuz0cEX5xlt+luds7uZqZX+J3+SvLZb3jf/Be9Pm18nZz&#10;+JNXTbLS74P9PD5Xtm/g/aJRri6GV5t/IFzoc1GKxQevgeUMkXkFpIVQ+b50naB+Uc5ej8sfS3+K&#10;eoMTHCCP/giY+RF7PpVXoGn5YLcT2y/WDynw7JYL+x0sqkF/J/w9rm2r2tdpmbVbl75n8Uz9Kpxx&#10;R55CN7UilFzKR4J0LP/rNbB/Mn0cv9mfDvvYo+Q0mUyO2KHj3tG5wWB3OJx24/Fk++79t5vZrNsM&#10;RoMVr2629/+6+ad/+qctftruD3/4w+677747/P73vxdZBxZyZImQGLWBglpRwMttRQG6Cl8QP8MJ&#10;5+P5aTB+WHaT7X41Xq934+V2PVqf5qPl8TTaHwfDI7nvT0Pngwy603FwcMygMe3+tCdyryuXKLrU&#10;MkdmkqUcVWrDXuf4a0AldCQ4qmdKJ6p+Q6O1ZmlaPBtmVt4wZjqt3MLHEXqkw3pxQu9hPOoGR/FJ&#10;52MD3fc49Y6mW79xEjnvWgO17FxnywGi2RX4ttm2MSsFkvrbBZLE9awMrSPcjmQirzEy52hSLNfR&#10;oe45Ajk66EidMzDiU1LMJVnUJQ2LMQpm2F3TOM6DqGDwlr2jokJh8zw+DcnZ0cCxNPdlAzRwuXpz&#10;7O3cl9fcZ/BwJJQS0mHz0llYlLmWDwniOcGwuZ2Eg3xTEBpzPyR9t1UYDxE0XvJttzsRpEvMVECr&#10;HmlMOzPEOtM4rKDF1eTac//CYJ1IBYxi7MYBohm0PQ2vyZfyO+JXdCJ2sFbSX6rEWQ/OVHHWAuWI&#10;GJFtI9WuKMgRY3gr7vmC4HU974dW5B/DWbSsa3iR11XOXieMcuYi+G+ND+0AGJ0KEh34buiWNhpJ&#10;XuLrqghnZSfk+5Vm8djz+G3QcCghykOOblvvznKQ52KmC89ji5rARwVKY9YVBTNnJTX5AzfxqOWD&#10;jryCXqSRoKEumlSMYokZ9a/L/IVer8GFzj8HrNtfAtRSu3odpE3MYAdXqWGAojm4xufW837Ds711&#10;gPIp3rEDwK/4XkcH1s/iSmI+cra8SwdVKaFD+OfBaM5AWqK7dBrcjsLtbbJaXHqdDpMTpdQP6hlp&#10;XLxpCLkA5J/UQfJCGucj+DkLwCW5zuS6CoNqydz6xbnDM66dBY+Br2HoBs5DiFhbYAxOI/UG7zmT&#10;M/d5Jn87milk8D06KuSQr0XLjtOrGw88Re4npxgkmCK7zqyU59Joirt6uM9/L0N1IPkuWRNyllk/&#10;vAUeLCVc3lNelYVMU5DkZmM9i48z0m1USoc9NqqvV9SPE+jhLD/+x+x6D/MbOAvEAN9Ii4jRVWGP&#10;YIxI3zRMi1DX1lOuHnBGN6/aeDPW8SeD4d66U3+avzg3PQctncXvrFdB/rI+c/ZbpB5sOG71ZF1e&#10;Ym2BdTlAl6QO6dOxj+doTwpe8q37iDb25D5jZ5Wp7zzYN30GZSHLYTyEF6l+0kePk7K86XLysGvE&#10;zlyL7dmUJcuGHsr8oAc0cFZem+T6IrjyI+SXNDLvDEI0gEgv+IS6iKXmgUvyjbNpIm7fFhQt8j0P&#10;e016KZ/KQepcf+d7+MTZuc5q9B6Ga3o49bUrA18F3pcexnH4Y9Q0VDJtgrjuV3fo+k10Yp6X2+91&#10;Xk3fbO3A4l0nCBhro8M2oEP0AUyHd90+QVYESzKWXtQtdWmOXiu3cRAYlTW7sQHo77vu3TV6Avsb&#10;eDW6KAdJA2fpJS138KGx+lKw0WPYY7/UK1BN9oy6dK/0mN3N+6mf9RfyQ+OgO+8pi87iFrx/KXbl&#10;hTOEvbcO/T5W2xmD23oFnzlTMtLVSj+NV7v0IZ1N6IpM4/BziMOuUnLp5+xB33dW49hl9rH12Die&#10;h00OOnexiiDy5YHx0jOiopzZGegs/6wbZ1ttuzENWG2ye0NHXZkH3xkrIyHe2hB/BGqQwHvTlaeD&#10;Xq8EV7Y4XUX6o8F/FGJrJRjj5YCNsmyvhNI92bhNf9TYVa42qiLwznkW7gshfRjKEbqLd5En4Yx/&#10;s3v1rOIKodPatXoo7YwNZ/3bIfyLHbodYpNuuukV+gldG7YHG6Z+Ua/mwZ/WufqeshF220F0NtvJ&#10;W/rfdF39K++ORyBP3q5oKXlyi5X0/VWSaQ/VbbbnQn/aUgW8LryNvwTP36nyGpxpWWkVXNLXFuHX&#10;85M/G1MlMYM4VpJj8Gwsq4NcuVg8pq/h6pPQTXNb2a7GIE2X9QcuSTdYlPJP4j1nzYnDZRse9bC0&#10;eRtqJnHZeaFsvPi4ylnaG9IvMfbe9y3zM9ogS/kd6WpTrATeq1UE1UlSNK24wPeLfvo2W89QGmxI&#10;wRWD1C12KeqVP8ZiEKvrkIfd1tU9++icsV6W6G1lRD1+pm0vtoyBJ1D1Z77aUXkFEhLgI55nOYjl&#10;3XP7gve5ro4LaX/BnbJqr5Fyob4X+IkH6YcJ1UkXz3n/Ka6X714C6165M7iK8mTvAs+jrQ3D2RcT&#10;B3xvqJfNuhs4PVO9vkQvh66UT/k+ZIzcYBlx5yUCtAsjNedOP9RZqZfgKrbzqhDzNm5lr/J3+Lt6&#10;bXu31pVvCbHtGHhAaYhGHvyucVSfW37BtFydQMXGrPOz4xOlw2+ivn1nQrvXvFwNLL0UGfdSj0k6&#10;K884oBxtprb2T3ud+kS6J6+5giDy43GchQUK0sSVaNLXYNqRPnalOhHVr0W/sE2Bk/Jo7LMjbVh4&#10;0Rm5oL3Djwl9j51zfN5zFcKnQM/ZfxA8u1zGjPOYbb7edp/vlvzG+654jn6GDK4scHcCTcAEuZjh&#10;O1geZ/56Ds2OsN66rZx+h/oEWUCW3eJNiltG38+tJbXRWX8JzoLmLfDd8K2rH6ie9ImexbGihPxP&#10;1j9patP0IfXDXIV4deX37vqgvXEdY6atP6ctDV0HjurBWAVKOuOpPEcGyg+60hQhacj4Cjoc8JmD&#10;Z8DZ/Pbcb5Fjt9H0zK+j2yDJ43yjBB4ODqKqu8xX/tL3kc9JE7yEahcViGPIOe3vHXV4BB8tuO6k&#10;KyGKVk5wi0kZ0X4nHdutxx30XiJz++7zvVsvWSfwI/UrL0X9te9jJQ+I2JFvm0bePG9vNnJbsUSw&#10;ZMqgDrXt4bdx5uYsv3U1uXq/Dlv3fo4cOOA5p+3pfNdYNUN9V9CzzH65tBVuc2T/mqv79A3cfjB4&#10;AUJVCNqAh3GFC25QPHTkqZuJEwoFNPhNgiMbprXFn9PnOkzg9WX3gC66d1vFx0N39+BEgX33YDMf&#10;Wo14Tz1sWZ0EFGctxB74zuCfE6sPDImDkKsKJKBeV/pCzpwPFhjYMW7axFGZ8Ef4uCmvDhJEeezz&#10;G8Bd6JfgwFY241pZFgN/TsziWt0PpULOPVvCg6e16SPSLJucq7XUQn3w2aVunwf9qDpj56VQPk3V&#10;g/VT9xn7u7QQ3o5zRbbp+o14ibdpDOEL6x7+pnwnfrdOfFebk9+mjZ/j/8ljfsct3+YqG699prmN&#10;dgV1Wz5nfp+0CdrzcsTUX/rh8cr5XfMR4n1kMWzwKyH7K00j6aJ+MR3qI1YUYP91XKPLATwPs9n1&#10;AfNv17yu6OGw+XD48GFw+OMf/3heUXB/f3/6l3/5l5+y9VA3+qd/wuTjDw6P3Xh3GozvHpaTzXY9&#10;Xq8349VuPVofRqPVfm06cb7f5LQBvf0AJRmHGrs1juoliA4lZxMEeuYIs04HH5k7LPjzAAXhUjT+&#10;7ex0k4tjcIAGLM723lktCMpiP0ahrQnL7tP9I0KLsUJ4PTRtNJ2heCm8KIgMdaXzsXH51EojIwMh&#10;IlR8/NiCymw42VMOv1M5W7EkoOJvFZ2QJM4OgbxWacvwsSc4jLIHbw20RrUOLpbRUmllxWtwZAxB&#10;BlKxuGXEt+8/XJbuOwpJuZUtGbYY8DW4DBTo3jiGjaJbq/Q3GPFdjGap1GKEGMvfx0cnKJx5COeh&#10;KhpTnTGFxUMKZyi7WP7l4YTX7iUIXaJBc4RvNZjyr44Vn9IwhsNQstCacu9o4a3W1A+OwPrxAYXk&#10;qC7O7RVlJh2ZEVvEh/vueu7IIPnyzKDyNOxGGFTudXKR4whRv0MEG8Nh18HQ7RqiIzJ5Uwe6OqPE&#10;0dgg+M7TerUeQQK8X4RW14L0ovqiDqMug45wPX+kpwdhuuTR53baR7rxjp1jGn3pnTIkqAwE33Nv&#10;uz7UO4Wv374FOUgQ2UV63jtIdBkoSPztwDDWAQoFJZ1sKM+4ht+cE+H5FNZF5mkQ95SNkoOnYJ35&#10;/HX5/xL+L6f79dCq9+eDDVx1wStBMuQ5EF5q2OFdFKoG4HDa0LjRAaT+cbZx/6g4KsIGKDS1/iau&#10;aKHRNdMR6SML3XaqbfK36aQfuF074z9nd6yXdpJWHejA8q2df9YrQbqar/pGXSP4rPhHKP5JvoAn&#10;Go9GtiiZMXrcZZLq0NnM2YVuMeI+8eQFL8gn8rwQ3zWnUD3h/oYuoY2GN7rAJdjZ+HMARI0O/ZBN&#10;u0bimgbXBCfq/XjevbtyP8p5N8OJup6h7aFBbsFgeRMuDnPx38tQHQgWW1bzfcvcD2+Bv/pOdCae&#10;35WO5g2dHAdrYFYn7JN5hDvFn8HEg1vRO9DOPSqjA4oQhyehQ0Mv8Zu0NI/QTeh/vw/66fTALFVv&#10;VWfGEXp6LNJqHV2mFQ5JEz2Xnwr+pn0ZTbUl2AP0gc5oHjYowtahne7aH9LXWYxvLnyT+UcJ0SW1&#10;9PsS6v34Zv9Mx8oDcR0Rcd7HUlvtFO96YKazSefza3xdHJNw3iiP7zmYzbOaURaNM3/BaddmiVeU&#10;j3RQaZQEiaTsRY/nIcuSuPpN4E7wN4Gn8VuVLcoEnMukrvQbYn8vCPuubAz0C/Jbn2WjNmXOOBu6&#10;OpRZUTYKLE8OKBxxXMlHGr0S/E6Ugs3bM55mQAad0WQd59kNl3wVV0GaZqesflHSVP/ATls7BPRD&#10;7dQou0UpgwbRGIQ17ejTH3CQwK2FbtEZbjc4t1MVnN5d34AbuRRu5GN+KbvaTdLVQaMMwYeIs8t6&#10;PaQxeBN+jOeNZsl1NtKzHOf9QuOHctShH7ZN8OyHrwHLZH0ZrCdp4R72bplgUvXb81Cd2+rO8+AG&#10;39d1dDLZaAUPy5oNkvSjkvfFM4N+o/zhvsfJJ9gNCFL8lzJHvtEpkPSLhiL56yeUbfc+A2XA96i9&#10;qw0+j+8aFD+/CuHnWF8vB/ONwxtfDNkZ5VoccXgpaDOiflVUXOcz6FHB0QAavK+FE/4p6vN8PxzL&#10;a1xrZzQZPHPA+3xftpdnaY8y/7oPnp6jgwgT7t/fTrob2jJX2qPYFga+V+b5ihYILM33oBg2l/oe&#10;osfc1/yo/GPfHAiSxgb1hJ0eY+q9zumweS4d6/cpspLbYybdfS9idHW9U/DFumvw/L3iBYOdfPW7&#10;PrHXxR/GbjLoz+1RAFUKW2Td6YfI73YmRrsH0it7cWgo4TRGz5KuakzcZ4TUvfro5Em6kQ98buw7&#10;GfAvUGrPUP8RlP0vO19tL4NQA0d1LyhH+uXtrsUJdsyLhx3w8oW4hJ8HSJuyLULFQrzH79URn3a4&#10;65a7JTqN7wbcx+z8Kpv2d949uqIbHtnGBDfPfFjGrN3cCzzbiHFOHDgZnstv2pS8LxzklQjkP7e9&#10;qL4R99CR8rn0h/Yt2NbNzr1eCMLL497LgwnnIitjDfo+luWL/cnhh4QLjV6CoFlL1GuhOkMs1RZ5&#10;ivbTDj847EL6HOply66N0q6pbwLgSelvUkEP6GDy6trMRlmTlil3Fcdz26+9EGURf9J3azc+41vy&#10;4ZvwcUN20+ZgiLmWH7XHWQ6fm4KsVs98X7BtKAznDkTwzh5fDN5b7Nbdw/IxZievF8tusM/B5K1y&#10;he5QU8YB+QQ7f+UN227a6LUDTdAkznfZpM1fLzexpY5nwNhz5EDzDlzRVFw7I5tnFF/eM3aCpb87&#10;EGhHvucTnEB55+CAEwyhu/0Ynknj4fSeaeNvue0cea9zi8KFZ9YsT92n+3twOQZ+K7e7o+7AJOpQ&#10;++5ZaHaq6+cqcT5fbpbd/eIh0lkiAytsrDsL5JZ34KEsx+BPliG2gXISFnSwDG6TZxwdespOpPxy&#10;iF0HomKtT+0PdWr9R7/zijYIlLItYyVCO9VJ6DvxAXdtvAfYbiib12MnU9Fmjs5vO1hbfQviY1+L&#10;78kbTmgMX4tnpumklbCX/Bb3BLdOjL4edIjbPtHiiLQa+5BmXesHyOA1icd3+ZFShQ0/wjPQyG2c&#10;Twf8ZAeACe5LjwSaQGtjgpN9QtYz999/ekQ3WecOWspT+BJkauqGKWWc0r5xi7gIypsyTUD1k7Lt&#10;PfVPtuNm2NKZs9dp917hK75/fxPPrpEDn/vMMAWvdyQgVzhIMHEVKnpTmc70cwtL5UHZQlNT1/IU&#10;dRP+K3bAeoIRipZBT4gV8goYq0/9vkLZZetuhu68oh0Sfhr5WzfKrVtorUnXCa53n++7x9Wm+3z/&#10;yDVyG7qb/P0E3rNl7jmd9iNe05i9ucE3pt3nZBr9ltJ91lPpiNizxb4C/9ZEEdgycW+6MeqaOrNM&#10;UiHKou7JsoUvY9rgHeUKm9C2d3XAAhy0Ua5y8HmB9OjTao4vMkGfhs/TAj+c6z8Gvl8JKNHu6laf&#10;xnbCy0FfCM6FL/WlMuQ9fhplVM/16+elIJ5CxYJlDzqRnmUpu+kqkTl8qA8S3wZ9tfPjoDusCF3k&#10;s9a2j/5mikJhfaYsZr9Z5oVr8wQP/YP009OXUg/5rf3M2dmv/29aUs+tlh0www98JaSvcuFZwXRd&#10;DfB1AwVdDBR8+mVnFHSjjx+7Eb5JDBQsloPxw+PdZLF4HO92+/F6txntqc6NU2NRxyA3wOnQ7xuA&#10;eITgYMCKkQlvr3K0LIWNH6J8+c5PB4iFwnCxVA0Q6Fy5dBuW7bZU6uND133GKH3//bL7n99/6v7X&#10;nz91//HDuvvhcdV9f4+hRbOvMXZHlCTkjHizxfihlEOZUOlBnmborYSY8Qrujoaq+Msp8jeVbsQN&#10;4L92n8LWd1Rj1h6fauhseNYggSPQ8Tu4leAL2emAUJ/pN+z+229/213fzGKQwBHAoCkQxuPCOy9C&#10;f6BAlUuOsReu+zIvoI/LNzcrG5fik0pCmlue7HRRMVIeGmPRuB1oWFLZOEiQ20tZR3lK+MAq4j0b&#10;SemAUfPUn46m5YlAyvI2nBOzCu5XC3y7E8ZVOiMAfOPg8IB6niGpHogYhk5n1NAaBo4ZJTjiadr8&#10;ZIJhSJ0lhYoW79aRVrNsDELhE2Ul9O+rPiIOgX4BxAlImoGFkWzEvd85E9hFQs7OiAGS4DcdAhtU&#10;8Fd8BdeQvkrL2bCCOKh8hMQj03uOa11X/q+BnRSZjgNtORikc5QzEFV4kj1nNtg55UF/wgB6Odv3&#10;460zDnKml7JcSjLTNBRUifrgQEEavNcg03kLXkr36wFS/SJo1fwqxOyMXtDZK8MUMTLvAVnKK24Y&#10;5dVoW5/qMmPPQYHJzUjWND8D7zsAAQfTKKIRQIPcQyMXDx50qaOqQ5TpnJyxRLohO9DTGR+5/2k6&#10;s5f6uoA8JNRveUBSXusshYyjyyP9MHzOpKHuSdfOBR1zy2c4p42+SDiGvojGFE43WMJQ6ZAFf2uQ&#10;myPjYcZkEbMtzNdBgpx5gU7hs9kY+Sb23cJZ2ib/6wykPngN+o1Y0YwytHIabJRWw7QP5hHvUHRj&#10;OxyaWAbUDJ8hSq9lkRB52AjwN9J1pVUrd3bqp/50IMRgov4WM2zagIEDCsIAOrhPajZ2U+aFokPI&#10;Lflkx0uGH0EzvbYbqoyBj8yG7tnR+DY984mGDdeRl7PmxE0CvABBG4KdGjrQvuW9OBgXrg4U1HXk&#10;b0M+3ik96XP4FfoeD5QB5a/tTYfWmR92VNnYUB9ZVzaILnXo92buLNdIv0HkQbax5/oLZCnwG981&#10;FF37dJRSpWPl23q/YqHuK3/fL/5JuSlcfXaRGYMreKIAyIr8IZheXiEnDra7970DRvpBoRwcdIM3&#10;sO/ua+2KuZilzr2/x9Jj7I4zVAfOxkT24LzILztRxDvrRZuUuGkrWscUDVf1wTZWHtAwio7rxjtK&#10;M3xjZ6b+yXzqrLt57MXtMuqb+TQOnpvM5Wkag1dPiV+DmNpL+cb8LLezf6S7M4BP2O04P+G0DAtj&#10;Q0idlr5a1lk0ptG1yrPp1PMkXFJPyE/y95egymWDy3Ts8DfoG7paZutAL59XnT4P1eiPNLiv6wJn&#10;CPq8ryeDvxqK8njxT9YLdOFaXOIZ8jeEztVBWe8kP1Bnzjhu6Wf+2nXKojzFIAl1CQVN6zlugnpH&#10;vn412NQlz1cDaYjTq2FSuvrlYB598F6cSg/pl7+Yb4X2XX9wT/7Mxpq4ZcOtT7+KDdJNkLfyvZwF&#10;ZyPalV/XrpTBt53N8YjNQ/GLA/5Sb+a3NRBD/ga+oyqwguAeLunFt9SWad+8DznynYZb2N2QrcKT&#10;smgPiAtfw0+F598ULxhqRnq98zy2Q6bPNnUdA1jgZme2aawdDAtZSB1pR1rQlgKnDw5ZjPnWmvEq&#10;3PnwVfSHk/+rnqS/Osrv3oL+QEEOoGX5ogOFWByMn8Nl9uHFboT8YCxi4hjPbDN5XhIpBk5C8Ujd&#10;C3UdgwRcy4e2eYbYfqSSa21ANfhrBRcyi//m1k36c7WKIGft8hsvhU8GscCmffvjctRAjzhU+ybb&#10;Z67IhJf5TT4uvGoGcAVtftH8HJpD4zeTpmcEbs+gbyrtyr/q/yaatsWkZ+mp16DwEILmXBtr60PH&#10;Y9cdKNAHzg5VO7WhE3xn3cbqKWhpx77fZbtderQyImuZ7tMOl4pNU4aMd8jzKZAuPx5a3cWTNntf&#10;U/0kLXx/E8pBiCyH4Izk7PRJv2+sT2cZwScAhH3fzlkn7tUgQczI32DHaY+dnGWubB3NFEI3X1oZ&#10;svzaee24g8Qb7KaTD7RfniXleSnSSdlMO5H2Im2F/ts2bEW0GZBjO/3r99Brxn7Pd6Zj57GrXjLY&#10;tnElgc9zq7GaxLRaekbOvvv8QF1JE94zP3Wk/QO2N0/o9minwzzj6VXkv1jt+OY+Bkk+EVxVE7Rw&#10;y6HokLf9nD6Z6dnPryvudeyKAL3qt3jW/MzXgisBbLcJRSfrVv4boufnU3Qkz7ujk+T0WeAZylkz&#10;7B0QtdzSzwEGZ4xfX72LyZNOnkBCQqYE87PeHCAQrFPLY2zexYfRlmzveDZW9hukjTk6cO6LpEwx&#10;eSbe2Y+VbZv8znd9JwMvhn5VXpWPDPEKwU82a7dTye2dlkvbmA5Y7ro72ptOmBA/t02Vtn2wbOVT&#10;qlvinmv1kMU2TOf2vcD/8L4y4Cx2t6SzjedWVtU57+Qg/XzlxXskIzrbXUkQjUQTOwN6IW7V3w5E&#10;ybvZl2Xd1Eo3DwWXFuJdvpr21lg8DULimzbY7Wosi+fnxRk5Y3kgvW/57Z4/SyfsQZ8/391Bq213&#10;/0Be8KdnSskLJ8oRZxBZbpJwNxDL7VY8s5jwm3xR+Wf95HX6RFmPNVCg3BtXf6HtcO2m5fUMjfRf&#10;/CInFagHTd9VTZ5/IP21qXVQvmFuG5s4/CiC6YbtgW6G0W4N7heaZ3+lTMN1o6VB3dqHGiwfoafm&#10;duChiz0j4aWYpku6TOgXJ7N5Ty5x9sxpdKT1RBnClmZdVf596D+r9wSfO1nGstQ7SE3Gjfaxit8Y&#10;fNXRDqw7UABZmn8Sr/MONZJVEmXvQ/UhmKa6o/KXLmU76ln6BklTbZT14P1r4QLpw9p3KqArT/z+&#10;tx8ogPfHm81g/PnuzxMMxBhHb7yjlX8aX4+2p/1oPtwNp7RaKHAMFExO+8HgdBiUc3ILga9RksmE&#10;KEnoYjmzfhq1fwaM7UTQ//PQChlJAnKrwcKedn/+Yd19d7fq/ueffuj+7X996v7tu0/df3y34Pmi&#10;++EvnzC2KA9HxaPDgoqTejCODRDJopIJRmkzXidTnaYUOjuao7I0zgRYSZTifTsAJK+OXwpvKunY&#10;gzyMN0KMdlHwHA3XEYx9rTDgMq5CJ8jIOQro7CGEGq2SnfDQEkX1v/32N7E8rFYSFMi0jfdfhRoo&#10;cMaBYz1uORQzVTQK61QyNshl5HJkzyxjeaHH9vDgGHU4m85udMaTB8vohHrYsvGE9EeUx2VKQypr&#10;iEPjVhoqgA2G20P4nPmw5Xe3InG4HtEh4IRQjiHp2pXhXAMP45NxZihVtxmDkhgyd2PfZRjCD9Eh&#10;eQm5R6SNyzSm0ThGiZZwFo963xfArPcM9UwopRIxPPciyBNGvJOOSSoxr61zO1ic3eF2Q8EHbXAo&#10;cQanlu9slg5IbJvBfYqqvGfwPt8Xvz6+BZnmWyAdrNv8RhwNx1jSJQ2yHNRMU6i8R95SYICB/Ob6&#10;mpriX7SQzS8NhNDHIw3b85DlegsqrdfhUi8/B3rV+rOgVfOrkJ1V6USHPBE04NXR40qS7OiTPzYY&#10;IRtm++DH3BIrUgFR6VB0Q7mNdL7hoTV6Dt5xBdDisTkoax1LeA3PZeKhWlGXNnCtH1KD59xKRJw2&#10;G5fNJo9UfT3n9aoDu4X8LTqtCSMcJtVUzKIgLxsyG2cOocdofzxxHAJ6AwXyHSoFvgE3ByrJ27Qd&#10;rtQYayekwSwOpprG3s1uxznDqXQ2jufcTJBrz5Kfonxyhl42EITM90u8Y5mzrBbdT1JPZ5n7uCtr&#10;dd+XKWcwCfGbMhl3ee97dgKIRssmnG551nwEt+2oj9IhuzTKLbc0N5Y+1UGm06LD6lYUg/EsO4/I&#10;RN1bhx8bUL3olVU6O6+EqCN1iPdcOeM1G0/aQPkubfZsiAOrd6mjBA7Wn43viQMGQOqQC328lr+i&#10;odWeG1vU/v0JvZwYZEDzRCeIPIpWBBecfK9hFgelbQvH0n4akMdmf50x5vQbbcQJxSj+ux38jq5C&#10;NPgAG2z9EqKU0NJas+7dDuStgYLopJLmMkgD66mArAL6HcJCXadcXxxBaVL8o66s/fgvz0T4AjEA&#10;b/3C41HvzU7ZUBHm2jbtGmnZ6QoBY9sTY5d22znvPrAeROZJpRbpAAD/9ElEQVQKSJ+7L/0eO4rn&#10;EXYZRoByTQ4an5c9EPr34lkHbu3tpCA96yvK6KofcEv+Ja2xvkB2gFzfXHU3N9fdh2saftxPJ60x&#10;hE6I1UWkbxqugAhOiDTBt+k8Bwu8d0afg+nODIsGs0ihhGMlicU76ssQU6kx2RxeOV/znh3bMoLv&#10;n+Af81QeXws5cOGAif6QMwyJ7SwBLevSdAv3l0IfrLesu0tH914FTiLKoj5RyW0EeN17f7NwEfOu&#10;M9JPNP5p4kTdqVRihpY6pR7xexxyRvAQXCgQwa2soFSEONwbu+L7r4WBShr5ezXs3/4dFfF2ACdX&#10;HVv2l8IRQ2JZDAPLGQzsrDLxpnwYntJlL4XjDkMEzUwrKkta6xzLLL3QT/f5c4P1UbEzCdW50yva&#10;NPI3frkdQCE7lgfCyf+C8po2BU3uYBepqNMdUVCkjvrC8IOHIsZWBsiGjfY5aUzQ52UP3pN+rlho&#10;28aQjhN1osOKd+Urnwulr57z32vgu33o829NpCneFbwvyK0jfeZ3phW3cJcdz/A3vrma3BnP6lL+&#10;Ijv4Qfon3LvtQOKZ8jY66vtDe8BOQnk9AF5KHDJ/aU2OlPmCy0tQdrbi0F+hu1L2M++XoNLNcvte&#10;6G5Q63+H2Tm/YydWzq733u99lvfxLAZ1qXrLRWw4Ur+WU30ieeLQ8tUuZno7W/qHv9zho9Gyic44&#10;cIAO8pJbv7rtrliMBm4BpWz8ODgjU74y2C6zDW7wXhqqnyfUQdVvDaIZitekd9md/mCHYJuqw18d&#10;oftjwpyD9r06kS/aq2fIsqvPM8+3QPqVT+a7RXs7ry27Kwo8aL0/UGCHpe3WqOusdoieF1aH6ThT&#10;OspE2iXj6gvlu2KD/GfsgIoyX7/7vluIhf+qndJu2VaXDCLW9J8DXeq54BeqDQzIXx9fxsF/DVtg&#10;Wx57iD/neWKxzU347Pon2Q5/XG/PgwSLx0f8GtvqpI3+0P/egQuMkDqllUhb6tajMdMem7VBFt1y&#10;xXcNqsFYCUBOsBYBq3AYw2Nct7CMAXmKAvL6YXa02+ma/hnl559tIH2weO8AL2svg1clQd7zSQRn&#10;cLvl8paKOWyH3WPLF08GU8Iz25G0gdzr3W3Irt7jd16jE2kHOwjjIfsPy1V3f0+IwbMd8ap7XK67&#10;NT6NB+K7rZtlpmh8k3gZttAs5Eecz4GX3gBlXjkRw5J5K9L7Me2zkYc4a0tJy8mJbsdiF0VscU2m&#10;1oVnz1lHoyv0+u28u/5w213dXiGDbpdsXWewraB9yMEzpBe6OOFLHo6JOTyLAI2814bvoIH9CUfy&#10;lQXsVxBNB1XE3WBfYT8g3aRj4DpkymvzTPD7KmqsCkEf2cEdK0Ee1+dr5c1zdvTL4iBp4rRFGfTv&#10;5MZoJ+DMaBd95m+pF4bdzTV8j16KQXBsnwMEEbcO6xxQlSaWnW8yCoj+JPwXD6TXp89VTgl4tlkG&#10;+Zhr+9UcdFnAF0uuHSAIvoA+oU/OiiLrWbsb+q7pPuOYrEabN67BzTxRo1ARWYNHTN+Btbvlont8&#10;WMZKgnva5K6qWbYzLJSdyANb4cHLo+GWdtUpVtvGAMlt9u2ZhyEKQA5C6kp8JehX4E4EAdIAvMsX&#10;tRmh/nNAPrceipeS/qTrALfpX42gM8m6ffcc/SZOM+IMcKO6jtChYw1DDSA6JJ6lUPDfNh7PqWtD&#10;DsiLN99GfeVzfVS3J77wR7YNkNDwd8TveXwDvk4U83zSIzFagPtjDA5Z1omry8FffLAU51g8C/ch&#10;Pt+Ta2xHXPOOWzRLpylaMFYshN2bdGOuQ4u2ergO+5mDWdp5zZ1zl+WhLGMffJDfZp1l3dV1DRoY&#10;ZAdjoZ6V7fV95aCevxQuOkl6pHw3+NsPFHz/fTd6/NyNV+u/jO8fPk9o/KPDR+PD4Dg6zUee3zea&#10;DI/DKdpgPB7HYAFFiAGDEnqdEwXBZS0xw5sMs0hvH9bwJdAR2m1SOIYYW2jXreFTz8j5818W3f/7&#10;f/1H9+9/uu/+13/cdf/6/X33p+8euz8/LLrPyyNCvOmOi0/dCcUxA08HMDxpXLBr2orKPaD2MIid&#10;yVa+9woBjE9mVmpBMULGSdpUwgnhuMBZds6EEodZPdTEGRA1SKBTIGicDL4beKAhZeAaZXV50vx2&#10;2n2DwbHM/PQEdAJEo8dHPwKXgLrsf4+zFSsaWoejCi+WbPrxSYfORLI8uQei7oHfahQ9TLcEysaK&#10;HYltFIz8NRLHwYbv/NhGFEbNe2ddjefdAmODHYqySxP3bBOC6clW50nr4DJHO9Y3e3ADFTtYhnME&#10;Fycadygcsvqu6qEgDeSuCVErV8QaiRTgoLGEbOC972UdZ3pe+yy/z7yikC+B3hNgmQTppnMbPKCT&#10;pMPEfXQ82Ghp+KdydUmbcqLxlO9wJuHzoCn5FZ41UFA4Vigc+7i+BtIg08s0fV8cXWKaaWW5jzZu&#10;wvnINDU2uoq3GPnoeAgaUU8YE7+vfIt2r8H/2QcK5MtaLfBSWC2d5ZKj1jHTHhpWoAZxNDVOWY/p&#10;EKUB1aArSzry1jmUOAcPTd27tJrvfnjE2BEe79fdgwcn0dA8UkcD+Hrg8kv0WdSp+dmJuleejdVB&#10;yC+ybmeNkPz1lCDiVvxVAwTpwPEu/HmPE5QzTfKw0dVj3p9o8MsHNSAS/NEbKIgi8Ue5cKZApm1n&#10;d6Yf59i4RDfsBY1d3lH3aaidcRHvkIZOhh0q3heYr/h+ifeEswPKq7JaNUorVNnrXjCuATG3j8sZ&#10;BM0OECnn3uX7LS1XvOXn3ItjOqhL5F/eyDSLPlkXQnUU2TkfDooDIjRyw5FF519P3qNGU1ecv6Ge&#10;c8ApZ4QXLaocTwBLbd1kg4HftFc2Nop0OOpBA9wv87BjR6+j0hlZLgpr2oJlKfm37mvA23vtmXH9&#10;lsE1MS6HrueXgTT52I5hr0N+vIfUOqLeOzPNBrpylcuylat8l2QjPWezXfSuIfMx2GCN/Z+rjr4i&#10;FA0r7LdtNl/vmaGg6vQcg0s/jRooqGfKf/97ZUUfQzaNwSHesx6sLwcS7SSK7+zw5ZkdNcEz8Ib3&#10;NzfN0aSdmbyTz20oKG9O0Rnb8ESSrJ8LpK27+DfJW4Ebj2wqw7HoIGKLRjqmqzXQP3IPVHHUuY7Z&#10;V1e5nHnugXaRlEzDh0cHyPV5njq9FwZM8HwkfzdEXVNv2h0oeH4ev6HXqlNQPhDP1H3kQMa+U7yu&#10;D6MNewsc9LTunIFp52LyVvKkaXSnrL8vQW7nYWM55VlaGUxP8Jn1Uw3m0rH+bj7yjbHyLD7xnTqc&#10;EphOlIfYXip9TMH3YqASCB6Kusx6NgzknareBtUJWKHK+WoIDAgx8OLsy58YxyDRC+m2EKtX1CHB&#10;cw1H8IqyAm538NJ3/WCZCmo2dEHUhXIAvwWpWkwO8fz6yrMH7LRC985twGF7aKXasXeDzbqdO3id&#10;DboJsQcNiptZasdrhnbSHdtOvTojzY4eVwPIvw6+zifZOAw+4BttWvp/yQvzuG662PTBT/kZj7Ou&#10;fTfzvZTPe8v/JUj8LvCEdvxm2qZbwWfnILHIwiQMZheh3WuL5MMd9Z12o+xmsxW84+8+s3PLtpiD&#10;feox/c3zlkPglTycdVb84NL8t8D8qrM575WPi70tO37RcwnKTZYxdcZZDt2EHSh5ctuq9M98ljSp&#10;Ogh66dM1eRPkZWf9VogOVHy8LW3YLX6THcDu3W5HnLrnEb/qogPSFgijWInIM55XJ7jwvH7kmeCf&#10;1hEVnV3hG4j/vnsH71VZqnPC0OensDvg72QMdULm4+87+DTzK/B5QSPDE4DkhGwjpH564aUePKm3&#10;9s3Znp8m0fG8pv3seGANFFinTqKJenVLJ/KITkx4UTupTDpQIOh39vWyofzcCM3nsgOznoVNIX8H&#10;DNSf1Y5Ul/E48u0HdeiZu+Ii7xwsoPl0oTN4xSSGKCN8Qf0+PDzGBJycoZwzue38c9Da9zCBl3z4&#10;JniS5JNGdo57qGaugNMnqo5F36eJF30QZVusY1gy8K3glsOVvvmdDol7Xqu6qG9Y0LRt88bzNsjB&#10;ZQNpLc2QI/jcVW6eo7bl+XZP3aiTkSGlfMS3uRpFh2XUvZ/Bs/j7yqP6Y4M8LNcPMWDgiggHiRb6&#10;f7RjHnegsDl1j84cJd0F5RrSBltaPyvbTegCcHWmubFyW1s6vga24ayb/uCYoEwNpujfkysu9Hml&#10;CWWJbY2KH1JX2N7i8242vepubt/FDhBO9nQSjP6vkx+LxvKmFFbWlXvrLgF72WQhgErWhnoWh3Yg&#10;9Ur6ormtW8pYrrBIf+Fch+JFJkbZN8JvfsuDPQrJsI0Bl3338PiAPlpHO9YtlDwoWl5KfMEBHgUB&#10;EYr/Z/3RdIa6JvQKBChbVgcPO4Hz3cfr83NlK2RNWzqZca/cRmnP4H2FgR3S1B+1E3lGbyhhp14M&#10;P9++Ic+pSN9N38mBpB/RItK9ZKSvVrpAvMTJIL9YP8EP5KduN28nF8dgHu38z650cRDrYdv95RF6&#10;OfDrAAI8HzJINmEv1MPB8fvuyoFceDy2HIqDcjN9A5glUkDeV19LQsmz9kCg+qN8m1UOEoS/CI8G&#10;vlEudR42wS3buZmMcntbdU/ofK69L5smZPuWmHSLZomLz9qZB+0+aML30W9F3Sf9rFfCuZ7tx1Sf&#10;TroPrsik/PbzvRRT2NCR8ljqSn0xbTq6mHqOMwLtQ/CNhkPhU3UqH/brt66N4YTEl2Tk08IrBoWl&#10;Sav7GFDnPsuGn+b3BFVXHyBPQPbl5Ft+k8+Sr+o6QvMzgvbtd2kUMTzy3B9/Hqos1ovfC+3Z33ag&#10;ANs0+u67fx0tH9bj02Y5XmyWE4zReaBgOJyNTqftCCLHQMFscByMB5eVBd9c5yCBW+O4Fc184lYR&#10;ZJtlAt5W1F+CMYZlDJHczdozANSld3dd9//9P77v/se//Uf3P//t++7Pf153f/z02P0lThzHEaNx&#10;t9/fdAOoN9xvu+vpoPvm5jfd7TuXOeVI7QAFJOHTOVcAVPY6VHDCCBOnLeTakUGdYkMYOwVWx7Q9&#10;O+AJW237g2ph3O1idDk7h61cz0twFn+sMND4g3+MlLldD8rSkdoSPjvK5tfZ6J673RAK9d08HWWd&#10;hH4oaHz0IiQ7jWN0Pw/JcvRY54ByYfBg23gvmbsMZVNiWFodo/1p3Q2cqYjw1sHSfqeicSQQssFZ&#10;Ns4VDpftKcTu1YfSRVltjjgAvJLlBiPoOUQQTygwaQtLg2cKtAYwlD41RM1ER8/VVGdBHkJhE+oQ&#10;NHsRFTIPE4z7jjhSge4uxXIbohiFbQLbQh/Ex2eWv36rZ8aJ79NvztAGCqzjBLtQUomnI+uyNxU5&#10;Bt4SRgeHjoI85+xpG5TKTVMgKMVU9KmAcpBAhyVx83nWU0LfCL4FOcLv96mwBL/TCTePGv101YmO&#10;47memtM99x3xCV6RF+30s6SpuCrNMyA70UHUAti3H16GL5fhUuafA9mwSf7+OcFZKs5YfS3Yee+e&#10;hbFnqjNa2vvBH5TfGbiD8T467qSn6Lhq6YThUJIOPJNrvVZOnDvmwJpkWSGjdz/owB26x0d022Id&#10;spuNI5dHen5H8XjWi7wnD+qwayU2NCTswCj+KV4ylvY5gp6NRfWNvBmNXqrYan6wQYtOu1ts0GWP&#10;3WKJg6njiXwOaIyp65Q/eTy2GgKjwUQHM+Uitibjd7CEF7l3GaorBrhx+6Eb8kYjhB6eznNP3Stk&#10;YjpWH+MwmBM8XPgL4v0i770AacyNk6Y6l35fodKo++fXHspYtAqiAHVvKDnlK4J1oWyWo01DcIkj&#10;RxrKVs4MQkfmB/G7UGXTkTaW/ubhoZdT6tgZqTF4oBS2d+N3GxOk4XX/ubHg9S3XziRx+WbgqvOl&#10;o51Z54xn8fUT6+ywRVehS7FZB3SxHV7liBmq48XyFAS+hGqQPgkmaWfxOWSj5xz2pBkDWtAIm5wD&#10;yq5628LvD3yf22eFE8778rXyVtv3qV/NJ1bYUKjCz2Ani2nzP/B4KQTz9kIc9mdaLaQ+90V+bun2&#10;g1C/i58097mxMKH+6r38LfmpQnZCqBeSK6ru8u7QnOhcdWjwmfWX1/hayIlpaFfi7KCYsOHZIvPu&#10;9vY29n+9ur3m+RU+Bf7PHHnXKeY+D2MlT2TPbTJMUZsaByIGAs5m9FniLtjwCdyRXf0FO/p8dYRO&#10;GlOGmb4RiRpc1TCYWA/wGbQxfT7OfMCVxLDx1CP/4iBYGjx6eif8B1v6nqOxbx130rZonoF3miAF&#10;/fQlAHELvMyH58HTb8B65Yw9l9WTt3qT4HdVXs9i+RrwGzujhPO3gOsktcHWi7rQ4LUrp7x2ENff&#10;vbbq60BA6zh0Jw2t/N5OLLflGaAnbWQbo/PhPb9LtrGB5YV8mDrfzorgHx6bpj/7m2l6Xc++GNA/&#10;oY9/Ygy3gSteAzropaD3597EXsfBhlzP4c8I3KNpsJfQ4JVw++46/OWb26vu6noWW2B5GH6Fb66u&#10;ulto+OHmXXeLP3p7dd29uxoT38T9N+/ed9fIkPc8jvgaW+17oBIDcR+UJxr5biPgnr1zeO3Gc8Ni&#10;AIEyHCkL/pS8PxtdY8+c6W1twNnWI/SzcRoNaO5jxUJrLL7TFpKRjVifzZGXmFzR+Dbpn3q9Qh+C&#10;x78AL31TIex9L+3nIXw+ojCjxpECaXBh1q7o0eff6Icjw4hpdL7tBtvolNQVsoMtVgkhWzRfw27F&#10;hCISmKA39F2cHZ8d2vKNz7SDXx4oKPtenWwlv8bVASL4zPSFlJH8zhL5mzo8BiGPTak0GOOrCfmN&#10;+SVdzvfa1AZhzyKdtBkGZ+Ta9lq7gnvnJK20dT7j54aXRMKns22pIY52C/XjiigTHiBPjQdsI1gO&#10;+cVnNalC382OqOIrQTm/5r0Y2JWnQj/k84qdrKIOMKg36jmUjHSydA705m/BD0BeJ+jXIepZ9xHA&#10;/6Bugnb8SG5vBictxSpYvo2BFWMDdHS/fNt4m5WTApxkkD6PdsHYdk3gCY2ibrAbyplV7fMp9Zfl&#10;zM7cKeV1xaq6VTvp1sLuHe51HaoqvZMGpEuBKthnECuh9JEavRwEl+991/w8kyPajOgJ4zhXQd5E&#10;H+ZKAmf0e0h9yoP+vR2QnhXoViaPPNvQwLfmYzWO7Qn7PshLuwZm8b3bcsRZf23mtHbTPgc71Zzh&#10;bzy0qxIB3CIjngFga8x0DRv4nKTjOmSUb9wmwzG8HWV04ljM6OZ3bXnyKj+SRl5zya/K32k/xnaS&#10;BsFJifpnMUnJzltw3g//f+z92Y5kSZZYiR6dJxvcIrwyyQQz70UBDdyLAu4P8LVe6gP6N/ob+D/1&#10;HfXIx+6HxkUCbJJVnVmebmHmZqazaq+199mqx8zNzCMjMqpIgttdTI6eQWTLlj3JPAFHUgrdZorQ&#10;U1oN8G+gueMO4rDWP7T8+mDmhRyI+4bM3JZybSc9+dIEit+u1nHVxZbn2x2+Cr9d1eWqDbfSxEBQ&#10;b/iwfX2W9JleBvlev6l+W5faRv2qaLPt3TbWwQL1gGWPgse1/KaMy4dho5FBbZBtemvETlwP4V6D&#10;8BJ5l9edOGXZ/K3valwrMqS/fO9ZBHGvB++QftSb94hdueW1qxlWW/gEvLz2nkHabNtrfSv7IGKV&#10;BzrZsysMj6t1hC/tKo060yJXgwSnUTzkl/LNoKUdthHQ89qysGftvVrFdKENxl7PoFndczLkJX6m&#10;M+prFvt5Rjv2WypSP9pLBwUG0L4bBEsNMahT55r7Sxki3ozgXe3KFl7YN1+g49JBAngudCeh6keo&#10;wcLugKEhBy3UkfZ3ZJ1WCD1D2KCfrCdXfzx8WTd39/eEh1hN8ECbfKksb1IvyR7Gzmi3XTUabBD9&#10;XTPBuRhP0sabb/IapSGfhPTxheiHa/tRqhxlEzRptpHibFHq1gnAvuc7Do6SNHmgx9B7lssDkzM/&#10;yuRDoMpWoXi4QrxL8LvjYdss4Fm1yQTZmo/xsTyzEBs9xz832Jd1QT1fYIu8Xkw8q2zWzGf4VZR3&#10;MrVdwDevxC53Gg7hbMpnPCQeQC9XvttGiP5W8he6ONbvAq+r7WddRoy+deswzyTQTjqQ7s43+ltx&#10;oPQQP047YHsIm2F5J0Nk2X5gaZbkOkHLSkFjyIO8I6sHaeuLSbfM/8xDLqDSP4pv2ti+0Yg7euet&#10;UBN3BWPHBdrf/snwLzVQcH//T4PtsjeEZsPVbn0aKOAvvstsEAMGPVQwVtVBguFgAC/j7gGXNEhl&#10;/lpJ4CCBRGjLBqTA/1SwE8kp5rtQsFwiF//19rH5v/7TPzb////6x+bTJ4T2Ydv88Lhulk8uuqfi&#10;jtM4JCicpM1t8+Fi0ny8+a65vLiOkbZoWGOdUAEodfdAhjlgELcaEpCBMzjy3YIVL0kzTohOQWMY&#10;vDqIdACMVWju0acwV0eHQun3MqUOTe5RrD+l8zIOw+nshuy0g7mrBt+AM52/hnpEnTax1VAouxyB&#10;1tMXB6HKlQyY5fM6GPW4jlk1hXMEnC4Vl/eqk+g8WODMIk0Nv6F1Q8Pp2Ju05eRbhGSE0h8Nc3/u&#10;/VInlA+lF1dyfPxE+PYYge+vZygr91lu50X7rUKEsfFf0bo7cz1pr9K2x1VHUUOgUFrOM/iOdO9C&#10;ld10A8jnVaD8Qhkiy1bfWdcKtAMdDhChhuFJ0oZ20tR6tuGZBoovpWmMomaa1XkvLjogxvVMMM9S&#10;7i/L9BLML9M6K9tYthh8Sy1BVOsvHBHS1NmPmU3mhwFyNNzGibjawDvPekg+fpa/xu0FkHN79TqI&#10;z/twLvdPgS7dfgp4+JY4vhW+fPkSdV6dwQYNfdAcuZkjz8qL73ov60JHTNML3XHS5GVSa9aYYwcC&#10;rIc4sIuy/+lP7jfaxLZDNi7VKfKzhwvLu75rHRQ+xRs20q0/tx7SQPmOHdHdOuviZP2eOqo1tFoZ&#10;cHpcbXAk1a04SY+PzRo9Emn15/HuSU4AeU2IwyP5WtBpceamtjQGZblwhiZsHXLgq54JE845+Xs4&#10;auEUsoLSHzk7GuvnPcsmdMvxHlRHgq9SXMKfN1CQB9Lne3lPU5r5C87sklbh3Cnn5NfN4+5LdkR2&#10;O7BNw1S89jvTyvKe5dw3uNMMcC5tIMQ9nVneyTSSt5Xl7nfd2KAjF99E5wsxuJq5jpj1q67yRsz6&#10;AqSv+FrPOqLTCfq7xdvwrCOed83Da6Fi73ttx4v6t96vkPRIPhW8F791imwI0TDbusUVjRm3sXOA&#10;wXcsazZIE8dwlFt54fEp/crfgQJX59T9HxO6EDhZv+39l+9WEHyvoO5Jbw+tzDjrTZ6ua8GDa4N3&#10;lB3rRSMKJF1pYNjxQBkqDaF4Jn9k8LvwH5AxVyTqFM/n8+ZirsOOgzy/jOfO+s99StNxdhDGvJC+&#10;SK6LG+qenLP+ElBEOmECusWs9+gG87ZjeDycoBcoPzzmN852HLhdktrNNPwAqLKYr/Uo+Nh31KOV&#10;H49jJqkQ+qhTF6GjuO7Sy3s5MyxlKUA7Da5vgTPqxEG9HQ1702zxc/sPUs4X34DiNYMyW/hVOtHZ&#10;r17TP0aHVQPFuhDXc51kJ9940k4gaH/bKBvO7MhylWn6hdnRRQOc6/V2qZY4lTftfQ5uxKQXBab1&#10;YaTL85iGO+lGvt8M2bn9MjapaJC2+vtZTEPQjrn8/XrQ/zad4ldjB7jmcw/9m4be995b4bvvbtr3&#10;583l5WWcj2G4vLhsLhbj5sMCGVj4fBLPLy4yn8tL7vNd0jI7DK2nGIChrrw/hYw3C+LojM3y2pE4&#10;nND4xIbFjDD/0XaI+rY5jR61s0pdJZVxYYP+QXP435ls1pV28DyTzdDyLRLXBT8rfqzgu6YvFL+9&#10;B37TBb+pQKMxaBz4v8jHYLtG4DIh5BS24rLuicvq1L7x+aFxJjCaPjqxKAX3c2A3XAMUi+edOVgw&#10;g7/N206nkF/Kds57D48nL38LzLNk8a1th8LviljEs1we2l/tsrBtLwYK2vHH+KbkpvATPJ+tfOKu&#10;XYtr2q2xotyBbehjx6D6rfA0X3WB6TpIUPjWc97A/me9CMprxi3uxHaApB5JPu7i1icvB6Woofi2&#10;yl/fC5E3ofudUO/0Y5AgIZ+Lb/4WTs0nSKBrYRHOAd8k8n8bKGpA+UxdGjpDXJ/ArVtXtO1TT+dk&#10;GNWabUXPwRGc/Of3NVBgeZM+yBY0Ll0bMkyomaUxeMd1rGblvrZVKpm2aTrAFT43Pgc5cG0+lIvy&#10;2YkoLtI19toXD+xg0jJtwX5j/ZlWIEmd95oVsmBZ5AlnKOdqf9vn62bd8m6k6Ta9O+ni160P0No7&#10;vKFI0HSCV9qO1fw2dYSwDnvQ1mX7bfJ7164D5FG/M4YvKOeWcjsrPvMwnHlEODpBMu47WJA+n3Y0&#10;y9dvDk6G9D3esc5y+w9lnDyQfycYyDh22INWbEVXbag9NsQYCvB9yscJY8rk75ioFLF1EFwQZe/1&#10;nQjBe1t3tGiZ7BWQVtKn6CV4T/trP5AepAcAw+mRj/0mxjVA5aogwd/aCAcKvA6c4J3DlhTayQjV&#10;SS1vxyx0vrWtfdIHrW8tWOP2LamfrNu6n++lfJy+Iw1jVw0IwWuAdF4+OSDlAFtOIDPfOivT4Hfe&#10;r/QEcSyauEd98bPB1PN3Breb9D37/9RBaSu5Dn+nH6sr/M70Km1BO+mlZc7f5zQrRJmQlbSKeU8Q&#10;TwePTnoXxnLArHatqHII3WuhylZ46AuEzBPOuGXexg5yx/QV/NCH1bb58vjQ3Dqg9+jWcU/o92U7&#10;KS/lh68iDfE4gtdogA2DDrFTCP7KuY0dr7VlSh1b5ROX8lmluPf1LQQ7jqPuoj8v+/K0ozU46iQU&#10;068VBU4AqvIVBJ6n8mU+ylyXVn477O+a4Tbbl/oIwQ/UbU4Kz/6r2BmAZ6Vb9Unz+bwZRzsfuoJ6&#10;BNJ8GbtiIsrdnrtibLsjZQ8ZB38HzcQ3ytHiV/gb1+/utTznitYFPl7gHH7zJCagZD2k3kfFRDri&#10;En3YsIC/sx3vdSQJbTIWvMfnAVRzQLX789szXvajmXZB8Zm07L73FsTqSwpt3fhud6Cgl6P7EObn&#10;DxQUXY1joOBv//Zv+7/97W/7v/rV3w1ub38/urnZjj5/fhxPjt9PDsfVZHdYzVAdk+FwPDlQ973J&#10;ZNTrHUez6WQAQzg80Heg4GIy6FHg3s3NTWQwiJ3wzjBAwANQnu9Bl4ivwWgjR3FBeEQn/+EP983/&#10;/p/+S/P7//M/N//59qG5v181Sxp0j1Sku1dtVODNjHxHzQKc/n//r2nz6+tB85uPHxtxnS2suH2z&#10;sDE1WAbTuI+uDpEzoAQ7rgoGbpTfdJzVfTomBTJQhm3uUYYz6D6DGkvDCkVTh+9ooAvsGI4YXNwX&#10;zeXPseVQu4cbtwI+zq7y4g0wX2fgSMZi3gK3aAKF5n6zau6hlR19Lm/UaAh2UI7HF3Ed+FkQ54Cd&#10;6kSacI/gvVz5kGWI3wSdrnDKeCZYRg2j+Sy3g+Y/fdo0D9SbNFk+mAecEp1QTbwzoOFmvtvNI/W3&#10;SaGeQgvocDXbN3/zv3zX/PqGOvz1r5srGjXmwtvNvu0gcmkTVzgEuWROEC9rzGWT0v9Z/b2Ac1mT&#10;Bt1YiM9fg+hEOIN7N26hs0v3Hh8o64pyW/9LaD2GzmCeS7NkTcoY9LOhnulojoKeYXANGl/qcPXz&#10;tu4qIyQNLFeF7R66U1efPt3G7yUFjY43Xnd2Zewx2Sybj7SWr6+vUnachdrSIzqkEA2KzPfQfZAN&#10;QeEZj7yg00uob96G978Xajl0VWUlKV4LGvrvQZe8UY4WCi8HezSiQjrYhnTuBGnWhShzG6TJYur+&#10;eEDISda50N7FGaYenAYCuJrAdJUL5eXhftN8+scVjQ0NustOW11BWnEIFNc6R4L7lpu+31enl/iq&#10;R9Rrvquuk/ei0Sh+gJ0oQpXN70JWwcGVBLePG3gDXn4oGU6nojkswjje398HL4jTiddcss5P7zvV&#10;zEeL2DbuTJurMXoOVZrf6YZ7v9UzBnUNj359YUdre+8UznXarbPXoPvua1DfV30K3et7ytz9XVD3&#10;1FPiJJQOFKSn8I+f3Lot369vLLPvSp9ylN+CTet4Ct13K/3aOsWg/vO+Dc+6Nx1fx3t1T3nii7gn&#10;3g4E1buxxZSznNBh6nDPtZlO0/6cyniKE6/Ik2/L0YyZ2a18GAYqiRb8nfG5HM4M+xqsE+ttiw3I&#10;PJ2Jpv6cYQ+Th3GCCdq1yi9wcKukFqRxlfUtEN/34f3nRY+3YI+e7ULw+Imf8Tqwe4K2r+q0yue7&#10;//aj9M9ZU10o+b2+uop307bkIEFde98ZXOGstvrGMyUesE+PyrU2mnqObQw2qf/DBnTqkKv4ruoO&#10;zChE2irDx6ubiN2SRbydgWbeiR/2+ddW4JmGgeupfNQPOAjiIGSHYulX0toswKnVPeILb/rMbwXL&#10;67Uylf4MZSf9rj4qWtU3VZYTz1rubR7G6O9u+rV1lFDfVSyU/uqCePi9wXNXrEdxCLlv7xc8qFg7&#10;0H2m7+x+1S+/EayvwF1bTTFjlln4n5Yh3zm030QtdmTO+qk66JZF6Obj9Wvl68LL71/+Tlf6zC9d&#10;qHe9HzyLw6ONKv4V7u/uo0xuj2D9CD6/wBcUN3mi8NR37uZh+nkY39lGdPc5LrCjJeIO7pXOr2/I&#10;B1pNqUiyiAYsGhbdmHwo/8ExoSttG1T2srV18un+jvcy/dKZ4u8EoCg3aQvl/8U18Y9tP/1ceEmv&#10;biycn79o97Rx8t6qucOO6AtYX3eU+TEOVOX7aL+ceajLD8Kv0G/W3XUMaHNvsI26956DTAlJi5dy&#10;3AVxVm+9Bj7r1oHfj0YXxLQP4KvgL/RgfI+/6jvlh7uiRPaQJF1f46VfkQfIpv7IrWASl3+8vefD&#10;5+8GuPe/UcsTb4MrzrHjbbuwyl51VO3vt2AAzuVXldzH/VdoWPeelW2vfcp2mRMBX/LBKs3XCSx2&#10;0MqtYL0I+5PtU5IISFpm8J6xspK6zJDfSsFPnz4RK19T3jvwXj/qKtsd0JqXki+S3gcsvr9tVymb&#10;v4a/LHK3vF57qKhy+JIOmWbqG69D/1BVexqx98h88IkItzxt2QS4NmLl1TT70GkwAt/HZeqzdotA&#10;0ww/C9/+cbNEVrIB4oQGnyn2+gGWmcYHisT6M83kW7dFi/TjnuVs7UDLe13bHO9T+KKrz/ki7kde&#10;/u6coRT11TZ4S9bK76jf6Zd16Zntyqgv+R69F3nph8La+n9ZMwnuFZ7AXXD99c1HrrkHjwqj0nuA&#10;KlUQJe1dgfnxQVxXOQuvE9julBbLe3Dv2vOzzTPW3tR19x3txGB8wH/2vu+nXoCieW0fE3Dn9hat&#10;fxMr6GZ2nl80Fxdpz/rgEboseC1lXT5OPk+d2YXImxA+FHJPbT27b6i6F6osrwJ4lc3sQn0rdMtd&#10;UHWtDXJGuD/1Wbv5Cn57cbGIe+lPpJx3XuGds858C6oMFVcexnvwN86DjlMkLJI2Rx67WzoIIv9n&#10;24e3n6VjGfz97J7pBb6ZT7Wp45k2CDAt+6pcEfZAGhvk9Y/3t9T3fXP76R5/9IF2Mem1fBADCiDW&#10;ig83SAsZvrkeNBew5gI62dZe0J5VL5mffmLwfkHLR4HLMzzUCzko9YDfLs883tlOWwWfekaZHeIX&#10;C/sPcwJD9WFObUS/gCq38JLmLyH4D7xMs0snf5deF4zruk0yYnOPrtZO8tVmlF7a36qfCrX1nCs5&#10;onCRSuJa4eyrn/3agtKV8mvim37auQ9kCl3yXR4HdNALGOxTL+8Hz+3dS/gWf9t/9HNAvi9+3+33&#10;R/zdI+U+7nY7BwYO291237PDpUdoepvpbLEG+zX8tvy33x/X//k/N+vf/a63ub293f7+97/f/vGP&#10;f9z/3d/9nUQ79Fzq4EADocofAwV/8zd/0/vrv/7r3vX1dW+x+F/6q9Xt4Pb2foCTM+jtx27XNzwc&#10;PTX4ECsK+HowHQ4HYDIYDYf90WjU6/f7saJgOsqBAmdCyewv3R2X6gW0yvEtcFTlPTgocO2gC75o&#10;8+XLE0b2qfnB09gx3C5HMw1Hrl3WNR3BCItRcz2/bq7mveY33y+a7y5HzYfL62Z+lTMLXLI8HjmL&#10;1VFPGUo0ywDyp53d3T96YvcLRnGUvwMO7hic/a5QL1FcOpyO+inch3amSIUCR4kd4c8l6BgSZzDh&#10;vOQ+3eJB/pRr9oqgd8GlV6RGyBEwnVrsdYx0OfkPNJqnlaPHiZMOmQJWo1nOfiq8Ms6R+qwX3+Me&#10;od73eXdWZIxk9mHVdrZCxDHznHdQJCrTWGHgXoiQbgBeO/DdQSNnJ1i3LnWMUXNZhrQH1JF5u3XU&#10;DMXnUGmf+h3353HYpUsL+wdnR2OYqZ+jylavhN+Jtwoy69OZ8uL8FtT7QpbvHAsvJlCc4SRaCc68&#10;cuZFjmjn1kMqCWeDOKtmCJPlyDv8Co08yCnoJtr80Qe3oeS1dZ/BemyHLH8ylKLKeq3gYcbGT0+r&#10;iJ+vKEAB+94evOAnl1+HYQM3bqNMkm+C7YAY2cepMR0dwKKpcc7GeBvym/fg/e+FHMmVdvnb2GS9&#10;Z6xMvBV8rrKv2QnSoHBKQ0SAHt7L3+dOUO8lTc5l8Nq6y9H2Pk6C9QwujvoA1nkcVDcB39AtI/h5&#10;GIeP6WSvl7vmHsvwA3runrp5uHXGQg4SmHalb6h8a5Agrlsi5DO3vVAObfhi5DXuPHdWQ4EzgSsd&#10;Yw2wPBcBmkRHMhWtIxS6BiHO2VZ5yKE6pfChYEGf2GKJnwP4RiOtjZhh8JL/R/xGr1F+eSo7haAC&#10;aOcqKn7T+BmhF3VS3HbIFTbBS6dw5omqt7eg++5rkHzjO+e67Oa1onzd3yeat9fG3d8Vij/cu7Lu&#10;VRoG7VDMeuD+e4AWDJrWe8WLBTVbxDSrHpyRbHB2R9o1l9zmO8qTOtdl7QGol9Jx5uMEUPNwMDlm&#10;8hOrE8xTHrTuLZv8UXhkuubCddSVei2XvjoEX1Dvd/HP2XIvoeps0GzXzsbKZfrOXHVVjTbMenE/&#10;39wiCF5tZ72BWsSRB0l7iH79fi1UOd4O7z8XXrtfoZzcAm2ndV/OrGVLfXvW895PPjk2C/yCKn/p&#10;neKtoJzqhO+DPtYV93W0vVY27WwLXELf5be+60oM7+u0x3NXmLRp+57vCLwVceJjOHdECJ5/EN+D&#10;v9+544J8lDPYts1gMkan0dBChzmj0LA7UB73MibObzMP8yYn8vCXPIScHLHvMOiBAgROpH/GBZzJ&#10;0+/9NtfpJD1cgeDsK2no3TP/n78XqiNEPZJ67QxZxrP+KDwrFmx8dH93Bwmig2+qvk29d75P/vhI&#10;Ebguvaj/d7p2RQGC6kG6bj/kCrLQjW1wJrO+onLuzD3tsbJn+vq0djR4OO4WHLynPFb+NqCSB1sd&#10;/Fr+7Ywxdbczxt4OZesydHF024/YSm6WjWMbabVqwBB2oY1dBTBfLE7v+r32wHp3WylnS5auq45k&#10;6Wp9Bb52pGLfcuZY2pHp8Eh++NSTXvNhctmM54PmcrRohviUFQ9tP4wPzcRDdnFOZ27rx/tQAhuF&#10;TYImrsjLmYDWL/XfeEZP8q105CpnfrnFRbs1i6yqDDyF/Uh9KN3FX3zjgHoS87c+U2zX2kLw549s&#10;P/1cKDkQXuPv8/MX7Z42TvHBb4Ae1kXZjtgbnWdwH+mdbWOfRslpRjEwmzijEz6Hf51JiNTyO+Ui&#10;bHMIZNIiaZX4dfEOnUXo4i1I3+671kHGyom+UK5o8nvlP+qUevQ9+cf35PEso9+lrxDvtmGNfTJU&#10;x18NPKh7TXu1PtfrCdpBAqFwEpw85lZ/rm7PGcsOEDgr3u1Mkq9LZo3lva4v9xXwfb+dsalsZrkT&#10;n6JJF+pe+kPAwN74dsVZfOvzc362M4tNpZHkl+9rkCDoyie2FyrfqiJjg7f9ZocPLs20R7afpZ1n&#10;vLlFT+B1GJOuAwWp693eJustdYLpWNd5poR+ozqiiQ5bv1fmjLMcrR4m1H23AVbPVH3E6q9jL7bS&#10;mKHjXHGEZmyomrCJuEaNBwd7Xp+Q64fymdCzsQtuu022r9wmyPLJH3YyehBq7jFuGXge8mJo/Sv9&#10;lp2HeoJTbNmDbm0HCfSZxTt8e3A/9mnk284aZNsrB4bES1st3ey95yf158QBT+ocxNkBsgj5yNc6&#10;fjzv8bs3Jg0eqq/O9hHakjYvxW/zSUgZ0/+yzsqP8J5t9T70cdKZv8Uz5d9V1NCUfBYz5B58TLvH&#10;fWoj0jZQ8ugrEE+1rDOLI3efwzPen6JLshxVHvMkbXmO73vuKkCtJF3O9V51X/vpV565+gS7xv2e&#10;Hf/unhD6h/Q92B9/zrKEL0M5l8unPPcBntffUPfZND6gR5QD225xxpb9QzyTv/3m6ckV4jmrP+u9&#10;+Dn1ZPhQENAtWfIg4fR/fKfaaMZ+b/xqiJVM8NI+36908zrbsXkv8xakQenZUR8+s64Iw6E2VVvr&#10;ypuMHaRyZwjP0RnEFjc5qNUF8/kWiEM3FoeK3VoxfyfuHl69Ud+2fWyrVn7kP8sgGxdEelZUe124&#10;hey0Prjynvqj5QF8qPDHSUuRuaWe3Obn/ukxOugf7p5iwu2T7Q7eGY9mkXb0ZZGGPGj6yquHyF9f&#10;Tpo5bVn1d/os5NO2Z92WsmjtAGemAw+1sQa16kYeCxtjnVL27TrbLsGryJG2wYFcV0RGWWzkAXYF&#10;Fz0Lur8jH6DuFR2iDFy7vaL+mbiHvBBPsNmWg5987zfxKd99fe08hzAnshf3HAdU1zvQezhumuUD&#10;ugEpj4kvngeyzdg+EmoWfYX/H9vfQgxDC6kv9Cvs+2n9qzZk+VPG9b+DNq3PaL1Lp8ALfCxD4Eow&#10;rqC+0U93e6v34Fv8HWcM/Sywf9Y4+c36Mq5OftrERzjY/RxBpLfHHqkB95R1dzlv9rBsrCj4p3/6&#10;p9OKAvj4+A//8A9vbz302kDBbrca0MgbjHrz00ABDQ38o1GcUcBFDBRA7BgoWIz6vclo4CHGPYjO&#10;NYqfxENBe6gGBu7k5ArWwDvwkolfwn6j0ykzDWIbEJfoPTytw9C6tsJndixPHMlHQV/MJ83N9U3z&#10;3dVV8/G7WfObm3Hz4XLQfLhZ0BihcRACgIPK+8E0Y5dGkQZ4RCeuTizkysOkNMLO9ZHPpwScRtDt&#10;Bkc4txij9fYY+7w94gjYONjQAFnZUMZQO/aiAxrbFNFwS9AppMFylUu3ZnE6vAosl86lwO6aST87&#10;5N4CD80MPINhszPPa2MPzgrHxH0yN+6BqMHI96IDW4sGlIJKED+Vc/72dHKdBjDKuAfduI49xAjo&#10;KO7jWEOnsc9obI1sWNlApwzuhW+5hrwzoGyOPh1xFqIhD+7OxOkRq9d0DA5chDBgJI+7J+oB49C3&#10;s1JRQcnwjvVOs41n/KU4sVWOjpWMSvp2OlqfgnszZsMklfPLUKDwFXi/6KHifxV0zDpQAwV+pzPg&#10;EiGXpjp45R7QtaWKjXrjaChGHWd+bp1koz/ewQh7n8swBj8HnKGZ5UwDUBCHGcN/G/gicKb4YZCM&#10;NZTc8324F2lAMXhwLuwSafCdeiobTpadSoiBgtwnIvNxb0hq9AWdXsKZ796C978v5ZlOfnsT8Nqg&#10;YVIdvQz4+NlpFc/lyQyx/Ql8HXugIrPu26gToBOY+8XZcas65V3Ssa5SmcO7/La+HQX2UEQP7Fng&#10;JAyi9yxpsVduRMytt7bwJcVb48uul4fmdrXEIVk2tw9fmj/d3jb3n55yFQ64uHzUclpnqvP+CPoi&#10;KwYNpjojD2MXJ42o1+k4lIEv56jrGAmma5CW3ZldWwi0crWDI47uoatmpIGhajhi0I236OGRfMB1&#10;4BI4HpupnVXgMZ9IAzuLxhjtcXM5cX9oZz7Mmpn3wWM6IfDcwYELGrTOwrVBYzkcYBNKJ3Znu/2Y&#10;2SqnRu8bIL2SDNLD9NWJyfsG91YXdECC/u39l9dC0TEPXDV2sKXNHxbwXpSBfKLhzrX0ru9eDc4X&#10;kLbSnHQrzjrBVpgWQf0yoVFm7HYO8+ksfruvKKQk2LmIjtLukIh60sECySN7oq4C9ps16euI5pJr&#10;3uSutHnOK+mkJQ3qfjhvXAdvwafG7o2KWIUehSoRa83Vy7G9XHsvlpaTz7OAU7Hdr7Cv2C2szopy&#10;uzR/iW1b4Qdoby3D2kY4cuWeuz7nMt7397c6+g3vQ9b/W1DlfwucsVd5SA/TC/qEU6teofEsrbAL&#10;QsqofNi+20P+Ua/qHuMKpZPciqH2u3bbMgcAPEhw5XlE6yfqn2Q8G4kGq3yzcx9X6LazowXdv1mt&#10;ozHhwdKxLQbhIH+Bc2y7NUJB2tmsQ418g3mLW0JPO61/Bj4GnSX1anTkOHhAGe34Ea8Y5NnScAYH&#10;1AvvOMHELQvyG3Js6ak+G5PXDB50pvGQspqHOZqPdE95dQKEvw1xtgL4HJALZXAPX6iLqp7lz6qv&#10;GqhR/rxXHb+CJDvXa5b1Lf/Ajjo7NiuYZsy+0rdEf10sps0FDWv12RSf0z18baQYlMY5+lBfNPb1&#10;7V67hBydrd6+uKBRTpoXM+WahhppuZ2UPq/fGEeHh3uZI9vqXUQd3GhkUc7iqRpADFsQ9mIUHff+&#10;NlSDMK/bQdvoFLA+Xg/q9cnEQcnXwqS5nM3BET/3Ypa0cAsgr9t4zvfXtGiM67dn1MymlBm74L7g&#10;6i/bQTThucbXtNOOvC2rm01Y/hl08NuLxTy+817kHzSlsQsDO3DxMh5SjwP4WquS9+2Ypa6IHeSw&#10;A9/BsNCzvCQuR3tI4TH30iWr4FuUVOhLfVI5Z48rtKNdwO2gvUG+of2Uvp/8630EJrZrhb1sP/GY&#10;uKNzePeXhDOfK0PJ0xUL5+eUsRP0wAXFQjnsQTsQj/MaYlDPgR3otrHBHz5WhnPZpAepUHakRg8q&#10;89Xm2EHWo/2lvony5zc+V4brunDzukJBzchUt4bPJHq8b8gBGtsEOVAgGEcnn50S3K/6ynS1md4z&#10;L8N5RrArgmxjGey4coVL+E7wSHQC1kCxgwO0ZSKcQN9cnJVbdYeT1zxwEfmF2Yy/cxYqfK0f5TZV&#10;Jf9j5MD4hcV8Hkg6bP0Yv0EexxeMbSHR5/6OQzDb33UvY/FMuqiY+yNbXeoQ6e39IeWLp+k/85l8&#10;ICm9nwemSjfoR3obaJ9tdfQt7xl4TKnz2nP9bDMv0eUrbEXuq27bEDtl2wLwzAPbeeahf5o2A7xi&#10;QMW6Bm/rlzKot6bQy2041DPqX9RBHJ5pbPt0Ai3cu9ptbL0HJ9CGzWv170Q5Rbg/XLiNWeolD92V&#10;ntsDdY8PcsB2j/GzLL8DBWEjoJE8s4dfjtTpZudkRjvE8Fce1s3d47L58rhqnp4on1sBk57SpIw4&#10;SGBL10ECeVF77fZprj6aoMsdOHZ/7dhjG/wcAFUnht5Qh5CS+kP9H21xRFRt1PM+ZHRrnDn6P3Qz&#10;+s8tPWMvdfC33AqosR2cMw9BhUZrFNmGdoUNfdvm+m6eQXagfIh6+Gb2f+zIZUNdrT3wGd450tbP&#10;klH5FM5zr3AoQs+pXxcOfA2HzQcnRqrTSW8MvbT6IydxggciGv0ITjT0bBf7E8bQWB52gMA9zD1w&#10;Xnxm8BpFzvndvDulDuzsc1B3NOUa/D07wDr1uoJ7x9vRqtsfE+IcjFHPc08+QtmTIAnjVEZHNfhb&#10;z3kOg76NMbUGHWKQ1G0z4WflP549+S71rD/2tG6erHv3tffsN4J+l2HLO7K6B5/bBpW4dvA7sFK+&#10;niH8J4K+1MmfejPklke2ZQ3KTLVr614Fda7t3pDzPrXgIIH0lM+GO3wX2nEwou2KGfY8/Q95DT6i&#10;UvV5Bv305/oOpIN3c6QNIX9+I8Acz2LtesZaZWCvHwN305DIfq1187DxkHNoRV1EP5LcT5b+Vv42&#10;x1H4Dhba32WDoy2sf2afFNd1L3UIKPitege6eT7KP3+mTf6wam7v7pvPtz9w7YHJ1DX5GGqgILe3&#10;xi+Rj2Emz1qKCQrX6u30z9RHNdib52aknncAzTSEPe0dfZoDde+Zbda9g3XymwOLbmWtXQm9iz4U&#10;99NAAfbBiUGlB4UeZciuY3AkIDWn2Fe8NvZ3yqC+DzaI8qhDrhczykP65DMnj8nQSX/oUmUE+Vdv&#10;STmvDVRd/K4QbT9i64bmBrrdnWGegoaeKaGud3sznxvLEXFeDTGpkeY88Esc7d8z5O/CV10m13V/&#10;O1E4wsLzvNoJLNT7Ivri+J4AmSgTcu9vZE98K0DACOL1HkTf1zuwdxC3ta9/dsBeJl/JF60dhE8M&#10;DhS49RC8fxwOhzE/zNo2eLww5d0d5rih7UDBn3VGwY8dKIDhh+PxRB09mNrLA2fPZrP+ZDLuTUfD&#10;3nQ6Jcx7Yzx22Dgy0Fi9CuFcvA1V8LeCCro6hxxNtGHtobfhXg5d9rZthmgsnT8Nqnuifb9YNH/1&#10;4br5q8tx8/3HQXNzM26u5tcIEswGN9uhNsXwOiqmLbBzaERwP68MkgvD3yoPqE8+4mNjNcN+Z8ew&#10;9230OtK3Q/nnKLEHLebBxQjlIVcknMpjY8IOV5wVHa/Ly0U05BR28fI6BL111IY6W518X4bsVJah&#10;ElfvdRXdly+PzZMdAqFksrNRpquOr2AMORFIBWbe5zobedIQTOtgh8onykCtG0mmIfnbGRM047+G&#10;RkfTkc7BeBYdfRMbsFDRhsMEQT/0cF0CFxSIHVOhFBJ0cHUvVI4HDeF+GR2l7oUYs9w9NAZ5gFXJ&#10;B8dTPJRmEyOPnJkFjcPI2BSngt+BMiwvoehgR9arQD12IfdyBXfoLn1roCBmBqGcoGzSl3o33SH0&#10;yjwyLwcQIkYhZ33iKyBa0vbnQNaN9C3+yDqULtZ7dLQErjoj0BtD5PMaCbX7zllV4uWAgaKowtXA&#10;mazh2HeZVvKWEHsjRwyfxa3ntOrCa7R/Dm9/K4hzls90km5dOLVLAaqa/DIUnAbWkGM7lqLspGls&#10;WMKfxSPWa8ZnnglnMkBJAgPq2HvZ0YJjNU9nHE7INHnHfcv3u0nDf6hGgHz//HDf/PBlgzNy19zd&#10;bpofbp+ah7tHZAA9EnWC6aRwBvdItkFpXrHPHnrDvJQ58+730I/oRlErngpHDn1TI+0FgVMb1A/S&#10;M2YsOGCAk7VDBl0ZI85RZvRBzN5r9yb1/er0Vk9EZxlhNsOBxJtYzKfNAmcj9o9ezHE2nUGaHUy5&#10;FL6VA3ATLwcJQh8S/B2zb5+FLu7vG2mh+/5rMKEORB3SkZ7ve1c+yqDDH/SieotulrvwOfNC6lOD&#10;96SLAU14uu/7QnWiK3++8x5E5ytgmt24wDRNq/AJx115bXkBpRvP3dNcmlpP2aGJDIuzPMF3uBfo&#10;gMTbjl0HO3XYRhMcNd4V124oqLIV1LVp4knQCIE+7ev1LOMzLfPiZT2BO49ssMPKgUPRTHAAJb6l&#10;XpLWZ7lMGqW8xYx9fr8VfOf98P47gcsr9yu4Eud8LV6ZnjygPokOT8o1CL/EzsssZzZikGXK5T6e&#10;2l/jWIKPnFVcM/Mj5vnWLU/4vXykQbFdN70VDUoUjI1St0bM4KzXbHjEagyCqAUd24ZV4Cue4gvJ&#10;g8+Qh4Gdbh2oFQWC5cuGbdpvD3bno3Y/VRpg26wnG9jG+krWk5MFQrc6KBb+Qysr8ETPQzFJxuex&#10;UkCcWhyM1VW+WzgYV6d/TIqA/52RJ6ih5R/fTx8PG9vqdCH1Sd73Pe9Ll3rehUwj604wtv7UXaH/&#10;7QCh4fZxPs8OCO5V3b78xrj7rK6j02aes+THw3l0fvlsRGPNtB2ILnnUVwgaclH4xqDBAP/QBmSb&#10;f3zf2o7olGwbrpXn82s7Lls9/EZ4+Twb4HhnhLl2iaqKPNFHcT5Di4P8bXBFgb9nM8/c4RnfactI&#10;CvpSCOr4XBfWf+r8rKUEv880PMdBm6hfmmHgQFCQI32R4IXgD/QusZM70J4810Irg+TdxiGD8jxO&#10;jwPzbi2RZwMoEzkpwo5uKI58moZ2Mif22JA3bfH0UMjiFxvdllO/2Ty67SfpV+C175fu/KXAPArO&#10;cnDm9+7zLtRAgRCvUBb5Up2t/B3w+Z1V64pvCxH1h/w+GwSB0tE5hIxqf4KuvGfwPCx9TdMOH7aV&#10;+XjW4lTvvrwWfD9tXeYdvysEndVbrZ8e+k+8sCkHcGnzEvK+YNpZP90VBHVGVbSv8BXSFrV+pB1b&#10;dgjZq9EB5coOZ2krf+XksH4zWcD78Nx0TqAx6+SJuR0b8HbIFs/8Jr7jt+GM32vQ+i7YiWxXOph5&#10;pp3Qrd+6Pt+TJ9M/US/nQAGpxsExTpihfPC5ScW2M9AlBwmSBrGimnq1szkmH+Ffl7/ttUG6xsQU&#10;bIEdgDHQQptE/9Ng2ynqth0o0B9KPYfkcL/8grMdhb7QdDqboAuGzWV7Tz2nThJv4/wmz/gSgq5t&#10;veeWGujG3ri5QHd6KOscPyg6l5Fb527SSG320NOBCsvgIIhplLw6+11wj3VpsVpuc0byUw4sSSdp&#10;Yi+VONi/IECxLC8BjJqrOXiO4Q9wmi76zXQ8byZz7Al6DrTAk2t4ZUz9TuCbCTzjTG8HNewP0e93&#10;gOHSM23wxT/MpvDZJCbkhI6jDjxXYW75odMcP985TBe2F6DpGl+ix3XQx9DKgPo0ZShx1Ve0nPoT&#10;Bfk+ZVN+7YTubYKG4ucZMR+cab1wAottTDukD2ErbW9OemlDPKMq2gmUz4Ee+04m4Gh9O7g4m15E&#10;h2Acbk8dWK92Fgbft3Lmu9pQ09Mup21Om2EoG9a1ZV4rl/s1dUQa0XkPyC65J702t/QVsuBEBpnC&#10;GoQ0B+hqP5UTNFIecuDQYDurdngwL9NIHkhe1GbI2+bpxB8ng/qs+nW6ofvt1yHxdbKgoE9WdtPv&#10;rB9xib6WKIfylHYvzg4a9pqb6yFttgnt2KRZDLYQ81pLq4yjrR88kv6HOlscvPct8P1uXN9E3fXn&#10;ca04ScNabWQns+mrO/zOCX3ddrv9GR447sRU66TqtgYJEveUWeOC6id7Qg8t8Vf/ePfQfLl3NcFd&#10;8/DloXFLad/JspIHfJB5+jvbWmHf4Vf57nv4O1d4pk8oH5ZvGDi0uwEU/aVfQZQj/GXtS9s2a2P1&#10;rmD738Gt5GXTtI9Tw5m81Efv6LNIqwLT7caBRxv8NnGnnmdNDHhk34HPpZv1kkEAldPvuldglg4M&#10;PDhGSH39sFw1T1/um88Pj83q8bH54cndEhz0gVekOXV4JMGlupCPxdnDmJMuybkZ13UO5lXdGj+7&#10;tp8En/B0z1W4kCa/zTgmSUFyt+gLwX0RfvaKgtAJPxGoQ7Ri+0M8UmaliysJKBPZQ5z2jAJKs+/3&#10;B5hHuHIw3U0v/8IDBbMZ1TG8Gl5MBq4igLaTdk3BYDC/ng54PJjTYif0IHpsOTQdHXrc7vVRkMgj&#10;kIxot7jmeIiTsXP4uEYFfyrY0DEJGZQonDjlgH/jhfvbL7G1GBM7o1HsFzSmPlyNm48fLohHzccr&#10;l/0cYXiXFiqUJMX3FBUm49p0SVJfLnxYy9LPEtQBPZ4EL7Om4GIgeE+lpQJ3qxA7Q9zT2cNNVksV&#10;eusEgLQzY4z5NPLR4OVodgq3HWY6YI6Gi0tCagHzm/T9/m2IxgbpGsxDvEKh6HyB+8MdBgpllksc&#10;VWoqNMtnZn47wnlMBVACJoQSJEHcSxL2XZyF9lqD6LOQsmAty2eHn/f41griPUdXnXytf9nHIdfp&#10;HDh4IpG3GDji3q4XtLBzsW+r0hShd0+lgbE59HAsSXRP+nvSV1GG82DnlQ2MHbjhOPqlOOOZJ378&#10;Vnq+xX9RjndAHF+FoMkZHChQaZieguzWQ3KAM8tBLDpY7PSM2eWAAwW+G5233HdU0+VppYwLokH7&#10;M8Dvzcd6FoJGABLBtQNvmf5qWw5N8rmdROI2H87iW3GSX92rdxQz5uWX+JS07IixvqRVztAUVOq5&#10;oqBToBeQ37wHb39bIN++pJugoepWX2Xlfa8NdlKVw2f5oxO8vQ5HpP1deHYNrhCd5G15U37sENEp&#10;zY6AsUuQRzgQO5esOlymXDnoNcDJwZCu3Ofysfn0+b750w+eufLY3N47i2FJwwkHW34nb9MO+s8x&#10;Hc7GiU4XeUbjiENJXm5jJg2GU5xtZKMaxuqcGiQQxNdyVLkqOAs3V/l4tgaNGRRizFbmm+rw3Ctf&#10;vu/AHXSTm01X/KLxS3529NjIdZXUhw/TZoEOvpnPmuuLHDyJDipnLCDvMYsP3MYY6imyIW6m4UFK&#10;NjKis5R7VccFP2Y1gfCtgQIHCAokj06D1UkRA3T/zVu7E5Kb4ss754GB/J08IF0rCN2BAu9V+UzI&#10;dEv+3oKUf78zDWjSxt4zeJ0NgXzHgUhzVc+kPk6dng1pG47wZpTHcvEb+4JKpgDWLY0GGjaH2DYN&#10;vcGDXjSEzzQs+XgrdPlKLWwjkV98mXwjZJxp2gFe9iXvVfC3e2PKHylj8R186AysyuPQ2miv5V+3&#10;KoSyfJv5aIbL7r0WtH3P8+0Gafy+I1gO7FvQHSgwZJpFA+QXfRqyjew6A9pGsiH5HX1BfUg+0wky&#10;OnSLfYyBu/BLtNCWBXkMmzmMGfuHwyDi3fJL87TyEPLcFsPtmhwseHLggMZQ6bnuQMsJV2lOLfZH&#10;zu6CIqCg9c9Z+snvk2hUZP2EnPJZfi/f8w56yYPnSL7ZwU+wFjF+ExdadrcscVsGY634Fn2g7aEo&#10;FHoE/uLn78QzqZ1/zU/8pVPkLYLeR76qDNlZy30dLGKvxcsFuyQX5Y5SRXnO72XHQNbde6BOrrzt&#10;oIqGS9u55yDod9cpe3Z2qIMNWZHWoSmkna173WuhH98h28oArCp6qo/4FFivH8HVbU70O61PZzba&#10;eM439K3cOmNCuhVcZaSrZUeLE8G9djDb0L22LmMmWrNGPcAHrwX42Zl7MauIa2fo2nUeQd1LvU7R&#10;5c7iherxTljB9nvQa7/zWfsefpQTTKwJZ+U72HdA3xvnwJ0+jbZ6S30qn3aEUi7tLOVT54eKBWyf&#10;xN6/Dq45malnpwj0Ce2UYe+sURvodnbEbGoPByQB3rVjznoahJ9tXgL4Y3PtEH8+UMCnnYGCmHgA&#10;PUyqgjSxs5b2U9DDgUDVdMu62X6Sl9B9B+pdav6SIO8WFK93eT4nLCmMz/GogQI/jwDiuBzhk0tH&#10;O3UHw16zXGOH+NY09RegIteWN/VFT73G+85eTB817by2y05BfSjz9/u0m4lfdXgL2qRsbyVI4/J1&#10;hBx0TX1qyPLlcw/Mf6b32oGCfEf94HUFBzWdGEZ7D32qb1TtKv0G06yV2t6zfLXFX5YX/nZCEOnH&#10;RConVMEUQ7d30K+Gp6bTGQH+wH+SB6e2f02n8HslvA2mj95AkM2vaHKmgXV3pmNdn+/B54Rwu0iD&#10;r7ygrNoKn+dqsM3W80PSbwya0Pb0zA7lzQ5RmhZtB1faY7+VPqV/DTVDOn/bsYV+5rsBCinwicNs&#10;8U2oA2qI31kWO+4t48ilc/q88I26104zfc3ZGB1DLP2TlywDvESS3gt9qa8TegWE0D/qFFfkxuxg&#10;3BCioIG+UPhfPbfJgp7oZu2U+LnFMBiQFi+CG8VLGsM/zgZ+hEbL9RLa5ArSnY4nejn0hrwFXyjt&#10;/Z5tQHyyGAzuNd/b4Y/9dUa3qwgu5vNYoWsHXqy8mrjSzNVU8+ZynqvOMp438/mw+TCZ882gcWXX&#10;h8uL5uN3VzyfRbvOSTxDUIzzHBws4LvZ0IHpppnTxuuTz5q67pFvrlCmgJQ1bBDBbSnVw+pl7fBm&#10;/UT5LR+6PXSpNIBBoOsE6kzgIWco31xOCRfgs6B+JpSLNhONmVh1R+xs5UW0Ewax7Z4raQyuPIgY&#10;2p1WkTkA4nuQcQLOQ+p0TFlsZtvJblfHiDTsnI1BadIP26zfEu0iCyUvWKisS0PYLmpkDz/s4Tuq&#10;OdpD9kNY57Bp1pd1SN59bI8rYF1BI432vOuKzB7puHrW97tBT8YDmEfIu79dXZsrbOGF9tpuSidX&#10;1jeuzq3rCjJmSukrAXrvwS1Wt/heGx9RrA7+uCpkiaxpxXOFCC9T/0N4bjhdoIc8o+ciaJ0ylb6O&#10;UDqzftvGyEF08Gp9SkPR9z0oXfRSJ0VdkGfKknkekCPapFSA7UZ9wrV6BPz91kCLgd+Zp7I6oVzG&#10;4vdykMBQeQnV7rUfTz/5cblu/vBpGR3Z7mDyFLqf/MhzQDvKYDtJPoBbSStX7zsomVsNDZqLSfp+&#10;bo2Y++SnvImLbXj9jyx3tuGKBoL6Otsv1CNiFJP30KPaumznmBY87SoZZCgH1Fp9qb8TCvYJnYmf&#10;5Oim/kvIpR4LtQ5/OMiQA6DYIeLT71bvxhbZJ7tr/SZtTdoguoVy3TNAyijRH25vmwfaIfduF097&#10;48uXVXMHbZ+ets0j5XlabkPHrDcH2gOuBnZDJtOU78nfgeqQqRbn0L+Ju2GBLtFP0NcQ/wpj6G79&#10;OsirVLnDgT6q+Ad59PksD/m6xVtszwXiw1MhPKPR122Hvg2/6EABcNzn7iIGy1P8ESsKIMZ2uz0O&#10;hyPPG3DsIAYKJNhoPHWW4o8+zLikVJ56daDgV7+6GZDH4Gr+cTicDYcYhNF0OhnOZnN4pD+4+HAx&#10;GOK5zmbT/nS66NGIBb9BbxxnFNhGKEJJVV2HAkhk4WwwJp+9Cs+ctFdCzvDPd5F5KKcRQCAxjguM&#10;xAChGU1pIPDOGGaawzU3GMCPVxiiBQK50MDZ8MCJ0LkHr2AgjdM8eSXS7jA8L4VgWqLHfbuHu4YQ&#10;7g8h0BEi35gJsTwrF+PzIIEAwjoNpKfhcQaYqxh0Cp1B5YyHmFELL4pTbkuT31b5UW2n69eCCkII&#10;vDY508VBAg9MUvieHnHWaOzpTAt+UwqylKROdzZmNaDZ6D+9o+PTslE5zP6LckGhPobMxrid8uHc&#10;2YEX3IabCh36EnK3JQWMngxjg4DHfZWtDjMh9rejThW6PsZTfjF//vOi1/FFDMioSFzWjKWLQg9w&#10;2DTg6hMowvfgRXmj/mwYYqRf0qwbXhq8giq/ab8K5CP4ve/VQEHt7+z2BzlIAp54LanWpWEahp5e&#10;MPd0hvxeYxw8wG9sTdvwyPd/DtT3NVAgBL5IqkV2QEN81ngdeTCq38CwbQfYhPqK39S1HVizCY7D&#10;LHEseD5QQB2asJ0blPqXHigwr+pANlshy2CM0xoddToveS8G0rhvI96ZUVX/1lnFXZ3EVSbagvl1&#10;Q/eeTkIuAdTZz46BYRgkM0dOIr0RzgUB46nj8fmHLxjTx+aff7hrbonvHp7QK/IQeoQGhlvz2Gni&#10;DI/F5SgORcr9nLMzyu17dBB0hEc0MJ0FJB/p2rp02Fm6iePz2WQvO3xjqw7uWf7QY+gQl0yryhws&#10;saPSe+6NGPQJvdDqDhxunYlokOqQ6SDRILi4mjfX1zRKFlMaCIsY4LDR7jdu9yCe5ufepM4CioEl&#10;aalOQCGnDqiOuA7DAd8y0AV/zkABbbgAincCO+jILX8AQU3+SLPsJE6cC7o0lcZOSPJamlWo97vf&#10;vxXiPWlLMF/vSZe4z7X0MzaPAN/hXX/n99aPTmQ1kNxCDG1EuawL9xi1cXhAR/nvAN+pE1LvqePN&#10;Sx2f/CJE/XNtqPqsZ6d31IN8He/FnZfvZBmckZPwsp7yd89lzK1uCRxAq5u/mjVmGLZp+53l7vL6&#10;eyD+vv96kIbqSXWa9fR1sC5e/zZDdPB3INNsn1NPNhq8dush01J+8r18B2NHXPcK12zsGCcdkrbZ&#10;+aJ3qJ5rG/Crh2ZL7ECBM9gcLDDYKeMM2NzOAZ2HOBWtagudvp2Z4oZOiZlL6puYcGEnF/Uu/vzu&#10;0hixDhAHt1UQJ5KPzhJXGBiiEY29OYijuo6Xt/zeeEAs+Lg3r8vhYwk//oudeeJoPpZPOOXZykTQ&#10;qoWkRYaYudryi1uixD1+R0OzTdPQ/S5pl6HuddMXqt6NI6BnjGu2Yu6zP2iu59YVjZe2U0KJzz/n&#10;MnTz+CqvYeKuH6wKEPxM/0bYYMOUC+mp76dezHQTvzGNUWP5qnANXQL4nr+NK9+KC/advXNfC+b9&#10;UjcIpmEn+JjmYlyTZ+kJ69BGr/SV1/ymS2t1R/pS+Nw8q+ehU9r3qk6rTOq0GGAjdvsYSWwn2Hh8&#10;iOcFVTa/FbR7XSiZlreNbdDHJ4QjtrxW+oZ/Q72SG7YWvE8DBcbYtXagwGddKDrg5pE+8gwe+U3i&#10;4SBBgvaburGjOpP+RaDoIRRNKhbUVwnP9VgNFIiuSUR/P+Hg3ufKcNSNHWRTXrbe1Uv695Vexibv&#10;SlWaQkHzuCd98F1s8Jt24SBeXd6tUL8LisbWX5Wvruu3ekm+da9wecDv/b3fYQPB3/GO9OUzD/lO&#10;f7F0qHHwJIL4LO82j+K5I3Y12lQ9B7Ns7+UAQQxqjXvN/MJJNwf8xvTn3J7CLYdsCzqRQn1a+j3l&#10;QHlIWn4bDpFm2pz0/054tTgXPYS6Pt8D5zA9+HX8S8AXOEgTbQ002CC/0MEBAQ/XdGW9uhXWp+6b&#10;5stOf3YbQZoZS99a+ZS6C11LHO3rVr4N1mM1W1xRELh7hoh1Cc8EPWPv9JzhHPtYh63mqe0oaYi8&#10;dvWvdIi0iYWqe0H6Rtl55Lv+kxITynIwfV+CPxyIlb97+E3bJx6S/rGHDyXefmMa3DPeOVBie3zj&#10;iomcDe19O2vjvVa43VffPN22VF/fbecu8A2c6DhHh7tC9/LqsvHMlfnltLm4nDcL2gAetn1xcZEz&#10;9D/MI/b3xcWs+Y44O+Svm6vri+b7766bD9eXzfXlh+iDsP/BrVPcCnQ+nzVTaCkfxhaW2K7JBJ8f&#10;+ns+oLQO+qsHoE/UEfyxcwAIGVBO1OlFQ+kbA3Q8z0mZtAkuxoHfzcfr5vvrK66dGKEPYSe/Ze81&#10;F8SxVYsDIQbKMYQmdr6eV58ZLuLacthR6pk95pETYlKWQs4WOQEvO2ktVz5zdYHhVB+Wp+UDIXik&#10;p0/ianl/G4bo47beoEO+Q1kjYGfggYGyHvIG3WDe8SBnxL8G0si0ypalPslrA5ek6YSs7G+q+4bE&#10;gedRJ2+AMkq9qJfrm9Q/+U0MqIcYpCzUM+ksveejOfUETdFhTmLxmSHkN/BLm1U4CV38De/i10J9&#10;W3GVzXi3H0MX/Uf7s9bIEXq45TPfV8d08cBqxnXiCl9RxujbemWQoAvRb0awH+/x4bH58vClecTv&#10;/Me7h+Z+yTPaxNaP7RXxqlB5u3JTvnKg13OW3NJxgnx98FBrB7qC/+Q99VLiISw3j5nuUb2ZaRWo&#10;r6n2KJdnfKWflbxKiUK+HGywnR/tf3wfyxrQT/qMqKvgz1O50wboD4r/fJ6HUSsLVf8VfC6WplMh&#10;Jj/EQHHaoPQ389oQuh4976o7t5P7588PzcPqqXl4egy6Prkaj3dsX5peDL7J24V2qweNc5JM4iAu&#10;rtQoG1ZBXVfXylNdl78rPaJ/Iu57L/M5xoCmzFNlS7vj1snqcbd9cjXgqJm/639Z9vcA7dhe/UQ4&#10;5kCBIO7KbGv7XUyQZxTEioK4PA0U4FHsUHt/uYGCv/qr3w2Ox6fBfPyrIUwz7PW3o8l0nFsP9XuD&#10;q5sP6L7+YDSaSus4d4ZEHSiVplhNFemZwV1JUL/1nammbxA6lcNboHOuwxNKmldVes0BhkaJO5Ls&#10;qLJGNA5SgOEcQfpw5ej5rLmcO8oLfiNnldkgEVcF59BcILhTnFPHOUI+2yJ4bT7G3opRRP9hDD1c&#10;SaXlkjLPS9hRHbG3Ig7kkobwmsRCAKC2I80DlEdz0NPBWQNfhXHmkkgyVkB1ClUcHmSskgmmDkPH&#10;t24sduTZyUF7HaSfjJPLYRVQlN3TU+OBOStnaSxlLNKww5YwHEyhBI18PFAVjWB+saSM36FA0npQ&#10;y8TB574XhPcHebbOnF1B5u9It52K0EfFdtBAtYLoOQMuv5QJ7DQe96Y4XfAEnpdOlVukuL8pr6fS&#10;oCyIPIoXZUj96sjsbQRyV6f8YM8bktMjI/fk1QlxRu2IvCyTbQrxc4ACm5Ij/uLxRijwWmUkSI+C&#10;7DB7BaSn0SkdHYRsJKn4nAW5JbbRKv+LVy6dTZrZYJJek0l2FHlooU4iej9AFHg93v85UN+fO5fS&#10;0DjVwqiWCruiIB35rAMQj++Q93guLjp18uk4cDZtG87W4ysDBTpL1mTQ6UzPl5DfvAdvfyvo+EV2&#10;WXXgbrATIjsiHLjTiZX2uW+kjkY2bLKTwI4scRcXv7U+81ra6PC36hP6ZR13Qy4Z7oeD4IGTzupX&#10;rAInkl+vt83YdxwMg+bOiFqDm42GBxoZ//iPn5vP93fNp9svzf3tI3pGgzuAohrvcbMgT3XabDGI&#10;hsJiQaPgSsc3nZHQHzFwQxjqmIFO1IWBeovC6NRkA6mCdSx9LFfVQTr8GeQFzyiIjj6ee96JjpRb&#10;iMT7x+TbNMbJW4h13FOvXdEgmC9mzfc0aq5pzMRMuck8dG/M3Grx0JkP/jctGsz4PNFoqLStfw28&#10;4E9u+ykhddG3wDp6D0xL3jYIYQtakI/srEkclJd8KSSDP+Kfzv45tE/51tlEfeQqGwAG389vKITf&#10;ozd1zl6m0Q2+6PtnelAmHD+/917URQv1XuTBO8Zj9Cw5oGNzqw9nKSrHLpm38eeSYjstnGEUHTXU&#10;t2qfGqAhjD1wML5teBmkQ8byZ9oLry2rIMZVTseo4jqenHHNOMvy9UCBMzjqGh0fezx2vgtePoc8&#10;L0QoG5V06HaKeP1W8N23oZihwxQv4P3vwWgg/eSfDOW4RqDuQxYEyujzopH8ozxiESgzusepccSU&#10;ioYbstfGO/SbNIlVFSTlNmXqt+qA7+2xv+Dve86GLbkvvV8dNcp5DBXBczEjV17AntroGc/0W5yB&#10;SOMHe50rH/RXsL0a2RbE2YkFbkNgOUgV+z+KGWA8QveaF3oE3au9d8DAyQ07V7P5DHvIf+458xJd&#10;g75e3T0Frmd91fJBC77n77cDCcqHyJrlE7yfNEiZrHtptwng67MoT1u/Pq/r4itBWRCkl7Lg7xgs&#10;tnOFBqJbR7iS0s6DtP3dYN2rU+zMNhX4vY1PAf9FyCX9fpMdtGFzuRfOhb/tmeupc1w6bgeaWzbw&#10;Lb/FW5yNqwyWzTJVWV7GBdbie1DpCCX7J4APLufwD7yqPlGMDR5QGOesUCcOTO5dZqKN1O8grvd4&#10;K6nQ5mH9CJVHlUeci/bGYk1JaKBss0Ne/xNZMuiLHrG/PRu4xN5zOxwDohkTilCPYYc8zHEO75ua&#10;ZqTqLWjYTuixXKREWklX/SzvvjVQ4FaifhPOAc9yy9Y2LcrhSoL4bT3w2gH92FbxLwLFD0LRtVuH&#10;54ECcTQkf3jwc2NDWh1mtXFbmbaKtJPOwnUv260N3WYWDe/Y5quVKyog0jF520XOlq56NM0Rfn8M&#10;vjm5q2gOiFvopg4UXxT4vHS7aWasHHgt/vBS4HlsHr48RqyuNZZNIgZXQ55JpZ46bx3i9jh2/uq/&#10;F28aurQU/O3kNGlomdL+psyF3YTJ1BXZwZnPvB64ggs2ir3C7aGmxd3NpyDzLPv3GuSKAqrh1FFU&#10;UOl0ca7r8z31kYME/q5754EC08AlDF3pWWfbba9ZPyUNQ1/DA/dP980Kxgifl3DgX8g19e+ELzR+&#10;DAY6KcX70d6y493sBvqmWfd4lRGPhmlPPVxVetbWQxbNOldfZWeY7zqcsOLaARPfsS6rrQKSQR8z&#10;kn9SDxtMK4NtUdrJlMPDcnF98X+zk2t36EU71gHwHkoGbudb6gI7HXaG/MX37stdlNuOyLQp8iAy&#10;0z63oMGjpOEAgft9OMtce+tAwa8/LJrv0EGuBri6mDff0Qb4cDFpri8W2JaLmIDjganfXRNfeB7j&#10;nNjVu6Yxbr7/cI0Pbn+Inb4OElw2Fw48YFcm0CMGCSZ2yrtKwdn9tCe4PwY/fcYtzNOTjtApaWZ9&#10;a3NTF7r6Tz3ndlHuq571Zd+C5YNu0E4z5DkbH66umpsPN8SXzXeLK9oH+BLU4YLy42YEDjPyc6Ai&#10;ztea9mKbJFdLTOxspd3p4MZsSnvIthGxuFqFrrhQ12suHWy1Pe2WSmO3Y4pZ3Vw78Mbz7MjPsI1t&#10;D+2IJ7T4n8qGfJfPr7jETgy038J3hDOst7M8KivUo30QpJu2Hbo5C9RzWtQr6vI2wJ2Rlvdj8oQy&#10;Q1shBtjcbQE2jTMKSF6fKQcsM19jGCzi2O6N69cDMkjCsTrSZcO8DwVOsUUz7vqWYwfe8F08ZN56&#10;m49p48dkAfsAHORL+bGMxvpqxkHDln7+ThpKk/SP3oOi4UudZLxcet6Wg425OskthxwwQB2TXxQl&#10;3vNMgjyPMuUq6wK+C18bOkWnc9aZofSp73qtbJr+w+NDDhI4WLBcNf/3Z7fudgs9eIX8PHRc2XXX&#10;C7/Tv9fXi5UwyO0Fcmnf3lW01Wn/OlFuPqNNnP6Y+ZnvHr3kSka3NMq8c3WvIeng7Hp1kdurk6eT&#10;Z0J/BGmoMycjYjf09VwFgBw5UJD1Am3Cr0AuwLUGx54FZSxsT9LF74tugtdC/noODuZGX592F1UX&#10;5eGeNtE+AicpO+CyxFb+4e6+uV/umyXtEs87dHVZbgsF/xO2ruCTR7h2q3LDaLpo+uNpTOZWD43B&#10;yTaHtkzcY1usthxxsDJtEVcSxSSRqntiyzSd2keSAyD8jP4syzQgLTDnOvWV7xsmDizz290/DqSp&#10;7yKPvQXf6oeAs9qrnwjtQIHV0lYNPBC8dwTfdkXBEFY5HPBtrBBCP7Yeomr2/PrLDBT8u393M0D4&#10;B7PRfDie9Ib7wxb6kvUQNTvoDS6uJ4PjcTOYTEbS0RUs6KotuhINbbpheM/gdkP6zM7mMXap03tQ&#10;yuFrUMG0DbeQDgXIzmecB7vRqOceec0wBP099/ZrhGmNsTg2njJ+hdGcEFY7l0270MtGuZWmQE1R&#10;gDAaaaB3ApSvEsKK1a+rPQKNklWRhxIPpa0D6TUOTnSgUWb3CEYKnJESB2KR3+g45R1nVO2bib4D&#10;GYJSM8IqXmLdnAHsjOE+CmQOAhpmD+1xCZiLktxeZ69hARd5VbRO8X7a7FHwbk0ACs1+hTCKz4NL&#10;elCqxE8Ubm81+RE4RBuG2CqxMnF7KIcCRV4qGpUF+ChUVS9HjFY5UGdoCYSh0zHzXY1CKDSuZQwH&#10;C8LYIng6VtFhDAKx5QVJSXevTb0HYXt8u3E/RL5RUD1rwHMjFGhcaL6F5jGbGcWCcE5RJGJxOb+O&#10;4ilE7kfXQzKinsNRRQGgPBK/10PSIaGuu/d+zEBBgoqHcsMoqfC33IFvoJtlt6NaeofZbOkknqnw&#10;7Bw1VqH5QoKfJM/+dCinwjKdyzexPU5M+XRKUPhPsfTXWVJJF7eCcuntxvK3HTXO2tD5nGAYHS1U&#10;Duygjk4L8khcW2NFvtHZGXTqFOoFnOn3Frz9rTDFSEozQ9LLkJ1KLn9WNpGCmNmzxJHJGD0C7jZg&#10;nK1vIzcO+gRvUcflpY6gC/c1Tl3adUE5saPLBkgenqYhS7qKh9smHO20owzuvWxR7B9ZbQ7NHfL6&#10;BD//188/NA8Pq+aHu8dY0ZEdC/CxRg56ztBx4/GuuSJh9yj9DgUywrG/oh7yMC9w4131hw7MBLrr&#10;zAzsfCMtd12AA9ErOB6JdtRl6FUNPZC8mMGGXy0TV/+tccB2Oww6+K6XdjT6vnqCtDW8zvrTOQ4H&#10;eUf+6JL5APxmDe2A5vKacqDfFug8ZVpttt/Z+Wd+m2aBDkMrkJZOEXjiwKRRL6cvR86s3wJp+y0D&#10;XfCtgYKq1ixXXWtnMn2dMKskn4WB5jppVXxRoUvHeJtYfkP7xXV967sBKEodoGh4vBV4rQYN6tv6&#10;vgYD6p50E3LZdIKHFjubztkZDkTmYJdNWRu4x+ZydtkMY2UeXEqZQ3S3dqSB6wFbSuM0lnfb6HIl&#10;HHnYcexgjo02s0xHK+XEgSlxFtxuTh6EU6JfjRQjlsf7CJeqyb1rpRZS2L5HrI0i7vc34WDboSKx&#10;LF8cYG/cBvkowfoyOIBBStFASftm7P3XYreGk2/t4Ps6tlxckx7UfTV2xVgfZ8eVdV/F0CNnD5Fb&#10;G2o/aoMDNOrcI3lY18VzOWCHfKLDPMQyDjq2HBDPfC1aDBaQlofi+b3bMe2O6G+ccX87089tn5yV&#10;6zZnrkHfySeks6P+Y1sfrlXvUJt6wNfgORosfDa4JWzv+MrZ8ege5NlBAxtE8lCvndm52po/6Imv&#10;Npd/G/Se2zU682zXo4zKOvy1Bh/fk/oeerpG//TkEfLd21imbo8O5IrXFl7CgXSLpC284KC7fhHo&#10;kl/GBg+9NPYd7X0F73uPkvGUgKxYJ+E/QmdVn4MkDozIsMqRYGwDTVm1HixjwUnu2liwk3Mgv1q3&#10;1Gl2SKi/PGz0EJ0f1Gi8a9oVon7JI+1LSkw3rxqsUafX/Zipw31RVa8Fv+BDKe5h+6ClfrGvFx6e&#10;BWVfBWwaEynIOYKNVBuf+h9VnmdljbyUZ2vrbbAcpZsE0/I7Y3WJ283pR5j2Of0zzbXTUfrznzNY&#10;dqKoc8qaEy3QL+ovA/+c1a+tsOGbs+KQx9CL6jK+hOdUEfKjh5Bu8R+3zoTmmZN/YnuKwjdwJM8T&#10;vtTvXPmTvtoEy4h8EfexgcojWrA5wKvn8utkw/fYkJx5DK/u7WgxDz0B9YX6pWhk6RL87XZDMTht&#10;clSL3TS/JJhnQZWhYiF8uWeQdajMC2FPRHcFjeGpnntyN+uYCeuD44o6Rj5c+bKDhnv1HWU23yP6&#10;atSzQxB6Und2uLqycA/fTqiX6FjRYATNUx8L3YGCZ4MEfRsV1LszidF70eaB3jWT0KJatOAlWYMf&#10;Xx4e0Uv4Pco7eaAmw+d1LiG1hPzlIa17O5FoSx6Qpyd4yi25XDGlb2ysD2Ps/R36GlFrNuCT8g0e&#10;5C8O8pXtPn9rG9xmqAYQ5N0cHJHKbkJlqyK8o8C1/IcCefV9cKUC/hP5l0wWVDrde3V9vgcWFiR4&#10;UHsK0sDhoE+oThtH+0E96oQYO4J2uyV0s/3FN4Ndc79bZWcl9ZR1pdQmZD54ItwXH/nBDnlatDHx&#10;yxUXbg0RegA01GO2sjxDIOhnHXNfutb2YqET/ck3sUUeuLjqzTOauBsh69681ZG5+lc8xCcHGJxV&#10;n/bNgTz51/bCBvxykiB6RL2IjX2CJ/RblGO3kkGCmwP8aUeiWfxw94RPDf+ghJyEZTlDX4qf5Zdn&#10;yN+tQ21LeYi9Wwt5APsVhf6ry0lziQ80x/eyY3xBG8DDlWOC5ORIoO0xy+cXbimEjbZD3TDB5/t4&#10;mYfVx7ZCM9JdaBssLnxJsOzSRpw2yo18D152znlGoxruOJo1Y+plS7ms62g/HNL3Cr5E7OSHlR3F&#10;Ele5dWsWKDOCDtpCZ/VfXl4019fGrobw3ADKMEBGKGt05uLPuNWUITr1JwfKjIygU/kZnZ6zIbhg&#10;x/VHexOQh8jKT/pqhtIT2FYeK3/y0ci6kcZWirQXdy63j7nFqnUZ/RTcp5ZOsRNQPZR6dKTNHOVR&#10;OMHNclI/B9pFe89eIP1IF/5z2yCKEjwQHb1tE96OVelVW5tZ/3auakPDV4KGDiRl+2OYg+jYaLe6&#10;EUVnOOu37fUDSd/26pA6NLa9+jK2Pe7sbu3U2HoCX6eJGo/Ek6IshtOY0CNLyAz6965muURvyCdu&#10;6e3WhjyMIH31mS2XZ0s8PeX5UkLpDfWUbzuINOZfkFyZy8dfgbQ4x/ojGduZ/MPd55Cf3PJtTZtZ&#10;eiX9pNdotIA2+q34tdYPugP2gFcS4+kQ3qNePIxXng6GB2KrTnDyLT0cz/NcbwYxMPHwuG2+PG6a&#10;x92g+fR/ryk/iEN6z9GxPdWjQuUPaXwarIK3XN1zOZ80C+TT+zN0+/cfFkHHbAdk3uKt3nyk3p/u&#10;0Jf2wZCXE2ckpVu+pn5SH7Xf8I7fkSlBu6gepLzwtro9i5Z2VVDvCdczV4IoBw6yUXfou+7AQdgc&#10;XvC7+laoa30R22uo0hhrMq5+EvtH5HH1xRF6LKHLZrmNfpbtEju5Xjb3j+g9fH9xt84M5llBiIkt&#10;1o/85kABt0M3cGNOnulPO0DAO8F7ljVtun0uCdRLVJLlULbgY76d0VY1vaABptB+WFgePLyn3sZf&#10;aMtuOGCHHSDgCaVGNpwQEVbndSh78xboSfxkoE0m42Xb2jpJvN29BF0CKY8xUEBZY6DA2jBsafgM&#10;Rwt3t9v39v95f319/c2BgtYmH417/+v/2vT+9m+b/m9/e+z/6le9we3t70e//e1fjx4f/6/xYjGe&#10;TDzSujnOZrPJBGaaYDzGU7hrs3kYDQYXkHrZPxyGfRzfSA9C91QKr4GKQUa6oqGJKsGYaGC674Zq&#10;aq6mi+hm3OBoqiB9J9+zQcp1s4zYSo2A0erC/e1dfJuKxFFtMgWqw9sRrryWEXUMZMRitnMo4PVI&#10;y318xYO/OId5L5ydNn1jnYr7z65SEDqJBCgE22ZweAhGdeR+Ci0udExmlM0yarj8zgNN/MSY23Yt&#10;VSyzbFHKIy63vGQsPbGvCGRuTfKQSDf3K5487JtHBNW9zX1fGryEoo10vbn5NXeeH6RmuXUIhOXq&#10;LAhVfzZ8fhSQ/sXiIi4Df0oZ9YuTETE0vP30EPXmYU8P2yWKhvK5BY58D9xzI5YMQkQ7cMVL/K+v&#10;r+CdcXPz8aq5pl6vyObj1SKcLEwzAYVFjLsAXau8bYDu8qNg3t3yFm1CkcInD/dVv2dayksFdhQX&#10;VDrySfALhkV+8775OHvBSYA2amMkl/r++PFj+7WgJLwNptONhcLpTdBibtMo5mya/L742LK4lG8J&#10;vzuK/nDviLAzppAnXknHJeXPOlhcjJvvbm6aX91coYQjiYBMrWih6U2ofH4qWA+vQ9aBsiWsHkME&#10;cMbdL3XT1iv5W3zfI3TjKeURy+3jY8Tm8mqMIyLUlmBCOEb8li7Sw9n90ZGGIbO0vok0NoMVtNss&#10;QpYDeCiOf4Sn/vCPt83nx7vmnz7dBq4OXoi3+J7OLwGJj6NNc8Xvj9D8Bl5xJtEA/rHTPZIFByVl&#10;1MBnZg5f67DvMdTKC28Sg+uK9I3bulSvqL8cmvDeo7N4xePRbSFSJqTCHVWqDNVyT/PLZ0kTmwN1&#10;IJNvkmoz84wY8L26njW//dUVMlXP/YaYRl0cxkrs+wXP3mkhVkO10OXfgvM38vjZfhh0zNNJaOW+&#10;k67gO2/zV0E3/8Shm4eOfjnK/u7Gdj5IQ3WCM2LqvnjElhYnvPAA2vvCOZ1DdM52wWcZMk/tlNAd&#10;HOiCjuFrYF7yN1zbynnqLrcPUP7VwVR51Kh7Ncob8pN8JZ+VXDsjJvA5lTPtsIEiY5u5h/1yCbr6&#10;2IVy5jej3o0veGac98/vGW/kD6qn6NGFKn9B0bAjudyT71RS7W8a/PW87k9nVxHrN+SKw9QQbodn&#10;rPqs77V7We78feD3aKx9s26f3898Es71fK5rwTLkb/OLjL6Cc9l1jFPSu+XQlvq998VfPPDXgvba&#10;IfnMCjMXv34rVp+QATonBCYbVVxefQfO5Cd+2uGXeJ7qH/udPJN8Lh5Bkv2FpXvmv5xiKv0K/tyA&#10;RPGDfGBHobHl092Lg8ZakF7ioNxGY4DropHynnlnEBbj64h9LzuA/V66W7/WF3mSlg2R0AWtXleu&#10;0oaf08o4fSXxK1qI4wzejYNIsQMXiwW677q5Wag3sfmBb9pgf0sjoYu7UOl1Zfkr3Ql08ak0ELvT&#10;fe+ZhnS8o34c+FCmtfFbGsIhn4GDOFun0mQWeGbjJIGvskJ+JMT3QOFJysj3WX9WfRV4XfrLZ6+B&#10;/XuWS1kpPRoHnlI3/nbvX9OJFS/Q3Tqs8gubtj7HMnkrn1XvwjnX5DEbi6ZhsHNLP+htqPQKx3O9&#10;1PUK/Zer5sQTPNAXqZds/MIfb6RfctK1f6+B9qj80SJtm3X77P3669bHa1DleAukUQGeF3/0Nx7D&#10;vvvtf3GVJGR6fHxoHvAvjeU/61P9dDG9CRxqD+cF9egBts4YFncnG4AFQTyTblm/2Q7QhzhD0rJ0&#10;RJQNPAaD9OEEzFfI4AN+kni43SPYxLODCggQb22R9ate0iLZkaj907+KPnAujeM3n8nr/ja2V7PI&#10;fvUdvMR14mwHj/icZVrwOtoD7XPlLvb4B4+unau6eFknlVbkUWVv+d+Z1u9BF4+vIf2zUSpliioN&#10;xKnFDRz1KdPe75tbfGkr272nbQqo1+P91paKW3REEnIAyCwyVkc5EDCGiKqgoDv57h9ICEf4eoSd&#10;Jp5ilFbkbbtUHG7vtMng0IrRnradEBOfqecrt+fBR1cnm6820nghj8Fry7sHflcdtD4ZtDOVPbx1&#10;g3nf4oPvKdqSTJTnB3zl1WPS4QGeeXTGLPedYKNeun3cwOsPzSM4flrKJPoO2ma+geelim3UqiNN&#10;tHrOtrJbi15dzZprtyamLL++wJ7wmrpixkXhahoOjElT4aR7pZxlKJ1wapOlnEbufJq+9Ahc76Mc&#10;2u4lRNs8YPt8Qf4Dv1vaMBSvWd0/NJ8f7kNfO2NYn1C4Wz3E9zGTmDq0X8N+CcvstnO/oc4Wsz5t&#10;xovmxjYBZdOnVbzU+W5HlNCRY/2+Nv1wdUhJXZ+Q76ecZFmEou0jdRDXJ7nB7kKalEvoQjL+lu+M&#10;q520X+GvSh3r0Lpp3+vGdb/7PF1G21kKPzfi+9QTpqd+jPw6djXaV+G3PQfx9mW/LCWjXhACf4yC&#10;7TyJY/7mp99hTNOTGNvFe5EfvC+M8QWDt+UPQrUbAyWfR2eoselnev2YECQfNc1v/60y0fo89l35&#10;XdsGkhKRfxdafdz184Iup0xTj2QdUQ78726bimYqcfnZed/+ruRZ3onnPgNjeZ/04g2fyTdmJF0o&#10;izjfhO4RWvkeTfETmwY2D1l18tM9ad9hB24/Pzaf7j9jE26b+wfqCBI6cGl+mw12ovXbHNSzzWt6&#10;sVKhbzutj+xeNN8tZs305qq5QX7dFvjq4irszZICPKAf7+WP0BWkD+0ebpU/WuHgr39tH5Z6YNqS&#10;1V4swfKFP6qPi87xfe9dXdl+aWGQ+uCkx2CS71Au6UNan8bpLxWQREDqDOvJ58qmNykreCDt0Z9o&#10;PQyo1Ic9/AAppIbyvrI+qDjvi679jwP433bcI7riJQRu8jDyf+LvoKW0Tf8o7CHJ3qAYo6VKPXtW&#10;WnPgpT7pKwcgMRtj23nPan81DhAH+aAbJ0jD10D5Cjb7mZC8+tPh6kof1HTAyTHbUczjO67XG1hg&#10;f3h6etofDsctPjFv9Taz2Xzd6w3W2+1u2esNub5f/+53v9vA09vf//732z/+8Y/7v/u7v1M5eq7B&#10;kThCi+V/iI79v/mbpvfXf930aMP0FoterCi4vr4ZbLd3g/HY44v7Dp1gkzyVYDAkIW4e4IX9oO/U&#10;P9I4HneEHHjAqfaay+cQDAfD6nRve7uY6SQ8fzcZc7ttD0RCmBx1ysMyc8TQpWyxnUyMEGV6zkzr&#10;hkgHrB1Zc+bhEAOZI1A6TJmPIzLmVQ2VXtBGBZACUbySozUqp1xC5f2NM90wOo7wOoKeCqvJFQSu&#10;JkAg8jv3CwbHniQkYxm6t20uJ/sYWZw6mg/zO/IoWjK9szpjZm5IpcxvDOyTTo5gN8dZjOQZhFil&#10;zfPau1XH19kKKwQ5DoSimsTD2TCmIM1UN6QQQd+k6JOjeEmTAtNMJZSzt5wVZTqGnDGeab5W718B&#10;eLitkuCWK0LiQ/qgY736TxrE0jf5xKFz8ukdYDHyCJrEkiKpxdt7lzo7C2XTOKjrjJ5dOEzUPzwA&#10;qWNbqh18F06Z9dHy4inwu3jS8loWR2Ur9p3kYfKDH+s7oTtIILgdUoHfV0j67TBcE14yHWfpwqcx&#10;sgztp46s2hjNGdNZR++D6XZjofB6E46Zvp/kTCrr0uv8TpnQSQ/ZM3Z0u6UJEhbvOUPTBLxHVWSj&#10;fOLs+TPfZGryfsqkdSxUPj8Vurz5HPK+Rj8UKdnGAeOO1kdARuD3KEcb6lpeqt/OPBUS26/jWjqZ&#10;MwVTLgRlzhm784Uj9nn4oWeQWDOYR+i4C1kdQH/5dIVtWmFMP38ZNJ8//4BDct/c43zbyLAsR5yN&#10;WEqNs+fKgZDP4bL5zUW/uYSpY39PwnjsXoTOruYz8hcvO6hcg6RQWaac3UuIbUHQdsiI92O5pPIm&#10;f8fMG/QvPJH0whyvcUYgZvLCoHkC8R3424kqPWWd2EYsQB3pSiT1AbyM8Ua1xX6hc/kDXKcTGgiX&#10;GHh1m+/w3KBMOyf4pO9aKF7u8rSj5wU1em++BedvnHXXlr8TpJPvVOhCPj+n/zp0808cuunbOSk/&#10;eW36db8+UIP5W11U930v7NAJL83puSz1nrEzorrQLYPPay/t+uYleFaK8v1V8H3i3d4Vd1uCs13h&#10;Y5TUdOjKjn4znEyjhrSpB9Bw2yinklDK0KFyuvYv8tezsvNGHdBuXafsWGUemCzecqnv5nkU8Dnp&#10;+tv76kUnEAYvBY/CWxorxM53Kgh+271n8F7kEXbfe/leOPWd3/U88kFunNXvfctS7+m0qtuGkx44&#10;2Kn8/Htjfyuvld7L+3X4X35HWUjPWDtlbDDPws/t/gwv6/H8O2e+RBz0TQ3lTDy/L/y1OVWefpzj&#10;4zP1kjHP34ibmLVCsKGoriMc4dnBGCtAmsFrvKlukHdCvxBcEWHs7Gxn5BnUMf413a29P9iA8l+e&#10;xXEfHOCRvbPsiNWVPjR2IpeHmtcMcL9xdp8mxTwO8GoPPoxn/K78Db6zc/YXjaqwYSSordg7q9lY&#10;3ude+jRgqo/hbCRIYVlzew3tZdLde8ZlB4I3W+jB985M14bHuq2eEziSX3L5fUtjwBWH2VlUz8/1&#10;nfVGDB4F8lHd993u+4WTsd6R+QaP8broOQvTma9u+xLeE7Gz/KwduCbfh0dSf+XqpZ4CB0THTPTS&#10;yAuJ77dAfSYUvvo9ynbieeZt47pWfwq1P33IAt8rm0E38q7v1VulR+VDY1cRdN8/5U1hnCl+4i14&#10;Zd9Dw3Hf2MOaBbEwOBNYoM0T6Ric6RYTtd6ErFOhW6bn11W+5KMoErHhvbRLTrr27zWQR7V9eZ2h&#10;IJ91brwCJ3q9AVWOt8DnUU9eb7WNOmMiAq8hu65m6qFDVVmu9qVkbZw6z8MTFalxu6XMoOrRNElj&#10;0p+Gn2U+aeNTnpwtLr8pdpbB1YmCvnUOBMYvcPGZvKe8u12sM0fPe10/tJ0/dnbYwt2Arx2kdgbq&#10;VCrncJvSEzhUW6Jikk69gf7I2cvJjw522PS5cYtZ/KDcttOOkewciY6R4F1no7oqqS0zENuTkFeF&#10;grru3guaSQ/zjLLzu00r6COu70CU5U0gLcrt9leHaEfYltIfJv+9HS6pc9X/K31L+Fl/OuSUOj7q&#10;u9hBio2LbWjAyQ7L7MRq5YCkjNWXrp2wfaxfEAc7wxgjZ83rE09nzRza2lnpdhRuSyQPrGkHWj+2&#10;54LX8cGjTOp8dMeMd52s5Z72+iNJq2EzdIWK7U7wtk0n7bTb1veI3/KaXdGH8RO+vG1N8iCfdcyO&#10;pV5kFvSI5VdvbjFW8ldswbR+atYPG9rku2Z1HNp3HM1abU8CPExq1qO8YaeZK4NdPXiJv+zq26v5&#10;sLkCn+9n8BF6yI5Dyx0rbvtP0cYld+p4Rf60fykvSYA75TN9fa7IS/smj8sz4E55c2cG6nTvNkq+&#10;s4/Wpzp1u7GPI9vW7lCw2SF/3HNblvWTW285S533KJD477fmJo/gC9huUOPrR0yHlOkQ2ybNkfH5&#10;3AGbWTMlHvPMVTbma0eksZ1+IcvR3wNfUOcj4hE8YOevww7WjTbN4KpH2z1uz5P+ScoMJRIbAnzp&#10;feRaipimsVA852/LLA9oV2IViLJFXO9147rffW6dZvqu+8l88n10Dowhv4GaCHsz6GQe4qvc5DVB&#10;Z6e9l/N6AWPL5S15lRxMS5N5gH6+O4IxzLMHHcWBim/zVN6wv7wzxjfXrxvqo5+owPuE6DcDYfll&#10;BD+blqvslYf+yBV30EX7GQaJerOqeG4h9YXk4y6MQDZQBRJl3oWPKGTQbRU+V75gXuqTaFPtJpTT&#10;djn+G+9YNuPl0RVo2nt5jSRaf9aVFaUnpa2yKf/zAL5wpQE6g19uH8hH4NLSLg5Fb5qnJTrfviPa&#10;vV8eV83nH3bN7d2X5vP9pnl82jVf4HlnyY9IZUTs9yNkTh6codjn6vfBsLmeuz1hL1cCIb/28y3Q&#10;U8MpfjgEGDqwtlvFyl8nONje91yc5WbcrJfoB2Up6l57Zrp8iw67AG99FH038bacobu0NaTbG5I2&#10;gjBzxSNyY8jOdnc2yK2J3XYJsxNVkCH1rsG6C/q3PCtEjL6KCBq5MsPBf+VLebdO1AnGnikmTitU&#10;S5wvA5LWkYc924ekzos+Gf2BFsomaf+sH+2eE2vUu3kuj3YR/T91O1x1nauJ4DPKbD+wYF+veIau&#10;iJgbQhbh6/g0KJB+/jlOKF58CdL8LwHK+c8Bz7nQTRRN68W6i3bM/ryigGcH9Bh3e3v84D3y6gKD&#10;nXGvt44VBf/0T/90WlFwf39//Id/+IfXth76OQMFvXagQDQdKMDl7gwUePtl6ALiHpVhEGLm0olJ&#10;MWEaHhw3Bwg0YhQ4lHaGTQhDNqyfp63CsBJsIBiycT8OwYnDbVCAQ7SnRssO2RCyNo2g7GFNkIlp&#10;QuHYlEOe6dIoaX1499fd7XrRgaYBja1MjF1iSQNW/KlGvslGmjhFQ751ir+/RtHoHAaeucQmHMJ4&#10;HsSO2FsFhaNKf4/guUxRUEA1fgbztVM0DDe4VYM99qMDkt7i5LdZGDt3ik4KpcFO31N+gHEti3fJ&#10;aBe673Wv3wO3TfA9zXJBfFdGaWRHK8oJlexhg9lA1/GwQY8WglfUdvKNdeQMLLcwcI/I9d7ZeSvK&#10;rCOBE0kWdmrh1sCoyXex/5lGj7xOgd81UFDguxXklbxJ/XjOhMYVA1ENsi68P1CAszvKw4zIlpCN&#10;guBZeDTqoRRdW0fvgel1Y8HyvAvwP1UZEAY5cPNGlkWadu/nsrdMX5cLKecvMqJc8tyOLg3R9ULn&#10;22/j1VYvn0dq5T3h5yrKU118BXnfosSMBAy+y/3VHwbx0oEVupQNGbEh04YuLV+DGijwvSyLA4zo&#10;AhoPR2TYPfI0ZEPf68ELGDQdGp0Y8ejth8Gzdz98aVDQzafbh5ix8Pnujnt3vJ/pO3skDCdO9JR4&#10;iAM4QYf97vur5vrCQ8q+bxaLq+CdpEl26LkHH7m18gVuNGTUT8qwOHuOSgyeqJuCB3kTPt7jjOj7&#10;0VaOcrmcOg+j09jvmy/oNnVJNoCSN4I/wjGXFtkhCXeBjx2yma4G361KME6x/72OVDoFqadLBgXj&#10;on+3nr1X7/xrDxRoD+qzjH0/6WF6plHpVp7P7qu/2meC98yzDtfLe5rTfCbUu8alH3zX5/VOQaaR&#10;nVtCfVsdav7M+Hmwg86Qey3beWPaqZ88GEu7MJlfkg55UH9u66aW3vVamZHV/X2kgWfW6F1x06Gz&#10;U0znXdvrln+9WOb+vN6LF+QZO+RqO5EoZ/tuXMtXqnA9XhvHbawq7gZtrM8qdoDa69Mz07Ecz66J&#10;edd3jOu7Cs4GG1E14qdNj/1ACeJV12lLn9+v8lUZ6516bizEb54ZywG+K3QHDCoWus8LclAC3EnD&#10;EIeh8jx/OxOPn8j+WyHkONDJTkU/Tz+G+zRGDvoC0UigytUDVK2DQxW8H4FnPleXZEgcnWsXLed3&#10;ArmETxPbC6JP4po6tuxu/VBpWhbzkPPqnn6EceVd+MQzYEejT1lVFxubRm6ttg7elwYkQplbGeJ3&#10;6DnylsxuJ7EnREOTb1Wi0ZnJb1/3Pc994q7JtPaTb+B5ShWdO/KzPo52Q5+q6tT6rOvIu4UoN98I&#10;WUctLdr6L/wE79X94oEuP8QWFxTEwR19ntZ1D3xTzsr/UF7BJ6y+un2csswTtyGjOr4ZSCGqFIJF&#10;MD3bd4lr8nTqmryXK0DkO2Q/aJQ4l9wYu9du4NVJw7rM39k4ru9KhxXUZAD3Q7fyvK7gGVYRk7bg&#10;QEHg28nf5z8WKt2X10J38MF0K/wY+NZAwWs+aUE+O/unr8G38PgWDfzeOq1Bjyq7AYqH/NOaREbQ&#10;n/BidrjAc/gpqNtm4rYm2I7xUNtDnaOz7OyMFU6koM2pgSrTLHR97O8YaIibxolDdFRid+Mw6Oin&#10;0GdzRmZ23jojuva6Xq6xf+oH5Dpwbjsec8vM7PSKQaXiaSKDnZhq7b66ARzd2sIOZssyd4/5MbaD&#10;8vzVdx/g0UGslpBX3WrQvaG1/xWfD9pNHAzyuOB1QT03rpCdLmVbMq2S/3in/fYt8J13oZWTI23o&#10;VqXy+wBXQR/yiMk50M+tO0oubcf11PvWN3pEHVQ+4LDFLWgrzvCoMTUVzyNEOTyDoN9M7GheLJrZ&#10;ZBGdSvrbynls70K53V43JL6doe0gj+npB6tn5vBe+KQz+ErbH3mL2ibwjkMzcdHEQ9r1x97DDoY+&#10;sK0NT8APcmAMsuo0Y3O2vB+d1W7dAtvBRtgTeWrTbJ6Oze3Kgzuhx84t/vgW+Ujesn6rU9OOINKA&#10;h+WfOAT1YhazhC+8Hk+aDx4yrP8g/ajrHARK3zv6RWIoNn1MdZ98n9dtuyLkH3pQbDth9cusJ1tq&#10;brHldny2JdyhZr2y7WCbIHclyIOKeabcIDOx9QtxtAUtZ+jUPnVvm4tr7jugIq6uhnAL6I/UndsM&#10;eb6Re7fPFp5vJL8n71XfDqSMuvGZciJf50SSppk6CEfdxRZFbXC7VZ9tj55hZbmk8Ybf2bEpXtI6&#10;to1pIfjMPOLbvI6tH30PW5R1k+E1EE+fJd5tgMlOvgNQseBWakLIDTgewM3uguQF5SYHbCJP+M1w&#10;GiRo4YQPdCochZhES6yse8/BV6/PAP/SBo0VAtyHw6AxevE4gX+yDH7nikLlzXvWgezjtb6YtnlI&#10;m1YZDxstke2r4Z2a4EJDkrwMqa+4G395EL/50EIEX8WKG2ROuav264B69f0NSW/1j+ChPD8QHpOf&#10;4O70O/nO2KqWZm4JRboVnCQ8GGyaUXsehX51DDgiB25zKv9bZn05y7OknbuGhl++PDZ3Xx6az7eP&#10;zadPn5rb+y/ZDqauerv0+4IcfCsPqr/lYcsvn37//Qf0Erw6UUaTJ6WLk0fEefewah7Xy+bxcRkr&#10;Cu4esDmrZbMyf3jPchpsV+u7z8a0v8yD6yAv6WhfHLwxjKG/g4Vup5bBgVN0RxsvsClT2vZuzS0d&#10;3FqncKqB5ISMs18reTmgHSiIy2bbPG09OyEPoTeknw/ObqcGfyxX2S+a26vtms1uCY3Rra3b4SQB&#10;B6sN2vQZ9eO2aWUjL9xaDPkW5zntrQm6MGgLT0YfJbj4bdAf+hauliOvqzxvQYvIGyDv/JJQ7ZCf&#10;Cn+pgYJvbT3UUvGXGyg4V1gqnpfgfsOC77m3du4vyPtteLh7igaDyqCERkWSyuQQHf8qncqjoDvY&#10;oENoh64zeg22WnzmTAgdDo1hCAhYm654enaA1+btb5357DjE6eV+4fG4VEk58mjnPAKDsgtnAKHx&#10;ngorcU1cAq+2YaARvLmU4f2tQcl3gnhqHyDwArKRnrQUnwi8frADFJH1t/mofGLAYp04PjyuOoME&#10;4pzMX/knYDRaJVGOmIY49tc95Z/5hnI2HRUziYUR0THjWfe9l9dvgXIc71CYKn/G/A460dBDUejA&#10;+J5CYKNj6+wf6nHNe0eMgNv4oKZwRM6dgc6AjhklNjaHB3BVybmqpM2LuuihLDWg/j4FntdAQeKS&#10;ELPoXkDMzDCpNrws7rcGClB58cxvi/42EHR2/F30t46+BabXjYUu/q/BHsUfsb3XQOFH9UbcQ+Tl&#10;+XJCYpEOHGrduz+rMw438gM853OddzsRPRxLpc6tgMSiq5STlj9XUZ7p8xLyvvlHB7HOAMif65A6&#10;jvrC3FkWYoNQZTVEOdvrr4O8PyGWzw3IBu87OKe+Uh/EIUPUNf+zIyZmXoibzUhkd3WMZch3tw/N&#10;H+4fmi/3OAwPOCPQUzmzFzRkN/65p62zj8fN4nLc3OBc/79/fRMzjRwkiI7Lk7EcBY6ea2FetgGi&#10;0Uaa6gef2SnlwaZeU8oTr4Q8tx1Ea1cRqE/4Tj2iM2cD2hkEuc95bpkROO6XbT3j9QHO4nN/Ruso&#10;DkED7/kiD1l2qfeFy6Yn6fAU7xfPi9MJn1d4OOlvfSWegvWc8df8/0sNFNhR0/2MTwiJh+k5sGnD&#10;1UZpwtmBFdQAXsdj/viNjb3SSYI6K+P8ffqWuAYKuri/vD6XIdPp5h8rRzr6u6D43ljw2nIIpzrC&#10;fuycMRblpXG8oSGMjIVua3limwqDx9lAFewowPKSr/ZEnBK/2J24pUGBnfCC+Xm/nvlun0YKLBMd&#10;DeLnM+Mqi3Js2ar83fhlekLN2IzZUkXztswFvl98GjMfozGsnqSO21DpG7r3TdHvvR9ptX6Adqka&#10;py/fddBVqG+83y1jxUKVxXQL1MV+W98LPo9g45KGst+9FQoyjTOf+MyB0NjKbbdqjtthxLt1L2La&#10;DzR2HqkE9Re+lDOJDvghbt+Bz2cHibbTht57oA5UZ1uiWu0iFaIxTYi9gm14uBVCG8ehei6/tjFH&#10;w9f70SGzRx8T129nQpp2dEir85HV8Nkoo42fpHOukAiOAwlncBU4y8+DKOs6G/YyJHIZ+ka6jalP&#10;/CjsLKmFHdCWx9ZWJGjDTzLrX8aT1vYIr9VDQeKW+ssyeB1laa8N8lF9203LcOIH9HIMHgngoE0K&#10;3j/iJ6FbtGu+X7EQcmID2U6DfnVKfTu8BO+hfeK6cDaoPyr4TpQFlMS50kp+tE5z8kF9W/RLHZzy&#10;VXkry9al5Uubmt/xBRf5Xb1bKwrqt53WmWempw74c6Dwe+3aNAXT7YYfA98aKBCSL7V9z8O/xECB&#10;z7tpdK/1v/rIIQyYtCX2bBLtQ/jf1PlsmlvCGOTnmvUtqL9i5U7bhhRMPvJAN1nfDtIp7wJVzjP9&#10;oiyzk0eOtp/CJ3I29KZ5eLINl3tdh7+zz7qqgYIziAPtH3UK9+XVAvVkxom3nVLqd/0zZ3LGILud&#10;PbNxc7W4xMYln+ofxfs1OYqyGRugVuQTuOC3vcyzwLJX8B0HIGqgIemX/FsxL7Vfvg7xzjtwjDP2&#10;0H1UVnXKyFtx7g2wXmMbyKMGCgR/W4/W/3GcW11U+7YGCqynoC9pmr4DqjlA4OzSOqzSjqWLmFQ1&#10;GS+CbqIrHr2gmeff2AFb7Rby6/ohhxVpHLKDjfS0tZkGOl39QDCPxEs7Tb04SEAa3KXdqRyh/7Kn&#10;kBQdhJng2cyag+86CDaaw8vDZr09YCuddd+LbXyetvAZtmtLu8ROR21k+s0w6SDm3XO9je2ELL+7&#10;DTiTdjZP/9nfc3CduVUItJNe0VGLT+W/bNsnf5Q/Yznk24zTr3L3AcsQOtDf0CnaCPy0STgazsPO&#10;rvH17SBdLVMuHqlXJyOusberJfLy9BRhxTPLGf4jbQvt+8HBN2TK+zQHaIvnBMQL2offX1KfyL3b&#10;ssxiRbQDh1n3gqhafmlcgwTqXleWzIj1lOxEjMHG4A9nXCM70F8fZ4V9trwxu1z7rs8Jbtp39UG2&#10;z7Ofw2BeykmBZQ1ZO9mVDG9B4NoG36vrSrvysQx23Abdo34yzx5yI70rH3Gs60gv9M4Z1AHed6Ag&#10;Yu+FP6PO127a8Y2+iA59YmgQfpR8y+vy0LjvdtvQtdWt+mXRrzHwDBPP6EKPgq+hypCwQV87kUga&#10;Kv/ymGWhfLzC67nFV0AK4Bn7rF9etoDRrhRv5ZWkSAf9EKNl0ANG3Di7n7qyPixHnt0gn0JBfC95&#10;Mc8myHav9V0+vFvu2G4W7Zwg5CAk18iMAwWeaeU3MVmO75bkKZ+7h/4n2uT3tMk/3943d3d3MfAY&#10;dKSc6qQBtBRN+z2mi1FzcZkrxBy8hFWbD9/Pg1727znRKWSN+tUXNZ0esvGALNln8LTcN48r7dAx&#10;5C35tK03aGBbzzOtnOg8aScSOwZonVSbRPkoO+P5Mw7A2b6oUPWXviE0CR2RkxCF4sOku/2q5xoL&#10;wI/NwV91/CYGOWJSjX0EBPs/A++tbQMHEPM+VRvlsI4jGegs1KCU+YuvZwqoh6sMnl+i/bRcvhf1&#10;h5xXOWYk43X9zrTU4V6/wP1VaA3DG1Ay9UtB9Ae3+P+UoH2CncDTtJQb7Zp64e2Bgp2dVA5z/bc0&#10;UJC3E8RYkJG8jt8aXRUUikp0UDE0OmFSwm59aB4fk/lyP1g75FWepqOzT4NMhyCyUBjbNEirOnvN&#10;K2ygDNkW1w7DyBulLFN5AJzCUoa2BgkKX8FrC2UsswfT885THKQijhpQBwjyt8bWRluOwKlEsyI9&#10;eTwGBcjSbQ2u52kUda664IijeZWTJwMUFE15IwYKlDlxEa/o1INWLnEURwXVdLzO8mRCmUYKbcmT&#10;ysb7YawR3BI8IdJvaZL1kOVXaAWd8kw/067rit8EHXCL3ur0yi9n/SgMmX40BpytqlCEIeU3+KGP&#10;wEWlls6OHbcb7h/hi32fuuB5DAw4M4Kk7TiNNO2Mp+CDXs6My7za0PKOUAfHWVbB8nTL1PdYaX5W&#10;eAnfGijoB39Y5nSUc3ULTgQKU2foDM/54zUovCoWMu23AQ7LWOe+reP8nd+d0qJ+TAu1He9630Nd&#10;fG8H3+l8aHycLaIje7mwIWRHQ36eqXWV8vN8fipIs9ch72fxsw6tU3HMMlHP0DfkgnuW7TX6da+/&#10;BtJ1xqqdUC6nw4CGrsLoh0ONLHq2xhoH25F2BysOB2QKnKWjsy3++U+fmx8e1jGT4OHLQ8zaCYeF&#10;bDGD4ZBYJzsbXPCSWw9d4FR//+Gq+f7muvk3F1dpYAmpJ8AncM54hBwpKhQT5wRcwqGynjOPOK9A&#10;uWlp4C6Ox571lnzqrKc8oE1n7hD7DMZhfiZo3TsVI/JKhzprM2eD6Yi4RY16ZeH+sTQOPIRI/C8v&#10;4Y/FGEdV+c7Opm5dVlkin3ch+VcoHZrlTzDdjMUx+bYbzLLKXu8W5PMzTq9BrrgpPqvYb840LWj7&#10;AkP2vR848G69U2WWR7v5lsNb7/ldxT6r3/W8q6tMp4tDKVr/qrNH4+QbBwEibu9H/vwwrUrfunCQ&#10;NrfNIoS+oI6Qf/fZXG+emgM22wbiUkfYRkRbFXEoZ+joxMVO3Jj1Y0PCZ3beEGKll43m9rdL6I1p&#10;bmaDWD3ofa7tAFCtRztdn8BGhmUnjm3q8I3sSPLaJqXvGKNxI/hdN/is0rLZHdd82w31HtnHNQIf&#10;1z8m4FnrXlA+8GvvTWjk2mAEy4ijY4T7vuc9f/tdfR9pgEfdU3YLqp67AwXd+u/yQb3hCqH3oMtb&#10;XT6MtJD/tX6Z+uSAzgAvV1fKH7HKkkaV9rh+76mPWJEJ7tFRTgnjQD+yeCvIS9aV7xm8tn4q8Fak&#10;ZyMx8DB98HAryND35F/33WrNbdJ8vw6rc2awMohFDn5C+CAtv/A3nHSA2obj0HMOQvjWkfIhA1vS&#10;dAamjTrT2Wx7zRa+1B+TZrsDuhR+dyZo+JfUgwPGDXRwm5voTCK969iDmbK0/lMFoVtfb8HBiRDm&#10;hzyeJqeoB6kqO82Va59XWl/pg9C/Q+jCB2HL/BA5wE9Vb3vYrkDt8Re+bTsTYuZm+Ih2DmTD+8eE&#10;SAPGzY4s/EcrWd+uE2IgB5tg8Hc2Jn0PHQC68TtC+qFClck6r2v5VVxDlwkWkSgHfpyhmAMruT3I&#10;me7GeDlxXWmNXVHUpmV4RsMfAabZTb+uTafSq7Tr/o+BHzNQUL5d5Wsw/WxIv29fv4VHleM9qPwK&#10;CgflqdovPo/76nfkw8auMjHFb7ATxrZd4mx+DrT5OwcKgl/aPE5bD9kANx3TJAMHBd2GJOXDzrN8&#10;5lYqK8ISP8ewWmU7zpUE8W7QCN4FW4N/E5QHcMTn0/fJ3xnEy9mlrvZxYoSHLHpQ5MyZpZTHAQJ/&#10;Tydz/CPLfqbPy61LZQcfVXvBdmXRz/AemKa+eNItw1e8+yPSeA88BFwaBW7a980wZ5NSR3tocwc9&#10;N6F/+Y0+WqtPKKN1r5/jiu7EzXLbtS5BqPwAfvsMPtBOqkdtv506i5HJGKz3E61yW1cWSb3t9253&#10;E3ap3TLVDvDEVXnAtsAjsc3vsNcMp+i1ti5cbeSpXW4f4u/xyDpVn2T99EfOopae/JigE52EOF7A&#10;y/j4hOjT6KFFhpPwuQ3OFP6yPTRr6OTqAsiSdkSbRlriM+ZedECShls5xl7qPNdKxAxh8pIWMZgE&#10;r8/AR39JXnWwwa3rXOknH8rndrRlnTvhQGSlt9uQcklVxMQ679tBjSpYSTPq1H3SI83hkPrz3Bfq&#10;EVt3t1w3X55cPaBN7zf3X9wyZR1nEyg3KwcE8ImSxra//U37Z7smy13U2QX8HwcvE75DAC6g65zr&#10;y9mc9sCUOs+BEsPUCXOgOoEmzgA3yBNTyj+ENupzD9T2cGO3n3KCo53VsbCDutweUjbVLNqTtbOf&#10;N9m5KQ/EigLsXk6cSF43TXlT+HMHCrpgevJpyVzyS17XxJCjW7KSlUEvxNnRbk8oX+rjyshxvw2k&#10;wj/jDOECAVy1eGV7IDqkW51vPVbHdAziUBbLf8Avuxp/IB9lxwAOoTfBHZmzbyTtrPycNt72vfrK&#10;9JH+kBM0HhgrM3wP3vocfoPYgReBdN26VFCyM9hFTbrkt9WPFMfAW/kDgbZj2IHc2O4NXSL+njGx&#10;xo90QCF0D3xc23rHJA3B7cyAsP/jbGuJ9xgRsJvRckh7iIzo3mBraPNKTe0E/uHjetk8PbqabNV8&#10;ur1rHh6emrsvT/A4fN8SvAefOVA14BvPy1nMF83ich4DYIu5k5Lt+B62O56IW/aRSHfL4diKk3ld&#10;ia1OcpWRh/q6oi0mRUe5Mq+gidQCZ2Vngqy4ZZrpxhZc6ibLhzzYcawsxOoG7E7+VoL0ceQHg35w&#10;0jMn8uUgj2CaAqwTUDr1xEvo9uIp7e4Tsp2DA7AqtNnpD4s/z33P/g/j5Bfqol09brdtBMqkPud/&#10;2Pmk3xw7mXiXvDh46irv8pOTpsdmkuhmfUbc8sCPhuTLt8A8fllIvH8qSCN9JdEMMpGcv6kvUH99&#10;oOBwUGr+GxwoKCbrxjISTcyTQlajaND32yHKWeZL43N/95jvouCykysZMGKKboeDM9WOO5dyt05U&#10;aSiT9TfB3w4QGOq+StCR0wQIjqX0/hnPFE7LYKi0cmBAQTs2jzhCvh+j8NFQy3cMgh2CCqHfp3Nj&#10;I8tOYI39oIkFEdBBBOs9g0LjIIHfCOkgnyHSR1nsNtAXEvpbmtgo1rjlCKsKIYX8DFnl5mG+MTuM&#10;2HKaRpRXRd8qjihbSw/BWLqENQUU8npWQhzXbTme5/01iKNwzldjaizdTC/v+Swapih3G4hDV4jg&#10;ZLjPsKf+O5NV+jtIQAIhNZpWBwiiGWhjyY4K4hisGWZHhftbvjdQEFsL8Tx48wUdIo4VIxply2G9&#10;a5hasQK+NVBQJ6KQbTgPMWuFWxq05wDNvwEnnNpYsDzvQe5JmWkXbjHABW10KHLpadatdU4toIjy&#10;PaQl+H3Pbx0t61DjeHl5GVsP6cgVJBZdpZx88UsPFAiSQ9WY9xL3wIh6jjoNuQuVFc/yeULpm9eD&#10;39sBlu/tsPibpbNsntJpdrAAObRTdedZK2jwOD8jOrWID4PmT59vec9lh87WWcb+yKbrIIF158x9&#10;HbJj39nTOMrzURz89d333zc314vmmntu6yP4vngJJXae2aGIOfM3DhPFEQn5BdxyoeSveN+GcJXP&#10;ZzYQpJHLjXV0bOQI0cgDT1z0wFdHwO8H7QxTHUtpagMAnyrPJZjnnoM5q86BgymOkg2ulL+XdWlj&#10;qvCqchWULJ6XUFvPZz4u8NuMLVfKXDekqjjLfhfy+Vv8lVAdNd1P81q7kfxmGqYl2HnX5TN1lNDF&#10;4SUepYvrfqVlXHVZUM9K73a/OaebsirYuPLaPIyd9eLzqF+uAsc2BI8T1Ava4yPXG3h6hwzkdlbZ&#10;II73Wjlzaa77xJ/waHVjbCWEXo12XOSkHq06Pde3OBWu3s/ZmmknUeMhw75b+FaDruhy+hb9FeVs&#10;04vrNp+6Fmr2XV6f663A3wbTi0OJQ392aZvQTb+grrv3tJ/d/AWf1ztFE2lqnPxzToOnEQuVRneg&#10;QLoUL/iN1+p349BH3KfEUebXQtFayN+Zj2kZNjR8urY67+OXBL58xye6g9ZHiwZwLm+V4y2oGfLl&#10;J9Z3Bf6udI0zPevcPHkOLSRZptPBDz3mNZjEt1JSyOcE9DRU5zvxVm9wTUKGLQ1s79lR4qGVMbjL&#10;9Qadj0ce+bntku+i/aIBqm3QP98hH9FytnMCHXl1Yf2fdV/lL9RqTUPdKzjzRfqiGarDqHC20R5V&#10;ECCtuvQLHsClF9/wYbhACwQurjKwsbuHDn5T9I8OMJ7FliZDZSd95B8TROTZbyD2JCftbvm614Vz&#10;lIXf0fHb0ePd58Y+971Ko/IRvFf6Ifw53ox71DQpnL6JNKFNygB1g86y00b728X9z4HIs02/e13p&#10;mY/wMv4W/NiBAvMrnonyRfDbtOdvwbfwqHK8BeZpGpWv4LVB2dM3snO1cMttaeBCdEp2IGSHkTJd&#10;acRv5MdqcIuYgnye19JUOXcgTVsVbQNXWceEjlXovu3KAYNe+Gqu/nxapt8WodW30ZvRhVPHdr+Z&#10;6uuE/5K/o32HXIizMyIN+sL+ru36cisPZ06CP64LJhA42/Csq3OwHJAGPLdhY+VfaSXIn4FjB8p+&#10;VTDvvH/msWfw4vuX8Oo3Hah6q7Bzohy60ra7usgtnIzVt74LN5zwF47UcxdiH3j0pbrX9Jw5Lw5y&#10;qmWzzRx0ho7O1o/tpBxMpF2SNEt6OYFM2IoTtFNHR7ud4ppu2lG7KqXnNvyRIXXt1h3qXf1teTEm&#10;GpB/+BoB8pi8lR1g/Qk42PmunndyYyO/oFPj7JtB8/i4xbd/aL58eWoeviyjvyAm88GP0W6FH12Z&#10;Gf4z+lRXPvQNtiFWobSdZc66N3ZGrbPnXWXi2U5D2r2HNeXpQS/KZHVFv4aywR87EBPy+xgkEKBD&#10;9hsk70XdEEAn6srVwg6qu23Q+unYPD3tYsWAM55dWZD+3rG5u19S164osG2xjslRZXusL2f0e61S&#10;dua/24ksri6bq9mi+YAMXEybZjHr0Ta4Qj5sP7pixG2lcga7fKDPZhtB/LMM6ava6TmDhlyGXHnO&#10;RwwgYi9BLWANnc3bAW/5MDqkCcm38JkTt4IHU14EnwXPnt7r2I02vAWJX+qD4NsXvy1LtvPVE9iT&#10;MZzT6jn7e7ItlDrHDndXGFS5BZ9182/7rXmQF4Vft7/I33bqWp7srLZsru7sNbP+PPgn/BOZwva+&#10;g2fR7ictmMRJq2Zf9s9VhC06XLf8BenCxzaVwE85h//qvaNl+trWODCSNj3xNf2jA4CtT7m0zwYe&#10;kv72azlIEPzZ1o0DYOYjf0ca7SBB+FRj9ac6g1YqVTya1sQGnnvwLbQdHseps+DbB/vzNsvmC7x8&#10;9+DBxY/N3V27UsYJgLzjqGTU45i2LDiOKHOcSQAjXyzGcc7GkPxycBucKLN9g+ogcVbOM057PEHW&#10;nXiX2y4dkbe0heqGLIfIej6pupx2dMiHG7f5fNNML1r9GDrDvsWUG+vK+8qFdVP0lcPr2s73C9p/&#10;Dib6btfflA98z1cL1+Ab+zhCf8FPKIvldh0ri09lavs/hfymzQtI25S4iWvim7yfAxrEPFP+/e1q&#10;FtMKeksG/7Tg/RH0cgJH/fY99Vm3/+3b8L7/U2X5pcDDo8X3pwZcdGyZeCqLppe/oT2ovz5QgO3A&#10;/fkX3nqoGU48wHrQ63usxKh3OPaw9c7lcJhq5DXC4mwqDRCGG8ZxGWIobhjNfvsVRdCwr3nmDP1H&#10;GPHuEaOKk/Gn2y+xDPRx6Wg17yJQznL10BNHh3c6dRiqvR1iNOBUrO5HGKODpD0apCHftzNeK8ik&#10;MpYz/tPoO7XRxp30SCZPZ0vmTgZX+dnRFgcSOfJHBg92pCEkIdx87Kh+Kmk7XRBgPov90VRUdv5j&#10;GKYznBEMmgcxzdGkaRwi2xCiEJ5JOkRCjpKpnBNn8TfGdCG4xHxbytMQSxwDL8pAPlZufVdV7m/L&#10;q1LpGhUh30sntBRLhQTvZtTFSXjZqJUu74HvJi6ZloMBQuDNfZr7gZ8jpKk8cJAiSCN3QO81B557&#10;6EuUn5axuesErKDZUIV32AbP7HTOkBdSgzUXKMammanYeVdHM8MkZxm6tx68gW1J/l2DCfyUo85y&#10;gjM5aOioMFWSNDw1eAmWSUVIvfCsoGhoKGfKEdhUbjlQoANotfP5C2gZ8x0wvW4sFG3fgjJIVU8n&#10;/NrsTCqMBzwobjpWNfhxQD7sGDS3AXRX0eeMqVmMfFtfBZnLmRbynmA9/RyQZ16HvG8HivR1mbkN&#10;grPDBzYYaL8Xk+Q1If8WH7/PvwP0EbxBWlsItsLJ0HA+Pm1odCKDKLX9wU4pDOYB/UTe6j+XHD+h&#10;zJ50upfuh7iLA5LUj9LdPDXI8s5h90jjAdouJs2HDx+ajzcfYiXBh8ur5hJ9olryUKojDo91WcGZ&#10;/hFT9pWDBOirnLUBLSi3UqDTyqNmrzNhq5XEqsxrO77AE/bmN3rXbUb49nSoFvTp0WBx65nSH/Ja&#10;LoPWScrfF+2gwJiG8vQiGwrjMQ4qPOKA6Tgcy+QL83bGeoUumJbPhW6d/Lc0UKDc+rqo+5vPiTPf&#10;AtMs2Y8AD6UDlQ2VbvC54HXGiV/dz7Rs4FV65/J7v/tegWlUmVLfVkdMvlehfisvPpcXu2l6L96F&#10;Z/bYYViKWB5W3rBV0MVJyuqxMXzSQ3/Y8IktBMjOFQZjnKTD3oav+Yt7dmwah6PfCdlBIJ3EW2c/&#10;G4uxhzANF3KPoOcRIXjSFW89QjvwTjCNCjHA1nPZbfKroQ4CN4QXQ+w7ppd8mtembfldBeChbnZW&#10;aKZtpMceucSG04zozrXpxf7uBPcf9n432LiIBgY+yX6/xq5A084943q39LdQ9dgdKLCDvDrbKw6e&#10;CV/Fuh2CE9+8EfJsAOggrSy3dJAGPIvrVh/4b2Aj1mo4wrtWvrhxHbOQuJ+rqvgMnvf9+D74yc4+&#10;P3w95DkBeV20j/oJn4wsWhwy78CkzYd7sJX5Voj3gtXym327epT/nSDdtRlct7OVEQPqwY5Ffx/C&#10;7ivnd0/ZwFst8QnJ1BnKLhtXl9tp4hZuKzul1zRG7ZBUp5JmDz+jR7o3H5Q/y5LyJC5C8DbyUtD1&#10;q+odIQfmbLw5mSYbZqk61Tt+n3EcXM01HM5v72kPedeYcrrKImjSQnRcoNB22DNpXg13r6NR13bY&#10;yb529v+YMAz5JyZ9G9heh29hOdUVLQ0yn/N1N5az7ezQ11InnfzF9rng89aMBx29L82M6x2fS8V4&#10;BkfzdaRhh6HxgDqud01DXWF5vf4p0M27e10+vtBNWxx+DJT9eQ/k15f6O/grhJjKfwe+hUel9xb4&#10;vNKouO4Zq788D6JPQ9BYu+EsbrdTvJghIwf0tzyiTVHu7XyituxCVJXyKhACHSFt5zm/mAmN/nHW&#10;4zZmEiMvyKizOe3s9KjXp9Xu1MbUR3KlSQHcQ97ou9ZO6tI669yVktLQrcMukJUZYY6Ps3BwYL4g&#10;zMF/Fr/dF3o+mfOt+0dTPqo80iF9UX3pIzyHAbhnx2wNEqibyifo0l87mbF1mzJk56Pge6+F/OJt&#10;KFq+BaWL7OCyXR8dy3boQd8HBwn4Lc1dSaCerBURuz62n7Jlx7V8mPYoBgrETXtHPBt7xhY+Uthd&#10;bbMyaMhthvR9w6a2cpCdhvr2EWV9QjsHCnLLzKRFygLPDrTfPDuMdqGyP4LvhoTSB3bi2b7GsmGv&#10;SdtMqS88okj/OHT7WwcIsGJUoeRw272l5+Oh9z/9823z8GXd/PPdQ3PnlqLBj1t8crIEN9j7NJs8&#10;+Jr6sqNxgr41F7dWtg71m6IjDeYxvsBftxzOqFV/6Xd5gKndLvY3DGfIyZRyhG8PD/C96j1W2ok3&#10;14L6w8l1nvaxQxai3WGnJS/Eirkl5XMlwdrJTA4I8Aybs6SgHkz66dNtlOeJOncVjjgJxYukGLjH&#10;QcyLKe2Wi2ZxvWi+X7jVkIMEg+aCKp7PFs3Vh0lzeeVZE8Mot7EDfIJ256wf9Y1zBwhXVHi7dl4o&#10;/8CFcfoXMRGOerCunUW9ChuZutBnB+gMZ0U9SEdbRpY7yr4jb+gZ9+WDeJ4haPki6ItWLL0N8pL3&#10;6rdtpjjYfAq+Y+znlDYQNKhzseyfV7SzvJSU/D1PMyYzBp9bMDCgPPJaH50SOo/3SuZTZlMuXW2u&#10;U608he6o9i/6tgdjL5/61O825CJsKp+5onLXg0+RDXHWTMhPnr00IjnxFw07iMfwoXSveo8zm6yZ&#10;1k+ynyaegJK+UIVaYVADBTRwoceMG3bmw7duGUnGzuK3vp70cUDO68qLjyL4rv4m1E5aqCfaQYIY&#10;IHAAzkGZ0NnmCY76dbTNl+tes4SPv9gWf9w3j19WzQ9uBfzDQ3N7f9fc3T/iv+Ugc9ANn9s0pk5U&#10;pWJd3SMPL2ifxxkbM7fLaetgUH2D6rYsr/2DxcfGDlSsHMC2fOpOYvMpv366aOtUEmE0HDiN7Xlg&#10;FHnkCpnSPrq/f7atzkH/yslcfdIz1L0JPpO26oLgNtemGzqm9fmiLwR/0XsOmgc+8g4hz+/KelDu&#10;0e4nvzv86xZ8V3BAyuLazojyQhuDebriYUFerppyQHZK3YMSNtPVGmPK5EAMPGQ9Ut60+/h8cJT+&#10;gjw+0DcgDUE8vZbvKqSP8x5kvbwFZ177ZaDbf/FT4KcMFDhA8OcOFCSFf0EoBjPYUD07Owa3skAI&#10;aXTFaD96yeV5jw+PMQrvvt0ekgPy3M898ip4f7Xcx4qDh4ct7/gu7xCczaBzYJBwBZWv4JYy41Hu&#10;//sadIW5oL4NwW/LYZnqntD9rvttjfidwkiFUyHvKagRu/zOkfdFOnl/DnTLaGx6uWrgx0F9b/li&#10;mVoouSzbS+iO8JnPT4EuvgUv8a1RxxnOxOLiKg5z+u5m0dzc3HB9DZ0WKJUWbxy0qJsI+X04sfDW&#10;7eOmuX1YNfceHHO/xDC8Xq7X4OWSJtMXciZfdkAXL/w5UOn8twAv6+E1sGpe1rW/KxQPCz+BHH9x&#10;sEzqlhokUCfk7+SXLu7yXXZMJv5d/n4LMv2czSm/ue1X3Gt1Wr5jpwx6aYm+gwfv71wpBR8S4lnL&#10;A8aFl3jGCgOuxWuBY30Dz3/8q+vm6gb9gOo60/n8XYUCO7TO993j+3ml7DHYUf7W2Bb4fuhrAli0&#10;d891bT1HXbtWur2vY5TXLV1to3At/uKbcq1OPufVxbULhfN/j1B9P0GSCNmIeQkv7wXNXnnvPbCO&#10;qp5SV5/p9pbeFqr+hNfo3OWT156/hWvKUAYbs6UP+HvK08GJug7+wPnO34VXxj47/9aRff7cGB+9&#10;vc5wyh9+dnaKtqOLU7zH/XpmXO/GNe94v0J8075TaXRB/q/7Pz6YVoaXUPVXdRd6RBlWN/wEWxED&#10;AgQb3KYbsffafH4unMuSdKm4oMrxWl6vlf89+DoP9A2N3ZfpVF4v5UGo3+eQ/s3zkPrakGcscB22&#10;I/W8h52Wzg8/E9806olYfXsOTZw/80hQl+ufxqouO5LwYZ0QUzPgfiqIW8m/+IQd6tw7hRe8oz3M&#10;OK/L9gjJoxli1uNL37WVheiD6t5/JShv52vly46HtLUVIs/W1vpeQfe6oOSgaPwanNJ88X2XHgVd&#10;ung/V5A8p9UvDUWf/1HhJT2rrFVu66vLY/KM/s7V1U3wTDwnCM/qz73km7f1i6CchozCK1ye2pFe&#10;R1B2O3LzUtcWTnUtFH+hGWKQQHw9C8DVebG38szgysn8HZ1UfMJrEbyuUHDuAD8HIbZtscziFGV/&#10;26b/twBBQwj7GPTu+p6pkwq69ys8A/RiV4e9BUkr6yjpVTTt0lbIdFK2K726Lhsrn9QzuPCkkwRX&#10;/9b7OZA8aDaE5XYUe/lHQB05SFC85bW+/qfH++b+3i1M7MdYBS9WPl1dlb5yx5/At8gVKhleykHG&#10;4iVPUP5D8Y4HgF/gc3/btnhk0EkF7quN235HHUCS5tHyaqos+4kPMzg4nfKT/oWhIP3/lGdlQple&#10;XNBud+sUBwhoe1xguuP5wgmUyIzvXfhehi4819WU+XX1/xUUzbpQctTFN/F3UDHb9G/Zlz8XXnZW&#10;lr8U/u0U+ugP639GPeN3eo84Q9Kn7Ga1sRK4HryvDyIf7fULHATpeX9/H30h97fZj6Z+1E+Rd+vc&#10;gOAxGKX8rMS/TbsC6ftuylHSb4mv8y1wUNZO7kzPsiYPkyX5UsJWJrv11IUzTufy1SABqRPndfHi&#10;iQ4H/TrPItg3D9qEB2ixhAYU3D6i28eHkNf75UOU42X+idOq9f+px2jTkIcDCdC76qn4rKDolXXa&#10;6pQXMtUN9b55xPY7xmH3oEuzCp5IvVA8daZDNx3BZ+arXbLPzOB2ePY1KnelZ/J3XgvndMo/Tpmv&#10;dOv5a1D4GEd7qxtanhd3J0zktttn/IURuBiqnKfyUo9Vl93838Plf8JPB4cnHTUx7v393ze929um&#10;v1od+//+3zu2eQunLEer1f3448cPk8lkOOHt2XDY53o8QZGOr7//bgSfy1HWcX+73SqhkZ6hKi4c&#10;tdaYCMUQj/w8V6sz9lEyvJvbZKgoFAreb86d+ieDoRAiyAqrjCfjX9txfJFGKZm+fTXO8U9IHFKQ&#10;x9M0Rntn/4orCjE6EzX8/B47ytmCv23kORCRjcVN4u93IewqhUz3JCAydCvECkouP81OCu+NSVDc&#10;p2E8FZr4zAKTnum0v92oyRtApEUaoS4o1j3IOrByf3ePolepHRoHg91Cp2xd4VNOgMImruZdOL8G&#10;+fzHQ5Y3y2weDvIEfaSdFeo78TzxUVkX5P1WObbppJOd14aCSBPtf/sAl94/NH/4wx+af/x023y6&#10;owGOsnfrlgAcdbddaZYerLpvrqjPm4+L5iONkKvFoPn//vaqWWBY5JXc4zA7YctlcuaHZNc5FP9w&#10;XlvFLkhrDYn3dXQcxHBAI59pqEY8fwyeEWIpGBADXnwH10a5HGE977EILb4ie8rBe3DGKWOhS7PX&#10;AKwDT+VNnPw2aZ2HjOWhRkUNsJCUbXlikI8qjRlYBOtbB1AafLzysNq4HeknFt36R2mM5I8zrq/B&#10;t/ivOyOvwFkI6UAnz7nMWLnu0gUsSDyxcnZMPcvGybmzQLkSunT0WT53PvwYOpx1QjgV5Kf8FUiX&#10;dCTS4RNCV7S8blqbdoCz8Ib68d52/xjO9a9//ZEAz96oP+IR+WziQDDflW9FUbQM5ejefr4PfXoy&#10;7Dj/5iku8pp1GGm1crjhnaRB/v70eMc19KA83spyn+lxqwAC9Vs/purZwfJr6li5uL7JBoCHD7nl&#10;kOcTKCc3Ub0e1NThsbZT88dBxy6cyvL82xNuOqC84/Pii6lTYls4v3e+103rtednTfE+mEzlXWka&#10;P+KkCs/TPEPpzOCXDlQa3e+Kt95K6zVwpmVB5WH9F5xsLdDFu8AzLfwdNrNru0v+qBKkMXUD+u1i&#10;dhV6rmWv5g//5VP7vbg8EMxzBQ6+sOHdq4iVtZfxGYvEKeScMkiz4nfPw5AeYY9am9IF33ntXqX1&#10;mn7pwux99fRN/VXQxcH8K2g/616B70pP9+FN14vYaSQtVEeu71gvBd13Kj31fEE3j+KF13gqcWs7&#10;Xdrkfd7Vbef0n9P2Gags4L9o/PiTd+u7zCP9OiHTz7TqWcBgwfVz2RDquTqu+1wcu2mVfJ3gWcM7&#10;ech39Qm6+cvn2pTx4Irf3vfdM82cAfssr/bQXcHOw48X180FrP3/+e1Ns7ga4LdehV4UlKPyM7pQ&#10;5Y78FSzAPdXz9/P8U7/b0bPJDkvSvsAn1p8q4DN8pbp+rjs9mF6wI6HKrU8mPeWr+G3ZeN+f5uVz&#10;n1WnXdj9znWV6ZyHE3vOdHkPujop80gc+EU6We5654xfv/UFzt8WBM2IxdsZw3BepGmQRp4g4fe1&#10;NZu+4+n5C1v1Y6Fb7gLTew++9Vz2LRrXq5W8NO/yd6XVTbNk7y34Vv4FlqnK5Tf1Xbesr0HZgWZ/&#10;1kNdEH3Pv1nC5/JKt46tn+IrITsibPOlzkic4PF24lnJjHs4O2tV2JOOGzv4bnUUy0+DVrGVTHZp&#10;1y2f/O/qGn005cxODR+Zbzyv8r0JiVPVoWCZEo9z57pyU/h3QRpk3OJzksFvZhzwY946pf0CR+H+&#10;8cxf4vuAPncSn+3Q4L22/VztMX0B30t9tccHvI5YMB5E52S2YYWLaepQ223RsXWRvusoJvltuea7&#10;Zhkdm6lbWr+jLdm9M/iR0RVOerSRY3VJ5i0kq+QsX9O9IY+bm4vm6pp23BTbov4I3Z7yfxHtIbcp&#10;5q42AD6S5sL+QFsPPZ95PYZP87///v8MGxkTGJVHvzHv1g9/oP1fdeyhq7EHP3jYXgg9ZPrI6KK9&#10;5zN50m+t+qvg48Iff4Q27dX1gjbYjGvwWT3GM+XLSKjsjK098fS9kDVLy4WT6KITFeQdCBf/Jfhn&#10;+28ZEzOVx3/8wz3pJA8m5OHBNq3KDuljZ7s4dWkMgFAWy/Wb6yntcNoJ0W+TMiQUneQl47PdSLkV&#10;4vuPN9CB9MZX/M77ysl9axft/DWtx4dNc4ctu7d9FukI2McYqM80czsq6VLPzyDe3Q7/eldaJO3h&#10;C5577ffpP76ejvbf96Ne3ZqV7P0tmJ709yw7wTSW0YGfE2iDd3kmz+n72bImdxI+5+U3+tDGykzw&#10;F7xVYL9QdKDvR83mvi0771i84DGqQHS4bBR5cbNd78TVxVXyYPZTcG/Q9p/xfeQDP5fseu/f0W7t&#10;2qe2yR3XgnXV1Ss2R7xXg2nqk5A17oUOpLTeF8zfka79xn6uLF+/7QucoTdakjYjcI86okB+q36J&#10;PJY50Hev7oDPPsUKgvvge3lbWTjxXSuvLv8xVgdwJ7aOvIa/F7Ob8BFTT+dgSULqjerHijukt91k&#10;v9jI/kbS8XXb3p4REjjGm9gf5Dl4DbpWe9o+gI/j1IVOljWPt8C0zLdCyl3bx0RYgLOYqs6rGuxT&#10;dKcD+yNub5XvpEGEl/0obQOoW7aM1Wu0nyi30MXBesh7rhBISHnIZ7l7ReJ3hqJnCzUpMeT3bejy&#10;1uvw4/zPXw5e93sKntPgm+DyhwiuIoCkhwcEaLvdbR8eHrbI5abX66+REkJv2esN173e/fp3v/vd&#10;5vb2dvv73/9++8c//nH/d3/3dwrwodfrndLravgfBTXK6tITwRU167XK4dw4N65rna/uIEE3wPoh&#10;HPzneQqnCrEGCVQ4Cl7ko8AqhNGJpLFXsHQUVRRQs2WYfF/qvs0gXaZ1gKCg7oUSgGFLeQvPcU9F&#10;+BZEOhoNggpVB9bOsguUds5aPAtTxlk26fBjoRooSacWr0jjPGs4lmC34POfAqe0f0R4DYKOoZyk&#10;RatsWyh6vwevPo/lX3wLz6Ero8P/5uqi+WjQ8cDBc4VBQDgMeQk21AksD6+IrwpYh84Zf2E4gmfh&#10;L0grdbuqqcqX/PUcxEWeEaR9OdGCM4Lynp0nyc9ZT5lO0eDVcv4LQdRfi9NXgfsu2SwQTXGNWcHw&#10;crfjIA16DqYIbcT78nwaym45nY3yl4bXGu7lwHXzrmvLWFD11IV0ipJvu98L+nJdXddNS5oYovHa&#10;8n816gpsQETw2zf4Kjt4cnbaeRWST3GI9OxayMalsTiloxV4vZJuAaY88+6EpEEGtDpx+w5ZGRfU&#10;O8Jzumyy7KE6KRxgwyAhfxfs9zpLef3ndLj8JUCcX870+SWg+pQkUVcGKnT56z14yTu/JJQ8vwVd&#10;XLs8UVCD4BUWbWPaa9Ou+0KcV0Hw8KqYhWnsbxz9bFCVDH4d66NWWt5TJ9mJd5rR2TZMha4OeBkK&#10;iqerEfhNmncaXz8Huji8hKqLt96pfu2cNZZBsBw1SFCrCuK6LWNB/X5+76wDX9KoC/Usw5lWXr/3&#10;XRfKF6r3Sxayjp/z0WtBAmR+b9fVN+vxTTjL5X7bNuAMJ/74MeVLPWPjvEL3O13XPxeqfrq6uvT0&#10;S5CGxUPibQP2FLZOdqnw3Gc37bLjBV2845q6c4KD18p3yvbZ7059Z5zX8fwdOXwvVBkqfgldXF/D&#10;29CFl7+FomWtKnjpC/z3DK+V9y8BRTNDwWv3fg4kXxly8lH+PuuYLk90y9nFoYuTt4yXODVLrqON&#10;2vL+e3Ve+UWQj2H1Bb5Zd5AAceO5cpfxj4GuzHShyqLcittLeKnXSgb/kvCcnvqYDj6lvrBTs6Bo&#10;Gzqpg2/JYj1/GUrnVJzfnnUtaup03Z1AUm2Seta9Npzr9OzjvgTv8QrlsO8hw8P9trm/Xza3nx+j&#10;k8wO5kcnnxFWXDtgFZOCiO3EjG8euX50QGrV3N8us0M6VhLcxQQg/fHuIEHhYqx+ntKIjYDfEnZP&#10;P4Z2ldflM8d3rd05pQEJ7u0vcRY4cdCwtVOWyw6/LvhJBZ87xmN3zmmQwO95aBr2n7jaWDJHerQF&#10;Tm0Kf1MmvxG6cpEDdemDif9iMW4ulA98seiAJuinuWWQ29NeOWHoIgc/lKHT97Th/f4k56/ZDe4l&#10;2J7P9k+2fcTPCSvwaeCc98+8KE8knQrK53sLfNfy+169q12P+iJEexi8C98uBE2fhTNPZnsuO5Jj&#10;YKj1W3NFlbslEN8sYpA/9Ix0RV2U7Ov/FV8IpllQeOiPV/qGum+bjr9xLUgf+cgBNVdCxsr32wfk&#10;4HPz+bMxMvHpMQeJHg4xaTbOktHnDp/dbaNyUoL5SA/ffXy8J115LHVHgW2jru6rOgwd0gb9lKAX&#10;Zax7Bd1O67ALMbvfOkn9670aJDjzCrywHOQgAZ/eI8PidY8MySdOUJJ3yPWZHhO61wHRWV1C0MZv&#10;wMtv04YhDK5U6tSfEPi2QXDFdfYjNKEnoo2kvogVQy9wegeKBibbJh19XK0qPcX17FvwEk+he12+&#10;7rMQctwP/pAGJT/1/HVoEfuf8LNh6F5Fr8Dt7W171TT/8T/+x6a77ZAQNfMf/kOeUfB//B9Nb7Vq&#10;ertd0/vd79w4dMXz3WA0GpzOKEBJjno98xsMd7vtoDdYDB4Ou8G+1+9vjk1vfTj21vtjb8v1run3&#10;7nAm4hR9gjH3IhxgGIc93LPVg+DWGw9A0rh7aMm+8XBi9x3crFESOwVNpUDM+8pV7MXKg97O0XQV&#10;9aQZe1iOBmYyaIYwY488bDfHNlMewDLSkSL32O8tG23u1WYYoOj97fI99zjr9SdNj4J6cJ14hlIC&#10;D3G1zR2HmIKH+9K6L5bCnvujHc/CMBqi3DGWcw+1mjfzhcYT3Kbu5+WeeTgK0MLvPfg1TgQHBQOk&#10;CvA6wf22cl/PCrsjNHtyv8A0iu4NmYoV+oFbvh+LRgL8bZWfnclUrMbxTSftCsJr918LAWRnmkPK&#10;bpx7vuYCE/M3eD9xMe28V7+lX/xu9x4bTvnWe6DpK4M46IY68V3ujWETaTeFdiPo6tkPHsZjHzQu&#10;Q7NebRsPpnNvNpXTbNgqp96EYm8xtCgh90fl+8l0Dm4eLsIj6noTB21yfeK3xNffKTrycO79V2UY&#10;kL7g/mgOplnPOisn+gBel7MwHZmn9AK/Ye67GSGT6cC3G62VRzevoutbECfVg+PLwTzLedrjjSpw&#10;l0PliVvcU9mQBzi7z98OgfAQRw0sRaEcw2Y2oe6IdQZEQdGybs84plzlPspvQ/Ln2+Be9vVOdTYH&#10;3amjqpfIBzyNq57AJoZJfXd3wqmLX0tD2a9No2hjiM4EHn7xMK+d+yh6BoqDp9mRP57oLMFr7inq&#10;fpRBs4Ss+5wNpwPu3osb9Jj7YppEyA20lb4fP1yiO9JJXFyMmjkENX07BI/HNbx8JcFjP0dz9/Aw&#10;D2R6WuZBckvrFXw9c0CZUHKcAHSMmcTuPZ862H0i49Bl3rNOHCSwzKtHeIK8LLMQMzr4zv1o+YwK&#10;aOnkE/CCuoG/JHaPdw9LUh/P1c8wQTwboSPdpxNZdsaU58NI4+7ZBCf6fxPOdJVfM37+bdb38+cG&#10;79d+kvXOS37rplXvVJzw/P2XEHXVhkzK9zNv84J7I1ZDRt5cvMS/fqtH6/p874xL6tmX+L0P7lNe&#10;0E3ffSq9rj3E45p7hu51jXb14F0549jLcy48q8J9vT2XwHqewm9TeRdZSHkgP3UKKJ/PCOjFntPu&#10;Yen+lYba0/KtgKQjZ3yPnqk40hi7t6v57yOO+23wPQeb9QP87fWOMngWwO7Q7sk+zL1hT2m+FkCa&#10;VwH1jrz1ddDep017J1jtxKdAmdQjBnWEtGkoh/frfZ/18Hfi0F1oGLh06ifeQJbqWigZNvZ+BvXw&#10;82B+Xfyirjz3oQ2esWD+vhuNMWgkTuq7OsvAfZJPdvutEPxDfjbwWprKC6ZnUG94wKNx1il1QWy9&#10;RZ7ymmVu06v80HCne+7d633vZQzuxE0f28bzJTRQH55CUJlAHnkProY/jhBB3pbLd+hHfS+fHdHR&#10;6u38VlqZN3XCb/c3noR6Im/dacKAepS+gymNPeh182FGjHxMJvAzepxX1VPWTcldpNDWnfbKe7H3&#10;LQ5JHk5/rs/kAffyTr2SM8jUcxAXiG+wCbmP+LrxzK/waUk+95/1vC/f0X9J/jBNfdpIG90d+yhb&#10;BtKfwYNOypho66i7AXSN8wt8B7mIbQUoel7zDbQfwEO6ScY93vcwvbdC5i8NLH8G6ZfxCBzlxa91&#10;ZukvNWLpMH905SN4x9/ep+7iXkvDgXUKHVyRJETZgp5JR+HPHdw+5dvB1bzeg289ly1qwLtereTl&#10;I8sg3gXdayFp+zZ8K/8TP3Z4sFvOb5aPVyOcWoYVaAvxPKhN269HWRSlEX5UHDhLmT0fhlribvF7&#10;1pF5ShfREAf3pndric0qz7A70HZzL3Ynmh0IT9hA94ZWrrXIQt96Jh+PzzHNGcE2BGwedsyzBpyo&#10;cXPhzHP8GGzVzNWdbglOvsnzgL4Nab4ZVHoASUf9Jc5nvW0bsWha94RTR2FbXkEel+/j+ht0L/jW&#10;W7ary28S9PGtcw+ulf/d09wON31Bz8GyDRHPoaQ+Yv84pS1K+55KhlOol2zHbyhL+I9b28Lcxzk9&#10;EB88M4ZE9UHVRfrZXg9QULbbhoMJtEWn9UdxZkC2BfFbt0mf8GfBwUNPnVRoHuLjmRSxsqDdX1t+&#10;VReuPKOAd7bwhh3MS0Kc5bUkDXzoFXrwcf0UvON5MFvs7Yqyr3B7PItGFeABxav1sfnyuIy9ze/v&#10;H5p/Jv5y/9h8+cIz8soOa8/AoLyUR/ugvbia4w9ha2IfboI2NPbutv3M8xFlGlKX1mfUNcj2wUGP&#10;MfQ0NI899cNG4U1Ooc2Mtra9iuhqbpCP7QNpTnsD+j85W3jrLOZt8/SUW+A9UYmeqWY7yTpaoneP&#10;O8q6OjRP0CPOKoAeDo54oPHD0vPVtCPwcMtr4hcr42n7TCfj2P/8481VczGn7bJAZrAVnhloed12&#10;aAp+/+avLpsr2opXi4vmcj5t+B9neKillPMdNkq5G2LT4owbNIL7lRuQzsYz8RSLA+0Q69WDlZX1&#10;B+pkY316huUTuFu/8MCT9hJ2Ph71U6Ep+oCihswajvDHSSe1wXt2yOz51th7uX+6NnwSYergjjYy&#10;3rc9jBfBu35b39e35pN1eGxmc/SZHdvUt+cvDvE7x+NhM5/PCbSZ5AfuD2hLD7GHpBw280ghdlzv&#10;thovU1JmSLiFvudq4VxXJ2z4U1xrv7K+fB9+i5UmaCLbnnwvT+kHHw4OuCAD8v4Wfl/Zv/QUsutZ&#10;oGAcsjaeXcb5DrBslMMzPhrPD0FnqIvuH5Yhi7YPTL/npCF0JywQgSqDYPIm1/Cdq8eUFVcC6ZuI&#10;j+ecqE+U07IzG+pP+gbnhS+HrMBPUxCR9T08fqpsteXv875tneUTZYHXn+Tfp33z+fapeYRPHh7g&#10;7cdVnC2oHtvD+/YBGdRf5indoo75p+1RdXtmgH6c/TfScRdnM+hB+n7qHkEcDELSP6+3XzxJE9w2&#10;WT5XCQv61b7n2RTWlQeBO5nqQ/QjTpqbxWUMFFA60sWHDsaDd8uutCHODCQewzv67vox8lr6YqSM&#10;LFinso5oUbzo41EHWIbHx6fAo+guLfxtCL6i/nN1nvjafym+lle6OwiQ5fbslQjYyj642E5Q1y1G&#10;sziPZUjG4z66HVxLjig232o/wSvChmAZzzJadHwLyjd6G7J+/vUgGghvgnXyE+EI2Y/UI1Q6xvkD&#10;1N+euqBZCKM0vT/rjIKg4rcGCnq9w7OBAgSC0h2HGFSeDQYruBwk+jg1fLuLENdImwe4pbEvBkoB&#10;EOyY3+4QEKRRgbLh4kEZwZRoHx2fDff8VqVUneDJtMncKjv4DaHxYA5HoWcxYGADs9d2vEdHFPTy&#10;UBtjAfaF4WA5W0hAOWweZFvMJ64e9BJ5qjQi7zRIBsuhm1JlM/agFBWGI6sqqQ8fLhHsOU4kDcKL&#10;KY1eR7/5Xgdlv21oHkY64unAxImxWwYx6SRX68Dyw3wCF/J+etw1S5RTjZ5LowDoku9atS3dCT0P&#10;SSLWYBC1gOAFDpl2F/z9Y0J9bzD9qmeDYOO122DzG8H664INw4BEG4UiTdq0HXpqFZGxYQRZrOu5&#10;BsJRA5zI7Jy3IawhXaIUMZAodGdqzInFTcXUHNYYK557KA/1ErMeMPqC6EHiAOM6eV+6d6HwLRoY&#10;2/klf1gEv8lnlqMtFJA0wjkYzTEydpzZmPdePreU4tCSD8j6fw/ONM1YKPq/BXYSJ70c7c+ZhPm9&#10;iNhQz/QyaHxqMGuIJvJwR+SBMu5a2ZQelkfj6YFjOg9CYsH3LY3kuaTliQlfBen0Leh2MCcOqS/q&#10;WqiBgjPwG6R8x62TfGYHvpB4JcivmV42LpQvr7232a+bu9UT1/JA8rv4pnOikTw7KmZWeZiOA43O&#10;QfCw0kpbQDLj/ZgFgmH9t7/6Hl0yaRY4PdOFzijOGLR1kMD8Ri2/qsbWa5w5GzHogiecHvVB5mX5&#10;zuXPxmTW7/KkX7NMohGO2QE3lESfKG99J4QrckqT++1AQVWTcqUqtQEnfvNZOqizcTqtyqrls1NM&#10;x2ViQ69Nv8ur3Tzfh7OhrQZt99vX+KfyMVaH+E5en/Mv6KbV/e4M7/NnN3tZND81vwwo5ci/p0lF&#10;6kND8OclTYy9V/dfPhdKvzzH71uQ5T6np8zntXxSHW6lu+OaexW02ULdV0P4XjmGgxHOH3rO8ln/&#10;I2cbUfe+H0G2B22/FXw3+L/9/mV+L4Oilwca5+/4Nmxb0lUwP+9VqPcqJC7okNZPEf8a6DZU2q+F&#10;GCgBtPml4w3m6beTabtNwDvBdIJWXCcDZORv8Yl3wMlBl7oOGpN9bzBrhrF8PQ8iMwhnPZ5Q+qXi&#10;gpLjKAsQOLSx95wtVmWtEICR8x1fzwOg1VfiioxjpyNGtpO/1AXaja/j0Wif9UL5JxPtheWwUZwh&#10;8yidmtfedwKCAzmWUBy6+bmsnjvtbzumXPEqj6rrxN86s1M+B3tfhdbPSLAeSItXpVXS0GAe8HJL&#10;0iP56V4Wjcx/CJ2q3o59Gjo8r/K4Iubj9/itQztXJq0OMI+WD3nPAfyqR/Mt/1gdbWxnTT03X/nQ&#10;9IvPnYFY9aaO18bbkRYN/yf8xy12TNtP8Lmdc2WPDOpH0zdNBwm6deLgwaWDN/XbzpOQRXERI++d&#10;r9O3zbQM4iTm5++/Dlk9WUfxu439Fi4Hx6R10aCgOkxLh0Xgd9CVa2OrLa55kJicwYECn11eXkZ8&#10;PqQ/cRDK5/ixUDh2cTXN9+Bbz6ki3kmc6tVKvtvBK3RxjxUe8Z0y8jZ8O//kk7ru0tf4W9+/DSkL&#10;dmZkEvId9EdPmGauWqOM8fzMH5WnNBAHeVkbtXyibQSPF4693rhZ4+NslInWRw+ckfNMI/WbnbdC&#10;DHKTX80cVr8rw5eX/tamKXPxath5SeIg77cgJq91SJR4p/yLq3Ke9xO/gsJPiEE8bUL9bmOhS5PX&#10;gu2O1+6fg9+r/9JvlZ7ZaQhN0SUeRiwNyy+uDnH7RQNn5DPuI0/5fdZJDK5K940TsDLdqBvaWX7n&#10;b3X1brMM2R3Rlh8OscvoSg/ZVO/2etIXP7U9mDQP2XSgYB2HU4sHPyN9DyN14NzJil26evj8zkmA&#10;uDG2YXbbfbNdg/e2RxntKN02j1+2zfILZRS3Q4907GQnrTW02PgeMT73l4cvzSN+9/39l+b23tUI&#10;j6ezGoIGpO+B+JZH2joLee6kxuCttAnFW9FZ5jvgenof8L7wnBfgPezfdO6ZGLS9sCV2oMcMd31x&#10;PlEV7HfgvcxtbFZLDyZ+av70cIdsPMUhrlEvDhrzsn3B4vuFen56WsZz33eQwN+rxzqrx3ZC4pJl&#10;sGN72ixos1iej99/4Lf+Tdr7KXrU/ho7VheTY/Obv7oC5yHvZFupLabFpow5GFtlF+SnLk/TCIXX&#10;oPGS9o8DO9hDt2t8oL7tFLbj1333PYDZXSuQ7uCrmE4fbaJWaAH5pCB4EQTMw9jfFbSt4mCZHEgO&#10;/yVwz3eVleTf5ONueoLvWadOUB1P8IGmh2Y8zNWvkRb1P4stOq1D/Dt4Xt8gD2XOCV1byqNLckSP&#10;xYHNvRZf9IBAUpFP8hS8AV+Io7Iz5KHb1vJW6A711oB0YsIGalffqvo13CnEAbyQC/KNCbLwf8qx&#10;9kWZ4zvack62NF8hupnBRz1h7ECPOsu8Q5fzV2pIHsniwdGuNvB9D9C1s776BSMd/Z722uCgrpM3&#10;htS9OJisqzOm8NH0Al5q+cmBTnMSf1f/yB9396vm8d7BpF3zh7vHZvmwa7588aBxV+Wsg+8rX+st&#10;+Awwto6kofXk+RKX1I12Sb+o/EODNDSYju967belq9OlGTTre/ICP9WRbOlAQfTTkabfOGjjDjBu&#10;3+XAkatw3GHgsvX5HSQwv8QvaVy/hcLfvMsPtY3lGddcNqg33lHGlCnzziA+Th5cPq2epReDtJFG&#10;yuB4nhMp/J3lL/uJzFNuzWe05aCPk36lU/C49wgLBwdO6VkG0ulAv5ZMh8/+Gjx//yW8TO9rSD7/&#10;14P0c94CafITIQYKZOMDDVv4EPW2j4EC6n8PD+9Goyvu3P/lBwr2+52rCNSslm640fKAznLnWrXz&#10;QAEC3cMJiDRtfBdTRWgFwCBokJYYcEfo0eMx+ojYN3sVIErd08gdbVzzZw3Tb1CWdlYd29GnCUw3&#10;w1GbTi9QrjKkykGOU3HKZAo7jkQxhA0AcPCf4H5lKppYTUCMxoO6OkbxOEbcFTYFJ2ddayx05CQB&#10;ePY9fV9hK0V9zNFMl2IhjXGK/2TeTBY6BJEkBok0Dyoj3oWU0kVlY0IqW6HL3+LSJ58ClY/5xSnp&#10;Kzss99FBGI4I14IzLgQdKh0RDZP14N6O4YgQYgYn96L8bf3kN2nw/hyobzI9f2f91n3zzzv5N8oa&#10;+SVvnPM745LOL8oSevds9LefHnUMUUgjjdlu1UxRJkOeDfBASKlZrnFgMKTSeIQjMKesriRwkMAZ&#10;zI7+95yNjXHtN8TDYztI0DpXlKElI7SmcdEZJKh6NiTeqRj9pu6XkZH/fFadQC+DHSPD3pzn1ov3&#10;KAOBTyhFgtcJ5/p/C8yzGwvm/x5QY4HvKcBTfg9ntG+0RC845gyOuARZnQUHCjTiWe6cwTZWjrh2&#10;4CUMUdRzlsH0lUlp2W/59C0wrfegWx+ZbtaRslVgh7fy+/xdHiBzNia2bQdhQfe66t2y2Rjy/VMa&#10;kHZth72j5NYhTv/Yc0bsPBkj16EiSIuwQy84o0enbr0jz0OuQDBtVxX0oSsvQg8cQ/RZ7l05bn79&#10;V3mg35RGko3WmTyCDrQjIxoN8DIoglcODMTyaBoB4qnT5cwAHeOzE2z9JU+Yt86AsfeNXEngKikd&#10;aWd6qWMCwMlONeVaedxtaJg50BZ61AajMgsNKLN1FoN4oZttPBi3zrUyyrvKszNeaEMELQuKX427&#10;99+G1JdC6vvX03sJOpA6TF29+hq8hdsZ3ufPLvtWv5KfGyLp9jrBl8+DBebzWp7Bey1e3ftdnftj&#10;oYrnN+c0nzubobsr8Dv0MiHewR7KA7KU32mTbQj22oH3KQ0dsXElWK0soIkfzrHfD5CrPvzmjKMe&#10;DOi1Aa6NUDPtXgu2gpXzGJxKDXMKdsgavHb2j8FZYMbObBuAv98hllpgbL48T1ox480BXOSvvpOv&#10;3wrI9ASmd9afQX/EGXAVL2g050zUt8NMu9NeT7EVdZ1pIiOk7+8JYcS9et7n/mhMQxVdkds3zaAx&#10;8oBcKdd4iJ06zfrq1rPQfa58hoy6EowQckyw3qszQyiLoPz63nBKXUGLinsjZzjx7VAPDp7wcDno&#10;+lpsXbgNwQR6hx/XoXvR3vi1+wN0irMmY+UIOQ0n+gFtvtSvW7XF7NQ+utaeK5eHE/k7YvTvMfZI&#10;S92bodWTR0ppkIkC0sapR6VHvivdaMBrm3lPWtrQOzjDSz6W1srScBsz6EM+sAturz13YgL4f/xu&#10;TgytecGJIuqw0tXmo90R1NEG88jGbHU+UYadHEwaMdMWOo3wZcjEe5PxgniU9o8QK3adHbv0W+yF&#10;nWtr8tmvW1tgXoa0z+FLA7hNJx5x5l6IH2WaUy/qUnW/v2GTk56TtYJUgHFeUz/yRrw/hHKkxYdv&#10;hdA30C11W/qr4lFBW1bPTrwc3+Z9/dy4177jX98zSOVIg5v89bVTvrBUxJeX17xDmbHh2rOCP3c1&#10;gVD4VSyY/3vwrefWlfgJ9WolLy9VXpal4PlWN619fwO+nX/ypFBxfWP8re+zA8CaOOOX0NYbtyN4&#10;zUUf+XalatYTsmcHFb6EfFB1J4iK+Kwe7TDUb1NupIfvOQCNTDibmDT3pOkMWuUvrBn8rA2L9Fr+&#10;nDoDUh3Ft6ja6JCKVTTorDbL4HvZwjaDtJc23yo/qbe4ZtBX9ju3gRF/g79rEotQg4FxLU24Tp2U&#10;0M3zW/m//1R5Vt68sk2EDxxt4OxIE68D7WBX5FZnuKsLVLU+E5ZcO0hgB7Qz9nMGf/JMDNS6Y0Dr&#10;f/u96pZLIMvdP1g+2mfQfji07UqbiVi/jepHby19M3Sbadg+199fOitYOtqJal7qPypIi+Tv6HR1&#10;9awTyxwogC/W0h4+cXLdFnI7WWbbdoy7yiC2St2hZ1DyLkRXl+ofx8x1Z7I/rZof0KvOol6ubDfS&#10;FkVXB1740w4SCGVLneUdfjG6dcpvdeqIdtOIC1cSyHvWUPAhWUOJ+D6UGKAfbrs1/GyYckLb42Lh&#10;tovYANqWsoiy43gV1UO74LF5elzGtjJfvjxFh/qfPj+2gwCUj7ac/v+aMrkSX17+4S4HCZzhfc+3&#10;qwdX6ecgQWxTA413vRHSqn50Vjy4zGi/zHMLncuF+PWaqXpaXQOt+tDeWfjOcfr43SXtJqQOlWSn&#10;oDO5k7+sM+O0exmoFGUW2hRfe99BIHF1R4qHB8+J2zSPMKL3H7neIveRDvk6MY5K58tsN5XcnNtH&#10;Z94VzCf4pQ1RF4TYHoryzudOTlWfUin89x352Ng0Ky1/V2yakW9vT71vgnZD+Nk2nv7zFHqFz0fl&#10;qYfsnxjBc0NXclKRR3jKFQtb6gkOQAdqvc75hH/e+i3Fa8qKnbRlB/VHzH+HnuFvcFqD33a034x8&#10;glXhw+FkFr68ehIKRPt1A59syX/lQFqsLHlonP3Pf/xpMIHO0bFvja9Xkb+r96zk8PVJZ8t7Owd5&#10;yGYDg6Zeod5IJFYmWU7eqRXsXudv5JV7QkzEOPJGrEilrTCBTsiSg1W2NXKSQ668ke8dxLv70675&#10;4fapefiygbcfm08/cL3exQDYagvfUzZ3P5EmUCImIcku4YdSzzlQjB2At13RPAu/gLytKL8I3aZN&#10;td/TtnLyUHSQVwcgkOWhOr/QRo8+FX6Tz8GVEto++w2A9eYJfeeKtXEMFCyQ7QXxhDQdGIk2DHVV&#10;fCpULMiLgvVevKvdtJkg2P+a/VSp54kCEL2QN/Wa3yRPkWc7UJC0IJ0Z/uVxzoeZD8xCOVP3RDsi&#10;JvoSqJfKX3HJCXpNM+NB5NuGE+qDVaRpngnJ32fQbxDZFuE3oHyjt6HF+18N2op4A07F//Ph2UAB&#10;suWZA3t4N1YU9Hr9Xa83RjT+wgMFh8MuthtCELBhB0s3RG0N1tQ8DgQigeqDI2DMWE3gNXJmbBYw&#10;oMrRbNLAycDbfa/54oh0KNRU0AZn6ijgvuMotvccEUzhSmWtwzDtT5r5jECja7GY48AtYmTaWQ42&#10;HVFFvG96KJ09d0L4yMiIkmm6cmRV/FKINar7I8JrByhGxaVs5h8nwAfeJYxZll3kgWLhnWickm4o&#10;kmi4DxDqy3AEpKZCEIMElscaRKGMUZbJzNlBpLNq+bxlWiU43Q6t+n5P2Rwo0LD722Aa0jwHCHSo&#10;c6Q7RvEiQLdJznJUudnYd3DD3/Fx+33FXaXzGgSu7fsnIJ0a/a7GioYxAo/jGwkS754Nf+YFHbmO&#10;372krUqh0mh6OeMkvrGTFhoMMGw2HrSNW+uH8hyg69gOenhutriKmZ0O3qjw5cXYGoPkBn0POVbR&#10;5wyIYFtwtz50VMynO0jQhcRNgyC+GqQ8KEsnv557P+sznfn8BiVKXlO3OuLaYkl+Q0G+lc8SzvX/&#10;FlTaFQtf1c0L0EG2g0DnWgfN+gm82y1ESCHKVfWIivGN/A3CW426vMw7yrF8GvWszEFHOwitU37w&#10;LOtNiE4a8/mZAwUpR5muoeopOscpUz2PhgL30/GUlugXeMffRdn87kw7wd8lW5WWEHjpSOEUO6N3&#10;NseBmNKIHeQWErVyJ3Vb6g2/dwBLvATz000TXMnk+w7kufpIh8CDFK8vZmST/Ho8PsEv4ojxxjkK&#10;/cYzO4tikADnvQYJDOpZ9dTzMiU9vRdlA4eElENSzPehn7G5hDziIFVdyC+x1Ju34Wzuy2ct/spW&#10;lCNl+ALaTKc6vjjWk7xn8Bvfw0WKfLyuZwWBxzfhbGjlyYzP36nv6n6BHQXmb1byZOVreJln93fh&#10;1sWx6PkW2HlQQZDcJlnJVurnJNORKzsgrxReL4PQxUVdk3EXv/fBeuumdb5uHbxO8Fnpca/V4bFU&#10;m9861AW+64wf74/GNDS4Z6pZx6lXaobhEU/VuGSvgtDlideCfZgue9bG+W6FyBAw8reNJUPOYsnG&#10;Ur1beTnTKQfPtYs2AnPmaunt1wMNFeLAhff9Lr5vZcXf7teqPngv+F73t9+Kj3xwGmSmZRexz9r3&#10;3HpherlA91w2l1dX+Bq5Ok2wXDVYkDYeahiDq2kIXkv3SjeCZQl8Mt+gQfuNseB1lJ/rUew5zLtk&#10;W3G8TxwTQrCtkS6/X4uvx/MT7V5bfWE+Xbo6m8t74uesq1jyj/83Qrf4jhNEzNfVBoGvkwGIayWp&#10;ceFHSdFv6o+uDJc+bEGnAji0K0cEaSsOQgwUtDykXvZ7n5ldn4a3+sXyRccIfqCdOOr1q8WiuZzP&#10;mssLB5XkvaS39kLIzu4RDejzih2DNsRGtbF2Zb+pTtOW3/Rx4I3ccijvdb+zg8cBZH8b1ltooD2C&#10;TuZdwS5Tv8sGMBTCjovjkEax8lN8OY9DRa3LiCIuXSdZWjKdwN8GnwmUit/JY68Fedh8isalh8rn&#10;6tsCbaHoUPItvqbh9RlysMA/dnD6/Mg1f0/fu/p0SvrS8eJizjtuh9FNwzI+tyk/BqoMFQvm/x58&#10;67nsUo3herWS1+75fTeN7iCBZMlOjbfh2/mf7VM3r6L5t74/y9tz+pZdr88rlapK71tOByX1M7Ur&#10;5lUzNu2sCv5e0UaKWaopL0LWM74+PGzdOzO18PCZ6Yxav8AB6eAJXlGWZjMHn7KzSP6yI12wHsSn&#10;VhFIF+Fb5d/rR3eC38Ve8R3fVXjOM60ej7bMmW6FexdqEO+tEGm8E5x5Kqtn2c4+sHHYF/xW25/6&#10;m9I5tqRs3zHYeRhlov2ur23Heuit8E15JzrmMwjn0iT9wQJb6AByrkg1ZDl5PiR9p5Kj86sDWb/f&#10;/G0Gmi8S0Cbnc/xwBL/yy22Mp7yXM6T39jYfbf/5Teri9RfKtAZ3ZyuS5wT/PrZg5afB1Sjm5wHG&#10;HgD6uF5CB+qPe+ZvG0OwnVV2yzI4iXA8GcYgsZNnYjuttmy+Bzdn+ZFXYwfH83dSqNrPJz5EZ42n&#10;2kpnppMnjpF47rYr2gVP0eH38MV95780t59v4/wFD6q/f3jKgZBYPUFZodF2lQcZayvuY0Dhofnh&#10;yyO/SecpJyRa3w7+uG2KeM3szJx5XofbLF81V+jN6P8g+NxtQ1yt1odoo8kxtk+ZTI/N9x9mYZPV&#10;yfJTtNOgnVtR26aJgXDvwy/Wh+2O7B9yFfm+8XwG6y7Ot1weCG6Tg50DRwcInjbrkKXjDr0nD0BH&#10;eUSQzqZZvCeU3ApeS2+fF+2T1tA8OkFzUERQJjUqiWvyhGnns8zPZ8m7mZY83ByewAOaaE/x8axX&#10;08r2o7bdL5VT/FbrHB8uyk47PAY5j+RvH0prrwN/UeG3+ZQ/GDTmt2lr18xT3jlAT3HRLBRupl9l&#10;cdJr+HHkjVWFlpTDgTLkJLbiWntY9BJa5+DhdgWftCuOXHl0jK14kDf0se1RB0KsD+vucFB3I5NU&#10;urP5lRtXsJuO5YjvLGNLxygfKQiBM5e2HwcxMUVdd6S80lqfV1q4UhJeeNzDw9s4c8GzFu6I7/70&#10;1HyBxz+tls09MnKQ38i78rVuzKPyst/IPib9qxqcm87w3cnLPOvdwJmQ+IlL+uv+Lpk99yfxLrJ2&#10;jBmF4XGRWvLbsZ/6Ud2mD+YA4Hzeb64X6kC3wmt50no5hczfOo5vAeVU8HesTOG94C94RpSjq6ul&#10;KcnBJ+CHGvQz+79MNPkRn5ryR/8GsbyjLz7A/7NYYl4Q9IIm8p7+RdgoeZzfsTWneHsPQAtCB/HL&#10;cIJ24MF3E85ymeBvw9n/ew20Ye/D/9gDBdAUqg4Ou90WdeSKAlcTDB0s+GUGCkCY9AfDzWY1opKH&#10;KOvhzqPZR5PB9tCDX4cOFPdQIASaHQQMVc8RSP6DrbPc7Mg9NO7J7bJFlckDhicMzkk55L6jKo0w&#10;SBgC9y+MEhN6fff5z07fOfElAnRBY3NG7L1iQLcbcpZU7Rmm8nO/YhWkAL3ASUWlokEZ6SNwLdMq&#10;XM4syP3bVfppoEJ49irS0MSRl7NSDjt+OxILfgqIisQDR6JzmkasvopCsNs9EtIAZqMS8uGkpFPW&#10;CoVJuYTLhiw/nZ2Sz93LdRRGUjqFoaZM7lGncTfdUvDRUEX5pMAmTcLAqegmixDgnAlTSi3LEkbK&#10;as/iJT5t/FZQYdQ7VUcBpHFydqFr1J3vkU+95zdheNpvMm4bHo4mgkvMcNegxPfuI92+28fpoH5w&#10;96O8mK64v9P5R/j6I3hivqBcOPc4ZBO3aEA5Dt0WASOycFsqy79/isaAM5VSqYiTSlr8+QMOKvTc&#10;yzuvfZbves/GWBJMZ0Yn3/r1jnhFmfihUhVqxn4oWR0B7lEdpEHMD7MU2ijuJ5wV8VvwnI4J0vJd&#10;6GdHanWq69ykQYMeMoaUVSgoRDj3Oiht+huMQOxrzLfcjHvVwdDjmfI9gf+VQZQIT9Pxkn+dsSj8&#10;3IEC5aDKaLpClANyZT4pGzr6KSPJe1GPfBYrIdp7r4G0qG8MIUs65fD92OW1c/jrYhblNOj0U61t&#10;BdpIRVbD4U2ZRT+jM8AjUeUNyw+tqXxXJcyG8wZFHVtpuZ2aM/JDf8XAi/Mr0onJDi8kQn1FWEFr&#10;txGy4eIeqs7WiMYS70fYy2TKhjwIXSiLwQOVdJw3kBmsoow6E6o0vS95w3wcKAg676nPmJnn9+Kj&#10;HshvfJ4Om7xt3fabObInTaJDj1jILUGMafxFebL+Cuq3sfm8D2dDm/rvOf8rY3VffjDN0rfKnfVZ&#10;Qd36Ms/udRevM3yLP3U+s2FsSL1xhm7pTFa6CSec/EZ5TBUTZRCnwquLS+mh5/h9C7Leuul1yywO&#10;dS/4gOC1ui30Lq/GO8QGZcrnDhQIOrXyPJwWv6NxJEcij3sNKuD73WB+VYZvdbTLl+ZhkHYhG+h3&#10;HVR/173YNx3b7AyXum+wMWHsrB3l1nROZwW033Xffx5IEzy9jlVh0ZlvHuKjDMD/c2f557O3gu/F&#10;DB2urcK4Jz4DcXX2l9fSQ9qYb/sbJ+Hi+gP64ooGuisqXabuQAjyu4Xv4OfQ5y09xVfoDhpIbyGd&#10;eHBXrxH8bVz1UXwgVD1Z/9OZHQUurzYP301/wjoOugTN3w4L8nByh/R3Fpjf1Pc5gUF6SJ9zPcRs&#10;MZ7ZGx/3XcHFfW2Pdei1eGRj2AZepl3pV3rq8XUc3GgoaBVzAWkI6khISZyznCx73B/SRMKnqD14&#10;BQeQqkEU+zXPKOfUySwX8MO8ufowby6/o86uJs3CPYmdRQq9WxEPCNlCVzhQcLZr6G3slX7VqVEb&#10;/qO01F44SOAWThlbZ+Lke9o+feqwhQRnxPvMma7xjirZjhSsgOnVQL6NYH8nP2Yd5GBb3neFpsBl&#10;gHZXEOXsNDV96fY8nCB08XshqaJ9ER9D3RMcKOjyprFlNxSO9ayrOw1l9/fymXLnd61td4/wkoXo&#10;RIkUzvDfy0BBF14OEgg/d6BAqHeMK3Tr5H0oeTM2FKXFSx6U17ikTMaWrRurA5SV2loyfVdSirbc&#10;PmZD63fFuXc89wwyt6iNAUfqe4vuQATQ4/KRPk4SrwYKYPuIp+hkdfQUvaF81XZDBS9pbgd91/d4&#10;C/TFxMugXCrf+ovZ7tSG6S8/TyPtMHSmrLbl4prwGojDe/D6V2dA1EOms3xJU8skTmIFmugQcYWO&#10;OJyxpRDPdrQr7NSzDMrK2vLFs3N5A+dgP/kyy9ihaPyNDjpkUT849Rp2P9pO00Bqt3+kEOha23zh&#10;m6gbXBFQMh7J8Bw6Qa9cPZL+q1Wz3uRe69XOd6LZAV3fO6gLj80SfFe7A2wGHsjPlHq3Mz7bLYPm&#10;8cGtPrfNl906BgmiXY4y9SwCaRP5EnSHSi+5nV9sTTx1IiG+MYXWHhlsn1vnfpX6NvW4HYLSqwbC&#10;3HLXSRKC/EuNgC1/KdShB7+7HfH6qVltkYGnTXP/5UscsvzHz39qPt1+bv7ZwYL7u4amNbJxbO43&#10;q+xHWNOGhf9W0GiF7Xm4f2oeHh6b+8en5ulL9slYh3b9BA3Bz/K4Wt92y/XVRfPh5kNzdXlBWFCK&#10;tIN2sDjQpHhNaTN9mMybm+tpc3GBnAzLTlif0O+QEzWjo3ftbHPPw0i7ZzuueEg+c3BG/G1fLamL&#10;ne0s21zxzpBntlmlnVvQIEthU+SVDHUotmC6Bd3r0mX258RKAoSi7smLZY/EqdrRBsEnvmd6QYf2&#10;d36PDDQreMKzrByEt27bdMNPVUYckIB3qGPPKfB5DtCRPjKg/2LXBNQIvSFNDCf7rQADR30UYnWl&#10;ebvdk7LkJFtnqhvSD8utCpVxO4ddbSj99A2c6e4ZL157CK954shHXpZX3n9cbSOsn9yG67HZrezL&#10;ow49+wjauHpCqkgzaVLfyVexqiD6WqS9fgV5kLX4eCbBsR0MPtFPmjRuwZsDLel7+s06yqtP48S8&#10;pxgkeGjubjfN3V0eOP7lyy4OH79bLeNsjjXlcCW9Y4SxpZESGIM1Wf/6+eoffSx3gsjDhHl585gr&#10;GtzSwpUYZYd4P/0kcfO66KquATfKaN/JCB51cMDyOihS5yXGugvoqqy4U8olsnV15QST3K1krP8L&#10;OBm20q0gVOzgnluD+Y50T76ThtomaKsaM/YxIE1DLzpwuFnDI9nuN/htrFjVJ+JaG+j3pnPYyxv2&#10;dabNsq2vrnNwMHzltm702ys9obexnPJrhvJlzgMFxmdZhOCE7u/0P9+CU3pvQubzrwffsM9tvfwE&#10;iIEC2MyxuMNmsz4NFOBL74fDix3VuF+vf9xAwU9HA9h54LBWKirrtQpTaaVzUArMa3QCisFT98cw&#10;cp4+vud6v3WEk2dLT1RH8T/mnumVhuBouXvQwr/uhhFMO57JlHZ8+zxDfOOSQtNG0TlrwNP895sZ&#10;qZhXxgOnxLW4xzt8cOC77NxT8XaZUtCwnMOY4Gnro+j43KJevL+JTlYFQx0QBs+tQXjFsptP5Ukr&#10;kT/gisGgxNQIL7ns5itQoruxZehUX6SZkB0JmX/SixAjkyRfvwfgrrMb91S6vlvKoL49p/kW1Ltd&#10;kGZFu4gxEF06Vl4Fr30fcTSIqQc7Pbgn3TyVPuop6pbvTAscssMVpQrBFzhyv8Zh+Xhz3VzRQDdc&#10;wCPjtuwzY7c/iGzHzYp0HqiXe3juFp4zNjxQFUueudzNDtLAizggYhPQmDiLQz5ydl6LX8RFh+yw&#10;6fJypGUKbdGjzUERIm7vZUP7lwXz3wcPUj7iPuXYtI1/+1DEWc429lAujfkjvF716/7PA3g+eedc&#10;xzHIR4izM0jA74Iu1pn0NL+4/vmQeGRa5/QTuvQOPuwG6sWyfQVVjuATUsOTNx7NMPjuuQ8vzRbw&#10;mnzVdtBdwHPGU16Un/mbaeCEmLe9+dIwfivipyw2p+D8VnnUwyGVVbJ4hr+6I1c2oc+QffnSjh6K&#10;wb0KJtwtfzbAXoN8l7wLGaBkkVQzJqryRBA3Qtxvn3UhfydVU8+0+aN/CrKOaGCEDJ1x/ZcEne9/&#10;CUgan0GZ7obXQBJa/6mvn9P3l4KX9fgS3nyuwopWDPoP/RE82dbpSbxDvyQUL3fpYtqVfl1XsGH2&#10;XnB29inY+I6OPhuvcGvrJJ7i1uZU2gWv5dV9/h6YZNde6o/Y2eiqNeO6/1YI/4XQ/R3XpBm4tOmd&#10;3u3gqF6y3LowF9jy2WJEvAi/SD2EStI6pX+iPsLmG2v7HGCPlUqtDFesjHfj7nOh+9ytfEJ31fvi&#10;3Ilfvv8yjtDSukuDLtS9tC/d0H5ftOHajt1p23Fcz4IuboVALH/oG5xjGlz4qGPKcA5m6r2Mi2fO&#10;fJt2PUomXqi3s2pT73UtCjo95Dj5dHYxahY09hzUsVPlYpH7u34N0qAUlNfm6bW4VP5C0irpUzSq&#10;6wyC79uBcS5Dfh92BL/zR8FJmBMv08bjjmvhhBLg9V/Sd6lylJx1wZ8ZfPZ6DDandxPyN2acm9io&#10;9rf1pf8443d3kOB/NDjT4edD1UfFwmv3fg50eetlks8GP+CP1yD5veuTGOAPO3iI5YPENeXf9oHQ&#10;Rx8E8Lvac3Y8xLe8Hh14bfbxecRpf/xd996DrkxG+6D8Uts9bdvhNXirrD8NSge8rQssi1Sx7BXb&#10;5rEjPXViG5xxsseT5X6Cfj56K/xW7rVxkJjrBNvR+JWRcgWhbUdjr152+KT/1OZtngGtTu4GkjLW&#10;pzZWtt1EU10v62z2n0ljg36s9kynz4IG0JYmudduyRNtzxdY3uHPP3Dh1slL0lmh9rz2G8E8KzbY&#10;qa5ucYA1tsHVTvsbm2RI/6XVPe03kUbrZ4FCBJv+xivocO9sejK9g56r5YE2bNM8PG6bf77fNo8g&#10;9zlmVO+bT/e0bW/3zR9uN83tp23ED9DugTJsV4PmkbK6jzv/40DgOACcsqz4bZ+MCy4cIFi1Nkiy&#10;L/rYNOLE2Ykd2LdoF2nr0janvEkD4pHX2b6JVW9Rr1SEbQHDwWuFKkPKA7f4Y3u86kLZkO62RT0H&#10;wrCEXx6hhz0pwuaQdVkQuCi/Bjjha0h5t02b1+egHa8+FINlqGf7PRSJ7aSXYOw92sMtv5b/HnXY&#10;xnUtpH/hPRIlloez7MbnPi1I2lzg113x5xo/z3BzQVtUWvK807xqYRR0svzSI/pLoGW0QVv8nATz&#10;m9/8pvntb37d/Objr5tf33xsPl4vmpvFrLlyL3wS3q7um8MWhjpY6/iPTlglRAngG+tdUMYdGLi/&#10;Xzafbz83f/j80Nx/Xja3/L69d+sqeBH+vINPjeUxJJDv/Db7R8T1q/pqaTVt6S19pb2/bWmcaSnd&#10;s59CPqr+oeDnpVuBIQObFTy+hI+IVytkFwqZpzwGb3+dd+oMfWX1j9t9jvwd9/C79RZs9xTfGlqQ&#10;z/W3ByN9SHFM/AqcAGZ+aj6fK8vWi9/sm3vSNNw1MwzSDP13NdtTH/JBi0crO+fywwMvfgvm0fX9&#10;vM776s/ktDKhFXs/+YR7sKdJlj6yTaHdtI2h7XOsRNZN9nWbKW2l32Y9CWiOiLv0FSSRpQ36d/B6&#10;H5LfMjY8p+v/hLehBg1/CsRQ6LEdhv/7v//73u3tbX+1WvX//b//32CPW1jhj6PV6ji+GP6byXQ+&#10;mKxW97PxZDgZjhyi7Y/74+9G97vlaDQcDIbDff9wWNFa2fdW201vu3/sqZBDEDCAgisF71EcD2h9&#10;D8R5WKp+YK6De8aloxJMbac58HB7HwIxc1YWDayPV1dxmMfiIkfeL2gly7jpyLWc3oJMd4iD7M4M&#10;GkYaz3ARKxFSKMYIZ/s0fi8fUGookXTW0lGzkzQOMQrnLYVORWVnqDMBbJBOry4w/uDA78pzsbiJ&#10;2BxCOFuhJRVu2DAhfRvc4k85u50LwniwiLiKho5D8T2ilDPv6Dg0TRWjpoG063tDLkHneyQ+jLkW&#10;D+h2QJ0d1HMQuk6q97rv5T3TJZ3o8HsbEpd+4CJEWq1iwBZGPjkanmmf8IceHryUXmWbTqsMy0Dd&#10;zJIw3ldxhPEJHO20QuXeWo92WGMgMGRk0+yXqVxUzjpJQlSb9IH+4nlNHZqP+ATP6MDFOzbu/V4H&#10;eNlcoTmlu3m8pA85RBqmZ7rRkWyn8//D3r8syZUkaZqgHL3fTA3mjnCvzOmILkqiJhqimt0s5gVq&#10;Ew+Q9TzdrzCPUc8w21zmrmhoNhNEPdEdke6BgMHU9H6d/2MW1iOmUDU1wAAPz0gwICZHz5ELCwsz&#10;C8td7wJItwa4hN/XlOV5iHzr/J1mlwCTGSlbCve1TZBM0o4dPFL+4hqjD6S3RowBbhoFWEIGBt8D&#10;msoPvlzvpkYH8o+G5u1v3lr5RzJwGCyJThSAPLClVhj4izPwHP7AFItDwAojDDbqvawHtqQGPrwr&#10;AZ7B2P0YvH7xS1oGgFO4nuR7B98oGIbZRsb4u8kkPfw0SRMpOwbDeY+1TacKWjExRSPpcl+nx5FD&#10;DF7hw4ttGShs6WSgj8EuH1RzngIMN/EpOontnrabRQ55jDRDX1n4XH6XlTpf0xvZkAxw2igd1fua&#10;eqfGi3xd/5C264jAa9hBzwgtm8RlskP6WVU8lEEVA1mA66ul9KbkigFNkxHyKOXh0yCMjLLOIj8g&#10;0i5eCZ6XtXP1X0KZ/jkg/pH+2Y847otQzwATzECZThh+ABNFr4FI5xqU5XRcMP/EGOhBfaJdpz5B&#10;l+/IG3yPXISMRV6neVr4M506IFaeAE/pFn7dpuB8QtLxA+gkEM55y/kv8lHz636mYbwv0zd5Ejxp&#10;C49yQgsjGVYvjbB1Pv4MsKrmOSD8c0Dn6zK001j6p8lxNs2xfkr3iv6z9UOa3cvGWk/kqxY4m1+V&#10;QFfafTq2dLn2ZrcwwLHjTGKVRto5dcw2UkdIdlbo/0s+wybxG2ocfZEr2ouy3eA7Ost8HjtuxwHh&#10;H+vH6rHWd+e+Q77I9xQ/ymcDU0STTzjaMcrp37EP9GBpef2SpqeHLeF6194zUJPB8JLaICVSIWQJ&#10;6ELOXgXuvruzS+i/G42t7ae+Q8eb/ak6YqDF2y/Kq0hP9LclY2kC8ONyMzG+ZhK+0R/rWx5gyjq0&#10;rTqFLnTy7u9nXiYGUhTejjUhn8zDquGPBuGAyA+bBfvaJjpog0ifepQupTpUla+Ey20/AK4B8Vz7&#10;nrnpw9ye2CAT9rx88DbbFP4v/DJcpG52iRrlXnNkZQ/6vxZK/M9B+T3yK/O9Fv8aXCvDtfRfS4PP&#10;xz/LXW7TffDwY7ABCnyhSVaER0Zm2LF6wRErrIh+N3kw2z8mgPq9sfSC80PwCXYWbB/1n5O2tIfc&#10;+yE7xVZzKj7fkYGXlu5YjgLAL+jzcd/BaY/MxrMPKubnLLMMIAbwvvRfBNKLpZzQqy2BPgJAkvQV&#10;duobT+gbP3BRr/Tng3Au4phNqHLgMxiGLooy0Ycm5ELvPQbvXcExAAd4OeNZelT1RBj6qzaYLvr7&#10;ggDsYYURXTk+2GlZ0zT0OfZA2N1oaoC+IKvrJ4upvvXFK+r7PEx8ER96xOI3LS7g/Zdh+vHtbRqP&#10;x4YHfT+6kT+JvwjvO8lnpq99oNkhdlxBY9JBhxJ/3BuqDEk+H11fhU422yrbqvSnAGwV8ol+cmiu&#10;GF9Ia9lPIhvjD24P6J30dL85VBnVts926b1kYKZyctHyYjq1SQ3Scp2OnlcbIjqTMuXnG8fHYMdZ&#10;u6O+Fu/47jUkWM7S3biffvzxB7nfpLu7uzQeCQfjT/W7J+8Uh145fR1xE2VXoW/HoqW1J6pvJRh1&#10;ThksDy+e6Huvv/S1hYN/VH+V9FRkPdPvMdnJzuowP28ylj42pPIZTrJ7NrmvLqcqEXg9G8n3Cnui&#10;apwnnU48u01KvaicXGaBL3xBDx8p4tgj4E/v/mI+ZQAIc0xHdBlRR6IJ4z7YBEGj2+EwDTEQBLwb&#10;5iP+GCOLtpwB9//v/z6Vblum+/fv02Qm3acyoyewV4yE4qmODIy70a3ZqQaS87FwYPHkj3f/kO0P&#10;pw/jLcjCveg+nU0NzyM9c98edwTxGmXiDxJ2JIIAb3yL/OpZaZveVZ2zsxJ5Il8zWDP9A0gffgOI&#10;E1DSN5fOxmkgTUftNm04skNU+t6cRoJ8Mtk3VX/1HTpLvk0eKBD8sWCgXwCNrZ5JWz6TidBJNSVZ&#10;Eq1UH3d94d0eWxtCGKAzbEg+mIrJPKR0QHks2sYiGGg6m0o/mCp3XoaELEiermU9qj6XsgPX66m+&#10;b5KyUTvTSLdK4+3b78xe5Mgh/FG2KyEb6fSMiEqraDtKWxZn5ZKDPmU/myKU3RMmAoGcjAH9Tytr&#10;0f7ynfYMHQTu/i7y9vwAfOqRxYLR94p2KwBe/2TI7TZ+ZrWLELj8WuH1+D1RVmwjMXc4pL2qea+m&#10;joMjNtPpZKM+9rrT6a72+8OqqoaL7fawWq//uPrd7363lrxv/vCHP2x+/vnn3e9//3sYiDsNjukZ&#10;lvXRQ//vSg2D3TPwu9/9P6QNOXpoxn2DzU5j1Gq1G63tdtVuthqtRrPdQjwrbpDdbJvb6tAQHoq7&#10;qjj+aLWf2V0FrHqzLUDCdjHbS1A3Nkkwk3Kbbw/pp/czez/lrLwF24Q4E48LdLh4Z5VY85QqmK1l&#10;t2YPWm3bvj0YttJw4MfnxKA3HR4Y2LZG5vPlp0qLrYVsPUV+/PxBGYWVH81hNhJ7bURwttDQINOQ&#10;sHWP+BxRQqPCkR40eL6li+3Zh7SV4r1td6X4msKHm/7bqdtrp5bQiTPKfaZYQpgNxcOBo17YJM85&#10;b1IqtnuA41NUDrZAK3y5NYetPgAocmQYShDjAQFkC9NBAszWMHA1P28dDwdp8Dm/zS6AMlLFEUwM&#10;6PAbvGJ7Us284fvWOptTsr/2Xg8I/2Hr+F0C8Iy0qZcA3gG7ygeIDP/sAneeTQGx/0xOpfGtefL9&#10;t95L+bElTaW2LWP2nu3HlYwAefuNvigPzniv2K5Cvqq3PVvmlA6X2NBgbFTfdkHPeit/r/oXL4oP&#10;2IJmNKJ+WiqrnQ3k2yTx2UoHf3MkD8dT8WxiZY0y5XB6oZy94YCeepmhbSMo4YCaRp8KjlPtA2Ve&#10;p8ARTaC7VQu8Fm1slltvjf4yNPC5fJHK5lgcg6zwGyKubUZUXlZPomc0FnyPLY43NzfWQJlh3+ke&#10;GyYPSsOBf3n713P4A+stW0rZ4ke5fas3+IQzGSl+B0SDxSDWU/CGD9kA2PpmspldHJnBkQwtWSgH&#10;8SOKxDp54qXH6SLNHx+l01Zpu/DjxdiDzLZmCk1HRCrLaagHDPuOZLMfl+O1RWvyZjvnbmUXdQb/&#10;2Bnr6q2iW1y/dGS8qYwci7ba27Zc2yYqiLKW5Q7f5ANfRLOLPQUqgRyM7HQhjF3IWSlPYeQXjXJU&#10;lgRf5dizGkNGBCabhYc+XOqEQdjjmDTfdtkR/qTVEb62Zf4gE0zZ2CCP0BFrmGFOGY0mhSGBLj83&#10;iHUJQr+U9VzyT6T1lKWel7cyrXNwjT/hPyBkAyBNo735z+tPtmsDZZxwAGffvgYinWtQljPyt/OI&#10;Vadzjh3Q51XWH5I4c8TBD4i8ohwBkd7puwjHfQ2n78LnSBj8kr4Eh5cAjGae4cd4Z3jZuQDKT22x&#10;Hyvzcf3g4r3xrpx9Ez/jK3W94ys+esG3AZ+6a+DlOO+Cf87DPnVlaDfU9lRq26040hsbLvCjd6Sy&#10;rzesBGtIaoWjkZd2ETqwMoxySWeKFhxTZOdFCl87L1llseMOcLlaPvbXHs7aOQ939NEfvC98ux9I&#10;38N3h84u69MTD7rHNyD8CHOwNkf1i04SnOLHe6v7nF/gweS0lxPNtpa9xrESCo/9pcjCUPGIfzCd&#10;R7tPSOwLwwHdBY9xbJDoZkcYZpzIjzaNvADrlLX8LgXSJL5qK3XFd9goB47H1L9KArRQO7JdHNIH&#10;7rGRvTrbyEbV81IqSsZ0mnOchjpmc7bnS/diUXY6t15G4Un7wFEkDOSDjkhjkwm0TfA7NMWWLels&#10;5cq/Od4nwG1cLy82KGX0fKAN554TBvslR/hseI6/nV448Ct9HLyM7IJ3lQdBaMcA2pTwLTz9hOxb&#10;HeU2R81u6lCPHEell9QRdUZYyvo5RwyVEHS+BOV3L1PtA9fiX4MyrXNwLf1r8a/B5+Pvq9+OfYZs&#10;l5yCYac/oElW1veDz7NOn6k/iQ6dr1bifWw75+FDy+3EkF3seM7wcHtPda939h19oN+dDrYM/BF2&#10;CjyIhrgOp5ME4BV04aghnmOSAH3m+XpbE4M+np/rM/udZTXMciDqKvyXgV+2ay02+eW+LXQCoAxZ&#10;riUnHGcnU1N96VXikl7uDVyusV8IC72hGTYP5fP6KIHz6Uuf1NEfTdGcPI5H0iGL2e51Oxud5s7f&#10;4Tt/NNWO0SeUArDfgNePtwkcE9Jt+XFFdnwR+XEEsepkt9+mR/VPV7uF+nxb2dArlV/6Q7zGmAH0&#10;IAcG1Tp24XzPdD4jL8ThwmQuLV4qCmMBNjasviM6Cd0EeFvrZbMjlGSzD7pMdOhdj7P9xY8qA3Zc&#10;Wd/Qmd/BB2hJUdWOed2rndqqjjjKqdpjy3DUkY8HbDaqB7Ebfbqtng9VP63UgMwX+7RcCl87Wkh9&#10;BcYKlAcTQXZ8svLn3PuVCuGX//pFrHPDSfWvdoj013vaFuVBGZU/d7lwtO9gwDFCI8aNrZ72+6Xc&#10;Qu3X3MqjGFaX6NbRqO/3KTHpZv0VlyV8jl6Bj+gn0Z/h2Cfkwi6Dlh9HdVE+6ma6ncv2VNmJK/qs&#10;93rm2Bn9NkNAeNLWx91YcWebOy5q9Xo6thfiPecfl4MjT6pvA4+6aKmOGKxsbFJ7Swuq39hf1KMq&#10;6iCcsYSx3bkgF3l0njB0jlApU7uDRzGNn8XDqDtwZfGvpF12gvSOcBPW+uw22uEg205yqlfqZ8oT&#10;H6/og6rcCkIhrE655Bh+bjfFt+K1g/je5X1r/TTqZKS/3LNFv5M2EHmsKmRK9SU+GzDpxGC83oMT&#10;9hE6pyOaMIZkF/EqDQALC7paIeV4z4XHjKcwtrLlOLh9JV/Ukb8RrzMUSeywN6jrANKy4TPl01R+&#10;2FWwSQ9dwAXP6AnJvh0TpMqhT4ncTpbrtJgfZE9t02zCWFmyd+itucnKQvwkXlEcpWI9/rbxB0dG&#10;qpzUNXdXij5D2W1c0H3Tk+x2h2msyoi+sDEE7Qc2Bf1x4dizI4OlL/QJ/IwHltzrsZcccuQQOl/8&#10;u2pItmTzyVZfILtr9ad3M9MJEov0/VgyddNMb0ZKT/U/VIJ95ck/NBtHhkEf7mnBD7qF/gDsu2gK&#10;PzNWhw5ENnkXx+ZRhIAwdajCGvwHx7Orx6cKkH6Tz9gEfQp4CrpxPLK3c+g/lx1/7/WKHrPjoZQh&#10;8hgO3D4ZwhaQDw8/B+T9a4bX4/cx/WAF9YGPlxnrlR09JH6wo4dgl6rqmBjGHQV//vOfj0cPTSaT&#10;w7/8y788d0fBp0wUoNmaNlHwuFs1ZfDYRIEYQ7K/q6S09Hyo2o2hNTDT5SLd/5WZymWafJilh/kq&#10;LZnlfpik+cwvP+Hi4sXcL81ZqYHhkh0aIXgJJusPunYJ3Pi2b9u2mWETJ1IEA4xEa0yUnzVq6lRx&#10;gc/xohWmm0VBZt9oFDEOupWUqhSZiijmV4MoZt9IChE861xJiDEoaHhC8AD8ppTrP9y9TYMRZ7wN&#10;bGbYBvQkjJWUMwMcDL6a8ao4bgw6vjT6KNq2FDflazaYTfYOrAnWQcq90UvtrsolAabyUXgbdRCh&#10;E5MFrHiQqjS8KB9w7AjhpFU59w4l4Y0eZ9w5/uQDrYLReG/fxAlWtpxGlNef8/0HeqZzhs/kxXMQ&#10;M8NBOwZxeA5AyfI7XOR3+lz64Eje/KYOoOsR12hUKgaQFZ6GBENR3znjj8FV4xPFpb5pyLdMGug3&#10;dX7ggh4p9tVmYee+mxmg8ChFMsb+hE4YGShBb7jrswndgCCsA+dN+50QPrus/8dyAVlffxH4iE6C&#10;Mq9TiIkCQhzE90wg0rzbhbR6iYFkDWeTwWv/Zu/hJ36L9nvRyOlMfZEfHW03rHFv3ozttxv61BE5&#10;g6PztJffefccPIc/sN5m/lUw0qRuKX846iTSQMkFbUIO8rh6AXXdAX45GHUnudaznyUakz5tM5iR&#10;6cV8mx4mM+mbR9u5slqIr2yQVwaMeMNxg4beUFsa6rUMR0wyMvnZk/Hs50Qiq9zrQGNMftRDnLGO&#10;sc33cDO7vFidHpWTshoP57IDRwNCOAQYHsbDCocmkh/haHzRGyFPGLim0zpc0ox+kt7MusfyC/0h&#10;XDiXsKtmoalOOPHBFaPOnhXOOj2Z4NGZwgjGSHfZIEwtENTlv/eJAuh6rINcN05X969NFAiDJ3HC&#10;xe9fYqKAeikhcJC9K6NbbedBxv/JhEYZ52l5P34uXQl8B+Ib7WkZzp89jQDiBC9hGNPewL/+TPuT&#10;6aZ2mfpQaP2mXsAfXnDn8lU+k5cbwDh419pMFZPfzrtepnDgi/8cXPtubcoz0GqxsVM4QW753Aex&#10;zYMgGPH46GY6wDJ1UksyajjL0XZyiCVlpLPJwDX6nXsR4i4HOjtR5o8dHY6W+oSKy++cbvkcDt0Q&#10;z7TP8Yzegs5BW+jq99fgbwwHnsPHEc7DZ35Q/iq50hPOwjvyI582+lTl9t981zue6RTLHyjhkexI&#10;7oShPUPfdtHNLYXtig4d6VzxiIJ7BxlfGSioTfjaubTSaabX7YXKVUnn6Te4dpW53X8hvcikCItH&#10;GwqP/WnnMFfYl6xe3dnuRi7am8zWaTZbqXO7VCdzk+abpexS2SSmb2XX6i88y4QDKwGpA78LYahn&#10;I5RoB+/4ObPwuelqOZcZdwD3PPFMDaHY0gAA//RJREFUXeJXFfzm+op3rIQN/Wx3glC39O5NL7EA&#10;w+3bS+66/n6ev0OuAMPHGeH4HPIfZfBv0KWOB4AHso8eCH2A43Jpa98KG43nyOfbRMHz8a/B5+Mv&#10;oRVQb+bs+WNnUPwOvS7RMmCigL7lUvYK/R0WWFiZpOgCN3xUj/923udMavMlT9aPEjvEZHPwFnhd&#10;K105SRDtf/g42k1kk74mfrzHWo3n4EX4mnxjkYutlDad6RB19Sl1ZhOjCn8gDj5ngUumGIgWlrLP&#10;3T5hEHwnW3u1QidxnKjsP3ZnbVnF63jS3zY9o/J539JpGg4oB7L0NfWldykeMmcX/CKL6F85OxO+&#10;lEnhB67eR5YCVt+uq4rh0l5R61gv4ROHHQDdLhfmk4Z0Me2VDVjuTJ/O1gf5smfXKq2hpjqVfgZ9&#10;cI47/pSc4dJiokBxN9tlvl/RF0wwwWJ1iV4Ub4mKhkNcQsyCH+4c444DVlUzmEjbxEB7TBLgQk+v&#10;lCZ2faPd1feajixqW4O/8MOtzf4X3VeqM5WFZ3QWq4NpU0iDVfcuB+wC9vDUA31WZWDp2uQP57XL&#10;t7EY9W/X3PPIoKbwMacM6Sf6ILX3qwai51A6lP7LYDC08RoHeFzlYCRbAJ9Rz0wQ9Psj9Xv61mY1&#10;6IQLgt/gHfBbqNB2SfZG9KYuCANtdgwI++5taM0Z6PwmXilX3r8QHO1D5wn36QnSevrkBYOtwWPh&#10;vN/FoC92pPeBjA/aKnceszAQ3T3djINNsAg3GziVw+a0r54/ZcSP+Ha3Ee1SDuX30Qkf5BoWF99s&#10;RUe/C0v5yDGpY3Uge4I7NmRKpMWGyQnGv6QjVAU7wiotCYfhraZOzxBSaYnmLDyoNtvUIm/ZqZSP&#10;+kD2OFvf5I/fjJlIxrBfwDBoB1ACFmkm2V1RnvCjLup+KfYA9gVfCa9+w2Zl/G9lEX0URek7DwBG&#10;J1Dmp8qskpjd5nWBjhAPST4bet6p3PDqAydHPK7E7+qLz7Zprn75I7bTAt6vpLskIyvKL75HNctW&#10;o/rIC/5kbAOeGHYPKn/TL+UedtO410/D8SCNxBNMPhJWLCIVxA4C2V/C6abfTwM99xUPG1qppof1&#10;Ij0Kp5nyn0n+kOvFamu7qtaqM+7Q2XJ3lHBkMmowaqS7NzfpN3fj9ObuRrapdIbS9ckRvyMCubVF&#10;wdC64XQGnupWLxM6x+o/2z08M25BmZXkEWI3AcC3nKSe4VsVND+7Xed1ZGNe8LjyNV6X41t8j9+A&#10;5+uTBPjIFv5r4dtEwcc0hOR0lUVeqw41B2oStnvZv7tOZ7hrNNq7/b56MlFw7Y4Cy+VzJwq2LVkO&#10;+0NztVe4w7ZRVeuq1a0qMUHV7DaqbnPEZIEEYpfuPyzVCZqnh/fz9GiCzOx3StOpr2iwTgwdPjGX&#10;mj+VQEzfXMsQYFVAL42/G6a333+ffvz+Nt2q8WdLI4y+WfnOAVw0aHSO4ub1+cJXlOBicBBFxYV+&#10;rDBhUGuPgSNlRccqBsBs8E24xAAIQwpUqisUZ/q+nn/88Y1NEPR6A72jI+WClcVDebjw+o4EHBUp&#10;fA0VZuRJn0EHhNcH4hEiBuxIh+kYDBgVRUpudpwkWKpRRzFikpQCieIgPluMMIpcYaEU3MgMGhzD&#10;nzCaDX7QeEixUEbChUDjg2Ppb/ccQOHGUJ2mA3i5UULn3r97GG9YSENUt7D++2ka8Vy+szLIAbz3&#10;nRE5PrjH90w/RkeCFtQ5Kwq2TA6ojhlU2TAwKnoR35waUXxm4lGKimW/qQejix54bwMEei8bQ2nV&#10;CrKcJIA+3DSPgYqShqY2+G6K2pVu7td/EbD8Cx8IWp2Dg3ivsfXJAnAx3hC7gDcOPqLuLGyULz+T&#10;rvl6Zb7iWhzKmI0MDOLx+E7lpiNOmhbdZMCTXar8GJbOA+cg8r3ktjviU07C4rxeavf0t/EI5SSO&#10;EMIYfUqjetIJx+C4T/TIiY9sq6x9ZzCtl9bbhq1EmssQiEkCtjajNjxPOh3IvTeeyAq8wBZqdlv9&#10;5u2bdHMzSDfjG5tspLNkWh68ZTB21dAHLhgKQFmex5kfrRQ6ziclvJz4ATyHsQbuQYOdrKUynMmN&#10;vlH3Thd1xrhUue9HhJAHHUXrdEhXHqS3AAw8BuFsR4GKQHybKBDdiNfMBnt9GTbM8Pc/UYD+A0KO&#10;ANIkHj6rc58Dp0GmXXYx2M373M/6bCCNa64E52U3DOkgL6RLN3uvU1wJxI1yn6YXz3yPuPyONOCF&#10;U4idBUDEiYHCSNd5yPmXZy7ycr371DB1XlF6ag+QB57LvK1TJjBZyc7jeztq32TY+0W+LiseL/i4&#10;LudzUJfjvAMo9yXnlyo6nkEdZLRMI/CzFT3inWjb8Ss6YLn8fOc9ug6dRxx0Ff5Zp/IzQH8K58IC&#10;QRdfuJDpbnpDzyJtTCDEREN8i0kGW/SgjiJtPmH5zgANqwJ91R9l88F+ZXX06egzCe4D9vyuzA2E&#10;C7q3q07gQG0UK8e43I/BJzp73Z7abJWw2fMBHSYN6MDbJfDwbW7rKZcycDtIziZc9EQHVlS2FXvi&#10;HqOVzPO0kZ2JntZ/qC4bSjp10VCncZEm03X68PBoZ+hi62HNc/Hwms699CXTBBVOtMCxU6HT7tug&#10;WrSxqn5bUOKDPvXgXfgAfMGAY0PyEb+pG99tnMuEX+hmJonJQwjwP6dR89k5p1DyaXcuuae8euoC&#10;j5KXAh8cxTHccnumasjh/F04wiAH7hiQxC5syU5hIsddpAm9GWx7ySRBqb/OuWtQhgHv0gdeksZz&#10;UKZ1Dq6lfy3+Nfh8/N3WOcJzyQjFGk23q/fsHBcvfPgwcZulmCigjqX2rW8XdpLY2MqKbsGPiYJY&#10;ickK2rDh+Y4jH3ajP+Xnpy4g5A4fPMgTh3zi8z54ydN2HwfU7ZHeCWdsV8AGFDNE2PBfArbCXuGZ&#10;KPA8vXx6ab8TK4blLaVTOIaCvjW7lPBZZR4TBdAS/DmCx8tD+a/JAxMF7IQSvSV/9Btod8rjnay8&#10;uTz033hG99BPJj66GrDJApzeQZ+QZY4ZtuKon0ELCQ4sEKSfv5ScM1GwZ7Hg2hcQpp0fhQEdsB3A&#10;hXaKPqS3W/QVGQBnZfI6zVRmJky2+3pBHMCEMriyOw/d4vcJqU+kPgNlszZNvMpEAulBP/r10M8G&#10;7aXvsa8b9t0nAODjVeYTfvN+y4ptxduyS0DfwZlvK9UN6dGGzKbqk7D4zdoDBta9buBOxh3Ix/JU&#10;vwXb3vPx/oT1l+VzykLwKOUy+qr9+82YsQ8u6lc72lV5VVZsIj8GVjitFiaHNBsM7DIxy3gJehd7&#10;g4FxWJiBdfLBUZ75OvJ0maHOPH/9Vj1x8ayH94lwgDLVznkmD7SY3Md76pNnW6gJ76ku6raBNoH2&#10;AfuopXLlySu9x8ViAKDN+AsXuGaw9HeyycFL+FlfDMNFYO2/viNXAfzuijDwK0c+wdd6a+99AFT8&#10;XrFIET6hruBxI6eCqd+WOpJL6ZOleJedINBI5SNvm2gS/WwyseN6hd3/bdUraEi6bdyLAw2wI9Fr&#10;PlHXc7tHvweqJ9vxELgpXEyyUbep0VVe1J3rueAP8godF8f02CSZHHIEnZ1/0PKqh2wDOHhdApZe&#10;0cEhDhOX1Fe3PVB81Y9sN6KCz4NkcjbliOlNenj0E0qm4o/VHFlAf6Gngm94Vtm6knerEz/Vg8H6&#10;sfh4yNFBqtqx+BqevelzXKR4QOE57q3JrgM5JkmouxFjgAPh13V6MUEM/n+dPNiCaE5RWTGRJ1xW&#10;1NEKG22d5stH1Znyls3IpcW3b4bp7m0//XD3Nt29+d4WrTCG1xMvAqpaS5d+OjRTbbif6Vfa1jjG&#10;YYxuQXPpE3n6bcFtDPacmYPOPHVkQZsG/dgpAR4rdI/RU7/lqPfShR5HduApx8HxiDGw18B/9IkC&#10;Jk69XryORHID1amzhz7p/V5tAaK8a7U6tqOAiQJVzYsvMzYt9rkTBfvGQX2NXXO+mjXV8Wq0e2p2&#10;er2q1emoD9OtWu1WdS+j4mGySpPJPt2/m6b76TI9TmEuDJEqzexWbjE726ZUIv7RWTFmUmeOGTXO&#10;M/vhx7fpP/3DP0iAvhPzMViLoKkDZQ2fN6ruuAUfI2ZlghiDuAhNzaQYDxRZhqOUFLsIaFRxLgQ+&#10;EAKY8SDoCDdWkVknUh1pfBqUN7djpeWNQQBKwrfGKT5pKQ3O0yNNkrVy0kCgmPSdle6AD+zzXg1x&#10;w8+ko6pNya2847jkln+9iJ0JKAzzIIiAjh0NcKTlikO4y9AtV6JE+MwCH4EbYt4oOf08HdIEgo7g&#10;wVhvReeYYsh4sBl3dWnxTQnm3zaInl28YzYdMOM3t4LkU+NXlw04Piscz6Eo6cQSL0DmfX4iHM4V&#10;HJNW+Dga1u1eZVAqNJg2SWD4qQk2NJlVhm+YPfZZ40pGEIo78iIMwIncVjYBdLGVmPBLntFlQJSB&#10;UzqpHmhpNMBc/FIQtCnpVdLkFLChDjufKNCT4em4y2DKSt2MHeicXUD8ZmA44uF8N4GvCMINBjQU&#10;4JEjCkjGk9penSi4BtcmCpC5eIan8S08SAn2XB6u2nMcMRS8o0SHJcqDrmCSwL+5iwHK1eYgmWSL&#10;OysYZmnxSINpSRs/RzgziIVjp8fOqI6dW81dKz+8HdpZlGzH5fgy8JDaFH+zKp9UiEfdkB4GGEdE&#10;0Tmgs7a1rYuuswjnRI7y4sDhaNhl4L3Jmb5t93nreQ7brKJhdzqwcgMe7nWHSkfyI73qkyFLi7NV&#10;+YgXEwV9Bq7E4tAPnTOUgUU4Jgo8c6e7652//4kC4uMIF2lRzvCv7Sgoy3Rav0BhR38VcBxd90e+&#10;4egkMFFAG4prwQPIUnZ0bg6yiMt3uC6DLvqGq3Zr89nmbN/VjnSlO/l96pqqq1Mnbk2SRjsmi845&#10;jt/h8z5+22CvnuO9DQJLEJSdPXf0HSf0pJf8PR05tZYeJofju4UVP1k+TVZ86X0uE+VoZ3x5f4rz&#10;p7iG6Hru/dGp/qOMDfFKJeVTbdUB1LtK8trUO3DsCl9zerbjAoQsjvaHLeeUs89qKHPtNOxKjhWO&#10;lfYd6wydcSp/62BD3Ue6lo78WsIDHxygnb2TH66PzpAtNVCegSO/O9JPxBkxcK93fAdvwz1/73fh&#10;sb3xC8dK9BXBfaUnvOEz6E+d9PIzPo4wND3fy37rqzN1Q/7Sy6yO7Leli2XboZPb6hxbO6Y8GIRm&#10;BaDUnZp66Vx11ptqzxUCSZEeVH2LHs2DEpaeq9S+K0vJkNKUXsV+tEG1LW2UNI+ctGhaqgmaLw9p&#10;Ol+n97KVWanKCrT5SnlULMaQndLYq62SLlBZyK5h9BJNWgw89aVv/Vg/7EvbScDAz9JX/tar+tQO&#10;5Pb8aAvmiQLOkUW9IO+m+9uqU9EzfjPJ4hMRWR9ABIGq4lkInXUZnldg5HcK4MN7nC2WKfKI96Gz&#10;cHVbxre6o4xfTgrg+F3quDLtc0CY10AZP/Iq83xt+q/F/1r8a/D5+LtdR1/KbLqiQ3zqYOVAk9/6&#10;awNmEjf1Nbmjw48Sxf6LgfCd9DMAT5iv0LzHRucdgz/8Pu4Izu9L3gI8lesAHZA/Bk9CBpFJXHwL&#10;4HeZB3Dsv2a5jf7ZaycKWt2BTfRDAbdr6Z+oT0DjLh22kFuaPvHJgZn6n5zvvWQCUt84+tZXle6s&#10;vw2to0xRjstwkJ7G3nTnuz0kmKbkKH9L6UEPBnZZyc+z7JA9davWT21jT7bywRa7kCeGN/RQvmon&#10;UFHoLKGjdOiTYyuvrS9t54YvV2kpfbDl+B7xmLhMhMV4VUQ1Dhxl2undGH+RKjvymH9SD9ImCSgv&#10;9x9s2Y1AbJUXoM/dyf3RtspAvfX6PhDdVb/KB88oi/AULzBguVYaHPkzVXozpbtZ6rf0/75qp6Ua&#10;CI5MYfc7d0GxInrHBIfKtdowWcVwmfWErRy4lQxDcJyrTVkp3oKFPUpjvRUdoafoF4Ppc9GNOp2u&#10;OE6JnQQiuljC6pC2Z8cYi/eTsOmZUOdoKFY6f3/Dxfw9G5C0I1dsLAP+zjwgHIwOKq9NAnVbNqlt&#10;OyHVtu1UIAa2CQsPzZQNq+OtrZJbii42wlXsJGCSwL/Daz7+E/HZnQf/8NsglzH6YT4R6I4+bl/B&#10;GdthxTa7oQcq31BtK/2YQUd2gcrWpy/bcrtVTbpsG9Vt7vc3DvCsTzxQTvp+JuOisOEAPyNewgmP&#10;9yX029xV0TOWRwO4OMO//FXUvCBRFBHviY6Wlr6JdsjIfHUwPlluVXcbySg8Dp3AQfXdkR0jrjA7&#10;kTKbjY4OAz/xQktM3RBtG/LtiEHJPjqGO0O6sgVbzaF4ti88WrInVQbCiwIWVpXKUc1WMuiRHYt9&#10;Ua+Mp4z6A8mAL2joyvVYNKjfpm9VBOz6hkoHeNGcLzmeB98WW8hh43Ta7Joc2eB5r3tjExvrfcuO&#10;EcJeYoKAo39ZbMHl3kyWPU6ZsIJ3pC84ytF0CbwABZQbA+nKWbmKL9vpVlXRE1OMhxyn1ZLfV189&#10;yR4WjwxlWypMs1fJDqW+RV/Raah3PdFCppiVm1Mm2GnNWNP7+0e7E2EqOi05ZQCdauN5TBysJcPY&#10;k1vbaXPzppd+HI/tLpQ3b1iAzGQItBGhNrLrOGJY4ZFj1DO8VOp/9E60TzEoz+QkPuNO9H/1mMO6&#10;f26SoATspAiDXYmM+a4kHytlcpFJV5yNM2RHZWIjIuvg5WOSYbeh4x2if/u5gOZ7Dp5vf/728Fr8&#10;DuKngFB5tHWVOh9K+iBRQRxl2h5sR4Ha1J1U9K7ZrOyUt19somDT2jels5od9dbElJWYQTZMw9JY&#10;qHX/6U/3Npv2/i+P6f3jIk0nCLArARTgbD435ssaUggpMxi75wrt7d2bdCfB+eGHHyQ8gzTq0YBL&#10;Ec4ZmJumFZ0hGfcwLczLal6blZfjfVSErVgQo/oAFrPeUkKS6r2Uqx3zgfDJMWOKoge3cChOBhat&#10;oev5DLPPjqpBUUc2IIxaa7iyoUvHw4RLzsqpEhpOCDXe3gfSESY3ZLNjCETUJ8pqtbGdEYs5t7ez&#10;3dEbYQ9Xr/oGbKu8hJIygidZeZoKz4AeiQqI71AzGhBGLBMkNoFzDFfDEUc5PlNPDNSbrzxgJp6z&#10;5vfnDGV6xIdbo9MJ8EwYHOWq86njxbOFwSBRncV6yojruwZEe87Ek88Ap+8yQWEvnGeU/nSzsg57&#10;7CSgSaYubP2JFDjnLjIr3lejpHbO6jxwAjAcAOqQd6YQTSn6IDNlpx68o01cV9Y03gBN9peCki4B&#10;gec5QOSYXtwLIfDE2fEIMpjCsW+JNKhfc/oX5cf1VaaIi6OMOAxHDCC9OgJsCmo1u16fKDBZol7O&#10;OvF+VpQUU6/k3LAK5zxk6s1+I2PRyQI4+irqFPmOxgz5wQdM/vUdxyjNGuN21zBjZDb3C7VYtTMz&#10;feSyiTN5Y8V9lgPi97pMCAxsV9RwNEh3b2QoysCwlRIyRpoKX7FSWZzR6UN/fcvvWcFr5xseVspH&#10;+k14bOgciQakbXkajsrL8lYzSqMt4FsJYdzSCYh4+EwUBD18NYjXJ8baWrLy4eHBylrvtFLe5IUB&#10;KkMaY7tt5/miezjjkoE0/RMaplfz6vMKuii2ROTveqIg4Fgv8r2c7tMpfw7A2elQ60Wnn/+mU/Aa&#10;CFwuuRLK/OmEqNWUpaH3OVh8i3g8U+cA7U7IXplntBXwoznjJXSly1/pEKSIR9pA285L93cextMD&#10;yJO2MuLz23yFte+2QtHlHd0G4DPJ7jzvYfGB8tn14Vay6gNQUS4gBnOAyOsS0NYcy37GlWU+5zJ5&#10;7ZnQUQdBH9IAr3CUrXTItZ3j3GEyUB0xXF8deX1jgjDocN6xdd/pFc5X4/kkMTZX+Dg6duFbmH5K&#10;g5E64uqI9dUh6/bVWVPe+J2evnfVOdfvTs999ZvMb3W3qSXFoSTkWPnfslVf/kzbI51FeytH88Lg&#10;H47vpRuobHfDXhp0qzSSXmaSZNhtqXPbSrcj0WUAPdppqN/9TuWTxeKZfaX8ZbdBY2k8deDpakJr&#10;KTJGb+xZPCC9HAOMDOrzm4lZ60ztvJ1aqfO633JpvTqQ6lBy1BA2SnRm2bUGb8FFrGAz3HssUpGO&#10;1nOvM1DnH13rAynYOtg3MUmALUw+tIPRFgDIGSBr3XhH/5/ULXYkdW/1r7SxZ5DJ+A2YLRkDQhcc&#10;cO597Z6PD27hB4BfgDpE+osLfq9lo5RhXEwSAOGfTgwEhN1R5nUOwha/5Mj3OSBMQIQt45TfPwc+&#10;Jf9zcC3+Nfh8/L1dZIDaeJcBTslM7eB3jiZDr4OnBc++vpldeFDf0y/z5nxscEGerExy/Ca+DWQo&#10;EfjZFlTJZwAIW54BZ2uLZMuwGpa44QA7jkXpXHKEM/zlYpLA8In+hhwQPuA4OV68xwcsX+RV3wAr&#10;ezFQEjiF/xII/sV3vPY2WBw4P1qfaWUrzZfTTVrIBrQds1YHkpMt9gkDX/XgUZQLPOK5fFeD9FmD&#10;AWPPK8LYsbBKJ9IrHfmibKEjJwIw8Bn9d+LyDT/aws2a3QMrG8giDGnyDF/MV+vEDT4b2dRr6y8K&#10;X9vxKrube5eUF/0hJk0YKLfBS9EbNcoANX3I5crtWd5bvtSR2tyeHG0dx9RZG5j75QyYWsml9+CH&#10;vU04+MSunYQgXMFxxYSM+Hs2Fd0XcvqG7/cHqBz0X3OZT50tlMzhlgvKLh13HNeo6wTeZpIAWtqi&#10;S9GlBPjrSNf8m53Q9F9ubsZprPbn7fdv1BY1bLKAC3k7bLE3cLuagW14NnbkYG9g95Om2YbKkgl3&#10;4yfKZf31PKktR90QlqCG54GBStfZfI+6CRwpn/sZjzBOrY3w9yZbqhfsFxYMuB1EW81uBxZG0XdV&#10;WXosEvA2xBf+ZRtPZYK/jJd3oiOD7Pl97JiOyQ+hZ3iSv+EkmhMPR/vExJH/phziN4XZK03GJGx8&#10;KpfP7VRFp91mNNryb9oCA+6nW3BUMot2bAGD6MJOEwVjUH0r+jZw4knKSzlJm7sU6K+RWewUAHwX&#10;HmNksstYcK+MW03uxqOI2L1uU2KDcQyW4x82q9MJMLpl2vIeP56hBWM3LFbBhnCKeh8RZ8d+ix6x&#10;0NJsEbMnx3rGpiT9lB4+LNNktkuTvy7SXyeP6f6BXf2ixUJytWDCRHzFvRpbJkGpD+dLBr+Fru0g&#10;TfQ/Zd+NlB6255gd/voxGnfsGCDfUdDXbx/vQ4Q56aSjPwx+tri7RLxkk0fCe8bx4KtFWs8P6YMd&#10;+XWwCTuZYom7NuDzzU42n2zIdmOXRkOOSBultz98n358e5dubsnTT0zZSo7XKshW5eEC65AN2kfK&#10;A/kA2ginLfhEnx26+QSBhzHPgPLjSAq2pK5LIG/CS3UYEM7G0RhbZdJRvukX6SXj6wyWJ+NfOCVi&#10;5YDHDRclKnBb1cdKXwtl+3cO4LVfM7wWv3KiIAC67lEiqXkQyW2iQPJk860dZjzRWodqOx6n3WTy&#10;C00U9Ox6722z3dfLjtTPvlHJkKjey03ul9X/+X8+pPvJIn14XKbHB44ckgCLPzZqiKWnxHALGwCD&#10;YDAUK9tsix6rbiWcv/3H/5SGElwYDsatpDjnqw9SkFPFnct44Q4CGlCEaGUDX9xvYDPNcjGDzCpw&#10;4rtDoXkDtFD+drFJdszEo9y52M6MMpwiIQA0GtIZ1nnk4lEuIGXFQshJML5VvoQBbyPlTT6saImG&#10;2sIoHsq6wwhaRQPBgJrS4+KZRj3AqjZf5VzKsJHyYYA7d/zIAxdnfgfQHwVPU6xwiRoNcMfWDAMT&#10;qIXb39FI8A4lhB8KibjPAUJPGHBx3xsSFD+/uRsgcHUF5/SJ/I9bXkVnwvNcOsJaOD0HbhHf0qSR&#10;UXbEjzjcKYBRR3iyxIhl4mgqXlnM3cCjfBh1bNETOygB+TJmbqRYB+pMsGWVAY2bIecu+iADBsSI&#10;Ad0ms+i+OpZ21iYJjrwCfxHe6W9HU8jI8AkqNXo9aV5W7ykMjbOoY+X7EkDZSx8I+l0CVqP4qlMp&#10;cv2WPXt0TRkX9iz6dOXivZqo4zN0UbUdnZWVARr7TR3VjYL7GAXhFN4mCi47VhIppQsO/N2nmBSb&#10;fIIPSnqUvwPgN86AhA+8fnxAi/ftFkftYNRSPvcx1tZLn9FfPEqPrbZ+x8ojWx4lnzM38q0zw7JP&#10;GRHoNAMVg2e26Y5kaDNJMBp2ZLRJP1Rsz1UBsJqtvtbiRR8Io8uDz294ie+7nfQA8inZ3lP+YpcO&#10;Lp4lAXKEE8/pHbt7+O3f2MGljpQ6B5Qf2sArsaMAethv+J2GXmHn86kMs4ntKEB+CFdOFHQYsGup&#10;TD34QumoKEwUGEgeyYMOv+mI/yATBU5Dz7cuo3cS8M819KcA3iVfezyfLKAj9Rq4hn8JkT91b764&#10;6MAKLnSZfgdEOBy8hQOi7OVzfEPKgaAR9IlngLD1M6G9U3I6UYAfQP60AbyLCcAIRwrkAQ/iSNrt&#10;BNdhtM34fOOZwQy3Gdx3h77PPumqnpCFgMD3OfCyXIaSrufAawGZFh8f5d5lnN+o1+dcB3mlbWOl&#10;X3Y2GC1H+cM/71ghqE61OpPct9KTzcYgdl96rduXjXTi4r2FUVg7UvKGCQo6FPhMIrBaDBwY/Gdi&#10;QWFtEkDfpF/syBjlTRz84YDjDBjQJx7h0OPwjztP17995JTuWPqNQcGe6s7wUrpc4Icb9Ye2o6E/&#10;6qZb+RVtg9lqOOm/RkedccnxQd+oJ9kS6DUcmhFOGKmD3cWmEytYXdLsyWZriI92+7bsj0p2p16r&#10;A4n9aYNW6Er0quJ0ZHNwvmFbuHHRHZPH7EbrQBMpzl57oPSQR7U7Wwb15mmxnJldzUCaDaLZZDD2&#10;nLe/xrvwtHQfAzmxg9cGtHrKS20iskH90pbHPVf+TnGFlx3/JJ9Ob8j6OXddBtwmfA5IJ3zkLFb/&#10;k7Z1+E3kyKeWRZy9FY3Qn6H7SQontPOz2yGnEPrnGoRNewkCj0sQZQMibBmn/P458Cn5n4Nr8a/B&#10;5+Mv5SRgooA0WEVu/hO3Ez9yHAh4Umc++KFPjNfI36u/6QvRuDjTbXTxg3wsI9KIgUAGdPGZKGAg&#10;jQE8BhB98ItJQu/PQI9wAAttngPCneLtg2Delwko0yWfGPgJiGdwp82M3+iJcKxedp9VxFjp191q&#10;4efss3Kb1cHLFQPNDK7v0kS2IZMDDFpP1+pDSVQ4bgiWX8gx6NWU/UJ57PgbbNLcjwTPssz2LtMC&#10;30H6UrqF42vtwGTVF3btSvmec3ZsiBwjHnZrnOxhFjKtpPtoBTd6i0+XmFXxUq1ptfdjdOy8e/hA&#10;77k8lMkQLjudq0zzJYNwyoMJWvEZ5bNV++S33VvZVmtOPlA5pP/pP6JnbdBM8U0HZHuAurHJcNUf&#10;/W2/xF58JZ3K4JmCGdCnh15zFgEqHXZmsuofWrNDgQuSGSt4/25qZ5sv5+pvbA5ppvcMAIdTYM9f&#10;/Q3CU5fct2BHI6lcADS3lfbqjxj9s43C81Y8YIPz6nMgEwwaBw/ib7dz+YfEgUw9tcU3ak/HanPf&#10;WP9llG7HQ7XLLiu24Ml0LXzsdS5xkkyp3GpnVcPKW/lmGtNO7fWCi3jZmYwLudiqXeUsfpFGvxv1&#10;TgJ+K+7acKdOVWfKE6fmU/Xjboe+UAusqOa4h1C1KUESz6Fa5NN+2i4B2U7cAWd2UJ4k6A2wfWJi&#10;kDYz5B+iS8rULrKQrhKTef/QYSvaylK3MgCMJwF5DN5wIR14wRb7KF3DUajR152Lzxgraoiv95IL&#10;5OEg/LBYsXcUGSomNi1iJ1TIqniSOxW3bHlUYnoNhnpPH02ZijC0c/Rvb1j8IHwhAcG7ooEdVSQ+&#10;Womv15IX8JdCFB3peEI7yQg7ihSGgWHbTaN6oq6asue49+roZAeij+kLMp5yvBdKdlVHjmcTAjni&#10;c6Y/d0NBA/gPR52uNz4+uJIeWomfwy5iBz+L1JarjlxKf3n/wRYg39/fp5/vP6T7B/VRp6u0VLy5&#10;wip30Va6jnyzLUDV8I5xt7764vRBO429ZFX22kg0GnXSm5t2uh0N0493A9FMduZNvodDNqsdm4Ud&#10;JtvZysof+FHlYULVdubMwXsl2ZW+kDAvxcgmmyoUCxzh57TdpNtBM30/HqQfvr9L//CbN2l8J3tW&#10;PMipRth0dsSbyj9DT0hH4JB7NoFh4nMcUvBmHOvkjsU4PtmDszKfcQE8Ew6gHQ2gPVWx5Fy/s5vA&#10;JyKZLJBdqTChK7AX/cjpvh1F1u9xxBi2L7jRzjr9SQug/on3GqAlfw5em/7Xhtfi57uT3ZW0FRz0&#10;2yYKRP79auUTBa1WPVEg9fbiiYJXUnErRpCgKUcbGFJzQuU/iIke3i/Su3eTdD+R4D4s02wiJSOB&#10;WYjpUf6sCIHZLK4YvCemYssPxwwNx+00lD8atSU4I2M8NYsmhA+zd/noCx80r48cyk7vwIFBefyj&#10;C00tiHflc8R78k1xYpLADTcY23+zWpoG5RIoiLkSfACxBtK5BkyAgFtdnjqN5+IbzhnXl0KUPWjB&#10;oOc1oO6cHu7XDnpJeWCIZzxwQNAXKJ9LCFzOQbw/TScchl3t4IuNbZFiRQbPlC/g1s5N9Muxw3FZ&#10;9vh2nO7u7rwR0Z84a6/ZVuNIeeRO4Smv4DMAVYRrLvPDrxNA9anzGWHOp6f8NES26oKJvOx4F/TA&#10;1TTwcqO4yroJ97eGwC9wtTqjDHoOXrYtoQGsBDC9Jf5SLwlds5A+m042duwQ/OWTBF4+eKzks+AX&#10;JohIn0aUe1YUUuHpfMxcf22mFo7zP00vSica7WWzOQ8G7UI23a/L4c7fvUy9o1tOwdMJPqYBcrmi&#10;jKEfrkHgcQ7iSLe/dwjDraQFz/H+U+E5mn4NIL/I8zTvjjVFzuPlN/gp3Dk4ppflDec8Xrch6JFw&#10;8c7iHH1vX+JbvL8GEY+8Iu1j25V1WPkuIOQ34vuPXPYcr4SX4+P5XXLXIOwadEjonoBz6eEoWzi7&#10;KK1w5TfcufhH19ml3qhp8YZqN9FpIybW1S7gn7ryPe0K9h2D9exg8HOOOcZAeJgtmN+rI4oNwW/n&#10;EfJj9aL75xzhw1lahfM83NHWkyZHCrZZGECawsPdMI2H7XT3dph+uBun8fg2vR327Jg4zq/t96Cj&#10;aHBC55dA1BPO7BGpcKrNqxL+CvqPrL34OF23K3yQ05+RNWtzlB7p8tvyOPJHzRcBp/LzxImfa9mr&#10;w53K49eGwPvUB1gpW6pQ7JUA3z2Ayy/OwKl9G+ViodLn6udv8GUhdjaXbUrpTiGqjHq3+s/6vHau&#10;v3n2cLX/1H0cBojvL4VTuSt/n34DTvMu4bSN+RLAXXc4diCxo4lVq7j7hfrYU3QTOgVbVmGjz212&#10;rvdDn/Sr9UyZzBXvL4OXJ+KQrq2eP+PM7sy6rXTR58dFny/sU3CI93YEsN6dgoeln+3466ec58Mi&#10;GsYcOKbId3uJVtPIK8fJaVp+Z9IPfmHcICDCBm3po1o/NefLJIHRUm6yzEeasqNDjrzDETZwiHfe&#10;3/Vn6pFvl2AtlNaMBGYAz7LdL6H81qfdpi1VP9n6JRI6ukqX4tTvOf2Avo7oav1xp0Pgf4orbQ0A&#10;nkCEDVuHPhlwSRc8B4aT9aXqNoB3Jnv08e0ZVz4XLusVcCzbRH/n8os7xc2+FzqpLo9PQFGfXofO&#10;i/a8zHVsdoKnFfKFDdaXPSAzKQ1VJFvsQJ+xn9KIHY6CCMsv1pNE3oZ35kvozwkdkwkLwabiHWSd&#10;nfIbvfPTO9hJjo888h258PEBHxw2l+0ss6vMFsOW8m/OPyyACydc2jX/AUYPeF8+Zb9/f5/u72c2&#10;lvju3YPcu/TTT/fm/+mdfOE2mSzkL2yckWfXY5mn1tEHzkwkiPLjZMKljujXYVGN1fXe8LLFKeLp&#10;4dDtUhb1Ya+a/SdHv7wpgkc6APqCPOFr39Gpl5lHof5+U/fHm6pfyggdsCUtfcuHcUUPY4sSlZbp&#10;tJx26Aijj5KmZsk/9Ivjg3zWbeEp+JiMu2ugbHJYzzNkj7LybON/ytsmKYS48YIyN/0wGhs+frLE&#10;U2QivW/w5eAl9Rlwc5MfXghV4Vf//M//XP3X//pfG7/97W8bP/zw++b9/R/av/3tP7Xfvfv/dFq7&#10;N93WcN/dr9b90ajf7fUH3W1z3em//a69qabtfXPU3KwXjXfv7ht/+uO76uefZ9WHyaxCcHfS9GsJ&#10;KufuOYPA1NxUjqLRcxZSGO22rw7aXV8ds7F9e3t3mxnKG5KmXZKjNPYL8LZW5BLDoaDp4KH8oxMM&#10;4zoO7paM/mUwgdNv/IDv1HEFr7uxK8OhMbwUeo5PuUI4I5oZNTsaRSY3HO97KVkUK0qE9EbqfNrZ&#10;5ArPoCDvyoFJRTHHTKkpZsVluyTnrDELVTbA+Py2BjtvFYv3SsWeod858Lq4DJHWc0D5SiCOOSkQ&#10;GhYgFAx1Eg0Xv5u90UfxgQiDcnwOqIGzkMtlZ9ORpznhYKsZspErR8O8YwWd6srxViMvvFllCM2G&#10;I2pIZRKvHsslp9q2cMvgQ4EpTNUDyrJnAwneMKb2qQAXPLfJrcJnwjnafQrsUjEY/hXgmvIK7vL6&#10;cRcAna9Cc3jMI3irTCf807Ti97qJfDKBgzx53Xsd9+XaaZEvC4aP3JhngsANdnjnQUb8TJ0H5JNw&#10;IZduMCzFP0OfXJEuG9oAmesT8lLly8DDAHQZ8YkBX1EQ+PGbckW+4ICR5uXkjEjK5zx0WmbAcXFD&#10;o6SFNfDCgU5I/IZX283RMW/gdvyD8pUx9uAGJDsnIi3CNXtjCwcNWVgzlg67vWse9XfKddOOnU+7&#10;4Hd8zqdfq+PB4Az6uad0PHzo06IoVyHinpY/IIyV4pXgef4s0zoHZfqfBxesuTMAKpQRnMItn0f/&#10;kyDKggycg1K23O3VkXVeCFcC6SEPAWW6L6UbvAaUaZfPEocjHPEv0kZuAo8O7aP86IACtK/PwWmZ&#10;zkOBxCfCS+lwCa7Fv/b9WvsfEOlw8aX5+Tf0oXMFoE/KTvMp1GkU36yz/jL6RV2EbfASQK9dAruH&#10;SB02/BiMCFAXyHzKY/pXz7bYQDoYf8Lg1a6X/viz+J6w0sPW/iRvL5qmlwHnPyYjXBZqfmZFbpK9&#10;u5HPqjHT0+JXBkb9TGjvqKIf7+6G6e2PI+nVXhqNnZ9lNiZpzUTzNXl4MF0ex4IE0Fn3gYdab4Qs&#10;gJeSN5931EstG47/d3d35n9UR3mSrHHU59fhWP/HPFQHV6KXYc/Dp+lP92ulORw+H5/JiIAj/0VC&#10;L4Br+F/7fi2v6/R5HXxKWc/BS+KfloE46CV8H5CQbNRmtgFnVhMNmwq7o0wCOeIcaOTx/f3E/KnS&#10;QbZC37HAOnQVgBri2QaLJAecU85vBowAjojw7zm8PYt39FPJyz21PSIceQJRjugHAYSJ70/Tfapj&#10;Q1+GbMZ7IPqMYRcAnobz9Sle4UMTgMUuvINm7CKws82zU+p1/1hybuFy1vF9Q/++KJPFzXYCwMDh&#10;8VvW21Ee8Fyb/neIcEA8e1ly+606KQfE0EnCwHz6XDagJ3sbWzJwcJs9677iHX3pmaL+kRX7wh/+&#10;sjDS6ehKJgSgTac91G92aLFYzxd6ca2UDXRiM1s/QbjY+IV4RvgZvnkc4X/+x99anOOiAhXL81E7&#10;IXwYDwDEHfbe6kHZkN9CaTBASjo7JqXpn6jERj9GOBXHqRFpKi0YW1DTmEWWNT2VvD1DA8sPp6Dk&#10;YXiHnmd0GpB9x3u/U22Yxv3cBo3uVF6hwZ9cNqBZ6Fagr7gOLj+0WcHf1v9RP9nKJTytrSWkcAr5&#10;n2wyfykL6ME7bx+9PNeAcFY2iUPIu7V1PCuJsfr+rAhn4Jf30feij0atICcWj2LKjzSpv71wXMz4&#10;3ZBNwITWIi1UfAZ2PcwuvZt43w5Zsfiqt3qiQHTIcgUv7LPtQL4mFvrz45jFAsJNYm48rvgMKNOu&#10;g68YxeJMxEf3k2V6N1uk9w+zdC8fHlrOsm2WJz9EbstX2Nh7+A3wOvBye1/Q5Y3f0IDykR72eOgO&#10;8LvrjWwcC7oRJ8JEuvAZELSLOgDIc914yi80t047r3/61fmecIOI32wgd430008/mR0FTxzlPOt4&#10;wMZfBKAMHxldBUZ7/M7GxmpiUTLDPeO7XnorGuO7bUs/tcYb8AkIlXciGbbLiplQeXA+IH+Tz0Z6&#10;bzbZLj1In4Qt0R6qj3x7azsY/st//ofUFw4+NqC2DJZQluhtqz/r64v2kh9+s3AYoP5H0nP/eDdW&#10;nz3TxJz3m89BVFtp/0Q7cQmYcJDJq3JxtLIviHQe9TrtS996fbjt6LLlOJD0AiX7DERanwu5ef4P&#10;CyWvC9jgYU6wbzY7EtX1TnUC620OB9uItVqt5quqGi5arcNqMvnj6ne/+91a/eDNH/7wh83PP/+8&#10;+/3vfw/T7yu2Guf0IhebKPgv/+W/VP/0T/9UiYmr4fB/aSyX9+KBRXO7XTUbh16r12m3Go1Du9vv&#10;tDqdbuvAAUS9TnMjSV1uV43Hx3l1/25W/fXdpHqYrqrVcl+t5mwxktBv2SbBtsXIktX5UlhiRI4F&#10;4AxZG4gfctM8uwik1AZ6LwZkQoGtXNa4SgmRjm2llm/7DC8A2wBRrig7BtHJD2db2wwXNZhsXdNv&#10;HMAQsG/PdsXJGWZs2eKoIRuIt8tFRMWIkwUN5a8oSpNakuGx3ZtC5exD8mE7GVt22BZIvKYUWCUa&#10;dIlU7Wwbmm9zpbyeDgI9n3NZiCsN4nEELrfUg1vgiANH0gAdwkU52Z771H/qKPFzcC5O6SKfEnhn&#10;ji2OeSrK8eVYoobhyWvesWUwwpfpxNbVa4qEzWpngb1sePLJk7pwnH0rsW3XwrW5vEoKT84bR2/Q&#10;uf0+aAtwESIQONpPFUImjP0ORUk9eDo8d1Oje6ooi1ZP0MiG3efCKe0/Fdh+/DUBWTgFGhKXF5Vd&#10;36njcDT4Xk/idT0D8fusy5uiqN/oCJQ8QxgA/gqIOqUuUB92FEPD6QDfOT+iByTH7C0WsG0QncER&#10;Vpw5iByTD5eDxYXlQJkf+QwHdFxY6Sqjq+WGl6cv5pEumc8elMdc6el3tbezIDn3GyMEPcRlUrsd&#10;28MbysNXnDCIZL+h18FbynNlBoJO4HeKm+EgJgYvDCreteyYDMfPZER1heHHpIedo7ry80HDNdVh&#10;J2872g0dLiOzN3BZYhs/9Qs0JXcGxyYHX/FsktS3ZdudGDl86NOM8osg4kY5gbLejd/MNy/Dx/xZ&#10;QpnWOSjT/zwIelwHUKGMJf3ZnvulIMoSW9NPocw3HFurn9I45Mff0ekwmZJznvNvwWNxPuwlx5mo&#10;+PBopGHPloa3lWV+wCmOETZcHN3Ae44u4KiAS66Jr3b/vDvINU7efZqDPqYXPtOZnJ15H846eydl&#10;Kp0fLXb+W+k8Hz3Lx17jd8vaSNen3uZF2+n1Q/60kfFc80HW/214eZVr7TpQlwBpxPNLoOSF0nGR&#10;b7VdCkXZaNJP5TeO5MOnPPZb6aD/w2HP7Q4t2Y8qD7TmyLaO9JnsCPSYXeqeOzGtHpco07F1WaG9&#10;4VJj9pcfGl3pcNoS3mErYo+GrvbFC75KkGOb3Lct/JIfs43VYd3mi/HQz7SDbM0nvtFbMsbRIPzG&#10;UTfYKnbMnhAckZ5w9TNl9S7bL350E3WPffvUZjFgxEdQveDoNIByBECDgOL1WSjDnodP05/u10oT&#10;O+054IijAK+T2n8JXMP/2vdreV2nz+vgU8p6Dl4S/7QMxMFux4+Vi5z9bb7eud1CHFmvXIraYICI&#10;euIYnDxYlOMz6IsSMnnVe9IFOPIGiLyx53lGNuH5ltk/6HYPx1G0URYPR/rCJ/Pfqe2BH85k0vKv&#10;B9SB+A6QHjKCXJsOzfqS7/gAz7Rd9k6+A2kUNnTWT5s19wzge38ZOpY+dNnKdmVwzY7EUD+VPiZ0&#10;MlxlX4L3yuip9Om/68/6aGNzBJj8lZcHnKJsPOOAwD3sY8Dwz2Xj8tXAnfQJB46kbY60pKf5Tnjk&#10;kfKCI3hXaj92e5VpQ78SO5SLVxVvBy9wRIa0F5e8ymZfLjgyU7yw8jvG5tKXS5ULDtmuwRn7U3a1&#10;XmBfGx328J3w5yhj8aD1J4WHrJJ0ID87QlM6XnoEvqTeqD+7tF+6Fh1NOrQgxr8y2CgnuFEeS0e+&#10;lLKVkUWVlJGBQYA7awBSsF3NmQ4cEYNe5zSdnZ6DJ8U9R5oD9EEJj4O2fjSRT5qtoHnL7XLnZ9VL&#10;bnvsaDx952iaVrehPkzXBtOHPY4M1DPHDXUVLi8SCOBYvhLaBZ+SB0NPLr+8gobgptLlu8vizg95&#10;djxL9AfB1d97f4znlwB5Uh8NOyooBjJdzjrNQxqo3+e2DGXsqf7cHuX+KXzAwuu79fGhraFPOSUD&#10;G/2oqJc83iP60h+kzgHsY8cV/lBc5etjPTjFhQb6joMH7XhYdJTKqSpIg674WXSw4wzVRe3KjqDN&#10;OtrNxifwhmQV2ZYtAF+vlgsbg4JctrhDfU3y5PQi8hU2Ft+ezdcHAUVD5gB0A78Z/LYjcJSu8XLG&#10;F17jeB4uto4FcEYaQaRNijyjt+I4W//u/k59XiDqmbKb3KlYJg9if97zjExyPJjdM7ncpfmcY5DE&#10;z6IBdzJY+KcDpwLnK7O3BOj5yFtoqa9aHScJmAAb3DTSYNBNt2PsNy8N4XwwXnV26Nq9AeSDDpk8&#10;btN0tU8P08f0ONvZwr2V8jOba9uyI4OsPMLzoOQGkp24++DNsJt+czdIfY78NN6LtsSP3IOfWBxo&#10;NKGKpTM4agYS2lFf0jUcBUb9Oj/hoLsl8xGQrvu1jEaf+BJIHJQnbmN1BD3Jhzq1PgzylNOI+j32&#10;3ZWNt8uXgbp5DeTm+T8smK44D3b0kPoSB9WVndapd1SgxGSzq6rOVnV0vMz4z3/+8/HooclkcviX&#10;f/mXJ0cPhVybRJ/bUXB312svlxPbUfDmbtjd7Zd9CVK327vpbpqrzn7Ubb+bfmgvF8vmh3fTxv/x&#10;06Tx7uf76nGyrFbzfSV5lhbwBs5m4GJmPTPXWB0VOlAoaxQ1l8ixGpWtOGwHZ6WWDegp/n5vU+16&#10;9llmQLHsL4O0AAyMC+D4GH/nzO3KRA2x0jFBpNHMwcGDGXDCtUVT/LfjkXBrq4FsplGnn9ROOggH&#10;nzkc2k8FNaCYbNnieECfWfUGdyKB54z85SLjPWLwsJl+ZEWMIsdRJJGO0BJ+G9tiZekseOd0IDzb&#10;0i1e3wWTZ4DOKuD0Vj7HjpAbHB+DGzqfC9DsVBkEraOOgTAUg/7+3LBtlgH1+/olM8rPgZrm/HQC&#10;xwbDZ+ypa8+7xgloiu/MF742W630DPdMT1ZYEI+ZaPNz9AhDcmZA5N/Uh6+OpqERbY+7Cc7j+bfe&#10;UfBaOCHnp8GuJ8N4acYx/FHXkfM4EP5FyC3FU/6qnwPOpQfv+s5E6uhUDlQv0lvIIelIBI0XbcWA&#10;DIKQRWKGPuE7M/5sPbWtlm3pslvJdJZPeKKR5TPg/qc/CRGVV/mNxv00Ht3JaJHxxUolodSUfmOV&#10;qm1DlM7ZSH8sNlPRLOOlENAvoCwzwG9oA47xzXBhwAhaSB/jW4Mvn/xKoOPFKgJ2ErAtNXZOBMSO&#10;AtuyKd63FSa3yVYfmWjl1QvfdhRcguf1L9mXWfCbcsJvwCwr0Et4fgp+EfZUb5/+Jq/In86EyW1+&#10;HxBpUa8BYaAD8R2ZeA4iHyDSr9ubRppNntY5fvkMuC52+wKfvN211f4/v6PgZVCX+1Mh6PC58Nr4&#10;mUQXIdI/zafkiWvlD9ssIOQQ2Kwn+ellEHoe8Pp9nn+ep490X6yczHJ4bM9CT2X7yVf8r82OQx+y&#10;apDFoIsN9l/H2gfs0ifqXbptt2CwHxq4PmuaHkaHNtNMkXZ6udAz8Un/Cf9m2RvJJr5TR/btj0Pb&#10;WTC69YF8YDNReJlIdjSF8LI0ChpFPcU7m5jK8qD/adzLttrRWbAjMJF7hGLlaMBLdhSUdXBaH+Dw&#10;HJyG/xie158lBK9HOwGU+dPxPYVvOwpeXtZz8JL4p2UgDvKBzypG+42NmNMifNgHLCoLGwaIMOzS&#10;gec5e553yK3LVw4nr8wX+97TZRW52orchyl3FAAepohXrOh3/2l5Oa7G8M/2V/mddPgdadI+knf0&#10;JYDT9Mq8gZ3yR7TpcxKWvmIJEZ/By4AyTbMjzc71wWNfaS5cs1z5RIvoKXqX8eiWG81yunyL79A9&#10;nk/xPYWZ5Ven+/SZe0jyoJQEFR/6HEEIyHQUrmwHUJ3px+3wrfmdhvSy+AL1vlQbs5iKNnuWf6s/&#10;qPB78dNUhf9J+XOe+UJ2tR5lrjJBwuCo7GzZ+bHy3pzscMsWe1244MY97793WNgo+wK7n9/DXGxo&#10;ZD6TyHoPG2EviYL+gYU2mbdxtCnwTKyO/un+QX7UXVvWqifo7/zoZutv5D6nfyMtT5N39nvjdWxt&#10;hC08dDzaY9WrcA08fYcGvx2/t7devmGb42NUXtn1tEfYddAh2seASCcgaov34GnPSs+B/ovTFJ73&#10;1d8eg34ZA5McvbJO3r+iHNbfoYIER9qe5On2RqavPtIGWh2JFpCI59D1d6I/R/fwjfqjnoKOjqfX&#10;m/22tlR45Pyh8VR1Z223/rBLxVeXy88TYOy4dciUsAmlWt6Vm6WzybtWaMyJJ4mz4G/vOL5ll8bg&#10;KabiSGT6VraKv6HyKAXypl/KLoJ379fpT/d+5DfvoBcgbWl+3/QmO6a8fOzJAaLvHRBlhpZ8C/oH&#10;OP679D/9+FYyx3E8Pk5GmOBdIOSnhCP95GS12DP0IRy0IC/6u/xmws9+40SS424N0V0pp774UxST&#10;qH+sXwFpjfzkwO/QKfTFf7zr2KQA44Tj79jNLzm2e7QUFtJI0cEPoZPBb8Zdl8KPo9l+eoc8SY/Z&#10;iSGOJ7g5/Tomb+DErqSdbLa7/jDd/jhOb9++TXejvupX9Zh5FBvRdxOpr429Sb2SOHak0tislQdl&#10;Vdp94TiWTP7Pb++shOAYbWIApDj97b7zFlDa4ueA+MRjR0HsigswGmZ97OWtfYC0y7zOwWl9fSrk&#10;5vk/LMCPBTDrYk7wSTsK2E3ArgJ2FPzwww97/d7/t//2347pRS42UXBuR0G/z46C1Bx03thlxq1W&#10;1e722FnQbu0bu+ZK+Nw/LJvvfnrf+PkvH6o///mv1fu/Plbzx0213VbVeuOzgVzgwezRoXkwoTDG&#10;ViV3+S3m4uLYAXcTqOFFQNtdb1QOWxc0Vp4hhK5IXSmQXlvKkotyANJxxwo2n3FlK2LMYBM+4toN&#10;+/K59d/wklMK+ueC2FEa4MjlL32lzwoBFCOh9o1VajJjqMbAZtDa9apsZt6YQeRiKPKxWX8BKzXA&#10;nxl9FAApMREwVAPA7Bsr0dgpAA6kQc2SzuP00dOxFQ8+Kw9+7bav/OVMX37znsbvwOo4yqdyengv&#10;t83a53KWLlZSX4Kg8yWnrM0vAXobXSrhZAqMsmXlzDtWJlI/ynq98xX/5hSXtIgbaUKD50A1mp9O&#10;4DjT5rQBnAtqWoFPK/DTO/xmw/nRQoKv6Gbxd44XOQKBo10ySzw5dq9wKVJciIQOVi1beCWQ/afw&#10;t95R8Fq4PKHp0BQ9MBBxrAx6Ao1t2s7d8AtDJRwQZcO/6JQ/fvBpxA0/IHgA3+oVn7jgZqstfDac&#10;NAAMa3iPnQP4GAExScBA0XpFp2pjcg0Qr15xv0+DwSDdjG/S+GZ4NEoJsz94Z4w0V0pjNnmwC8yI&#10;00LP9Lqpz70vaoCbja50xTJt83mG0vkWzy+U4x041vxTlpnnKAs+jvJ5+V02eWa1Kj78b+WXPEZ4&#10;HANkNii2pGzSwdlYiO/JLpOtVMZKuHdsOyRGFvrcLv7Kqxe+7Si4BM/LP9mXWfC7plHDLvuKZ6u/&#10;E3w/Bb8Ia6umMpDe6e/Iw/Osd4kRznQo8qVn6tRWJefVT4QPvRvPLwHPJ+Mmn/j+LHxUf80su0Dw&#10;ZshC5IUv4yUb1OCIfpYRK7b035/rXhc/6PG5LlYwfq6rO63nXaTv9dnVM3XZUp3TZu7lRELRt3Sn&#10;PMhv3gfAv7V7vn2nbS3TBI+S/55ZUWNA2MtOHXVkidV7et5KXx2/7Sr7Tdmdp9SplY/+5bv5lKkl&#10;ZcfOBD1z6SEsTbuPXu1yMbL0+eCmlYb9kV2QyIWQ3a6vsmv2WT0qHFvoQfSzr2LUf6UDz8Jb3mEd&#10;3DAIpU4lC2uUfqMSP4vFH99PpZN9IAWcWK0KhP0Hf+Njc1OX2GN2NKL0c7tVCT9kNDt9x1SGxuHQ&#10;0QZnJgmAazsKKE/A6TP1Z23EMxByfRmez78EyOF+qfPrHVG27EquxJPfAUbPwn8JXMP/2vdreV2n&#10;z+vgU8p6Dl4S/7QMxEEe8TnqC7DVtrITIz23FbzusKm4aLbW/bKPsl5Av/HOLr+1ASr/3cgTbQFc&#10;wmp+y9uabqzYxUgUVNJTtHGRv6WhcMJUzx/zSOASOyL4HW1SAN89D88H3+0gf2c7kiWQdZiQmdrt&#10;hHf0OcM2wzY1XSCH7YZv77OOCFxwh70P0Nl7i6P3olPssOK9+dAv6xT7zQ4olb1xXDFdlx3/iB95&#10;5N8lxPt6p4enW+YBlH7ZDlgYkZN628kGth2/a3hB9ghlMrXeTIv5Wvb1wQfx5Btf2bHA4qnUsGHK&#10;ja1U9lXge8WxXRarlujJpcW+itouUmYsgxXfdrG208UOZ8CGEN9gW6BHWVlrlxlT/rWHO+7Ayiub&#10;0TvY74e8I5gw5LPRd+qRZ+gyV13ybS+7nLqxi16FH2FYWU067LrEtrEV8eJbwlv5FJZ0CGuXIav+&#10;KZPTW+mpjanUFgGhhjn8x3hNdUtZvntzq74M4zKddPOmm0a0HWrbFMTCZTE7wqk6DynjfUXjwvOR&#10;Fw5ptvCL9r2M1AF9pL1dXMy7VZYdqxvxJSurA8i7XZgPYSs4+DiO74zz9o0+OfcP2SIu1dVNm/PU&#10;fRc0uySs/tQXCTkDWFBVt4WAdE7+zW7MHSv9mz3xhBhOxWOHAfTmpAroT306OCVUKukRexTooTHw&#10;su/zAPgq89gB+dvaeAIXsLdED+yvTtfHyuzEAtkA7eY2tcSE8L241nfJqI5nK/Ub1XdrdrrGH/Cp&#10;6RjxPLTwS5wlN7kCwQEXwDM0sD5f1hsRhvekoejpZtC3tXqMeQTdIh2ekQXel7sJAOjHRfCikv2G&#10;X6388K3yos/rExSut8TyyXa1z71PCo3XW9kkKtNG/BIXljdEb/I/8oH9Xilv8FBfUz73N3TbQ9Fy&#10;l374fpzGd530w3dcJDyw3QQdffcLrJ1eXgYWhLRMp8ynm/Rwv0yT2S798d19+iAeflhs0+PjQvRv&#10;pDkyr/YK/DkOkvJg53DM1ZvbUfrx7o3yHaS7N700lvlIvcBednKIZHo2m6bHPN4ATThFxPrlkk3o&#10;5X2qtvW134j+9Y4C6O/FBqiG09/ul+1V2OHnHXwbg/12EogcckI7ZX2pXL+ef5GZwOM/D8Erl6BM&#10;+5zDbv6PDOjxC/BJOwrur1xmHHoc1XV2ouD+fqLcts1h9641HN629ocld5S3hEdLTVnzw2Lb/Mv7&#10;x+a7ybLxb3++r/7610k1+bCqlptmtZP2ajRYcaHGl5ykUSQTNvvOVi62rnM+HMq4O/RZ8a4xnhhc&#10;DkGrMFrkR2PiA7eg67c89zoDCY0rKd8q7dulrXGwhrseCA+DLWY5rfFP7bRX3Co3TEyQW2dKjQqD&#10;dTfDvm0f7JgBebCjgppYKDRoEl1mO6TC9Y30XThMsapaXLl63lsZsqTvt1S7kUWZbvsDa0BNmQrv&#10;gzpecdQQSnoihST9Z/gCrPD18zld0Y9GPlGAQ3DCIKGs0K91NIjPC+21iQJwfQ6U7UdhyokClInh&#10;Ze8dZwBFzvM2dzQjDDVLepEmNHwOoORZyAJEYx5pA/wmX/K3xkvvcG01IpIbC0PePRoK1c8RqATl&#10;FnS2rWiKz85nOvW9Xssadec5P3JIJTTlziqEGngmH5zS+jufKIhVJEBMFLg8ex2v1dji8y54vKyv&#10;8vkcYDiX6cXzKZAOdWeOBlW8iY7xiQKMH3fUCQbeGoNNvLdYMki+VIdjJQNBhpj89UodCHSIyrPe&#10;qAFXx+HYiVDebRlnt7byg7MkvSOwZy2AvjM54B2QR/H2ynYIkCd82e1yTiHHro2kw+gkslIUHSJj&#10;yAwmDCT0B50GN0TEkZZ+0A4onwE3anPZ5UI/QpOWjJcwqoyGMkgod0xmbNYywtYrld+3n/IuaEz8&#10;gxlgTPw2U3/QU4eCjkRsZxU9s7HwbaLgEgQ9zgPZ4yIb94nj9N+L96y/oefABT/w/hT8jvHFLwHG&#10;E3LxzvxclYT3evZjqkKnh6PtDf2PC56zZ9U3aV2jb/k9nkv+bqmNrprqGMgdKulsfDof4iueGVTF&#10;2Vb5jvhSz9YZbOW0bPAIx+/Pca8DaPEaaKjMjv/nOSfpaZlqZ6ZWfnYbrHTOG3TEyvccBRHPDRtJ&#10;wdZaiVcZ0HvqGpXbh5dcJf0SvhvF6O762f3PdcINPKUXLBmAQaTyt/IQlrJTWM1JSaq0lt63gUfx&#10;ISsCsUEa6rgmWziiGGpT+sK301Hn8M0wDYbt9EZ23ojVauLD7qBK/RY2pmwvWdFdkaArWeiLL7E7&#10;cYOuOoJqOwhyM+Bi5UG66fdSvyu5ol7AQfk/3LOQxG1ltzeht0qXZRKgvTN5xK61xQy+o6ArXFgY&#10;422f4mS5BrgDzOsvEyLblTVADexm6ukyBH+Tf0D57G3uZbguH8/nX0Imjfxa51NG912fAiV+3yYK&#10;Xl7Wc/CS+KdlIA5yjU8fCMD8jrTgSWwFvbG46HsGEcNZONMb0vWSM9or7pTjwfUFn2m3vC0ypyjU&#10;O/qKdquV3yPLFh7Jz7Lg+Dku/OWZsAA+v7Gh8LH1gDIOYHlZ+s5ryCptIm2o4WOOMJcdfLyR/OGb&#10;LqKvvK31AD62rL3PdAl3lOu8gI9BawVhAa3sVBQBEwj6Lbz2yssWmOv9Tr+ZJBBl5aRXrF+kOEZf&#10;h7Jdx6eMR5s7O+qEb9TLQf0nBgb0JF8f5Himqqy67J3i0ZcVXXiObwwAcrwLOpkeHLp8p/RXspPn&#10;stMns3l6lO3Kwj0GmT2Mh2N55WzNZAV2Ofb1Kq1kj0O39Vo4yGflMLZ26An0oNFLbRf9GQb+6b9z&#10;uT6Dzdg46FZ0tAWX52MRuU71jzo23SrchbrSF75Kc005lB8LhyY24LtNnG/OoDHnsBOW44/W4Kp0&#10;NqoUG6/Iebqt1fV6yxNEi8et0mOygMkFFiQxAZYXS3Q53lT1LlrsD+JT0Rk+ZJFkTw0P6f3muzep&#10;3+vYETj9ofvY+kPJyKEtnOnzWG25Y/bGnnlUmeLoIehwbqKAo62ghS960m8FFPeK32CQKi1yn4OV&#10;8VZ/8IvSPWzpu6v9svbHndsKPkFAu2ILUvNEeK/XUP20bJKACRXcUP00WKorXcLgsNmK0CXHZyKS&#10;NpP86n57hiZtvWRP9gvFqRqc5a9yiE0MXz3gw29e315m51kfcMXn+EJvu+nXwaPKQ3RlgJu+SVcI&#10;2gSlbNmG2Qb0tTgqqafqYrxK4WR/cVzQSnFW6ofO1GdFJjgih4W0jF8FqGRWPtKBPuymYUEE+R5l&#10;SnlyNHZDdEM2co0ev7XFD+bEJ+1KNdPYqv9Gn88nN8JBL3jF23hoh/XkPrRNssE36CZII+KTPnUM&#10;LvStRf30+Miki8ol8nOsE/S0WlAZ9qLLVup9dZjrnfJENvlKPSoNBVF5Rbf21nlBdTwcDMQD4t/x&#10;KN3q95ubjlw7fX8zSMMb8bbKTByrSOXbbg+Nr5ATmbDpQbJ5f79K9x9WdoHyv72bpEfJ6mIhWVBf&#10;XSrHxv42qgeRX3GcDtD7TrbX99x/8F0/ff9dV3YdeUl+JMd76aGtws4XaztufCLHosRDRd1JJ4iG&#10;oor1aWif7L4K8fCtfCYKbOFTXc2mAwB4M8DY2Pzn+7wllH1q+NVlo+jLKd+yPQoIOSXMc+CydRmu&#10;xf82UXCRPr/sRMF2u2xKCdhEQdXYtLa7tayZQ2u73bUWi9R892EuN2v+9a+Txof7WfX4YVVtNtIY&#10;VbdqtbpVMBYDcgwK2SQBM3sSHAwjlDWzkSMJKRd0SK8bM26ZYVXpOCvPQUKidFDsfGcAnEGC8WCs&#10;dLp5hZRPDvh3Z2SKZgrbZqtR5DxL5GBkfT2I0RnwZ6IA6DMQrw7dkLsJpCzfqGFsd2nw/HtLSlm1&#10;Iw7e2Cyu1JEc5HNSIiww/waNJ2BwzwZRhBPvEWBCH6zR3KWbXl9K1gdVwsDCOGYrk10eMvdJDcpC&#10;uWjkCevPTVu5XAoqioTwDmr01eAT1zuD3jiVrmaB83AuzlNHg/pUWL2Tqm8qjzeSp989Lu+ZKKAc&#10;JUAZ/tp31ddzYA3DOcgCxCQS6ZAfECvHj4ouO5ehGpgkKOOBIc/g2lXPnssJ4Y9+v2U8xzs7Z67N&#10;qksiwFXIJgZGCWU+qte9DyR/LpzS9peGy3rKgYkC6SUzqk3mhC++yeJaci6jl+eyHNDYjWu/SOk5&#10;YKKAuOEuQVnX1lmxSpLkSo+UskF2ZlTnDsPj49yMdSYJFmq854ulvvuEAM6N99woykIZjLppfDNO&#10;b95wWTnbdsldvCxDxox34euD8H6edEP8T77oKwxADFlcTOChC0Jn2cRmfi7zxw/gWwCdQ8oKPckj&#10;OhT89lUSkj3p2yg7jomCyAOfTiGTlsuF7ygAd/ILuWaigMlZBsAGo76tcuj1c54q+wGDS/BtouAS&#10;BD3OQ2RfZuPP0If1X9xN4xMzRmH9CZw+FbdjPPFMQJS/fGfPOR8b8JfvzvEIB78F8DsAoz0AHjM+&#10;uuBKiN/lezeQoUXQQL6dE1/zPA7+ot3kmfeRfpwVfMkR9mvCa9P3gfjLcDpAdOpQF+feh4t6K9Mx&#10;/UAHb7+QU/smXijjlACvELaEUn9hzzwHLTtj2WW0tCVI19N+vvzBB+edvu1kq6ithn/MJrOOj39n&#10;xSUrk+kq028n79CL1i7tOuqcc3a1vqlN8MsuWZHJjiqlLTt3rA4oOtd2EgwaqSt7AZy6LGiRLVz1&#10;9qkjW3PIBEC/kwayh/uDkdmF/eEoDVT+gWxjOpWdXjdxbC6m5YEJ5yV2oq+8AzdwBoI24ciPttTw&#10;OK6cZHENdi30y+2fwgJeX24jR/1/PFFAnexlNz9ffyFvAcf0BMiuSuM/LkAZ9zzU6V2DzDpHfnKo&#10;eREgv3JXwbeJgpeX9Ry8JP5pGYgTEwXRPoTdEPyM7DKIb3Ezb9LHQ44NZJfY4DQ7HtU+su+eFcvl&#10;gF0JiAFpoU9J3xeskU/+XvDJkwkDvhGvKAPvkcnQexEvwuE8bXx+e9tF2QgX4OexExe83fkdDNhn&#10;Thc7T8AWrexsJ0HoJ77ZO30DAgcc+drzFh+blzhOa194Q15Ox+PZ8PpuvvBx/e39s4YN9H5cx6F7&#10;wIH8rG+eaQrwnsFxciFNIPDyZx+0tjzkhx6JAdaAhk10YLO2Lc3Dvms2KhtR6D9PJtzzN7fv5N3p&#10;cJQLfeWeDUg+rpZpLrdcrtP8kcFd4bUWTRc+0LvOOzaPduJRDzpdOtJhnBfOIhkbhJbDzugY/uxM&#10;8XwrMRi4N3Md++B4soFB/CWTFHLzKUfbzdN8s7IV1Gs7UmWvesn0V2Cjk/gG3dc3e55dZ27X8852&#10;Hqg9somOhU8Y4Dxf5z074kr9V+tTiA7SesKRSQI5lWE0pDztdHdzaxPKnOPe5a4CG0RWLuAiFFbq&#10;E9nArtIxvlDe/qzvqo+e6h1Avj6eKGACngkTx8v4lTok7cxv8GPsJCDdI0gf8F1cYT+9P0ebIofc&#10;Z7uIiQJk7DhJ0O/ZmAnPA45tVrAuNmQedwKcTp6XL94kLZdnnq2dFB+IK4WX6KhiEYRviOx2s7UJ&#10;EMDaar33wWalS9TMx/zeH1rHdF03UReSFcrB4jHsEXv2Ou62GNNhQkp2hOSmzf2W8GLVTNwosJVN&#10;sGAyCf5V28X4BxC0E2UsnT4ZyGecqjJecrxw0CH6SuyIAjfjuezz3Zzyb8j+68hO6mb+I0xZT/GO&#10;eAFZQ+tjZYP9ThPoAK87rnvJK/EWM+wr9J7zg/5bWtwVUIkW7KJggiCA+kRXGN3a7MhwfK1/qnpn&#10;RwxHm2OX3QxaaTxspu9GnXRzMxKvCjfxgeeT+62qgwP3EqyQ1U16/36a7t/P0rt39+n9wzy9ZxfB&#10;rp2W8P0Ke1GRcEJJGkD/9mkk2rxV+ndvR7aT4M1Ytl0HOxCZZAHNJq3FL+wmWMqGZMxvs2VXlHhB&#10;diNjVjsrI/1lX+AxGg1kG/ZkJzJRQH2AbQ3QCSjIfnxX2j/Q2sv7vIOGRvfsjpD5BDB7Wo70Pwp3&#10;AUj7OfBddZ7uWXfFfvx7B9cZZ+FvN1HA0UPr1bwtY6W1Wq1bj7Nl84+zVfPD47T58PChMZ8tq8X8&#10;UO33h6rTHVSdzqBiEJ+ZRi6Mte3UckwSpPZOnZSU3txKaQ8442zoF38qHNjsrCH1MACCwOU5HSlE&#10;7/DQ8ZGgDG/lcwEoDbY3yiVTmxGlRhLjAeMtGkzA/qrBZFGmWNuUBB2qETPoEkYakxt1rBh8jwkL&#10;qTPzOXtb3Qk1CBIkMSypISAhePtcgeu1bxXaC5eW8KJimf2tRBPoctsbyGdAwzuQXH5sEwUycGKS&#10;wPFFETNJ4AMeXkYUYN1R47dMx/zLIVbEHA2djyBY4PPg2kQBwPdzDlBT5uGo8zNKi/p6DtQs5acT&#10;yPSHZuBCWs4TbnAGzVkZd24ShQ60hVPyND6Eh7+6Mhx6MrBYNU1HnwkCji+iXtjaaJcXN8UHzNSr&#10;Lm3h0xN4iu/f+0RBuYsAR30ij1a3zLrLoEEmKAb8y+ABgxjQlUkuDARrEC64xZrLfp7yTOngReBY&#10;r6o/PyoKPpBMyGAyI17fCC8UDccVZ2PKSHp48KMdlnN2FnB2qOPOUWrwkv7Yb+SR1Qp339/a+YNv&#10;3txKR3FBUebtg5/lvt3OoYYpXPBpqeGX6WeGJPoMXdaoONqjo7DSH3aUEZ058PKOLjSRDWHvytqH&#10;vgEYGQDlBTf4M3SkHYtlNEB/+AQlz4ZUNsBDFtnezPZ19BK6lE4I7wkKzdCBpo85FmPQleEyVP2J&#10;7qSncn6bKLgGQY/zENmTjapONBLGQjlow+eoy0rGNpMGRmn9Abdr+JcQZQm9DUR83sXWbt7xG9/r&#10;TXXF94gvPzr2x/j5G1CmH3i+xAGlj0NmAMMhf2MbPrxEexsLB4LnCQNOtUNOaDPhg4+d6QjT2Zfc&#10;8/V3DQLnzwXrEHMsDB2JM87aRy6Mu+Bsy/xHZaqdSGZ+rBDjIvX45gNK5C8dJYOddpT2DnuJnUo8&#10;s9PDfHVozY6SI197lp5jd8BzQD0ityHb5WQBYBMFnJOPXjnj1IWVLwTOuYbaIsqmOsRFXbL7Vea1&#10;wqB39c3yly6UY2UnK9tYeauWQKRXufbYqj5gBn7N9v64IhPHNvYu9FCSLBbsGFHRnFUaDWRTyI64&#10;kd6nvbhl5aY6gW/6XdmfozRggqHXl52otNQp7CoPW4W7mqfpgrsShKbeBR/hnzr4Hr3PhZS0Bzy7&#10;ft0LF9qILL8KB/7oD+rb4rdU7/DSEUJWHK5NFJB3wNPnqPfn7TtweB7qNK+ByJT9Gn/4OegXDghc&#10;v00UvLys5+Al8U/LQBy3CWXnmB0jjtRvfMJii/sEsfM2ugddBGDv8a4h+wl+ZkXrXrK8kYzahNpe&#10;aXH2h9Ixns+OAVzAjx5iwNTbikBNmsAfBI5fdvldydvYj7aSP9tjboPmPlF24F7j6plEmoQGV3P6&#10;Hbs7cXEZsS3a0POcVefqa6xkl+Lszj3ZaOxgZ9BqKftxI7sRNcmiD/q5+DhIumMl65Ydq+x0XdvK&#10;XQZplwq53G7S1nbWovuUvw0I+8pv6I1jP9WzoMIwkGX91twGWznBT99s4UmmcdAr2hWcv4N2UMWr&#10;DvDvbdmXjs9+LX6BE1aVyruxnfiTx4f08H5ul7zuN7IHusKhGlCZtkhpLTo+bmY2SM9OYe6zwN7G&#10;zmbVvu0aZiLZ8s564KgLvT/z5mZsJyEMx4M0Gklfqw9gkyJQWsi2qtCtXh4G0qnX9XpheM8Woi30&#10;XYr2i43dT8CRI1P1izguCTvenIgEn2zhTxtkZIFhZSuVGU8JPgJf8OJuBjuuGP0lPKi3UleCE30f&#10;bHrojyVvEx6qo8FgmEb9droZsgvOdxD0RDvubxzqu1pOK8v6sDCeU23l+hAvqF7tWWTCZyLD8tMn&#10;nyigPUT3g4v6QYwN6Zmz12lPj+UVfvAb8k95RCID6o3FTCEzasnMp90CrC+PPCt5wnTUv2m36Z/n&#10;AXIWMqkdZeCYwdodffQGuwPqNIGYiCMOPgsiwOOgsGa/qCwxUWBgfNlKeyG6EV+t9/T39ray3+ii&#10;MhpdoLXy4ZnJgm0+UYDfrg9cJ/SoV8mMDYKL4IyD8b5qMUAuW0DRWNzaqRZKh4VokgNkm500alLp&#10;t6EDbJBZeEce4pI00DvO4efIbMbnKrX/2Fng81S+0A1Oh0gjaIRP/s1qa6dtMFaGXQGO8R38Ix5+&#10;iYelIx3IjsxK9WPvjXey3he/UvccmcUuGKIyOcnxYuzg3231rHZ82xKvi0ZMkyCjsFZTthYL8RuS&#10;Q+z+tkxAxmw4tpGjkjiF4/ubYRqOxOt9dmzSd+86/vBpWilt51GOHOLOgPlsm6aP7CRYp/d/maYP&#10;94/pw3SVPghn2zmgeOIW243K4j8G9Ckd+Y1Hw/T2rpf+8Yc36fvbXhrf9NQ3cdpx9CV0sT6+6s12&#10;WMgnf/gY29NILnTMvhZ9GS/t3bCQ5CZJm9mkEiD09R2bBVr5u1xdBvGutH+g9Usg6h1wfJ03hKSl&#10;F31rwG1Ld2Ve5+Ba/vDlcyCOz0//MQG+uQBfdKLgYi5PYP7WvHXnRsZEShMxyHSrhljZzic0sigB&#10;tic6s8DMOBgXHYAb6lMPZ6qBLXPuD8XlQ2m9kRw+CpJZaw70iQt1lLPkZJ36EtzofOGYHW6qA8U2&#10;KRQCigcDrPTNAMpKaiGDgUaIWWv8AKWg9MlTTq/DAO3D/MLdOjX50uKlXiz1egNG8pWipY0DiGe+&#10;4jodnMTga4ariGK4N3FKl3LmMA474bwRzlM7gqhOO2jhUApmCUH7j53T5NRdg/Np1e4aYMzijobv&#10;iRMZjnCa3vPp54gYQOecgQ8SAWVaXvb6/XPuFHhH/TEAhQHivFjfSQAnASVPPIUoMH5R+L9TCDqE&#10;4xIxzv83p99PuTrXB6Ir0jv5oWG4LwtWlzlZmfqST1kNgp3thcTHkOZsRBnvGPDSR46zysL3pvRY&#10;T+lwUZkcl6jd3Y3Tb97eyQiRMSpjzMtT8FSDo8L6lpfn53rB8kM3oa8kL8uFOjBy9h7aZX3FcwnB&#10;oaVP2PhNh5d8OSqLrZd0BBjI6nD5sFxfAcP5Bcd0ajzOThHoMHLB2oK6I++d83cAepkL0OBkaWP9&#10;ZVP00CbYcLbsKNPzKYiwF869/gbPA+0qoCqS3nHfHRenysDECIXnjp3aoPOp/3kQ/Op8XfPDUz53&#10;F3DKtwER7kUu0i6cpVH46GP3Y2CCDmKWwxwugEFCf/9xu1i7p/l9cXeunJ/gqAtz0mDnfFlTykfl&#10;OOfbs8I84wLIy/zi3RMIvbBzfSbryetCPnHazdERr2P+Oc2XQMlnH0HokTM+6HIXxVkfGuqhdFw4&#10;V74vwVpssXFPpYB60XY8AcuzSG/HObN0Bp/KnKWtBNhCfjfs2IrNsdqL4bit31zS2snv3efySPK0&#10;uBxBt9ADd3gWdmyZr6UvOWf3rukD0wnZl8OS5TtnOFMvvsMAOUF/KD40OFs/UQ/4z9TJM/BsXf7C&#10;UOola2cv6Klv8KUg7N5wz4PzstsPpjeOz/6tlrfaxqAGjYcznzEWRxjeAR+bIy6bdXv5MfAlvp76&#10;Aef42uUQv87UywF+yJj0oVxJE/rY4ZZLybp8jsAxJ2PM3T5N1vu0RBcoAIPL2I22MM74GN3j9iv2&#10;rPtN9S1FD/k4npfZMbC8kG99T2xQFsrkxTK46MeVbq+IWH+KZvCRbzpHeFhZG3bEL2XeRfn5lmXO&#10;nU8+PH33sWMA0Z1fKm99/MBb/nQ6tXO+7+/vzT08PNgAPOGID+DTv97vuEy4p7JCD44NFt6mVx0P&#10;L40qQNBse3kCUKOMW4xVfXd6P2YMQ599rMP7+KeADe14Or0XVn/KRU7omO91TpjaqcbNqVU32nGJ&#10;s5oGPTP+44NxTh/ucBRiuQ20/qmNOWRZsDAqG+2GEGiobAyyNrCFdhvhrDZJjvaGwV9vL2oehhLE&#10;8KEe3/FNWuH4XboAsZvJoT27Z++83REvGO/nl/An+PEzpwGtecaP3/bOfxp4G0cmXnbIT9pcVqyS&#10;WPtpvsJZf0dhnHtJpXbRVpNflMFpK7rRfwU32Tn+zXkjwHgk8zf2p73L9AuwMhFffWBo7k7h5NsY&#10;lH4wvmMTHPxWWPqMJYAH+e8UImgEUH7qz8YoGHDjXdRfDrYTn7q9xgLdTrrty87oyE5WavCBrYKQ&#10;28Gg8pssxJCzsmfHggn4gDQcN7e7T53TzV0NTnnSjHCU2+kmPQkPCHhfjnMxjrcRjlwUvdj55c+O&#10;AWUTj4ubSQc1ztgddBB1TA47ffVKe53Ux86SL/ZOIzEBdwSo+LJPRTM5lczyglfI34Cy6vVUcjmd&#10;rNP75cwuG16q6uEJ4wNoZnHd5nL5U97KYySbbnw3SsO7XhrdjVNbCsJp8/EgOvVH3Q07axtPYAoN&#10;nODTnuIY7yocfIEfKEaf8JeC0zploUwAOIX7Bn8fkOcPza/++Z//ufqv//W/N37720Pjhx+q5h/u&#10;U/uf7lL7/fLQ6bYeuvvBm+5wOet/2E+7y/mk++Exdf6y2LSn81V7Np00F/NtY7GYNQ6HfTVscfRQ&#10;q/JOiYPdKC/lx0wel/hiV30nKeX28aNQFgAj2qWeCIeEPVYkBIOiNHr9W4mQlIReMaglPS1fCkK+&#10;9LB1qmhiwyec9Jz5pEWu+GwZpDG1GWeEW7j50TKWlfJUOOtcPQUU5lMl6CscA+IyrhCscP5ur44g&#10;4d3YBdzokxKy1cuu8AOsmZMiRXka7nL9vk9gBOzS7Ek+zKI6uAL8mhBlAMKgCuP8idGQjQBgWpAO&#10;fDnJALpgKHkZ6jSfAuVSmEufAWuIPuoVPIVmVnCm6B2MrjQaKgPFMFrrM/zBYCtGFJMDXrSnhsLL&#10;gLqo6/U5gAa/ZriEnzg3Pzkgc/AAhvBURjzbamlbmno37N2l27u+6QUG3q3Tkm/Zx1gygwhD1Co7&#10;VzjGixpjVuZEHTguMmjM93D1IKGelZYPmuQ0BITlt0wHq5WljICHh1l6N1HnQnL407uJhZFYml5h&#10;1Jxw1sgrrbeSX86eHo9v09juJZDClMyWnUYaUSYb4Gm7ENmefRIQsPzV0rsOYuJJOGf54VvIAroB&#10;P2QpcAca4l/0HXpvL0OwLWMKg/BWDBv6bqc/DDftWPFqRhnpc8wCz/30IMPwfrZMs4d1elB6rHl9&#10;f+/6hLpARqgD9DGGFPT/bjgyPcl9DOPv2NZ5q+/Cf+2GHJ0NNC+4B97oBK8XdapEOzPw9aN0JW2e&#10;g10xcRHGSsQFrsW/BtcHtT5uEz4FXosfq3YC6PhiQjI46e3QUp1muFWdeuulld89Hu2XsLDnwOXl&#10;OLmOJP1LEPr/EjBg8RpANp6D6/xT88rXgFfzX9YDzwM08Pbw0/zrULbVl8HT84E217GRj9fv184f&#10;IB/CfqoPgM8pOH6wB5OkpgOlw2gHYvAGYJANuzL4qM8ErHRb7GTxCVg6fgzW8M6CGTCow7e1dSoj&#10;P+k+2rqMEr+93VTbIVuSbK09zPmh7zERyavkZfQubSngg6a+opL8S56MIzWvQRnHbXrHFzs1OvOE&#10;qd3HevOcflbA/HAeruvfTwfwAAfc0Ty+ANAswj7BW+A0eT6Br91+sDr2OYj+x9cChjDPAvYZnmgW&#10;/AC5ICEu7AEWVJwCKziJx3d41/jd7D9c2CtKU3yHTGCH2DBgfueAXHkd2Sr7DfKL3Kp/lXFu5mNl&#10;JDlykg1VFfXNcZmOs2wvxYln0u7I7FurS0Fc0h8NxwpvyRigruAvFpYcy17IR0DwEvnu9s4jJV9S&#10;Zn/nPvDkOe90mZr96xBxAAbzzD++C7vYIfTqUjYfqqZJn4v3CmMuj+pCs2uAilftpqaqEtWAnWk+&#10;9cIAo76bymDkFhsSX/Qjn710IB89Xwbqo9/n+FEfAcd6UP2gX0l4qWCmj5XMHlkSLdV79sF+alp0&#10;6LOAZ/xjGo5lWzeH9p3zv1n486d3a9fh4iNbECRXTxJkoByqwzp/r1dWDP922E5vb/vpTnzQGcnW&#10;zfGYHOm0h3b8kf3O9Cd93jGZsVQVLqYMAdZl3OzYwcwYwCLXZ01/2tVOZ2RKn/EQw0FRHR/xfzCi&#10;6s5pWPOAme/0OcS8RxkSMzcbi9QbsdJetvvtrfm0HWaj50aIfKiHXlZl9AWO9ZQXMwU4fWr5Gapf&#10;UL4jCVoB+n2kXutXcPb2LWS9lAGc6RrjH+JDY8Vvih6AtaFwudfPUOkqS8tzzGT73V16+3acvusP&#10;ZTOTJnGEy/KdhYkxFYC8KGOpa2yBQ9CXvMTXoqbrkiwr0IQ+48NkmSaqXyb23k1isZeHYQ+O6Reb&#10;HFQeZrOjY9CDdftoOk+ycSf6haxSHupmOBxaX7OvvlOnuVRfDnR8gN3yZyD7fpcm0qPvfhI/CS/6&#10;d5TD6Khwb29Fjx/Gwv4+jTpeHmRgdo8M1OGnSg8bboqMKbRN4LSVDuNx+v3jbbLdjhznw6RDn1ky&#10;A4VWWLNvjF/8rcmf4am+yWxqeaBPlZvRcjnzPvKESUhFehf9T8XnOybEE1kUP7hyEVomC6KJSMnk&#10;AHzQp93Rey7g/q4/Mh1wN6Kfjk2mWu3YtJfze4M7AiXDKgJzJDPxP3R4d/+QfvrTLP3pfiK6qm+s&#10;PpVN5qkt6QzVn878Sv2RP3IysvGhXfq//tN/tvHE78bIl+pOtIM2LkMqjOIRJwD55D3f0U+MR9bp&#10;+9gTi0qQKxaZ1DHPQ45m8DX6x2Va5+Ba+mgEknDn+NnYgNWl2rfpzNIInVsCeV9N/8r3a/hfg2vp&#10;vxaQgecg8M94sD3DXKPR2Oud1MhuJ57erFarzeFwWMutlOZK3xaj0Wj1xz/+cfW73/1ufX9/v/nD&#10;H/6w+fnnn3e///3vMS72VWXnt3l6+nMV5vO/pn9b3dq2xHeqy+2mJaWS0sNWf3ZdheB4IY7QycJr&#10;gkwlymE0yDFb57PsrszZxjaCGzAUaNXl1GSY66M4cArLKquxlDu7B2hUwpGPGwveemW7yAbLSj/e&#10;4xMnftusqoA0hsKDmfqhWl303EjKxSclLMgRGB5DWeIQ4lhh/BwYLUrFJhf4d2w7en5/DMc7FwD9&#10;N/8IuTE8BxHsmF52vwSUeUU5TgFFjAMuhXkZqM7NAdT/M+4VQL2ioL3Bpj6yoaPW6PV0fR1u/z4B&#10;OVWjmuVFFDU5wpC3RlOOT7mtMJ3B8Yr4NpFosvGxrJW89xwc+TOHDyeJl52RO6tqoMHBDVSvo5BV&#10;VpoCvjpK8dTB5bg0DCMMAVQRDmMF31d358JkwPA87qjAYOc50wMIXgveKw0E4vJchgEYKMKB06mP&#10;8XX00cFEaLAXiu/8yGtCbFWSAyQ+6kjl770/DBIG/IP3LSV7boDHWsbccpJ2U7UHGJkYQCWclUXF&#10;y4bxN/iSEDRVXRh4m9FoSI5s+6gbs1+O9s8bMl8bKMtz7j8GhHx9qv+lQHrB2vOX5hv+lwT0yef4&#10;z/MvPIStCsboTalRc+hUIPRwCaGngVM7p7R96ISGrg1e9TZOOMl/ou/zwOARjjq1tkGD563NEpLY&#10;sBxLgZ3J8RFkcUz/6F4GhkPOJwY9gHLRSu3cdsb92iAGY7/BLwPwwzmAR+gPnFZFDBYA0V8oATv8&#10;CTCIq3DmClkLuWIVaglH20bvGaCSEeYv8oRZzeM1v5dgcQSx8wjATML5anwGO5/KldlR+DlNc9h2&#10;KmoeK1Icd8gWA3M+cCobOYcp3WKZV77LoR/CWR7YlDjyMBdpgUfh+E2+0myWjw3YMIissHngk/jX&#10;wBYaSBcRxfIL+kZfFdtdOqfZRyeputSXtzpsyK7MNvWnQvAUPrRmYG25mYguC5mfE3+3y4uRZAeB&#10;l+/QX1s4O95n7QuBXL9Cn7rsZbkZCg4gP2x7xiIYrP3NsGeTBG97fVuVjUYOrYwfEx+xmJBnp7Wv&#10;xob1fJKAlqVt9Q4t6Rucgk8SKA8FHXX6NrjfG7GwUe0Tg/v41g9RGD27THgcf4ZfvQ97XDyl32Ph&#10;bbsT5MzCF1KN9UJi5eV2+rqbLXfmGEQ1Z7ID3wSvhfO26vQdvtjXv2WcoEdNNehQw6n8W9N14oMX&#10;kyq2o6bA1d6pnpmQ4vduukjL+0l6eJik2WSZNstN2sx8ELK2hb0tjd0MAfaOMiCzJrfeZw25Nt2B&#10;M8RIK/M+zycT8UwSRHmtLkRDbImOlEHYFjh2arOC/InuMLl1HHzRAvg2bLKMBZahA5icQzfZzsfM&#10;E15OxVfepDETTWbLpdU5i8V6QmnEZBED0dgMSopBeMW0eujzJAHmSDf4lzLs9dtlRyUWLkajTc27&#10;4GD4Zrwcoq6pf8fFJl0Vn+6y8UnQVRDx0dv2rORVanORbpBfgmZVAM6MHTJYzyklNqanbNt9H1NE&#10;htt9bCL5ikB/mfKCgOfneKNrpxN4a5/ul2t7ZmLWwhgJGnC/8sOxQ59FjzvfHXrXSXdv+2l4qzxB&#10;QBlwz0DWSNaO2OTOKUAE6c6GkLKdJSopizmYfGBRHQsbOCXATgrIUf49Q65CA7cbXQe4nWaP3+AK&#10;hGwD5fOnADvvAv71X/81lccOAZGq7SjwOwruq9vb/3s1HFaN+2Vq3kmLTRbz5m7LRcbT1nq1aS8X&#10;09bD46Q1WSzU5g+lT3bNw2Hf2O221W43r6pqX7WqRtVutytuH29LYbTaBzVyHDHUTgMpJM5jxWCw&#10;s7qQIxq4tk8C0MHp9rqp2/WLQW11FO9PzkO2aY6DxFQ+58EF2Ld89lV5thbv+B3vOsKr35MyFR50&#10;pFotX3XFdmwG/MCrzRG3SprkjHkPfkYk56ybYj5wDhcXr5AnjvMVa8e5Z8JOafmlWuRtZTDfz0wn&#10;3+PZu6oJb2ibyc+Lc3wDZ1FM7+t3DFzbe31252kAzjROB6Wa/S8LJWOG4UzDYmfdykVZcZTvWE7C&#10;qRyrfeDn9cMpmgfhGpcZcY6jvT86jx8OYwfKXHLNhmh+5n24g51BLeCQOQPOxNuKZ6M+/Fy4nujM&#10;ZcUcJ4Ohpc8Zar77GmA4/IrhEn6chlgCZ/f5RWxqJFechepnrh5krMMbrU6Vzxb3eE3pi+Ab3u0l&#10;5MbWlV9yZGdQqwGlHvxiNRzGfvC5V1Dwn+kazg6VQPs7Jn1kEGSbjiS3krvVltUCXHDmZ/PvK06S&#10;Flfou90tIvnqyqoadJi8lDEwljHAZZR2x8pA3+gIwR+eB+hId5ohZB0aWdiUm7P+0R+c4Q1wPiXy&#10;gHyA79HYltFEWDNO0Du5fPjQoS++jDrwckrfcg+M9I65ruho54ErXZzIBi3iPMy2PUuWZOpwniZn&#10;Wz7apXiUN+Uza5Xvxs+qPOxYQSoa0KhLtbX1bi8rda/A6CvfoeB0Nzq3FS+fIex4qsyqGq8D5ao6&#10;x4+6DleW6Tk4wAcZ0Lfue1zgWvxrQB0+D687I/G1+EHHgDhPuyw/fFLS1O4wyI4LxOzUUqHgaKDr&#10;eCD+S5zi5UvjLgH8/Bw8c8bii6As6+fAa+Nfg1fzH8LyN4Rr9KHNL3GMzn3oQPgkbIHPcaed9i8N&#10;sPtRNz5xwl8+xQ8amE239ws2AezOFSsc5ce7hmyH0H0Ad25xF1LXdLLTyuwjwuqZsRE/sxmf/NT1&#10;lBj7RaN+RwwXTiLHbnfm84KtZyz5kk1KXm63SierQ8qdL6w0N5s67kpQO2E6V/Lq5XJ842z2SwD9&#10;CYvNCQQ/8w5Hnrzz9sYvnstF129px0I9ntPPipAfzsM1/YtNHrb2SxwQ+YN3U23PcwDNoqxP8BY4&#10;LZ7H72u3H9hMzwE88zVB3JGfTqBol6PzH+TDd0d9YCMxqQ196/oJWoccue3n3wCXFT3LfkcHNavc&#10;D8r1hb0JIDs+iEVfQvZN3B3A3WCV+p6Zvz0DB37nm36O+ZMfcmMyFHnb+0rpMkGwchtPDpstvuNH&#10;+vGMM3lGdwgVjrzZCy/qCpvQ7EPwVDrYjDiTfSkGnomLs6N0xD+RJmE4vz3SNx9dYt/89zFcfuZ8&#10;/GNYBSbP+G0Df/n5olP94VPFLEA0mTCZcv2EHoJmYXcnO/tbwDneetyLdnaefXbWqc8Odui0GO4U&#10;zeWasldwraZ0mXQm9T6XgboR+6xXwl2sTvk5m38j2vKupX53u8mZ4F37Rpjp4yLNpss05TJ47gJQ&#10;3W3WS+laLj3G9nWbyQbs8AUNzmLvcF9M13fPjofp7e1NenvDmfeD1JHdzyg+RWAgGRzW+0aaTheq&#10;y6bp8aXSXS63aao6XMieXoHPmvrCcWmr84/b+/yG9n5XTEvtB2Mm7DoeDLnXsWu/B0O/nD7Ohz+2&#10;JdBM/NoW/ZyVc5ujvgDHfuPa6mO9Ef6UiwWT1oZIn9DuBo+vVyvzwQUH79jAu/GoOgcb9KrzE/kR&#10;70gz+U3unBQ4bj7+8RR8UBbwfEjP+Qj/nKvDVGnBgH+1T1vxyma/Es/u0+aATOq30uXeBczi7bZK&#10;S/VTVtIDG9XBaiNdIFpXLeVD3tIfW/H+nrEc4cRh98bb0FH8xt0E9P0O0hlbxoDkrNzWfwN/lUPx&#10;t5Jl+Gildok7+Obq5zKGIFSFL3cOSF+pT4komFyIySkrdDf5YKA4t+28x5X00V8PJ6gYV6LvZDY4&#10;/UBo1hYPbcwuoa62sle4L1O9PUtLrGX1h+1P03HDeEavmQa9sfGQ3lo+EkuLz+we9ySQA/eUgIJM&#10;E8UXLRrbNJTfFE1a1r+W1gTnluPkde71CH3secd9A+guLgqX7HLHhepkiRM7cXk3Yz5iO5OhuWSY&#10;cnHBOPpAVWvQaLB4TXko6cPe+Q+ycCfGoMuK+66N1/RVJk7V6HKso/rnwz7yO5TcSI6YMEPHqIxb&#10;0YOxNejIBdp2zNtqZzuy3/91mn6+f0j3f30QjqKp6tXvDlAM9HolegoRxitvJZ9347t09/2b9D3u&#10;zY30A/cf0HaIcMITvrEy0J4U41+A08oBmwuZhI747CBgRwH3N5K309TDXoIiOT2rsObXLz2dz4cy&#10;rXNwLf3dlvYDWSCsO3t/oJ3LekUvY4yghPj2HFz7fg3/a3At/ddCyP4lKPMPvZDfHdT2HiTDB9nm&#10;asqxBLx5AhRmK57aTSavusz4L3aZMRMFi35qzv76rvm4O7S263lrMZu3l8tZa7latGbrdfOw7zbX&#10;2y0TCQ0mCWQ02agdEwVVa1N16DCqAMgIAjNk0F+dFhceCYAaKy7KodGzRng0su02tsWKi4GyoFgj&#10;J21LxYZjcJerdLjo5xQgFu6UmeI9DiXDrejC0PLAecdH+WXKoOABsrOBTjUQGFC2jU8GQaPqPcEJ&#10;RVkCncOoQCtH5RctMmlgEwWyVwMfIDpmKEcUBQNwJWDsMCAX4IN+LmyWBBftKB4E83TDD4H7si6g&#10;nCQooQzDc9AIH/hooiC7mCj4WE4up38O4Jnn4OOJAs+QiQLzZejQgA7Fk1xURaOqn6I7dUWIHP8r&#10;QdDp1wqX8FOznZ8cNuoYID90gLiIbSVDGUNkN8+XJpoBi0zQoRB9u/yW7GBoKgv4HrljYNjypCOK&#10;w2BRDyMG0z0M7yQCSheZI33kJGScqiUPICYK4DMG9GOiYCHD3gxSZFCJLUlfskmaTO4N2eUkY/2H&#10;8cCMdXSVHR3UViOO7MmBQ3TyMIpY4WSXpKlzA54AEwWOn+OGA5z34S2/nAxnhpuA54CuDcjV8kh0&#10;0jCjn8uqupGmG3FOB88P3rWJNGjIRIF022q5TzMZQxsZ0lx4txA9/NJpLniaK3Ovb8uXOhMu0VEg&#10;D4xF0+15UhejN8riYVz++Ua+v/aJAtJ8zoH7a+C1+Hk9OpybKOA5aBphI0869lym5nXhYT4Vou4v&#10;ObTvuffhVAJL53PBOqfPOM/jMlz7/looy/o5DgKee/9LOXTNuffhSv4DkG3AZQNd/br2kZV75/L9&#10;Uu4E/QKyrGAIqg5CB6tPetRl4nzrkK/V/iB7vGvlDjIOWjCJjA3SyToXvQgQ1nyM0Ayeh3fQsX9o&#10;IxgI4TfOz9jOgTNwkTLp+sQAE8NMDNA57ptN7TtjsWFoV+kI1/IKXJsoIFw52H2qIxgkiwunlY18&#10;nyDgGchNlkHwQuRtcEXnhJ695K7xZ+BbhisB+z903yVXplcC367pr5J256Eg0GcAONlNdRfcKc5f&#10;GkTV/HQCRbsMDeBbUMEFD1v9MSKlVKgff+fphR/0R5ZoS/jDu6hPJgpM19sgTx2PhR0820W2Cssx&#10;rrba2GRVcWVPcilmJVuHKrJ4lkENDDoy0AgYL5BPzjuAZ2xas/EYtJa9Fzg8wVOAb7KtdzvZkwwq&#10;MqBNcjHBUE40HBeI5DRwtX3rafqApf82vbSrDJ94R7k9vnBV3hGftCmfPhsQNyYJgLBPCfscSNtJ&#10;BHxXB/ZEuxdy47JHX95XsMdEJXShxy0lIdtwu1paHiWtwkFv4gCl/U5/jDEE+urbrU8QBa+Tjv/m&#10;ubJBNe/TV/YO+pt9zxFAy1Wayx5fytanT3I8DlTlQbuTlk+EM0nAQjHs/GG6uRmk29vbNLhRn7DV&#10;kw4VHlJtU9GUfsPjYmsDxBzbMp0t03yr/o74fKpvM5V3tebi5KXqI+8M2XCxsfcR6BvsZGeDB84W&#10;/ShvBvO5ZJjBQmjaZQeD6MqAb9Da6ZZ9FQPfJm/R8XlAI2xvH4BM6fs3I5UrH4unb5EOgO/HWdai&#10;wTt4w/A7bFLLxl6e8orVs/UrJF9yJrPWzvhFvSVA7qh3fO+v+6KpyBQvwoQDtiq3uiYG9l3y3JA9&#10;W1XibfIXblu5PX060dYu9lZ/c7FXnSwP6ucsU2NbSUdw1AsD1KQEfcSvTERlnjO5F2/HJGTgZrgo&#10;jEM5UUB9M3mBjywqTKZToyU60z5m19mLJp19aqvfyyQB+XGpL+lDP8oFOG3I1/Pfozv3a7tImAlP&#10;y4Nw4kN4Saxo+GzUXwv+sokK8FRaVsbWPg3G7dRrc+n0wGWVs6wEW+u3Cg+FO1AWPdrl3tBe+Nk9&#10;n7L9bUeC1T94UG/S1bJpmKCy/p3JPjpUodiJIfrM53M/est2gSifdcMmcJA/8FRV2UXjJqt5gRrl&#10;MNor+4PRRulSGiZVRGdoa7vmVR/9fssn04ad1BeNTV+oH4xNNOhJjrtdW+TXbSqM7LGD5NfwE+05&#10;yhae4iLxmeT3337+kB4eFumnv9wLZ9UnWaG75Jos8MUgZMxNcXu9Kt0MRunu7diOubq5uUnj4VA2&#10;H7Im/qZeJZg+saMcFSepfCVYHQv45nqLRR/CN4+Jer/eF2QAVMdzrgTaW/frD5Hf5wLxn3PXYLtG&#10;V5AOZXZf1S7eWmWejbRcx5Vg/HDy7hSufS9p8TlwLf0vAV7+8+5SXYp/uMT4a08U3B4nClr91Pzw&#10;b39uftivWq3lorVYrdvVYdtab1at9UHdHPWk1JmTzK4byr86rDZVVa2qZuugNqJRdVnJJGG+Zbue&#10;GL3PRSJy7Q630R/S3ZsbCUDHBJtGmG19PHvD3DNm8YYJRY4CdAWCg0jM7KGoLrmWGAxnz3K24ku+&#10;2l0b6GphCEgJQWRWWdpRJ3rPgD46GuZVVnK+hRG9YMaXGhjL/1CZQo6GA0KanyuNBp665CeO9AAU&#10;AQoUBRIVjsOI9TolvvLQIw0D3wxkgNOYlrsKmHnTBzl9y8eIeONGPHgDCP/rAPgFnlF2APwCoB8Q&#10;Rijw+okCyk6g884H8qDJeZfbVwXNjU1W0D01AhgKbqS1ZaTJuLJGxoMD+70bUV8ToMGvGS7hZx2I&#10;DCY3MmjhUzeGZaDLSKdTVdGjE2A0+SpnVskhh9Q0ho3qSDwCi8M3yCLpsdoA33f4yCBipt++y8rA&#10;kJATO6rukDEf3He+dLwU1Bwdpc1OhqLqkkmC1VxdBAbGJTc0rHQAkMdK3xiUabT9DE9WJAyH7fT9&#10;zdBk3CcJMAhc3t3oUcdDfEzHgA4AZ6CulgwCwbMOpxMF6A8g5Cboix9ywzNhCcOuKAc6a5TXO1Ac&#10;28QuDX4DfGMHAboj8mqok80lx2RVVT2bFIiJAoxE5gSmcxlz24VwXplhx0tkTiJhafbyRMBB9QAd&#10;3Jjp2l0erGz1b9QVHWjHn3rw/H/9EwXXwPXL58Nr8YOOAXSWgbL88T3oGs/BA0wUvA68Ti8BbcLz&#10;8Nr8n4eSFufg2ve/NXxt/r0GV+mT7R5ctP84ZBx5RGfFu89xZlt9RSjE5wT8A5072hnDRf7pRMFc&#10;HcpdpgHARAFEMRtNT10mu5VJTBTwLsLawFxFewGtsOP0jpV8apRoG7Fx6bDix24ywhAfB2+01D4y&#10;SWBH4A18Vag52xXbVVsQun4j5/oBqGwwDBvZB0IvQewk8DSePuNoX3mdPyk/9wOKpk44f6yfjhE/&#10;E56kdQbA0en2lA95Tzmu7SggXBmvBL5d019fe6LAcbgMpzh/aRBV89MJnLTLHOdg9pDJDo7ve7ON&#10;mGw+tXuC7vjhgJCfY7noD6mvZmHFqxwdgyy5/XawQeCtjDjqn77jZqven0geabQIh0yhZugMIIf0&#10;PbD75LN6XZzy5HsZJsJtWFiCzSTH90r9Qvw94RQXP54ZTETGvS+LjkNOvN8XeEX/Fojy8xu96rrV&#10;vykV90nEfPOOwMCcp+m/Iw9/Vp6Zfz2Mu/hd+pdAlLATA9oy4G33lPQciwPbIhPvB11W/kJBBvYY&#10;WFNZRISD8uY3q6/L8gDgGOX1wfDaZrX+mOxs3rMQptO9SQf1F+BDSK4OvfoOGKfKS/g0pP94buhZ&#10;JZedz9E5qzRbcm+WbN3FXLyifgmXzsuGjdXcrht2yodBdXYScI5/VzZ/P41uO65r1X8/qB/CTtzH&#10;xSpNpos0nS3SbL5Nj7Nlenicp+V6nWabrU1KTDfKW88LJpQYGF1X6m/UO0Y2u5l4ol7Br9rzfoXK&#10;zLiJDX72+qIBEyUMFjrfWNshPoKXSMec8iKddqubactvJpWjfWBxZju9uWHHh4qdVx8SNmiPC10P&#10;UE9AhGm2q3QQ37PSHrCdPdSR6iXqi0Fa+1akE2njGEuJ5wDqO+q8lINSh9N2Up+q5LRVGa0dZcLa&#10;JvZZFNWyvtVWvLZRHXHpN3WxkQ5a0hdTH4c+6Hy1TJPZRnWyVD3CH1XaK83U6omflI/S2IG2iiHW&#10;tYkB3K4SryhYDNBD3536kPRBVxv188Rj1Af5Wv+G8kNnxaUfBk/ZJJC+6ZP6aiwsUD9TZYJM6BXX&#10;Z86PQTvaE76JQrKtDqmnuoQu0Ipyi9JGs43yhk4z8eVizsQTdWAJ6A/h26obFnVJLykfxuk6TKq1&#10;hq7ixD+UZyMqIxdMEvBvI35b6/dadlFT+bA7QrUoOovWlew9leGAL1Sok/7oVukx8tZJS9H+/eM0&#10;vb+fpvvJUjKh9FQWdtbYzslMr/WWc/opN0c8KYAQauzaR1upXamPa7yGuK9Tq7VLfcl3v+Mr7rn3&#10;81Y+OwbgTWjDqSE99YdjQbIdySi8evLZpXTgZBIZcqjR+fyQFrOD5HeX/vL+MT3cr9KHmWR5IZqo&#10;nMgQlUl9brcT/d6lruh6Mxyl29txevPdOH0/GKbxUHbZIJOcCQE61MKHMjBZQP00GGA4gVJ+cJwa&#10;4nYdk57IEXyHPGDTUakvg79F//gasKMAFMLBp6C3lT5mLJTyg2OMEZRg9Dt5dwrXvpe0+Bz42vS7&#10;hh/fg0YAz7yrquqXnShY3Kfm44f/X3O63Lf2adPab7fiY2nS6tAS6zelN5p7zudgOre5lsrZVk1p&#10;eSlE4bqpboc+C34jfziQP76xldlMCqAsv8sTBczyxYwZhY6CL+Y+G4pRZbP+zGqWDYYUJv5phdUM&#10;Vjd6ZmTpm73Xd373paQirPl54I6GU4VQPGdctgLS6UVxH/OGq0VCngHzlUF0mEn/nCDr9dFhLAOU&#10;0QdC8wTIwSciFMr8SNMMYzqh+XeEB2d9VHBRRN8CFNR+24y4+V/W1fh62fERcOhs77JPRzfClTTM&#10;48QG8c7C5IYO+lp9HJ3PsoZz3r8MHuYyYEiQD4YtYW2lSovjsfz4K+NJvevrt3e6c0RBDMx9TXAa&#10;/HrhEn5SX+a7jKidVDh4JSYKMNb43WQfo8Am7cyIchqzCIGJtHKigNWlimI6ICYKNtulrXqpdYPP&#10;QsdOJPSJybV41XH1CUAfiKGjqg6C+BFcSI98eBa3mvyyRRXGhp9Jq62WH/01Gg3TjRp0dBorcuo8&#10;OFcW41/GlHDiiCU6AhhrGFvgDR7oH1ar2ap8PbP11FYQ6JnfATwTHhcyRfksP/lKIYfzsDZJIOc7&#10;XxwvT8/jRdyIQ+yK45xUX+VEgR954Ss5jB6qrz1HBOy3qd1tyAhDTg5p0OqYLiItZMVdT4ZvLXfg&#10;HNsIAejq+DNR4J3CUxdheX4OvvZEQdnWnHOZlJ8Nr8Uv6hK4NFEQYcirfMbRsYljVmoZeTmwXb6k&#10;x6mLNuGSI+/XQNmWnHPX4CVhXgPX+OeaA869/6XcNfxNZ8oB1qktbACc6VX5n+1eSb9rDh107j2d&#10;Ofyd9F+UkUEZJpEpk7VB0pq0D5usdwjDNvyQOeSLFX/IFQv/TNYLebB082/aBQZ3SJu2iXaS59nU&#10;L7X0ASHFUVakB1j6ekTn9gZtmzAw/S/7hUkCRF1RFY7QtW4wB/byr00UHNtPJYKzNsp836HgadeA&#10;CiqdsjjC50wUXKv/a98jjXLCivbH20bRKez9Cw44TS/Avz/fAHztiYISt3Pua4Oomp9OILfL0N50&#10;AKtSZQOEXqCtYlCMc8RZQGB9GosRdHW/5L0A4lO2ctDbftt775PEEUOsIuabrdTXbzPnCmABCN9J&#10;39PMukw+roUNmvkWiPeExXnZvA4jHYDyeHqOYxm+XOxmEwVSAmUYXADlj9+BIwAP49hRAER+WIRl&#10;fNJ3cOrGtygnK3IsHh1FwmR9RNr+/mOZKJ0dV4Isqd/pdqcvAARvXN2fd70R/brIfrv1gfHSgUQ8&#10;s5qWeMYHcqbblI8NpvVGqSE9x47fvd0toLreU37qA7vCJ6iMSw+y+1kMtDqk5WJqPpeV2oSNsqQu&#10;AuxOBVUjeQ4Y7GMiVjqWewl6Q8eFMdm9eHo+XafJfJHuHxZp8rhMs/kmfWAiYjJN98tZWqpul+JL&#10;BqZZLOT9FD+NgDw367np4pgg8PxVzk7y/mePnWG+Atp2iKnsldWVcKbtEf38ku7s4HPkQPQlPXZo&#10;G8/qHXRk4oC+hrUVnWYaduEvLzv34AQO+FZvlFU+LnTo8V3T+2aVMotJAsNddUP/y/lC9YZtSVpy&#10;xA9H+YP3nf+eAmnF3Tw29iJnE2oqC3BQlEZzZAP3gJXPejToDJWDFfQSD86G3+1aojKLTVOaH+CD&#10;lJabVZrP1Bd9ZAGX2vKF8OJoHMm7iTyyQF42+Z/TzFDbDbVeAlfkjTr2o3WVtuqEuDjK01CD3WSC&#10;QHLH4riuaGPvM79Rt04P15/+XNPuSEPRHb3J8UFMk1Ef/o0d6Hs7bogwTFCBD3hZ253lvS4PO3q2&#10;qSdk6NcOJL+Nqqs0typ2I8034k90qmSFVf8incVntwaD3hy9w+4o8t1Tn8oTPFhoS7qsqic88s4F&#10;wA/vH9NkMrEjuZDB0NdciYENxKQb9XzU8ZnkTPywoFcK2dJn8V9PWHLHRqfH3QCs4O+mN3c3aTTu&#10;pxv1QXvqp8LrLFqzSQLxPPrI5EplZbcBVFZVmVtKJmkv7hfr9P7DUjjO01/fz9R339oE32FLBNc9&#10;DfnsqGg2tqqDRrod3aQ334/T92+/MzzYSSATyQC9xC4Mq588XmU0p45s/LaG2MXCzlNw9eOSefYJ&#10;PT2KNsSHB7POg18vuNL+4Lf7magCcHoNYEORxyUXeV4C0w8ZBWQT1KxMYZ+abMDbTr8SjA+v4H/t&#10;e0mLz4HX0u8aeNkvuxKgFZDf/7ITBZP7PzUfH//SnG33LSl8yYTybVWtRrdqHTrtZnXYN/Wh2W3L&#10;FJCWk8KvWq191dNDp9Wu/uH779PNgIs/B+lWAnx3O0o3o55tARrZcR3MlNWNDICiQHngo+RoGGgE&#10;+Y0LBiE8EwVAyTSRDgAjWukEhIlGDyDc0CYHpUTVYDK4Fh0jhB+fswvt/EiUpARb2RNTz8x6+6Cj&#10;8xoVlwWEWW2xOvnF1tUaWIVOnYXz8hLWDUgvIw0oQNp882d+kIc3JgzQMUgawmjlZ0UEDZy+4+r2&#10;1xXUlwbZPMqHBqqkjfDIs79V/g2b4tNg4Yejsx0QOOPCoDydGPCtlr7iANcWn6j6LjoMh3PvcawU&#10;EIcpZxk6hFN9t9W49DhKRoqZCYKBOuA0LKHQ2EVAJ4ewuK89WQANfs1wCT+GIMzP37eiL3zt9xMw&#10;UeCraNq2VVR1qQqBvgw+dNEHahDbLRk1khEMHo7siYkCZMTOdRXtH9WAT9Ww+4oRySqrXJpVanU7&#10;SQooNeXbYIwaYOqbI4+WG3VQZWSzggTH4oV1ft7I+Npl+aJ+6Uiw6r4lvUBn4XbgRsjNcRIJnnTd&#10;g0HMirbVaum7B6SzGHD3CQM32FiRCqAXjN9kwDDgrke9gwf5ymAT8gztMPDdx2EUEo6VErZagh6B&#10;hfHBD+4kYCdBPWiELHoduPyAgKcPsKPK+FiyyCq8pYyiCccMiRa7hmiMHgNpOdoaVotxT8eoy4SA&#10;aGKGkxuhNoGSV1vx2wHdhj7DcAEPP+vTdzcwkOb+qQu+4fk5+NoTBWVa5yDo+LnwWvyou4BzEwVM&#10;wBOGd0FX/HAMnAQvYbz6ShfnkZe4a/S5Vr7XThRcy/8avDb+NXht+tfo97XhGv5hu+DH73iO9/if&#10;674+XMLPZaWcKGBAMCYKcJxly4IwbJgos+1elbzhqDvUL+mwowB7BYg8iEMH1W0ddTyVhJ2tveFI&#10;CmxgBh3U5ikfwpOn3Sui5xh8YdUcuwlssqDbM7tVn/TN7ZXtdqZ0sTlzXeZjNSwN4VMV+vMcxEBf&#10;PTHAQJCnjSsB/MmidCWc088fJXICT8KegXIByjkXug/nA8l1/Vg5sg3+HER8XAkum8/TD3o9D9kg&#10;+JtBT44+yue5nfVnzkDmK2wf79c4/9KPczpiK/Gb+Ngvkg39D7kJOPdsC0dUl6RHWt4H9jO6XTbp&#10;L8pyVJ4mo3Jx6SbnlntdtuUkT9uN5MXtPRx5xDOOgWkQ45iekn/hu3ICL/oj2HXR5QKvU/0H3ib3&#10;ooPLM+mjO867si1mUh5/b5PzlF3fpFdIFyB/jlQy3ZAdpPHygTs4WFArp9FT1bRjF7rsbzuLnGNM&#10;5OL3sbN0wbUa6i+Lx33lPfYnd+75anCpDvnk5WXXr2O/jrqADrajXDYkJwPg9FkltKFPvZeNrH4Y&#10;7wnTbPf0W3qIHau9ofoM2K1d05fzRz/OZ71UnajQ2xX9adFMPiWP32vuJJBOXS988B573ReLeT8Q&#10;R52j91jxfTse2/PgRv3Avtvs4E/dzee79DhdpIfHWfowW6WZ0l2IH1b6vlhs0tx4sZnmakMW6q8s&#10;ZWzhWCRNP6PSe3ilkk0edj10xK5mISULbugfdHst64ti07Mi3c7hl9zYYifaCaUZju4AjroFV46d&#10;4YgaZMPqXPZdj8kc5WMDqWIB+IhB7uBVZkFYKHkqC/EdnO2dcFaKqhvxP7rUnPIVHzStLwID8F2h&#10;9E0omIPeyCXO6x6qwwfiUz3HLhCeCbMXzsRxl/skQgJZajT71m8BwE9SYX09SVbaw1P6xDE9+9Q2&#10;H720Ub9ms6pUJ8u0m23VJ1Q7q/phpfxGtF3TvxQjzpfLVImXN9t12pG3ou8q5WD4um+dSgP1M/Wd&#10;o4YW0nm2w13P9EsJTV2Yz0SBHlklzgXVfckov+2zvnOM0F71wW4B+k0MHAtp1QdhqA/COf3RnyxE&#10;8GO9aKehZVd8rjKDjAB5YuGaSGWTN5jbHIlkC3APc+UlGVHarU5ffbpRGo3Ea2oS7Ox8ZcqOC/Jm&#10;LfBe+gDaV+RDzQtndgcl4Wt6d7Oy3QSVObiEdpaV+spz25C8LNLkwzTNZkxqGXqqX3iUenXacTyY&#10;HRFGOZVBtAfwL3oMtdNljMD6nVW6+76T3jBBML5N3//wJv0g/82IvnkndYe+kILdEj2O15L/ZthN&#10;N+rDD9BXKqe6uspXPvI63wi3XfowWaX7+3m6n3ApNnImed0jD5Ibm7jEbhCoYL3WJo3HvfTmTvl/&#10;f5N+sOOGxsLN0LeJqrTPbaTo11bBXHUyUaj2hTBRqQJrQ6R/XH+WizTw6eN5uJoP8osLUNofX6N/&#10;fM2+uYYfbQfowCPYqVub+BAPiHBeZsqO87a5BMJdw//a95IWnwPX0v/acKkuxTt8+GITBZ9VSltF&#10;YP+aadDyy3Rw3LqP8+NamOnT7x4XfXbSaNhJ49uxXSQyHI70bmzvFcyEAYeit1lxOWbJOeoiDCsg&#10;/Aj/GrA0ZHDBqCjtmMnDtTFIMEyUBTP0sRol8i+hfBdhwPk8XDCqBTFjHg4IH4OoBK9zlEaE90a+&#10;dL8UnOZZ/jYHjkc8Pw5zDaJOLrnXgbS4NeQOxgu2rRMjUY0L/DzUbxpOZcWla4FznN34DV4O5+Si&#10;VG5HvsjhdlleeOfy4XzOhEGEZUDeV9SwrV1GoDoAl4DxEu8wKo2sY0gXP9ILCP6qdVtf+gq9NTQd&#10;ZgMzI/gvWzwC8F7bxKL8vKsg0gX3kHHk2dLvyBDMDW3wcuQbUD4DoQtOwwUc08ZF2vLLsPEc3z+G&#10;mret86fyE6cjecBJNExvt/vu880mTaCV6dJL6X6DvxXExA118/dUP7V8nXff4OuC6+Rw5+vgNe5r&#10;w1P8S3eKi94VdgzuEpTfy/AfO77THtVtEn60G/Y72kICm192vNa2Wg6dj+5llZvbrS7r6HHanGh3&#10;mCQIOLUpL0GkR/BwqJJwJBvuFGKC4tcAUXff4JeFUmbcRmMS7NQ2wtV8ze9TqHnaIcJH2DKd+lmu&#10;kB/k4CnIeGEA8STvcPa74BvSruWp1hMBYSddkq2SFmW856AMX8pyOKBs0y+17wwwAz7w6BDaIN5F&#10;3IjvAzXPO7ctfUCzabYgzxzZ4+mVsNstlGiN90uhxAmI52bqGU0Z9I9JAuMt/Tb7nt/qKyxnes6+&#10;jS/wPffrxYWWVkDkFQ69ynHI2ME88w78yW82m6XZem9HCk2mfqY5F7JuVMz1rmG7BhZpb31Fy++E&#10;56nLoFeMmbCDgB0M9DPG41vPVzY13wIifuweqNN0ngQMf9VN/c0d7629yGna+zxJULoSju8JV4QN&#10;IM0Ay/eMCzimJVePX3zMD6fxTqGWaxHbfKVDevADdNFvo7eF83prNvtpryS5QHq550Jp1tM3FY4z&#10;6Xdp9rBOD/eLNHmYpXsur72fpsWMut6rn8mAseqQi7OtHr3ddqjr5jmI8ni/y6Uvyhnu9F35254t&#10;boBwWMupjPBSQIQFjK9O+mTQxuQBmVFZTFb0eyFZMGpJ1fb79HHVrxs1fGFYr5mGEnDYkHa/15b0&#10;2X0GHeXNglrGRFQqZMDkkB0ES3t2t7BvQTPDh/oQu4J68EE4AN/1Cy5kJZ7Fw0qCHQVjFiC/Hae7&#10;u1G6+05yc6e++tj52x1lCjnmt4/p0KJQr5OleEG4TYTn++lCcq130hWTB/ryykRMw4QHtGRcCOf4&#10;LS29HrQZtoUHY5rjJNJZ+sB6PfEyFfUNRBkvgZfzqT1HlHB/LwA5MkmOfIyjbfkGL4fgq68FTPsx&#10;o8MEYPXf//t/r+7v7xv/43/8j8bq//b/bKY//L/aavXa//Bjr9O6+6Hbb2+77Uar3+9W3Wan6q6b&#10;rc78w6y9Tqt2teawKc4R2Te63W71fX9U9Qet6h//8R9MSLmNHPkqC4SSp2E0BS/mCMdMeQjSdDY1&#10;/xK4QH1MpPJdKFfeRbqR5493d/wygSecD7TVRulyOctPRdzsA5N7tRwZMJYa7b0posCLs2I9TVdu&#10;HtCVBul0mmP5Xl4cCtufPT8U2RPY17gBGCxA5MfZ5KxEiPJQNoDZ6wAzNnP5qZvngHBl48Tv0tCn&#10;EYA2QJQvwlNucCEcUPu1Ya6mqo6XfQuXy08DHu8dWHlXGys2Vit6RtqExVEuBv3LvEqABtSC0YGV&#10;M7mcNgAsnO96NCi+3Su1N9wzVIDXn8Pz9LsGgffXgmvpP6Xtp8Ol9DmTMABekb1l28xn05n5S1Zw&#10;6P2d+B9gwMPPbeyk0Sg35PCw8DNjRmwOryuqG4IYSMqbdNfyebbLjJQt54gyKekTPOKHpMQFrNKc&#10;TBZpOtkoHZlFikNabkT4kTnwgPFE1kHoKGTJjfeR80Tua8FaGAIBhMdg8nQ9PsYmPEgZzJjbOV+a&#10;wZLLqFQcz1wXxAufd/Hb4guiI2pxjvg538K/lCFENuKQxxOIQSMuZFfgjYyh+8UsvX+3SD9NJ9JD&#10;bcUQ3hE/+7IdncaiGTptKOpGJ4rzIWvdZ8Gt3ABGVZTROpXSk/hDKj4D30r/ZVDrwxrVX3KA6oSu&#10;nwjXyvpptPh0UBfVfdEu2iH/7X7NP+dhoc4AEIMNp3AN/7qzdR5e0j4FnOL+EngtfYO/L8Gl9icA&#10;eXkOKEu0dwGBMzSnLQ4oy3KuPup4tc+ljn9LuEafrw3osPMQ9eL6FzxtsIf2R3XOu6Wk50GdSqnQ&#10;Y/30lB48G3rQtsbr95AVbPkdYX3QVPLVxD5iVR2r15bWaff8PL0IDzivyxaRvo76/fG7kdpMTxvd&#10;T/vp+dhnxRV/FPam+2GzKk5zlJ/PwzX+LCEn73lmiDwvwfNfPw0ir1JnRVtZtp1mG8vGt/bX3jrE&#10;4o8S52v4i0LZPw9lX+I81P2HzwHwK+UZCJzx4VXehwuow9RxL+FaRDMgarQVzbr5fgo7EVcwmdxb&#10;uOjPhC7zvEL2nT8DR2wt7LFTfCJPHPWJPDDAE+Bpe11PMcQEs1gIJLsLkNn4BHq7bJcJSBcIOtW8&#10;kul3snqQQdPTd+eAcOaf5ANEeYCSRwHyLMOe4mnlVdAnuj6XEyA+/acyDb09/jZul77CzuPd03AO&#10;0b4FTU79UXMonSc6md7B7nQ73MEHI8Gv3ZGeEW67XcPe2Vn+0oFUH/nGoHHoVnf79N13d0ccqAuO&#10;/xkNpfPQcbLr//f/4116v1ind+/embN7tATkCR0JGzZCpB/jC+hclvTyHb0LYI/3GfgbDa1Mo1Ff&#10;6dT05R4B0rA+sLLaq/xEhQ8ZGP2YXk/LBVCOsezeZlvfllPpIZVE9Ik8ievlzzgKIj0g+tcAzX/5&#10;DfC43q5DDysTfYPcRyjD961onsc58P6J817gT3zjUbUrm5nSl5ha+vSdlccTXEU76hGIMuGob6DR&#10;8PCEO1cOjqkp3/Mu6E973GwPj+9dzp7qjKb6gpEnED5pwqbq2h+B+rD3KrKN18h/+/atnvdexpH6&#10;K+InVqvTLg4ZKFc5FONYJ9MNEw0Tn2QQP9xPffwq9GxH/BT6zfpqi/juOJpdgCxIUbm8O/0Db2Fm&#10;f4/lkF/Wb6PvNkaE++n+3vCZzabOm7m/xTO8AVpD9bf/8e2P6bf/+GP6n97eiQcVQKRcqD+4vJ+k&#10;qbKa3C9Ullm6n63tkm6Sog7pO+732YbkHiTlfRzrkv+ff/tPRhveM+hO3386WafZlMH5hepQaeWy&#10;lHXjZXA8kZeO/eY7YwSS69FYvJbSb3+L3KT0Xe8uL9wDxBcKaumYraS6sjrNTuWj3tXFTSpeelhu&#10;0uz9Ir27V/nU/32YIMf6TjkVnrqziY616srsuKb3dfvr9ONb5S8W/FF66u7uzurWQOkzNgDulEt/&#10;/X0G8APMiizKDV/5xcWcCKD2S/bla6Dmm/MQdL4E1+0Xh9LmIw7Jgv+7dy6/3o6Wdqn7Zk8zkaoH&#10;15E+LgCbEm88ZnwWeJ2d9LlwjT6/MrBdBDjBXjTfS8Z20jOb1Wq10bu13Ep0Xqlci9FotPrjH/+4&#10;+t3vfre+v7/f/OEPf9j8/PPPu9///vco0j33HER6160cAbeU0wiuEB4p560qdrvZpu5WRgCXtUsI&#10;uzb7yEUiIztiaHzb9217NHx2QbArD2cWuMQNWBv0E9eEi0bclGVuTK5BxD0HocA9b7b2MaglJ7y4&#10;FR0+sG9ZmZ0KhimanEYJF/Pk0pULuBjEAF2GUsBOAbzAKVwJbhR7AwxEnjQuCJwJ3TP0cwX66UIQ&#10;5cZZx1mGuAv4U3oEvvGu9h1n8AzDt4QyPPgHjqe4Wp2Jj9RVOOYf76lbMyR5zvXthshTdqcJprot&#10;rYIeT+q7tCQMntbfN7gOQddLYPTPdUBdBRgPyIWRGjwRz2sUj3WMsjs+PwXnkZ0aXRk5k40MJy4d&#10;07OtMPLBTiYObFVS1kcAOJmRkp3jaJ+OELjYqgw6D9KNsZsA53zlRjAG3XGSAB5tjjzN7ALiuXz3&#10;Onghzx630dbgsuN0YIUJqyd6QzpSMr7UscGgifKcylcNmy9Ylm/wtcDb5qf1VLY/51ytX7/V7+dA&#10;6I/LztvLoG/tu04J+uNKCPvgnI1w6n+D5+Fr8nZMEtBhOlcvx3dnbTmfNHgWTuzNp20BehnZvexe&#10;Ct9Y6W8Dp3oBKN+FuwRPee2presD89gy+F7HZT0/l+5zcBoPHMLZ76ON5/mHK+G5vk18K8v2uVDi&#10;dlxRnZ19P3l3zlm4jEuJUzwHPaJNBZ6jLd9w3u5e7sKX6WOfuY3mthw+0u1peVuCC4jfZtudOLf5&#10;mGRspzGDWnKsOu71G3nAEueD9NiINriqd6OxT2YyWM23Mekkz7tcQWq0zu2WP9d9WnjRFhyxml/u&#10;QYqTxUc4W/GNLrV+KYuBmJCY2oAkzncfY597mKCPQTHBcuxPCOg3EIejTi2uTRTLX/rQ1XS69t0E&#10;wmU6rfMKF3hHXtDPVma3oUUv3b29TXff3aXx3dDOVoc2xz6C3Gm9GC2ijHLx7hxAQ48vGls/pKhf&#10;fpt6f2HfQHCKCxDp4s6tAnYbpJAhudOdBP78cTjgND/A8+M4vE7qqZrY2dwTTTmaqSdxwBQ6touL&#10;emzC6vxEN6BVeGV9zE3TnKpL3+UvdunhXjzG/RMTuftlun83td0G799P0p8YhJ/6ZCUTcmILpUO+&#10;0VcETwbmnZfKssQzpxaoGOa8ziXTmaahC4Aybgl2se4zQFqkGWmVtOWd0UXlnUp+HhYuR+u961vG&#10;V6DpbUf9vXHH5HVsk1pKN/ONT/gwGO6022+YGCJd+Tndqcnq2uQW+YFG5ItqPJ0keALKH33h9+15&#10;39MuEx8xYSj9cttJd5Kb794OJUfCU/oFx47/8Ri9U58MUgJNyUbZ4dP3R29M5S+W4OiTBLb7yGRM&#10;OMI3R/yYHGFcyl1PDGf6UPJc1xH08wXG58rFu9IRD2f1lPmWaHndwr9LOMXfywpdsv6UAjWnQDG+&#10;A5Rt0Tl98g2+DtxLlwX867/+ayqPHQKsJv7X/zVV/9v/lqp//ud/rpbLZfXzzz9Xux9+30j3f2hK&#10;Ozb3zW1zlRqt7nDX2i227SrtWo1eo9XYH5qH1rbZbhya3W6r0e+1q+/7g+ru5qZ6c3tb3bzpVn0J&#10;eFvCakpQCnzQ4vq0A8fR2Y3v81VW5HaeXxae3JBw7ll5BtM56HEmLOnJcd7e6XNX+XWFQ1cv8PtC&#10;wv1W6ogR/Rzvg5QmTIrj3Cu/BITFIlyiwlmcldJi/8V2JQW4FbOvwFkKZUkD54Lh50Zyhh+XnTje&#10;beXvF83k87RYvW6Qzw3MM+DE87gC+0P+CI2fyY/gcGnTYe+X1UAfwgeNwjVUFs7wBAjTbCmPijPe&#10;toYHgG9h9f4alGGoF+qIs9Z9koBLgcDFz++MY2TANfJyXP18chxKAf8IVJSAOOALGA/ks4H97D0a&#10;n6CbajXHh6ar+VTtiQwiEY1ZZ1wPY6zXTT3VLb9h8vBxDcWvwEVKvylLg9Q4h954wRpspaP6N9q3&#10;3GBt7GkYA4cSSPHz4QktvgJcS788+udz4FL6SCHggw2c/R/8s7WGlzs/qNN+wy8rwxjodjH2OAuZ&#10;GEwQOF/BP5wNjcG93zsvcBbrWmkemJhTDhSDeFyi2+O+EYxsiW7wznKxTR8epundX+6lFCfpccrk&#10;p/hYcgpuOC5raiDU4qUmdwjIjWWYcM77TVvGQEP80ZQBxXILzh3c+WVVyATl8nsI/BxezuZ1Xnf5&#10;CxnuyKrlLGnuvfBLkdALPijj92+4Q+cQ19me1Rju4/y8Rj9jV6ya+TY6Fiqz9EfIn5+9moFBI/TP&#10;UQcJRM/q0FOJGlaWBasrVA67HE610FHZ7UIoyQHnpY76gzS84a4GzrNUp0bxyZuzecmfc12Dpaye&#10;8mV7BsrfyitHmgB3HgQEL34aT0ITh2DFa+ciflkoaPkZcK2sn0aLT4dDW7TiUjpuKWuoLbFTXrfH&#10;errmKrVfpu+VFj4PpU7g+TlX1t85sDSfAU/DIZ7Ld9fgtfSt26XzcA0X9MJzUMYPXEtjGpnjPc+R&#10;Fv4pXXDxPr6Vz38rAKfXuNfi7/e/nAPnO/QyedAG2QCHmgfXa1lSZI/FZYq8O72jgLu4OPMa+zOO&#10;/4r0QH22VNshm5IBKTtTXT55HKRXcchYDG4ATZU56h/cxyMmm0nbz7FutalnnOOv1s187E3ek3dJ&#10;v157IB86nHcvgVIETgd0ye85+JLcF3mVeZY2Ly7qhYEHmgmZ50c4d8fLNfyDTy7B9c4u9sbnQ5Tn&#10;FHiHC/wJFxA6C9/uIto0zb7CptquxZcM5MCD8leyB3jPM5VlOZmvfJXmwe48OgMHb9+5rwk8yBJc&#10;anqiq5ADcHF8+OZ4u60U70pH+OhD8LwG3wN6gPJ4/8JsTBuMYlBKMlfcw7Gz4zL4jdul1sEvAiW9&#10;oBkQA2u8LyHwwJHP6btLDlzxgfKZQTZwwaar8aJO0RVP32Pz4Vp2NC62XidV0g9BK6tvBuhy+jju&#10;APILgH3QLPpz6BQLo6jKjXtJ5dSai19xvOtwR4B8+lG860m/dFvusNu6smP77W4ayHFigPr/acBK&#10;6WMfu2tpDHp9uZHdh9WpBqlS/7RSXg3ZgLOl9NJBfTDV1Za+pIx6HL+TdGu76ui9dCLvRO4K+1+8&#10;yjsW+vzlwyLdTxbpPTb9bJmWsr93ohl3jtm9Y5u9vePMef8tnpHPb+7lqkQf4/UDfCJaiD/aTe6k&#10;80U9vhCOC4gZ4JK/EW9JJrDzF1vZ+ctDWuiZ+8jW9MWPdev6tqn4XMLaae9Ev0Ya9jvpbjhINyyq&#10;FL3e/vCd3dmILW07qmnPVSd7znlX/LXStvrK6TIIazIr+nCfTdXo6b3Llzu/+8LvghD96Mtil3cl&#10;scq/2Ubvw9+WbPI7zi5DKYclmF5VP4J67OkZ/ujAZ5XzjvMTdSrC0dcT3XAiuupRNNE3/CaH5uud&#10;hVd9Y0ke7DIAvUCeFcfuUXONc0zXf9N+0e9J6u+Lx4a9NOgqPfBSsdRrFJ9vlK7y1X+Jiq2FcrlQ&#10;WoaLcEMPqUxbMZi0idARv+gFdx/MFqs0X6qvKH6bC5eF+HA2X+m9niczmcxt6U7FEu7UCzxq90Zs&#10;MYSbaSaepn5CnhvIUHeQ5TGlW87Op95tnAjcqG+wEE7qO6m28jvFRb5VBuCwpXPLuIe3a0yacDem&#10;UQqdkW0Szv2HH44DstDEBmxFF/UzZyob40VN8Vu70/K6VD+vI2LBMwzPcOddJWTpD+9UJrvbT3y5&#10;ZbeS4QffMQ5F2sKdexyUJjjDg+wa2Czx2ZXJToWlx4dPFXmhPvUOO0eu06Tvrbq1cattGnaH0iXs&#10;WOnYReID6ZSboWTozTjd3rbT/+WHm3QjGg7H0jciiYogfJVzdh2xEvFlFllZnO+gs+pXdXyv8n9Q&#10;fT7M5tIhs3T/OLWJv4XkeUldCkej225hstDtHdJo0JbMNtNg0PH89Xs4lK6TzuvRdxcNTL+qbWwr&#10;Lvc4NESz4GlwCLC+lmjOJAF1iI1IPtgN4Pjavuyp3J5CtHeX4KWD9T5eCs7wu7sY9wPCd13qR11B&#10;W6lQ5wOUsICyu77y8TjG4Bz8+y8N1+jzK4Yvf5nxsxMFy1lzvV80d61uq9qsW7vtTm1Zs9WUlqla&#10;h6Z0kvBpNmUgNAaDQXXTG1Tju141GMkNhxVKnssuESKb3VN+DEr4BZco4tgKKLUuZjHmye4akwMm&#10;hLky8WE082Fcad4YkLPBNByNmRgxbhVnVhBFW3e4fVaPJF1QSVeqG/yMsX3A0s8d5AIULv50fFUc&#10;gdKrKnU6vMPU41JVJWCdt3Ywuw+eoVhtW6OUL2UtnV1MI98aABCw8KrrfdM6NHyDfkEnnIWRQPEs&#10;1W4TC14OfVPLiWluDXz2I85LgfBMDjADyyV78mTIeFmUovJyAx9H+nRgTy+bOwUzVBUeoJzHsCqq&#10;P/u7KCuXPB/DQL/VyspIHduKgrxty49B4XI/6tgb00jfQfRRvFa/q29V6hovSEmJT+GTLnzQZiud&#10;06tRdNafwssU6SWo8fk6cC394K3PhUvpx0QBHXJotFE4JghCjrAjiKvm1eqtq8aeC4egvekzGS4+&#10;QFKZj9zBd4pq8WEcLqyS/abgGIfICkaCjBsMhr7zIuUj/OxxkR4+TNP7dx9sdcj8Uca9jD0uytrs&#10;fdILfFoYTNINDHwzoM+qBPiI7dVGqowX/Oj6a2l6i8kzu3hdBoHzqeuznoxCwHiLBrDVLwbVwRv9&#10;VeNaygDP5AHwm+d473LsnQ9+o8+QAXid5wA3MgUfrSzNICFgsJdW5OlEgcqJMc6AvuK2MEqVtqrK&#10;jDYudKaj2JVhZINUuTygFbgCMThFGiHn0NcGqvSbDkYA5Sj9l0Edn2zcf51x9Wng5fxcuFbWT6PF&#10;pwP6F0DPYdyXdUC9eRvpOv2ck7SZf2xX8h+r8xdBXX9nIad1yZUQv0/fPwdfgr6kccn5d28bz7kw&#10;pi+5U0AGQ9ZsAFr6hXc+GVnrjnNxyS/gUpgvDcYjJzT5kg44pemnuLhU/WPHhC3p1zYD8mED+Ppt&#10;ulh0j8uMeUd4plePsqHfDJrxTAfY0shxrQ1Up3E684EfbGC7fFPvvNOd66eY1PWVhk5TbFie39ww&#10;6OD6F73vkwTgKL5qlNu1Qx/XZST9YQ/+Ic3zjo49aDznAspJgmirrsH1EC+HyK/MN/QSEPXiNr6/&#10;+/c+UUA9AkHvcOV7yhzA7+A/s4smO7Or3Kb3vgyD+9vtRvRwu8ZWjcpOalTeaT+SVP6BCYFzkwV5&#10;ooDd505DXwiEzPlvl73ovzIYE3UF7tyFWUmnnZYnftfO5bR8h33GYJbR5KR+dk/qoyn7hb6Xy1sJ&#10;4ALd6L+U8CQfpX/67pIr4elvpwvlPw0f5QowuTcbi4FBv1hXNWm4ol0sLpM6OQ50YKLAw7vNBd0B&#10;6tnCZ3LYc45n7YnpRpeXuFzTbUx3gUubAVFhYe8wFdWfpr/v+Xm+hG00uuSSdtJLGxnttrhGz6tH&#10;8ZwYiYHM4EHw9kVCB5NJu4xa4bmMFh0M7pxyMFXf+68T2fT3k/Th4SFNHx+P5Yi0eCY89LWFdqSZ&#10;641BdyZeYG9ZpXKUmXaV8svQFTnWS8nAZmVHny4lFxwFvFothK+CizVsZTIDswLKy1FUUsVH+jA4&#10;3e6pn8PK7B4Xr97ZiQtcejq4G9jJC4xRmP5WHB/0l4xSbuHNBcUAeNNH2anBgXa+M4KTHfzejKhP&#10;LrqOhUvIFkcn2ViI6hmcvIw+3gC+LKu2Z7t8tgavM+clwyPjFO4gV6lP0BW+XCpLWZmoJg7OZE9x&#10;WTxFfTpu7sc3QNgY/0ZewZ8RBwhccPHb7smU/2bQTiO1sW9uhmmgvvxNF73TlrqSXIj4rH9RSopL&#10;3Ss3kpTSJw1xqN4pzSNO8AS0g++g7SHNZ6r7Lby0FQ+oj8ck0XKX5stFWs62iZs6GTBfLZQGdbNh&#10;slX1Y3KY0mwu+ua2F+CiZvB2uzoJX5c1+yaPfrH3kRVLNGDCCmDBKvTIJJGcK7CEF9oDQT/GffDF&#10;FUbvtdLyHRyZnw5OV8JvpbdX+56wUx2gKatd6oh+I/Wd+33165B3JW99eOmESn31g/rhTOhtJRdL&#10;6KS8OSaJ/je2i9MTBFnYmnfZ4yTz/iyZN1pKtvSdSYIAs23FqE3ZPExwcRJJvyf+ok/fZSGh+p8t&#10;cONIMPXNb8BV+HU5ctjpRNaYIWq+7AdSDZ3h/ABoKNLYhcmPy3mabxfpcbKS494RyfYK/QjNCOu0&#10;YgEcYxTjcTvd3PTS3fc3aTjspP/0lqOoRKdOz+ilSnPeZdEVGSkd8402WeYKYCFITBK4Xe+XJWNL&#10;fYl+rOX9DJzicwrX7ZenEDi7HKGDvPw4JgfcOU/Yd7UfjqP4TxWFY1zBd5HQZgS8zk76XLhGn18x&#10;fNGJghdTgaOHjjNB9B4yMOND5d5ITr8fdVJ/xGCrfFY8cFmwbdHRO4Vt2+omNXYSJKbzYKLYDhbb&#10;e8IB4T8HpB2+OTG2Da7rmc4UwmdO73jP1j4EM5zF4bA6BrKOZyvWAAo2kbFpm0KMSQJ8HGeXcU6/&#10;r7CvHWUi3qcAuIC3dQhx+Tm2jOI8XF1t8Q4o6Qc9HafA1elO4xHuiwEDteZUyzjuUYjfPF9yghJ/&#10;IMoZ5T+WR2WIDg0u3hPG65IB53KSgHcpO4wYznwr+CHXv/7bUSr4bJflm+H0ZGC1eG7rOdw3eBHE&#10;AELUrRmURb35e++YUe8AvEr92nOu6wCrn/DFZ3aOoJ53aqzdbybZa3q/SZJO/dtbmIV05UImg/vu&#10;SJezCEN+7c4DW60VuEpHKC0/kVpuKd5jO6ttK9ZvdFfmRww8x9UbS8oSeijc0zLX7hxEmZHVsvye&#10;l//2+PjZZfrBs/t8Tul5eIluUrkos8pzVl9IRmz3DY6J4Cetiet6oCxjXdb6+zf4dUHUlznq9TnH&#10;5L85nov2K//+Bl8OjjpSjraMzolUiekU66gU7ZuHfeq+wefBOT6Od6bj1Zk4/j4J6+2BtwnxjC1m&#10;7Q02Gs8yJXbs4MrflYrFJS2TpXD6XbcjHAGCncMzeGALuT3kkUv7pHwOvftlj4M7nST4tYHR0hy6&#10;Kr/8O4Hgm1MXcPrebGkGZuU4aiGOceE8cBxHRdiREXIRB5t7vcEWID13nwrBb66Pah4HaDdO4ZzN&#10;QfhzbYw/S8fRr3hyjEwA7869Jy7n0McRIdimnJte//ajMtzFu/L5Ux1ph4O2l4BvUcbaZvTVp/Ee&#10;BxhNTt4FjQDXP66Doq8d9PU7S5Bf9AQO3YANy6rj0CuE9e+srsVxZjd3+HHEjx2zY/rM0zZHWLm1&#10;hZ3Y0T+clb6wZ7+rLPAhHmkYX9JXzbjFb+//yVdYu+Ms8y3nibOzgONE7fgXoUjd4Pv9DHU9xbEw&#10;UdfQZpnPW18voI3XsbKxd+hl0l7M9uZPJzzLIqa/L9PaLi1WGEUyZ6krK9IdqQ/RF82G/abdT8Mk&#10;wdvbYXo77Kcf78bpbjxKb0dcVgweTlun6Uz5c4wSd5txvWymoZCivqw/L8TMKXOTVTnkOI5N2bGr&#10;hP6TXIwdAF7n1JPkeo8s1xPJcUQWEOEBJiNwVk9KPPo69l7PwZel/EbdeX61i3efAuBfAr/D3Q25&#10;+0f+bS99NxQ9RVP8H78bisajdDfqp7HCjIftNOSIGPXv7UgsoSrJUzuqskpdNPUOFtmJ52ERKC62&#10;kM8BO+oviqY4u7Ra/b8JF+BO9+n9wybdv1umd+/Ypc6RROhP+FJ1IT5ZK7zVBXVSODKx56BFjD3h&#10;12Q0moWudBpnO46xlROgLpAfjtrCPWQ9Hnl0ODZWtMBnpT3H+pCm6xI/V5/LwG2cT7zl8ZwnebYo&#10;ihNHOoe+AYxmCoMf9DOnH1Olya7JmWjBfTHsIFrCu/pOulaetvIyJx4EFYknZ9Rz1C2pkS9n/Itq&#10;hjubM7zK2N2vdxBTMktoAFukI9eUrGQU/aMcpZL06g/8z/FAjrc4XP1+x4tn3lnk7BhTGnH80rif&#10;3v7IfQTit7e3aTjq2fFXHRUDXCg5izuoztPhRKcXdFM98E+/oT+D8XzDNinhyB+/csgkOgJ4w4/Y&#10;uExS4cNX7CRxVx7NVut6aIBtW/cp7fU3+BWAVcWzOwpajeZ+N7MdBb1Og50E7ZubQas/7tk6g/ag&#10;2+z1us278cB2FHCRcavZrNqNXXVgCjcDs5UwDc4bnGlarZdpzzbCQ8zo+uxX6V+b0eH2dWazbRUw&#10;jue8wgrGY1Wwv2dnAcIoOVaSON/ZcLDGArC88koYeBfHYCAzXytbScCRO95A4rbbht45jqxKcWEn&#10;X5VXabLKbzDop6qxtd0EXhZaCoC8Wc2mgAef4QfwbYWI3kO8RrOrd1KgTCDrGytGIhz5RTzHQbgw&#10;i57fAawKYgAThUgikRa4fSpY/nLUlS9AYNZYZUg+WUQ9gAfP5WqgElCKfDMHrsxVsQpODQYr+1lt&#10;bb7oyMw7M+uRp/teVl/xk2QssCKjY+fSDYcDn420xgzFQ9icsQF5VxYXPmF2v9lVoyefLYzgzXu+&#10;y7YzaDR9JrMRdpQZdRl43tOEfj6c0udLw7X0nSc/Hy6lHyu5YtCco32QI1YFsepBlZ+aLRlt7YHk&#10;s6UGIhtBxlesPFOE4FP58L2vCMoVg8xIyFYrfWzT6aKRSUrrkDoyCn11kweFQ1kdwioDZHa7UZ3b&#10;kUcu6+TVsgHvjuR1YJNNA/EBv1vCkdV1h61vmWMrrRvreaUMq3eEF2XDwWPoHxo83znguLl8tISJ&#10;K5uQ13LFKACfl4NKYWCf0tnjb9OoL76FX4vOI/wLDZ/EOclHjCsnAl3cUWApJIm3pcPOrUo6rI1s&#10;dvfyqZ9Kdp3zf+gTwro7WQGQ8wdvwrbYBypo5xUzQPDip/FkrmRBFPdLrMR4OZzS9dPgWlk/jRaf&#10;DiFOADo4dhbYb+oKmXwGDltPwFeeeDzjQdUxvvEO6VxwtgLpGaj56bwjjQB+l/5LoIz/OVCW5Zy7&#10;Fsa/++r2cw6dEuXkN21stHF6FI0tiQzevkX40AfhgMj3U2j0Ggib4Gs54Nz7lzrIckpzd4F3bWP5&#10;0Y9OO3SzasbauWySGe3pLLoutIZMdoSH57hN4qPbY1J6NedogLbaEVZWo0fIy+1I7zwKv4qBLV+h&#10;i23CpKztnOyyCrWZbmRftlpuz0QdGxz1fdibDk/Lq/S4ZOwZWK18Zds1F+DlcOAZGj4HX5ILo55K&#10;3va20PnwXOfz3/uOAvCDzsaP0hUl/YHAP77j6MPQlxELpuWcfkw+LjF32rE5sO9tR3Ju1+EtOBoe&#10;dz5VmkKd7stzOwo2siVIAzMQXGp6ki56ivT82FK+uUy6vnI7oe5TuDwW+Og7R1HyHLCXMJIOsklZ&#10;wg6NegpZDfCDRx03eCX4JfKBFuUgfECUI8JdA2Q55C52A3h6vsKbfOMdzvnVbUb8iHea32pbD/aC&#10;E3ZyhHFfGkll4Mgc6tz6sNixttJV/KDy4xOXcMQJB0R7Eg7eCT6ytB6zHVzJZuSYS4WvVJ/Scvrt&#10;5/rj6D9PZxO7xJTJgunj0nbjLvR+sd7a+f4MJpEu+QQO4IQD+B0rpk1/rnfpw2yd7j9M06Pi896O&#10;yZTtbTwtXNGTxIs08XHGGwf1HxasatVvlUE1IPpZRlSLwqD/JC+5DBz1Yyu9bbWxu7lwJy/Hz/v4&#10;NqAquaDfP+yyeLKT3qhPwV0Ob0bD1GOHMjpcYdbbRzuyiDT8jrSd8vH2ATyxx2kz/Fi6tclR5I0D&#10;J8IF/7AzAJ+2AVqw+tqRi3J7uoSnzKyw5zd4x64Ce1YahIn6IK+AY3hFvukN1NfJPGsjQt5eGn5K&#10;P/ovARavdDZq7e99YivXlWQbZ31CVUb5GzmgjnvKdzRUG9jqWT+oO5Rt1GeNv74bDUT7Tkv2EsfX&#10;dBP3aOhLavW8r+/OT3xgrIE6d3jK88iQ2QP6d9j1ZAO01IcUJ6pOGupTUkaOD9yon2g7T5jIQtbE&#10;W2vJAHUG39h5SFkP2O4/5TnqiGeoBHLRb+bb92JC+pz0kYWZhY+TFQ5baawjXqKbJI1nP/bWHXI0&#10;X8nN59avA6gjaLyhTuSssPpdte8sTHOrfnlnl7oiQ7Ovfh26VXphPWdAnTEv9d2XHBUuPlwt0kqy&#10;tdmpbwwupluRHaVLv9Do5fjVuKpsytePxII/xPsmJ2SIfcPO9ION53WHjTSUAMHD0KzFOI3YAPmi&#10;mlqtberRlrfXaTSA7xqpO1B8w0PhWvvUqZwXA1ybWZGVN0IkPJTo+636vDLE5rOldNJKvsolm0e5&#10;CPnM1+yil719Mx6k8bibbt/05EueR810K1ucbFyHSpcoacpHlUJv5MD4TBjgu12nNA1/9dvbNzZe&#10;4fJQ44tNxbvXgtP+MlzL47r94jQNH9qiM9gV6/ZE3skiZ+1FnjwIvmhWPcWjbRNNVOe+a010Urak&#10;V6P/Ojvpc+FL1MHfCH7Zo4dGwx+aVZo0K0liq7G3iYLhoNcaDvS71Wj+px9GzUG32by9GTeUQSVh&#10;r2R8V4etnRGjVisrj2hcmTGXYHJW1UpMIxVm2JcMHc8vqaSRGlxrRBBGOe9Au+M3W/NdOFXYgudR&#10;VBioxrBiQvKyZ0M7Vhdg1ICrDCuOPrFJAiYPKItRXPGcuRkQZHuSNU5qkLo9b8zAh7MGaQy8PJax&#10;gLy9s4ZCKsvsz95Q+yC/04T8YmTHBryl68t4/uDpRzqxjV1d0eN7AKVtbYVo9xyYAZXD4Hun0FvU&#10;Sg0Z2dt5jpneOAQfIx6o8XPD3r/T2KMoxRZ8F32YHIBefGO1AOft0Ulga2XgTMeFhp33XseN9HZ8&#10;I3pjBHCW/EAGGAqH/LyO8XN0q3/wwIBiG3VT+R2ae/luBDCZ1ODmfuETrBKN+NmJAuDbREF+egpB&#10;QXiWRoKJAoDwFsfqoZ2GLY4+EN/kOuObTxKo3gseolNKWgxqG/vZREErySaTT2dSOXLEmaoDn4kC&#10;eB4ZYtsm9b3fsX1TTrLNO/hopc5NsyOeEw/3xT+DUV881E0D8QR4sXcV/G2iYIUeWEoPqFNEuWTQ&#10;sd2S1RTgSCeGyQcmCfwYLJZHuGEbfB8TfaRp8ix5DZpYOSXvvPfOnOslCyfAJ4ylY/4hDdTbYDKD&#10;9E1+RDPKrNAWxlaWPpkkwAg6MrMe6XxdnigwC81CQl+LYWdWskUUPDonW/8Bf/aGnZUy6Fd7hp5p&#10;bYYdONpAGPWZgXRK/2XgfAbk7OVH+X4JONEHnwjXyvpptPh0KCcKAmLCALdTx9WPXDnvYkAI8HaW&#10;3+IVZFrOBlrEk5dcbt4+G0r6lPz3Uvjq9L2Cy7Xvbt85nt6ZwtZg9wDyZJ/0zX0H2lnvWEcdoC+J&#10;7/JXlxn/U2j1ORB5XgK+g8fnutCNnwvRof0YAu9at1EXHHdMnri95IN2DpUeulm/nLcNvypJ1Rkw&#10;L0qzxTEaMSi7Xu3VcVdFMviQdST2ICQjPhPA0KfV7PmRelb3rIrkqD63NXvWTtV0LvWtQ00fD6OO&#10;q3XEhJ8U+mHDMZkcZ6mm4IwL/nsJlHURz5TjOfiS3Be8XPI0zzHYbAuFRG6pKeku//7vfaIgeNEG&#10;EeVTBlzQnXdmv6gcPD9d6HQwfvZBKHx3saKvyvrcywAvinimsxn8wm1Sm6M+npkoiP4Hg17kD15O&#10;U9JzOeEIogB41PRcHkjz7+BBHfLbcVIG9v4g3sVvHAa574as7tPK7CwWMpEX4PVwOlHQR4YVpsbL&#10;cQg/4vPdcXG5RprL39ec4ajwVq7c9vHsfUT1n/IAdzifCHR7jrgWP8cLPIHlep7LnPGUPeV4eRyR&#10;3HTOcrGS42xwP16KuoCG0MMmDDKPlEA6tCV2/I++B++QRqwI5aIwswPUQUKWsOvQqbCMH6GytUHM&#10;xRy3SPPF1o4IWi7WaU4601Wayq5mcJP0wCv4BPyJH8C7WEgGrtw18G6ysDPjF3OnQ+yyIo2YKOA9&#10;cfFxpImDBPPZQu+wQenLQl/6B/qgZ479YYCec9Tp89skgT457ajPtorP2eVJecK3bbvLrN+VjlY/&#10;lUliu7hYPr8Hes9RoZ2W+EE02jWEN+MgSmOlemTnxZ6FR1vuN/CjZlidbn0NxhwYaM35Ow7QWHQ5&#10;9NRnlk3QVD94wPgDi+faNjER7dsu1zFjGsiHczAroZ3XoU85UeB9CJFBdW+8p9/BUzjrQ6tvfDu8&#10;sfIzyG9pyAWdceAeEJMPpaM/b2mbXHuepdyc/o78qWPu/bnrch9hwyYNBnruKo1Kz62u2t6O6KF3&#10;9O+7etdUv6XVUV+s4u5K0Yt+4dGOom9JGx4Kgvz0rL6isDN+gJIN6z/qpznhQzu52kpGJGvil/W6&#10;SqvlKs3klupL7SXjPjjOWI74SXrQjpfhbgbpze9vGAdZi68ZcCYveFFpI1Ic9aZ0kXn0J7Df1vQF&#10;mirDerM3/uQYbHbqMEHARAHyjlBSV+0u/UT1gVV28LA+EnXWvpF+UHshnlMq4gc9N7epuUNXPKr+&#10;xZ9LZH8nGduqbyheZUeNyrSV3Kw3kpsgGbaP0PR687Y0eAJ5MbDATHaILnrsdJVXh4kCnwjttsW/&#10;4uGB7ZYVLaRbmHhjAoGJAu4kbcnnPgWxgGRJz129U317Dal+lDcTReByYOZGvB+LAtm4UFmnRzQU&#10;r7xbPaRH6bTH2SrdPz5IBzEuqc+qd+womjzqxe5gGSS71Nl2EQwO4i3xVe5bo2Nj8hXHlBQQw5/B&#10;t90G+sCPF6K8ElGvB7mQTVy0d1ZPr4Dgk0vgdXMZwOEakAT9EakKlQFepI1wGwM9hd5hvNf1LrrL&#10;ywRurSbjptgYNY1wZPsU9dfZSZ8L1+jzK4Zf6uihf83+n2yVrUwS+9VuI0ULicEytXq7NOBinhsG&#10;azn2ZWQKnAYhAGOB2XgYBsd2pA3PdowPw0YfA4zyUmBGGodg0YH2Ff1iNnEaW/FJKlwAAikUHCeV&#10;BSx4DnBcKSeXGTFwltJMRvFUQdgMuMxOOtIExBSWORppOiRu7Pls/mkJeQd4g3AOXFjiu9WtPRld&#10;GPjLW9UabQa5fcbyEvhlTBJaFccnP+hcEz62z34aOG7unh514O8CfNbaFQ14AsftdeErfMPovE59&#10;a0jWaSRFyvuRGgbOKRv35YsUo0xjtg2Gzw38PdGYo4PoPIv9FJeMKKv7BoXPd7GIpYGDV9v6B70h&#10;OZdv4y7CRpHCj+d/93BOCj+GYBf8cNcAWSqNRatzNdA9BuelfthiaPwgcLlzp5pVWEw0+fYMf7FF&#10;XOH1hzjGM3bGoQwcuYZaZWqEeM5yqtO1q7ghEwH9XhrLYByKmW6pZwZbJFtUN7zGtkz4Suxk+cGj&#10;DNi7Uydps06LnWRJcQLPU8rBTyYTUgzwZGzhPoLSDA2ytq2PNaDLSxqcBy+vu41owbuM74sg9Mpl&#10;/VNytaTRnNE/o9QR35sBJHcdX8ct8Gs2sIwA8v97kZ9vUIK3xe5ssOcZ9x8dQjYuuUvAp6OJkMHe&#10;mVOLJlsoaGz6EsVpYWr/ufS/wfNwpJ30uXkXaOk2F/pRGludbXx7ll0WA9PRhtVOr6gzpWn1l208&#10;24LPoDc+bYzaLN5F3mEzPsUldGzph/s68Fxb8LeC2p7++4Joe+Els/PleI73URf4m8T7/z97/7Ij&#10;SZKsaYKid1VTdbUwT89MnOyTWegECo3psxlgFrOo3SA3sZxFrvsN+hlqXqfySQaYxACDmUahCx1d&#10;1dEdVRHHy+2YhqrpXXX+j4hJhFVML+Zmbh4eEfa7k7GoCAtfiImJia/C0Ysc/6AenewZl6tKXuI6&#10;9EYOi6dG/qD/kEpUslbJacRZxR334ncg/82lUZ8jJdxmJ4lMePmz6n1ZinZd7+AmU9OQX59DhBsD&#10;mSC/foiw90gngz5uA3I8GPXb66xTnyNBzhB9lPAbumHLMubkRvnWEbo/ZIB+LEf2BD0cdPYyqvSV&#10;uzYAmn67fHGkjx+3C2HN2lEl6s/HO2Yfy59SXcwZPFXwyr0d57LgfSV/Ln/Y1fSpYwLC3rXFgw5S&#10;hUVvH6YmfRyRgv0oktWu35FmfCaZTfkOObAwdUm/3UhhhTtVXAula4ZNT7p0n8kFjiclbVjpvE9a&#10;gTgnvs0tPMBRJT7u4TQcDovRuFOMRkP1MTqiodIY+jmVmeVxpvimNjGysyNQFA+DCVvvk/tRMFjd&#10;I+PjaqH8Wzk4eVkFKd+0D92d2gM/rsWO11Fa/OgWj9OIMrdyd/3QpGASTLxwo0lKv/tpPKXPBHaH&#10;UlCfSfF05JFV3bus/Que5wg5hOpw/6oPqhfW17O6Qjjuev1x1+EudYHw/LuXXjfoU+IT//Tx4ME1&#10;xw6pHN5dd+3kgRtVppGeQd3mwnZ0QAzTMJFjR/qpzD1+0qM6HowAxn94V9GC8jTZXtnxOpPF1I4n&#10;ulvNjdCRdiwP4116f6dytrpiLkWODhtYu95tDlXnGSDvymXCS9GXSirVi9ZCJD4kImzIPr5LfVKd&#10;vFMabtlpM5sWHK0131L7VI7qbHclW/R6+R3yA9+QB9Kq14u5KuXdbFvc3ik/85aoKG51byJ5oe7S&#10;jlAHOIZIQpRslZDzQ3h51u+TF/XZxQB43dW7XbkduSouO33IFkRYH4JrZLAKP9olJdfzx3FgE+qV&#10;QhVxTPhKbGJoyetL3/zmCHuAskCsOFKYTLlLHUG3EqDiZSwryXmOpsobwLsoJj5eXl6nvAeZXlK0&#10;RoiWoma3Am6AsAL5/S8Vl9KIXsfWQPY5vmvF+KN0N5oE8ve9bJvSL1Yukmsff33FlwKfsvXFsI3i&#10;3/218X+5vWne/X//t+b/bfl/b90Wt52b0U2n02p1G7v73pvRm974TW/wj//4D73f/+43veag3337&#10;9qvOajHvNJvNVq/XbTYazPd7eLvtroFR8QAoBgkOVc8aMCnpUFQgGhWEhwYb5Pcgu5b3d8OxKTpX&#10;Jqwyx09FZb2zzliAMFGSmDQTC09Nod0zo2TbKWbSONtdp7j9MClWUhQYWn6eod7hNwpytzBxt0bo&#10;5sYMhPxMvejQPUCmdExRCZ4vV14gKorxxzLRlUHlxlR1r7BzGvW2Xef3I1zSGyAODBpWOuPSCNHY&#10;grwhpxzII2AyIMrFjYzD+M0xA8d/A8sLxotcv881fKj8ODyP+O2rkeToyC4H1IkPaifM9/RuYtvl&#10;thi6ygupZCcAjQiTENfXY90hHHj38W79uL8DMcmQ55lGi5SSv+ci59tL4FL4lhfksXauq7Wvwhzr&#10;PsG4Jn/YtAFWzBAH9TTkw8pfZYNMheyAkKkqTf6usVMIfpZ8VbqakgfCQI7ZmhvHNvCefY9AQkOd&#10;LbbSMxIazgLtX8tIllxbsKSJoEzfKJ0YQYtZMfsgs1+dgtn8g9VRjEQG9ocYU6ZLyIOMkKS/8rL2&#10;NCtN6Tcw/4lCB2BoojcAhn5eFwP4d34kPio6/807ikd8XO2mFg7nRVJerBTq8z0YGZU3B9tovXNc&#10;7+A/QF7eioN6tFb6bqfz4sPtTO5ERi/pOAyHz16NZIDTAXorIxyjNp8MLdMtAzqQp8kMJQhLiviV&#10;DqU++TwO/J9HVYFT9HJPVOInosqXu5Gmy2l7BE7o/ACT3+cQKciTQhsYkIhfwKflVR15Xup8tI6v&#10;KZOansiuL/E41zH18C8DHYL7dB7E+a5Px0OdkIN6b3VG9Qi9Yp1ZWxChuFXO2THDRzGf+2RkzpOY&#10;xKcOuk7yevnxCP6dzsNz68hFXXYB+cDTx8H1I2yDd5BNFovf0f4wkERbkktPX+mN8gJjVi8IdCAj&#10;HCgG4DqdUVUeCX4uuIeDjleRy5/KHdNI96J9gTU8OwfveNFrpkd6RFgOBnUfgqM3z+FS6Vwqf3hw&#10;DvnzCCsP020xR/jN38HOPY/ntR95/D8FGHA8RJLbYBH2muSVejAlX7IvFvxJ9gYjt8Gv4KvZP1l7&#10;7fcYjK/4HqhkEb9ZwyPARz4OGcjLpcLhPeIwe0xBWTroR6Q+Ckt6wLZApyn9620xtH6bNLiCYYE7&#10;K9Pv5tNiNvHBZ+Bdoaqi5DGy8jRwTH5Iwzm0VthkKX3hJvuGgVUAb7osjCE/uj7UaaGflJ+kB4jf&#10;ezo89Xu0cdynzeS7Wy0GteR/NvXyJ1ziCbsu2sQPt1Nd78QblwEPw/ULaLGkVTJsA4cHLnpjV6yw&#10;//XbBjVJjURoja1N261w+goHG5D+Lx/pxSbk22DYxwyi4oe8URSUx2SmHjfnp9/5GdZu13q+Il1O&#10;0p+y54k30gooS/fv4f6n//id6WRWTxM+/MI//QJc2/WgcCIMckb6OY+dMOZ3Hv6gNbL+J4PfLDtm&#10;4JI6NLv9IHet382C7xtjr3o/lTjkSn8zYGo7CFS+w1QFWjvndUsMIy9DyTBHlVj/gkFh+d3K/r2d&#10;Kt2kS+0BTdV8yq5e2hrlVfm6/XCr912HMRiOrVLyQ+8zZYKIjsfjYjhkoWaqIwxkW8gVyveEuFYq&#10;3OW3wucIXj3Ub/GH/Cmf8JTvsi22s6K50x3xYQCfxFfOvSesIJOTVD60a1EHLaTkh/6G65Od2seh&#10;rWTnPeSso7zyG7lbYdwoEQwdII8s5Oo0xT+5/FZXpBgNdsVA7aXrH29zA4yBMD7CBJD1Ty1d3jdx&#10;v10bEGesh2TO1PlaqQ/EwPqOj9wJ9DnxBy+OgYmTsB/JG+2Ju7Tjsk3FA9vFhBfdpx2nTaesBtIT&#10;//pfD8RL/9YDizuA93e9Xkwmd5Y2vj/BNz7c9vCJDFsetxjYEUDIOUce8d5qO7W8Y6H84ff/quhe&#10;S+44nnfgsoEf/DIhQFoJ0/QLekW/ja/q40VaK4gPkTbxB73y/o5vaeie6RYmqw/bo2h/8eNADrxP&#10;CFPGQz1TTvhtC/nG1zbJgx/mVZlE9HLz9y19ej4YjE3u+U6Fvdd32W+6+DKKlHetjP8EkbftDFj/&#10;p/fvi+9v18X3398W33/3z8Wt+r/ww78h0yr+8d0/yqfXORYWjt8OlEb1f29G6oOr7lE4PLfwFKcI&#10;RHqZPASh+0sw8HRqsOmjEPXraSBdz4Ls2gB5prkwvS6Z5De6nnvBDy//pDvFsXFf5ack+JgkegG5&#10;83IH1Xsvg4My+fmDPRhGwk5lu5Ne2KoOrpfL5Vr3VqKl5HupfM9Ho9Hy22+/Xf7pT39a3d7err/5&#10;5pv1Dz/8sP36669RkrtGo1GGd6hZT+K/Fny1f/SGM7w7xdWgbQV73esVnO3WavvRGhRqEJXtZCdN&#10;UhJPmCSoA6UVhhEwA0ggDiMaGhpba3CHaq+G1nAc2F8JFsSDSQJ3MfI9zHQrAWVC2ukkMYOKLlB7&#10;Yg2OrToQ15hVJdSBKSqMQAm+BJzJgSDCPgqMuaAjODZgZOm1DmSQr1RBmduWamU++ANy16+JC0Uv&#10;gyTlSTauDBSomqQJN2CTEzT41hBU5WuGiL3sjccx+P145m6k3/iFgSXXVitwT6VorpUXyndtysNm&#10;/qWkR7rmN1sNUSa+YsJ59VSXqHKqI89zIAZQT+X754OsfjJ4DJ1AsMYWvijfkgYjjBczUKy+0Kgj&#10;F+JXJlOnIZlOXkJeA9R5JgnyThV+3CAMwmCVPBUYJ5hNyJbuE6YM7xaku/zjPvKFHYzYyE4rrtWG&#10;jyWAfGyMHSwYSMif88XlPso4L2vCYpKiSkdGKb250erhqLKlcIM8rlMgHMWjdyuk8snS+CSc0Dt0&#10;DCuoggGsXBF9X+51dyK935R7NvnnkOKPycxXnAZtwTkK5FXt8uTA50PUi7gOtyTaLel/q++J8ueX&#10;EDrmWD3Nr0/jC2LWI0CevOx1/Yik57wMogNrxICIGuIHnZiPwhN10M8I53mj/DcrHkSbYbYRv63D&#10;dEg+SUCYXV3LolTbEO1DNUlQ2UmUVSy8YGCWFdSpmXkcYjIgVnvn9DPB0+Xz1weXHyeTRckkq6T5&#10;mKsv8mBBlO6b7yM6At2Qrv358W4iYdsuGYk6R1PEWe4M1jNAt1hgE1bk9cLpMTjuLyauUp0LMyXz&#10;WrdL3HapcEmSIt9PgU0S4KZJAs4GZ5LA+2uqwzaoWVFnoPqtd6y/yMiY5Susa66xo4N3O5skgJez&#10;3VRX6IyH+Jg20ez2hS+ICXfOB3znCn2a4lUyTK+pvbGwTY95ehzBL8mVLlvNvrwwmc2IOsRN6Trs&#10;WfmBuL9lVC9Dzndxw+PRu97vxm3ZiuegGSNQDFzrvbrd4NQkCEsr41kQA8a8Rpjo4LL9G9AHlX/M&#10;XfisTK+YBJKK7A/V3xziV8keJVe/GdC8eTss3vLRXBuo90FLG/BikLXPoiM/AqhsY1nAlNJk7YH4&#10;qipjixCnEz5Gu7Jr+xiu+K7erjy7DQ5YmEA6PVwGnNV/GQ9sHIIB9IqyialE/n7FGyPu2RPJYXLj&#10;t0Qyc9eqauSL/pMP2nPcTx52DhsgVx6r+JysLSt/Z3olRcYkgSH1RWySAL9yvR2sflOnzkIdeuqj&#10;fVRa/vvy39e1k9fHkXg0tjLzyZzhaFRcD4Z2SgHk8qHyVsaDZzls34myD1FjS1feZKXpn27Q3ssv&#10;/IgPo8cYzPv3d/YR5LvJtJhN+Yi11zmPi/6qxx9jP26v4sd3ohBHxOtb40VW7+DR0J+pUrKq2yYP&#10;RJzGY9cmg853u7ZdDk3Vk34xX3X1Du0EC/GcWBEOrZU521VguaK86MtSFriUa0UPgX/yoLJhBbnC&#10;QCNInHwyTS6TdbGT5RjyXU5hR0VDsFPwPlklIhoBN2XzAVSLiiHxSfqZ9EROxtJN4y6nD/iJAGGL&#10;sWsHkC7jG8qO3/Y3c1V2yAvkv4/k49hg088QHeWNXIYsBXmbvzZda0DfW6VluSHHTkmxsp0iyY8T&#10;qPhiPH7FZ8Ht7W26Koq///3vRX7sEHAJ/rdFo/h/iP76T40/LAaN5Q93jf92+39qLopFa6AW4c2o&#10;2boe/6b923c37dHoqvObd2/bX31101ZFaLW6vZYaBTvgj2Pzd7udfcR4tV43NpsN13YW1Slq7tV4&#10;MGex1R8+MLKhhus+zZbcNkarHnXkMtvdbbaLQbdnZ5lx9uj4KinStvyI/Kwry5XCTyThs7jSWZpU&#10;XD97SiLbb8jI0Ht7zk2TktxwHuGmuOeMreWmmN5v7Gzy+3TGFg2gp1uNjoJ495uxfaCIrX5sFwul&#10;QPinFF0OwgL4j/PJQF5Jwo/Fa+fVeR4AK/U548vP+eR5yhtGJ8RZ7pZ3wqAS85Z/h2Enrari07Vu&#10;2jYQRwxOkgbeJd/h+jlsft4pLue9B0+MGqrw6UB/53GVP9JMsjmbk+868JuzA8NYq/OMODj2irP1&#10;eIYbfmNnRLl9/4UQeS/zmwiQJs/j0xFhvRTOh68OCum3DkpCOrQ8phCpE4SxozlHnHQNL8QNu57f&#10;+Wp3+MR9QBkab5DVDHG+avAN4mO2+I90Rvnb+ZVUTPvh8Vr94Gx0Xds7Fjxb2fw9qDzbVe8HrOOb&#10;6g33kXPOueVjyrwTMoU8xXseX1XunD+KX0sz58ySvhQnFGfPcg3ifE06HREWFAh/urKwSj7bmcGK&#10;l3NfBc743aaPrvvHnJTeHkaIxzvqsXZCdcp0gO4FzwTqcb0MHkDh2kcBFf9io4Zd+m4hXccOA+Lk&#10;DExzVd6cD4vOo+4NesSn1GOYWgl4unMX+NmiLguUqee14gW27Tng/zyqACLa0KGfCvV8RZoup+0R&#10;yMor0p3zL3h1isRNuZxJTXnhn3RhTDtdxsvqz6g3llYlLOTerzHPkWP9Vrtl8itiIUN0yvgYv3Jl&#10;9YB26hThB8qvvXj8+vj7epa+QfNUxNmnT4fXnVNAf8Ar0yf6H/zzfEl3+I8zqPge74Zr9xvoX4WS&#10;eC7LwHhznm9Bl/lHHM/BRf11CUnnfzy5jtfblk/aAVbQiR12zT1xptjsGqIqjXCWNPOuybzaUwbX&#10;drIp+Y2tBPwbLpzfShvsbQXv2Mf4pVOpNxCDFXzo39oomyTw8rPFIVaO5+sveuE5oPzP4VLpOA9P&#10;w2ToDHge8grya5B/YyLCysOEh+dRhRevfUz7cfobF58LbsM11fGuZJY8qFMk2WMRB/K6VF8qbDRo&#10;k2x2Bv3gKcS7Zsek3+gD/JRteFaWhAHgWVwz6EwcrG7ljGJWebMy0Gxo2TPUHyok4RGuh22vlqC8&#10;iIdiNlf54oP5fKASK1RvyFer2Cou3MaOb09FOtxeZ5BiuVvIbpKfZM9uzcaF/HeUGt8BCRBfyE5c&#10;1+Wtjk4KKfxxbntMtGDv9Ptej/0Mbu+zEnYQx4fhRjqjL7VRPuFrfCNhs/EFOPONr8Tn46mrJQNt&#10;jkhvfAMrymSePla90W8rhyx/gPP37T1RTDBwbRMDMFaqyX6TFhFu2Pvc76gs3X72vllD+eQdBnxM&#10;x0m+7P1N079VsPRv/fGRYMLby+b0tLiNYON+yJ0nxXQsIGmr5bJYYqNKrpbzvX0rYSMe8F5JCsrK&#10;QvEC/BsU4E4ywFn9KPG93uPDvowp8N0AWbPSvWprJWOs1W5a+zYv3oxGhX1rgFXMMn6vBt1idNXX&#10;dVd9135x89Wb4trOye8pnJ0NmjX3fpY+g9+dgeolq2YlB612TzLBIIV4onKijP/lnrPg98X9/L6Y&#10;3s3smwScNb+a09deyqufua5A9S5nre+L/lWj4MO8HE319s2oGL65sgmKofrKpbx6kyJUddfPAvf6&#10;hz+7n/Q715wFUd5Peg2eOhgwVf9K+WTRaE95orzt+34pfEC5hWxAeXh4YbzCB1EZt1Cc0kuUSfST&#10;LIz0LrJG3XFbkPKJupS+A9dSXpSujmwX71uUmTYQRrTFEGFA0VdS4mX/DIo28qvfPfjT5kPDqpft&#10;vu5Ru5MuVBts33lM3wqItBJMDucbeXEdp1jtfvhHBaILydtmPRevfizWi6lc6p888F0Ce8dpK/ui&#10;IXlRydg14dq3MhQOY1WbbVtU8RyQV+eTyiZ9dwLwHH/lxK2uqYPcs2/OUMns+1bVO1zxHD2Ef8II&#10;v0Hhm2fGV8HLza8t3AxRHujKtniKHPQkVyPVNY4xZxV++CFuEHEB7gf4iDXxdFW3KH5YAB/j21CI&#10;N/fijbxtp2w3+s0Y1nI+K9Zz6ay16pfsL+rSm9HA516Ul25bfV/pOD5O3uur/klm2h31xxUKMgiQ&#10;U69j2HFVuwoiPznIT/3ex+OQtx+LSN9Tgfm/FoNDthZr5Ev6fYWtrOs0joEdLE2gZk56RHWMYQOm&#10;jq+kV+E3Y3vBrxjTC3l+STyf/18sPv3HjC9NFPR729bvfvvftH//u3ftr67fdL66vm4Ph6O2KlBL&#10;DVlLhgutvE0UKGGNzXbTWK98ooDgKfBTZB/zrfkBKH4QCg+iwtJIYWz1+dq+GvnrHsLuxCsH5d6S&#10;QbNdpHj8w6AAF4E0pW6ztDLKZE/4ef4ta6hZrXAvmvx4bwbwfM0Xu1nJ50LcNmFvFH/4h3fFWEpu&#10;OBorPbATIj7iwEiqFNMxRH5zgUWBQDk/QOmXxk9EHjp8lEdKKbQ1HyCzj0uV2tuLmHc9zDCGaXQ2&#10;9mFS0gvCMIy4AQ1KfICkCsONSlw+JhbPIJR/NNqeJ288guAR5WflKUOrI/9c47fX65mfOGMVhAKx&#10;DzQaTwnD3wcvPVFA/vN8Wx4tf4/rSFwCYbwkzoef6sCZiQKKgbxuktzAB+SE47gwGOa3d9a5oZGI&#10;D1hHORmv0r1AyC7E83ZTnQv5NynUb3uH36J4l3vRSbH6J888J4165B/EFpCJkCHCiDKLTo9dkyHB&#10;4klpMIM3K0f8kJ/wG+FRz45NEsRzKBBGK2eeAuKBAhEG+s+feVpiogCvnl+fKHCsvN6kiQI+UjXq&#10;88Ey4vb6ETwDhJP/Pgr5OTdRoFRauBheuFdtn1ixj4OJZZcmCswoTx1n8puD/PFRN4tHYecInl5G&#10;FWZE+zEDPY9BPV+Rrsel7wKygbxId84/eMTvU0QKSAfvQvmEAXQ5iS+rP6PMcYPQ6U6qxymreEte&#10;S3+6Uj102SePns+KN3VEfT2GU+/zgTuvO08j0vg8nE6zw/WIx+d6MoBu6NiHPU+jGlCmPnGN/6xN&#10;lv7BtQ/nYQegW7lKfDrHb0AHOnh7jGKS9smktFn78FRSGo+Ge5HoZKsNkS0VPKCzvN+5DCFrfMyY&#10;gahof7jX4DoVkr23bdj9ZhYOiGtclyNsHewaBhf5EH5P1xzvFrYvRxNwjf3j9Rq6bF+6Xng6VWk+&#10;hkvqBRk4h4vhZ++7HDuwrX0SxAcSQM7TQNiJp1GFGa+R78ciBtR+KvgAnOQ12REBBkEAK/uxZdZ7&#10;BpjSRAH2mlz8D9vdQ7kXjxnIs8E48S54EfUZhJ41uU7tF2Hx2+JiIFm6ieuI09KWdAt/+Y3ch4xx&#10;bXpIcWBjNUq7AL2n++3DMtnLUCIZLDRBbRE8v4nP+iwRbuH2Gh+uDD5ZPuxaT+2+pweY39r1OWIo&#10;MfyaPpUadVvHw2UA1+JJejjyGEQ9Z3Byv0kTA2ZLy75WsDYxqTich3vrhy42vlJzs+JDwVsb4Iz4&#10;DbLfCSd4Tl8WFz1WloOAf9Kyk5vryzoin2F/E3cefkfv7MTrtvLLwpttg4HDhvynCQpFx4A+R8nc&#10;38/Vr97Yx1ZZhEd+WHDn8Tg/mCSwsKU37b5+I09MLDDRML2fWjiLe/FisSi2iQ+xEtv7BOKVvS/d&#10;ywSt7pF+MVPpcfkXN6zb07IZCfERG1tlx7Kbvfqkw47y3doUN4NB0WY3u8SsO+zaKuPuVat4074q&#10;RuprsApZbxRt5bPBArm9cq93GU+Gvyx0s4/JMhVhRdUt7vfLArPmXmXy44/3lq/Jh1nx43RZzKb+&#10;sejNWvHruY+PMCkmvnb4iGtTMtVSu6C2odcsfvP2TbU4ShFQhtE3hy8hh/X6FfXdEiJw/9hEQYCJ&#10;Lp75Ea0cMeUD/s3SvvA6xEeXcYOsTBPoZ9C+EZbXQ/y4PFueTc693vp1DKQmrWHvVwOw1L1LEwX2&#10;8euUV8u73se1NLfEs0L9RRv0lT1K5dV9xsmxh/DDIL29o3wSBxMdxOJxRb+sQpVnK2yF7y73vc64&#10;TmHcYrO+V72fFzsmU9c79f0aNvm3UeVfq/z5iDD2mU0q6R6D3uZHPF6qHvHBdom3xPpQTzEQh8yR&#10;/qinuPAU3QgxiFs+S+MtUKQ1OBlhWnngj3TrOsIM4J97Ud7EzTV+c3DfCF5KDnpiDzKBTDFJwGQB&#10;dg7vEh5yEXHhRhwQPBxded9dpaNEYMP6B4H5YLG8GnBVDQzeP3Kds9m2ip74tNotrJ++Ul1gwRKT&#10;YGMm4EbS3ZItX6jBaRbq9155/fOFeqrN0iksjI3JLMKPCa3gAeT5Jl9V/Dm/no6qDJ4C0vUcMFGA&#10;XWw6XjxcSCBNxtZeXuh/R6oPNn7g/Om0GjYBy9hC1Evzk1zef2k8n/9fLD7vRMFvfzNo/e7dV61/&#10;/M0/tH/7r37bHvb6neFw0B5eDdvSva1do1FOFMjIscmBcNfrdQMFfA7eICFUKJ+NlDHK3RsUZJiZ&#10;e9x+T4pc96igfG28YwLnx4hQ1kEmW2zrSavaQewkcKFgezcKx5UdA6ArKeWVtPBKDStnss/vF8Xd&#10;TMpDxsn9wg2e3VIKSJVg2+Q8OR/oGCgt//D730jY0/E/tOkm264wSLeXz2mQhryyohChsrFXujAe&#10;Q3HncMMAo9qVKvljpR+Gm5pi096kSaEgNhYuvHae83tVtKUE3Vj3dOKHsIJYGZT/jnSV2PuKY46t&#10;yY1ksuQzrEkpyJKymXoVGl/971ztzPhvif88z3lAAxBxwOc4ryzukU/88M5LTxREQ5WD+CHid5l6&#10;Ouphf2pcCt9kgcmBoIS9bQuWjLC9TvdVW5KxwJmGWxnmPqi9/HFiccALyMvbZ9WBGaMnwLN2w3fy&#10;+GQUMmZPFJYajgYVCtWC3GEs8JCagMzqSnXMOr0pjwymoG9IB2mFWNWGzMZvOh3WAbO64B3LvAyj&#10;/hnREZO8lnmTAZAb3jnV+cxvyCYpUniBCC/90vvETwcJYxEDBiPOw9uoY+iGCLzdWx57rCaSPiRt&#10;V111NBW/hSl+BIgXnOO/QWm8NFEA9MvSOVD+idd3Aint0snoFBA8yHlBukiDG/KHfAZSmwaLKz2v&#10;ePMYVH4j2tBlnwr1fEU68/w8GVmZ5QZkIL8+Bgxu/ATpDbmuz22A5WISX1Z/XipLDE015dZsktbw&#10;Hte7HR0A6noazLBnnuc6uB8UbUrEH/fjOt63fvizcD5/l1HphWOI1W+kOep33t5fmijo9eAheXYi&#10;2y4XieSH+w7Clwdnue5X/DpFVoBncFH/XAB5fQ6Oycnj4LxmgI18ug53/Ry6izZR5pGtDMU/7Rjf&#10;wrFVvWozmVSQarY08Pk2r2tOtLuQdx6rnQToVpsk4MgL6XmzlxjYUXJ8sFExiWALdMm+fC4u8e9S&#10;6ZiMnMFjyyfXI/Csgtv2IMLKw0QPnEcVbrz2Me2H29I/JUi/5yHybbIqWeT3/T0Du41irX4Bto4d&#10;x6BnCBH1/6rdVx2jH+HERCL3maSidLFDnN/Ud+IhXOIgLtezpS4QiBv7yuKyOlPrLyTdkusw7kSc&#10;Zl+ZveC2H8Vu5dFQv0XPAN8mSFWwsJ3g6Zp7rMJmAnWZ4rfRYFaSl+WMZ6Up/W5RQYXchiNNB2k+&#10;AwYrQzbN7m1ji3nfAN6wuM1Xl8Jy8gO/Kv2L+t5z5EeySf1YDfVS9cf4p7KC11ybDbuVJqE7p/RB&#10;TBTkdYNn9p6I57b6WNfKVZmnKDPeC9sZRN8uJ8qJ+3mYQQbdY2IANY+7aaSJGtmtNngkG5oB/emP&#10;S/Wt74sfp+w0mRfzxdry00nlvGcnQosJExHyqiwtlZm9+per1a6YrufFZDot5rNdMftR12vZ9VK+&#10;a1t570Sa6MdbfpmoUL9/s12KWXJ39GPlh8FAyRP2rO0qVn9AvchiQFlxTI3s2athUVz1OwXH0YzU&#10;fvali4eDfnF1xQ7eTjEcqt502VXQKXrSyV31awdN2eOy07sKc9BmtXvbCAPX5EkyweTPcr23b6Mt&#10;l7tiKR5Mp/fFfrpWPrbF6n5uK5qV2KKjfDO53FSDw1BGu7VRePviTb9ZvBmxQKijNHZt5TML76Kd&#10;tL5O4gE8CdkoXavDGR4xUcA9Xicem7CWy+Cp3eesdVSwEeUn3ivdTMooJPut0BS2aqCKmIk5qKt0&#10;qGtfNMSD/Uo8WKufLbL8Kv2200FlGNfUs3ZD8k4YXIssbUrnuYmCsJ/IG2MJMWkgUZUaVNphm/GE&#10;MJgrok/KwjjFCw9YENpTPhVHW7+JFV6wu4ABeeMBR9KovXe+eTnIl/21n3oXFeZ1hjpE+UgelS/C&#10;VU2wiVzkY7HeFffrTTFdLIvJ/ULxd4v7FZMCkm3xdS7Z4HrOym3JDLVvrTpO2F7PvbwAYzFRp/M+&#10;cNwDxyYJAHmL66hboHwv+a/yq2dp3CaneBcK/hix8FPyTL1h8qnXG4quVNfYFcOYAAssGqon6InQ&#10;Y8TP++gvylX2reor5Um9o/y3fBuEiUDJtU1YWluOJLJzyfkS7TsL8BjL26gMNtID4qTt8LoaXalu&#10;X6luDUwmdGm7d65GTOyyo0cyouaR4DjGKvrfps+Rh0R5fnObJeIPnjwPXg5PRcjKU7Hed6ytXUkm&#10;Z5JZdL/teLOych1ADEgqUXUa0iHiRZsdSdIDV6pbXRvr9XTAj5CXz4Hn8/+LxeedKLh+M2j97jc3&#10;rd/8/h/b7776qt3vyZyz3mmjLcXQkqHR4tsIu93OJgpUwHHkkB1DhIKOgj9GCEiudGiEWFFFg9Tv&#10;scWtZ4N/vovAV88zIyWn6FHGysGeoznooDUPJwhA7CSoBKIydjZS/AyES65FUsBzKeC5FPVUipoZ&#10;29WyWDDDq4pAGi2dipc0cvzGcNAtfnPzRo2eVzjqP144Q9gNQa4P01MH6ciFtUybGhFcZtuBDfzR&#10;uOEf7SW4cVA1BpDzkgbTB1W4Z6DjyrspLpQtdZPGeqe4wtAIP4Tj4Xn688blAFKyzL5bx1cBhpEc&#10;s4Y9lSG/ffKHOCuj2VSIGpcY9A/wO+LKG5pA/OZZzruXAIovB+nM6bnI8/USuBT+qY7uPjWqITcq&#10;BZMJa7DVCpRbmZcLKwMfpE+TQhhnyH+S0xyx6iWoue8r/F25IijKG9l13SH5SPch61ClQfC9PE1V&#10;eXmPNEB8M4VwucekQGyHjxnvuK7CS2EpzggDULbEHzqnnCSopT/4Gy7hGb9Up2KSAMRzEPE4j3yi&#10;zQ2jNBCFoSPvHpYaWFvNA4/ZcqwOyhUfuFRHVAbWQHyPsHJEfMfK4ADyd26ioGNGGw0+Rrc6J23f&#10;fjxQhwnxvzRRgFwAK2sRCJ5QrvmOgniO67riMROBVb4j2jDEPhXq+crT+Wxk5ZYbkIH8+ij0HD8Q&#10;6Tm8PtSrx/FpeVUH5VfX7wfgtpIg8bb+JYCtykK69joSK+FRDFb37JnLTBD6h3i87jL46r+5NtdC&#10;rMoN99KK+EtEx+V58LpwCtF+Rj6gAPFfmiigfderKgP/HXwtkfHcQVx0qL3zE7w7RSzsQMecJPNT&#10;6cuPJeKo8/xjCBwL9zLFAgx45kyiPu1t+39qC8W85dpdfy5dqrbR3/N6yBmugMENQJrgLYMW5K3b&#10;HZic2gKYbCcBZ06bDkT+zWZi4NHLMscl+zLao6fSJVyS/iiDU7gUR5R/IO9wwwsGXQIRVh4mPDyP&#10;iqHx2se0Hz/9REFVxrnL4BHta7myLyq69BW/Q23ZR0kzMOgBv+E7FLzkOmDvp3iCv1xH/HbEUChb&#10;IcoPF8IPjz1sX2hBODxjARiIOOg3AFb+Wj8vNRL+LqUn+0KXilr36C+4jbeRP/yUcdrgUqYXmj6w&#10;RP2MsPhdXbs/wuLeKaLvhz+XU9XrrutNJvi4z+pYDy/S4vmjj4icsYKVtJNuVvn6oBgDg26bMtBO&#10;PG4T6lmtvWFFP+EGmKQ0f6n/uJNdiasUmOvphM9u0zLIEwi9laPUh+k3+gY/4Y/cuGx4ma92bm8z&#10;YYPLgCZHUfH9g+l0ZgvxsMNpNwmDI4VBZEuctDiY2LL80y+3nQSzYjqb2iQBfTKOYLKJBMo9yZ2R&#10;0hC8YrSKcLgm+I3CxY62Ff4MTrYlVY2lHX/xRgU5GPWLt0PZ18O27SToDVrFV8Ne0buS25PNq/tf&#10;cezQYFjcyO+bq17xRs8HLflVW9eQ7LIYDnaYXpdMz5Z+9BcTdEula6G0M+awFNvvV9NiPV8VO+v7&#10;eP7hqA2iNnyCibS3e3tbxfzmTb8Y31yZOxoNbLFQr18d0xI8KPOf6hYwHiQ/tMuBreSOXzw7NlHg&#10;ZSs7Ig3mmdwwIabb+Cv1iYjyjvDxC7HaGBXDPeqEk8Jgsaf409gty/4d4dHeRRoAeQGevpQGvWd+&#10;OptiIHnPTzHIQVrwBzxPkW+GkHVvo7RjP9lYiIcLa+iL7ShPebIdS2lMg34SdoFdKyzywgJJQmup&#10;vLhfxpd2JALLg/hE/KTJ7iETTCwxkSldtVm1irX6pepOF4v7e9G+uJe877ddu79eqk9LvZK/leqD&#10;xKpYKqztiikL6ntVBwAueSzjkwEIj3HJGDIG4p3gT8kjPcfvIUedj+FCobcJg/AtjlSeuDniHXtP&#10;dVCsFA/FMwUJ33o9Jople8qv7apSvWD3UB4e7wafYXW/KftY4fT0nh2PtPXxAErB8mUZwA4j/pAF&#10;36lMTjpMFOhfo62wSQN6gXHHgXSDqC1Zpe6xm4BvkgxGjHP4oo6+wucIdNJCXc3TFoiJYb8mTZDb&#10;F8H35+GQxx+LPK1PARM5lBOTwYyr2DdNKS9EXvnz/Moty92PLuuIx5zIgu5lDCDwfH58HD53fJ8R&#10;n3ei4B//u9+2fjP6qvXf/MOf2qPhQP0bTiHct3e7fXu1XrbW+11rMZ+3ZJigLcpvFEBco0RdYI5T&#10;j8ZJSWBlRF9Kx6krAVIDrEo7pPOkewyI9RAyZvD1Au8g43xweNtcFmzRxGWF217KN6hzJYNNL+yl&#10;MFCoDIDKFitWplB2EnAZMDJc+GjxfLUvZnMZJaIlW2j4VtRWjQbbG1OHBMOQVbxvRqzqbRajKxkE&#10;hKv4SRXp8euYBHGlcAq5oFLBIBpOwuA6VrSHgWZQXmiE+G2z03zBhdxZGr1IPX75IXryznmd4oeq&#10;qsWJosO1+zbjXTW2ZTxCpN+MxaOkRjM11D5JgPJPjaae9fp+j10EKMxWX4xuyUBO6VxJwQAaAuKN&#10;gcFIAzzgul6h4/5zFd0lEA9xB1m+RHTqcSO9T0XO65fApfAfdnQZ2FV9SeyOjgfbHDfbyhjAMIE3&#10;3QYf1JbBiuJPRqAPbrgxlcfPPQDfgp9b1Z71bi3DGeN5Xaxl/NvSE8mSJF71TgaD7rmrODH89Zjf&#10;hD03I9sbSzNarF5gFNEh8Wf4wyXdNGpcB5EGnofxGR0oiPyEYWxbWFP5R56op4GIA6MweBTh4+aI&#10;vLshKV6YUeZ1LSYKSL/7lQ8MKuk//ffBJLYdi0iXcmz8Nr8ZzyONYayehPydmyjgGwWkle2BuPUd&#10;BV6NPa0RZ7jADMJU7rwPcn9pXMD5kZ7jwmdwuX6lAISI9mMGeh6Der7ydD4bqexAbkAGgi+nKM4N&#10;5Rq3fo2MnMen5VUdyH6khbKMcj0At0Q2BgRLRcYBubAH+bfOJu2G2hpWl0LW7iRiZxzPIFvtRv8v&#10;/eYaKv3TOaMt1LWYRUxPxktPFFxdDY1nwbe87MGliQKxvZwkyNVQOVBFuASV8bpo8qE5v5YGLvl4&#10;jOicnQP66DmIfD4VOb8+jtxeQY+H/CLLvqPAV+GxSnSxlK5XGxYfFm+qjQz/5L1jH/nj7GoPl3Kk&#10;ren0JZfib5/jFzuuU02f96Xr1Xmy9sh0AxMP4rWuKSrYrWAUn19f0nWk4yVxqXTI8zlcSl/+fn2S&#10;APzaJwrCtvAPO2JHI6eifSddY4Ow6lR2vckMsiSeiszGqZUgfnOe47+us7mXU+h43OinUG8AYQXl&#10;4cS73CPOqBcMnOstfJi/htVDwqTP0NNt1TU6cNLfljcGKmnD8MPa3LXHvVZ93FJZU/7k2/5GeXNW&#10;Mu/IylH4pAW/iqO8dv8MPMX1MWJldOSPyb9YaR35pU8ECJd75CPki/S7nchOV/3WbX5j+22wuxXF&#10;Snlw3pJu3wHgYXPkpPRIJn/GfyW9Kg/yg91Kn07Xspvhh9u0btd2euzu7hXdAUewSB4G6tfIbfe6&#10;RgqpUI/eXIjmbk94ZEtyRh+dPLZtt5NkkLaZR+IbtjZFxSKg1dIXvXHcB4OQPoDm4UBM+ChXxVL5&#10;WRuP2uLD3nYSYI+yeG8+Vd9c4c7FLHZe0K61+BaH+LCX3EBKggG712xf7OjNTuYC5/0XsmMbZruy&#10;G2AsHvxuNCiuh4Piq+Gw+GrcKa5H3eLNm24x7DFAWBRv1K+5GrWKsezu4ehK/t7Y87Eejli0I14x&#10;uNimsCSTe6WPLjUTPJTl/ULlq3zw8eU1R8aovZiuNsVMN5g02C8lg3tPtJerD6abzaL0Yq8wUDke&#10;D4rf/O6r4qu3HRGLhWSLK93eRri8BeLoYcoDWYLPdj/JTtQ9CIExCdJ95KQBAwmLo5cIUmVrx+4o&#10;HS10qX5b+es3x3tJUiwc4rEwmxv50zsKhg95t8pTBFjoqRrM5IbtymBSXDKA0NsokZcZ/uJ4ad5j&#10;/IP7XMc9JnmQXc4671CNlRba2shngPTAAxB1EoSOYscfS8PZEcJAsg0m413pYdfJVuHu1Rez71Vg&#10;L0o2iYFdAJjVDHDSD7V6TjMjP84nBSGm4p8+s4F6KkLGIx3oLewCToxAnk0XyLUFbWsWjnFcly9s&#10;26H3LN1+wsJmwySm53Ej+ZFXXVPPvS+phJjL0dTYqP6NE54Tt8sZtFXfm/SEXAQijeQt+Bj+4pr7&#10;0b663lL/WmmzPrauqfeUWSDetz6hXHhFHZIIFRQFctVQ3x89w3gAYwHTxX3Z/6fvjz/0U4dJBflj&#10;XBDbv6P8UjbobmSxYTpE6VbZWpmJ97aDSOVLNu1IXzGtM2z4ThXd70tX2vdP1Sm1SUQR9/qqC8OB&#10;9IE8XXUbxaAnuUMGdN3r+HdJLV/KK26OsNviNnFzz9sBr4/Pg+vbp4K0PwfT+2WxZOxUeo1jh5bS&#10;ceyCq2SE9IlXynNf7U6zwzdtGMNVGyDVPUIHWLt7qJeez5fH4XPF8xPgk04UfBSXur036coVw3Kx&#10;NIVAhTuGpwghDR+DjTQInFvWUc8J8lVVhJn8JZe4jQpG9f13DpmfTmHIJP87GWLQVMoMI82+Ro+x&#10;ZgY31y3d92NK6vA0Kn0oW9sG62STFun6U8HDzQc301YxZql5Ljd/FggDNUDeozziWn1Uwd+1q1oY&#10;j4VPELhyCGJVHAObXpap7JgkqCHSHtcBwqgjwv6pEPH/lGn4UmDlJtmDF75l3Ost1zEwfBl91a/q&#10;zFMG3l2eXcZBPCt/8zzJPoj7oHon1ZHydxUG9TkonkV5hu5h1X6QnZeo5/VyzycJ8jqZxxV0DG7g&#10;H5fzQP6u81dGrdUr6pPqm8KIcB7P88+LSFc9nzn/XvF8nJKznxqRrnDjGLlzyLOiPqNkJwi5r+pi&#10;TgCXOhL3+AYOFL+D3Hh3+tLheQ76NOmOQe1TIK6q3a7iPEa/VnjemVRn5TDXnQd1MHQcOpoOScm3&#10;bhpcEAWf6WRGO2rEOyqHHBF8LZpfHcSeVyQgczkx6JT/RpZAaZ+j+5L+CyCnp9rj3F8OwgYM/gZh&#10;BxFO2Gf4wV6BToXzODvgsB48FqfiPIaP8Zvj2HvcMxKfT+Uv+Idru2mzcov74cY1KMMW0dY9Fvl7&#10;Ts1iK/fm5q3ReHwt90bu2NxruRA42V52Zfuju1KbGziVj4CdT64w6d+fgtnUChL+IVvwaK6+qn8n&#10;kPDdficccxV/3vYHuT8meyRFSgKnxLRa22KovntH0d/cDIt3N/3i7bt+cTMeFcPhoBgqXwzOj0TD&#10;cbcY94fFcDQsrgc8Z5JgVIz0G2JHDtMpYDv3lbWT2fvibjIxYgzBdjYnmqfxBZW4uVFXIv1808Ls&#10;fCNPK+5ozC4CxX09LkZDXSudrHCu5xeiPKzOJd54/6Tq7+Rl8Vh4G1chwjkVXqTF81MYP2njOIkB&#10;Qm580RP5cJc8W9r1jHsQeeA+/Qj7qKyuCZf82W6olpftU8CYEWkLnnncznfSN2IkU/y3+Aryw4SF&#10;j2nY+Aa6TTcir3ENSG/eJyMfRumev9MsVlsWkiETLg8+5uRywW++MTOdclwX5+grzSYvSoSArl8p&#10;XYEoZ8j18eVyzj/mHvmINIJzYZjfZNcE8G91lgmDsq56GMfCCrnyeq46rvpDXed3vAsd1aPdwYEf&#10;UMl56pMfe68EsuNE2fWH6CRklnIlX83sCEjXCYyZUSdV9Crfne4jD97HOIb67fh9Pl0/F8jm3YXs&#10;PuT1KZ4A+hh9vd+nCp/x94ovAz4FyzSkrv9a/K1x8/fbZu+HRfN/+N3/2Lotbjvz4odOf7Hv/u7d&#10;f9fr9xq9xf0/DxqNXa9RNHubzbpb9Dqd+9m0s9/vWns7fmjHAtnGbruzHQUWvsD5kiEQIVAM1g1V&#10;IU05q+bZsRo0IrpGkB6D7XYmSfOKflTgtjYabqCDjDJaLNi+6NeTNeZH1645foitkYuZhH4u9bF2&#10;Qze9beH3RzIghhgOpLko3l2z4o8tuFWDYb5TxSFd50A+SVf4j607uaLLDUnnE40tM/JSlGmCpNh2&#10;D5QpFRiw3RPwyJRvMkwICxxjWY6h8lop33jHGznAM665R1698WSAIQu7Ux+YyBr3xYUEPBNRHj8V&#10;gmencOn5JTw3f3V5DSPEl0gUqg8YLttiunNjZT5TYz6fFwuT2VXxr97dWBhWhyn3zKAMWQPcx3A6&#10;TK/XzYVEdDqdmFFEPYzwMCyvr28Uj9dVyDvCLo/gw/yD+aXTQfyA5+wmwD9pDoQOijTgUpdBnrbc&#10;jfLJXTdiPA0YlPE7djCEXxC/Y2Ii0kCaPXx2Iflk5Vx6iQlKf9/TY7PvZqyQv5UZzx0ZLOgceDrI&#10;DMUnQfzEWGMHwe18Vnx4Py9uKYs1eokzV72M9MvSc9MRz9RBGqvDhOHUkmG13R1O0uIvlwNQL/vw&#10;u5jdGi8o6+BJAD/cO4+qnUhByr08GH0MkaZwA5Yfo8M26anx5MhjOhZ/zo9juFT6+fuR/sMgn5+H&#10;5+GQp58aeVFGeR3wOTEj53nejkZnL7+X67VSXz4ZrjNymKwlfel14rDcwjv5OSjKI7hkR0WYT8Wc&#10;3qtAHiDThZmNUdlPxxH8fSlc1h+n4HyTalae6PR6e8IuUwaruJ6L+zPZi6xyxW7DpmytXE+SbdxR&#10;v2m6m49h8jvK2ssYve47RuJe5bq/8djbpwdoebtmu15/QlwqvcjTKdRlv478/VP6K8LIeZu750D5&#10;nsOl+qMWLLnHkaehnk7wGP7U/XAvKOZdy4G8nfcDZFbY8/ncM4g3t1k8Pzw393Zm4TNoF+0vxLuA&#10;QRD0DL+RedzcBmMgJRA68lA/nodiNrccjO76u5GOruwNtx28T1FvrxhydXg9N5tPdtR07v2n6E+p&#10;mpoLTCfEwrGs+CzOZlPpZ6AN2zEdG5PyGvkK24Z+DwPOhBf9sZgEDJB+x6rUdfEc9/Z2atcBkoge&#10;mWXp9geeP87uz8EZ2fiD91Y+2I8Z/2fTil8eb9MGRLneKh83b2+MF8AGHhUG8ZN3dB79R8KHp8EL&#10;8h2ycsNou0DQZgt3ne/T6QcbNG/2h5429fO4v9r64F6UV7RgFq/i03/J7MJ2EvDe3e2imEjJTSbe&#10;ZydOVrZb2wglvlQ4rNDTyXsvHwad06Bvhz5851q6t1n8fjiyCQHkH5DmrTr/+KM86VMgLkykRBkD&#10;eEy/nDRht0/uZDff3hbT1cJlrpBeF38/zBYKi0kZr5fTUlxluyvrffGXXQnBz6Yseg/Xy597TFa8&#10;Uz/r3e8Hxdu3Q9W5lpUHfPruOxqAqt4C3iUu4zcMFeIZ4H7I9M3Q8809yj/QZKm+gK3vYfsYh9Ud&#10;gTF0g6Jnl7HXUeKowiDMmMzgPUQFe8B56oP/66nLVQwq52mvg3CQXZtsoB+k64XKN2ylfEwiEPdO&#10;gcmykMWIF+KECUBYMyXF+rziOeVtC0oTOynpgL/PjoCq/LqtkbkUg4UtHuOWWFVpPYY8/V4OVTmi&#10;M29nk/TrOKJPfArbTAFG2EzIcG3lo3xw7WNOjM1FG+z1mfpCXv27I4vEp2rBLBOPOULOLQ7pCo7w&#10;ClicpW51N+cV94JsrEFJeZfkikW7Dpf3keQMfWSD/roeMsiv3ySfNpNgbezQ2hvlUYFs7VsxkkHJ&#10;NCeNRNwep67ZaWuy7joQSBrt7ylcsh8u9SHz/B+DpSsheBYuoGzOIerzKeQ8CHDP73eL776/LWay&#10;eZF57rVK//5OmSaVq0/EMQnIRKFPIPrT8zbUc5Cn+1cAtgQZCTuV7U71cat6u14ul2vdW4mWkoml&#10;+DIfjUbLb7/9dvmnP/1ppbZr/c0336x/+OGH7ddff41S2jUa7Ivy8M5r0U+E8iNUpYB5AXpFVmNs&#10;ldoboTDCzsGFEOJjJOm9mkBYXHaeG4oMotKEkkAhqLGVmEqV65o3eF+VekfFpvJUSikoGqNoFKHI&#10;D41Ejnh+CecURR5+6aaGJggQd8Rvz7MGPxRame5MET8ufd6QRVw5PIxq8JWwH3Tmzk0SvOKLQi4P&#10;IZfIVRg+QZUssGLqsgxVhtwj/Nb8eN31OKODGrJ/TCbrQPdA6JpcV4RLuvK0HXODAu4fuWdX0sM0&#10;1ak+SVCS+MJzEG4g4sv1YX79JaGeLst3TQ/liLyWOutI3oNe8elRY/cvGohQiFHVNvmNXM6CQOiE&#10;XC/Eb4C8f6l18XPDB/C8YwkZzxJ/gne/BJzKi+kuVlWdMGtipSQDTLaC0lx++8KYaIdyAl+KjJku&#10;P0OveHnkfD7F8xjky9tUKF/RzO9Y6clvCByT7VwWQcSbDyZ+akSaA/Zb8THwurbd2unBIxD9nhz1&#10;PIFjv2OVbej7czj6fka5DVS3d/K8BrjnNuXH1a8yzBSf26Q7s3tzMn2k/jaDNdfSP4Aydds6oxRO&#10;5K+ym73Pjh4bdmIgPdP/aYWx+3H9VvbtU1jhBvJ8RtzwAPlUqZv9H8BntMvVW6fgCwiVPLlMZDgN&#10;mujeZnEtHWwr3S0PpMtXCkea3cbnnm4mIIsMGNvA6HxR3N5+KN7fTW2SYDKfFZPJXTG98wmW6WyW&#10;yrIaDB4oPMJkYHOoyEbXfd/FYDQsRuOODa4a3QyMfIUz6XL7xcP0wdgc/IZXxjv6bKJA3W/UD/gY&#10;xERAUJRroJyIzMAYZXAmwrCJgES+OlsyMhDfs0kC8t/kZQZoy/e8f2ZykxG8D4pyD5AnS6+F6XIH&#10;Im/w4XFwPkX4OYGuGveD+8gKlN8T5e+b3IkCj9ElxxD12K9T3Uz0KXRxnn5LdzZJEM/LfGW7D5hA&#10;iAUT0T+3NIlyxG8LW/ywcEQGPsxuY3FVnqhf5Mt0frrO9VMOTo+LOPNnB2mOuB6FVF9aXt52aa7f&#10;R66qSQKftPylI3joO15dH0RZzZgUkhau2pzD8glgx1J/XadEPcY/9sfLTRK84vGg/Qr8/e9/L/Jj&#10;h4BL+r/9t7aj4J+K/6kx+M+LRnu2afyfh/9X+0bBppi12puiNbx6x/cJ2pv1fafR2LcbRaO942C1&#10;dqulCt3abjfNBlMQ+z3famvIYODguQZne+ueKnM6F07EPYQPQ2I8vCquWHXVbdr3BzizmgUOTc7G&#10;FXU4842zJDOyM61ETHUgfNtet+CjNNBm1y74AvdiJWWzb5VfjF+ud8VivSnul1JsG84H5MikvZ17&#10;jrCvN61iuZECsLMFlU4pRfZZcAYwZ/ddKVHDfq/oK4EjjCTOMFRD6LpTFUR+OevbKxZnleGS98pI&#10;OIfgjW3BSPswYCEroqmIPPN7zRQPHxwkzlQ5ObNzr4rXUMNiH3eG35y1GcoyJoc8jUTB2X9+hthp&#10;8JGWuhKORhkK5W/nXtoWLFeg8IVxGTs/1ICyPRIXPH9BwK+fElFup3Dp+SU8N3/x/n7f099KXvcF&#10;Z9wys35vhsBkuijuZ/NipfrDsWNFi7Nj98WbHu+xKp0z+tp+LmgCeaORyBtt/EGe77atzFDVLJa7&#10;jWr7rtg0VA9okNEbcjlBk4+WQfPNurxeSW4h0kADVoYvioF54iCuUkZp7DiXN/1Gd3AeZp6uuK6D&#10;sCK8uAZ0ZvhwHDyBT7h87Jk0QPyO99AjkVbSATizlPpFW2v1fOvpiHpKGv2jT7xHxw/DWHlNSeSE&#10;v2dBabv0jQLS1xCvSU/+jQLjvTox6JngCUZt8Mbe1zug/u2EMCBXy3vzQ6MRxkjwKPyeh4cPwvtj&#10;dW4debpzUMG9xOQAAP/0SURBVB5OVVzgqfHkyGM6Fr/LwmlcKv38fdIbeSAKf/T8PDwPxP/yxDnX&#10;kOsq5JK2TD/TWfSUBLwKeY0yr/8GyLKRrj/FNwqOypvqJHF4PfByw1t4jYncy+Xv6T+FZpNwHvLr&#10;0ZTSFTy0upz4xHV8VPMUOQ+PP4MirKciyu/jkb/Hediej81KFs3OJ4axUNUcyp50Hb5ZyT4t5Qie&#10;NIuvrke2+nEkPemDZ21RzwbqGAhRkNYWkE7KvKn2ry0bM2SsU65IFthF0FTbCyWIvS8K8nwO+eDB&#10;MUSdOYVL4efvhywfBnnY3oB451LcIDVDJ3Gp/siATe5x5GmopxM8lj/hj9/IGgTWa+mzfV8PJHk7&#10;jrHws9HpA3FWM4M5vLNJ3yywaz3fqL+D7HSS/W/dNcmfyaHiij4MeibCxPX4qfsOdUMM+QCR9yuq&#10;PJ5DkwOqi67iTvk0i4ZPf4feoIxwZYPoLnZKTExa2dDnMRA/fFmZX+okv+0ccikZzhvHu9423xhQ&#10;hN9pyLhqcHyY+qRNXPKtPo+yCL+wy3zDPXrOXT6ub6789RSO2yw+MGjfKFBEXpeJw3mGjRR8gYJf&#10;lB9hkTLy6d8noJ/KNTzxsg3sMAbNP7STXSarOZWLnRO/42zzqnzIF+Vpx/cqXQzWon/og3N+ON/2&#10;059iS39YtOHjlPO53JV+i5+6p9zYmeu4fLxzoLA4y9vsQIUBlDWLp2lHdmDP0WYpvyZDyuMO+VOZ&#10;qqxxCY10k0UbLFSSV7KF7zd8g2BZLO+VJnn7l5muua/0wI1O50rhezlZiqR/McPk2+KjzAE7TfjF&#10;eejo3HF3oH57V/34fvFm1C+uh1fFm/6w+OqrN0X3SmmWfY1MNNG9IjsDXff6w5F+Kz49FndVr0jL&#10;opipXwR9uJsVP8pmnk3nxd09K6r5LoPb83y/Z7kn3bKdJTt7s0H4AGrDxhA4s//dNd866NlEwdXV&#10;SMRHlMXjq24xGo2KnvpXo9GVTRZwj+/ZEN58MTN++YZpZLOSq1jdixzk5/bz3MooEeX0RvEhSXzU&#10;G36hz23QHrlW2UFtEefyd6l38qUswCqLo6X62FbfkW+O85xzyJGRblf+Fc7VwL/j4GeUKx75o+vD&#10;+7pb9KSXJKGqR51iID7zUVq+Ack1bk/yy3dA0Aq4UF9+OJPe7qUdC64PyIHnM4j759BXgkiTE5xF&#10;zyhf1F9+qa1VL05NrsJSoe5UhtRl2nl11ST0Hm/wk+8J8b59zFj3+Aak6TLVsV3STTEuA/SG/DmR&#10;3jpC56LEcKNu+zV6WeWLDXqS9J5kEVIKD5+ZHax+l+oIacdFJ4TdGfyknjNWxzdYADIWuwdWS/9o&#10;OZPPuDxjRxbpg3g3vi3Rlyzj5mEz3sdHpWEmbGnSjsmtE/cbIkq9o8rIR6YJod0Qr6XbkT0P0/WA&#10;yRzxihgTwIwiXv2X/aYwxVLrE4gxzaaYs3a59nRIBnZKt3EMXsgmUzlbH1il6WUmW2/v7UCU5TFc&#10;sh8u9SG97E8DfRIInoYLTPeeATy5BPgYwPZlnINdI3yX4MeZyh6uqIxor/iWK2On1Hfy3kGXqsxH&#10;g6bKX3Vc1FVl8zHcw/S/BHJe/Mrw032j4Bjq3yjwylgJX/13rKqlozRI5/3FSiuUCJSjWrFWCWsO&#10;bkfo9J0xbJlIlyzbMSmzyVy0ta2BsylbpLYFp/HMF620HVVGih334QYNbiDSHunCGLQZcptRZuDM&#10;uC7yjqMpycQLnkFPRc4zW112JLCc79GAxOxeIPLgxCAfvFRF1W/oEvI4AnmYsQLBJwl4RvhyjxfX&#10;K74wHCtf7vkKNF8xYEcOMXuMW25BRv5lCGE8pTCOhZVPEhxDiGs8r/slfowQDBO7FkX8EPWy/k5M&#10;ZPmqlmoFFQM28d0Bd1Wv9QyqhxGIOCNeW0lhvPFzIPPdFtXqvepeGO3ovdAjxBfgWa43ApEe+Hcs&#10;j58Lebq4dnJ9dw7u57gR5MakU+BY3nID5RVPQ5RZIAaYwYUi/EUi6lFF3IuJuKDqef5O/fox7edz&#10;ca6eXaqDnwuwwaniX+i6nzuiiM+v7s/z6f6iTQTBDwb9+/1hspeQOXQcOl6dWjq2RthRlSz6QK2o&#10;8CNA6vTSIB/n6BXPw7EyrVPuL4f93rIj+tC/2SXJFnn4LLdjKlvK7T2/DiD7cQ/yVZ2HbfopObA+&#10;y9k6E/C6Q9ggjw/kthS2J6tMPa32+AGoawwOhJ5GR9sgfqK4H7DfKa1cYxOGn+foL+o0lOcnbJ4g&#10;8qIUmH+eW5kle5Lfj6lfu3RUZUVumwUF4jr8BOyYH1a/iyaTia+IT6vhp7NpmVZgPIGP1lYe8iqQ&#10;x8n9Ut5SubESH7mzY1y4J3OksqHdnuY5Nv9k7TZ/rCbOww6oN5KuKtnJwRHBRkPReGAr+DludDwY&#10;6l5Hv6NPf1jucR0DfUqG9YE4AgkeffgwK97fzYq76aq4nU+L6cr53uQj00aHfGEFOosh+5KJQZ9x&#10;j05xMx4Wv383tiOFbt6N7HsJ9s0EjhkS3bwdF29FHP/DGAlgfGI+o377+AaIOuh8c35Hfc7TAII/&#10;Zf1MvwMHaSb/6Xe9Lpd8Xvmu6hw+zuDtP4ubfPJB98WDpqiMg90V3a34Pyzpmm8wjMZ25CzkY0Mc&#10;SV3tvssR8cSzoED0Q04RyN+DQq4tTOUb1/qKuGnQ2/1ytJDnt6Ls/Zq+qbvg8NrDOAb4HWT1JFF+&#10;/zhVdT3u5Wg1faEcaY48VvmrKEBZl0cMiaxfrroa4Zrc1/QvLgP29Z0iJltMRqZ0HaPQH6YHuJfp&#10;Aruf4g4CocvJh8df9SPl/QCWznwxhsCH4gmDd4044NfCgbwecv1zQJXu43QJ9T648VxlQfnPpmof&#10;arwPRPguU0zauJ71euy27St+PnjR6ZZcIKMjROX11VQ+aNfteAPgFJ2k8wKcCyfjHtKXxWohJaB2&#10;0yYCbHLAJwamalSnalBx7yYyiuTOpzs/a3beTYaWGzQokYXknbUI6tI5oTRSHiztSl+fxkJPIW9w&#10;SIufUW6N9Udukw0Qhyk2FF1SdqHAqWi+bT2MGlfGDj87DfDeITAmqq1z4p5Ijbd5u5zIMEKAh+Hx&#10;0giaAa6GP4gwPdw63KBxeHoO773ipwNn0FLn0k9d810PyhzjfjHHeNc1hokZoXh0Q8K8I/up8bbf&#10;qVMBclmM58DrC+QdPmwZwqWuqWky8o/kcN6jJEWiwjXEUUcVuSEc8ZjhkdxSTk3nxCBM6JmKYkCm&#10;ntYg69SoM0X+faLEJ0ugMMofEPwI0u+AxZfqdcCMn+TngeEqv96oKi/2nucpT+tPDUt/ymdulOaI&#10;cgGH/lP5pee4r5MDL4NcDvPJgldUCDH90oxYrytVmbnerMrzS0HOv1yvnqMvHcHm0FkMWmErmr0o&#10;4r49V3vkrvuL6/DLdcgVAwyh87x9ct4FOVgqem5b9qv99GtByBPIr+tweUP+GBDxQUM72/5gMoFz&#10;p8MvHX7Ok3d3pr4RZzPrtoUBcQ2xedxtMFa+O31aKJ1p0sDSSb/M+mY+oLdaQZ5m8ubpCz2oBNZQ&#10;2X/UMY4A834mi9NYhcy3n8L2cDvQ+1rU0bIPpjAuIfh67GiMOvIBvnygz3VEmiRQv5R8P4Tbxadg&#10;fAodlVGkz/ulLhPYrrPpzIhBb6dJcXc3Uf9Y92dTGwTkHdNxKYy6vib8Ywj/PrDO5IOHTbjYz8TB&#10;BAVkaVM/dLFVukRr5X8+29l3CaKs/Ts4Lh9Kjfk30nPSwGRB6OE6rruDYtxh1X6/GHX7xbg/KsaD&#10;rn1j6/ot/em+2Mr+A4Wh7OXEvQXfZhPNlLDJYlXc3s2L95NZ8f52WkxudT3j48VrO6ebo4zVE7fv&#10;SOwkX1sRssXA6Ehyda14boaD4uZ6ULwbj4p31/r9Tr/H3eLttZ6PCqWzVdK10tpv6X2Rgiy29MU4&#10;038uvkwoF/94ODCep/Lnfsg2CDdHyHuUFQTCDUQ4QX6vqhesHvf3qasRht/L4X6QSZ7Rrrns22B6&#10;Z130h6qjNeL7J7YgU8Q3E1odXYvs+wl8xLj2IeN6GvN+xylwAhKlrxQaie2SMiZ8nLg2Sscn8a2h&#10;oaphxRP0DL+DXO8oW/Z+oExXWuFsEyicncMgNbMNyIucxxByGXQJznfXoedQ5echBeyoIUj1zlaU&#10;M0mQ9ANA1kPebXJHFPeO9b2hU3HliPBxXR/RFni8UOhREOFY2NJX3n/m/qHuPBaV23DoGfdvY5OJ&#10;8jRCvxZQ5kFW5kwQJTcf/0Afy0QQbxgvHUhOJc/iPxMDtljTyrvjrZja7ZZ0QEv6/hU/Dzzb2tsk&#10;Qakjr0xcIyjMKI2Go2I4YvaYFb4IlT9/WJGr990gdGUQZEaE6FaNJ4OZDOJN1YAzSWDXNkGAMbQq&#10;Jhgpd+wucFqowV+b0SlSI+xhekMHARoZlFugKQWSd/BA+I30mPGnyuMfGnJj6Ckg7jBWraIZMRvn&#10;M3I2K2cNLI1ZNfPpjRSz9yjHQ4WW5w3k1x+DCNfjqwYE/Jk5hjDnjhnxFV4VxZcEyg+yupaMThsU&#10;V6PAtXeeskIWQo5wTxkjh36cMHCrDp89tvvhQt4QhSHq79QRKyKQ+xxRH3C9A+hph6zuYERgidZQ&#10;xm312et0pCVvGON5II47qgaO3B+wODPDBeCvCk95zDo6ls7E65w8T87/uPc5QBojf7HyDxgfsjzk&#10;CF10Cl6uO+MLKwCNP1l+wjh5xfMQMggOr71N/aXDZbOic4jHdb7k7+bXpwZKXgpfYpnBgpzqQPee&#10;I3TaOfqpQZ74mHGUe7RHuf4PefCOZsBtR+vY7nxAzMvu42zCKt5jNE++Xg7HyiSnVzwPx8u1okD+&#10;u/4MxD3k0wack3zmhCxCXPtih4UN4s7S4PB0Cs1S/4VBIA/31Ipuu8cHIDObIPAU+SCeun0B0LNm&#10;L9K/MiIfPkgVCHvokLArOt5nUl+TM+DLBWo2QeeTAhC6yPsyhPWw/3QKwdvQC1Wa10f1Rk7+ruwc&#10;KJVZPAOP4V8eHqi3SdhtvrNkZ/3iaoLg4e6BOHs/wgKRhnx1dM6bsFNtIEh+cAF5Mfmi702cJl/E&#10;PTUZhGZMDBgPEv9U9s4TJ+t3WGiHIH32fOflT56NB0l2qvSvCxaeUP7+XRj6z+zq6hejkf+2wVf5&#10;Jy4b/EpxB6+oE+Rh8mFe3L6fFXfUF8YSxLMPi3Vxe0e+5sWUsQRFS1jiho0XAPvuADsYxoNifH1d&#10;XI/7xbvhuHg78smCcb9jux1YH8OKe+8TJ0oD4ZYe8ZJJPHjqH1plcaPKJ8VJ3iPfIffR1wjAY0CZ&#10;Ua5RhnVE+ZofylcUqNv0sXrcrs09Fuba8uZhbi1dlkZLHmMYXu8QHdwU3FlEGi3vGeUgjtAdx+l4&#10;3wXkeSL/dhyTEoieIP22s0B59Xr98H0QaYywTiF4XMVZ8fjS+8fzVRGo+OPpLPl0YK88TG/4w6Vu&#10;ePswNdlHJstwBK//HZN1oxHjfH7sIvUt+ndB/GY8y97LKPcDBTz9Tt4XX1sbhf5A9iOvAP7xLosD&#10;CSKCybwYzA8TNWsqntfXyFO8V1JaNOyQXxZU/gyQ8/IYXULwPMqfsueavjltFyAcdEXoFCtLawuY&#10;bIldHdQVAvzl9zl/iXj2REEgKliOEETcMNRskoAGW8qDihyv5R3gauAZ4fL7IbAoKIwqDEoUBgbO&#10;3WxeTETM6kN3CzXkrJBhtYwaVehORtBU70JzNbB81b4Mk9kwa2grhU/cHv/pfAXytLmB7YYfSuxj&#10;kYdNBYtdBMY7UfymwWLm1tOJYvQPMZUVNs2+1xsy/+15ypXrKZgBUlfE1qhVShgCePEvPojWes/O&#10;33zFl4xTA08h077qB/mhvJmgwmDi2gs9/J1CGCzhzzoJ1tC7oWErFPT6mmvqNK7iq0jvEY4INydW&#10;YYT818F97/x5Ot1fElQhdAyAB2FoB5FmOlg58vcvIeLLCb5RN4HlXbyw+qi4A/gLt/z4cTIi49nn&#10;BOkMxLXxKKWZPMRkSjwPQy2MhIDJQeIzwM238gYwQnhG2K94PoLfIL/+NcDl03VNTgEug/x3Vefr&#10;70Chz0KWXxrEmbvg2L2fCqY7a5Qj9NZT6aeGDfYlneUDlS5PdlYrE5ms2E6dTBAykZdRXB8MQKZB&#10;oHoWo0jL9x6snOT6VS/+WhCycwzIYI6wJXiHlekQnXqfCIjd1T4w7APGdPydfMV3NaDrA9eL1C+q&#10;ZNj7D4fxglwX5m3+x6OrOFsWr00aMCCzY4ep0iDygWWOovRjiCoc1gv6PkVr7X0l2SHl8Sb6nQ9e&#10;OFEvD/szdl921yXE90oO2piU1uDJIf/8OvyHLRzlFf5iZeYleHheHvGu36viBPGbuHySSP1hlXfY&#10;4daeZf6xnW1QFN7BM64Z+Mls/+Ahz/MFgNwjLMrK45laP8IG9VI8EZdfS5cuZPchr7Ls6UHKq3hj&#10;Xsr4AvDVeJbZnazkP6YV88FH0t4XDaSuY8CXuKcKa6L03YofuNDdYqvfq+L9ZCHynQO3cxYmrmyC&#10;YKrkmyxKXqEtR5J0h0V3NC46I1/MN+qPi5vBqHine+P+sBgPO7ab4GYM8X1GBlCVvy68IC/knAHQ&#10;ickHdZeJG9vJLNd/u+xAwOpnkrOADdKJkP1TMhw8qVPwK8re/aZ+yJF+ViknvKe4/IjVSkaqFfTV&#10;M8IdDX2g2GWI504BxIO218vYd07U8wmCFyEHkKf1eL7rIGzeKdjlkH0gWlxWgvzaw9sp3ZU88VFq&#10;FjiV/i2ch3qxhNrwppWzLplcCbLFp9ynPBH4IH5zEoQ/z/1V14GwQR5S7L6n/+6UP1e6j/A0+JgT&#10;cujtQzVJAAWv86OFmCAox6v0O3gWIN/0+6AYz8rHtEKmoAgfRJw2hiBiYjPuQQGTKeszK5fsSpGb&#10;gpA/d8/BJwWq9yqq7Lc8Xb9kwFfKm4nK2B3GdfB72+pKWlVOHM8ksjGZfnWCA0dpUufNr+rzgrLT&#10;u9z5NfDvl4JnTxTwKdM66gLglZZGwhsfBIf2C73pZ6/KQjA8XG2VKwIEjIbRBg+NWsVi6rsJ2DqL&#10;McKMuzXgGeGXhsZWbiiq0mA5piRNSQtlB8392tS93XfjBCRHqBSybI4Ur1x+PAG5EjKeZYSxyxFN&#10;dkxTMSz9hv+4RllCATNCyobQt2wGVkkKjrsYYITDtkpuxG/iMucBjLeJHsIbKHfj+tcMlzGnCrTt&#10;RuIR7nlePU3OTsHjq8pxkcqxlDO2ShpkJOsSYtstRj4yk++cjjqGvIWx5+G6gUbd30kHFOgAPqxp&#10;xjI9JkKbm7SZkZXc+N2RoUSVDIMpl/WoCx8H312ATrF0yiV9TI5Yvpux+yCMF+8QVeXijWGrma06&#10;EPjtA/5uFMd9D9/TSbP50MgkX/kWYso4N5y+jLpTlaOXQ8A7DZ6/c4j8QBiOgWNhvuLp+LXyMvJ9&#10;zM15kg9y58/CDf0FTIcdsR1+jch5GAheQtUg3Cmq6v8x+jxA79TJQTnP0dVq1OY7b+No6xgo2qqx&#10;I/+d7cpsWYaM7B3ds3bqgDdc680833opZA6E97gX8naI0Pu4L98G1MujTq/4VLhclslcMJdt/mY3&#10;4KocnPhEYEf9I7ctkNPFYmeyyoCbDTrqB+7cViezeIrJBPWZ1FdhIBJ/0W/iXl6/jw6EWR/pOTj2&#10;fnUPGbOjRgQ+VFzZj5WOdlT1IeTS+50++El/E6LuWT9K/VAWk7r9uFD9pe+5tnrM6/mxIecQ/Uuo&#10;PqkCqmtsPK59Bzsu/UXzL91Cf7GyCQ/z4UAnrO3YhspV/PIia7hYSCAYsDGLuYVd7hSLTUDwLsoX&#10;Am7vejrxywAP/fSYIBjJ3h92m3Zkz5BrMa6vIO1IFv3mA87s0mDg11fxej5ycl1WybiVS3QUstW5&#10;bk/yDmmS/Uuh5frY+ATPxAUGzZUG+kjOT8kyFQN/9hf+qM/A69ZnEc+STNhO5GJQ7KTDrc+uR+GW&#10;1yIG5n1swSdXmBwmfvLDAifrl4/YoTCy/A+HI5s0GY/HxfgtEyesqFZMIxHPuwM/3kZJ5jdQdg3k&#10;hTJRTIprojKdKY6Z2h+ObJoXM+LnudJlvBTfthz6L+TlB2F7k7bjsACs/OS5fAfvPrinZ7LFfUCa&#10;Pr/LWsFROcm19s7yjwyIxOOOeNwdqMz0uxrMxgYgPfn4D3GMi/7w4Y5uQFZskkCFAJ9NPinchJiw&#10;IFyXE6c6eH4J8N7Gk2jLk5xFWOzG8UmSIOSm6tcwRGrHp8g/d4z0ahACYm6GepoO+q02cXD4PH7X&#10;XVBdU57HKefbMT6d4l0OnseRQ9QF0xuqu2WaONlCZc4EHEdmhRvXXWOI3kltBXnmXY5zQua6A458&#10;kg0l9g/UqccN+XEZqhDpJQ1x7bqFZ9J+pi+IA/m1S6//GZL3hOMyCEr2noQSb/RLBYzrFgsV21Tl&#10;PsNm0DVkNgbjkKo1fcpJskY5W5sgonxpNyhfEGUVlDTKK34miE/i4zb++te/Nv7yl780//jHPzZ/&#10;97uvW7e333T++//+z53J5H130PhNb180eneT/2PQaO57292+t2ywZ2fT2W43nUG/12q3283dbifa&#10;KryGUDRoGGh8aDCHw7FVPojKCg26mLOSPFZmSVkgZjnc6GWQnwZUT3cygGgn2DWgxmQuZUzD7udZ&#10;ugZAcVjjTuM6TZMPeg9UR5Wg8CX8aoh9W5wraRaiBAhvZOdZdosxDTxf7maW3hpC1yJsS3wIAuH5&#10;thhfk2caGDVDCifeCxz++njUFWkdzACSj0qxEiOz0gNL5RqDEr5R+bnDLgAZgswRYlxhP9txpOk+&#10;32jojAbFte0I8TP7MFE/DoqsVs5PRZT5KdT5XUc+OHkMzJ6+HJB7wle5KJ1mrKg8yBNGP6C8KONh&#10;iwki57U11GoU6dQNRkPdTPXnKKr7zisPP0D98s5T+q2gyLNtM1P43/3n91bupaEk4zrse9I/JE36&#10;3ZLBGue+0lnolnynrEli6uxRi1P8fharGiL9bMmgmes+yeCNgd63N6n3ut8S8duSiT7Rc3j27nc3&#10;B53HQJQ7+gfkk3Y84z4rB+YLN/y9M0PaeC9ios4oHjs6gkEhyipSSF3eFrcfprpG/mW0y5+5mb9B&#10;Xx0GVhHd/IPxGP5OJj+Iv2xvVhkq7SvxrpV235hxJGPHjelucT1kMlB6xPRPX51m86a0Kt071eOY&#10;wHwqFD8fbFurg3U7nxUf3s+L2+mkmK3JhzoE6eNN+mV8G8lFB2IEkq45xplc+OmrR9IgWDLYyEMA&#10;PofR7zzf2coq85+oXh8vHT+U+w+/uRzk18dAnM/Bc8O/9P4lPDf+lvTK83BeP9oZwM/Ay+pf8Lj0&#10;+cC3t6PVgBBHZ51vP+JjiE/F6c5+oNJrx/Bc+X7u+8/FJfl2fX0aF+tfOThgjuxM9OrWBlCJ22xJ&#10;Xa8kh6yGcjsqwpTL0SsmC1AseJFcqFyI+w9/eGer2oasMpUtiY6MDrPl7WS7fQZZe//s8k3uU4Ht&#10;8Dw8r34/N/+X5OsS8vcjLXma4jn3XEYOye0EQf0TWwUvmF+70rX6GgC/LNiA27FwAzlcLQbFeo4d&#10;k44EkPyGrYPdvprpnuSR95FdvjelJ/ptPmRXYWvIqmNVJ4O9aWUngzhh85lP2TSe3ip/tPuDsp33&#10;dr8ObNRyIEf1ClSDOXKPHeHQqtp8f1fptXexd6pBUHTveHwt/14fQhbzZDAJAoL/wBaKlTrc7Q6s&#10;QavW1HXFZ/Vc9qn3n1p2TA6r3iMM+kbmNJn8c9sIHjD467vlfUCUMikhf+u5ykIxrGT0epmo/Gs6&#10;gDKPdmW1mpkbcQBLJ5MmssW/n0pHEQa3yjxBnu/Z7Z25ZbpTOAyTt+hriJ/R56Bdaypcno/M5m/Z&#10;LoEug3fKC7prkNYWRvgt69MrQSJcsa24vb0t/uP33xXv378v3n9/a/c45598Yq91uyP59/zdij3w&#10;daY/dvxRWvQ3kww7f5AF+kXm3cJgqnZt9vhOfB66Tbkg3frd35pNeY3Nrc7Ju3fjYsvqQOGm3y3e&#10;3twU44HiR0MrYYuVdL26JnatuH2ngtKKIOBL+S55B8S/ADueJ/KLXd5pjqzOsK6W+jS041YKs9tN&#10;/+sPxx4NO+KhOs1Rtz5M3xc75F19vzk2BryQzGwlH8pRMXl/q/yK9xj+9K+Uf/my/MKT97LVu+rL&#10;W5+LPk0SJdSGyYH1SQQGra2Mmnb2/6B7XeoWYGWoGJtNFkChF7gpXg7GuqAdpP+m57ZwalcMrByR&#10;CeoOKU3jIql+VrqjkluPX5T8EF5X5acaqbQiD+iYtFAr6QqOdaKcSx3CByAEwmdhmcflvyOeQMhP&#10;vHsKdEO7ipf+JLCwEwg/3iesvI4hQ5xaYXpYetVkqIyLMlb5qi5QXrZjSM9jFxR8Bt2R6yXIFrim&#10;iagAPA7E/dwl7jp4p8wD+TJ/3gZUQF+rTEfiWzMmRFSWNV3EuA/pRo+ygl/ckT9ZzciJyr5oTe1Y&#10;LeoAKpG+IXUP+MQzeaLNQl/RzkhfW5mTAhZYTIp3Y8aVpCuVPJuLatKesYJ9bt8q8Tx4PqkLIUcs&#10;Fhx15sX4Ld/+GKv+eV7J/x9u3qnP7eONwJ2qXQngP+SGa6/76G4m+FQXZ/k7XnY5Pqb/FAtADsvh&#10;PEiPlYuVaTX5QRCEl4nHk8D3ToyXKClXySpnJgO8LqLLWbpp82Em+4lX5qj8jF/wQW2Kyp52izaw&#10;3x/aJFG+EOYY0DXPQZTdKwz7IGEnmdmpDm5VHuvlcrnWvZVoKZlaim/z0Wi0/Pbbb5d/+tOfVirn&#10;9TfffLP+4Ycftl9//TW1cNdoNMrwKo34SOQDP+1NungkqopijiAjK65T58krY1UhqVQo0KkMDZQo&#10;kwU05kwSrJKSxg+EQrdGBkoNjQl3Uu6utKT0pPAgBuri3UqRkkZmwVE4LshMKJiLgZt18sz/TrUr&#10;J0MIL4aTGx6kodzJYPF8HmCYuXEWCjYUoxREZiik+p+5DBTKGIv2Rlpku27awDIfgOboJto8svLx&#10;+XmmdvtF4SHvmCSgQYRUWKKhdafpc8SMvnVakPGoN7hlHTqOUKouB0H1xsfLc6H6YB3OfJJAxAe6&#10;qnc543MgG9dXWt4pXXM1PBjcNqiicLx+et0ySrMMucyQU905cFk95h+78Q9MkUZcjHBmqjlzdCyy&#10;dCh+3EB1LqvrCuq67SZKFHpgtU5GdLabIFxPX8ip12t2Fzj8Pv6cD3HfB9er96LOxfNA0hOWdjeq&#10;tuJzsoHTOyktYegLwTImCSq8bF1yg94RZWblmCiQ+3vF50PIyil6xfNQZ2HO07xD+YqfOaTKrLnh&#10;mBO1Ueh2VvwySUA7u5IhpGZD7Zy3dXOpeWt/Bcyorl42t9ipnUqrJ1HNapMxGwNMlD8b9c78K36+&#10;YAETkwQIyZlyZRAL3RMtP4OKq13LVvtxzWIKbDZcxNjctfocuqaZ9qY62gUfxO7a4gN17jvVSnAn&#10;12tuy+AetvV+7X0ZcKrtz995NLJJAoeHkS+IiHSWqPEtjzb8RloOJwlYCMHwlTimemqu4mNRikFp&#10;8Xi4X0cVv4eVUzUxE31Sowgm2ZmmLaRrUCNOKd5s8sTLye1IOsuU7nbli4TWq2mxZkBZckB/jL6Z&#10;kXyVH5xm9O7AZq/SvRJP4zcuay4YbOaDz/4tB9naNrnZKsbY3fIqk1u09pXCMl3RcdGnZBVvCaVD&#10;Ieoi3SvLSNa98QY7XLft6KboH+CqrFL5ABy7j042vcwND9PklHAh2c9k1yaLUj7ZTWD+6R80d/aB&#10;YeKnpC0NBCXeEaf3ZeGZ+wmKdBxDV/GPbUCRwf9WcS1m9Aedoj9s2qQAfBsMGYSTXxFpioF8QNiU&#10;ubUr1Gf6KvphrtoTJokoy6K5Uj12v7i8RzJxmSQouscHyXNY3EovkwTIk5WjEkPanWKgz/0y6Io/&#10;haR40QO0Y7qXTRIwLsJCQfpk3f5W8oMMGPsF3nG5OCB5CH3hg6xR330iksVaeX2j7AOHciGZoNJk&#10;yPOcXxNfrqMsnETIAsysYvSwc1Tp9fTn+emIVDtNZ4gdmeQo5DQ5I81a+g9+w1pkJO4HHvxuVjZm&#10;3M9d6p7zS/FZPYzfCfy20ffjCD6aqzwcJ57hW/HJVekr/R3ZOSLbLdMphhIoZOh6sFW/XPUCQv4t&#10;PTN7T7Gl8BZKobdXo+5KumRbDK/7xc01E7/9YjwSb/q+sMLyqpdznngYavtUR0g7Ol09frsPrC3N&#10;eWCotyuOPNwACz5WKz9iJ3j7MLzPAy/jPO9BhxNKTwVhI8N1uP1LGelaWffWMbUvVl/QwUi6/qp8&#10;+vqJS7vQoV2x+nyc56/48sCEUODvf/978be//S39coSE2I6Cf/qnf2r8+c9/blxfXzeGw3/dXCxu&#10;W7/97U1rubxvdRpXbXlprzf3kqtmu2g0RFThjX42JG9N0Njv9w1cqNPuNFCynU7bBLLdRriktJPu&#10;2+83tHHSxKr4/La7CJ8ab6WMaYzFfWo4N/hvWOVQHMVmsyk2MoQ3emmzZPvgyu7x3J7pwXajhmCd&#10;7q329t5qtSvft4FC5WqrdHBPaS5aexo8pVfKRukvejSCNKw2oKpEkVaFB2HsbNYebkkNDytotyV+&#10;4twUrXZLbGtaPBComoGnodl0rp1CrLgl7Za/5AL4u9krX6RH3Dfa6Zogd0qvfqvUdK0bSj8bm1XU&#10;nmaVxWazLnpt7rvCinA/J+DxOVxKk5XpGSAnLwfxbU8j3lQ5cC2OS+42Khg470a2fovPm4VoeV8s&#10;ZzIa9buxbaj6NYtur6fXnf8GhXGI+M1gdVv8oPyd7EM+Yg8skjgbYZwul2xzXVred4oFGWonanR6&#10;xrMgDEKJSrFcqM7tlsVuSeOturdF/vW21QFpDhnh1AGgKlGmk2cg6kvU77J+yI3fMenlxlbPOrmd&#10;wZWeNcTG9L7qfKUDlH7VvZgcyO+5X3hPR4E0ery8G7DfKYFVOhSX3EC8l1PkAXrz5k3RVxkNBj29&#10;6zxeLmlExTc9t/h1H7/ohq40cfAb/lJEuCo5i7uZjD5Pl9Kjd/TL7j0JKd6dZG4huZrfb4rFamk7&#10;DEhTW50JKXPpBI+jI9d0mOK08lT6Op1qIsnSbHpePNN1Xv+CJ1DcR79yHcT7OernMNeR+w+/hB/I&#10;r48hT99T8NzwL71/CeQ/51+dLqfPjb2n47x+bLfVfjwD1NeXxfn0iYXiIeQ6I/jZUD2Fv3ldP0b4&#10;O3Y/CJuoXmZ1Oo/zdf/y++fx3PefC3h0DvsLa10upZ921lS+vBGTVKBkTu3Fdqk2Y14ssTGxI5fe&#10;dtA5tbIT35Gcpq6batBKOZXxhP3IRPZAvSYGjmyARvc6bek3qcZIk+XtQXv9cXh2+Sb3qXjujplL&#10;+uMSnpv/S/J1Cfn7kZY8TfGceyY3NSr2aZIgIcZaI1RJjn5gI6jv0OzI3sCOkTzK6FrN98Xd3VL2&#10;xFbt9ry4n9/bqk+3cWIQcm3xhF2DvQDRRtN2cGZ7t9u2Pg6DxNgdZuOoXDwfDEj4oISnean7nnae&#10;s3PU7ANskyzfEV+Zz3QN3GaRDsV/Xf6bh+09Xv091TelmXewj4iLOHu9ahEGOjrkkVcIHjvLf++t&#10;j+iDYhVfOrKnWi3SLjtHkTXgtZ5v9Izn2LbEpW6e8cRsV8FUBtkQP8KujfzjYp03lD7KinCCCJs0&#10;+G96VGojpIPIZ6OjPpeKW51thaG7lE9Plh+NiLrbGwaRpYdW83WxljtXn3a2VA1SZ3mzv1c/VrIh&#10;vUWc+iH3vmijH3Xd6Cg+pdo+3WC8kTxKL7VYqa4bff22wWLpK47PGXb7xfCqV4zHb4qBdNkb2dm9&#10;q0bR1XP1/tXvU/df1B2MFPaVcs3AEnLCitRF8eP9QnK5LH4USRJln7vd3GCEVPHu1D/fKF33K+fp&#10;ckPe0LnOH44Zhldz9UPAdu/vl+SsFu/6/ltl02qpPyp7Er07FHXVNbrSH/qxI/FyqH5DT7zkt40P&#10;EP+94pRLWn01N4sHWVnvEVC2hB+/W9LhUXegbq9bjNUPGcrGt6NWep3iSvF81R+Kf+Jb/6oYqH5d&#10;dRj47NiOA3FQbYfqqGSd3QP0/Vj4tVI9pv76JAp8oV1xG583PO+RLueDEqQ66EoDf5Qx9b+p/pC5&#10;aXyg01bZ93wsg35Tr622SWnuD7lHX1DtEyQ+d1SHmlYnFK94w7FBDYVjg8N6p9fvi3wy/Ks3V3Lb&#10;0hs+xgO5LmBISb1O+bVwRDFJwGROVU8P9ZNdWx3168Wc+hX3uOn9EiPxEJ2wt76Jx1mVm+eb9Pgz&#10;v7+x8Rivf8Yf8SHAvfx9wjMdlf0mLMujeE0+KB/6340GaaNXBP/JEzV7J7l2fckYi/V1FJ1NJkk2&#10;upKJhngbcYI9fRjqu2A8s7iUflGkL+4HuDZ/uh+6UXf9ocB7NrwgtwL+xVcbOxA1OuKxrhS1JL7Y&#10;M24mnq/m1bga77dVbn3pXPrftoPqTaN4Mx4V1/ZdjoF9d4OPdiPvqPJ79XXZebPZNIqV2dDSr4px&#10;Iznb76fFb4d6581QNLZwh/YtmUGxa/QsfvQDZdDYswhPaVC6camjxvfNXOnYi7fIn8swcvlG/e1e&#10;b6A8WmZVfw7blWMgn+gBwo++pPPyND6m/4RMuJuXw3nkZU2doS0mHOfB1uruc9BpMX6UwlDyFkw4&#10;SxktxHf4MZndW3pp4va0Zcz4iO8dZBo9KcHqqv9PO2w7q2RDwH/Ae5f593heHMOl8H/F2Etu9irD&#10;vXSCTEEzhKyyA/Fto3LaTiaT7fX19fb29nandns3m832w+Fwr9/7v2WTBSFlpgGPTRT0+zfy4xMF&#10;3V6jvVjedxqNvfSFaqXe3ze3LQmu0qSopUklHI22LC9V2IaMTtVxlBcVWEYeL+g16onXFawwpV1S&#10;uEUYjdygRiXgMsBvCiuTJwb6EOKYKFjNZTwxEKhGwBp7VfL1amf3FIHnrmxgcoNd8RK/7bBwoWPi&#10;gooZxgCNO25f6bYBMhlVNsNK/DQ6VKAyPBFqNvu9Wi9tSye7OAjfbD6swhTfc8X8UkWLhhqQD2Dx&#10;Qh0ZqJt2sZNRwD8DEwXkM6URESEf+Pc8eYNFJ2StjvQb6Rn4GHGE+7lAWs7hUnpoEM7RpfCfB5WH&#10;KX3ykWZsrUFUgyA53WxatgWPzsHs7r74cc5H5tZFayd5lAHqW02VPmvsExTOIeK3D4ghArAk2CI7&#10;0OKH1mogaCiXy5UaDJfjljoMKP6oE6rdpXw4b5jI4J29OquLYqt6R4fBjueQsUpamYhr0HkxWSJi&#10;rmlMXLYAbhDIy41r9AfxR4N0deXf6qAfjemPcYaeKCcFqJv6TX7QFUw2ms4QhajvmWxRr0felH9v&#10;eHmnnpYA6eAeBiMu/vOJAjpo3APwC/9v396YAYQhTZboBLD9lHQxUQA/zDDTNRCH7d14n4kC4BMF&#10;ir9RpX+rPHqd9jifBMV7aaIAYBCQt47k1Qxm9aDRPR3pRzOElQ7kBF1v8mHpYhIBQ955BbgO+eEd&#10;jOfIL35zXDp2CHj+HdRXELwE+fUxwNPn4Lnh8/w5RP6P3Q+6FMelgfLLkDyeAfyp69SPoUv8fT7O&#10;5x8WGZtMj1ZpCblDz52D8/g0qDP1MsnpUvlS947fd3ou4P85+hRxnANxnEMMnJzCpfQxyAZQT7Rb&#10;S/WUaD84CoO2YokdySDSSjao9PZaejDy3VDj2ZV+ZODN7nVikoDBqpZ9zA8ruS0l7uUoXYtnoczX&#10;g/b64/Bc/j+39F4nCqr3Iy15muI597iuE4uHQgZsNXTT+VGfZGcxAbaG2Vpqn+fLebGc74vJv2B7&#10;7WySYCW7LewdiPBpd7GFuKbNBdFOszt8NBiYfcI9X5yQ4myG7q1sGgc7q6vBi77eA9gEkd7wnw/S&#10;526kgwEg1Cf3S6r1n/BqA0XJxsBGiLiJ0wcKKz1UnyzIB1VikBAbDHDNYDhn5LLLwsJI/UR2w1q4&#10;sndxmagxW0/9I37v5de8bxf67TYZi1UibfymT4XOAJFGD5NMcZcyVn4Yq4dSmVMG2Pb4YxEGoF+7&#10;VD9gMZe7wp5VPpbqmav/hmm92a6M3/RLiWO39gEeM/BbbqeCpH4sHgaT+29U/kwU9V1vvXkzlN7y&#10;D+2yGn5sHyiWLmNws4f9LdkRz20wWWXRVf8y+hDY4KSNHcX3ksW10jJfJhtO9iSLBuhPEDcTBeju&#10;6Vzyqs79XP1kbHfCMTteF/hb6n3Lj/ziQnamMX1XC0f8ZtcW+WntLC+cLHTVkw4W6656PoB9xaCm&#10;0sqgOmGsxT8WFd3PVzYY6ZMEyImXl5cDshA2tpcPEwW4IYf9frPoKS1MTDB4PmoNiqFcBuVH3aZ4&#10;OVAaxCcR7/QYR1Adt7osacfW3u7aVnZMZEU/JRY8UYWsHPcxUVD1PSxNDMhKTqJO0deCfwzwx/FQ&#10;5IVJam+b1BdR+XWVDtLTTeMbyKPxUFHhMsgNOroGtmtAMnmFvuj3JAvis+Tijdo420mQ+AXsfdIs&#10;oFsifdEnyNuM7dYnAgA8Ie2eNx8QXqts4h60twVnLgeMxRAuWbe0p35ZhAdPyTOI+9hruBGelJ79&#10;Dv7Zdcoz15EnroHrOZ8s4BFjTT4GI3lsqEx3yCt1kEUk0gvs9mjQd/Uy6DFBIF5a/10yst35JIBe&#10;9vylePhNOjqqM543T1NMGkCkgfu4fFMCv5Zee9flBeCemihYSwoVs3iPQtKV8gPt4bv4t5r7R+Nj&#10;wpOs0lb0TAa6xfCrjh3xc3P9Rn3yq+IrG/R/o3rIwrimTRQ0lK+l3l8RhuTKFkI2KN/74jfiwbV0&#10;kB1xpnCZPGl3hq7TVA8m92lHPXmAp0kP2K1irv6o6md7K70keWZ8IC0gHClt6NEov3MTBdQD+hrw&#10;P9pOdAz38omuY/Qx/aenTBRE+kG0ZaSPMLjus5T/GZAUp6s0/qOwsX8XaWEMC0Y9Lvcj9pdpomli&#10;V5Xpv+GV0oJucH5F+vL0H4PXnafDy+AVR/BJJwo+mstUKga9aPTbMnIxdBGGEAhcnzVm4EgNkSjH&#10;se0oHDYikTuktKVw2x0U2w7n5nn4OwTbrCo9l4DaKhEJJAOqGCjYZRDCzn1Lmxomc418exb2LYoJ&#10;REPEO2FQgeodlKq7gapBOw/8QNYIPsL/S8AMApSwyFZh06iI4EvcZ3YY6o90X2yp8rqWvzzdGFTp&#10;LEcZV6weYUAP3tXxU+X3Z4WQ8606IquW+FgU89mqmIkWs3Vx+35a/PP3k+L2dmbn4c+nyJHKR3WE&#10;D1vndcWoBNcQK66qVVfYwTkRHx2nxWJmR/RwjaxS/sjFSIagbwOkM5mMSsKR/Fer9T2cxWKrNFMX&#10;RfOd6iODK3rG9mgZ5hjnek1EGB5OGI+HdbQijFObENFz/JpO4Z5cibKHkvhhNj6TLIrT8kb8iTgb&#10;1s6H1X0j/CifUd+tnqY6fYwCpOkYcn3gaaez52mNPMIj6wzAlIQ87AD3cj0EuBc6LehzIdddedze&#10;9jiO8aV+L88TPMmPsavjMZMEr3jF54Qf05bpJslv/vsYYTeco1d8OTAdrs7nejszXQu5vmYlMitN&#10;fSdYgPLtygbtMDEwctvKPmY5ghhAcZsqB218HL/3ilcYOPaGc6taPiiCXNVB24kczhduV8U32Oj3&#10;+DGqsslNTiXDQbTVcnO4XmpWfTRsK7n+u6l0SL4fHP8DMK4gh4fj6eS9OvJ68lxEXBUxAHQYZ24P&#10;Hetjhg2Tpyv0t7veL+SYF8B94CskD/W+I8IjXrffcf0DxU5u5unZjmfoAcLhjHdRU/a09MNo6DSw&#10;FdqkSZRUBnFFOCpaL3dsbLkhA7bwRPqK/KGrZOQ6CZa2NEnAToL4EHLZB1Y8426zGEuHcX7/u+tB&#10;8W7cL35/MyxuxoPiZjRQ2vrFaDy0yQM7j17pE0v8CBu95/Fg17occqb41Axx0s+g+Y3R4DpRd1jw&#10;3auwiY2HNRkFweuw/S9BnFXY6r+q86o3Cr5hZvxT2KTZ+r1cCAx82rE+rJxV/WEZbUvphqiGrPrn&#10;C37QSOEZKa/QUNdO8I54/PgdvtXGNcdvdHhXz1nsOxrwfcO+/HfsHQ4PIzdIL3HxjQW+78YT+Bik&#10;p8a/QLRHnm7/bgVQUowoZ0mDfeuMcClnoNsKWfflwhfSJolU2NSDSl/wvOAsJgsnfdTbjs7hO0zK&#10;m8phKB4yORDf2oGfHQmCjSMkPVInQFlHeR8D8mn1k7Tgqo5WdevxyOv2x+qfXAbzeCNtdUSeqrEk&#10;rxcj1eOheMS18U3c5KhcjucZXasuDTo+CYfNAMmPHQEl+eCcfq6RZb5JoZ6jrQEMcn+HhA5hcNbK&#10;IlF+XNFj4LqryquVhShsH3SM7yrjmxCSCxF1n6PHsHOGsndYFGEf8L4e2/VIFWJoeg29MdB7Pmgf&#10;ZRsfyrc4pMeib+5yX+lbdHNlZ0seJZj5kdkBwqI8kENsrnPy9nOCLR5III9QIOrXs6Dg0RQcMaRi&#10;sB1N6ETKHPIjtYiTwlmZDjFK44dMDviYYpQTZVeV3yt+GXjSRAEzd3GkQLuVZjFrOKzg/hxl7ErI&#10;GzEGMN2o8goQ5GebZ5QaEDuP6AAMDmJIeYeOj6cEWTjMGAiRBijSZcT4qbWQFTzOqpGJtJ9CmcYT&#10;VAf3ouE59vxTgwG3GHSr84DGCWMR5cpHzCC7P8CYrWZjAY1PvB9AX4cBk+cXGfm5INJ9ij4H+JjY&#10;OnUIbJJABtp0siruJvPi9sOsuL2dFne3MsBna+scrHdNKXdMvo+DN/aUWUVMENA4eL1hos3rjMuE&#10;N/IQchFlT32MlfvWYSVNVtdk9aQ6ad+zSH4IMs4XdYPMV2fh0gnDuDGjKxmcZnTqGgqDzJ6n+I8h&#10;DL0os3CZzIDOlWf9HTdmXAcc6IKUJhDhQTZpprzG+4A8wLeSZ3oUnSl4Ap/t/aTbWOniuzCqcCM8&#10;VnjYM/2u17WXRhiLwcc6TCckngTyssoNnUA8D6oj9NXnyuNPiZwPT6FLOPZOTi+NkNWn0peCYFVu&#10;BEMYyOco2tpTlId1nMLwPkXH3qnouThWJjn9UuDHZqBf1WaZPs8nCcir674YoGSSB71n2+9lL3lH&#10;mQ/5seON1ZsqXyayrRx457B9eMUrQL2eHl5724ncYJ9NZ7NiNl25O1kXrC7H7PKV2JLRZCOAeptc&#10;Rx6vt8fHuoJuC4ZfqNRbCt/stPRehJUj+jnnELZWSWEDJQp43Oi7w35IXqcOr+FJ9DMP4YtMqoUv&#10;D8gGohgk9eNVqMtcwyeAHweD7j6YG/esHBLlOAhfFHxkkC3sawZfgK/qdbuSsp5OKfep+gQq86nu&#10;c0zNQva0VNLOJjAjPi+vQBIfpZu8MKDpA3cjJjM5XuhaNv6wJbcoxjet4przwa+Z7GyVEwQdZU/Z&#10;17vOt2hzAhI9m6TiQ8STu4mlle8m2OBjp2WDSJCdy45ONF5WvMpR8kZ+ov2knPxIizhSpYKF04o8&#10;r/x95FKJ9bD8iYepvi6ZEJAz9HpuS0da/L1UPoqfiV/SHuUUcmNxdLa2a6GjNAz0/kD57SvOAavv&#10;yb7e7xfIK8dbRfuREqX05vm3NCDzSlsM1MbzuD6kQ1vc7pX1pervM8bBQDLpNjlTmpw/iZcc9ZTC&#10;BHm4PpnEGIH3ZXySIIWTeBxxAXgf+cONa/ITBKJuQuU9y3uVr0gPiHDrFAh+Ad7P85CHmSPCyOPJ&#10;9Y2/l+wB06+H4QYsbSIb9Bd/7LsU8Ft1iGOdov5QtSF27SCGzA1BJmfwMpPbcM3GSOk8Rvij74wb&#10;9SzuPQ5KkOopYeUg31EuhOf1Hl3oshDyH3ETncef8q48+zst+3C4jSvpPdPdCpbUMfFh40dz1x/5&#10;ZDcTeAB9G3HxfhVf5Fe1i4mDxI/Q1/gFedmeQ31RGmGhawirCvs4vTS8nhzv93+K+PlYM+M+83mM&#10;A3HNNx1l/9qYToUy34k3jBOaXlGZ8ztHvZ14xc8bx6zDk6jJgm8lZOtsDS5MiZJwnQdz3EGxArpf&#10;rFv9cnXwWvWDWS9bYaHfspeLmQTZKw8KP6284J4ZWdx3ZWH3+IgcRgWrd9TAGyldpsCUThAVsU7H&#10;EHk75j+nyH/dyOTZ50AomECkB6Jyo3zVnpUrJMZq2VhBMdQ1Rg9F7rSWUcQqi2ZacaFGU7wMg4tt&#10;Wq/4eDBJ4JDsq5hYKUSHYDZdF+/vZsVk4RMHfPiHwXbaNFbr08BKnxuwyStSOEb+W0Ul2Td7UNSx&#10;j2YttgvVHXU+RBj21hFRh4SGgrqDrNIIYBzT8LMdEDlBZpAlOqYxIcc7dAw8skA6PmnNt0NUd5OM&#10;2GSBTSLIb/rwt8uid/6Ig7ghriPOoDrgV1Ad4Z+VDCAPw64P6i/5xjihUcZVos2Qj2sMCcjv59cr&#10;8dBXms5lXFEgK/HLjUMlv/S3tVWqU5E6UnL9HdcRMQkAmVGafsO3AEaq+8NgPZLhF0IYyccNlXrH&#10;TeWYdGmO4HsOL49KBl7xNESZnKJXPA907gKIqVMMmLgx/DzKw3pIr3h5+IAi9cV3lFJvdtLPtnKT&#10;1dVNngcYHGTgJw2+qVNMB5lJAj7EN7SVdCM9c50W5RxAt0cn/BWvyJHLSdR93OjbMElwdzs1147C&#10;qsyDEnW5MzsnUdzPYbJun+eWrSNZr9oMD9zDyQZjlCyIj52G6VoP8yUQ8ccgEIh483buUptX2poK&#10;hwFgD9fz58/zvKieMxBlg1Gpztsh/xXjI7yAh3fIj1jhm9u1QSz13yo8aKUy0JX6tvNiIpscur3T&#10;9WwlUp9ABT6VQc2HqukrB1o79WkhLP20/JjT0pu6N1LUoyaLfgY2eDkedW23wLubYfFufFMMpb9G&#10;fY6g6hZj/eCaFdH9kduwelwMOhK+IHa9KK3qAZjUTOaT4oP6KO+ni+KWvsrEF8KQD0sbvFBfEpf8&#10;y/xP0uYfha8j+BeDdHacRRoAtTBqkwUMDJBlfw+5THFmoMiULVvtDxXY6eKhD4QFBZhwUDmrvlA+&#10;I+l0yAZArS+kcKgDDJYpD33lTewq+8u284DfXItiB4HTw/j4wHV8UJn6TJJwfTJIHrKd4sj2Yf2s&#10;Vv53d1zTTkFKo2IbKJ2s8GaHG+0Tq7xZAc7g3lB5g6fignwSiBMTGxBlT/4HIuSBNo5JA3ZTsHPC&#10;KRZ8kQelTQS8LB7WAwDPc4r36nU4BuajP2g6LIWXhx9xHgPheP/FwyetEQ4Ug5sHcdfCs0UDiSJd&#10;OSjzoDH1SHxmsmDYbdpOApOXvmRBUUGua3ykizPeTZZUiMhtkzGppG9snCpz69cm57ipHHOegND3&#10;l2D+JXsqcSPrx0MJNknGpGKi0bXkYSy69p1QyI7JmmjYUf3QOwrF+EHYPoHiA8mePuovsgs5v2nb&#10;fIfcVjpuLolUHlNe4h1cmyxQ4EbiqU0khg5Xfokjdi5AHwuLQ2EwKRl8/akRshsUeGoe6+AbKTP4&#10;LppSBioW+05BkneigKjrtktLyha2UL7wZzgcm5unJd5hkucVvwzUWt3HwycJTp/PFQr+48AEgYOx&#10;RNovjA4faPRKUw5YWeOCJwZYDysTFKgU/OF9EMKdCzl+rLNYa7xiMO9jERU6KMdTwvtY1Af4UIJ5&#10;WnA56z3IBijKxrQSjyhPn+VGGbtCfipfXuGwjqDkHvtjjrEoo1EiW9xJY+fGCS4moHUStk01qgzs&#10;06RWdeYxCNk2Y15E3WKwP+QEuEwwM49MoPB1j4+eJXialJ712rYNxm+Z1mVD7f4wgAnTG1y/PgRn&#10;w4ashUwd/q5kML+OoJQVA2GfGoCJyYI8bRHHMUR+csSOmjrCbz1u/MLD0IHOdy9HOw+VeqPuUrwf&#10;hjGI8j6Fc88+NSJ9cR04xouPBUFEOPVdSJ8zj694xTnURDPJbVyHvjpF1aD/MXrFlwH0cSB0Xn4v&#10;QJnGYFWUMfJBGzkajdUpHpadeMerHnvFxyHXCxIvw5pOPMdRsuJPrtmGmXwih4F8MOzgfnbtMu5h&#10;cG32icjhgziAQa1AHia2VG5P1XHKFnsKHtiBRwbBqrQ/RDyLtDPAZPZtbVD52HW8E4P9p1BPUx4W&#10;eBBeIoenjzINmzwW4sRK23n0B9JiG7BtKgMgTQ5UoPy8DCOfEAPuHCXKeeAsAroes9LXdRcD27gM&#10;ENu59bpvYpiOw8oR/ER2WLAUfQhWozIwy2KkgFJc+g8ZgyKvMQgOL7CVvaydN6TdBhmVqEN+1VHJ&#10;q8MH+zuEobTY4GrtfUsTC4FS2uJ5EIPkTITFhI79tkHeyg/ptUV1IvjItbzZ/cMdDMRRT6PDeEiZ&#10;MzEgNyYI8v4Y4Br+HdbTCNvdIMCEFunwgV6fHPDVv+mYEFFfz3NEvkg25UAekAe7L/l3njgPAqY/&#10;Mj1URzw/5i/PB6gPwoN6vY+4TU6O6IE6gmdQwMKpvVtPSyDnq+XBrn3XR5xGUZeLwRC55WgmbDzu&#10;HT4HsVDMZf6QQN0Fx57Vr/N7j0Ho8UDodNIFYmLJCXnCHfjEo9wSLZdvXovokX4GixnhYGLJzkBI&#10;O2vqCLnOZeCg7FO6INNpChfX5DT4rDL1e54AwruEY34iDvL6U8N5IvmV7EEB50VlJzwNHenhpHeM&#10;/PuJwZOcN8Ff3JBZJkg5OovrOrCJ6/2mV/x8YZ9USm7j3/27f9e4vb1t/vGPf2x+/fXXrW++KTp/&#10;/nPRef9+393Mit5u3+jN7v9lUDS2fCpbtOs2B43OZrPutNvtlv43d7sdtds+aKxQGwigC7UTjZR3&#10;khEwZhLdqAih910Dvv2bgUZmGBFgGk8MEs4/JExfwd4ppu9veduEui7gKJ9QeHxAxtKQhD3AqgZ7&#10;V5WQZ3Y2oRQgjSvK4ubalSEr6Q3NNMiX4sDQyeOuFKbHw1luvkXH4453Iy1jdS7rsPwrj4A0nENu&#10;yB9Dntdj2EZlXh+v1d999z5dHYbj+d0Vi9kHUwikM5Qr/OOawb/6tq6PRcnXJyLej/IIxH34zHXu&#10;L/JC+u0My5dEq686UBSTyaR4P1nYCiKKfi7xpibZ+aYryct2brJsM7tqpMes8JBovPs9Rr0aYf2w&#10;PBZD5cVXUQAaeMJjxwAdj5V9bDgMlKbivS35YjP2Cod32DNpdVJxEBTEebi305WldTqdOm+2h41p&#10;l50mGTqSTxpyzkC9vh6boVqWAysk7NrTGvAyqcKJvBAOstXvD/We3RLPWNHv3yqxDz/XyrPK6yHV&#10;kb8Dwo/5T53EcqBfcSzES9JImtgePrm7s+esOhqPr60zZvVAMsTEQLxjK1ySDlBKi1H/97bKKuJv&#10;0WMgrpQWGuJyJQ95H1Lu0QmJ9Fb8MsMplSNpJ86zSMYH60Ju57Pi7nalMp4UtzNPAxNBxIVRAPqs&#10;gtHvMedPIoMyitnabn4kN67fKx5HvswQTDo2ZIzvML20frj0PNL5S0We/8hruK7f7PIBgi3xuq+6&#10;5r633UCvv7x+fGGoWhpyOXi+Af458dPy/1L9uoTn1j9fLHIal8pyLsPS9ZPbZt5GrovZ2vU8utDz&#10;mOywpHu73ZF0csdW59IJBpGX4AkDsa6n9SwbyAubtI56/QSX+Psx/K+HD2+2tmz1ccjfC4ReeDpS&#10;BTyBnBdPwcfw5xjifdKRp6Uebv47/IZ/ngXlOAyzNiiRbsvMko6dmd11J7trNp35ICttv/oeuhSq&#10;eHIXRJsbcVWDVyKZNUMbLfeB1TpigAt0+1UYPrBEuXeK3fR8+RN/gHSAsH9At8V3tkhzWhxR2oTu&#10;fzhyvvjuToenIw0cpTDrdSrCwC4E8dzfhSTDrUUa6/M4iT8Wt6zkohPYmY5OmCxiV2WyNUXYdQM1&#10;gvU8UufD/rJBrPIeC7HIi/tll+n7yfcsF/E4pXf4xlfEU6ZHLMaNwTQHemVVdNR9tJ2s68pepl1n&#10;0DomK0nL2+FYvOzaRAG/Dcr8H955/9b4wDJRrlWuga2tOK9+r2SfcgzSfLYrJuqX3E1ashulJye6&#10;N6eMkr6TPCOjmHfsWL6dxYSH8iehpV+P/9Z66Plm0kp5i6OcfEEUhI2ofj/viS/0+22iNvXnZUnK&#10;t/SsrhnX4zsLdKltRbOS8lZG5vhmoPs3ei4eKol3d5NicXtXTBX2RPzOQTkRLh/oxcVOpR6Uk0s8&#10;LyeBV8VYet13Cig+3tNz7PRBf2zX+OQ+8hqII1aI//v3M1vBC18W8zv1YZCzaSm39CnKQXqFQ/yA&#10;64DzydPEjgn6WKQbvzdD+uLiQbpHnx2/xE85TKT/LVzxnzpifQvllY+Uk2/yQvwy8y08y7/kuZnE&#10;bWG7qJ+OvF4fwmUuxocA8s9O9LJvKF1BuSCl9jPxJOd13o88hveSW5Dz8xh4Tr7zODg6qKX+NDz3&#10;FHhZAHbMGJ8XzutFOaYDD5U38ZHvUywUPbfRJfTV6Et6P9HrQ5T3MUglKAFeXwLxnn8rhVX6aTGa&#10;4jD+lfDV9zvVI2B+jFeuC9mFg8s3FXCbyX6hnvkOSnaqdIt345HyUajOqY86GhUj6Z6kRhQeA8/b&#10;4r3q23fvP4joVypvCmqrdI9Qweq/s7uJnS/Wb5W8XSvsSDu6ZTZz3UI6yDN5pOZf6z1xUPF2irdK&#10;hx+Z7ZEzjkd5lfVGZRTPAsRRv/exsCJ9BmhbLH2WzqpvRVHBv8nkzp7H98y4DgJnxKNEvgiP/jZx&#10;+ncIpP/YnYispjaZ4Dxs5x86gt+u/6rxF+LF21a6+zl47vjlzwnwN3fBc/NXe58vQxsJO8nUTmW9&#10;VZmtl8vlWvdWoqXqz1LvzUej0fLbb79d/ulPf1rd3t6uv/nmm/UPP/yw/frrr1EEu0ajUYZXadQM&#10;/+E//Id09XTkxhOMCXJjh4HMqpJFx4N7PDNDWM9oLA8G1uw3W9ZQurzv4UTYHoa7uVKsF0b4D785&#10;8JsblVW4vuK3ni+Av2N0CvkzzmNzfniFC/fc+58TpXFwIk/5wOApP18aqjI9LgNx/7mDmB+DLbxL&#10;BiEDxz5J4OnA4K63R95ROqy+wXtvcPya7DkRlk8SEC4uRwhFmdFII/f1MKv3vU5RNwkLg93CZKNg&#10;qhuxWiBWKfjZqITtcnTszEWFbO8ECDOQX9fBI+tgmIHNyis3vk0/ZHQOzpOKAgdpTJMEgcq/64L8&#10;XfwGDz1vVR7CBeV1bZLR4/RyNYNdRGMdz3Lk79RRT9clhBECTr0XZer6IAbLQmacPhafr3a94hjO&#10;6TfqlrevQSFTcZ/3k+efMY7JbpXnVwn9NYDyNz0mPVjaOtl15Xq76v6lpzkqwDo60eEMncxfvxe6&#10;1HSyCNCO5vbpSyKPq0xL6eb1+ji94nTbW3dPIWQmD6ceJj/zW5guMmukY5NdI2VrZWIypF66rcSm&#10;3+QvXUqDvSt6IHfZwHzA0+r+It1ByH2Fx+vHsGMA14QFwnaspz/3fylvj0Xk4RCVjRjPg9x+ddsV&#10;2666fxhGntZTIA98o4pB4sWcbw5M7Egh++bEdFZM79bFbOL2K2UfLiNjwa/c1oLoKwDuh33GoBC3&#10;mf/huR0XMuzacSgsMLKBM5739RsdJdZyBArglLWj37FOcFtfcrR2vZZTDuxX+izAbQX3Q54q21R9&#10;hZ2nH9TDAOYv6cxTiLD9+FCX7yqslX2HgUU7TBIwyEX+bZEKg/kijuDBpYxxja9Zn/aBjKu+AGxm&#10;tQaeHwbzk3+XFZeHtdIR/RD4MJO+Xcx3ttjRPkqt8vedBJFX5yuDvNRxwg3kOhxy+fC+WMDiTwN6&#10;pCMG98gzv8Fh/WVA1dNaylaSNXjnvyu5B55O5/MDXfKZUO+jPgfwJXjzGOT85pttSU0agk9QX3zN&#10;f+dpjjKMb77Z88R338WRy995RPwRJog6UK87db0V8fu7IWveJwW4pAFZDz7Bqkgf4ZkMstyWd1Zz&#10;pSef0FVe7Njijk1I8659gFnJiMUVHrfHj0vabYyBekWYF+D95eCx89EmHCAi/MIR6Q6QZSfXm/mz&#10;Mo/pXoybnkM+SQAIM3QHk922ULrG67jO7xMn5e+60W694heE21sW3Dv+/ve/F3/729/SL8ejNO79&#10;fbrIEB8zBia8R75VcAzRyERHfCdhZxcBNFObbA3ofFvMRHdssZXe4QNOrF6YrPVssZMBzXlaMrAm&#10;EvOVlJUM6nJLJga0GdEOdhLkuwloAKEtH4ESBaJxB1EZUYRRsfKKFPDK451HKlG8F9cx+JojjwdE&#10;pSX8+sAEYbw0wjj0sxRz4l5RDDsDU+5mUCk9fJlfuTNC10cDEnn/kuE89nLMy5NrBr5j8PtzA7a5&#10;gQe5PIWS5pzk+mqqMOpowFeqwUj0WiWy4gijvvIDKZxtty/jVPVK709Vf+wjyWqEp5I3FoLNFUfe&#10;qIaBGeXodRRXdXDhOxLiI8aVzIpIQWr4bQClxUp7GQNDOifVahjbtppISbO47X4ZXwqvNFr8XsD8&#10;Ks+hO1hpxASBEbPklj7SxnPvgB5DxOPXhEf86AzSw6oEUZMtz+xcYMUGRjv+muZX0cqYoe6ir4iH&#10;PNDJwBhihcVIrt5VGPGehUFctuHKr4/B5CCjMIQCYQTW4f4qdW5ngJLAC4jJm4DxJske5OXjaUA2&#10;2DHkK5ZYWeArOEo/Nd1WB89DH0YWIh7oFS+L4HHOc4ojFYmBeuWT15VBmdf16tp1w88drm+dQJ5P&#10;z6vrGugVvzxUxy7SAU76l3aQ3VJ93w3Kbz5QjB90oLWVafIbsWFQFdXLroHS5Z7IjxjwjrQRujXR&#10;5xxoIa5oOw7lu7p3jF5xHMGbczziWb2jXrWXh5R7Q/+yAxS6+zC3DxfT58HuMBsCoy9f9Z2loZ4e&#10;s5dC5vQsBmS4H3G7BRlpC9lNz5Fz1QOuw7ZzincvI+wC2v4g7lHXSEsuhznwV793CnldytMV8Z1F&#10;GvwFkS/I6rrZYNR1dAPPE39YVV7b/RA8BZEfyBa+ma3KiuGp7QyhY377QfR+Vkxu58VEfdnpVH5U&#10;zmKH2ZeUWYRHGREveUH/uK4SyfqG7Cxw0Vu+QTBK54kPu8W762Hx7mZcXN+Miv6oY+em890CJgng&#10;PyCGvsLuKA5WErMCAOkyCVurHxFNn64Xkr+53qBfwcpgXHXLlc806KjAVmlXMWUyUeccslX02Mzy&#10;sMZT2soePKrD7icdmT/Pv1Hg75KahCZyhK5Vv175YVfF72/e2arnt6NxMR4Mi7fDjvjTtVXLtipa&#10;fPLjeWS3ix/9vpd3Xo4Gypq+i+6HzRzy64PpsocH16ovQ/ntWz4px+lsVXyY8w2HeXErYgX77Wxh&#10;35+7m6+tX8auXb7zZse4Wh33vHsJQF5Ont9ENsSnfFIIIsVmq6b94/rKD99KUFmzk2CkdJKdDuMg&#10;8s4EB/6RJ0RA3TTLDza8hSGKfiA7CWw3gd6AWoqbjLFbbsXAy2dEXo/zvs5zYH2spIuizEHw+bFg&#10;pT1vD1r0Gd1mYMch4ZoeUY2TdLlnwfgouVDJKx769+ggygTdCv8VphV73Ef2KvL7h+mMa8gX2xK2&#10;P4u81XUhMmptivVtI6xuqU9LWVdiBiPsIeXDeKXnsnNW66n1u7ccg8z71s4wfsSeioXlAXk0mVQd&#10;Y7KS9w0oDrBTPVKbZt8uXCFjPIdCRzzsxzPZCQ9IF+Eh98HrvBy/dJDWQ7mL/oaXBfyv99GfCt9F&#10;sJJ69zEcxgfQ7ZIuxeXETi7fzcUbVZy2U0nFYScc6LY9ScX3il8+Lmrb775zd1mNVRadtldgvlFw&#10;7DsFrmwqt14ZcriiYsANY5iVFlPbfgWxzda2OTIImM5A5MgTtiIZqaFC2FFquaEIwkA0pZY1BPV0&#10;xL1D8oExUO9MBeK5V2L8+ztG3KOCJz9x76Ch028QZ/yfCv+nxmCgJq7PoOnhsSJOscI4NYbq7cQz&#10;8DlX5H8Mcn5DfoyV3y9Xyid6aRAF81tYcBw5uu24oUAjXE+DLcCRAWi7xeEznZUjKA17gTpFB8UG&#10;+M14OJTnPmcq08gaVY2sNfgiBuGZJOC9OEInT5MZ5cloId0KwiYBmCQgTF+5o2vdC9lgWy8Nu22D&#10;T/UAeJoq/ueIdwMMhPsH/ep5OjQqqHPxbv4+qN45Hl8dGF42EaG44x3iDt1jeVVdse3K6ACF4f6O&#10;5wm4YeX383RGnYp0xPvEXZ+sqSP8emfjPCJ8wDvRMYtwy/So7se5lLYiy/LJxIjLDn6C16BMQwon&#10;R+lHcpo/P+X/OYj0n6JfG4LHx3idG6iHdUrdGeSuJvcMaP3cwQBdXQzIW57fQBjxr/hyEJM8p+gS&#10;KHsn/CebEVsmtU/oPPS6D845xfnT3mHXu9aG+dENrEKu7jlc/1c2RsjUY/Tzp0bYyiUpDefo145o&#10;I461FYe6ISvX7BrU7eI68skEdCp9nel0XkzuJjZZYMc8qg9kdodNElCO7A51uyJwcK2yq8tXbmuA&#10;PD15PnMKG8RsNbsXfZ3oOh7GUUfUA7cNqncJj3t5eo4h6g7+jvk9ls8A6Q03yH+f1wvut/LD77Bt&#10;qPsRVl7Hc5BO7ESoPLff+q7ep+U4iQ9MFIj4ELBuyc7GtlP5YxNl+annGZ3jE5KehhiEgzjy0ge/&#10;WUXPUSBDmyDAhd82oKZsuZ5SmSosVj5zln8OJgvou0HxxG01iAFwtf1KL2mmbx72cAC9wqAUfQcm&#10;RmYTrt1msMEpPa/IdznXwTPu536Pwp5Vdgj+2NjMSnn6HDc3N3bkKbwJXY7LMSk3A3ZauL2e27GQ&#10;gwHaQ97EoJ3LsdvF1BEbQKWfnOoL6WDnwPvppHh/6/TP0N1M1/Piver47WRuuwp8bMOPvDNecNys&#10;+Azy+lMHcYSdZmmS34gfl/xE3ih/wLNwubK2rKTUvgVlsp4jj/elEfoiAP8Dp+rfx4Cwy3JPZZvj&#10;WP4Bctv0bm8J9hEAlYC5fH8vR4RDObtOUN957v3J3LYGoW9ApCHsj/gdO4FAvGt1xsYwDtsGEOGF&#10;LEV7YLvVeIdFbVkbQVhuAyieNCnqVIVLPoiL47KivoI87oGKD/Eb6Y+Sb/FbvJIhC+9IOUZZ5OHU&#10;capOnHvnS0OUCYj+V9QtqOJ5ReAxtm0OdDnhmV628VTXzxFPToG4dr1C2blOIQkpGa/4leDiRAG4&#10;v/+v6apCvqPgGELoouECJug1peDGBAYUZ5/TePo57bbCQo3orQyp28W6mN5JsGlUOTPSBghRUsRD&#10;eCjkoBSPKOJ21wcx47dNHFgF8EYx3oHqyCsPMCXGuwoDRONljVq6PqbEArmf6t2HcR9Ly6cHjU3V&#10;4NTRH4qrA5GyagaHDfLCN+edrzBmEuG4UfElIE9TyGVQPjFw7PlLY7WdyHhm14A38gFLcxJp7A1W&#10;OLLyhS3ELewREccVOVwOraFJBr3sDhHbmefFjLojY9QbIN45lPeDOpDkkfTg3471gVRPbeUA6RTP&#10;8vf030gi4JMEsgyoGqTVnvVdZvQKIYswEMgjvx3Oby8LM1BEINwwzKkz3CNtdL7w7/kn/azqTzsC&#10;EsUzJxpXp0pvnIelS8YSBpFNEhh5o0s6ouPj/PCJEa7jXTcKvYPk9w4NuLjO70U+cx3Cc+9MJMPS&#10;wvV0eJgPV13kYZ6Dh1ERIA1lnqxjNTTi41a2MkT5LDsVdDDQp+kdKBBlGfnJn4F6vK/4vIDtTiFL&#10;TscGDON+lFW4vyTkeavTK355oL9lJLVE56tsx6TPvG2TDmRynt+QmpRW19s/18/S66xIDrqIvD26&#10;3P684qdFvT07hlw3HNMT0Uk/5Y/n3oGf2KAhA8rekY8BxDRw4CtKdM1bdN2q7ttB2Elfg7iO/kp0&#10;+B/mC5usGnCkTmC3xZE2SqU9r/D4CVNv99PAarIZ/PowLSUp/rB9gm85PQaEE27QWXRUdyHxwVal&#10;F5VNHnHmeYgw7RkreBKxKpb5c2g+43gZhTRZlTTFvVN56z79WwaEpU2M7NBzUYvvgyVSaoy2nYoK&#10;Fgqx0VXEkTrDMWeFD4q3NjnQtcmC6/6oGPUZWHQejxQ8uwjIj+UFvRWIXfjZTvyOrfgXyTvFzmsQ&#10;EwTrOQOD9C98gNNsXIVoe9FT3jlbnFX09D2YLJjMWdhXHQ86T2fl5+UZZRT3cEP264h8+LE/TZvw&#10;kFqGiwZky+xV2arYq131SfJxW1bIRjmSUx5B5NXIciQOKOxOc1fupG/tVnL1bto1wfvN7khlVe0+&#10;tm8fLFbFZLYovn9/W3x/e2f0n9/fFT+Ivv8wLd6LL+85r118DPLv5HgOTL6IkfSV9UVpoC8O6doW&#10;6qTf7Prvq9Kqy1X0VV0HpFvh0J2DIl+SSF142VPPBoRjpPdEFodoqJfZSUC85tccBZDAz2N9jpcC&#10;ZRzIJwuei6pf4nXbdJ/9dgpwP/BAHu00i6bKEHmmLJPLxpa1wjW9ze4TufpdcHQX9UQqdCYZ2NGv&#10;Vl/Wbqg+sdsAovw4yQFiZ8h1Iq65RzkF6ukNkNY8vXU/Nklgafd6af6x8VO7kdc/myQrFzDurO5b&#10;PUw7A0p5sMWDKe65wldY8Df6i/EMvRFHYR1Lu98jfsYdYkFitFNVnoCnqSJb6EOl+sKRD/hH2gPk&#10;P+oj106Ms1XvPBaEW44f5GUdJFbbkIjkFIJzjC/55KovEmbnLTFb7NbIzbh6xa8AlfY9gR9/TBdH&#10;0JYgQQhwuHWEIJbXSQmhYNBF7BiwLbaTia2gMTd9tIvtinZ+I7sKZDTbqhoT8IcNlCv7qmIZmXBX&#10;jS0Uq8NsZQENrRlSlcEKCJ+0lkZVum/hKEyMryBQDaTovXRdfxdwHQZwINLKs1ACT1EELwk6ziQb&#10;Ml51mBwY2odVnYcVzyO/ebl/iYj0RRrz6891BJHZDaa0Z8V8x9E+s2K9m+q+1DTH80jWbDcHEzFD&#10;5FXybUYiq7HUWJohpxsJyJzaR6s3sZOAAf5qksA7glZWKlTCdrkTmRGAoep8wD9p8/erSQKI7b9M&#10;DPmq8jSBwdZn9UYUtNUvj0O/dT9kQrkVReNNx9PrbYCwyUO9DoEyjaluYGTQqQbxHoj8RH2v4q4Q&#10;+oP3wn/dH8/MzfhhrgyrOiI+GlWvH8kYSu9anqD0256l+yAfiA3iWfmeKFZ4MTniEzfVLivSFsjz&#10;U8/TMZixp/gJgwmIQLzvxwz57gEzGiyPyI30VJOJw8d/p6D+XNlKbpXP+P2pEOk6Rb825Lx2YsLp&#10;cGXJMZy6/3MH1ZmsxUQJiPoYqPMGv6/4MkAVPkcfg/Bf6gdrbw7Jn6dBhfQ72pPQ2SDaMOD+qw5x&#10;GY7Cf2mgm3N6xfOQ64JDnVBdB/idTxKcItpe2nT6PXxo1T/eWNlsO1Z6cixDBu+jPBxszeUunoUc&#10;0+G3lc/WL8KGPJRJo+Q3t+XDzVGP9xTcNqjqS1D0F2KhkffBsCkO44o6FfWqjkgD+cZPhA+8L1WF&#10;d65vtV0rPyKzgxKtt/Q7J3Yd8Vv4sn8jX4yXBC+geBe7zHYPqDy9D4t9jx2dt7WEN5A9LSrGdn24&#10;2KXiV1DwjYFvjhpi4YYt3hCxap4jdWzH54hFKymM5kPeWVgM98KPIzyxsb/KHDSQXgY7OabE8inz&#10;O18Ig/3INf31OF6JSQLvj6R+CPVB/SvaWHHC+AovAqEnw1YOOQek+QAcuZPO0GchVcgOrtmtotB5&#10;hBFlE0T4A3ZnyI+XJ/x1OSz5LNaYXIafFEeUYfS/SO+dGHK74GihSfF+civ6kCYI3ot0T/S97rMY&#10;0r5PMee7BaQFOa/GNFqSB6uHoipd3he03RBDlXciJoVsYgj3+jrZ55VNnu88ggIRZvSToCrPFQ/O&#10;wer1Q9H6pCCdgZANwKB1lO2nQqmnFDY6Mq6jzHPAy5BdaLVCvlL/TP1ljotjXCv6Z9QP9+tlQd1h&#10;EN3rj9ch7gci314eKnvT3U62S0T3rMwkfpbOE7zI9abn77B+RR32tEHU73QtBZDXvZwoeHbyMLnk&#10;Ry2qznE7UxqEETsl0DCI07ij9Msfx9dwP8C11cvkP5Bf11GfLAhEGxjul4zod0T55/l1Xnubda7t&#10;OodYhGAyqGvc+uLYHHkZI/d8ZJrJVuRQtxyv/Z9fHSrNewb3Rz5S0G6zWvc0QghzRQjZIFca6ILY&#10;TTCxHQR3ds3OAs5ppNGF/IM/MipoUKW6fCWwN9xBgfyeG8Pe0PnZmtxvWiNoDe6wZQ2tD3L6AF8e&#10;FuknvYF4PxoTU+CifJIgEAoqNy7rjVplACTFb/HjN3n47CCvuWWIMqgUQkfp8hUHrBgPN46tcV44&#10;j36yDBxFnp5QjiGbKEyQ349nIL9+KazWM2scbeU+hrRkjniRj4743OdcQBED8kxM+eC+N8zAUqhW&#10;l7oBzdVzmSu8CfWKDgp1SHVHVchW/Hj1kdyNmCmuJhlyEH+sWCc9lZHj/KCsbeBYZJMFpG/kWzi9&#10;I0r98zri6azJVrb60hrAzBA718hHHeIZaYm05QZbpDHHOZnMjScQhhxxeMfH+RAdoTyOvE6TdzPc&#10;pHeAva/38o5Q6IhjaQQRNvkK4p048gm9yeRAdLws/0qTpU0UCOP2mIFbh8eHsRLGQxiGXp5uoNLp&#10;kq4ceAeCbBM0LuVX1f2Hhky9HOtlEXl+xcsj+Bw8h1zGKjdgHbFMfrx8D8vuXL36uYAs1wf+beVU&#10;ylvw6RW/TKilMyo6iWoIey/koZQLzofWX2uLrD1Cf4ps+Kui/H0jZCtR3SZ8CdRtM+LM4416fope&#10;cVz3nUOuM0KvHqNc98YRQ9XgkrfJgHKINJTp2HbKY4gCeVtLuDmsLVc/Z0SfR216JQM120xAZqud&#10;BFVYLuMMdEOnB+9zhG2Vpz+nyo4cFLHo4GPrRT2vIGwRsy8THYOlg86N4PlzeyiOZjCbaz4pVuTZ&#10;+kPwikUunn73f1jG2M62iMP6t5Tp1H6XdnQqJwujKXue9fB+7qhdV6j6VhB84lghvvs1jOOFxt3i&#10;ht0DDByPKFsWwVX1XcWe4hFfu1vrw9k50wpvqPAMlpzEH3YSrA55pSRL1hLpubKnvMib7NK5bqJB&#10;XQdWsjy5u7OJArNV6dckO5WBcTgZO3p55xzqNjd5OcTadhOQv1zPWf7ED2SUNNnE20RlwYQN6dE9&#10;yHjLWIHIBszFfhbAxQQWPMcPzyLuSA/EYnG+03A750ipSfHP398W33/3vnj/z5Pie13zDYoPt4km&#10;C/vu4p3inaZ0Rb6c/94Xot5ZWkibkeSg4/0L6u5opPIWXY+vi9///vf+HYZ374q36Zgl8h28iDjW&#10;25m1RxFfkjr5oS/puyvsnTTxEhTfQIj3rNTs2c521n0OBN9Bfv0pgHzkeiz6PcQTfblzQEVjPrJD&#10;AFqoo21jWHeJ5qzkVlmzABs/nMUvoSFO1wdOemKEuqTvTDZjN+NAFZYd+QNVXsiudY/0WTpTWUPo&#10;Ti/Dw7bhFCL/u5QmyjnKmjod9gu6Ocapgj8g4uf7leEXlGGYneT6xhaaJX1P2gfKx3q1U31k/EM6&#10;U+Tjg0lniD8gwsoR8VR1pOKB8YU2U/SlI/gdFIi8kM1zdAmEGbouKI+HmaYdk9N2WBsDewrUxm9c&#10;7zAJic5hnNIgYecj7Z08jFf84vE4bSLIZipWoTcH7WLTLoyKol2szFWjZILLJ0wQItydFIEUJ8aB&#10;zZ4z4LUzd67fEykEPlw8lVKYSyfwAWMMg+lOwozhIaoEvDKcQ0m4y9mw3thx3eroWuQfMFYGTXn5&#10;9kQX/iApPOqF8sS7TZsVVRgtxW0fCiIXynSKZ6vwtihwNnCmioULIl1W2Z0JlvZTyA1h2SJSwofE&#10;41OG7U8GkkP6lDYzpsS3Ku2sLP7C0vtIHCjNBCvHz6QIMZhjoDcG59nE69tbt7bllRl4tpVKZE1G&#10;Q/4Z9bfrtG3YPuitZFPn/Pz+rYUZHTzv4FA3kEHfsaAXLagckf8w7uM34RAfZA2/EjZSEHy0aah0&#10;Ql0MHZ7jL4UXiHDCIKmATwwVv/ZHfs+rll+bABrcb5Wu2O3ghjC/icP0AfwxF1UXA0FVYxn5yQ2r&#10;6DA+pEPD2MN2XpphUobl98v3uEaf4YoIJUKKhYLlhGN5TiR84B559qOSjFTGYXD6KhbXlQHvaDy+&#10;s20fXUsfskKe9D/lYWc6MT7qiaggN4gaQe+akivz6zzNO+YBT/9x+EoKqEpn8OvnBzdof46wiSbR&#10;KXy+AcNkiB4MlLw8YpLgmOxRD/LdBT9f+XzFY8CK4kB8/qduILfUpgYQBdNfDNpypMBOuk9k1zaQ&#10;W7UFece10s/P0xvrB0frBQF3K72c0pHcj2kjfs0Ifp1DrhOO6YfQG2rtTF5w+aCrW3hdu7b+z2JX&#10;TBlY0rX7p+z0XEkI+yJgYe7U/uu6TnyMMK4jPT6g4jsf8yzV85f/5jpWOkc4pIdrjkl5LB7EkeoC&#10;xPiD9cNE/rHYwxpntpDpYD6wSTjItfMF1G2yHLVoj4JxccrA7OdkZ6kYfKWtiIE/BsYt/ynP5Wp/&#10;9QHXHKGj2/QaIX7HNYPoHLfDYh2uuWdBWCcqyrOySYEP5iZ7Xe8OZFBDIzFq2GlaP2CocrSPEmN/&#10;0z/QdV80YIAHnqYVvoQdA8JMEliaEzEIbl+nzAGbkz3HCUfmumPWN9hu/biJlfixkHZkjDNsOPQd&#10;poRM0mI+Ux9/phzrGcRAJM8JF1529GJXxO7pVRpMzOF9BL+O43gCpF9ZNAySveD5TWMBKk7r51C2&#10;Ow45chuHvhADkExeMNZgfRvxzXZvI3/IIvVD1zaYOUr8ShMvVm7IvyWH4zlUzhIgjkKeKguT2dY+&#10;WHw7mxfvb6fF5HZRTPSMMY6ZTTj5OAhpiXYEfuxS36ySBfqAikF/lA3FtFPUO5vgsb6gqggfK0YO&#10;bkaD4uZmZEdPMXnkHy+WDNhgqfM6yAaEg6kJlj94hpvkxsdTPO8m9xn4BUU9TUX/4iAtfiHhSjLq&#10;OEzfp0J+YsQ5wE/vsaucqeOSqTkkOZut56V9bf00+aVuu2x7uoPPdbKxKspQ14xhHYxd6drHtfQM&#10;PZrGvOLdwOF1NYgfWKmiMNZF/XtQzmX6mBBS/RAvTPZUL5C7vuo+/f2WdAhpQY+CPJSwnf2YL70j&#10;3cUCXZuEU1iEafyCb+LRfEcd3YmP1E2IckbPu64/hOqQgqeIrJ6g92yne9J3cmnrwGGuHaHffmq4&#10;TKheild5X8PL8rL8XYKHTz/G9TC8DBfiOxd8xJ6lplZOKkEIeelI7wyG0jl8n12vIBJMEhAmGitk&#10;5BW/fDQyt/HXv/618Ze//KX5xz/+sfm7333d+ub2m86/+cufO5P/bd9VI9VbDBu95n+dDTaDRq+9&#10;G/Q261l3v9t1lvtVp9+4au3aq+Zu0WiqOW60dt3GrrVuTG+lhKTcZc6Yy2zCQsbGSo0qDe0szT7Y&#10;F/8leDY4qfsu4IcVJ0f8HpvrStgqlymMagWAKcjOzpRS3AMRtp8P74qde9RVlIwraT+bG2AUEhYD&#10;oPJgLiFMJ5P0HumdW/go02sbXGPm1Y2OoX6jyMLQ8rR5Ws4h58ExXHoOLz4tUF4o8HDPIyYQWKET&#10;IN9xn+1Q53Apf5dwmX9VGdBoxTYt0mgykxrrirxMH5ssBqLiHbJMdpkMYOZ8LWFjOyofvbKVNxjW&#10;sr88buJlZcnIG8Muq4V0X5LIcw8bmeO3G8uAY4x8VRormPwjxPi33Qgj1UKb1feti8Rhp84pPax4&#10;wu9M13TM/Mv3GD8pXHcsLItfxqhypd7tXVpN4OT8cqMEbz7Bt00D4mqUFKft6FGd6Kg+LKYWfTGb&#10;TlQHK95DrKIBvOP8oCPHygNWa7lf5wF5JZyZ6j/1VB0R8Uuv6JrJPFJPPai7urLy93hyWYkOMnGY&#10;qwg8Lup6dE71THEry8VoeFPcvH1rM/CknTNZbYcUq0poeNc0rnQADzvCK92L1UJWV2UgESc7qVjF&#10;Fh0KPbVwMcqA8ai7VqdgpfLs2tbjciWR9JNPNpwWUt4H337/3q7xO1NctpoRZgqE88c//l7P1UFV&#10;ebGrgCRafymhReGh1+tI591SVujTVoszXO2WIZI2m/xg4dfrWeCysVTplZ8C1qZl8lQH5wwHbCBy&#10;63U1Bqifawxe+qAwneHngLKrdy69PJ0wLj3/T0FX8ubtNnxBntEqqBXgurMuw/W4jvM9kMvSMRB/&#10;IOpLuBjucU04dMpcD5H30Bnn26/wlycjqTXDc9u/XPc/BUm9PBnbC/J3CZfK57n14xKIPi8PsFCR&#10;wHZoMlFbqgvaZ8qCQSs6x8gB9YDRxFwCueXyIZK8VPCPHYM8z2ZPHqk/dNdyLFQvclmDLxRdnnRs&#10;V4OC9A8tuu3ht46X0yX5sjbpDBgwPAfCL/lRK0vy4/rjOajkP/iT5ynn9VOQ11+CJQ6TAyMf4IyF&#10;SJ5H7A+1pymr01svWwaLzA5Q/2dlA13uYTH18Ghzw55Jza/JwFw2BAPYwI8Q8fxBc/RT03c1x2KJ&#10;EuIr6Xg3fqsy9O8M+a5UtcMMCHJOtuyLQXdlH5usdPrhgBJhxu9wfdEJ8ki8dusk6vJDGNie2KM8&#10;onmCp7QxwQNsRvgFOOI0UE8HHKJf5YtfKvsh+AOdk19MPwavbWHbfFXcccA+kwP6zbuAM/ktXNVl&#10;dC33MXlI40JpvWNAS37svu5ZvKkich1pjfBAFZ6olrzwj05gstL6rB3y4Tpn2GU1bgpD7/7ju5vk&#10;PwM2ia3okDwx68StFK69l8gGy0JQY/DVkpkE0F7xBKJ/COpW8vieD/Ly7TPlnTP452IkHytmJTUf&#10;Lr7jGauqWWqv9ylTBsORMQbkFbnimdvAKnyZGt+Qu7SqVeDs9qnCsKM+lcZIP4rNji6yute1o0w4&#10;n3903Spu3nWLP9z0i3e/H4k4NaAoxoORwqZuSC70CirCvgVgdj851U0GQsmsDFtVZe+D8b0JTG3Z&#10;bHg1NZWe4zbXnWKn57awR3mYqx77kWELWxgZNrTX6Z3ZweX3B/qUI4Oa2+Ja9mHfZJfIvF/B/aH6&#10;SIguMoU7tt288ie5sfGEIbt9GZ9I5a+yUEx2nM0OTSO5pvzhWy57gHte37c2wQBrfZCVZ5S3yzNU&#10;8r0G+AFf6mE/BXkYER8uxJFdx1HxKxDh5PYq9ecc1o9cK2t1O9mDeXq71s9h8LV6Rl+3qfIwvSJU&#10;+sAXoPm1uwy80i7Eu8Dz7u0I9R63iYSq7AkrJhog+pgxQRHpIK0zJjh1b6Z+JKCdcB3Zt+d8H4XJ&#10;K/Ovut+ljtm3l5iM9Akp2rWbserTeGQ7V96NXRdv1c8GpncZ+B+orkmmx+p/jnhPioWJPE5sIA1m&#10;oyoPW8k6Yxzf306K//zdd8V379Xnv1X90/1xd6xI+ZaK+Cn7ysYH1E7c3n5QGuEk+ZBOVB5ox9hJ&#10;NVCd+IPaNyXB+ZT4o58+gUKcyh91O9oIxhwMSe1dML/1froQjtsXmYcjIA3nYMWWEH5zO+nC6+Ip&#10;acoCUW4N0k8B4vAdi3z7iB0blLs/8wXVTnGyivFJvMc2YxdJIN4JPjjyuB/iUv4vPf/yUfH5HOBd&#10;Lj8hQ+FGGVTXjws3Fmom7IOEncpxp7Leqi6tl8vlWvdWoqXq5FJxzEej0fLbb79d/ulPf1rd3t6u&#10;v/nmm/UPP/yw/frrr1Gsu0ajUYb3OC0p/IvkZbUsivuU/oX+saNg2+7pV88bKbUcNjso2Ql3po4U&#10;bSauzayzukIu/tFhMMo+TmyqQEowk5tgXp1c4ena0qJAmuoQdaTkmFVl5UQidIJRUrYB4kTZurGh&#10;glKDagOnZsC6IetghrMiOou24kdKmC2EKFuMRcgNAldMRtaoHDZkh1C6jX5uCME8ENCzOHZO62MG&#10;SKCfAiFnnxpm8ypLyAqdOxps+/AR9SBEQYYpbQ8kqaXpt4bOZnm5f5Au5FSdF72ramWD7tQxBZ/4&#10;550+65QxySC5pmELMgN6sbBOGf7rxlDO//yeEf5EpMDSldIb1/6OuxVYFebvUdcXlk74gUvdYWU7&#10;bnXt7/Cbjin+qPTE6oqItHgHemGGAnXKy488+m/HKddBOICwqokARzwLN4d15Cw+6Z9yJVcF7HVz&#10;6VTofbLE5ABk2RPgh3WU0SPSLd7x1HP4oqQ4OU+qVXWSCAXasQH4R6vxEqSF+AhHHDOy9CVy/qDX&#10;MCqov/yWAKthogiMaPhsoPw0YnAshwVvLhXCy/HniTzvzq9TyFcr54aW8/Y0vTSiHp+ivNNVRy4v&#10;TyFgbbl0mBy5SRZSlBhLx97L6bnwuusymrtQdDYwmvOOh9PHlQ9JjeRe6py84vMiLw+u6xoLbXsA&#10;2mwVJnXDBgpYjYyix7UyJoSgSzivP3NQH4KIBnEl6ZCqagVd8+yxnY1XvAxC51vb3kQ21D9S4dCO&#10;L2RrQcxTztW+W/vbkq3DQIn6IG5ZCS1fJZnD9A/6GRnExbaQl5zKd9jiyQBnZg/xrskd/R7z9LF4&#10;ulzV80JHl7TFrnCfdJFrttwRpPpm9Kj6dR5uV1IuhNVRXaoxEzvL3NQWmR3GTnnv8+1U+XjsNp3b&#10;tWoZjOjLUjZxHRTltUoDueSX9i+o328W475axWHLBupuRuNiPOga3Qw7+j0U6T6Dx6rjthI0J+Ul&#10;3BweV3XPFu8cehGSPjK7LlGy8bzNSxNUyDT8wFX/gT4+g4DWt9f1ds1A58AzaqC8EmzgPsmgaa9A&#10;xEO46b1kH7r/Cm5Xin+qO5YvcouraHx1deUHWJj6mdszfsVznok4yUBlA7Y2IcFqa88j71JvbAfu&#10;Qv0s8ULVt7ibr4vb6c52DvARY+ZGuA8PzLy2fKOzxQ9sCJGsCUurjTeQRMVBUm2SjjxxK/HletC0&#10;sn47HkgWBsW7typ7ycR4xNFRCoM+B3lAlngnlRWu8/GQb8RrEzYStFwWghvGiyPv1VEW6ydGxHs5&#10;DYd9tE8J+BMEzo3jbLt96+PZiROJgO0CS+9HuVO+PhDrg7EtURzFA3GvHNvK4oYPyK3rbU9fOZEg&#10;PTHkSCJ7H/1BGMhbvJ/KE9k1neV1mAkKOzqM6Qxd4/riwIWkqKqTcQwQAwyEIRVkx5y9G0r/3Nyo&#10;/ztUFUWe+mTYrkO+qgUYHl5rrXBML6HvsfqVRqWd9PpCQuZpqzGAAzsZxZkQ/GGi0yecfSLcdjvg&#10;2oB34mUquuCHzRQCHJFNln4BKNP3UcgZdAmEj3KDdypEaz8F6S3OzOokPUK7wTXu09L0inOgrp3C&#10;uWcvDY4JDPz9738v/va3v6VfjtQsnsaP3/GNgv9axIJwlMv9fF5sNptiuVjaPTpJEIOVECsJZnfr&#10;YnI7L6aT9QNa6PlCrSqKi9ktXJj0cOvNQ4pOO2SDdEkBuxJ25WCrZ2xG3hUy/iqln5SuiIbcykaV&#10;pttFWY/03khhuZFjBqTSCjEpALHC7PaWDzX5x5oIxwhFLN5AYUTGqpgKx1d1/ZKRTxJ4Q1URq/fr&#10;xxaV/Ez0OYBcvRTqnXWMbVtdRgOcZJ8JKIxt8htpOVg5LnLjoEpn8MbCk5gtVpNiunjvKwwULjII&#10;/Hw530kQdYE6E3BZpWxkPLB6RuGSplP8L+/TwMhfpM8o1cXkM1EdrDByPYHRws6AtSxvX01WyQoG&#10;UvDEiWee3+qe0pzSGnBeuSEOXUKEk08QxL2SVLdxQX0SIXjrfH7YgS7fK7+HUb2fX3tny8n5ItnI&#10;8r9aTfWb3U+uvwD5I34o9BsIgxIEH4IXVXhZGassZRc4qbOEIce1JEWdIhmI8svbkGqrLz5b+CrA&#10;jwHenZDZw/dz3Q9iQOznDgaLYieBtZPKu91X3h9Dl3DsnQNCds/QJeRyVUclW95eHiPvKB8n0udt&#10;NGE9JOA7UaB6XJVMPwchZxEedSm/zne65HjA55OEvnLy95zoBEGBaAfr9IrPjyijOo7VlyjnuH4p&#10;0GTnFOIYaQ16xU+F0GsuB9uF6q50fgzwGOmadg8KG9ja+dQWW3uYBsFD5+R6Bz/2ntlKbivYYo9d&#10;DLw67D1sMdGQFcstDw+wSh1ivSsIW9DjcrspkId5Gtgwp4ngDkjmYS6/ue4N+5Fr2h1070vDdXNV&#10;Pj7yXOU7eBB9O+x27GsvhyjHyiYNO+bU7zriLHyIb+YxEfB21LWPSEJvb0Yi3b+5Mboej8oP2I7H&#10;R3YT1BC8PQ01QoerEh/Aj5twew2Zw438wzfulR8tljzznLK0BXdnBpzc/qX8D+31Y3wCcd/OYFf4&#10;1jab/Mo+VXXjvp2Ji02sZ7TfwXfI6pdwLPz8XtTXHNVEsIdF/pEFvq14N/lnue+L2ZSPN3/Q/Yl4&#10;MjMibfA4JoPYFQ7xIerc1nhIzhM+UE258w0CW9X9Tr/f+jcp/Ht18mv1xnkXbiDSC3hGvSJe7C5/&#10;n3iqYaCcD58Dx+KLNMPjj0HknTwGXULu99g70UcL/ZCnt87rAGHwrE7IJH1FiPIzGndsdwh1n+9O&#10;xIRBvONxVjsRAkys0pfnQ+a8YwPlRr7jxD9IXelPr69OdnoGJ2kU6oQfQR4nYxXWJ019UWBjCKOx&#10;7YxRJHY0l1UPe8/9uOu6vY6KF3xvI+2Cz/zxrtevKn0h4xBjf3YvvcMpAkxUINOtNGFRPauuS2CL&#10;r3zc4UtAnr6X6/NSHi7LwI/5O+QLv9Gplfy99j8+BVKVKBF1JEf9XvQXvxSEpNjRQ//0T//U+POf&#10;/9y4vr5uDIf/unm7uG0N+zetRnHfmjeu2q2i0V4tfuyoxW2vN9v2ft9p7dft1nK5aO13u+ZyuWzM&#10;ZrPGYjFv3M/vG+v1ujH98cdC90tC6TDJgOIpNq1isdwWm70bVE0aegE3aL9n54PfA41GMiT1uyvq&#10;FHspLp8kaEs59nrVBIH9ljICEVbEv9koXrmwgKCbzZ7CpYJ05W9XbFaNYrtpFPP7e73TELmBv15t&#10;zCDy/KwVR1fhSIlamBuFQ3obRbvplXIw6Kny7YtuG6Vpe0LsPv48TzUlVkP4P4VLz+vK4HODCgDB&#10;m7hm0JR0Q70eO1KkwtJAKvei0uA+N/2X+NNsujKkLEgjZU8jye9Op23yxnVFLi8Xgj1AZIFsqa7Y&#10;BAnyQ4M9/VHXW+TQ02rxmqygtCXHki9Lh+6H3Acf9/tmsVoyYbcu7hduqNsWVz1DvvA/GmE0SPn3&#10;O6onhMfgHe/C/47ke1lsJMer1dKNCaWF9zcpg/vUKMdvEDxtNzd2dmpHDUpbaabeBZ/2ij+MLPzb&#10;Nl0YIDT0b2PG+L6Y/8iAOIbB2vgfxryjIV60LTwU1E5pww+6g/q73yvvy5W5gPxCbfHLBtqUprrB&#10;f4iW4kU2XRYhl4Hsd+IHxCQBLvdJE3wcXfVk+HeL4RVHQ7Fd8kphsFpQfFVY9yqfeAdSyXjUGSwe&#10;+TWaK0961+Pbisde3ip5j7OxUzkiG+i5ZvH2ra6lmXt99IzzH/AOgAeED8o06Bllw7WS5+Wl6x1E&#10;AyVmhww2pP1bCh992pdubfsSKPn399um745g7/4iHc2mG63R4aTsTW9KnxbSlVF25OHjDBQv+58G&#10;LdUL5K8q3/2+kV1Dztv91k/5gx/8jusor9MgDHh9nGjPDuM7pLo814lybqLjThBtKED/BEVZUU7S&#10;mvb8FMhfTsRZQTJFOGKBxEH8QK4SJR8V6vG4XNFe1+PIKfh9ivjGEojFB1Cr1S6p2ZT8p/y6vypM&#10;eAvqYeaUP9+anufa2xjkp5nsBNo/KOIJRByn0Gx6+k/hgKdHaKP6WJepjyH9STE9DfDzHKJT+FIg&#10;+SQB8yOZIHZvC4l3LHSg7JYqBx8skIeG6rL0Imio/YjyNZlrOT8oR+qPQrPfyCt1B+R5bp3Qn2q9&#10;05Vjm/GBJo30IRqq/l7GpEvwDob0tp7nrD1VTy3NF+gctjDrDEq+GB3mCfk5lf/Ho5J/k0dzqzAv&#10;pf8SIs0EQ7Au91G/0YWUNXQ42KGW0coi2vK57JVygkD2y9JsmL3Zb7SHkKVV7SZu5GEvw8nkLvVX&#10;NvKHS5gM4LInXH/NLzBdpTS3pVTR3W+vv0ptqvNClqT5k/bS35UdgYKYevk0PA0JkYa4F26ZNrn+&#10;zmkKnuBaW0P6aDcsTued/orc/nC+Ei7lSlo9vcDiT/zxG1v1q7jvti73oQgDAvnvnODbeikuqPIY&#10;T8Vj+ArFZvtlst8gym5LmVkZprLcqmbpfffjdczeT4i4AqQv+hStTrO4Hr0xHjBRgI01lC1JH3Z4&#10;dSV7q1d8NWbxGovYZF/2eN6WP7Wc6tb2lXeCjr7kMSJfwZu8LAJJXVUIRSLeGuTs9l3lc1/8qHzN&#10;lvviduLfXZiq76BujO0Mns10b3pv8kx5tlXGDN7FzvHdfunpsAhbSrdkee+6ir6F98O64i9tEv30&#10;KAf8pkS2XBc3G1We+uq399W3uRr1i/FXg2J83S3evOnJLqfPwwJG2l0vN5rcvX4TZ7EdqIiRAGUg&#10;sYPwIiri9ni97WekAXAvl4Xv33/I+nML3XM7Hn8QfZGoB5SvlyX9BKVZMt6yZ/Q1qRMbxaN6Y5MK&#10;9Pv2qr8j5edNcXPzphgNR9bXaCusyH/0XwG6CbsCXRLxB9xv08ZDbHxEfcIefUKrOy7r8U7+Xn7v&#10;GAWfnkrHEH0T+EiaPwaRT4gw6DvXdVJOzDDl/utAZ0dagwK8g35CV3Hff8d9PZGL9uI3upgyhXxc&#10;qlf0uFYlbqtM2qn9aMi28LLF/lTdSDxQ7XVtqGv0e9jn3R59b+VRRF4h1Ta1G9Jpqj6mv3S93Lhs&#10;bHAVJu0SfX3MGNpwdBJ5UI1RvEofcUo2uqpf3SvXTW+uJLvtodUr411D8XZ6ptOLjXQN9Yl6Rnhq&#10;t/a7taXdeJbsVOyYtZTuWn3knYyUpsJTjqUf2C2PzpE/BU2+IfJi9Vb6gng4KqfdVn1R31ccKvqS&#10;5bbxTOkQ2wmCdpc8Ipudsv328mmRFkjP1nL3ytc54DVw3L7IPBxByMJpZLpYfA/A0ouv6t2NeLzf&#10;Sd+oA+UE3+VukUlPP2xkTMLHWFyveh5kc8jpdBtWvv6xahZaX0mOKGOPJRDZDj44KLPTuJT/y/z5&#10;0lGV3zGYSJvr7SB8h6IMGPfGzccZ+e0u45Dnw4/+4xHspT/2qkN7tS2qWtQiKyxdbrcKf6Oy3k4m&#10;k+319fX29vZ2p3ZsN5vN9sPhcK/f+79luwoeVUoMli8Wd8WPP74v7u/9/HMq8VINI2dfqc0s7jmS&#10;J2jKOeJ+ZiHH9NRJ8qrU+mwpYAGHTFmzTSCug3gGxf1Y8CG1au/a4FxLDWh3XIz6N8VAbr97bffs&#10;vEM7I0MGyEoKKu14YCIR2q5ZMatrOluxYoBVnxBbn3SfZ7Himq+zs7sg3o9ZVogBGxSdGRAY9iqX&#10;yN+vGcEfEJMBuCXfZEiGMflT84uGOdx8lcVLwPNPI1jl2eKVYvD4q7QEeMfkC77JhZDB1ZbVK3JN&#10;9iSYtoJF9QflLyOE1e59zuyXcejhSc53kn29iyG02EmuZUzr7TJd1Qp7VQBRV2FCGOvl8V7EoTAH&#10;dqYgRGODMVSluY7Ig53lOZUukQ7hmntuKEg+LA2JrC75O0ZZnYMCpAXKdxPkvD0F41kWXpDxFUrP&#10;Y5IgENfGY1Z0pEaWBsHLxVeZ5YjfuOU1+oXt2qY30ZfV6sB8ZYp8GnVtm6evSGJruq1GU9zu5xAW&#10;T+JBxOnk9ZBr3mP1ia9wQp9y3qTyM5LBMPLJH5dJl4Vo8LimQ/NYmPEmMh2Z+Aqdw5EsfaHAwAsK&#10;YICKok0pee9tC+R+ziP4dJJCTk/QJSBj5wiEDB5SntfHgfyHG2SDDGqTWTzkhEFLnZC/s8l3/tLB&#10;PkdPgbKXkeQ/5ZV8fyyinPI8B/F9ifqzvD18xeeB2F4ivwbHyjwvLwz9fNXwSyGSQVToUduRuOB7&#10;RBPZ5tjg7MrzFb6uZ9G3/s4rXhoP9XjVTmIT+EeBTRfQB1I7z0dNbSepTR7Ir9oJoxL+XtV+O4W+&#10;CFsp5BAgq5w0ZB+2lU0C+XE+WzvmgQ9Q2upxbDj5dQp7yd3Ap5RlC182BO2J69NKnlGtWbSfHVZf&#10;rM4c8jO/D5X2Nvyv+ccMgqL/yjV91VNE33XQkp0sF8Cfvl4aqvhjla0dM2SLfHxgl2cy0UrY0dSP&#10;gJet03nQ2IrwZl6RRafggdkUJq/Y7/Ak3U8yCShjt4mVDyVaSVfcvnOwkrUg/+YD19jOuPwO+z/A&#10;/fquB8JioQznlQ8Uj7ms1hf/bMWz+AtIG2ZQfEsgJwf+ItOW8fTcbTRLZ61PxnPCNFtdxst2ujDi&#10;Iw6cTW9Hooioc6qBdu76dXdQ3PRHxc1AZdvtF0OrB4TpixybEhwGhbBZsMd5Rj5Y3MW1LRjTe+bX&#10;0gHP6eulcjOCR2GXs9sb13czQArCXMrEr53vPyWiL+K8CPK+N9fPwVPfR/6C6nrgOCoeB8FWyFf+&#10;+3XQoC+5VWV26hfXIj9STHV+MDJZGaLH1d9DftgB1lJ70pRB3FIaWkqPgim/DUgZcvzQeDgoxpIx&#10;6h66n6OpLG79GTDVINnkWyEuN4nnPGFFfhZejthRq1DIJYEV3f5YdK0EjvSbb4+m42sZW1vRzqU6&#10;JG3HgCfv57wjvfQzbVeMXI5FrmTY5Ri5sIl1VbRzvKePIFVk31KcifBGvV1Tf5VmvX1wTBY1hI8l&#10;w4HT5fn5UZ8k+DhQekHH4MdLOXCR0ahrlQxVuwnc5ys+Lc7JMbj0/KdEiIRNVh7bUXDTmrcmi2lr&#10;wZTlbtPeLhedYr9rb7a79nq9a60WrdZ8PmttN2ojV/PG/H7ZmC/uG+vNtrFeLxu+WlcMkOvGLVEy&#10;Y0ID6FYighqzKVCABppVJuUqRhrSdgwCtKWs2sWox0rXngm4z5Yj8NUssg3GKt4w8uhMMcnBjGPZ&#10;ILDcuYFBJDW19hXGGPE2q7n1GSDIkFbKGtS4d7tiC52C9LzRZBabWU7y2JDRx+ycjAFboeszSiBm&#10;OKsiOI4y3hO49By+fQmgDGKCgHxXfMhXyFd8DgX2XFziD/xHDn01hq8s4h2Xn2r1T0XIalncjwL+&#10;Ae8ws8tAELK4U5zLxa7Yp9UBIdsMdscgl/OANfgO0obsmsG+9kF25DXS3Wk3fLWC6gJGc6/HCiRv&#10;7FsNhSm5Y5W81YXlqtgsfIdNlAEg7ztRQ5QWVtk9I8m7ybfS2lc6fzN+U/TVwPi5gH3dV2Ml2ec9&#10;eEqaIKqYpR0eK35fUafrJeUeqwkc3qH0sqcuRxiRR/JOODsbSfRVC/iPSQJ+A/yeR6uY3S8tfgtf&#10;6Yq4CN/ctJIvvwcRB6scvroeSf90iqvhld2jLOxj0ivfPcX3V0CEocclPHwPF2KbZ0P6JvQd8tBH&#10;JtrSH5JR020y1Ni9MJReGb0ZFNcyLjGsTW5SvgkLEH64+b24j/82K1LUGW13GkWbVdRt35HRl+HJ&#10;DgKIeOmUkR7nL+S7bpoprAfI9KTzyssYoxterFasGFHZ7SXZ0qOUM2FH+HIMp4Kv4Kv4fiqstsiP&#10;8/SQXKb26dDbkB1kDj6EPz0pr48RMhGDkcfId9Ycf/cxxOq0Y/eDLO0qr7KthOwZHbyQX4x5OgMP&#10;XYzXzYZVtayOYtcSvFDnXU0mcnA/W9uqJ+oMu62Wy7nypTJFh7AyxjoN6Cd/L+pKEGkknFMUfk4T&#10;O0AOV26kamSQl+R6h5Z3XJ7dvRQ+ZYQb7+I/rv03157OQDyjvcQ9h0s7CqhjroePEyuUI76nUMaq&#10;JwEenkNeLi8JZcUIMMi7Sb3LkKHYUYB+t/JnV4HQXMNHVgRJZNWGo8tKPcZvSbDj6TsKsE9QI6SP&#10;8mSAanY/V11ZWd2hPdyJSIfVOaWFlYLUI1YbglM7Clzf5vbNIV3Cr3tHAba+h5/zy3SCys/kRuWD&#10;DLFrlEGP5dwXZ7CaExuMdsLeS+0l17zHwiTCD/ljJzOrQPmNDjbQSDKoluwe+kdXA7f76BPZEScs&#10;PRfUIyqanY35YZcm/gdq73tq97Hr+J3jGA/DjWe4l+QnCHsROZYpod/2ukNBkR34Sj7Rl/TZYmee&#10;CXMC4cAnc+2G+l8qfvpSeTp47zHE9wmWVkc9L5QL/LXBKdVzygeXe+5faXQRE2QfK07sNXmx5yQV&#10;N+y3SE9O8N/tKfFDvHd+YN+ppUwDNWa7yw7rtNnl7rHJBDTIqxEL/30X3sLiPEWEHYg05ah2FFTt&#10;T44FfJAsrzbN4n6xKX6c7oq72bL48cdFMdPvyVwyLj6ZnNvRpdjs2KPqJ/DhVDX02Bimk+R2lGdc&#10;a/NU+PC22eFoQY76lX5dNQs+uBn1QtXEIJ8m943mxuxhVrwSzldDdvL2i9G4VVyPh7KJGSRF7qkP&#10;nWKl+rbd+aQpqrG5T4NpYoPpLslQMCF4RjrwX/JPaVeMnj6ll4WT84X0sNzpj6TV38cvhC1uq/at&#10;nGWzS/avrq5s8JbfpBvsyYvkweuGv9/SPefT3vxey87v95qq1wPZ5a57fLW094GUeE9vzVaoZND7&#10;sTaBo3R52nxVuw1oW1qqfONClm8hv3eMvK4ef/YY8jy4TARvSCPgmvA/BvSFyr5q0mtRLsdoq5KN&#10;PCJfniZW3sNjd6t0ViDcdJVcx7E4IPwbZdfc143yOWjxcXrFh9bDflhvdipL74sDPfJ39Qy9t0f/&#10;C4Rh5Ssdq6dqX7xc1ign5ZIwTZeprC1NjAVIgTAOt5ex4DtLSBeTSPQl25KNdjEajJWmVtHrDkyG&#10;e1dviqseY2wds5E+zCay4aUL1I9mlwD9kY7S1FD9H3AGiVJjdX3v+pwdBeRltyNPSs9OeZQNNWfC&#10;TTzGP1AzYPqXPgPvNbCf9IgJwLbCbSn/7GAYKU3EYu2HeLVZ0ka6DWQcU9ygmXZKWd5FhGnX0rnn&#10;IG8ljtsXmYcjII5z4CST3C5KYmCgGqS1tSdxsv+5dZ5AyHCMEUFAXvgrW6GwsZt+v2f6CTeAyOfJ&#10;93cqPjgO60Udl/N//vmXj6zAjiD6XyDKJnSJ2zrVeGh9VwHErvZz+Fw7CiKX1KnjEwWq7fPNsrXp&#10;9tvtxr69nN+rqd+3pWPaymdrPtu0lot1a7dSE7eeN5bzfWNTrBvrubr6jV1jv+lIH0k4WS2jTDX2&#10;fTVaqgRNGQcYeTSSetTCEmJwXc+CGNTkPturjPpQu+hf9YoeW/D07qjP4FlqkDFORMFoeMNgHZUD&#10;pXNsa+BGBpAPYhVSWDzbFgsZFzaIqUJkNShGAgYqSpywMbQtvi4Kngqp/CksY6TSbI2x0o/i/bVP&#10;FJBHKgME2FoX4DrSj+v88DRDUY7PwWX+xNFUDGRFZ5uBo4bJlz+rKjD+SObHJAu/8Y4rbo+H43fW&#10;G+9wkF8GaGlEI+8AI9PzIH/6a3KJPNtAO0brUrLLgByDrb61lI7i8AqD0Lc8EpYP8iosdWzYHrya&#10;syqR7YcyxiSDG9UBiGvIj/RQ3VW9USsvRsnwUrpYsTZQWEPJ/0D0pi9DdtAU9VQ3lV5kfNdWWL5l&#10;MuraTvWHtprOBPGzbZ6OWcMaNBov02Fe73Gp+3ZNY0cYbhz7oCO7D8hzVY/q3yUgTij4eByt4kcZ&#10;KDGoC5BTrsMl/fV7Fp+Fuy1uvnpjEwU0smAmfk0XbMFmUFTp3WMUVcY0hmkO44niYEDY64g6CipH&#10;Buo5YujKjDbFx1bA7l7lKp5f0yGS4cbZlorbjGM1MoRvYaa0xnWUQTzPDekRW9qJT3LSk/y1xO+u&#10;whtJhq66PVFDJL2qdLOpoN1S+pTGjtLE7gYmUo4iDXxUafL0kRYndqxs1AFWvtRRi/rmsu91DENJ&#10;Xi/goocXBUcPHQLD0/MO6Og6D/god8UPBh255rsgbsSdJoryHPmgytMI6xsT4hT5QNdhejBeIdJO&#10;R2SN/KodPeYu1/Ind7Hci1aiXXHPVv1Vo7hHB8nDTPXlniPZ2JKsgNdMEMhW4EgHiYnepxNCmN7x&#10;MdqtpEOom+1ipd+nqCk9Jk1ymsRALxPqh08Y8BNCBnNDD1R1368Xyp9tmz5BVI+t3L34zO+GOmjV&#10;c7cbqnKkjhA28oPex8VQPE0pKSfh9uFpXBrovYQL0V9E8PIU8k7US4A2pR4H5b0V73m2kyyiS5ko&#10;oM0NPWbFpBa5k9jLPUwbbNpohz7FRIEtphHsA6gSFybT5vdz1Z2lnQvudVJtreoyg0Vqbcx/TOBi&#10;p4JTEwWX+H8Jv/aJAswNtzmwl+hks7BButXqb7tYSLdhsy1Xe7PVWJyBHM2l62gDzM7aM1jgPOI4&#10;SHQBixYoV65ZuR2TBNslCaF97BaM9Uh7WTtJe9yTrYDtxyrVK7XpTBL0JKitpuQ2lX9Xeqir9rYr&#10;ew5707Sgpd/z4WnwvAWCh+HGM1xWQmOjnSI6sgzstpUe9VuVVm/bgwDBoWejb+b5ZpEXdmAlMxa/&#10;5T29qLhtYYp+o+cL+C//W/GdgSnTu6HnjxDYpfAj3rCrN+K5H0UkHkuHklfKS1yygTPjlYj2UUWm&#10;eJUJ9V8h7DaCrZMdGSmiD4uNZ/aO4uvIpiJP1NW++IX9xaIbioVdBDFJwG/9Fw/sv/FNKefPSUSZ&#10;ljyrgQU8UItyxIuFWcHaL7SH3NlCOud+U9z+OJPuoc1eFf8ynUum98Vy7vzz9kt5bVMWerOtAOU2&#10;GpJ1VdVIy36H7dGx9+g0dDo94/E8hYNea+69b8Z95BeX/nWswmdX82+vx5J52cGyh4ejVjG4Qv7V&#10;l7J+gfSl7dBVHpKZ5k0uz1Q/9Rv1yhFEFTh62OuA2fsb+kz0Y+jHFjY2cC/i2wR8D65exn0+MK3y&#10;JR2UdVvEWMUgjVkwntGQjGytT0M9ZNEVefJyQh9ybWMGnW7xdvzGZabXE7tke62oG9UK4VjICDxf&#10;zn/CgMpFR1IS5qZJQoi+EwuRkFnLq+XZ+74RToR9CpeeXwJ1nrTYeIrSEn0AJpdIA32oxyLficC7&#10;kYdz4EgtwCQBeTfZk+4lX1yD4HXwKA/b+8n++xgBeM+1fUND4DrC2Us3U8MgJVsyqfQw+Efdkb70&#10;/hX6J8ZNSK8IXSMwx9VBB0hWbMGYZIVBYlUfG88qGF+QDbNGTlQH29KfLYVFP74hXpsu5L1Ur2wg&#10;XrJnR/bI/Wo8ViRKj8LbN9SvV3Kw3//5w13xXz68L/6n//U/Ff/ln2+Lye2PxVS0UTvVkfx05bfo&#10;tfWf43H0bpITJgqcFwTZlA7ZF7P1rLhXe7hS4Azct8QvWM/42xI93JTMK49NJbpB+0Gdbch2kJ6n&#10;mVkv1L+QIT6ZKB2qkxPppv1atpvaatbRMM7SEKNQTaaeLJ8Kj3G9CwOxuXgfty8yD0cQMnAaVfyU&#10;f4A2HdDPOoeNytf62nXKgNwybuLk+oJkkTbGLnxBKRMFQ7vv70C+8zAQ2Q4+OLxunMKl/F/mz5eO&#10;Q17XEf2v0CHwHmKSIP8NH2KiIH6DL2Wi4GIpfVf8aO5CRgKD7YAV0aZQVbGXy61tObIzz+KIhYUz&#10;z47zsQvvrITLdqdoHLDvuK5TIGbhmaG3lTK2ctknBnjmkwQMiopQMii4DKSHdLOygcaAa+450i4C&#10;KSPbyp0IYxHCX6TF0qXCi4/E8JuZ11Oo5+PXjGO8iIoQ5WNyk/gN0bhCnxORxjA4PjUIPvLnefTG&#10;3XYQSJbyZwHvnDifqOvGrySbzjfuubKwgXzqA7xTeNQNUA8vD+MYwn/+XoB7UR+VfCM6Naqa1rip&#10;Hddv+Uv18FQckZcgQPoBcdTjzv3lgHf1SQJwyv8p5P7z947dO4cIJ3Y9HEN+/9h1dERjVVLFZ/+N&#10;21ejzoBAUx2Nkm813QfOGdrEwbcOXK/2TX/6tlXfRUCHazgcuZwSdquSmZYKWm/b9ceCsjfDPMl2&#10;HVkx/iKR59vapjMEv8/Rc3EszpzydvGQ5hnRfl5yeYdJeL7Rsi1mfPxQnXgGO6dTaGaEfybNov4c&#10;vp+R3oUI4xxdQvCwcqv6co69dX1zCWX46N+y/LuWV4zGWF1SEfl/fCf5FT8Norw+F6L9NtlXPTg4&#10;EiWlhQn4z52uXytCB8SETqDO+qjzUS60fzt2rez8vVyfhB/K0QewKgrgt9niyAh/BxvAw8AeYqez&#10;95F2hX9ctkJaYCG/PK/S7+5LIniUs4qkHdNzeV5fEg/LDT77sRdxbfdLne2AXyyUqfMt5+c58mMe&#10;FK4dC3E8DiCvJR1DyMUpeh6UQGjbV9rkqLO+kLwxccAug5369xwxTBvt+sftOrBazyz+WEGNvEH0&#10;SUpZLQdDUuY4JhiHenFwDFcgDarKDuUoIiaRWt2dLVCSSexhWliebpISEwQg+HwOdd6VJxGI+P6b&#10;611sEv8eHIh4scvNVdmST45FDnu98uP5D/hEWwL5MnB8kPykY2x4r7K93U+EV08viGd1Oo4s/gx5&#10;eJ8LLhfwir5l3+rIS8P1MPxL/dEHdpjzIdyPRfA9ZD3HsTCtrFL/z/hh116HQByBa2RprY6qLd8R&#10;2yT9Jnc2RmbjAa6rnAiPdsK/iVXdizgHHq9C6XdHuj+QnVoUHz58KL777n3x7//n/1j8v/8//0vx&#10;//p//vvi3//7/734/0H/838q/pdvvyu+/e62+O79pLhbqL5MkdXDMow+KnFxhC7yDSw/djBQJd/A&#10;+gIcQ8qCRj0u867f9BFu38+K29tp8f33t0ak7/3798WH24nu38qPBWPvgAi3I7fDmU5fID7lsFfk&#10;+xTcBkgTr2JNHveld1/xcXgMP79Unsc0JW7jr3/9a+Mvf/lLc7FYNPv9f9P65vabzl//8m86//uH&#10;/9Jdjn/T28wnvfndh0Grse/tGq1eYy9Nvh53ijXW1q61b+6a29W6udvtWCwuqpaPuzJKSiIZDzT2&#10;88VUv5054QeyhjKDNbZSMmHceqNCQ+lh2X09D0VPJwqXgQjcOCOU69wgs3I5apQ4RmOvSJEej9Pf&#10;p4FhBlfqLJnrPJeCVm3rmxJuFn/4w+99wM2MhkoQ8MfqmvX6MJ91hP+fK3J+4VIGcfRO3KfsbCWU&#10;eIR/wDMofp9ChPFUmFF6Bnn8ZUcne+VjoqdD5Pn3gbCVXmYsa54ZJyBkmbiRoQA7YhhUi05M8BY3&#10;zsjnfPmYdADhks9yQGFXGRvsKHBDqYofdFMDzvZ1u58MVozg4Who54+aIaxH+OUZBgkGBd7naqDJ&#10;70IGAwOAtwwMqk6qKbJwlQo9l5GfzVUSRl7PAHkCkb5IY3RIsCXDb7jhB7f+DFThdIuZOjpmhKQy&#10;yAdZ3I9PVjIZQfrpKMCDm7c3xc3NqHg7ZrC+ime2QufMipnKifJaJPmK8BSduZH+vI9MGB2xw8pf&#10;19BNP3U+dI/vUF/3/aPJTBLAmu1i5u9KXoJ3sTuBsnaeO0JnVoaBd1jrcu1Jc/2Jn+jA2LW5nnaH&#10;lw8TB4EtW9DTJDErr9wIZ0WWy53nnefbYjwYcsylpcPTlFkqQqTpNDIGHgE8OIfI01PBtz0OoLaE&#10;ehZtTL9/ozxz3JiXifO2QsTvz5yQQbuXtVOnEIY3qOrOYaeknkePxzv16AquQSmTj4g3QFiAOPK0&#10;HLaxVd5iAiDiaha+ajBAxz8mqpCJ9Xpeyrbno+J3xA3yPObhU1d4hv3gsn7oj8GeS/DOq18TbOhx&#10;3p8tqCOpDtTCBsfuhasrxZ8uTyA6y4TjVKUFo14q5ixIaz3eSBMubdBzUOXuywST2OcQvIQN8Mqv&#10;vV0EtF+U9Yz22uqw38exNnpW6Uaoo+hCfnm+3aXnsnFj4j5HtLN1yIo0l7gJa6Vy55s+dH5pgyR1&#10;Fh/fAbNyXbm9ibiMRqPi3Xic6pCnVyVt/u06Mi1Usngcud9jyN+uy1mAMJwOdTv8PpX/x6Mq37z8&#10;Hos8f/V2sI4INuIB0b6UbZf84G8uP+ggvmtGuX2vcvO+iAeOY/q3NbLfsbOVtENrlWfkw+QuFmGJ&#10;nJcDNTU8V7kOOUaItsZtaNLCGej0r8L/wOyKwwEjD/z8ZCphgUhLHQrSdL2nzduR6Kuhs1ml+P9n&#10;7992HEmSdE1UeSaddPf0zOzK3TWrchq1sIABGli3A0zfzk09QL/GfoZ+n36OdVm3DeybwgxqTfVE&#10;VlR6OoN0nsn9fyIqNKU5Dx7h4RmRWSER4mo0U1MVFRURFT2Y6nOAMzZIo2onvbzseV0CJy3s6Zdf&#10;ciM5b9mZC5VsRVrwN9oh6DmmfxvZB6LMZpz34RPV6Ndq5vk+jNX+BK8MDtOY5/ovgbwDaH/K36QV&#10;i82Mng38dx03lALjy9/2fUB5NMoyaX8r6GQZVEktPAXIxHmofBOAL1kN5q1ctq758uPpJv1lPEl/&#10;eStZ/nGc3t5P0li+7l/+8z9tMD7aW6DyQ7yu7MyrwY3FebifyScc20A7OsA+5WO18Q8/ct6hfOYZ&#10;Mith3br93IMNlNvO4mkwalm9j0bd9C1bZEq4b29u083dMN3cSv7FQ850gK/jt/dcCHzroFbR14di&#10;fM+skgbEAZkE8d/eN7D+mvixYjN0u59DyVr40+HDlr4GixUIbVJDIbjPQ+n2+WQkTwLwTG/pfVFL&#10;Onr23Y38Y133+VoCn9++1FG+Kpu9ozuV/jlNxLe2yfI79AXr0MnpfUqAXy4j/hUNQFFAzuDx31X5&#10;AMr2HIh3gvcBcZ8JL67xudH78Ov8fL4KYjEaUKZl11lO416kTb1QZwFhH+M5UKVT1ZP3k/z3g3QF&#10;vUEVWewKfaZrWY6bkl87LxC7aHU+SHgHmAfivbkf2zuTB76CGaex+TNKh0U7aEDrxtIBoKWptNAf&#10;5JDfXid+VsJsKf/j7UO6H7+1c0itnzNy+06cu5tu+t9+99v0334vVPjtXUd+yMh0YDYbW3rUNelP&#10;5BeJlPQg8/d2fJ/evhVtsrWujJLp3N7tQTpCHv04jwR5kc2f3/s5X+YTyT7wNs+HQ8mU4n53e6fr&#10;bvr622Eayi9iAiUA32g+P28fy7b+OGAjT0PU7ymIdh+I4vJKOWDPmMre/hS2GjlpdYdW794/4qXD&#10;DgH5857XQdUuRn/qu2+/tXjxBVsdyPc8vLT8559//lBU1BFg7Mt4nm10CZS9/pVtHbDlAcGrQz/6&#10;oL755sNQsFV8VfVmI59wtVgsVrq3FC4kDws9m6mfsPjzn/+8+P7775fqV6z+9Kc/rX744YfNH/7w&#10;BwwVg/j79M63IoL4oiAtpJALFwrfi2xtn41JXNM6Pdp9hAZmyD32n3mAaR/aZ1aC4mAijAYMsMZN&#10;IRhCHBiOZ/15CZZvrgwUI5AGALTfUrJYSe2o9+oGKYPlhQEuDHjkz0yoNd58UqjGnMagRBvIk4HF&#10;af8CzrcSKv67c/QpIer0FP4cUMp2PU93Gpjkyg0FoWQ4gPiHXyMcyitQ8rv+25yOAo7FIR3kHV1F&#10;ppF5+21uVkXLMYg8yvQcvSOM8xNl5Ddxj8UPiHJiA+p24Fhco7OwLeegfLcE7ofjGGl4nVUTiMTx&#10;iRjvnFOeOpxKv4Sg0xwqtRH2W3YoHDjv6JNOZUOhBYBv5SSB8RSbmDH4CjiNl+kJ213x7nx9l3Ap&#10;/eDdKbjspH1+UJaZ65U6ktXgh2O0TVz7inl34pAd9HtfZ3r+UkAG3Ha4XHpYrfyz9lH0GY3KM9rH&#10;oPFDgHQsVDplGerliXhszRVY5o1za2konsl25hnIdZQBiPugyTn8A4s4Hwv2+Vj6ONNOb2DkWemM&#10;Q/yu7is8s0gBiLQiT3Qi31KdefgFPh4Ev98X4j1kby8HNfn7kLRDVpTUXl9cDg7T/tTwOdHyc0Nd&#10;z0uwesr1BhA34tP+Bd+iPsGDVaPC8nkJcglO+o6+Uv0wfgnnnpVQ5hvXB3hQNl+pCk113+wcHGvn&#10;SfsYlHkDHOTtK7z9QG9C2gYbGJkf8uBYmqZX2NTQraI8xMd3DCjzBSjrcDg0ZEANxD9zH83LH/Gx&#10;C2V7BfC1B3H2/qn4Fr688+/8IMTHBvINYGtQYLnpmKc53WDT8BfEc93gaxh4VV8n4XQzcF74r/pd&#10;Bx8g66iOwichhL9NpVv5zpYHQ59st5MnXR249sFD2xrFfGLoc7tLCK3k4YtUSPtQr8A6OL3Of8Dy&#10;PxIvwMvJ9jP+nuvA8+Serwnw7YF4h/JY3rZ4Mpc3++Cx5VBJeymvQXt1fXF455ND8Cv4XYcoU2DA&#10;uTqpQ/kesOedQpcT71O/T5p1KPOo53cOTuUZaRC6Tnl9xm9/+LT/TXpZpAz6Te//7tHG2zydYUvX&#10;xfu8W/edWWjGV0P3s2W6n2Jnt2k8W6XpdJkeVpv0oGeOsmZLJhNYJAhf3UbEQKrTX9Xhvo3o+lcN&#10;Dm4H+EoiZD78aVDalrbWVGCTSbfrkyKZVvL08bym26d9s6L4R/xstk79XOGSbx/jC8Ybld/q7Ux/&#10;ueS/TUJmjGfHwFj+BT4alHw+xfNPBSxACvjjH/+Yym2HgIstybu/TNLbt39LD3K6cBQY2CshJgtS&#10;G8VWiPGCB6bo/rsMWx2kj9+ks0ksYOhLYEsc0PjKmA06nEHQV8g9f8YnQxzAY/s4Ch0wDhgVDBur&#10;aJkdXsqYYdiYbXTk+SFCk4MbIgH0mweuMBsz2yNQOBCxjnHdSje3N4bMVkbIKgm27GCbpC9QQWXw&#10;q+swXsfg51AmnPFzGFBeh6h8DNg7AXtH87DMODDMlrMajZVpPnPuBBC3P5KuDCSfDN4LK6fC0/GV&#10;WcVXA1v/XaK6K3v0d6Qb6saAAGnddAbp29FN+nbYTzfdgZwMXy3kUOlRHTzP3IgrL/lkhpuVnPeV&#10;52+/tzjzFU009NbYF8hqicDB4MYmLapyuj6HYwHwDMfInCP4m3kcQDx+1+8FBpS/SYMGNt5jxRwh&#10;/LUBWdmc1aSqI6CeXgB88bwPnRhPe5v4QoO8aNj5kuBmwKekXs8sYhZXjZ4A0qP8Mei8H2gN3DsU&#10;VUfM+lklkmbylRmGuoc72VKPEPTrKn4d7GuCnN8pQEbBXxXgiJar1bLMor8ul0wKxIC9OqxyaFnM&#10;ySpGkLoCo8Nyjn/HoORnWb/UdyAdorgOqOirdCfC5yASETiTbQHtmrLnMJDfKzn4YLyDpM3khkwk&#10;W+B4vlFHhM7IXJ0Ptd8i1VDSLpZZfHApBcBexe+p4gROVHyeTXQd6ZdxV7JdhHW9OwUxOO9Y+T9W&#10;fvEUWsF72WfCCbzU82O4UT1F6LrPjyw7x3DbNTvJtXWClh0bnLHPsUnoAkBjGQLH7n0qcFt3Gi8B&#10;ZTiHASR1DIEimkH53iUo8zK9sbYOPccOV/b3QyF44DIYefnWKAxyBETn37BoE34OKMv3krL+EqHb&#10;UvvPak7ZtEOu4y9K17Ms+ApR6XMGeQ5iFr/LgUxsMzx0Plp7Ps+6LvsZPlGZzmCkfohu4StQ9wM1&#10;yljXSC/a7QBWVAaW908BtAeSXh0sH1lT+nOtjm8DY4saVDwwtXh2BguIdqkaBHnajgFRNpA2gwGr&#10;Mag2FvvPb2w/v8OvBVdqM8L+Bx7qVZU/17SNdZ8xwPRNz+5ub9ON+nx3rGhXn8/6q+q/0k+13ilp&#10;Crne/86VzFhwDNjEiuqR+pk36lt6/0P56BWQbjNfEQR+LFDpY8efA7DyU++r2ObPBw33Cxt0j68u&#10;tjYoR8nYApM+ga+uj/5I7BYABH9L+0SfhtXOfLllfC8mCQCTrSMQtq4pVfCFM9DKZBH9f/WXxvIn&#10;hLSZ0XZu6XOI94FM9O/TsjXTBaqPwdZeLhf4a6q2Ql0if/r4rP5VkQ3x272ldwza6vc8rvPB06ru&#10;BQYY3yTLCd8a2pXGvhxcky75COmmwvfOoGm88UmUM/iJoV5WgJ+B9mVG1sF6PK+b83gK4pnZ5+wD&#10;l+/ElrZ1eEKrmfnMe+rPeF7VxSG//X6J2GG1AEL19wxT6itfvGR2pbiVEQWHynYockZKFAnt693o&#10;61ufzPpt2AVkQ9ZOAktZmMiqJgvY6YL2QsghBYIn/bCsK3xRqe5KemBCYLoyHM+W6a36tw9MGoAP&#10;szSe8rURfFSro/hMKrC1qI+veZJGo02oyaapLvd0U7fYC1FuZRBLTM4zmqdMnZBQvufzZ3qWRRe9&#10;pH+AKlNe7BkHOUddbmRPt8IAbB0aE/X8OUFUBaSBfC0cXxPsy2NY6a3/VphtmaQnYwXwmnHXgYSI&#10;r7HYJWV000lD4SkgzS/wcjDeC+PLgfgNXPqa4HOCp5awBpP//Iud7j/P37jb+QQckiLgjIKUFnYt&#10;0bK/mQcWOlNyqJycQVLy/X0MWWXEDHF4xUA3Ij77VV+lUQeUxVaR0EmfctBSHlTFscHJkeOA88Bz&#10;72BVAya8C1jaOLi5YbIBxjxBILLMkRMJcuZaaXjL9itStBH7hPunjnxJsA+L8nyB4xD1SMh5BYRh&#10;CD8mWL2eReKcQxz2p/UImR+DVO/g506+5A4EMPw4MOGYm5POQGJ2aIjP6iPkz2UTHfHOIhjgKyay&#10;IyQnPDqudj/zu3SSbCJh3+jkjgxyrU4Mn/ANRwzQq0PQp2NIPtkbOAFVR9nL450wp2NPl9GAw+YN&#10;IhAhceIa8I4IdiJ0zgfq68A94gREHNIKjI4n4L8rByPAnPF8DyQd+AxfvL48bcpE/WBnrBzFe3U4&#10;zLeS+xJDJ9huyDuRauTFf+t8FWUJR8/kxfjpfLVB58y7EgPK69NAp6bibf26/A0wSRBQ5Rk89fDn&#10;hqDzFH5ssDYl1z1gbZDQ2h7Jf4Ws5D90AAMOaMw24RRS/0+cfUHoWYDRJAyI947VSZn/h0BZJjDk&#10;MNpboy3T4rxy2XD5FWL3TJfmB7QcQ0uDNJVOvBfpeF74BhWfPb4PtNj4e75/CuvAPdKmDulMWZjz&#10;xe8gjPwuAZazzOsYwrO9TBmvsKekj231dJ4LkWYJZV6fAi/BsXfeBwO4LH7uIe6VE0BA8P0ceH0c&#10;YsgvMkA9WTyeKe6l9I4Bvkekiz6QtsmD3TuUM/Q5dOLngjL/8vo5/Pu1ACwv2U6xt+gpciCEL6Ut&#10;LusInyP6JCEzZrtqslXnZfiM+EIxSXCs7uv3I72AMo/j6O1I0F8+kwW1e4C1R6Jpv1qRwe5iO8JT&#10;UNc7T/cQyrIzuBuf8ZuvM6vogWfwnOuwweUzQsAnBwKr+wGhX6Dx2cpWonxQ+ZaUEx+UhWH+Bbl/&#10;UUD8OhzTB36r+iwt8+UH8vPMl8e/PJSpktfvA+FnnMKjwIC0aJP3l6bLmU1+48Owong8XckOMZm/&#10;sn5JHYw/Kr/JQEYGz7fFXuoqsSqhZQPvtJmlr3oMbKtU1R/gX/k7Njs+EMqYAWA0q96r/r7Tx32X&#10;Gde1+Do4vgIAIqyDy/5TGQmoZKL045WP8dcb6OprgyovsORRoNU/kyxiEb9j9wVWWVvbAh+zLNfp&#10;CpmMfqC9/5lD8KQO3AbNvrEtStapU/FPQcQ/9h71FP5inZfEB2PCIH6Xz+oYcOzec6F6lzybkgfG&#10;k9w2WN1aHXv/c9TStX6bfcr8cdlw+WYCwnWFRbXqS+Z36wOUJZ3wwMYGMrKFbujSbLq17cjm002a&#10;8UzZ2OInsW21xVak9DCXTss+TCT7S9Eic2FgC/yUb/RVyJNtB4cK+0Mm3KBPeixbEToHhJ2qtl3S&#10;+/SZlZc3Hcg49gQ7AyL7TFj6ZJ9vZeS+kUOlE17nbA1TtgeH+NpQiJxBkBn5h49H2d2XqOyRY5Sj&#10;al9II+TIfzNm4XYBefKv31hsCY+CLxXkZBS+fvn/HiDqAr0rsXx2Cj8XuDhRELCYL9QzzdsQZWi3&#10;VZh2W2E2SDmUPD7BaNxpu2SvpLi+Z6vt18jz5vYgng9S5XTzb9APb8G4o+De8NsgqtCcDhm0WHnt&#10;nXbvtJXGJ8A6Vjgegao8KmcwUIM9oIFikM5n4WyC4EaO4bDp95idEwLHKrWe198zBC+CT4He8LlT&#10;UwLx6/d+7eCOQVVmeGCNg2Q3Oj3Anm9SFkJ3IFyncMhjRQPxIw27ZqWvVMgbW/1m1QC/6RSoPYg2&#10;YSmLsFEHz5wL8lDCNCw2ITEYpmE/pb70VF0iQwP7WghkMvGwcYnGq97Axco4oyXHAfYdgiP1Hzyq&#10;HGIcA/9NWGLcK/OMtIGYFCBOQBkv0O4rpAMKEB9ehDOuZPbvOa+rcgbEdXl/n3a+Z6vPeT/fBzwv&#10;74BSXtAdIeIEzz0t3rWOMyFOWv5d5lnCvtzU3X6FX1l3nrZDMWHAl1Z9pdcpn4uGPEkQ+VGvUffH&#10;oC7vv1hgVaitDPWyI9PUZfxeyYvmE9d9najv6itEnU+q4QNkhWqnWaEddnkOWSJzBu0MAMVTC6bf&#10;oo3R8fwe9zzP0Uncl+8UygbENgKgr45F7xxRm1gJG/cirmMAaYFKNvMRNF0HlUcHlN4d6wgHP13/&#10;Soz7QukJYUB5fQoiTtlxiEEHnrmeqU6FlM2uFY1yx/14VpW/KutzIfTJyoC+rxg0ZisCp+sUAlb2&#10;XA6g/vvXDL5feckTyp8f1uBD+FLasHgfLAeJ41kZPhegGZteDmgElNfQUeLPDSUt5+z+rw1KVlNs&#10;0AY1sr33r4CqSJWtdD7BN3tH7YR/+ax6Rm7yezwv+RmTQT7w0rcOJ7/5kgDcD8Rs1E4zmpJBXRbl&#10;6gNIBozugB8ApYzZtWhwu+w+ik0SKDfwOeA8qGjx3wWtgrB7YddtwqB45xSU/nM9H8DuKS0gygQP&#10;Pa8qLmWkHcIfs6/F5XezUIwmCLTtOFVcrqPPyuB4+Gr0d0Gu3Uf2A2uHemnYbaZb9TmH8rvxuSGD&#10;RbCgf0mg6E9A6Zjf/TJQKf1C9OMyAE4dfovkkb71fJOmrNBXv/rh4cEW4yGnE5tQQEadbwH0QeCl&#10;96/9Hr6oLwRS/WXemr86IwSpY6UTvksNrG+eZT3OArC+j6KWq/hJ2xfqkA8D9rTX3i77Vz3UbzXR&#10;s/dzMjhdPkhqvjQTUXo32l5vtyXf+cBXk5EasgLacSUfTnUKH/QW6LshSF+hX0hZGCRFpkD7Qsgm&#10;nXxg2OXhkL8ul9SSt+9A8CbwlwZuCw9ZSTECK7v3YXgOSj2vg9dB1b+036qzsAdxPyYUjk0sPBfo&#10;E4kaw3ifr7I49wg5iL4+8mIDvvtBX++rW5/d5M3lnPf7ls5Wtlk2StjVdXkuEHH4+skoFR8ktoYz&#10;yT0oETb95x76w5dZfM0L+gEJeVDePl/hfDZWwvP1UaQlP1XkwC9rm6y/uVTL4H1KEHkfce4hZwig&#10;0Bmol6gb7z+wwFA6aW2rL/YN4MuBjfHe66VJndmXWV43dHuUc9VPFQ01s/XJoC5+7qe6HQos+xwl&#10;ml3Vc10KygIhD44AfEB2bUcC5EAyFRP5EacEaPgCL4eQ8cCA+u/PHYJSO8z4n//5nxu///3vG+v1&#10;utFuf9+8n9+37gbt1qa5a7Vuv2q324N2Y7fstNvNdrvTbTebW8mY1HDXVplbzV67rXQaerfd6HQ6&#10;jW6v19ivjEVxFbY7rIBp741sBweq2TCsw263S0rAQpBtjjAOgev1Li3kZKx1vVgs7AwFC8NJ5xwF&#10;KVcAtAAYVOgJ2gwxsDI2vX5H2BB9MrJXjXR9O0y9nhruKwZmMdiUhXKAoo1/MqCk7HT61xbtptNs&#10;ebVxTNwB5B7Q1HOebbdO0ymI+L9UKOmH38FzyYghEwVg1E0ZgpfKf+l5pH0KKxU4DkQB69lgSHe7&#10;rZ49X9mJj3HfG30lutu1rPsWcrrerE12kWM6OFzv6W0gS53UlzxeDa8SK8zb0iXkkOfIk5I3nmyk&#10;G8j/crW180TQFWtwFIFwvdLv7TrN1htTft5pNKQHyKrk+6qjTpAckrvba+lBJ111r0z+20VxV6up&#10;XJq58pb+WsPk8rzbrawcu10zTaePVpb50ukIfm/1DF7or+l4lFHGZX9No88zwOuxYeW3a9PbqH/f&#10;57Al4nhWOXDkUei/+EdhraxKq9HspIYcHujEZkAndEMXcaAhri0fvQvvcWiM/3heKutqyaSkHCLZ&#10;HyZe7PyWnb/HULCFOR1KHOlxL+06dg1Qnp4cr+GIPHzG/6vrK9XvTmVyPvAFV7wLNpQE4UJ5l5ME&#10;UW54Bi8AeCPDrdD1zvRQjygnEKHT4/RS53EfaPXyhQA/g5UkOBy7rZeBdyg/NtE6bXiadr/SZacH&#10;uoTiB36K15d+FfqEvgTtp6Gq32NgcnQGg6YPBVnxfRpW9o3XrcmA6mA+P6wvaytyvoReZsm96sTb&#10;weCDxwMakttTGHGDhgBsDPeob4Cv/1wu/D4IjVW+jthk0gwMOk/hWvVIGFCmXYYgeQPe4a4gnnua&#10;yJz019rjjukBemydDIH8jX1+6DDvAeRDGbFv3Au7gc6i9+1W2+KbDRDEew3pqX7Y72NIXhFGHTKA&#10;Qn4L2bSx6jcXy8DL4HkELUC8Gzzw9Imn3zneMaziOobvE9hoVbJ1DMs0SohyRZwPRf15cu99MOg4&#10;haX8HMOQ81O4lV0ipJwO/MZmINuw3ttxe5LfMZ7oOXLqcVTntNf2O8uPAhucUbsKRDmaqg/CAPQJ&#10;MPGVLIa++j1dU/9HgPwB8mbF7fhxnh5nj/q9NdlWTvas2XR9bYsWbHpH+oHe2OCUoedFPpFvhEBJ&#10;6zEo4x6DZa6fAGQyAH5FeR0PbbnZd+n7y8D5C5T1+Fwoyxf0nSpyJBv5ALsN5fNnFF0mVn7APC3W&#10;tMN8fe0yvJBfQf0jd9Qhthjcqf2nHmm33Ya5/0H0KIf3gdwGws9+vyd/gC1PZNeuXLbksllZ6F8R&#10;SrottHZe5ZJbZ7/dzis0euWrqCzkcwpL4F2XqajTrflj7a76S7LZlpd8AUlifgMZ8P7QKaA9jLzc&#10;Z0T/oMnle6v21OLZfelfjm/+jXznpvKW25rpqdJiIUhcA2b79Twgrkkz/MItvJC9WHMGn2y7v690&#10;9RydYnLgaih/WPwfXl1Z2ekvBk9Aqnir92K1PveAoI/f7sPit+/SrXxJdBSftad0iQ4GpTInGSqZ&#10;c5CwKdJurTJXxXoCwYNTmNpVHVNzULtaSV4Xa4Vq3yaPwkW6fzdPf/1xku4fJuntdJE4RH0hPjVV&#10;BwDtdoM990U8akRZ4QUyu94obt6OZLVA1mXTHhdptlK/YDZLS/EdOwbs1H8InhmN8jDYvsj41meh&#10;YVc+QT9dXw/T6Fqh+I8c8tzKoxKQt+5aGmnTyDrl9Ykf3ev1zLemPhlERDbkTJksEHepfsDjzPsD&#10;GxtfCLnEhrpsIxNWTvEKGgHP38sO8Jt8AkIGQPSU+u9fsQgoD+Lx5XBPcqA+BkMptB1983fWZt9Z&#10;ABZpwyL0sdPuZ/n0xWP0BwPIP76eOAWVfH0aQA+Mb6qC3XZruoMdppiZnRZau8cP+1PxMvoxpzDq&#10;JIA6dPS++Cr3W4KvkS7A++aLEsZ4VfSf8n1x2GSI63g33q/nHb/L+/C/6v+6ffVrDwPY3itsN3FY&#10;Pd9BfkZefqWU03XdaTKQL14xCIwvIA0x3qrI3s5ILNBQbPVaV7TbvL+UvTV9UdsNsgiXhMib57Rj&#10;5nOtlW9XncHmMDX7w9TFFormlmR1KBoHI8kk4wdX9JFFpzqaPl7mY3iktZMuseXwVvEl7aKNNrCZ&#10;Fqu57K/zabvNFQ5IzikqOsg5q7sd7+iGGgDGN4jfUx6mQ/2rBHlX/ZHChu4NTd/gDvnsrH+uMlk7&#10;W7UbdSzr4Dgc998CLr/v+lpGQzbdZiGnbnvwJUJ297Dp5rNkvH4Y/4AvLh8eBUCWOn1/jn+KvDrI&#10;nph5wIe0GwbKTuj68drlv5z+5w4F444CeultT5SVsG4vTmEJ8fvQjz7pX+0UX9nKw+x0pHLWEFBZ&#10;utxs9Gwt27YZj8eb29vbzf39/XY+n2+n0+luOBzu9HtXnlPwXrUk2yiD6TObPtDbskaXWc+esC20&#10;GdCMzFqV16zAJzTknvASYFT2s/s2cMr5A6xyAP2rAf80qvqNAx4dlugoAVwfrHwxY6/7iuITAEwG&#10;+IxxOBJ8VjqSMeaLAg4vZpKA/b7svVxfbqir8AtUgLEB3Hhlh0h8DeT3pwTIO4cBZdV+zNlWd1jc&#10;mYNXgTFJYA22fsM7Xz3giIzGyloA2S7TQf497SpNu8cqNTsboLo/s7J6Yav6yZ9U5y8JyvIDTBI8&#10;B6JzC/ingHK0heFclRC6yv14D3Q9DQepRoiAZ3TkbPW9kOtIywZNCvRPxUdWRgb8y/RKnpRQ3gu6&#10;4X9TTph9kilbVH8HOJYWEHUKmL3JGOmyygj6fNWInDD9BngnBntZH0H88l59kgCI8hHawBZhRvJ5&#10;Cqy7AJ9CpAWIwxbWtxeIcpVljPDvBShv6F78rlbgH4LLtctqOAD+/nHZOQVl3eDIB5AGv5ELcDKZ&#10;HGApKyVUcuL0nUbJoOKDS+XF/qCEpIoT6/cyQgdysY8vHuVrJWTY6srWMEk5UgdY7e1SLookPclN&#10;Tiw4JE3Q09df6aCso8IuXTa7BrnmGYtml4pGGM8C3weiLrxevG7Dx7BROvwCX7JlK5Vm21WasOpf&#10;Oc3VMQEpAxjXVf1Cy3kk6lNUetL5cwhEPshByEaV96cF6DiHl+DYOyVS3uBF6IA/o+NVtePcKwH7&#10;9Ryo9MSxhIqOqo1/Xwi/F78Wn2Avc4J6fgA2PqBepteGkrbn8u/XABQbpJ5W6LzqjO0ZdGngsqFO&#10;j1rNsB0g7bVdi1dxDx4GOtBm4Gu4fHWxj03/ohE/sLWSJdt4RsQBQhbxKergi9qVVz5X4DlQ2voS&#10;3QctfRe+UPOBVLd0l9OnzECU95KeBJ+q663aAdoCt/FxjX0321/cJ6zsP+2G+8+GNd8IBKhLgHKa&#10;zyjf8ebmTrznAGO1U+rMht9pX9zKpyQeBxzjO9fTdKQf6jwDCKPuqLFY8OvFhIclH0/7Zx8K8mD1&#10;9zDdLSvyRYDbTN/Ox7dRZKUxMq7+CWKXfRrqgTq0+2ZrJ4ZA2N1YyBL1lllr/PDQ+VNCq+m+vSO+&#10;sYf8tr64mMWBqMBe/qnLpmRRGHkF8IUlXxCgO9QRceM94oo82dqt+fXTqfyjQjcD/B2nGSjrMdBp&#10;9DqO5wF+T/qkdCIeWw7ZeAPbGYs2ZIj7yEnISqTjX6k4HdzzeFVfEKjT/LlC0AkiGyFDkF5igPFM&#10;difQeHAG7Z2Cd3WwdGr8BeJ6n1e2t/Xxo7oclGmUz07Dod4BZRpApEv/wPqw9M1HLKIZphv6s7kM&#10;pZyA0G3jV3ytIrvkY1l8uSI7ZV8lVPHRgaou3F/B3+CgYrYUAuc4ttL3Jl8hiw7ytLO2+LJNZZ3p&#10;XbYq+vH+Pt2/naS3b+6lS5UcElK/kX7cR/ZvOetFSJlIG5qAOg95x+yJZMX63fh3Ji+ez1zIeWYB&#10;2I9I63OE0geVaduD8SrbHtcHv36CisPZKxVUiVDsPdLWFc82K3GJRlHwGbPnFw/O/0qeQ9/i+pcC&#10;ly3Z6LdpcHVlg1bdnjdIQL/dTr1W21bqAcEADE5cG2LcZLD8tzf65fNzgF2io63mI6OMgPTKQhmu&#10;sZRMepImKNKqZYaKgdC60+lObnNPmzUMRhf0ydFQw8uXDXyi1W3OfbKj5Z+Nyp6qzIqr0N7Jqxvk&#10;hgpRS6lfURZzlSs7leGpw+736Dz8/QBOXiDyRIMFlHKA8ftVQwwW2ue1HWvYfLsOYeGUguFUwx8a&#10;TA4tNgdSQsl1xTc12pauOj/SC/b+9E+CfVWWXyuUzJGH61SpI3oB+RdJyLzlxWSekmQLLvwty6pD&#10;R9gxaDwG6G0JHFpKRzliHzxXwlAQZfGyetkCK0eKRpVrR89/aYd2mUMtnkRozr/0mfDpc7YPo3NX&#10;mb8oy7EylWVlJYc7L24HfZIA/kKnrAEdFJsQUaZR16brGaNxlp0CIcFsjLjTlz3yOubw6H66Vdgq&#10;OvMmH9tw6JxfHOY3FwenShcHiUkfJWsYUPHRwX6rUo99cvgcwOY5RPkEG++UUeZtkXnwLcKAkp5f&#10;M7xP+WMgt8TnAJ/VliGf+kZIGhO1kzjXY/XsOWvofu4HKPMbmEl+sAMRn3Sgl5DOCVuRnQqh0PML&#10;WXgqUy63h2WJthlg4j1Ca2Npf6WnDLREh+IwDMxt8QVZ8vfET+EBmA4VMnwBSCOguvb3ZeGMDkKD&#10;pee5mbut5Dd1YKNV+fkTeo6ApXEinj2TrkWcY/i5wzGaS3wplJ0sZLtMGyyh/vscqJm0A/X45P1l&#10;tizkj9CRdtpBrYLsPQe0Gr00e8isdTyiA7wSLd4uxgCS7QJg8PzyfEyo6/qvGRhwN8xFZrWi1ZXu&#10;oe/HZAOdxRREG+516/0W0+fcfvKbOnV0Oat+s4o6+26CXPWSHLdBFle2FHSohSe2eKkDcuZh5F+l&#10;a36a7RmvUG0BqZUplmcWnQPXu0rmTe7tnoO1H/CmvKdr/B2/722B8S//hvfn5LC+2GeQeUb/DYhy&#10;tLDjSofn+Iw30veBfONbkasmyg4Y1Wt22Cj3R/JzbTGK/EQGFiPdY+GAF01Hcx3mqtEj0feURgPi&#10;RDxBFqEPBuqom7OpSwOT+8Zb+J8RG9pSg29+KEJs2x+5/bH6kSCW7bO1cSKSSQL2Neee/np6bCNs&#10;HWs1+Cq81ZbkKIC48AogcJtHn3yThuI9PDbYyzH9jIjverKxSTTytU1TzMfg/ZHqjXl9j086pMG2&#10;kd5O+2RHbrsPgPJ6me3d7APZtdAHbKt+7iF4PROaDqk8+P74/QPkqtv0Q2u5J2opI2Uwn0JhCbb1&#10;EVu+KM+qzNU1cOlrgs8B4O8BImN2Hc89rIP1656BJT+OASLk/V7FzfIQYgXPqSM7GDrft7GjiJer&#10;91gel/K9BJZ+kUZsj43f3exsJVuSM+uju7xF/ChzIItbsUO3EjQmC8x+0b80ecuJH4GwpSywYJKw&#10;9KNEjdL2l/0vEzzou8e9n0/Sj5N5Gs+lQ+i+a57Ftq1PaRewO7pr23BJ94bi5S1jQtJLyoB+YUMI&#10;y8kC2kxLU6q0slB9m0zXUyz6GFZZ5XibV56NiVjo+DlBWYYoUx3sXjPqJuwL5c0XgrKbLynIV27r&#10;kJFjcCyvL/Dx4BTfP1eI73oIG//6r//auLu7a/7zP/9zs9//l9Z9uu/cpVmndd3vbr/5TW/YbfYa&#10;6/mg11bY6vZ223W3udx0dptNZzDotzqddnO73TYbgnZr0FCqlr45C9mkBIQg0hACOA+AOcpqLAAG&#10;IOIQ5XiOkcBFjEG4+diFvaXf7DtmoZ1j4IoVq22Ig0HFOcO4MnnBlw4tJgSkSEMMnyznLSOk/a79&#10;3qjh/ro/SkulKxttjimLFyw0csjLaca5sIEdKTaGjTMXaGTYnsQHPfo+AKK8+CrV3ttMja5zcOn5&#10;SxU6OisfClF/p8DqoFaGqBuQ+uU5n9UQWkOsEMTRivp/LajTVoeSv3Fd3kMuTZ5aboCLR0rbQ+6B&#10;NLaIyJLZXLu3SfdTD70hnmVd8cbSnESlbQ6Ldfgkh11Wwfv5Hgy+d9EHOpakIfSVk6s0UTK2gkf3&#10;rHHV/bnutfid+etf0Xpnlv1tyYt9MlmtcMMnewM14LkMHqiuIM86Bw6kH/Vlv3EKpJ7sU8gg9l/+&#10;/MYdBd1Db1pyFKADQOVw5HmXsUL0xScoXGcsTXXUYMGwOTT92cuH8UNlMVtBR4Df0MVz+KXI3GcZ&#10;cu15/IZtU9H1cD9Pb9++tdUQYt0BhEMEkOege2NnlQwHd3Z2yWw2UZ35FwXewYDvlVMF3/WmvVvx&#10;SHdsFHaZxuM3ZoewDzhytzdKn7A/lAyoQ6P6AHxW2i7FkpyfGDmeTS0PyuPyg7PodSJOKO5MafvX&#10;O7aSRGkEHaTBPqkB7kx5fQR4Xwe58vIERJxOZ6j6VQz9YaUZxfVOFjRVTk4JvOudPjmskrMom6HI&#10;CRvpUFVIpFOmZ3b7DPinmadhYys9T8PRzrogJlkm4j9DRQB0VRM5dHi2tsetPcttmrcZFU0jPOQM&#10;x/gVvALcgY72NOJ3bLAAvTwWoj+sbJ8/TCzczNRO6X7fGI3eK391Guw3nQeFrX7HfhOPSSFJc2oq&#10;PVcllS3SV1nejCeeD00yMal/5DCX9zc3I6N3SWfDJhi9bQ758fIpJckRX+2FfQt9CV5EfCD4EXDg&#10;TCtfC/N7gOchVJosVICPZlcFyvIs0CGzTlMuT6Qd6U/HqmPxkIEf/BX8g2Oh+xPKV6+ZvKgTpSfm&#10;5MM5IOr3XFnfF8q0LkHEPcjf7OxpqOT6daCsx0sQcct3op7LeyYLoMrm+4YfA39vqgaCd73tVr3L&#10;bkdaeTy3BtRrvK16H/rqOzrlrJzzvAudB2Vj5ELrPvT6fZlPW8X35s1/ptlWbbet6M1yTjupiEPh&#10;ZjlOI6XHb9JntSH64xT4gFTAMfmio/4SQJ8B93+dvhJu1J69Jni7fh7qchHl97rwe0DcLwf4Lvmf&#10;pOny4XHhgx32yH0JCGlCI3VJu8g+73Pp/gN+g57jE3k6xKPt9foLP4eBF2SiP7iVjUQ+ikEhGdvb&#10;ofs7NzhHErJB4pP11t7+ch3xGWiyflP234zuqRxQ+SE8Pwas8IxnB2nle9B2DuBHPe3gmZVZcur2&#10;lfv4DfHMZSm+ijoGPDH5ll0FwlaW7QFf4hi9mXb4x8ptWyWs1o2BWgAxmEsPZ2rPxvNpmvw4TlP8&#10;dLWXXenw3egm9dWW3fJ1rfqHzW0nbWW7l7IPfEnWb+K4ejpTviqZSF+V3vjtj6JT9OR2E5+sJb+a&#10;dhYf9/aOAWVVHfWr95G9ciFO2K864C/jQpb8JYz33P9yGbDy1zDA8+O8P4/r74puzstQJ2I8nqU3&#10;8o//7z/fpz+/eUjjezX1Yjx1pxxEn7z7rm6IJ8g3fQ5rX/s3tnpZuaeHsd57mIsfui9WMPH58Oav&#10;Sneatmr3WUi0L6Xk02sx1/tWOiHn41bifXPTTzdft9Kd6gG/CZ8WmweQLquHAc4mgN8m5wrhITwe&#10;KWTh0618zruv79Lw7i69eWilt/dj2dk31gdgmzfjRbYL+M51KP2HAKimfvEn8BmCz6ilpSc6zK9p&#10;4Yd3pa839uxOfYm9vhern3lno7ID1mcjDa4tXfKgLeH38/2DY/4l+nAO4p1T8HL/pEo/0jqUT+dl&#10;CeVvvvqINq7evhGiBwF7v7nwWeizGK9VeasVX9jyLu9Qv0vJ3LcK8dGwu9BKyPvH9bIOJa/juuTp&#10;+/MP+kjHy8hCQ8DbD+nu3nb4b3gQE8+UAnv19uE+vfmff0l/eZjKVvXTg2STHTm8r+r8Xtoiw63S&#10;b5o9MLssvmH7YqwDePP2z5IhybnqiW9/UYtvpay/+8236e7bm/Tf/+mf0m+/G6b/9bd3aqtUR7Sn&#10;m7H0ROXWO8vNQHojG6S0JlP64eP0lzc/pvv7e9G0TG/H6IASVXyvG72uoM9EmZRtRQdexpB+io8P&#10;6Jn0a6QfXdml//Uffys71JSe3Zrud+V9W/1iHxRntvH+X4iEj0NUSNkBrN0xKGXxQ2BTWyyMuM7V&#10;/iC35F3KzzGYq73CdtgXbJyl2rkzPgS4b3mYhtuhaAcq/Y9op/q8x8B14TS8mD8Xyn8JXpr/x4Qo&#10;y0vLVEKklcvJ3mOGTTsXoCWTt9monVwtFovVbrdbCheSrYWezdQ+L/785z8vvv/++6X0bfWnP/1p&#10;9cMPP2z+8Ic/YKC2DfaxivT05zyMfpsvDsG2Hmq1U6/bsy8NILRCb/BAAAMeGMA8IogR2DNQBs07&#10;+ls5E75yeSbnEWSCAAeFTjafQE0loFO9h9Gw9/L7DFziwATUaUKp/DM/X/nxrZyOOzl6o1E3fS1D&#10;wkExzLZicKR3Ap8kAHBGLKySN0fSVlZgaWoNQMkDg+I9h+c1Nr9mOOBPDWKfz88Zgv667kexEI3A&#10;6lDT7MjnBjwmvUIeKj05lA+Xp5gkkLHn6xa926KxIw0bxMA50iUDd+iDWEieDM6jZzPJKCE6oiYk&#10;p4ujSmdUGjnIn0Xrd/a/MrjT2pHw8wUNDTNhCeacKE86C0wSMGC+z1d5MZCwH1TVq66n3lBZp+eI&#10;NYqGyN5UOj5rzr2N8YkOAI4i/m7wx4F4VWj8MnrjfpYtHIYCPI2a3gLwd5vrQ6F1boWm9pSbAll9&#10;EVIQwkCB3rFBJqFNEgiwdfK7rHMRyJcFiqmnZQfQeaTsVLeqNepUjKX+rL71Bg4jdpHSrbLcQJJ1&#10;QJROueqkxMtQ8af+XjlJAG2SIP7ounrnQ+CS2pd0xFY0p7DT5XPh0+iO1Gmsg8sg+quOr5CBjLjn&#10;bVdV9nIljA1UZIUqeUhbV2GRTqB+u8Pon/a73LFiknuux+fDnK6yI7TBfoE9V/oMZpDWdOkH/1t7&#10;K2eeCSgGqbiPrWK7HNt+gLYY/VbZH/TM6JbQkQ+qRB77TAQ2WSkkr4Cy/tBbm7SXyDpPQj8zrws+&#10;VFjyLJcv4ubr/fsFfghE5xJ4mgb2p5OGeQn33j8oQt6J0FanKmxmmwPtx+BDaf1Y8Knz/9jwMcpz&#10;rkNvpv9F4PY9AHK93ZRuSsaq9gXtIC7y5jLnsHJfwNq+0J9Kj14bgr+xh2pA/fevG2ivMx867mvY&#10;wHwBzif/ypNJAsKoW392KAdA6bd4mrpH1dt935s9VsGX2TGoD/i7GbKfaf2lnH8dLA8hfkP4DraK&#10;lfYrP3PEn3hK7/uCtWfZPtbJKW3vMQgNiHJEe+DXcc9tbrQNca+EXG3ifp5wkz1nwm3YYVB3lIby&#10;E7jPpLrxQ1lgDohvvMjvW7WI3UwaRHwGs0d63w7rVGjbhnR9gNu+aOcFg/fT1+xCHoV6+c6CXJwO&#10;fQhdGlrdNq1Npgw2w8kqfwbZ4I3Kw+IS4uGnujySn8s/fQfigcRx/uOXdmzyCv+fyUW+guV4Polh&#10;7gtUHKhaRb8Di/BfGQAbqG6UtE2MseKeWgD5kjckwgbcszIQl8lgfGubJNBLw1vqWHSo786XldOp&#10;/Bu2dsu+XEDpWwSFpEWarpcg/XyfJLDyqkxcB1TpeVliEQ/0IUMD8cMWael5FzvOZCHIBIneBevA&#10;wbGe74fpH/l/bnC2fc11EIg/GViHKNu5MoYfDlhdGEp2kXmxNH6jA6YgBvXQ5eHnh5AHQu8Dl1CW&#10;m2smgtAbmyAVj7E5LJZlAoxFsbY7gckzvjjlR5di7MrDAOvD7Ae2Xdf4y+HITBIE0A9lTcN8xUI2&#10;JsVXaazHUV2ct4BumWzLJuh102L0AL5jcjxf1z/ns9sTDA6WZyuk32H6pjirliwLj41upz3aQN3N&#10;oUP4Up62atQDA5pIbJJdF/d/DiC/Y33Oc4Adwd9gG0Err/hwGag16vHl7fcX+HUAE3MBf/zjH1N5&#10;PgEQGmRfFHCYsRybxm9+8xs7zHie5q1Bd9BqNmat3dWwff1Vr93c7Dqddqvd6eq6kVrDfr/Vbrda&#10;vX6v2ev1+JhA77YazWbHDjRuWgOOo5kPZ5AmNiSgO07MEGx2GAEOI5GCSkfs0NWFH7LK9WzBASe7&#10;tBJysNVS73Fo4S4fXtKUt9GU4u+aC7XCUpi1GnMl7UZgJSPGwUF+4CsTA1c93wcQB7Anx+Gbr1iF&#10;hWM4sEOEzBmyQ6VadnBNCUFzhNA9m871uyHa3L0xR0CM4cAbS0MG2gysGS+90Zb5U1SScEN2/rCv&#10;S52tipYPgzic70OBQ6zOgdVRrQzcCwQkMpk/lZzEOy8t3yV4H/7GdXmviRMt2G1QoVAn0vVwpkZy&#10;s16lxXJhh2OZgyOZ3srTx3F+XEqWJQOkCTYyP+GFh8iMN9hdtfiIjMmWOYuDtJvv7ODiWM3zuMir&#10;2tT6cSAOh+ptpC8LO2B4pbwkn9KF1k78Fo1Xbba82dnhvKxmv75SR+aKg3+yvOaicmyp1REOCmXm&#10;dDw5qqo642F0dmdyDBhonC5UZpX3nZxw6Fht/bCwjfjEAVAm9js+oWTrMtcd5IDFYaUscAgSfOnk&#10;yU07wEvOTK93pZB4DdEqOhSXg+jskDFhQFlXAGkGr5d6xKFJs7mfewL/Sn0gzt7Z4OA8vcthy0Hf&#10;VraLQVYORrKyqT7NNuX0Qe4B6Am2rjy8D3s15OB0FZoO2FB850A7nDg/2I46D8fMnQjq2Q5ZE0/5&#10;lJvDcxkQh8cAHQ4OUodWUPbZ0uIQZuObOX8cAEcZxPsdjgU0yuHwk43svQBZdv2lzP6FVIncZ1Af&#10;UytSjL7yMGgroyDCAKfND+bqtTlM2gc8yDbYHYBcceA3CL3wMcpmdEIf5TiB1pcizRO43ZLvaYyD&#10;K6NMhNVBU369lmxyCFcpO80dx+mxncRW6UBrT89VZsm484M6IKx4haxEHnGPltlCYlrH1Q9G2sdV&#10;LhH3GCIvJit87ZE7wty3T/1I02SWw8uUbhzkSJmEqxyySgnk2mxYvp6pnWbSExnkt+Wp9AEoM8D+&#10;QKvR7nIW+gNfrq5Czr0jAAJBf9BrepR5Ydc5Thw0GHED+Q0wWckhlXuZsQPRPB9DUXoOwpZEHofX&#10;SssmCSgTT8gXPYQG7ALX5L2VbeMdaPXnfi1ZNgNbpYsdi2voxT7uaT+CTsdpIM5zIfIsr0tbegwu&#10;5f9SeJ/0I+6ld0reZXE7Av6Agz2JB6LLHLYZ6dNJBVD73GwLXDYj2VgBbk2m/EnPu8pUzYUBSWbW&#10;S3aS2m3hcp7eSW/JD/0C1sqMNEiTtrIpH7evNjC+wAN5HlDWX8hW+TxW4X4o7OVY6QSfuKYtB9Dr&#10;14Tn+K9RXxFG+QlL/zXuw8OA4PspiDJjc1gIAT1mCxved/D2XrWkOuX+MvtFq91CplHvZVngwFJo&#10;IWuTF7XV9CWMRn73+NqS1efYg5bJUlcs7om/XZFN/HgWwGH3vB/lifIFvfgfO9FkTWXOEwyZpe5s&#10;iwvdq573LA+S9OS8fTwF5BP5BgTPnC/QAo/5TVvEBDgHXvq9tdoPP3jyOG6wnwrFZfNnCXe0Cbyv&#10;+xws3cQG634Hv0V+B4Nl3XywozyEJHc4l0XQ4NBU7HVDfhNlb8k3Hqid8kF+eKAkBJSb+lbeShe/&#10;UI8sHZD38aE5oLXX6+bz/BjkZvKAw3Tlk8kv4wxfeAl/A12Osv2t8e4cRL0SImukE4epRx2CAcRt&#10;Ky6wlUPOwp9dznMjLuzksy/wL8XKyUwx5OOtVGeNRk/pdhVPPJd7yqGqTWRDMolvaXKjvgr97nfv&#10;prKhG73vvgd+Ej7D4+Njepwv5dfjF1U0MeGJXJq7jy0VfV0J+LX8hK9G/XRzO0w3N4N0PRgqX+na&#10;Lvvjik+49w9VIn4PqTPRdSXdubm+Sb+5+y5dj26ld2v1vbbp//nhIT08zNLD+N5Wp+O/A9ZHEVCv&#10;gKWr9Eo/xZ413N42oVvvcA872+2KN5gAlVUx7H1sNPvJQxP+OLIwUtksngBbvffrxKuoSxAgT1u5&#10;Td7iLb+Rv3NAHOgjDfe53f90msHwBI9D5H0KLr1/CdzmVTIOvSWQevAAX48+c4lAtHHwnTKRRvRx&#10;8N+j/DwHrfzYRrOPzpPgB8+xrSDpmL7nZ0BJq8MhvXUo+Rd0VHm+jHdA5f8jK7TFQR92dyc549B1&#10;tQtqjygLQHwOmd/I1k3WLTvYeLN1f9XLqvSIKNnmHxpAPsaPlnSbOiJOc5G2dADR11wHxCSffltW&#10;VHlcYRfUjg0HsqMd2URe3Syl3+43oL870UEjRN9ovZPNkfPzbjK3dnI6d5qS+k/UZwN9Mz2Rtm1l&#10;U6BZxgJbzqHkbOPVG3RtnE/qlkbqV9O/Hsj2NuSHNxUfvcJ54ytODm/e5LEQIIrRlP8e8mO/sUVH&#10;IOTiQ2G94TBv6kQkQVbR//J6Pa9/8NF8ARUWW09Y+gBxkG4JXsfYhXwjQ0SLMj8HkJVz8FL+XCr/&#10;JXhp/h8ToiwvLVMJkVa9nPI/Ps1hxuwfBmAEQISyJRxeXaUrBtn5skBCGg3pwWpKDIvAFFQQK0X4&#10;zQpbtkpmksBWIPMJ1JLBxllG/yQqkE/2aUxBDvJSbk/SB2K231c4+Ayqre6wSQIOdRnawKit9MiI&#10;I2hOspSonHU+B5QlJgkCyHfPC9IKT0CAXf0ChxD190sF5M5XOLDq3SsYUQQZnDM5nvmB26xg8d8c&#10;DBar5F1u4UMdDbZ+bVta8Wm6yZQ/sy9olIetBrY0lU/OD5psDz+jzR31AFYC0Vgg73xdw0FHTJ7h&#10;iPeH6uBL3RHbJzPcjHgYlHXmXwW53joNVsap6yy6WtLgeKgzdUMX8QDKSxq2+iy/R/GlXq6vIhR+&#10;oOv1FRZA6HNgCfGpJmA8r8WJ6+A3caOcbKdU2ibuB40l7SD0+w3ZMKHnlWybIRD7ZFuj5dCeG/pr&#10;MUlAHtRp2MWSTwflENKpGGLXlCa2yNMFieN4CeJMijrQ+bMvvsxeO33liqx6/Z6C4Et+bR8C5TVQ&#10;//0cEJvO4iUI/oLGe5Ux0OrA9MtlKMp+CqgTC/eyTrtQtQ3H4Fyal/ID2LLE9G7P56o83naFXrkd&#10;ifJQr3ag32RiOH4YG04n0/01hyHzxUGsxgMjvYCSPyaTtIkK0QlWL/GbdjlkFgj6oDuw/L2nVRhx&#10;A0/BpeenAL7tdbcAp1dhlxWG1eBB6aQHoAv1Dq7ph+xAPf2Sdx9Cbx2i3JcwoH4d9J3CXwqU5Syv&#10;L0Epl9G2xO+PBXVS+L3Mh+LWaQ16goby9x5zm/MpINrxoOXvBcry7utgX35v8wH34fL91krXlV0s&#10;MVYeW//FVn1iY7yDH3Gwm+w37c8qXnN9DI9B0BmIP8XkgH11nf0GFiuApe8g0234MnD5BupyXura&#10;OYw4dTh27xiU01i8woHMLNq4vb2x/uHd3d1+O8i+HGN4UPmcTOaIDuOhv88XomKZ6gVfzr8koF8Z&#10;fUsP8cWE+Ni8z4sZXvIVdfAw+Igu1tM/Biw0sVDIxIgY4O9QGAYGRavLmm9fSYhscM0X+LbaPyPP&#10;vHwIR/6imT8C6Crb8OfAdjPzlfU0l6IpeFetevayEVIXgeRPGLwfDOjb3BhCI1/UjMdjW0nJ1khM&#10;EoSfUvqu0caRluuCEL9F6HTk+oeewvbVIWiN+g8elXGtTc08cjoqHsX7Toe/V757CSK+I7wLLO8f&#10;wzLuMTz2zvtg1e/jd0DwNfyM8PXCn4z+M3DOD4k0Iz8gZAQkD/96JmTY6ybkBijL+1IIOup0fSgC&#10;Vo6oi6wXlKGME6GVT+WlT0jfsCpzyFRVRt8Kj4nQSN/HtSItwPgoHpZ+LfU0Ga9Mv34Y36f76Tg9&#10;0HeYZZlusd1Q37DsJTZlT7G9vrNB9IO9bv2skaruAPQEYJFT6Iulv/Fys42pPY/79LU2PlYR6LqG&#10;TPnYjS0syuL0ZOzjFQHyyC9swHPBvoIp6u8LfIHXgGdZvqurKwu7qWcNpG07JOz3ejZZACKsDoRx&#10;7UpqyqiGmc9tbSsCGX0GEgkny1liP8/5DGWlQWBfyWVayajMJ7wng8B3THoWCsRXhWxc5IZNyGd8&#10;uuc2BeOxTH3dB2P/NPaEHA6aqT+UERq1fJ/x0aExDYjG6VwDFOCGSw68GVQ+V3PDywHIOF2uwKIN&#10;lhTZ+CGlzxip+pXDvg4L/EUBDY/kmsEykLbLjT4NGYj8S5bn8zSRM8q+nyA6AaIPYMh2nQf2G6dJ&#10;jVw8Yx90fG+2n7F8pSRsBYIu+T65anAkW6sNe4+yPchMOrO0z1xpeFFVOnl0MukAsQ/+zXCQbkY4&#10;wK69timY8qAzVMLKvnnGgeI+yD6DzMy30lT0UGbOJ5hJd5kYoVwgOgvWwWe2Dx3s4MUxMIcFfigq&#10;pBlyXdAZjgQhceMax97uCcmDCb5zeQVEGtERYDCPuptMYy/BjeqQ9KC9dH1KIB9HfDEmYrATPkEj&#10;tA5lNWBqmPM1R4aBUZOV6hoM+vmSgE83o3wD2R47IC139mX2rE71yKAvdoHPB+rcERlQ1pkesLYF&#10;zzN4uoemErLJE8lK/qyX1yOJurPGKpASC7Z+GF4AyhJ8dkcYrLb+4YsHzoXgAHE7RDxQ9/wTV5gM&#10;4qDyW2GxNY9DFQe0w7DzdaC/4/H8Oj/bSvd07xSyLzDIdlR83L5R2oQg9+Oa53wyPFfaU7F8tmnK&#10;niQ5+auMyyfIpCc6EJ224BMYEBMHLtOuu95GVvYssIRIJ9I6dn3sWR1iwcKxPN4HyvTLdCxd/I8C&#10;OWzODma2T4LFROFStrjEGDh0wKZ7CLrb4ddkew4j3kuxTOv90v38oay7U3JyCaLOoyP9Unk6BZBn&#10;9l66FO1nTB5FnmW++LbeHoKuXwHl9c8Jx+j8NYOXE3vsNo32NnyP4AO+h7f52D++IPRJ/LuBb33q&#10;oZD9y/stW3k80Pu3fc5NG6j99vOi2A4VZHtUFniYLVW62BqzOzhZsi2EbDlR/g60rSh4ZrRii32g&#10;AawGHkAf3Fa0PeI3gq8FJsPKCDSfTfScQ+j0clR9ufLefmA2xy0HZ0ufkVuBDPAzKTAc3qSbmzs7&#10;Z4N7et2QOHHNxELwKNbQ2Fh7fm506sJoEJL3foBZ13EvaAqo/z4F2Aew3vZGmnUMiHgBkgr9BSVM&#10;K/GFPTj0m3j021mB2+mOzEdlQdHgdpS6I5888EG9UcahoSgwu1X2AQLNV1Sae/sk+YzcK5DM6m9s&#10;00dc68frLgiQFuLNb59Y0++Cz9RLv38revRbfrAdBqZrxhse1G96cz9Jk0levJXprEOpw5a2hD/6&#10;EfY85xtxJAl5HMIhnnOezK1oYFwA/e/wJUH+Sjcg+BMQaVreWd7r8T8Egkfg5wKUMWAvFxminDEI&#10;jaxXmP1wOU3I2zGelHwsEYi6rPTR7aDZixq/PzYEDR8L3HZKppqSOfVVkdXgjXrkiuA+J/liB+kb&#10;2pZcwgh9ulDx2PqKuMYX9Are+LX9JhSro668bnBiPc8pYxLqIzxIx+7fToVj+43ew2/jba2eYcdA&#10;nVL6xNa2qW6Q+dC17ZYykCl1XPnPVkZ2aMjycYDuTBtwyT0bh7QFcKJHN2M80sZnbAznuC14LSAr&#10;fD7oqez4qXGEQ3A99q9nXK6rNq3ed/4CX+BDITSVb6BObj3U665bza++bg/73fZuver0up12u9Nt&#10;NyWdXWnxjv0bdrvmdrtprNe7hgS+IaVtSAkbHEiCAWcgzQa4sjJg4NfrbZpbuE7rZTMtVo92zeDT&#10;IrbwyHaaz7Q6UgawJQPYa3RSu8EnuAxeqSANPsFa2KAj6PsoJtvOg/aQ/QmZ2DDHxgbP+IxUaZlh&#10;PG0U4rM2ID7ziNDYp1c58JS8XFHlwMup5FNTlBan2sYXhbyWxxoF1Sdx5yAGUU/BpfcvQfWp2ofB&#10;pU+PoK9eBu4FBs8iTj18afkuwfvwN67LexvxbzZ7zI4mdconoV3JsRwYthyyrbN8QN+ul9WnYITz&#10;/Klr8AB+Vtd80uwdJz7j1RVfU6edhG692JmezN5tLW8+04vD9NAhaY+lu1EekRbpcDAb8sngNHrx&#10;1XXPth1iuyE6nNHM7KQWZVvJ1kPQC8ancQv7jK9nDWuUbzbzLZZmC3fgllu2bIBoTIQoz85BCz51&#10;2HKqysTKq/ITxkeZfBbOe12emePQti3CTHfbojHTSaMY9AF8Qgrw2xzBjMCe/s0uzR4Vmm3y99Fp&#10;8seB4Pe+4RX9sW0M5Yo0qAscFK6pf557Og5+7WkBOEjwvyeHqNdvpJtrVql5g4/jFJ8Ug5aW+Act&#10;tl1BMUkADaheU+mtFY/thiizOQ66dzXomcwwGGHp2Se4pAmfk30CCpQr2Ch3GZYQvEPGoGUh+Vsu&#10;12nJp+SiCXqg95iTU/IDIP343FetiD0nfb+fCcvgn05WuF60JNOS85nkULpEfeEyShSPhvJt005V&#10;SKr1kGIuOMtD6bHdwTFEt2O1DHpsdR7lVLjKfEk7l1irMyHb5UXHxX5L1uJZ3AP5vNc/G67uRx6B&#10;3Ads5UzeloA4a9X50uq0iltHPvGPdI9Bvc7jPbYtAPk6iLzCrlD3lrehbyNwUB6V0+oysyXJBpre&#10;qhODXHb4/FiNYnwGzvYBvBf5k1aJQPk8wgB+lxhxA6HFOxzqwmf9CtsAYF/OQZStDpG+rux3SSPg&#10;+sLn11VZiBMIEJ/78Z6lkf2NiLcVok+nMPTyFNTzPYYH+RfXYHl9DIsivwqQx3Mh4pbvxDW8cnqr&#10;bQb43WYLvaPgfI2kvA6Vxja2DtM9vco1LhS22MFlNmrFBxEld7rBJ+Ked1VnMqEGZTVi5yePfJUn&#10;OxdbYUSeSjnox+b3u0373N6/9OXzfT1TYhG/hJB73g2Iye8Phdh6CAi6KC8Yv18TnuO/Bn0lnRGW&#10;/mvcL3UKO3cOeMfTbUnX0QnapAZmUOm003bt22rudA3/2/JZ2K6saYurOml4fZUGvZEtxmIBE202&#10;9qpt/FP9DljJzxaNSsfsF36DD053ert0TVu257e3QfHb8hVtce1bw1TXDPxYn6rn92K7DUeuLTkD&#10;+jHl7wDaiHNQ2rcAaApkezulvI9Thc43t91s63McG122lc08Uxho5cn3e+r3EXpaPgjI8558OvyD&#10;kjyuQcoK6pX9dTw7hhZHYQBbTTmobA3RKd+R+jfeiufG3w51U7P/+Rqo8+0Y0D7DY+Q0eE0e1t6R&#10;lzDulUBegPUq9BxPlngrdeWVTJpKgBezdbofP6Z72aL5o/owchXRN8wXtd4W7b0BctNI6y19Fe/7&#10;APPYevSd+x9b83PcL6KfwJZcapn0r212lK1QA9jFR1ToapWa0inG+L/6auDbDl0x2K5HLffXO2xZ&#10;Uut/Uw7sLddsbdlp99TfuZYcdOQrb9PfHh7S2zdv0l9/fJCdlW+tylqvF54e8sHAm95HBk1mTHbU&#10;r5ccRV9izz8UQ0DdgjY+wYSc4gA9EUKcgYj2LUCzL6Ln9HU69CB27luRZqkvxLF4tBsKfUDQ65J4&#10;ToPTcQrKtLiO9+MaiOtjeOl5mdaHoF63MKAcPKbM+E88p6wh4yZPQrYiYssbnoHUlw1kWXpui9Ez&#10;2lvv+/iYS6QX+XJt9adraz9zG8q9iFe+dwgVvcegHv+l/KojW+cAFa3GAYXSC92j3xGyYrRIz/Bj&#10;rD+j3xP147ayTbRd1s8xPimdBtuDsy0dPkXHfA0JtnRd5RV/vG+zUhrod+4L6z0WEDeb/u5Cut5q&#10;yb6rzD21X51+M131W4mtvltKs9nqm13kPXlWxhua8418rLn1MdeyOYwjrNLjPJeB7ZCQC6VtuiJy&#10;wgdhW0jaTXw60zuFV50rO0O1iwywPRG0CndKc7Nr2PbDK8ZnHqc2qWm7g4iF6GXoNvBaWw9t2HpJ&#10;NJRbDlE/AZTrHAwHbktou7ErpW/pvsjTNFx2kMN8I0NEi/eeA5fG/17Kn0vlvwQvzf9jQpTlpWUq&#10;IdKql/Njbz0UUmXW5dhEwT98M2g1dutWc3TTVocE3VO7KXPQ7rZbzYZchXZrtd21drJU0t3GfLVo&#10;LNbLxmLZaKzWu4b8BWuI2St9ycDpeivEiGAEFrbt0HrFoJNC9Zo27Nsp28KAouyAHLmeiJRTKD7Q&#10;CPfU4KIUfRmjPgMPui/zIoZJ+ZvrxI7aGAlmVzvtnRSJgTOUiUG0JMeafbobaSgHs2Or+mH0oRGg&#10;sYoGo4SolAjJuSvjyWAHFYXCcs3elDgn+pmurhVf3KUeeW23m+s63i/TOg6XBP3S+5fgU08UYNwC&#10;4F9AvPPS8l2C9+FvXJf36Mf/tJiliZxqibGEVNIo+Vrox6Mc4mWW9Uc1yPOlGiQ1UNYwq7O4kxPD&#10;ICtAo+QOpPMh8nBHxx1wGmB0gsOzGahlb/3JbKFGlLzWaTqTfrH3rWSacuHsWMMpbMp55UwOVppf&#10;D3tp1O+mkTqh31zfyHmVXvEJsfKmNuAIbQWTHQzIQwoOPU7HUkpOmRlcZ4/d3a6b5nrKmSKcSzB5&#10;XNokAYOImCaZDmlJxwa8oEml1D8ceTnh6FnXdSfqISYKQJwfdJvrnhwUOoYMsvtn8BCZZDfIyxvZ&#10;uqyYQyGGkY7zFv55YwxSX49T8ZKy6Ddx3cmRDZLTRMg7lpYcm4BysFZ/sbz225E9FYkFLfx222Jp&#10;qQeEfWCSYGT73g5lm6BN5RQvrMFXGYMXhLxnEwPKi3MuYpJgD+yzm3lGGcXONFDd0imhg3FLR0fR&#10;cAxwuDpNenvOKzr5Ss2cMzMDspEWip7dFlcJ7mcUv5lToP7n7CEpvlHXQJQ9zmeoQ/0etOLQEnIm&#10;B84+rRjyukHwRCtvIGd+r6XrlvLeqgOu9mOFTm3UqZVjq6brUfdx8I6FrOIXqbbPbj1cSG7mq7mu&#10;GbA4juzDDx0gjuV6wyCQ+COeiGEiUHyCRnF5J7r1ijnv9sWD4okED0UHIfwjDGQfcu4ZSg7Jk7yQ&#10;Sa7hdeRf0sVzOvJr5Uvn+xxi4xs2WJFpZnhAdIP+W/xWHOKafSkQZ53QOhyURXEYG3LciG7XHZk0&#10;q0f26m1KtwGTSRvwQTa9wx1tZaAfTk5eyiSHcY3coBPEC4jr+v0A7rmuuz7FoBC6gP1Anvi9j/s0&#10;iQM4Js8lzFQD4pD8FfFHaOMdSpTrpM4RPs66IR4pzlJ6R0gcQ+WNfNBhY29oSm3X4iPX8fscNlSm&#10;iHsUFUdZnEXS2Zb552uwvD6Gl/j3UrjE/xIi7rF34h52p7pm4PZUAVxGfPAXvaC0+i274bZL6Qit&#10;LVASVLeDx/O3L08UoNeAbu8BOz+e+PZ97OF+UB4bFPP3sfsD2m7TL/mzpJ+fxcBBCdwDSr156UQB&#10;A2x18DK6P/za8KknCgDSDToiD9oKS64hG9bWfRnIVpvBYn7LBumaM6du5H8Nrjgkli+08yCl9cYY&#10;vFrrng960xdhAJKVyGxFxMQBg5hXCJYA2iPv0v4htzxz2WCSAR8jsJ3aDclTh33gs50sziAoobL5&#10;h6i/9vwURP4lOL8ct+IbdQB6ngyyUgdcb82XYbHMKeSATkPxFD3Yo3jI/WFPPBJPQbtXxOPsGAaA&#10;jWuQKNzsVq5D+XePrzWY3BHKFNg9sWh/r60+Jcg1Sr+CL7qU2lq6an6UHrgVuixQh/HFeU/1Cx+i&#10;/uL6ucBqePy4eBfwelSZr65MfvkNhFxEfKAtP3GlxmhnA1b4KPjU8ovVt6CP8dcfxmkyX6fZ40J+&#10;F3UnOkUf9YVPPxjKh9B7HEzsaZLWLk0f52a/HvVeK/XTRnJm/siimVaLPOmqd7Z6l/MFqHewaXZW&#10;IbfESfoIw+te+vabu/T/uR2k0a38f/EN75QKafNpjOKXMg//WnZGlO6pH94VjR3JAcyfzpbph7/d&#10;p7/+9T797adH5YC/rzZOvrG/r7eUltWZ0mErFHSSPOmjBS8pI/0FdirAhDAg2uIC/0fvdZDr3dK+&#10;IhhKiHp9nxjsqx/RkR4S3+kULxQPPYk6sfu5LPhN6Cn2PcpG3Iivn2fBypIjxft2rQJiU+jnnIOg&#10;6RREeh8Kpf2tTxIAmMKKznzOnWSa31zzHDl0OnO7zKB3prvbxdelHORF+ZHPwwmDKGOE4SPac6UV&#10;Y0E8j3cqqGg+BmVc0oywzP8lwBkt8k5EtNoLJa9Wxnmm3yD0c+4K56NZviib7B77+zMOMRcvsFcN&#10;zglAj5SIzKqulJ7Skti7fUSLsblKU6mo74TMKt25dIi+iPrVlIeJAvLx/sRCWSul5Tp1lUhfNo+z&#10;AnrSqZ6u26oLG19oLFBlgei1+mnvzyZ9lNFh4cT00RcrtXqcj9JJK9UHZ8PhZ6/pfKgvhzzQk+zK&#10;J+qKDsp0Qx8bH0n5cNZjQ3RjEzlTEt+YcUYmNWczviZQX2y1TG3ZCcZJaBMD3At+CpT5JcBEgY1f&#10;7MclKt1+jmwwvulfGsFLH3OM175MFLw8/48JUZaXlqmESKtezk92RgHAwVk0PDidGIQADktdY8CP&#10;YAxsMXDDtSGrYvPKWP039Dju2FqaOQT8cyeMnJRdAi61sEZXbfQ+ZDwvDLzFV4Mdzq//xlGrjHqZ&#10;foAN1gkB4pbxj8PSHD7Po0DS0avQBYhlGfKeekfy/nuG4NsvDSSuqlFf3RAyTd2WeAxK5yxmj0mj&#10;hODHMd4w+MkKeNMdiRT5VFuhPE3HVi0Rojs4vVlvLBxIn9GhvYwqPXUIjpEe6dt2MyrrVHHmybdJ&#10;WLL/YNbjEoL2UpcO9uk9A8ZXpR1pWlmybgXEc+IGAmX6p67rtJYQdgA4eMd7x/auIQ5rxoCn6crB&#10;kT0y+oXx+bJ//o9tqtIvgXSifOfrN6PVL59qir92zfMcEWhVvKyncwlCJhgAFylGj326KfkNfClU&#10;tFFWu6xBx/js23l5+8En5HRIT4U/3L9N98Jj4Q/3D3IQ+QpGcU8g5XTePy3jiuZT9l9/7HfUj8WF&#10;zr098HatKl+FimL6FGcJVPnm9lERKEdJk6HuTaRw+3gnEEA2AlxW0D9v+oMu4pbXgSHbpW5FPI9b&#10;ySVYB5uglyPrclnIaqapfLd8/3ha/k6EQJleYIDrgA++YePq7fmxPD4WUF4wwMsXuvI031O0BP9P&#10;4ceCqNtfI5R6W9fh94VykP81weq3VielbAM8r9/71HBMD/8eoSy/21tv99nCxrZ8vPWtT30LIvaL&#10;Zm/mvtkpb7crf8HOMsirlMOGca3WsIqTobyuA49A0gcHnEVlu7HE+QOFE/gzATY60H7n8oBut/ME&#10;8wUMexsY9/2MAL6ehde+DaOnX5UXngD4HWX4vhAfZ4ba2sIMZaEqV77UK3yOvKt+IX3qEk61BceA&#10;uCUCwb+4Bup5HAPeJom5ENdhLhyv1MbPtmkus2l5sH2JHRgg2TM59TIBkW/Yrrn6BGlbtYERD3Cd&#10;YDD/PK+ZiBh1pB9NyQJ+hJAdhGyrIXxqZVGmCwQdQQvbKDWZrJDtn4yXaTx+SPcPvk1r5ZO4T7R/&#10;N+Ry/7xCgPay5PdTkM+v+y5vOd2cXoBvC1vVXaQHVPELmop3gQ9ty0LX6v7Q5wIlXaW9OwbUb9TF&#10;HrNfdMjPfFGDiPNL9n/qvIFnJQ9ZDGDys5dpJipdl1h4NxqNvG2SfcRG2pZEaov6A+8jsOsG7ZFd&#10;k05umwD4V/K/BPo9bLM8nk8S5xTcT2bpXkaFswpmtmVqVS9Rj0Crqfw6W9Eku+n7Ick2VbpyrK72&#10;fazYFtfOQ6j6OH6BDazsERBjFvRj6IPxVUHVb7psMz8m7Ol8Dwh/tC4DH9qGfYEvcAyYfGRWgrDx&#10;7//+7437+/umGtDmv/zL/7d1n+47P/zlT51hv9Fd3HzTu73q9Lbz6WDQ6/R2jVavmXbd1Bt1JuOH&#10;zmbdYAui5mq1si2Idtt2Q9eNGIBgP/VjBmWzqfblNphN7Dm/MWa2f2E2anyyZI60rj2+FHowkmLr&#10;nencBlwibU5m53V+8/5NRwZRzjmHMNlBNawEUBJb9sg+A6XBDQMVDREg85qvMHAe1wxMyycFcA5j&#10;gqCCMs9Dw/WxoeT1cXhp/uf5Vzdgdbj0/BJcKt/7pB9p1dOMNCKM55K29OZ+6g3f3BsyVv5X8pl8&#10;Xz7dX7HFiULDQn66zcrZ8wZcjTbyLjlHnrgOGUT+0Cf2BeeAUWbAE4cC6T4TcYRRH7zBe3RK7bc5&#10;CBvbiub2bpSGgxs54X3b9xYoG5Z6BwrwAVOfHIgBUPJMaoxnelePraG1vcoZ/WRf02OgxtqdZzXs&#10;asdbo2oQFWS39AD4gZ9AfPbqtX38pb+d+KJAMJ+NLSx5Slkpe1lv8BMIh8B4qFfevpkkzleAZp5B&#10;uvPRgfNSAHZGDQhagdVmYnlZnVm9220D4oRTZY6ZTAG2x67hgTo6I7MPxPX6I244clzLHu/zCzyA&#10;vM9p5B88Yg/jKHPqyPE68BvYvZ6BbjqQfBGi+rSzJ5QcKy8YgtBDspKIJJlWda6maSJHj9UdgPOX&#10;fL3+gOi4PKFREHURwLsA8sn+yp3WyOKE7JEEqGJZyMHRc76gkdyzkh1w2sUTJU3doYMctkv+pBUD&#10;DaegJS/RDsqzfL0OgeAziPOMPNlkWi4D9+HDTHSwky57+1fOpcfhZ6RhBB5A0LRMK/bdPAP2/jnA&#10;Qa4nXwB8KdOoX0MvITwlLJ/Hs3MQaQQOpacmi/Be9XMr+QhdpM59q78KogMCRP7wMuwZ8hxAGgFx&#10;zRZq54B6It/SHpSQzeOzIHjhZckvdoayf5LCLJPICtc+8SN5nUperVyuG9Bi+m+2Av6eJwCZJp7H&#10;9w6f80n8UT7s53oOIr77Yf6OtwWeVsQB4VEJZYesfBZ+HPpzI58MiLQAp8/fjTAg8jIUHQGl/Qbi&#10;vTLdY0C56nEif8pLOYP3AVF2R+cHEGX0cnMuCHyrygGubGLeZZMmzviqsBJj91cHOa27uxu3y9g5&#10;2TbaWd4NmjnfJ1/qPjZuagf/vR1PrNNqjUYBnDEStNPV/u5b2fsYMC74CUA//i75WZ3luqec1v5g&#10;a9+jQ0k6ZQgw2AUETfXr14dD/tThUoe5tD/HoCzrMSgngZk493uSD9UOPIj3aSe4ph6wC5Ia1Ye8&#10;iuZwL/thq7EdhMvVdK/f7jNIHCRL2FazZ/rN/uzG71yvAaG7+DU8Z899NWX7BSHRvts89xm4NL7M&#10;YOtzIXgRIcC5VkBddgHKwyB/QBQvygCwUOYlcElKC5a+ElzWv/ogP9tFwkOQLwpYTRg653ot23Ci&#10;4sqtJomDb4eJIbZcvPT27b33aSZIaDf9X2/+ImGyoULbX5y7gLv3ykv2kfw2Xbez04eZHWL612y/&#10;xvczq8dVXjWHH0ebyJbEnKtmAN3ZTuczS9NI7iFyzorZ7347Sr//x9+kr7+V74/eyOuTdTbh7bbu&#10;LH6UP5rTkDHfYtXzps/09u04/Xj/RnKb5Y6UTIej/+Y87A9dz+7uvvZ42U4QB5tvYw3bbfr2TvpL&#10;XuKDv89XKqJbaaCrbJdkaZKTfvNlN78dpJvwL9+zeMSx66qtPw+H/UcPK6E9dl3qWr3dfV84prcl&#10;lDbpOLjNPAXBg9KeRXvu/HZeAcfKx8D3OaAuz0HkC5RlibymfJ4sKOvJabpUbofL9XselvncAXQx&#10;0rIwK0L019Bw7iOzhBR7pThvWCyl6NiRh4cH2YBVHltAnvniHDkMHnIeodo5vcz7yM79j/fWlx6P&#10;XX+6w5H57C31A6jbzXIqX2iTvht10u+++4f0337/X9I//7d/Sr/73T8muUbym+Z2nguU03zSTuKX&#10;PKhdeftmnP7vN2/T/duH9PZh6uMKooVJDXnFXg7RucJoyJ7w9pCv9O4G6Vvp3ehmkH7/2+/SYNhM&#10;dyPek05iP5B59F1vTDivQFfL2dR8bcpMm/sd25zd3BotgHp5Fn5smC37KrePmcQ5KSHThPRngVN6&#10;9Nvv7nL8yo8MUFJP7tUBn+McRPlPw+vw5WPBJT2E3y+BS+8/1w58JODzAkPBVnnLfG02g8FgtVgs&#10;Vrq3FC5k8xZ6NhuNRos///nPi++//355f3+/+tOf/rT64YcfNn/4wx8wsFu+Soj03MK+J4Szwacy&#10;y8XCmMVXBYRmWDEwNKTczwiU1w7u1FQo95pGOmY2R610K2W9vRlZgzscdnTN6hs1wEJblaN6oGHH&#10;eOyVyYyn52/psvJAjXEF0OFnJ3wIHGscTzeYdUWCti/wqwA78MsNacg26IPOvhK4DnXHjN9xD1mt&#10;AzKNnNI4kx6TAzYIhVixvckJGXZdcFnz1eyb1FdjPZADbJNtfTqWVSPhDU0gv4UqGslbx1b522E7&#10;QpwPOgETc/al60qG56Hz56AsoznPJ6KH82e6LYyBc8pVJHHAPwA99DiOdu9IYxfPqnpju5q4rrBM&#10;B4j7cX0K/Jl30u0MNXXGqkkC6Iw0cNxiEPFpPnWsQzgUOEF+uGHY1FzmTt0ROG9/GH4qgc7jLB80&#10;b7TCbw6OWqljJyfrCEkXIepWLUkulzuvx0CiLlmTvOVJAgYmZjP2zt/a6pQHObY26aPO5/hh7OFY&#10;Di+rxu7v1TF8u0d+g8QD7znIzmTb6ShluE5P0OgYnTM83OyAC+P9GROHItwOGldHwsI9qptbXM8m&#10;fPbqhwG/N+rdBzm4EzmTE10fC6HF6XIdpelGj8mbMH7H82rg63kh4L9PY9nOumwirz6Qhr7uMZ6Z&#10;vvtXAOU7T65PtrkVVLLmdEYYGHXmZT+kGzwFPFsq6eXKJwnEQrPRxldLj2f4GPAJeQm98g4dg4TG&#10;w2y/TmFZ3jpQ/pLW85h1l2sLK3mO8kM3dRXtDc8CyjoEoEnk670qjUgv3ivfPwbQUYYlnCv35wTH&#10;aHwfHgQQLSYRoh26BM/hT5nOc/TlpfBLqLP3Afh3DutQtQ3+bsixrb4WWvs/cBuHeYuJKrd/3par&#10;Cbf7MWgYvyOtZk6La2vv9a77e+fhCLmfBKA7IMoeQDkCAdeJQC+DTXJk/HuH99laoT5JEAAfOX8A&#10;P2ssf4FJgonasfupnK8jkwQVVL5ktCd+XYVVPVbtTNg3ifRR8BXQTZNzO08w+wp1Ged9Vhofg5Ax&#10;9xdZwMRiLvmN8rtYIET+vpq4akMDXBervMprgN+GNd77/cofdx2vEPqfpHWqAyQoafp7hZIHlT/k&#10;8hHXQPC1bkuibk/hc4B0QvY8zyoPs7/5Xv3Zp4KShuCVX9dp8/4paF/rSF65pqxeLudxpeeVvgf4&#10;+4pX6Ez4j/jE2636ieovTpdb9VWW6k8uZVfoI7k9PwS9UBgFn0Brpo6NVeS6L3Ru7zfiiBKYT+3+&#10;k/ndpt+Knw9md8g80L1qAuTTQshWgMsmY6hPGzjnN/4DCy4P++pf4At8KDAuEvDHP/4xldsOASah&#10;//Zv/2ZfFPzHf/xHQw1rY71eN77//n+3Mwqm7+5b3XajteldtZu7TXu9XHQaaddeb7bt9WrVmq+2&#10;LTXCreVywdcEjc26aWcTrFZLS4cZP7a8QnmZWHCFJdtQDowUg/y+lzh7EvI5LPt2DkfsoX6bbm57&#10;6fZ6mG5v+ul62E+jq0b66opDTdnnXYSz53ZyZM8/3/tMaTbX6W44SINuKw1a7dSXIRyYgu18VQqD&#10;dY3Dxh5AcaEl9nQNKPd9jT3rlNNB42QNv/INqGwARvaJZRRU774GBL2n4aX5HytTBZcc2fdxdI/B&#10;pfK9T/qRVj3NSCPCeM4e49PF0vcRZ6JMaI2Untse/YjCrm8Hd4X873YMLJIG8sM7vsdvNADtDgf1&#10;+n7Ddi/17SwAtkh5lAM/nczSYs5+fexjJ73SuwuFS3a/FnnIP+81kEM1sv02DkArfTW8Eo7S9eAq&#10;jXot27O121Qeer+Z5sJ16rCHanNr+/mhV8DscW50zxXzcaVw5ofZPnKQrTwB9hFkUQVnJIiktON0&#10;INvrlL0TSduBlW99dLDTTL12M7XZgxdTIJ7usiMDNKXLFtpGvUn67iu6B10/mI4vdMoqXbHEswD0&#10;MvYS9cFy9mqUo5HfoQGmPIai7t14Jrqpr7WVi7rBAaGOSavDBrQCP9zJ9w30evQ9SpvqzdjhhOz9&#10;6N9n2bNwqoajUer3O2ko/l8N2XoAB4X6V0bEZVNYQchWOHXIU0VT5dSy0rqReUMZu0q73+Mz0f7+&#10;S4KrLie1kIc6hOzHKSFh9alqxeo7NB7ZkW+VFlhOO3RKdMg+G/XcX6/SWwbfHzmPYG11zgFVG/a2&#10;F192yIvSZE9DLzP8dTrrUC8f0OIsD/Y4VF4NOabsc2t7Tooy9s1l30qOQWCfyofJIr2bSwdEw5SD&#10;9SRsi+VjelQn8J3uMWn107vHdD+eGk7V8wVnqxxXdIMcMsg+wmvmyLdLyZv4zJ6mqryVymG1gkxm&#10;5PdG7G6I1+xJDs/Yx509OSkqHJivVQ7kX3SsOI9HvJqL8MeJOqnqnPKswvI3B4A/pqWuT+Fa6Z1E&#10;yQfnRFhaj6JptXgSbuWkr7dKZ9G03xYuPWRfTBxm2x8z/7bJH2RT9wl3a3YD1r9TIXFy3QMNVaIf&#10;VMZe8LIlub7b4iVf+bGnZTj7HH7oe6n6fq3IMzoXv70Nz/cjDrpMHKHreEjzcai34+xvC72BW9vb&#10;lFpl/1tC9MZpAiIEuC7fVXXrHdU/egG/GQiROWJbuMeJZED1C1+RLueX0hdfRbp8lr4SdL0u86hD&#10;0OJ8KffX92sfoDmN1AG2xG216lcYe/ra+7aVmtsTIGwNz4gfZS7LHkDdNZQ2WlB/HnagrDsQOIhb&#10;Zb2Hso7L/J4LkXa0IfU0uF/RpHhUiCDkxOOzVy789XcjTc4oiGvaW0IRrAJHHl6fnZw+h/+xJ73+&#10;ixfsA+62kmcWW3aOJBgIZcIOe49+ziRT9sWe3ilhZ2eL0MapPVQ5BupEI1lWllyOAPIJ/TA6Bfi2&#10;USfQcvjGeYg0IgTswMOch9EgjN+EZdzXgUP+1IEyngPq/xycas8q8DKCbJUMmNyZXYP/nkdTfg97&#10;6hv/2+rrqF7bspHtZj/19C5+W0c+UVM2WDWs32z1urW+Cz4TB1b3ZQ/xgwZqfoe67iobti5q6zn5&#10;ONvRXWwc+3gvLSR/DpxF/iQq1h8DqJqiOT4KnuZpwEacg0rWXEZDHkJWVjv5v7KDuBQN/AmF+FLs&#10;47/vo2Vkn3/6VngIzQ7Eb82/wWc9hYkzB8zTO44qwVl0+YBhr4WXIfQpoDyTIPhKnOB1/AaYHCA+&#10;CNCmlulxVhNV8vCY0k+TcfrpYWLInuDvZtnH2cnXUyRJlohRG0d96BdfT8chxHbm0tIH4ukj2B7j&#10;C9oobB4+R1N9CQYIZd/0jLYJOuXFqJ7Iw/efx8A2pQd2+K9k++72q/Sb22H65vrazmOx/oF0hHqh&#10;n8Se5siLtMvSw61zkFVUmg+yp7P1Nk2mnPvymMbTWZrIvi4W8gvV9kO/yyRlcv7YZB5nCogGvih1&#10;8OdGc7YJqDt23VdtSd50zZcEI/nh7H7AWWQ3g5H6U9LVgfRP8twXgeh3c7MwHTd5z/Vl9ScbTjsU&#10;bddlgHaHeIf0Ao5dl+2El/3Dod7m1KH0vY6D8/IU0McKGskr5D14tr/OPoPF0/3I1/wdpXEKSe8c&#10;loO4oTdlvo1mj/3APW+xn3cAe1fPw5c6hS+FjemiXSk/0gweIBnKOz/2Z/wQTWYLVH61XWoh1BeX&#10;JZSdpK1AgpoNzoLj9FFdi0TOoSJZnuuP0uQwcqVFemvxQcmpayVoeL9KIX2mjXSZczvoaUMN8nnV&#10;7qfhzXXuF0vPmovUbWPTfUEkZwbIu1FfTf7zfG7nL9LGcI6AOC9+e3u/w5+VfWqq78UZCGu1dfBa&#10;zZwtghyoD8x5QF/f3Kh9bNiZCLS/1GBunlNTBZzJAMqaSk78nENoZOxlgH9lEyeen7cVHx84+xFb&#10;SN74KlyX8slYBLKFPLuNoF/EmSVuxymXyyJhTjQD4lW/VwfyOweXt9p8Hb58LIA35+ClOnjp/Uv5&#10;vyJ81DMKTAouTRSsl/NWs9Nt77qb9vzdRL7Zur3Z7trr9bI1W7Zb89lja7lc2kTBerW1LYdIY71Z&#10;Nzid3JUgDGMleAg6xgf764rAFhQ7NdAtGZKrNLzqpG++vbHO0PCql66u2ulaje+VkENQcJ5xOppS&#10;bLx0Dm1lYJR4V4rP3ms3w54NoA0HfHrbT/0hnbeOonsYh94AZQMDlA2C0+50xjUKzGFgATYwmScJ&#10;/F0MT6SXLfYTuKSIL4Og9TS8NP9T5XKoyn8cLj2/BJfK9z7pR1r1NCONCOM5zvF8vZGzzar66gsV&#10;lyFv+Bg0J+QdGjKfIIj01TBIP5B/bwSYKR5YQ4Bskd9WDSFpPz7ObLU0h4OtbJJAemWNv0LSo+UT&#10;cJitdUYlitbg6QZfEnCoz0jh9TV6MFTaZDp3x1tA3mUnIpoPDjGD/pkQPeZrAj9UV42znARWIB0M&#10;Zosf0OTyL2LydVfXfs/LSV5bNXoMwOIm8A7YkdcRDi/xmNiDF0xe8M6OTo/iYfesUZWgbhW+AAD/&#10;9ElEQVSDUEIcGBkH+1APAKRAng+cQXt1mPFm63VCOYljvBeSf6zM3ykO73gdelyASQnAOivKJJNu&#10;efP79k42p99Lw2FXNoyDmBkc9fwM8bDyO3Hf6FNnaD+4l/MCykkCcDgc2MHFo+EoXQ1lM/PhXeBO&#10;Flwc9/hH9NRaDtHNSjGlZv9w0gD7SmSxTW/+861k7lF1LHps1bDXq9cR79FpdZ6Ap4B3PMyHauk3&#10;PDIXMdcT9yOdzdIPeXrkUDzlz8HdfEmzmDl/TCfk5M2MX+jHo30+y1cHrCCjg0w8OnpBF+mHjBOy&#10;LLOpdkO57p9DF88i5N2gnYoy2rIMrHV/rk40Kz/QTdqix3fqmLKKTfRAE5/Y2+DfHpkgqK595Q3b&#10;5vmhXe+Dc1UpA9RMJJrMHAmhlZD84j72w55LATisdalOM4OUDIKyBZGHejf7gEx0Ut4nIbW3Y9C1&#10;qntJn8uzOvvca+H8Ks0GkzEWxwdSeUaHxese3rtMWR0U+he6UXYEo57i+hzwnLzQ15h8w24wmM91&#10;O9segDSDBoAQ/lX1X+mo8VWvTcR/JnGnU9WHbDQHQD5O0RfuzxVXHQHly2onN6ryF/QetnOr+0wy&#10;Oh+djjIvIO45jS5/fs+vg2+nMMqJnBHyTrRH1EfwJxhNXiHfAVyj+/E+z/0+dLEww98jLcIoQ4R1&#10;IA2vB8+nSi9saPUe985BPI+8Iw0gntXTcN44nchu5Be+n8d3vlyaKCANlQJnwOKFfDNRQBwWs/Cb&#10;Dp3etBjc5x5ti0RAeaysTtwm5C+QchtfnyhodnxPcDs0UAL13IkCygbGb+JbaH+fB0ZPEQLwDyjT&#10;9bL57zLu68Ahf+rgHejT+JyObpTpGHY6VwpdnrCZlNsmDHiGL6I6sXqR/0Ic2GK/2xzE2kxdZW82&#10;oORti7PPvP3h8Hc/E85XEHZlPhjA9C8TwfDZvDwbGW3SsEnfrFfk6wfNQxhyTT72SHl7eAoYUzqH&#10;Nnh0Bsg76ADq8rBi0DfLSsgMIci7JbItIucvgQEMUp2Dl8of+X5qCL4ElBMF8DaeH/Aq38MPIh73&#10;zOepARMFMu3p3YztQ+bp4adHWxTyE18iyh5tWTii9/ERyUtexJ4n6H4n9ew5k+W2cl9tINutPj4q&#10;LglL3hisfad+BHaNtjLaEdJRqjm93MZJh5D3IX12yfn/8s1X6earoS8Yks7IYVa8R5soakk3mi1f&#10;FKPS+fuSDej0iYdtun/3kB5n8sWYIFjM0qNwKRtrh7HqHSljasp2UxbTJyYo5E8ziImOVTxzGSbt&#10;KL+teJZPJaLFb9/+k0kCtl65uvLzMK6HvvVQp+t+BZMD0Bl6Q7/hoP6kp9hp19XnAPk7xDtBH3Ds&#10;umwnjGdnoJy0P4qiPdqWY3gZKttwDLBjzi/V0bH8M5ZQ5ktfFf/zFOL2RPrHMOqmHgYwDoXdxZcy&#10;7uf0gAhfFdT8Uf7Iq9nMemDX4oN8tH192N3w9/SoJVmWE7tr654aLdoIt+ssRuvYO/QRSB9fl/dY&#10;GEiISafvxPiG/TYa5FdLl6xvLp3Ad+ryWZDIaG0bqa34Xfkzo6tRur65se2Arrqr1GqorcrjIkwU&#10;dNSHXa4XsiHyh2QryHNl4wprW9hG/8PPaBT9eEEihkVVjIG0G2oj29006DHQ30rffHVr4aB3LbtC&#10;D5cGA5lROsKYKGD2HHmABuwPCynxsfjSAnitiQIOM6ZOtnIs3Sd22x60oH8AdREHmgeaX6DHZjfQ&#10;05q66fUn9+pAfufAfaRz8Dp8+VhQ2r9jAI9fApfev5T/K8KnO8x48Y6tCla2inM1n6f13Ac83i0f&#10;bZ8zx6U5FbPV1jo75mBI1mw9a6vrXwlJcVvdkYdmePkEijJIZSSYNLC2amYgBVdHqK9wqEZ5JOyz&#10;n3XT0bdUYQ2sOkxKhv1yb24H6R++/Tb97rvv0j/99rt0d3eX7r6+Szd3zGTGGQVCxY8861AqY0B5&#10;Xc4y2zZHQvuSIJ9LEGWqoLjO8Q2/wC8fJK+2P6ccho3kmT2Et4Zcszenal/InnpLyT97qnPP9lan&#10;tS2glCsaCgZDQd/GhNA/51uu0HbluXSnONJB7qBBSiK94dA8yXzes55D3YbDURqxPU1r5SgaWFMA&#10;+tFCLr/ouK2MFTLUHPsBssJRKm1vBSiqGjmVM9O0anUM5UI5coCQ7cPM4Cx7Nzt2lQZfGZRwTN/s&#10;c2X4oELbQLX44lumOGIvSiyhZC/XDMhEGgG2xZkQO0KegdzDDsX9AOdD9f7+HUoDDbrmPZC0WTkB&#10;333bIV+tZB0M7IUg6g+aymsrN7QWeQFl+uBNt2/7wA9F4kgI6w35YFyvylzmus1g32M6cn+zOkwf&#10;EGfTdDK2vWRtO5/J1Abpkb0tn6DPFAdkkcd7QJ3HjtEEUda8N7PVue/byAAnTqHtmzmFP8SlPnAQ&#10;fbKoals6FqZOX/rHiIr0EEe1o7oZ0N74HlCtvjpv+u08ZPCFzhwDcMiBY7czNNQLhv68Qr/v9TeT&#10;UsyWW1utNl3N0ng2sc9s2ZaLPZhPo+JLyaZ6/0OQlXsM7K+wKSdwrno23K4Mp+IrZ4oExrOl2tC4&#10;x3W8T3t9DqnDYxCyjNzYCkP5C36tDnuezAEjXumwlnLyscDkRPLEikfkOvLnHvqGTkNHQJl/eR8I&#10;epmsYdurt5O57Sn/Zjy1PV/fTucKx7o/s+2txsgBdaYijtkuS9cPCn+UjNAOcMYFiEW28y5MMx3j&#10;HjiVvoGzLefCRLzuWYx3iQ9OpMNxHc8ir7jPe3F9rwzr+CDZfWAgSbp5DIJ3YNRvANduy5n44+A4&#10;vw5bZ1jY5+dA1BNQXv9cEGUNKMuMnBz+Pl42b+elI5JP+HEMIo8YKK1s52UIGuu0fkx4zbQ/FZQ8&#10;O46KI91RL0VI2+EDR/gC+HNPZdn7Omp6LC5t0N4f4NBiNdgMVjq6z+STAmpxwPy79CEA6AgIW1ba&#10;1OreezbaL4RS7uvX8bvuTwUwMdBVWx7ofMav/AIBlRxWWELwuAT8e5AVuzweLzmTIC+ykHhUr7BN&#10;Hjbc7XgJdqhxBtxJ7Lct1Jjy1TP7ffuZgbSRPMNXx75Fe2t9gwyWNm2JniHSg6Q+vYqBbuA3I/fo&#10;Bbrj6F8oH9i/3Kc231Ho2zPKvxrLv3qYWzsMbZjWaDejTME3dMu271SGpmMFL4lbIhDPoYMvCW5s&#10;bEE0972PM5SvyZajIPQ6zUwqSMfJM6exx2wzvkAF0a8DA+BR4DHAngR6+3sanwtR5xF+XqB2Y88f&#10;b18C6AYZZn7xLLa9BVz2Nna22GjAl+/oHItwJbN6TyphzznXmPEC8rL8+Lorv4+uMMZACMAjfBjj&#10;sciKwWb6FmN1HDncGNvzYPYn03JkPMzq3ejz/oD31aSb6sbxG8DGRBsb9envCAuZKWHv79fa5niP&#10;+9BVtkuvBbkYRmv0R62eMu1ce/vvYyig+QDCU/L/Bb7Ax4Zn9zRQambip9NHa4An+v3D1FdHolQW&#10;2sq5qiEtYS/kJvQ0xB0btGcSgNAc4z7PmRhQwzuS4bL91PVuNlapiZEKZ4FjVmjy3Ti4Y63GeTi0&#10;wbmbmxshB5LcmPEbjW5kAIdKn0EepwcIBoTSBZ3xPEKgvCa+KXTGgKfXTw3gHr5MFvziod7YBIRs&#10;oAuhD/WQCQNruC1uDI5Vg/80tuwz7gMqfLGghpcp/wyWfs4n3u3bBIGf8eE6hD4w6Injjeyv1Mjg&#10;pPvADMCWIKx4A2ySwBxtOg9jG1jzAds8mFPod0gvHYVzAG04C6H7ZaMXz49dA5an8nOn76ltoREN&#10;XQQDfE/bCpdL5yEdlnJgirysrnLDHPkzGIONcofyMO/IKxyjEvgcm84Gdgje+4QNaeVyFYen++CA&#10;p0na8Nkw0wYEPSUaD7O9ZBIC+8n9ABW3gve0MeQ6Z/WVOlXsW+c0qR6EwYOqLg4/kwSfC0GvlSPL&#10;AxB8sE6eZN8nCfR7ij54WaqyynqzrFfAvXC2qBefAOp73eb4EacC5d0a7eszIHgP+DuumxFvfy9x&#10;kPg2y5SjdYbFLFv1r/suPyVWsmQdcBkB06kTeAly8U+CHV6WbUZZrqAB/lpYyJw9K+zMSbC9Px2w&#10;PQGRDmBpZSQv581yP2kQ9sXlPncuhAGRVsmPSO+5gFyGTGFLS/Q6yzZuT0NF8ymI5/OZULqCnX64&#10;n6SH8dhCOytDIZMSkzGTEnM7U4L87NwKaLH3PP9Ae664Jj+ZFu6V6LKlZ+KHyeIZLMtxLIz06LiZ&#10;7c91EYNJDB5xyF2JNnGo+AwG1eU60g2oP+fa6j9P2BDaZKBocHQ5fK78U0YLpdeHul09e004l0eU&#10;uX5dB5NP6sHkL5e/eK+EfXkVvm/5/B1s7ccdbK3TEb+PrWD+uQFSzuEliLo4hUyYKzDZRV6pQzsY&#10;Pl+bTBf1+hSOywSiTDvmvGTwx+t73/6ALE7R6xWWDf9TqOj2eEriIhym/xQvAeUuZTquq/tuH9CB&#10;iBNQX8QgjhratZ4ZFu8dw1877GXhRGXGs1IX4Qu8n0h4GdwHf1RbxRcFtD34JPhGvGdxTUZ9kVMJ&#10;+B7UHWnRjtN+sbAEu24LO/Sb9sMn5otBwQN4Sjf54hfqv/lzQYej5CW3CxZPNO3pzDJF20r7ez+f&#10;2P3JSm2t6LM2N9Ngi0Pkv0WfhIHOmCQIf7pMtwxBANfdaMhp2Lv7iQb3aS+1YZbPkbbrc4HweU9h&#10;tCen8KVwLM/oa4AB8DkwfBjwEkR9nsIyr7hXyoEuhf5FoOWvMCBk6By+DLxdCChl6Fj68TuegfAz&#10;rv2cAh+MJ+R3xCkhyshkgbxfhdXCHhu/KGSeqKttKy2b6kuz/dh8YwcT30/o37l+RnqkRZkA04n9&#10;2Mh2Twu02b3cJ3Oeu56qBDbOgK3rdGNxXl9x0WdLdg9lvoCnWUWy50U5XgsgAdrgsfeFM++xIbk+&#10;Dvlb0fgx9OsLfIHnwIVhhkPAKNJ5XK98r3I/wJhPZlx49esgBEoBN7T1AmpMsxLc3tyk26+HaXTb&#10;91XPduCqr+i11dBKeqD0mIGXGciprpSO773oSuT3LbQJhSp/W5mwVygZNU5Il4MUTsUpKBu6Q+Ws&#10;ruvgz0jz0IB/gV8voAc4wWyV751Glz0O08G5vgTW8Eleq04hacj5zqu27UsCIY2huo7eQNogZXEQ&#10;T5ff3rCTnn0xI2fXttwajWxbmnJQe7WaGp1gB30pRvq5h174QI6vNLLVRqyQFh08wylitSnls9UC&#10;DIJTVu4F1oCygd7wce16e05PeOarxmv2xJyBaEjdMS/TibIFQrOtbsod9/IZUDp5gbY/dIbyfoA3&#10;6M7TyJuQDkLw/eb2xsLgvaXBwK2lkx2i/C73oDMGCwOsvBkjT2wnHRLvlODYscrdz77YzCWIsnEl&#10;redAXSdZV+8KgvyeLOdprDq/V6cvvhBbIpPiEddUL911k3f4lhGAl+dgXx4cQaHx0I20pUv6880q&#10;sdKeDp6tzpccjpm4YrKH/Omg0kWMOrIbcmh1r9vqp4E6gWC/I2dRDmOXLwR0H0ROO3w1oBA6zAlW&#10;3nzSyjAEK+wp82zrq+tbfckrS2syjYHcox6oK3hdyRYTfYqToZJz6gjM5c9owID7KdyqDTqDdoDX&#10;GWw1mRxUXGyH8j+8Vvq6dnq59hWEEYff5VcWTzHK4Xoc5dmXS3B439tp6+xnhH97zJ0705NTWMgb&#10;vy+Bv+f5mK3OA9SBtvpR9/3g5xhQ8MmeqNuAslxhM3yAZJOmNvivcMKKypgA2No9kA6SYT6IG/RD&#10;uNnygUO4PQRtcCVj0EAYtiGQAf7y9zEsaQ4o70U+pA2Gvd//zjSW9AWNNhgEvzLPbDLEeOd5W7uo&#10;MOoAtEkB1XHEtXxyGh7X68rfuVy/dfAOZiVznwqCdpOTZ5Sj0oWqfToF71PGsMceH53+uBA01Gn5&#10;HCYJPgaELJ9C22ZOGAORlVw7LjfS4Q0T3hlP1C+/va4CAwodZqFUXjkd4AsgHCPdaIuBeJd7z5XF&#10;jwlBU/CLa/qQsW++2Xuz5YeTBSDgXxZmxP/EH55WdrCMfwx/7VDqXV0HAe7VdRG+wDvajwf5eD/e&#10;/2iLQsYPD2aLeW5tNV8Dy1Oq8xI/ycH5T71h/2nPzJabTXe9oN2Yq62zQ+/NXXM/I8AG28tqyjeg&#10;u/IXlEdu7/GzAJ4fG8CMvO9toVPVz0HvZkYAPrTvZsCSaZsg6IcvXU0ScE0Y71v/IWMpp/YO8emP&#10;4IsrNNq7W1sIZHmbT4N+8n22aDdqvQzY8oB6eb6AqinXA1iC2YwSc324fQ3f8vzEKRBxT2KRh00C&#10;K4+y/m3bUN0PvzUg6I1+zin8GOB6QlnLLwscgndBT8iY7caR4/pzdI5xtpT6Tec5EF//B1B2B9fD&#10;KLNNjJV52y4CTfmJtHn0vZkw5ytSH1dgQQ02x6Gqp8g3oM5T8kAm6FPT9416COAZyAI9FovxjveP&#10;ed/jEB97BAL1PAPKdF8b8M3qkwWO8TvrQcHjSwsDvsAX+FjgLfEFeHwcyBFmts9hNWNnqrXMR7E/&#10;VVa6CKPxr0J3eBmYbHW2MkgM9bTS8IaG2r8qIGSSwFaD9n3PP7Z0MUVGQfIgzVZBqDDP2F2iL6Mk&#10;sy0fWg30yg247FMB7kiHc4nRwlEtwRSRvDIUlwf3L8HZuAz+RBjXX+AXCzQ2NkmQ5cqxXv8MwGWJ&#10;jWd5QM5WBKshM5kGeQTKSaFRZiAl0gVCRpt8es41IsTnrAqjsedgcKmOkEk3ZtWzTLbQAaWXcmcg&#10;GuhMEgexcp+OAE4W+mMDYVM6xL71DEj5Whx6ShrQUDoIgPI/AHVsnW43NzSIRo+Av3xVzOJ6MEBu&#10;RmrKZrCy38ooiLwojzei3ANxSqo0geAZyFA4jp6XvJmmStdddtwdvw+/CW0Qy37n9xTOcBR1d5U7&#10;6NvgPYTnjjvXTgsI/0Vf36+DrHAyA4xeGS+rd/1hgJwJpvrkCBDlo/zwMX4HDwD/eqKWfh1MULjo&#10;ppX6gV3rDLoriESICPEg17s65TyrA3mYfCo6n3A7HMnrAiAHyGqUBfC0ocEHAxhs8c7fg9UNdp26&#10;NL4DyH4C3cnlwxhzdnXBQZA3kn/HgX1eO+yqbdH9gWSGOiIdqxNzHCUNs9wRVEh+cAbakEfjt0Lo&#10;tt9ZYI3net9Dbydj72Q/c0Px5Zg3mRDkfX5b6O+/CPb5Hg/5Qtica+UHRIiKmj4avZJf6UQV+rZk&#10;T+8fhp6G8sgiQGgdETohCo1vElC7JyRFAHkPcJvitgZ60QPvmHkIxXEfsOeUj/v2/CkglxGaLTNk&#10;Sx220zERN2S5AVsAsR2Q4WyVJuLbRHbQt3dSZzO/dwxdZ/2TamSHCTYfkMidoq0PZjHxZIMMogOa&#10;7b4KzqQUA+62TRWTC8rTJh3YtlEJT80eO83wB3oJI2/DzKdToVlS+E/N59CB3wPZfCajRZOQvC19&#10;IddPsIhDfESH39C/hGfmd22Mj3MhPJSZMB5RZRbqN+Wk3SS+Xq9Q/CEOW/V5HT8PnrQ/rwkxWCtg&#10;cycPg1b/HVCWIQa6Sohfs8wjeEAIngLfNAP9JC9dn4kb4PXuUFy+F4+fA2U+vwyIjrbz8hjElzXg&#10;XNFNX0oUD6dSCLaFnKD705SmqsiYIKSvxIQ6ds71lYlk2nfxCj0wXVY95L4A+iFOipforbfN1LoB&#10;k8PRb9jIuVADzrsllv7FKbD8Phow4Xw6dDvFQK9aaZsc8N8+oV7Qbvphhd8D97GfJeILxICtTegq&#10;fZB8joXQsTFanoZB46cF6rYjH9jr2HbYeQK00SWGvLrMonendO/UhJ3xVkmx6n58z6C6L8iAx7LK&#10;eu51sbH2PqBr/qlfDeRb+FcG7i+rN6GoNimuUMnYPdoH7L23RQ4sdDoE1ddh1e/LNGtKeQQc2mo2&#10;VNlLhayNMLsvXy6TJG6QT0y4ep8lngWwVAT/i8FQrs1XH2yF8pH6+i3Vcn9Gmqln9Je2eUtM+8pS&#10;bXNSu4XvA/TxfyBD14SSOl98ZRCD1vS7DivW68t5635wjdBnQY1pv0Io+3bOswqsTjL675DZw/sv&#10;gXpa7lu5nQVjgqAeLyDq9hS+FKL9j771SUBOTa51GSHn+0U/KoPx2OQX+a/SrPN+D9ZuyZfUK8TZ&#10;05Pb1q386o18QfhCn3sy98Uz99OZ/Eb5yZZsZ99uYf/65um6juHnWDdbv73fpPsKQx6c524jTHfz&#10;fRv/sEk77jGBYlG8/nI9lXXFO2Xoz38O/YJPok/ZQjMyQbfUJwe8DNZNpcz7/mLU2WHdfYEv8Frg&#10;55vYsR6p8a//mhr/5/+ZmvP5rtnvN1p/uv9j5/e/G3WWs2l3fr3qNR5nvdXsYdBI3V6jl3q77ar7&#10;zfVvOo+7Bkd6tXaDdrO72jbnjW2jsVg1HrfLxl1/ZMYAA8L+0SNJPdulsKcfyosy2EAbXxookq2E&#10;ttWyKIzPrKU8cxYGgYbXQWlNvRFuyWCxb+JACcb2K7xb2IIPAlbqnAOj/70BBf+gF58Aztg5GA4r&#10;R5FODvzwrVjcyHQH7MPt944ZzkvAhM85OGeMPwaU6b8GQGvkUTYittpSPfq3Dys1fi3rwMBTj+N1&#10;W71X1TWf9bLKjA7kTE3nzZ07QjFjzDuGth87Tmi+p8Y1BpC5xwD6lk//ujO2ZE8j5YG8s8XN7c1t&#10;+vaObbdUtys1zwxio0IdNboKV1bXTt9QcWzYQQ4P9HMoJwcU24AQ9xRSHhs8RdbQs2hs9TMGNejy&#10;Ataoiz4QOb8TLYC6FbrntO8nDNT42QCVHF7y9jxmFscdcPFKne/BoKOy3NphzPYJouzERkaFoX0m&#10;FQF+QxNAOpyrAMDXJemqLHM6D+a0yHmRD7AUGdOxD9Cs2G4HXadTo1dZSUEn5P7NX+23clXhxHc+&#10;yxa/uzhIyL46WlYmFdy+ghryJUHfvpSyVQ+MXAfIPtkEpeihvNC8VHr2ObTJg6jWPcrn/KMj4rJj&#10;HRqV/Ua20baWko3D9ohEgdvHY3C8o6hyrlSIzlxv9tMEGREN7Fe+ER/uxaOH8UMa/6iOIy4a9Y0R&#10;F2y7HM7MYPtQNlxy22fgCoeKfCo6mLh1cGeLRfnUu9WfymaTwLq/FE9UIxYH8M7lTJ1XVqQt0/2P&#10;93kQUwwSz53Hd1lf9J7kZblkJdvGBg8q/fDVJNRDgDnmVm+USuU3peAd8V0CQT1QCs4XGeZ2agSd&#10;klP4zm9qg4O9VXGK30x/eTNNYyY1+JyWT90noluPB4pr24IpLhvk0f7Bwhb6L9Ywmc1v6tRpkC7n&#10;DggQnQhWxpiu5ed1oOPOXWITdrALhKKZ37SHM3RLckdoqSrtPu0q+je9NyEyOWNyRR2zkHdC9IDQ&#10;WF0LoZtJekI+7yXkTStPptXL50B9YKcQhmHT7Z7VF/KOhYBJuX4iNLmz+nL/oIqn9ztbpeH5AKTH&#10;ykBUFD2inmyiac4WCHkPZUbtclyQSrDkMt9dviTbfM2o65J+q4ewfUIGSf78lx/SVGkus/3YMmiu&#10;+2YvxNeNZBi+ilr77febez4OWqOnfFV8JniYROa9re7TR4jQ0/HJQr64hKV8TcO4Il/P8JscSYzt&#10;jggZ70ESt/pJGOM/rO4KiA6YXedwLDsQ5QXQO9P/vALzbsjetOSL3bJSmtzpBZnSrara5Yzn3McO&#10;T1QnK+kz21cOhm4nvD6Y5MZvE1/yqjZWqgFWTouT6cudJiZEzkHQ7ui2KAB7RBkCqrSrNKNdZFAS&#10;CL1EvDc2EWSlEnLfbY+h0rBOn+h3e+1+FhOdAHKK6/VG7c9EPuzbt29tsC4gaJE2WhjpQi82gbYF&#10;nhh7toc+KgeolfHPgQ+mnoao91MwYDZckMk1KJucYn3RCbgY4UUQfDwFm/SQrwTYnAx21o2AdiJs&#10;CD4FtoKBUSY30aFWS+3LRvWhuKvWPDWZAJNcxOAg7EcW+vJdqAuXLfyAzNvNwGy++/GulNSt111f&#10;8nXIH/uCUplJBY3nc/mfyCEQdWV1v9ePrLvW1jkttvJZeXT7WKOqsnI3S/E9BKJfAEbbBIQeWJls&#10;QsPjIrG0x9YubcUz8x/9PqF/VYeeyE6JxnqbFnoT8otfHVDGjbLCN5oIpVaFMinxe6j88HLwS7HX&#10;DA67C0f7QwLyfczoHsIluQl4brzjIH+WgOyFxiWuTfT0S3ydzt76NXIETyxCvKLfc/Qvy+oRWvD/&#10;bDVv9o0A2x/84SHdjzlLR70Q3Z6MfVEG9UaVYRupI+wDIWAiKkD+W5Jz+IkOjMez9ObNvXyhe/mN&#10;fFEgmaX+1c4p2z1Y7lkOA2y4PtM9m49Nxui3/P53v0u//cdv00jdBxYM0SB2LVQfv99Kd6Ob1L8Z&#10;Gb0P0s35w9hCmWsrq+vXNt3KV+Q3/iET84wTKEPpz42a4Xn6VukPhv5FN20aFMGn5YTJga18huzf&#10;g+iOeB7AIObdLf2ulL4d3qTB3U26s7OvfAsUyrpdSRhty+Tj4O3bYbt0CqLfVNazXxdMPgPxntsg&#10;h9DjzxVKm3MMyva/sgnVO+X1h8DF9rMQ8D1/C56G/+g2LdscQYSbwr7X6T+2uKCE55QsaCEd938Y&#10;E6Ntcjv4o/SeZ/T9It50ukwP6scg++g197AD9K/QK19EiA/ZVT9N6bbCt0HP5vYVuH1RJLkcqfz4&#10;4fjs3laoL9Vppt//1/+a/vt/+y79H//9Jv2XO/mR6qf5c/eh8Nf54uDtPV+yTtI9rhFthpwmegNv&#10;3o7lMz2Yfwud0Mii469lF9hq/Ltvb9J3392l3333rXzjldoDeG9LbSil0asSmK0zEVLbFTbSaJSP&#10;jT24ubmzuGqJLHw9wPaQx2Ho4sUf5OhpiG95DijPa0Ip68fgUv6X3n9tKPX3GHxq+t4TOFnZULAV&#10;7TKfm41kZLVYLFa6txQuVOaFns1Go9Hiz3/+8+L7779fStdWf/rTn1Y//PDD5g9/+AOGYttoNPbp&#10;ZS78m00U/PM/p8bvf58a63VqtNuN5v38P1t3t9+0NutJa93bthurdXu7bncaSdft1G6rNWw3r2VB&#10;Vq22WrFus9loCXtNzjdPjVZqNFB+tgzCYZF9SG11grsMGHECOR1DOjW0lXIa24pDxXC6d1uRvZLs&#10;TPK0lsDtpK5rKcdODZ2h7m0WKL8Ecsdghb/jp5V7Wi881FqCfv5U7w+To48nfLudOw+noKFaYCFE&#10;fDwBPzid3q/F0dyQcY/fgPOdkBP084sFcB9HyPDCqeeRJhAngEf4MaBM/zUAWiMPQhDjZ3s0L9bp&#10;Ub2RhZxmGsm1yUq3iqeGvtmAh7vU3PX0ns/LEQ0HiK9yejL0u47iiyVgU1lx+v1SbF9u16ml3+S3&#10;1Y0wutDUaDZSG+zOU4dDiPq91FPHr3/VTH01lMMeHc2eMnpMuy317PXEANRWddpTXltqT3EeRcdc&#10;Hvb0cZseFzs7b2S9yWVYeydwt/NyOAmuVzvo0AUSoic8MHqhr9kU7ZIP2QX/vVnYc4eG3l1INlWm&#10;tahgRGxNGSnvJjWUdyzJ3u3Wbg/au9RXGXE4LD0yEoSs7pRG1JWhye5ODo74LIbHp4aPSm+u3wsh&#10;X4I8rptWF4t17hCbtRE5ooP356tMt2xWs6HyqvNjILZQXx06r+oIQCOq1Gk3VQ89hR3ZsMaePgAb&#10;RZrUr9EomqcreIpdg260SWETWymZ0btoGGkw4WCDS7Knvd6V8oM3ytfSf6qjAWX+FbSpQgtX+teU&#10;fOxUz/DfVvzJpj7O2VJOSD1nWoFdi7oQfQykiBcMNWyoK9VZs6l0My3IpoNkj04n5dE96KGeCI3T&#10;KkdDskqT5Pddf9biy3q9TI+Pc4WSRxFCO9HpDNLwqidecPhWK11Jd/hCgDalL94PlNbIvhzop1FP&#10;nT/aG5HebeZ2SHQQ2lcItBnkC9eVJ7IMqF1TnUgupSe0Xz2VF3r7YrrRqDjYRb5jUAusvx3jFTKM&#10;XvZo36RX1BVcEHkqvzil5KkO6Om0+6mvAnUGLrfwpqN2i3xov6zdVAgY/zOWYB0+yWQLO6C4pmv8&#10;FgL8NT6jtDTIep+8egwUSVi74h37fzKYa2cDqc3tgHqxKT5RQ9YOK2zk32XY0PuAimvl8jbXbhkE&#10;vYTka2VAj3S9VoWrG512K+nZVvYAGZSMmQ6KlRESFzeFdxvZXeE+BSLcKR2+PjH+Cxaia71o2KSI&#10;dVYkN4+crcRkwUy6LxugapINVF7CpeSc7d2IsxINS+GWtJEKkT+dL/Zo6cxA/QZV9w/zqeW9kKza&#10;lxFO3N6OEFIGOUbiGYxyPnB/t2urnOq46RVoihDZp21ZLjZpJSIIF0ws5ZDn3AdtBaV0hLxXemct&#10;O0bIhORizkropUK1TaLR7kNjDk2/Zf+wO03ZHEL6kuDOVj6Ln4pLCPI8ENuBbW5LBteiqcEetMQj&#10;jVpo6YJKl7ZyI7oJ8RCXkss1z+yfZF8pkxbKotvSHdcBZDLkCX42zYd1ms6ByVyBAccGXUzWBMRD&#10;j4AYaA35sjoU7HL7EP4hIe9zjzStrdDv6By32+5n6U2L01Z7sVbZH9W8TNTmTlVXHIru0ykVLega&#10;0Ndv7A82jsnAbquhOGoblTbtaFk2OfjOI2FZvmNAvZyDMt1j0Mn1Q7RMsvmakW1m2xm4GOFFEHw8&#10;DmqPLX/aLFUGg+vZxtC/AJom56ofPTI9X6r+dL2QMEs1UlrJr5PNmJu+4UdIVoijf8g/NrGpzhJU&#10;qPUTv9FNdEDxVO98gWPtv+QndA+XwuKqTUVXiEP7Z3pk7aykApIFO/mftB0hj3aPsBHyqcSA7E/R&#10;ptDPMrqwxcoHiEkCICdjEP2CwACukW8G/rntj6CZa+hxej2kFURHIvT3eb5YuO3mN20u+e11TxEX&#10;y4XroHAtnhEH5B3CmZRoiz3RM/hGCG+sHmhblBYhtp37hCxJt+8QVfS26gM7Rv6lrJyXmwqeG+84&#10;yL+jenIVHcxXUF+q59X6UT9ELU6E5DUOMofdojh11K8IG+g8cXsV9Y5fwERBPKOc/GbhxYIv1+yr&#10;FNl+8YU4DFGpJkwujC/KdmcyJ3lRpooiOlWvSr6h60e1RY+Ps3Q/XvqWdD8xeSoZx1kjDb6UUCIb&#10;yaNBlsOtCgvdDWRiI59PeriRH4BfMRj00jdfXaXbm4H6R5xCKD0V7Vu1CZzL0elfKQ561bQvAtli&#10;6N3s0SYo1upPOIhwJd1S/8t0C3pFP+n3uoPUbTfM57m+3kof6FtIJ9rYbb0qWpumT7Lpeglb1mv0&#10;rS0yP022m4molvz7UXMpf7SVhqNeupZfylcJ+EyU0wa5ZZvPQUt2/DkQ7RVwKKfPs58H7VzWLyDa&#10;s88VkNdzELIPRFz4E9eX3r8EF9vPrGdA1EtZP/E+fPaxFOw1cey29MztDnSWYaTBZMEpIMal0kU6&#10;nm7VTiDbW9mXjXxa2jrsod/HDi/TXH6k2VX5x6SBn7DluWwndiInKp/SvtEJE2a2ZYvtbfi4HOlh&#10;mNH/oCXJFxrefpVuh930dX+n/hp9tmu5g4q7FE+x+bIr9EfxYR85/1R+91Y60L4amA1cin5rQ5X2&#10;VnE7vWa6vrlOQ+lxf9hU3/AqXaGPittQ3MZm7vlj0zIP6ONj6UyEVDdhH4lnfTjpea/nA/H0EV8X&#10;Iv3DsPqiKzh8GNKOnwPj/yvCvk5PwKX8L73/2lDq7zH41PS9AHaiXezf7SQjTBhgfCisLjcbPVur&#10;b7JRm725vb3d/Od//ud2Pp9vp9PpTvd2/+N//I/dv//7v1tCQLaCZyYK8GWaq2KiYNvptpvtZrcp&#10;D5q1lz2lsfOJgm6n0e10Gvqh99sNEdhg0IxOEQYz0AYp1IHywQiUUB0nGSvOEujKWPRwBvRbKemp&#10;yiZhs8EOlBgl5xqHT7BWh537AJVK+i+dKGBljDvIhx2wY6AsPimUDeUxcPlwPkRRbLVDbmKa+44e&#10;W2RUDVQ1+03Ddogl7DYL4xEY75ZQ8i+eH4v3oXCpfl4K0FrmgWFhFpLVqXxuTkefARv7zJVOjNhN&#10;p4aViAzetCSLvL9Rh4awdNjX+teWs7rLq7+AjRpHntMhJA6D5rZfvr1DPPistlY6hPPY6W/T9aBv&#10;5xBwxse1nOxBp5f4sqApZ7i59QantWVwlwvpiGjiI6KdGmj5AzZJMBmr8/D4KKefSQJ3rIFNHkh3&#10;GXJHwQdHvIE1h4NBHT0DupIP0/NcxQxGmsOtchiwWljlJT588kFA8mM2X87A1nVuu9W1QspKg41T&#10;bxMGXRpwH7AFuCa+7loYyCpw4kzVgaAe6EBQb6wqIlwv3OGZyhFaqoNPhxz2glxzUB4dTK5bDFyp&#10;sE2mPsWH+N1iUFW86bR6uqf6wG61+6obJgpk93BSRIfIMSQtqoOBBFgIW+fKA96G89WX40+fkBVO&#10;lA172O91bPKBOh6qrivfYGsDRYSngLqogzlz4rPxWo85cwZ64BvlY7BxrnvQtMxyWE4UNNTRoOw4&#10;nm11pJi0oRNJPGw6UE4UEI+JAuqPd6P+mnQme7QB4tMWh5NpB/FL+TLYtJPcTx+mphNb8Yx4AzmC&#10;X92O0t3NnTmCtyNWIOPQsdKZQ+uv09XwKo2uB2lwxWC4r3ymQ8YguE9m+EAacmf82etfDHBAs+v9&#10;8OrKnHwbuC/kjpABTgY7GVq2ZChjm7gqCV9eiCa9LHnomNzSiRz0R6rLvpA61X2ue6JRcWMAh69k&#10;yA9E96ARHjaZfod2eCgd5p7phfIk/zpKwnKZVR7Vk9PFShlWz3WNjpH4h1yxMuXqami0MBFkPFPH&#10;mQkv0+djaPmil36IevCIewB0wkMgeFpeM6BpI+MqEwPe3pHiluSRzoUw0gDDbsITZBNcrWc2mM1g&#10;GlunLdRpWCx2aU4HQ7ZsPFmkR+y0rjk8eMbA+QJ7QBqK/7hJM8kXg7SsgLcBJ+XJNTownsomKn5M&#10;Frx7nGVkT+a5xSF/JiFtUF1FYFAPueDaJ4opNzzjGtljgsD54HbAB9goQ5RlIZqsPPodSBm4x8QG&#10;HbjF4lG6O7MJDOgAodVQ5Z9buRRPto97hBGPATMQnYKfdWSymEkGb4sc4Rd1xDUd2JXyZpJxK6O2&#10;omOpAlOmqBt+26Rz1JXscHwVB1pc/fO6xeeS/kim0bewI/iB3EfLkBmQ36Z3xtfzQNyQO8DeFaA7&#10;QMgqUMa1a8mByaGV3e1zDKzwHKQtqdL0Z6TJu8S1tsva6srP8jRkZ/UaEwRTyScLD8hDkmDx9mll&#10;P80n8fBtsRHovvOIyUH0vKTBdDOXqyzfMXjpRIFqw8qEX0hUENKx32bDz78ucL6+FgQfj4P4ZvlL&#10;FlhpbJMErChGJ6WravPg33LZSu+k60y0YVuY5ELnWAy6XvDVkmzLjL3YH03ekfGt0iVvs79mt92+&#10;rZj8UzqzpeLaBB76ghzFxB02hIFw/13qDz4lA7pbfKlGW/ekHxTDJopcBkKvfHU/5XCdpI22hRuS&#10;HWx0Rz6FLLfHKSYJKHsJ0AGQRl0W+N1oMlDt9QySL/Yj9CbeM9+Y+xZWdmKJDVPIM68r2mB/DteY&#10;7CU+/PH33f+O68elTxrEQDcI/+Paqja/Y/EyPZaH6qgtvoWt4X7Iy3m5qeC58Y6D/IZ8vl9We1vl&#10;KyutulK6yItobPXhhHwo1R1TiVhDswwrJrT7KlcrTdU2MHk9l2zRH6FZxbVcbxtpafIlmy1dX0l2&#10;4jersVcb8dtsqeoIm251KN5wn3vKV1Ks69wO61fwnnqeSA8eJfd/u5+mnx4e0qPaWKsf7B9ybzql&#10;oDZRsIPn2B4mCugDqJykT79hOLpK/3B3m66vr8xHWq0eRQ9+UJK/0rdzv7CT6MO9/MPHmdpphXyB&#10;yuQ7vEFv8UfwubHF5gMJ3V/yhREs7LkeEc/tNPejfxuLLeSV+biE4pC/PDNxw3063NdRtyE/s2O+&#10;01B+J/4T/bKNZC38lzqwAIg2wNu5fPMMlJMEdXsesnsOynfKrwmAaM8+V0AmzkHpA6CLET+uL71/&#10;CS62n5JLoIxHnnu7gHjrt2mw7kU7CRDSf3OZ83cinbjGz+L6FOrPk3slUt8mg5mOkratfJL1SrpO&#10;/uoXtyVLTBhQph2rGGT6Z+or0mfDRtg7FDenhf6uFn5OIYsdmQRnETK6TgsY+WF3y4kC7AKL/q7a&#10;W/Vnt+la+vPNN9/IpcuLTZjR23aUTUt+rNpd7L/azbXyaaC02Cvy3DbND27Jn+6qz319M7ItZpmo&#10;6yteW/2Thuz7Zr20cRD6uxv1r9fQJQPJoh5fFCSeCK3cmT9XsZiKxZaC158oOA4hX6eAtvwcWD29&#10;IkSdnoJL+V96/7XhEn8/NX0vgPeaKLi/v99PFAyHw51+v+dEwaC7nyi4aQza692mI+Vrt0dSwx3r&#10;A/tKY9fq9brNwaDvkwO9bqPb6+m63cDYleiNNB0nn3knY+g35xW0gZY8KCMDhfE5FDZX5j2oAwzs&#10;06djltMH30dPYoIgACEiDYTlNL6uIl6CyxMFOHUYOQxgrm6Bd+70ru5FpyKgmiRAUSo8xsvNOs/U&#10;CqgXMH4DZV3F/fL5S+FQNj4+QGvk4bz0Tsfj42MaT2ZqdLrmnLOCk68KtnJ8y44KA8X2nqqAkLRw&#10;sIFda2sTBXQqAZ5L4OUY0ynit+pIv+09PH+BybitAKazt0v9YUtO6sBm081ZHVS6ZSvG1JgqJSk6&#10;jgeNiqeDR75dddRhpXPhHTI6pXSCvbzSHznFrD4FMsnWOPPcVrtJpnTH9gzlnumcbsEz9JiwneUo&#10;7tMhAIgPeifEywhGZ46OLSHlRJ9p9C00h90TJb19/diEg78DMlFAenN1ZACi8HuF40A+DNZvWmk8&#10;nemhd348HvcZ+PMOD3YIiDxxmsjTyroW9aZTOEHqIOiaSQOZODko6kCbzrH/InLBADydVTq9/sUG&#10;ZV2oIxOdMEDiYB0J8u2Cqifqm8Hcvn05Ai0WVWmLBlOlymbVIegGYoIggDJvlK85cl4tRgsdHAZF&#10;ec7govF04wOK8JXBKue9OtpYcFZNqaPOgEjYw5goiBVTTBRAS/WuCIdfchZZYak3LB7A4AT3GFh8&#10;nMx9gER08T4yjqxfX9+m4VU7XfVw5jqp3+uZfAwGVzkcqJPJZI1/2g76SlvkzcvENexBLZwmXy1m&#10;g/IZ+wyc616k4av4nc6VaGIAvtHuWieA58TFuez1nQ4G9Enj6opVcKyQE82Da7sGm11vr4hnqz1z&#10;GOVhsswmGiJ/YbRxJiMWMgnDBFKUiXbL7/f6Q8VJFvb6TfHtTtgXfqVOd9e29Lq+vtb1SJ3cntFk&#10;nWZQdOxl/RiSF045kx75XeiJFc1A+X79GmQi1OvC+e/65/WDXBLX5I/fElLulWireFePaTlvqNOz&#10;U8eGQe5dmkqvp9N5mswf02yySNN3Cmd8BYZtZjCvLfnStfwHs9dLdQW2ur9i8ISwbek+vlurs/Ju&#10;H86n24PfMplppTZwMRPdu6X6W7I7CmOVZNpyRoPKJ3vQaKpc67bqVH6GQnSqIbuBXlEWyoiso38M&#10;ypeDhzFg6ANm6AzPlMNcoehePNJuSFdkzpbrmX0tNV9MpJpde85vQjuAXPQRrlVO1HXPX0vfB9Qi&#10;BMxOKE8b/JP9YFDOaVsk1Hu5Wtg99CLSCWQCPa7N7uaQtIAVvLD8PS8mCkwuJFus7OywGlv3GoVf&#10;xvOgmetzUMb1+K7XQClbkU79Ggy6gRhYiWdxH+C9kG3sHNem42ozYqLABwqQ763krCU7KxmdMXnl&#10;9lbSY+8B/FazZ785c8W/UvOJAo+zST3pG7xD52xgTkD+JS3n4KUTBYpgeUSZvHx22/AyVPx7DThf&#10;ftEq+xODmfA7/GkGY22yQI+xGxzu/45JR/l97LE81TVb4m1topBJSd9ugbYLnsl0er31YoLIfUT0&#10;G51YyheYP2KHaO+ku1nfQOwBbR8yQVii7ZOuarbJCOnOoNNVHWITsl5ZGZBNfmcfX8CEBQOOMRmN&#10;n4JnI5L2oFf3EH0h0iLN8FnRW+5VA6BV3YPmIygO9iPeBZwm930j9LhLSyvaT+hFvgHuw1PiB0R6&#10;kQ7uqcufpw+6nXKMCQTjlzD0lXhr5d0zlcllUjrBrwgvwXPjnQK8f5M/FZEtknY7708xUWBb6Kkd&#10;F1Wpp/Z9K3/c5HKltkoVx6D47N0u/bR8TJOfOMB3nOaTVRovp2mzaKTHnez7tp0eZfd3emfWUJ2o&#10;nZuy9YiaKLYQ2mJnt6JC5YenK/EcPtmCGXgtuyVO6Xf200VnKQ8ztVPoxLspW4BMrT02kFzaBNmF&#10;iYIdK4clvzJeuruUvsjXvemmr+XfXV2zEELtl3SKwT4mDYYsDFHaO7U9U5X1xwf1w8bjNHtkIpo8&#10;8Nncd0LOKYfxE128kp/YxS/Ef5I97TXTVze+8IY08btZgGWyKJ63WSiBj7q3t/JS1ZbTB6Hf0unu&#10;0o3SGo5YcKG+l3x0fFH4FLIW7wExQRCAPuIfR5t0CgPKtEJXkN1zcPAOvmuGOi2fK8DLc8BCDOxE&#10;xIMn5XWEL8FLcCwONNRp8prEzlRtpC3eE3AvEF8hkD4bfc5zSPlPouqZvLmOfov9Fk3yGuQfqr9n&#10;NtzvMVEA0MxIiuXbLkUHg/O+4JHJRre9ROBrLuKTlpeVL6rJi342OoCtMFvcwEdxPoVeYM2uO+v0&#10;3Tffpt989Y10S4pIHupXq/dhpmOluGvlNaUfyidX4glzi2sG/vX+Yk58FtOxWPJauqo+k+KyIq8h&#10;m7Njwp3+N7y1e94ObNVervR7p3IplvL1NgDEblypX+aL9VR2waeaKACol1NY6vcxoDyvCdBwDi7l&#10;f+n9lwLyF/V6Cs/Ba9P3ivDpJgp622ZbDq7azab6QYrRZn3pVUsOgU0UqIFuXF1d2USBPW4pERmH&#10;EGafsXcBZ0BF2myGgcc22KFekW3bgSPL3ihyJqqKZMDPG0U3gjJvDb0rQ0f69g6DG1Jsrr2CzytR&#10;Hcz4CUK4CC8p4uc+UYBRDp5TPhqicmJgmTs2JSpVIY2WRdmDPRJUnQg1BHLYAN5znh8ql6fncOz5&#10;S6FM/zXgGP003hxCyfYQTBQwuO4DN3T0XG7sWo0Rn51bw6R2hgYWjHQ4oIsFzmpGc+OFg54bV6sj&#10;ybsaasIWg03CTl8NLCuTryTnasiurllFfZW+umZvPj59ZdW2HOENA31KjwEc1aXcBaVBvuwUhiPg&#10;g+N0tBZqmH07Chp15J34PuHASlbABpChK7eXsMVFTw21wihTV2Uim9BBBoiBVpPPpv0anoa81CcK&#10;Gq2VxQtHlrJBhzn20m8GfvEgeI/QtisRTZEGA/LQv6SHIGCrDjwkHG7irLZ0HtTsq34o0+KddF68&#10;apIWX30oOqvXN2wfoHS7yo9n5Ndm+5qGOhT6rS6F0lXXTc4NOkWeykVZEVcOXLMHazwvEcgXDOga&#10;A+B8br9StdqWAjvftqajTp1tN6Qys9J7oKQYHMIeslr7Wp0fmyRQscmulevB2e526xiU9ismCeBT&#10;8Cu2SoFOC8UT6GHVMc9ZlUxcnlsoi2/OKXUnesU5ESGm0YO0zp7Ld0wUQJ/ZZ5Fh8sC1ZMNWV+v5&#10;erG1rxZw3GAYNgUdYXWY0bF4tPKyssY7ipz/MLSBd/mG4hGy5s51u91T2JCMkI8P1DXbrjfUH/mz&#10;+hm6/csCaKPWFJe6pa6Jl38jX4RK0Z61mnpu9SvnUrICy5BRojJZQt0wQNTpNlJL8WjP+OphMBjK&#10;ke3usavOcJetwYRMNhidpJORTi73DlEdB3VceQYy4OOr/1UHaiuZSFB7bJ1b+53DG3Vg6SDzJcro&#10;dpCuBgN1xIXiHzxkdR4yZmiOsXdQGOgE6aTXO64lsgWUb4XFFwUDvQszoFd6Ih77hEVP19QH97zu&#10;Ix7yBKr3rQ6A2ibDhviiOlfFL2S/ArkHztURWEhmQLY/WLP6PuuTxZtvZZ8f04zJgke+OFDcBYNX&#10;DNbJXtApWPuWP3SAWHXJdl9r7K8qc6s0NpKBxXIp+de7CleShSXyqN90Xsxums2XHIgeuV45lLCK&#10;RtuqTfSxNQf+iq10lPoxocgn076Vm+yESGA/Z1yP+KrJvmgSmoHNaHYpP4/f5h+JR2zLuBZ9TPpt&#10;VZ6V0l+zWlR0NjoDe055oJ/QJgcVX38k0z6Qhq67TeS32wdvv1Q+8QXgXoQgg3w2UUiXTb/V7bSQ&#10;re1Iz+yH7XvtbZsN3Nl7HoIxUYBcWLtFuyM9cp2QnJiVYKKAnMmroiH05RJEXsQlBEi/hHh+7Dp4&#10;A8TgCvcDg47QVXxQm8iXLsUAlA8AuD1E7jfSq8elf6FiX7PkgeJoAyIPJgqwl9YWSN9Jt6J9k7rm&#10;UzsdQDwLmiKtU/DyLwoOeaFfCt039HbxEjhfXwsuld/9Z+iUpNl1/qLAtopkcH6b3v20SH8bv0uT&#10;d/510mzKRLpsA7ItnV8ufOsv02X5L9h/6sr6JG3pD5NrShv/isk14i6UDvoVW3yVPETemFAwfcQW&#10;5d9cm7YpDraXBQhX3SvRyiRTTBTAd9dJwPtEtB20S9528OWjpNVKzZgKAA0BZf/ggC7pbQC/3a65&#10;TpVxQl+wI9Bik4y6R7sOEId3Afpw6Ie3a64z+1WwAtKpy3KE6KLZsTMQfDReZvrcTmGMd6lvSbk9&#10;CijzugTPjXcKcImxgSvVIXQAa9EVPjUytFVbKStpE+HreSdN1AaxvoUz0t78bZzux9P08NNUMjpO&#10;06lvibdcbS3cbdtqE+E/barsrd6diRdL0rLckAW1RYqDf0ibanuj09bAL+OV6sj2zBZt5qvpueJw&#10;ny/W4O1cfpwtlGIlstqMnbX9tGvOn5NfFGT1Jy0WA7HtEF+DfjW6Vh9HMio/hnNd6FP05DddqY+D&#10;EiweF+mnh5/Sux9Vv7N12s42qa02b9DqyVcepZF9WS3fTfXM1opXchSv1TdiSxL7LT+sJ+az+IZJ&#10;Gf9CW9ciE44EsNMB5ZBVsEU79KHwN82HUzr/cCtfVDRxrhG/qTPKEu1dZaurtoM00At/dt6+BpTp&#10;lNchM6cg5LM+SfBLAXh5Hrwsbos8btQBcPn983BJvy+lf0AHquG/9NvbR/pFdaB6yBbkPer7FOLb&#10;nQNkbo92w24rbfov0k+9LmutfNzmteSL0qfDD6c7x3Zg6CVNit5QeyE7wcIE8R0TqlJYu7TcqX8v&#10;naafzvZetthG8WijrM1TZBZBUR6QRQ0dvXOnPsjXX92mr+/+MUl1RQ8eH5OTPk7FJPxKbRsL6gjV&#10;hMrmN+STy8bJp5/Iji3W4oUKQhvCFwSPj+/sS9uV8m3oHfK3WpRf2VU7aPnTRikuX0roLxkbX3hG&#10;OkwUWFtJwyn4VBMF0HMOkIFzcOn9l8JL9ePS+y+FS/l/avpeET7tRMGuoXxb6tHJnsgktHqda3Ya&#10;avX7PfuioN/3rwrarVajoV4mFVEyOwwcM4/mzDJAhkPNysQeq3G5VoMryoiHg+nveaWBPOd3X384&#10;LMGdYXeC/ZkX6/mdFbjnzjH5gSFAbCFBGqdw7+l8IvDOzWWIOjAHWUAZcfAYTMDxC6yA8lNG4vKe&#10;84j3411CNSnGq+AX+ZR1HveBuBfhx4Ay/deGkCtWerFVAF8SpNaVTRQYL+UowzOATiD8UWktxFG3&#10;1WAZjAdquHDFmW2nHKTBlwNc8w5hHlu3hs47ep3Egd9sTzIYtNLwmsNl++mKLWn8KznTnY7eM/3Z&#10;rr1jyKohXa9WVV4Lyc6DnGw6dNBu9Krh5HluN9UZ9pVhlMvu5wkGKFqbc+CrB6JOaeJjQpDzBHC0&#10;uWYABIAmfkd866QoXU+TG+wZmgdZVF53wGmw87u5AwlEOez9CMVi7rEHuj1TDpGfOUcqh32CaHWi&#10;TtoC2c2dWTpIukk6AZYnmQssDeXvEy48E11ybOyrp3XbQjqh8pv0l60BRIz4yRZGtiJYTg1bD+Dk&#10;MNhgq69kRS0tUUb6lJ3BpUFe0UBds42R+iXGAzM5gETPr6tO/TEImWVyC/ByV2VkooBrJrJwJqPj&#10;zwQB/OCLAusU5okCdduNjz5ZgEsnXjA5FHym4085zL7DM+cbA5LxNYHLgDvJi+XKOsVAdKSwQ77K&#10;ciV+tA17bT45H6ab65t0c3urtoL7TOR4HoDxR+k2bBKA0GWePBn0B6LcnN0CxGGRFieHwTNC4ken&#10;LkLkBjuIdO32X8UB5k1bOZBr4jLpY/v654kL5MPIySKGAwyQT4lBDxB5M2jLdSBfdDTtKwLlJ5Kt&#10;/RNDbBsg68hKf679y4beQM7v1VCdbyaeeqmjjjNxbOKD93N+lMXbCC8VcnsO2MKCd6HZ9C7rYUBF&#10;q6dXhZ4fshjvB7qM+uCz6U1ON9IukS+ubABOIXuFy5QliY3ZLSY5GYS11fTSPYm6jU0gCwzco/fo&#10;8JovJ/TuAh6TnujdsVJYMr6eLyyM3zx/JG+zow3R5HYEWpA556XbNH5Tdt9uSPfzeTXYKELK09yf&#10;/aJEIE3XoNV3gVEfoSOAJNXaj6XuoYcLhbQXlMNC0ct9k3DRSTy+4JiRvkI6ebaNCfbLaHCeB5Sd&#10;b4DfgX5/k/pSQibbrI55pjxiYgCkjEDYnEgv6n8nQuOazqNtXddkMNPjdFRs3uHcEH+3ep/f5HsJ&#10;9nkpPtfxGwj5A+J5XHt+HifKEfwvn/OO+bDiBTaONtp0Uff47XGQDfSB9LDH+cyLOdsXVrIdEwUh&#10;D0wUUMYB7YLSDf+WOGZ/rfxehqCd58GXuHcKXjpRwJYgwQvyOrx+jv/tfH0tuFT+KJ/zm0kC6TNf&#10;BdlAeyc92mGJ0/QwWaR3k0maT1wWaDdtIi3rstWJcDB0/wy7bwOHag95HjLEoKddY4yUn/NLOi7d&#10;CXA/xHUH3ff38SVUHsVDBq1+G/KVOPDd0vYJN8DtBdvhMWnlA+8sMLHfOBICtJ81mZsV9sluGZST&#10;BMYLIeB0ejkIo65pp6HLr12GmfQyf8redbvFfRAwOyFaKAdfviLTpjPye9AX7hPX/A6F5BX5xbWl&#10;0+zbREdljyoIOgmhK+4Bzmu1xNIf1qOxyjS+givxOfDceKdgu5spEdHKRLOqNNSRdNe7nvpnolu4&#10;eGylsezET+NFuv/bJI0fHtPfxtP09m/3aTx+l8ZT+iQz+W0M+Es+5VSt5GcyUbyDj7aagUE12seF&#10;/aadQtbhE8gElJpJC21VrngUW0+mncsqXxIDwdvHmChgZS9+NWfeEErmjN/hdx2bKMDWqd31r8kY&#10;VE/2Bdb17TCNepJXFuVY+8AqX77OGpoMr5az9O7hIU0eloZsEwowOcf2P6zud9/GF11cXbV1z7/g&#10;tC0Xh9LXjmym0pbYWZrInNV7FiOuTV/kH7GmQanZb9IjnathP3FG1jc319J5bD38dBkyXhb6aulR&#10;OIF/ReD2O35bvhcwgHcDuI4v8U6B9cUyDUA5SeDv5wJ/pnCJvqYqJ+KUdqDkW8nH98VLEPHqdIb9&#10;iWf7OJIJLKLbONlo6UO9ndSjPcS7p5BFH6R1CkPWSMfukaj+8Fuep/pe4p/yY3zC8pLHSAQW6dDH&#10;261Em9oQSYt+yzZsfRxDJkX85it5Fl8xjO50YsNJX6WySVr0wCZr9ZuJAiBsMjZmoP7vV/3rdMV2&#10;Yo2B2ScOeH6cLdLDeGwT89O1fmNj9B4mZblZZJ+fhTz0r0WLtafyx+lbzya2vR/5tGyFCXRhC5jw&#10;c5uyU7u1lu7QfO1EL116iy9+gZxvh65HvXyqiYKyrk/hOTCZe0V4af6X3n8phE9yCi/Ba9P3ivAJ&#10;Jwo6zfZ6telI+drtftsWbg56t2rrmq1BnigQUXq3JZukVlP/wkmLSoHxXNtDWmUp66C1sdn/vhST&#10;vVj7Mh50dOnktndLM2h8AsjvXpdOo3cccTB7bd/uwJ1NtplgAMCdEeByR8Uh3oE2EKNBGHuUnYZP&#10;Y0ACLk0UwG+whFi9RvkWMuLWMclodbN3LKgz5x8dCHjCezEoS2eHoVeuI5/IK0KeBdSffQwo038N&#10;CDmAZrbX4Jp7TBRwGNgm9RiDUWPoXxTAr3jHaMvOC1vdGNDaCsxJQ8gly8yQU496TRk6bwMYOCHv&#10;Zl80yKkdMGjKymoG/HoNOcZ96U0eJFRVddRocmAxYKK/VeO8VV6ii44hDSOrgJY2ObBKD+/YV5dO&#10;nsql9/gkmdVEOADcixX6lAmoth4SnapGrrdNVh1DM4ckS0tFbwd6VUb2CmQrlK6uHUiHuI5KSc7O&#10;UqE6xeIHfKFzy3YmdB5x+v0eq8XVcBd7fhOyYsHoURmhdy/X4jeTHXEoMZ1K4tvhxopD+ZjX2a5x&#10;XnwVoZeXOqd+oBunwlc+M9BLaAcTstI130f9fYBNdodOjxwu7NqWFcuybeo6KF14Tb4+qMnexEvx&#10;nA7PoK08OKxNNFJO9T3M/vlnj510M+jbJEEAIiM2q3JV17pfbiV0DEgTiHjkY/xSIS0U522C0AZP&#10;SVx1LSbEBAF7m5tdUEfWeJsHvD1dSb9+W93xKm/rNvUfEwV08AAcNewKZTJ5NrlWCsrT7LywK74q&#10;9dSAn+rMshrk9upGTps6j1eD9PXtdfqabYeu+kn/1SYoP/EAObeFH5mGANKHZpNdOuNU1n4F4kb0&#10;bNJf3/1kq/X4AoWN9FRCQ74W4B7X3G+oTjhMi9Xvy93KnpHuNvlKQB9ggad6Ecj5MejpfGXFHVtT&#10;+EAKnXWTC5G2kJww8ATylr0JPUoK5Dp+8xkuz9nzZUcnQwLRVKe3xZZc7LWrDnanp3DQTm1dYzPi&#10;Gdc8R4is4y7mzeYLW6kDkgc0cLA3oa3g2YoDmY5jKHVICxx2tSOPC/bsV3p6x+iVCHCIL/Ggmb1H&#10;g35CSwM5Mx9G1+ITPHH99HqLrWtiZa3z0uOCSIyd58Kh66rbtWSMVf2hbytsdLZhdjaANJLrGJXZ&#10;qCO9tLS8K2Dv6LcdIiy5t+2J9Irt+6yQ5xEuRTtfNKiokl4KowcZxfE9kg8hLgZYfjlAGShXlDfK&#10;F4CeoS8O3pkDQq9Xeiavz+wWcqokVEanl/vQudBNzjaI8hESby0ZbVonjsk65MlINWyaclnrvr9u&#10;daWlTDqj0/rdUVt21ccuu17HBDEQZQo6gaAd3w/gt31NAp/IQnE54JvJUtoC0mMWkbqxmlMk0vdk&#10;PAz7cgoYJLV8MpZAfsHzoLu8DoiyANAARHrQaHUkuaO9i0mCGPSk3YiBAF7FZkMG/sNUneAJE1HU&#10;Sa5/n/ikbMgFX6z5JIxvseZtQpSJmo6th0rgfbDk/Sl46URB+IJBc/06VuSdhkPaPzZAyznY7fDv&#10;fdIw2bkE3n+w+TPZCF8Usknvpus0f2QwnvSkZ/xFjGWX1Cuy7UhiksAWcfT7JhsMZlCvIUPkY3nR&#10;4mXfkMPoqSp8KHCzJR/ioj+Wid0nJB7oZ89gVdx+xhkF3KPr5ZN3+KxsnSeZ7NMuSPgyMLiKTU22&#10;p7tDfZIAIE38A3yA+A0EX+EH9+I+73FNWXkvdAywgSqh6bdC/DxscnyJpk6lYqlEis6Xl9gqfoOe&#10;RFzDE66lR3nhC1DmHTSV5XDeuF7YtZIYiE/wObbt2j8TPgeeG+8U4CNKsmjRRSt+oPipumXbK2zG&#10;dDJP4/k6vXtcpx/Hk/S3H+fpr397SH/72yTd/22a3r1bpHfyJxZqlDhXRxZEbavaL9pAMbLZvpI9&#10;F42tgZ6rPVUVs+c3X7JuWVChNiz4hNzLk0ucWdWwet3aghHqzPVCPEX2lS7xwZ+mM+9PKj/7coZ8&#10;1aawJRGLU+zLTMHRiQIBXwHQHJAHhwmb7lx1baDOzlLjS01FGcnhYwEEq4PfTWZp9hPnqXH+GOlg&#10;F5kkYEvKK/WNhralKzV6hU5mfby6lqwxAaEOkvdb12pvWIWMNIlHUnoWXuDMtpAXlfZueGV9sLbs&#10;GLsesLXrtfpcN9d81TpMdwrbXSYIXH6cl0pf5fE7DvwGYjIh5Exv2P3nQGnP47pu++tQvlOfJACg&#10;93OGS/SxRaHJZ45XThYAP1f5qMvIK2wOwL09bYoT8ZANQhZQ+XNC9xP4CZp4IJm6dwo39o6newwr&#10;OatosYkjEcB9vjBF7tmih/M/bWWC/MK29J/JArqNqCp+M3Z1o34r2+1t10vdURyeyR4s1Ienqe/Q&#10;z5DvxthITBRYW6Bk8V+au7755ixMQwLxn9lit9mVnVJiLFydLZbprz/ep//55i+yI3Pp+UK+tmyM&#10;8Ul2R1aKnhKTkps0sE0X+JJ4KxvDdpqPi6l9Zdw0vfQiDdT29WQTWn0mRkgHXugvEdROmkMugCds&#10;9csEBtvHBnjv4PODqNtT4LL1evDS/C+9/1IodfFD4LXpe0X4qBMFH8QFHL0ADNExPAVlxeFIdmv1&#10;GO96o8Z2JTJ0+R4rlC3U70DvmDkSzdHpK/N6DhD/gL7sHP+SwVeyOgJRPspmn5jiXB6gf1kQvPAJ&#10;Ap8k2D/jPXuXNNzxAyLOrwmiPCGX1lHPshf3AuJ3/X6kcZQ/DFgR5GclBjRD7tVwk7baWwvRC0JD&#10;2nvF4bXi1T3YfVbKCalDFlKDEw74ZM9cdYZtkkDPQL4w8C8kKojO4iFUncswqqGnAJMEAXtaC6wD&#10;92KghVU69bghe5TBZZEOitNc4v55Idf2fr62OHqPvCJtj1/RWzrWQPn5boDzhMFK3m3ahBH7f8M7&#10;QhsUlmNEsjhOoP7n+EJ1Ess8gbLM1HWApbFEF/ON94TIM4BrylxCyNQ5KNOov38MjqUXt9xuB+p3&#10;n3t9q3/q5ubmzvbRv7sjFN6qkzb0LYeySdsDv0kjEAha62UHcLTZA5ktJKy+hBHvGALlYIqDr0I9&#10;BTyDR/HFTsgAeY5nHIB+PK+nKMfb6t5/x3UdbNAW/clY8p7r8qum1YoD2edPEFpZnQidl8DkXbTM&#10;VJbpZGLINfd4BhjNpqOV7kUZgud+7b9LhBbjn2gp9dwTVtk2kpu8LYIDZ4JEXRG3Kj8gjXKEF+o4&#10;uP6qHNJEyycPvM1Vz0aP7hNy359Tl/7bsg9aBKQZWIcyHhC/g+fOm6d4CnifPay9jEK75vBLf4/x&#10;F+jl8HZ4Z+VQONu6/EUo7lp6wTMAGfKwKkdZNtBki20b4t4R23gMgl5bcSmIDm8dDuu0gnM8eR+A&#10;5hKg6UMg/FPQbZlC2a7qN3nVDFUG50OuvzP5l7Qe43O9LJ8CPpR/nw3IjlCEvX3f+m/sex2sjrN9&#10;TU23kfZb9R6TBMR5Tr24T+cDOhG/rONj11U8JghdhgIDyjQNO0LZRjDgVJ09535cEz7FSkf5XYLT&#10;w+pOn1CryuKh6YNsstv/qr0DSNexzOt56O8f0gJ8LHvyMcBsOGzgYG3VE5L1MF+mqfzH8WSZxvfb&#10;dH8/SfdMFrydpDdv7tNYz2hmww91cJml7YOPhF72rvgL/5zXQCkzAdRJ6QceixPg6fvzkDnexc/g&#10;2SUwebC6z3lkfYp6Iw227+u2Bp6uaJ/Lv8Bvi+RpP0hHImWTAsxNOB0b+805bv0RXyQ4Wp7KEgyI&#10;MkQY4H6o/M1BU9g33UbHR8Nhur3RbzsMuZLjUp6gt4TgT0B5/T7woe8FvPT9zxHqvP5coS5fdbk7&#10;nKzNFx8RnshkNhkHcmn6xGZjG3tuX7a3XMZLtLgWVnpO+sQnJJ19aDpe5UN5Zd7Tmx+n6S9vpul/&#10;/uU+/eXtNL25X6b78Vz39ft/vnV7Nx3v7UyYLtLd5DYtwMYCRErYO29HVvKBmRzlRbeLEUI1fnH0&#10;AUowunNeX+AL/L2DTXrvfIlL49//PTXu71NzPt81/+VfGq172Yg//f/+0lnO/t/u7rrV67XWvdau&#10;Peh1G73udaeXtuvu3fB/6cxmkw5fFXT0t9FoNPmiQAnaRwOk786JN/xhZDholZn97uZBDa0a8j6f&#10;BdIQu0MQxofPDVPLt4eoIAyTFH55WZtjECrmN3CswgkNZ8YHzd1ghDEDoCt+V4Ptbsy9POeteZnW&#10;MYj8gy8Bx2g5Dsc71CWUSVDu6ZTBHBwtOZ/TqZ77J2PVABOfuFcNAwA9DNrUoZPLH/Hinfj9Ugg+&#10;fEqABq9rLxfXNjA236pxEw/lxE/ERxzYcMJpfPw9+6kGrZQjpaNO3rK18vTKgXVaugJam5ntI45j&#10;2peTO+oMUldhvzu0T15pzAH/msYunwA0UHWsaH5g777l1H5Dn00QGJHeeHLtHYPqt8WT0th11jdk&#10;xpY/ppUNWDWbzp+RZAdHGnky3cifBbPnvje+/v5G5QJYrQfseZOdC7tWiCw6+L1DcEcgHHBPwztH&#10;06zfNvJsUb08E/GX1ZzEMZ6MZz6gr/JRp9EpClqjE0B9RR7BEx90rRyVAMqg1wzgBZ85x3sMzvmg&#10;MXRv7GsQQuweW+t4PQ/SjR54Z9rTqZe+k23QPDpYAvIAmMwKYFVX0Avsac+/vQ4F4o930rN86zHh&#10;m/txmk6m6qT6yjH1jGw7KDpg0KaiKeOlpCXzS1kT9pEPAbbd7quMsT0csLel9vc05CIdAp/NrPQ+&#10;YYB+R5HcPuf0dQ+5Z4VilJmQgXomyh5U+eqL2z2jU/RhB5EpOn0hf9QpUOm16l7lDpvo9/y+hSiF&#10;wOuafL3cEU8vWytm/HZWfQAsVR2kS2fa+QydppuC0KMSyk4/tM6m8PiQgH0ZDuLKLmSH+pjTH8/i&#10;nXhWDgIHjQFcl3kA/LZJAYXg+GFs5Yh2qXw/LTfppnuri6jrrekD76HTwFT2DiAbS9N+AV2bKJjP&#10;xtb5qPMgwOo5wzG+dlGUDPWyAeT5oeA8OD2QtZ8oMPqrvEtgddQpEPfTSEVqyYYDZbmirJEuYYk+&#10;OCO7ZcU7X0biU3/u89VkYDjIVx6PU0JUsv3vpHaCUFbUdZGv1/L7yDJ7TAORrr3D70LuAirdDWS1&#10;alXv+3dzCBCPNib0vOQR+cfvkE2zH9b2uc/JuwEeh8mhVXr79m16O56ksa75Zjby7OpX6B/AF2a0&#10;C9/eyAfg6zqVKzq2LbW5G+kKfjST9JE/IUg7QFt3DpbZXzkFQQcQ16UN0Y98cRpcViodBqKJukTf&#10;SyH4ehqckHC7qOblai63RZ6V2hEGKvCV38pPoB3k7BzjA+2aRGeoClKxrN3GT2N1ZJnnZHrY/lob&#10;W/xG1pFBb3PcHiJrPgHrRHHf0Pjo9Rzwj99i/4gDMgAvHpsvj7wVfQP1oZgssMvCZ5mJvoCgqaJN&#10;1Em+AqrnpU2q0jr+vIK6TQHsawKVS71H+70Vz5Fvyk56oT/Gt6y/AcavrA/cDyyh/pt34BH+Fh+F&#10;DmW7sGPcP7YIKMJTcOk55Tgbpy+a5ZtQ1WN8EhXXfQb5ByJ9Jv+YJowFPW8fpuq7Lc1PDb6Mbl0e&#10;ji2qAb777rt8dQJmk318eHUv+Z5IzufKh9/hB26WA5MFaLLfuY6ZqMCnnc5atlXI9EFt9vhBfpXo&#10;lgx3Wuq/CzZ5AoAzPICteA4MsXiUV3VIndx9O7RFIYPcptx9ywHBDFTqh96h7EwSpJmnJ2mXKspn&#10;HqrvIfvIopLRiK8P3D8lPnm67LkurtSmQDNlGPZvrPwMhPKMPPg9lDxCD2kAHeOrLyxCxwnRsRbv&#10;ZLD3LXy+/JcDw8eel9fH4Ezz/iwo27MPgYO24AhcSv/S+5chV5Ag2sWoB6C8Dl5e4mkJYYM/FMr8&#10;jwHbVwHRRgYC+BCH8uGVXZJfph5Zle/U8+d3aUsn8Vj2hvsU1/rCCr1uunbo+ZID/KcT6fg83f94&#10;n+6nD7IRel/qhbzr0gAZps7pU5HO278+uH0QTabnLFZU3uGfjaRHQ7VT38m/+a//9G36x//yrd2b&#10;3P853Y/fyBbcSA9b6eb2JnUVpzVwPYU+PIc3fxZtm4H6cg/Zbs5FsfwyGnTp/Xd6/1bv/uO3d+nr&#10;O/VdxW/4i95A64ROoIBuMPfxl0fDkfoVtBNVn1Il8ov3hOB/Wa9A3OcrqeijAxEHXoH0sz9nKMt0&#10;DKJcp+DS+5fgUvqvDS+l/xKE/anLTl1eMuz0e6dnfE2w1bVUWD92u9V6vV6pzVpK3tgCYdFoNGY/&#10;/fTTYjweL77//vvl/f396k9/+tPqhx9+2PzhD3+gAdsqjn96w9cJ+nMWRte/TYOrKxPokRxhnCnD&#10;NgceHn5WHMQHMEFQThIA5TVFpMGlsIEYGe9kZcU6OUkAlNeXQfpoiJMFDVEJMcgREPSVgxyvCVbO&#10;Auq8OoeXgEaDaBUevo+xrOdfh4hbh7oTsK+zXyFE2Q4xd8yyDL8/HPfyqvTzivfmxjt+zKArtAGX&#10;4tVzeeMnMzDBYClfDrAaFrG31aTqhHAdM/A0tOG4RZ0b1vQjZMY7WNUnjjSs0eGNzhedVl+F07eJ&#10;QOKAPtDcNYcepKNjofHT45D2eSCfihHQWhnWp3JdloXrU+A2yNE6BfuOQV4pEUi5azYifh9Ln7xt&#10;ECDbn0AgBtGs/NbpOy4b7wslHWV+AVHfp4Dn5TvQWIbAsXt1+Ci2lImBmBwoJwnOwKGjXdWdDaD2&#10;aX+8I1rSTnmpI+oqVnzTOTXUNZMMTAqyXzW/6VhXcXRfXrM9F5b6hWw6K7OzLOQ+7c8pvAS8H0j6&#10;ptfmeLLV0coG4krcl8Mwv2M2oUTu+Ur0SLukJa7jWUD9Ot6rxy+xBH5HnkEXfKrL6L6uuoOcTtUx&#10;P9BPIXalPogS2FVnAjkwVJ3wrkytp5NDmbGDsLy/f5bTO3V9Dj1iLZMcYuvNjp0IGVTfp5Vf7di9&#10;5j48kXQV1sY07B3Dikb0IzD4aTYcQi5AvHdskgAo5cDqX3XOdnfUOfqnFOwZEPXMs5CJuBfp7NMK&#10;mcvha0GdDoB74Xcdtk/4nj746nEOy+54WCFVPRxvC+v8LCHOpXlNqOg+jnWIW+GLfzZQsNHa8Nzv&#10;UNNvsu6D7x7aAKLpgK6LVcbhJ0Sd1HkQsnIIp9v5U3V7jK9AyErYwPeBU2n+XMAEQUDwLWgyXZEe&#10;12m0OEf0u3w/+FDvi/pAcfVuxHtfvl2CMj2u68g41VQ2gUkC2mO+yHvQDbYZssmBN+P0l/txevMj&#10;BxXTJlI+3mVhkGyq7CP1Hem7vcW/ZiseH6Q/BmHnn8qr2x/80MqXr8oQcYKPAXH9vvY23kPn+BI5&#10;8op8o94NreyH+Rq0fDLG9iAX9vv+5YCVzdLEdmafm4nYTGNpU5+kaUD7I7D0q6+PmZjl2fF3jkOZ&#10;1zG49PyXCujuOfy5IOTqc4OQZ3zkuMb39bAa+3pOfzCKWMYNPSqxtBfgJWCRRsS19s/68gPZF/Wd&#10;bOAdW4KeHdYn/WOzR9lfDP3hd6THRCRbMDLh+ONklu7Hs/Qwm/jEgy3ukw3Az+8MzN9vNVka2bUF&#10;QbbAj3DvT7ldkrZ6XFtE6/aRvJtmM4Wii3bX4hf2ymhTPMDrwi5fDKRbAmlHSJ8s+ltxHwj+fIG/&#10;bzglBy6fla04hc+F+/v7fJXSH//4x1RuOwQYBf/2b35GwX/8R2pIbu2Mgu+/bzRlplrN69QaNFKr&#10;Peq2h191281Ns9PvddqtbrPdbVOEfmu9XvIpAWctNprNJgcYGwIl0bpnyFv+ucEmjdSoX7W7aShn&#10;u2cGZZc6LfZuk/EB0872SGtycOpuk68r3O0uG1AGqWw/MiGHfrli+iGJeWvKJ0xl8JM9taGVa7/n&#10;FcZech6KNog4A/HuKSDfKn0PSTfoufR+M+8BeQqgNTDKTgeSkHzWMpTkUR40Ghh1RRgYEI0Ni5RK&#10;+svrjwFlnp8KggbKFOcUABziM1820mrbSIsF+4+zj13FL/+d+cHQTcknCR4riW2PSeRKcmR8l7wT&#10;2kGlinfVY4Kun677wyS9s86qfYkjh5h9au3wR6VpjrbSIwcQChEhBjU5S+LdYm37jc5mC9sjf6b6&#10;5+AgDre0A4kU1/eb9X2towwMOhLu5RHd7MggSO3Ig0afZeV2aJ7o7nV2RieOAfd60u9uXx0XdFvY&#10;abOvM3LSsOfoD+UAEaku+6kr9DMC/NwBZb+nh73I7WBdMPke2Ogl+5Szv3nEE4d0n4nMvsUF4MNS&#10;1xxySrpmk/jiQXqx26pTwF61sknIdJ9Oh2ji0Fw7CCkjz9hX0pE9iMUT9qfOe2M2G9Bk2Vn9NTow&#10;WXVhjqCvQJe9tLi6m9OVDeQQNnXsbjl0VnUeaYgMq09W7rd2K+HWMGBttQC/8gsCtgOL3+yx7HlV&#10;PIxrC5W43c88ij2H2R6Y8OHdVPSu7RBmoCU77ZM8yCFHNus9JrJUBy7X1Cdn3TtN7CFOyKFSTDBX&#10;OkCdUR69p7z2SHI8z9hiBbFq01B11MReFbiLcksnduJPkt4gF7ZXvN5hP0x4zx7OOLQdzoTINMBF&#10;zpZgz17jQeYJTqdP6PgWPOzZCx9B7nMY9WIhHWKwfap74o0dUj1TPDscnC2oqj2W10qPg3ZJHvnl&#10;YN2Q4TmygNyewBb7ibIR6FFUOSmbAoxJhODGTiUUHaJns5SsC+OacC16N7IHG/jDiYlKL/LkN/uQ&#10;8jzy575t3J3R9vVF7jnkEHZnjPxB1f7+usHZEOw3rzjN8lrtjh+k1lS7pLyVzUwdhwU8FW3wEFvA&#10;AdVxNggh+1mbjEuXsSG+n7dosD3RG9lOKX2Lj00RHZKMHTQjp3qH0M6AUbwB+qtCdakkpdORTGwV&#10;p42NUNhXXH7Hc0JsNYdHK4k9trBtvJ/v8/scsnczX2PRnkaIjWzZ/vb6zXlNku2W2ddaKNuhJGRj&#10;Gmkge0poa4iVb4TQCf3HQrHIzvloyp60G8pXZUSPRYmFXTGw3+0rD7/mDJFBt2fnzvjZM9gndJz9&#10;m7H3T7FnZxgQR7/xMeCz8gbM/kpG2B6W8xowRvh43EcOdBfTKRBNeQ9ZVbBstdIAZWvdf6vObgjg&#10;N3pPHZe6HdeBsbc0EHYhQoA4dChjUCP2mgZ4BnDv4F0lSZljz2H3P90H26itYW/td5N31kGm2H5G&#10;UaZHchzpAv0u5/XI5nK4vXgY/PMJaZVPvzmM1WyskPwDgTKtY/A+ZxTE9cE98fgcQMexs2kCLu2x&#10;/VIIPpwC2iC3H7Qdsh1qb+QmmC1QZdjZUtut/GXxeqs+iDwf1bfavX7bBiOvhwyctNR2c8BpT+3i&#10;QPF23n7Id8piYzwzvm1kL2UPkV85X1ZnJt+yU9hArsljJ58y2YH72DN4xpkG7BMPD+El/Z5NGsrX&#10;cvlzmauQsvO+Q6tX1Jm1p/5sbWe4VHVYXgPlBPGx+oe2AHjNM9+H/SkCXt4S4IP+mlz7wA3+Boje&#10;MalGmm4TZC90HWj5CYPm8hnAxAD5lfeoO8DeFf+u+27HWPRGXO6XNF6Sn0vP6S+QduRfh8dHPxB4&#10;Nl/59kIcmv2Or77n6afpKv2/b39KU75mmU7To2wH7eKGPi8yIDr7w52tvu+qWHzF2ROyvz94PZDv&#10;K1+Fgz45SQobir0XNbLl+G66pzSwbcZzxVuobTdaJZ88W+FnCHYb+S0WBz/bz58gHnuD83u+kF8h&#10;/2j26HVHOhhnTpex90+cUdDYLXRPekAbnAcg0SeVzp8zM498SC6o5zU+goym3DzdFP0KurKN19d8&#10;TTCwMwpubm6M72wLFJOlnG2ALNH3saZEeoT/3tqqT8KhyZke2kXy7oqhlJ/2jTYWGyyXN12rP8AZ&#10;iZIq+S98qeDlA6KO63VdTgKUsgUgPqVuhDzFdYQnETv1Aijbsw+BU3L980HFz2P857rkeZ3/l6Bu&#10;D98XLvGHfk3EwdbGdeQb9Ja2vKyyeuo8I4nwO+oYb3AegNlc9ROQd+yCMoUavU8DyDkKtHnE13vS&#10;Z47LWam93Op5c6t2Sm0WYwqcs7LivDTFRyZVEtw03Vdc+jC6tl6c+qVuD2gP8OdbdpagLIayY5yh&#10;YfomotzO7ObS4Vv7mqfX4+wfzjFI6sNv0xRbM0vpx/tFmioP+jRLbAl9IkGXvh4ThlfyWYf9dHt3&#10;m65uru38v9RBd+F1Q92HufF4oHbAtxZj0aLacel4+G/Ah55RQH06T6gTD7kX9YutDNzrdIGfO1yi&#10;8aL8v7CMl9J/bXjtOgo5AENurB2UvIQMxb24zjzhjy5tIF6qt5Uq7zbdrm1fsplMJmt+L+RQfJQz&#10;Cn4r/Pabb9JXt9+l6+61wq+sMafhtMOGMnC4qYdOMBAFMKShz05nGSdWGvtKWlYcMwBAJ9k7ypch&#10;z/qfgPpMLHnjMLBakVWgFY04zNUA3M8F0RAca8Cgi/vn8LkQ5YyZa4BrSycbQ0/zUCQi7jGI/IOW&#10;8vevDcry0enlGkfd7+N0Vs+Bc3yrQxk38omVm6MRW/moM8o2Q7ZKRo1gzl+aUrhJFZDcHnN9O3qn&#10;0LGV+AxQ/Vn77SuRHUNXy3eBoG1fXuSmdUn/PB5og2EZbZWv7vlKgwrrUNF7BEU/6VfxfBV16DH5&#10;cB8o3yuBHEnCy0Wng8lK0SX6GMDf/zb75Per+OiP6xDAlx8HsOcN9w/z9/cjfV+lyKrEfn+o3zy3&#10;aAUcX34Z6dSBDlJ0kupljxCo2zyrq5xmHaHT6i3/ZpWwvRNx1JgRHtwrfpdQrvQ/DeXXZOfl7BRE&#10;m2O0mAwygEk7o86h7vE0aIMvPomcJwGEtu0Sn9Srow7ate7FfvwePykuOiQqDeG1wqXuqQimZ6x+&#10;AbO+xVcGl/A8dBNspIyxhZh/JSSaZv6Z/v538dz0Wu+tdB1Q5umrc/wZ1/E7MKD+uw7ls0gHZBAt&#10;MOQv0nJ+IrsKhfbM7FBlu4CQrbzD074OXX7VSZAtoX4r2+J6FnbV4kn5+7KrQ72K/zFSiH4P1NEh&#10;DQZgSDe2d/Pf3I+BWYWkI713e+F06NLyZo/kSyHvsENIhKyGZPEUaRDyuz9sHg+FQ9F/p04O9uNW&#10;9ilC6LFthZRP0NvNOhehhEHMLXXMwcvm/PRygc7HeAbCM7NZ8t9OYfV+ZTfgGcC11W3GgzbIZMHl&#10;xuXkuL7otfyc+CyA8EUQZZwS9jQYfjwnP/KJPOOrgRL4bV8csXpYGG0tHehAfgdAIzLrMu08A4J/&#10;yBBQPvu5wfXyNNLR/pT0PQcqGXFd2J+Fhv7kFcm08ybH0kn/isC/KuAra7YqYHso7kV/I/ZoD3mo&#10;g9WpNNOuxZ+6rHDP6528XU5L2Yg0Y4s7jxfveP/J7zvWQRLqWORbXkNPnabngNGQMeDYvRKMRyqb&#10;IdeGPknAtbcJT3W6vA6IPJgkOAZxP97b8+0CjS8F+gwlkP9y05HEyTfYMuDGeUl8wbhN93xJ8DBL&#10;D8LJw9y2x+CcgpXEc8vhM4B8UmjNorrvBwxyW3eTt7GM+2Hp+G3ltNBlCzti9OC85Odmd4gnLIF6&#10;QS6oq7DThvw+I++nIOJG26xgD+RtvgD1r7wM9Tvk0umkDd8It2l44/pI+/j07IBD+lotdNX1rw5e&#10;bpcLa6OVjrXPtnra+QY8Rz8iLhC0AJ7HIZb399fo8xl0P+LD8bVhr9cn8LUheAkcXB/h5VHUO6+J&#10;IY9Vmyk9l5wHBpT9pWeI3QEoG0O/djsUdR90+LXbg7LcTps6LtkH5rm1g+gE/qle9XbvqTxxr/wq&#10;KXShLC/WmJboQf7Qj9OH9GZ8n8bTiW2n2e3f6CltmTzwJlsO5S8Qxindv5WNvGcrpHHVPxtjHyyL&#10;fZ5MzJuuq69kNENPbndpo4nDPXzV0fBGNqQj+8H7VRv6EjAairAE+BBfetNXJ+QeEGNMX+DvG5CD&#10;8B1CHkJGgLLvEO1b+EsgUMb/UKhasVMwkiG4Sun2q5Sur6/T1fDWJgrq2w6VAGHWEBAeIZICx6fo&#10;g4EcBDrKoPQXXjg/yg5sZTBt8C3wPcE/B3d6grYwWAHl9c8B8OCcQYjnp/ASlMauXh/WiRNi4Otp&#10;lU4Q75S/y/jvQ8svFY6VLfgYMlRdC7MDFHGeC95QM4geg1sd+7yPhtg/e1fjofryQWPXAWvEbQRS&#10;ss1+x4SSc2wE1zSsINs52GG7aiZXQtsrUPQxVhSDmYH2yV9GhslAHyTCSYCOqvHflx19zTrpfIDG&#10;svw8K3Q2dLipeBktDQFplobOIGg6AsFnk9FtJ21XlSNvZbROBvxwnkT8KIN91cgg21DIoJvC4aif&#10;hrfUgRwJG8hTXBs0cFtF6Ega3Fea7L9aorlBJQ9YgUTHQw6WOh10bIbDTrpTXjeDTj6XgDSFiq2s&#10;7UsCOwfgCWT+XQCvC8dTcM7m2QSu6n4/8Jd/mw0whzI7lnmSgN9hHwyzjYnfwPMcsBP2v6PrEuty&#10;VQOfvPHnThdyweeesQ3Xyj5zZa/OqdiwR37n+yB77oL769UmjYWqJek7qVM20s9yarozyDIHj9EV&#10;R94R8Rbu+XQCLwN5eZrel4jJA+WFGDbdSSbkhFvrHOf4B/VUYGnfz8lOxD8G556VMgmi+aCsmSFj&#10;IXHNJzx8lMA9yDbUb0KXNekeoyXSBc4CMR1rMoBPJ4ABeXTTrw3RL2GHVYvIsvKQC2Ih5+10FHYl&#10;M3os/fOQ5+VvnvdFAwdqyxSa/SCfGOCHHvTY/Rmn71QY73DYIgcmMsDBikrC0aibRrcMfpwIhbe6&#10;Bm9E5I3CoYwG+7DymzDotHJauLVytCQc5E9dB2AH6nVTtWVPbQT2da/fJ/AUHHvm9pq8VP9ms4W0&#10;TXYfrHQo7kW8GJi3e1mvQYB7rwnW7gjq/IMu9zmdDn7bVmXqCMfkxikeRfsf9tb0qYh7SnfBzx1g&#10;V+CnB28/0McIQfQ52otmp7Ifqgpr/9FROyBVCtYflZ36ueShOqQ+YBt+lcDjnq6nqFsb1KjpUfSr&#10;Sgj5452OiAtSInwOHNBaS/9DAXoqvhwHy1d8Cd8zJtQZFI9rMJ5FvEAg8jF+5TAWMdShvrjBJ46z&#10;ftXwY0As2IhBoLITz9Yi1labPWum+WaQODJiJocd0zVlo2+cQFvzy2CZ4kK+3asAj57JbLmPaajn&#10;2H2JprVb3Kdds232cihO5tDtkg/EHw7AA9AbclFeA+U174Vf7fi0rTgFLFajrWTSG52q5+188v6M&#10;+074nt4fAe1sAvHjVo0beCN/WslYe+fCQyifAncSeRG2JG+KJazyG4hTnK8WssOXhn1d+9eztKvq&#10;i9ngIe/IHoiHvP9cKOWpvAY8zaf4BT4elPw81eZ+Sih1J9Dl3v0E1wVsiPsTrm8SZ4vj14HvA/iC&#10;5g9mmfNeScWvDflnGvTLnvlzfwc/Ff+VdtHu6drQfO5DG1yVLcqqNlY+O+0dqq2WM01nszRDL5XL&#10;4GYonx5Nlte6aqXJmAPd53buwdu34/Tmzdt0/3Zq5wj9eH9v50SOZ1PzswDo8zaBvmlFi/FSHYoZ&#10;NpD2FX1XPkwQRPmij/9SCL6egsP2wNF5LUuXB4i/wBc4BaUuxe8y5MuDMgT4ohnAJ3kumAT//9l7&#10;1yVJbiPPF3m/VlUX2SMe0UTt2sy+w3zYJ9ADjB5S8yz7Yb+M2Zrs0GZNMs5pqtXFqs6svGee/88d&#10;noGMykt1VzdJUfJuL0RGIACHw+HuuARwbushORt8cdTadlK732207evFxra92q7am8261dh2beuh&#10;xLd8fLCbtx3a7VJDDoR/UyfQPQv53CkacEdvfXHdT/Y1kBoF21QE8PkThWULlgMoV+3yGXr+XPcU&#10;xKdDAJ8SAfGpTwC0BfpnHnwa9eNsPVSHqPRA+FLSV0f/NPk0uI7CEXV++qfExaf6+wE+xyi7fdKu&#10;MOLt4wviU3viF1WW3/+w8l6CMt+fAihT0EDZmLnD8WcbElYAPUxZubtMjzJwvs2L8wz5Iqw+XZOD&#10;m3nj/PWth2wQQYaKaMZP8d87LmoT/V26GbKHejsNes7v3S4bwa4MsRqjfbnPZ76qY/Jb5nperbf+&#10;KTFbieg3W3iwBcpizdY3kn+2I0EWNhgj6PIykkcJ0YmybY7M6HodkxdvNOUQIFFsR4Ts4GBb25Zg&#10;8LtNfMkSnz4ffOaqduz88fcsPeFmLb6ITt+OhE+tsqzn33UMfWDXyPWW9Fq2JQ/3ZkvaOuX3rw2W&#10;eQsLymA6Rw6/6RiR1lDYZaKAQYB+zwbzewPpp87O7hO28Yj0DltesL3JSnmoxlLDBu297Tigu5xn&#10;xOc3vONTZbbjYBXi1c0wvR76itzRaKi43sknCfwailS17nrnS+Ugnjo4HFKIXJYADyk/jkdA3Cth&#10;tV37J6jwTWHIEVtiQL/YpmKpHhte953BUI6hrsVjaGX7Er6+Rg3Cz5Bj+4RUwAQX9c5WTaQXkwSh&#10;Q3XHwj0E+/Knngf63yYGDsE/PgdEd3wmTxn59lVA3q7HqQfPl62DHh9naruPaTJZpgnbCNl5ArHN&#10;VuXM0laqOnUgTmBPndbmjt3i6cz7tljEbzZ7wra9n11rQ3dYdY1nLLlviD/GR/05hZ7eOXTdYlvz&#10;qAKaDf1WmQnJzz/zxRSzfUXmBfKbt6/wd4jvyDOAwHhZgNETtOW8yvh7mvTceJ+xTCeujQV6Jqk0&#10;XcR9eM6qT6tLJWjb1ZCeENinLzrZEke1njq6jng7lTXS9/RCn3h73EGzQtdrtMlcv9IjXjb0FHst&#10;+nYUDbYwoqz6bQO2CvndsS3SVADpBEtPvyOMdPjd7aM7pWd0/2ko2qVXO9KdTMCyJRt59PLWbRH6&#10;F03Hw2FPeqndk57izCg5aUoXnaNLCzeyF9AT5SCknigHF6J0zyt46jzjc3hvA+hvZJhP0FmBxTPA&#10;7Zv0pZw3tvXivXMIGJ9zyD3yQ88EICfNHFcU2V9zr9SWG+gpPYcmgLyxYfCZ/LkfeVG+ctBrn1/O&#10;P+LF/YB4HiHAc8oc6UFjQPluJePk7sBv7AR3uPaJgkfTPUxsUPaWdL4kc5+Wqs9otu2cVH/jPvZH&#10;9l/1bW0zA/khO9xR9Ce0R1jSeAxeuvUQewGEDT+G4TM4uu4PwPe55D+/FMq6fApL6QPf+kTctLjh&#10;v2FXfEsi2rXk3bYCQkd0Zb/VNvkSibPbVC9sAYZbgQ7zLer4Ik0dfmsjuW6zPQrARyFd8i19mJAv&#10;wpAp6PIJAtql0hIpLtfYH9dJbfkA/R4DqGyh4zIBwHJlpfLU/IOV2ot07HLh7SYg5Bww/7CAiFfG&#10;Vw45dIj2dgoP3xVs+nYvEL1CXwU+0qbxX+J+vBsh6bWkX7FD6H/LO+uwelx0uul1xUEmffENE6ps&#10;jeZ0gyWQ/iW4FAe/wssUg97uf9sEgpyrpco/n+3SvVybx0f8EqF0xHxJfBaW9C0dDm1Gj7Q7+IhO&#10;a0f+0FVnnUZ6xoD27dW1/MiR6Qxbna/75GPbkxJf0mY8E0tMj+IX7xrWd4mJjGYXv6UhuVAdsMVi&#10;7j8w9ka4kD9tPBUxhGwxhF/NF5VGN1sP0QdpUBdEcp4e33qIrSSTaGZ71ZHRTrsg3aZk0+wNWw6r&#10;TmWJ7b0ABu778slfDXR9PUivbm/S1ZhFjO7n4fMjQ9MpBxf7VwnwHV/MvyiV/WSWnolz0hK/sI1t&#10;hfRdRkNfFDMasp2Y3lIxvK59csVqnXYrevOvJzIH+PaqlYyUMsZ1PPJr/3Hgj+l+6IJjSHK897FY&#10;0voxcOn9fTlO4Muh4ucx/pd8BeBtwCXegqRV59mHoOVz5H7gjv5/AeQXeQLQT7sL5BkhgJ5cmkz7&#10;daBSUTz34bw9ka5F0/Pcx8nvUQf8tv03BVza1nnZXLD9p9Gi59gD3HL886WuG8prq3a+bqh9iSTa&#10;q4/HkQZpiZ61+qakp99sfW3jDpSF9t2QvZPfqwxUL3pJOqErP/b6apBeX12lkfRZ1/Qf5e6Ybnx7&#10;90N6+/1devP2XXp3P03v7x/Te7ZTnk7SWu28wdbGbBfcHchnUj9bfevhuCc/GR+5qybLtrA+kS+r&#10;Iv7S3htpYH602irtCVKEYp/xA/jYrYeiHgOiHgPRz+glMGTC+h3SnfTprW5+xlAvXx0u0X/p/Uvw&#10;U/PnpfRfgvhaADCZzeWN67L8yEwBPLDDjUWjkvCth0Dd38jer3VLyWyetfWQac2zEwXqZzJGxETB&#10;aNBoL+bqGm/XRycKOJPAQf267Va4aeDAUZgwDCg+Bsqss6y3bq/l1NA4xXCeYYh91tQbkt0qITvV&#10;Bh84UcA1ilQssw5cyWTyggZHOjkyFJleroFIKwa5rFwXOjrx7jmIPEivjkDw4hi2Wj2LcwqkH5WO&#10;0xoYnX3yDeq93F526gzAUAJl5wHgfsRnj/W4/hwQPPipIM4kKDEc/pmc6YfpWg6yrh8f7R6spV4i&#10;bshMdETtGn5JAJkosP0AZSU76tHhoNreemobyD2dvFfjK3Vo5NSyUabA4/uAaUtO/m4mR1eyvNyS&#10;99L2FGUyCNqgg32QceQfJfczOf6ykTaxMZO+2LIHuQ1iAqRPPUIvch/1K0MqT5kBLxznkAkUhrSO&#10;0bjrIIc+QDVoY3gpi8qh37bntQqjnxY21bHxwR3vFLdxFHJ6/MXPcd55Phs5/PZbHXW/jz6hrYBq&#10;ywyYW0Q5AepOmEwr3kq6gX0OZ+q04xTFmQTw3OgxGuVUWEdEmYoAftvKgl7TzgywCQP2OpXz4gNz&#10;DHzQMWe1REu0N9OcjrY5Ml4mESJ0meU3nYzoyPKVQVdpD4bddHWtDp06R19e88UI+9h6/YsES4Jq&#10;ILm2dUy8vTpQ97nMxiIy8DJJ59ptyhngk1dB21NY40zisItf7rg7/xhQJWQgKzp8THK0+8P9oCx0&#10;0PlEJ8cZBQ3pQ5NfUhJNyAUDRHbuDMKSIXSonlq4BysT4I7ZXr8eTBIEjyUD+/dVB7Y/pdPtnThW&#10;0w2VBtKF3PiAH9t/8Lnq3f3E9wSes9+ld+hLCJ5RDmuzGffACv0te0szOI3NoFMYKL7JuV4uUQh6&#10;R89BK69kl5X9pNTqM3jhAxjHMOzmKey0h4rHYJzjIQ2MBltNGPIbOu3a9rumvC67pAXE4JDJAPeL&#10;chtmukwvWNulLE7nXjcotHvFe3G/TJOWA9BhAILfW9VTXMce9/wu95dGBhsqS990JvcckWfroKAP&#10;N8u0ENIhYMCBEPqRKQVG/45VRba6EkkSbdKL6KpA7sV1V/VESJ6E9K12yJh+kGakG9cM/A9twAHd&#10;eQylT2lDfHmgxPgCwbZfVMjZAJ3ezsLuQHqn3XsaMoGsyJyf4HzQfaORiT3obabtamG0RjminA2V&#10;kzihZwF4jK7EfqxNZ3IGQMNC2o2hnq302ycNVjaRaR3AHL+O1KWBV5344vkRkt/OBpQYLMztPde7&#10;qPHAJsF9oAbYv2d0S5/bxHlNv1m5VEZdwuMyT4BnVTrVe/V4AM/PTRTQXpB9rnkW6cZzeAAhxGMA&#10;mdU8+Ao8Q8e21JmV9bT48NrqUDbGbK6QswmwkQNraxW0O/jQ4p3xyWmjnQSUZT0Hn/uMgjj7yrGi&#10;zxZICGgnnxPKunwKaCDkTjYQ9rZUl1muGN/kWVs2i33At/BadeOrjDupz+CD2jbnimBv19Ih8wXb&#10;SvlZNvgbzqdcZhI0IAyactmxVRlCvqhL9BNyRzrIT/Ade+b6lb3mFa/blJ7syld1XVOIgfkRFlqr&#10;z/6BfQnnwMBNQMg4EHaghGP1vy+fIOTPaYs6r5D3IgzYrP13oOuNalA9fGl8m3ivTK8rX4r88DOY&#10;UHNbL8w6IN4BiGdtKn+hy8ARq8ghu057+d45IO45oL3HYJBNDghdPuSPL5pptu7aF4qz94s0nTym&#10;yXsG2xmgl6cn32HdxMNV+V09prUcxIbqmwmSkeRj3N6lL0atdH01Src34/QKvxKbI2UvkU3r1Vx1&#10;Lw1DO5OONauLTRTS9pfSr4/q9DOQDrTEG8q+mHFOwsQmCmyhzQo7gJw7T81fEI85X8H6F3P3qxbq&#10;j/CciQKDLPfHJwo2NtFFO7q+vrK+FvVnffTNo+l2+Eud4F9G26AOR51R6vSbKnfSu307m+Dq+kb1&#10;it/PtsKcl/AoP29qZeNrBGxGiy8J1GdmkoB+SF/2qS8a0LE2eY8f3m6loWQDPTwas62K239AXrZ4&#10;R1mgTf5D0Z5DZkrZCbkCjl1HP8uuVcbww2IQG58ZvXkKVcMW/2OhpPVj4KXvvxwqnh7jf9k+65ME&#10;zwH8nZfAJf5wRgE01jHA+iyiAaQbFteMYaEbGYQP38zj+/241l9LI5Bnbq98wo9zxhjnauB/CdWy&#10;LR5nVya1YZIynai+hYHimk+j52u9jw+zlm6er5iQI49Mu8rAKaQt+Xb0H1c7X7DDmTgRR1fKwrcP&#10;tX6jbtPuXqkt3w6Haai21ze/p21jFvf3fElwl/7yl/v05q936d27qXTpLk0Xc6F0lZRkR7aaycJh&#10;b5CGsolXw4EtorGFFuasioZ8RmDoFyhRM7QxhqR+kbmcck/wa72NUU8f185I3/rDKmfYsBKxB8YX&#10;8ZTfxLUJC73H7587lLJ6DC6V4dL7l+Cn5tFL6b8EyAZljHJGfvxGpqwtZqD/EKBnNkmgezvJHUZ3&#10;q+uNZAvloG7e+oMmCp5VytljSq+46KU0Sny2MEvt9TylOQONCyEd7Wogh8KVQIEiNFQrtM+dCge5&#10;HEQC6mnsIX++uw8vQHRIAvY0ZNx/wkp6rK62FdaCZ6b/UoCGp0DejvhvFVafJwU+B9C1JX998M7L&#10;Tx5xHfdLKDsPJdTj/bLgOF83fMgrh3MplN0S/zOu3BG17T5Oye0R6GKNaAc48hirbcjqUs6rrRXX&#10;9dP02JcWmd1umkyrpdlmq5BW5flDG6HtkS7a5MebrDBJ4HKjtyYbOdCKp/w9D9FgVRqhSOv4IJYN&#10;YEkc7dP7HEIjExYd/R5JbkZyJJj7Ry44kJgOdaxkOoY4++Vvdv62EpsMehignDzUrToinzbxxdYj&#10;SieAji48sM+qM/K7m9nJGnD4Ww18KgnRS/lsYkahTRowWcCKf7b1GI/s94DDJfPECWD0Wzoi6ABE&#10;EzwgU9FHdD7JhGeDgTo5cmg464Xf3j5xGhSoGIRFcSrgXnm/atYfDYeDAk4zgxeUS8U1um3bErZc&#10;kHwEWrGIbzoWXCq++GIyBJGEFwgsyxPhMVg5rx3Kl84DZEBDy7aCkgyorMvlVI4nZxDMbIKAkBW+&#10;ITMlUI6TqKJhOpaWtjqniVV5StdCOc5Nl9yV6lyNO20pgtqOmxbxDb7CS937WGSLAasf47Xu1UK2&#10;GCAvQmjrmo6RpsiDRVZeBrsou+LZPYXWrvJvaAY4Nz/KTQhECJisB2+4zmjPcryyg1a+W9pb7nsb&#10;dB0B1LeSgG54DA8tvxyvSiWDdGBZpxQl4neQcf1GQgPRuzwj7253rGt0EQNwI4VsQzBWJgweVAiU&#10;NOzLrmofiFmDrtrRCVRfBgusa+IyMKxQjKa90fZGg00aSZ8eDYV9NUI7Z4HJCwaPlGZXuoXtGNhT&#10;md/wKELSLMOoH8B1qWPoTM7pwF7EbxCdanpVomTtiDZ0AhlEAi3dWvuCX9CRWjOVGT4gszwhjsup&#10;b+Mmedx6mzpET2sm2+lhRT8Qeq3ME9jXUw5fCpEPsM/bAuzx8WvQZEQ0BJo/wJP9743bFdXTOYj4&#10;PwVE3ufwZw2mdyR82Je9jfEQ2jmPgHM4buQI4QewRWCf7b7617Za0T6LEqxm27Q/D0b4BPLiDr1Q&#10;oGB/v4KSbxcHtOz9nFboa8Els3sOSnn+PECZcq9Rl4Fq4TZoNFN9+DYzXbX7agEEwDVbVMZWl6av&#10;VV31kBqMEEXsITbTn4+l38fSs6V8fmpZpSs5zwdh45OXOJ217NyB+6W8ha1kBr8BGy3eG1+kM9lC&#10;E58dDL2Cz4qnPGZiWeXAH2VwfMz2ldfX8lHH8ilHukfhVR7ZhZYZGV3LVtF3CYSLvrVbxe8Ao8P0&#10;tvyWvJWntRP+2ipf8Y7tDAXqJVg4tzRUl4em+gh4Wbz7r9LKtvv5BLKtShda2Kprv11X9MkFXkdL&#10;0ZD9m/HA+rfuK3i68Mr9frdb/AajXUWb2v+WDfXxCOcA7IIm+gSw0fP0dDe5cG77/f6HQvVetLNo&#10;tx5SNoe4r0o6G/58AV6fw58Cfqp8PwZofxVW/k1MGNjYg0Iwtl/096q4dSzjBDAgXsqzawL156Rf&#10;aFumQmhjEn8m1Ogbw8fSRy99yRBhGz9QnNi2y+P7OBM6Clpa0oMBQaPZBOk59BZqZa6yTeVrvp2A&#10;nEswS5Pp0vQnfiYmN2zvhq/5cjrkAy32O8dxfaeCSLfYO3K7pjP135Te9GGe5rp+MN2RiTJA5304&#10;+GKqcwCnK7RxpIye58fl+w/4ZUDIcR1MrnO7A+LLQ5ejp1BOKASwYOG5EFMQhI0//OEPjbu7u+Y3&#10;33zT/N3vftf69lv1Pfup8/Dwtvvq1Ze9bbvRW07+MpAL00u7bW+9bnank1nn/Q+Lznq9ai2a7eZq&#10;2262263GnPmLRmpwoBJKjk4PwD6JN2r8fGbIAORXrzmw5LTBK5lRMYzG7vcjBCLu4aA4ccDohLHK&#10;kwNEpGAmOGUOwXhHu2NKEWXIO9JpNlAWQHKW7vIh3zkOKMZzoK64hTgersxacnJ0X39QYiXYvm9y&#10;alDIPrjIKm6cqyOwcWIpi5cfJcmKlqxMyUv1ohJanFD4pG2GxzrirJzOkwp5L7l9PBxQHMSV8/Vj&#10;4Vgj+Gmg4LU6IHId8w/9lLWjrMTYTFO6m87Tw73kRx3Dt++mxq+5vP84oPAYBG/310KlJkOKo+x1&#10;Cm/tM1h1TBksYqAH5z/ecaiMIPlCGUA78HrdWgfE67BlRtTPJ4hOgb+rFG2SIMST/CMPG9jOcHvL&#10;1kdu5N3BwgnPA0cqK3fsME/JoQ2AqwNtK/H1hHZTn6irg9MiMRLboNnLII1gdOIcyagrE4y93CD1&#10;FEkz09dapTHLpuCfaMMRsHKajJPm0vYytDYsioy/1KU6+yqR3sFB+LM6l6JbnX6e9/sMBnp5AdLj&#10;OhwjHJtom1O11bd3OBh0/u7tkFtWMjsv4Qlab2adufFoYHV5/YXqVkrV2pGKMWIg0vQf7bUMHYKO&#10;OrAdu3WqZ+KTfpf0gjboJ36GzHndOcQzwPd1r8F+0Fb0Kx4DcIxHzHK68YwaaRb1a3xCn3Sl71uj&#10;xP6T47HL7ylwskgDnX1JlzxtW6X+vwTU2Vxt9v7+bZpOV2ki3v35bqJUcdAqPlCOwPI+EPx19DbL&#10;yAN1Wcmp+JVDnFb217dOsWRVMcU6BkhHurFM/LVtxDA2Bbjsu+xdApIm1pL4+TeeNvki6cYi6QR+&#10;p+U208d9tWMR6roeve+6gnrwwQBkmcEA+O71TTunyH21c6PN3uMdlyug5Jm3Z/JQvmo3JnsRT6/1&#10;u9dpq6LjrDOR4XGr930gDGAbhmyLQMk1bfifpCv5qiX4xLvyT5QvE6jSy6rvuG9Fk2xHGpzYwqiN&#10;7dNKe7R0+2KR8x7uTSXfXDOwEnSRTos/1kyUhmg0MRBNfWRB6djBh4r++vVrvTezzpDrS08PMJqV&#10;XwlxTotDKe8uC2b/eS/DZgkR4oSSdLoOw8ndAznab+odOTA9uhI/KJ/kBKqoJ/R6CaHvQneEjEb+&#10;yHJfCZO20VYgELqH30z82H7P0qNcexxenCp/yZ06Z1ZHYNZNAPaLuNQP70bawUMmb6O80e6Iw2Ag&#10;AN/tfakXyjGgojJQfp65FTsNMei015kqFzYi+HMcPB86w7zP/rmUZW77j1d87o7otLq8wU94zKQ0&#10;q57ZXoPDOaGUcqFPgeABMBigQU5DEVV5RFjUc+Erl0WpF2vF/sgqf9RRQMhz3DPeC40/4hN1fh5K&#10;GX8KZVmPwQEtOW75zqWOOiv6AiKtUzaFpzzxWJ4uvuB0OUv3Dxx8z+H2nh7lp+7xCahT5JfFEEDo&#10;wJL2gOAfskUYcXjHBkQyvWxVxqTi7VhtUA6Mbd1yrTbSkr1tVXqUAxoD0IwB8VUBfaCQ1ZDlsv2h&#10;F86BcsxX3s7QhdR7DO2j8yyMBmm8pR3L/vDbdL/6Y6KDCXvnn+szwCYZpR9aHFogoA2QTfho19c3&#10;ClVO2RGcouZWPFefTCo3TVf3Ske2XTQR8rzfkv0aq4119J7p0qqsRn+GuD5WRwcQHfSO6DSeRv9q&#10;Kx/W2zZFsnbPRBJ8snOD+jJFTBY8pPv5JE3Ze/vdJM0eFMe6hM6vldKEFm9L4rbKbfWtdtVvTdK/&#10;/LcbhQzo4V/+KuFu0bwf7lfpnZ2FUpUBOz0TMa7P/P7b7yWfTffZ+D3RC3PJWfRlHmQfmZqAHpJZ&#10;MsBG/XFP9PzxP//f9Hb6ID/7bXqYKFGqT33ZTudQL2EDbcLHFk+ETVmmL26k50ajdDu4lc67MRpM&#10;/rxbnAYj+CA/SQGqmwU6oxvlLh+62Z2nf/nvvxH9lf9kfR4mt8Vv7+vabaPX+JjjeRmW6XVfvqr6&#10;YNds6TQepBu+0FPaxEU+jtd/dS/aO2DvKH0PM6reKE/4QVU8R+rSfBzk80PDnwEc508FlPEcfMj7&#10;Ebe0uaWuOgbhg3wshP46BbTvgJBBIOi+VL4P6b8cg0v8vQS0ggBohVx0lF9v7YBg+n8O3k9CP9zJ&#10;3jFIzwjEVHoN2+eLSqR7dH+i5+gZKx+TlOpvMF5y9+7OQlMTsgn0wQwk0y3lNxhv5DNfp//269cK&#10;b83/we7xZdD9w7302jzdvZ3o9zy9m03URl1nbGU7sA1f3YzTN19fp3/+1dfp9c11+u///HW6pr81&#10;8nJ6n4D+jufLtmXwEN1CT5wxScYs6avfyvUK98jWggl4zVgufU8PZKMyPwecn5U+8VC2Sq/bYuV8&#10;H52DLkcHQVNUL4/Nb6PtC6LeW3mc7+PhPP2X5Cvo/rnCS9vHpfK9NH18nXOAfcFXKuXAzypx+7aX&#10;G7XDXZN9vbo7yYhtNyTats3mmu2GVqB80OV4vFtIgy4ajfVst1sv/vSn5eK3v/3t8u7ubvXtt9+u&#10;vv/++83vfvc7lBoj+HzGYFhptgL++Mc/5qtvhd+l4ZCvCN5IrN8qnKpos9SWgLXTIg3b7TQ0gcbw&#10;eWcnwB1iV6ReIDk0ek5c65zbk/PAe4HVb29Yce8lYPTJ6MaXBZ5uzkePvAx0hlY+0Kq2avjyrPdQ&#10;CpuVzRwLEN7xrBDGYnXFcyDoLOn1/KgHd7ZR2McgnJ5TUHY8fjGQFTGy6ujAFSxk3Ik6Wm5Yswvf&#10;kBliOF/P8QuoP5fk2b7E2FKwrz/2e+BObch5heSHjJBONy2bXbpRZsztMKA8IIXB9sEf6NU9ZNfe&#10;J1enYd9WOUxYlpAUYiDKV9JjQCmT1FkOGVi2OBg0ieJ1R4675Ac7PJY8wRVF+QDwrzQq8Ou93siP&#10;bHCLULxRM80rDiqgbPQuaTsVr7xDUvLcHEu1q3jOCrTodOJUls5eHUoHFWCQjM+W7ZBpS0cczY6p&#10;5YnzozgkaemLZ061o60cUqfeoR6eByYJALYGIm3K4vUtpP6zEQlHuqTdeEJZTznRtTbgq9KRdobW&#10;tjY5wLQZ11YEXQciR8bDfRqXIHTIc3QJ7a2O5wEeHAL0Uc/IucqjOrNBSOrO7jvWoXxWoXgiElpd&#10;8YiDaNU3How76qzLbBOqQzuWIzrSb0L7fdO35xycxf2b21a67XeE3Rp20utR/yKOR8qnr7yFNxzk&#10;xyACeN1Jo6BJtDLIgKwzSDtiWxvRTdv2LxIov0LdZFzNPpVltb3kw+7rj5fVQ8qOXHio8hdyFPwO&#10;eTQZVFtGHt2WVs8B9BN9bRyi0Fn+jmPkcQp88NVXvQPEp02y+veGFb+CSItB8v21gLj4IfgkPnRD&#10;XuzpfGj37Il+m50U6i0F4pFagKUBX2hPFseRYUH0Cm2HZk/bQF+qitK16gfkmoHrA0SH7lH5MVCk&#10;dgc11r5UBseZhSLf0Og8EkLbSL0f5JxJDH5b2nREVN8lzT54cxqoR6tL8RoesgLWVrxa3fkA2QFS&#10;uTUovwypeOVyadeiD7oYKAftd77nNDYNucZgblQms8fGIdGoQBJkA0VRz0BMZpX3HC6VuR7/EqjO&#10;Cr0U9poOgU3C8VkRPlz24/A5AXgAsBgEsJXRlFFlAWKS4GPhUjHK5/W4lyb7AWh1erk+bUN/fkA9&#10;BKIvTne8vXQeMkES0GR18b79V2VH3x340NjEOgqQsZCzurzFuxZHttwHXzyO+zbKA3+s43LT6su+&#10;sYjHngXFer+gt9x6KGS17tu8GIryBXg5s6+i7MiSw3unKlP4r95O+EIWTVyC6id/oedl20ovoAKk&#10;v6U7aB8d7ivkNzxh3/mOqnMfokcGvCO+iLbgT8mr8voURByQMhhmnkbdsFqfEs1UJDxrNPhGvjpL&#10;A6arTprIgcNX52Bz7Ff1NUGe0M9ShmUC0A/oc6wOdoLBL865snFm6t/kTrmKaZAwU1pmb0kGPakU&#10;oGwl3c+kDfoS2pgkMDjRr/Q6q5C6CTuOeqfeWKCAZ2jxC933BHL9xSQB/IutPQDrt6iDZe5mTgcb&#10;2+mOVAShys3XPAz62UHiGNQahL9b0nwaxCzJgXGju01K2uTE+InRPgleN+AlWQkoZWaP/kmFQ7SV&#10;Dwnj+u8AztfjTwuu470dRd3adSHbJZQy8FPDMb6G/whAI76xQyVv0Q/gq4Z6GtF0uE8cWzxm5UVn&#10;48f5ffQAuhiMPMM+TLfL9LCap4mUAboUN4k+76blE6xgKy+SxWqwNRJps0XjiEWWes7CXu+7OpBn&#10;BeiXblpJ36BzWHA3FQ02Ya0LJuSnerUc75OZUojvyz103qGFugTOg8M6N+7aojGnJ8Yh3ae2KHuo&#10;xus8Dez8P+CXDdR5HaL+zXYyYRyTxvWwBvWvCu7vqy8K7u7u8lVK/+t//a9UbjsEhKTZFwX/9m//&#10;1pjP5w0l2PjXf/3Xpl5utdvt1nbL5ESr3Ww227vdrkPo123pxy5nI6nVt5vbJhsidRrbxq6x3jXY&#10;VLxBoWw/JXY/a+7SUE5bv88ghq8s6/Zs4zAj4higNHgfpKBxHff9QEaH2L+pdD64pWhCd6R5xh6I&#10;pMX+nLbPWj4o1SO4xqry8Hy2pnAib/Yac/TTZE9DVOpJgHt+YTTxaSOfhCwWvvof5efg/GMPR/ZW&#10;JFnfq/S4UKQdfHVAue121IPvd+dlrfZAg2/wibC652W1/cgbei42UxaP6511i+ds/WiI/H56yJYq&#10;6t/+qsySV6sbIYPti5mc4/k8zSU71NN87nvAu/OcmaHWFOUKnoXTYNe6h2NB/Q1lzBiE7/X7th+3&#10;DZIM2D/T45njm7/7Ic1ItwyR0xUrlhZrd7YZpNG1rRySQcPoIePEo2Set9PQkZhY21RyatjqbKmN&#10;9jlEcZRGvX4ajnqpJ5q67N0pethHsN3Qu5IJ6BtYe2a/bLVnZCWXF4w2dw5CLimHt2/261upXea2&#10;b+21SsfmzvawTQPkUMTTPNeUlTILOYTJBrYi/n6PYHiodO3MA3UOZKPtbAiVg8E0Dh/z+vFyQAMh&#10;dRD7h1adEaXVGOmR6n9F212lhjLUm3pfPNX9ntK2PRMHfevAgv023T7f0x2ew/tTYHmfgVZP/FPP&#10;cs4hmbOZ74Gtjidlh58QbvUg+k3J5/QIQfZWDrk6wHwmBOD3XDcEuo5Fr6ML+O3pMsiMXLM3NTzk&#10;k/Jz0HyhAgkaT4HTWvGQ+jTdj6yJ+nWjJyZ2bX+/qmwenzAQKOUicDgcqk6b6Yo94/sNW5EWoao5&#10;verp+bBtYW/QUjwO1+qmV2pfV+NOuhqyp3Bb9yQfQ7X9jH11ggnr9+vYVIP0lYboENlTCzkwW+/p&#10;Pudo2IHcotH24DWHWm1ZctnuSQ7V/huFzHud8bzCuFc+4xrbK0lXiK3h8C23LbQ/b8s705XYsT3P&#10;dY8Q3il22qzbdq7AcjnRtetSnm/VPWhINnzfaXjtcrLnPfpHuW9YSdRc2mHbxEUPWVuW7mLP7vez&#10;90qTdoCeUf2qRwIf2q2e7evfl6z21Yba4ht6WIpaulxtuSFat5x1IsWiOBv2d0ZnShTY/9kO0SRs&#10;cTaF7KRy4HBlaEOHdJW2tZG1D+zZHtFQoY6QfKaqzbRYCaIwIx0ePVa96n2VQ9pHPxSNdmQPuuIa&#10;moU0BnrAGUUyIhjoI0h6LcmmpSuBbEsuW51+aiDzg1Gab9rKv2/P2cQV7cUz99hEP+da5Ou11N52&#10;p3oWcs1BfC3pQA4830pfbKUjVlLcPLP9r1Hi0NFoqy458N3T5Zp8duLBRnUvbvu+sHZStOpbZeVQ&#10;zYZCzjDo9Cin37ezU4Qb02a6XnfSQvxostc5/0xPiWGs5pUcqbBmS7rWyQq+KC3VA9HYd3ul+sF+&#10;H0Nkxv091w2A2wHfJz7uVRB2xgFakGdssIXl4bGSaWyOOGY2AHtM22U1mQ1+miwhL+JZ9k/Is4TL&#10;+hWdl38I6oP+G7O/+Zo63V/jM2YfV2AHlCoCGAAttNkSXEfQZl2X1Ol9CgVxR8DayBko+R9xy3cu&#10;5V/sarMve5T5EiDLKwR3K5mTHG3VEAitqeu+1SmyqdDOoIIn+r1VnAbvEQd5UcZQzKAtIQeI2yrv&#10;/Jvna3QqMqQQyWfQG31/NURvNe0sJRuEaXt5zT+HDrUxeSd2j8GNOPCfeoR3dthkUafh2wSU9X0M&#10;KJFD1mfyn9nzmrNb/LbrRA69tTwZCFI7WK17ag/zNJP8rIX4qbSPxtr9VM7SgT7OLKF9SKKkP9Zm&#10;u+xsFvmo+BjXcuAIzf+UXQIsf9UhZyqRNzJgvLEQ+4UN5DdtrKrrkJWwb6DRQD0UWMKSOqediEbj&#10;p/wp8710h995/lp88POB8F85v2L+uEyPq8c0mUzS42KZpvdL9Sfw2eWzorZs4AhfGylTvgqZ5LhR&#10;ua9l969f9dJo3E5fXKkcHekR2QH4wHlJqL1H60MuXWdSBlko6pZDRZnoNb8PWmbYRkRMD8SLmWy1&#10;rLGer0SH6FzOTH7W6pcSBWqgbieZ51y0v05+SAulN5/jc69Ep3S38cnrIgAbbAfpG/+UShabm6uh&#10;8bsNfRKZjfx25JEj2eA/5xZ0+zvVt2RefhUHHw9V7uv+OI3lRyH3kZb7vKoJ5GsZ/gZ2W+VXe6CO&#10;GuKPHWpN+uxnbhNLyfy40Yg0fUICoByX5J+6L+XC+uf5t6Fk0eyFGm3IFPfR6fpv19Hn/CjY92t+&#10;Gjgo6xG8BCZ3Z4A0yjoodRVw8X2z1R8PdX1YBx+D8ToFrV5zndMXtraXnwWWcEG8LkI9vQ8FbBM0&#10;Bh99vItBcL+/lsKwUK3Hn6MHpNdoY7q1wr/lOrc7ykM4U3+Y0PoI4hF6Yydji58IbBu6L9+uEWeZ&#10;KEezu2oLTCjQX0F/d+SzrpUoOou6X8yljXI6+LO0+a0aV1fpdPvN9OXVOL1+NUpffvFKumWUbobq&#10;jzE5nNs0k5quF5xvrM5uqE9AmUzOVB7rl3cbok06VdG4TRcCFu12KHS3SbDEbP0zoOKv89NlQX4w&#10;7LB78Mv7P2b/6H/oGlunoIKm62vAbLzs98ugSu8YXJKvKNfPFV7aPi6V76XpY0vPAcmXWUBO6Z/S&#10;PoE6HY2WemMyfNttc9dodLbytRjE3/T7N5Lm/mYyuV8rnc1i0Xj+YcYCxPXsRIFebsug7ycKGg31&#10;/tSU+91RS41VZLWaq92msWOSQC03JgrcaVzLDaBh7NJYCqA3lMFXJ5VDPNUVVzRvFMfQncbDa2/o&#10;fq8cKA9m+SCWA7cUTejM5Vl9oiCMLe+bAhBUeUZefsgfyooDZCKO+nH23jk8B031882JkeNF+eSn&#10;+WefecCz+nQb5QJ+2ERBdAzrEwUUoaSPgPsVvT5AGgYPBR7xDVFSgsLP/iggz58HYBoFyILK6lQx&#10;GNO3DtZ6204b9YlncznFs016lGO8lCOOMx5wUBa1qOBlTBKEo8iAAMDheONh0wap6MCwgtL3rM+D&#10;dHL8rWUSV/UQDonVE+1KITLCgb8xSWCfp4smc5glu3yVQjwmCgJIw2enFUpMkG27Vvp0PkfDkW3p&#10;MFTY7dEJY0Utg4mgy0iUZdQb7AeFORAsyhzhJVgzyiSARpyyaNsiP4cV3TyXG2HXrGyC7p4e0+lh&#10;koB34QfP7PBic/Iyz8rJQED8Uw7p5lodbXWufWV51UEMh480ed/SgI8FwsPVSs4KA4p0vqzTK/3R&#10;YvB9YVV3JWelI55a3apHMtA1deurqqSys8NyCi7yUeksF6v0OOMgvPdJil40QcsqRKeg2Q8uLssQ&#10;+u4JFB0Qj3v4nutYhbA0d3TgG/QyUIRMAD+HiQKnt6KfOsLZRPRWauNrlc1+Z9kr41td6ZoDpkCT&#10;8xyO5UzejDk0q5GGaiO2ur/HAH0zXQ04DLspR1V2TiH3h8O2/R6ro2vP9f5VHtz3La/QAwz40JZ8&#10;8L9+vx5yGGpP6XK4LZ1q7EVPstzvtYVDxWECr6FycNijHF8ccFVNi4F1vlJEDiX/hEyWUFauA/kd&#10;GLyIeMiEYsvGNPZt1+0WAxHoI9/mgPvBW0J/V/XGYJmuva37c8Dyk54BGPx3cBmLOKZfG5vU1Xs2&#10;idnx1efoTCtTpp1BYPSWDVTrNQbgkclBb2wD/teDdhrbl1ODtJY9BWg7dji80l4LgQ0OumWNHdQF&#10;NlhNc9fwgdJGnDYpIF8mCsz3kU7m4F9FhCQ7t8VA7Wul611tQAVoNjnkGHolG5SrM1YVDR3tcNuB&#10;xWnuhmmRZJ92TCiwlcdT3DGxIOSabTI87KmTNRB9A8l/O20lRx1dr9u71G8P05KOmtK1MzXUEWF7&#10;qpbyWIgHhDN8Ng63VLkazbY0iOpa5WHA38N1WmwYHFzYofIrda7i/kp+ydwGCFOaS07eM7m53Oz3&#10;7gbZ5mklXO86abHmwE0mBroW8jzucb0RDxmcg66d5GmnfNFpjQ2DZupUmn5VqXd9VQGDmO7/7dai&#10;X8+XQuKdQ/yycsDAfCLVMdJSTiI4VhOOIHYIuxwHmCpru+8JbWV/25J1tmrzQ4tpp7ZYQLKMHPO1&#10;GsBEgcl1hmibyPY5iKyAcpIgfOmNDWBW8WKCAMDXLcsSGED+TBYB0IPer08SEOc8VHw9Bpfer9NT&#10;hoAPKpxGUe4RBZFUlP8SSAOkBnIt5NBu0x7SjRbYX4dYPFHy0GRBssMkK8+CZnjGQEXcwychPnWB&#10;PqXvQRwGSPHVbsbSEUxa6h7yExMFAD56TA7UJwjiOvZcB0oZj3gR9xQo53zlNhNfoJwoYICaNGZM&#10;yKm9z9XwKftS7cAmCJSnD041zG9rqv2STmS7U1zSxBwwIM6iFL6GYlIXX3ko+4hdwkd1uYOfDPJg&#10;p/A/XCbR+dhtJo+JX63Uc70N/wCelcD9QJeXQ3hECQnQOZRTbFM50He64Et16FB5WuroyQJIb7E3&#10;sPoPU/bYfkzvJ1P5bAzqr8Wbba4PtX1LtemLSvSj09+pvuVPXLXSzatxevXqKl1/wdk0sn9MdEu3&#10;e/4N2d+5TT7AT/wDAL1I/c5VD8gddnol/jfxCcVc6EePLhscJDxXWqoH5Yuu3qHjrP/AZI3L8Ubl&#10;exTNd4+TNLNJCQbnpQuks90/qPiILOmvXnf+eV9DP8WXVzecA6T2IfpsoExcIl8mDvpDZJv6ZECf&#10;1chNO+CULwqGqkcGBn0A0MvkPoi3rZXogU6TSYGVR9fIY/hvXfFu3N8orU7iMGUmCfpKty1fCh3A&#10;+/CJ8BRS8yX4vQrIBzCbUaLdz20sy85HIfbu2P0fCYO/p6DUI8fwlI0JLIG4AdQ1zy+ljyI+dv9D&#10;8BxE/UZ/EaBufULM7UDU+bG0iiIdhYvlExy7/1zEBy/rcN9ecriVnwSYPhPQrnnPF3hIp0iX4b8v&#10;pNjcpqHXpd+xr7RJ/TYfSRqNAX/8MbNl3JfPDMsYw8L/N79MqZo+QHlLX2DTPN1NYvc5dtpAD9Oe&#10;WfTy+DiDwWrV6oONuunL63H6J+nHL25fqU13bHwC/Rj1dDhRoL6J+ulRZrJsqZz0Idrqm7Xa0hYN&#10;+ceidSc9yAIiUW207Pu84sFzgDzgW+Tlv4X449KZ9DlIl/E5wPXxxvpzVFN+TRdurwBsejOP8308&#10;VOkdg6D3FJgM/YzhEv2X4FL5Xpo+EvRcQOyq8Vxvv5cmCnRphxmrfdlEgd7ZrFYrhYvPM1HQ6/Xa&#10;SrCtTDpMEsihajcandawP27JMWltm9vmetdsbNnZqLlrqNMtb23XwKGjEDh6dILGcnyHYzl7HQYx&#10;VApb7eKN4xhERVnjLMKATz1RgAKISuA3+XlnMBwPznJ3sHJZXZyGoOkkqHMOxETBeqVOsBwuBqCh&#10;kZUODuTt+X/IRAHldp7RIaRz5OWDD8FbwJ31TIs99+sYBPY8K4X7y5sooFxZtiQPrFoEmupQoJDn&#10;S07en5tDPJWTP330iRwGiUMmXS5COrxsOBDGP2TF+OdOYqysGQ17itNIfRm9PluCdHpyYBUyECSa&#10;Wg3xn9l36MO4YVzEc1b7cD19P7Pr+JJgs8bh9t/k7wZRQEUxMKF0gw6bwJC8dzoNGWQ6Ih3/nHnQ&#10;T6OrfuoNfBCTKg+EZi/P2tpzTx0UT8/LGAhPXI7Oyz+sw3EoHT/k3lbq8Twb4ujEMlGAA+KgX3I2&#10;9pME1mYaVn7A8/eO44aVACo/HR5otcmBQUrXci7arNoUP7wDaYXMvHN6KEP8jmsvZ8s6XuS/WPie&#10;rtBhHVtPJl3fjNSx6VkHhE+lGZBsq355Thpi+1m4xL/lqmV5v38/sUkCk4FMc3SYA6xsEs8oC8g4&#10;k+mUOsqBCefWsbym/BRQbg75SDeQn8sBg+o+oOy/zzsyP8ZEAeD8qMpAPan0kiviSPbWai90VIUd&#10;6T5DFZFOJF8MxOGzQyZ9csgAxO1ooDbcTdcM0suu3fTVgR20LWz31anP4ZWMHffHDGro3Wv9Jh3y&#10;7kgIWDnjn+Qig9Qf/OXzfHjJ4Lq3uXrYYtBENqQr+TLHlvbKpIBCW5mqZGjD7bbqVPXJ75auiaME&#10;TA/tbJCBgRVf9UibIXSdSBqsEqQe/TdxGTOxiXOF6B9rf5I9bBftgFVGcc94bTynXHmlaJYPVrJD&#10;iq4MWZVvqKz4kskOHFZNWYdGAfKC6QHbomPc44smBg0YqFSHQWUBdma/hOJfV3GYLGmLPwycMLhA&#10;fL6FvLoSv7tKm0lCiqj8GODeSa+g29f6LYIppGkivkiwSQz5A/J2FKijgg7KZWyIF50GdUDbY2LA&#10;86Z+Ohwy2R8oL8mi8qMT1JbO3/aHqSG6wJ2ICFQ3SvUrJSU+bBkIV1rrTTet1m2xoyft106PS/Sd&#10;OhoMrB/B2XybFlJ9K9kF8OBa5eFza9ep0tlWN3pP+Xrog1rWPdJzBtWXckzpO6q4NrGCnMjNE32i&#10;V8Igd9QGMwnXko/H+SbNGUgSnYTTR9nPx0cLHyaTdD99UDjfI4fKTR5Xeg4u9f7akOuH93q+f7ay&#10;+zsmRZXPQnRtsGnYbsnKRp0vVr01st5i2w98vbbRR30RSl71LrblHPJ+QEz6uz5xWT4Efx6wWNIG&#10;WJ3rMhKOPcBYpQ0YYYORU+RSbdUGgdET+q0sDIrxX2s3AZf0a0B9kiBAHLFnPjBG597LG+WK8vNO&#10;+R5g+jSniy609iz+uN6v+HQeDtOsw6X3S/5H3Mt5llDxMpKKvsIlwH5YqDpyO6YW2dKPhtt/9YPs&#10;Hog/zT3vRzAY6wuk4Jv79RkVh3jIAb+Z8DVWomu2K7vHJCRfevb70n/yKcI3R5+g8sI3B/Bdqbeo&#10;0/Ia2OYVidRzwIF8BFNOgGo6X0G/8pUslxMFUmQm91MpHs4geJz4HvjzBV/kPqqbgi3BV3X73Mzt&#10;lWvLG1qUFhOsUpWm63vS5xzeyyQ6C85oA/DIsreiwzv386CFdsQ1If6129YAHyiJPBmECtmtA8+A&#10;kod8NWXvMuAjOl320C3YSd2PiWvpI8o4W27kp0mPvX9M79FjE+lG/HXpWZskWCl/s8OyJRKlvuqU&#10;SYKr/jrdyFe9upKvcTO0SQK2GdR/W6mPX887nGlgNlesQ3U0xTRTIbke+LIDfeRf+Yleq2vKAO3S&#10;T2h/heE7MP3Fyl+Mn/Vl+BpNvsBiobqUr3T/OLeJAvKln8yQnfMPdIAu2oD1Pyxd90Pg1Vj9H18s&#10;4/xqiZ6OnnNO23AoX0tP+JoA/8W+zFUdss0iiyJkFsnNdBBf8oAbtmmWzmV7ZUmQ2QP3LaTplA3l&#10;6iottngdykaPhy21IaXL4qjRUPn4xMpWNh164Nk58C8KD+2A+c8qm8mCmM+zY4PIxhMg2srHgMr3&#10;U4LL+2ko+XIMLj0PXtUnCQIuvX+Jvkvw3PSjfoGqfg/fj+tSf6ATzsFz8/9YkDmxPMp0+A2Hjb4t&#10;X3ht9xMF0a5t0F/6YCkfDF3Dl4XSnuaLIde0Rb1kZw1GOuRAq7QRtM0S5SICXC+yYwfjchv5ZNhF&#10;2hWT8HwpxV5sTIjR35jJP0R3QUdLuvxR+kfE23ajA+mLL9SGv7gepZursdo227IOzK93e8oiEx8r&#10;IA8Ds7vuyxFK85qO4mttsxfSI+YPZH3Agg3qd9/ntVI9D3gf8Px4T7pA5bPxHPHY6Gqo/GaTTGtL&#10;X6nc8C9/ySDNp0A+G3ZHPAl/9OPhvH5zOk9DlOnnCpfovwSXyvfS9KM9XQLUH346usPl1+ny/gSy&#10;TTrQ4vfV21Wr6uw228VOPpBNFOidjWTaGuh8vlsvl7L+gk8yUfDb3/62tVqtWre3t/YVgZ532swe&#10;yDuT8La6nUFrvdq21OFqbhubhogRXWw/1FJ7kouhRgcz1ZVNbT4hZEBSRn4oZIybmTQaLQU/hgGk&#10;we8IA146UbBDQTAolt+1zpuu43e8F4pl74DqOQOLDCZF/GN4CRjcERVSPD4gvV3h0LEimI6b+PXC&#10;LwpIC2CbFIytGTRzXiq6nZ/O0+AxeaGEbJUSdcjgiCDK9MubKACQGzeIYb+tXla9NGeVKZMEEw4x&#10;ZgX30gfE8oA2gEy4ese4uoG0rwIE8DAmCeI3rBz0kCNfRWj7SKsjVCp/Hyh0RYAs4iTF4Burddna&#10;I+65EsntxuqYunTZDtxPFJBHi4FIyYR+44TzJQGTBKx+Z5IAUruQr5DoRpaMN7TwZYHRd8JRjXoN&#10;eTkFKEDigqEAzWjqdcpFGGkBK1vZ5MC72wWfPHNwEm2G96v8kPVm7nTBEELKT7tlZRmDheMBnRZv&#10;08GjgKjDQJ55WlF/LVvdykIDaN42ZrhKeraxdqPqTK9evUp8lcFqMPhK3qzsxkDTcnHUzsEl/s3U&#10;AWcQylesMpDgqxBtsInBSXSUoQ/kUO/OFy+L1zP1WcMsJ1En8DX4AFJ21YythN07TdYBZFC6StPj&#10;nYbPPVEA/dBW8jHqVd1WyZfsgSwA8ZC3iGvbUKkcdB79axM6qAPjK9fgULr79c3InNGROuQD8XvY&#10;7qceq/wldzh5TPex4p35YLae6Ijv8ZsB6tWKrXOojyhH1j/ZJqKHHfx+PbRBZ6OZeNDvvLdnClrF&#10;yj4Grvbtg4Enyelcr8U9+IIzThiAXINA1D0DDPbVgHi2WjBQ7RMCi0IvEXpcVsa4LQPCfu7lwyYh&#10;PP+gm4ERrpFbyuV8yG1Pv80G6ndDnYvbqxvpKLU1UHViq/H1TDlaWt2B6q/NlkRszSBZlZ6N/Gi4&#10;w55ogG/Kmk7AjonZtuy7/nUYxJJsy4lh9xylq4bOXvGEwqY6+O7kO89A5eBlk04nfDW6Vtvn6xKX&#10;n4HJD18/yK6r7BuFUW7KtzN9Ir6xQmvZStP3yzR/XMvebBMHcAe+f79ID9NG+ssP79PDg66LwfYS&#10;736YpIf3sz3+8ECoZ8K/cij/46N1th4XPtn5uNjaIJBvrTdLU3UE6ZjJ9KkuVedqL1a/CvlqZMvX&#10;JCr3UvHpTBIudH9BOgoZCJsrnDPgv1oor2V6P39Md3fv0w/Tieh7FE3zPT5QLqN9ke7uH+33ux+m&#10;dv3uTmXR/XuVYTJZJiYcHpXWYvrokx/SgXRQV8inTR6rXulk6p8PNIjPKodNJGzU7vV8Qx3C9xOI&#10;/EbdWDvDfxKEPFL2Mj4TJ+VvfAXikA78onMXYHrTZEVyqj/Ie99sRS/ZFwUSSvws65jm9h6yAnB9&#10;Sb+WXwgA0BLA9Ub0AjFBAKAHg/4oX/keEHSsZXvhBb/R+7RBb7euly7DYbp1uJRG0AxE3PKdoP8U&#10;+gSog37m8Hk2CS1jWzcpO/wM9Ay6Az2D/ojV/WEvvL4qvhB2cvsPDHtt10qHLeRsQlG/u/SZCHN6&#10;Jiv0VyRH3EdODFQO+hIxSQAEH8prtu1aqy3EfaCs5/L6FIjqfOXtoz5RQBK0w/cz2r70CQPjaqdM&#10;IKJfVDA9Z8sFSbgis7Lc6XO9wtZD1j6wnbKX+Mnj8VC+TUc6dZT7X0xUIZOSY1WdswG6vFzO154Q&#10;/lO/dlvpH/Y9AULaKmFMGvCFJtdOl/OUOIRssQZY2fGFVW6u9xKE/77rq03t0lx9hofpJk2kyzj8&#10;evZ+Ih4wcas013iDFMD1B2nwVerVFQtLFumGBQnjTnr1JQdtttNYv9merKEywB/ydj8w0yXpRG6w&#10;d8AWvQcNqgv4H9sBuhvvg3O+7714afaSbX/kO8vWYv/aqlP2xO70hjmfxzSZyZZI/zJZwkSBpdd0&#10;GS39cOetBEG+HuWCVfR5uL6i0gS+eEb5qJ4H6oP0++qPXLVtMUWbhRAqBgcbI+/DkXx3/aY+2fIT&#10;2q3MVj9VvqSH/0NY/WayifINZPub4mU/jVj8oTxpd+K+2oTrbO9n5bZyAn1rEOqrmiwI/4TfpGMg&#10;NYvt2LdRgdSs4oh+GaVI74NR7eXo/R8JgWP3A8uJ52NY2ppjiHUiDCB+gNe5+5anEDh2/7l4CYgT&#10;dW3X6L58TV0TRhldPgl9UJiwtD/H4JL8AcfuPxelwPb0E0Z6cJnfLCDhN1Jq8aUgLD5X8q0Wa+lF&#10;LKHKaHVhX2yKZrbjUx/jER1vupi25/aOrb/ia4OldBLPfKJAfFnyhZPaiSq+offx27HH5AnP5vKn&#10;2DXBvlhSX2C1Et1q1z29w+D+zaBnW7NdmY1gazPvx3VyO2U8Ifo45Od+uvsvABMFxGdLdPrMTC7y&#10;Hl4kQD/N/LHo86rszwXiG++Mj/zumP+AbqZs3N/u1IdHT2Wa+OoCemOCQtQoLnaLcG328GXg/u0p&#10;gN5zEGX5ucIl+i/BpfK9NH1vG6eBNuLjwd7fDjkJjIUeFR1Ob6PR8K2H0somCvTattWqJgqUzlo+&#10;jZrBJ5oouL29bT0+PraGw6FNFCjdjgQ4TxTsWs1Gr7WYL1trWWihfVEgZdHYtTqSa6lNFQDsqABs&#10;ezCSY2iOrhoCqx8ZtBfdRsQxoLFEZZEO15GmI16SA789rJjPLV4P559n5URBS7TEoJhHOKSl6jS4&#10;AwircKRwwmx1yoWGdgmwEyqFuMMAwUYK0z+1Yg82W5GIR2RAucEPmyhw/lKOSkER5ksDysWKEpRn&#10;xVflJaO3z1982fNI8MuZKGAFKryKevT6D3+TiYL1YmsO9uxRHRw5+zj8bD3EPvjQjwKHNyF/1Yp3&#10;nFnvNKP4gYjr8VPqib2wFePEAIHdF98DkD8Q5xW5wMmfqcPFVjNMEqwZWBLJID6Utw9rzpaWfZIt&#10;QeKaVm4LEBuq59y57OhFDj1lr/Sb8Ughn3PLuVa10BTkr6vt6nqld1WsZppLaahDoHusJrfJNpOn&#10;Q/TyVeU4BfAQoGy8F45RTBDghAQgnwzuxjWwmkxsUAiE7eZIqpy0UQw9Ki4cNasHFYYzUviqqd9r&#10;WEdEOdkzkHiBkUdApAFYWtI9rCBuyNlpbMWg1Sz15VlwbsNQumE46KiDN7ZVYSM5KnxG3hMBdqhs&#10;R2khExT0DER+p4BOWjjj8JxJ2PHY91plz1UbbNA9Jg3KAXyQDj37G0fZDzBPntKhdH4c8iYmChj8&#10;9pViTmd8TeCDHZVuPgWfe6Kg1GmUOe7Z6kDVHyufEQrX8xIc/bcBXXUch6wwMz3vEy9xFgeDNxaq&#10;o/rl8FrX2zTArkmuxE6TsZYcPg9zW8PZw7mU42e/7b7aD/KqxsX2I9bgMprkEw/7wHsn0FfOo7tZ&#10;ZeM63Dr9pseks1UfiUkIxWMrHfbH9sERdVRUy2o2aS3eLGUnVsKl6LMzA7CROUQXMmAAVfwGZ8tF&#10;mgtX6kjMVwr1Hu+Da5UN9Pj6a+87JiblugxgSD8IY0XcrrmwclMmwGUUWl3eOO1Mkm7P0G+73VIt&#10;27d4ajXZu5oBFZUVkVMayB6Dde1RV2nqtk1IoAB9cobtGRaLqdrAo8r8qLppG12dvtqQ2i2djvHV&#10;QORyDkrXJgr4IqGh+morGZDOQ5t8xG6qAXqgAdm4ZnKgzeBDS/fQRXz50dcbvKUOlg2s7NLUBuPd&#10;nryfPKaH6SL98H6qUNcPi/T/ff+Q3r57n97+dSLU9V/m6fs3D+ndu0dd/5DefH+Xvn/Q/R+O45u/&#10;/nDw+93D+z3e//A+ff/uLr29nypPJh7Id6nrif2+n7xP7/kCYD5THTfU6ZP9W+x0vVS9qktlPtTG&#10;6n8uHhwL2XJosZbN1O+F3nuvi4fp+/TwuFIeD0p/nu5zee9Ek4fk7/fe3t2nvwrfQb/CeMaWRXPx&#10;Z6qyP6ou1xIf9OBSfhP5rh93yo/9Z1uSTbUVviQQDdiPhWR/wVlQ1k7QBz7JfgxDv4QOwTaHHgGe&#10;6p/qGcBEARMrpIVtU/OwdABvw5IahXw949vJICvSN+hRFEjIPG25yDeuL00UVP4r5UQnOMQ1QZQh&#10;7KRdF2Wv4vq94IXd4wss05HyiUVz6H3oAsv8j0NF0zGIfE5Byf89X4t3yufH4CUTBQAdfVwIEHvQ&#10;MxvPAEND1wx08uWY/AHVLSH3euJTjwkFxemzSCS/D/IbH6IHdho2iMl9Vj33WFWtHwP5Ejz3cyy2&#10;aB0RLV5LF9vAjjB+I2/xu7ymLcCbcmD1mHxcAmnpfOVygQ4vJwpY8YbP+n4u/XL/kKbSK5yjxBdG&#10;K/a/VzlWaqf0d6yuRBe+4HIFLlV2bx9MwNoXBXkQ2faS129MSNEslI6HJBU+CvJYxuHZfnWeys9g&#10;P6jmabqZa3k2VreMY3HPv9CSPZPOBonDAH+jyQA3mNtFDiGDNqooxne+dp1M5+nuXvjX+zR5/6jf&#10;rB6VbVE+ja3etfrQC4ImZ+PsFukLBstVyBHnGn3ZTrdXffl1LfnltEFW8OetM6BV5fGJAsmE9In1&#10;3djbllWxqnf4Sj+m/GK9yddzyhNajXbs18B95H5vbOkwCcaWbay2b+k5K1wfVRYmfx5Ur2wHwpdn&#10;Bup3Gh/kW5FuJUfSX5JnHwBjIJ08JbnSOegMk3396fYk/wz4qY6HXbYTob6bagf6LdvMwjlWDo/0&#10;Tk/y7+XwMpBXZOc0+BgD5WdBHuKAj8YWoHzhS5qvrpW+4kR8dCB8AUkv6uMUYN8jToTun7gcwGv0&#10;CdfZvbRnIHnZAhHV3UejLTci/GnQ+wWn8dg7JV6K02yYQ2fo3ep8bfXM+3D08J0SfXzo+LNPgRUd&#10;ubxqJ3Etad/TTDzQt8ZyvUvofdTTQFs+B97X/3jAbzXZ5DqHJsfSByaj0l30lVgEYvet3Ipj8aQD&#10;UbiKhJ5DzhvSk/SHbUcAkbadb5Oasfxn2Ub5NkO1X13ahALln6n9en9EetXaipgk28G4VqPREH98&#10;KzDqEd3mZ/DJbugdvm5aLclHtkHYH/jW5tdX2Fvlp3b9xbX6wHnRDhMUC/XL1mwranUgNP/Decjv&#10;lspAXPtCGVuNgRGIGxbSXvHxcc1MZ/rtDwL47MjW6+7hbaXrJRmmW11Hkn7TdrEwEL/gCTIE320x&#10;kXg8YADpRaAKPgMhE6fAZeLnC5fovwSXyvfS9KM9nQImCLBDvhDY7ZJNHElkoY2ROImDkpHPwT3R&#10;Y9uGIbCt5m6zbe7WG76b1uNWT27LaLPcdDarzmy9bG03jcXzJgo+uJR2eGNe5U5DqZeTe60uDR1E&#10;4EEZxDgK3aC8ZoDjPFia5FW7/hRQphVpl3gKzj37WPA8YzBPfLvQCXwuVM5aBUH/qXL4araI4zT9&#10;fUCpeHW9wtEQygBuWYUIcjL9U5bugbo7BsHPEnDuS4Dv8DsAZ9IwK4u5DAefcGMsp5Op3S/rt6rX&#10;aHtMFvhEWMhTVZesIPIvTojL7LTv02+3lO7cxt0CNikbrQysMIr8Sxo+FChfHY7dCyjzojMZX1PE&#10;fedhIb9FO+LaVohHR+oIRFplPnUoeUkyIHrRBnlGzTS+8c4s0aIeHEuOfhqgnOzbS34+QcCqs1u/&#10;Hl+LLvbJZ+sjRyaPHLNcHEXk4DKtHtflnesy/LlClBGwA/UZIEYmFMJHeMSn70wYmJzQkdVz+8qA&#10;eHJQQXtOvbfobKreSY/6ltgY/7L4RCjv+SBEvlpppbjOPx80DB4+zzRXslqt/N/rjBNtyJ7t36uj&#10;r5ysY9nGuGYCacm2MtJF/C6xfK+EaAd+XdVBxDt8x9MBIl7Avpx6vk2zg/eISz16fbn8Bl/LdEx/&#10;rmbpbjKxrTDsyyylQRzq9fr6Ot3e3ro8jBig8HYeofs3niYyEdd1hB+msy0P8Up8m0wn+r1U3vP0&#10;9u4h3d1N09u39+nNmzvhm/Tdn946fvc2/elP3+n6Xfruz2/Tn//vXfrzn97o3pv0n//5XfrP796k&#10;b/98l/705+/Tn/TsWPjdn+/Td/+ltIqQyYU3/zVJ3yn8v8rjv3T/zZvvhe9Ex1ujxcMHO2yT1fsR&#10;WjlmXu8Pqv/p0n/H/aniTRUvQq8btxPqB1o8zvjBdlk4hR/LdP+w2Yd8MfCgEL58/2aSeePh27eq&#10;s7uJcJXein9/uRfv3oiH7+70zjw93N9bvkbPhLzZTkfStHQZsa8AzX6Xsvb5IOx7vS0iG6fg3DPg&#10;0vNLcKnc5fO4fg6vXOY/vX37WwB0QiB6x21DV/piIDs8ti0dDXVt9gW9ojjOswLlMLiuqnwGbBAD&#10;JqMRtpx03Wbp0R6oH2QMebPrM/VV9znr8Jy6/hAgPQaBoM9sxMq3pzNdKD1hOkH6FwwdSTwm2OoQ&#10;PKLsdUlTsganyJcZfwLBqyhz9ZsOOujpxcQCCP+MzypPJe/uL7USWyF5Hdph85uuyoN+lM6UPmJ7&#10;SHTnhNAGgahExTV/0utbJRFSdpA8NqnbX6rOsTWSMcsynlfwRMdkH/VZYF8XK3/10znPwfyfcUsy&#10;y1fG2Dz8I+Qb/8dfqecHOP3PA2Jyfg889Xr1hWmWj/IgtO2VRrQj0SB2qhlYXGsj6p9V9eVo6fJM&#10;SFpxXSK8Zn1dU3wtbfextJ4DvFtC6Z84ehlLOMa7v0WgHOfwc8CH1M2PAVHPT67hQf5dYeVfX9LD&#10;PxZASwkhz9EuSijvlT5wHftqYOgfb8/uixN6/8r7VeiVcpFGAP5Z2qBkaN+HvppfVzzUHREiOg7G&#10;Fz3eajnJv05DpONpVumC2KASwjbbdQ4/NZR2H3R77nSFvITt4d4/4JcNIYvlVzB7OaWdPAvYweIp&#10;zOd+vt5zwKfSPGz84Q9/aNzd3TW/+eab5u9+97vWt99+25FD21mv12rj3d5oNOqJwAHXjUaD626j&#10;MepMJj90Vtt2S75Qc7VqNOebZUOdyMZKP6Kz3jXnJ6XbjpyPsZzeDo4IzlX27j4SjviSB4BDHUC7&#10;CofPlMC2a/uspS0rczzOVnTSCM2hFbKtCYBTgaIjPT9gEgcDx/Bw8PQchHJhMDFgunqwMBTifNrK&#10;nWl3plGogO09bTQoz87WHEag2x35RR3koALTaShLd6oAD50Wrp2uShBRVireQTlTa24Dw/ZOMdDF&#10;asvPCXVl/aEQPD8FdNgA72S4bACqDh8In3dUH6t0N2XwgoEIOfkPyzRVxwfRYFVTwP7dHAJ0CqNh&#10;A9AT2/uY42/GtjK4flCbG1RIZxUS72Ic4EU41lVeLjdhROJZOGnX1wPrcEVHzTtZrLRxA34rJ5xD&#10;wjDe/f7I6p18c3J2nTr1Nhp1IpkSf8pOVAlRpjpEXCtTTjruwStgnpNa1uYyJ4pPByvaZxJ/AiI/&#10;k181EM+bgSjfu9/Ke3ubbq6vrSPEc3XjFOeQ7jqcKhe8nM3PyafrDHcw8jU6o2AJA8VAqRP41D3y&#10;DPkMiGd7zO0aXuLE7NurgFXTTAgcgz0NuW4liRbKvbL2vZwpL/GMAVSHij4HEsjtn0/WBdYBy7wh&#10;X/IQWWfhpfo/+PQxsEn99ObhQWWN9sWgvctPtA8GPMM5dN56vcPjjnjFHtEtJtRyHIADdIGgjdAG&#10;KCXb0U4tzbzSRRy3eyH70XaBOMz0FExidGQPh/EH/Zt9/rSBuRrQfiBGdfhO5mGlbC0OOkJhoL2v&#10;dlLeY4KgfP7UrlTloKzY/5AJEB5WctJMy9x++e3g6fOupad2E0Aca0dq21EX6K+B6mIv+3wCRVyb&#10;tklpZnLqAO33bGvzcC9UvW/0VLpLydmAyPX1Tbq5kW5Qm7tRJ4Y0oYNVPQzuM7iNPYUuyshK0k7r&#10;Vu3ED4cEoAH9HsDgIMBTyguQ3gPb50gvvb2/k8+BDlWa0u0xkE67Qy7Jr9VCVynNbNPJK+qK77s2&#10;NsjD4g1C8kYmkAMPmfB1O8Fn4PANe0Oaymcve1UYdUFIXjE4CZAvYAOd4tGgqJ9IowTaUch8lYfL&#10;B8C+3HbYc0En5WBSntDZ6uWjnnz1rnjf7KcuPslmwptGI7aWr6gs7LuMKXYaX3ftcH7qRqXPdKic&#10;nY2t1A37C/AMZCs7wlJ+7X2IEOzrcq8fA2RRRHSUlUkLwDt2NDTno+VHvSHLqrqR/mDz6TzzbJDp&#10;ydlkPyHfUxg6/hJgmwOCpggB7AdQtuvyeUDkDXgcr0Pfui8Pvhldjs8H588puJTWc/KC3rJOeCf0&#10;h7cT4oBe5wE8H42k5cXCeB6wt7EFq4KUkqSJ9G3E5X3Ta7l/UfIxwHyXTFsMTPB+pAkd9EncniAT&#10;VRr+m/ju/4Td8nJWQLyg47j+LgpVQKRTptc3vQPkd5pen9vsE0weOMB4Jjs7TffSu9N7bBEWj36L&#10;5H8Uesv9MbWAnH6WJdFCO72mfYz1lvT0zfVY7VbtX6puOfU6CR7VzSU+O+mgv3hGXaJ/0atm77Ne&#10;Cwi+eR3kOha/I37w2PphZIhGUT11bOGFRTfgwHd4PGGCQD4iWw29fXOf3txP08PdRLqfL40UT539&#10;bmtkX+4aD41v8iuUNf2Dr77GLg3S69vrdH3DABv55npmcAyVLpAHn+s0102HCYuU3sm+mh839cnZ&#10;e74As8l9L0t3434x53WhfzZd7/8FPMg/QMdNVG82wTFrme18891D+u5O5ZE9Xdn5etgKpbl0W7bN&#10;dNCH5LfZHvl60M1ZXX2+DlC+5D9Cd+v3tWzvjQjpZ52C7ecMKPTjdR+97m0j7DKwnHj/2euiBJc/&#10;2hnPrIxCyhjXlPNWvPU+wHE41RYqOGy/dQheWn1ltN+5ba9W5wczL+eP4NTLXsGl9+mHAm6fHIGg&#10;89L7Ee8UwH9gX+4L8Y/BORou0XcJnkv/Kbj0Ps+DRkJ0daV7ZfdHla94CUo9/6lgnPuHZTlIf19q&#10;DmTX76naqU3w6gG/Q+rfPrgdou0zyYtOm6jzSP+Rwc37mfT/lIUbG/OFR69vLS8We7x5+5D+87u3&#10;ph8nLBzR+0DYLeWUXr9+bf4bC3fI5+HhbdWmBzdqyyPlMZXanMl3H6RfiZ9fjFrp18rn66/G6V++&#10;+Y3aOu2fulylB+k//P+9/st6IKCvkqEjRiz0k6356vZW8aS3tlmOmz65iE6y8bAYqPgo6Ev/w8/K&#10;L4CmEliwQ1k70ovYHKdXekT6A/6k7UzPRI/dP/QTPKx8lmOALTkHpVz8FFDnx6eGn758NYelBvge&#10;8CD4cDBhQN9J9MfCJ5Vl1+xsdoTrNWcSpO16vdi0252V+lirdru7TI0ln+4vtqkx6/e/XDSWf1r8&#10;9re/Xd7d3a1ub29Xu91u02g0tv/+7/++/f3vf8/nFIZVCyngj3/8Y766DO02zM6fT5nQ5QaFMO8r&#10;wRulP8uFzo7k5wayCiwhaAuFTV/V+qsCrwi/j9KKQaPDMn0ecAVwCJXi/HGg3nn5e4Gy0e4nRbIS&#10;98F2SfCcezyQUn7BZ0chY3WMDqSvusqRj0DIInEDyuuA8h6yhVEMedZ//c5pHZE7g5OTBMBhG663&#10;DfIODIjf4eiX4GU6zVPkMgZw4BOD5pcg8g5+lRj66BJ43OMwUA/Pkc5OGfp1dAg8z8qQB0R9s5qO&#10;8pSTBPX79WcRlo5nQDgIhMeRZ8JY5V4AaUb6HwPn+PVzAqhUDVlboI68888n6k/pp0zBF3fosnNn&#10;vJR+KBB4Dv9i32Mz+oXOPdkWPwLKFZo2waZrBqNpR9wL2JctY0B5fQzieRkPHgYfXe6flsfz8TLH&#10;8yg3v3nXO/P+Ptc4xNa+bFCYiU0GVCudTZo2gEb95PYQ1/YFhMqMHnd+V/lTj65PnDf+3GmxAzPH&#10;DE7dpNsvbq3jwoQCHZeYbPTyuhxx7WkrT6XpK/NLfMj4Nn3/9t4w7rOin1X098LpA6tsGdBRHaqT&#10;RUcKvL9nlT8Tn/kgYsvLB/Q9Ll8vUB7v1FUhHT2Fxof8mwv1VOIaNB4WvwHu1SEc1qDLaSKvQyz1&#10;fNRlyMeebwx+qe79y53qaxDqHB47+gAPA3l05Kh/4tjKV6G9o2cBzhcfUAMsX+VhaHm6bEW8QCBC&#10;wPfSrX5XcQ7bbMCxuHXY01Rr5yWtnxpO0QIcs8V1qL9P3f0tQNANT0sE4hlB6PE6yuQqtGgfBS7P&#10;hH7NgHKpx9zmIKe+OMd1iH5LNpgUdZ/BbTlkg36fckRY1YXTLdlU+4x65V5AeQ3Uf5+C4NnHwF4X&#10;Q1t0sgSkGfnbM2G0txLjeQnUF+D8Ae3nHqg30L+c9EkCgGQ8XZ/cRUdFOy7LSBw66WDYjEP9yHvo&#10;Xf2WD2WTN1KX0FW9wzOP6+8qfbMr6CkRFP2Ng77wSnW/kV5DtzXTaIQOZA99r+f9wE5tgYX5IpnP&#10;gMtz/iHwMiPPXhYgysv9mISGJpMfyjvjGdetrO9bVi4msrFNpd6wNIowoP77mN4o45hs0w6w7UIG&#10;5GgXIevmU1jbcDSbYG3G23UdzU8w7OevI3Q9Jm39Jv1aH+ZzAuUsy/ocvXseqLOa4H8gIDPhH4Z8&#10;g3F9CSL+c7HM47l4DM49+zGhpPMYRnlDz0Q7reJ4WwNLCPn93AANZfihYDs7ZQh/JlQUoJaZcNFp&#10;v7FdNUDZWPwwVtvFHqIXCO0aH82QRSaibSm9M3efM961dm9zHLRfnzjgzLDKJgbvnK9l+apnl8H0&#10;aM43YF93R/rOHwYsMmEiu2JipB3tsYR9vqDRpHLkiRzwH/DLhEN5Rg7CR4pQflOhU0J2QLZ9BNn2&#10;lLGktY0jVXLFVl7fffdd/nUaInf7ouDYGQWcW7zdbkVnq63GybkEdkYB5xXoWpfdlghq7Rpyb5qp&#10;sdtyBMm6sVAa2+2qwQGKKEcyYl9CPoKgkbN/GPurfUCbPQpK+iywb5rvEegZeej7TrUafdtbecd+&#10;u7oFrrc+g8P+TyB7ELKPXKfDfmmE7pSwNxXptj5gk7LYz4r3A1Zb//zDDjZRvhxOgRJYLddWK+yJ&#10;y772vOoHQImObkP3fC+z8oyGAKNflQH97Gnl4HvOAR46LVw7XV5e4vOb8pI3+7EZzzi8MSt6DsWy&#10;UPFtj/LPCJTlJXBpD7H1um37G0ctMunFvrU7VsQIZ7NtWiwX6YfJ1L4meJwuVDcb28/U6jHvsV7S&#10;6bLhKXJdf8ZeeX7IsXif6BwtbW86e6fRUN5+QBN7kkVa1EuEJbDPH8bC6lto+5tHWgLbWVzXyI3L&#10;Du0PR1kdkF4vdVuN1JcMcYhYv82BtyqXi4NJCHv2UcTmdimUsbfrCpdr/ygp6CzLDpS0EAYv7Frp&#10;sd9e/I7QUOlA7050+XvquEjBPS7WNphnSk+86G7kLeT9Otmr1/eI9TMZoGW9llIUifxmIIoOF3uU&#10;2tcc1AGb9T4Dgj7SMcxyP7KO6C51xcODkL2HhWm3lkOktpvfgbeUGGQ7xvXaV6QG3yKfAz4V1wC/&#10;474f2umyATp96DOXoVOIbIH4KNaexTf2gMf5sediC4dvVg6sl7cCK4HvcWk8z3wRUhZ+K1BaHvsU&#10;fO4zCs5DW7LR1d9t6rbVCVd5QM7PAZuqoIaQe1RlhCDPyJv21bS9YpFT6tCRKotrnsFGP+iU9kJc&#10;O55KBl71yf7MGdkPeC/LhlSQy/cxZItOr5vA6Dw6zidyFmZyDtRulrIpDCKjvxa6Xiwakh/Rw+AA&#10;CXEwLYeDKd3ATqMjERZtlAeThI7JyPMNdooD0ZADIfYA6kGu+9jL4jdx2ZaXzZ85eBYnH79AD2z/&#10;T2yOndFiHQsFkicfDODrhq51/FlVOhy27Xqo9DlkOM5dgEby2nHmgzyRpbUNyu4DPY+rxzRbPKbF&#10;amYOlMm9MrJD2PRe0/ZY3qaGdKGsexp0WZnZkx1MdtZHX/zomp7cpTaiq3rkQHf2Gwf1QDf9qydW&#10;Yr57v7AzCFg19fi4sD3/3/N12mSW3r9/n96yjY7i3bHSlHMJhI+qA2l+Q/b2VwnsYOD5Zma7VvF7&#10;Z23OEbkEabTIJWgNWBjPuCeTbshvU02gZLi1W0rKdK+GnKMBcu4Gh7w1SJ80SUtlbaoON4uZ1SNV&#10;GCH8J/Rr5Ev56x/1DoY8cIAv/hN71ralLOg4ctB3V4zt04FUHbKl1widrd+cKcNgz6CPbu3ot/S5&#10;fKHuoJ3ava6dedFqiUbxRtpPvJLuZZBJ7w7tfBGV3InyuGKC20fxSgAv6oguw14jhwYqDlDGKcHb&#10;vNtpGxRAxO0+aYln4ixg6TXEX5WDs7toJ3GIKHnm3NQWPIRP3AdCvz4HsANhP4DyGoif0Muz8jk0&#10;luXzMpC3o7VNBElQnn8TQFpB82k4pKcOl96/9DzoL2kHqtB9/9gLFiQuGPRHH6KEPf85fFDSBmLf&#10;SbW08UO5J12pdJDthGVmzBdooz8QAclet4O/oL6F5N1kgMNbJRfcb0kArF3oeYuzbJCMHaMmKo9k&#10;g9KpSyZ027KRDifnsD3s8d2QT1LaIsYYsEdUdVlegN91KOu0vAba+/5HlhPJNBBnFCwXW+uYsp89&#10;Z2uJzZ6f7BSHxWNKXHdDm9KXLuVsGcih/TSIqzS70s8cZoyccdCktRP2bdZrpQhgT82mKnvS6Iv/&#10;JckSc+l9zqdZeNkZKiYRtb8m+9pgTxSu9DL69xE7KV7PCKXHQL5C55nRLltKedgDnz21lYDSle5R&#10;3vjmfBFsnXbZ38V8J/+Vs8ZUpq1qkoP3RSd20fpzfOHUXqerUS/d3LbS1U0n/erLV+nmys9LYuC8&#10;p8KiK83mZF3ismqXAi8s9gyZ5bBQBvcfp0v7KuJR9EYdW12KH/QrbcIK10NpYzrW8gfQCfMV+yKr&#10;3LJfbJf3KNF7uJumH374IT3ox1zpryVzyB7xdzYRAk2uo2g/nh+6LvrQ2HT3x5vqWw0lQ5zDwJkE&#10;gzGTaC3pfNrLJr0ajmR3ZYfFk470/Vj1j8qhpXXkJ7RU2W5T2BG+QLUvFnKNh0pb8jKU7zAe8aWZ&#10;7IntX+4+BedCnINoF6fh/HN0vocupISuU0LHOK9OodfnKQQ83VNwiX7qhnpzRDZ80BoM2/ESZEEK&#10;k3/0b6MvcSzeKQSCVyUGEOfY8+diPb+neKEfJb5Z+U4gDgNxiEt/ytoI7yltT0Oh2pCD99HDjlZt&#10;x4H4ZfgpAN1DeqVMAvtcpWe4txKdPsnrckd9AhvpE8XI/p90XD6YHufSSo9fLd25U1vl4O9xbyzd&#10;ldJqLh9c5bZD7WUUVnYoOfnjWzNhwEihy7lPkIqPsrVBGWf8dXoDSX/bzlWTJrG+/VWf8wlSurnp&#10;pavhwJD+Afwk/cWGg9wZO+BsF8rN+FZ2sgT4uWaDmUSUgogzClCKziNPi3EWwC3+x4O0lNL0cm05&#10;OyFPNKNzbVGkmIgedQolHzsVTnViKBrQX5x9B3g5SM9+WlqXwPtep4Ey/5QQ8vi54KcuX4yTnELK&#10;X9LoEwL5MHS6eJtumkpGFht2CNB9+RVqkrLbc7km6939ZLaTKd/OtsvtQhqJb+gnG3kdndG6uZlJ&#10;+U826tduJpPJ9ttvv93++te/3smP2f3Hf/zHhx1mfGmiQJ331nK5aa3lK6MOtutdY73bCJsNKZNG&#10;zJq3kh+KySfVXTkEbYV+8Jk9/mgo9OhRCIVMkwzn3kP9FlUc0CdyFQfmr3S36jBRIYOBHBTRiVN7&#10;rDP0qSYKoirWSz90CmcToSBPgFd5DUeLjjCOpXU89456WVaBFAm/YxaW9OOZh04L146VUYROFAgK&#10;85c+UbBZekeRYpSymLko53puAzwc7vh+wr7HGEKeZ0MuJe/8PATnoRvfAJcdyZHJvSsIRrYwPrST&#10;iItB5to6Svrt8uCGmvtRz3QQVzOvB8DCPFEQA27miPBbsuJfEjBJ4CtseiM53uqs2AGc6hxBj1W1&#10;Qk9ybu86hiE/xA3yj9ESRHkjhH6cI8rAdZTR3jOFR90+fRegM8ZvRrKJRzpLtVUmCsqZ0uH+03fS&#10;UHtQ2yB0/uJoqXMtPjApMmRFkTobHBrtK0ol2yoX8c5h0AV6PrqGv8qDg+WsXtUMD8KM7vzh6ESn&#10;ztF0jQ1AVPkTP64BQvL2dCrgXuDj3A+5pu1W5Xa3gucBlcxk/usd6gOyLB7/c7u29GRdLB6eisEh&#10;DaJOaK3AeG4HI2e5Lst6CX7aiQLJtFzDRpPD+vzw+JL/AeXvyI8QZKBHnBWDd7JwPlC61h8GTQnh&#10;D/cZ2LG2YvHUAZPz7IcFR8cM/kbIABXLZagzBnloe8dDXGTi8Z53Lp0ur0MGRZb7DoqajbUh2/pB&#10;8deq/4Zs30JOKfLh9w/lBDmPFTXlfRBgpZTFyzIHr0o5Ln8HHKbjg7QWV3kBJu/iFffY4sYnClp2&#10;PhJ7fLPC/+pqmF7pd9fau79X6hP6KqQzzxNprPxkFeRMTIgzCbjvE/SqoW1btnLF3ILkgMkC+Ko2&#10;Jf3JSAS/8QFaEhI6gByIht/QbPSE2MhcTmXMADXp25cbet3zd/+HuRGumejkq+W3D1MbhFlwSPCM&#10;gxmx7Z4WOopBPn7zLvdoWhy4PGDLJSGdBAaaQZ7FNW2S30PboqNl96zzk5EDm1msYQP1ardD8VkO&#10;XhoPBnou26B7/G6LC+g5BuxUSBukIuQgew7btHoTQhsTr9ShXTOwqTB8CqTDQt4T8AzgHqtoOfC5&#10;Wg3mYbuzNZ3NwNFwiO52PW6hfWGQ0oDBw7CnHdUnTSzL8GY70/Neaiv+INMTsuJ0QxcycyjzAGHE&#10;jYmCKGs9bgnUH/mjXwFEMtqPgWyllVH2zesoTxQwAKYC6ZHl0c32Lzcrq6egx+lw/l0C7EyAtw+H&#10;4JH89oPygAFleQO45l7wgzaB7o+4YEDEPQ8Fb47ApfcvPQ/aiRfX0B7AwAQ+As9opwxq8+Ue16DH&#10;qdIIcNt9aLuq/oUFBkVWBvz25HhAm8bHx/54+2bQ1vobCsnPJgLtvssNgwrQ43pT+rsxMvly+sOn&#10;cqHhGt3p8SusfC/XTeWzOpS8ql9Dn6jKd/K7JyYK5hK0+WKetkxMS4e22kOlofztPeLm9sXou8An&#10;PrCveq60euJto7XOA7wcnA1v2tIF0CJNraqgSD7h43UDMlDFsyCdKvUFOErfKkplyF9/4hc6j8nf&#10;B0kfZ482YGOD/SrHnl+y59gBdXSzflA7blMG3t/axC585oB6vW5+ui3qULk4mLLNYFirL7eASSD5&#10;32xlIVkY9pkM7aYvX4/Sq1dX6fWX1zY5OhoqfeLlghjv87X52Suvv+gPiiyjlUNFoX36nn7MzCY+&#10;PJ7LF3qGQ9O7nYHowbiwQpVyNlRv2zSZqR3INvF1xmyyTvc/zNMPP7AN6yRNlyqn9Bk1aJMf8EV+&#10;BV9KNtWvALgHQKolj2yLT/xmwqy5XqYe+Zt976XBsJ+uXrVt6zjOJri5lt5XvfR6fImjeNCb681C&#10;8Rg+lAh4P4DBQ+cbiwpsoqUffVpvV5tsl0/hJfCDmU9jAGlBT6QZv+vt78PR0zqFoedPIfn7IfsK&#10;JbOMFwTyzA4mP/Je4KWBctoM6ijSjHbzbCQPhYHBu33+ulf+/tRY9lmPIeUzfXoCiQMf4zrqo6qX&#10;Kn14DbOQS2SDkHcDiFOGz4FL9CsnCwFrTxlce0u+cztGTxNPyXn8LMv8tvrVLeqLY1MZhDf7Qn/E&#10;JizFR+VjPmHb7RHPsQlTDraX7mC/dPoSyvGgnQCu09Re9GwjftHEOWy9MxjqdssW+3ZEITpkzGSE&#10;2vxYuuTmRrpEcYgPL0kTvYx95xok7bKd1icKWDBGPLSc1YlYZAt3pV+4/+LxLw6bNw3q+hp5Rl+v&#10;cr9FEfb8gMqGeeQZZBfJnT5AlMd9kggvwz8mCl5Wvkv69XL6l+SH9oBdY5xS+lANDbkwGRFr1vKn&#10;ZmpHtLn1yvUMk27L5Wyn/vxO7Wu33ey2y/V8u5Kil2lGi26m6qQueptN46G52e2mG7UPO8z4f//v&#10;/717eHh4cphxUGky+DETBXqvNZ9PW1LoDCXvJwrUQW/IiFQtUM4HTGOigIaLw9fUGxj/l4ApqjNA&#10;ZQHkXXaurCGJ/DmDI2qPMN8a6g4nySsfwCm1d+XIR4e0hJdOFGxtBZwUwdaVwXbDnqjQgFCEE4TR&#10;wPFw58YGBXIS4RgCQbMJrxzuMBIOrigBD50Wyux0HQq4dVj+DiYK1kvq17lhMfWHLOVfizcrc4ht&#10;j+rHRZoxKLuUkVP5W23vVPgs92kgjssedYaB8QkyG2hWXju1i3L1COE2X+N8s8KY0+25Doz48N8X&#10;xDMgkx0KybRqTrUZDobvOcq+zjjJMUnQHfhAFCtkOz2Vh9VrefZcyQp8pbtD9amSfSZNJxBUXkvR&#10;hqwFnwlLOWKg0tqaNEF5v6rXSn64D1gaWa5wMIjLICYro6aqA/+Uyh1snyggb5Sy2ogMKeVndZTT&#10;pE4mHY2+dA9fUajs8J/PmzH2NnJ3AaJMQLRd6g+HoS/nhIEuKHWsyuPgij6AwVs+clizwnk9U3qe&#10;fiAAfeQXv0OGggbTU+IJOJVcxm+MCROw5sgU8YG4LnUCRiX4FPmRDunR8eS6SqNeLuc50gYfmdA0&#10;vtIb/AD4aScKBM1wvMS3huQHZ12yGjw5ln7J/01ur+jvLatnJE7s+b9l3154hCNLEgqlQU1/6L9s&#10;TsNWJxLf0VdRck3o7TyeRbyn4VptjwH/3Vo0cG+pDhl6QvLFPu98OYCuYKCcPpun21Dnn4ESPV+o&#10;PRGfgQ2lU+9YIEshBzzjGgi+0LbD0UZOo32EzAIRHoMOXFJaDICwQpDmZF90iDbwetRJQ3Uwht1e&#10;uhqM0pV+X6sTcGVfFQwTX3w0VW9BD4Mc5vwihyJrrnJDM44UK4kepY98Sx/svjq5lI/6E2/kMakO&#10;9RLvqj7M/m4Z+Fimnuxsp9mX/4LMq0zbRmqs1d5UgjYTBXp3LYSMrXTK4+M2rRbSW6p3WMYqD1c1&#10;dJSayT7kkMt2/36VZspnPpOuVCTikENb+rnZlj1oiPfoWuWrbFJbHZhOT7xha4o2MrpOaEC5BKkv&#10;vgWyQtNWaapN9vR73BMf5csEdlVO7nfk13TV6XrV66XBWHylkzRQZ0v10VM4FH/Id6QQV4P7xB+q&#10;rqy+rJ42ZnH4WoGOFrTwJRrIVwh8geD31QnWPX8u3grtPZWtq8oi7Cu9gcpH2JcP8uXVdRqKjoEU&#10;FQNo7KnL85E6nITM7LASFz2WGqpEpQHaBA8Dbzah0FWnspcaXd0XPTHICrj/5tclMPjH5AUQsnzJ&#10;V/V2Ug3+xO+QTYCOt31ZRpqis8NEGPWpAhidKrM9V1yfOPN3P3aiIPyCaLdAeb0yfeC0lveBMr+y&#10;DMELJoZYFc/vsu0DkVakcRqe8r6ES+9fel7S7fap8oMdvANGnS2XPljh1z4ozOAv8X0QJ8qKfX5q&#10;t6JOSpIYpC4HqgF+QwJpWH0jC5ZuFYJ8wRS08jtCBmLj/kr6n2toBQF/5gOVrUy/y5K4LV0Tdc39&#10;SOcUBH8jf+Dg2iQVyOnUJgqwc3RuF6KZLwUaDfX7sLOcOaKyM3DjMpDLLn3pdGVe64m1E73bakt3&#10;9JhMIx0mSfiKqy29jl3DL6z28w35gyekx575pAnyVTjvdsVfBuxbStPPIqnqLra4nLznbALJQraP&#10;gPHMTZ7o8rpiQpsvz3h/I1oeV5Il2ZqJbWWHTYD3CqkX+fRt9R963aGlxUD4lfIfj6Rnh6306stR&#10;+vJ2mL54xYT4lZ43ZQcHqUtjW/MFLR6u2yN63SavC5cJVuOiPxYyJNDLRAGT1vNHn5ye6b7RL4Du&#10;ltJqix9s0QRfNnqX8i7xU+RDTGYT/xpxhq+wSw8Ttr97n6bsOy4fYqG6w27iVxh/drQn2ovrTmyo&#10;TySqDqX4aYO0Kddz+i09PVC+Pdmn/qiRXjFRMB7ItvfTSOH1iEmCjtk4bAXlI33amssH/Jdetsl8&#10;bwsW5v4PdUo5bQWy9BXXTV0zo7zGV/Aq/Wigvp8L0AVAY9RBhB8PCJw6M2o3x9C+Mj9yP3A5d1/f&#10;kL4tcpqR5+bX6voUWj9B4SW0tETL/prxDuGl9yP/BnZUPhdf+ZOO9TklEdBfp+lT4nPKF/Qcw/rz&#10;+G38l/D5Ak0WBqk8aiehW01OdS90OvAxMnMprppNjuMKLWSUhsN9eExYfVHAc1b3e99AzduAcmwp&#10;HGNDKs9a9aWLtFYE+htyZNXeFard4X9Zf0TJTWe++G86fTT9tFUdb+VXh4y0sBf4dGZXRA+2QLqD&#10;ifOm9Aa85IsE+/I1TxQM5U8xUXA17lu/oY2u6Uo/SifQ14ktfL2s8DkrcwF+6rEvCuiT+OIO++k0&#10;CV46/rXLX8CaIlIZkTn6BT7Ww/ioT9TYrhG0GXzqbMtRe+S+a7iNK8HqLuryDPxjouBl5btE3+X0&#10;z8vPYfJuN7CpJiMSGYm+jSOwS4CnpXa1YjJsywc+u+VyvtvsttvVUtpz11ZHKW3mi9Vm22iu58vp&#10;pvPI8QXTDZMEenk7nU53o9Ho008UgIvForVWzsvdsrFeNRoreYdMFJAOjKJRij4Tyq6EnAbNZ7go&#10;w0udr0uAb3IOyB8sB7Bs3zG9yJZDjziX1jhdYTPQQGUE0iYJbTVhVt5lR+GlEwWqUgtZ1bHBuVvT&#10;EXBBYEDeB/1w+nFwCZW/9GhMGkQVQnuENtiDMRJAu4MrfsBDf2580G/SRzHxLnmijMkXZfnLnSjA&#10;6aY+HA2MD6u0BBeL9MCKTzn8tpJdlo0vPqzT1RxaHeBMY4Dq+YSs+DXOuE+6IO8M0Fs96r7NM0Tn&#10;KtcPjdFXUnjdIAvxqbSv4PA6BqDH3/N3AzA+5MFArLUztTk6M6zI7NnghDvNVwNCJksO65FPd3l/&#10;vX609Peodry/3jRsogBnwsvjk0oMTkAnndLYm5H4QLwLcJ9VYQFOr5dH2sKuZS+t3MimfUWQDWjw&#10;ZtiKw7yh19uH0WJthOudlXesjhafb8dz85AEotjq8xQGrfv3BO4wwK9l6ljHpVqhwApFXgkswT4r&#10;VIdubeEirdZz6zDqiUcQkAcDAQGRJ0D63olzxOHhc3A6seHqsGqDQfugu5RD7tG2CakboPpsMd/P&#10;MmYOsuqngno7J02GNMUXpeGDXEyekZZjJuEs/NQTBYv8RRGATie9qPfgW/AGMP5keQb9ekur8HtW&#10;bhnz+J0rZp07BMRjInq59nqjqhlIQefbBLWumSRGxm37OYFPDPD+05AzEZS0veuDG6ziUqgOFaHL&#10;itLIHXn0xXLBu1sbRFjMlJ/aAs9iIiDKFuU3e6LfQD0EiFfyCijTKK8BW6Gua7Mzap+hExkw6TCI&#10;jYOua0Im9whtb2HdGwz9etDv6LfSkvNMOsg5A1GRx15v0MFU3vv2Ip6iz6O8SLAeK7L+WOU17GsB&#10;vvjgS7KuOirUD+28LfvbZwVQllk5XvrL+7RZtS3qUMlQD/LFrA59MsgnOpmDoL6hh84NXxS8f+SG&#10;D64QD/rBhnUclJXpIT53ZtECnRcwiT+d1OhsU1cOIqtRmSBs96Tr9JDfA/T8sJlGA+n8UUP8Uqjf&#10;fTlehGxl0u+3U6/Xlg24kn4cK/QvNghti6cuenNsnS0GLW+GYzurgee+ytMslemb8mvLKAPIwcKu&#10;G3xFPxgDtmKpOjvQorKxYrS9E20jm9TlN5+Sj66urLz87vX4WgLZ8LDdoX0tcrobGwjaY7ep+H2b&#10;UOILBFarki/6PmRx11yoI+gyy72AoBHkWVyb3i9sQ2C8S+gTcWGjkJPK7wLMVuodfAF0r5/FID9L&#10;ttP4JD8TqLStv/uxEwUMfpf5I2MB6Jxlpre8D8CDEjyOTwoaP8RjW/Rg+t7bXwmRZ9B8Gg7zrcOl&#10;9y89DzpK+ngn7ocuNX2rNkqIrsCHgT/ujTEwrTZGmfUuvA//v4Sok5Ik2EpWoOt6v+/3fKIgyuBp&#10;V7wkDF8g7sVqyKB5vqhkDbvNM/Shp+X60Moq+uM9IK55j+tA3ikh2kBAyUfaAwN4Ds7P+kSBDe6h&#10;l6VLzAe2Q4txzvAVmCxfK33y9f5Zt+m+cfCSARr0LROSbSb6RJ8tuNE7+OkttSWf4PE6Y5EV5Qio&#10;rgnRE14/po+EW1thjs7yWEymM+EQXw+o42xpOK/cDu55KhvbbfRtMIvuJRMgW/l2nAv08Di1cPrI&#10;eQWqq6XrhvWOiQ61m+aV0UC9DK+Y/O6m4bgnfdtLr77opdvr63R97Svt7awWJiFEv4qovCU3ypCy&#10;rOV7Qudi7nWPD4Z+Ycsh/wLXF9YsZpKVucolsvcysFaKG5uiVV3Kj1VbnKmfMxc/OXOGrYrev+er&#10;4rby7SqddfrhgYOdleajyiLd/0hfWvnGhOg29ztjogDaaDvQCo+w8/DbBvt0U6pZZZPdkn0ZDDvS&#10;133xQfr6ir5KM92IJ7zbEX1IUiZd4Pngf1qd6CGh1YsA6oBOG3nJ+an9YnOIQ1/baLMFGpX817He&#10;HupgA5Ymr8eRNAKqNJ12rkOmPg6V/tp9/VN4Kf0YNA2ZiPgl7WX8Ol5KP4DrstxxTR2U8etY0YUe&#10;dD3M/fjSIfTh58Lnlu8SRDoHIB2J/cmsMJ7EVwXIXf2duP6QfOljEP8UxkQBbSTsBcDXVtznqyfo&#10;kJstXe7LkblPmwfC36E/aSH21PxgT4eFCD7eRjwmGPgyhLYnXSGdzkI3Fv/xtZPJ4tLbOYfb07rR&#10;fzbJgv4WsfjhMiV6Ljsh/3ezbKTZ6r1YKR0y3KUxPq3sg002DqRPBr7QN/q58fU0tIKmQYo2fmyi&#10;AN50lQbnC9FfNZuo9Hj/xRMFRd2TXkM2hTaB68HvsIOu96EXfeWTBdDAl70sbuYZ/oqlwTPdj7o8&#10;B9jRc/CcND4neJk/H7y0fJf0V+kvHQPfCYByHkfbESPLQPid5rezoEUyMpMASZytL+vbgbkuF+7U&#10;nkTCeid/kEc2pLhr7jar9WYzW6zUzX2/Wc63m+tB2tzd3W3V5/t8EwU8Y6Jgvtw2F9t1Y7VQ1229&#10;FCZLx5MnI4R4Y4cPmvMjA84ntzS6lwBMOgcxeBkQkwSmrFYMloguKSIq3IxOnp0DcbhwRmEPg/S+&#10;apaBvarSPsVEgVSR1JOeKanYeoiBHz7lilVt7pCgxLyD6c416Xla0BshCF/ingP0VnFEjV3DB4Cy&#10;xLve0VBeyhtlafz7RU4UsPqc+hB/hRQPd4RGaANs6iz8cP9e16olkcFe4gzq2ICUGTJ3NukcwYtj&#10;9ctAAPz0QQDvYPMc3pqBwlHIRgeIkIbDNa2blfQmn9YZqpw6myzYRfshb9Dfj6UykEKHnk/1+j11&#10;1vqspIoObzPdjlxRQbpnzZcEdN68LEycHUA5sLuTUePdPFEQ7cw62aIN+jkspYJDpxwoJwoCSIvV&#10;zoQMZlpbzeXH0POu59dMPTv1BMDJ4R1/PyYKmCAZDYfp6npo5W+21YXYqkxZM4lyvzgB5UBQAPd8&#10;cBK5gX7vlDhwXWJsbZAdpBVbjLA/uuRrPRONrLirdBJIfoTIIPrR3lP56fBxD56yrQm4tEFl3skT&#10;QpIrQsoOWMfR6sXLELyPckF+lC/ytVCkx32HSqYdSL+aKPCBQgYeXeYY3zh4/QT81BMFM3WgbSVM&#10;5g/1SprBH/hYhoHBp5nkke0EcHqZ3AJpE4EbbAhhcX/OYDX1S9uno4f9yau5kI9AOv9tdZDrq5xK&#10;XIp9SkpOg95R4jjyhBITu892NhwExuQASGd/k2VmqQzJx0LJV5QrZIffewMu4FkAz4Cw37wT7wF7&#10;OcrvRPz4Ko+46MLxoKt22cuD/wO1VT/ksz9gRa0PntphlL2d9Jbu5clOstXriXMSrNOQnX3qzTsq&#10;4g95SxZ9KwXxU+1nvnzUNZOuisz2S3qfQSr0DV8v2TkN4s1iukgLMY4OyFIhqbNNTQN9JL6zGpFB&#10;MvQXaTFYBQ+pU+y2WGwg9hps86RCUn3KgIshSo1BsdY4NQb91FAnpNHtpQaLAVTeZqdptqg9lJ7h&#10;S6ix9NfVIPXUAeqN1cYZSFdbG3cH6YrB/vGVDarcXN2kV4r36uaVfvf1+zpdDbvp9uaLdK3n13pO&#10;OBpIJypN4t9cj9PrL1+lfxJ++YV+X3F/qLgjpTNOV6OBDWAR7/bVleFoSBq6z3ZQtgp0qI5ZTzR1&#10;Lex123Y9pj4VgqyI7alshIbyzQZdbKM6earD8Vi/pa9YQTsUP4ZDOmg+IUTY6fAFAh04+R0K+Z1a&#10;rPznaznlLXr4am7I3rTjsf0ekOZoJDljckNtGFtLB8t8KNmPPNADhAybrZaAIZ9xj0HRkNvAkOky&#10;RBZsolUy5J3nqgVZGgwqKh2zH5JfO6SblbbmF8s+8YUEPqv0uYOn/bETBe6/OpTt1wfBkePqfgwa&#10;lwMG0Mq9QJ5xz7dJwnrmPXstLvxyv5i4QKRzGiqajsGl9y89L+mgTqGVwfe4H1+A4LPg96Ej/Ite&#10;bDGTYD6Jh0x8zEQB2WT2mM7iGtvocdBxyBX+AbIixYKlsD7FRvfZtoeJHnQzExfUJb4AuobBgUaa&#10;PvIbnYS8qX6kWxqiw8vLIgani9CLTMcSOQ0s+jt6x8NCZoN4wcF1LuuliQJ8RHwSdBu87LWHJvvb&#10;LQOc6uziQygpdDjAFwUOnm4PP5n2Ku3L1kPQAO+2Mn5WP6I1tosqF6WEnHr/BV/N7RQ8CFTxpUcV&#10;Kku9Jl9AuJinqS4eZTfnDLLzOT/xoYcyw0td2289sIP5xC4biFI4m8s3e5yld5OHNHn/Pj3O2SJT&#10;ssXKZ9kW7I3RJ78V+obyRzlUd3zdTSPp6/FN27YZur5CD0reFAfbJ+1g9ONSmh7RpUyE0uum1fpR&#10;tt3lMSYKZqwqFD/eqyz4zazgxS4xcR31bYN3MlAMAAIMOM3Fy8n7WXpQv+f+fiK+qL0Qf9NWOZY2&#10;sMcEOn7DrtVPU+XNF42okLI/Un5R4PyXDudrONOt1KHqXffZU9y+gFP9M7DHOUTjKyETw209vx6J&#10;t9haaEA+kV/aCnXo/ichNVSVS/TkxTuMNcBnJgrwGzC9wG5HG5Lfapw8DWVbOAZMWp0Dp+0Qgk6n&#10;ld+n0XUKeRxDwb69HIdj+ZeA7qtoyW1WwG/qzXUj9XscifNcKOPGNWmcg8inAmyT9yMZEEVfB/0f&#10;g5fKd+ydEp9bfuI9QXSGgaeDnIa0kXYd4t6xZ6cg7PwpwJ9FH+df9hda/IxAoTQPYF8UwBOpCss/&#10;P+d8RdWS7rmseF+UPpG3U76q1Y3sZ0jW0DlKhC+ombRkIoHtQfmy2RbTSH+YzmvjC+GL9fU6Y0/0&#10;RbCJumcTBdKjsjG29Yp8evx0mRj7grbfXcs37ZgfOpbfaXbfi5E4QwHb6TbY9UnZxusTBUPpJ/Rt&#10;X4mjw3zcRlqHM9AE6J+XQJhPdnOwvov0O74FX6l73XkE+ofwlYFl+hxt8UekijbFsQmnyqehXcAf&#10;yncJ3Nc4Dc9J43PCh8j6x8BLy4eMnwPq4RywKND95ePIeA/yicyRlMuAtzHGJOVaqM+pdHQPiWSM&#10;Uj2ItNzO7dhDdY52jXZPnuNqu5WwqB1v5mqkj6vterGZbRqzzWYx+X6jNrL9j//4j+3Nzc3RiYKP&#10;4NKNkEFSCWoaiVA+c2QVseNSjZkOkimVgonmRFAA5WhxpYA24fx8RoC5gSWUtHFtjVIOSUn3hpWF&#10;VhY+H40yVR2vTwHu8p2HY8J27J6VI9MORDnOAQrGoRIFTyNr1gAOjf3FASfO58sAFX0j2bYVuXmw&#10;bWlyKoOh+xafvRNiO55mDo8CfMS4qb70CqE7rnrNUM+6xOHUfkJk61C+yskBk8WMy7lSXkGMftu7&#10;EQrYHshASkaZxZ7P9MVKuWGcxcJaVR9CtNEcbhQ50H77fTpiRdIHsKcfZj4TItcokr2rvIJmyjHQ&#10;v60Mtqoqw9P0iWeDjeo0W2cxRw5+PgeiU3wMKLPx9gSGviC/pfQeWVI74Erlmcz4vFsOlaLNhcjc&#10;dOmTAHM5YTZhpXIR8pzDaKfgdJXuJ8s0Q6eqXEvraAfXKpC45dAHSUBkAqBc22WOkOuRELlCLzyr&#10;vvay5rw4CSRVx58caOfS7aqUUm+W/KlDyZd4h99cm0zle5cg4ip3Q6qBcKI6Bx8kA1OF1O859E0H&#10;nSbQ5EVVwjW6YzaNe5IfDjVmEnSl36B0yFx5SiwFXZMzIEK/778t/fw7QqCU9QDiRhh4CEu1XLVf&#10;Ne4+W+gwOKD2ySABB9eOxkwgMHjCQLLyYOW87BN6DC2MjkT7oBuoIr2q9s0K9IGus5znLLOW2kN9&#10;Xqq1kh/CV2LLjuLinIgP4t9srrp4mKW3b+/S3Z1CDh1+u0pvp7N0N1f9zJuqJ8qPL+Qgn2vPJ+OH&#10;iIemrrDfF20jhWMG/YX6zVY6r1/fpF/f3qSvb6/TV19001e3o/T6up+u1VEBbwf99Hqke6OxngXe&#10;Ks4g3Y5u0uuvBkJCxftKaXw9Et6mX/9G6f7mdfrVr8cK/8nuf/3NayFx/PmvvlL469v09ddfpW++&#10;+pWFv/lK+Juv03/7+uv0zTe/trxuv7hWftfpC8Kb63QrWiP8Wnl//bXSVVpfga+5L3q/GCn+KF1T&#10;l1GfKjchXwpQr1LL+ffA6p0v3tibejwepRsOtWSgn/oXL7uq0DLkgFfkQa+lsTpzo47SUHgtPl2P&#10;x+lmME5fjMXj7iBdS8auFXGkDAMtDck1YSCwDyVYdp8wrmXEAy1Ojnsa6tInQF8GCti2qSUb4fZ/&#10;bhq8I/nmC1MJI1E+OewHD9D1uW1WfuDzgQHuim9HyvozgChfTGgCfs1KSdFuvoz4IAUMpi01oFvS&#10;CaXuKq8D6r+PQYhI6WNxDTIBdgwiXfYpPpZnIBMeFvK75suUsllP46VwzC7uQfwzScKfACXRG7VN&#10;JoHH/RubEO72r63tR7sKwCZ4OwPFI93za9qcyydlwZbhLwUf9gt7hPWyMslsB/UqvXiyVHsD8c3I&#10;XWKc5AakDVv05K1Gl9LzfBHwFFw+rFzyudxer+SzpfSAX7bcpnd6dyrbccc+/vLR5jIU2BSncep0&#10;m+VVe1dyg5F0n3SUba02wh76V1jhhzyBKEghU8GLEvi9nR3yJPht/Qjdf1hu0v1qK99A10L8y4f5&#10;JE3kXz7oXfwEtrdi8MH76/gJTL6otlR/1mb029SXcfMYVHqiAucjx5GqdqwfRBwWnjVNbnLd8xvJ&#10;2L/vehMmsADAFzLpOpenLOthud1Oy4LogdN8APv+TD3M8U6FLkEvwAyX8jkWxvULIboAHxNWyKHg&#10;1e9z8EQWij5EHaIOo24dXRdcGgR/DpQ0fwy+CGr1Z2XLZSrL+ZNC4as4SFmqDTLSV683FpJSt3GX&#10;a8qxFAJRf0zsejlXqS+5wR/rK0Vr611f8GYo589kRZ1Y3gvAblP3bK3q4H7Mln6rMg/bHc8MntVW&#10;KJtgXy7pLWyUXoWMPfY9ntH2KYCxNfVDGF9C76OrsHkd2U3TsbkshzyorusAb849/wc8hRhX+rGB&#10;eqJ9bNT/PBpKpq39+H/JiOyS5M7HIpE/t1MhiftQ8k7anDLHAg31rOx+R3LGogoa6Xwei2yT+rh3&#10;+eo4xFQaYeMPf/hDQy80v/nmm+bvfve71rffps4//3PqvH2767IYpNVq9B7+uhvs0qy3Wi16cqe6&#10;62an8ziddHa7bWvV2Da327Zw01gtVw0R1MBJg2CUHsKPY3StTty1Op4cxndtA6e5sLmU8MXDlTl5&#10;fm2B3fP0/MZWSsdnW0okz2jM2eBn4ERxO9RQziBOzoOuI61YPR0KwDtvKY3U+bwRvf1xVEMFUnP5&#10;6jgEHUC9nCiiTcfzNIGQIzmftmyQkEN0+Q2fvEzKS7yzPcukyIK2+eyEMdl6XjjR3rF1RUlZucfn&#10;sChr+bH7+6RJXgyqXstZJc/Xr2/t+dOSO9BZ/JwQdQNU9VTdi7o6BZeeP8wmtspl0BWfxTIGzx7U&#10;Zu7v79LdfJXevrmvBshyvnO6QnKe4Si89MErN5RivPLMAwlm9BRP/LTBLDMCh+WZKsN6uVot70FC&#10;+5IOjCl+NxguC8ImaRFH9amQ+YYIS0P31e1rM3QMoEHHSD+CBtJhAPkcuPySnpWWWwXIOTSanV7i&#10;Rqc1Om3wB3C6qwEW0GDDZE0x8CIFpzf55e+r/A+reZpIUB/uZpJ3tQvrJHgZ4CnlppMJcB9es9UG&#10;A03XDDjp+rqrGGIOz0GnweM/LVcFQac5MXFt7/p18I92UA5GzLPTMXuQYyReTNSTvFObTqxag1Y6&#10;ItZ2aMutJDLlgEidM7IvdlIeyoUDRZcyMTipTuhG6dzb0reUpuL3ciunqLNNN2qvvHs7Uqec677T&#10;2KIzpXTEBf1haMwhs88+rYcGly/RJ8PjPDrUKxXP3BkMjCK7bD+VJfJBBuaiH5kAiOttIg8EZx1C&#10;HmUcBg75XP4cRFsBokylzgXsUFnZCehlgJZVKsQhL74oK+sVcJlQS1YYjjtlCPrivg00WV3SNvx9&#10;+IM9cn44j/yZ26RIg3LZJIGKS3pA5Ms71SBBR8+ryQlCTxOEBgnCE3B6gLu7BwvtfckckwrkH+WY&#10;KB0rhoRtg10hG8mRqLdws5xk+VFeCuO5qxAvI+Un/ZLGlOlCrkswXdsXyhlmJfXNLZnTYeDQZ8m9&#10;0tsIeY3wWvW11TM6E4ok/TWysbzSsbNshawSwq4zycJAPwdFTycMekxtwGYjumkbwORe8R5UA8uB&#10;lUuRVTjxReK2VYuDP5SDg5MZwBkx+NzpO/0jT8dWVVPUXPa56nfywIQM+c9tosfaleVIeTyuTc5Y&#10;pvItpI+5Z5M684f9u1FHX331lW0HNBqNbEuhOtC+oQFaaFPWttSujDY6GVl+Aev0mOzoeh/SqZKd&#10;Eg0TtRH4bvXAu9SF/CNaEy2b39znedTPg+xj3f6UIbOb8Rt5J6T81B9hX8SX6e/z13XQwRkOcd/y&#10;1T0/6wrUu0oD+81KM9oNcm31t52b/wR4eV0HGCoNSwv+7Nuv2yHAV3JKMnGqM8TzeAbIm8xX3rY2&#10;8guQQVvFW6guah0gDVxaqx/R/fp6bPVlk1zUH5xoqf5NDt03hd7QKeguT8cClSinyyeRGTYMMBvz&#10;RR+2QsDCB9Kya4XVNXoezh6HPb+Mbh+8jHv23P6ef/8cBB2n4NL7p58ft0WqCA8z0AyZQJ1MJ9IH&#10;D2Yr4LxqWWlL3qye3M7ZpJ/qKmwIzzdL7Odp4P2XAHJ8Dh6UfdRnnZfQfVjPDtRl8O3S86A//J/K&#10;9nkbq/Of34aKj76lS6WWmN9pWbu4n6nNq11ZGvcTe4/VpLphzwPQEfCcL4E4ZD36J4q413cA6ZA+&#10;tElF20RjX3020/Udb7+0CVK2Nq+2QoeblKg+vSZ7PLW6N1nAV9BNJn673TGv69rtJbqiKSXWlR2C&#10;Fto693kXvQ39wVOaIJMNrSbyUtGK5jE5Upm+kF5HneAHcdjuSAaT1azWL1Y+Fl/5MJRmvpaKI1fK&#10;aAan87cKve6oNzQl70wn8plVDrN74vtE9hDfeZb9MOLMhbOZ0hYdfB2GL0Q5HpZ3aSm/lXr74vZW&#10;RZaNVJ53d5P03Z8f0pt3aicPE1vRaLZKalFdHYVP21xL5SY/JrWaqlDzTXPdjFWY36j8g+7S7at0&#10;9a9u+cJNcYwPKV3fjESr6zjjv0BUWgjEgAhoMsQ95Dfr6Nsvcv/VZJL6rHQYEPrRJSMk5PlhpHMK&#10;oOt5cDx99xNO5f9ysHZJKP/WB6TUBoXkyn22h3JtGFrxMKwAvnpZjdd2JUrlP/Kb/ozdxwEogJJY&#10;t0Hl5LnVpWgKGS0XYjgclvsSfy/yX3meg5C5UwB/KFIpB8hfQPR/gYhTPZcOlCzHq8afrGftukjn&#10;FJR6+xiU+vQc1PP066pMwQbqxbY4VR2hH6f4zWqDtnAJ/an+afjb6Ez8EHQ9/ffpCn/b03Zfop9W&#10;c70rvfRG+uTN27v0xr5ikj/akX5FKTJOBRny6U0exLPxWP3565s0vr02fca5KWrI0vmb9C9fvU7/&#10;/M3r9NVrts5spW9+9Vq6holYH1h9kGNldEpvkR7XZVnpb+PfX99cmz7+b1//2sZPvI4tiurM9RF9&#10;L+tXvwBo32aLlDY8Bhn7m6i8jH0ADPyzKIm69jbh9cTk+Ug6lcU22JPSL40yRblOw3n5uPT+5fTP&#10;w8X2eRHcHz4Fl8jb9yMJLW7VXoHVfizNIeaPAYYtXCafD1FeQhaOqvYkTbon+6wal5wx7iM7Kcki&#10;L0J+x33ynEjuIMvs953aHTRINmab9Y7dWBfN5a6/a25Xnda2vdxuFi21wPvH1aSRlu3ZbnG3nSwG&#10;jd6s3WkvbgebxRdf7Jbffvvt6u7ubqV2sfmf//N/bvV7+/vf/57POQyPaqI//vGP+cqB3UPm9ykt&#10;3otxq8fE6cp8pLNWsFjoucoJIvQoEkM5KcYMDNB+kIWQDmALvqgzBNOeOhd10Ks59HSC2R8K5QCS&#10;CXgWAhf2aIBe7eVgql+cb1AfDxIIPK5nwt5ZMqVx3khcAgQMwCF0cCNc8eDTOCM/b0AmkFXkUTyR&#10;cmYy6WEuOdU1gxfihD0ntEX8drlVw2WAhboI/lXAJAHggwIKA2V8QJwj2Evyzm7S8HRwjKnb0skA&#10;vF4CHRh8wWAtTT5VDjoXikeeDMQagQdQyvxzQYntwxJJxzvMJZxro/V8MXDcK+8HTwMx0pXc656c&#10;A0QfpPwAoV/nDp3gCQ2f4KuY5/AtBpdo1zYpyaDhkvpEyeu55Gou4unwzSfSheo4y4+y+taldGfU&#10;Ky6JhzhiFmJchHN+S3cum9IfCBMdJiMtO3pKJ6q+W8iL89avK/ZE/Z7WxefKfepZlb6na3Unx5F2&#10;RVszh7PQyUCZVjlI9ynA8hfSvqMj8rFw7N0PSS8ccmTVBhRUm4RxTf062nChycVETnMVNu0aWYhy&#10;OR7+DntsE9HiZ5SbfF3GXJ6QHVboEAKExLNJAdUJv61u9NuAEF0jgi1eCdJFxAUZ0KETAtrgjh4j&#10;j/i06EhWT0sdKi6TCji8TJrlkAEd3Y/nqNStdGMzyw2IDJVAnjj7BqIraOM+eiSuDzAXGpmEL6xI&#10;oj2BDK4wyUfH5918ZSsw79QveWcrLj19cKV6KvlAPZK2T6Q6Py1UubgPMTbw1VVnozVTh3Nug0V9&#10;oa2ql/PPqnrCkQ2UMTjOBEuFI/GHFVn9kQ8u6dLQGjmfI6Pr86fJ1hnXfbuXQ7um0HRKpJSYdFha&#10;4/TfpqgUi+lFI1khv8uQyQsmg06GDNxhhujQEKrcIncfAkaaMuAnIZMAQH5skwVA/I4QGkbSdwxC&#10;9FVG6p06JuzrGff5baHKSrqGSg/aTQaJbZ2uo67wB8PeJ0N+jkLIq9qIotAWuvgR/LY68RXH9S8V&#10;TWY+EEp5DKjufVh6kf9TOg7p/LkCAxRi7lPg3lYSToPd15kPlOP/Wlh0wANc/+QfP0M4JS+lnHsZ&#10;o16Py38pQ+FXAXGf8BC5JxuGf4Z6sdaN39V1mxOKMEPkb4dF6jrsBe3XJwZA6JSu0TO/Vqg6iXbL&#10;PQaemMCJCbdIN8AmB4SEwFLtcKamyEKJ+cNDWk6k81iclScJKEuEILKBpoE2rs1Xk224my3tK7O3&#10;evet0ogvzu7l+zFZHate9+kAlEmiZjrZhltDJ3j/NmiHC3WIrqKRhO9U6JkYSIp8Wmab3T6XyOCh&#10;LbhR/axsUFZ8UMcH34CvWO2LUpEAHUwSWCiCbWAD00g6e/3RkV2mIIR+pwTSZJIg9BlpBTJQyGQu&#10;Otr0diRZgLISGKMc9v1weBZ8c0AWuh31J9Dv+BpZXpANlxcG9ZBDeOLIb0fgaeg8I+7xsHr/OHrc&#10;5+Cp9AHSOha+HGCv5aWQ9hlVaGwXxO9ToX9JAKo2XKD36UUaZwE/RfFpE4YCL7tjKS+O0eYdXwJR&#10;Bvr0p5ByncISgl6/jpRd3unjej9X8ln0d7nmSyvkE0Rv+QICL+ePDV6GivYok5eLkLbHc/8N4F4G&#10;RLmsrcXXABkQZW+DjgChfxkq/1YyhA87UPqWQ+SdkyBkMwBCI4d70l2h/7hHe0GXLWV8YqGEbUtq&#10;YxQ5IcFhuWqw1y/eh3niJuWJZ55/EihHnjOEjTkHJeVlOexLC/jyD3gewKpg1wey7UjVnQQmFMGQ&#10;w7DVNj7E5JoEd6X+5IPsMiG/GR9nsj9C4rFIdD6h78mkv6fBJAJtaIQekf4Yt8aWzzALb3fNtlnt&#10;NFgn2z7zJr2ys+xYiPlcuKiN/s//YaLgr2lBf1Jtg8GbFQfxzee2Hxl7xDHrZzN/LI/M14Z4NUK+&#10;Gt2jbu3jZwGPwSJ+hsyX9zx0JyreMaMWD89ApHMKYGhgQHkvnA5rvD8hlPR9CITBqb9vSpbwGTz8&#10;JYMNpguQE+SblUUc4kUngEbszyoelYb0EIjjXxCUYJ9aS37MacVQyskzzLIVn+v5pEw4iHLeURBM&#10;ttWUPtVIFv7OYZ3ymxWaDMCQH04I96o8Pr0Ml0nSHmOC0BUh/PB8S75U96Q8zUGSIoIXQiB4AMZv&#10;g9rKc1YDlHEPUHwj/BRAPZUA3R4eWgrTjULLX3qPEDmCTlaWQTOdNK7ryMomeOeD504/UJYlsIRz&#10;TkHQeQyYoz2vGc/DubSBIJOQA/6cdvZcZjW9ypx5cqxMnxLqaZO/1QO8Fr4Ugv7I57R+eCovxkM5&#10;podb2x0itO5/q66D7uVqutcRNgGwx7hXQ6UTiAz6tdcL7XbFlwOig2vLK0n37Z3mw/o+WvdMDqi3&#10;z2AnGo44Mcjj+o/frpf8XtVxcnQdGQM+rKD3LRj8maWX22HYfvgAT5AvZZlY0AiPPW/q4bB+/b6n&#10;gbrlHAQGtPMtS9N5It2l8lMeVhpPJ1NfcXx/b59o3j882MSBDTLh2Okdq6eiLZKP+QzUr0/12DVg&#10;A2EiIDqFlI8VljhurJS6sW19btPr169tRTxfFMATO4xeiM4ktPfoaMK3nFZAdBgC9zJUw0r/eDlK&#10;5F7A/h3SyohcUZZzGDwP+qJTHBjPAwGzkxnrYPfLuApdluI+MsfKVeeX1S9yGc9lhkg2aAu7U8fg&#10;23Mhtv8qgfSB8n7Qv+dHbgclED/qLGgEIr2AWnYGYXfKPEu5BMpnx4B8DlH+A3zJ+dfp+LlDWdx6&#10;0fld3jtVtvL+Jf792FDV0+l6sTrMclbGP8TTg29luz+Qrezn12mIHgAA//RJREFUVYi9yjarkDv7&#10;HVjc3+dt7QJ7gI1I1n6tDY/URtSGaS/uK+IzHrZ5rm2F+njkX16RgAAyN3MZBdvWwdHuq43gg8xn&#10;03R//yB9Pk0PtpijspFMaGDJoqx7OoXYialuM2n8cKc03k3T3VvZhrcP6Z2Q39N79R9kIxhbW8nZ&#10;sm6ojXIpjegDCE+B2bFDd0H2Ll8cgeWmaag3rdyzbcusjtt/vvTdFn7Ayr6kx35xjR2lz2P9nrzS&#10;1vkqO6M6oN3X6y78BObUSwScT/j+ssHbeeJbwcoW8NyRauKcAnvHbLfXZehG0G391kIg6qMO9i42&#10;JdMM8jXgSfto6eYyncG9/3QKC5k5isfe+Rmhl7OyXRF+DJBOwLl0rK0H5nre1w0DROCPBJdk4BKc&#10;ihf68FBPuQy6HuuaXWf8AT/QFtFY3EMdHOmcxqc0l0i7O4engHcjDDwHXSm6gfQNfnVXfjWTfmz7&#10;WPoxe1S5ydt4Ij7Y1mtMEuADC2Pf+FP5mho98ozf6Lryq67Is4R4t/5+gNcB71X1YLCfJPg8UJJp&#10;Piuzp3sg76f91Ut68R9wARhTKvEJYKPlB8g+HZsYMNk6g1YrXLNAAcz3WEDGBPqD/A/6l9hi+zoP&#10;vVz0vxgXAonDb483s/7oZDJR3KnS9PYVPlPYO5AzI8F+nzOP1HccrFJnxE49n3iiYDL5zg7PVBnS&#10;coGzsrIvCuwQGGGvkM9olCXGDD/INQoiFCZwTr69MdMJd+cFpGHEAEHpcJ6D+mRB2fEqDVYwt7zv&#10;A72VsgfKRukTGKfxpVDmewzCsDzBTL/HOXw/6I/wmLK5lO8vBaLOgVVeaewNlbAyOEDwCeB+PCv5&#10;xLXLUF7dkvkYMgbEu8gv9+KQ6IDKgQPdITiWTgnxnLxxjg0xuiYP1XuBnxpM3rNT4INtfg3ACw8P&#10;8+dT4PgddRAQZT81WMPz0smLe9X16QHbD4FoQ3WnKgZ9o41H3oEhO2BdbiLkgDnnVTh83iFzcH7Y&#10;4G82HGQV6Vn8zJv4HXDA43341MoVr5yEqDugrEcLT8hixZOMohN+oLeZOLHy5Gsv9yH9QP33x0KZ&#10;Dnwmbya5g++fC46VCYi6wQbRST6kr+JFicG7aoDft7eZy0nwQV1/5uiyElhPC1kx2WRgU/Wy5YwG&#10;nrHqL9MQUL4XWL8fg99RrtCnNGfXg9yvniMzZSdhHz93nsrJAZyeeK8Ek6esI70sFc1l1H2ewqAl&#10;gDzQkbYlm7CEKCdgAyzKw5w2yQ0TXLGdEZ9Ts6UDjps7eNXXTKfaBr5/0HOjjpSo2v+mvAx2MTnA&#10;RAHIPfgSPCGu2Xd7x7e/AAOcJ77aNdpayHyFkp1AymXxKnsXfAXr8hTxA58LJU+BoHuP1h5cJurP&#10;LH5+XgLP4Im1pYiX7wVGGiFf1eSMd8pjEDLivQSCd6W+L8HrrVnRUJSVMuzflzz79fbAVy3hWBbl&#10;l6mRVrQNrkuI9EsIWgL8t8tatNny+d8ClMWuX1foejIgyolcnINP4d+/FI61iaij8jog7hnmdlPK&#10;f2DEBfayJCx1RP2Z4+HglcXZ5i0pM5Zb6UV+1l7Rc/KZ2SqSbRzpyNoEwIiJ0rALgVX7JozJ5cGA&#10;iQJWkB7p1QtskkA6fKKOt0342kRwdLq9bEDQFRD50h4A4vKuTSRbp90XGJldll41myB96X5GLvuJ&#10;tggc49sx4NEe1Xyrd3jfbRV62kPK4/eibGb/s62KhTZhJzz0ePCUeqA+AHsn+6KUgzj8LqHOM3hF&#10;fqbXxbvBgAPpvc6oL+qV6w4T9lb/8Blf2/sFQLTNwDpwL/KNCQJkxmn3BX6l7x7p7HlCWc5g1OEp&#10;PPZOicfe+RCMev286HIRvAEDynvnMKC0fdyPuvH26vXvg+OO1nZVX+Vv0wMW/6lequMlOPZOICt8&#10;PwWQ1iU4Fcdpcb8AqNfNSyHKegrL9sHvD4WQm2NgW1E1Kx1hPoR0gYWW11J1zGJNfF+2JFPI17Hy&#10;ybZb38YNqKfPb9dhrhsC8JusXee+ARD+S9jJuE9YvgsET35KIPtW83C88RyYnsnlODVW8vcMsOYc&#10;ss1aeYPfgbGbgyELcI5gBeErHobVmE4MyvviA0wn20vFQq29PdIzt7WOTB7EBALx7HmOV+paZMV0&#10;aR8fyCcLXIY4oyBCoew5Nr3b69nh/s+FahTomWCDEYWD0BtCJI6FG3nQDqtjhlDIqj0OJ3TsqiOM&#10;A0JnibjBTDG9cLpLxz2YEoyJhgGiKC5BpFN36kOBhKI0p7nAuB/G7VijfU5D/hwAHwIvQUnjMXor&#10;/lxO65cIHIIY+/uWsgWU/Cp5XfKKKNggd3Kk4LtqC9IJsZKFNDwd9ij3gUHLR+K4nOFI0QaqfNhL&#10;GGXytH6XksvK8bIkBVybglAbtC8JzMlSJ6vbFIYDrjYnpeefc/uLsdXBSwESQWiNtlrC3lCXmNuY&#10;P/d7Vj4ci2IVc5Sf57biQgrOV17AV+f7jwkVrYdwqLsqGQpHBz0CnHq/hMPnXaWBzlW6YJG2y2o5&#10;sfAUqtXVL2NU6cgeS+vYvSCr/JqgpB/dTf0yAI7clBDpnSvbh4LzwdtfaVNeCpZOXi0eIXvcmxwX&#10;99h33DGvvAdt1Z3aqNJhaxTV9v4z/JacCEM5I3zS35QA2KGn4uMebaLJ+XcKL4F1RlZzFiXYF3+S&#10;GL+GDvSSbU0D6iGIrAcqf6Nfjj3v+Sp5Vi/42QJgl9Wf6J+msKN4DMyC0pG0dwYMYgAXvWX6ytq6&#10;D+yGLIS+KCHqj9C+KgDUMTEdLF3hdU7+6A3aoccH7L7yw0cJmth7uqobzy8mWgHy8Ukmn6ixLcUm&#10;EztcnAMr2amnlClo3pcHXnJPaXOI8wBd3vF84F3wbyRC7AynjNwbqB17XShtQ+rCr9keI4tasr2o&#10;hJxjEri/x+rWjMt7lSFQZTEZLugG4l4pS6B9CVRgfSKhjvHeKTB7leu5jtQPwHVAeQ3EQLqYYbh/&#10;HxlALrMcdfIXLeiAAzkDc/1H3dvKIjq4YDAX3N8rUFD6DXvUPXum6wCze5k+K7fyrpen7Ow9tZ3B&#10;DwsOIDotkf9T/6F6dgmq/FjsULXDoCHwbwnKYpfXzI8GTyLcl5X6Eob9LuE5fPyxAZoD6td19Dbh&#10;XyeVchlQXgOUl3ZMWJY95CzQn4upBcQ72Pz44rIEz8v9P6NN7WIwVhtRm2Q/ewYSx2MGgHXfBoKZ&#10;4PVOMWcS8NXBgP7lNbbHEQi/jOzIUdlLb/OV2MrOp3l4uLfB8Zni5R3X0lw+FZZYGkG04DXr2s5B&#10;gk+DxDYrbAPJXtyzCToO/aYyZR1QB9d/Hs/iyt9xXlTXnob/RmeW6dTrAbDy5MkXpSAzUE0ysqUl&#10;Z7pEvnOFNhhi4B4/SHlKiPcB8mQRAzwGyMdXNU6MVo/r/txT4Ew86tF1V79Pn7+fblWPt9cD207v&#10;euSH248IbzjAeWyr/zmnYK8X86ri5wK0kp/p9kJfAdAPRBkNqS/j0+HAfB0P3jmCx94pMer9Y9Hr&#10;8fMheVTttqrP8vo5UMYPfgNhY5n4Q9fYJE5uw6AvDNF9+YHVwg29k+vwMoREfxzi89F3/hg0f1Eh&#10;6bjMH177b3QQcsSiKPnRes7iHM8/ZLKcHKjqouTpKQg5P4Xu6zwPwzeKd0uI38SxtiabQR3VgT3f&#10;caEA5MDG1nRDzV0aZ2OTgjbkUYCSk+72c8BYKEP9+1cFruMCAUL4RIj8wiPygKbwBZ/Lu1Ng5c82&#10;8acAst3XQfiiewjZdYiyHtPHPxX9f2vgLdQxQCZ1D36N0HovPTDuOeIPHwt9+zl1FdN0Kt9D/a+p&#10;/I+Z/BD6jFSZj+McIs8DJeaG8Yw08U2sbR0gbTfsb5afgPZCOE+ddtt0ce8K2p4PkZIdZvxv//Zv&#10;DXWEG+v1uvGv//qvzbu71JrP37cajW2r27xpt9uN9na36Kgz0240mm1Z2lZn0GttdrtWUzdEQEMN&#10;vNFutxqtVruhVBuloUCxMItBo+aeKRsrzNoUw263NQR2O85QEHPWa7tebzyMRsEXDfzudtpJWdv7&#10;FbYO0gG5H79Jgw4Z17ZfgT9JIn6PkAXNOKpWhiEdhqbo8fcir83S0z+FkS8Qiqy6pfLq1m7LmQ8I&#10;wSatV00r22q1tt9sO+CVLpriPdsYzhVDu9M7oHuPElRCygmfd/k4Cssjp78wHorvetSAFYrPFhEY&#10;iwF11saAZJrt71NoNg87BZ8a4GFAXJf3Sv4eg0vP223xG2dbDXmxWKfZ4zwt5vBGdYsjmeUsYLmj&#10;rhzg5Uj870gG3RFiFVTHZu1s5s7knnpzpxladnqf9EJ+4T1hrLJSYDK/BwkI76lZWX3Evrl+T+2m&#10;6zI2YCBE9ex0tFMbeUFudI9QZNgzwBSK6s1507Z7pyDa0SlYcMDuWk6xOjmUKQyW5Sk6CAGjJdMD&#10;oOQazV1ij0L7LVp4zzruu5XaOzxHjmnf8F3KRHF2W1NVqdlW+uKHNM8+D9LQHQt7ffZla6WhOpco&#10;x57KbHpB5gB+E0f/7Vo52vvHgDRioMDfIb/go96nwgRRr1aH4M711HLh+mKteqStSaRUBsmc7nGf&#10;lJsqozvI8Ijf4g0PVFS2diO95XLtjtEa2REf1uwcrmvhrrFNQ8kFg6/DNrq1k4ZC1zchS22TNalR&#10;5S2jaAZqlZqiE4AW58XhNXJXQvAA3gOhH8qBI9fj6DPq0bens0FDychuk9+XLDZbu9Trql6lfOBz&#10;yGeVN/J5HpoyQwH5Ncs/AN6RLjaCdJFREDA61EaRq/gNHOMDdck16VlIRaoGmPwDuBfvuzw630x+&#10;dD+elXlA5VK6hnoJgD8llHqbd9juj9CR/GfFb9DLWaHnScsI4PeOLwrUsGAVJcS+APCp0/f6AJHr&#10;oNniqM3GNeLVk01vNCS7qv9OW/YYW4n8qf0hG7TDruq418eu0CH0juJwNNK9Troa8tz1BPVk+WYd&#10;EWUAmqIrIO5bOXL5qA/qPfTqWnwgrY1CKz9KhPYkvRLvko0snp6pLuDbltDrGQS8PN5xiTqwPZcF&#10;1HBL8fkaI+Lvw5Z0lNrOFsMasFmoZaseWuvU2YlftBk1ROg0eoSUnbKC6C3jR34edIGkbffWi/09&#10;50EloxYvy308A01P67fJsOgjTpkPCBCWadXTAZtSVOXvYwgQRrpAmVcg9sLLJa2PX6d7ZVsFAaeV&#10;610aSbYcnI+APZdaYD9O4nm62L/KTu/zlL7MTdWgLK/xp4CQwdAXQOjxtenltet37knHA6QHUNVW&#10;p2oT1g5YXdtvJ85TwJ+LPAOCvpA9R8rtzyPqTj4ACx2QXftttKgNsCiBOs7lEQX7PNBlFHojY0C6&#10;T3hH2856PwbgHCsdAph9ka0+B57+aSjLfAwuvX/6uZdnLd/E7AGOtiBXhwHXHLe2XMo+Zf9F3LM0&#10;kRHkJ1e5fnsdwAdr9wqhvZX14Skg3ksg5OcUrOQLmFyKKOiBxpInJX/39ah6o9/gpPFHfR8uczuo&#10;8xQaHCvd6HlJvyk0v4zfkb7kZ4ceIx35JRv1b2zQc7WSX32on+Qg+LvZB4s0cCuog6urK/nU/TTs&#10;DVUfXcOGdHmnjd1Q8qqXTi4LGODNwW/gh8yV93z2mB5n6zSdPKT3EyY9V/otn2RBP4mvV2U/xAuX&#10;fX+XZLzcDZOPCQPm00l6f8/hx4/ybXywCsDEQDu+v+lxlZ9+a+jg0j7BbHLhbAa2amronvrW0lt6&#10;H7sp+9GSb4M8Arpr4XrpMk0/lHzXss+kycAZ6eLbub+1sYnsBRPKsnH4BdCBvvLyeB03WyPxDzvj&#10;9qQpXQLfe6w4FN85OP79+/fp7buHdCecTvhigkHm7EehPwWU20O/dhnyLeCuXvXT7ZfXaTgcmj7j&#10;cOovh6/S9biVXun963E7XV+P0/VVL43GA/NjU+5X4uM475xv+IwOPBefqS/JGDSbrjedXwnCni+Z&#10;7+jEuC7vn8NLcOydQOT+2P3nIjJy7P6nwo1wz5uiXVJ/cX0OJd25rp1O+l9xDXaz3uzKTzC7q/rj&#10;d8gIYkidRX4UGHro57ivUadDPmvxu1ykdQwin1PYkq9KnI/FkewKYaRnZbTQfTdoDHCfBf2a5bPl&#10;fdFKxj1umV7Y4lMY+ZzDSOsYnotLWaCpjBeAzu/KyZqttuqrSifn+7gW9hWu/Gxsw1r9Xyky6R70&#10;l+pOZbdy5npVFtZ+m7Kji9w2J+orrrdL2Tavb/JHlxhIDwBQ0pA/wvjATroC+epKr1z1u+lqIH0y&#10;7qnv30pfXN+IbtJw3q6kg9GP4cNH+QJ77ab0U096q2t9l+Ggp/vKT6832/kdMy5eZ+bPvwCwD+h5&#10;K6KAUCxgZNDSZ7LRQmVNGPSKGL2n3+tZksnY1088r9fXach8PQGW1xm49PwSQO/L4Pz4FfrBxyOO&#10;IwMiwdfANXw9cm2/99cdXUtmFG7wLVUMxnjqIWNj+DzLxVy+wyLNH2fpQTZ0MRdKdU34gxXL6aKD&#10;Y5IY3wL7ZahnAPwOpH67Tfxz7yPgF1GfpCHcNRryDmwgrbFVe5LIb+U2CNfyANbNtXTHZrN4v5GJ&#10;3tzd3W3n8/lW7W/329/+dqffu3//93+3PIGQJHI4OlHQbl+1Op1Va9AZqkYa7dX6sSPl1ZZDRw21&#10;moz0r9ctBU2mBjrSXp2GNNh22+D3qNdP+q0GKOdDSo0BaF7p6zcd5Z06Gs1mTyFKCnJi1qStUBVj&#10;HXuEkftUvKP/btiq6XMTBSieuA9QGRHiMFHJ/uxQYUQbw1GlgxRKoj5RkPXWSSBOQBiI6paEVbfO&#10;TRTgXHleei8GHdSxDAPpK9KPAAkLQoGrVnKZXRkz4MQ+WWaQVXZxwfKhQ2QDq+Z40anNNNvfp/C3&#10;PlGwa8tAzRdpNl2nx0dm++T8qzOxUEebfKrVOMid5CUbHPgI3Iyk5GVFuj2ZjK54J/nGwGJsjH/Z&#10;8bbOg34zsMlgNzJNEhtxlsGF9ZpOhCsLYB+KDt6LmUCXS/L2/IcDBul8MsgGtfScPVx5BxhJZpgk&#10;8Lwx7uRYCu15RRvt6BTY9jnqZPsKFTdq5IWD46HnG/TQWfHOIA7V1oydUjFeeJm97UrN6Vr8UBtp&#10;iL82P6Ay05FqtnSPTqP0CYY/8gBxVPlNRwd+DfoMYH78RAH1Cezpt/eg336qfoI/rqABa1+UQRWL&#10;LKHozWjoMXXMYD2TdGYAKJ/qiwG7Rke0SB6l4c2BWIifC/EVZ36ptFa6hwPG4PRSzgr5UX7GyiVt&#10;qTdo2kQBg7E98b+ndLdSUHaIjmim1pkXgEqRYXy+NFGAIxrXwQP4WtUj9w+dJdJFnxOix2zlUl5J&#10;iDzzPul21GaYsGrLULhsVwbT08lO0Rm4NFEAkC5o/Mp0mKyQp2Tj4ycKuF/R57Lhsk6aOPJc7+8j&#10;fzlN0rFO+1Z6XPJNR9g6v0rOOlMZucUzRc/vWS1ayO+nspsFMwN1Y+WXQxF0QJu1LjnQiC/mmlUr&#10;GHCqEr6gSzrIo6Uh3cJKICkSu7bVXgwuyplO6Bx4KcRRV8drILRV/JLla1aCqi3SHnu9Rnol2bwa&#10;9NP1sJ9uhqwWhT5PF9qA4FHwycoJiZI5wEJ+W3xodH6AMZEiR0T6oZlWsq2UyQZOldZCHRC3nUyU&#10;SrZhF/xXeg3Rq1rRE6XVECrs9BFw8pBjyPvoObVd2ig8lMrf02r8NWdNtWKrgNSBUdkaamMN0dZk&#10;QHip+hPvOuZkQiv3ox4ll2bj/Zpno5FPuIg99tsdX9FldSEe5Hwtf9pkwRswOuEAz/Z05nc69llq&#10;hTZAr39cA3EfKNOJtPTLwlPIu9G2jR6lzzX5EMpR1H3SJmVkXrnr2jvI4qDJOfzwerY4Fl+dP8WR&#10;yMn/cx8PsK8C6HwqEeS806EsXl7yM7nlffG53e4rDrSh41xnQHO0dbAE460g9AWw0zW6gPZpbRr9&#10;zo/sf9m1gLZMXVCXtK1ej8lh0YPNl5xFftCJffFJDueZ081vS8ogSGv2/CImCrA9pLNeZToyxGXk&#10;g2+tX5lvrg8Bz7/SW9Aa+QPQQNTI/+c+UUBdGmT7GxDXi2wP3CcW72jzprvw2VwunBfOK7vOcmC/&#10;sz94Coj/Eijr8Bhs1FGNOq3zkrzj/aDD9IGu3Ue0WwIumADNurYG3EOvklbkQ9mRk+BvaUOtbcZq&#10;U9kIJgoYnCknCqLemmmhMrBcztNssPhFPO2rDoCbG7YdGuo3ZbDkRP/W247do26wWRbdQNlIV+cf&#10;AnyRR+ndyXSWJvez9Mjn/jPRoo74miP29HypYoPml6tIK/VBScN98mZ6v1inqTr608lj+uHuId0/&#10;LtKj3p8r3S12nTarvm6r25MdZe2s0hGuaJciFD2BzxVI/O16JVvJejsRLDlryDelPD2+nDC9TGGx&#10;90rC+sOKJoTnW6WLvC5lD5bi1zr7hAxg4JPzldtiJf9LrIWva+VnLGkwqKdr8ZJJbHmJ4h2T4a6X&#10;WIADDdFfYWL94eEh/eXtfXr4gTMMGMSQb5vrMSYKsG1uU31gD7PZVvjlq9v05fVV+vLmley+fAPJ&#10;Xa+7M9v/Ssr7ejhIo0FK11dDWzzAQsKWdDZpuL0LmXMdT/skhCOWr3jJgiNkwybzGuhudKDa84bJ&#10;Kc5SlIyJx6Cn6aHFsYl2vz6G4vZZ3Oj9rfI5hc9J4xyu1+6vfC7cyR6yMAu+Rui+pxoBdXoO0anI&#10;ftYHQNP8HL82UPn53cz2yXzaDKZXGkonX2NH6Ssg1wvJmeuJomEbeL0HUIZzcEDLEWhJzsOfOYbl&#10;Yo1j2FHHlDzCr0H+2eKDMSlHtYOcBr+x68YP3umG/nQ/KdKJtOLeObwU59Jz7EHkVUfKT71gDyO+&#10;3bdrfISOWnzLdy7AH1U7pHatnUl5oufoJuHlbbbZT7TmoBB/XbJtvpkN5Mu/liytpLOm6jPSb1yp&#10;bdEPDr1iYO1Svhu+u6q21ZC+kBM+kt4djNrq/7YSeuZqrN+9ZrrNEwXoBmCh9JCvmCgIW2S8UDnb&#10;0onowaH6J0wUDHr0m5SPyvI5JgpQoSgxFnt0eiqpiqtkZX8k16JlsUBX0f93XYItglZ1IJS3Iqs8&#10;bb0ffhoQ9RS/z4O3v1NgeZ2BS88vAWV7Gbxs/CrGP7CHyBPogA3npuPS7Cf8DKTefUwFhI0L3q2F&#10;LCSfqpLn00W6m83T9EH+A4sL7L50sBoJbSQmBFhQyQS/b/c/U7vJiwskc7QAH1eo2mG/xUSWyyOI&#10;D0fbaTRW6qI2d/K7dtvmYqt0tyucuIY0jjJSn3/d6fSfPVGwZ8tzQG3RG5MUWR18AMMhBlHOAXH2&#10;2wU8A2jQgf77vAA8B2KAIq4D4tobm3fQXqoQPhae19j/AR8L8fkvg9w0zBjUtNXbWdbqUN5n8M+Q&#10;hmvygsMtmdE9BtRs4mDf2a7ieDzfYsjl+lCeiQcCdTriPtshsB1RfKbpRrds0n6IWIBtq/CJIfhX&#10;pz/KWAI8qYO/e0hXvOvt09H2VRO/QNuHlG1NdB1Q5hdlruf/UnhOelGW0IGsVPSBpKqchF7v6nDl&#10;+2w5tVnKIKlj5/vW+eSLxd/rU5V3Q8c7py1ybE71DHyKfThL3tZ5EANIdQgHPsocEO/7ZIvKDC+y&#10;0/Y5wGlHh7tD/OnhsHxAVV9PIdoAtPQzPVwjsy7rx2mM+x9ahmgzfNVUbsdDfgNzeBzK/D0Pl714&#10;37aqCOS3oegpMD5bVqBrf5dPidlu0HGc2EcaHI+v7RAzZWk8qeuGfbuoyU9AyUeAeOjwMr7REpMW&#10;oiXiVrDaDzZBr6JZGPqDtEra+G1nRQhpm1O2HlJ2rP7gmWGWZdLco9JtKl1/oK4VJPKHzjYd9YJm&#10;0xWF/PA+9Hj9lHgoK+Uz7EHg/l4uv93LZeI6gGd81RRhbLkU9/bv59Cui/RPocuE63BPlzSrtALI&#10;L2wXz0qo/64AHbMy/bHnf8aAeJfQMNel1zEdVfu5v/8SQKc/B+ILQ/J0eqH/uP0EnwtR7lN0lHw5&#10;Bp5f4QcjJ0X+H0DKzxrqg0tRB78kOCY3ca9usyNqvb4DSrkpZQueucyUWOmlCA/fOZTBczLJ+9gb&#10;kgH7Uhd+jU5xfR3I5EBgHchiOZfunuXzZibZv5fPJVVu+putdSK0vfr1wPYOVngvX4y+AV8SxEH2&#10;xOFgQXR1lC94EBD3CaONg9gpo2OD3XAe2D3lxXV5eO8pIF7p+4XNKPkZacitFF1eL2EL0b39znXm&#10;r+tiMGx7lIU04Av0ggxkAJZ/kRdQ1b3fZ1K2P2gmtiIej2T/+7pWXemW9O/MJuEH441tM2VnAfZl&#10;f9kCznTQYdrnIGgtATscNNbxH1BB6L2P4ovtd+hw6n3uW1tTyCAWYXnPrvGnQN2LM6ECI06FVTsK&#10;2l8CLrPnMPTaU1QrUejx6M8ElnHq7at+LQ7luEzKV31ckD6uP/t4vAS2/ZwwfMw6RhpmGwLzfR6x&#10;nbj3x/1cENMt0jHQP7bJaC8fC4SDVwB1iTwYWBxhd6P3qRN+h492HKLuIw3yg9eEZbktH5OVQ/mM&#10;MtSBe+fy/bHguTSU5foU7eEf4HBcm+E3BTpspQIRQbkXJ0N028NsZecZEdo2fkvpMr2LOWUBBXVH&#10;iM/Bc5Bz8AhNF2bfoC7HoV8AnrnOzOcOErfQ0cBaeZiuZZHD4o3u/NUfXIA8TeeTFX/4wx8ad3d3&#10;zW+++ab5u9/9rvXtt6mjdDu73dtuY/Flr9dv9B7nfxl0us2eRJn5r+6uu+2s16tOm/2GGqmpTltT&#10;BPIVhG8/lMGVhDfO6KB6Y3CmcwlSNpBJBApE/GBOPdRV6tLxVtrBsMAS6o6xz6Y7I1cbp2VjKw2r&#10;ivD95JIcnJErTFaqRfpSgPs9YdlujnBPE/lVNJT3AX9WObpz6+xSmV05s6q8ScsHCiVQDEhwsKGn&#10;5cqUctoAcVbA7FUVUNGuMMqla3NUGYhU6AaYQXE5u/ZbkVidk8kkXQzULXtGjq6lePN9o/MpxPOX&#10;AJNPJcSq3yjPOQg+fyzMNhxGNk0P7zbp3R0Hkqlhsl9pGtvzrWTLnRKnZ5kZFfn+99e3kg/JoRhh&#10;qLLEM5dvZxB1jtxRF9HwrR6sYee0c7nLTgL7Z1fG2Vf4mTxmvLGlVlvd8/YVgzecRwBwuBt7o0f9&#10;Okh+CCQj+eokQGvkFe2IcrhC2qS7Bz+QtgSP6/TEb+jCIUFe8m2DzXKq39X7fE1E2nMUqGSTpEmf&#10;vWMdRLN49zDh02+1kxr97Cob9ALXcmSok2v1QOBFq5M7OtLifPLtuqhSpiVvo84CovwknS/TRDLj&#10;cKiQVZMW3t+5HpmqtzaT1bA9ch+W+u11LQKUmOsw9qxnZZZ3lpyHe8jtGZ6A7JFrA6OmlzbpVnrg&#10;9nUnfX19m9jPd5RfdX7DC0kEgbKEUgyY8Xb+YHQ4HjoaB/lnIK3KKcMh9HT8mVDFYRuv6YRDeDBY&#10;0Ou6jHqlHLzPZ+3o1K9es7WaJ+B0kp7/jvActFqS7zOgbGzwgKRKuYUeez7ydg5E/lHPwMPDXb5y&#10;ekoe8ZsiAa5jnd7KFh22gQhpz64bUvr+7t744/rAEyNOtyu+NJvioe8jD7nVtcqwynaRTUEPoG4H&#10;s2POJBSMqMEDyk5Q8XqZnf3sgBwqDt3z9mV6SPQxSEvIpAP3eGbvZ3l+/fpX9p7NUXJGQwZPdpOa&#10;jP5kCL1XDpRfhtCf1aArfN+0nBY9zQMdaqvS81NdMMizzfYwyZbrj6VEvjx7uPPDKZER9qUGkOng&#10;kZdffoHa6lY8RZavbzicUTYz52uDHuIDOob3qN+VdJ3T6AhQz/t7udzBe+dlJYuApV08X8pelWnG&#10;fUPJGeC67ngcPoghtPrM8kqc6FyFTJZp8MzuWVqH9NUBWSAeEPUbsk9eSkX4VC4DjumgEq6hv7sV&#10;/R3b5sLbHuXw5+x/7VBNmlu+ONCmUzn41G6LTrBaMBB6C4CX7KcceQCU582d6090e7RT6pq0nT85&#10;T7VT03sDzu7qWwe7y0AZRS+c+fpAwyX+pr5sgHxR8iJ/00PUzzbLtH57iF0t+QxfWXEMX8J/kT5X&#10;2Uo+Bf2nYFA136MQ+f/4wP4llMECEQIt0qHyq/0QWg7jVtvJ/lnQiU0yPaZ6oO2xBYHdR+8Vejt4&#10;s1lO9td1XpEmab0Eov2VEHUNrLaV/38MiBd0EXr78P4HgHuIi0PxSXIlRYf8kofnU8lMlc7TNlmW&#10;n3CTZ0bfyL6Z/yz9AS34cZE2oGYgkAz6T+MX/Y9r+9KsZQe6230lnZM3iP4ZQLyyD4GZY8cdsgBZ&#10;Ef/d24f0cP+wt7P4Z9hEi7DNdaz6xUfycnhmG2yJbmJ7H2YTsw8rZU0alGHvq2XZMNuj8oY/QBxP&#10;j6z8N2X0yfKu9BftbpNGNtjGQFkn3dyO0+sxh3uO0/gaT17Uys00unPefDUQtOJL2qSGlcv959l0&#10;a/LdGl/bWWj2lT5MzH6knS9j/Y3o3/j7kaa1AYV/evvO+Pbdm4f05r/udK144m9XdpGyvlU76lMW&#10;6TXKNpvhz7fSV6o3bOLXX92ai4tuGUGC0u1zaKnKe62+y3jAfu+Sw/7Y2lpMFlf2Z2K/AeOj9X0V&#10;ZuAMn+cC6QFhhwDuRXrRtuN5xD8Hpms/I4RP8Lmg+CB2z4do3/w+tBlPYZnc/yYu2JW/U/ITDwyI&#10;RSn7cRS1FyD60yVYvdNBEUgk9+l5WPkTXndcH+pISz8jMn34vsKcN4BNPwfxzil4vvQdhwvJmz2+&#10;BJVNCpvvdVbKOVCPB6DvA449L+mL5Mo+8XTve6hPSX98vlXfT/ZV9cekIl9xMc60lWIxvSRdxDlf&#10;M8Xnt5lHKVFkbqbMGP/6z7d36c9/epPeKPQzG0WH6ow4YSfSVj68xPR6/Dr1r7vpq5tbs2XXiv6F&#10;qvT2hrNQUvrnb34j3cL5B67PppJPDq6HBpcfl5MAzp7Aj7+VDubclJsR52bITsGTjvtaAP5cX7U/&#10;z3L6sRDySX8iTBj2C/7A77dvvzc6H/LCwZB9dLlKpATmusSmsIsFYxwD64+gZznU/zJU9f+3CC07&#10;P+g0BLtOAXv6u/7wdrYJ0V/5RR7e9XSEIfmRrod8Cejx4/dGCW226m9OJG/Tu3T3bipZuVcbw857&#10;fZvcYcfVNqhX95F8IiF8MD+3BXvJRJxf857FF9KvdvmRePoWAP7hznq9bXY26p6uNq12Z7VYzFZ8&#10;mLJYrBez+XLxOLubbWbLxf/4H68X8kWWahMUbfX9999vfvWrX22//fbb7e9//3tLD3zq8Qn++Mc/&#10;5qvnQTS0Mqyu6bR5B7S8fwycyQ5hIKNh1EPAjPS+Zl8Ol+gLODzt2iHei7Ck8xTgqJ0C7/BVaRht&#10;2cA9l06g7hSFExu//97BnWRvpM4fR3hUN7R1OOakBJRGtzS8kRcKgetQ/scmCepQyphfK+9ikuCo&#10;TBSDcw4FvbXZxmNQpomD4Jh59Amc2Ej/KO2mlskr11GBp6CsR/vNdV5dtJRRtee1OAD3LkE4SLyG&#10;f1X4WE8AhR4KPjpdJ8uavXXfxkYGhg5sBi97lB8D0TK+c8+fH9Jt+ZhTdUIeXgiX0ix8SIM6fSV8&#10;DvrqUFexwRcGTGLA7xxEPBCnnUE+nyBhEImBQ/9t9Z3j1SHKaXmrbkrdwGocG4CUE8CgJo4e1+QT&#10;K3VYiR/XyJI5C0UdB7pz6MjvgJCfOjARYYcJK77T4Wj557I9RXdEGZghn3BKbQDV0lGcUVNpiJ79&#10;4I0ayoEegpZDei7p2lPg7SLax/lOe8Un1Zdos8kq6U6qDKR+KcvoWnVhE+Xjoq783QDyY7IBiPt2&#10;L5eDe2xFBz/opNwoTSb96Xz0x600GogOG2SqOiuWv9DfRaZ8sCzuu1y4vAQykPb6q+v0+vVrhTc5&#10;jN8K/6n8fZO++uqr9NXXtxZy7/aLW0NoM/mzuqcuq/ytPIW8YW/C5sCfc3genta512OJrv9KMFrA&#10;DhME1JnLotPodFm8ff4n7JzZv6dKPMoJRpumLHbP8nCbzj14tM+/iFNC3N+nIawDZX0JxPvBq+Cf&#10;X59o/+LVKThG498iuJ8FDzJm22+TrQpLPgFWP6q/UvZLKPXUMZ5+agh5CVqCXiZoj31JU8d4L0Lo&#10;dx/OfhoU7ulJiPePQflsT2f2swKgpQwdDtsl7x5Ly/3ACiKJw7QOgUcgA0IHAywCFlfZ93TkR0ib&#10;Ltqsv7uxAa7ZbJsnmH0gfbtiYL1KC18tfkd7IrS2XtMDdWjmRRPYTV/p75OdwQdQknq0vwnQroOD&#10;0FChywUHL7Nq0Z6LlKAzQqDUrZEnQFlBYE9P+SWU6nbGxiM5fuQN+GBwNYhLaJME2DwmR3U9km1k&#10;Do5JAted9qpBTBKUdEY+f28Qsvm58HgbPd63eAK1sZfqfQ9d11R4DPayVcpR1tHxzrF3/R7tulg9&#10;ewTqdhkEyjx/CVCOMZTXAZd8sUvPS6inv+evYTUWEZN+A10HlHFVNbl+0BXSJYpuukNo/Ski8E6u&#10;swDsXgD1jpyFPQ9wOk77N5cg0gVcju3ykwN8CKCvWvZXeeS+pZA+gPgB7vuINuHq/TLrnxovK/+3&#10;nND5pQL1cg7Pg/sG4R8YMvFV2FvSYN0PXw4Q4k9iFgNZQMAiockDC9F0PeXQ4mWaPsxtkoCFog/3&#10;bDnkk2QrFiGrWmwxstAm8Gtg7QNdRRio38faaDx/ArWxvXaOw25A3ne/Sv1XN3avhFNj/5GDfVFw&#10;7IwCtUnFeWw1NkM7zDg1Vp3U2Om60240G3wzoOezFr9EQ6OxWzeSkOtWc9fotBoSckVq7mzxntys&#10;xP6wDYUtOwhimxpiAltVBfI1gU2LCKk826Mp/wa459fsvw4Dqz3eAktglVYJ7FsV6W3Zg8ruuXDE&#10;/diTlD3q+I1uPJa27bmW4ckzvRfOlqcZ9EErd0WHZU/eMtrs67Zs2n6e7FnPrFJ5RgEH75pgiBbq&#10;3fOrykYe+zCXixVx/Ebg4aOh7dPGHnKUVWlIudg2VwLKzb51dpZE1w8Js/ui9RjE85dAXdAxBNAc&#10;5TkHdZ5/KExn743P80cOXfW98TiAds1hJeJTS3wIWoyP4k80Tsi+GeLY86UHskI9cTCN748MoMAp&#10;BkrbVrbO1Voel2m12Nqhyexz6vvW57rIgycoBd9jOQyvy067w56Buqeo1FMvHwQKWL3pfbbj4x7x&#10;2UObumVlh7U90rbYDuxxew5Io+QxbQ+ZRq5MhkRuvZ78Hd+7MX57GaCV33bbYfco4qDN90FETq3N&#10;Z3FbLpEF6oMb2YHdipc7tREOEldjKPNvKa7tL6m0uI+eATp57/BqSYLT4bxzfcJ7sQecI3rpUO7t&#10;IDnJxR6zbvJ94jw9W92mCiJsNbpKV1RIdeKTL9k31uQrD4BZ/mKDygbPGg3yUxlsL0/2sMx7tG44&#10;TG8nvsP/lcruhk0t2fLmMOPxVTe9Go6lM0aqd9c3lpaFvqcj88NwgP0jYVt5GCpYgu9DeahXrUzi&#10;C4chkqwtWoi0hNyDR9CKrmHlG45WpE09swcnTg1l5IyN4J3TSTr+u07PMWju93Q5DjnJTBu8rmwF&#10;YZlD5F/ai/1AoXgRh5TzHnuN2n6jsmWc1kM1xqFZXHuZtnoXHvpv2ixJ73+r/O1GK/XbcpplSDlT&#10;otfu2kHAHE5u2Br4QXCSC/a5b9imiLqW4ZFokZDViQ02CHv9oWTYZd35lw9/k/yU/KTTD3QG0Mfh&#10;kEqHg7x6HOQ1sG0Buj0ONWQwnfLudE2Z2/acAwk5uH0kGsfq8XMwcX/QTuOerrPT2iMO55BI4lrs&#10;Qa38fU992UTaoZCD0MIhB8qO63OAPXyB2FM4OjGoNWlVtRGXa/SvxbE96V13o0c5PwApANuqnBZ1&#10;Rl0rnUF7YIexsccqhxhwHklrJ7mXbZUE2b+21a/4o/TUeJm3tbKPxj2Vv5tubKVkW3I+SFdj1e2g&#10;pzrfpL7khn1bux3xdye9SFq0KyGHxPXhoWjoQq+e2WHR0MRerGp0o546Ct1humUvVtXNmPThv4Uc&#10;Ej1U2NNv5S0bwWGgV4OW7l/JZnXSzbifetIXPcXxg9vaKgvnE8h+oSv1n/aAL0IYbYP7QLQf2obz&#10;8zia7GW5i7Daz9wCQdbrWQ5CX6A/iOvv0bbwJWmPPjDPHr9XXbasEB1qiz5oD02et9NYyVOjo8Yj&#10;mSv3ScZPCtmRNFm4pVdgetNtbbRp2jJ7oxP62UxyhVVX0KiaVwaNfAAf9tzLC0JLT3VinTrJBG3V&#10;9IOwi1IWTcSD3mPnbZ0D9pUOGxG2yNpQ9v8Ap6PW/lFaknkOSfOyuV4ubSAQ4SmwD3LOQJnnjwu+&#10;PSq2iHLu1CGzTp7kmVXhtj+9+MVh59BIOaknJvfQ62GjeBegvuANUPKHDoDXU3EvA+mS5kuANIOH&#10;hCB0B26kO+L+MaReSQMZibSydRC2pEe89SGvAGkSYS9T6LyiDPXBl3hGWMbjLCXen87UCZc8WlrQ&#10;bE5I8EbyYzyTHRA50McCcezOYN/OnVp8jt1uLvR2GrqCdDx035KBFh5xFAzh9IHzx5ZpMpMvIt/J&#10;9niWDudcAT8IU3RLb9B55RwBkuNrvcet+m6KT6f//ePCzppilfOj2redE4X2l+0gfw4UbEtPd2SQ&#10;O7qWFJmNaOt6LT8/ftuCECFxerIt6Kpr6eGBdC/2gS16bCJYlTKSHWVFKGf4WV2oPFbnK69/o5M6&#10;VKHnsm0z3V+JLhuAkM88UzmJJ47K88fXdF7ZnvIiA/4smWjShfMw+4mqX4unF+ivLMQHVgY/qq9C&#10;fwX9ZupFQqM3JSt6T3XEIcjQg33n3KGx7NN41DcciUZ8hGEPn0Y+g8o5HmJ3pBfR1dJ/oWepX77C&#10;W6og641sj9rcgfzh78HLjG37ooDn55HyxzXn0nhfCxuBv6CwSCee8yzinUL06rH7gbj4rns/Djm0&#10;2/uUnwc3HP5W8FPaz0LOdPJznfSTM/WOoeq6KRk1ucnAGQUuT3pPIX4qYZhc3DPiWx9N9cpZUmV8&#10;cI2c079R5xIehL71554X15wBwfkU9kU2fpjSwj5jMluMldAf17WdZ5Kv43dcS/2plkTfCexLPpXs&#10;SaToL8FLUMr+MYjBw7qfQL/V/JKMAeEf8xq34zD6gPrzCBVtHwLkZyj9QJun9TMruZJO4Vy8Bvel&#10;GzhzQLHVbxFKP6GRsAfsq08fRO6vbcvZafXks6svINnjgGS+vF+sOMePvNz3A+JMQPr1Eg3dUC1J&#10;f3TVv262N/szCkZD9YdH7gdzDhe6FhlaSWczfoGMIUMmi0L4bKHSxe5zvhljf23rxzOOQvpbyb0z&#10;AB+SKzNHLwBoIG/0nvmEpqtlxJQfuh+/knMZVUD5JepPqb1BX1d+e1++JOUeyF764i0GgfEtvUyO&#10;h3LxFF5YgJ8cnm6D/3xwH8psjvoJjKbEmShr8ZIx/NXCxFp2n/MtfCeW+XSbHuRHPi5W6YfJY5rq&#10;3pQzjOYzCyePs/R+vpLfMEt/uXuffnj/Pt1P5UNIn61Eb0P1vZXQN7Z+fiS21idHfdwz+sPIBeMN&#10;+EFxHfUastuV7OuRPbfDjNW3tjOfJFrb7dZcmnZbCrLR2Mqv3bTb6436LpvbUX/d6vY33dZqI3na&#10;qE3QsLZ/+tOfXnZGgeRwD3TKGDCA0W11OBhQFjFGLIggV9fRMX8qsMYc4Wo13+N8PrWB25jlifAQ&#10;fZBNl58MYtYyaA2HGPoszJlFCJTX9TIGrbEvXx3iFk4kYDNZvJMFpp5vfYbpuRB0lDQcu/f3CsHn&#10;OlT8R84yv/I9+P9kFWGBx2b+fFY6D7LL8d5/KqzruTqupZzzPumQR8BBHpIFz7u6HytR411Dvku6&#10;CD7Qdgq8/WYZDfrVPoMvnwLYyisgaA8gj3IgEdg/t8/GKoiV9t6GHIPvdXrr+TwH4v1Im45UCZEm&#10;2JURp1wMDrFKu5SVo2BOudNo26LklWognb/5XM6TrY7z7XPs0zSVszIq7uyEXPSLevsUsE8b5/BI&#10;GXyVIrR5xzY+nTP+53YDkA7Oy1lefEKAPZlFBvAEpBP+nE8zg8R4r3wXtFX4dO5Z4WGr64lTlW0f&#10;Zr7V7xPftuRS+4W/DMITWnvWOwzGs2UWDiD3S97BX1IhXdKx/LMeCECmTkGkw7v2fpbVyMuf+XUd&#10;bcWP4vGZriEr8POXD+xHzBcFg/5IZajKbthhQMJlACzbdiknIfvPRSDKXZY/wMqa6YB2qzdhgD2X&#10;s2hlk0NmZyvcsFon80Blra8yhvb4DQ02EbxapdXGt0vgWX+sTovSur31z5m/UvjV7Rd+T3yKdhv+&#10;RvwOKHkCeFxQcmPkz03Pt7oz+0KhO1h62Of8BUfEvDuY5+cK9dueKUv1qZSWJa3yUI5qGyywDvCw&#10;oqHSUafwEpQD+UDIQ7xb6rdoI153vjVHf0Qb8a8rou2U9O3hGV/PRZ5RRtoEW4TQLqyN5LZV6YKV&#10;8qXdjYym2Jv3WP7lvfqzl0DJ60Pbhy1xPAWH9Ejucvv4VLT9HKFetvC7AJ657jtdjwHB80sQ8U7h&#10;c6DMn3fKLwncHziN8Q7IdjPhO+DDse2EbfE4Jw68qOIHlHmHjgJKvpTXQEWb+yhxL4DrKr63y0jj&#10;QL/ouoLqy59IP9L062KSQAXCr6Y/ybaiUW5A2sLSpn7R544sWiBPlY8tA5QIn/+Dd5xJwBcFRTr7&#10;fFuSEbuqIGgnffASRFx0DHYUPVbpmcOyHvuC1/wrIbaHCTBWOJodyjgRL5xu/LJKbgLiOugG9unZ&#10;9hyuP0z/ik7TExFP9EQdeTpbszHYT9tiTcVv4byajpe9kZ3inliutOS3ENq18yloM8xljbyA+nX5&#10;+xREenUIf6SEY2nGvVP4ueGAJ58B61D3Ny7BKX6cy6eyM+HzFO8pf+KX+8qHjJcYfgEQMmn+gTC+&#10;iow2yLOqrXeUd3OPP3cwfmSsQ11+PwQK9h2F8vm5uE38oAOdHf6s14dfq47wUYv76AgFpidAfFnz&#10;T6UPfHvGln3Zy6HaUc66L8N9ZAE9x3aCti2crgHq/Tn84f0SKEslZ5LBLI+fC+BHQOQbgI9pXw7L&#10;v+RrX/8imfDGt6UT3lzjB6vvhe2Q3Ie8/71AjDucwksQMhnXdQgNwaH4bKn17u00vX371vDNmzfp&#10;7V8eDO/e+fZCb//Cs3t7fnen+Hd36eEh7G+k5vZu2eym5ZEvCpBb61/v9ddhnxAIuuM+cmM2P4+7&#10;hBz1ej3Dfh/smwy9enWTuuOr9NX/85XFeQ58kKYsDzNut/s2SQARTBKEgAb6gMbxGS0cHndUs0Mj&#10;X2I2kSNboK2MEKp+nqB98vYJtxyqQ1WOQ/YE88uKAIgbENcRBwHxgVWPT+MPKNOoQ7zvaVQO93Pf&#10;/wc8D8LImZORG6bJ8hG5DSA+HUrfdkPtQkbN08H5oE4OByVMaS1baTalA4Izj+KgXh2jGqlPP3OC&#10;QQjvuIcc2lcL5JXpRMzo0PKcrwhAdjP1+CqP4g/oyCht1hQFdDbLPX4IhBzGJIHJ5CeQP2gFOuy1&#10;3oEmR/YABHgeBj/KhjPCPcp/DPYGPreZoL2ctDPenqnj58KepjpSh0I7QiI7UwE8h35CjAYrvhxF&#10;Z0YOupuLFaCkJ830eyKFCDKDrW6XxdnzJpfHMGdVzL+8CPZlUtpON3Lnz7DFsDR4DNpp/fZblOc6&#10;AEgD+1Hais8NxxwGsg28BFlcToIPKqEHsmG39uly+ZzyOe9WzleTETIsMuVW3rbHZZd25/wFov6P&#10;QcQhjEN2gXDmASjlUOVADhqUn257Hzous35Re9Nv9vDsiIaBaMXdkerbo72X5X2kC+7twb4ioG07&#10;tGzVdgWlnATdz4aW7/MJoo/RlfEblioQ5g6M9Ioh7cQeSjaEanGGpnt4T8/Q8TjkOOfW8dTvqt06&#10;xDWfkEr0cxtQejOla7pdLVVRmJJi3+1rOf03cv6vlR6TESYvDNx3t9aZgoblZnqI24nCiU1A+L2J&#10;4k3lPz0oRBbgJTyj3ErL3BYmnD20+7oXyHlMy5Vs0GqaJtOVHOBkn8dyUOf9w73tST2dsL9mnL9y&#10;CHvefQKwzh+D+BmbCBn1qRC0DiQTHTbZIXkV2tZWI8mq+OiD+NQ79VLRxipV8DTU5K+QOeqYugeZ&#10;pLMOWFH3lo8hbV80mcy5LXYf4NPw5kPABlOyfSsR8Oui/YvGkFvXX057XbZ/CeB14vaKsLp3WNbq&#10;XgyI6rqQ8fK6HKT6MSDqMaCs30sYNplBFHxP2jTtmzNYOFyPrWk5T4hn+HaxgMXfP5SZgKN827c7&#10;f8b7DNYHHTHYVwdkzl4xRxX9xW8mBb1dAVFvQKTHGQWOIePSi3YGTM5TbSHKvs93Q71io9luyK8H&#10;XXWaW2NDTtphux4OqNdr4o9vF2Coe2xH7R8bieDcwT8of1xn/BBAv1QDA8FDtydVmQMZRPW6gU6x&#10;2etXdceZQ+9mnLvGPtx+APNU5XhgOwTbN5x0W3t7W+VVpW/98hUTTfJK9dtpqAZuAyiz6w5kw+kh&#10;PWwlixYoT4C1K/kQ+A9d2aOOsCtmWv6F/jd7hh1uqlBgvl/ys7z+FFDXe1w/V4cT9yzmNvGx+LnB&#10;/A/hx+YZ5QRCPkpZQo6Oyo7kof5eQMQvETksMe4DpGPlkLzZwGqBMTkQdEaePxaUZfgYLHVYLA6L&#10;tnvID7WVDFyXzwLjWcTl1qXn+Xbt2uOALWGz0CV9tXH6CtGm+vhI+m2yJX+OMYqxqoC6ioVV4X+A&#10;3Oc3Cy9igUZ9MQnQasohzGOAtvBypr7xRP4xs8UZnlvX8LYOJe+d/55uuahRXM9XLwHpt5ovWgIq&#10;VKwQP3zSYHQtuR6zqMvl2vl0OCkW+A94BqjfAAa/ojaobpDdZRltwSayjdCb+0n67u4hvXlzZ/hW&#10;13V8dz815JovKmfLrfpsSpTxODox+DN8RpPBzhtkYeiSzpnaQ2skv+TakOtuc2ytys4XymPf1tKk&#10;Q0NPYDcPF856XxDZYFea0ait/qbvBsCOE1dfpnTz2xz1GRDSxEc8Z7ce6jSG7Va70d5sV51mq9FW&#10;A26ntG51e4PWrrFstdvtpqABkhZhm+/yBXwmAVAgrtmyxEJjoBrkQs6JlGB8DhzI51N0uiGP+IF8&#10;YWHXaZ16IoPPgKhoPsUILKE+WXFs6yHd9c/hhNyH0ZEOv/lS+1jarATmHs4s+UTalJUyUQ7o5wsM&#10;b8DlpzLr1GRrIwnibuuVvpjv7HP/4IWnzXuE0NCw8sYhiTi7AU53DnO5GBx1mmOmNMpOCYmrZ0rb&#10;vnoS8PnT39PWQ3xuhJBu1tRdQ3k3UkO8W+1Un8iC0ocOtiGCf6nNp2hsycEMXSeNu6oXPnNs+gQa&#10;4LLonwmxBQtGmM927ZP3JdtKId9uZFTSXIZKhm0fMdLkN59V2v2dGQLbYoHnXbaK6NhhjvEZJ/FA&#10;M67Uo55vt4+WTwBb8wTw+XVaU8ZzlYjcsJUM5Xe64UPUjah+Uk+UweTUyuW/nbanWw81Jfthe1VK&#10;pdVy/pBkQw6j8YkNQUgD3vA5tuSfb9UFDKTvaSFcy3FRBlyDyC1tkk9fud8odYVpJ8DLAx/5DNOe&#10;GXp7Doh047mVSSF8pn6C/wY55O9KKmA6X6lNr9Pjo+p/xefr0g96hkg5/5WP0vBPa3Wz4fWEUwg/&#10;fFJJTssM/UldUF7pPxkeOtQ3vWG6eTVIN8NryaXEVOVlqz0+X4TWj916KMqK3CFjyJYlV4Cv4JP+&#10;LmQ7DmOPrV+MXypnu9UzfnU60i0iUsnpmefrdEKX/67TcwwubT0U9ed6me2dqFN+O9KuAyL/0l4g&#10;+/FeCVQv0akHwJ/7Z7x8nur5Of2ky3WIW/wmXC6qbfaAKhRt4mW73VUb9u3QsAvIAPrRtnbKOsMI&#10;MRspe6lK5z1WZJEW/Lf0OPkrA1vLkDfv0h7i2gYr1Bj5HTTymTZlCsTHIS5txTr/2I4c18AtvrVY&#10;6PH31tZOIl1QtaCEpBvlHEVbBkzHZgg9cxp9Wz2jSfrW9KLk1HgivhEuxQuPS3riG/kC2McWE5/O&#10;/4DNmgL4NmDo8HbTdVaj0bN4aglWRtK2fNh6QeXxPPRc8mT0UB84T7rebVfiLXmwxZBA5aUO1BrU&#10;/tRJy7LF+1H+8rqy2QolWyZjumYLti4rrjqP0qFKuyNdqnI3OgvlrvpuzSyM34RrKSMmGZC7uWj9&#10;Qc4vn8raqtkJB26xLYu3Y3RP+EOg0aJ75e/w5U5hKRsRQj/gAXrPy7mXjcxbcH8uh3SGfUmQt8bi&#10;utdjayviuX5iyxjnDfnITmX6PfFNkS8heQp31eGIAeRLHMtzKPuHDc+0A75tA+URKuR1+qcr6b9o&#10;f2zbgJyQtpVFroGX6f8n71+aJEmyw1zQ/Bnu4fGoLFSjBzW3QQpGKJSRWWKBBUS4wgYLLsnfA/4d&#10;9pZLbrHEjgLhlStDucI7l2QD1RUZDw9/u8/3nWPH3cIzIjKrqhuNBk6mhpqbqakePS89+jDVqj+4&#10;cf1Ttx5at4OlR5+asgNa/+9Ee8tMSNlOulmGOIVtpr5C1d/wOfjcZHSV/w8P6YupJ0HDFg0nTN2O&#10;aIX8Sze3HrK+ypg+nVsPHesvL+BhytBLGbFeBv2sotU5vSrNe8Gy3gPtfaVNPuOvYjv8LWxfWZHW&#10;BdM7kPK8eMb3WBCeYzBFGuRhtvvQd4P+aeg998rmxHZUJ0fpBb51bb27uqfeLdfZh1tgbwp/Q3SY&#10;23ekqf10meMn+MUHwyWOgfonyD886biufLat3wIWcd/8kj5uz6gvkvRaPltHfEo71+SvfYwt1pR9&#10;+OqWF97P7dZ6zTN4awOdRIkvfcMRBdPWb7ZNqHq71cm0P4mV8emXp89fIH7mVfcK91M9B83lxRCb&#10;Row98+s10yqu+unyaN+2cRYfvjdkyHwSJ7fpmMPbp6fHmPzRz5Sv+prrxb55mK+C5yvS6Tc07h7c&#10;stN8+gdtgXzTx6Q9pICVfiZB+q3wH+Ig5ydk5wkZeRYf6oM/0acPIgPNx76B+UzQHw9p/vrSyXXt&#10;w6G5pC9zE/tpu9VQa6tpD6XD5PLUPlieEHhJB0LKH+W19qxoL+iPnqj9OtR2bGX7C4LnnXvda6He&#10;+Vwwn/eC+b52/0tD0eS3BWM7C0C3TEG8iyZpB18PcD1wVNfDdtAXSPuiz7qC/gTbYfwW5S/GaoZu&#10;k5F5Lzv9j8pHcKtMYdfZMjPxqXEM2zt9L/gEyspU2PAJNpzrws+yz6HyE0Dns1D4/ZiQK4nTnv6U&#10;EP5e1LnVFesFiYJemi7u7dFBg2l8HvwgrrSOBZnO55W2Jh/eeq7fU+UHDtgkn9tvivSg4/iG21hH&#10;eaBjrN2IdPR13Qo1t7kmtKuqezGxE4auZQLlDCax5ZTbu602+KDk+/iQi6T22Jzo02ADQ6dsA7mv&#10;vG52q2ZPO+NWlF9dTpsPs4vm5trFHbkl53tbDwmRH/lErD8KFdztRzm9cNwOM3c5njjOGxD9O/pk&#10;8UXKNuvzY0F1SzxSrr0Wj4N9hVTFALdSDR+yDZhx6oX+ui1tJBT/DPKpIHyfdyH17fcV+n23ZjvV&#10;/Ty8D8hM7j0WvJSv+ie2GfvdRfhNK7fxW+6ah7tFLLD4/uEpfIMFbWr4GchdjfPGb2xexY7hloxF&#10;X1m/5vKS9h6fQZ5RVmxfaLsO7wv0I5RH05Vc5vheyqkQsopMjFvf7DQG7lizE0kXh+n08nBz8+Ew&#10;vhjtR6P+fjAY7sbjGZq53w0nh+10/GF397/+1xdtPVSUtLQ3Jwqen78bXI5vjxMFFxeXQ2ww4TC4&#10;GA8Hh952MBwOwB13KzZKsg2NGvQ0JkIad530tkHRuODMbbyHMZGwpcCGMCqEfC/zOCpR+0zi/CYn&#10;CgqykSF/YnExv14vO3yFgyBe7j2ZZcpI76rwKTSmtaHwvdcmCnYYOPfAdzATMkR+7omlg5oTBRpF&#10;HDmJTY8sV805xCL9dOTcA1tJT7C8Y1wdRYTf921NvR9BQ0cSByv/uU8UxP6G0nQ/pFxli3t7movY&#10;ABxT0uJhYxr4uE8czoh7d8uPKxxfOwwGHRYHrBKyTg4yKNdOFMjX3Lv91OAf5C91yE4GsuR+4V4r&#10;f9atnw2je+aJp2U6mBd7pZN+Au+6DqtfEtQkgbDHEevC+URB7EV5ph9dKAel9NIgpMzjiCE/53zK&#10;Z1mv+p34ZePX3g5wosC92guSB9BbidMxiAFOcKZTkvS1vuitJgtTM18kLcvOuI+7vw2Wu1o+Bc69&#10;bXaUDj072omfjqZ4mX+k5760TPwN6sxLuY8B7qhHBgfoTJf7Vp8qtkOuxBLLFINy8+C/DQg0xN6J&#10;rTlr2lTBGJC21uRhpy3qTBXL/uX5GRvyKt3IdM4O+6nmV9Or5up6hKN0CS7kSRa5CiLz/CkTBcqS&#10;jY+ToeZtdhUsI/Z9pjMpnbV3ynuepaANtJzWPkNfV/OZXwxI44iNHOhsjU/Rr/A4x+c1+NKJggI7&#10;38fzJZSV9r5Q5Xfbi9DJ9nfJribXWwZ5W88ztk050VIbLcRvRTZ+nermPqvJkTYPaOSzGuDvThSU&#10;/kWHn3f2oTfYKtLHZCR8iIGS6JyUjcmOXLUHQk0UGIbtwFiuyNIG1bOUQZ2b+D3SMU4+xsGLtLvy&#10;UX0TjvVt4LmD59ExdCBITS5YNwNw0TkSlMe9E7RtgsCzhe7126DsaHsxDxfYRPcXp7Mhjj03P4UX&#10;29Yu7KFn+B9qmbSJNtS23fomncxLZPKetEDu6R3EoEDj/qno3vHzUeWZqLXPBU4UWIoDMOZ/oYQh&#10;c3G+BLjEnrqmO6ygJzqJxz+YTFNm4KsDmUVLofI29r68s1jrog9wMaCT5GoSkskz24+YQBGL7YLy&#10;5M3p92LlVhSudJk3T+js/HHZLFcOBvmFQQ4OVZnSUXmrzqahW1chV2tn2/NaEOeqT8XSUzDSfihX&#10;gu2ZvofvKYvuERtb+oQvkivQYi9Wf5cMhn9DXrxTYDl+NSH0h8hnOxGR5aqvHZtwyDOIBHWo7L9f&#10;CWmjECtkSDrkKj1x4yVClqcdVQUgU0wUqO7ypuTEvIN3yERMNvSQWXgYe+CS/0hUfsJEwWr7HHj5&#10;vryKuvvbdr3NM3XplE/Kt3YteYwLEfQzbdbvy4EqvAvi8LuB9LPlm/zarpOH52cUOMqb8pYy5kRB&#10;+U5BvzLYYaM/hc9NFHwOPkfvbENTh4Kv7XWBZ0x1yz8Pi8Vz6LaTBK4wzw5sO2GInNpP8b4h25Ys&#10;w2ob1+IXoYtrXRurt+qNtqAGn5b0uB1Mcj9/5VPcI1Q7R3pp6liR/IkFF+h+8SEnCi5gD/zTrqln&#10;kYdfUOVglbi6UKpLj/SvKRfW6ovQdPKcfhxBn7n2+T04Qcgzee1vvyRYYXt910lTV+Av8Lmsn8/t&#10;J8Z+0cd62+70mkvamdjDGpyDFgTxSZ2jL/eZiYIL7DVmDj9OO5f05G3ai/wC1ut4L+pB3A6c8h+L&#10;fsCGe4bCvPn146q5f4LXi+TxkvIdxLj7/iF+u2hEPKSXZSQNDtB/CK7WOyeHn9c58ZhlHI4TJ/cP&#10;Tkb45YnyqB8Hb1zlAR3sR9J4RZ6Ti2FzczNrbi+vSEO9LsbN1XTS3F5fUkfsdwza2Y2C3+IR4qW/&#10;op7apqXPmgvv0hcJgP7iXVD2/qXGfQrKnmBdqt3p5uP9+t2lS8Wfgy7fXwvafMv9saFk9rcV3C+7&#10;cA13hjK9For2xm+FeTtmk3aEPgD2JuQPe6Ld2awI9Fv26KL0zHbQvlj6sy4SifuE6mMH3Q/6OT1s&#10;CT5HtIkl9yddcqGEA7b6VNqpqocVqXzEMfJrofSyFtLQq4zfb0Hl82ODdXztfoUclDyt6n8zmLbF&#10;ufo0pacVV70t87zcqnf5cd207z2XOpEOY1ltQzfvsssH7K7nnWzwNe2rrGUhz9XbeKd9r/ohF45b&#10;jMljSHmRF7Yb1npGp19uLRcb7NdpokC7Ls8gRPDUiYIcPG0nCmjP6So1N9OL5uubaXM9u2guRofP&#10;nlEg7iU3Dl06UZCy3dpp3vUMtymZjy5a2QMHak35Ipz3fixYjuVpf80TKxR4DS6hPH1jV5vzOD5g&#10;k3KWZjClMUnyHn+koaBvVzLyOf+RCrTx7yuc/JMfDsgA8me/1POHlAnbfP2GZ9o5/ZiHx3nzSLv6&#10;HfH3D/fcpy1FfoIh2CKSI0PSXj875TQXddqWWYayZF9ZP8HFAFfIkz4Ldmm7bjwjTx1KWVT2kEHk&#10;zkkCvxhREW0HIqe2PSx5td9gezq8wI6F75RnCroNFf7E4ebm5kB36UDTu+9fDPe0Jrv+zG8jN7vh&#10;1QjJHX/xREFi8CUwuadVfKSyl/FT5yYvskMmBPItHCsDqIx+WrGm85LxoN1SAxZhB55AfYEa+Mln&#10;hlzRYDgasG5cnylq0H4ymMeX5dPFoa5fQJtVfmCV+09lwEB1cO2QqRl19t48h3CZLEvjTWyDUWUr&#10;VP7+HHQ70MkTBDfuVaf3nzeMJ37Wc3scKCvHL7Y68DpoDK3a2J0RRjizfl7nZ3ZdGr5Gzy7/Ku5C&#10;dEwJOsna9Myj1SnlPEBJ4GerrdFAknh8Vl4N2lRHN8DPlTrxBiNloHbx231W34OSN50EZe4FnJVP&#10;m3YMa2iDqh/Da0ATD6718ITTOQQ/oLmx25uI8hh6BQ2wFVFnyNqP5WrWPcMOvXMiwYOR7nn2sFk2&#10;T5D0AQdWB1eT+UPATycjdv9v8FBGXJDTLsr5FDbFh9z31kHAfYcYbvXyArAVJ/lwpavPM07dtzGy&#10;ATIkP+xoI6WxZQfcz1cBX6WGx+uC7vUPhUK3i/ZuR908UwHcov0MXE+rfk71aW1Ra7vjs/JWrv+h&#10;oHB5Dbe3IFCuADsNJwmrvF7WQ3lUNgtKbyItelR2u1u+tClb7bvm0YXIsxNyoKHVYfKR9hmyzeyG&#10;1yDyhw9GY3RQWRTlCVn6hYqd+NjmRZuIfLuNmTZyWgNryJrbB1g3Jyaskw5UlVnt9zlob1IGxb2u&#10;X8JbOH8KcuAEXfqokmEP89ERBnQ+tGVpz9CZsPseuGjaCfXM97XvfvJ8hYJZ79jWrb+PrRO0A9NW&#10;jqOu1pm8jcOP4VFsEUa4W86bu8VTDDy5X7QDOBTNuzkAPrq5iv1Y8ywEKEKw/IKqT8G5L/A9jtQD&#10;Tu4SJ+oBg7aY75t7fr8W34GD6b57WDT334Pb909N7JDUThB0IdpDwvl9f3dDyOqboX0pqGMIX7Tz&#10;m8KlI+DX5dbTZRO2wxPlDWKcy51ccjI+pUcwn9fhHPeEkplTDsK7vlS79Vfxu3BegL8/M3xqy4pv&#10;RaviWeJF2dpNk8QnxSdcPgu+bhDa95SLiCPvE5z/LiiR6m7P1JWzfypg/VFD4o3cit9yCk7S/qf8&#10;xTZXbkdmHDQ4EreN/yGg5PJlHNvEgHP6AkLJifrwmuOh0p1CdVqduF/4GXwF7IYH87ntkMEvALtb&#10;YdpkZbP1qUy8Jifa2vYqQuKcMt+F1oWKuGpynpu2g5Yof+zO63iuJye9s7yC0kdx3VGYbVny13s+&#10;kO/63NnuxnZ1UW6C2xo5+On7Bv0s/c54lVjf2zYwZsq4tuRzunTxOQL62m68w4+0r/pPCfV7F33i&#10;J+uw17+yjWm/vsd+KrshDjzbcLHcT7DhlofPveQ3DrgDHza/DtY+2T4s8X3xlc2/649n3dNQO6BL&#10;IZGPuOzH09h+YaFcoEMPxAue6TebhxO2Veeqq7+zX5S6dEXbOpnZx8GORxuXW7hp421PhXw3fWTL&#10;Lbk+p2dB+Um/GdCWr6Mf8WUxEVBx1vO9kPLzdnjtnVPQH3g/ZDv540O2qwZ5VLR9iePbwUnXxdMm&#10;g5NryJpbds35vfSLlie3xcI3QS6Vn3vjRQb7YspXhRDqCshBP+RAu6JsqGNUGP2Jfb33XHO/tkp7&#10;ze+tUFDXMeAMdJ9R41djk2R/66143yzRybdi7Z+bWr4Vq9tutkXyV2MnSoy135GecjP/Nt1PiD8f&#10;SKe/afD6laAtMgStinQByY8TIM/a12pvkR23L9UEOA7gc22PzyduSUbQ13NoxGxN46D4a9ByKsrb&#10;iBPvJG6Zs7ZqQ/vkuMRnAZuakPYo1D5k8Byw1fDkp8Jp/CNx7tJMb1fo3DrCeVVeS/M2LMPfNv7H&#10;A9XOn7f374PnhCFKb4b3gV4dQoGpol+W/Tbb0bm6hl17wC+6p6/0QF/JxQO2p+HPkFb5HY2vjjx7&#10;GVLvIy1Q97XnCSFUca9i3ykw72yXDU4MZDgH9alseI1dxrZ/03FzdTVtbq/sv2dal5NfQdqhWxj5&#10;+7FpbuPqy8AJQ2czjHu//OUve3d3d32civ6f//mfS+bRn/7pn47++3//7+Awvtjv9xfz+QFcJhcg&#10;fnE47Me3t1+P1uvFaDgMtvRxNvpUvIdR75Fpz06oFZYmC/9A7QecFlc+0KagiCLu8ySeaSWkjlg6&#10;FHnvCp057TVX6Zr4pLGg7p2cVpmgIL1UdO8V84pZmW+973W+47YaBa/lv0bK/K3zGL8Jd3Prp7A5&#10;ULcJJnowyw3epqsrvOfAJk1rM5qMoxGwIXQf8uV80Ny52g8B9XfsM0+57oPv+5EX10UXjaHOtKhZ&#10;lW7dFNRq+L0OhxNNsFF1UMdBDRv3OJQrycB7ixC2D3GIHzjfzOJ+mtzXIPkmdOn35dDlVcVvlfUp&#10;nPP2HD7H/2YwI9ZJzgOFdYh1qvP5IA4ssaEZ0IjZUOtMObAzmd4ED8aTdOZc+ZjKjCMjfXGSlH0u&#10;W3oj/+brVhutUQgDkHp7vCec9uffNR++/tA4kKcRKPl34E6wo3IznikBnwFlGKO4yz2nrZv8Dr7L&#10;q5Y+0kGIlVjWP+Ql+eu9oNcZ7F3hhVzG2QpRf3XZ98yPBon8DbPpqLl1NTm0ikPOQMBGUtlP4OYr&#10;4L6DBXaKKJCOS/Fv0PyP73BK0bU1cuyAZTqXJCNkGvI/7t3GNWje3Eyab775pvnmdorxhAbwtpwh&#10;5dmBqTLU4dgYA2noSR/8EV90B5K6aloYkbnOSAyeK8PG/F6S5lf3dzQ6dMofdKAieTy7e20f8DY/&#10;wc/cqgO7ic5f8kOcRnS8vgb/bz6Mm2+//aPmDz/corPwcpDyK37hfGk3rHhLm+RNhru7v4u0doqN&#10;I18HCVtZE5Q9D1RSzr1V7xq04R70E/bcTgOOu/mcuKl+jJsZvDdPbYr5p81M2/geKHfvwZfo/0+B&#10;yr+bT+AOHbrzcV2ILz+STbFHsOAEeYF0LbtsGyC8GKQIWczf0jjtByntFMWgV8oq2pUHUZLUdOps&#10;6al5CB6QqG0xj7pXDoYTlK6+oYRoj9RjO8Ci6kD5Gtm/Hd8ixsnPHThbZQe74zf5Jd6Zr/DSwcly&#10;TOOBzTp16kbsrQ/eYNS+lVDydox5r/SyQkGlsS0Uopz2XqZK5sxti3mvaBiTbZks0j/hAAq8zXu8&#10;A63ifd6JTgdybW3tpIjv2oE1mLCeE0j2HeylhfEN8jMH6g4Rzc/fnkWg/b6ZzpqbDzhvNzfNBwyg&#10;+69CCoqBr3scUfKt7S7EMfODB/I7+JaDSF3aCLPw9rBZcgz1dkpDU6wtkpnzO9o1u4a2axgr48Ue&#10;pGEy1GhGgw+83xLkFTjSlLIN5fwK8vrKPTeBrh9b72g7w33qnE1xgtQnbUrsSc618uVETcW+ZWfS&#10;3345Z3zFC/G8rX9GmX/hVnIuaGuEF3jbUZU+Qnv/SFd4FtetXCnxbtW0wLDbZXeiNzVPWzpuvvvV&#10;E1lMkz6Ue9S/Nl/9rPQD8r5yqk7e3N6EH+HkdsgL92cznfy0LZahzHpfsDyz7Ia9srO8i+dvgXqo&#10;/hc+1s171cb55WjR7zU48hKo6+5ChBhcfAeq3N8W+IWJKFQxZadDE6Uj9yEjduAh2tqdNjSkTVjH&#10;RGCeRTGBHx6eaB3dmx0+o5c+K1+o6vLCPwBOcdLliAPpu/Trwnm7lVn7nvdPsfay678VXtbJ/D0L&#10;pfLKstrBZq6MHx4eom1+2GQbYF1i0Na9b6mHslng+/o2ue8x130n7axr1iNksX+qU5QDqvEsvuDK&#10;emhTs2NNfyb6QOrpiQ6Oizs/5Xub9TzOs9EvyIPD9Q+kbdbJIqVnlGXmwtEnwyI70wk48Svs+g7g&#10;lDEaR1/KriXqZ+pjO+xgtHlEH5R8HfCc40N6Tsvd998H/vbh1FPBwcUoQf9df1I7QFY333xo8VKq&#10;1CcTAbEisfpaDvpTus4hNB+71/Ts60j782/oz6H/t7TDs9vsWxxJRT1tT+KyxRdKR57zJ3Cdb5qH&#10;xaj51XfumfyrwFm5Eb/wx5wcwH/eYaP1s8bI980VZdCnu5m64h8a45PuyM/z0+YY63gPn5xbthrN&#10;A2U40X2Hn30PLcEkbJE+ZeBFvdNHow7Q6uff3Db/GzS5inrsmn/17bckesqJX/pKV8QuRig761di&#10;CRJOWSwCJpTcJL9PUL+zzyUPTzbOuOy9sl7QzSPf28S4grg7YGl7CFohJwP1zOT2DYi9nzFcJs8R&#10;70cfI3ST9DREiWuWcWxvjgOPr8MuPil7CVUnwT5jF6rdLwjSAyEb7WrTo54AdTaV9440665KbaHo&#10;LN7Kl7LbfcfrCuGj2NZBkO/uE4cYT0B2tCf1Rash9Jos3FO+eC5PbAOV91se+lzfs1tOLqQYxYRD&#10;gfKISuC/yCRlxXRz5Bg/gXLcw12b1q3buXxEaG25PP0GfywTKJTkeRaHvXAwUplvfzsFEPuKg1Fg&#10;YRLy+jHxDjuRvykv/EZ8CcqJGL8p/eRFPK/7lU6nfer4BffruXYJqwtDjNPvM/10cBX+4YT0+zZd&#10;QbctKwgekIO8fAEg/iJt66v2oa/9ApOnzQP3oDd4lB1sfdmgPXZgRyNgH0NwHMv+7T30uPtu3vzq&#10;Yd4snWQiPxe0/A9snCiNHe+g/CfH15YP0f7n2BR5Us+fY9v+5F/+rPl//3/+VfMvfv5NjA9qAsLn&#10;AW1tlXK6IX9xKrlLmdkhi8gPdM06rrHNk+ZrbNofffimucJYeOagpdnnFbT570HS8W0I3tPeOekg&#10;XmnDkWfq5dlo4pi4EWwXwy/gvZYtNpPRB1SeCMqV0Lrl/K6xgBNIp+gf8PJSAfsdwnGxgyhKyoo/&#10;gbbCZ/BiUWwHyi29v3+A//o7k2h3WreKvp3ctf+GHCCTG+x8THriH7pQHdWh34h9++476Oc4lbov&#10;jZUNx/pE0klLZBikU9Zpd6I9SP9G2GyeaOuvmg9X+PvIYvCPzqRx28UAElllVPtu3ul3GTuWdGoj&#10;Qo71IWyDYGEsnCXL+AJ63By49ruSwwhXD1GO4TlMowUQXJ5/WFHzVa+3XRwOw9X//r//r9XNzc0a&#10;X2Fzd3e3+eu//usdOrX/z//5P+9/+ctfRl6GU4v0GfBzMmHkp6BQcTj0s8wv+WzFhkuiJyFj1oYQ&#10;A0ww4wmO2RYsoIUhhTo0O0IwGWH4dJKATCL84wDRVukVJp16BzU15xrAuE8d9ROP0BpIJVbZzbqd&#10;EvhOxa0tDts+ah2FSjn4ZMXNp3B0Wt6BF2V/Qfp/EmDjHLH0tMFJ6xoKG/ywA++gWcYx0QOZJo3H&#10;ntn4nuh0TjN/G6rRfNkhswOGPHuApfzs44jYODkgBzt9ZkctDvOJTpOhHXjTX4nfJ359HkpGrG+G&#10;+pJA6RP1Qv+sGgFVt/My4ze9nYjBjz9hXDPs0WdiSjCYx4J/lcPJvBdOr0PV1TCC3n0ssAPzscUS&#10;wQHNbmOtrDuYo43RabFEu1sZvM6wRCHjyyUMkc6LEAaYUI5TBcGyIoZHCeZC2dyP1ddtuqpZNeja&#10;uBwk0g4mHbrh1ZqH0p+CtqMcg3R4s+GgvQ+a5EG0JxwTUt7M4hhjuykyfxM70FRQDdQPAe2Z+UiJ&#10;HMD49P1jnjqzyHvYvQi/Wwflh0B3kuAc3hooq4GO+vTzU9rWb6S3TSOUI/0ywPNWRgXv5fZDCfxs&#10;49O9gpQX8mjzFVKu055M0M3TKvnzGLzkW1u2X1WpX8ps4eMWL5F3G3xe5VQs5GBPab32p718Bwrn&#10;bj6vwTltu7/85LO+EijoqokD6wb11sUJQZd8FDrte2FrtM3aHp0zCOBhun7OrMjb2TC4fQW1jA50&#10;BHK6e6LjM180Dw5E0bmJARnKd8Wo1cICISSkJJ/4skObT/4xKAckDU6d3OjceK2vxLPNAm9wPQ0X&#10;cL0cR8dqMR9EWXM68Xao1qTx+W49wSnGTu+uwJL87VwGHic6n4fAob1O3p7szwtet/yPa+9jeQOO&#10;kwTqiYOaabcr3FBfB//t6N8SHKy9wgY7QDtrbXFJTcgjkJQh6/hZ+f8AaNv9T+SG3+f3nCQIiIP2&#10;gdZvW+zmBCcJWrveymoXpI/tvvTSBwg/gBCrfOmguPJS+2Gf0/umfws+eXT8XdR5HYpXXbCOp8GB&#10;H0G/f0TQNb9dO11slG4uAon+BzxyqEU+ReeONGl7pYHvGhc9PqVLVz4+jU98eDlw/zq4ACmD18Xf&#10;yuMUm0UOEhvnop2TBnTL0nftyrV+mR1aB9w8rNcFJa3nGoNJ9rcs1LQZAgd1wwUOTqh2VroLR12X&#10;lu21OMXBki0obiXHlc7gvQrVifa+E4DiW/5HxlXvTPeJjIfdMpOWDuhkbqWVLwxGuZ3okYfYmRhE&#10;83f4HuqktM/BIgcIYquUxUPoaLzC+60JDnAy08FhO+cT/PPJFZScOgnnUHFrG1t8fTcmY+i3el0T&#10;LWQQsTxxhasjdx4m7zYb2gJXLrqC8Yn2IsLDOuz2Ej91Lo7iyrW/F3v9V2qE2K5xxDYOXMI314Xs&#10;1m4B5e8+5eREl18kBK76vOQTebQLouK37ZMT1RTob/OONkM5iLYsatbs4YX1dAVm9WetWgxcwFgH&#10;fW0rJ9DGQze18dmHb9NA05i04CImKoKHRegOwd+BoGUHXrNx2rdzPz59ngp5zzOY9KEDZ9DpGztY&#10;aJ3IZ+KkPr/FPWPZ2A6OKqtcWg35nXmKX361HwFZLNmsYNs2Gl0pSDGucR6O7xKqT1LhVJcMQlzH&#10;QLy/K032ZacTJ6SdBL0Jeo9HLvix3CuCepTtl/ISMuxvfMu6n4d558SkuuHX2bZpTlQZHtoVt/d3&#10;i1gENb/fNAucG/0cBzC9vnty8aR+UNN89+AXjYZ986u7dci4ZVheyULaLW2Kv72fvpSCp/0W1w2x&#10;Y0iBc9v2RmivlWFjIX2W9j64+yzqwuOH5b5Zzgn8eC22fdlv0CNi2+k9NjEmCdAL+7niFfnanvzg&#10;mHeRKeupP+bvRehcxqHbXPvc8STrHX4ewefx9QZhsdhHrC1x8lBbcnfv4hPqyTvmF7t5EFKn/Z3B&#10;a4cmukEeO8FrrK9SoWinPKRMUIugLfSiTi/4EOFML1vfKeWVWiF/9mHjHjHYRKy/fYV91JaEz83v&#10;6JPY12jzjnfMJ65OoOxCilho+90TsqldhVhOON0/YfOpk5PKqSMpU2hZ+3a2K8lfy2lzJ1bOBL2E&#10;d7qDPxgsZ93aXCd2j/Tlet4ukqw6O5mAx98GbTcygE4pD44xbPQn2gmMl75Q1tVgXy+HMOTF/EVf&#10;6HcGhcN5/EXgl39zQp7NU6FAGcu6tzd4pA5A4gh3D/Pmu/t18/cPy7RR6MwT/aY79GhOUAYkJc1l&#10;8OAoI9yPL8k7Ie3n6foFlNPTfhZDKxp4xdfk2OfwFWxPWj4J5lELjAxdqDT1zjloVlKq235Y9GMc&#10;ryc8U6FHKnRPRb8QooS/+qu/ii8K/vZv//Z4RsEf//Efx8jft99+O7i/vzfdEISGIDzq9/tD4XA4&#10;DMbj2WC32w64Z/refr/v+YXCIXYRa3q7fe4DJlFzxamO0aJ5Xi1j3/bNrgdBJEp2lIbkYsVtwI1v&#10;Zs6U0JWPPV3dt5BSApJwFzwrSBSyAS9wr67ub8F77glVQfDd0/te5zvuMyx0mdHNc7dur3lVjLbQ&#10;f7mlju5F7rvuSdv3LAWM4kUf5rmnuTNKCMqpMjhgg2Z7QMAwUs+bVR6SgQWI/akgpHulua/tdDBE&#10;+KGNG1vxzL02rYHJrMp53Xy/6mhcxjv2tQbvNXj2wa32yXLfc+t60e4XenGR9H3rjILig9Cl35dD&#10;l64Vv1XWp3DO23N4l/80nFRW1tF4yGvTJu6mkQ4b+FDGxnMmvHYWO1c+QVtZD/FSPnrNdptbcWwx&#10;6u555kpR5cBDmULZ5f2oh2GgA3chH5FrinQCaAIfLnA6L3Egp+MLguXoVA5Dzn1eaUfRmSKGfonx&#10;56HoWvIg7A7KY3vdstIDi6rRT5lwH73aIzLrWnQaOKOvVeqP4tkq9mhD/mnUl+sV1R00Hpg6Ib1y&#10;O207gUMFzn3MO/x/DSwnaZs6eOIPuPDuZjVsNgcdudz7MvaKO3jIjPSnDpG8dGILvw4YMugv7T0H&#10;whWd5kTeFxeX4HjR8jvPHvAw6cBBHbFzp94GzRMP9z+EiYRLLWTIEUXlHo3cfrhfxmFyj7RO2j33&#10;b9SmxDkVPD+uVOtAl+7uqawOZ6Nx2ltRmfAg2a+/mjVfXV82V1e5B6yr8foenOred7xnXsbutx57&#10;K8Jv8ZPXysMKO1xlGWx4LO8Fj7l2r3zZ4LuC201uDsq5DSbxCmeHBjr3WuQdAy9Up+yitefZSUrZ&#10;jXRt/BZ84myewZfo/0+Ber94Ik3ynvtA+mQfg/bdevjbQ7lNJ7/cd9yzNpIPSdNe4A29oYV7rJq3&#10;YBxyC3+MtSfy3nwitIc0CiFjdgDiV8pS8fGYHzxP+5OpLD/4gIwrK19dwlfEOnmTfOlel/yYn3vF&#10;CtqGiONZXB7TmSb3VHQ/xTpvJe/JKx1Y8zKPwrEgymjLqmC+hrxWF3VVTvVQruq3oUDbwGuU7y9s&#10;xD73gvWeoO5FefCp3lX28xtLIfeDrIEjIXCAt9bFZH3s3iM+V69PW2BecQ6CfNCrlO7oxHLFvQ22&#10;xhypE/G+R5m7IUloK/aLZo/NDFwCf0LgkHsGL+IwTuuvn5T8NVaV44wFaFsHe4pr7Eet/aWjEQGb&#10;4/3o5IV+pv2QFkLK6Yne5yHOTjAO2p10yXuxnyZ14tcxvUjHdbv3qecjqCMxeGL6sKenPYVvZ9AO&#10;u+kASUyek248tp11X8/UIcniPrHGxyA9g14tQ4EovxMLllF1LUhZbAMdJvExn9ovNkBHFLCToO7u&#10;6FHFnrQklb5x4OeGTumT7WK27dKn5LXKdC/8stvywPth85Gj8O+iLfDQcs8tcHAyz4WSfuYj/gHY&#10;7Ygo3yBe+pZbHc43fTNl5KRn5iWNtcF5PSEzM3objvQA6vqIE9CdsHwNurz4bYB7wkr3stMOMmtn&#10;qlS/KIrOd7RP8iGfqP/yexZtfdbJMzFSphJvdavw9/oYSCstfKfKMw9frUCOcb9Ctx0pHcz9qdUt&#10;dSXrke9F0gDQi7wLwm/v+GaKf+KR9cmzVcCbB/o7efB2L/pZlls6vOPZPvbHLXtr2sxLGih/qa+t&#10;OSo9I30f++X7vjfq5xlpvgtKlOFBuh7qnatIT3bmpFtFY+HKAcvBpLmYpm/tl2fabMs1BuWA8N2s&#10;bwEdb3/LaTzo5oBjjBRQhv4NfpNnsqGvxW+r7cTHYTuKcwueyc/9qp8dqF/mGQ4OlLstk+2ulXYP&#10;9wE08LywEfqp/zoaTmL/YP3/MbFnMFgOpYLvKM5W8L3RIA+136zSf9yAhtiGX0m70UfPfWe7egCf&#10;Z8pUhrEjlK1tcdBH38wDNe0ni/8We0PXPPrQ8/t184RMP3xcNU/zVfP4+Bi2ZktCeRxtj4Mm1FEI&#10;KlAnaTXwXCfPEfLmqo8NWzXfP30kjyfygG8QHYtEHvTZKetpBX3sqztoAf+VhwM+pnS296mc6Ndf&#10;XU+br2aXzVdfX0cfZkL4wG/7rRMnSYgvsevqwwRaSqfac/4tKFl5zfbYVpQ8CyH3rZxVyMOQ9UOM&#10;23v0bVOX3bpTomBb0Zvow8AjGXfguUI4vFC+L/itzKsXtCfY4l70d9AR2ok9PPewVU8Z9bw3zw3Z&#10;wkv7Nj14fUC+Y6lnG5QFD9e2lRyPb6ClacmbdxXXjb6DaQjeq+Bv5c14BW/Wm2Ectile9uPc6z3O&#10;08E+wMaI5dBKu8d94/W2H7HnEhk/L027wT7uw0b6e4n+chly+DhHFpEH81MuFrz3gKx5/+Fh3vz9&#10;91wjG4/0cRb09+bo0op0TmoZuze92y4vKeOZfCPgE3lvu35uxj18kj7SBq3V//7hAkpIx+TnxsNG&#10;gBqUy90XqLvtNbI9IH9eAKARNI/+HyJhrO73e9oDzzpQd/SRPMuLeiy0T/ii20Gcw/G8ODTP+FHn&#10;8QY/DSsGLXrNivKM3bJusUJX+b1YPUWeb4XY9R4VfD3AH+yRPvwWvuzRfScDtuCzgs4bmHBAlrzv&#10;87X6Tez9ivfgZ7wRv4UHl3sWnvaMOs5d0HtJ/tDIAU5sTGwTS34RSyf4avOjvQ+6KiMRtD8r8nJw&#10;XjucZ4h65qJjGzZnxuqjOncaL1An0//xvnzRYHhtGPTS98jzMdRXbY3PqA/lKoe2bx7S78HzG16W&#10;X/Nn7Jy8tx/lyCLGyzMFbIt3cYYNeYGni32G6IoDrwfy8ayw5/kztPPwWfKl/30AN71rbbFnCZqX&#10;IH7D1l5W+3I1zcOxry+n4IydIKn02B3S566Fu2+Bad6D9Vq8scHQ2cPijTfguIcvGwyFh+3bXu1J&#10;E3KCXBjk2Rp928S2gsTQTh44hhijr1GnA3YWfxJ98neMN7Z2jhoQt/mG/vxuwPY69Pc8HEH/9GTj&#10;z2Hp+LIv0LY4FnfYa1eRSZ4F5SN/bbo207FZfEJ037N4Pj5rvx6wXY7T2f47VpM6ZOxuK07i5KR7&#10;8l19LBk3f3Viow9/WPA7dSjaGfo99uuRdtq+UTO9zIncCe+OeJ79oH18NaIuaP98T3kxmI+Q/QXt&#10;SIJ5GExLUxJjQFbv6IMSBCWVS8yLuQ3QdldpjneLxXx3//xE/Iz6bndPy8bzCXYPDw8SOc4o+LM/&#10;+7PDt99+++lhxu9NFBienp4GOEGfTBTwezAcTt+dKFjHoVk0FNG5gvgygA7sAudjtZDAHqYkE+wQ&#10;Z8OtYuZhb8Pm+soBWT/5qUYelLQTMEES/LYnCkh9vN+FzIOA4JlWW0y7gOLihOrk8cO8d1hiHU0P&#10;jaJ/FqsSaqJAcHsDFdg7KqyHGddEAXyINAqGEwUXk2Fz2Q7YfelEQdVPqOtyrpwoCKNPbHaZPicK&#10;/CQ9YgylIIavQ9ZD6NLvy6HLq4rfNgzncM7bczCvN/mPkZSY0VBG2RqEpLmDe4LplD+dmNMkwSQm&#10;DYZjHDwNMNlH54q0+7ZDtsLAKPcaH+8r40Lw0vyGUzpHyrmDJtm5MH8nBlw5YhkXOKlDOyc+454d&#10;+yFO5XB0Oul9fGLvZ6HoKj4FlM7vqn/qoc+tQxmrSm9cvK2Bn8lsFk731gFJ3nnGGsfqLHTd357o&#10;3h8eGrpV1PdsogBQ7t+D1MXslBeIh05Cj0ZgY8OJDYmDCnGwwkEE7zUOjUbcTpydokPbsDtRYGfa&#10;/IakHdAKD8lL2jspNp1RN6ysSmVVdVpj4P0I0D00LiGw2kzaC+oDicVFR0f1/fj9RxwdOnU4cdo/&#10;B3rtcIVTS/6rlraC9C5aC/4OGnIvr0/PtY3uH//17WVzi428vr4KmQn20Ah5yJefKnpoYdJQ54A8&#10;t629bSeDdDaCnqSxEdDxkjby9sRr3CqdspA58co62gn1YGYbytUiHUu3kDM/G0PlVjlxYGrc2nPz&#10;yvwzbwlnld4O79uCL9H/nwLFky5vkp6Ft4ejYh1hvPUSaqLANDGYa13bAdkCL8PEKJ/Y0LIf8ttQ&#10;E4txCK8OYHtf+Sl8duLQ2jDvpTOR76mT3qu0BbatcRh7u4rheuIgbeqXePo8rnnfA5JK/nxW+QmV&#10;pweC172IbfS5zvxOEwWZph1wpj7dvLpQ9ytEPWmvKq15mncFJwrELX+3g4Ta91auKD7iDTwxr7IP&#10;XEWeThQ4QSCOkb9xEjKe2+kydrLFOK5bmuhwz7d+k0H5bd28Hx0w9CMcfHv10gS/YI8dkp8O7u7h&#10;42rjZ6/P6FDa3JATrQvXdjK1Xw4Sma+d3Co76+HEQU6Oml8MzLVBPazgRKMrbHyv8DMkuI2F+eXg&#10;0mtBepfdyXJburXyYMfs/F5cY2eNeRx5yJ9s59LW+tt4hs3yOnmYbYq/BWN5WYM8/o4gv9o06k6B&#10;5XVjoWXlEcq+ZbCTvorryl8w1ssWtJ9RJ9owYcfvmAjHbj4/Q5OVOKpz0ktZTcc+0ga9UnaDbyX3&#10;tJXGDvoOeW4620gnR5ysDpml0yGYTtycKMhVYtmu8Fr4lumvvG3jLPdEu9Tv9DVylfoh8nwbouwW&#10;6rroJPxjmCgoGsnPgir148fHoMEz/Mr2KXEaxKSUA9XpTytjZbvKFp+DsiPtTvTM8ooc/kQ0gzeS&#10;qpuFctCVj7In4l9ykbLqS8pj/IgvSM3PvAzKWXeiYBz9icTH+DRRkHyqw37tm8irwEFZDHul95X6&#10;a3m+JxLKp4s7pNtgiJ/CezmZlhBlm8PW8i4SL3BMH8xBq3X08SzHvIWSmZN/4bv95op2SF/aNijt&#10;gj5C2m3pSZaUZ8gFCGXDxE/Qfiv/+lLJN/0UbJY3gIH9JexcbwCe6t2etpo8VtDfwbb7u4fmefEc&#10;kwROFqzCh0Q+YKQTR+ZlELfoh06vaDtpP/HNL6bT6Dt5IvkEZGeTfnPhoZfocr+tt9tp4DxREelD&#10;PSQwfusAfRbvtatGqaSHFMfkDe2DA4NObO8IlI7cpk3HjIctX2F33N5psdw3d3cettjaeuxSTexu&#10;Y/UtTMEHFBKbtK3S3b4LV80QP/X5cd58fHSLqmfaKPzA3iT6hmTUfHxw2zX67OAgbrarMclLhgNH&#10;GcF51N8ip4Pm6mrcfHV7gR9Kv/06t5y5mqlnDsxhe+QxbAkfA3kKnxN5zfj1UBCy2cbddiLq2IGS&#10;qwrVdhTEYgDjoAN00od1UJD2eGn9kI25nfjNoFlQx+Ee+ujjrHvE2vtdTDIpjgv4t4edDkDt9IPJ&#10;V36vtsgf/Wr7Qg7O+pXflvsL+LqaoxvEDlguEIgNzx8pO1aEPzvgbsgtn7x+dmCe64+Pq07IldJ3&#10;8O1puWrm9i+eN80cG6csPK6WzZzfD/Dz73/9sfnu4b75++8IH++a73790Pzq7vvm+7un+O0k0/3z&#10;PA6rNr77SJg/Ng+POZD2yPNnZG65Ak/ydd9uz3i7u+cdcLl7QN9pE+3z2c+RH7kKVr7U5GT6rz73&#10;653yR3bkORhukId96JQ6Zn9LUH1Djh3c5v2FA6G84xkqvrtWf5E/JyL62NDwtdDtmEyDngbv2W7G&#10;glT7pc/QCfwX1Ml7/l5t4KuLV7mWjuex4ztL6rchvZMzW3B+1sb5Pngsnpf4WNT5jWDzHIf7vhFc&#10;mWwb4FkE+lkOijtmVnH4q9z3ub9d2OmAd9oE9d1JENN6D7yXa+yYfTEnPxbQdIodgR7Ip/lYVtJU&#10;e4ScI/NC4Ll1lbr+ZJbjghd56W/tqtNZthmR3gwE5L/ar2hb1IVIn3YITWuf5Xv2V7INQI/xd/yq&#10;3S5M4gNPsYPhU/iFzDAPi33mj2fqzOGTA9v2RVHe0GvLjIlP8OOPvfXwiSkUGmAzn5Drx8dmfv8Y&#10;Xxls1x7ajxXbk1Ij5gBzi7vxAF03JycKzN/D2J0Unl4MaadyrDH8sHaF+E+dKNCeWm9t+yomMzJ/&#10;J4SdnOnRvnpot/f9bbzZuK0cbUTwXNufC4TklSA/XARp2bG1pOZPPCuE84gM24p/Bv/fNsREwbuQ&#10;cvMmOC4cfWjgeCbkCSS/soXK0pfzkOLc4tUt+bSrv/5+jp6rL4dYJGBYOjmqnvGSPoKykTrgJEHS&#10;1WA/MiZopCO2qHit3LTrjPAJJvgMLipwgQ6BZ7Y9/I8xvcuZZ/6GxCHbWU4s7IOHUSa6W7JpvraJ&#10;4ZPYp8apGFsQvFaSYvEhl7KXJjfWgFHaAQmQiIZw/Tab+W6zpBXabXbfP6y/6DDjkJLPTRQYqORx&#10;ogAnCX8ZdwhUPjdRkI0HjWZ0rDwRP4U7ZmEw5m59Es4ygmu6EUTQcYxV81DTiQId8jGNenbmM3bw&#10;XfqOcToKEgXjqFaADvr5YFJ13ioIvnt63+t8x7TvQR/hEbDBISw2VEsMsCuarU9NFLhC3C8KzicK&#10;dOxqoiAEbouDwvtzjL0DiuHMQwc/d5UmHg7lSnbEV0TB7/2Jgi5INwVQwoXwQVcHtP2iwAYj32m/&#10;KAhhHnh6dr77psJmPYQu/b4curyq+H2ad+Gct+fwLv9pdHRh9zq8Pe71iG0A2mBHpcd9HVxDDOwT&#10;62THPRSf5pQcbQzlRT8+bXPwRSWXxjbYxtIJcmIc3Fpi3ExmTjpcBC/DgIzo9OHUT+iAuNr3Agdb&#10;4yIPcvBuF4Ms6oJ49Qfux49sIC9fCkXXrlxsg+/SI4PGqoxUQaWvOBp58Ao9QS69n85NDoj76dwS&#10;3Xa2u0ee4nmJ3I8nveNE15dOFEgbyzKc42Eja41ihY62BM/QVXIOkrv6Jc49kVYhjymnnp5iXjHf&#10;SFq1Z9Rz0MrOnyva4pUYKGrJBZL8MLj6AMACncImdVffJhr7ZwIOjeU70/8/7+5piPxMU5oiG9Bb&#10;PT+Ak/U4ac+pXqGbPoMP8kOI39gCY/FXhqbQ5mc/u21myMkVDY4DTVZVx8L62sgU1ETBYZeTKjFY&#10;SvBa+pivjVDS+qTH/q7YIIqi5ETD2k4WRTlotsVpdVBV59N0zqKnXCf/aqLAwWfvFXyJ/r4HP/X9&#10;z0E01la6hdN16k1NWBeNBB1d8TJppoGeyg/t1el9G32ioHXyWX77PJ11B3LkvR2FxEF+6dBXeQcH&#10;HHCSlaUCG/Ior4Ua+PaeQVuifXGLF1cX39Kpj5WopJM31UF3MECHxE5d1asG1I/lE2en/RRqEDd/&#10;50RBpOe9GhxLe9ilxdugzhSU3Ul5Gge+ylWUq1FsQZprGyp7TZkDLw6aS1fLPUgoIL4oCEacIJ63&#10;wUEkY3kSfgvOY/62badOezo0lmUHB1Rd4aZps2OldYsBSJ7vsDF2avdObKKfz8+uRvNzbjvOK+xW&#10;1lXHVBwtK+QA45a4pMNq8DcltPeVE0oiOLnguxVse7q/Mw9rKG2Sf5ZZ+bwWpK1QPBOO8gA/hu1z&#10;IdL6ebmdrJamypbpc/sN2j9kT5nIiW942L5eNkeoco1Nm7LU8r7V99Mg0gkv03djwesK4pSOdgXw&#10;ogUP/I75ZT1qosDVd4KdBPuHtjOuRpzTzmnT+/DfSb1Mk+VYRpRnGdKBx1Eu1xG8Jgh2TE3rF24x&#10;+EgbFPTtn+xO5NuW4cCCtzVrcI/fttNv2zj5ZlnKoTRX97O+BvL4PZ8oCB6AV4bEy472Dgaq9w8P&#10;j9E7ciVr+jRpP2KigOrcxuS6vHJAOPkTvCNNF/ca4DaM2oUaBUWiulVNjq+Li/aodLfsfOkx0akc&#10;5SQu/J18FkfTxN3I73MTBdYFeeF9f7feTLPprXnP/ok6j12w7SbOAe22fEH9jYUV2f6QbVzv9mnf&#10;HNiJ9/HtjO2c7vw6imcOQLkiMga14nnWI744FR9irw3S0NiBYxfl2I4hpaTxi62UTdFK+hiyfO74&#10;J3x3JwswYwQJnyt33ZoEkQCyzEOP9sc02r61g7/b6F85MKDu3H3/EZzTT3fVsXVWV50kKJqWD6Pu&#10;pI8+zAU9+Og97k/xaS+HThwM46vf2DdYfaXN8SsyTYj082tb2wAnBEIvtcm7FX6otmlIWvgX4ybE&#10;/PO/Exs5CAjNV1grcBR3Bz0eF8vm8dG+dPpxTtrvsb3mn3aG/sLRnuSEh6DdjZW9DtJTtv1yFzTZ&#10;FvSHbk0zyokCwIkCv5BfUL75D22D6YfoT8aK+t1zbMd6Qz/x+mrUXF9cNp7Ddy2t6K9O8U1N54Ba&#10;fElNncSnJgrk0ZdAyXj5APGbPNO/yrod9aiFoHF73+A7dS0oE/oki62DbU3zjDzPn1bNnDZ+7ipT&#10;ZHnlQP4z9+bb5tFB+XkOzD8/04ZveE7aBwfqntfNR54b3zkg9bTk94Lfm+ZjvD9vPs6fY4In4o/L&#10;5nto/j39fAfpY4D+LHzk/q+/f4hB+e/vHo/h1wQH/E3jgP7D40PzAF4PTw+xvcr9w8eI7+7vmv/5&#10;dx+bX//6u+a7j7zz/XfN9+TlfePv734dkxkfH+6bX0eZ3CeO99t8YXuzdOKBPs0z9TH90/wR2kC3&#10;BXJI8+EXFPlVQy9kPWwPum1cv8NX4tqBYGMFvT90uycHu3rNdHwTXxbtkRGsDzZb+3NoHmGMk3rO&#10;3cTgt7qLPMb2MLQ9B/udKL6TL8sIjr9UwA5hi42dUPGrbnl3Tz/FeI4P9mwcfNvDx+dPYs87eVyj&#10;G8jHg4tbeefR1fbG3I+FceCXZX8aNtDkJU6dsOrxPnS170T95tFvrrgHXs/4ikOu17nqmd+LTS8n&#10;7tr40LuAHtLEbYWM2+fYCO/73N075NOS+8Zr7NLKfiv9th780A5qy4kyYJPUHe03zQ2mo3RGm5Jf&#10;02hShLAtLaRuqdO2E9mGaOOzvcu+q3Y788qFck4+OFHge/klATFp/ULGp0vaKxfdau+W0aZ4W6ua&#10;YwP6Q7Z3/IkvC8TZL3J20GG32KOHz83D/SPBiVAX6tm+YTPoK/dwPv3KKfFOm9CHANbJcR79pevZ&#10;NMZkYkIbH8qFYW3CiH7aRAF9B9qT3W7cLJFB28/0032W7f/edgMZtd3OySHHWaCF+ojteOadlbKm&#10;HhDHAiUnhuCbXzmNwV06v8ASm+kuDLF4Ldn1O4PgXfivb4X3wS8I1vALTyV0XfFAJeNr+zU/nEB9&#10;Xuek6xN2+OPTAluHPMQXBNhu2s8V8uK4XSzujXFb8kLmlEnFBVGO6/7BVRtQsg1bvxqgnfXMD9sW&#10;wwX1cZV/9HFoRy9n+AOXk+ZmPGkuXCw+ok+D3PlVYizWo51UN/RR1UHbE2PHfkMntXEIgl/RGGcL&#10;jmyjK07sHfDVNvB9TXAsLydTsUe7/QH9P+BpHRCxIObS2SWqQ713T4vddrUd7ujfxxcFPjdMJpPD&#10;bDY7/MVf/MXhP/yH/8CthJCf9yYKqMgAR8KJgGGvhzcT+pmTBgTuX7w7UbBAAay0jrpxOpF+zAUn&#10;IbYTBTLBvY4lBKLb+LmlA3muLrl0Q2DvQZBwfmCCDoafdYg0SPA3IVEwPt1LR+L0W4iBBMqqIPju&#10;6X2v8x1jg+90oRz1fhg0fpPNBkfcryRs2HKiQIO3DsGoLwouyFuUrbngZ32BgQN5GK3dZkQj9hyf&#10;54WgUI6Ga+rMplvSOFDM+/Qrg7M/ZKIgICUtnuHmYYCoB/Wjlm2dVDX3YaYTj2H8Jz1RAAXsHAQt&#10;5AOxNMg0iUwPR1P6h3PdiTUE1hOXJdKYXrneIQg5oJSKrmybPt5xYGvsoUs5SMf/yM9OiZ82m8YO&#10;aZRhI+bvkBffR9btXB3Hw/bRFWp+4kTBJhqmU3jZic1OeKUvh7zq4zP7Q36quNThWTyHU+2WF2sb&#10;K+vvwDGdkis6DNPLSzpUbV1wLjduS9EOYL8FllPgoEThZRyf+9IRtKMUW4uE6Ior7ofPAJ2QoKEx&#10;9iP6zYA6OaRzeoFs4DMEzWPbB5LYyEoqRYFXA7z2M1XD1pUXGGaDv9VzZ/Ndnb+2Acer1ClZPC+a&#10;u4cn0mPzkDPxFq+kp5tenKDkzrgGjAvC3hGXjDroowzNsAkfvoKm0nZqx9t3wCe+nsiVpJVPTRRs&#10;13TqcSbEybLE2XQVugN2L+8nzwWzdDXzysFXJ8a8jolN5T8nHi7A0fTKuXmO6QDUJEHmZyztciDl&#10;rfA5+BL9/ykQ/CBIxwoF1qPoXDQSjB0/41ak95kO+Mv3bcNyAHvftn2CsfJUdjFuw/zCI5wUb+k4&#10;SEMHV6BrDUBm25h6Wjj5zLj4UQ6KX+3NFAsd5xZ3oSsD6lxNEJimZDF0iQsnueNZhbac6tDrbHfr&#10;HXVo4USLE5zTumxO2Z20l0525DZbniNQMsAl7xiQHejnNSqDrJ78j3CmpCUeSuALPY9l8bvsX/LA&#10;wffkTemecV3b+d0PLqBJWGIAghyyfjo/dqouwFEwXzsBfTtC6h4dwPX2OQZqNlv3und1lbjmYGLp&#10;50luXnZo6jpxzVD3KghlS+p3N84QP98E5cV0JeMpUzmRpA8G9YMv3hf8Gks6xnVMDmT9lTWvw4FG&#10;JmLScNJDepO351D4ye9juS2fu7JKDdv4Zd1eA/FSfs0rByq51/FruvVo1YyLzC+2UEAWXCnthJMD&#10;KNs1ONEKy2fT1LsVn+uKf7xnOa5MlxZkkr/HvfC1cktDEUsZO0KLUG4VxWv2V0nzuYkCIW0wZbT2&#10;tybVIvvq+L4BVRehrs2r4Hc9UXDyr9qGHYiV7eiaZwC44lMdqK0rcqCa9MphLLxRFtNWCiW7aUdz&#10;INF78sv3pKVJK1g9Q1xDimpuKCogJuVbe6Fei4tQdBH/jFs6IScOmLiKP78Yqi+uM68agCl9n4yc&#10;6ECmg7/KNArowI7tQqsvpgMDyt7HylptW2xRwH376al95X+m3oUdJDhsd7QxvG8/rWygk5o95F+8&#10;3CbHLyZjUINntarU9wSvI39xjZClOnDsMwc3TOuXNa5dRcpIY50jGWn0B8Qr7bE8iUEna8bvmvB0&#10;y5e0ea3v4xZE+JqeWyV+rh50awEHbp9dnf3xOXw3+SyEftreRZuD39Lan5wkUJdsO/Ef8eNNO5o6&#10;gUAcPmTTfIVPplwNo71ysh1Zg8jqyYZ21hXpsUgDvyG+RgRft8EQz7BP2lN8U9+Djbzn4qNt8C32&#10;Zm8nYOxXO6joWQZUPcD6kjzoHBSU3q39dhuaaNN4kPKMf0bsdnnzx8cYdHI7GOvnV9NgFvbu4+O8&#10;2ePb72y3yFsfOc7jcrAQ2ZjBgcvrfnPz4aq5uZ7klkNXY3xT+qxX6At6afIxNOpjr5xUCXq27UF9&#10;AfNWCB4Cp3vJl2oLzCPqxD3B9KUbp1jfu5Wf47WyvMOOQ0t4v1kcYsDfAf47aLGcPzd3+PLLOTKC&#10;vY/73LNv99AOLDtQPN+4gh9e0CA80DbMH7fNHfR0W544bPph2dw/Pzf3Dvzz7J7fv0bmHsjLAatf&#10;P6yaO35/f+cAPWVwfXfP8ycH/lfNr7n/sb3voJbXpnM/eicdHPxyvMCJDOPHx03zuJxH/PD8SLmL&#10;5nnjfucbnnPt4Kk7HqwcQLc9O9Bnewo8n3jPfblNt1ySjve29G+eN25l428H13JiZUPbpw3xbAQH&#10;6ux6eIai8VbeEsfZTcjORhYhZxXvHYSFf+rT9dTto/vNZDwLmTzgOMU40dpJAQfKdtnuLtbN01q8&#10;/HKB8lfYR1R2rx1ywmbpAq0F992Sxy8p0ZtI14MnT83zfB9yLn/8+vn5yT6bk25Zjl9MOAlxHiMS&#10;xPIXPaH+8QUCv5+hT+CxAb8oJ8t9LRavwu9FHIO+GbRJ5hdbDtmfdsU49d5ju7LONa6QPmlsUQTe&#10;tg/5Jam20vEM7J9047nyv8fPNL+YXEQ+N9seZWujnbhMu7JFhrWftYWNg9LxtQP2KfRPO9FrFxSh&#10;Z9q97E+e/DshdTB/x3sBp9/irZn1OvxcbMfFBPsU/Q37TNzHv3FMTDytjxMF2rcN/WcnVLwfoIMN&#10;ON5Sk89kR6D+FNKDt0sExK/ElujJ8vG5WaAffYyYvufl5TU2ibafsin1iK/tkf2j6WV+ee0EgX1t&#10;vyywrgZth+5G2CHs5HtwosNroLOsHKCLy2foA3GoVtc/k4fWUVr427GWamNjvIl0pqnfEtgy/a2d&#10;U7eMHaeEspQHP8DfBcq+hwJHWb8rKLv9Y8CxY3fg1+fSH1a2tB1LbJhfBDj5cnd3FzbNrfkMD/eL&#10;5rHdZmju2R6OR5M2v9iQbtUvchKKey09nSQo37AAqjee5dfDXy/ZmI5zC8UKX93c4NPTLrYLhFUX&#10;fXBlSvmKfOCP+hD81McK3iVPExcYb3/fNqu9H7ZijcyAr1+i+OXzRl8TX2GJnVwsFofl0r02Rgd8&#10;3z302C8W291qtd89PX3cQYvt8/NzTBIMh8MddNr/7d/+7f729vbwb/7Nv1FoD3/1V3/V1GRBaPHn&#10;Jgo2m40x+Q2RbOs5GvpVARX47ESBDkjM2kOEmigQ9I9dReIhKzp1tc+u+84NcbB0tiR8ThSIaBql&#10;E69y5YcDFQUldN3BI4nb/S2U01lB8N3T+16/fMffvieEgrVQEwXu0+1XEhrY+KzVTgN5Ozur7+5s&#10;UnfrFesj6DRa3ujiErHDCVwNosF3okBhsCwFzIkCSH78osD3xeaHThSc7mNQecnVz30/qWod9Rr4&#10;cqsj6e3e58I/yYkCgntvZr3zd10XBG9Q7G7crZ+DRY4NGVwFIc9U5DTUmDKcfmmExvCe2wbZ+chV&#10;SXY+Lmlwxx6UCa0NIxpjkjQjBJ3ScLjWbg4Un9SNXYVxWNK4gZ8TPPCs5O9LoOjarZ8TWmUAdcqE&#10;wl0D9hoUDZQP27a1n2ytcaTotPiprI5PfBpKPtSIDmwfuaVxvqLBRa5Ct0HBzwg/11BZhuDKZsE8&#10;xT9oDHryluKwK0uohINj1XjHFZi+u9USkcZsxHnnaldxh2xDOmcXE59Nmh78cT9RWBgdImMH8kWR&#10;7CNfTHHouZ+1G2J1MA6fjpWrR6SlX1S4qm6JY3pvx8Pt1chMyrqHqLbO8rc6GuAUckMMN8MmGkfg&#10;gY7UEL0/YEh1yuOOHVBoOZ3N6IhNmg+EC+g7Rp6so04SWFGOWJ9Axy5ke+dhYPC3ncgxffJSvNrB&#10;An4HrUhfv42LFzH4wXvauf3Wz0OhC/ZK+25H3oHcS7+WIfYrB99z5bcDVZV36eQP0fXX4Ev0/6dA&#10;OF9ADN7Avzhv4IV9SOe5aFTgJW2+V4kDjgd/NLvt++ZDo0+QV9475WtzrF64ivJ0P+J2wNDynCgY&#10;Irt9aMtP9Ng0SprpdaDdMkH652Bs8Nh7MUjmFiQH2iNb6dx3v8C0BdbXZ3bispOeMiJuxpoOn1fw&#10;Xk0SVBDvsqsVG+pZgc8yPtlnnfqibzha8NtJAi6bCU2TYk42PI9XecdrWkdJRXCwUJvsaquwGSq2&#10;6YJe0BDZTfqTkQM56HcGB6RcXWRNwYtn+ih+jp26RT0cJPZsEoe7LQw+J42gBXlH/VoH1k6tA1ux&#10;kgf7d/AAZUTCq9BXDILrMEwjj6F4xEUfqB306dJLyEGxpNW5IytU+hpYESJtSzCj90LaBd9JuSoZ&#10;MrY9FFMPgnSA0WCdk1+5MivKGLQ+jg4yHbDRxG37ctLAdsAD6lOPPg2u4HVFWwR5wT1pbzD7Lj3q&#10;unuvC9JHGc12XDyli+WkfHXBlUp+BZR80E/NQYUK603aASwbqeV74itexuJmSL9WeVGmU54MldY2&#10;XnxcjWyH4nyiQJ4HbshC6kdO9B7ALSeEvfe2jVN/5ENs/xYdleyE1gQtVj5+vwVdutR18VX4XU8U&#10;gE3UKWlqeer8KvoZ2m47i9LNiZ5KL73HU7e6GDTXFxPekT8JpUPKiaDd917SkDaNvp1yWGG9Sjqa&#10;r0VUKPo6WCUNqsNZUDLXmryA4regXhv2GA7bWycO4rn3SeO1719QF1HOflDi0XdwvP3i1K1PlDP9&#10;k5go2CyQGwdcSi4J6F+IRd+0ueglfYOUWVd42pEVsiOdeEvftSseHagi/Yr2Pwd5wFkcSW+/L77u&#10;hBZ1LwYpLMP8IWL4Vj273U5gpI20BxlfapLeLiM5t74YZUf9yIPfroXznVhNiKPk5EX0J8WRfHUb&#10;HaB6xFF9wtd37+H775+a+7lbDzzRLlgqdbIZjNVp8IX29NCnPEobo5eDMXYDMzCYauuQt4n2Pfnv&#10;6lXBQXf35L+ZXsaijThj7Iq0+OxuWbHt6Ts6QAMfeAXuhaA4UTDEV9W+K8D93paytB/BEOiuLFFP&#10;iBC0p56upvbLphUEcDGKeMj7sCmtfqvrTm65PaTyom/qQJRfZvSgX0xI6Evguz64hc1c/zq/agL5&#10;GDxxUvTh8Tn4L50d9O/7VQC+gwNslnc96TUfrkfN1zc3zfU1/ujlrLnBvt9Or5rZJfaMd9xO2K8J&#10;tGtu0TSeYsWglV/1uJBI+XwrpIye2ofo+yrvQa78HbsLmD7a72yfjW2rN7HVSMq6cbTh7bWTiQ5e&#10;i4ErsN1y6HnhmQwO0i/aRU/r5gEa+wVgDCi7EDBkd5DnsNHfdwB9SVq/MIhJKGL7APPFrnl8IB9s&#10;0Dy28lnx+5n4OX47weBk1b10nrvIypX73HPRVRseF/apyG/joCllo8cuwsrQz8FseLtChuJsAMil&#10;r2Mc5wG4Epn7i22P9LxrO4Ls7nr0K/BVTKdcVroVeWorPaNCDmxI7/1H6h14kF4cPNU7zlxAlnTG&#10;1Gf7McEJ+BJWh1ibsIP/Ll5pl4fGmQxD3plc9JtLdOoSnZm4IJF0oIKsJw21QQ6IexC9Zx/4pbrb&#10;boUtI6cd8hx75pOOKlOWg6g1mOaYkoOFOaCfXw2tkGkHBh0Qz4H6DeWt7AttoJ+29ixeedgx9nez&#10;Ih02fLk4YNOciEBmwMktp3KRGHi/EjsgH3Yyfp/Hfp3hwbXgTb1sI3BXqT91d+96/nl/LY8p1+d1&#10;X39RE7J80q5Sj4WL42gv1tgG061evu/h0t10YUOsnzZw+4zMrILPGxiwQjccy3IQ0i8/tvrD8Fcj&#10;qMdTwW2X3f622jKDNkQ49gn4LT9se+RHfdFmO+aXDX6Z5USBiy18f4v8SR8nYuTTgvTiEQOi8lp/&#10;mrxsQ4StPp02GWLEV04+x0geLAcm71f5VcJ6/Rw23rNPZ1fXzc21djoXCXQnCjxc38NlL+1XE/u1&#10;vrb0Ej8Bcxqg7zi4wPYMsJU/yf9Bx3iMiWqesAfSRj/PYD9AG+8oUPdexbAngu1g0BOdMPYLKIO7&#10;Jfh7TCfJbeh66NbB7ffIIr4W4+XATWP6O4TDBXi4T86bgfpm9TMczyDgB4CZRXbVfeylE7XYar92&#10;0n5rP7+7+9g8PmLDtee0ZY9OhLqIE92XPlw6fYJ86C9Ac0yb7YJfSVmG7W58QQPz+/rl0fiQlqe2&#10;P2655yH+NEON5/CEL4+sXCFbjtl+Bf2dJJjgM9hmOclu/3vKb9NHHWnz0Q5kmrbLWB/AL1YILjQ3&#10;jvsE02736OoGnaW+C/Q1vrShrk58LpD5+eIZPd8cVpvlAfNzeMbRWj6t90+Lxx3tzO7vf/20e/i4&#10;397fL3aXl/2YKCCvvZMFThT8q3/1rxTaENyaKPislLiX00+BWEVDOAdXwNTqw4JyRsOwEPytkxcz&#10;kd7TcW7T+F733d8VdFGoesasEAx8rd7n0E2DmLVXL6Hq/JuA7oDBPxYa/i6htryqcA5Fn6LVWzQL&#10;fuvVn4Fps4MOd4nrOgMdtHEOxhrOYbevE8sTcJcytuf0G4TofLa4f05mT7gnvjbq1l3nxncd0O/S&#10;M4NmZkzmvLObcP26nL8G5leTBObVjQXlObe1oDNBcJWKqOHHHnE8H7is++YzaPKLGXXMlRlmTVUi&#10;1lNGPPI60oi3W01kvZa8bXdS+6TTZ3CwXAfyntY/7VY6EoXzcT+9FiRJQeVb4PU53t26nA+S1/sZ&#10;3rc/rz0zz/fAV85fi7Jau3wu/6fV5ad88/eX8/8fAzhYVNC9LniLzuVYvgfFq9cgB2WhV8vnomWF&#10;kHvshzJV91ytHXFrZ/zttYfFdtPl9UkW32tjXtOfeve1+93fXXhPHj8HlZf0oDqxd7fkPSvi+LuK&#10;SvvU6sMbvCu8uteC19IuvgCDmS9td7d+8sDfJ3qY1mAeoRudfJtd8mM8mqXtpXPnczuWXRx9X6hy&#10;Xpb5NlS6CMhOt80vsLwXOL0BZa8qv64Mxf1R5vHiXtjjKjNt98vneR24RdqUxdeCIG0NXTjl/z50&#10;6/ka/z8HZaoin70rer2uQfu2Hm0Qzn93aVz3CiqdHeS8LlpHdIQXdfiBVYh8g86f0quL2+8rvNWW&#10;WDf16RyK5oaSqa5+vCUj+U5ed0s88eVUVl0HDgiM4YdA4q5PkaHyeRO3Fv+aMBH6Z3Qp/p/Hr8Gp&#10;Til3YaOwn/oz2rLqk3Wvj4emE7rvn+7TkcW/0jcyTb2Xfoqre6WTnd2qr7b7Jf8qX+FYhri1+Bni&#10;Hs/EzUFG83uC/JWf+w+Lw9OTq6efju+n/T7ZnIKgkxMpaYq50bbV2C2DPnr66Wvnf7HZg+ZqNm5u&#10;P0yb25ubZnYzbq6uuJ5MmyvbLYI2z7TmrW+sPUlaWA/u0R6kP51FZV3bAbdNGx9tUEJMftGmiH83&#10;zrTSIv3BpHPyaYmcPqw97Dt9dsFV4BG3aYWkTd6nBTzK25h63M5GzdXNNBasfJja5qXv7WSA1xH8&#10;6gJxjDaR+/l1Bjl19O7HgDgVboWfkPXNep/kS9nKekrreN4seM/+CO00r5tugcMvfRb48srug1ue&#10;LOh5QaflYhkDUw7sxQQYL0V67pGkWVS6Jwe2yWu5bO554QkBfHDiIPbFXjTzB88YWDTfPaybuyXP&#10;kcn1ZpwyehY3zVXg140H/SnhJuLon+yRIdKm7Hwai1/9jtk1LZhbYQY3zRN5CavG9dlz34vBdYLx&#10;Yq6PQhryind1xAQH0QCLEOJ1ACmmXN6PqYP8LZhubQ74QMW7kjm3fip+mb74ljIrregT1rX3qXv0&#10;E8E1VhQH7Z1YAF94GDG/vR+LVYMm7bvgIF3E77X4CX76fsTU368KjjFV8SucoP8bsYN5lvt6rKxw&#10;TYj6zFt7umxp0U4aGHfvH20AdiLqyXvWZ4HcGZc/WXak8jUO+4v8SgeqgExCbw9GRxYjL5+3fVnz&#10;Ml0e5toPuke+Fcg/ZfIEXV007tqO7rtBf4J2Sv8nFzI46fAyrZB5Ys/avo3gMxcpSGdhMLAfn7js&#10;HfQVX/isLJtmD838nTiTnn7/a7a+8NVWOWFwtFW81g2/KbCKyrfyG7xr6/xp/U90LOj+rvQVSn88&#10;E8R6Z95hUH5/4ewMgjU/F1HP1E3t9NNTfmk1R54f7mjnHzbxRYFyrp1N+Vb2tNXog7RBD5Jm0ijt&#10;QdHxHM55UdfV36sFORns4xlnG1rjf3nfr+JTnss/74ZKX3gYyt+yXTLEFt/UJ84ExZaE/pa9Mzyu&#10;m4+/foyvKu7v75uPH5fNA/T4eP8ROn3Hex+jDl8CsXTwkBvq9n75y1/2yLSPAev/+Z//uZQYXV1d&#10;eW7yeDqdXsxmswuupxdAr9e7QFHHvd5ktFg8j/ht+j4C36dS/Jr2BsNBz0/GFNg7Zy5taGGoDMHk&#10;wJ0xBjiKIaQQQ5ogpoMgwjcfZjhaV803N5PYV1k7IsFgbzx3huZE4JeCpGLIlAJf894L4mNEYobw&#10;nXwKuh2AgsFuggHF4CN08WncfN88RQM2CDzXu6dmhof49eymufkwbr6Z3jTYH0Drf8oHTKnMKBqF&#10;O+j03d1Dc/9wj4DPgx4fbmbNzS0OWXzCAp10UnlvMPgQcdVLqDjp9CloOMOQUM8limWDt8Zxyfdw&#10;eClAx9bBjA8fboMe44F7VX9K3+KDIO268ZcAovDFUOV3s3+jip+A75hWnJU/lUvH8A6nTVDBk/fZ&#10;aS/o1unTDuWg+e7+gXyyEQ25JiQdkx+Zp4qfK2IN5lNy+QHZPmuvWkjCzK5uKAaheAFFNPJzZWoL&#10;RYuSU0HDIRQeBSUjHopVUPeqwyW4yvE90NFy/79f3d2HQbJTZj47elbhjC/nzQ0dpl98uGl+/vOv&#10;mz+6vWmmM13MFtm2Y/IlEPl2gjZEfcE/SjnGtjyAAKINL9KwumdtpvegJhJGB0YnwLn6QXNLz6Wc&#10;Ax0Dn9Ukg3u4JslOsh/yg4cVfLYhvmsnUrFl5t/6IZSdF/c0WoLPAp+2x3l0Uvid+Bl0Tlu6dKCe&#10;i1PgDk8m6OcU2n0DrlNntLmeTtOZ6sfkU+YzndGZwM6E86t8LsfZwNABShnOdMqkdFAuu7JiOV2I&#10;OrQdzTm0WFA9O0v71s4rEeI4szE0pnzzpA8Zeflpexe6svq7gtfsWtHcT3ELuhMzRZ+pGxK3UPfs&#10;tHdBR0Vn3o6iPE4boy3AIYlX0mZ0+S+/BPedl0/el+bKWfEnZY02g/fK7lToQr7flksdXLU8u5ql&#10;E2NvoZ88kP9C14GWhwUn3E75W4f3oGjyFoiD8mSeyk/lnXVMm3n83cpo/k7dtPjzIswCskWsTdLv&#10;uA97r17YQUi6+9szgwqq7IqF8+v0YVpHTTvT3FIHOrt2PNA7eaTTJq9D39oes+8asl4OnEB7dPRm&#10;6r2sXzqVNYmQfC7aZAfX65M9p/bxjF9x7zUwv0zzGiQ+JX8F3Wtl5UTz5Il8yPfQ6aN8nPTkBHkv&#10;3iNZt36DQcojJDtC5Wn+BTrL74H2pNr0OFisxb2bV9n3DGXTW6BdEE/loqu37uVbQNbNd/MHOtR5&#10;EJplJVupC7Q/ltXGhYNx0T/eIfa6275Omn7Q+OoGW3lVPi7vu1d8B1wpKOz2bXvhb9K40KFoab6W&#10;I1iudnc2c4DpbUDC2qsT/hX/JqBo8dsCO0TJ11Pnzm1lnrivPOgHeK9qKZ9t5ye3V8gjdAr7/pLW&#10;XTjSpJUj6VoyVM2GTZjVLDkMPkfb+iX1f9/+WN5bIG6TFodB44DbCQ/Ft9rpoAlV1C6F3bJTyW/x&#10;bFp70tWRAt8bj8m31cd6dsSTOg5GVw2WNX9z3/6Uccl4pS3IMtLHtj29tQ2M9MlH6zu5Sl/MCdpb&#10;+n2VRbbL1KctQxAjr2PVO3UNux+0b+mGbZ5T+Xt8VPtUXpeOWF4NEjT0bwoSv9Sp2U22F6lP5IqN&#10;KHso7NfoI+WFHYAXDpY7eP5heoVeT2JC4gGk7u+Wzd/dfY+fPG++v7dzbx0om/LHQSp8TN7HRIZP&#10;MZ3hn1Lg7c1t4BeBchLf7FtKd9sDB/yDF8qo/AK/SvN//s9fRX0jjQVCl4lfLoUvNmruv7uLtkU/&#10;ogYyTHf3AK1ow/6v/+tX2CXqAj+cRAj5pqzJ6La5Bc8/nO2ab3/xofmX3/6imeDXZ79qh/+HTYMO&#10;5ocbnbTjzwTbJn4GYacgvgPmVemPof9qhymgZNzBouKz8PL9ln/jfvOg386lpAn6tu2sZkH9sW8j&#10;DvYzCpeQhc5ADz2LTMN7WX4OyKoDG65Tt1LmpX+B78TvuJ9torF9lYpzIiP581psX0r7lYNblBkN&#10;k/W2HAeVxHkPDh5er4woz2257XsR8176Fnk/B17x5dFv74eI8Luee9/6XOFHxhPqbn2tU9YrQRoK&#10;ymL2D2jzkL8r2qWb6aj5f9GBmZll6++c2jFL0ZbrMxNTjxqoTjA9/gN6571z37H6MQVdnMo2CZbh&#10;VyVC6bX5FnTTnoO+i1/MvAfdcl+DLo6vgX7ie/DawqUuVJ+l7LLleU8Z9nqGDkd7FSF1t0A5+eab&#10;n3FROlgD+u27ZG2/Tiqe6tH6J20+8jF5j911jAQRO5bHKz//+Yd2cjL7pb/6bt786le/wv7kRJ2T&#10;aTEhh738Dv/rwQkN7m/2fkHVxw9r6YMeC8W5UCXldT0H/XVzRRk3HwZR3r/4k5+HvfrwDfZJ3UWP&#10;xMc63JDuNME7a/7wQ8q33bxjFQGwi1j5ew8q3y4UfUJn8QCX9KGfnh6wnQ7qp74kvU/vmb6edeGO&#10;Drh09Lkw2MML+FvvfnM7i3737S11ms2am6xOAOzgvazHj4Xzup3DeV/4HOgpRXxa/PpS3pWXKmO3&#10;0yY6EZiTWXN03q2DlkEbZc1xvaShv6VJ2I8O2cpGpf3knbB/7+uYUDiEDeX6+Lsda4n2X71CULQ9&#10;N6P0G25uc7zD3UIGLjggrj6N1052Jm8dv8pxpZjcwW6W3hzLauPitfEOO12/D8BoS9Rf+bnDvtfr&#10;7S8Hk12vv/XDx03TG6yvhxer9Xa12m77i91hvtrN/+/V1dXVGrpt6CtvfvGLX+z+8i//Uu3x/fqy&#10;wA9Rvgzik8Q3IPbF/AxYyViN1gqxRrmc03Ow4hJJKKNSUPfTGfw8dF79rYCCm7F4vt2ofCl0yXFO&#10;my4dCs7JV7QLur1Do25jKLzGh3/KcF5f6aWSpqOYDYfBdBHaBleQrvlcC/S6ISxena/kPZd/UmZ+&#10;La/qviEMypuTBMLpui3uVbC8LlTdCsefApFP0OOlk1h6+il9wKVdmf+bgKQrnTpJhcF2xVIa5Jed&#10;3woFNtJwORoUnWn92djzk4bFmeiH7wkP7m/nyjNnox0ksqP5RAeKa8PS1S/ZmGXjlBNFDibW7yzr&#10;JZ1L98SnnnXpVyHvZ9zF/Ryynid9rrTvvdOFku0vTV/wpem7dSl7+fsCOtUVrO95+CGQ75x434V6&#10;VvcrXfC2Lbsc9G74HJRdibzJxzzMM3gROzz+bqEGwktGhKzbiU4RwL3gOFD3+eq/yFeoss7L/FLQ&#10;CZSGDmJd4YBfYcrCeRzbyTrRU5yD1tii18CyXdGmk5u4nOHWtjGV9m14nwivvXsso1NmF8S7Qg2G&#10;ZMf75L9VeBtObdM51OrWrr/0fl6/JRi9botOX7BlCH9AO9/Kaq6wSx0qvLv4v3avC6nnGaSx6dTJ&#10;cyg/rtrSrky8Bpln2Ynk1T91sL5dOtdkkTR7jVbd9GUb34PzPLq/bcq6zdl7aX8s6EOYTzevF3Xo&#10;4tMp7mT3T7pqiMFgOu/qswsiYq9cgpNVJYuGejf8kjM61XOE9qgT0r07SVA4vx5S7zP9iXdCPF+n&#10;buXkt/f0x9Mntzzvy18HuPW1jB08ctWzz3W7pJu+Wey97mA9/lsOMJzoWdfnkDSg/YnJAq/V80wn&#10;7vvd8hjIBTqAi7Z/OW82i3twaHEFr+l0FoNP06t+cwONP/i1gXv4TwbNDHpfuWDAwbcYeNbGTtDb&#10;vtOHbXktzY60Tdk+1eNln7PkPtK0vBGMfcdQk936uzlJcALTZT8oQ1cWalK3Bh+d0Ly6dZsF5Ap3&#10;nurEoNSEulGVGDTJQca0k9WmVJ6F24+F+HK/s/VH97pAOhRNqk5BF+jp4L/QpZHB9IJ4xqT9K3gb&#10;0tevVZwO7uSq9nyeOnDum3fB/CrPioXX7r0FWVbrz9UyfocvbadjUsC2xUmC02+fJ7yMaxFFThLw&#10;2y8WOvna7iVtcnLMZ9JzsXhA4awvOhADfshNsMJlWua3aybKufIRvpsLNEb4Tp+2e9n/hq5u69Tq&#10;q/KauzRkmYaC7nXifsrvrWfZTr7kSReP5F2GSvtW6OL0Wqhyf2z4TYL5nfdjurrOf3BuZSlCDtAv&#10;MKQLF+DBm5x8T7tSE2RCxQWFu3oTbY4BGxeL3DpBSFxO/Ohefx5AWjhbWJGgzmqYwGUiDqnLWd7J&#10;dxO8jufgWDprnRDzfxA4xyVDylhBN40Qa0c8VAE4f9blR9k/b7Wu7TH+XUMsYoyFjIaciA576ldZ&#10;9zlh6/gMpiAmAeYPu+bpnmcPfjmwjnGa+3vHagy29b6fE7V+PajfnrqsXBuklxMO+VsZeQ/S9p/F&#10;jjFB74yx8W17eOJb/e7ofztJcHr2kl/n4POUw0/TH+/hI1Qdsj6tjfSLo1WmeV48x6Ht8ye3YaPd&#10;h7bP803j2SvN0jH9b+Lshi78zd/8TXt1gsjtc2cUGE8mkyHO5JBnI88qGI1GQ5Aa9HrDgXEf8MsE&#10;zyjgsndw10bjgzMd+5gBtBIqHuliiiL27CXkYXBbUQEhJ0O8d4g9zjwRPw4XAQ0POe67v15oLwxy&#10;79BIWyGJUxB7sHIvcTjdi/Lb4F7CgjNfMqC7ulTntJtn7kVq3GYGuEed9Vqtt83WerZnFKiU8fzg&#10;CltYOr6IMwouRxdNnPTQUN/9KR+aJCoPrhThKdyeZC3jn5+fAy/36r24GDWXQw0dSaGPgtTvX8Q+&#10;Z+5jKh4acvfekkaBJ/SqfVcLjvWnrvstfCHRbiPOSVfLmwylQx6wF41LP2nZhaRHW1FAHnTjL4Gi&#10;05dAld/NvsOKd8F3DKVMNRO/wltUWvOQtC33Pckc6Y19mN3PW5mzkKSN6XK7IvcfhN/Iryf1+1HO&#10;buee4uajDLvnnvsOZ8OkfEWHABnwRH1P23cVuIeJjVAG2JnyPNjGV5zRmUNW+uAUz5Ajz+/I606Q&#10;/x0ang/EiovlF0+se9U/5KQzV2iaxD33Ijf47nsQJ+4v980jBvr5aRV7XLpHrIcuemAbJYf837pv&#10;K7S48sDgAbRp1C0MVXqUb4K4viZXIas2pOiSuhOHm0O//abf9Czfkk1OGm1JyqrKoIVJ3Yj9WiHX&#10;dtvuX44uu9Lew2Hcz/J57l6Wh2axmsdvD5JbeFjxs3tU5n63u7WDfdABXXaLwTi0mKLW2Dv37i2a&#10;umplG5Oz1ofYvRF74Ej5BzfGU4nbcLBu5Od96Ve8HoG7h6JfIEcT7MAldZte9JohD1NeSUNDlnuF&#10;SyWA9yKCJsH3OIzZ/fCQVWSgVmelLZFW7iWbNlDen/PffS6tj3lZn92WfC1EvKGxdXM/+wl5mM9Q&#10;m60ccV/+JA8zbdnT3zW8ZtdSPqotciWNn8VmXPqUIQncpZOfxNZvHTJtjrJlfkK+Zx5cR5t2KivB&#10;faJL/zw01n2FeYfgWSdZPs+hc5x/wbs6g4VzlSN4SJlptT0eUliHcnrPvarpQlJc8sH2VvBZQdUj&#10;9K0F8awyPufUn+r0OtjBDvogk+ZZ5WXdbfeQZ+pdII5H2hm4d16EqKlKxrafDvy6VUDaklGUo8xK&#10;s4uRS2x0snzTss1bf8RM9R20yQ74S7cx5SvTtOV4ibF4Alw8sJgcmp5tQsjO1hYVWUE3+l5LL/0b&#10;bIP2jra0p45yX/3roVM9D8vClrm/uPXTNRB/96Avnib+XTlJ36bZ48G+2MjzFA7a47NwfN4zP/PJ&#10;Nt98Q2dbGQmnuL32vJGI+V26YLrmsIr3T6AHevrtBK7GK96Bj+lYp29nHpMR9fGgAmRQWx7XONWu&#10;QpVG9futMKANCd+nlR+DYN4OltQAQOqtIX4G7PbY50ieOO35jfsaz9yDWrDzbAfZFY1l93XK126s&#10;Dg0vpzPe9RwAZSTbfEPJUcmQsQGp5r70y3Bth3mCTzjOvb9topQd9yRVL6pOB/BKHUzbDKeSNqS0&#10;TuqJ74ZdaPW929F4C7TeBSVXFf8moPjx2wIHArTX0sZOpgf9RVuNAdCmWEPr477bKb/toBm0luej&#10;wO9Eg9fA95Xdkllpnny1fhn0u4686oTPw4k/lb77Xvqrp3YycCGEbItTyC56jT8VAR9U35+3yMdn&#10;mf+2tT8oVdTDffDVb/2IMbLnWVrRa0NHHJQTB2mashtCGeChfsq98kfu0f64jy9FNVt8oS0+ktfu&#10;Hd6NK2THj7KkHzl4uG3Z3rS1FBX18+y1Lbhdct99t5exZ7XtmX63h53Ggaee5UbfZYvB9Ly7KA/c&#10;n/VL0NP7+4/N4/M6Fnuov+5n7H7XWt+GNPpA0Undp686smziMe2avv8V+i2m3gMLerXyxnMvVrEf&#10;tmcTeM4NjiE09nB62y3aFfqt6vTk8iJ017MV9vAm9n/HBkcfEJoOvEYm47B3wuQivxjXtrr/sfTI&#10;NsC2HJuA3bH/Ia3W3NeGbQ9OUmd+fcpUBvKMDuwW9AmaQcPg03YUvgivxR7YK/xVrKyCRcw9Moq9&#10;np+e8OmfuJ0HjsZhoQLPNTvuwWz4xTeXzR9+uGz+4CsPbcQO8sx9vydT+qqX9C+hq7bX1ayxTzOV&#10;88DadbOMfcTT/pq3cvppsJ4ne5m21Xspl6c09ds+WPhENrO8I8+9b3dP25tppKn9NuruRgjQ7QCe&#10;/IF2tte0T9gP+1tYDHhqEp7R91NmdC7sL2dbjyxx3bfB1o8nm54+FzoEo6lZ0iToogzBBw/y9dq9&#10;2fULtME5OUQfj5KMefDi95ux9Gv7Cl4b7CeMqJcyK+5xoDTX3qs01ceodN4bQy9/V/C+9fRZOFQE&#10;8/O+IcuFj9BlgC422JQJ1R5c0C9Brj3oe9ZzQnIQv5vhnt9cX0+ar/CfPLPu9lJ5oK7KH3Wmmc2z&#10;GNB1w4ODWiHLkBO+rk3nuAW0gzOBm/ax3he0717bDpavUs+76XzuOQ32RsfcN7/Ik3pG0wpNp7Sj&#10;8qobjs/No43fgm75r4XPQY1PvQVVl7eg3jc2RNtHqPK3EFw7EGcH7LFrKEo2N+qJYxwG21Jk3vYU&#10;PuqjDuCrJaPi4ICMHOuTtBeM0+dS79KfH/ZyPCTaHs+lQPYd8NC+mD7O/MBn9/Bo/fP5MscoLP8Z&#10;32vFc+2gZxT0POCVItcOyKJX+oO2FTZVfX+DYZz5iLGFDc14Nmi+vpk0X//BbXP99biZaisx4uLj&#10;WU5+LVFfwo945v2rKfab6pibUCyzbRJCD94B63TOZ+9l0AZRT3DY0p7of3qYf/Tf9YVpQ/SBe/jp&#10;1s2xRJ9F2f6mdM+S2OIDO04UecIbP02LsSLK7VEnzwHykF2PmNUn1FTpPot69kt+PJzX7RyS9y/B&#10;/ph95Ng6CiTUeVQc/sJ/vxRY0m7B57nntDjegk/3+LxtPj4tmo9zbMLzsrl7pH1aHJr/cXcXZ708&#10;PXn+yCrOKNAnWLpnv+0g9I3xzd2oPXsAm2bYSwfaXoI6/EnoaWN3zYw2boR8xUQ+sX26MTxwDGYI&#10;XzzncsBvx/Jsvy9pn/Lg4qz77eyqfS/tQHxRR77KpVcrz+iJ3SjghWOJ6GL4cB4uwG+bJX2hPiGt&#10;UxuQb/lt60HPNuy/fRckiOBfzXLv8DhfHRbbxX672u43m97OuZPHdW93vxrSMO934wOEbp534Lpf&#10;Lpf7v/u7vzv88R//8eGv//qvD7/85S9bjinnwHsTBX/wB39AHgFDFGiIcrrN0NDfPu/3p4Ptdu3J&#10;xdABV/OA2Sf0BmP1WNclKkTXOGMYY2FUjargevE7G/pSvFQsHRTTj3FgKau5jMM6QTccNUGjcGhA&#10;pE1veCmUNRjVvZ/XlYe/691P8zh/198Zn97fQueYlYVRdZixA2jWU/jsRIGjwsQOdsYgAgLsAUJO&#10;rLjyTqOpEfNgDM/amvKyA9m+BnL8z4kCD3DL2d6XHRZpVgMtGonoJPiDPwccAx1raomgtU4PfPCd&#10;cJiJ/ylNFCSoYBopDTDkhhDSxIOBg16UoZOuYttx9wDWoJlpWpoashM6wLD5O59lh06zlDQwXM4w&#10;GhiVaHxwlM+/Lhi1A4imtSxsPGk9OEe5Tl4mvE6ofB4CFQ17QXbyPm2kopHVGeB5DESkCThC4W3w&#10;ffF8D5ZrDD0di8d5HhoKOQIoGUMHZjp0w0lzO72MCT8PNXZQW/kN/cpxjzfhvA7+zjoD5B14atmp&#10;h4eU9XRI5avpuK6OQNYnus9kwnXQk04FHVs7BXam1B8bMQ+5WtJALZdz8tg3qwU0g90eIKOuG2oF&#10;UT9Oxy/dUQaS7nH4E1C4eqhcQdQn5IDn7aGYhugI2qPpQOluyUwMKiEnyqYDlGMci+5EQQzGQVPt&#10;p2BZyevEpSYKdtRZOeVu2IXMP2XTd+J36IKOUtq9Goz2/ciLMvcbGjXskQ6T7wzj0Drw47p7mHFO&#10;FEDxtj6+H3T4RwCv2TXxM6i3RRMPszStQf3M+6/XY68jkmRL+YjJxBNPdKC1BR6g6CSXeQU/kin8&#10;zo65ZWU52il43DraBjuadv7fmyhw0EdH2UkCJ5HycOAsxImCKfJToI0T6nlBN78C65ChvfEGdHF6&#10;LbharCDrJZ112tOx8p5QE9/aLnWyF4OwoUaf4ECyaBONbT+VVw9qyzITbw8LVy/GHvBlwjOQBobq&#10;hAripjwYLtBDV+FGWzy0k6Pe7nHasQk6g8i5h7gf9Mh9HafSLumhJW3kCZIx4b9t2xdkRJ/IQfPE&#10;VQGSt60gAS8de9syougUvQ5ljypUXQI6EwVF65KRY5sFH+J+G9s2iqux7xxcsgP4zN+lD5Ve1cr7&#10;tgO+k8/Nw3g6Nk5aC+WjCL5/yvf1oFNtvbryH++1Ol14ZjCvuB0QbnawPuufYAcZHw7e2OnMPV7X&#10;zXzRDkBT3ViRSjnK5NXlZZQXb5o/fC86GwuFV5UhTr4jfa/Lnk8St3xPDzLbgZL76DxEO5MdhLAn&#10;4O9h9BYv34JW2n9jQsTHer0OdoYKKu3n3vkhUDT4bYHdEOmijusDhw9iTIdTPpZtP1CnpIdtEp2u&#10;8K/Q3cDvRIPXIOqAeHatonRXgtTROGyYNJanHMZgC/GXQeInFK26NKu2tkovnspneYzjHs8ruHDJ&#10;2EPyE1L29wRzyAktaIH/YF52eqNd4doY1KPNsNykX06sWr5p9KksO+SSDB/agejygXynGwslw6Ub&#10;5iOABeWfy1rqovnZWcYMwVN9S1cX59e+8dVAGxy8kuaudj6Wtx7Eoa3+/tV3dyEPboFrneKATsAy&#10;lAEHdYVBa3/C9rWdfA81vrpKvRo5oUnfWptpfQT7dtr+aOdjsH6HL0ZAJi/RazvAF9DZUZke5W6R&#10;NzvzHuDrIdC2RaM9NpZ2QtvoYIPlxDaSM665r6wmv6GZKLb1Um52feq/X6a9dMBCWYeetuvbGGyl&#10;vtGvcUETMde1YCH4C+KRF3hGfcknVnTSZt4/PEQcq4GxV06wFX3F1a0Lb66HzS++vWpubi/4PQ07&#10;ZrOcB9nT2mVHN3wPvzLQd7UMwYGx5XbRjA+dvTBeAdOLW/mmXUj5PMmPv61XtAXUVXrpX1Qa8Q8S&#10;tvWIA1EdSONm0cQ40sMby3OQLgcxoZW09DBJB1al33obg/IkDfBdij6WYZvWcfvjnjwXol4U76Cz&#10;fMzyn6MOtDCR5vNx5Zn1EYJW4GSsLMvjuN/aQeEov5RV8lXpk8YxmBPBegpZn7wnZIz8Y39G0Gh8&#10;cdFcUKHp5ay5pE2fzi6bKX2BsX4S8RA9yJg2b4r8XF/TJxw3l1wrK+YfOo0+uurVCV/19unZNtc+&#10;V9pWJ8csWxrv1FnxaqvfxU8wT+tU4LOqx5FmlJ3yKh3M2/Tac9OseN9Vt/ar9QuW3LNkF2Umzvpw&#10;xm+FbvmvgTw4YEfM97VY9u3R8bfit96r2B3BrYf16SG7KX/KT8rDYu5CmvYrLVgdAfsh7pax2WA7&#10;PAQce4KVSDsTNHMQ27EK+35d2Ug74vv1O0H/RR842x1DD50OfzbaYhc9bZt5TOrOGw8zti1/XmFv&#10;wfm1iYLDsOVFf99O3FCW9tFL3iF37sBTfPQLZfJy0Nxcjpura89VwZd1TJHE4imfPIT2EjkNPWjZ&#10;dnkxBUcn20wX4pax43cAmEf8FpzocIKSDXlh3ZxMNV8oH/xSBXMMyvoZHKVKWmX55qndAQt+O4Za&#10;EwWCsVQwdtGe5dvOumivR/9RdIIrUR8rmnX5MXBet3NIe5JQEwQFDnAL28Mo+Ctf4wsWdN5Fp4tn&#10;eM71YtlrnjyI+H7bPD6smvu7efPoYfC0T9/fPeRiAWRFX9081mtlTd3Ch+A6ZLr1QQ4eUgy9joD+&#10;ntfBc9e8p12YTNr+A9XohZ3wOcF7bVudtjPlxolFJ/u9Lw+vW//BNtqgPArm6fVmTd3DBth2VL/P&#10;IJ1ybDLeI4/EKYOwH0+a7Yr3ZLvZepg//1yQ0N8OyGZ7eH5ekNmIjAeozG43oHL7Q48w3C5H+91w&#10;frcbjTa7h4cHC9xDv5gouLu7+2ETBdfX1wOYO5jNZkMQHFI6NBk5YeD1AMEDo9e/KBhqUXRoqZj1&#10;0FHUuoSSc+lKC3Sf544WJpFKwK257+lr6HBcXqSB4a2WkDmL+bmJgoq7z6LRjzwor33f2MGbghp0&#10;PX8v41RIYTl3dQkNmKvLkUj7D35RECZKAUAJ350o0FEmdqIAGxd4wGeEhz/8VwHCaJDO2awL8IkV&#10;7xoJ8u/3L2NVvI2qTnQ2PFm3qlfQHVDgKpbhzsx3JwpUsurIx55ahN/3iQL56Hv1TqYvGSMvjKf1&#10;LNpUJ16nVueq7gtFV4NKrfpsD1M1loyS7t7LQT4aRd69mkk/+GCS1tmNT5LIlstwspwl1j8Z+aUB&#10;N8XXxapey5OuYxif2MXgE0GBoTywjnoWKAOvQVc2snNnPm2L+AqI9+d4aUNeEwUxYdbygxrFu7gr&#10;YTgvobMrk2KiwMk/ZDjyP6ncq1D4Fh4v8IGIGnMXJJEdcj7E0ukg9aNDqF2BupkWgY+8+Gmsd2ns&#10;SgSpZXD22YZ3hYOlQ2pd9vBiC4/WNDQ2yPirEbtCr79FVg50fmJNyjAHrXIpAHmrYe5fmqvJsgT+&#10;BsvAO+wiBn1/IkDg1YmDP2RjWhuimLgijoaIRgkykhUd05A1B+izwxeywb3KR5Am/naiwNhVecYn&#10;may4DeoMceqO72AfsGtdGYpxTSo0gKexAgnDFjPuNpZ0CJT/6TQ7h7YAxbsq4x8LlF0p6LYPTtoV&#10;DQTRLhGEFS8cn5dwyjNsBQ7Knnyr7j3y09kYxSbTp8FopSZ4juyazgmdolW829e2+BwZRLc8H8dV&#10;63s7B3HHAP+x1xGQXVfHjKKjTjvCdQxE2+HFtsycfW6hbF0N2gov9O0V+Mzjz4JbH1hu0uWlDFq2&#10;PBBPg4MYxjnwJN3bL77OcOCVcJ6MbT9j/2reUXZrAgYKRN4X7r/xLiQtCrcaQL+8vMZGT+1nRnue&#10;2zm6wgSZAZ8hcj+e8IDOjJMG+yE4Q2p5o71fw5shqIwOk7BBdsLIPqDfQybgWzqO2rOks/hW++y1&#10;MhZRtAOvQ6ZLEP+Ieb/fw/aAh1+w9Ud09pEPv3QbX+D0Ki9cG/LrN9AhrdfRVhG0MeEuQWhtk3Y4&#10;Bl7b9nN0wXvaea7j99CyEoccxE4bNYF4NTlQcmD9Su4+J3/6W12blDSyfuKaDry/c2Vb+xKgacWA&#10;xyDD+X3zc/zQTpTyY3CVk59Ar/C7o0wsmjp6dXka/Co/q2jejQOnwEOcckDG+Bb/ymtpqYwlUHj7&#10;lY/yHvXS2AI1QFETBeQe+Mcig7YiJ33qVOwNSM884ViPNv5NQNHgtwUOMKgnblNBpyhi/eB2/Jfn&#10;LQ1aeoxH2nNk7QdMFAi+Y13KMnqtnHRlryYJ6vmXwYlH9U733bKPlq9dtg5xjayZji4xqXJAKWTl&#10;2AZUvubFnTZLRUKT348vCcbI/z501YFo84vV6zFwgWRQn+ybkR4/RztTdBBvV8c/QnMHwHkrghMU&#10;xuFntSF+Szjk2999aB+GU3nnsjB24ltfKcM2+lEb/KyFizeowHKza5Z7eLxdx8KLlfjtHAhJHIUF&#10;/kistIcsDuh+fHCi+MD7OShDixHp+9EOIBPwS1raLjgoaF/NTr6DRmP6nLaZ9j+177G6k/pLc+mk&#10;bI2HThajz+irtHFA5pr3ZrYT+IJW0y3m1NcNPHIF/3K1jkEv8Rppl5Dh3oD2YOTAziEmCeSN/vLl&#10;5SX3fOZCMeglHtpSylaG5dV+1E5M43sN6GfKn1ghTP64efHbVaXRnrh4ht+5jYxdlxH5XDR4Btzv&#10;N8+LdfP4+BwLZdwHur6I1kvWVtjvvOTeh5ur5g+vJ823P5s0t8jPjP7SCBr0qKsLb/SIR7Qt7gRw&#10;AV4jOjSRj+f4bOkrOMlD2rFfqHwGSvaNC3xXSJnNkO1lCnrpiAPlUW4bqn8XeRF6+Mw9CYGs5Rfb&#10;1BFZnOD36VtE+05dvK+/3SO/oXlLD0Qo2sOWNk7a6Xrvkc/4yoQ8Y4AeHVNqDuBnP1oaxgIBHqkd&#10;SjtEIR19VRhmGsSA8vUPCJTxaiyeyMQA3Lw20EQ3uniQnGvqBi5x33ttGtP3wc3r2QVyStqpfnu8&#10;Y32RMd4z3WGzOuZvWT73dwbf4/6kRzxpbq7H5HfZXBNPhxNkB23Dl7Ev6+/hcE98gUwPmq+ubprr&#10;r9C3cCLQWf5uXRHrZIGTVeiuk722uU7aP0Nb9dqFlNQYWvEXvZFX2pS3woA2Vttj0DZ5r+J4Tr95&#10;hP5cwEzxFN9+b0PdeNisqLf2BX6u1e+MvX+wIwgND8hT5fVa2OFpWt5bAW2gT7jCNiG/v4U4Woj+&#10;CsHtQbo19itjx442O30b6Ap9qQ0x7aZ9n6AqEi3NaVPiCyxnBeCfEz7amD72SP77UUCkVifUKXkD&#10;1O8aADbYPmqTjWEHZVLubo0e6aPZZ4bPy21shfIY26P4BRhpIKT5nE8UNNgXtzaLfGyDKD5K15/G&#10;TgbPlWN86SF1nl7C32u/aPFshlxh79c94hm2AR/qQn3SVtiN574r8e1rDFNZuUf2FK3vKCiN74F1&#10;SrqcoOyVY5gb22xiMiQd9iNwQf+hrxNXsftC9O98z6+jtN9qC3yFARtezfEIv1azF5F+Y1qkGJWI&#10;+uSXBvbT/c1dUTJYF+3Pj4Tzup2DZRdUX7l8JuW/f7hE7hzn2sNv2vpHF2Gi+/Ba3X9erJrnx23z&#10;xP35U24vtFjSfj7Sh4IMj8iwI1+IR4xjGmIyIKQSu0J7V7RwsCkW2piG4N/gK3od/NauYuCkt+MY&#10;IQeBv3pDbvroNgL8jkUaQIwTcu2XBBck0Gbbbk+5GGN7bD+l0Qje5UhTQh+EldsNdVdXpYftV/iQ&#10;hACVhD8pE+LldQbvO9bkF84YQmynlob7Njt+ZQhntyDdV0gclefPoXexGw0ud/vDZDcbDber/mY3&#10;XT/tVqs7C5Q5+//6X//rgfIP0+n0h00U/Ot//a8H9/f3g4uLi+Ht7e2Q5yMIE9sQUbkBnanBbreN&#10;Lwr4HRMF5gVZ8aloqhVQ7riiR3ByoIQknScZa1Bhkr2CTry/dcoucJpm7URBtzMlAT83USDRfeZ1&#10;Pa+BIO+bZ8YnZ1PIgQjxOOVZ93y3ICcK9uEMxmdAGLZwfFte++uHTBSACQaAWzSIrmCwoyCOThQQ&#10;6eZSvrO7GnRpiTKgMTkDnwMpQnbYW7q0HdjqQAZdpQl1romC7aq+REhj9U9loqD4Xu9kLA1aXvoH&#10;+VT5NKBBaxS86JY0yRDpj9fSXi5MkPQJ+TghkUqceWAc4MHkwry43w7i5iRB1YM00N4GqgZYakDD&#10;z9D87SqTFxCDwC3Ae+mXg9IJRyMDeF3y8Cn+AnVIE3AEy4y6t+F98IsKOmwrP/WyEUcX0PeQN+L4&#10;1BHUrJsTBKEHAzoUqNp4eEn+8Oal2n0ChWsXl+M18q286iDkp1g0FJS3RWfWflYOKdwaSTAfqRQN&#10;pHHYRWDraiHzSQNtuvh8XTPuNbotSXt2gjRylG262KYCPk77dszMNO2Jxl/w2rBp5az0xE6y/A/d&#10;hNZD5Cd0kbKqroLXVU/pKV+i89hOEkhTO6U75MPP2EANoCxiG7x9TBylzKVMpN47UZD1NL3PzTvL&#10;Ocqg+kKc93wP7NtVkyVP4mbHfjigo0xsh1dbPBo6yGgnOfGd0BEJmXJCLOp9ki9lvfTwdwmv2bXi&#10;x/lhYi1LuJ9x0ItwPmHgtgfSzRD5G/c0/PAVfjoYHO+SvXYnErTgfTgT6ZzQK3pFwGIIwQve8asW&#10;ZU4Ho3A2FPiO8iIvkvbZ/laaact7QTkUTFNQac2nC5mX905lvQalU28FHX7zchJM+TOcl6XMxeAf&#10;sfqYdjZ1xi/tzpJzn3IJxvLFCZr6okA9sDzcjrAHSGzc79ZZqPpZ3lE/Wjs9chABvukU6kCOx/AI&#10;2+bEjG17TMbwvl8UOCDnJ6lpD53Qy62klJZoY5ETOytCrmpr6Yk9U48Tt7RPidOJdmIfkY7DG2C6&#10;qktNEPg7dB38/QLI2HtOgqQ9aPW0Yt8jnIN529H3WU0QRj7Kmr+Jo1zu+dxBmlj0EO0rumXHjGuh&#10;yule17t1/VrA5Qo8ahJTiGfojvJcE31k8wKCbjFRgNNPuoJsC9Crbdqm8KsWTfMcA2/4d+2KXE2+&#10;7zlR4G+v435knHJfkPJ6CkEPZYmQK9joeMcWfPmu4uZv0x7zppEzz5oo0M905XB+UdA70rrw6Mbv&#10;gS1WQaX93Ds/BIoevy3IyRz3n8/9V+VX2JxWz51oDVoQpLcDEsqgRP4hEwVdmmopjM9Dd6Xul8NJ&#10;MM2jGwsxIAJYtvJwBC4dOIhJSHwRi9RWHXE5nHyV+A2nM4+Wx6Gr3MWvCR2TXq44bGVOvPxt7Ds1&#10;QV352y6tkb2wq2RZ5bwG3XJLn7UBQgx+t1B5C7m9547+jzytL0Uc4PK+PlnW1YE848rfCQUHENYL&#10;BxqWzcP8OZ472JT5Z7pq6xxSiPqBlzoUq/kn+C2TnOil28vzXTOapB3lf7yrz67PNZvexD0nPC8u&#10;+s2HdisxtyYwvTbjYLuFjd5ga3arXrPcLJv5Mre31P/DCJGneryLfY8nTlBM9ZMPzfX1LOUWf0He&#10;+C/8Qfkxoj3hnZH7bzvYr11t/RXt1BraLVu75RcFQTfspV9hKC/S42KWX0TZBpnOrwgen54CN587&#10;+RD8spKAaf2S7ptvvmn+8Ovr5v/59ZS+LfigU2WvDE4+C9JCfetnpzdsVuCzsa9K3749i+EtsDwh&#10;bWfyrPTL+ni/ZKHuey2PfNf2Tr5WiG1I2jAmKPmxJi8d6ADbxouLS4J9dWy1kx0wZmwfnvrYp/O5&#10;fXong4bh4xKLa6ctFrfRyC8tlHmDv9OH0I93XMPxjZ6T9ZEGGYCH8VUJfHRyfXI5o1x8BSeuzmPk&#10;xOGVIX5DfM2BXIRctnVPvyXbG3mQC43s4578wRn8L/9QvJKO7YBVa89SX7O9Cpq2fHBF7cyvRdxm&#10;ajYhXDZXN27JKG6tPqETQfvYRot7xMrP9c1lHLTfcwwE0GLnYkfHMZCR1p12wFCc9HUF3KCUf/IK&#10;bXCwscXH+pYMCsqDNizeR+aMq355jf10q1/qlVv/JZ7SKCbupKX9FstTfBURbIHvxgRRBOnR9vFf&#10;Ce+DB5hn/pHXj4hrcaH4vRbXc+tn7GRn0CC+OoLm2EnHD5I+8jr1x8rm4L12KXk+pO+efMxxEgeh&#10;pxfomkxpoTtpKzjZKB+Up7DflKlcWd7ahbVu+Rx8yy8KHt1a5uEhJwq0+9orbPbrEwXgr7/s4smw&#10;69joA8qBDh4p76T3cI3MIXcX2+b6dtxc3Q6b2WUPOUWv+7lwoMD2wPrFYhl1Rh8eOjsAn3TIdAPq&#10;7fgcd/LGGxCy0slfSNnL4PBEpkmZpYgopwaq1Qx5EeOj6gryKMR4BTZlT12R8rgn+GVBF5D+iJN/&#10;TtrKP3U/eZ2PX77zQ+C8bueQdUDS6acKyoIh6z9unpwg8ItBdH9+7ySA++k/NXP5/7xv5o/6dm73&#10;vI3JgeXzulkt9XnAmrC2rx6+cwtx/uUJUPUjyMcaAIoxOIznuNUh65F2N+ku78M/Mhn3c9GTfbCs&#10;c8ZOkuah7p69oh1xjCvaiLDf2tssr/hSdXfLaifl3JyuO1EgeH0EBFk7Ir5lf+v+Hl3buvogvorf&#10;RhsWzZh9BCQD+3XAvh5Go0sSHfaD4Wg3wGHYH/q7hZ8IjVDE+7/bDQbr3d3d3f5v//Zv98Ph8PCH&#10;f/iHh//0n/7Tgd9ZFhClvjdR8O233w5gsl8MDD2ngIrG1kMQMs4oQKl4nhMFwHHrob5bD2U1g0E2&#10;xhLAtic+bUXQ7fzoyGTnLA15Cba/ZYgNqQb8ciITdIKSqDLJ55+bKMi0LbPa5973Xj2rSYJkvs8z&#10;jdDNs+75XsEzgizzPVNAx9k68Rc2ZZk2ce9PFFA2ROlOFJh7NpQazzVCi+GKRn/nNoAR96CPs5G4&#10;DM0Kp0uj6oruoCEVSWGPgtqGJetxopV4EjYKLHgaR2PxT3eiAN0PA+M7drCl1RIDVfzsNu7eC0ep&#10;ldswMkDEmQT6jFHWGQm4j8uLNEYDnvT3ecZB+1ZeldvKz/hq7MCvTnabv1tXtI2Gg1zy4wWcTRRk&#10;xyfpohwW1LX19LMroeppHDhQVxvhAvGtOHFNHN+GPh0QjPWm18zbLT5svNyOB4GJ910t66CREwX5&#10;RYGrtrifFq0ZcP0eVPnmlcY7B2X9rXMpfWKiIAb8uAd/V54zQLtktRfYw8pDB/pY3ZYfu1WWoSNS&#10;dkhwgEHx3sXqOt93oE96p6H3tzQex6d7ZkpevmOexGv4pB0wrem2dAKKJqGP0F58JoNZOACmS31q&#10;hQsoGTGOgVQdWYJ6HY4/+W3X82iE4isjxcw69qxDOmfFU/E1r5ooCFz5bcMYTzs810HOe8ql9JGW&#10;uSrEdwqk+3h0DX/BywFR8LFhFEfPKDBPOw3kgJ1O3IRwwKiPK3j8tPV3Da/ZteRH6kjZkHxm+rQj&#10;hiJvyaWQupe2t0BfOqsvndMeCSO3fI48zShpa7nuha980La2eNhOwUOIXrgpX5+bKCi5qfezPilT&#10;itrkJG5RnlA2sAvxTvvcfE5wKus16OLyGpjXsaOqY9U6Q2LguzpIxvKgHCmfx3ukvcCutGgdwSIR&#10;74jtTCq37mFtpjkYn3ZAmg07A2BV75f1O0GVGx1tVASUoSM4Eg+hJ44RFzm4EgOT6pY630OepDe0&#10;WuHob9FPm30404ywlXZuZL94xWrXaiuQITt0gnVM+p86xmmvvHgdX6HSOkkQNEP3tB3y2i8EuMQJ&#10;xnoG3TONoesvvAeuRDSp78tH37Wj7SCb1w5uyVsHs30egyHcc6BGel+AwBFHy33l+j1wq0ehPi0W&#10;fK/kKDu1cTtoLp01s5EUXML8jeho7ssupv7u/AKIOAaeMadLHLKQo/BX4U8MyNlRzsEVIeU0Qw1G&#10;nOuSODmhUnyYygDB9qHVJWXK/rbP/RpGXRUH88M1j4E+8dhsFzwzT+mf9E7bk2mlw+doSM7tFddt&#10;2i+h+5eCePw2wX3q5Uvsa7xcxLXgivGkR0sHaJkynl+6ZVv8+YkC+Vg8tC5RH37WdTdIe+OC7rtv&#10;QyucQL3bzcPCTnx5OQgm3vZ/9Fm2Wxcs6f9n++BXjb4nPYyxGvGe4G/9Lumj/QyZRF/76Ch3sQfq&#10;jYOP9j+yDnFmQJTtwqSk+QYc/KpAWxo0/oJgWdqZ8nkdZDLf2pJQSJ/VgzMN+wixMAMbrh5o7/Sz&#10;hb6d4u0If8v9fh1sRFf9wnWxbBYxyZC46ueqz+Iv7ciO/LboX9rECNgpV5HTzW084NmBWNAFT3pn&#10;o7RfR9z9CmswaS6nt2HfLidcX140Nzg1+jzTKfUFx9Uy5dHl505Obzf2eVfN47Nf4FL3tX1cee6A&#10;nAPADrBiFzwUmPI9/LNHWZiE4C/CSz3IkxtRGwcwSO9gseU6MS1dt2vaS/yRX3+ch71YwUcP76Wr&#10;SD4pP9Llq6//H8nb0aF5Wj43z/ePMVkgT5Jn7aA7bZv35N/tzU3zzc9umz/85qb52bX0OuDvwVft&#10;Fu0blxLNWjezqxxI2Q3wU2Jicwc/c0Gb+X1uoiBlJvPyWkg5zLiuUx9OsWWaXt68Fw4D+tfWEVlw&#10;5bHz/RfQdAo93a/8cjxrri6mzeWFh1BfNleTy+aGOn11fdnMCNeEr66vePZVM5vOmtmMGl0MkYur&#10;mCQZOYlLfuMe5YGT4RI+zchnPNXv6WHn8dMRDlfcj3tOQjSUO22urkaxQl9ZciX+JzG6O4J3lmGb&#10;KpkqOF6AJWgmLtBSpomVUbfCcnGF4XKKrPJ7jL47YWew7dnSJ94io8a+O+K5abw2DcVFcJL9+tLJ&#10;fvwA8pmZn+lIY7tq8L733CXG+5ACGlJ/0rr/u2e7aT9CR7GXG2TUL7MdQnPUSx0RavwoEntNRrAt&#10;8sstgrjwHYIyqz3krbiOPuLOhU5pJ40zYP/ht1/1+2WFMjwBX/N0ENwsh9BVvLGyEaoOPtcHyP5z&#10;lvtayG161KXXAnKBvtcA5GthMlVOtQmvB33N98J0al9LG5f+qOW6RW+cpci/3Sr7qwWSuPon2n0H&#10;8G0LXDAWNhKbdzG+TP+VNOdfFOi/1oIU6Zv96gxhc/Bbkte2HfIWOiEfvuf9nCh4bO4fFrFTgWer&#10;vDdRsBvR7pFLnkkAn5wooO/twkFBmzT2ixb0bHY7QKcmzfXtCH2Vfu4nn2c8KnvhvlOX6FsHX6Cv&#10;7G1l15rKE6GPrvo1Pk3Du2C9y24VFD0M20Y+gIBfpFEfg5MUde39mJwiJR5otIMHt5Dimlo22x1t&#10;NPQ55ndAZ/ZOoNHu2yexH9niHf0l+Kg9lcdRl2B920b9CDiv2zlIQ6H6xoWn/Jevv4bXC/j6+LSg&#10;/dk2D09PzdPcLai2MTb3tHRLoQMBXxw01/oA9IEV2a15ozv6OrGtq0biCPrnyA7t/MA+FdfaDg9o&#10;d9Jd/9BFXvrfQfOYJEifXH1Ud0LGQ8+sB9fHiQSvM75SN/gXk/zqGYmjP9v5glpwjCbaJttl+vTh&#10;wyv/gyl1SZoIIYdxdQL5WPkIRXMXekdfJvTV8QbPrKC/ot05DA/owGE3wNIN+vv+brjv9Sc79GG3&#10;Wm93q+3F9vF+s7vq3cVEAT7T3smCmij4b//tv72YKHify2+AM8JfAjHbSv0MdvitbBpFDLhOj400&#10;1fJ3QMUBeZJzxX5SupTQECNO+w5BIOyM34dyHgpOEwPiU9cR/TDYTcJIxddoArgsZBPlxcd01M8q&#10;RbUGOAGBxmlP5iPYWgH4UkfwFnKnCNbjZhSHXuSMnPtwSpdlfKpnHflNZzfpYn0mQXOhVgZ0hU2Y&#10;hICTv0r0zwSwAwHJ+6Shyll0M/a3NM2tnHwOvYO2+TxlObcMmLoqgFcnMM/PapUI5XkCv+MTMl/h&#10;d/Key1ZYBhvucemKR2WwglA8TjjhFaC8V3gDTu+e8qrJAiEbiQw/DU551iBTXn+avzKYuOTEGtTN&#10;Bz8CNOgCnIhYOFKpRUn92+0WkF4dXPM8Hyjrvkd3KvRyvZlH2O3R3AjgWLjRQNcn0hkcrNSx8pr3&#10;3QuXZPm7lROC+q95y/RZbtiATux8j9fKjsGBIeO8iQy9zd6XdG3LtJguDspr6b0QeLwjMwVlM7p2&#10;0YOYBe1uNwiD/gZaIvvGvHKF80w/JnXEmHQp2/lCF/ffJ+hu7fWjQOOujQh6ZCio66LTS/6GhOUP&#10;wdUzhB0tTR9dKlCehHM5m7SC5O+Qh3ZixkUYXf35XUF12JUXV+qX3Al1r1aqd2ljXIPZ74HibLJJ&#10;++44NDZtgr6H16cgj98KLf3OYBwdMeIJNp+O/VWs7nSQIXF0wEHnUYc0fkPzClWXHUbL64yxL22D&#10;XzomZsLOlS+063n/87osxASBAxHkb/vUt4wK3oNA44EHdkp7fn9m4OYlQMfI17qCG3EMtk2zbtIh&#10;eGsa2wfLCjpkW2F4Dd66/xbkAOAJLKegsuqI1QvY2dkPWhKHrtRvgZdfsZmJH/SjnLCr/gofIqGu&#10;61lB1LnFTdntynpCPo9nRymZUMGkma2XcGpLtfMde9+WV/Q4L79sx4vwewdOPHcCPriDS+EPt8FV&#10;ZW/JV5wfYtCutoNQn4PkZ8pGyEe0s+adslG86EJXHn4qpL6cumpVnv5p/S547TrSa0XaRiH0lUtq&#10;ETrqoLTxxNXwBH/bxzMoj119yvZIGTv5Nu9B8eEUUvfjWSffgvJTA2eCX4nkKmOsML6YX1pnAnSB&#10;UP2g9NczzeJpHZNGT0/4duHDw4t2ZWuzSR8vHDR8cHHB8kWgy07Hf4TtHuPHDLiWw2tsuM/6bbpR&#10;hJn/SDul4cXsN1ezUXNzNYm9+x3cr/omEKNrvq/dFfSRzFsf1XCy8sromX1sbVD9PuVLHtpbHmtz&#10;vZ5YlDakte/L9VPSTx1paZr0XDdPiE+UMyWDoCf9V+hrX1vs7OMYa3fWLd0jPcGyppNJ059RK9q8&#10;2JPGyacJ+UC7wvEYQ+ug/zL9acmQpLDeVfdP45R7/SbzSXk3fk2/In+gW7a8OA9OxFQIG0u6kIBW&#10;1vOZk/cD+AmvCTe3NxF+/vWH5ptvPjQ///Ch+SPiP/nFt83/9i+/bf7Ftx+ab7/9pvmXf/RNxL/4&#10;+VXz7R/9rPkAPWY4AzfTXTNFoG7g0+Sq39xgum647/kNoW88C/wi5veMdDy7/Xra3FLu6/Ft9GdT&#10;Btr6WJe2/kLIhJNOrU5fXV29CKbN97Od7oI07vYVz0O/X76C7yrz0jJlv6BsV+EWvpzi0voG2uMu&#10;lH7IGX2XiH0PdpfMGOI1/qTu5O9IR/r6HfJQet/G3fuGeC/qoZ8GPbgWt/BjCCUvJ9nhPkrmFx8T&#10;RZ4MqtzXY+pPPV6N8ctiJTJ5umDstXhKHOW/Ek9514WGV/igEbdBPCsO2ZrcHsPYOra8cstkexKQ&#10;4BgK0jcB/7E8pTbB29SVeI7eBIRt6oYC3umnLNQ7XVC2sg2xP90+j3iT/ef9slkGRhqpzbEPqk3o&#10;wpjy69HJnhRgP1rfN9o36iH/rsALjQxLXjgrE7YVNqlR/rHAfF6uv6ITsJE+Px3KjpWeGHLc9P3+&#10;zWs0PYf0DTN/62fw4OCk628CpDUS5EKbT2LKbElUVnttew2Pj/421w9P++b7uWdlDJo72u3FvN/c&#10;LYhpJ+7mC5vrZg66pn1yLIasHWMtvpzil5DtKrwXBzvHhBRp+s3jxNPxVe2NY3ZIKvKBjSbUGIaT&#10;APoASH1c6xfMBlcZk8aQ8k2NwpAgb+ZrWcG/pHPhIi/kSchXG8Qj30sqFVe7cZTRxk40m97yxhDD&#10;9t4ei1uo5ThX2p5417S7YdNsnUTIL3YWj/ADIXcrp+ZX95HuS6AmL4x7//E//sfe3d1d/xe/+EX/&#10;L//yLwf/7b/9t9Gf/MmfjL777rvxcDi8oOALKjft9/sXvV7vYr/fj3e9yWizXo+GQ54i5dyzZY/8&#10;+N3TqEkPnTjBAZf5/Ck+L/r+CUGgUjp7cZANaaxEposojKKrO9zrPRrsGYYOG4UpxxBtaHiJ27Qv&#10;oB11P3XGXhmgF6R0CzuXRxtbeOuc6VBRD4JGJfGyDjmACK3v5pHedK7oT+a3TKJ2lu4s5s3NTfPh&#10;xsa6DGemTWfsJbgjYAF+Mk7vPBxmZySy0U0BFZ4o009spZ/3ZjMbEp/pPC+g21UYHF7hubxw70lw&#10;DfzFBTGD/ubvSpz17inyjRUtNDQ3NzYsNvI6aye8BPPKodKEwqnicyjaVCx0r197/628Crrvv4Tk&#10;1xoP2TxiOqTNiurzngFZDLp51z8qr8/tnNiQraGdtBaPfD8bzUxfnSZBGYSiL2Lbvd0COcQYpYLT&#10;vCLPZIovHZkgD+8f5iWO5pgG8VRegfu7FRQtugMn0Sn6AnjRGYwGJg2b8lbQbXQSRs0c2Xmaz5u7&#10;e/ePe2judch4f4zDJd3XGEkd0p/TofjwdcaxSqI1pmMtsTnVDA7gSrIq43P8j05P0Vsagc+c1uXh&#10;ft7ct5+xaVJ0AtwPbgT9zdPs5d++nbgwn6q3EE5RhybJ9/ydfDcPT8X/EPfc81X+eG/XsTXqYtzT&#10;oXVvVzoHA/TKgUuh22iEo8KrcdZD4IO8oIeC8qfjqIMmHjEAiPeM5soF7rl6hMaL/O1sdHEP2Kv7&#10;1k05Sptrg7Pb+a52QCclHeCgD46mKC6R34X4zNfwOu2M+SQOTfPzq5uwR5PJLNIrolCdEpDrQat7&#10;rd2I50CgEfGnNuWHwxt2vYWs83uQdv7HQ7UP0m4UsivvtKdef6BDKfg8AT52qkySd8HBDuuwx3E1&#10;riAocg93lCcN5ZMawCNZW/HP4I8Dz/jL4Wwb6yhmx33ZTOiQyjGhcDzX+fpdz4/l88z2+T1QNkKW&#10;A+8cXEp6pbzZJp7KzbzS5mU5vmtbFbrBtWlT3tpOG3L6HiwW83wf9VuQ7w4HlL+Rt1CxcMLDOK+P&#10;YIcEnKvjbNnqz0z66ehxT51ygOoOXjw90J5iJ2xjdd+MY/90PPX7wAn+tPURwoeBaQP9DmJ9W8dm&#10;KsZqxRc88ZUtVXaSUtjhRcdKRWmBYOVAaOIYz4PepK927NwutGD6GFyKzNXLl+mOizmOkLh/c2P7&#10;Jb+0q1GJF2m75VXH5zxvwXvVxsZvREFpmHfUu+RCKL7Z5pQsWVbYyE5eyo3QzVvosB292YS+qBd9&#10;eah88Jpl3J35d/x/0aaWfRbO65d42BHudgbTptf2VTNVi+RuFadtTeggB1h+4uDq6rZtaO/d3tyS&#10;lyvlblqdqHeyDa2BF6H4MqiVJ8Bg4wtv6zBZvAv6he+BOPw4KH/7Jf9ses1SvsqHefDEgeHceqjK&#10;C/2MOOUifeAcABSKRzXQ9ClkuspP/TmHzONUv5L1bgf/NV+sS5MdBvl0/6V/5bvdvF6DPX2o1+Su&#10;4HSvdER5Vc5yUZP31HrBcpVB+xNuAeBv/ad4hl6kf4QM8nrJYOyV8w5069rFJWPwacla6aqNOP3O&#10;ONKGbUv8My9XuGb50kqcPNBw6YGIyELpvnjHc2tqdrxTXzz+fHobaWLLn1Z/lBmbleron/AWhzb0&#10;lc91+LTaKsGOu5B0yvY6t96wL0Fe4YPtw0d+eLhv5veb5vsH6B30X4ftmtIfddA/8uEd+3NC4XBs&#10;C2lH9K2zP0kbMKaf5yA9fJ3T9nz3MG8evl80/9//+StirueZX5R9l0Z1iu3+o2+/jYkCq/rw8NT8&#10;6lekv3+IQTUHGoXkwS4Gub/55rb59o/+qPn2Fz9rvvkwwct7oP2hhevolWEyyX7qzz9cxX3BfHb4&#10;5m7Tu6MO+zJ3gBPg3faj+Hw1039Kea1Yv6VlLXxOHiWOCUcetba3ZL+gfAl5ck/fRb8oFv7QuM76&#10;Dgpn3zf6wFGvU/maU5veipeLB344yATtEaL9Yk2/Y97Mv79vnpboCnKo/7yTb8iECwecSKGWkauT&#10;NXPq4JiIeImnfuTJflV7pg07+WUFG+Rd6LYJZU8EbZLvdvMRKi03Ii5/NfUmJ+S87/ZAmRbxbfOt&#10;PoJZ3dh/7Sf/qxwet+VK/+wD5ESWvq/pir/gARHMX7lWdy1b/TVOfcVOxb207/pNgXcLN63/qA/k&#10;V2PWbiOe8F0583fKm/S3EgRwi/44IL6BM+/Kd6/V+9BXwLpYHrnF7yxbPqVuNLtp4LmD78axYpis&#10;nQhQLhTprIcxsujrTqhFjAzo4Dix5qgqQoXWvYjBKs4UiEHtke9jQ2xzN8oCeLSDsyQOOgiWr38Y&#10;eIzhDzQU7wX+5xz8tOn22ZfQcwcOx5eAUYzutnnx3tWV/bhNToqAkl8oeDD5NOjW0J9FXqlM0hH6&#10;t22gkxBRJmUIjuv5O8f5lFVsIkn76M2esize+/Z37u6wQ3ffNXfzPBcKk9U8UcU5fdDv7kyzjMUB&#10;QvZfEnZraeLh8hI3YYQDrY38+Ydp8+F22nx7M4qJvm+wS8pO2rjkbS3mnTnpe3vbXJHWwq3njTbB&#10;RUAxfpDJBb3FgqJ/dyxDua37BdKhAt2Rd6F8wtfaxQ225H6uzzM4jj2aTui2sYJtizy6oj2ZQI+r&#10;kRNR8JPHL7E71SfhhOCpfvWGbZdy72LBUaREcto4l2QNMK4L8FIeN+iM/c+H9bxZ4Fffwc//353t&#10;AbLi5IA+K8UvqQsVCX1d079RTsws5NrqI7Oh6eoNkT6c9iPqbl8MGdQnKhokZINhHbI9QNdt07Dx&#10;0acKOMlNgROspg/5VgUHtPcKSQvKhsi5mMDdNHJBWutrBW4+P/FFKB4K4ZdYL9BTxgfIW/hl3LQf&#10;cuq3Q+WIVa19DFvrEy+etJ32/alzv3849CcHdxNbrFb7zaa/f35e0uXdbbYPq822t1lfjW5X02a4&#10;en4eLA6LX60mX/3fq6+/PqyR2c3d3d3mv/yX/7Jb8e5f/MVf7P/9v//3fuYQoUvJI/wf/8f/0V59&#10;GSRRDCdjVXFBDjQbIILBgUKI7EyIzE3IhjJAgxUhDY60DYWIC4xlYH5SyH9IyEYkFUAccmBfiQmp&#10;CRhRl8TONKZOQf0SMK1UCEo4kIcgqiAnAVQRbNBUy1rrgkATF63SGPN6azS7wlmQaTP8c4GXVW05&#10;dLxXMnsel5rkb9MXzYIvWjENlDxGxsdaHmVdPtrotzKdn691cjvTkbeh5KpkrBt+Ohwb9x8B9YVA&#10;do4yjvvt76xj6XfFCZG+paPG7seA+asF0sK/Gk+vbCicHdawjtvBhn7pURYZEA0KPIpA4hNP0J89&#10;5tfnbSioQYO8h2PSOlnVOXQ1QjhErVNkENRSHQ1npG14fN/GOhxrZCbsoo2QsmSZ2Miij1D0irD3&#10;q5c1PjrXOEinhojMwtlLHlRc+Ridrtu8W/tbcpD1jcvWemHz+G16Gy8bLH0yi/Re2CeepPy3jkbF&#10;/4xBOkofQ9pjqZlbKnwpJC/sBPGufNKjIMRkFE6/ECJDGluA1377ajd2ddY/FGSdjdPR/aFQ9TeU&#10;znTbwS+BGNyHKLH6CyLYeYgVGf7uhLRP8knn27hjr6R9/8S3Y11CV/M6ykCZ7bs4yDBrB9EGDkbS&#10;I1BXYzDA5oFXYtCgLTOYBuxaXQznuBPLcTtA+j2iBXZxv+jgxKEd3OywFZ3IFqc6f5NW+xbCQQYV&#10;Mpf4u7dzGUpdk4oJ0rsLR9o7i9FC0SDr8yl8bsCzoCsir2mJeHXDOW5d6ObVhbrvIHR2Y+nkxGjf&#10;pFnyzOai6l/ldKHbXnaf1eDCy3dPyta9PgJZOUlQtjrB/KWxvu/pd1wpyy39gwcBtGzYFzvjNjWF&#10;0um50OWL16/z6R8b5ARBDgBVY2T9JKUkcwKwviiwryBUvbv1T/lUoqruX0oD8zjZ8SijDXmPS/8A&#10;xUPloMLnoMv3kuXi7WnS65zfJ8gO8elZN86grWztJbKjjUhdTB9DWS9fxYnM7mKnLtT75qW/Unbm&#10;x0DpgeXkoK2DSPozOYBbbaVxQdI6+UDpce3IAWhHyGcEDGamJbzQKd9KmjiwpTz4BYH1uaIaE3TI&#10;3w6cTLBrrjK0/bzFhrua0Ph2PGluRjfNrD/DxhMPrsQE0+0A8hfIUtt+mHba7GNitkB8lRfjmARo&#10;6eAAiHbfOAdD2roREmwJbK/8era99Qoc39N583fIGl4buDhgOF+smycHajWIrjR2pa++ZITkf37p&#10;lr6lYH6+LwbH0PLu6Aubj7EjYi7E4765SHe/QDtB0e/LYn1jr8UrfrdxF17a3qx/ylrS2gFo6yOO&#10;mebUlpzyy/KSx1zQZsYQWBv7FaFfkrg3P1EzQ5huJw40TpsPN/TMEagZwQmg2xltPs6Bv0cx6HrS&#10;b32UHEjPSYK6/yVgfSo+l/nKp8Jb7XCVZWz5sWI+BslO73qvJgnE1RD2wv6ONjjoazsE1fjjtpin&#10;93ORxYln0jVp+ylkGvVVXByUdkugKwdrERonsSpQaAaBulv/4qKlBG3a5/4OGxa/sq4xAWr/yTog&#10;+w5sz13ZjA7GxAQohl4SF50T/9Tl8LlaPDN2tX/yUP/OtKc4adZN74QjNWnrW/5iti0xggg4SSDe&#10;p3S8Ax9cGKJMZjjZIO1Apsv3Qy7QO/upYVucBLY+2n74FQvB2jDn5pyHy3nanNAX6bMnxED8Swib&#10;E+0hdsEY22HPI56Bg0F4Te7EK21e2Yp9+riOFgcgW+GjWqG2bhRoVse8nUVo+8Cfgjwy8A64hf6K&#10;I1n5JcI4Jm7FqzVEZQeqDWnpX89LtXjUxikD/1DQpadgfy5kqL2fIdt7oe4d/YjQPwH54vLMVPxg&#10;yNrnX7Q+YjQGaudgd+gU95Q7RwdctPuwXMZE9gMy6ATp/feb5umetoffypz3EENkkjx9GTnv21A4&#10;6UYdjLUjySplxZKWofPRt6McF4OmrjW07UjjVdPcYpxvP8zyq7+bQXODHZ5gj+XspL9uZrRtN9jo&#10;b25ump+T7ttvviF47ddjVxF/c3XT/Oz2pvl6Omu+mX1DuImvCW8m2kXsevS1pL+0F7+M3+KLQfsR&#10;u5BQJ8ervKffYex40Xlsl3JGGWl/d9hEv0wbxZdrV7Mxv/1qDUvSTnoOBpfNMLZfzcO7p63IXjd5&#10;3s6XQlud/ALg3/27f3c8o+DP/uzP+nd3d4MPHz4Mnp+f6Yf2h4bD4RBnFBi4pvzLgRuCDQdjbQG3&#10;3b3u0MO578HQ2A7UYFHZUBxiT273198cYLV7vzpngXL6aUTtsXkIBU6i2iF1f60hzBgN3dORf+4R&#10;doCocLqf2zu9hHbzsCxTeGMfrtiELCEOCzF2v6h2jzMNhntC5R5QPlPw3esu9+dcrQ7Nmmv3nAq8&#10;D1nOEKQUDPdWjkbjwj253edyFPkp5KY/P/zlBFm+hlrj6d7Uvmde0WC3e/B6In2B+3zGvmZAGV5n&#10;QWWuZJT2QhjoMMhZH+vqPXHd7jzgJwXTvYYvLlRUeZefIXYh9u6mHgVZr1N8DkHXTix0r197/628&#10;Crrvv4TaIzyfo6bkZfoMsIsGYdOstnmug5DyV3uo5R7DCvB5Gf5OvNzHUGXPd3JPv3YPcJ4X7tKy&#10;9m+WhkXffFZ4vg7S+D1wf7OCwrOLb/e6QKPkvmcVhFDetq5xT6E5g0/zHzTPyKf7wD4vnf1fNEt0&#10;wed78vJgYfe1dLDq2n0+L0fNJbKrHrt3YOSA0YsyTb/XUcj6Vhmf4//pubQlL+yGh5d6UIz67B6x&#10;5rVq9+QvvT60e0SORtgS+Gd147kjc526++ml6eRT8ddgItMPMcTGNbioc6wcqUc6Xp4x4nPtlod9&#10;XU5vcHo9QIx8oLNikHVwwgEcwFndLDyP9Tr0eE6ddsTkF2XsVzRy1osGBjFyP0z3qTXvQ5xTkHUK&#10;3cZ+5HXi7e/dQdxoObCv7lObOp/2advqywb77Pvu1W2ZG8rydw+HUBs3pWDYGe8aIm9C1inrVnaj&#10;vcXzij+1KT8c3rDrLYjL+/BTy6/2IeU37WjSoGTZe12otNKrTfIm2O6kzCXxpFnZJrcq3kT1X9K9&#10;0pq/B/KdwyktbVSYn5e6lvKdUNfmVWC6fP+E11sQcmr7CA3sFPieedW7V5e5MsvBwAJlImUj83Zv&#10;6kzfi3ezw2qn+vOOTtnPwle9NV/3sI8QzhRyz3XZPdOWXIyGtTd33j/ufco77hMaX4bxmnl6bx/t&#10;tCcrwTfy8zDNGABbufpwSZ8mae9rBjgZ71aedS0NbM+ln+kNPgscxFOALpMRPgF+Ru6lSedH/wBb&#10;oyMZ5wboJ+BQjtq9cN2XU+z0UxTLAx1AyVL52wYEnWjvvee+nGIpJH6eMcBjcFB1p/DCehSYpguZ&#10;7nTv/HmBZXftxNEsUDxo5KU2nR9dWZJfvhttWuBnPqe8iv8pU6e8qpPnKiChOk3uo00JTZzdBO2P&#10;hym2fKAGEUe9DJTl77jXuRaMz+sbNOS9IXSzk+X+zdrgPPtGJHw3fUdj92s37j6TPe4b7f7kfU+z&#10;DJnmZvzfw0NthvbFo/nankHY88TLVXz+juuYiXqJYxeo0ruhZOMtKFr8cEi/SPJZjvsh657DBgKd&#10;Uc8Eo319mi+DN2V39cWk8THwcspF7kGbNsA8af9UgDchaVKHyRe4GUaBZMz6Je+FwAH+nkN3AK9L&#10;kzWX9nmyHyCe8i7DaIh9g7/1Wx+gYtPuacsvBhfH5wbv50KG5OtohD8wnICTXxupq5N43zNwPERy&#10;8bxqNshY2CbslPtCO8gnTtJnu6Iu2LyiZ79nXviyyh+/3fv+PSi9eUtPFOutAz30Y4xD7/zajd9+&#10;4R3nQlGE/nuqgPhAL/5lHmkj09dCJlar9rc6lbwIfkCy+B0ykf64B/heX0+hobR2pSz28sLD6fX7&#10;sKOTQzO7nsR+1XHYqecHRNujfeUdbGNMvLS+bEHhZVxnQRniGfbWaxcLbMHrGXyl4FEWeynHno3l&#10;Ae0ibntvnQxeW9fYV9wzAaCl/1whSecblo+ajf74atNsEK7vHx6bZ3Tk2YFP7NqGdsjz7Hgh6rjr&#10;mfdzs+Deg+cTPOXCH3nrcxfXWIaWZIK8OADhwbXTSwcqKW//FOUra1Yhu79Zh55ysh/SPwZfcMlz&#10;NHjW8lGe6tMKnmVTOhR1aq/L7+5C0VO+epi5NIrfnffqt9B9Xxo6uO3qavvtmzX1p26ZvtcM3dOc&#10;elcYtDaz7VaTWcunAmTBcpJe6IYJece6ef9AJ8g6qC/mdzG5bCb4ZF738C1WyMEGoulL2A/xYE23&#10;tjGfzAv5aq8jjfjAs320U8jEKn2roGtLly5EHcBNXPTthUpnWEMPY+lS/mqmLx8lxxmkjW2Scp+y&#10;n3n6z0Hc3P/e/pQ2VjyLLpAIXbOZNZ9KV4BoBMQYB4oeeIBPdIGIMz31x37Zr5MO+qxKpPkFfdr8&#10;YlwIPEumvK+uCOblb0P6jtXPgUcgh1cde4avsDmrzTL48ryZw6MBPhv2kCJ2jinFAQ3YYN7xAOoh&#10;eHFD8xL5iVPWM/Ov393rem6sHxb1a+ltrP6kDm3jXD/b2Di3KNp06SkfzIO02AjfqfL6yGCUJ4Wg&#10;O9SJvp57/Dvwv8AuqP81roTVlDhpc/kt6XbKrBRBxrR5TX+Jrm+RS8evDs3Fpec2bJshtnJKOzLE&#10;Tubhv9RRdWxlVvk82A8Fb/uaew9zj5Cy6zmetkVYG+wDNEYfPb/FM1Lmy6c4c2a5Fj94AI7ariW2&#10;zS8rG+yKA587+tnyNvNSpqUHsgC9tIf0tGIMzK2YrmfD2NHhcjpuri+n6APP+X2iuZz0jALHveCP&#10;bRz5SE/7urYRPflO/tFvNn28myD9BdMXKM91vyDxzECV34XyG0xbsSF4De03OEWeUwKaWpwIQ3A0&#10;eO2h+mN1mGsPXne8Kn8njp4v0nfRmXIQ4RxMp8zmL8H+mLYgdIa/oUMR1AKD/geAb+lEmyroYcWL&#10;OfL3nOcR3H98bu4fls29u8oom8ijtCq5P+lF0puaw0/rr08gjVtau9QHGZjR1ngA+e1U3c7B8jG6&#10;8xXt1fRy1Hx9OWuub2bN1+3vW88RQp49UP4Ke+uXe9fXF4Sb5vbWbd2+an9fN5eXQ+KvGs+M8Ryi&#10;qyvPiRnERK/nvKVN1C/IMb7Qv+DPKQjGJRva02yXqp+LHIav0uoxvK30GawzOk958WWLfoiTIOMZ&#10;Okqdrbdn5Fze4ALg49GYjEfDw/z5OYaUtgskpbffTfd0Bgf9XX8zQvTmu97wbgdJPGx4v1wu93/3&#10;d393oC05/Mmf/Mnhl7/8ZeAqFPuDwz9momCIJSHjAcyxtj1kmDZCa+rWQ5FvgHJuZbPItmHCCVyj&#10;+JAqBj1UgGogaqJA0CE3pzhIB0MkwaJRxTH+h5oo0CHxth1MHbhwSnnmZ3JxGMWxofZQKpUxXue3&#10;EwV0qBHMiwsb2BSAVAgVIRvvTyEz0KALOpi+6yCJgwBmYdhsbWxS2MJZIF+dyZq4mE7pSCCA0v6Y&#10;hvs2GtkZEPc0stFYt3SyDv8UJgrEMZydNhuTGyBDPKvDjIsuyqWxQWenINM4UJFyJfhYA1zOSoV8&#10;loZAOp7iUvqkY917D7rlvQY/ZKKgJggKanKg6ll4+Y7BuryW1+negAbdjtmhmdPhdEVaTRTYcJif&#10;K0F0ajwQbHLRj4kCi+u1HSL7tpVfl9ev3XsN1IlMa6w82rFElrEXOpabFboAbzcHO1y6TXY8qFdk&#10;u6Hx14knMf/F14HAopFxTRT0MTxFq6ifuPv7kKs/apJAx9TO6mbrYXV21lK+MJTRyFzSYGnktS+p&#10;a+kspjy2dpGYfmL8zueWl79PdnJHOj/5Uz5oPLGH6no2WFRG54w0mQcpjvnpXHEfnc9ODw2yznc7&#10;UWCIckinLV6scuDAQ8WMV2YE+D7uHQ5YdqYst8D3pU3JU8k4twJalIg/tSk/HBKft6Dq/zb81PKr&#10;fUiZEIJ+0Nj619cDxQvTCsbZMXu//Exumsy/Qg4WeFe5f9lRNkTnDLvjAHjkAC7eN50Dzel00VaF&#10;mUy8fZ4xD8/AZ908DEK1Z/W7oOobbRHXymuB+ZRT5QS6kLYx62tWZffM25DOacpndX51CM+KfQUy&#10;gXUWH+tm2RUGhMyvbS/0AYI22VZ2JwoE7UcN1Ku/dhjUQykWB6yh1362j0nk2b65e3gKf2G9SDvp&#10;YVxCDFbBGzunVUdpkLzJ/IWYNGwh8T/xUL9nhl/hQYWxD3EsRkj/wDrZgdORvZgoD1lGwhp8lSl4&#10;xD+exl2fa9+C/9Epld8tvjLHmCzyPum4delJceQTz9o0wnEyunvv7DrrfMKraydkv6HERr9LfpQs&#10;2YHSVvquZQmJe4W8d5KjU9mVV8gn/Cz2et974d9h77Tfz7Rr3ov7lAfmnTJOfBK6v+sdB2eqrHqe&#10;HU59Aq49rE4utOkLTGu9ssxT3tJNv8y6qtt7/Dev1bMAO8jk52Fs1jkOeAs7bx7yGfyx9wm0xfu3&#10;/M8vhbbcN6Bbpx8GqY/Oc4bYUIyqAymjnXXiWhuo32EZ0liwryCNIlD/2q6j5L9s2+fxSnnRd8z3&#10;Wn63/QLvN/YJ8CGq0yqULBYop1XWUeba2LBG/+uecORzm0/33YpjwUD7joPd51B5G8o/UhfTd9mH&#10;/njPtnz+uGhWW+hpR779oiB8C4oz/XaddrdAGQrdVbcJHsrbLe+1IHzud6wq3dumWZblZ6yMhn8U&#10;Czjyt/czXepHLNpSZ+M6Q/rqWW/Ba+sjXcs+Xo4ndKwvmwn6EJMEEzv/TTOZ2RnnN36rnXL5a7Dv&#10;pe6MBpfQQVqAQ39DGVmHgqxX2unziQInWeo3vefmeeHii+6EcMYeOOo92xT9LnlddYu8dGBjEMvy&#10;tuCWA4R6wA76OVGwfG6au/t5bDfyPF8ha/gjKxd9oDNUwPbvQB6r1TPBxT5z3l2Fr+ggXPCdvJVJ&#10;J6P14y9no+byijYTvQy32ec98MTNobYhO/wPObHt2KGnLtZx8kK8lKuc9Ey+Rl2AtyYKtJWls8f+&#10;SvzK9DlRkL8rrwJ/Z5oTD6Sf9dd+uFhRGSodNI+LQR6+bwg73eLYKz5Gm3/Kb7lVXxy4R97w52Il&#10;PTq0hebqvoNg4ecih9JzcnGJXNkHwmbTp4/+E0WXfodu8czY/Lt6L+gPGKxH3Gv77t0ghO1rZV8w&#10;P+lWeVZYgatjAeqQUO9rNxKHlvbwICbG6LC54MBVvj347graoBXpfc4rUb/gG8+Dj/G1tL4NFG51&#10;5Ygv16Uj4nO8nx20eD952NaFPOIe7YN5Ouh8SmPbh1wgq8pTTRr4zLQVymc13iE/kU/QQ1/ViTjp&#10;i76gK0PqCWfJm4LJf+CErKYH+6NrYf9PsOzCw1CgzNYzY8HyhJDn+G1fQZmQXtprD2I2jV9W5P2s&#10;v21N/lbf48BibsfBq+QlHwb4g+ruBf1W/YOY0MBm7bb2RdDFNboY/N5G2TueBb2Pzbg0QjvJ1wUn&#10;FxP9Y8evRtjFLfqPbZyhJy2vL7EJyXv8acoTj6qrodv+ZTntfehtv3GPTfIAXht4cXKiQP1c0ib1&#10;/LJhSXpw2oH388qFf/SxURikLsraxaHV5B30Stnoggd920+4okJXU79OyYkCDye3bv1x8gZKRHq4&#10;Ff6VNj1jddf6Ii/H+pkyCfYPNVGg/pm+8jKONqYnvxKvQWuzfRa/CWnH8r6hJgtzUcEmVty/14eu&#10;/Io+BfbH/CrNJ9Le7/HkSrOhAbWt3s/gsW3LIScInpbNfK4//dw8PXpg9UNz/0S7Q9F5IHjWqXBP&#10;mfKAa/mrDJmGfktMzDl5TZ2Jp4MNPMWuwqvpdNjcTh3wnzUz2vbL6SAOnb+9vWj+4Pa6+eqrq+Zr&#10;njngf0V/6fJi0PzB5XVzeT1sbq6um+uvLprrNp5NL5vZzRS+D3nuAfXogOfHELuqny5XxBqkWHAW&#10;9i5xV7GqLt06CV5XnNdpn9LfxWZFPe0bVLuX7VxODtIugXP18Wqr6fEQPC8vmskl8eQSHxiFHQ9o&#10;4keHj/d3iM1uv9+v9ojxbjYa74ZDOLPcIHrf7XrDxasTBX/zN3/z4jDjkujA6MdMFPSHOVEwTG85&#10;JgoqP+pnjMD4V+JkUOBt7FzlWxMFOevJNWl9XhMFXmvozEy6uWpWwY/BLbKX2R1dPcFvaKLgBOmQ&#10;hKMNkmsNLhVbLDFwVlCcI6RhyC8KbIBsTBWwHzdRUAMtMYCpAg1dQRSPgq5LHMLML/GuGdYCZ7tS&#10;SE+K7iRCdrRNL607NGgbdwXf937fJwoK58rF5FQfnuWhOWv4I33NR2fJ+DzP6ljl/RDpoI2oaSKr&#10;I15QtOuGMCS8UL9PdT2Xs5dQAx1vwQ+ZKCjHsRzuwqNCPGtja2n6aqiET/MfRIdEOfKLgnDAkacA&#10;6mX+V7OU+zxcCT2gcxQdr1La1lEp6OLh/fr9FliGA67bWtkWeqvzkb+dKAgHpF0Zr4Npnv0YZFQ3&#10;kW8cWesa9FHPfN6W617SOpxgFL8F8TKY34L0drhXdHLtNBgWhBUNnPfjlH7tF+WNaHwGF9Nmj/1y&#10;JaGredyoVfopY+Lp53q7rQ5uDiD6LMtTBrmH/YvOSnRYcNzI1w6ZDYgTBa4g197EAB9oF21POp4d&#10;1aBTyC115V/JJRaD8mncxX9N4+4E0EIH03hBjEyAtmnziwLeI66OpTQRujQ86mCLQosS8ac25YfD&#10;G3a9har/2/BTyy87npWr+gvJPxxye0jt7y7ke2mn3oN8TZ7mZJd0i4FBB6Sx1wd0LldfnEK0kyMc&#10;j3YwIe2/MqUspexY/pdMFJxkI6HSxfvtfe8Vrbs0yDa9QxPS5yB9274gq+notgmAqm/ZvsrXMgz5&#10;rvbUZ/HoTTAP3688qi4V/KIgdL91ygT9AMlrWZZT7wrqUctOqEb7sXqyi9MctqOY3Ntuk+euhHKS&#10;34G0aGtReCcTUW1oTr527gg98hvi7BscCYU9L4KrrOraVUL2s439LVzjII5GezpEdHwucSYnOM04&#10;zKDd4EviL+h05kq0o3zQyZMnrj5X350kDNpKE7/PbicJBNNnnF8SJN2SXkN4lwOVOSlW0B0stZ0R&#10;XjzvXBdI5wLJ3b4GLR28T9ttEO9qk+RLDEiQX7VnlXfZFd/t5t2dcPB9u8vdtN6LwZ4FHVI71vin&#10;3rPclINMazkpj/pLSdfSsW6IFaDttTqnXtr5PHbuyc7Vw12diXoccTLvlPuqn6EmunRZ5UUG02S6&#10;Xt8JnPZrAm297RrtkPDpFwU/BVJH34Kk2Y+BtIs0KwmaO7Jar6nVxhWRDprmClDhSCOqVvQLeQ5Z&#10;zY5WdlHy+efxSrqMR5MwC5V/taPxVQMNoTQ1q5QhbSB/1eXwF/oxIKmPHX42z9LHzNh7cRaW7b/t&#10;PFVRtG1/NX21yt5B1krjAKTpvG+sLTC/CvpBVV6VWeXZuTdebxwsRbah3Xw+x1fJxQ2Jq224NUxr&#10;aFufMuiXX0mT0h/Bgc734DU6O6ivDhtyr2/rkH5JH7k1ppuZabGn4lG/caT8E+lr0ZbpneDQ7uYE&#10;uu2cb2n7Wj+y9e9qksDBTL+GunUQAJtJ96yZTPBnruzzjPhtupzMO+m3POVaPULvI/i7HfwsSPyr&#10;PcxJvLz2Yeqvv/2aSV5sbR/wt6pNFuLripCNlt/wyqBcOEmgLNoYiF+GHDhzYNDBNL9kWy0Ozcen&#10;efO4WDbPT/hv0GXl1g7k45chthWH8Dnh/5IYnVJGrN+4Z7vQbybgg8cckyb6lbY3F/icU/qVinz/&#10;sI5BdPkWi9No5/wKZCCfeH/rRAj12C72yBt6u0E+qe9hX/zO+n7JREG1JcbeCZtHPeRr+go5mFa2&#10;3SBNCkJurS+xsuJEgf1vsI7nlulEge84SGhc/ZTWdJKoVY4WnvGRfS/KVabJ28Hp0E/u6TufcLFe&#10;ThKnj+AAmfqzgy49bQmMxkxF8DqUrw1w6ni9wxfPWPqlf2I40g96iPvxdxsLphPHmMwQBxey+D73&#10;jE1piC+x4gXwwvg64Doc7JoxBnk8pC48HyD/jpU5qDwAX+XkAgM8GliXbTMCjxHp1NjBAX9Uv0I6&#10;YoMqHEgPRs2hB+3II74kgo5UEG4aZ5+i6mndnJTpkZetd0G3rsqS9l/Z8VpedkPwleCzHr6Pk2YO&#10;WyHG5Ig0kBVoEIMPTxyM9euYHvKvfnGH+9SKtkD/rPpqr4G8Fm+h4kqbPgs2cJz0rng4Sdr7O2wf&#10;dA7+kPaAbOm/+bzH7wt1FTvmVyoxIOyCkYmLRzxvZRyLcZ08ObjNDnR1okA81JfALdTU8pImV4TZ&#10;RS5qu7oZc+3Aer+5nvWb2xu3N+H5pNeMp3vsB/7neBptqzsH8CqQvKsB3nUcJqAu2A/QNiNv8Dr1&#10;Xlrix3Dt7hyhl31sEe9u6dOL5xL7j7Tx7IAvjV+Nbdtiw9y3LOiI76RMNMiki+XC12khdADZdbL3&#10;2jpNTl8UXE1zoqV1M1p8EqOQH7KRPuPwG2gTiEO2wtarW+mTUu0jFF9NX6CO1f2CpH8G1eA9SF1I&#10;ML0Q/Io8CTGeQjXAb0isf+lv62MsX7yu3/qj8iv6BU4ABa4nPTqHE+6mexkO8e4Y7hJgawT45aLC&#10;LR0dDyJ+enpuvyJ4xhbqbyya58dd8/jgV2zYIJUN2TBoax1PNEhXf2/XC2R+Y00JGbt1oF9yOzH5&#10;lTyd9oivmuuvps3Xl5Pm8nra/MHVJfG4+ZmHtl9Pmg9Xk+b65qr5euagOvzHDlxeDJuvvr5trq48&#10;5H2GzPul3EWMZTgRbvWGjrmrl+gJ3c5s80QZPIT0+6SxcfI026NKcQJpGc/bWFAvhNheScAfD9tk&#10;G0qsntrOJV/hWzvOk+ec2X/OyYPheIbdyEk9c17vd4cDzH58etCq7vs7e7Xr3RVG/HBY7A6j3naH&#10;M9B7Y6KA69/sRMFBU3XYWQ3rHxMFGAN0bBDX1dHLhlyCIkwYO2c1HSxbPq+avcYXo6tS7GlQYsWM&#10;DivGwtk8O64qr45RKAN/JI46e0WnGHn6FHgnomCg8IYyfGaioBhaFmVHfVT+nChwBQH3SLO30dWY&#10;K+hU0kE04586UWBZAS0+rnwUJW872L1CKc3PvCzf1Y3SUWG1o+REgdxV6LNcOyOKDgF07Vg4eCqY&#10;h+8LCqnh93/roax7abbJrbeyJW3tJJUjX4MBBhsJwXuC9Ir78Ss75ioulAFJeaBy25BkwyLeFYrn&#10;J96Lk9cv6fkapN68DV86UVADD9l5TvwKzvEt8N3XGqpT/vnpuSswVnQA7Ky5nVjkQ/2khYeQK/9O&#10;FGjErrDAUQQGMvLBghh3cSjwfvf3a+B7ThQET+Wfp7wDupG+72om+fxMhyyfJ38gCHm3NgIckp/Q&#10;xg6SRgYe5+x78SjxCN1BXszL8IzTvom6L6Kc7KjaGcqVeSFHbu+BhUz5EM9W9hwAiEH4fNfBeAcU&#10;Sw4FO3VBB94VSmaSXjb01gMrjB2c4iC6vZEd3V50aLSZLR1xbKUlJjtif6ejbd2T/qaFlOC1auYr&#10;OpfPz82jHU5XeNDZNF67QhUwD9jaTMBLZ2oIzaxfQZQhgnGdOLc/waHiT23KD4c37HoLRce34aeW&#10;n/phOd2yXtY/r4PGQKUzzm0i3gZEgXeLdr6PfITthlHw0oPbgpdtnikXlmWZqevd+4WnoT/MT8TN&#10;UzjhmzwW6v16VhDvc69sWuVZz8qmGizDuGzPZHKBzIxj8tQvjoSz7EnvPVeMZntkGS+DTlQ8ehfS&#10;92jry3vGRYuYcCAEfrT9ldZVnH4Cqj446PfC8YPmXqvH6s968ww/nHSWZk7k2KbucqIAH8eJ1HrP&#10;FHaMLVuIuB30Od6jrHNHU/xqSzBDDIKajs7RLc5hOJDoYAyA4QCPuO9qsFrhZ32jztxX3cKWoPPD&#10;kD23JnRbRydQsYEjJ5jy2veLXhTR5kO5xIEPebkat3AXqp0R3mprCqoNfM0GWH3DCjsUthb7WDSp&#10;2HxrUr7KOMWZ57mNKR5Xfg6DcDfS+KKcqP0AAP/0SURBVCxsOHxzcFZ7Z6cn0svYgLZOhORL6nXV&#10;y3sl70Ld931xq7TZtqyjkyxUesF0wV/SGR/zVx591gl2oEOOeZ5xvuv2mH6O72sF/YbezwHeDk8+&#10;xecmCqy2qL0Vqg19C7r1+mFQPqk0dHIgcTFoE3KgHX5RvHQ40SBlQh4I/laWs7OcbbzwebwyXcgo&#10;9DR9rhQ+xN7V62j31zE4IW+VG9O8uMY2K0MhvwQnDsM3MJBmSRxtfskisV+gxbY0+CvxRcviGXl0&#10;0iqDaQzhvxN6rR9boVaLvghtXuISbfnSA39p37me43v4zPINVe+8htbUt+6bV9QP2fK67Fu9+1oo&#10;KP/ZYB55PcJOXfI708Q2FNCEpAHeT9rlb7gXf0kSupCrndMXK9zMt3RDXleZQtpJJwFyj29XB351&#10;fUUb5CSBK2V9bkdcOcL+XfBuD/9CGSeE3Q19TZuRYZ32tANZZsqMRVdbKPTxL9MPBHdMgIvMtsjl&#10;xgUj2BrBtL7Tva7fQsg5Ml6D9+LkCuNe7yIGnp6ft83DA7ydL2MgOsITskhZjjErI01v2Eymfu2k&#10;/2TeRbNcHYmFoux1DOzGAOZgF18ETy/c25g0+LP73r6ZWQmq77ux6hP/uvxJcovJB8vYqjt0Dnra&#10;G8lF/WMLq9DH7N+bh1D8E84nCoqnZWfzSd4TurQu8Hfil/eVlbiOPIa456eyqXWUEfaZzN16xLSn&#10;LwpOchz3W/vvKvaI23ziSy7AgbHgH0Kdz9NXEwe3uDFfPTjLssxYNYpsVv1Mq8wWTY75c//ot1P/&#10;jOVTXpc97N4zFN6C+mK5MWDOv24Z1scBM9MO8QMcuwjcQua0q674pXzHJQau8KXfNKYm0Z9zcNSy&#10;HPtIPGKLrsgbLY5niUNMFLQ4hYyrN47DJPm4XzidaCCoP75T9apn4h0D53EweS4CmVzkdYVIz321&#10;bU96mv0jDnh/SRdA37wm73xHP8lFFaZyYcg6Vv5L/So7fYLim9D93cXftNoOJ+uiDi4eIY5tRJB5&#10;Y3EN6bD9ab/Ad9Ary8q27LKVDa9DTuhf67/p2/m+Ex7CdtNLf4YGU/03r9AV3RBgAH0jP96fXV80&#10;N1/dNFdX4+arr8bN9e2o+fDVhOthc/s1tL3MwcoreDee8nvooHvrR0e+thFpkyt4P/APSNxdJOXq&#10;Z7fzOYSOE9CTPXXs0d67uG6LLDh5ghZAc784gFdO1oM3xdMHzQUTbgllnvrZRzoPNjlRRT5XThA4&#10;ETztNRfI9eUFMTLSH6fcp5+AzPNavB9jjQ7Epg4ZpU6ZTvlNv94B7YIoEwg8WrDudb+gaGH4IRMF&#10;6cek3OdvZGF0OkdEHtS1+tzFo/x274XuDi+aCfVI/N/uQ7vw0HdqW7KCneeYbQfNM/K0UxdWToo6&#10;EX1onufr5ulhjo/hxMCyeZpvYovDpwcXJDhWol/kJMGuWXCtvFTbXbpX94Rc6CTue/jnRJjbOM/o&#10;+wyaP7yeNNe0Yx9ukE/a8q+uuX8zintuEfSVEwYzJ4qm1MWFjbRf8PyK5+qYkwO5Ql+6WIblSdtT&#10;KPBalCS/Maxtr3OMuztW+Bp061ZQEwVuCS3UQhS/nCh6ZN0t30Vg2l3HZXP7aidrwyfRrs5IRzYx&#10;rr5ZHzab7eHh8fnQ66FFu9X+MF7vLjb73XC63fXXq+165dZDm1cnCv7tv/23v9mth3aH3gACDXrx&#10;zcQAv3XToyDyO/QgntdRYQP3CCpZGitXH9shc5ZWh1SlkoY1UXB8rzWS+TWBnTOMw1ilxgD8A08U&#10;2AHTQbaDtgJfP60xhTO+mTYbRGcgZbCdmp8yUWCaoOGe/KhLdnSlXzr+ZWgsy7TujW6ss5eNdBrA&#10;FDQ7llmunQ4d7Q2OXBlX7/fiU6ts3Mzz932iwHoLsIOOs+lVSgKGT8XOA63ka3a8zO9Ufzvc6eQV&#10;3byuwQlyg882dImD9wrfui5+n+77O5EyizfRb0EavwdfOlFgnQTrJS6F3zlewdP2nqBOFnya/6DZ&#10;oAeuend1mh1OjZRluAeuZdxgvG2EnSCY0Dh7yIzZu1okDOvZQJNQv8/vvwaWkbrQOiOYntCPlpd+&#10;am0d3BIp6oKs+w7KxNuZxj0/axAhVtdCq6SP+pEdD/M0qPfKgjbA/OYLbcGpc16dAmmjkzvEvoT8&#10;2Ek6OAlK0FkD3+Vq0WyXz4FjBWliea7s833LSRyTh5JEuSy9pu8W9HWiYHY1i0/pY6VE3xU5An99&#10;F32wPnpYvodkRprkt7bVLZZo8NGHxWLZPM7dK3LVPDw95SQBjHXSQnmzozsaXeI84dhim51XKQe8&#10;IMpo+Vfy3v6kzIo/tSk/HN6w6y0E7d6Fn1r+yf4pF12ZTRlKWarrwidlyk6gK3/fhhwo992k3+l9&#10;20ic/1amu/RO2WjlvIV6VrGA5oaueiWc0qTkCN6rfLp1qLieVX1euxaqPbFN0ibq6Exw9Cyx0OR2&#10;XOuTioqv5kDGS8iyv0x2pJ98ESru1smC/O3kgLhm3dFRdM80LfrxLNqAGAhpaeAgIY2KixnUH/nk&#10;/dgDuZ2YdDGB+eWgyDAWxGbnM4MTFVaDnCI+v46OIXHsR0/s4FA9E4/8oigXI1il2D/YFX+RJvHx&#10;0/++TiW/fSe+Dmifu4IvBjkcGIt9ZrUT6LeTCtQrFmvojIbtIYzwLSwLGxPpWtkRzicJIiZNwZHm&#10;gO3Nl8DT00PUoRtiwE58CDngntDN/2RzTvfOvyaI9j7aI+sirXKQYE0nZhFbRTnAmmlPkDS0XGPp&#10;Lnhd5Vedq601T6Huxxexkd4OqM89QdQ0GaIDaGeZOCcifMsOg5LEc55lB8O02cHxYEMPcUuZzbrp&#10;Y6tn4px4mw946Ns6YEc4ced1UH/C1rwR2iq/CS9p90PgNFEQJi5JCK0SJycKBFd7ng7YJLZZQ4er&#10;3FyJlbrRlY/P49WmRcaUgxxkXzfzp5xAf3qaR9ijN0v8D8MKnV/iAxm0yxVrAwx+YahfQifOFV/B&#10;I91PPVDPLqngJOPSvAhz5NDf+lkrfRjQhusRR78J2ji+bIfbPZ2Psf4F10uun7nuBn0Ww/MzeIQ/&#10;Y0WVs1ylaXAgTFtHlxJapQ8jzfSz7DOoF8axEhRS2ft7LTgYwJvwCby5RmqO97Es2Fn8N7/CwkzG&#10;XsUEt5aQva64Djbjl3iN5hP0Lf2Sxnd5iJ1yYKnKibLI3y9G9fG8H71ngvcG6MjQgYGpA2qD5sPt&#10;OCY7lR1X62k/JxNs6EUOkKprKTvkaR76q/7TLoceGlNgB7wnzTJWZtWVlLcecq0cOtC55f0ltnW1&#10;p09Jvy3Ofwq+yuMhuBur8RliGxHlG7x7rnikLq6QzcUGuTDHDQUWi01z//AEf3OSwK/als/KAv45&#10;/VXtwsCBoqk2bB0LBmRQbCMjfuQWdpB0E1esYoNceWp6B2qCFuCufZrh/MXiGldEumAKnMVnOHQr&#10;JK7JK2gAC+JcMK6HA57ZP3B8zwRfMFHQbU8qSFP7GVLn4FdZe+27/nKuXj7ZSMptQ1HUMpUpByvp&#10;Wh/548p4+ZPl95pJa99he0I7rlAwQFZyBXKmk245fpF5Pj5q26WXZbn4yDNC1Dl0mbZ1iP93iLYX&#10;2bsYQWO/doGmtPcG21rDBfd9XvfliYPBe8p15bsIVuy5bwZl5WWc93OlPLRR7tERx1REv74+Nbji&#10;2H6F135Zo06ImwNr4ym42geG5W5JM3XPbHEneHaOE0qTCxeIwWvxJOhXuOpdOkWfGHp4jQVpduiA&#10;Nk2597fLT+FW2Azcpjaou1mXqCt2w72t971V/K4wRIfdQsxg+rxW56Ejwfer/rqW7vG+gB9uP6V+&#10;rA7IDTQJmYiYMvQR6L/2aGf8HWdTahexhVPyVh8N2hXPLTBoe6xP3fO3daig7iJ65EuiAf5Yi6v4&#10;Fe7usV48jTq7Er/lZQSohPSdZBd6uJ2ZsotExn3bDWVt+bxv3Br4CVug/tum+XxAPYbSEnooC/L4&#10;+noSh71eX2Efv5k119jIr665/9WoubweNNNZE4e4DqjzxXjSDIMGSVfDarvE/30Om7bmek/ehoO6&#10;Qz1Mm/XAzg5m4D2Kgfit74NT2Gx0NVZVj5WjKbrtVwU92jdkAXzHCJ9jL/phyle/9ce0z9GvhcPW&#10;2z35L5BP7dTlBJoi15cXk8ZtiMJ3jC9uKYfyg4a2H+CQfWLKCR0gj5BhbS1lkKeSKkCCI6TNSD4U&#10;SOe6X2D+FVo35k2w3T2HsIdtGGNLJ471iSshJkYIYmBwtbbxkLTen1AH0/tVmGhSHSDr8hL80s9z&#10;IPKXdXJLVXONbf9AS/l+etrHOZXPtDNP80XzEf/o48Nj8/Hxqfn40XGDHc92zRxfQz9G3dm6CJyX&#10;Pc8NqQj69JVzpCRJ53WGsEHYEf3bC8+YgHfXX82aq8vL5np20fwBcvmVE1u0S9c3l83XV1fNJfev&#10;/XIAA3Q1ucR+7uN8ndH40FyqHyN/Y7cu64vctwPoHqGusx9h8MvWPOvDUDxV7ro8rpDvnvjpdU4y&#10;+MwvJNEPffOA1F/TJH3QdW0uIhuHmKM7IWfthNVhQL5+/sAtXNXmabE6PC+eDovF8oCvvO+tHd3e&#10;76aHMaTfelSI32qiUq9/UXB+RgGk+OmQFTY4aJaE6MYVXoOuUnU7mq9BN5+38vuHgmBqCzHg2YFy&#10;an5TII2kTRmN7GDg5BPeo0OXtl045kMduoborfT/FKHLs5okKPnq0qQLRetzfp9D0fEU28BkKPhd&#10;kFq57PK48HmJ1+n6S8D8IiCfFXfv1/VvE4ovxbsu/7oDRZ+DwrmCK1O6cJSPNghdPezq07mMeN8B&#10;+Pn8iQZ1zjW/nxyQ8v4iwnneQvdaKNwc3Ev0cqIr7+sonfAvO1S8iev2WV134ypbR1J8nCBw3+I4&#10;e4LfDoCe41NQ7/5zhap7xUVTByC6kyjntP4cZLp0BoS0Iycen8NrkwSvpTvBb5dnXVzFLeLAz2dt&#10;oneg6NSlVV136fIWnNJ+Ws/EqWxg4nW8bsNrcMzzjXaiC5lPrnLTwevmaz51/VZZlb5C9x7+Hb9S&#10;/4V8fvod4CQB5Re4sq/efxk6vMFpP91/WcduXkWvc/ic//ND2hhtaq7EPsejY99aXH8MmG+GT2Xp&#10;vEzBcs7L7ZbfjQ2v5dGFt56/VcY5beM+fHCLvFwYkrQ1X9ulnwpJm7fDbxu6fOkWZ72FF5ME0qK9&#10;rzxn/JJePxSsY7bxm2gHbRfdrqfC09PTsf1+om23vTTUdfkjubgo8yracdUg2eErxNeYBNtZ0+gr&#10;GMJXWOa1OPjMdOGztvnVvW7ItODMe+ch8otAWeDVhS69zL/iKstyzdd37wk/Brr5urgk8058LaPK&#10;MlS6isPHan8HvHLGRsnBa7zvPjsGz/cbafNsr0nDtb6V+hQroSOoe9pS4lg5/aku/lBwpazlW1bu&#10;U+5A2suB6KxvheSDULjnIEK2+QXxxeF+32yWpiXzXXuO1vrUhzyHmGgEEc+6UZeE8GE7+FheE9uZ&#10;wRfxXZ/lRTkvIRerhQ+knrrq/KyN/RKw7sJ5+spDPnxpXkKmdyD2lEfZCyF0tkPr98BJAYNyXCFk&#10;F716S7dKbvzrFhKufp9OM8S2Me1v6ebETIaz3/LJAeWQm6rDp6F4mivskx/eC560+Z2uT2n8bd5E&#10;cX9imTPSXJkO36ONP3yYNje30+bD1xPiCb9nhA/NzQ2/b27iK2dlK/BtyxGvuv4cnNJ+iruh9LBC&#10;vWNQJ7r1NnR9Y+PgMzIddkiL3OH7W/zP7dlIvdnAw1zRne0QMtUpK3G1Tc77hdfpXtKiG8pPFG8n&#10;/qVbl0emOcLIhWTg3cpr2s60E9X/9LprO6rdqHuVpiB8P+wbRcFvV2WPmyv4PrsZ5FZEXCtPoEic&#10;+KbPmPgLn5aVocC6Z2jr3NJmNsg6TrAT3ptNx803tzeUP2tur1IHbsfQGr3NxREV/JL2jDZHwHb0&#10;tVcvdfFLoIvzP1aAjAHu4GAoPlR4DSIdj954/DZIjgotLGhj4suB+6Z5emiah+/xC+6WzQPh7k7f&#10;hef4HO46EXKwyULFTV6nPUOL4G3ZuGPwyz4DsujkmVsEXt168DCygTzefBggF+PmZjZFNrE3yMjs&#10;ZsZv8jWt8qkcR12R68B7g6xwMWr9yp1fLOdlgS50hXPQHy15PpfvCq9B99l5uvz9st23DS/oppVu&#10;Rzs3KVzSD9ttqAvV2kWdTmXEDhlDtwADRuWzrVDgj+3158Hlc85cGPd++ctf9u7u7vrL5bL/53/+&#10;52Iz+tM//dMRz7XoF71e7+Lv//7vpzgmF4b9fj8eTb4eLRZPo+EQVux2fe4puj0qFHkSonJdsAIS&#10;eYGZvfvuoXnaKGjZsGqEo7FdpBH03XTi2hUNMP9G44HRmmBYPswQLvLsFhH0GSSxpk5/BrSEOgOd&#10;9VehdXqK2OIVOOMc67Qvl+vmKRzZq8azCjy13bQKpPtfIr8h7LwZRvXW1b4KMIrhzORmM498R6PE&#10;z1XRvl+OcpSHsNzcfIjnosltnvtpsmm8FvtxxL5vrEG03GqkPPAiIfMVSihhF39p9HAg8zfPB6fD&#10;2aS5W8dkJzRukebUcYtO6S7rIRSfu/wOnL4QXnv/c1B1+hScEU18E0+vM7hvnntH+u53D3dRXgSM&#10;bBdsgL2nYnYbthN+u2Y2moJw1rHun+JXLM0ZvDZAcQ6v1fF4j7LqOgzX0cktHqfuFP7laBVu6/Uy&#10;7gunQYbEyXftHFd+VU6B+8vePdmZXTff0Sjc3X3fzEkivaaz25C/bz4YN80HWvfJdNfcorMWh3Zn&#10;Jq1uJ05JW/WjQLl+D0q+ynmLThE0qLeesCvqy9+DpwfoaGeijKtJOEDqc7fD4KE81QAINnZC0sB7&#10;rXPZGvJfff9ETfLrlBPts06CTpXPhJInoY98YulwhE4OpM/SZpyg8lF/q4EQ6v43k3z/6pYG00YS&#10;exFZYP/CPlB24ObZB4FbdhrDviG3qR8pG953z2QnM767fwja6AoHkN7y9zhqdkzFc4qt+0A2Nszu&#10;8dd11krGvkS+S+58tcP6F6AYBNqf5Pe+fTnR7y1IO/EWfA5/7f1PAeX2PdAp6tb9yFPlD57cL94f&#10;rKn6B8/PQJ125Z2QNi7Tljzk9efod8r7FL90egrMV7lQJ6Z++gnp8WnaZ75nODlihm75r+H0ORv7&#10;Wf5ho4QW9bCHDrTlCqZd83Df6n+r73ghEUeHkw7Vctlp/0K3s72oUvVtqi7m+3Rsv9v6tW2vdery&#10;QPC5He0qu2vTBfVaO+o7oY+kneAVex0dOOjtQk/hlG9ilnlQ9532ybqmnS/I9CdfQIfde9Yxn6Xc&#10;aMXeg1O5p+suz0IGWmJZfJf/grQSjnZTHNogvMd/k+gvVV4Vlz0Wdnki2bFMbV4MptKmqWt5qGoX&#10;XPF5snNX6GeXptUGnNqlLCvtIbxpbaSDAIJ7pnZte9Xtc3Jd0GYf4PUG+T0NSlt3y3Zv4f8/e/+y&#10;I1uSpWliovermbkdPxGe6cwKEAkQzUbVqHNAgDEjOGA/APMNyCGfIeox+Az5Cj3lsAYcsNBMogPV&#10;yEIkPPOEm5uZquldlf/3L1mq2/Somh2/RN5Q6xwx2bq3bJEl6yZLLltkav9ZaBzTxsVr/Ti3xbR/&#10;5OXBR8XGXXXAryYNnZI/DYSeSaRt/9YycwxuWzeFB/gT90d39XeEc18sv/hIeT0H+HEZ4n5bPg46&#10;/qT28PHp0R3gtMHASP7NWyacr/yuATiyj680z/mRb7MfkMDvrE/IRug47fCo6l/I3WmQKPHLfPK9&#10;zCflLellf0AQaWT/2zEAhj4ERHro70kLydhc1+gCCw2bA9VZBoD/eB1Upv2RSJ84Zww0rxP/HFhi&#10;AD8G+F4vssh0hCbkPXAlD44p/Xcfe0Xuy1E/vO2QZC7adezf6zywmegVqyEN1S9KMO3Ni7iXAyTG&#10;Ezuu9NAXHdpJNr9bfCpzCcHT98vy/cNM9BLvF9h51VHcZQIK3aNM2ht08sOH+3J7Pw17r2KCRn3b&#10;Sr4oQWf/8N2DZHVd/vbv/lAenpZlPpM9UxrwQZ/a6ncyCHh7y7v0GZXfaFhue6FPPmxS8g4Zom1R&#10;yzeVn6nyGCC8u5+IXqNyK//Tz3Vt2iov4lj1KP/66dPR5g0ZCAJT3Te0KRdZBIcT+Ctu6Kjw8Vcf&#10;j22O2zPy1kvJF+qVaRkvSN1MHZhMp/XdSM+94yIYDs9eDwtjV+gO+Q8lEx7YVn3c1tT6TNVv8Ypi&#10;8SDyibb4aTMzfk2cjIv4SAx+CSEnUfdMu2zo+SU46d8JUs83stUL+etkkT5F9vsz3d3dre8bJyW0&#10;7FZbTpiwYltVyt/n9hO94JL2qmarh5LljeS/vVFtgi+kN73OQkLypQmoiJrZspAPylZoTLp63EPp&#10;Mi8SEafO8zzrkXXOvJMn1u3Kj5j4Ov0GYmI3VtY/ij+2aUvoOPM1QFpwQB9vb+8Ubn2P56cJoE25&#10;n9yaZjyjjJyISJqc1/k1SBEt+/F+BiD9HXQGIJ+QafG+wb9ptTPhk0j70uHz6m/J5yLs9dMDOv1Y&#10;Zos4m/FIX4FxFB7YvDsZw/sPk3L/8c59j7spfkCnfJCt8MGpFoJoo+DFcjc59i2tV5WPxPAFoJyU&#10;S2iU0NE764XwFtswp9Rrvpv7PY4hIM+l8g67Vco/fJqV//K//KF8J9vGADT1UIa216UzivTLqK/r&#10;JPig9nc46ZSPTDpMhh5Y/ihefiP7OdF1R/cCwg+SVbase9JWwJY22IJb2Tz6uHG4PTSo44un6hzp&#10;mXFCczwDyDaewBcSCa6PwO1EhZSDa9D2l8yUeSoDHzrzYsECkPIffXTqxzt64PE79OdUTuBf08Ut&#10;PT/F8GKzEX/1zidV4JH26zEWQSbtyUMacZQB+lOO9SzkODJUa+o4gAmq6LsQK4p8errfmcjXQx+k&#10;z9hh3YdXf/mN2of69ueQnctmGUDFyXWU3FTS7dRXS0j8En8gaQrY1nDuR4NulyDzuQ4hC2v1A02X&#10;qktQJsE0kG7a71YDjAzaHvZVP/sXCywInwUcdrvR4XE2O/zxebufv7zs/+6/ftq12jLY6/lm3+qs&#10;79iDaN9e9deDRW86X41G09WHD4f173//+83Dw8NGerv77W9/u9fv/V//9V/zqYND9Xauwx/+8Ify&#10;d3/3d1LO78qnT59eEY7ParZ1oCEJQpwBoPIn5z6CCYKxayhEE/wpvImjIGcYwAhGfBK4LIOoXhpq&#10;kmPanwvHcq7gm9AsL3BPAxkD95fwwWg0DUcGDwQ1ABQICYnTj4Es/5yW/5ahaUCBNKJJ5yYNUibf&#10;ks1zwNlIh6XJk/Nyfw5Yls54lb+zzKNOGY9o5IDEK++d6v56gOCXgGzUjvGPkK+sx8+BS+VxLzqG&#10;6N9pAJTyjo1Yg17QJ+ESTn5P/OZdOsqXoIlH09YxIbeWbacxQL+l9cov8syymtdNiE5G5B2BulzX&#10;40t5nEOsholG178b+WQ570E6IOcBqNG7kLIIynRiCU3g9xdU598knNPiFdgBOsnuJbjGGyDlpwmX&#10;7r0FTbmN+LXtSUjdi/DL2cafC6CYaF6yial3CdSPYP21H/q2kGMLm7SHDqfO5Clkxy3o9Fqv3+os&#10;ZBpoTecZk4Rt4rfx1O9c8Rj3OGwsVgbHasjL9kaSV+OG7al4/5IAySk+wskPCvxe49Xs3H4JRJ6X&#10;6vYaMs2XtPlNecB5jxA8O8ftrbJdN72bnRaA938qfaOuJ56dlx1tFrIRaRP6tv+n0LTF6uu/gl+a&#10;918CafvPqmMAny/h788Bqkw5KXvZ3gEeYKRdFw4ZzuGSHCeQPicJCHHW0imfS9fodgYGY46+he1S&#10;lPXqnSrT+X6GI151giAhnp8Go6hrhoT8PWzcwx5mnyXLAJrvXwqZ7jwGMp/zEHYuVwG/niT4EqDc&#10;c0g6JUCDS3CpjGv8fR/WhYVcbN3CIDwDUjFIMrFvBrDdQwxGqM30JMPwFQ5JR6Bd4GW/LvxClzMd&#10;us1WQBEf7Xl9F5lmkmAyYfBs4msGKL2a2SEmCRgjZIsItoIIOA2QErfrop8TrF2fSEPZ1V+kHVHg&#10;+j2wrMt2MWAeE4V8JRNf8Bx1QUbCK6trfT/TgcbvJqhW9epzyPTgHuFzv4hymm3zeTmmSSOc8vry&#10;YHlQSF7ENbwRv1Q0W7mCW9OnSOD+kUYKKdOJJ83Pq0mCClmu5XLEdkiSLPGegToGqkb6PVLhTKrx&#10;bDhlAC9+E2CrB/Pq2A3wOW4nfPN+8/klaOIIkD7v2dc5Xp94Tt8cW8E1vGIchskPJlD48oGB4wmL&#10;rCZRPxafGg9vpSv5ru2hm2qBahWyi/S0e2W9mx3pi0zmeABlMmj6HjTrDyTebq8V8iuw8N/CLieA&#10;A4BsxXvVLwUH4RN6wqLW0JVLNo33snLgYTkVr9O38eCk7FJORCRgk/Alsy/Ml/ExSZD0Tt6kjofP&#10;n/f1SllwvYmJgWxvWOwNHtQN+zBUkWxzhP2QRZPtoQ4nn0mlur5RVkD6YrlI4ERjJn65AU8jj7j/&#10;GnKiMq4Dr39KaNqU9+Ba2wMfgaBDyHTmy6PzaieNTiHsNZBFEMM3fDJiApPSOUnAVozE/vJyHjbb&#10;fK28JSS+UQYLuVk0Rgi9JDCBMxHTp7e9cncfXypN7lg0R5qennUi3Ephz+pxgqp7VyYJziEnCRLP&#10;c2jS+ZIe/VPCEZddtl9935MaWJdYDBAxgS1UlX5b027Cr+gPpJdLEfULwWT+3e9+59X///k//+fj&#10;GQW/+c1vsAo87zw+PnYkbOxWRUDju2J0VwSVPA3rGQXyU5SHnF3n1W63HTj4iv3o2G8pQwoO+5mz&#10;V/ea3ZO2pR5iE5z3GQVynBEo9h3zuQQ9GXrvp9ct7G/YxTXqHrwPl8inoLTVlsWhOuwzVjfZurgP&#10;l2jtCZMLUPeKSpyFckyMKMTqEPYThWFikp5TbJRXfEjKsNf2nlJ3dzdlOOh6vyzvJT6IPak5ABEg&#10;C9NEF4Qsz/uC6vdoxB6z0IN0BHX6JRFcgwt7ffmwKF3zHvuzAdCcvRNjBliUEYLcg57xnYd+q6Fj&#10;z/U8QCPeZ0/iSBArhzEY7IflWy4/Aeck98gCSN+MAerwpXDp/ffAOF+E4Dt4k4T9CEHFB0B7v9mN&#10;rkUzFXVeXpMPNJAAeyyGcauEEED3A0oomkv+DZZX5ReOW5T9FjTpeQkw2ORFOvJt1pfrxDUdiMQb&#10;4BlykWC+8l9yEBBpT3SPuiVOPEu5auabwP6e3juXvW+XQdeN8o6D1uLA0kHtIIwkQ+z5ygE6FBf7&#10;hArYs9D0CtnMOOH8EJ1LEHWIw1+QZWIfkMT96qBwyDJ6y2E6TidapGnwvoYV8n1fK+bwpzjsC5xC&#10;J3GOcMQWys/7oOr93BMVvX0Fe3XcsG3KFycp9Jq8RQHlPWpxfJrkx3ShjKCHcVQQCfUs9ktEBtk7&#10;F7zZT5wD3Qe2eWxDhG0RvQcM/pNLHHwIOK995lnls9KFup9kjLRxOOJqi0CLv1v2rwzasuf2oTPw&#10;/rMcnodTfcvBVkM+lWXlTqxyJNixUxEc9PwlEPKdOGDbToHfCZ/rS5WjKwAub0O2D5fh8/JeQ+x7&#10;+9PhM3k5A/iOvADgkvqODhPb/CiLt4LedHygEbHOUyfwRm5jdREQvDvtt9vUw2uQ9iGheU1+0YnN&#10;fUBpv0/tCXLsbYSdlncJVT9raPIvr1/fexvH9/inyteLU9kAZofrcArR//rb8hj3CWE7wEf1rL4L&#10;epKleo9ZZLSFjovedMA4L0B1997O3m9VQbrd74outNHYUN3DXLMXsAr0PX5zTeBMJH4Oh/gH7G/J&#10;7bb4IXulO/ajONtJfgrnEBBo++AXaSPwEu9iu5RGlZbHppejrYF3fEkAibDlIQ8MDlFW0Akf7C1I&#10;XjVlCTon33IP/Nh3PmQpHWHaNDo3+C1A7vkPZBw8ux4yz8T36GRXyMMUs63cSaHccYVmutfUz9AT&#10;7DAyDH1aZTyWBcZFEG/hr94q6y1nR23kF27FBvFa/Ka6BPaX9jkTugdMZLNbPdFccoIsWZ58LQlq&#10;c/+NIN7VajmOOssvtX8YspDAnvNb2eL9tmtfllrJnS5qQqoP1Mwj+GH/RjcJaW/gW9SfvZBJLzz+&#10;JBB2GZz4yidk+IRPtBW6J+QdJ19Fu5Q14iomgtd8T2jK5WuI+9nt2W5jX2dWCuOTUKawcRroZ5yO&#10;NDoW6jYb4P6lwJkB2y0+gfi2xqZQX2SR5+QXYcte02IngbY8VqoLM8kAaaN/gr8W7zVjbAHXUafT&#10;Nbxz/Y/74gL4AnGIKfoXZ6hFfbi3X6s9Est3+Ad6b3NQ71S4EaSdUrBqqyAN17p3PfTc/6MREAUc&#10;mtcdZZKx94pWjMzmPSFUVi+z8MEpX7cITH6xNzWhWR7PegyA6JpDMGXayphV7h4QY7UrfUz1m6qt&#10;hk7s20+9oQv0xoeD1iz2gA9N25Rx2l/TUHiZbmKc87H/Fe0he7GPJ0rNOQsrkUu02K1V3gZKCjnp&#10;LOdWtVwwfhp7yrfUt2Rv8KjjaDRVYUrLoJsQYx/o+fOy/PA8V/xSnjifYKX8VRefceA+H6tm2Y6G&#10;Ou8UH8rX45tyf8NXBlP5d6rDWnhJztmfnomDG8nxQGVDHw8ey+iBB+l7ep8Djn2+jbr/tCG5x3cc&#10;Jqp3RO+h2hDaka7Siw1BK5gC3xsAnQjoUXOS2wMfDAoKL3SRQ7rXsmnoT8p+2G1yCb9JlHbdU47j&#10;0MjgISVbR3SVfd48zDhD7lHOSQj057EvtPu0Ix7H8L7+wevUe3CFf+a34swr7CaB6+hPdmXnKeOt&#10;wIGq+NjE+ZsYP3wtGQRnlFIlshuNguqi321sOXacE6yx5bTzsmOtUGAwFU+HSodcomu8S5s0KhMO&#10;qx2NC1sIjaUoYya0pAuciTFQozESH0fDbrkbDMtIJm6sd8Zqy8acWSA9Yg909nXfb5bCS/QQj9qS&#10;YVkXBzdzqr+EXPxdCa9W2a4CP+rBOTrWWfghnNrqP9ETacuHpU7Ee6Xdu27ckx1iEEmhjfNW6+j6&#10;6l5XHXT2px94r/peuRmPHMhnAM66z7kbUkV5P2q3yVNxV/f6XfWr2MvetFVbqCeMQTMZsl4uVAbl&#10;wQPorbqSh2SzJfvX5YAFP7sUtrJHqqPq2mur74RtUKBJ3XFmp3Sfs+2IfU/XPl9ItOhJnrHTA96X&#10;3KXs0c9FPleLmEx9mr+4X75e0r5sfIYJkL5UG3urd9DN4XAnfRZt7qblqzFf1bTKr29ufcAxfU36&#10;fB36sMpjtxG/1Df84ZEJkW15fl4pPJf5PMYBpKqWf1Zsh24MZE7QUXQVHxT9lC4vVyLFRolVQSFi&#10;nYfOCCJGQvrZEp2lJWU+eymzH2blZb4sK15Rvqvdyu9wtibtGeNyeqJysVXYHNl3voAaSp6Z8JSM&#10;sqXRVPLN9k5tySrvpx9j2SO/igvtDXo6lE1kDLJrv482PXwRnieQvhkn8H4T0n8gVHYY4An3gKMv&#10;UduXa5BtYYdxO+FEiLYxYu86o9AX/mlP6Fu4Xso6FoaABH4TuId9Sv/cZkIAP8W2smSc52UvHqzK&#10;crMq//D45PMHFgQObsfvsN1VPaVDjJNEXaGX8FO20JbAGRHToeyG7CrnRox1PZ10y+3NTfmKXWNo&#10;d8bsVjAsk7Gup90y5beusUd3ffFP5VDdz6Ei7v5XE06/RTXhJApuBxVv5Sb9os4eB2LMRnp4vK9X&#10;afOPacyroNM1SH5eh5AFJt1MJ+V/ni/ydGxPOZtEjOOcJmm7cIsJAZnOIpUvy9labT5fSnE+wf7w&#10;+MNCXcAd5/Xv5ZLsbtrDXbt72I274+3NdHo8o+Dh4cFnFEg3D7/5zW8O+v35YcZvTRQIiU6r1eqM&#10;x2NPDuhej0mDeqBxp9XpvzlRwAznubCbIAqIdU4UcJhxdsx4tpdBSUinwh1XnBgUUYqBge5iIKRt&#10;HMSzV8PIoYHQ2ftJmsBJ8Co4Z0BzcBEwyAKMmmMZdq59WrekhFkaDuaQCqpcxQqURycQh4AGk8Gy&#10;r766lUKogZWh4jDjhJwoCKc9aML7J6iOiow0gPJRjDugopPLV+CQNBoG01P4QVUbJnGBQQKcX9NB&#10;9KFhhnYwyM9REtXLikAZFPBvbKKArEgC/VZ1W4ngYcxuctAQeYTshVw2gYkd6AFOGRIYeIuJgqAJ&#10;dCeQhkkt4Cp6FZr0vAQpv9ExDj4DSdeNZLGJP7IA5PO8D4AX+AV3T5B1yrISJ96zTCnO0AQclZV0&#10;EAd9qZYbhx6dRv6ZKGCShT0EkZ1rEwV7dcoAy2yNaUgzvAfgBP5pN5Bl7A1v2u4ccKhahfFq79vK&#10;gcGk0yMGcigPnTFG0E5636wrB7N5cJNOgoAhQ55BV3TvIN3OtLZ1amhP70aDQlocJO5DzxOv5BTL&#10;8OOswRPSx6B9XFMvVkUE3xREO5yeXCFAQ9sR7Xl+aaKActyhwUYYD6hSbVC1b9hW00D4BE6qFyu0&#10;xBYPGMmc5zNsB4dlUf5Q9mwk3k4HLTle8UkpB/MiQ57QDXJ98UQBEPKNPMUgVRxkS9mngcXUAwBc&#10;3xuoT9m+DiebfAmyrGvwp54oEHf8N1dbZ33MD8k3fRTuXQsJvBvxabIheQogA0Dauvz9HmS+QNqe&#10;JpAfeWWgs418uFhIV8nHb6GjEDYuQ7MOef363tt4vsc/e64VmmUzwIBS0j4CDFhYdyWSqcME9C4h&#10;/RxoeizVHQvVV8/8XO1NV4F71mWRr9dVRwz9UchDcvMdYqBJkwwABwR64GTFQZasrlXJ8gjjgEvo&#10;gz2KhQQx2Kqg33yaHqSRjdL7mR9+AmVib/AX7M9g/3wPvtV0wpHQF/3y+lKId040Sgha87l/rAaj&#10;fGwVMQMwJ3yUj/KApkmLjC9BU7ad1xvtF0B75ViMhUZ0cn0tA0h6H5apsk96gp2riwZ0azodCclT&#10;vuTBexnTuQQ8SCRaEUMP7rM6d9SVLZetTFoBb9XvFbRVhuUTmxg0BXdogG9I3cGbmEmCWHmne6Ip&#10;BwU6C6pV2ZN58H7yBbySbrwHboHrP81EgScJhIf+hwxzYQj58sG3ldYET7YYv5BXy7F+I7cRnwV0&#10;8iIEfeCTFxiIdl5gsqi6JDxUKqPSUa7ycoy86hqgbCBxI+S7BFZUrhkQgj/wq953mqoDGcLn55DW&#10;iDMv5pPifQZNGURVHmfvErKux2vjCH1C3vIePh04kI5JM8Zd+I3fbP+OrU4aq7dVsmOAd5C3LON9&#10;qD64eYNekBe4SCvrbwbCZRbLYDhxzGGwzeec4YChjjKjrTnV5TUO2BHucZi49VHlD2S/u2qD+z35&#10;TT7YUvelG0zwyUgqPXIYEziuP/ImHTrsokyXBxEFWTZA+8Hv9SZ4dW2iYDjtiYIrHzJMWHHYsGNR&#10;VrKx0fvRBqk+yrOr/pjp0WdrHPnV6uWTL/YKPV8s2oWzM56eVuXlZVuel1v55uRBs4BTplrzQ/SL&#10;A/Bj+5+76VceoGECwT6jB+A5rDW+iGdwNdJjyxgEluhz/6Yrn7Mtf3Cs+x56OdKBg+/HxrcvX3Ho&#10;RS7sNe10sqOsKM39lfMd6hILc4K+Kdf55T2TA548kI/I85XaPepjG6fAPX6bR/X97O8kb7jvoGv4&#10;yaG1/AaaEwW8x8Aa7w0kB35fNtv5Kv944SRjmW/80HvWt+gPZf1o632tZz6ouRWLIa8F2nfolzGy&#10;m3FH/nZLssHgcPouQNIROqzWq6NNyLYQyHjcicOVecf6Nhx5Isgre1lpfyM/f0SZwmXcKwNvzzXy&#10;4cqDYbtMmcCgL8BEgmUFPaKuLsXtDvm7X+YyIkAT6C5q2lein5D8I6T/AvgdJKs+O6Xp2CZznZDP&#10;AOq/WLyoXyaZshBwmHTQj8Wcruuk68nCGyaxVIcx9rDfKurWWM6H+EN6ZwwOaqtVO8l1+G0Mm2y3&#10;K5cVdj98ZyBxoE9IvS4HBnKVn8o80D8UNbbSfXbpoJ3ZKO/lfC0fX/Kv+zsmQtRm2N9QzHtj4Zay&#10;Yj9QdXTe2AOV/fwSPuF+G/TjJdLiwxB20iP0kEnDyY3ocDMpd18xaMuXJL3y4e7Wcsr5Ih44tf2L&#10;ieql+tIPT2t/RTB/WpS5ymIl+Ur6Sn2kyK4PlGA7NQ7vZtiLeLuK34fV4qifDGCTdsAwo2SISVEO&#10;u2cSZa+2aC6a/PD4LNs2VxmxSO+FiSLBAQbrP/qW8jUYDFUvFtNITmXnx30OwxWPVa8b8dyHa0tm&#10;Q2ZCn8GA92OiWNfSz7YnmcLexcJb0kQ6D8pXSN5nnAC9m9CcKJB0Ob15I8j2E0Cm3gNox/tZJmU1&#10;8UjZSL8zJir9WJDtOJMEkY52NUCJ9EjqpTTin/i2Xm3KYhY69SJez+AHE1HiDTLHuMoRH+VFXwb9&#10;BPKecZE8mZajTpnIdjBJhS6Ob8SX25syGYtP6KLise0PE+LYQCap9d5wJ34Mi1RX5Yobqm5ViUas&#10;Nk8x6xikDQhGjNcqMYdmM1G3O0hXDkPlEW0JgXrktX/XdoQAQK/TNXw8jY9cCpk+eZIQtIbXkf+1&#10;iYLsUyu5aRbjNeTFO/L3pI+bza68SL9mTNYs2WJsLb4sDi8vu8PzbHbY7zv7zq6/77T6u9v+V7th&#10;f7Ibdr/aDkfj3Wr38MtMFEyn046EjNBVA8FXBEiSJw3UcEvu3v6i4L2JguVCzrcEjQG8aHzDoDFR&#10;EAQT0+VQoUB2+mW4/VwSgPFAIGA6g7YUXPQcImaDHnMbQBiCc6Chugh1IA1Gh3MeQhTOIkZehtgp&#10;1KAJt1ppKaSEWQaIE7mZsZxOw5DjWDUhJwoGg3HFM8pLAUJhuU78c6KAxgKn3RMFotdWDis4HgW4&#10;OYMmpGJFFPkGfgDpqINecZ7/licKeMwgGyvJ1zJaMfu2Ek+rEquoJv0ygIP5Jl7mdfIIiHqRudK6&#10;cxrOPyEGTHE0wpC9BU16XoIcCMuBQgK8A0c6/SvJYxiswDvrkRB4Bk0TP/QRWTind5aVOJFPlpWh&#10;CTlRsMZQLaMjvVMeNEr+ogCHVjoL2a5NFBwkb63w4owbkPh8CSRO6SAwMQD+SdVY5cue4ThQGzkq&#10;NRbvcAZcplcjJP3qexUHr6JQmp6cRBo4dCoHDbcqB/uxVT7kd9AzWSQVRwXlgKvcneSQe04nJcbE&#10;0fmWlglX8FNyIevVxcqeMrAbXZxR0Q/n252DkXRZnSwaX3gHLXFWemoNwY8VH+g6EwV2AGQf6RgA&#10;rlsd8E+9wPGjju47CrL+7AW9Vc9jJUThCgPRrnQhoTpPKj8cJjXkur4ZyamuuB4HgEkZrHQH4Esg&#10;5dZ0VUhZD5wB6huZNuUzBy6vwfuylO3DZXhfP98u/z14b6KgWeekBXFeM5AJ/6+FpCOAneDa7Zn4&#10;S9tMGsCyYF09/f4SyLyB6ChFyMHUyDdwie33mCg4yQc6AFAcVcp6Zmjikdev72VGl+E9/u1cXgTg&#10;VHZ13Cp+nlxUQH+JE3rqaNtXYACI1WOK1R0te+MlX6ZOIh9xlo4w4MqECXFf9oqFBDkIQwi7FLGD&#10;rAeWBavBVwLxBQC6rXdaIw9awQZivv5R7sarhb8kG2289Rwfxuwy/nSQhFO1veoG2GwFr+THyDln&#10;koAVoLbn1d7Y/ih1DNYJz+onXYMmry7BacVR0JTObROgU8pRwqU801YcY9kQ5Pw9oL3iHdsc+VT4&#10;B7ZBzJQaTvUL2kAP2WPTJfhmdESULJv3Q55asuUxMORJXtlI64F9KtqUlldmYoPfq981CN8N+cVv&#10;ZnI966A2Ch3fdGzP1+uW2mf5jrLH6qcK14HSqE7Ce7tbGm/epw5Zj7QP4JMhaMC9qPeffqJAPoXw&#10;YYwk24XAlbIPXkEdv6sM1YG3E87ORnBZFq53xoPve1bsy/fCt/FA5Rq61PZfxqvbm6pDyopHpZct&#10;FsWk87T5ojv6JXlBlLgm5PXKurhTvpK9g3wS+ZEZ9N8+gjTOIe/nbwJpGPShk+j+k34ry88CwsUA&#10;1wE/iGvJW1s6zOryQ6/lwRPb6+5YdFNfppoDOqD88GIk+ZjrZUv+s2QLGlB39c9sh1gaXKE5YP6l&#10;kLYu5EreknDDt2nGjM3k88Cv6qgC+MDDbLsyAMhD+ksEP1O90V9kQ6a4DGUn+aKAZ7FqlvehPXK1&#10;1ftdyaD0Yqv6S3dWL9gW9Ae7Qf9K9rzmnUDewtj3WZQEHtcmCnqjbXnZPMuP35b5/MUrNV/mC70n&#10;nV0i7yEnKcvdPjYn7GJbytuVbwgdSIeMvix3Xtn7+PxSZpwftlT/WjICri3xngkMtiZq9zgrT21L&#10;a1Vuhu0yHt14AJgVw6zsXiznkvN1Gbd6RxtFFVlRjc3gqwO+JOCcAwZ8/EUcE9/4gErHV1Tkz0pt&#10;FvcN7Lsmr7M+wcNz2qUuE7Bh1N+8ll3LSTBauqBp1J971ieliYksJqFDVnnGYB9guus3wF8lsx7n&#10;Pa/OV9K0C6zeBydWmgP09aL8kK+rzR+6L8DfoWwCfnxMcMVAJnHSI+LPA19qpH9AzD10huu27jFO&#10;ymKeYz2VJ3RwoC2QTNAOEvI54DoJh5HkH5qAgwfrJuNyezP1gN1ozBYgI+EQg+tdlUe7h/wNWYUv&#10;vg/5ukDpCPAf/cLWRruAfWMQTvzWbfeT8U9cb+EvmaEPxQBefLHFoH/gx7sRgv7iroPePNaDwOR3&#10;k6eA+VIDA5q0Y9FHjjYZvYQXpbsrX9WvCVipPJShuR0zcNlR30a00LWspfpUfEGjWHXnK4mW6kPP&#10;ji8zDlIGyk+dJgAZo5Pw5lpg4pOvQ21PuMcg/DL0fyHcibeSY+TcO2eonxgUEhP0+27K2Qm+4frl&#10;FwUe0Fd+2T62DvT3EOyGHyL+M1GAbN2Mx2U6apevvhLvWb3NBBB1HvRD55TXDpskH2IpG8jZG4tl&#10;u/zx+0WZq46zBQP5M7VFkkf8DvF5LzptpSAb8XazF690ny/VrdPSNL4w4eDigTjLgL1t+EC8Rcfq&#10;xNxW76EzaobK4oelz86bz5dl/aKClH6pvJFd5SAKoJVBDCYJqOdQdYN/1GeqMpgUmoqvXA/HoqTa&#10;PMoJmSWX1G++KpPcqY3DFoyQfeUX7QP8Dnn7uRMFfBEJ8A6/AZdbr98Dasy7hGY5eY+xqFjUAc7R&#10;tp0g/D3qnumhX9hb4bbteHwJvwffkbaPMztoV14Wq7JYLco/MDkkGm3koDG+QXWYSGsNFKut2jMe&#10;qbajK/p3GKOQnvVG0qeJdEs6OB2MZEPEL92byPYM+bKAc2cl3r0Bdi/87GjHJRsDRo0Jsv9YBCbA&#10;qIr+2BVWoEZyeuSXhezvqLTkcCc5iXT5m8kP9IYxI2gufEmiGH8LPznoEfcIzWuevQfJR+Kg72t5&#10;eG+iIN7DtkSbTzvMGDc2DRldLcWLZ/kOyxfpn3iyWJen2aI8L3eH5WxzWL6sD512f99r9/aD0XR3&#10;N/hKNejteptfqYfww27Xev5lJgrEKNJ4okBx9+XlpSdB7yoNoXNo9TqLxUJpDm015H5XgsaoFNsO&#10;ybaJCFBfJZgQ/Ba13ZCLHnweyfYlOKE4pd6SQ8/Zekh5OT2D10Fc3tc9edHMum7VCLUOMqJ6b09P&#10;QoVAVBSNDjXvMjgRwPPPQanq1RlUD8BKI8OG4py+JgAvCZmetdsMCJIeJwjjK6Miyk9HCPiwcJYy&#10;chm5nYDDUjCMuCa8RwDfkzDRgMcAPWVJB1WuHCCVnR1B0m9QaKRXELQKpfe1gDLcQIoeOUBMHXhO&#10;ndCsf8sTBTnAjtMN39Jx5zVi+M9z81nPAcqnEcXpYbUEv5vKDUS5fILIoHh8lhr8xxHCKEN7eBbp&#10;r0GTnpeA54TEkYCRANeYLAo5z3AOpE/5yg5S4krgnRPdo46JE89SBy/l35woWKkHTIOSEwWDoYw+&#10;tBONoMO1iYKt5IeJgsQHXBKfLwHSRh3kbkAr2Q3jL76YbmpIgAN1ld1gwsiOo5oZGkrK5NPHYx3R&#10;hRB/540O01mMxlZmTXn4fbUi5LCWLuGwpCMeDYig2o/PZpyrOnDNDzsiyqOjRnPQH8sxp6Ecy2ln&#10;xcOwdhSigSBO+kBTX68rnu5AxkRBWzoszhkn7KzLa0wUUGfwoxPDqtSUK3fEPKi0kW2O+uzUcMWK&#10;40oUOdVMZLDV0ES2YdxXp0XZsaJMaByBIoAvmSig7IwJKd9uDGuHLWQjMiXGFsb15zLfBGjzNoSd&#10;uAapC9fgTz1RYJmuOAT/Ik45wLXFrl8L+Q5po7N0kkUg9Q5AvkmXv4kz3VuQuNhm1vzyN8DvnCTA&#10;AQT0OKBmz2+KivqecCSfhLx+fa8K2hV4j3/Yz0tlCGubgfBJAkl0v90KHQSIk1ZAtpvIrNTGkBMF&#10;AOlZRZfvEA/V8Uu68Sk7aTLfLAcg5+QfOhI4KY3kF/UJerFiLr7Y8KSmdLzXGXgyhDQxwRDvAeTv&#10;wQsPZFT/RTpNHn11rmLlDyt4VY46b11PgPOuOlKSe/Lq1wnHa8EDJXrnnA9Zh/PB/HP5BZeEc5ok&#10;NO1H2uEcUDoP5NkE2qv06dypT/9OWTIQFZ/4RtkRgi5u50UKfyJfF68AGcMw5AEbznsx+Sv7rDbR&#10;7zsPdcRtgwP/a/V7C5SDykQu1I7JJoK79wiucht+NXULv5FAPd3xW70IYfnf26VtLdCsR14nTk0a&#10;ANz+U08U5GovJjsc4/OoPjGAysriBm9F75bkFByPtkhIhiwF78/DdQgdQR5SVtF/mns6+qYJeib/&#10;gAYweXeNf5kHcV6rqyT/h/7Oyb43QwLXmXcG6ocfx7oo93cErrfuEbuDrWvi+B338QF5118vdfpe&#10;6a3brofrIJpQnqpqWruvgU4cv3wQPRRotzyJKfsQA5cN24W9OKPztZB4MphMzAAk9+h2Eptvrm/Y&#10;xIP6eeg2Wz0yuMjkLHx3PhWHJjiPBl70h1I26Nky6D2gfNk2thhBp23v9I//bFuzVx9iUbfWXNcv&#10;Sug7EXd71b+DYILkHepE/OYXBX09a228fdPiZafAIBydf/xp5b+mzUYOeQc6SNTqRIF5pUeMf3tP&#10;cut3MZ5sBfL0PFe8Kj/MXrwtKFtG0faU3Sh4qMoxwDZubctgFBMF0IptTvJAd9cPPnVTxxdUyjT0&#10;RIFw4St52gpWejI41+VrDOUJ/8CRSQYmFFh4nwPiAa/tjeujCvI7A7+D1qGD2PZsL0gPMIAK8NVB&#10;yivyyf7s+S55scqd1dvoSr7bUowd3OsedCQdEwXJH8qnn8J9SVbcY7BbzzHw/MbN5zmQes17jJj5&#10;+YG0J3x11biOQ+ytR5R1IVhXm7ql9M5fwGTfannw+EmTTgR/XaTf9HeBfMf5KI/U12mPCUK1T+If&#10;20hNJqNY1XuDjShlMq521DLHFl3ghL5H28y2iT18BfkZ7iOJ/9izwGdXNuoXoueVRNJBysXPVL1l&#10;PyHPRvYUOx/vnGwf5cag3Ekesv+UdMAWQOHIM/s4wRNkhTwB2reNru0fSFe531Y7OWYbrNZKdmfg&#10;LWmQ55vpqIzYmki0GA6n5XY8lowPPOg8HOha9XY54EQkfQAXcAIyBpDHxP9SCBwVY9NU1xjfYdU2&#10;hwEzsb/WM/AnffjnElzRlFrvvd0TbTA8h96rlAUmBxUzieyy9tH3F8bGyzgyViT8ORyVvd/5mmBy&#10;o77nSDZRPMYe41uQ3wbbtNx7kH42l415Zts8vihYeAwgtsMOXil3l8UAf+hE3OcrRnzjGLyW3AiV&#10;G/lDk6F0WPrptotetYwyW1XRFZ+vliLwXvZQ1y8v5dPD92X2/Kz6WTPLfjVzO1xUVtA0aJRjHHzt&#10;bp6qjpOx+CfXha20phN4KX9W7V68V+1E7ZBgb/m9366sh2PsHLskqCzy/qUmChJvwPyp16n/+fsa&#10;hOyH/BHS385gNgudDIBYonwJ+FYr45c48sw+4qIt35Gv0nLSWvf1m4Hol8WL7Svjn38vfqw8yRd6&#10;Br7kxboE8IFWOWnDFnZMNPpAYn7LdxjThuh6Ih2LSQLsnWRvkO00Cr8WLYRwB3vJJAFyTBumMrbR&#10;oZSIRRxRxGob1odYBIOsIIfSksZvyec65UY5ys/J67TlBCB/N6+/JGSfLexTIBl8qvZLvkWkC16f&#10;TxRAV9LmBJW7C8oGHHb7dZk9iifSi5n4MpPfsFjsxZ9deZ6tD2oDDrtd99Dpjvaj9nQ/GA93k91Y&#10;jfBgt1/2t7vDdtfq/UJfFEhoOs/Pzx0mB/SsO5vNesSbzaY7n8/pPnYkOB2905Yj1SJsmDDY7Vrq&#10;sLSSUFQ4gweiJIxLGZjVUrEMIs5RMCBWCrCCIwdBPcjtxhkCMjCpRmXPvmsrf1Gw92AUK5MVSXXc&#10;YHivXRzF2LpHJK/xa1AJ9eoM8AAE4IQRx3ifviYgLzkxwi0nCuiQwEjOI8AJn6jxZBUFja1kAVun&#10;fOSwyUgQ2G8S2KgDlPdeCyOCFgOZ3KKBhJbgYhr6E0zhpUam+R7Gn+v8HftS49QEXUxFPcOBYD4H&#10;Y/JveaJgpYYGeq2WIXcYg3A2w7Au1vHpInhC31DKMG4xQHwyosS8Q/oo96BGbiInlI5WOHQY6qQV&#10;sUXlDTgfQDmH5C0xjXHIX8gAYVdxuRbAN+tAJ5HOEg5e3KMhZ2Vo0j0QT5x4nzKa+TUhJwpENhmn&#10;wI3JP2SmP4jGAMGHDle3HpJeJo4AcbO8xO0tCJ7wnmyNOlbUw1KveLPa+Dfq7FWWrKgUwsx+R+dL&#10;toJGp9I5dOHUURBG+oUDSklBExxOPoFeQX/VQG/6GXKFc0QaCvRhXrSYgPBilQeNE3lGvvB1UTrS&#10;6WhIR2UyHZTxWA7bdOwJg55XZtG5rzRqqbFsOCf5RQEyyEQBK8xItt3VQ2wEnqg1fXgvHEZ+m05y&#10;FAC2LonBgOhsrUUHVcfyJUR9bZBDl7iy9dBADTcTBdjZZBVpeQ08vmSiALxC/9LWhp1FH9mmBQgZ&#10;ibqRd2xN1Ox4Xob35SfsxDV4Tz+bvPgpgPPyJUBdE0Lea7mSt3QqLwU6aTjgQb8glp/pvuWm3otJ&#10;68i7mfZYzhXI9M3OrB1+vU/ZyB6/GWTGHJCtkhioUtaeexRlHdZFBvJLyOvX994WgHft64Vyouy0&#10;8/WmwJ/W6r7rpvTYOdIkZLt5baIA2HlQmPIC92FJWxx5Bt2UTzgz5jv3o83S71d+AjYFvQ6bwqAV&#10;uhltEHJBJ1D+j3Rd6qJS4x1sVHTWcpVjlJEr3cmDwR8GtcmDYBxVzGG/VNqgGXL0/hcF8dw2uPKi&#10;KctZLyAGTV7Lb1OuLkEzr+CXbIlkLmnUDOThmApV8BcFSu9V07J70a4qz0MMOuREQeIA3UKeoZVz&#10;UNLAgfQZe+BQLPQqXSWEttQlv9CAttC/L17kNpk/CdQZCp1h323ZRNWFOsSWJbvjVjmsPI8YmxwH&#10;Dy6Xc+mf2gn50rk9A7KbdOIa4Lf574CsBUR133FwfjIE3VNm6EAlf8xf8Yi2ggUKfm5k1G7rtcTV&#10;PAs1Epzk5Mugyi3tt/IgL7ZEYWAa/rG4gf2N2aqlLd4mjYCUA+jPvZRR4vTzqYdtDF6ABzvRD66h&#10;f+hzq4V9id8Z2Jec7T2YwCPuMdHYHXgAy2HIQA/b9bCFyBSK+NpfwvBeL97lN/4Cq2e5Tl+XegR+&#10;MQAXeEqe5Q9wvc+Ba9NYdHHdD/Yrm21NBuxP+C+XA6vR+XIpthTQPV0PhtgfBqC73uJkzKpmBvEU&#10;egPKRlDR48AFvLFZ6deCNzhTD+4D4AdQJnhZF3WLu96H3HZTz/vwEbkRD2tfKr8kWMrH9QpfTxJg&#10;U+Bn6FeGU/8seRy4XJwo6MnudvfqBy/sU3qCYFnK8kXvLzmgMMth8EV4wiuJClXyQJh8Qrb2YJUv&#10;XwzRt0Efnp9fyjNfJ7ysysOMw0LRF+QVA95XHVbSBuq5K3I3y/QGGuuCg5PVH2UlM3lBp4P65vS/&#10;e5bDGPTUbeEAH1ZlMEYm995D2pM7oh20DZ6IhPbvt6Jz2F+CD0/Fb1KIL1d0yf1GDFAWdpQ4ZTJp&#10;d/JpYuultHsMZvHFuBf1mf5hP/AdaetygNzlKDCQrVRRlkJOFCS0DrF9m96yb81EAeUTAHHceVFW&#10;Avn0GFn3deR1qhf8z+v4gib6IYHTtdCExFUlq77rshSv2KbGZxDt1K9n4HgvH34rfrl3oj6YfAPk&#10;pa3gRQDiVUf2ZdgZSN/qHuA3N2VKv2M8Ll1sm/0J8IN71C/8hPiyQe9LfnvQQ09kqRSrX6W2jC8D&#10;6G9DE+QXQFfd7tZ+h+kneZZWlLVsYqSlzWJiA72LesdENPYT+yg6ubSgJ3pK28W5P3zMaRXHN1F6&#10;dl6gXXY9hS/32GqW+9v9xjTaLp7LsL8vfaUbiLdj2R8WeDIoPJGtvB2Pysf7r7zCfqh2n33tOTy6&#10;L5a2yUf/vFCzsif5ZDzPrq+FF9pnT4KrDqob9EJfmSQg5n7UPWLaANLRr0Q3+tI9JkwZE2NiYFH7&#10;bzFxKHulPq99LOk9OgQFiR1EA86WYLU8X45M7+IrEfSYLyfAPQaKlc+LfIbForzMhPNctGWbE9me&#10;HxZzlSt84Cu+bFtyj0+o4L50vY4v2EW7brRBkxFndw7L/XToMy1GMk17yRLaApa8y2K155elrltl&#10;qb7pfLYof3x8KjPZN1aCM6Hgr1DouyhvgDEtZCsnCmKyp1duBgxMqz2SzLG/PV8U4IMd9B71PJ8o&#10;4Df82Sl/8kEmGNCmbcqJAu4rhdMDpG/GCaRrAj5AlImswtOgNdC8BprXlwB68c4poFu8F88HmPVG&#10;FwRRiMFpcGAQWjcZgBfvAOSP9oEJayar4ouCvXd8QQ6YiMbGOp1k9HvxHz5QR4LbA8kPbQABeWLy&#10;P8ZFYwsh5Mux+HYjf2XKJMGIQ/Tlj9SdEdjui7pgbz1JIJCpEiAdBCyH2qsDC6F0V/VA3M4Dk6iy&#10;fgrSf70d1xmURuYG3Qp6oRvwRfdrnKH5rHktkr8JJ74y1hqJk1fAexMFOSbJxLxpTBPuMd14lzM7&#10;FgvFMyYKFqqP+CbfY7GWdm87h/2+f5B93A/4qmDY3U3KUE5pe7eZ9bfb/Q+73ujLvih4o5p/pfCX&#10;ClMZi1F5fCzljyLq4+OmfP+8LZ9+WJanOfshrcoPEqI/yol6FJKE75fr8qDfT0JYScqT7hHntYOe&#10;cTDYRgThU0gMFwYNhwrgNHPHGLQNz2OAbyMccFY3CwmBrtkqY6lGcaFnaiIjPdogwGm7DJwAXcMu&#10;GnTHzWBAebjO3+CRMRe6z2Z1Plk7g37KEWqLoyghkwTAbpd7rb7GKe9h1PO6GZpgZeC+YgYiXN+y&#10;KGvKV3AsiL+cKk8eoo/pIsMrY41DJXHyc+7/Wwfoxef3QU/uoIChhHR2ks7IF8B1Qhq/vL4E8idk&#10;2GLVVrMT/UvBCb8aqq5k/DmkvEaIL1Mi8Js6Az8d13wv4sj3BOzhCAg7B0D+ZAXJnx9jpNURMo5N&#10;PHBmSNDQTz/P8D5cYZPBnVvpa/IV3M33qvOsusqyduo0gQ966Y6W0kWIyqBHCfR7CNL4uFbeonR9&#10;Gr8zbuPUNIABKgb/gHhOQymHSjLlz3wzKL8ItQyKF17vQeKZ8p1w5L/qHbIkntBRlJ0IHgQk7gny&#10;q3WvHXt1Ko8jPaqhS5EkZlDqx0JTpi3njd//DS7Bqd05xScYjoZy0Dh8OuSIgcuQrwhNOOf1lwDv&#10;5HsMxlAOMkyg3J+S578UCFuJ/IUMegCpp+65AguJid8F2w7ZnCrGfekWLsNI1mIkfY5VlmmTMpZz&#10;KEcyf8PXwCUVKvi83y0UOLNo2XhXZagz5E5zQvULLoPy1Lt8Wk88UgZsITCp/gsbmWUMMDkIZAvz&#10;cyFlJer3Gn6M7EBj/MemXT63eV8CaW/SDwVe4wEPGvQUzQB4mjHpJwzEShc4bo1JAuwl+iGNqL9D&#10;Bkon/NxfCsBf7o6BPfDx8ThOEp+P3zO1N0/qAD6pc/HpcVkeZ7ui/rc64h2Jqji6j7bwdZ2pbwZk&#10;DRqAdxP39AN+bPzlkM2SWkxhEgE4thENObcuHJvaer/6ya/CFwB8Iz/a5OFEPFTw6lsOcqWdrsFl&#10;vqLbCTfLZ50kaN6r4nOEnLCNfBI/YhYIoOMRVJx0VUF/CLd0yImlu0OF+4lsPXqsdOqvl4kC5n6q&#10;3/3R3jHv449ITNVpp0Mq2+b8w44Avq7GZK8O/k4CvlMc1/Es6ZN1z2tC0sZBBWY8UTzR++iJyFkm&#10;qjbhVvZlqt93ekb49sNt+eZucox/fTst39xOysfpqHy8heZBi8A7AtdJM/WJHXzt+7Endzy/Dvb/&#10;8I3oO0g32CJN/+0L2h9EXxSzFcPSK/ClX4uFV/RFWDq8CRZo7OydrieKQ4YsS3Kag57omiS+yoy4&#10;LamfGj/cP7Z9ICz3s7JU7H4kqOvPWvlxOHJcxz16fwGih/5CO5UWfmUtJ8sCZmpf5kLB5aj+aVMj&#10;jV5uwGu+n36/B2+laeaRupGQfY/EdlNxZ6Ur8dJ96n1Zq01wvWo64vO8EvB/o15RN9Os0g+7Ci5s&#10;ZeG41jGBtsftj/sOr8tImmZfKOLX9PvxQJ+/XgpcR0LWlzKFexNSV2mP0P84o2In+yF7MCmyG0Pp&#10;50bPOPtjLb+AlzZq10JfelVv1DNyHq8h/MnsT6AvAad0+Ezug7nBJIHKkn5CCd5Oinye92to2knr&#10;vfLAh+B+3Iv3+fK511bl4KOK27Dqdr4uc7V9D8t1+X6+KA+LeZnLl1pjF/CTJ7dldC8/+W5afv3r&#10;2/Lx42358GFSJjKmk1vZLIJEjwFPWted28ONasMYz7LGyk9PjQd28lLcGZW5bMRSHaWFiEVAdpeb&#10;iPN3yjMUO/JYcg2fl2rHsT2MhS0Ue5JAdXS/VT1sTxLs6aeBV7yLLxCLdcVX1dk2QMR3H6E/FW54&#10;J3Ci77znj6XMRbPZE2WodrrHGB6LDZy/6tpW7j3l1QySgDJUNgR+99v7MtL1BPsvweLgZPojYrbK&#10;jTbCPCRL1a3DIjNsLWUQo1spJaIhsPMATFwnkN54CaAzATVgi0Acd6RNUi+OUcdI4zwNmRdjEZRd&#10;yzkqWsbpv+R7Pw8Ch18OyO48y0oSQ9QtboT2QZPQ2w1ti2RjqeceY1VseanyY1rWduBW/UtPNIkP&#10;EzF6qvhOTL6TMbkd9uR3DPWs7edTpcPmECSR4ZfoB36LsnGQupYeQSi1pVfRpouHwwbykrYIPwaS&#10;T804r2u9qo3LmPuX4hzrkGIpJJHPiP3FgDwTziFsSkDEJxmBT+DbVruMvaCdFjZizFJBtxQiLe90&#10;O93SHdD36JbNiK0UxcsB3vuqlJePTvce1KnzA9uftf7mb0rrf/qf/lN7MPiH9n/4D/9j56H8vvfv&#10;/nzYa+2f+pPRaDA7LAf95dNo2doP+r32oLR3/fH0Q2+zYJOnfedw2Le3m0270+22xuNRq9vptCZT&#10;HCAxujqbAAoPslSWWUoY5or7vswbRrDyhk9erkJ7XT7e3YoaOIR7G7xb73U1tfPMQMhEziTQoVVP&#10;8DELASZqmdshBEfegR+ICs84GAqc6FwJZV+DK4A/EB1ca5Pr6VXBt8PyYUgnQsKP9Atwwi5B5nUO&#10;6rpHLKEMoeioMVM5atzm3NMl9xebWYivrjdcsJ8mnXyupZgevERxh5PSkwcunQ3HaT1Xej2TsLXd&#10;MCSEkjBgAPApIoOKfSvta4E+KcxPB3j2cwAH9qRAwkkG3Y2lUIM+sxkOj+qJY4HjD52YfVfsxnSh&#10;1o8U5h2rYtQZHMr4iY90Auez2TF/y7GCGzPPYMvJUWP3usP8I0EN5g7G7bLhCRB6BooWml79R0eE&#10;/VL1lCeOGSwKBwk+YTwD12zYwNeNsLLPyStgt5u7Mb39GLxHUgBYakOiMnk+m5/qHxDlEnP/u4d5&#10;HGakdLznAUicM5WZ7zFzzHXol2SqdojQ2/V64Xv8RsapN9cMssQKV37XUMVPHJRdmAlR4X8rQ4cY&#10;6j3IqFuvaIe9pC4Pczlk0A+nTI4O13yqRdqmFCMXEUdDGHCSe8tNlR/TR/IR98NxIy1v9lRXftGR&#10;BNLe4T4lkGKzfFLnuF3uP3wo9/f35eM3t47vGNBVI7vYPATd9qpEOzClHBozo1oHdeAvh0+5k0nj&#10;WnskiVfKQxwxQ9nwfegBI3De7fnUFX7gCGLrws6Bt9Pj3KsctkTqCbcpuqKshrIL7G2JQ26eklYx&#10;tkJJJRdN6n4OHWVCGchPfG4b9ifq0aBVlaHYwiZkzyD5T8h7zfd+LryXV8rLNXjvOW3fzwKUgsFG&#10;7EfGDQB9UCBAZ75KgsZxj07CqX7n9EPu2IbA12d0yN98yptw/j5wPhlxDilf/1zwHncA6IUTljoB&#10;ZB3ZrxMX7BKQhkGktcwyE2zEAaFzxGzfFQ4nDz+PWfEIlpgjbGUMVC3FR7X98I890pVXk/Z5Hb6J&#10;QHbWk6B1YDTaC9kMbPhuZvt7O7wvI/lKw478qT7LN4I2I/RTF/xeq3GI+GTFYtDtOlBO0uw8Podm&#10;HRKupU2QO2QIm3hKm3lcuvfaF8VfCF+Aji9t7KUy0x7RLpl+4jk2cSr/SBQ5ck2CYvrAMHKhJGzc&#10;BPsoI426BUujPXiPfpR7DTDltNtoqNwD4T73oYLfz5/KhkPnVMaC1TlKoy69fUaAcrMjMZX9oLN2&#10;e3tb7u6mdaBIMm1ZXftAS+LraEpegKzsWexSLtzPmAEM5y+a8nk1bRIgCXc8e8CXw2axyEhpxXAG&#10;OqIOymTBADdf9zAwjt/B4IP8HfOpDhhUuX/d0gfsNuIjA0lXAJ0/hyhbqOiPXAn3HWxbbVcbuAnw&#10;FcIv+xx26hHDL3FZ4fNyOLzIPKM9T9mt7SDAijsG0wH/1f2UQw6GBIOpeMvYp7LCKan9AtGs0Qcy&#10;7XWfgVD0YMEWE/Y1S/nDwyfXxYNPzpH0onNth0/2PWib+IFW4Dc60iL4HPoy7EyUGB1YOD1wHgNk&#10;z2/yRe9kEcMPRiYYxFqoX6S64TtQTr6bPMCPP5UfeYEz+DPkTmomKpj4GU5CjrL4zA+a4HcvpUvQ&#10;hN/wzLhPlTdEpS8lNmJVE3g3y068mrYH6E9vnR96it/FQruHT0/l4WFWnp7kD3ngOuw1wStGkXUI&#10;IzvdH4oW8uXXy5gQ2K1H5dPTrHz6tCyfpDvkRb+RZ7w/E+3o03J9f9sr3973y69l96fT+zJTur3e&#10;h3mkp+2PukqGqSYDytJRBk3vZS/w70aq/+39tNzxW7TupJExrNUfD93y+xY+4hMN0FOgab+J8xqa&#10;+PeZfQ+gX3Mre6C6qT1USgnCRjSUTslO8JuJWUYqkcPe7cQxy5e5Dx5Pj0+1vMiRcoAmn0DXg1kS&#10;FMYX6E/Tj+YBNPIr4pt9beOqvG3k9R5EMkQ90cPUR+K9B8wbbbXgFX30GjwgX+4jYwC/lyrje9n9&#10;J9n9B/fDZj4sFhmJwQAB5oX23xXcqx5DtVn9cjudeCLx4x38EZ1YCS6+s2Ke2W62FBJSsm3ip657&#10;TLb5eaTDd5AS6c2q9/ZnVJzwgWcL7LRigLJPdI26Ui/XZ3LrujB4b/l/enR9lk8MnAc/sM+77DPW&#10;cngHudz1sR+VNrIt1iXLOH1Y0U15+CsoD5bbCDqtadSZl2++pb1bx+HNosm9x46GkvPoz1AigHxR&#10;5lr+nvu6wnWm3/+g+/QAF4/qA+MrU4YqyZZbbcna06cH0YsFXqFXRfYKO7pT5YR9ncBTe6u8og5R&#10;ord6Ef70U+lLMwDbkbM9FB2wUfDRZ4dskPLQU9ofL5iFbhXx/YYhfO6FPggJf1nEu8qxfJwyyCv7&#10;N5lYf1MfAddX/F/iS8g3Avq9GM9D7uHvvjxWfgZ/0JusA+/nNTFtc9J5Kr4jAxSH5m5myk99Yfrm&#10;npSVWIEtdZmLSJ8eNuXv/vBd+V+/eyzfyaY9qj0y/dZhy+ArbbCKNExZHKUCvvnmG8vcSDIymfbL&#10;h9uh+tfT8s397cleST/ANfign1U2VbppxMD1vfDlPBb8JPwMtyFKwVIM0tLfrVU9QuJy6X6O69lX&#10;fAOSfgDpgdDlCuq3++u4pH9NH/U50f8aYCGRQczQXPXfqR16EC/WaiMexQvqj33FjizRRZEL/4v0&#10;vLdE4fWj7cWoe8mHcBG9GF9o637gpBgd3mOMkCHJnuSXiQWeMwlpn7qGBOS6CfGsOd6H8Jz6Xk2y&#10;5HVzjJKxMr+DBnoyF75HnPfP43hOHjHZdop5rr8MvACeNea910BfremzZR2zfZnx5ZdlXn7Nsb09&#10;QUzccX7M8Kif2ETGJWfi0XefFvaLGYPbrg/+KOFw6B3W6+1+t+/tR4f9rj8Yb7qt3qY/6K4Hw/Fq&#10;39uuDu3WYtrarP7xb//ravRhuJ7NpGDlfrNc/g+73/62tf/97/9m/9d//dd82uBAc/ca/tNflfL/&#10;+7/UH8C35eWllO+WA1ViUP5R17JdZbZVAzXfln98KuXTy8pfFORXBXxN8EnCxoztd4+qjMKneczg&#10;8iWBZyPl0oqEyj8Gb4GMm+CVda8Cjn0NEnI6y2sa6Pqtv8SozvyTNpjxChoO8hGakwgVQMVB2uAg&#10;wQrlk7OqwCD7K3xp+cVQYaPnbI80e/38ZwJ1AlBOAPnlcA5KsKGFBlIKuqzGE7oqMXhSZzdOvh8Z&#10;oCf+rRiD+8r4/CuCk9EIoE52TGpQivog5Ky5ajqeRx4YfuLsAAHkY6VuBBu0djQK5xMnPwU8SdCA&#10;aEBOxg0U4zc4ZV1P8etJHgGy7MFj7iPX1FvGbfMa16zLWjoJDhThcCYGpKtXNQARx+Dz5zTIlBma&#10;AN0Zu2AGVLbNjTshVkMoyLb4ZH0lkg+kexFMh4ojYLxwvOrvJgRv6g8Bq26T1wEnYxyygizQIQz8&#10;IiAjcrJ8L2TJuDYmCYin8ioiyAlCLmRzmCQAEgUc1JSfZqBxPzbyXkEcb5zkl5U8yqcpI7q2M+OQ&#10;6RTUeAQtady4hz3ALsZzIGMg0qguMlt6Te/xW9kz0Ugnxs9fp0841Uv3/F7sUZnvBA4MSteEPxKS&#10;DpcA2vw3aECuSG7GeS1IcjXJlvR9i85Adu7+GwDYDAJCTQgbgp9xDVJnmCTIOIJ0njhuV6iJzmJM&#10;CXaaQVQ6KAyC2smejNR5iQ4LjnkGr9STw4qTThwr95RHxsoLvgfvWU2oTidtnhBicLHD4JM7PQpK&#10;QRUirpMHupFx1u8tyDTnMfAl778H1OfnQbwf9vIyPud6Yt/S9FQHSWxKCSBmAIJBFqfR74yB8/iX&#10;ArHmCGq6XsX4jQRhKgFRmya+Rog0u92oLNf9spx31NlQp2Oxcbts3W92fLg+DwlJth8bXwEWcgD4&#10;JWnv6ZwCTLbBJ34RTF/TOyp8YlUdHDvi2WyMuHfC321kIzQh826W4fJpO5EZPsVXAxr3TiHhLftA&#10;u555fgYe2UenGbzGR2DQkQl5bAHX+A/yvuQIEJgU8SrORsxqUerZUWfUK+sRFLUN8m4cE4ZKQ0Ce&#10;HbueiX90ygnt2qm3z9UTXxSF/ER9X/sdcS+/6M48HSvPsDP4RHzBRE9lfTEmqJoOfH0wIla41TVf&#10;HYx8kK7QET2gxaUQ5Z5C8B1+xYQgA1X2v1QnYm+fU/sArm/F/9RvJJZPLVLSl2AcdbNgQldyIB82&#10;FvMwsRADlufwWr7UL1MSthk6+p1NMTWuwEmu+ArXvmpNj14slOda8sKr0U9UGgXwjslpVVLA+wZ0&#10;oi1+qd/Y29FjVknC13XYRb+Vkgl75WH7QeDVV/JcZeIqRLknOP/9PiQfcgCyGSRINZVwrWhl//jY&#10;T65p+E29cpKRyZMnEf9IE4F5U/tP/pJEIRcHwGeu5/J3N3pvoWtoBdAGRbuKLWJsInTWOFZA7qtK&#10;H2OgrfwAbFXaOspLvF7h17g+wUlgKM8TScZl5GBQfexDCCe2eGGFN5MEyD4r4ydDSctIOtcXjv2l&#10;VJztlNKOSE9rGVafRnzu4J9kF2JLNpj0RW/k7wTEi9ZDyaBtjlIxGMkqZCZhmLBjUJxBMSawm2M4&#10;SZcmHazXysc6y5cJ1mFC9KuQuZOPAB7oDbor9NW/my935UF9HhaNsbp/Lj3wV3fwWjISZQlX7KfK&#10;wt6wGn40Ut9PRuj2flhuWRh6Py33H6e+ZkIpyuSdk744L+qtZ+DmgT+haFmRT6dKlHaNIR1p8os1&#10;JnnJ03pYq5ODzO6Hp9wy+yRIeWKSgHKZJCDmHY9PKZYUxz3bqlhIR7+bMHtS/RU2i7A3QTv5Ddga&#10;60QiIUJGB9L9UbbRJYbyLDZlIUyGKXWm7npGsGp2+CJWuDFpXLM8gvC0Suq5ENYNBmlDh/O+SlX4&#10;XF/AzyusVaf5nEkIBlfX5XG+KY/Ldfn0NC8Pi5nvU99owysCR0TAUgBtDdAi86+29mxh1j8XJF4/&#10;BqgmrxEYkxELJftBC74+BZgkgD+oNmVAeyDsK+1nT/akX6bSibvJpNyqTebrAWwMFqC2RKdY4ikp&#10;Nu+tT0wSSH/R4WZIPUnI6+a4VhOy+lmfcwjbGu/EJAHAb1o54FqcRu08zufvw3nfguv0NVV94+Z7&#10;NU3zer1mAS7+RIzteIFE/hYlWTRO7I9vrOvYt6hr0ix+L8uWceItC1oencd3dfKvzKYRvwGVYr9r&#10;/e53nFFQWr//f5VWd1Jav/7vW+1leVBRi067teos9o/d1nLenS/mvf1u01231t31YgmrO+vVqsOX&#10;BPv9vrXerFrbw7Z12B9a2+2OMw9K7D8XjnXsv8R+TREO6xfdYx86VVCEq1MiCkZMxvEQoe6tHfv5&#10;EWKfsL0P5BCpPNAmbCS0o/GwDOq+WRz+5HzYKw3IuALlsF8X++fROVY2vodd2myWZfaMMd2WFWG1&#10;OhooJ6wNk/EnD9UHYP/Evq7Z89WfVgnaxwGA1xD0+BzYLdGx9xJjh8A6ASAE/MWF8a77YOpp7iFK&#10;Q0F6oev00Mx7eys7tvtmv0Xqwx7mvBOHv4i2zu+0H1iP+gloxOx8+OyCc9pdrtOPgYYt+GnAXnrs&#10;Byygvts1e6etpAixp2WSl33u6LjQwWNfO1Znkp7DaPrM+GPwhnxJEAfW6A29K4Oma+8Nqgaf/dJj&#10;b8zA2yJg/JHfnwZt77mqOuShu5WmKDy4E+KQwmjQ4RGGpXUY6GXSUkH4DF6S+TaHT8JXdCV4GHzb&#10;qJwcsOZe7LG33i6cp/cTrOYAHFSE7zfzsFzpATF72nO9Eu0xWgwUp15DI/LO90PXFUvHMo+wCcgg&#10;jkLsxeq9RZfso8xZHmqcNlvvCY6Os4eyTKrzxdPmUDvy7O8GMn6qHbQynpVmSsY0qEimfOUEWR4o&#10;Ex3hWngrsO8sun6sl+iMnWKPVrYEynf8XrVPrHjIe+O+XF3hhF6Bz0G2Cn7EnpLCS2XwDmBaKrBP&#10;Lu+wRQjy1xmOlA8HXQ5L33v0DTzYRPrVIfZgbIMf+9fJxnG+wgF8oL/k3bTFRsreBB6isWwi34uR&#10;BsAeOPY586qn3uPRi/dyZc9B9nc9NURxBkB8ukr6PCSS/dPNA+SpvS1d6taSHuke6XJwwDjJrrxn&#10;I+z81nLi0OQTrQjgH9cnGUrgtwhRf9XfjfiXgPfySnyvwXvPU+d+MljeLkA95A/A5uUZHvAncApd&#10;bFYvfsf9Zmg+A4L/AfUICcMl+jfTXgJ4/88J73En5c+OZv3+Mtt5eGfbKtom3YC0JejQm9Cq9uwM&#10;C9qakPfT3p8E9hFnf1R8DvZL7Q/6pdUblYE6yR7cx0sSPgQcBJpy7nF9kF1j222umcjkPkVPaPOG&#10;5Bn5xtkF8Jt6qn2Q7aQeKQtZtxPE7/dC873mNROl0C5l5lxeMt012MnOZhnNtFw3eQJkGU0b4kOA&#10;hc/Rxus63wOX4zuKwTX2pw1bBJ9Md/ZH1u8MAL5fvg8dg4f4sEFbdDHShr28Buf0aAKurLBwXx2z&#10;i4+94uycuoes2zHTZ6t2BqbiN2JjaTuxzfJ98COEw269VTvL4PFKYs5gkdrxfuzdznNZYpfpTjMF&#10;Ewz4IYquBIq9dN9BEL4/NB/KNknP6jZ8WxY2yIYtly/miZorD2TmgXOcXwaoOTQdwTN0g721xSML&#10;u0A+egCIpK3hmqB0BA4ol0ykf9IM0K3pt4Ss7OwDrHTNPvD4mvzONAnB86BT5gHAF645M0lSIPxD&#10;Vl8FvYac8aWez8vqxvkjBPxUH/gn35cVwFkO9f7sWnROeec38oJj1MHn1/VI+bm8w9A+4LLud43f&#10;AuDfgaswDPxlPzrkp3Ldl1D/LdqXqHub97A3qhn3Rl36R+QR/hoHygZ+4N+TLTrpGSGvkQkh6vqi&#10;Z+ap06BD2MGBaCTf7yB/xl/30lfhMFLOwkEW8rymyI8YIB+AMybg/nQSK3MHo677avQj8UladL/1&#10;CtsBuW7bkE0OoMbf3aNfqhO9L/gJ2+N8vdjnGf+P63if+tD+QkNds7+4ryUDEknkx19xSoYW7Acu&#10;/UWu/OXzsR2vMqj34Cfn5ciDLbvuSmXXfqlxK16dzcGfDIJt5nq+Wtg/hg5bviTnbD813AP1e+7Z&#10;e1sq3BGtlvi+e5xI8Y5+Ff0a+XbYsq4owpkqIwX2/B7ppW5X/V8GNNnzvvq0qlnFl7rLlw2yuy1K&#10;vkYckHwJGYl3m9dA8pB6u4waetID93tFG55H/y7kLs+Iyb5I5BHttu1itfe4T9ZrpSeOPnGUb3rR&#10;T657QnOQJjJ/2G+UteSuxflccTaX+1OiGSVwLXKUbl9pkGP10+jnWCcsMRHYM59y5JIfy+T9vAb8&#10;5bDw9DMV5C/ZJQNbbI7wnUlO8OHZR5z6cGZZLFRSfUWvnZ6ZVuL1UP4CB/Ui8+PJxAcWf6Vr7Ejo&#10;mXwHyQG6ASSf+H2iYdA6n2UzcGBixbIvOy255RD9rIcDsqS/wUPxRfiQR7czll+DLMXgflu6GPYq&#10;8F+usBuira0V1IQu6Bv9mG0ZTrEN0CXOKKGPZCL6fenDKsZl1F1UevjI4fHgItoo3XY392Gsbcm9&#10;dWqtfHXd2nXVP1yVcZs90GWHWuAlOZcdbqvfNupPfI7DcHxbuuNemcgPYx92zuLzZCNnMki4pEq2&#10;5XyxZblQXvT32SsfGjC2wIRuV8/QlQx8O8WEEofp0kfsSe/wtfvwivqCh/KnyYbuc/3hfAKuJd7i&#10;A/VQ/1FVxR6h/+RKBB+hkYouA+HT5YwrMdLpZXu8R/2Sr8o9PKwYHxAbj3/EOF6M5e22L6qTdKjP&#10;gDFn6Qk39V8ZcyOoiSh3X7GzhurLlzjSiYFip1XAH5IUWz7IE/ndqaGPviD8YkxAQfhzaPfD80t5&#10;nL+UJ9kvznPZCp+1ean+pywU7+sVv2fm8kS6Sn0OHlOI+iCLHTGGMz0gEP3fvfrLlke9Rsx++o4l&#10;Tti2ATyVjsBbDka3Lyf6yQQqjrGxqhJHAA3g0n38P9c7E12B1DPA9WrEBtEg9TJj31YaQvP9c6Ap&#10;OkjOkY3FfFlemFB5WXgMINosUYt2Dn6onpGnLixFlBdlDodd25PpVDZlHO3vyVaED8VXGj5XSPeC&#10;jkHLgYQEOSY9IYF0iX/Wofk8YbfFj1Vs/Oo9yyr0PY1f+L7ah+P18T71uQ6ZHjjHibq5/wc9dB15&#10;EZ8CegKgJ6QPPwh54bl8d/lKlvfaJpF/lkkZ4GlALmUPSYsfzFjZfLEqz7L/C/nunElCWkmwk6tf&#10;I+Mjgm82cktaaho3+9ahvWu1emLpy267b21Xm+WuN1/vep0x0+ZCdLTfbv/88JvftA4PD//588OM&#10;35ooGPW7ndXiobMarLvr5bwrhHpSrO5qvezu99vOod3qiB/yr1T91r6lRs2TBKpqSxVu+dN7BE8N&#10;Me1PnHoejgWGfbvA2MAACUPotogRnSgIlgxloDeJGIHn0eDKFMp49mSo2z6gZChhZS9dH2gSfqH4&#10;WKt67OAEqBgBjttJ2eHNRsKGgcHpgoELNSY02Mk3FBwBd+MkPFRB45UCL9uovFo+GAgQix2fA+9c&#10;gi+bKKAR4MAiGTsZ1Ogc0vgJTzUUufc5tLThlrYyEcChd3awqmG1GChD0v1rmyiAncgWtMHRZquG&#10;PKg5lCyUi8bfjZuujwrZXqvBjkESOmQYOmQTniKKpKGTxmFx0cmHtyEzjqtsIX8/FTp0eKC/yB4k&#10;P8kivNmsYxsYDjeig0pdALkNegH6I3PgAzJ6pzq6XJ/qGoap3Rr4bN1IT2dNhgpHSnIsY+H7vBp8&#10;JT/JSjWuHN5i+XOeumf6MoGG3DG4Hx1lDgxLg448RYiBFdNcgfQ4IavVi9o5dWQ4GEp5uqP0kgPV&#10;rFKP2VtLv2UPOmNE5BgIvcO+Fx1aZlGNdwQAcwKp2I6B/F443En5JU0sJ5td+UEdNDpHPiTUHUHp&#10;TtZZ1/yG5ikPfl7pADBRQN0SNgzik04IEa8YxWlAW3IUtJdtklOF8bTjqIDcDbrqrNLJqJ2aPFCv&#10;jc4qhhaUzUQBPBbZnB/0yIYb8qfdA1/eS7sXA2M0oFy3fVq+aU8H1YfAxaQBk1O8R1m2C43GHDxF&#10;XT3fMkzkZ/Al0kcDTbrsmL0FOVEQeIatS3qmzGTsPNV+HCdleNZo6Jvv/VLwXl7g8Ba89xwe/iww&#10;7S9AHWDAaQLOJwpAK+r2+v14dgqWNcWkPaevHcDaXgDnzwPCjl0PP78NeQti8h9ZvBwYOH0LqHuC&#10;pVl/TvciD3eydI96I8dADlq8qQOeKDg9zwmChNChoLvtRdWp46CMDAWdVdr1tLtN2nOdtgobBm7k&#10;7gEHpe112+VX0xsfEEo7F+8TeDeCO1mqW4ZzCIf3OqT8NKH5O+pxquc55P1rQVbB6Uw1/WnmfV4u&#10;6R17ICIAdtneVRsEvkCmBRJHBp2g3Yn+8je76gF5teGpDlznQcDE+Qx+JUonuT/Zr0vAu9cAk65c&#10;35woYKURZTOICT1oJ/O322W1gfYp93HexaG1ln0/lPFAnb3u3v40OB7tbG1HAuj9Ie8E7A0rlF7H&#10;DOqqVVTgvc/j4BFtTG2wBPAg2s+9t+6iHnSoaMdJH/UIQgpL04gVpeCKT2M+5ESBiZQ0pkxC0p60&#10;U/OUQL7IRgZ+WyZEH2ICvuW6tpMzddTwI1hw4LS1jebd5FvGeZ+2Fgid3MiHHAW+NdC28g4HdBIz&#10;KcB9BmGwAVxznwNFWbGpGvg+95wu7YA6W3FQ+Wvb3bQxtL34vzzDb1yoPcdHgs4ciovf+WK/k/uh&#10;G8cAfeR37zcchI38RCi6Rz2j46yuZ2OiAAAL1w+2qNxhHtJXQ9IeFJOOR3xrHTJGKg9yaJkM4x50&#10;YAAiJlLoY4ZMNScNjuUoPU2nJ0ll85goID2LgQDwhe8cHg3+TAps5CvDd1W/bNEb6uRmNuQp6gm9&#10;T33VtLuWacXcS1nabtuSHQYz5fdKzsmbBS3QfUXHH3+UFS+CODxRQRzPvJko2HeWuuZ5sS/Plis/&#10;PDyUh8eFt9WBC+Cq0pQOPOLrT9TyZjosH8ftMh3L5xzy9XnUuc3khv0KZBV6yb5JF/nqYsxkwUS6&#10;Rv9dvGP1NIdXQnf623IcjRv0JeiRAXEIvqHrwT8AXgBZp/Pr5CHQ5J/La/djIY7beOmw5CXGuKu8&#10;6DfpmnmQ74n+ag8lr9zL/k1zooDf2A638dgTsTn8YOqmzPSMiQLAE0wKnixQcg6pp2pMBlJnYS18&#10;yBc94J58Xfpvsk+imMvj/Sz7dB08Q6ay3bb+CXcGSR+e1pIZ5CfGKTrVF4Fv5qXqxUDuaNgv40mv&#10;3N8Oy40ChxczaMshr+DJZEBOECREPicegVMzAMfmYM9BvAz2dmQHRNt11OMYVMuchLMtYzxCdPVE&#10;rPgoNuk+w+O6EJ1ovwAmCqL8qBftQODFvV3pjUQr8UQ5+n5OgMdzZJ8FbEz88Zz+RdJVt0XH9UG2&#10;XPF+KTqDu/SNSaAdEy+yeT3ZrxY0tC1iGE5yJ9y7olu3P7X+9wajciM/bDS6ET1pg0TrLgPhg3Ij&#10;2eOg1jGdOqE0EInh40S6g63Z79Wm4T+gqSKppFXXam1ld5kkYsthxBCRxn/A90hdY5KcyT06gat1&#10;TGrxFX4caM3AOYPs0WZmvxQemDqiqWrkr+G7erY/sFr/tACONiCv03Z5PfmBvBlzkl8ont7ccgDt&#10;wJOsfCHB1678JoAni9+ivxj1plyXLXrCj5YegZcHd9FFqYfLkmoQe6JA9Odw3aeXlScKHhRiokB6&#10;ICxo45goQE/gq/vrEkxklK9/+L2HDpJLxrcY2O9J1vdMiEpv4IG47fRiS9gM8RidY8Ev7agnZ5Dd&#10;OmH/b2Ki4DAUjZGhmCSILcMWpntOFODfhL3xT+cZ5cBHtd9qPzzpOOYQdA4kjkkCLAk+CHaO39hF&#10;wDRGhlncRLuhfHLSsIPvhm1VQBa416zrpbps18j5aWIgxy0yYAPzGrCNf3V9en4pnAM4ZOB5+LfA&#10;52kB6h7ywrvRd+PdWIDSkwyHXjCmC9GyTNos0iW+XPMcveGe/QXp/Q/PL7L/0hPLMROT2BTaF2m1&#10;bmyXi4N+egmO2kcpRne3Ocx385fNdttb70bz/Y+ZKPiPrd/97ncxUbD8T63ur//frV//+n9XJwoW&#10;nd32qbMdtLutzba73z735Np0D225stjCTbvT2iw77b0uGJ3drlqHTYTWbtNiIqAl5snqqtHalq4a&#10;AT5PktmWAQ7lDMAaKqiVbSljCC93S0SpDKBRrQ1rAOkFuocdGvR76uy2JLATNYASQmUbAlqT5XvH&#10;908Ab+wMCEAHweNAGRw3VjjDGL4oQIGSZDR4MThHA6b7ElIUBwYjGExUIBR/2i8KaFBlAEX2vYIH&#10;WFUMq5uYQaeNZLYeWoFrdhycTxXAoK/qVOmsJtKC+69looCVZ8x6soLBnTZWndHQSDxoIJK8uwOr&#10;c0Qf0SVlDpqwd/BAjT4NnBs1NcAoI0qJFHKf5BlC4f06TK1QrehPgIF4AhUhLeQE3xjMjefLJR0T&#10;+Kw6IX98xqnnHoDQJcYnJwkA6kda9rDm02ichXA2mTFvqX7SKxUmEfX7TKDgZMVXFFm3KB/+LmWA&#10;wCllhs8cJYLKN+SHRpz70BqCxRcXp443+kG53MM4ci/ktuJk3MibgRp4GBMErIhghSHyivQDUifn&#10;646/DDx4rhc0anRGA3fQgExr6TD5PL5sy/MCXRaucjpFFneCOSgKuZmJvuk8Qt8mfsQJXFOHjPMe&#10;X4q6M0HHSjGdVtdnz5cSrIAEz8DVAM+qDDkf4Ym9o7ND56wrvrISqS2PhcUx2A3K4Zn6MMpKeCvP&#10;re6JA5V3rNIIxxOb05OF9ooT5UU9AFbcBO58PokTTB3Zixhas1VaTNAwMRUNb9CBTgZjOPDReUt+&#10;QgeCN0PF+MBA8DE6gpEeuXwbcqLAq3kaAWjGSXNkLGxu3BO1474g0xzT/gLwXl6J4zV47/lRLn4q&#10;IHeXoE4U2HmyDMbXHTlRgC0P3L4Mf9O6QV90GXhvouC8zTiHX6INeQveK/9LJwqyTrQJ/In75C2b&#10;IPtkGyX9p53BJ/G9Fv6N0rGs7FIgB/kMCdhJIGxm6NB5+cRN+rbkcNP5UVLdl+7Q8PsLH56ij9hv&#10;fBfsBgO0e/kEdHakn7LVH2/v1Q6EnY52hLqdArbgLXD93oDEvwlZB8KX2Ii34PyLAkJ0GOM6aQok&#10;3dy+V1jLDuY7aSv5DTT5QHDnvPp4cY+JAvkH6ihm2gzNd0/xSRZD/5CBk/26BLx3DXBllfOriQIG&#10;RtYvsuNul/VA7MNEMEXkdlh+ooimUqmr6rCt7ZUn7BceCMOP9hk0ch2PEwX+RK+JC5MECQzGQLPP&#10;Y+oev+HDeaxUojUTXQnZhjD+wbO5F+ocvNKd31u147TbB+erjqroCI1yiwb8mLBNDJSpfHgN3iZW&#10;0jqeA93OjfKN363jIJNook4X8fMzCw228i9ZxaV+gfyFxYLAAB3tpNpYkTllBqDMqLeuFfMsn+fi&#10;nbzX6wyMCV8QdpWWfovUswyli+5Ei0/uy+h1ee/qYDOopP5TzX8oM88AJIGJP/SRgA9ge6AykNPw&#10;wRRUDj6U/SigMypyh0Tf4sHGhfyBuerGanTo/vQyFy9kP+RnMXjFlhWWK2yJbE3W0192CMcWtkR4&#10;DEUXeYJq1/GvlLnq3fHAARNRJ70YDxjAx4flXjMEX6PtikU+2ZYRqBcyrn6o6EHefNsueVXeAwbh&#10;hEyu0vU9BQ5dJAx0b6jf+Gx8EQSdWQkLPpiLg3Cmn0U5DIbDMvumK/b65j5VV9niQ3/MIEAEZCgG&#10;DkKeCCtPtDBhQB6nOIL8UcUs0GCQxv1NlbNWnM+ZKDC9kwbKM+vPpF6vI/9Rv1ukV1mfHmbl+08P&#10;Ck/l5WnpQcyt9GAl2wCrvJpasjLW/a8n3fJnv5568Lg/HMvfhObqI6j/zGA3bQY+H0YE+jJhMIZe&#10;g14ZS/DYhoV2JCcKkHtZNaWXDFcbCQ8AopCV8A8TSAOkPpxfmyc1fV6Td8RDyVfoTEf9AYI0WLHa&#10;OF0zxsDKbe4RchwiQ9v2F7miDyLfSHRklTFfMDPQCA7HHQkoQ6giM/i7yEmsYg8/i53gqZtE1+li&#10;ogA+8ZRt+5ANrtFV6qhn4gO8UO9J9+lfkziviZH9oAe6mzoL/5mwfFkvyh85m4CvrhbKD8EUPeBD&#10;X32/nCQYDobldjQud7fjcns39arf8WRsPo6EcNqJBAaakgfnX+Ukv5In2SSwTRPtD7YZuUXMeD+/&#10;qoy60fckH9GHRVIqu6VOjSyofJAYTCM7Jm+k0X6fSS4Gt+EzIEzEN+WlhG1sjd5tSzbbbCeCzabT&#10;pHoz3kNamjmpOldoEEiJToxFtdSHkj4L17XaQFhx2EtKWEzG761yFgsG4uNW2MAvut59+rdsLyV8&#10;4T3jQuDMmSGMQY0lm0O+TpKQTKfjMh32y7A/LBPZub76ZNgmFhcMsO090UlyQ5vLl9kitfp/wlvI&#10;HkxAyeNmpTpIHpBt3Z8M+p7E7wmvg3z8l+etdPsgP2bnVcVIITYnvrhgDAi5ELnoPEp3+SKlKxsF&#10;dYaSw2l3avxb7ZgQjb6w6G2/ERs7F9ekDzRAyLflBf2WHVXf989//U0Zj3vl5oaBYiYMYgAYG08I&#10;GUYPkANsJxiKsPJ/+TKHrzMCSKPylSzOKAgZXK5EA+GzXastVvv0oPb4h5el6sqkkdpfFYFsoeXm&#10;MG0CFZccMEJKWeg2ut5irJC2gb6y3mPB9V7tHX4xX+zh64zEP495CS1kHfW3PqkuYdNkH90PZksr&#10;8UvV+1c7USCaMV72osbf7Y8XQKQMxLu0Q74W/w/qz/Qk+9zvMdYgXeixhZnowTgn9Av7ILrqHVp7&#10;6I/MiAF+j8B4h98VTQdMtPJVylEOJAkM0hBjzxqQdSLYxug5ctC8nxMDfq5ryju2lzxvXAcgIz8N&#10;yJvqIn/XwnjMmCJjM/E1smVKbSUx29RJKoULfaAYV4P2+BKxQwg6Ds3imjTtVlf1ku0SX5jYZ6JA&#10;l2W15IsZtWFq2gBV/yCf5bBbLA6tVkdN20YsYe6gtVttnxX62+fHh919q/9jJgrKaaLg93/f6nbn&#10;jYmCfaffP3QO7X533Op1t4dlTwax278Zy67JfOxaUp2DvyhoCaQALTHJXxNIUeXDhMOF0CA8nmWq&#10;M9f8zRU0EN0hPwOuArWR0XsF2TIBcpLc4VXgU0gOG2Fgt8+hL35fRK/90PcmCgDLuADDwsE03opD&#10;hgr8GQrwYKhIZnwJyjsEDg5jLNQBVwPCQTO3UhqvRj86EpcF8iSwrwEldlwNylsTBTs5lziyPF+z&#10;EmVNox2DhCGQatRECD73ihk06hiKtvP+gXLUFYIH0Zj/a5koWKsRdT1U11jtFQOp8An60OFz7Hvw&#10;gfrI8NOpVCtwI0XmmhCKHPWFA0G7QJCokuQEx99nMvojYKvGHjLad9UfVmSEw8VAN4Y7Zvb53MhG&#10;EMcKpxEdUV069CqFK8hQR6+UpxFVe0zHIwyqdA8rJDlFH6Jjo1gitlWDTJ2RCepHWt71gLFkhH2L&#10;s3wG3vdbjFQMojtv0YqGnbJTb3MFAfoSzi0dwWhYDEI5eMLuauAF/pEvE3ORv/RX6dBvPon04Dly&#10;CDsYkNNr5vuSfROhP/nthbOcPzn61J09Yp/m0QFb8Ck3Dojypl50xjiMCkcUWQndDkhZSQB36hRO&#10;LpoS9yxHIR7+TeAbO+uRbZzqJN5SV8oAxMGI4SU0EJ9VU9lG6ZdsH46JBw9oXKojjfbzvp0t/CzV&#10;P+jHvuJ8+hx27tTBVhI7dlG2n8tYGT+6TyqLiQJWlTJRgI5AI8sYDmoFTxLUemEH9N8DMpEP8qKG&#10;UHShLMpI4DkdjC8ZBMTFSzviFSW+xk5VOokXpqdD2ChTNu9ZfgISh4x/CXgvr8TzGrz3POXiJ0Pl&#10;82dQJwpyoBcHGhlHRyEgaFE32oMmQG9wzmAnW3TPethZru2A28B36B/t1/Xwp4ZYYQxOlwP24i1o&#10;8i/rhfyhv/or+oTdBUJWg1bIJ+neAzvRr+LQtyYtCXmPkLzhWiW+uhfY6b3K53zH9xTTyWHFbQwe&#10;9MrddCTbwQKC4KlXdjX4c8kWZp4E/Xz1+zzk+833chApQzN91OEE58/PA/YDQLaTBs084EcC6R1D&#10;mwpqDpz+2L7W9ykXOOIp+tgvopNY8debsv+yh55oCb/BA9V+RowOnmwj9Gz6UFwfmFh6AxKPS+Cx&#10;JD1vThTQRq82i8JepCZ97fQdhItj3SNWhdQ/U8cPIaHTvlsInxjAGY+78otG8qnxpSlfUvaaLYLE&#10;iwYJSDl5HdNGBFx6Dr2DjwlJ/1yl//ISvgUDMvCHLTcAdYH8PAZcOMBYMl1XksOnyEd5MwKUgO9P&#10;yAmDXV90i3I8QCg/At+DSXPKJDw+/iCahg/mlfbuE8ivEj4rhEftobTKeSSkHwRwP3UA/NM+5HNW&#10;n9qvUeA97AB14Dnb8zRp0+rFwHzKhPfNVum+bshJ2hIg5T8nCADSkg/bPVEvBsbycMqn2ay8sFe1&#10;/CV8AgYh0Y2thMxpqzyTL3F+icR2Z8Qp/wy+M1CavGCwj/3O0R/73uiQ8J/WFYgZgMg7Qtqz4EcM&#10;+mTYyn+hX8eAX9hj0dM+PPVErn3LZdEv4xkrXfHz7e8jN7LfvYF6W8YLHoT/A87mk3gSW5VKRvYr&#10;0Qr/fHWkZbc/8SAavykuaHOyY3yhwbUniJQg8cz82TbAXxSI5gzUrOUDhaypvnqHiQK/T4dPQH8H&#10;gB5b8aXbZ0CGZ33pykv54XldHh+eyowDV5XfYDRyn5DB1UOlJ3W6ub0pHz9My19881W5/zAs05ub&#10;0mHbVdGArTWQLOyJWaJ+tgfidT0QbUU66Zukvnvw1wXBz/A3WkpH/UMWxIuq75gB7gvzGgckz5Me&#10;59eZNn9n+pAX2T3Vm+scR2BrK3xvxg5yBTZ1buaZkLIZXw7H8+NAo+SKOCcKot8s2dhLj0QDZAzU&#10;KJN0uWAidFh1R090zaQ9dRB6eihaKLQ7K1DSNWUpdtsR5US+IbjHST3/CnxJB74cZLlYxYpSvizY&#10;yZ/HhnToQ4gfHQbMxTfa+cGwW+5u1d7fjcpk0ivjGw7G7JchvKj2m3wJ1CW/LiCYh9BUzzLdq5i+&#10;o7iwXYV9YIKXOL/MiH6nwAsj0LMYIOwPVJ7yZfWT82rHZDGXrIzdyW6zvRiHiLsv1e7KVpNHlCuk&#10;9D7pJdv0P0Tx+sD5RXssGRA9/KWJB93gb5Uv9alYZAAFPEHG/v5CvqWYCRz3c6VfTG7udZ9BuK6u&#10;+bJAdzyWRVkvm6XvhT2j/RyUfks2RnZwQBh0y3jUsd0ZsL2sfnv/9oF0SNcs2sBmTqV39LFuWXgg&#10;mRurrAMjbMhTlwV+/cIZVRMOXRdP6bvx1d3yJdp50154MiF4XFioBynx0BqbzKwJ/HQQ7Qf0V5XI&#10;fXXVhzYzB/UB6IT8DJnwEM8YaJ/cKIyn5eZuWL795lfeicFfFKiObGGWsgGdAfBI/yztptMgX4Pc&#10;97/ad8kxaZkooA5sK8xEAfMlc9kxFvYxUZBbD+mR5akn+aFO2c/xFwXQUGkoS0lUNn6abJj8XnhD&#10;H7sl+8s9tkZioHuQi+1oC0SvvkSPfHXb+dBG8JvtgSFn119NIsOkd9WOUKt/8X7415LHTHQFkpZA&#10;0jNjg+oHPqTL2LeVhtB8/xwYY2QBxEJEhta092ZFBd7FLhKTF+0nekaMHtNmMv5kPYOItrOMYcUu&#10;DNFm498qDY8F3CMtefR6Y7UrG+uv+/41kIY8sg4ZUqYJ/N6x/bVMQvN5XmeahObvvI7weTnNcE6/&#10;tM8ZfDZKX3VqNWLVLwOLj5u/CeQZQfZDNgadyzG0XEiSwD0AXDKmngR0/UU0YMLA477Ua8dkGWOA&#10;u4P8VRFic/yiQPomxejsNrv57nk+3662q92vuuOfMlHwN63f//6+ThQ8tZfl7zu/+vovOtv1rNP5&#10;0O72R/tua3uQbne7w7HcrU6/M+iOOmNZwtF41Jaz3ur3eq3eUEEWsD+QyUT5FNxBlSHBoOLUh6BI&#10;OScScNl4mQwbkZORCqLSwGB0u3UG17OBGfitZ+z1PZnIWDG7pUbSeyZKDciPvIH3JgooKgHn7kVK&#10;wz5t2eBJnIQjyiNlUeIuzpFwgCnMvna9KoZDbvj8Sga9rlJP+FNOFPi3btDB8ap6ZmH1m+fQGcTZ&#10;Yw2aZT1xfOjsyMw6XfsQ7ohJLrr9a5koeFlIwdTRYUadldEYthRr6kHnLwY/oz7Ig2cyRzTag3Ij&#10;uemqo4Czb4dDnRlmOOGtZYfeuALO0Gfh2PGHVz8tLFbLMlPHYyUFn6vDgOPxolaRWV7vV6rGn9Xj&#10;K8khzrsiO/yHjpwFOiiqCxOSOGhr/XmR0Z/J+M/lQLyoo8Ah1z7oWvU6yLHXlQyanBpOhtP/BSso&#10;1ICqufGqsqWMz/NyXmbqoM/UID+pw+Gva6AxZSA3qj1DDEwScCgc8p+rVVnJFttXYYxDl+ExOsqg&#10;AbRn1evRQOseq8IO6rTSCVrJpCHr7MtPXTuDESIq/kg+1WrvZet4B5q0FPYylBjavdIjjXxq6YmB&#10;2bY8QQd1fJkt5xP6leqKgaXjy2HKdPwRYQ5sU67KF9oa8+N1D69OebfkKUA39nY9/pYTJ7UKW6Zg&#10;B92OhJLIsaPTMl89m1r6IxqJTrqGVnlWAHsy4rC2RA8759SVz1jriht37qAntFIaaAIf2BqNPUpb&#10;yseNDrKrpMg8dM4zCrJRYvUTMcR0g+qtuDijgEYH/kGXWElne9ANBys6YKxKwnnKRpDODzwuZSq7&#10;7M6P8w4gTewVjEP7jo0Q79Ehyse5AGccRnAALCP1+tjI2vGH77pPB0CyS8jr0h4oZg3Z+wFpewua&#10;9boEids1eO+5alXjnwji+0WoEwU58RMdgEhLnGg1JwrSKUn6N9OHY0T7IR6I/u7kCbBKCUmr92j2&#10;Twng+xZ86URByh6QckrHjI5sk1ZAOpG8E53b6xCDWvFOxFVfa3m2LUe9i0nK+BO4KRUMsxRhD/2Z&#10;pxKwOhkJmOBr0ZHVb1Ytsyf5rdq8r25vPLDKCluaMNAPuxT63wxA4nPEy2cZ0CmkDQycLwXeJz69&#10;hz8Rz5rXhEybZQL8fgvyiwIgv5Z5/X4lliDz8gBOBZlC20P7UGn7arqkOcA7+JtNnBn8ZAsO/AP7&#10;SEqqx45BgWzifepOJ7zpMwT8nIkCA8/JYitfVX7DkjZU7d9+pbKw6y3VBz9BfhFf8G6RTbJUvV2P&#10;2g6peVanfSeflYmCQbmbjt0pjokC4X+0EwzocA/fFtty0v9LkLS8BrFSCmDrg+joo147OTWMMTH4&#10;ib5t8QvU8IGrZbRmOxbirG4bqJ1m+1G+oA06hxww+R74Eiqu9AFqP+AR30a+I18YLkQ39vu27y8f&#10;YS7/f7ZYeBU9wV/xKeQ1+Q/HE1VC+oeyqa8CrS0P9iP1HnwRnewDMFhW0xC837jwQo6EkFgZekJg&#10;+yfaOIfe1r67ZY7nyje+HlBA1GmPqY79BO43ZL4zUh61HC9iaF63y5wDeOWD4EfPZssyZ69iJgnk&#10;CzB54HFzyQ51Btj/HFvCAeislB3KT+lhwyRnDK5MlD9fQ4C/BwWVtq9r8PVAWH9UpmPJmPyJqfpJ&#10;3MOfgDfhU4SdIFgu0S8D+iP/z/0a9Aa0uG6Vtf1J3hWo6tAo+R++WQwY0y9Df/HTPLjNfSmPD2Rk&#10;kklyRB2cDQf+ilcspKE9pM/NhBETBVGWrKzKatG/qvJEX5HYTW7e8xe7+Bmqh37jhzlmz3OVzoI0&#10;H4CsvP1Fp+WfwRBRpDFRQJFxHxpEm2Ifus2BydBP5Uphlk+bsl6+SF+QSdFSSG7w95SWryqoHvH0&#10;9kP5+qtx+c23N+Xj11+V269vvec/KxZ5byW7tJHsRv9ZbYrJy8IQvT9umf+slGTAOQZ/VUfZSGFr&#10;3qUc41n7TURccoId4XkCaYDk1/k1adMvAZp5+zeru+tv5B598TW41DTZaLrdFuQAPM93hxfdkD1J&#10;u1P7zeadYurPwDzvcqYAedmeWlZDPtnCtiU5pHz7RuSte6iacrVtEMl1H9rwXp1clV6UQ1/+vt4R&#10;qg7tbuh81kP9Ista1Vv8OL6MRkfnkpulbBdZev988eFWOultoZQn/Y+B8uMcosnNqNzeTsqHCeeh&#10;DSWNrOam1xf4ZqDMmPiJ/LiXcKSn4Hhf99yrVBsEn/gK3PZZugD9zicKIn+VI5ogN175r3s+q00E&#10;gDq0j6y6x1eZLeamNV8ZMChKhJ3Ergz0Xps+meuAPqrO3iaYPPuexGQVeZulrOCEvggnvvbm64Io&#10;a6gWbaznKluoQke2H+LZXuWi+xtsNuiLifKsvI3PXmWt9it/OdVnMkhKT4+iJULY/9J133jy9ZLq&#10;o3CjdpUwkc54gaLisdqtyVT31V+ajPtqd2/KVL9Hsk2cPfX13U2ZMMGga9LejqfOl9X0jE89L7BL&#10;wkVtIwHbg43YqP8XC3ODT9GPa3uMbIidkxz3+GwIgm5UT9l4vjxioBZ7kv07n90i+bm5AS/Z7tuB&#10;vyC4//q+/OrjXbkXfvgJfD1gmsoWrzeyZ2sW2qr9MOGgPXJQV/UrLUHoiJlp33kuPgn//KLA8iT5&#10;wLvla48X3fth/lIe6xcFeqr3I69hd3TUc3gmjPhhXmMX2wqqtuRDvGGLcr0nU1f64l/YsZ6/suHL&#10;EOSfcUWALYGRJ76Ua+FrqIzo5yPL0jMhHLqDrvqVI2BGgEv300f5554omM9XakcZE8D/DV+wWQ69&#10;iWbeOfbKVzP4hnyRYMLrv23kjvFI+Uduc8hHuqP34FbmKyvtNgZ5VFa2FeKILrqWQ8swQW2u7bCe&#10;c22bosAiR4mZ81NRjjNv2x7fP5V3/iyug/4p59egSb/sqyUtCIMxtJGESjaOsUx1hvAHQfJkO0/Q&#10;UfsvX1N4LeRvraTTjF+xpVYGFsQwEXB+/2UVW5Iv1ZTkRAGLhJgoIFa/9CAeHCT3ICCTttuvZQQl&#10;LrvF5nG3XO23T8/L3V9Mb79oouC6FDWAffbvZCw4PI+9qHC4pvp9O+mWj392W77++uvy61/9qnz9&#10;4UO5J9wp3N+Xu1sZknuuI9ze3amxui3TydQzo5PpxI2DQ1XI7BRbGWv8ZpABJSZthoR0DN6Dxivv&#10;Ak5GlgHezTKOOOg+g2RD2vZ/QvCp7fWEdpQiQ/yWwVWDkisg47bu1ef/OiEadRqCqBON0gngxaX6&#10;eXbd8qNYfljyLSF+07D+aRkIZk80qHRS6TAoMKidYSFHwOlqHaKOr+vTxDt4GzKJEaEDAm08gaT+&#10;hIrxc9Or+qr8pmFm8JyDK8EBfKL8uM6Q5TfDjwFwTf05D/k8jfFrYBCBxoJrViAEX5eKGXpPSDmg&#10;8XqkLnTAqBf1dx2jETvir/R7OZRA4nAOOACs+kvc3Li5c6vfctxC1+MrIgKTgw6yj+zZCJD2WGYj&#10;JE2Tvhj4qJsa7TWxX7eMBwSuTWi+f6r/KV/gaGMJrkfmd2WQSp0c0gSv1PjVdwiq6vHa+w0IfH0B&#10;rty+CpQHZFtwDuf6/d/gywBZOIdrPDuHS+8m/Knt479USDkFYoL0MnwpjRNI33wHfe2pgcLehM1R&#10;p5g0DT2+zNuwoaT1Si9s03DkFWmOuSf7NJ32Su+0luEI5JmhidMpDr7zM5+/FyL9KSYwEPFLQ9qI&#10;xP89+JI00LvJc4B7CeErqJVqVIfr/H32qsq8LjN/ajhvX80LtrPR7eQLTSLx+4DwfN4m/ZKQ/vVb&#10;fEreZHzdLoFr4hvXy9nmlb+VfhgrsvEfLoFp1NDBpFWTtkc5VJt8DTq9/VGOmnm1G+2qV6nV+169&#10;xqRE/U3INvhL5DjB7xl68o1iwQRbPuZgdfqh+IQJpzLxf1gkFX2vvN/sg4H/Ma1YwQQO9svvsO5D&#10;19ggr86kE13zb8ZA5ncK6pw3njclr6nvl/oB4Me7w+HEAVyYAwMX9wMYBFKGzbTJz8g36Vt9Kj3P&#10;CT9k9NyvzHDCPflX43ov00P3WPB1nY/NZ6S1ny8R3bHtCqC+n1CvPiiH1kKhtTr54Jx4h/9KwD8l&#10;TJTuzv3ynvrot5U34Cg/7GjnVBfJ4gkiv+RH0jz2R/7l4JweplfjXtgu0bLSNdrJGEegDk1oyo7p&#10;zwmzgsyTRU/U0/dqPfylmeoWB07nodMb3RcFNrwTPIvwed2RL8ttO3zakz9NHAHIvbmBeH6Ga+Me&#10;uMVg6rqM1IfPZ9SXetPO53X2cSEFAXZ2+EKk8rKZN++ch2aa9yB1IOGtd5IXlBH5RxtKoFiCxNC2&#10;I8sP/Q8ahX5KnyXd2T8LuQ68U4Z5lvfjHeQlcPTCic5U90RFXeuO+12w3v0wXWMCF2oj2IptOduV&#10;GbFeX0gW1rog/4S0A3vLUUDSgxX5LGadTEbStWm5u5uUjwrffrwvH+9vy4f7+/LN/UfFuq/n9x+4&#10;PynffPNN+fiR+x88boYvtxOu5LvITnwDkA1w8HWNk9Zu16s+U1/GQC1HNViGsVvEvNtZi27hQ2JL&#10;prdMavQ8tgeexH05kCPZ06Rvvm89kXwGXU/yzW8HdLY+uwZZj7TDQL6fEDYq2oVm3RKSJ2ljWQTM&#10;76jzqX070uiz/E/X51CL+1cPKSdZ92t1Dv0JPXO6SgDeh5bhP8Uh2MhhhCpLNV1eJ5yeYWcJkSZ5&#10;n/wDzEPJVKZp8i/v5fVbcMlO/yRo88Vd0uzcrsf9xOtSYHQPW5JySZzjVBlIRz2jDYo0BO7PUX/p&#10;Z8ouYFmvYVXTMWnDorYmkMePAc/BHZg40vXf/E1pPTz8P9vL5bL92//HbzsPvy+9f/j/lF5rv+x3&#10;/uwvBnfj3qCzX4+G/e6g0+0MWqXd3828abraw26n2+20N5tNe8+G+coPIP9EHIB4Nua1AUhjdyJq&#10;OKwxsGlK+PkJzoV4p/xKueXE7QmNizrCE3WMcxCMlSFEdQC97F53IkALOhO4hhlzdRKe3HHAC4v3&#10;ZsIzBDZ+uzbKOxrjUu7UAPirhhFOqPBwqhN0rgzKZWckBSthXQcHl/X5WlYe+pg2KCWzx8aHvUUX&#10;Za7G7Onpscw43GiB80J9dm5oJtOhJ20w8jgNDBBa2Gw8o+yR8ocn4M7vqKXqoQYOQeRk/iZ+APmf&#10;33sLmgMMJ7hMl3NoDiowoArsxMuHp7muGnRThfiEeuNZ7WioCOkwIB95DR7vYY/xOu94Ng0a/D4H&#10;8k10GevPgYHk1zFW+DRfeCV8OpzxyfGJt2J3XEsOqccrY42T3ElHFadGvMeZkQVZLoLHgOupP8NR&#10;p9zdD8vt7cgdgqnkdTZ/8vvIdhiikLG8h7zbENXygcTNz+UU5e80wNmwk55n6Mh0OvXgOXlFWcif&#10;cG+f5NBOC3ov/ma9P368jfdve5JfnGDxTsqFMW6D05pJBOg8ty49LfeO0RvwebI1Ja/ARb6f48R5&#10;HnMxrwC80wGEzkDWDbBzUmlxL0Otp/6NI4eCIX8PD98rPJQ/fHo4lkfYCI/koYPqwP2QVeRJvBGP&#10;7qd37rh9+/GD0kPPcHB265lxSRzo6zgfOf7R4aWDoHt1gIG8bW/bE5e72XTKbDYr8yfZENMr0izW&#10;T5G/gvPVO+CTnS9kx+UoAO7sqhxxR4WhI4EPnWfKAzLtm1B1K3UEOnjlnnGp+xsKXHZ1TJJ+QLMM&#10;3gGctmFruM0kWD4HIg0PF8Y38znpDIMKQ6/a+TnQLPMypKX9abDL9q3iD5h2CLqAw0CDbqdywr5E&#10;OmSG2PooenMdeh/AZH5CltEsq3c+cNUA8jq/dw6keQsY9MgkKSPnvH0Lzt8B0n772r/j2vIv2gAp&#10;a0BTXwFolWlnaneBlNOEpr1Immbe2JbIj4ndk81sluFr4UDZQL5/xLvGpLt0L/NBTzOPS+3vrdhb&#10;m1O9n3G9IUj7dx1Oaf8UkHW6Bh3pKOimE43tAE40eW1DgOYz3Cto2+yAJP0IwasTb2wrxBcGgAC0&#10;CjsI6LGhZq/4fdpgY0/4REw5Gef1NcAvwh/Cj6bNW8z3/orucaM6eWAr5Isdu0N+Ij81A1GenlO/&#10;ocqJgQDa2k65x49VFWlrAaFZoVYWP1p2n8G1Zsco4bxOwHld+N3rTV75SLqj61Ie5JfMZnM9C74s&#10;FIiZNLc8y25R7sdhDPJQh7TjTd31wIryI3BmUNCAPAO3T09PhQ0QgcQVeUigrPydzzMGzvUX4Hne&#10;b6bN5ymPQH9351g9qcbzqA+6lfck4cd6ne4JTHvKQM8bcl75zCBYQMgr6LCtZOC4K//lv36KFW0M&#10;fG3m9sG4T2rySfyzTGKHxEXyArCNCbbCfoGe95zu9O5I1+GbxKCdUum+sJqojBIHTppm3goVCD1j&#10;xfhmw+Bs+PV7L3Y60XytzjqA/iYkfoFr0KRpw9OncRX0mm4ZGEAFwMdxrfu+Dhj6iwv1r8AFupLH&#10;rraf4ER87Nw38DnSJOWzwac/fBf+4Vyy7n4c/jeFVX7RvUm/nLZ8oWyjPMKyfPNxYt+avB4fH8uy&#10;blLMwhoGOD/NH8vT49ITX/3+VO5pTCJ8/Pht+fNvJuV//5cfy7ff6H3p+x8+fSp//4en8kl+66Pq&#10;QT84cBGu1Fkyeq96T+SLs1UKk84fqn/ufrfynuCD6ndCr04oJMjbrTRQqDJ03q5lAJgQacp1MwQg&#10;JyfdyzjfZ4uezM92Hlo2bH1f/XbOZsEuMuaQ/QTlFHiJ9/alLU8qTVXr0f+owvPxVwyWxur3GAgN&#10;ezptx0D99BbNEA3FO+QGsPzKb1Pp+iH7pyuXq/KOUPWXQdjFkslMSaXziHYO3ix0jT3E1ROKtfyQ&#10;sVHdioUv47Hr96O++xViU7jcajPCdqd9+ImgRoL6LZ6qfJqGQqaOm3ANHnmeRfS9dS2/A1u/Fn8w&#10;E1Q3eMcXIvrttyX/D6V8//1D+a/qR8FL2p2ULyh4p75s6iugmpvuaYseHoL/MUYSOmY/Qfq0UKEP&#10;T5SlfptBMk7B4o1RUb1Y2Arut+p3Tu/oO9+pTWmXOwkBcjHRO6K0cTf+1R9PyH4kOBy/rhDkJOOc&#10;Ovnd+DKGGtjWCTfbROWO2DzMF+VRbdV8tjYdaOsZI4I+wlZpZtYVZCjsZtB9NA07EqY4+mmUHfiO&#10;RH/hn2hVGw153d9D3+9Vf90Lv4Dxk2h/jargfnKrcsNGQduYcE8ah+0AUg6QUdt/ArRRf5ln2DLe&#10;Y47F4wB6FT15eNQ1VmMzLJ9U9//1u0/lf1H49N28zDeyT5YU1UtyEe1CtA/8BrIN6nuUhfG6Ips1&#10;KX+ufvUdEzEj2S8lHU3ZlWR63AIqfbrb+mUBtLCd008vuBFdqc+tTBMx9cG/TrqoSgoxdpT3EvKZ&#10;6+3fgWP6GSd//ezFCzAFoTcg/cMsA+DaYySi8WLWl/2JsSN4GLw49QEfnz4ZD9dReYVuhW0hzMST&#10;JjR9QYeclLPcnPzohHvpVUITxyy/2Y6eQ+QT4yfAeQyETAQ0290E5C6heT/T5vv8Nu7WrVo3yUTY&#10;9NpGNurXwT7Ivi3mIQMx7qr8oLlkfI5/KxtEe4+uwyPyAvfEg5h71qXG8wSeP8zqYmC1D5xJsF+1&#10;/SXBbtdjq6H9ba/LB3F6e7nZ7vZyl3qrXfdx1bm5W2xX69WfLVqr/lcfsDDC7H6zXP4Pu9/+trX/&#10;q78q+xaHeBR/XOUPAt+E/+7bP5dT8XX56qu78vHrb0ucbB0r0thvzV8LfPVVudNzHBYHKVw6Ds2K&#10;JXDv/P6ldP9SIHFLBU44CoWF511SXoUUjIQsr0kTrpuORJad145ZXyDjf44L2fh9WmM34GFEL4Eb&#10;p1ruOV7/nJCTAxlHfeIa4PclRcL4xwROOMjhqITx/tLqXerwN+nfhLwFmoR8N/ANHBnMIOBYxbMw&#10;Rk3cE5r3uE7+OC93sGkY9VuyEavQA4F8z0aET+tVFk7G4wOdBjmacprSiY4864RDlbE01O/DydC/&#10;Bc67lvUa4v2kZ9KUtGEkRUdiETNi3RfZuL9Uh/9puRQdOXAwHJOIkYNwmprwGb/2n/MwfzeduiY0&#10;GwPaaJK7oyDngU5w2oikZ6ZtQpOHGYDspAQfqT+NStQrdTYd+8z/GmSZLr82bv59dBJrqKuqmukj&#10;Lc4yaepqDQXq6fedR9v1jQ4Anymro1Tz/jEQDtNJR96Dcxt8DTLP6FixOvKkc9Y//UZWgGa5Pxb/&#10;f2nQrEteN/XgXCdI8yV0/+eiSzivwcPENa65Fzz+qZD5oY/IBLTJe76u4VxfE9ADd0gdaufnGOJ+&#10;2gvrUNWdhLT7Cef5n/Mq9O41HzJ9870mhO6CR9oPR44JtTn9Vwuo+ZWq/2Jwzqd/aUBnELnIARJW&#10;CTOQMb1lxXCuIK62uwpAykvYd9lwdWToRCup7XquXH8T1Bk/pUk/INvzaKeISZO/m+lo79JHOpdf&#10;3gHvtyE7540OWkO/AEw8WXuwWTpOB5k21fvxq3N17i+lf8JvQvgSr/WyCVF2lJ8QuMT9hObzI+CL&#10;nw0sndJdV8wjLu6U76zj6fPn+4FD9ScUsJUM4iwXMViG7/eIH6jig0asUiaOdwDipr+WeaYcMfA3&#10;oRMsPtHXi0GmXMks7iBz+Y5C+hGZV8LpmWhG3jUATO4AJ5xOumgfqNro+B11zbRA0CbyOj5XeuhB&#10;fU90rgMGF/gRkzg71Ue6ZH/nVK9Ik5OR61qPGHBju9aox+l+yAXp4133lRl4Uv/E7zjd533JrNOx&#10;DpUOoT/xjP4NfR1WIH/zzYfyzbcfy0fFt3dDlYOPGjgnTbh222e+k+dr3jfBA9Cvlr+lHn8O5+8C&#10;Tb1qQrONCxxeP28OLr0KRzl5rWPJ60wXbXGEqPPr/ODNERi8B4cqU0dc6qC3EuheTCjQ98L9eHqc&#10;l6enp7KQIuGnBy2Z3Ij83UdTnyVsVeJ2wnnfGOR+C5I2hKNONu7F/fM+ga6ZzN0LiYZc7wqL617L&#10;+c8B6pc4nEPW+RJI8uoA9ueQ9/niEd5l29bMjzRZ7nn5aT9Y6IJuxS4WE+ta5IH+pO5Di6DH6/za&#10;0V7MRDHxd/aoNuNhpr4zE3AL96UpsvnOSVbifvb1r/UnGZdgaygm3bwoAbxVV+OoNpMvGZgkoL2K&#10;yaJl3S6O/q/KOJHDkPYmfmSZ1FO0pq/HKmjsGUHppj3piOwCwdsSqVNLwB9gUZ7rtVefaTdz2V6E&#10;qQaDiZaIVZrkvjn5loDunrdLTWimfX19svG8d873pGXznWuQuo9P83qQO+zAe3Bexvk7PwaXnwKB&#10;6/XwJQBu5yHuh704D9iXvD6Wha1tlHf+PCHvH8MVuU9opgUo2+Vjf7/w3bxuxsBrOfq8TW1C1iHk&#10;4nXaa+9SVtQ/3jnR4WQDcgzL7YUCkwQsPsQHnc+lN7rXnAS4FID8Ig3I+zl+AfAsZf0UBvXp+8Ci&#10;1rfAJf/ud/FFAYcZL5d/39pu/9D6zf/h/9RePpTOr+7/u87tzded4dfD7njY6rLF2HRyy9lVfEDQ&#10;uR2PZM56nXGv0x52Oq028xC7Q6u13fmMp/1KhsnbNB2OMYeqEPjuQNVV0TAUoaVRK7G/lTdR3RX2&#10;DiRVRVVwnORwgEDsj8ZhxuyLyUEv7BPVdZ6COqN17YyC9DPYugqecKgZe7wuxTwziT2y9JA90x0f&#10;YuCMPQTJG4aw/6ZXOnPdZ9/eHNY7wbUzCqhr7oOVMeXklyI0Mvxmu64UEH5756maPj4t2fsg2Nir&#10;f+t9wPhghL3C2asQQQY/DlciHPfr00/yYasu9rNEFqkbewCGcNb9EpUgy0vg/fN7b0HOor9+5TJd&#10;LkF+1pp0APfNli1p1ORxLoOItD1+ocIp433vy+gDnQbUnxUNoXDUk7ET9sSLTgIXnwfohPyxF3NH&#10;AhyxbulerAJQfaCd7gx0bdsGr/TaFlSQN2Ro1/V+p+ytBq7GV+k4rId96GNvTF3rD/zD2Lh+Miy5&#10;3yOB++wbtz/A371PogdH0rKPW34RgDxkXgQONkOufT6A3mGvwK0K9x6vHKimsK10jc4xco9cDFVe&#10;SHPwmjMtKJvnIA9NuIe8IPvsDQh9MZaRB9fsad3joCalBVfuWwaVlfcR3nOsYmwltVjWLyI2K+l0&#10;1+m8L2grPn3as3fbPg4YXD6zp/ChzJeb8vyyEl3ZW3fpe9CCFWmUtRXfVZr4zT53Kl+MkxaUlnwo&#10;dS8cUCpijBtzqZxBIHvm+/AYnYg9euVMyamz3WGWHbszCid0JzxXm2V5fpp7f+XNjoPL0LcQ+r2c&#10;N2md95IzSAhxSPfYOiURxTCspXSFq/call1Unuz7i/ogATKvDuxxzF6LACuHOBSLg/qQce+BrDqy&#10;Ry863BUdgn8D0W1jWcQ+rJA7y/nBe1q22nG4U747GLbkzNaJEPGi01e5yr837LpjezNgr9pw5AhN&#10;e0Ce79kH6pOQMk6tcRLifWySEBKw32bu3QoQr6GfCEPgwM6dLD87rxI2yvxZji3ndixkUOdqi6gv&#10;+3gvZUsO0pMO+4/CV5aVCBIH7uX1z4H334+6/FQ41Patiatto1QThwsdibpEfY7PRQdivel7+T4B&#10;Gmcwzyu9geY10GEPdKXL0ATyOr93Ds13LwVwpA7kRRw4Rx2AODD2OuQZGdn25KBkM58cFODzzKRB&#10;ONERjnuee//WgKQPqkr7z97W7HV6DPU+up97E+fZLQTbPuya9x4Gv7AHWe/EA90CuM6YkGkKK2LI&#10;R3YiQ58D8lQ+bfZYuhsDVtyXjgolQjyn/uQZAYA+TTjn9+fw5e33T4Gkx7XAHt5HnlY5ab6X0KwH&#10;94OGtLt1z2/MvPLgGWkzfTPOZ839r/lbRUvPI05apuy9BchF4tzEPeO8vgaxClrtOZPe4j6HN4Z/&#10;2lXbIC9YuNJO2QekLKV2u63/aiKULlbI3bD/8GRYJopH46H3VaaO+Eiudxkr7tuP5hdoEcJac81z&#10;yZ3s6J42U2154B+H7RNH/VhalTFtu36x77v8I/LlNzK5kX324Yz4LLrJGUlQG50LXoyM21dj2iX8&#10;OrVByQiDOVNW6omt2M9VftTiJQY4OAASX5mzoGxT5BBQBgEZSD4A+bsZUhYc5B/1aFtVX9pY9qDn&#10;IMXci552XtT3tc8Jal7rfe8jLnr48F8V2xNj2LeX36Kg0rFelEEdPUPufM1ZJMG/7gg6h43nfCjs&#10;Cdf4BsTQkjpQb84dmD2ty2Imn2nOeQzL8sOzOq0SoeVqq7ZxIR8SHcKKcEhwlAfNI/9eGQmvofoR&#10;3gddfR5kZyBEeMbBfeNhW8/Vv9Nv+hujzt6/R2JWX/IoUZRsCTcZn1Z369XZh8PKeFunRJuwrXlm&#10;nURVPPIWO/JZtlv2Uc4gXPGv5POz9z10IVAG+3hzz4dW1vsE75F/DKJ1XeqHb29Qe0pdAyd4HZ1+&#10;75MsdcZvOuyhR5xXchDtIy33gg/4UEGz2D+afim0iIkCtaeUob4WB21z+KnP1VDbQv+Gw4xjoMbF&#10;ypeEf6ELLHLgkG8GFkIW6ecpDx+kyPl/g3J/e1P+7FfflK++ZuvfiWQETrbc18DnR97YLuRmdOvD&#10;SG8mshPiz1769yS9eH5+jjM7VnrHe5cLCdoPva8qlbHe7cJLfEzhP+YwfOUJLTjzwXTW79QVaOzY&#10;zR42N56bXpJnniGfQL6T1wB0S9kjcJ16Tj6Dg+RQepJjCqlH3PP9lmRP/cCe6K236/2W3GvRX/mp&#10;1a/lSubB46B+l/2BwAvdBg71kGvOfILuyORWssd5ATv1qVqiH4OGmHzsb1/6rcjpOS+MPkPIuLMx&#10;TeN8HXZ2DxsDPekLue565mTirQeH62AxB3jSr6Gvu5MuLKXTDBaAOj6OSnVZlAOtRuibdGHMuWcj&#10;yYpksU0ntce4An4D5SRSPx44+45+pPu72NLaV0WPE8xvMSUH00wD/CIckK0UG31QO65UkhfZR54r&#10;C4mKr/cials+O2fsHKpPhQ4GzVQXlUkIiymZEV/7yKLqb9sz4DcHj1JbDroVsofYz3u/5yt3laX7&#10;+FH0hfBpQibQyTjXjv3btyprLblYqd3YiOaca0Pe9Kn3+BJ6kyCsgrfCaL0VnbkPTYTPob3hXGaf&#10;RYegtsRf7jOWgL/wIkYyALhcyEarH/zw/ZP7ME9Pi/I4W5en55cy44wKpXlWfJAuShJ9bgLYdzib&#10;TsCZBBBwqNDrQmthJfszUFlt2wSw2kguxvYPBkPsd4yRDMeim88WlS6onpzNwfvghw1k3394zpgB&#10;i+0Yc3L7Yl0QnWRs0Kdoi1xR/cYnwLbHb9+XbnYkl9A5xv4kxytkGXsX+udDqAm7XnkWPb5/ei4P&#10;c9FgxvmLoi0Mx++lrYXGWETFOd53czOxD+1zGSQDhPFUdk9+A37OSMxAHjmjgHS0G7ZfVSfpX9v+&#10;6A7nRJDWCxgo2PR1MX4nzuyK36ACvdDJvJeQz8gfjAPvU0zbAYTdw38ij8sBv/4toE0JvTz5MVx7&#10;AJu2ZN1S3I+xM4WN9JH0mbbTgWZxxk9MftI+gif5JY8D38A/ysnynFasF6qmEWkzPSCr7nwIca5q&#10;XOv1V/H1EP1C4ihfGEh+8hrA7iSAQxPAD3xIk32wJp55zVgI7VVOABtkt6Jd552R0lV530mX5dNi&#10;E9crtgKDHtITJgloYx8lv9LnmWR9Kf92pYTUIesB7QDivAaHrOORf4wNS4e4h/WT4JSu7Akb+fR6&#10;o0Ov14fBcZixD6FgNL0j07TatQfDrdq73VRGrTMc7ZbLh/1odH88o+Dbb8vhP/7H/+iyAdf49UTB&#10;t63tdnKcKPiL33zbWT0qd/kz3Xar21Lxkp1uu8PPQ2e473ZkCzkcXriUlpxy5bFQvGqpMqZ8VtgV&#10;qsQnMPgONcXvSOMGOgQOogE4aAGvGZyA84Cho2HA0HlgTM7hl04UNEHFygmj8Zeh9mArDSmCLOYI&#10;DeIwdCKW8GcmxCtpZFwHMh4hNDJIA2F7pr+43peAPIGj8AlcnogCTc4nCtypBSzIZpvoJqceB0IO&#10;pJ070RHh5HkcYsOhz305eNBer4gGOxkq5agQ5UodlFU4r+TK/n3BqxgQ+ZcwUQBAA5QkFAvDZhHy&#10;b57hgAHgjXG7ubkVX2gM6ERRn+AfZOe9dq4kugLJH95t1pVrDiLEsclBF4CY8STEF3Ror8nC5cmh&#10;SGOA4y+NUO1x4hmQCh2Bd+a/3nWHwfnEvbxPTPk+OEbuAffWL3JgZHS8b6Ydx5o+89M9Bog5VApj&#10;4o6aaJVpgp7Ky3QEnyjHHd9a76h/Nsg8hyZRTt5LML0kQ9QB2eb3uYy7s+dDrpSek4UE7FrmTxiX&#10;oYfILOUw8XWQbOK07DGsezkKy5YMLivkYnKPSQL2ZbMRleNi/NXRa0kPRPUoU/UCF2jv+sjhjA7p&#10;SZab9fV9RlP8O2QobA4DE3R6pe84V8OxbQ+HPdPZenp89lcbHDzjBgZnh/IjK9WGSRFo0zdO4oJo&#10;TmeXxkZ4i0c4rS2cDd0dyNFxI1TTkRfO50hI2OYwUaA04OXJMCWlQ8VKisA1OlzJP8YDpe5lUSeU&#10;0nFx2crPecqmMkngiTYfSI9tlcMtO0ddiafqoLrzq0AtkmYJSdNr0JSawCOCjZAgZSY7h/CGPPP+&#10;RrasssfANa/jeFInPrlnJaXlQ3LBYAn0w45y4NekN/IEFPkl7gSuz+vyU+D990868VNgqzo0aWwb&#10;Qv2wG1X3I5zqFmkCLw4Zi3thgxKSHvA4IWkOwA/kmu5R0qqJB0C+5/d+LDRxTsh8I2+eI7uXQwJt&#10;Tw6C837a4ZXb+aRB2MEsi3txn7yynGgf00ZE+ypdqXEGnhMzeECctiPpQT5A6HTWKTo5p99KLxrn&#10;Pfh5TofdNgZSM/3rsviibnzEiaIzJNAmXKJXAu+9DT+u/T4H6pP4XwpJr2vAAfjk0cynCfnbtKky&#10;20wndgsYMAi6ZnmZPvkc9Kv0VR5JF/4qmaEmVd4Zv0+bbD+BJq4ZJ67Xg3TdE1jZLgsZxW21KxwY&#10;t1dHAjtO+0p++2MDFEhj29lO4O5mUG7vRmUyvvEBhnSMAQYIHNfD0V8ZbMF2LXrgW8kOy4rKDyVJ&#10;xPiYkjwy0Q8i4aD3OUSP385LIekGsDpxsZjHIcJq/3OlIoPWCR407A8Vt8rNEJ87eJUQdg/ebr19&#10;ETELDxhgZbCNdsBb7cgGxpBJ2IKg32tI24BOAUe+V3mgfxATM1U2amX4zRvx7knvm2m4HogOzTy5&#10;PP0W/4Wbr4/1g7d5vS5D6zeT6bUjy0SR4nQ0MBfgwEDOy4v8KnVUXxYv9k1eVhvRWTZQNKd9ZKCA&#10;9zyRJADPjjq49HOguf0AxayCpV0YMgDL9pe6hx1kAIXOobcoqPcG4hH16Qs/803+kjvbqo8Hr2T+&#10;orOO3wPeQR/aKyD32fXCGvuwTdnfSv/V+xZNks5BQ+UBDQT4LZHfibfN37Hqbhnv9qMty7yBxIP2&#10;dLVaCB/hsFuJ79yXb6a+OCt3nYqJAL3f7ole4KGm0wPz0i9+9waSFmL1UzuWp73490FyIn8U266w&#10;8mQI8hh45ESBfRf6petonwLHdtnOX1TfdukO+j5L8P7Dbfnz/83X5e7rGw9+MaBKu8dwZUvXHfEM&#10;eo/Go8LhpCOV3ZVervXs4ZHV0i/StY63tUEmDgc6MPQH6TO0yoTDXyUHQ/9uq8yR8gyfGDvDOC4Q&#10;+IknoiNxS7qGTlA2kDzKdIDTV/oTE9i5wGl1nfY7fwMd4Zo8JwD5Lvnwvt/VMwZQ8hnXrT4DebLR&#10;YoXZwaCL8ETG3D8TnXOigHGEwBX7onZXr9GnigM28a+ZfpA/inyKjyrNecAj+MvEHX75YDBW2Wpr&#10;1c8J0VKZxi/GDvgNZNPBoa6Llxf3cdy/WQY903+ZL18sNyJu0EalwQtkgnqqa+JyR4Ou7Dp+igrt&#10;oTPCTWVgv7LMnwIcmg0eGxa/eQKrtkOKgSNPpOu20/6NzdA9VvJUPUu9Z4oHjLLl5BwRHxMMnZWv&#10;TZRi+sUu58gXXQvIH7uDvc5r5I4YXWThWciQ+izSBRYURVuIrLPggP4BYy5M+kW+qW+4jz5IVW3u&#10;eqm2db0st5L/sl94/CVtdfAdvYVHoefpk/kQcyooAL+1+InvwTje0zK+9P9hsSoPDy/ljy+r8o+f&#10;HssPip+eVuVxsS5P0vcnycJcaVYr9AQ5yz77orQlm+2uaE0fUPZI5k+036ne4jQTAUyc9hj4l81S&#10;+TfDqWWCMSzmTPsDtUlDxotCn1arZ8s1k11MZuLThH6I5xvlofqxQhreE6AVoQnB1+BX2ICQA9+X&#10;TQn6ypYz1iUSui4SANKzhQtt9Hbd9kTBJ/Wrv3+el/mz6s9KTL1v+qbcCVviHO+j/wrQyqtIB389&#10;0e+qrr1y0x95YQ/955woALK57apvCDCZCs6mn2LXQ2l6W6530mnqBS7g4VcUw3fqGb8TeB7+tujp&#10;3/FCxuQNQB/Grvh5NRw15TJA25CPk55w7VXs257atYF9K9oXxn5o27Antn/7vegX7Tgh2u/gX+Ca&#10;fZuuecY9xqSynBjfgOb6wySo3jvyvQLuZaZPHNO2Ec6hWY9I+/o3oZmGMcAE41Eh8cD+p63g93FC&#10;oAYORG8uhIQG8Z6CfT9wPOXLJIGKF17gytcDoudG8osdX8RWp3O+Tpqhw/Jv96uyqGPNTOqcL4am&#10;Dk168Zu06Iq/IGMQR0D7QpsmDGs9uwe1l4f9euWJAjFa3YRfaqLg35fW8j/lRMFde/mw7Azv7zsv&#10;j3/orA+9bvuw6e7WT3L9lt19Z9Xdb1reJn27X3RanV17d1i1lqt5a7V5aa23y9Z2v5J1FLUw5hhR&#10;xSZsjdXFoXg3mFsZ1SAOBEDYgjiniQKMD6HBFIE/KRJGrHJh5UZOFHD6vAlM+YJrEwXQlGSivxhA&#10;ZwKHbFU2UhbwQRgsfE4TQmGhcjj4cGcGCvvqlLE6RcXrvlKpaghK8vgthW4KAuDyVH9inENiGsjj&#10;JIHAnS6955XfMuA0YJ4okAEn2V5GgMFI8GcGPgSdQdFoXGJAPY2r4DhwtLXD9y9xoiCVB0XB0NG4&#10;bsWYdBoIDIj2OgM7yXRm2B4rIMo5tJeSRTk0NaiWvn8Nkj7UM+sKDtwnpjz66RmYuEgjASBfZEFg&#10;ogDjmYaQQeSVeLGQXDPATNio4VH7q6DfpBV+Si356yt0Qg7FE2KZdc+qL+lEiH9LyTyrpRc4bay0&#10;RFfkgG7FU5xRfP4WK8JZBa5GssWztjrRanBzRcJa5asvdNQ2CbfL28sQsWJb/QmnI+brIAYKkQ8M&#10;SNIq9QPIiQKCG04Z3yNNdU2prIHYyVnbqjGhHnN1yF5wjEWnlhwXf80j52cvBxt8V3vVV2G33JXF&#10;szpvKyY5Wu7ErZB/IU4Hx7GcHnA96LmkuOxwTIT/EYejg3rCv9lQA9xPvLMuNs/SK5ke6bw6NJIz&#10;dGemhoFPkTn7YbF6USbhVMSAKo6PvDG9g6OMfnrFmnR9L7ytHqqrV5pImJgEYsITJ6Q1aJW9nnXE&#10;J+OjPGm0cqIAW5SOuP7rGdesFKkdJXXwYrAU+ZStlYwywIS8gN9+J70Q/k6rDFg0wQDEeBITIHR2&#10;caxclvBBtxicGGPvoK9IR/7pAAHWD5B5A/iKhfT5Tl5nSB5QpgcYan55H0efV/X4CNjxtBOz55lj&#10;JgiOg07UH/suGRp3mehgwCAmUpplcv1z4f083qbPe2CtVRkZqB8651VnDScqvvQJnkTId4Jf3EsI&#10;GcLehQOV9xKag3L/FBMF5/wI/AKHL82fegKn+gfd1qLR6/tRH541Q4C13hFX3L+GR75D24zs5quN&#10;i/rOiZbR0Yh3j+8rzkEkXwu/5vOtOqtcJ87g49U/4hHXHFQJioTqg74CHPy3IOt3Hb68/b4EWY9r&#10;kHW9FhasqlOMzHvApEIOKnGPOjRlNvkRecR9fy2ie9CR4PcbdScP3yfW+0kX/mbWZqdA2db4fdrk&#10;YASQccjFKX4LDkwUqe58SYn9DvmQn+G6qY0Qcgzu0n6zirmldpbBTDrAcpPL5HZSOKuILwrCl1Wd&#10;ZNNl6Uu7F3bUeDGwha3A39TPVwFfQ6SnTSFerxg02Je1OvayrJJRbDKymulPtAKSzKRhIH82W5Sn&#10;+bP98IP8WHx2fA6AlVussuvYzy/lhpEkhkGrv4xtJ8RXkqyel+3nS1uVHTaRNJKXfUc+xMr5rEUj&#10;fKVr4UBHWLFHfhVY4ZixNK3iVSshgG/gQrsKLik7R/mp18BAZcc90kU+tr1dEYOv3SRrdFTx2xHb&#10;GASL92njeyMGwunswu+Uf2UkeuQ1PFyJHovnbXlZrMpc9GUAnoGWH150H96pg8EgmSVW9WLVOfgM&#10;RGQGS0cSlmF/UKb9bhmr80zo4CSobAbgeh2220Fvwi8Z8lvvx6ClfAe3J0pO/aiziuFruEN7ofuJ&#10;N/1C0U7OLfx0O8ZqZcVMdARvg8dIqPnNptaSDWxnlpW6C/1zoCB1C0g+AP1++nTUhXx5HjHvxIKD&#10;lvtXyOPKExbhP5kPI8pm4I08JCXiVU++am6/BNPyN1+edkUzf3FgPLuS4ZHqyapc9TnX3klYfQBs&#10;WvCPL6Ypb+MVvOqf1vqn/KxmfHXLwFe/TEfj8uHjV+VXv/4g/kxKp7UuM/mgy5d12S5eSkv1kAbr&#10;LQYDx8KPLz2EomzCUuXPXlhQoV7Rui0/fK8yGRSssiZ/Gtwnom1/qDpWezJmr+46UeAv0queQjtC&#10;ThSIIxGrvKQ/su000LHeA4IfEZoDN/msCayobauzjf+bYwsZRKkyGsuvE/3zmbowvu4NlJ/yYoyY&#10;vnRMtDHYQr85bZzwVb/LQDuh98Mehk2ERzHAr/4UX4DrPoOnrLbeSq/4spivg7HHfJ0M6ryHnJMP&#10;GPboD7iuND+hB3qkPELOsIV8mcwKc7ap4FngFmGjflIbPETfHrZdGYX+yW6YptKUoeggvR1IVpFB&#10;JrR6kucDbb/rp0Q/EdZShNRPfAmhHCB6Ja/MS9TLJMfWCQd4ge0UbYaqky2s7iOfxHrDtkjVYIxR&#10;7RmDkaIYkwvy2ZArrDP94BykdPt9lBNsJ/gwAZC2VbSQrHphqWSfLfpW6it0JAvICCvlGfS1rDA/&#10;ZDsP0vRT1RNT3uouGa+97A+L1UayL3y1xoKltXyNzb6lID0VTiu+WuBdKq6Gta1yaXQZ+Pbgt/jG&#10;qmLGdtxnX3H+wLo8Pa7K97LTz9LbTw/PPmdvvth6C6KZ8F3oBSa518xeKv/17kVhJRxVT7Y16O3K&#10;mHGxwaFMGAeRkk+HA9lvdpiQpCr2Xvzdndr8qVCjbyf5IfbAdNDwwOSA5VXXIvReHWm+YnE7z6SJ&#10;8KDfGrwP2Qz5DPtNYAKYe+GaYZNpv7DTxCpL+kgZHqCGv8o7x7EMkk/otFoeyg/q6//xKSYKltKv&#10;NUi8M1HQ4usT/ebLZ2Hn0O23pQ+ii2hx0+eLKNhzmiigLbEk6r2B8kemaNuiz6si9Ye2RRLjMwKR&#10;5RxMzjEu4PJ4F/UlRP5gFXifYvIGbHcbA92XQFypV5cBG0K+GZNn/uZr3P22K/pKluULeOBZ9fHX&#10;Ssiu0jGugc9BW2Z/Q/VEz7AhuBvYL38VVXUw9C1sPwE9A2gjmvYgQVLgGN4343OwbCi/UznYHeGr&#10;GD+hGZJ+wKUym9c58ZNtTPoNBOrNogjkNBdDwtMc5wBiovgUtoyfrdgOe1WWc9kA6S1t6GrV1j3p&#10;8ZPs+VzPX1b+KuhJMrxVWYg7Y3QohKT5GFrSk7wmDRMD6P5G4TRJoPpIR9i6jEXAwG6n1r7V+hNN&#10;FCicJgr++/byYdTpLO47y9lLZ9Ma0eR1t5u1x8YO7UN3f1h3pp1bmdWdvygQA1v7/V5hJzqL7ArB&#10;3BSCIC6MIRyqUWfANJkPoyNdMBPiv4YTkwFmiOH7SI4rwsxgPXTryOKQp42+4NpEgWRB6VAoBTGN&#10;bVcYVFrpht+vDilooGRh5CQsGBTlPfFBUpTPRIUa6botFBMF5AvvgWsKTd5NgFYExi+gRSjEzgN6&#10;pDVO4IFQCHkMMEJLZ4gBMhw9p0Nwa95eZSRcO12MnioMLjSIyifTHOqACXVBYfi0mOf/3BMF6fwz&#10;00Z50IMOIMGTIvBTATzCkNfV3ZLSbh0EDMAISs7OBtboSL8FpCHPvKb8jDEAu21fNOcgHwUpP9dM&#10;YvC5JBMD8QkrK4KWfse8Fa2Ni+iwUl5MEAD+TJVGWM8IwGnF6YloyTccruj8Qg85purIsLIh3j3V&#10;C0eWjiafEo5GnB9CJyYMdwwwnOiRtPR1fTd4HPeBfCZKyBAEntzjeaZBZhwr8MwyBB11w2klY7wJ&#10;P4hReRoq6uN6rHVDabOBsXOJrAi/7W7pFWZzGWRZTeWHgQ47Q6rAJejWUZ39W/gTkyKeRx2lscbF&#10;iAoSbyDrAvidaq/yfSY0cSxkGD0wA94PcmKYKGD1nmVFJQPoqp0JPhGvTkV0QvT80IpyVQ9WgoA7&#10;n8azGgy0qDtbSlh/pdf+rffpfPLpo/NSdemU4Fgg+z05g1mu6W5HGwcMXZLs4p0KsCsAdUk60PB4&#10;5YDqllsOuXMovJPH/iRS2VJ+FVXnD0AfINO+BUwGNdPktbGvPHFDKIBGPHd9BDib9BuAyhoDcmRd&#10;k3Gkk0UcuneyoQF0sKkXtoJ25LXs/xLwfl5Rl58Kqlm9CruR7ae/LEMfjvWt8l+Zxa2gR6RpAvxO&#10;WngAoPIESF4AHkhVO8vzDE0g3/N759DE8VLINED+Jk+uM34rkAY5OTp2ume9VEy+/iS83m+GS3V5&#10;jWvYJ28Zofvov/PLoDK4n4BuBU2lww6Rf9Oun8oOwc8ym+FUPvWgnHDMgahr+Fbu9Mg+pKMONCcK&#10;QI3X4ouCU57n9Savt6GR6U+A5MW1EHr7mgbN4IEzNZqk5XfiD72RT+7n7yZwn7Q5UQD/oDr3c6AR&#10;3yffT31wXHnp+wqpEkm6+ori92mDLc8yjrhmHRRTJ+5fDbX9Ro4di6+8g1ln0U3Ivq6Fqe2n2hEv&#10;BJG/yp7mHM7IoOFkSLshkVZw8ciFbItXmoFD+iUMFMhuxH7m4TOz8oyvWjkH4EUd+OWSFevr8rJg&#10;+z1+z9U2qnOj55sNbTUDnl0PCIRdCpox4MKK5tns2dviMDDKog+XW2lLx9T2CfkeikeqI+0OuIRf&#10;GHvxvyiw0pGOWtQh6EteAAOCe3wd9cObXYzkcwZ+Z0hbSEhoSQehK3nn/Syjqf+ZL9DsjA6r8OhW&#10;LaemUZvEc6+A9SB44hC2OfJTmf2TjIED9ITbO/mmKQ+sRJ49sc/2XD4qtHmxXq1ZpbliUcrWCxN4&#10;F7qQLwuv8P2YIPDAo2JW59NessqOrwfYQuigfkX4HKKV8MXm2C+xH8MAS/jkmDTqA1g3FXvbPOTX&#10;fZEcEJE84BOycl5Viwkf+S11oJ76WB52aKvkfBcr6gMHyXbtFyWduJe8IUQadCD8orSPTIoFMLkV&#10;tCQ9g/cMNG43LZefEwX0C9n3vT9mIEF+MPU3X5KPufhA9Kl2OPCJyXee66FkNbb+JG/klZXC5M9g&#10;NbDbR9uVabB3CeSzVXp8+oH0eTodl6++vitffbgRHzf2Qb//Qb7oclbmzxx6yNfL0A9exJZD9OpV&#10;W+V/KD/Mmazgl3RRSrFUnyboIJ532GKrV8bQDXnUNRM8zYkC8NGl7p/slv1Yx3EfnkX9kQm9p/wA&#10;y0S1q81wDuTVDAyGEyc0ywb4qgo4/m7k3R2FjPTHrdLvsgWL2uUykF2g7RaubhAaOGAvJO8xWBR5&#10;9vtsOaH89G8n4rLVxJYFYcSbrXiPnZSPwBYUogW0T3ukXyq/r781e+VHP+ZlMfNB1Ojp4w+yhXxd&#10;tYy2LAZYo4580QCO1IF70DLGQ1Qn6URufcUOFEwkDUbwSYhLbtmybi8b8XMnCphsBBfGrNHTbE+z&#10;H0n5QNAtcdW1fqvREr137LIaoAT+Bo2Epij9Ez+xl4GvxEQMesAqfPJ3D0vyCG3Sb+K+qVvHDAg8&#10;IWB70cvhYFAG0/iioDvQs47StiT8soNe/NKV3cIk1Xp4slD0Rhfpl61Uh71+j1rimbciEibSL8Zj&#10;7AsK4a2USRRQmdhycFQ+IhQLltBxFoFu1M91f0XxTHVbLg7lYbn2JMFCsvD9H6W7yvNFhJgrDdsN&#10;rSWbLIiLreEWyhc+i7dD2W3Z6fG4V26mgzKecIbojX53vdXO7c2wTCajMr5hslf6r8Bh2SO2ke0P&#10;RRN0ECcAnyKkEn4lDwFoaUrqP9fe7lE0oz4E7tkfriHpj4xAR9qAsMEqU7bak8U839fFXbKv9idU&#10;vGVcdp66Ll525UG+wSfZM7YeepmLhjgl70wUMDZCPrQqyB1VwW8Yy16im/fjG+uEz2mQXKAeliMM&#10;lqCr96g/EwXgjR3nudsy8hNuTJaHXCPvnw/sk7QJoGk50gWlBN6n+NhOmlY/b6KAume+oRdRjvkl&#10;H67sB2UjeYbf3KOv7Hdqv5KJgpCB+PoUfGyr9bvdCh8QHvFu8LsqbAXeA5ze9DnJE342ZgDgGXhl&#10;3ATwibiO4el5yha6lLKYAYnI6/yiMCHLBrjmaxLoTcBvIC0BXhOTRpHyonzsG2ML0S4STDPhkgEb&#10;+PKyKvOntdpPxh/kB/MVpxwttr7kXAJvK6Z2m7EXth3a4QdVfKBtE47lHPs4QQPjXNtL8O53+fKh&#10;W7r2a3mn41f/ySYKRt1vOnIKOq1BqztUO9Q+SL17cg0UVFBnsOt1RCzhKzWUNdV1S4ajJWVXXdot&#10;KpUVBFAyKkdgooCYiQIT3ERPwQ+GWmAhZDZAblYJ8RtBsKK7kZRTxqeVesREAeAGiTjfP+YToOKF&#10;H0Igh1kG350NNURb3QSnTH/qTIRBEEc9cMeKW2al+NwWn4eyDdXvJKnjKwoNbaABeZqzNZy+KIiZ&#10;Vu8lXp+RviWDhGNA5x88N9WRZmX1K7z1rgVe9iY/J8OpjYY7ynAa0YBrO7bK91/KRAH4ArnXWtSV&#10;AU9kRfXb4qix+onOS7cM3ejpPdWVck5lqTHRj6x3BqWqzy9Ds37QybzAYRcOOC3MDLJ/5PNsrlgN&#10;mDpirMSh8cft9OfCS/iCEaHTQ+dG+eg3MqYm2bLF50k5uWP+1TMKMFgBISOJT9CFPOVscFCfZ/XJ&#10;V64XThQNfgOG7NMoBWbvweHw1HFZb+Ozaw4mbOoGNPWA9bHMKvcCcMyYhTnEyEje9wCigPwx6An5&#10;vvOU7pMa54ox65gkiMkf+QzHvLyyDXmlUVa22IfN9sWTedCpy35wfCohIF8GTMBlSwNrGQj8oSjN&#10;H/ny+3BAvtUIVsciQxMyLQBtsZJ2PuUY8ZvGlY6Rz31Q2qUc+sf5Y3l6ehDf455yMB0IbmTdka2N&#10;b6tv/eWzMRog7qn2LpMr3vcXIApdNcpM9vB1xF6dBTrw2D65WsYPG+iJSuXNteW8lms81JgHzl3J&#10;i2wKJkL3WVUJZeATtI3OGnmFncZ5Iu5WeUnodER7aOzOAU5P6LHp1ICk3zXILwqa6YxvDTkwnTJF&#10;OtNHNACWNNpKQ/vK6jDGO3CAVtgI2czlSg6o7sEH6ocbYVdC76ia7iiLbHKamVSMMiiXeryH+5cA&#10;eb0NUeZPBVmRiCvdPXjMxAirQhq0paOTuEAHd179PNIQbOdFA9rooPFJ54HPJgkAtbOkydCELPst&#10;QIez/Eshn+cXAITcJob6NWXyEjChBaR8Zn7ElncJQeZLOK9H0oBnlJc0zUA+hPh8PK4JsSoK2tSO&#10;iwQ09dHXpjFt9efycZ5/8OvzwPP9bmWHMfEmfwbL0tHFzjMei50BhL7eI06n90TXrCdxwnv0pV39&#10;OZByew2a+F0KXllTeQKYBpLTlE/40rQh2U65/VG8q20uQBvEfcC2TZDPUg6Sf0kX/qZaJNnqK4rf&#10;pw3tWpaRcdI/+fEWpF/mwRXSqi2BHi0moPQbP1I3ZSPDXuZqysHgRmFUpjfYePKhPL2iNHxdxlYh&#10;kj775Mah0in2hibQrpCWWD68mhHa5JfZ1tu9zZ9ioOuH71/K/EW+kX4vV8uyelE7r877dinfiAU5&#10;KwatQ1fwq2Iv7oXqoLZS3fQEvqiE2tDdg8/4233hsSItgwHyI/Q++7izdSGHxdl3ru1c4IwPEXvJ&#10;oh8t/GfqqHq/4q9innMdW/exqo6tRcIuNoMaGeebckUA0u85puNa+ZEOyHKGHiQPnx4Iu6B6il1c&#10;Z/ubEwW8E7iF7WOgXl7ocUGVRNg45EQBnVLvcf68qV86vpi+HIzJ4NZS/FTkNpIOK34GkzHs7Q2+&#10;t/gYDKCw+EDleoBFtMh6+awiscZpFPiCEZtLOs4I6+JT2vgEXVxL00m8KfRt+IphK7pEnpAN+fUX&#10;0l4EE/RlaxMmp7w4R2lIy6CEPBjRAZnm6+GYwAgfKPjXtC/8Dlrig1Ev5Au/C2Jvo88geuLfMchK&#10;28hWXebtvmsZhVbgwyIPXuuNec5AHTgxaYIM4bdSlrJvJX+VVs5i7EMfQc5deXhAXtVHWCwtt6u6&#10;IAxKecCDL3JUKH0HJhK8tQ3lK0PkhEFWthxi8c/NdFq+/vqu3E7HZSO/bvb8XD79w9+Xp4dnf6EL&#10;KcJegqvkWXiN5f9QHF8uzK1LKlS+/4qvCpaigeQKmvgsLvq79jHD3lD+9FbtDHWr9LY/bPyDjz2V&#10;ET8ihg7JB+wovMrflwLtXAJ+DXk3AxyM8qBWQLYHBPKI5yEzBO6Bb0sybt1mklT9Rwb5Wq2BdZdJ&#10;RPv54V4dgX60228VF3nrprcewofHj1abLB51VW/kE9nmjJTVy0I0ji0wWXVrWdK73a7acskP/hp9&#10;xfjiZ1YeH2Qz1af8/vsf/A4rf8EV2aUO6AFuUGw7FrTy4sVav5goQHqwl+qnjVlNvhf/RBOc5A4T&#10;F1SOA6oR1J8G/qKAunhhCrJb81LcpHcsTAyauc0TXXSFV351ogBQ99pA+7TfdtSGzKULS5mUGChr&#10;1Ykg2G9ZUQzfGOxnwAw+g0MMyNAnZ5CtTuz11XdsCQ++rtd9+0R6vwVNJefYiOyLvijw1f1mq3bG&#10;fUAGkbELL8JFtREvPMGk9/fKkzEtvvanvwZaG7Vx4MPWYpwH87x4KnMmbGXjOAg7JgkW5flpUZ5e&#10;lrbTz5IZBsRXyn8pGr9Y93vKu+t2/aA2gEmOoWhKPdlFYTIcl6/ub8r9zbDc3k3Lrz9+LF99dVM+&#10;3I3L3Ydx+dXNtNyMmEQYeduw0XhSBnpvIFpwUDvnjyDfqWuMa0FTxiPoQ8AXfwlgf0Lyv1b9aD8Q&#10;JfE8r/M3ZxggG/gNXGM36dMPexO1HeqnbbE5yM3Wi3QRyZwoMN0X27Jg2xb5FT/IN/jjD0/lB758&#10;Wgq/tt6DteLrtYmC9Wbp+visGt2y76P6TkUDzmO6OfuiQGKhuqmekhHsCGcUWJ/0ILZBi+eUIU33&#10;REG21fFVwclnSbD4NQA0o89MHlHPuB9x+gihP/UcpyvhvTMKErIdtC4KGE9by4a0pf9sNUde8AFf&#10;DOCLAgCbDz7DIZMkkg2PrYUfJBEXfdEbcEE2CTD+BOgaoGp4XJHyEwf4wvk6lK1fyjPwIM5A+88z&#10;As+QQe/5L53gd04EAZRvvBT7mvxxTipkuUBex8RP2CmA+1zHhCzlb2RvaDtp+0NGj7vOeMKP8mS3&#10;0HFPYm69IONlJl9Yxuvx8aUs50weSJ+ZLGAXDN1nK0xke9sV/uxMUdtPcG6C+/LVB3KboQCAI3VD&#10;JvkSeDQY+wspFtYgVEwUCP/DZvHyi0wUvMbqb/jzf1f4HxX+SuEvy/RbZiSFxPA3pT/4lgRHYAbj&#10;SQSLg1KDYQ6qXF5fguYzJrVOAFMxQAqcHt8MnwErP5gZZ7YQoeZamflwtx8Bw8AhQse5ElPm2vgo&#10;7kRMoAwc06OgqYGRefQ10FfxhC+FzOctONKqQU8cgITMIzrEtWPcUU0UZGJ1B2MMzSOPJfiartD6&#10;NUS6CF+C2z8XHPH0GQOxQoI2jcYOdoH6Cf2NrqWInPSvm4Q+g+UKXwpNutjIMqEkAzKbL8vTcl6e&#10;Hh/LPz4+yLF7KA/zR3fO1Efzp4RzjIPCfCknQTFf5Ot1H24CJ5vyTf7NGAic+S2J9CrBXY3jS4tY&#10;3VcD3mMD4jdSrZLciYr8AMoQSSQmikWjZhipDAJawOd1PTlRr4PyEw4BxHl9HU51Cn21jLa5xhCn&#10;jIKQ+CSS8Mlk8BJ941tQJsaUZhOTKJ4cORPR5G+GBOuonGO52fFbdSD4mvylM830lyDxC/smWyH0&#10;WXHGakqu4TH85tr1aCCXndmRKpQxKzpTj7PsjMVdv84nri6L35mvIAcd10qzU2MnLnHXzxIQmWOo&#10;9xgEMkB7olpe5HdqLJuxP4+qgLwAwf8GTWr4JSEH+BKO+FyAOil/jAE6fLzTHCjMmAEjhOuEc+rg&#10;ySb+0vUJoJxm+JmQ7aPCHmHYS16Ij0Adr9PtGphuV+iddASQjKTST4mhMdusXYvRd84L4jf7JmNz&#10;2ZINJy0nDL4UyAP4kvey/k0aeABBgXwyRDsQOm/cXsXgne+n7zAJ+eMwVmTwHaCeGbL8ZjDfN7IN&#10;CiEHVX53dGp6ei9+AiSPOG4mPf5lQOrC69htmvC8HMf1Nbgmv00gSSZLc5Px6fUs4zwW/Fh/85cG&#10;2zHJEwM+VZ6a9Q5aIYcL3Vd7LrISRmpOCRO9ghvEK9Kq0pbsttWuJtB5JKAzDsovwlIh0pAcmcff&#10;oSM1W+y83/LTvJRPj/Py6WFTPunHw9OifD97Kk+zjZ7P5A8t5Ss9lcfFvCyUJ0GYut1zHer+wq/M&#10;WYXQpU5RkysPsFPmquNsryBkWHk5Fx5PnHVEH4leHC0ofkUzHP3B6gcppl3LmH2cpx7YYDiNwRi6&#10;C7SR1ScCW+FsP7vGAD43gN9tqPePbW5tRGm146LeJ1NfnGQq6/kq4KvUgA5Y7/ETGIxp2Hs21pzh&#10;d4ofs81CQb6onE780IUMw0xkCfwjRDsZdAJMI5XXPtLJtxsgf1RF92qwbEEryVXKGVDdCgM5O6hc&#10;+9HCMXHOutCOhdwGHvtNZNC8l9fglXCkTyMkxO+oI3ETv9eQN4ljcATfM94j1LxEEy8QEzpZju9X&#10;voTPGv3E433/xi6HL8s99AYfkpWRyG3WzyB9BlcGLOJ3yF6WZzmcCAfqwkBY5RMALZVtmUvXoh06&#10;5XvqnytNBomgg655Fr3fGuqrbEf7HmQ5zTivLwFt4aXgrZoUjGsN5+C8G/fDVmW5Ybey/CYOR56o&#10;dkw69tuTMpERHEpwR5Jf/HMGkAjWzRpSP/XqMQ9vZ8lIjPJnojkh/XJWlj49zWTn5uUfv5e9YyBY&#10;dnG20LuLnnguCi8UiDe9IrPor3+8BQ0HXs75Wj3xV5kpCxViZ4MIidMJGgJuv4Df9Z7KgssBYX9+&#10;CtjXtP0hUMYFqPYt4KwsvbtUFku9T88TwJXJOH0VoI1dpL/o/DIIGnU2z6t8w5OkR95zW2ZagrHs&#10;+x2D6zu1gRtvx8NOdujTiO1pdM3YEna8I7tpHig2n9XYwXt05knXDPTPRAtW/8/ES8JCPhj8faJf&#10;qMo8KvGjmoQHtUsPSvgw35fvHtflu9lS7eRCbeSyfLfQM+RF95hcV8nGl7KhDm0wOPWxYcLsTvXj&#10;+ra/LveyAffTUu4n/XJ/Nyn3t8Py8VbxZFjuP07KN3f35f7+ttx/UPxxWj7c35ep0hKUXHabL6wl&#10;5/2F9QB5pwm2jmA71Q+MsTY9Uz0JQdPLwX4x+qHrhJNNxK5+Li8yP7ZBAL11+IZPsVD7nnaM8Qql&#10;rDjQj3fyVxApwmfnHbAOG6w60qaLybLEqtznL5M6cM72PWUQ2ytdgxG1Txz4qgyufQfIcy8zvgAX&#10;xt7+FJDyHzSP64Rje9SOQWqHal8yLfrShEyHvaFthD74lkHn6u8IMt0lCNqewHxplHvpvSjnpLsA&#10;99g2ERN0jMWFtZpJwudtRtiL8G9O9gM7Q5nYa2CHEyMgP2QO35IFKE/yobDFj+tl4byBJ7fX6Du6&#10;H0FmW7Fsgq7Re/T4u8VT+W4uHV/KF5avS3jQ86Xyzfo0aXKJBtalKv9AtFG9cjuU/RLeEynqtJe7&#10;6ujZQPl0RQtls+qWsnXoYvYFUvYKL+N68Q54rrB4HrW0/q8K939V2v/+/3hoD/9Dq/NQft/7P//V&#10;X/a+X/7P/cPHPxt8PXgZrDbr0aDXHfQng0G33e4v/7jv7babXq/b7eh/u9VqtVX51mK5bKlzy4HG&#10;UUQDIAKVAXAUqbwFTbUKgYBIuhajMVIBafQbjpIajHv1dDDu7CXlbTJMKJwxPRZRFmpor4MaZv0V&#10;vyQAzFRLtSVxNm7gojw2YnRbVjPwhVFSHJwG6iCcvrkXc1Qoszl90X+oPFltHvVInK9DtYmfgxoZ&#10;4OHhk/dtZYAZYEVBHCY2Kt6zfi9nQ52vmRwRPvf2air1ABis9ioV6GaHl9knDrCSU6RG4nY0Md5L&#10;5U9H4DTxEHW7VVoEkZUqKDF7kHI/AgbiLbqeoNkYJCnocCVAq7eAmTbSzGbqWKqOTUUBl8nw1/59&#10;hFcd95PsBd4nZYx8aMyRQBxyjGU8A2oxvhf0D0eBfIg5JI97dCFp5BcPT5IlGmzRTY3zpCPHj8Fg&#10;5f7k486l6DJek85U/v9QTgkuuAxKkdzpPfI0TjIgAYE7UkeZAHFb+G7UhFIVPmxc7EZlI9kAR3gf&#10;9ar1Fd/u7m5ZZHi8l/wFmAjYrZ/8G6c8G3HA0p04IR31PhD3I6/EM5xkCgp9zcFKdNjyM0qekV+8&#10;Q72RQWQUBwgyUQ8GxThs8Lz8cxzI4Zvb+/it9+0k+v4Jmu/QIPTUQEcc95jZPX8H8MCbIM3XCZeA&#10;6OypkydbkJMcQOIQv0NXE8DFdFanZIReqCP4h//ynemALNFpXFb+Qz7ST+Tscdjkx9uRnMChfqOX&#10;agj0DvVHnljVxRZo3Dvel1FEFudyPBOQdGhrOkt/QXGvetgJY988r+RcCsee5ZPyP368dwwPGThx&#10;Z5HfNc+fC02avgfJy7QpvMnrppX4JMnRHzXkqocncPQQBz7LoI2BnZGP7KHq87/9eKvfzOiLfhLd&#10;pr3Cxh0HewTx3kl/gI47SZcg+P6ZnTxzEHOs+D0yGJeaiPjkMEX56ZBHODl3Yavzvbh/dE6smzEg&#10;lvYUG9CU4bvbW6cF6MADzfoj31Ao6K80ojuOVUd0D74oHzky2MFdHVjhfsa7ueS+8fs8LhxCqhh9&#10;PY+BJn6XoOksJh2AvEbnEvLeibanOr8PpOO91/FI7eyl+xGjhydeHuluWxb3EvJ30t68kk52zMMY&#10;XIF3wUeeK6a9kc2IV1/LzxEa1828E5rXl6CpL5cg5f9a+7qQ0w3Qnuzd0eCLUNpZ6JZ+D1qLnH8e&#10;N+tyxF/0SMj2B0heNuWf9oY8sj1j8gZ70JczR0w75A6yB/jCThDHb5XlnN7oEL4D0Y5ch0b1dB20&#10;bNYZX3fXWcoOKa73moBvSD1px3jPcqOAL3jOE2Tk1U/B09Oj46ZN2eHIVIjFNZI16TmDJGsmBNRb&#10;Ym9tbPDjcubyAEeqrtsvsS+33XG7JXrTNgIMDHiyjfvCCNakb0J4ZYfkP1A/eGpbrf+0YUkj7zFb&#10;CZN4AFIPkI8fsk+24zIqnX2NZad38iUn/Vu1kSKejNGOtp4i9vP4XeU145iEZ4U1BaKH0BsDH3JF&#10;zP2MLWe6ChvMb93Nvov+pF4DTZuUYL5CHz1LP2Wv5PxeiBlzycv338/KUvxgMmaueC59a/KvbIKv&#10;0I4yWaGGv3E7pD3sy++4VTmReUeEpP13X0c+Av3piSrAgGr0vQJ3UEVWU5+jvq8BDFKijh1015EB&#10;09qW6TX6MJho+pHhn0Ra00fhdiQbq7JZTcvCi9T13Z6ywVn0EZ2ct/gp7Iv606oHeqwKCM+0YeAO&#10;ID8Rx3uUGT4pX+7K/67qrjvl9j4a8MSH8pBVVmryO/oIAfTdsGvQZj6flSe1bd99YsBw4f4EgxCR&#10;UHlU/4GvCGZy2Bg0fnqMfh4Dk9QJvWHrxyn+4ceP5dtvvy3ffPONecgSMfD827/9W5W1cX+Q7WwA&#10;bE4sfpN+SL7T9gVpQ55N9+UTN8pk0lM7eydf0z9RF+sV59/cTvWbAUb9pr4sIgKsr9ACn0yQO2RB&#10;e9IiW9BjqvYJSFonkBcAza3btmFVDhu0Rv4T8h3KvgTRRkbIcYW15IR86K9t6L+IaI+y+d6my4O2&#10;QQt/5QQOypr3ja+U7Y72QLxikkbZ1Pypiyose2H71agbdoBV2sgf+Ezv0a94nuXQj6Nfgh48fP9g&#10;XUPnpsP76D/ovcgMuxKXJ6g0cHHqj5o30pN79Tk5h0a/+/2qj9g1wdp+R9DMtGHSxHrbK3PRg9X1&#10;4qx7dwAcpdlGjmO8JHiDzW7aKeoHr8Ej6QJA77RrbImE7CF32R6Ryk9VIOM31B8VlQkrnz598pdR&#10;Lk+pnmaYfOF8bJ50F7lzeQyg1XKUht/IX7YltF3CvHCeAPlB9zmD9kzQzFicQU178lGon3RR9d1h&#10;+sGu9tOgLWMU2J7JNMZUWKyYgJxH/QSyn6jHurZPDDAzjgOQvwfE3Q9U2TIbTEA9MbNQYS37kDow&#10;Gt2VIe1Umam8fbkfTlz+h/tpub+/L7fq98scu1/odkg0QRZR+5RH5A7gmvabSXUmQOiP04+ipKVs&#10;DlIMfS379uslv0pi/7wB6SOQX8bQOSF4EtvZIs++vlX/f/Fk22c9V6YzGf4d7dd6X7777nvRCTsq&#10;O/nwVP7x+3n5BzHd/Nf9OWcVIr9CDptH0VF6SOt+PbfO3EkOj7rARApfFagv/Rf/7hvzazLB34Ov&#10;EmzopUyg263S084xXjbSe9iJlGPGe3r2EyMNvKY9VCa612zvyTLsXEXuCDv75TF+kPRyfk09fxOi&#10;ngB1jzhsLpBtW96zbNX21ZPC6/vypCrPZg/V5s30LGwXgPhyhtXt3chyxVZVANJCHuy5b19N2S8W&#10;j+JhfKWd9Uhwndz+hQykLX4P0Amg6X82gQUQ5oP74dBd+Vr/VabuTKaU6dbYE1/tmg7AV6KCtHuw&#10;tC3mSTLNIsi1lJ6uZ/KMRK89dYTAehXLw/mYDPTfjj5QOhmZHk+SH8YqbaOUhoUZ2AvoDm2Sxzu1&#10;wWo1yp3wY8rW+ilcsHVAbZ5NW/NqLUMnMB2VjjaeeOrS1UfW315vctiW/uGPz4vD0/Pz/mmx3T89&#10;z3ZS2c16Pttsdu31tltWvfV2td6PFqrU6vD0x9XH3XS97P395uGhbP79v/+/7X7729b+97//m/1f&#10;//Vf862Hw+UW9Qj35f/7hz+Ul5exHZbnlRrTOrDLJxBLGU0OskpoMh7mRHy6B+RvKp/AvXSsoqOm&#10;NDjsYioDdpH2dT4Isgc4zFYYD14hAF8OYoIZT6cEl0YMYXWwJIecKJYYe9rEN0BPZPgDd4vC6zHq&#10;XwiCJiH8TbDA2cHYHJUO38fKKCuOMYM+pAtjpBhHhzqqcWdAEkH/vF7/8iBxTFqgIDTOBBO9Gcyx&#10;DMD571N+xP0OA4UnY3sOOSEQnQTJSQ0BTDRU+o1iBQzL8+BHOuJPojWdNpxP2qC5naqYffQKOqGF&#10;ETF/agiolsLArLn4jLAKcG9s2QAZIxz9cPTinZQXYtK9tYLWcqN8+TqgrzIysPcvujXS8/yywEFZ&#10;RYjfkUka8aTLa0DucAIwdse6+l39laH34DX3GXCpDZSdGwfqEbHvyyBGkJxjJqWv4WiHEW5CvpMQ&#10;g4vxRUTgGvhGGa/TxuevPDs3kdD4xBv4F/SnMWj8PuLV5GmAqmNglcb0TsZengoDNzQSITt+KgqJ&#10;IpIXVmoiOxIh2faQ2wQGTRcuX+UY1cr7OoDdxBaexkXUe5OIVDhvvJvXYeMCTnf/eSHxQB6B4O+p&#10;vpehSZGgKfyKDs5rOxAdl6BJ0qJJkx8FTBBcWEUSMnNZb87hctnIWcSngCBESFlpOlrwGUC0mzw/&#10;tdmfO3rXQH6U8sZpJo5JAuSezgZlM1iFbuP80/Fl1W/G7hTVIq7FOIHkcykmkMdbgbRvhZ8PIFqR&#10;vRBHOdDmUlw7R7ZdYb/SZgCZJn8Dr66VNn0kVt2eFlpEuvws2GnrRcaUGzIf8JPl+ifACSf8EnBO&#10;/Qu9ZDubfBaQ+not/nkQsp5tTLWRNWaSIOD1fdqO6Hwh+f98YFJemSQArN/2BagfEx7RrlIPvsLE&#10;6z2FzyHtQNiEGvrKh5ED4kozdHG9mXtFFTLGYobowvTlooQ/TQuyk18EW9lKiJWklnfdo63D/yZw&#10;7TR65mvll/qBLaHziLzw1QDdETAn3dFvVyeMwWeCbZ1i3LFXATo4Dk/Cv1UlBsMhD7Tivge7PSik&#10;nNfIgkozsVMOIj5+qafnsWji9PxcroKewTFMbthgysT+xv23wDRD96k3aCnIpDp4EYD8TVa0McmF&#10;/+BBY9Oe0nu2rRnwt7DWPKHurh/4VDqBj+XHz8ARXJuBu+gB9YMGqRP8BjJ+DUetUiFpA9Bnq5SZ&#10;74zlEzH4dmo3o94B7v/VAVdwOQfLDbRSnD4PK5Jtc91CqQN7ERjUISRuNQ8B5TDY2JazMawDHzmo&#10;E3r2ehCEexEzcGSCVuB+rsgkhA304EUDUv4B6wPPkVXzRLhVWsfkWAwysu3dUjLAoDOHdhsqPekn&#10;pA4t1Xgz6TAn0B9EXvROThKQLvoFwpx2HTwy/gIwTarNYKuE2F6h+haVVsB5fkfaVTpah+vvL4Gm&#10;r3MOTVoCrpuSQ3usFXi5vyORozvHYKsXOSkw0HTkNaHy9ihbBtoFZZiD8PBPyehBuRcF/cWThdrs&#10;5bpdnh7W5en7dXn4tCyPXCvMn/bWYXQ5/Ea9K8bD12gngxY52XFNx5TK9hH7sJzXr+AlLvx2sGnL&#10;fhN1iHp4ZEnY5u8mcMc6SsxkKqSmr+Fw0tPkmW7WOHA80qwCg28esPQ1g3Hky7XiRvHkTJbmiX64&#10;XU4bqgcMYhN+DNAfwlbTargvNmQSdOgV+XcMKDMLpxozMUZ5HtCTwMDJbEd36iNE+1O/blNY8DWB&#10;qkt4nK0VFOvHo3jqVceiO2EjnjI+8EnPmFwn8PtpIV6JcfAr5RXz6wk6/SFMhBoThN/ejcq3t5Py&#10;8cOkfPPxTuG23OveHYPaEtqQumzjTvwB4MWUfCpdmQhEpIhHQ9FAgTENBr+xeY6lw5SNSR7Jinti&#10;BDvY0GfgXKf5fdS94zW68jod9o170NHyWu2vsPWXVfSRb1V/BlnhWfb5EviZOgJwlb88AVKfMeHN&#10;KAJwksmmvIe8Yicpf4N9tc2I++g3cof8+Avo2s4sFaIO0feI9PWdCxBpAsjvl4bwo6NezbIC8B94&#10;Hs/OcUkb4/ZMNIo0kR99uJjQl/1w3TFWAeH/vM7T15VGvOM2WAH6vhXOIfOkbBY42rdUgO5cu0+o&#10;4HR+gza29q2MV+S539NenvBkHIA282m5jC9dZw+yybPy8PRUnh7n5funWZkxob9RGyv7GPJZyids&#10;9/d8ETQv333/FF8DPckPXtKmKr30/Unt6Vx0fhS+M/ATmwlL6VPg9ZrvKQfIe7aXr9qd+hyv2dZH&#10;ebDo0T6rYu/EQbrurn5JcArAS+/1ZwTPs+d6dR0qhr/zFwX/XmH0bWn9+t+VVvfXrfay/H2nM/vH&#10;TnvQ6vS/GnY/TkZddnfrdvrdVul1d9tNZ6B/e/Xsut1uW0akBZDXlrMKDgefUZB7QOUeUllRrpkq&#10;9n1VGeHJvUQPakwdE1q57xXvRx6xSnpXJl32EI08OaQtCMkeakotOUhhuAZLOf9bcXy3PpTNYlV2&#10;HAa73pbD9lD2bq1U3qFlQrXZE004sgEbe5lxGMrdeOTDTKPcCHxSm3V9D65O1RyCq5EX+7J7Z23v&#10;F+Y91OogEAfaUJbv6JkPrtU1+4/S2GyYDwJUB7/PgRdC2HupqT6sAKX9YLojIPjVa7FPOXsi6omu&#10;cy/cCPDmbbomHD+bFehVg0h0hPgs/DpATyalqCPAdlc5UcCsWuyJhknIcA4URiNTZanmA+2438EQ&#10;Ci8Ct3hckxhmM/aVZI9QjA0TZLHHJ20Ghm/l/cOoWMsHJPWkhF1aVQFlPD+9eFsu9s/FgLZED+gZ&#10;Dcy2vMiYKEsZRQZueIm8ggc+SJg90NQgdzhW5xB7lSE0HJzF3uw4lBz2c2CzQL0HvdgLricnB/nk&#10;N9CSDsVeqXGPPVgxKuR+3IePgWrJVgSug9cnviu18CMG2LuUcxbYz09vBG64JiZklJv0Zq9WDsyN&#10;/ffUwIOb8EQ9t3IwyXdrXWQvNvLKgKJL3ryfHnIX+yPGPomip2hCw0U5Ua8TrhjZY/lXgDKyzvDQ&#10;deQd4d+WKeOQJe+Fa1zIy0yq77F3JAc/sY8496O+4VAgI8GPzDNpD52RX+5z4Ha335J6xh64bOWq&#10;0pwn+1yCE9vWjVQX9lHE8vYHet8sgMZ0vtSt1Q32A5TEKE/9llJjl9jbMrAJ3JA1Oh1b6a/LwRFT&#10;XLznHziGM8hKH5wD9rIE+t2QEUICdaYOPweCpl8GWVbTpkAvgGywST6oWTxhL17yXtd6RRrxRjTL&#10;fNhH1odVoV/e6xT+89yPDT1GSw44S7KVfkA6QlD1ePbNZxD2+2gnG+msHsZXzoadOGQYO4aNjXSQ&#10;meIq6sd8qAPB+yYrju0msEshgymHALxay/aE3WlUSoBtRz+oE2WRNnQgIPWBNhVHsfl+k+dr0Zn8&#10;c5/xkzOoINuIs8990kS62GeRwIrjOOQt6nQp8M5bsFdb3czzPFAv8uE688w9HwkJTbolbfP6bXjv&#10;+Ylnl8JSNMjrJu34nZC/MySYDxIbYvjFnr3uUVYgLTzGBwobBj1f5w2XmzrdvAaavL4ETV28BCm3&#10;pKPYLDo7L3FmT+AGj2w7hRST2+DWxPUSRPsfkLg29/nM69PAxYm/PGPV3vE9xWmXo03I+3UfaNWB&#10;d+N5PMMv+jlAO/YWNKvftAEJ7Qt74jbhSH/VNesUK5vlJ/TYz/Rt/QJImwenEZIeQdOebMDO/gvb&#10;LTLY6H24haM46oFqgLaJstlTP3145Vy6W+WhtpQRUnwAzKCDXrNPwN7X+u2zEfZqj7m2r0DuwYM4&#10;4ywO9YYdxlNuA37iKOtK+9nYI7fXjRXQHQ7vhTYKPE/ehm082UOA/E173U6dTLvR5AmQdg0cEijP&#10;edPG1DKH9rmivMTNoepV2p/MP32LKF8dTvmmHBT9sl6VdbV5+Jvz1cZ8eOFLVtngldITc15nWzZb&#10;JAzYsAl4DHqwx/JEMjFm0QI+htqIcZ+zqqBF8Az9IC2DdRxm2+9wdkHIQxPA95wmCdQhn8ND8vV9&#10;aMnhoKwSlaOCreJLC+pEX4Z6sUcxdOMsBL5kuB3zJQo4BG15Fna0DmLY9oUsGh+zFJ8qeCtJ0H1s&#10;wDX7lAML0L2+o7pCBwLnfmW/kzYVfpkWau+J2Zc8SwrbIX9LbSV1YbHWp+85uJvtZaibCpcc+MyZ&#10;6j9wqDd0eVL94fGxHRM6yHSnzUBm2yuaOaOhpYA+cHAii/t+eOHcNMqLMx/Ypovz7tBVziCg/7Ja&#10;6vkm9s9frZ79bL2Ymf6chRX9rajXQQpIjFgzeM7e38gK9yzHR3sfMsGByU6vekMvvvzIwac4n+DU&#10;1mbsfPQcyPpCf+KUlSOvG+1v83lcB+UTuJf6ZNDjg3xFgPJ4Rh+LJPSb4etyo/LlQyYf2+rbZV3p&#10;h3TcDyCEn46eGBrtMIDNCogBN/xu8GHlKSt5f3jkbLMn72XNZA31Bpp1olwCh1e6r6n+wEr9KtvU&#10;6geqYP/tYWP03kIyc+jKDuk2/Qz23z905BOK7x70q3qRAfyAtvx9fuF+eWsj3c+Wgm3MOSeAc642&#10;og82+SiXyg8IPchAntFXsN3z76hP2LGgGXH6wehk6K/6ipIT3HN1kWwXsAXeO1yvrRivse5GHqqi&#10;840y9bvKrUjk8j3sUW0zZBXWwifaCtJ1uyPhjuzqt/g/k17qFwlVuDJRw0K/ty2ast8+/SkEA9lA&#10;Rjh7hbaIcQ1o8vz87MW16BptGedU5CArz9mWmAN84bnttAJjBTvZBwZK8W+Qqa73u4m6oevT0VB9&#10;s0H55sPUZxLwRdE3f/ZN+XB/V27v7mQfx5IR6hT2km4M4z1AyhM0GMuQ294Qqs4yNhRftoVNJIYH&#10;1lfhkT4SYzESQj/nN3piQuiPbbmA+81rntGvjndEL/exsdV6oue4C6bb09JfXS1kt9B91AF52KoK&#10;PCc9B8GuxQB4yPHvlh+hQMyZN8BeMk5ZfdWNM43oRw9kr6Z96tgrdx9uLBMDpVdtox7Iqu2AaIJ/&#10;KR3rSwCx74OUL9Fhb9ulOpG3RMT3kVP65MoDiDorPsRZacr8Fezsv550IPKo9NS9fP86hJwDNQvF&#10;qamvgfyyHGi6Uxu1mKstkC7TFwu6Im/iTz2HYCR77cNyZcf//+z9yZIkS5aeCYrOkw1uNzzjdkZV&#10;FIiSCt2LJKpFY1GL2mKDB4h+hH4O5OsknqUWTQQCVTWokqo7QYG8kR7Xrpupms6q/X//4aPCpq5q&#10;5neIyATQx52NRUVYmA+fiQ8PwoyO8D7t60Yy7nM28d/1HqHOH+D95D33XRfLB8BZA6VtfiOkDeea&#10;vCg7y6Od8w4MYnqmx+5CPzhAcSP7X0zyIXdqn/WO0+k57zONtuTsUCZQpYfo6XKx9lkhnBczf2Yn&#10;E/lTc2iETh/C12Uid31o/uGPz82TzyBAXlfNnDNm/IXgUrZJ+K1EX/rBEmxYfeygU/KjVC9pjoLq&#10;eIxxsfRPoTfnTUKvOPcCu5S6GaEv+0MeE85ToW6SzU6fg5sHzUrsV5t+3B72x8/zpVymrtRgcxAO&#10;e+W5X/Fgvd31uhLs9XLfFyt7k81Bzf7h17/+Vz6j4PHxPxz/3b/zWQSGImXXJgoee5Nm1dt3d73Z&#10;X9z278bDflee9VAWQmzpHw/KfzC+OFGgvx0ZSyYLXOGMgTpmsNOxGtKcKLDA7iINwuHGx/ISA1mk&#10;78hYcz2TIGBwIF46bKSjahSDcXkLnjfLaHzkcHOwJgesbSUACAQ4I5hkSb7RCOJU03jh9DDzzCGY&#10;gRNpcuA7hPF9wM5chDJRgNKHk4QjgjEPg072plNhIeTxoI6UgQZrqcaGUyzoMAAcZmqlk3EjNcZa&#10;OTdDpe1IuThbi7xxsIGxBJQG04PHNDSloxABYX+brgn1QIJeNZhFBd6bKOB50jJpbNqro8ABpO9t&#10;XZRwcuAENjhF1pruqNAygm6rwcZohgzgPFsOJEc5yMLAhmlPYyU5hS80IuFsRINO/qSfP2Ng1BCK&#10;h4AnaMQG56N7T/OXZq2GcieZO0pvA00IRNA7MjIyIaK/Z8YE3IcmfRmenjqCGLugEfQxbWY5mTK0&#10;E4C2Ju3iPsYHJ18NwZgVA/3ieOaBcFEPjBQH0sH/xBlcsiyuOQBPTbkeIpPILLIBvSJ9doo9UKqI&#10;cul0jAcTOS+UM272kkUf0iQ95D14Giu5oqNGny0biDhMMWQGnnZ1zSBE6D35h35kA5PX14J9G+EI&#10;D3kj64a+GGzOgMif5wHUc6cORcyk+x2/S3rljc4IJ35nnvy2/BY7BR9w6KTZautwriRvcrxxgKgr&#10;DVnmKW54dROdQhoNHEc7WpLhjhofmSQ5QuK9aSz+SlxiEkUPCuwkQ+xnLoq6rJ1sLp/fUsYRD0xA&#10;nvCf1XLI9ER6dq7/CVmvnwPk8bWQZdU2BccQIJu0ldDuaycKcAix7NCYr+NwMBWdgKQOA6XBMURg&#10;DEHXHzNREDoRPwF31FQ+E2gtgEu0Xf51ql+uiohysS0ANot61SGBetKewT/uI+MAOhJx6AD2hLSk&#10;id8BXCOn+V5CXdbKTlDYN8usgh1IxTwnJu/MP0M+P79/HjLd1SB9gefXAvYPWSetcSvXHMCXNOT3&#10;OdgenNX7EnCw1gmXCyEnSK6FjXDMtMlbrhNq/U2o6Sn/S9fwsTiRpZngOdBHZp1/0PEcrn8R2urJ&#10;W1Dr4iVobXWbznKveoHPWg50XmcMOG5F8Sq8N1GQAC+zTuTdloPst0540DJ+x/O2bSFf8iGPLOuf&#10;eqJANfH96yF0DMg6ZjBPlOYtyLrnO/W1sRBNPNhI5+nlRX4ng4y0XcFPFjEAyaeYKGCgQffFXw4D&#10;TJ0E37Ajrf3Ad7KFUl7cw7fNZ5vDzh2NmChgsEG8VLbGT+0jujBSWV44Yb8g/COen65t75MewXvC&#10;JQgcW9kBUj/re0AORFMGQP6Oi56mDE3HLT6Zxs+KDGd50MVxoQPX0OmFRSzSobV8VuqfHf6Xcvjt&#10;/IWVjUojO8W7Ilnko+zZbIVOatCCz96HzWQ4KltDMBCue8I39LLYceFERxb+gS6HQtIWgju6kfgm&#10;7jVkHRKcr5hUv3Oqp+SJ+uinB89i2yHxV/0bb8NyM2tuZhNPBHngToiBn99VvrWNIZAGSNqmTDGk&#10;4Htndsyy6HyCv+kGUs/wofvuf/QYfNX7QZPgqUHtPde8H3QJ20G+9B88UbA9NH/4w2cPVHAQovHV&#10;65TBpBh4e6JA/KQfhy8Mb42KEuILclDtRH4fW7wwgNgfTfyeD0t82TU//MCWuuuGw72Rl5VoSJ+G&#10;wcjFfOlDjrfu+yqW7LBVGc/3ZeLtRv0D6stAUUdOJv3EoEGvmUyZiMPXjC3voGEXARO4L6r6MlGA&#10;DiBH9Nnw/Rkopl8ZUPhe6AwkHSkn7osW8ruQjQSnER/Tv6v1hWftdTAubUxh4wl2om/ofMgEQF57&#10;ZET3yJ/7vM9ikg4DyMIrcFQdZL/iWv7jABniKyt+tzIN5ETBQf0K7h92slvi5een2E4K2/nC1xzS&#10;WU9eS+AoN+sCLlwH7eWf018b9+R/iVf4jyI7+TF4D2AHSe+BP8k+A8J9T9qortTNfQvZEQ9ccZh4&#10;lBMLsHSt94Peqiv1UQzQF8tFIcgsMqUiXCcP8neEu3DMCQIm8ABdGlx2qQeQNCLOAM8zBG3V91Ez&#10;yRs76QV+nSe1VNfdTv1GYRfplK/qdbpWGcgfgPyBk97Qr7Dx6CIHFIMK+jxkGyn6PbrREW+h8/yF&#10;w9L1hngPDRivwrYzSM7Ey1p91Zy8DNxph2JSlhi75f5/qc9uD7/ChhNjv7mGjvjq6Dr3D54ULbxU&#10;XYbqJ4fdGTSz2bS5m915G9pvH2bN7d20+dXHXzUfPvyqub8bSTaEq4QnXi8+g2x0TWPA+YrVxIDl&#10;WvWANvT/KQt5Cv0PuuREQfBWNk/tBe/DU+Q19LT1U3iW5RHznsvxO7rfR0apa+AgkTLtOMT5RW3X&#10;csU4jNovLyCk/Q+buuVQaLX5OVFA/5n8EX/i84kCDnxmzJD+MdtpM243Gin+5tYTbiPxXUnE32hb&#10;c6IA8WHh51B6MhwzcT5TvbF30n3JNv6NdV/0wiZiE1i4zCHug5HattJffG+igLII4ApwXcfXIdID&#10;hcyKL/t01CsD7ZkwbxbP0iOhgO2PCZtoy/GdsOGMcfKbg/gTN/iwFe2DLyGvdd4AOpLXxHU9Tm18&#10;sef53qWArhJTBumzDXTZskOMW/iMCAUAvI2vbUJPfEHX+4xaRX6Wk3ifL6JeOCjbE+mqE+2wAuN+&#10;G/UrVZRkcNOsl/I1V3pWJhIItK1MCHz/AzZb7ah+rzh3a6Hnm6V8YPmuSq+aimCSV9tb4aBrKdHp&#10;2gtARRp/lSO8rWdMDiBDlZ5Beq7xd7E9/i3/bUSbq7wYS8uJAnYtWcyXx8VyeZQfqGIOh+16fTh4&#10;3b69nn1Xt7eb9b6/3/5yEwU3DzN/UcBEgaonmRFKY44o6PRGXbkrnY7s66ArQ9JRJfwlAUFNXQfm&#10;ppCYUYJaCTC8FoLS2DBYiCPFRIGZqZCz89H4xHvMDnLN1igxuBVEJfAcIaG4a0qT8LwSlSQ4zLDj&#10;cLPqAtOz0zWrC5TDKd+YkWWSoCtjPPbp6R+mE5ef5Sa4bqW+b0Gxj19CmSigfFgrP8WAUSpXog9C&#10;FwPTlEUDjaBAc2b6uffigXQpR5DQ5Xl1mBq+npR/gNigXMov8A1+DaCxBPKfeqIAcN3Ky8TQGicd&#10;+JqJAvPOoh6DdRnId3+c2CDgoOF8EK8kE9AWGkJnO8AKUjTJJjKCMSmKL3qjyHwirSbF93AMMC7I&#10;NJ/xOp0IL3WxAaUOyPxaxvZFDsHOnTjRFCajB4oY/FViOT7QWu/qOQ5b1AHDGERcrfnagBXlMupq&#10;qCbyqKZq2CZ9nHhWluMM6L4M0WwWny2ySmgq+o3VkN3dzuxEZkcjnYLxeKp6IYN0hCQ/NHg0LnJ4&#10;WzmQI01HUxgw0E89we8o5y0afskREw265Bly5kZUgTIG6iR3jzM55Uyw8Rkchz3TEMgwL+VMSQdX&#10;ctT4wsB2QcGfUuPcesJADb+cNZxfbAMNW87KAum8vQUxsYN88YtOQTRM2AD0PcuhPhGHPtrJ1nXX&#10;dijKIyaEoxXXpGnvR9qcKACGg4l1YLnmyxMaYNVZDaB5DBYSIlSeBoFPyfq6HsgRDH0V/Umlho2V&#10;XKx6p+HhiyH8c2my/iDDilRP466fnkmX/DOYI5Ia/NWUcOJQPGhI5xO5xpnCCSS/xBkAP4A6/RwA&#10;p6+FLKu2KaVfpHwIB3ciaDd+zETBQPLEBB5fuHTUEz6WwX83PUoaecspKU5fAGmUV33rFYT9PtlJ&#10;63FcMohBGXytEpNBpfN/AhJGetLSMTPuorkHzMRTfoezE3IZNiF4kkA9sY/oAdB2BqO08lOQA3WU&#10;G/KfaeB5PiNQdj0Qz2oJvvZhZQltzEECxcQ7DQ0xX2RgHxiQI7atYNLasfLHoZfsXQuZ17UwUDJ3&#10;bq4EIHEHQnfjmnaylumfAiWrq0AZWf6lAMfgG9cJ9TU8JFy6B+7TwdQxukpgUMCxnjsWfQJey0ZC&#10;u8VaS4cfQ5NaFy8B8l9/8p4DeFlnJgrifosf97POxG8BupOQaZPvCTFw0eKZ6cif+5dC0pu0pxXg&#10;5VneB/6pJwqUQbm4DHU9MrR1UJz26QrE9mvgGLyo69/Rtdtl+edr+0/qXKnjxWp/7+cqyIkC5A9c&#10;mCjADmX7yd6ytGNSE/tXvIbOR3sb7X5kBU9KOgW3fcq601GnTvYx78uZcFmWfXUPb9TRNd6ytwPV&#10;peuOIwO7rP6mtccni4GOV3QtkAOM+Syv63vkB5x+u58S7UxNr5wkiIFEBhblszHQjXxZj8gHPBRJ&#10;3og9EKd2x7HaNGIC/RRwY7AMGtNP2ims5Y96BduG1eHrZmlfVrRGTZT2wGCv/BoGMkwHkQtfjC8J&#10;mCQYz+T7iWa3+s3gCCtkoadrIYRYJMUAD/Tl/u0s+j/oB/XPNgY7ew5Jn9R98M/VwBnSNvB1KTBf&#10;hF9OHaDZaDyzr3p7e9dMZ9PSSJNfvOd3qa8qnOVQT+yiaW86By7mQTf8It3R73iWNiqB5+4zmXes&#10;5otBRILI7XuUEfkUcHsfdQpatL/dz1hummf5tp/++Nws1c8IOZfHJkfLgzhq16kHK8KJVwxelEES&#10;8hA2nihgv22+Shne3Dej6awZ9uVPb4/Ns3Rxvpw38ycmCjbNQnmzAMV6o9+sXGeAZCX/4NCJujLh&#10;v17HanbsGvV6uI2zKmKAX2KpKiIDbJXJnt3gEIMa0ifRaMBAseiKPCAj06J/fOHKbwZXo18RcPpK&#10;ugLzq4R8Fqu1IwD5zD6ugOu6vec5AC7IWQLPskm0fMh2kCbfyTyYKKD+tE+Ubb9BenhgVapHNsgF&#10;CwPvVSfRKPogUfeUN4DfsdAr3oG+fMhA+fPnZ/9mlTx8yXpbzkQv8ALQK+7Rd4AfXFPGy2YlP0z9&#10;YKkBPi+DRoDY7AAG/hJZvBqM+uHXq9/f9PWS3rfMCTcGxnOrTb+v/hz32eTFX3spOUEoKhzkV2Jj&#10;GFhUHirbtKRs8R+7Rj7GMcipWPSQANGGxu94kPWrIX20fGb+YIv0KjtNbLeybbJr2Dm278nJRoCB&#10;byDpyBcFAK0B+YAftPS1dP4onvlLbJ89JPrCUfGrL1sIrXfLnfJkta5oLrr1eab3eioI+qzV3sWk&#10;kA3sCXfinNQGj8QPvfaiWCUn5ksvnqWf2Jcd6Iim4AKGfTGRQWz67dSFieWbKWfVjdV3HzUfdI3N&#10;vru9lV1ENuAFuqy2d83Yg+yg8maMy7EbyaC75Qy7WWxK4mj5LV/a8VVFyptDh8WHMVhpGrp/H/rj&#10;dtQ5BM+SB/E7rl1m5gU//Zi6RzrcQfosyxdsouzTOmjI6mz6G54Y8G9s4tdPFKB9fAUyVd+YiYIP&#10;aremot0H2Tf0AboBXWwFmRgnxhfQOUnFWPjSN+YrDRbPDca6PxZ+W8m7eONxB/XTx/LHB3qPNl7/&#10;kt7vTRSAY9ImaQbU15ch9Ako7FOsOhRIvSQAeU3Yi+YvrIxXfXkHugLeuly6Ci4xXhN1g6fItX0R&#10;0T0nCQDyS1zxq7IeWe6lawLp3gLS0OcEN4Jtjn0gXZf2jHGMlDcmgvz1mvkREwUux+0xehD1VhbN&#10;UrT/Yb5uPqvNW7yUSTs92xL0fCcbyPkkW727VPvrL/H0IoswnuZLtd+cC4oLIhzXylNKzZbTOxlj&#10;+uXwZjDCP5L9oD2XPHCvo/y6KmMow/3NdNpwGDELs6fjUTMdxdgL7eWIL3vkq2HTsF/ck+vj3SNi&#10;6yzVVTEUzIkC6PG02jRPn+fH+fLFEwXSBqnB1hMFSiqOxUTBUcz85SYKbvq9/e6l1xse+gfZyM1q&#10;oTZRrtKQ+QLh15soj70PMu73hrIVvY6ErkwWyAURMVKAgPNr0djA1j8IQQzWSxiYJJcwwOTDMbYo&#10;4FWU2qs31MhhoOPQTVUEgpUQgki5CEerNJdgUWZuGeDgk7EQSAlx+ZQPhXF5Az65pFHdeZJgejdq&#10;7mUgJjIMbIECkM95/bj3Foivl6FMFGAsQzkj7wyZLQPVPPe1bnJJzNZDWO25DJkNue7bYfKgqoTM&#10;jt2xmYCvHO2+6gmcvijAqXMjURoM0bot/326JqTzDVAUAL8SvmaiIOrblg/+vEf8NRMFvJNAPoTc&#10;3mbp2cGFgozFYuFPBZkswJHGoYeI1NW0FU25l8aR1dgDGgzkQ8YA+ubKED5jQpZYNeqJLxof8QNa&#10;cp98FquXhv0qZYP8rhtLrzhRZ0z5M1A+UkMsrKWowrc4Gdgb8OEcD5k+8Sj45P0CpQ8DNVQ49sgt&#10;narhpOPPFFmFMpNhYkUWkwJ8TfBhGJ9w8yVB+zUBnSEGoELOkn5eLRBtidMgQxsGUJUIpwnYrWOi&#10;CiSzkaKjKxEsznPgqNclu0MZ62GzluF9ed40y8WyeWGrJ08WiGanCYJokCI/nJGYvCCPWxxgOefo&#10;ZOKeYLzs9LwVokExwQ3p7EQDg1soRVHZkV+GBAY+gJTNlM8MeS/T+B7lQhBBRx0PdxxlhzhICOdn&#10;LYGwjIn+0JKkcseaAYPZ5GG8Q29Ykc4WVjvprbclGk7VwAgn0W5/ZOfMwI8JWfDmk2ryXtk5EG9K&#10;bXFLPdEyiAEMN0AKyAQ6PCj1TEgaZN1+KtS0fA9aOrY8tk8nIBv09MdOFNDc9tR+nvhlciid9JEt&#10;AkRIXSOLuvSARNihBGVxBcJ+p53cs8UGMYMQwjFwUodBGOmuZSLxBLw6S3iEY4QdUb3gs65Jh7PG&#10;FzzYFdcLeamAugDYHyA7aEDUAfmGloET917nQ3srYui/9U84J94xaIWM9uSoR37gRwzUMTYiZR0c&#10;uPc6XejZtQCt3wr0ed1BuRLOgTyBsFGunu+dp7Us6F6mvwZMHCeul8J7ABZ1fXin/p0ByOuUVXyT&#10;m3F0cPN+DlCc3gnSC6K+8KCmz6BKC/BuAgMH77XztS5eAt6v02RbmnIcKxqjzkmvxKHG5Rq8N1Fw&#10;PjCRQFk1HWgrKS/LTLnIwQ3SAKcySvxPPVFAx4ff10K0mWc2q1ybN766Dsk74iyf952/rmmfN2qD&#10;mPxje0zUassWCyoXHePT8MAlBkzsBjlL/sj6Kn08ZxIAOxf+D78zVopXv93h03sb5ykf5LD2IKdl&#10;Sm0nbaoHr1UeHS+AhS8G7qtdPYHzDwCPhPDHgn6XaGcBEbzWl9KGKA1xDKaX+6JfPJcOK3afQulO&#10;eBVIfhETbHtUwbBnAAD/9ElEQVRLzJeurPzD5+Vcpxe18XzRynN8CNLkJAFnanFGC35F1CvworqJ&#10;J3vazsbjZkwHlYFff0nAIpFYQRn9nWJ/lAe/wZt6cW4ACzRuWSjF6HGB4GX7OyHtbdQraAvklhEZ&#10;eE6bJRb7ev784vvgQNkc/okPy9YYcnmb3Wot6aBdZHCfNinyTrtAPQEGS4MH1Ke0bYLc0sO0sW16&#10;rWPczzy4pu4RWL2n+6Jhps0YvPHTcwAu2k3yD7vnraEWL16t/LxgsD76nECKI5Nt8DR8uxic4F2C&#10;bZb4ySD9bMpkk2RtFIt8OvIJSMOXJPRpnp/m+s0kQdBQ5PFzL2ZS32d3DH8Pefa+2nrG5BD85eDP&#10;h9s7yUO3GU0ZTBYtRGvqf3Nzoz4FO4UfY/ulsiKy/aIg5Lvdekj8Y/AmVKKCqHdCyGUJtjktbd3/&#10;KHJE3gCDXHlNmrT9Tu93g8/mSXUPGeNJx/yONPnc/FLZlkVZSOjl+8iW7E2WR9dVHvmp7YBm9LuM&#10;u+pJjJwR+/AJF8Pkqui+jS8K4kuZwC3SI6chZ9k2me56xj3nTX5MVKgPsCor1L1thuTlqDyzfxSl&#10;MYgpXRGPxuIng1B9OU2srmYwlX0FgNeD++hIMMr9nwIqRnjKvssGURb26LiLrWbxu4EuEyUqO3HV&#10;GyUOHzfrAmRMecGXgPqa9OQP7RkTwVfF11yp/LXkIbceCpyVtwwH+WbeExaj+T7lBM3IkzIopoNd&#10;kB0rjZInQ0gPA8kDPWb7kp70C5IzWYCSdmxHJBNMjPRkC/Qw8SbOOjkvQfohQI7XUC9Jlq8zLXjW&#10;9GELKfR6JL6xOBK6Tmcs8PvQ3On+WPhzmDh9t750EDIx6bR8WVi2mPiDV+vNyvLm/gD1UN7GcRtf&#10;HJ8DW75Bp75kh7qR1oEhS8UAedCfjL4LcoTciTa8r3vgxP2oT+QRk2msuicfKhvtmy5MFwZq+X3c&#10;x84Ysi4e62GiAPwZ5IVWh0Mn+srboOFbEwXgg6SzRR1bBzFBwBcFU7Vdd/exdV18DaC8ZW95H3kF&#10;poOZaEE/ZqQ81Q/vSBbKtjzoNF980Q54IQL2l2sW6llvot/k3nsu/CXrCuovCqDTiS/Gocjim9DK&#10;VXlFMbwIgGZ1HvU1vjdfk7HmdL8T73ob1xXeJS5mncCTYdI3+Gh9dJuW9jTyJdR1yLIy5j6Qvw3i&#10;R+ZzKSC71hPVI+XX5SsgPrbTyiZtDrtkIF/4NB7jLASXtOlvLBT25Jkqjew+/rBUW9n4izu+UuG5&#10;v1KyXyVdkv+6Y9s+0Wm5ZLeZbrN6YcyQrf3kW+1GthHGV3FMXiBxAV3JAs+Anu4z+M82QbMO+tz3&#10;RPxMPupI+OJ/MY43UIjxrRg7J0A7tvpDbzLQ/jOBOJYv1GecRjLKuPWT/IunH+bH55fFcctQfJko&#10;qLceGqzlrYuVP22i4HdNZ/J4NlGweeo9zr/vPR2P/dXjS3+32srnkgkYDfv93qA30V8RojfoD099&#10;UP1W+3vsSNGFYTpuEWrgN/4RzonoW4RByo6zy/Y/cEqA8FrZ5RDhlEKkcPzaLwpSQFNIgVphrsFB&#10;BkgFobFuZNkTntkf5SRBPKqjoUZWBbHHGTM7GGZWY9/ImcbgzKYhCJSZdczygfM6n0M6hl9AMSw4&#10;/THQ7J9V/YpBVYNOGR5Q0m8bWv22kZVi88lqGFwplxQESsaAal80lOOgvExfoRm4htFiooAVIuOx&#10;jByGQzTmfgTq/D5tgexoAkZboCqc4GsmCoCajlwTkJf6/mugA4A8cF4AtIxBNehIOO4HntV//PzU&#10;/LDcNT+oQ8Is4dNi5cDsIit+6Ohu1CixaotFTo71PjPKdFrGo1sVw05j7Be7Vh500uRIMcGju8g3&#10;20v483jCrqd0OPJKp7T9ya3qoEZShvrAOQMMbErZjaPSjxhok0E3+0U3jCPPWF4Bvz3DLYKGcZSR&#10;FE9zwJzJrbs7OlWsEpvIGMVWQzFhQLp+M+pGQ54dHzd6XkEIMHzcduSgN+UiA9Hh4tPXVXOUcZbU&#10;RH1lgCWVqqveEb8XyxcZZORUOmoHVc+7dFCQ107z6XEhmq2az2WGdqGOn899sIwNi2rKWS8xRiY6&#10;2kM55t3mmzsZTAyo9NJfGcm/xQkWBkq/FcHEtDeCB4IgquoajR8BmxVyRhry0h/hS6cbmaNxDyFW&#10;TZqd3qfOl8JA9LaOQy/ZLxxMiVN5LhuHI7dhRpuvWXS9OzRblwdNlUY4QWsmCnpywtXuGF+2FMFx&#10;tQN1kDMkYWb1w7gvpxIagO9hLdEcm5aAeahqIz8M5PA7OlpqZM13aCtUFXNGAXzOz9zgLgOHqfum&#10;jYA0Pwcyn6+BLKu2KTiGANmA14+fKJCNk1y67rpP3ge9E2cdyDERvbz/NffULiD/1gHJGCtMrOAX&#10;IXQo7SR70joutMsta9gLlsmqkCdoy4AZKdFvBt3gU06YReB+xDEIix0AcpAEfmYdc3VH0iAhJh/o&#10;NLWreLPcCLwfOMQgR+DQll3KK7yo889rcEh8gLxPDM7hRMfvayHrcQ1Us3J1GZKv5AVkTJtGSOA+&#10;zgvAOwmZ/hogK2+B7Usp61LATtYArrkaxniIdEkDP8P30XMCv9U9PNGJ2LZK4GsFbAcAm6hf0uPU&#10;ka/Kr+udXwGk/F6DWhcvwStdZZIMviuAG7pqDSy4ExOAGpe3IAcEgXwXuiZknYGse5YV9Il7GWce&#10;OfHF4FZCjVOm+6eeKHiv9BysBBJnfmfIL0quQc2/Whb8vmJsIwM1Bya31bCxEov2Oz7hxg5HelFK&#10;74hXbrdarAeyi6C326i9Y0XWlnZY6Ti3iEEsDsiExhdipIcvBGSO5P/GHs88cr0Y/BHcTm/1V3XA&#10;J1BVu/I5GGT1D4KgnuRMG5oyChAn7QB+Z0AmUnYAYuuoAtf5rvWdWLaQ/ku+A3kIfIGBLTjFpt0+&#10;aCmc1vrNivAX+ZhL1ZOQdvhZMRMErExnEoHO9XKhjqx8Cs4iCvuLH8GESRug1YfpXcM+xBP1Zdha&#10;Ib8kYFIAHEfCte8JAvkg8glm6m/cyHfE12AFHF8c0jaYxgpCVXVFZ+J3hkwTbUkuvBDv4KHoAGQ7&#10;htzQHtE++Gw2PXefTyH3zna7xRd5nCsnP2+/iwOucxAOWQt6h27HAK5++13JoAK88eq+cn2OBzFf&#10;1io355E8S9uon6Jqq1/EvOMBr20rI9wLXhHvvO2PFyatts3LUnXU6zwHkGnSrdm+S2mjzwDvafuj&#10;LAJf4nE+xBTnV3XLNkO1ts/9TF/m6XMzZ1AXv8XrD8UfeZJs37JSH8RbN4gf/rJlFDSgDFSeCaTZ&#10;zaT5cHNr2nEOgesu/JhIurkfqv879W++KIgVxsIDfp5kPSYKHJcBdvwm11N1pDzd0vVrv+UUsOMS&#10;XdKSxrzV70gbvIJs9W9fV/a/vp+DW/mbzMA/rwHKAmKVreihR5TNxBz2j/41EPh3Grb+y/bYi+qk&#10;VNZvkZscT3LDUJXwgt74XaxBgdarzZOQlI6KLhkYiKQdZ4Ek+RAYDB6OFBTTv2ERkPVDcr5Uu8rK&#10;d+99f4DH6h/JrpKOPkdPPIAPI/G4qzxQT1lrrKtsAPxGP8pEwWCi38JVuoLPi4eRAJmEsmjBJEGZ&#10;mD35tUFXyiSv9C8K+TH7BvQOnvAMMJ9LImLyqfUTWoavigwwDiJ9UEzZL55gi62HEuqth6hXflHA&#10;RJWhE7JG/sCEemMD6EjIhqpWEMUDi7zaH0nP+IJbOtMTvQ/0G8VHD0DKTuL/wrPoc6psaK4QfYTW&#10;1uR4hLJQHSgKXVNatXVd0ZlX/Fqh40B9ZHwLfw2i8kfq+DGYjS5OJAMfZJfGU+FonukFCRst23YT&#10;CxzZrs3x+iXkoiyCNU/BR+mRx2GIvSHxhebdbo4H8AQZjkF/938KgOuWMQvVG7o6VuALjdgOmGK4&#10;R99REQuypOOxGC1koMxHhb2HxyoL/JjwBL/+cGZZWzGpifDpBZ6bhvIj6DfThrw1UUB6+A9f+KKA&#10;cbuH2bSZzSbN3Y1sn/rVPtMD0usPeAwl18gSbR7vOU/4p3TIH7+wzctlDC6LM6It/BdBaXNpkyCJ&#10;ngDXJgrgCzbj5I8XSDkwr96E+p2MXbAh7FTheQF+E7yN05bxCKURLQ8+kBj9Cd7RDvBevAuP/brt&#10;DpD5Zsg61LqdcV7XdQQSl2shJwoYE+Y31/meYyFJjuiL1MP88m4v4j9f4iBX+HlEtuXSa7V6/gKL&#10;Zz/8wKHDTLLiO2HnFVb6vWL7q6XirXnMJAFpvDiOMUH5t5uluK7ysOn5tSfYgRo8MI4MIOgZsiXt&#10;asaS9xlfssxm3uHjw+04xm3kR+UkATRisS/tIXnwhQd6jz4w+eZDi/WOJFbvzzzmM5xMmsHoVjXr&#10;Np85J2G+9BcFTBTIfzzsVquDdERXouCxtx/sDnKdVvtx5/hVEwXvSWHzv//+982nT5+af/j/ftd8&#10;+uMnEfaH5ql8LofCnMYUBSkD6UgltKtpXgsJkI6dhUEC6NjXZeaoxD8Gfmz6L/HC+PEZYNyHMTjO&#10;CSSPPT2jnihIDT+2/Lcg6ZOQdKzpeaKTQ6TnWQ4YQ/+8B+TsP/BL4vqnhMQdcH1L+FFAJ3M/VohV&#10;RHwRMJfDtmRvyOXKe0Uu5vNT4D57SD59fvI1gZU4gOmK1itOOsMrVluwksuNs9LWuPLbjZ7LWzaP&#10;q4UNi2f5AeHltNYD5P5cPVsaJFCuinfAaCGT/nSMoGfcYyUJojrxZ9usLFFakWHGHMoFYEAnAaex&#10;pn0N6tOr4OpZoWsCdYGm0DaMa8hz0KJpnkSnT4+fm8fHeTnUa276mAabyNd0rkJ9j7KJo94KZVXT&#10;j4E6/fm7l/Kq7dVS3DOubwTyyJDvoX/xXA2QrDOyELLRDqQBfs+6274LXdxYqYO5sZNyiGvRc6Eg&#10;6in01Bi2+STQSSSvkODLUOMadtuXil/buP8qQPKadU1I+qccBl90Xzw7t8U/FvJrgoRz/tRAx5RQ&#10;4xIheN7+jjy4dwlOvMyemuAkw0UOE/idZZ6XkfdqGU1beA51WUCLc4s79pH4PSCvt8LXQtKBztA/&#10;J7COnYUE62Le57r8TqD+yYs61PJCfbPOrSxkfFmn/5y6nvVJnIATflVd/5Rgurqdu0aPoP1/iXDN&#10;3qR8/BT48r1NMyg+Rvgd2KJLeYd/49W1asP88SoD/nYkdMkkgZ+zMpIOVuHHtRiQj5R1wa6l7POh&#10;KbYqAbtzCWqbnmmMA3FFu0tguTjXzwzV/Rpq+5PPTuUpBh9CbSsdhEut1/iMKxFwrle5z1ew1Jdr&#10;/7a/unK+wCvcSrDPBN+K38h2MvFVaosbq8rjeQn4jkqbv4GsU9LrGt0S94Sa3nn/5AsXOOGpwHlJ&#10;aROoHz56fl1BmRlqngLZVoBn1h2oeXENSHLJNlx6NfhCXSq+ffGb/Y/D14NPCYkTkGnrr6V9r9A1&#10;0+Iil3FaPzvxX++Z/+rc4CvybkLUH3pEu5DXDqJtt/RzYW340/vYdsNp0p/Ndy7rVAJp3oKgy9t5&#10;AO/lA9R1fA+SjryTsmL6FnziOsJ7UOu+9/Iv1wT6Jfw+l7sa6nLqNF/cP7Ml4L0QrxNfZIp7hPSt&#10;Du4rZF2YaNFviVTIRMoFsl34yaQCvxUAL4Q5g3ayn/ziXj2eUEPqasIlfUu9yrrVdazTUyf0PPkF&#10;XHrnx0K+S53QH+/V7vpJ1oX/WH1mf4Ev20Mcg6HogYJ0RObRtol86i/Vkuc1gLvzLroavKt59CUd&#10;0cFWfkq55NvjrEwlUJzvpu3PbawI9L0z2D4U2TiHWkYJ1n+3AxGAc34aD4Hb6gLt+2Gz43fY35Dh&#10;1z77eZ4A7zC+xm4IfLlE8LjGWd7w5OdCXT55v4bwV3zQLUH0c19dOhSDx/s41FbPVqUPvlnRL1K8&#10;DJn6GqjLrccSv/b9nwrUnfY86BnjR0nj1D1weBUqXU+88x3zN0O59+p5+Q3k75PMXgn+gtK6EuVf&#10;grRflmGXne1TW16CdVD8cX6yPUtZO34zhsLiivkTBxEvms9PK4c5Bxlzfw4+yID0B3/15IO+LiN0&#10;um1Dok0OXae9RK5vRPTZbNY8cM4ItLfP1dIeHT+B9DuBesGn0AWu2YqIvG6cH+N63Kvz+qXAc0TH&#10;47ED/O3f/m3nr/7qd90//OHY/ftfd3qP/+vfDf7w+8fB+uX/Pezc9Ua3k95oMphO/i/ffjP6+Jtv&#10;RqNBb/h/+xf/3eB43A/Gowl4deXcdEWgjhjC+QScnmBGM3jKQGs6grmP5xZGKY0VTumscBizTSip&#10;K6zORxBThnvCjOqkGd8EQX9zd+fY6SQk5wY6r2tHLxs7gEkQrt2ICrVU8DTgbNESgGFW+bOeDNdY&#10;jLkTPmJMr3XmLkGWcw1UU8evcKaB3ga+j4+PjnvdiZU0cCNE3ivhmcDvpdCBjnmAzqcFDcTG9Pc9&#10;0ZsOAYeBscfkQB2MoeztRPQJ47CxoD1I+DDUzLraUW5WJxzJt44TWlq3OJ072OeArU+HOPPL9zGa&#10;585yHQekIokZryB+n5weZclrBBR+u101S8X/2//5d83GK/hDuZNuWcZMjVTCSTGhnWLoBMxlacKY&#10;LDzg7YkH/SYPnAtiy1eVb+KXv6gzYSBZRtbjXrd5uAmlD/kflNpQj9I425AEzxzKrG4Y/aIXeiny&#10;h8e81NL0RvcSpZwgCByjEWY7pjDa8clnt9zHOZQ2W35XrlcafTWaqjsx74TRZgZUuKvDAa6HQ8gk&#10;aR6fdCsnbgoiLY0C77ignvCArZXCiaB+//I3H8HAzwDerZ1JOsuZX9CgbUSQ9xU9bQFpcLCYnMFG&#10;8ZvACjbqgU3yRFGcXWwocxnurGWeCVkmkPfBncnHSBsO0361sMx9ljBC6yc1SKAEK6Bt2ss7pWcl&#10;yd3kpnn4SCNzLxpwRoGeD/VMNoO97pCXb2ZjpUMWhnJcILCAQ6ONU69ZKkYeyT95NJHXGxMuSiEc&#10;4QiTRPwGsNR/CqjpdAlqml4CdWMjVjYkJd7Kc/v0NPckjJqTUxnIhTTllCcfzotMzaTMl3tiWPY8&#10;5Qd7C5ugC/KG3cxGnDxJ93Cf7cM5BF4pfzgXtVzyaS8giXMMzV/b9wgJ6Hu+n04cfDvZAUGNdwK6&#10;8hbQ+XoP2nb1tZNvnPzFVkDiW+MNnOtFdmS4Dl0I55/VzcQ11HnV+WRb1Ss2C6jxq9MmkFdNryz/&#10;50CiV/O2pj+rL5N39X1oCiwv3PsxOA2Kw8o7DvKV6t+stI5rZDnbBX7TTghX6f/XQNCuwpWXBdjH&#10;t6BuU/J94hxciMnLnw7Zr6rpm3QEqO9bUNfpEqAfrfxnoM2Meg2LPbgG7+Xf63G20XXIcq7B27m/&#10;D0PV5S0474vjjrk9lP6uaBM3T/ZB7S/LlKj/7Db1+0cWW6ijpfQ5EY4eDOU7w5K0SzeHa/bzfdh0&#10;wyfflMESZABP9eT3KHDYI3G0bbLjMhH8ruGSXSM/5Cl9MeA8HVDbk9oe5/vJf+MjOcIPSlny/fGd&#10;0oW/Hj7R68Gc2q4k8Ix0wONCdFAS3m0nedty/RmsgJaPMimfjiX+PzxIeysv9YST8VOcbR33byQm&#10;udrNoWTfowElto60ssRKToB36P+l/5S2MOy35Oma/uBUCZarwku1DcT2M5UX9d9u5s0dIx3iP9lF&#10;utb3Be7UPzRUHe4aJr3Wv78E7/Vf5LWVq+DLKS4+LTi5T3FI/3jrBTGP3z8138tP/vQoPVJyPQoo&#10;i1+yH4p/gB/zJCabfpIpy1FP/Y+J+nJ6jieeix74gpoyHhcxUeSvIAGlJz/oyaDh9/IzLS/LJ/VR&#10;xu7P8Hwv35wBuN98+9B8/PixUXc3JpMkK0wiQFZIjgwhOvGbPmV86TGUESCm3+P+ksjH75n8HWQN&#10;XCnH/FP5s7PVSlGHEordRV6C58h36Gbqxbz9ZMnvONZ7CXWbewmwBwkpk+SzTZ9Q/jb8y628nuRQ&#10;mk4uX/ak+JMEr/4u5qI3CL17fPw+nqNh1AMbqXxWc/EcP2ivC3hY6pOQeRKi7wf9Ayf6BNCChUoM&#10;TDJhiF5kOcS6oTTzZiwGcej3x493zcdv79U/4Msh6olMrpq7wrdTKP27hJNcCuAZ2224f+uJSXnT&#10;0p+0i+7blAVqGTjzLIBtTVq+8Owckga1zbvUpqddZZDv0yd6f+rTiD/g01MHzfphG6D+kvpDAD7+&#10;Rf8+yxKeNf8ZRARuJOekox9BO8bCNxYOPkqHuTfs3UkmFrrPIjdsXrEX0se0c8RuH8G7NkPoUylz&#10;v48+LPrEvR578glgleshHWX8C3ywqegrNo4vCl7Dazu3WDwGPaSjpwneSp5+83DvdEl7YuPLZL5g&#10;MJjpd9jywB8bHPQHnjBUBXLCIJ8BmTbHVQDqk36oDIb5JvX2c/pnwGYVdvPTIyu6sWW+3WyFF78/&#10;fXpqPi2ePIbznx//sfmMoyEQRf1lPrrJWMjnp0+mGds0YbfuVCS68Nf/4rfNb37zbfNX/+KjUqIL&#10;NZ7YmKBj0En3Cx/OV8b3yuIG/MC7u0nzjfyNh4/SMxk+RGizTb4WvWpJY4huYOD+0yDGb+oxTSDx&#10;494J1yLT6VNu1HdgfJGa5mB8a2eRg+AncpL61FM7Un+Futku2vyLjkJLx8qj9p/yPpC41mURk1eO&#10;DROQ8/QdEkcg5Zf3Uq5DJ2KylvENwDYB/Eq7yvvcs+2VmPzd339S/SVrKoNnmX+23/P5XH2VUq/y&#10;LJMYlM7vyQoRo78BcbE5zI0XY4b3kg/8ESa+wveSPNJAqm3n/bRLbR+txSd9WuhJe21+iN68T5nw&#10;UO7E8fvvF8f/+A//ePzuuz8ePi8Wh8eX7X6zO273q+V2s+9sjsfjen0YrCf77vKwW69Hm8X6f5r+&#10;XzcPf91sJQrb1er/vv9f/pfO4V/9K39wxsTAkbjl+BvAJ4YAn4Ek055FQBvN56fYz11Up07RAQ2m&#10;EACYl7+zsUswkR3agRCgfp/n544CUDceXwt1x6tlQuYjZpw1dIF7uednJWk1OPlzIMtp6aC6qjGm&#10;0YmG53U9SVtD/va71czuW0AnnbxxQLPMhMQnefanhnoi4Bx4lvhdC+9BJqljimSG0CvYdQ0taCCy&#10;MXOARpI5Vi3hIERjH7Jn3hQ9YJLAhod79fslkGe8ezkAJ5oX2Yt70D/42fKfWclIixNOeozN6RDi&#10;0yQB7ysv2SCcwniHDiq0bukdeMV16kXiFA1Pe89pRRNkh5C0ALd0sHCG+GwraKH3lc6DtbrnSRS2&#10;GWKWVrRnNj7LehdKJ6+te1wzuJ14ZEgbkr+BfO8SRIcmDfNrmT9/5zwfkf8V1Hhc+x20I7S8hX6Z&#10;dwxoRFnROaPhiwEIkdQytpyHbOKo9iYxEALQNuLIzTesdtBzHKYykJh4sAppsREPFOAN+ZzTEKg7&#10;/f8lQsrkzwVkOOmSsgVA859TRp0XUDtRNQRvXreNrYx/nb3/paAu77zslJtzSNlM8FdvSpv0zOt8&#10;P+ME3s8AQPOke9zH5qG3obvvBdvNkr6+vhbeg0zzCi/pdN1mX4Jr/AbOafC1UNMR4Jo6J5zL69cW&#10;c4kndfxj4KfW7S24pkvn9f25UNf3vQHE/1qgds+4htS1nAVNaJ/V3VK7JZUy3e2P0JCdQbzHvsOF&#10;ll29S8jrs9gDxAP8jAuxyklcbEuw1bbXLZ9yYCNtjfsRVfA9fJViZ9OukfdbOpz6nnaCziq/ieNe&#10;vO+4uib/2u4xkICPePIhC07AuX10+pKO6wX+gPos52kI5wAvcrK79XeifhkDqTP4j4D5KL8y6vpl&#10;AKjbNX8BVIInbZ3q+GvAdVK74c696RM8anEt+BiPti6J358bzst9jWfIRk5c1bzI95JWl/h4DnUa&#10;08kyHPQO+dFvZZv3TukKT+p71mH0qji2DF6i00HXUk7xxXOi189LG/geZFk/BlyHUhZAHik79f1f&#10;En4Mnq9lO+xH8hG6JH8vgie4Wt5nSLnA/2eQiet68KyGmCRIu/A6YAeZtF0yuE+/TLrjPu6JbnG+&#10;Ie9nHUpk4DqLw+a0g2mtjUxoF0C1IQH5P9fVhCybAC41bwm2mwpvQeJeQ+YZdIjnlIvPd7LV7l+9&#10;thkJOYGQ9jjeLTwpdpSvCdTDd7prYNvOOEYlJwnKsVy1cE438B1O4D1ta6QP21z0UHm+FYAsu+Zb&#10;ylMNpMl3ElhQyftJh/OQ8LVjT18D5BttYjumkuMO52B5tt69xieBSYIYWC3tsuwbdOT3jG3stnqP&#10;+imfOq+EwAX5D51igozAor6VJ135akN4qqudXxUwx3DKIicILsGXYveLwSVafAks/hUaxYYjDynn&#10;xKEnr+XEdKYPV8J7YNnLwLsXQk5IZDmJR11ufY8AXkDGddoaMj2Q5aGP2EUmuRZbJj1jIUtMSL0O&#10;b00SZH7nixAozrZi0jT3d/fN7GYoORw2M4UbXRM/3Axi0lZCUOPe2qLXeV4CrEE2y0D6j+jwnsmH&#10;GtmfCcbq3/7bv+n8zd80nd/97nedh4e/7kgHOk+zTnf1nx973duV/PJdb7kf93sdNiobDPq9QV+X&#10;/d120Rt2jr3dbtvrdjrdfl9/OROjN1Dod+KXjNmR/a8kDGzfVfaWApidY19yG9Id+9/t9LwIAIeG&#10;iGgwkP364h7vHH2oi/fsG/aa2zGnie9jz16lr4kOofJ37BkVApkMhqCcS6AHTUeNKnMnnEbdJT+9&#10;x/523mNRiLPvHvuccV7B2IaG/eHYd/FtZanrewlyqibTgRd02JbDW9r9FoWHrtt0sT8YeyZyL4P3&#10;etN7PpdAYS1l9n21ZzsJD/uq8ZvzBzizADPmvd1VR2jFXlis5OccBpwU9qsD6sNMKZc8Mk7I2daM&#10;Ac/ivwE1/XivfhcImYi6AOfCjzwEcJ+Q5ZX4yL6opOPdpllL/55/kKEve+J///gS+5fpj0PZO5CA&#10;LBKzFyGH8PYHI8kZh7vGLC4Hb7MvLAebMFnmQ5DnHHgS++nR6HDgaG67wzvkGSHoN5wxEMy+lEEr&#10;Tj+Pw4jZr7PT3IgHiDAnnveVHt5w9gCrV5DJO8niaHhsJvo9HQ98uAmHo4xxMJTfROk5Ob3PJAOk&#10;2vFVAIderSXvou2e/WJbGkPfoHXQj4PXMEBxTgYViD2xueYQw0F/ppgGu2PDyt5uMaEoHRMNuKYB&#10;Zq9EDPJqvbTzwdkUB/LaoG/omACauLOiDNk7U/z0Po1dxbICo0Hs1ejtk6R7fKHAnqg+TEaBA+Dy&#10;GntCzB6bdeh1ZVcUuiVmn0doT1pgt8NAc8QvcgNN4KHqcog6c6BtRyH3okT/LIJsjngWohpKq7gO&#10;YWcU2PdSZD520FflTZmdvvdc7HWkmaWRBg/aIg4u7iqwX2RP6Q56b3LDJC58AWc9Q16F30B4+8Dv&#10;ofIrcoccvohGyOziaeNDb/q8i109cv4BZz9EmdAanUl17HqC+ZeHkLXrcG4PzkGUEV/iOvHF9r2o&#10;brQ5b55RoFoNxPwuciKGmN8cICGb4fMtBLaz1v8824UVWNh99gpUu5Dm5gtI/eFAdGV5eG0roajL&#10;O6ue7ylgP4DcYxxHK58RhKX3E62B+3UMkK5+71J4D0iT5cV+11VZokNtk+trAHuVaXlGvdImxIHM&#10;0T4ZODSNgzcE53ynbad8ZJNn8Vxy7usoJ+/X13XgXYA4A3ApbYZ4Hrb4csg84jcUB08HP2npdapn&#10;AX7X1OJ3tve+LuW/BeyvC5xwxS7pOsvjtuuqOPiXId5jP9X3gHzqmPdb2pV8rgD8TZlInOoOH/r7&#10;cyD2wJUkVHkC0DHr+xZkna5BcE+2oshUPUFA3dXqlF+X4b38aYfegvRZr8Hbub8P7w3CQD76gwTY&#10;yOKB9Mmws94fXunwj2gzOcQP333HWQDKm33YWd0V/hQ6wuBMYH04bJqh+OTDcBUQKdCxLXau0m+1&#10;X/EbOugeDWeJSWG/hLZZ+RMk+WZa7JO/l/8j+qqzh59Am5z+V9QF+vJ++jzBr+Bz2ppK1/UbmUpZ&#10;SD0gYHNSJ4DU/Xxey6Fpp7aJwPkD9HGwhTmQB33dN1E6fK98hzQ8yz26OS9ruVQa1Ydm322dxRE8&#10;oA51XIuGMeDEKvCHiTqr8hOnwnesOkKXPADUA1PqedLvAV/qNBMZR/JFx7Lz7vdAF+VLdRzc7wqd&#10;oPqFjIpDbneSlxxk8YrAQuvsy4j6J9oknbhPw4jdEHkiViAPzrXyc4H36xZO9p/1Xvb/gnfQXv03&#10;Dvnzs+DreUAy3oL37Nu+Gigkv8TNlNU1NAQ6kkfbdgtGRz7wVrzviD49n1GA7lDH9Afsy0If8YYB&#10;mfqMAu+JL30DNXhnX1f3CSxf40ww/HB88k3xhRlWYJ3tciWZ2Ujm1Abj2w+kR331N2L/85Dhkfzr&#10;2WTqvZSn46HLiz3HaUeCjvRR6EMOip7gGwH1HvGcfdDtxMA5fRHTW+QIfsZhwpw7GP0k8kXPKv5A&#10;L0HWLd/zteTIv0XpBN5xXN4DSPsWSLRPQFr0G+CkR/BhD2zoTrnWvSKXka8YgOIpD/Z+H6guqmrU&#10;d1R0Xv4M9oIvOzyAI7V0Pvbnt6Ytckpav+exhTZMZ1OPd0Q6Za6yDtIt5yHdfebLEeHAodcEmVTj&#10;x/mOnHOy2i69//gNg6V99WGl//CAZkcYmv9uJ4/qb7CvvupL1WqyKRvJEAfKMpgWK1+PO8mzZBzc&#10;AWSBOvjsSOFJ4HefQ9UMYWOAfEYAV4A8E+q2PHmZthe6n4IqslhIA4Wr+6ggyuEPNU/LynDsBAvq&#10;xqzAPeGnhOIrZUALkUL0UP1dpOQROqsvxQOaLM4xjj311Z/u7NX/GjRb+fU+cFwMxeaFDAs3paFP&#10;yVkBPhhVaOz8dVfsac4YAul6qgflquflQN7o4Qj7pYo83Ezch2ffdVSM/cyHfeyd9EovQrZXNKFP&#10;X/1mItqyVc5h8/kRkiXLF7KmOpEu+eBr61bmG/LKdcht5Js6sJMMiIQCeJt9sbgmZHsLS4m5R93x&#10;F1x/2fDIm8CZPOEvrpfRLj57dwJoGPjAAPBgv3i+aHzibMmXhSfDYLuoWeRHdVUdaQfgCXTmLJCJ&#10;fn/zzV3z3/3FXzTf3N03H25Hlhn66YcyPkb5YffFP/Gfs4GoFziulc9yQ9sr/VquIwiPo55xbsxk&#10;1m9GY8UqG/GiWMZMQooFXBC4r1isEURb+VMgF0W86kcVyN/wP+I2LcBZpvZ/GNNAv/SYBeQkQ15U&#10;HaEYugqQX/hOxfYq0AYnxPMWh9Rv7qUMnV9z9kANDPxnO2QdRf9NR/xN2gzsKX3vwGuGbhAk05zn&#10;OeQ95XOQnLiM7lik1h3ZNg58f97ufCbm81LyI5n5w6fvhQ8LK1mwwWRo2JE4YwhZjLKzHlCkvYaG&#10;nPOTdFY7qvLRsdEMPI/NX8xmzd3tULJ20/zq4VbydtN8uNO9kfSaHSF2y2ag/LAvEdQmC+OwruJB&#10;sxb20c91UFXG+oMfhnxN5B9T/Eq4z1Wf+XzZ/PFp3nz+YX58Wa8YRTtKPw9HVZIzCkDZZxQcO7uj&#10;jC6HGX87+NV+8uvGZxTsdn/pMwp+8xtLaPM3f/M3RMLjHfhNE59mjso3yMwqMyD4w6cfms/fr5v/&#10;/A+PzR+++6754fMPvh/OXDhPMYsXDK+vEyA4g4c4xzGbF8IHeGWDQoKfVQ3ItTzPIfNLyDLcaCu/&#10;S+/zm9k0PqfEmEYc9cHAdlnR9EaZPxXAK2gRM0OEa3Bevmf4St0SXA/hT+yZ+fIOaTxoq+B3KroC&#10;ddoaYvVmOL6/FCTONd6X7iW4LlV4E07bMjgy4EhB19wmqC4rGsjXZdafO2V5/Obz3cflwp9ucWgY&#10;M8x8puS9Qf0ZZLyHPuR1HRLgj+ycYxyBCKUh55Nfd/LgofRhyMAvHTmlUXq2ouFQMT4j53MmJnY4&#10;fHowxKkgj8gvecbHmgRkDPknpO5lyPsZEtfzGKivqScTJT7nYZF0yJla7m9Nb2ikW6/eTTh9uaPg&#10;+hv3uOcVWKrv5Cbux76pSd8I5JkhIfOrQ92hZHUIK+baz73C5uRMeobagScteWQ+CXX5NR5X7x3U&#10;dSv1y/qOZxwgjkM7Dty4X3QYZxPaQVfkjS8LuOZz6PmSL4QOzVNZoRjbC2XZOF3bZoHtVibw5vOm&#10;/XyY9IkXEHpOXG78FwjJt/egrvc5nD8L+xBtG1mjY5JE/34LyAddyus630vXbcyqDeQk3smQkHm+&#10;Baf3r4Uq32uhBuMUPYNX9gF4dU17xOhiAZ55RehJ3qJucS++6HJ5VTtW55fw+l7qbMvnvM6VaF+E&#10;kv5rw9dAndZ2+mRD4p7ppLoC5/X64ndJB7yu69uQaTO/83fJN/kVgTapHeS6BpnPeX7A1/gC194P&#10;HH6BgAwTyu8/BSQf/xSQfLgW/qkBkhLChyFUNO6ybZ3aL38JyaC+rGFpr7yKjxtn9tF8Om1fQCy9&#10;F/8gMTqEv1PHesPv5fP87VhlJt9f4VUgPpPPfMAloH6n9VHkr+APn2QpbFe289nW0x5nXF8T1yHS&#10;v+5eZZnp2xPii8vY1oR2+dyPOc8D4H7qcq7yJS/icwh8wqewn6iOK6ssz3HO+mXw16nqf2UfK9PX&#10;9CBcgnqriqRv9mnA0UHPEvhN3glc13XhOtuNbCdanBhYCH8sfN7iOxe83w/Rp7kW3oPMJ+H8OvKJ&#10;2H65cAW3GLQc657wtZ60kHXPCVV+1/RIoM7IOIA8pEywHU0OIGU7jOef+dQh9DVoxte1dw+T5v6O&#10;A66jXuiPtxyiXmcrJ4GoW5RVXwOpQ5RzDinXmeYcotw2L6DOP/F/D07t/pVgfa9kERom2Eepfmf5&#10;r+tYaKk8UncTSBd61L5DutMKWt/PdPH1QMoFW1UQs1UF9/Krcd7xu5mfyrP9kv0geAJKehahbT9A&#10;q8VN77K1hmysekDOKwKySt5tSHD+6sd59a3yBuBhzb/EyXkV+ibUz2qIcl/bk3y3fr/my1sQ/Ajf&#10;kmtsKzYDoJzBgK8BZsVGfGm3na7QigCviHnmds12lC2Zb9T3RnfpB6BDaXNa/4/tRPhyHv7U4wGZ&#10;d+hoW0fKYJCU/OA3q4/ZNiq+KpG++0ufqEvK5peB+23IOtWQdSXke4DtR6EbQBy4f9m/zhX+te7k&#10;e0CW/z6E7WvzjQkCt4cK3MudJRLO8T/hVuGeQJ1oe5Bd2iIg2oryZQi6ZfrShoh35XXnV0L+Ru7d&#10;Bilme+XFatM8zhV/xn8AD/oypAUvYr/6J4faL6tx/hrwuJMDcswOC2XMAfqILklnIPOuQw3v3bt2&#10;DXiCgLZQ5Z74W+k/wD3SJD7ExlX4n79bA+WETLFAmK3/Nh6L+vwY22ozlgdPX/knfifoSngbsA/Q&#10;DxwG3p7eY3OzQWlPb5q7e/yuYXN3M2huxvtmfMO25Eon/Q+b8RrnrwVQI4A78s34GvHX4f31cOaF&#10;/j8U/te4TLi59dZD49GoGY1CqVFc0dyDVc8i+OMPPzSff/jcfP/99ydE01kEIIKdmleG/2AFhlEZ&#10;3qqYhQJDfVJunKxoOAnOvyJ2nVcSLQPGA8IiCGF4FeQEZWNkQ2LD34ZsrO1YKQT8/O2H6gODEucw&#10;eK2hBR8CcK48NSQNzxvVFMSaRjU9IlSfRJ8ZXF6pneZ0fn8JyPLP4dp9gLIzvAeZhKw4dIa2gk/E&#10;+GxM5Go40HgjZc2w77FjXcScn8EBDlyzZ+G+G8/mm33zpEaCxuLz94vm+8+L5vFp3jyxukNyLy6c&#10;8pNU6V2VAw4lgFRveOMYUYoJgRIreKU8QSSXGIpvMkRD9vlXmpNBZx9Q9gaVQ8nkgOQojGg4e9JS&#10;XwP7hkOTc0KODpt+79l2So1yMZDXwntAB4StbBabZfN5OVfDKQO83IoWNKSigyq/OohWe+WntDK9&#10;jnFSmR6NiYB2kCFC1JsDEh2YIJCRjYP1dL/QAP6nnHyNrBBSB2zUVcjpGU5Y6QjFPfa+88+SHuMf&#10;jWdtFxICB+gJfWlgvtZRIv+9V6pknjF5AU/5HQ1ghMJPOyIx2ecJqjI5E5MwrR21bJfGLs6ReE2r&#10;jGuIuud1xP8lATinfUqH/T0ImlDZ4Kd5xwEUZd/fuBch4afQpqb36Zo9Dhk4K+VlHEE2p3r2KhxY&#10;b/DGZ61fC+f5Xgsq77AVPZl8VfC17gXN2AIMgpRrf67JM768QlYlh2pqsbeYFN/zuTDxLK957kDa&#10;DCU97xFYnZzXOWiUATj9Lp2Y8/BPCYkjUF8Dr579TDxPNCh5nmLlm2187XN9TfglgHwufT7+c+Ac&#10;v18K10uQ7WnYGF/+NwE5YXFOa/uVxf9Oe0tMuxm/22c1OB/ZtLatkjIr8B5hps5U+jfpHxBIk3GE&#10;qpwSurI/w24ZVNPvofwsrqPdZ1A17VXUBX8oD3skeGBbxiWeh0/8pT8d9TmvW+ZJCD3DB4jfzlOy&#10;b7+q6B5lMTkgV8lhKdt2HvbsLX8KY6jUHHTNXs7pqy6xt8VO6xWHpIc7rvJZ7uW/3Mnfou9kH0vP&#10;CLSQ/npadCX4HTlYcrccIg9oiR9a6qzACnHiqHgEFjIcJCr77cC+NjxeLeR7LOQXld9s0ZBtmm2y&#10;aJPAYAEhoX5+6psoRN2QvZgk4Jp6nurMPeHGsz8XUG5CfZ3ALUIs4knfLmQ002f9MvheNdkOJM3j&#10;PbWbw25zEG83koU8mBGwSBAyH8X1xENJdqIbMsEk0t39nQdB8XNrXtRgfxX+Fxzy+hLU5SdkWnSS&#10;+/UzoM7Leqv8W18dGblc1s+Bus2t9f0SfsB5fTNdyikQ+EY67tVtLpDPoafIf7J/DDLFQFP0eTiX&#10;kfut7cMeYwuDfkDqlLq2tgn4TED2IdwX0K3zPonL92RB9Btp4upA9thIyvGkZCkngfu2k5WuZlzD&#10;tWctDSLA2zrYBhTemLZn5YSNDTvrwWvfK/f1O+ld11vZii45aTduJv5KmPpH+575A1319ekaWmNs&#10;I1nV3zQ3k2HzIB3xmZmzntqs0JkcXAXIJ/rcMbhMyImH8H3bclR6M+5KB2Wf75TXx9ld89Hblswi&#10;qE/IVrvg/Fb7Z7tYBdfR73wJiSc0q2mb9CRE/zFpHHy+5MPVdalp/TWQ72b5yTNiy5yu6/zBOxf3&#10;vQf5Lnn7Pdu5OKPH44jKYiYbOmOVtphrGgp948I7+AvwSlcH9Ir2TaRPHcv+tXGVrFg/XCZlFyT+&#10;TFDTqL5+C3KRB6RkeIFrxKWexA65anW+hpMPcAF4lu9eC9nmn98HoH/6YkDer9PoVfc0heWrSZ60&#10;AzmB+rjaNJ/my+bpce4xu8WT/K75PNL1VEZXgVjZOgzF5DHPxN9XQYUgdiWwswz2NYJk6Y6Fu0Pp&#10;rMIdfmj4w0N2edC78uKEL95bBOgddYnrE4CLWvQWeFY9LwBp+GoofEni2E4aefwlwdT+t/+2KVsP&#10;NZ2Hh/9nZ7H4f3WeZv/SWw9Nhn3xYt3b9Yb9znDbP26Og27n0O/2Bv3DYdXrHDmlUaHDl1qHzkGh&#10;aY6dXr/X6eqfP/9QgGn+pEMhJwj4hHaxXJfn+ekKn1R0m+OBzxY7qvTWDRYGeHYzbe5uZ83t7W0z&#10;ZX8nHF8ROT+LrKH9HKRyPFVIGkQ+c7IA8umNcTs2u8PaHQ0+cRsOw+DTkLDVRH/Qafp9Ndj9kfAh&#10;743zrvO/BInHVVCefLaY6cAvvrWJT7L47DCg/fSOx7n1EGc5cS8GJ1Un1cP1KnixgYvfOXZcDp9W&#10;AcZbdLvpD6SoR6EhpRW92WZFbFOD2Hc502mUj0LWEJ/ZxWc4CUmLmib5udM12O3i07gMAPgSyDuv&#10;M5Cm/v2l8pTyyt5wZAmKy0XTzJ+ZTeQ08ycZiUWz3m38KdlOAZkAsj7BBxy3aGhpYKC/jVf5bBel&#10;fFrNvZUGDUbKd+AVeNix5XNEmQdwZ8UAX6gMBiPl2Zcc9yVPOILIVr8Z9elE8BlrGM8bpfUkAcYU&#10;YyM5BCcGrZFNHBdoXNM5yMinaGrcmziHAiOy3vCZHIdnqZ7Ut0Nd2HqodQRgetA2YvLNOhHYrgfg&#10;mt16lrtDM1++NI+PT83nz5+bp8/QZn36RNHp+PSZTziFDZ9MD8dsr0T9hk2/g4Omjjy04ZNKVUM/&#10;m+FIaSSb8ZmkbLbeGY34lLyvd/lEM/Krd35I+QGgHb/zSyh4l1sGuHOkepEmnOG9cSaAq+tZ+Nbx&#10;FjORNj5549NNbJOeK7ysgzbYE5yarDO64zTKI9/PAC6+FrqwzQcnCRE+NuVTZ5wSyxrZKA92Yxl5&#10;SwdoFM6OTF/jDWH66oSLPwfJMtsXCTvRr9PcDKcqQ/nrHvjkFjzkr7dcBjjMRFcccrYVwNaMRXfu&#10;K/L7RQ0kvz/O+ftaMK3egJqnl4DPCskCXAkJ+Qnry7r9NJCYemeefBDagz96zD3Tp9jHfAc5hT7I&#10;HHRRcssEWTg41SXaBDLYCCC3Hkqbhl65vJIuIXCIzzOBjBMsN5bN4J9SlictzhkDWd61kPJ+LSRd&#10;EGhkOe8nnNqXAmlHAcpGZrO9xW66E1DS5HvkG7GkrORPvV13PcprQuRV7OxhJ+pFO47tik9F4zd5&#10;5HUdAJ5leA+w63X68wAfyJdrIPCIa9qQvM70mTbputHvlMe8n9cEePwW5NZDgN8RPZKekUfUOVYd&#10;BY1MOz1zh092oabPeUh8EkL+CNgJyigPrsBGbQ5lAYFPlAe4zTm2MvXTwmv5pu7gjNxhQ8/xPwfe&#10;eQvIA6DdDp3zT4MfxV4vV+G9/CFFjf95eBf/Ev9UeKujB0R9sVUh1wQAerC7D773sScaHNSGd/q4&#10;mc12fWxkduXn75rnlxe1i61e8rk7wDW2a6T3+WSbrRWYIJ95UdLYC5NOA6lq87Ltrdtx9xCZrJQ9&#10;7MtPIIzlP43HascmMRg7k48E/qcdMASUfVCbS13WmxfblBzI323Z9kf2XPXgNwO16Av3IqTshtzx&#10;LOvGb2L6N9zPLYKys2vbp/j0juq9Wfa8haPTK5BH8py61/zP/DOtXH3RGRuitLomLb68P90XdYlH&#10;CtBxJn8RmmaeDLLXZaW/6RXQxKKX89E1wF/rk/QKOEIbvc+WC2yXqEvhBI7QJvp34PrysmzxVaBM&#10;wHgI1w1bNpRtMbxVjcrwYBr9Mb8TdU5c+wN8Z/HZ8iE8Jb+xDSdtdPiLtNdsoUh6/Gz0ttuL/sp5&#10;GNRt+YVQ0L0K3ZHqLxvqa72Q9VPO/h3tPPIP3SNP109ytVVX+fGHF/eB2UoDmtEekAemGdhIhvjN&#10;1kPQATBf2L5DuOMnNx3k0o/YgdLpZbmD3vI7gH1Hfp94x5YK7qsozUZ8ulEfBDriJ89u1R+ZzprZ&#10;THSk/8dimQ7b38pH8mpmle0+SMgUekYfHL3jnusrfM1bXRN7G1G9P1J+yfOkUfQ34jrutb4yedLG&#10;hM0N3cfvcd3QQ+QPWlX2izIdFxkFEpdrYb9Vn18xQN75LrrF7423Kwsc7YuUfnnIpOqokBB+GW22&#10;cGXbDuVrGRZNVi+xonUjPpuPR6Xxvkekj/exa/l1B328+K3OD7ZIdc6FEZRvHFT3l5X6WkKPbTWA&#10;2NZFuoDMSz5uZE/hLdu1jia9ZjIqtrCD3Kp/BAqG8DUkquJR3GFQlIV1a84zkx9L/yb7dUGzjusX&#10;oL6S+Ax/yQecoWXbPke6pF1eZwDyPpC+U9qMsMVxD1pwH97gXrP1EL/BD/kjDe/jS4rD5gfyB127&#10;6i91ZK8Atsbrih/UBTbyXrZzbPNKHG2N+sh6HvUJf4Z2r6+2Zd8biXFqlw7RZ8MUIJvet174rJeB&#10;+0kvRV+XI91nu6KhZABSDiXrtHuzu3FzdztqHu7um9u7aXN7OxPvhL/EgP4Zg4nYSUJH/Y5oF9vB&#10;XEjfXsdvtmuBp+EPdUqfmvZav0UvwPQVzUIn4YUjxcGbky9b+ZsAdsn3C+T7APmZtnpe+8LcAzd0&#10;xVv97NaSr2gzV2z/Ay/lQ2CntrsYnziqXN4ZjGbGe0v7IBn+/vGpWe1IJ7mDn6IjdREVxBZoQ+3p&#10;6zVebPjx/rb5i48Pza8/3DezyaQZdtiGGd9YdBCOyFKOk1nXij3QlfE/HtnSBqmSbFGdvcoQbmxR&#10;Tt/59vamubkdNlMxDNrDW6BELfAuMuUHLc1+LLBtDhC4oRtB56Q7MQHAlgLIOGBfTPb8WNISoBt0&#10;ju22e2W7LKU1TXk3eOc2SDFtBwDPsmwAGeM5vCL2tco5vya92+0SElcg5LHNE+B53iNM4I8YjD5R&#10;rzWyILlZyudkTJStqRj7+rxQO8uiyvlLs+RM3fWmeZHcrWWXyCfrR/39N2lV2s/EGZuadSMwXtfv&#10;x9Z9kxuFoezsuKu2lC+X8AJkJ8byb+3DKp303ds7OVuVu2V8BzoE/bL+2NEauJ00a8ci8JWkMzLS&#10;c4Xvn+bN4uml+UH1VXsgVrG5+C+z9ZCp8eVEweLVRMF+N++tjl2p3ax/WHYG/Y5I0ztIDw/y8Q69&#10;/X5NTbvbw7az22xlj3odGaKYLFDlzAgRAWGK/Ym3HrT0dTFEMCQEoDCeaR01PLzDIOHt3a0/iby7&#10;mzWzm7tmMo0Bw76EQzQzJDNTiIAkPHkD3tO04OJ7IiUO2pY91W3FgwlMCCC47KGoius3DCJ/leM4&#10;FCjzvwaJxzXIjlONs9vuYhgJAUVwT+minjlRQH2oB441QL7gpnbdgG2gfkzjcN95y0GfcE1fq+TH&#10;4AsTBX0j0XFDBQrU0rEuKL51gFPBIt86BtI4XYONOmpA8g7I+pB31Ck6GXyWRsxznhFMHg7pPTVg&#10;JT7GgLZEzF+/PH/mEN3n5ofP8+bp85McjOD5nAZJDQN2ggD9iJFDwnR6qzLIK/bZJXAmAe+zx9nL&#10;mtX51eCLcKJBJj2OI6s1MBdpWMfjW13zdQ4ri2RoZ3K8ZWikVJI1Oi5BCwITBpMRA8Q776XJPRyD&#10;8VROhTrVslEx/v4KVsJlfaLP/qjOh4wiEwSbDZ02dCxkF7Ajo3QA+GeMQQRw1nnuzhA4yBGNgahw&#10;nn5QR/BpMW8+f372Nkzz5+AXZx/AT7+r/EQ5/Q4nsq9650TB2Ks5KKftmDKREDRgppvGCCdJNJTB&#10;tXON7imwP1xXeceZAyE7vMf1edw+j+s09uDlcxhw6hQzWQhRB93YFxQDPpCeMHEY79Axi3LY0589&#10;mIPWVedFOEEh/uCQkTYDnVhfSy8UqaP8bHzo8NiZVKPB3sOWQRoS2UfST8QP894dO+XJ+Q6iwehm&#10;KKdGvJFXD1/pOMtiNxN6KmoXMAfId9KgK6Fh4KXrT3DV6S50n0gm4/NmbF7TiAWGIhqS4VZmfklI&#10;mbsGybdrIOooD9JFgKbgTLsCT9+bKOBlpmh4FvcZ+OVp2Lbp5FaplPLUARJv6RAVuyZxctovIZ7T&#10;xlkuSn8qccn32aIx8aE84GRLEALhZr6VkJMEyAB82+3jDASgrmdC5nUtnDv+50CatnxL9QnswCNn&#10;BVpnq60L9zxJkHY8CSEgv8hfdSwOOSVgQ+kUO71C2tcvrg/oP9cb26e8Twcxr+tAWREHbxPHpMWl&#10;8N5EARibDuV3dogI1J16EddlAdATQHe5l7/ra8Ay9wbUEwUG2YQsP8rChlDfWGES16UzrLgjWiBn&#10;1wIDNuCeeLUBPQJfZ3sVduwZLDinNWX7d9GTnw6RD/kHXkVfRPfoGLe0vARBo7fBdtt5RZ1fgeTv&#10;LXgvf/u7b8C7+Jf4p8J7EwWjETiG3NQy4DZsiI+0bQ60x6UDTZA6Ni9yutbsCfsiX0RO55aV5BIB&#10;2rc440k6K2s8OL40w0lH/jz7cY+8AIhr9vhmr/SOfCNiBoPHEwZG5TsM5Svpd284Vs+GxpgBlBhk&#10;nAzlW6ldG/H1n9ozDCx4S0sdc+ZL2APaBxZRtHaGgK6SzpMC0g0vsGCCU21J2DIGpLaeUOA+ZWa+&#10;6L59CNk4vyMb5r4FA7N+rjwLHQkMAu938iuto6EfQNIXyLSJH2VnvgyU7ZiAFj2dh0SFfjs8Ze94&#10;dJcFJQzosue1/Rfyd760G5QZPjRlsgCCNgUfxfkoZpEbAyKIofVJuOhlvcegJTwVDvL1Qj6wzVFX&#10;8KNOnN2VuGddsm74WWCQEwV5PycKoDfnKgGUTcAPw0ehLviTI/lj7r/ga6Ofzgc/jQEI5CJw78qX&#10;ztWLr4K/frsOrupb0D84ny8mC4pdbvtIMSEBmD6SH/puf/x+3ryIVi/SE/YzFxVfva/evNMzgJUy&#10;Ap1iAkT9t+lY90Uz9Y1sA4s9jYUhh+aF/rXoi84d95IT0Qy526p8no+Mk/xsqUr4f/gVorXeEwcU&#10;y74xUaBmnvJYsGR/UWmRq9O5aaVyDDxyTTA/ZR+JzycKXEfBXvIS/aXInzQZsLeKlD915rl0ze08&#10;556UNszSHHDCofgSQN67Bkd8B+WT6XxNm13yrfPnGauK4Qe0xtaN6RvKBPE+g+Kct2L81Z+jLcL3&#10;wRYs5ksPUCHPLqNhMiAGt5BjIOsNDxigtkzrd+oP9gU7ZDwoX3K+YCLuqHzK+AlygW4wgMW7s5tJ&#10;0x+jz9hMWst9s+VMNOGEXWIlNTT1eTOmaZ8t2x2Unfq49CdV/lp1kRCmDCZQt6Qf9e2Ivyeaiy71&#10;RAH+BP4dvwHitJteba/nBK8iVxz6HwscyIz0SQuu0Yn1unuaKPD9sjAh+MHAXNAQ+QM/d4vMo/Bb&#10;Ozv5QOCuPAg74cl7jPizb/1wEgslpbG6T/uQ5xCQl9ofEbWj0FU75a+pkE/p1kr9QmizlZl1fpKV&#10;lBkmDaMOO/UvJAfSdSaImCi//3DjMa4PN7eeKPjwYdaMR2rLRtHvY3Gh9U/6QFtHP848V98wQuhj&#10;BmSL8RxXTpAyRl8SOe8eor7J17zOs2BAHUj7KykS/RSXsFZ9E9KnAzK/5EP6xXkPHMBtI/3bbFgF&#10;rTLhYaGTZVC/c6KAs42oD5MzvEv7vZV8PH6ex0SBijN+0gneU01VP8ZUOrYVnFFAO8HEKIsIxhLR&#10;A/Z2/bnZrKKNAtwPV1phi8ipLx4+AWdRwDtJpnAsdVOSgfCiz42czeS7MF42veGMzz/PRAFkDn61&#10;/ANSB4nbayEkwOYAOVFw6Em25TzwLjwJnSWNnjmN7uknZeREZE5ogrvpJRp9yV8WaqqNQNYkg7nA&#10;kmfYKALvWFZpz5FHBe7hP2Rc1y3L4J5/42+J/2lnWfyLz/Eke8sihc9PC/9+XsoGsyU27azeWYuX&#10;LBbZSP7jfBHkDTrSX0GYQg7c7tH39xlD1AF6Bp0Yr5uI5wN8TRbtys6OGVcZcbYTk5Oqq3JTTs1U&#10;9mEsWYxzbBiFkExDO9Hl4HKDJ1m/9ycKoq1ZMxYpH5UFOfjaz6r3nD7rviNx7Ry3h86f44yCv1N4&#10;9tX4npU5m2Y4FSEHSzmhoVj7ZqS7veZZDeCcvbKJFRYKK6EVn+hI4BQQJr/DdbnHQCofYcjFLYHn&#10;+sOnFzwXYUIwxQRWHDFJIFSQUVJ74M5xKMF1GKo80uQ2CfEeW6McuOdrjFR+skEs7EUhsj6FQPFP&#10;BtTDzi5OUlFsID5LSdyAoOVY92t6vk6j2mZ9EE7h7vxVdYwG3QZ/Rcgny9BAdYVf8I3PntnTPHMj&#10;5zrEnz89+FNwGQsCTgsdpToAiQpsdaAu5VrtteRy4dPNv1s+Nd/Nn5pHXT+JLnOFBcbC+avuNkp8&#10;Tpb3RA2YTt6iLb/Z5sXnOwivpfKraR/0D8DJizjkl4BhJc7Pjh1Eb5kgD/hznWnhKxJqo6LfkZcM&#10;RfJQt8ptQ6wYJUiejUvE6gv7s2+hLsdQZt0yzosIMjoROFOH8zivo7yQx+5ABk4hndjY5z5WTm+W&#10;B/FkrkBzqk54U3i3n5/yIh9gLzwo2/VRmJC/Yj4DJO+ZkkEf00H0mugeHUR1T/w+C5y8WxB0lq0Q&#10;1/Q+9iRimnT2dPTn9K9i4c4ZI0h2sTHYJXA51bfoHfWzHhKbD3qfiQsbe+riZAbyqGmWwLsJ0Ykl&#10;T/JK04s9ev3OpJQF0GEnQBBWRAxnE9Mjbkb+fFXl5OYxzNB/8YVBjjpv6oKmT1T0nTwlAjI3KY0/&#10;ZSJzOKGvIfTsnyOwhRaTY1/gaBpSEdHjXch3z2LkCrogV86rpSVkDaci0kqk3oWaF5aVQmdfl2d1&#10;mnNAZqLzHMFQzmE5xd4OSMBWFO/Fef0Lw+t6xgBGrV8JoVupBwGkwWY4xo4oPn2+fRZIx1kcbH9G&#10;R2N+UHr5W9h0XA0sEJPB+ZsYFBa2k4HbewDe14Py8Pf8sRVTbse038rnUYgMCj8Edf3PaXH++6uB&#10;SXJCXp8B+V4KtssKwZ+3wk/E6wIwCPBLQ9bnS0C2CeNm26PNiPg8RJofB8Xl/G8KYvA1ZDrsjzqK&#10;xV85p6H5Yb5s2NQibsqWOiodTr8j3WTLlNCh8I3i680YNOGwN7bfIMwU2CpgNmS7B+Jxc8+gMatk&#10;ZZ8n8hsI+BB02G6UJT7Efs9+re05aJZ7/FoPuPOc/gm+UrulGffV1/L1fIHPJz9xsW0Wc8UKc4Lu&#10;LeUoxzvhd3lQ65D+Y9znechoDIDUsbprIkjo7PCCKYIepA09VVnh3ZwCA1MJ0JnQ+isR/PUkPo/u&#10;kwd2C3okkKaOgfQ5CbyjGsQDQf6K+7Su8FCxAnaYgN2NAT/oQnltgO8Zw/OUnGw/xcqIIzr9pm74&#10;g3y6j/801m9CtM2RJvbSp77ttpt/Lqi3kK0h6spgfrQ5AW1a+iDuJyMrqlv2kc8h8qnAfiw5B9+T&#10;Hvh3+D7E8B1f0snhJ7LBYylJ8LvrLa8s68uht4UCUkZD7gJXBtsSwgeR/F4gcS1HXwfRTyG+BGRX&#10;h/Shsx+RcvLTIfJ5zZu4Z2AEUoDdApBTy6LiofyNpKty8HPoZh2TL2AayjWNSVLaUumT+Rt1SPiC&#10;twVIU8tDne5U/+GNuBh9IuOiQL8+rtUPgk/lNXeXhcthwZYcunxaSv4K/wnIwhdBMiDlzrY78QaX&#10;L8Nrn+H1s/Ke7GP0t8LmUrbDxbLJAxtEgJ4E8sGG6J6eJ/TEp16ufi5l1hD3DrH1ma5PtlP9qJwr&#10;dNZnkH12xovClgcOva6kQHo0G8yaG7VD9KG8+4DaoNcgGcH2KsY2Uvay/Eu7znYm5tskymMSju2M&#10;+ArkZtY0D3cDn1XxcDNUmDUPs7H6bjcNWw7b5mMLTiH4nrHHGFyHwCvp4nLN05Ol1T3oh1L/GNsJ&#10;IZOYAVnGNcintlLgYV6W4HcDpx7+WTfzliyLju6/K9BHpX2H5rZFrq9CSZ0yX/bbaljUyZl+nxdx&#10;ruTvv3ts/o+//0+Kv2++e/zcPC7YArAouccglJdI1voNLLScKz/8CWW+CV5C21O/XoH23PHXwNtk&#10;+kpACUIRarrX1++B/a8TQHtZENu01xB1RLaKvJpNKSuXLXHSBT5FQE9oo6FxtCEOev2cbugH7Q52&#10;wjKCr6iAH3Qo8aOq/ml5aD6LNZ+k24+KHxeN+Nw0T8Ti02fZOrYJX+oamxK+E/qgNs86TVnErY1J&#10;Hku6HOQdNgPJXdfx3oExJbYDIwwkqmwdFjoXkyj5dSbhoFCTGe4w9owPlH3663DOy1bf4PxWfUzs&#10;WtYNQwad8vyigNyZ5hxemuY3/3u5vg5M8Gbc+du//duOlKj729/+tvvrf/Nves3fSQoefz/4T9/v&#10;huvRcvTDP85Hzz/8YdI5bEe73mC06wyHnx6Xg+G0P5hNpbpH5uO23elk2vn1h5vON99802FwH5ZC&#10;eMJhiYPNp2yf7SDte/dm4J4V3qopaVKwiO+9D9xAMQdC3DV3DxwKgYEQmxXweYfFMUxaw2MVozgI&#10;SsMtWXLeCB8DaDkIwVcKuOCJH4aXsk/7hHsGc6syMv+WSaTHVft5wCDXdYgyAuI6jKt/K7DX/lKV&#10;9UGy87mMHfiF8loOabilFBvGMA5qKE0XEa3KBwiBDsPHSuMbCRoDrdCHztn9HWdD8G4EJY332iyC&#10;Pl846W39TnhX5Q4nd+UqAIfZPPJBNuF0ZICPGGVwhD8o53YjazAZNndD5aMb5LxaiBY+h2DZ/P13&#10;MZhPvRdyJpZzztfIRpqGJw7rrumSdIAmMzXSUT6D4NlgtPLCPaqLzMQ70ciY+ILBIPIP+ooJZXCO&#10;dzE+H8uBSDgHdv5Kh1o5OT+e8V7Wm06w808oA4Qp6278WanFz8Ic6kqn1XXWcxqBrJ8VpUDb4LUN&#10;L5B1NQ1KHqyM4c3/9Lj3GQ2fPn1yYNYWCN2hrugN5ytQz+jsm3e6Zqybzj66POnNmqFafvbL1QuY&#10;OxlSjLEMrGmF5mEN6SQTF6eQA4EFE9WJfThnEEzl3ijwae6dygJPMCHuKa+V6kG8VD2iUVCeqld2&#10;osNhCoAW4Mz+rdCMgWn2vGPrqvmqa/k67Cd+n0mtcL70HqssBZCAutumlP0rpVpCnAYJfQx60kkE&#10;SxoNznQgLw4pxh7tRSjecxnSc4AzWh4mki3hmwP7PO+J8dDzLx4e5FwyoIJsjb2yEP4ir8BM9UHm&#10;OCXfcqXAbLf++jnA2Rbcb6GVlYSUka8BZKiOAXG4XL0PWdbJvvSCFsGzaDegIXR4kl1cyejPJd/Y&#10;eqrNfSalzQM1olgLGnvq5YMvdd3rYs+Ls6ffM+xT0aOY4AlemJ+6z1aGA3qNJJFuNlu9X3RxK5yY&#10;NAc3ducjFrf9LEA8lfjupQM1hBxGSGjlKsr3teJIA1+QzbBf/I5zAmIwLJ9/Gb8PNQ4/BfL9rFO0&#10;u21nUpWI+Aog52+C7aXaZ7iptmdAeyx+iDv6jT6ILor5TS+fdIzKMUgHv7tF1092u0Dix+eqJ3qL&#10;9kDyAgd7PL5Tu8p96lXuZ93QarcDZsJrKHY+24MEyooQHbvaicz4VI7a1khHHbAnIXfQ+mvBbU6B&#10;tpwoG0j9N07CJfwhfkfIrbVii0ZfvgK+3jvR60Sf1r7imCfk/ZZ+LU5A4vX6XlznO/z2dg3CB3ZR&#10;NOcG4V9yTk7wo33vThE1dPuKQyHwoJ7aGAZH2K877A20fl0WcY3Le1C/lxD62eJDHOF1u/41cCn/&#10;1/b7S3jn8Su4lH9PDcxefhX3VuqIM4D+6Wkrvi+bpVBfzOVrS0Q47I+D/9B/eBJ5iH7DlXysXvPx&#10;48fm228fmm/l37O/q3mo5/vSXhnEO9ptfNw9g11oAG2u9B4I+YgKsfACwF95DdhJ5SskkLcFm3oX&#10;gO4MrCUkT0jvVe7GuU1HfGN/jPuUu9F9bDll0s7sm6cnbLLak9KuhD/UpveEBXTQLUQzfDN8GOQu&#10;9hz3ohT6TGpLAPBwe6Y/HKSI7Hr/ajETEeZ9fALe/8uPD3qDFdh6VzYHurid0zPCXnnzHgG/P671&#10;rNi6tA+238XXAtjahAVWG+kZWcfChMCTdhY/jXd8LWAixAM9PjMCHPlSWR3uMW0vfofKwSFUHZfS&#10;0618eOI9/qnu87wnP3+mChJPenfCbdvcP7T+StI34gBWKyacFhaB8C8EHswqUGdbWNVM1FedP8kO&#10;ii5ZLjaIwxQfpSP/x3ePzadH2aYntTPlM8708RhoiAkt+qz4lmEf3T+7ER15LjrBb2hL/dj+c8Hq&#10;IMFe/txC+ihuq60ae1CYMyNYZUnZ9Bmh/R2HLt7dyx9U6+mBOL4cUCxhebjpNb/5jXTz453Tqjck&#10;mnMuWvgs3AOybixM416GmQQRPO8YTBUxegPprnTPvrLewWcHGAxCH2yHJSA30n8GlB7kfsE1rwcp&#10;wApk00+6xdfEnpgnr8RB71OHkLewB0BL/4gBywRtMe1wxhWQD31n5FctwqmcCD3hoPbN7UbUO96J&#10;ugPYPXxuL6SST8p7fu6BZvyR+O39wIUrdq9+P+0R9sf+q/Ly+IWu57K7W/c9oImecSE8JuSj4D6p&#10;aO/JNVWAMrwgq+TddDfNx7+4d5q2/0p/F78FG5P9jegDA7Xvhr9JGvp34Bnvw++sQ/RbT/6I0nk1&#10;YsaCAWf1CcjTNiZD+UImy7oG8AA/e1NsT44hJdB3C5wGalduSl8Iet/FZLLki+R7vetz9KS49fhQ&#10;nNURdXH98CML0P4wZbmgTyg+P60YhP6+efz+sfn+05PHG8jDk3HCa76i3ipMNDZ9JJ8f0Q9l+SBE&#10;6K99881D81FC/6D+Gvc/3t3Zoim5yi56jZ/vvA/NYcD4ieTf7VnSi9gpXRcg7XjyhRhgLCMAfmBf&#10;gi8Jta+WfEx/DgiZ0z3Z+5ru9FkBuV1noDZDj+gyEVMX7FAe+uw6CCX4SNYpf24Xe9EmYtE2C/WP&#10;leD/82nR/P7xqfnu9997ESe06A1kdGUT8OJsiIt/wEQy/eCHm0FzL3s3Vuftt7OJfY7//rffNt+o&#10;z8yYF/7FcsOCx4Xeae171t9Z+lJ5qQ8OzvQjWUD48HEmX+au+c3HG39hYDLL5oFC0CcmjU8Luwpu&#10;QPp8hTVfQJK39QlFiUJD9CD0R3pT8efh7i8dt++275NeqnoGgZ/zUj7zOTS9BCEn8B0/GV4xNmJd&#10;k51hfCeuowBP6IuHQOLHQpLNhh05Qm5j4hAZEN99T/Z18SSOio6yl5Yp3SMtYyQ8t/xhs3WPcSLy&#10;rn21yDvSod/oDfKTcr2Zqw0xwSv7jXAK0Pa87/Eq1YWFrGnnaHt8PhRpbWd1feIneWw8wce9GAOS&#10;P4CfJvtDHl3J9XZT+6OEqqEDU+qBbCk9dgt7Rlmx1XxXPvew+aw2nfbw++f58WW9P74sj8f5/OWw&#10;PGwPm91hv9ket/vdarvZrTeHw3G93vfWd/vu8mXzD+u/vFmv/8ffDDcPDw/bx8fHrXRxL//ioN+H&#10;3/3ud8cOn181fA91Af7jf/yP5Upw85tmOn1pGrZKkU0fTHVvwNcEq2a3XzT96a1496AwVVCjJabN&#10;ZR0+yyv5xAGvn1fuIDCrnooWAHMJEHroGaKcBalnQhCmIGCErT9TIi+RESNEp6HKl8tWkSKdKO1r&#10;0oVDooavlOfDZ/1O5GHj5VlhZ66QjCNu8/2nAwQXXBX7GqGLRgdhitk6nD0JlekpwZat4zefriiJ&#10;00VnQTSlvsrJsdLLVfMEjlfbq/peEYGiucQWoIRJ+SMAHDLOUEPwLh2G105ZGq54FgF/GEXdy5Nb&#10;SBiWaqif1Fh8prMqA/OPMnJPS8K2eVxtm7kazSfV4rPCk2rgI35xMNRIkR9yB22iExOdQTt4kjGv&#10;ki/lJpDGhw77HUIMhmNUMmS6Guo8AJ4iccSw1uwVZHl2CE7XVYPKtYjgT+hFm3Ru0iHFLhJkUx2z&#10;dEJS4hAMD0cuQ/CknSQ4D0DrcDhyHU91L/UnZH4cxpWTbq8mCQrN7GBS5mAfNOC9yNox9cgY5cwY&#10;HQagMM62UnicFrzoJDPoPaODqXBzFpOONsuTC9CJPCsIGkTgQEWh6SC0m8EEfRK9dN0bsLKhpZ1X&#10;gsix9GFkqicHJhGHcS+NCwi7EOkoeXBPjWBXAbrwGw45PxxqNTIcfnOOJ+yT5FpWoARfFfjLAgcG&#10;ySIeMgEj5GOAT7JK3mgyDZIcDDdcukMeSqU04KQfvXZgLAAB+ucHyA3WCJsXVqnGU3SLBuBEu5qO&#10;ueg7oND4UOx9KmHGX9Q/fjNcVRoQNRHEshW6JrziV/l9HsChbhfra8AOBCHfqfScEBDORmgD72TF&#10;ijNa7n8Z/3w44XUlUJ/adtFO1TbmlwHac+SWUTLypG3nfhuLYqbLRp0h/AZ+MwjX4ve6vfla8CSB&#10;CsEZdXmnmPxcuH9fA3QzaXFODwY6Eupnl+nWduh+LqQTDZzTIn0rbuejxCd/5zNPqBf9+/MBuMCP&#10;+AWP8RdRTfj+WTcI38sn9deKqK/0N2QAX7L18Wr6/zngkgz8c4FaDhJPApMEQLsqjfYr/NLwGgXd&#10;iONLuUgXfn74SEPpbZ1nQKSVS+HAwhXab+6NZT/wNW6kVrTJY/nrBBZ1M5BJSP+2hpOO256mvoes&#10;pswgrhnyGddeGFGFeI6vFXKFT0bMAIfM8ym2vfMkARD2GLsQZUddT+092xioXrry79MgtNKpSOfJ&#10;4oFHT8Ysm0+fl2rG1alXfyv5Y5rJprjNx9FRm4hsnyYmkycC3iH9a4h8Ek72sZokANj2wX0l6ctC&#10;nVb8bz55hw7guVJYKnigm8FY28Cwg9SLctEvJnLrptb1KItA+I1PxYpdfCgmCaiXV/BZLrJ9I//U&#10;21Z//5wA2gm1DeFstNMiHSeKtpr2J1SmtA2D111x0jBY2r5XaHMGY8kL50tN0AURjMFFL34Qv9FD&#10;wPRlsEJkRe4tDy5XnqWSLDfDJhacbZvVnMm9hcJc/SnxvAzoIpNB82ivQo4i/0t4fQ1AJfrjdpuo&#10;r67DDlN3+Ub0u5QGHatpCtg3l76En9vS7kt5/grIyYGMzwC6ORaedWh16TUdsi6EWFymdkVJuE/9&#10;0I9zPy4HtwiZBxArauPZOWBbXksNfHoNPfcNWRihawWyiayU8iAJWTLohIyqFgqWAdkYAr9jhS14&#10;gUOLI3WIgb3U+TgU3naQOpd6s9CCwV7CxnkqfcbOXzRSTF5JM391YLlDv+HJW0HNiwJ8t00pcR0S&#10;wNm8UBnAsrYVajwyPXm4Hytb4y9CGdSVbNDGgXMG8F7Mn5r9gsFu2WIWJZE/jYOg5043ELH7Ki6D&#10;LEtMmyY+erKba5u0wKvFXf2byNJ5cj3pxoQeOq9clIezdnC6ErNQ14t1ZScy1DQJ6qUUZfwlhM14&#10;A2RvcoAVuCSvQLoJGQfPJWMikVX81HcJ3gIH9VWtL+xMQJ9X9ISWE9Erxl6iTtnWZg5MijOhOVAf&#10;GJ4CoMW41vfLefMkH/BxMXd7+ijefZahWSEboin5xSQzvMsQfHEXw1B8SO+YoOduYyOdfYxGxn9Q&#10;ydifFCjndVmWKxE1gjCTbDJ+ahsk4TWOpn8b8nnK8HWo+xttH6aG0++T7xEQfIr0LAQlZFrkZi7l&#10;sg2yUESfioXejGvRVnjBr9osAl8NPDFQrjZiQVCTNa/CUoLGAgvcVOTLi9LJtoTcVjzkrcicysQn&#10;A2aSr5lsAb7nTPJNO+svCSQaQ9XrRvFNV3oFucokAVVJejgw0eH6qS6K8OUI1MUgOwxgXyMOG5v4&#10;JG1eQ9CUqWbwtdySfzOLWPXq9RisL3XalS8Ktmy5Ftu9/xhIDPxFwe9+97vOarXq7Ha7zv/wP//P&#10;3eax6d3MGra07r10uv3++NhfPc0HkqT+bn/s747d3r570+v0B0Jp2O11dp3NZt3ZbQ+d/ebQWS31&#10;lozADqFjbgFH5chvxTv2tmS/LwmoDNTp07ZirDgsxnsyNcemz/6G7DfG4SSqZ6838p5SvDJUprGf&#10;EyGqw/5ae+VLXLZ88l5j7EPmfeZhhNLHnlfsF7lp2JsfKsAU9tSayJCzxyc4GI+CTw2xn1TsdffT&#10;IbZwuga5ZxVA+ac9rMr1URQg7gi1DnUqCsj+WcgXvwGoLDfMtGaP7QSelyTOp7fXM69ciT3A+r2d&#10;nqtREi3Yk93zSwLKA7IBA0weNWCvO9jQpw2c7ZA09R56onPsfxYB/qw38AknGf6xRY2eWYf80Yrw&#10;x4BzrdoMkIWuDyV+Wctwz3f+tCwO9tg2j08/yEmR4Vmzb6CM41p5rWU4RHbqd1iyd2IMXIEPvgH7&#10;2rGvH8ZsuXq23PAlQW5LxX5rUJs6TGYjNUbquKoTE+cOlE6aOzPIT+xnlnv+s68+NGIPUvYom6oz&#10;Rwf3dECf6A4kjdhn3iAedOCncMaIhyyzx23sKZgdCgfdx9hnwADxHgFgHzj2ObNDVPb2jfqXPWpV&#10;Lr8BaGDrIIh969gPU/noHrK0604kdR3Rc1fKwIFhP0Xy4YyLu9grF4eFQwbVcHtvfJXFDPxERnis&#10;uF3RQr1jf0TwoI5cU4/Aoa0He5Qj17rrMsCdfDkUir3x4rC1thEjJI5BE5lMHy7m7PwseBUHJpJ+&#10;NmPPuXEzvSO/yCvOylAHXDxcvSi/zkj6Qb1lj9SgUA8OhYtJEjkqwo0tElItso6uJ/qGrnm1OnyP&#10;PSC3skfwEpyQRRo6ru30KyNW9MVBkOTV+NBCrjnQGDrcTNm6YdJMOHl/rN+6Jt0O3MXGnhW5o47m&#10;jes6lB5RfuCgR8o76MEPoBDpDNrn7wP51TEgi1Ou3ocs62Rfutgm5eU9FdEv7uNYcIjx3h2DpWJ+&#10;Y0Molz0wIx/S7pu+3+W3pFn3CcZP9CFGjgKCF/CfNNBpQPr9rumzDzCDQcpnW+qGc0MZ7JlI2yZM&#10;5RyErU99pB6cR+H9g/Xb5fp50WO9Fx2bVn/TmWh1snpP6es86mc/FVL/rgX08tL9DGmXuE7IfSoJ&#10;yONbwL6Wb4L1JuQBvtT7HZ8DONg5hh+qF2FY+AyPvFev6Zv7s8aeuJkXeANZF/b1NJ9KWkJb16gX&#10;q33wMfL5sbuWzLd5xir2sq9+CWEfok513VL2Mi/a5YCCj8tt46+BpBfgPMvvuA68TvlJ5hA771ta&#10;9BZ7CWBTwRm7yHXuVU6HhPczj5P8FuDQ/IRMcypPkPgA4BNxfS+uieMaHRXO2FH9enHniA68bAED&#10;FrL33jt4K/zWL82AQ5u8T2/o/4neZa/loDn3Wp7VeOa9r4FL9YOOmQdxex14RJv7PiB3CeSRZWR9&#10;rsE7jyt5fg0pi3nYKroAr8Vy8321ky4qHQe28u946Ps+e+rTRqFK+Pjjidog9b5ubqfNzc2kmY76&#10;srlqx33iJvoRPBh0hs7vpBf6TV+gg68xirYafHoMuNIuiq7ghT8JIHeh96HTBJ6vy+GcAHHIZ+h/&#10;DtKR1npe2VdieHNQY4pPl3nSPuc1g2jv0Z8DoB36an/VBg96Y9Vj7PYCd3O53jYv8lE58HauXvD6&#10;WfnO183n5aKZPz83Q7U54NLp7+RDddShHTcz+1jyp0RH2jeAs6pIJ6qYTilntGGmLz4Kfqt8MT8v&#10;tq6tM/UgtHIGjkwG4EOxoIbBsu1SOMoPx3en/viigDqNKif9I/pWlCtfxYMypICelEXbh91gr/G9&#10;D4fkfCrv020fEh8bX4y89JrRvK4jNf3x24Dk4S8B+B2ZHQMyqa87tf/c34h/DLgzcUJb2VFbD01e&#10;1ivT7Xmha/VLkBfojpyZbor5jd3KNlaOofSBwxJFA8X4bZN+9DPYm/yI7Kl8ZFgeg3m3lh7il+Cr&#10;q6hmLVnifAKxyHmyohMbjm4dDuKl6L5dL5RXDCp9/HDXfHiYNQ93HyRPKl/6NhA/eAccGWghn7QT&#10;7Hmeukho94gHRwb2w5exjrh88Rtc5eCG7ojvaoc5Owf8++rrI0J8oYvuw07ePzgNE2jKDxvuGgRE&#10;2RwaGWUD4JfAc/IAUiauget0anfaclxftTNrBjEtf1FOpCf/KIN9skm7o36qCNc8R4+Mg+iFrnEP&#10;P9+4l988t00ptM2Ys1P8Wzzdib87Vc2rzHWHQ8p5NyZKhTO+qQB/333aijfC1mMq5GQ9F03Dbkl/&#10;HcKuIU+Jh/eRV0jc1mpDsals/Uh8UH9GWQlHyZzIwm4H5rHueR963YM2xPAb25d5c7ZL1hM49xUu&#10;QdQj6G7wvvQD1bXYNfq5qjfPLVekFwv74h3tz80k9BfZYlykPWg05Ic9+YHEC9Ro5/Ah0JX5Yts8&#10;ycdgp4Kl7POL7PSLYvhCPV9e9nFA7lE6Q58f+ivfifw+bO1ouG/G/WMzle1nn/PZCNtW9JrVy5wt&#10;IXwk+UJSNj6qq7gvrumWdEqW1fWyZIZ4nugSfe3oGyffM0SdCt2uAGmy7w0gJzUkrzI/Vkk7XxXv&#10;d0WDGvjKvwbsG74Yh3wHPjFmYRlR3MpayG/qhqEzaJ7WB+8/zwQXk1Uceuz6CQ9wpQ8c4xXkKTmz&#10;nHMuhWyk+CfrIhqrn87WhuM8RyXkTpdKu1GZtE2SB5WP/Y56RjmHHXqntkiJOUtpNhUfb+JLQ85T&#10;YvCUQd0u5ap85Rix8vI4UAXp22T1zkHFljjfU56mMzRCjkPOTaMjh0uVPhb6JT8F/eIa3U6+mUfC&#10;LYPTZqw0l3SwHb+AQOCsdo1xKhY1SkC7/Y59EfvQCuDAmAXJhdopBK3Vfvg8AM5zOTbP+A5rDiln&#10;clHyID1aScJ3siHoFPeWL0qjeLtaN88vi2bDYdiyQ8R8bbbeSP/kPK23S+tzXu+YMBGtiJWzg89c&#10;0hUAP5kEYlcL/bcducGPGtLmDs1bDsAejViowhir2mH5arRxHfkqMicRlBfjMSPJwFTpOTOyr8oz&#10;ZqMKOY0UozlyvpbkCN8MWof8xxgjwG/w4AVwG/THKjPsGud+Mfb3suw0q/WyWciHsC6xGE40FDeO&#10;sq/HnRRc/NQFZnmtH939vrPdj45DNUnz/e1wv//mtreXnhxWq9VBfD+qTTjq9/Gv//qvXx9mLADj&#10;ixMFv/ofmt7hZdLbj2/63d2mv1ktBvvdtq969jf7UQ81E9K9oazqcS9x2R07+8O6IybGhMH20KzF&#10;9C4dBhEqDIAYtZEAi2A+kEuxBdwKjgGHGEJO6dOxhdCeMBiALEYDB2Wrjr5IUgZT84AaFKmeKEDw&#10;fSiJAsKIEuSBJBsJmEG/YUAO9E6k4OBhnMCnMKsGcGbw+y1I5/FayI72Ncjyo6z4XV93ejPTAw5i&#10;yI5qeKlHHhbCoVal7bDS++AjvQ8NDCJonacIpz+kCaMy6HCyvoReDZgPI9FjkoaiC4eSDaBs9Ccc&#10;umvAIWNZJ7oPaYdAxzOepRHmOhzrkAfqYAOoAD5hqER7NajksVFrvFxs/Fnt/HmhWEbkWQ25OjAS&#10;ZxmKbHSirjipg71kSF4WEw/RSQrcoKM7iR0+iQtHLwYSWkfL6eU4T6dBm9G4rB4vdBrYgVdjrnyC&#10;vnEozwkkn0wQsK8ucdQJmoRcch3viTDWThqYCOBGo0h9duqQEWenlpD8pTzzvDhgCT44RnWBrqzm&#10;p5zamfDzQmuAGB0Csg6gtNf9nQylanhqaHCumFBK+YMmQdvoKERcZFRlT3GYqvqDFwC+bqjMs7jO&#10;GAh8cJHCOXZdZNBxjJiwyUkC0rkuKs80UPbQBvpxoFx8zh/yynNEF1zA03jLS2OwmMGI4IcaKDk2&#10;HmySEygzp9cnKgOnt+AgGWCSAByoK3IChMzGdQLG3niJFgAdL2iMXGKjkp+g6fvgqHKgX0+dUWiH&#10;84ijEvQjDzkq06D7hw+3zXhy08xEFxzhHMDDAWImmokbaGd+yLYqUhnClYvSgAYE3c+BMr8WXM8q&#10;Bhi6+FrIsk72BccZuqkhlogbEI/oiO+8KmEtHqfj6cOKaFFcviRHjbI4rPyK81bAfFZK0kFD4tT/&#10;BN4Bi96Odok7+iOaIYsMpHa7ckFlC5fLF7+/dmcpdDXyQ5aly8Yn5Kq9r7RF37CD3At9Th60h0ci&#10;z/kekHoS1+h//P6pIfXvWsA5Mb7XguqRadOepA0l7N0Ghl5cCkBd3nnIAd1MxxvIc52GOiAD54EB&#10;5OFebVBx1GrekI/fxX6U/BN/7jv2RAFtZbSpeT8g7GQtVwD+S+YHDLzo4Zx3dFKjHOSP9NAs4YSP&#10;6o5cJmQ+r/F4G0hLgGb5u6YnwO9TnsKrcEX4UseWPshj0tG+ljsmr+XvHKBdQj6v02XeQMrD63vt&#10;NWDZEp98wLt0aylbTX7IKZ2PlTscRZek/31FHfEoDihX+y5ltn0tfIoA7WMgD6jxPC//LbhUP3Q/&#10;9SF5fNpaTWAdfwNamXkNLe7v4fe2fcj8CXVe+ftFnRSnkS5ER1OSL7nA36ZuG/NfpaijyqCB3LDS&#10;fjG4zwGA+E/yE2a0mUNPFNAJ45npUtqdTlEj8ooL0aorf0Pta59OG32DwnvraaEr/n7iH3wPmqH/&#10;vseIBtmVNASe1yE72Ck3p7RizUH+KgOs+Zx8T9dKgyIzIIbSGC8BeOFfOJZ+M/DbG0z1m7aGweF9&#10;8zR/8SF8TwsO4eMr2edm+cwgb/geC9HdB3CJ1uTDfCp+Cgdc8hXk5Ia2fdTs1yvj6uWVlC29Tbng&#10;vTG+Dr6a/Jbw/0J2so7u4BeaRmCgBGYMm41sz5N87bnw2Agnr66UjnG9LRP1R9ED2zJmQkd1zcDC&#10;DhVv/0XUNy5ZZvo5wP39ndNDJ97Bv0o/xQ2w4bqOkG/Cn2KigDY8+3Lxu8iH+oX0/Z7nc/FLfRrJ&#10;A0IQ/QAWMnAA4bp5Wamzr04+BxknIDvkAe5cp39GP4OBL/xLvrCAX7PypWj2Iw/p42GLpY9MFOz1&#10;Pnqw2qoftGRwdyO9DH2Fl6aRaAO+9mubtVwq4dtZNt/+6mPzza9umw+3957UYwte9E01dT36/Wi/&#10;CPb/dY9DHwMn+cNlYGOk9y5OFGwPPlByv2ExFnoUh9EeeS7fjYOuGdij/81BrgH4bqKLbADbTbAK&#10;mfYy2qOQX2w5fRGA/M4hdQC+pa9xKfAucYJxK/l5ooCJcefFgHTtd8Q1+ur0h9KPLSHp06X9LraB&#10;BYrmRQHe86Ce6AqcYtVZtRMZ+uKXypKVTD8D/5M8fCA11yqactAz7sezaF/cb/LuEAB1DZnJNpty&#10;HIo8mmcE0T7TLV9iIR3BPpVimAHP0hamrQXIL69dhlhGXjE5hgyGfPhZSftWSJoDXJuuKj/64ISo&#10;a6aHk0l//fehswm08zFZ4F/6zWCcHxmifZMvL/1hYnS5WTfff35u5sVGv8jXX/hgXLVzxW9nokQE&#10;8wC58VU+nizQb/pt0wF6zsCi2oFpfB1E+zcaRp1GYhz9awa20QG9pXeVD/Vx3WcwVnEcymzU9cdl&#10;6Xf25fM3MXSFL1yzIJP4WoB3CSl/QM2bBOev9pR7W8k1sap+SuffltX2N+M99HE20n/yzPKy3W7x&#10;jN/UjfoYuoPm82rfPK9kR+drb2HEocfwFjwyrd9XG83htcF78VaKwcYhHyb95nY6a27vY6GC/e1i&#10;o1RLB65jQp+8Qq9k4Rxjpxi8nU17zf3dpLm7V1Cfe8ZhxoONFzMAzAlEniEHkXer60D2a5XtRfBr&#10;jsPO8f7OfRfGyuBJ3hd4AF/RAR5g88O+5sKz0DNsX6GP6lH35biXISEnCBL4zcA7tGw64YckfdO/&#10;ASiDyRaenUN/MBItlY/w5EuPpXwJf90mfLFt8i79BRI6td4cfHi7J+nUdlKXpfygk+0ptpLfxKd6&#10;ybYQE7hH2sQFfUs8Y+ECPpn0Tm3scNhp7m5mzXQ6Fn9j67IbxTmmZT+1y8KOeP8gPojiTX989EQJ&#10;40+MA5E/NAgIvILOG92Xj+ZreBL3ku4EoyaZowh0GXox3u36rLvN/IWxwN1pomCjNp581P7/eScK&#10;bh+a3vpz09uNmv5xt+lv16vBcb/rSzT7u92gt1k1vcOm31O70D3ipWyOnc7u2Dkeup39cd1Zv7A3&#10;o5yXo4ISsc7rcJocaIS6BFWle/ZWoacAUSVrBqmVYwwpBO9Lu4kPEn4UX3ww4YLZGMMwmvVEAUTF&#10;UbODJMfEilDyZ9UElWd1M4xIR1Z89oAhEPiEoa0BRipV/LgCrVJfhvcmChIoO8p7fa1ulmjUFw31&#10;WzgzA03ILwvWLwvTEHobMCpyxlhZC+QXB10lCFQQXgm6fss0ytApP9FjSlw6Y4DYpHS8px/sFZ6r&#10;ewWpOJeAGd82CB0FsUZCzkx9NBjhqOC45AAydaHsOsAbDJU6Vkq4UoM8X7w0nz6vms/znQ0Jq8W2&#10;GEQZGQZeu0c6YgqSObkQpqNUuJmxgk0oY9yQhcPuRQ6CaCR5AcGBOlnUHSfZs/2sblIY9YfNjYwG&#10;KwHGcvJGfTXwAzU2SjfUNeEoeYOuRzmUeB1eVaDf0UHa6l1houtrEwX8Nq/hL79sTIox9DXOluKz&#10;wDsZaqDjF/fsahp36MvK1n6fTkcMjJq2Mt5dPmMo19yOBiZ4szuKXqInzgYzpNCSL3+CVurAy3mm&#10;48p9Jvp8zoeuu3rfsqY/NyNmXIP2NDBAazRl2tQoEGddsm4BDLPSMQn6IZvkE18XhKzyPunTueDa&#10;9kBOHnLmeQLlAkQjp1/6k4EGzqf2FzWnfDrwrBRaqdO12+sZuoOciKLDwUH1xF5JBvR+X3VEj4bU&#10;n9XPsges4SF0sGHU2QKieuheT7Sh8afDtJdSHIQT+DZqAMLhpMFQjsiHynQHii0KVCZVIStWY7Ka&#10;kM71N9+og6dGTz6VJxH326X1DAfuoLoNxW/yipU0QQeDynltu0IuzyFk9Osg+dbyT9eF9l8DWdYJ&#10;T9kc+LXbIhsDyYmw3Ijnq13z9KLurni8WofDzjPHpbzoyO1kPckTmSLmWdSTqiP7XdnSmIBDxJH7&#10;6AjbYdT72EZsGbKSQAdsKxzBc/EkO4SOFpnmc0NscQTwjryybpZ7dLjIfE4UALXTTnruU+4r/bB+&#10;xjWQ8U+FusxL4K/xSnmXQuLjjnfRQXC3bineINtvwKlTcAXkkkbnpAQc5IOyrMNO7QAdvjps+NKE&#10;hQaiP9ekyXTkIf8lYuVJGVzTWch7jl1H8Gt5j01XqXEpOHXgh5IbtY9ZbwK2irb22JEtl857ME9B&#10;mCgW3RRPpnRc9J5QIM5AOvJgwCQBfOr4xwDvpPMc/IrrHCyp80wbHBPD8DhkhHtcIzO1DL8Fv9RE&#10;QdIVQGZYILEX861nkjH0iJiB6syftoMV2e6A95nkHUY7rPdNYwF5hr3500wU8DVRjTtQ2+H3/Mc6&#10;r0vwHn7v+Z/QjDIINZ/zt0xs6F65hy1E58O/VEeWV0RPvpyjTWNnAdMWmzfYNVN/scfqKwa2B68m&#10;CsD9KB/fOMjGx0q4aL+tg7Sn4lk4E+nRBPT46lQ/mZwIXGV/JZMMOFg+i2zSTziHlO8MpM3A7xNQ&#10;HPelgmk3Tteq6MkGQR/Vn0F2vhgYyEdkpfRQcW/MHtgMVvHuvvlePix7r//wed48PS0U1s2TrlfP&#10;G/nyqoOskYqUn4CNYrgiZJCvMvG1WLjC9oe3rIKT0aDzynP8DUmZ6Kp39cfbJ+p67M4n9O4Ir9ft&#10;GADOXeHakQNEoP74TR4wk/P0x8fn5kU+VmzRKf56MEJtgvQFmwZ+ZMnZUUwEweNR4TF44fumiJI3&#10;99Dz8PF77pzbLxOy+PykzeCm23BdR+r6/Gm+KIAfrby0chWy+Py8sLxtJFMA/jXyu1yvmifOUlvs&#10;fE4UgxmMUOJb8Ny0kS0CsEssgJlNp+1kgX7bXokI0Ce/wJf1dfkMYJPPVn6RTKF4It9DRTBRYL+3&#10;TBTAd9Nc5dBWIfvMyk2kf6jWrx9+1Xx4uGke7j+oDcJ7UkrZfNKS/6Ts0U07RIxPC/9iUCP6VfAA&#10;Wbw0UcAAFgti6GvFhH58TaE/xqUvX5bJ24lsBPlAEiVTHgep3yAmYGQHDpxOW9pOt5G0q7qm3eT+&#10;teD3OpKLK+EoWjhPbIx+Z9tLOOoe7Yu3zhDlB/rN4p0ufSHVidDZqU8g2WVQeEw91N/iDAH0jkAb&#10;xVkQDOzDC2QZkYW+QWP8K9XRiyGhM/5gPNuLR+uV+giiY0JOFIBv6I3688J5IF8WeaEc+gcE+M4q&#10;aGIgZRgwDwRM+iW/iKNdbxe8sIJePx2wCVgkbK4nTrDB+o3ME9tn9opsyovfbFfEoDp1CDlqQ+L1&#10;Flh2qafqnH3AvOY+cdYp45AjRqLYSoSOHQOmvOennuTgN+nx/UgPPtabDYt/2K5YfcDVUbZ67rMH&#10;WBHPGMSS8Yu17L1sM23USj4lbbywib5bl61xkAcMn/qB3RfxRrHwsJ5LRzxRID5hC/iaADwGtGXC&#10;14pqoS76zniG04gB3FXaDAa9x3XgHzob9jsWy7F49y3IfGwXCpBXAs+hT/LBbSBlCT98rlPHucD5&#10;FwX0o8EF+mVfg/eRDe5TAewUj5LPBEDVUHu58UTB0+eF+/qMx5EufZKcaDuwk4Poh054Md+k78XA&#10;39q28dXUbXN7l1tOh40iPXrmvot46PqJd/YPvQoe/h3d3j7o/V/96kNzpzzu7obNzUw8HpEeQAcj&#10;L5ElYnhpaOmRfp+LuQCFFYqD14ApffzSR+eLS/CMbbxk9xn7FH1gI+OvIUjUi/yCV9DbfhLKrGd1&#10;fkD638lv4lhAxz3a7AjhR5A/soENigpl/wI+k/dOeKwP/Wa5lU6J/0smCF7W0ifGWNZ+zn2aRiYN&#10;1i+xawhtxtYLfxVsC7+0WwlRn7iXaWwXSx34oghbadut3z4rRvj7TB35SHe3d5KVUXM/k08lX2Tq&#10;BS0T+assIJ357EGTRTrMFxWoJnl7knLAjgSMr6Eb4AnfA8fEmYkCIGhP3+l1f5p2nRglp49C3lSH&#10;L7f4ymK+OMgPkw6IXkzS7kVP8vmzTxR4SzC1XZ2ZbG531t+ungeH/a6v8vv73rC3Wfd6O2n/frfp&#10;ysCyfKbT6fQ7Ioo0vNtZy3iy4gaBdYW3EkCUhJV8MoprPOkCEEFkt4CjAr6n1DhM/uRRDattpLDN&#10;NEwUdNTQepLBghtKRAcAxWOQB0PBp58xs1QaJOVrRujKW7BIOHLLEsoZlY4KYKUQw/J3gusjw/QW&#10;xKf4LePPg4p+E6JOIeCUX18bH0npUc7JAfwwYOX+oRgd0udvpzcwGBnpmGSAFqa73w3DjwPK4AZG&#10;lQaMmXdinjkHZSVdUT4rmxwg8687ujXYydnReVw1+02/URtqoac92LLXvnhUKxEKTYMeeLUB4Pla&#10;TvBK6dlX81kdqvlnNRjM9LO/GZ/zyrhgbBhEtKjv5aTLsAWoLqLb2A5aqZMMOsoMDsDxuHZHFmVn&#10;lToz/uGk0yHDaY9JlDrgFJFfhq2MWuRV5E7iGXxC5Q7NDR0iiVA6Nsg0kHUFNd/3QG7bKUGmbVyK&#10;PANJt8jnMoTeJD5sfcSWMxg7nLigAzpE/uTLM65JT3l+zwYpBtn5xFpulRwj8avoJe/AO74sQLdO&#10;htn1zoAdODT3o3geEI0T5bIajfLya4gMr+HgVQGcc0CelJETBdG4xxkTeU35mQ+rlcjuyAg60m+c&#10;gt7kQwD4osC/7biF84Jz6703X15knKU/MnWsGjx2YlKDfPgqBV46T9knBkOwLx60Lx1C8FINXX6W&#10;qVKsi2Gf5IBKfr1CcxV06FpOgk7+rJgOieiGcwmw0oQONfJEmbc3934mU0tLIZ1g5cXLSWYORX4Y&#10;8IsOR9iz49l+hymX50D9vhaSfxkDWJ6vhSzrZF/YbqgPL3F0oqPJNc6nzyzBCbX+U0f4QS3CkcUR&#10;RdcnohUxMhh4RT0py79FF9LHO+Qlfol38KarzvYQT54y9A70I2xlQxnQIs2TcEhnJQYMAp82UE7g&#10;xm/06nRd3gPSiQZPcDunO2l5J64T18A9r39KSJ2/FhLfaxC6F/VDfxwX2jqU+9dC2p5roaaXf6u+&#10;dciOwnlwejpz6oAf5XQyiJQBAEf0kXRJ66wH9zLOTm8CZiPrjHMIOC+ZmczTfoxi7FRtG6XGzpPf&#10;CQwM8dtplDYDQNqfO1EALVy2gPfSFnMd+RRbo/oQQ1Mg6csnx3TksP/ZATCNS7pz+UncE36piQLi&#10;XP3s8rGhwmErPQQHfL/43eYvS+BlFgxmMVhK+43dHHgbmJrv8CMG74AazxqX9+BS/WIQJSAGQlve&#10;A+nPXoOk7zkeKS/vAfaM998KALTjGjtLmRn4UjPllu3WSA7ObDmEL8laCzqT9FSYfJN5NqAP4MjX&#10;BEM14qxS9iByn60j0P1It9uydZdekpiDA51DfjOA4wE75aGST3VlssD6Q8eKZ9bPsJ/gq8jvO0+A&#10;fc717um3oL6mzAwp3zXU3OJZ4vFKpxSDSx3wa9WpMT7Uia8F5vNV870nCJ58GPRisWpe+AS/+LTg&#10;ICH3+wC6yheh7EvPohV3YJl0kc2g/9Ip9odVw/gU2CPeta9aBl4nyLtwwW/KfGuIARHaFr5MjcGE&#10;5TJW0HIe2A/P8oOYkF8tLRussEyAFizworyZfB/ww28OP1kYCS+vqC5AegLPwIl0E3XGmTRALxI9&#10;SAwbQlXO/ZTXUNfpTzFRQH8SgDeZr2XF7fqxWa7KQKsCMoG+Y4ueX+bNYrVtnp7VyRefGeTyxLF9&#10;i5CjXBDir5RFC/oh0BC6cB9g3DrkstBdfMcXWKo/5YVX0smt5AvReWGwRX4kKxDtt2P7lY1ppDLZ&#10;yhPAV7xl4m7UbX79za+a+w/T5nZ6I3pLh5UXY3/2F0XP0Wjq+no1p8r1VozIU2njsK3E1yYKvHBP&#10;GuwvaHWPeuDvdvQMmYsvSPqeKBiPg5chYggAX4wGze17uT6v9Q+LEPRs2xkAnEjLe+jRtUCeQJtf&#10;ucbm6Tmjvx1VMstloNSR8gWYXKMsaBJhqHtho/RfeYVOwt+4V/lGJQCJf32f/vPqRTSTdvMbHGJQ&#10;jsV+kQ8DzrSL4yFfN9MnKLqn4JWvwinb9gTbmQLwBOB5tOuvdSgGZ1v5J9DvSx2nXtAx02caZJbA&#10;tlxe9Wzex31qep7+WkiaUQ+XV2LqT1sOUD6/4Zv7h+iZ6uxFYGqjkGW+JIj3UpaifA4sBSgLHD3h&#10;Jpz9VYH69nPsnmwAdODedstEX9VOSO4pj8A2uyP1NztMCqg/0u9umjGTOEwMlIk/dhjwZKDuGR+3&#10;naqncKQtiy1jBZK7nZDdS74YVwGgXe17EWewvhUdyy9ESCsq+PpaIA1xQuYN5PVJ9gUM0HN/LTvg&#10;vnuRzQyy+K9+8xUAODFOwnvccz6qa/4OHQx6RL9acqm82U76j4tt83nx0syfXkpfP2yj/QMBdok8&#10;WBSEP4LPPZmwA0RsK/OXD7fN/eym+fDNrdoaJtJk3NROOg+lVy3LdUw45YQBbhkx7efsZtj8igmH&#10;h1lzr9hnQsh/5F10EYBCyHkuMArgeev/pe+nbC9Cvlb7hBv20haQZ+brQXrGP0UvmryQW7Xd8EQy&#10;gIJBReiJfeW5aVRiAs9qiIH/eMdyWSHZlR1mYjB9CJ6d4sqfJd/AAX+cM4128iMOPlfg5YlzbZdq&#10;C+X3yA+i3VzNPbQt3FVPzhuwrjGejFyUOptHLVBmHdwmKSZt3gPPsBMHt2vgis3q96WL8j/5CuBm&#10;xmTPRLyd+ppJgvu7sRcuMO5H2+wxF9XPi9clNjKtsq/4N7Sh2Pzap6plu8UZ3ya+Sg/6ky7lHlzr&#10;9/BpWfKBLx1fBkp/+OqCL2r4gnO3Vf8GnovOMSB33Gx3f56JAjGot9v+sde9mfb7nU5/+fI8ECb9&#10;3eHY3x/kjvZmveO60ztstt093z2o662aebJAWXY2qpDYKUdAr3XkbKIyfSlLjw4wX8+ulSqEzkw0&#10;M6OTEb9FdBGcxrjn2Z4QQmMsIjJRkJ2OzAPIlUI5UcBMFMKZEwU4VACdEjegCp4kQIhkTFiBk3kR&#10;/9SJgrojfwlOcnQFKJOQwlJfA1TFK2uFH5MeGGbqSwNDYA9XhNEHxtLIuDOqRkrXrCjG2RM3lGcI&#10;KfPdXgExQmlEFxmAm0kZIJcSMEkKyvAFNNzR1G9jBG6OyTHuYSek6zIQBD4VlfGWQrghwTBJnl90&#10;n5l4bwsgZTBGKpfAb9+TgfYgnwJ9U+5Bhx8+q3P1svaAHOcSsI/raiE+Ky8mCPhiglXGNGB8vkQD&#10;u5eHhWOKHCBPTAhQD8uFgE+QkAsU/f7uTh2xvoz/QJ2cvgIzirEyCpoAsWVRcYwhjLCMT1E7kjnJ&#10;t3iz28SgH+XgoOSEDIfhYmTCeYl3geS706kO0BGgzvA3ccV4ONL9eD/ePYd6EIW00J7raRmI4lk9&#10;UeDnKoO8iAlxjw5jPIuJgoO6amKw8PRkBu0sq5SUlWdAS8Bw+p7ok/sI0/jcSKfp0FJPy5LCVkaH&#10;T7B8SHO1gubLcJQDDM5Z93D2bBrKXxpI+IBe4yT4eTxS3G/UT9E9nApsDnlEnZOGHsTAJtDjEdiW&#10;LF/sGLIKQmKn0g9qwISzJ0Shq2RbnTTkCucDOZnOps30tt+MJEt9KRGTm6wS8hdA0H4gnZTJHCkt&#10;NFSNXN76BVlmdXzwjVVIfLnQO7KtkspQmT0cT+9trEZfdGFMnIk9Jjlo2HojNeLKTq/LDrI3rvJj&#10;tZ9+r9Q4w1dKhCw4Yv7MUo3oayjydgZJp68B8K9jAHv1tZBl1YNpnnhEt6TTOPHo+Gop5/F52byo&#10;A35UpaK8wj9si36zkox45IEQ0V9PokORK56C3vhknoxD3mSreCYRENApDpuLgVvrviRH9EfmpC+y&#10;OSvZGLY7QVf4ksCrnHXtfE8hdDxlmnyR+QhlNZlxU1noGKUoDvuhX0U/uF+nr69/TuCLO/K5FmzL&#10;3gik6VmmwB2ZYqCgvNtVXdEDvsu9EuhanK/yq0NO0l0LrKJBvulsRScXPS8GQMBezMLG7RFbaeyE&#10;Z0f+CV/6sLWAmos21nvoFmn4zXucwUSd4EXwJBxk2gSu4TEDYlzbr5BOxgpe+C7H0itOOtY7/KC0&#10;UYScpAfIM214yg73WIiQwL06/ho45aV88zd6kOBn+n1KJzzzOgLtA+n0TtEldC31KM8ZItAmMjFA&#10;HPoY9EnI6/pe6jyQfHt9T3SBXrVN0PtMsKJr7O1O5wh77bMKEOsCeBPT3tA+AHt+53Z12Jfa/oW9&#10;QV6j3BrPGpf34FL9BoNplFfhX0PdKbwE1BGocYEeXw/Bh2sBvkUR8ru8iovtAg6iJ6u60M/gSSzG&#10;IA6cdgfdV0PriQLsngI2F/0J3Qdf2V+1heDLRAG+00j6gV3AZ4gMsWGKZN9TfwFpmP1+b3EkPiZN&#10;rUcKPckY+Xr/cuFh30X2APyTVqZXGVgAiP1MunCuZ2m3AfQDf8IgMnVlL1SgQ16jBoTRbBwDifgP&#10;5Tn3bdl2B3eGf1ht/AXc41z+6/NL8zx/aTYv+IzUDB0PPABWoio3B5FPvrnaeeXLYDKr3G5kL0bu&#10;BIP/zl82qkTXAfrOkHPhgo8/opOK/wRuwgveEJui6j9RNvRlNfzm0JPfsGue5C88Pi3Uvr74i4fF&#10;Al+eukRgZR4A7SmTgS98oNubUXw9Iv/H/TUFnqvkmDCQM0LA72ZvZ1Y68zUVfmOmZwDb7+mlVl3e&#10;1o9aF/4UEwW09ZlfLSN8ZMu1B2Yks5QcNIk92dlb+Ul9lccfls2C1ZO6x3PjK3mFNgwYsroZ/5N2&#10;IAdfAeuY3umruCi32Cfz/WA/zz6q+lYslmB/eCYKWEhhe+gJPGmv22gFlZOrGfuiMxMFDJh8/PDQ&#10;3N5Nmtlkqnzk46qfZv9efCZtThSAC0FW3/pxGigWusRfM1HggU77M+EVou9TD+qNmpvpVG2jq653&#10;CdHubXVN+aRFfHkXyPYs2zLuZ/uRNATCplyHeqIgFz05L/0Gf/f3JLfpn7FoSbVTwfIPdZ8t10JG&#10;g7dmkdIII/Mr+5k5YJ8AXqaD0uZ97lHXoJN0UlXdiqdQK3UodT1g48Fpyu2zZ7p4ylfd3masTBIA&#10;+/2Kv4oZH4m+cAZkgmdM9ua9+E0s2WLB1U5cD0fJdnk0nInvakv7E/FECsvgaHnOcAgySEyfif4Z&#10;/ST3ZZwntAofl9/p814LDNZ5JbOyj0Vd8AoavH6P++QFveNe0NfdR9GMgUImdYJ0tBvCUbznS/vw&#10;V5DZbcNe+OgVg9Ir6dSSHeCoCz6/UF+7PqEb8OGWs+LUP5sMpwrQBD9Q+iGeMiaDzZaZ07OB0k6a&#10;h/HMZ8xMpuEHblZL0VD1E77k5z3/0Vn+qQy+XEIefC18QxfK7xLHdcg517UMi1q+fw1Il0B+CfU1&#10;eIVsKy/xGN1elQWycqZLqoDzLwqe2VtewsAWsV7Eif4oG/tvqiNBVVReyl/PGKOIPrj6sSrne764&#10;e1k1Tz/MRfv4ogBccoLHRoFIPgVF44P7bAi1L2qaml/dT3U9bKZsOySa+8xMJkT1TC6s4sCJttBC&#10;Jv0BJ3xdpJ0dJRgT+nB/03zzcK98GKOEqtLVbXzNg7xhFbCx0adRnqpPQMFTkD4gZLwEyYraJ2T3&#10;AfjPIlj7OtAJnVO+fL2D/YJX4behX+QvmyLeQ6fTuIbkIyea8ln4EFFo7XvX/F42sh0DUUQ6yFDo&#10;UfUl7DvKS6ErIvNb1sn9K8Jyx5c3G08O/cM//tD88Vk8fHpqPj3Nmx/mtIsb+e1KI3TxP3cb3pWM&#10;qI0AHUL3ONYf1Uv3j6JB6Dt0OQ9hS4TuKcRXVbHIdypdG5TxJ+p0K32PSYKZdHPY3Ekmpp44YJJg&#10;2NzTLsposCWYt+Hr7JppX76NdPxWvJ8NaKv6zWwk/wXjwvgM/BZtoTTXmCDGZuEUf80+/YHW2OAE&#10;fqP54f8hFNBc8ie59+SJ/rys9p74f1FgYcBBfM+JAr3+i00UXBHJCua/LxcBHkjH2VQH914EumPw&#10;mO1FSitOhR2Elj894t5WBk+VWs3VcUdATrQIJUGYUzDPgfsZ5/U5ZJnXoH52no4884R7l1EZsrfy&#10;/HPDtbpfgkxLzF6WzHDGLGfUk1l+9tm6V0hw3TPwiamvpVBiETSJ36SLENAOUnwt+NNS6S9y4FnC&#10;w0DXMZiWAcApI+Q9jFgGfvM+2/9xWv3iSc7208pnFKzmyldyF6e4K+0m86jykrwx07zdLvQ7VkJF&#10;iN8AtLqRgzz2ITfqYClmwBf6EUNP06YX+Cbt8jqhvj6HIQbkHajl8Ryoy3tg3p3lkXTI96/lU6fL&#10;NEn//M3gS15TVxo75AY61YFnGfPcsiVZkCT43YTMO53it+H1u4DfFX+J0/64TOEVA2/Yr8SrHZQ7&#10;tz1ZNjLYpin8rei5P0h+tmVio5KjzXbuGXDe6XJa/iw+o7+7v3cjFHoph1ByxDOhU+SLwUPdVwOb&#10;9DqH9p4ajSLfyZeTTdXlSeavqKmw9kA2OLNKps0H/XmP9v88AFwd+xNL2hnsC/UI+cmQcO06ob0X&#10;dEyecp+JZq9Q13XSW22zV8XEXpsRuF5IJkhbQ+ZNnNdAfX0Otdx9LbyV358b3rZfOHI/D5KWdcAm&#10;ZUjecd3arrpc6dDpfhu+FtKWxXXUNdsE20Lpvnmo69aWxDvYHz5bRu8jsKosbFSEkMFL/P+xMvEe&#10;oDPXoKZH2OUIQLS1l+n2S+P4HqTPUAOrd9HDut2qcQ1+RPj/w3VIesH3tHOpW6/1qaVpXKcvmffo&#10;PAefTrzq8SUP+TDZHvk5X12n/cj8gDo/+HoNeJ5t6LlcJHypu1U56O+V9wCe1fjVeWSwfivgT5KW&#10;ekE3tq/4vFw1j6tts5DP+tlfETw18yfZLbmgSdOwFddwiC0NmORKmwOELzJ3WS390w4Ffmlf4l6L&#10;dx0DNa+xofgLC3Xmwffx87KZF7+nlY/X/Ha9T7+jLvpfQO/02jYyfMfg2XAYtlDdzFNQNb8I/xwh&#10;B5eB1/VufUzLt0PIei3H3j6mDMZcAtInT9p82veBa++mHayBCZTaPiYwMJf5pE+d8TV469mPgaRH&#10;tkt1ddLnC0h5e+2//ykhbckEeVWoZRyo8XmPHuiu9bfklboIXHvXfCjhOoReJV4ZwJ0Y3SKOSYLQ&#10;c/KD7nU4B95pgUGwyat7ef06XQD524fGjnCeSfEdXsmx5St04scCZZ5CpT9572Tvyn3aG7bfyXIT&#10;3P8pv7ExJfkJTu3TGY70OYC8T3yjPl+EYQk3zWzI13OTZiCbxmAieDGmFnav7ZdyTR5Bs8ATOKif&#10;k1DrCc/rsi9B1v1V+/sj4Vre5/C16Wo5q+tQA/qU7QNAmvyKLQL79H/5nse8FKDvuW4RzmUwoZYT&#10;oL5OSDbwLNpghdImcTg7ef6poeZ/Ddd4m/X+Kbz/giZMohTgsPkvfb0v6UbZPh9StJmLRt89LZrH&#10;x3nz6YldGtRvli80ZxxvdXC/mrHj4M9r+QbqvPPZeajxIaS9ZQyUMFYXq7ULSs8uKoOenpFW+u/n&#10;JR5zn3fZPpJ3GLMZNpObprn/ZtLc38+auwe+QmB8h/HBtm95DonPJQj70tqS2t6EnAZNsAP180j/&#10;2hf/paDMtzn2FwX/+l//6+5vf/vb7q9//W96f/f4d4O/+u1fDTrHT8P55Fej2XE+evz8xwkLX7f7&#10;42i7GA2/++EweP68GHz+/Nhbviy6m+XBWxD1B/1Ot9PpPK3mNoptwxTMm83CeGIsW0dKQfUNgiws&#10;/JOTYyumivh3HrCNQW8Y+23Jg+fAiWCsjRcf+HwX4norCg+K+fFJydmHyuUWhyP2qBo2Mz1Pow30&#10;rgyK7/dve6vgAErL5cIDSMnYdCT4/CUbiaQBEOmYMY96XYM9o+XE1SfswN6zijgAcUDwXIqGg0+j&#10;QyNNo6Zuhu7L2MhRHBTHwoZVdR6z0k5ZMqiJUbmx4qBcQdekB195yGSrwLHwLfcwmIW+1J3ApMBK&#10;nSLKpl7RMRTVpZResVQ1hJQfeAzdIQFqRzAbBfj6+0+qE9zT75a+FBr02Kg801S/k7YZ00kZqqPD&#10;QK55LVwYsEkZQL4YzHVSvYMR8bUbrMCHgQjgVSNE3coALoYvG3EMpEy4rrMTyN6toucgyofOaWwT&#10;TuyvjHINr3zmAsa1NKrgSXnJ95NjRBBev3n4jfRzbAeGryQAqjSfP9lQI5sJwbPWaDHQvJLYJL6n&#10;+wycijd1Q9nWr60b8HA3Ni/jXeVdaJVA+vPfaehNKz0jy6hrhDDiUQ62AvAz0STzD4PbNN89LvQ0&#10;HLJ4P2UhymBVFatKxmoMAD6L++6775q//09/3zzp3fm84CSZcayygSh/0/z3v/2t85tJjzIvIL6W&#10;UEP5+KmSHT5L3zRPS8mNGkvk/O9//13DobzLRaEL+wwU4DeTTeRvHt7jEIXeqhqS16b5F99+DNwG&#10;hbbLeZFDnIluM9y0sgitsNUcIDiWAeQ3OAS0vKwh6vl1YPyr2NBr6xNfdvC8tQXv5Q9tQrZxLtii&#10;IexLYrso9UvYFLuYcF/ZzXSekIEErl/jm3JCF4nVAa3cAXDEsd5Brj+jIBWc2+l6iXOWUzu80D/b&#10;x9SfU1lKh70iznfzOvPIOl0D9PQtSFt1DWq7fAneez/b4WuQ9UpI/U2bEXa+pXkdA9AHOM8nINqL&#10;pCm0sq5UPMXp83W5BxD7PV3vF9G+pMzkqiBArq7bEoBXw668tvPpP9SDHzX/k3+ur+oOUHbWp65X&#10;0rq+lzgDeb/O/+cC/sBbkDid1yllukLvIlyqy3mdoGvYfBxzDkNbyoaG/aQzQpqUF44vJz15jMWD&#10;e9kDmj1WJtLWY5/JHjUlbouPAZWfAlmHjOt64AO9BWkTfyqwCINykOsaoE3QruVfLYM1zoRo+2k3&#10;K/9BYTi5c7oWoj7QGWB1GO9gp+eLebPAtsvk8C5wI/1Ka93rrZo7tWOs3OKzb3DuFj+TQ8cDCr3Q&#10;e/lvbDVZ22TatHge6dQ0BN5MGMnW8ZuY39zfKt9XOoYP4lhBdUZf85q4BvOvshUp0zXQnqbeYmsj&#10;77aMzXZoH4p2ayH65LPMDz8cvJLu9lmRd9EmfGTwkJ+q9Nxn9T79pBt3aouPpGciqXAhffFTdB+s&#10;9gPZR5fVykcs3NEz11mevvDG/6D/AJ7p3wF8kZB1IciDifxVHnT9ePdgG3ynsuF12D9Kpl5LddRD&#10;ToCkXY1LufUGtDJ7CUyznwGJU9bv/Lq4/18AlADwS0i7KnZQbJTPyMDIY/Pp87L57tO2Wazgb9Az&#10;2oi6/tkuhc3Kslf4Oeq30SXBR7+/n9jHZIk0qzO/+/5T8/j4qP7R0i4GCykWG3GHxVkSuMUy8lqt&#10;on9VejNu527ue81v7mbSw6b57cdvm9ld8PHmXjLUFR5F5sBpTgeyAPjdiFzIH5Nj9p+Vlvqw57Pr&#10;IIStfwoLEYN9qVFV+rHRRgRBkwK/+c2vLT8zVsTLVp33MR8/q09v/29lu598ARfqAi5vQbZP1yDz&#10;uwZ8KZq2oQ694te2/lUr5wD9QwMMlE6fy1nixXUNWRa0Wopw8yddF5/SA6msYC0+CHme+geFJwyM&#10;1XKkR6e0Cfksr4GwXdGPhHfZnjb76Bjxvm0SPNZ1+kv5PpB28JS32lRsHJMV3CPwDnlM1A4gP/X7&#10;CVkG4PSSL9ruvAd+6Efa+Ouwae4tp9HXSd8M4Os549OofZLMOU/J13wufZWdnssWqmlrfv+EfvX8&#10;DBvdK/bPOovc3987X/LnPuIwXzw2j9/P9c6n5i8/3nih2MM3D969gHExtyMntF8bGKmB8yENUPu3&#10;dV2TFgn182xjgMISwzl/gPo6gbypE0A9g4cx2aimw7R6kqHx2Ej3tf5tJKvkmf7EXC+QfosiCUw7&#10;yc7BC7/Uf/r8FLK2TX7zlWqMIy3Eo//t/3xsvpftWDwFj0Qhp2sOpRwF4zggf/pS8Fp8eZg0DzJO&#10;v30YNx8f7ptvv31oHj6qfZJsDceBC+0U9pF8cnCW2PSXZoGLLK58lWHz7ce75uPH++buo+yS7jE+&#10;xnmAs4GvdB36w5brQLbnw+GDfwPJs2s+X9o+3ktYSO4A9C1kN/hCvQG+JCO9aUyZZeDdecjufPvt&#10;x1O5QKYFP/JIHcz8gt/oKPZXaXl1EOOZkU8xKALecy+ZPIUHNoR8Pz99dtu0+Nw0f/+d6GsdS5nA&#10;7kX9yS94is6HnDMMlvmIos3Ng949hP1IMH7SPXBlXMvl651ME/gXO+XdK9SHU7nUATvy8CBePsT4&#10;NPlQzxlyITsRdBbf9C7gw/QFvR79RPhDH6TlFfWk3FxImBC06jWf5RcDlnHnFfSL59iKha5F22JP&#10;AWxw6vCT299es5S+8DXAejc+rteb46Y5crr54fPzfL/Zrrf71VFvPW0O69563V2s7/Y3y5fNP6zv&#10;u4/r/+l//EAmILz99//+3+/X6/VBeB/+3b/7d3ym4fB2L19wc1suKvBhmHw62Cya0UhVU8Bgeeb0&#10;XkZR3kJWKgft8nd9TUX32zAyvq7CLwUMoKXTEo51iw+BsmohSkgcfy6Q7esV8+kAUOfWGbhU/s/B&#10;IRsaO1RFyDK/UyxhnuREBY0ZtFKDFiudpeKiWxqGGmpUN3tW4YN/KEZCpiEm0GZAZxTGp5ovD81c&#10;78w9uCcnT4YfA5BGgEbL6QtvbBgU2B+etHQ6n2R8lup1kmc9SVCHwEGxjGI6ZPXZCzQYdEpjP7KY&#10;CWTySI/83FDe9aVoqZooWK+Ctr6nZ1LoGpLm+Tw7sWFUS9qSb8I5rd8D0luuq5DlAbVunQPpuJ+N&#10;Nl/GEeBlpufZNbCPq/g876xb1oU45YhnGN8MbwHpL+Hdwpf63Nqblsb+XdGkBp7VcUL+pvygB9dt&#10;XTPPkJPUn/hK4I5OmxqZu7v7ko53WgceB9ktnpSUfRLRuQh8pj9u7qR7fMFCx+9ugkwqD4jNu8an&#10;DehI6hWdwOBlqYti3bbehJ2tnhWQ1pSrFkgXsaM/C5w7R6Zb4UF0CiO8hkFxhMC1bkNwWiN8LYST&#10;ldA6O1wnHuew4fPW4pCeh3SsvhZ452shy8jrhLyfZdfP/rlC6um1EGkqWaj1+MIkwTmkfiRtXsNr&#10;3l7iM7KU7VHmkfmkk5iQkwTGV/qaHecMl/IP+0EgbQSvWCmhhms27BwulVPDa1n/08OP1YVLcK1O&#10;9X3sdDrctgcX2i7zRsGrZUXPc/8UqC7/q4GaBZfYUftvtZ7U1+dQ0+waQOPQ5fBTfC15j8HGeF9P&#10;HKOPacdDZ7/Ofif/TpMEXwlZPjJzSUbB3bJUdD8hy4u6ZYg6ngcGkPBXY5A9fF1PmCjgB3N2mstQ&#10;IH2bf+QXN2KymL4y/Sz2ar8pC63wM+yvy/fwHsuyHzk5QOtOjH1pDxgk/y/rGj4OPnb0VeiM4nuD&#10;e+JtWypHPla0wquMv6TPq/6Wmm3sGuXSyY76xQBOwqmu/w1A1D9C+I5tO1E/I9SQdHafSI76qV07&#10;tU2hL+fv1/mQ7lzWvZWEQkKWQ0gZP91XWdmmMlj3Y4E8ziHvnbdLKa/vQdSVOrx+Hzi3IUmXlt7o&#10;2fXwFtR0raG+T50uBfSDOToHXdf3A7fwBQLXiB0qfrwH57Q+5eG6BQ3y3iXI95GXTJPvged4ct+M&#10;b2IxBQHblH3QrFOdf/KnzUt4VDY0eYI+nL9bg+XwrG7nv4FL774G2a7ar9N16sbX0tk44uupziyu&#10;YmLYi7bKwjDimxsmMkqfjtXHd+Pm22+GzbcP954cuLu/c78POx58v84X8At8Q64TdyDfufRewte2&#10;qQnneWX+Ka+pI8TJs/it64v6KBpX9ipxvwZtvu/r4yXg3bcg6tPmm/jne7V8+neJDZvoY6p70CxX&#10;B7Xrm2bxyLUercI2s7zEA7ssHN1EH9z9CdPhbdx+KqQMv5JtaF3Zbt8TTqzUz98JWV9oYDyrZzUw&#10;SeBxOcYeiEu9MtA/czshWoQfwWIRrkUXhc/03eUc6K0iE8hD0AjIGFwyz8Ql9EQIbKFwpMFuMGbi&#10;4K944vwBP0vbUoLfkX8Uu4jkJEEsUMnxP58tKb0dy8eK8yuw1ZR91k5L/2OSAMBXI3Avti5ngYQX&#10;iso2kB6I+oR/9hZY7ose8U5OEjDW4y9Ppc5xL+jDs0xL+KUgsfQXBX/913/d+au/+qvO/f19Zzb7&#10;l93H1WPv27946G3XL73NYNoX2/vPz0+D9WrZ3+72/c1m17sZ3PS6x11v3O13p+M+m2d3ul3vKtbh&#10;yH/2I2dPKA5xwiHZsZcUjokYzd5+/YZ91zYSFPZhUtjFHujsT0dF2VcfYqqpbDjQmB2O2HM/Dno6&#10;eqU7e7wnwXNPLecs/Zf99b5mB1ZySxjZ88lp9JCYPfm4zxZb4MeBQxYmvTsYjJwHwJ5jl4C9094C&#10;nG/KoS65N3riCIA2B+kAufcXwOB9X3XMfTWvAXs7AnkmAcH7qnU7gbPqzt57ykkWZOu9Y6kvEz3G&#10;Q8TLA305UGeq6xs3WgxcquGSEvvANNFt4MG6rfKNd10vXW8UsweZ7npv553KOio/UFuum+Zl0zTz&#10;9bZ5krF4Zvb3hT00OcAmzo7g4GH2vPWgn9Dk0DtO9T5IhNhvnD26CKR5UYZLZejrja5X62at8tnn&#10;jsAemsYNjNgvbYfSBp0JM2n6SPfZx3Uy6DQfP8yaqRr4KQO2HJgleaKhH0kG+ig7e5epbqwc7rKv&#10;u+Rx0BEt3IAcG/YpZ19InwGhuHtUwya8JW0wpzmK71z3jkgwacRv4UeMPINj7gkX5xSEvCMLEYqs&#10;qNxLMOzzGZT0Qfiyl2e8a3W2zLFvH4YEfudKcuhD3pYxNpZDK/Re8jQbDmSPvPJ+vlsHzhJDRSy7&#10;4Esi6bJlWs99sJXKGSjmHJBhX6H8JrCPXu5hHaf3xx7WuY917s1G8GBxF4M9Fq1i5ac/3VR+lt9R&#10;oYVD3ANMR+/HGPhDC/Zp9aFuJf+kN69gW3i35gd7KAM4Bt5qhkZRtgoNuZWuEO5n0+Z+OlG4cbiR&#10;XE3UQbdMEfeVj/Lr7tdNl3MM9I/GbjKaSN7Y23PQdPriS3/UDDuSv8lU8iy7IRqv2ReaA43ZZlAy&#10;R0D3rXv6eejKadG/01kqyBWDA8r/IHsgs2ydiB0SRWOZ375lWun0ftho4Qd/aAhF/nrPVBVY4tfg&#10;sr4SoH0dG0CESLgkcJ2BAQ6KyBAyEQ4mNoGDi9cvR9uJjeyJ93UWjXaqI7Lk/SQrkFTrbwbxhHLE&#10;RRksBwY1AsBHuutCKTP2d+wJ3wwwps/+gdgr2YQ8wJCwVPbwBTwBviTgvJSELRaVgRa9E0l4xlYa&#10;7TUBm0hM+4musEdh/ZyAjmQeqUt5HYelvk5fh/PyzgM0vHQ/wyV86kAbCg7XgiRP9L8ejt7UXHl5&#10;781+2YdTwqnfYNbWVZFSEOrrnQkT95CnjLmHE4Z+W/cl+45pN2UruIaPOKYhr8iTmKpC7YArcL/H&#10;F2nOI84YsNMokvA+NsgOJvvSFuey7/NsjKDfn8xka9A15avHDohcXh+PsXcv++sSZyAP9g0OWxm4&#10;GneFuI461JDpgNyn9ucCvthbEAd0vQbKTjzf6/xFGvgVUF8nUK+QBem++EL7tcK2q+w4DN5CHvSQ&#10;zNnHo2Ov9v9+PLN99mHGpU1xsmIHWhJ9WY+vhaRzxsmX4Mfb9Q9Z/TmQZYbsZ32QZZe/033II33a&#10;+xqh44B+yZc6bdg2nvm67DMdQXIn/bTj/AqiPtIQ/z2gG2qLwr9X+6PrDvt3635PfJDGOD2tEs85&#10;O4tnNNfoIedHAD3KNMRv46B2jX3C6WO0izCoJxWN31u1nwyqWjYkB2Hv9Nj175Q9zuP5Jf7QF8lr&#10;gvc4Lm2kB/CGdEbp24QdhJ+1Tfzh81w2PM504Ewjn+3gznmcm7FXevzXLb4rvqX4RB0444TzTPAx&#10;m45ai5H8u1Gn+TAaNR/uFaa3zf3tsLmjQyw/fTTu2/+bCBdohu+CLD+Mpz7QdCI9JW/6Q7T72KpO&#10;X3WDXvJzoSf0ob3ZyCfnoDxwfP6szrT8Dn7T4d9yHpCSc1i/uSZSUefY2/zovgT9iNmUL0Nm8oH4&#10;SlH9Cg5TVX2Ml2yk91OHTKo3eCIrhLiG5hHCVtZt9nl4G5KnPxVSFmr5qK+zewbt8j4BvjrGT1OM&#10;nAZ0ReOt/Lmtz8faHQaqhdoeziVQ4FyC4F3IAZAyTfBCKr3LID3n7yAeffGWpMgI+ojdW8nv53DD&#10;xQqPD/4gY+qTyT/KMwrCNwmFoJbRtogvfbVLykci3vzFw688OML+6oOhcNC73vBYgXKiDQ+AVvSb&#10;sa/oiOVYeBGP8N1BUjobdNkLnzgzRHegQKkj/TbpGQ2i4OZm6nZ0aF3gjJsgOPYM1mwkd3h57HHP&#10;wIvPQupEvbimyGwvvZe9fo99kLc8D9l9nnF9LdB/591LgTKKV+J+IbIc/UTqQ79ZeYjmxZMpgX/U&#10;T3nYfmDj8BHCrphu8hegFe0k/SfTEVtZ2kzAB+6qlLX6dqKaceG8CdAyHTvQMbwr039wUP+CAbDg&#10;gyKVBT0YvBIPfb4QfUYC9aaU1/6h7VwH3oZPRz9pxuHk5UwRDvVkew77PxLMgX7vOGxVPHc/17as&#10;6L7chqiXMORMNIVT/qV/hx1Ne5p+HoHfEcqZR5343emO9Jt2LGxU1iff+zJQ0Y3pZt9N+OBIhOSp&#10;XN3bcYaGMkPWGczkzKVYlCjZFU4v2D3VLydoOY+As1imnE1wM2x+hX2WD3gnOb6dTXx23Ew6fjPu&#10;NLc3E90byn4P/HyGjafPJn4i0yFjLc8B3XU/goO06V9ILZQucE+dowKpYzwLPS9yUe4nVFm7vjzn&#10;nTr4mWJ4RRlxjha/X/ezAfxzaCOvVe/IFrVFGSSVpiVpwMNnRaoRPqjvhi7xj73fO+Ij7ZTHt5SW&#10;cbsePKLdEo472UHOuvhHtpxWmu068hNFoiC9n3QLmvAsfB76lNMb2qRB8+3dtLlTP/vuflbor36W&#10;sAQXux7S6b50oyM/yPjhd9D2qXly/rbvGHLxiX/HpW7pHfwm/QdHBtB9lh62juroHa6P8qFy0Bpo&#10;ad3Ss4a0fVkvYMu5m2AmHUBH8plIJui6nfBYB5MXojE0InCWH/YSHc1zVGtewzsCfMIOZYCW0W9S&#10;WdJjnksTRF/qobz4YkE/CfgSKw4l9gSB+PS8axbPy2b+tGyen16ap2e1T5tOs0a/IaFQR80JtAnq&#10;ZJvmlhPGNXFUdU35+Ot96Zpt+2gv+9P3VuEz6R5nG2GPuMeYB7zH3lDXrto235POwrvdetXMxOjx&#10;RDopXXy4m8m/YuEwZxT0m19/+NBMZO/wn/gic6wyBz6/LPRT2EleZc9ED/wu2jvuRXxsHj5w7pna&#10;dOyf/N6O2gPbaPGEMzmU0rQEsDth54IHjg+yg0qDH26aioec+7tW/2YjvVnv4lwhDlRnvI42nv5P&#10;nlGg/u9RKnPYb7Be631fxDoO9vvBrr/rDXr7/v6H/bff+BMaKnX4wx/+cBS9j6vV6vgf/sN/MA5A&#10;SiQ4vjtRsF4/90XYwWG/E7k7fZXcGw/v0ObeaNTvjsdSKbXw3cGgc9hvO/v9Wr8ZbCd7cKH5REGi&#10;84Zz2R+E4HLPxrgcuIEAkIYBWIAuBUoFs2MALxr99yYKWJSHENpJkuNkZRVBfXCKIB1cisFQkg/l&#10;MMCXzgjwUycKskNGsHOuELijcLwr4cFJ1POsQ3393kQBQpf5Z0C5mh50V13A31kx6cDAKHWOSZg4&#10;JEd0QulEU69KkvFkkgDnnkbBh24IFw8qgjuNfQU+kEh5UQhlWzrh70bl6fbLUk7ty8IHtM2f583i&#10;adO8vLxIyHF4N/50ikFXcDL/MTyiGYcJ8TvT+QAhBgWJ9Q55LF70TD0VJghIS7luWwuYHvoN/pYd&#10;6qi6cvAbA7Ss0OLEezs5ehadPzp94TxmfWIFVtDBM8y2idxXIik26RJwXrJjyn1IY8eD2WNfBPDM&#10;7+NEFbkjhBMavyPfkFMO9+N3hmygGYgDd/iV7+BEQlPTd74wbfidvHF+SutY8ss73EfWohEJpyjT&#10;h/4GxHX7m4PsTrPvJSY/AIeX97nPYD60BVcC9wgMJFGmAwJzBvE+dVbHBYda7+agG8XdTnFasQ26&#10;XxwXgmkk+QXVemUDdbNc0Un3oS/UveZf4OsVMaYz+agMZUV5B9U3BwoHajTu6AxP75rb21vPYPNl&#10;wGiqzrIaKeobnZOWXxzcfKKr8urJOcmJVJ53cZKEQ1+0G6vx36nemKqdGojV7sUH+6S9BDgM3vlJ&#10;t2VImt5BDrdxjXxxJPWr6SsTnK/9Mb5goZ44ZF3pGhNW4EgHH5pBx470PGiftPuSN0Dy+msgcc7Y&#10;ICcBwE5mSEeJoqkLPzPQWGLH6TBzSN/8eeEJFBpHAl+7kb+o7LgrGiA7GTiQtv19bMZNu3UGNPAh&#10;ur5GL+BZ4Jt6CRATeuIPB1grpQd50GPA8sG9oku8bwdfcQbkDhw7OMIFckATqHkMhOxEuTXk70xL&#10;TDpinnH9FqDJWZ9LAbh0P0PQ6fIzh4L3tdCrbMGlAE3q/AxCOh3Y3K+VZ0mD+hr6264Uk5X5mNe6&#10;2ZXso2+UFc/bjhlxzUPaJt6JTk4ERmqkRX7O3Ci+CPlHO8Jh4lPZO/Qr6pNyROCd4Sg6NhL7E5Ti&#10;DTjxmTZD/g4ZpoPwOs9WvtvAfSDTAOe8uBQy7XV4jdulAMADrtGRuBd4BR+uA/gmJI+AoGXhZbEX&#10;lGEnWTq1kh8J37ayETUcRa9sR5hkvpWDaFvoCS3yjaBqRfrT6+GX/hRIGmScdQpevFf/ts4/BcKH&#10;jTyoF0WDRt5XP8O/s56xsCWE0XpTANzrcJKpqxMFAV3R2nyiAy8F4WDwXBjjCYO+OnMqDguJL9yj&#10;U2ceKI3+c7gx5XSYqHDZBRd+iycMwFI9DjAGjJPg4I64OlCMxgpO90VvUqatXqsjn88A9D3lyvyR&#10;j2C/VyHaRnVAGZBncH40bvqjqXDFhmCLwo9BBvFTiReL9L+ifYrAoObBB/QxoU2fBAAPBhr76l0x&#10;GMOBo+l/05ZzVtbtjVqs21kzu5u6fFar4c8yaAd+unT6WNEm+Z7hE7EYqPhFpa+Ej0unh8FGRJAO&#10;qBeVeJJAwR3RbTP//FIWm+ztQ6p6rmMAbVjUOQZc5bMIT752uBV+s+lM+E5lCxt1tlUH+dvhm0Bj&#10;ZIj6tfLN+wmB49u68TVQ8/anQOJAPplXfZ3ds5O8ZBrRNaD4Aad31X6U/ueh05d9gicxWESd4VH6&#10;iudQTxLk9bAT6dyfgdDwVHq7kmLjCz2/4GVEP4TDjOEzh1ru1G5GPcKuUcu8lsqqX91Xu3Vs/vLj&#10;r9WHlm8oHLs9PZc93clGZL85t4QAqD/9zZ8yUSBR8H0OHQXY2oH8ptOJ6XFtomBHGyzApPA+fZ9a&#10;v5OO5IUeYPvxSfB1eYZ+E18L5Fn/zrwyQFfrfrGVSn56BqjU0+/ga+vvcAAog5P0v+Ed+Lm9VmXS&#10;3tCHIn+nV+Y8T5/GPiQrtRjILPWFjgb8UcoUBrw7HMThne4jmTfis/EJ2cv22XlTKUHtjwLQLXGH&#10;fuRHqPtzWVcCYH7oOkOmyxB1KrgrBqd20UYE0hAS6vvQA4ZDL2TjQAdBEDYJOSsKehFUvz0DbbJH&#10;ep82hHwjv+B1Dq6SV+ykEbLrQTnZUGmBeCQaSD6ZGLid3DU39+NmdjuV7Kp/OOHLC4WxbPD0KDuo&#10;Nk0kH44O/uKAwcjpbCobzhek0RcCatyz7smjgGh/O6pz+FG0G/Qdo33LtKd3Cy/zHryNZ0H7BOiQ&#10;gef1inryt24rMN4A77mfYLqI/LyH1QFob2t+bTyuEzQlIG/GR3QlDbIU8gktQtbj/ewnxjgF7ehW&#10;75xPFOwP4C4KqF0hLRA85RmLRpks5/DicXOrdvzX97NmymHptyyMLfVhks34Ege9OkUeVEQ8K6oR&#10;WwoJJybQdwzUrpuO6kjDwNzhy2IjGqjvrX45srOVP8IEvCyT8gmdTDCejlua1pC2L+sFQAMAfiXA&#10;+5ygZsyMxQ4eYBbNoGfoOHQUPURWxgXTfiQ/wSWviTPYfqCj4Cq5P/blQXiCD6lT2eJ/LIjg0G/q&#10;emhe5rtmOWfcjsURLO5j+6612qN1sxa/1rSHkpcNslzwhjaup36rlsKX32tGMmQv902fw9LVLtH8&#10;DD3IfyM9YycUJhmjv8X7+CwJ0AXgvmVlw7axRy9iuBP/Hx4eFGa6vpVeyhYp3Ht8ifYVmpBXywNv&#10;WaRnlIWciCzOzwdvm5fCU36Z/ou+Q7dRTIQi1+gpdr/L4hy12eAT9W77cwAWnN/wzDIvenpxdPEv&#10;WWCCLq9tlw7yZ+mf0jbERMHekVqnMlHQPfb3+668jl1/d+zs/jQTBTe9Q3/xMh/0VFs10H1FvZsB&#10;Q/m73ng6607Gw44a9M7gsO/IpIouh05PHWEGnbbckUCAD52RpX4f5bAM+6ViRYARDFfNK/UkrBhi&#10;BDQNVnF0EVgYcTumMY17AO86LhMFtCNku1jFljVrr+aRkyUCUy55OF+lzYbPDrdu5IngAC71JXhv&#10;oiA++UVwUDAMUSigjbqVM4Q3BQMwPqU+700UqKvTDOhM+F+KsfI7yqmi/rpJ3dA3l4dRUN3pgNjH&#10;kGAyCcA+vUwS0FjRCHA2hBhtA0To91VG2OoA9vaSem8RcDewCDe07wU/N53oaDzT0dg4nj9t/DWA&#10;V3Lz5YgCkwxLIRen3DPoL95LHLcytnT2WRm4Es+IX5TPQkqyWK59TybYA6moL7PMgOuM4yWZA5+Z&#10;GoWRKseEEjP7sfqBrwkUix8jWm05rzkZEHUIOaIzxe/gn/iGIfCgbhoCvco/1z8MW3S0afxC+REx&#10;7kfTqUBDpndP/D6bKMiV3V6db4dRBkiyAh95J5w7yU8xhqyC9D0lIB+MYXYi0CcmVMwP5L0Yyrr8&#10;jg1w7KtGQwZPYmY6nOBYtUF6mI+EYYB5h8AOwjLeuu0BdQXoFQNvakfAWfgP1XvwM/3mfsh8BFAy&#10;fUpIyPpgmbjGkcKJwEEdq2HH4SevGzfuHdMgG7B814OUJT+A+oed2avBpsOua9WBOkGjoEvFb8V8&#10;Eko59OUs/zQChV/w5eOHb+RkTBymNyNPOvGMQP3AlWt8QOoPuK4d2TdkVA580EJ/sXn8YzWCCnNj&#10;qAYGnfCKRMn9kb0ai64oR+lIfHoH72RJhahwG3XUsQMPdDhWOnfFAxqkbukM+osMNUJM3Y5FS+wU&#10;Aw8x4SLbZP2JegYEjueQcvQ1kPyt+SwCmPbcs/03UDY8aGmWYEdko4aSIJo8f0bO2bcSnqa+STZp&#10;FCyvIjw2mhUEvO+/LYz4mkBwGrBUWr5ayQkD5IE6Iuvkl+SwrCCfeMblXX4zbVB8N9eJ3+dfEjA4&#10;k9ATL4G6UwY9EsgDHlAe8g/k75r2gWPgSiBNne5ayHTXwqXOXR3qTuKlkPbqWhASX+BUB+hS/07I&#10;utJ+oUHZWcJgcD+u0YsYwKo7PMlr7MNWcn7QM3+BIpmRxXegbSSsZCt28FXiwH7k3MvnnZ24K/mQ&#10;cRVTNsqQSf+kl/wJ1Z2OIGhnSGef9Oj/cTe0TKs6DkyCkYbAdQL1zU4g14SA1zwG8rpNwz3sdfw+&#10;f/YWvJeOrzW97yo6diF4hdlOWJ9+Czc5yx38M9X/vYmChOQn8Oq66FZ0jsK+MwnMl4r4eal7ad+Z&#10;KGBAwJ1RWYMbJtqVBtKhXqesC1pt9dM2/XhIGtb0zzjsynW41mn8WqA+WQfitj7xjImCnBwgQEfw&#10;POc7vxNvIK+/RD9upAXriKa0S6wS7vYk025/eMpgC9KMTCgf3zuIF/g72LrQVb72ANovCnhHwG/Z&#10;9JwoAD/4ymQe1/4ighi9LfY06hT5uGTlv5Iip07V6c7rGv4Fg6fli2O3mbo3nnqPdTpsrO56Wa+a&#10;5UZ9ja3aJ+mv+xmqHXQiJjC5Qow+Yzo2DOp7sErlqtnqqN+m6hs/+j10UjkA83Yq34dVj+rAzvoT&#10;D6ayx39f+eDpIMcspKINv5EtG+o3PonxVBo62Kk7nO1EfVfiy4t4stqD86GZS3eW4L6RzyFdmvO1&#10;L3VTOyV3SfWRX2jNIYi4pX0kW8q5m02a27tbT2YwADYr/hM+hv1nl6+3VUFk4lhMXOIF1Nc/F4Ln&#10;Px1Ocq58Mq/6OgdasfsR4h2+KACyeAbFAfxpEjFRsJX8d7oT+wM5eQYNeT/LBbgOvzVCDviAw0h8&#10;hl4MVPIVNF/qMySwlH9Empc1C6/UF6MPJVqzqIL+18YrSkMPTW/lZflTHRiA+TBl0KXXfPurj+oz&#10;ddQ3ZCBTlZEc0EPDVwVGo6ljADx/7kRB4pMTBZNJyO+1iQIUhnvQPp7xJXrLH4B8gq5lQBV98AJG&#10;5Cz8q2uBPIkjH3gU/kWbf+DJhIMNCXURXoGf7tNu0L/EpyS1dB+fkvLpINEvanq5MC36TeFzBi1Y&#10;iJK//SXHqX+pa0pT343FRYlv1yv2ySPkZ2w/nolw2S6nOYg30V8KYAFlyhUDcvTJgkcAvzOv9AVT&#10;RrGH2UcmxERTyJRxZ8Wy+7PU+3LwxG3Jl8A1YNoJB+IsP3HKONMATmsZCN7nb+p1HVTP3Vqx8hDv&#10;kCHA5ema99EXaGC6MKBZ2hV0jB49+ysM1OdjMmA2HXhydErMymbpD2TuDTbNWPSRNIkfLMw6eqyF&#10;rwuYJIy6Bx2gPf1T80R2t9cbqzy1F0ojTqjfWGJw5LnlLWQSfMkD/LIdT/A96Rv1yN8BUedLQH7u&#10;QyvPnCCA97mItN8fiWxBuxONRG6XU7LNr6wBYvzm2KYmbBjAYkGZQ9ch21XbSUHqMmgTO48tg9Bq&#10;o9Tf+/Ss9or+fJko8CAtthRfU2mhLbB3Q1Nsy7AffXbR/+PtWHwY+7f3oCd9J2wr8rzfx4RoIZsg&#10;8gVfl7eWHVU1MD07xlwO4UuxAI/BeOQFEvWOI6fbCE++6hJFbRMYj0pIOb/m86Xto/wEJgrSBwbC&#10;3wHf4P9qITxUruVJge0CGVKM53rQIU8mm8K+pixBB2J4YZ57bEDyqnsZ+FgH+dyLZ2KF2pd986J2&#10;5nn50nx+WnuSmvGVxXrfLJaxe8ha7c5Sfgbjd3xJ+Yzfrn4T/OHLHF25y96z3UWwhKP6SkfVyVt8&#10;CUcWTLCYeTjrNre3d83kZiqfiMW/gR/1ti0rOuR6o6+uf8SkgUe/mkybB8nArx4eml9989B8+HAr&#10;vZ2pXyBZlPwjK0B0U1LGZDOYYNT1gEMq5L/RzummA7rM5As2Mf0DFanfaps8/icaS0Y7ffU3JZaM&#10;yyRPY6yt0skix/Gl59aTLbTlBHxc/XV9dkfylryxAECvCRM5mJ1jh4EcmkSR9tjd7vscyNo/7LvH&#10;0W40ZHXILzRRMBs/iF3t1kOb3XowksXoD2i6d73ZaNzr94e94ajfnYwHHTUMnW5/oJZIKHYH9ONd&#10;+R1CTiNWVhbhfOJEj0WkMGARkPQgGrirsw2HhB2rX22s5InQ0ENsdPq9iQLxUkRlouDFs0sQnDT6&#10;63QYB4ze0I22Ygmbg97NPIGfOlEADsrWs0oEysMIRginIZUSALcUdu6/N1EwoL68C6EV+7R/BzlE&#10;es6YI0Bt04iyYp+vCfBRxBopHquSaOziSwIGn+mwxayuKMlqOykz+CR9UWCc3Y47PRQdOMNrGoE1&#10;+68ul83Lki8IGNBbe3U7kwasdDcPRLpwNwOy7siBhR/tEp5uVFRersqynJDe1R6qjqqvfsM/cDQf&#10;JTfwcea6jf25HzOONijS6nEfw6f6dNelcUWxow7BizJRVWQgOzn5m71WvR0ElRCccNL74I3chVFJ&#10;upSQDEmQcaRBzrzJntVhAL8HUiXkhK1vqA/3TrHqnisfslzvBbcq+8kqMKDKs8BFvEPTCxifLV+a&#10;JM409tSjTUSa13Qp7/k3H+nFQBw4xao2NYAE3SPQuKGvobNt3V1WoROQeQLZ8GUebqyUP4PurJ6D&#10;n74vmszQf/HavNJ7tXMDEKfzRKBcGhEmCuyQmT/ZaQLCMbYhV0zHnKzgPyYMFF13eCab8WH2oM4S&#10;TsZI+g0/oqElHyBwVZ7CKcG4lIEnUgVuga/RYClCZ2yHny8LJGYe0IBHhwODbHpHZZin0kveB8iD&#10;Yga9UfnMWM6qZCRkp8hXqR91U86mH1uKMWHGAAN8BFdsKsA7AUmf11Dz9D1o8YwY4JM55MAOsnSc&#10;Dpdxs9OitKJ5+kHqI4kGcVgpWw4tl6yAhKetI5RA4wvu1MX8dIdJvOa6CpPuVHEr76f62t5Rt9Dr&#10;TA8dTMeUUXhFXH7TwiEb1JH0THAGfyOEvLW/u5JB4oRWDuMafqT+UG50zsImnAfjVQX0mPTn939M&#10;oA6X7md4L/9LeNZhX9X9EsDTyKelqWkklsXv7GhFYLDQsd4lRp5o37MegMsu12yNkhArnVpfhECH&#10;hFhqLd0L3lAuODC4562+cMw5Pkr3SUc5rFpCDtLRTKATYIdfdh9gayV+E2KSoMiJ6k2M7SPO+mfI&#10;317No+v8fe0aoN7tdTx7L9QTWJfguA/8rgVoB9hW6XfkG5OXeqr64UhflwFoyTsJyUPA9l6/syxo&#10;FquhGaSlfRHusiOpU8YHq1fyY9L0ZjAVLnQi6SwhQ37UMI7DdWtSWtvyY4Fy6/hUvuK0+9fgWqfx&#10;ayEnnoj5OiUDNIc3O2bABPXAQg4UEbDFQF2H4GHcV0rHLeT9ArKh5CGt9Lsb+bPEYavVGkl3cOTg&#10;DDzgCwLaKvSGtlPaHnicvigIGbbe6BkLVWgguZeTBOS9k58fk0fGQnHKQIs7eO3kjxFDo9D5lg4Z&#10;A3EdtgVAt/FdwWfJ5IDaJA64XKqTnL4XeGRZAHkEz4mFv3w7VoixsljNkzrCksHiZ2KWGIRjy8I+&#10;HWPdG/SP8l/puKsNUF8qByATT95LP5VtDmk7vBWIUGahD0D5poU6snvVeS2DtZJs4JMv13PhQyeb&#10;TnCkIymr4XDWoU8sHMk+i/CgjSn+hc9Umo38deVUMX72ZMwXF0rfxZ/GpgVNvDpd/Osewn4lJH0B&#10;bN/7C6XehqTNT4XEjXwyr/qaFfWkqfG2bZNfHrSOtDlRoBr6L18gMmm5k/1kUoFBJtOlhCwjr+EF&#10;eplfKxMAJoMoG/ojFx3xHblj0soDattus9U7DFgxcMM2UiyQYaIgIPxBL0yS0JHHdDZs7tQXZCuG&#10;jx8emuFIfhJfXjGgjUaah1H+LzlREHUP2cqJAvxS9+euThRwXSYLeKA/2eZQDrpNPgD5ZtBT5xFx&#10;S/fzAKQvEQVQHhf4L4FA8iLLj3eT/0XvGP0i1r3wK5WfdNI64TpEWaFzYYf8u/gc/HZ9dE2MX8N2&#10;l5IA8SV8MApncV9bRyYKhIuu2ebVfRYnKxURQH9/tU+fqNgs8k986uukZVsHoNXPfJb0iHRBhwzw&#10;MvELHNvrOmR6ynF9S0jgWXsv6pPP63TU5zqItl6QGr+CLJlX5JNfFADYItqPpBF2m630BiP0jy+y&#10;R80NA5gyl6ORZHYiG4Z8SddVJV0tY0J4sA7fRbLO19z4KNAWcL5VwL/ztR4TIw/Zv1CPqRnoAeM5&#10;AM/wUaPdey03gPNRSJ8u8go5SUBWwCVDblUVvIg2ha2hRmUfd7df4KI8kSG+cOG3KOR3GMhOXtG/&#10;84Qz6URDyk+cGHgnHQtoKTO+5u7Z/7bd0/PMg3E8vqparnfNo2xaPVHAFjyGMsBKnv5p/y3qPeVM&#10;yttxczedNL9icZ/KZEIdG2r96oQesOJ+vX4pMhT5ZQy+TNI1O9pFXbPgQjcPvKfSOlsmaJET5Er6&#10;J36Dn+2d+yT0t8dNvzdWxUNGE9drPl/avsAjwPSVPCTwyHQqMgpdiCk7QlwDLBBB/LBnqXf2LQq/&#10;CNPprcc1sL3K+WR/8BGWamOOusHXa5S3ZPcQ+T/PP6ybxYKvBvCre/6agC8J1tYl2ifyRo9Y5iy+&#10;ka/qQPD2Uqr/WOV1+5JvkQK8WIA5nU6bW/FsKj+Drb1uJtNmdncj/QsfIut5smX2daPe4EfgmrTI&#10;Mb7Vbz5+bO5v2XqKXSHYMnEq3sg0s+hL6boeX5Hf00Tf7DRiafroWjoMu+CMtMSP5E3pRstvylWO&#10;zge/yrpFQtmP7W7tMQGA9NkfSDxx1bHP9E3Z8toLRlW30AmF0zhSyMyxM7KdQiRFUGFJkFWQE+Av&#10;CtTo8EVBl62Hur/gRMHDfUwUdG6m/W4XN347GA76/Y5ap0G/1/twM+1JuHqz8aB7Oxt3RrNBZ9Qf&#10;dnrjXmc4HncYSCRzvjEAl4OYw95WFA0BJ2oIYCjVcEdcSkQjeHJElB6CwQQbKhnlHDRhNuyeFcXY&#10;Wn4LgplQCYEXkeGZFILVMZQHIyCwpNH5spem86Uc3YuVyvqtdzNP4KdOFIAOocpK9cz7HCQcgpF4&#10;13Dp3jnQ8AQQE7Ig873Z2mAKfz2iqIOcKma7/EmgUgxGHMA6aHxImjpmDMTKbhZHTblJsXkvtxzq&#10;8smpDIONvDJYg74MLKv4UXjpRbOk07GU4VCHnS8AXl42zfxFnSmvspKyKl23O5ERGEkW4FMbwD8+&#10;M0IuMIJ9x7AsDUym7Q3pzYunAxUqnNlmBL4x6cGnshiDDx9mkhk5v7qmAZowKCrb7K0G1DGLTnFM&#10;FljOWN0lEuLQ+Df56nfKgldQlN8838oAJp+suKILchYzfsgbipwNhO4xc0oz6jpiZKhjkW03wsJD&#10;HkuWR8eQazpjJ+fbjWnIKTNB5GPDzdZMonnsXxrGOydlAMs9Mbwr92joUve4x6QBQN3CIY7rOjbe&#10;unYezAniyCsQM6Cf+2qC41Y4JC2zzHRIMX7wMfHK59nw8U7UvfBuzEQPXxbQqOMcM9nFO3REg14A&#10;vDwH7lFH6BQThmF8c6IAOSAw+UO58AB8mPO0U46RL7qUDTZ4MhBPcQRVU++zugvcZJKNeysrTEq5&#10;owT/S10Hkidx4P/H3t9sR5Ikeb6YuTvc4Q5HAIms6M6Z4tTcPk0Oubi7O4teDJfc1AP0mo/B9Sz5&#10;KjWL+wbc3QUXXM45c06dqcuZ6Vtzsys6kYEA4F9wB/8/Ef2bqRvcHYiIzOrqZkmEQM3N9ENUVFRE&#10;9MPUouci+zhIUW9ZKyUL07PbTtSX0jAMnvkAl4wY/UF04OeRlxGnlHNuWSjA6eKIAna8xDc0lCEG&#10;hTrHQqBy540bnFV2bgVvlYajltj9GXygYgFJYR+656+D6+wQwNFxn6E94C1S58EU2cNuEDFZrZZh&#10;MPkY5GIhPfQ01X3ahfYlR2RPTC82oS2pTMz2a+E3CgDiG+j3EYajDkXZ5uQfbRTOv8pCl0kO7GCz&#10;gzl5Qpyz2FkKrDWgszGvwW8UAO4HgK+7Y7boTykb1gMwym10CInjuF+KtRN5CL82/4UGArX89jE1&#10;UAJ14l4Lejg+yw9Egfz2NW1BWNPPdaCuDRvZT5cFz5FDQhBdwe8sM9MGTWrvuCc7KG9CwskHQNOh&#10;zLLYeZVl5uQGMp8Tts/DZdqU0kZx7nuBLCfB10l3lmdE3iKkjkPpn+q34/avCQHX4a2ATjwJfC/i&#10;BLisrvykhUE5m10YmOhpPDsExDfAC4P1PbaA9H3dzkIBbcdGAsqjPQmlRgPYwTuQbZb3GqFYGP2V&#10;4kB8SkBZFGgvPhsO8cAheusUfO1CwePjg/jCQG1VBhrsNC4DdXgS/gM0YAORL1LhI+d1bhYhTt6H&#10;nvo63xAAoLOrSys1ocepe/pBaqHmaScatupbsYgqRqt8tZDK4k04douxg42NAZwbmvkf/kbBLjYc&#10;bdnGyC0RRr0YTzwVe4muJjTwm3jwHuSDgk5HHyZt3V4x2JRshc+EH6A4Ph5zo3t3dw/N42oRRwzx&#10;9manL+Bd0mzZ87UBtuMHhgoYy74w/og0G40/0RVPGp/ITz5jJ6r6Ot8/iRkKysBeym9VP2KHIvnH&#10;IqmaC53MG9ExGFbImen0NYDvI/Hdrqib8npUyECfvoPPyI7H0GWiC0A2wgaKPHRHtjN1Y4IcPu6a&#10;CcdnXJzHQsE3GnQzljiTH8u3Wc7lp+FT4afFG5Mh8xqUiZwY58mfMdT9G58R+NNfKJiLbnw1dIcn&#10;j6me9LaUSvo0+wsFwQM1HBO9y7Xi6BF+cl3XfnnITUwOlDjYN5CFAniV37NQ3rI7yCAfyaavx5G7&#10;4jMTDA9s3uK4VvqG+h06M861Vz4xkUxbSmZmF+PmWz7AeDmOb22dz0axUDAaqz/pH32Vts9y0b8J&#10;5PO5CwXQRT9QdgVygoQ3YIiPn085xxYK1J1hduTZ7T7OSUOumSvI+JkfPgL2G/Cxfq9BpBNEj9Af&#10;8rUdzXkK+nQ5JrHYYpUYNoo2iN/SV5SVSE6iT32TY290pd9u56Td9JPe13UcAH9yOMRXT96SL28Q&#10;QyTjVMim2yMnTHThs0YdAMkfY5zFMm2BN+Gh7wzwro0viHyESUtd/3WUlfoAvxieJaKn9p7RZqKD&#10;t8byGCbpKI1XkLsaqQ+bzjxWNRqy7Gy7vF8oVUAbGKjbcYCD2J0uPmmRI+QLvqNbAY+PdStCxsn4&#10;jk/n4vtU+pmFbY3Vma86O3+OExnoC4y7WFKeKCGLpfmmtsbE9CSpvvHoIsdmkgHmWehhWZP8y/iY&#10;8mKjrYBrY4xBRIdaImi2DaOP7PNG+RaZcVr4CtQLBfaL4UfqshzbkxchiEyzSEBUqQTpExb7sEU5&#10;gc9CQchvYanfKHCZvFFAXHw0+kvcD6ambPFWO22PXPCbTY+h9xQl6id9ipziy7AJ9W71fPIbBeih&#10;KD/8t+yfjHU5Gi++LTjhbalJc36Bzkqin7bLSIN9vX+4K7xL3thfCzPM9RP5i1fY6xjXS6fKpxo+&#10;y8eRn8NYnAWBSYwjmfQlNbLNYguL6PopeQDcZsd8Pus+aDOwQ90QfkrMlYmvoouuDM+Sx8hzJ8dA&#10;LNpLHuku8Jx+l7qpowVecUkSykc/xCLN4yK+EfrpYdnccQz4Aygf6BPP8yQL7MwT7bPguJxls2Gj&#10;30rSytyXBARZ/9Ro7KQCBuzS546aD50+lB4byo6cMz8xGzTXlxfN1dVlhvIxfiE8O5d+CvdR9d4x&#10;VkOH8f1IPrJPPdXP1KaE3PfbWLGp4YLviEya/8P7b+Pj4u+UH98lEAuivhzpBSiqqORejvfPFfIG&#10;p0YS8ftZv5/VzvQdZnEylUqPdlYonsNL2iV+y/fZ4v/GG5uiRwm2HIuF6ApKt4z2Cx7pOT4EGyI5&#10;RhPZjw22nCyhdGwUBdBkgCy42lj3RqNnyZHcjOGz5EIO60CDU2W0G8ZCwXQ4l2A8vHmhIKXhFVio&#10;0b9ZfRQTPzXfSMXhCFzKOZzjIF6dNxfvJFAXciZmkzjiZX7dNO+vZ813N5PmSsqT40E4D5ZJ2ivV&#10;Zz7RPVVtOqKBGTzAKOF6FI7NVmXwNWw+AMnRDWC8etXrP/KbX9x7CZsQog6ktCUM8n0C1TWk5NWx&#10;Uda8FiZ2jeXQ/lTAqh1CQCcx8DvvczSJFWNWJPhQ4atAMvPAYQWUA4iV8ZxixH7xQAZAP65YJGAH&#10;iTrkVI7h1YzzKXmecYOs9ove+4BATuNzrrNmtJVxF8ZInHPUl+q0SrZVn+UYHOoSQl7qhNPpetdo&#10;SKUHZkfoT1gQNz60rEox1ScKIpzK+vK6+kwVDpnToOV6wmu07Pqe5DmplKWGzvL22zo/7qTnQ7UL&#10;ChsBKyj1rhgwktCoR0GnsKV5n1b/bh28F3HM36QFOeSez5ml7aCF37RLto16CaQInB/85svyssH6&#10;jXKifkQSp8p1HW41SObL9QvpiEQNJArW9O3TmmVnWCbGpAgJPalJaLTTZzCt8ML8ivvWkAF5liD8&#10;4M2NqLdYTX2VXam/6dinDejLyiFIGlSO5HUnIR0it2gaBlF6NpJSDsCBhqHIs4yNLF55LpoUZaN7&#10;7mNA0gWNLJpUfZujSSqwc0of7CYuiZMGKFqNupb81EWbuQSB8FqOmv5HHA2hJJe6ol3dttWA0+WD&#10;6Nux8ifkI6xoV/QfhjPiqE9C92hyuL//1BAkFxlgF0C2ieXCfSuCFjiTXk1SMOsJtTFRGL+Si2+B&#10;CfrqgG5jQqaG7I81lBJC/rINgeRxtqvTlPWJsFV1CPSKaQE+GLr2y4Fn6oGC/q1C+iEL3vSZjKv7&#10;R8NXsC3jCL6Sf0K/Zd7aQgn7fWQfuJ2o8sT6pMv1RmeghzK9HpV8TFeGKXf7aFuVH67z/W4QD0Zf&#10;U7gsv5fleUpU6laicTgY9/kN1LXPwXLKetKckerrGl7ygdykM6jcCf4eyusngTi38zQkrxLq64T+&#10;79ch63oYMLEUkd+uEF/p4wXxL6Md0OnG7b3u5aC1GeUxbmq6fxYAZzly8142K3Eh3JbrbUwcHoKX&#10;bbQPx2TzEFgF1HpQZibCsF8KKY9wLJ0fek55s1M7bSSxwB4UvW1aMcFc1z5YIoPGuj9gX4tui3LQ&#10;F/v6pc2ntU1FVja8rQneN8vFQ7xBcHd319ze3uqahWve5Ey6POFFesD07AH2S/XAVmA3eGug9QUL&#10;40zntthoPnUlS9k8aDAMxtuj0lEgnludJu3YfplM4JAH8r5WH9mJPfSL5kHhRvyHJrVDclzjOfkc&#10;5IW/gR8avoNw0twL8SV0T2UQ70o/5mq39E1UvnKgSrWd6/jB0wPtKmBC6p8KsJZFHROR32yntDd5&#10;fQxyzAkv8eAYXeh34ZXDPjg/QuRLF/EbCH8KOVNuW43B8O4cf13GKkCwPvrEvu4mLtFpS39TrKaf&#10;zV1AxuMNA1X+BRxu04CeDwwkLV3o8Rfj/XIng+2hsjpoeY/9r2iuwfYb2Wdi/EV/PADOizDas8rf&#10;PrzBOiTiFBtVlxFtE5i+Idex1SDuYZugz3nix0NrLkA4zH6Tz2cqjzfyVPPAaemr0KWRR2Cn1zK/&#10;LCdDj8s36/ui3x70G/+72MGQkf2Q+A7zjO7UNYDrnb5nop8B5knHv20z5Xge9IpCo38j3sgo8ZKG&#10;faT8Wr9vtzk2O0X/ftjRYkieo/OTNwBjiw5Im+k5ZYFPkY9FH/13onAmQ8dcBNmSs/nTtQOQfCGN&#10;n9eYeoNxGX027QPDia2UdbBC5UfIcSQKoBk/NTDkOuW8D4fuvQVEjoC0W9HGdd6rtXTyHZnYxjwC&#10;oSiJZ9QJWA+xhx1tLT2tTCckH9LOUFceryNXheQbOIqPwb+EotOG4gw+QhwJmu3l75kBzBbFsTm6&#10;5nboTCE0xxRW0Q9iafDVv49BXQVs8Z0yWdyLD7KtyBOQfEj6oo776uNnA487mFuWWYjf4JaVngAi&#10;QGd3Dcl95Hkee8PE/zo+Snz7w0Pzwx8emo8/yCe5kxshP4I5qO1a/FRVOSqHEwD4oHHykPbvZCDm&#10;X3UZ/adC/KGxeMV8MscZzq9m8aHhm/fXwqtmfjmKb4HQEcgLJH/kn9zA6fBSeXh+UtIq2tGTzA3i&#10;p1zP5s23V9NmPudocmWlqiPTlmvmhQDblvBLWPkWjqfKW/eyHlnX5J14tSyhhMKy7zFe0rkJTFoT&#10;HG9fT5T4kskIhbxBS4iZQF7x1TrbTr1z/gjI/pMbFZszh7kotT7XuPS0Sd2Dsgwb4eA3v/nNQE7v&#10;8Fe/+tXw17/+9eh3v/vdeLPZjJ+fnyez2ez8eT4+H68uZs9nw/PRcHD+PHycTKezsQzN+OzsAuqG&#10;y4fd8H67Hux2o8FuuxssHiRQ9+o4d8vm9sN9ONcMrKnDWkLwoMa7F4OZeHtI2UlmoSillX757XU4&#10;LVPxIIRGF3MZEZgwE84lRJwFx1niTAoAMDU6opBrkIn6MIaVATBTQZTydI4QXUbeZvYfA0yjrwGX&#10;3w+BOn44iwIGWiiCPtRON6+iMgG33eIQJG9Qgmh/zjpVITJ2dIqSQB2V9KRL3u0rS5y62WQuLibA&#10;23BmMGoKcVR//59/r3aVmteAhnu4L8BSPYus+ICIDQxASB730jisXJ5qh8gvHtNLcWzFj/GllIhU&#10;w/QqfnOcknNAQWW4X5Y7J2Ulki90bkKu6ueA04dDwbS6wkDVg74fPChxWNzM+qVyxFjlAAFeq6ur&#10;ea6Q38m1lA9l8IyVXD7ilXntO9hpaAAUhLoT/kKs2vKh6Hv1t6UGrOy2xmDxkRfypG9E3YpxwumA&#10;pkkcspY0AkwyAuxsIz68jN95O/OQsOGKYog7apJ2oFZ2Hz58iDDr/tKBmRZ5iOdlgjv4oPu8unl1&#10;dZVlKssMqUOXP1w4BaYl2kr8YDCP4UplTZ7ZP1jkCmdkoRpJz7CoObmcNe+vJJ/KAuMVBkL/+K2m&#10;U5i1T4XMooB/d33I1WWRIXmQchIQk2wd/Slzuh1LXhN6X/g6mKuH+2Xzg/Tn999/CJ7yWt9iPW6W&#10;68vmo4w2+UTbsXohevgoz3e/vGy+e3+Ti7c0I8LIYofgUk7ClW5+96t/Fb8TeAYNdrTfAIVm17OG&#10;egHF4PZ3uJQjIXsho9npZfrsbHIp2ZQRv8y8QVTV/cNSvJAdkX6wU4DhJEKkpg9WcpbfmChy40Yp&#10;QBz0HrLdf5ayvAm70Do26oeWP77lQpKQCzWSZR/HMA07sjyMnS/3oTtFmqIqlRKl7o2+rfhcB1ou&#10;CsTAq9CNHOfkU5HX0gfQcSlD0cCfHW7bRZCiGCrIcnNyIGgVmNaYfOV3SCftDF0Z5iJJ/s6BLyH0&#10;qjwxIQd3mb71Yo9AlHUKaISALA/9mgPIEsL0o/WX/EkfuO5uZzAm3qqy3Q5uk7ynUpUNE3IzDYJG&#10;s3E4oHSJkAv6ne6NFGlGPP2RNMWR/s1mETxlod3lODSvAY7LA2paAP+GFq53yBG2aDOM0O1jeQEy&#10;DYO1Lq9+vqcgZXo/TU9kPxtYxDG4D5m/gP2bYxC9jT4XfUw2UPoEvwFfEjrDmRYwzNyVCQR2+OzU&#10;Zxng/x+vb+L7THwUdi59OJtdhd010H9/Xkj9+aWwHfGGivi1SaJpmtxVlXVml1fwwSiOwV527MF6&#10;Dvfp5DlDty8h91osOif9nOwf2X/E0xIHoB19jb3dqSDKoavHGx9Ky4T7Rj7LD7gHklH6C5P2TC5N&#10;NQhMvU0/3LeRXnGI/NXH6acJyDV6JcF1QH6US8QNo10g6qM0i/W8uZVtZbI/aCr1kmfc5gFE/Egf&#10;nbc8U96ywYSA42eYtq/rf11+DnVH/fsqSAt9ITqhN75lhr6IMq0veZzpou4lvJG+uZS/oXFYfthY&#10;IV0m4shecQRa6pPkE0fU8nstO8pi0QcN7mNzFv2HeHRotXO82SBkMMzgNJ7zDB2pfGIX7HDX3Giw&#10;jZ9GuXxIMPur5W3ZfPfdX0bNzI8EaEmeJVQdrgdBugBy6n4ZYiFYSJ5Ogf27YzB6xddxWx2D0Yg3&#10;CsqPAiShqQhZSCKPh5bOpEdSFq7Y9z/gj6bOQtbpY8hDw5FBRd9Gf1Fb4bcuYtzU0cSGD+wPfI9v&#10;y2kcoTvql4vwC5mg0VCg+aD2/nB739x9fJDvdB+uYGz0op8V2aAesRHlaia/8Uq+96z51fvv9GAh&#10;qtUn1S9jwUhVwM2EDsryhDAyyyQpvhF5hB9HXNF2o3EER5YAm00usjEuvNWYhXEikItQKfOM+Ueq&#10;61wyze9LlWGfy4B88aZDjmczLQC/0g6kzw1syiR6O/ZSfsBVsT9OC9Qyc8iHreH7u/sIKSfGN2Il&#10;Osn6kTGyIcugDl1ZMzm4+FCxiK0QmQg7jrJU/8Wux/gPe94PBSqmBcprfcgDuiI256mF2CyHE8Jm&#10;uYf7H/SDOlLnl+E43pjJerShdLD9Kr51oswy/2IfalvwGrzWP2NCrfAzecrmNCbRsz0XpX1Dg4Z+&#10;rkLRyUQldPL7UPganTy3DAV/2+usP/ZvovH7nI8YF5mPPqx2YFzhNFmPlBX0u+nvFoYOA+kS+J4W&#10;C+pVqLvYrHiqvOyb2o+iHWyfDwEcYGcyNYkNeaX9Mn3yeX6pAdgw+ZSY9QeYrGe3/J1IYFyGzoEv&#10;7Tg72kttJPmgDRf3+bYndi/4iIyqfvAs7YZoYkJYY1cli6Oqf0BnyYe5+3gfbXmHPltKbqXU+P37&#10;P8iASVZZzEk/EP2YfAfMY2+eY1Pj9bXG9e/fa2x/2fz1X101N3PZ0ZubmEekb6FXoiOrfRlrkwfz&#10;SbHxUf3OeQI0D/GxqUzZ8ozTSeATc5bfffddzOVcTVPvJF2FFvH3u/fXcf0WcJ0cAthuFmyVdQBk&#10;L5eb5k4KPvqM6GM8rERhx9EXpEc+wz6LD8vFx7jHWONb8WF+eaU6RBK1S4Ygc3iMvT/KpuFX8t2B&#10;e/SWys7xFj520ua3IpZyxPt0wweHd3cf5Rmm3ct+TZmT1CGi4VLyxz3sFAvYobsE5MU88h2nCiBj&#10;D+lXYktDl0KU5AufBFlcbD6qjZZq64na/iba5eaao4eY/wqmQFDTfgs3MO3qcUBGDoHTMHeQVzEP&#10;KFtCP4B27usq5JV6eLzZ8rHkgd1/2KkdPy5lz+sFl9LggmXM6/Lh5PHz+XT6PB5zxMpwtx2sdsvV&#10;ervZrjaPirQZbFXa2Wr1vF49NNPFxWK1+pdPD6v/0y95xfMvJSk3m//5f/5ftv/6X/+73e3t/3P3&#10;H/7Df+A1iMCDWuq3v/1tudqHSfDlQdVfNGcyZqP4EIyRh+ooDJrFYA1/NThgAC0jrzpfjYfRSNdq&#10;uBtJIR/nmolZaVQYROQOd0wZE5+oNza33Ov6fidGFIGkAbObHQYYVkMwPe5BX65OpzCmQMZkbaAU&#10;YyQ91vg/D9T0cu3fvq7R0AlyJyyHFgkOgw1HttdQxpQBM9fpMPIcEwTqbxHCunygLpvkINMgGrI0&#10;0yGvWs1jAHOpxr+ZXcZrPeBMShm+p3HIPOr8nW9n9F7W1cAtqW05iypHHizHwLCIdCmlQhiTgFXa&#10;NIBVGQrt1HSIQk+HlrcKKCFXohmIFgXU3oP2g13oBVA/TwB5whwFzgJPgAxUlm36vMvR8ti1iduO&#10;CUryQtngYKYzhYOskN8op7V64Vq9EYcznEvyBjF4UqLqcWCsNAvtaPI3Vi4LtmB6qsnRU5B1SXBe&#10;Nfo+wASOF0sYfGZaejvPqXup9x6+HcgP2UtHjeO2htJV6KccXLPSzH1WuYnL4AhAxpATpBtIPeHQ&#10;NLhfJVClUi2F2W5u/32gTVzX0r6Fx6yo8xoetvFKDtm36ks4NyD6NPwapcP5z/Yk3B+IJEi21J84&#10;r5gFECYtebMr0uIUBe2mf78eb4F+taiv61y3dRo4OSwK4QWI7NXxUPK8AJa/czGH27Kj4fQQ5mRz&#10;YkxukB7E+Ylfbwec+T6kXJv+Ym3afmiblfzLSRI+KJ5yhbOFPOWkSbZDtrCgDN7asAd21IH6uobg&#10;ESF1bXdOAabv88LQOWJC1qfGLJ9dFd5Z4TbaR0+ue1Bue5G/2aUWTtCOiRDan8EEzzN8DUJGT2D0&#10;10DxWaGaoDzLwevp+vPGUvodwCF9ZhqTZmE42L4HfySHDFB2uTNwKU89nHP1ynBc1dZM8NzHxIUc&#10;PaXZLDVYIp0kw3kdA5fbB9ff1/t6Wc9o00PCLXC6L4WvTf8avMaTGrrXtMXPaJuiG+QQBTJGEuYA&#10;xpMSRc8K1msmmZBv3+ue4fv8U4Uw96oz+hFcyKkGGXTc81vShxoi3imo5S91zmF5PAbIihcjmESc&#10;Y3/CYjHpyH3Zel2nTKWdZRKLcjrN2WrQFtAl69js4Dbv4tf0LaJ99bvoA44v5Ox1NlBM5t0izYu+&#10;z+RC5N3HbvLxGBzrH75PyKQqb77GeCTqn/TVcRzmJJ1+Y08qdJwaWr0nfUBonyP52YFYJpikPV2U&#10;viJzEuMsQupa7LR+KK70Cqj8Y/J3zCK6fBPqgd8UualYxcVvYvEtPmRMMS+AmAb3ycMQVSmZ0B2N&#10;LVl/AlDTcYimU/LCMhYTTKhqkHYSiwNOetfZgC8Au0N5C/JSyGTeg8fP9mUEzPMydGFSutyJv8hM&#10;voWHL5wTNraP2DN8t42MmH259DnxPckw4x2Syw6sU22HO5BElStol18hXdEHsnb2p8s5DfHiTFyl&#10;DqjbyL7rWwAajCxCvAX2y6KfZT3iOIm4SD7EIgFQfr8IBaE7lB3INRsWwJjbABnrFETrWr8aOvrL&#10;2+G9sGunY2FXF8CyYgj/8gRm+uNIdkSLsCCyyluAiamXoedFGDrvNfpfh+RDhh2mnmUeC5t2OU47&#10;F/1YsmXXay/NkEUWdDnI5G5nf45Bl16aMvJUuTLcO9WdRULXP7DY5vTJ81jlUwAHqFktt9kmXdgt&#10;ElDfDkmNf0kRiVmW7Yw1TetfFN0QOqeiC67Fjm/me6KdTQvUsaiQNh5/hcVW9vHFxkjlt4w8Kx0h&#10;3zeB/I3Afn+2j8giExOvbFZm0RIMX95+exER6l9DTX+tz/Kqe+bJ3r36lqySj50+/lLov9XFegjl&#10;ucxYJBCYAt5MDGRzyXRe9HjyA9TPRFUGJJvAyFdxZDhyM1YiizXxJsGd+CfkLQqQaxYJLL81mD7K&#10;vhEd1+Npc83GRY2br2JRZdZ8OxfOLtW35EcM5TOKX2xysOwlqv5BW+YXfkFpP5xb6G4W2QqX0onv&#10;51fNzeW8ublWWZfKk8Ub5ZN+jfRdtKDzzvxPAzkfQuC0X+P2eQ1oqzgGzXzU70CuheE9hi7p+Jy9&#10;hX7D2wOlHuVNAjGkhJ7puWia3/9f4uoUZM7ljYK//du/HSyXy8HT09Pgb/7mb4a3t7ejHYd4Kt6Y&#10;DxFwSKA4MBwOzwaDwdnz89Po/GI6Ijwbnev2cPD8DD4PBrvRQDcHO87mGwyF40Y3VZkzhZwfNWh2&#10;YsBGleNzuJyjyBFBCgTPEgDOqtYPST7P+ZTydDZUyESYCBpybttTfDmec905z66G7hyuPB/Nv81Q&#10;EEPKeZ9cc644u+eZrDT+MaA7Q6zr3DXNfYEyXW+lkV0j1A8gNB/It07Ptd8+qMvnjEQ6Xp8W4rMr&#10;rT6jmOwoKvBcskmf4WwvzsEbD8Rvvi8xbM5n7NInXkSIju7yTBMT4Egl9wC32T7KMMtIR/uLdj5y&#10;wsdImKyLiTo5R05Pvs6bc9ich++D5Bf3RVx9ziF5RAcp6THA8ILzzvRX13LEi7Li3DrXBYjzQFWX&#10;/HAv5ybnfT4mTZeeiha+u8H3IUIekf2gRXRCA5owQDda88u1lMTzuOFD0esnGbVHqYblonm4z485&#10;8hEmnHrOcIaWMyWB/ujBAo6i4z5H0TKJYpoHtDGkEUfxScd9zrqEx6RnZ48/euNdT52BL/wqvPJk&#10;C3WnTaNMlYfcE074UF4BeM9kdk688oFdwsyHjzq7bQykr9vpEJiOqLvSc6YvtKOHOI//4pxz6bjm&#10;LF3qnMikIx8SjjP6kIvIJ/sSl5w5DsQZqQWoGzyJs8grpO4pG1n3FqQPAdraMIw+IShn90adRTNx&#10;RupUfBgJ3j3xoSXl+fiUZ9wCnKPHeX3PMngcA8dxcO8uLzSYHzZ8ZIsj1vj4Fd9dwCiP53yTZHxk&#10;ufhtwFm3BvqB60tdQSZJ82zn7p7bnx10HAHKLlPux/monJlLhWUfiDdozhW3kUzzYan8mA8fMl6X&#10;s1ujMQTOu3+NXaBNjDUQ57zIk5+lI+J2gelypFhwL8CZh2cMCqbnIaMX0xwk03f5zXdX0GsD4uk+&#10;ZzdC51pOaH7/IhdyaCXKV4u4u+XvsJWmpaON82KzDpwd6nrsFJezYjvefi4OJQtx3vcLyDLclv4o&#10;U3zXQ+1EU8Wr63HmIn1RkSWbqQ6wM/SDYbQXzRSoPBB/PyO/MzlwpwAeZL0P4yw+PiXewLPCSH9/&#10;B6CMU+CFXvQD9SSTkKuSgevv8iJOeZb3VZ7aNm6Kj8wxcFZpnhkrGZX95UOV6PvdLs/mFOcVP3k0&#10;Wus3k5KcM84z6CEf+LTjvNo8qxI5iXbqIXMpSXchi4+D8n2mgjUk/Vlf18X1OobOG0D2/NvPqsdf&#10;BH274TNSTZv7wDEYSP8Rlw90xts7soexe012N+RVz2jDsNSRp2RDOuZM/Z5jAs5VPN9zid248hsI&#10;AW+Q+Plhv40+FzjHPs56Vz6Qiw6m3nw0kPCBc/Ppr+XsWsUOG7h7Up/ZPcUZ8rqKvOA3AJ8cenLR&#10;8gBw3+j+Rf/x81pH0X6hF4Xuy5ylzz8GQI9L0uGLKa6eESew2NWhbGTquCwHHcKHikVZlJ1nBeND&#10;G/MsWdO7lXFUrrJ9s2augfF0eiH/c6b25xtV8+bux3XzuHqWnl7ETrzkIRsudF3KwiYlkC+Elf5J&#10;WZwRrntcu8y85pzofV3d+pdRv7zmQ6TxXSrFSz6lHeF53kM+yKfrd1m/pzjTWh5uM1E55+eckX1W&#10;fCZsk9KEHUl7q1rFb87IjjNvWbR9GjUfPzFRUGQDfpZ64Hdy/awxmXlPer6XAL0cPwt+c3EZNpbv&#10;S0BXfD9O7TmWr4FN5F5CytFLON2/lZ3yUOqSHL7XH+gWsfngCHQLiYdBVqhcHQZ4cAr4mH6GESh+&#10;6YPbLNdnzKOHEvJ+SLCKXi7or9tmtUx+o/7hM+Njfj8pbYS2v+FTKi/0OP6EOoC/HxfDc8kj5fFt&#10;OL45seAsZBX0+CCU//SoMcFa+SASoWvpMwqhClmbybd5dzVvvr1+18wvp83lOZPLiiwZEQXRAPBe&#10;1kvpRcNI8hY+Fv1O8iE5YNzFt9Wi/TlHXQ3IMbA5fbCL8Ua89SSypbZVp2Qe9cIzAkjD71n5RgHf&#10;LuG7P1FkaVLalpT5/Z9CTwF8YusunjHXQJjjLqWVgsFvOg9e57cKeO58at/d9w/hQINc2ivbTPdU&#10;v9BN6Cj9Tn2RkL9T3+e16FW6kI/Q0WWsqPC1Sd4O8pxx8Ex9Dr0Jcg0ynqrvh6xwrrUQGpDEga5D&#10;Jx9AADr3sNQ1nomH7uPc9zgLsL57kb5C53MMrP+gxGOn5F32D0l/e895xf3g5es8hIZT4Oeml/q4&#10;ToSXGh8ydo/FNdGKrAKmxbxAlsyb6CfoSV3bfh6DHKsWgRcXXE+PofgWE7S4PO6310X+T8E4bJv6&#10;c9hg6KPMrB80zi4k30G365I85R683z5NGplN6Zpl0JN+PfKc/McPob/nN4OksyUv3nWOTjmX/piw&#10;oIzqEqvH4uflpXSOdAjNd/vjY+jQTwvOxUd3Zf74d9gE5lfMk6h36JKU27wXl5LN/NYDiL7C1xvJ&#10;ll2eS/edbdVH8puAqoFGz0tdkK9Q4+ysf9Hz+OIQaj0uIjLfbEc+cwCffKb9BW8Rw0fpP0LyRHbT&#10;Xmr8Itl5K0T9qhCQ9c+QqgsxiXyTKr6fAf8Lf6xPpC0K/UWm+d5oeRb35WvR7Z+kQGnPkXiFiIJb&#10;ZU5b8JYK3yBYxndvNL5VXWMcKHzayt4xXpb/QJj6ptioEoYd0TX4i8vr+DYitiJ8cMlbvIkmOcjv&#10;OxT/UXos58fgLTv15ZcoXCzw/UF266vOC7Wg6pMf1Q4JVfyn5mI+bq5vZs0vfnHR3NxcNt988073&#10;1G+hpfJN+HYZfKBMoOt7nwuZzk2FrUcHeK4NnwtRzT6R/TnlyHakyFexW0qqOmH/xTbaTZRbzhjP&#10;QDe/z85zjookT098gWoQ0y+b3dNu9zxQaUjCUB7K2dNAAnIjc/Ntc7Vt3i1Vwmz3n/7Tf3u+vv7X&#10;z8vl/3L8Y8afv1AwGqkBR2o0+fiToZ63CwUaxEovTpVvUY4DOQ9q+OxwFKfKiFEar+hSjsbToFlj&#10;nCU/do6AGGRrsDAd7SQoZ82FBBdHlYUCsbGZnqHgyCIVOAArPHBhghYgv2AwQlA+tMREIQOR/Pho&#10;CqTziMYpaX5OsEEzuty6bK6hq6W/0An6uJZT4DoBxCc/wPkTOn+DaUExmB7A8TJPOr7S4HgwaaFb&#10;ZEEfwz/iN5ObTEwiaWdqez5cND6T4ZeCxqFE6Zes9+hBQpATyvVEkNHtF4YN+VJZNtQok0DlTRw7&#10;FwbyrjHvoRyyo8VvlWGo645cgfxO/qTj7m9gZNzS0UsaBgDERelmG3e8Jf0lu2FZKMBwuU4KUQBB&#10;BxNCKNUA6AOzzeWiSTmq34iHfDM1PhjDwIDBCRNPKmOghogBAbHJV8Yx65fP+ZCd6Y34aDS4r//w&#10;jo+IwScmE0iP02nnhfvUP/PfB+fnV/7a34UXhnEsICbvo90wCAw0kJMox21V+m+vberfh6CbYE2k&#10;z1MWzgL5TycsFKTsAPHlfekSBtwxGaxn6USRT8oHgNIHRuIH+UIL4HrWSJ2RG/jpticNCwXUz+2Z&#10;u3GyjFis0qAvQFHku4k2ZDX7TL5O99zcL4cx8MNAy0VQK2P4OcIAmRo232jAdyEDfHVBfTRgk8M0&#10;Un98N5FzVhZZw7f6QtDwJELvwkoZt3yzUMCHoVQ/0V7zA8MefUKV4x7Xfo5lG0Q/kllTyDMWBpBr&#10;Pr7GdaTFuKpM0gB16Pa2nBprIF5/ocAOXqZV2cHXBO6zeORFgngzRfxjYiYGrWCJy0eN9Vc0Y7/U&#10;Mqpz5pmOHZRT/kD9G1vlHmQ6TU/QsleHdGQSkJscJH8psgrl6+BpDFRB2imdxZg02w7ECw1MxHsW&#10;IPkYU4Tij9uOsP2gIHpXleJ15FpvZhmdjAzkePv5IYQ3xDuGOLKEACF9w4uyXuA+DZ1+AGiHNo1+&#10;QC9tAHCfePFczwifw77gmFEP9QE1NioU/uxw1mOCZ91sRNfTBtuLT6O67SRb6r9nOz5iWfEGHVF+&#10;G6EJXtQ0GGJhQfahjV8+bhb6Q7rMyDPAk5p5bZk6jo7XpUl5yWvqnNdfDkm3y8pratzVlfAYMtik&#10;nVlIjGM2luvQjSvxHTlgEowBAwNABgwgNiDeBFK7MtHKQgEfYmXwiC8IeKHAdP18kOV9KbBQEOE2&#10;82HylHo/alAB/Z8eHlKukD9h+Nig5AYdO5XvLelNXgoI3TdTDyB36R/5OUCedWh/G6h1FH0HRFeG&#10;LsNeK6tczBs2jwt0onSp9CppyCf6Gz6P4vHBRgBfCVqMT+pr0BITc4pal+eQe+hp3iK4uLjQwPAX&#10;0tcagwzO1cekzzT4+Pv//qm5e+RoVI665DsDDK7VX9VHN5tF9L0wkPSrGHN0PGCXZE78ZVlGwP6K&#10;6WDhoKZpPM2JdiYsQx6L38qzSCe7kunc37JNMm/KwPvjrcJxc6E6kRafKTdZ6In4OZAOgG91+tyk&#10;lboGn/ER88YbeqHHsm5Rrgb06JDtrkzC4hfJHnJU2Lnsn+n95iKPhvHH22m/8ZmexweOGZ9EtoL2&#10;ogfZXsdAWQaQT/oMSQ/0B12OcARC1k9gjiOPQ7bBccROYvdFSiBAvlvZdXyiTemH/YUC/IFnyeDD&#10;Az67/DfZgqiTeEy9sLeAP1LKhFhMuAXd6DbqjkgqH2m3kC36lnxG7PKD9CC2+uFRumC9yo1EhKuc&#10;GCrNLfnGf1fb6po8Ls7VX2aT5t38KjZeXcpHhMcSR+WtsqK7ayzOmF0EjMZ81JqPnia9TJQxPssJ&#10;HumWVxYKVtSb/lXgrPQbOh71ZCMgcF7G9+oeAUQBVXnF6xYKiEP9NuJP8jHlnYWCTIeOUZ8Kv3Pb&#10;TAfIbGdPeO5r0OmP4WDMbs78yDK/+cg57eWFAo8Ho04Cfte6dBtxshzrW9v6umynN9Am9hsJPc7x&#10;3EC8XRnjp+QbCFNdvwROFMhFkmPosvew8idCLgToCsB2IMc1el7oOobAoftG6E5+dX5qDYwfanAc&#10;I3mcgrc87/tSoHn6TuMq9LjHBAbTSXpfOw33jKbxGKJjSeM8widvF5XQB12dgTae+ph98ChDNNdg&#10;OthWkvVxnTJ0u53PkCPGN7ZfSW+UI9uzXp3F0SfomlwcyPKwoYT+ftfTOvvFRv6uaRRjG1kK2QrT&#10;o/4vPs5500/PiP/hhx9VxpP8GJXBmCMWCjTmle1lXMXpCeTHuD3mtqQ3+Q0mnVmUMmzLpSz4eqYy&#10;3mmMzOL35Jy5o/Shts/L2Bipmui/dSsbCcUb6fXMu8Qt82n1QgE8V5JIN79IuUj9l3XMdhWP0ZOV&#10;zLwGpt8h4IUCgPEHY4zwhyUjtht1fBYKAGgAt8vHQr+QcbfuxQY+IbYWHy3HdNl+K9kPxnSM61dM&#10;zJO15MBAHbOemb/z5tq6iRCcaixyLf8h5mKEHDlJu7DwNpXe5xp/I8NOfkP2nyRv0qW5UXYUmzw8&#10;78Xz3ESlMOZCmubySr7KzbvmL9+zSMCHi2fNVG3DlLnbDhoBy77r8WWQ+lBVD2BMCA8/d6HgWbzl&#10;906Mhv872St+j4bFnxZ9xvOLQfiSzKdtt8tnyaZi/kksFDyPmHdiwWA4nOr2eLDbnDHXKHmb5oKB&#10;BI0KUbHYtYthRtmyii2H8pkOqIbcyaFQJXIAoYbbFoY1z6sQ3hk7FSQ0MwYUOB9h3J+auQSKXeo2&#10;ivWAug5RhlzboGFog67BrhXc+C2E6W06Xf+cgFBTlrGGumzTBXJteMtCAXGchrBft36e0RELXQyY&#10;CT2ZCzo+IZOSGA8xOHmKzlC2LBQEq/VIoqKxiNpb0kBbUdTZhPgarG2goVMohmxHKX1JuctyG3UO&#10;kPhB0Sor2hCFI63AMzturwFxnL+hNqruwIBpBPM+ihJepbGCZ9hmxwVQECgD6kNH7xQIz9U/p1KI&#10;5zkxzUSFyWBCx4PkWCwAewsGvHakzh+oMYDaisGBer6I2G2zjdIxxRimk8iOsnQeMq9lNfCCzrNy&#10;P3iv++dKRz5TNSx8j3ZTPuYX596dAtovy8sy4p6uSU84KXoBYxAoXvDGQhiHUNjwImXGfRcIJ0jQ&#10;d4D6kHJi+WGhkgGOFGqRpelZ7oiKXeDiN8/ivhyWWOnWQCAGRLA/aEmE/8gYsge4Pu43TNbQ5mD8&#10;Fr08MwQP1BbpBCsfCghIeqO9q0kkmsVlYxCXy4fm0+OiuWMAiIF8WtPR5IjJgO54XVT6Uv7W9btL&#10;OSnj5upy1sxYkBLBsiXNhXAkfRp0R32+DLxQAC+sN1zndGi7nZW0H/eDH7pPyGDRPAOBaNMgChlU&#10;nWIiMAe+S47V0nXys+Ob5QGgPOfltjfWQJxuoQCH0PKiuGdyqST7xMm02I4ckBGHxSze1uGc5mF8&#10;a6K0FaQ3m5goSOeKRUQGw6aF/FTXUq5ixW90AW/OpdPCoh40lfslTZtWcRKRq8KLIxiydAJ4Kw/+&#10;B08Jcf5iUjEXBcIp1731o5z/BZNLLFJxPigf0WTRRo6pEAdV3occmsSYKFdImtCBBb1r3rvkPal/&#10;DKN3KDyGA/kD1DPebpA8ICvUJfSZ7r8GLLz1ZSP4qrwJQcByZPB1Ps4JI64pcqfBikgRX3Dcsx9w&#10;n8lHJih5JZQJdt6wGoQDmKgiXyD6m2fpQDIxQHtCC4uIYqgAvsJr4hv6etH+j2IpbcoQ1+R1Clx/&#10;6ttdd/3raxcKmMyEf2SXPCVvrvN+nmHM/cO4Qk4lrw8PT83946MGDtn+6+CZMOr6HAvdZ+prA/kf&#10;6HYWpM/Vpte6ZtdX7l5KWwQgP+Br/efrodPxXwLIBsNtIN8mYHHzuVlI7yBf94+raCP6BjL9xIJC&#10;2JZs+bFsxkA6Fr7n4iD8Il/FF1+5hs9uD34bibtD+ASeIAKs74Hw2ZQWXclk8kADbLWw0uOTnolO&#10;+RzRxuxgVXtPJJ/FLoaMyT8n7PpEmeikfUM3qhz0osiLXfoxFpAPIXtO211dv5dfxTm3c9Gh9OqX&#10;j4+b5uFuK/u5av7uv35ofrhdNJ/uHpuHx4dmJT1Hf2WAjRzxUeXYbDFAguCA7IPqQAhdXiioIf1U&#10;3S06A8xd+Gk7clJPealP8kYlb8WCswkT/dgWpVPVxS2FUqqi51ltwb0hu/X0WzFku4bNlQbaHLnp&#10;N2JYAKN/Z79SO5aF7vTTU+cyQY1+RnYW8r9ZrLZ+MP9pM2hdb5ZJP28SlEF7+GZyIsBL0dz6aYqP&#10;v6THGoRHsRp7ZKirEvZhn3d9gI9S7dH2sQimi5CLAp3f9GXw2kLBa5B6GR8g6Wg3TBT7f2yhICb8&#10;1Q6PkkHs7WqZ9lx/g9/ki30jVaRXW8VZ7Wp7fuMfIf/4Dx4XkG63O1ObrZuHxap5XCDTT2pj+U4L&#10;tfVq0azYlajyoh/SaMWPGEo+laXIk0cnGbyYzmIB9YIJZ9odn4ixg/o8bTkQ3wdqd94iTB2Zfh4T&#10;ZdBxfp7jhc9dKBiGXUqALt4oAM5VPhOyAGS3oDzqhQIQUBV1Lye3eOaFAq7Zn85fxkCcVGBfCnQc&#10;MNsh7x2DZ2/8oF1Ur2yrbqHA7e38+J3X6Fz5CCIU3dzSqfR9GQe69Kp/JfOjmOiHx/Alw3xDifgd&#10;UkeHtv2Uw71T4HL3sPUlojYRcg+6UhagJevn38egX88+oFsA2jJshLI1H0irGsT1MXDcY/CW55QT&#10;fFAdqQ/3PAfhN4r79XS9iOsyfA06fvTlE8A4w3kRF1nxZCMotdBC0Ki8/Qx0OfFM9AM1rVLr+g09&#10;Dhl/yw86V1p1N75BAIzo+3klGjJ8ehrJ397FkYY5VkA34UfgZ2Q/WBb5Zvwa93UBLYaJ5A87kjxR&#10;H+cNDRkPxkd8c+qH2zuVIXvNBpDlppH6Unr529HuqT9dZ2QD34byOj5EMYLsdwBvKGKD0UU377Bn&#10;0i/yAZl7oP7D0VP4i8pC+ku2XghEGTvdHzAngM/F2CN1T/Yp8VNpsi56qj/1QgF2kzzTJ1Ko33lS&#10;wdvA9DsEOIGAnywSxHGMGp/B91WREXb9J32J7FCnHfz7ST4PfAyfTfJBWo+t4DubJsMOkTZCxlhl&#10;IUFtig6PzaUF4w03oVRQ6AaOL1QOYT/O5dew8AsyJ4GNwN/B/QsUv5D3WETR81yAS95Huz6xWY03&#10;5ZA12TO5Qo+fkD2VwBi01B24FN3MWQ0HT83F1TiOHPrFLy6ba11fvOMNIOqi+ik/5jZBINpfbVLj&#10;l4H7XQTBHnj3uQsFbi/sCXGRe+bPw2cTbRwbz+I6Gxan8sXOJQ8co6+IGvoMVKQcvWeVupYnth0o&#10;E4zUcPv8dPY0ed5u3+nuH2WhQJweaUAy0k84OtDAOBYIVLfgPw4UFeK8dxg1wOGWUJLV2cWYbzbp&#10;mZwWOTjR6VZMs6huGHpliErAoTmnc6t0HPaJLiiMYyKmsZMFhTaJSgDwAqEnHUz3PYDf9TPOCQ36&#10;lAlocLovF5S3AUJQl8G10dAXXib+jW+Fum5cBx9KGXVZ0GM0D2jIGBxIwZkGQ3dNPRjU4ZDQlnqm&#10;IpnAxsHn7GZ+i9NJixQHkx44thQTnaC0EWDlBLj+YUikPGi7HHTR4qt4juHG4Lie0QGlNJA18jHW&#10;tAP1Mz+vf7OLKUBF1fej83K0hMqveUVHzzB/M1FE4i5tzbvndqGAHW9hQFRH04isw9cW1N0Cy8CA&#10;YcL4bNo8SQ6eNgMNNlYaTBSlw0Rc1CVlm7KYEHdaJjChm5Vn14dwpI5X896GDqUbbwSl3xbPwZ3K&#10;qPuZAf47Tv2MaztctNd5HNXCxDwDTA0uxAtkze1ofijYA+dp5+cYkBfAhBNZJmvhB/mLJ6GfuAek&#10;I0p9440C1Zdn+hmhkaJB8sjJdvpTV1/4F21QfiOHhDVPQi5lxHAWmAg2eMc57YxzhopVdqEPTSf9&#10;KY5KkNf048NWxnqjfgRx62anPJ+f17G6jCH+5vKbWCBgoeBSdTqX08Niz5y+pLJjt0DJ90uAhQIG&#10;x8gP6Lq7zqnr6Z9MrLParfYUshOD+OqhitMR4PZETyTPGPTlpE1OACf/nLd3ZPWBZ4GUp/yNNZCu&#10;WyjIvp+odGdpTaAdZGjJQIjnls+RHMocqJFvcWgEyIInCngWshEOZ8o9SEeKskKWsg70I0qN+5TJ&#10;b6HTRLoKss/uO4J9zPIPPwPVWhm2bYZ8PcWEO23Jwgy/WRxgN8niMV8FzkWbRRuXMK5LSH4hE1U/&#10;6PdVaGOA7eeHkDSH7hspD8fV5UfZpVz6G215GqCpyFzQI39D1+Tte/A92qTCGoibdPKrq5NIUCjn&#10;W/10szkLZy92Vsnp2e3G0tvcV9/doLfzezOuA/0S+vOILfpK9heIi7qH7cd5ln6Rs/v8XF7HVRiD&#10;lhKPHSZtXQov47qtS2fTDyFQp+mus38xofw1QH7IuK/dXlzn79PtHzuclovm8X4lGV3od7b/TrwJ&#10;KIbjbCxnWvZlxGLpnMUCDVY01vvF9UwDl3z1mXYmT/wqQsA8+Pmg0xtfAtuwO4kh98iD5IcNAOjL&#10;hXwCyw64t3tXyETeUHUlTWw9UtyQxaIP6EfIDfKYbd61VfCKEZCANvSzOh4DP3RZ7jiPW5EXdlZB&#10;HFvAJiK3O2+nus25hywHbfqddeje3sRwDeIsfuVRFgaY4A5fNew93yOYi7i0oQuNiT/eLpvbf/jU&#10;/PDDbXN7+9j83fd38XHX+0+8TVD0GD4UAzv9m07nqptoEQ9yowHlpFyQP/0NqHVEXqfsstkgfdVM&#10;E8/xOcpvJtbxXVm8Ih7H2gHJH+qWvzPMyX774Xx/65t31818Qh65uQL/DFpZKGDygMlQ+Ia3SBrz&#10;Eb8W/bR6Ur6yVej60BnsTlfa4KXGV0wIxKKABqJ+k8DPgQvaV/nyZjF14bZIiUkmoBuiHNMTmc8x&#10;ID2kMbGMPEN/ykbyWRcl5mGgrk5zCAu7jwJlRP2OYLBW4D4IRD+LCXUWOVIf9RcK6IbI2KdPj7Jf&#10;ei6Zgx657RESj9ATbpQTshnlpOzjPCiWwm4M+TyYhE7k6KE4IkLjf94afmQ3LgsG6+xLLd/LBJcy&#10;URlPGsDLB6YtJQtb+TYsElDGlA0zxGHMI1os3+SDvCm2UGN0xWXHPosM8A7+Ep5aKOAIiaSJ3LK9&#10;AEIWCMiPN5vd96L6xliYyfpTTsiEQKY20iPnPMPPNHBfVEZ6Nh7ah7J9BNFnhB4LHcMteZcFrGin&#10;mBilPYtfFbwqbaPf2Ftfg8i0y7CeA/pySx7Oxz7hcPwUC4xxXT13aCCvOnQZGS/vHYO67BYLnwBk&#10;A30A2AYwZgNM1ynYy/cAuhwgbcS+T6+Wb6/78QHunYLXntMmQORfynX9sGtMeB7KI+IL3Y594B7o&#10;eMcQHjpum65svgP69T8EbTnRT5O2HFerX5WM/EZY+wa9xBSbgk7L8a0nxNN+hKxLBy2XGhvI58od&#10;6PAq6c23C7bNSrTGb3Sc9Iu0V/w2yHrIvkBL0jmY5LFAqLf1Ytf873/4e+mxbXN7lx99T/3FGwUc&#10;5Yke6fVPFKjAv6Ej65100deYz+JYWDYG3lxqPCz7NmOjiGw1mzOfpbtZsIQmeEW6AKZC+b5HsCxl&#10;+9BCQS58qF+ojHqhgBC+w99cdJ+K0Lf7z6ajpQeQ78RP3rCE/2wAiLFysfu8WWUZBH0kJffi/mqZ&#10;7V42yODvxaYrhdmeOXdFnYOPCvEnw96pNVePC/1NHoE8S78tf8ebNpKpi4t5c3k5by7mF/GGJ/N4&#10;+BL+hmjSgA8Db7qNoki4880Ng4w/c6Pa9pGNQpJBNnWUhSriknYqv+R8Oozjht69u4hFgptvLmLR&#10;gE0Pz8+rZqw2U3PvQfQTYZadv78MUieKnIDwJ8Wzr1koiPZVfjxn8zV2kY0O+GmT8aw5Px+o74h3&#10;6XM/n43Gz4/Lh3yj4EmjmuqNgqfns6fhH3OhYDsYjdabneQ/OBoLBaqY8hvFQoFYrduqsBomdgrp&#10;Hx0UgTg7l0KQY8LbBAMNOHe7dbyatI5zMTFAGuhG5xo152IdTgYNi/MwOctVQc7fPgsnonMSSItQ&#10;Y7hs8EEApkMVDUalZ1Oc4FT2hJ58d/wvF5S3Q11G1Fv14J5pIqzrB0Qnp55vpK9OC/Cburoc0Hwy&#10;UgbxoMEd1/nwPIGBG84G9KBcS1o5mVu15WrBJIgG8BrgMbGuholB0laKjMk3FDt2D2eLQU0ObBgc&#10;4nyxo89GTUlHTDrCE/iTCln6Rh1joFAYzig0kQcyhOJAKeJMotxQfBlCZ33PGJP/MfGZ6Ho5rjGf&#10;iW52eBWIwVarIIr8sIMLBdHyNG4HQIN0WPQFvqnA5AVGBNklLpiLBeQJlsQsFjCBHE0/Up95jleL&#10;+RL9coHRVt2LwfREECuOwECDinRMc1IKg5J0ZchCQS0PVyKQdueIghgkihzHZ2dSYXjbzwCUn4F8&#10;ABQhgHLLxZ5cfOJVPstW7OpkhbnkCZA8HVHRpfv9/mzn5xicTy+Uh+UigaRuvyhLWVAES5TiigZK&#10;MnAoXNES6gsaVO+Mk/HAJgZSudAVhlMXsUNadTU/4574kWHeS/6iGvPYs5Q9+lZZJBAweQKw4q5k&#10;US7lBw2D7FePktX7layAHnKfwTzrBZyrOJtPwkCyS/FCdflG1/OZnDDFY4AZb/JpoMGbJxisLwUW&#10;Clx3I3LlOscCngxXtjFOE/UiHnUe7C0UuN3jdyEqd2CnkcxJ006WkIvtQP1voLyOYNickUMYpbQF&#10;Ran34pY2UW89V7x4iybbKF+p73Syv2GAvgFYaAZY1MlzqfnN8Cl1Ry6MD5sNg3n01zB3IrFz71n6&#10;cUhfLgC/bLMA4nHPtIEGeJJhN3lyCElz6L5RhSgX4sD3LC8x9c69dAqLApvVLhYGcvKRCVkmadHT&#10;kmuxOlAk0TSJajfdS5lOnliXcS8HzOKJ/g4HCmXYD2GctS15PYYrPi7KrtvSnoTRzmp7vJW415OJ&#10;FsX7mKSkKwrzLascTBCCtj9cO16HyS8+Lhh1U34c/SOOUCs9U1BC+IG+5O0vnEF49MQBzXq4epJt&#10;VBx2xoP19YJFBnVwUNKFRKlrIPfKg996Tv65gEZ2Lhd5TZ3Cjui0YdDM84gQkPWXbB1B+pplCKiv&#10;ga9dKMB64ig/K19yymsOxKCXCSSfcPMYfryXDlysm3sNWB/Fz/VafU0JaY84Lk758T0C+hsO9Fy6&#10;kF2yc+kjwu/e38SgAv3k/uW+Vfe3nw9ygPalwEJBAm18JrlK+7+Mt3yQISaX0aHIKvJDvdBrc0mI&#10;fuFriUcchRKh2pu3NPhNSHzahh3ElMRv4vEmYZTMCEiAzjK/yL+77nxXbimpgN2I6EcN9CS/CoTK&#10;uSwSGJAz/LEMcxBIWjB3RIuCKfKyln0+k97GBs5ioDlUe55pQMpuM6ms5se7ZfPDjz82f/+HO+EP&#10;zT/c3jUff3yU/Dw2nxh4cq6v6kRdRzG7KTrUb8YazMeA7IxNElPpFskJOh+HQHFYyKdiUIZ/0l6H&#10;2pPfpYEyxwBhUwjV/VWGEP2vcMqgeCobyQ5s5Wt/f7fLnW5soOBDex7j+NgsjoBkkvObd5fNOdey&#10;9+E7hf2Bdwz2s23MN9ofnUCYO9S3zaN0exyRtpVtlS8bvptobMJ+ZVoG1h7Yj8/hD7xRnsIz6bVs&#10;Y9VVvpCiBOCTdIsEwN6PCpLeY6AmUfvlB6S9AMtmA49FqNkpyLofh9cWCmp5PARMVPXjWKZ9ZgAA&#10;//RJREFUUCaTaNgRdH74Ly0dWSDWiq7D0UNxHvSmyHjYGuwFdSdWhvE2msJV9Bs9V/vJ/NCqIlLx&#10;lD/84JtRTI7ztikLBXxskreLlrLX5M8CRvKkVJxOo3bkXGfeSt0xDpfs4B8yCcbuUFYNzuVH8v2r&#10;9ZN8ANGwE2Y/15hZ+WGrA1Sp7O+SUbUR43R+n1ooYFE3eCYacoIubQw6hZ2oXDMBx05g60tYjg+f&#10;3EIrcS91UOQVMo49SH7hZwY/oVVxtuqI0M9bOXW/iGvZDl/THXx9COEtNpKyyD94zHXYY5B4WSbA&#10;b18Dq+29WlDtXnwX+mB3rfqxO1TXtf/K+CSuBSPxuBkpvn5v2SREOqU3runX5ZpnjFfjO2ZGyWfS&#10;eRgB87VF9T8/m5S6hO4jjDjZ5kA/vz4S/y3guOQdC826F/1f+s5lOS9C4vv6FLz23O26T2vKDvLJ&#10;RlU/r9FxSb+fNuFlnoch6ljl67F1qGj9kWREHjUSz+D845narb0W/cCZ/Ac2XHIPnRpvEiBSKhf/&#10;Kcd22GVGSmwKgwbol4WIt43ln+qaMQLlSh22dSN8LHrriXGKqMUu1PSNQl/Qf9GjKvt8FnZmq3Ep&#10;ef7d7//QfPq4an58WCl8lP6TztX9OFqSfBW6jgAmj/xB7qN/s94dH2VAQpdQHkcPIT7MwbCxrtFY&#10;BMw3m/RMSWln5lMoTxY68uUtA8JDCwXwLuqicBZHGk2aS95YUMgbBPQVxurMYz2X9nwLBO1VGFAW&#10;CnbMm7JAID8YmfNCgaof8fNa99UAPGczCCEnSMREs+oPzbxBuF4vSn3U9soXX8IngaDnecZ32dLG&#10;KZZUMi9d4HrEHBxxC9784qa5up4383cXzcXlrJmKD8QLN0V5cfxn+g6yFcJ2AUE+OfN7sCd8FdkL&#10;NgI9PsiWPa7jzXZs70pjr92KEzVEq9poKim7kM82m41U5rj5l3/5rrn5Ztp8ezNt3il8pwY6k77k&#10;zUzsx2SU3/AErEfsg/n3l0GmdVNh6+lHLxcK1A7o7GIvnlSuaqLImX6ty2iv2AAlP4FHZBp+56YZ&#10;S1bH8snGonV2Kb6Jv2dqA4am8jmf7+7ufpKFgq6HfSHgvCWmYBogx7/7IQ2AMFypQlM5lpdyvpnA&#10;kusn3DYzSZHc4y6ukmGM6QisKvFN566kffAk0iGo6QhU3Fo46hBw/J8TamHk2r99XaOhpf8r6avr&#10;2gfyZiEhOi0KTuUTHzQth8pPuvJL9WC8LitnzTtU+1Dn3wfS+358UFbXgTgHYKykkQeDrMyjzueU&#10;DBIewhrqe/Wz/j3KOVQ3gwdvgOmr6QRiQkrx7HAdBkZhZSTm623uBkOJJO7TnDzZ7+aH4hl83/fM&#10;05wA7YA8TtW5D87H6DavZcvPajDvTvPlyyDrmQMJg2nASaJ7UGxddP7u+sApcJvk9QFesTvhANR5&#10;T0O+Ozq4jtfzZlLrUpr8hs7JhL6az9tdIaNZ9D0miZptvkIKpGP200Cff7X+pc5JR/KTDRRZD/2O&#10;+zhNKZuu8yG+1vJosFz8nJB0J50v+pDquZMl4nmeC526sZOZlJHYxSxakXPqStsgy5nn8Tr42ak4&#10;PwWQf2DFT367v6G3wXBC0eWtPu8wnlXP3V48ew1S/6eTeAih4xS+kAvdS3zZZi8gjozqFnrNA8sk&#10;0OV3CDMN13uwY6DTySwB/CHkVW3e0uAsfd3Sb/jb8ZA0Do31b3Ru+1symPfdRzIUVdV1Arz6GnhR&#10;x58Yalo/B+CF7R+8tP6BXtrR9Y72imNV8BnUH6U/ka/5mAX67L/Al9LxpwKdTGQ9TrX7VvZhI1np&#10;yxvoexGv3PsaOJY82qX0IffXuizrn1OAnYuwye88MZnPPUYTfCz2/mHZ3P2waH748NDc3t43tz8I&#10;FX64W+Q2l1K/rtzU1/ZNhsPMH+A3C4NJ72He+j4+U50P0E9DnXMjQ42d36uksYmk1Ykhtxov1feE&#10;/XwtB4b6uobsO8KIb79w2f4eaRC7T1uvnJI+27DcFOhW4NcC/oXLAGvAxv7/E9iXtN/d97+TR+mX&#10;R1uqPVretXqhm5jq2nKcafSIt7MW91v1mXXzcCe8XzfL+7RPkX4t26K8NjKd6VumTarljbeSAP/+&#10;XOjy6fIN1LXhVNauV+3T1OD8a158Da1G1/sQnMq/zsNQ03YKDvnyzuuQXv85oa8bfgro000Z6LvW&#10;jy5t3LZ5Ff4U9NRlH+Kf75nOfpz6ueHQvWNQy3wNrvuhOrrub6m/bW4dN9NiU2pac+Mkv42GLs7p&#10;ey8gZFd5ljoSl4nUUFwBk2a9xAeQXkIPLZbtZiXjlwJlgUw+1z44ZZFtoH5I2kqKnwai3YK3wp/Q&#10;fLk+fejfy3hp59fr+7h3SFacXz2eczz8D/rfTPQzB3F5edlczi+buXA6nUVovLq6ipC3CeyzuCzy&#10;tH/E5g6/SRDzG5OMSxzH5U0H2op2YrMaR+KGPXIV4+1SaFS+U+ZBhs3791fNzc28mV/Ncr5E/hPP&#10;4wP9Zeznevn6Twlcf4Dr+jfQ0l3mfczPixn17fzWr4VcVsxw8Jvf/GZwe3s7/NWvfjX89a9/Pfrd&#10;73433mw24+fn54kKPddg6vzh4WFGKALPuT+efaM46/H4jBcORsPNZjBUZQa6jjcKuoodaAA53B/u&#10;Pzb3y11z9/Fjc7uUU69B9N3yXr/ZDZETzgDtqvprYDdrrr+dNzdTdoeNml++RwCZrIExDPqSObUT&#10;1Ve2KNjssHy1/ucVjH7D9uG15zT6zwmvlf8asChgcF7ppKYWvLuVphdo6BHhcFQmLIP/E7Wz2ngz&#10;ksJOI5Af5O2MAG0ExuSnjFrfOCIDbwWnq9PX9e/oP8yTQ+lZtjKkzGV7OY/FQ6eY6+cAyuq7KxTt&#10;NBRq3bGJTzns/KuB18k5lzzO0NXv2DW0VZ+5xbl/kGOfyp2+BcQkcUDyE2WakPSN5rmCD2+hc6K8&#10;gClKXQr75lrPx+NmHoNv8Z5VO4Hr59yAcOxLXe3gkwfXtKfTkE+UqbZUj23v1fn7t48aoCR+A3YO&#10;gbpv+349OTKb7fOvD13Mw1BlJVocdhOgLj3qLLTeqZ2fUzCddwW09SMs7YexpG8ELyfSdaoOxaMf&#10;v79dNP/v//i75oNC6e0wmhzxRVw+js1rd//y/U3smv2r7943728mzRX9cnTXXKnmm1iBVfu8xoQT&#10;oJJUXnGyilMBuC7oY649qLezSR+HRxLX+M0gi9AYr3lG/JwMjnvld8pZ/pb7GCFwyOl1PGCPvwXm&#10;qgG/kcf84Ca7G+B9lw5g8gTIurBTNA3zJZ7HXi8o/a44gfe3OZG5EL+jXwqgiWEgcrpUO7qv1H3E&#10;YJ1Q3+/HOQV1XZP26rf6y4LvWVQ6Ff5id9Mh5yzvpIk5f9MI0F71hLoHyTh7vFoK3egQHMjjsC47&#10;FTLPPq3AbCr52qVsAIRGQNIUIdDF6QbZlomjUPrZMUCnGmq5A1K3djQHqOH9AXegPoPUdWrrKV08&#10;p/+PNnt01nygvDodMoN8opMlrc32IXWDgTjIJrznuiRVmJN5hi39ZienvZoEPQS1Huv4y7Xr+HLB&#10;y8+DX5V+rtMbmKweTXPwgLwhe6RDf1HHOu/oo9E3cwKZQd7v/+5DlEWe2T6FVyVksBD8Ek/ml+qv&#10;80kzvURG4aPu6U+MGf6RYCR/CHbUg/BsN5D6ZzziZNjFA2YagIkN8c2a7JupL/mIIPz8cJeDQWwD&#10;+mfd6w6j3TLkwgM489v5A9yLQUgM4Lp4Q9ma5d1txOFZymY+Tx2aQP7szNdt5Zt1YEKS69t77EB+&#10;gK+ul8uAP7kwydGVeS8HkLS5tOpM9azqFG8wlT5N2ttb+UR3i+aj9CxHF8AH5ObujiOHxLgDW8qz&#10;3Az5yDV1YYyBbnMfov8wqcEeNsD2CyDdkA/plesM636sPlPYMx2Kp+pKTMj3ofaFxN6go9bVwJV8&#10;R5ZEAN83HTU/9TT+Bi8lB/CAZw+helnYTDuU+eeCdgy4IxTPy5ue6PwsBzkcNpfiNXHYHclr72z8&#10;Cij2jwnlhM5nqqGYE+VZEghqGUdODFF+qb/xJdf2wfUnRD8Y7CO+Nv7Luh6HbTH0pjmv5d8U/cOC&#10;ML8fMKABGV93YxLsw4c78UD1DL9dflQpLlx4pbtXO+Vmq2w70gUo/xD1xX3ICfYWWhfrSdjuP9xJ&#10;7tcLyX7TfFSon5m+JOdNUvoQbW1e7JCBTfLbG1T+zV/9snl/NW9+Jf9xLt0JDxebu9CZlBfyq36R&#10;/UP6lUVYhdPZMPyAK3Y5So/fKOS3KA49tFjcNRoaNR/1Z1l4RX0nqqF5HnSJdup2o3EK43uedfqE&#10;HaHws/MBDfilwO1t2gfKIn8w8i/yxntVgMsE6usaSGvwtUar0SdqCF1Q2o83Ohw3w+xPAOHD+mNc&#10;7+fd+Q+p6/IZ8UHrQXDC0WoFiAciR2kLuzxrIB0QHBB/T0HIVdF5Tud80RdXpcOHTivPTdtPAcfq&#10;YLhbpAKxDxDXouu1dAbiHYvLffvfUaeKD/bXeOncUNf/ELTPSz4AfeFofMXjWDyD5aKmV+IVQD6n&#10;6pw0Zx2QKff5b9VXsVXt88DsGwB6DWjHb0UPhU5SL/v++w8Ku40xUnd5Xfw+eRepd6TA8O14+8B0&#10;or++k05Yb1VH2ZGbb2+aq+9+qRST5r//4bb5w99/bP7Tf/4vzX//u++b3//wQTRMm/HsOnVQ6beA&#10;ywbYLEBZseAZ4+a4Lejq1MGm+eW1xihXTfP+/XXz/juVH/Mw0mthr9X+IjLzLnIuOqP/Sb/wsdzl&#10;Ugo2IP0TzAk8tr2/uZIOvL5qfvn+KvJGpwJ6lGEGFZ0dmPenYC37E4scoVPFX6lC5ETWPeh+WGSY&#10;8rFTe6TeL6mbqcqFJvw3yzRzcF6Qufn22xiD4Y8TotvNb/TMLfN35dpAPpmf6n9zE/fcJynb83v8&#10;BsJ/ENp3TEhG3f5wW/LPhaJI1/Zv7P973Vd+MnT4g/j177+7bn75XS4Q3Hyr8ad8qwnj3OKT8ZaW&#10;pDKuJ6OkD3DZHQ2vgzcYAbylASRtaX/Iip+oWd7WiHkP065ni8VDsyEO/Ub1UnPF811xBJgfCXmW&#10;o4Y8qxZxfzKS3tf4cb28bb6VDqZ9ptPps/zVZ/lIz58+fdr979///e7Tp/vtcrXZLFfDzf3Dev30&#10;fLZ62o1Xq+3NYnL2tPrVN0+rbyZTlX4r4m82y+X/tP13/26w+7f/ttkNOPqn4fWGePnhJfz2t78t&#10;V4fBH3wDOGrDQAWTCRjL7vooqKJTNdqEDim5YMzMK4p0Ts5Et7AZDS6HSbE+1M6goVbMf4afF1IJ&#10;5Q6VQ22BUsORIsxOwyCxc2yMgENDKuB9/KmgX9YpqOMeouEY/Ybc6fhyggWwrPoZCwNGdfdQmLFI&#10;IN6FwsVAxKD7Df3tADgd7eBBQzcpUKya4EvyrsHtZTwGdTnHyrQTUsPP3cffUn3qZQfs54F9xyEc&#10;GXkmNFNMfMmnHQtb/sqJwLk6DC91588BnXzt0x7OltrMctYfbBneIg9fA61Mhm55OdhJ7BxpP+va&#10;+XU+Ou6h9JFv0WvwAYx7BQ317/r+a2D++9oOWlyH86jr1onL69TF3WAV6NMYC4kVvXs7QoSeVLOu&#10;O4xdfsewnnSHvreAHd6fAnBejehFHDLCvIb+rq0CJ+zClRwVNPDsEHS8Z6Br9L2u3YydnZTdZNJF&#10;4tdhOuBMQIVjqmtFjfh9CFkvjvM/FtBz2rrIB+hkz3Ka9ztMm+eBBoMT4gBO14fge9lpFCVGXybe&#10;OoaOcfmPCJBcT4weAt8+FE/jOfGjDKCqZyFH4qflEqA/Arwp6iM2I03I4HG5q6GOI2p0p8vf0P8N&#10;JO15TVsBbALgWJ3oK6axohd4uOc4xRy00u6GGFROmCQjLsdoUq9GAyqOYFw3d3csnj80v/9v3zff&#10;f8/3CO6bjx8/xsSLFylMh4FyU+8QZp+P3XKXk1gwYNGT37PLfM6ktX3Zmi/BG+lWFhL6921jaAtp&#10;zrJI8JJ/XiSAHnSN00RYUGTG29anINs1+1HsyIwJlOIvlsFoXIvWfUhex6Ivb9yE/iv6HZvNQmVx&#10;D0mfoWTxFXr6kIth+5M45hXgun4NOC9D3x7/lNAvCzh0r4a+HBqOpev6T4bmUcpH2pyIo8YIPVnJ&#10;52kIjZiXBWLHpsbjTGBIpFPncq/k91JuOni9vC+Ht0yiHYOkPfWfoab1EN2nnnuTBOAFw36cU+mB&#10;Ws5TR2Q7tm1bnpGWtnUZ2b6g2oY+vsyJuIUajH6e9/N5pmHiNn8/6I/z6UNd5lvhUD5/TPhceoFT&#10;NH9JfsDn8OFUGXXf6strDY7Xz8u/CQOL/TAwUd9tHPx8iGpuPZF+WI/5WZ8nLW0yYNgUbCq2BhrR&#10;M2ywZDNcTpAyVkGO0UGW98Qa6rp9DtAnol+USXUg8+rmP47BsLzN+FNC+kpfq9/2sbtfy1E91ix+&#10;ScGYAyoG3ukNjhMbSOUPgddXV/E9KHwF2nHPbwEr2cP+tnmUOOHPcU/xAMqkfYPm2o8q146Tvn3O&#10;f7AJ6OrbmehhYYM8FSk2YHSLBJKgDNhMAv5E4EWCzwHXw9D/DXAv/ciX9oqxC/4ffcjtdwjq+fpj&#10;wEbTU/DZI2qvoOwvFmRHS3zZoAlcv8TJZNhcKssQTOXttwJwyK9m8+KUpjAZwvEtkxyfCwiiBfXP&#10;8FMAnQ1j4fYfqtOojTZSvLHRA3lhVwQOirosZ2aG8l839xoE0o71wP+Y0wyEIhEiKyCTNvGK+Qk0&#10;ffU1tJiu7nf9LK/7+DJeRxPgAQhg2aw7OM+ZICN+Ksj97mclmSFKU+WoH8VigAwnrwSD7PJdPuya&#10;hZzC+3sNfDUA9JsYlNvmo3KiL55A8rbBTbrYbZkryN6V6sm6Op2hbq/sV53CakPRw/UeFho/B+py&#10;7RwBdV51G7wNENJTiNHufm+37DCGX8bDEHU+VO8eHgUcOHC8yUmD8pvpGe7xNspYxvDqatpc3Uya&#10;+TUryulssViAfLW8kKxGuxWeRblCzrX7KYC8D/Vbt4tlxs6P625npOaTwWleg9jZURDDz46S1gl4&#10;DUlfyk3ZRf4Tfb9bJJBc49SqGJyOjJt57MO+XOzlc+AYB5z1idqRuRKQnZv8Bjl32vdjLoU8FH8P&#10;q7wOgfnYOl3l2r9xyun+4YgLPSm33QxDh6PrUpeqDLUTH02aTS8DmTjLiSTkrkOZa8VDBqGPBchj&#10;CA+ZcGLXLrb+JXZ6GlSGPaS9Qdpz/7qTiZP4Ctj/AGNHDT5KOMOJOYHGDtxEmiFeb2XBgFlAQd02&#10;tR2ifOyIbWXyfJjXTMacwFgMANV25BFtWK6jXWVL/Tq12939P+1Q4j82hDxig4odMq3oExbAHx7u&#10;W+TtDiY/AsuuJ2lkoXimzgCKw4lqC9ByizTMdE2IOuVsVHEMEv5RIQeFh/VcPquvkzf5O69jkSDO&#10;AeZu3Z7ZX8ajS3En+28CPMIfw0/rb9B4uVgAtPfCp6/j7A9eDoHTZTnIZO5c534HvFHDWGC/rwDI&#10;AG0NIiPIvvsucbfrWeyiY2Hs/mPTfPzI2wK5SHD74WMMgD5+vJP8PJQ+kW1OMXwTCm6AyEbiMD4O&#10;fCX9diX9eyP7+v5mLryMkN/sor2UjZhJKW+z00VYI1u3t/Jxd2yxZPZcqCrm4E7tpGGxxlK6wiZI&#10;Dqk1H/Zj01Sg7oQW0wOZAqH0D4h90m/QvEr/hL7DAoAYEdfJXwI+lssCwce7j+KRfEl2ryua23C7&#10;I72hLN4ob5C3b6ZlN7h1Pe2E7eO3IdtUqVXdqLJsCci9xKSnD1TBCNhHAOo0fbn4Wvgp86tpBo7V&#10;9RQcWxDv53XQz1JdkKVYyFEIkM52Pt9ISP1Rp8enYTfwJnpAAXyxyh8jfmK3SzXyZvxzwH76uXUD&#10;1wbbn8+FpOWzpyoCcu4gNyYcAtN77PrQvfraCH+8SGDo6znz0sAz/BVj6LQS5jUfkO6etbZffZc3&#10;UAI1BgQfNKYG7+/XrQ68u1uW+5uYbOVZTLqingqijUyLoe4b9uH37pVrPwP6tqDO7+cE+zB9+ajp&#10;PQX1Iq8h5Q0991K+T0Gdx1vrnzYg+5zB9NB38/dh3VBDv338O8ZX/G77dG7QcRwWu1PnMzZJzLEu&#10;ZaVei4VcbgspHrlms6LpBBxGqaWfh21xnwh9kTSZNmiCFlRWHFsT8zn4spJj+XvY7lzwKjIrsuL3&#10;suPNIXD+bwHTHb4F/bXqs5kPMnBaDk750s4PTFkrDwQxpuvBMft3DBwly+j4bWzrpfu17jHEBP1Q&#10;XrHGJSx6gDH20nhsPOFt8G7c5TjjyVU8m86uwyf6i+IXcfoEyFtk4PU83zAE2Qg+ka8ToWTM95mr&#10;mLLxQkO1GFuLj9C95I2ze7W//JY8coq5F+qRdW6rstiIwo1oGTU37/HRZkKVLXrCb5HQzlQe6wXh&#10;czECKBsoE7u+ADj8HKgXCaCxhqSVdu/mNt02Ceh03St9hu4XXVDgeI5LHBYNYuGgtCn9VV5oHAMF&#10;f+0/4lNORk/RH8GzJ/G5OWPqqBmrvFPv+R+CV63vu3fvytVLODubN09bPnDChzKqClXXrwHmEFFU&#10;m8YxMlfjUXN9OY3XHK+urpv55TwmLHOwXlePQfbrZbSGpKeMgS8Rij/DMchJD759TbvkDkBkoewW&#10;5F5R8DnQB1EIOTEVCq3IjdvVHTgNWw76c3IxF5RyFZL7p7BTAjXUStVQX9upMxpexpfgClwG9xwn&#10;O3J2MdPRYpHHQzRaaRC2EyNCBrsgCyx2/MIJFC89ADbU+Z0C1w06cFoY/GGw4W89EOzvjnsNuvol&#10;HVx7wo3ruFfqfYjWuqy6vL1r0eS8gNpYH8v3c+Fo2T26XBZh7Ti0fDiCb4W6LlsmHZi0luLEON7c&#10;cBbgtLm8pk90dXeaOGqAiZYiI3EfZJWdBYivgP4gGYiyS93cf8wv86yjMXcpct0fzPXT1OD09bV/&#10;fw5EOtqi6od1+7Q4Vl8mVLzUR9x7SVcfTNOxvBncU294YD7QR+h7rZNf0H0nsLpv6P8GPIAF8y2u&#10;RHiKPBCiO2LStejiWjfW5UBPLOQLbZdx0Hg9G2RnSegOJtRb2mtd/BJfg9fav+1n5Xd9/RZ8Dfpx&#10;698gfVBVbeubb0oQz3XsyqivrSOyPbId0mbSNmyE0LUwHEJjxKl31W/iiBnuo59tg71YwNFCBu4B&#10;h/j1jwmqYU/+kgc+ivDj3V0gNu/h/r4cGZPXTHhmXfftOHw3f8PmRNugLwnVJvRlnOk/Qv0PlQGt&#10;RvfBmn6giwM/PEhK9G51MBcJ6rpX8lm90WLo7Dg8Y5CSk4GxUAMW/oO1Hmh1eKT3mx5MMRRaQ/4S&#10;Mv/ebz2HbsKuzjkBkrR28uiQOFlO1z+QFWQjfaJt8+F+IdloAh/KpNg9x5bKN0JOGAziJ/IdivgW&#10;hWQhN5nIXkqHIRuJskNyd+I83auJbKnGHwx6waur5vr6Kq45vqrTbfDhPuir29G/je7fBuQy0wvL&#10;vbrult2Q31KWZTf1S4c+Eu8QUKbbNvqP+EH/WbKpRLqFt0rqdjOQb0sf2LM3YAeZPstBTimXSUjk&#10;h+v9QXTNh1MQtIs2JrJq7IPzPIUA9PVhvx5fBq6fyzFEPznAW4Nlv05X0/siv9IPDa5P1ybpQyDb&#10;yA2Abcm3rhR3nbJwCpyOaYZYqhql/0/6kOUYv3V0Sqrb51HGCfDz4EuJ/1oa4FAbma9vSU+dOh51&#10;eWX5qd+6312+h7B+ltfZJn0MXqHrqns177n2/RpM36E6A8QnXy+cot8YAwZK58V4sCwQfLx9kN2U&#10;bmzv8zbRLnZocwQbIW3JqQz4hs7fAA3IUw3pzxz20Wvwbz87hT8FWG4N6KsIj/CxBmio61+3wdvS&#10;dzIE1HV6S/0Y/5h+6HYawsTDeSNDh/pzn37yTNuRYw1vzgq7omeO9xagOPSd7Rk6Pu8nLaY57/X6&#10;Rk8XUib13nF8oIqfxVFl2GqOYmReCBufshr1LIuS1h9ATbev67B+fgygk/7a0hnDYfGGBboD9mYP&#10;dvv9A3Bd2/wKhj3UfdvFU1Cnew3yKOqMC59qnyPbqZt/60PYjOIf0xYhEwpDRnSf9rCMGPINQMY7&#10;jNvHzfXVXD7RVYz9vHnKyFjQeVoPZx55bTlk85XvQSf04t+h31IONC7ANy06tYY4flK+PD4bH03m&#10;uKHrq1ksEoi8ZjiRD1HyBlyOrx3W9z8Hji0S0E86VPtUMpHPuzbrg+MA6a/3ZDTSqX/tFqogm2xG&#10;MQ4H6zqMRi/fJOBj0egB4FxtdPEYl6/C6yN1wcXFRXN+fh6NyhsF4P7rDBDXx7dBvjYhoVEaPmqM&#10;cPnjF5eX49y1GJMQOTHhCeIQ8NHb1kWsiIH6+s/wU0CZnGDAyc5IyS6Yq8AYCzqTrouTudT9DsvE&#10;wPZBLucyPg7KxGXIREE6ervayLV81xjoj/P+TwV7nbO6NtT36ri+zs6bsuzOGo5VGOp6QaMvfzgC&#10;YZ1SmYQxKYspwniV/m6TA2A5fOwWiVV1IYbACsTwMv/TYAPBIkGEobxFb89AoKystPpQ8yaVcjfQ&#10;BAhtWIx9OvfL6vIz1OUeel73637ePwXUZR4qvwbKB38KXcOiAJA7PdTWcYZs7gBRUzXf3lw11zdM&#10;epSPCaEf1ZYGGxn3OUmT7iJvwpL31wC8OMYP6m+ZZpKoczBro9c5Ma3DHnK2n2f9+6dva/Km7LoM&#10;HIx0MgBk2pDtW9HHEr2xhcLj8iZIBy/vp6xkn7HzxHXsECzXfQz7J6zvvQYdz9Ed3YIBaL0du9Rj&#10;7glnIhcxQM4ETkz60pHEERzHdzbmctRmCmdzOfyXol16GuT8/VNoJzZowBEs8mLH0FD3/35daSPj&#10;5/AjwO1wBKVpWzz0PGwStineFgGhkzd+yFzXpZ7EizRq+/pDWuTMTnjOcgU3csTZId9h3gcflB1n&#10;s94rOQh74kz2neouO/wmMO1/IkC7y6w1H6Wb7tgZKXYtVZ87+Qu3+sEZ9oEP4Cbi8Tvix8Rkyo53&#10;rFGzbSUDyKtlljaZqH0k1e3O7p8bgrYSgtZ9hGDoReS+xAPq631dKR+j6EaQvlND1Nk7UgXsUo40&#10;ER9dnAMx+pLzCMnWM7G3uYs2kIUobbDYsuN4LOToEb5/k8hzMPpoRR/l1P25Rte3i1/6Mw1R6VL6&#10;UO6MT//G/RizB7LT8O6ONwXumg8fbpvbDwp1fXv30Hy816CSYxnFBXDL+emXs2Z2rTHENdfiDz4j&#10;C7zCIX6l2DW9HKYOm49Dd7EYwPUlv8sOevosOcuaRrjmPPeqfqB1Vn3vGFg+O0ib3umwtO/pP0pS&#10;oYHf7fMufbailDa6ht+lfQ1By1ptKf5x7TbYB5XPjjQVSr682cYbbR3Qs+q6ZRsBvhf+KMdjtjKw&#10;H34OQAMLA3U9gfr6LYBM1v7pzwnmw+dCv71Mr+/Vtg/wfeKZPzWffI3dfivwVgEvEO7lpfS8wGPA&#10;P5PUhy0y1LyN+ks/GVr6q7clfiqg3JpnxwB5jl3bhR9RrwKRnm8KlZ36ffTO/kPPQOcB7um2SkdD&#10;p2mt0fdr4H4dAk4b+W/K8WGMC4V8aPqOj7PfSScuZR/RgQuNFXX9ID34sOB7j8KHRYR8//Fe9+8V&#10;B/2Ydsc2Ituobn9PlObv2v89NI6F7n05/mPDMbr+GFD30Z+DB32ZOAVuu7AdMdbGf+8mY8OexDP6&#10;hf3WRAM6G5AHpR9xqXtCVZMQHW+/pZNvtX/IvmXK9zMD0w0N1u32YbB72GID/ko737CDztz1zje1&#10;CJn7m02uIg8QcPg5wJuVBueFvxjXTTXBVHRBfHwOLDrwLTJHvUH6cPKEcsvDCjp7uc+316CN3/MN&#10;6/5o3gPQ7DkY0D5HPut44In+fN7Vk0DJA9trsUZi1SL+Uvgw5Vn6DxoHteMk+zfQlfWGP3z/Zrn+&#10;GJsaYjPQsiwSxBssilraIRZyVDi752caW81VEN+DaL9BJqHlezdAlpf1ChlCfkhPPlTgJwDzGaiv&#10;gf6zbJfEuFdsZj7rrh0GKo5lqL0nBOyrxckEwU98yVFzVuoc4Yvjh8TH5Tfl+nV41ZP45S9/Wa5e&#10;AisWSYzDfWF7DdR+OWDTH2wSg2l/q2A+zYkIjh/qvpyd52HNp/mmAVjs9auAsIPAW+n7M7wGUqSh&#10;OFOhWnjTiMih5LUhOroGKExstwsDDDLLhFQMrIqCA9w2HuB7MiocPmEYwD2llfGPI3FfirlpNRpq&#10;hfqWZ8b6GeDyoTuwGOc+hMIu98knlGU4g7w2KsfvI7spc3Ds3WC5IywHpcC+EchyDf59DM3f3BWc&#10;i3AG6KkBxUZZVnDHoDMsHXLPbbr/POnoQ81bQ12un9X9GqjzOpTv58JLGg5fA/26cG36juFbwPmC&#10;NT1MxF69ZxGVxVX6yH6diRdyog7nIxz4bdj06P8aqPvwIeAZ8oo+gAYmFdqFg6CxM4A1HLoHmH81&#10;b+q6fy0g5/v9/YjM7y0OvATT7noEnwqvDtUL8OQ89clJ+srJVyP7GgQO/T4Eh+5Tr8CWrq6edb7G&#10;PqDXUj/nW144l26XtwA86JzabvdLh51DVUOfLpdX96tDcfr4Grj8U3TkhYzaMAc9QDfwTj1nMG1A&#10;pNWA6JgcAPu8yP6cfbrrM5bVnYrnt4QysKbXdFqmnd8/NjDhQj2wabFzqNQLxO6l3spF81g4Dx3G&#10;WcwZ3/VwXcxrt69tTNjZ6jf4xwDocjvVdYtjcISWdy8AGLiukTbvFgle9pN+Gr9Bhs8VvMMPi7Ip&#10;s9O1oGmqkfux47yK57gv72We6HHkK38fKsf1fZkvuqeuQ0w6R9yUbfKmDvhAIMcSfPjwQffwM4UP&#10;9CPhJn1RtzETEkwU+qP6AHkCjDf49kAcmVbejIo3pMpvdC0gajR4ZeD60Pzww22Uj2w+LLsPkZp+&#10;oK9HX4OW1hKCtZ4/BMknFgc6+5P3jpfrvBwSP/zpgpSJrfEbYmw6qCHzN2YbGnw/7Lraimvav34G&#10;+rehk4n8nTsWOz70sQ913oewDzWP40iNr4RD5dBPgUPlG2qbcAicts6rLsvydogn3HM71rs1a9tj&#10;cH6RD5MwLKNGfOvRWUy38J2CGpznIdijs4RAfQ3UfeYYRDnI54nyTkErT8qjBtMIf431/VPXbRr9&#10;ZgNc9PcaS9x9+bcP0T3vnmXc+pnRuht9Xuty8OMmd93e37OJ7CH1IM801g59rOIjfvnN8+xrwyxP&#10;z+uyDG/lOc9qf6KGOt9T+LVg+vqy3W/vY0B6L6hxbZreSl8dp9a9b09fHUki2XF9CE1PnY/jAsSv&#10;wWnqtoMvjLljDgJkHkJ9Iv2hfV17Clws5UOPfdCavpT9lPFaLuo4QLcATH2Z6GQepKMhbQLyqfqv&#10;NRaq6hOo32mrOp3ktADXtQ47BbFZakNcdGUepRq8GeacxWtgOavLN9R1x3+J6+BRjhNOWR/iWied&#10;gk7fdLoFv5L7lGmgLiB1wx+yT3SojtTF/kcrO4qfzyII6CclvtHy1rexllniGNK3W6Zv9zH9u9Rz&#10;uRmjL2dtGaLp+uqyubqZBbKxY86pChSpsRj+ETJWp4lrcT5lPze91/i5UNMF9K/92/3G7eR7hjqd&#10;oY4Pmg8OSY+Mm9eMv2u+9oHN/eOzrOO54k+n53H9Fni9Jwl4owDgrYJDMDrrBKTF0rlfAsJbsDi5&#10;VBpwWoSZiiOkODuXE75ZICGYTyQMvGkwbyYSEN42eA0O05DQF+I/w5dD2kgMW15710Wcqy9HBZ0l&#10;nRwYz2KCJA2r29/KjHYPOZAiqGUhjVwO9A0hZyfQUBsNl9eHYx23vq7jADnh2U0QAdAHvTVyr6Y7&#10;FLyQe1bWlIORxNlj51wMRllZDWfQ5zMTZ5+mfb7td+nkVzc50keUC4twhN55A/QNDeUFFkXPteMa&#10;nCfgOgFc+5mxfv4a1HW1zBwClw3U1z8V7NOxLwc11PV8DdudCkeBNujawRAr8movtZqcGxZ4bJiz&#10;3qYv+iADCL/Ch2PEM+EpXr4VjvHBbQ4Qh7IoO4+NEDKRFQ5CTmC1u9vpF0fyPASUYwRc5lvBZSWN&#10;BYuMA3kyb2yxL7ThvJTdpG94I6PLV2l2pMPwC+PYh339V4PrQQh68aC+F9jTc32o0x2F2CEDHS/l&#10;weW8gB1vkimUDc8zrVm0QyckWm59bvZhfJ1/r4H1W153tNYy8VNBv5wsC90Pln4qfoTMlDoiQYlJ&#10;U/g8wbOkLehnyMDOpkDdF8r6BcZgvuB6IZkp1ywKcOwMpgdbSh8CGVzkQCsHW9YJgUVOsGHGPwXI&#10;CfOkH0Qu4lr6wW++xOBH9/2svVbvXJdq8FtDTtU1t6ZR39SL4zLYfGkHf26o6+PFgbq+WY/Dephn&#10;npTy79Qf3e/MR/lJ1HJDRh5RyNuHd7x9KD0Lmo+ZR4fO5xj6eT8E7ftkPfLNtWizaLekK+MXnVfS&#10;OR+g/T1UGPoCuVRe8Ej5xORYTH5xxBA+EAtIXN/HGd20tyc486gt9ZkN/Yg+lXoNoO3xb9i1CPLm&#10;AB8pzgWCfG1bj2OQaTkZT+WjiibKzrcYvm8+fPh94N3dh9jE8RockjX63T4f1KErOJTG0KXrvi/h&#10;+4buXsoV+dg/mEwu9ZtFEy+oUNd8kwA7EXHEiHibDX8w+k3SkTSRN/ordSFgmsBOpju6fH0Iuvgp&#10;K4AnsKClLvtLIex26UM/F/TreKrONdTxuD6kk1/LizYiTh0P3uWkl9oSuVd7wsPaJlo+6kWA2o/K&#10;ts++AGCagHhWEHDfPmVPTJvp/Frb89b2hMSX9HZprZuAl7q2Q2D/udIdiWv0M0NfDvvxQXSe44Ho&#10;br9FEL6yntuPRsfyVkF+s05piw3w2Bu96N8Oeevfz4KGHk2G5Jf9nQxrn6ru//22pB5/THC7Gvzb&#10;/s4pqDfhGNq2EH/fAnV9LUtvhVhU7bWB6aHv1lDz2fEPtZ3BfbfF6M/Ul7ak7sSSLudt14if8Y4B&#10;xZs3MX+DnBWa6np390rcXt0cgrFQz8J0mbReL5j/YMHL/hEnGShN8YsxEzYVOR+0T3Mtl28B08aC&#10;ah6lyoJBbmb8GmjbJ3hw2Pc5BI5jPfM5UJdhu2r+GL3oEna+J1/Er4F4zAsxvxBphcfAfa3NG5sz&#10;Pr7RwJD6DD1223yUT4WfFX5eWSTo0wRQhvHmvY8b4jhcbB7lEyfHobxBLClp08kaxi88w8477OBL&#10;FgsMNa2+dh2MhlP9l37eT+++37+PH8i4O/RYaVtDfV3Dl9Txzb2K8z0PQb7SAME0DMRx16/QZqVQ&#10;RvthB33FyusiI1Wez/iwDDAVhWr7+JDX5WzcXKkj8zGxqwmdWjSF94LA1wg4PM6wP8NPA+lASjnp&#10;Hw6/hqP6lxNBuSCQQh1trcFbJ+QvBdZtZaGvJ9oPAzLVl69+6EFI//5hSNr24dA9wHWp5ThlP9EO&#10;ek2/00hLiBKknYkNGUmu1+KcHuHYcRwAvgrj4VCmqgaOhc+lDmdPg77d6LrZTfLYCmrG0QvroQa4&#10;0SeZxANFw1i/4av6VIb5TRCNmdXftvG6VgC7YyP/nCDtQ+2wuAXrXhf1Vsir8vHRSOkBjcNVPv1Y&#10;oe5rOB/92hNnLQY4/66cqO8boeb1zwGfQ8vXQ3J2FOe4APmbUC0YkuMP2CDX6m3NaJe8tMEhRH4i&#10;3HKuMUeZFOcl8vo6qOUBQK76QFl2XggTJc9MYHkCFLFDBFKhCFzXnwfiLT1BGut9muOYDt3PD/o6&#10;DjApfN2Pz0eCaiinQAQQn5o4TbzuupYTX3Qh4B3ox8Ay3Z/4r2U9+vie7KM3Q0KUBvuNLsqwxWoy&#10;rQbn5bbcz1fJpF34mxIIWEd38vmWMB06l8HAJuvm8t8KnztAeCuYpsTCkwrrV5cBtydQX9dAukPg&#10;+4ee2770Bx3Zj/KcdP/udnuJRl6xrXeDeoKAfEK2rXO/FE7L7WlgsSl5lPWBHu7BV2wh9/MaPvu6&#10;jj/SYBXV53wY82IFkduq1gHH+P55QP/pI3A4TJoZ+GXIb7eNgnIvsYZDv6PNpDfid5nsyUWU/UWI&#10;j3IemFi6e3iIyST4SJkcOxF6Fl3X8rGE1neFXpfPWwWA79Xo+7Yve7KpvGq74Hg1In5RZkEWfIIv&#10;8v35WCp4v+SojK18nk34PYT4l5tYjmPHWOrDPM4LSHmOPMsCrzebxBtPUzYdcUwfxwtdxmQJ/uVl&#10;DGwVRzKCnIRvIhiJqJjMuV/Gmd+buzwCch2Tc1kWUNu80bDrE+TV0VZAv5NPeb5uDbWMkifxDsGu&#10;tBtmBipa1G2wD0wGDYcsBFBG5klZ4RvqHjwk5N54pnjwQ5FB7jk0AtIsranOtu9khYmOrKPpz75u&#10;ebP9cZzEzmh6x19eH6iQoMv7OCAHfyw4TE//Xs9RqKC4Gi2se/kxX1YD5cEb1zEmguNefgKXyYMp&#10;sg0v+bg+bad44LCiYySlAKenRS4mSg+MFX8oWc6FpWLn2vaTPBz4BkrmDqhtg65Ox+9DrZ3dj7r+&#10;lFB+9/qI86OuTenjxwAROrQhUGIf6L5i2X0LOC5HskFL0FP4Uvuv9ukO5R3pHIJF/ya/6Ev0fb4r&#10;pXKkW1lzzcV/fGZ8+XwezwoGHTUwBhB/0IPhr7XjLGXWjrW+Ftzepf4tCfv3j4dfA3UeKU9eAE39&#10;AljODofeVHDoefKzf7+fb9LwgvdvhFPpDo2jgFqnicoYyAQ1CmdKgx6f0l8l4GHPRDLP876iKWQc&#10;jq8U9ZcfkTo2cjkK7vpIVcisMGy4UUWis5D2Pd7pYfbVIDH7HqGQRYI5c3ml3Zg4zg2RS/kr+VYk&#10;8xjyDjRUKX2Fa/JrZTjDY3biJaD7Uv+RO/2BtNi4a9EyF6PEEf3rdKT7zlZxd8KtiLfrn+1k3tEv&#10;qatapvTnAPE4+3X+fAtkPschPmNLHOW9i80RllmA631+2C5QV0LmWDlVwO1Fyn6Z1C3sRvD2iM4Q&#10;P5BD5CzkapwnU+BbYdPJk/av5Tb0G4KolJ7n4ujLe/lViwfJlW7YxzEEHRLamMcSkprvRnHc0M2l&#10;6oRPp7Zjzok5uFjYODC+HTvb/ex/MujzsP6WRfC5Mgdw1HIUfYjnFV11XrYjEadg9CFVxO2ac4+p&#10;0+AQ956a8+bsxfcKVPJ5vhEbcPvX5eIwDKpw8Jvf/GZwe3s7/NWvfjX89a9/Pfrd7343/uu//uvx&#10;hw8fJmdnZ+fffPPN+cPDw+zi4oJXC85Xq9Vkuz0fr9eL8RlnD0kPLJfLoSoQ+Q0GG4U0FMICN7Lj&#10;dZWfhCJAwGGYAaHP8dAkPmRnJROguJxbb+G1sx0DgWmeoZwCwyoYZWWyOOU3SETgOuEZYTR/Rujq&#10;+mVgmr8UXi/fhvUwHCvei1Jw7+NSA1J18A/3dxpAPeT5ycx2C3BwrLBykGulk3mPxjh6UsBSIjaM&#10;tGUMXBTBCLRhZUAxLEA4szHzV+QtvGomDKgfVOK4UhYKlEmu7LyIn8G82pO3AjUfoSOUUCu1tfTm&#10;83SuR3HOGhBirjqmsVBeRYFdX12LFDn1rNnx+p0eMRhePyzgSrP8+BAh9yklnNvyOxQLn44/ARFP&#10;KeAT9YJuVl1vZpdS6OPmV798H/GgqTtLdC3FI77x+lZR7vA867zPn/b1dDU09FBeM9FAU+2MUWXP&#10;Ox7JmDaDL3ocR94EL4QHR7UIjfhDehkcA6vhgOUA4Npt49DPCfk40mk4PdBwnsfhNP+/FlJXQSP1&#10;qEPRpmo+SLDQobd3u+b3v/+++W//5Yfm+x+Wkni1V+nb15eT5ruby+b9zVSGddS858M/N6PmejZX&#10;/Q7wvwc1v4Fot4LLkOuuDZhgAFLWu3ZJLLJfwZ2qYhLqZ3EtXc+El6FuV8O8yJ/zBnEy8l7ahTpf&#10;gPRpUMUD+pycjvFonrtNFb/TL07X9e9Ih/1RD2FxJgfXMEFBJCvyINpxonkDKGjCASZa0JJlJ/B8&#10;XwZ55onpPu2AHYY1siHmwb9wxIRUPXbj6mKnvhX2NaAvp5SfaYB+e9ULF9bFQNAm/vh3qh/KwCkh&#10;fRf6PmEOfK13pZfDmdFz8f8QmBaXcwwO6o8DUOss5w3QlvAfPtVl5pmoyf/gN4s6lS6MkHhKDzge&#10;u5m9kzrLNN+LN9gDtyXQTsYIrGtrcB3qNFPJAGVnexX9zi6geS6yv3/POa7ZDxCX5GfWFcSx/hwI&#10;OatkJeva6egOOvqJs9kX8eA3fsIdZ86vd7FDPOcJk56cCNnK//sY/Bb5MahEvXT1UI0lQmGruJb9&#10;msgHYIKMyeCbOd+0Eh8UnyMtSc+Gl9Ek2wfwpOlLyDzrZogqC0vVAxYimjxSXvIegyO6HR/q422u&#10;fAPJfGfQrKFv658wMQt9VzGJ3dYr4lEXPu7XyVO8RbLmLaxyDKDawmfpwueP623zIJ4+fNw09/E9&#10;myhFeUhGSlvjiuNHAHONmpgozI8i0y+ZMM9BM3zEVwCyzXehK0PuJavEWcvnM3CfNNy3HrV/ELTS&#10;PxTugXjHHcpnwLiVUNzKqCzuGTOMmttbyYX4xeQEfEv9m2UFr1QZdAnlebccEPXdLdT2Wef6fhuq&#10;zBlDLD2bMOk52UV/QgRFfehVwnsWXmSobj+KDt6EU5kaZUjs9WyHf5ftY71gQC5uvr1RZzbP8nnK&#10;S15fUYaKhE/IZ59O7GmmZTGkyyNA+Tys71T3Tl94cD0W3fh3dM/gxT1v8CE7+AviLb64/KvZjAl5&#10;9ZvJPPvJ7CravC5rr0wB+UWewvuyWNLXY3XaQPEm3zibC+EX5ardF3xwep8/Bsqo75knDhOyfYFD&#10;z9vyA1XBCrJfJf2Ay6rLfA2Y1DLU5bOPMa7Vb9AFD6UPB0h+0Bu0zd99f58f35aewG8hLU1Y79bl&#10;g7MLPkSrsriHyVPrSlYb+XLziOM6wg/i8zHb26X0gMST3Zl398pD6SkzfUZ27q6b8TTP+QZiQln5&#10;Qzl+95V051/9D7+MXbaXKgw5y3hraRzK2zZXxX7TvvyOxTiNv6/lTNH1GJPPryfNt/P8ziDyvFa/&#10;ZOHtQXRyvv6CqSrsq8rHnHbtkP4du41v5KvSTwypB5JnQ8mvZS7GXeqX7due26nqyu57+JATkLHw&#10;p3oyRE0/ZF8uaoBe2323h2UdvRQ6kKnM0NcZ1kB5ro+BfEKfqiHpd3TFeEMQPwR/UTkiLoTs+Qkd&#10;qVC1jTAGWaWcnBhPHzexM7S0B/cof3bJxB1zJKkreQbMVXV0XE7sdQuDhsOLQR1kXGQbHn5+eFXs&#10;wyEeAemXdbrFNs/At3MSUo9FGPMACKvShp19Gz3JO4eZ3mHyOeO5HH5nWfv0134cfadfN8C2gglW&#10;Q10v1x/5AfiN3B4GFvqwR2zIkz6QHWPcvR2pn/Idz/Z+1iZYVuQpdG8pFtnlGXrSFEttqO+k7bhD&#10;/0iX3KtNRqJnIXwojkS8sRI0lnx0jayupYDivvQNfBlLX3ASCLrgcrpt3l/LJxN/JnP1g+ZS+mDd&#10;/Mf//H3zH3/7u+a3/+X75vvvb0Vn+rjhf6gdsE9X19gp1XnEB/o/xskVvC13dZXzGd/z3aLbH0L3&#10;AusyZk7ICtNfr+RM/PK7m+bf/OqXzf8gXffd+xvloxhrjvLqjhYEJE36qxaDR8VvCN5VCxZwzv4p&#10;vGWehe+23Vxex9E47oNT2V2ptJzqUB6LRW74yHp2dg/9k7YYuSPfjG/Er/6ILlfbMFdKGOO/YpbQ&#10;x0FL8Y3Iiy6B2BKioxmnSkTaMKDUiQ3a6ADXZy55Ypyc8qvxb+z8RB5SkidRef2newg+/H2eZMAi&#10;AHQZ2ARCPe/kry6FzHexMMQ3GD1+B9Yf8Q/QT5Jo1eV6mt9hRIaYB/7Vd9RPckFkyRdvELAhIvm3&#10;0ThA/tcLKMQFdDQdArf9MRAHMpTCdlxC+2HMu3Gbe4nqL9XixYeN5Bt/e4fdVkS1Gxt9+CZp6D76&#10;kPKg6/MbgBdjyfrleN38SuL+3V/Mm6u5Lsaj58dt86xoz//w4+Puf7v9tPv097fbu+3T5vnxafPw&#10;yJcenlbb5/FKErkYTp5W/2LxtJp8M5Uhvtk0v/vrzfL8efvv/u+D3b/9t81uMGieVZxw8HzQCvz2&#10;t78tV6/D2dlaCIOoBAoVIU+kwdwQ0ZjReFxnSHzcklRONG6SMxxL0YmfE1lJdjtrzJsrRRIHJmZw&#10;Jsr4PCBfnTQKQghpnPz5Z/hyMB/7SJ9fCvl4GXu71vH1bXWECW2YAu2Ow/26cwDpoKmdcJiENpzI&#10;xlsXCfw8BlPFYHcdP5Wuf+ciAZC0Zejr4+ABmMsyHYb+vX68On0NKAwQY0v3XeqatwkepPT5HdSV&#10;UKkrqrOe9BnSYpTV6+J+jb6SaxxXpGSghrONomEQicIfiz8jOUYThbi8ILsSWCQIA4WBEboeQH1N&#10;04K+bkMm+WlHdVQWCZABJlYJx8JhDJ7VybGUfYxMSljAiwSHwLyt+d7n9z9tSGO0H0obis84WSA8&#10;ZZKDvnApZywcFt1Po5KTProRqXNulX23pcG+ArxI0GLpz/7tiYmYLNQ1zpDxQc5nxGNQDFE4G+Wa&#10;SW4GBa+B83Z5pPlsGYgjKwQqfx+cXnRVTvyLeH7UIxenq6VBaWgvqhR8KY41WAPxsYOp07INT9Wj&#10;fmadEnwQ/9KxsF0kXoWhj7u0dVkg8gKiiw3xrMTL36bd/DgdxiA+8kf3l/wO4KlnX4rorFoXB4YT&#10;UTSs75U4NdQDP4PrEDIb7Zh8JwRyYnS/bY/Bnu+j8mv9+lZAPZKuT2vSkX00jEaA2yP72OdgDdQ1&#10;eebwJdY8SP4Y3b+LjEiPZBn5JgH9IwY79LXYkVPiKZRWa/PHwQaoGYsECQyUucaGpB0hbstXZL/1&#10;R6xTT0NM0OxXPyAnHz1YSKTbUZduATXLos4Jrss+9PkLdIsE/HV66l4mjlU27ZB6kAFF0beFWCbD&#10;oIFFAsIYoGlEGCG6ljBFVnmarx1/QUMtW/V9oP872rjozOCFC+kBMag2H0mGb/H25EL12U7Dv4zx&#10;QXOpFh2Hn8/gNtIUTFBtNeh36GsvHOzX4eW178RmjSgx08yGulIe8VshO6zhdywS6IqmQYWEToyy&#10;sh/nGwx6hs1tZdKQ+iYBepNP9cKsdWxN6yEgZ+w7H0PfiNYH3Uh7S+sz8ZrtCMQkYFkAgi6OXspz&#10;oem7ojv8MX4nvW8pH3CcWjaAlPvuOZCLf9hqJn6gtZ68+ecDL/mWfbgF/N4C/cUtsShDYy8rddkW&#10;mNjhTSUfU0E+tO9U8sAE0dX4KnUEEyeK4mLRPkz0ISFkl8hkT94HpsiFaDMdQL7VpetoR+6rbOVC&#10;PCAnUwV00gCVgGyHnsm0MXGiLlDnG9Dz9xWjhIa63wjaybl+OqX0IoFgsci3qigXvZi6KPGwFt6H&#10;2pc1WNbxAbJ9Mifr9378U+BFgkhTqhSLBPodiwT8Nr9c5VYosCv2P/plpm6RKGicV/p59HHikFFB&#10;fPCqjqE7qrzyCLjX0PEKnaWtCfvP+yET4ZQZi1hFd/maZ9iN9AsSbVM6GuFB2leHuTgAuIX3nx8K&#10;u7wAp+vCtF/5PDe9JoSNr/iXaD88O5zv1+B6GOrfL+LqN3XvQ9gJtWGMrzXYmKBH1I+i9kzeEg5L&#10;2N4XKisWCeJnm+2+H+Ti7H/kXAMnICTw22zG2iCS+Tt52cmqeCjEtmIKsaV+A57xEbpqJNuFL5K+&#10;S5Fb1YUFgdEY/SJqlTdIaYaYU1C+ocdkiDvZ5tm+PTLsRBi83DAjK8BOM1lOWbNLxs6z3FTCNjvR&#10;wGIsCKPoS+RPOWvxl7mVAOoYUMKe/LGokJC/WxlO1ra8Bo7JSTStsxXQLjsh/tJurbG8TGnoWTHJ&#10;b532weMD2oKQsV20lZB3jhz6Gow+qb7aLkC2epdNSeIJ/IjGRs7KM9HkuhniqN3ITzGF8cYr814P&#10;4uMyF21VTC4akF5xwPRXvGll1kw5MvJq0syvx3HcEG0V8hRht0iQeMy3hzjjzw1VowHyfWyvU54T&#10;Cuda+0772C8IvVchEPN38EX5gwCyMmE8Gj9T1qL368bqTLzde6ngQwmBy/jmVwv/nxJWcFiiPgMg&#10;tmsYO6Id0nBGoI6bmEKrS0FxWoUsFoA4PPFNAgQhsHN+gfraTOwr4T/Dl0M69i/RE3Sh2It0o4hi&#10;gqu0Ce1gJxJwmyegcPPKAyPadm9HWokfSJySl+8BlJcDs0Tfr6GWB8vIIXBa6mHkXv3baDAtxhry&#10;Hmfv2VCofCnxmAgVHSC7XPgeQYaczcYuxDw6YO9MYdXB9fC9BFSM1cwBwGkujjO8YqfPzXQeu3z4&#10;MPgxcB379TXU90/xNM9HPYyclVa33SFkIOVFgprHvn4N/7kDK/7JTxnS2ay5+jZ3bsWuYunLq/bc&#10;PvGjrK5a9sIi/wRQy2MtC1xzvqoXCEKGdS+cDyEDAqcFiWfafO81iLwLRp0K/Cm1/6iZy1anGxUO&#10;sXwu+GEdmgNMdBevbLJz7lJ9ix15V9J5s0Du5UQ7yC6K3CliiAm/GJiVc70ZbMHzipfHeZo6JBdb&#10;0cvpdCey2xR+osvznuN0YB10HLv8apRcijtMBdbIJhVj/9kLVD6n0I5kOP9C3oAwhpOFHmr1TWdz&#10;WigDHSBtELo8fwPJ07JIUOT7c+QXX8dgfWoa9ug4Al1c+1H76ehn9I10+DNMuqiDOBiDmrw+hDkQ&#10;PhaHgbPxOJgfhj5v/Bs0faa3n9a+QovFr1SPKmFCZzNe8uRzoSp+7xogW2fNM09GmdevQWdDJUOS&#10;H9qK+ka99ZsQjDjF/kddQi7hu9pI/Z43lx406Pp4u4wzq/MNAfRjYixMSveoK5TJgTLpUWTWYP7S&#10;J2qe2f9KXnYym78znsM6v/RhuonRl5BphqRZSHexY1882BAW+7APyF1Hh8sE6glTsO7Pxvo59cmB&#10;L4j8oOtkSzW+nM5HMSjFZoavUuxr9x0nlYWOid9eHGCCNj8EHDurFX4OUFfzOPza8J1ywRY9ZfqB&#10;lBEu1I5CXtdnV+V9eXV/uRDfCz+iTiWPqRTf5Rz6cjI56FY5sZAAluvk0el+bajp6oPlxoAss0M1&#10;xxH9tv1yqPM6Rc9PDcmnLK++tn+c7ZmTMnm/6ztApunuUQ9jfU41Q6wyzNqDrt60mXyDmdrzMr87&#10;xltVtCllWM8cA9swQ79vJU2e7NnXyyw5OH5g1d5ApNmwUcT5SAbqKKHHvhxSP9omFdiqEwvDzyq6&#10;OMquePoWSP+Meicasr5l4UTQ6ugSAvX1MchFAnw3GMIka17njlR0e/7unlMm8lL0N3Uyqm5GQ9v3&#10;y8RS20bFlwQyPRvVOtvr+1yfQvzMepI/FwDQPdiz/aORDiHf40PnB2qsEOjfetaOG4SH/Nka6t81&#10;D16DvXRVGwN1ObUM+L4xaDtBZ40Gxzet9fN+3D64j9ULjV3bVn2xoOFYlilulim1ocKcvFU7HeR7&#10;9reaxnzW8a+Lm7TVugj6095kmZSTdku2QfygDofesiN/fjPu5Vi11m4J+zrO5RncR2sgPWUwZr66&#10;ugrkuwn+VgHpjUCdn6GuZx+oh6GOR5NzqS4Q4Z4+7V336eZn8CvmiZgzesj+1LbT4TYwUAfzrA9s&#10;HwQNeaypMPJG/nnGIsG+XHU86hb/JUZt+dHXpSdATtlgros3X/O7U/R1PmD8sdnKb2nWKgd/TGPP&#10;9H3GcbwQ3yCgfW5ubhTO4tgh/DF0m9H1ch3/1CF0cNnsZJ4mIufiHW1BuMVnSt5m3eSjYuvFm/Qx&#10;si3M7xZ1O/r2V8K+1/IV0FXwONKQXjQ49Dwq3f5OQ4zDwyvZvDKeAtClNdTXZhCrbQr+DD8R7Amf&#10;sDX06uThTBVjl7Dv+IUgx4qv27ZrPws5iELY6+goap4LjwFp6GB9I2Go6YJug+vRB9MC+rdpqmmr&#10;nx8KAfLf/52ORkzcSPGCdo4epDCtSM1T+Fs7EoeAMjAkfXT9uAbgZRhEGUEWCFid5bVgPz9UBn0t&#10;+2T2xUPQ52HXPw/38T56IeAY1nEz//51yprvAd3zfTn8pwj14txLTJ0qiWwuh0wA8FGfzpDGK+Px&#10;sSjpTrW/YbiWbCxzkvrrIPM8xHtg71ptWYPlppZfy2zIfbl+Deq4dfxTOuGPBXwzhEFwtlXSl2c3&#10;5w5gPkC3iQm9vAe/4BPHjWS/Q79xnN406hKTVHWf0HXkKYQP+eE7Bm75AdPQIzh4RYe0SHllh0f/&#10;mSHKEeLIZ9jpPTDixMJT51QeA6d5qUeZGMvJMfKvEd0E9u/30fGOIfQ7bK9L+R6EcM2AIe1P+iAA&#10;/HkNsu0yHmEtx76XmLq/jwbLqsv+HDB/jQbKZdBefxBxveRe9hnDofavgfYBWhqRDV1nG+6XfQhJ&#10;Rxhpq/t9MK+QZWjETp6CsEnslNvLLweZyCX39mzIMPuUMaEb2ByCik0vrl/+ztfHw7a3emm/nQ3B&#10;w1h06iDiqw08OQLs9d/IL9EQvEKXqF0/fJQfwaaDRV3+fprudzfhYaA/wSf6QfIrmdTyL3Df/66f&#10;Ad253If1uOMBriMLUZyShDni6A3q4smneO48yqR4+pe0cadTyLdu63YSPOrS+S9+7nQJyIzqr+Zg&#10;kUBs0LPEuNa9mFifys5eM9mOvlJeZeHUeYGpR4iTEw2nYf951LO0s4G8TDMI8Dx1Ph81bZr7j7vm&#10;7nbdfPj+ofnw4aG5/WEZRwI93Eu2yyiRtLF5QMgETI6pykC70A6v3Fd91MFrYJpqOCRbBssyMg5+&#10;LQTPDpRT8+vnBJdRl+drsOMn1y99aD8DqAdtCv/sJ5wEtW3Wv4sXtnTE8TLzaN86f2AvfpGNPv+I&#10;H/ZVMgEga4ZIX2TU9+sFjVqma13Qh6Aptui+1kdOQ06gd2XUZaGP+1DbLjDqIzqPY9a1zheo+dp/&#10;9jlQ5x9tL17ah0jdvq/HDb5un+21QQf7fbqTgxrq+3VbH4tfQ1t+SefQUD8/iOtRV0fkqsiW75kH&#10;B/nA7tnSTob2meAYT2rYi9/Lpy5r/7qTjZq2vWt8AGx3SWfM9HWZL58duj4Edbsiy3md9rk/fga6&#10;cWPXL/r5e8zMbdB1igX/0jZ94F7IbNlJb7pr/ieNskHztENxZI1s6kjIQuPH9a65vb9rbuW/5DFF&#10;ioeNKj66+U39ou9KP7luXNtOWoZeA+Jy5OPl1bjhe0VXV9fN+yuNm79lYzLHBUFnlgP6uwUGa65D&#10;/ABM2yEgDX0d80fyPNop+cx9x2kx+J5xwYivuIzzYnNpO2eU8maofbXEl3My1jVGftdIW9QbVg3p&#10;H2T9HAJ5zaS26SWd+0qORTxOzY8Wi/blx6iD4zExnvRlW+N3eS6D+Y355VVcg9bjNZLW4Z865Dgg&#10;0QDdzJH36+B6IeuMXTl+qR/H7WT8qeCl5/IVANEAhBtdkT7WK0D7z0ifeQWqM7e7ehTfKy0p9MfJ&#10;p3OxWPBn+GmhFsBQMkUxp8OW6pN2NLidojOMc0AWqKbL36m8vEiAceh3nD58SUeo4741Xcpj0r8/&#10;6Nynrf7t3R+mD+UNn3g1jLcJYtdG8Cuf2aGw4gf7Cr8PSVdiH4Yyu6DBxw3VbxJgBLMubzOsEU9K&#10;vDYgIJDKvSj4A5B0Zlnu83kvse3nR7DL4yX+GRLgBcaDBSAWCd6/fx9nI7MKDwvtRAG0E21HWL9C&#10;+6WQ/ZT2oAzaS9cc2VCuwaGuwbE8swkoWcznHVh+Tsn9MXAa1/G1gdFPDlFN1QcsO9BjkUAAaXKz&#10;gkb6Cefx3m/V13UP5D6LBWmKk181uArpwIMZh3wxb8sFk2rsJN00Dx/XEbIAwX2pkXDy2kli9I11&#10;zpZdItx70PWDKOGFUympoTIFOQpAGJNnxQb3sQMmfE6jFwXQRaAXCOb6MdcAgtd755Nh4NUs7yXm&#10;veNIuteR85bb66nSFTo8EAhUP+FNjv4rq9F2ZWd9Z+/q+n89dPr0c/Ml/ss0IVdhU7Ldeb03dvGw&#10;IM3HWFkwEFKcMeQqxsqWw+zLhP4Ydi5aTdWX5+VZH5w2QcMtod+AqZE8keOk/VD9ud6faOvy3QNk&#10;laDEq4E2dVoetY/jmv70NqjIenENMniLRYLSx2wXDXW9XtQjJjxoCxYQiZt8SVTv4XXsyFO/mVhZ&#10;qDyVxavanCHM+a8fF7QxZSsu6RUPFAcCucpS4cdUfzvdD3+Q/wiLXxA+WEVnPss+Ut9n8rM/AdrR&#10;LlpE56n+EnWFVj1HV+lPLmSTntfoS7rRTuUWdgZ90U/xKSbNVHJ4Nb2Mb+4Y51Ja3ItjWIRwgDpL&#10;DUUYqLrGcTwsDqDjYlzBWAO5EaKn9JtJjTnf9blWvlIcsVgQR/ewqwt7loO3VlYL72o+HYOMQ/uz&#10;U5hJM/EEPdPuGs728zOxJ3X+UrZE/feWhQEWCT4sIrz9cB949wNnFjP4hr/KQvXH5roNoT0x27P1&#10;0QvNbyD9JFj+W31Z6c0a/zmA27qP7bPwkU6DfTJC68K3AweIKj3FlMk6uj679s1nni8kCM5bFllq&#10;p6Mr4ql9AI9xWFACDuldt6UXNkLnlGg8s39jkBYIJA15cwAG/a+FdhHQQGa1Xsl+0AJ+VguZjrwd&#10;ejI03sgsuoLy8EPDPw18Wa8+ZF51vqmE2vvF3wsdDtNL6Os41tJ1M8Y96M9jWswbkHaqf3fIsS8d&#10;wuvkN517o7pAl+vcySD6MXV7xwfA9GMLgo5d6p+Oz7IDQxZbmYw7js63S+d6+c2H+n4fE/ARzEOj&#10;75mXLT9rrMDtAkS7fCacSm9e9dHPHPavQWya+3Qdp4Y6fo2GSFv6JkD7uk+6nROz33qBIPX8vi/b&#10;B47zQxe0oGK269zchE/zIFv8sJbM2bdRXA4xKmom2iWPFgMr+kM/7NOIHGIn7WuDtCMLjTFxXHaY&#10;U47TxUYlhXx4V5LWaGgQbwPX3ymN8W3py5Rt/+uQ3uIe8XPi+VLjgsvmW3yGeAufyWeND8QzPrCc&#10;H1mGzo7nlFeD61tDrVfqvgi0chD8wZ6rx0v0uK5RKffCHMdpjPfARHtuAoi3ccS35fquWe/u1XQ5&#10;huvGaLucYxMGv/hdnnVvUib42GnDULYCNKgnBkZdVCd6X3yPoEBdR6Cri/oAviqyU2QImnOBIL9H&#10;QBz8MtU0jklDT9MGfP+GRQLmNa7n8zgdAV8Ms0SbwGbk2z5M58skHcw1/alDzC0qNHIcF81zKbmb&#10;D+VrKrySc3pzOS04ab6VD3qjgSzy6X7kOlsePV74qcAtGx8f/tu//dvBcrkcPD09Df7mb/5meHt7&#10;O7q5uRk9Pj6OhsPh2XQ6PdtsNuL/mNOOzkTIaLfbjZ6fn3keHzHWdeQFinjCthJ+k8DX4G73rHti&#10;kWLuP0fhZRxg+5RMGESOA90/a56a5+b5WQ9QkFIkpB1I2Abkk9Gas7M8mGmo2M6LvA3DMLA/H4gf&#10;5erLwDR/Kbxefv9r2PvglWm+aUFe0ENIW5Dz+mnZPMVvlNm6eXrStZTgTuFwQJtoABV1GCUtz6lo&#10;aKvh6Lk5n+IwyhBMpZTPZQ4U12XUQJ7cAyWfqWiFlIFIOL7j9NFQd57uupOHoKvQACLq47NxYDxT&#10;ec/POQhC9lBGvI5FXsGT5452wsXjKhXkCmOYK8fQD/J8WJSZ6SR/A+VRx7imHfQMNC3608RXRiT/&#10;yHzIvX539D810zN2t0npXmiQyyLBlIFtljlUG8W7rxVEOcq3XhCJuhWem/cwHb4rdsRRDUqZ9E3R&#10;OOEaR5W3iOBp7pgGpDO6+koZdvS+REPwvvxmgsdy6QFB3a6Zb7ZTyu4pkP44AeR1Gl7L/+sgZWpf&#10;lms8Pz8Lfm4lCJPRuWRj1pzhXKEJ1b/EgmZw9izX/akZPW+bs5BZGaMzJkqKs/YK1O0AdOUPm9UG&#10;mUjZb0GCwW9kZad4yBL9iDYcSD6epfNJT4poPemEbC+322Gem46aHn9oiXvIbfSBImeE7mc1EJd4&#10;hFPRhswSN1C8qfsgch1/xTfuO13QMH6Wcec5NSlyoLrka/X5+770+dVKOkK0rNTnanqGT8ondqYm&#10;f+jbpIWdLT4x2Ng1q72dJ0Kl/XFx3yw+PTWy0fFBWDth4XyiI0s7PD2x0Od+1y36DYaiReVTH+vl&#10;0HmlvbzIZLSeScQod/0neFKFBn5TL/TOWckXnjPzd16us8zUa4QxqIAXRCtlH0IcReKfwqib4u5f&#10;nzVnKpd/z6X9o90HKTPwDR3/tEme0Q6+H4CMi8dj9aNGui3aFIWo9icAktcpzzzOcB9J5OtIrpB2&#10;cfoa/Lu+j5TxG6RufrZ9lryp/fGHuJe0UwfsM/JEPRUnJnqKXlfouIQhP62uF32Sj5K90qfeXW+I&#10;W+uojp7IQ+JBfpQLcA+At2ulW64ku+tVs1GYvFWPikxS1iwH2BM1UbQTIWqdeKMwgPJiou4pi5PZ&#10;oLmYSBeqf8bxGzPd0/PxGFkjD6WNmMAx/Z9+EfaF/gI9+TuCAK63TO2of9quW24M5mkf3IegBQhe&#10;ReZ5g9+ZjgmXrl3WS+kQ6RI2FHzS78VD/l4LV6vn0C8GeLWpikY+hlJwIeu6PlPfZ4pHqifu5URa&#10;PmsGmXCoOMlz3RcOZFNMOzSF+BNfkPTuh37mMgHCp9AbE9VJ108D0f6kgeOmWT0+5+CRBmY2QrZi&#10;KzlJ0G+V74k+vslzKf2UOxRnzbt3V83FxUXgWH4/fRzJxQbRt+Bj6B0Bdm8o+Rg/b6STpMflg+IW&#10;nU+Vbop+F50qDrSNGZ2NmvOzqeoeucquauisdK4bcmrbAd+AbZFJnmf9U9fmtaRMZSq1rtADndy4&#10;vdEF8MPHceQr+w/Np0/3zaf7dfMDuv9hK92/bh4+feJTdQiX8lc7S5fN5B+gg2hr6FTOLR1ZZt6v&#10;bWA+J8y+a1oNpDGiL2uIez1IuT70bCs/BJ2cNB0qp77n9HU+6JV+PMD18LPEPq3w27KVbVSHb4Eu&#10;7/2y8Md8jfy5HxIHfNo+S2dI/62bZqkxAhNA9GNZkog3HJTBv/wTZGClfkBbkDaeR/vgw6nN9Gso&#10;2Yz4z4PwDe4el83j4rH58cdPIS93nx5DfvgIepSvbAi9YQPdyW+6x3R63lxfzrIfjdNPnIacw5eU&#10;0XF2I5XtOkt+oFltOZDsPctuqOc2s/FMeUpPjFhgVlzpUZeF6v5RdXedgh7lT34AebKQR7+axWQ3&#10;7Zfthf5RjxMfM73b22mtrwfDc9FiG54y377pIBoXa3Rrtt0h3MtTwHX9/KnIttvGsg44zr4/2d1f&#10;q34rjggTTdiMrXSiJ3g61P2StzHqrrRco2baa/q9MMdu6VPNLnKi2L5Py/uCyI4u4pq3TIGOlzmW&#10;O4VRbrmG3sgn6mLMe4dRsqXiSQs45JlDXwN+DpjGlfpRnQ6afZ2/uzSHgLFLXQb0Grim7zkv2zzn&#10;m7xM+XM5/fKgEz4gd6XLtBB5yAcDzKe8TnkFaXvAzwDaGFrIm35JPh6vo+PCtpXn+DzRS6Xr6rbo&#10;09nqRhUDRfg09I+7+0XY6lYu9dz5PCmPxdMq76uKQe9a94VeJFBi2dknjU05SogTDc6bi/k45iRY&#10;BDiT/P24WjR3d/fNx4/SU/Jn7lbMmUjnaczyuFSo30yOs0n4Sv7cu3fvoo5QyhwHfQ99xhzLVhfY&#10;hMcy3rJ9kIcbPMPHQb/Nry6aS9Hyl8rrL95fNf/iL/6y+cUvrppvz9VXhM/0OXyPwTLsPz1ljU6T&#10;Io+6q7zgY6mn7kSIPxR8L37B5bkXR9w+2Y7R9moTyoH+5G+Oy5CVLg68hL/JBxB9Tki6h4Vqpvax&#10;zHTtzrzVWfAp5gPKPedLnkqg9lR91Db4B/DHaL1OnmzinaKHsQPiXYT6zVgZ/zjtd461KAe6ts9n&#10;qtNGfgofhV40nx7lo8pHzvZRfYU71XkwEU3KJzistOfKP97cFN8uLubR1lffnDffXGW751sEii+2&#10;81IK4m3/oQ/Mi3wtUP9TIMuWIW1Z4hKi24BtmetocZs8HagP75AVaq7Qz3GLrSfgx+55EGPmc41n&#10;8ogs5HauPsQbg8/Nxdku+tRAdnwZ46jn5n6j/vKwff60XDxv1MBPUuySq536FBP26sKjrSzG02A0&#10;3V4+aSQ4vdgub9e72fKXuye5i//6LwfPv/y3zfO///eFkObfi84EaPuihQKQxQL9VhS5BM/PA92T&#10;rOU1lXUjEsIMQiMOFZMVDGhxKGBwPiM+gpgdJRwCxXnepVHEYXmW4xECj5LE4AlUXIYZFIWivNSR&#10;yTeuK4fxzwsFKejHAH4mCfCsE3jowgGmPcRZCbiMtgZ7oQxCCeXAI5zGSFPaVW0WE1M4jXo+naJg&#10;yoSAFFKkUUkoPpSjyyNPQpSM73FNnqHQiV+UJeA4NQRdBbpr6sU1k3X8zjCVj5TkGfUwH8gPOsAy&#10;sSLaMRoYUEJREPj0JIWpbD/eaYAnvqxkeFdbDeaZVFUusbiiMBZHpDSglYk6AB60jp3qls5f9iPf&#10;D1Q3VI6hZI0GPjADub+YXzWXF+yI46ghIZPsGhw/ix7qMISOwtvIszghdhIBnCk7C/Cc+PFMDXXW&#10;DhRLeqULGtW+KMOkF9oPLxQw0cf9Y2i6AC8Q5HXKJcaIOK6DESBkAvY0pIE/Bs7rOLj+Pw+8Vv65&#10;nm+YSNGACJ4w7qNfsV47kvF6/HSvcKOBHb1KTk8MxJ5leGSU1TcnM3lFr4D5bzCP6dMMQBeSD+R6&#10;hWzoOeFSssI9tCsTsTvlwTMck7X6KU4XsoS3EU5W0Qlcp25I9DM/r0NwHA6y5QFZoc3zmr76JEcW&#10;OefayDNsDiGTTchsK3M4LZLbDpL/0VfavlFQdORCAbtscgi9a20L+yM0EP74STQ8i0fD5nFN3+G5&#10;cRuTpTTa8EzGfjwVr86bjTIClxs5WhrwL+Q0P8hRfmRSVfhpsdZv6RM5i/efcrf4Qo7Y/QOLBCwi&#10;ZF+gT1C2B0OB1YQDA9OLd/BPfJSHix6WiZceZrAxkoNCPZNPh5A8QvGx1Zd7VKkKjQxWyPMM55k8&#10;y3OGTufqn+Nox3T6oINFLCYccK6fdxog6PoYKnXLzWPIJHKL+j2m7UQ7i7SbCGO6NDBsCbK5Utly&#10;p3IiU/daHjLRIB1Ps6vtp+cIDC1d3DtPUMRf5MayRALwWF+iPZCg9G9IH6FoNfC7DoEnBqv0L+WN&#10;4ykqdQ99vRGyq2oSdigW9BSCG6XZyCNcK1xpcIVMMcFMuJTgrUD95sNisoZxvZWeZ+D2pPohm4Qr&#10;bxLA/rfoXhb7j5qFnNelaFko7Vr6CFxgC9fDZili7tU/V9CxYbBHSiaUxEM6ovr2eDpR98Ce6Oe5&#10;Kqh7z+K3YsuGxenYkl/1y8pRP5sMm1kskI9joSD8C+Wn5g79SBPA1ox+TP93A4C8yMU7g6/XW/Gg&#10;2ETbIgCa0CvZpsdhO8522w0noTtUq4aNmE8MKPR7rXwpaiO9QXvAu3sNrBcajDMAW7G7nAUCNcpT&#10;0S25+K7K6noAj5QPg0H029lIAw94+Qw/BtJ/svPoseAxvIQq+rfKV134zbUHm8T1M5AJAH7b/hr8&#10;nIVhgDipYzMtfQweDrezmNzexCLBUgNI+pb6Nf1IbbVaaoCvbJEN8mBycCxegfhL7y41iJ3nbv+r&#10;b941766vmsn5WTNCh6jd6QdI6E4yhs7BOxup3mdSNmdnSjvcSM+k3hlr5BlyJn3IWCR13JPykp0U&#10;MvAeKd1oAH/VUyUiyLiYEBO19D26O7jWeAWaGaOEClC9Lbu+Vvbyx6TzlcdWeoVwp8jup4yN7h+W&#10;zaN48/C4au7uH2VvF83tj5+aH1ko+LRSnx1IDjjOMneRsfBMvWlPXJ9zBuIUH1KkUOXSVgzwCYHg&#10;K+3E/9bXxIdAztPHrsFtm9jJgtGy4HS+B/helsEEcoZJw8ty6nv8rkOgZLsXl7wNvp/Y3Qd+ioUC&#10;/FvKw6d1OUGf7HjyMCfoxMWQeZ4zUc1CAXbl7l52nTZW+66kK0PO1QZnI9IjL9INSn9soeAco4k8&#10;xaKadKrk+2HFgtJCvsGqudX4YyH54e0SynhkPI0CJA+Vw4a7bJvUn4gBY2YWCpiYYCMXdZzGQi06&#10;MHWcaha/VYXQW0P1qYH6APphIHqentfNbqB8RePTQLVXndmwsmWMz2K8fFJ0IzbnWbqIdsh8qRcy&#10;Cz8HzYS+LqU9kxxnuyam/8ZGlcf0y7boA3lj0pvoCLWM8nd7J6+ZS2BBNey7eBkYnZP6H0aK7Pwd&#10;aO0Q31IV35tMBmvg974/mfdAabbmac3EWtoWJlihPyZapa5AkaoEev4k/aD2HUrpSHtlHaVLhtH+&#10;Kj/0ivhHO03kz9Lv1Q5nGl+JglYP0fYtqpwzydtKemMjXoAxcagi8Ts2ap+Rxpj8PoYrNhooTaAq&#10;QR4snjhPrk+hVGnaO+XmEJ/YIfdwDLFf9bVD+/e0D7XrrunbOdbx9SH0mevgoes6f7c7spfX9AHk&#10;A8ISfI2sxrX6k2WCe3vjB+FWfd7P6/kL61AQea2hHofQLz1+Qd+4XELGy+dMeitL502+Lhvwb3wN&#10;1GPUXn828scW6i+f7hm/aOyvPqefER9g/zm6f6kxjWqm6zPFU/6LpJln9ItBs0odqfZirDmTv3wx&#10;Z1MoE84a48jQscnpk+zaJ+msh8VT8yCZYi6J8SMLBbHAuVmG/c2jk9ltLfoxkpIf6NvQt+UrMPaJ&#10;eSjpS+iApqi3JAqe4AuyoYD5kLl8y7+4Om9+IZ/hF99cNt/+xby5xDmCNTj4I+jgaEr516oP8sjc&#10;Mzqa/gNIzSUv6YsK5UYk71UOvy/UD8N3ku8afTV4ohzl9+EA4O/g461Vl41CuItPLW2ZEqo8uL8U&#10;Tx7Eh09sCOMt4ZJGt5Vl2hgD07Mxn4belg7PenuDlmSuxI10wxUtG7+BnDfqfjMZP5MvQX4xia82&#10;Y+4AvUC1vVBwfn5RUmR7rJlxlu27/5SLGoxX8U+QC8p/CpmW3J7PYg4JX+xcPLqW7ZlP85ih+buz&#10;5rtf3MgWya979y4+XqxmCxpEVgCqIPvyzwPIzin42oWCiKNc/DzGksKBdD5tFX6pkA2hFxfnkv2Z&#10;+s+5+s9MPqnG77K7M9loLOfqaR3jgXivZLF7/vj48LzdDX6ShYJC6pdDNLoEg9B4CBBSh76uIQaH&#10;gtjViMYqcCjPXD0VIql/hp8VpGsCaB4MT91+brO27dX53Vb9dj58LXOj/OtFAoPzMsa9KjSifGJx&#10;ojKmvq7zq8H5fA5Q1xxII5+d3JEXBrGmqcagr9BI6Pt9qBcJEouMl99+lmH3TO5xhPuIg5vX8hNj&#10;0IjzH4NH3vEq0C7qvAFM9wuknQq/+d2HjJe7T2tw+i8BVWsPnE+d55fm/U8NcCLkNYThpK15LW8u&#10;Y8rRCLM5zpocnRH9g3MDkz/ErcTgi4EsHtS2ee6gnBfJE69IgkyaWb5wSOgjNdTt474FWG7fCo5f&#10;4x8TNsxmHQDXjmqa733gtW8Gs36W8RhAwz92/+VrmuwgYSepkY9BJaJXOIqCI8tSv+Srzuk4gn61&#10;s9ZDtW6FX6kbUj/E7hdhfsOke1X9EMQznwfyCrhtjIb8nbrMA50auXcK7S+8BYE9PR7Ix+br3/s+&#10;BTyq+ZlOecozvwGn66fn92vQ5VvLQFfOa1Cn9U5JQuhzn8v25vXx7KtxdA2yohAZsjxxTFFg9OfE&#10;iCdEDlOGkEvjPv2HMD5uGOk6zB3S+eZLH7p2qDF52wdJcrlKiLblvd0ABvrKL36Xe683x5ugtmdt&#10;PdXvfG04RPMxcFrQ7ei8Wv9Co1TzL9pHVXxQO2Q8bLtlsMNar6acKw79IY593I9HaDAtQH2/vq7T&#10;ZB4v/XHncQz8vI6XeY3iXOB8RV5BLxv3M+KirziP/fKSM/hlA+Mjb7mQwPPIr/T/WpYmGhT7aINY&#10;QBKwa7GGTC9e6bmylE5kwoOQ85NVRsm/BurCcQrgKWAec12xjH5qP9HtjL7/eHfX3IEfCT/G79sf&#10;bgM5hiiO5gj+1bYoaVIW0QetS15rD4A4h3y2zwXyyX6Ruizzrdq5tMk/B2BS5hB4zPQawBfr67rP&#10;vgaO4/QhO+ETbJt7dH2RJ54tkEmF9tdrqO+Rp/t2oMY7Lqe9V367TVv6t5PyexRH26VNSTuwvE/6&#10;wgZBV4hYLbM1HObnC6iOK6Jch+UyIOosDFmkj8Gjgq+B61lD5t+1Vx8O8fcYxDFC0S77/bML9/0A&#10;rtErfu7xXNcu+zbgEJh+7KeapLRJ2uN8IxV/sjsW5BQC8AE0TzOv9B+ynY+j/d9jWNfB123YG4f/&#10;VHAor7fk36cPqNPV7Qgcy3MvzRFZqsswcK/D0/3ntfrQM4hjdB86BNDYr1u/byRNbBbkPm8H5PPQ&#10;CyosULcWMf4ZxnU9NrIOwgYTAjU9vibM/tTRXkP4BeQTk+i81cBv7Lvi4Rgra8xSeyx2+BDDmL9t&#10;XUtBIT+gX0YNprWG7NOZhtC8Cj4eaW/6Cn2SsZ7H2Hm8l/2/hOBz8XtSh5dNAz06koZFxj+B5pft&#10;gf2oBBT4cR0abRCysV8n553X8NnHPTIPqLHnfNTMLjn6jg8WX+eHi69or6aZT5VGol2SC77eT/nH&#10;Ao4ZqnlRA/wG4+2NeJPgUth9bzL5Vtqp50fB7z7PvxZY3HI4+M1vfjO4vb0d/upXvxr++te/Hv3u&#10;d78b//Vf//X4w4cPk7Ozs/Nvvvnm/OHhYXbB0kbTnK9Wq8n5+flYAjwWwVA73O12cQQR+emW8z8K&#10;OMt5ka/I9WGxUKfAqJQdM9FBivAhogz0WWm2f58fGJOQtQYzG2MawlUYy80CCOgxwPnDQT+UDvip&#10;G+PnAF7x2sRAIXnWp3kyuVK9qGu5IVB0xQOzE/aNDveD/8KHBykwORwxWSUHgY/R1XB5+W20Gw6I&#10;yw5lIOFPZd3xtFWYldGpJxOcvl8HoN9G7jzpjLxM18aL8xWPA2e+kw7a0gligiQdb+7HYE/xMGqA&#10;y8iXbJrmBw3mAFjpNAZouJlfxjX3O5pQEMlzBqSA65F5JH+iXP3F4WMlmHQgCvdqPA3jh4KJe8Tp&#10;KxT1I8Sf+16oAeNZoZX+ZqiNmOsxHzOZSF/rjDAKrhmmAbm8vIpQbkAJ9yHPyEwoWSp8u/LHeJ4C&#10;5OwU2GE5Bq7ncTihQASvOWyvQc0L01LTxPnL/EYGJrN5Aztpsr/7/rb5w4cPzX///QfFkmwoCTsm&#10;389nzbfXV/HhJiZXZten6QdcHm2LTkSfwPcHeXP/+b99SAdP/T/kSUasdkzo6742kB+ILIesFOC3&#10;wWWSr9MjZxl2csoZkqeACVCg1ikpr5n+u+ubnHAuecYZjuUZ0F2ys71zmNq4IjNlKHdw0FpuMqrw&#10;X8R/yqZN0Buc5Zt9mIyzT5MXzgB8M3jikcHaKfh4VyYBHnbNYv0x0tR8pP9zz/ykj+YkFw7HqLn6&#10;lrrstxt1dB6mA2jDSg9Qde5TN0PLH6F/14vBYOSlxJw7aohnRUdZLrD95nsNpi/Pzu+AI3GgD3oo&#10;w+UBLtf00i47pafvMMERg1fVF55THeL9/r//PtIqdUsfIbyCVAY/XowFGGsw+AGQs+WimyADyacG&#10;0wbk833+Xl2l/qzbtIZ7FgJVgw72+4PzBGo+ZCj7UPpP27cK/x0HuQT47X5jHjCJe/9wu38vdnIi&#10;78n/mfyLrHvyHnsC77HrTI58f/dD+oDlebNNeXU9uCZfiW0jk1ZkVH05+pzsS0nHz+ib6pPEuZJs&#10;k+79d1f6jZ290eBDeVTqGD1Wy+0+dHwMHV7YCGkhI5tsz4+Lu3zwhbATbfHWgFFVIwSgfzZN/tG/&#10;fawY5SMP8HTxIHpEX8hySQfI+kfYt2/4XOgA7zRTzuWJYT8+E+PEywVE8Z7RTQHK3C7vgz7Qk10G&#10;LxxQXvgGrYy4jmPRz9n7+JH5/QzqxzP0JBB1rvrMZMQH3NT3wn/cNtdq06nkkPOG4yP+1/OId/cx&#10;J9g1dmnLDPktNLT31Hf4jhMDCJ4jZ9kH+KDiMPQ2vycTFRSylvcW92oP+Vzf36o9xLPgBTxQ3826&#10;pVzZ/NsO0h4uO2BtejqbFPVXIYR8nNqQ+SZQXm6xlX8nLUo78pzFDzYJXF9dS/cPm+/ev1e+u2am&#10;cRH6l74AWC5aPqiO1rFJT0XjCXiQ/0+5HSYf2nyLDBicd6BomgZf9vW0oc4H2C8nkX7aX5DZs+eB&#10;VacXePwC1mWDNeTzt/EBSHoKnUV/IKv4MLfxph+2Ohf7eEsQ1fNffn/X3N8tJK9stFC/FrtCj6kH&#10;A8gYC4RM6GafL/Uu/YPJg9pHp0+xuPT9BxaTfmi+lx8oEVN86Mk0kbRMsMel8t9tUw9Mp5P8ztV1&#10;7uq8UhhQniPX8GRWmpXroDcQ3SvdMh+GX0pfQjEjW3xvCF8c/QtPZooPsDO5hpiMK4uDwPur7O9X&#10;0d/5DkjeD17spBl8owXidPeW4jv8og1YnGZRLWkFh+Jr8q7lawGeO/T9fggNqaeyDnV6ADsOfdjC&#10;nNjr0nOP899ZdbSu436NQB4X1fWx9N+m4dexYDlVO3CuNxNI9D3ixqI+TrnAH7QGHDpvUSE1l9fQ&#10;mTxB16Wupx9da6zgdPDVNibpkc9Zxl/Os17E4Dk7wPM67+2D9Hblv9dx7APhq+Z8gSya6OG+4wWt&#10;zOAKkGFDnQ9x+r8jLBPP9JVTcNw/SAgZL9DmXcIaOv5mx3Gf2dyf9h9qX5A8nI72IZzzcS9B2NcD&#10;Y816DkfRW2hZontcU02+SfBR/cVHJMO3kFEBXwig7Znr4b5xGf6KdL7Sxz25o4TWVVP1f2zR1RWT&#10;nPLDrqbNzbfp47Hw/SG+r3MnPfV9lM2blevdtLm9zw/y/176C5igW9T/51EPybv4DmXQQ98iLd9o&#10;4+1q/CK+owCv4ns+ktEt31sLnmX7XL2/bH753U3zb76bN//mX37b/NUv/5X0Ht85GsebzRv5Dn/4&#10;w+9jHgcdwSLn/UZjXuYhg2ldnwfRWdEe0nN8cPfm/XXILA5atFkZVzIPE1DkFjsQ3/kI+Sj+tbAG&#10;ZJB5yPh+g9rFkPmlfFtO9/SDrhk/8Lxd9FM/CXoLZFn5zMA963fGifFb1eV7J1xnuRmf2T/A82hR&#10;hnC5zvHU73//fdo/tSVjcb6/RF0n0uehT8IfWceyMPfhGR+WvprlEUPv30t/YDNqEyfoONR78JlQ&#10;1/tLIL7NU+ps3ZiQdsj2p8Uwxh3cFf3bweH6BN+ls2jTVgeIb9jRsfoG/sb6efv88Yf183/9+Ifn&#10;u3942n1YPu5uPy3UO0ebzWq5Wa536/HT00okrZrd02IwuV4N/7//2+ri/P+8lthvfnfbbP7r/+t/&#10;2v7r68Hu//b/aHZ/+7fN84AXXZtBeT+iB7/97W/L1Z8GdEr25YQBUBuPWrF+LTCQrMFlAPX1PxVo&#10;eYTAttc4MNQ1fgbgzMFmG579ycqXglwPEGmjGuqyALej0bDfyd4OdT4uC0RJgXVZxjSqXbpTgNOV&#10;A/TcIZG/8/p+gxPHZAMTB/sYNBQHHpm04ayhprejrax0i0Yw4h2RaZ728yQPJixtmOo69vOhXx2C&#10;Os/oWwVrcN61cQNDiVX99eeGuuxD+M8R+vUK+VHzcJfhJS0lCSjxcCB2jfyvmJTlzv6ugNMQslR4&#10;yXUNlp+QYWSEsIc56Zroe4Zal9f9v47jutrBNi3AIVvQB8d3eoPLcN+ty6whZLlgDTl5mIN5p418&#10;1OX5id/Wz5J41NO8IE7qFTmgsas7J8twoPnN7lG/RXAYNQCVnxaT0+QpJ4QPixnMH+rPgIvJNAb/&#10;6Bd+W78YPMmTbZZ67RhfXsIk7ABn35MGZz2dV5eRr+j7fkwc93gUPCl6Oz/WWvhUrkkPxn3JW5zx&#10;vHzQ72Wj/3G9eMiBQfJk09zdykm9vVW4iB24hLE7V/c/3C00wGByMs/+xqFt5VVl1PbDYD0Ir6hv&#10;6r99HRiTsYG5OJITdGlzPhcYBO1PBNWwPzH7WRDtpAGV2oA6x+BQ5cALJqxSLtPe5fNi92z74Jd4&#10;He2oNun6v2SoshXcM8Avx+1DHe+twCBpD8pgLT/sqJ+ygfZXNOTVdVwGeALmNXg5yShs6/r5NNfg&#10;j432wXIE8Jz2cHkpd13Z9bjD/T1scMhkxmFyH3lkpxaTyPEhXhZdhId0Ww2H6PtcMO0GX9eTO9SX&#10;hYVcsNRgV7ReXk2C1huNUplkiD6kNm31Gn/ijYoiV4HkH48jz5wcIN/sjzVv9/IqfbgP5k2bv2im&#10;n9RtcAycn8swdLTWmPl2mHqojlMD9GaovIvco867BYl4LEj579Pwc8IhPlK/16Cuo6/79T4En+PP&#10;/FzwGp39Pkb812ToLXUH6DfEBWvZQW+EfugvEhyB1BsZoZWvsmv7UJvWkLSmrbcPgm3oCswNLfgB&#10;r0KZhAPyw96H7QYfKo7n6OMK7TvEwkDhC7w2+N4pmXQc4FDdMz/ozHoFlvLtO3AvfBe1SZ1fDX4b&#10;qG0zYdhabG+xUXXauC6TfWDoSsaL0m1MEPK7bkcm7ls/quTPdfhTqIbSPkG77sd1yZu0tU6y/WfC&#10;EsTPMq+NmRb6kre0Aejn5NlhKbuUF/JafA+XF3QIa6BugVWfion/guh6xyE90JZR6u+yanCanwuS&#10;hk7mTNvngvum4RjNh+ZqABfruZ9EXVcy0Id+GxyCflroQh7z+1Ky7zEnofozSc7kpspj7HOvgcD9&#10;Wr68bi9EMm2fvOrmMIyZb5bDL2V5FF6jmc2VM/nQuVi8jWN2+FAydnQoGl2ey6DYsXQToTl+qM5O&#10;Rz/s7LGwbwNU133/Ofu1+2ktq45Dnep6xf3yuy2nIP3gdcgygDYf0QndMU6c8Wa5fMYyXsyPB7OY&#10;wgT1fn0MzgewfsrNafmWOmEs/klfQSKbmXNR+ioWCS4v5auy+DlXQ7ylCv/EAN33dbA/boHffblg&#10;8xGAHByDlfTsW8G5xBsAX/KNgrOzs5Hi8xztFd8lALnWrVffKGiXKvgwYo3PefYTH2GMs5vi+wWc&#10;26ZHuzy3LZkxijw4io54eSadBFQM4jdKFdLi6DGFxg66s+AOIY1ACNRpfe9PHVwH14PQkHVABDLk&#10;p+WKMRxVRWlT5zyDK42c8wM5A26j5oqPlGw6XgIppNzjo2zloye6ld8kYOJxEGft7Su+zpACHGtl&#10;cL4OASYvk77uWX0Ulp+DqTwrxS3M4tBG0PoSOcM5zsvj/ObFulmt8zrecNGzncjj/FCUepabO+RM&#10;Azs7+LCz6eE8Ts4v8xnCHCXpD33mh1yskKWoz8/j3FKA/OBTzR9kewVfnz1Q5EvoTTM/z4/YnKOI&#10;xXuxu4Wp+pFausXhICf36aqeCIaHSe8udrT5N2D5x5hwVuJ54WcYD12Pz/Js1jHnZEa+8BHo2rGG&#10;PI80wc1qOXsruH2P4SmwvjgGtawdBtfvMHztILbmBXUxPb7m/Gm3TTMaNDvOf9XlarNqnrdPcujv&#10;4hxgvqCvJmouZKQvJ7PmSjg6V9vJiTsF7iecwUsIcI08ckTk3/9wF2eXMyAKYxX05TnryI/llt+m&#10;3SHAoJJz+/IcVgW9a86J5zdnsvojlvG7hKPSj44h30iJsPzGNNH/8gzBUXNenG7kP85nVnR4m7Ir&#10;uyHDkfQmj302qL99MQxui+eSI9Uyzpd9etJgR2mWq13z+IgeaJrHFXoSPSGdKj35sNPASfZs88ik&#10;00DP4GHqmodyZvFSXvPDAwMtBr2HcCmdO1A6PmCIo5BOH7yCP/Bqci4n75yPfU6bizkf+pw28wsc&#10;tXJm5YjzV5NH0Ik+B6GFMHnW8cu/22tVn3Sp15DV/BgtCwa0u3eacIYpdpt4ISfl+U58W3O+aEHO&#10;POVsUkKQj0ByH1LyOxgaXLRx1s0n8fdBenmpCA8MsEXPJ4UP4v1SMvnhx3vF4fc2zvf8tHhq7jTI&#10;/bTciMfS59LPS8LVKibEV2q/rLvaTWVQN3Rk++6lBgohmzvxRC1+cZEDIXRt9BXxnKhco0/jXGHJ&#10;y0B6jm8y1P0A4JnB9+vn8AxIvc93Y5IQdDZHH3OWb9jVIpd5Pr2vOQNXkWkv2pC60GbRXmoP5ckZ&#10;uXmOK+f9Ztvjx/qaj5XCD4oPvqhBuM+Z6Jzfu5PtIW2crR5piu2NbzxQ7/O4T51CZ0QcPReuaWPO&#10;ANb1UHFRxc+SCzjCR+L4zS90HDzmPHx68kR6blT4MFIc6jme8C2MnBSeyv7Fxy8l1rETUbzC/+PZ&#10;brcpNDKJxMfwkP1DgHzjXyDvuhAiC/TttWQF2iOfr1isYfcw7aNsBbRXloldHQ74dtFY+kR9W7Kc&#10;sklb8d0MdCttiAQqzkACKUbsOAtchKq6fDxI6lG2X/fZRX5xycd+L2Kn1oX8CvxjPub9LN4ZIj/1&#10;NeqLrw1foY4w9Z54Psizw+2H8DFG0hlr4PsEuZhW6lWVlQNj8XcrPcrZ3DvOylV6te1EuumddNWl&#10;bNWZ2nI6O2vO1YATyeJOjUq7yttQbHybjeqhOp6pzeU/nUkvIyU7vsGkMgbqP/F9AdGAfGALPaE0&#10;UB1DByJobR/KenAWeOq5BK5Rb+n3PTUc9baQjd1gr8SzQPqqQmSWuvBthXMWKizDQs7/pThknrjw&#10;ABl4oj8VDNmiz9Hf9Nv91v3YCL0h2/FNAsLnOLOa76ag7wkv5+zE5exk+keeKwxQT9qwbRvJHG0c&#10;18GHEvEV4M0a4tLnD8mA9VXwVNfOO1AMoj0YHwC+D9T51Pn6uruX9Ps5fYg61TLX98FyLJPp93Xn&#10;fp3z+et8aP0vga+RggTsquxV9KukEb0RZ1KrbfmGAB9yR66YAH6mi6nM8HsEuhPp1EVamiMfZECA&#10;n5/fz+Hjkbuwb/f3+X2C8CFy+NBspfsiCW8SyG8ycCvzzI99jtXP+Ijxu7l0BGMI9b8h37fS8+RR&#10;1kFDt4An6U+po4bPDKDP1GuUB4Ma5anfjD2C/eju0OH4TbrBm7DBI/lxESaOEHYAGpmsg0L1+4EG&#10;WsgPPpqkSLyCZnQIdU/bA+s9DsOPCjujm/GNtXXao+CdYBjfkDiTBqEiyCB1y7HZHj2xUJzPwWze&#10;/A1wxjiqkGzRnbZtaR/xf8GkATkEI67o59hQtB5vTOHnxHnt6vuP6lO+5vsPPAPR7gPZtcGY71lN&#10;mjPR8M23k+ad2uhS/T2+VyG5QedtpZdFseyw+KO8Brux9JGeq5F2yozvE6C7o59QF+pHPYShvZRP&#10;NIXuo+9alN/5iE8qn4lva/j+k2QPdDojz7jH/ADCnSFtkXKB/02bMBnqDQn2xWjHkWQJ+cPfTruT&#10;eiZkETspWvfbaxLtSAjCfw64oN1os/RFsh0JaV/kYCyeEoL5gW/aKm1A+lSHMPWHwbrikM6A1gij&#10;D1V+IM7kCUhfIBHgvHvSp6+Tfk3mCcKDhP4igeUOBPx8/ST5Ewl8jwKf2nxf0UZKw7e66Ius/WHq&#10;PH+xhn49jzdX1K6kifrgFytEl4Dz+CbBrJlrvDmbDuOcdY7sY7y4kg/+hw93zcc76SoR8bjiw8no&#10;x2fJ/jq3uMlfYwwzlg6QRyT9IZtF/YM+9TUVuZHQqpnDN6Vd6Y98syB5TJvLT3uWnyD7h+6Hb+fy&#10;26+F/+ovps0v3s2af/HtTU5OT9X+qud25U2fLFYx9ij+q5iAzx3yob98ZyNAtNAG9MG59CcfET/H&#10;z1IkysNbGasNbevoB8gydLYQOrWTDZB+gU6LjTzimflM1Bg/iWH8pgyQOaP40K1CxiTQxPN6DA4a&#10;WnpKPeZS2Bfn3eT+u4uxwotmrv7HnF18g4GIyJpwE280k0+W4/6JX0TZ1AefjG+cYesnkoOY25Jv&#10;B56JbxeSi0vJyM0375qby8vm+uqd/FX5fBeKLzGNF4gpskVkVze/ZqNUgZoXXwJ8R8o83c+L8Rmy&#10;t8932yDsGMDHsRnDdCj5rH8PpaPx8qVnxvKXUPFxHcmZ3+R7BspHsdaykYxnbxf3kpfd82q3fV5J&#10;wGQOdrvtk0RFoyuu1G2k6PXzbDu+X2zHZ7/YKt/d7bLZffxf/+Xz9XTw/Nf/1+b5f/wfmya/U/AT&#10;fMz4J1so6ENZKHgOpyY7RjIbRaKOr0EAH/1AYZOH9XUobzUCA0qKf22hoFb0gAXdSFl1Ot933Dqv&#10;P0WAVuis0XXIZ+ZrOs+s8itogfrX8cE2Hzl54ZDpnlc9HQelBTg+g0YwlBkT2Bq8obhRYAYPPgHn&#10;RTsb+F2HQL+ckA31BAao7ORgRdST2pRZt2W25/lefgB0cA/0jsocqKeitjHly+2PUrRxXe6lw1rx&#10;mwFfuU5Iei03FzKkGH0vEvir8tQLRcOHfkyL0YDsruRowAKUL3g5ZZDIR8iSxyO0SAUxUBUvcqIJ&#10;Y46BwWHCMUqagofiAW3Dij9Q8yz4qfi032zCqrD4qjxYJIAW/Yzn+wO0ww4RzpjBVasnx1+Dmq5D&#10;+Br0+38fan4fhrqOL2GfB58PpE8nL3lCnUwT1xM5/EMGBlKQfCwJzceHqldbjRAHHFdBH5DzIuOP&#10;A3Elo3/17l3zbsoxRWo7GVsGeMfA/evQQgEfSP3DP3xKB1NODDJeFH/Eg04mt3LnKA5QfvDPzwEm&#10;1mu5Jo/6mv7v34Y6DyZBTkEtA3aWDFwzsM17qZv4GF/dF+gblGWHiut8hu2RA6j4/FbO8Zz6sFjI&#10;h0fhEZP+hHzQHB0RHxteKVQbRT/TNaH1FQ4hPGOwBHZ65RDKPq3HrT7itwcw/vjo5ExtPBnIQZ+H&#10;Azud5QQAEHQzkHruymASlLb0YI36xqRehfAr8Em2V2pNbNUfPuusumtEwYfPtxu5N4p7NrxQ/tKn&#10;TxqU6/dafuWaydYSIi8r5bUT3x4lR3yQbCF5WT1u9Fu252nQLNFFGoQuVRAfPiXeSnJ9L5vzoEFG&#10;fCjr8Tkm7pafxHMNOFYP2+bT8rG5+wcWCTSw1f1HPX+8Uxr93ij+8mkRsox8uv7UBfvBdcpFp0f4&#10;HYsEhMjS4El9i48/50JB2JcBA82z4BttEAPNGCBI/vQn88w8AOcN9J8BUZb41kH6NSn/cshDL9TP&#10;9/VNDMwr8ECPfAlZ6cZLy9+J0e8KQh+yuVM5UWc9N29i0M3kyDYXCX0/+llxiF1W8lZxhDnRnv7C&#10;I6/EBGEM3qlHyqb5nANi8VIyPD4rfVTyzQdp4UMsvygcM8GsuNNzFg3YrYQd0iBVAzbEncliQtKT&#10;b6f3j+nnvJ/xkx5odt9gUggbuZVeyHp+PiplDLhrGeAajLYRLB6KLpBOiPLVD+ATuFIdtsLs8xmf&#10;jzYPJZciuxlrADbRfY53vJyfN++uLiKcXejZBB6qj6pu6a6rjqVvJyRd6D1GGgzykDnm+bo4un5l&#10;ocD34GO0nfqC5Tn6BgsF1EO8HA4li2o/jsy5uBw3l+/k01yoDmfyh5gwUp14Fzrahg+lasA4UcMM&#10;pIOZnKS/8VRDoeAPP9wPrQ8B8zjkCJrgofLkA4TZ7p2OS3qxqUO1g9pLyJs06OU1sxMs/NI3VKeU&#10;X0NeT+TfUZbL5r7bj77IfE30DdILY+et8gbr/IKWko/pp04X78bil+T94kzhTHZ+KJ2ke5L7C871&#10;ldzDp3P5apnO+WXeLU9Uz9QpHX/eAjSl2xh66ZNdm3d5JP0vFwpor+B/uUe8Or9M1+VTXwMx/lOc&#10;mEAW5r3Mq2tv8z7BY53Muyu7n3e/7ENQt1F9LRMS6fU3QiZ50w6gH3fN4zI3Avz4SXZWvgEbknjG&#10;B4EDymS+KI37Mo8RGj1wpo78ZhwWu3Pv8425T/eP8aF49BbQLgiWfA3trlD5ivj1LNLhK7yLCT2N&#10;R1gogDdQQrlFrj2OYLIwfisg3kj5k6U0sm4w0a8+pjbi4+Lj8bQ5U5t37QJNpfwC7UIBoLx2qgMf&#10;xR3spGfwc8Vj25lc1MzfTMikfuRD+SyoyoeQ3pR1iLhMIkaWuqb8nAymiK7dkU8oz7yzPZjq8Lg0&#10;7kdZWT7hSv3X1/nM9KQOCnrVCMQB3F7R1+UnIheBJU34Tgrt9zlvwuCv0p9J12HbmIT8xbcXMTkZ&#10;41w9QwSZ4HzayKdUGbAz+Z36G3Be6N94JKh9Y8Lc1JFlw1P7prxR8Lh4jA1kjE0pI3x/hcQl9OYG&#10;0psHCWmzXQ9k+Fy6/YkPvytt+LthXzt/FLujji1Z44Oy5If9S1kkL3ilbPN36V9uT4A86natn/Eb&#10;OgIlwDFeNkNKnklzpx/2kefEL31C9+qwhpq+jhYV4g76BsgxNf0o2x/gw7JA0pPXXgSA7x1NpV6C&#10;fJNA7SUaNlIsbDaE98nzlFeljDgb6SXyYJEg21Eyq3joJX7nhHf6z/xmmAQPg07xkwVHdotfXuZE&#10;c3wcXTSvVvfNneTnhw8P8t+luySvjAme1Od50/KpbDiCR2qVOKIqdv7rN0001DNUIP4LPjCbiaA1&#10;5l/UXXF7gz6RzNzUs/wF5L+wo5nIRr6T7/7LX8yaby5Hwnmci3/OgpGa5Un6meMQs17yb7H/8EeM&#10;GKgsFvCAQwsF9MVzvl8kXT6lTLX7SPoVwJ+CrrZ/K5+kK5E61+iFM+LSz7iX7ZBtHouACpEHduij&#10;s3Ocl/oAII37tzGBpRi3a8KMfOQ8YwOYk5qqrc45aJ4kiFxWQ4lQfBqz8jVnfioL0wbuWDkOSIbv&#10;NC4C0Lv4LRPGS1MyXce816X4P59fNlfXGp/iu9PGelpeDi65eIHgp4OOF18GX7tQgLzuQ69+kqsI&#10;kI+wncgJOiluN+PSrtCxVr99vF83HzXufXzYPi83m+fNVlp+ONo9bTZ7CwXr1fJpuX7ezpabfyoL&#10;BQgazDApBcpCQQoHO3+mqFcpAToaCk0dTTzGUeQr5GgMSKAj0kHOYGwoleyAry0UINzB8BLSMbkG&#10;nIb7Tls/+1MG0+n6MDFCPTqUAbaR13N4a0NMm6zldPXrnfkolHBi1HF4trtu1Z42IS1KgfYw/0Am&#10;qTAgiBAdKcsh366DmGYAx8PguA4N/G7pUj6E1AeDh9ImDxuvGjJeiqjrTDqHPEdJ89sLIc47QuW7&#10;kjzqibo3U67hTieyc0NkSpoCOTwe44txiwndIQsYz7FQgEKeSzGzC8w7UwHKxVgRouhrHgFUB0eX&#10;NzR4k8CLBPCYM+Zw0jFSIG8W8DvS6fc5zjvqV+kpz2VSL8rDAYNvGLS6/aLt4u2BHEBMx+VVV56p&#10;XmQDYkd1S3lFtoLDDtHXLhR8Lbj/HwN4cRqSb8egP0j9UiCfg4sFm+wfLBQgW9F/9UxSrHbI3Z/0&#10;gXezCxnjSzlE78IJYLFuxPGhGlC9daHAiIzEa8dSwD886pqJ8Y2cRRHwLLnSkDPfbEA/KE7+1oAL&#10;CSzPHVedtJW5kLvqGkC/uG/GzrYCxcCE3J2CnKzInUhO7bwBFgoAHC14dcboqwB8Jj19j54M1Gnh&#10;9ehCzgA6ajuN3VMPumRCerXIyZ4f5QyvZat4+4hXqh9UlwW2a0Ufk16RksCOEYIsurDbkJD77Dgh&#10;PIzi0xpnBHmA7uQdehdEtplAG495g4D+ySR2yg78wGNYrR5jcWO1yDemFo8aNMhxZxczyG4wHHBQ&#10;qi7itoiOXUg2dB8WhBlGREULLENc2RXNG1VMZDAhwkRnHa4kfJ/Ymasy79TWq8d182mt+yVkAeGT&#10;BhFPooVw+bBqfmSS5V7hQvqR852lm9casd8pH9rgjsEmb2OofRaLVfMowuD1Pb6DQv+mKRFv2ncQ&#10;A5OuX3HNRIThecvu7vwN74bDqe49NzO1P5OnnohkoSAhpS3bJXkBv7iLPLsPExq6srty3R9a4Q1g&#10;+oN46nOS360GUBSTSB/jWWh/yYifqX6hQ8ZohkS26pBe8Y7hUPWCOylvKY/YOcKNSn/SAGyzE79j&#10;ICUZVrvH7ivZQ9iFfWIxmzc1VqoLb4Eg248shokfO0aWAtojoRxRUSa04CkL0rmAl/2UkEldeIdW&#10;YTKLs85ZCJ1xTA0DpvLGzDffXMseslPsQr9z4eH5edXy3e3zErJ8QgbWsatfcpUDPHSW+Cahl7db&#10;4n0+MPjmrVh268GnGIyrfdbqc2tsr/jzw6f7ZslAXveW0tWhO9Rm8vFFu3gi+/s8Li0KyfBJxj/f&#10;2Hxu5vIJ5u/Omqu5BsRX0v/iDYso7DAfKMFTHP+QOwKjPsoz5Rve0EfUFhI2eIm+HZ6lTxH0h95L&#10;f8lYgxcKaL/Ur0pf/BHu4yeK3GbEhNkzO9PWscP0cj4SzfN4A2IsnT9RPQbM60k/slt2GPIFDTuk&#10;RTxYxwTnQKPKGIhzpkYMzEHqQlmJwaP2Xvqj3KN+9ISEYGRgLIaJVvQ5MpoLvZJ56S/0LkB79OtP&#10;nuTPBClgeaPsLq7y19+ddCR9k35Bn6MrgFyrcvFsiJ/V4rQ5O5+pLZrmmuOZ1J7v3p3LrrNAoH5w&#10;ydtjuUA2VhsMxb9zEZS2ENrQA2iQ9NcA2oT2jWvaqaX3NJg/rjthDmT3FFZ1P/MOZOAb19kWGSfL&#10;DR1QoL4P8NtIHZwWoG5A5F/S9H2wn3KhwOXW9IbODvlJOojjiSWumXR9eFw0j7JNP8p+xZskhY/p&#10;jyuNlEFM9IqN3A9dqtAYSl3wJCFgkoxF8juOKyzf5rhTGegq9Ki6l0DxZcPo7rYH7DBnDJJ5qkdJ&#10;BvhGgRcKYqKoLHQxsgGIB9Bboh+7XlRfeTHD8zR4as4Unf50NlVMlTfRAJx80NsDxgnKkXJzrNgB&#10;Cw3kjvQDq+VDjOkGGqdJ1cjnXIYPGpNn8gc8Xo1Jel3Dx9TPOU4bDWayvdm2lDceX+g6bUPco26q&#10;B7/zXsqu+Uwc5xVjIl0zmR3jQdHxJL3MfeIGHXoeWHSpdR0T0S4TJD82k2x1H12W47tM5zGsaTCQ&#10;zpvI0Ke4qt98w9thST9x8ee8C5qJdRZp6Ndn0hk5ET7Vb3wUeKA48h3sI9ThTn1Tv2LyCVxKvoyP&#10;q2XgUjZ8J17xPNIofmBJS16MdZHpGPNisyNMmRhKJuKNUul03p74JL8u3hbFt1C1A6X/gz/ik1Ru&#10;vGkBEmcnm/y0XsZCEotE8BRbRdjyrfQf0LwPPoYvnG3itjFv67T9Mfc+uM9nSL512AdkATA9FMCC&#10;2ynoNvRZRqG9LD6Lbua1uB9x9RtAvyE/QMSLt2ISvEgQKBoe8fmlJ6L/iK98YjJsT0n/KD6nfcs5&#10;HcXMti11wBYSF1uo7iCdwrhDvJVcQOs72aF4i1l6BT8MUiFzLTm9/VH66kf5/uqf+Db0U2wevpCE&#10;JGzzRHIac0ax+YGNWZIf0Qk1sBBtxEJB2M3yRgE6IGxp1AEbjnyumzPJP01D//YbBd990zRX0nU3&#10;Ghefz1QWO+cHbDx6aB4f7qJOLAZQPy8UUO/Q52yOGoobEFIWCjD3sWlBdaWcGQ0koGZ5ZFj6kNBG&#10;P2fw8MRYQvXdiW+MkcGN9Apj5I/3C5X73I6vjcQforNVdLxJGG9unIf/iz/MW4bwGn0NcqKHr1OH&#10;Z/uORAclokOm6pfn53nc0OVsFIsE8Ukqoj+zMECdc4GAb9Ys5UcjxUCOl5LnMceolkso/FIphOHz&#10;0YYqb3TGmyG88Tps5rx1MrvI4zCVKlIz9QuMN3z8tvwA+KZB0k2+XwPRdl8Bf7yFgrQlwTs21NDw&#10;iptbY2QnZUtWGhus1IFZKJB6ftZ4Sy01ijcKVOhuvdnGQoF8WBG1e5Lv/09poSAZkeJRQVkoSOWH&#10;gKkmYnBMUKuDxc4uVrMY+NL5xTcaIBioUn30EJOX0YGVDaHRQPxUKGr0Iuikc0hcQsDX/g3Uef0p&#10;Ql2Xup78hnZupWPFwCd3ISSPwXSMXN86D66VLNKiuFIJdnE745XlgBi4EPQi8HVHMjh/wM6Wwdf9&#10;e9BNaAcrUGmBgRyNiC+ZsNMWaVS3TAsNvk5nEKcteEGIExT8SfSzoE35x/FX8c3uTn7DuKMoVB68&#10;TLnpZI+6c0QFu+e+mV41MwZ384tQ0BkXA8yrw4sI+d13WHLQJ95ONAg8P4/jhrxIwM7KGCCW8khf&#10;OyTw4Uz9KfKAFqEh+ZD1pr6kp90CMbSKaycrnikf2pGenvdoc2VUuoWyK4C1eQl/Xig4DTSNSSAv&#10;88ZtWy8UyGrJdAqVALmgnXh1nNc9L88vZYjZccgH5fLND/lgapbXFwrYoYQswAsQR4d7i9VT8/FR&#10;jr2MnRcQWrqETsO15cUhEPlpYAA4blyXfg8i96RBVpHbVofEPYWR4jhkHl1+oOmLvNQvut9nsTvV&#10;QLozlZv0oAdEq/hMnw7rq+cDyQ/34xVsDZweNXhdcNTN/WMsDNzh6KkP81F++jIDHPLN3XAdbdY7&#10;XAOmqb5+ifKqnnDMs48ji7ljw3wCkweDM5Unmjk6hYkKdoWxA3HFbnvRGbjIM+nbHSwxKaqQ+qm9&#10;ue9n/FY28huph4oWXwrpgqQnJtp1f81uIez1ijcqyJ9r8USOzSddPzyJb7zSrnwfORJI4UqO8VIy&#10;xVsreV/xlMcDCwhK+/C4UvjY3N/DUw0eNchcSVZWK6UX3QsWE8hH+W9ES5SpeDvRxG9oVcvHDux0&#10;nNNfAKmf7RK8jfZSlKxT9rfU53rO+eByeNG70Q5MHBQ7lHllGgYbESpftxdhDdyrQ8DXXRsnUMZa&#10;shq0MZTTs8SMh7r3vYTUQ4re3n/eiW52aqseXbwE90HejmjjF8z6CaNPIA9g8i0GCREPhdSVhSwg&#10;Twzoc7Ld9pUBjMou8XkbJ4AJLj3nDTvsC4vhiSnTOHzow/kkJ6H5aCJx59J18UaBBjlyV2OymTqM&#10;RznqGCncqR8A2bZxeQCSDg+6GYQis9DPb8v4Uwy89vnzVlRKVHaEWZbuayARvi39Q32RN5IoL4/S&#10;SJts32U7kO3ni5bYcWWkri95pI7iW/i9T823N+/kV4w0GGYTwriZnSvCABmUHhM+bxjspg9kBHgO&#10;8IFD+G+9Hfox+nrSTMdwfdp7BfwWKe0T7Sbiav3PotrkiXZmq8VKhG80UOTVfdF6pQGrQt4coX8h&#10;V0+x0CefSsJNC4yp89lCfU8+SUwClAWP0qiU1acJoPyUI9Gja+iIBT7qEE2b/Yq0sUt5gW88iMUu&#10;vn2Sb3WIZ0XWsb11/clXjIn66ml7P+ud/T9/409pqMdiqvob0PE/dbz5RcjRjkx2YKfAOFJq+hwf&#10;6Z6zUHDJ0ZPsCmcBJJ/b/+bNG+cDdLRGELaVdo5rheBbgH5P2tpmHwLu0z7OO7AsFKT+zXL7edAO&#10;vk8IOE7ef0lztKsrJuj7YPTpLo/Mp05vqMs8BrQX8QyWPdWsvQaeR7ktExtM3/70QN9eNHcP0oWS&#10;J451C8DPEZ/aN7KKbB1bKIhj+UQDvsWn+0+xUHD/6VP4GQAT0cpUFzlZWJIJJJu69huVuVsRnclC&#10;wUXzzbu55IdJJ/qVaCl62m2FZNPuzHNE+ogjXgerJavKDwVzxtFbujfa6V7II31N/ogeJ8/7CwXl&#10;Inq4/sq2RP7iG/zkCBF8mLiWzA2UUfhjihP3XO/Ce/X0KAegz5yd5UYsxmb0JXRg6CfVlcV+rFDW&#10;M/MJfSIkBP1WORj+EXpA19hDpwl6lT9oOSTkeNZ8iz7H2o9slBC9tCH0Zr4ZmgbuQ3+mh0aN886n&#10;QTNtd67+Pyw2Kr7NJJrSR0saxrFpBP3I0Tr0v9R7eZxPbgCgTc0vygY6ehJr+riGJ/CfvLLeab8N&#10;7OmhXeAxcYCQ64pHJHna4FOum/sHjsvgyM3HtkziUBfywWZzj9/EiVBpdyxYyHdlPII/gW9LPHxW&#10;5+EyDYwlkif4fmymyfbPY4gYzyad1A9Ivh1C5+14KWcO+2BaaBf/ph+dAmQy+wk0F7qxXaKTMdBE&#10;PhFQLwZYv9FO0daV/vMzeMN82qdP4l2Rx5jrEDmWBUKrJZUQf9XT2vTAk/z0LCtlR9SpvEFMVkMn&#10;GyFns3P5HdxfhY/SDOTDf/qhuf3xsblbKa/BLN5EXkkOV6rn4Fk6QrYu+mTYrUFsIIBvZ2oTJG3w&#10;vG52I9GNn6jnbFzBR88jv/IIU/ok+ibqKi8rJ2fh90A2kzExbxRMmm8uZ82338xi/uWd2Aiv12ww&#10;kpwpC+k1Nm3kQgF6mfH17rl8vLf43ryVDTDPEgsSMa0huuW7hG3cpf5koSDoUcYsujRb1b2IC/eM&#10;xIH/Kf+dvQJb+VKTqCTxmbcIk37eJvCCF+A05FnnYWCxgbgg3yHgbQIWC+Q+xr2NxlNI6U56t5VV&#10;Gpt6iAxz1OMcaAW8UIDsQS/T+s96FotI0IY8i0dTjT/OZ2PJMUdli27cMNIxtlQxw/P02/1mAYsE&#10;QNZOPGuvvgxqXnwJ/KwLBe1H/dMGpD0p10IAixVjQeXjNwru5KQuH9ViOBvDMw3FhvFGgRcKCNer&#10;xdNitdu+e3r+p7ZQQAgWkqpvFaSw0aiqjQYLOO8YD3aqySUOh0c6O5O1jnEQoE6UgnpsocCOD+DG&#10;tMBzDRxKBxDPHfJPFaxwQNfNkL8RtHQCujB3DsNjDD5Cbd4A3I+4ygrHLHYQKl0dB17BG5QYIRj3&#10;sGc0ljB2E3aea+RpsJF2foCv63s4Bvx2+eThtIAVL8Y/pTx5AuaERdatdgazbgqVD69aRp7181J/&#10;dv4246mcedVN9UPeWsMuOcZQwquUm6z/eDiXLJ7LmEiu5RX/4vI6zuBDyU/PLxSPXWsLOf33zUKG&#10;CqA9Msw2jPyjaz037+L1MFZl85sE/pATziOQCwqKy7ZffkOyGoHXvuK8d8WN+wrJO3mYC3GUx2th&#10;PMP45c7AouhLGiYooCTLoZ1pHzVv6RZcJ3T9rIavXSgwT45h8v44oC9OAXmchlLRI9AfpH4uQD5o&#10;Msiv5g8bMRksPw2K/DPhMlbdkTXJRCwcCfkgUZ7xzYBVVJNfZKP+cYJF6AFP7EU/QO7LYISFgkf1&#10;H5xJHHUDcg+Y9yk/3eJS3SYcvWMeh0Pla8kg18gbso4jQb7UiZ1u1In8OGf9FEAvQF6gy49BoUIN&#10;FSKfpHnQLhS4rtgPwhxMlQnSoE2h6I0JxGVOSPOBt48Pj3KC75t7DdgZuLOzhb7EzhzOAoWPUcei&#10;9zjKQtnoPv2OO7QvNEJPXqeMHUL9ZQcPu31Ik7dUH3gD/9UzyyuvOHoMsFfsBpNeyUUBPt4riZFT&#10;zXnGsVtWjQlLQWgCmaSMiUrV1Y44YejeoLujqaaba9Jx/nJ+3wXHV4M4DS7A1dOy+bh6bB6W+SbA&#10;QvkRMsEfCy/iU9wvvx8kc0s58BGKXkL09yZ0umgq4VIMhaeLaDc5+NH2XbgVc+BRtDV8Kp467RI6&#10;ngGT2o3FDWQj9L3aLmUJB9gTUbr//Bh6nN/IVAwkFM+LPsE3Jebc8UMLQf4N+Lq+53gGnkEPsJZM&#10;xu8yWEkstlpRCE0vE0VBviAHDSwAyH8ZZBri0OZcw8PMB9vNYJqBM5OwKaMtilciLnjm/mI60Ov4&#10;DgC/easkeFv4y4TvmllX61/lT78qe4mC34Bfoc43YpIX4eOVndqXGlxg9+Zx/m2+kccbBZzDfxbH&#10;XdBOAsk/dPAmqmmEluDNQcj71n35WnvSnyA65BexUPClwASz1EKEw+epaGRR9v/H3p8tSbYkZ7rY&#10;8tk9PIbMvRO1G3VQ7O46AgopLRQhec1L3tQD9LPw+rwO+h36DfqKwhYKIawe0ASwq7IyMyJ9Hvl/&#10;v5r6Mvf0iMg9FApoQDM1bPlaNqipqampzRsP+PiYG9WXHPyB98G3tqwZVByO0WA8E3zjs0vRlX3R&#10;Rv7/7C1n74pH6E+OZVK6HE20PyhO7Ont0On77gXp8JRdxWZe1xMF6Ejst1oeKaikxzRVgM2VeprB&#10;GAbK0Elhu+D21fHP9kzxiAbUh4I0w6naLNGtBCyX3OHCefi7Latv9UJ9qG5/14yKXER9JB9RTqTN&#10;O3gHQBt0886uMAbLWJyR9Ede0KXUH3YQbJYx8ISOtI5Zo//Jp9JTePyzuyPTAII/svtUBhuOAKwg&#10;7Q38eNBuMFXZjyzvB3a3qkwopUQvKJHLsS29DotAZCcOp3aHasp7g7lsOdlpNwysyCd1A73m+qtn&#10;0kJO1DgEj0C+QQV6C1dvRCvl7GfTVpXxC8DdJM43siy5IVzygfTy2bS47CNuI6PFfh9lA9ZAfEC+&#10;TzfiKvkTDzONhIwrdBeDEyWTBXhHmAjfpg3WkOm8BEkjUD/TNQAyPKtF03ZjYPPp89xtLncUIGdW&#10;fYDKCj7RjiDLLEKCjucmCmZqO0NnrDxB8EH2x4zlhMfgNYM8okL+gwfsJAgZCMiJAlEoGet7sIbB&#10;plt0hnToGP2i7wz1uJDl8ls5sUvfx82/6oTzKn5S7j5CSPWDVbqEYUKeiQJ/Y7TQba/KyBqphWJ+&#10;CYKBvQ52IwOGwSB69vAmV1rmPQVg5CP4gj51HRJNICvpfW+T0rcek2t61T70ByO9a2ljQCva2I7s&#10;jaXjjfPBw/ZFB2P/kmauMAYdH2nLrdOINOnvRRrIAItI6Dc/zhWX7CrbOyvpGul8ywOInlE5m0vw&#10;AB7K5TjJPq6Y1emspTdntqeQK2w7aKXtpk4TNmjKflaRA/OKgVb4Fnov+Bj2bfohz63NG4WDSxsR&#10;A1eRJ8ByW/xkXUD/8w6MeHMhRQyGLmQjL5dhM3Oc0WnQHxtOGO0t8ZbFodh+6h+DLoMVOyhi9y6/&#10;mSCIoyTFy23kizhABsaBLBfzB9RzXNLKN/LHKvTSn5HI2+9VDJ6lrPKudp+D5AeYd308B8nb6F9H&#10;34r4YwKG9oGFVOd1qNZv5Cuh3k3AN3ZCz2Yr716McRDsmcjLSpWaQVjknfSwmfNb2iBhF8NfbN54&#10;11F9iHsgg9aziQIGOfUeG2w+f2o+CZ9mfdch71BWfNz3iK3IiLHzqPLBrh7QT1X8PSGy15HM0m/F&#10;hlHK+qq2ll3PIpE+jHdkW3ZioRvjjFHuUT5D6SV2FPzqF5Pm7d1N82ffvvEYzC0TmyJyxwIjydVG&#10;9Yr0cqKABQKeKCh2aiosJgrIvzzY9uhKbyO/N4rPdWcf4ym+18vyr2d0167nccz4FnKKHKdL/5tv&#10;QC1f8bxvRqI17yS6nd66b5wyA0ATGDZ/K3cJeU8JkwMstLmRnTHsjUR/1FHuvzzKdiY9bKYwvCJ8&#10;HtvGzldkBzpBx9+NcQbv4FI7wB0FHh+T3nKdoyzEu7spdkzsHjHdCirxTfXeDPQjJgmw42InSZs7&#10;NFj964dDzYsfAz/PREHYuQGhe9tJAqDYKGVXjZ8Hkm0xaeB+nOqOgrOjgBMBPqtftVl3PFFACbpK&#10;qYE4HDv7/XLpo4f2Uo7bfferJwqC2j8plAr3AqTcsxosViUFU+M28mBoVqYfCynkdTw/Nc5/WMgG&#10;4dJN/qaL4iKfMDUaGHLJjC7HAnBOHFvR6MMzcMP2qi3a9zAMEZZrrug9QIMiM1BP2Vidl2evqw4O&#10;ZVaw7INtoZRlDTkQ8jXgvEgGLssuAaOJ9wxqkedL5EIpjk7aJKrjqr6hn5cSLb6t5PLMe6Oe+U6j&#10;QZ68DUpJS9WdXNnEpVJHfnn274H8DtpV0vvo2btxDUkWi0UTDXRMUoTiiLxl/tp8ZrxjKWDzWJ+S&#10;pef8gF5+F/6XFUbEpeAFwj+XogK+7FEfw8DHKIz0Iky4iS6zXmx5JQncs+T/BX4StGV0Dhs1KGCC&#10;Z/TV2RgrAGdQTwpaNqtIOM5iRf0u4C2GV2BvOaFOB1JnuMfEdUfBU/4y7joNgN9h1AApV1wker2+&#10;AinzAPXCKENiMNFv6opU20Rk3Y5Jizjb/F9CphODXwUqmvfDiY/+QH/hHrbd0GnoQ9dx1Xch+V2q&#10;uaTOh8tvoT4+bdTxw5WBupzJCH5aNrO5XD17FbV0qRzTcQmu58WI1F+7itrwmuvygL8qmuf473hV&#10;UJyrPZvPhdDW4pOU25MU2lwyM1c+AnneK/+Nv+V3/M6Ux8figuhDdCg7q8hdIjzGDf2Kv20zU6c7&#10;kTZGLDLfmBglbtwV4kvHT7yFd3OlQacQl/eUhQdFoG8pvot35q+Yki5ld+miw7k4++w9KPrRXcR9&#10;QspMSPruDIn+FjCs43dPBkiukEdmXXZCZC2fiS/e0f5kfcv4wt2U+FKKv8Y1nSqgkJmSF6N+y0Om&#10;/zwELc5fYgkD/Ymxc6QMItd+hZm38/SRPwkkrpBTYMDTe9sftT/VpZMZWuwRxWlD2ajA1m+gHsUr&#10;z0UJhge1TyqDod5xzBod/Vt94xg+qkHdgc68RdqUW9L0MuD3wH0bhClGPHUuyIfujOM592Ug3qFs&#10;KjjTk+7pSjahiwETJgmSV/DbOoxnoi7vAH5KohVH0fPiywR+6B27CdhCLvNAEHwknPUffLIRDZK3&#10;+rkFyzNlTvoXsFckpsc5uA6pa4HoIPK7qzZK8WEPDUkP2og/5JIBEN5FWMqYsPJrf8qb8kdw7FAG&#10;AUH4RJOGXJrmM4SXUhCFB6SDzJzqMukUW63Op+tZkV8fsSl/5Dd9KFavCCQMx7okZFx1OSUkP0Cs&#10;acrAW+7lXiKyb7creutv4pua9ROteAHhB/ot880kwT8UkJ908/l54PvzMlNDXR5AnU7t/mMBdHIC&#10;tHPmNnASCecdu0KuUCXsQS9QtVXfgy976y+eix4r/o0G9c3c9hQZp13Tb449pZ8my09+8N/qwVb+&#10;E+Ff1vdwka+ooyUfJ/uyuKfFfQF4owojy9iRPRpigVr2s/5IS3dAlGtNy0U6AiaKc8HLWXnT/0TW&#10;FQU2gd4qVHxHE9rVT/zidkXzQfmijdhTf0RUuh5XsN/EVn5PvKV933TDhlAfmTuYcClcnuF3QoSP&#10;uDx5J6TsS5QnIF5smVy0kXaH29Wib92nKwEdL7+VVPTHsMGxm4hHNpsMqpWe9SoAO73ontqmDr7L&#10;PdNL8BI/ISvR7mDTxADgSQaL22WCVYjejXcgPCAe6A33Eml3Qdt9wpVonj2uwmaWO5OLDb2cyWaV&#10;jbfBj9yZDM2ZGP44Ey5lx+o37pP8gY/Eo7zP4YPx4N/utytBkPGNsFWVL1GYuU/+trAq72Ak7dGX&#10;ODzZcglZ/j/UzbQvaQiIcg4dfpKDVCSmE74jiOeQZfwyDFV3Qs6ASzfBv1UGhuJaZag8G9UJwCrB&#10;3+DZXHRJdoc85zvaZMkAj5KV/X7cbJdM+lfpq+/aUxyMp3TlETuGeCb6bdkX0taimw6090UWUybr&#10;cvSkiOWbcnKiFxD8J67TYga9YgcWRyv3ZDdFdKnNI469dOE2jKlLdaY0ow+ATl5KHr0bUcH4bdtB&#10;3+BBQNQXJgyZyKDeUvddf8tvbEDqX0DmMXZE4Y7FmdBfwZvUCSBwWY5fgMLaKWHgw5AFCYVEwptc&#10;GV++ywZZ47xi+t3De7+Ltoq6XqcFrcEvgrFrErsc3TvVb/g8BvU8kbFOuuOSP2wY8EsInlvvp5vP&#10;/+Qh5fNSpwCXzDjPP/ynHhADRUBb1/JI5ap3/RfWMi1Ym/wVkPOZuJ2/+qu/6nz8+LH7q1/9qvub&#10;3/ym99vf/nbw61//evD+/fthv98fSZhGEohJt9sddTqd0eFwGI7H9wMJuGQGU56jpLZd+XF88v/K&#10;fGky6HlAiAALrVB1SRXoKRoc/X5iYBteSsHwnYpDmHuvhO42D/e3oQxOFYqZ2GAqgJGQcUf8GFqx&#10;ija+txWPAa/8ne/S/bFAeNIF0q3jho7LtM78+6DxzA+CRoVrXYwH+BwNNcYIfpcnhTW9nYZBBV/l&#10;fyDFFK46qwo3liBiA00xCFiVLONjRoeLBlyK8cMThrB4uqHlIK2h+J28lpKTH8rkVn4YNHcelBhK&#10;lQFpjEDyEYMSFc9ZSSWXgUEgOz8oUXgCSo2q2J+svF1pggkGRW8gyjB6hcpNbXhBq2VHkEaTO+OC&#10;jIvzPoGkMYE4AcXgTt6wd1tWP2JYRYOhZrwtPyotinyiRskNfeQP4L2nYRh4YBuywmwPrCRUOcrS&#10;Ia6gDxN40oylbSdS1KTLRYXEj3LdqwrCZyB5zR0HzrvS6A7oYE+jo1nSjgFlB45ykdF7oPubQlHe&#10;P+eyXS2BciZf4QZkOs8BcvnTQLS8AK+l/9MBQzkgBwJrOXwt/el0YJkGMtwPCW/ZuAh3CiN5mBSj&#10;5hp4cgB5qVUGwLO+bYUn+xCjR5Vppk6gOzV6ZsXr+5m8eoTkvByQfgBZz7rFrobp7VvRp6+qeHSS&#10;lsUQ8gRHBV0P6jTNw3hqHfFwf19kXWYj3wo9p7y7hWyBARwgO90tiN/y6rwLmECEngHlqN4uuy70&#10;QgHFV32fYNXoN0fZOYjeL0lX4Wh/SJXOx151dmbDLvRE0sXgd68bdSTL5fRNWf44E6W8Fi+3qnms&#10;Iz2VG00qBSB3zGo4ZkekH9RiNftV5H0zi7hO9bLANbmJgbKA7BT23L5e8qiFl+VP+kjh04/PnSx6&#10;J99xseKpjApfEg3k8QX9Qsfcg8UMdly6guisntNI3FkGdWc4O1gnetX+cBYn5c+71Mc18D7jA9wm&#10;eeJKelThph7kxN953jON77//3m4L8JpyCvcRu0X57Cm/lCvjo7ioUOSiR7uHm78vXI4j+RLad0nH&#10;id+CoC9smb063Oryly8BeYxgYkLGFeHjebaXAijg90XWgUgjfp/iY2BFbpTPQZ39D5YB50fvUheq&#10;v+K2X8XjdpUOBfHT0SBeX/x/22u+GaBTxr4IzZOITkt/PPiTCu0S0E2htzebGBRIuzDeUbfpzG4l&#10;v496Qzuuzpsi7kmePMBXIPjQlueXbpV3CCOjBSRJCo8+C55wrzN6NXUs79ARADIRoHgZJC6dxIn8&#10;YNtaLlUXJ2MuA4YXdPrCvqMrEWVT4pC8wXtOel3O1a2XDD59XNnWYQUt9ARPIp+u172Dd2pw0pHt&#10;HMVFZ5WOrvmCnErr1kB4OoO4t5JTd8Bb1ikdbPl2kEPJuBOJ/zhRSTSUcqKNef84bz787Yfm/Ryj&#10;n3EweKxvipPBOIdzfRDf0RGCyYRBOngT3xyviSD3E9lNyEgQBb9dztLZj2qf6OA/ruahgwRMDOck&#10;nDioN0P7lWKmJEWE0lJJJRxkwwHYYqi51JXIL+2P2yHRlDt0SZvJoWzXKCNWCsIHVjsi30F7wrZ5&#10;dz92/mgv2E3KOwC9Rxzk+ZQmul6yknFEh1w6XL+x41h9yicFE0a/6Dy9L2EueoFMz8+2f0OnbNwv&#10;OAfnQ7xHDodlVIA8ko9M70QjQvwCbJZhn9dAWHhdQ/A36mMN8PWnAHoCSH5tpQ+df/HDWoAykdBJ&#10;S9kfNs/fvn9q/sf/+Jvm/ftl8/2j6jmCIAj+Se+wuEMh1Co4L2FrMXEdvE2gTAHq4MdHLjGmDnPs&#10;4dwT6dSZWAWqcP5bQHUjY5laR8YveI0cPHwzad7K7sLeeniLTMSk3HIz82KDg+yIe+VpOn2L+JSy&#10;KjrGWORG5TtlhaqKAp1xe9/KMAP3kSj9w6i7Rtp9c67wg+rFe/12nALkBMjfxAS30APQmS6V7la8&#10;5A6fiWW/6wGqnv64vpa+cwLJISKsdp49xUDf777/WL4h3/qedVM6gdR7zb3pcPToZciHomIXoBNN&#10;5yCOckK3Mij+/v375sPHTfO7Dyp/BvQdP0RH3jNvG/XZ0bvo9HvZwCGv+CEu9REl/70YfTUQLjDa&#10;Xp6zXqX9U8NcjQ66LPt77meL5rS7xDG/v2qfCdDfyNhZOsKEun5F/gJ4dlmJ4cj2XPHExHj4oY9K&#10;+VFOlKffIVe2LxSGL0pHVpgikQy7vS9tgPhMeaB3uSSVUW2+oQsZmwg9HOnT/8WW4MiV6ZSyhDa1&#10;L6qTG8k7/QzbKtRn64+QbcuP4lu67wNQj9C9P8y17dWV7kAHwFdB6kKAi+mDp+S9fZ8QfXlQZc3M&#10;cYE9nTc/MIGObhqorObOA3INn8nX75+URxpFgctN5ZplEDZaxMkrJhVQQm7vhaZW9VPSovfYgcGb&#10;W9lqHqOQ/njrHY2sVpeuEMylo5B9FlJh4/z+/QcvGKKfkAsjFInKKOw57Lq57CFsE9pjJr8yl/S/&#10;6P7Ql6Tv9fT4KF1I31KyJFoyL97B5EUd1O253333579s/g//67vm//LrSfOXcn/9F3/evL1FpsOe&#10;YjwLej5+DJ59nMcElKIWPfKnuKk3yMjeEyLBP+Qi9R+q9S+++6XlDR4MVA7YV8uN+kQnO7jlLwsz&#10;FQvZFyIfB5X3QH6QF8aVcOM7v7uS+XdvB82t6gl8Ig1kOQGZZZc74Anl0kZn+QKmWUmhXzi+czKh&#10;XxPf0pvpiUcD9SNs1tZWBNLN+E/pFF3hoiWfVWTwygBd/I5fJ8h2POzztt7EAsac0Hse6rxeh7Av&#10;fyws1X8gjdQRLUgSVF9prvmODOGiX7H3Elx3ThByVANhLEuKa6j6NGActsgXMBncqy49ue2ffd4c&#10;Py8XR9zZan3YzruHbq+/b/r77Xq93q63x812v15/eFyuZ6uPyw9/6K/vj5/Xb7a/2MgW3n78T2+3&#10;//E//W7/0Pzm8Ot/3xz+w39gfwfYOUbtuYC//uu/Lk9/bAgh+CGAYLGlCfmxwhcDk2mh2NqKwPto&#10;vFLZ4vrTCdJvgsOo4YvGJOL2Vo+LSYLEfyio03o+XTq35GngxgC9GvwIpeQV8MWAgC8gxij6ySLK&#10;JIElm9W0RBQu32kkWME4Q+D1G38bKSsU3YaVnarm7kjJn2eO8S8aAqjULbiyEC/ti+LD8DyvZC1c&#10;8jny0eYpIZ+tDOu6JyCtVFbIXITteZKAThmrWGVmKE/wId7jmjddBnCYwVa4CvmddKHrBvpDA8MW&#10;79ty/MG9GqdWjkJ+TLtpZLImOoUMVkajE67UYPgrGCBqkHUZo46vuHQowHyuOxKE5X1CdrrNC6Hj&#10;UZxATh4QrycZ8vcrbkhOIpDuv8DXQA6M/TEAuXwJSv8U4Zc8FLcC7E4XsSAMF34EIpY21vmFvBQ5&#10;SvjydxATxgVyTQOL/DPgH4ZrK+uqpTLCQQwYLmGm0xpbQxshskucxbMAeUxD+yXIPOPaNldEXRpf&#10;GVtelVr0Q64490ol4Qd17uiE83vuVUy4MiD1ju+8x2CNCRDqsvhjckLvRF0JOD2feEKdj3qbLnqA&#10;9+mGTjigkg24+Wy4yLvDoqvlJta6b3/oeqdY5FXpPYOs6noW9f1xOTvhEyu81BmpkUFPVv2nu0o8&#10;yGgWerWNOhvPuaZ9E6vavnCF4U9ujVLkXm0vpK06oeQb9Hu56PXsOOE6rgskDbcfhadpEIb8xoBY&#10;0FIGh6TPiYtOBu6XkO/kz+UXvylfgMWgQJbtpRxcuuzu+RJ5Hxi0lbj1uwbel/GMr4KMBzf4FqvE&#10;orNTZEsZOCG/GXgA6RgJ48gqwmM/ANQP2lTRl/J8kuVtM1C9R/Vg92Hzud1jR57qu0LJj35HSdpV&#10;7PJ0oci+gOc7ByWLcmOAQJE5vxkjOg+AXmfbEO+uuckzIOs9bj4zUA0y0N41X+Xf2ef7KQEBcSo+&#10;y0dMKrn85GcspO1nkcBUdsmtcCqeTdUDhEeRVuGpeJs2AvLKtCN8Ns+FQVtL88ug+lvoQpaTN0Dm&#10;72XguBMu42UgQa46utmp9j1L9GAFtuHVnnghG99d7pQReRFDxD9EG1Z7IE+CtN9GvUzgWRqrvIud&#10;kskTBj14jx6ISQK1S9RhZCAq6cm2pd6ByCoY7UW8Y4ItJDDqHnwhf9AcSL+FY4TiN2UFrxk0zd0N&#10;3gGijBonTIjR7jFwAk8P9svYMy59EjWhDfMRqJqlDFmvLgalB3lnfQRPrKtafgBkLXLXwoWXHwTX&#10;yhy79wxUVtYHp4RambFu/YEEXKaZv+t4eL4W79fJ6NfBZRqlthUdkb94St0judE3dOKmO5B8dVUe&#10;sauRepkThOjQ4FHyiT4esl3066lc43sMVVFvou54lVe12v2kG6njrucXDcBJ94Z70hVIuNOJukP9&#10;RCaxxUgRdJT6DsW40moKE+0k2j54dJ6e+0VnjVCmS1rKleKnnL4oK/VfkCNW6iI3uH5X+OCfqhwz&#10;BsIl/76wlaVlFkelgb03ZHAZGhxE/vVly4B1rvJPWxXkO38Uf+k7kVboo4iA7xzV5nRKj5hBU0+w&#10;liLAT/bN2dEbtkTk9RrkxErWo7SfGaBs7QsiV97Re8q4670xeJ71ymlVuDpINxS+AfAzHpLYIkOn&#10;3xeugBMDSDsWbAQmPabpJKspr0GfXeQDXYAhbnmtwuEqndMOUP1mgn4puhmcpzSJY8vKdMWzVfzI&#10;AP5BqT/362eyM2ZL2Z/sSFitmrl0IwPPTI5jj1Ib4AXgS/CJzfwWBci2+vDeUS/2e7JZ7yN1lQMr&#10;3hVP5O26G1D4+Jx7KG7FVyDHDPys9s/tYI2nPjiALIQ85CQBNLAQAtdyaZoCGXdAQoPfXwcskgCS&#10;ekKSPkPmQZPooV3CNtNHJu9Fhf0mUGYOuZecqOxoX72LQN6syw4rHoTIedllI1pbu1t5KpjylODy&#10;UtuaO5DaRQHnNCRQijVkf9DFVuwhfFk8C2/jr2LMZCUTX0LhqetjmwYLag1Z3gI+B+Iv4orf6HV5&#10;1Z/8zffQA7H4gf7q15Re0oBb0xOQtlBATEacg9PHFWKe7tWGxe/Qg0C6QP3OiJwiE8hHcVukThV/&#10;DhWQtKYOy8mugHSft+P/6UDIWCtZL0DRKwhf9mkJ5d4P3+ypSASTWQLzjnOJfBj/j4csG+8AeO2O&#10;AvB4PA46nU4f1HOPjQYiRt8twZ3j8fCD7ihQVor7PHAGUy2IOWjflaG93jXN7tCRcozLhZh949u4&#10;nKl+dzeVf4mWhbFEIFCUhv0+L4sNOogbII76XG0mJ/J8uKQFl7A/BerwxJ3pA3zL3/V7IL91fdlg&#10;5McyRIXifL79zp0Vn+OnD+fpxPmtoI/IEqCQAPxZuBSWZ85Kw+WMM5DfDGz73OXDsVnMFr7UBD9g&#10;1+e3IlCc1SZelRu6GUD3XQddldExDCSAMybzfDPAdLlRxECKS1oAzvaKlVax4t7nxRIP57tJh4JK&#10;XkBclEs5c28tHlmxgCq3Dt/C705/fGGwZICz40IZcSZt+0xnNO6xgM5wKX6Ko8ulgIedt/bbYJRB&#10;eDO99znJPckK576xoMr3EThd8ZNz6eBvKRPSIl7KyoeJsVJYsrw3XyCyyGUn6sCN+EE6DJz6ckI1&#10;jLXcpEF5Kg/OyzOGHJ9h79iM+lz+2J4dSxq4lFXKyMsILyIswLsa8v1zQBn9NAj+PAevpf/Tob5j&#10;gcY8eJ/wevpRzhkm60HC6/wLPZBu+s9yuCyPS+ipLisWnsIhO2SDaPRbalT1tTRIknWfA7pVR4fB&#10;iVJ3OQsEt9vBLfvcjpJ31dkwFqEj8oIsomvQIxiAa5+NmbLabUbSFxyVxJmu1Kk/e3vny5inN9Nm&#10;PBpJXrneivMWIZJzIFvemQ+28lRtnBm9UxuRfPF36cv6N5dx49qvXPgPbTSu6DvuGUDfkW9wUS4B&#10;5sJiVlPRocxvOShDa5p5ygkT4qYscPMbZzwuVkpLtPI7dYLvUymQ8kA4znbk+wnwpuT8rcR70ivl&#10;zFAAt34H+pxMP3fEK85vvY6rzaLZSkddReV1q441eYdnuDnATifbRp7bizD0PSF0iDbEPC60egX7&#10;MyhFdKL5OqqlEZ017qSzuSQX5DxN5VZygDjDaensfFb4vlx5Ei3wCTngfFr4CO8l/5IfXN7ld7vc&#10;SyOdzKXx/KY5w88BfsoFOSuVi0/5fg25YcnpUEyMOuodZ77iJkJjAIYfsnSJ0F3z4xzFPrvwO38H&#10;RLvQU3qcIVpDHR6sIcstkXrmePUNN1Y/RZ4pPy5Mpq13OIeFtypbheXyLbevCsyl4E5vpzL3wGm0&#10;LTdjzo9mUCrssWEP2wW9og6hWMQOoFFpf79se85/XwPsh6g/YRcA6BaaXejhUmzA59MqH5QXQPHY&#10;TjlnzxcQ7XvrSVpA4dg3hC6QnYCeVGQMHnFW89J3WYg/4it0kZzDmz+ilbPGUci086L9Tn0lNhpx&#10;ljiD7Z5UtX3Qt4t9RTzybP0Bb4nPeRENyCnn78f5/6o7vpwcesNeIazP3FX6A+xhpeV7mCT7fEN/&#10;R/wBXI5nt7zrKH3Khf60y42zuvUtvw+HcaYul+/iDgZcfjxs+gzQKJ3dBn0IDVz6qzZozb0f6Ntj&#10;s5L+6XFJrL5Tn5FB9Awns2K7kddBX2GdkvIle400yAvuuD8V/xmUUjnJTtxIF38WL3wvykp2pnjB&#10;+ctcsEinzPVTdiTl1XH7xv0uwd9jVzYjFxoqMfPP/QqVz4g1r91mOOZ+p2FzozZybNs27EjqT/IC&#10;+QbJN2XnwY6C9bf0b5dzuLEbybcQeaOuoXNx0eEGpUcdy7Yl4xgU+cDeSzvRvBNk+b8E0YbIX2mb&#10;EjkTPZ5Jqz27HLuAOI0+3xk/olFkEQdlnX7beHgmHr8+Ay7ZzfjCf7SzAM9A0BGYkH7S/bGwV37Q&#10;Cdz5st+t9Js2jroVMBhFh/24Jx8HyezBq/JnnxfNfL5rnj6rvCTY6MQzOqUUHY/UocvRZRv6x3pV&#10;fqKNjHLeSk59gatEEFei6++c6e/0JfuGcivksSguBvhr4L40ZOxG9RH+cdGkYhL9Ya/RnvUH4+Zu&#10;Mopdnn3u+Igydh4k0fC0z70hyJLo852KSge911N9dLujdpV4x1PZZ6Ix5Zq6cuIB9LCzXO/B0ANx&#10;XAnpgFbADOih18q7DI9cYbsdRLtPa1bd5dLyXl957N6Zpig7mVGKwrurVC6LeVwM7WNBVL+DFuLT&#10;M30+yW3cA9I00xGXkVLe3AtBW0EdU10T2+DDL/7sz53eUbqefilH7XyerZuPs6fm8xP3E9AGQgPt&#10;InWRtEJ2Cc+dEfQnBwPZKv2iyeQ363ePM6rJB3Kyl+2BK9xig1DUIoRztLlLBKRdS8RWhmsZZ+Tz&#10;/Bl+vwQSUdOJvyync8AeIo8hszxn/KZf4W0fuC8RPDBIR6adRDmygIJn0tNHJYx9IX4V+4L826/6&#10;KMiH+x+SBdI4SAaj/jD2oLQJK9HhfrPRYKKyUV9dvCUfXPpM/IS2TpLO9nn5zpb6G0oDfsI53OYo&#10;/r5gZ3zJj3NQLs2bE0h2Ug9ST2jTiYP7hqAPTD6H/gSQG7X1yhd1zXaZ2jOPmUhOsNNtj+oZOyPG&#10;UbgPQOXC4A22hMC0wjfxCIhyUk7lF7styy3RdMs/OoUy6El2aau4L4edEKMxE0eMm6nPJj3OvQ+f&#10;n1S3Pn/2EVNcDP5Jbe1CdWAlYV0LkdtjRzynL0n7r3JaLtRP5LhT/dgoPe5rWUqAVyrPuAOMsgia&#10;KDvbs6pz8G/jO4UkW8ob31P+JtOb5s2bUfOrb8fNt9/cNO/evhGvpZ/0jQt1u6KVC+K5fw5dik2A&#10;jmW8kYUx1DnzQDJmfQDvIvUoG/EC907poNvgAdCV4JmfRYdvuZuh0OQ7qELA7Sfctl2IeGUficeO&#10;U3m8HXOPH7ZxpGE/kp+Mh0lPZJ/fGU8Neb8T8bU2NHmL7wkle34f42IRP+OqpEk5xxhToHz6/WuY&#10;4fKOi5C1VkcwLpZ9fPKetEEmbre0Z8/BZX6/hHb85sdA3ac+T0t8sE0UNFgG8aM6WfuT9Jan64Bf&#10;80pxUTapZxP2ek8d524Cjz+ovcKO38j8PMA4WapqIw+b3Q7Vtz/IaF2u1UPerXbLZXc/Ui9sfJhK&#10;ogeH1d9NDv/l7+bHcfOXx7f/rjn+5/9cEvmhlxmDIvwfdKIgmYIL1oqSASpXXJG/UYeOCyVpVPAz&#10;HY09UXBzg7JCoB3NCbKsdjLusuAybtxLrNNOF8iwPxYQoIzrEupvl34y3b0MBYCfKOJUCjkTV1+m&#10;kcWR9IPSywa+o5QIQ3hc3sWgfCgwkOcQSL0nTSm6uqHMS9N4hRurkuWqjHyBhyp20hP5i3Bcdoc/&#10;FF5cVhodSNB0rPceaMpBOelZNxjQvMEYVYPtRo2Ghvh3+q1KCb2Yw0o9EiqGqN8r/bkUaT14n/mu&#10;0RMccpNnKDboGjKgKYU4lLLlIpkbNQps3apntbmcx3ymI640dwxCwE/RbV6q4Q6+R2N7VHm5zDBE&#10;4I8aaPNPaaDMJ+LNWLLNJIE7kaYnBn2yfIkraY8OZjHCCz8DZckyKEsHXfkgT3HxI99ocNrJpJcw&#10;61vy5hKuvauBMvtp8HX6448HbUNzbaIgy+E5hP7z3+fwGv18vxaW91kuL8EB+SIsegSvVTQYSGh1&#10;OhXo2dVqYXnF0HR9VL3ZcQmnoKUjGj5kELDRZVpCD+An5J46e/R2ToBnvo9kEPtSpenUHaRv3zy4&#10;PrGyCp1CP4qOX6TF5KVeSOxP6V9MFJwONC9wIJIK0FeEBalvQNz2E/WVSQHT68utWv2T+nWtFtnf&#10;i/GddDjPRU/4GQYU4DfARMFcRjC1PfITNKOrMhxxAxkvkG4XBVwZHhkHeoTBRr8Xb/J9viNOf+NZ&#10;Wbb+K/r9C6x0yTVcrxd2iRPEAI7z7Ll8bmujPY1iIHmcv5MXz8Fr34nu0k/SBobxfN7ueYBXOh1k&#10;2ikGU0dCwrBiM9oTOpa8j8E35CPepz94K4nWe/Q5tMADeIGcMEjBYCHlQx3/0lWfsFmrXTjSLgqS&#10;NwDP0J9uhGvzlQhce5+Y32vZTD4gP/Q1v3aiIOnzQI3eWzaLYVX757tEx25HHGaCgDYtZKRMFIlX&#10;TDwqpJVMThRQv+FvXJzfaUZlRSXtn2xO8RsaFKvewfuxOks/10RB/I5OEB1W5H+5DD3FooLIX6m7&#10;cixDLXuuAhc2W+aS58IWlAd1fNfSpRvJyqNskS2X5oomeEIYVs6Rjjju9EWh4iB92Upyv70dNzfi&#10;FReP5iQBiyvo9Mo2V5jQH7bOAQbUSl42ey7rlC5XGjGQIPvxEANx0GbvSuyliYJtuUwt0Zfpljyy&#10;Uq0rWScfTOhYh+sbv/HLcxx3A28iLeikM5RHCZkVcgeDke2w/a5j/btaHZqF3G5/4rh2XuyBXgs7&#10;mHLaiZejychlSpdEufCFwOxU4CxeEtvvFH7NDtxd84l4xY/laus7TYhjIf4dXffhm3SC8gPk7pyN&#10;+Oa80+KQuAAX2QQmzh/5iYUy4kDhT4TvnuQ7FiIhx5QlSDla5s2f4KnTKukMiaL6DY0hv7XOZuBM&#10;PSS1wxnPyaV9Uh3MuMNt4wLy23PAIA3l1aZHucbkaYRtvxkk77wH4RnphT7Vd6khNFEdX9i1qWMC&#10;HW0BSWvEZb91PsLNfGR8CXyr+frjgEHYoAmZ2+nHZi1Zo/uf9Pgy4uiLwJOV9P18zpFmq2ahPusn&#10;uSoB1znkN3SnZE11k3JDzKA7+gm0yQzIh98o79LPU1cffbXbxMDsChtG7e5rEwUM1CZv4Af2Gjpk&#10;JLqRRybs5Ks5MoHGQKvSoh5/c3fb3N3dNVMm2xSOUQjbF8qN41GRoS847oTyTJ3d0fvsX3Q6kvkx&#10;etukGCCrLqsbH/GncuKb4uF9yodqnxIJfwnwIsKH3ua3QiqMElH9Y+KaS8OZTNlsdy6L+ZN0iScH&#10;nnw0CZMEuQCE4BFfpIMpkcikBwNlUfeZJJBu5oJ18W/swVLZr99+q9dDlUfjc/fn800z+yxd/zhX&#10;2yI70rZmpOH4xYDgn1A030i/Y8PQ18x8055iY1HOQ/ESXeT+oyJq5SKe0SctT4IfZyjqM+3aJS2Q&#10;8o7ya8HloXcgthE0M5Hb9aJA7G1kknjgCYOAXAgN7cnPsIvU8EiRRvr8tCt03CKFdwFcWEt4+Mzu&#10;MeSQnSQqUtW5yHvpV6t8mw71RvVIPKf9YNGdPuu96AxJUjyqR0oDOQdYgGCZdF7Fe/1zGyeZQSmx&#10;oEjECsukp9oE2oK1/EXeSj4uELj2PrFX+owJ7i+5/EM/+ZJtpY19RH20nzK4io6wEWmbIL6dytV5&#10;p//Cqnx2sAR/3HcrYzprBlBEvxtdgfXVxUQBdkE8t/kg3njHM2mKJ5SQKjcLOphcvJne+ZJddAX2&#10;gnXfbN88fpo1Hz8+Wf4/LD6LFtk+qgML9QOZjMA+VNGy1KQ5MOkp2j+rbX9azPUcum3BIiWP96n/&#10;WI4SSrRcCWIRG/q49D3ES4CJFMpzqPZ1qn7m//Jmojp617y9f9MMRiwcgv8q9zU6YvnMREHoW8u5&#10;6IwyKIBQxYP/TqTfGH+hHlKuHTGMgd3sE2H7obfNS9Mf9NkV4IJZ38Iuxn5hskC89i5QJpJYXEAf&#10;Rv7QcyU+yj7jSASyDrOQgvLht/Wz3qGfE7AnLGsKVoLKDdqJPxZgp1wiQ+EvwrBLMmT1OQRIg3Jl&#10;N6cXIYpmfkcapCX7RXmyfIrfETbSCtvuPH81vgYxARZpXMOk8Tn4qRMF67JQ/TkEskwpo3yX3xE3&#10;2qml2q+VXC61d/3edo7i5fGghvnQ2R3U1klsD/vtbrPfbKVBf+BEQdSqf2IAw65jm50Y5AARhsBr&#10;UIe//H2J+f2PBXU6CZGHwIT6Ha8lF65cKDDynYNYNV5CnVZ7dIAM67J9ESRetSun57yAiGfeofAy&#10;nhalPIaKjc5Y6QRxhiHn48dWOT3rXQKNICutGFhn67kH2jnTs8TnbYccRbHNfOZzdIj4baNB/kBv&#10;ZSRM8Rv5ivLHsPCxFmzXlh8aIfjl5WIFFfoMWQkHjqWUEyd6AaL83SkXRn6HZVCzRfKQAL15JEUi&#10;DTcKcjMXztSos1VXDRDb8egIKgrFsW/Gepj6DDq2pJeBkcLXRM469KV3Pp4h0Nvv4HuFsa2uPRsY&#10;SDJxAym7r8E2f/8CfxrIupJw+ftlYOsugyZ6zCDUE6qFkAETxvJZOY68Pq04fkx16yJ66xnr3Kh7&#10;/EY/eIW9AWOCQdhzfZR0TtAbyL1+ows4W/aBFR7SD8gZoVmDlkAHF7RRjR/7+yH5vg5JX00nHWCe&#10;s87me+uOApk2aB1Q9ED9/jmUL+VPhkDmiWjpRKED9I13+Zu7CSicvKPgREt5hibozXcJ194lZLrX&#10;kPV+LyH0X4OkB0BPgX7OPIs3Rhu9PwXRg4pTeHp2GqIPnZxlUSHfvSqH8uHggF4c3mIJ8/ZvtRll&#10;O7x3ziDvUpdqLuy6DaQdOb3X72fcOPZBcV1z/SwukqYqFOcz+4zm6rlFhfoRmHKTv1WjOLI3flf2&#10;0o8H6neNWfZsHZfhv1dHjqMYijwwsLVRAxwDXK0MY7tcg9ApLeaEXNbFnwrX5NdplXQ94FD9/hIu&#10;83+OKe+XCBAfulQqVS7plPy6A3SeHjbIQO8Hav85q3RabJA4X3nSThLc6rvUeezIVP5K3TgB8sXW&#10;97KNu04j6Ur3h0IdrrbxaqjTqP0nHeTfrn5fli/tQObVxxOp/gKc88pxFDPJxiNHB0m+HlVBZ5Kv&#10;p9XKLscsrOSPdotjLFbs4BEvfHazkDsJGMiYPW08eQ05oI8wU723XcwkivQCaD5SL9OeSlC6eWa4&#10;8+eKJvtM5RsnrIRcJNDuTRVV4r3KFuS8ZDCO2gt/PgRT9iHYbOfN5jAPfVaX7wWkHCW+BF/r7zlI&#10;3XsJUdZV36xKI55joM/PKv+sc+13bH0VwhVIObqWbkKdHvCa/x8KRA29aRvQ/4j3pCu54Ztk0zsR&#10;c6edvwVavxRMvdb2E2LgxN+LDgK9UviEwRvydOpzfXX+8Hful/hrOP1GMQminKl/02Z6P2imD+oH&#10;TdFL0lOlTgKUKe0b/TPi8JE+c+VNSo885crm4BE0EPYckZtAtWEVctY8OibcQOoV31Q5hAHQSasH&#10;DT7LXOl/+Dhvvv/+Y/P9386bv/mvH5u//dv3xvfvn3y85GqJLCY9WV8jbrLHUWCB6DlOMNiqHobe&#10;HaObptPm/vZd8/b+O4XiFrueJwmeFPdH7pFQ/rEhYGvwto0/yw49z7F7abMknGTFGk3tq/5u0Gt2&#10;z5EscMxj+PkSOXoHdgXrWhtBXD89214o70DfhVJckO8+dlfx+WgR4lTstesjRvSd3+n6O/6LziCe&#10;CfpdcSYPSCeBo2kG1rkhKwr+LKpKWGeDlj3VR+OpTKMvotILv/pDvybbACa3ZurvzLCz1VbCb3mD&#10;atElStG3antjV8xPg5D/wB8PtGNtPNYJqluxoDP4cXqnciYpMPsEr0HSlvHHc4R122t54rlIpfxw&#10;ZDVHRQ2m75re+F7sHrvt5TvHVz+pneSIPI6CEtvd3xRpRn7D+5mS+KB+zhNHR+kDl1ODlBVHv358&#10;fPTdBfPZzPoyaUtIGoH8lnYJv9FBhLOuFW/C9m9lLn6/DCmrz0G2azXU/mt7JyGf89slZJ25xIS6&#10;najhWhj3geQmRLjztrb+/Vw7/GOBo7Gofx4DK+WRbSD4L9BCynPaR6Dl15OB0uguu3N5qt9dwpjN&#10;U18JKSFMq/6j31GQkJln3c6Cla37o49rYRZKbFRmOs1owFrBjmc1We3QHGPmiSyXSRkDW1eIOzGB&#10;ysPvCNMCv2v8qRA0S48OYkUR6RIv78ljfgdO+db3+NZt2G7IzJcNiKIgkjYEq85XFkfmy+kch8Vv&#10;hMt0Ebz08ywS7VENMA2nwIpH71gBwbMHqnsxAzoaMGPf0pIzu/1+hD2FUUMMnOjZsJpm0ywWYTyj&#10;UFL57iQBG9Ebs3SsAIUunnMFWPzO/JIgs/COl3CKgYuuki4wyz0xywTIZ2ZuMYj1s7kbcjwSW/0n&#10;zfTmRt+Hboy8z0c0PC1WTmu1iGNLWJVDg+30TV9gJ8ijBgUd+o0hhSInrcmInQSsTCNdyQqr+5RO&#10;R4o74yBdZoRrJGzmJfORLnVv1IdeZCLekKeD9BG/QUX7IlzWH+iogXcvQa4A+PHwdfrjjwft7Dv1&#10;MNyWB60cXkfor39f0vu19GfY9H/pPgcY6Kc+POQIZYdJPgMx2mjMZzLGOGpn4ZXSoRswUHNFZW2c&#10;YIDmEQgc0cACBWQOWniPH6DbGTcHHwcxbPpdduZwXvXIu3Omk9hVEFuBxWXR6CQF7ChgxRHxcSQI&#10;cp78yxl7ajfA9uDTN7+P+p9IPctnABf6812+py2BbtLMd+yC4pl3iRhxoRvi6Dvict7FZFbmnlD/&#10;oPGwpssWBRDHQrCCNOpq8gwEkp5apvbSj/mu9gMQLuKMuHnPu/wO0Ia+BOQlabmGO7WrSWPSyfv8&#10;zXMCK9cvsfZ7DV8DVlLhj1Ux1nnlvdPVD8roFJ/epV7MdJHRHis+4VuRHVhpHpft7XsfQbLzCjW+&#10;sxLS7ReyrbRyBwqrqwDiiYfIu7eEE/+lK+RsydCBjknxhAsQ50/lT0KWA3mP3XulbHbS3yqHGpK2&#10;xATS43fNQ45YyPcB7aoXgPKxbIoX8BB+8h17hWyTXVbLsCrRYLvgUOqQyrXQyTPpyNpwuRKGQxdu&#10;pSd+yo6C1Nnp1yuDRad3FIjG1SpW/LDqPiD8dYvdwor51wC60AvwHSA+80JBVwvpSj1g46Ar0AbJ&#10;I7vKp0dqBLY/hrFybDjqN+Nhp3nLRc5DzviPnQQcHcIkAUAx5I6Ck0yd9LTSUgGs5sqv8qDXpgnZ&#10;BNi7AQ3wHN3x3I6CzYE6FfoM/+hxZCOh3lGAPjQvhIQF5cP+YpcNcbLqk9fFLvOADt+jnaU92drW&#10;D92/Vt1k9SBtEvbfdrOUzaj8sJJeRUta2FbsJBhzHMKIiUFkaig/42b+uG0+yy6bPc6aD5+fms8z&#10;xakGkLrMMUwsuvSK8GxHTEULx1I2fAPIL3RTVsgUKwpJj51rUe+Cpsw/qy/TrgTDD27wSsrG/CR+&#10;yswuhVVgMryxm+9j1a34iNwYZEMSP0c6Ke5My+mzSq3sKEj6AX4DTv8VIBRhk8ZE6n24IUeJqROd&#10;plpAkoLmMxpK/eY3NJzCKkTER/jwOhoE3zJs0g7wjEwDp7gFvAe/Jn8vQ0/2D3E3ksncZRj2OMfR&#10;OE8d6T3qW66GXXe9Cvbpad58ni/j6CEPWEafII+fyJ3RKvJSrpQ/9TYG/XjGP2fqG7phJ3GUCKsy&#10;F+xM0ne0JPDcjoK+yoO4gm0d2WChQziSFPb0+1yWLb6X+tnpyY907e144qNVH+5uVbei7h+ocCq7&#10;0AXUv6zTipwje4pMWlasj6Rlhu2uJ9NRism8U1iOVgU41iTjyrLzQLN3HhFvGzf6g74u/imj4Jt0&#10;7FL6dqm+5HzTzD/vm8+UAUcNqY+Gnl+vuTMJWoII0mEyGyA98o3u649lq8Ij6q4M0yGTt9wlIp74&#10;UtDbqfuC3emd7OZV8/Rx3nz48DkmCR7pw3JkCru3xJ+STuYJG9grkMfU1Th+Uxa4aSA/zgurkbEe&#10;4QdHC5X8pR/iaXkUz8GLSAtI//A7v9WQNIGhy8JN/WGXSVLJudteqWm/k+s0JTP2V3aG4a927U8I&#10;NehmZIOycxjVcXbiIB/YCKTNri5+0DxJFE/QVwy2JZSHUz4cCF6F7U1bpgibgRLsdm70W+lwpJXk&#10;ZndYydyIMQ/rCtlD3i0tZJfakTqpusiRQ9alooXdKZ2OUhbNO73neDTk7Rqmzn4OpSVNMmB+i2/w&#10;oR0PibKDdekHmyXtFvPQ71I/kA/J+rrs3IR23qNTzKdo56GLGDgSKDuAxIN+Ji4g4ixu7vyokPjW&#10;jL0Rv/p1B6XVEaGM6cCfjnTf/f2d4kXe1JdcHprPnxbesbNYrJutCJhtZH+sJc3Se+zeWxMXSo++&#10;pfg9W8yb5Vxlsto1c9XFtfxJ/anNXjdzhT1s1kpHJaz2MuQ06gMTZC5P5YdJAGKEn9CNZPUlsyPJ&#10;5jfjTvPmbtR88+Yb6bOO7Zee6hRHD6FnWa395Y4CRVB43lX7E+1Y+S2/LseiryajODYQ28wnO0jW&#10;KA92BPGdkybknMID0GlXcsYz31IWcvV/vGdHDBNueu+2HTmMsiSuRAD/5DvD4h8XuxoImqM/BuSu&#10;gnZMo5U5lzcFKvCOKr3Pdrkkp+8xoZB29XPATtoYD5MseQdXtJtJJ7ZuSyuuBF5ANiEhj45/DpMf&#10;z0GMGT6P9e6Ka/BTdxQsy4k2z2GUi1Bx4V5+X/qYobXqVplY2XcsW+wo4OghPat0dgfZEwfZIaqt&#10;h9OOgu2mu+/JWP6f7ughAIYnMkhFxWWigLNt2U7I+dWQ0hUTyVVfFZkGWSq7xAHzEcIQNio072vM&#10;QgBrIM36Gxhx/njwZUIMdqgCYENTFVm9xAQAg1w+a5AKoWeJrV3yzXsGo9nuSv5QitADjUDQFsYS&#10;iqQuipr2XWkYQAzaaEQinyg04Fq+QRoYd6hstOhBPO7DdnjiS7M6zY2Mp/7g2IxPCo702c4o2kT3&#10;mnypPJjeUQm5Q76SwLNwdq08cg7dQopk5oZhqYq1dWOx24tnMhM41y46cZQDhh20wcNwuxJ7Or/4&#10;zUkCEGNrd1g33SEKF0XP1j74FC50gqFIMW7iOc5KVoPCtlPl6X4SkwbcG8BvWU/mow1/0UmDhjJc&#10;rmUgrhc+DxilmOAzfc0PE+tVZ0M1sLm6hDOah2Iq6TJJwEWFw4EMFjrqCpudiDS0gCxvGo5oPEOu&#10;ia+WV1b5KjdKl7KKhgdbvwZ4+BL06ESU+E1HcRPq9K7B/+wTBfXzNciOfc27mubX6KdM67D5rnZf&#10;Aq+OIYmCbJGm2tPmbI6qa5uVjLpF87SKS8Gyk8rgCWn66BSVIfXOx2aUgTYaYAxtgIFVD2DJv7ep&#10;uszpeOm9GuK+ZBlawVgpy9bVm2Y8upEhvZWfVl8P2DGjetLBoFa8a6UXuo3uqWinOokP4ipJOy/8&#10;TqTrXP9WNGe/AWIijzVPGcRL3cp70LyXnnEjXpB3+T0H0ACe89spPdVTDFDyEvrT2l/+8Ev5tfqH&#10;7xhfMdESKyz9WzK3FZ+lzYzHjuIgUwXVUp+933eUTvV9IP5nWteQtF9CUXbKb2IN5PkluPR/Cc+1&#10;PYnoa+iw/oQa1yf0Ijot+MnvMNzjWxxzwzMrhCWrCnpQ2ZEjLnjeKk2Q4yNA3tcu552aOfITdxxQ&#10;B8l7DCjiYtDSgUx5fw53e+kPGn7hHv3BKiZFH6KGvGAYw0O/+AJoJ8KGeRkJT1WHbA9u0J5Itvbb&#10;lTunHkAq6NojOYlaJHlR5z7RHX+auYIH8eKoeJQVvYCHKV/qsFEH9cw7KNgd6fpJThU3bT3AIHXU&#10;C3wIqE/lvGBovVG7SvsabbJaK/nzoDttm+rJVB2xn2uigPqETCFzMiusxxiU5jfcD1ksMq68Ohyj&#10;FvCG0WjQjGhh0L+RXqCOQR8r/4hXXBWyiO3zal1kC1lDxzAJi32LDt34aCXYqcwq/N47Gm+U55vx&#10;sLnnrPDpWPmXfTURP1Q2HDfEPRFH6W70r/WS+MLREOeyFxOVi3kcvRjvVPY+2iRtKmQn9Bjlc22i&#10;gLWidX0UFyPjApeH8oE7LiudXU7idasz4xnehS6QZOg3OpHfDOhEmfBb8alcoJ1dpfBtvlA+lQ/a&#10;pRhspX0S/dQ7efaAjuIZqS1hIG80VJsieeFoSibl/v77x+YTZ4a/f2y+//TYPC1kb6odY3AAlCTK&#10;b19pcD41dbnGnQeqO9iRyEHJK+gj9JTnqRjGJIEeXedG4h07ofoqS+aahpLv5AX8pS2rbfWYMOCM&#10;51I+yjOQYYY9BlolO0qbfNM+GBQF71koRX9oPFEdYjBBhMAPI+GR2QIZN5B+XgPOhsYfYRPjd4Qn&#10;yvqbdZ3A/lTGkSfavkwTvspfof/asZ/h1455CDBI7XAV8BvMdjuhjev1/L0M9NOoz0wUsPIf2SuL&#10;KAYs0JH1cqAeCzdxZNYcO2o2az7PFs1ieZD8xkAUfmIwL/JhcULvFNIzH6E/2qNnzDvxistkyY8n&#10;CjbbZr6OgTL6PQ7/zEQB5gAAyR5wQnYncfcZ7YTlWVFghoTMqb4q30zQUpff3N3qIzr9UPR62CEb&#10;5Zs7aJjYlCjondpaUOnzj8FWai6Diso2wxeWccjKcsHt96INQj8yKEfqUXYxODeQfLOjx4N7DhZh&#10;wz5V/3Ch0Ez4rQ8Nx5VxJCCDlKsVZzor3q00lngAMpnhsnMaob+oT+bBUPVV+hU7lgVb1GWOTRtx&#10;xNBt696M78yX/XBqnv7+7//QfFBZv38/ax4fmZRYy2ZVOaGfxEvrO+dHcSIzav6ZJMA25ohZdkpE&#10;3aeApNfFC6N+E0aaxxOlrE0AsSlpK7rSMTwf1UbmOw+y6xmXWNxMi791+36JTIBQT2lb3L7QDkse&#10;4AV8uekr7/pNmzRSWYJcpWBX6SRKi9r1hLGekaeBMjtSOYmVkhHaFPFBSH5VCyhGyQNlTmj0or6p&#10;HZCWNHIsL35P/BGki9Dxj+YdRGYpVJWa8hPtIUns1b+BFwfJCH1fBr65+5Cjtjh2hrEWbGaOBKY+&#10;H6DT9o4se9kgyJMbpWcwdJt4+QwqNrkBlgPxmgn1lAmIdFlf6OlE2mO/K0cts3Bot6UdoB0XFr3i&#10;ElAUoTMiLBS+NlHADoR4pm6AxIEeivdL9f888L2JFf3w2vFKtjnGcCu+zuZb38ny6Q+z5sOHD83T&#10;02Mzl93h8Ts1VyvRxhHNMWirtl3hdzuFF+uYaJvpPW0ypKBvV9xTpHTXy7naVtoAleoo7rIKGzzG&#10;jVihTn7I807lgK6h/YBeJjSGyvq96tTD3bR59+29B/NHlg3ZpFIIVycKxIODXCwd84k6JgkC+J36&#10;i3LH5ejMPEbQekTh8yQLdD13oNDcw1vY7yIndj8wFgXN8Y62MfqG8U1UNbdj5EQ8uJgoIM+UR/aN&#10;8z11BfutnYiinQr7FN5h73iHtaoLuNkEz5CfRBZtUE6IVU7gQk+05YGWhSvvLxHgKP2USwC6cseo&#10;TxsxvdGngiayougN2LkvQeb7Och4noM/9kQBRw+9BNBvRDde5IU416oQltOVWl5sAuUHWygnCtab&#10;jbgsQVPDf5CQMarriYLucbddHr96ouBlLv4jAphyiZ4pFSYgYDFfEYDhhrLAzW2Ol5BCCF6DOr1L&#10;uPbu5wYrFGHmFfRzeR95jLxdoyeUynXAO3FdwimNi28oNrCG2N4W6Z/oYIMZrujLAe9LBGiwnQ+n&#10;FbsiUKIuMwm9t9QUAzwwZnmT5qAllFfEUd4rzoT2XUs3z/n+kq4ccKifcfOZyprvPGhffxMmHVE2&#10;DOZl/gLbdy0NAM9tWTBLHPFFB1MNoJ555+ODSmcJqOMAKG/7Kxjv2ueEUxy9PBYCuuLVv8A/I0Dt&#10;JRZADlTTLMPs4ok6GZMEIb9VXZLfkJ9Wpo2u11EfwmNsj01ImfRkgTCf830g/sI4iDD5u9RJTkw6&#10;F+sv4ETPM8gEAHgJpHENMlzCc/6AjLdukxJ451MrFL7FrLvhAvmthpp+2rXnAJ2Rbj5T72v9gRH4&#10;Er4G1+irwbr2JazychWvhalRfgB0Z6s/A+rwtCMZZ/o97NnmGu/gI1i3Nef6m7SiPB0H8q1sI+MZ&#10;H+9reIkvV6Fsdc6jK4Dg7/U2lPdfC6f2Q2WK+2Mgw2X6DIbV72oXeOnbNbjkH0CYRLe9hf7EPxYk&#10;LZfuOajuMaDyAlzSmi7x1Yj81PU+3wdQx8MmwE5Nm2N8S7zsvih6s6qvYX9sTvX+HxoyHzVce8cC&#10;GR+TRLkWTFlNSP5gowAM0JkHkj8gefUFim1bdgdQUT1ARAd4ogCEoz0a+Mzwp8dl83HW+FiSJ44y&#10;4LLZeRxnkEc0PQfme4WX74JOaG5tyfp7lHngNfAuEdpIOswOGzKS2OY3dGEiZY9LO2O/pd7UcM1O&#10;/qlQy2DCZboJtR2RcPmOck+IvF0fGIiBhC/TeS5fz9H0YyFog94LHvNe+txtikgPf12fv01er7Ub&#10;4Sfam3j+0g9w7Vvm68flr8jg6ciN4qoOxOBRK0ekSZ7cH+G95CxlOwE/WacTgl61xwrLXP5mmW1z&#10;LcttfurnhGwPGcSOtAsW2sC0eehDct8Axw65DGjvJWLEyw6DyFfkLY4CPIdT3CeMtJlwQ/1wofPt&#10;dGoXhAdMEiCnm+W2eVptfJzZbAaumqXLnTyFzksgznSzvsdxSqUO9MIWSciwl/wxjebDlzol0wDq&#10;55fA8RXEHsSN9oby5ii4bjO5HXpgb3LL73Fz+8DuNuFU8kAY9J/yk+XFsUpRPvCyyI/k6HRMrsIo&#10;hXgvDDoiL/kbeK1tCzkr4weM/4j3tulO9RBU3UQ2LB/bhhMLaBNoC3yCAUd7zJGZqi+jekE7EtjS&#10;eQ1fg6Qjny/h9E26OnVFjdeg1h3PwaVsfC3U+hhoaYo0zWu1uZtlz23v3/zX983/+K9/2/zt33xs&#10;vv/+++b9+/fNx48fPVkK1nkCVDp2E8R6f2MBKf1Pujth20R9YII0ee3TFiybray+BKS9VDlzTGhr&#10;JwC4L7f7J/CK/vN0Mi/pvgQZ9kwXlGe+1Zj9yLrdBuqwlxBh08bIuNrnGr6G3ku4ltcfmv+aJttL&#10;lKP0xXiM7ZP2EuVaAv0zgssySqh5nJhwKR8AExo/BZhuSrfzV3/1Vx1V4u6vfvWr7m9+85veb3/7&#10;28F4PB7sdjuV13A0nU5HImjCc6fT4XmodwPpUt9poTi66pN31Ug6PhVu5znDrgXV/BcAQXkOmI/9&#10;2/dzulCKJhTpZjM3o3on5sXWuClbAzkiRsLHOfjwn7kBVoK8BHUB/BhgSzhpEM9lXBYCGSkAn2xc&#10;oAw9YBHP0J5KPYUm40ExT8b3zm/7LgUnDG6Ua3a8sjK20GukJ5WOwlXKN+MKfj5fPviykefVftEw&#10;UVq3t9Pm3bt3zdu39809/TJ5xOYh/hyM2XMWvxTzx/nSAy4JrbIO+P5vP9rNcy6TNoC8eMb7ioF3&#10;gm5L/3neAWRDXhixE2DM1HyK+CN8/m55KZSC5lzFfA+wE4KzSJ8en2ycPG2CLx5wJe9Kit+EATbM&#10;iouIe1arnNLvNVN1ECfjbvP2m2+Ujr6pCc00TJ/iwd/T6sl0JF2nQYPi9zUYqw6k/1TG9ZyZ7OxX&#10;4GUPdXldhxfK7ivghwyW/XEg6i98I6vU4ZTTupx5pvwvYXzR2amhDv8cvPadOF4C6ycVId4Q9ZXo&#10;R36th1RfZyejOu4kwWCr49ywIku/w+ALQzH0UeSVVZzcqcGOG+Q84hIWudEbfY9jM+hw+b4PjISS&#10;LeQZYP1ZDZxxuu8Nm49PMdibRj6dP2jgpg/7G962aQo5L7bmd6n6/nYNGDC6BK8IecY/kHHnIM1L&#10;AJ0nvpU4MzyY73BBdAodX/sXi+fbkJFWBzzfObwGPhMft6QH1Gle0nDmCsUJPz8HGO8vATL1EjDI&#10;H6tr2ryc0tc3VuemXkw4dT6qsM/B8ont6S+0r5LN/J2QvCLqW8tT8Ak6sr3OuJBLoH5Xx88gJWEy&#10;D8kP4vQOsmmRf757l17Itzu+EoCM8xpkOvhxR920tTSA+bt+38YffgC+n1CyhrsfljZZQU9+S/vd&#10;xsdRMdHmh8yy0oyVTvGd0QHbGdt5/Gy6zfSegQcu5GV3EWnBO7Y3d31ee9LBnoV397fNrfSL7FDb&#10;dVIzBsw6eE+b9hJwrFpcqBv+43jDGNABWPEFLE82Vugw5UTPm+ZhKgOHX8pn5tn0iTrK9Hb6VnII&#10;HyJ+Dzx48Cp07FJ0qo/qb+ZPsYfV/Y14KtniHHDbsLYNoHnfvJ0+WIc+B7aFzetSHvodAyCcwVzK&#10;RJ8Y9CBf3N+E/uecbr4hMwCDOh7A4hxudLReI1OzbfA3d1z19oqgAvQ4cdyPYzCJMHV9FTmmSX/j&#10;BdY8uiwHIMUJ0oV/85najMPY9e7pSbbhx4/Nb7//KBuSyxEfXW6EZbAgVvBFmU2nt7ZHv3l377RX&#10;spk+fpg1y/m2+W+//b38IMeUQXuXRgK0kz5xWCaLPFnHsBaSc8pZeZvlBV/knzO1+f3u3YP9s5IW&#10;GbYtpziTB0xWAmmvA3X6wZuLd6fnocop6KW+IkPcCwJtGf+DDHD4cSvX9KsMEgj3UIqCZ8tZqduJ&#10;dbrXAHsAfzUQxva6aM8VqbxzXGXBADqAnazs7nCZl/SAWlcyYACcf68GDbiv4QXIdJ22gDhSDzK5&#10;8Fr/L6FeSJb9OWy/mYqP47uWm0fbBVQ1yn9TdPVBeiDq9t5n1L8vx8/M9TxT3+Dvvv9gmyR41dIy&#10;LP1CD0Yq0vi+UR2QzihGOXlYLR9dH3uDt5aBj+9XalMem1lkVwQE//bZD0q6VDeAsdt/6lfLx9vb&#10;cfNLyS069e03t25jJ/IWfAx/UxZJTbrNr36Jv6gjfOeS5g8fPl61dV2vRTPlG2UQfXMGjqO+qtxF&#10;FmWu1/7GvR0ue1b5yqW/FXEIoanETbtJHeIIBvQXyZvvIhe6sv8YEwVCtUP8nkzuM4ZwTv3FiBk6&#10;LCuq52HDFv0nGk2DaLaNM4h4ECcuauW4obnS+n/9P/8/SlM6VXb1lrp6IC+howi/Wj55FwHP8JB4&#10;Y0Iw8mueS0LaHa1BH9+A0F3JhcIrYdqe8PAl4E6AnOtOuwlIl6OUgJRBXOtDvcc2CTuddhZ5TRca&#10;Iw/cxXAoff3NZiYZpazm5kmAIthLdmSrAaRLfUjgLHregdl/Dj0XfQ54Z1D8NfANSPsTms2PE3+L&#10;/CxnnpywHKqK49qvgvP9XgV/klPhbenHDGwzBB1JSz5fQp232gXof2SZAb5jX2UHxHs/yg15yDoU&#10;78IlvrCxoIdjzFo9gppNoPxS/wK5HgXW8c7v9f1cDooMUmfkYg8RP3XMv1XO3HXB/SOEQ67Nw57k&#10;hkF0td8fHr9v3n//2DzN35vm6BOKj/LzJEWV+o/4sICcfiHuv37/PtLXs9+r/gC8o0/4diy7T+U0&#10;cJ1ER4se6cePKlcfU13qOfUPFxaYf8Kh6Pt378bN//pvvmv+z/+n/2Pzl//7f91893aqb1Ias1aH&#10;cd/R/FFxPu31rDyvFKfSATa9c3sHuQmIsO/eyj6jvth+GEtv+rV5SH64YwG63LduK0WUdSnfdKE7&#10;dQQ8xkb6zvZnkY0zuYkwjHcmkB5gOSiAPkz/yFZC+qnfAXVY0h0U5XGKwxhtpR6VNz8+C6+ND79u&#10;vz85TSBd+JluvgPq9y1EOQKX8QCvpf80kyF6FSLesP2j7cbN/k/Ch2WMb74Erk8u86DF9VxxEOdH&#10;2cSOd+udM8fNujkulovjZjk4bLe7w4ePn/aDSW97lLG12x826+1yLZ26PvQ2y8Pudv27/+//e/2v&#10;7v9i87b5xfZj83b73//j/3X/v3voHP7v/4/m8O//fXPkVMGm6bAp8Ev467/+6/L0jx8o1MQaaqFo&#10;MRX2y8L5c0JtiNa01vRCaj1JkPRe5uka1BWXMJdwMqqK4fBl2l/yCYWSSuWHAnFHmi+HJx3uhMtn&#10;0PkX0olOTFrST2KE058fMEmQyLZRGiojnW8pUwYpUeTZEQfToEgjoeWl8EKBXsKlH34n5DNupKd0&#10;PYEV6XLGJZMEYZCGgePG7QKQmfM0zqvzazS+Bl/Zh/oXeAWQ17pxSKhl4k8D7SRBoHRQ0T8eDBfN&#10;l3XuHM7rnv1dDfNlY0veQepWPrf1C5kPDHheEG3QK4yfi3sNkrbTc0F0zqkRv4LP7TZ4Lq38dlrJ&#10;+QpGpzhWYlH/A4seUqckn8HaYPCzL7sTd9354V15X+G1NGu85jefceHBS9D7kj0/CDLN5/Br4Me2&#10;VcCwbKG/nv+XjUTy/lo7F+1upFFD2iKkFXJfG/kx0JcdVFaOc2Hk/f008IEVjHTUGcRR2QmT9sQ2&#10;LuWj+o5c1oMI+b6GfJd+Tkg8alNO3y6yXoc7+REPQ8YjLeDaTpWc0Mlv1/zUkO1hxnkJXysSl+HR&#10;02f6AH1WdFoNmb/EzB8udRF7gWcgbLsvJwk4359Jgjqtcyj2Cx1uD5xTdkrPg2bqpIn0lyYJEup4&#10;z/J1kacEyrie5Kyfa8jwOYj1XHw/F5D3IiaiBwz9FFhocL7KykazL8qAQYMP75+a91xiKnz/O9wP&#10;zWy2bR453mDG4JXavTI4UAPxxUBMTJ5zQXcCkwQpA1H+Ya9hz6X6iPofkwQ1H7OeR13nW2IbX0L9&#10;u32/kZyVb1W9zLqR0Ppvy+wSaj9/KnhNfl77fg1+TJiXoO7PUa855svPOep2GuSMwg89z0BY+z5l&#10;1L+K3jjTq0WGzt6/oA/JY66cD931Qxrla20cg2sxeNfmI9NPnRZ5YNJx7t03pB2DcQmXvCe+bKsj&#10;fElHVc5Y6K5t5fAXv+GD6woyH2S4vxiDbOeTBBnmkoYaiC9sy1Km6i+e+F7w1O878b/VOclr0uMC&#10;XI5TYZKASaDcSXDiW3HR3Se9LjcHuoOWhPjudJrzgchLCBtBlrwYwoIcJjLRCb50mLil05g8lLfw&#10;q7JFL/F9OlBfcyDbksFvBWJQMfu97ns6ghaSB+ZNkUsmIh/eju1+827qxYHvvnto3r2T+4u3zXff&#10;vWu+++Vb/8b97ru3zS/k/vKXeq/n6a3s3FvRM01UnGPRKRrp+7IIgIWH7hujU0VT2MIDhSs7GfiN&#10;LSzMcku92pZVjK+w8Iejb8CPHz/4XSJVW85JlrmAeqly5NJddhjQbs/mc8vYfMYlulG+OT5xDXKS&#10;4DlIeuO5W+KiLTtvU0+/L+qQ5b/02QJZ+NLy4YfANf+ZPpDx5zsuLOY5eCcaRJv7k9KF5qlE92/+&#10;5vvm7/7H++b7333ffHzPBBo8nMWuvVkswiJdZJAxmFvJJPIHELdMX5f9RO94z1zASSeKX3g96dCK&#10;fp5fsyGpy0zEdrsMprd6MOKSDj4LH2kAudPnawA+1DxLMH1CZNw2svKQNmQi4DwXxJ/t/dPvmNRJ&#10;yLJPqJ+fg1Oaymvu7gQy726rhIwLIPfkB52fSHlT9ucy2LaRr0Hd17+GPxdc8v9PBdfGgV4D85Ry&#10;sBwJKQ/LVeH3C3H2e30fuYX7UyAlyTsArt1R0Fcqh8NBstTrS6h8RwHPeUeB3vV2O8mV+jDEcTyC&#10;B8enisoz8b8ALzPuJWHnnLADJ95x1t/hGGf27+JyC0L5TKhjGPLDfpwpz3O6RM15Ti9BfZ7Uj4E8&#10;Vwr3Ejm7bK06xfaqhRqmxXYXZ7EpSS4IBo8q4KMqjJ+7cpXXXafr35ybyvmnQOQ1aK2f45z6OLus&#10;5iW/8fJZxtVuFwLIOWF1I1THcw38hRUqvngo4mR2d6I/Nzc3UkKjZnQDPfqmaEnjcGAmOgxKzn5b&#10;qyHmngQu7+K8PxrpNWf6zw8+I9AXNusbtMV5YEG3YgzaypmnJ2BygPM480xOAdmmURkMuVRGNI24&#10;5JoBuV7z5vZGxkhfqIaKgTkMEFUsVoCBHclPnq3IuYpeGaacD5RlXM5qA4rAx9mippUz2JQnyZcr&#10;t8hC1Jiay/KnPDiD+Rvxi8mBu7u7ZirapjdjX+RK43kziAsCB0qH62icps9zi/hV85QuZ+MSL+fY&#10;gay+lNuBvi/PSFQQfwNdcU9I4xp0ZrUIXr8EL29pekl+Ai7K7wfC6WzrPxmEAoZvFsdSLonwtf6d&#10;kHUxyq0tgxoy/Evw2vc6zS+h3+wklxIn3/2xUmNPA0SHc6mOrfoYqpPQ3Y0z260bODO622xEOGei&#10;7lVnD6zaUBzU1z3nkMtf3hUy5jIndFCflUbkuZxdyNmjsgPGqpMYK5zHikF4N5IxpLiDL4TYumHB&#10;Nusqbl8WSSUTcLcJ589yZjxpoiPyDECfxyqXlqDWZegcpy/we+lcKm9+v8RD1X5RZvk++Z7llogf&#10;BtbIk39Tp8rZq9dwIL1DGPxz6RUulwSCtFP85rvj7cb5zXFuc8hZR/k96SSRlDoqn+EV355DDE5F&#10;HWfPyk3kHH9ujYk7ETh3udUjtKnSECpCtb69UdPh7GAFuoavQZ4x+xweiyKq44KvLoNOp+kOJA/Y&#10;kzQwBY/Q6JNndyoL5ZOL9Dn7dSj9Kb8d9KN+c4455+TKPBYvlEaFfaUBdpB5IXceJfKd0ocOVrz7&#10;vGS9hMRWByNjB8k9Z4rqfdG3IPcnBD9lwB1V5mrjJaUuK9ob1SR1CFSu0v13t3SSBs292oM3b5nQ&#10;HjUT6oji5Wz+Ru3jUJkayC7AFTWKh7KXnSMc99Wh4LuQ/PAOP325IPXEd2kUhM/B25BP5O90wWpl&#10;P+XFtDvRihzFWcLIu3KF7Okf+eJMfb6TEOcLH2kIlceQWFgQZ8r6TFeVJ7RyREHIf8SH3MNP6sfY&#10;ciraoUUx3KmtHKp844xWdFO0XbjUkdc6i+kH/9yvsliUQXzO3rVBHme9+l4KQ+Sfy4xFhvQXZwpL&#10;JvQjz62OCRXRI5p835TiXS7WHmSYPcq2WSj+teLWe+5YWqttX+9W0p0qe3hD/eZsbmWegR/kG/04&#10;HndkDzCpyIXGKhc9c59RDCwhNzVGvtHVSGvwWDVizTnmyqsUYVzUq3TM4ygHLgu2HtVLywEFQAyW&#10;acmHmjvkHv1AnjeSPyDjR44TPMCmMsIfZ1bnubjU6wQFcTj9jRcKT/7zjgL0OWfoAtip1qcKTpu1&#10;WB+av//DR5XZQW2W2p2d9CP+uUiRjr90gdMTjxhIZCDv06en5v3vft/8/vefmo8fP3nV70LlzBnU&#10;Ozpj6A+1Bx3lG72mBs40Wd/5PFzOHpa9pbxQ7tiNKgbpURafDJo7tXMT1bnxWHWNsmIQoJokGDNY&#10;p2gD4Q919ajnVo8POYdYLnZnVzRha4LoB3Q6yPe49BP9PTRP0ZWUk8tNv62fZFuSLvRl/eU9gL8B&#10;8lZ+Uw/4DsbvkIGXIO8oqIEwKT/YAe07Cpu6Vp47DGwQVjzXb+IJjHaO56Tl/DtxQB8f0KPPA3UX&#10;IHzmLePh+bX+XwL+0i9xBmLzjFy/XWckG3G+uPwID74ng/4L54THoPZC9hSDkFxiuRFvfMcTddyZ&#10;UXFCH3pXcsTzYDDSN/cuPFjDil7iAwhD+0yfbS0VsFgumuVs4/4TfURfUl/6R89fZhyDctGPwW8M&#10;NlFfOQ+bPgnlw5EBWU7km7PBaWi6zVw6Q/VB6exlS3G56FH8QN+TRIuyh6BF76W9/XyU8Ynu6Yg2&#10;bBq+SGqcPnfAmRfELXciHKs/yWAw+bZOFi0r6dHlUjp1tVf9ZnGZ+payR9ED5J2z2l1b5BfUy0AR&#10;RXl5/ETpp15zmvqWdWU0Lmd5c+EuOgW69Y/ytB2suLlUPdLfNH/4NGvef/zcPH5YenfFQuWzkaIl&#10;bcrJ80kyhTnj/qC2g0OlI82d0qTMgv+Wh17cdxGLVdIGKzIipM7fSD5Y7MBdKONpPwb+p8NmIn0+&#10;upFcseNURTyC6yPpA+4LEw9vmEhQ3ZvKnlBUbrtw834s7BTKIO0+fuNaFqSM0Cuk93CHTlP8shNu&#10;Rion4VTxq1sdYwGjRr+H+i2apAtvp3dqs6Unb29t2zTHtfyI5lHf9kxHbTz3SvruF3Sl4h2qHe3r&#10;m20A5ZPhhiHtifSAsl/u0qD8JI/okxA4Skl6WjzVNwQtZSAmDYQqm67ycjhwjxe2zEYqSfwWuzn7&#10;e72TLSCZXskGwHbZch44YxGq1+ut2pztSvWE89qRx5CHqEMt0mbFfTYhh9wbUH+fqv8T9g3vBSr/&#10;pJNyhxc8p14PP+gj1Rk9KhtKQzQJI+4EaOEc+ajvzQErF1pTj44kyqQNl+Kd01W9ST+42EG45G9P&#10;GylZZxzGLt+lj7hTkrtAsGn2+775Bz1bhf3v//3/53b26XGuevpZ31S/mR1TnePuSBVoM1IB3cqe&#10;GXHfkuobx5IwhrJVf496SXsqylWEKk/R67ZU8kg9eHM7lb2FPRT9pbBjZFOVo1a4lBr6dy4Dykg2&#10;jsLLo+Jpml8+PDRv7m+a737xtvn22289MaUvzZCylK5cr1e+A2Rb7kXw2JzydjhKFwj2qrc1IHoB&#10;oW/7tOmiE9sV+kauX9kO8az8Fl0NXZYOf6OMVL9vbk7+sSdtj1MnsCsku939VmEiUfynX6P4em5r&#10;hb90AexUp696lQD/cvCZyQDK2jYxdWa9dvvChPlqtRCnJCeqOeariEePA86XHqukroLItL/n8LXw&#10;XGZMvoF063zyLm0AoH4OoB4GXMYDvNZ/gBfXIcJBCnSQLnd7tHeARX1+7Y4CFqbEHWFRH2PCIOoh&#10;37jM2G2h6i3ti+8FUfu73/WOnU7neFAg9X8PnW6P4XE10Zv9eiOrrMv1xsP9/OP7/e3ofj9ppodV&#10;Mzk8/pc/Pz6MO8df/9+a47/7d03zv/1vUPEVlxn/1IkCGP0yYtxGpXgOnwOpihgQAnfRIaNhg5nc&#10;Tk9lITgdt8kYZcIgMQoFN+L4Y08UEB4kH2l8JNLtkG3XrNRJZLZuqU4qhY9/LsFMAUkeUKGBpAlX&#10;/amz3+lm44NiybQzLr5Hhek2n9WB9aU3+o1yBuJbQMZ5DfjCgEv6xui/kaI/rY4fqZNS2i7pfMWP&#10;QS0jVukQr7pczVLPKF4UER1pVn5xeSoKHsMaUkxvqSCQk3mAH7QHyZ/cQRDlTl4x+DC2j2qAuBxV&#10;He/RwKszGYSfyNB5cze2MgZHyAe3rJcOLfwjnTY+Ghc9l3IA9hb1ACoq9JpWhSMskz9UL48B8E5B&#10;iYeBDS68ezuZKu2RDPJ7r5y41XPwbhSrOlRDnf4p31FfiAtgoCzLFn+UgV3RCaQ/4JJ2jE2fGWZE&#10;NsuHApUYvADnDeUl1Olfh4tEfyBQxn9aiEEMsV95BdtGIBGonwHKK/Rf6IbEGvB/+e4SXvtep/kl&#10;9Ju1OlZMaq3VacMo2KjHSYeUi8RtIDARgFyf4gnDFePJjdMy9MVGhgMXP3GBJnok84tMI18YOUFr&#10;GG68Y0CQzgP6OS4vlqEoWZbKkt9A344lYJLgEuhsyl5XnQpjAKOYATCe6baTDpe/pz7jNzoHIG8Y&#10;20cZukwG4CcRSPqTVmiPeoLxFXXez/rHtxOW+uf8qq5l2OeQwcB8zvizPjOwhu7IOKANYyxXFVjW&#10;pLup89nRyLio2wymYihmvNfxywmNOu+pq2vItoXcd+mFVnm4RGShNlYB0s3vl3FfArmyX4Xx4LDc&#10;s/eyb+v4wPjelhFl4smqEj7LjwmDgfS3Jw0wJNQx98AKK7jVmen2pdv0m9XcDKCia5kY6Y9oexSX&#10;fnN0W3+s341+s+pb4XjvyxUVfsjW9XzPEnzi0XvCUxfo7IYOEE1sZWcyrAwagHd3t971dq/OzJ3b&#10;qrFooAPFhZDqWBBMcdPOk7fA6HzwDM9i8KrtoNR2CGWXz/5tvnQchlUorI73szD9RHzBa3UX7Sqi&#10;0zviZ2ICF3uLtKlWWKohV+hIlb1DDRiClR8G3GWjSRcw4EpHiHdMmAD9Ppfz811piAbnQeHubjia&#10;g0EN/EceAcQq2sr4/RzwnSD4X8oYQ4dhg8im1ztoDX/oGOKmI+qOqjr4DKpwPFJctMzEQEyImg+i&#10;DlivYyfB5xmrEGfN7HOs/KVeScVKz3YbLv08cGi5gE5fTMyIN/pzMxE/9ZuB55vpyIsI2IGIzhz0&#10;sf9CX30Jkb47J85H1GVPEsiloxc6Un/F4pwo8EC76Cd8T514gN+Fre64B48j3u0+2oPUnQzsRXjk&#10;CC6E/vyxEwVh36FvSEfpyhvJcwnifLVrvv/4yYM32I/kK8oo6jd1jfxsdrIpP++a+eKpefywaJ4+&#10;Pzbzp7jwVcx0EyNvRui1HlTaLMCQaPkZ6A5Un1XmtE/IqkTU53HHYpyY4J0O9dt1hkm2mCRwWFVU&#10;ZDbtueBhU2QnnoPP8Zx+0PWu5+UbOYM+Hmw/9BlIjnbC/sS/6KQHzdQl1xXZmpGn4E3wXH0j8qv3&#10;UQ9auoD08xL81IkCvdBzyEwi3yhDu6U9Im/t93ZyDw30EiAXhM981el8zSSBZVp+E1LOA5HDjuSO&#10;SztlCClv1A9o20twSJeeHGXDwBkLKlaqj5zLTxjq3XbXbw7SwZHnKGOj6iPlRtnyHjnALvMlvCVP&#10;wHazFA2bZsGq58+zZr0KW8aTDzQO1BnB1YkC1d2O7IfkR8QJbyXjkpe+2vY3b+4UD3JMKHgeZTWi&#10;3UDGj6qIDCr7QsygnfADyWVH6afOJ+wJRBb2C++w1HBPdjw/rc+Drhsu9qX/Ln3b98WdHK3CROss&#10;Lgbedpv1Qv3I2bpZcN54GRgkDWQHvgO8AwkfgEzAb9or0qcu0rZFGWR7R38x8hThiMM6dCPdRx9V&#10;0a9WHAm19XFDHIXJymkuLn56mp2lz2qXGF/kOGDZFMonEyzBtyKb4pnTk64BGJwNCDkEvcJY9KGL&#10;7um7jnrNg+gcTYZ2ubj8TooG91blyPt7/WaykPfkcay0O+LpSPZJ6hbipm7BPH47VZdT8DKBtNF1&#10;Y5XzGNtJMnEQwvNBHzuEvCi7cks05Vlpy/VgJ5P+oyE1Qy6LJrHRxA+eHcdR+ZpI0YY9QRvfkTx2&#10;pDNCViS7Hen7iZ678FJ0I+MdBsmQAeQ07Ajzd6A8lQln//Y76hVlQ/srPXvo+e4Q2gvLmPoG9DFo&#10;mw9qWw7SZQcVvgfixBf6GtDl/j58oroVOQPd3qre1u8u4Ua8PHtvnRhAnMhnfC9yrUSIM78vmRjT&#10;b9LKNMDU57w3FD0QbSk4cPtPfdePNqwaQeQh4lC9kmzzHAu/cEMP2YYQ82bSPTF2hW6KAUzGk7B7&#10;wE9qb1frhXipfgCLWYbsCkEWJSDQJPu7rzZqOrmVLN82N2o/d0yWcJOxvrHYhHkFem49lY+0moId&#10;m6loG4s3b+7i8vC+MNo/2sx9s1Z46GXxGi6TGrgg/sizgje/uBk1D/ej5puHb5u3b1k0GvLLZcaM&#10;nTMYLtJV7shFWWgmlu3KDqHXJgpIA2BVN+VhvYnsZXur9+ga+itM9PM76yOY43cgv7E7bG9gI4q+&#10;rmRRxekw6Sf9U2ed1wLkvXYBHs0TOMwOubx8Xxh1gHtB2TknGRNPsI95H99lD4le+vwByoVowRZX&#10;rMLg0UtQkXcVKlKvwmsTBXVekYsEt5H6Rj1IuIwHoB69BK9NFOTF36RlXSCZrml6baIgJ/rqvMF/&#10;ygSXCU2A6mJX/VjGM477vicKZAsepf+Zn+MoIk8UfJ6v9vPDZndYd/brz5/+cUwUEPnLcF7RLqEu&#10;tEuQmraxBStZ7MM2L1b9UEFyAJSONYO/k7EaJm9dY2VWhAf+2BMFCeQDehLoqG0O6qzIwEGpMUAX&#10;SrYoGPn9mokCFCdQVwL8p59UNDXwjbTw8nmhP3t1EqXcD6y+kPKmsfBAiWJ3tCj0K4jxibJCCTO4&#10;gvK/FY+9VXCMwmWwAdpE054z7DbRqKJ0jguX21qaV+1LM1vu1fHbypXwq1GSfvdN+BjRNGgoazXb&#10;Vr9W+uTR5ay0qxUhYVzHBAFbLUcYmipvVqOMpzI8b9WZu+GMxRsZUsxkT5uxfrvzzcQGK0BlnOwx&#10;fBQPihNdoWqOdNs9oTJA3kLu9MYunQLlUb8RfjoGAPw9Kj+d0mCE8dM0b6Z3XnHxcBcrRXNLGWcx&#10;MygCWAa88ss/5dIcKnbyO24bhpwksJ8LWQHyXa5GwS9vIjzx+LOhEqdX4OX6W6d/HYLeHwunDsaf&#10;DML4hHdkNQbBWqMEYEC6rp/me2mAoD/LD6yB8JfvLuG17y/zv98s1eBQn2wASAdxJ8GyrFoj7ErP&#10;SkR+JZAqq6XknkkC8qQ2p9ktZVRIXyyXc0/s0YFCf1A/kNMbGX/ogYHkPmjFxYCXK90xVZ2b6pmO&#10;4FhGfdzZoA6HvNrI2qhj4CwE/1DdcLyvzpYlr3PjgcbUKzSY0L11faEeB1/NS8k/O7J4BvEv4t0Y&#10;21DTO3Su/Ra+hj5RPZPxEwN4ohu9o2fe4593ibxLP0Cm9RyKgR7s68oIkxb2Sj1+5zsPBHrbh5DV&#10;2EyGs2pvu3Yns/RDnRfHJyD9NByT5udwwIp0jFYFBeFHIr+PUry0MYmscMa/d7KhYwdjleN5nDXW&#10;7ZnpSX6i//QOOXsJPCAnfYjfDEN43pNH2pw6vhr4jRHON1YcxeCq/NEoCVx2os86hKaPySjLXRjs&#10;DNjTJnhAVr/7/UO0Eax0kyuymtsp+VTtkO72qjx3bEWTTB8P9ntFouLUMy4r4+y6nWFARvSRBzGb&#10;8oMffHfY0bF5eHOrNqyrNqvjbfnKgtoQISv85B8ejNR29UsctIO0yXSMGWzNuP2N93wX8h6XNo30&#10;qF+sGuQZfgxVpu7QKT/85n0iv3NXCfMr8L/9Hh0ZVsI5r6rksdOTtj9WxIbhTBtKXVTdJA6HVZqE&#10;H0UHyfFRHnogv7hjxelvyKA+3k5GHsTiG6gn2GJ4zcgHHERAmI3qFefcUwbojYiP/JsIp8kAmGWN&#10;QWDRMmZVl2hj54jLXX5jhWGUJTsJOBZkPls2ixk7JmXv2daTHsXuU7zq6ntAgjLoICfoQWUKmb2V&#10;/eKdVrJhmSS4lzGjfnUzlLyqSAOY4OqqPEDH45f+u5fNYbfs+nInQ7anZU0lwCAJ/I/VkFQD1Su5&#10;6Gh0GP6cf9HmycSSKAPSQD1RADD0F/7lB7mglJXHHz1RoPaEuk5ZOgn7pwPfNJ8+L5rv559lYx08&#10;2bKj7SVq1Wt2BNAuLDarsvrz0MwXi2bJ4B7lSyUSdZObh6Yn+8tjSGIZO0WYvO1JF0AnE1eDcdQj&#10;keF26uZONqTKhMs7b26mHjS7lx4cywODXaz0G5NX5zP6F+OO9Cjx6x04EKGonZ5eJo/B+hkMOO8H&#10;mK/Io+rK0QO0oR9pbxkERK9RhgzGsfIXQC+Z9/4SdAA5UcBKwFq/Rpm8Dj91oiCayZAZvxPwTF4A&#10;6AHI8/n3eP/aREG2L4QJnpVw+v01kLQmIucg9Yi8LZfUKfRZpH66yCIAAP/0SURBVINOJW4mCqzL&#10;UdgCL8aSl+VW9oYabUwPZHW11rPczF/kjbIYRTmqHvKeAZul5JfB8VyIAWyRb+mt5fJgd6/2nDyy&#10;4/zViQIRgA3RPcqqYicN+VPX3avJC3vuH25Fj9oqvYs0WfHORMFI/Sq9P64sW0O1c7SB4+HE9QE+&#10;0Myyk8c8L7ok+pqSN6wd1Ql210W5MAis/EOW5IEBYSYa7qZjy7HEWjTKrhMfFotPcQSMeLHbjKRP&#10;xR/xldXb7OKQR8fHBAdpRtkja/TJpMdETrZp9A9xQeoO771SV2744ViS0D3I9E5lTtlFeip/Vpyv&#10;NtJFy+bj06L59AcmCJY+zmyzofwYCN77mN0dK6JlO2BXIPPQg00V6dO+RNkhC6lnVcJBt96BMQGJ&#10;TUPbM2z+7DYmU+5kA7CQ4E7t4e2t2grZJ5NJv3lQP/fubnL6PZZd4kl38bpzlE2hfrEkQKzlNy2y&#10;iooMKsM8i6FhH5Zn/DF4ywChJzW6i6ZHGarUepINdkehZWjP9Ci/LjaHpwz5DUpUjF39YSIDRIbG&#10;jltpeKeg2ljkQPZAT/KDSnC7Q5ul+I5ddgQg18i0+Mk34VF5Q54VwmUY34WKALVBux32GOWK3Wzh&#10;cjlJgmz+Mp50cL7KJJ/i3Sr/RB2DfYzhbERXDNK7LwEFchN5/5qemdDeEFmC4kvgPQPM8dzWedxM&#10;Ixdy8Y6BXJWI5KSN84DgnWwCIPpxgMdQiBc1If+mtdbPAk55APjJu8wXOtD9Ru+IVB2Qv41sDX1q&#10;dky4iKeswOfEDOs2pUlbN5ZsDqlzTPqJp/y9kWzejG9kS6uue8hQPGDcxf2QjcuE3UcQwRhSX3WD&#10;AXcmMu8fuANAeVIa0K8iMn3b0g9fLWKi47mJgreq36T/zZuHZnp304y6E/EcLikjkqHVSv1i85cF&#10;BzFRwG4wJgpsx6o+12BxM8R7cp5tK7sKoBs7CBsH+eMCb8avDtKFWGQnW100uC1hoQF2HfLMe2x4&#10;Jr1KOzPw+GXkKfSc6l15Jq/8TuB37QIM9vveCspNtpZ3ugrZoble0VbJv4x879ynX18Q/9A0Ql8V&#10;XWV6lLfcVQBdr9ngLO5OWb6Gr4V/baIgIe1ToH7+Y08UYH9DBzJpFwHivWVK/L6yALIG2rvLMiQu&#10;xmsY89iojrhtwG6XPpYE6L341h8duyqY/mB4VN+Qxu8gu3c/W8z27CjYdWQp7Af/eCYKyCN8fx5D&#10;QT2HLwHKhyJnsMRjKCIERYJhM5LAokCmN2G4sK0tL62r+P5HnyhAIDIvFDidNJCCZlXUU5mdTUFK&#10;f7gYihkWqAef0u3KcLlGY4YjrhqgJ4xcFP5BjV+p/I6jHSTLwWToeg4wPlFeKGEUGDs2Hm5ufXFL&#10;rNLo2Vgkaga3YssaBlYoRelbdTTYuokhrIaYVW76FqsoFB4+ZJ6rYiJPOSPLzhGUMDTTUY8VIWzZ&#10;kzvcqyMYA00j9a5vmCC4GXllHjsKWC0SKxdjAAZWsWpN1ehEB7yCJ1RKXN7njPpOssZWLBuQ5Enf&#10;MYztvyijlcrH9rp+8p7WKcuFwRjZbjaIxiMZSep8Zl4wpgCHEfCTZ5cNeYU35B89ZzlR40EG8Fsp&#10;t1P48o4w+CMOgHgAeFBeifZ0t37/MjwvH0Cm/zy8Fv/LEIbgnxJUgAJ4R1YvJwoYUAdqPsB7GtMo&#10;r1Y/ZJkkEOby3SW89r1O90voq6GLOpkDSAsZfHVDymrNSCPKiZpL/fA5nhiHS2a2OfphprgYDIyK&#10;OhhilMf5ogz05MqYpBdjnR0Fd1IQ1FvqaOpnvGSujtJRAUFTcBuQHoGmLqd0s+on6Gay03VXETjv&#10;DHgpwqwbdKC9k0DfjMo/35M2dC6QdLLLgbDUyxxIqZ+hG9d6SkEznOPTO3SFJzGeRQbtztugE23C&#10;1CvkLdyiXxTWPCCfeqT+8z71gHmuvCZ9z6HMV9GpsipoZVWA+MAov/BPm5C/fTQHhlbRadcQulOn&#10;XfIQl/xdhqmRQVL81fmo47PhzLucxMn35TknCLAB8p4H6p4NdcmeYi1pUV7wTrIp2yFlklV5uPnb&#10;E8/FZRXcVG0IaefKNY63w6Uzj+sVi6YtwjNhFt8ZVOyVHTSxqq+rzoInvUUDkwI304EHahSsGd2I&#10;JnWgQ9+pwNWhtC7vcPQA56wySBiTJ5Sgy1PvagTId+RXqPCX7QGu82G6OMonOhugvyt8ygVQ74gB&#10;+/2RMMoZRDaRVQxeyjovBzYMFA8DR1Qd5Qv/E+kAJj1ImySVWok3ypV2kfI0X5UnJgoY1MJPAP6D&#10;1q+BDJbHh2CXsfyGnTLepdChTCUz5gkTIKJPdDCYT1momOWWwTABqnOzXcYRIOtN8/g0946C9bLr&#10;nQQcZQDvqBeq0dZHR/QGqkq0MLGCzN1IruhYvrmfuvynN8hiTBLU7bsnCWo4DQoUepQXpyXRspu2&#10;Dc/mmxIWL2OwRKDwyBCD0Eyy7USvZYYREj4jewKySz42ZaIAcF1XfFkWjkch4M2PnShAXoK3ooVJ&#10;UnfQm+bz523zh4+Pze8+q92RIYkdlm2P+atndrktFmqjFIfzTEfB38mPdJOEaVR2vEUd0Xt9ZyBv&#10;pPyzqpedyNRzBtzZPfDmPnZ+elBBOoVn6wuVCfKZspA5DBtKsmr+tbo1ylvpSXizTgHp1hD5x3/a&#10;eIVWIceR0tnlfWDEmzo6J69SZHiX/QogJwqyznryQe2R475CyyX81IkCBueo+/w2nQXTj8ul8Mc6&#10;8vSdsOI1jHwBqM91vCA8QFYzzZcAPwlRf2okfto4/GDHoU8jThYqOP4eciu/24FlcLGKwW4PNMuP&#10;VETD2DbyinQQxmWkmoNL2TIQyIAE+oPjddj5iT+QHdrYGItlyHivG/YKE0geMCgW00sTBQwEQXfG&#10;KU9Nn34LfRPVEXQAg7PEx8Ai5TFSvnrS3+O+ykAyRh2gPkwnUR/wE7sJou1h0J6BjNQvQYTS1itP&#10;cuuddZDsOHQM+SatO/XXjkeOM+KeEI69+Kw6zQrmhVc77/e3Drdbw3vkm7Zb7YPrhOIVHQzOBy9j&#10;pxzpUz/YCThW/c6BOY4sw08NMreERX/YpfyiHaP//Nn3myyap/m6mT2yKxd9I1oxzAp4MBZarKuF&#10;PekE99s4hkzlzJJpfrrNxgaN8vC7ok9B+MqRc9iktEkjBfv27ra5V1vBrvQH6SIWRnIcGuXmIwsf&#10;pm4jR2qo+E2/2O2l9BELcxrJi/44LfJH+bNwJuQg3sFDXGQePvDNtlJn3dxJNyqHfgfvARezZIXy&#10;h+8AjrLgo4LwNka24LlkoBmsm748+AghJgnY1a+PI2UQvxyvx+4HL+ixHMuGl472pAtZID8qN5Ep&#10;jDEHbCLC0u61gOyH/oGfAPY0chJ0SkbEF7cjkn8P6lF2bkM5/wEfhU8eFOeoItWPw8b5Ne+E8IlF&#10;U9RbypL3iZlugtlXQzVRAN+TtzlRcK5/KK8om/wGE+jfIMVejQx/K+hK1rB/QWRSudE/yrPQWcaC&#10;km7kPWhmEJ40I5+gKRWTd8r7fqd4+dlV/VdbcjxSl1QAettRvcIeRjZvpB9u70aSPbWfenc3YaHk&#10;RO8lzG4HVM82iltt9168WMxXzV5KkiNiWX1Nfjkyk/Kibbu7e6P0+tIj0f9R1i2jLL6FH69NFNyq&#10;iG8m/eZe7TljRZMig30vGpLexa5QLuADXdGtFNZecnEQrcjWaxMFjIPBj2hbe94FgQtCC/2XKMcI&#10;6HflO5h1H+Q3eiviw5bai86Q+/AfZZbAc6zuD6jTSNhvKCvKOeSLcQDQPFTeoRtIGgDS4r0XT+iZ&#10;PkvYPvihvMMfkDrhObjs+17Ca7b8axMFNW8B15ECjP0yoZxwGQ/wWvqvTRRg7ycNnuBXW1vT8NpE&#10;AeHqcWDCMi6JSxkdkj7Vc8qlg0AJ1EIf1bc7jkaj41CNtOyRw3Kx2i9Wi/1svtov9+vdoDP+xzNR&#10;UPH8GXhZUF4CVamoxJKDnCjQkyvTNFcQDlkBpo65K5aDSUCYDcY/gvBy+rWQ/RggfBYygkkBUxFZ&#10;uUYHx6t3j2KXChyjEuRZbFSjIyZS8P4tRrIaVi52qX+Lft68BAhPgoXMArZ3Q8aZ4zsUetMqEyVi&#10;Y8rGnZDBw+cA4xNlseeeAgHK683tnRoEtoOh5PDkT6KVbU00SpzFm8pbBt5hLHdgpZQTBUhjny38&#10;lcKhw558jEkCDOJYuYUxZQNIz6GQRYsaD1ZscqQJHW0mBejsMZAzvulKHm6awVjlsVkpHHkNPh32&#10;HAM1U8cTg3ymRhilCb10sDk2iVU7olXhvNKABkQtiPNDxZVA5lEtvGN3BG50UpUxKXPy4IElilQB&#10;Jr4zgbMigwb8I9m46omr4IgjjF0fqWU+iE9s1SRMxZcznulbDlTneyqk/eqb+al3dA4B/TSQbLiv&#10;z+haCF8A5+FFeC3+lyEGzv6UEA0hvCOr0YFtjRKQOlcDfPdgpRlOpyie43cLhL18dwmvfSeO5yEm&#10;ChhM4uxqtmn6SCGHoQFlZUjI2E71Ss2cZZwBMOor94tsZYjRaaLjSweJ/FhOvTNAnZUy0IsRAxA3&#10;dZRJgYF03Q32oT7xrs956k5VULJ13K30t+UfOwnyNxMFDOjxK3Xrdh38z3xQk1LWgZgoUL1VvXA+&#10;pQvzGy6NctAbYaA/LgpmcDIGrNEzIL/TlXnkzkPwTumgA5TG6ZiRZ5BBEvRCppe0AKmvM85wwyDG&#10;P7iVHLFyW1Imo7MjWsV7JkCFDDhSfV9Cn4et6p/oAQPqdFnF4gG7gl6FLj/pNuI97VOc134doZU8&#10;2bAE0ct6zyAoLoMHp29X0KvKat4rHGFw3VlldZyERp+NDCjT2TOKt0zGMqg/ZrWaeBIr5NvVhTcy&#10;pGk7Qo8gu0x4B+9Gpc2gLSNeXMITjyd21aHljo04o57OKXo16Didmys6/NuDKULFQTzgaMRWZyYC&#10;Il5kj3zRQb5lFeDtxJcEcqYwuyIjTkWmOkB7hC4fDu70jtWTkhusrvhzITPIUtQLPhMHZeLBRCEQ&#10;oURvKSsPpAhpy3iX5YibaIBulUMi5IF01LEHONoMAxl9ERPsbXjGhXKigDIgXSZOmGQMGpWmpJF0&#10;I14GP0KuiFtBfK8Q5YifxNDBX9N2kd9wY+FE1EloY6cMafQlXMhdR8+hA5g0GikgZSa7oVmoGkjv&#10;yVCnrqIHqfMzjsJYLJo5K0tl19CfiAGYqNcyo5WWgik/RzEf7El+fPSS5I9BHSa5HqZMcPGO4xIn&#10;XpFGubOacs/uWcnMGZwGBsI9rWhS55t0feSJEvMAA3VcvHM58AcoHQ46+ZQHg5rB09LOq+5EmiFP&#10;e2nsWkcxUcAzYaATzUR8P3aigMEaT9iIHk82bWPCgFW7v/vwsfmwXDSzhXjNZIxkLMuQfHrxSRmw&#10;AUmHgRAyjD2GSTZQPV7AR4xqYKBWBdtMeYeFLCgZMWE3vWse3tw3b+7uY+Wuvt/I3+3oNiYVZI9Z&#10;XkUz/Ghs40YnEejJVoZrvb1kJrMKyHxI3qVfIHkaZRH8inIgjbDNkW8W2Xj3h/yF3whjREcWmlgK&#10;m/HQVvEdyIkCZNtyLSDetGNeg5/r6KG0S0G+ZZzQ6d/IxLXvZ8z8EuhrZbzIc+bb6Qsynucg/WXZ&#10;IFs8h8sRG6Uu7WPlH22j/SECfC8TkBv5YzKLHS0+WhV7aS+9SL9VPIhB+OALNKmE7JIs4ZFtLgCd&#10;zyTnypP9YvMc4mgzVu7i3xMFKj/WFjuuVyYKmKXAj7hTBjGkqKTH9Uv8lk7cRp2izxODv6EffTeK&#10;9MctIiNdhOz4yFTpKibAD+oTRZuTZVb4rPLnt2WWV8hrV3oV20MvfMeBaMVGQy7G0rFr9cV2HGWy&#10;5di22Lm6Vz+t2xkp/xPZiGr/uuwsk73A3Q7YBCpr4qdMSpGrXqt9FztiEQv1hDPw0UvIhmhiNTOT&#10;V9g/RY+iQyhv9AV2LsdHoUvRSwwUPi2WzVz0cGyw7WfZwJZ56au++ph7BpOVRw/KoiMUbacnPmKD&#10;iI9jLlJF54pYy6b60nxPOeAVdd3tnfKU9hBtA7vr3k36zZ1sm/ubie/ruVE7AXLGP7ufeM8xUvwG&#10;2YVH28IOg57sGBYCxeQgelek2G7OeonMIP/x7F2BnmhWnZKMHCXz3Edw3M0lP8qTbHUu9+Y98nIQ&#10;wlKOHD5KFhSJmg2Vvxzy5VGD/lb0ia+u35Ir20Kqp+oLMPGkl2o7JgpGH1+FJz12lF3dkSyyO78z&#10;jJMMKNfhiLAs4ggZ5Lx7Jhy4m2qoOJiMwB4LvRPlC8+j3vANgcRVZExYiV6VqGiDbupGR21GHLnD&#10;UUR7+eFOAx+9In6YJwpDW5N6gvh5l+WZbgK7hhW4vA/5Q5ej68hvlAW2Q6nzFwi9uK1+CndfdhJE&#10;Ww1QR+hdtXlGJrl/jEI6xan2MemEBuQ8bEuVcPopNgV8uLl7UBmiQ9gBpXakH0c4M34z7N2alz5i&#10;VnqBY8z+7M/eNd+8e/B9AA93Nz468mE08k7qndrMDccUrViEtlA9k877PG82B9mOjLugy6VX2GU9&#10;QZaVn9uHt6Ylx1uiL7ppVkXvvnb00Ej937Hq08PdXXMj/TWRrHA3xljyQK62kmnCskMC1jJ3xAI5&#10;bAePY7VFaUC2A6IcsGfhJ3UX2558Mnju9hu+Soea/tJ/pbTwb9tc5ZRI++w2WnWDsSOesZmZnmEc&#10;rC1nqlnIA+g6VID3tWuQHZrymOHoS8M7ftPHMa0FmYQlH0bqncK5/hU68RNuyBD+XwJsjZfwNfix&#10;Rw+RR+CPPVFAfUw6bP+zMLui6bWJAiB5CwKpWzx5Kxk1v9Vi4zIpFwvhRsfhYHTsM5vfOx52m8NB&#10;doN3FCyWG2no3Q+aKGg58k8UXPT6s1c2m96SsYtA5YwBnuBtDGQjJ2BcZsPWQAah/mGBAs5ZO6/K&#10;XUKQlJ8cUXtCfp9QGbyG/viVYMGqESGTa+FjpYMvJZaxyznKuHqfgvkc5FeCgDLRSodFFUzvU7iU&#10;VAv7UjHtylgpFZG+NjBRHLzDtXIs77M6T/QNuiYypnhHcM57HOq3DT8p3qF045BneZAd48EiDzCw&#10;w4D+n74NenPxGcLoSOYFyyB8OUQZMavtFWx0OiVFBXnerHpC/PId//CY58LfggnBT1VqvWrd8G/D&#10;tygu4Ms42ngAeAymEoZfyccEvl9ClE37HgMxJwkuvecKin+BnwZRfl/Ca3XrHwou5QR6MXQBJPJc&#10;XuI55RK5lcZtZuyskU5dSU557wvb2M5Y/Kck+X3lIrPXpIzkTyhlrmolCFlfyU0ESMJY5D8nJBKS&#10;5pT9GoHazfsFEogz34Hoo3xuf6NDQ/eA6JMs8+TTdYzvaP2EOu78na6Rei566CiC1o/oM+m8GEyP&#10;Tob1oL8TFvqh7ZrbxgVG2Bg0YpI9Vm6XtAv6HXQISbvpRrshk/rcPentEs563eZM0C53orIdK44X&#10;UXlAl6ufETq9euab+iCOq8ZsQ/MZ12kV5Dm/eZeBIpmKpvHtsLlnYki/b5XPiX5PMconXb0f+6iR&#10;1pVppTYFHri9EfYGkgOhnxmUKOg7D+QOJvJXkB0Dk+mhuZ1yVB+TAuNmqufJNL5NlfatkFXkYMp3&#10;gKgvshDlEoMHudK+Lq9rEHLXQvrLMG1dibjyGxB2QxTutXhajHqYdkYNUZ8DDlxy4sk/hYdXkqcI&#10;L96JtwGhJSZ6B4T8ykQ2TeKt3YDLtL4W2nYw6M/OWE7qICN4cdqmEZpKWvsklEHzsAW8GES2Hef3&#10;8hswX11uLb2M1fcOG8mi4tWzkvIz9o8vvkXGLWeULfmumFcD9lTaVqLjGnihhviT5XcOhciyQyF5&#10;DF7yOIA8czTlOb854giIsgGSlnO9/DwU/1V+tr3o7IoKtTdbtTdNM9vsm5VIXeoH7RD8xk1k8JS7&#10;Jix/ZwaoojUPwg5ndXbDRch61kuXgfnPIKiyiH7BdpzcNs29FNItroxK6qjreeERdqfvJhF9PkzK&#10;aSDbRIt9GXQkLfG98PwC+HYJyX/ctiykU1w3NrK/KaO9dJLoF+JaN+ENm7gUuU/qEFDVwMuUvijm&#10;nxuyr3EGUBmIDR2QdeocrvHmJcgBgZ8DJCV2twd6X0jJ4FSnashSdb9BWQVDRvWMq06EXV4U35TF&#10;SxDy0iJhPbi0GYsOCSX8U3c/9AuLqHonOy7vbqsBvXO1RkqXEW7PwOhm2Dx9ZFfUsnmaNc3jfNvM&#10;pdOod3OF58jYTW+q9CdezwRSA9QKWsebX6o7KbPGs3YMsIQqYEw4UseJh2NdYM9HpflxrrSV6CO7&#10;KaRf2MXU9O6FEcbt60AWodtdtb8SfOQ40qR+osNtBZww9PtUdSUweSatK6FB9kIWmZyce/D/0CxV&#10;njP1i5bK4VLcM4rGDcdPrYR6Nj2CTBtwOZTnhK746xI40Jaj35IPIfd4B6HaqPxwHN1AL7F/6MeO&#10;FTzaqNYeZDLZtlv5nW1OvsPeAae30+bd/b1tKPrPuNZjwtrmbYG+KnJ8UH6kMlUe5N13vUgmHqWH&#10;H7mnYb45Ifc14M4lKEbp2tlyLlzp/dY8CytM/xj4FRGkOVBB2u4TPjAhMt03D9K508G2uRVJ92LX&#10;PTaUKg32XOg77DGh8g/ej2+N7+6/MX7zoHe272594bNKtyD8CRlJWUFyE1y2Klj3/fWHS6spZ2VL&#10;bYzaIv2QE20RdV0yY5SOWG637kO9BBzlCsZz2O9oR+wn+k/wmn4VkrBRXmt3rzRqSNnDTWyBPIHA&#10;pduCbbAKUoYVq56DrpSLsdxbbGEVxvSBYzinwpBBnicqrOm9eH7/0Lx796755Xfvmr/487fNv/nV&#10;d82/+Yu3za//9Xd6/6A4blUNYixkvl1JPpaSF7XfYt6KCVXJF3VwTptfeAXEIG6xF/UUeaatlS5w&#10;2yosbQ1HjNbQUz3rqT6jx1yeKyYhJcv6jYzPeMc38Rlex2iTQGWb+X8Zwr9rb+X/bIyotB3oFtyE&#10;tJ0IR1/FY1jKt7ohfsYmsV2ib857wYSIL/A1yD5KjdFGF5St21WfBlS1afsvKlv0iBUT9llBdCvg&#10;iaqvAOzo68i34ulnhp/TJvgSQl4Czssk2pUfCxmvkIZOLmMjLnu3+dRLtW36zSItLpf382jY9Bu1&#10;b/1YMKCSC2eDzfD1kNNQuJ2/+qu/6nz8+LH7q1/9qvub3/ym99vf/nbw61//evD+/fthv98fvXnz&#10;ZjSfzyc37HNrmtF6vR52Op2BFKnaKSRG7R+3KZT4RGg7zfVHAtrVPVu9pUxo1IFcAUrDs5eiOYM9&#10;TG6hJ9WTkJWN2b+El1bUA5vSsNcDq/XgK4MdfKFR9DneamxSOQB7hff5sYWOVMSwEzcMKy4/KspA&#10;lTeVCqsb3HBVAnkJhIn0YgCQAb1UUMBcGjHjTgygExgD5jYcC2LYJNAxUgx6UIMtpfHNWzXK737R&#10;3E+Vb31ZKeMzDj0XhOEH0olSd0+vie6jDFAMjr1a2hUD9fphA1PlJp3qxl5vYbTqRpgVTMt6sIfO&#10;8zA6Y6iojXgzgX5p09suDerG77e4fq/GjNUrDMoo/F7GCUY7RgoKDlnBIJjNZ83TIysBZeTIDchO&#10;scIlH2SAz7CWXcIYp4WHGGalotIRhd/Bx2gQ2PI+lpEYvJbxcz+QMfNWPKSiB5/hMt+ZzEIm3ChI&#10;idM4RriAtiGHn/GcboJpusCES7+X8Nr3Oq5r8Fp4+PkSZF16Htr6ew2SPuhIWmoevE7f10HGn/Gl&#10;y86hOj1mq+vfyMlrkH5TL6VO+hra8ZPh021p7Mlg34dRNJtJ3kOOqfcrySv+8MPYD3YXdXgmeZyr&#10;fvjiY+qyOqoHDFYZZ8Q6kKwOp6p/aqy60r+36DH1aqa2/PWsiKjXYeTsm3s9v5PCwJic0Pu5gEIy&#10;KsbxA7WudYedb3rHwBArwFjRuyw67gnlgj/nJTp7QBoLXfk/dagF6EJ3IkvHig4VkDxLSP293c9O&#10;30K3KR0ZSfmOla8BkZFo1IVoJtXnpeIRK5wmdTv1BjofaNOlPEJ/MDiBPuHZ+g5QR7uLkcfgmvSd&#10;DTa70sQM5mOkXLoCRSNo5THTC50vfomnL4L4RHmin3EpJ/R3T/oRVj9MpuW9fssbXtONPKn+Fh2W&#10;NADovHDbdzUknXzP5+RPPIcb/OQIorhgP9tXgOZrPpvrt+iFPvELYWf6i0OF1SKpo/rWv/luF73P&#10;gKB+Wx/35LcXsvAczfw+lXvBhPE+5OsLgBbBuX6IPLWg9kXMjUEO8hzIqkvOcEZGGDB9CXpD7hD5&#10;cpIsgboEwE+jZK+G1fIpBinKCqg9vQhB+v/4NLeLnEX9LO27BxzauLDZHtSZdzuozqY75Yr7nvjE&#10;C+rjlHafVV/6jr2hIJLyGDxJviaS5utQ+Cba8G7EnhFk6IwrJ0FPIF1mwC4pQMcdeZoxQPL45AFC&#10;1y/JStSn8EM8HlBXvrCFoIHO9fSBTjVH29DZ5niJeB81BwiZSNkA9j5DG5CvpE8ykeVE+qYffS39&#10;nh1V8kV8HsxO/ikOu+X4EvD77793PG3eww96EqmPQY5MmwHr4Jn98EP8QYYfGPxRu+A6qLrQLe36&#10;dlvsXr1TKn4m7uxnon9EnesbgzEzBqA+PDUf32+aR9n9/+37982T2qRZab9cvx1XC9BSu5kX3KES&#10;4j0yhw6eqAcO3QwNoJdjckDl8nbSfCfZvJXtSFPWgvIuuhiImFPgGJCCSCPKnGRJg4UdMYgZeh7g&#10;nReqlPaqBvzRpiRc0y+UJ3DSu2eu9CFM8wQGnpQuYe12zW30IhB6MsqkhrA/2/QA6ASR6cHwXs9c&#10;dqh3V/JQQ34LN+JM/QJEPwQ9BInQE+8j/Y15xXNg0Fr3334MoDvPIfi9H5RyLP1H+LyCblWXmQTf&#10;9ry8bJ6QOdUpVneWMiUfAPd30Jcgj4/YJei/5cHv0BNzyTJl5eFKRc3zqS6Vcl2pn4AMMOiKTn96&#10;VF+XOqG27qAGdsmAK+evVP2yMzibJIi8Bf9C39M/OhSdYN1AGdIGFt5TH2jnyBv3R8XEqdLTu0H3&#10;0HzzzbR5q7rz9u1b74CLhVisdN2aD/P5B+ftpHdoZ0mrVPAeffSSFhxIoPW1qzgm6s/5fkFGyfxO&#10;8UsW9L8Z0rEu78IN+bAdJMB+Iz14SNU0bwX2I7D+MwRd5Nt99OL38empOaAIVH4MAGf4hDkjyQpL&#10;X5FvJxukZMp0FfsgoC4PlTv9xmJLQFPerceAPeD+nVCq87SA4EFthBcVsFih9DvDb+Q99Suvc0wk&#10;9S3Aqv+sq9EeU5zDZq5Mb9Rev59J1iTXnmhVXF6hzewswIwpsJe9Ktvtm3eSC9E+kR5g/ApbIOgJ&#10;flB2qY9ho/Mo+XHf3fkqeWcwK7ypP67oRfZG7r1+PwkpZurMk8oj689S9Wel8HtWym9DntOGDn2m&#10;+sEsE0D5Ka/IAHcG2TYSstAJuy/aY+kxxVMDizkDQp7OYaNyYGWHa/CpjkBH9NfRr2PbKLYx9R65&#10;tp4TPVSB6e2tRYXwbJGkuC06W8lREZ296nC4+Ttc4FIeLyHKIiDKAbkgMPLQti2WXckEfMm6CoSN&#10;VuqskHKIZ+kfRbdX2SmEfiuMCmy1UV1YqU+pYJY9tT+bzczm0nfvJs2//uXb5rs/v1W/UJnQy5kK&#10;92++f2r+29/+TfP+UeVbJmKYFPTOTMq4pA3Q32FCKOyjYfNuem8+kk/8WEfK/n16enTZoeE+rmST&#10;qZML7cqi+K82T/KrXm7zTnbrO9ldf/Gvv2v+zS+/a375q3fSZZOYOGOCXfKbed+aNuxSjjUka6G/&#10;a6D8avuMckVPYcdBIwuPuL8TvUTd8OQmZYR8yn5ZLh9PdRZgYRKf437VGNc8K9OiZ5I/CS1dIXeM&#10;dRHWX0p+KG/qfQ2nb0WPWdf7fdu3ApKGHv27EgZZYZyNTz76S0Ucbbro9uB/q4OA/V51U/JzHc7p&#10;OsHF+G1DHMqTHwt90Bou9Lf9q/gesnwJp/yY3qAZyLGGmvbi1fDxND6YUH1UH5t2xzpWyPBKnTb1&#10;cLb8UH5F2rRbuNn+0j4Ce+mlaMNk99LmrMLmog4EDLCPjoPB+Ng9To673e5wOAwPnx4/7zeb5fbD&#10;x6ft4+LT5tPT5/XvP/x+/WG9X35aPK23T7P1//KvfrmZNG+3v21+vf1P//F3++bhN4d//+vm8B/+&#10;Q9lO1nTK/roysJ9HD/3ud787HT0kA6C3WCx63W63L6XX3263AwHTE31lutfpdGQj75U3t9SdI/ua&#10;S3wK80eeKNg0nBF2PLA9cinGRaPfkQrgOJnmiAC3W1CMe7ZZsbUv0GfQlW8Abm67+ZqZJ87YB2ig&#10;Eilvdq8gWwjHTojBzRb82DaSgixPmyNDxvqx87EybF3iQj8Mes5i6/dV0VmJqXxi2nePDP7IExlT&#10;HrdrPbIyoQIEjQFJMAUz8tVugwH5xnY/tidjAHr7pbeEsj0mtlKfHRUgZDtbAts3xxJ2hGEibXg3&#10;uWmmoxsfCcB5bpJpKz3uJiAt8g6y7ZbfbNHcHgdNX4jEsMOPBzbCsi1r0CmVFg4V1505Op2jsc+Y&#10;fENDbAOFbfsoUjUN3orNRStyBzvxkfAoMY6eEMrApYw4L47LqFwd9B2dQH45WoXLXEyvayyNRbhU&#10;5KMH2ZRJ0a1Q4hNbyaIMcEkj+e8LxpTXmof6Kr4jhzIa5Ictk6PByFsjKU2Ap/AfW/0H6uzhtz2y&#10;JoAySnD5CPiezwC/LzGh9ncNXvtex3UNXgsfOX0eqE8vQzkS4RkgfTDrAZA0vU7b1wNxJS8yzXwG&#10;ku+WY5ezci73Nf4B6Qd9VOukr6G/pivdDMfRX9vtscnLi2NXS2xl9bFkesdlmwC7kD1ArbpMR8r+&#10;VSfYqtrh0rgO8smxZQziyRhVPfWREaoqzrNknHgVa3GPpCSDkfoc59vSSbqEZA9bPNnRDeXo3Ahd&#10;aOO99XnoOLbIcvGYf/tbywO6JPzOo1JQVGxF5R3Ac11G/EZf871G1+nu2t87tEPepg0qHNv8ve23&#10;q85WGo1FF9OhLzqUXcecu4n+V2tj/uX5jujfUzpOk7ijDCkHG6MyZAfqJJkGb6VXmuXIDp9gp7jY&#10;hs/vfC+OOB5vvzYd0Bn0APZT8gg95J14nsWx0hDJPqdYDz4bmBwpStoBH4tj1vI2IF34Ne5yWXJc&#10;5Iz/vlxwiCzZbd/V6H6GsCP5o73oSDg4PgRUVk+u2wTlb8KxVnI5WxnXbYzyejPuePUFK8ZxvZ1W&#10;71mAwfmbPj9ZlJp/xY37YfRbbYYnC3zsCMeqUIa4vKMN4L344RVrGIDhEi6PYuA4gIjrAimzqiwC&#10;kYsaqUdTPydwLAvGZNTPqMMvQdYhjiMBSBNIuTtNboPI3QVwFAXmILLARCYDC0DSvFrHxbkKblrc&#10;qcQOUTL6a9mgMzHgvGt1hrhwEb1xOKwcbsggp+Ic2B5R2aj6RP2MOnljngevauTb66A4j5KmEz/h&#10;R0z2KRL7oI5TzzhyII5xCTy6TPVd7GXwH7uBy+AXM+6e4ixtdBF1WPGonnGpZRz5oug6fdkratPZ&#10;it7ZNjcjLmVmImTU3EjecMcj6o9smn7QkZ2huhMKHLt0hKIza6DDXpUTr7E7o/zgWfAGHrkElIG8&#10;2NEX3kqXY0OxrR3bkHylfgQzGUuL3nfV4eaYtwDFoedTGdA2KA3i5pLKfo/Ovb5JVjhLGuBuGcA0&#10;cZyJSoBncc4ul7/irpbdZrHceTDhw+Oi+fS0UydLdpoM4IVsLMu78ofOIv4aHHeVByD5NVF+40gO&#10;2qGO2i7KYtDccJSKyuBBHd6byVEd9huPkXHckI997GLPH5rxUelZdsxo5Zc04AHsgY7Qy8hwti3U&#10;E77Fu9DzNW0J+Mm+Qg6EAhFvAEc9WQiRR+QSftvlPFjlW7rE/Qf0YEnXeto00W5Ql2gDKLMokwQ6&#10;ydBUpwec06v2yLIVOuIlyPyFG3jYYU/TV+OoB+kR676WHo46AahzoaESSF92PPn/CUD9NymnLAa/&#10;8+zpOJ+cwTDquOx5ybT1mOoFl2fjiqvy3+pP8sdxqgALuVihutwxUKC+ULG1GATjGFM6iS4vxUsL&#10;KclxeI668ZFtasc8ULuO44eo2lm/aUs+r7AnmOyh7MCLMsgjh65MEoBDsRfrQ8kp3dBXkhDlB1nB&#10;D7kbe3BSoq5YdrIXV54Um60W6tuqXqqPxLEcK/Wldtx51eEoFmxC5Ysji+CtIiBfnEmP62OOzHPK&#10;WHFbF+EnkKNEuFCeoyU5R7/DSKPa0rD9xDOOnRFl3cHK9kNPcsMlxL5EH30mV6SLt3HPDrYqfVGn&#10;pbzS9wSxc80B0uQYGRU/ZYR/Pm2o0Q4fd0y4/QpqjTnJ4jxVGA0b9e9caknrhGLAgIukBfAc2Zd1&#10;4LxgNzArdaM6O5Is3qptvJHXh+l9M71FN1Gnu+p3czRI1Jeo08Qt9suFDPcfYUQFaSuDCiLdB7+E&#10;yhFDQj19h9/wTk8OE+s/xUv0kHgBcOzZSG3GTnw7YCsqLF0IZIEL49fiI/FwyS3Hx+CPsQDs84PS&#10;2MrvyDykzIMm8wWHJ33nvgFSPsqO6HD00Vp2gXQ+R1QdRItaUX3luA14wPIY2hqOhRu5/383mkif&#10;34Yep10VvTf0NxR2fDNt1set+yqwyEfjSR1gSzMKji3e6TAQR9xx9Ar2nclUynvF0ZVdydyCh9JU&#10;ZqgTcdxhNqJ3oLaeS6w74t9RbR1cpk00OwUSH8sPskT+0SneKaTfyJvEUu9TL5y7YPfU9l6HWndH&#10;uxh8rscNAKdNenJTD+R7UejfPHPcoXxaXx27G1HAvQFB/056bqX6v1E8K497KE2VO2MrI/Fgettr&#10;/tXbfnN312umsvc4znE+3zcfVvPm89O8+YN0IkcHIVfLXRyrN5cMZF6PKt+hZI9jIYfq1wA33IlF&#10;HVVZBK1btSlbyxtHjO6hjSPLZDbRlITdgYxNlIeD6FIbMuk09+O75uZe/YDRDeKkOKS3xYedymyr&#10;Z5cf+VeBIavYRdYd0iGFVQaz1bIQ5YJOR0/Hkaddj+shp7b9VDc4EgvZY6yPHMF7gAmRiScFVOvU&#10;px6JX5Ox7Eb9xiTkcnlfMM9sjSDbnQTKw25pP9G10Zapb6B361JmalT0FZnAvsUVp50J6Fe7xxFQ&#10;HCOmcNiDvIMmcMcwsDKvGmQThNxiJ1NW2K4KIH/kG12CbRa0Jhy5MZy6Zts20iOOgPgNi8nXCevx&#10;W9lg3A1le1zfkgfU0/xNfU3gHfFf8grgXbaJ8TvcmLglDO+I4xwXK+Sf9Ikz0jDuuFuH39l/QjdS&#10;j/SyAHRzcbRtt5IusgMt0TbiR22veIsdiD2wUDrwhCOw0Cb0gQOCzmHvzr8Oh/5xt9sfN5vtUWkf&#10;lqvFYb6c7Tfbzn6x3O+X+81OtvP+sL7fz297+7fN5PCxeXv4u/8yV0fsL4//7m1z/M//2VEJvuKO&#10;gn/cEwVivHKAAs4CigZWjPJvBCqE4riTEneDFAKUcFQFyLD+XZ4pXKD2ew1yogCgrPFOxc86sV5x&#10;GlR03mPVQQhOKGXRI4XjzprYR0HT+DMYzuqZgZQgt55HxwJDSEqyTc4JYaihQKEzsYZU/hjzmbca&#10;8R+dCNIjflDxMYgmZIVu7d8ML4Bhw0ALF9UwW8kKB84uQ2iZJNioUY+t98yowYcYZIyKAypOtl0q&#10;zjz3DpHxWc0SMZDfbsCpBEqDCYKbG3XalNZ40m/eTG+akdzRSIYBZ91xJqH906iLHza6QlnDw4hH&#10;HVbFg3G2UmPufKnDAo+45Z+Z3Tzr7qDOQchC5NuPVsLBZ876dPgCz/E/Mb/zHJM0MVHA5Icv5ZEs&#10;+FvxiwzbQJEyh/acKHAZ2Y00M+7LZxAI2WkVIZAy/hIQ10uQ8T8Hr4VPvj4Hl43LlxAN4XNAHqEh&#10;3UQA9zX6vxbqODNesH4Gnnt+DuryugTCZrrPQaYPpJth6IgxUYBBhpxeThS4jor/dulUyU+euQu6&#10;7Ki7klnkkgE+FgAjawz8q7qK/tAvHYwa4lV9i7O6OaN139zdSPY5W1+GXxoVCZdZz6zawFB9CIxG&#10;3HRjYLstOIjOUu6qOa43eBGoST7x1Pwveid5wmAOzZf1n58C+F6Xlf2XBp7oOl06bNRfaFIo8ZZ6&#10;yxmZGOh4dzpqg+Bn8pAzChmGCGCigEYeWlJuGTDFiCtp9zbRmUl+qyPDecEYTEO1fUyugkN54t1Y&#10;nSMMaRtUijZcn4AsQ1P6VYYm3MCAjYlqtTNyeWcdVH7XyDtzUH+6bqtCPxvzngSMY72HdvISgJtI&#10;DHv5Y6LmKJ1NG4esRFzWecJYeVbivoK0oYTjmXbDqH/8BmgnPDms+KM9Cf8Afu7vppZVT1TJH+UO&#10;DTmol36z/PN3rJTxB+VZ8TIwpLTFeQRLWYM54eKX7+GKJ8iHLXflz5E8D7HCK9vLK6g2LGSOgaxY&#10;ZXJpZ7wIdG6VBwC+UTejfhadoDgAy27xl8CghC9vRfbcqVF5yH6AR4TD/3yxCjo9MMOAOyuPoDfi&#10;jIvp2PHBZXdTr7YinsMhBrYYiOC3zCLHy1gyv+lsE36q9j7LpcZLWp8DppnwekJ1exxWcRhsYGa+&#10;wKIHbO4O1TlWUQq5NO/z06xZLhjQS/sOnkE4g7dhk4StFIPxnNs76h+U967yPvJlf8grdgyTrcis&#10;RKpAqUOlA5rAgGTm1TzHn3QtA428z4UeLgPpR34DzoP8kh8JZbH9VI5jpesOaazKZBA3w3ugTUXH&#10;QKV1mtOUjKpMI6+KR2+zDICziQLq4TMTBUDEEXH5MkKlQyedhRuL+bZ5/DRrPjw++oLo+edts9ww&#10;KcPAgvT9Sh3gjYhDt9EHgO8VUkVqzPdj0QmfOYsX/t9zFNh43EyxMbmbQDJ5e8fk98SXHSKv5llH&#10;dB4U1vIT8kadSz4kwAfXE/HAclx0EPwG0H0Zpg4H4I84o2sVQBw18CX5TfjUm+EvXOQt085V+ZQF&#10;Lilm+LrtzZV0EWebPlDTS95zksDyd8V/At9qF9jLvo4BuQiT9noi9kLEi6yioVogHgZOfgpQ/8tD&#10;AYRDcVcTBaTDxgLy6kuIVbe3kjn6OHsuKyRssRfQCegJ7CfCzedxRxErzxno33AnlH4vxd+tZJzB&#10;WA/g2Y6i9mIXKD0G3OXv84r70NR/Kjaa9YmAMJ4o4HwMt6XYEEGzgZ0Ep0kCIPoP2c9MHBbZpQ8Z&#10;gKzqNwOvyhJlwHfOD2eQabWeNYvFvJkJF4vPvjuA3aWrJe9nzXw7kzrZxiIvsbbr9l+Qfe+ST8Uo&#10;5FmU+Xfwq8XSD1L61oOiKRZXheyI9KZPXrpr2T3yo/7TiFW3ku/oJ3I33dCDLCweQR+6H7rlrhwm&#10;FjM99CIY6TLIGbJMHaC9KnW62G0slKH8aGc9QVZYTNlkm5sAf1+EI/ZC2y9jTIsQbZ91r/41i+J6&#10;zd3tbfPmzU1zd3/n3QTcu0R95pz2ge+IUn2xCMKf5J/sRuuOKHtFqXdb8RHNIH9qJ1LvEx49wX1X&#10;/Z5sWfrTaoO4qJZa5/tw9I/BKRmN/k0ZYs24bJxGlA91hgv94evhEEfBxZ1+yDT2CS597G3TlzxE&#10;GwWdyEPIBIArE9UL+Bho8+Cs6l345w7HPi2YZJe2FVk9qi+htkbtKnYEbez9w10zGQ2bm8lI/ey4&#10;e8p5xEaVn71o74u/+I3xASYGogwYx2HAmLhB+AhN8BGUBOm36DFfpBMkSx3GC1RXDsrjVjw4MIYi&#10;XnnxErxXeI71UrTGg/yGHDJ5UtrpgrwD8vs1FLfsJ8q31ZuJNeDfuiafy3enp7Kq46U8kG/0WZRL&#10;vGcnUAzW6je2iHAjf/S3thsG+FW/1qy2F0dk8/kOBvGVCa83b6bNd99+ExcHq1+CBvj0adM8rpbN&#10;06fPzWfpEpexol0r2Fryy6LSHLtDR8oiCZ0gWSPPU9V76wXkX+9D7iWz6AZ9Z6EW9XKxFu1WReRZ&#10;hXlkgZXkX2UyHMku4y6Pab8Zqz5gA662i2a+/txsV9wnozgVrCvZQn+FHMtGoQEQFJVsUJTlAd6R&#10;UtCREwW0NnH/ADaQ7FfZGZgrLFTAHxNj3GHAJIH7LdRJ+Z/aHox7O/AHGir7L/Ifz7Qj+hjlRLlB&#10;o/RD1jV4QTl2digNaMMuwb7FhUrSGIp/2MP6zmX0+s67GCNUuyXaNkvxl/BKFjmiDrnvBA36jU7B&#10;rnh5oiB4FXA+8cpvAzsfxPszwK52eZJu8NevSd/H8NAWx3viimfipT/NbxD62nDtc6QlNah4VE9l&#10;Frg6CLCN0F9MwjCBH7RCM0i+9Jt+hBCaXb/UdtKnieHxANKnTULPJOTF9i4vATW87suxcIB0kz/1&#10;RIH7YB0O+2kkswdPFKzWqkW7/WG9Xh2W68V+vljvVzJi2omC/r7zP/9EgZSWGlMmCkgSAfW7wkQ6&#10;pKn4KTAqVwqCV0pIGNz0VQKSkBXx8v0l5EQB3inwi7rQzNSpyRW4OVgObQGSPAYUBLCUNHOSICqj&#10;3rsjjJFfBr4lXAlU0MNO+SUf+tbG20KsLoyKZ4GtjHoA4UIhka4voRmgeNu4GDjnObGurDSmN+rk&#10;Eja2RoXRSx5XUrAMWLBFkN/wIPkQWCpVd+xGwI1SJS1ZJhiJIAYgnbVbb9li69nUEwR06rw6r/hT&#10;EAPKALAhbmUkXnJBspQgK05UA81vJgq6zaQYfSATHBiSyi8riGixDFHhM/+e5FAGmEGN3y2Pk1fk&#10;M/nM79rQBaDR5a3aTkMBoITcOSzMiBlh5U/JQm928BKYWCLO5Ff9/Bwm1LQ8B6/5qeO7Bq+FZ+u3&#10;6+Ez+Dpk+VwH0s8yyLKB5nRfo/9roY6z/g2wcp0y412WXbqvpc/3WqZqrNN4DtIfkG6GYaJgxQVs&#10;Yk9ekMeFXaTHiiB+y/YLv6WDzERBzoy7wbTFEXkZjGV4lXqYW21zYISiJF4u34v06SQdm2/uOE9P&#10;9YDLxhTeRmiXDfeqtyM1tKyYGITLe5bshBtpUi8BsoahTX/d9NOgQqflKPLtGpXtgcB0eXIk6hp0&#10;gS6boovww2Mad9H0lfITLdb51slBR+RNIHrRha3+jM4kui71AqeTbtXBzzRNj3REPEc8qcf45vSl&#10;K4Kv0rkqP2nvosOj/WArYkyUhuGAP2hHp9uAc9yROdJgZR4TlXTqQQ/kSV8a++IhnRs9n6EMNHek&#10;FH6gTmWujoq4o071bVBGWxzvwiBrkd/q2Dk/0CIdpzzAM7DtwLZxgiFb8T6wGNSVf/KUPMj3hE03&#10;n4G7W1b08Z4jGILXtFtZRtAfHaYv9QfhcBk4AGQn2o+Ezu/5bX/6bSESo2z0qW0J4w89X+rFM0hn&#10;Ogfvr+Gxy8oVaMx2tUXe474E6ADTWCDDkHbGAabdwDP5B6Kc2jJhMPQoIbL/4vfzfFHiingZaOG9&#10;wysedvshp1zg68nFsoJHlFlv3ozQH7J91PlzuRU7KBeH3E+YoGvlIzHTeA260OtyKngxUUDZ89sr&#10;KQ0hC0x40IFaf1ZHWZ3Q2XwlW2fpS3WRn0wfP+QHupkMoa7d3DJwIfvlpuMdLkwYeOEDg0JC11vq&#10;hdu/zEekezZRoM4T+tn0lfSyw4/MwfeQNfHfZQDPStk5fzEIQjJhA5Ju2Fqe6Ourbh9jcDYWT0RH&#10;nviZUKO8uQxfsZ5oYEdBAml87URByksODK8lJ7gLdUTZlcnEwOfZovkke5LLBPe2e2NFV15cSH1K&#10;/QnvzIcCGX8itLHr3YONaqs8UXU3kLxNmul0pGcmD/vNmwd2rDLwKPmks26+qc14YaIgdRhInlPv&#10;YuuZNqG/y6UMarpqiDJqgXAJnnwoaeRAO20fYRLxnxMDlG38bvUhz5lihIn4c5IAngF8q6GmNwfO&#10;ecY/fnnO9HlOyOf6HRMFNSiW8hRAhzz8B58o32i9Ip4htvxPgNcmCnZb5HPoCTnrL+V3s2BgrLQT&#10;66jr5hEFII0OH/Jyzc+fF14stZB9xUQB9dHxFH3NAAzgC1SVszXyv1s361VMkK08MCq7axuypep9&#10;AuSunSg459v5JAEQ+tPtrMrddoJkc8yEALTLkCF+4sJlCAawfed19JSv8itkR9hG7mbL0R4d9euk&#10;G8SQxeKT6FyKV43Pz1fxNyMOtoY22T3mk+w2XKPes1LdvCKFfG8MmcoFBNgb/KbNox+FrcKi4hF3&#10;Euh7ThIw4ReyHvLOik3qZS78YtcX/DzIPsRVtSnpIYsqEz1EP13faauUBt99gbG+b4te8kIa2Y4M&#10;d0T4FhPM15dA9g/tHbYsO9+pw3AdHQnPsY9u1CbeTOOy1Tdv3jR3DLLejJw/LuYdy25Gv/RRhtJl&#10;7KyE5q7EGHck+4CCQJxlcvmoEnHd/ghnMvQ97UN2dWH39cTD0ehGvFiJrrCN9ioTpIoBTvQ65eod&#10;f8RP2kX3Bg+C71lulKf5Zt7DN5WJ5GYgr9Qx/FJ9oj3oyB9+4A38Rw/om2igDAlPO8eqWqYxjsW2&#10;RK7HtF2y/ZAB0EdnKd9Ry6jbyDtpKG7RfBypPgzFT0+2sDOBuhy+yQvTAO3uAt5GmTtvSn+p/IkE&#10;0SM9dRBfGDBH5lSPudia7gUXHx9ErHwy2uQJg8MWuaENkStewQ/4RBIpRyD2x0s49NFpbd25lDl4&#10;Xr/3M0JfnsH6GaSM4E98QyLb76iDfKZvZV0gbysmCRbSW/rN3Uy4rERn9y47FW/VhnJM2XffxtGK&#10;it12w+9/97n5A8cFfVo3n9fYtL1mofRYYIWO3a1Db0AT7kA8QycMywISBvY9kaUsRR5jUoyLrilT&#10;Jmqpz2u1M1zMLF8qdslLZ6z4dqoPa/nDBhs1vviaEj9IXysvi7n6Z14xzrE5YYeqBTUt2CD0mUmz&#10;mFQGZCIeQv8yrhN9x6BvQPsll/rCOyYK2LVMPuj/uG7Jz0gyzHgcWUKnedejZZqJAvo2QY/NLWQT&#10;Okq5AJJAu6QJwh++pTzgCxkekUDxR/1J/1GnZd8p/7QT5IF6FRj+GPtcMwFDbNInEU/QgNTgjkYM&#10;1iuur5gogJ56IB1asy62/f0K9C52FEZ4IOmv+5vQce05fkdeecYFGHtNkHfXYZEilByt49iy05hu&#10;sYdbjHwnYiGSD5DTIOr8ZRt3mlQi/cwnk1KiaVfGY6jrpMdEQR2/mwoB7QH2ZccTe6b3uN3ujqvV&#10;Wu7hsFwuDuvtar9SxfxnOFEAXxm0UMGawZEdNyTMQIup3LxugaqEwIKrnyqH08zkJboABRTWS5AT&#10;BXjLeoCdLfvWSnU+/6wCjkJOgclCtnBKkMJ4o8NMZcTAkWIZSjm50xxxowADoC0EPLZDUlGDxqS5&#10;ToMtrvmcnX0g/cYKjDAcUUTJQ+jFz2sTBb4rQJ2oyeTGtOOF/C6XrJ5Rg6FKxQqCWJEMXdBH2iEa&#10;GylwmoydFDYz8VQaD1IVnNyo4WfGXw0+Wy49oKAOm1cEiD9U6Z4Mm+w0ecpeQDap2JSlaQYVN79z&#10;ZhTmbt1Rge7gqdoU8xTDEMiJgsI2xxM8DJ5jMMMXZA6eXbpOX0BZpyy1EwY0elK8qu2xUg0agt/R&#10;fYFHISfYkymbGU88x/dEIJ+JJ/1n2ISUg9cg6HweMs3n4PXw7cDtj4Mon+eA9JOGdC/59HNBHX/G&#10;m3zPd/mcUD9fA74Tb12nwYwv03wO0i+QboZhkJAVmSvVU2QVFMX+ngNLuaNg5wEBDMBoIDOO3VIy&#10;zsok5FN1woa66q1XSNBMqoK6ZWDFFvXfilH+FS/nVN7e0JncSYewwkNmtD1vvKqVLs1RcfFbicio&#10;XisT5B9Xr6nPTATqOZAOTXQiWNFifVfqaead45aSJ7hsbw5VxGrquk7opf4zgJZGkgfQbNBJZ0vX&#10;YNgxkJ48AzvVygd+q5H2Mzsd9EZ8DR2XxgEdC3gxUHxsmR4zoMjKY73jNxPZY6U95mgWfcujc3x8&#10;DjSJX3lUCMgzbQlIdQ/9gB6IZ1yM0fQ/Go+r5zBoE4kLfURcGRadld/9LN6wqgxky3qivAv3Vsd4&#10;pSyNapcpUgYUe13OnoeXohHdjT9FnGWV+qquP3Rqw/COejUax8rB/N2HP+V3uhlfDjHV79ipRQd0&#10;u4njSxiUpGPBBDsDO5Sh6wF1gM6yZCq28EZ9ZEuuXskP5c+Edzwf9Iw4gdm2pJ8YXCNe6sQ6Blqe&#10;QcvwC9j0JqYDGqEvaI1OZ75/CdQftz+APNX5dFixjO+8Tzjxjjog2TA/hcD2GIZt0LH3REFMLMIP&#10;vadzXNID2PnC4DiruekQsToyyhp5Ux2w7GEnSUYk6xL7SM8dei6Z/okTBV0kl5qpjn6ZJHBYxQFk&#10;PO1EAfpQdoHqLavrZo+bZrk6eJJgueI80sgrHZUYrFL9Vh6YUPFKx4LjccfudET+Yzekd7+MpTsZ&#10;3FBGsWupfwGF/2nLFB3DwANllXTDYz8X7wyQZXmELEQ4eESRgbm9OnfcmL/y544dRydIZzNR4IHO&#10;YobiB84gy3uVRabvek34Ug4MKPH7tYmCpJ2FEbQzDKSiy7nYkIUbiznHtdDhD/4OerI3x0PvWGl2&#10;0vtr9A56UbztjctOK/Ff75Sq3a56y+kHtIxJvtFzN+I/9+iwW5Vyupfu4GjKhzdTf4/jiUJ/2BZX&#10;PNBs7Sd6eHZl4S/5LpiTA7QfuEaXbeSfck3eRRwt1HJMuISYQApIigD4e0qjIJ362s1yGZQjS6jr&#10;vAeyI8+gFWWRgP8aanq51BQ3bPugNdMA8x2Qz/U7VkSe+fOAQi6KQmeEfFBW/DYo0+Tb/FXd+img&#10;li8fCoSA50QBE1JA7LqU7l5x1wArVJfNfi2dvlmadvqbsGxz4DgiZJjBzmPzcTlvlts4ksyD6ay4&#10;LfURvZgTBSlP4qLrGZOP+PEKQvnLCV092rV+FanzlWyhip0nKBMF+8PKuhKwDYN9IJmk3aXec2Y2&#10;A3kcE5SyiI7ATgIiHZWxGO4ysD2mZ/SydMOIG/rxX3ZMMOgrM6mZKn7SupVO4zs2H3FjE0QfR2nq&#10;i1eQE2GhsYWgnzK2fHTC5oQXtOMcLTxUW8ERha6bStTtx/BWYWJyDv/LRdirW9HHxEbyL1Zliv/F&#10;n/4bNqXtZOwA8NEllFc1UYAutB/9Jm8R33mdAU7y+gIM1P5IzRusH8mveBxVcm/+jdQesKPgljsg&#10;pJsoL+Ieq+5wJIkXbIiLDgd/5PIbF1vSpxIg16pb4UonF38cHRjlEaiPMN1FRhrKcdg7BxYsiE99&#10;M9C0oduZ6EfW0On4P8g2z8VuTLywC8sDmpYnMhU8jzEA6WNFF7s55FpGkDkG1bCdsa2H+q1y8Y4E&#10;tQuy61nhjV/XI8LpX8TLxItSkWyweJB8cqQvAIvZ/RjAfSeiS22wWr2mxwCxdH0fXkkO6RNgV4vN&#10;ss824q/ypvjZNdFhgpiKB7/07qgESZ32kqEvdg9spD+ZGNiKF8eO3sk/cudjbKBbMrXbdJoVMqgy&#10;8BGwTBhIblUy/p2I3lETfhXZyiiNrgfSRo7b5xhgjedr72JikvKI/hKAPKPH+N72hSyIyq4kygtd&#10;QkcYFTWTARyrxrFja7XPGyY2t+SZ8hUf1aYMhvvm4XbcvH132/zZ/Z1kWFSLB0v1Hb///WPzSW38&#10;50/LZq440Jms02eyhX5pTPSlXkIaYvLQu6GVH6w318Xipr0Ebcjk4+Nn2/Pcl8kirTjeUHhkzEfW&#10;027VjFSnRtJVnFChjpgkfi17QmGWM5WVnsVjjnjt95GlsfoIe9HH8ZLivyoqaSVIBMtD8G8kvYS8&#10;U59x2Y0dE2phG2FvxEQBbTM065ueOTI12m2h9AL0xSQB8QS6LFVelKGitA6VFClf1IggxPQpTSYK&#10;4CM2lX8LAeVKfkiLeoptQn9MtAjxwoQEi4DBHJvkvcfz9ODxMeWFfIcdoXoolyfg6yYKeE96ZCLo&#10;PEq3IYIcJpa2bkDIcKBsPjM8f9fYgvlesP4NH8JOD7sooaaTvGL/BqJ7oj1hEh/X28DOAHrAkpby&#10;x7gmZkxMFCCf6CHSKG0G+ti8EyivPFNeAO0+ejR2w208OeowAvRq9F54xr5Gj02sO9UPOW7KRAHX&#10;FSxX88NivdhvtocfNVHQcuefONS35gMw1RfJiqlgu4Xfn+2CNBiJNZwK7isAr9nYM0mAYlrKQJzP&#10;nvzcpl0SF2T8ODFTyEx4VETHlxFegYwr46t/J8Z2P6WrRuCEep/+E6DDFRukQlfpxlEkr0MdHoj8&#10;0ji2fL/Gg4R85/Qr9MBc4Q03rHMhTPxOHhEoLhOhUw3mCqrA8VmavjRanXv4Aj0bdXKYwYZO/Phd&#10;RWcglbnlQ8YF8Ew6l3Ae/jy/tX+HLzwD+H1KvzTeSdslZDxtXs9/18/1u39sAFkv4c8Bl/zI558b&#10;6viB/F3jTwHLxRVZ+DnhWvx0aDNtnhOcJzdyUQ8wAFX9XG+pozlIcgm8Q9+qKkcc9lM6F6fL5WTM&#10;uzGN7Z3PuwFEAZ50keNswbRXect82m+pgzl4k3Wurvf4Sz2deJkGkHzK+BMyjaQtkDQxIlPXRQee&#10;uNk9Nb6Fp+N4Li460BecFhoYXLSb7xVPPoN1enWYE6oTensvnOr9tLHr31yoeqsO/3TQTPX7/n58&#10;5s/h9CzbNWgWxiqZc5OCPNY05KV9ic/BtW9ZtkCmRX55l3mDh/AUF6yBMsFQTh0LcDEeyKrPuORu&#10;e2ofztpMP0dbkLo5yrm8c7zIcIQhDuQIPMWnZ9xEXzBb/b6GGd/zGCvYwfgNLfHtayD9OrzylfGQ&#10;dpzp3MaVbg3XyinDYFQn1PHUQPgoP2QoyjL91XFnPTFiG5Ty/ocGscVyIrtb9h2X6G6aOZMF8+AZ&#10;cKJTetG6UHWDs+8hl3pD/Zk+sPBhqLolnDIIdHvKU20TvAbnsnj+fELZcfntEpLnYIJl3fJO+TNY&#10;E3kKfR71Lr5/iUC6Xwt1+Lr+hQziRtsAwBtswERpoxP9yT/b86X+83yNn46HsqG9Ul8UVz/jt8qI&#10;Z/Rvtm3BH72s4Ll3l+gyzd9KN/QYvHzexk/IcAl1Xuq27hoGP9ihwgBDpHeZLv7C/ZKWrynH6N+c&#10;64kfAm36bb4SrsXnvBUe/izwFdEkHcg8Ko3fW5kp9C+ZJLQ+0PM5rnzJNjow5Xim36mfAfKRde0a&#10;1P6c75Jn140S71U4u8A4oOZzxkd95lJNXwwvmecd9+fQpuwP5eiYUxmkbovJr6x/ITdq8/dxSSQ0&#10;LRkwpB8cquMnA/Fm3Plc87GGL9vc6Ide+jUfCk+eg0wzkbLMPnHGF3R8SctrcV9CDE4pjuoOmogD&#10;2mOANujQG/jKxFSRGwbb0yWMSsUui/gAlZR+q309uVXei/zVaDoE6D7sT+aCQu+HrY+sgFwAzy6T&#10;BGhM/ifPSSewtQtb3sUF8OTLx1fJBqPecAntbMYFtFz4/dQ8PX30d36vykXEILbcKR8C4styzwuL&#10;SbbXZcEgel327e2gefhm0ty/xaad2IbFxr1/YKX7rd7d69tUfoRcGq13tNO2h6kntOXkn3YC/Ur7&#10;SX0qmHQYNz3R0eZpuVR+57IXnpbN02rWPM2lP/Qu8i4dIuQ58/cayvRoOHs/f5/SvcCEs2dsAsty&#10;6P36W8K1d5fgy6APQuSS9LhZWH05r8NE/CQv6GrbQUVnMNi+XIr+ucpT+eWSYMteSc/xeAD8HOL7&#10;+WW0PDv/6MMKaz8pgwn5jEsyyBFwikv0ZH/AZcdzKSPcM1q/JPMLSLlIoG4kjaSHzBIdZFE/03/K&#10;VNvOM14Z6O8l2mttdwJpgNjyYMrKCSs/pqfwjzzzPXmXtCRtAHQ3w0Kr/EBnlO8PgfBP2unW+vQL&#10;ep2HRPyrDB0m3Es40S+sf18+A+b9BS/DBm75Exjy8lPB6Zf+cMLl82W6YWt9mX5dNudhgiee1PgJ&#10;kFR5Puqf6o4CsUimSvxjJsoXorC6Qcxh5hSX98yI8hwz1xTCqul3+w1nRzHbA1NjVjJWC+DWBXcV&#10;SuFk/WHBLNtTaPRQNFlQ6QIZJ+5YrbBnDWlwENSykwABZWVPmz4u73uiDVojTmZgpYr9bBTdubqH&#10;PGQ+QL7jJvCbM/9JI5GZxAzHygmveizhHbaa3fPqEhTXSMbHZNJ0+6Nmc9g1S2ZbCS+FuqAcSFv+&#10;r2GHi6rk1jSA7gQa6ezFal5mkvmdwIwkl7mxCsAr8/WJsIgf2wSZJVQWhaSAbAQvkIk47qjbcDkZ&#10;qwBZGcfs6Gq29Xm3KCHyzsqg4L3iwYgq+Y+VTsdmfBMdVTLBTDH/+E3aYO4e4Jn3NS+hh5WE6CYk&#10;OOJFdUeKscqWGWiFVT5zVVrGjbyMODZE75DffJ/pgY4L+gTuNBe/+PkaeM1fpvEcvBbeOztegNfJ&#10;fFkB1nzIZzD5+MeAOp3X8DXADzykPtb1N+l/jb98z3TSzTDMVi8WMlQk1qfV08xgK53UG2yssctO&#10;AskmF5LxO+PgvPvBuNuMVVfpOExZ9TQdhU4Q1hMLkX7cucIq4jsZ6EO1JKyKYtVErB6L1YQ+Pka1&#10;QLmOwAJWNtktaUetQW/qCbXg12yHXHtHAf5iBWobjpU45A+w/hvqW1d+SInzQpEn/Wa1Fc/oOI7a&#10;8SW3otXpFP/gbt2RzgWVMyFpBA6kLzCmqlXKqBKFgg0gfOA9F7my+s4rjaWPPTFwEx1yeILKC11Y&#10;8qqmlpbVnXbVn7FeslWV8+7B+vkgHU7tB1ndMxKfeT9RpKN+v+ES1ZHyOBItN8OOvils9yB30LDA&#10;hqM4bjkuRb2siejgbFHulODs3I46TP3hjTuNitb8gV9uF/h/hM8YNWScMijIKhDxUCWgT6xW3EQY&#10;pRs8Dzf5ny5lEv7ofMhFF3uFUFumyetcOQNmvQEBa+limhzdziL76BH81S7tL3EqPVY8snJOtPcc&#10;Nr9hCkEDetg9I7u5egvkQsb8BrarvHbisx5fgKyzz4FXodmYpa3G5mnzAnKUS5TBNVRdUeWHL6ST&#10;vGI7edoAyFzyD0h/uLGKsA0LLr3qLwZVMGpXeiZ82hGK6RQXgLxxNwHHvbCiUjGV+KkXyGpJU2XO&#10;pYNcxEod4R4M7IEJqwCh5QLrNF4C7yiQ19z6n8gFmmdlpfqAiLGylHx9Vid/sdg1T+85Jx9dgyyp&#10;7WeFEqtdRRv3rrB9XCyUbkTnKb/oSo6w6TOZJR3AqneJindmUH/c5gMpgwkhO5fIar7Ma11Oh+S3&#10;aA43vvG75ZPsF4528qrTSDd5l3cc4N+DPrIZOI6ONZj2JzpJiRV/1FT8oru9o4iKUQC7hd8v7Sgg&#10;LOg2TgY0dpZXXSKDstXpGB0PstPFX5EVenWtspCf9epg122DqqVlRgxPW4f8cHEm8QP85j2rr7zi&#10;WW3WjfQv8nc7vW3eCu8m3BVBHOzu6nmxM+QSx1jIrgRWyDkHXpkY9GcaCehn2jnSzF1o0elHN/Cd&#10;Mmvbh8vwhKuh7qTnQLmlU8/pN59zx8BrsHd5BT0JdV0grks6ano52iGfaasoBGgw/5V+DDwG4Kd2&#10;DfTL6vdeedjazNEHosyIt8it5SfKUV2lnwTU/2J6F0Avihb1KwHadVbTup/g44DUv5HMrekf7NfN&#10;fLGQK3nEppb8seuAfuZS9dd6UGFmskfYgRA6VfYV+YI3SnjDjgDA7UjItAeSyo6CLseiUNalH4se&#10;ZdfbcsEApOqKrCS3g3knQdlJEBCyZbmzPo2+AvVjPBX/JN9vxuq36dtBfPdKROXPaQg5AukkQrS9&#10;8F6uB3L0D2BFPGnspRPhI/Hf3A6ab+/upNdHzYPsQYP73IpDRYyLXqXUuSyWY11IJ2UtMMu/yAo2&#10;F+mIN7YN2aHFSnAFZBX+cEg+Cg/NJ3YHyl4tOwEIhw5jB2DEHbsqQ78DYQ/QV4004XnTzJdc5rnz&#10;mAL5pnyApJPwxA2kjs1vXwPsFhVHTv1VdsjAQ4pcMar9Y+Ux+lnkjGJHKe+djmgRK/STi1uhmUGn&#10;0pbIzXwqV97li846qM+cfmlT0b+dvvIsmQ0gL8qraGHnwlbtCzpqtV7J9l/zxXQSP8iOFI5lYxfW&#10;aBx3BdpOFWGsRuZEAGhNNF+FLn9hV4gmZRSHvgfXzLAJF/kDV/rRIjuaZWOoLGIXtOIU2UGx6IMP&#10;qrAH69StaF/Lvh03e9mXSlH1QCi978ui4TenMo2GsmllF8sHlxxzx8FEZcKl9VPZvuwquJGfscKN&#10;lKeReItNwu6yPAe/L9s4jjOCEkWs/7SJUhnO0142KpfhoiesK+TPR/NwMfOBnaPIlkLzXXkC2YkM&#10;hn0SvPoSJR+M15R42cVqdG7FU/wUl5XP8UzG4/koeZAUSG/pveog+ojf7JrZcbSf/GAHOZz+giJN&#10;7klLNp9XC+srr7LH1pM+t/yr/bEcyCPt7MPNuPnm27vmXuXBzo7NYtZ8fFo2Hz+tm6dVHPWzso7o&#10;NmvJCe07FyLHjgKlT6JKWU216u1Y/cZoZ1TB9S1sEOopNpN/ize0PRyHZDtU6gldoAyZp9Ie9osx&#10;MZh0m8ktd3LEzgLS4e4KcaHpld0yA8kA2w+5g4K+hfW/mNGTPVODq5YfTLBkS/klvOTG4IzEpeve&#10;vYI8qkozDun8CGjz2HkQ9gIyJpsG/4qieFG9LVF1VZ9hMumJ1uyDUlYAeYcvi5XaLY6GYmwLHS8/&#10;jBN2DxyrFztXqFPgfLkJV0zz2ADyiCypwuzU1uwkQ7yjrEjHdUAKivJGt1h/KW3oeH1HAXxRLPIb&#10;77AHYnc/7xZz+hLUEdUbEUO/osaO+lW+D4gL97FbLOPIO9eki6fqu8K0PTyiMgu9m4J04a1qPnQ9&#10;Zyu5LGB8AbdVUh62dSmMomNbLPIPCQ6m9EQfJw/4PhKUgiHi9SkqBRxfGV9MwybvQGDyhnJkh2HE&#10;r3oscE1WPtiZmDsK2HHFHQXrNccOKWXfUbD0jgKOHtqIYf9sdxTILC1PLSBszORSWZgJ9CxZChmr&#10;PVRGVDYXZIUYePn8Q0Dtk8KwRY84YvbuOXBlKpidB+SkNtov0+cn8ccz3+jExzNIujbiyu800vN3&#10;Dfn78n3CtTDX4NJfPmfaKNWcsa0h8s4gu5Q/Cqbwged6ksD+UDT2f96hIS2+Bf+Ik0YJZHJB4YU5&#10;+xZ8QUbo8MMbdhL0LA/gagaqzPTs2WNj7Fa4hDq/QWekhZsrWhOv5R0wDVU8QP6+fH8J8OIS6Jhd&#10;g/T73Pf/2SHzX/Ps2rt/zvCc3NWdfIDv6QfegUOvlFVHYcqKG1a3R93Lle6XcAqnb71umWQTtDRc&#10;ry9fA6keMs4aQje29Nf5uAb4B6wfpMsz7Jd4Tu/p/QXvEk75F49Cr4UO83u51n0MKIqP8IgVyNYv&#10;+h0DJsUvqPg4HuOL9xVCS0LoySiviJO4M62grf6NH1ZgcS+MVz9Pb4W4+i33m7G+Kw52LqTejnRF&#10;j/OU5kW0WS1A0zl/ajprqN9nGZ6gd14u2W6jc/NdQv4+x9DvNb8Sow0q7U/ymDyVfAW2/mvMtizb&#10;M95dpgO4PKoV0dfwNSAfCfXz1wG2SraPwZNL3l3Gmb/hwyXkt9iB9GUZXIPIZ8pLG+dl/uEVkP4y&#10;3D8UeMWc7TvJ2TJkjVXFHqwrq5nChgu6Whr1nrrFRIeeWbHrQWZcYSwSYVLi54Pa5vDKwVIG18oi&#10;5LTlI34SncdSp4A2T1EW6Lj0699Vuj8FMs6zdFXuSWesGpWtNlP95XJ38xUZgqeF52eu+G25Kb+L&#10;P8YEptKv3rXFDizpupNOtA7WQ4Hn8pjvL6GWzawrKcNA9fiD4TyeL5/TTv6aNC5t6oTn8nUJloGC&#10;2Wb+UKjzACSPoeGyjoccUJZfkbmfE9x3QB7Up2BnsmjLeg+S97QT5lzgKrsBPai/Z/qQQUJHp+d0&#10;8/kSyCPtR+YXTP/UTWyT56Ftc2tbpOYdvGW1OLIedUP+hBxXdGhi90Omm2FO+bD+Ex3SgSBFFquJ&#10;FUWjCD0gIn5xFOOLcD3vl1DzKd0aMo/pj0Vu8OhSJsk/WLfLAO+uQZQpeW71aA0v0fTDIcsTN55d&#10;t0p+vItlleMWWR5tullOg0QKVsBzQv0M4J87+lJHJSRvki/ISsoOchL24zBW4AtZff/27TfN22/e&#10;NvcPD3r3oN9vHbYG6D3H4GvadqBlW/jc6vpokw7ikPw6TsWhOuk6aHudsLEafL58srvx0VPUy7n8&#10;iZEKOVSjfqt+MTb29F5twG2vub1nR61sXtm43kUrO9e7DmwDx301XtCjNsNn7Rd+hAue66s6X9kW&#10;U44sIJpv9s1M9oNp9cLSWLle4ynsVewqT1/ytE4zAR59AYcvdf9lfXkZIq9naXXZxYH9U/QJJeQ2&#10;OtKnvcHvRk2365blW3rNOlWyZiw6w/TV+qN6PsRzyA93kMS4W66cT6why6gGv/OuCuILZFzqpO8L&#10;LchO5hP5+iGQMnHikcBxKe9py0TcvA+e2E9xX4Ln2u8E4rdslbqUfKFOOG30ZIXoF5DdHrMZu63l&#10;lp0fHP9l+qp8tHIPhv2bUD9fh+BtQvCg5tGhqgvs5vgSQ14Z56OsOUEk+BF0tuUfZfzDIfKUdn30&#10;xRnfSPxjwCXfgi+Moxa5KO4lr+vfvkNnd87PnwIZM9MTpx0F//bf/tvOX/7lX37VjoLRaOQdBfqm&#10;dqTnHQXya5S/DquXfwowwJlMuIascTpKYTGfi9s9jMTQbrNdS3msUZrys4vZRpjNBTPMpPm8uy1n&#10;Ki5UkbhwOCoAszc1ZmfhOTqY0WcSCMW3WLA1LlaOwFLCZEExC5Rx8IwL3N1NfMEdK+SQO30yhr84&#10;H5ZiyvcoMFabbFY7r1JhJoyz+qJxiIbIjWVRbKQFkpeEpAlgQI/C92wVK1+4xEUVk2fHVWa0AMel&#10;CueZTiGzmJOHiWekV1I+7B5gppzz6ZRyI7b7N6tnDvrdUYXjuaOM4nrij8k9sYIOGvcPsMKNhpjf&#10;rLrjGzN1rJTcbhaiixUea+U3lMC9Gm94AIlka83ZchhTJx7gy+Jt9O6BTcyuLhar5tPTvJl/Jt44&#10;b43v6GdmNmM2v+Vb5PtcDtQq+lsaTqx2tDLpF39e8hGGATwFiTPCsxXy1gOcrOBFPsg3fIZwyoQZ&#10;WfsVD3JHAcggFjeyk1f8gcRb0wvku/ST/r4WUn6eQ2i59j7xtThYkQs5zyE8krcXMGdYr2Mt6/ku&#10;4Wv48Fr+XsMfwmtopXxo0JETynauRhrdhB5FPlihmDIAXEuzRvwTJ3EnQhPxc74wxiarA1o/LR3o&#10;yMf5wg1yGkfS7g6f8ez0/tubUfPLX7xr/pd/9WfNt5xBOVAdl95idc9E8g9yXjTrOFiNyRnSox7n&#10;yR5Fn3RrN85Jdg0Vzeixlerm0/yzB9Q9CKR/457qGDokFmEpfdHiy35U/9XMbFiFIlrJ20J6wHko&#10;7Cde4veoHU7h4Xoxs4FEXkD8Zf7QqXd3d6IxL8gLnvMd447znWePC9XtWF0C7/L8+bw0j51ORgar&#10;kGVWkcjNVd+s7vdujHG3mUrv3QhZtX8znggZzOIcYNI+Kg7OUQ0+ER8r4uCJO3FVnTBzKgxdgW5h&#10;FS0dIy7qDH1lXctgATuTWNlSdk7wuy+X+2F4F21URx0kxcG56hPFxwCn4mSVG6uuRqKDnQrcWUFn&#10;gUURIL+9AOJIq3Boxno5lp6biKblbhZtiQB5DTdWa/AbGUQe4CWrO3CjQxCDALuN5JfyXtCOr+za&#10;b9l9EuFUNlLq1t+KM1Z5Y+gpP+ZtyIOX9RVI+aaccaEp0fR41RVy++WKe2SI+Kiv/E5M4JnvTpdg&#10;rAZ6BpiESf8Az5kW6aq5spt84RvpA5GGyq/IYPIVyLz0+jeOEyBs5DXpw3aKs+JBVjYST06Kg7TF&#10;pJ805GVb8AjY0v7rd7S76qSIb8TPhLrlbziWbov23auHVQS8h0zC3U3Hzg96Hno4l5qwU+kcbJc3&#10;05iQJM46HwnoP35DGwidAGXj3XxKZ7ejDYVG9GH488o8yUxf/OlgB8jG2B/6zXy28KW6Hx6fmo9/&#10;eJJ8MxgDT8PWYuDfdUkRK0hzf8cAw6S5u79pbkUrNHuC66iOmdIduP2D3ktsgQGaTrm0Wr+kY9jt&#10;GeekLmV4Qi/fEl0WsnOj3sRvIMoUuS+X0vU5R51dVFG+Z6hw1IaBlEPqTvLH+d+A05Jr21pPyduO&#10;4uNS+TjWQGVZVsiyo4DLqrF1CLvF9lYbwXO0dwzuLJSv2AlMnEAPW5GVYuoAols/S7+vOLZgJv+q&#10;65+lv1H+rLibjKWX0D/YBAqvlkTfQudgpqGH0KET2ZmUBTu53jwwMDRpvr2dNlysTznZhpN/RWMd&#10;S75dyiYpVtvTtqkQpQeoI239B9DH5PlU/6V3GLTLFd143azVTqnB2m7jKIM6fALvTjsRQMtBW7dN&#10;l+JtLzfkXdRv4EqUX8BOdnSGUZR69pNopU6hIyK9GnhH+uzoYfUf9cir2YqOyTA50JG04uYz4DzL&#10;zgbynXeT6X0iOwn83nZe6K/QB8W/yjj95rtM42uQvAbEwELG01W9Vqsn+4BBqI3soHXz+MjAScif&#10;xF5+6VGgj1UXVS9WkgMu1qbeHXecVx52Fn3Cp+XW9wkg20D3KN3TlS2isE5P/SrrJHYoi5dcSmi5&#10;p8IIxAnXL1YZE6frCHWbtrXwhfAxOBftE7vLoY3mlckwBm8ZtGPwFHuSXTTf3LKTRnVceoHdIfO5&#10;+pTwpD9UPd4GjQJpFPOG2g4oxeDfHh0qneKyRc6xG9SHU2U5dmTfQJtsv1vpcWjc0/dS/5Jd/PQb&#10;vSoVXlblGFjSE9KudbpqfxQXeaR+cs8Su48O0hcH9d0Unfv8m4L0/VlBfOyqffJOUfGF3RZqa4vG&#10;8upO0rd9KT7T1vYly5gBlPPs82eVc+ixjvxB/1E0QBNlgcsZ6NgafIs2Mfp9lAnfo02J9hHgXepf&#10;2tG7G8JIP0onkTd2ouWdUcRzi63G3QuyVZzGINos6p68yOZCTokXuzlc2i6lYsnuKR1lsEXZ3z3a&#10;M8kXq759abBlLXgR9YFxleB93C+o9oDyOKhdRL7Ew4HkA7rfvXtoblS2t3dj7x5IO5GdJ1yK7Mto&#10;4bNwJ9mlbFCdLp+t2hjpN+5J2h/YvYA+xWZQeZZ85Ap5VgljQ8yXsvW4C8gVUHyWrYys0G4Tb5QT&#10;bVwsiOFyYpfVZuE8UDeso4o+lQRRg6XbxQXJAbsGsGVvb9Rec2m05OxO7feN2u1wZbPI/r0Z0k4M&#10;mpuHe9vEvQ5t5loixg5e7HpWk6u8JPtkivoKP3d9pSub+cgKctoStZfYSCv1V5aMXQj5DbJ7ewPP&#10;xKC16g3IDjt+g3vViTXjCvLns8vZXaDcYIOFLtr7mW+8P6qNOEjO/cxOVNUH9XJ88gNHGC3WO7Wn&#10;0nOzZfNJ+u6T+n475Wutcl9z54LSoTZ4NTqyIbloKDeFY+eNbWzJBTuVsEsWy8/SCzGG9o3a17ff&#10;vmnuVL8Yx5l9emr+8LRo/v77j81SNPZFz1b0raVbPypddNFaNkzIZcgi5ThQmTOkomJ1fd6tFv7G&#10;DkTfpVFOZKCW8x75oU/IjgJ2e3KayEo/uEcBm2F1WEkGpCOxE1TW9G0oMt+lQvlYj6ltY6W78nrQ&#10;R2zBLm255IuUEqif+uJ6jNom37YRVPbc8wKw+ynyQ7uycphjR3Ip2gGxIEB5JVzaSYd9jBvleImS&#10;cP8MpB6ORHefXRZijnfDSxaAw9H7kVzGjEFJHdmOYoyOsdDVUqjy844Q1SmQ58Ssi9yhcQD1LLGy&#10;6zaprIjn/sGwnWOHnLWI8qaqJpAuMJ9oq2gnxF9UDdwa6Z2NQt6LtzuVkfQ2uoz6fDv9RnkailbG&#10;9RiXhCeB9BsW7u/TbitO1Wmn6TTCJQ5ws5vLFY1C2q3eQLLUu1H7zuRH6A/oo1xqGyoh4gw7C9to&#10;KL0DHnpr949pvzGSQxdBD7Z1xEleCWMbSbqxozqFDoV30EK5RhrSWepTo5/Qv7aLVQYhP9jlelZK&#10;5I32A5qOkg9+D2Wn4zIWsZKdsVhujrLjj3//998fZ7P54dOnT4fFarWXXpE6P1KVdv3pYP/t/S/3&#10;tzf3+19M7w5/t5r8sB0Ff/3Xf12e/mnAnv0xXwEwGqThQ/BAnhNg9CW+BN4SI5cxa4SDuIHX4gyk&#10;wK+y/wxiNqv8uAKUeOaJZ5Q1bn5LrOGSjhrqMJfhrgGrSfI8t3OMGcwfC9foyM5nAisDUH45e4ji&#10;DV60eJpBFU05gbBi+xUTCSvSkTIxhv/L8K9BnoWLsZlY87eGa/HBo8RMsw4fGEZPKkBk4l/gnxdQ&#10;7j8HnMnVRYOY8gcyeE4HmeeE1C35DoP4XkbK5DY6SRlf6r/a7zVQV4W1TCVvTAjgpmxHh8t1U/pd&#10;tYKuvDC/Rwc26g0u6fmVIeL8OoBuYxXG/Cm/Mx+pY91uwIuyCia/16tOMlwOvAEZJxidSlYmlXtX&#10;GJgp32I1e6GrCnMNX4Pwd66TIh34K65WZyReuvhLOkHoCgydN572mgfKf6rvE3V2J0ySRoeb+ypO&#10;edM7Dy6XjvAZHUVm2rS/bI8Sarmye1rZKaxks/5NmWRblOUTbQZxDMOf2pVc7eUw8pvtQELdpgNJ&#10;N5D5+TFweWfDJdpPlVZC0pY0p+0B5HNNPxD1K+gNiPwDEUfLg0u8BrR1KRs1vZfhngtfA348kUC7&#10;XOmd18K6XKn8r0DSV9MJYMNdgv1Q94TbLXYDq6pWvnMK22a1lAyxKLHoIFFR4m3T8c4B16/4foJe&#10;pvf1thHlmQsj6vJ6DdLvS1Dz4hJS39Wy9WPBnTbFU2OW3WUaycNEdEhNZ/pHXsIPvFZpoDPl0omO&#10;Qfl4X3+fTKSfJnTmS7slvcR3qaiTPqJOApThy5Dl/8cDaEoEar7UPPk5gCKoiuGr4JKemqb6+adA&#10;xBttWA0/V/zXQDW8PAGUMzhoDm5z9B23tD9AugnsJAB4X3+LvARSpiF/kQ8mJpHrWJFb2l7aTblZ&#10;/peA/7rtynYKOU65sUyX8Jd0Apb/caP2mjZb9U3Iu9chjpYMG63szpZepF4uV1E/8ZOQNPwYSLqd&#10;x8InxgQ5453Vru5zyvWZ50WvpG65BOgwqp6Lvaff9bfke8id+nXiYUL6SX/5/BLk95xIIBx6LWlM&#10;OqPdUHxKr5aNugxrvQMvFMPJ9bvirWzwaIuguKf38r6V55Ch4C2D8aZHRVeaHINpFr3QzO4r23my&#10;91h04h1ZsvVqzG9hLxYekaeS/5RN29JKvF3VrHIrNgD4ZZlGvySRdzThckx35AU+MCisesF7/77Q&#10;1eUuCHYV2IUZ1IPCw6Hr/7a5pz6I/nvai3Gv+WbC7oJh81Y27z1Hp8r/UHV9LLOV3bVTIXVoysQw&#10;di9raRQ+ZElxfDHklnQpFmhXeQRPQreQN5+AUVzyGXyQK9mHfH6T1xjbEK+Km1ivyoZnySNOVajr&#10;p/lXxlgsA8JcuR1pnstqbaunfsrvxE86gNtf6tmpDoXcQ0vGBf0nupz3yH+NCXxLYPX/yY/LOSDl&#10;9Vz3ndvwBq9AFzpOlWYVd0DLHyDzVNPzHFz6ibxdfwcSd83jGkPPgsgGshCYUNuxWdfsCrNsrkGm&#10;n+Wb6LSqb3ZLvQw6Ah1HcWtInrv9cV8zXADvGcR9+zJ+ey2epIHwtT4EeP/4Ydk8fVw2H9/Pm8en&#10;Ry+sFImn+AF4dh1ioiYR+KFjaxnW+Tzx/Ly/fYm13+eAvF3jxyU4zlO9inAuo124zwF142H0UH69&#10;DpkC8z4/6o6Cfr/fk/+e3qE12EHguEBl4ifvKHiJmcCOWb/DsTluR033GH6ZoaHeMOuVv8lq3K5/&#10;DINMrSWzzf0e30rjLPRsk1zPCpbfwCUdWTE3iocZPwrFqzhUUKSRbsYRM0CsiIhV4bwDh31mnEBm&#10;sqAFfoGx8uiULDKj30xS0aAqCzGrq0YFl/SyUjEDlTQAPNf5yLylscIKnfDPSpSYAQVR5NBxBoXH&#10;hq4aMtJSKeAfRZfheMbNdIF8zlVRAFlOXhg7sRIjASOY35knL/coAL84W5tzFinT9Oey2PF8aBbl&#10;jEmMep+ny2wlPOR51y1nsHf1Dv/IR6zMAOAns5Rn0JGseJEGM6FHGQKxIjN5msA8Lr8ZpKrLBMAN&#10;v5SZyrpzaAaq7F4lwkoSPbPSGD+3tzd2R+74RtnFcQWOyvH+KSHL9DnIPD8POYV+HV6JXvCyfnk9&#10;/Zfhtfy9Bq+lj2xkGnVavO9I1kHeg5R97bcO+xygf6EhZQ7M+Fips1Y9YEcBq9Sor0f0Coamfrse&#10;ybAlHdpaVpnmGa0Aawp+8e6muR+zBfnOq8RZIcfZtjt6jHqWNMMEqQq5rJqQfhl0ZDAP2VEwaG5Z&#10;jcNKiGasBkN1m62eyhIrC3APckW99LtcVgdtY5eVVx5Qj1k1pjwe9ANMHbhW3afusqMpAR6o9p6V&#10;CSt6vTIpz/otv6WpvQqq3xvFbyHp5X0EoUd20i9rpan3yptXv0Mb6YgGIM8uxThA79E59Zn+Q8Ut&#10;ZHX9vcr1Rvy4VQfsbtpvpmP9Ht24znel2wZiC2eRgr3jxqtdabYGUCkd6HPAX8ChImBlLzu0hkJF&#10;65U+HpAQb+VFLs+Si/KMPgJZcZ/P+Z5dHfaLTurEToKhaBzpPTRzfmuuzhqJnX1oUIieZAcM+qWv&#10;RQNnocJ7Vi62ZSCqxHul5lVoR5kUIN9zdZr9iM/W8yoQZDXP1ud9nkvOaqKcrOE3K25YpcvqV4Nk&#10;lNUfIHfZUGy0BXZdhKKnIG1DnEFJW047TiePNhL7QfkUj1npyDPIe1b75O8vUfz1rjn8XMcEaAcv&#10;n1lZ5/swRGusvgqkRrH6GxqD5sCgGfkO/uUdBblNFcz4/V6/0RU8J00eMJDMssKTPAO0yvilPcU2&#10;ohwoE6+M07NXv1I28k58xIPrHUKK+3CIDogKWu9pOx2tvkd+uwprGRS/vMKy8E0Nuf05rIA4gYwf&#10;Fx2Y7/MdgAutkef4DnAOKStsWcU/f4pzcufCWGW68MXF6BfoGg044zQmTLybgPqi+k07DnJ2s8h2&#10;WiSLzUA4Vh5RHgOWXLkoob/GoBHdIu8ljHjI4GTRP5J8279A5o+8BKasRNm1AF9KmyJ9yrnSyCy/&#10;05/5IRKoVyknwSNcla/tK6UtXev6h34uYdHWNe9zJTG7jnCxGUMeQOg8WC7Q28RBNkyb5Ms867Pa&#10;VfIhPcFKOO6eYaHHahFh2dTUHezM9+7gIH2tuqnfaA90LVqj25fs9PvNYHRsxiOOGIKuW+X9KPtq&#10;3Ly5oZz6nvBk9xu6MXcSRG1R/Va+0Y22053TUj7Hc3sVOPFX6B0B5gcY38N77NjAnky/1xC5yuds&#10;/0E6tI6TOH4C+FzfZ/BrwGebKyMuW0FLX/yOMj2nkneJuaMA8G9WfOMWYBccEH0ktQC5UzfTc10J&#10;yHQu03sZyGdbh5IuzjHeq+2lrnE28lL1f7naNuul+lyyhVQFLPsbte97tXUOo8rBec+itOSh08xY&#10;CYwOXEsmOqodrAjnPH3ZPrSXrI7FHyuhAeXeLnYIeohVwNgxUjeuM6yGDVsNHat6obSov+gT8pF5&#10;t/4pbR28Ytcg9gY0ovMkVs3NzaB5kNyzQl+qSPVdtsteNKpMoZkz3pFlZPT/z96/LUeWJIl2oDnc&#10;4Rc4gIjIzMqsqu4enjo8TQ5l5o0P/BKKzMP8xrwPf2N+oT9gvoIvM0KRlmkheQ67u6oyMzIQuDjc&#10;HfDLrKW61X0DCURk1qW7T5/WCIVt39u2mZqaqpradR9qpNpn9CB0YJc7tmSUbe4Ow6G9O8chGNK3&#10;/fqLL8lr2M7wES3PztWglCPeoQ01DfmVS4T7kPVa/T/tpn2qA0DTAJ9rvbpvW+oG80E8V6B3PmDY&#10;Jmk52qbkDX1S8ko8bfPZBfxxACp1y1zTNuXuxfUmB1v0OaI+NNekV2naxqbtz/59QQ1Kyu+SV+No&#10;p9xZNekG2D2nPuwVdPr9FtvD+L5NtB/YTO0E6Z6iJ/k9G9vGbL930Os3F6KNpT3YyF/EwJXlaGCc&#10;/iRbY0U5xVhDknyCXWnfea7/GjvUnOChvm1f/BbZAw+jzVbDjMt1+En4YOPT3MVnGaYxfuFuQzmn&#10;7kpT6nDwCFlJvmTt7T1OJlY7e39E2yqv04/z3bqWff3rsP0h+93Keu+T5c40YtVt6t+QfoYrqs1P&#10;m7FXcaDPW9Zz9K/hH9yFr6mn+qLWvKvII/QfshXtI8Ic32DQd7Z+KIThFL1y9yyS1gauFKaMdl8m&#10;7rB1xwHtlrtEeA0dR//o44xmhLFL2NIrs8h28Ao67OeQ3yD4A5837vqg/Gsogi5D22PHrTZUsr/9&#10;foQVrqneUsnyUlz7MXHCpXW7Qt+43sEH+2/uAFCIlQ9rVz2Kb/8g6+GvYduKl+FX37t6Gxq7sbMT&#10;P+zAu+VXuirdIQx3F/ie+hHvtWXI0bm7M87P2y/efdG+/PIXDZMT9uvmw0374eo+TqHQZ3R3yS35&#10;e9LDghtxuoPjM05cId8hSuCIPzHWAvXuWLFeYxW3xTIC5QnZxO9wwZK0uct4sZLX1neW7ySOvYUd&#10;3AjbAl0jaB2d6T/ow8ADGOv3yCxr7OxSL+Fc7GhDH7VzynxByBLPDam5CPUZgi7iaV9OtSHxW366&#10;24vfxFWjfX7izhTf72xktcP248L+dPcMtTHuzNps7qMuEgxJn3oaIYPli7ujQptm2xX9HORAO299&#10;Rn2TTfA8+gPIHL9N02vrW3sTUst9MeM8YOPN0ydJW/mS7pwQtHXC828UOHgfZQtd9QbtCHQlb6iX&#10;HTUc9sB2TYAG3ndFv0OA5Qe/dwGPO3FsoymrOx/89sqAfvuArB/2+PeQop4+ItM7bO2e+oVKKaY+&#10;pE9blPhzYU/7H+0KeSoi9R29oTYYXpyO6gQIeS1PMw9tetWnYGg69oNjHBba1EF3FPjMMV9DPdts&#10;a9IXCn81fOVx9HMeMQn3i3v7KvvVarVf3C8RJaRk84AJ2IS7fTIciZvdDOuzGm33o8H2Ynj6yR0F&#10;xRlt+L/IiQLf/xSG3+IAVLclx8qQGypBKZQQZzZp/BA8w3iRyp1g9K3QrMxket85L/BZwbFz6TYd&#10;Gy2Nac205eqOAo+t8F3T6m8jPji8nWI9z0/hlXSPl6GY0Gu5VHbzdzuSou82qlVsK5IG6Sm6igav&#10;K+0qowPR0mI15vZhjY+NcjbANWhoWWzMn4B8K+B649ajzrnP8ud1/sbQ9vhW5fvUREG9e0zjmHY9&#10;L376MZ8RBqjyFbN+VZjkh2UxjI41YVwHr7LcDza+vTwihJ+GQR91VVD5FgQvcfwF49c7/WsbqRqk&#10;EqsckVbHGo3tdJxHKbgt3hUZ52AckWHjhDzGQF8YBI9MyPcEy/LPCX1+vATFh9fhmXw9g88kD3za&#10;vnw+/0/D58r3Ofhc/j7v5+Hveqd/37r3d917Kc5LoLwJxlPmUoac3ETXeeTHjP1wUel8bEvEm7Az&#10;59EINkzqg05m6AfZVTpO0n3z1WW7PD9r8zMbxLRRpnXUqY5GbEWVzfejc4XtvZjT+YnJP5yxrc8d&#10;HO70E7uu40r7FuEGnd7S6uegZjoSrpiJfKAxO4dp3+262AwtSasg4oVdPdaJjp/0HMDX+FO0htNO&#10;OxJpdmgeaR+H4dh6z4576rn5JM+FHDzu9J0wO/C2Meg1HYy3o+x0eURK4Cy31vuxK26bAu+qIzph&#10;ppMkml6kyQ/TfQ2NY1ujU1LvJCpPlvup/XgpjYL6LV8MyR2qslymqZM4wOO2OjOP3K7q73TSj3z3&#10;uQ5cDJD08ggZ63hf1wV9W1xxlNesj3SI+++JdU9MGgfBbycKQhe69tfndmhtO4SSX98xLMh4WV5D&#10;fQfb0JzkTd/h+My6dqDHQaKX0ck147+GJYtRdvhY8i0Yru1g8rxf5srb60onBh269Aq8cqKg3jVt&#10;oX5XGnV9SKvzXXKyJQen5JfvrUDtR9gTfCL9I3kanUjTiurOAdBIq2sE3TLuZD+ljefy1UnSERor&#10;ndRC5h8ddmyHPXDAo27Mtw/5fj73Hf1EoX9f8Jl0CtqSKqeItxz3b29cofTQbld+QDQnCYI/0YG0&#10;0y9v5Qt08YqTBOqtx9qYzgR9zk619KsHlAafJTtg2h942PepDpD36libQjtHVT/5gTQZmnkVH3y2&#10;iQ6fcvtUfv19GMh2IAR/I+nJNI4ykDJ1MtCvzvcNzcKObMhhhCDcqjhIY9YXhRX1Z0IvnOTkt7FN&#10;N/SVwoTf3PO3skNFmegABY3aKWT/8VHMiYLYfk61eazIcGpnDNrRs1i5SF2c4I/GB5oJx1NXc9K6&#10;TDxmbRhnTV9cTNsZbdY5D95SX04S6HMp17IjBgKkQXqQPwEWJ8CrPnxuosAyZ3rSlc+NXn2THLDk&#10;+SuorB/TSputvJlWpPc06x9BdchfxUO8p3JW5f8cKH9RRn8o2kWr5YV+6/Z5Wv18PjdRkLolUhek&#10;WXVTaZJDhMLh3rP8PgUh4734Xpt/fCAb2+oxr8rbYomvdOtAPb/vfY5kYLP2Q/XgaJNdaCWYhvdW&#10;+B/BWxo7y3E6y0Hi0AVkfU75rAcHyqLtQW59duKgMCE9+ni+fvSYiDx64f6+OxrW4yzi6LME80xe&#10;KTejkB37EA5U2o3zmfqmffZjwGdn4/bl+Xk7u6SfMZnxPprcDdZI9xKbp/5H2vH3CDVRcOICD+uQ&#10;CAN4AUdJ6yQmCuy7fPPVl+gddHTtnBMF0h78CZtLm2u1PzOBRI26iIVUgHZDcLjZCQnz8cU1PBmR&#10;Rt6TB8ZTGkMiCY71W3zRHiVO2uXlO+6PI13fWWPX5NH9Mlc8L0Fp1UbbPnkUUdW14XSaC7nMo2RH&#10;qLDAZ7bBDpzZz3NcYAKfJvqC2CDvW18eNZl1mO9t8cFNywH/SF8+0C6WzNwsrtri8Z7rXVts9eF3&#10;7Z4+uf76At3fPAza7cYwf69XyDLx1jHo/hgrcb23WiGr9x7jAU89ugIDaz097Bw8PO4utuRZlhxo&#10;X9/fxvOMkwP5/ZMFXNyhvOkfpMwm30InKJcLOeq3bUqhvrSh7xiatu2wC/8MvYfAhf9iW+fiDghq&#10;Hm1qP8L6coBdcdiTVnz0mjZlHEe1UQbiSv9gv6bWLZV+RjI9fsdEFPXAe95Vdhz8i0H/qCPuTZRd&#10;JxO2Ke+0QfERZHhzrh9/dkZ83iPfycTFUfNYeOMCm4LdCtkMW5I2QhtQY1fWr+Wk2iKMxUnyidDf&#10;xley4yjmru8jyrPYWQCfvFae7c/Zr0J0ANsnLtA/eWAb4Xs5UZBHm7l63Dpb0j/sXgmeOR5k3ZfM&#10;Wx9Rt/hhkT88l8ZHfBPr92J21t68fdt+9Yuv2ps3Z40muN3eLdrVdz+0Hz7ekd+wrTYeH+qHkemL&#10;Lrftjrpeon9x9A00m44Y7SGkmL9HFWlzpq6iwgfVBxHiOKg5/dGL82jrHRR3lfnNInWAUqTPtNe+&#10;jsOGxiQd/TL7ZBN9AezziLLZj6P6AiyrNmKMPEiHxxhRG9y3/Up7EIDsBb1SJM1kGXobdgmZ6fho&#10;2jFR4E3kx8VzAU4UIAO2qFlu00YySUiZsB8npM7Y90WnuC5/MvuK0Kh8guqjzz1WKuu1Gy/reMpl&#10;9KfVr+pD1XiVNjXqucvTe/afBNMwnxh7RVc8ekgwT8sbH2Mm1KbFfdqLGiSvFf6mcZjfiPHbzDfy&#10;UevIKvOxzp3ky8hhGzrd0C83ftAdTYD08jY+4chjoqQRWcyjTaXfsQyQa9cujncu9JHmRG7/PBge&#10;J+crDPt9khPjo1Pbh+zDx6JP61kZIK46aFn8fQAXKgJrJ9uoL9tI/eSwC5YT+TV9+/Sm4cfkM19s&#10;CDZA/XHM8fZ2uccm71erdUwUPDyseLrDnTglKS3iYDO+mGzXd2Txr2Gi4HPgDPV+S3cS4Ts64xYr&#10;Bc8ZSZ2RMqSxYhXDHBWFgTiLjhyxMfIKougzQytE+r0uqEkC0YrzfK+sSO+Vs5IOm+nESicEppSt&#10;VpYKESeMjbNSKpZSWlWigEMXCOmk3SiLM+sKfdcoYESiIe2ku+gSpKEgylplgkcaRDv55XSHAJKm&#10;A4M5g9szzp+aKBDg4QNpOgD3HD2HL87CO/zOa0NNoXfTkGb5NZzJA8uhgyZfM/RedbajcxXX8DHK&#10;a6PkrHjWSTg1GDB55Mxj1rcrX+S7fDXUgOlokG83uxoNtllZxg5ddRLXTxzOkh/SivSKVza6qmMa&#10;Y+8tceqrXqpujGcaufo0O6qeSe5WTc97nJ9dxDmJOtiejxydQ2cp6ShafrEgZPqfEYonr4E8+DQ8&#10;k69n8JnkgU/bl8/n/2n4XPk+B5/L3+di5dPPr3+v7JFgWOl+jr5+/satNMKZxHbdLXC+H+go2AlV&#10;b3CslCl3FBg+dCtJwhEHdHJttM/O5sjruP3ya5w/B4NcJoM8P2BD8jsiOiHWTacf6hfgdXZgz3Cs&#10;kffxpO0HOrgO+nYh9MQAFPq8XGaHxtUQhrG6BVLUYXcS6dz29StoJd/HrsP+uYkCHb+gr0PzNB2d&#10;X8HwMDBGW1CdIn9L0yP20tWCdrA3dMBSx7WrWU9OFNhcxqpWVyI5+Uf5HdSSZzPsknXrIKNOqtd5&#10;nrX1FSRAl9e2b0ljdHBOcTKxCZ3/+SrkWdMpP1X/2pEjfDqBKDdlynI9lSdhi+02uei0BMHUgcva&#10;OsfXsx/3NGCeVwwXKQh2VFvmO7QDYYt5z3dNu8IaPKwBp2o/n4MTBeE4dnTaFveh6LXcpi3vHRDM&#10;VenoVDdQF3oRDlw66P22scICf9fkgK85KKz7YyfF1ZMOYttG+ezTOwp4zh/Tew2VZWkxf9EyVih4&#10;tmyfNuHwPmmn3cjyWd4cxMwyCtqAftpCPTMNr1Nmks5KJ/gVcfK91AfsRuisW9VTF+I8XXQ0fBj/&#10;QIu+R6QjbXpAxMt23vqWL8kzHWt3zAieIRt6Ao99P/lLG0qHtuh9Dt5/7ZmgbydtGUe+Kjv4ANCj&#10;/dC+3N3ksVVLbdKDtFpm8oWGWO1MPFeqezZzHN3hRP/ExSE54Deb544Dy5W+DRCdpuRtTBSgEwfU&#10;1wjIUD8mL9JvrTIFok/R+nV2IaIFL6mPsJPKrjrW54H12A1kw0Plkxp88r6A65z3BjnRJRjGqlLu&#10;axdf21FQchLld+Td+7wbK6iIrUzHqsOO9+LhnaALZsVguDKsb48/tcEXhzRXOm/tYvgxQ/g1xv7E&#10;Sk/qpELEJCaADef4VQ6Ink9msXvAgQvPZvf3LD7Q3mLwwp1djjmETJHvFJ66K6rKVVVXEwXuMNB0&#10;fXZHQdj6tBMitzqwfnPnQvHqJTSNiN3ZbG49hadZ/wjsA30KfL1kRr+/2j2h8v40aFOyLErJgV+d&#10;vf5TTBTkb+jq6qd4K9h/Kjjc+0l0JxQd/XfSluViilhxje4vVti1Owda6F+skXtIQizDfbXbreVw&#10;ksB+ZqAr/KBOP8v0H23H6HfVhNTQAf5BHlki700zyhkTXJTP/gnl9YzxGIh7dHe0x7B0g3/6PfJ2&#10;5AD/kV/Kx3yuzM/TRztHjjQxXfnW6zvKs4yBafXg3eWEePocns0/aA/4MpbLs8odTCbFeO+YQ0JN&#10;FExO3kSdOABmJH2dGW3rm/MZ/ZjT9tUXb8nrNM52tx1yoiAGjqEdCx5pwP3wD0pmTC/qu4OwO3DY&#10;MljWnCyA4/p4BHAWnSV0cpH+Wg3eBR/xNQwdr/Kc/5g4gcYR1y7GeHPxC+IOY1W+A2VL2i0nYty1&#10;FANr3Q5RdzSG3aIdsr68ZzidnAXd9ds4/foIGkDLngtA9BFc7OXEgOfhz8Lv0y/Rbtgntk9jGsrf&#10;w8rBdcpMumkHKbKDZA/4yRt3uN21Bf62Z43frhbQ3PL3ah9h/l5Spm27ub87hsRfUL93H322ps12&#10;Asr3tjHI7ApdBxndcby6hxcrdIJ8lUf5RVGRS+6Tlv6+C/NctOgxff72I//yU1cwJlxIN3z7tb6A&#10;5dNuImcOTlqNz9B+h7gkvqH3tP0PoAubXAjkuIcLihClxB317wAsohm/ibshrnoUu1zjHHd97GnI&#10;if3vdKCV87KTxC/kPeUuZE85otzO2CiNVGn4bp5KcaYfT/t/MZ61C/rtE9ubs0mbz9A/JyecGMJX&#10;sK/jLlt9A+l0pczaOiUNHQQ1ItoUc3TQFHmo6/gNPcpfTGISL2Rxjx2AsjhzvsPgH6G7Hp1Yz2t4&#10;hpzuaM/dATEYoRD2H8DNXrnHRkU8+lsbJwy4H2lJB8XGXg3pl9j/8/d+Pybvk/i+o7IAVVGv680d&#10;v6l34ij3X7y5aG/fvmnffPFVu7hAxpHHqx8W7eMPV+369pb6xAclH8edbpQ75OZjTITqJ1BG6FYX&#10;Qo+gf4ZdHNJmOvGjP2W7LT+ddHWHzhk27c3lm3b57m27vLiM/uL1zU27usEnRZZtqyATdqcdfthD&#10;kL6k7b32+UxddDJI+uEP/xxUH5K3NGDEqQd4oG+AmcE76uQl4egndPcom1CTAmFNlSvqTv9Lm+Hg&#10;9YDKje/PkYD5OCpiubVrUXby0C7qih3amJ12VAOI/EY25mkuo/wJOPFjHuq6k3LxXULsCqUlfeSP&#10;fJUP/ds18ULX4E9+VxRLS/9ReVLGxA3x/W3btkN2MArEh4e8l/6h9eXoXoJllLh9+PfS8ry/4fit&#10;9jP1b7/3myOmU3EoXvhP1jfxupME9N03lEM5Hg5oA+l/q6OWXh6iZtFvt421b+G3uNLvzPY4kDTG&#10;+zOuzTfx54I7CtA2aMv+tZD1VTTr64tyRNT2We7kiwtypNm2PNo9fHz54kSBdhPxD1qDdspLQ01a&#10;2bewP6T8Z//QHUabtlw8hh2/u1vt8a/3a/Bxs9ut1yvnx0LY3FEwOx1thhfT7eIjWv6vYaJAph0q&#10;9gWklMTJGSorw7oSeQQMUJTsmKhYIZhUhEzOwfKTdj4n9OiLjvGFBdIfFdiBv83XSjN0RlsoegQF&#10;RcegKrQPVqoQ94cIWPdBi8IUJkEHOcsh2cgMTqrn4+ZMvwbUDwMqYElB0mAaFYqWxdD84nc3WCAd&#10;3pMnMVtPh9sy2ZhXWYx3pKeDQ0cWuiwCqNmJ311dmY/wvOx1v0JUOCZCNMh1r/KutAoqrSpD8Df6&#10;isa3LvL9o7xkWhqVhOpw5P0qF3YU8N18Zvp9LIiJWkP5CFY9xlKdDvrp17Wz2dIkFpiu6WjQHFRw&#10;ANGPOp6dOejqIOqQDq55mZbxsQ+H8uf9gjAe/4zQ59FLUHx4HY78ewk+kzzwafvy+fw/DZ8r3+fg&#10;c/nX834+dd0PC0sPXnrvJTCestd/X4fexsSPgt3dLdsdnU87oQ7cqP8xCKTMYlvsGISzhvjG+9hN&#10;O6Dn8zmO2Hl7Mx/iBKe9NB9X2GtPqrHXKYsOYGc3igY/BBQfjcTJcYuqq/QeaMwf6MCssXOPK2z3&#10;Zt0WNzx7XMbvzQ763IqLc5Rbc9X11KtqSLMzhR2DPeavg1wQ9PTsgKD9ELzn4FXEiXTKjiQ/gidh&#10;H/sob81I59N8SQ9nRZurfYozSmnItVeuGrPcovajjraAA3HPYwEOzx1U06ENnifmIGbSGdA5oq56&#10;cgDuNSx+F/hbpywdF/nWc5xAn/fBctYz4UfxKKdw0nTwTNcVOzo/pE/zIR+1lbhx0ZGXFvkTA/YT&#10;+DTyyKnc2RZlJ24gtFdcwypDPS96dP6rrmqSwGvjV2h8wdBBgmw/8r5HMVV65qnMS3i//gXDGJgh&#10;jjQlvQ5eY8PPTukonsXZzn5scDSl9E7wxqpyOmWE8uNHIfkea+Z1KDqChh5dyrpnDPeheKWMVRl1&#10;12JlXHevn5YTBcaJlS2A9/0tCuU/CIaRZidXMWATTngO+jqB5qSj17Vy1R0F6o7JB+3IhHVQEzZ2&#10;rDLPzFdxSh8labS7oh/iBgJpiY9lWp6u2EM7SoCDXMYvMK9+WOUSiocl2wVeG13aPWpEP+v2xklP&#10;OlQPudre6PJAQl1VdkLP1xXtrsx3JZqT/SPqt3jtxEbYv7BV8s0C8z5od/BH9X/wr7qw47X6VQOy&#10;gmXwfaxQdJyrHFEu7RjlME5sm++V0XTlZ6RpB5kkPS5EiDS5b/yQTN0/48PbqPd4h44ati7r1B1f&#10;2F1oqjycKFA3jBvlj26B97VH1BF8KFvqO5XnAclT2XWgIeqJ94y337nwh84Q2YxcATxwRa6DPjtk&#10;Ytem8zN+D9pk5g6tBt8diGvt8s1lm7lKUN8K/Tw7P6ee0PuYsB20i6qrTj/KN5bsPt+strxIPYlq&#10;tGgeRdfVScGBv2Cu/DJd7+dzk010EVKv7C9gQdls3+vd5kEXvgL1wejX0MQMo83DvnkdXn9X35+D&#10;okn6DmkCdS0+T6f/7HMTBb6avzu+hy4leN8BnoLK56fQXVB59d9R7jzSTTm9vdUn2bdb+l2u1gv/&#10;aONKVOvHvs+aN+zJKMtpi0JuHUwibeU80kZm3UngKnvlQ1l2laPH5XpMo4OwQUs3URA7J0knPkjq&#10;h75Xot9JwU+L/h95UVGnk/mBJ4YxUTmdxVGQ8/l5TGCqd0Kkt8odUpM4EmTWvnp7jj+HLkzn2G8X&#10;iOh7tViB6kcR9eOEI5cTDhMFwwvoxTYRw+M6cjHEaXt77mKS0/bmXL3LgVNlakseMQCi/vM+JMVY&#10;mqbtUA7K7+/0G7q66fRO8HcM8vJiHoXo7+49LuRj2FnAfpvtn0esxVE52IXwO/HNHIDSrspbJ2Bc&#10;Hb1Ydh8Zd8EcxFmv0hHHH5Kuv80n87AvOgm9ibj6noT1rEBfMGwMaLsn5m+/mZLxfCfQgTd4Y388&#10;9FG9JE1X6MbkCjbXlb7GUWZc+X8HPq64pi3049v+3lCHH1fLtns8aTfrZdz/uLqP8JbnqzsnwR7o&#10;n1IPyHS03w/danJD0nYiwgVDLo6M/EA/bFvXnmxwEn1vy562vFD5tjz3CyfXnDRwUU2mk+VNfvrB&#10;Xuus6q0PpmP8lEC0rPttvLSxU37LP3VNHwaZoSz2E+pj/56vpPifUU9j5HIymSEPtmmdDIVfXbKV&#10;Mn2ELWXEf+0IIGXUk0aF39aft50smFGfZ/TjZ+oUcu7E9MXkIieA8Ac9dsuPH5/ybOJRhA6RwS9P&#10;Y5BE0xJq90xBlvMoR/G7I6bu7x6QB+gUfF5Yv2NXePAwd934npMlHtFned1558RhHL2M/dJnC/2k&#10;3FmPyWv5YtYp47vwu5WZFf1I4zy4m4V6XiMz8R4yb9v2yy+/al+8e9e+/uIX0R5v71v78MOHdnN1&#10;FTbVyYZ7bJwTczfo3t1i2W5hyubhNCYslKvUM32/cZs7aIxPbb/K+rnodrKPZn6U/Zz2ft7evn0b&#10;EwUXFxex0OyKvN5fLWJyLX0oeBc7CobtcaeN29IPcALRkx3OsJmkh2xoQyxLyJpvQUd8LDsmJNP/&#10;y42tyX/BlfVRB3pFhMTseJj1UtJl9eW4Fc+wmzHxQZpOYJpPLCAKucjy285Jr9dH0A5AP3ntYqFW&#10;1pMr6HMBg+/nUb1O/MZunJiAgUYpI61YAHPQyZQb6ai613Ya6hPHGGrYupQBd9LtkS/zV55Dfl0Q&#10;hk4PeCd9AnXI496c2DjKZeXl336Zsn6y3JbGaGEruR/vUCZpy3FlJ6vQJ+g1cuzaQ6z1eRVWPbMd&#10;+cYkAdHdPRIftocO07Lc9je0f5/7mPHLsEofMOo/37EsorQI0cYE7Vnn8s1yla/lfYkvflg+r5dO&#10;1jmOQro1Wab98wgs6zknlk9iB1OWhTqiPPd32HR0Ermn6djssYGxo2C7fdw97lbbk+EY0TjZnkwm&#10;m8nFbHv9w+pfx0TBgYGvACpGnGyg/RVChcJzKyroPr5qTcfmEQFDFnyuk+BKS1dyTyBbfazGW+bX&#10;5ICGz85pgb/Np5TI0Nk3wd/ZeCX6vsatBCKEuYsXjgehCoZYtJPT7PSZdwmcIVG6Dl/D4GvAbfyy&#10;4d16fpu9JhzrMlMhoEFHCqsYdFTHDX7k/ewMGVdhjHIgZOJh5XD3vg3wEzh0ZLnkkcZOnejzRch3&#10;k5aCuj7e+/FEgWA6FRbtgmWxDIqfjYaDBnt4YjrFt+BrYF7boOXvMn7UCdErXldcQP6QFw5+Ineo&#10;M+PEU2dPDaFF3pWsoHgRSqf3CjRT3neioPJSFkzT+8bVUfFoCuXVHQXpRDoQovPbJQQQPRoqQXJE&#10;1UqsAcR/LrAsn4Li3+vwbxMFQsmEofcqFEPuOyzov/cpqDSMJ2rbtCHKpR2F29slnSNX7ddq+Gyo&#10;nCjQit8SJ9LYpk2bnM3am8vLGIC5mJ+16amNLd4u72k/1jh8aVOM78ArNGr7ugZeGkzHiQLlfYcT&#10;4yojvzVw2Pocq/jQahrIxYL01tKHc+pqiC16Q9H3ThDjzDpIxq+gMSYIHCTjOleeYtd67I84XfkK&#10;VGvpEms3QdjBLhTqd02m6mjkO/KfOqFsFVc7EXyiU2KYRzIdJwIcRNTeeS0v3GN1XAmRNkP6cOu5&#10;I53ZDjgkYZ7xETZsfjgNPBh5tn9Xty+hUKHgO/5OJ84V1VmOzMd4GeZZpE7CJw1irtRTDj3uIFyA&#10;djIhPer5ZESbiX8WO6+iPHbQzCv5oAgoD9Z7HLHmgB44Gs3TlrvSyw4Mtr3sa00eyBtp9lrol+uR&#10;BjhXqKV9FaqdEwzlW7/Ok7/ZcXKioN41LBmoySLz9H6hsuy99Bfo6M9tj7Dj00msoMyyUL+0/cOR&#10;8mkZXgmV3b6AvgCRJ3JxKGNXFukUKEGUsVDa7GBIn+1k+iPHjpa8TEc503Ohg8/lhTwR+uk52VVt&#10;WdQzodHK2baTmXqxjQ5mThTkQgZ1wpWa8jZlDCCNmKzp6ra/ZdlB1bGdMPPovJrosMFzVwT6Tn+i&#10;IOiDAzUQJhSPhKjHjl8F9VzaQpf5Xeh9BwbcEbHC3jihenNNBxMZ8zsu+X7m64q60HXk/RT/zcEw&#10;d5Q4IFVlUx8clBKqo5i6lXpkGVOie3DwrzJMX4R3DEOkvZ+D5qa5c8KwS1uoMrmS0vK4erKeJZhO&#10;V5/opx05Sv4kTjwjnmXQfoePwnVOANgxQefMg/Rd+UeOh/edKAgZJI0ISVt95s3IN3ZBGZcqq7qJ&#10;epRn6i3yITzG4BP1hP0xjhMF7q50UtHjzSan8zY7QwfHj+3sbNDZlGGETgQ4aWPoYAFiH7/n89xJ&#10;VBM5I/R0Ch2edRw8VOYI9csgM/I9lc9H1nCfjmT3W3NpuygH+3DgL1gTBRSPPH2WcSga6aO96JfP&#10;X0M7+aYjGN97sq+wS+5VqMHr1yDO4g8+p72runGSWai8XwPb4wihM/U80ygUnqfx5PlnJgq42/1W&#10;p+1Qp93S/ggxXtRB5fM5mvugvhhfVAb1jyxDtIuU58OHm+hDOKDiMUSbtfJP+uojOrI5wf617ENJ&#10;l6GwhX9B9xY7ofRTz/kh/xl5nbYH4m0ckdc+enQI1RTxXR1rOvTvTMvzlx3s01eLo8/wgcpXM97p&#10;5DzykzeWwV1OFxeXbX45bueXnsNdAysrylqLzDahD04UfP3Ogc0z9G7MM+y3OwmcGDHkd1ecZxLO&#10;726iYBgrMsk7/BX4ONygg6ftiwvSnUML/qK20R0F0rdZu+J8GbRo6jwNAAvAe7zdk7kYxAW0OcIg&#10;VmVmPeVv3pJdchd9k3WKhItIlF/lxXKenbs7cxQ0eGb5VPsMj2xDHCz9eLWM787c3t3F7m+PHpKv&#10;fnvAZKxqeeg3qxxgPYlBwuS1920bjO8Aa9nePp2HSYLQ517fkbJahpgk2rhIx3EK5Ojx2C7pg5R4&#10;O1Hge4JpCNROW0GZ4RY9Wm6RRMcF+G248miqwaSt6SMukd0HwpV+Nvk8YrfWMGygOwnL4rtMovaW&#10;qnT1uWMPrjZWBgp5HdpykuvxcRntnzzP45DTD5D+WL6K/rgbwd++a5mixuCFfNFO7rsz711QEQN8&#10;+pTY92onHQAb+SEa4oTeBUd8P8drtg8eWSqtIC3RgLI8OtDs4qM13FFGcFVn1PfZuZPLE+QBWaRy&#10;7TsP/KCpK4LhWWLK8knsTiCO9peUhwPkJnSeNtsJdtBVy/qPM9t9/JLZhDaJ9D2CyIFsd9MNaXx8&#10;PiWMXQ0UwW+a7BzM3VEHscZVv8zyKcdKXZZRDL7o48fOvuRR33+wDxTHd0ovMprf+rK1zWt3gkTf&#10;S7UgdKLD7675LAa8ScVaycm7HPx3YDf9h7SFhtLltSbLNLUjLjZz0tJ69Vx469kJA38PnDCEF7/+&#10;+pft8otZ+xKbpPg+3j62q49XbXFz0+4pvBOyiGZMFNySlvZtoa1dUZsIYKwmb/QT6HOcQvcM3oWP&#10;HfKzj51LjpnMLub0Sd/QNz3PiYIv3oZdu7u7x4b/0L59f5O8iBLLB+0w/QdXw2u70OnJmd9ScYcP&#10;UgCte/yCAe2BckqhQme1+crdKf0Wy9OfKJA/ykzYZr0i31GGQu7Tz84jjfxtu5ZtTwxuk3L1KWyH&#10;YreKz8J+UOaYQE67c4ScKLDNtG4diK960q22D27K6qb2PHYL3Vmn5O4j4J76PhmkfjnpmQtLkkd5&#10;jJ7Hc2qTtHHWMSUDjaN9OnHxHrpmOWMFP+W0fH6LwT7LI22X8uOEnG56lj1tfHcR947lKv8m7SpM&#10;CNvZupNj9IeCv/F8gF1DVngLKeVV0oAQ+eZ83n5AnKgJbIED705maaOwS5sBgoz+nWA3do/4s11/&#10;JkF6rGfp6G69CPBF/5myHbGr3/DLeUYdSKvlElKXsKnQkPnBR+5ZHfGbelSPVtAZ47yUMeJzz9CJ&#10;AtuzkEHkxO8Dep/kQnfdUeCHyx8ednvS3S9Xax4Pduv1IyZ5ExMFp+Pp9nQ63UzeTLcfvr37SRMF&#10;fan7VwVWsqgIBQwfMNoKE0J9ioM+c3KgOvyp/GKBkwJ/KERaOga99BSMnw7pHPmGSiAiMjirNtwo&#10;Pui1TvoWx1Pn08ZGeFKWGJDgJgJrOOWWA1PeMrYYK1doZCKtzulPoMGJdD8NDxiWaEDgVx+99zmI&#10;5q7jUVJ/DIfd+/Gbcrg9vMpAG8f9bbM6kzumU9x6CtLxHHPbFkYT1LZISBij4Hgh98zAQdAYCM08&#10;Tg75IE/QPuY3IgQ98lw680zcKcRG3Ghwl1RgvjfUZhBqR6LkOPBDHUTjcN/y+hpkvgo+K/w3+NcH&#10;pRMHPf4jodJ42DpJZic17YeOA/2UsE2hF9x3ABqJ5p1Ze1DRtAudWoW8I7VTZHyOAXVgJiFtgBu7&#10;DJ9D2D51yEHuDqpYdI/aAp244+U7ot1A0IJwQaY36E7dNzSe9/P3Q7y7JSFPFzPfCpfel54XaHkO&#10;xo33sIGPhPIg338W8rx+37kyQZup/bAgbv0UuvLFLf4MUXLbADF+i5B0CMGiM+ugHPP8rcP+I9iO&#10;o47iKBLxJ8BzPlQedf1yqE3Kch1ox6YlVhlBjGcfx3TqKn4OVmMPRa7dGhwddnA+v2zv5nSsZqft&#10;ks78pceAIE/nGPjz6Uk79xrUvp52aBfY0I5d2F3QltG8gs6w4UfwflecKJfoJJYOlehWXPrngfGx&#10;e3Uhjpfp6qBe/hFUPWc57biMbUOizGgDf2IyIOipOnwtNI/K58f5Vdme+BIdXdLaB+MeZe34TDry&#10;nm1SXhckjd6zvbdTUnHFlO+YIOjSO/Cmsxmwk1A+yzfDos0/qSN9yPaPkNteZ3zawwONicIhL1C9&#10;zJtFe8q+EyV5/RR13zw5Q19Je/cS+kxbJ/qOaYUc+BzdUx50up04cEhGhADocSjGCRLb7McDbw6D&#10;QqLOTQdZHvMQ0lYWnZ/XYW0I9WZ6J8q69wyf8lXIdI/hy2DFdPYKoAa7q2cQdW8nzbQso7/T//Ge&#10;13ZmDwDPEp6Wp2RCG1viWjlWPT+Frg2SxM7Gamu1seY5d1CAjvy7uUestHYexwedg4Zz8PRJqD7G&#10;5AG2JG0RFDpg60Cn9pr0YkYnZAHklkjTGGD7cigaoPfc//1PAfLvWLdHu/xPCRb5JRSe01P0Fs2f&#10;BOug/IKef1DQTysxDYhyEe3gHw3m+TTftAfmjR2gndDniBXe5LfTCwiaoWXme5RdnejsmuB7GJGw&#10;JWUP6KV119LMex39USaVQ4hFDwnq5RKZf3i844pf29wJYPwE7MhJLi4qPTKwzzIcL0PuL0nPFbjm&#10;PQ47o+1RH8XsB2bfkVAk6SCPHGeWKZK1bi1jh0KFwAP9lu3WQW5pyz6M9fhSzRQv+vA5Xap3ysa+&#10;BOk3uWBAfkKBAyb6ttQZ3mqmER8vdZARnnU+ie32zfUyVjEv7ha8Q1moF9tE7YQ2g/9pQ0DHDPR9&#10;AzHIovk6SaDNMH/H5quOqj14DgcZJp4LdlwMk0f+6J906fQYE2lABE1sgOawD9ahtivql6DkNrqd&#10;JEgXM/q7OrhB22P6OG2ZvpN9eEUw/N9T7G/NvsEEo/XRDMJGGm5n7Wa5xU9/bLCxw21g3AeX0JXI&#10;Ne/zKkmQf1emqJsOhfJbwmfpfIL4Tdj3gYTnv4Xy0cOvo88ddFMwaTjo2TOQZ8G70vvQDMIDv7vf&#10;xAtaEYbx2IFi/T3aGtL22wfKiej3CZwk8PzwS8IZPq2ypH/rwpL5+AEZWkXTE34s79vMGoqlh2L8&#10;RlzKwzbe0dvO8pQ8FQSNHT4H6718N3ebaKfEsF91bd4Onlf8DkOv8Idulnft5uam3azsgw0DH5GF&#10;5F/yaoa3rg2BFTEmIoxJsvJemibZr5Q93r/jufUWPllWCPCUfnkV/ivJaUeHpyChugxbsXfD9o6+&#10;xLvzYfuCfN8R7xRb5WKSsTkcxnHIg/iZzZFm2ShtT0FdOfKiD2R/gODZ81dfgGMaZp58EcL3VEe7&#10;e1Ka9qMTQuCl+hSUa9P16C3DuAYfaTuOr2j7sxyRd5jw5HXYvM5WJVLmqqcVfSSc6frmyB32Sn9Y&#10;OfC44hjMJh6i0dnfTHMJLaI6GItveK5frYxEWTvEokoIYB1kPRRY1y50eQ22CJSTo9H2BO+yfguk&#10;w8mN6NcdaOv6KQ/TpvsedgL7FbsliPPz4Wmen4LXkt91dVwpvWKmfgQOT1ZdZ/kyA9/v46Jt2nrk&#10;WAv2cXRsuxPet1+32+76f+7C/1cXHqFIckLjsKPgN7/5zeCv//qv/2l2FLhiQGkG7RDsIUncWJl7&#10;r11xMIrZLbcpxQwkle+WecMQ6o5JsaJted/uF56Vt2obhPhucQMjnS3CyEChH7TJbeIOYpj/Js5d&#10;25KLE2mGOmxkHbhBrNeks3pct/s1yvGwBjGQ/H7cbboZo5x2UslihjA63zlD5FmErs7xWcx0+TwU&#10;4DSOo5ieoSyjUawIiPPlPBsThZYHCs713ard3ncf03rYtFuM+5I8N84W7wfBo+QV/DkBoRgCKCeC&#10;RNKn202bUma3qMQHdmid/OAPGtw2D7u22o1Q4lxZKj/lr7ORpumqgJiZdPawEMoKLR8csOTkpdOa&#10;OJn4AQ8UvSuroR9dqVk3uRyrarmaobjScxIrn3IFl3WqCVGk5hiK2eSknU1ocCnD3I/Xne6Iv6a8&#10;bl17wO+x1NRUhNKEbKj4pOXWXbexu/nCVWobfiA1EEfnGymlmDgRMJfnD7v75nZAz8t0SZnpI1hR&#10;ljl/zuigzuDfXPmBNhsutzSeyGvZcLJppy5r4f5MJ4ebJ8jOAHpHyuDgIeKdks4bV7hNaNDejmNr&#10;4szZQeRwjKyMMYCnyLz5ulLLJR45g/oSytufhrVK2A+ruFJBzPr4w+E4E/wylG68BtvQbxsF/yQ6&#10;kb2xQ2z5qCt/99E4Bnn5afvyufw/B77/KUyeSjx0Ikxu93OVkTZbdPa9ro3Trwcxz69LHvbTLdBO&#10;lA71wd9P72ktzCRxixezRw6HozPkk3zAJckubx/b7z8s23cfFu3DNZ3gj4vQEemy4V6TzN2jZ/Lu&#10;uZ8r8z2vsGFzlEdXSJ4jt+fI0GyEnUF2/WjYcv2Ifdzi6JGJ8mVnQ9sc/zboFroa2sltl9WoX+jD&#10;PXba3VJucRb9uLj29sHVKaAOiVvq4mNcOjoobRyrQx6ej+8qkMe9cdbYxWXs8IqzS+WP+nSaZ1Ge&#10;7Cc0SvASOzvGdoqjKc6t9tuGYIc7iW7vdbbQ7dixhY1aLTdthY48rvfYGWwL/Nnx3I6c3x1KO/0Q&#10;Kwv0c0KPXdE6yY9i+cHnsStYkdSxnXZZCY/CHUQoPE9YOyRSLEAOHVfPjTxLFFBna+A9GipSUHdd&#10;mU7Ez6KpPkfbjOhsPYsTbUmHfi8hlBM8Pj8iVepikSd4AmMOHT3k2+NHXFVV6OorOzmkSl0+whfs&#10;HTZ3PPJccNpMinSGjMFC2ixXJbq1G37yG9Mbz43nah5Xkw9hXnyUmDqRzxr8SJ0qceXxiOcj7R75&#10;ucV3jBFO8fRIiQ1ya9tuu+7W6W4VvDaTNzz2yhUoyurJCAmizR7BEo/gQtPbl1+9a3OPQfEMV3R/&#10;QHu2d9mdaggvZn6seoC8gT4/5Z+rWLx21XLWqW2aK8Woz+iUaleqWqSa5JD9cGb1/HwX+dU2DKif&#10;8in6tsNVKV67irLsxw7d8r4DKK4W1VF25diJ27ClzHR411V4rdFeo08Oqlqp2tnAjsfG1yAsYqu4&#10;uk9nwmMl3NqM3VA+nXx4XPGu9PLOKWUbO8AyncQgywlpu6pb+gIRbXU29FYfAN4M0ENEn2fUIGWZ&#10;uTWc906JrOzLS+tJvddfedRm0THRb7lDv5Zc3GvPKK8fPrv2Q43eA5fIyWYzRXenbf84xrdCv9Hz&#10;D/iP164yXS3jfOetvXOtl6soNws9QvLHrzodtG++mLfLM9CP5M7nyOkZNCptY2QCmwNhvj6ENiXG&#10;+g/Zj/p3VyjpIyfWqd9xiVVr8CLPrkd+Zvm9EtGFLfJiRDhChicYE3nuakTPuA27ALr7oNqNJZ16&#10;O1LSr89VofKgT6Z4lW9Wz8034uBEejSBu6E8tiFEERn1TN09Nm+Azj5sKKm2dKsM2dYpg6aJDd09&#10;xso162fnslUU1jN1NwhYrF6kfvYnoUzoFm0ioafbxrnI3c7PU9JOebNsGpg95XUXG7QTPrjQgh6T&#10;vvTpeND8GLzHnxTKR3cxhAypWk4QgHqJgn63u0U8RmkZzYvyB+86vRpPL6PtVBZdQmq7ot17WNPG&#10;k8Rmf5+2B75pU7R1Y+TC0PtxNrt5Wib9etswrr1n/PBxPoF+cLU+hqctKBSsJ2lR1oMm2RNl4o/s&#10;MuA9+08UgvvZjyodsc20LXXwO3bMDrTDaVdT55EVOA8hVLu1iGzBL497qX/bPd3PTm7cW1Gy4+/n&#10;ISoNf82n4lnH1gP3iGMfzesKxTryQN1Qv5UrSp5IOuYpVHupzCv7n+13BqAXU97HBqF+SIQrfOnb&#10;3TsxMGx3Dyft443nd+vfIPGuRoQvGz/ae+rCswdkDP2GXgeN5OtA5mOTTk8cKpt08kvdkUHuIIAu&#10;ZHY6yDPL7+nb5dng5GF/xFWQ6JzhFv/N+lqtHJi7bx/uV3GGdOt05vT0HNqCkfQpaDPPdu3iYtR+&#10;9eW8ffPVm/bV2y+w8fu2uFm3m/d+iB2dffC7L9BD+zUd7dq///rftYvJOV2Wk3ZPvNsr+s8PK8oB&#10;HxGbR48fguV6cVVPgruJtBlx8NiQ+Oj3yVSebGnfW7s4V4cGiB2+0Lm7R0l/nbsatO878l5jX0+G&#10;5yFj8UFo6pkqiDpUb61HwXYs5BNw16XoueQlj0PbJPiMOIWeTuP7brPY4eWqYj8on+eX00Yjux5L&#10;c3Nz3W7vHtsVvrDtoH5gHEtB++hxOrY/9ps9U35EOm9j9yPX4IDnfrfi8V5ZhWAocbDenXfutlTH&#10;4ygX+tWGinN8oylsl3lh+/BxPbat2gKSDLlRvrMdd1U9ujidBw/3OocYMGUcTySe0bPMtpZ3gw/Q&#10;ku1KTI9E2hsnuWmbh9ir0GFsPZ4jIo9fRj9khf5Zh3UWvfmmPRlEfyGOHuWBNpLiUH/ShWDsJpQL&#10;3xk5zF0Bc4hACDvEowlUHXLsRhkibX+TdoaW2T8JlkmInQbdtfWnPIRg8N/78m+jn/aA/p3DCyfu&#10;Tt21oG32vWkOAlMnZ9M3yA58Czk8a2cXF212SZs691sa8Fl7SvpOJCE8IUe+N4wz/JGjM3RjPMdW&#10;U0Z9NHTZD4yrCtpU2/Y1fHbAMShWHc0bkBSPb7JdfBg4VrFGJq6xA3fhP0zQibezL9sYn8Hjr91W&#10;tNs9xE4FxwL0leO3dlPucT/bF3SDa3cpjMDJGTpNWrZvtmuBIUvUM21XbrjMleL6ZJOx3zC5aFPK&#10;eYmvMqU+RtjXsXKIPGzxlXbIzBpdPUV3lLEH0hqQ6fAUfwn0iNn314v2u/tBe79o7QbbNkBn3Jmq&#10;Dp3jrP/y3bv213/1q/YXX3/V3l4MsS/0PX/7ffvw4UPs1Hy/2LffY1v/8XpDn3TV3mPj7tBFjwVy&#10;X4emRnQcyJ0b5/g9E6sJYzse6ytzTf/PVdV+b+jifNvenZ20d2/H7Rvk4ss5/unN99iwu3b38Y7+&#10;7oe2uFfO9TWUUxiLPR2FzKTOu+NkMhu0C/wdzFc3AJ16Fb7BAL+AGh3BE23ZJGYH4BNcj+OBQOtK&#10;uQ76zQOwrRP1b+IbnbZ9vHOCrdKnCAPOOzYPA8o6nmG36FtvFDD4fiJfSWd7Qtu0RY721o9+3Zz7&#10;9sGlAI9I9wI6S38+2r/HBpzopw3oC9s328Ff9HcFL4Zn/Ka8FBA65A02S/nRXvXQ57sB96FnvfEb&#10;JrQTt4vYZeNHst3B9Eibq+0oPxwXg9/0oXi23lD/a9oTFyrS195oZ+Dpxu8shNzo9/EurNAkqJc+&#10;txWPa6zdhr7ig+N94APvObZy/3Cj0FNeaX7gXceNsK2O0dK+TCbwBwO8h45E9Bp/f6sdQ0cel7Rs&#10;a/ARiaNN1hGw3davkYflh/mNQI/Wq28OeLyToMxYz74l4bbzsUua6y1tRPlPDf4jxvFNgRF2w/iO&#10;GVwh8MutCwI2sfPrHn99taWdtEwort9/iHYJWpUl0zijYT6fnsfuWPsgj/Rdr66R8Tv8BNoUJ08o&#10;PmTs9j/c3+3XFGA32O8G49H29M1se/bmi+34q7ebdxeP22/2u+1/+5eP29XVt7t3q/959wsK+f/4&#10;v4/2//1//7/t/+Zv/q+U8H+KcpLtj+Hv/u7vuqt/OugvSrGD0IdasVITAs6gFNQqi5hVsSPdxRH8&#10;bSNzWAUF5sooHfWMk41QL9QCd2BTW3BIU0f/Baj3fxZsEVgFqQPTqFWbmgCTdLbVRm9r44dB8Dci&#10;izAZonj+7mWtw+K2Nx0m03NCzpUQrojQ73I1hAPcrjSx2ct3iMQvMVfKikc+fhKCOOL3+f7Ce30+&#10;B7ryJeqCBhFapdeZZ1d5zDGanrNpmLT7PMsQM8hygmt8XRxAnCIaBDG2pIGRvq01cWMg7AWwfEjO&#10;gW4nC2LFGwYhV89YA+Qh38wLOkxX3mIb4CX5ec29cMrkbRfOaQSk067ClA7sO5w9V769m+XKty8I&#10;ve+HxlyZ7eAXbUKUz2OoAl4m+78osF4OW3KfoM8Kj3X4Ev5TwT9hVn8Q0Cdq+EvtA51FV1utHrAl&#10;6m4BDaj8ck9LzMSHXiOQHWr3nHkfdnZhHNYHPUBQtTnaEHVB+CT/Q7/UPNf+rGK1nhgrjuLODjRM&#10;rPv95xlKK2VyVThtQNCLA2SOOsO1aizsWNCMAwQ9boes89iDRhIRpShWg1ns7nfYNYv0QoiJJAZ/&#10;0HNBJz1BqhJMXzsg5Kq+uMTOmYh0kk6PR8eVAUmr5Xo8yL/pJWpphJ+y4+ufG6o9+xEiVqI2T9T+&#10;aQfn2EXRe7mjgA5tIC0g905pt2MVlkjHYeoz3pOXJ8Hg5G2sQu7a7/7qPCF4vJOvhqAr7QpDXny/&#10;exZ10W/zdRhtA8hL+483bDzrrtDfPx1KXo5hycxziIkX8+7k56dAluGIsVIePdaR9jrb/WcQK0Yf&#10;urYz6al8+3lH2tFoyue0G5lepml+z9vfWLnUFY+qy5A4Y+uaxtajWPKIjnwv+Gm9EB6ho5lOxxGM&#10;Y55QTOdzAT4u/ZjfU7yjLl0BGUgnATY0fPN2hR1Z3D3QefU7UPIpd57EIEJg+hz6AsmP/P0p2KG3&#10;T6F48Zwn+dv6rfziN6G63wcfDakf804a0nfK99Kfi3q2fkHTKF+wrrWLym+E3f204Rma1kn4hLlb&#10;Qn85oS+j+V6AbUSEVR9VPgeC05YJQRdWU7mJsKIB8Y0XnmfcY73Wvbwv6AH7Qcwl2dTKZ2mRzkyw&#10;P6BedPZRiDDaNX/rb5tnhraBATp9AemPO0CU74Pjk6C/eHvkcdLRH9D/c4EsUX4Niz11Xfc9o1l9&#10;T52n9ayIPxFg70FfBcfVdVHLTe3Dc13/PJQ8CccEk8cJOdn8qXQ/o4Q/CTJvj/HIVcdjOtudLY/0&#10;j3k8FEOGrs97pP1xF3HKoIsAjBv0owtGK97HriSPD4pVmEq/76f8nKJzWxrD0JWdk4ePcWyMkyS1&#10;k+AOzIlinmPblFtXaaqvaoT6QVLtHf2gy3enbT7ThkIXccedXR6GnmZZQk7xSnxvCK1jfApiZDmU&#10;b8GRHlLX87IsCXlhvKwn61CfzvJ0fpXFLznjR1z3bHW9m+8f45at6GMf6p2wYbQTuUPR3UKzY78v&#10;MK9Px/NMhzo11K7Hyn3qIr9L4KpYV8weaTBtJ9ejXxltUmtv8DP0Nd7glJyTtv28A48CrDvf195l&#10;+BpUPkJcS1sfuWfdVhjxwpdJKI1xVb6Qfnf6g8KxhgXr1t/wgl+OHpQfGvTTjqhappmr/JEt7m0p&#10;qxi8DP3LPBIz3/iYfKTqgKf5E+LX/TgkXtjRcfjMpqntjLCDLGvype9vveRHHdvjRKnP9pjfFMz6&#10;wznk/3n3vCCGb5/A0fpQf13U1HfDhMPugnreC+u6FzkDwgPu1Hc/IO6A7U2syn588De5h36RO4Fj&#10;BXNk683prJ2fpJyJX83fIH+zQH9X/YnDh2X4wYfyg3kEH3ie18LzdrBvp7fSgS5oTOxrS1PWhdxB&#10;973u0re9dNojdxU8xI6CxeqkXa3wpRatfX+9atf4UFE2QNmJ96EzdrdwX9unbX1AGLRfy+1U64Kd&#10;Q/Zg6I53kEDeth668RzuaVtP8ENiHI/C64elL8Y7js3gJw3puGG527k4XNKHeGjviHuJTXSS4dxx&#10;MeKSVYyZpQXuIOS5B52t7POt2qHiX/IEeiC35Lcgnr0AP7ofQpT2Q96G/GMH8hE0HITsNUhd68NT&#10;WnYdvelHVlnqWujH/1Q5yp853IOn2Z+givljd0JbGru5uNbe5q5d/CeYrm7hjuRkAdmI2x3XxK8d&#10;Cwv872ozy/d97gMXpNxTmdis4Wm/j+Y7+TvaWmTtCUqT+Fh1fizjS2B/tQ/FI8Pn/BKKx+UTfg6M&#10;U9UMeV262RY+h356Pk9epZ660KWubbVdmqkorUfr1pzLxUw7+f54es+P1NGzM6/pALX/LX639v/u&#10;wqdQuTrn+M/yjQIrbt9FkS/dRBjXfoQrZ3Pyd1ZKObo2Is746DyJzjC7SilngZx1zvechRE961As&#10;JyPOw7UikQGfO0Fw2EKOYOtGCe5KMN9IkzwMBUMNhx856ldeGZMCn9U7BUVTdCZG0pl5BzqjBRnO&#10;7gs3i+zUu8I1PjZDGaUHDsRzZ0MH/HbVjh+ucqWKZ7N6BqPnVbr63Q7hdOzZfKft1JWN0OQK+z3h&#10;ggtXT8o/hSx515UXvvbL9hI8xAy2+SfBFcYMH2nYbsfqNO6b1olnmgfPHeTBoZ1QF0iLdeJsbq7E&#10;7VaETCfNM3+dFa9jopx597cIs+OdEfHDdZPWgfR6pnOQEXwTnAUOGXLVlTOMlH/brfJ43B8/+DYa&#10;JK2uajA9V/ubrzsI/ABYylAOZIjT8Xnw1XeCv9218pXn057E+6K0Wi5XSbgt3hUu7pJwFVyl6TuZ&#10;hnIjrZ/Wn58DZegh6QDW0x8Dlu9TIE8/BXA8wkpG0c6B0axAZd+z76Luunv9D884g//PCe7K6MgK&#10;eN6o9ctfvKp6SPg0/z/H3yP0iAAwIwETGmcsSLtb7Nrd3aJdX9/Fao57nDyPYWmeJy4vacid4X6g&#10;oxrns2MTit/ahr2rQ3eb5urss7NZewuO4/xZJzA9ixBLEDY49V77myH1VsoIxIpZ0qizZ1fR6bXB&#10;syN87Cj6rlg2SVQ/5EfpXqxUhKZYvQUShfvo0Ym2wPRd6TNomwfo0H5GHFfaaA+4D1nhkFD+GuDN&#10;/JMO87RtMU+vBfMVvOdqzDwrM5/7zHUdlq0+AFpn847BPGMS++LqMGxevncsq2jDKVR+3ohn8CbP&#10;gKz8Lb/Xf5z+fg5cyfop+KnS+RrUZGueuyiv5NHRfoaOR13nfa8POPL8dSU/22EHG101ItTKvPr4&#10;mw4zd+NeiIb64moY5L5WXwWqDXGd9aI+m68rGqMex3aWbUPT6XLSx3hRn9YrYOi9eK+790QHuB/v&#10;xHVXz8DT+5bd6+M9M3Flbcmm4OYFoT8A6DNXQxvKJ2kzf51mdxJ41nV8vHztO5Y149oWhG2NVTNJ&#10;f5yxb9lcPWcdKOERVw664+YxPQDSz/tPUXsgLdGu0WZLj3wLHZFG2uDTOFPetn8SE+fUNnR1/N/c&#10;xYrwaPt5x50ksbKedJR/v2GQeekD2mlxpSH2zp1Ka1delW+Y+u9HGv0IZKC0Pe7a6p74fqvldtVu&#10;Fx+DR7UTTPalvGX95DXextTBqdN2jn9gmHLsc1dDKmvav+Tv6whQfn3GsItd2lk200r5Fy0rtwnL&#10;BvnbM/uVxdQb5cIyZedNn3Eb/oZplV9iXr6vvvmOq0JNVMtlGKtaqfCBq0Z5bg8mKCWUvj18jPbY&#10;fga+5O2CeuId5S/qAWkwH5PKb67wNsloRpQD6VberF/pHXeDXL5TMhP1zrOS89fu5/mw0otcnTjg&#10;OiUd+AFdyqloQ+i3p3KlGES44svVwxuIAuwmmJaTx9I7pT4QrxigCL4Nsi6rLlxxbzF8Rz66e6D4&#10;aVh2q8/zT0EnBa9C1f9rmGek015tHinD5gkqC/UxSzFsEMUO2kPmOjvRtSHed0Wx34DQX9YGybUC&#10;yzLSsehuufpvT/3GzjTTifcT67dQPChbWPcNqcoDhDz23vG6fgvSWmnJa2Vr1IXeL/TZT9tRgPw4&#10;yhO1QP06SI9N9APsS2yAA/K39L+kQf4pI9q6zMddYNgjyJGuwT4HHbbwTvA8ZWEJ/9XFxPvm7jTb&#10;n9g9pj3cu+IxP0rrDo9cyKBfQp7g4s5jHh7a7X1+P2C7MV11nZYf9GgGV5hCeXv75rT91a+/bl9/&#10;c0m/CvvE81t3pN9g21YpA6Ez+IPD6bCdn7X26y/96OdZ7MixdE5SuANp5YpN0l2Qpx8mjTYSmcES&#10;8T5yjc2Jb4ZEuwpY7Oi/bttoPGhvYicUfabRuJ1f0O85nUA2BOGvCWhc7GZzR5KdXXelxn14Ee2M&#10;O0/64ABh6Bn9pfgYsav9SZt8plZCPDei7YPtS34rxjpW09V3V5raJvhNAvl6f7dpN1e2ecpd9kuj&#10;rzzzuw1+c+gsbEL2287R6xF8wGeAj37smKYDflJP4fOnncj+VPJEmwib4NVRrkP/eudhu8o/7NkJ&#10;fFa6uJ+Yu7z8AHPE6/qlcR3yl/bLMoeNpZzBt0hXG5lpufvHCVVZlANrykzK7wl1It8HY+TQ4Rvu&#10;DbVnkU+OKWTamY/lCjrAON8eGTb9E3h/Sl6hE89CjxCu0G8yqCW2kRFa4lgVnbzLvpNyAP2u2iF0&#10;PCCf531lyHTccWK6sQMx+JH9Z3fwuOJefy31k3sT+ThqZxcnsTvV+s3yUFeOYFfaokWnPIWkxI2k&#10;LzFePIC/5JArnk00021x7r67CTzffY1NuVv6nZF1rMQPvyT8Tt89I6z6y3KJnnph+OZyjvyN2hj0&#10;t+lbfkPLO/G7O+6+RXjd/RI7MQtphx7X95QgdcBV+fLGMY25H/8lvruc/CAt3mB8b0DZ9jgx44et&#10;6xYTDIZ+sPw0dpgsblbtGptyc4MvSbEXq/v2CG4eFm33eA/PN+3Nxax99cVb8E2bzNAj7KPHFf1w&#10;c9sWi3ts0n27xoDdPA6CN2t8MPN3Z59QwxKxMJP8HceyDt0l5K5eV2bHN0fO9QtHbYbsn82GUb8X&#10;57P2Zo79w/fxI+U3q2X74eNt+7jArm+x8yf0G9yVRYlCPjvb40eMY/LxjLQpd/j8Ie/6AVmxucMv&#10;x66sL/1R9TRlUFmB9tDBDL1nfKHiHCcaMs6QeqlnqafunNCnxL5CW6gwbXzofPgvREI2I/0YARa0&#10;PeaXdqHy9sPkXHb9BhB7Y/tCsT2iv22wCe4iMG69V2GlUejv2M0PhkzwfhwRnlnG88MiPDJRlrTV&#10;lVbsNolrQjJ3Ic2ONuYBGXXCNr+f80g7SOWbJuj3T+r98vuir04+Xt/TTlvmiiNUWbxvMj8aP+r8&#10;IIxfm8L7EXWrTbRMidgcd8gd0rG+jr+Llrwu+rQ/6TMmnoH+9l2e6z9bbR3GyRO8u8LXsEUW9Nvr&#10;Gy8e2WR44m5n6i18jEg3vyOhbbNt2j8M4tsbsaM7fAzaVPi6ftjt4eP+/vEhmu3T4ekOm729uLjY&#10;Xoyn23fT0ebyZLwd7xbb4d7Dntvu6upqd319vf/v/rv/bk+/Yf83f/M3QZeQEttVy59josDz6qsS&#10;X0K3wxIECjVBkNcpGDLMsAZz6nc+S6HxnnisQBP069CpcApNDNhiAHTkvY5Bpe5jjH1AZLorK8+P&#10;nSAmvTyloSYEYrtKB/1JAo1BObZJyxGOwmSnyQG4Hg1OKQHUN89a+4hBtUzpaG6b21SLL6JGToE5&#10;pYH348w6TW5Nn05S8D2ywbLO4gw9yoxhCf6iHNrkWxoxjxsKJ7jHw0rfYzs+BXAl8imwXAlZD1MM&#10;/LG82QjGoIEOH/w/M6ROom7AOK5jcgY6WQC9xDduDQ4Ymk7kicMxPZu2gR+WgZeh+2SbdYVRpBHL&#10;Tils5X6UqxtoCYXsWqMdhrLAiYLq9Il+jCvo6uQoMZ2SoIeGKz6C7HYiDExuEc/OoygY1ns2RDVh&#10;oHM+J/RL91E33TvJq3y3dOFPAZUmyR8gHds/HKT1U/Bc9p+DnXzBZKw7wTKXvtnRNXTA1vrN55mm&#10;oU6Q4Wv4Ofr+WIhtuB30JwlKh/pQtFQ9JHya/z+d/o55HdifF9D+5lE+Hl9289Et7Hf5YTwH+ODx&#10;CZ1CdVi9iIkCGqWwA52+CIY7O7E47+7usQN1iaPpRIGTkepRf6IgbXKW38avXxc6XSXjwgJafKc/&#10;SVDvGufwXoe+a4ctdZDOaqQtnV3XQ723jVjzLk2Rg6KuKC/a8uO8lmlH7AFO7rLtEaxwHgDz81nB&#10;E9pBIenv9L/rqFSZdGDrtxgfNPM32fpOfcxTPhiSw6G8onQY6owVHfUs7zv4VnbFZ3+c/n4ezFen&#10;7GXst3kvgTTKtteQaow4juv42zrMyYnkedwhgvzICeLka9hanHbr2K28vhcrLqMtk+bju7WaJtIc&#10;l14qZwOcUvIWqQP3qkR4QAcPk+865qalbXfA2mT9PYkBdGlP2a52X1vl76rP5xDxQZv9oyzk/bxO&#10;OYqsCQuivF1cQzT4cN3XG2kQbHciHjqpI25nzJU74U8s3b7tc21tYu4msGyZ73FSPNsnDUvqKPnB&#10;TwfZ150zH/5ZD4XwbShfrbS2nTvu+iMO9/1AcXT6bBPxCdRt60ebsKMjW+9FO2xnuHtfPfCc/BoU&#10;FR90mNFpj5JywsDBzKQnw0fxYKvg03oYnRTPir69daUfHV6eWRZ5WB2I6rAWLVMHqPBVzvBTLJs0&#10;B9+hvHgvTz4HNSDWnyQQcqJTX6abqKKsXbIxoAXr4/fojPzIVD/UibLgATY3Pyi/jU500RHpHGQt&#10;5cg4mk9tjbpTYdRn5xcaqusO7JlufOhQXeO9xb3vdxMFJ2nrk175YB7aJwgc9D7YFmHaLQd2BO+L&#10;0i9Nhv3fFcfrkrP9BpogXs+gOovmXYuHxMj0UFbbGN5BXpwM93l+qO+Ypx/ntA4cgBZm4wlp5rWh&#10;E1MmaT6CR0REfHxaw5KDCj8HyY2fDlFuylLoxJjl6N+L8nBPObi/X0aZrb+CqB/kAEmijnin80F8&#10;V/32WZWRX/FM8PfziQK47IMn+ZeMGb9CIfPs8jmEZefyXtVjXqdcFVR/yjgJ2xgMiwHDw7PU1583&#10;UYCdxuyZ1SP2wNXm9x41xD2PuK0PPUcfyTaEPHKw1YHwLNNu19nZWLWILD1kmTyu1kHblGfyg3T1&#10;1/c9L58eGjK4i+PR1tihHDxf4/dafxtsk/Z6i5+kPKPjsfBpjOyTCLaVnNr2YdEm44f2i29m7d//&#10;5lftV19+2c5OpjGxcHO9bvcLfL/FOsqw2ePvUGdOFPhdoL/85l17ezFtl5dvo301RVq4tt5iPx/J&#10;lzQ2Dq51g/kecSH/rYvgc+fzOo5meSlWLFg7p092im+ofZzhLzqhGpOig6wvbU4eKWmZyDXan05+&#10;SF+7WLUsn21/1Sn777YfDqTOsb/2HaGCWKShvhsfOfMd7Y/Hn0V9eDwGfd37O/nx0Ba3tBH4xMlP&#10;dTjptr3zyI8YkDSfmJRwMHKCTRhRB0P4ksdePA48JpM8yStoDrk0zPwF2zahVuLHs04/Br5rHUo3&#10;vKnyJw9SBw4T6mUv+V1phb2BtoETAPpAhvFu5eUAuWXb0tdOmySOJnv0hn4zr2h+B+jQCDmWB4am&#10;55E2ccRdN3EgPY4xGBov+8jWienSz9cPeilUvx2biNAjfKF/PGhn+u6aftNTaHqh5tbBU3E81c8j&#10;X/r68rLuG0f6BqYHQeWfTCmXCxLSX4BO5Mh6nXmczJt59OenZ5bDesHeI+9VX4nJ78JDR+oAz35b&#10;TfsV8mv8fIZYxySBfog7iR7ow17fL9rd9X1MUnmacLa18MQjjSxzky+7qJfpmYP8yB00z+dv2mRO&#10;mWHW6WTXpuOzNn/jYPjbdm745UWcVqCOTWbqBX0j+RR+KTL6uKR+XNyivFAfs3N4gd86PWtjZW63&#10;QrVsAVL+NoM1/IUrpOHRJk4UTE/PyHsWvFitG37Sbbu6umk3lGXNPQcoN5TPya3R3j5ia7/85sv2&#10;q69/0X71xS/bdD6miMPog97yzjXh/eMuPtT+Xl1cP7S7G9KKSe1Oh4mvvYoxIAj3Q9COHamXofvY&#10;FelzAmVOHU8c5Ed3nSh4A188CvKcdzf0z29J/+rjql1jB2/j+Bv7rNo0ZEh90RgBL00UyLOQBeJK&#10;R47zQA91HboA5wwP8gIYpg6njRQq9F7ZzpQldT91XdAC+2xyhq4ix06mEZt/qXuCacdEQRwDVn7P&#10;8Vm1j17n0WjEod8Q/s+j/pFPsZojj7uh/vFhCor2wvJjxHpeqOX1o95xv7O5Yg7PZ/7qYaVl+2lY&#10;vpZHN+02Ll6i7qNf4u4bvxeQu/5rYsH4otexaLpLR4yjkbtrsfKVjryXccOfj6cd/wTk3iPNPXI1&#10;Twhx8N26of+J7TSeE0OCxw4VZLpJV/abzM+6yHyFHAeUX/GLl+J29zthh+N+d+/ZCOhd52OEfx28&#10;SZrjSD1eKoxJgs7XtH2zDO4+XKNLC/t3pGvfriYKliY02O8mp/vdfDrZzk/n2/F0vD2fTTbzyWS7&#10;vX8fEwWr1SomCr7++uu9+E8+UWChPwUOFNbkgFgCIQoKRv22QfV5CYppH55xv8DfxViPsJGp5cjb&#10;8CoQ1RHLFf1PQUeq8AEjE+mTl/nGc9PvnN5qSJ5PEhRIg/H7ULRFw4JAxr0dAtlNElgUd4PpP1zd&#10;3FJOykw0Z9/hVDpVHX0TB0zIz5X5DmY7kO6K/Cl5TihjnN1qmXEcVQaNhKs4dEI1ljd0JOK7DwiZ&#10;wipPS6FjAgK+fQowIzEIFjP3cZ2rF7wWz2Y4IZR1pNNCA+89jfAUuh1kOZ/NoM16ccV+0ugiiulc&#10;RwAewBPvaQgdYFdRdFpjIIjyef6gW5v2ONGPzs7FoOAujh2wLOpJypQDbzqMJSukQZqWk1iHOrFB&#10;ikF9HSX4dnl+lvyFpzVAETxBwo0/0uGi2jxr261x+wiRjw416IYOELrSRhvkeYJVLzMb8dOjvJq+&#10;oC4oH/0O3h8L5ciQzQHKAf1DQZo/Bc9l/znUREFF0xaEjne6nSucOh7A8zAs5Omz4FfXQL4Gn6Pv&#10;j4ek//kkwUtQtFQ9JHya/z+d/qd5dmYJ/o7hIR1GHbK7XEllR9gzBKXz1M6fTNUxI3acCyj/Q8eS&#10;t8ZzR4F5nKGD5zhhtaPABvHxAfuxolProOFyQ0OFHjjxgK45CBsz4uooYXRo0GmvRaKHTZJlcU5s&#10;FEPi1XnttDqX6O9c0ZHX2oQRNgxV5uVx2MgttNghXNPRj9U82ARtgPbO1SoeYyJtUV7ie96hnTXF&#10;SCRXEIbQAGuXdthez7Xvo+esO6Ap2rmxjrQZ2oeJ9kMHDz32vhMFsbuAtB3sjvOxO75meGzrCnwv&#10;qoT7ynq2d51N5oG7C8oR+WP193PwOfn73ETBZ16PukfFKUei0Ncl+Vi8NKwVLQ5qDJQlOLWJwfNu&#10;sDLcD+rTAHktB9qJeNszqqwrk34EHRzlMNrSoy9Rzl/wW62QMOTFwdiw5SYYK4w8dkL9Nz1Q2gil&#10;K1Zbgjlg1T3/EUpnRx/vRj5eQ1+0b0B3q6PZ0rriV18gaXSiIPQ1FScg6ZaclEvlp2yq74VN9X3K&#10;PsE/qnylR/mMxRV20u1o2+ns9C/Kre4S34mCB3q89w5A8V7eO9JRaZr3y5MEyT87Ke6oiw9E4heY&#10;p/dP0Vl9BVeBOjg0Q688+99dBzlRo0yoj8ZPX9DdQY/ouY6yK4K9N5qehx9lp8oVuvwPeyCZ0jrQ&#10;Triijg69Z5qGDQGt1uw0JO9jUUnYHeiCP04SSNcZ+u03JowX5aE+U37US3nxOUwwL/Opeq42olaG&#10;Rt2ETeSq5xLAvmiCpFm/x4kFy23Z9OMEr01DLLkRYwBtA4+1v89Q2xkfg+Q67Se+MJjX1rP3T9pK&#10;/5hy7DxHtUtXHlmO6MigW1Em25PQtcwfTSTU1k4jTdPLI1X0+aWdNyOPjFu/04+zTJbMQV00QHtu&#10;nek/E/rdCkMxvhlCO1RxPI92Bxr6LZH7GJwgjc0S+++p353e0HCRa5vTxkn+RNTccFfbO8LODNFZ&#10;B6HKPunP9euwdiF8ClJLPg9Vh4cQmtV760lIvqePK1om+w0OUjlZ56q6GkAIeqHdfsrjkLjylHJ5&#10;dni4rNoiI1oWdFdTFO0jvze2X7wnOwW4GXErf8Frsa7rfvWZ+s/Kzhmn7ktnXQvWhygYLwdlDR3w&#10;TD8gfydavp82UYAMIjI2N8m3PC7ByZfFyi39u5gokBY78IZ4FNRz5mMb5BnBUAiPc6LA6vDIICcK&#10;rIOH2HpTZYYmB7zw/yONwSn+Uh4PdeuqXPKLlYS8nzs70TXuuejhHlndrKmfoZ9OzV1C8tNv5W3b&#10;IvpZ/+5XX7T/8O/+qn31zRx7RxluH9rtDWnfrGPVr+XzG2zx3ZEp/a/ZsP03f/lV++qri/b1V19j&#10;02DGCIRWjwdR924XK+rfsrkDE37FQL/tW4bKoOWK5hCI7zVQvjl+mqE2+/wiJwq0qVBN+1Wyivw5&#10;UN8JWNW59efEYl1HnXbtdvhYDhDaz6WDaHu8H8FnymU/zn9+U8Z28RHdM3QV9Arb6DdqxBiYpI1Y&#10;YQP8tpA+5eloEH2ymKy2v0z9KHMOHNqGWtaoT9qLGKxC/5EM+EG7hhGuI2krPIXHcZ9C5zc9tHWU&#10;PsSAP/qcpO/55sqvZRfznmVNXtge2pZ43/qmCYr6c/DcxGKhmhME6MFgYB/bSRz8YugfTXkebe8W&#10;OaWtd+c6hkze+c2ZEej3wuJoX1ju9/cwZxF6DPAM+j3/3Z0bsVpdn4C84/x8J1RIM1auw29adkTn&#10;x+EkVvjjU9BI+a2u2XASdnQG3/0m1Yh61mc2r8qvriGtvcH+zsjbOP4eo/uG2uMTL4hnn2ImHcah&#10;LNbdhX3rKfFmyDmyrvxdnE3bxcU8+KA8uUPa71GgsaDyVjZDme6QLOzDHxA9OMbVJ8cuOEHOP/v/&#10;yuNmiy+BDXFn4vUSmbtf0jdax8TUCn1xcPPxAd1B7vUpSDQmPaTTeqn6iTDqFz0If2yILs1jB9AX&#10;X75tX37xtn1xMWsX56N2hgzPHLcwLdC2Sd/I+rHurKv4vuJo0qZ+3wieOTGhmNlcSoPttbtM/M7k&#10;6WxO23fBtYs26XONJ22FzC9u1+3q46J9vFu3jxg7+4lLjdjGld3kRTpvzubtV19/0f7i11+3X/7i&#10;F22GUKGC8Z2VxY2TBPYX1+1usWm/u1mETq7wI+VXZwKKqJi4Ek6hTT6EX+rED/LnIohL6jsmECjb&#10;xcW4vT0/a28upu3Nucc7+/2pYVvfP7QP0P3+etmu7z2CErrRxjF5WJuf3FHQ6aFB6KB+Pb+xCPx1&#10;92HGyWdJq/DS77BlFqL7nYDPqGXgtvdG0OJEjW2E8a2/eBe+aoOMH3aScqW9zPTKRuS1caVS8Ll9&#10;hJwgiJ2UtWgj0rbs8LaHJ8i45Y3dQpa7w1jEw71C6XPhjrsGYoyROvGe9SItQTe/pUfbWX6JfmkO&#10;iLtDzsVL6oroc/sqksR7yFv5gIXl/+mLer1eUw59PHeF2fezQZc3XMdvfEJ947o/ENUS3nHsyO+2&#10;RjlhXdAe/oSVkX6VCyGTrWUbSIbyFEpL+TD+Fiy3C0j9qZ2iyIH+JosAr5XN69sbwuSLPt3Dg+1s&#10;+nfya9TtuKU2eJc2VN53fqb6+kjhfPf+HptDuArf3MUGFHG72283iz32ezfBOM3O59vzs8vt2fxs&#10;+/bifPP2q9Pt7u5mOx/Tsg+Hu9/97nc7fJp/nokCB6D7jH2OfjRHsHD+7l+LDl5HCBMiPkLm8/pd&#10;WO/JQMFQrMFdr4vBNUkg1ESB51PGlkDQ1Qdu2xaf59NftSDENufuWuhPEpivUPQVFG19gcRERIgP&#10;gvDTAUeR5N3NYhnv+/E0nTI7un3QoOlM+MFfP6KpsxMCj2ERysHyThoK88gOtatWfri5i0FDy9kv&#10;a+1w+NxEQZ+/4sGJhtdxZqAGF/7YgTaedZBbQwkhzo//jQY0cDG4lorE6+FUCsU6JwsEV3MI0hir&#10;yVwRyL1HOkQxQLDy7Eln8VU6Zx9Rcf4YhixhIKTPdJ0o8PzdNJhp1GxMHcwIh4Oyu00vaCaOSlp1&#10;nWXKzk11Bks2hL4MV9qFpmdILNLV80sZEIxb8KecJBBq8KGXBXkc8/5DoE/vS2D5PwW6NbKiolnm&#10;g67DT2XVPA6dQ3iuA5/8Q/46eXsN/9yQH2881pP1XtC3R0JdVz0kfJr/P70Mx3wF28UIMcVOdrpC&#10;TmfVQRgbXJ1UQccy5N8rTLFb50Nuu6Yh6oFyDHAudNrO6KTpbH9xPseZnERdLbFTOnme+VqTjb5X&#10;A5heR4NAWay30htBexb5dVj1JuZK3TQEFV/770Cp6VoOmvkYzM9dA9oxB/6gaYVzvlpRTicftOU5&#10;sBKrx7u8BDuWgna7BiSkVXkrWkWvC9Vf6QrUXoQN7pCX83m2NX6417zoxmUZu/zKVrhaywyLHsH3&#10;/F35CvU87kujTIg6+uP093MQNH8CT8tQvwJE+SwW1IKBPtRgW8lE3kueODhBteLCZTtt3du+ZRpZ&#10;fzpT6bhCq2E49sqnfgnOsxNN4fQXPNWj6ihY1jj6qRvACFnyfVfT05a6+kVIvuiIZ1i6ULQXZFui&#10;3Dnx3clgTy9yIsx3+vqALIXDDy005sr1gz0woN4rML73lMmk6Zk+8jyO9KFjyNvco9xx9j1tHSyZ&#10;TKvTbVslz2fxjvlbpjjiB2bfROcu0zdtocIC6Y60QK8tu7oddTJHf2j7nYAzr+I/pPHnIZ75ru1w&#10;dEgqDXkBf91RUHxOTFnwo9RBF+kaOkkQdJdTDo26ErHdHn8rJgm45zPTjtWvhuiYgddRD1xLp36N&#10;A1Zz/PispwTr8OeAdqBf70LWXS4UcKA38g20LNa1cp8T6BuUwBWKRMPmOdiYfqNliVVZHZq+Mur9&#10;4AuY15l38aSwflc8UX+qHy86avrN0KNsZbrdoBao7tWKY2mNzmunP4LxHRDQNjv4JvaPygl/vMu/&#10;4vd/l3+QgH8QNjGh4nrHMPQVrLTFOKKJNNQlp8lNQxuhbxofpCZ0YirqnGpNOYjk6TgrF/guvUUe&#10;z8E6/Bwca/11OJS3K0PwALqTFykvKatZ1igbfJGv/la+1F3LZ7yQ5e6eZ0Kn/Uk7NNzrrydVPo/2&#10;CdAMVhnLf6HJjWs/yOwz8yosmY7req/TDe9VqJ2r35VGXuvvWXvZbhbkddXzjvYVeiHOdwst30+b&#10;KCC9IXzcSQN2be3AA37SYtvu6G8pj5iT4GfpEJIT6WsD4kP63QDCdsMVcZwoUP/WS+JiH7WRRb9V&#10;dDLyj/rjQMmu3Vzt2yJW1S5CHgVpWakH0rOiLmMyU94k6tzlx25J//GueTrLr96dtf/Tv/u6/fvf&#10;/LK9eXseR4EsHSB7f9PuF+Sx0iZQlj0yD79Gk2G7uGzt3//lu/b1l2/aL75522ZzP0KLLYHmBb7c&#10;er1qC3dk0sd9oJw7d+Chk8LAM7wpR+j7kPqQLtKFMyEz45lHoZzQLx21M9K9mF3QkrnW1IljB0fV&#10;RVc8Wx7flY+djx91rwx1Ppj3aBCyLcqBqOQlUhsDXQ4o5uCUEPUUvmDaKkMXsKzpGz6Ahjsnjokz&#10;O53Hew5AOoBsG+PRNDFoi2xp5wUncOLbBvdpO5wo8OOuVqd+iL6xA7mWjddAd9uOkZGUR01Tlu2I&#10;Qi1EUDeMJ+QRQV254YN6GNfGOfR35I2T+sd4vjMbkf+M/KnfMc6o/Vb7sS4inEaZHECfNXfsn54R&#10;lwI4oQNLeQYPuB9lwS0Yez2hLz92IFtfD7+2K6fxvfboDgf8HST8VGhaNOHxm8s25sdsSn6xGj7z&#10;msyojzNp20YdeP/y7Rvi0k8m/miUk1zD0WMOplLm3RaZsD2WtqivIe9b3lx97sCv35q4IJ+LC9rr&#10;OGZLLqN/O4/JsY+WtiYx/a7C0Lc+VMdK8DuGOpyA/Femjf+AfDgOsVyu2/XtHfIyiD6J6u2RYlt0&#10;J+UTvtKGqBUOSCpr1o8yGP5R2MvUN0gJ+Zcvlyju5ZtJe3NJfZ+PKO8sJgncHeJEils3nPBxciFO&#10;lKC+z5CLEdcTZGRoHqSP5IRspK3GJvmOMgivPR55fE66k3kbzuZwyw+vP7aPH1ftww+37frmpi31&#10;tZzsQzccwhiOtu0MF+7s7az91Tdftq9//UvoPAtfbnnf2rdXt+3DzbrdoUN3i2V7v1y07xYeg0nf&#10;MSYKtFHacsqAX6BeOAlgW4fFCx5LnmNcThSEflIO41xOp+2Ls2l7S/2+ufQj1u4+9oO57oratPc3&#10;y/bdx5v4ADOmED82Sg/nYZe+L/DSRIH2Lex3Z/ecIhD8aL3PRsj24fg1QJl5DqXXPos2tfutHxz2&#10;E/7bpJpPfIwcGZ+MZjFZMDl1Uli7mm1cyljSYujiuuAXNPi78vc645kHdQvqTzneGoPq5OuEKkQ4&#10;UBs0FZYuHO1xYvrspSfpK3mElfY4bTI2B749TcuBffKnDrWb4XOB4bs90j+nDVyvl51NzbJFaTr6&#10;Y1ETbbnPC+t7Vl7LmT5kmY/g7+BvrxxVB1CGXiCf8NfxRf29jEua3ZicZUzo2nnL0sMC8xG9l6Eo&#10;vSPK56IDP+TvsUqOR/htB653fttjcZgoiAXhJCl/Kj0nNZL38BW6iqdZDtpj/Lybx2Uc37V4WKKL&#10;u7aAr+slNb7d7Tc7jx4a7aanp7vJfLa9PJ9sf3Fxup0Pdpuzt/Pt2eJuO51iRXn+7t273XfffffP&#10;M1FQA7uvgY6YDBGKyUI5xCEMh+cpIFVBhjKsoK5LSBVsV6nXvQyPA9+xclEnEScvtlvbCcaQG9a1&#10;DYODS2YZbYINBXj4QnYY84SXJgmEor+gKjoE0qNLQEk3D4obQnVzhwG9x1nrOr5JA8oVK7fkSaJn&#10;sWnU3I5lw+hKDlSW9DAcJ+ugw7y221HM6urIOrC+xJG14/fxFgeVsofykr7OrpMEvmfD1C/fS6BT&#10;pCHTWFtklTAU7jQ7jDZ8Dsx4nXWC4KCUrtrQ4YgdEaTjfcFJU7kly/T15YnXx9+5Y8BGdksdLXEA&#10;Y9suBQtn7k6lpKFeIifRGGdjb9msB+s18iGwwZSHTr0nbX6ToGuAbJSnrn7I+3HGOKHlEw8y2XVm&#10;S06fX/vusb5pmuQNYQ0UxdEpdD68J1Qo/JQVaT8HqoPXy4L0Feo/HPr0vgTy4FOAEYuwomlMg4co&#10;m3WWAwzyrmu0kEflS4g6Cwftnw/6jqT0FtR1nz91XfWQ8Gn+f46/RzjmLWimhFott0YPNg90ftEJ&#10;9cihEfk8RvoOEwVk5e4cG2ntsnlrI4LvvKG+ulLDbxR4Bu0Jzm2sxu0mCbx2gKJst1C6YF2pN9E0&#10;8N96jHom5T36t+desNJOZ4d2qr2/HWCfkAdx7TnkhI8YxEc9vrCP2i/ypFybkBlsQzS6lPUh7XfZ&#10;dPMkyQPs7CgoTk5kQodVY2jnL0LsaK7gQmc7jI4VvNCO2b5YNvVa9OihKquofEb5KYjhfpD8KHtk&#10;xyno4U/wOXhE3p2MmJZw1IVMx45n7iyIx/9s8LmJgp8D6sVzrPtlB+WP5Q8+ga5C8TgZO+7K9sBV&#10;xcHLrAch6yfrKMiNwUr1Rfe78o3kwKyDQpImP/PcRD3tYqUnzh4ytdk+IF/IPA7uI3XxGANFyCW0&#10;LmlPRSvInDzLeG96XCtkhls6IrT8yEnKSDzq9ELahO52lEF6wi8hD1GZcEeMOyMsT0602JbYaTB0&#10;osCVLekr7Lp4DgT6LHbndEe/CDEYY+f+dB+D4K7IEuQbf0EHfk9wRtFBnd/Hk7bQySctpDkn7rUn&#10;8FH0t6HtbKA64go5aCJj4m6ig5vHvVjWTZvyglvh7YRbXnca8EoMbuhLnKF/cbwXabuo0sHalyYK&#10;3HLOUzrs0PWofaDkVPuK5zrT+gsbV4fiYK8sD7wU8x/5D7SD+X2FMBDwxd0PHnUwsEM/OwvfwLNz&#10;B9JqpzLehNdatSGZ2RH7DEqbghU6LbM7SBlIOxH13v3OCYIsqwOZ9+uTtlr5DZrbmBB2gtQOtx2I&#10;sjH1vgMSsWqw+20oj/DiuNbXyN+81t1X5k7jdz0rtOPi+7niugawj/mJ5pW6IzqZBo/QH1pwEiTt&#10;Q1tD+6S+QH8sYlG2ue+Ai+Fe/pCr1/Gba896j5B2zZ07yrIrtHOgR1lNOj0ypHb3HGk50mSHfzyK&#10;ApPGCHlrcaxBrCzGD7yYPPVPMfvQDZzkDtI/FizDp8A6LJC3oh3qqlvLUfwWDJUN2wp9qGpH9Jmy&#10;o5++rnZG2XZngGnUtyi21MuedtcBi9ixdeIaUeorRoLgWYiB+sd7mSXP0j4XfaZraB7SeqCN34LP&#10;jqEylvGF/rUQ6Ty75+/0B7FT1JFh3juW76dOFNCVCHDHkebaBQ/rVZ4p7rc9aVLIG7sPL6Vhj55n&#10;HtsYUJW7URe7EXF27f7BXR76Qe5OWMaxHEW7MqTU7uKsfI9b2LQP37uTif4YdinrMgewbde0Wbna&#10;ck86Tv4knaanWGj3d4P79u5s2H75F2/bf/sfft3+/V982S5mk7ZbYR/u9+3972/a4v4hjh4yfScK&#10;tvLtzCMkW/vNry7bL7562778xRdthG3b4J/c0/f8eOcZ5Av0ckcersxFH13xKT+gQQdpoPDwf9AN&#10;qoS95Hn060CPdXCC1x0FF9hL252RvhRypAdqOfs7CgTr1foziqGyFPUK3wUHNrUrOdywb+c0UV7L&#10;W+tjoOMGRNpU6I70H+Ghdesimdq1pM1T9lIAHKiF5lkOLDuxkYPM+TFY+8Z+i+ducdeWdw50uXgJ&#10;nQhfb9dOZ/QPXaAHW2Kw14+rohNJY7Zt7qIw9LfXoXOAbcZA/fHIP9IKlbN9A9swdQ7NagPn87tn&#10;3nOCUruYR6NtIq8YwJcGimZ/3DY86gP6ZjzISRDtWtbRcCrf4He3wFAcUa4YtAZ9FmnqF0u/5SV9&#10;BzALHag901+A8Em3Uv1zISyOHQt+RGN+AU3Ba4/jdTW71zlg7oD/hWf0S6tlln/Q4cBsLGyg/vae&#10;2W1bAl366+eWEzo99sqJki94fzbxWGbaavKa4y+4mKftqEN0WtvR/BBqDFsJpptpC7YR/d9P2m9B&#10;X6WhUxBnlXr2uHJ3j84tHjfo0AobOMQvtJ2zbXX8YttWvOfYTkzkwD+PeLLc1puoTyhtR9/OjzZn&#10;vVonyaMWEwJ6OmN7dJR/Egu6Ru2CtszJujN0Z0R75vcIFNkZjFKf7Pfpn8lXefmAD3awn8RXD07R&#10;3VPbeWTab8nd3C7a77770L77/qrd3uI3QZp2Ya1hos1xMmmGnp6dj9uvvvyqffnVm3Y+m7d7RPv9&#10;h5v2/fcf27fvr9r1/X17/8N1+/7DXfuIrfQbLMsFPCQNTWX0m6JU2t3OftKJs/zD0SB2ibiSXfuQ&#10;R1EO2wW+6pdv5+3tm3F7e4Ys6afxTB7frhbtw/vb9v79ov3w4b7dYk93jrmhUNb6pyYKgve0YdZz&#10;DmTDr50togO+j8iyFUA8dCWNFjzsdFRb73WYty4cGEc+Q5u/tx5tHvJIurxhlpZT38NJutRvdM+0&#10;eI+n0BAvBF+CHsKwR/FMmSaek1jIaLb/3kc2kXH9AkuF1ke/3771gHyUnUJNqMn5qqeXxOSkyUhH&#10;HAOGysBzw7M41irrQiwZKrRtLH8ldxHkpLuhOwrW3Nthv2xKgn+8s8e+0+qEfDrRbp+/+haGdT9K&#10;or8SfDhilJHQtkTQ7+jTVONHVtO53/KxPPyJtibicqNr0/QJjW7Z9Cme54WXHXQ4YRkLx0AXz9iu&#10;2R9d46/f3t/hT2APXMCMzKwpt0cSuot54YefkS1FLMc1yReyHbcI+cS+WbfSbdsXEwbZiSX/1q6c&#10;aLvz6NSH/NbHYhfHOS+Xy/3Hh+WeqtufTia7yenp7vzNxfbNxcWWPst2Nh5v5u/Ot+P7u+3XX19s&#10;PXbI44cuLy/37ip4PlFg9fyLAzsdz8HKD6HrnlX4HI5C++Oi/WiSoAuP18e0Rel4iZbPgfn/XDCb&#10;RAe6s8NUg/f5/Fj2Ar9875E/uQJBrPLh4WoogP57Bol5D5lCSGm8OkVWgQt+ahkcPBePfAchrK6d&#10;uT8+wxAFZtrHMIKAqo8oP3ism8LsACcOVYhY6fG47CYJ4Jn8s96O8cAo44/L15eTA53wVENdvz8F&#10;T/J4AQ9pgjHbStqeGeiRSfJt23Ilo1jp/ZcKVdd9nXvO/5qMS55qOI/8fQn/OeBfUh32ZUt+5CTY&#10;y7Jdv19+poMKv8PeHJ/FwA76lvm46uwo+8LzsEB9RPJ/lE9BOjgZr2y/em1eCzpsizsa34dlHKUk&#10;hs3s2cu0SZ2j8gIGnVBgB0OoMhf29T/K3dkur91BIPbjej/jVfx8Zl5ChcLze0FrV16hrqsMfei3&#10;g/LmXzqUPX8NKeIn8SUo3iYceWAbaLuXdWCdVB1179AxjXayOnlxouNPB3mu/InRPtHMxvnRd4vA&#10;GEhwJwvtUbRJxPkk0H4VlF17CY5lPZa98HPQj5fyJCLHeL+IafJEjDY70YUCfTsh1HsJ3nMAOflY&#10;8tiH57+FPi1C/3elEe/FwHv6FZ6n6ySB8Yr+gpL/ai9CRzv7VHHLj7AuYkWo6GAP/oJ1FXWGD6H9&#10;6NMQfkS/+ugIPAerbxcdpiNNfwhEmQ0pT9nP+E34pLzds5DBoO+h3dxct5vrmywb5UkbqW4Rl/Tq&#10;/X46wvF+rl5MTJ4VFvSvhZfi/BSoeurbLelMny0nmPtlPMTX5vXf6a69X4taqt4/hYe4oOA7ri71&#10;d9rvtBmHa/y0PnSvRZi+x49l4s8F8iT484R3R39WqHajyieUHhX0nwV/leuyQ06yCvH7GO9TcKQm&#10;oZ/+z4E/5D158ieB7ZS0rEvaazroLkCKowyfpf9Sfv17dW2o/Fo/4ZeAeV859nghJ/RWYXuur9+3&#10;O3yZiiMkL8zf/g364WACj023j6Yzg9TL+Wl7dz5tX13O2pxwRlEc9J3OSafrBzosvu2u+5A6ZjuM&#10;zDvATd6RP+2AYlA7uAqiDEXDQRY7PSg5itzGbclvy3C8D7gCvCufYdhpdbfT38+B+VYY+WN/pdtB&#10;fQf5nNzup9O3KWnjM++CbMuPfmOuSh/Dx3nzSDyh3tXGOkkgmMc5vHeg0IEk0aObTqcPXI+D931+&#10;9lHIRRBOhufv5/bXZ4ZFV9lCodrhDDNeIeQH/TGxTugkQYRg1uW2s2+n0J+r+vUDEvFtnXgphLei&#10;Ow3k7TFeIkmD2cYc+vzPwtjdYL7939JC+vPTIbKLzM7ltZOz05DfCq2D2ZT7lMW6SNtcZbX8yZNq&#10;6wtJnng8J08nCET5kGXnPrT/aaGTJ3fZBIzVqJC1QGwK3CR/ML7WMDs+Q4arjoUsQ8pC2e16rgym&#10;XfEdfoOywOI4njBDltSDd+fI7/y8fTW/DN6+iTrk3tB+C3La+b9SG2kd2lPkHJEyb/UqdHJ6ifrO&#10;I/bqYdeWC/3d9I2ChiVh+BvahWyPIh31Ctt1d/3Y7m6wdbxzRXizfGjXV/jK8ZseYNjbTkd7bVtB&#10;pdUPDzrtMC0hXh40W7fKuXzmRW3ddhlljPK8AP128TV4TlPkyz3Hyvo6+RI8z/c1Og4QtklIAU25&#10;EaIUefkKFO9fBm0Wz0+08+ohdIv2v7v6fo610EosONqdvNeP04/3Esi3CsWQD6oow6OvV2B5ynev&#10;d8onPOrAp/lvGuUTFVSdp449bSteAvXlp4JyYZt8LN8Dcr6IdsMxC9t7P+jt99BEP7Jt3JLnPjyX&#10;zeflKIj+jP0YFDHy68LbbeafsG5ttOH/Cstz386Qh/FFa29W1zz7IWK8e/cuwtegcnfq5bCj4De/&#10;+c3gr//6r3/WjoL9fn/C79hRwO9BXTvrUiAz/O2sidei54Xl7NKm1QfIarZGdIWHwlIrVl2tUfEk&#10;WsPYF1ZXgdsQOXPuM39Lrs+KFOtARypmxWIFgrO8OeBlB0w036LL1TLHGZ3Mx5kn6atVMkLRbMUX&#10;FviOK/PG8VHhpOd0Ak828iWPG/KojMXCFWGPbd2tYLm+XUQ6cC0auDxXX/49thPuuWLj7eSsvb08&#10;axfYc8jkGYnSGJTTJO3uWqAoCNKqffh43d7TufSDNO4mKLpFwRUbgr99vw/HcuTW+zj3job8/GzU&#10;Lt32BToL6lfiTweuWz6JxSKehTYkXWf5PIsYsoP/U9IzC/UgkD99zJVK8t8GBaPxcIo8bHCePUf0&#10;XoraBv6pE8uVK3XgDWWyEfbZLU54blXKOnQGssoUs7quGIhZaWfR3Z1hY5tHHMQqrJh/Je4+Ze65&#10;jJqkmEY0f1coxhmxvOs9v+BeKyJcMSB4hrn8rHoKGjuw3J+D0qnXMFbadbws4PYBm3LV5e1ZhK5G&#10;8D1/G5p+X19Fwee+97n8Pwf1MXMhaXS2H4THrryQr4eZYfIM3u/ShnjcVKP+Kp8+7wRp6/P1Jfwp&#10;NH4Kzs4m3Som5UqzmOlVutPpWdwXn9eD4EdyXqKr8KfD0dYIiHnAeDSHll3b7E7bI3bFlVZ5ZAr1&#10;h9yfKmPIvOd8OpPvh2HlrceSyT+P5BCU07P5tF360awJDhnlXGIz767XMSPu1lpFI1c4SLdlPY37&#10;yRvPOJeofGacLbbTTx+4KEedjSUWHUqWeHeLPcS59LkfqY1n5sOz+NgmJsDt+a7MfVzv4lr02nvr&#10;zW2s4ncVee4EyDOCPXZF8ONvpzyn9IE8OlwPySjOaAU9J1U8o4c0Bw0999Tzb7OucqXuEMKq7uVf&#10;fKOA+/yNe9rlqltl06Nryp7oDMSKBu67ukHQblV6xhfMy7Stp8EgQ3Uin+V7Jfc+q7xiBXkniyWr&#10;f6z872lrbG9ew6Lndch2+TWMdq7Tm0LlOcoPunD03g/H3d/H6kvlypVAlJhrZThpcDWdKwbdeefq&#10;Lbd8257Pzt5i++V32uRadZ+ynO1fbqu1k53oKuVcwUP7NkEeoUnxFfVnVo+bdo//YOj3E+JMWleN&#10;QBW1T5Fp+K0P3htQPtugfj14bf5Rr8GDdDz1fZaLdfgJXoeeUr6ClMG0lULRb2gbU+2MbZ1hrNxC&#10;pFyldn5OGx7b8y9i5Z1n48aqwYFb213pdx78clVSHI3ombse7UVxVFl5XGWQ3oJqV2tnp75clsu4&#10;csOyPrTRfh0fHnSVtm2vKw6pqnBgz+b4N9jZOe3yBF8n7A/xPDPZjw+bjsugpEE1MG070fpN6d/Y&#10;xgzIl46uvoNHecRKXeigzt2R4sq4RGuVdJAhxwtP8NeoRcoJX63/8awNqP+97Th1547ZvStt3Rmg&#10;7NVOUzTeUFbkKnrtgDbQVWzw0cR9ju4LtnU6/Xe3t9GJkEfuGjLsY7aL0m6HZIecYfNoB+0sOFkV&#10;coFMVF0I8iUwOkdpQ3wuWq+G2THrOmCkX+B7vpNyowwp92l/fE/7FUfVYF9rFWTKMzwsnysAnuDA&#10;5mo4/W3yRHe31PUDoey7p260p27kFb0+9fwJP1Yl4jfuSWNLXT9Y0ZDJ63H8hWcUx6raDjHVgVAR&#10;uA9/mYygzV1eHltxSpmICkoI5bBRkTpsg4NgQ8qk/Ap+v2APwfIpfElsjtv11P1PgYNDz+1XH/3O&#10;h3xMPmdcV7dV/2SJnvlciHjV7zjUS+7sCBvhALSDmeiYIKf10Y2XK+Oy1+v7xrUOXGl+i8x4jrZ2&#10;agfjHzeeab+MY0/d/OMRO2PTgS55YF9ps1fv0KVYkZ30ScexvjMf8+7TH/coo8dC5G487CnXuZIv&#10;3/UdIcuVtr76Zb5fx7nEytpII9+p92o3ge/ld83yWf9+0XJ/D9/QocXitt3S19K+3t2tsN3GOYkz&#10;hJ14qyPAakcBqSQtYNRJ942Ch27H1XqVOuU3BBJcAYgO0yZtth6x4cTYoF39kB9yRNvDHp+enMHj&#10;Qei1dsBJAo+7WW4eoj83Pp2F/psW5rq9uxy1v/zFZfs//dXX7a9+9ab91V991d7O37b3371v/+vf&#10;/u/td99dx+70lUfmkL58GLh6+dzz2oft1+/G7S9+/U374osvY1Djf/vf/7797h+/bXcrbPJ4jg7Z&#10;Vs0o1y6+/eTOOW1XyCkKlgstkBvMmGVKf4B2UXuAbzJFdqTVo29iFbQ2gNIm77CjtqPw2d15/T53&#10;foSYNEjduEhdhN7IPre2hXJQv0rXEFpd+Yxw8QRbZh8Boh6Qacw89Wce2Blo32KP4+Oz9BG1G4J2&#10;y5XKHrkyw+Zs0G8/JP3hwwdk5D53V1hPqFbQgQ3T5u3H2hPsELphGT2KI44DHuY3dTa0Dzw62CVX&#10;aGt3tEOWTfs/GOkTpv9Y37tRV0NHzmgvzErZI1+PTIx+sGUjbbQr9D35ho3TvlEvJfMeLaQNm5Ke&#10;ebhLoPKSj37UejjE/zVPUnOFu8e6OK5wRrsdtGNfZbJ1a3td5dVHsD/gd5r8FsOI9DwKsI/em1CO&#10;M30I4pBc3DeP2flZu/zFvE3g1wRfw6OqrI+ZOwzA+dkUGVF2hnE99vsL/PZcc1ogeIL9RFfG2IDL&#10;02l83Pp8Pm6Xbyft7fm8vTmftMvLKflM2sWI/Cm3srnxA77YPvv0vmO/RH7GszgaRIlI+5NHTSF/&#10;UedWG3zs2vZov5UjfZXxWZuejdoSX2Nlm4yskFysxM82AvvzgD2H7gfey2980P5qT/QlyEsaHINy&#10;YPH27i70X19PPbDuDa1j046jSzaktvLkiTtszpJ7+oS24dCMPm3dPUTDmrJhO6IvnD6g7bb39GeW&#10;u8xT3NiWA66ENo+7xap99+Gq/f3/8Y/tf/3ff9t++w8f4hgffSY41N5/uA49t4Snkz1+2jm25G17&#10;N7tAUvSt9u33379vv//9x/b9x9t2ffXQfne1aL//9q7dLpftanGHTXScKOkyzZBzdFY7HbcArCtK&#10;sMXmILPIgSLpzhwXyuIOti/eXLSvvpi3y4sRMjkLngobdP3jx0X77lvyf48eU5/3K/j46AfkV/Df&#10;sSpoR0a3e49ugbebBf04+4nqCXkgn/NJ7jC0HkP/NSbQs7q/gWR3lyX9Zb+MY3zbOOXIe/pXhvpw&#10;1ecbxY5e08x3sKjYUvoQqxxM1ma4c9xxNm2udZuD54gfsud4IoSQbi6GcVdX2BH0yWMTUTl0eMI1&#10;frMLbjwqveu7bIfq0D6OobLf606c6O9yXd8L2a5XEZ67uwf/236vO3Ksjz3tnLSnL6HNTsUxf3kR&#10;+oMfEfXZYT2vcH0CvyhHjDt0YQx06tfgZy/RH3352JHD80LjKXV77Hp/F2n4Q/jg6l79Nqw46WM5&#10;FqMOb6JPrz/oOJN1mD6uJGQf2b6O30m1PSj6++VxJ4F1kfWub572o57bJ/X7iOqsv51MrNMNtKbx&#10;HnbICTf7ELVbXWvsLlh10p3ANgK+bjrZHvlB8av2228/xMe6l3eOh9Hu8f4i2s3BHp9vj/zsZ2fT&#10;3cXF+e6rL95tf/nVF9s387PtX16823x5PpazVtrhY8Z/+7d/++LRQ1ljz+Dv/u7vuqs/Haj0f0p4&#10;PsNiRc8w+jGbTwOnAikUrwFtbYaQZcOrgVbgVcJytP8U0J8sKKhb0pD5Z7zqqOloGqahPFZR3RNq&#10;VYDnQeZsfdwOUEnT6HYQK2Z837KRNoLvmd7lhIv93QRe1/1oQPvY3a94ldePZ2dzNqtPv9CnSzF9&#10;/tZPAXmVdNAQL1wZuANzVXHUo3VoXYYhS749h6LDRqDKUGD8mDTq6qOPBcrfa7N8/bSeX8dgYHfv&#10;U/L5Xwookz8XqkF6Dv366V//OQFf6gB/SFn+3OA5gM9lVyhZNAw7QuhAUh/yvbQLz2W3n2bZhbIb&#10;BV5XHi/B6QtVVOmWHa70dKyE+h1hN5nxHAvcMVBQNCT9FWeL/vMMGnXqooyvYEHlUTaoD0/yfvbs&#10;cyANfwgUPdbB0S4e8Ukc5LOP/5ogy2qZ0uYXWHexgi1Wtvk7Vx6dznSmkftupVvx/2ibMzRdHfBw&#10;wnttpOCKlO2jg1nF53x+/I0cRzuUsmz7FHXkIAhRaGF+ZMuet7FPr5/m/1Og3i0oeQ6+wAfRVfvy&#10;Jo4f4Fq+BG+IIz8yftHQ0YQzmr+PdPbDAt99DTLd7FRUvGP8hx/pRL+97KdbPHyed0K+c/R18r1j&#10;XDsSn4OMk++Xncv0lIvakWAd10Bt+R/HfNJveQ5PysHzes+FMQ7clQ0sTDlKWUpf7vgs0ujJU9+u&#10;WZ9V333cbm0fsixFy7HOfV85sEOa8pCYddaH537eT4EsDzoRZTjKU/Gg+JfPf4zhf8ZbactytZz0&#10;GUpjrp6tkOKClhup4A9mIdB2r2Te54dyHuTvz2crK68+ULTYrdQ30S/JjiAfQg46ngiVXt+W9bHi&#10;3iCrLhxylehysWt3C3dFLeK4jLtFd9TKElmks79cHmXx58Kn2rbS6ZA54hXtR3o7+9B7Vrz4Q+xh&#10;QfIg+0H1ce4dthxWxn1/y9eCyvs5fKpsxauS3+f1JEznnR7uHKhbtsXyKib8HGDJeMedDfFuDDWC&#10;pKlcX76bxceLf/3VO8J37Xzs6l+EB5kNPejU8kA/9/wWzZGGYWfDVofVjspA0Lq6S32JttO2gdD+&#10;kh03qJCGp3KpnTzyYxj+mQOg5OGuCOTZfJVt+7jP/cVP2ZB+2/uEH4HUYcdbq6zyUX/8XfHKhyzo&#10;moLgTaHg0b+xShM+eBa7fIn0u/eNJx9y9bI2Uv543zqBTkNZAaSdSXxqV3MC3ZX1fdta8BK9faj4&#10;FSfLKD+TF2E/o/Cl79VXz8WDyq30TLsV/bGq/5Lf0OS9/IaANjHtYfhQnX0sGzltx7bbuqtypK11&#10;YshFkXmd7+V16XR824s60gTEAB73+igY7/n14X3wDUJp2tLm7g5lVJvOz/BnUhw1pGYEP57sqhmH&#10;psCduNZXMN1C71XdRZnbcVzp6Is4UNv5GGSxC3mT5/qFhMg+7D+snM98jGx5IdZL7h/HLdDFlbtR&#10;j+MP4TN26MChz+NYM8L3yOYVeqqMXmGj1d/3i9Rjn1nvWox4txcqN8u2a9e8W7thrx+188t20w1S&#10;X91wDz1w9/b1nd98QydipTLvLrUZ6UtnnVAfPXHFwoSOq0c3tCVXvH+1gF7wzslP4i66qqiyiZ+D&#10;ftywL5TZfuBQ+8A9ufvEB+rSzDpVB9TRnp3R9hM/9SXtoJMz8lde/xwwj5TzTre1lSFHlX9eP4d+&#10;2ZP2lL343Rmp4+6Cp2n03+1D6XfIL2J20rUF2u78gPHDj8bflLPnfkboLHYudaynC5aV+8XrosPf&#10;h+tnafUXqvShf893XHwTNkz71UHFqTT7eVTcuNZn7NFUv73ug+k9z9d46VtnG/CH9pH7fknZrteg&#10;NnEWPKdTCNosC4RpE9IGqKf0O9DhGi9W59T1PrggTpw2cdVGm2XuKGi3XYyfBkWmk9t/1DcKeK72&#10;uYMg0GtuxY6CfuH710KdEfkaOONiGgqwoWhWsQKFSvBacmzIaoLAFTlSExT1wN/OyhQ6cyM5nj/o&#10;x2c8V84ZIFfc5qyTxTStnI3yDNRkWWKsXuxmLj8FzhYHzYHJ8qJheU+j4MrDmI1CGLpVFZ5tabjZ&#10;K6w6AK484rfnEY5plGkEnQH86twZ/XGbjEaHD66hjprpyE8D4wrMBcLrxy6Wd3YCdEgf2tqGjftV&#10;R8Vf0VksQ1dTCj4/8J1QMHTlwQS6nNmd2oCePOSqBp4n7mL2128RiH48yBnMiY4B7w9PLJ9TaM8x&#10;861V9X5Hwhn8mDlFMZzl90zh+8W6LYleX073i+E+q3KUvAXt5mcVxqpensMlV+m4bEKjEc8H8GHn&#10;u87eb9rA2XnD/VFunX0WlL8BqqoM5Gy9svn0ujDtBfkSN3cTSAMNF3n+MWAZPwW5cvhTkDPQQhnO&#10;WnlVPHyeR/FS/Fz+n4NYkdHrbNVq4exc5aqhAvMqWuMaWXTVYNFQNAn9e5+CP5b+tBGmIz7lm6Cz&#10;8ClQBv408NSuuuBFiNX12JJ7Vwq68jV0wzMwU/8mTla7MgzbhuRjb+w4u1oldcdGOxwfdxScTdu5&#10;DpCz8OjFIzoRH9tztTSYH/Ax/eRH1qv8zzrOswGVmeIXeEJ3Q2KdZUePxS20il4/kr5hLO/t4hjG&#10;O1oX7KUS4oqfqP9T4iPTouA9HSTbBB1ERIZQuVLft1EezznW6Rkh/xWapmFdhxSZRy+M7yGQTtZ1&#10;rtSKlS8RJcP6RoHnrocshpPWB1dodZUFvOZY9J2aSO+gF2m/BR0dr4Mfnd2rdrNAGvq2/o+F4Mcn&#10;IMr8Cejr/kugTj2P4z1p97zyWBmOLPqBQgc8lAmxK37YankXK3Rd0eeKJHmpXSae5827u2RgvbhC&#10;0CXyQNnw521J6o6yIxqze6+LoxxkXO2Y9/OjmHE+u4htjXi0A67oOjWuvUsqLd/P0HzML/XpiK46&#10;KZ8o/IPopGaZX8LRqSua1PXcFXE6coVthqejQaw6yg8UnrZTPwBHe++qxuQTbNI2kI70eMazK+xc&#10;0eKOAlSP/OGTZEsn/ovXhe6YEONDxa74Nx5tq6GrC111eYYu4kGGDkQ9Ic+e/e+KSu372zn0oiMT&#10;7BMxuN+tDAeULc+zlxfuSpBGO7H6BwQh+/o4Ptc+OUDlil9lI/kLhyij10eedX4O1640dNWk78u/&#10;gTTIE577jquJtzDB8sSqQ/Pkvs/8LbqLJ/KSZHhg05o7qxKVAeFQn2DJjXosT0qWxIoTA21kuNRW&#10;KifhPyYvhOLnkw/NYeekvXTCDKQxy6x8IU2ufHVQEEx9yXOqjS6WvEcIYv1hCPm7NYzQTZPBP9IT&#10;s5wJ0pbfCvA6UX7FqivRXWnQ45nisVsMHI+mTdcrdv7KW7L2ftzjx2ziirhtm5DuNM5I9sPXtmv4&#10;m/x2eCfOxu5+T5CpKfI9gweeXY3wBV+iI4zMXVDf5zNX4Hk8JM9sK6CdLMjPulbGLXvC53YUfM6+&#10;kUnEEdPHz7qPVftdffY779UJLgifl7pPmZHfCVkH2TeKusfOuWJOmbHDaWfTFZ1+ZPIWfm5wolf3&#10;y3Zr32B111aL+1jVaKVvqO+TbudbfEid9GOFNDzTf3sO0pF1rS4kTRXWAEbIn7+xA3ktZttVslll&#10;kB+1y1TQLpi28ueq55S1jNsH83SHbIF+bdrURGV/sXQV7jYWHMGWGCiKb5wpi8ZR4AK6cnQ7CtSN&#10;Rl9nMswVo22P5SLuCn101Z87Cqw/dxQUP3bYeWqJf7mSM76tMTwLH2MXOpW7nvSp7J/FAMg607GN&#10;Mx9pWj/cRb3adflv/uLL9pu//Kr9n//637W//PXb9m4+Qj/u282Hq3Z1e9/ev1+1+5X0oF+wVVnS&#10;Zo+x+7PZvv363axdXr6JtN+/f9/+4R++bVcfbtodhnMLLaenc+pfO+uAhCsW76OO4uOYpGNdpf1M&#10;nwIKuYf+nWI3iJiDTMN27i4wdGugHGnHym7xhuoUK6CjfnO1u+kZZvqkC98F72m/sg9FPqP8MCxJ&#10;wS/q0I8W0593N4B8c0AzeG8/Wh7zmiuRy955lrl6rzy749C6eNw8oBd30c69/+F9N9gU2VNf+r+0&#10;XeMZdpX+x0ybGWoSaNruwIl+gXJJefKMf3cwZhvsin91R9l3ta6ryuOseopta2vRYjAPxhx+Y3t8&#10;Xm0qWhm//ah1tCnaR+PGN1ukVL4Rx5WoJBWr+ckj+eeO+TnXu/YWObA9pbUNWzlGnm1ps7UlRfrd&#10;nsfudwDs348oW/XlD3prHVlnhCfaG22piza1obbjHYOMU/H8wK67O10Q7RCAXkwco0w+lX/QQN35&#10;fQWfOVi0c4WvbS7t+Za0BidzaHHHYwubPZ+6+nvaJnN5TBr7BanAR5iQfEws2Msfd6dR+sM4DzjE&#10;Xp7s5A3+xwk+kvVm+YLnSKeiSsqOPSgamOGGS9TuQ/a2sSNnhe46gK+83+t/QIPvab/8kOzQc9DR&#10;65x0sL7Sb6hvaTiBWWNOqobo87je42fqcw3xe2kr/KjtmgfxHgRigpwaCdpW7tbRVyN97Y/f0XLH&#10;wAr7EquQCe82dyEvkS566/eb/Bbczd2qXV+v27ff37T33920q2vHyVbYNatD+wC/kF8l4Ww6iY9G&#10;n19M2ttz7Bo64jdOPFrN0yveX2GXrh7a9S1pop/3nj0fuzzw3bK7Rtmy3cj+HbVCHYYdgG7YH789&#10;u9/xLneY8D98gDfnM/LGzszoq4acwhue6Y88Pq7aB8rw/uOy/XC3blfunlu7Mt1aH0e5tRHb3T3l&#10;h7kD7br6S/+QdK13dU6w/oyrOYp2R1sqDQiyJ2lMI5y2s5DFGS+4mAGhcUyJdqb0OUL+mVZC1v9p&#10;J5zqqnTNz84iH+mRz9rMfCXjeW3b7y4EQZsU39acaaPQiTMn+6ZtOHBCS98L6y+/B/payCPlgvwX&#10;0bEpJ+Oqf+y19+I5GWtmPI8/eBd0HcMqV/kr9bueWaeiih9h90wwDW237bW29Pm7/est8q5t9luh&#10;YvpCPjOWPMxQo6gPOUKvHZM5pd3Q1ozgQ7VZliv/8D71Kh2p89Z9J6BA5S3GNwnQUdtI94ghSaTG&#10;fXht21bfrdtgp2MnhPUKbk9cAKC88zv6JJZZ3vmtoyxzlI845i9Z/nbnQUzSIcd3KPUKP4OmNPoB&#10;8e01+O24BLW3Hw4H+/lsvD+djHbnk+nu8nwcuwkuzqbbCQWfb+63t57ZDvtqR8FrHzPOGvozggwo&#10;eH7d//1TwYrrO5uZTrbiGlwbnrC7HTzPglcCalWlDrOOQM4kOkvr9iNnaDLNPwdU3jqmNgbhEAY6&#10;o5zXlssGxjL2wd926j2373x+3s1cygsfZhzhyJtM33Kt7gy3NA7mq5BmGaseKn5dV/jkGkGs36QS&#10;J+4Vjcf7mX+izl46fGKuTMhGN1emfB5q9t7kK395hf0npCHo+JXPflxv5lWg7EhD0KJDoxHs6BEi&#10;beXBHQqPrqpydU+uEuyXL+XvKGjRMS+MZ8+we1YDgd77U8CP8nmG/7mD9dmv034dPJXFhJCD7t7z&#10;Z38OMIuXsvmXwv+0bym7xQ/pqlWURWfJ7XNQd9UP7U2eU/pUV0zSzmfW01NG+PuQPun0wXfyvaeY&#10;NjDtoPb4+fPn0L8f8+lP4myhVz3PMkN6XNtGxIojnZ9O/5+udjraq8L+4IZ5lM12VUsf+vRU+Qr6&#10;zwrke0HZBuF5/s+h9KLoSPuUdZAdW+x8Fxb083+Jlv9coV+OtBU0CifZJggn0c64Qr2rV+VBeSeM&#10;VWjUf7ZJx7rv2+nif/Esdxgk359DxSmsFea5QilXgYWv0a1YyhVa+gJHrHqsOi5Ungp8LhR9r2FB&#10;/KbMKeu5qEJUJ2J3RZzhmyuu+qC+C+anXFl2y+0CBOmRtVXWPq3PIWx1J4tla8QYSCKP0r/+qqND&#10;2NORl6Ceuzq+zyNX7GUa+EIP6Ywf0FGzOFM4y/caGDdD+A/9lv24g6CPHX/w55QNO/u+G/freS9e&#10;sajPq+RH8iLPZX56rOZzeFKejs7gbY+/T5D7Zb/F/nX87mTDOnF3bp4drYykfhx8pdIjMPLsXfdt&#10;2Etg/fRRnqTMZBnKl1NHAl01hcx5HRNuPCtIWekmNlztTDid+/ukzRw08Lx2wtmM8nTh/HKc52DP&#10;iUt7ZjkLLa9tnOd7Ww7r4Qg/1nVBH/BT+Dl4zi7LLk9Shp6W9yVbnvbieL9sWOlT1U2/XnzHFaSH&#10;76qEXVq2xeKx3Vyv2tX7O8Jrnj/04nS2DNktmhwkKuiX9yV5KLnsQ8YzLMxBDd95UY577/fL/HOh&#10;eJw7JbDNvUkCXI+O/7mLrMoh1HXYSBdE9Z89K1vBsZ7Uff0ah+8STO/dF+exE+BXf/VN+4bw8g06&#10;P842LOzE1iNFtBfqiG3Jgmf6VY9xzMqby1n76hdfxbvv3rmCWx3LM7sv1QtCNPZAuyDn9JU8PmTo&#10;sULQdnN1R71fx8Cm8pB073KFNtV6SV7q0zn52SQMT1xteyyLoNwJvAp77H9mH1Q5tuzR/ww5Ovp1&#10;taw/6jcw5bdPbx/iPfRAGfTaj6CKi5slZVi0a+TX86DTRueiMrHgxA/X+uHgDvzGTD8/31HmaydB&#10;0AhYv9pL7UTZRHkzn3e2JexLrqBPtUjZGdO2pi6mrTXUvojnvBs2VlsPlo1Vrgr7UDwrmvrgCvZY&#10;iSsu8fvvXH2O3FFU+ZXttu9lmpnEtC3oRId8Hf5hT0B3IouSIP3aTu2ldMqHAmlRfg584oVA+OVR&#10;c6HDHQoVL/wBLp28724FmN9TJA34GWi61pXpEaIpyLfXXR44I7FiXPn03VPr2brv40ughti3SfR6&#10;u8ojRZ4jRQ1coYaLm4acLNoH5M4JOT+W+x4d+v7bm3b1QRm6Rg6V+fQBo53brQIFqixoT6jxGvMh&#10;REyTV68870J9HPkMI1LGZiln/lZ+omaJ56JK63kZtiR/12p1wbZUbPSXhJACynmDXl2FLly3K8qi&#10;LsfoLpi7JmSKfiByHvqBXM/eIMfnkY4J8NHbAAD/9ElEQVR6uEA/rxbo53IReKcP1Mu7DyXzWddH&#10;fK4Lpf+BIUvyqoPYNYINdAGOP3nXcTJ1tPRQQNMO6RdUuupRlvXT0O/VRj7YhzeXl9jxN+j2eZff&#10;j/P5HGR5xkFD2dHjroIE030RsG+VHxINkpJ9XvQidvFo89AX7ddzf78Pvq896tMedARtR6jfjieK&#10;FUd5K6j3y7+v3/1rId6jzGLa8LyOXR4/Qm1cjuEWaueswz726fW3oMz8sZAifLSFL0G/belD0VS8&#10;eg3ShzvWs35Anyd1bbkMq1zF1/Hoos2HkzaZ03Yjmxf2t9p9mzz8vB0Fr0janx76zPgUY55DFTga&#10;UYQ8kOtQfBquPsQAvA2jSBaVzfPscqC+E0iNZziIyfCquJ9D46fAiivh7HccMg8bb/KlYRcd+NYY&#10;ZCdc45DVUzyIikdwatAuPvpj42a6ZnHQS7fNZBkWOI03j92gxEJDfdfuugG4nwL9vAOjkf6x4Guc&#10;dT6P6RpWuX3HQTsMVRmeJ5MEadh7BTgANV/JBKgHOjzH+oIWO/wgZhrMhv45hrOGkpi3NJSzpxIe&#10;GskOincO5kT9gJlfys3njMxBTntYjl/y4gX+/Rt8EvoDKq/Jbv/+a3H+XKAuF/xLqt9yompSsOCn&#10;yqGz2dG50dbg+PiBMScYhEr7Jaj0s6FUv455ZeOdA4q+XzqmfmmPdY6yc/lje/Ac7FRHByE6CdCK&#10;rsXkQGDnHOEQTe2w0VzM5paH+w4siV6DDpJGfPC4RfWIT22UdX2s74K+jB4ckijr63wq6PPnp9RL&#10;QaV7zCdp+Fx+/3rAerDtOdbHoR66Nqnqog8hmyHbDooa5iBoLjTI+NZJyXuddbl9pPPlBLXttaux&#10;TsbkfvoqLiBLvENsxBs67zc4uFfcdNI+HVwHrI5tzWGQg2tpLyx9+zl1e9DBTo8tk4Nx0R6G4JuW&#10;vEv+pU46SLCIzlLlJy36SbGQomsHM37RZCeYsGsbM9/El8D7tr9hW/Bf3EngnqagCfAjnf4+AHU5&#10;9JwCLyO+z+AwOuxEUOXTb2PF/mA42g3BHVKXgqk4lBZuRKDX+dttwaRsP5ickCRsPFUW6EfDrMvs&#10;xBEvBsa6EPFTTmRFDNp0g5F+dH15p70D9fnc9h6dbc/CdzAGG3t+Ht9l+AI0zHrqY5ZHn8Kyyfu+&#10;bY8yEycGdcAq+5EPaY8LSfKA6oEft5yf+76d6yNaLdrB2MKOfZQjYtpGO6YpY9ph68N66Ns0aiax&#10;+N9h2Hx4K8rvI58f0Jtl7II1XDqhxjPrxcGM4ZT3wfhQJZcxSRB63NHMsyhXDKBkmOVzMGPYzucO&#10;1M3a5Wwc+O581t64GjEG7KaNS2qeclG8KGIH9jgSLf8fD8pMhkddO+h6p0vCk+t6qQPrNUPrNOu7&#10;sKBsiPZFX7Z0mZ9xLMwCmbyG104KxOIY+ybWCxGsI/sQ9iUettiFHcgzek2Rdr9f078u6MvBU5k4&#10;grf7j/rx+uUoeOneS+Dg6XOQf3m8QQ4ky4OQQ0KKmKhehgHIPkPl9zzf0qO8Nt6xH9GHtKtZv0Lo&#10;O3J4+W7avvn1eft3/9Wv2n/1X/9l+/Wvft0uLy8jTvlB2uPQDAiL3WcnD212fhKTCpfn0/bGCQMn&#10;wySNepMCadGeBE3oo1C0p4ylvbZ81v/d3WOgMlE0VlmCVhK/vCQ/8pyRnxPLSVMOetYxKgUha/A2&#10;y5y76vyd8iS/81mB9f1q3xIomoVIo/MT72iDb7CvV9jWGIxcPLRrB2dJWjtNLjEgGx9ylg+2FZI6&#10;I+zxRTRd5d8JAo9b8TrsZtd2ioexh6mDytoNED6Ll/DE70bM4NscNTilLvyALNUcu5788O8MekTv&#10;i6ZpPYnnTlQ6IQOfXQQoarvSBy3eUI7gu3z1twO2tDkhs7ZBJ/CGGCJtTE7MUBdUk+MLtj+enuB1&#10;TB7YDvku7RXM4SaEi1usnNiBWSeSH9VgG+a3PN7fyHfsg35Nh/o5y91px//0gxCteGbceIdIHo0T&#10;bSL1FzRkdTxZ6BlFPoC66MC4FWh7Br1A2GgvoClaEmzUUMRmJZC5k0MxQZT8O9h0yhhjBNZX3eKZ&#10;NC0g2pXwfp/C49hurnJy4ObKVfaUgWff/nbRfvf3N+23f/++/f1/+rb9/W/ft9+9f5/vXWNH0THx&#10;4fEuEA0L3GE9d7sleVsWqEcPDbMe/J3lC9ogLsP6begighlp4TkRbsEHrkWvveezFTLhR8XNaQXq&#10;rxqKaHosVKF1tdgH/VO2YlwsJlJX1HMew5U6a0TaduIGuJ0F8D314t27r8N+pe2hlYTdB9vaydhB&#10;lqGxIGU7w09hxCHvah/ifs9udMET0Fea06ZfTudtTvmnWMhTd3TUu937pvla+/Qa+G6B74bv5fgc&#10;9kEelN2oRWmRZ5eHNlJ+ONaX1/Do2WRA2Uzbq9T5Etyw8iEn8aujvcp0hJTqkK6pfprl3kILtMKX&#10;pE++mW6nG1x7r+6LTlgXPj748f1FjxbLcvRBo215QutTqPG25AU2xk4XnXH9bnI/hCImI9DJpULt&#10;u+jRnOYR7UEPbW8ynyNP+vA0btJZtKYsZJsvb342UJfR4BzANPrp6LMnPX3+hK9BLRUffSRWGZwW&#10;rboW8kizI6YeUw6qEMqDdvXxbHYWuwcno0lrnjozUh9SJqZvsu3+KdAv0Z8F+pUg9K/riJNPQb+D&#10;VJgKyL2DoLsSrZifmNc2DC+DdKicMUnQCcxzeOnenwpMWyfVMGjpdQReAsvooIWDdecVzi8R6Hyu&#10;w5adjaz8SJ9yuYIxVgXd4OgTeh7pUZGy+kuRUnGP1xGWIS3s4ojJ8yyDjUGGRwWM97u41tXRUKKI&#10;dvZi9lrj9NPg2Jk6zqrlfbDjXz+/o3wcr50gKJlRjp6D6SsXYuZ1xP69vD7K10Ghu/xfwz81pFF7&#10;Hf9zB3ldUHIrVD186vqfAlImf2xn/lz1/XOh+BHYszFP7nfPDJ9D6AxOj/bm8s1l2BwboCpbv4xV&#10;5sTsQJdOFKTeHB0J7W84knbcsYd9HXsJnubhYONxV0AMDnUDQw4gTc/BuYNDdm51ZN1F4TNXR/EM&#10;jHRcIdttf3wOn6KlVqb140i/2Id6XnEqFJ7zR3oKiofVYe9DP73XwOfa7ILi2fPr/5yhzwNan+6K&#10;65Dn5/5FN6AZZU8HONsDfYmnjnzxptq855BxKq2n7/Shf09abbOcCIiVVt1ghG20q1sL9QsMo5PQ&#10;w5fqvOTnNez7SYff6ACXoG3EU7qzM1DymjSUH3GY0Oho6YP8fi77L/FDOPAN3rqdWbqe7G7q7lWc&#10;fKfCY5vmPY+aqXgRmjbX4/G8K2sO6Nip7uuRcfNDcH0n/sdQ5SyelJ1ykMUVPXHGeTfY8qMQV8xV&#10;T3EG/HIXYayC6lYwV6ewaLaDmedFOyGLrb3Mb24VZjmOMiePCrI8+ljKseXWHtphTZQXZSv7GD7l&#10;Gyco5thL7aK20ncdtKKzL19heeRZrEJvCrKeenpwqIfE51B8FO3Y1L3ncas9igFtZM5rwfSLbj++&#10;nbS60jXLz//glRMaUUZoT/4lrVx2ZTek9vkTq3kjdFLQAY7I6vMwdEetvHkdPwflPxRPov3r2um4&#10;Jx+630LxQdC+Wa/yP8PkuXyo60pXma2BH/mZA+TYma79DZ8a2VSuedT89soxrdSbSId3DKPP9Gi9&#10;pT4SNbAPvl8g70tei7Y+WCyxoG9H+mW2/vsy93PADvKBH9AfchUTfPojw+iD9fN6CuYFYzp4XpbX&#10;aKn7la9gvyvkDl1zV8C7d/P21Vdv2jdff4GPZd/2+F5N1uZH9rl/moM4Dtp/9c0l7/0Ce6G8Fw+N&#10;ax8w88p27kifqRgnVhh3fpcDya7Ct82RH4f4MSGYg0vy7vxyDL32Q1PP4gz4J8DNnQNfllWe7uID&#10;rlH2XQ7EK3ev9XUj385+CPmeExrZjsfvPpJmfKMOvHMA98Myd8LcODGbfUTjFVhn2SaI+rbey+fG&#10;U/adJIiV4Nh26ReKHiFpPIm6CxuEvZYvYWPpz2pbTDfi9g5tP/LkeM+00mYlmqaDrKKTxOL5uf39&#10;PDlA7Ot2AbnmxdYPoXb1S9kpTnOsfEX9WscOrHn2/OLGQbYsZ9R50JZ0ha0HbRrNosg1FOWRR8nI&#10;p6urD+399+8T379vH66uYieGfs2C9B1cloU5BnEXzyv+t99+yzs33MvV6tIFyZnP68M2BzqFotsp&#10;y7SRpZ+GhZ9ITHnt8hQ8Tscj750UeP/+qv32d79tf/8fvw10IuDbbwuvgv7vv79p33X3fvs74v/2&#10;27j+AF/krb5dn7cpA4VHvsfiE/0K1DbiokNRxzGJAHQDhDlJ4P0cgHbCwPihV8/wuez/CHL2LNoF&#10;B6Fr4tB3pNP3/YZNTNZTN1fUn/4Or5BvTlKINZFaCxzefaENu4TGXASgfDkJ7XtYYELydXDYnRuW&#10;pbPjYpYp27LSiYJ4js2s+8YJ36bTiSm8MOy5JgFOBhpXnyrjJr0J2rbMO+xOh5FOt2vyc1Bxqo32&#10;3Zog8Fn4bd21UO1GQb+dq+uaLMq6zQVDXr9Un0G7PCX+UyhdSPkvLcj4+U5OFhx5/SPsntU7Qp9e&#10;d8bUs/5C29egn46wHR953JeD/J1hlbuPJeMuJol7ym2HBekjdH3/sM0pS9rg8N2Vbexh7U5IH+iY&#10;RuX/OXg2r/MjCDpekCXzqrB/3Q+FJ/zu4nrvtTjmI0b9TfyYtjiJMZyL0TSOIW3tnueTfOEnwudr&#10;908ITwr3EyYJhFDcULZs4EMJ+a1zXw2r1zKmD9aL8fuDeL0+ZjIbocgOuYz3HZUikV9xz/B1/Dz0&#10;y1zwUmX3oYTqGKrU6Yy4/XPqqqgwRj6jnCSjwa/GodDGJ4870Fgvm6vgSiG0RTvK+XR274iv3S+s&#10;Zzp9MTtummHUstNRmPSXc09dzjsnpJwbwdUePwk6R1+jQMsjxmRL/JaviaZeoKwoQ9k57MlRz3gI&#10;/RlRwXyE/uxo5pO/s4HN7cdl/Is3/evP4b/B56HqQiiZKug/ew6fevZfKoQcd3xRtqORfGY7+lBO&#10;g5OT53MHlDqd6slu6rb24IilF5+SdfOKvNUl8v+cTRQr3aM+axcJ6aTVKloxVnSg49rJ4wRBxo1J&#10;g1hZqm34tPz06anrfjlfo1eo9z8Vpw99Hpl2H/q/++nVOy/xt88vr/tx+7//c4c+P8rRK1A+Sk60&#10;+yk3GcY9BCOv5cvTAUuvlc0n/MbpU7bsGHm2c6ab+tDHgsNZnEDJgrrmIJWDdjqsdd1H45ROFtR1&#10;pfNTwPJJnzJg+XukBSS9yrLpuZroaQTb8+ro2/FPp/ppe61NLt19Tpf5vgTmk7w78r3ytr0u8BMu&#10;UN394tmWzkm3GELQAa7yZTk6ee/8xqrnow4YRz5kR/UAdsZ7K3b68JzvOcAGt2BDDf7jauXvblDm&#10;eL2L8O7OwRnr3d+e9238h+RBj06xT1fS/PR3gTwX9MUq9HkMKoV/3E0ARJgrVJ3ofYKxelWb6CBg&#10;hpAQOzW0mbrCUT/hrlEormOQg2vR/LKOc0BR6NdfH6rtLj4WX18rn8/DP9evRA8F+ZQ2PSdVDJ0Q&#10;jmMFcvwhBgditbB+ZexEyd99zN1kntWtHKRPaNZKQFeMDsw38054/vuPg+e86EOfF0I/TvEy6hrs&#10;y478L/SdtDfZMc5jWVKHlZ/aVeBv2+DYVRAd8Dz29DCB16XlO8b1ueFzkOSagMzfT8vQB+NZJLHA&#10;/lrJdfrbT3lz1OO0Z38I2PeM8vfS7+fRhz79z8tUdDy/34fncQSvs75sh7RTx7LI16LnZAidna71&#10;wXcd+Pri3bz9+tdftW++eOdJI7zs4HauDuaCMh4Hwp5DtZNxvJQDx9fIyJ35GvdoB4MvQ79TlfYg&#10;dG0mzVkXkc4LdtP3lKe0DV06PajfFUpj1e1LUPGOKy6TR4qg9nXlEUROyq6ybkNGY8AtIXmunpuH&#10;7SK/p8f8TCsn0nL3vbQLtv/ed9A35d6BR23QaRwx4hhEtEHaE5F0sxxpi41ffeJ6X+yD8R1QTH91&#10;1t688eiSaUwg1YSB104IHQc8O32PulLvybyDrNrMO/S7JqwP7ZATIq6Qz5XxhsqAp1o5XHJA0hFl&#10;RYW2d07EXL1fBHrUzvurO5DrwLz+YPoeCeXKfPK9XvDOzTKe//a7D+233zqw/tuYbLhyguH6BhqP&#10;kwUFQUOPHqF8DUEeB6+xTyVrffAOnOBvF7/DgmjLo1zKkZMEi/btb6/a7/7hfUwQ+M0O8be/rQmC&#10;qyiz4Xfffds+UB4xjmvreCp/3D1B8Q+ABORiY3T5AT0NJOP0/bJupKMwT5PQPlqPR7Suc0eFXtGU&#10;e6Yo8pzGur8au38Pa46gZUgL2N2HF/AtvjMwJT37UchUn49OLjkx5LF0YR+6iT/BMMek5ofJLUP9&#10;GcvmpJ27fby2zqJNIt+jzqX+hRyHvjhJkDTYzovSEvoU72a/Tz1O/yZ1L8fCunbK+MTN9NNWZB5H&#10;n7/u6ZeXfx9tTWcThXgOfg4qz4L+O6ZrmYJ+saPrZUg9LujzuDDbq2OZxOJX2Rsh281sR5CyQKQx&#10;ngnSUe/E+9R/pXdIt5skyH50+tjeP5TFd32vq5d8lmOG5Y++BhVfjN8dX6oMhZVnHwVpKD5XnR34&#10;1P2u+OX/lnwYJ+x8Z9OvkdGUb/o3yLp23yPXjPdTwZiFsQkRdGw1MX/TaqB76FzFAz3673m9P4fw&#10;fQOly3bEMohde0La6vkhI9ofjx+Td+4msMxOFAyHmzYa+T0d9AD8ufDpGv2zAAyzUDFQ/HmCSygO&#10;Akl4FFZXOfQNRabHo8PM+KeghEvI9Drh7AT3TwcKPD2YA2Dg4YF5uz1Mf+aBmqjZKcNUBBw9yKPu&#10;24w/c5yTS3pwb3DUZjhv3kcWiY9g+z4iqBB5/lus5ACRpSPS2GqwXQUHxzo+Zv4qd+Vfil48OaKG&#10;T/4b2pHgHaIuKUttsVNRXf2SfCXTmMs0lFabKASVaxEuxP3PgfIvoi5dSD7exyleRh2a3zPUYNhJ&#10;lG7z7ZXDhixC6lon2IEHN0ielJMNIE1dh7GESOZknZXMVPgcTDvDzwjgv8FPhtd4/W/wY4hdrAEp&#10;525H7YOcrA5XdEN1lgnznvqqpKM7DqigBB7DkE4WKZK2tnZrz9QOYvRQy14lHO3z8d5zsD61FzaA&#10;Yl+vjtDpbyiinc4M67eD/H1djlD6uOfvcg6kJ35397Ge3XP58lRH8yzgp7R4XYMXBZFXrPhJ2/Ya&#10;1HvaVnkdNtkbh8518ejIK+3qHwLSVPD8OjHbyMJ/OXAc+P0UVA0Y1vVDlANediukhHIWhZJFnVrP&#10;TT3KgauH58mL8C1mhHk2eTqsWQc1+f3gMnHAo64cRHWySSeUt+L+S6H59kPB46cdqBo+ImfQ6Spe&#10;+t7RPhvafrtN/OFhR0ez01HlMeSmW0GWSbmOLi9ehdSfbK/FvHsUr1XyAqTLxfNC5Vr5nLeHXgfW&#10;1Yk52EE7CJXCA/5Dst0OatJjuVLeugwDlPrCx6Ap3eajrB7eCVqzHvKB7xzBXQhCmAFDneN6lzR9&#10;T9UOXTe5qE8jY9tiF5C+iwNx/JQe/YQKI80KudWFUVwL2gtxM+CH26EJ4ZNHSjmgTZ86BrgdKJBf&#10;bv+3k7fCT/L3ElktGyPNdXSSslj3HTB1gOc5+KxCeZ9lTp+teKA81wBvDD4FTmPHwCVVOz1vh5Cq&#10;D9teu6vyN96hA+5hIijEAZSJY1i0+Dv928yz7QyPOvQE5H/UgVBhwuE4gx6kvMEfsoKL5tSmtDnT&#10;k3E7p/y1e6Jf5j70f9f1IZyav6viDB1U5R5FExP6ZU9YEUcMwIbHWKRs6KNQ4Wcg6zrbl+dtzGtQ&#10;gwWCbWDYrx4+B8SSd1q7e1RWkUOulXjr7WZpB1TsaOlC69LyjbWZ2saOZw6+hi1CNutkjx6LX4Tn&#10;dfISmOXzSYII63cXCilbVVbr6Mf19Cl4kubBtryeRuaX1x4h49E/qGxA5o4lQyblqaYhLJshqEwb&#10;ckWY+iqeoC9pn7qEqQAHL2I1Nm2NtNHDi3AFFq3aLW3b7HwbH2791Tfz9u5SG57JpG6S/+M4VpIf&#10;dNXO4gG6ONtpu149IBM7bFPJSdmfLk/kxbJKp/7UDL3TNngtHQEdD2t1viuiI2vyiK4+5bDNisEr&#10;eaRZgF/Bl1Ds7r0OXpLhPgRdQX/S6GlM2okc9DU8+pPF34NPStq2d7WTTbAPq9+nvXaSQB2J9Clo&#10;HD+zdMHdQ/AqBmx4bQYPctEMPgSt5+nwkiK5wz95G/niiBcdgch0+Ze7Q18zeRe0IWex0MXB1/lX&#10;sZPg8vKrGHydn7u74F2bzS55ftn8yHQM8MZ7xS/b4EpRiFYt/AfLtEB3bZsOxwRx7/2NRwA9tKs7&#10;jwUC73yeGPyAFX3UR7nmPfH9YtmuiWT4Ad54hv0NsuQz05ZvJBtYv4373iOLCK9uzBP6yNNv+9iW&#10;1sJOSO7C/F2QfPQq7dDBFiBDVb+12n2Io7ZVh/Bt8iglr6lX0Xrit6kvkBvLerPqjkS6u26//fB9&#10;+3t3FXx43779sGjfOgFyszigx1x9f42uLtFZGHOHQbyDpx7PJoasR7WUDnTyaoXY/hMap+IrV/me&#10;PBCVkxVmYRGYOxCUGV4cwjAoL7/BXZVdqUD7Jd6LHFEtfRn6TlwX+hHsiEucN/xxPMlj997MXEjg&#10;Tr3z8BmURXfs6NeEXtlObHPAOelZtfkbfAns0Pml/rATaCmPC+rtatFNhlBf0WaQ30FW9X9JQ1rD&#10;BEQddqj+uxvnsCOH/Pkbdcy9qEWMT9hBcK4d7XhR/dGENIp1X72Xf7k4jPj+hYaYLOj6IKGjWXEd&#10;+M7rkCk5CHza1XOV0brUt8DXjGOOElM7n6LHolXdyiNRG0pK7RFapCn6BNSbbUJfI45jW/4yvQQ/&#10;khtyZHvtQuguFA62EJQlQVuseu/SCnrLF9THggtOCnTPsz+R75vnsXxHv+TngnKQYepzyEUvrJ3D&#10;FXrfXSQPXV0mPA11P1NOytaXbrmTcok9Q0ZXj+0Go3iHnK7gs3rs+KJjqPEdj0hJ0L8ttG7A3gR5&#10;Ug9vjy+8CK/5eNL1Eiib1+rfoweWnYSNcCFH9C2U056syhdqOVDL5zF44+GyeerQvLmToOAsgzXK&#10;+xOhcokPWf+P/+P/OFitVoPf/OY3g7/+678+ubq6Gi6Xy+F6vR7u9/uRuNlsTg0pmDhct83wcb8b&#10;7k8oxfhksNvvB1u/qb0ZDjbbNtjyQB48bvftcbNvG7TJe+3ktOW30o8M0kD4RfjRKB3+EAiNAOEI&#10;QZ3N3E7uNoq850K9vVrjl61BfgZ67VfU40vqexWVtHyAHPtRc++1/T6+3L22M+4X0vNBpHkCN0bR&#10;+Ry0+ZmNDoXrvobdx/h6PV7KfuAgFukoJXvKh8BtNj6johxVoJybjVteQHoZj2tKvRm0teVHiP0S&#10;/f3DDY3Obbu9uyHeivhEQvnOzqft3eS0vT2fty/fTdoX01M6SPAFpp4QZ2u+OJ0xuO8MKQJ/Y4fg&#10;HuGi/H5YZ42l3q4mbY8F2oVXhLFZbgJXMNCv5J+cDtrJZNRG8nuCuo4pI7I1hC9+Kd0vr2uU/Po7&#10;uVDODYK6ooynjXr2G+Fts4cXvPYw2PAbyQC/eIuI+nE5+cmbJ0QYalEhuw038SX4E/PQISDNLXVj&#10;XvQEyR+6ieupfou1ynzfbm6X7X69Rlm4S6Xs7eT5ZXR576fowRM/WA/uMcBTGr7xnHxpM4a0kKcT&#10;qOBatL7Wtx8jf9EGPD46D3/GKOCA3zPq7xTjgAtnlcNnZUP5S4M2o/6GJxuQfOGBWMK331KH3bVY&#10;cWKCR376+4/EqKQ/CqCTOhH90rxYvwVn3UsXC59+pV7DKQ0v4wNCqP6nHcwv+5+cuO0pn4fOc1Wo&#10;bu6JvEeH9ihQNGAdnspz6ry+vi9OJnPSszIz7T7WvWP+2Bz0MwckEpXtPwZeqpM+DpXHE2X6Zfyj&#10;QWcq5J5yEmpfN4/7trynMUH81tgdHZkBCnEywpaNR1jsfVttcEru79pwRKPBsxwMRX+5ry6cYXPs&#10;DH55cdbeXszbxRy7y7tWOVUTNnyP3q3XODnUwx6UxYaWyi/9O2O+Il31tcL7B9DfNIA2mhvbBPgU&#10;tgB9LLRMw9lJu6dB3/LsZDzALlHvHZ5gU/QDPSLjFKe28byNqM8hdcy7e/lB/U7mF6SFrNHB3ZCu&#10;tk56DTFYlFV7rX3mPoQbKjMO2p3AFwdsSSDulUwpS+5CU1dgrFKFKUG/w1amHtnwhy4RX/u4832u&#10;d8iebul2T+eZOAPNHi3mDkcOCsiXegr5LBqUMXVG7mJf5FUXijq1JePBS7Do9d75uZ3KUZue4VjB&#10;hoFqRxSqgLi7Np9O0KfRq7ihvkgsUH2TA33925ysn9Tbc4QLn8TTKI8OrqG6mGid77GrrdFudU91&#10;oG0Wr9erdrtat9t7wmtaGdrUre1t8MKGWv5B54j27FQd5A5/wmnE+E7HdMYnkzabzMLe411QQeMw&#10;023H+7YDpoJ8DwbaoH2bYOcnw0k7g1+XrsymE3WO3L15O6MNmLQJPB6Qt+2bbVooyW4Pz/FlSO1U&#10;3pHXqf7NAP6FP0Fd43ohOcjISVvzyvoB3UR/H8E17ytiDhShZugT5SeNfTZmlMdV1blq5JRypr0x&#10;3ZKPTZR5AH91lk9H2E51hDZ/P6DttsB08E920Ab/bAJP7GBY5Q+DtlsO2nYwa3e397FK8Ifr67aE&#10;92sI3UCTOrDAXmzIYb+Dh/DgFB6NaDNRN+jEJb2grURX3fE6xqb4IdmLy/P2jg7laLqBh2c8O2lz&#10;cIq9OZ9N2sXsrF1w/0yZnaUveEpinisrlOyJV7c3lMWPSp6h/jMoQSbh/4ay2TlYrK/xt9b4Qvgj&#10;+iv4JqMxfJngrtIMnZ3RxmNnZvBrAA/JEpU+bWd2jAjHygX1o5uBukS4hV/j7RS9n7QBeSjHduge&#10;lVvriHKrfw/hV1KHEUI4sneCvR6iiFahuvjLry/p8DxGWaDcKIEUmMrAx4LXpuGZwohGyMQDvvQa&#10;jONDlDP8v9l4HrZwfoadniEX0D8F314g59Q9/zWX0SkP2e5CpbNwjL0zpAHBX0Qm7x/b6o6ONG3J&#10;8pYO1D08pGO1p951+Ienl8gCNk29wY6KQyr+ZOBkk52oYXMHStpD/QrLYh1aNq1dgvJsO2wcV7tb&#10;3gny8ObinLQf2hm69iU6d4YcTUdj9HDf5ujuHLN/rk9HrY8GyBlX6q7hKXQYjofIF/6GSAkDT/bw&#10;H7Sc++0dBCjwa/iBLduv0JvH0B116AFlsH7VtxMrBlqHHptA+qP5NM76tr4tywEpXoWaAsOHDXyg&#10;fM9xaxsRwnEE+xWF0YbwvB/nBB+o0I78ADrTjzFXhUeLirxoP3gN6WoLnIEF7fv9PTL0iMKcXLTH&#10;U+zW+A0d5Efaa97o+HuCcRqhh1P7Hm++oH3Fbp44GMozfIgBv0/VzzFta6Ru3ZMzfFCm8lqrxwV0&#10;h7z1dDbjQDPlH2IYLBq3jYXZRObxDehzpm9BoywPqoM9iIhZdst8ca5OUfZIgz/wALFH/vYeyUt4&#10;3GKf5zyTBzZ+gPJpV1boF7XeMLfYNq7VKdB25AT7f0L5skKxqfokxJ5px3B7z+DBnjZgg1w8QJ4f&#10;Cr2nn7Jaaw/Sdi+Q56UFpE+xRwnDB9NnmVyETrrIbY/Pe4t+/Y6+2n/8j79v//iP79vvP7gD3J00&#10;2zYhD/sbD4/XFGLRvno3a//1b37Z/sNfvGn/4et5+wW29O2ZbRt+HP3K25uH9o+/v2v/8N1N++Hj&#10;un28xRdc2R7Tp0F2B21GiVMffvVXv26PNhr839HeW27tyxihnsG7Me9MoPHNlD4Q/P547Sry9+1+&#10;gS1dU4fwxIZzoA6R9yDaTPkmT7hPeU/gtS7NCW2PKqrqnfpNhehHWUfWTmgM9WwfEsaRhvWjHxX9&#10;Df122sv9lvS5joEwon1/d9eWO+w7bRpm2QGHSCMWoGwXbYJNsz3mb3t3+bb98qtv2uX5mzaC1rvF&#10;fVtj2+6pr8VSv1SdxF+OfPE9qVQHnPfKPfo+sG+Mvzyk3d0NJuiR9pgm9BEZ3Z9R3hl4GkfY3NHn&#10;znYbW03DoWys1D/6sGvoXWIP1tgW9VrZNhyo89bKaBp+ijseHpb6hembaur1R+MbN/SrbIeVV/vd&#10;S39jzwyX+trY7gWEFH5cbNr7m/v4RsAHMCYKtOsIfnw/YLUHd+3D3br9wI33N+v23Xv99Un74Ybf&#10;14/t9+9v2+/eX7fffX/VvvtwTdu7whfbtcXdoF0jZ1fdDoXFYoff7n3rdNY+flwiM4t4fn+PTcWR&#10;W6+xtg/I2Og8xilW/H5A9vQZd7aHU+wG8nwyplVFxh7w0VeWzzJjv25Jx7JqGx43GDXkRf7ASNAx&#10;CWwzbfdmP4Mvo7Zetna72LaP6IZ4A+3f3dy0j1TiInzJ+/bxTtm+jeOQxNsF9kc/WitABThptKAN&#10;/HizCPxA23YL/+6ha027tkNHT5QV2orhCL+V0LZR+odD+ynazzE+CHY91QaYQqs2x/qjPPsltoi+&#10;EXxw/GSMv6DvfwofJrNBO58PsD2mR99hvwj/aERbNaEdHOnDKEfqIzqgZ+KMhD72KXH0UAzFM9rO&#10;N+Nde+OCgbCbD6TholtsGny7RX4+fNy0b7+/w4bcY5/Qb/UWnX2Q37SRb89H9BNv2jdfjdtf/vqL&#10;9s3Xb3k+iAlPj6a6R+61JQ5Sa8+vF9g0fMnl4hY9XtqktvWtEw8bfCDal1i57oC77ZY2FJomtDUO&#10;dM6xt/hpU/y22WzfvjyftYuzUfv1u8v25Vv8gy8v4I28sI2ABzpYpGV/WNIX95v226vr9oNHXbly&#10;XF13bJBG4hFdVP9GvEyzQp0/xLjP+dl5+LND7NZsjH8JIaMYDKdHbRM6gk7qdBUyhyeP3Zhhh8/o&#10;n06g5Rz5HWzv4bd1Zb8af0MbiD+4492tdUy9b6iPsH/Ki9pOGew7rxUS8t9pP5D7Fbq2Ja897bNt&#10;hvRbv/pNDtLn5C0yFv0Kyk86p7TzQ3gW5cC+n9j3QEbt14ywM7tHZAy5TRyE32Uoau8dC1COfO6z&#10;GXmM6K9qlR63yD02NttP2r3NkpqEJ71/9tVtI5R57bNoPz0mymlH1V/Tm8h/bN4Z8SCxnVER1uOp&#10;jWgvnFp+6InQdC0/759om5GT8dmca58h7fhy0wv8HEI5vNwswg4v1uh2TAgv6Y+N0V19a8djs62x&#10;K3NCOW0r10720GK6GEk3wH7YA/Wx3ctP6v4OWaZMTqbj3NCPgO8ynjpxLOVuiS9DH1qZ2mDv7/UL&#10;gkckZpoaJvmLM2A7uNWf476ehkneuUOOtniFrbunvV0it14rGtolG9QxbdMY+3c2G9FvGrXLi6Hf&#10;y9mjTvuv3sz2X56d7OYXk92b8/n2qzffbKeDi+3k7N3m5HS+HU5+tX3z5te4oe92v/vdbPfdd7/e&#10;f/31/20/m/1f9n/zN/9P0hf/p8jpR/B3f/d33dWfEuw4HGdg0IMOjvf+qaA/exOza3gxOiU/Hxzg&#10;eAq1EkYwHxv4mKV8PE3kcaLXOkbbmPE/AAKDL4szogM1bPjB0Rlw5tRujitaXP0+RUFc7Wsay7aI&#10;1YUx26TjghK4msRtmMlfhdfypYIKmLRIv3hB0xQhdjXyLzCOxsf5jsOq4i6c4zDpwNIORDpiDIKd&#10;0EjJV9AJFBs1czDM/QQdPNrZzk5qDryLmXnOglqm3Aaq8x5bdfSuw8MmHWgKsPdOwyUOTymHv2P1&#10;Dek640r95ozoU3E/gV/nFMTZ9xlx/diUCi/mrDKNeoRZVwVV1pfq/9/g58HzFSOvwfO6+zd4HZRN&#10;dyqFnBJqkpRjf/clNlYuvADJat/UQTWS8u7APiprQ9lNKmQ+CakPGda1UL8DtYOE1emPeyRfOi+U&#10;3dD+CbNzt5m6yko7xG+UtY/G04Y7uH54N1YU5XXukkB/wwaTz5ZSUXDztvxOEhTkKp6izeu0iQWm&#10;93PhmF6WPWwYNORqha6Q3cqEmIzs4FN59Z+9FK9fDuvKy1gBGncSfM2JiH9+KIk0fNmeSqsLwgSr&#10;UHDiaRkdZp5Zn2I9BLT5EfJyHwuU5dSLPlpHxzrPd3CcwwFHDufInHiOQ0hom+j9qe0hHSidaNvI&#10;+axbxe1SHNMBTTvCyrju2x7ukM9XQ9JQZuMN42daUqksVT3/OMxVqfXNoly2Jdo2Gif5nZfG87Z6&#10;wW/lcUvPjLyVm9QXfvrIhQaGOzovQY1lhL5gLfTyOK9Jr/hNJrniSEx/wNVw+hFPpbIH+BBP4TXZ&#10;eFqvCVmPj90H13L3g/lQXtgaKC10vmf4CfpYflj0Czp91tsbB0atT9L1/SF+iGUb47NFSL1kua1K&#10;nsGvkBrC2O3IPf2guFXNFs6/dNqhUWaGpB/iMezqp6uP51Dl65cx0rdcIUcOth2f58qp7r1OBwSv&#10;4hd/noTPwPY45SZXd+cqzyxn2NAwmspHti9DeJI+ZcpB8cVnBS/Rb3sSx6r04gnlA6aPedreTZ1U&#10;8ogh9M52gOTVM33fSPfp60/y+ckQOtHHYz0U7ZXuIf0pMkDUkHVpACkS5XkNLfOP8Y8FtVB8Dikb&#10;2MnKW3tCncUOIDrAObyfemu7k+XKOrUc2Uajz/G7KzPPo79EKGpurf8/BooFhiF7Hd2fgvIFD3Uh&#10;WGenP9aflz5mLEQayG0/DVer+rO/OyehaOr6FJ2eeuSqeu7HQhcU4G6XK/1uHpax+vwG4ym/5Vuy&#10;MHVDoyBffU/b+3DHezcP3fnui3bFu+pd1AG+jLYjVsGDiH7QYA1gnXj/jr/auY6H2KaH3Syulx07&#10;QmW5kT87Gqw/8r/yuBSPh+GhH52NvhKZOIGhLYwjccyLPK37qeWPvHryW0qo7jyBlI3KV14pd05u&#10;2m5n+5FpFYR8iTlz9ATqWwWCvOlj0XO47lbuF5p/fBvBSU4C24eh+gAPYtUz6G6wx91J2z2exGC/&#10;cu8qcY9cuaaOPJ7pxvPaPWv/6n1Mnnv8zs3VA+ENeNWFN9xbtOsPIHXqGfw31zfdMS6J1rP3Pf7C&#10;I/3iCCB+X1MfkT7pfv+teWV6V99zP9JeRvjh/Yr8STfid98eIK06RuoGeq+ul+39h4f2He/kkUCi&#10;9/zt+4/t//e/ftv+9m8T/5f/5Xcd/rb9f/8//9D+l78V/1P727/7bfs74v3Hv79q//C7G94jbXcD&#10;0HR9MLxzd4C7EkzbDxyTT4QeReTKe8q6yF0NK4xG7F4hdPLqmvdvruAzPF5Adxxxw/3o87cbkH9+&#10;BFhdso6UGxJ4XFJvq2EMSud545Q7eID+Ue7rm8d27cTFVQMf2rcftu1bfv8Wvv3Dtx/af/rtNddX&#10;7e89Aun9e55BK+9dragL6IwV3KD2053PTqZoaWN8hfuP2tFOl1TjJ9jzgSLs2srwT10pXu3nQRf5&#10;WWGXRmiNbdyJfhKapK9JMzub7sJvmM78vhZtInFzR0FZZVPFv8KIi0Ns6hH9Hfuf4refGDkngcv5&#10;uP16/kX75ovL9tX5ZSw0OB3i/5FuntgABnUJ+R04cPbY3p37kWDpI7HODqhb8i76IZTZ9+VnPjNO&#10;xhtyHboOFpT/JDph7O6qw1n02Gd3E3rk17v5Zfvm3Zt2+cYjcbOPKA36DeH3dOmivjmm1eWVK+TT&#10;9zrXD4Pm6D+WDROqvqoSrbPnQPywq1QTKcf4mxi2RF6H37QKf+XUejzdhc+b1pDy7IjtwpXIl7im&#10;1fM73DspCtplLav5eRpI+GE4sbFIOOBod6W7wFNFhO2KuM9Nc0C2ZwnyR5tbaVY6xzCfJx997QTy&#10;4v2O7kwry1fg7un+MfNP++m0J6TnLutod7qsbG8El+cK3jdu3a/Q++knihmn+j1+bNm68Hs9WZfl&#10;ZycjrHfpVD5EdTo++s217n4swoFpvmu9ytZCm5EdyXhNSl1dw5cKwWyHkH8jA/02qsZOxM9BDU+E&#10;VhNf2sgBfBksVug5MSZona2uxw5N+D1y5QTgt+ohIeG+Cz8DHRnN9W2HHQWbzWbwP/wP/0PsKCDx&#10;IRVNHQxHVIi7Ck69HgwGXg/3w4G7DWjXgeHJYL/bD/g92G+dm2sDV8wIuSJzH9cJ/kZJwyHIYruC&#10;RshVIwlWfoZHh9RkDlH6Sb4AzrwpnBXfd3N10z4chwenZgCJ9Y8Cq+FwFaZ5n44+5QjnSoA22EUY&#10;1/s0jMqAYebHjyi/q2MeCV09tW6PlJ8Ybb/J7U8KkxrtagJ3UPjhibeuiEcLzuiYGI4mFESFhdZH&#10;EoeD4fCFgVqt2vLelTigM1HcyxWyIBKX9HT1QANkyZ31a2NXH2aaMWhPmrLde1OfwQLzlhfjmB3P&#10;erFOXGXnKg7nyFzJoaBOXUEI/Q4yvr04i3TciTCZkJDTdX2YkICrLmM1Gunt7ZwEZ4POWOWBDDl5&#10;Kn825rXbtxGy4rzp3iUd3AuaQSfHXb1pfiPQFYvOCPrb53V/YOHJxWcpqSkgiEbHo3TmLad01GrN&#10;IeRn2Y2PMmqhCH8KpKwfwz8NPOPnz4bUzz8cPp2/ulZwLH+ZnaN+Fvhbvj89j+/Ir7IHBe4++hT0&#10;eV359NmfK/H+fPCnresXAH0UtCSCuwmUV1cjyEftmytsQ6f4s94g17BVGxHyjd4ZXx3zd9gGQD5L&#10;e52HmnwfRLz75X045zrpa9L2nf671pvXorPpdW2cajArbtKfela8yuusW/OfxEoTB4qkJQdjRyNX&#10;gExiJal2xnfq/D3TkVzD/X4N1T37jFMT8/ld/ic4sknbcXC94oqZhitUMjzcx14YDjv5S/4k1DuG&#10;rhgR/F2guanfbpxKek9yRRn88HfeSz5keq5wzfuVdl4f7xXkM+wa4YDMcrIEPTXKMVpAT7VeBNsr&#10;oV++yl+I1bZ/BLgNOkE72s+D3odLD4HIykeg5KzpNC7u75E/2tAltfmwj/Yz5AqKouzwUpontJvK&#10;RLSdhBajXxZXiOiiPKzd5m0anf3pZMG4YrR/4Nn8LORwOpvH5JW0pV3JPM073xnFO25x7ddNXZeO&#10;ZOPzaSh+Gz6/HvAv00qZPupW0j+d5GCYq3TKvxJsRy3iCc6t8XNVNPfoXJiGbvUD/sk9HXAHIG7R&#10;+eX98mBf3AYbcnUyos3OvAR3B8TuT8+8Jd+JPCFd20/r4QL/ZT4dhU7ra7l2Jt5DEI1f/HPhleX0&#10;WohdfyEI1EkXCu4cOnGHkcJBUmv8BesxVt2gezd39/hBHuOT9g0tijTHIRfQwfvaFOsq7MtkFn5X&#10;rL6CFleC6yttcXRSB71Pnt1uAVy11Gc7IrYl8FXfIncpUm6uhyGLng+KPZ26k2XazujU+vv8jLSC&#10;fy/Lv3RYsJ2+EcKffiJ+5KGek8/uBoiws4XuZHFlIywPOHLsKST3j2AeKf8UhT/LJTph2xDtsXyQ&#10;tiw7Eke5R7Giqu4J/esd7bkyWvciDdKyHXGnxXAAgZ3N2+nXIVJjynyqjMCnN2fn7eLior19e9H8&#10;zsJ85mrbMfKTqwuHpEXRA6JewJKZz0+EKhMYgBMnrzreb08pU6YjnJzQXYX3Ps97pumqdO2qHUrK&#10;C2pDLHLsIADdoeeOrR3+vKvkSz+f4+egOpqvQYgHECueoS/8Vt5xJafpu1I6dtigt+E/lyTA+wFG&#10;we6Pu1Z2+26CKPoMyKrt7eyszSe0/SjjkPh9++n3HVAVNwIiZ5lkxzLyrbCzcZ8CKk9+1cSUeWdH&#10;2jYroc8ry2j+2c7v0SUyRT+F2FVNP6fvL+4c+I3BColMrP6fq4VXtCH2AmLHn/kQ335p+feZL/Jp&#10;mVFJy+8gU8gCcdbo7QoRusc23t3etbubdQ7439IHC98n+xFCymb2pVxNKf1zEl2RwPsP1+3v3Unw&#10;+48x0OqRdA+P7pidxMpy+ynUYJtiM96+PW9ff/WufXl+1r7wQ7rIwPh02vaDUVs9PrZ73v3+u/ft&#10;+6tFrCx3tfjqnnqNijqFLviLHGirTwb4R8Ndm4w6+0EuhlNs6ggZcMXy/GLeRtjGDXK1WKza9e1t&#10;rMKO3U6mSf/z0IrhTwpVA9H+kvaZu9Un8BFbGHvocEzUCd2/o64d6830pKPqvaB+R12B7jTfuLMB&#10;Fm/Q5TV1GzKuPmJPhvQ3t8i2MjyZnGFbJrx3goxtYxLJ9oGn7bF2arlaVArJxnsL6mb1uIlrfV3b&#10;lSW/73Ec7u5v2nK9aB9vE28W9+2Kuru6uQ303t09vgq8Mv4tMmJappO4a+vHXe5muKetfXSyYN3u&#10;1q7gfmjXi5v28eOqfYyQtG8/xu8PN1cR73Zx224/roMHrnS/Xz2S/i52Wpr3rfR8JA7hR+gxdGW1&#10;ZQ68XbXf/v67dnV30z5c+62Bj+3b9z+03/uxYcLffvtd+/6Hq/a7b7/n9weeX0e5Pny8iTxur9ft&#10;5iPlxRe7Qc5u7xfQsqOsywjv+H2Pb3Z18zEmo/I+5cTX8vlqscB3gw+UN9ro/Spk3JXarri2nXPX&#10;hLsN7hYbENm72bTra3SNvoe7G+/h3dr2HhlYU5+P6IyhOnC/gp+3S3h2TflX7Yerq/bByZ1r+Mjv&#10;W+vInVZO3CzgIenb3sX3LuCnu1SVE+XFAVrHUhx81d8U1SFluJxo5VdU3rVT9buPQthZUPkdVxsV&#10;/ZJtO93j/5CudkLV8iSJ8KfO/D4F9ng2afOz/DZP2BH7Q+QnVp+k7M3WxqgD7/dpULf0vTzOeopP&#10;Mj9702ZvvqJPdRFHDX3/w8f2+w/g9x+ou1Vb4z+FfdAIAr5zMR+3v/j6i/bV23k7u3wb9KiHD/Qt&#10;l8i7ttyd7U76LJV37ss3+/a5szDB3Xl7yogHDe28r+/2CI+I4zuOr7mCf4LhfUfZv/zqsv36y6+x&#10;gb9o796ctbeXflj8PHeJ0qbJt6L1hjp1d9fi9rH9cHsfE3E3d+4uJWP6jkgbefFXXyTsTdLlDo0z&#10;eHx25g5ZFwNh4+Cd9S1/5Z0TQkanNEoCvBu0Ob5jTKJQGlfEj0lHntMChT2yXx6+D22j4cF5IYWo&#10;H+xn1FFnR8ekmXVnX5PyUTirIOobv8V8aOXy3a4vEdedr287ZjscZeuaVJKjDOWPZDwh87HfeLDm&#10;xDPt9MmPeVA2Asv/qL00CXfF75Hh+CHIR9tR/Vohy2Mf17bb0z1M0xX10Q84pJ8oSM8OlO/J+6cy&#10;bHiKP2h69TvLlDy2ns7OzuK3197TF6hnAftO/+Cv9efuG3eWuOPCvJHISHewRUblW+eDeyLMfvCI&#10;vXCRRuaZmLqtzBlq52PSs/Npwl/s6DHshm8OtNt2RTpdPNsLeVp+RPTb0J96v/ia8iH9gzg9gH7G&#10;/nS83785P9+PJ6PdbDba4VNv56fnNm/b4W6wQVS3Vx9w+fYD3L7V7ne/u9p9991i//XXf71H9Pd/&#10;8zeRNPA/dblY8+CfY6IgBoaiYJHPoYDZuc6KT6GisJ1wKxQFKnt/ILFAHgXiYKZD+jIKvl9J+k5/&#10;ogD28kylVjhSIFNoc6BFNO7LaOU9YJi62gZImnsONlSYAw9WdpVdQTV0osApSanwnuDRKnZUNcR2&#10;iL58cxGhHe9QsMoLo7OnE7PZDNM54n23eUdHWScTibSDJ41BK6zYRuchyxh4isJQ9W7hybJSZpK3&#10;/HZizc+OcPKD5/BHA1m/NZpu7Yr0EXF/j8d2vB2gMRy3CwztKU5xbFW3Qa2JAqvcojgYZG+D8ggb&#10;4lkWt+LJr1s7qqHcdrooRNCZtDhx8UgDJmR9oSjwTsMuSr9HTBi/QFqVSYVTet2uZ3lCVLiZ9eT2&#10;1+SVz2i6SCMbSjtmHkmVPNhHhz959zKaToG/++GfBqqh+UMh+feHw6fz/2MnCvqdvqyLBN9RX5Wx&#10;53wWSteev5NhBAHh6P0Z4U9b1z+GOKIlFIlrnCudWcseEwXoZhz3RmPlluXY5rh3i+6xsXSiwOvQ&#10;rQ6KZnnnBzCLv480ktoYJwmcLPC93GKfvBa9V9eijWpd1+Cr1wUe59DPz8kB69VOqvfraJWpHc1O&#10;t72fRzfpaOdZrcbxvvKiHVBHk+4jPfF7kL/DYYH2E/ix3YrHxrcfX8h0nt6PkDT4cYhTNFQ8wbav&#10;4tY9oeLNwpFLOQ2asJ9eF5p8vB/lLafxaF9IKe6JBfks4xbyiyceLZBxBF9P6l+H1M8fxzqk3Q3S&#10;/KHgIGmmdSyHuKVejm04DiVmhqY+BuDu6ZgukL8HOiMPThQ8psxngrtwouWdA/uzmSuM5GtOdvGf&#10;uNUu06m9d+V57pBRdkXbTcssHVkH8JNQW2P7YogrFPwTiBZplXxH4wJYB+pKH0xTqPpx6/Nz2RBM&#10;r/IXvC7s/3arufk6SW94jGeaWzpPOLi0rUOPFuwIjiNPiBvyTj4ObkdzzHuaa22vHTt/393cx3Ew&#10;bs230+ZAmu89Uj+uurEjQMxI19Vv0amaY5e7QWr9FcugT6Ce1iRBLDqgk2uGUS+kIX3y13hjnPXi&#10;vfDJiQLz4hoXIeyddLq12NCBG1eKOqgVZQ5fsNIetInbrPWvuglJB5NGNPIUPToK0VE1n64DdJwo&#10;8PcDca2ftHEF2aakEJinR6MkD2r1k8hvbN+5RwwF94/tlEB3JUI7hS7yQMSRTeS064CnfyR/cwWd&#10;Q3VpB+lEEk48mBSQVUGa2947fepj9Ko7cLA2ZcDJluxY1VFApR/ZaelkTN7HWiU7c04H5ESyZY70&#10;kKMCnwkhc937sjQnCo517SSL1x4v6ocK311ctkvw4rKboIN3IWP4xx6jNbIMboWPerC82j7T6zqA&#10;nwTrifrp+e/VQS8aT0/tf2TdJ+0pG4EUz1Xb6oxFdvJgs1shb+soe7Z9yJx8gMZKU0z5kf05APEa&#10;RlzCV7GjndqPsOyoHVTr4maxjPyl0d/VEY13kRrUJQaBPH4h9OPBQZRN88P/Z2fzdu5EATR63I58&#10;l80py9hYq450S4RIMoDkuzDbjk/hxhWS3SSB/KoOdcmJcQzjmnzNu2wEYtMgj4xTzl6aKPAIN9OA&#10;0vgtbepR9f3u71fR54j6s/yKBFC+on6R6daHaqfyARnM456wfeOL8LWctPYjprcerXGv3qwpi5Ps&#10;HXMA6ZB/6r+DPk5AeWzd7WLVfnh/0/7x91ftu/eLWMW+pl8nxCpAZDKKRB/EnTR+PPTt5dt2OTtp&#10;X8ynMXg4PTtvj9qMwRAfbde+v17G8Sk3C2wh9bvAbji85ZE9NVEQfZnBA23EsJ3ByEt06kR9Ig/F&#10;Kuz12Vk7m3tsyjQWhDlAfHWTA8UPS5ilEMC/rskLWoWqAY/sGzlIT/vjkXuDkFfbLQdiNkgt/mgn&#10;MCUTBdZ5fxdByUTsFggcttu7XIiizEr6Vn93hx17SPu4c4IMXSD3GEg5oc4eN+vwY+XzbUws2/4n&#10;mkfoibaOdJ3o99rBHkPjOsFgu3B/v25L6vt28TEG7D/efCBctpvbq/h9u7iOFdVrjxu6139G1h4G&#10;vI+NWGMrH3ICZ3XvRBPpLTYR3jmYebNoN9fQeOeAvIPdt+3jVYaumFfOPi4ecoICvXkkndsVeVDf&#10;Dtyvbqj/BXTy+4ZyrRd74u3i9630G4+yrRf37QYerG8feQ++3Pg+snx1H+HH72/a+zvTW7cP0LJw&#10;woL767vH9hEefOT9O8KVkxDSgR6s4dsj8n/L/TV5fMRXWyMvfgtgA97Dx6Xx9d9iBwE6Q315FJPH&#10;g3rsDC45bZw7OwYx2HvD+x+g6QN0OMER54pLL7Z2hY1dU88rZMDjWRbcW8APw/c/wLd7JwcW7fr+&#10;LiYOPILNeKvgP++jr2snWbj2SK175Fo50hbxHzlInycXUWTfKeQQOd7TfnstCtonMW1lXgt9O1Zx&#10;hcNEQWfDYkEj+nc6RRd41/GfXJgyipX+TtxO0NOaKDAfMduL7NuZvvRWn87rPkiTNs28PLZkNJzG&#10;ES3uIFhTxt+9/9D+j79/3/7T73/f/v/s/d1yY0mS74sFSAIECH4ks7I6p8umZnpmW8vGTMfOhXQx&#10;L6Cb/QD7vI9eZ59X0I1udKUxyWTSMTunNa3urtrVnVWsZJEJECBAgPr//h6OFQDBzKyv6Z497ZnO&#10;tbBWrAgPD3cPj29WnjCwg/+EPUj/h7rh4nxYPn/9iQcMBrI/xMvWYOgMg2PoCPINH2fyJ+hUxVeH&#10;f6nL5AE7KBb796K+g+8ry4t0V/EyAGB7pPbR2fl5+eT0ZTk96ZeXF/ILjpnQNpZ+r2238L+C7wz0&#10;xcAcAwWcmTCRztwpLwzQyfPzuyhfthvE/qh+kByx9S59R6enTBx5fqBg9dCXHGDHVAZKX16k6TiR&#10;3VarUrwJ/8GyIgO1XIePtFxHPB8aKGCAHj9Vlkzpr+WvUv+ET41vPZIRpx0MRLhtWUuIcov7eBzv&#10;NhOJK2a7AyQ+aMW7AII/Ebf7SmXX5+y/pnoxn9E+yHCB6YdlfRbtd9ffkkG27OW3ZbL5DuAZdj6f&#10;RZmKGt1DEc/wQQHSB/zMtMc3yFf4FNJfYcpeALP063eKGj4e9eAzz4IHDBgAR/oXgwRVdil86Szb&#10;I2bYRN57oEA+Rvph7oPBvxG/Gaxgez6uyDWQdO8dKNDTh0X0i7KKnGumlXxFPtgeaSS/zFt1jUaP&#10;Jyf9x7OTo0fZjbX8tfVwOFqdDU9cdTJQoKhWbxkoWP9xdX09WV9fz/+8AwVkKI1tAnkUb8wgqZuf&#10;pfOMICSw9PG9gHfwAcDpyyhJtx0o8J5yLiTiicY0AoxQgkHf8+COKCl/Yjq5dMzR4FpbEMUKCRUF&#10;ng1OwkinBAqnN94PTFcEm4rhXIbpRA1pZlPxTDLg2SXRMXtkg0MczIphwEE2VUIrR2ZelUECCWTD&#10;AQXWLyMKYQWWoTH35MR5yYroZKbucCiDLL5glLwvp/hAd4CCGYjPjpmuKzWcMCiH4t+xiOzjTOv7&#10;FydDGdsDObDRYD2uSo53Khstp0lGSiQ9sH8Y96IzHPYYuVf00QGkdvqBKp9lLWfuofNRaVI2KzkD&#10;KDbRu/HdomgJI8q3gdEYRtlxCmXYve86nQExo410AUSVbxkwCZngt65iP42kMHThCL8P4FFCytKH&#10;ZOr7QVY0PxRqhn8wvD/9HztQkJUfMpjQhqccAOJOXrd2Zt93LfujU+fng5+2rJ/CI4oriCWe+i3H&#10;hdmztOFcQcn+cL1nloauS+mPn0v5sA04Vtmhk05m2j2u2BzruSLH8WOWHCsJmK3ieB86xyLDcXVn&#10;JI1x3WcdkNDeKyWv8MlrH/2S3rqjUb+HMjqMkvudMZw0wtPBedY/kwTSDAwcyJmSRjtfoHKrsKSz&#10;iEHB+py94gEcM9vwiop0g2E74p532BmcvwjLc9kUOWDwaVvOIm7zo/J20zGkd4kAAwUA3+No0W4I&#10;26I4lV/SifDh/ADoBEj83kvZOhK/gbh2YfKZfikPoa81Krj4Xmj1dx/82IEClaj/7gIlDMQWfdQP&#10;uhcp9zM1LNVgZUbZ/T0PJceeBRr5hH/wGh7awT/uysdlVDvskF0cNzp1kNnopIqOgowLfudvc9jl&#10;EPaIZziZD2r8syyeWXHMaORsoZCjqG+Wi5m+iTrXZYnjLySM5cuHRgTNmS52L8E070DqlmWLOks0&#10;wqMOo27j/kj6Q7ysv2Mzf87DIO+pv5zDo2AOA85FwkI2mDqY99fvJmpQo/NqxN/3yr3offBsUKVr&#10;eiWjFqKlB2iO5VfQqGI2eNbBdOyNlY/TY/ahpbONVQ6hX9ZjAXugxiBf2B21QXy/kfmqB0A7UHCo&#10;Bl3W7rgI+A901NJQZZCGWZLkY9NArY555tdnJyk9BpI8cEF+9HyhOJD9mG2m9CTn9oXQdycfndNs&#10;aehyFES5i9e1zLx3uuwRughvOC8DeWS2tifAqBFywkEJ+mYXcqAAfwO59/7MkvnlTGXDbDvCiE78&#10;OOjDJ4IekjZdfMj3VXyY07YPaFy4GAV0oHr2k3UB+YiGUPIKzAYs4Ebao/xzXfN96svG7tXypBOD&#10;5/xm4AqF4jybIdtXyp8awlfyMBCvxJ8ztXbgzfhE8sSsZskMqzd7nrBBvsjfsqgRYp3OdMBIt6Pz&#10;eag2nzwlytNV7A2yhzw+KfWcfNR71STMYmbgXc9m0v2HZc+2w/LFXrRcxQeuiKrz7Doj8g9kfdC2&#10;dfYBftD7QJxWnAzDhB9kGpVuzGRjFm+UH3tlkzYDZRGOspJOiH0MFNCZaTtSVwDmQMHZiBmVKh/L&#10;LIMGFHe1p0ryQwMFH4KVeJuz9KJjLgardn2G5FOWM4N7pIv+WX0Uz0GdHRgDBcx8la16wL/XOz3C&#10;HspEKw2V3YLBFM5CULm53SFe88cyAO3wNXQiJm7RUUcnneTUDSHlTTK7PByKx4/e8oV9ud9N2Apl&#10;oTxBFB0R6FdXf2MTiQ8ZB06OT8rt9by8+dN35etvb8vtO9VLRM0AoOLmW2yNJ8SJvIF+nkoXXkhv&#10;VBzlkzGDZz3PnDw4OpZc0bY6Km9vJuVGcV3fiCaV7908BgokGqo/FJ+uatp4VQizlTlzZyC+Piq/&#10;nF1zINlYq110+fLC5570T0aSxWK7enV97etSPPSKAtHYYwuqyjsAqgHaTwwUcE4KKxiwo5zrJ2Y7&#10;b7Qb3XGisFG/djYfQJYBZDOvyEXomOojyXlsHxn+r1HvDqnXVAb3ohMxdEcZVLFfPfWZysgr8Fkh&#10;QDhsHTqjfCdaNxQhV1ASsXnn1QCP0q9prG6kQ5JthNjbnQNu6Yycy19+7A3Mbw47fYCBB3HmEr/h&#10;3ZzVHtLRezWIud5Rb3mFwNz3DDgxa57VAIGKW785X+FO9++kN/eq66mv7x97qqtX7pB3OMllrJKA&#10;X7Jb5EPs9Dk3+sHKiKWec15Z5Em0iB/Ekb/JN9fNe/ForvqHK/tlMzDPvtv4Ye0V+bpTOvesNFCc&#10;awk1vx/EF35zpbP2gTjIO4MoKs9H/KRDOtEOPCt9ej8t794ty3ffLcp3k2W5ubnz4Nd0onLTt5IC&#10;+0O6FS3iBflT3c0AA5OZrm/hGT4M+7wzKChZoS6i3pQNiRUkB2XhfIkOoYpNMiKfkPzTHyGZMsI/&#10;yZ4l0fVM+E5Z/6dtSuQ3fmgrzynHyDBIm8bfSbnjPs6V8hlDovHl5YUnMNAXRB2IDWIAvc9qOiZT&#10;MNAeLqmBNlzoxnY6CaZL9pErOy+cycbTIT4YXJYHPbu6nZc/fPOm/OuXfypvvr4Sr1lRSnzkqcsL&#10;AxUvzoflkzPO6FL9pvqYd3Ts46dMpV/omQcKWOGhMneHbfXDEmLGuXREj+gbg8ex7VoMyqDXnFl4&#10;2OObVRng24vOOEOqV16cyW87ol2j9g4+pWTMda2uDECil5wbwyDcd3fSm4nyo2ecI0MbmPoR3UEj&#10;qTeyzsJecajzh1cU6E42jbLrKf2R/OMjtkiCvyqfU33PWTf0V1EOypoHGmOCrZ45NaDaPtdVRBy2&#10;FD84yk95k14cKa6jI7aRiYk4x9jfSnsC4bOcUjSi3ULcvAejA54zcFJG8PfSvoLw33WiIfzLDqSj&#10;iguVd9tbeZF0YIVVjygl+dlHin+gp9E2x6OVvPufniPrfEy+FC71JRHIK5mA/sgD1wgP3smOQWIM&#10;SEAf7Y04PwDE5CZS38BzKI5voo4I/16+vT732Qzy2at7Vtsh5E3tUNVZGx5R+Cp3ZDnb6ADv4Bnn&#10;QwHY0+QlPo7YXX8HX4+rn873LgPxxvyv4TxQoKtUyWktlT7X+AaZinShHbmjOTE6PSzj0dHjcDh4&#10;PBsPH1UHr8cnJ2v5c6vj3mAzUCBRWn39p29XR6PV6o9//Gat6vDZgYLKjp8PssGQAIOSSXl9H8AA&#10;cBeiMRwN+/fhhyCd3nCCEcBOCMF9cbbYQjTO4znCknn3vY1eB8TNzmOZHo5vrBxg9HjoWSPn5+ei&#10;iwZ3dBxhYBKdjvjCuQQYYBrF4WjH6NlzkPlKHLCvmyyOl7BBg/kAP/plNGapPEu9McoRHiBfmU9R&#10;pUiXCi8BHauCO2WJHNs0QHMnXhik5RLHiIqA2RulzFTxz2Yx0px0b1BpRMcNPN3mHZBlBb1UWhsU&#10;/8DxeCxaxqYjaUleZz48OtIA5OYp8smHuA/+e8mXrGA8Z4S9C/Mc/hV+HOzyse0AiHeUDZXENqQc&#10;/UeDVodwGjcVlPSrWwLX8WXXPievuXqGnoDwdv7YA3Qy3diaNi2QdGwbGvsA0HGWCGSZRhrNs2pj&#10;ErEprVMQ+wp2wDM6i/I+fjfQ7J2Y77buqyzls13Md+01IW3b7vMWNt/uSQfIvCe07/jGh6LBk4p+&#10;3oap9uw5SLvZlk/s9Rr2txbPe6FNr4W2fH8MZDzPIfSCyN3N7bWuE8tiOrDQ5roz7TW80nWXtwDx&#10;IbfUN8x6shwvp+4wiLom6u0WeJYQ30enFp0C3hNYOuHvVScT9y7SAZ2rGaIeqfUWdS71KjQ/Q+tW&#10;2qlX1q3Q69Bt6OkwwsgBrmFTV93JLNr5zRUe+JnyQp5B7vEiCZ/phw2BABp0ASmLLWTnfVd/yulW&#10;fkG2aKJOjjMd4EVnV3bB/Ghk/WNAlHu1CcAn+V3kofMf9vOZ95H/lIHMP3k3PcL0z7yP+WDtfER+&#10;Ms3OzmF34AMQ3+I3ROOa78wDsWC4p97aBYm+6JGvVMvPNtb5ivh9r3LO+7yy5U3cJ8Y3u5iAL+1r&#10;I1/UF37WhEtIvoDPAd+l7SJc+mLpp124sxMZCR0J2ejiZYXKth539EAv2w4BuzSkP7DzeA8wYDV6&#10;8j2Q/FmoAGaz2O8WnZlOb6veT8rt7cT7gU+wSeiTMffEbXm7TSf8SFnZ5PU5TP49gy0QPgF5Jt3U&#10;7RaSvpB56oSQe2PDU8omaYxr1EcJCq6AVfGegfTPnkO34SxzoX/QFHZom+aErPOSro8FaCUt0kCu&#10;Kac5g87ukApebHhA4AqW17Ea3mrX0HHECstoY5wr/UFZzCSVQuKjLTMXMlkr97fex38g06ENdD1b&#10;lOv5stwwu9pBmbzGlgqdzRUlhTNT9FfpcgbBoffO/4b97G9vy/VEeVJR8DlJHw7G5XAk+hoWOY+6&#10;Zv64wkPcKlLyntnSMfZ5RtfSlsNrJq7RvoOkc+Vfmhr8r/l8HhgsIe7YHjfrH+yY9anqjuuuhi5w&#10;l2/5PO0z5dieMdUB+t/a1hhEoHx8NsC1/InbaHsuhRmv5bDBtLUJKZNJw4xOR7W/p3o8l33m7F7n&#10;qzDwpHpU8uF43Bmq7/qxbcvKZ/sxdQW6VI716u9l4rauKtMbtZ35TTqEm6o6y++IgzAT9uvXB1PL&#10;n96XOGOIva0L92q8MvDkRiw9D56AofZ4pjVT+lPZMsXD79kiBrnK4YW+45BmoZ7P9TyvTr/mDTlz&#10;nhAJ8WdS+yU4rwN9vl2iH/P6fKk8yBcRdZxTMV0IRci1zzTgTIVpeXM1Ec6FM58l8ObqJrY/ks3l&#10;/AW+gXa2/Zou2L5p5e2NOEviLWclcB6Dt4Ga67nSZ2shvlH4BeWTvBEfOJNiMe+bf7OJ+AgPFc75&#10;Vx67zkbJZJUBvktoZSTBeoV+NJDh8rp5j79Qw3vVgGwMdub8gr4g6ZpXM2Evu3Q2cSU9DexLexd4&#10;z6Hdo4vzMjq/8LgqeTavpB+TW+mm5Ap+tfnjvv1tPUB/dU1M/badlW/ctjvbb0WFfoPxPL7HTiXt&#10;qcd921i2h7p+q3K9ui1v3lwJ3/jsD7Z6S18l6yf4gtzlfavLUXeGD7oLyTvqGezee6HS2fkQA6cZ&#10;eeANuhH6QZrEl/7f96+/gkeJCUnrLmQ4l0OTd4BkqXuBDJeIzSV8YrYR8j2QaXI9lRNMfUifJf7C&#10;xset/rJ9ZvM7MCHikwVxXMGbbCslbxLbOEIPog21L9/5LL91e02Y9O+2BZKm/J1huMK77wvEY/pr&#10;vNwntGm014+FmDy7/Q1x2i747LeOX5QBkwBY8cyB4Jk2EzH1egN35Q/6+873//Iv//Ls+cT7teUn&#10;hmD+92PKLtR8GrJR81NAFmoyORn68RDGICqVqHyNm0JNDLDzRSPSlUOw3yNwSpfClU/qQ/VcWZyO&#10;Xa+j0yvixmCqgpIt11VKgIOq2tIHALGvnhAj3Tr+TyHpicoJZ5SYOVkfgZPJ82oCH9oopT8fqcKS&#10;w5md7mMcRpFNNZtp4DQyoECYV+NzhcdohHDmocR2aPQNB4SwZcFcTul8TQU+tZNAhZT5Yue14GMn&#10;nmqfG1EIKwWjqMJT0Q/ivI65Km3wQrRf0Bjl6nzovWji3dj5EOLIVcORkDKQDViu+TsMWAxO5CDB&#10;X+HfDnYHCf4KgGR4GbxAF7NxFR18qaPSJZbNgroPm/U8wNucdcL3VJg08NwRIsehdbrshKHX2AOp&#10;qyzPFtKOaxFjdyD7luhl7rJvRn4qzdC5aKSGDuqzzTv9VgWYjdgA7B0dNF0njZsguhIm4zKKxg3m&#10;swaBfb9b6J4TiSxbteccVuUDq5pnHGKVNj8xw3GffGyhTQ+bk85GOku+17NdulrYFy/PKDt3GNBB&#10;8zTIs9CmtRV3PZjtB+MGuG+RBu3Q9CJzUxouLMVXfUGDAoCmTUe8+GKHsvIlMcEOsL4LDOeRuKNx&#10;wmF5E4VBZqKTBGSGUsgO+Y1nIAdlzWYcTnhdv+8Q3rT8STrSAd7Qm/RJRgLl09QD+btnaBXNabX8&#10;9Xxz7+ch33Ol6cav7gPXRnQRVJvXDeSZGuiTpfRX9xN94KXgutenPqxvJuX0MXeuc+OgS5CsuNEl&#10;UlebQXLorh0P0j0flKdqVFrrd9hp5VZ4WM7VkDiVYpNndHd0oFCEV7xG2xnS3Aan8RHgSRP4GJXl&#10;fJZyAEQ9zqCM0gcrHfk+dCIGTrxkfiL5qvYNzNWJBHfc9d76W5+dKr7AUkbKFD5U4KpcDvs+jPel&#10;/KjLse4V6JwVmwrLtx2EvHcYMJux3ZtoovPCHRhBW0LS6WlCee/f1AUf5ycnHXyXV/SEOIDkFddd&#10;zOe7kHFtwmC7dA/v8SNpWBrFiCEryDjvQ3XAWBXBULKTNnsNHRxMt5yapnASp8KJ02jtYQt7SNoL&#10;VIcrKh5VKlzxZvFBsyPJvqnYyJXZlRPRMJHtYN/mW5WLt+KjM0QyBIZtjYGWhJY26A0/suPfj4Es&#10;oxZc/tBQ37V1SAKNztZeRWO6NqJFo9sFaU8pO7UBpOAbkITYjv5UAA3wbte32AfJN65RfhVpJ4nm&#10;pSQIykBiAGXqhH23OSYMPGML8WXEAyUZvpFXZda0q63NQUHbLrVxUm79TGlhM1w/eeat7IjjhJfw&#10;tYlP133lzSDBzbVk6y32J/SWTqwMuymDihwyLMtr2ylxK1+/uS5XN1N3iMbAN2n5U8O+NIO2QHp2&#10;KfesC3km01ZwzTif1IeG29ZF3ZW2NVc9BjSCIZ0x1gNAnY7yZL2oNop0ov6FX5IkVFoYs4iJM+Lg&#10;/vAAW0j8YDwnnMtMeY33Nc2KSRf1E1Y46gCe08lN+oE1+6r39HsHs/7cfeZr8404Y6R9217dMd+X&#10;/8Iz0uEZ9sU2pobTI+pUDqx2hzsDQHZuu6sHG5SnfL/EUVae8/3g8FR0KZyMJx337rzX/UrvymAs&#10;n3sorOlW5Dfx0WHOAcMc1DtVHSoRdud7+AIgh9niQyjePVcRYT6bXoVtERuKqc53/OagaHwKVlPQ&#10;l0GZHkqaV6Jxthp6IOR6OitXtxw8vNB1Ub66mpSvWXEjvLpZ630pcgNFM3SvPIhyI6K5vlUGrqYc&#10;oiys11vljz3383qzJA7Zb/3mAOS5ns1ma2/xxD3nhTAoIMItL1uHDyMs3FfZRs6Q611obW3KonWt&#10;uQJ+J18u/CD0q7jPwn0UYw7pHat8w4/KeEjZh5Uqvzh+1q8GW+Cb3fSyXZe/S3+scu7LJyzm15uv&#10;rstXnEXBql3xBx2NVKE96jXXE+IfdsLnscgnpw60/ZCuJy3ouG16tSs5wbUFh63tUtAH8FZ+Q1/S&#10;ymfR30UbIAfqOSj81jY443XdSn1V/YIE3rer8574S/V7gDTDV2zt2n4IGhlUCB82+NOmo7jd+EXW&#10;GVDAHqlcZY+w7R8DEcdTOj8Gkp5A+F9fCGKgPt5tyqrWv2Gjq53WlcGCrl6LSMjz8JTBAepG+XG6&#10;4tvBt9GIfjJJDmYIU1XL0ZaztrOIx74J9QvCVNs8u23kFmknuU0NqoypDwdj1QEstRNKhJTCWvZE&#10;dYtRbR2j8qHnvE+kL6KVsRYyj35fZclytRM22i8hA7vtmAz/9Jun6b0Pkucddr7lQvxCZTLtqOfE&#10;F+rq4/Bb2N42VqF0K3la+OqriQ/Qfx9s5+xnhmQ+0N7/OQFlScOeBbivcD8GMk+7lYeNVxWohEhD&#10;76qt4HcqWTSq1WDasVNttJnWZsagG7rzcFSt7CFMz/E5aKFRK4NfhWuDKKWu0D2qswEJE+FipJX3&#10;diSlfqgm+RDJTbiIowVoCVSlIPIgTaSHMVJ9hAMYDmWE+xiAZyB0wTPSJH32lnWDFOfeON7KR9CI&#10;+IdhTLByO/80ECI+8nKAYaplyEy3eL6dv7/Cvw38le9PoZXhTUWCnrlG7HQv7/fBPr5uOX52Fjp9&#10;cSOnQjvbpo2fTsNdTAhd2k4zaJAzoCurCaSmEU5ona22yYjjsA9wOCpEJ6+uSifTyu9FqXU5oXu+&#10;fd9C1hUfC2Fjuvh265rnwKsJmiDvS/e5uCiHTHdTZrpSpraztLT/wgF6w1mNThjquRgIxx5XmRCP&#10;tzrfG2gbBP6t7xxnI8vBiy5MC8QH77POy3B8k/X8c98CSdMuZpw/BDItucO6jzhaWnyl00vlnL7A&#10;ZvJA1eccMPGzLdxu6ACdNjVyvKO3hqp3WffT8cu9/RkaC/4mZM50VHvxY2CX1l2WtvV9YuYBzLKP&#10;Tis62kIukjc0hrJx7TxtfpPWYRkqTznJYuMf2OaowaN7z54/VThWZ+oev0QkbPBDkPRBT5Rl/AaI&#10;H2ifbcnkD+BvGxfXTCOvQORx+3n7PtPNeDJ82uDNoI2Q522ZRPimIbSYbmiijNZlvuGJDyJuIL//&#10;wUAHxRYMLQsdhh4xezg7mVs0Tcp7lgHQ5SnynnYkn/2cAD37bEzyM3Q99B2aW7oB01xlOn77Ysg4&#10;fix0ZSk6Gnn9UNw5I/L7QHSURHpZZu6cpqOqkVkGCBLIPwPGzGTMwc7BIcOA1M9DyQGTKOhsFNKx&#10;NkNGyNfzZasQSi8mNUwZYJBcZcen6YmeSgO8Z0sgmRCvQCJlaABwXa6mN+X2eubOsxs6P5U2WkGn&#10;yNxZouNWv2tLX1TGTQVowG9b8ljpuwOSzhjlmUE8YuLIT1ZS4W5JU5U+dKgt5SG990DtUAVCzg7q&#10;YMzhZiZ/tP06u5a4K4sJvEvIezqbE0JWu3S9Iv7wVHY3bEzCh2xjvs8JNy20v0NHFG+/xs2gJx2A&#10;XFVOypkfpzjsXun0dxzVBupP/GYghlnPOWgktC7X95vnatd6QIR7QDxXrbOxr/ogbE61vd3ACpDX&#10;+NYd43Hn+GJgBT0JP4Jza8h7yw4GAYBN+hUiXFt/hKTAV9C2UMiyPDpPLadL7K0kDl2S8NKRL/Eu&#10;E3Ba3JHP1ntRNxPvoP7WuwkDl1xDH7nyPVUEYWOQvXt/y6HG7Fk/W0oH5VNK5X1wP7aAnjfzsZOr&#10;XQj+dNK/KyP7YF8YXIXgUfgLYExOUNHKX6AujNnv1W9Shohnq875iLT3g3guU8NKpOtJKW/e3pY3&#10;17flisHH25lXYaiAtuLPtDNdOuxzRYHLtj7v7HqHCdiCFvaFAeQx1TuFYfBKBYydwndl0IDw2F/8&#10;Nu6Dd2GnU+b97TPxP/cccFnU7z8E6Jt1yZNssvM92ieWpQpZlyL3jl/4fYB4NxMAK68/BBnmad0e&#10;16TV5VXjbMs3fke9GeG7snN9IF5Hv6X0RfniCu9BnrscGkzIuD0wUJ+3YdqwQPccHobewVpPaFCa&#10;9iWVftQz2/qR0N638WP24rcMRANt+F3Y+r6xA1nG7fvgQYRpn38M7G1nPQMZt69OU3gUqwrY/o/z&#10;jo4at+leNu/ubtsfeA6SCm/+lGcU/MM//EPv17/+9UedUXAw6nPehuoUi0mvd/jIxlvCw97BwYHP&#10;KHDsNSk6fwKDeey/9PBAgcbeaiCOC89NlMJG4bNHaGALGNEuzqcI8A3fh8B3+7fBSA5NhEbSzed8&#10;x2F77AP27t2ksDd3dlYkHUDQzn5Tsb8XS+sIz36+pOOCEsbei+wnRR6DBg7bRKnYt/dk0CsXpyfl&#10;4oRT1jmTIPatelAyHLLDYXb9Y9GrxwvhdL72IUI3quC+efNWYdiHlGOhFO6IQ97iXAAg9igXP9mL&#10;nv1yhfjYh8zskzOykOVdiN9DeZ3sB37MKfjHx2Wslj0DFcQF3QcP99IcykeND+Xn+OixHCnMLz59&#10;XS7PL8sL0c+espxRwJ7EeYghSNGzj/TD/YFnDbyb38WhQuIXe3Aph6KTcwgUznxkf2H2uFuWnoQA&#10;PpMmlYBPfW+QMoOXHH7nUXjRMeLgH9Xxyp7oDT48+jA/5Cqwioa/7Q8f5dfh+LOvdThsR4fHKn+U&#10;Poyht1U6GXvf1tNTDg87Un7ZZy5oex8mH/L394H2u30Ye+f+cMz9FZ8D0iePALzO/AJBG4jOwGM/&#10;Vjh4nfF3tCa06e82+CI+GwzzPXnHPdjOZCLO0OewGyAj32k/QL5JujNs5Cfojn2lfz5o8/1zwOO6&#10;7/12OWxqNmUvcfaVZs/hyD/7kJJ/WTT/jn1KxSeFW8t29aQLvE8HxGXaVHY84wBN9pvku+Q9TttE&#10;esxeeg/WqUgveNtBxgMfNnvv1ziA03HMOB7KXjCz9Fhpn8jYYRfHo4NyzlJ/lSH25rC3Kuw0y6F6&#10;XMHh4QlPxIh70aKKXuWp1BSXZEU2DfH22Qaym9TVri+U7oGcAmhXTkUzMgGfcBSoA8hP9yz2F0aW&#10;sG1hE8Aj3bOvLUD+sPOZt+QF+4vyLmQ1HGikOx03ZlgDyRfbZl1j90riyvpO3zVpJDIDinRCZ2L/&#10;xrYMuI86K65ZD/qgMTnYvUdmi9Ag4BviCfrRYeoq4gPQU/YFB1M/iXMpmSAvz2GGi/N6Ol5Bu+Nm&#10;n2KV/4buFY3Fh7JQfXMvT+buTr6BeEwdBVDPwRd2NUYe7/V+uQjfwe+973jwnmeUER0v3EdHcBxO&#10;CBKGvS2hJQ+E4950EFdz5V3+Tt6DDw/SAckJ5aOfii/PtQmZyWd5n0gYy5K3BAj7Bl+NPX0v5DnO&#10;O+lm2kDyCpqmSnohQbZeS5rXKr+15L4ngWfP6uVa/oa+iTOAel7Jp5Jwm4Y9QqnW4WfmB0uBH/Pd&#10;zbsykS/zVn7GyueZsJpR8dDolt3AxkLH0ZH8GLWTRnJET0fjMh6Cfe8hyz6t6Ax0chbA0PuqhpzS&#10;QpZUlGN9zHuxwun7bAmFG8AbyVzKIO/ZmzYazQEc7MVh6Lxkb1fECzGgbA/Z3/50rEhjOfTx4MQ8&#10;7uk56dhpBnvIM/5WfJ98ljeicPyOs0mQo8EAmlQvuRMIfpVyJr+j339UGmxNMioXF6flxYsLXc/L&#10;xcuxDwodyac6Pzv1uQ34JWQh60g20D44gKZ4jiipiioz/M17OtGwzyonhQs5PpC8rwp7n2LnkVvy&#10;M5LNpGPhWLyHX4rOeWE1Ajx8XC/kS4UNNj8VHl1W1NazyeSdGw2UPd8deUBj4LIgXPKFvVn5Hiwc&#10;yNob2v77YHEaZ6oXsHMAYfgOGQagk0kbeRgj14HsPw2ZvgRRNVTwQU6fz5CRbbp8eRnpoWcKQ1z4&#10;5iPZDDpQz85O3FAMu4RNIefkPdDxKaoWec6WQvgCbPHCPrXUoclbtsmEt3PvEa48scex+HL3TjZE&#10;9uZ+Jt4LqXPJX8ot/il72MM3MJ6HnaPuocEI+He9z3IARZnfJa+BtJnPgT8TUC74PtBNGbKHvMtD&#10;thONy7PRsBEL1eWcPbEgrMKwHzKd1/gAj2qLmX7lg5MPPv+b184b9RLtkCJ7gn6Ffb4v6/nMPjoN&#10;dnhL3YJcx1llsSc+QHbJVtYrQYPaS2rDRLsq6OSPy5vIBNgZkHfIerQtZKOlCxyGy7khsfew7Dy6&#10;c6802fu84uyODsTqHypAV67ij9rI316zR3XkCTjoS76UBh0Pffkc6D9bDtEm4nwM6OIdeX/7dl7+&#10;f3+69oGfb9++Le9uWfVCLOFrMTsWviGf4xPpvuJwXeCiV33RG5U/fjMr11eT8t2335XpffhgHN65&#10;Fp/B+7t3kvHj8onaWJcvzsunL1+UX1y+KCfS8+XiTu2Ro7KWDWbPeGU3Dh0+HpTJjdqGb2/L1998&#10;W244GFcygcyuPNh15/3yWS2hT8tAtoH9pHu9hzJW03F8PpING3nl09//3a/K6YtT8fpQ+XvnPd/Z&#10;955Z2DfvuJfMyNr0OKvEVieu2GPyKK0yD/EzH9dhS11m8qs4aPhE9pPyjLLPNrLoVJnDQ9sP8ST8&#10;FgZ2wl+1TVGZ37PNnoqOdBJcRhIf4s3DYh+VN86g40wf6lZsCErJ2VfsZc4+6CvJyUr6LxL9Xb8n&#10;f/QIOyObqWeJtFGJx6g4Ul9Td5Gz6FgP34zMQQvvLbs1PPk4PIjOUH+nfHP1IL58MhBd5Fki+Q/+&#10;hF+4kIzAX/beRk98TtI69oZHRrG3uGsr0RpxRHmIDMl56Fhn51UO4g3h4O9C30M7vhtpZtrU1wGR&#10;f8oZIH9hB9Veln0fj08cF5D0J0I/Ovzi9EJyiK8CwtLHcicfbaK2zFtmtt9MfTYD5zZIBJSSfAJF&#10;uVz0yj2+jO7Nb9m3vHJGwUJywXUmGZvdzzZnF3DlN8/xHR/ZM1/ke4UD5XfAwBorH2J/8BEKcShL&#10;KP8GOrny25ItW3aseh9ekmfy7rxim8Qrr4AT2A5TpkLzUXlMoM7jXAJ2OxjJrpwoPc5wQr8HskM+&#10;00jxnskenyot3iG7gyPJDltZpXzD01pO9u2l7wyoMKDNN9S1/KaMz8/Opd8vVEan+vzIqzT+9Ker&#10;8pvf/KH8v3/3r+X3/+0rr1DCz8M3egTFD8imnjo9PZNeqBzu35WLMwbixAvpLueBTCd39htvVGbI&#10;DzYHwD+lnsi99wPwNfEX4H/wBFuS4DzJB8Bmspc7/teZ+DI+G5SXJ6Lh+LH88tMXakMe+sD1wVC+&#10;s+hcSwf4lvp2ojKeiK6b61m5ZVD3XvLFQdaSp+UyzjihTlhJj7DPZ/LTOO8FXkeZykZQ71Dsio8z&#10;v/iH0cEOUn/Dp6VkihWcbA93ctovp/IFiJPD6vPsBeoozpqKMpKt18P7cMDFg7BzUk3TDp+4rvWe&#10;dH3WF+1P8ax3iN8nfVF7+JOzCzE2bGW285z32kbjGd+HjxT+UdS/UQe/fXtjebG9snzi18d5BMgd&#10;33vwpeo19554K5ni96q3MG+OZCe9zY30eEg/XY/2t3TGJSrE9qkcOSdQFlv3klvoDPF1/PQgc5YX&#10;6DZQtZfZNuM3kHlULKJhpHvZcPGSs7to03OgNlfqh4XKnOc+UEG/OWOMs9pA/XI/Ab7OcDhyPTuW&#10;3cK3j37CR59NgeAerKXz2ETqCJUTdQ4j9UFLx3fQNFbaaYfE+WTBv0e1NwgTdZraP3qX3wD4Z/zm&#10;rA/KKORG4R/wCfRM5eP3kiHKZq2y4jdnKxwdcwi32mFnR+XsZPA4Phs9no9OHs9eDNYnx6P18fHp&#10;aijmT6c3q+9u/vRw/e7r1e9+94fV7e1kc5jxzc3D493d0eO//Mtnj//L/1KJeu6Mguf2KfopASb+&#10;JYELtSKA4jBziMJsIQo4HLoWeLYP7NA0kGlY6awkMoSbtKmsHewJyAZ570G1+2z8qQiYRQLg4GeD&#10;IgUw7oOmdsSrBS8wRJl3Eo3fUcl5Fk6ThxgxCyVgWao+1z1vYsS79OmYAOPfBlYxOm/6FPVKxpNR&#10;Ykb7yRu0eqTYFWqk6XuVw8Y5rPkKXiUfqwGTwu92OgPQFlhHN2t+A2Vq6gzlAPKwzUdj3ebBh3Cx&#10;JLnJ1l/hxwHytQ+6MnkKKQftFcSQ/keElPvvw7N98H2/91ZgHwHtt4kAs2mYlcDAhGcFSJc9A0z3&#10;6GV2rOzCNp2d/PDctoDvFTk2geW7uWUAHYdgbB8wkqOs8D6jJexHfLedZv5un3O/+zxpbfnzsdDG&#10;nbC7ouD7wL74ngPoRW926Y66iHxyfWpXPxbcYJINx56D3KedzzS5dvexBDafZb22DzyTp5m1CATN&#10;cogrJmT8QHv/sQAdScsP+f45QO5ypZv3o7X8UqdVrLLpeovKtoWdGdDJM5qfHBAZ9xzotU13+C9r&#10;z8hRKfh5YjQgqHPX3paA7wG2NQIyjoSUtU7mwm+In3HfrfB5auuTp1luPyUQH/zMRtJzkHkHwpfq&#10;fDmeQyMyC88oAwZGiHcs23FKoxC7IjuzwXO9E56eDj1IQFj7Hjv7ube8bG439+iLt3uTr+dBLtEA&#10;RFyB+/Qj37X33QBgljPxBWaHRksPgJ9HnkkjvwPyns6e1GMwBwla/BDAz9TVbZrxy+hIqLMVa1xR&#10;njH4Q+NORuC9EJ3QwdNEIPkSAwaUr6RTf3LVkg87Fd9z9QD7V0MH6C2G6AwSAh+bVyDz+FOD7Wul&#10;o5WJTC957PvGjrS0E0dC+Mldu8Hh1vAywuOjg/ADHgUfa+AfCUnPc5DvLZcyYklTi/tgO0xbfond&#10;d8z4B4IPKY9xDyjbkg/JxEz3c8Wn32sPxtQZpXVFV8YZ364tu5QDtNOGY4/+W/GOLWNqwLgCB5xx&#10;UyTnsicX2BLZmyGdPtQbfds12k9sq3AzmZfrya23Ibq9XpZJNWGM7RiaPdUT8L8YzMXG05FDfUOc&#10;p/3DcsGgL51vSouV48qV5d4ywj50CXvi7UD01RUE0eYj37T3Ik3zx8+DT4n7IJ/vff/knAxFWsF8&#10;x8ncgUir2hUYIYiZpWrbRpXn56Yx4zuo9PHc30smatSbq/juOqKW55P39aoK1Zc8489tcdqiurLl&#10;Rl8BOQOnsPKEVSCrWWEFIe8zPPJxuGZGKPQxoM4AncpK6DpK6LYr3+tvYkzmCwzI+q7SVNUeM0Fe&#10;HFaCgKj4qvepC6ZDkPzYxoz3ecDGTm5jJwSfkSCcTeV71DMkQL0Sxuob+jxsj1UfzqZ6X7/jynts&#10;kVcUeOVpTaT6ME+v4pwL++nzBPKxC+kjZL0IZJ53IZ+3dejmO5UpPEy7XC+6Zp9EyjUZaePOjKn8&#10;UaAGWpsDRPxRoNieLDeAXpo34jOrCL56cx2rCd7elrcT8RnbpqgR0za+FjKeyJd8ytbeITe2T/gF&#10;2/rJd+HnPuX3FtTZ5sRDULaZOcWvGp9W/+pU7yOtfRB87srJfgT2qwK63vodz0HU+9R30TcF5HfO&#10;N/HXvNt/lrwim5yB474sPU9o0+J5/t6lof3G8beotJwn0tzJT2ICNn07za4OJ46EePZUX9u49gFx&#10;G1UGXNtJhlkum99+H9eEpIMrkOGi7VP7A2gDSQCQg5AFUO9kfbqlWQGb8mgwnuc12j6J8TBp6toJ&#10;SQeQ3ya0aXwMZPjM5zY+5flzz58FVypPdUwxbfKQsIxxu+8NGQvDT5sVBQ8PD71//ud//qgVBb3B&#10;4eHj6lEy4fGf3mNZ9x7Xj73HlYe0iMujQ6UXSTH6AYSzWkdfGEZrIGbWSYn1HSMx74P3i/E2ZNp5&#10;BTwboo7+BJ0xIw1E6QlLAXNNDOi5MJnRjbOKvnpm7wOVcuTPndOKkriZdeYZhMo26JFiBF4/BrzT&#10;s/7hYznWDYPWDLzCIs/iEdwpWWaZvZMzyIjtd5M7VaKL0lvFCd5JGzRt7m1EEDieBadsSKCtzkRa&#10;KdzhASPNMRsAp5B98RiB9si1hO3gUfgApwiDE4MBktL2mVUvZ1K/nUddD+R8Py7lnCjeB0klcYia&#10;cvfQU6XDTItVWTKTSXQyYWElujzIzIoDj7Ay4svMjpneMzKsMOvHcgT2xDNoh456PT4u5VgEMANx&#10;OGAmkGhRVsltYvxemj5GNZHSmBggGTMfGGEkJLNU4SGj/pKB9X3p9eAf8gi61M2rx54ai4f3yi/E&#10;Pw+dvPwwyFHU54Cy/zHAaP37gPQzD3lNmuLa5T+z6pmS3wMI3zZe2xHahKQjn2FMgfy9Gx4gTmT6&#10;6XNGpyU9In/X9vzUkLz6uYAZtYxuPz4ObItypJmRaJp3szmzErBpdProKj1j9H0DHhrv+Lhb0dP5&#10;g7OTNjHDwX93qMmQIELPoVRNuv3oe/SVa+ouvLHOqnU1lkNwMhoJD+UcyO5gOxV2KP1kRgJx8A36&#10;y3QBdPpQhoM+SFVAnmnB0vzh4LGcHMuO4UjIRp2N5Vwq7tHRQLaKK41jZpwxC1feJ52w/Z6xJ2Kl&#10;/SZcr7fwkNmzujKrw5lSGGZFwMqDx6HsggwPhqwis0jAw4OBr/mMq6yXr3wzVvlhT1JW+wO9lc3s&#10;6TeiE3IKbq/OSWRFQQI2alOOesc91/eB+SlgJlmE5Rto0jv9SdXhN6/5nfpJeM6T6YkPuxj1DfLD&#10;LDRsatgqMGeAssrsiOXdj8zyUD2mcB5UUCBm+jC7JTttHx4zzgDknfQX85jlCXgWiurQdEbjedTd&#10;APGmvsc9ecC/oEHDU2VS2NKf9Ea4eMc18kBcCsDycGbKw8sqO3lPI5vfe1E+0fBkrGDHkglm0RxZ&#10;Xg6ZYa4rcsLzuIdH+qiRLfwSZmrZWYZeaKK+dr713rMNsYvMFiVg1HMx4yaQ0QLytNZz6mIa1yzn&#10;5mBAZuhRJioRp2fborgVTHWyKNI99QezN5kVh254RpV8B/sT0pkhfoLeh01RXS0Z7YlvzPwid9iP&#10;XFGQs4qOmGVteYf/Ub7KtZ4pUAPMzOsrLVZI0CNGMYtE8UV+Rp1ByapM+3XWN71Xmll3eABFMpaQ&#10;spZywvfuaHkUU1ilIdlCP4eyUWfnZ+X8ZFAuX5yW0+NBGcvOYLdOsGNySphJxrX32LOPwswkVi3i&#10;g5THuVCEipHkzbNvRTuzoCDNM750wyyzm5sb8/3unllEkSfK/eBgpJxIFkUXvB2Ij/jK8Dj4Fde+&#10;HB370TwgaX1vvlCWigf7zn36umCUVTQwc4VBItUF8XLPSpaHRc8rO5iVRjzUFRm2p7ImDsC6CV36&#10;zXPugYHoP3AdFCt73fFUdRTgzAdJAU04z/4aKo8XzPAenojnSMX7AV7mSkKYHLYryhmYzh7KO9E9&#10;u1/p/r7MF7rO781v/NDJHfcPRWamzEXfXAKFzqEHD6KZFXCZL892l5ryO5+RzWgwS36a58DuAGzS&#10;Be8S4Ml7QfwDsKUuk0V0jCD/lnOl4fYN9ZDes2qXmYQuf8nTnXxsWMNMZPQBX5+VLyenDKSPyqsX&#10;F/6OOpaZ1HSueoWhbASrCh7vWVEg+Tpipj95o81T861sKhkDv8lW69uB98wCbH4npnwkID8d33TF&#10;3MqmcZjs/QMo3136JDaoXKQjB0NdJTmyT/ymw4s6ZS75vJOszu7X5U7MWKoNkmnqrvIT+RQNvZh5&#10;zSzfs7Ozap+Gsn2H5fp6Ur59e1O+/PpOMrJSu+zOHZQP4jn2POsX7E6uKiIeOj0ee3QiTctkcl/+&#10;+Ce2+IhZwPcwSw6NfXKFQWZOVBaf/OKsfKpyGJ/2y7nk/pSBg0PFo3pn/jhVmWLveu6YelzJJ5Hd&#10;nUlup+/uytX1d7qywiQ6HyCJshc3VWZqP8kgeTXUyXE5HQ/Ky8t+uXx5Ui7Px+X8fFQ++eSFwh2X&#10;OynA29vr8s2V6J4uyjvFPZUMeOWqZMvViyHKiCwAXpEpu3kk+VH15jJzGwr+CgeqA6Gl7xmp1H2q&#10;B4mDSkaIjILUVcz2t4roObYSOcAGwacWeU7d4jpJFQvyCfLOK5VsNaCbTnmVqew7qwfEOfmbapOL&#10;9/zGNuF35m/e02Zk0ITa5EDEjGX7xdkyQIaUH6bD8XuIfIq/I3QPHut6IFr6CqeoHJ5sDskL36N7&#10;Im1MeH3HFd+B57xnzACmHvv7nn+zOkPEyybKn1WeR9RN8kNA7CW2iVl4h6ITf7cv3g+pkx2edr6y&#10;J504UtuY+qMvfsVKXPGN/Mv2joejeC6+SEw2V+q3w5E8WOvEg9vfIPWbVwOKNu7xAah79qFthRVW&#10;tmgh2Vd9J4Gx+T8QX1hZhkIThjoS9MoU0cyKFCP1t78T/+s9bElkxUj7u0UA3wj78BRlI/UP+Wh/&#10;828luTD2JQf4BoK0+aBnRKs8sLvYANvjZbShvJJCz8gbegC/j0WMfSUmM/WHsr/hvyK76Dl9Gmxx&#10;iKYcHFLrQLdowr7rKTPbsTf4yzlYjy8TNk0+l/0xMVzAlQ53rqya+MMf3pavvvqu/PbLr8q//uG/&#10;lT99c11uZJfu0TX071FUyraudS26UmUN5S+eqADl2pXRMX7gyvVKrMypbRDKVrpyezN1uivJEzpI&#10;PQT9AQeyeypsZsSLFwplF9c2GBREx7D8LflWpxfyt07Htkm/eHFeXpyflJcXtBsPPCFMoim5hefR&#10;VqX/i/qd+vz2u3l5p7Tul0X2nxUF9EWpTpfcsYKQ1U5D8YktWlyGKhNm7cM2ym/l1Yy0r2MFgIpL&#10;+o7PKVtPfpUm6R4rfewa+k8eaIM+yob0pAzoCjtnPKiOnrPiTXE96BvScxT6YznXbxjB9WEx89W6&#10;Lv2Vuou1sheKl107Lkas2qGeivC7SFsyVwvxG9kAaWfBo+k0JkqQdsoL7Ujrtb7hGVf3BUoQee64&#10;lU9AIkrLxfYd+6IQ+t0zf44Uj625eIEPZ6StIjntyel4FP0r1VfR5gF130PeR/7dP5QuDFTvSgf6&#10;h9FGgi8MyPcsKEiMBHJ1ZJ6uVBexYs73Ekixpaz1LOwG+qN2XbUthOUe2SI/R7pyz4oHylyP/Bwb&#10;Rv4Hoid1jJU7j6pvSy99meAf4RNY8Q6gm7xDFhlo4lw4Btwtn4qPPolst8NTamZP3Ku+Pu0Awspl&#10;izKr8YHAsWw+PEbmjvpL+cRqd6guPzsZPZ6cHj+Oj48f+8MjeSzyCB/vJX13q9nidnV3c/8g3371&#10;9u13Et/eai7HNlcUXFz83eN8/hErCn5KwGC2ANPBvP9LgqSVAqThxOh0Ouo5eucCV4HFDDPdq80X&#10;MzJj1Mhha4OzzV/kO2ZtMEpmA6javp2pghLuQkahJDxqnucQ+DrrVjxE+rWhW+kEopFCPFJYHIcG&#10;nC6zGPyupfWpWHQ0qrEm5yGRzxiUj88Z1YqKE7qSNqmj/+bMErHOqyOShx6BlZMdM7nIW8zg4r1H&#10;aGu4jA86KCtooTEzGo1r5UdnQ2CC6TNi+ML4xYgkGGWuaGR8u8ZjVOw1TfHRFUWOxMJbOg84jIUl&#10;TT8zZL6fw3/vkHnYt7KglckWdnkAhg4G/keElE8A1fdqHTk2IbsVqyy3EDNj1tIDVTbVDuzj+3N8&#10;RX/ehy2kTQI8Y2AkXVT1zcwBZlMzMxfbGLMIcEzCbgAe3AQV5+Zeep70EjbPI/HMk9NT2wbOJumr&#10;MsYJd5oK55kJUnrbD9mwnNGdey22M7g3WNPIa8703pfP5DFhfyjw6cd8nvlPaG03zzdl/15cu05L&#10;O7sPnnn8BMh7K2N0NIYNbzHSChuL3OqZKtIcJOhm8Dy1CQnJ88x7lhHPkye7+Qfae+TedVL93UJb&#10;rpnGPoh0gudtuh+Fleanv0MPSR9Z3Q2T4LzWurUF8gP/2rytsQfOe/gJrb+Q5ZEHc8L3GCDUc9V2&#10;QMsj7qFDUbqDImkD4sr79Gviil8Q6UeZtvwF8vv22b464TmAvJSlFkJnt32fTKuFdpDgOSAvHNLm&#10;GW0cSnx+4QGCHCQ4Hcu3k0+XiH83GtMwZ2Yuvge0dfQR3y44H7Uuo0zaK3q18ZkoG+EumOfIUcWQ&#10;oWYPa4H9VyFbj6V+Eie4C/m8fdc+Q1Y869/ysh1P8vRjIL8BnIeKlF/4eOFvYtux23r8UZDxAOlf&#10;sq+yD0MUTiZT+9IcYs0sVc9YJcxkUvVB/FHDDkx9MXDYoviLju1CmyZhgFaugd1Bgh8DocvwvV5r&#10;PZt0JC0tEI4ya2UrYWN/nL/uOUC4SCtkcDZZxyzeuuIl9Y/P9OhngUw/9q0OW7W51vzkapmEDc01&#10;TJRn5i1WAWTesFVpv/AbNrMa2epDMJtNLR83t5KfKQfbsypHacjfWi26gUiuWf7sw25fA8MgQK6u&#10;bpjF+9byRocAHUARnu+DjtHpgexLv1yeD8sr2xl0gviSdmBg+X1zfV2+evuNBzHYk92HzT85d2Mb&#10;aI8lvUwSG6oxh56Nx4Ny8RI/KlYVMGtxNVNgbxWycj9et6f9+4HwYrn1KcsHyG13OvndjxGmyy/3&#10;+2S6k3XsYsxGDuQddUENozavbbMekOdT/TkfDcrlxahcno7KObZdv1kxdj7UvX7znPevzk9dFn4u&#10;my+xKDLxrqc574/4fZ6EeHg+YPst8bK+H9b3XPnN88FoVcaiR26q0tR3ul4qgvPLQXl1oTS4nnfX&#10;y1ej8vpSsvB6XD57NS6vhdxzvbwUfUIGUMeKdzBallFfMjSmwxJZUlp63h8tnDcGvC+UHvJ1zpV8&#10;n8b18kI0KL+Ez+f89nPyD53KP3h+fq7ruOYZO6330hX74nQUyp7su26OQBYvOowOSdfb4lS2A+yz&#10;80z88zvKcQczDEh7Amzf70IrU9uA/ASEDEY/i6Q4HqJ71r8uXEJOZsg0W3v5FGl3hUxknlRV128r&#10;bZvVmB1EW3cu/nRAOti2Nv6E9jdxA/gRk9tFefP1dfnyzVX53Vdfly90fSPbMZXtiPMiCcf34Svi&#10;70EWdRn0HsimybNwfAA0gABlSF2d7TnsHt8kQM+Cjp+dmdCpuwHosORDVSXnPGGTkD0GNMdjyaZs&#10;E202yjsh4u3q6sxvC9DGN9jj4PVT+Uieua4QbnwEXfGRM5/xLR3b4oTtWdSZ8Q1+RIRP32g3PTrE&#10;d4Fwed2HrUy1QN0BZtvWWOUKyG+iraf6UrgLWfcbFRdlRt3XxgPYRxVmWGTC6dff/k58tv+p792m&#10;ru8SAf4mXW1+WFEfK2Divv2mg3qGSq3L8x7ZBuF/xrvRD+uO5LnSD7S+mdOpfAQTMp7Nt+hDjTch&#10;w+yDfJcrvduwKavEi24ntGESnP7Os107hM5Qxx0fi+e6JjDgsFw+lLu7O/0K//9j4WmP8M8IbUE/&#10;LfQ/P6QCtvcpUFloCKOvErrsXGkbWj68hFGymr9Qtqj8qEjxNVlS6A76fgg/s6j6LuzGsZUOG2Uk&#10;vUWAHd8YkWLWE9DxEGNDw2MfBg1hkJe6Ryi5D4MsUTIyS8IzJRQnioMDJZ90o+jeu7NWYhgB3tsR&#10;0lWvNrjhgzEWS86WnXGbyzOdrUOZyQ8VkZXaiDMJj5ccWadwTxsqdEywV/FIWWNmA3zVT9EY+BwQ&#10;JpDwgeSj4+FT2OSjKf98/lf46WAfP9tyae+zHDCoLf5HLRPbCGU99YsZhchr2KUOWxkOfCr38Nm4&#10;U0kCWQZtWXwMZJy+J17dhz2Mjv3odDvVb+my9Dd1Mg7xasoUD7U6z+GEBGZ8PixUzqQHCLCzsq3E&#10;T9KJW06pHHB4loOHSduHMBxTBja6gYd891OCSDN+LLTp4+x9LITMUKd1gwVR11Cn8Z5r8K37HYTl&#10;FYCXlkHkrGI2XNJxS0wnlbSy05LnQQuyWeVZcZS1hAIUBJ8p03DwN85pLTv/rhjhgw/Em5gDYx/b&#10;iZlxETcIZBrgE1nEIRY90bHUvduP0UGV0Olo5wwSJ056OuqRRvgT8VuOPZWh6mJUWhLt2bPci6O6&#10;qinOc7FiLVlfbdDRb4D0KC9m6E6EQUdFOSBqsuE9RMS0GCvYKRWyhQWrCfTfdGU9zT2Ah5JNongf&#10;vkYL+Bmhj/XBR4C3w5B/gVymPKXcfRyQGGXbNfBbMK3iPZ0q2Co6H8an2C1dL4LWXYwPwx+Jcgrf&#10;q4PwvQDymwDJIGIfegjHJevCeE8+6RyNjkawhaSdOGlcRQOrix/oyjVkLNJ5yq/dBkkXd2Yw4oLX&#10;ye/EhOTpe4HwSgsJ49yY1LOxhAW8vLx0R9T5OWdDxZZx8V3FDwD8B6AL2bi9vS03N7fl7dvrci2k&#10;k3tyy4BAbHMhVsgWEV4UuYj4XogjXpEOLPiQvGjz3ELLK6D95ucA6MBuvg8Is7G9Lvew+2l70oam&#10;jXofvZGf6Bins5t4En6ObJJOyuU2ZjmsrRuBIZNsC2R0fsk3+tURd0BnegXCJzhv+CTS+74QPbKN&#10;kb2hA4IBAsuPtz0hDX3vE4PT0gUGj8KGx1Xyo/qBOG5vr2OgAaLq9jkWa8hT+5B24nC4LqcX6MGg&#10;XJyP3MFNKKUod2im74a6o/U4MB23t/NyLRmfcPYcK60+AJYXVRh95S3Knsls0TF3LnuMDkaa8JNt&#10;cPCbYsuUtpNwk2fqBtcP3TsPoFi+KJ+QEb7POqyrywJbiPKOThn7A0+A+LYRk7dBRefORpG2GSBQ&#10;eWLPwXMGYWTLX12Oy+vL8/L6lVBXfjMo8Nnry/LZK6Guf/v61dZvkEGGi9NBOVX9S+f7WFcGFi7U&#10;OH2p8nopm8X1QnU0YQmX1wsx93S4cmc9eHl+qHQHomG4wc9ej8vnn51vruCvPr80/v1/elX+6T99&#10;Xv7x88/Kr3/1qvy9nn32Snl5qbQZLJBov1LE57ph8IHfF6Qv3/hU/i+DCJd1gOTVaeWB7Gx7ZXBq&#10;93mGJ5/efg95Efoqng9U17FKmOvm+Z4rAzXoAgMnHjSQ30G/FjUesgUyo55r1IKBESbDB/IbVDb3&#10;Yr7LcPGNHjyBkM+AKlO0O6qfk9fAzk4aVeHzrPUTbZ8k/7uQk7jEBiO1Cufu8C36EHntOm0NzaAB&#10;pKAXQNjArj7fnfTA77zPuPAd6Pi+ejsp11e35erqG9mOm03nofNQw7Z6x/fuOJbdYQAg6SM8mO2j&#10;/H1+wUqomLTl+kTlDS10uGP7FLtQtg/7t/GTQPIaV9thfRsDD5IL6WzEFfvvA3nNfCYEPV1dRvrQ&#10;5fISJvCdUXnNuiMmzATS2R8TdBns5Fn4TQnJh8SE+IZ6h/jjWYZp09+FpCfvd+1fW/YJwf+az00a&#10;UUaA81TzlrgdNu1xlJPjo6wd544stiC55DnhabMrmk08ea6X34H0e4L1dwL5g6/mM76EKlQGZygD&#10;7uF18LzrOwRjqzHVx3WiB/d878F3vW/z2gL5AxOSHj/P+4a+BJdDInWakGfg+2BffP5+z3epy3Hf&#10;pLcnbJZLC/xO+Y50H+obBgtCnt+9+1a8e1OffhgyBdZJ/CxbD5E5lmD1lBTLJbxsxaOuYC6j6DIC&#10;/FtvPQSkIjLqElseqFBi9cimkPiuLTAuLNvNZxkGYIk6hcSoDkuajo+rcVN2zCm967Nc+OEufsOT&#10;9WNZrjmUaF04NJCoOAsmDlO7K7M7KYQUAPpIh0Pw+gcc5tHx1fcsfxLGfdCTz4BWuFBgyke5kFEQ&#10;jTIMPmxO92wBEPsYitbDSCOWJPW9XM6Z2bASo66fXk4kXuiFy1GGiqVX69Ww3KP895y0fedDblBs&#10;7B1L6r0MS7yvFArXpveY5Yz9o8KSc/gHL1kGFds4yXlXSMiv2dkAv/fUzw4LwlulXOIgVg5qEgce&#10;ZVhc9roXzfDP+ZXxgHWDAUvvonIifpebG5LPA3H8GEiZeg6DVz8cvMz5PZAyBeSVZ921S7++1nUP&#10;458Bl7niCYy4uBIHz8h/pgdkvvku75MuDGzaDoCljpRfvk/ItAi2a3t+amhp/zkAOyFWyAGIwws5&#10;qI+rl7hRmbJ02xVSyJI4VL+Ex+LhAzwTr8S3lHXkO3gk/utbO5q6wsd8l8BhrBl2HxJf2h6+xRkJ&#10;PR6VkRoh5+M4/LF/FOknmLam3A6l75s4G/o4jI+DxwdyIBkgYJn8se4jTP1YwGHmCcjOGl3Xs4P+&#10;WO+iYiaPgA+rEmQaIA4nS1HD/kX81Gn3SwY06ESIZYitw4BtBTIfeSU+ALs7YNFtlVvk1Vvn6HnP&#10;hpUyYisP4t6W90RsHFeA77p79KBnR6sNv4ssf877TqdCfyPdeJfbd8R91JP+bRpDxrbfxZX0gXyP&#10;HHANUC5lbzN8YPBDKUd4lpsKSAng0D7ypYj0i21soix8uJefh92IsFGvAJRLpBtlzT3IIn1f6zcJ&#10;KWNZ1tyDlH9cWZasrxnsP0rZ7pz0lBM6S9GtvSjeoY/pQyRNidCMvuTvkMoOVgM1JyV7PaWR5Q1P&#10;nP9q16ETOUK/0lmPvKiMRf/hQ5dv0vDWKrIbbA/IdmUPD7V8RaevKh/AOq3foyHfr1RPq06uy5Ot&#10;34PwK4ZD+MUmIHwTfHb6xKiHlB8Hf7FVWPANGhV4I4OhDwqlvG6XEUvdxTXX4Rws60EC2T3kSWbP&#10;S4TZbgR5elgGP9k2hvcAcasUKz/8yOUCHfLC/PxIfhxbsXAYqTusz07KyQmzJ2VzjpUnRZVVqKLr&#10;UL9J5uAgBtZIKzDkMdLE3rGc2o/8HU4825DQeUh+JGn+noEe6PZWCfh/8UkZjpBDyd5h2FHkkbpN&#10;7Ne1BhJ4g4VKAwPrqXMcRs6zVv4jHHUvy+M7e2b7XJd8O4zkbvpuYf5TR/CMfAGxbD94C1hedG/e&#10;WlbjeWxBgtxyaJ7qAaXBAO+Z+A3fL84vlMexD31jCX1f9t1+ghgg8jeH4T0HJEM+aFC+e8dqgTsf&#10;2kyHyORO8iF7Eg3KyFPa7yibAGgn31FmNT/cq2x6axrJ8ZuDHo/wEfXAvCIcJokAyHv9PgdveKwk&#10;N9DZ3e5hW5/sA8iE98g3Zco2CpQrS94BtkcAsDHENblf2P+GH/czNcyVd7YV8/ZaArYM8KGOFwzM&#10;nJYXpyemma1CyBNbIFBa5JWtEAaSE6aXe1sJPYu8D/TNdt7yd1ungN9n66GN7RBTCQPQ3tgOG/YK&#10;pM5hCb/5onooOhpW9oui844CkBILsMXYRLYXGwxWkjnJ32ggvR/7cEtmftJ+mU4kR5NJ+dOfvi5f&#10;f3Ndrm5jW6ruYOuoA5KG8SkzrI/kkwwVD7awpzbQTfnmm6/Lt9e35d1UNPQGyqDSVj7WGJSykP6o&#10;7TEqPqzzV6//pvzNLz+Ng38X63IkG7Kazcv9SjZCn2MbkHHXsWxfJxrWqyO3GSe3d2U6XXqbIMKI&#10;JPODvLP1EOYb2/bijDIflRcXh+VTDk2+OPFqgiPZk554+N138/L2+l25fSe7Meeg16J8rMvt7N4y&#10;lltB6Icv+dd+NhLjgQg6iOjwY3s6zopiIIIDW0PXaZdmWabNhNbkJchzIMPF1kPIo9JnFUiti8Vp&#10;3lqeY1Iecq10JMh0OCLj0PHJ+Vh5ZwuTs/LyxZnuT8u5yuxUYTjQlOcXev/Ji4vy0qsJzsrZ+LiM&#10;0RHxjcEjDqxE77FPI5UxnaKnZ6NyMj7R7+iwiXokwvH+WHZbj8voVO3tUa+ciNesBDi7uBAOysWL&#10;F+Xs/FjxnAn75cXlpZ4d+3leX16+8NZ3L4UvhBdsOzFW3WufZK06ea0yHIlOtddHqmORzSPpi3Sd&#10;suA6VB7YsmhwTB0cVw7EPKaMuOr3mG2zROeZ8kL+TvXb+RRTew+yG7IJbF14YF9VDF9JJuq1j48i&#10;29c7oKbdvmJLDmlvI44CyhegbLlHHzAzLls/rwFVrikHIdPddyDhs92x2XbF9ilsOBBxSsYsc+HT&#10;EX93FZ+kgyFP2G50m++5rqQXPC/l9JgVN6Hz9FWBSQOQ9ht709LpA07lf70Yj7wtVHSCIxf0bUg2&#10;gkzLDWkOBti5iNPx4I8j4+Ijth77Ricr/RfwJvkTdIVdBt1G0m8mWFzf3JXf/uHb8uX1TfnTtzfl&#10;23f38g2Ux6OxauNIi61OAPNS37HtGfbwYnxqGThhFRR8km6RJx9SC0g2oJOtiHgeWw+x7Y5sB53B&#10;qn+xw5SPciSzQToqd38M4J/Kr5QOIoOXZ/hfDLixLZ70BF9HZYPMs3W3ywCbab2njybK4EF26e5+&#10;6a2Hrqeq90lfeCcDhn/73bup6kPZU+yTbDPtLpeZ63X8QHwb/Vb7yzxlm6R18B8fs390oi/EM4VT&#10;cLfnqPpHapOSmfBvRIvs3JGE+aHWf/j9tO2WVMwEFH8NGHNgY0/ZPg25UhzKL/nrSxaQF1h3dswo&#10;rnwn1bnIXgwMUN74/SEzWefmYdepM0a2/pJ5Jq8AaVF/0wcIT+EJ8sjzDNNBLT/ZXWdDQJzAQS/K&#10;P/QJf49vo952GOWPrFLvsoUWvIU219WSzbl8YHxh6mxkxYjfwiCA7n0As9oo33mAIHZ/iUEctlRS&#10;XOgHOud+vOrLkzfbA/Gw6gTbDWFn2Db1mEON1U6iXRftENEs/tvfgV7xjRn5rpOqz0SY3HqIcMTl&#10;PFZdPRAvk//uj5EIeXITeVZ9faryMz8qb9b6znW5hIvf3hpSYcWG4JH0McJHmXEQM30D3PfZ4vSY&#10;szsGqsdPH88uB4+j/vGjRGH9+LBeK93VerFcvZu8W93dTB6m0+lqsTj6y9h6yMx+BjDmf25Ip51C&#10;iwZDGFicexQmfwMuXArRGMId31C4iV14wA1nxYPS5YgdkN8DfTmg7PMK5vOYuSkHT4pwcxun/1/f&#10;shy6jq7JZBCXG/+MP3PdRfEXpdgP4bih7GD7HRCdChi8QAyQUQZxWAcFDCum0jyd2dbGBSzIj67k&#10;zQ0WOblziR9zVMDk3wLnXuHC0MdWTcQDPXlPmala8v5hwSeUz8lsgeyC3+3DhKRnF3bpz/usgIwQ&#10;8Ff4WaBrTHc8Tt2goyN+R8M6dTKBMP9RQKZAlUi1CTSGfY3Zgvx2Y9m6RejOTiUkryzPthfbMr2R&#10;db1LhxgMe/b8jIiE9ptE7KobazTGcDiHEV+Wb9jUhi7h7r0bOtU+MPvNqwiwtSKJIE8R2yGZYlZO&#10;MzMnDmFUulWmEkyn4sv7DcKjipG3sK+7djY6hz4Mmde2Tkl61rJt2Kb3IZA8Adr7jwXSS7mJ2Rhx&#10;iCeYz5Mu7unAzFU8li+pHqTQCdMiz0SR33PdvReXNk5gyC62vOoxqwi2tk2gLLr6E4DnyFFXLwQm&#10;rWDLp3y2ew9kGGA7jYiTNCKdrk7qnocuxOylWG2S9xnuOWzTQKZaQIZauxZ1cqd7RulSv8+hbhln&#10;1JttnGB+2yE+Q+c3cKifF7O710np6neaieRjy68W4kDMjm+Zj/zdAi4Hs8f3vrOOdvcfAymfyGRu&#10;owPScIZ32dgIe9jZFYDGS+YfhJ95D79A7AodZh4kuGBm+4Vl7mAovuzxOTaiXaHTnbpd4Xv4mI95&#10;v16qIcJKjs33RBr64BUlFfeByN5g+pGZbtad74PUGXgKmDeSs7B5nUw/B/n+fWES7BsrG7lFgbex&#10;uLwsL4WvXv1CskWHFPUIHXBCOteEKirFv68AtgGZYJshbzFEB4V+54wzZAI5Yd2GOGT0CIvwQAn0&#10;R557GqjHKonqLVes/Nktz8x36p3vd3jxEaz53rBLB7Apd2HqCdfQlc6ut9CVnxr54j9o3x+ZE19i&#10;W4+ht34Yq/6mPkeuMr6EnyqPaU+AoDdsIvfWgb5slpAyynYUZxEYaWdI/mciC6SMrUr47o2dTH3n&#10;3rJer8w6p2OQVkp2UtAm8wzGafidu/kGMt7UlxbCJ1OMiou8+b2QXEX+Vu7cRi+YkYs+XF6+FJ56&#10;n25WW4YPg21Tjoj+kHnZA/3m0Fe1Fa/fesXD8xCyS6d1zrh1ZyVla12MMk56EpJHQFsuz8Fu2SUk&#10;f8bjS6VzrvTpcKUeo+MLO4c/yLd9yS5+A3Uhv+NdYAUqFa8+xR6Edto/3Jm9quJU/vAZlO4p25ec&#10;iqexeuAX4m+sFmDVwMvyGvvDjHrZ+1fiO79ff3peXr/kefzmW+oDtiViBQGrBrh6m6LxU2Q7oxYv&#10;xxfewuiSGf+E0XevmLkvfH15obRIL66/MF6UX766FL706obXovfVq/PyS13Bv/3sVfkc/OVr3b/2&#10;9bNPRbe+Jc7zscpYPFCS8rzEq/V8075/DjNvQWOHbLt0cdkv5+IFKy8+Nf16Jx44//XqGf2Dg/1X&#10;IYMXY2aJq3A4DwHMe84QOx2cO8yp7A9XI7JqVP1MXK4XWDHBdxXhseiJMIo/UXoP6tYyH7KBjHRy&#10;ssHUTUE8W1mGvLNCH/1UOqexyhBs/YddyOf73uez0C3ZJKXrATahYrR4JxyuJdtNfQ7YN0t/vHkO&#10;oMPotLHqNPepl5NFdLB6kEG2LDp0A9C32FInBvHIH7betkI2grigO7cWytXc8AWAroTI47ZfGi+k&#10;r7ZloMKT2UQBcW3ol8BsVhM4nsg3ECs0og0FtGnwDBudvqHbN5s8B7+oF8l/hA3/sX2fefF7hcWX&#10;8FZE9UBt+5n6JsPvlkfnf2LHqFfDt9wH+Q1APlrgN9/mfdaFQPCEa2LnHzrOyquEjIsyhVfwOso3&#10;eNzKM+hvGvkANrSqDNk/ZBfa71O2HVdtg2d9QhzwlVUmN7e3Xt1CHXZ1dRV12fW1kRWhbPsHsk3k&#10;7U383qwoELp9qvg6vWh5FHJsGZZM+VnSxH3SWbGFLJPMc4vPAfGZjzWNRL/b4SXQxrWR7fqszUdC&#10;SzvQpgEeccXYHXLGyqSwosCTJiSL3we2OfGzQhqDgK4Mvh/BPyVkkVigNhiFAZNRGCCec+UXhMsp&#10;9e8swIyp5qU2YMgj8eC02GFUdLndECB3vbA35VwvfHidn/K8owenz+cRyBh1zj0ViGAlB10XHKLW&#10;eGT83fX9xay6V/EpddHJHH0chIA4AJh9E2tUT4AD3sgtznkLmXaAKhT9jTxFx9zhEqPMfYd29A6E&#10;4h/fU99EfnRFqZKvujKTBog4MdD6Ol5/L9iUfWNEKa8oO9LlN/c4EsHH7bz9FX4swP998DGdRbvG&#10;M3+3Ds9/XwBPOkT25c7oii4GL6cyQ/CBA0ejcRWQzs42hPy30Mo3ekeHfD6LQ4e4Ry/DIXwWmOHF&#10;t+hxgyznV9ugnEqd2D87bRcQugjt+2UCyC0taDAzI4DPQ0c7THjyjL2lixwEX2WX6gxMWtvJB+Lv&#10;0oj8txA2SagiwAJ7b2Fsl5yf7ZAfBraVo/xAWUGV4WGZwQPzARRpvoo+X1vsMtqVRT77uCudC2jM&#10;WgZ1qTg5c4dZpj43Rg5FPl9xFU38hkvuxDTPdA+t+t1dVX664pDktkGbTv/NNZ5H/dEh4poiu6ID&#10;SOAdHeCvUZSzLVUtUHeoVIe2BdMCcU8gZmhTcoHvh3QYN2UOStgCw+FHPnJQYJ9z/T7QV1vhA7v0&#10;diHSo25UI1UCSBjqbuJx41dIl5OqK+FCDUvV4XrPb8LxjGvewz+Apfi7QNzmo8mo7+mQAYlQz5LG&#10;vKaubPwR8Sj5tQFkgC1c6NyS/eJbh2mCbIN8Hr1bZqMyUQB9a2RRP7F1NMgkrkG3EH+JZ1HmTwFy&#10;LQnYKqXDlkiB8BNfqC9bFR0Vp301tFXO7mOUKD4TpWG3gz4aiHENeCqzQNrosAbdQB3bfQS/kfcS&#10;21wIoyjgBbpB2UbNkLDf5usbeC6ktLxFlJ/qaztWkg7sDnE3NFr2WFHZdMCtqk+W4DirDGyVuYFO&#10;Dq4qc+LmWvNzTn5OB+XlmL24++X8go4of2SADBDeJx6qLIjufcghrpMZBxRzVVNWrFqqDNgYQ2JT&#10;y4SQxB+6BXIfeZfsrLsOAw5n9YG+MpC6s22CZcQFRikkRLz5JOLjpk6s6TNEoZ8xRLdBIK8fBHRJ&#10;Nhba3KGqKx3iAcwsD/0AQgajbkVk3Dmid36uK2UCMPCHxz7Ejuj3AH9c+YR89uln9V42ttn2LPNl&#10;GlA+gfvvW0H8XkB8+7CD9PNI27Tove1xfdeVV70nz/VZfFftkr7Pco7n9b3Yyj3bfwAZl89Smx6U&#10;5eywTBV0tYoOegZWAbcTJOQ8HR3OZDNo/SiEGI6pDeyXwXogXejSH4gepyR/xHqhcJTBJYNnp7EF&#10;zKn47jYR/obTObBtqILsLEBnDvZPb8mT5FwYEHnhWaD+0jEkdwgdZHUBnahSQ/2Wl0RiNd9A8CmS&#10;y3vgwPanIgpuJQ90/sxnRV79FQ8GkGd3SkXaoPNExgVZVnT+PQXSqlDDo3lZb7pKU/3Q0phnTiAr&#10;Xs0qdOe+7A125+LywDOWzy+Vf/bsf8lA2GkZnuq3+O+zZvhOVw5O5Tn2lzjIB3G6w1jX6Nyk8zQG&#10;0/y97v083xOX0t10gmL/mDSjKx2uPpdC6ZyrULheqOxf6tlLbKSE6vK0lFdi44Wup6OVry8vJC+S&#10;E8424DyDV3p4LnrPx5w1oLTEDvzuQ9VLEmBdxSN4Ca+aq30qykLXIfI7pjNe+YcXvq58ZcCB9C7O&#10;h+WSg2ZF1CXnKfBbV/iIbXPZ7LnK6nhbLWbAKssV877vK/vSw4vxue5VL4zP4ZPyIxwqM7zPa3wb&#10;6YM8i4G67ckdIO1D3Mvcioh1D1v3fpd2sKK+Y3vFCMu9+ITuCMXekC89dxpVLOFA+9vXg4XqL3xY&#10;9DHlV+/E76AvA8t/4B6nrvrNK7W/ltJjT+RQ7N50SfeU3Jpn6E21wYBto+TNKB5Y7mRTuF9J19lq&#10;UtWi64i12ovUi0pYRSRJkJh4TFLofJCKXvWHDMIt5TPNXReEP6rnijO2aVMghYWWxWpadTnqPPKY&#10;A5NcyRf2U5T6fQuYEeRVVYzCSybki6ErKlb5IZnH6BRubULwVWE86Bh5w4xQ3+UAAWaTe9KNmCrv&#10;9COu1Ithg8CE/O1+OK9QuFXdOfVv2pIx2VdtOMXKttvkjXbSTARMlf5CYfGZKGP7GjV1Qkaxd/nI&#10;dEMmkLjKI/EseKyagssOZLcJQdIHNdC3BlTfGYCOteQLWla6Eu/mKvnIK7B9BYMe+xiZRoWUwaxj&#10;9wHPse5MUoJX1Ke3i5Xxerbc4NVkruui3Oi5UXy+ZUBc9/g6U3YqUdaYFACv7ZdVpE0JJpAmiOzZ&#10;R9E7S2CtnzMMEmTtVHytbCYvd68Aed7wAaURxGRs4oy2Ytx3PIltECmwvsoyCs7VKdd6gLJ1RFcH&#10;fQ5kUzoI+ZC1rr9PFMdxKQ9DmX2lc4fdONPzoRr5ryLIB4DVEnnt/df/+l9719fXB59//vnBf/7P&#10;//nwt7/9bf8f//Ef+1dXV4Ojo6PjFy9eHE+n09EJxyqXcnx/fz/o9Xp9ZYLtiA6l/AfL5fJAv9ly&#10;yHHakdmCjulAx+b9kAzdhXxug1cjQSni2sXKyB/C2jr/dEBm2KurGyvGBlQafE+B4yAxasVvBCae&#10;PU9xOlQYNWafjVVZvXr1Sun5sRS40ichL32Jsa6nWFgK1sIipZE9vZUx8b6X4t2br678vN1XM3kI&#10;JeZDo/hBa9DeAs8i710nBEqC84CxYBRfBagKLyoUKlKen57SWqsGZg8wS24bKm2VXDqc3ORVfhjw&#10;gJ+sjsBYp6GGFiqEqMzkQCuKdNCjopNIQxvOyZDZJ135fwjeV15Ayifh2oNGoIsrvAAwKqQJPRv+&#10;6eGHBic+kLzes0/fDwcM4/sABxUaWt1wXithdBIAmae4x6nyrb8F8owMKlvC4dTiwLGsGej4tl02&#10;bZwJbeXF390wLa108iRk5ZPfJqSs76aPrENnwj5awnH9+aDlxfeD5AVxhPwl0JnLczjDQVSM5dNj&#10;wdkfHDhHR0jKNc5e8DFsAvct/6KjvTpvSgSHBBlPeHt9s7GF/hbPhEpJDV2ut9JjRBCWYmNTP7Bo&#10;UHhIB4TiT/tLI8uNJyk8aTqsyCHurbqidkCxx2GmHTLLbLEuncvzc1+BffLDO8uznwTfZnI+kOPs&#10;kI8XuAudLevsZ+e8YwuwUUBW+re3M9lrWbipeCH7dqByWKvlYH4ejpVG5ClmOCuPG1sd1/PBxUYX&#10;seOZt9O+mia1XID4W8M1kJ9u6PcVAREvxENkJRqAcgpwFOlUwiK7tS/nSPlZkDcVIl1fAzXmfUWG&#10;9FzS4KjUtJAxYSbYaPM8chCdvXIBhFPlE5okE+4UoBzEe3ccUF5xjTpD17XoaOqPLIvNVVGcipc4&#10;fDyL5108APnalo+ALJ+EkOEaB2VQne1Vlbko4/AT2t80qrjmM6ALQ/1Jml26LRA+aA7YvadUyAd1&#10;O7KfnVnxPhqSzFJ6H6DrfBPY8RKgUcb30IHsIrpJE/ygWPhNmXl/68myvFXjB5uLAw7faRJ7NhQz&#10;V3Hn9RyZYaYtnejERRzj8+jwOGfmnxqjVU3KS+mn7QA+T22owL9ozLE1wtj+WRy4Cz0OongjvYCo&#10;c6yDaqR02jyS/imPkvG57B6zkfjKnZ/YNTrSkGfp5dXkxpMukt7BWP6ZwoxEVj89c4HfVdvijhI6&#10;dsQ7Vj7REK7qqHji6p9JzgcBZZQebq7KWY0HIE5Wh+WkEGxUrMxJDJmAPpDl0RfyM4H0cfVUP9B/&#10;uicjv7n6hzzlAHrELW6JxbnigtKWl6VMdTJFOu7495aLYYuX7H8uH3Uieq+uVLdYByMjDDsSnrQA&#10;Oj1zJjoycTE4lz2hI5VG/KJcvBSvJYj29qAfvhurLa9FU6MzkBToV4oTU5PP0rdIXcoVuKwqgKdJ&#10;54a+Zo/6SHe7rWCfB31QKxZ+pY2JuqvrbKaziI7C6ITRvRq/ZCHiIb+6Sp78W/mnHvUAD/WjK8Aq&#10;WAJKAsHgOpdeAughdLFTAJC+EIf1T6e3ku9b0agvKn20V7AN0Il9cccFddRNztaTDy4lX5Aug3YD&#10;6aLy8Ivzcfns9Xl5/dlLd/Qxg1nJGrhSbayZ2IP8iteL22gfpZ0if+j0ppMuitGApMR5Ih1Obymv&#10;sHNkyeVGIhUyP+ab+OTZj3od9gPbJtlDj8UhBm1wG6jXbbMUZ9jYAOJmEgVlansrvrg+Q10WE308&#10;V32zEO0jd35SnufyV5a2IWqLXS/VHrspv//iTfniy+vy5kb8LC/daUGpjelAWd+KgIk7kV9enlsO&#10;WBFAOxC7iL/0xRdflt/+5gvFd1t+90YlI+FhIJC8uk0m34h94MXG8j/+06/LP/3TP5Z/+t/9ym2k&#10;ucrv+vqqfPPVm3KlcrydSVeXA+VLOlnL2SsoJK+3euZOK+V5PpcMS2GjvYKVED+ld69fTsvrXw7L&#10;//4//ar8068/K7/+7FV5dSl7h0wSsn+qdCbli69uy2/+eFX+9Xe38jln5atrxUdHzvVbpVF9Q8tk&#10;9SMpERUU7T0KpeuoPxA/XpZXyBiz50/pmox3US7YJtmDqldBRQfuGKMSUr64HtqA2hJs9FYSstE1&#10;KAmdXVh22LqEAQDOmBnKn3n96kL0imr+CMhLgL7U98xSpR7BfgHwE3tp+yxi4S35hvYc1MD+Udbx&#10;fdRhKccAz0Fg04FaOz6hA/peXjJI0LVdrBfKA36ZftXvJcPutIv8Qxv8dznonjQ582+iNtrtjXT+&#10;amp/nlm52EXL20j+s+rCC/wsfb6SLUGGTtlCZiTZPQ0/j9xzHalc0l/kN2m5zhUjZtheXfkt4xN9&#10;ANRfzTWLjjKig3s8vDQd1FHwFJtESqwuob1POTAQcHFxofKjvR2zYRkMw49zEEHkvYPkL/GErkcZ&#10;5bYfBtk92k5hS7rveR8yrfglL17BI6CMXMdWPyDLkfDki0qAvQ6W+nYhXWO2/lL+lPMdXPEADKsR&#10;WRkxQP7OX5bzUw6EZqWi4pOs2a7V+Gljwy3sG+IVtAlVWFjh2eG5+D4vc+nobCbbo3qZVQf20ZQu&#10;/kHOEj+UzDPoCD2//90fy/9DNuj/+n//qvy/fvumfPn7N4pX6Q3pOMRHr/wzXxTfaOEDtV9fnJbL&#10;V7IPQ+zwqrxiBEf67baU7KQ74lWGU+kNvgtAXHQTwP8Js8H1wyv6EH3Rxuq99C30x99QfPiXn//q&#10;tdIYKU3OyEBnDz2Z4Hw0lniuitREPF95wM4DgPoGXXW5CK9uVuWrN9flX3/zVfn91XW5up658/lm&#10;Wsr1RPabFQGuh1WGio86Yz6f2G5fKD1sFHWoB4KwSfJ9TJ/SPBAPTqU/CaQJ36PtFzbj/PxUWZLf&#10;rLipE1++vCx9Rjoku2uMh8ra9kR1CXU9pFieGBggD+IdfLbc2U6JFslL5HXmlUlehaT6RRcDJp46&#10;DZgtrqv9I15JjMrI7bNavipZhFJ/5csoPy5v/UaOLfWwxlfqUtFFEVHPrqUX8ufp4rf2iD4A2gFP&#10;KNN9tl9tkvQbGYDH1EMTffnbr64Vb4TlOdd21Sv1QPqvnR6HHwY9eY5p9I/KxsufIUnoQZcY0OUe&#10;fUMP0DF02jrBJ7J38JXVMfDW3yrNoBrxjHoBQD5JN/1z0s18I78exJKsomu2pdDl70SZaJ64jyB8&#10;uswrnE7IehR+4J+7HaPft/Inbm5jFYxBZc4ZIVTRTLpk4BfbdDLuP37y4vzxxeX48fXry/X5y9F6&#10;+Hi4Oh6Nlmup27dvrxZX397ff/Pt7f364GT22fHf3/8//2//l/sX5eXiWtXZb6/L8vgP/4fV//B3&#10;vfXl/6ms/6f/iT2xvC9W3VBwB37zm9/Uu58DELsWfxiYoVXoonFgD+gJZAPKglMLddOYII5aoAnt&#10;fQAik2IDpBHdfZ5Q8+TOkYBd2nLLGq4oKl+oHIva6XWQIJY1gTgf6YAEzSE8phOk06OBzGdUfk8h&#10;hTERI0QlBt1QY6Mk2lPZwuz8cCCO6gNtgCWANPhRKs/i8EyO03L+Ug2MC7YjYQYGCs3AQDR2oCf2&#10;Sdstnx8HYRwCiZ9ltyDpkb4eGZOv/94AEUnYyM0PhNaAJ7Sd7gmtfGV6z+nnX+EjAfZVhKWgzJ+u&#10;2AOOgQy9zo5DIK8JbXkAKc5hH7sOqISt7+kIrtMXuPIO28W3VLppYztIuxRXHKXRWBW3ouegM9sd&#10;IZXdLl0JG+exAmmA0Bj6iI0j/kS8IzDT3gaSMEqO3QEnR42BTCNOCJVBBeJubejzuu9uMl1XdswJ&#10;545Hd5zznO+CN7tx8NvOfqLKDkckeAvuprmHBnf01DKrVw8KAKIhrvW9Z55KTqoDQr5nOGGSKa70&#10;uOHw05IwB5urtVfXfJ+DLP5Z0+kGsyM95NJXxRtQ6dDVjVlBbnFDfrm2CODERzoRvivbqKueg3SO&#10;geTpBms5d3F20H7H+yw30LLuDm0aI9GRkHHug3zehmnvD3WNDi3lkXLwO/Q46/tO9p8DNN/1tpGy&#10;l9Mo9IxAJeNDFgcH7hRn0IUGHsgsQ89oJE9RugI3Gza8B1B5s2szY4UraSnyyn/4ENeu4zR+Z0Sd&#10;/BmrvOyrOwD7Z9KIuMchhydx9dYa0ho1Q42UZYiSbIJa4BvZFk/p5OG+LVMAupI2dBd7REPQh0xW&#10;9Iz9vvjFwAeNDP0jF2Q50azILH4UZKd01zndgvNd9SIBMhPzYDgw91Dty1cziqCYBUrnKYHmvoLZ&#10;6ZbXxAT4s1ADxoMGyhN2wToiuyGLrbIf6T51PGwV/EV20YPwz8R/MShXEwTEIAF6Cp9PFYB7Dqik&#10;mqFzPWl3XVCvgZFPdzJW8dkF3iO59C2Bave7Q+KWQS86K/Q7n2Fbw9fucKXG1j5+AH7W8Eti4DrM&#10;q3eFwYV58EKfIgqsjgrdDpsWJckbwcZP37nqOf4xXVagH8WH3XWHto3tVFoMLNlupAobxLDa0UDM&#10;AFVS2EHxQffWEX7rvfWd+pCedj0DqJeHlIOuQQf1KonUhCRfK9HOSrbAoLGtM4GPc/sIVPOYdZXp&#10;Bvldn23ebQO0+lrNJXb1Y4FOmrA1yFyUObLJBJqQRz2r0cGzuXg3WQ5U1vp2PdKXssCtwRRYlj1r&#10;eF4uOKzWqPbMKbYW+gilRKRTwbeF9AM7HR0aYynGhfSbQVc6xPg9pGNAcQxHaqMwYH9BZ350IJJ/&#10;3+lKxzm6GR12akdKDzwoiE6bL8nDoBn9pJ3D9i9s4RJyrueii9nkGzkV+Hvkp/KXbEO+swD/VPQx&#10;KUDlibwjHxLu6PzswPIqpVkssVWyaWRgox9AxA+Y/5FAQC0M5dLxxBaU3fv6egtcb8tHJR53+g3p&#10;cIwBbefPjFt7gloH9UwF0c53prnBD4HlqobLa+bFiG0RxvOOP1HXKY1ZdCBCUiCTM1TWvte3oruv&#10;79FRHx4s9Az3dRzs6/CK/lyyc6mCvBydutP/Jdsbjc/Lq9PYSo+JgdhleDRWeAY6Xw4lc6cRHhqZ&#10;zEgHKIcgM7GI8L4KL9ieie2b2K7p1WV5/dkrb3v0y799Xf72l6/1nK2aLsrlK7Zw2r6+fjX2SoiL&#10;l0r7XHJ/rjr4QjScinZhf7jQ9yPFSef0uLx8NfCVVR8XL9nqZlCGFb2V1BaeGkW29Tn53g5iU7dQ&#10;w8HP5LNFQZjP/VvPOSNxLOV4Kb6xpRKDOF6pIV+KVTjIFR3WQJYmnapONx67zHwlThID3GlLmYe/&#10;g9zxju+gPUC+jOLi6039pUCrco7ZZkwm6hsIxb+CHn+n8Av6kCJu4iQM1Ye3flaEU/3IWfDtCvFD&#10;+exg1jWoKPI3GtOOK+ItKzzEF2yafIBoN0b+YgIQcVI/VL5Ljjq9qeFqMaxrO6EDZFdxSj3VZHR9&#10;G+uegwYgB9jC1sS7bT8PhqSfld/UBMWdCNs95xWpBGQ43Yl2t4vRAb1OO4K+WE5kNxPTnXXeKSNd&#10;OSsQb5k6As+c2mYDqrA2/rvjjHfcJ8R9pBlXVp4FnSoNXwGyQy0KUudGH2c3sSEGCSgT5I1n2Cfk&#10;IsoCmTFIp4FalebbTVmtGOXCJ8y81rZdlu0u7aQffkcg/bUxSYXBPjz44I35IzlgZQDjJ4m3cuJu&#10;5MSB1GW3cua8OpTOdokAZec+D6Vnqyf6PXhK5SX2uOyEHgQR23b9E8YBGLfBdspsyOdngC3Kt61X&#10;ElIfMh58JmPabWFAlgYQ3IQfYAxSqD4XdkDZ6jcVMCBfh7DISxsvvmbCQvKTtmVDq3gRZaDM1Dj8&#10;2OGGZfnAYKs8zXeflO/85hP/ZVun98Guhv7FQTK3y3AwjUZKK4Attt9gwPNbgPfZyAGfgDi/VgFT&#10;8B8DISDbYd1YqgqEXAWdilMFlICSgzwDEXpOR/eo08283FxPyu01S5okEBVt6HCWEwX4ZaBcTmPe&#10;K9dCTIoqRj3jN9dEapgcgGj51WIY/48FwjbhMdIbQ63byvconwNVNKrw5ahcvmSvx9iTloPr2r2A&#10;QWYngdF5H2UJ/lSQhiSXgObvHDDYfd6mz+yEPzckPc9hVhg/Br7P95QvFQHIap58FtcfT8t/dMC5&#10;wxZwgM9yqYqWGTbGsGepZ26o2DFI3LZRu3KSMyFw+rBf+V3naGxfAeLnO/zL1A3sDLgBNQBx9GiA&#10;xEwuGmps1fKMbWFKIJ1DOxX6hk7rIY6pUGl/CDYzU0U26H0M3YjW1fsZwsfAmLmwj09BC/ctwJt8&#10;1oYDol4IXmU91UJ+x/N9SJly7YD77TiASLelYfsempKupMnxt7LS4C44fJWj/fUtYcS/7LACa/j8&#10;PiHfJzwXpoWsp1mRQfpJQ+Yz88Tz+N2lwbPUifY50N6/DzIdNwwkS/zssKvP2zRaTD53GP5CTHCI&#10;PfThF79zlkmWBfcfA0FbV/YtxNYH0rtzNWpZjl/rXV/rahwPetROixYyvozbnRu6tg40uk8HC3pp&#10;B1jXrca4mxqdXG22rqnviXOfQw6Q/67M5TSbL+KRfKXFXHxk1qJ454aLIOlMHqLnydP2Pch2GW5y&#10;uzHBbCB8gIEnL4y9nQJ8Y1YxvgD54vvAnwMqiYYNveJNNFDDP8lrrnKI2Y5pE8EYxArs8ur81rLb&#10;/U1KdDbQ0X47n5Ybz7yHf5QaO1nHYCYbRbjjXfUKW5Pxm++YpUgjuQ9WWvVfcauM+6ofdO+Z9tA9&#10;PjT6TBm2seDbGpZr3AddNLKYoGHZhO+88/sOgWzrrmhhqj5cqcwDVTeyggQfRPTSeazPjd4+QjLK&#10;NdNLTF1KyHrR+dJ9+y7LiWt0QhB7/k7Z/FhI6hK2fxN9riYAMu2bZV3RVtPMmYgt5Luo80InaJhD&#10;c86Wtc1WqYauxSzb3Xj2AWECt8MnfQAunyxx/bUN+V3WUT8eSPcp39s6qYXkTdCwqmUdHV8gz5EJ&#10;OraZTIq9zjqFPZnpFEMAvSXVOoQx/CGh5PfyFZ2cp2UMMgGKzmnZmwSqEOt4RW+hwhYrts+1DXSO&#10;z0ScsXWIz3ViRS8rFtAt+VbuZJKv5frF9Qn+9/aWtbliugXySJ6xJWlXnOe0D5aLp2UX9VjyjTJE&#10;Vlt5Cbsf2wSC8Y7kQbcRRJN1ysMk2PDBE/oS8vu+yuFQbB7oSudlwnN1iOusmpcsV3zcGCzoOtpy&#10;gDOyQb7iN+ET0s8m70Daiow/gXY1+QiffJt3Wc5Bj/LL2Rr9Gk+NA75Qbq6/9BvMfLhDTyjr5bAA&#10;dBzUTqc2vyB1GfV/nv3CzGN31nPVb2RH5IiWyCs++vnlyLOp+Qa5YFAgBqioD0F+K262QFLdCLI1&#10;1uevLsuvXr8y/qfPXhv//vWn5R91BfNd/v7ss888sPCZnn3GIAMomX796mXMkn55vvX88kI6obQu&#10;VC9z9WSHqg/ghegFoy8h7hkIQ64pa/IH7ylrZKDleQI/E/ENaItQDzEo8cp8Oy+vfiE+vo5+C/gD&#10;f12mWUaCVo4zDa5t/cKVcLthoc2d7yT8DHT+bvg3KZOZPvFE/Gx5gs2hvylkhE/nzKRnlZFsQ36b&#10;0NLkq+wKNgIeYsOwSeSdvhvbIj23DahptxB0tLYdfQqdasN3NKRN6fwJD57KUGIlMHMei9yBDb2K&#10;UhradWw3eQnobMz286cA3ZTX4OAgBm2FF9hlyV3mm0EpdAH+gGmH6Jinnk07ZzpqHUTZOX9pj2o+&#10;0y4kEJb4LKvIFjyu79twgOVApoZ+RCXnb6MNgS2iToj6PiHzTjwMOSXCX6Vmz8/nmOBsG+nS13vV&#10;dwxKehZ7bf9QciAx2stC3qqdYlWHbZjSpuMfN42tIG8mnLeKLxJtnairWFEUA9we5FYYVj/5XAL5&#10;cqwYznd8CzIIRgpMNpFJKBeyp5femo2VFhee7MNKP7mnkiPZfckSW44xHsJ2Qwy6++yrjZ+fvykb&#10;5DZz1+UwsKvT2p1Iwn/ifUDwP36b15RzLXPsEs8S94HjVfw5YWtf2NSvfXHk4N/Dg3gv/j64DkNQ&#10;7sub72787mOg1eA/CzzHJBgeCvXUWLowUDohSrhRRCHQFlTGD+bz/J6KfHu2fvcdsPt7HxBPQiqy&#10;ESMo5YjDMnOmKMrMwIDujX3RTscVhxazdH5SpnWQwAdmqWUW+ZQzUdOJ34E5WNBCpp8VEhjOH7QF&#10;ZjiALYeYSZ8CzOngeZ9hfgzAQ3caq0LC+YmGeyhZVPJ1IKA6ITwL5J59Bk+tUNlQBr8PJA+eQ/IO&#10;tmEz73mfmM/+vUHKdsozsvixkB37+W0avvwNtB0TCW6Muqy30/4rfD9IljJrhEEC2LhYZmd3V9G2&#10;NtD2weUUti0bLlkGWVY4IDjNOKQh41GOAGGxj3Ef8TyFeA9k3JlOohuh0l+czNx2iPs2neeglSfs&#10;lhvKshE4VFS0xP0hyChIxo6b+NR1mHAf16C3y2fyqLOX21Vlq0PmXXXyWpqJL+x+V8fsQvKpxfgG&#10;fI7vDdSZeB292wifaPRHw79zNIHddNtnCdvvIj9Z5wZm51JFy14XPq71eYsOwwqH7bQSiBNs7Uhc&#10;W152Tj/A/T7clG+TfoZPPu1C+23qF3kNGngPbtu3CB/0JkIv2P0O/nX5q53f9fv2XT4DdyHp3qU9&#10;yrir45FL64t0J+UURCdbud2F/XHrmeWoe94+I75Mp6UjARlM8HdNPMDOTwO+E/kPnsR9lon+K206&#10;ydDB6DRPGQ/edp16AHThR6S/kzS7E1v8oBHMUn3PRhzrKrQf4kbDU/r20ft9oY0jy7wFNxQpP2HS&#10;iA20P0RZ1nxEHdzFl35z8nj3CkTHAc0/Nf3UePBe/pNluZ2qkabK5no6L1c303J1PZVPKr+ULQNE&#10;Hl2j0hy5n+kfVRsIj9SKP+yvPTEKew0vvTKUAQI6VeTPkQc6sPD34rvOdoKtTwZwm5iQbFosp274&#10;UM5RJ9YGZ+1oa8sfiDRCRpyW0obHifk8OzEybLzTfSPDQNtIDGxtNmFrHbXx1fP6YZC4O21gN12A&#10;9PJgujaPQNKcdT/1XXQaiyeq1/mmA3y8lkeRZ8ol3j0DytOuPQCSF2HX6sMKeUZbYgL30PtzQNp7&#10;IGkD12u2jwlp9uxiCRgyyuHwyO6BZ0/CgVW5lc91M5+U69mkTPQNnR7AeqUbOivoTFFIZnPDE/ST&#10;dg0dsuDFBTorndlkkQEFaZ7lny0S6IiNATQ6n1hlzWxtigC+qKT1DZ0zK8/iZQY2WxTRGRoTMAhL&#10;XFGnBh6GryNi0W+ebflsrIdQfK4PsCf6frcsE+Lb7roLrU619/bXRBPPAPQD+bOeyphE84J6PNPl&#10;+pFyoG9yYCxxFzZ1vvnx1J967ruEtAnxfcSR97uQgw28Qy9zu8nnJuRtP+u+DV8hJrVsJvw0MvwU&#10;GsNYwXp5QHmqjT9ErqOdTXvadRx13fmF7J/C1oF7BnY5gwEfHYztmegIzXY5bfZDD2R51b+e8R1y&#10;M6YOFV4yyU/4io5k4eef/bK8fv0LX3/52Wflb4Wf6f4zPfv716+En5Vf/lLPPn9dPv/8c19fv2Yl&#10;wsvyKdupsNMA9EofqP/YasO+LHTXtLNdQPpGhUvM9/A35Rt5B7K8doFt2Pr0dSqYsim+9cvlq5EH&#10;B15/dlFefcoEx4H4yEAM/RMp41Gm1OMAZYn8pAwBaS+zvFuI1SvV9ipxrru2a/ta9/+vYejkjbiH&#10;G6vNb/agd3x1bOlmJtmS7qGDbMkncTNs1zHECYa9IB58IQZFkB9kB0zZSFpNT6VPXynv4ZcldO8C&#10;0uaHfxfv4CX+wktkT2WgnzFrv8pqQqS1zcfU8TYd6GKyQ0ub/cpKL5BpB4QN904Yes5AJ2nHAEkM&#10;siW6/wpdsJ2LMnMMNS37qdLhznet9TUDntgu+WAho4H4Iy2/dqGjv81LtMuwGYHhD/FstYy+wy5s&#10;xJ1pcO1k8mkdnOk4DqGf1asn9FWZYTDq8HAsbG1RZzfJc/odcR/b45lW3fNsMwAgu8fAQA4c5Duu&#10;xNWWFYNH6OlFn0PWOVuGbQNjwjGHq/usEzmj4HAs/mLDZCNiVdTA8oz8tn51to24D33sZCx5hYzG&#10;QEKAeQ2a11FH7EL7bSsv4D4gjvRf98UH7H7b/vZKzyPFwyDB/dR8XT48mN9Xi0m5ufl3NFCQ0Gaw&#10;FYS2oxJ0gaTA1nuQ55vCanAXNt/4fRiVrMiB9v5jIY07St41lEMAOlqi8YpjKn2pKEWYymhPpQhC&#10;BgkYHJhz6Jr3sSJ2KV6uIGBfcClGHCjKfYBnb+1BFGgfbmYE2HnNypTGaEc70DbWngdF+J7GD/mM&#10;GWoxWLDU/VrPxAqVQw1UYddggXQABNJQxonvKuSfAlAaFCjLCcgrkI3WxH9v0MnfU134WNjHF0Cs&#10;28C+wQKgTb/9/qcsw/8IAOtAKtbsEKEyRa927V4L7e+0lYBnKVi/Qt9bByE7F4i7hYyrTSdtqcyN&#10;iPMfI/6cUQaHipFlyqqjN+ltxcE93U+sJhCEPfUb30elzLfoYzhTzPZpncYPAUlBq52Njf1///fQ&#10;uYUbp6jjVdp+nmU4IOsjyot00slpEWiveZ+QZfVBYLCgQc+SbpDOB67ypYztu03eKt0Ju/R0PEM2&#10;AtPpNcrQ74bxd5vw+e5pGFGie9KPuiS2MIp7niOGduyNB34f90/r/YQuncrfhpdZjm2e23viS/As&#10;FhzW2tEWnY8xYJD6QfBd5EyQFkmevZdBss0WOuaZAi/ktLEMOPapjlmpYB5gC7bPqdvzvoV9+dmV&#10;IZ5vUHzY9VfAFpJ/+S5lP8NFHR06HleVGg076WkbFysJcqVQxpXxZSd3CzSkunKIASGQsk+0E813&#10;8mIdUg2VA7bJqbIThyXHdyM19tjudzhkxhCNBXwg+T7YEyGOOx1u7PlOg9j5qLhL208JxL0v/o43&#10;0bBoGxc0ZMIO0giHd9v82xffc8DWM56TJUayYmC6ZA/faXlzMylXbyfliz9elS/e3JSvrybl6+uZ&#10;9/ydLViLoUahmmkpuymXtjejg/AvT9UQE9NZycLqjJFa/SFvLW9l44eBnNvVd+ucTtfEzsnA3+Ct&#10;tEgf4rOFbV3NJkpeNNDpK/pj7/+ZV4145puQrQtEkpF6iG0ixDXHK2lQpCJGiNwZ1cD2Vm1M5WLb&#10;JTrFCadnXH34I+GwR56tF3KWNjBt0n5QWgmKNzYOaXOqx0GaRFtpWqYDmNe3hbWzNdPiO2OlgS0m&#10;bsWT6DBm72jKz0G3IOpp8YVyUXLRhqhEiNdPoK4WPmg6Bpz/auvbwYhK2l4IO/DzNUPT/gVtzxPC&#10;IIH9CmOUMeiZkGLYhK0PJvNyc0tHRmzfIItdu2iJV6Uh2WVrd8v+eODOzXNmQQsZdCSvfGefwGKF&#10;DZJ/I37De1ZaxsDkSHV2DBxQny+XE/PS/KR+VxoOr3r9/GIUnaheDcUAh+inECtQDrt1ALQGzQHw&#10;H3tCvgFozG1GW57lPVeH8W9kJOQkbHvYd2ah9ytyD10A30VexD/JIgdXsj2HpE0oOcBmow/SqdhG&#10;k9WtgWgtSOdjYFePJLT3AHWEcVPX8rvaDdPfQX67e20hvyPvqeNP+RuQYcEW8nf7XKUqVP6wOXrO&#10;wZwT8SXLXaprfU9QDsyjtEOgbZhtCxhhSWJN1aufdLBTxnSgI2Nd3a9wkmb+cu/y8oAeg0jIJd+F&#10;vDFIFX0HkjchHbk+j2PULy9l573CQPJ4iTzqOfvLv7o8rdex93zn/evz0winZ5+9HJe/fXXpFQlc&#10;P7s8N/5CYVipwDZcF6JJSXt7pLyCu5C+HWVCmft+h/+A+xrwf3R/oPcHq7nul97KiXgvhuvyUjef&#10;vRJ9r06FQ+Pry3759Fz51btL6Th8QU5SVnZlIZ8zKJG+E8DzVn4Td58BxLlPZoCUa6D9jvRWss1s&#10;7en9zFWQBJurqry9XZar26lwVm4mnR+bgO7v1l+YefKKzCA/XPvuGM48ha8Ock8nZdqiyNO2jce2&#10;tvzwW6Un9vO1z8xw563SYjAiO9ATwxYE0J+EbrA9U8Sk99Tl+AeVd0Fb8I8Z2m3eyCurFEg707cG&#10;KZ2wcQwYSV4vLz2I9fq1ZJSVMMIcnAodwQ8L+5eArQdIDz7TfmBiQ8Yb+ic5VP3T8gvgmygHVh5T&#10;ztFmwp6lXaDoaF/QnmDCsfsXbfOV35TF6r8AwT/8CdId+bB9ibHlHmQLnkSvuOW8CxC+CPGtxNnC&#10;ORje5s6sHklz+t6OL5Gy8FbqMlzeBlLPbhZr23vO9OFQYh9CXCcveAID+RFvurztl+3NgKCQ1Xbo&#10;4bl8TbZVu5SdYYCAMyvYFgzkHAevRJINAdHvsepd7NO56tvNhBXxHv8fv9r+tTDLJ8uVsglfqRtc&#10;p+xaWX4f5OBkxml5rHnM+0TzoPIjwyQNLeQkwISIu8rQQyn393cx8XzCamHs/PeHbe39M0CbqRas&#10;4BslD9yF9rtUChQLTAfhfd+3QOdYDhJ8TPgEVziiI51MCw9CJqPB7zYPIscYisEhQzifFad0SmBI&#10;FNZrjEOxU8ETMr0WE9pnKeBcky7QI8IeDT73XoVuIMsgt1v7/JSwMXC1fFreBk9QhOq41TAJkReu&#10;qhZ2Ouk/ls6I43lMWoCWthYYTEj8S4Ok+X2YkLrxfSC/f/7a8YQOC2QoGx2gnY6dcv0rfD/IIuOK&#10;E4C+ZAUbz9/PX94nAin7rvCE3AN2SGSgooKio7LrzMW58rVJi+0cpMH117auYQ9pVHgWk2zOdjpB&#10;SzhBz9NO+LRffJ8zhDKe7wut7Ced29hW4pFGew/sVtL53W448gUPQa+kqvfYkMh/dLS30H4PZKPn&#10;YyDT38XkX9r/tPc4vszuzfcZPiHLaAulx5kPMH4zozfq2bDj23Voh/Ec4H73fUJbRu27LmzIaNbv&#10;2++2Ecg8ZcMw6882z22+E9JWeoaL62tmt8QMv32zlSNPdcXFhjdx3dzrXerXLp1tvgHkDEw6dqGl&#10;m2vK5b78ZBr7wHyoPGlhN55o6G7LOfnNbzc2v+q50Z2+T9PP7+tlC7LzN360vk/ctzzze91SLSMK&#10;rN7MzgH4QTqE5QptyD7+TwwI4KcRDh7QwFN45+UpXSTXIrAv3I8Fy0omIEg+AZGHsIM0ZILm+nIH&#10;gs60MxHf7hWQFMbhoL6PHfLpnHp7O/Mqgq+ub8sX37wtb95cly+urn346vXtVL6q/FWFo/NqoxeL&#10;qWLjXAQ1OPEzbV+iE5N7+E0Hk7LQ0d1/6k/lYFpiPMP32s6XbcCSAYIcKA/74nKsvOKacgu6cyPL&#10;2kQoxzv+NRB8CxuVNi11EBl5DvydBw/4vutkeM6Xd5/KHmift9sNASkjG9z9XZG0vQ81foJa7JTZ&#10;zYyJBZ1+mQcqL2bn0llNGyBn2KHPYpnehz49B+uNnHWrzUgDjE6sKGNWUO+Cy6Haj0DsS5fhLNOf&#10;EpI/eQ/EjNGoI6MdFJ1YdLRxCPD1dCm5n0n+35ZbGtwz8XUd+ULeGQCNfbRXikM+j5DBsXMGyMbi&#10;41h5E49nq4niuy1T5Fayhy5ggziHzR1NKgOx3c/Qc36jVzPhdHqteudWNKNjDEbQYafvxgx8MsDA&#10;7MegJ3jJbwRJ91s8DuFicC+2TVJaznt0juT7Fswzydk+aPkJ8L0HCRSXZ2bq2sbrulCygVwycezt&#10;1bL4QPoFYYLm1DHCZrurncAXaUR90/pemUYLSR9IHRzy2dXhLW8A7ERc43enw5FuhnN8xFXrdXAf&#10;7D7PsOkT5u8MZ5mvgwWhT8q/0nEYdD1RvyN9yYjicVzN+4SoG9HR+J15CFTZI5/1HiD/lj/JIc9t&#10;RyXbOcM+ZJZ6qPjMgtfnl+5HYLa1zz04H5eLOrnvYhAdyQy5PXeVGDsurnTYXaiu8LZbXtEw9hkK&#10;w9G49KWLpqeW96iv+ly6GrxrfEvlHbsTPlv4bbHirOtwA1sgPsetvKGH55fDcnl5Xthm6LPPX5Vf&#10;fs79RTlncER1Wp+BbU9SCl0DMl5oadPYyBdX33c2zr+VKIOUSUMb3/sg3y+8LQyFXMPLXrfxxHXg&#10;ulpVuur0Zfniqzflqzc3rtfpbxK7CLmR+Q7C9md8RtFMx3NM1gldRpa7jt74BjnKDtikZRcOqeia&#10;s49Sbi1vlIXaj57UUQdkiKtdlarqTTRE2Sc/Wv4vGCihJ9vPlU/Fz8qCxepA/Hja/mzvg+al8iAf&#10;BlkUvmTbKaFXvNQVBWGH8MlCJ3y4bJXR3XxDC/rKwHPKYuydn/0mrW8SQLhsa7guN6/pYJ97lRvP&#10;k/9hB1rZiwEB30OT59/HCo+kO/zk/fT62UZuOz4m7bY5iN6ceyZTsQsKWwXNyu0NeFPeXl/7IN4b&#10;thDS78mtfMcb+SO6xtZXYYfJD3pKvEk/kHSB0Os2LH6KbAODBJy/dsE5PpIR2rSeTCNS2V4I8MoB&#10;7IvKhTIa28ZgO9j6Er5XXkjgYuINaYKURbRnklfwibJy3wb+rPBUNgGasg3xIdjuY25kNXkqAYk+&#10;nvwddRb3LWRarT481V/SWZT7+3tPKl2KxwnH6ZN+JHRe2V8owCAYhVJnpb0R3h1sK8oN6psW83tf&#10;VfD5bB/w/YeAOCggyU6gBSsUf8D0TQxqKpPQqwd0nUqZcgXBRI7oRMqDjY0ZTBJKliQdcoy58iZh&#10;N3opYdf48WCESKTIE2P/VdFT7zmICDyXUF9KuYwyeuzfReWOsIegR9wpgPDl+3WMM8OoxQ7CSEkR&#10;PbId6WRZ2ri5fENpgOxwJlwWT0tLDhokrT8VZP5bbFcbvE9W/lzQ0rYPU2+S3z8FtI5ZglglWUIH&#10;ouxoHIDQALQ0JcDfv8LHAWyj0Y2upM5QqewD20N0TripmJh2IScpYVfOkQ/srB1qHICmrNoy2wXS&#10;8gwDZiDI6MThaVTisTz5fKTKW7UMtDg83t2CWZ9qXGMY5djivnVAWp18SZwkRzRSsKuqyGXwvs9K&#10;goTssACCP4Gd3ZNNrXzbBb/Xu30VcVuXZLwtpJMXDb4ov2j8Bo+TjvyOazhvH6cbu99u7qFF2Fcd&#10;BNIBwmwJZjbSccfyYZZ0R6MvsP2+hZSFXSQvcY+NpAz53c2Kb+/jdxcu37fQ2ijiBVp6sj5H7gMV&#10;B/tEGxXvoRxNNwW6ezeckBdWqzCjvcoPSOM3aXkOPRCykJNVZ05nHvLANqRqLh2LqygRjTRCJqKN&#10;6+59izzfhTa/+8piF94XBjlKPu4DvgUJ18p2xrkv7qfPaJiG/qOn6JN1Ch4rbKTf6J4/553urS/U&#10;5chEFwZAFijvTeMGlP+QKIvgcLfSJZbS36qMrueT8nY21T2rM6r8KF4OJbVzLz+HGUQXoIwSy5Gd&#10;n0YuQm4kWyrjwPi9i4o48EeCsy9o7dP++jX0OWxDPoOTgfQTbGNfqIapkJm5OUN388yz4B1NxKG4&#10;kEZmmzPr60oNvjdXDAzMK868wuDqlpUGt+Xtrfit57fi+Xx5o7jp/AyZYzYq2zXRwGbLC7HeGI0v&#10;BerDQ+kPjVrl3+kLvcpGd3vReaJc9KX0Zl7tJ3AgfsFGDqEbiUf2eZXghcqb6+59+sgJxIO8tMgz&#10;bIwbsUJ+G5s2QTzLxl4bX+fLPg946GAABysn+vkqZlYD1mM9Z9bkLsAbJ616d01vtNoOzC6ewC+V&#10;JYMEE+kDmA1QviH84Sj8M+uuKlr24WZLKLEvdOEjYKuNpXt8B+q79/knQNoRy7PtwNO8/RSQtO0C&#10;W0YB3nqHul/pZ4cdAOUMgkxuutUEt5L3Ke03Bsfgu8Kw1VaUFPZDbFXxuQOfAQPxs6iOIU70m+9i&#10;Vh/2Ln2aai9Jv14ZvAltDPrh5Wx2u9ExfGw64Wm3BWCPntYlfIsPTt7YUjZwZXR9CN0iEbsY8TGb&#10;MmgIX+hpmaRdTUDGYrZu8JNPPEhAnKfKk0gEFZ0gvg3/VbIpXl5fy2YzkKXfHNDqtFUe1LVerVSx&#10;cP6D7LFCGEeH8iuFSeM+WgGe775rZfZDkOEcT90aJp9nBzSYAO370kxIHaFMvcJenzID1+8UJ83/&#10;ufzftCET2UQ6eVOnPDibKH4yGMiKMBCd37xb941+Juso7Xfcmz3DJWPQaBstefWWcegCuq/nlhnX&#10;hwvdx7vgAXJK/vQK8WYyEANjw77PD81OOk62KWyN05ThLi4kz6sp9YDCg6Kxr/wMRMtAD02p6pfl&#10;7FqZuPU3bMGwUl1/uFT84qX5PGD2vH4qXWqWmeJgezCQ+umW7cJkwzlbh/qDDmMQQOcs+/IJwPOX&#10;g/Lykm2GOER5XD777LK8/uV5uXyl92OlN8BnVSr4gpQAV6W9UJlhV30wsELYJqse3Fx18dkkMMhM&#10;Chmx3REN4C6E7HW+AL+B1EH/VsWYz4GMU4nofmQ9k7iV6e2yvH07LV98dV2+fHNV/viF8M2tO5mR&#10;q/wW6Pz0eJZlDzBTHbkP+VVdzFkHErLYJobvgl7aEzF4Sd8PV2yV6iYJYXbeA6a3I9+A7Uk72mcQ&#10;VNxD5/vIha4iJ0xkBddnFdDEkG//NG/a9KAhYcM3D2I/5T/6zhY2sRpG1wtWwajdxCpJ0QaNPqy9&#10;+rrw3XWZooqO464tmfwz3+C5eEj6/mbIB3pvlCzrs5Ap6bfk1ljrcGQZmb5BpqlLxHdVT3F+lHCm&#10;D/ETwDzYd6WGTmD9zZZ6ffllru8OzNPka3sPDiWXHOyfv0HLXB3soKP/Vvfg9UQ+ovzCb66n9h2/&#10;enPt65srVqTeevLJ1a18x+lEYXV/c/tkgGBTJoKQvUDriOgFqa8CY/Udh4mPlFfYp9yVA5zFuTRS&#10;PiycsP8vlLsTq5F0PZfNOte3jlt2K2wcK55JF0SS5vaF3K4BdZ/bUHlwXunnlkWbultAHtKPbKGr&#10;d2KSYN6nrefKpFr42mLLkxZa+UrIZ8G3kLf7xX25uZ+W7x6obzhzpV/OyMT3gKcp/YUBzu1z4Mqs&#10;Fk4LwXQY3h2AuAtZqD8FRKEgcBj8uoRV97tJJF3LWQgK/sVsonvVPXYEwjZHXMTRCF86060jsnm3&#10;8xvI3/AnZlExGhYOHB1GzEiJvXejsbz7PfCcgH4fyHiDN4zaxb7o0JX8SAVqIUf0cLB/AjKehTbv&#10;+3BDYyVil84/N6R8P4c/JaQTkED0u/ywUVUZt7L7V/hpAD0BKNdWJltInmMvEp6T3ZTxhLZiamdw&#10;7UIbT8aR9oqK3EuUa2UeFWy3NC/ij4ox8rE/naBr6e8iftmpoSpyOQUJu/n5PhB2ERll2T37EXc6&#10;38Lu732Q32UegdYpyPzuIk5Bxp9xtLDPEfgYyLJnWwiiVDY3VzBmI8bAAfY46gel38gMkHTug/Z5&#10;htt91sL73u3C7vuWL+Zr5e1uR9S+NDr+RiM/+dyW1Q8BGhFAyi/pdWUeaX/MfUJLT8r8j4GMr40n&#10;yzd50OE+h/Np+vmsDd896+KjgyGfR9MtIL/r3gHMkH2a1l7wCoLq4Po6kAzgOy1jppIaH3Tq7nOu&#10;ScMNDWyUPg06ecNAx3b6WT4Zzy4mfCzZHwu78e+DGFh5Pm0+Dwy+28amXOqafgG/8azdkcG12lU6&#10;k+jI8nkFatApmLcGmdHROV+V+USNVzr4hBw2505TYQ4uQxf89AQUoRtast3RcFYCDBK4YQ6NooPB&#10;goqUZwvZ+e5w9gOD7sgPPjTvtusP5B7MiQpZL0FTiwHdRAZgE7+w5VOLLXTxBESHqcKso4xMfzI4&#10;J8/ULXsSNq93IJ+3dmEftDY7w9IvAh1udKrhnIPSrt+bTpXQRzHxUI1pkex2Cx27lV/fB1pepSyQ&#10;HtAOggFZhz+XxvdN+8fAQGkdHnBmWtisRIAz5KYSL86GumGSl66T2RKLJS52spodRTFgIDszYqCA&#10;dla3vUaWw3Q5L9PauUvPBp05TnMzMBM8Cwg+xgB1vCe6LCfq7U4vYtDd93TGcZUgtHlKTKDM3C5T&#10;2Ueni0iSjUSmCIccfAgibWhLu1TTMU+ivm2BNAG+gY9TMXUu3oauIHd0KAYQputQaeU20oAP+Xsf&#10;8E34eJWmRlc8MU36sQ9onybsppvQ1vVg6y/n9xk+42jDu86SHLT+QwIDOjLIvo/w4UMmZBzM/QH9&#10;G7ERDzOekIsOgaTH5VJ5wSBB8sh6r+f+ven83OZRsiDedXxKIPkls4vpmHddTKcyfR07SLlKl1zH&#10;qt5mNSAK5v6eeZT54XJdJry7nfpA09l1HGq6uI1O0unkuqa6DcGv0DfbvIr8ble3U4bIPmLEajdW&#10;QMMPzv84v2BFUBxEfnHBIFrqA7yk3GKiCJi2L+PmPqHjeWXcDmTbCH+ytfWtbGZ+4r57DvA7nm37&#10;MXmPXmG32OqF1YBX15Py1RWro+blre7pe3pODzx6c4BgAXlFd/RLryhHyjgmQoknegEtyBe8GgzG&#10;ivx5G9LS6wmy1E0e8Fy6TOj4HZV1+JNVHhM2fKh6sg8IglmxT1P5FIguERe0BX2dXGR8MSz/6Zg9&#10;72PFzPicPjPkANpX5UDKJwu8sZcJeb+5ZhqkLZscfgK6y3edrWgxAbrAmGSWGLLsMlBc7jtUWaQc&#10;kifO7pImO+0u3hiwyd+r+juhvQ/o+gZTNpN/gVJV+YnQg/89uV2W6c1CunpTrq/RWQbXZ8JpuUFn&#10;OftK7/HTOZ/Adl884PssGyDTBFtIOvIdMkYO23CHC7ZmYoLHreOlHJN2wnnrXcsm9V73bRtHC9k/&#10;2qUbqwqi3ox40s98Lo4OQoeyPs/8bniqcm55ESvpIkwLKTMttGm39w8PD15RwGnGD8sHP6OOB4YX&#10;x75+DGSMPfC//Jf/0pvP571/+Id/6P36178+uL6+Pry8vDy8u7uTHTs4Gg6HRyK+LzhS+CNl5vD4&#10;+PhQxBzqHdT31ut1T2F7IranZ/zeEJ6zGh4fH/0bGJ+Pi0Lr+ZEZrk+LIii9XjgZKAnh9yHvIDzh&#10;QN+AfAf2j47MfMISLr9LgwYsH9sYAqDxEHr0ff/oOK5i7pFx6OvxMEaROC1bFxuLyF/EhxLPVOH5&#10;ICkZafDh4VHKIUVXo4hlNxQgisZzkUXKT5ClI4pW+RLDLdg9IenotQz5CxkvRviPjkKId3E0Otb7&#10;fhmfjMrJyVh4JAcWYVKcikNBdH0URtnsYgvwDP4hfCnMBwcneiM+yxl5eFAFvzgqi3vlWwxYLh7K&#10;u3d3En7ln/Diexjmw/JoR0XG6uHe5d03vVFu8PCICkJhzk4OSw9pkxyhOKQNJm3Q8z7YzcMuZJ6e&#10;w328aN9TdlnxtEkpWr3nutR1/SwqRHwgiLxHx2XyIpGOvV4vZIt0oRs+rB/fn78PQs1HQtyDKiNd&#10;DjkNRb95Dh3IvHTeV4/8D470m3B8HRCTtaIc7+7UJNLLo6MuT0DyvXWOOp4EwAvymJB0tvQCu8+z&#10;rEif9PgdaUeHcAJlcyjZ/zGQ8T+HHyNf+yHoxKbDgns51bO7O1W2U/NEnypIz5MhHh6RBXRR+a2r&#10;jkI+wu4wooxDt9LvweC4nJ2dyR7QSXwk3esprtBn6HlYhX5jm4L3kYfFfchbpF35fPhYRmfMGD0s&#10;J33dyz6xTJSGxphZ7BKd4+Gx9ZsZd4+yD3xLfJ7zIN6PT89Eb0/5lL0WDhV+fHIiO9UXnihuVdQD&#10;0XGgdNfimdCVv75FdPrKb/I6IX4f6/2RrsgFuYCf5DVof3iIrRJW0h/qqKpaChh88K0+Xq2CNw8P&#10;0cjI/Cci13x6cNDXb9mo+0dX9rfTmDF2J94H3xamfbWZPhPXI9UvlFfq/IHKgvjgGXXZcn6na6+M&#10;ZMOHx0PTFLIs3VN9ORzBo3BUjo+PdJU+MttFZYLswCN4kHwAlB0Dz5Z1ZuWRqnSnrzQhgLyRb+LN&#10;vJKvNv/Bn6c6kO/hb16NuidOwgDkeSVHf63ifWQf4p3rw4Lwul/39AyM52B5lH1iClkPmxHx7gLP&#10;kX34bn4pL9Td8DZpG0q+ol6P5/ldNm6ZZZaQ+Qh5ePD7Axm/hXRGuSqP8mNW4p/vsTOyN6oepKPi&#10;gZ5x5XdPz3nfU/ktZxPFiUOouGyLyI8yir7oen9PBxA+lBy7YdT1UabwH4cPmlN4oT3klSfko+dw&#10;0j/JBvIDHwDKkg69R9kH8iq3pNwrP0vxfLq8l92Wzbifi96ev1fOHN8KfppvR9ZPthrAnrx4MS7j&#10;sWRZ8h3yTh6W5Vz6jWwN+6ZoIyv9I2x/yEAC/oPTgH7SVNh7ZEAiyorKA2EPPYPf60OFf/RM9+t3&#10;0/LtzXW5o0cPnvSE4gOzrcgu8YwGB2V8PCgnQ+mJ+C4qVDwH5cX4pBxLLgiTaXMFoHM4PNE7dKPD&#10;rEMI9qH6/UO4UCsWVq3wnapfmulzv9JLbKh9N/FXpIqG0N2+6l1sLCaROGgPMEMrbLfs/j36SpzI&#10;QNTnKwVeqMHgukHxexBAz+7vH8pcZT6VTMzuyNOBbNNQcoo/IruixA6YiiXePSgi1yt3t2LCTPp7&#10;L9uILTwUj4/LueThWLLW1zeqoZw2s02PRbc4WAbi4Vp1B/UR8kpaYBweK/mmHcAg5+NQ9Z5olQyI&#10;LOUNn1l6p7QfJZfAVD7mo2x9T7JxpLLqCwejc11Vvwll5suBbOzRscpxMHI4ap97+9zIIPbtSPxA&#10;56ULqlB9z+CFTAqDqbmiF307kGwd4JBK16FVuRYPpNuy78jvgYwUstsfhO9x2As5H6g9cXAQPu3j&#10;A36v0rcto/6mrNFb5W0lX1q2DSDsTBngPbIC3Cuthfg2nantQNmJJ8T1oDQJgU1BbuDTO9mOb95c&#10;SZcfykR8nOkZW0bAa4D8w//RyaB8cn5SPuWwzstLlZ94WGVMRepw/OC6KseWp4Xyio4/Kk7SW1ue&#10;O/2WtXYaajsqDunfmeoqNetFQVmIZvNe4cQp1wuPyjPxPCzD/5jVTkT8gWhTwTvprNjdl95GnYct&#10;jPrf7a+m7sLW8mMovUEfbm+ik3G+DD6SBvH3FneSVVYXqb6UrTw+OrOdpB6/uZmW724W5b/96U35&#10;8o9v3NnxTvG+wwaq7GgXEueov5K/I7kerWQXD8on7LX+y9fl008vyyeffGJ5urq+KVdfv/U2DAtk&#10;Uh7RQW9U1tVH1eeuz7FRY5XFiPac4j0+UrijdcyaVDmdija4caR0Tk/OyjvZP3SPw8fv0H3xb8pe&#10;0LKJtxPZP/kNixm8CFv7IH2dL6byM1beYuXvfvmy/N2vXpdfffa35WR0VI4U+VCye6T3M9VNC9Gu&#10;KMWH+/K7L/9Uvv7mTvlfS38O7NssJFdAlD3+nmg8HZfLTy7cwXpygs1SPlV/I8Nr6nJs931POjaT&#10;XvTKWnX4yp0YsvsyMT3l7VjtQR9cq2+Qi0NVAmxDQ+ft2XgkvZLOPd550Il0KQv7QOKX63nFgW+G&#10;rTnSu6Mj7Jja7bJlXGkTUzceHUrPpQM9/aOe4h3lgU6TbuoKwG/0nvZe9DXIuok/yB8ADxIBwkML&#10;Azq+ih4XngD5k/ZYBmfUt2oz31ddv3+Yl7lk9k661Rdv3Fko+caW9WQj6AhzxyHtYdmXpV4sVz19&#10;J/3x9+i/rrIPD6LhXmnMVVYTtcV4h+4qZ/JXRMfq3vkNX5u2efg5y4foAMb/IC10KK5zvYu6aq0y&#10;O1QkuC090RF6HHYAJP+z2Z2/Jb9ciZv77Nc5lG3m90L00VbEFyEciO2At/CI313dFjbnHodwMJbN&#10;VNyyF4SfTN4pHKunIn6+pbyWktn4zlbSMjFQeTwqD8fyRdiG5HzMAc/98glnKbw+K59+clIkNpIT&#10;2Qlx7GGh9JlB/25W3sk2TOfwVHWnxIL06byd3cF7fKRObgIkwyp+eGzf/Lgve3O48T94Rl45HP0B&#10;fxC5X9N/NAs+uT0juVSdQ7lMpvMyVX5pTyxUhg+q6+HJCQdXD0eyI+eKc6TyllyInjffTMuXX74t&#10;v/nNfyv/n//1fy1/+NM35e27e32DHZLecL4TdZkg9EU2SvKNDrPd0ieXajOeMvCPAMMLyuGxfPvm&#10;bZm8uys3TBaQvD7KLqwli+WQTsiewoU83MtuUj7fXTMLnj4B8tx3Hxnvj5T3nvJ+Krv3ycvj8je/&#10;eOGzAE5G2Ef5v7L/a4+MhY0/ZDD0Qbb38kQ/DqW7OEbSXeWBejoO1pVO6jd139Xbu/LN1bvytezw&#10;9c07tc8kYygLMa/l/8Nj+STMRpdlKi9Ub3zy6YtyNjoun/7yRfns9Uu3bQ8e1fZUW/dAcjpd3qlO&#10;XcokoEv63uqN3yr7g5+gPNlmCB5E+6NsKjw9PWPw4VL8HMqGi9eyVT3Vq/TvUD8jpym/S4RLsHqU&#10;TKAzNJZggJSuJ1k+G51Zj3tKb6UbfLbDoWyT+IgIzlTfPegbUaxvJGOUi+jyIdPyR2hnH0j+Do+C&#10;j4n4RHzC4b/2j9ZHqjvlH6qc30mnb6cTy8/Vd/K9J6oTxOOJ9OH2jvf35WYyU5g72bCFvsFfoU0s&#10;mb1f65lsCe03EXgn+ab/IgEZB12n13tsO31O9LkyAB+z+EeuD8d6d3AY7XoPTAq9FdN8ark/k8wy&#10;iJvtNtrXxIke4qMeq749kj/B9yA+GFITE5WjXzNpyW+4RpvxWGlIfmmPbtqhD1E3iG+EMd9VXvhM&#10;2Mw4dwe/XrKh32gT5T0Tz9Bryoz3rGB89+6dfzt96bQnXkpnPJiLTyrjNFAA9ELWQrSpTSb6Tk5F&#10;39HR43qt2n5683hzc7t+881369n8fnV8dLoaHJ+sHtZnDzfvJqtfvfh0NTg9WY1HZ+s/Xs/XRze/&#10;fPzFRe9x9I/l8X/+nykR4P/sXDyB3/zmN/Xux0MWduLuM5XDBiiUXfBo3XuQjsb3YYbbB1FpfH/I&#10;fOQI0T7IToXMJ2AB2SDbfeynq4MdBaqjqpsrvfw/Gp7y/IdAKFaXHzd6UQwZVPiQs4zAFnI2QwsZ&#10;znsO8/unIfHfDDKL++T5PxqkjO6W+1/h42A6pcHMkjFmxYQupX64wWI7ELYgrtu6hKMMPrdCoH2e&#10;8T55Jj3OeyDTybS40shlCR76zD0dhh8DGWcCcXV5kuf15CDF523ux0DSvAvwEkesrRN2afsY2I3/&#10;ubonwfyt6eR9+yzruIw348vnHws1ur0QvK7xIkeKm9/ZcNzNE9A+S1qBpB05bX8D7bP2mvnYl84+&#10;aGlt4886p0Xg+8Tbxg0fMu4EfqcOxu+YCbLBzfPu/mMg043Vdl29njRRFr4XTaFf3BP/Hp+pxvV9&#10;IW01QBy7dCSYjicYYbuyxEfpyqflBeFbmQbex6sMn0BHE40CDklj5jsdvHyO3dpOB5sIPyOtTRzi&#10;G6ZloIapZxS/B//ckLTnSoJdeM7DeB8/AeKMuLPeEE9C3f1sL2z81ZyJj0zW5duST2ZQ0zkB8J56&#10;a73qywece7Usg1FGUZ2rCgbD0w0aVsOymMrKgzL1DBAs9Q3+ozvyjawmWLtD1If2ufFFB4riplHK&#10;NjE3UyOrH7wSQs95T5x8A+2B23xFr9rrcxA8izDJa2yBqmilozSna8mo8k2aSh8eMCiakOWZcewC&#10;vqOxsS3wwLMHQTElfwevuys4V+PRs4x38rcLFBdmng4BtqTxTEmhO+H9u8vnPiDNzH/YpMCUW8D0&#10;q7yfk1WnwXe65iBcpmv72uh12N743ab7HCRfWsxth/RW/gr5j87l7XgYxGbrUfFTsqtoFJo224Hy&#10;MfBseB9mXPOY9IJpq9PekCaHTk/FA28FoyszQbfoYqap+BQymcDB/jyDFsKR73iTM2lHY9IDgwYA&#10;2Uhot90gjnpX0QIiaNP8HsAKgNhpfpO2wds2RNzBE2wLcsU99WrYnLLGjhyaNx0vGBiXXfbWDvHt&#10;YKRyspzC1y5OugU/0s00dPmP+w/hhwA6uhXync1sv+ea9ZL1YOedpHPrd2AnG2lHvHprzlbF09oR&#10;FjP2sW2B7BEe73fR7xQHtoL2eMYdaVb9qjZmQ6NnPvNuR071GfkJG8RqkJqmZ/gHcs8z3m1/u22n&#10;2CKIgTb2Woc+VljYdlWesAUTcUxlB5kkOKvPmSGOr47cZryJLfA7ZCUGiTwTmI42ZNDP2TJJ0is5&#10;ozP84nLolQSn56yGOyxD6Za477hsdxbpzyDrSls8ioPs97etPgY2tMsmxX1cd30ZYBO2eU4e0n7R&#10;eRo6EnTOKB/x1QcXv52UN29vylfXN+V2wgC76C+nwuADsBt/nGGi+0PKhe03VWbIIuV9O1MZM8lF&#10;4V0W25By5HoKWamYEOlg75n8RKc1ZRT5oEOUwQ7dGp/3R1hRSrxdu7gFfvEoaUF+mBwh66KIu3w/&#10;D6zS6OrAsGM8T/umq57tpsu7fTzJupjVE9Ef5p97vg947nkLHjAUKZx5Ch+wC6z6nMl/YhAm4lBZ&#10;W04jvo0veTgscpXKat53HUd3Feh7BSXem2sOv2ZlwLXPFZiArAq4rStMZ+ioED9romcTfB/sTHw/&#10;03uHU5h4Rr5FCysJSKSWA5hy7HsGbCUT+yDL2liLMPOG7QiIPJoG8QQ5dF3qVWtKb+Nn+LKhAQR2&#10;++6if3MXRX6V2ajXuu+d1g6kLYUm+nPCl8syijzE+3gW/RFdPJHvzlYnpM+UkPEYGTx+YFCayUFC&#10;8QFbWhYx8Pqx8IwG/nTQFgCYgpD4IcC5eB+2ce1DOq4SCZ+QBjkr+bai3wXi+T6wLSRYlnCIslGD&#10;oLDsKJy43bj5NrHyry86PTiA04RwhoPovQX1OXtwPYfs+8fs3QOMnt3bSHFfyj8ErFAilbgGVXni&#10;OUZCRqM6NeSZvCekc2lF2yhb9z6cGilSNVqtwvxbgvn/Hmwh6Mz7bUPzV4gy/HOV479XoDHgQ4x0&#10;Tf4lD6mc0Bt3zu/oD0A4dC+cCb7Zb+M28daKaet38wxIuSc99Jbl9kO11mK/vtNywYyyAXRhCxRO&#10;70Gm0ckcSe9jz8CEJ3HXzgoq4sHWLg0yIMafBqjU2/oAoE7YVMaVph8K5CXjtwOxU5knZDotHzbX&#10;xhlIekGvvNMVHuEagbGnYuCu7Ynf+S7CB1aeV6RMI95ql3dkKsMldPe1frN9j/puF/M9g+MgTiOY&#10;cSSvEvbxv00/HTN34lR0fcpS5wbV3NNVfKq/qXfBTZg9tB7UJbmxF348S/rbfHANhz/KLpzguEeO&#10;9jmLu+A8KQm2wfFWOMye0jVxeNo3DlTXG+k80fM4NK3jxQ+FpBWAn9brWu4ZfwK/413TqPMsn3xO&#10;+GhcJSwlb2oiKB10igY1chh6nPFDQ0J3DzMqHehPdc5RCfyK6ZQD0uhAmZdrNVhv6WiQjbOto0yI&#10;wt8FbexdH3vTs5zd3kfEbUyb8xQ7XXkOfxyQXfSz1fUWvP+peC0yjUDDLjf01DbzPtdzxZPnX8Dh&#10;3XuuYO5THbxRk0rqAY/MJwkXMx1DpvAhO9k6XIon4jEYOqH3+ng8vCzn41eeSUwDXyGVH6WlcmCw&#10;AN8vOu850O62TK71nP4X6R/dfWAcpjwsU0UNck7CNWU85xDe2AOXgaFbNThvlVlwNj+Qzg/LTCI1&#10;0W8OYf7merLZH/eLr67K9Y3kQ3ijxitIWEWlRiorfNBh/HXnTnlG5nQNRfRv3oNRd8Yzo1fuEa4C&#10;s8q4KDB1rjvNJJd5xkHYCfQg46sg24SNip3uhQ6zrOUZ8TlO3fsAacVFJ5x5IWRPYsofHoOE47uF&#10;tzddWCbmq7BL6DmdJZg/WgV0uFFeQ6+Krh1N7lAjf239iE6T9/wNJL8CeJftrNw7mHiAzIO007+f&#10;xtVBvtsXhjh2ATqBp/VH1OF0kib/o2EeyDvih0b2wWYbgtyCL76Hn4vC+QTXEhgGJLEvnrunl+7k&#10;EJhv4oU4VgYrzsE4lw5JJw7ER5UtHTh0tLAX//U3slO60rkiM6WykB663JjI0eRNZUodlBB5UVjp&#10;TOhUdHqAHMw+Hse+zXTGQ6FLuY1P0A2OBGQ973p0cw//a4CPhO7bitXmBrDyM/jcPdsGtmGarGXP&#10;lbk5e9qrvkCsRuN1GZ+z40ApHAp9cc7B6KVccmil/Msx/qHtYucXdXkCydd2vZg0wBsweBjlGb+3&#10;ecT7jK8FfrdpWV/8rEsv40zgPuWu7QTmTGzGTBMzDK11OtKvZ5wLU3VetpN9wMGwh7HVx15sOu45&#10;RJRrDCzcSIYmwqlxJbsFIofp29CpZr9/qXfM3KbfonY0Rj7Ig8LrGzoNb6Ujt9PlNurZjRBbu4vo&#10;ku8nq3JFfm6EeuB4FDe2nC2/FusDb5nDbwbYfL6OhMNX2d+FiIBfetAwcButl6DKh3oNHOK71LLD&#10;TnEYMyupXl+cls9ecTjz0PuXn+vLvqKhvjtw+0VEUW9R7c8kEwv5iplWTRtJcdwKauR7UM/znsEt&#10;uxYC+IycJW9b3PfczzaDCiBGgRn6yKpQ+cNeMEiA7WEV1JXqwy+/fFN+99svy5eqE684PBz6RVV7&#10;3tM2sNq+k3vSRX6o0268tcx1uVa80bcjeVExdBMJApAdkSF7t/JZBvbTxSPLDvKlOLN8Uo+wZRwA&#10;Pz4dlEvZttOBbKralMOByo6w8E5xpH2n05Mr/g1+jZhvXNa6Fvo8ScD2n2dBY+quy6yqfTxLe8jZ&#10;CCEr+IzuS1N8yAO4DTwIvQXgFZC/DUqX3yAyiy1HJ+Fdyg/xtwhfkFd7HvXZAbQSHuRW1/R5ySdl&#10;Hv7Hre0AbR3qPadtHYYuf+rrfFKke/LNFMe17ImqJ9kVPZtIh3X949V1+YpzBq6n5au3ujLoJL8s&#10;9HZe3k5nXj2Ar3at+1v5a9gmdH8qvWVl/S3nJImujd6jsqag8Tt0te8hpE2RvkTCli5I/uM3MqC6&#10;lDyJVywW5MpgAb7NUnUENiVWNNS0eY/9wO9UGLeN2e5qD+or16kgExa99bGQfglQZsI+QwxAQm+/&#10;ZNsc3Acb+44MUG5cVXaZN37HpFCehWBu8i1sgd+WYcFuXcc7VpKxYoNV9WX6oMJ+KMuHWAn/Tu++&#10;D2zH/jMAI7kghZ/K2SJ538m/Id9bgN6LLAV5Htu0wN0C5FnCvgGDfJ+jW22BxLtthqfwtgXre1dq&#10;EgwpnwcJ6rMMExD3drZAWSSjLASo7EqRhLr2B3U2jIow87YPf3ZoZkkleAmeK5WprmrA172Ds/M/&#10;AfpGIznWnoncOemAeSOczWL/wm0+VZ7uPPtLgWjsBX3ZwfEc/vcO+2Qw+PJvJJ//HUAr5/Bs1wby&#10;bNeuoTtUpswoycoJ2Hb+OjuVDdAYVFB4fQ/keyDLzOli0+nEkt6iv54FoiuHo3EfDSkaIWEPdyHj&#10;at9lPmy7qYTr8x8DlXQD+hZ0BW0ttHzonJDm4+8Bmbd9kOkk0oC3s1DLyE630k7nroVd26FicDr7&#10;0soOJztCFdr4In05QlnXgIqHst04P1QwgkxjFwMizMdCpNthwpYjCFb7D+zKD2WXcsx3iUAbB5D5&#10;AvJZC+0zx6uwwYNtR7WFjJ80s04Dd2n5GAifAxqjYyMH2BKhhc48nGk7ojuYectrawfaeyDzavrh&#10;r66Wt8pnABqYoZJ2pYWgKQYnA/FFxCfJSbzrwufv5FWmnRDvY6ZsQnuffKT8yAevwGgQyadQI+j6&#10;+m3x3sVqBNh+2YbV9JQn0qAM44pM67px5CPu8K2C1n34cwP6mfKyn0edbXf+5T5tUA1vZdkYM0pp&#10;tG/LI/ace/OkiT/z5jTUEKIs2T00D2L1+XqWL10Jo7AZBxiDBfihasyrQX9x8cqDBUP5c1FehIPG&#10;aLgy+5CBHQ/uyC9kf1ryoKI0zm+j0bpQY5VvjHrvTobZocKAzK7FJxRO9HvCqoJomF7T6XQzVcN2&#10;Wn731Zvyuz9el99++ZUauezJfF2+vlbjVu+v6Niig00+OB2/UT92/loL+QwkTD5rIcvI/NwMFtDZ&#10;Jh+YmX0uF+iW3GaniqLYtst5DVlwQzFR+cN3plPBM3fhnX6nf93SuIvMSMu6POuXSKfLg9sQqmtz&#10;72VQahn6QZ5q+6b9pgXChC0IPyCQGaG61jYfYJroTBN4u5iKLWTYtIX5G+AeRLbyXfu+1SF4nPzL&#10;zhjem4aKgLLqbQw43D98GeLsi2+SSckIcsKB3cykZGWBoovOLrXTwOVadHgmLNtcRBuXVTXDPqtj&#10;YnCZTrqv3lyVL3//pvzrH78ub97QwcZhjpJBZmVKRpBzd9IygmOvB8oEdSCbTjjCMBEQfQgbR4DD&#10;2DLl5cizoLFtQOo91Wab35jpz72ude9x87HWpT8EogyUrmlNIO6IP2QQOY0D5u1X0flMftETZQz7&#10;RBkh09DKlhhDDps/HZZXr1+W159dlF9+fumtSF5eUl6DcsqWKHr/Ifu9jZ3PRzqtTrSQ4dPutrDF&#10;T4HrENcjgS1kOK742om7cQD5LMoubTjlXm2AbQkd/bFyANzYCGH7HExbQf2InUi0biAbNb2oH9AP&#10;6pG4z4EDwpk2+ivAOtGR73gvE+2BHp+5obJ7Ww9YvVlEPcRz046uSHin65jNyjVXClyLPui8EZpu&#10;oWVByJUZ4JYbUyJIPnMV3zP/ybPgV5e/FhP4Hps1VjQpSxcXw3J5eenJTpxVIHNWgbjqbOha39LJ&#10;zgD1SvofE0b2pFHl4kOQIfw9AwDoC3mqecl3WTY8a9NaNfVXK388o27Dzrz55qZ8oTrxt8KrK9XB&#10;fENd5UGCPSA7EfIsn0BMynjpYIzVLSrDSQxcMYscmigjIHRGfl3t4+Kd5VbfUW+lr0l44gPyGfpJ&#10;3XE+GpeLvuyxyoCVbvbh4KV03Z24DSCPgOmteugJCCtWMhZ3cF8xqDFBzmLbI+QkbG3YV3/flBXJ&#10;uG9YcblvSm1dx6sXDGSyykSeg0KS71l8ZKBWaH/vAPbONjzqbuR+OUU3iKdtB0ebIAHa9tuikBdY&#10;z1aQoQeUEbai2gulRR2D/bDfYPtAGOq4Uq5uVRepfru+mvl6w0CAdPL2Vv4UvFP9dfV2Ua7ezPz7&#10;9ppw8uf0njMHPGip3zc3N0J9p/fUa+SPMkeEUw5CRCgjfHJsMQP0qjtVh9KfQDlH/Z4+BeX+tJ3u&#10;uKQrnGeurEZdLL7yzu955rRKuZZTyarSWFkq2YUH6LDCIx/5zYdgc66SZBvTkOZB4qo6PyZcxIBH&#10;tJ0tL4LIz3YeYjVUzYvLPmgAWx3fBxG265sgnQ4jHb633s3uyuTdO2/B1MaHDb6v9fPHwnYOfmZA&#10;4YBkYgut49y+z06R55Ew78M2rB4Qpw1K52wmfgg23/vbhnV1/WNbGNy3yAABGAqtZ7YLpOvQoino&#10;8iwJWSmWWuL3+ZAdoR15G0091z2zLphVGM7fXwaQfcmnUEYJgySlZCQZhaZSiAqtczbA1jikoed5&#10;QowEh+Lk848pq39LQLYSkOOkFYTU9+F/JGjL8K/wcYCs5+xdKiDu0ZnYry4q0lYf4G9UFNtOJWE2&#10;eiZsyyLuo3Pa39j56DCB70iTDgBmstHAPgdHuldFOnZDOxDTJHPVQY7UVzj0FJREHFPZAqmR8/RE&#10;L7rvum/aZ98PksasBwDymfzqKu/tDuoPQcTb1ivd/XNAegwWJK9b3lMez8F7otwLxJfQ3mfd6Ptq&#10;f8F0cPL3c+jv9jzn+48BGqU5O3+Dzco7MGe9dRhh0snfhaQBQJ5aSN4+B5Hn6LAPWezylNDe0+Bg&#10;Vi/IkuZdZJuKfc9BgDTSsdxFfIFYgp2DNwqLLRBmmBbyN7xv+U+5AsiWbYPkmysNyei87BzT1kZk&#10;fO1vMO2RJ4CoIWWe0bLaHHwHn/FLIk7ipkGVh3j5mRtbU0Wub5i905RJNjoDWL2hZ4puPl16gOBG&#10;jRFm6U5v1OCBfvkWITtqvChvdEAkQCf2iqv9K7n4I3wn8iH8c0PmdcOXPTYnbFHoQpQZncX4V+KH&#10;G5zc0xAMJNwGxQquYkvlUYcArisz58biyanwQszB35S4ebBgKEczOlDhmUpD5ElahawDwM6zquS8&#10;jMeX8lEv9YTOB2Q70Gkp7blopbMVnDLTVK21KQ1NNUTBGEQgL7yLfEDzhDL3cnc1PlX2dNoaPXtN&#10;jVd9x9YKrCJ4cy2kY/bqrWdOfvHmyisL3lzf+Hk0imPmG1dmv7EaJTsQrBdC60m9z+eUT+pJK6vM&#10;/GawBL2wjFWZykZ8dupHA1B5clzc1/JRWHm4eh/bC+YKCncm0Bkjvt2oYU850+l9Ld5diyf419BD&#10;o4/6Q3/p0gpZgX7dG8mH2h2xVY7KwmpZy940bzdsAb53POhok9+4D/82f2e+badkF+goTx/FHTw1&#10;3vQtAKQnIeMnzYy3hbTHxNPe+530me8A55m8wpOaljtJ4FMtvxYB6BtJ6OkwbMsOMpEt5AKe38wk&#10;l3R6iMcL3IWmU9z5V47MA096Ym9wyb30hFU0X/z+q/L7331V/vVfvyxf6spAwc0t9ktlqfitE8y2&#10;NWsiXtPhMlI87lQ/sGxkpw86nfob23SwmpN9m4M3kb+Ox9v3yVPKLsoP8PkbP6g3oOOF6a3laPmX&#10;/Exm18pj6IA7jkR7dHp2HSRMBLtZ3JTb5W2ZrSWs4jQ2hxUEn312Xj775avy+d9yjsJleXV5Wi4Z&#10;JJC/+RKj9QEgfy6jpo5NSDlIYNDeYRo/CIj8wHdkP3y1tNttfLuQ79owGddz3+mNz7AwHy3bkUfX&#10;lpKRpdgTnZwCySEz69FtZs+C83JQMfYPkLhUlPwQh64gnfe8j2zo6o5d7vHHqHNA0kF2Ah0mB3m4&#10;B0UfM/xNw86Vd1xlwkwDHXRb11o3sYoAZCVZi3zLCoLVYFjWjGYOx76uBqNYWSBEjlLfg7eNL617&#10;t4MoN/Oykwd0Hz1lsGnMDHbhcIwtjDDYjHnhMH/8D8W1rIMnc/xSpct1xn2km/LAfcJzZfw+yO87&#10;PerQ9s39KJ3uAKRzKsKHzlvYyAQmU3CwLB2+dPBSv3hyp3gYh9ciX50eHQ7W1hU6yL1CEPsifyD9&#10;ybSx2RHt/hlGjAThO1Zfq4aHRndeU4+i/BuIbdXSNrMnIfTjc3AWAIM1uK0RV7VV1Y8F9NNpOK+S&#10;ic0KYHTC9HGA7rXyfWUe3IgHSqrjpcKACeaC4sSWR7yB9n14QW2q70wz33kFSXyPJnGWaEKmsQvx&#10;PFaTMaDGob/ZwY59bOlJSD7uQqbBF7FydO2BOyY/4P+CtzIk1/g44gWIr/SGFZdvmTzxte7lH4k/&#10;X+AjST64/lHICgL8pq/kTzE4gF91LV/EqwdEJxMzmKHPikb8UM/YZ6WnDNQN/ore65ERewa6w5Ly&#10;2SAr4ELu2jwm3/O+hcyz813Lj75Fry4VIzJNVmN5RZbyPxE9+FCeTAKaH7HK4Ua+AQMJ5IG4iPc5&#10;yEkOkmb9U/FXBCDTZ2rpppX9Vg+fA2xXmy56Dy05mLALoWOdDwTs8gkZTXniXJDFfawI5eyR2Hpo&#10;UY4l6Uxs+FjIFDhTYXOY8cPDQ++f//mfP+owYyXuw4z1DK74MOOMT8Rx3QBOLdAyhsMz86CuFjjA&#10;IXCbCbvwIefmMc4VMhBXpuUDJw565UEVY6YFcCCFD/jckCiDpXfQHAdetFkirpUNmorOTzaHYogN&#10;cS2FQ+UW99ERx2FyCRg+zunikCPSOBo++mCT6DSLqw8wHDJYwAEaR4UD+HgeBx8qnOhJ+vchkIe6&#10;BnLYix9XeMr754D8tFfD48DxPTyQz2jAvJMRnM7u7BjO70IRFmJo8IZjoyQcfKRWKgf5cFCQuGWp&#10;QVEczgoUFT3PCUPHROZri4b3QPLgOfhQPEHz+xB6OhnNw5ykE76Sfjgv+5EyTOjK6ynNlB0Nwu20&#10;OUDq/fn7EKQ0k2ab/m6eUv4B3kMPYfhEt1sgMhW2+46DyTF8XDOdiEPO5x7dbwE+JmT6eU3YfU7c&#10;ceVwn05mdm0J9P3Yw4wzredgl9ZdeP77oDWW9yuOx8OurMRH/S09H1h0JAkKeQM5i4clZxx8jHPG&#10;gVMAhxhzGBAHBXPIDhAH92CD72Wf6oFjHA7Z0Jy3bLVAJUijlMbpqRqmQzl05z5gM+wT+glQ5hyW&#10;Fwdphtzs8tm1BRWeGqjuBO3HAUEcgAlLKCprx/rO4TtoK1DSCWfjKcTBXAnY88hL8Ar+Uf4cEAd9&#10;0Gn+cVhVlRdknAOWAzhMMUqgLbMsE+wAcdCgYATf21pI5jn4k/j5xOnI5kX88TzLmYOs/BuHU5Fm&#10;/XSs9DkMkmuEiQMxiS8w9JDnLSTfExN4noBD8SC6228zLOHi0N84uA+a8p3rEdL1c/SLw6g56DV5&#10;FVzhN98kP8GWFoDDac03IY0GygDHhsZFOwsvMWqPCrp9eLivP4grygxHCppADqYESDcxaQEYaONZ&#10;0t/Sym8O6AMy1c13epecXMWjzTsg4wIyz3ndPJcMjKBVbOOZ/QDKXZg+ges8heGaHRiZD2SaQ0vl&#10;mol/WTd09hKITl7RIlcMv8aOqPiLA2n7IOfZjemHnhr8HJT4KGebwwbFWyXAgal8f2y/Q46waOFA&#10;r/FI9uSYA8fR2SPpcPCxV3VeufNv/XE+jrBhguCLyuYQP6vzq7BvADIZEPrDK2SCA3ZZ9v7uXcxa&#10;fPfurtzJVqFfyHDwBRoefMjX8eGxyr5fXpxzaDvLhDm4jBm/oTPQ51RSZH8gPD208PsBh2HaTmB7&#10;khcNhBxzqH8cJEmZxSHFcZjs5C6+dccxnQhCfie6AURhynYgwxl/yKDS45B46gFoWFPuCiefnEN4&#10;5cBb8I/UqNBPPnIdDvCKgw1P1Eg/pj44pbP8qKyljkvZPw5468nWqbR92C6tqvvFnfNIvYAvw4Gm&#10;Uw7xlAzfqXy5JjLr7f5ODd23t3oXB10yOHB3Ny93+JVqmPLN22kcoDedP5TvaHgzw00ycju5L++m&#10;U8+c5GBQJaP8cQhr0e+Ffy9m1HuL8riMug/74jpB99if5CEymX4p/OCafKT9GPcht+Q3ZAt5lM8K&#10;C8U3DsoN/8dFYX8IfBRNfI/to97goGK3F1yWapDP41BPnnlGnPiSjdqkwzx1fUvdLT0W7RyOxyHG&#10;zO6j3TFDL0lPZKIrxv5DOTs5KIPjteyQdPykV06lMxweedCLQ+Ap90ij1heUp65svUN6bLMDSEyl&#10;050y+VB1vYd281GCYQmENYqUuB+Wkk8Oq5b80RnucLI/yAd+C+lAZ8YH8zk4Eh76eQ9bI87XsoEv&#10;HkCTjkxl1+AnB7imTQm641t8mRPl9Uz+y9lIduH4RPHJ5ihdzr/45ttJefPtbbm6mpS3EwawxPe1&#10;GtrShrloeZA9HMsnGokWju08GZ2X84uTcnl55sMXe6rG301vym9++6/liz/+qXzx+z+VPylOiXC5&#10;ezgos4XK6V702z97LMeKCz9odIQ+DaVXxx7IxOb36CRTMPRxoHA+sPeIVZuyq6IDG7SUHL2TzL9l&#10;5czttNx+J/1Bzx6PzRv4R9sSmVyXaTlSvMOTx/J3rz8rr3/5snz++pXyEH4ZM/o5zHi9lg6IXxxE&#10;ymHGbEPx3Y1kavmoegE9Et8fwu5yWCMDxUciVKRHvdOXfstWz9QGnE7n5X72WJb69nHFwaxMEKPu&#10;o1wlVUf6brQsp5LHsxeD8vJc5TM+KK9ff+KDkX9xOionpyelpzJYSl9Xok9WqtzO5R8Sj4QCRP98&#10;bzk58NYhlDd84jrEx1TdGoK4Up7FX+mmDzLWc+pIxJRTJOEbE/ssN+ij5Au5tD0Q8h7+AMFj4rSU&#10;+kr6lGk+B7hPWjEOHLrdE/1Pwpg+2V7JZAzixHe6sz0hf/jOK73vPXJoZhDCt9GuDHnv4g2/M4Hn&#10;lBsDxY8P9AnonepgUsiJj+SE1b164ff4GWK2dF11km1ZF9/K8Sntet2kuvM8acKv8kAABskBJUfU&#10;R9KNvHJga59DfFV2slKu18v6UDxXWcxUBpJp6gXy+yCd9dU2kLQkk2mzDfLlVb7oPaueaQdxUC2H&#10;9F6cHpaTs778Aw62XypeBgjmtlEiV3HKp59LX2c92dVDT1i4v+/LVh9KN+RHcZiw5AS75UNgSU16&#10;iryRX4P9fg5JxfbqvfIC/y6G0nPRhL7w23ZO4fyJK90AVffOS66YRA45qHp8qvYSsut4sZU9bzUy&#10;mzx6QPz3v/+y/On6tnz59VvVj5Jf/KzjM3FjVJb4QfQ0i7aenvO5+5poJwrhCasMoUsS4nSVqvkq&#10;JokevZPtdrpqix6Tlz5nDlB2Ifd3qoeww7eihSvFgfzi9/NeHoT0SXZDeeYQ1k9fjm2PPr1k4HWo&#10;fAX/Hs1bpSfRdlv08Ew3ks9T0Xas3EhO3T5SneIVKt+9K2/ffle++Orrcq37727vyrXsEMOQ92vV&#10;NcrPg+wXg9bQ0ZcO2RapzA+UCLJxfjEqrz+9LC9eSlZkHJHY1QMr1Kb6Vr7I/bTcy19QyUpWeioT&#10;6vJe4bxhXWzbiTv1xOWn9gpy2vMh5WvZc+rGO32fbedaD1Y7w5XvkIu8Yl5Sfo4OT/UbnQxZwbcg&#10;3ZWIIB764OxPzWLrMerjWF10Kx9a9cXbG9lQ+dbysW7pu5Od9tZh1CEKe3PzrrzT93fi3TuVHxM4&#10;7kVH+FPSC+pxpUPZcs08Jx5h50XngfSYa8h/yqrKVHW4rwobVjOA3wC+S4QNucnnyCLI4Cc2ev6g&#10;ul/Xteh7kDwRFY2hSwAA//RJREFUTqSUtfwJPdG9eG7WST/Fq6V+PyoTa7biXc8sO6Rv2ypMIJ5E&#10;9vuPPf/xDYUcyL+QDcPnVTxBU/jxSlHXtf1780f54LDvmWjkoGrsFXHCNwAbTzgOjMbXQ554fzio&#10;tnlTj6mdSjuQdrfYcmp9k4ypPjhWWHwD/AVl6HGxmD/eTb57FB2qynvr3sHh6uDoZLWG6Y/nD+MX&#10;Z6sT9m9TiMX84b2HGUcJwD/hzzFQkDNeQAAmJnBPZf8+wHF/H0pldCXcfmQGzHYHoR5WgPEYDCq9&#10;ViCArL8OJOj5jAYXlWX+ZhwExSV6XJQEG1L9tsBIUHAwOL0cx59PrTAc4KLvj+gAksOOE0dnQHRY&#10;0PGCw86SFhnL4VE4Mpy27kpEWupuNBkaTLgbk/sRWrmS18CfdqAAo02R0jhh5shEDTU6KScTGlux&#10;rQbhHw+HulpE7GjYcRD3sWwPUo51bfjSWOO6kiHmCvD9sSpSeALvwJaG94GV7D3woXgso9D6DMYe&#10;fwHtagLe0RAMGQijvQ9DbQKS1n00U3bo0G76f+kDBeQRSHqB+DbS+OtAwXPfB628dkcgDSzFBVIB&#10;ES1Frxy4EoRPMbOGjkA5irVDSZpvfvfVeqPT9GR8UhtK2Klw8lbraFTjYHaOSSCDOdCIng+Pu8GG&#10;k7GcbcU1Hks3qzPZ0SeDoAqT+wPFB4vRdcejSjxFHvppiNDBQDnZ/p1IHg6VP+XMiNe1BV39AXzf&#10;gYKoN6AxyoWKnN/RCBTNij9sp/KkemGgyjdg/0ABYQA3TNB1Od7EQ0OaeO+Jk4QVs9N1gwFeBT/C&#10;JgbwvldnpkRDTPKr15QXAwVZTxFXKx9xpR4MXTL/90D7PDtP2Ac28xD1VtCRYblPNE9qgnyD7NAw&#10;gj7TW58F/8INwPHiGeAGAt/qGvkQr5QM9zmzKGbeRlnwexeTjoQ19bviz3Q82wK7JFqgi0ZY2rhM&#10;M6/Ek0tbg+7tbwHqfN6ZdlDPCJdpOi7KRvfAJp565f2+dOOqxpG/1b3SBHa/t2NY75OmjBOZflgi&#10;z/EtdoE4Mx2+cwOUcqlK50GC2Z0b2MxYflQdjSzcr1QP6/u1rgwU4MzineVAgaIJGoRubKvh5EkM&#10;esG5SYDTVYHiC+QgJA1YvuvV36wecCeOaEJe4aFBerF+RGlCVkRKXKWnyMN8tvDMq8nkXsgMINk4&#10;bB2z4lQH95E3/U9/jI42aLs4Y2D0oIzkaJtW+kGcJD7U++t2ENrfB63+/hCYL0LO2zR3AV0APfFC&#10;jTnbaiG+0p3K706Nz3sZnoWQ65Lyq0gHsi2pyHykFYnPqnue94RLNXzhg0iQ864yYYDzUWHkxh+p&#10;8SztLo/4nXRRibRDNaYH4qccfpfjo9Ib9OnUHCiddblXI3Qm40f5SUv0jo4ANYZo6NMIpiNYSCcp&#10;ebrXs3v7yL0yp0E6i0brdHZf3t3Ny7XKfDp9KLfv5FPSmGWASLJwpwbhreSC2WvfiRfvpsL7ub5d&#10;6jrTb8mM8n8v/biXXVs+SL6V/XulzfP5fUxCeZi9K+ulmpu0l8R7dAi6ctDSHdq60oxEXnPgkLCm&#10;X7RTfuKMnimcy7DGpXIZuEHfs/4w4Ksv/X3aM+TL6bnuXqo86YSSbNPgVdzv7thLXA33+cqd34SL&#10;9IKGyUL1PGUv1eExZxPMzbvoNJ++oyNN+q18xEdhWyCITt2TY9qgDFgOyvGo7wEDbEhPeSH+nr6z&#10;39kjf6rPKj+oPrEbh7UepfGNbaTTnxlr9yqDyAeDHJJPeKzwNMgB4oA+5IznCxr0uuLn8I68A5RH&#10;YLQjGHxKHgafo40TPBTvZBds2+ahI3SWtzpM1xC/T+TDMMnh7FT3shV0XCsayyYdK9+8vS1fX12X&#10;d16BMil3c9k0tZ3U0rW/Ja9H/tBhGemjE/HsQv7Qy4vT8unZaVFTzp1Vt99Nyv/3938of/rTdfn6&#10;65vynTs3j8VLJsgcK0/wNtpyAxmtkQrjdMS2i7o/oi6TVCku+oDg2pH0cKj0sWPulFNCdHIziWou&#10;4Z7NH8q318wavfVAwUy2vhwcizfwICaheaDgce6BgpPTfvl7DxR8Uj579Yl4YbGQ1sZAwXI5F53S&#10;T9H53EDBw320c/ElGR05pAP7KCa6MahDXQNPl9JDOlTWdEgejJSXgeoz8Vz1waNsyuHBveh7VP6P&#10;yvnloHzKobLjUfmb15/qqrI6Himvstoqm7nswKPKGLmfMtPjfQMFnm1MJ3HUW6wki7DID+lGfQGH&#10;3QGuF2uVL+lkRx0+gOVL8sRv7pE5y52S5wpw5XuANLEZWX8D+T7xUXQzUZL6izL0M8JQX6vAuWcy&#10;kKRctjd0XubStlw58ftHyaQHNfTaHYQV9dfhox8hZCnj70B8WcVhstyjHYShDj6Qv0/5MYEHxmdb&#10;j/fRCY7ffaj6V/TpHahidn/KIxPA6jN+gyva+col95tw5JVBDog7lCGSnVypxoH6RwZB8Gf1nN8H&#10;RyOVi8pDtCFTc2QQG6N75I/8E1/a8d16edCPlZkMElycX5Tz8/NyIR/m5SeDwkCh20X9pdKlI1dX&#10;yQbxkkfc4vu50ruTjk04vFX5uj9yPTJ7+K4sFZaBgkg32guuL8WriIMHoYNZFtnR+0I0WC6lePZF&#10;e9iW+IbO30299BD1BNEhl25v6Dk2+/5xVtbSRezedzfflbffflu++m+spvtGdufWWw99fS2esRzq&#10;4KQcSCdEuvRa8o84eKBAF9GH7Tk5Gcs2qm13Jp7bPglIQ/4ZNDh92RSulJb7ZY7Jg1B8Jo8qMeWl&#10;J5roXF6rPkJ3GIA+Fh4Je65X1JJUvvExSzk7l77/zbnwrLx8wWDOUPUDZSF9F719Cb+yLF8Df0/p&#10;yMY89tXGFcvRe+qWpXyGb9++Ld9886348F25vmW1YJHM3JeF7O76cST7K17iXyq+A8lTX/pCWVAP&#10;MhAhayV7PlL+B+UXr16Uixcj1ZOyt6qD7tlWi7oMP3ohX0z0UDc+uH0eOvgoH5ryoRyRS+uUICbO&#10;xWoQ+m0ee/di/Vz3dFZL30R/T/KDzCzs1yuGKj4r84HCiglcyI/lTf4adQP+1iP+mxhF/Ngv8G4+&#10;dT3ocmBAgAGCyTvVa1NPuGFQmckHc/Ht3XxW7qbynfQdkzK+u2Oyr75RvcWK0Lul/B3VMXPl40Gy&#10;tLSNov6WXivf6IlUR3Qoz9gT5XEwGCv/XZ/po/Sd0gJNPys1kDHlHQjZjrDwIZ4GOPwmnrgXOW4H&#10;3IN0wOv1AnstXizcllY47JCer8UbzMJChc+kkdliKvmfSwbuzXvaV9jrLC/AtkXphO6Jr3K06Feh&#10;nUqbZCq/845JBA/R37KQD0rYewYPdb1TRQn/aXfByzn+qPjLoAG+Eu+iXzMmzDFQgB+DX+R2tBos&#10;TKDsSWc3gwTYEIXXbRnpikwwX+PoqOeBgsMj0Svn4kEV7+Juokqktx4MRqrWeqvDw5EMUX81Prh8&#10;6J9drgY40h8xUNBx5GcGmADu3v9bAIY/IbZaqMyuaJDC+bcq4Fyauwttp0J+t/l+AxQcneeE7dux&#10;95kE0qLIN8KLYZTR1Kcsa9osrTLKaVQUGE8qabYZwgD7HUJSkbgPvfTvzwnKp0gB5UYXlkDN11II&#10;nEg5mz6sSw6Flw+aVimDDMwi9zrUs9g3bVUmUiijPgany8Nm+WG/LPUNSxxb+LeQoSizoJf0d68O&#10;U//ElUPpBDL8XFlWPFXjft+VRj88/O8ZnupHB+959R8MsAm70NksA9tziF/Io+70NhwOANuS90DI&#10;bFRqMWtL1baYHXakYzqfpHyHHGK30k518fGNz0qRrWLbDrZF48rWQgxk+n2NF3tHuhn3LqywBR0J&#10;8S02zXFgOzvI5X7bkPoS9H4sQF4l0ZD3NIBkhow+AEk2im1kvL2AZ3kQEAy7/kGoW8HFclUAm873&#10;CfCY33FteeR7pevDdklb9xHmQDTJIcK5FbBs/MdAKytKIeomvDxBW/ZtuKhzArbvs95q0M8oz5A7&#10;h6tXOtiJ1b+5r+mR1NZVefXgga5BX73W95DL9cADtdTpyKFwI0uBLUT8pN7B7m8gv4s4yEPkA4R+&#10;EODaptF+B6B3odv7keNbE/A7dr//IIjXLbTfP4lDMkTHMu4HOjqfyKml3hWPJxLZBe8sZxzaVz8R&#10;b9g8CTp5hqyw9QydSdA/1MMR5b2Qz8J7YXTq6VlEUHnQgGVa5cBBiRTqHkhZpF0Lh+YKf6NG2a23&#10;qNBVDTVmEqUdGdC6M8SGTkGHPYdNGSGyHUt2bOufCewPKW8J+/gRgy7Rqb3ZfkQtX8qQbQQ48BJ7&#10;G4PEIANtgcQd99UmW386HcBnc6nCSHwy2eaUHeoKdhEKndazWsDc85WflZFoYZkzWx/Ny/SWwSdd&#10;J7E1kpJ2WLbnWanSSDuL/WL7i1s1uuEBW1xAI4PbbPfi2Ww+T4DtgmblanITh3qq8XqtRq0P01OD&#10;N/bKVZq38qeUHjJNHMi1+SHaPPCo35Z5Neh4P/P2RnHIML7nDZ3rk1hKL/GK7asUHuR+Jt4oatcL&#10;HISXyLZiWRaBYqMyuGZrCunEynXI2Dy23Ff7tVtGgQzS8S7iwvaSBybfQGc+78LDWZWheOF9jsWb&#10;OYMj5E/58J7meo7vjR8OtPJF+W2AQUHFx7kTcUAoOqcymYkerkLeW+dquswCzYkxCzpPoE+88kQF&#10;oUgW3XHlkEQVYbmeclCi+CyegzdCvg+64irKhcz7JH7ycqP4mMUZ+QcZxIR3yp6/D7pUhr5CO3xU&#10;toS0MeA9ssoVyLxjG3wwpetsBRbAK4mJ2zDEL3KDB+IjgE2hHThSHaeWjD4NO4OesGXHSrJO2NvZ&#10;YbmSLN1OD43Xci7oXOcQaW+9UGEuQskDvkfCpp3pvwL4ImRnt+B/1VnlJ+voU2bZusMx2rfkBuvd&#10;Af5E9a/kWxBmAD9ENzxIcdBP/45Yt8FmVhUAQYmZK+1ZJppEeWV51nq98j4g0iZvTtsDt33FQ8di&#10;+FYOD9g8R3iHwRaNOAci3oesSX+E9QvTDcYP6AnAH3B7Wt9ShESxyatu0DFsgu2F5VfyxWHT1s8I&#10;R73IPfmyT8L2OxXjfeQ7wWkJWU2QNANdXRh++cavEA8Vkv5aX6ljAfsyNV/B0xaJSxmTbUIG2vSB&#10;pIk0aJHKM3K9KG77GqhMVdkPGaa7VbRh53UFDmUPIPuwxh88VlhdM2+Z1i5+DEDfQNShoYeSz7xG&#10;Ol39GD4geh9yhk3A9q6WkhuQ+kuIHFGfwJPUjfAJ0c9SLobrMhyuyuVpKeOLw3KphsxoLJ6kmBpC&#10;HhVCcchPka9Cu35WpIdrfCRosZDqucIpvYCQWZcpDE45bOQR3iU4iMJSDi4P1ygBqjHrXYVgyKas&#10;ky9sRzVb9FVPrstXV7Py+y8m5X/77XX5ze++Lr/R9eqWLVewM2EX+YqoiAdZDtoCoZntfxgsPlfj&#10;7kKOHoc1g2x5RX3gfhxh1gvu30E+EJI+fNZ1UOXaA1CRI9NMBSdIucH+rmRsOIR41ZcPqaDg5rw7&#10;9q8VQC/88X39ljYGY1iuO0RfyEQpb2W4yfObt2xBqLpjBSf1jewHdoR4vZ0izypgdhZ128yV+EEa&#10;mSeLlG2Y2oX6hroB+aJeoI4kf5aPHcD/NKDMtezymuWHLE/xRSZKz3KNXkeYto0F7P5GdZG7jCft&#10;l7eEkl7MZMN8JX78AiH+GVt23t7Ij76ZlbcTfCd8NsmI/bZluZ2ozrqOVQWsRpQrpjjX3tLIvh5l&#10;z5lR/Kbh8B7IdlJC5Fu1tTD12HW+r8ij/Il1/G71dxfynWVY8egDHuoa9SR8ROAPG/sMUFvAk5jQ&#10;HGe22GeUr2T5VpFt6qCst3TlGX6dt1A3ShamUSfAK7Z1Mq/s01S/XPc+lF185aBo0p3W+gWfXZSL&#10;HuhS/JJH84qGle1J2BH6JqxH5qPyowo4f1OXuaextTMCsq6QG5ytTvTwvDyU43I0PPWgAwMTp4NF&#10;ee0vroTvfFfKv8Tl/xiXFipXPHCzWVHwD//wD71f//rXP8mKglxJwChNOxqUIDP8oxCHwxXZM/ig&#10;QlKCsmEsz4pnMmOF5dYP4urd/MEzjmiwLB/koOvK6BOjUCCzslYelRK/dWUIltCPjPwql8yoYgSt&#10;9FTYvSPJKsqrwkLw2G6IWRcM3wpcwHS4iXsHhzMx6KGM+w9lKNaBLIU9HTF7tFdOhgPPImWmCaji&#10;LQOlwfVAPO3TilM+SItZH6CXe+kZqyA8/Us8Z5agCCtHTLxjqguGq89MCMRUdK1Ymsro3mFhxNe0&#10;ywjEzAlG7RQ3aQg9Sko6SoNOGfiDEtzeLz3rhkbd23eT8p0bZAvz90HfMXoqN1eGNUYBp4uHcnev&#10;Sk5hlmIiHed386Py7u6xSN/KXI7s3WO/zPWdRwnLkYR8WPrHJ+LJkWJSbI/3KkvFZxGGFxbJJxiz&#10;yJ9DleE9I4V3kgeVoxB6gYODE+VR3/ePy+LhSA1YlmYxSrsq74TLu8PynQwOi/LYD269OlJDRY09&#10;8fCd4rlXhXVzL0dGPJxIRhjB/fZuUu7UsJuumVsh+lQ+zNyi4QM9yVsqpSwTkDyEGnFPvjBiEZbl&#10;hz8GcsR2VzdjCRUzzhkNDuOd79BlZDlmmXQrhhLhaxq5aAw/hJMhcTs6ksvak+wgG9h4mcscwY3Z&#10;6+TZmXWaI1Xwosq/c4UGEOkzI0DvhOYGdAn7UvKB5IQRYg7JcewOQ1gZW+h2eHgduvlDIWl/Dkzj&#10;exCHl8YxtIhU5YtZJ49yUESreL9Yz2WP2JJgVt7h2CEvOBzUJfrg3oOg4jXbECmPzNR05whhVbrM&#10;BGAk+nR8Xs7Oz2wvSRebRHj2bWZWKzaPYemhR6Qph1rO0lm4xEwsdO/sGGdrVC7HJx4sWEnGzULh&#10;40JhJa/MGwIoywGBmMUqecdyUiFin4Yj6bL0ma1LRkNZNSXSV549owN9wPZIGbF8zPrYRsXNlme6&#10;D9in/zug/DBThK2FPDMGXddjOqvg1CMrE2Q/e7ad5H8sageeTcc2QkekpYTjwEDxG/4wxc26GCsi&#10;PGO0F7NxF4/MdFf5yh6sxWtsKUQc+pCuY31/rET7Zaz04NkBDRLZROzMvcuQWXgs4z/1ICml0JMj&#10;wQqM/ujIjgJ+uEx58EOxI9txDX0AH+SYPKK76I2eg1lBmyKWMMZ0tM01EN5TBuKO7BXvggrxQB9b&#10;x4SjwZH9m5H+sD0NS4i5sk0C7DjE2afOVAMryl56r/eULfvUrpR3Zn9+906O7PxO9YJkWOk9YP9Z&#10;4aIrdbCqCs8ghBcsMyUcs8oO5AzS1BxIhkZDDtKWXOke+9CTA8W2WqrJXO6eZWjFgQ00QuFB1FH3&#10;i3XMaK7LcBMfVr1YPqowngVEOdCxYTuMzqlMlYdD8edResTMq4f7OzmXcT0bSy7EE9y2gdIHj9TI&#10;OR4uxUPRzUodvf3/s/dnWZJlR3ouuLVvTa1xi3AgEsiOBa67VvEtH/KBI+AAeKdxx8DHGkPNgHy9&#10;0+BD1Vr3FrlAIjMJICI83NzNVU37tv5PZIuerepq5h4NmACS4i52jp6zz25kS7f7hmweNFXN6pns&#10;na6gibly3dV3Zt2VTl30YWs+Zuat5MTjch4kOGbPFQd+CqaE7Rlq4ldYbyU+XG1Wops71ypq2ol/&#10;xys1IsR7itF4HXtlukHvaYBdD67kYtLRoLwLB2Lb0VUj3YyaanT3Up/ySb6RcHhMyRt2lAGz1LZG&#10;mVlQ1InLijhBVznIytNyvrHZWCx9p27YfzhJB+FHkYWvv3ufHidP6Tv5Ft99GKcP+A7i4a3kDT1l&#10;5wwwwwsUzdkK5fZukO5fvUpfDAfpZ69v5FOJznRwyVbZigNmkapOOLgXGXsJ0JEv4U66+KD6/AhV&#10;HmJmyTHXBjLP6hHl17hhq/KpgDbbS/Rhyxm2obDtQkSJAwpY+r/R7ug5Kwc2abpYSQ52Fob6tFlN&#10;6G6b7YTN9VlI5TZa2F/ubXsD8UK8c1BDQj7qbtdVFSk/Sq9Z74m2PuNuJVpxYN2W7YkoE/aZvEl+&#10;9QsGU5xdyYV0lfKFLOylTxpt96Hn22Vq969SjQ5lhWFFwHQxsZl4jbb0xGAoH6+pPOzUIJ2nx/E0&#10;vXtkFuBC+mCePsxp2LocIpsbtoBQrlV7hmyVxcAW5bcBAtm8oAVlpFFEHQUtADiVGcM8l/Np+Yez&#10;V7IHC6WxED2X2Aa9Xqt8XNW8SSvpvNW+qXDyY9ctvaOMoqn030E8QBibfa26sfypXAd0vPQGe/F2&#10;ulep1e2bXpRFEPszW0wSYh1++FNIe8/sDHaUPXXZfmm5IDbZ5cYgDaTf6jZDWvKheLEpffmm4qzU&#10;kdzslZ/loq7GKdsi7GXbfPKNiqH6le5TGqp+8QLhWT2wlj3vqu0h/4CVOfp+sxE/0YSrseJAafXU&#10;PtB3yCRbfFGP+GDWIE9qwyiv3Ls8yPKvVHbRh072lWgyGdfSBzWWP3xYSP/gx/dl065VZLZyqKWd&#10;/BPr9UDh6D8rMtCsrLyj55RZ86jbte555h1UxC0dJn+wKRqyag9bwVZkU9mR6ZLVKaoLRcve1cii&#10;aVE602U0u5LF6/51UlMr3Q3FI4qLMq+VMrb+2w/T9Nu3k/Td+3l6+7hKjwtmr/vqS9pie+n4+n6V&#10;rmrL9Frffzlqp1c316KV2n+i21q25Vv5+f/w7Tj9f/7pm/T1e/Gw+KHT/0L57YnGrJ7ey2eQDFz1&#10;Zc+Wkv+N+VV/8Re36a/u79QWFO+tJqr7ZWoq7S6rPvSe2d1s8YofcH19Lbu8N93JbOGHh1n6/dcf&#10;0tdv/YBKVtMc6n2zXfg0DbUv5VzJjxbHS3f2O/X0qy9fp198OUpf3V6nvvmQklkUuGq31pTNyDNI&#10;J4rv27eP6fHdMq0kj5OJbDWre5jtK3Y51FgZQJtSekgV2OtwVgM6ny0nBqmzFy9Jp9N+bakMDfF9&#10;XXwzFY9KwaSuRKIj/cRWfLc3d+nLVzfp5u6VakQ+7kbtww+r9J4zSljRIOZarbAXqi9sj/ibdoD7&#10;OCvlH7tAOzqlQV/SIVlrd9F7SkTP4COQlQx9zjlQnSor4pet0lJ5Wf1gK2ea6eHdh/Sk9iwzQ9EP&#10;0BKdgH6GrKgRRXBE2jCslKDsvgJwrWfyUJUZZo0z65N94PH3G+gh6VZvj+CbEDFlEO11C7ZEG3xi&#10;sCH5Y2uqgWRo0B8qTulq5RO+jNWOsqAqv2wAeeF7Opdy7lg9gZzRbg68uxnJB6+nkXih3U/pSnls&#10;6X4gG8C1zjZPtW1q49+IZmy1JfFJfZWT/gS8+rqu2FOfMQ9N0MF0BK5lb5yXjJ9q6GV9r2edjvxG&#10;yUJftOpIJvEVDJVny7d0Ku1GymJtIj2rK318E9pDrCbAV6nXblV9Q9UfORHS0Scb6GmmdEP7QlV8&#10;pXp+dQO20v2Xw3R/I/+FrXXkQJtVk29AZZrdRicfhnJ7GSCWfyqdah2pC7XU1N5hu6TFBjv2ZAPY&#10;0U+CTxN2xvUhK6lWyj+DFGzpo/LJJmGHe4NuGrF9q+qPvh9rp6rC2faP+merOv1PXcltm61lJO+q&#10;ALOz+BQ2K5ntItNAvNlOb+cp/cPvJun/+m9v0//vN4/pd99u08O8kf7rf39IT1PxNW0k87+wHfA+&#10;fCKenj3I/5qJ7tt0JXr88svr9LMvb2zrr6bkuC1+pc9iOZ+Lvqxi6aYn6fzVVvlt9sSj4inlv656&#10;3NO2lzWaqwwL2daldNpYeuLD9MlsEjTpqt7hE2bMc7DsRnq0MZD9Ib3OTnloKw/D9Pr2zs6820se&#10;W0qDVUl1ZAG/jxVZMhbQ4cu7UWrID0X0J4/T9CDd9+at6uWD9IR0Ylt6SBpNulRtO/nyIrdEQHX9&#10;pPyoTU37hO2jNnu1C2vyD2mrqoHDQerdfjN1h307i6/dl6xJZ8/VVllL96zU7thIp6+l/Dg4mVn1&#10;5IHtaABk0uVe5TUFJbu4VTp0hCj39q49MJ1LO3DPckfVLysu4CU6zW0QczHTb8mTbJ35LKKw8Zp4&#10;Ap3FNncxS5/n8CITSpZLdKSvJIBX7Bwr/Ki59Jtwo/YTs+4TAyl8p/oyFI0pR9YY4kHFr9+2SsKe&#10;e1rILmhbN+q5tI30idoCqh+Q8ls/g2215H43/UIg996npJqRXoYfAihjrOD6HGzVpNf1OTIcfaWG&#10;0oZo1XpN7SW9t3tyafqnKV2k8ul5T3rOtvLrdJRvVt+JfioTdNhvGIygfcgqQ/G0fLGVZIpzSraq&#10;f3CKDRNdP7Adqq740chJTfLMFCvbGlr5YcWkT6KW3EovsFoPinTbr2Rnh2q6N9NYcjJW+3/JqIV0&#10;GH4024DRsd8TTfEBOrQNG5IZSX6qL6X7NjLtKqP0WE28wBaEswVtPXbhkjbd9w6benO/Xjf3jWZ7&#10;19j0dj0xU2/b3TZq893Pfzbc/exfNXe92+2+1/vNfvQ3f3doNv/fh//z//x/Hf7v//t/Vw7/g9WL&#10;a7Uz+PWvf53v/jwApg1ACGImDCNS3vEYMzNciXo4f+cCf44wnCNgz7KB8BEhbxCHsLFUz+B42B9X&#10;Ovi4kp43sOP+05DjMyCdqnxAlCGA/P2UQPwcQIWPN7ZZXtP0Xs7Uo4RlwqEmUoZ0AtkBSro6UkDm&#10;JqJUUUYMckghMkopZNAAZORzwkinGkqTqZx+DLWEitlJXm+eB+C8nD8UTuv2lFemUzXWlkubCUUe&#10;lD0pcJ9txPW9HjCr7XE2seuYBquFowHEzDPlW7dW0/rDlefUPgMLxxHMfyHgMkfpA+jk/XEQcvin&#10;B8YNnv8W9/47QFzkV9HM30g+sn4QCx01RZSfTihrgOgaM7Y4bDRmmgWE3PiV59U7IOKw+xwX7alr&#10;OVUcbMWhl66/noEYjRecyqg/t/wqDd3Y7+8Ppf77cfyDWkJGoSuITPuMEekloR/eBs96Xk+K8wzU&#10;bXYMswSwH95pVQG0xs54vG4jgHwN+8GKJDm6DLj6vsvoH+lVOfV0/vFvvaz04alMfR6QYszyAbyc&#10;HxcQfggo7wGKdorxngZy2M/KXu7ybKOdGgFVWK/PoDG/S3sctIqr15Hn1QfmhdKj/KY4fo1yQBfv&#10;LAU8Hkc6Fuk0fwnL8CDAzHzwc8C/cTrQ1gNtBpvYgEkDVnJbuSLIM0noePt8EJ1znVT0rOC0DGp4&#10;2dV5Db43GuszZp9wPYfGbpHqCseMQpzTNg1MlYeBIdqdNhMuIzNRA58D11Whb2hQ0PEpnqiz53bP&#10;nvpKh4XN/LFZ3eJ3ZuHYPBwGixXGsMgv+WP7FKOxHOuh3rV07ySh/iNNpwfgA/R/WKBOHHUf1axk&#10;QbbNCo1vHa85X8/Bpfqt6hYkDo8nML6h3n3Gmc/+D4T34AvmRaP3pO4MoDXQ6LU9DqtvPctya0gP&#10;jIDvSJdZ+jRSg+cAGrrj9S6NVZ92kKbew3fMAucah/r5DC/On2Bm1syQ+icf1HOsRMNdCkSHfAqw&#10;iUGTkHdbWcNvfc68BvJsZ8ro+dIa6BvxnXxO/E3SUh7IL7MMkRNoBeIDnusI9Db6O2awG23MhuQM&#10;FXCko5CwJYQNDozZyK5H9UxSqKZ6fu9p2ntdd2pv4GuC7dZQasVtOFF4ePhCqDQ8p8zqBuno6cou&#10;+D17iiH1jmfAzEt7GHo+5CuXg/zsenoLf9CxQ2dO3fxncGm6jvzn8giVnOlG5LbXbdvWM8+B8YOI&#10;uhD917up9ILq0e6hNXVBKOgqHYOPQB5UgbzDRnys2/2dHlt7ZaYIrQ1DvcvGHEEN88Z+kboirs3U&#10;buheciFzb7xGOeANViRMcrk30m27NEx742Hqh7KHvYZ++FWt1JPS4p5nDnon2WFtthhUP61QBl4W&#10;r0+Tbcpu6B1M8HLoWfj8CEZ3vtdD8aqlrfwyBY2ke2ZLIv3gF48g+MV5hk5/f75nRqPNTA/wuuHK&#10;1hOm8xEkQdDbyiNo23N4pkL0ER2izOKciVl89TWz/JndGrNR8dEUXHB+KL2n7WWQt+DXmOFrzwMj&#10;bAVhG+HfKIMDaQTqtSsgu38OgnYnaLwiyslHxP4jcXCHzyoXqtrCnoJHMHlSnqh3pW2rGeBtxXkE&#10;k0P/jb7gUPqe0oI3sYdD8d61hKxEX23Ad5evDKYPRBKZ1OPV7XtFw4CynN7mOEU6vOg8jM50A3ha&#10;Pga5BqnLrsLCM0PopLxbmZQf4x3VJ/wdYKykqnX/Lz8UsNKUvBKPVF8aUo4ee/pLb4qwjbbiqC9s&#10;QOJ0xr90herc/MiNKLAbGN9x1o3Jl3KAPMqS6o5OX3ggsASPk1nAdiWdj0D1rVKDaAquiJ9dddMy&#10;WbwM0IJVa28f1+nN4yI9cDbJ+3V6nOwM36jp+Ci5YSABJPbTPJK/jelZ292itTR6Qae7UTeNZFtH&#10;2A1l21aeYNcAyR20UQvHYqCPBx+NAXvAxMLsK/LqOrYE10sVIP7QhglYdnCy8oOtCoDXiMMoEfVU&#10;6Jq19MhOOoKZ8eY7TNGB+kZf4FNio2PlD+WHtiDzl3AfWEFg6r2uvNpv5Z0BT6XJb7kG8kXhPXm/&#10;BBQ/7LB1LKuHnrshsenKvXgcPi8Qm8C1WmVNYg6WRrRfjogudx43+uHvCqv2TLYz4g33+ytaWXyG&#10;EQ9PXZ+6j+bo36BL6MDGR/OwhtwLWS3ANoY88+/qFgd4/F5puP1+Cb3MH6P0n6LhvAe3W5fx8rcV&#10;mv64gEEL+Ap02+x5OgXqTfWpWlRwA6cRUNHWdS8TizgsWzSbpjSW+LNy035n+qHJWGVzXG2CvYd+&#10;5h/xG5lYygdw2WCsBgbUL3tv5arTJirKKX3J4LKtQkN32fPoV5A8ZXkgPla9KhtpweQWxcdKgm2z&#10;oyfoNaZgoMNlE9KTnoxT6rOi4Bvhb+zdf/tv/4ddz+Gcan92wMwLnFijaQYIag0aGgiq3b3V8imj&#10;mf0Q4gyB3FdKplI47oAXkQuI/zmIyq8cf/8d9yVEPMdrVhp2fyGN8lncnwsGs9q+D5ynw28QIV6q&#10;Mff4+JgeH1gqPralPDT8/MRtlgubm22IUTIByfH5vZxx9rRV+IXtmebI/XgysXfeiPRlhqT5QzrE&#10;XoIj/QMzrGnEC/1kes+LI41tNXDVqKXRbeUvcKJ8Q4egk9VZvgfiHt6L+8A/Zgg6Hen1mfBcWIr7&#10;OXVJmIjDjOMn0g/jhKP1pwziCL8e+SOMvD8LOKeNOeRCrr0uhw4PDd1ZIY4qXgfq4ON6ICy6jTgY&#10;bBhyABhx6eqz6uHfaHwV8ckQWodShnAaAeqGRhLxYrjJ4z83lPrU9Ytf6Sw6cdb0vKJZ9d05OH/6&#10;DCEcX5spJOPh1UQc6L2Kbs+BpcfsAHSidA1X9E25DYV3+qJXK0ch8nie3xLiIM1YofNcOIB6Aoy/&#10;sky50+XlxMl3DP5zDCfZ36lZQb8TiI8tpOp5d6TtBXryPMoa+SzvvfznSCd+FZfn8dQGklZ0GtpW&#10;JC9gGbd9W9z7YAG2DbwM3mmjZpp4vt1AfobOF+2B/S6B+gg4b1A9By73KmOum3MgfXiGa+TFZDLT&#10;vYQoWzynPvkm6Mzv0C2kx9YKnwJ4IPglIHglkM5MGvb4abRJlaT4fS0fYCl7urTOIhozNFIaGRWL&#10;Mix9JtoTNXkCWbZu2O1mOvPu43wGX/2hgaXu3jHkvyEtyCBB1EHJr89BJXtu3wJLiHo717kA76jL&#10;4Hnj/6MPsrTtBaJRDkg0RSSXbWh4TCvrd+MBe+b87/LEEuuJ+dYeLzORJ8IH+YeT7Bf6Ozp3qNPJ&#10;bJmm632aLBkQYsIIjVTHadGAZRAXZGQXjxyCsjor4Dn+j/KTt6O8Kx8xWKAIrRyOla7gnfmv6GqV&#10;mW4RtpmxNepLfD/0w9gmkYDMEget3IVs2e/iHjiXB8BsptKxe3vvtEfezHYf8+j5bPeyrmXvbdog&#10;Ob5I32RdV+KgU/f0e7o29K1woLh7rGpCTuqqV70zNCorLNkCyVdGKMQz4DxeMMC3pfGA3NtKR+XL&#10;caI6WBgfIR/ISaD5Ghkvx+s0BZ2PWXkBbyn+PBMz6FBCbGuAbPAd4WLrH3svfcJzO+xxzJYMsyou&#10;iy94xstN3sPHQudwbodCWxy+BVRp511O2GamEduWZLBDjPGzunUbLIA/SiC/tsWY4o5OYrZBobx0&#10;AJBv8spkJQbboG98B0T9nwNl4Tmde6pwyRC8qVovaZ0H9oPHqCt0db3e0zcfxwlU9PT4wxc3GoJF&#10;vZCUbyOi+BWO8IShaMgYeoNtMqayBzYQqbJRx9DZv3d5DfoGhM0Cyqv70CrsR8Azf044vrc4znio&#10;hIj3ElAOp5fbpZDj0Jsmw9gF3VPf8fxzIMoGWlzUnVRi0FlRiZ8k4wPxE1fZQjugdtRKo9uu4e39&#10;wNA6Z19A/JUSozyR18hHAM8jzDlaXk+Qb6kz11MKojSVX2HY8RaTB7DzCkbn5YKOYNkI+0waygaT&#10;CxkGrCMMf0sREsdwMEij61G6vb1N16OR6xXxL4OjAXlYRPFAX6W1Z6sZ9ApnxOBDLe1q/CfmtG2W&#10;izRfAsp6DmZrMr/be1tSTbvBOzb1UPXq/AiUdIaHGUSj3A8PD+nh7UN68+aN3T++fzSZoc9kPB5b&#10;+JfAbYvLEPzodLozOqGLj/kTWB6O+tzzAy08Xzg43nmMH0ve3N6z28LHdLLOzxw39QSvDVRP8FjY&#10;u0gDsL8FvdBZDNwzgfOBbXQeZyr/OD3qSh8SYFt/WV+e2/DKpuql9fOH7hAoTmUq/3AgbXQ4dU/f&#10;zzmflRD5AoPfKVPch+xfsv0B0Ml0m/jM6Ce/IvRQgH1vdHD9AZTxkT++NSQeeDb8kjP08Ax2he4U&#10;YtgzKia9l2+znikPbku8Lcu30PNyOT4HjP8zLazz+zmUU/osioeCvhW6/oM2p0iaVZuqbPsGLYCS&#10;Lrv9wugdUPG1T7LxNrm3E72/AB8weIS68foBKp1NfC4rQPgUlRyRz8oHCDk59/udfo42CUKfspuH&#10;pVHI6DmgG4E2Z1bq3+fCqWT8CQK0eAmhNxhAp0oIPFeWPxpxM57DuaAGeGVh3JwR+Q1Itdg1wJ/D&#10;1F7BLpDuKHoc/l3JkEDk5VKeAi7l+/ze0igN0k8AxBszx6qOq4quFuYFZg1AEE0ZKSwGeM/sWQmd&#10;oeKdcTCyKWp37BdZCH0AUI6EdbR8PrNfAmYwgEEbrqThZZIhYr/cydgGQjDAgSgJ29stBgkKA23f&#10;ktdnlFFA+TwU1587WJkpK1tfZR75HKBewkiWUNVbVpoFxLs/XrjcOIiZruzRDy+ZkRGtwtjYu4JX&#10;yji4p3M6HG2cYjr6IwzxGG/qe+Irvz2PE+RbHJ5RPgCsqwYtg69AyHv5XUB8H++8fvwZ9YhRr2Yh&#10;/vNB5D8wnCvKhu6xRoGuru8qh8u+vcC/lC+cFhpo7ixiI07r+hhH7uQPCJoF4oSwfZRd6UAzXah3&#10;dBgU4c7xEqBjwIAId/5ddDAEUF8lej26rPm9kBkz2JmwNeaYRV17+Suks8HDlTzNfeB53ty+VPR3&#10;/YwtdbBvVLb4LvIKUB7/Tlf4X/Hg1OH8fgqDHyLNiN/j8/uXwGnp+aDsrcbg2Gig/J7nwoEt4jyv&#10;h+8DEU/wcNAr8n2e9+PzzB/xPvLgdex1RgMs8v85EOFKHeC/ucdh1m8lp/a/aM0gwdT2/nx445ME&#10;6CTyDqKK/ifxKF80sAejtjVwh8waHEp3dQdqUFgQha3krCqbX38MRD4+RnxCodKPPCDqJGmDe8aH&#10;MQhz6uAHEM8loNEQWKbpfqjbwfBJy3oiDfOzLM1ATzvel1B+dwmZuxRhiHO9qfaS1y97zh7z1vEq&#10;pEM9viVM+RtEJu2dvqY9RZzklwECi1NRIpMKZXGfA3lxdBpU/Oa6yjuqnfakQ1w+44wGlFBmDaQx&#10;LLLpuyg7+ZSfy8x1NZo5BG89fkzrqft7JeIX4rtaA3Iztu9oExDPORx1JQmdgekIOryOderh6Azk&#10;ynP2zsE+W4eIGpRRr2UZK/B72izW2FdD28rZUnw0yHMaDpWe+BRU/BVhxV9F2h6P6xDu6Twq670E&#10;ygZSJ8QbcVf5qoCyGs+JLxi7ocxM4IFfvDHuEN9aWsziM7nz+nA6NfJqEh9Upf6YGOQTlahvvsUW&#10;eF5DB1F31rkl/6pFx+PAfSzGACaLrLNmp23Bj0A6iW8Y9LHZ34qPsptK5HXuyCQ9L6vLBxyFP8J2&#10;r8v1Mo0lW2whSfsDfU8YkLpoyS4b2Gr2sJcVfSxYgB7b7NrcpqLclLPUM6oUGk3Ge0HbEjzdnGfR&#10;Or4Lf8CQPBWDYlHPXAEro/iEc0qYmOW6w1cr4fd4PB53QHlfQtCi5AmHTOTcuRnyEvrQ9I2ugD/3&#10;++C75+BcppHj6PhEZuN38HfI+NGvyt+XEOkbHge7lMf9LNPV82P9EaiFQSMNrjm41wew4K2hfltn&#10;/2AoPx4cGRK2HKQ7RzpvCcfVn3nnJ2B5EJ1KWgWUNDgvT4DUjq0iojnBTPIBB8hKjqzDOCP0AOB9&#10;ZM8HBkibDrJcd/S5GD+h0zxdsghdLV6Vm/bL9eje7hmUizxFrrHJG8kSW4KYz2c7JtBZ6wOG0RkY&#10;+XB5zB9/TyjpAS3dnwqfymXN78OHVTnNfYHuTnvyYHmTDvDB+LFd6Vw2msAnwk8BaQSNLV3pH2wK&#10;fBN0AoGQkUv1DUTbIsLQQX0e1vKW7QFlZGslH2z1QQIGtMy2eYh8DfDf7E6BPKsqjpNJHt9PfcKq&#10;6ACPUD/Iw27PYK1XFIsAbLJSvqqoJ+Bl9ZVlgdDYJmoJ0Uk8C3qcQ9CqRMp4RJN1HywoodI9js5b&#10;537aKb2Ju7wCZVibuCAC4eOUz09Av8v8IdvIePms0nVxroqXK56ZvsQje+ZqkPUTV+Pvgu4+eQza&#10;XMYXQfaTFU/0SThK70m/HVHtgSiHy5Xn/0iPwj4FlPeA+fDIh/QLZcL/g79s9avxhA8kwSfB644V&#10;3S8BaStSvfeVShGO9MNeBB5twwUsgTjCP7F/tudgAHLAZkfie/Fhp8N2mKw0+Dz4kx8o+D5AXUSF&#10;eEWGIoWhL6PP/kTRXEJ3BNhZKIw1YHOfTLMT/wsODYKDY5CdAxjZHl9ggMg3cP4bOH8fQNzBaOdw&#10;Hsdz8Fw4nkuMEoffgMxOYnmjoYjCTBaWUnKVr5KGbd+2pNfYC6WkFIeFUfSl8iTeYHiEiHsaX3SY&#10;6dY6UG1krBsG5UcAcdgqC4ST5dEIL0uMJFoYCaU/MUXgymCq61TXsRxYHHQ6NTAgvCO/54oZBIL+&#10;cS3fVXzoz/+YgOx6p0fwaCDPcqDPhCgbxifwcyHSNV7Ojk0AzwPK+z8VkHRI1SANlWH05ZIy1HQI&#10;29YFziPBn+Ek+7NTOmIY6aTG+cIJw+BCs9IheZ726Cuno8VDo0MG1xsJNBaod3TbGeCo58afA/FX&#10;adischXPGsKWAOHLGXf/PHDOL0EfdA5I5wFIAwGandO6tAUAKhy6+SCNnJUhDR5myVQyZOGK2Q3+&#10;/ekWRab3hFHP3kip8uT54NBMD2dhPxOijKUz4/F9DGWeAf9dOYxmu1r61ur+FN0hJF54yhEnnY6p&#10;046LMk/nWNlp51/Ps/2Oqzld1W8g8hffAhFfdV+Ffw6CtmaPCvn5nG8BwhnflNXNSLdtG1C5X2U+&#10;v49elETpYxGaLWTQFULTGUK2Q1V794jxPg7KPtE3uUyR34CynNDTdEnUvfBT4OEqJ/30W+Wn3hUX&#10;tMyNlZmVPWX5/FINQDqKfDXBhhmEM/EPec92um75j/h3qTuUbyF9h7xZpwZ6ryrePzvgDiKi6JGY&#10;ZOH0zjIYPJyv543JAKdblBsdrcZnQ+Vtj2yFCthtX8ulkc4p0PRIrn/jAf3muwrc3+1mf8w6oITB&#10;E7vFzDDkwbor9Zx8+oaSzLp3jpLVOm6hkZaKlxW7GW0LKyHEsI511e+EzsDFzg9/W6Pr8L30W8EW&#10;ioeD8/QfjSLkMEm2dHQfDQhaoIvgT+reOx9ED/2OhqL7wS5z5L28HuOQXqbcdZWQbSlErYx6vvMc&#10;IFj7zTgtJ49pthTiB+q6XE+U13GaLvQMnDIb1Tt3DbP+iPTseubLsG2dd9x7g9Hyj8xZh6/SJoy+&#10;iQ71iCcg+Ccg+Ex/lHdpC93iq0v76OrfW8PU8kFnQOSVzvGXOrq9pqFn1clV5SXKXAK/6cCImaaf&#10;A8RZIhB2GNkJu4j/HbYw0j2h7SWfRRBhiWc826Q3j+P0+ODbYVGv+P3EC3iaOW7lhU6tRpeZt955&#10;yrvjqmjaCyg0wsK5+iz67AHjI0EZX5QP4B6fgbrBVoQuZ/su8sNABJ1k7x+n6fHxvc0mHj96Z7p/&#10;73HYPelLjsgDYOXIvOj0Urgib6jWk7xYXfPscvs0IOyGxW/oNi3K0hvgFzEowoCInsPnzAzV+5J/&#10;vL3HLN4YeKziJIzNJDU55x66Xc6X8UnxrZXzyLdyRHK57Ip+xM/mkH10pMLmaj9CaRdtO6gTf7dK&#10;P67eseaIjFjehZTV+g3yvcl3fldC5DugKkeJyKh0r4oA2gA5g062ksBxOKITTbQH2eLKBqUYOFA9&#10;wGN0mj6D1qkqtHjVFuCZ1ZvpKKUvy82MbceFIauvwiaA9fyMNr+3+zm0V/IomRwpb6Nr4V03Xd+q&#10;zWJtDfIJjVQPRz5FRtFnokO2X1X9ORht0ZfQVOiDJGq32IQd7/zmTBrTfgpLvKxSZKDQeEVpeXvf&#10;JyraZEXa/nrmekZWT+FsS1LjpU+D17/XrdufUx5hVntEFeFKft5IRzMweKxvPafXhTw8SgcgY9Yv&#10;ga3JDMt3dEojJ58C4gQinwC04LfZH2E893pw/QoSbr/Pnfa5brDJXE2W1nXTR5EGUNlA31sd3mqJ&#10;H1VtphOi7iJNg6KuKbetIJN+xWdAV6P3mFjCNq3UkUoj2y0aCH3Ln13eeiuJB5CJvC2XfISAc3/L&#10;8ilE11pHsNAGuHP+wZIW52hx6Eo5rD5UpqDneRldh52m/1NB5OUcIl/oMLYTZRdJ31aUvjmorbxL&#10;eXYlgwO9BIfQTOECjb453OdcLU58Q+5zGqJCvl5GtuR6Hkmf2vYyHFdD5vLg3/jB1egdrp5f0qbL&#10;z/zTDGUdeFtVv+0ZZw36cwB6uk1yvjCfQzxuvGC8UbVPHZS6CXi+ZjvjqwA8vLUJ8vdhK85lIOrr&#10;HAM8LpdJy4vJgaDJqV4VcF4lfadXir97kx9+Bnxak/yRg83OehFzwAJi5DOctRJcYZ4iALMEIvCB&#10;bRliKtUBZ/SyQxqG1RQk8eZPIs6AsvLPIZihhPL36b13sBD3kbGsQ/z7QcQZM+SYTRxMDNosGOgA&#10;c0vbhzL00UnvpOS3j1KD3BMP4RWHhNGcPsVl6eQicEVwmKEjvk9jGpJqUL5n2bdakNFI/HHQsobL&#10;cQZ3pu9Sgk9jBuMb5Y93YTgcfRTRDavTIzoE45sAnpV0q8LkjoKMJeQgf1ZQlvG8vJ+CoFspLwEl&#10;TWPW3Z8CRD5bF2TTeEIycDQkF+jle+uKh8xI+XvihNcC+e3xeCMTpzf0Q4Q/j5tndBrYDBzkVk7V&#10;+QCB5S/jOfB9oDeSpPNyvYDApe/+Z8MlJ60sVzgBhtnpfS7focupSw5oBumsovMSp9R1Q2FbZANO&#10;4/J7nlnDJVCOhTVSltJNeVXBUk6xDU7u5XqhJ3P9B55DOdunrPsybPk8oMpv1F3lMlhDMcdrcNZw&#10;ZpCdcgRcktvI70l5Cww4SacAz3PF2+d1FO+QoZCRMk+fAmTlZPA3xwHE9SXw73AGsSnYDmTZ/ZL1&#10;WvHS6M1Q0p48fk4+feZYzlv+puTXoOs5XJLDSLMMTxjqDT2CbQ9e+FwIfon04luTOyFAsRczDqNb&#10;podHth2sZvGpjfFRfgLwEazxpz90BrD/8HCA7xF2WN9mlXUpjjKuHwr4VBdRUYMxSCNXwXjwdJDg&#10;lNbl/SU4zzdXldzq5ah7sr6v0OlP3CEbQLwv7wOt80g+mf0ussS3yEIFagAqAFvgeOe8d/IY7XPd&#10;EkcJkUbkh9nbzIRkBjeTLlji/345S49iCOuoFQPA3yKd0W2cG+0g9wHEGfYOfcsWClztGf6lDRwU&#10;A+fkS3lf7mdps5OflxZ6Jj9OOtkbio6xFQadC3R0KjqFUbocfil9RzmsLFne6EwA+R0zEF2HIPOZ&#10;mIo3aAeZglYBZVksn89A+e440zir57Brrjc9XfZCp8NvpHoaDltpcC2ZUdkoE3jCO2Wv9gtgtCQt&#10;K0N8I6GVrxD6jGx6XoNePgBxTEuIzxZQ2jL4EPDvXUcB/h7fB77g3nmq7MDjG57FvV1FH8pqA0Jq&#10;h6B+2Vd4quqE/x4mj4bwH2Nb4XcFho6ET6KOUosBNw6CVhwzVkMt7Jy2Z8EGyZUHxYOCaoD6zSDO&#10;ce9+RWu8musEWIq+5AGZmEg2Hqfj9LuH79JvH8izn+tBp2JP37C/O3Og6DSJ7w1OfLi2eJVJTsyi&#10;hqb5cYYd51TQwaHPoRPdPfb8GJC6yWjLvL1+wiYHApQDebQVX6aj0VteLzbTl4GDo67yzk9bnaM2&#10;n8kWGQTo2FJc3glcdfSVUKZrtrEs8gmQb8djePLON4H5eYCXzfn63FYCQeuYfQuU9D+X9ZA5OnbR&#10;32XYEqr8kS8GyCq+BExXSbYHoi0+p88Mbsg2MtjE4AC/qQcQ28h30LLSNZeQ/Fj+js8q2wDoLoep&#10;fMQoR4QpnxGHTzrCXlcrB8g3nbeWpgSBcqE3bXWW9LzbLsV37DQGKQt54jt0iGwRvKRX8FbofQtj&#10;/OU8CsmCbsQbiL62TmHJQ2w17Hq9+sb16U8DQR+gvC9UmD+3ZT5eZh/gcr0Wdga0lRZSQPCk16/T&#10;8lNAPNQN8sg3/DZfWTxu8Zzx64l8m3xIVhc7s9UMrr5/z8B53io12+mj7BZAWj3rT1Id6YrOog/o&#10;NLVTYNIAUTFAMJ5KB06m6fE9OzzQT+NhnB+Cb+Ub6r4Lb3UZ2MWO4984j7gMVO0S/8bv2dYoaGH0&#10;Pfb1uPxjoyibh3FZ9La1h7XJo0Igto8hX75iIssSIyPmK/p7dAE8y5X6sIHonKfIVwDplVegDEtn&#10;sPvA1Xfle0e3DXZVPSPXNhCYB29B8xNMPkFW/EhvW55Bp6OX5+UrPpRf61Yum/0/Io+uA5/D0BWX&#10;EXtRtjm5x6/yMtN/QX0fVxyID1hpwL37g9Bb+ZNIuX4ir04no4V+uM7IaRzbt5IP6+c91QXUxSlW&#10;vnLUE/JTQoR1/eZ0D/80ygFEOLD8HWFIK3TBeVig2Wkm/qUmPDlXQdep28G+fx5kt/LPF2KwwNEV&#10;VjilQWRYoSthdRRjCZkdD44ksOBQ99e6GorJAmF+hCyUTVk5QDy/BJG+M8XlBnjEV8Z7/uzSu+dA&#10;IpDvPg/K+CTfyqPnF0EywddD0EbrJXUsJaq33fiAGH+Ugc1sMCeGb3jm73BkXRB11T3pOSohawDI&#10;IErh0ph8lBF6fNCV/WylpD82P98fvHzMd5CwgvqNccBhmGwWXr84zDLQvkTZEYfcO+pcGSDcNnvB&#10;6OCCTtxetx8jwLUqb6VU/pgAW5azewI8493nQNkIBKoyv8yrJcRA1ZF2ipPvz+MuIcL+scPpIAHK&#10;WwKToaKRj0if0w6+iQZNaYRC/iIsy+1ZWutOYBXOBiyRQWQvG0ToZtsT6OryDc9GehhJ434FlARi&#10;PHOHiQPf5VuBRMG+DQeIAdOyg+WfG7yslUyegxneTF9Hl9PIe9DZdVjQzx0gmQdzhuzwWv02WgTq&#10;G/RlAA3Lc4iGqDkAciS8EZOXPU43aTbOjip8If7YsI0CAwfc65nNlNJ9nsNRYEvf1A2NfzJegqCL&#10;2yfPI88CgTIOaWvHiI8OI5svDr0CKxq63tV3iuoltCkgwvIZ6UdDMmZw2m/RKJz2oN15Ay/y73X6&#10;afTO/fw788PnAXJb1/dq6DBLeibbNSPP0MvpWcZ1ns9PAd96Y8YbiVFe2+tUz87Byi2dWTbsgefK&#10;dfRLoH8RHvgcGkQa5XfhL7EfNkCH3GSxSY/TaRqr8TebUp/UnTh1J72ROwdoJMsCGOqXfYtOQYx8&#10;hpj7GjZrMCcXtKnA48JGg39oYAsDDvRF91pjXvVjtM60M5q/wE8f10dFz6Ap9R66/zw8ZTc5gCd0&#10;j5yUYXwmFlhXYx37iv7e+0pP/W6JpnLV9Cw3ZiWvRy0iYlOF0J8BAgZqumq88dvtxVr36ELX+zTI&#10;It/oB+9Ap+x15qVahy2WxcoiAVdOyKHes4JgZwch0xnLaoMZqxCkB8uyEK/PIPXVBNeja6Xt2/PQ&#10;KRUY/hlg+Ruq8T5U4zFvycFe1re3+v6WLfe6hrd6D46ky0cKP8B/NbpAL7eVJZT1CqLnOCSRRibg&#10;MhjfUIbAeOfxHu2rxUUHxdIwbE2UP9KJAWFWOdskJqkYZtnFgNpAcnyt/N+qrK+Fw0Er3QpHkp87&#10;1d+1rtf6biSa0e6Juj4/ZJVObbCyf9DilAbkm0dlp6nn0/U/31mDHD7S/Uc0zGWDHiVUZa5slvOR&#10;PwcuxRfPwCNf5nqgfmhXsB/+ZIINcT4kTngSML5kpt7aJ2CZ/kA4BIQbS84fptX2Hydg9ciAwCZx&#10;vqkNCggIF7jZTSUTPjmJPPlEK/d5OZOA5xJlW11g53s8LtPXb96m79761qe8ozyUyztdXb/K+tgW&#10;ROTUWEpIWcDxdJZmtK/QU+RHgaBqHBQO3zkdqnJysOleaWHpXwZ0ztSu0f4bSa4YoIJ08Lf5mVYH&#10;rPjZ675rg8NMiKCj1mz6hcEC4jzKSAvmPPUNOESSgQ28D8ysVVtGpWoIXf1wTujEDE/8IbDyC5SY&#10;rrnuPwvIE2X7mP8uAWGMD18I6/nwa4leL9IF4it0Kx1gnO/BRDzPA7NTsXPck6/sbxx9NJ5VMnEJ&#10;S6ieV75D6NYYuDF7nMuDzx+dXjyLMHTWoWcZIIBPnVc9jxz2yRbD+LqsKDEeMFn0OlFFk5Mj0nYK&#10;HRLpWh6KdJFVqnkhWlUTSJWWeBvZ5kBeOx9Hcg2LWcd3xuAFW0lgupX0pRFJHp7T5SLq/TmGD2vf&#10;wZM8zzoM/eM2wn4KGMQUXxJQwLuNld9BImF+k22DIhlmUiMDne5fuK5wer0M8BA0oj7gH2iCrwA4&#10;7UrdXcUbyKRNDhtncPT925lt/8OVuiNvCiI4Fsp5Ntuo4JEq/irec3BaiQaUG93HIIHaP49MKhF/&#10;cNBwoyX73hKPyfhRS8gGK+DZyaI3VDtM2JWNa2C4IS2GzGqLvFTlBLCjIfOk6/4TtPX8cR+rJQjn&#10;Ppb7V6CtMhTyHrBVUPCl8WbL0OXeDLRho6vfTKIddFNrIN0vf+O83YM+A2kzLeBjyYskxq4gxpmx&#10;JMMu3/izy9iQ7ZdfIz/g/nqQXt+NDLm/xecx7MlfaKe7a7+yqgDsYmdkUwZdyb/o+RyO8C0yfhRf&#10;j3Rv0/2t0nwGyduzOLg2G8kgBDrEVvAzMc8GBKoB06HsDXitNNmW9PZW5RPC81Hv1ndJfVAueFL0&#10;sb4K6q7gi4B4xtVXrehahAs+wZZZxTHYZ8Lt6GwBl2aZMHRdQDzwR0DwYUDwlEPESXj3lUv7dbr9&#10;kEP4Bd3utV0/B1wL/RmDE8yNQwlhNKnb6h6Cn17D2IEtNUAZDfPGh2PZeRlgM2YQ0Ax0nKPqj8A6&#10;0Azn3/5QKJ3mEoj/WB5jpu8HMbsnAP6F0SxeCRVGONI4ppOvAPemGCWEKMZwJODVY3j+yFCH88y9&#10;15szPIcX4Sw8yCg8TqWEZSAwGMzU+ymgLF8I7VSeMKe/2zYHZ+XyvLmTAUSjwR1755Vz4Nsj4hgL&#10;n4NzXv1fcApRDwEvDRb8scOllQRA8OTLTp/kI8tnFb4Kd+RXc3o+dvKeB9dV6EWx9ZH/AeP6F78t&#10;gT143RBbHIVOBD4/nj8cHOWRa1HOAKe/0y7gpXy7PeDqCP1C75XpVOm5s3kOPANxQLla58CSBpQc&#10;RFYVyDmfclZB/vSlPAVEnAHP2YxzuESXAIszO/7ncJ5eCed2JcKe4l5pwz+X3RT8Lhx2BgdigCBm&#10;MHnHAs575dyDALwYAzPlu5cQOJ1N7d9+CiLvhI18KltZbqv4PieuS1Dlrcyv8+u5gxlgvCderH/G&#10;0nRodcqvFXzfPJ9/j5VT21z51FX15AM9PnuQuov8R9qlHjKg80O+lfkTkrOjs1+Y38hjmdfIx3O6&#10;96cE5JdyBB/Cm58rd58GGgZVvZPOKR+4/nBZ8AGDMi/AeZ24jnKdzSYNQXdR1e5LpH3LLHXucXnw&#10;885nQfu9b/sDnNahz6I139rqEPQGND42eKlMR9kWBpAeMm3+l7731as+I8/jrZB4CUvaNC5pUPoW&#10;GIN0d3srHNqVAQO2wgDZfs8an2po0ump4LbCgIEU66QSklaU24EmvXW/Kt9cHcow2IvnIMI9pyeM&#10;HgqySXvrSIEfAPpOIy+O8q3Jr8IMGdBRvm91vc4DBAzyUG/R4QZ9jFa6fxky/WXX6fCNe4C8UW+A&#10;lyNm+lXfQJeQWTDyW07kKnmnhIsyZAOK8Z1/C/hANc/BnbXHfNAKQjEM4ltZ0fEymQmZUGF1Vvn4&#10;tEVKsPiZKWoS0FaTpZE2ai/Akuj4sp4+BtK1r3QrvhA2bG+hvR0qTrYY3PG2pnd02leKcyNludzJ&#10;5gmVnLWH3s/YEtXzCw943pQzfUbuAqy8Z2ArCnJ+mfNUZdvbePyMstiWPIqfbmY6qi4DbTaPz/K7&#10;Qd+hI3aSR+/UsfqW3BC/84N4Q1UX9WXybitkfIDddKaMhcdZpes8/0OBeic9zvYgziqyyPs5nMrh&#10;c+X/fhBlBpxnP79Q5CE6K5EZ150eR/DMRyuDbLDS4XPKcE6HMn9IW0yMM70vfeEomRZSNjB+u31g&#10;Mp1PqGNg2eq9UDOkt94xOOCz+6n/0P8AZxqd5MF0B88LmTaeEuie34Tne+Ix24fvhdMh8Oc+aG1p&#10;S4DjGmHZKaQE4ivz8DnwfPic1wykTb2c8rYKeFxJUc+rUKU9kA0pAfN7DSvfycrAqPonAD6J+uAK&#10;8C3AwMElcN9VYZQnzkvDb5tKD8VZCQzgmz+u514ej+8SkL5q1PqtqTrvKnMd6IB9pPy5zLouSVNl&#10;p8wM8EAHdHGUgdUl2Be+sJ2l4Tv9kHioHrzD3gZChc/rMcWf8x3lDT6Mtgt0jmfoK+OZM/TvqzTg&#10;g9DpwUcVFoMJyiz0J5yFzTYRID+kC5ZwHh/xxHf8DrD3eo5uuL0fpXvwtfweXcH7+3vhtU2WiIG8&#10;WJFh7VhkShXF1VdcQnt46NLVdT5Xj4uBQnyQgV3vv7zN6V1GBj6fxWsmcTCZY2Qr1a5HDAboWT64&#10;fHQ7OFlNgj21bUmVB87DGN2xioY2JlRReUSP83oJ4NZ9Y8rtOpv33rd7GYLv43oKyLKD85fzCGmQ&#10;B79n0LqK4xIGlL/L5w5sP8T5BEvJgq6teWrf8/yN8B03n4SgRA389//+39eWy2Xtb/7mb2q/+tWv&#10;6o+Pjw0RvDGfz5XnelOEbsrwS+5aTYVvKkONZrPZ2G63jcPhUNfv2n6/r+l3Le71PAUG0ED9XCy/&#10;uwxVZV4CvicewJ3y6reynhhw8aU0dbua4yrFwmEPvO9I0zT1vGOMRljyX+FshXKepp3S2crR224P&#10;VlEbKbD9QYpECHFVfcYAnW4z9fqdNOjDsBIgm/2Gc+x5Cojyl88v0TEaGgSD2eL94bC196ofj79x&#10;0LWpXOB0ZUO4WqVOq2/hgcPBmbVMo9mU86FCO43UKJHtwXFTHafNTmU+MLukntZL/V5s00EenVKT&#10;glbZOiqrsK+GyHCghhun+jdFDeWtUT+kZm2fOgc1BkX77eaQVtu1xWlCo7ySb3iestQO0FPxb1dK&#10;U2UgiPLX7/mBHOSto1sV15AiFKR7Fg510eQgVL0t52xttJbzPbPBCEaEn5arNGc2oN6tRK8pAql4&#10;2w0pQNXhVUeNxqtB6g/65izBR9DGDPbKl8kCPIMvQKOvyIAOb1DevRt2Ti3HCNVq8KKMidIh6DkC&#10;OIbUp2rcfhMnCodrYF3xfAoO+RvShF/Ib6vV0ZW9zBS/6EwdeOPNZQee0yeGcuP4cwEILxUlmu12&#10;Krv0k3/rCti/V1kbNdFmpbolzzQOnG8B8rHdbuw37875k/IhW9AMCNrW9JBn+z087/kAIt7TgQU/&#10;4OWHQsT5Q2EjvhdrHHG1Oki+kM9D2qwoD3IgHjL5a6SmDMxhVxPfOp8t5r4HHfXWlJw26pJH0UE6&#10;Oz1Np/q+Zg637feK1w1vSaYBo6Nk0ulJQ16OlfiXGULMxsSQ9jvuLNZlbHbSZUfaK33yU5ccR72B&#10;bkqou4Pxz83Nq9Tp1+RgRHj4TPKvtFpKe43OUJzxDuA3+onyeXh/HmEiD9R3namTnwAG3lboacXp&#10;+eS7muSvnba6LqS356Ije2YfRHfS3UsuaUAwy7bXl/6SbDNbljw0xLNss9GX/JvDhAOaMXOk4pXu&#10;EjlqxmpN6S/diDEPWV/rgcncYbOyOGU+rWyNmpSYwm231K/oIF1dk9au6V1XtgjeFVvbu/lsnoYd&#10;NXSpRjp4mtisrsI2jUY7vYBU4M70quNWRi+eIYOEBYPOAHoMGq2kw6r3tVx+R8Vg38ADEf6wa8oO&#10;SpdKlyP7rdYgNRsd5YlOv0N6Ei/OlG9mQLENz3xBfjz+QIB4zdFVOlxx7HzZaMfeUYfkbT0VX0pJ&#10;mb2T0wedmrJ16JMddkK6hWfIEN8dpLyRj9VKOlr8EGUmHexcVbZT2bZvFWct0wDdw3XHlBE1SlQK&#10;BZJ+pzMFWZZcc+11hiaTgZK+nAe3ea2C/paO8h562x1Gf049QV/sMemi30Rm2SUOw2KW1VoNp3Va&#10;LukQphHBN9QJ/gs0kw0XbyizyrNqDr0u5jT5teSYXak09l7OoFdT71miejVCJ9ChKgdf/ku95XKe&#10;tvg8yJR0gMmN8yoQtDyieJf8E/9WxFmr3haLZvr6YZZ+9/Wb9OYde75LRpWXBg1DyYwvCxbdVb8t&#10;5aUnPTjotGxW95Uc/pvbvmxv0/I2uJIN7vcVXk6K7AayzlaJZiuZxpvB6Y18eb3+GFyIxw+SM5u5&#10;o/rgfrvB3tVUL3mVBx0Oeu2DBOKRrF/oRGMFI/QzmuSr2XHFg/4BPb+KPJOcdD08dESOXX9gN3jG&#10;tmTwNzj+MLUrPEEY6hm0cIuZ+WUtOUzH7RtEfTGo+bOtpnhcdXCQbG8kRztssfi2K10zUMNsNOyn&#10;16/udJV8iic6+h5sS6/H1murxdQmxdUPkhtil6+4lV2rK96m5IEzCYzDFbcUR2ruFQrfg3jkf9eU&#10;dg39wtfQxnQOugj70kqbOecAeIO8ic+ob5CfoB00LcEbe5J1/FqlIU2Z2vLhbm6u0qtXarS+epWu&#10;ruSfs+We9P61+Gmk+1f9YbpWebtiyK582I7y1ZW+HV7dpLbCqcIkk/inyp/K25CsduWQ/uz+TvzZ&#10;lf7qWVvCfGBdB/1u6l8pD9gF6Q6og57ryZ/t9+nxakpW5JfWeKdS44jVJBnKs7Kv8qPj69L/A5vR&#10;+X4yT2qvSZ+Gb668rMX/0kktZWggO9ZXmjejq3Sv8tyq/sjTV69v9bypvNHhBx/g95En+HArneuz&#10;7oz19MdoJ7qTV/SA6VaZtG77ytpMbdEH/SbVZjp4I/tGvvkY/wRaocOb8geaej9APq1O8Xk7QnS+&#10;+LQmW4d9RKagLRSy9pivCKkpj+TJ9Lhs5GHre/5CE+NztsIRbbeHhX4bh1m5+oOO6szPD+pKjwCT&#10;5S69ffuUfv/779J3383TB9FyuZTHI52pVkxemdGQrpIsLWdKv5FewR9q1/zFz75Kq/UqTSaz9Dge&#10;23lmj+NpGmPjFqv09DQzmrFH8g69sJwisGmgdl9LfNfq6SqeuBZ/3d2N0s+/eJVe3d3oGT7AIu1l&#10;4/AH6u2+4hGf1TvpIL2NjZ1s59I/h/RuvEiPT8qbiN7vXylfsjnyG7f7Wporvw0cBMnXVm2ZjWS7&#10;o3KbbRXdR+K3ofjt7uYm3UoGRBqTxyX+knREt3Olss1Fmw/p7buJaLNKH55UrtkqraTDVsivyE27&#10;D/8Q3mtIX6NT4NNuFzve1JX2oNq6kh3Tl+ILZU/0XBsNaC/iN2Gv6+L5tpiqJRmAR4mnhjxLBBhA&#10;sUFFxSfGEX9J54k/6DAnbecB9ydBeIHv/Oq8YTyzlD6W/l2pnbfGR9jReScdYu0u6RB+wJmKD3Af&#10;wuMMDDtHemEPoB75CDRfUFfCmI0UjSIsccCjyIbFR2Sq25r+ReekTzzxcB6/A/EppdQfMbAn+cwC&#10;WlNa3JI35I22tkHYaaUfZfI46cqhxi+j+4fkBdpSDu8oQ9bRU7PlXHpZ8UlXNOTT4ha08JH0bVt+&#10;8quba9V7K3VUv6xaA2VW7L1UOIbByrIVHy3mnP3nemz8XnI4/qC6xVaRrtfFTr+hhw2KoEtpGnWV&#10;rmgAfTroD8Vvvpzed5QHo0cTv0q8Rx+DHKaV9ORSPr+1pZR94saOrJSXpeQZ3wx7zRAjLh42lp4c&#10;vXKel44zVHiAPIX/iGz59spqq+k9V+yV+fv6bXUvQtEVgv3t9/1bK5/K0RZdCUP/wVrhV7Ip9D/M&#10;pU8eJH/vJgtr3+0PtfTucZyeVAdPott6hY+juOTnHfA3lZeDeB5Q0BM42ADSXvaaNoX8KvppZOte&#10;XQ2kY6WTVdfTpyfZxp7osE5jyfxk9qR71ZfyhkVm66OmdKTziWyVvtkanzlaewNfRmXA57GyQx/V&#10;EfVH/q7V1uRQ1Z50aq22TsNeM726HeoqXaH6w8FhxcTj5MnkdiJ//83bh/Tu3TjJ7InP1UYdyG5K&#10;xwDrFYOUslvityE6Rzbj5v46XSnOnXiIQYaZaPfd+0fF817R055GT9Dmlg8iXYJ+R3+xIuHV1bXk&#10;SPZev7uikVhc+mJhPGm+LJyscjmPOi8HL1Dv9Olwj86iCmgT0e9GeHAvfgT4hvjggYgHeaYPEr8f&#10;3RE6LsJCN9IAI00g8gPyjnhoL0Te6Cy/ub1Jd69u0usvR+mL615iZv/ru7t0M+inK9pZSrdPH6hK&#10;CG3xvUUW2TH5dZ1auur007X8pLvrgepKvh+2WfVFe3motvGVePhauvtetuxGfvnt9VW6k49+J//j&#10;7lpX/b4Rr+GHXKnOrxTHJewrvivxwmW8Ulugp7S6Sks+lsIPdU/afdrnkiVqqKs89+VnDAeshqAt&#10;r3eqy5Z0wl/+xS+VDwZEeqpn2tj91B6orJIh6y89SANI5yBH8/nS/Omnpw9ePyKtTeTjHt8Mvcbg&#10;juprK7u8Fa/Rp8kA2gM7oUhW55Jp2r3bldrWi6356ugf9AF1E3W322+O9+gtfKzQLzxnpbIPpNK/&#10;ozbfUmnSNyv/Gf20Wi0Oq836sJhN5JJu9t1Oe3/d6+++vL/bif67/r65HfTbu+VhiiLYSZb30rv7&#10;77777vDll18e/u7v/u7wn/7TfzJ+AlyLnMGvf/3rfPfnCxDcGpC6niBOgt1TKS54+mkYUN7HTCEa&#10;JVI1uqsEv7oy44Y4cfSrZz8lWOd6hvKehmo4Bjubw1eBd0Q4fN9Z7MTJqG8MqOE8BP28Mea/zalD&#10;kcm4hFKLPSoRTgwGhx8PMB5Suo2cdzOaOd+2L5+UOcsP3cETinyTBVsQMXuUkWsfxAC48jt//iJQ&#10;xUEGjJrVY5F2OGyGug+I9232bFMZKJfPgnMjyG9mtAER9l8iwAMhZ8ffBV9w77JR8SIQsvcvASh7&#10;RR83BkDIZ/Cf82YlHyVEmCNmXvXO8SpsdJSUaQbw2+pFssgMRMJ+CkpdE/Ed4+f7jw4sPtV7EfYc&#10;nnv+feFTeg0aH+XVZvAhw6wW8xmpPCcf5tgWeu2zQMGMBIb+7acg6upUJnD26GhQ057NMxVxVOl7&#10;24IjDlDkMEPOBWAg9ZQ/AM9DFS/58bI7nv52+fQZOnIOdbXZIXQowR+Gw2M8chENeU74Vptl5SN7&#10;T1asw1SKG360Wf9MoBQrMKMx9m139K1igo+Big4O8VvaI+dVKCfqkh4pnwXvx7Pj83wNiHS5vhQO&#10;Xi7fneCZ7ER5Im5sGTQhbNAZ/it50Hkt21WuOf8B6IOQb+r7ZHukjMD5NYDGw6fCHssjNLrJjv8Q&#10;IO98D5BX54NFms58AA+EHgGWZjFbx/hRvAWdBmoUwIe2x6hEg+0OnV6EP9c3/7wQchg0Nn8Muufn&#10;QNRpXEug3v0K7b0eAriPeA2ha5YlGhHgyfuMRx9HjQqjvRymeBcQ6RjNpW8qmVHjy3SDz3izQQJm&#10;2aMbzJ9zfRlAWJCZpN5BgF/k4ajD29u7dKsG6utbn0F2ezdM98NRGrU9PtvjRMCBeMxaRxPaVhv2&#10;zM9AwQZRbviJTgU/82BsGHQIHrNBm0x/Nw2KaS/dytJw/E/lvde7Vpn8nIPrjNyD96OBGtXKMysO&#10;7od25T3l8Kt+M7tN9zZjNsuv00/0tdXEyOzCJuxAqngfCJQ0DOAZ8UF7v/f6B86vAO+trkRGOmqH&#10;vVa6Vmt/2K1bnY3oAJebZfVi17iv0OPJujXrNONDu9f7vIKgBBs8r1e688i3CmuTOlR/NtBpMl/N&#10;vsdWO56Wwb7l3tJ9yf4aV/htAR4Hd5mX7IffczbBWO2I8XSZHmcLOx+DlXpsg3XMRz54ECAPrZ7X&#10;ATzNc/riVKPSPHuf7a97ZrzCY9aRoDD+vdOEFSnUB7IzUn3cMutRWWd7KPrG1IIxJCz1l7qyB3QC&#10;oQtaTo8dHeuyIYup0luLlraiwNtIAQ3JDp0kMXsfpNqM94950m9dqQt+5kcK6xPYFqLHZLlMU7Wx&#10;bMWFDPdM9yFP58A3fiUi972O6UAZ3fPO7bZqrEd48rLPsiy0bRogRDvtNz4QHnGUYLWt9IjLB5iq&#10;cgIWV4FyjWxQzRC9MEFPquzyRWw2tq4b4aW0PgcsHfg7A78p07FcF/HUfw5E9nziWdDz9BpAHF53&#10;Hp9C+AuB/5Zuy2nYt7tT/UxnaHx7CT8FxHWiM1QXbiNcZ1iYLP9hG0qkE56VONQHk5nsXIqpyiQ9&#10;7XbK+1eqvJzlyfSP86HzXF6dAup3WZbwLY/+Za6r8p66AqDZhjZolqdCrAz45hJQpkvgA0+nEPki&#10;rere88LV5Uu6Z42dFu8yGUS0gkfpB1GQI7h+dl+Bb8vrS0Bd4XOG7YY2sTqXOhiPx2ZXw68A8ddj&#10;pZCD6HS8xr0DPEH9h21zXgif1u97zORWVPgZVKGXXWVUWbk3fbzY2xZD3t+Dl1f39hDv0bnSTaxE&#10;YdKlrSZAx8gvxEbfj7ppqB/Bf2uhKUI0iOmZy2BnJuS8XgJ4Bd/p3H86li3bqvjeyi88ykW+L8PE&#10;PYgsPQehU4C4AhFPwDFPKq/5a/JN8FXwtb66f52+yn7X/etrm4HP5EDbIu4aP9v7sJhQ4RP9iMjt&#10;Ej6FTSzRM9fn6AHqm3z7O1W9dFju79OVidG+EwtX4pYdtW8K/XGOCvA8yjTmnV08vqjjysZgP+0M&#10;swF2l3YDkzZaVrZRT21U5d/rwG3zLomHxG+SMkMnHnKI/ynuFk+Veoz47d74+mPa+wp3lxuzcawG&#10;ioOMZed8ENLr8hJGnJFeCZfS83T8agONwth+qNvdplZTvrNo3mlTps+HSMkGXWNFwXa7rf393//9&#10;91pRoPdIHCsIDLnXo7NxzO8PjJ68DKfEOge+96xx7waTZ/G8XtuJeMxCFAPoymwoZru3mIFf3+sq&#10;ZtA7Jp8QBiQa6Y+0U9aYbc4MTeyMjQRtmTngszBt5hPfMKJoqPgVERWM8DHq3234DMnnkDgjv5fR&#10;iqRr5XAApM17ZuEwgwNNzAwdllzbb4ExnzkSWSAEMNk5kA/CMjOD18zyts6d1S5tUbRbpb/Rn+0+&#10;Mced2TcdGVlQsmuzADk9ndE8Rh11a6OUjOo1YJVaU/HJyVaczA7ZUi7FQboEPlj1SXCwJvWWkmFk&#10;lFmGO5uJwmzDWq0m+vosFlBks3KdC9NHoNcrISNxS/IghxEjOcehUAsAI83M7jkzUZTuYavMkCHl&#10;i3H1Vzd9G70c9Ps2Em8OvcBorKJRf+cQdStOSW3iEg8GjUFGi3F8KX7U73PAzMySH0qgvj8J+ZtY&#10;UUD6PqPGHhtEtMFj4fR4mFO+qyDC5JkGm8yPUT5hsyklCzOcxeH08e/5lt8llOVFwUS54xrhKVNZ&#10;//H81Gn7uH6+D5zn7ftC9T0zO5gl6HTemmfasBkIyCQzabbr6OBhFhUjy64f0CNBjz1iqGfhvGz0&#10;DUaDGaQ0+G0mpeSE0++hzVa09xn+0kni3WG/kfpDVjz1ZVg6ygH0kcGyPALoB+jsGPqJ762B0GIG&#10;DXHlFQ4uDgIM0wXdkmcI2X2mBfGVdK3qrXof10+tKDjXizGzwpxz6Z6D8ii/QDTF+dqrce16h9n5&#10;OAQchtWRIzJod1Kr4zqTmYmxxJvyQT9mbPNdPaHPVTcqEtllwg11srM6XaWNlCj2AT1KXpi54+A0&#10;YCYys0epL+PtPfE6fc2eKNJajZnzzDKhvhdptRGPKPBB/L7Xc2b8QGlwgcOgxNCpK/hCyP1GZeXK&#10;rK+AqIe4AkYL0YgrzpA9o9wqOOVk5hClrtXpWGD2dlv5kxUQAfSF8gNv4hjBl3L25egv5sLF1hog&#10;q5lsJqs45NBspXNteYSwvq/ZjDNmLxMT/xrIs67M2rVnirtdc0fNZiDL64O/zTZYRnG0LMvKu/NJ&#10;XXlDMbPqgu8Dzst8zoMAv8sVBVEfFY8rTNFQ8jiZVcZsOHgReUVO/TehO6IhwWLln/OTl408dGVb&#10;LA2FIU3C8JzVFEvRYfJhpTplliQyjqwjj6RFPMTdVJ7JB9/6SjBWmhjvKP+r1dxX8tHZJPvLihov&#10;u8/8Z/YNeqCveuj326Iv5RcFhSYvlpb+COIaMy3JdzjV6HzSZ1Y6Oo0OAVaXvPmwSeMFs2/FC8yu&#10;kowQP7YePrYZpPLLWvJjmJl9ZY2dbroejNLVlZz/YVPyKTpJXtE9zAqC80VpZUD1r2cJ+fSs/SSA&#10;XqWsoO7sGvUVNAixns999tlOAsqsuqpzIofN9RnfGw/kZ0B5zzXCAtTRcsV34ifVKXVPo8Bn9NFY&#10;qHiB97GSCF5gnuVe/lNHYtE6iObSKa2a4sdeS/+YBrFVOpLhwybtl2rkyKbUJWPDq4HNTKcx+fq2&#10;n67l1+HPdcQbmHN8wAY+jb7vSi9IU+iZ6lJ8yIFq8HzH+FLfDVkF0ks2e0x2B1+q2/D4WH26Xy2N&#10;Rl30myqxJrrh79Whn8oDBL9Bm+hkgTcZOHPbxwqOamWG/c52Yat87sXE+KLMtO6JIMbv4qe+dayr&#10;can7QVP2UNee8k0ZWweVRLxd7w5SsyOdL41kNlX8gP1r0pbQ+0Gvl7rMvu2qYUubQvxpKySQIaXf&#10;kf+vAipfrJykbvmtPCpf2/06zeY+GOIrhFV5oo3ziMsXK/Lms3WaiM/wXTNJFM75ic4OfO9rOeI3&#10;t9fplert9naUXl117Lw1GtlNNZKjbdNU+Ooer4QyKS3pczXshHpfwy/wsh7UiDb/AbmzWaXYNfnR&#10;0idJPCVOcF3c8BlyUF0ktDIwo/Za9c57yhJ8bfUonuYqYh2/g2I0Le19ljvrMJPNdBsT/A2Hu35n&#10;VZnHrfLQ9pAew55DP7afgG6sIP72u/fpf3wzTu/fPslGraSLpEEUZ53Gn3iNLgTsdrtVS1ejXnr9&#10;6ov06tVNaveu1HbZ2QrkD7OnNJktDJcrdCu+m2fI1JKAQzv7sqdfDEepq3hYAcUWVteDq3QtORgI&#10;WalAWxR9f+CqzIeM0y6i13KltslWz989fkgf5sxSle5UnbfFT9C2Ll1ek+PR0nccitCQwj6I/9ah&#10;fyTre+nHnniXdtnNzW26uhuqPFSO/Vea2/S4nKcPj0/pu7eT9N3DJL3/sEyTp4Ntffgk281G2MxO&#10;ludhegJot9WuFW07tO+Ul1pT+VB9WTtHeWSVvZFDumYvvVjHT9RPVhajd5CfPvJvM9EVh2VJul1x&#10;MfOYFf74mvQu7FUO3pnCVXlrtEehudWZaLRSOfQKH2MnXYm8sPp9NZf9XM30jLas+Eb0RC7hqaZ8&#10;Cpttb7nOivwI0I86DfSKDd7F5tahtXQrcSGzxr/iTfic+KIzmuflrHSTE+UaHwNdAm7VJoWG5Icr&#10;Ye23gJV22HBmOesLkVN5V37M5usq9iERi5OVYSKQ55N7+63SZN3yHJrOMem7jE2V1c+3QS/WVF/U&#10;kfSokLY5M43FwhYG5DerDmz1gWjFijypaJswwNlE07Ha3rOpzYpFT29N3qMOqGnxEDQ2P0x0rC/0&#10;WHZe5cLX7loHoncwNqVgsD3WcaygpAcPQkPiNvorc4jITiHXki864Vfij4XSpdOcqfhrlRO/zdqx&#10;ik8xWHh0InnDR4HU1jEshE/pm2gqPWxUS36Pr7ZQPVA/QjpUqcaOPmyKpw/yUzaKC7tMveOnQ5ud&#10;+MN2OpCP9GEyk+/MKnLxruSY/D3NZr56V3xCP4XMnPIkPhc/Uz70IKBinECsKBgOeun6epi+vL+1&#10;NttO8s6gWY3pycrLdKrf8s0msjGstDiofcQOEKwQhpcaB9mr4CfR1gHecmRlFPEEz3Kx9pMQXTCS&#10;/kHfsRKEs5KG8jGv5N+hl6iV2XKVxh8+pPH4KU3nhzSZrpUnfF7RTHVHXWCnutIx8rAke+s0krK9&#10;k269GQ3SV69fp8HVlfREK82kIyeypwx8TlgVNVe9qpju69IGlsSLh8lzW/5qt7VPX0jP43/il5hd&#10;V536qhz3J6bSveEPevkom77teqd1+L9cCUM/FbwXbXZ5OGohIEP4B2qbK/7gEXCl/MJDO/lyNfGn&#10;iaN0G/mgjSS3Qs/gMdWJrqCt8KHfRD4OEsNv5HKgwMzgv7+9UbnYaogVlJ10JVoPeqwIwB8RMZWv&#10;g2wd/aDUXgcBRgbhT/EjNdmU/LWlZ5BB/AfbhUVqsy8/o99lF5GuxTmSv9FpSy+gE7rSE0qr3dxb&#10;u7otfUV/q7L2LGJHnsee2UnuTb6O36kOrBxr0UfxS+56ar9TPltp0OnJ5smfYxWswlE/rucEtDtU&#10;/p3a1TvJVbSDWMG3lozh23DeAKsf65JTVagoDMny9+JjgBVSPJvMVrZbwUq8S18M/TYhowwS+KAl&#10;fRG0EegbCPQOf1alGv/I7zZ5o1yC0Imml2zAjAH1nXSB2le0+aXM1uvlYb9bHZrNxn7Q7u5vb/o7&#10;1f2u12ruBvWavKan3ROjtOKW8xUFvV7v0ysK/pgAwryM3gB9Hp2wJZTf+wzISqArjO9V92Kwc8i2&#10;Xv6vN0zAAL6ngVWOFip6CYqP2jKi5s88fy/hjwXLW248GdIrJoj4nxskiPCRh3hFeButskbYxmaE&#10;gs7w1fcB8b1fUSiM7LkzDLIM6rrne47xnEaijeIqqojP8+qrCuBrzivg8JzHRw7w8QOvztPOyb4I&#10;8QUksEYlgx8q28YOmoQ2Oz33Z9zj4IWTB5CvGFEMuEQDgOfxrrz/lwafok9Jm8+pwz918AHEUwUT&#10;5YfXnB7e6WH3hSzDlxEu0GRTfMz74/e5cQiUPAt9Y8aEPVc+fKTe9aHNZvtMiHhsFF861eJ8Yf++&#10;AMI9By+9C/AZiM/jOdDIAIKGyHcJQV8gynNSpjJPNtPg08AnDTkcH32fNrbHoR/+nmnFtilcTsL5&#10;dlJk1XDpM9/o/MKJZ2DT9CC6OM9gAOjYp3wVQhM6k7kqPuOT0jmp+Crugbg32gjJC4ezVvSFTyoe&#10;NrtZZwbxQL+ch2xWlPLNjCgOI+WqbFhePD05YYoXfAnIR2lXbcZIng31MX0riLyTDkA4Gioxez/Q&#10;9y6vHLKI87l443nY+8hb5If8hkxSP2wPZAf1xm/qT0gn35HOR1QjIvNdpMHzo1wLjaaKJzpFo5xA&#10;xHEMX7wD7HuxSrw7B9JlBj809nxUdIH3PgcIHwNM8AvlhlfHk4kdwPnm4WvbasAPvhNTC8gv39mW&#10;H/IXUEO+HVov3d6zj/zAruyhyt7xvu+x88IfEpyep/Qrf59DvD9iUS8lBE2NVvkesPrKdD7/JiC+&#10;KWc0fZSexVOlDSJ3+4UEcHEq64B1eCiusAE+swt/Tf6Z+W7MylI9dH0rKmapObIdi6+wjDo/5i8j&#10;8fgAFvWb0lD1yzYBzKq+1/ev7+7T669u0+v7Ufr567tkS+KvmRUopFNDDb2WdCUrDFQKkwkAOkU5&#10;yvL6YZisXOFgzKnJGnKCvKArZxM6qNZ2COPj41R+JWGY8U6kPsBZIkDesQfwnW2pwjXrIGgTZQWq&#10;GXb+XUDkNyC+8XCuS8vw1ftKHwDhn4bNL8FsimwU7gUzt5m9zix2Di8eKh5mx8VMuucxRyZwvR55&#10;899+nwM1lv5crUrnm2w7Lc/iKXii7vlkFbDrfemzXF+BQNiB4OuoZ8uT+PMc4rtzqMoB7ZQfVkpS&#10;5hwF+u9xtvbzz2Zjmy2/wPfP3wLM2SB+flPPbFvEfsjUO8AiPyYKrhPnHBCx6yHCh6xwvdWVQ7CH&#10;o1bqDhrpTu2fe+my1xzcOJRsqW6s8zOD5Vc0NL3vT6ytwvlptnJBvDwWD9ukLb0Na0y6+HLIItv1&#10;3UpOr1VwVhf0slwClIkJJbSfxmPXx9MpbTpsieoHG2X+hNsW/dQz/07a2s5nrEB5L+IOGSdk2B9s&#10;Ble3kdTBTrTEL4Jm7rPYO5t0wApF6KF7TkthEoLeBVzki4yAlS3LhtnZ2c72TgcnKis4VhuSg6ux&#10;R+gJ9ID5JfrmmGdVLPcVYk8rDCBsXE3/ZN0beSjzw334ZMQZQFlMh6BjhXEYJ8/gg7J8ARGn/tuK&#10;COon/DsG/+mMirzho/lKEehd+Ws/BsI/tjwGSjeiH0EAPUEYDpblGnXmNPHVHKzsmEoOqSvKAW0p&#10;K2ECVTJrU8A7SibrL/hFfKDiBH3sHTpPNx7en5/GVYE9O9FBhY+cCrtSoH2nYjBIABB/CfH7eC1k&#10;4xKEz8k1APY62i62QqaTnFUw+I/UtXTNOe0/lc45EN73i2dLt5bxJCvyWKHMfZSVOjUbpyvfXGq3&#10;sjLP8AT8N/FQvkCXc+pEhdyoPrP8B5j8qU7QP9PZJj3KTuMnkq8x57TlKtxxuL9s3EJ2xfhDvMEM&#10;cs4bYnXf/Rf35pdQNiZALMRjrCyy2dyFAnOZ8PoiX+xyEXk1uub3QY+A4Id4buFFF75B/3p89eq9&#10;7nl3hNx/aDKMHs98dw6kbzTLCJR+zjl4OHjKeQQ9Qv1xNeyqzhUNOWH1TQDRuR/u+XC/mnxnWjHo&#10;JpnCjvos/brZwSE+hfERqxFYfel2UkkbPVhF53TRb6PnzvyCTwFlfh4rnvI4oz7Ft+ILwN/vLSxh&#10;jI9lc9gxQSTQu0AUiPMg5T5HgOxiT6/vsKvtXL7wbzwfhHV7uTGb4u07bLTTM5DVMoQJO/AcllCV&#10;L0A8nVfVHPWVvgHZDhFcz327KwvdZDtL5HaT2p21TYj5XKi00r8wYO9ax6qSHTGmZwqwANW3QXRE&#10;sdyJ5bMwZ0AZnzFnZlAaULY8BoERHoXvBSjjehmrqnQFUb0LKBn1HMpn5++DHjzmXTj2KDbb8sKc&#10;STcq51iB37sDxWglgwYsW/e9p62hKQWDc3SsE1uMJokugDgRoLGcoMmiavzFYEUJ5JssvIR0tJgD&#10;rDht+SMdOfKuKBvGCocYDMdPnoEkDrriwFZ84s5F5QSW5S/pUN7/SwVr2EiQlkv2KZeTqLoL5J3T&#10;DvnKH/wZA/qk0ilC8SKdquEorW0VgfONOwYYBjcOZSOD32YkoG02QMGPAeibUjcEcC91JLkTa5uu&#10;Qge6Q14B9+VvhwiHMbbvcSSJPzvoDqXB4z7wFLzeP07jp4DzMgPQyRFZd/ml0Rid7iX9zq8fQy4T&#10;Wy0V2y3RsI9PSL/qhPbyX8pXANv3xDvfVqByBJAfZhC47hIqHRq5DKKWz1SrR0RnKVa7guhfIBxK&#10;v/+YN8pnpc0iP7bvPnHpcSAh4AU+oaEdDVgOYo5BgiUzlNTwYSaEdZpl/YoDWPIpAM1JC57mGnz/&#10;Ut7OgTjO647vsDU2gC9aGOo3z6mncuAgMNIKiDgjTwBlAAhrnS3iJWbLGU42aTYWnwlZSo6+O3Ze&#10;qk6hBd953ty+GD2EUXaX8dyo5jsR18pn+qHKB3F4uavO5lP0RjBxxm8g0qcc1rhgAN/8lqDN83S+&#10;BOSLctJJg79gWwxwL3ycqVG6HisUjTzFCwPRAZD1EZMqGAy4pgEybFtn8S2dnQqDw08Y0A4Vw9EP&#10;/ANCScPyd8D5u0sQNA7gPuSxBKtrodVtlpEyTvtOfBLfm/7W7/A5LR2Tp+frrFTzLTUQuxzwFoMF&#10;4nnfF5yJLg3rcKTjkQED4wk1tqC/2ETITDrSdx7h+5IWJdCR2Ba77TZT6/RvKIyqOl0rjZHieH07&#10;TPdq7DNYwD76DBzQqXo77KU78QJhu7JHG/ne6AXQfInwRbMs+Dvsoet6ZKZE48EH9pAdpzdfP6av&#10;v37Q9SG9f/9oHSYzOq8m07STr+KozEunQRM8QOhstGE5+wiaeGPc68DrpdIHrkOO0JDcslVWthfh&#10;ZzfyYLHTDQy51LcFf/M+fG/sV0lrt8lVncfABh0g4gp7Rr37Nz5IdwktaM7PJbjEV5QXuljHErJ8&#10;4gtU4Hmu8l0iQB3WRZPzb+28Bq45HFybM6pIVRkfdVaRJ/FzloMyPjsUWHoYm4+dcvvo+fdwlV2k&#10;PLRP2FqK++jocBvvvB4Q/D/irCch2z3cGd6m294wDSVHdLTxm/OgoqPOQPFQ15EHz4eKlXla1Z0W&#10;0510p/haZd5ZpxbxDS1PhPdBAvaP1v2Q8ricgo1Wlc8Y7DA7lGWCNJbOmb5Nj2w2aZoeymUkjZh0&#10;UUJF41NbyS3bV1BEeJPzhKyzCT0yQL84v1i+rU3ogyvhT5a08HhdBpBv8vQx+nYtdAoyqYJwJv9s&#10;XbKhTOgLOnEos35bRzXtEX7Dk25vDewg2c+HYx7OdDZY3gee+g7ud8Q2GtCF31b+rJMrGhBXLqd4&#10;0K7Z12KrFn7bFodGKr6hHHwHLbl3HfUSfgrK/Biq/it9F/qsQsB8GGXOaS+fENrTAS5ecxkkDnwv&#10;l0VH/CLkwjspfQsQrm6buA+MmbcWVg9CJkAve+7AFZrc0mmc60Hcn2bSCfwmj46iq8JwkC7hieMS&#10;EF+UPSD0QOA5WJkUnX/LuhzVn6Xt7ZEHBvAWapPITqHr0VfKneXPv6ejX/IyZKtPLxdQ8tSnoMxb&#10;tIfAAPSUyaZ0hdkgQfCuA/QoaFLoYOLBxwfKPMMn1E0Vh9PCIHeeI7MM5E3GY/mN+Iz0EZyWfSdd&#10;xplU1Dt6bniNzpWveNtL97LHA/SNiEq5pkwIkA/OVnPTBYO6xFH1LwUdTursgo4LIBxlOEHRCn6L&#10;e+IAyvqIuKOMtouF+S7y5/H3ch3w/iQNxcdv8BJEvGX+qTfQnuWyYHPZUo72yBoFuZi40gA3M9Uk&#10;62XwxyqUirat8QIHqlKesUWk+eP45te99AWTefDVzY9T3rM/iV8J1uVAtcTBYAP/Yj17EQnzLDIQ&#10;Kho5Zp9lL8sl/6B65r6VAfwlzCrZQGQxPAVo774J94DXQ8sG/WNiDIMjtE96IgZ1HkDa1GPYJp9w&#10;ggyIGdEfWYdY2zfbiKocZ1j4OuA5+HPnJUOq0HS/y3B8w2pmg5bqQXxk0KHd9XkQJLL1QX+MWw8Z&#10;4yvq55H3GIfLSBHPt5/AgMEcvK8axxLCC0qBMNRVIHRn6x0qgOVh8+WT9BqVlJeDHHypSmxFQaW4&#10;8oChZLRsRAdDRgUikF1bYvosKo4Q+ssYxtyXJIL+DQq+6YZb8ZRLKGOZDFfLciybEQRjAdyT/6AL&#10;nbcsm/LODQnk5pDGT3TuSvjE7MRTYylozgcNGhxBPq/ytrX8ODRS54DzyNJtlqc1bWnttsay+G7a&#10;KC1b+nvQd6KVL9eR4Iq9WCba3OvbuiQjL8PRZxaGg3UokueXumJZz8doByquD7Z9FPt8zxcss3OH&#10;2beQ4jASXzpKvCwXY8kdNOHQE5ZzDfuqYxWHssHsGAR4KrYEgl4AcfG74lvls7ZLLOK2JblWZ06j&#10;P6eth/iW79h+xeP2iO0g0vUqze2Q2aWNemIgoRf16FtV+LZF8U1AWV5oHuWOa4T/U9h6CCVPtkEb&#10;eFz5oUVrEQxarFe+ZJ8l4/CQ/psB2Eui+U36/hznMn+fDQRIPfA9ZfYDHN1pBmx5tPQQcXBAL/qC&#10;pfGMPLMUz7Z0yEvnWcJ4CQhnOk5G9DhIAIZayoa2gkq/cF8/uLNIHimv59nrknzFFYgrz+JKcK7P&#10;oZctdJg/M7qKVhvJ9tRozXLQg+uACUtv2S6E4xNT6opmkubUgilr0jUCssFy1xr7rgjQ+1Wanmdf&#10;Mq262NKQE19LJ8Dj6BM6rQjDMka1nf07OQ2+LY2oYizJNj51Cwt4fRLWaWA1UmOpPmmzlUZOX3Hi&#10;XFBG+KDkfyBo6rCXDqOiXGcHfeM+sARL44h6f/CtI0iGaEHyyWGWOC3vxmzl5h0xT9N5mshezGw5&#10;s8v8VvxFXK43fXk+6fs2cs67YMkX4DFfWXxt6WjdO6TquvKe+mHZsOnBWi6fbAmNHQ58w/m2GdDY&#10;54x8HxhpcA08/jZ9qbzUfekxYLpI9Uj+AJ5PVV6rd9UFfMUBVtSN4X6VOrKX+73XMcD2AdEwcNvp&#10;8bH3KtfgXetop8HzgeWsTp+SLr4FE1tDOYHCFeM9YaH3WnzDe/jb9hISsEUB37XoyFIcX9xe58Pm&#10;aHDXbfsOlUwc4844Wx1EeeMaW8GQVuQBncVhhU/Tp+OMtYV029MWJ7uTumr5969UJ2w30a2nQbdt&#10;s7Wv9axvB6z17JBZ9jtlWbfpF6FtO6h69tJVoNq09IMesMePgahjrkFrIMSRdHh2fJ4bxwz++HM8&#10;HKeR0QX/UDzEdmHGS0JoBdhzhYt0oF+kG88iTppgbC3F7/iWhGL7Curd6FCkAZq+1pWORJZ/t3vd&#10;bHOhWY22ek47p88ydtljJtdw6GHvapQ4w5fl5hI3fUN4kLygf5RPtkNandINvQUQN/aZpdJs/2k+&#10;kGwhb33rOvnLtly87lv39OHBvi0zp9HWatdSu9YxP42Nkogv0qAD2g4zl80k704r5xHeOT39iq9I&#10;x+F+ufKtHjj4eTdLHEhtM7HUiOcQxb0a1HyTXU1rc3LIM/7g2pjLy93YN93vYMsN7KLC+JY34vMO&#10;NpX6WDn9VQY7LFp5Mx83+yX4rHOlj+4nT4AfyelpUka2b2NrqTkzoqVjnpR/ZMw2XIG/JKtccZ+v&#10;Ol07fPfuui15kl5pN21VRqopvGxa0MfRt/YJ9MNOla41RuVLy7b41irUofRWC/+McG7wOcweWqgG&#10;9Kwj/25u8YRfzJZihIcH2X6qLzrRAQrtwgcF9uJtvqNDkwORl5RNv2Eh6m0tI2l+ztb9B+hj9aM2&#10;AcABgMQl7hUvUQfybYbiV+kODjE0WdPzr79dpHfv5+mbd+M0GU/TUnJbrw/0nTf82TqILFG+q34z&#10;3d5epZvbQXrVY8uptnU4TznkUG0HdNvTjIMEsWsmhrIv/TSQ/rofDBPnQtyKhzkkuwf/SuZur3qp&#10;IV3X42BjyV+blM0uecd50G21aVgn4VbXhfxmdD9bjuA/o/+xEx1935FiZOsTaRenJfWlOkWeV/Ip&#10;9/JrNqJ/TfXJ1jW//NmX6aqnsg2VT/Sr8tZsqp7E5+vtMn335n16mIzTu7fT9Abb/SS5kEu3lIFn&#10;eygQBSAzppzLH1HabD3UJ/92toJ0uXjv9urKJoVBD/QIIiPRtfbpTogrhb27uVbYm5t0Q8cnNkD6&#10;BhfFV2SqPSres80easjvKn2Yz9KKFRC5Y4bJE+FvsQ0b/nDwMnyii/EPaHWrciqk0apeUxq25SQy&#10;JP7R76NvZ+1P4in1L3zk8gHEM+fhuM9X8TYAzUuQhNp7eAW7Cb8b3/JMeeDQe36ziQ5h8O94ZyCd&#10;QTuhoXonDN+aPtE3UX+23Y2e84+04Xv0DHEQjescMcczcEzrGQh9ATgNI+8u04CnyXvaLqjUufyi&#10;qfyAp/R+PE9z8RQHcvr2idlOiJ/5ju0ywyYhFw3pTeOLrmyRbBcDCOG3mQ+n8rCNo28HKpnI7+A3&#10;8hW0NX9RwMHg/A6emNlqmrXp/M2SfHStbwN55r0eZD7yelXtWfyA1ZPQO9MZbNdzVZr1wUR6OQ++&#10;dSlbr7WkD9wXJV74Fhv1NJ2m8YdxeniUzM0k51O2lWNLT9X1oat4lDLxQm/Ja018yPYocbj7vi5a&#10;KR14xNJ183GE42HGnaYdSo+8krc9fR8qL4fI4hvjF1I+NsjZiNeWc9kc6WPaTvs9W/FUHe3QxjHz&#10;k9Jm6zcrsxQENo+Dzfv9gelE4mewnYP92f6MOrvCF5ReZHvV1WqRvv32bXr/XrSQneNQZ8q9VZuD&#10;iU42MDJYyjesp9FQunTQlX0bpC9k437G4ezS1fA+Bxh/9zhJ//T7N+nb9x/SZHZI87nil61gC0Pj&#10;W9UP5Wyb3ZbOUluWwSi2hKOe6OuhDGz5g+9JWOMrZAu+5FtdY5vxeB98AkYVYEOxEeYbSpcDJz4z&#10;NpG47Rl9Xe47AvactqieUPdsk2TfHMN7HAChyA+/DRWecLzAvzlsZ9L5+l71ip5j66ZoXxKOg5TR&#10;P+SdumTbJMrYse2ifAUlg3bnE1T4NhCZOaGB8lH+Pu+/+gjlQ5o/dwnFW7ZVOfouH/4LmP7I/Q7k&#10;B1A1edkF6JJaHfsgGUVf8lljmb93P8P9Zqet2YCd12mnw4A+baOe7BbbXilOtTFrrE4RfQ6SQ77n&#10;IGO33ciqyi05AhqiFUAWyeex7YcBPQGXIfJPfdPGiXpFP+GL2bbSbDdGXOgv3Wzoo5acKF/6YH/o&#10;1FuHTq+xvx4M9zej7m407Ow6remut29sb4f13bePDJd9eushz73z1B/lQEEQ53mIIlwG6j4MFhVD&#10;fBhHopUMSVj9HWEuIfF7HI7mLCseKovGyGozN0cNAYMh2MPN03ABpdMNxdGR08SBG+xtxSnqCCXQ&#10;lKo0RfAcKgwC/jyGUrHoPE2UVe4gwXGzeLKDYnmkIPmeffYCXMAc4p64ogEDPSg3Cs46P9jLb0nC&#10;MD+0JS+imP4wi4hvr+Qg0gnJM/YQjlFNZgBKDFNLRo9v6hKwhgQQ53ElZ0x+n9EXvWUCLnrSqUnj&#10;hGfsydZEuDYzOb+rY7lwqvc4xFLGgAuVOx+XcL5YpZmcbZvlOGWwwE+knysjJkH6U693TQBFLSnP&#10;gcqRT5sXXa+YraOr17mzu+UjD5yQRjwDCHe8V7H+3AcK2GqQxngTJ1bIuQTsD4xTSMfZdD41h4BR&#10;dXgKG4jzjQLG4aJM5KuEsrxQPMod1wj/pzBQQId06BrnVXdI2a8bp3mDQVe5fDaLyyW/t5IR7imf&#10;/VZYeMH2e9f3xt/iQTpEAfQE8miGR3m29wpfky7y2TquN2y/TeMF6Kvn4nlAqdi1AgwcqwjgVXRc&#10;dhCYPSi9GvkMB7kCl4eAw9Ydb/Ic+Y56DKjqza/xnms4Ns8B35T6q0xrJWOOO6EcS99IF8zV2H98&#10;sg5NcY/RgS38a5JPzlKhYx7NrZhUXjfewKWBgthj+Wk2Vz0wOOD15fvBM9PBPhW9XWfQsFN16Ru/&#10;p5OF7/drpQtPKK8MLAKkZ3ytsNuD4tdz+IG4V9tNWljHCoNwC2tI0plQIu/BtRpsLZXRzpxR4xpE&#10;f9LQ5gqNokP/MjIwtROPskd+gz41NWocH8fL9KQG4Hs1dmaigTUMH5fpUdcpM+tndKA73WJgi/T4&#10;bX4w9Jc+5XcgYcAAC2t0ky2Bz+iEMpl3nUH9DIc9u281O/aunQcIzNkT79KBZHyb0Tvysj5X+Ei7&#10;hHgHb9MYd1lwHlNKdvWZZw01hmdquImO051QNFNZt9Z53DKH7rB5Et9NRTsfUBDVrfx2ZoEcdVHA&#10;5DjOPaJeFuJTZj8+yVZtlsz9cVpEPrGxyDIyDU3JL/SkfBHGGuTKP+9JE74lHI6zDSaqoYls391g&#10;vxupq/hib2/jd31FXJ8aKKAO4acFHWlW9082SECdL9Bt7I96dZ2ub0e2X3dfDRA6ha/6dKzpvssy&#10;aTUme7K5vYadlVCvs++4GsbQvbHQdSkTesorcteVA+yq18dHakh+F96XKGG/PgVlGUH4kKuoYOXl&#10;3ulM3SPIPiOVlT/+3PkD1sa+07nPd/iOADQGCEtc1EspE5cRPR7n2lTPSSTig9eNr3Pc3KOvrbNd&#10;v6+HdMbpXkqbPWeZmEEcaH5gPn/Sb+VFjWrjA/bxlx877PQlOyS1Ec6ko6hrvtmo3PAqdBBv6Vvr&#10;HMt+ZtQHPiPyUxMfNuTT0Vg1VWiHEbrdkBegfzX5EK3U79C52hIfOF/aGVfXQ0XYTV3xCvKC7PKP&#10;ckadRLnBqDMQ/oO26AGeL9ayCXMmv8wl09J/8k9W61nazX1bktWTZHchHSkZrbEf9FYlV7EWKuNC&#10;ZbR9zombvdBzOgB2U2KcOtBYbjJ59HN85AsxSiz2s++4oXNLdLEJFJINWx1xrH+LTqGkcyRP6/Vc&#10;emBney3P13Xzn+gspYPd6lhR02nGPuF0BN3djNLtzSDdXPVFu7boQh4lH9avL5rbaA98a5XAQ5Kz&#10;K+nbxBnpIToOaNS6z6Lv24tM3yxnJlOKRmmrqOlJuioGrg31z/eopkN7m/r4hfreeJSk+VbpyS0y&#10;sJaS0qXDkO93Nqgv2ohGPhjFZBLKAr8pTxcGCtCD0NsOT9SVgSl7p+f/+D8e0nfvJukt2+5MZIco&#10;d6On+HzPXy9bEs06Jit3N910Jb7rK7+Q6sOHafowncre0fE5SZOZt42UJQMmKdABfj3op+vRMN30&#10;9C1ncYifGWigM72hK/UFoLegxZ304FW3n/Zqx6FHnN/Ed5x9IJ5jT/LZYZ1mS68rG2SryWaoTiBj&#10;Q+9YpQM98Lc3B9FLxpKzwhgoQB6Ry1dXkh2F5fyCht5zNt9afG9b9Dw9prH8offjSXr3MEvvJnMf&#10;KFg2lAd4tiGfU4kVAwXInao2DcVzlG10M1QbsJ/ub27Tq1ev0lDp0R5EX4u6aqdRD9I98k8ZEH7F&#10;ORoKx5kltr+58b6faXCws1RcrzBIgAy/n0xFE59gBD/YClzxi+0HDb+YL4XsKwLFQlsEHpI11G/l&#10;QOXgXhwoe+sDSrRVaKMzcEMYg3q0c7IgZigHCgJcXl0HsPUYvkJADBRQx+Sr0ouhs9yOAXSGWVsM&#10;P8TqkXj9XVyRp0ZN+RS/Wr+CfE3Kii+5lU4b9q8UamcDSK1GX7ImDsNmYC/1refT83oJPwWkFeGO&#10;ek91BA9yT5ngTxVXv2mPbyQz4/TBZonP0ps38knn7OPNZAL5JNIz5kNbR7bKQduEumDwRkLSzP0o&#10;7Y7aHE0mgnD1e8rJuSfYjujkoz1jecodnuQR8IvaHmJcnq3ljy2UPrJLO2zJM/ETeo338Ll/b58f&#10;oSsdAlCfAOUl7QbKT0DdoX/geb63OhfEQEFfVRfnVnLOCAPDTFh8kE55z4H8j0yq2aTlFt6AZ6S/&#10;bHAJ30HaSnHUVOid0mFQjEk5sRc6dAl9iK4qIQYKyD4d4/gAdATX1YaAp+3MoP4g3d3d28SARnto&#10;/S475YMBSvwDG9Qy/gVJx/nAfzuh6pIbdDGDb+heW+U0lB2SPuDK2W9XI/l9dp6JYhWNmm3RSnaD&#10;SVvfvP0ujSXjT2ozHBI6gXWEshn4gWxl1V1LL3fTK9m3uxF+Yzu9kp59dX2TRoOh6vAgHSk98d2H&#10;9Nuv36Vv37MqQ74jqBjtbE0D1/X0K5FX/EzsNH4o7xjw53wuBgqYMGNhzSeW/sSWCb3u/bnVczZo&#10;xj/SRdQ/9Yw99JVLS9PXhOU5aHZRGH6b8THxCPlNjITnOaBHkgvFqzokSXSYuNTailz5bcpZiHtW&#10;R/eiy3imehxJbug/sxnn8Cd04DvJA/7DTvKKzuWMAXhkMMAf5yxDzh6QHOolgyhd6U3aCPiUdcWD&#10;oHC2AucaBYeYUjpDmrSYo2dRfJ2z/xHC00zyU0TEnmGteiro2ZXOwM8SGD1pMEIf5Ysv29KH9Oma&#10;/2Xg9cFkM/xea2eY8ON3Yq/hYwVTkgzGMfDNGSPocfqsdrJj5htJv5JAnS30FF+NQWjJi01AUJit&#10;5Ig23acGCo4DPbIb+I7wErhXnpnEI1UhOksX4H+KFvK+rWwIktrEh1FveOgNWvthp7a/G9Z2nU57&#10;12ttdoPU3va7+/81UBAAzag4v3dFjfGlAxOIgYLngG+joykGCRxdsOYrNXr1m9W5awk9h9Miaizf&#10;IWt9MS2dcewJ2lCiXRq3KAIM/I5RXBj0+TKgfF5C7CNf12pypiR1HECix1J4eqobVzZSHmrIcYjU&#10;YcsYuNIkbT3DSQ8wBhPYkmNj1J05e7ivALRA4a3m+8SBUBh2+WgChAvBzEv9UBhZmeIkmsCWgwT6&#10;TWeiQplzSw440w2uMWeWmVKi61IKzJQWZaLjRbQSqQWsxCCClsKqIcuIoj7mKGUOqeRwZJuRJMrQ&#10;4GDWIWU7x51wIjlZqEzzJZ04NTW25GiuFK/lqqekoBNxQGfRS7HaIU0oR1n56wHKESWOMHvjHwfP&#10;gPLgrHqmDUjXebBrKXSgf264hHL7cxooUHQqj9NP1WXfMJOHwYG1nKInGuLwlJ5B872clBqHBrZY&#10;RumdOTgbcEukVZYXBRPljivlAP4UBgpgDfiDvMMre2VnJX7FONEQokh0ZptjmHlJWujIU5SPb20P&#10;eDmKhLFwGGIBHSEAZY5Z2uTZvtluUk1OWTjWHHzIe6eZ5E7Gzu4l17l9U4DXhTk0ihuDZt9STQKL&#10;X3m0qE7A46ajiHs7ZE7hQAb3og4DyGtVb36NMFyhy0vg33smuNIpDn1oEKAbYqCAeBgomH2YWUNB&#10;VJEDrwajeAgDzPl2KqnN+GZ2APLZbAxM96iWUm3bxUXRVQ67vrUZP4pzpkaQzyxwXbDMM4x99YAa&#10;Oqx+Uvw2wGlhMPhR3lbaSAfKjVNht2lBPDA8Dof0KSKh0tgByatt01adrDb6RuGWzEBUWrNlStM5&#10;A3L743WhBgnPV/ONxb2kcaJn4FKOM1cOEeOea7x70vf8rnCXnmQHJisGBVZ28OFETv3bp8f0OHlK&#10;H54maczgixqBYyU4njITUt+JJouV6kD2Ax29PqxUPNUNHWVyyChbo9axAz35zXOWb8Z1J37kOfSh&#10;08QcfhjPeFX0kVNLx0dTfH11dSPedB6H1sxwZHYve2t2xfvYSdgDX48r4ejcpBsDzqBDgnRKvjSe&#10;gi8Ujg5OhLa+l55SEMrjYcXbqocP40maicnm1vnHgN8hbeT07/aU65A+TBlIgbYMTqs2lEc6qlKz&#10;l/bor3ZfjT5v+MFnEhfFJduruptzKKPoQXIuC25jQ8bp9KADEeAZrOP2yfUNjSgO0VLs+u0816RB&#10;xGw00YKOmtvra7vnIFdIDH0+f6AAfdNS+ZVf8cvjFF5QA2mV0oIZqYq4379Ow6uuzSRlVttAdY99&#10;ZfuZa9u/mgPb6mqQtdNQ0fqKBtLCWsC98Ay0zvlRmehcrnSGKyTq5hTwaZw2aIGG/IuXVAlxh56K&#10;3zjl6E0rr/wE6wTKflWEoVHIFfpyDdrYrFp9y6HipjfxH/Tbw/JdriPJXfgT8a5C2QTlxwebyRu2&#10;jOfk0f1A8+9kfMVKhtZJp6vN/hKtrwc9yQAD+vkQVH4INjSeRONFPqwPH0wCZDMNW10ahWo4Kex6&#10;O1NDIOocmqJj3ZbRDDCdLp/zvD58JayX3Q5nRyYsTdXdXmUQPeicwyugo71hkzOa1mDlQMwuh2e2&#10;O7ZKlxUHypJkWM0w0ZW2sQ3ASr45LJW8+SpT8gCvqJpE0sOB1RFX9ps8s7oBBQsFDvQ4bWvp3Wye&#10;Fk+bNJVfaIc56tkKfas6pok11jcr0d8Gw6bSxrIdNrtLdoABYQY30Dk2UKAy0aikA4fOiKb8G1xt&#10;G2SRMgfpDOLg65n8I2xUfS965voG1tkHZ5sOBlqXc+VD8rVi6wIblGLw3uW/3tqmfqeRbgaddHft&#10;h1ZeD6lv8VuW41aHtJHijOJBBqnte6sz12PQCL0R/EV2ak1ZOrZ+sLBeryKcvaMO4NrZhMPSGYRm&#10;MJj1L9St83tH6bCigFSIw3mBX/o2CyMTHBgAWYq+NhHC6kr0lVysN/LX1aBnwIa2/FrxSyKUMeVJ&#10;ZWnRGSZ921TcvS6+TDd1lG5D9CF9ZrL/w2/fpXdj6aaHJzs42lYC0nojPtUBB+d2pceYXXp7005X&#10;g2667Q8UNzqllr5+fFIbQnZ2Ih2usnI4Mrs5qABC5UL5R5/div5snSbyiyfUTurCw4pDEclVUHwq&#10;u3hQmZLf0UjWUXclakl293t4ap02KvMGv1DB0N1b6azJh4nrLSsnR9pK1tXOq4kWdCRSLaq9NJeN&#10;tQProZXC0LEBv7GyBL62FawN1Rg6SRE+yV6//aCyiJzvP8zT10LOhXuC36Sb1oply+EMCssB16TC&#10;7E8G52ky2vlzKueXtzd2gOaXr0Y26NyjQxBdooZjTXQjj7RhkXEGF768Gii8bz+L3KwWM/GTaGSa&#10;Hl0n3aS8LkGJ6Fg0Z6927KqRT/FJbFwvCv3AWb2gzCoxPG+9U4oLe8gKFw4EpkJtdRcDBX3xC+0v&#10;tUVNBo5bb/HdKaBPPe5z5BvxO40fvlc+mEQDwOcBqOyQNdeh/i50vqWvnKIHWYGIu3GoyxPAR+RK&#10;nvP3+C/mpytL2A9WIQ4HtL/1SHqI1T8tlXVVk55QfCvoogyskHnpnEvXljhqjbwq/+dX8mr+qtEX&#10;OlM+nitvytdKj5HIGhnQf7GffMaN/MBZehw/pbF8xrfiKerLJlCovmiTg+j+JfqindukpKkCsgqH&#10;dkxHeivaHAATRagJ2plOD7eldFxy3eAnoreUX/wuwtmwoL7HPuFH4vdv0e/ZN0XPHPUafr3ChJ8g&#10;sRFvyePP6Tv9417fZT0GxOoGMPR4DBRgz5pC6D1nANgGiNeizyI9vp/YIApyBm/XU19xqI1hK10U&#10;/24lnpJ+EKIb2ZOccww2C9lS+CKvPLC6kR6q+Fd8Y9nDCO6tk77XG9rUCawfLUbkty+f4Kufv0pX&#10;DGz2lHfJCn0z6HGKR9m3GyKKsnrZiB/eRM58xQeH6tdSXwlgf26umtKjvkKLFSIDBiulDyWJUpve&#10;3/a0Ymu1dfow4eBhyfhaz1UEDqDHz2pIp/a78kc6B9m3VmLbm5HiuW13TY/YyrnelfVR2UDBh2n6&#10;7bcP6fHpSZxPPcAryr/oW1deKQF6iUkyHJjeE9lYUYRPavUkuvMOu+ZNDeqPPEhPSI/T4Y+yhS8U&#10;kR8ij63Rb/gG5se3aqitp9aUqm6ZVsup/BR4WLpIaePf2ICKwnGlYzmAwQJ4J/gHm+w8JT9P+TMZ&#10;KXSBgQQivol3PQSxtU89NWjrst8cWr3dLGRjsPEuy8an4keu+DW+Oln2utMyX6tng7i0gaGjZKLN&#10;gJPoJP2GTQEirsgvYHkokHcxYeY5fAlkftNBSsZ8RQHbmROv0ULfMkhgWw7m3yGXfu/p01YwwFcw&#10;CDnhG/xZyqJn6G/Fg92WeVbbTOSV+LBK8aC6YcB5p/jxhRuipQ3YwlWUUfyfVugNpaf8MJF5J55E&#10;H+2JiPTgl0CUk+XDecDqWDndilfoX1jyWjI4l91jYspeysFpjdVxX1rlPnQP7YPq7DBoN/bdTmPf&#10;7w92/V5zJw9w1x00tlf3v9h9++23FPaTAwWZSq5j/+N//I81Ba7/8pe/rP+7f/fvGr/5zW9af/u3&#10;f9t6eHhoN5vNzs3NTWc2m/X6TPmS7MiRbauB0Vos3PfUs7p86LocfotPjYEazv/LQFfN80DlvATe&#10;mfg8iF9fhN1ulu8+DTB/eQU4UJdf5LK6Smj0A/7qoQikbLoSpDZ76uoZBpN9GYiHpdwvQVn8SLak&#10;Kfu7ngPpRvpqLVk6gey15zRHCcnQSVCdxtU2FSiu6p4rYRlZZ29Mtj1gb9dZmqmltNbriDvCcwDK&#10;qOszN1+/Hvlz+/sxxHaZlIgoZOdsz9jfPTymB9HWziDQc1YYWLkUP6YMo77eTU1QG6IHCoGZO7Zf&#10;2u1tulMDOPZ5ZNAmBil2e2bzKr8YZUX4Ow6v09UP2Vz6ISPKjJdH3+b8GU2UWV8S7GlxIMoQxY7T&#10;r7SMVorLZiQwG0yZ1q0B8Vnej6jwUk7d/dLitXxao5Ir6CstMlmfhV3e37asA67sDX4KooIUGBDh&#10;HLzeoY85YxkjjP925c8WQTT4AMKSTxrCnwNlksRj20+I1o/sO6h3zC6BXkTHWRVfjG5tyTL7IkJn&#10;nBfiIHn4nzwpedUjWwJ42TF2JeBwkEfKAEQ5Qn74hjh+DETcPxTWtn9dOvILW1/ZzG6VBUqzr6KJ&#10;bMCubTJXAvxGZ6NtB6bIyFPwE3QFvB55TqeN39tzOQkNOQ48H7RZTqhn+T3UysHIqH5kXsnxcB2N&#10;qJnvC5TMCe9154lwDxzzpiv7mJbywGATfZ/wkNffyxUYdQ5Q704rHwyQrU5vRLddw/WJbJ8habJ3&#10;JWUc2YCVl5mGPfw4ur62K/sTkv5OdFGzWKVSvan+ZmvXj8gKy2M98aq8PPe9gL0xyF6FNAxxatkK&#10;yXSd0cJ1N3uWsuXaxpw5/8Y7FjOdUFLEz8xQXaXJdGXLpKXyLP2bn9tqD1zFHN4cuxZ1QXwVzU/v&#10;3QkDSDvqKK7oWtt6T5meiv828KFskrJrfIz+ZhALiHr2DicHj4chFtGJ/FEOXaVZjK7xu9cYMHnY&#10;nptSVpxEZx1Q0sHiDuVV3wnhydv7UbpjNcFuobpqSE+rvhTey2Ab4eZysoumu7euFbyeAt7PJrbv&#10;71RlIq9RbgCneyBqQ2f2ZMX53OcZylPb93iTvn4Y2z784/dyxuX0GT90W2k5E69I9+18U17xkR7L&#10;ptxzANv9tfA+DeUvcIgr9EE3UK++r/LEHE305m7dM/sIRN7K+oOvvR69Lim/8b7x30661We+c08Y&#10;6Mg+3GY7RZTXX9ybPgj6Gi9lQJ44nykayA5+8PZCbBr1LZFIs8k4TeQ7kDYs7DpGZb7lcLWG7Sfb&#10;CxuqksJ13JOXVvZxqFvAw2TAoSogB/lsEIX0V/wnPtucRmUAJwKWb5VrozKFHQWoM/8OPw5b3FVY&#10;100Augbgd2AJg577R4DXg8uYdfToyirHgPj2eFWY9kDfK+/2TX4OBI1CP55/C1D2kekwofwO35au&#10;kndgNvOyUH4GKm0wWTx8O8iHE2SCW7y5vgHSb0hmJ+NHvXOaESZ0gUHD+QEesncwRobIB3kCqn2l&#10;/Tn3pDxZTxSH18+EAw8n0/Qg/5HDWRnI5N1uLXlTaTn4DSmCRwNUYqXrMkh+7IBV2Qx4knY6+z9z&#10;z3ZXcv0s3TjQGdqiU5BJ399cMiQdbp0Nqlfkh87hngzH4JqZ5dIX6DbFQxx835CeBox8wqX8QcoC&#10;0lHG/ulGG6UTdcqezZyn8GYys60pdmlo1eB78upGMsoe+Mx+ux12093tMP3iq3s7BHykQlBmwrgf&#10;oPBZhiL+Sl9Lt5F2we+A+4rUB/oWW0l4eIdry1wFgKy8efOQHjjrQX6MzaBUmPZAPh1l1/d3dMga&#10;D/n31C90aeP0ZTA/WlVkNFEcfqaLeFMlf2RPYrGEHeqnh1YcIR16rLUiTmauQouG7MG90m4MG3aY&#10;7ddvpun/++vH9Jt/epP++9e/NX2qRpqVm7aB5UccQ37uR9301f1d+ivp5QFttvXMJhn902yXfqu2&#10;yuOD7yG+Ziso8QLbzeK/vr69Tz2JirVLRrSN9Jy84Lcz07Fxre9EZ+nzlspM3SCPX91305dfYbtJ&#10;x+N8P92lyUNSvifpzTfr9I10w1RlhjfQjVYf8KxYymjIjwyUicNi37xnr2/ZnlzHzCPhu+AF+Jrz&#10;FH75+la6eZQ28JjK5Gd2ON2X2Ho79Jj24+vUMAcVPlUlKb93A/HdfUtl7qWvfvFa8Q3SX331hdUD&#10;/pH5WeILfNteW+XP+v1afv+Xr7+Szlc44/1pepxOLPxsOnXbKfr5ykfxnXg5m08rv7VJxE+0rbDN&#10;QF1x0y6gw8v0EMZIwOGpkADfyngy0ws5hyY9Omigp+ILHUc44jV6wRt8p3vkIeCo5zISRqnomuXF&#10;8of8MClKeluZWKNoBB6Wa6Xj4CkA3ic+tsPRX2unki94HSBsxEvnrD1TuxLZMb0j2g/VJmY1EZ8g&#10;K5R92BatlT5FRDdyNV2Tr1298y4DxcWXCLf4k/cBvg+4pI22rJw06Gh6G70i/UaxlJTV2/uo/+xn&#10;04lr9ZLpVdkAr6fwCdiK0Lc7oQ3gbQ8g9iCP30Bpw3hOvABxQ2nsGNel6qrbHel5I9l2r8qft//x&#10;wUm/squEgV66IVKjI+D+veeVtOAFXpGHSJt0rf6MD4LXvK1/d+f+HVaAVQy2j75og6zRdvOmKj6V&#10;0xJguxuDlvJx3bAzFegr+frr9+kffyN9+0a2aIc/wqAw8etT/DbrDCWvtCkVsSqRw9Up00C2+ovR&#10;Xfry+jYNu7t0/7qbXt8P0y9/qXa4fDPK8bVk9nf/NE3/+NuH9H/9+uv0m3/8Tnz1peJ2XW38rbit&#10;TnTPN/Ae9LhVHK+lU+7RK6LZZo2+VPjr16ZTgs/lsR/pJsFNj+/fG18dfXbTbU537Ct66vaaA+G/&#10;SK9HA+8rEH2GCujto3b6Rv7AP37zdfqnr6U35Y9/PcZPwI/GT22b/QYGkg+rQ6VFGiP0t+LE/tuZ&#10;KUxKUNzH3+wmoXBmr1klvVGeJc9QWSH1R/dqA5jcmG50fUFd2HM9g+/IJzxBvwdn1uBzkA8EkJVd&#10;0MImIshnV3D7bfQBpAAsz0LT4Vl84DWgIV8UXqO/Ch3AAGi0n+ADzg3A3tjqDsokuvruAB5/2d9j&#10;eRKQ9rENZ74BExTgN3RtFcZ0eKYtPmqA+xMebi+ePG0/VEB6tFNeAmxmQERTyT/9REXcoju/y3Mk&#10;nA7n4GWuoMq7Qfhs+hRetzNN5AfMJKyYMurJDh6XruZcPtqOjaUkAz9lX7dJDwvOqVNljh+d76MN&#10;RpxBe7Mr5nT6b/7S0U4VU0KuY/FzlLFWqx86h/phz9KzVFdK+31Talm6c9Md1Tf3/f76Fz8frH52&#10;M1q9+mK4+Nd/9Wr1X//rf13VarX1VAb9P//n/7yRf7X7t//23+7/7u/+jugPesewhA0LA9axHysK&#10;vvvuu++5okBlqlveWWkitGGSmhiXe92+BE6E54DG90sQoz7PAZ+/hGWn+6cgRsdiNApgdmlb5IAk&#10;1ZWlcjW7MvrJUhhGxls2iwwG4EtIz+hdVMFlIHxATlLXoOk69fWsqWtTdARVFcfZc1wZiQYYlWY2&#10;go2qHzz/ds17H1MPMBxMaoyHUDEcJMGnc04sp3DEg1FdyZjqmR5smetAQjtPyFYO6HtGozHofTay&#10;FRTFOAGWncPye30DKQ4StM1hLj98pbxyWrgYS3km37j+9bwnHoabAexdY6s8wGwSINXFgRmoNotN&#10;hv2wTc2afutbBkTq4kpGiZlpscUpkNPzIDlVSW1mB0sND1sZRZH3sGWJg+hh9bS3mRgsP+uofrud&#10;vc0QsxlsMoTwA7M3GXmlahB4ZiO402jZtTB+Ze9x+EDlkgyyRzXGj99O/0Dnlajz5+DALFuuVp8e&#10;2O5pPZ0AtKneB/9xtRHLmo/gWr6EEdbvfZTfthLIBSIs+YwZFS9B0ICg+sziNuddzDkXjec2WwMW&#10;YgaW5ITZg72+PpCBa0u+lZVIhbhCZojvoDxZeTMGVGG8foB4FvJD+M/I/osQcf9QWNvWO+IwlcMa&#10;xCIEs0NwZskfq13K8rHGpvxtezaKjvAbyDPyRLkBngE8i7zW0M4CG2HfKzx8LAr7DB3JsPiYJbXM&#10;ymHGlM8yxBmoeBQ9Bz1xMr4/VN/4zHuvt7hGPrlW5XF5kGjrGXzgZY1yPgdR5wD1bk6OeM/oJbrj&#10;3G3Fd0G/5WqpumCmK7rG+RE5ZracUhNBa7YfITMBtszskUO4Zamv9B/6da6GEFvrsN/xXA3zJTO/&#10;pctWiheny7eYYeaS9IPVjTsdscKAVQG+dQc0UN5UR6ZlJSeWb8mqvVKdMN92I3dgI/lh5hYzDFcq&#10;H6u82JdzsTr4CoElKw78OdstzeUg83suJ24nXljZnqO839p1ycxFheO6WkOTjSH3x/e6gpPtJk3m&#10;T2rQM7NykR7natw/TdKTyjxTWbeqXya/bcg/VxVZrqHkXaUyuabOG6kmfmO/b5/RLDQjyWxa7JHo&#10;rJ/obn4bv+sKPeeKZyV6se3SfM3ZEkuFVQOEGS61XbrqXsn2HtKNHOWWGs6mx2Wj2q1t6uIoqo6Z&#10;hWwdVBkt+Yz7jRwaBWvmcgQ/Gk9KJtoH+IEVCArMrB/yum2pHpUv8dts41s6LSTnK+pO9c2M5Plq&#10;l54k74eV4tQzzGdNCcmhUn4H5jwz15/ZvdThUvy+XKuypB/YLx7a4XzjZooUBpfkB36P/Mb7sE8m&#10;PzYryHmPMJ3sr9i+6qJPvye5q7FWL4fRe48DHcozxVNnSy7nY7GowZaVIQpPhxsrxxYrtqeSLOg3&#10;lvxQ6+u7fbrq7dOgW7M9ajvS9cy4wZHnwLReUzrJ+IM2V45YEOUDpN3Nzwn8frBOHUVrs8HIla77&#10;Ql8AYvEjfYxmpMispIwbNRzdn5I0mh6hQ0p1lHUMusR+ZzwHzmcKiHRKDIhtdeK5N7YE4l30A3sB&#10;MwsTxJ8AqSuWXTPLl981yUW8o9OAmqDDA3KGXkfXl4BdYoYTYcQSkqFG6qpebIsu0UsqQXpM+RFf&#10;wufMyEQ+yd5mzSrNnN9c9tIvIR9eRp/dC0SZubr98fqwmcAKpxzpOXHS6FipASxekUs4pANWPHQl&#10;evb0YNjtpqvRlfxIfUP5FO2Wckh3o38a8mNVa8f0DUS7eq2Zamoo700PdG0m6kZ5loqV3LJPfF0y&#10;LX6WfG9XqlsVlFnPDBJYB7b0XFPo/hEd3thUyROdO0RpaWFPqQTlQWFzkY3X9jt58dATsjOrV7qF&#10;PJr+U5x0LC7na98Pn9VZT0Tj+lEcpz9e18zqZquum+FV6l+xxZSufc55yLpUoZm9f0DnIrvKR1zL&#10;OggswX1F0VI61H1y3sM7ilhXRJYnfMa2cwfJwTxvM4e9a4uuNelnxZwG0jWmQ8gUX+f6xm4TnrRg&#10;DvbfhodiaxBblSr+m6vOmOHuRVfZlQTI9gdsO4JfY/pdcsA2F7YVXbuvfC3Sw/txevvdNr19nKUP&#10;Tww76Hv0leK1s5saK+ugZCblrXjry6ubNOzre8W/Xc1tddzDPKV3snXzp6V4fZ32zGbfSgbFK9D6&#10;1VXf5GYoMe/16fBkoGmbWtJ5kLuuctv2Uso/do5agHpsc8SZAak+UxjZN9ossqe2uu/poPoXvwlX&#10;y5VCqzbFM3QS49PVOuI9m+mq3yQumwIfzcQ3K+nh5QydRP2IfhJg0l8yi9r8A2avs969p3K0067e&#10;t+d0qvkKNNeDPkgsvt7LT7c8U49r2UPZRKU/7OBP1tNdv5/u7jqiw00a6NluuVT+x1IOy1Qnz4pv&#10;vcMIYo+bCjNQXbEdhORONfL+/bv0Zvxoe5RP9+6DsPp7unEbu9b3O/Fdi9m86FLJr4ggYooGqqca&#10;dakwMBFbPdCWRfd1eYmMsCIclKy0+mrb0a5DJ8pXqEnPsY1hAPxta811NV9ZYTjDymeMqyxC2Jd2&#10;Xfx2RBeQpUq20OVoPeTcVkMKjN8V1q+u66PjHN7nN6sdLQ7Fa1cpjfgGIF40gYfxq+dHNJEdp67F&#10;OWpr+PfbvUrESvqsc1hlyxU/kW2q2BrKthgWf/CbLa9s5bLC8Q3OB/qeLfacpxSP/Bv4CJmd2Ux5&#10;+UFiorF0weNkprp8SpzrsVA90vY2n06IX4MaAJm5TZ6pC3QCM+/dRjGjfm8H4dN2YasPbIKVkzIK&#10;/N4tiuVHNOQKoH0JxyqtWg3b64MBbN/BnuWERafTMc/zCikqX1OPng7xUPfEfWw729YmyPKpHqXj&#10;NvLHO8qF/mUCFO9XrGqQv76QTrGVYmo7MKub/PHe9KN0M8Aqpxa8KV4d3DTkW0t2JY/jR/ndY327&#10;wGbRTyK+Y7q7wLYaEh8YBdiPnYfiIbQwNoXVtr1mz/Wd8nbVq6Wr60b6y5+9SrdKg13+4CfOWFuo&#10;fTOfqO2udOh1wobgS9WbsgewhOwycDhMJc+SKem7m5srGyR4rYiGNO3lm28YUJCdXshnou9lKbu6&#10;3TfVRuA8BNk5+RIH1Yd1UotWTGyif6k73KXhlR+Ye3t9pevQ9DOd3KwYg85sFUs7dyv5XIp/rXNW&#10;+nmtemYLM9tWSnmEpw/yxZkgYOdw5fqkWUsdDdkWrsXgFzRnFTn9E/m39Cvbu0HTrfyfvfJPe5Z4&#10;pSGEapchv7JV+Gg4+9S9+VHS/7ShhzIMg6F8FdkJVvyNRkORBF6nTaB85xWdpnONL6Frln0Bdg2g&#10;zPATZ5LwDlbDdvKawckrBgHY0UR6rqPf5N9kS3lnZSZ+Cn1Y3U5XV1aXujzB1xYO2lNebJbehV+J&#10;smAGu4qV+Rudg06KflmXQzQn7z0MeZOlw7Y7S18EynE++fMcoJNf7WLgsi+jZfeeHv2ZAL9djzja&#10;LIOPgMhKPIPsZ9PqbnSl8ymzdBG0lueXmqKHRNjahdjLJvRQWvAUqw/QX3s9gyU4nNtXu6Lv0Uv4&#10;NiSiWNGx1lep+tcTfB4lY1fVjsLLLovnVChE2eqBFRI8Vz70VzFuGxLP/b5fb+ybrdpuMLjapX7a&#10;DZo320OzvVtO3+303U4+1f6bb77Zi88Of/mXf3n46quv9H1K/+E//AcuRypA2R+x9ZDpTij+RzdQ&#10;8Cn4PgMF5CUENO6bTT8E7jlEeE05SBB9uY7MmkhCNGUn1nNQFj8nrWvQVEJuz6AhBoHOhQD/zbIn&#10;lIz0oRtjcSH5DmRJK1ccmhB48tqRMlRu9dszUA0USATFnDAzAwU41YpRWfDM8T2Kqd/1gYJez+vn&#10;uVps5LJEA51we7GjbIdE/SAH1uPFKaQjCbF0cL6Rmy0hUV3o51ZCtZcB2KyXtox8MpuocdRTfFBF&#10;AqQ0ECiWS7Lv31TOEEvc8HfY48tmnbAnOLTJCkRm2GjQakixy3theRgOP44iS6/YA45yhuJhbzgU&#10;PJ2HKHYX+gpoIKLIYv9LluSh65xHmsYzxAdvUPfQ/CX44QMFvPff5syKT4/OTuZtf+fxkJ8fOlBA&#10;VARTsezKqDNbEuBsruhwRUGKR0HOnSBe4mfPNzruSBslG5Cz5iBaRx6ByDdyBxBXWQYg5Iew5OfH&#10;QJn2D4GVnDR0EMtGTU7tymwfr89NlqsAundKYGABmebckJDtyBNlt+0L9LtCOincqbDOFkWP4Xfn&#10;QU6R8bMfauw86enB//6bZb+dI5/+WPphHMlP5BsESKuEGCgAqOIfM1AAnfmWgampLLp1mRU0pBOM&#10;aJu0ViReFhZZxlGTzLD0HZ1BXWHw53rP1lnM7puoAfReDaHv3o/T28dxenya2XYEUzWU6Ngh3FL6&#10;hyvbAHCgI84kZTIZ0A0yFh0n6FbSD3k+yLLabyHLUVfSXzRu+Ja6to4UIfucMihBXCCdeBwOTzga&#10;ctawU8N7owY7DRP2NbUGivQi6PvGMiAsXblkNqgjvytcqmwzpbOyDqHZRM74bOWDI3M1Lpcb5bGj&#10;/CnPOOi6Bo+6fZL9yo59zCrhnjpF58KrzpPSh+LX4A2AeKgPuVGyYV537KfOHuc0jNlzvcPWOVcj&#10;Ocdq9DBQIFPEVgDNpu973un0beu7Nnq9joMsnlYDjI5QttqpZx2NQ0wnDFsZMdAA4hySP5aa+jZ3&#10;6Bw5gWr42ZJmlRHcSL+RTxrOLG+nQwc7PF88ic5s2xL8KS5Uur40lfqlcTO3JayUa202V2VeL+SU&#10;ykap3Djftld0tjFO10onceUbrsYv+TcDkc5j2FT/Jt7j7EJvDjCmHuKQO7aHQGfEQIGn5fmkAYu+&#10;9udKg3rJ/EoHFDy3mDMIyjYtzrt0WlDlMs+qn3Ya9FhZQB1RBy3b4oa6J7/kQ7FafOfyHmX9YeDb&#10;XnANOB8ooDOE/FsDs9C98Ctlxq+iPIFHvpQu4LfJG8+EAO94bo0kQVP+a9COqzernGcoW2CA64oq&#10;LXw0fC86MaAS1UljBf7n97A3sCsTJWyZu+7ZZ5d7tuSiRETvMqe3pvu4erroFvut/FIvdi/09NmO&#10;x7c8CN2DzPuVFXLoUzroqjzTcXEsE50XVmKnTfBkAPfkhyu0Kd/xPbw3UMO2022KX/qpf8U2Vr3U&#10;GfR1Hdl+6OvtQjToScab1jmB3B5qy9SubdKW7RHqyiPnXkme6ECAL9EfNhBC+aVPLD01wdgGDh2K&#10;nlT1SNWozEvp9ymzPxlMFa/Lt5EEWefJRr4ZEx0OUhJsIYNfyPdmP+B/Facp/UixsCc0AmNrPA5I&#10;tu0wREOACTDYAAZHn9i/es6MTAae9RIH0sJIFsULNOjZAx+5+uLmLl2NOumGw6cHXdNtpktpRwJR&#10;F3br16Az18ASjr6iCqDY9B3vnWdUCoUXf+iOz7ANlGdJY1dX26IA/tF726ZG3xAu4nR+8G/hb3iO&#10;9Ol0ZPYlcYAMZDMQu5L+RhOy9J9w0BSE3/Hy8NcZfMaWW0cSZ64oGWbt/sObx/Tt21l6eDexwW3V&#10;kjKC7hJPKFb0T7/Ts5mjX47u0t3oxs5KgcYr6e/HxTK9m+3TeLFI86e5dLv0nPiNxktb/EN6N+LB&#10;Tv+QRvCk6oHDNjms3faUVl3wjbVxGIWmHORfGeSQ8avrnsKxHRfbsKztfAKRM81ntTSZbNNswQDM&#10;UjpINl485Vt9NFKPPA9aqduVfcu8wXZI2GQ7G4gOPpUBctM5d9C3yJ7RVRhbQMJrNvtXPIhMx1kT&#10;dIpwvxM/HpKf50DuGSigvcRAAZ2NzdZBNLtKN3f99PMvfia+lD8q/4izaliB2GkPbKCbyQT4YtbR&#10;j/2TnaZzb7xap//x+6/Tm3fv0+OEMzlWaTpbpg/CtdpptPX6Cs8Ab7TB6LinTdIWvdArsHnwMO95&#10;Z+2rrneIdfrye1Wn2Dvq27cCgZepB7hbEWSAv2mBettP+kR+RLeNnfSwfB9646grxddxDSAv8Dbb&#10;XKFX4F+e8V3kFTkonwF8IxdD10qf1qkDKyMhPBxDELyzrYbtSvtKPCtlwSDWJvSXgq91v1npGf5h&#10;gUc5E+JPUv8896vLIb9pf/nAHT4mM/HFa0qLAQnC4A+zGoYV5OPxh/Rh4md5HCfMkPeteBSdIVtB&#10;nzMdlu0GdJX8idbUiahoMtMmDD6G8m+DVWYfaM9EZxv05x66eLnjebxTbdkV2hIPnZHml4mftjnf&#10;/n1pv5Vett0l+EDQVvXOVYhuVbzUAraLuuJ73Aq+hReCV2lDEY423GK2TjPpEA4tXqqdYBMhlU8H&#10;tvDThc5JfUJHMp3Lba43fdmcg2i8F11X6UnIgcNsh4cdujhQIJtnpVB+G0yoVKW1Rb8encTiL/zh&#10;66tmur7ppl989YWu6M2+2Z/lqmGzpd+/X8nuiS9w/8iU4sUeMLaxlT0l59jTKw4yvxmk169fp6/+&#10;4ufSA6/sMHe2GNrVWM3bsEGo5WSh9sPUaMG5X3UmGIj2IpPRlWZoQ/oEGzYasWVgP10Lb0ay8/Jx&#10;riS/HFTP9kEmf+IY6G+yZX0MKrH4iZVwqlrLN2eVYJ/ozLW6kT4mPe5JD3n2gQJ8Ua83/HPiN9+J&#10;9oTi2ooP1/KD3H+BFsozXbYKZ96NeGC7YxCB83nwrVt2gHVH9L6/v03Xo+t0wwHuwqurV0qrZzwJ&#10;7z1NZnaNVS7Gh/yxeKXv6bxHv4jBjLfylboln0z4Q4czSNC3FQOscHRfu6tnB/k0lJODi7m63kI2&#10;8Pv8nj6ARgefEpnUOzEJtDJeh6yWvtOFe9pB8C4X6sCei0csX7yxq8sHg11+X+m58ANpp9jqRdJ5&#10;Bpkg7H2U/m30V+KHAMTrN24biQ/9Es/LM1p/CDTY3oh8IGtGB/ruajaBD5BKMVpJq/n7Vlf8uFf9&#10;Sh9Jnp6WU7On8Abb3NI2pOzoVOp9IVlA7zARjit1zvugVfAC9VAOFChHB9HiIDfzUKvv9qwzaHca&#10;u067vqu1drtRu79V+3e3Xf4LGSjw0Riul1GyoAp6HnGKSONTGBVzfs/oojHgM+hhYCIYKNLkW8/f&#10;p4BwARG+oqmcYTEWKwm4B6T/MsgJ1SMYzpSOgnBP3jGIKC9gxTJUNYbskGU6TKSk2P/P4+MKdizP&#10;4mNruMDAGGBm7sdAgUqay0oceaBASqfT9XwVxTiBcqBAZDJDtcOYi/OlqtJcDoUZfILJEWaqAU6B&#10;z5yQom67kaJcGHsG9KMxx97bw/Yw7WUgm6a4FVaOzFoFwUCw9c0Ts2PlNOMwUS4aAeZQyOiBLaXD&#10;Uk5maNEA6/ZVRik3lqhSl9zbagJlPpSX0ScPFEDH4Bf4gd+ID+H4qfaADCBpyLSIXtDQ+Qb8NI/8&#10;sQ8U5OD6nvL7Pdt2cjYIDiyHRotURjMzfKp1FG00Gm0PQNV3x+2v8uUIWJzKu5U3I51Z54MEZRmA&#10;kB/CfyL7n4SI+4fCQk46NMURMMdZNIYWMVDAzO+yfAyqnPwW/czRzQ4pz6oyy0FSXPHb0Y0yNKLs&#10;DLRZ538eKOh2mNFMg8kdI6Lxehavx2CCPQ8+zZXxA8EP7fWGTwkeP5Ue5YF/ve5pIET5ycNLEHUO&#10;RL2HE4bWmtD5LR4lrqMtEG1Ao6UMftCVqzUWZNjRPza7XvVkHUhLNeZX7OM7Te8eH9L778ZpPHm0&#10;mYY8X8l5ZzYYs1D30mP1vWgITVUDFm+u70sDBeRJbOF51G+ugOkZ1T+/I3/BS3TK8h6HECg74p22&#10;xN9I243kjhmLcxp3i7RWy728bpa1ZAf2r1i5oIamrhzAtF2Jt5SpBQOtcuqZdUanhw22WuPV84Ts&#10;2n2mcQXkRw18OWo265EnyqNj9ZstOuK5Od7CKm6VQ1GuDzSA6ZBayGwcUkc8bod2yil+ddsXzzak&#10;Z9GvCm/ld7mnIcp3lhfVCStFrGPBTIvbtLY1HmQ96ODE4ZMzZnnhK8qkeJnFw7NDl07Zbto32IcU&#10;Ook2xKeGMHvRY8SwNXagtXWi7lJP/B+r+EBviIi3NirPXo0Y0Z7GOY0RvnF7qdRp+Il2nzNQYLTK&#10;dOO38b7u7bmzxTEMs/iRcQYDkXPOc+A5dtAGF7OtBZhtTrHodIz4oKXZayFpscLGdZsaU+I1Ot7D&#10;zlAHDBRwFkI/b+USHSziGj133QAoNnsewD1x/DhQXmlABAEF5UABT+mMtbIpbHQUhK0kDwwUlMD7&#10;oC+d+tQd9/FtQMTTEg+6rXPgeYQz/s7lBMt3xOfP/Dng4f0b78xSg1R+ih/2iM/BBIV8b/mHAk5X&#10;vgVKunKPXcE+4OPE4BH8h6wj/9gnyks52T7P/K6lH4DOVdk0nWSroQHkPcdvnUPyWGkkUQbXe1X5&#10;uI+9eXnnHp8DvEXukV+0Iod0MoO70xqofIfUb8qfVX777W4a3nRspiSNYc4JSDVW4G5sxheHKask&#10;io96poNG0Soh9Dtp0qiHJwHYhP1g0eN7Zjvq28nT1M5cWc19WxZoweGStIDYT7Yue8rMafxZJqPg&#10;myo101voAnSUFIXihNbUv9txBgkoN3SEXkrKaM6qhenTkw3QstpwvUQyggcUr+7xU4eSp/6wm768&#10;fZWurrtpNLwSL0i+VH7C0plooLijPuLqcfk1sITg/8sDBXxHR5S3y6xjUjZhobLb7EqFA2ywSZRg&#10;tp2+yDR3gOf4FjrAw9ZotoECxcOqDWtEizb6lqO0ReaTgQJcX86KIw0OWTQ9JhvQYOuVXsd08jff&#10;PKR/+N3v03ffcRAxB8PP9aHikO617WhULma203686fbTvejIAZkdxbWXHmNW/GSxTR/mOyGd7y7n&#10;htL/V2pHDUccYuwzRq+H/XT7amRnHLQ5F0pkqMmpotNWbp/0fPZdlTdlwVYUXF0zG1eFUWufg4yZ&#10;PLXa1O1A4Q/jbZpMpVdlS7xPQvmtiVeRAWWarSbazZ61A6yDbyldzDk4HEYsntrRS6xvarSnVH+l&#10;XeXe6kKyh//g9MbXcEQuuNIpslljC6EW9b6W3ygfSvaMFdcMFNxwsKho9/rLO6uDORMnJhOz07sm&#10;M4c5e0hyruzY2Vyq0w+Spw+zJ+EiffvduzR+r9/yq8ZMSMgDHug97HKnpfSUWWwHZWaVoPmnisfK&#10;oni9TaDSKiC6j7Bmazp0tkonSC5C79HRBqCTsN+ScouHdyAdbz6hoKl2m+yX+SeePnGQNlf0JVf0&#10;CFcQIA7is3vJvJwK8Wv1LiDqIsLHN+Hrxztj5gzhI+tOV+pd36nuGTBw/w2/Ax9W9BPd0c1s3URc&#10;yFogEGlGXYPYcfQyyG/8YLQP4ey3faP09I0NiIpvYtsskIGCJ858kZ3w/oeWdBp5rspHhxv6i3ow&#10;ubUterNdEp/hKkZ40mI1CfonntFZVr1X/qVby3dBY4tP90YPyi06Rhnc9jjd4X1rWym7MUgf3zJA&#10;4PcuMzwLW8E9YQG7wuN6Ft9yZbcGbAKzxn1rNul08Ta6DSAcebPv8U8VB1uyoRM4W6fD1jey75xN&#10;88gZIpyR8oG979UGUNx8xuAKvqLFiDCg94uBgn3u4G6ovJyn0pS/3mruTW7RV3cj2c8r+YO9vvLV&#10;SO8f5+nNt5P07bdP6c27sdhP6RQDBQA2DO3OlbOnbu9u01/8xc/SL375Vfry7gvVseyZ9B2rIGab&#10;vdnPyYdpmk6n5j9QZ03pPOK0bVgastd1PZP+oH06UH6Gw2G6ko27ub5OV3221POJPsGPnhXZBgRf&#10;eeScjFqzqzz2TMcssSdq+JE2k574hu9Jk/pviFYMPJQDBVZvio7fTSbONSX3Yk6bGKo4vCPf+ZkB&#10;mtCp1hazgQJm77dVd4p31Lcthm5vGcDv2xabDH7EChPkhTPzJmMmCSle8Sa8wEAK70GgzWEKAnSc&#10;6z37afaF/PZkYygXepHy4M9zBXleUx3Q78SAeuiuGBwAYFO/5hsBcojPxeQp9A/pxLcVuM4jX+jd&#10;GLACCE8sXKPtR3n4TTkB0zMqL30RZo+eQfLqgFx6XIDvhFD8FpkYJCAM35Ff4McOFFAs9CA8BnB+&#10;CDp6af1/9Am4TrGWvtKN/hsGUxnbnzHTQwYcnrf6ld/n+pby63va4PCPZMl8Ul2t/m1woeID2qD4&#10;O7bYgXKaMEoCcTIb232rfthLT+3azfqu3a/tXrUH2/7o6rMHCipK/i94EUohOBWIl+E8rHT6Tw7L&#10;5FsQgAExUZGZJGrrHg3eTAwsO2KIAmN/NjOUWMIjsN9YgAuUghhiVFCG7Aka76KMXB2zQbSOvs+F&#10;TBh9It1gqxLY4/O4XzKOmAm6EOcwp0HnZavF4VeO+jIxmYS9BtkfjDMkJu8X6T2H4sgYP4oYjzMZ&#10;Vt1zxgL1weCHOQOUTULueXFkHML3NFOjW05zOIQBXl5hztsliDB+fypyHp+XpUKUbg7wLxCoC/iM&#10;vd6cb6mf/LKA82dBY6C8/2MH57mPAX78FDRYws0+hGL6npwc27JDV7CbryDv+d2VgY/nbFXI/oXB&#10;09aJavznGABvxyBBvHP8PvL9PDi/n9ZdxO3vqnScFz5NlwDCB0Q8ZkgtDTkM0ELOKHtrsrfvoMH+&#10;lmp0ytFheXMF3pFjqOfoTgw4M6PYZ5UBB/bHfj9dWscDZ2/weyp9O13IIcYple6RyknyKaWfpeTQ&#10;o4rwiNk5ugQVzZ1O8U35LK5A6JRPA/qScH5Ft7Mnv3zTtJzimKJLKW9xlU1R0e3K3oxg0ru6vm/v&#10;xE878YoaomrSpLbshOGeZyUqRaHN/oPWR6wf72kjxNVGc4Ts5cz+/BDR6bVUO0J0AKEd4V4AzlMQ&#10;B1k5jX7KQ2O/NrQD2OxgM0eVTnzfSEPhda9h+7leMxtI5GL8GyfW9uLtDdOuDcf4pAFzoA3IvQ90&#10;+J6YmaczX/Gcz5Er6+QYVGHM2VSDmj3q2Z+ZvUrpJMNe28w90fs5XrkEwS/P6ZoSLukAgDwFoJ8D&#10;PE4VRHjiRghi0MrTh6aO6BTA6zDb3gLt3YnsVnk5z9ePBbYPCgxAI0SZ2Nk46LZWy4A9pQnLvvdW&#10;50KTZWXXUEWEnbiWz0o0B81mn5/S0ml/6g/EvtbwCX7I8ZloCLsE+oATB0DGPQ0t+NTReS2jfePx&#10;Rl0A4Qce01ZA48/s+ziq0ZO/i/qiE4Ur9Q2fgvAtKwt8b13suIfFpgf6s4a+d93DHq6gOYJC9IzL&#10;quMxnNDikHyspWf3i5n8XPbznUk2WaHSSHfddvp//uqv0v/2q1/q+ov0r//1ffrrXw7SL3/OWSAp&#10;fXEvuexWNlO1bHYyLaYoP+m1iTvP6JvsYJu+m0j+WD1l53VJ7+s9W9hhB9jyzfS97ieKg3MSxtJJ&#10;+JvYiInsNSvPsAMqvfGV6SNFrhikRv0uwCyTygotKPNE8Y+FisL4qgRoCVCv7O0d+xJHPZcQ9fuH&#10;BtIIni3hnBfst2iBmIEMMoHTsWglO0RHt5XZ6t470EJuIq4A0oI/AfiVwebUHihi0VJ6czKW/692&#10;wZuHx/Retnqi+tnllSARD1st0AdjfoDoxzZO4YYsRHi2oPJOWxCZ4TvVlmwEgz8MEtie0KoHOvZG&#10;t/otB2PImRW5PQMEXTwe6KBCsk0C52Xonckb211n2fP9o4sOkPx9lNf3ghYn7+jgZ+sn8eZMvAbt&#10;zL5TVgK6TuN73z+/pziYVCAaKSxnY9B5ORljc5w+IXdBqxKMarKT7MOMO7He+wCRl8tpVNUdW3jl&#10;/IpeOxFWLG0+02/fPKR/+vpN+s1vv0m//cc3dki0yZfeI4pjyRwYbTf0DqsYOJSZMbeR4hsoamhV&#10;2jF8Pqed/+Z93JdQ5TcjzFhAqZ8jjuMVPhHaII2e2axd1TX8H1iGj3hKH/0Slu9b4r3SfzcQXxtm&#10;ULYNqUurZ1WI1amIaLIk2tk9W1CpfNYRmcsLxBUo78+hpA38Y2nleMw/FDIoYLaAPeFVb+EL+DdB&#10;e88ntBVlVC6kzv0mbIydOQGdjO8rJJ6WoqqL6QIb8jUD8TPjeYuzEuK5ZISt50DPD7yZfRCVyfs4&#10;PI/23J6dOjZefxXvcB96tnwe8Zi9h/9NDkUb1QG+nO1lLroslnu7dx1X0cfiFd/QB8F+/3ZejlAs&#10;ZHxE3pDV5RJ7xHfkwWl31AkvQJQVRA/TnrGzVnJHFfurK0uKz36ehOVKqH3e1uUiqE3JmTTMmmcP&#10;fgZrOVMMHYEesIFfyb37DKwUwoZLSStm81+UsGrOokJeon02klJEzpgIAR2irJG/EgH8b/bhD4Sm&#10;PCvry8KLnvENEO9KqOLOPFOED+Cd07biqwDiLCfduf+F7Dg/4i8t6J+a+Jlk+E7wRfCGI7r0NO24&#10;jzKdlCtQernkb3QStDgvZ/jeBDM0L6VAKWywTCfuz5Gylro4wv6UcMkmluB6pOrf+KlgLdsUsnAO&#10;Tm9oXfFJYNSB5dvOC1HlmhxBd5B7xY1uzjxJOuFnl3xalqf05UvwwQdfIcaEi+8LFXX/RME7jp5H&#10;aPISQuRPYcD5PWiV9gIGkBeUgBsmF74/FGCTAsRmlg/SNYVDwz0jjRve72U8HVxxVuCZhLE4oI+t&#10;JmBWZ1iPN8IHPWBUU8C66vKDwRUY2xJgEBRX77Tji/ijQ4bnVecf6E4LU4umMkIccjfB4VTj4NEG&#10;DHCaZKSs8UHZvExlfQWwbKurliTOPw57GBeA8DFgEc9KuBRfQISPb8v8B+RBzz9pKIpzBAZRnSdP&#10;aV6WnedHJ+bEyOabAkq6ndPwTwGeU+5RlpcwwpWGGB6N39EoqZwi8WvmNd7B37zjPsI+B/4NnaE4&#10;FjSqpUB/QvD8nabPz3hUpveSbL0EEb/RQfc05qL8PPNBQVdcZRrn9yDnSLDYXmycHd29OdpSrfa+&#10;kc9TkST7N9bY5tt8FQ3pMOL+U3BOG4+n+i7eUe/RYMEBjEYguv8oT8KwRVbm9iDHH/n1Bp/pUINo&#10;AHq+Ka9/L1nODR7KbJ05qqKQV4/jFIz3Ssz59vQrHe+/oS2z4ByhbegMi5sOHnoP5GDV1Wqm855G&#10;lHe4u/6k45TJ94AdCCfAcXObRlw4Xo6MqtP5E5j2NFicpuR1qEjhDVu6mzsDjGYcbqXG5yYxCL9J&#10;E7ZvEi2ma/EEec521NKwq9sNGkAmd6qvbtGBZLOo2BJFeSCPUVd24J7oa40rPYf2J8b+AgQ9gXAu&#10;4YNzIFypQ+I34PT2vPNt9f1Z3NCMewt/mkb52+OH77yRFPUOBkT48+fP3f+UcJLzC2mQt+BD84mE&#10;QVue00FmdZZlL8IGBpT3JXg9QBNHIGQFjE4neCXuS4xw5wjvEjfo4RS/4r0E9k2Rpt0LS91S2o3w&#10;xaJMMTCAbgha8Aza2AArg2Az9vb3wS/kxGmYZTED9zaRI9MXDF0WfOhhpAckd56+tLJkiHPA70Yp&#10;fXU/SF/98jr96q/u0//2t1+lv/3r1+lvf3mffv56lO6uG2l02zY0maZDONSewDu6vLMrkAMnuc5m&#10;kscsA4ginfwmlyoLB1GOp3zHoIF0gdA7QtCd0pWSW44SZNCAb0oeKaGUVcIQB4OHR12Yqy++o268&#10;fl2feP1VehUIuS6f/aHgdMX1x81NDmz2Os/1q3qmLr2s0NhnI0cdUO4yvB0wmuG8NKSHXy2mNTuv&#10;5kB6VFx0Rn/98N7qj4EX0gogn1Q/V2ho7Q/r8KUjvWE62HhA8Uy50pGm76OejPaSEeRrIDs0GLXT&#10;9fV1GrKqQFcOjIxVckego4DOF8VBPFwDCGZ5Qt7U/jjyZl11j2WxsPEQ+5y8c/2BQ73H6eHNwu6X&#10;DHBZWJfjAGbV8hx0+1J1FlLG8WTiNgxeUxjy5/eVLbOyh5EVRHwcUryQTUReyRMyH99B8onoP1X6&#10;M7Ut3y/X6WE8S988PKb//ts36evfvk3/qHri8FuboGC+B36I55lZwKSBD4Cse+ehdxxG56HbUi9r&#10;eT1/FhD5LtGeZ90TYHrQdF4RF/ox/wZNT+ZnkRcwBg786u3JwPL7gJDVgHMZsvB19Lie0xl+Ekdg&#10;8AdX0XAtPhb9XUdn+aOMRTnjWublHEo+KsFkWHFT35XMFvQr8kj5Aqt8ZrBBL/IS8l7ZBYA2CB1n&#10;gYCHq8oQ6ZRwLGsu7xGL8gNxTzmxb4Fl/uE98k59I6MlXtJ3xAltTH/MNob4ithA/GuHig6RBgME&#10;NujIIIEcXfMRJf9MgmQwjzM8fLs/12XBew4Ka/LJu6zr7HtBi3DOF8pGepxOTS6XyiNyrdT0nvYB&#10;QfRHdbI2WleydQplm9DjVc7F36y2hffgO+koOsKV3430gtvFnG9oiazIeZc46z5jry651js9Iy7o&#10;bXJj/O1wrMeM/sx5J8DsQQbKR1plOcqwl6AaHK7SAOL+/HsLp2/OB5oCaIcwIM5EIHAyGas+J3Y/&#10;FeI7BX24D3kNiDaZtVcynOcBIA/Iu8fjuhw8L7vLQPhRPPP6ZFAgIO7LdC7zwvPPq/hJr5Ld0Hfn&#10;+vRTGHB67/IXV+I+D/9jwfNf0aGEsozwGujhsz5jdp3sI/mp+v9O9UtpR8ASqKt4dun9pWeAraYQ&#10;33fK+eCfgI812f+Cj6Ak9iXCfw44gzjS6e7CWCrVHwfMUA1EOeM07KRGQ7lgBBaSxzIfoH8r5AqK&#10;h9xtbdmMOalyc/hwyNknk3uWuknVWLznEPRhNcFnkUrhfCTtMhwNAgKjCF2QxLbMuGlJ4DZ1w7T3&#10;zppEx42NqDtO1IJ7P1vICRVO5DwLmblCJx80kZ/po/xBCxvNJj+OvYHMXFeGa8AhaJVRITwK91O8&#10;cel9OFj8NicpK4I/Z4C8YhtD+N4aJZk3nzOiQKVc84MzKGebn8OfAk0j/+TV8Bmj8CkgfNngCEcV&#10;/jo+w/kyh9bRw3nHJ+/CSAOlfgDO81PpLqzND8eItqzHiiYYNbs9QpmnHwqUJcpj9JAuY7k8nco4&#10;ohxSB8CbMymHmco6E686eifPIs+wwwmWu2kN2aVIQr81erfRHkpfDBSZyik9FGE2Qrvqe+f/nJY5&#10;aM/T+xJEHcV3US7qMRyMT4FCKiKFoxfFrioXMpoxnoHMkt5InwZy4JqFgxZFWOIE2+jiDMbXwmhs&#10;eacmPBgrCKTXVQwQ5z+wJ3vWrQu5FjhQRdERM6QjRvr5fjRMr2/v01f3X/pV+PruVmFptLn9CP7G&#10;XmC/WO5J+sxUC7viVlP8QF6hH/bAbIL4QyRSO01xOq2RGfbip+hL1cFYlQ/i5I/l7LMPNk4/S6pp&#10;LMNLi42cfw5xW3vaNOBYvmrpKz34vWzMHMFmYub6hneUaDQKiyp6FimvuM0wnlnD7wWgjMFbl6Di&#10;WXwO4jqNr/w2+NnKqjIia6rG3PilIanaVrlDL0X4Espnl97/GCCnjpQF1L2SIB34Ztfq2WoCK3PG&#10;6NAErUPEcGkdazTyqPeggdXbC7QEynIfefXMNkYY42nR7G44TNeiH8hAls+8dKQUl35HCbu6J53A&#10;S2DpnfEjz+g8pe7cdlQ2BYwwALTxBqoPFoA2Yw6ko5VZ48KF3oP4mVVd6Pv8m84JDnqvfpf0lDwr&#10;DeuQWjB9eqHy6Z1ki3SZcTyUGn59P0x/9dej9Ku/vk1//Vej9K9+eZte/3yU7l+P0u39IN3eDU2n&#10;dCXgrYwfA/yJXst8Kto0xBuN7lCPxCNiaiZ20gE9YaAQ3pByZADRBhPkcEp8FdbrkTK4p8lgg5fH&#10;non5Kl5sqQTYHIWT08psVOKJToJyBQJgHVWqE3ReQNAKfwqwvOc6+kMCSVxKi/xYOak36HJEH4Cf&#10;iiDY2ofpOD0u5LMLJxs65jfWOe8z0ikfq0wsygyZmjZDb5P2rAyQD89WocCb95P09cOj2gEM5Cgk&#10;vGm0Flg+sQPMSudA9Ua6YwuO0SBd00svoNOGrXMep2yhs7QO+OUS+adNp1hYlaa0Xb95Bx/8xDYT&#10;DBIgN5fo7vTIcfgTiwcZN1lX8lzPaekDcciYvhAhkKuxyvbmzUP65ncPdn18xAYRN0UkfS9LQPBE&#10;CeF3+0o2OqrcV3GdV/gt4DE70N7By+NhxhvRTPU3pgNSdov9m+n8n+k3k7ceJqy+XNr164dJemC1&#10;h8owmXHOHPKDDlS58Rlp125k//Q9iMMgz8q2hmVFASuJwPhtdaF6CJpFvsr8BQRtSyxpUz5HX3K1&#10;5+gA+135EcFHphuFdp/1o+tOR/fT/Xv8odDF8ayE+F1evVPa47XnNmkho4UhH7wjH9Q9RJF2VLHQ&#10;H+jmzQ6fhMO80SQlisAmRy5LTF4okTD63OIJerLlDT4wg8FmE1V/6KugNbwXCChnJwgQlmFU/K6G&#10;9CgYQH936R96OeyN6QHXBdXzKLuXu3oOxvlu+EbWn0E3AiQskEOb7Ko6NkuMLYTOIP4Telz6Rc0A&#10;uwbGuzIuT6fhq8+UNjLByhjoddT32JYct3+nL8TIrUEvdW/FL/J3CbJre2cjA3kTdk2Qn8mAAboA&#10;gBc4oFch7fdzUIcurAQiLdMfPrhjmOMCLP/6bXWKnVXaPAvYiz8sNT1jQSBfikuOwFvKj180fpRv&#10;JFkfs+LaBr1Vx6JHT3U4VHZuZYNHuuGQYltFod+3uveBQJcbfEYmrQUgpyUClsczjH4Hx6p8JVzq&#10;1+IZ35dggwZWR843xkN6jm/idb2X7pJ85edGr1yvR3qo3LQZHqfSe+NHW40+mcnOrel5wxbStgA3&#10;9hvdafqT8pCmygAey6hY0Ynx+6inxLeWB57bai//xvhEyD3AFRpxpZ8yoCEeCSjvAyzeHEfA+e+A&#10;CAuGLSnDhg70Pr9znXqKJVg5M8S7iNfDZ1r8hFDmm7hDn8fv8gp8nD48SByOiCPIhBXDQreDtJ1f&#10;gggX6di2uWAztmiqoHudbz4DXk71zwCox5fwcyEIfw5lxVxCIJgpBKLEPxSYUsoQ6ZTXKu0ImBl8&#10;4w6G1IUcMoUDZUWYjWmGVff+vZSgMffH4GXPP14EmZJWpYzKJTHREWkddzkys/V8w30WmJihdrmz&#10;mWW0ck4xxjRIWeLHvZBGSOngADEqG7/p0GApseRUAiozbkqgCmPhFEfZkI68luD0yGV44b0jaeQX&#10;fyYQ5TFyGRYGAmPLw2fgktEGPjXQdonOf6yAUQQuGb5P48fG05DGC3gSJn67IQbp7Cyfl3Dk8Xx/&#10;Di/V2x8Sfqp025Jl+oKsIacooVFAlD0cyvhdIo6eNQiK8AHQ8rxT4Phddu6O+iZfPweCVyKtiDOw&#10;BNKORmoMIoXT4Q1M1/UllA3jiC+cb5NVYXT4UQbiUmyWDshsSZtRmTH4EIcIHQrQiQKwv2cD+aYh&#10;KmjEXk/5N50ubN8wvG7bFnQMCnC9VoPpejRKt9fX6XbYTffXt+n13X16/RX4RfrKrnr25c+tvJa3&#10;XF7oV9bJUU7OMYcrZ+oA8TzkCbszFY9MRQ8cbBpR48XGth2hETRZ+ozYCSvyrN6xVTlO0QF6xu+w&#10;LQHQP9LzB26vgn8YePghcM4nl+CY5k8IVpYjbZ1+NPhidYbzJvoodNLH/An8IfJ2DqX/dJ4e9Atk&#10;YAC0jhH5GNYRTmM6P49wAeW3z0Gkdy7rgNPFEXohYyHjIdughRWtPwUR9hKYrFyII2SEdF2neGeV&#10;zbbM9WvhdA377rg/8m5FNx9IAEPPBETaUX5rrOf47Lf0DlvAIFPM3KdDk45N4iUNOpgms0frPEW2&#10;mI15PWLboWG6/2KU7u/ZP3mYRuwlP7pOg5HPPPcOPOdHx+p5hWwpw8zlWI1V0SrKq2xZefw3wxVR&#10;NnNk7RvrmMphgLL8UVYW/MZ7C6uPzHe1eDyucyBu8u5xu14lvn9OIE8fQ+SxKJ8w6OZbVyFX3rkT&#10;4QL4zbj+RzEXaTVEBzrXGGjxLQIXtg0pHTAM3Du4zgHgFW7Z13kkO8MWqPA5gGzDYzbjk621Mq8d&#10;8211pjaN2bC16iCl3hD5UEmtLeM6HajKcqrHz8tY5ct1preB3Pd1unj6Uj0mR2z5xUD1w8OjDWpg&#10;h6zz50L9I+OUjXhLXRJ2krijU+ljzPb6QjvQ+Vh1a3lKNnNa0QjQ6XquvEwXaxsUYMCFLWFnapRx&#10;bhztNVWTpbFe506t9ce+Gcg2PKo55VVXa685vUq8BMc48uvQafFN+C8vQcT9nFyV/uQx/gKN1i2f&#10;MBBhI07oH/o/riX4M3yq6l3k/Yg2GcfzgQ6r3nm5KH/wDvUFncO383e5jYbe5QpvZwyw3xYmv9MV&#10;W0i8bguxgXwfvFLA7tReHeVAskM8gF2L38/BxfgF0PkcLK/C0LXH30VZSoi6qWb9Vnj+LOrN6ljX&#10;Eso0jD4Mdhn9/X2Et2teTRHxVp2GEU7fs4JVsjKV3LBiB3p7mcrBMWhaoK1eugys/sGuMDHK+0Zc&#10;/ukwltqztPBn6T9h0FavPgnOK8q0yoMeALHPtipO8dAXTRoA+T36E+gifcZK2+NWS2JnVuL4O7YA&#10;bZ/U2Xm9lRD2JGhv93u2sPa6Al76voTPDQc8F5bnJm/CkDu3ddA15M55NGTO5avic/riAizsBVq4&#10;3Fd6qITg/4Dyu4CyP0q1Y2j3thLF2yPn35Rw/q78TVnO81CC8+/3hx/63Q8B0qrQaRWyb5h5K/QC&#10;4Pre3zvA/7ktbej2APQJdY7PDRJU8XwMdkA3Z+udQbvdSd9jnODoX3F20fEw47/5m7+p/epXv/qf&#10;cpgxZbRDLZ5BGCsObbiEFIEw7L+E0MVeTCDvt1sOdXweSf88TpC0AdtDLFdg+Tzyx6E3n4IIWzEC&#10;Bia+53CK57EyslVl2ynkOR5Ot9+J9MQF4DZtpeApG999mKkxtqsO0xM7poOYF+RIEmKFIRlxqnFY&#10;sFiBg33WMgTQ1Y3ZKj09LczhnM9W+o2Q6+vGIU3GjzIvcnaUBzdkftgTxw27oWGZuRyHFYcYze03&#10;deMst1O6ZIBDgdjzk4NsOCQTR62Rmp1mmi23aTHfpBkHveq7eoPDqKiLTPctB6XUnYH5qTwbP5B3&#10;+EBFAjlUBJwvlR8OENvIAeXQIH2033PYIgfZiZL1XeoPeml41bcG5P3tyDqw6LPYHWRkORsk077b&#10;VTlVgAOHk9Yy/Ulb6a6Ujt/bmSDH+uE37z0OTKjqpUa5g+8oRcMOUQP0SM+ex9TSNygVKYPIgwGH&#10;DOlj6p30YCG7WhkJ54rI0zzYgTZRLld4HMbFoYfwKjLmB8jyHkDBWzksLsLYY6vf4Fee4bzLHls5&#10;iGO1omEFD3GgUiM9qS444AWw+M1Z2aWVwlAnTFW2mb/GKzTgPU7itzRyg4kyVfknbZcJDsSMMgTE&#10;bz8Ixw/P+aEQ9focVPSudAnlAYw/dk3JG51M3rkUclrHGRIuN54/jAyH8HBwlNWrvuV62C1SuyYZ&#10;qIl2BUqaDAc9OV0cUm4HufKc/CiMkIkB7Z4fUHk8BIkwSofDjHm+3fphnhanlYOryydmAD0TtFVw&#10;3XtdA9S36yH4zjG+Jyw8XowN2vOICyAesZjF4eg6HYg6Dp4GAaOd5dOh7GwsB5b8ACc5modaqjFr&#10;pdNP3WZHdOraIZXoCBrh0jgW/kCGG/BSTyqAA5FadhjRSg4eaZMf4otDYC1/+WA1nnf1nMOqyk4o&#10;VYl3losmXlYOe/Uyhn5ryEEg/vUq17ceo3OaufwcKGiOteKjPkDShrfhF0sn8pPpgtxHh4BMTE6v&#10;OswNPcI7DmbjwNLyXVxB8tVV3E3VGflBF9jh5sShdA56jzbrKA99m32s/Clt+LJt/EP9zdKVrlei&#10;Tb9dSz2F7cqucL0S73IYZa9VS8NuN1332+nu5ibdXvXS7fUo3ena1TejYU/f99LNoJPub671fGQH&#10;nbXqHMxGDpSXI/+oRimfRB+rsVnKUacsyKSCbmuttJEupmOF8M3OSDwiqQkdhvxlHl3pwfrQ07Um&#10;O8Xh+Cuf6bupp9VCdWl6UN8obuwXOg3daIdw5UO8es226gW52Ft6HJS5PcxNDwD9zkB/qTuneU32&#10;h5yTF+waeVby9i7qmHrhdzTAAPtW5eZsNyDCoHsAeASegG7wavAwOgLgsFDzRQ7idxokWU9xCDdI&#10;Q5ADR+FTcMnBiUpfubJwGzkSO5akiO6DQTe9uv8iXd/0VV9XavypzpWex+d6gsOM4eHwdVr5cLJS&#10;tgG++TGwUn15Hl2W6HraqjwcAkl52Bt7KUIfD5mX/V6u8CFky9bKK6tTNm7nA4lLGln5btthzhzc&#10;z2+waVuxIP89S28lv8j3jXXE5yvBq6s6oBEIOiCffclUUzTiMDqw02HGaiddXQ3tCrkCRa2TK2i0&#10;zXqj0h0u+6QXdqdEnltnEjwgWbBnHOimzFI2DvpED9IYoZx0qhM3vo3RFXpCS8XBYchzfcuh3CK3&#10;6VsOiOZQ6a34lefVM7/ac33DYcTwJ/4nhxXyXtYtrfVutplL5pa2X7lKIqyJp1Tgw0Lf+UHGjWZf&#10;/qBYkl5kPWtKOIboIfFjT7agJ3r2e33pLw4vpE7lg3DgI3RTbHje883K/D+emMwoDTvQMsvkkNWo&#10;HQYaRIOOHoqPGugz6SwOuO1ID3AI7EYyQ/1voZHi57BH85VFN3ozV6uDbZvz9t1jmj7JdxId6y3l&#10;W2AHH4sXRYI0GgzS3f2t/NabNLoepL94/SoxI7MnP4h6aYahlx40/d1joAM/CNkLmZZ8m670sHEN&#10;QH9S55yX1zb76uUn3PEbqK1yKCp7hgfnygc50HPCseJDeZcYCKk/XnetvWKH+lkbSDIpglCDOxSd&#10;dDr6WMZGtMGOyYlANxhP47fUbQCn39V9r5kGwxvxIAciNtNcNv3td7P0T7/7Nv3+t2/To9o0q7X4&#10;TPEwds0WYgfVJ3Fcyf+/VjvjZtBPP7t/pTga6evff5u+fftG5WBP/UZ6+zS3WfLM7qRU3a7kTaSk&#10;HoZqB11dyeYrD3e3w/TLr36RRjdd+Qzb9OGROpwrjl368GFsBxK3arJlynejqZIKr2Trrq47aXgN&#10;rUWjdtd0zWS6Te/fwgdP6YPuH8QPuzqdzZ6utShEc5C2FFs/qeludHefYq3f1LH78xvJgcsjtpr3&#10;tAXlZOuKXj+I5rxbyr5x5bn7b9LQW+mLpg+UUdn7+kp1I9kSX7D9X1N8f3szlH/KSqeOtSunEjg7&#10;0Ha5FO1Tevthmd6On9J3D77qgXx2un2rr414GjsMv6EF5suntF3OVed1+QFX6dVVO91frdO/+uuv&#10;0q/+H3+bbq6vVAbpBeUTe79RWA6rNJZX2e0AdnhUP1Mduui+4TwPU5IOYcM/NVtzoMz5HfylR0ef&#10;SnyLvItd7J233SrAXob/9Bx25W+Gf94Vj6HP8FnCV99tRVMh98gsvhNheA/vr1GazBwvkHYq9AK3&#10;K9rzyotQNas4VLa6fD9QegiNyzdWVoHJNajyApSBfIY/EhDvu2qTEf6wk5aVTmLLGtptC/lVa1Vw&#10;HEHP2RTwEtbW4j/EIIb7NrTvGuJz6had0pdSaDa2qSc5IEyX30qSQ0qtA01EsH4L0Zy2CthUvCBi&#10;EHhQnXNt6XmgMmNo/RYcVi8dDW2MjwVOi+qe+u51fUUQMoqe5zm+UI8DbqyTj/aMfNXe0N7DSKKa&#10;9LjTD1eMg5M5THw2XaS59AZbznTU7tBrodOXsMqcXak/+hjQx/SNcOjtaDS0dgQ0nk5X6ev/MUn/&#10;45v3kp8HhZONE09w4P4CGdD36GiQA3dpd/LM7DX8Bd2kVzgkVa+tTV+TP1Rv7tIXsh3Dq2b68qvr&#10;NHpFmk07MPkf/uHb9Jvfv03vHuaSR33U7aWDVYzi1qUmmhI/5Ks1G+nVl3fp+tVtGsk/321r6c13&#10;79Pbx4c0kQ6gjCvFUYd3yICAw3fRfTeS77v763Qj+nCgsLWbaKfhX4hfkTvgZjSyaz3LmcmNyqUa&#10;clrKp8WPm4tek9kyfZhI/0yfpPvn1kdDOw92IM/4vxwaDc8ji33Vt5oXeRWDt7HQRMTbVJk5dJs6&#10;x5dvKl+0KZu0DxUhk2qpo+i8x0vBzLqPJamTv8F7VoMs5tKta9HP2HKfv4OvvG/T/HYOfVc5rEzU&#10;mHRqTW3y5XomHltZ/uFf/BT4L3gUepaDZdDHgLap+EHFzHH6c+d9nometIPUZmFfe3MRxEdYciYP&#10;b9VOIZ/V4e+eN4+LeLz9ANhzGXd8vgjjOhapr/xdfpN++KHn+vQS0L7nm5xtA0/DZegYl/LONejS&#10;km2iz4wuvR8DDQyCwHQsf6RHOMi+1enJjvXSQvyFXFkfJtuNieecDq5nt2kp/1ByKN5uyLeExmhJ&#10;fJGt9H5XfjwktvNeRY667FaLQ7nlg3D1c9/0GRpM/l1XtpvBNvHsod/vHTqtzqHW2O3rqmzZ5p3Y&#10;Y3dobHbNfX07W2936/l7DjLePT4+7sH/8l/+i5rtu8NvfvObw7/5N//G4gYK8lbw61//Ot/9+QON&#10;aYQxEIChXoJPvf8+UKb9HHo4Otycq3mUH1teyvz4O9/aBYwG3aU4GTSYis/4ycwNOvbLUU7QmHvK&#10;rMi8HI3ZHjbqKUM3VVw48Cdxe0cvae5zPuz+zNE4B4zoERp5lYEVy0fHuUb8NKACfIYOiKJ0ZXmO&#10;56BiCmjg4Ex7vgmHIWBGrC5SKB63LbN8FnCofzyQ/g+Fcu+4PxbwenK60REcxfPnjvG7rKOyrmxU&#10;Nhuh6jtkoIrvzwkoezXiXJWdGbe+zNId5hJYrqmn+RffuQx4x7Hvg0qc52jxn+H5c4tPeSDd6FR2&#10;dLkBqAefsUDa1bPQVdQZeiKw+s1gkZy0LOY/BIjrpwLUC5IM7YCgBWUDcDvRFxUfVngJglZHmsoh&#10;iGeg1eXZs6B1zO67hJ+CkBnqK3jA6yd0Y2DJMzk/dmXmguchEH1YYjn7G+c9HL74nvjpFOPeznWx&#10;sPAkThr8QjjxtdqJAzlHr0cD3/bji7auQ6Ff71/3bEuQ1z/X/ZdsD8Lva2HXnsf7n3/1Or1+fZe+&#10;en2b7r+4T3fMALUZSF3R4iXdLd0vMmALzCenftkXJ4OaJLJtbXfy6EQS39ohpLJ9LBlnFuR0wqH4&#10;E5+1OWZWl3h65nsus+S45A+jT1kvIgaoR0bnYz2IGS1cxgC3q+5UxyycShKfh5JPyxlHANeSH8or&#10;vPtTAnEaf+qKs066ZflKsLCG+cEfECKtkIFIM+h07j/5QHj1+xJSP3EPUO7ngDTPge9jpWTUueWx&#10;4Avw/FvPv6P9fibd8rtLcQDRMRS8dg4ff3eqVwB/5jo1dNMJ0ONVQEmzox959syv/putMW1WvW1B&#10;ENLgPCVq2RWflk6qOB/GZmruxH+Sb/Lb7Y5MXx1XCYDScRx4yLPb21vD+/t76ZnXpotYzcSWCMzy&#10;sn2TTcdlnrarl9X8xyNIF8leH+8FUbbLq2EVSraWdqDZStlT473jit5cHgHpoUPIh80KNx3j9/ae&#10;nvgM2O94D55DxPlTASxBZ3XouBMeybNmgfO6DYjnF4F6NWeeOq3iZftQp5HrTLaCYgUx2334lh/S&#10;5Xqmi1oVfFvlg3pryX4wwMQWhLbKLc9otnipRtkBO+NGWKWjqzhyv2cGNY6NvlE92xk5TDRCrysZ&#10;q6tLspu3OwwZKWkVsuM/PS/eFpvo5Sm9+MZ5ma35OLTT69njc387wv0U8Jx+QB7ZXkakMkqw+px8&#10;Ex4+ZgKan+Oj9xt4mW/IE/dOTyCucPBAdGNQeTCQXArlOkg2WRHUtUEd9zvE9yaT7st4uV8oc8mD&#10;z7RRnfYVPgclr5b3nwvHNLJvGHVHOQJDzwSftFRubrHXgaF3Q/cCL+U7IPzVEkKfXbI98e4cwl6W&#10;EOG4ltiVoIGDoeoVtC268paSo6Hqm3aMY28o/dpzdR9oWwOD+KYXrqxA5ZwQdHpc7b3kA/0NXKqr&#10;8/wDl54Bp2WK9pdvI8U3ri+qdlB8w2o0h0ouj5BX1fK9pSv7ZXKjx9EPwyHA1r42m8D3Ko+uUY/B&#10;P5E361DN6cQV2EiP7vVtnRUo4id9aerU88TAYyPNZsm2xeFgcc52/NzFrOTNV/ptjnvvc5C25Vno&#10;21DlvFK3EkcbEBAPsJLAzmYY6r3eUWe8L/Vn0BOIZ0DQzWgvDJ4MfRUyHXQIefoUWF2cXCs/xX/7&#10;FXiuz+u5MBHPuZ8eckx+yzJ+Ljyn14BI56IM5O/KNGW9ZKsyzb5HXqD7S2n9kHJ9Hyj5/Q8FZRlU&#10;zM+C44oB8XSll+jod1sWUNZheR9pcj1HgAl8hk2Q0R6HzlVHuhC/+fMgSsbQzXFFwXa7rf393//9&#10;/5QVBYwmvwSMCr0M1UyW87Aoxk8BozbxnSnSjN6YPWUufsds4AiHcqaz5Dn8VPk/VT4EC6jKx5VR&#10;auJVGsyY0JVxc2bib9bM1FjZTO3Fap1UdxbH6lC3mToRD3t8SlUrAf1WHdiMLOxMfae4fIbXYrNP&#10;j0/j9LRkNcEmPS2YpbVPc2Z76x0Me2B0V9zArFJo1moyA6ZmI/e8Z0Yy6R/wsMmx0rFwLWYyM8qn&#10;MsmI2owjAcW1iS+HJu0AWwGwWe9t37blcpbWBykaRp+NFnLClUad2c7M+NB1L2e4pjzF7AomXIg7&#10;DS1eGaYtdctopdLeymNl9JMZCp1OV45FN/X7CJHM5qCeOnyn9BpkzEYMqdeod2YL67eyTrl4Dm0Z&#10;MdzYSDWjmhVPAT6rR19LaGEv2UHLZ3zvV4Tagonf/PocWG3tVYdCIOqX2R3HeyH59qvzrv7q6uFt&#10;RkdO3/GU7wHnudM0AARfT+x7SMTMb8DTIE3qlFHUaFT5DCZGowk/3/psM6cVgZmhXtHMZ5ZKgUqZ&#10;MjOZmUxETVCwUf+Ufvm4LKfgMxl+KHg5nwenr4ehHEDoEN6xomCfZ0NgQG32AC/zSHm717fvqF/k&#10;aSV64fwY/eQ4YrNpy7b0XVtl7eg7sIdDr9+BiBmuIBjP+Lg7ZPYWGsR5jyziNBEfYAZGstpuMZMH&#10;nUiZXU6Bju7NblF1jKoL19IRtk2Z7m2mpK416SmuzGiynllmCuo3zj7xPYcV33iCwSfQxvilgKBz&#10;WSdl/YcuLr877Jn1TPwYrn3ams6S/pN+w7lhNrHN9BB9+G6tcHv2Kue35LZdYyWW1wMorafybaWL&#10;COH30K7XpWO4nvrMMJWOZHa9OfHifmYwkk/TYU23O81m1+qFOUBWftHKymX6SHmAHjZDM9cbdWby&#10;4U5CrJggTma42gwwBT/SKNevz6xgNoLiEbZthoz0d9ZrPelCnrU6ihceYPYl4fWeCRDM5PLVJczk&#10;ZEUFM2tw/Emf9NCrzLzRbzn7zJowp18NgUGvnr68H6X765v0SnhzdZWuh0PbUujVzbX9vhr001DO&#10;E1dWHQx7A33X0ZWBima6vtI7NTCvKK8ak32Vr9s+yP6o6UMZsQ/MjhHNHKkbPYcPhQflRxpG9FOm&#10;mEkpW8DvncJslXdmPC/ED8vFVjZ1nZbrbXo/lR0cr9I72aSHd+wpukkfntQYWqyMP+AfZGKlvOwU&#10;xw5Cqa6oLeqG+qBucNT60In2mehrM5Ry/QeafVa+Y1ZoS3Jj+Ua/CxtqVCXpBuSXsCAuFas57Kr8&#10;856VChYX/Czc0Wmp39QpPAG/4KT2bWa685HNAhcHAugPA+xqAYet54c4Khozb82v+BPM0kL2zacS&#10;jwxVx3T4mFNstgfZcT4O/mSijpU/Q+TjHEjjxwDpeVmd7rAFswCn6ADRBz1rnfYqBqsIsO3MEl1s&#10;4S2RUPxg5dXzmIVd6Sq3mfAbs6OYhUp6pGXpCsN3ibISDx2QDFBwH+XzfKqe8gypQHQHM+xMP+OP&#10;SA7xwWIFGbOTWA1Ww4eB1s4Ux3vjHPIhtLxaOp6X0BE8RxcF8DsQO0V50UeeX9UU4RXO4txTRo/T&#10;wsO72ZfY2qwvyQg+UUaFPN6zVOawU0y6RweD/ky0Vf3sdNOUDmBFomow1VT2/a7l5gW503tb5aHm&#10;CDNbD9JLTP7nGbMvN+Ld2UaycWinja7mqx0YYPQGGnlm5j94dTVKN9JJQ9lLeLfRlDxD325NfknT&#10;5FYkTx2VC5+FGY7IDLqrqfJTT+06W9FI90vmh7Lr+I7ycpVP+dIUTd+zIgPaMDiJmzB9kt+7o3Nm&#10;nabSOWNbtQSv+QfoaKQUWjP7lHivb4bSlV3p7q58AemNuuyTdJDYjn4gpaGrdDblM5WRffOo0+hM&#10;CbB6K4D6hB+YpeczCgnPtQKoAMA2fL6VP781nnZZ8dW+KkQNuSYvrPlgBSP+ocpnnV/UleqNOs95&#10;MF/DuIs6JV5SR+cpHniae64EETQHQ6le0lZb5v0q/f7379Lvv3uX3j3O0lg6kLqmU4zKaihyZpL2&#10;Bs10dyUays68urlN/U4v7VaHNPkwThPVBx1279SuepxsZB9qsgkra/iqCEZbZnpeSc/1xTevRsN0&#10;c3eVvrh7pXaFXsrfm89n1i5bblbKP7PwaT+Jp/geiWzs0911R9/Jzg1pJ6kwerdlRcHTJr355im9&#10;eTuxff23h7W+Y3CLjmTxoNle9x9oz8AX1sFseaP9iq9Dm8wYSOLkPK9Q+ildUPNroHngsjO8D5vD&#10;c/s8sSLTV3bA69KWVgek5avS5O/I7jNrut9VPci+bpfbNJstlfe5eHmf3o7xZYlPtShd4et+hCQg&#10;wtQlw2wBdTOAt1vyD5rpi9tB+vmXN+mr22H6y19cpV/+7Dq9fnUn3pbtQs+iIPQtq++WUtzwDrxk&#10;PFSncyR0nn5LLrFpvDPdp9Txwc1PIIzVh8sKerunMmEfzbeCZwihsIDH6YwX/Fp26lyCtpRVXXnN&#10;pTbEN0du///s/emSXEly5wua7+7hHhEIJLLAyib7kvcK5coIReYrv/EtWqRfh8/DZ+EL3JrpIZvF&#10;LKISiUB4+L7O//fXo35OODwCyK0WdiugYcfPYqampqaqtoM9+Q3hy0vvIyen91QnuCFa0ff4WdGh&#10;CL0R6pH+sr0K+VYrS+XichbQccbKD1aR8I8yldcXzyl31RnCfnfkOnIJebe9jzDa+qxgkC4Tz70i&#10;CN9D7W18F2bCxpZHsrN8Dz+HqieSD1ZuMalkfK36xtaS1rny9eTXoa/GeoZ/hB95K74zSxq/ifCE&#10;vi+/8izEb/SKVAaD9ZsVqn3xAp3clS7eSB6xVzQDseXIzYEQWRf96DfEBF3rtm4lJ5QydVVkisaj&#10;5Fx+jfQFuoJFrIhEW3rr4/cfpTsk44tN2SzV1pCa4tt++0o2Q3XW5SZZkxZTNpSG4odL+oNsQQd1&#10;wKIqWWkp3rVswfT9Y3mQz/nu3aZ8lB5asDxHigwZBZCNgeyB+y4ULzsPqBaYdtD9ECB1WJWDMuyI&#10;J6KmqGlS3v7qutz9alJ+/Vb1atCyb/uv//o/y2/+x7fl97/7WGaLvWyn6Omq7jR8QuQNdsXqpGMZ&#10;uX2JLejKf16U6XJVHhXX0bPj9Y5kpSU+0WeDXby+5qwg1edb6c0b6TDZd/QhkgNfqZvksXdUu0Ry&#10;zmo+7g11HXWUvCmn4geDuQvhEt5LNlntu5IeR19P5/LrlHbM+BbrKpsHv/DbbAdku0fSp6THygFA&#10;sTt+eGp/3ZVMPCA/iuOoMtgxMEHHU8PfRsDww9BRAxU08fD84KWS8R5lzKoxZCd/x3kjkrdD321o&#10;PAZQUYkZol3x4kPiW+Kvd6W/O0KbZQF1A6AthPzaE6pkQIzT+5EffqK7QjacsK9pFxBad4jHSAhl&#10;7EIWmMaLEOnyLbylHwD9gO3kXuirjvQEg+kVsYIcFPlSqNv354TgVyjf+Mt6B12XfjdAXjzJFnv2&#10;U0Dxwi/bSMcdfstKLhV9F5wXRH/sVvJg/eg6h5zB53Xp0Fa1TVGpSk+1FNquVDoS8bA8K4SP9lHh&#10;n8oz0ou+QySKwQZsBrq91+kelXc0+bHdk2U97g+Kd389Ge1H487+9c2r3dd3b/fLx/9AOPer1cor&#10;Cn7/+98ff/WrXx0l+8d/+qd/Mq3AT+TSnz7A3JeQTjvPDqFyN+5z7w8BzTQvYfOdT6+f0shvGpjk&#10;hW1MvLenrsFcKdDMpwcLEDIfcKUKZ49ZjrOdyRgpJY7VkjBGsYnnUDnxSUdCs8JnGp4FdfbeE6Cy&#10;VtB8L2YkR5zMhMnOi4wXjGdCWZGYLROYSghsAnu9ckQT37IfH7NcOEQIIP6JDBPbDeGgMPsgZ2T9&#10;KUOTZ8CJJ8I/xChqpk+Q8pjlA8TB3XWZgScZtJzVv5uymQicfvv9SAv4A2TvDwKUE+UVnasy+JZ1&#10;HJ9wfhKoe97/mjrpesl2HhUzGtCUgWzUfIo47DJQMjH1++FkNsHviYQcJHgOKBORZ33h1Uz6kQft&#10;Zfk5n66bn6bzHKQMAFzT0D2fcfFTAF2R2yzBbw74FHs8ou9DVlM3CthugNk1nqHi9HF0ZqKHGYw4&#10;JuH08L1nCIzoaGJmajidHGoIP0ejaGwySEg/L04LjXxms8bs1piR7wOmz3RZXj/5Xb2Tv7OM3RGr&#10;8DSAwHsVJsT7uXJFjYSkE/oVxveSA/0RSaaL/ERY0Sk8rTjQ9+hP8PY1s7iKzxhgVpD5cVusY8HX&#10;b27UELmrVgcMy9tvxsavvWpgpOubMhrvHcdQ4XCixtRoVfoj8bm/Nd0j5UG5dD5UUspQrUtiv0/K&#10;ppYXI/JToQcIOIi0N1TpcWhor7DSbsPux2rcMvv0u+m0fKgOW3x3PyvvH+bl2/tpeff+3vtdv5/F&#10;vtWk5z3SsZWyLU1AtuAl/OXchVjG3lHeotwT3TipkDKMb+vyOgfy8xzwjEYgyHVdF+tZUMRNvSQt&#10;aMzZgplm87oJ+f3nIHVYyiGDI5ZPp8P3T6emfUmcPyeYNtWzBEwYNOBH5XZwliVCfKvKv+KduUJ0&#10;gX2iih+B8DcaKs26BpzzsslffyuZJP5IM/QnafIMyPeNEg+zsLqPzgGjLOv3APRINqqaz5rvZNiE&#10;tC/nncfA+Xeph0BkKu1aYpOulDkG0hJO+a94nL5jE2NWZYVe3Yofu3Gn74dZhPcK56zweWAWJAc+&#10;7mMf9PfL8vCBlT8qO6H3Tdf3pLVdKX37tXVa2JksA2Q19fl4TChfUeHdaKLrSbkZSt/1st6GDR+6&#10;ka46VmmU4A/+Ketw9duH1z4dCE/IFRBzDvCdb8r0njO2Zs53lkVT5hLgLYD8wcf5jP2g0U3RHmi8&#10;amj6bE1I/fhTAXLECtuOWBlJJ0ZNY0KUaa2fNmp/EeaWXIkvQcpWAHolkHzMZQfu59PyXkLB+QSs&#10;KNjCY78vZGb5KHQUs5HHsgduB4yRWQZy4F00l71CpWo3ZB6apHl/8CrPrEhghcFmQ9nxfs3vkCto&#10;9q0T/ejMBG+JJ7BuVoTYjpu7oWfS3yp88+bWK/Jor9hG9yMO3uUb61voqNKhunkrVdMY5RsdN9nx&#10;8BTO5aIJKqHqSlDNgDbQu1vlJSHKNfLs2dAqb7crVRDw5XDAkqOHxbgqTblJqlejcjfpldd38g3e&#10;jMo3b8flL+UX/B9vbxTelb9687a8ubmzvxYdxFH3wr6Q37BxTVqakHQ1gXoPcD+/Bc3TSsclnH+L&#10;PJxk4uzZJch3EyKd0OEgPlXo9fS36mfk06snmXhhny1kzli9A6lhg1W++pHYhLyX+WrKX+YdJD2w&#10;eQ9IHjYRiHTrd8Gadjo2dY0vPDrIv6v8QvmKN7fId8j5zS3+kp7donNjpcHkBr8p2ugnHKtuXAhP&#10;Pha+7BC/XLwRv6yHhQev/qkhab8E+Sz179O8hX8XPI97QLTZYgV1tIui/iOf2ArXw5OM1mFC8DPa&#10;HehzbNb9+wcfAv7h/cxnEyxlH9jVsZluXQfqss5yJU7yAELfCWSv/L4YhC3EvgLYjfv7+/JByKoA&#10;dDNAGi9DtJXYkeLdu3fl/e+niueDfOR52CJsjOtLXc+oY5RVzK5G54UsN/MRPAkd0jwoO+Xa+WKA&#10;QLY7zkLgjAX8t7ApAPGFzD+V0ecg08i0I/3wzTIkr83ntX2OPCY032lC048ECE+0Se+cl+cPgeD1&#10;p4hMvkRngp9vhdL6QJ5R8EMged+MtxnHc3rnx2HovPS/udeEn2snjuBbMz8RYudTHuJ3vAevwQRk&#10;m236vOJJig5fEhtveyb9kBDfxuTFp+ldynuNbP8ZWxULq9nH6N5rD719OXzqGfwvBlmA59dAc7CA&#10;6/yd7zXf/WMB/iqqHlKo9Oj2KWcCcC1FuUVZC5NWltouKycXqIUqFGYAy81S0dWNp5fAccjRzMp+&#10;/k3GnwjEc1Ovf0u9xHVduRIwHulgAFnReO80SECYaEMbcaVDzCBBgBQjnUnVr0wLmtLQU2kjPT7i&#10;ubBhvP/U4Jxff0gg7cBPG/XZKEqIDt6njjHK1IY2jSzvNLGKizLnHVbM6PI/HdgRqOQPeU/nPSEd&#10;knSAkmeGtkIOqRK68Uc9EnLNqphAxc/MZZxlYbt3UDrxOVsT/JDO+yZ4UF7IYZKs+GFwAPrSOU4I&#10;/UDdjwGHRL59GRsyIHlI4Lr5+8cCuoKOGw42hkbrGjlkdGpMxhhsOtDrwQJkUj504SDEpEtetdSD&#10;UHqCtQYj6Y2JcDxUg0XhzZiOB91jFrW+Ra3wHjrFfHG6UfapgxLz+TnayUXfVo4Q0HQieKcZhlNc&#10;vwtEXNBBh4Vol1+iJB2KBaUt+TnsGVKNrRTcwSBesU2C2KRv1MCjISac0IkmpOGaqNvBB1D5Nz/o&#10;UJuo8X+jhqAHZYsa+moYqhF4o28S9VPfqIFYXYMj0Qj2RQvY2c/F+qmxiE7jCeAFdSQOOQ15pINo&#10;20DnqjC5HkmlNmE/mc0794HE2/JODbL72bL8fjor96wgmKqBNl2We/3+oPtTfcxMJb6bs/KN7yr7&#10;CxAiM+Ho98qtKh8dijdi8t0otjeJgSShGGb+G+vyB6Ks6rJsd0Yn/WA5bNSF1JsJT6+fNgaAqJfR&#10;0ezQ6Tb9gUg/4fx7pFkSU4XnyLdq8EnnjKSHyCeyBbdN9xkC9W///EVhs+959g84l5ir3e0yDVsj&#10;2ZGCA1P/MrkCrGmMRjxIfiOEFzXG8nqc/uCJf3tmaw2OC91S6XUatzlIAXqihhrX3MNmNhulCZTR&#10;OZ7fzwGD06ABZV+V/3PQlK2Ept4BUr8kNnUX8hQySx1Iua7li/5XkJUAdD6CqwO+7OfxYbbyIN69&#10;6uW9ZypH+E5h4vv7WXn3fiPclt++W5Vvv9uWb/WbgYPpw75M38/L7MOyzKYPZT6dGldsufkw1Tvv&#10;y5QOEvaVf3hfNmz3Ij3Tq/SlxNnb1FjPSb8zOICOY/bzREI/lAiwidnQukv6TB/d0uGH/jcGwAp4&#10;Ejoo/Z3QXXSsfJg9OF+rmcpdsspAAjLJoOR5gzS+mblThw6eB+WH7dGwy16Vq0SIuyE6Br5N3/rn&#10;BvLHdnDY06Zey/wuJQDKmnFOfVTTFMTWGrk2xjdgE0KeQqasxyr5ROboDEw+opvnBxhI52vsJw2k&#10;rIo02XvZHDosb25UVmO7/rStEtCh8Il6nEB6+A506JK/1OVMAuBd26CNeI8eMUY8nwPsL1seAdQd&#10;fBK2wfrmm1+X/+Ov/7p885dv9DsG52O/dOJFZ8g2Kt/QkHkzyFd0e6kTB3ynDXkJ4FHyCTj/DSg7&#10;YmnUccDp6XcMxPBNR/pLdU26dSpj6QECeIproY/bes7sdBxKVshO5CeOJS9vbhkguC2/fjsp/5fy&#10;+n8K//qb1+Wv/mpSvtG9O/kOr1md6HxC09aDBZlnEJryugnnebiUr4T8NsNL7zZ/PxfPOYgTaDtF&#10;LCZUPnv676B9sgrx27Gj+Tv9Bk/wUNmDuU0L/hmIrWV1KEhqzbgBn293gTcJmY+mnOR18gAx5jVj&#10;ZStEiWpr+M2J4VdQP/GxJ64v8Tv8O8rQPsL4oDLcWF9OWEkiP/FuLB9RGNsQ4ROiXxk8qdATUT4N&#10;4YWSMF8J4bP39Vb+c5Ag85HQ/J20JzTfA0w/ZULeKp3DO6G7c6JUW3yJwUWVknnjs3xEP/Uz8bJm&#10;q4HqMpeC9CCBbBqD3wy6pe8RPkZFs+wp/ReQBPmRBXw/8l37DnGAsfx6vqm+T/rxNWZbDn5fVjbk&#10;wXUWDrgsFTk2+6SjnUYAmg3k/Ca2reZw9fsPskUfRLPq/qoabMV2JRDfRHyh7p/4Lp+a9pUoUnx6&#10;V/HtOf9C7eDgrXTxmX8S9Nd+U+pc7iekrXAaL0DzG67Df440+W1fTHFn24s0mxDvx7N8xyHfn+hm&#10;VQd0RL9bQFWe0onIy8mf8kxzhEXvoy9/ADhNaFcayR9jRX8TTvmE1ibCfyGQWxC9BNHeDz5nfc+w&#10;CZRHwvmznwLoqnP9/yV0/xTIvjB4G3wLGbgEsU2e9J7tNwOcDCBWunxIu6GmNcvAcAh5SPBqj0qm&#10;kZVEVhg67woZKGAnkx8DmRKrof5Tbj3EEsvm809x53db3sYhIJ8BXi4izHt5TRiFxhISllJfxi+B&#10;5oyOcyQtCppr4Ol1zwdCQSodqNDEdkMo0Vwyz9LczAsCe/QysDrNAYLKskZJguNWaIHcxeG+LBN1&#10;XnexxPy4i33PGaliywmiYwnWlRoAdHp4ywrFy9ZDpAupCCx1s57tRgMagJcsvYWu4D8rTr2UjeXg&#10;R9FPC1KPdodYPspBk6ZD19aX+9g6CjnCCHopssoU1u8sWx0fOsnho7yHPoY+llmyxsvbsFRLfwYs&#10;f1Qjrz8KpwKHhkPiHL9i0tf6k8uXyOcff+uh9U7NqSrdOg3JqvjG75RX6I0w8q+/CuNdL9Wu0g+E&#10;qKcQ8hzfO/7quq41AaSHESW+JtTfxqGd8IZly8zY1dunONkmBMBp8PIqll2Kpn63FbJjhdfXPb+m&#10;XHxOv3yal6cQ6f1YCF4+D85T9U7y5HzroaCRZcCCZGjWEYV+ryrHrVQr8RGX7Ei5uRqrbnFo3dPD&#10;KDOt6+trv8+yQrYE4z7XvMvhjzgde5b/oxtUNshClEOWMahv3BTkW2KF9gjXasPaqZRDtlhEZ5bL&#10;t3KE2DIp0stGQV0e1Of9kYEf5OEyQoNlxU4O9SnoMo0VHxKSzxkCzfJPfRz5Ckj7w5YIVip6n6NH&#10;OYiYLbFWB+kg/T5s+4Xl1GuWmgqUsreaOO6n5j/b8Xj23jDKAD0YIeWivEvHmC6lBz/QJdDB8nju&#10;91iG3FWZ65vYuiPoXldbebEs3yFR6P2aD9X96nc6fFwD8Mz8q8KE4JscxPY6fqdKli5yXNbNyGcc&#10;Zu3l6zxW6O1P9H633yqT3jj0u/LoRinL4Fs7h+hn+JIN1V4vluwit8yc8HYCwpHu2550kRnSWSuP&#10;LIVf6X3khuXTSrAV99ttDmQMWdzJzpFVeOI8yVmKvAc/OEAfebRekozryvfhx2GvcpU+odNtKZs5&#10;Wx/L42LlhhFnD3xcrMt3atw8Pi50f+5lytsdB62rASKc6TdbarBtFYdCLjfrslkJ5Xiz/QT1LWaQ&#10;qVLrP+U7FJNimTAovcaWTiKbZ9znsFSg1eqxMhhxcb7IHzgQHywvap3yXczIDh1JviLvdfkTNp8h&#10;exCTz4dj+E5jO2awsKQ/9QggEl0X2B7B31Ty4boon4AtBQDLdJUGKC47ZHt00nddUP4gOuLmfWoY&#10;Oodtc5SLSmcA3r6F+xUdv9TWQxxIjGzgL23WahizrWLlO5HHhcrTeVU6yAxLh/M30ME/aQB5baJ5&#10;UF3n1kMuT5aCU37Krpe7V/rNulMyljoUmYUWaDKNki1CZhrv1CDpSoapk1lm5nEFxJdpg01auPY2&#10;d6qkLEW32UHedJ0AjdDhb3i3ekbouHguNnBNWtCq/wa+gR7y5/wSB98fZevx4cibfrKVF4Uf+r7S&#10;PRWi86kDzXuux3xbIQMKc33Ltjbr7c7buWwXm7KSH6yi07XKcK0G70q6XNer2a4s5oGPq523clnM&#10;1u5Ynz+ufBD3erOI5eLSCWwRs14/ysYtnfZ2u1S6dDChocUHOl3R6R4Ugt9sxyPeSqe0ertyg/6j&#10;4076jwbgLTNdR9IDV3SWMSEAnoZNV04VQ9f2lD2d6Wj6+BArCe5ZIaFwp0Z68AKe6Qv+KD22CECe&#10;0B899gOEJ7Jde/Fht196q4KW7DzbN3DgobegQstXPAeSx1kHKQ/KLp8npCxY7ir9o0L0s4Tceuj0&#10;qR5jfveHrviosqJ+KR37HgIO3iUdeAySvwirspecE4b+SqABID3IwcUdDhmVvpItzjJgSxy29MH/&#10;v58tym9/f19+9/uPxVsGqd5SV1glCP9YScjA9ETl8qubcXl9d1M4OJSGO4dN3k8fy/TjyvrgYXMs&#10;8yWrPci3bIhoGsl+UaZsoTIctcprb6FxU27V+PcqPel5hPnAQe/ykRaKE9+dLbS2srFqhThH3mNA&#10;uu7V9ajcvKI9xVYRyr/0fkt541Dr7bonPSDpo8OlL55wSPaRQ4elx7BBG/FVOoT6gVw4WqVXMvQA&#10;AP/0SURBVHe2LcVD7LkqRkdpqux2e8mg0s76eV7WCfksn/tatmDDFjSWXeRQ8qJC7g/ZgkXtKLUt&#10;OYyfXWzaqg9syfFwL/vKQJxkme1LVsrLXm099MJBerCLOujty1g+xc1Nv/zqL16VX7+6Lt/8+q58&#10;zQGnr6/K61eD8tWvrsurG4U3I9cn5JQKcVRibMXBNnDL9bYc2SK3hYxXfnSIdkWz9JMsFXLMM+5R&#10;pyOvIXuSOsedGHYp9OVBvOTgXfch6Ab1wnwRJjSvLwF+dsbnPAgyjua3Qa+SkayhtylXto0yXWp/&#10;Uy2Qe2+HJqNLnnCZ2HKL+2yvC4TflOVM/a7tKp11T+uXaKnsvmmsaMAO0gmGvLFfcXY4YqeSZqVu&#10;2g6K0/bFk5FErxq24S9ybonq3YAB14Pb3SPa3vYTsWnKq5AtLj0hBR9bv42esBJ2L/xp7Grw6DzM&#10;Q4KhCNqwM2FLV6p3R29Fw8Y/vJYHT5O/0K/7MpCzyr38zbXlAHvb3pYrKY22/NNeZ+C2KVs2wYuZ&#10;fEj09uM0/Gfsor+TnmLAD90DP1r6FjsB18Eoq0jPVFfp0WlMG2UmO/Xx42N5YBs02a3FgkPaw5bC&#10;V8rU5eL2yMAyCRy8xUzdhrebLfDWmHplUCbBN7aKlk3tDY7letwqt7c34tNC9uix/MfHj+X7e/Fv&#10;Kd9jO5L+Eu/astuRhIH63wT2R4dv+OmmS5nE37Rs8JztdChbiafUZLm9uSrjieq09B+DrcvV3N+5&#10;/SJ9xtZLwRO26Nt5izPaVhw6DP306bjfy4ev61r5VLHKT1EZUIbSAxweP5fth59r6crdLvhieZEf&#10;z3e59dBAtFFWbM0KHCsZMc30fZEkPFc83N/tQk72SjjlBUQ3Uq501irrphnotMdBtyDfhTch00Qe&#10;9RXkPlEB4RuKls7W+u609ZDK098rDYCt2Jy+MHx0tiqSDonHioi2VNSX2GYofBE6u/2dXjRdqiW0&#10;S30PIEqEyPbqEgQB0aegyKX/XT8UfzMfx3b4/wk8Swg+RN6fQ9qFcZ31PjHKkzrh39IVhDlIYNqB&#10;M//9hwJb/wExgBM6FnlCvmgnPkoP0B+7sryJhxVf4A9l0ZIOJMvoQ+gTlaYN2aS1Op0z4B8DbnyP&#10;XoBf6BHkL9rHHOhOP4P0p34jY8P+4NjvdSXO9K5yAO1WVWiz73Za++Gksx+Nr3ajQWu/Xd6jIP/3&#10;1kOfA4SxKZwAFTyNnyv92e/m/c/hT4Wkr0YEIxFaWeKSy7jAGL2KUeYQXIA5mPtqBkwzPt6NsVo1&#10;SKXwVsrbSoqWg7582BfP/c7ez4mWUWRCkDg8C1aK6nzkDkDZeobuaSZRTdM5f6A9ofmM+OjIoHPp&#10;NMqmBlq+w+zSmHVDpQ3kn2KJ3549oXeqWRTAipkcFf04TzmiGbyLeE+zO5ix/WcGzTL4JYHGSAJ8&#10;y9/JR+hITDjdE99DJuI3155xCHq2xVNZiVlwxBudp40o/+yBetHr09iN/CdPODNjPI4DFFmadnt7&#10;ezpY8ZtvvpFTxb2bqBuqa54BLyQez6xLvlaY8SaeQ+q5xFguGzNbY6Scsqh5zwxFZozMZmyHxEzY&#10;wK0cJ0SBfSA5KN2NV1Xv/F7RVfGFnLyEyBQhEPot9ETe+ykgjnjGYPAjnDEPhEqfIX/wEt3D7J8T&#10;v6Q40B1epaR8dcSfvpzrvpyuoXTOWKrEqOc3asSBXPOMd3i/LOeBF4B6kZB6CXiuzND9OWsGZNCG&#10;lR3gk9nHjboKkM/oEKV8oSX0JMi9mHFV32OptkRKfEGvSzYnyJSsTIXQnTwESDNoJgzkfWZ5+aAy&#10;NQTgy4jvcaSVBlt07Jl5uZyWzWrqe4WOucNSz1TvmWHJbMkKA8gXMqJvlec9szen87ISxuqWagUO&#10;/FF4+i1khtb7h2Xg+wfhtPz23fvy7fv78u2/vYtl3tOZz8j5MN+Uh9W+sCKPLYrCvpJXZUBAfFOV&#10;KTibiv+zkG8aOQnwI+piXZ454zp/g0DYpfqdmJGHHR0rDD5n3M26kNc8I16gGS/Q/J3XT5C0G3L4&#10;MtR6+hwyvmYeoWt7mJXVVmXscmhuOxKyjN7h3i8N1A3Pvp5OT0vrWa6e9CSwigAf6iU48e4Mgboc&#10;nrrcnhmnvGbem2kC1FlmxdFBwLL998xwF63QyP3a73sqBxk2abh03fTHzuFcXzThlJ9KRiIuySSN&#10;sVPcl/DT503IvJzzP+83n7OiQNXXq0GYpZw4k0426hofVmbJ9++pv7rxQbbqXjj9gNwhb8THIEfI&#10;3l6K3YMeTj/oYDb6+/ffqgzeKd6p5GbmZ1JUsh+ht1iVBrKCYCK23qpRyv7q2BiQa2bNevWBZ7ls&#10;YjsMTxxU4xwkf5S54pxvw+4yszO3Dwq+4LeH724eNvQEYN5INtBzXplie5DfRj7PIfJaw/nvHwvN&#10;aNJ2uKMMXWbZ6cm+V+0Q0Rc0RhkDeV3/zjZC1EXyDG/t78BrY8+z23kGD+Dd9GFVHqbi40Pof8d5&#10;0uEgcomdj3jwpSYYKlYgVPphJXuUugoESC+3hLH/JbvGYbvM/A+cKN7IR/Lf34le01nlDZ2Yvk3e&#10;A7NMWVmArQaoe/iCrHggbW/pJFItj2fQjAtkm0SvKmjITCKQYUJOauHbhLzOvOALJYQOqOKqQlg1&#10;U/15J92F/kKPzVRxVdVUcsyuFv8UZVt10f7Uvl9ulSe29frm9W355u1d+ebN6wjf3pa3byblTo6D&#10;VyHKh5i4zLGNMV87ywRfmHshKQGZP6VyoruZN+BJXs/0K8B1U1afg5f05yU4L/u6vVOn7/xIbuyb&#10;UvZSNF5BIHnn3JE4ewS7H9jpHYzIRvhgxBIhcYU+DrwEaZ/Ia/qSzjv3eFb9jkHims6oh5QJ7XUw&#10;5AL/JXwYBkp5Bz+5HbQrD55oyECABzDYyhNaFWeumOaedCPPAgF+X8b83nH4fe5HKA6f6M2w6av9&#10;IGCFQqFTMHxO9AUz8E/8IK8VBt/DDzJt8n1phLTFC5Drmu541/ZW9YJtn1dz2QdwRn127PGebO85&#10;RL/J2PqC+pC6CtlBz50D9LL6ifr6fj6NLYOot7NYkZb5WYl7bIv3OeB960yuyYNKsMaqf0iyEFu9&#10;VnqU2dR6zJawkZ6+lo0WOwznvgfAe6DbOhfq3YmHZ5D3Cb8EMp1A2rXU0dTblT5spP/0/fgGoOxB&#10;2pnNfHgVgcoTmqLNWdfPwC+j8xKc6DOtTZvzKb+ApNflp7qO/cn6/9w3z4FX+aiM6cuw7b+Qj+a9&#10;n5LPcyAuYzVI8IeA4G3wiOvnoF4x2NTPlyHK49O4Ui6eIP5PzjY+A8px/biWPxMrqr4ELluH/8Ug&#10;RqCCFVkYYFaIn4Kfg9ognGNd6PFeDA7EdSBggWw4M8+lS2c6wigzrW/3dqjYJxUh3XuPbfJLYyI6&#10;9dx4EhLV/hAH3jxd6hRp0JnOMmoM+4lukRm0K5QSTEUceahpr+FMDJ+sYQun9kYGRTpVNJOe4lLy&#10;IA0mOm72e5YRgxhgnnMvoiDPlf0tQ5wMNe6GPFNoRV0RlJWbhqLeVuRKkDwr/wbFCQ8D0kn5oRDl&#10;8HPCeXnXMhPhZchvfjotz8ncOYQMBCZE406NZzWcva1I5QSno9l0Pv9zwlNlfeq4YXaW+OSOBfbo&#10;HMbenWzT8pbD3DgEVsiMbA6yS8TR5sDERNkQ158m75P/I4Wu/0b4/NTx4142CrZc+x05RtVzqgi6&#10;gk4N+REOqX/6ewr1uWd9OtRz2SiFikM+C4MI1LWUn0vYhHR0gOb1T4L+WOhWtgEdgZOKLpNvI7lU&#10;Q0b3++3VqRMIfSc2u+Mfzbq3XkzkW/GYpc5s7zTUbzfW9JvWsCDyJv6IJzSwzMgvBOgjfnRg0/E9&#10;OXSJbsgFug5VzmuG+S204PwRr/mt8jRvHYrmeF16N+RmJPmkwTHuBabTFzKGHg+9qJJ3iH7x84xI&#10;4N9sX1Q5wnHQHfTASxzXlAk1iuTM0Nm3VJ7o+JsxCKDfMzVa+J2Oum0WsriiY4fOoWX54A5f4gs5&#10;pfNwsxLfpc/3XiHSL/dz3qezWPHr/ff3D+XD+2l5/y46ZfmG5d3TZS7DDTrBdOoBlyd1ABrnM3fM&#10;edmzeBt5oZzhSSJyUXfkp007B57X9hOsncK9HV81UCOKZyfHRBpVObmhzouhZxBJBq96qpPItuNH&#10;VvWMGvw58JLzDBsIZHYyj6QPmB96ybxBHsVjqQjf7+gahJ8vOdg1MPnhxyFeEGXGFlTslz2VPmKA&#10;h33rxQ5VTuit63VA8JGwL/nJssi8NeE8303Ie+S51pcRL1usEO7b1Ae2Ogr6HuZFclrKdCY5W7XL&#10;SiHaOOWLMONshsAlGhKwOZaxRoO1Cc14muD8SWhtshBe+4BCOj4qyHRD5mqI+y+nR5iYv5+G9dL4&#10;BK5X3JN8xf3gId04/GR7sLnkywMJCJ2gWX9MV9Wg5Gs6YVH2jlfvoyPmq6jTARF/An61eQlfonLx&#10;StQpeISzIzvNoADvud6r7cF3yQ/8V/KV+y8vJYvW5f5dpwX4MHl8JX0rD6Dia8RhOdb38KKGqhz2&#10;vFv5GhV8WX1rwJP2wGUgSpA3IY0BdPhw2urvZMaTluCn6f4CehyPbQ92Oeohfg0+/4j6rQq+XB2s&#10;i+cPnCEjm8C4s318cUMV3Z2P+onssmFK8FIo+2SbIr6zFzgyg45g4Am9wbMeW6joXVZKjsmfsnFD&#10;qAyzbR7bUTEQTr8nxU+e2DaO+jDsyLETcEhpdoSd7LR5oPt7vI+JrqWdt23Z6ignPbW+TjjnFbIF&#10;Jh+Jtzmpx8/hG7caE6h+GFBm+A7xvUT8BLaNh7HzAKK/2F/dtnbGDEvKRe1NZRGobUZMTjA/R21v&#10;LXR303d4c8fWDPi7KiOqpZKnA4r5b6gXypD71FkmITBoQ4yh117OI3zI8mlC2iXafsHHyI8RHaOo&#10;wZ8LQo/HKrLUbec0IeMp53md52xFSC2qflf1nQN8gbDpIfPpqz0PfcvbKb9nyDP6DOpB1QDTJJ1G&#10;29ppcZAyKAb32fKqz6SPudTsxitH3Dks9FY8vCOa0885AW3xE3xe7yQQB36SQ+nxrdqZ6F7CLLhK&#10;fJ/AOc8vlUPSAcWWhYpftIPoVJ+huOExnXbKV4e82mUkHsXHwIdlU6X1jO2Fbuoq+YdcfAXIxcbh&#10;L6im6POnvLJHQV1X/Gw5621nRaoHFHvVIJr5rrojvRPNEmLdOF7kDp9jvuyUd/dstym9N2d2P/pK&#10;/ol453bhaaJOZCnieQrh99Zh6OqkV9eyhZ7c5jp7687kvvQitOVABgOH5kEFfBsTucQ3vxJyTPmE&#10;nVeoB5QxVgD+h63SbxSFGNnUVVsGoQS2zxVwRTyVmRCE/IXmDfk/SB/7XiU/cXZNxJG0fAp6uZFO&#10;3W+GXeB+TMjyPepsNUCW+XdAfgSV+FaQ9SN4Vj/kPr1mFf2+zzV2lnKuJico6Sbtp/z6mfKyFGUS&#10;7qbPle9/DrLfj+IEQwZ4cvn7pix/HojjeTp+WFw/HFxkZ5B+lHnUsLnUrecgednkKYOCCfX9yves&#10;Ji8jPyd323KjugWP+am878rCj9ghhhUJOwZ3dWt27dtfDEkJaz9OWw/9zd/8Tetv//Zvf8DWQ0s9&#10;Z63UvnU8boU7xbdvtdsHrvUqObmMXtbyAn4Olstg3KV3uefl1S8iWTFbLyJlArLkI7H53Kf7Sxie&#10;Q1QFy3svIiPQy6niZ5lP8IklM8h2DF7Ag7gvvlbY0vvhTFj5tgdlfWiVzYHT3Fm+ncuoWI7ElkCS&#10;Gmhcs8XHWtW/VQZyrEYyGG1pS0byewMJWE/8O5LfowyCnOPHY1nMRKGMxX4jZbILXkAXy+6GimQ4&#10;wJFjVgeGXveIS+zpHFnOBH82MgByAHSz7caoktBdl5TeY5mwiHW8cUq88rGLJcexF9pOlaAtBSWF&#10;vSRvu9Jt7UtXPGjrWgws+6Pc5fZQFWBQtgflHT9TtLaVl96xVwZ61pVyxJntK6Gx0ruSkWFG17Xo&#10;un11K+2lsjgevKx4rYpEubVYErxtlZ5IZFuQtvcYFJ+CWOvqYVfyI16oapZ+Vw0vlQVLgFlO7KVN&#10;zl6WH8uG2EJD8cEP1tTLwA1Y6sUyUT1giVuvN/A7zBSoJvO8CBgnL3tXftluKDHBSquiI5ZhIh9B&#10;C3QxY5q0E4GYyUoYSNWK8vy0bj48zspqvRbvWJa9klxLLvWMBU9bllqJD4TI+xY5VMhzkPrD0sjB&#10;oFOu+oMyELP7UnSs8jvsNqUleplxQFqLtRScGNIdjCSvajxBH3RdNMY1cPJ8bmMT9LPULfIJdKol&#10;ac9h5vM5aPLjEuY7xMVWBt4+Qk5WbiXRtqcDfWyhEnXc9VaOkpezq2hbEqtr1a2r20F59WrgJdnX&#10;190yUWu0s12XkdjBcnfwanRVrq7YRgSHkLhZus42LqKlhZwhG9CGTKoBLA/gIB7t1DBZ7xYqK7YC&#10;UzmJryCdJkd9s29hdMRt1dOVvl8vtuVR5Xr/3bw8qp6iI/RfyfXKUvEqmjJnGatuKmflqDpJ2FZ9&#10;3XVVX/Ruq9MtW289trMuhlsg9c8yo1DVyffEQDtLTeQeS1sT4HEzBJplzXXINss/A33YdpFClB3o&#10;SF+01HhRlstAdYqZn72D6ig8a8mhkyxjcKVsylH82q420kdqDK/Z1gJubSTLKpdbZux0pGclzyPp&#10;K30vWygKlJMjS2aZSahLOa8Lheud6ooes62JlxzqGl0Drpfi9k5lKB6pFPQNW0lAAw4l9Uw0scUE&#10;99kurio/9H/W9bxOdP3XN+iGnmhie4bYQkX8kf4lZKCV5b0jNfi70km9I/ySLhftrAmncwMd68a6&#10;+MVWD/Suessq1bW2yo7talgSLIKtx+lAZOud69G1GohX0n1qTKqVv1uxVZtkZnssmAHvZyddupM9&#10;eJguylz3F/BYjvlacrQ79MSrvlDO+kp5kvyVg/Qw9kuSzpZCDAJgs7Yb8Xir9/fDsgY3vfJxxl6v&#10;+/L9w7o8TpdCyXCFLBn1thDrXdkI+/1r5VGNGGFffNqJY+h3D0zQEXcYSs4l24+SV+xVEZ9YXiy+&#10;0thnOzv06mtVZOote+z2euJ/C8dtXbrio4qjHNbKuGwM15I6SkK8YRuFaFQRemsDlTnbdeSWHbn0&#10;G3Oy8/JylahkHKQHN6/pirRdrRoQ170bb93w9uvrcnstnXJ9pUZazza8LR3UkUAeD4sylF1nO7hj&#10;S2g9FXIJbBQvMquKY30e+2RKNmQTqdst95BJ3tuUF9vUhHyD8K8jueiKXtpCR5VxW4Lfkut4pO5L&#10;36Nj2OplvVoqjC0GvW0G9QCaFB9btbCdBCug2cXGW5pIDriHKNEXyjN+sxXFdDYvH6ePQpbwz9UI&#10;lgzMW3omR34tHS35B3fiE9s6si3NgTJRnCo5hSpPxSdOBQ3iBTQFPTWm7xZ1L+jNMJ8Ba4V027QU&#10;757y0m34etz1pS+7ZXq/LjN0q+hb6l7hfqtfWtu+xEWZY4m9PmILobb8FMKoO7FlkhJz2ezbolH1&#10;z9s6koEK2aIDmwNtbFuBOm0iy9oJk/Zz3BOnfEe8WRWmdI9I5D53dL1RhSZ9+LnHN+IePgJRHvrl&#10;UYznvfStkQ3IDhnhDJQrvQgBkksvx1eedc1z6vvVGHmTDwGdxCod1BKyjcR2t5JPvJbfwTYTyA3y&#10;Il2k94/Ka1uOBqFUh+p5t/SuUFaye6pT1GW2rmwpjZkEYbmQfhW/rq9flatXr/Q+fol8p+OVYsXv&#10;w5/uqn5KRoaiST5xX8iWB6ObcXlz96pcv57Id1E+qnrSknI8Svfj52LojsoTdWS77UgHbaXzuuXf&#10;f3cvG6p3pRs6Xfk+es52P0Mp3iv54H1VfBriQ5XzQLpVJLgO498OlU9RVdgatNONjhW2UrDtk28R&#10;uwbE1mlS19JlUQ7J6558Wq7P2zxttkVzWRyrMRX/eQLoQb5SbqT79RyxU+BGrXTJdjUve/Ss+NZi&#10;WyHJSYe86Ttvharro3TEEJtDmuiXCvFmerKnlOVmP5fPo29EyJ7Tq9fzMlA9mKhMukrruB2V3/3P&#10;b8v/8/98W+6/lzwoPTUnZENEnfLdURvstr8pr8bH8pc+MPeu/OqrV14V0Bfd7x5WqoMb2R7q7HVZ&#10;SWbfT7flQYYbndIV32/E91ey+beSxTvp919Jr96Npe8lS2+uRJsEeqA8jUTTUHxjW4rdUjpRtms7&#10;m0kPihZFtlddZivC26sbtUtkd7o35XrytXTh2Nv0zEj3flGmH+5lvz6qbbYoH6TD1rJDu5nqluTl&#10;IFmV9ElO0FeSd5SY4sZvaEFHR/5h96pM6JibTMrk6o39zL63TYFhqte0R/EPZJ963YHLUZbcctCU&#10;BX0h34BBXvlQW/yUhdKg46+vNNQ+VB1hm6S5bONH+Ykf75dlTj1SeXc6indwVTayaVvZmd1upu+U&#10;Smddrq6P5b/8elT+r//zV+Uvfz0pb2Q3sVUT1Z2+eMyZW956R/WxL92zUaPviFzr+VFCtjssrZc7&#10;8sXwATCtDEx4+zDuI4f6h1+1l34gv23VQ+SBukW+LImy99j+nj44yv85qoKwLeUBe8pWkZIRfD7O&#10;vMO/PkoHId7itnEnP5g1DuaVigEfCMSO9KlfknUZPT2n3rHNURVKphLD5qET6/cyNKqOHKQ7eopX&#10;HJB8sQ/1oFwP1J5SuV6hA6TbPPkFHaD8H1T/2mp7oLPZIoy8pV4F9Yr1K6uC29IVJLmDV1LuO/lh&#10;3n5X8sC2QCuVPTqUusjnbaVB3tkqk+3x2Lq305ZPLd6Mh/RHqAyHe8m4fKvOqrweT8pwgDXFT6Ep&#10;nnaWED0g3jnLsmsKqbFNtG+kis6WP9lmA3eSP3SxiLROVXa8dWRgyCD+46N8yqPaLGxBiL9HvkHH&#10;W8UFIDO025mIRfuMrY9oS13d3iq/8jOlwu/lS9qveFwoTn0r+aOrDPuIVGys/MQdtgvr6AOZjZAW&#10;0SA8qP6JTS7XnhA5RFe5415+kQ9kV5vjo+rQh8WhLOQLUH576ch951DW1CPsMIPSXTryl6onW5V/&#10;S3pk7LYSOmcuGhezhVyHlftH3DrEZqMjJJLdAZNoduX7j6vSHd6Vler0Znslu3Qtf3xXOOflKN6x&#10;re1WvLSOj5phGW4i/gW8dMd/T3aDrT5FNf0te/G8Jb3tsySwyaJhJHl7fXtXXoneo5g6f5iXNn1B&#10;y410IH19KnfiaY288oTWJRPcVrL1j6tH2UzZMtkSfDg4iAO4ZHsslcdxhy+LhW/JTEinLx6VN6Uh&#10;/YFegG/4M/BwI/rkwUqgJYuqR/Q7YOyo+0fR2Fe7iO1iJmpvm4OyAWw7xASm9Ua6mG/1Httguz7o&#10;L6tF2JLtajIqrwbjIrPl+gByptEV+kv3pNHMNynT2L1D9LiPRbZtTh7V9qPtrrcUv+KmSsqu0fmG&#10;lUHvQTMz6LHryD6oiPU+fWxqv4un9HUdJTeUJb4k9Q+/nTyyhQ1+AnWBcmErcVsUvdSV/4nvZWzo&#10;jacYkJMRquRRvJJ96TLlrS9/hi2xaFd6sgp6VeiXKmze/xQVv/J3PC71Bx8qkG0V2YKpL1007NMv&#10;p3dhrGxBIr+Njfhya2L85tSvWf+fA3wgfQ2lkY7o2eq7pWw8q/EWklv6fWb2H+CA5F8kwPO9/Ew6&#10;/GkHxtaL0p3iL5M8ZtONvt2V9w+PamfKT5Cc8j11CT3Ukt3AN6dtdqVyuhnLpkt+htL9rYN8gMH2&#10;2O7KAm0epYrXB4nkQf6rVUV7dL1vdQe79vWr/Zvbv97/v/9f3+zv7u4Oo9Ho8M033xz/+3//78e/&#10;+7u/O/7jP/5jZFJwkQu/+c1vqqv/DT8VUPIvoQEvwhgjmwH6bfwUYoROFbCqhFkZ3Ug/wyZQP+mc&#10;pnKhXFHZMcu1Tic7AqJDQcrHlR4xIYz4Im59J5pHliC+p7MqZoMAdAoxet2EzG6CFd2TUTMZj8ZL&#10;TlFpMXOCvLnRo7vMhuBZjNbheA/FS+Vmg1NGmjUyO5ElrawgGOsrviecKO2RKnbMpmZGKkaIkVMZ&#10;ZTne8t89C2azwkgqKuI64+cPgWa+AhgpPr/3h4PoMH4Kn9JYQ3ObGG8LUeFLAL8ooxxVjZFkEOeV&#10;GQ3iKh3ikl9fS16aSzOBc5qoM9BClJ6L/2SmyZ8fJE8vQYpbv1ILhE9QMsTWBRhekOrmmexNdCRZ&#10;J5H3Oi2uT3xu6AAg36Oz07NHVNbeAoNZlfNZedguy1LOlmqP3pIjpmjQGVGdmc0RId3w3I9DswiR&#10;o1Lm0kUuv2cg6fqlwYMECXKs0A8Ye+bqeL6OyOhLzzFLkNlON6IL3UdHheUYPQkqr+iykE8GZcVP&#10;6/MIn+ZHdc9y+1R2UxbOMSF/N9WGaW04Mx5AETS/zev8DdCIA61Pq9vNEHpVE09h3m+GAFr2S8Bp&#10;e1ZP1mFmzYk7npkk6Tshulgo328rAdkzM1Gp4OiDXk0gx4nZ1bOp0Ht3V9tzqNHKauiNygNZUxMp&#10;Zg4rjYf5vkxzdpTwnlnZy05hqyEO/JyyVZD0ftoBaKVzHQjeRZzQbpp5V3xxHpQmOs42iG8rSHvs&#10;elmVSz3bOsqRn6dbZ2B7WOnPS4j9TBBrTmFeA57pVsllXVq1LWPm7VC6Iw+K5pr9umMGdFNmoeec&#10;UGVeQB2nvq9Ux2sUjdX7zTDRv1EWKtANS9rhqcrI26SoMcxqI+yMJykgK6pKISsZJvIbW10tjeY7&#10;BguUBPcVtZHnrDRhYklesxUN71CGniUszHLOeINngdwP4Jo8RBh+y1PMlT3NPIfc1/n3jDPXidCX&#10;3GcmHOlwoLZbiWwz1R6pHtz6vRUzi+XnzLa6nkmOmZmr/MA3+BFpoHdqXfBLgv1AaoKdSzFMujLt&#10;DrLONcCsU+ooWxp4WxzKmoIR8C4NNX/zBCn7+B7gXoaeTcg7+q6elf70nXheV4bVfuY645Vv8FuI&#10;esH3IPT71cAeje4nYV/PVFvQLcz0Ch1T0wZEHYtyxK/csF2aVDw82osPbL3ArNaNQuzhwbItHklH&#10;hcyGUZxJjzFZh9VU6BjqEzOZm8AvNJyvkw62lFHczXI37YTiU8LpXn3rJ0DDfj4HVbsGUSFNJJ4B&#10;ACaBcA/yo974NYN5KB33EgyJS/4j/PWWfsrjuN2L1amWD5UXNgX9DJKAfhMgFdh3dB4P/b3Kiokz&#10;48lYJU3ZhO5cija2+WD7KhWTZYhcwMeevumPaKMw+QhfliesTJCPoLg7xE0pQocUjRHdopAyTx+A&#10;WbPQ55UgegGaqSPf/tt9+Zdv35dvfzsv//Yv78tv//XbajuQb8v99F21ek31SbJCaPqcRmDIYvDR&#10;W8BQX8QbZvCOOxPPNvYMY8k9K1Kb9epl/UEphsyb/9R1fWPZomNRefQqAtnn2ZQZ1sg4tOmxZNmh&#10;vxWP4ZNwg5+kaG2HZH840JaVGR10SqVLTvpEyfAtnfToHLen4HMVl+srtFCvFcdp5SP3TqD39ZfX&#10;L0Hyrdb7lBX5BtXuVLLJX+xd+MI1mB+V/nma7suQeuQ5SLoSGCRw6L9PQ2ig/Uy5esW2+MGql5HK&#10;3W0w6dikjXhTZk5VD/skRPf5usq7kfv+Fr7XvPV15psys1zwS+/1VmWixgtnbzBpQlJ/mt1dFe0F&#10;IM0Mm/h58CpoZWZV1XvKiHbHTIXHIeoYAevdz8A5zwHEIuwuq77gney+XoN30uand+pQPoFTx/4g&#10;swwySVsgoMCZjtdX5mXGgbsE33ltr4KMGMRBEjxID1re4HV8p+I9+XGBuqY8KHPe+zRLBm4zhQh8&#10;wMe4L4FTVvWKh7qX+gXdXlvYz0PTRqJHWc1MWdT2NHiBHuQ6V82kL528gL8MURjEy2b50LNFzZbK&#10;EUa89jUNke/8BQQtKkfnPAAe8YnluEo7IOiD/wnxLO6jY6uLuC89hGBzTXnklmhMJGPbYOsz9BuV&#10;gNBlJ6R6iSJKODAgqjpyFLQ6b3IenQeVjcuFdhP3Kx4mbdFrlliB5CZ5mu/VQB7QD19g45+B9EXP&#10;wbxxHXgeap6/AObZF7z3C4FlqRabEzyny2pe10BdbAJldyqLZmPOwLNA+hgsPiqjWkbEb+oDsxi4&#10;x4CkAb3ThGvdok0RQBs44Z//+Z/LPzXOJwCSQg8A/vjDjHc8h9rW8Xg0cq1bXOvylwNmOJD0HwvJ&#10;Xc72u4QocXhwEVXYHC5GTwGjrQg8h2IkIDCMtkVaV0Kua6EibWSK0cI8qMbhIUaeQNJX+RihJ9Nx&#10;nIqKyZsInWeLSCg98xujumNWHqPMNb18g1DawZAC5MTuV1ccwhHPQICQGR8csJK/cyY3r0CzotOD&#10;XTmumdXAqKvuOx0YQp6Ct4iov+sxs4zR/lZZe9bnoizUuj+qEc2YXhzSpTz6G4AZt4pzufbMDJWE&#10;833iMzzoKo/MEoV/jERvY3nO/rDT9a5stysPrsCXLppb1YSZtgxXgJQbywnJHwf05Khk8hveR6Un&#10;vzWPjMiH6BupAHJFQSCjnP7ki4AZ/C9BlrtruAA6gDxAJg87e0of+eAdP/J1zMyXbLgRsnW8hOeQ&#10;cfhwRcdTpQcNGSpp8180tHrMWGaGGqOkjKrW8nbOO77h0FMOxXG9EP/6RF/NyrkEmT5AHBHWdShm&#10;ej8Pze9/CpB25quJHOjc/A0fQkbB6uPnwMIJL8WHPnvhhuNu/ktfoEuIs3rZ1ymTgYfCxLpMO4Hr&#10;Jr108lDeXLMKgmvClepWzjDLd/P7vCYe8gRdHOAdv610RIsaDKpD6J+oD52QA75LOVFZ+dkzmA0S&#10;gLibIdAs60uAPaWTrlXVo7bqPrSHPEKLGqMcQrhvlSUzqpgNKDlFNA961hMNR11bFqW65QOWroSS&#10;WVyu18y44HsmOxx7/p64pFr1W84dHyuVrI/JOxw+h+Jz8jKfna6VTeKRxj89y+fwAGzez99N/jDj&#10;P5zBSidW352/2wxBeEOIH5zAb3/jstFveCOd3IwHNYoc+Puj+CIdi671zGoxCf2CfC3E66V0Dk4q&#10;vEbPcX/PjG/Zp7kc0K14c9iq6Sce7CXIrEZgMIH36cjHRXr4uFBjjj3Gt+WDbMbj42PYDun7xWpe&#10;Zo8PipdZScFTZv9AK3WHesisQO5vdG+thFL+mX3GYXhr1YGFvt8ucg9w7A4zbeFpu0yux2XAjDkG&#10;QWUvxWIDMz4BSZBDIPlEmEg9bf5uIrNxqDtiYwMiXmZOAUemomMXdcMzg8Q/Zk3G0u6jD4js9Q/O&#10;axyoTB0lwjjwjHQA8pzXhMjKUbRyOFxTh4D5LghkHmq9E791IdlVfsV7DvTk8C9mO4m7PnAOxEbz&#10;jPJHVzLxk7U78J4VfxwcxowdOseybNBxPkxaZckzViO4c3rBIERsCcU+vKwwYMYUB9plJx7fJ/3p&#10;uyU0ywaIvFA/sVufInEz07E5Exd9wmzsvLcjvar+RnwVr5VPGtXxHrIvWRcf9mIWqwXgEv4Kqz58&#10;fodkbTAY2jaGTVdEgqx3z41GNVcfXoJm/i8Bs3rxiJgZb5lTfITtPbPP9FP6jhU4zOBbzhdlw0HD&#10;Cneq95sDs1qVR9EWeoIaC52B1JW8Fz5mjflcFdV6xsJaAbpFFFiCOXCd2VfoCHxbZkoz34+ygDd0&#10;kBImn1LmQ/dLl6te+DBv/aaODAYDH6DIffLNbP2BSqMrmloqF1a6MsvRs9+V3qjLCqphubkelQnb&#10;KqhuMUOWmcD4VKwUY9btGl0iPbic7cr9bF0eHuZl+rgoD48MOote6JdckHVo6ap1avsnHtDZMBjF&#10;Kt/r3rCMqdsD6aBelEVXNPa62KRSxiP2hEZGQudTvHXbAb7WYL4KLt0P/Y+ew5ZTRucQNp644wJ+&#10;Q7vE9YA9jfo8ZbCuqnOWe6UVgwZR99BJ/ryiIeyU0nbhK09XnMmkcpFhobxGeuYBCLcXSvnt774r&#10;776blXff35e5ZxNL74vXqtoqbDqjFZf0DasGX93dlm/+4i8cYqiW0j9TlcPH6bR8vJ+Vx7XsyFL3&#10;pD9YQQJ/ryfi96hVbm6GXlEwvlJ5T/o+jHg4pp3UtbSxEo35nrSnOECVVWtT6aDVVjqwg3/QLgvJ&#10;woZ2F4Ume8EqzvvHefn+42P57v19+f3335Xff7gvHz5OxTcO2N+JHuWJ2dBqE9FhiRtjXlnfNPhW&#10;DXgxe/tqPCwj0TliViur5ZAHZigqfUmVyocZw1mhwp5Qy58Cv6Pu4oFYJqkTlc+phr/0KdsLPUq/&#10;qr4vOSCcA8FDHqg7e+noo+z79rARZ1SWgxiwvp10yttfvS5vv74tX6ssxpOB+Dp2exOx8k4APdkw&#10;ZEFlR31mlQv5S3pZVcZs14XK/CADtV0rXdXjzEfoVcmt+QP9UccTyD0yHnHWfOQdkJWcXm3VU53U&#10;K/iZLQ4SV774Jt/zrFv0h/yZvBfxBH/R4wmk0axzocdq8PP8ztfkIeh6DqAlDlAN3ztoYza8eNdX&#10;20ttBtq72CoGrqiD1M30m1soK5WxNIh/py4OPqsOm/+8T/sXeqt8V/XfK3FJC/vEikXpqcGw6y1m&#10;qKfwC3B70e9FugA6IPl1GarnrK6s/KkE6g7AqmTiYUUE/sHSbfzoVOVslPUSPRP9NNhb8g9kuklP&#10;8jv0npByUr1FNbObA3UPHmLr4A1xEvqe3klsu+1DPmV3JLOZDqvnkWucIdKALzw70OcjWWfVwwIf&#10;CV92tRBWNi1mZAW08JexSeh+ZvC3Vd8n5i3lQx5YKUsbZC3fh63IvALxBYAf6GNCb6fEWTkK4anP&#10;L/lM+zn5BRA2+WnZRda6rNbWu5Ildha4u70qk6uhvtU71UrSjd/XS+6HEZAf1Z0+fUjSqTUE7ykH&#10;yjTkmo5T0qWOUyb48WoDyN5+ZIKR9DEr2nrWXdSpFsNi3nVjNJGsSleyM4cHIIlFaZKPoXwtVvyj&#10;u7x6RUA7RNWd8Rz5YuSdNI/2/8fX2IVb2Zebciu75d0SlAfigjfmifIFb5EVfu+UN8vvJnzFuq0X&#10;egC/EOAeK0ZoEhAX9Za08fUDgvZaWuBZVTclkqwgiDYA/pJkqCqz2IVCcbqOR37IX9IMfg4ot2Y7&#10;vOlv4AMQxSUMGl9CvVfli7iAoKvWI5xd9KWQvkrGBXwuf+2KP161TR71KStmqacr+Xdz2XnaIF5h&#10;oHL0Sm9/IDlV2bcZaKOtIr2ATlCpWWbXK/kJaqs8qs0CPdkOjbxh6yRX0hdD/c7+WPQ8qrClyqT3&#10;jt1u67jdrOkOPuz2m8Ph2GKeyr7XH+4HVze769H1/nZU9m9uW3sOMlZ6h/l8fhyPx0f9/tM6zNiC&#10;+meMOKwvoUdun0Mp9YznOajTqm58BkgzZtnU8dZxQNOlNFWZ9jGjxbNoHAY+nd0gw8z3chxib3mQ&#10;2eBRGeMbKR/n7TyNgIzuNENdr0TDIBoHQB6gBV0+Tdz8oiNO6VUVP+njO2isfzfprYFvUcw+0EeY&#10;M9fp7I6ZiHSAF898mU+XZaqGwQfhdLqyYVzOoI/8pOKRJfAMiz9tQB6aEDIX1Z78w7unZRxlE2Fi&#10;/M5BAjrE8qDUc4hyR0bqdPM664QP2dW95uoBMOGlcjzNlqKjgaHzP3PIDiqcmibAjvSJnoWt6l61&#10;xQHLDJ/iF3x/AZr16BzNd6E72jyTho5RnmV9reFU1g09QRmfyyPwRFaqd1JO8vo5/CnQ5HiuyrKu&#10;Ubwpj7F3ZhykzuGE6I7ME+94VlLlQFKPQjZVNPwROK4yFK3Nwqj5Zf6p7LNendCN7JDvZhnkb4Bk&#10;k9ZzBJ77LoHvm7biHDOPTfwcvPRu3oOOPBQLtH69gJ4hKb6kbUg9n0B8rDhghhUziOZSR8zwup9L&#10;f6sl+LCalQcOZZs9lHcPHzxrAnzv8IMPm2vaYPBkJ4RcA6RZl4t0n2dvrsp+GWWEI8g7XqXng/gY&#10;TKdudoqcrrhWy6OZDpBhEyKeGlM/X0KeN53iJuT30JzXCUlD2O7armZ9iuc0OGuZzW/y+hRWs4Iy&#10;rfP0muGl+4DaQOIhq4yww1ufB0FDnr3kl6tN7Asux5syXeoZKwFm7Bk+mwtpvM4Lh/uy/zjoQQBk&#10;J22FMQYTQrZUftZh9Qx3yjORukvIdwD1s0l/op+dfJd6FUGNodcTref1nRuufK9vshzP8en9+r3M&#10;Dw32+fJe9N9XNCOXVQNemFDHcRk/B+f69hxrWQibj0zF/aoOWIcorRKHscYgTYXQK77gVzQPrAdS&#10;3rLun9Ob6Up7OWzq7azT3vNa6eOzAnyPXgWTR804eRfdTp1F19/c3loPMPOPe0M6+h1fpEOd5gyb&#10;/nDj2c/8ZvWZHkm3Eu+2jJltjv3QQ9czmrZ6tpdc75VvJnpZTmlYyvdM+eQAXWQ5892k03l0fpWe&#10;0jwdDD/p+8yi0VgNyBGdcrI8IlDJBuo33/wxwTSrXOAr/Mx8OY9nMnAO5DshyvlTVEHIb6ADDtvc&#10;KQ8PHCz6IJ1S+ytNiBmcofeH/bHKeWK6AA4NRa+gX6YMEDxMPYOfbTCwOPZjSZI2Bby+uyl3d3fl&#10;9ds35es3b8rbt28db5wLQ5e2ynjPDFriq3SQ6FlKAX4QbXPJAoMQbGHy7r1s1vtp4IfvfF4O96b3&#10;K9s19CN5sU4R3wDygspGl5MudJkvKnvnUc8sK2NkRXn1Vnjho/Euh4lKhPytYj/F+yXgdBr1DDn2&#10;AdxVXafOfcJ7lRFOiLf76e1Vl5BZDrykHFQHqXes7sDnom6Z33VZg8TZ1HcB8R71NHUA5ZN84VkN&#10;4aedQ8ZrmUy0jg/9y7PU54lAxp301Ri8SSCuCOtvgSbPSSMxIb8Dmt89B+Q3ULyVXLNihgO27c+q&#10;sJu+LJD0NNMBntB4lm7YgmxTPm1fZrzNsElT851LkM8vo4TiC8F2xGVY85tOQP/WfZf1Wb6+BJrx&#10;XYLUOSADMJ9Lw3rduj14Yr+MelLBpe99r92U47qe8Cx9EUKDfbYvyy82CP2J38wBzZb9qn+m7qf5&#10;coDX2PtE+wOzOENGP+0jmF7pN37TdoIfTV8j8qT88D2TJ075QG9V/VhVWUc742k5ACnfp2eb4FUC&#10;aUXdQEaxEbFDRkd23vq0FyF2AEj6TliVId9g/9kujdUEHCxN3bu5vfFh9Oi3SEP+UqXfLtdHyQ95&#10;Es+bdAL53L6N8xu8PZX3LwCZ5ucg37m0soA8YkObeJL/Cj8HWTfM84pnCee//xTgnGfNiY4nyDNh&#10;vwCQu4Tz/H5J+XwpXKDyzwv6fZz3Pyam0buMKJuX0IYVZVhhQt0pTWO90cmkspdurJY9Jl5wwiqD&#10;nRUIhymdJtD3qYyVcPE9ijcbsU2HJSAcajC/V3Sn7/PZUyehQXcDToMEFcYhqXzH+5lna2Gr4VDF&#10;AVAVyHM6umkcV7OuLkC7H8stcTbtgE44XR9eVA7NVt+tlIdqoIS1gyxTxoCsZnLq6XSaruzAz9WQ&#10;0y0vbaMRsnH+gs4/B8iyAprXCVkeTWiWVfxuXJ/JSMaZoY2nZIwwZL2WHX6nkjuPP0PPOhPGnr4h&#10;V9wPZ6LpIPz5A3lp8pOsXbCtn4A4KeTAu6fAt0ZvcdNcOgjPA10/qXcerZOjRHr0ugpP33Ovem70&#10;utfAmv+UhSpNVVtxqvJaxay6hxOkWq3rcLqY+RLXCeloAYSJfww4OSpKfzRUQ7Xq1GDQgIbsOX2R&#10;U/SC9IP8z7lkE25sVTZ0ZHOYmrcW0fv7XixpNYr12UAJx7bqcJTDhx4+6eIKnwMm9dEBpZplhK1R&#10;BOJ1dQ02n/N+0z4k1nbp6f2E5vXn4Lk4Ip+Vsw+Kb9GY2ZaV5IoO/8z7SiGYS5E9JUKIHqFTiL2h&#10;9u1RWYnvM9mvD7NluX+gs2VV3qO36WyW3qZzvz4AWayp0gvaaj4EfUFbk+e+Z/tYOeM44pW9VEtH&#10;z2OQYKg6NZbBwd64QaBr0HYXZ1j8B3Fwmw3AHw/YH8qLRrNC2j/YtDNgZTMeBnUw6qS8jWowxI3R&#10;ig8JyY/U0Vkf/H4ijr3u9ajnFeZWG88jG0IFRsSKX0gdYan7THRuDu2yEq2KLeytytBbSDFYsJJN&#10;VhlSrvfeqmgVB42CD6p3isBbVtHwo5IxmG9E18U1B5lmw5DBKDra3ZlFuQrzmrLmHaPr51N58G/H&#10;yzYU6FHCiJstsLxFDb5Ehdz3svDqOfcAlg/XKB4dOKIQblB/WdW4rHms5x1WOnqgHK0TkLajSeMf&#10;CkJW6JSMRj0N39QjeeigZUwZrIpbAJ0qK+xG5dAiARk+xcPpmhlkiXa/pMwkOka5dOKRdLZa8CP9&#10;BvkNUucIUxe2SVMF0JwhCaaMe2sW+Yue+SqMjrWJ88M73LM/edMuN5NOuZGJvRl3yt2Yver7Vdgr&#10;b8ZDPe97S5yo+wLVTw8kLFO/Rwekr1WOed0sXxFrZPWAzxazLy9dozQYHHhzOypf3yjdN6Nydzcq&#10;b+4mPgCWZ7xzRwcFk26s6+AlfK7q4C8Iz7UB0CvwGV42oVnPkKWEfA/601dwOSgX6DXuW976Y7Wz&#10;R2WurNGx5UHhZQweSl0/gdRpEs1TByqdOUgNOubDbCodM3PHPXExqIi+SPrc4eZtlVQvFcmIMn8t&#10;/r+5KW/evCl3r+9KZzjxeRV8gS87k06Zs22j5I9BgvnyUKYc8ivd9iBlh9367gN0T8u37xgcuC/f&#10;6vr9dFbez1flgQEL0ab/RepPtpIONtkfexzBJ7EhVq8phCZskTH1PbIjeh3KeQgzGoMMyMZQ6O1q&#10;TDX5izwGJsR1dLiFDrR+9b2QXQZiQ6ajU+5EW5WOy5B6iCxSDtUgBp36dGLf3FAm+FyiW/Q+sU9V&#10;EXhiGzrX/mhg3H/awe609BF1J7ZfqZ8lmNaX8OSjRf6w/fgQwYMaIq30ryKtdk86rNpe5ISNzl3i&#10;TEhd3oTnBgs+B9CSIRi6OQYNrNsk76GnqZNRJgArI2n7YQNJ+8BA7x4/J3jBQbYpc58D4sz85ffc&#10;S58jMOhLyPe/CA4i/gTIYMhhAHHWMpH2OSH1TWITmvQ8B026ycfJX6ruE2fwMOQmw/O0LsF5+vFd&#10;fJ8gDybCCzJDXWCCRayole5aNXSX4Eto4B1kPZHfOZP8S2aTN4Fvm0h8MRkofC30BQMGzfRoU+H5&#10;nMq18uHye/KIJbPXIIWnO26eqlYKO5hYodKRTxU6V+k4jPjdzsAnU5WyXCjuLDvQW+QJrX+UNKeS&#10;BEqGy8z5Sn2CHUG/yUXwt8gC98IuyR/SD65pQ1ofy28gRL9FerJhlb/EbyDbKcGzp2XfhORHTrhI&#10;/KmQfEh6fgxcoiPjSz8mZsnHJJOsQ18KzXbUz9Om+sNB5vcSf20aLffoN0LwKVwqH5e9/v2c8MNq&#10;+i8AzYz+OCSOPybWQn4JvSfZcygnKGebgM8B9SwQhRHXqUDmNBjlAadiSIciBTAcQik7KSOjncZh&#10;KL5UvIIwmMQthYPirOLzM7RoBXZ8pBj78qeT5jT26YCiDC9B0J9KT2gHL9IAGKG2oqt+A6bLSJ6l&#10;3Ctvn7QPQhuGE535ZbwDZJ4ZufVMChoD+g1PPlFIlZHwpWnslDl7bM6ZHTN36P2T7R/pvYp3f+pg&#10;RVQp0HNZSwej6YgC52XF8+TvqdwVZ83zAOQASOWXRpJrBtaiXtS0fPp9fBfl02gYVN/YefDsA5V8&#10;Rft/Bsj8JZ+zrn8OcIeMW31T4UYyWjsYgY5X/Er+Jp5DpH2Gpzr4aVnlO+eQ8WfHCnKQ95CBhPPO&#10;AH9jOcl3X8afE5qyCUCbyLaDhzyGQ6N0K5rJd7Pe8Bu5pGM6GiPQiI64RKvKBZ5WcRA2O5+t65Dx&#10;s/ibvxOIGwfJtFXpNN/Le/E8nNHTDA7dI2+UT9ZZkOsm5v3PQb53jsRvGTCdUa+R3FpTB5znr8mH&#10;82fEQ4fJg/g42yzdgUKny/v51KsIpg8P1hUrZjP6/Zqe6FVM+a0b/+d4el/Ae9xLWjw4pga/GwrY&#10;RMkH9oZDxm/uxp4xRKeHO2jEa/gIPKHjDJCFJn4OiCPjbULSCJzSM410aMUgwY3sIDzM79PO53eA&#10;5UX54p2c8ZOy4/zSiKpkpwmZt0/zHGXv520O2pvoV3RJmb+mWyF1Y9v2DFxMvtq64n0MGLDKYCYf&#10;xWWvP5QJnb0MGmS5Zf4z3VOaZ7DcKt6q3iVmvUxMeHKfa+ElyHLjPRrAMeCA7NSDTDzjPfiTmLRG&#10;HUm6lQdEtao/zBAf39D5O/akB/Zj9ySQqi6D0NWUoZfwc5BxPoef0A6K/thmK+QsZufflFtm0N0w&#10;650OWd3vj077UyeknkjEb6NhTUcuaH825bDSqyAAHU2dls+4Nv/cCEeHs71KlCO6NvUtvy8BdHjA&#10;o7JlIGkR5+ubUVFVV33vlDc3nXL3pl9+daf7ryfl7e3rcnt7W25zQpGiRxYYJIi0Uv+IHslH3Au6&#10;gQyBzEfUu0Dzlg5VBgXu6Jy+KXevx6JhXF6LqNe+Pym3Qg7nZcWBPjPv8JFjcP8PB2TPWRSk7CUv&#10;m8C9ROC8XPI++SAP+ZxyRTawvcz+f/eBQYKNtzdaqZ7T6UQnEueqhcxGSHsA2URGiZsONQYG7qfz&#10;8uFhJVuyLPezTaxwch7qDhuHnvgQurXNCk/OFGEwG3lhksah5/yyF/dc/pkHOldz0TUv76az8k7x&#10;c3bOu3mk9Xul/+4hnv32/X15/+6+vLuP1QxTNT4kQhFabuuOpOywCvkIWffKAQaqJrHChHYbHcKU&#10;fw4A+Dw5yQXnOnhrKnd06Z54qRwKPw+k/wSrwYF6kKDqNLfsiV+VDNp+ct9Y2SXphzvKQxiT26LO&#10;AtQh4gccqkzyOnUy+lX/zZ/QvSEjKVMpP8+B46qwCZlG8jvD83cjr5EO8nUu301ofvfkusoLmNDU&#10;1yGDdbv8OWjGmdCkjbKmLwKZoV8Afid/Ml8pY2DqS2ghBLhGfwFNuviWuDKe0LMRR5ZN0pJpngNy&#10;8hJ+Dup0U89HmaH/6W/wdUXfjwH0ySUgvog70iD9c2iWbcKJH5nHSu4zvoirljuDBysjPvsW0n8k&#10;F/pBvlJjMByo2wr6UX37HPAefCKe/P5EoyN4Gc7fCfqDrsiH4hbN/GZCkHWk/DsPpjJowCx512e9&#10;g/7me4VJDzPnmwOEAB2sHkBwGvq2mmmPXgdZrRfhXPeRX+wy5VPH4X45BhWllxjApBlnHcW9Hn7/&#10;3L+tw3hfPLVvYt0bvkuTTydEtzKzS3qP+scKA/sz1XN/W/kZKZdg+itA3It6lt8lxP147+eAZtxA&#10;xt+k5yW49E62/yO/hPi3EUYb/IcPGCDTOUhwzpM/JbhMF/wQAyzDPfPs87z9fP6+pHy+FEIL/RmD&#10;6tQfFSn3l/BzYNmgw4JQjSt5SrqWs6tLED+I4ibc7HtyVJl1uXInSywvCkQomo5EXqfzDMboZcwg&#10;SAfM4A7vUEypvCO+p44IHbcoRCqw49X3KYxUAHcgVAoSoIPypQpLejE4wNwmpSlprHOg/FbS6Q57&#10;DiB0p4B+M+NZPCOteK6KxewGZmlgRiqauM5BgpEadMNbZgVH/sMIxLckA5Xe89IDN6OS/zhUzoMF&#10;UzU47ldlyioD+C6aXGZ/dKAMn8dOh9nm8OlT5JBE4Nxhqfn39BqgPF3W4uFzijwcnMBwQtPZr16o&#10;oBl3Ha/eRV4VP50J5+nzO/DnNYh/LEgnoQmZxy/ZWsmDAkI7h6oCJ1RVAHOJZ1TlSIf00qG5BE2+&#10;oltyhm3S9UMg85b6KPMVGE4WkO/VTkQ4DNx/CX8JOI//Eh3P8WKzDLn0M/SqdDadBW3pkoyvBpUd&#10;Ti+6vIGe7VLdb2LahCbSOXDqrEanEVb3mG2Uv/O5Z7ZVv/uehB56jIUip6m5Z+hn1XuJvncGkT/F&#10;raDJq7QJaTOeQswz33MWATOSq284XVQU+jlIJ49R+hecLTflYbbyNkP37mhZlff3bDO09MxMOocY&#10;NNhWNszxjqRTbqRfxmkTn9KSaYNZP8C8l9AsdzpdQEz3WDzyFiA3w/Jmciu88cw9D8xICqQxFQ8z&#10;VkWDfwdvEyl7eNssc/j+HCZNtFfc9miYa2Zqguz5zGx0l7fKcqQsD1UOE9GJbj6fgYNejTDymPkP&#10;/R2DBlzzLeXqzrCGvm/yKfyE8BfyOjAmFnDNeBrIKr2V+MNKAs+Uxc+RT4BssHoPZLVJE2ncQeec&#10;xuVha/ngO0Kv4BGPMn5+c9+/ZfC5znr6nG7j9/kMwGbnDffiXJhAcV2Y3kQgn4Gcq8Fn+XvDgK70&#10;cs2TpzxCCrIDTWyWXPXL7c2kvL67DXwzKV+/+dqdacx0pzzoSPf3Ko8mnb8kxMzjWK2SOBYvREmZ&#10;SN5uJWc3ami/GY/K29tJ+YYObflhb+SPMWhA3sbKLnij9ydi3y3fVfi1vgPfTEblTvUXvFW5ggzC&#10;ZWP9xDf9bkvGkesYNKh4yKrSiehTQuhAgMZu8DqA8kQWYpVJ1ZFQre7K501ZIF46YV/Lv2zi17c3&#10;5e2bwBtm9IsHHITvpaqsZsFVZVIKtxxfQ0dVdcm6h7pV5cv3/Yw6ST3UO1IlbyQTb27FjzsGKcZe&#10;SfBGfL65HXmw8s2tkAGlieqsdBF7JTN7/A8F0Js2HbaBzY6u9H9AgDw6rO4lrxPS50w+8ZzZzr7H&#10;M/m76M0P81n5t3f3p06ijCfjbfLWnelv7vQph1WXsCuewS+7Mn/wSgI6rYLmWh+ET0Pc+Ux6R2nx&#10;7kw2CJuEXkOfPSjiqeJ7WBLvtNwTbublA6se5mpXyJ4xqPEgu/VB37KK4Z73SL9agSBpFQMYVA0e&#10;UL+HkoOxlPoNdWMsm3N3J1SZIxfoC+Xp9Vg6grMIlGfbIMiW/qFHDZtF3aOunbawkt/NKhR+B+jd&#10;sw7FtFkAPKEdB69Brn34MEZJ/AnU9/6tUARsttStuX4HRJkg23Rcx4D7rXSaB6JV1pISv0eeO0yI&#10;qfjte7IF2Xals3HuFWLMTg4fM99LcEdp5QPp0ycIl5vXTb8skfu0wwmx5Z4Ugq93QBMi64S0j2qf&#10;D3tn/e42Ld8pnUOtVxLOaQWaejz96C8F8p94Ccx36RHPcmaQSKSHTtW3tHM9MAUGHzd7lVui+N20&#10;j59g1REPEEIDHbR8507giqaaR1EffxwEz09QCajro2RhrnrFtoXZUcxkHpDXniv/S+j3VYZcG+zj&#10;B4pNXs3IIeSJrDTksFlkw4fO8jvlBWzAOR/AqFvBz+w0T14Gb4OH7kupkHeizUb5KxkRm+9jVyhn&#10;20L5C18KOajShPPfnwPeDySuSm5UITjjKv0xBo+g3WUmTFvscjl9T7rBb6mwItdPF/A2QiDfS96R&#10;HnK3UeN4uYzt5DyhS9/Co47KBL1CieC7oKrQOWGf2vJrYqVV1A35GCRTOdxRVuHT5kBb+h1Zjvke&#10;YN8M2oT2ofVN+n7n7Y18D/rzdxMutU8SLt37MfBzxdOEUzsfnS/9QxKBFKZaAeYzBfoyvkTbL0H3&#10;zw9RfpfgvKwDmjojvkufqQl7HJmfEWy2/jf8kWAbSgVgX/FLkDOCkZnmzOBUNqlIUpkkAtwLBRSN&#10;8joMTKcbiLj0myWkDYi4Uuhw8mL2TIcDM3iddVuCdNwDI45Lgt6k+SXwIIGsMjTlN+S5OXhBmudp&#10;5O+YNSO3jY4NGkeEVsqhmE2nXpGvaEhFnchv0MZF2c4lcl5OK6MS9F8usz8HuKRcgHN+AllWwZun&#10;MvQ5QBQSL0EzrkTKystiG44M9xNSHv6zQLMsQsYref+CPOZ7iTjGfH8aIGg8S3BdrfA5qOOjoyQa&#10;2+lsNuP6HDTfzW8TswOmqYcAfib+sQG1fE5HM08JdMKH7lVIa8INRr5tfoyRf9o4AJIfeZ1h6vHP&#10;QaZxzkcgn9Xhp/WX0I3n6jfQvD7vTE6g0fw5qPWq0q3iOU8nEUi9C+R9t6vED+QPmc7GHsjMT8/+&#10;fIhtROZ6Fp1D2Myarx0O0qOjTI2kQOkZ6e9IgwGMGORmj2qQDliwSdslyOdGFbm3T3CDm/Qaz5TG&#10;HwuUfIXo1miMsPUeDnoCOiMx5Q7e1fQHNhsmdBLHdchUAtdZ7vkbqGUh76vRXHWy0aCLhlzdsZH6&#10;poasO2p06z6DCFv7B1W9e/JuDc37zp/SiuvL/oOxeuc5yO8yL0Dmrd6vuX4G5DfnaSbUfFE8jbqC&#10;XMqFscwyM5iDU29uet5aBlmjwU94Xg7PpfNzQzPNvM46zNksQ2/fNvYqCGbQjcd93Wt7T3J3Aipz&#10;RuUz6k7Mlge9coLvKnRnN4MiPGOARlk8Tz8xgWvirGU3yge5gbdJq+2mZC7PrkCfWA7dQSN9QmdJ&#10;1WHCu4CKo/ToaBvHIEToD2hma6LsfAu5Jb2mTDMhRX+F0KOI9jV9ql1Bmz7lHjRynXkIfoVMuHMX&#10;nup6QrqSCxCeo4OQDwZNov7VMvGHkI9e5fdlUoTNtktTJzRlPmT5qc7M3zxPyLiA/H4p9cXqMjrb&#10;2XrCk6wYyHNHbvKYg3MVokXESMoJftNhxZkodNqvFAfoCUp681wnREev5EPJ7sVXypbOwely69UI&#10;03vZq9VeNBzKass2ajyL+FhNwGootlBjhcGDvmFeiLfdU3uDLdh4152KovlJHVF5ck1+WQlxe3Pr&#10;sxG8msSrSO7Km7ex/ZEnRknMQMq+TeeWkByVVTXAJrbg50yEN7ILXgWne94ykvcS3InT+N2ALM8s&#10;C4C4w6bQzRffEbqzU2Hcg7NsRUcnHVJP2YS8Ux5RVlGuZRt1D3CnnjsFKdMawhYoVqWRdQ1/QH99&#10;fS5Tl+A8H03gPraqvq5tZeoEIHXKl8Jz6SV8zh49B8GPxE/LKOsf8gS/CZu0N79xXUv0vVqX5Tun&#10;64ovQPxWaVftEcrFbQr9zrI9lfHPDHQ4pywwOJGTni5Nfsrwh0LGQZ6JM5E+g+TDj40byPjtuzid&#10;OqyhzovbgNI3+MoA91LvxSQPfIZhTBT6AjjFSz2qrsGU/R8D/l4YoLKX7WNQldV1TBZh9aiyYeTd&#10;U1npVb5boT34TMqL+0/hXCfUNONjZtt4tZxe+DaAQcSETruaXGX9WclqtRIqRl0DnpXlnMDqMlqK&#10;/mpLNmFzwDrrXfP7pk55jtY/FqQe/Bw8y2P5f5V7EH1EsFUXz/LxGfjS9/4U4TLtYob7EJ6D5NrL&#10;ed/vfj55yVQ4Qrv13/7bf2utVqvW3/zN37T+9m//tn1/f9+R09FZLBaddrvdlXLpSln0BBzd3pUA&#10;dLrdbme32/EcC9w6Ho9GrnULLJ/DnwLMRkdf/bFwIUPEadQYYtjZzA71gwO0X8LS5pR9lASFr+LY&#10;9spx3xWKhcdQ7B4RXq+U1qIsFmspO06i98dlU53SD8QJ64EJ63UY48FwYCeT2Y2cnk7lxVgvNmsZ&#10;UMW5Ptqorlc7X2/l3JLGYMhp3NHQGg66Jfa8xGGlQrfL27tXZTAYlq7izbLc7eQErNdWctwHSI90&#10;4ZUNnpQM12ulY3nm9PNWt2yYMdOSwZBPynMOIZsLH6eL8vDxY/kgHkwX87Je7hxft89BofCC/Mux&#10;1XW3V80YFc3X40HpdSP/XlExwDnilPF26Xb0bb9VegfxSzRvF7OyXy91vVGF6ESeWrpS/hfQKn5s&#10;KbdOt+xa7XLcLsqv/+K10qJRQznRmAyjBm+hD5rIR/KGsNdVA1n8G8gb7ynv0JNlQ6ccr36J7IDL&#10;Nc47J/0/vV8l5xD6OVX9qHzuxGwQuYhZHRgtlbWEmdPsUf4ckw7tIHxKxLgyEk/Z8gxIQ+Z8iX5U&#10;g2q90yTffckMQHkClg2MPvHvdzIQ17obJ+C7/FRuaCPiX0s2iSe+k8yK7pblu20+r7erci1vh9Pj&#10;gV5voGekG04x3yTfgbxudny25QS8BHzzEkL3S4BDxmn0yY8E6OP3Tsmfx8FvyiEMMWUWZXEJt2u9&#10;p+xTDhEPTpJkSGUAopZskCVzvnccqPwOZblQ+QtXyIPk+qj6F0UJnfAJHlEHBkZmzLaZqql7eQ3i&#10;+FBEPdcBGpfUOzX4JNvjK9U9XXP/eKTuP0XkbiT5aMmFqoE8NOU5yif5dY4cBpRlkfDkuepqAvWT&#10;+JDBvWTP8kdd1rNKhSjknhqpyvOwH98y+U4mrkxX0sHztXSS9OR6p3a2dKV41x3ICVf+6SSGRS2z&#10;qVdQK+1uX3rjIB2m72Zrd2TPpMM2W5Wd0w8HHvrJI5D5oS6RByDfOcedyrCtVzgQkNmifeVnoDT7&#10;Km9+b5Quzwe6Huge7/G7iO6ddMBwHKt2kLWUqWaa8Cl/Z5pdxQOiw3pV+QDB89opBwfDWHVGWRP3&#10;/gjvD4pHelf64iAeAr3eWPFJH4vve8lfdOKK7+Ir8e42xzKX3nmU7n+YxeDAdPpY/uPD9+XxcVvW&#10;6G9VhCP6oSveKZ8ux6H0t4qxVZjlCB49CxPElg1UVuj5bm8o2yAbOVK5y0gc1WCB3oXsLvoKOzR7&#10;fJQNji1udtgtPR/JPvZlX0ZXQ89M/erq2nuUD10PpNOVl05nFyGzOStEvij7jfjbwpaQxwbvmxB8&#10;V10Uz8lTImBfobJfRwypypXyvcIG6h1sIXweya7KTJfJ9bBc+ZwedJLsc9XQaep5IMoSv6YuS+jg&#10;XjN8lM3cyYbssJvkRe/1OipbRTPsqR7LlrYlEzzLUHd1jWLqFs4foMNhp/cI2yIeXeJBHWHSknoN&#10;3bTbQRuhfBfskX5T8fChOl3xVWW5P7ZkH9Bt8oFodIovvHfgO93jmliZ2R/8DT7BV66z05G0KRcm&#10;KGDTCQ+inXeAtnmEDCt+2zXsvlB52WzXZTZ/jLxJNvnkiJ2VjFJPiJvZ4Ufp0CN5lx5EPtGHXYWd&#10;1tH6cVzp0olxWG5vxuX2+qpc6fff/PWvy+vXd7qmMzh8reBXlS/JlsGzeT8F5Jz3n0PsSqLf173M&#10;O7xyPVHd5H6C023L0RJPJpPQ/1JJQvSk9KV8Ls6JGlDfdR35GpQr5dPXk1F5dTsxXuuazm+egSPp&#10;k5Eqbb+rOCb9slN5hk4TPy1rXEufyDcF97KPYqOfgUwH5X1V2dKVvkYWEjLPzU4ueIrsU7Y8o2Hv&#10;jhZhR757Z/2gsum6DK6vr1Vufb+H7F5djYVD1e++fKfwmYg6eUWIvYCPB11Ay0L6+lF6Wa/jEpcF&#10;vcbIAnVGfLV+H7SrgYF++Yu3g/LqZlBursfiXfhCpNOWfZJxONVndEF0SkR6rvbiz1L+vn2+iqYm&#10;cA8k/3nt96Ru9F9ARwf1MnT4Uwjb+fg4F93SB6SvVyGHdsVW9o/8fvi4kO4OmoGog9jC0K8JIVPU&#10;G+pw0EG9otx30tFwiHKRcJT546L8+388lN9/fCz/+q+/9SBBT3rhaB+94jtRi6+vbvrl61dX5eb1&#10;a8mE/Hy1K/79u/8ov3/3UD48LMt37++9mmmnb8IPCP8A+9ETTde3sh0Muoq2rn53xMuNZG61WJR7&#10;2affvfuufKd2y/cf5qJnVd5/ZAXBvDzKjrBC/PFx73gPut4epSdElthj+bQuHA1Za63yCx4Mrc9p&#10;z0i+xlflm7vb8s3Xb8pfffOX5c3NV2Usn6Ul/72jeoAOQS+3FaGkSzQyK1b6RP7KeDCyHDFr/0q/&#10;b1XPrq5UQPI5sKX4N+hNdK0C6emQX3jYUZ1tSV5tL7BmaluoOoZcCVtqSMiCV7KCz47Ng+/yRVQZ&#10;e7LPpNkb6FvJjx770O+b22G5ueqUu1ej8vbrV8Kb8urVWDYMnYlPIFuhBhjqXqk5riPOL7XD9oD2&#10;5N7t5KXayYuFbJLKng5N50P2YoWtUghvh9Il6X8B0Ju+SeYlnwFchxySHjIouy5+0G7qs42a7M6g&#10;JfsjHdASr3mnrrch++aZdPLhINr0NDvG6rijviZgh9Lud1U2hOarIPSy7FGF1EqeZfufd8lPQtAc&#10;yH1WW9LEEKVug9pP6sr+qMx2qp88acuZDfqwJcqD2uZ1PLL1oi0GDFQ3ZAf3kj0/k54lL0xIALB/&#10;igK32Pp9PLlye1zJnSDzTkiaQIbPQe0LhK6INsmxzFT/2C6Y846QhceHjfTC0m142ju0JddqO1PX&#10;KAfTKt3T9AEAfpOfpImyJ8T35R7yRlsWv5DBBw7wXstWrKs2coYA3/XUFsw+EQD+oF+RE9LKvhXF&#10;7vsLxU87YTnflY/LufIgn0I+8GKtPKguiDRhxE86tO3JP3QOeiP5LKp/KlvyQOd7W4ovBrCxzwzG&#10;XeGSSR9vXW9zEAEgfe5Bd2IT/KwX7XHibwKymffyecol1yB1YTR5bT9nQN5l0yboL9XNtv0o2UHh&#10;YrWVPpVOkq3a0ochmYuy0veqWLSxWtghCfBR+d6rrUYbAlwzWCJ9w7Od/Lal9OGH6UP5/uOH8vF+&#10;Vt59kO2gU0fAgGZHdI3Ef7ZORL98I7s+Qt+5gSjdgA9LvpB1hF5yjs9LuwO91pG/hn/Tll4Rg3Sf&#10;/jrJg8rsoHLqqxIg/29kb/DjEIWtZJj6ZplDn+gfW1yvJDv078Cr3bby03hF5TAcXLm9sj/E85Rb&#10;2niUX279iK/Dc/Qdv7FRUR6iXfnxZEzpqpZkBrsq4+H0B5WuyfYf+jyB3+gPkDYO8aHHrqS7afu3&#10;pCOQLdraxAEC2e/CT7IKbvGHKgS4Z7qVPkga/EZysk8DhAaA+1ynD4NuTV5Qj6rXvgiyryHjBlwm&#10;FZBH8oD9zXwNVO68rZrl73ebTlltV2Uxk76RXzKdMTCkOqkaTZ+VJMhyg35EF+5kB7qSG+yH7rhP&#10;4UF+wv33D14FJQujNJGJ6BOm/Qx9vD/ED4Yw62XyrpJTFrZ72qzb43I1O3ZpUJT2odNtHwaT0f71&#10;9WQ/GF7t273hrtc67L+6Hu7f3ErhSxju7+8P8/n8+A//8A/Hv/u7vzv+4z/+I7Ebai404De/+U11&#10;9ccHmPoy8s4fFpuAsEQYyv+5956DUz7kLRr9bfSqcl+2h0KvRsWjkyUwGi+fg6QvIdOj0ZvXJ/Ch&#10;QJGP/C4cEGDrUdU48AgDR8PDYnqCjA9kdPTSrIpscDYhZ3n4Wxxt5zVG5L18VL8ZJecZeW/CE/oF&#10;OUMiMYH3iCffR4mMJjI0UpTjWxqgMUut/i7ePY8j44E+tiBiSyR3uEs52OmTIjn/phk+Bxk3ZR/l&#10;TEgnflw/h+SjkZzuBSIaYP424hX6nUwLxBjUv/0cPlcINPOT18nn5qwfypH8N8vgEjTvOx8u10gL&#10;4DlxnMsXgDw237USTroV158DNOn/HPDuS/g5SF5neYZsNeKoOkWeiws5f/L+GTbLmTBlJp5n59rl&#10;uPGlqGeXIOU70/9TANftqn6DzCRFL+KkQONpy6cl13GI2HIl55Tf1MUzOW9C3g++PZ/fTBsHLTCc&#10;onOkU4hZpHWnVtxvAr/P003MPOEYnWOkIedGjk2m9xxeguazWlfgbMa1G0pCpjXS+PIKAi8ZXnmw&#10;EpmwTRRPc0DY3ynPzrd+exs8lY/plJwRJ+EEu6VwLGcP/PrNGyMzM9nChRnBzThJy7bnTO8A1lF6&#10;j/hiNh7pPa0TMZvoKRBP5EENE1W/5PU5nOL4gQBdAIHzIrqYUZp7EUMv97j+HKS/Ede1rGSY9T3B&#10;2xMqYfPvJCvV70ZI+aoto/KAzmgMmC79AdPZb2ITgobL9IdNiPIK2xzyQjlanzRofpIG9ArhWTPN&#10;Zpj5y9/GavZZ+Efx23yX/Dk/4r3z7e0O9W3KRAfdSIdRxJXAtWVYSN31rHGFnukrpo3GMZMc/KXB&#10;OqviV+rxJ+VfXV8C/KHmY7IYdasq/3Gn3Hn/9Em5G6nuVSF18W4YKwhuVInxzc7D17wvxvLeadUB&#10;hw3D54qXhFmWyc+UrxM2dFiti2rMepqygz+KX5ormWZyOXK7P7adqPnB9z19o/t6YF5V9byJALPG&#10;JaLx7qayG+g9IXLc9HGwN9Cd+ka15IluT7pjS7T6Xg05A5NQ7zbK55cGkjU2+PBDIfOUYP1+qq8j&#10;bz8hcxuz99mWUU4Gq468VWiVZqbrSQ5qc9m++AyyWXn/cF+mH5blga1/1NjnWHHKMvBTqOOkM31T&#10;HrYHN/Dv32/L+/tt+Zff3pf/r/B//Nv78m/fviv/+u19+fbdh/Lu/VL44P24pZp82GbSGBGj2/qW&#10;OYD8efKF5Pz13Z3x7c2kfPPNN+Xt27dxeDJbXd2yEi7OrgDT7tkuEea1UNGVXvtQ+p3Y6oHtsbCP&#10;t6Oet/aaVDoG/TU0fy/z4HlQOsim9B6y6rYWNlZ0eesTxc2h3+gBnp9sp77sP23mPQWVrXl+ULni&#10;W6HfG3jS/5WcJRB37b/80LzUgL0+h5McnNXxJkS62I+KLx68/TSuHwKpm4FaP7/s0zcheZEY+jnk&#10;DNvT1JXNd9JWqjAiojPgPaDJh6T1Em9+LGQ6TYj4673vsf3JGwC6m+ffvQRNOrk++fqKk9CrV0Gl&#10;YxtRXSdegoyTMK8T0g+O69g6KeOK98OvMRZ2c3j6fTyv3rEYKC6vpAqgHPEl2Iru9jbaBtyjQ5QB&#10;tUznpwJ6uran5Okyv0lro3rMwe5sy4QOhAa2EIPHsUVUrP5g+zW2lqzLNewuPt5qLm7MD0av/qvy&#10;4Py5XRDyCyAL8JW4pOYElNO2Wr0nu1mtHvB9HPQmiL4AxadXcgWU60NVdplOhsQNYG9qCNnglfim&#10;5k/SHvXr83BKT2VYpxnxNMuyeZ1wfi9/X3r3EvBeviu2/2Jwbvf/FCF48eVMqHktu29xkL+8zVV4&#10;wVfkNHlsZPuyxm95tnX5W46e4jnkoOU53N/fV1el/PM//3P5p3/6p+pXQMbEwMxpRYEia/393//9&#10;z7KiQOGLEJ89D83RnUvAjFCi+KWQ2WGMFIE4GQD3AemfcmxFgTxHJmV1HmcT57uVZ6vIlSrH9qBs&#10;mHGp+9tjrxza3TJdTstiu5ayjBms6z2jqvuyO3Q9EyU61NI4fIrwN4shhYvOO5QtQrNRYtjv3bpd&#10;OTkIAzMToI9vKUhmf7ZKfxDO6mRy5VUEOJBXnaF5YwOj+BBwzyBRxuP7GEEDKEuw6dzsmXUoJblr&#10;qZKIvxEPI+nMEm2V2ce1Vw887phRqryqQu3kKO5aIlDfHbz8V8q9zahqu3QVh50dOaHeXsEKnJHU&#10;XYyKihXMgsAQ9LrD0m11VQlaHpHz8x4ZF32gLnf6vdc1syZIh6rp2S36ddyvylBptA4x8z2VPXmE&#10;t2DKb+Y93qsqsWgeMaVM8fu3IMsIzG+zjuSIJvzO5/1hzNwC0AEHycNOeDgwU0zpH5gVePC9jBe6&#10;vOJBecLxYVYOecp0MgSgi99JP8Y774PZoYNKgO9ukPseHZWiVYyi2hAGoOhCWSGVzPhIupxWNWLs&#10;hwIcMSDzCyCPBvHv9dW1R/trOiOhpLeZlzp/wWvgcysKPgdJ03PAaoIEHDHez7yAzHB9CSifl7Dd&#10;orea/CQmcF2PvNMZwSg29YtZLpsNs/okC/p3eqfB47zOOg3wuykLXNPp0+7qmuSok0K0mctcIbhn&#10;xovKSrnVfdU16RImHVCO7JdOeaf8Rfx1mWAoz9PPsgZ108+eg+aKgqZsOBQyGw5pbK4oiLgl31XR&#10;oGdXq22Zrtae2TLHEVVUKk3/9pXijjLhN/RxgOFB7GjpHemwlfStV0/FzFTzBnKsVpQvpQ/mdc4O&#10;J1RsRmaHGFW3+kJ0HbP0KAOxRGlSDyJMZL9fd8x55k99P7HHDFilocsTkhb/OiqXIbN3lE5b+ajp&#10;CFpcDtVsphpgGkhmJP/SyVlWMUsEmYnOfGZWsZKgJ0PSUToSAsszvGVpMXy6fy/7h70SekWTdP+a&#10;WVOiZ8eMNuIYtMtAcjVQPkHv26w0hoqSWe3Mnr/qD8v19Uj6YlxGk2G5G1+V7lW/fP31WzeUusxE&#10;h3mKh3JjtQ0rmj4+fPQMsdlSdaaymcgq3KDThb3TR6qCY30/HtOJi/5rl5HS1f/Slt2CpwB1qi36&#10;28y628r2ppyrnJnR05SD4DmToWRvFFIW8D6fg/yWAxLcVjlA10D6BFmWeHBXdHGWADxnRWCrXItf&#10;7JsOj/RfNFU0fAYss1lvFJIXcLdeiA7JXYXwm1lTwy7lIBnVPX7nPbEmykTIbFI0kNwK2WH5F2qU&#10;MSNqwh7VVTn2lFHoZEVGT3G1ZTsCFZFpCPsQMhZ2gWt4IYFSOS7C1qncwJNeU74jPyHHzY6QtGmJ&#10;Kb85SJD3aMj1uuimreSXa/FAGWTgo6u8K8oykHAwc7c/YEWH/BPdt+/Rx2/dlWvkTmQwg3CE36I4&#10;YzuevXjUVllJvsSAq0FPKDkeqqGvsh1JnpkZXBWJ4HRRQehM21JfxO9P4CjmvgDNMgfhMGE2ZigD&#10;p6B7Xt2lS2aPs3qHMzH4Hc/FI1b0yK9lH9qu0u2pvEaq+8xknigvhNejQbliZqHyyW/yzSoCQlZf&#10;UK9RFdT3PjP35I+2xCdm83pGFVOqnPfIl1d6iX+uPbYzoSM9axH5s/KP8k1g1Yci8rXlvJKbzPMW&#10;m6h3kKsbxe1tOCUzpMph3EfHJXqUEO4SM1i9qmV7kP8+s8wfVR4gHcLEzUxXdMxisSofF8uynMvn&#10;3zKbO9JGRqBxDC+ue+X6ilmh/fLVrcIrZvNdWW5V26VLGHjjbBQJ4AZNhYzh54oHlLfSonF61DU2&#10;6zMuiMu7Ca4LFS/x+ZTDePAEwu5iF3n/6PREDrrc/gcr6o7lcSE9KBqom6TjuCUXKW8A9Q3gPvU6&#10;f+Nvs1EFs3QHIwaJRrINh/L77z+U/8+378p/vP++PHyUHpct3shWbHbiAEv6lWGnpXo4wndkFrUU&#10;Jn4RZxP8u7579/19eZgvPHt9v+/KJjGbj1XIkm+3Hyh31VnJKLxAjhGZw3pfHperMlc8H++n5bf/&#10;8zvFuSjvP67K9z5Th0OM9Vz5fhBuVS5b0dWS/oYHMsbK2dF6H709FJ1sH3XH2RdvXpdv7t6UN68m&#10;wtvy6vVVefsXb8pEdm3EcjHJ/k6yshfRzI7FJhxYXSD5tDgj+4oXm8ysU+zTKynfK7UhmEXbRdFK&#10;rvfi4V6yweoB3JADM3VpJ7rMmfHbRuOp/PBNAlqeoVpD1ULyNbNbr0esgOrGyqhb2SLpv8FA98bX&#10;pa20r4SjwbFcofulU998xRkLr8o1epJKelyWw3YVK9DEJ2wicrxazstB+YVmSKCzcacykFRHe1YU&#10;xhYp6H3VJWRdH9v/pD7sJEOKK/0tkPagNZeu8bN4DvIbiXPa8FUXnS7yyuxb7Af6W++ic1W3keUB&#10;OlChWO4QWwGEfapoEDF8c17PAFYTAM2OxKwfxOH6q2vLcxVHxBPvvARwpWtfnHqHnHAXuVYZq070&#10;pF+RH+SFcmdFA2m73omcqIeRT74DMkmsNaCWcIQqHLKAXzKQLh9Iv/P9yP03xBfYBOjHTySf55h5&#10;YzUBl4nW18L5Srp2vZP9l25d7Tzo6hUPLfQVukjxEIHIy1Vol3AvPUUYciH6FFL+3NtJrube4YGt&#10;iTdlISTNPI8IRCZIj/YAbWKu63vkL/Js/2g4kI+m/FLPFDd+6Pv7R69CXi/lCy9nZTFXOmvZB7Xf&#10;0BesXlHOT7hjibpB8VRlgzgejhvHe3MTW5Mxq30wGMsmtUTvUXZHuq7SwQDh5+QHYCUK/D4HyjZn&#10;hWfZNuPO3555L+hSl0Sxqrv00t716Ki415Sb6vcaeg6q28oj/VPedUIMdp+Y6J6rzi90zQp5FgiA&#10;KrnSGY7KQTqP77AB7KDxuIpdKbbS96qh0kWsXo32wljtg4F00LXqHTrpVroWMXcxVbaYwmeQgDL1&#10;+UPSmz1WdJIXlzG1nD6YjWn0WYPIT+8ouz1RO+Sq3Ij//T4r7vUuEwWqFYfbfUvvhxxhj1iRRxzH&#10;faxswVa7nqDABG3pfHa9yJ0vkFFC75ohAe9W74kAf9ciDmHIy8G2UyVoeaZe0XZBj7CiIID3lI61&#10;xaeQg0zZD2tVKyCJZjseOO8/BY496UMGY55BtvezDpE+9cqY6hqasXeyZo7HdUbovDsfA9PwQ+C8&#10;fwAwryu4RH9H3+APhp+A7lF5Sk5Wy+irRT/gM9LPSvmqtCJ+/DBsBHGwEkWyZDnfSkb1zXy2CBmQ&#10;3BwkH14RLftHHKzyYgtB/C921Egfl74m+gbo8lASx44qVdWTKxI2MoOtfbclYWp1973heDfq9U4r&#10;ClhNsFqtvKJgPB4f9fv4T43BgpQidOYfZaAApr2EWfDPYZ2FXwaaDWl3HlXJySc3uLy5R9nX8nUC&#10;k/gCrPdSVo6UfGLAUljpUN3K0X2wwsCxJgxhxLEO/rC085xnTQz+hdPAsrToIJZzLmWE0En+Ij4b&#10;HuJKJ91kmP6uFBwKZTguZTKelCHbM1xF50NfdHorD+JCoelDCt1KS0jcQIZJF78JcRKzHPP+Wg60&#10;9L7pY3kY+WaQgN8MEhjsrNRLDiOfnTLshgOCASaU+jJd+uv3EHU/V+ViWwyJr97F9PC9ntKJI4Xj&#10;vEgphZ4N2kyfNDU04nzutjMZWym6w9aNBzoDULJ8m50TmacmQDf8JG722cURAzKNJkYHRnS6Q59Z&#10;JXrc2b4furNKr4lHUlBSJCErUbbmjQojywU6wM16U3V68VuKRwoHJQtdwcegJxoVIejJ66wPvAd6&#10;xpKsXXb8xX1CvaNPEeemvYBW/TUdGKaVLHqTP/m9DZ/Khm0+AOjPMLcfot7dqrHBMl/oB5L25F/+&#10;BvI6FT7wSw8U8BxZicZKyDT3CLmHe/QSUAbI1LMoATinIco70oa3DiUKIRtrhZR90MAgGM+b74IJ&#10;dNTDN+6lg85vyglgqSxeBveaCBBfXhPyTXa28dudvOIA+SBu7mX6iXQOE1YGxe9knMjJkYy9AD91&#10;oGClRsBadXmx2HhLCLYemtPZIYNO6dEIAbJu7HHI9Y+8w+O9HL/1eiG+V/qg0kPQgBget5GXhKQt&#10;eZF5JYRfp1k6+tg6BKc17wmBmr9qmEtf59Zw3CfkWb6P/OR1ojvwpc+I3++caKDeVQ6pEGBGYt7/&#10;FLERoet433FK16IrMo5+d+TyB5BbeIb+Wnn7g3X5OJ9XvA2bZU1eySnxs90PfKHjlM4P8krHrJcP&#10;jzplcj0ur9QwfXU9LK/GV96y5dWV7l+pMTAel76QpbKR7lb6COf8scymMcv0fvrgRuZSujLsY/Ab&#10;h4zthV4rfrZXG4y6nqkVulC8Fp3mGwaWvIlm607HU+lm9G9V/MSbZQ/wbc6iMa8qnRWN9LoTAHsd&#10;OjnkCjn2fqrWG/gpsf1fTzacGZwcfBmDuVEm0ZF3qewCmzQBSWciy8Pzvutzyo7LOOp1ljWY21aB&#10;A+n3neob5zOpiEqfzmHxry8arxRPf3hVurK3HfFz0GHPQCYCqMmitOhvUWko5ejwh1+EKArkKelL&#10;nykh76cfgN03XRU/mgMGIIC94Xnmjfgdttl6QryW0x7vR8OLDmzsIvxmljsdZHTkKmrJ5kCo+PQ+&#10;7w6wdaI903Xjeqjn5pHkWL4W93JmMJ3vvMcz/AZUWnQ0Rb5rDL16Aun5i4AD+wIEr2pI/iXS8ASS&#10;//AISB8gJ9rYpiPD7a3fRS0z8WSghs6or8b5gDAazyNldKA6xQCJYnKnKXlm251Wq2sZgH9tejpV&#10;7+mQp/OF9IGgLejhO9Jr9oabL+KXpF9VUHFUviTvOk/kBXstH+T023HWiAwedmuVnxr50h0cUrym&#10;k17h4qC4DrrPALrqpg9qlO3gwG1muuwUH4OtTrMdM/uxM8yiXMz2ZSp7sV3TOGQAIewL9dp1mLMd&#10;JFO3k+tyM2SP+rZ8cTqYGBiIQSfbLrIF+8ifAFYlHI9doeqN9K238WmIySUgv02Abnj4JQMF4V/C&#10;f3xWBgrCR8Wmsu0oW2i8NFBAmQDZUZo+QNyXvMn+DFRfxuO7spPsPcxn5bff3pf/37/+R/nt9x/L&#10;go5j4t7F0n+qwSmdw0YytnFDnSJ8VMP84ftF+U5tDs43mM5W0k1X1jOMP3kgSr9IO9O/moScD1SX&#10;y2EkP6stuyFf4X5ZvntclO/vY8BnsevKhrTEqZ4PYj8wMUxpuh0nZcZA8VG+Azc7nZb8KnRCUXmX&#10;cnc1LK/f3Jb/+quvytfCv/g6DjS/u711nWDbi414CV/Zumop+WFiAr/x7RH2Y4syYhtalcxQ5Ubd&#10;E8mvONOix6AjdlN1V7ygE5z2p8goe+kRZUkyTrsRuZfOFO+YPAFE6SiF5kBBR3XcIqO8yBZhl1+N&#10;B+Xm9ai8/qo6fF313NuJsQpI6bC9x5Xi7QtH0o9fvbouX301Lle6b/lTwVGOa/GLjhfuEcI/LAEl&#10;Q8dqtl/DNvCkbrsZKn0LoI4OqpfoivQpmu+GLEbdz2+4Jv9xLTlUPRAlei4KdC3tJGZIziqHkoEC&#10;ZIUmHvYC4DdbklD3mShUJVfp7UgvIeSMb8NeJT35DgMFCU19n+8krZcAr0GsN6/yffJkqDoe2e4i&#10;/LfoEMQOpj0kZEvH/I4wBz2o7wwcS3pc75AFbBKDRnSsMlDAe9j75HPyOIH4cqAkIcs+gctIv26/&#10;4Md5pY7kf+azRuhsDp+Lwa/4rsrv2YHC58A3AO8CyX/LnmR+PUNvq85VK82YXEJ+I8/0nUR6fOfy&#10;U57heQB+mvIvWUFO8AEGsvNOg61JlY/f/f6Dt/1aLcMuMFBgOyG9CR3xfdTJ4E3SjNxDK3pV95ig&#10;Int0LX/1669vyvUr1XfxfrFseftaDu5HXwDouczv5wDakx+E0EE+PRlIeccuNcuVdzJu7tP+IMQ+&#10;dSQXV7rAdxxU/itbbuPfWiytjyIO6yLpqdVi7klcTCikr4BOW/o2mCDJe9CSZU+ZcM8du0JRqvbB&#10;jfQNKyyqnSXGbPPYLdeVP8/20Mi+aoAIJm3xWd+ytRuds1d9+WuSUQYk+M07YoVKNupFpE1n8dr+&#10;2pX0LgOlN/LrYssZtT9VXNGfpDJXpaQcyBPtndl84XjOBwpot0Z9D3sUvETPxHX6e0yEDaC2o975&#10;BqDMYoILdZTvkEtF4fx0Yb4gX39uoIC0AfQTMpfvi1Th02+y3+VEguDIgMALQDkC5Mn5J2JBhvIO&#10;HQLQktjs4/lSOO8fAMzLCi7Rz0ABg/N05KN/2AmPyR1b1c8vGiiQoWxJL8ri+/sF5xTJ91jQB6o4&#10;FivFK7ndKGL6ErYsoRFQ75CBaw82RXuAtgVthZgEU1XMIw1QeTq7laoLAwVSWu3OfnB18+c1UPA5&#10;IPNNATjHqv/tF4PsGAUQFMqYnJIuyGPky8pBFc8OuDCd9c/BQQ3gNspe7/M9e1UyKux9biVY33/3&#10;MWajWuEgLOFw144N9+iEuIzwyB1YQgYI6njiObMzYzUBCjX2LEQcKLooPpRtjBziFLMv2mCgxrwM&#10;Po5PR84vdNhwKl6us2xouOTs8XwnDSi/Dd2R/sDXUKpLGa3llg5Nvavf300fy2oXHZu8s+E7Nxow&#10;8Hy3szMB2jCJrhylRyRb1cwaCsmqjIZ9N50fGTTRxJgqnRZ7RunYrguHXt9QzjtV5iN067ujGiXK&#10;hRXrrkNe2fdTzr0qsWdb0JDQRyh4jDx5JU8AvIYekHRR8uzvh5OOY3kOfkfvsm+3LpU37gXCAvNL&#10;jQP25JP/IEdCDS9GMYWw3GyXMpIJFv1KtwrBnawR+9RvdigdFA5OHE5gdCaaRsWL4eE6AaWdW9WY&#10;d3YGYsYHvwOj4YQ/houUExz4TT2J6Cg36ogaHNWKAiB5w6AI70DbainNqYLjGXk+0UdaMryTLh1I&#10;MVCQzwDezeuE/N00Ir/0QEGTBvLpcqvqifGkgi9DOAPPQzr26QRFPQln0empgRyDgDJecqAkmkL0&#10;S9CgR3ovkBkSwfcaI35kIRwmZm5SrzFSMTtcfFcYZR8IZBkRnq5Vb/Od7HDrYLcUIkPQk/xKXkEz&#10;97huGpO4p7Ijsy/ATx0oWHDIoGhgoICtDFYKF/BWUbX0glgpjSB+Km5YRXmyyuzAXppF3x7YO19l&#10;gh5RBvB7QEqenLYP0TDIPF66Rq+BOUgQ2wrFTJ0hjS/uK64e/FQadEJ5T2rhzdVVGepdOt9YHeBO&#10;OIU8I+xIv6ALXRZ84w5J6Xehy6yiASBMujKU1vSzTyEYSoefy/uUh2hM8D1lzEBB6En2kt2Uj1Jm&#10;D/NHO0vweinHiHc35LBq5JFu6yi/QD8nfTnzKmIOpkSHM1N9PO7JgWLmdcsd+dc4/moIvLph0GCg&#10;a/2+GpQ+nWvtoewNM0BUtmposOc+jabZI1sd0Vn0qMbfpqzRfaI3+T9UuuwRfnNNo7cluyO+KW22&#10;aGCmNHUGupmpSNihBcDAgOJI5D4tJNtFYYL5Lkwgv1E+UQ4AttnxS6gIOdiRxgufuRNW6RMD/Ca+&#10;ifBKjZ8oV56LRtKN6J4F0/gCMFBA/C5jyZNtsfgDrXn/RVT9YI/vsa7Zs/pmMC4DZp1KJqF1JFo5&#10;Y0hWUA1d0S37c1BdYssQ+b2yL5JAyXfMIGt59thWNYtmIMiMHDoHvD+5nrmjoNtXqMiYVKDvoAMe&#10;Wz4JqRcVfZZxaNO9rCMpy7pUKB/IHfjKt+RgAM1qbOIjEd5cX5era2atqQF6PXTIABbvM1GBf8RJ&#10;vWNGUHdAZ3vUGToMgyY0VOU/iAa2LvLsKuy59TN4Xk5nJSueXQQaLC/A58q/vWcGpGjE2iN/UUVF&#10;K7xDxELnps1tt9U41SU+B/aEmVT8jmeB/E4k+bwPBqB8lX/dcIemZK1Lg1n3PWNcskEDjpnIrhPE&#10;ITtDZ52o0rV0lxCOtFT/GXCA3wA8Js/oKPw5Zc738jmhnwk9+3uFr4h9lS1QXdyqniN3zECnodjp&#10;X4kcPT9Kh+h9Ztbu8LeQReIVfVR9OkA5D2WpBuKCwYQtndcHyXWUG/vLIwuc4cDg7zUdGpKx22vd&#10;k7wMxfgeFaSCHnKtkJmPppxiFA6FuJtt/H06W8SFyoV4Fs5lIOXwSwYKImHJwY7VFdUgARNVhKyy&#10;WMO3yk8mHcd90m3xG3B7RLxvlhNx97sHr6zoD649mPv99/Pym3//rvxO7ab7KXv1ouP6Hq9lAhDH&#10;ubAsoCMmyDwUmQXFqxyo7JidOn2Yl/vZTHaf9hJlrTK1tlR6+PkKSLuPrCmq0TX6VEjnv3DL6mfZ&#10;rofZTjZE+Vyq7FVPN0f2W1ZZq7xZKY7SwKeiM5PtKxgQxRelvLDX19IHrEr76ubas4DfvnpV3tze&#10;lDevJ+UV+pGVN8N+mS9n8vlnXjk1nz2U9WxVtj5nTu0e1b2+4iKkc6sl+pVKnHkyulLbo1u+vpFO&#10;uor2XEd+XXRkcL6L2qLizxoRl+2Dj95Lex9lQ23DZuFrAC3lKyTNwnUaKMD+MFP67npSvnrzylsm&#10;TSZqQ6oMWAEyurp2HWMApqc2laRSZbqLgYK728IKI8pcKUf7Y6XyVN4YcKH9FW1UdA3yFjQBkmqX&#10;Ex04QMoSfhgilPrHZ5joO+dJ3xICKYPUOSC/z2t0AEDntysQdlgy1RHTqBfmgfLFhAW+IwdQFTTE&#10;4LrbZJX+Tp8IyBAg72lLE57QwW/Jte3CBUg6LwGamXqHnsk+guhPkAXloC1FLgvk9PD1zTd0PWnp&#10;GTTRCQod5MN5q0jv8L2Acgv6pMMYIGDFiOSvK9kO+x5+bGITiDcHCrIjOts5YOgM2jPRP+L7DAhK&#10;BzNznElOSwlw+Fcinpl5kjvSOcXD/RcAmeD9KIf6Xe7TIahk5N/v5CtKtzFIUNHp/CjfzYECAwV2&#10;CpBFxSvRzRUFDBSQl+0izqT87vup6iD78x/KSmWzlvwzQLE9MNjLao/Y6aHDSglFesDfka4BeC5y&#10;FMIbDu5vlVeqV19//dorofhmOtvH5KdqoCBpZ7DgS4DydajvAOQN/4V6kxMIaZsHLXXZJXg1sXjA&#10;/v74QCOvFGSlScjbcqf2v67zG/TnXvERF3xazpYqA/iCzdyXgxxBBrcOLcmzypht5Wi/sR0RcZAW&#10;kwzcxumqLXB9U25f3ZQr6SQmdLwejaRz6EeSbpqozSS9wqQg9AX7w+NboOs484aVk1cMEIj2zpCz&#10;CDmvBF0iucC2qj6t14+iVfVKsoJeuL5S/LdX5dYTR2hndS0L+AuEC+UltltlIJ1z7ebOq89dILQe&#10;AZBnfGPJmeiA7+Zj5WdRLrzvgUzl23pKHyAZUQbUfuUFOZWO9opxxyMeqY509R2/U2yfGygI/Rvy&#10;nasKAIrLPo7TCah9QAeGzw0UZHZP9UcQ9MeDHCiA1hqjzv1QOO8fAJrpXqL/UPXTurwlb/S7oReo&#10;r6xg+ZKBAqI9VM8XS32jtidnVLCiYC45AOwLSp+xswnfd7tqESnrtHPpR1SRua/ck2qg79g6Sjcc&#10;dywXkjHa7TdCabvWYd/rD//8BgoQZjL+HKKwckbuJaTTK43cL4M1fXR6gxRo4pLRPxmJ1WrhTi0Q&#10;QOhwXvTZi8hWQ7wbh+AxihR73i8XSyvvh/up79c8qZ3ogJf5R8miMMGkmfvkC1ivpYB4boPCN75t&#10;CAVEYxjlLaN+pQb7MBqzOTtCrR/RTsdZ1ZAFKyWjGE/pAUlTpg1/1ypD3rEylwO4YHsPRuatMFee&#10;GcD7J/qqihZL+TBojZmMGCh6yirw+1K2VFRmN7gjP5UjcsX9U35pOKiy68ZBFZx4Weq2VYjyJN2A&#10;yqnkjsqtr4ZvSzLhPKu24swySEB+UnYyv1wD8IiOBze0VJ4sC4xtSwLTRgc/Q4GbnRWwG8/aI+1F&#10;/FnL0LOXH8qFPbxrg8j3wKlchNCScsDs53glZkLi1FDOdP5zDU+bcXkWnehDqOC9O4b0Ds9SQUNn&#10;6mlIzoEClCGILg42UIbMTIryBDOeVEsoZg7BwrBbkCu+QJfflZEc0UDAKRefcrAASF43gW8ijHeA&#10;P+RAQeYz5DnQvV8vgJ0PxfEc0tjPOhblGvG6fElD1ZRrnOlopNf136HKIekC8jrpjnLNzjEcQKFo&#10;CidHciFWsmQ93wMZNDvHUxz6NvUDaciE+Td5ATL9bBhkmQP5nu8LTKevnoefOlDArEcOxOLQx0fp&#10;ZmbfrB2PnjMbxA1D0SQ9RsXlW3QNsJPT2jrQfeUU9Ez0Vnl3h5Hq0rAz9m+AkOw6Dl0nmp78LbqQ&#10;9XxHrBcEk8wPxZ8Ir3HUs1778LiqPIiD9zty1IFmWnlNeQG8B1peq9+851D5yOdPMe7TkEmwPErn&#10;II90FqEnGQxg5v58vvIe0fePUx+Yvlwyq4a5uFV8VZ3l2jS2cZCKZ+hAJ1sE9IZqbMnJ73aP3qKk&#10;NzjI6WeLjk65YbY6Bw8zo03xRGzM2B3JOWepp2yN0meZN8uwl3OVOQMFuud6VUka8s8sqfH4WvaQ&#10;DhsaHcKqUZSOOqyC1p0HjNVQ2NT1LvkIyMQYeJZA/pCpLA/fo0wrW3DivX7LhPo65TccTwaP0JHc&#10;oDG6V96jIcpgBgf76zXHRWcl8T2HESfyFtikE9At05YDBHyDbQB4N3V1Ir9TvqCr3duVQS/KbdLn&#10;QGvOjkBeRypbZtgx801l2VFDTGWAP+itm47igdJhqS48TLoI034mn0mX+4RA3idkcC1pi1UY8U6T&#10;99ZZurb+ElJ/PJtSTGRFATN6GNy2ThyokYnMMRCl3+Nx7AGMjnQoeXUd5PdAOZJseAtE6irx95Oe&#10;oPfkZwnaXWoD+qnyAWU76WyMg0XxU0JuAuN38uXHDhSkLkk8xVcBh/fWq13kLzBM43RDR6bOTZvb&#10;kWyadscj2VS9karQc8qO537t9PssueoeHVqyEfqeThMUAXmFL+SHa3wGypD6ETNfQ2cq5ohIQMdx&#10;S3LVkt+GyDTLPPOJn2jU/Xx+Co89pa+X2Ff2IDtzVLlISumPYpb3VraYwyJ3u5X0TCwbZ8AAoCTF&#10;ONlvvau2HH4uB96zQm2+kz+4o27Khug90mLuC/LhWdhXqivDqzIeSf9cyTevfDHFVPGGjlry74Se&#10;AOzas7BBYrXRO578gjJ4Ac7LHHqQBfuvnxkoyPJnUgvtBHz606pG0eLzA2QH4Q3pOO6U7+p36pMo&#10;4+A/gJ0di4aedEdf/ivb0v322+/Kv/3H+/Lu9/dluoIjsdKkJfnje5Wcv2dAudNZexuv0l6X47qU&#10;R9n572cLlQWNfUmy0j2WofWEU6RTA76SpkiCzv7VSLTr+6100Vq+wmJbFjPlc7FWfnvepnB54KBi&#10;5VVRbIveV6wbhQxW9WUfB5Lffj/8bOLtDY/lSgXOuTJ3t1flho592mAjvavyOrSYoCVZ4rDE6azM&#10;ZKdmotvbh0iWogOduhcyEx2FsT3qcNy2/NzcXHkrPrY0mihz/auxdBkuTMsTtVhZt5XvMpM9VPbK&#10;I9tirbZqAwTv4Qh8rQcKHAhUqPjj/i1alFvS+/qric8C4vwEn7fSH9g36AxVh/bi326puFTPJKBS&#10;++Xt7atyd3ddbqpD2sUilYM8KTGS8gh7HDKOTHAPeniHEL1AyAAcYdbZNj0qlX2gDclAAU0avs84&#10;AELKN+Qx8hj36muQOpC/qf8eSBIzmjPFGf2RBdFb8CbaZ8SD/laSVRoQFXLf1LN0ngKZbkLEkW3D&#10;QL5HxsH8nuvngJrJe+iZzDtIWz4GMHgh4062xTUAnaxiD9pCHpA7/67kxJ2Q+o19xE56QoVkm3Nm&#10;KFfPHNfzxCY4vooXQVNV9pL9OmQQK3hq3Ld0H78u2rjrreoLTE66RUczvi8dKIDW7JDlO+LeufNW&#10;uk2yliuGSZtyQR/X5VKXscMqTyo98ULvSFUyoMQkzK50Dn1Ii+ljmT3OysfHygeWfVkwEVV1kq1N&#10;GPwE7HMIkTfgeIyt7Igf4BoSWKk3kO/7+nWsRmLABhtw/8CEHNmc+dx9B9DHhAWA/rXPDhigj5RG&#10;8pP8Qo9XuCnkXCwkh3fgj3metAl7veuyk78+EN2YklEHv0mlJRlhEhlbJvM+dO2kL7A02VfkVQTS&#10;e7GSiH6bulzZ4jXau4GkTxyxohNeyIefjMrttfx4+fCs+ByN4qB3nnvravlpnmnv8lLKyPQRfrBC&#10;MgY4JpJn+2riL7938k0td57sizwwYLWy7evK170aKM1XkzIRf0gnuu6VXwpJ6bC1Gnr88XHh9g/9&#10;YebZpRUFCqlTfGv55Lf1vvgrf4+yz/ZIDBRQC5BB8sBvSkBAhzWfqKzRZ45PtOA3pe19bqAAQETg&#10;UeojABIirL9LH1BknuBLVhSQL+f9DIEcKLCNUNo/dpAASFozboC0Ey7RTyWCz6z+tA5gEqbi2cnY&#10;L6uDuJG9FwcK5DDqlThvQ3KN7zCfLyXfTKSo8qs0iSdse/gwTHge47syoYjJz6o49OO571L/W2yP&#10;ctjDwsNqvfRAQVc32t3e/ur61e7u+s3+dlT+PAYKmoVyCSiEl3C5jI6HXwpJA8XNNQqHzlhCKjPX&#10;c4XuWOC3neAwGFSenRQZFS2d90vIjCFmGrG8bCGFMnvkpOzH8jCdOm4OyEJIjjg1FBPx+TfqStIg&#10;iURRPofJQzoKCS10Fc8RtgUzNPSeHlXvR5FhFANQHMWKX7rQ+cGwRUeQDIkd0yo+VSSMIN9yj/QS&#10;EHIg0ydN4P4xRrLhpfnIXn8Kp6pgdNq4Q0ANMuffyWAQ07lgxh1GvOrARFnAG8e/UqjyU8UDOmpw&#10;R6WM/PEOo8zMYsHYgeSLlQSuWawuUHqL7ULvinYcPn2/F9K4iob8vnTV8PNeleRZ32GowJQf6CSt&#10;BH7zLnxiJjZTdtab2JoEDL6kMg86+X2Qg8ClSNZ7VWNrufOIMzMC4Bl85H3SwNjDDyB4RboYmxj8&#10;wsjmQAEDQdCE8aThFx2LLBlEgUUegJQfgPfp3Mj8AOEkimbYqVvkhGs/q8TJoaMgP5JglSv5O/EI&#10;ET/r3LXz61+14+7OG8XVl3xgG6ChpuMpzxMyH6nwgT/E1kOJADLBNU6Y731moKA5gHQJmelFPCFv&#10;yB3lK9xIZiTalDPIMjZWGzTLEED/8Dt5BqYzDLpzUQYIuUinFIOEfODw42wgx1kmlIHf0TU6g99c&#10;5zPey3IAzgcKgNQV1KOTThECSVe+k53yz8FPHShgVuFONO5l6JlZ590jZJxZWcFMVOYV4kybr+70&#10;u9K31DMcg7X1TUsyFoMl8CXzEXwftcehC5Bdy34tx/CEupg8jPfi+ywv9nCPjgDiQ/fAT+LhPTrq&#10;obXjhhlbxjHTme4sD4bqXzb4m5BlBCJXAO+A2RDPe6R/GfJ+OMx0lhOupU9plKCv6Ji//zAtHx8W&#10;5cNCNm/+qPs4SJJX+An/+dbXFZ0sFa8aodR7bzGkn8igxK7QLBl1JZ/wTDyYiOfs9T5QOSsGoUC2&#10;Ya+y2amO/H66VGNJdNw/lIeHB68omDGjdMa5QEup52qgWg4eZYEj5gMZh2zBp0ZFb+0yHaihRud8&#10;2HvxSrp4T2eL6ieyytYS5CV5l3aMfViJvwnwnbInBKgDtruVXACneFaSwOoy3pEul8ir1kg/imbV&#10;URqj7PvPtoFjGfGh6rIP3i10dCY9lyEdcCDpwTZl+siX5VPyzf2my4eshKsYkPHUdVryI2RFCDNM&#10;PRt/oPJUeY2GVwp1T9+wvUZfz9mP1UKBTZDMs2/TfCvnm1uipymb6EZMPb+5BlyOyJLfDfvMeQAJ&#10;qWOafCbP/D6FVTnw23ZT5c+hlHwCn1klMFSGuB4qL+EnQFM0CgiZ0s376AOkst+LwYSIP3Vx0Mw3&#10;vu+zEPgGGulyFC902bLEQ++5HYv3kx8/dqAAXU/6QNph+JTxjtTQD7tfxSM/i2fJ43o1BPTFs5R3&#10;wnGHxrKgOsOABiloGanux5kH9TvHvXw6dJ7KH+9OLRPRKE6qHtLHwcxJzhxhQIxt3yCfPbbJBx3G&#10;4TeyZYvyQT2syhSAFmikDEBkhDAehmznMyjsHAeKhwonvUqjfTAqXdk9Ot+ZdLJVWS+3S/myM28Z&#10;sZLucScWXZ1iAzPQd6tdmS025XEp/1d6h5mjuy0rFSTn/aBbFsW6JwYKhu5oHfWPZcx2Z6If/qv2&#10;laP0TYs6AnUKEDmyxjVFRpqEICVzpLwsl89DlnWC8y8Z+JKBAujC7uKn4J/i49Ke8laq6Ebx/6WB&#10;gtQf2R458d7ydixXw03pybZRl75X2+lf/+Nd+ZffvS8f5RNjuxE1+5hVHug4gZ8eXOmpbskHxg9m&#10;he1UbYXZ8uhZyHRASpDcmbZX3NRHqaPQq6Ia1918EXlMvtitYp/vmdJdqU10ELKSIM7TwUHFJ2C+&#10;vD5U+juVEWwfD8cqR2wVtxUqb6ysYjUByAo4Gv4Qclivyk72aam24eLhsdxPv5P+W6sNdV8+vH+v&#10;9JXnbfAQSuGP7b3EFrvAfWYSv7q79j7lN9f9MlFd4ewa7COrrTbyERfrrXG7a5fpXO1a+Y4MFKyU&#10;z221ghyZdzmYq6oawV6BGE499m/VdfEWef3VV7fl9VdfldvbietlFz2nr7FC2Puj7CxtWfLZV7m8&#10;ubnxCgRWIgyxQYqLOJmYgaww8AKgH0Ovy7+gXumZOxIVH9fms+hMpFMFPlvXCzcL2s+hi062QTdS&#10;x1lPKORboHkNIHfRqY6Ok611/FGWbPWCXYNwbLT9NG8BRXpL3deFZCPqSMg7CGRIO464AMepNJIG&#10;QuwGwO98L2xwDBq8BGhk58XKNdIk7wFVXJSTiY/fefZFDiTs5RDzXbTToblKU++bXn0LD2MFgWzi&#10;qGsbGavRFaK1RENiExyfsmK6VDYuT2OUN/c3bElM3dhK/1U0gGt3zOnaKhuZDf4wuQDIuOD/54Dv&#10;0g+Hxmx7iAyeSn6hQ/FtdUMJskqO/eppI6ii6LeUhO4j7zbrukfnoHJlXuCv5dZD+Ob0hUy/vy+P&#10;s8eYSCeSWWG2lWwxsIG/sxPd0IMOY1IFaZJP+gmcL/nJ2EcmHrCCgy05JzdDDxS8efPa9xlUfP9B&#10;fvhjrCjgO/KHzCUfv2SgIN8FgibOH4mBIPIUfQ4H+2FZxwBLS3vg7W8HZFJ1A2/Auz6ozoij1gm8&#10;v5H4EQd2g362R+mkDasI1mKoeOnBOZdPtMXWq63LhPPx3M+gthu00DnPVmjWeYMrby3EhA22oFaR&#10;uf5iWkSCEow4PQGR/hexlTa1dUiR3VXx9lXH9Yp1J2nHxD21y3eciRH27iD5ZFcKtvCejK7K5DpW&#10;FASf8a/ws8UL5WMhO8TWpwwU0BZay78l/7tNDIaKe+YdeoeyYrs4aIy8S670mPfRu7zvgQ69nwOa&#10;tIt4HlVNvoIu4DSP0XkM3hIPq8+RJ9qOwHMDBcSV6YPUB+LW7ep5/V36iJF2wOcGCvC3wSrbJ/kB&#10;gZbsQfZDeetFJdFM/4fAef8AQLwJl+jHXnkSpvteJG/ejWTvrYd8JsYXDBTwW6+4Pq5U3pxPQD8o&#10;q1PlIhmoHsSDHqN/gW2sqMNXyjD+ATJMfZMkO15xxgMFkj13Z262a+F+r7bwvtsfCq92ryavvnig&#10;oJnlPzKEwTsPVQYuiMuh2sl01gt/3pAT1DkQRwW+KkVlJgd+Lyfy4HA625T5dB/7WFb4MF0Z5+wh&#10;55PaJRxyWFy5n0EObCRuRpI472RFGnP2RiaumdEdz3Z4n6tQaeiaYY3xrYxLA+EtI6KlTBwvnWCX&#10;gEpnBVBVkCyTOHlbTpZoz7y4Yad36wGGT6F2QoCgj72gZ+Ll/AE8KP/i37xTZuLxclnRClafpl7h&#10;N4MBUpemkbdwJ7My813mPTHS7JsHKT8z+aZzlVPZ99T8Rumy1xz8UXzphElRZfpBjRzCqur4oBF9&#10;7jJHbih38yV4HekSzzmKFvFw7kYkqwEiRLYZHHKDSvyiUcVvloMuPZCwdYOTmVkzBpamXMc2GVEv&#10;QubO4XMjraeGmMJQ+lH+z0EtE08hk2bW2ucAmoZO5zJt5DVoCbnytdI1Vr9hL6O5JPtprp8DVbYn&#10;4U+HlI+XIMqFsgcY+Hu5TICsXy+h90BW1BI/yZzqkfWO6pL4Vz8PfZOh45bjTh0SBxWyDZUE9wyZ&#10;0BQdYaJWpINUCyPPnB3mx1EedPwwiFDKDVvaKBx3GFCIkOf6ewqHouNZOap0xUv6JFdv/Vi4FDPy&#10;5CorkJoz7T4Usr/3zDtm+U164sVQeZUT5Rnl1gmV/hG9Nc0qYzmY6BYc9/O88stOMfoFTNluyDdb&#10;lID5zlPYnupFnZs65H6qXOoYjjKNCkI7mnoe5Y+cSCqeYMgKkNdNGxR2A8xn5yibKZzK05EpdQje&#10;z0r5MC/lvXT+u/ttefduWt6/mxsf7ueyr9JhfFjBKZ1lLMHVhTLDRkQqexlOiTBFY1lSsZx4x0GV&#10;hJZ9MWEjF80SLR2KzcW2g7+/V/r3G6FoEN6/n5fpPTZdNvhBX1f6m7hJBzkfSfcjv8i6ZxapjKMM&#10;ngL0vqSTqTeX71Nen8bXhHxOAwrMa4PkLWWY95Cf0p+oPkqORqJ3qPx0Jg71coXAp2Gkcx4yowp5&#10;JP5KdvUjEWjKykuAIx7foSeQz8CIW+VK1auQhjehD8V1+QaeQ6YdchiYA6ugOyptpz9vpCI/bK8k&#10;p97pETd2Sel26Liu8x11MfJDHtJ/OC9jvklwXiVY1M8I62dA/kZb1vUfu6HG0endLzC2PxJO6Vdh&#10;plnrKf+8CM/JNpDlgo7FJJL/lNlm2Lxvg+Mw0q51n6OwnN8Mxx7IuxlPPDDmA6KFI+xSFVIu6GpW&#10;HaUuMYr/bcrWiuRT28Kg9KXyMU+q9588l3/n7S8qn9Ahvj4oXShVV2arQ7nfyFZLJuX6lpnEi7YA&#10;+gpIWSHeTr+uU8pGBaQbfObgPyA7sgx678Q/wUYiVOuMn8P/Cf/hEkBFIp1b0CFLo7fBg8t+D78Y&#10;/MVGfgKZj4oXTd5WIA8FNssHlK7fU6/1ldppbWWQThHsHF/xF7T+1g28L8ByuOnZRi31h/Ydg7u8&#10;0YMuvvKrcW1QA30jSSHXtBPB+9lSGO0/2gFIFHT1pWeRN9olWV9Mh0P5FMr2UIiPMUSmJXvhSwXi&#10;w7G6jTbmu/fT8m/v7su/fPuh/I9378q/Knwne/Xu/Uy2a2v7NRftmM+oX4fQQ4qfjtmxEh2r7oyl&#10;VDkk/c3k1mnspXv38gua9ck2xHIUYXby7Q/4iRE/QJ+E+yVO8LQs+Q6xJd6R+DEU726lQ8dKZkjd&#10;k8xalYpuh9V3yAo+adAnTtvQiz7xJ/QkiWI/8WGEEjDqGO0vt8GqelYDPhQ+WrWC8pA0il7iFpAm&#10;gKwC+TtoUd4bvxN833ypQmPjBQHjmtyPH8nXmPl94rcA/V7r9C8Dvk/M3xGGXX4J4IB9gspmGVNO&#10;G2igDJ7oRK7PfwPkjTKi0LGT3MNeV/FlOpUCO/ksz0DN08Ta56Semu+KJJ8BpzgbaZJP2jtcR4FW&#10;+AMgefGkjNAvzg/2mVC11+lx/3n+Q6/BPJUcV1Ey1sCsclZHqcqLk9SniQpKcVuGVVaig/pDe2Sk&#10;ejDsLFWvt0KyrPoUFcr1RGRYtzBYQAc559r4G6XVp8xkexLc0Vz1gppPXwLU9QM0VihAvwXSTxLX&#10;rq6Cp34hdUF1XHnFR6Y8l3qOW7YSadSjleKkXbtVnQZtR3Vjy+rfB32jd6K+jR1f1KvYpmW1UWND&#10;EG2cGshbtlPT38Q3yPINGQsMUKJsF+Y6UPlaT+qC4hGNWaYpn6cyVv4Dgj8B8Fn3tyvzhn4Q6JlU&#10;ryDXyIGvRStZTBn5BChr0QifT1CVRaaZOqmmCaAvLNNw4D4roM5d9eCifQ54GufPC8j8l8AXy+vP&#10;DLadlS7L/hwVnXVQXV5ZFp+HL+MldRxd0z717dAfazuI03Eqe8E+Jlp48FDAWUMMzP9QyKx40ClX&#10;FPzN3/xN62//9m8/WVGgBLpKsEdYXXdarUFntzuKbnkAzK0+dlvtdt/Y4dhl75cWyCwNRkRiZitM&#10;YUI1My+UdUkmh4wwiyFDDolZozTWLOGQA6Bwzh6eq1V1f+cZEKgBRvouhWu2NlBCjDxeCtlvjPfY&#10;UmKmdLnPbHYGDKZsgzNnponoWXUUHsvicVceRMt8eiz3i3W5n7I8bFUeHpdy+llytJWjIYePvdP7&#10;3dLuDz2LhEOLmb272s09S321W0khdsrDdFO+f9yX7z7QUbEoDwxCKH5m+rUQQJaUSSgQH+5tUKQo&#10;MQ6M2rfkRLIHmwSFEU9mtFs6lb5HmDsx20U8KvtR8fIlIf1rq4V4o3RCFzFKzrcxugW2ZNxZYcB2&#10;FdRBV0R5hCx98/kJnJavuLuMwomWY2vnkUkqSbNB3u2OfS90roRb+eHa+29NxetH9tnsyRHel8fH&#10;g/m6WbdL7zgqw5Yq4YrRN2abMCv1KGf6WJgwMZHRx/D911//uvQYEXaZLr233x7hkFDJ1RfdMWOD&#10;5fnsb7fbqjx2PaUvOVR8iyWyprwzu0R07Y+MCsdsbGR30BpEPCLDhyiqDJnpeKW0GR1mRBNuscUO&#10;8pgyyW+cV5/Kr/JBxjm4CvTerNuDV6EwQixRl7PDqLno1DdbhV3Ru8ZwQ3O3J192YEcHp+hehTef&#10;xozc6cNSvGZ2PysAoswJY/ZilBvGf1+U1nEdI83HrfhBwcOzmXwQZqqNfLjnZHzt/GHGmP3AM2Zw&#10;MiIuhnhJf5/Z4YqTmX40Phh0Bt2Bw2wiyY5HoA8R+kAvaKnwyLRs0cDoO1uHtRhVgOH7CvWcmabM&#10;CGbmF7NymMFFPEzI5qAdzmSJ+iRnQVndqtzYg5q9d0t7EKPkom/fXqvxRbrwI/LMMuyYdaNXK8fo&#10;OUAJZ524hENZ+a54TfzMkuoeGdVtn5A5Eqn3YCEu2l78bMmhZBYEo/g7ZYqZLokc8K3IjGvxxbpf&#10;uNF3zEb0Qa8KF4xAs9xdFWq9adm4b8QMDkvcoMtEl7dGU0tlu5MuVdkfjuLLUPxT9GKPJHdbrpiV&#10;Ito5y24kNQ6OcSgVXl8xazruu0ErueHdPmWtPO/Xc+Vy7Zm5nY5yq/rWVWOuzwzr4UH1mNk4zNxl&#10;lu1B/GKFQhX20DEyeoyq05piygYzQFT+KUPMeU+EJbzLjGOu++JbiGWURdPJ5TpQLwoYdKIsmdWI&#10;XsqQun9kX2nxhxUBkSvJt/KqIpOM6jvlmbIlP/Chf8WWNzvxTc6cGuodvdiVLEIxswJYGox7fFTd&#10;kCpRmSoNZFlVCZ4r9mpWFR1W+ucVPbqvEKTuxlJRZE/8oMx0TxXDyOzAuJbOcce3ylpyhy5ps6Kh&#10;J8nrEUp+bEeVT9WL/mhQrl9dl9FEOllyOF/Ny+CKbVRUv6EeGqRjzDJkTfp0Np9KplidFTMhmojs&#10;rpeP0nPMMjM5kjFmqYsPwjXv7a8sm9PVoXz/cVl+J731YbYt98tWWcxbZfXIUuqwS5I8le9E6Xcl&#10;Bui6nfh9FbM3pVA5ALCt8uhIbjgbhg6Qv7q7KyNmcHe7sf+7bnrbEWZZ9Ti/RH6H5IQ6sVAcH8WL&#10;7+eL8ruHafn36ba8/9CS/T7KDq/Lw8O6fFQ4W0hO5Hsoh7I/csBlh2+kF19dvyqvb29UJybWkWhJ&#10;VqpR5+ldkKRbhNHl2LjwdXRDENaxifw7luueGpjKCzPksfL0WTDDVGJWxsxIV/3nHjOdCNmmh/3Y&#10;2aKBfbXbLf2SOCBzyMJ6Jxso2ZFH4DrDVZ8zGl7dSObUdBN/cAeQIM+S1W9mpVFPokHFE+njCyEr&#10;6Nzh1UEGY6YjNph6hjykrgTQr8wsy/xnfQRqGVINV+iZ2B019KS3ET60KfZSatOdNnoNBR6zavRv&#10;J9uxkkwuxbOV6nDsEc/+wMwirQTR9DLzi5l1+lbIgX57Paekej222sCeKG0p17Yi70gpsuSaWVjD&#10;keqreA0PmeHq7UZEQ0+NMn4zk0xVtfTk3AzUWBipHEe9URl1R/qelQIDyarsuQpn0LlSeQ70HBzp&#10;mvd0T2nlSiBLhPNAXQ9+UTbOuBBe8U+KRM+YeYiCgm+8S/nBT3gtPSQ+JI+jw0Lv6ZtLCHilwDPY&#10;tH8JzeeUxd7dvxXqvUS+oBzt34vve+WBaxtkYa8/1n38gNA/PCKLhPxmRv15aBYoXQ7AZrk/q02w&#10;BXDKh/PhW+jtIcIivTsW39kibtSSnyb5leowbxnkpXMAPwIPDh2DdA2JW/Hhd4xYGUBHJrpXZY6e&#10;tEASl/LHbbav6cq3x1/hYMPJoF8mbNEp2afkjvJv9vjg0iNtfds+SDcLt9J9zHq/V/vkg/TcvSci&#10;yVarCNdrZo7qW+FuIV9IcsyezSwvj7omzYGcKK8cyt6X3aUzCHHpDq6cXzcdEBGRS5WgGi5VZzb4&#10;AWyFtFvovnxVyV00NM39yJfSSHDnieSce4nci05lvd+hqSrbzUxMVV8pQyM+zka6sSPdvFTD9GG5&#10;LPP1qixUqbELW9UQtu54dy96aORS75VPrCj12WeCcQ6Yyncv/cj5I1vRu5UOXyszaqKV1WFZOqNW&#10;Wcu/+Cg+ffvuvvz7bx/Kw3fzMp+pzq4H5Ur/erI/fcXJNpXjCdvFqZxoVg3kMx374ru+F/+XC32z&#10;HyqlieqtaJLtxCpVWaIWKoPSgdhzsQh63Y7QN6waYAUDqwakMZQH2T8xnu3wnJfjQvGyglc2t6dy&#10;60v3D4/lRvLCjHkGNYbil8+a0O8BK6rYImN0q/h6Zam4p8tt+TBXW/FxW9497Iz//p7VKKyKlFPS&#10;u1VZdcRBORo2QKR7UNtVPkp7Ub66Hpa//PXb8mtm6o+xte3yF7/+r5YP2tX34gPbX83lD93P5uWD&#10;2if3H2aF2Y0f1c6kbWPHURRhjPqKvyu6OPeit5OebWGXJCsK4ZYIKLeyYd9887b83998Xf7y66/K&#10;r+765bXskbyCcljMyvZRZS7fgIOc0Wr9IQe/98pf/sVd+fq/fF0m1/KfxT9JqREZ2LEiC79fdYBO&#10;Rfs4arfHGQqhb8JfUdmoQuFjcRj+SG2koXQ1Nqarb/DVOHsI38izOfWh26rKo7cEUZ1CxzJb2LpS&#10;v5EIZJX71B7y22XfKuqPPkaX6I/tNu1RDi316kbrG/FK+rjbUk7VbmyrfWl9qG+ocpQVIb+j8x4b&#10;EHyMTmfFXb3LfRB7kfdjFRqhyr7x7ku4UX3Cz5IAhz5TDkHaYz7Xhbwo9BaTrPpAVxBK97AqE72I&#10;r8zKRVatDlx+rFyVj8ve+WKjD6ano3qC3ys7OWS7Tdkf6QxsJ6tF2eoLxJdldi5bcBDSl0K4EbKd&#10;i2fuik5QEajNTv+KZEjvEbKVs8+AEU1sM7lS+0SJQqD9DPaC38gmb7dRXxWd7RIfsI1f2ibuKWdl&#10;LJ+vpW9ptyt5hy1luC89O1LdPLYGbq/vWj1P7JM3WJa0z+hbYHaw2tdb2hXoCpWVtJ3aY7LzbhNI&#10;j+2n5YBeV5uPyfscfD6dVvZAOoxVSQfpqJ1o43wIbC4+i9tGrWX5L1/dlmv5ER2VF/ZN2sar2Dio&#10;fq/4OSC41VoXzkv6C/n+b78al2sZzLbqnqqc6rh4KbsUq73qiSvW88pX0+5fgtUWng282o0ypR3I&#10;oeSTwahcS9eO0G3yv2m7e2qz8mg5V/uE9s8pTZw91SlW4dHvwtmFiDFnUO0O/bLediQTateuWAks&#10;+4DIqvza7fAb22pPU/85Twwdga6mLbO6f6/09+VucuvzXr7Cfx8OylBlOhpci37V+4Xst9ofV7rX&#10;FY+xkZwt5hVnVPUWHfHQJR6jx6Wn+322gpOMied01OOb7WVfqE/4vFJHehceij/WyL0yUfpfv35T&#10;3r5Sm0X04nvcsSoBv0LfsAptvt2rPbIov7+/L+8fPpaFItrQvhD/DtJBqpWhj2Q3xqpfv+Jw+BG0&#10;h/wcqBgqM3T7UL4mA997pYNegy54wwo+LCrtD5EluVH7S6giVLkow4rfdUz1vKMy4tptaiqz8ug2&#10;ldoe1I8jPpeexdZDqkfEqfu0t3OGfgK/weZATNuEkZhiE79gxUDp4z2BB/kO3EPi7ZdLB4/6Q58N&#10;AfblQ+L7ZDsfcW2KbNLxJZjQ9HXS/43fdRr0gUL/Wj4MPgm6gQF6YCW53Iju1RJC+mWl+riW7Wbw&#10;hz4C4vJqWLbbk+MJ/3oqK1YDLqT3HqdsvUsfBW06yg6dF4PKmCTqjeNQCXbY5gV7Qv+gyh/5PeCL&#10;7VtmxXoxP7a67cNgfzgMWr19eyeNIoN6O+7t/vJ2sH89Gu5vb22wD6wqYEXBP/zDPxz/7u/+7viP&#10;//iPzg9AyX4Cv/nNb6qrPwRQkUAgQjq9YSq/Q3FJmrmvAuB3hCFonpEkeC7M0eXnwvP3l5W84LaQ&#10;vlxRp4ejtt+ocOno2+i+yCIse4weszHoUMf5uvF3HuGRIjY6D5EXOo8JUZB04DB7iEGIyBNIkUgR&#10;KK7gB6Ou8c05bKrRTUazA4JPgEfZySSjvUKxqkZor9IDnsxAEoRTIuFwqAwknEaqkqbq5wtA3FGW&#10;AZk++1M/0HCnrHG09xxqycnfNR/imd6pCovUaaRMVFGYIcDBkYpNJRKVLTEgv1UeZASIg9n/dfxC&#10;FXrQg6NCXkkheB5liXKs4kZJKU7QE86k0MEA+FHHy0CMitZObB0n5R/P8zfLrk2jkCxmSHoZ7qW4&#10;8zdwklPl2zKob4AMgYwzoXntvJAnZReFw36hzDbimmdfCj/k3edAuaqufjg0ZTavyCd8Wrljq4an&#10;/Mg0CX98+icg2hMBVdgADJXDjeqm5ZylaJJFaJJ8b+xIACkLuodeQH70J2RGjW79ZpZErFJBfxC3&#10;ZOCgd5WE3lSoa0I9JOQ53TeON4uLHkiHyMG+jPWbUMVv5NooBwhUqg1kJJt7ybuNjDazWjBcNGdJ&#10;RO+YD6tq8kXMmLgUAiGPTzGNNNg8jyb48xR/CFx+v5bjJ3qqCnGaoImVBCw1HU32avzJwZN/SmP7&#10;ZtSRMww7KZelBFPogVshLDJkGUunEnEwQHB64bPQpP3pNfSj30kzZCXtBTISgH6K33mvp8xwKGbU&#10;ezp+ibOmB8lJOsl/E9CFIEC8J3zCPzHlwB7NzIzauuHDDCn2fzZyjT1VQy9sHjyCfn2bSq7iG3FT&#10;TUSpZZTZN8Nhu9xyITpzxuI5pI+AjWWgYrpi5uem3M+hp5SHGYdOrsq96GO1w4NojXpFXKRN5xsz&#10;jui8qUJoqBD9lTMUgUzPZSGaz+3qJVANrq5q4NsMMy4gZ7JFJ13bvAAY0PeqKiH13nVe32EjAPsC&#10;0CUmOk6/p9KuVEHci/oY9TzC4Gn9+9Mwr78MMh8J+Tvs8tNnQAzuESaulC9WeUCrcnCqR1H+TUzI&#10;eOv4o1wDVIp1FE+gfj/qROpFn3EBqt7HPrbUn6dpAkH7D+HPM4Q8gaS9iX++0ORP5v6HhTFjFa+X&#10;kE5W9FJyRR6cyoeZl1F37bvpt2duV/qro3K2GpEOlEnkht6irPmhVoAqmfdUF3L2BAMvucoLe+C6&#10;yAznaqZzm6mFF8GRG0OWhRKtqXzzqa6Z0c5qgvnmIMtIfUSHVxVU0G7HSjAwZc5QCXCs+uMedQNs&#10;yt5WOZmXQxu/QPWnIy0h4wz+fGCN4qs9epRQmUS7WSdxLeWKTiJ/Sz8L2j8B5yni+jSsgW6xpd71&#10;CjE5wyvp95x1GiyQbVBUDA4hI2pC+7dn0lb88epcXW6X4rdC9GbHdoxBfJWtbKoXEQlOuiT1qZ3y&#10;qIcnO9wG9Q5FJ5lgxfB2O1eeJKsyVGO2gJPTdDPuCBVKh9yM2sZzH5w4aUswu5b8Lbe9MlNbcUn7&#10;s8KVfMrZtl9mukaGyMtSGfF3ErBYNaVWq+KlzTRWOmxX5dnIw6Hjhl+0JbBXdIkx0LFnAFshZedy&#10;UhsqoUkjua9EULytah5tzgpom9JZyDf4GYrZ9W2s0GWib4mt05wFKTj5EnRc2d9Aviu0EyWiBdAa&#10;McDwqFtVjCesis0hZchk4FNZbqOOpX+cVU7FbjjdV8g3+Ru+XALewR4H/aKNtqfT4kN+P83nJWjy&#10;98dAtt+/FKJsnqZ58u+qckh+Rb2B94kNaOsZiF5JrH4jRQnmozHbOuKmfkf7hhDbGb4U93zmn+/p&#10;G9Fzwqqw5IEHkgfay5aXQClq3Y/2Teju1KG0eeN8sMw78TfpAdmSh61uuD4HZCHeRcZ4X/mRzmnm&#10;C7pzZ4lM55zXDHDznD4mOhnpc6I+0jbcdMbClKH4lryMJ73y5mYiHJc7thS6VTjkkPJOuZUhG0q/&#10;OM+qZORXP2XfkH3RKYW5F03Lzdx18GLenJ9P7z+FpizHNfrVNCo9kWKcqEzSduE3A5fi5/dWeht9&#10;zoo72gvwA4SnHPgavFaZqR6B2NCDdN+GSa8StcDgN3BzcxMrC6XwGKhy+lvkaluWq1U5cBiyvmG7&#10;UVaDeUcLtRGatKXfrZgjkP5BU/IOAyPESZ7tk2dfVNYfvZPtMWhty+lu9mehD/udWDll2ODfZtp9&#10;1bbga2jOT8GyrU/dh6PCRMYN5k0VJ9dVnLliICHTpa1NawbIdgu24Gkb5um3z8EP83v/9OFUNhVk&#10;/qLNJXmVf0B9BbK8WOEIYDuzTdjkJXGmvWds0vfOfEc/O0v7BKxwEXhHE6WFnqFs0Zehd0rZOT1m&#10;bwBMkGZQOeC6ChPu7++rq1L++Z//ufxTY9sh4IdZlD8ApGECopKhvGtDAbPBfPZzgOOhYKvCbcab&#10;6QQelLboqJb4Ai7s7EJuFCp7MqdgnL53R07l/EmyOLSRgxxR2BQus/ABC0jVURaGuVHx8HLACiLN&#10;pxUz0qqwSjvhRMuerWpm1d1PIQYJPoWIs/Kcm4AjeVrOCYQarAHlWVUi5ZUDm+dSzmyZE44BCjKU&#10;ZCDGOQw0CJBXEIfXRufUYIpOjbgOOH1nJ6WO59BIBzryfjgjtYHI+Egn07uURhMcJwaYrYTkXKSD&#10;Ybwg1yDpJjb56rQwQk43+KrXhVEPQDuk1XU85zqaZoCXC+OgVfIS9COzklY1ejnZfzweVx2GmUe/&#10;+gRI/zzvfypwTlfyIsHGsnLO49m5XP5ccB4vZVbXB1SLXN5aJzyRB+kFVWHrB4USBTs+XmIpPYG+&#10;2MoaofxZhk5ox0hIcdvxa6AsRzkoBLmWL2HEibG2ouOE+ii+UeYcOBWOBstTOTwOmQ9M/jYbH8gl&#10;Bgz0fo9C4jmvI+dlcQny/eb35/EkMFgAhJzXcv85yDpzDjbgZ3E1jTkACVk3hnQWKa8Tr7yZlNvb&#10;Gzui4wmHsAbNUSdXYrucv4adoEHchCyTz0HqcV836DzRrWfNLe48WKTGStNmEqJnZ2r0LNm7U2Qp&#10;Sye6aTQ1+X2KixfPIB1gDzaeZEKOiv7S+ZP0srwRXkwf3kvPfyiz1UOZr6aiY2Valktd6/fBnb9P&#10;9VgT8h5pobPQV8H7W/GerRPkeNNJJ2aCsT1MxAXmVgRsZcdWQmwp9OEDWzU8yDlS+P69wg+FM4E4&#10;RH++V8PQvUwBE/EoOgorGa9sTuS/DoEsi2jchsP2JXCe74zvEkSa2MCgI2UDHW9dXzUEST95ALhM&#10;qntfAklD5O95/FJopvuErif3kVfCuK7vJdbvJh+UYflJlHn8TjlI2pRrYw2USZSLO3kdBwBN4g/y&#10;e4E2wPFLc3KwsicqpN4UZvqXoM5LYFw3afpfA5p8/VIM3+N5fArwVN+o6N15L3QHwTCQQwtVbfQd&#10;dEgGVGeYFUgH5lhxPZlwoldUw+pvZReNVYeDbQHlT4eTO5+gp/pWmPYx6kncyzxhY9AN6Ap6Raiv&#10;/G76oOhFEEj7YxvkWXSRXnZ6cZ2yXCP0hJwRH3DSFRX8kPr7JcAAAejrKs3tSrYQtbSR/6JndATF&#10;76f1+fNQ+1a13abDh23tpNNX83Kv9sSH1Uy/ZetUl1nFgPt36KnNxXd92Qr5vky+8fwh8SO27BTf&#10;bTMZyBCdejftnN7yXwYLwEi3gSuVl9L0FjqfoD6UPobLyNKkz9Yfk3J3M/LKNHwHOuuRK8oSnfK0&#10;DDthK9mSVBmlPYEOx04lQrOvtw9+l2vez2+4B53k5yTDSrN3c2cZRj7kRvrdlL1EoHldg2RPt+iv&#10;h1duNp+1SxPSTiGn0abUb9ES+Wt70IhBpIQ6rbq8410mbrEtbEzM24uX3G/CiWZ0eIUJzgf3mmG+&#10;X4XNOtSE5ruX4JImTxmdH+BvJa9KF2tEp98laNbH5/IGnD9LaN7/0rod+inevRRvM+9NGoAn6Z3q&#10;y6fvJWS/TXSmx3W2fZHt9Fkti4mf/K5llHiQQ3Mz27iup1wHsh0P/hu+7u1oXG5A1cEJ96TXkUvy&#10;4fgUdyK/gdAP9e/sF8G/9RaGoo8O56h3hA9CfMlo/0cdrSWkyTPyc8qL0uB9/GO+yft+Br8qeWaQ&#10;jDr8+u51+eabX5e3b98a37x5U25pi8g/pl7bVkinjBR6MmBlp4gPuk2bfOLz9g7QnJz1ObA/3Ch7&#10;gDxm/8KN9Nz4ti+fXXRMYoVMsCDLKOCUV/ggPtJWoX8syyNkJ+pRvp9h8K7uc0FHAtRnzmK5u31r&#10;XVvrIKWsd0K37r0rw7vpvHx7T1vgXmnP1FZRutLZli4G+7hkthi/GUWkzS56yGu2lWMyUchTYtAe&#10;fYHQmn020Ma7MTshIPwC5Ir6EbwnDiYhQ3W+ybcMjQG0S0DK3G2Uqi1HGk0enWMTeP8czt/RnQoD&#10;8psM3dd0Ie7/rHApn1mXaM861O/QEbX+gF9NjBXagc3nMZAZ/m3apUtA3G5rKh30D7+bCMSqsxrw&#10;M34ofJk1+QNDClxgVCwKAaanwuR3Vr6X8HOQ75y/m9/XDe66sudzIAvWqKaGZ+9bibRVcDjHelfo&#10;jj3FRccfe5WioJZTKSqUlZC8ZXwJXOfgQUIzPZRFzm46V9bnkPlpYiqweP6pUWjSAvCNQyuFWmkD&#10;n/6ur5O2+C6+xSBiAC3kIGVb0RDvBL8yHmjJBhkKNq6JV+o8eaJ0cgUAQHrnQHwpO1meabBTiSdk&#10;nKTnwQKMYpVWQvMa4HswnfWMz/er/J9+C7NCc92Ur0tAdixDEqr8PqEpJ+fPAOg0z4RuLFSGJTrC&#10;wqh/2vDmu+qigmb+z/P+x4LML3juTCZPwV8EXmABE6PrTo24Ruk3Ad1ghEapABwedEQ4cuE4e3CA&#10;fFU6JAYLAqk/iedyHVg7HOnQuP5UdSgHBhw2nlleFMa3dUMi6ljkId9pfgP+EDj/Nq/zPgazifle&#10;4ufgUofcl8hCdLAQBiZAU3YSDYdqfMgRvlPIAAL7XqJ/ku91OrVDbLDXCQR/X4KMw7qjquMRf41Z&#10;5k1ZsLwY1QiTHmJm1PThodx/uNc1ulepW5/VHVmfxN1IrwnNRmiWVwJpMwDMDB0OB8Z5iQZUODF0&#10;rFjfkp9TvPCHcuK3GkPVqEp26BG/ZRPdJd67McTglHQX3+W+8SmXxJs8cX1R/leqM3POHbjflCmo&#10;63vh+/cMGNybNzROoA0gj9gaBlFJj3Szk66Z/6A70jzxvsJzvl0C3kn+JzYhdHV0TOezTAvdkHLW&#10;RPNTvMvyA+J+hPV7/F46vARN2XgOfyic0+HrhixEvavtWyL8jPJ8Wp+TBiZVcJ3yWGPdEQLkfWQl&#10;ZhZfhpSfJqD7kieuO/7dQP1OyO/P42jCS89+Ljjn4zn+oeESDS/h54H6HzKR9hWkyCkPdDSd+2DW&#10;43rAIMosG9eBl2XecQpDZ/J9huhA2SZ+N8r/HDIvlLnrrGTedXg/C11R1QHwpB+FTh8alU50REQD&#10;Mjsl0t8NDF+jCc10E0i/WSd+biDNkP2OBwWwP6kPMwTpEKlpJ6/gU/43Ib6r2yn5m7MF5jMGwnPC&#10;TcQPZL6b8QbAp75sw0G2qabL71ez9Z6Wp+7pvjvQCoM4epewuqYsmZBk4HshdoyZvaNh2372zc2k&#10;3L4O+0X5NfOXtJ0GIPUcP+McMm+J6EP7iPiLZ7aW+24z42f0mRQgH6+Ts6glK0prb5kJOsQGrzDw&#10;WRryNWcM7HhQh9wn35/3WYJrT8H1BeF9ApILJZn71AMxeatu/zVDIPnTRCD58DmgjMwTfCKF/Ca9&#10;lJfn4PxZM72cNdqEJ7ZM15EmPES+fNv3gU9lMu4lcB8amzLfhPz26feX4/ocnL+bNJKXoL0iXuA0&#10;VTeaeA5NPjVD1xOF+KXhG0ZbOXzVQD+Hb+ZdFVaYzwjjGvmfS2gjzEmAuaoX/4l9+Vl9Oh6rTk3Q&#10;m+hssO44znipL9m5BwLJ43wXmaHPxhM95zO32aLeRXieH+sUAd+nj2r9Ud132tW7/hY6qHP6k5No&#10;Ms/QwaDHm7d35c2br+NQ8td3ZSjdEhMXVN+kd0b40VVa6NUYEI/frDhiDhn8mZl/Efc5XLr3FDZe&#10;QQem/jZfPQAj3xWbe8MgwVi8l17Dl9U90yGf/Tz+5Dm8hZfwNvUbyPuJCeQhJmah83i/nvxKOpNJ&#10;7b+nz5ZxwP/pdGr///49k4amxvt7Bik2HkhhZQNbOzNYcPDqozjjkj4+n6XmvNB3Ug1c9oTVqv1I&#10;I/NJvyDnBiIPTCiLekM8OZExyp/+QcmA4s7ySkgfJIFr5ci2xPbi1D6Jd5xP+GMe1TKUwHvnaTTB&#10;34vm0JWBTajTqfX2pff+nCHzeO5XAeQzVwNlnjOseRbln3UdYHAAXZA+wHNlkKtem3CKN8tUejTr&#10;TdadvGaA4HyQoAnD4W119Xl4ah3+yJCZP8dLkBXAnS4/B2acvo6Km0DhyB2VtNSuUJQttHFBYdff&#10;4FwtZ3SG1zMaUfwMdKv87ITRCbhiljDOsowafSPgUHGCHgTgt4SFmDmAxqj7EwktY4w4lXXnn6gW&#10;ngSvclaBuMcV9D6FEOTLjsglyPJI/ofCjPsRF6Oo+Zt3pQwVPTO7PZNIyKwib+OEQCPo21n1bU3f&#10;6ftqpgpKNRpkCqtRafJV006HUijXi/nNpZCCiFuENIB70IMT0BwwcFxKmxAljEK2wYkEqrTi+hJk&#10;XCc0zwIBZpEjf3QSZ3hCkZvXdthxhugsFjLDnDgybWZVwgPANHnKTzTEwnjop5AtR4xVPgjPGy3P&#10;QfOdL3n/DwLwTFmFR9Qpyg+DK7FynYPfTUOXfI86XtfZHw028p/Gk7unyGcq7AwWdVPyoLrrA3Da&#10;dFNFXQFTT3CdA4yJWadArkHy5vwxI9szD/ViA2M7mYPTVfEauXYniWweGLJRDbxVyL28Hw2ZRsNd&#10;ApTOCgicnjXu/RCg8x9oft+Mr0nbJfwSONU1hTmglnqjKRN1CA8Dmh2XTQj6ipzQGzX+J3JImTFT&#10;8VZ0/ZBG2ucgaTSm3q3ykdCkj2vbLKEbL0I67nGImUEPzmecPSABquBJGkLXIQkcSDzZwAv9VduL&#10;zvDG2O9N9Ist+TY+ZB0HHMz4sG2ETEPEjxaHbMue2tSn5Z5hc5CgXr0y8fP4kMYKF6JVt1Raqivh&#10;NM1ldDngEcefZcVThdP5tswemIUUS8ujcQetsQQ40o26QgcPgwXDIWnyrCpXVqpVeQPPdUzi5yDT&#10;izQjn0374gEpGjkQJCBOOoIY1JhOH07pMnNVbNB3UTascYS/fOu4dc3zEzR+nNveoOeXcw2TN4GR&#10;9ikf1fMMQcuh5NEN58Z7ybeJKh17jt8M20a1SctY5ONHjamjoMoORB9LA4sftdwppSrkahlYpVPT&#10;pYYeK77SnqMiEDbxlcdGs55GYISJ/HYUFXBdv/O/4ScD/qHqY2B0WITNw7ZJDjxrO/TzUIIxovNW&#10;12ETqdfUOUWj72JtsGwe1a1RRzrSa21h6l1kBOBbDxJUsggCyA0IPJWl2h8E8A+tsWzD2fBUPn6j&#10;6jEXRpbYkkIdBr0ikHQbnT8ZnkOmFXq7zs/PCaErYFhOkkoMO0Kew56kzjx8MgHqh0Bs5RBpsK0c&#10;epwD6BmgRu8D8KfJk5PfUvny+Ywy4QtmtoOfg15b7S6VQaJ5empbKCYGCCq/qy8f/O5uVN68eS28&#10;K3dvsCWxig/g22bHIpA0eoYocuswOrlCnqPsMw/BT8m89D+9f9FBUJV5hQnOpxTXTO2HudoSVZK6&#10;z/Yeeqbf2BWffSbbzWp34svZogBlDS+zwzOhisrAjjB1qgGUFem5zHThLRMab+m2MQEtXHthyqeD&#10;6iUh/n5zay5kymHWz0beCelopKzDp3na8ZgAPzNv5/kDmu/mdbzHFiHwlntRJmxL4fMEq/JgVUGu&#10;uDSwKsJ1JiDlEfgS29t8H3j6/ae0vwz15EZs3HNtjugghTbaBmx3LPrZReALkPZ/YrRliTvkNdNp&#10;YqbZ/I38pAwFUq4zxRnYoU2vl9HVoG4WtvnKGddsQTeRo+jzXpA+vY/+RQ7B1WHrTnRJp31IsD+R&#10;/8T+qlLEkiD5kqvysJQvPY8OZteRqfDhQ9nrHnUw6qLoUSbtgwnR695sWI/43RNt+MSAsmGeoL9y&#10;sKGWT3yRsDUAZYs+QI/ELHn5wW0ZAvEDSLn0e0oTGmzTlPeUq4gXVL2vBiZSTn84iM9CDxKIjF41&#10;CO+tj1T0vtY97O35ir6o4VHLSZtBWAaPocUTSV1PU0Yu09jU56kbscepP3MSAO30tjhR6wfJlpSe&#10;2wXTrQcHPFjwsCzvZwxSSE+qvTCTbZmpTLdsU803kn8GCGML8biXdj4h4mYbQelTIfWe3EI7uv6D&#10;ZMPb8ImWZt5YGTflmWQg85l6KMsOmUGGEngeea9tQ36TNt/o69rXbkLsXPIUzt9pQvLbfK3A8TbS&#10;+88ClyZfNCF5DL+avp2xenYO5h2dcdV1E/L9Jo/P32lCpoVdezpIUKfNFkT7atuhbtXfgpyoenwx&#10;JAUtMA8z3u12rb//+7//5DBj8Hg89lqtVhfUdafbHXREkPJiSeYEBccFSv58okJCHhjRPCDFB8kI&#10;uNfEyCiH+7Sf3G8CzI6zO55+28TPQfO9uI4ZoQChytpA5YsMVSwjh4JmEhxaqjsWECoN56qJTT5M&#10;5JhnE+geB8dwYNlme/DRHxQDwuBZcWIHh0T6d4/CjUMBOfSCsGsMpcA7fZbBV8owDpjrJWkRX0uK&#10;g4NGhPEg6Mh8V+w/QTqChKaBA1cVTzzDgaq+M+58tlVrJ9Pq3z0hB4NwuCDlFzxFcJeLEGRmvUie&#10;3EHD4VEcULPnFA5BlnW7vXMIUEet/LsxKDIc6LrKL9tM8F5WAkAiI1qChuBjz/Ge8iBH4fRbDcwW&#10;Bx9xnUwTNPmTssDzVrulIA6US54mX6EnEVqbIfHwLWHGxXfwr1MdWprAexl/3IiDU0AcbDqJMDbI&#10;0G4fB3UxSNXtRp5A+MOoflfp09AwLZYZeAGfiRg55tAbDuwJ2fNIZ5UskNf5PmWbaSTo088C8TcB&#10;hyD5GwfARZ1J/hA/3yDPCdQnv1eVjRWzHm82u7IXDzl8yIqZQ530vCvGEfqAR8qnRd7zUJo6D828&#10;XIKk6TngwOJziEGCyDN+Mp1KURc4eI1rOYHQqpvLxdpKnmsUejOPGeY1QBhGKZ5xIJjzo/pq+RSi&#10;I+AfmM4D6AanZCDKW9/1OIBxoN/wgXhqTMiyQ9emU+LfjkOypp9NOn8odH0IlpytarneeRxZ1xOB&#10;LD+wPry0LssME5J/SWOieVpth8ZBcP6uqsvKFXf9zOCBuDM4cqg2tHdVrnGoalvyRjkednIaFFlf&#10;CpLDjPvy8MhLl7qvdGwtBbrS75rfQJNGOkjzmvqQ18QR1/U9gDzVz+p8o4/ZozA6aES3kxSNone9&#10;XthB5zks4Rt0qr/Z5EFPqo98Avgi6hc2yfEze0HfLNY4K7JvS+Jde9Zi0BKHQlJnoa9HZ5d4g57j&#10;wLzhULwZHh1GZ1+UPQPD6NHRmAECDtwK/RZ5hMaVeBhOBweecmA9DYz1alfmInvxuPGB9avVoXx8&#10;3KlhsJD94bdoVd17rPKcumE4oFE5LLdXrBoZlZvra6eXA2ccJGe+coireQ1voaNGniekzD4HHFzM&#10;O+SRtLN+xnetcnV1VdmKKM8Nh/yJv9jSna45UJNDFUWQn3MYNnX9ikMyB+1yLfrZKmWsuOFrylBH&#10;/oTjpeUtaNIMH5BJ00G913vPYVP+mnEAKYeEQL5j+ZKhjvdDHkmPA9ESeAc9h1zlN9l45jflzaGT&#10;g+5ADdSx+FTNGlO+yX9XftFAeU4bjI2EXj4MekDJGVcVnQbV87xO+kgL/8bQgq6oE6bF8lPpDj9X&#10;FI18JLQsN8QZv2tf+Dy9pK8OEzLepl1E/hLO4wG4fgmbcf0hgDK9RMdzSJ0Ln/Iy4sMZ0M9C/FNp&#10;CPOu3Y6tAahKHL6tNot9IgBZ64l3W9KpbHXKM7BV3JaLjZ7rVtLTbG/Aeg5pbHOtd5G1tL0Igt9H&#10;J0iGw8ZHmXMP+8+WK1DvI/v1iPc59BB567pjR/V2hH3ulCF6oks+DvbtmKF5fTXwIfvDyldXDIoj&#10;G6tRb0g36QWThrQ5mV/gktwFT2p5AriH3FhndvKg/eBh6gMO8nXIrHTV2+Vq7XrDAezcD39OcTDl&#10;iXgyPvkk0Jb3Mm1lSX/omKG9QNkTj3T9cVXuZ4/l/sOqfHxgsABe62X2yVf8PekHOqWgty/bItWg&#10;+6qLaE35HBzYy+GYh0Ok01b7CV5CGXmK9FVK1QAAdMUBhIHYUVg/0Z/+lcpEZdMb9hWqDPX7mzeT&#10;cvVqUF5fSR9PpItVwioZ98rv10wWW6q8W9YvWTakjw7zAaGc1O03KtBF8D7KnEOTfS09FfdkNzsD&#10;73s8kM5hgGww6JWr0cRxbfE9t1EWnB+0UDl9+Lgo333/sXxUOJ3OyncfZ+XD49KDLx/lsK5tc6K8&#10;OMjypDNkc9riJRRSPID7kQ16H1mVPr4dyx5ds5JH+ano36sdOJNtns73PiR5z8mq8EU2fSC7dffV&#10;q/LVV1+VmwkTEPAHKEflUn4K8kQbcivfRCxUXkLW0vYi/wmWq0qG4xmyE+/gry1WqiukK+B+U+YS&#10;8nc+az7vMevB7f5IE170urQxgytDek8VIocuG+xpxaPz9J5eh00kT8376Q8D7mwSPy9/H3KRMvUc&#10;bPfhv1lnVLPXzRv0lrCpr5t8BaAP3XlJRySfaz1TP8/4OdDzuN84DSDTge4E3k0aElL+gbbaf3Gt&#10;+kmtDfVuHskKlOH1WL636pN4tVfd3UqWF4tVmc8X5XEp+Xtc2HcnDfKf6Wd6HL7MNX0Y+LN05tN3&#10;QbhYyg+TL8nBo6tVDKpBL99TRNDAJBMPVFzRT1PzGplwOQrRRT7cdNOSnjx4Jvta+YJHTeBwXXzE&#10;q+uB/cKO6jY+90r1ea58MMj36MN+VUeqdhFpXF33yqvrW/uzHfkbTDhcrxZlud6Xb1XHZ/PwJ5N2&#10;7CSYcvYSYMPQi9TtofTMLQfryjZNrjjAOrZVQz44jBU6l+LZYjO3XbA+EdIkoRskeU5IvwghWxW5&#10;zeKXVN7VfcoaHnIINAegkzcO0kbfTa67so3yB9VmmMh+hv/OUemyvVIY5JV2wGyxL7/7npXWK7UT&#10;6E+hf06od9o7ZBtZiPZLi34KpQeJ2J7ukUN9t4pfoajZye8+tnqxX/1yVT5IvkhnuZR9UVkc1hyc&#10;LvnY7qSfJZf024m9bf0+SC45kP3jdFF+/928/Id0MANpx2Nf9g3/JWTd/FC++U1+MGVs69QlPusZ&#10;lceWA/ZXbn95QFZ54rud6pn7QsQFtxFUVpQvB40DXIO0X4GsA4PK/vSzn6HCBA4zdghjBGEPQ26a&#10;7z0H4TsE5PtNufvc9lf4AC+BfcSfAOez+s9XO9NG9gHr9D9x7xA62zZNMruiH4D3JFeGatDhyKne&#10;LfxT/RAPpIKiX1QyuZjThiY+lafIN29VxsHjaMNlPyy+DEynvsC/rrzJLvqu09eN7bF1aB1b3cOh&#10;TdP/uN+rOPftTm//1c1k99Wbr/YSBR9mfH9/f1ipkSzddhyPx0f9Pv5T45yC5AJ16E9ioAAmRyHU&#10;BZwC9P9n78+2JNuR81wU3nfRZKxcTVWJ1KZK4r6hzo3ego/F16FegC+gS2noUmNwnDrUJlnFqsqV&#10;kdF4eO9+/u83mDvCMyJzrVxVYnOOZSIwfU5MwGCwDs0EyBSlkwGQqnD85UDDiXo0nOLEAxwCng9Y&#10;dtRAHTol6jAyCL+Tg0narFMwDPVA6ayM536n1pD8HdSYnlUXHVYLhHclvlHXgEFePXMME1Be7QBh&#10;XGIPXt0XV7GqcaDWJnBvrM5JDOZHCDzo3KL0dc/vKXY9BVa0wdTupKqsxD/Kpn5Bc4fKgAQEWFj7&#10;Ot7RNXVSh30vgZLOc0dgo/ojPBspV+Tjfi7FKSX4Qcr5XsrzXoZ6IUPIrKsiAWxIfQPnxOXQXXk1&#10;GA4RA0gjGQE6Y4FPOIXwC+kwtAD40DbZloMhHTeMHkPHJNCzDALyJD8gaBexB74k6MlniVM74J8K&#10;jbgNaZhYAWT8lB5XPycB/L6QOZ8ocP76l/mQDkVPHoRcLZ9OC/cwOKBPmXYih+IVNTUrkEbjkQ1n&#10;X7wSA1CUEYEVbG4/lZv10ZXCyZEFlKU0DGkIz5VuTMI8v/cSUJcW/qATBVLIa7UVg2bQYyej3BU/&#10;dqqBYYAo+NS//BvjD58B2favQeL0GuREwUa0QAYIlEOTgt9WdpQsWF3AJMF6IyOutkunci7Z8EpV&#10;0xjekuRKX0QHvualwG8lP17H8506pH0ZBfGc6jGG73SdMYEBwrF48QKnTTFBitzPemrPaJvgv5fA&#10;8oa+dbpT20TbC+8tfBRtSfgcPc/BbVnbCnokZDu3vJPP8xmheeVYdotDvpPpCWnUDXWiQCn8XtbP&#10;utPXUc+uBwni+TFwUBAdVbXvtiNLrLbbyjFgkAS9t2GfYqGvHGIVvfIaig9xcpnMhz9UQpFFxV8+&#10;BtXuGHCuiXEUJDUOnfZandL2PTsUTV75W92tmue+yHfQfcqUbtG/lXTBgsF9eSvYUya213vJktIv&#10;JFfxHhalKV/14LdlT3yk1z2YgJ3bbqT/JXMun3qa1kqte3K7HaBBlwEXPekyiQIfj9SZRo9NxF/S&#10;VwwajacTPdM9Pe+PJLvSR5RLx2Mrh7jsFvKVcIKxq7QtE/DrMlcbryRw93cP5UHydn+/lazF5+L3&#10;EsYnr76EFiKFkKDNQ2fL+Z6OyuVkqk7etEwnTEzD78EXHXUOsNvUibCVHYIGEXRPuEHbLr0AvXPe&#10;Hm1ABV3SgZSMWX+rziwCSJ4nNo83ui9tAAOA6LtDV51P1RXAT5jKX5jKZs5Et5Ho9vbNm3IhOxB1&#10;k55QPqKUZF/8iPxWx7eF4O+wVQys2pF7JYRtOMlWCykn55BpKZeqksa0bZ6j3/M6aL0P/a7r4zNV&#10;4kr1G6kzOJ2NysWMwShWEA7VkWaiRzZfafoj4Sp+Mwd7IhmnI/CCDxkEPEh+mfyhPA+AEEvvha8k&#10;rq+2j6LR1XT+CKut7LAUAE/3qgeYse7hoHe5XtN2ukZGDtgH3fNgXX2mFnZZQMZJs3PapS8C3RPS&#10;jgHn+fwQ6HTRRPDbHz+ouo7D1oUN+1xg5Sqy/XLYiKfhMXxS2q0GyZx9XpicDr0AksXEwUj9KnS5&#10;6i4/YameGHwhr8scwUKD3X4j+VCbIcvKDzFWbs6no+dd8YSDnjFxmBMFtM9pogAekW5EL1hWQ1+Y&#10;r5SWmIHKoI06d/KDerIf+CZeCKQ0Y/mu6AVkkAUdxlO6mwGRmwn7bktfKgv2ou500BsDlYFMw1Pg&#10;K59E19DbfFvpT6Ac4pZXXuK7kIFTGoB78CD1R2clhJxGzAC2Y5WNHpbacvtvvZgISWcASLgqD+QC&#10;dLFHyPRBOjZ+Ky/kw7HwUEg7hMpjgcj381W5fVD/4sNtef895+Cg13lHipyxHNs5lSY8sSNUG93M&#10;wAkDg49Kv1VHe4OMK12X9+h4i3acRce5JdBjIpSx4WMZ8JHs0kQ/RrLbBAaLLtQmF7Nxub7olQsm&#10;DKZsNzQob7Ahs6EnnifDkfprnbJn4Y8n1Bmci34PtdqiSxT29ldFOAUGOaEzafYe7KERI9DGaBDz&#10;Hu8ohvWYYMBu9cb0m4ZlrPKH8hMYLZgvVx6QWKrjxSKEd/er8o/vP5R/+v335fdsw3f/UO5Fk4fH&#10;h/L0uJLfCq7oL2RW7d0debBbFlsoUG5gk+CmNeiu5G0sebgUDa74Kk/PwE3ULtunx3LPyl3lwYKx&#10;lTqDO7U/rdwbHcpX37ClymVhYdgBmZCswob0L5/kk1APReY37oNbytc5T/M7+ZiQk8+eKFgoAwS8&#10;TVtjAFsTvB6hBcpjAg9+ZMLEPA0/qyy5Nm4LeAmWGkqGGXPrSJ7hd/h+K/5Fftvy2mvgNOBO+dE3&#10;5NqTBIJzfF96/1NAn2QLLrJP+H/4MZsmULcMyMdHASdW0OqJ52M3R4bwc3yZ47Xoh5uUv9OuUYeE&#10;dhFgQrYHtJBH6OtYSBn9npH0YbcfvsX17Fp4Kq30oxqnbFThhw/z8uHhsdw9PJX5AvsNb4E/+jcG&#10;fgncA92lJwLW8iH52mYZEwQ+62tTFmx3pj5d9ucYx7BeFC58qX99M5N/gg9JPwK/YqWgfr+QI6Dv&#10;GOzbio5b1ZVJzpXKQmemnxN1ZbKJMRDpEOV3HPiWHCweN8Lpqdwu5p6wQIeoEPMbeuDm+o3PCtAr&#10;krVNef8oPam6fJBf/PvbheQoJkLcBug+4QW+QLbpa7DZP9k+TYQXPtel9A3+88STstKPHoiWXZB/&#10;NV/Py+JpWR6f7stKuoe2PchemdbPeEZtKpsIHthG6MqVoSMdIV6j00U8lJ/OJMFsymIRtlKeSN/2&#10;y0z3p/IHrxWC9sGf68Wh3KlPcHt770kikcHjU4xD7aVb96td2dAOoi5y3JMORkezIIexM3uS5KXQ&#10;l20Zqv10KelAroeWofn9pnyQ7oRHHlTGWrptL155Wj5Il6qe0ndj9LqqA42kCDwednu/KO+F1/fz&#10;ufiAfAdlRT2rDBF3Zc8H4tOBymVugEng/ki8JF5DHpkoYFL+aSW+rH0495Xkcx5YgGU72Cv9CbH4&#10;SHWIvKtM6Y28Bib0w3xfukrt0T4DcqIASF5hEUbw0Ej3Pq1/wrYFZL7R7gH/EiYKQAfUqB75UU+C&#10;J/eVvTwI2fRqW1R3LxpEplh8h0UjXX3O4JwXRAnvvfxXFr6xWA8yMrE0f9p6ogDRR//kggvrWt5X&#10;+6D/VFLQS/m4TXS/p3gsoe/Kxxh0+4fhuPPiRMFoPN199/Zm++bmzQ+eKIiW+RcKVhDViJ8DA1c5&#10;ePWHglD0LwPMmyFX1jIoG45evPtxYGCw+eR2Hfjy2aVhRwfglO8xNN8WxepKMYLuYxza9P6tZx4E&#10;PsvnOLDXXHM/IfMErx8KabhO7wz5us+fcBFwAo519+CnHPE6+x5bJUg538WhkbkXX0KLu/HsMch2&#10;wpvOX1vHBD4Bf6kOma5Nm7Rowzm4Ds/qESGB/OgcEdoyMsSATB50KMt8Bue45gBUC8dyFcfndzWI&#10;l04OSQBKIstO4DrrxjZDOUmQoQWX1YQWqq/wItAp/ZcA4AxfskKKwG9oxD0c1qjTx+3wxwb7PwJY&#10;PALtFw4lg3zoBD6ZPz5TCHx/nGHLts8QOkGxHIfT5+qEcC4z3QlOMvg5eP5eQPJN0Dl+/1Q4z6Mt&#10;4zz8WPgh76SeAyQ+Dj05dm1oQX3F2N5koo45DpjYDR0uatcUPx0+hXc4M+ftGpDtHm0ftjRod/os&#10;njhlpq07z0KOPg5M3BH4dHk5jzy4D4RNijLzXptPAHwXnyx7chM9SOxrnMzk7cirrRt5IENLGZ9W&#10;V+sNP19K+PTYNuluITkTfqz6woHnU2KeeWsyhXYF/7ms4FAnDlF+cxh5LfMU0D/P6dfi/BKgI9qy&#10;87oNoStOOqMFnke9wYetS+Ieg0vwoM8vIqYuVQXq8RES95eAfP4YkLQ64X2i4Tmc2vaUvgXcJB9s&#10;fXWlMFNneOw4DvVTh3V25VVtQQfksuo/yUvyX27P2ELq4LT9gQf7WUc7pLzg2Cuqdvn5hAvv/P/h&#10;p8Np67eXwms0ft6msDIh/SBvu2gZfy5rCakn28ON0eXEra6N+wHnbW++rXHqvpegzSsCZVafXr8p&#10;j/qw/YT3YN6zDUXoAadv8iaCLqmHTKN/Vj6EOie6ngP4B1RZlC3Iun0EngChTpJN9ZvImz4GPtT8&#10;Ht2uMF+WxSNpMm1Td+fdlqkSmTXw/tIv9wWOYB0hvFgsoIDNUvM4XLN6Vnbi4mpYri7kA1wonun+&#10;zbDc6F5vuClDf43AoDLl613aTX77oCnz1IZh29h+hH5Ti297HaB803aS53noTlQWC63Gpgm0Ycu9&#10;28dFuZ0vZBvX5e/f3ZZ3v1X4ncL9Y7mXvVzMpevEZkqu/l1M+LR27TWoY8Yn4BBQvcaWTmy1gfkK&#10;P9gfVBingJTXjE9wasv8rWs+2d3hW/B+5JH0ew0sizUk5Dvtu9Dtp0FqBCZG6QOrTBYHuox8FhB2&#10;KOC1cj9F95ZnvwTvjfSbvD7hpgCeKit1VYT6DJk7g+SxL4HnbfGcJj8E2rLTVwsfRwHdrpDbzwAt&#10;nlnP7EvHWYnhR3p8oYYExi08dnHHVppxjlUeshs0inGMpBmQ+PVUNXAAt7Apz20WaY600H3zi+Ui&#10;0pzT3fWQ/kFO1pt6HkNNr6tKTyUR/lEmXzTMfEbABF9W90nrrSv5MuIRGoTvHgfonuFPeZ+B4zuq&#10;nnUbdqv68IBy14NTnYFP6toKUT66J/iv5csWyAs9PJ50VU++PO7GlwxMjooGx+2HpG95N1b5U3/G&#10;o6SZrHKyn4JNUb9I/YbYuUHppQTpJ4hEtX0CJ2Cv9PQ12Np0jSwpEV8CoDfhKZ+zoDLmbGEkWlv3&#10;vnu0nv3t7V15f3/v83XYsmzJhKnKCJ0L3T7WFfi7Z6RseO9jGQVaenGddGzhpXY+T5OQac/l5N8q&#10;/ABWNbgNqiy3EHL/HNx3Nl+f2iKu817l+ZTnszzSJpD2vO0yv/b+ri4kO4cxH+n9QIjppIg7f/3X&#10;f925vb3t/umf/mn3L//yL3u/+tWvBr/85S8H7969G/b5dKDXGwmRSbfbHXU6ndF+v9f9q8F6vRiM&#10;RhMw6+7jxA/n1+sNMn8TnDqkg58BYQNSWfq6PmuhFYT2GXt+p7Fp75+//4xw5F9nqlAAn4ZI8HLe&#10;Q3+emXDeaPH7+b3noHxqR9UDJvX9VKR5jxAHxAz1LJ1CcFC97SzVOimcmCjzCOOA0sNJO+6BJ7Rx&#10;SHfHskIxo/4oI+9xWv0zqF86ADxHUaWRdh4YI7Ul+YMLJ8jTdtKbRxwBYlZ34/TlfT+rEwQYe2IG&#10;3pxvvadinhkazo7gd6YhD+pI+czoqVvodDwLOJUXcKKxlV/NI/mRT+cS8p2WVz8FpMlyM33+jvKU&#10;fyVv1iGNW9KTuvAudbFBr4Yh4UYdE+fl/NoBp/r85iYuzjtgtR2b7Q/9XhsDn58QiAGq16DN6yW4&#10;q2cP2YBVxQicG6F8ZmNcB2XogNy+uxcPC0cZa8piOypoeKGA03hxwZYboova3e3bODFRt0/jzxct&#10;CThTQEt/5Ix8yJLBTVJIxQlHnjFoCR+eJghYwJS6zHzU0P8laMtqIeR87fZXqlOdVMfkJf+u+iKu&#10;436mAZbLu9PzSvNWvqDlp2B47rmcQeb9pfBa/RNOnc2XoeVfbI/boR3Y681qGSc9EIdCUffo6Bp6&#10;L/DJTk6oIolomevxnfJkVcg//PZd+bU64Lfvb9VQrMhQvuI7y7bQRbYnuofuZQ/8rAJ4EHBk80C1&#10;T9E/BpHieToVmUfUKdqPa/Iipn7cI8CvHIq2p8MhnozOU8hYyuPjnXDh3X0gmWcEZLsy8A7kb8rw&#10;u34/bazeXwTdAfB2HqIJn2brUoG9m0/PEiYXp/Z7Dkjauoh64ltd1k4hkwJ3dwt3AthbdDmPSYP7&#10;OR0E6CBa1QNE4PP73bva0ZjEALPaw3vA1kHEifgnB+ENrttJaFWzY91baOnRQtLeX8opzXezxr40&#10;+i/fo8MCmJ71nvVGPs/7jL4IsJcMnt9cj03bb76+8n3MeIumqOKYfZSBzA8Ar3ROyeO8folL6CA6&#10;V/G7zQN4iS6ZLnUgTZ06qtX5LS08uKSGgw9pM+hHZ9CDAjccaP0KiCTv3tGhVmdP1fV+4NWeJo8C&#10;4NLStIXYi/kEtiGmT9ga71/M/VrXrEPr3Ocz8E7d3OvKZuzVtjgqn4BjvjVOyHJ2+4Wv01/wPdWD&#10;Cbysz/m7LQx8tkjIGAezJST9B4Pn9T8HVjB+CtqyX6Zv+FvAeQy0uoC0We+u9brw7eFAnPA+QdSJ&#10;nZqBU57ZXvH8N/gPepb+VfLZQlkGjw68lSBprCOlQ5xecg9cMxpUIeuabd/a0awnfJeDU3OV8+7+&#10;1gOsvRywXof/dsSzyin7TbOFGF+IMhjN4A8rCtEf+HxxfkvoUEDFOPiwvRfkM3FVqhq/DKd0L8Ha&#10;e1ETg6/zrwczbipd/u4ffu37yB+0fVQcqwTRq0rf0C++8s22jHqn3dmJLqEHZGvvGeATj2925e/f&#10;/bbcLxj0uSvvb+ce4O6KlrYn0g+UYX1bF+7gc0P7zXruQZnfqv3lOh71QY8tiwRdFnFRdw/yw0U7&#10;f+mG/eaMC/bdjvsRs2rVe3Crn8Yz2gZeHVb/wguniMF/vrGNupXsUGPut36986vyTF/gHCK/GFSA&#10;rqETWdULL8T76Zd9jf6nn2E84x6QZf2//+GdJwegH4NigDSKY+wkA2ruI3rQP5637TcOMVI9Tu1Y&#10;m0ywLlfi1RvZkD/7xdfl//p6Vq4YwNOT3fK+zEWMBXvWuz4KZS6adcvN18Pyi+++LjdfXZS/+Iv/&#10;l8pRuz/GtrU5Ocu5fkBFybhEG8YCCN+rOox2gCYE0jnoGfK33qllqV69D2Tc2giA989letLyb+27&#10;Qmf6G9D9u2v5N/AG2/+JDhfD7jNdLQ49XickLhHCTgJHO6kAbwMsBEvISULqBg3OcU/IfOmb0HdC&#10;Jk+0DdoBWVZC5pcxfDD2t7EBHz2vuOdv8srxi8Bf9PKTU1lJ3yw33wX8Xu3f5vhAd1k7kFVv7EXz&#10;o42lrOpfLeZr8/np0NrbcicCyF0Uazd1sK4UbY797qAHuuecH9gvfmMixn0COsbtrH6nvyi4xv/i&#10;7BxWYkedOADd5Ujv+7w6ylM+HsQWntHm1X6pHuQLTyHfN5Jn5AK9wLNf//2tx3bQZyy+5Pwx8vl6&#10;dl1+8YtfuH8BqDZuWxZrkub2/bzcqazbR+Vfy/oS2Kgu7s+Ir1mc8d3Fdfnq60H5+urGelCYmW53&#10;TE5K3zFedoe+Vtmw2m4NH6h8KeFcPe7Fj6aZ5Ev+LMBfaMuEB776BQsgRd9B7d9b1yqrsJEKfD2r&#10;37+4+drPKYt6//rvfl1+85tfxxllarq7zUR6QLwknx6+mc9FT9GPLxG+/vprLz5B399Mop9y8j+6&#10;HrthMpj7nGXBd+LkyZcdjEs8yrfj7AOP44kSu/md6rn3WTW//JM/K//xT78uf/4f/0S4xUQUfcd3&#10;sm3vH5fqT8JP6p+oDwP+qpLKkR6RvrHfS54KV18LL9F5Mpi5HTbLgWxLHMjMWTP4GgHKR/0t+rZ8&#10;6Ta74utb9XO8jd5Jznvq68Cr0Np6SjqaZyoiyhUOPEv9U+R/Wk4kH8GnIaORNvx0QI8Uap+7gdYm&#10;HXGoMXCe/hw+1///Q8CrYwjCbbGwNMdiad2n/Y2zJ7J35V52ihi7D43oLruvjp8ke+ExI/GeWKZw&#10;3sn7exY+RF+Vui2rMcXf5H2uDHX8btjjjBK1V49t/kaHy0H3wF4/k9543x0u97PhdNcdbjaDbXdT&#10;Ovv1aFBW/eF09X//yc8W//7P/u/VzaSs/v2/76xvb283v/rVrza/+93vdn/5l3+JIO47fL5aisOp&#10;N9PA3/7t39arPxx8pr2P8BpjhJEMdGGkEzMFw7bvvZbHOfzQdOeQ5cPkueIUoeC0+dOzH8bA52lP&#10;Ri5wy+eE0yRBpheznKV7ydBmPc/rm+9kWuC8jHz//F0g7odjhqNLnDOp7mwphrmxtW0+kdXJaUvI&#10;ctMJSBxaID15Y3xykgBo0+a78Evmn2W15b0Gfrc6ly0c88UooQhrON6v6dty2uucRUwIR7Yq3AZI&#10;k05JmzcB5Z2OZoaEpEUCzyiOga7E4zz8c0OrhF8CO1SmU9DlGUiRdutATkuHBGgI8F5e/1hgciBD&#10;wktlASTxdlrmdwKG8fReC1mnHwvZ5skHyYMYZgfu2Zk+rUp8FsS7oWN4Vp/D60cHKOJM/28dWp76&#10;0fLA5IFIBJkGvU0Z4lRJJ+PUqRttWnqS4IyWWQ6S35aZadqY5+chwSsTagDOn59DiwNA2tAzbWc0&#10;cDWPoOdw+sRTCanv0e0MIszl8Efgmk9mw4HhHVYz4cQc84T3Kj2yUz2ZJJ+KXvmsAcrLcA49nDF/&#10;3SE6rUX5RcperyzU8UAeuYYkEZ9olXqXzhcdD688r/KU+BI+1p0xsJu/z68T8rf9gppXXmeHUb+O&#10;+s2h5tOGhMzDgXapch+yjD7gK7Zw4n14nOqlSwMD2sIofhiijV6iaQvk+4eGUz1edD2PkPrIuqn6&#10;JPDU8f0XeOUjkGmZjGPiJ2gyjtV1DKrSSbq4OOrL46F3Z+BymvAc1DETw9FO9n0IdCAc1KHIIB8o&#10;QvhJBCaPOfhbJURWPwJaPLhOHmh1OrYg7j1Pex4QBwaTc5IgedHXqhcTAZ8Kx3r/gNDydRuyrJeg&#10;fd8DKcsI8/m9wqNwWCowiNgG8OZ+THJ+/JyArqLOIQufgi4jyYJzHFnc+VIdUq7S58g2ID61VbXh&#10;yHHl60zTAr+R4+D90CfWl+r06695zduRqZ5sgbHkCyqC66/20fPEK8s9L+OnQNT/5NdS57ApIROv&#10;QaY3MEFAqIN9H0P6iIOiKroTzTZyDK7MH6l76H1JuOh7mnht4YhTQ69P4Wc4fm0kvLySd1P7eOCK&#10;/WLghYUFTPgPy9XNhQfmv/7uqnz33Y3CVfn2F7r3HQN8w3Kj5xdXTOhEm17g+7Z0OIPANwZXnoU6&#10;SUA4fgXXyLu/oIKvFEjDyL09kx6/e+VRss5e6LfLTZkveuWeQY7F0Gf63G/iQNH4Ck+2r+GV5Btv&#10;dSDdAe8CbQ1OkwTA0DZ5sVx7wdi7+dIDhPfIn0dJq4EC3P4B1kHVdt++f+dDYxngZBU0bZ+LKGIf&#10;5wjpx3Dd8rf1XKVLC6ZLhZeuU3ZN6zqAmeVk4HcbTvWJWC0hXhOn0Ib4J5bF8EOO73whpI7esGWT&#10;iHXez3ipzsBLZabvETpEtqDWF2jzaWOCB3SrHUkgH/q5yFjmSXzMX/ctf7QhbdzYmnj3OX5ZVgbf&#10;a8objq8V5L+Nr8pwxvlSMxn9kIkd20Ip/8WGSSHF8LR4/U78eCpL6RIH0yG+HDR/CUcG70LPsCuC&#10;+E+8m+F+s7AMpF+CX5H+xEmvw4+nSQIOPU/fmnekxo/0J5xD3nNa+TDojdA/VS/oXfCNhaAnfUbZ&#10;+LRMWnhwuG6xmuUQzmn9JZBtoivlR0CXIPN8EcXErWjOlwtVZtvyEweHhueAY1tDqxpaeM5zDIZj&#10;AKg/gXoFLdyOTWj7Spxjk3gkkC+0e/EL36ZMgEU2S9ULP446M0i8KNIXKpoJOGQ9fNcxN9RXmZQe&#10;k/k9Jh3Ep8OxB5uFlhcm3IlHH+m3qDqpJ16G6DsBO/Gy6Vr5oLXFwKf8bNKd0x1I/yXhJTxSZlpI&#10;nBLyPaLXxkH+NcM5nV6C8z4t10ddUKHtw/lrGPSZdIn1R5P2c30m4ETzKmNsf/nKFwUtYGMT/vt/&#10;/++l3XYISCz8BcCXnFHQ7XJGwbbX77MrH2cSeLN/BxHk+EVBQu7xxH5s/i0Ukum8F5NCy5hBWBRt&#10;7PUU+7wxyREOy8b7ecdv3jteSwCcvhMocJ2hdbQo6rDtlwP5EHLvpwren0zvnPDgOXjEHmJxGK6e&#10;92lsGQXivvCugX3x2GLsFJRPh3txf3DYlaGcJPY6Z89gDr1kK4vcZ3w2ZrZ2UEbKbCLjM+55NzSF&#10;rgP7N8JLh07sJCi1ZLy9L7vwir33qPMm9r9UfaE9h0f5MCHVKQxZpzJsdDbjDATqHPQETD92bq10&#10;JGzXqoS8wziYqOu9uQjse8cevuwhDw4cOhuHtap8DjCm+Q9qe6lW8sRRxG9mHz4rarETLAUOhDQA&#10;yRu8xzWHDXHID3csR5yXUPFkj1oOpoEWsf87ODMgRV3Ih72QQ9hdV7VJ7mfHb3DhneNzt/8JJ/D0&#10;PfYcE7R0Acj7/F7GADiwfzy4s+9YWzaAASV98jUxz4HEgZlzvyMmiL0b4ceQjciraS/OcqD9mjaM&#10;vTUDMu+MgXOl9jF8vIdkC21eL8F6y16QJzolGDfR9fxe/kZJs28qPMahP8Hr7HNJp1JtB9+KNYfD&#10;ketALaAX+8qLKqGAjdqn8c8yCc/pEvR1JxaZ0hX7HKLWOHj6UV7wkkM7hAOGXF1MOQXIhHhYQrjW&#10;ez05A9v1XHnTHs9DyB3tzn6WlMe+l9G+xD6rRHw/HaEnpDN0jzFT4uGg471T+e3QZz9FPVPMc/Y7&#10;Zo/DXncvt8aK2oG9kbNeppXr92kgr0/BD8njU5Dt/RqgWz4FLf/CZ8gQziL843ZlI+N46r+ut/gu&#10;zNnp3SK9/xL09D66zAeO6x/nsnCQkfc+XS1RcXpXHXrhCfcN9Hwop539jkW80h2ofPEFzyClyanf&#10;bFHcg//FL3m/fU7YieEsv/V3m5b8MvAs3yP2gXqKxQ7iB72/VwX2iQOycnq3p98ddCT6XfkT9uLr&#10;5fzJBxc/Pm7Kg+yK9xlW/v0OZ+6MvT++v8aR42t8hnypFgdvUuRETjL5f/3VGzlG4mExqA+dU7Ae&#10;R0+rTRLvwF3CpJjd7I2n3IuO5Jkdng+Hvjq5vfIkAXx8VEfuaVtWTwevGmR/WfZ8RfaeaPM+xFUu&#10;o533tvcq3elMnUwOnZPtEz4Ty0JHHYCn4BPpTs4moHx+J/8kbt5h3/GpHbkes/JJho3AfubEnCsU&#10;hxqKz5SQfLDJLoe8m2tCAun5TZxhAK8Si19xMK/UUb66ZJ9WBshVlrBA1jGRxq3LR9JClTaVFgJj&#10;IMsJu6J2R+kIOBD4HBIvdEb6FxlaAL+E1Cekae9zsJrLrHKKDxL5Kp3qxm/bV5GX90hLRxy84nqv&#10;GjRBPMCYXgZWfXHg7JCVWKI1vhU280IPiLdVv4oiKkI8yl7GKivrMhxy2GrQ2vfUuRS1HTj/YLVd&#10;uO2y/fIa2+243uNZ+J3QHX0Rep4DR1P3vARJq4zbjkPQSi2omP1gqUckg9ZB19wvVlV6EXbyT8Et&#10;cc84fY48C+m1wOHaL93P4DKU12vhSNea7vw69vYPuhHWwicHmzZr/FmlkQLOMyMc2FM9/dAV+y/v&#10;Y598xRFIzxkmyPNe+m0jeRWudPhly2k79kjuyqfm3BPbYPTgVj6HdLla0vqJPYsZrAfANXEnTnzZ&#10;UxqgDbINoy2ks9Q27B88lG/PHsB9fHl4S+nsv6jcywHH34pv5ScOR90ykz4Zj9iHO+w/5yNQHu1s&#10;+ybbBt1zYISDaFu6Jg4niPuvwcfpW5DM0O84pG8NztGfY2/lrWj/8MSAlvg920T1y/QAup6qRhDN&#10;HUtH1XuqpYIoQFsuNuVJuv3xdl7u3nP47qL8fr4oH9inWw23VTqxs1BAkpmqB0MKoZ/R8T7sy92y&#10;PIlvHvXOkkk8PSbwrqyp/ul9NRDnWPRq33EsXEdCdDLsl8uhfC4Zb/pi+lm+urr0eTBvrsfl229n&#10;5ZuvL8rPf3aj+LK8/eq6fPP2Ws8v1G6jMqJf05nI3ArXpfhQvPu0FK+onqFHKR0+4UBrZBtfVn0l&#10;qQwCfZvwdzuiqeqoyqHzo88kXSp9FtusDUtv3PEe1KJokUmuhGbwqajuDOKtyof5Y/mn27XaSPR4&#10;XIsu7GUtWiiA21L802PFuNo0YTCYiZynSQnOegiQX+ABzFNaYL/F3kieGBbgwArR33pWNGVv/LUK&#10;Yyde5EpSqVaTRZ/ISxdNOQh5Ix/Dhzyy3/fTsmyfJIOSYc7B41wJqpa8dOTBeo3dSDyzj4vcWffA&#10;o5ITSZawe/4+8n/SP6ETxRCOc9Ig0+3ly/nMAeFO81FXlyd7zFkYB9WRfeg5mQH/p9MXLys9tkMt&#10;LTnXO2cyRt4Z2vGOjAHKyDT4s9Qsn6e9TGjz5zrfEys5cE4Lk7BMLqIzeEY6yoCX8nfey3y45oy8&#10;aHPKZGEeeYMLdEYPqhzTG9rpmcjH8ziAmh9JX2frPKMfG/lnuZzV6CBe576fEcvH2akNhGnZSu4Z&#10;D1FpKjdkn0OB7xe7cnsf5yS+e39fHmULnqRLOEB2pTZSi5WN+HAj/lxKX3IuF5NbvPsounAGEXxK&#10;mq3wRqYU2SZcyt/CT4dO3qtffgVnW3m1tmKh7vvdgXhbegO8s57se+/zvORbM6Ae9KJdT40Hj0EP&#10;+6hX03JZD2d2+yn9+/tH70e/kD++XqkmGxYqDco3X12Vn333bfn267elO+zIN1bdHuaS+ZX3zZ9L&#10;/2ypv8xe+oBfAuZl8bg5TPZQ3KJYNlV9CujJ4cDY3qV0y2KJXRK/ia4L2Yadyo+929XGei3B5yTo&#10;BjLLGZLUnzP48H3o93piFH9auo7zbOAP5HOgetI/9kSNqmQeUdt54lP6Y4EeuZ+XpwcOaNd9lb1S&#10;2WxhiiboQFc5jTvlRb9gJlpfqA8zYlcL9bORY/0XHy8kcxvxst7hTYwO/Id9URsw9rWUjdmuORND&#10;uk8vyUtXoF8+KFc3l+Xbb74t19fXPix4s3oq9w+r8v72Qf1G8Z3ohFyaFsqLN7EE9BkG0rFsWccX&#10;YtzENxHXq4spuRZ/cubDmrIX6tvrd0c8Am174GBfg74HYwGSHeULO5relS9PhxlzpqYSyreyLFKG&#10;+DxkM9JbL0h6LL9g4bjKsFiYGFsBWNYFKc+ZNsY5AtyOTQxkutfgc/3/PwScjyGgI7EL+IZMVvts&#10;1mon6EpDc2TKuMtPwDfrVDxDUyvoN3JDv40G6hzC79vvOcMA+vWlN4ayw6Kr+Aw/kfxob0DN6PRw&#10;BmPcjPmAJ3v4cEaBKH/o9LbSUF1UonIVY3cOxzMKbi6m2+s3b3di7f8zhxl/bqKAmaQkdM4qHYkq&#10;A5eHGWOYgSAGCjM64snAAITh3sl4Noc9+DdCXDvwXJOniOh3FOezbGhVxZ+qgm7moSbxu/mbpgUo&#10;GwAdrhnU5ZoQe53uPLhk4YIdaHwcPjlAbkwa1eFk/EjKQAF5kJ8DnyYSV4PIgEsYyWog9Y470DXg&#10;3ALpHNB/AW/wiDpETN2pM84lsR0h3u6NbHBRulmug5Qm5SVjJuSBf8eg5qZsrgHyjgPc1LZSVBiJ&#10;dMyI6TDkuwATFtAi6haOCTNrnNyd+ETaFJR4TzXSex0Z5HgPHIJXgr7OTwGly+/W+JIHz7jPYD6H&#10;DAPxfrQFzziYjvrk/XwnD6wjbvNCoGkD6pkTEIBpXXEnMLwFcHASA7qIR+ZBgGc9qFCDaZptpvcT&#10;eGciOuGI0N4xwBNKnABwuLPLZZKgwSEDHbEEl93EQKskX4bn/HEObV4vwc6dEAJ0ibZJaK+BFm8I&#10;jcNmQyE5O9QJvXwHg8f1aBQddRyNIYOTprVvKRF/6Gq8XoekOfXI/Ns6bVfIiMdD1UbqFCusZKjj&#10;JPzAgTz4zarSlAP0np6WjjpSLSQfJHCd94hDJnCY+9Y7E9EBR+SUJtNjbMSrluXQHc/zgsdFiGr0&#10;836GHwr/FiYKoo3FTVUPoHNiAA7eqPDaRMFaaaQTGXBj0LGjZPPNyoPptDmONACZoAVOH7S2Iys9&#10;x1Mma5NOQX/wCL0Kv6QuT0ieBOJQyoCXaEV+rqdC5H0KHI7YZ7TDujTwCr7A6Yg0PgRO6GA3LHO6&#10;wH767Jl5OLRrGZ3UTwymoU+VVeRX6wsp4cWRnB9WTSCXHOT19ts3wdMKOPiUkfgCeZ2/wYnr8AGk&#10;SeVUMUnApMDT47Lcs/KLw90eo1MyV8cI3FZy2MEde4kv4ENQhdfFjBWhbPUWtoYOvvFV3hw8t3qK&#10;Cem0e7qI+AwSJ/ADyAOYThlYCflyB0f2LWkNdNQGdAZ5n8HLnFwOelYebUIC72c+4M2hj0x0XF+N&#10;PUnAfq2eRO8F31KacZM/Qr4Mj1EvdCdA3okT9SBP+A+/AEh9EXISdQycTvzV4gdkOiCvidv7dpQF&#10;lOWOvwL5wPNh0ypOPBderJJNnWZ+YTaghedLWu1QS8j1rmgt55t8PJDGxJRi3o68KQ/LLLqKP7hn&#10;2vpAttDhgBc4SB6QSxZG+FA+dRqhKW2WIX+HJDegH/YTBGSJn6Ma+/dL0NLVsd4HNyDok7xA8O0a&#10;Q4cT3h/pEPCX/8uguflbIfA+xQQGj7JOrwXbtFcCK9YyHfWGv9uQ7U2gvLxOyOuUEfI8lYnPwGSM&#10;ZGjdi/lOgtJG6An/hVcgMymw2ex8TSAPBhCgpfOq+WPHT+2l3MUg8IZ1jf6pyZ027p0mChK41wYm&#10;Cqhj+qhkbt4mLQ1FHWSz8fHpNPv8G/lEfIkFsHiINh6MD5bx0VgyoL53rCoNvybte9KSujGBQ/2o&#10;a6waRDdFzVr5U9/tI5zbALx0P4KILVzVKse8RRqFXllI3zLhyYA8beFJApW1UZbQLyFwoV+Ycvzc&#10;H8K+oWMYUFosO952iIMo2Vrh9sNT+X4hHY1O3o1VRdkf0diTY50YoAjZiLayTO5Wtl9MoDBYhf+H&#10;H0b7koaBIMBujfTAWLI9GDFJoOtpt1yy4k82gwNK0R+z8bR+TTAub99elW9/fql4Vt68uSxv3o7K&#10;9EJ+GoMy6BGVj/5YLDiwMHxEtk/aW+8EgKtxdnuq3noHvKAvcULQ/6CyL/xODrj4WnjnQALAYE3q&#10;2YV8k6Vodj9/LN8/rMoHBW97IpqEDECraCPaq6/+YQJ4oVeSpvAdBzIDJ7V7Jg/q8++lo2HBrspm&#10;ggCZ4RDHgXwADg5FpuAh+Ok4UaBnfdFt8fSgdl+4H8kk4V4MhB6Bx5SjcjrZyHO+ImAj6KelPbHc&#10;1fQcZryTDpSwHe+1AaD/BbT3274Z9oJ7+FJMCvcY8BETxeHivIhs6Fp2cyBacrA+vnuQUvgpynZK&#10;aMvK3wnwQabnfl7bhinTtp6pD5IWhMyXgO+2kJ/6JNryNSgTMugOnvFuO4DYwim/cRkPxooDJ9qF&#10;d1NXuwwbzBNw7wR6R3pBUun75nHlQV4A7elBX7Uf/oiDeM5lgxfbYSl7Wp2m5yDmlRT4o/pUHAp8&#10;xxczCt8/PJW79/PyDr1xxwG2G+sjpsG2Ow4yD5uCjaDvhu48DgbKNgCUCS0I4IHsj+XLXsvXYrEf&#10;v60PZlOH6XQqHo568E7bRwOI2dhj/iS7pJgFlZTHRGDSj3bEJ1S2XshyeTWUbycajA7yO57KWnL8&#10;MO+Gr8veJYKe+G16OS4///a78rOf/Vx66I1kruMJkIeHR08s3EmmGBeZq5w1/Sf3wb8MGFxXqer8&#10;qi3VEp2K/1514atJ2pN6uW2UBrouPUkaY1GMV/F+VV9HOrt/pBj/CAg7SMBnkk6VgoPH6Z6YH/qM&#10;8xCQPfmvSgcNd+h5drYQfTmcffkAXiwyEI6qOzzAIid4jYn3sKWlXHI4MociX7DgCZkFL8my8Ha+&#10;Ss9uHvgb6K2NkDmoflLtZS6dSH8k2lPppeA6StOVHr4Yjsq12uSr66/LG/nqg+6+PC3ZAmqp9lmV&#10;p8W+rJQWnU29Kvt5cgg5YLEfOA4kM3359kx20ldFTYXPKZ9F9YG/7W/BR3pf2Lhe/PB4pexB+LhB&#10;v750EpATBQD3w+GlhUIusa0p7w7W2yHrx3v1Of0t8qXP4DzUZnnN83jnpA+418YAaT4Fn+v//yGg&#10;HUPwGI/aHt+KCVC5V2WteoKn29r2U/SAp6mjOyCyj6q2+UHV8XOGyVmMAJ+Khr3OGHdDviAjOrwL&#10;Hw7tH9BoW5WBLsrxWOsTZMJ2RrHoCJ7nEwW7zU4oHPZd/vU6nigYDMe72bC/nc5GO/kz/zImCmCM&#10;DABENqEyVBS45pkFsP4GIEJCPkMgAlDy+s2KdjcQjhXvxiCC2bte8wpKmAFsYhxPPtVhRterkGRc&#10;LFgIvgTbnQ9llsWjhLi2EsNgyQj0ENo60Evg98GSjXOQdVSGUEYddAczNnWL+un1yHeosvBZyJ/O&#10;sAcsulJSo1AMfTGCt4yq0MOxU0kdvSzIzg4aF8bjFG6AesXXBEFfHBpwSgHryHkJBQyzRRzOVVyT&#10;FoY306s+HOaVbQMcpPgOvbEFQrrJAcPHrKrMhlfvoMy2TMoIvY0sg7jGKzF0Vy0ErVDEYXwZwLFz&#10;oN+hyPSS0hzLZAbZRpdnDPScVvz5seqv23o38mAVUtQjhSzolekT/BuWqdcEBg7auvq+ygXIM4F0&#10;dHoT8p18v80DyLyJmShgQgnFwKAE+CXP0mYcwklswyZSmL2UhvTU9XLKinmUBDidHDv4Fbod8YT3&#10;ngGdM7XxP/NEwdYrKKDZc4c/r9sAtL9h8W6nL2dfDWd+Dn7lGav1cYBGkzCArCjFaEmUjsDgX9Tv&#10;9TqA/3kdWhxWu76cntMEwaOYnA5grgrmSwJWP1EnnGYOP0IO8v2eDTGfElJW5V23Z8w285vYq63F&#10;K0MmEjH0us8gHocZFjkb4JgyAWDQAQZBsw6RBr6JNAZd85uQOvrHwL/2iQI6CvWpf0M/cKYj+4Mm&#10;Cuw4oskYpJAjJFu0kFfASpqtTOF2JQe0waGdKOjKalMmkulyFegccA1WOIbg6d/1PpDP3abia3cM&#10;CXmvBvJu4/N74I3NCr6j884qBhwW7snZVvm9LjRAH/FOdI634m2c7Sfppu7lBVqG8fMI+sfAR1eG&#10;dKs003Hsvc2XBGPZNSZ2xxMcZlZ1T8rkcqrn4TCBBzlkAD/Yu8UZiDh0K3ucrlm5qg7B/fypPD4s&#10;3HHCWeeLHvQ/+C6UlgkN1Dd6cjRGF3TVAZN8qCNGE0GLzH+/jk4zEz6HTkxCQmNWu7Y46i0F8oz2&#10;IWRnlpgOI/ewbcTZDkeQ7iDvqJN+Vt2X1+iM7KxyP9/NGLqO1E7Q+XJ6UaYXI9VJnVWVxapXJuJd&#10;Lu8Ogoedv3wfi47sCJD5ZT1Ok8/UqbURoScS5+CLvA68E055Kg+958GMGmDWuK903HM5QUvey5D3&#10;iOHLXNAQeowH6KymTdS2x88JFJSDZJI6Q08lKUxk6ZHrKX9RflVfvMiXMMi7J7TEF33ZYtoM0rtu&#10;OSihTCJwX+0jG7JWhlvRoQ0blUnoDSf+LQ4/hp3SIzOsGoflWOnV0rANdPoAyjyCqgjNeB715nnY&#10;G5Wo2LdEn55kQ5118qnP4Wn4iXzJ0hMFa+GkutG5dB3lwOWg+0o9X997JRzfeSXgSx+v93GNXeba&#10;K/GkL/O5JMbP2qCWcOC6o7jj+9xT+8sP7OL/ur4Muen6LCyWK9Uz6Jj1NC4VL5lTr8RjxRY0pqPM&#10;4h3aCeh5coki1JiidV/lq2QPbvq52vZTwKCGobZZ8j4deHI8MLOsJEP5x66tlBHlj1WfsBXhw1nO&#10;8ZHH3FO5CsjH1fiN0otX2daA1c1CjLBZ10HpJ/n/1Nf0Vj9Ibt+x/l6kE+i9BinDL0PwrdvhIN9V&#10;tGHyyfZBNGVhxONTfHFDmbQBfYN4lQqkPoMSwPNJAoDJPezqFnu67ZSH+6dy9+Fe4aE8ciCvdP9K&#10;maKHfO5HJ774oT/lfoJYiiAOUHnkIVyEDLzACtCNDDEr2yWUroteMXCLAacxg05ikul4KN0qek8G&#10;ZSybMZN+GKtXfn0xkb4dlDdXk/LVV5f6PSiXl8MyY5sQdJ7yPIiv9qxgXQjXpfzDuezT45Nla8ng&#10;qkkckwXWe2rc1pfLgVJ+Z/Bgs/yHKf1QIUsZvM8qRyF+bGdw54FlT/LOaur7+bK8v4ttAxcLybgc&#10;6a38DPxohvFFBTWW+jQKOYCEfNHnAJIniD1R0JMNq/LCwBsaKQO2nVXj0LOvWKrWg12T0dQDGky0&#10;0h/EC+rKj0WuOmO+2hiX0bCv52ozslB90OOskdxLhliBab5RfzZ18ku8yhZz3A+bEX4UdDJR9Psg&#10;fjkX4RyoBXKioAXK4nkE+mnoVuRL/oLyOjCg6NcVq2aUz2rkjuqDbHuhD18Kyc4MlMc53qe8A4eM&#10;gfNr8wPOi4C6JWS69B2ApBM+JTH9kvdPsd0Jq9K9uEmvsbglA8KT96hNG3D4RtX/pP9LnpA1Byf5&#10;4YH/o60KsB7UO6aLaJdjLjvxGzoEvuUeYzPD/sT30G3W+QU905fdiYlm+lcLFUv2T+KvJ/lr8w0H&#10;yK78Nenv39+W7z9IZ9w+lHfi+YfHTblXfWl0BsmRffBmAPt8WzJwTrzTf0EO85yukXjqa/m/nGOF&#10;bp6OmDhRLF+MD8lY+U2LMBydX/HiP4qyNIYy7ZcHySI6Mb5yQ09GecgbPIVMeEGY+Hh6If9ZesiT&#10;nfJ3Hx+WZbnqlXu13Vr+KqVNh4Ny/eayfPf1t+Vn31yXqXztlejxsFxId3IuAV8TPMkubMpmyyp4&#10;lSf6fjHUL0pEeuGuvo54ghHAg+SWfhZjGzG+xtiP2lbVps9PNfdbdFx8GcoX1DkxZf0G6ynmCyna&#10;AD0KRF9F8gNvCnrSb+Yj2dFYFCnORA7EQLTrSjaCxQ6LpWjE/j7Wg8JXPIQjeK88VoeV8N/UsTbG&#10;CdjJg6+i+54QHrBVHL6hfEsviuqprTqqq+hN/8D1V36U5y+rGQvwRIzqSuvXPgNfFM9on+vL8uby&#10;WjpQ5al9Vyu1zYJtA9dqK/nWdEiQB+n9g/giZBxayT9QtfmaYCTdccCeQRfRRGhZ7nb7vvUXbdry&#10;b0flgEP49NLrsl2eUFd+6EZoD93Ax/TG6eE98hIMqz3KkGDbU9MT8jrLph8R92gncWgN2YeIPl+A&#10;262JAdJ8CpCRPya0fR8WuoNPbH1XJwokvFAobAC+cOCb9nDnusZ90vCY3/hiexm1vfhUSXQz7NOB&#10;MQT5Ivg82FsmcT0BBN+5DPiNNov2oJ2hVztRcJAwdQ8Shu5GyVVaZ7Mf90aeKJiM+rtuf7i7moy2&#10;V9fX/7ImClowkSAc1kAgufJv4PQs3kHwkulwMk/P81qOBqMTqkbei/dOHVmIG4YxBjgYwGPmOPbI&#10;k/JYRSPHgHpTxj4cENqChoChiY8OmzuTKA8G6ZLhaWhVSNcILo0aXxUwyBAdb7mdERPUcWfbochP&#10;wlhXy8UsegikHRxzkmih38c6iskIOLsIC7g6VDrBmK5/pbMe+TlKxKshQJN6WQFGGR6oxyl1nAqB&#10;QZwYmAJwvh2nUhhcRnnkqxCrtcAjaA+dgfRX/I7LxcGQ04SAqO5jGdncbzMdHyDpDvBuj9kyKS1w&#10;ZdAgD6uF5aKdIrhOur+XYegrZpUNlaDeQJtnxuDP/VzVgOvuMnm/Sd++A+Cw5HMgHSEgnz0LTScg&#10;JgrEV6oLNAWSVwlMZsXec4E472d6pawTBdEemWfEkT7vfTxRgIzRHT6tGCLvNgZQPp+G4K/XoM3r&#10;JTgqVNU5aZt0BbJNEtpr1vNYhXmANhzVGFyUTCkL4tFIzrl4mhUIXEM2sqAIuupRv9frAP3O8eG3&#10;dYmu1+uQsdyigQ5yq6vYx9CxdA3pmSQ4wVruoAzFQFSQfsh44M5fxMO++Ft+w0D498dwpOSSgc0a&#10;D+QqQ5PsWFKfcACqAantHwNrH7flqWbQ5KSrs56fa79/7RMF8UUL9VU7VHoRmCiAOsf3X5goYA6T&#10;6pMPHSkPBIr/NpuuP2vdeMIguJRygZwoGKNfde0BKqVI+c0OSQ7U8q4H7HGOq+3J52ErpDfV8eQe&#10;6YGkWbYfIe9le0T7yj55HIBVS7kqamLdQjnwUazYhy8YsCGt5K7KGhMhXXVgVIrvW+/pl+khuWBF&#10;0XQUe0bDJ+TJJBf1mLgs0RmeVsZtSN4L/OHbUxvnfdLsZFo4q4vBsIcHdXjvH9UZ2qpjsPZKOeRw&#10;q06hcQUzvUfZ2Bk6e2PJ1/gi9K7pXulEer70wVZ2O0yoBkBfBnUBtwO/u6J9tl0TsE2EsToDpDul&#10;P5VBDNe0wD2A50D+hraZN/wQvkd0aGIPfvajnape1E+0Fcl4N+w1q6VOisd5it/hvYGUCA4veAHU&#10;BRpR1ygr7IMu9Yx3CSE7vINd5zpDC1lvX8MbujZP1/vV2vk+vwlJI0KW0V5HunDeu6Nsm1PdhGmN&#10;Aw6b6JwSQA95Bv/Uhx3JOXnyma9jBeo/HomWaju2ETOeLJmt/B/1ZJAB322ovqdkXHx7Xn/zke7n&#10;NfgDaHHntd9IqvSO2iJ91I9C9QPoBJJ/0t5lKY+9/FSe58q9mDDgXfTVoTw8Ptb7fDLNgEJMnMWK&#10;SfHhlgEX8gm7lV8AZPnO+1j2x+FzwPtApm3bEoA8bV55nc8T+E2gjaCp+aAjH1Kd3g7tqGfPQ/Bw&#10;bC8UA+gnyEFPtanLUx3N21Eu8V7PKQP7QgyiyEZH8u4FILK3xkfPE7d8twX4KcH5CDINvzYqmy1K&#10;2DrAdRI/odcHUsyh9yWPI7YYlJxfxBc1uVCA9Jfjy6O+BsCBtmXFGzzHdca0Pe3r+qm91cJKTx1P&#10;+vY8AC/dj0CdRTPpGFaem+6qFW3OVhOkefAXWfBS8IJ6q/7t/hEW03ijAz+eJAA6nanjw156Sp1y&#10;VuLP2fbuQdcrDiPFfobeUAspv0pH+3nRTyB2HsIH2HvwEn+rV1a6J0zFI9XXr82HXYfPLob9Mp6N&#10;vQXF5dW43LAdxaV0gxTsaNopM/TutF8u38ykf4dqI3GX2sdf8HaYqN6WxUL4zhfyDZkoKLrelKen&#10;pQeF5L2pIaEjvBV8nRMDoYew79h5viap5+jUwPZrbCUJYKtMX9Xh2MdTYASO3/TLGDC7vb8vHz7c&#10;+fDiR1bbqh1YbRsr9OGroCWTZylnAfDJST4InNdjO8XgkrlZZKxxAvaFkX6mSqnjUP2x4VS8zIiX&#10;2kAaRv9EbPuR0RfuDw96zldfKt/8qXLFa5SV/l6HgTlVz/MQojNpgGzrrAdf9CQtTVvFyBeTLGz7&#10;yFaR6JCsF5AD3XmvfQY8v45n5ukDX1xuPNDDyCn61f0QBoNUP+gp1lDZtC96hK1awLNmVoH8MgDQ&#10;7XmZcU0Mbp4MsC0I3zZ0efS9+XKGa/+W/DMQzldW6MUnPbtllTULKmr/BV7JvKmTUD7ez3x45t8S&#10;4qHagTy5Dx7oGfOfZT50QOaXkNc83wnH47iL5DLz4ksT8MVvcN41r/WGsZuV8X3Uu4st2+pI3yg8&#10;bRZevDJ/4quBRfnw8FT+6bfvPED+4VG8z1lafOkkVaOmCRzEe+RNGfklwUt4p/+F3OE/8sULXxR8&#10;c31VRtLJ3Hc/U7F9STU8bbPdPjkmH2JKhDYAODBRwOByTIRSLv4vshITdPaXJePji6F0QfDMds/2&#10;QR/K/UI0WA2kS1Zlt9Q7w3V5M5Eeko765nparoQbNF2KVvP7p/L75Ycyf9D18km0k52AFhTyxRMF&#10;ku0y9qQOeh++66m8DgG9pvr1+bKLsYcuC3JUJx/iKnrIn7KvOZB+k/3ytjqKAcuuMINeInvcUzAN&#10;O9gayazy5vloytZhCz2rOyZU3t+KF7CBq8cn8fuuLNX2PB90Z5Ev+l864EF+EgtZUSZekMfYG1/v&#10;Cce++uPoeBbpDoQr/XP0FPzhtpT9GKBihaQwK0u0GTqefon0QvKt/qv7KFnS+xeq42Q8LdMJO3mo&#10;rYV3bHW1Lw8ryeU+dqlYp8yjO1XWEJug8i460Eu8KDxQ/dCnw0XVQ0zUU2a2Ke0fygzeYjxStkbE&#10;6zFRoGuR0vSORZSiCb6Q89F7AmlfX3tBi9+lTfSjglDy/UxPmwKhD0PnpS4Gf14l6akPEe8BpmkT&#10;A5nva/C5/v9PhfPxA9oUW0r91rpmfJFzJrKtE5+jPaz2K8dDV2pP0jEJz0KNjfiUMQNZBtcbiyCD&#10;pjSK1L+eM7klkm7oI4i3mawwPaVf3F7qQbj9VJwX+okH4QlZcmG7PGxXGw433g87/X1/0NvJXzhO&#10;FEiH7d5cXvzLmCjgU41seDOwAIKZeBA2CVqfcT+fBYTAOK0JfmJk/fdqCJQrkMwZ15GeQVY7SjVm&#10;1S8KGUPjQdhVNKCNvBk4Gp0BfxwtBhfBH4a2QmMQT1XFWOR9nFw1rctkgsGTDuChZz0UjOJMyyCx&#10;jUg1JHTo/TWBhRVnJgaBj/GRUaM+/pKASQIzjXC1QkJJxqp23wN/GE3pCUGLcLRsxHEgnR91GamM&#10;6kRJGdFpP5YvfPiclzbguTsCdcCZfFEKfClAvggPTsnqCYMbTko4ANEhyzg7aKmk2E8PxReDHzh0&#10;WV86DgxwxIzkgb2VRTPwwhizUoRO03gc7QOATwYMkOs0FO5yODFmQQcCjlsYYt4lf2jnuCqwpC9l&#10;tRB5RHqCO/0VjKcCeVI2SpV86ADk1wXtYdFuf2lg6s11KlnS0YZ2xhQnkIa0dkbMH93CXsu67WeZ&#10;Z0DlKXUy2Q8z2i7aLyau4nf3cKpfvnvKg+tsj9fghN9L0Ob1EjBQq+oK5Gh4kCNomJC/23zyHo4W&#10;/IQOOToI3IS/al6z6aVaSB0uOVxDOSoiSc1DwZ0Xbrxeh/gEOox3BpxJl6/ynuohUh6U1G8MAc+k&#10;F1XW0KsL2i8Jkn8ibMtEnaIuA044Ajgkals+gexJ9vgqZDyb2mHhOeliUC1iZGTCALLkwG2td0J2&#10;U4ZPbReG+eOgjIQTM+XhvCZ+Gbd5vAT/FiYKuIYbEldox4H/1P3VYHM2AAD/9ElEQVT4/gsTBVSd&#10;Pd+9GgrHWG2OPuATWz4ZPIgX+PQZOQYor8sqLOU/VVmsMIM/VJDLQp9l2wFcZ6fWHZGaLtKE3hvL&#10;6cz0TIYmvYhdXq0TMaF9TruzsoRJEfKH19GbpKMMpxfqdBaxL56AqvrZkwUy9VscG68qCueZfVt3&#10;4mtlLnlYe4Juu3/S7xgUmkpnsUe/Lv37IJ7HyYfedLJ1122UuIftJE3Ug2fIGTGrsB5lb54Wu/Ko&#10;DsHDw7ws1HnKr7DAnbRub9kxHGR0JiuFxpfjMpSzPhmdaB7loTfAP/ijp3dygBvQ606X9ImJgvjt&#10;NlI+YccI4cRlIB15EsALnTHxiqjn7QZE3pEvAfxocwY+KMcDhirD5x3IF2HFGQf39rF3onlPdYBG&#10;aEe2J8mJ4l5dako5ojJ3/JeyAPOV2pk6BM7R3vVxjbkX9RBpHWdoIevg69rByAF6ZDFsUMgZAWif&#10;827yQjxLXCI+yA+KL/yibgFcEyINA/y87rReLQUtqVfUpTembCbBhAe2WJ1/aDwaXypM7NP4SwPZ&#10;GWTbA4wqH1zYf5p22KGXXbcok84ROHMvB95zco0AcI/P0eEv9vPNAZ7zYF5XbPrSAQfpCpEfA8JR&#10;RpQT75GWAS+2lAj7VBcd2E/L7bjwg3rxVUDld+67rBqyDV8LpPkUtPlk2nwXOD0PmhHc8T7eP9U3&#10;AVlInsEXVo4fh510Ir4FS3wZjmPAUjyBvzAYsHc0dhPFhl4XvSSL6HPUDGXiVwM0KcFffRov0kuX&#10;6blXjFdewEdOXInBHYg6hF93fp+wUvtRrrjHz+OsCb4giAHigXzX8WwoP4+tEPgii4PuhmUmRcQZ&#10;ZgzQ816WDU/QxjEpFH5K8p37PJuYLPA78gvji4fA6SXIfF8DD1p0Qu9F2hgwYv94Fkewr7zLV8fY&#10;58hUP4POsPtHpl30R14C3vGEtfoPHoRZwLcbD7YzUf0kW8vXybzv8pFj5ZlbuHLN/Yy7B/ULlJ7f&#10;HdmyOf0U1Z89/1WYB3YB2gQ5vpqMZWOH5XI2LrPLYbmeTmJylpWmKuN6dukv5GYXk3JxQbl6UX00&#10;5Gi9nqujPy/LJ/bHZgJ7qb7RQb8ZbFDfVPVhB3+2nsoBHeMqnkLHg/9U/l/aZiYuaX9iAvZlKP4Q&#10;osaZtvZ+8ArJX0/Kl1WJnEPAwOnd3XsfDMzkBdtCbddDr3w9rNUvcC6RD2c8rMUnw7piOIF6kT/O&#10;7FZ9XYCJ0kwjT9ZxDCIiU5Jnd0ala9T2TDv3Rbe+2sk6cSwdr1cG0IA0tJH8WyYK+KqduhtURPCy&#10;vN6F8NBLe/V76T+r1vGe+CTbGqCPlLbYPCFex7/OyeCOglhJCdUGomGrt1PPsgApFpmFfOfzvG4P&#10;VOY3daB/7T3aJYPMZGw70svyhayTWZnBZKDqT9qp7Ect6giRT4QErrOMEx4MKEXZtAvBW2p5dTKH&#10;mS+9nRByT2CCgENmuYddQDbvl9FnaQF/9dT3jC8mqBMx5WZZ9qefWHCp4DJY1BaT0af+/yl94pr1&#10;4Ll+xHUtjxATHIEzfWwGutFp6C7qBO6BPxMCe38hw4D7h+VD+f7Du/L7778v776/Lb+5/b787v37&#10;8mH+UB4eVz6/Smpeqkf04+sryRl+JW3oL4Ddd4O26A7GD/Cx0MNM0EkPTC7kY11Izq/KTHLPV0Zv&#10;phxOG7bBOqYvmlV/gHrRxsSn30JAYBqo/Af2y5cu4LwAJu2jL0J7B7+hZ/ianK8esQWMM60kAEz0&#10;Uafluq/rednK72XLrgvZD1bBX8q3RXQ44J7JEyYT7paiW50oeOJLLPVFhJIKO8n3jwO9R/+betGW&#10;wk1UFR3gGuos3xPZQ98Op0qLTI+l71geI76XL+X+NX1Y29KQK0L2K8mH/DumnfKU3AB92W/4b3Ix&#10;tvxTNotkvTUMvKp6m5eeWLGPnov+x2hw4TKx/x2V+yi8Vxs9VzsN2NqPPphdB+kA2bYp40sq022s&#10;eoED/W7qRj37KC9AD3E1sFFMCD+pb9La34P4l0nbiWSWr4yH0t3gvFWahdqFMTP6gku1C+/5DBbJ&#10;0QhkBHydgj4bdYhRWUFftq9lDUtlK5VV8cH3Ma4BPpNUdQwfHHRjnIxJbewMYxzm38qvgOmtjN0e&#10;bs/gSfcDlZbnOVGd7da+S71Tf5OeACiZ+dz513YGeL+NgczvNfhc//+nQvY1gBw/MF+pbZjM1H9P&#10;FIBnhMBHLeOYiQLS76RfeIevtvCPmKSDbxdsGSYaMPEdE07qT4h/4CNEivFt9CQTBdap+IuiD76H&#10;6aR2Jg5+kJ6QZCkbWMtbD22UQbe/308G448mCmaz2Q+eKPjjUrkCxCXkdQusysz4/BmQ76bxQjmh&#10;SwkLK6eP4ZiPOgvrpRqSU8Q3vYjXiuVocDaBn1WDRrzRDYRzV6pzu1MiQzhE2dk+bT+T5SMM1aEx&#10;hHDnANFzIK+an2ImCYCcEEiBcmiYNIF6gK8/oybUMnKSIH87zWv0qa3O07ZcvDEiB93Pz55RUBHE&#10;lP5dQ5m4PAbF1gv2uYSO0FT0VRUJCTGwGYAjSH5Ab8B1PG+SvApHHIQfs7+ZL/cTMg3BgyrMEk90&#10;3xMyUQ9hV8MJqAvtbx6Almf0O9KWZwoodNrQfGJeYWCMMiKgI2NbjTD+7ZcEwHn7ts/gnSyP+xHk&#10;QIvqxOqTlJmMNK2Yz1s4/32C4M2I8/pfDpzT+FNA/zDbvwXe28t6xuBMOsF0eAKYBT+BlMCPgBY/&#10;yiBmJQFbQ80lBx/xTP1Nunw3AY0RbSeHsLbjuInp1NDOfH5JnOn87k68psuuqpW89jwwofTp9iWn&#10;QCl4YcfgCiX7JttuRFn/luHEH18IrJARpLx17VCqPSTzOPiTOrkD9MQjCZuXLK/ecz7EypYwnCiP&#10;mXTYWA5dDdyLZzgMajkFJdG70jW2UWljGgV8BtHGMckbziVtzwBK6vrQVYTQo/CUgpIRj4XHREzZ&#10;E89jUPWmA/ppslcCYN0tj4+PcoQXsgkxcDUXSguVyUrGhTgwZQLnKSHLzevAK357nFtpN0sFlYUK&#10;ni/X5VEdY+KFdDeOW9TrlCeQdSEeis/VhVFdhmUmYqpb6IBMVZNsn6TVL9Ak4sTtRKM277CdPIO3&#10;2rZoA7aHOOB53ok3/AC91e4MfCme6AZ8NQNvhbBranfZ0e6Q1Sa8W/0XUdjZNbATf9Lc0easxjpB&#10;4tDWGTjP48cC9AjanPSRJzOa38D5888C+5IfofKc47w+QeaXdSGGj/nehev4mnFsOSNMlHUErruS&#10;NaUhMOEs+kOqiQccaSPZZdN9o5g234iXqiOvTrr9hKX8CsmAevbxW/fzS0FkAVZ9KWYQ4/hbWWNn&#10;xPrxW61n/pctaGPLlWyTuEDpzQ0qu6hTHM8fJUQLZUZM+XIjHfMekHKZv3n+Ugy0/P9SIJ9PAaV4&#10;8Qt2uCskCb1TsC9eA+nsL9eYkP2Cj4J0BAEcaOfnspq+mfSH0lK6cflUvWp5MZnLxGqkCRcOHw/Z&#10;ifIy5pL607kDdixljauzWGA+4h1ibD/8ti5j6Vi2m2CwmrNdzItiZX8RpQAtTD+Xk4GvR4LPAh/4&#10;iAHEhYMHrPWbvsQJ2usfA8OqLxhYIyBnp7zc/vuQPfooH0PQ5mUQEQBGQgTUxQMPyCBVt+5DJuPZ&#10;M3oKgp5hy/L3pPLBhfIhL39oJb/n49rHvciD9mcLEPRt8NNA5cstK+O0z2qUHgjpLfplG7Hrct4t&#10;i0fJkwLyxzZ5zrfmic7J64kqAm9NlOeE/OGB3kK/N+ViLH9/siuzFwI49UBEeWTtUz6l/dXeTKKv&#10;y/09g4vLcncnP1VGWGY5+sHu68hPlqwQIztA8lELbkuBJ4JUGnUCuqIfbgeBGkbga9l4x3648xcu&#10;SsPhsmz/cqvf6z00ww4p3sW1J/kAsTYDZASA95OvF4s787L1R3127nsD2ceCB/Cng+5qR9EeeaK/&#10;lmGgCuS1NEPcq303cblj3k9or6HbM/zs84DnXu2/kd+zVxC2qjvh3guMXEXcJMMxrtmexymuaMOI&#10;92W52Iiem1PMfufzhbfles/B36ykV8j4/v4xnuvZXHwBDuAtReg8VeUA+vTCf1ft13lM+t3jXnmq&#10;bveb8qiwmKtuCrpl3sLXIyyVPwul2Aoo7hFHQOfq7zEspCPb8H5+J1qJd+Xf3T7OFZ+uf3s7L7/+&#10;7a3CXfn1u9vy97+dl9/9+rH871+/K7/6+9+WX//Du3J3q7re0x7iV7p6ldepn3mGup9Btit6mK3G&#10;bi7G5WY2KV8p5DXhu5try63tgnVR6v/Kjw7BP6dy8LlpaMVqWNva2u7PAeGS/rYvecrTkzCirSeo&#10;1NY70QJfYrdGoFUGDagEi92j28mTRtL3HNgLsW3jap/lDwNkiOwSh9RbjwTKeqxyFZDwC3RbN/TC&#10;hfCUSbOuI/akrseC9CLvNEC9g4fEH8oYmm0kj2vxP8A7nEcEXSEzW/jY75GcIXME/F37vPhuKnQw&#10;Fs5sI6d30fSQjflO/LjoW4v2ewi9RKOrEOkCRQPdz74CgbID53gOgG+PPhGvic8I5gUJMDrZ7SKc&#10;+NLB22TpGl7fu1MYC5rXO+mPOv6IjUtYV9pQlDAVQgryQ7HBu5ow+z9SYP7tpiE25evvynRBF3Kr&#10;hVTe2B07qFUXH4eKa561rk5/HrhdlVnbrwMwVf/y4Tn/JZjmbhs4gnoO1W7QI67hwXMI2kZMwJw4&#10;5p7kHz5dL2JB1B4FX3klYSy+ct/Ot577SvZtzGQtvrRBxWM3KrutrndMShHktLjHI1hf6g+/fxjk&#10;IgLizl//9V93bm9vu3/6p3/a/cu//Mver371q8Evf/nLwbt374b9fn8kgRipEhN1gEadTmckB2DY&#10;H18NxPiDfs9c2d0Htzs/Qtvhw2FGSHLFi25YyEwYEc0MfmSsqGyPU+2leFASASfnCuHgUCuemNC8&#10;LyLZkHEv9IifMTFA7CDHJQRAHTtFJwce4ktxiJZ2/KQ5+KQfx9Cf90vT8Zz32vIAykxnqMnOv4F4&#10;r4XoZNLx5xGrgsPZbJSPoB1MPtFGZdVyMQQJURZKE6MbIHXn90x3BYwMilZ+r4F8hImd1Kg3eChG&#10;cVccXCfy9GCPak9d+a1353p7zYCplDPKTjddnjsFqdTAy8o68Cd/dXnM5Fff3ugO6RC2xPoErKAB&#10;WrrkRM1E7UNeIuMx74Qj/ZQW/gmnbWHBJK3vwTnqxOBwteAZulrWS2DnXM8wDDiTTBSAPQNgQynK&#10;dORcTs0CpQAQtXl/fXEV6SQPSVcgB4z5Tex2ESlk2vTH8/HKOzuooUAyz+wYAWMM4jnQLlWhV/QM&#10;p/dPdz8/YHPivy8BuQuqY8gTAd0Q1zHx9RyXqFfeW8tAztUBgsfX86Ud8CWdByncqN26fPfddzZO&#10;1xcXZTajcyDy8XqtFk7U54DycGQA0sNHrGh5VHlleBVOEfpLtQFn5ATIOiU8r4tfKl+7feiU6LeC&#10;71JvxbwZ98WPuua592ZUzP2d2hEd8jIEBT6C2u4BOWiITKtcOS3WY+BjxpVzN7uwnnXnCVzO4PXy&#10;A156p4WWPl8CqQdfg0/ZH7dV7ZTyDFzhMWSNgfBnuJvW8bu9zxAzQC2oilhDHTE5fwyQiw3+99/9&#10;RmXJEVRnB+ih9/J95RkDT5EnPt9wMNODU1kA13YIBGnbfE9hpvax3ZH+ZV9+Omwum44RnQrpCdLh&#10;RDpPtX/yJRxLXZlkyO1rAp9T2Yvl4/E375Dn41z5u8OmzuktOiqeebs+iWjrHF5dRX2hKyserDtr&#10;h8odsVnU4xT4oiGuAeK16xJtRvXXm0fZF+pUyt+9eyxL7qvTC41ZSQcuCXrkOl0NWQU6Eb1mjsfj&#10;K+Ut+2txCF0TcNLBYJD8/RKfg9tA9DzhrvqJHVxXXcMVrq9teLSbBz+VP/aIttjrBdOu6rtoZtKC&#10;GJpNUorul28Q9VC9FWLCWO1/Ffzb4uDfKpNiWUWYkPXa7dT5Ed/vGIytEO+e9Gv6HXy59ymAH+0H&#10;wYM1fyDxAAKXE37IZA6enlJ9GcRkKHm18QnsZ74CR2wbe3iCyIf37U8xcKK6wl+0XfpRe9ESjQl7&#10;ENvRt0kO/rTfo9jso3brIX++lP1WfCXhw364I+Dnz2PkmvfFRWf5CGXfpzyVTyZCWZyijnBXlyiT&#10;Ut79+p18Z9k4VXFhPyXus2KdDjN2K/N9Kf4Y/yyXh0Dl61cg9RXwjCfqNZMyCS89T1/vNVg+ht5O&#10;sCw1vHh6prq+AGsGWAQ8fakmvO88a4gBCa7DZ1z7iwUgcsAeIV8Wbzr7Yj9YdDjEjoLTIHhGz9Fj&#10;HiVp4EJ6OvWwdbOumXBkUYgHo1yfxEd+4BX2QndUDvfgT/Rg+LohD/gj8Ru7gp6fyK7PFPfKNQqL&#10;yRn5wV32URCkHgCYpAyAzqf7gQd2cqY0uqp9zsf7IpuwLL+9v7UdupuH/AXtJEN1MCPzGuN7I38V&#10;Ns/aaSCeZTqYvsjEMsdq+N++vyu3v3tX3t+ty69+e++BSesg+aJM0GHLZvL30A03NzemyeM8+j9q&#10;sCNf0/K38h9vdU2DoaegDYN/9ufEG//xT2+kYyfl66+ke6+65Vr1ZPLmQm0xlv/53TX9l6BH6kwA&#10;3QDwkRw8ITF2m7P619v+CPf5Zl9uZb/oE6D31wMGofblWoXcfH1l2/n1zYXzAaDhZh5tS9PyJcC7&#10;xd6DzkwGpK6n5KhiT/fVP+a9qr+SbzyQI/1/6vk815snqO3xkX4U24jfGfhgeHDR5MR+2iJI/SXA&#10;zojG3IJODNAz0dKTTFxfXamtZtaDXgQj2ZiIH2biO+5BCw/wi7bIdfgBNV+Vy0AfNbad1XX6LwR0&#10;B7wA+JnSxIRw5Me98BnEQ/Jp5qIVfhN0gusA0w8fUo20qX5N2Org38UuDpEFyO88ht45AErZFxJi&#10;fLYL1Xk43pVffndl+RmL54YzWXVIoNcZBMae7MU4DIjym/419sCtdtTLkn/JRquvec+DyPV3xGxz&#10;9bGdQo1BTlo3Y/qxEBnJ5Qw07pvOQrRNJ+9R9L1SJlghcbz17l7+WPgt9GOgddpXp+FN/YYuzkEJ&#10;/ZXjOf8ZadBA76ADo70oOXhYeCnNWvl7oFXt6Pa7fxSPBM8DiHL6HrHgStyqbMbCh3E5zmdYgrdk&#10;6lF9uo1knvQXA7XT9aR8Jf3m/o/ysT5molYxOoL712JkxpPgGfONgnFT3qaF+Imyu2fjKSwawDf/&#10;9d296dg72iyoK7xrWviUA8tnjIMpzf3dO9UV+xID1vPbpKV60ujzq2vpjpl5DB2Lp8gkAXzNGQ3v&#10;pH/e/fZO+lm0YtbOLfWa7J8gxswCkG/woy3n89BPHvQXbda7+7JZvis38uu/lg777uvrciUZRi53&#10;0l3hjw3cf373uCiD61/4fRZArNfoaeyU+ERoUcZpfKuOyYj2fGE3GcqPF/P8X3/ynZyAuWQ49CK0&#10;wRYkXEm/uN2k1z2mJXrYf3N7lfK7d7duR48GIdcL9XekjAfDtSeA0e9sKYeeQkbR5W3/cbm8c38F&#10;QGfAyneqC/Yfu2s9i98kH839DtGF89ls4+X76GfYRY+tBV4t/uPJteotSqtfKBKa75I3AHC1qEA/&#10;XdjFoLwar0Vj01K/PVkkuS9j+RO1P8SwBgvP+HLMi9FUB8qLfvXa8oLc8j5+SFfpOGcOuSfdjXgT&#10;gBbBh6TzX4W4B/1djmJ8f54fq1j7AV8OIS9fBoGP0Ax0DfCbeEH1BsDf9N6NRQW18Hogexv+m23R&#10;bmLdgw2h7bJtTrTAj5BOlT52f1zZM0m+lv1nAjTTGdReAwZhBUwaWN/refovt4tb8y7gcgZhX0RY&#10;f/k4Go0Po87gsD8cDsNdd8/mx4v5YtfrK7fOcDO9mKy/u7laXb55u/r6q7eLP3mzW317vV1dXUny&#10;lsvN7e3t5r/8l/+y63Q4McQG/aBrPul4+buNv/3bv61XXwYgnwSIQUCE4HkH3o6iKmsGzNvVELeC&#10;gvDaCVRHCB1jgbJQ0VB6XtMBWS4KlY6dr6WxY5A2hJx8QjHCCM8VJMTv5iCGB6FxKuJ+5RvBGWOT&#10;J22nfB1bwJ6DG7UB51crzaN0WtpwDtQpIYT4y8CkIBb5rcNSQo7Oesa0G22G4ESdEzcUqw2/WMlf&#10;OMjjwDWwElWcTlY6l/keigJ6euBDjiIr806Q5T6HY5s2AYFjIoLPhqkEwhNtLsFtriM9Tl28B0Rn&#10;DeeDdq73cGwrnE8S5HX7+5ifaEZnIhwdzKYIonvMAkYZDOTX9+GrylsJp7ye49hC0ExBeVqJw5cy&#10;mshxxF+gaGu7tNDi9X8ScsDoJfg8TnK1nCbzOOchZF7ONrJp+lJepMZR8wrPHwGkJx87eVJA/hwW&#10;5a9iU6nTli0c20+B+ngAwGHgFam8k7UkRi9OpHecVoHfEcuIVD2Rv4+yGzWqIQFavCxTCakLrBIN&#10;tbePTnNdlIY6IleqJPf+fwVaG/QpkM23DSI5YS9+7u3oNKEcl2onP3V7Ob2iY/CdhPi1YxULsacb&#10;pXvRy9bNEWKVeugvf7mgVBOpAZw3OtcXVwN1cOjA0THVq1XUs/y2DXm7qwqEjezGZDr63Dr9uT5K&#10;G0WZXmWt8ry66mJQbibq6E/UCVOBoIeeIjCQkpByIS6yQ+uYoGrBWxECPyYaXLbSmcvtiCMrXQ+G&#10;sFKILxXu3uta8veotIu9+FQ6EdNISIgBtxgciGsGt9RpUEynHRlCj0YcspUhaZYxwHUGAGc78lYZ&#10;CgwGxMC+8lB8/MKDwRJPEtC+tGPYA2875vzS7uTviOn8KZsyUxszScBg4YV+Yz8ZbFFtn4VY9BDX&#10;r/NwTBCe+z9/SGh5548PWY8fVx+TIP2elLOjvIU+PcqZfBXadMwqNPWKL66G5Ss1xEDCN9M9VhrT&#10;cTWPKWfeQzZpw/itIJKEPg9/g/LVf/AAKHtlI38ZW0aQR72NveZ3DLYoIK/Ulckey5h+K0tIHjIV&#10;g0JuAuE0sLPFAMfE7e6JGrJTAmLgtZj3wZ342W98NwXX6wcEy8IL1wHQ++XAoPrrIXz0kJ0Mylf6&#10;gnY45Q+8nH/isavxeQDyGryVrQMy6UB7O+R1pI80wqHK96ms0IOWb+u1Ezh/yTfNxWA0YTjYRN7c&#10;1/PUKxFO/E5/99SRCohyT8Bv/CXoFH6TkATqiv9cyX3uwwTelWd9nflSp7jCjaMTjPo56fPwR851&#10;wSmv5+U8h8DFloRCqs8afKlC4D/RZCYZvLjST9Es2z9pwyBx4mrSSC4M2DzhlCs9KxUMTOQdy9a7&#10;gyETDrRr2JDQ7UpBW9cXk+z0OyAdfc/9Zlg2SwYJJLuLYWG8i0mCOaubH2MlafpUPZwBAZMEE/TJ&#10;VaxYZpLgz37xbfnTX9yU776ela+uB7KzDBbhY9yX3WLuAe67xWO598KVpQN0Z2KCvBmAY5Ig+8G7&#10;tXTAGsMh5Blkdl1r+38KjnqxXhNBa2LVfyIbmoFFaNkTxAcyvZXoaPMVWKfLORYLBkTQV6LVvfCE&#10;ZVgYEH116V5oIzoxkFrJLaj2020d7c31uTwB2R+EFoQEp1ceLBT0IGcT09di/lJaMtLWPkoeoNpC&#10;m2defxRXn2qvuqDHN1LWnjiizsu9B0NVZeO6VqnEDH4zQPR+vix393fl1l8AsKI+Jv0eRSsGf2/v&#10;l+X29k7pxAf3CgyYzxVEyPmjfEjVk9bYW+bwuwDh47pEfZKuxOBMbN5XjJ7gy0VoHIsaZecyJh/q&#10;Bn2JVT/sGW2X/Ee/iGv3j5Szm1MxeLHggTPc1JoKxDVAC/OJ0mCreK/mSWCBFoEvSN+pzu/4Wka+&#10;4P2t6s0z5A4+UgjPTr6ppCu/dGWA3UxLUClA8A+2Xvwk2eZMgAuVjU99PRl60urmahzXBDEIK+SD&#10;z5VHKx+vAPTwGInwYo3Z3HwVOHFFAMDFsdoor4OH0V+kPwUmciKAi+7U9Ph++MMMDjMfwBctpjM6&#10;GtlCF1gd0sqvwwmX0NnPAdoCTH4Hfq6jbpqe8m9nItIF+kx9BfTateIJ96WCrhTzxbWEXOn1jn7j&#10;Z6HLM2fygxdYFEmVaRsUr2VeAhs6lMWg1Ce/LPg4rEmjDJyXqgKfQR+Kh3Ze8CNaMXbDIk1420Fo&#10;MDhPf4Y6gRfX3PG18MlxndQXQ/qAkk++IHebwdAC00btSDvgnzGRJlEXn8a4AuEcUs8ln4ZcJE2U&#10;p7CgLe0fCnyPvGqMvwatiG3zRd8u/fye7ICblPf9arxM1MTOC15x23ImGXgiX+BMIaIWQo3drDZa&#10;mZ/Fz+GFav4zgSr+DBcJxxEgShAGGlBF/GZk1HamV2no94PHoGVCyo3ppz590I0g3wu+EB90/TLv&#10;Bk16le6A207pzN+W/cVxcfdzEI7SO9nXO+ERoVc442mkByNvgbRZqA4ooPVl+VCuy5OetvA3f/M3&#10;9eo5JGZe/f9FZxT0OaNgp+e2RJxJcPyaQM877F0HggB7OFEhYoL3vNqx1xh73R/KVgTJCm+V276w&#10;j2HsCRVnEUSAiH6HvZ/qb97jd04QbNZb39uzN1dROvYvs0RklSlnY38THdgfH7x3Iiefs/+jTzz3&#10;4VFSAOwVqjj284zWSly28JobMupF3EI7CA3z5EA0MWE6iv09cXJzT80Wshwgy2ivW6c+npFe+Egd&#10;AMSRLmiEzso8gIGUq/Hx/v9cB55+U/jxXuAae5iVjpSELDAO6EJMvFRDrXexrxr57/ZMLogRvf+d&#10;aCp8mJPqdNkf7VCmquNEypW6slcw+3RT1qcg8T2vP+/1zQcr/zY/1DQZ+17TPtTFZwboH4eZHeC/&#10;2nERT9e6R7txnU7oOZgm7Oe23dSDXmLPN912KOxrrPc6qivCAPDOgb1ua95AR3TygYU2eOC41vO9&#10;6Bb8MZ7xyaxiWU/2JGVfXejG+zxXrZ0PwO+Is0TxtXj3U2BUm/qd1zVny1+HU/lfArvc001tQzDm&#10;FX3qwb2ErFfW09vK4hzo33aV+zQrn87We6UD7L9OnYY+C6K2r15nz+o2708B6SLv2HcwvypYriRP&#10;+46cZJXJ/pbs9bkXjylbgk0yukMyQ+DwKx/apMCeh6DSObBdTPAle6iCH23mg2nqvoFxdglOCTKT&#10;/EMs4236txbkvL3qb4z42V6UdBbQfyIZW8ja+CNL1sE4BqovZ3bAl12fVRK0T/oD7R6DL0Gb9iX4&#10;oW3wGnxuj8KWf3OPwRiIjj0S8zBjnvEbOkfw7RP+dCLq9bM6HbBfIpfIg15ciT/gEfYFhl+efEZB&#10;nGHh1xjMUMz+nOwZWUtXeRh22hVcxE/iKx/304nJRo4A8p7uZKHf7tBIN5mn2HtXvMKgtRIqbw7V&#10;Uzsp3nT0jmjUZS9D8JQeZr/K5IX+LvatlPLzb9MEPSQZQm+CG/X1/r8K3idVv9nnl4HHXpd98Yd+&#10;RnpObTH95Dyjt6g0eZIHRRyiGJe/k51iESt2Hz49YPTBVdfgLOOgfPuy2wdPDrDX6sMD++uyz+6q&#10;PMw35UE0Xq1VNufiqDNEO5AX9SXGR8Z2z4aDcnk5LbMZe0mr08IkAeMl+7pvp7fvCdUD/jhg8Ha2&#10;NbeO7a8fpoFkcTaIPaR5B3/BWwQh8/3U0aHX+K4ZumKuvc+9jCKxCiZ308bpxYd5PgCBlWTkPxWy&#10;tO/Iv+Mez2kf4yR8jvhx7Y0qEeOQW8B4NHFA6I54PxqnfR9cPgVepSsgz+f5xr3MC3pFGQT2N63l&#10;+u+XQ9DgdWj9o5fgQE/xJajyAb4BahvVgzM6kLe+7LrPrulVfq/tHYfEqd5Kz2/a2PdrgJ9bOnGV&#10;v4nNI8ifrtHDtAjX0I+YAE55jV7KfZUJwV+UwdlV8Bh77MLY0BxcK7/ZD/l02wLGubYbfA0NTAcp&#10;MfOLV9RDq5cD5RF8NkA/zu0Bp7iWv6RkPAtcIn1es42b7XlTP0I+B7zXsHBL+oATOCPJxC3/vwSm&#10;4SfAAxNVNoGkB32BOHsqVrsygGwaYZ8lzNxDRrEBfqe+l0C78jsPRc53pyMmokZlOp25HzIUjTgz&#10;Az2ATklfgDagPfJ96kFdxTWKZcxFJ2w31WfSOusJfalT6pix8k8gDedZ5TW0PE1G5ICF8lCjJR+A&#10;G0D2qIKFdDL7398/zWMwwW12yhOf49RG0rk8amRQd+pVLUv2ze8fYlCIfZy93zr2VbfVEy176dKB&#10;fnAu1UB+HmcGXEjPc24AthafZs1+/O4n4GfT+ZZNFrWe1vLtlA+0M1/rns9dUIwNe3s9LZdMik97&#10;5c3V2FsWTZkonzHgJT9N6Q7S7cgWeGLn8Zu8DavwJV6s5z4/5/Hxrry/uy0fHm91zQrEVXniEGV8&#10;Ocr0IOSsvLmZla+/e1tuvr72F7HD0Vjmg0Nb995X/oPy4kuIuezhu8dVuZ8fPHHur2mr/kBuoNOT&#10;7oGH90SG/o04uA12+AfY2wzSOdC1hgN9OfEThxHzzHZfjeZ9/uVLMIDfk2+I3iM7Nys8KLqDRwL9&#10;dJpRja0ArYIv+tIDHb0vaRIl5ZOvFuKJdRmJtqPBoQylt+DJ5HHGCQBwh4c5ZNr7oIMPsqd0yafm&#10;mwSxeeitSBdxyBz7vluHKNkeuYF+0qO8z17h5MmgC7859yXsZMjz1meknCDSxrttMC2kF+hjOnYi&#10;yanot+FLTPk67J2/kT6dq83uHtdq18fy/e3ck0APT5wz8cQOdgri3cPAi4PXT/iWyHnIeMaJA3rK&#10;/nz9fcSlQqYFzu9Tl5amrdwTOP9lK95nXGW3k3w5VPlSQPehkSQBZSMZ58s3fF7vra78lHvZSQZE&#10;4udB3CBpVB5x/hyT4h5jkGwtl6LD/ElBNFo9le/v7n1GwRL5Ep1W24ey2TLDHvW8vp65DpwnY/zr&#10;nuoMhLDv/YpxIu/fHnVnaG0oH+4rySELSt6+ufKe8lfogcvLcjmNhSEchH0QXXbSORzqTF2hmVUv&#10;NFYxxAfZJxFLTY6zGQPECyaE0GW8q4SU3FfavvLL/pQHIwXJqx3pib1kGvoi1y5LuCPnoqzHMnym&#10;h+ShP+E8ANFMbfSwZEJF/VV0EYcfPyzLLX3XJxbKYZvwB14H2p5gfhDfEvI+mNL/5lDXQ09t2+Ec&#10;jrnur6THuuXm7aT8THrszZtpeXOhdqDvIJuk6ig/4a6Ug+HUurYvXIfiJSY6OgO1DYqbcz7UxlzS&#10;bBPRnDZhMnU6kC8s0wQ+nM/Aqm76X+Y5tbtprzAcqX8k/YAcmGd1D13PAj900Fb8BJjGPcmOdM5B&#10;+ob+Amc9XM2m9rtzQRANSx7KSjRgDKljnx9e5r5IahxW9exTacYokzEJypAMsBc97byn7+FzKaqs&#10;VPlLf4aQ8pc+xbEtFCfPOf+mzm2aVn4B9BfXDmJNdDwSl3mjhTMf+smctYJNw13HxuUZEaQnzajG&#10;BN9Pd6GCsqz5ho5VLvoduBhqP+DL4aSzvgSYSKwXguAF8hRrGOBT5JYzTeIG9+i7QkvJMxNw6GP5&#10;JdDgqNsGeg99J37BD1ou4oyB9UqUMH9Ee2Nf6KOkT0S58Ac6DFlf1rMu2FZ0UcsAoCmC4f6l4qHw&#10;g64cHu4zqFS0+iEy3wxI7ffqD+97w8NuNrzYjaaDXWfydiuR3F2NF7uLkbSYjMiynlHw53/+5xTi&#10;gv7qr/6KSBQIQPr/IBMFYv6OfnuSgMDhwXZgVcFQMRD6xMwQUhehbPitAAFp/vwN5OFiKRAcPuVZ&#10;Ll17gFoBwUFxogR2agB+UzXiAw6Z8zoxqRWQBB0F68FYOeZjOWVTb0+AQ41zjrBJySgdOKsY5ROT&#10;EMzecFq98W0C5bghG4AJMjYj6TnhgtPPxSSnjv9zyPySDvn7/BrIa2IMLUDs30oLzucTBWNOpRe0&#10;EwUAsd9T2wEcsha/Y0Dsac5BOpvyyACtsjM9PEkQ6W3vemsPhIeCCGXEJAExKy+hewzSxzsvAWUm&#10;vhlTBmHAQWYSIBRtfmVAoL3pJLndwVlp810AuoMDOk8SJOEM7Zb3Ua6pYOkIVbfOkPk4LXjL2OdE&#10;QbYh4agxa0wOxqXyH+8DBxt7+DNpwOn7/XBslM/sEgMlR4cDf4zXiXciv1RupzzDkQ343ERB7v8J&#10;GO8KMRB9+v06nMr/EjifKMiQ9SMkZL2ynkwU7MQDOGoHTpEXDWFXeNaHquo3E31Qf8SEH50xJnBM&#10;kh+Hd/KcO39ytJiVXUmYpJqtmxJnADpyTWAAN6/b+zHYKEdG8gE+PPOAr+SDduZ3hvwdeUS76Kdi&#10;Ok4M1LXG9rzN6m/R4xy8qggZ0LX60KIbZy3Q2VSnkPqitxXcOVKqfl844yEJEpfP0ZF0n4K2fb8E&#10;cPY+BS0Pf26iIAA9Twh7Bd0NsrxZl7ZOHDxkx8GqgK/dtl4JtpBdIH8GNKKjpjTQU/jgsPIbOzKQ&#10;Esr8oqzAKwPOHGB8lI57AJ1kHOApHQNdpyPbH030FIdcPKL2Wm7UlmTr/OiUVJmq9R7UDpLv1U6A&#10;y67tCmrgB87BgxxQFpNYo9FUcnWt3yPrW/QkcxvQj4ED+NaH+jsf+B53MegKTfbqZG/EeIe1yhP5&#10;aZe9OsCeIBF90Is43EwKMODBVhaPd7p+jAOL6Tg+iP50nNm6LWWUsjwhh93ugUe/zESX2eWoXHD4&#10;5FSdAAb00aVCz3R3++YAVg56iN8r7mpdyyy0dv6iPTSZqMOSEwc4h0krv2IIfOhEA9H25F1t6nGA&#10;NNpDaCm9cBZ9uTceYydzcl1092HFkd5l1fYB2thtWENCXrf3UndEXtH+vq54Js+9FsLuB92BlKvz&#10;vEyfY4D3a7n++1OAvKjTayHl+mX43EQB+p76UA51MGeK9oO+bL3kSwKs9mHgO/iBZwwgyzH2/Rj4&#10;Tr6CHmGPzSMK5OzfyruFpC/As/x93h7uEShGVpL/0eME7rlzKyANetzv5G+lTbxegxav5Akg21eZ&#10;RvwZaFcknsoUHysfH6x3CFmVZFlfcbhbT/Z6K/m3kMrX5jfp+O10er+FrBsQtGeFIYeRBq1fCjTo&#10;iS9fCC+kJV8C+o3vOuM62pv24bcHUvWcTqJ1tZ5Bs+QF8xJBOijzI+CukIZnFDgehv/AVygxScCA&#10;hHSt7rm++NC1XZHD9H/pcfIeC3rIJ2njiYLGT2UojmfZnuj9KDvoOfRCHt5zpPZ6TvPhcCSekxeg&#10;IllAgW72QaPS1wxopX8XNlDNiP0zHcAP8eFa5Vcac9grg6mdjtpXvzuqL5htN137XU+r2HaDg/Rh&#10;BWRw38d4YDvW7sdNpsNyefGmzKZT15E2WK3mPgiZzjr18uC5fK8n2R5xiGlH+X3jp76g6nWhNnsj&#10;mzGZDBSPy4UCkwMcGsrkM7McPdt/QtB4rzy9YED3t+ob7HQfOrDK+8OHu/LhXjbs8cFfxjFYwKpE&#10;dAL0xZ2aqD2nsuWXVxPXoyv6zef3ouvcK8rvPnzQ+ytPDDzI9bvfDexjUAaLFGh7fFO+IuAe2x5y&#10;j/4vugE8oSt0AcD5OXD/pBPzuRdReTJdPvWYAUm1vXiyJ/9hNBK/i0YMrCGj6D55PbYFALS1j668&#10;aEvrIQ+8w9P4vIrVBqJc6dGfUvlT9YunE/hT/MHEhGQI2KttwN0yJXmYjU+8HDwV/JYQbaJ+oWTG&#10;79UFXGP5Lh5YVcAPP+IlviJmoQXvcig3cbcbE2LUKH7HwOC62vWEeHbCIWiePBLBIHpuDrTZ3AuM&#10;fL6FkIDPLT8P0cYfPjzJ9+FAYpWFnyM9GPmE34CblvXPbZXQQwSuGZQCsi0SB/uiFZfEMa+TjoSk&#10;a8o9vzPtoSN5grbug/Mug1uK2WJIxe7LUuhtVC38PlfPugW9CJAnH/kwmN4VX7I2n3/efky8vYbG&#10;kk8Gyfbi7bul+l53osla9Jg/lcfVrtzfr8tcOoHf6IUY9GfQPWjC4hBA1tnyTY+Z5/S3dVUe+QRC&#10;difrBGos+LiQvzidIffXPlB8Oht528qR+AXeIz003blNIk9ozXiWr8UC1uPSt0HDeGezx05HP2Sl&#10;utF/l4tuqQuQTa64Q3doxXvwCHK8Er74zJwJybjLdqX6qm68059O5NvOyl7tzh7+C+mF+4cHT4aw&#10;BdKdv7bQNWdJLDb2tz83UUD54AGAR4KvVScmL8JVgo7y5dUHKt1teSPddX09Kd9887bcfHVd3sjv&#10;Ln3xgvi3QywpZyJgOh5Jr4hvB4cyGfUV8H31VHnAsR3ZlJ7H5uQHSx/MpHjG8ptH0hmMzx3UN2CM&#10;MRavxgSM6VVD+j/mYdkK7kH72AlAPCAegtZ8VsDCOxb0jMcH9xcmavM3l3H4Mf0r0qGReB9m9pZi&#10;9IWEH/0tgIkC4yIygAtjA6afdBhluz+ndw+qu/6qWMYrY8V54oyMUBa0T1mhP5A2P+tADFi/1/t5&#10;jzK5pv7Zl0DnANx3XYRLx/4bNKj+ifqjmY/rWQenzduKWbiWcszvqewkselLGY0/zfu67ec8OgHp&#10;643P+Oefh1N5XwKfnygI+hy69Kv1W8WZd7bR72DRGvTfMM6t+poEVLqOFzBBH/5H2GPODLAcM1Eg&#10;ZblGUaKbRHvoxxZlMT7BWNOmPEneuV6qHVqdHTwFzfVDOoklC7QvlpSJAnkUh/1he+gdujJpW3W1&#10;FfV3u/5hsBtO+7vJ7Jt/vomC3W7td/XbkwSqVQciHR1DKWrACrsyFxM28VVAGGQG+iFcOhbbLh8C&#10;oTTjpHLPNqsVSQUBIXoGymKGJ4jMrCtMFGXumPlnVazQ8gRBX/hI0CdyhAdSDEwSxAQBTgQdPxwY&#10;OunVaXeZ6YgHnuCH4iamTEJC1i+BawsnQUICDXB0KN+0qSGBvMijvc5y8hrIGGjviU19Tezfeg9l&#10;dD5RMJTDYcMkfRQKqjKhaHVsJ7dbDLxS78WTDLUMzko0X6gBOZGbQS+e8xlXl0/JlJ/z8UTB1p8r&#10;xiSBclIDkCXPB7pgUPdzocsKWQX24u3KChOYIOjLydtuow3gAXAAaCccFGKAsiyIigmul2I6CQPl&#10;gd9PyGvJnvNmFtsrZsyFsdaBNFx7gEg8RhtysNxoNHZnjgAbUx4x5QAIWU54ZflMFICzunS6i8Mo&#10;URffTeSIs82B9/PUb5xysiHPbD9iHI2ELAd5S/jcREF24Mk3IQaAfyicyv8SaCcKWjqZ53SRDi6Q&#10;9cp0TBQU8a80R0G8kX/4E4WKgYOedERInxMF7iS7ej8Ob/AjJI8RDl6lqYdumzCG1isytsRBUvCP&#10;VRRIIyFsZPApZopBVSaD/BmjEhIYRPSkhg04fBuBfGr1BdJFniggwwwJzlnFKJb8nIDKR1rP0UIq&#10;1YEvo5gVj9Xvog00FKBDIfOQQRrRH36CnhHI59N0zLZ6DZKXvxR+6kQBB0FF2wafcR32Ss9U8aP8&#10;VMPvy6ZOnuimHXDkpQexO1znF3B0nNzxVBzlxaQP+pLfanrnR0Bf6ZfuYzqr86fOGLKA7YuBsdA7&#10;diKF22SiDqGc6GGfle3iF2koJkAZoOC9/WrvSUc0jBwHdcjER5BceFAmHXPjJXAsZ4OYzjm605O5&#10;vi+OgfmUU/IonYxeR2XKAYfnyf/Ql76nY1+dU+rucjC6lKF8XC8Ck/cqA9zgQSZRtnKkWNW3Nj1L&#10;ub1bqLPzVB4eF+Xunu0VVp4Y2KgdV1sGj6QB5YRt+aoH+6D6DXvIjqqoP7h3rMa9uJrGNhXjaRnL&#10;see5aSndrlYKGiu47rX9wXuvzi8slM47uoNBIgKDIvrv96mz6QQoT3SQ9ZDKcJ5qFwelC3oEX4Vv&#10;E51B7uvKeFAWbZxfG+XEMc49v00/v+Ns/Cwh88rrhLxu78G7AOlb/QoOQJvvS9B2cFpdze+gY+QF&#10;/aIMAjxVy/XfL4dWvl+CnzpRQOcz6hc0P0HUi2TUKQaJpR/VQMjlANlgIgGJVDtSfwfLcLxDft5/&#10;WzR+nvcJMl0GWuh4zTPpHwL9zi2DnmdxT/oN2dhtkbVIS98kr9UtP16/FKhgXrtPAx2YyOM+K0rr&#10;VzyvBeiEPoM1zB6ymcdrcT/0QQd4IE5txQBYcKH0sjLwAXGqK/tU87zbm/g5A2vIKHSAB73qrdIF&#10;voM2gG3ZJ4D0n4LMs02X/jthxwSHyqMNaauI2/I34gelqekzZLreaOhBWIJhjz1HB2NTtmWm5wB6&#10;hveEkX9TZ+sYvWZ/RNekJ9g3EX3BmYkCyuGaMpnUjX4N/oZ4tebHc9IxEMB14p8TBdij5MXAI6An&#10;Xavi3HlWP7Es5hyU+1jm6+hAo8t5J6GdKGD7W6lDl5mAPgyIuCefiLounlhNvCxPqzhrAZ5iOxW1&#10;jPoEDFZSFhNjvXJ1OSvXb668yIYVnEzSPq3mZS781qIvg7usBF9K961WfM0u+gpP7GKvrO3rXMof&#10;Y8/ti6lsyEW/fHU5LJOp/EixqcioxgBx9QcO6mdK/x/Uz4FGC/1aeeCUdlBbyg9cbZ48mDlfPJRH&#10;VoWvhAcDCKtt6Y/fyoWl7LBDawY6RRS+ON2Lpz/MP5QP93rv8al8eHhUPTZlPlffa4Pc9cuTMN6o&#10;Ap4oUNjKJtIeDDIQIL11tGQ1QP0i0dv+DbLntqm+ouUROF0fOqsi16P6qF31c4aiAZNN+B56U7he&#10;qI8CrRnMg/496T8GRINXo9zDAXlGd6jdUZriG8qIATjlgx5n1a3oNlKelxdTf7kxlj5lIA6/3fyn&#10;YDlTeu4xYBhf9kRoea0F3xd7w7voastkd+9+Qcorq3Y9ASXhWUmv8Q4rOoNfWREeNQJiIku/lQdy&#10;BYAXoYXEB5kE+H28p7bePIkLEX35UTtluJK/9sgXOfeL8qCYQ4c3wmcvQReXRbmiPX68+8a6ovzs&#10;N4aMR0xg21CAMq0nGjwS8lneM331btYFWjvWPcDp7dtIv4nnc6KFwWJxvZ6Lh8HVg73QT78G0htq&#10;VxY68Bs/BtvEV6NsQ9TV9V7xXjzCNiruk0gmH8T3C/Xr2EbpQfLClwSPq7Unx5jk88AwfWhJHj46&#10;4w8j6Qyxhugg+ZUd9iSB/FJhrSTK2IOjDOJuykpyx2Q1Mk/s7YbU92KSgDGh64ur0h/FgKtpqlxi&#10;QBr5Utkr0UjtgK2Fv59ED0WCkCm2LiPeqs70U73ZgnxbFhghkoxzdfROyBu4RLsl/bGLfCm7ki54&#10;UnmsQF7Lpixk0/F7l/KX2X5w0JWuE76dwUR8JByVni8IOLx6vu6UhfCd1wHLJ9GPsRt8bSa0PwUp&#10;dwkt39CHUCOX7Z7JMtpXvCZ9UcqqzCbSCxeT8tWba0/WXEt/MhWkDPR8w2vmAc4OZFHutD8s19Ox&#10;wsT9Gb4Os5kRzkzUTqwD1Db4VeKhsfJhkvJJdcT25yRB8nHijEwgv8G7waXYKttK0ZJxJNNaj82X&#10;6DlViwFwdN3N1WVs+yddhMuOT4KeZr9ef0lAWyGO7GzAQjtVET1MTBlC1mXKCtVywA19I36RDI3E&#10;m9iJc5yTB8J3qPayPk+fm/yJ85r7UcMA3oGHcyFTpj3qAPqWag6+6AoQnezvCXcxKmmhD2MqwaM0&#10;H/SiLeMLgRGNWME0rv50llFRVtbPcWNcw4Cj8pMgcf8y+CETBdSLlmKnlL1khnGm9bYvPuLsAPVH&#10;2e5vE1/50A9u6YBeoG02iuEL3jfvIf/ye5FDaARPDOi/yx6pVD0Pf261kUch2ksaRCoai7QgJ7zF&#10;S4xpoW88UaDHsSCeRx1/UdDvSPExZyAjcuhudsPOcDec9HcX49m2Pxruvpr9M0wUHISlhMWTBLon&#10;kh3MG2b6amwSMNgQFv4j9iyrCEMlJe5mNN8XikGYeD8+YQxlTexPjmg4Bd6HP/NdIDuS5EHw1gBS&#10;NP16eMdMzp8PsFKIbYdygiA6d25zxS6TAYk6kOZBIWaT1eD85jkNT0xIp4V3Xf8M1RDkCiOvyqAQ&#10;Qb6b+REntHXKQa78nZC/iRl8AYj9W++jSM4nCiadcIBQYG19sxPGe3AHDlQ4o8xOx6dr/oROWYkT&#10;I50MhdjW9YHuHSmikTrLGJsJTt04VjnE88Av4x8K4ESIzgq1QyBxmqOzlHXLNiNILR/LJM77QG4N&#10;FHWuQWlIBx8c+TTz0nNCGKBtudL7YznOTBLAP9muTEAAawl30p446U8wzaQQAKYscPYo1ysaZKQY&#10;pIQvwWlQcQOO7wowQAn5nPITPjdRwKx8vge0kwRCRWXVH6/CqfwvgXaiIOOkMbVoZSDrlfjSSaat&#10;8P1wmmJFfPCBHUJBtCOrFbp2SPoj6FyNtvLJcl+DTAe4HVUGnXruDftjO+69YXz+jCPj8tKpVAje&#10;UnquqZNC5jmWjE14lxVZfp9Vw0yIhj5oQa/ofv1xBLnhRj944TnUPOiUPYPTbwyM7Jt5cif9ab1W&#10;J92YwAveV2dYuDFx1spuBPL6dPsn7V6Dz9H/c/BTJwrUdYn4mcMSnRmAOhtk+LMubZ3kKtV88Wmj&#10;A8GgBR0AaE0nHr6kX2VDX+Ur86Dj0dIAXRX40BayAzQSHSAYQJATN+lMsvKOdqLTlWh5EIVBc+le&#10;BgnpGDNtSvkM3PB+j63M9P5hHSviEodjHe3Qwq+nZxEHr/HMq5EYKJOlp6NLvnt1zoijDpJllWE5&#10;UEYEOkstHDbCVSzE4KM7USIkg4VM+ONMvXv3e39RwIrM5VL250kO10J2Xu+w7+jTUvRVvtCfNkNP&#10;ehJFDtd4LJmXbMXhnUMfCjdmkGBMhyDqiP9BXZ7XUYgcIepLHWy76VDWOlnXx+Ooq/MJecj64yAT&#10;ox8oB98jgb09D/JDUpcDdH4yf8AdWMoSp/k+/qDyy3bKL8zO4Vh+A/n7+f3ge/Jo9WvY14DM66WA&#10;H9SmifYL/IjBmbygTZQReiPl7WPMfxyQz6fC5+BzEwWsVou6RX1cN9MmME/1yj3q5skC8QWratEd&#10;8jzc2RPz1+cxKeR89Ft/4n3F3EtIOgJt+vNr6Jq+BQGdkbH1h9IQ4y+TLu+TBv8VvLn/Wmjzyd9M&#10;/h3zIej+a4GtR+mYE9C56Edi3l1vaKP44pf9haNzxOIOYjqolAu90K9BaHnMVc6CjnTWSJf+ONek&#10;Mm3qG9DqtZArzF8L+LzE1AXgmoyJod1qz9rNsCHk16bjN3Vpy2uDZUM+A9f4FPgWdEnzferNICz1&#10;kFqNdPWZJwmUtycKdM0giVe6MVhiYxP84UvFpoPwRWdjO+zb4peIbuQLGGfpxLwm5ERxLLo6lZ00&#10;UA9CPKC+gPoEi6dFfGm8VMdZ6cGPvsEzqHYLHaAoBvGqrSF4dbGvgy56aLv69Lj1Suv54klthn5G&#10;JwoJ+cz77kr0k98sWk6nk3J5eVXevLksV1czvRttyLvL1dwD9MiCeUZlr9cqU++Gud+UntoBf5EB&#10;q+nVqFxdD2Q7BuX6alyuLvmCTkj3WPymt+n7Sd+r46ucYqWpv9IEZH9hWegdNAs+x6aBz1b2jR2R&#10;D72pv5phEHA1X5YFq6PpZ8kPYzvSxeNTmT/I9j1KjoT7atkRzsiPZEelfpDzxqAp2w7xHuzn8nQB&#10;73WEj+XlOFGgpqu6CNt2OET/LwDco50dq568SzsxYYQrxODZeCa/ddaT7zqQPeWw1W65eDMqF1PO&#10;c8BGSZbV92NCAFmHWegPwd9ucbXxAUa2bkQnyj4qDVuX9MXzE6nLC9H/Ytr3lnv00/nSH74BGWL4&#10;14Pjqkbb7/4c8G5MFICH+NsDVmEnQrbUThvpS/w20Y8BWvOl9I1jpyQdMqvA3umiJ/lmAIKHG7nS&#10;Nfnlb0KHwUXoozrv5ZthruD1xdNa/ProRYieANVrpqNwIx9sistR/ddr9WWUZ5YLWDfUgE5IumS5&#10;ll8B+LhOeV+/icmL+z5zpfr8BPwdqOTnqruBct2WdSDQsgyekQ84wkN8OcWmE+0khiex90wQ04fr&#10;i987XmW/YiBbbYDt+PDA4eyih3y/h4fHspQ9Rmfr0TN6pg4ZyLEDZ74U8dbR4n/uI5aug54bL+Hb&#10;R2cwcSof+lJ9OQaHeZfFohz2zsJRfEi/rzpRzt4LgULfggcDq+CRdlAWyziptCpJ9bkakfQxXhR0&#10;Jm1+2ZCQfkToZ3gGmqjO6ATRBfvJFwLosLl04lZKxj49/j8DjfLrmbpci2b3G7ZjCju9FPt4L/s1&#10;PKYy8T1pa/Hup4AFkIFH4Ew4gtrY91iNL/pD1gO7SpS56NiX7eqXS9Hw6npY3lxe6rl6N3L26TaM&#10;ROfRSLr1cuavCC7ko7+5njmM9Futpnw2ZbBfe1eHqfTOhIPzhS4TfFAv9CBb5cY4ASEBnGlnYnyy&#10;vIZZMy3viton3hgxLrB33+FqNlK/Ad0Wi0BpDwD3Hlqg73H+69mz7qdByqX4FxnGj6GssGe6rvzp&#10;Bbj6jc5jRddE/IisBG7KsuIZ+k3XVbcASf9si/xylJDPgLZF2TYLII+D0lHv4/uQC/ul8tFlxqGO&#10;m+x0nzQ5jkJr8DvoyFcfQd8xvq2Aa+NZ/enEpVZLv1WYEAM3p1MLum+O0vtJEOV9KXxuoiDbhb4m&#10;9nTtL9xlkxn/lM8zfww9wAJB6Er7GkQH00D6AX+FiQLSbfE3dB/74V1P5LvQF8XG9VngxiyVAHuA&#10;zt9Unt4rEbRLvcv7aBvGi3aSh26dIGDCCrqKezxR0PUXBTtPFMia7SR1u8Gkt+uOLrfXV9N/3okC&#10;3ic/8XgHw8BAk41FE4JYCqIDlZa7LqdLxBT3muCq0loVJg2/1yLEVoRDIcPsHNCykMLdPM3dgNyL&#10;tK6Pr4HoSNPgEXAu+MR56D0/u2U2Y4CXmTcpBD5vkoDmIDDMjcA631ouhpnthrZy0Ag8S0clBRDm&#10;QjkBXD8LamgPMEhYoMNAOOU7AHkQckYpDVQ8i3Li+lRWQj4jRpUBxP6t9GZ00SfTATKlRwEHH18q&#10;pu4RRzsxQYCxYgaXw5f4ooDDWNini1U7VjjKlrw4oBHxY1XMGz7b83kPKHoUCwOsKkdKUk0jhXTC&#10;/yVgcMbG8ywEMANP3WJgJ+vFc66TNsTgdVT2tU7QBClt+TJoUJVeTZsx+RDIJxyeUq4msZI3Jpli&#10;wBhp4pNV2ouJAt6lLSkv6Z+h1xXuCLqKgS/kmykv9qplRpuJB8pUkmyyniVFAedDTmC9DZzqG7wH&#10;fG6i4PnWQ6e0eVsofgZSuX4ZnE8UUIe8pi188EqFrFfWk04yHTGcsD2d5E18wsdgNzPhgJ0OVWYi&#10;2fZqqAmd5DTEDI472avAZ4e8D05ZLr/jk+mROgrKU402UtuxvyITYnkYKoF9J4nHKu/8ObpoxB7z&#10;TF4an+ApijmnO78/DhtxgS709wRI3qlNjyNZODbtfQEkmj+KBhgsOaHQLuUevEMWQh5ywJKQcmRD&#10;/5n2T5q9BtnWXwrYjk9B4BgQA07iFTpRVZe2EwXUnzqDc7SD7ITayyCdlnVp68SAIHTdbpfKAxkP&#10;p5XBa9plw709KxGCtrKUHmym80e50m5KR5lh4BmQCXxwzmOFjPcOlqMZtCI97aCOgXQoEwVjpVV3&#10;QcXJNikN+y8jKejXjZxD71EuPcSABt0SnFS+JML+7dUhS72X4HZWtagnkx5MXmDjcGwCP/IEP9WB&#10;ctFftb5ySiS44cCjlznk1WpFdSA/msux6yLYB/2oL4M9QrfSULpStpa9ndcMjsjeeMuhpe7L/nrA&#10;R50O9CkywEoySZtlyROtqsOk3yvTi4m3oHijDstsNiiTGZNxsj2Ur7othCOdsQO6AH3KiloRzzqF&#10;Lpfw7SgfFjx3WUEkog6kn0tPvgH6SB0/qIBPQQy0/MHAEG0FPzFh4QkdySJOuremUJ0B2hmayNvw&#10;+5kHA1O0x0QyZx5xh+zE08jnD4Wk+ZH2hnDUo0zqUK+rjW354iXIz2Q9kCHIvBN/cCWvlKsItHct&#10;13//+eBzEwXoBPCPcyVOdEnM15LpBJ5ZdhTYmoi6pn6iwxe0oWMfg9j83qmjgD1nAUrEkhvxIav0&#10;iGlv7nfZP1dxXMc9d06VD4PoyAxyAb/RFBnw27iXgXttjA6J9ns50LlhghGdRgDnvHZYKh9WN74S&#10;GPSK1dPCTb+92KbGDktW767KZhEDIpsVK7DrhCCrtLZ9n2FCfBCuWz2H5w7bgei4kz5gNVfdh10h&#10;cYQwp7Z6HUj/KWC1GGlC9wVvQxeDymAg0V8rSwdme8Vv7ssPQV7Rf9gPXWdAT3E/t70E6DBxJoH9&#10;QAf8wNhKhAHZVi7Bhd85IL/2IFJ0Wnmm2wbaONIyeIcvFBMtlkt+13qRF3CoX7AlMLjj/GzbxDSq&#10;NL+BuK/2Ur+APoG3SFls7bPBqQCDWOCXZRxkWIhjYEK0IZlol8DCsIAaS1d4oF9+ysPDQ2wzp/wY&#10;bPZj6fKecMaPnbKn9OW0fPXmplzdXJUL9T3m8we9/6R3OdtmXuZqL/YGh26Bu2jRAafAUX9k83vl&#10;+nJSptN+eXszKW9no/L2+qpcXsqPE84DdC4KXODVoKqPqGaDS57Ub6cAjcfjqWy+aC/9gS5hcoBt&#10;BFglzaD0h/tNuVf9Hp4ey9PTfXlazvWcLx9isqA7HOs3C2D29WsC9cGWq/L4tCx3ku33ossj+9c/&#10;IgMNnYUHkwQsXqHNPB7Oqk4Ijr0mxibvpNeIeY9HootjBrTEG/RPB2w3pIuxfOkJ23LIj57Jxo6m&#10;bNHBYe6jMhW9GPQbqh/N1xVbtS+rwz0ADo/ZxoMbiOBTqd+FLKgwtuHoiRa7w6p0VGe+KGCigMU9&#10;X11duz+Ui3BUA9cv/VK2pAk+jMCzFtiOB8jnyKy3H5JN1+v6aQ3qNMB23y1LtYcPpBa/50QBOPM+&#10;CxXjd8gj9gM8CMBxYE9xi0uWT8i0XIsTlZVoprZSq8ifkc70im/pSaHL1j7UmUAa91dRHApsSyWq&#10;ui+BLKeNTUBOPBFRr4HEIX+b/mpz+kx66gBtOQ+FrKYztrZk0B09RD0ph/fQUypdqICWt+KSfpYo&#10;+QsUMHM9lZ6YswjdZ+aIWPlA/ppAPMBA90Lli6ULh1pzQPED50/JbjwuNuXd7aOv50vxvp7xpa6a&#10;xvqFbYt7Xfm64pe+aQFP7OzXTqVX+RplMNY9/R5L7zEege+HfNMPY0EXk13WG+JndK3DlImCsfxG&#10;zqjE7wqdZz0msWegHr0qM2Q8NtBPsXGCIMIkOQofdslXTPJbV6oPBxijfwhuf9mWkDtRQ4T0eXZu&#10;Z/qdnMuy8cJMDkBnzMX6S2U/LkST9VI+8Mg824cnVA++Rtp25StLP/D1rSccq65DZdHsHoTUNRN3&#10;uZPBa4HFdej+kBEC9oLf2DvaVhwjGeAMtb5oe1DGu8Oy9MX/k2GnXF5clK9uZuXtmzeevIFi/b76&#10;LXxJMB2VS+U/ka/k7dYuxtK7U/XR+z5zrEi3dkQfFmHSLkjqQBXYyEdaL588kRr2BR2AfYKHkUeR&#10;rwbuu7+jaw+I6zl9k1jwi1YKOxuLgJD1vXi9L53GuGDwBvxLoP136yo/2HbkDf5XjC9GW65Z6CDG&#10;EGpOlxPfYeiUVrHlwfQ9lDdTvjihTxY+cpblvBW8yOQMXL7azvxIGU1A7wDkwW++KEi9gP3xJLXw&#10;ZDwTcJMgOaoIix7R97znLXXV3PwGoJSppfRMIEafRjKF3kGnejwMGtZ6k4fKO/VPqn1VWmw/aa0/&#10;qn76ckhJ+zL43ERBAmfCQLeV5Bif8JFtDEVLviiISTz6/7Qttl6VrP6EJ0N5Dx9YvkvnMDRdpLT8&#10;XJpE74T8eLxPugk+jf4vfQN4QP1FdILgcJBs6HXePchG847zYIwAm+PxDNhNyljSMeqP1Iyb/WaB&#10;F73cDTpDTxTMLt/+qImCM3J8OYSQEkfDwZRct6trMzyH898BCzUW7zNzmquhMk8cYmbtYgVnBO5n&#10;2cBLZfGbWW0/U81pIMaBMm2uJH8NPEtfyyf24MmZIT6H8/za3+114h+hDmi9kudrZf2xIPGKz+1i&#10;L7jAgRDtTl2gJw53XCuItpM6QcCKTgZKCPBErlTI9/+YkG3eQtA3Phttnz27lnBm3ROcHqOiPFUD&#10;Ox3UhUN2BnLqk4cyjnKet1fm+TzfEMVT/hHOId4L/mjf/0PCC8X+H4XX6v6lwKF00JetxoAY6G5P&#10;uP88xEB+tHUGH6xUQ95L3DMc07M6BwOrth2wmttB9yZZX/Kvhf1gaFeDfQGIHPBQ6tdzfoJmgRsx&#10;zkbUKSEn6P4tQcpqytnnAMcIkrR0QfaB9l7C+b1c3XUO0RbhVDhsUhedcGIxm1g77mObavAzlQMe&#10;0cGmo5/tqJh2rDrsJRzPIXGIVcGBA04Pe9Km3S/qsPkT3caeAnmd4VO0ibxjVV0G6h28Sf2DBrly&#10;ls5TQHX2BFEO9ZXMChlWhrHl0HimzuGka1vkz4jB8/TaM8DRT7sEz7eQeEM/vGhsy9GnqCGB66RZ&#10;+zxp8JIeTx8j7x3fqbJ3Hv4lwbN6NNf/mgEeItBmbUhoZS7BbaP2Qt+T9lPtlT4V9LJMKa+QrdDL&#10;CS/qIj71r7yf9CZuA50afxqtvM59ZfyfxP/VYFlnEj6D8qiBPNp8XwpRdtSRwWTusdd8hsf5Y3m8&#10;Xx9jVtLOm9jvL9QfUIy8O1+Z7nMckDMCdeK37+v55yBp8VpweU3+mXcGdFNrO8+fJa+0bZ/XLR8B&#10;3Edf4yPPLi7KbHahe6cuGjyV/Gf9I2jLi/Y6hYTkPULy4zm06VsIHRV6Kn5n/qf7hKQBIYFy2t9f&#10;CscyVL8T/fHd97Y3+F8z9S8I11dX5eqaL8hEv4vZs7rCDS0+p+vqx8iG1VSOh7IjV0N14Om7yGbk&#10;OUDP7SY2+lSG76tPQJzXk+GVdAHten3sA5EPy6luH5fl8ZHtmpbl/XztLWfM/7p3e/8onsfO6T4D&#10;g/e7cne3KLe3m/LuHfFjub9d6J17yQnnZoUfB+TAeoRT3yKhpUPUF6jyYjpAE9kt+87qx8ueQmts&#10;vFzXausHZTZhWz/RW7RmBS5bpY4v8HEjDUVmuR4wOwO2DrQsH+Wssf1q76wDfBtjCeGLAtwPXjjx&#10;3fN6vQztO63sZlkZXoLz+61tCPziOQsxHPT7/J0sL+PUWdCBQeFWjnmWIe/xPPBmIFf9CLUDZb/U&#10;/2ghy3sNKKMF3j/2b+irKOTvcS2XNFkuMXi4X9Pg4mv8FyYJ9DsBsXFd1+HbsY8+/LBY7KX/sQHQ&#10;Q/aLgXLxd/JIW482vxZ8H/0gXJI2+h/8OY7AZBfnDlzNxMPStxfX8hcJVfeSNusAQG9sYJZPm7e4&#10;5HVL5UcZq7R98HbsgBG8TfgckCeBcjmrIX9HwL8kH8mRssJXZtsmFVOWSpv2sQ0tcObIT4Je9v82&#10;ohG6AppEObTT47Fc0RB/CF0omprW1tXoDfGUQymzq165utH9Ce2g39YnSuMxFumaqlezz7NZz2v5&#10;J9p/DjJdxif+Cd1n++g+nepTxwvO4bWywkdvxnGe2Qndq/qghUj3cngJKDsnCc5DC2kHEpyGVViC&#10;1HmncbwTtHmdP3sJp/M0/9agFzMpBuqaetqyLJ0U9Dq1h2lq/R3+UbTlc/t7iqFd8J31Izzn9LIn&#10;/h02xTxZf/taAUj9cfxNWyict/0fApIKTEMdvyj4D//hP3T+/M///Ad9UTCcjnqHXa938B4JJc4m&#10;UCzF3BmNxp2odMxoMQtCZcyoJqaMAoqOeZMu+1/3y7YzKut9xwT3TAyfIKvefJLGLP+j7i11g7yA&#10;UY+tOiTZqgqzpgkQnZmZnG30KmIpGr4cYO+0yysOqJkWDlDBgDCjA70JvAe+4M4BUszCrTd88gnO&#10;zOYwO+dS9Ds+7SOtPzmvcQ4s4rDagPZjVQT1pLEBymBql9mjZKysV5YPDdpn+TzBeQhSKRGYQWSu&#10;mGcraE1QPuSVh6skflP2fNVv9oGMe+RFmzEbpvqpopSJQXJHUTENPOjJURjJARiOYxWphGe7XYgB&#10;5P72e+WNDML1dFhuvmIlzqU/PRtjSMhXZWA0WK0wkjfJqklWfPOlAXLJ1wZdnFTF/m1cIvjLBT2L&#10;kG0VdCG4rsLZzqcChia/7gCy7rQJn7Sxgoa5UmZOCTFvqjyZTt1v5ecrfX02Vr0c9MOfwilvv6MK&#10;EZghJUac2AeQFUyPT6FMAje1o/n01IZd8+bB+V1fXZhW5kvRRKi6DbzCq8MKQxR7KPvDYRV1l3Wm&#10;TskHQNKCwB6EeU07A9G+8c6wbnXTDogp6TF8DiT5zhvIeiYulMPvtjwC90gLP3pKXtA+z8B7tBwy&#10;A6QMJA224g8+S8UR01MhzKx88DWbrUCfb775WvQcySlk70PVV/zKSvy92paVFfmJ+2vB2wEoP8D5&#10;Skd55lbPdEfIsdeqN3ZRO0EzFAO8qvfrb1+Lj2jG+FqJ++Fkja0TIn/ImCGBokkf78S90DnQYi95&#10;Rr+BK/UWLxymkgv2g6XwcBpFatOM4JVpclpZcXI/f1LHU51Rr9zUcxwQ75Gs8lQYHYevbt5YVlhZ&#10;QRz1PkF88fJ6SJ54LfxUaHX+S5B0IiTkigYOZ+4NsvOiNhS+QOBFO6KnYiWZV4Lq+ZEXJOsD2Z71&#10;ZqnW3tq5ZGUT8/jYm6X0OnsQDyezsAudWMmJ9oLv11tWC4g3hL/1sgKdCD4vjq/JcqWc6KhMsZm5&#10;Gpf9xllhjJ66vph6QIM9XlnVYX3Vkd2odBHGqq9kRfywE89zuDw1OKBLVechq7tUp6xb2gWveFVe&#10;rCJj1V22VZ5h4Y6r+IW68ghet5iy6l4RKyuGbKkleSM9K03p9KnLW+s10PvCi4VDep+DiTkcnBU5&#10;HMLGYWs+pFHPWWXHyii+NtxsxFMHCgtbu1a7shaPduKLrpuZbLv0OjKPfmYlqHW12poVkgds7ZbO&#10;XnyG22Wv5Lr6g7Dfx+TH8Xdn7RVpaTMkrrLlyH+142ov6solK9mwa8SDft0qQah6glCy2RHOrNRh&#10;lTd6y7Io2WMFLnoGHhX57CvkYNLFNL5o8h7OgpYPidWSvv8atPKXwHsZaD/yoq0DT+QivrLjnZQJ&#10;AB7kHl9CMGhHIP/Ux1lG4kaeUQYruQLi2clW/pgVRUymtu8SsuzX4HP6x2sBX7iPO0uc77NHfuqQ&#10;8F9Z9SPfzHIEH0um8TlYDSp/kc/7+Z2HnXnlu33akGUA2lC+t83hHT3PFV+JR27z498q80RbtZN4&#10;crWIdNwDuOaQNPIhAJTrrVc86CIZFM1YVYtNYu/nwIlP8ikrgreY5MBDoco1/h8h0+4PkR7hTVxb&#10;P5ZBdfCGftQ3A/faEL407+5VDnsob2yf2GaMwKro1IlsT0baaHPRTuWvtwwWsCKvrly1EqrtgfHT&#10;zyhH71EZQeIbOAf/Q7/UfUDyLSGfQ6/2GXXD/+V5piUkcE0bZZ7EBGQq5epJtG3LZs914izjciof&#10;E92DLpZcJmRZC+nFpDXtDW3QTb3qB6F38ivpwOVkw3l/3Miog/gRmuVXBXwta10nPk+8/EW07hGz&#10;Ui7aGHuga71OPqzYh/5sheE6Ky/05V7teVx9KLJ4a4NPfFFwe3fvurFFIgOGHGZMX2Y0nnrv66/e&#10;XEi/d0S3TnmjPt0v/uRPy5/92Z+rPzEp9x/uyrvvb8s//uM/ll/9w68lA4/Cras+p/JaiyfkJ3EA&#10;L9sEuTTZxwvplqsL9VuuOQi1X/7dL76NwayJ7OcOGX4yPhMlZ1ucCVtnTK7LiK01hmwDKH9B1WFw&#10;bCGazO/j7Ia7zb74EOL7ebn9/kN5p/ju9kG4xCpyDrbdYHdki/geg1XDc8nqRP7Dg3y124eHcvvh&#10;qXz/4T7O7ZFeeVzuy536p4ghcoJ+JBb5zQduh6pPoCzNnsFfBspujjlEV7Unbdo9bEwsgOrLDvG1&#10;NJMw/XL5RvWlzyMe5X1WPF6KzoA5RzIc+kPtJVHjC8Hb7++Vr/IW3c1f+DMqv69+Hz5G6Ff5Qhvp&#10;g73qK1t6PYP+1+X6clT+3Xc/r/va17SKk18tfyo3eBL+PvW/sZ3E6ONMSzqDmBGfZiPf7WI6Fc0i&#10;D9Lgg3hrCbaBEr+xJzwQZz/gn5z0Fvmu6fPqObIFDnzNmDKPjNNf8MHm/gI5fAhiyiP0+FJNvRV8&#10;dcuO7A6xv/bgqws98+p7/c7Afb5QkUvj/idf/5InfUXjJLljgpV6gAeQdc845I/0QX+ScR7jBf6T&#10;ePqrm6tyfR2rnUesrJY/FT4V/WbVST4O5V+/Fe+PoLv8G3StmB86SQM5/6X8VfirK/uJDSVdbDcn&#10;GyM5nD/uyrvbefnd7z6Ue8kE20xibziTg9/Jk+SVtCPmN3rkID+aKTd4kkWJb6eX/grl6ubCA9KX&#10;nEmlenEuFe3g8wvU36YehLH4nGdT9Q8vp2yRMysXE/qLSifduJbfahvHVl+qF6Nce/njrNLXnbLz&#10;ViLoFNk28Txbz9h2LjflQbK3fpIsy9ebq1+Frj6eISKqyPXyVwv+IlhkYmX9gIkMJihoe5V7d6d2&#10;nK/Le9GF8yo4d8BfWOj300I8Da8z4XGlfsaILTulI5fq0ylAt6QVbQAfjdVf5QBbvuJZKy8m5JZK&#10;u5GCjclF1ZmZedWRLZXZyo3AAD8mgZXTPCcdX9Z6L3vljv7n2uM/8vuRS7Z6e+vxjHH59u2bcnUt&#10;HIULcrdaPQg/2T6l5+uPidqPbYU4owWf52J0oXduChuYX8yu1BYqXz7ywj4CdF36Sw76C9SRbaKI&#10;kU3GqULn1a94VWb0bcPn5zlAu81UDrYOEg3GbEU+LpfXk3KlPgRfNrA1cI4luq9DI5vfWOgnmWfR&#10;kV6GtsgWhxmzdRlDEsYB2aVefAWhchnD4Qb8Cj0vZDPIL8Fy7PxEX+kM8D9u9SjG8XkFCBqhSZ8A&#10;DrQ7QAq2HuI9+himm3QDeSUtLkaX1jl8ycrvPfIqvW16kLd7c4Ta7zjwZZBoIpVlPNUGvq9r0mf/&#10;JIF+LPogFhUGzuCHL8i2Ou2OFl8C2CnjUfNp638OpOH5kcb8poZCV6rT7Qugc7CO5IP9CL3flb5a&#10;lXvZXs5gQvYAvpQN/yhsFHyC3ZldoC+n3jbQvqv0Nvnhx7gtMdoqZVuebF+vJRsz6d6eZJgD2bf+&#10;agmZCjxoFvoT/tKj1q+rfig+GFsPyRrY1nBmFLxBl1Y0P2ykgHcHDjSS1HflaSiL+6cPu+W6s10t&#10;fr/bL3+zG3WXu1/84hf7X/7yl/v/9J/+0+F//I//cfhv/+2/Hf7zf/7PLgc4tWgDf/u3f1uvfhjw&#10;Gc9LEAxyCh9DKLEM54Cz48Fpghic0ObDcxTUOWRemS8KJGZi6MijjOuzgRwNlEBN1753Dlnuy/U4&#10;wUvvvgZBl4/x/0NB5N+GMOL5DKBzitC26QCcDoDfSfd8luC6MgsmXchAWa4mYI8/r9zUb69AYIWJ&#10;0qD0JjJq8YXBQIJx2v+TGIec1Z8EVgV5JajyIvA+QVk6xOwb+ITSd/vZWX69Dc+B+vi9TwXyzOB7&#10;UjRC4DzNS8CzT0PgDnw6bchXlPeiyH4WcnLq3wqk3CRNiFkpDG/QmSGwWuS0uiVpzJcEoueghp8E&#10;yEWzqqEORADuNCu0vJFfDUTg+tTx/ylwzju50h/+bgdpcAq9okXyzAqXXGnayngL8IyNE3XRs/Pn&#10;/1ogaR0hZBZoJ8daaNOcQ0sDUbRenSDb23mIF+GRzC/4NOT3tfxfBmf0ImS70EbZzmA2rDoDOJWf&#10;OJxwfAli5UvouZfsa0KUBcAj6lxUGNaVhUySQ+NTeZ+v+zmPHevX3G/fd+dmuDfdw66j0yvO8pYY&#10;3KEOdtKdT9jAI7+vl8d78SVB5E9Ad5xDyELNX53D7Fyd7MMpANi/vGZAL1dRI3unFSkf1y/Cc13f&#10;5vuHhCybugEnPvrDQ1vPf02AToUm6FBPCFT+oR3bkCsf83e8W+mr+CW6wjutD5ptTHye/sh7gv06&#10;7F3Yt9O7DGjnvYT2GgBH+PGnwHme5/wKJE6vBXDNAfjjfWSpBvBMWtsWmYanrwY+B/k+7eIg+5er&#10;Ogl/CDjHo5UfnuXzvN8G6ptwrH+9R/3xz7OuudI6eZB70MJlVNkFUp9luV8K8GTLb5lf3jvPP3HP&#10;gYOWL9P/5PrHQNYjy+J9rxCWbs5rVv/e3HylcFO+vr6SzgX38K2YIGO7ushD/KQA3VsInDaiN9e7&#10;2j8ZeqW8spdfiYxJl7uPMnNgMM99mcl11BMbrbxpBzWXtwVZznfl9v17hcdy++6u3N7O/RXA4zz8&#10;sIXe0isBO2yNftvWRwBfvhjwFwZ363L/qPeUJ6uuNwsGMWmHT9MTuqduaSF/Kzf9RQ6Y1FHpta6e&#10;KJA9jS8pFGbRnjGBELTnoNiwh2FPLWeqF183xFdSS3/J58EclgEL+OIc2OwenZ5yz/kVnyHKgg4B&#10;+axNl9DW7VivF9K10OYHPyBnlrUqV0DqZV83ZbTA/UxzDjzL575GLs4CfWLzc6VpQuLf3gO4l7T2&#10;1weiHfg7fW2L/P15iP5J4pky1ZYZuIXfzPNMwz2eZTkuv9EVAbVO4m3OoMHcIIuLZXwxsLxb+isy&#10;83MzxhN8cYLEiYBPxkAf4ULswcQePhY64Eqyf8UkwZV0QJVPJfPXA+BNOljKk126iCAs9Ye8sp7c&#10;T7k5h/QRW3iJ1uIix9kmbWiht4l7lEt542ZIjvtJD679RZVlhckGcAvamr48V8jyErLNJpLVGf1j&#10;yTS8pkvFKo8JEf1u+S/r3dpz07/yykt08d6fhsBHnFOGiuf3S38dxYLb5aKRrTYPvoxkC+b6hQI6&#10;IviOAdQr6xBw4d0MAZQTdCIgvwmWL3B+CdcKUb/QQeCQY0rcP737nBd/LJy3x0uQZWUbgHvyIBDt&#10;mnZecV43AWivAf9u0iZkGcT57Dwgq+dyeA6kyzhDC1mvf+2QdUg7hd9Mu+aE08d670QTIPgpZIk2&#10;Jb/Uo96VQsqHCaeQw1N5Hh88ylXcfyZ7uzgXqYVP/c5JrNC1LLyIyWTg9vbW8d/8zd84Pocslame&#10;LzqjoHTijAJl0FXsd4nJT+k7rP6A0YGcCSGOVdK9spXywTlir05WIVAxZr6WqghKcfEUsy+sReT0&#10;/91aWR86rHtRgcxbx2oBIGZ0okGgJ0T15482FqzS6/szUtmDMhxhcA6eYfY+lwM1Zl/vCycgcV3K&#10;iHEQFb+ZCco96LwyQknZa8zlJiNUAXSj6tp71ldwvbuRVwaWD7S/z8NLkHmf6hpxAu8xYUW8EGNA&#10;/5jF2uIa+D7vOv+655re8AoI6Ob8OzGLz6AGnRHaACeKentFlAyBLgv7BHYP7Nd2UF275VqcfjVl&#10;lc2kjGbdcnN5USbDqWgu2o/6ZdKH5v0yZRZ8JGPPgNJkqN/sx9ovl9NR/K7XI+XJuQakZSU/K65k&#10;3xz6KhOEwZMVIgn85icxe8wDbgu8hnqdPHPJlwyqw2tBRTuM5JAQs4cs+8WyZzQHNbts041VIs7S&#10;igS6I5B8WQCkMoH+R9qzElbvezVEPUiJQTb4inUmQLcTs5x6QX9YSQ6/xCo0B5ebM5ofB/BrlYtp&#10;08CAqeGfALkyPukJPOMvAdctmN9qOK00ejnQKW7faUGUUH1Exd5ebcNqqk7pd5hV7ZSpeI62n13V&#10;lT6SwzgLAFyEqxTwTgpH3BWZfQLOaRarfyuOyurAqpe9AhOmzErXwBcwXmUMzzqIX1Q8gb0he+wV&#10;S2N/AlrSZfXb1fHMSZu+cso4WBfg+U5GRJwrY/BUjRpOJ6sO6WBEJ/ZhufLqvA1LmHa5EiCcVmb6&#10;0Sux4gh9vSu5Eh8IfoeXPzaSLZy32R8a0EefApx/qkUAFWiTOBFzxgrxrurh5FX4hGtkEmhXShCn&#10;vj/sWbUL7wddttKnOGesAPDhxdgTvriifLUVZwZ4xQJ8o/L4ooD9tlkp5o/y5CRHOZRPnqGH86u5&#10;XNk57PM5+ED8vjQvKbPgJ/ZS9CoPtZ/w2qggVg/RzhwkxgI5aKCcjDErIgDXifoqT+psx0W2kfMV&#10;kCv+RZqgAzoFvTcYUUfxAHv7UzfzidJINw7UOWFfZdsdsRgdna7wph7UnbCSHNKp2om+O9WdFWkb&#10;6RT2ZIQcT5snrzJCUtnXdcvgv+T9wH6oCjOVI7NuezIRiZD5ASvIVA+cEuwHtEFn8rVMTzgc0Clb&#10;lWsnXuWyzIOvLUQ3oS5dQt1DXqkae8YOWWWpNue6LznoW3YPZTyUjlX51i0K+mv6hI6W/LNPgwCn&#10;m0EUViouOedHsrdm5ZHSwSe8w+oQvnwIh1Ht4E5etAsrzoLuuhBwHRC/XwNo/Clgv9bIq9pP3Kva&#10;NoRW92VebZ6ZLq+BxA37wz3jLZrBL/GMdPCyrl5wsl+D1JU1e8NLTnoLLa4vwefOKEBuyIOVPelD&#10;EciWeL568kojfFYC9zwIvYLfQi9gGx30LPVEAi60V4n6MHBWkIpv+cpHwT6WhIDYfMVe6nX1qfWF&#10;kGD1arsHr3WRZHBf+S9WZIJvBJ4jB/69TxsNTlyDTwTLBcpC99tAG8SKWQK6S+XRwZc85N78BHSd&#10;dZlk0l9avRLsRCq1uwMK2BvzBYZV91npiF7hrBT8JQTUaTp43nEuTNqol0Kuto82izb0IXL1XujW&#10;k10D+J3vk8b3qr4Hkr8NokPqb4LUiGPQpe34nYHftGOmJdh/bsrHp838vdJRNPBkrTKEh8CJGLyI&#10;n8R7+ZuVawm8GfnKL1B8CvmFQATOROH9BFVHvKd3Kz7hLwEhZ4lb0idXynnCAt2qOvq+lC/4e8C+&#10;+uKEvRgi62pbAo81PgT+cdQz8pmzctTyJO9XMfYBf27Il8jqM7AK1f748LJMZlflcvaVt+R79+G+&#10;/O6fvi9/9//8urz//vvy/QfZkV3QZK+YPfT5KpqzL/h6kvrBz5f0Wb65KN9+c1V+/uayfHU98Ypj&#10;+iTqkvjsm5HSxWDjTPUbqa7gzKTO3quIWQX8+LBQWJV//P1d+fC4UUf8vrx//1jef3go95wnsJAv&#10;tqajL3stnmblrBCRvCDvXEO7YVmqDzGXzzbnS5ul+JYvK+Bp0Z0+GWc+pA55FipNIXVtsgr407Q3&#10;ciZ6qO5Dye1A/YzxkC+be6qr6jtWH0z1fnPBF3mDcql+Goe9jqi/eIg9yGnH7QK7r1zV9qy+5Ksj&#10;L0Kxv0lZgQ9fMHLuz26HPOta+mHPCmSlQIY5o6B0t2Uq+/f2ela+eXtTbt7MXCa6hD4s/GDMxWvB&#10;e2GTkc38oqiF4CPaljIiffJhpN2VifyF8MeEkQJ6ey9ZWm/5SrjjM+aADmMU5OFf0DTsvFrkaNcI&#10;WV5eZ1nuMyu05WPnL5iEgY/V7vQX1DMVsigL6SvhJdZufuPnSa8rjb+uF7gPCseoEVh5jI2BPtYP&#10;apMcf2hl/IRn4hfy6QF4fD/5IeCGnmfA3V84cv6e9X7gDnDOw+r4JVroU74wsuqug7jLJXQfeBeI&#10;1ZPs5cNTebhnm7m5Jwtu7x7Lei7b+ah+CvyidF3RfL9elL4ysuUTn07UtcGXm41Z5d3zWAALQsbi&#10;jzfjaXkzuxTfvPGXBJPpuFygH+Q/kY6+jKqj0CszydRIOmlMkP/IOAL6g/MM2FXC/X7Rx2cFSEfM&#10;l3zVQB+36rkzfakqi6+jjtjLrdqFsxsPfDkguvAlQZwjg46QllF55NE5iJ7QXc/0RDSWzYf+g6nu&#10;MaHJ+Slb6a15WfA1wXzrMzkt85KVrQIrskeDSeHLaL66wTZ6BTer1qGl8Jld4E8cyoXyn0jf4V+O&#10;+MpFPMLXR/0xfUakEF0fPE07YgPY/5zzAaLdUSId4RQLawDO66LO5kTsuIK0Pk/8lzFOcJvwpS9f&#10;FvD1s3Rol74CfAyd+/JV8FfU0pyvhn2iPCFWONiVutLfnouv7ufSnXecOSOaVju2Nj04/0XFq3zo&#10;M+hzvuNM9kH6Welou2g/5IS6xm+AcyvgZ/yUmAQVfaT74Al/Va3agWfKzEH0DR8F+4m+jnywe/DF&#10;UniGLxgyQevyHl8UAPjvIWvog+IzChAnyx5fHSnwVVLKGnmi+9Z1UBo8AONyFvK+QfqZa+T4o2eC&#10;aHGoUOsF/uLlaEO+0NRvNTPywfOBeJJWPe6aIUa2rwD/Qr+qf6lfW07QCvrFvaCbfqvylPFTvyho&#10;X3+pni0k7TI2YCsB3Qr/OGLYGci0G8kvbTCXTfeCILVv+PPYX3RC+JfgwxcF5h39wO9DD1tPiKC7&#10;bfADfpm/PL/Y+ywkdrlh8YEIqHQbn8/l3QOMmPhasflJfO62YzJOtIbe0rzyo6BrtAv+cp+Hsgi7&#10;tbRTd7ffy3Ha7x53h21HmEpDHbrbbme1+9lXnd3P3k528mf2v/rVr3xGwWw2O9ze3h7+63/9r5Rk&#10;SDJT9hdNFBykdrebdU/Xx4kC8tJvPo7peNWOLhgk4AFESrBg6ydGl/spEAjaU91SZD7n0w1IURW0&#10;3rGjIIaTOpYy0r0zCIaNmM+g6HSj9KYzDF4MHKIQYN6IMdKVFM4/8rTgL0NAwQEcwRk8w5Gm0fcu&#10;C6C8DO3vFiKPU6DZnv1umfgMyKtlcpQ3gteCmVH48ckkDMontvz2dhZ0NoQ/5QDOSwxvkLLmd2zB&#10;pHJkdPjN4IbpT37Kh/oDfNrMSEwfRwmlKpoyc88kwfRq4ENjOUgFY93j4Ed/FiMhorMrQ2HjNuBT&#10;xlDOfDbDwbN9GYjRiHYhRoEyaKL0ivt93lPHx9tB0IYyzhIg8PUgsQQ0aeROlq496IUSroo36ec0&#10;CjgGPwSgWbxTHVKYW/fZvkiEqGki0Ln1gVTi4/kCw1JpLMBwAJEXjgqfscUnbl7RgGOjuiHmTkcH&#10;wnHwSYs/v3veOijq8lJoP1c33hWSFke+/2JI5Zr8kXQ60bW9BkiTgb5t+/s8oDfIN52TtgzZNvMm&#10;jpd6Wn6u1ol2Z7BF8WQK33Rl+KHtpuISgyXkGfX/NA1augHtRAFbcQH5uwV+42jxfgysQIsIlJkD&#10;X5+ClnSZPTrnCJVRet3ThEcMhofBYcYYPcokAYMmHDjolZV8vrqObTHQowxTRUcm6svnzPB6loWz&#10;mbzEIc5AkKXB5QU4p8kfGlIfvQZt2yXd06gTmGUPngq+cgrpBAabs8NknmHQqzYGMZ1dTwSIegHh&#10;AHCAH4aPLrAH19Xu6KKijofLq5POKtLQ3Zw5cmfl6K7rcLoXv8GLzmW/s1IpvIOTrxJx6JQNTjfA&#10;FgaAOxfocTUXA2XGTenXq1P7uRwhT2eRiXV+h43BqQu9F9vsoO9FG+nkAR0U5eU6HcRnKi/kQ/eE&#10;10IdC5x3th5yGulrx1Wu2ToIwKYCaoZ47gHOcI743bZzfn6LTpz6IHnJt8KISV/ZEiZbB8IZ+YJv&#10;o33JR7Zb9g4sPAgqvDyR4vzD9rqOem+o+qfNCBsCTwwkA9GRYYIM+sVEb3Sw8AlwuIGoA+WEjvIK&#10;0qeF5C9WM2e9OOyacsNexUQBn1FjO817UIwyqp2DPxwfIdr3NaCMTwE6wrg7wBMnOgNtWZlXmyfX&#10;5/czD/KLuNoq5XUqC3nQw1aXfQZSXz5HMfToa0EFKM4yPw52tl+4r9Z2TDsFr8Zkj/0o7tFBVgXm&#10;6yfH0dZ0BBjUUp0ObFUSchnPUr+0bSdQGaaL2t88XeUMmaL8hMALng/8yIsYHol8g/4uy/iGjcpV&#10;YaGDIh/uRz2YJOorveqikHgS8BWdH3nVAIAbrRptSZmns34Sj5Rl4FP+rCE7ahUyj4yhtQsUWE6O&#10;9FFdaDtddiSLnsx8IbgtKiQ9uZ8A/TI/5B46UXamBaKuQff2fgCDEfEOQAz9ErjmXuaZ1/mb0SLi&#10;LIOOOZB+GVszkJZ+wrNtqGpYMjCktuEaIPagjnQd+TFRSXwKDLCcfnOY8bPfDOQIl7CBDLJEvmnn&#10;yZ90CTRPQNgA5AbY226IX90hlizBf4JDDsw4D8kHergOapvvJDcB6mSrXhzaS52ZKCBWTWV32GaG&#10;wZRu2ayePDGNT8LgHv2bx4dN+X/+4Z/K3/1/fl3+4Tf/WH57yxag6Fm2D2PCWWUext4Wb8/qtMPK&#10;OA4nh3I9HZdvb2bl331zXb7+2XW5mo3LeCYbo7LgFQYYsY9hK4aiylgyxhZg2/Jw/1Te3y7L3YeH&#10;8uH9woOi//Turtzfxz2+DrhTf1amQHVBs4MvE170iQi0m9paPNGX/4oNZOugNQd9K3/sqL9a2CHz&#10;3aJekOkJHT+CStOPJ9FigA6A7S+oz1h9rwnbVIxi641LvpQYejJkdol9HYne1f6jzzwbBh6yX4uY&#10;HN3I7uELs8Uav5e6Dt5XPeVrb/dM2DHoRR80ArhAQ3jLWyIORP8JB0fPyjdfvy1vriZlJDnwQe8V&#10;/5XybutD/w15Nm6Vr7ifMsh1G0srOH3w4068hP5jhShbnzHpFvrrIF4iP/rRpN0fYowiciG/oGH6&#10;31luKxtcwzMJiSMh9Q6Hb8d2pviNIYOJK8A1dcn+D3LJe/gcyqEM1W+3L6p0lo+q9zOkPjsHygFV&#10;VlBzbd9GgbzxPfgNj3PNvUgfdWvz84IY/bZtlC/J9pAeuEUnbQfl/nEVsiHfh4kBthP6cLdSvCgf&#10;JBPLx215Wi3Kbsnkl+q43iteqmYCled+yHBXZn31jyfy8brCZ6h212MWdFxJD9DH4isfviqYXXD+&#10;gHwnKbJuV7iIduCv/9ZrE/ms1IMV1cgIHlZ/gFfaV5m6p/amaeFV9Oo8vwoM8otTg66p11kYBNi3&#10;VPqov9KgVhSztSRpY9s+9BsTkpLv3mmigMPRGdeYCO/BcOL0TA7iK/7+3W25YzshFpWo/0Y5+Pbm&#10;UcX29wfII+0uXbF7FA3jYNWx6j9hOyO0svTX1YwFmezq0C1T0WfIxN9I/E/NqwwB7hfr2nKPXmTR&#10;SuVjFj/CZ66j6KToKBNAaG/xTfWD+c2712qfq8urMpWPPpJe8fa9HmOqY17VD8A+MdkiyfFvxv/u&#10;5xvxymP58P2jfj+WhXQm0OtNvCUMuKS807aUF18khMwmpGxQ14Se5MPtMdR7apDxRHUdHUQj+rlK&#10;q9eT911ntWHkUe0ojSh4baKA4QHuq+XDL5L/jq3JiYKvLpgoUD+iyl9OEhDAizz4UiK/DHBZtb4E&#10;cCA2bjUk8Ax46R5gKsDvzbs8hcfoU4Ivk3O8g2yEno33wQ3eo/a0odPonn2ypgzsT0Dao4qLCjdv&#10;qJ4/BVTkETLvYxlnkHi1+H1uoiCBiQJsGxMF3saztq+4xM+znuDTThR44YT080aK0nKzD70a40Gd&#10;Mn0z9CQBW0Rhc9nPbSVdyCQh20GZv9UW2FfqFROFCvwWL/GM0XFxj+5TDflsinOi4CBlse9s97vN&#10;Yb/cPe22C0lBZys3abwd9Le7txeq2f5xJ36jgf54EwVydHpK/2yiQNd4jbbJKEeAxqGCGK50bOF7&#10;9meMynOqNCvgETZmpvVcv+82C5FB14zXq/XUXiLNiSGYtYRAOXMVzIqykDGVAWY7EoRvJOXoFXpS&#10;HgwCxSoE3bMTS4ODp4QPvMQoW0k4+TNRQJx7ywH8ZkYYoT+t5oqyM/Ab4PpTsJURcCdMLeB8dc9x&#10;fb+FU54Ibyh27mXgvQz4lMSsaE9FQjleS6q0iScTBfyGscNRCJyZ7aIcBhppyHb1md9n7zXjIVwl&#10;GBfDTrmQkmWCwIcdyfEdyBCz4pz8xhgGK4tQ1hj8wUDP6CiNFOOYjVkRq3jI3mV6rt+c5t+X4iYe&#10;jPRc+fTH8Rtcu5yT0AlDxgqHrFc6YjYaKN7aWSEGuCaomp+ENMhRd0D1SEOjCOGGLxhwYVCV/a8l&#10;A95XlAEhJmpayImCgL1XSMTZGcKRa+EKXjiAOUkAeFqs4hDtTb4QgM7c6wAN2hh4dl07pF8OOKdh&#10;tBJaPNs4IelJoGP3KbDDmWnPymA1nlfQSB/QkWYP8NTwEnMbLdpb5PSqlIEczADeCGfHfPysTT6G&#10;ll7Asy8KVN7p+tRevEO9cWKBGLjypYFrQvPKi9C+k2nbiYKuOr/ilvorIFb5RbqHB+kXHFTRB75c&#10;PcmplzPDVwWs0HbdkGOlb+Wfr36iDvHbK54Umz9VF9IFnHB5CVqa/DEA+n8K+HRezWVIOYUO8JId&#10;e4lR8FW036kjho4LXQJI3RyBdMnTdObjGvujPPxP+VtFqB0kuZFHrCpjXCLKRy+r/bzCgMyrfKvt&#10;PNhynDAAH2hOfrQ3bYS+izYZlpWMrNKqQ2C8WG0vJ4LOBOV0ZLfohK88EKhn2FH93uudzqFTVpuW&#10;l9CJTLhKF8ke8JsVJMiQaaKY/fltV6t+jXTIkuq0X7sjjx1f0+Hjutp3eM6dL+UPntDcHZ9e2F6/&#10;D02ggeko4rgOK0U8Z0ArbG0GOgPqf6iNY69pnPwZ+l7pmBx0+kq4LnZOdMHUsv8jNGIvSLe8yiHQ&#10;ZLQz+jgcddFXdg1eoL7+hB2zp7L5bfpYD5ML7Yg+U4eZ/T7VgUTmOIuACQL2e6fjt11JX6hs9A60&#10;Y6APe8IgAXl6xZfKyc561Fn4iA8MR75I+LR8gdOn4KWJAvg+30v+B/JemyfX5/cTv7ST3OdetZrO&#10;M9pTeTe67HMQA//EjgwNKi9Cqytfgs99UQAPgz88bP5FbyhQru8zUKM4AzJu302yRT1zEUwG+ARg&#10;0IJ0rCKMdMhavbZvEu/zDgO29vdafVTjDoMEqoN5WUEYSQ43x2t4MXha+SOrHlwXLiw8EB9a9Ym3&#10;Wh/0VGd4O+6ZP4QX5bojBK6uJwOPBOoWOjBQa31j3n8lYHsSJ+HLVwbE7T0Gr6mDz9Gq8sgXT9ZT&#10;tktBj9cC+BKQr4zBn0CfgHrZP6SOtIneARyLJm1eGQC32VAKSBD3gsP5G219igHSA6TN6/4kBuLo&#10;hBOGyCAOSwVxwDEmr8wv31dLOc484RWuGdDl93g0jd/HEHr7GNxvCp/WQfo9+kgR0h5i58kvy02I&#10;j8ejnr7CfpFOeTj/QezZzjO/WwfqIgh3ydRpUButj73Gv4qJtvvHuQchOYvDfUn4xbKBvWMCYRH7&#10;bncmXoE3X27L3YcP5Vf/++/L3yl8/35e7p/0vuxeDOyPxOtgo35Ffyx9vPTZaFeDUbmajcrbm3H5&#10;+rur8rPvLsubN7Py9ddvvJhpLLxjQpo6KS/VE3Q+PCyF46Z8//BY3t/dl/e//1Bu39+V3z08lbu5&#10;+gGPT2X5GF9vzutgv8xc2amdDsJbPZ+yFS2w13wpJxYXPWSfFatl5LsxSCE6iZb4CYeD6s2Eh9tX&#10;v6V/9LAJ/BZUmoqqVV9hR2NSOtuW8N0NAxScxzArl1cKl1Mf6Dq9GMmmnuw8ZZE/+GOPd/IrbNdF&#10;bwZRVyv15WXjd3yhLr2Cb8572G/7XB3ZRdldzjjyV/uSaav/OngnDae+erdOFEzLzZvrcnkhXuE5&#10;XK40BK/WVuxFb9JZTBRQjnlVGVp2giWdDpnKd9t7wcc79SP7wi/6yPG82inODlBefAEaaVV/8R2T&#10;dQHB5wzTAOdlxDtKZdrFNTEBXDPmjMSB6Ck1phylLxXok+bZeQf1J2GCfBZfzwwKZ5uxJz8ODeVZ&#10;fwsSj/xN+a8DtkU4yYbQvPA1CyvRsehedHFP+oAFIAdxqv0ahfBxZF8kR0wUwM/xtfKhLOTTZR+D&#10;MZPf/Pr3Zc5A7/xJfREmCOKQ+kfJzfKJ7alEX8k6O1NBPbbMZPB1JoRYjzQznUq5Un2H0365ZqX5&#10;SHJIWrX9QP3mieTWW+jwZYaoJIorX1a+w6e0z1rpw4fyAbXYbPMUdmtdeuuFcNAd2THquhPPUp+t&#10;aM/4FABfkB9f6/p3/YosvxTQW/onuqu5tvJ9VbplmK2WfL6jNA/nbLFdiLAuh/oVyUTljlXXsesw&#10;E4sNRMdV+V504pDy27sH+Yib8vgkukveWHlPPzeG2PA1Nq6zz5ST/w3fDFSvGZMBjCeIRgyAzzgn&#10;4Oq6fHP1pryZTX12A+eOHAaTsmdVP3wMXRRoX3iBsyi8nS8TiQrYYdp/tXlymui7S9aRDeFA6DBA&#10;J7oM9tEX11/v3nGp9rm4vCrX0i9TvnLwgiORQzRHws3dyo4lTJ5QER2f1A6//u3vy+9Fi1vpV85p&#10;WeBXSw8yAd0fXphWCcgTPjqLN20HpQ+QA3gMPsCfyfEclITtnS6Rc3wLxmCYEGWr65iw9xSK+BF5&#10;VnWgD/pN7//QiQIWarl80QtAptyPUtuzKPd6MnWfChuJrk3fJHUFti9lGmj1SUI+S8h3HaSzAN5r&#10;3wVX56v2ijGM0LFVdfo3MGIBIu2pasZEAbj5B6mOdCJfFyUaZdmhe0IXZn5A+BrgBm/CO18OLqJC&#10;0uGcHgmU2cYG1c2gW4mjadEkAZgooF05L4Sxkw0D+CqHswGtZ6SjI1/xjAQFWXG9xRexMEyyoz98&#10;UcB9Fjb0epty8dWgjKTPGEdkUcdBtN3IWdmoX07/GL+FcjwRr3zQNfy2jZXfj74SZ8sfqfz4wkSB&#10;fIH9YdfZbw/LXWfT2W0OK08U9Hub3VcX6924t9qprfZ8VcBEwf/6X//roOvDX//1X5e/+qu/cv2T&#10;zG7iL/qioKPi1itPFJCHnDxvPaS0njCgUjBGxEFcK1wpA5QdK66xaZ5xpWO9UkN41R1p+NwqBIyW&#10;4329dcyDMIZpI4Gf0xGAQWOgG6PHPVa3I4gSUHE2v8kDGDDTUCGUSggRB0eyAhc8SBvCFE4XoO6K&#10;OAGm8JsuKwOQTgs4tUDekV+tB59WKwYcqyV4j2t3OCsc862O0Xm+QOZJyEOMV6Zz3AP2naBPhsEe&#10;WklxqzrZ8WIgKDpy0W6AVIT/QgeXjfKA9nJuezIEDHjHAAcrqJVHdVRpQ3eAxL8w2TG/LgcoqR5j&#10;0qmNZTiI6ah0exK6GvfUXkzkxMQOnUa1H2UqxqnZy9nmQF7yspJlxWcd2ErF63qKLxhYcplWeFEf&#10;nK9PQeIL0B7UPfKI65HqDkt4gkD8a55dLNVhwViwhVYo4GwvTA8QefDpJLipI1JxTdzpwLXARAGz&#10;8ITAKTrl3e4k+OyVQJtm2UDUO8BKv15/KfApMdDSCaDMrHdbPsD9DBt3PF4P0LN9J+WHPEVZP0cn&#10;iJq6z0CD6geP1jQEUUx1RZHXfLtydDDeyosJKVHCZbwGLc2AdqKgfRdDmWViTHOFUP5W9Azgm89B&#10;+46Lc5ydQMFR/wWYFx1iT+17OVdJNweRM2nIJ7EeKEHmlQ/1jAlWOUzVmOegAZ0X4jBwtTBDg8sL&#10;EDT640GYndeBA/WApAl1h2e8jQG6USY16QOgG6gnq9ORnZBTlXE2oMg7UbdwjE4gnaT7W/USPBAC&#10;H+BsuqMtO6fOVeJg3DfwLe9HmwBZXuYbOPjS97KdPFFARwcdhnOi++GUsrKfgXrx6Y5Pd1m5Hzjv&#10;6cggM0rH6j6ppyPwvK0v+oP2TzyIQ+dUHUgHU/aTayaTAeYd6HhTBgMJfFFBB2a7ZmABByzag7KM&#10;qztsUW9iaJFtwYQ9sgzEysOwUVF/9KU6kuoQjWZsATT2isjcDg4cXR/F5IfblIMLIbOimjqBbHfU&#10;1o/tB3k/8uALt7AVBPhC0bP08SkyeNcvNujkKF4t6xc86uDh4PG5tOtVHVPygsYcnkhvJVZunSYK&#10;0m7ppwH8jRMXz+D893NI2r4OsXrMkyJ10DRWFNOmYfMS2nZKiLo/v3+iD7zOQMupY5D5+Te88BMn&#10;Crj+VKCdQ/e+HPBfApezUOKQfzoAyA9Nh+OOToWHPNgl8JYhwfqGqKt0iPiVfKJ8I2LgsP20ycED&#10;UV60gWhef+c7dPTSJ8h0beztewS8BxrwmOVKONIe1tnw1XjiVZdMXBM4VJDty5BRlRLlQxO1ERnx&#10;7rPy9Mz+iQeoJvbz0A1DyQe6iHQhk/BtDDA6vXD/dFCn3v4mepcJCPQYA/tBJ/Agzsmzad3W0mUP&#10;VbZI+HK+ERKPeCeu82sdAninX8hv+g/4q8TgBC7kA11MIwXok9eDQRyGeOKBuOAvdEtdBhzpqeD2&#10;4rf8R8tcDbIeNXUAg2G8h/11m9RykVfwY0DWbaxwrA91F/8Rozd5/xSC9zIMmroQ2J6VvLzViHSq&#10;F6s4zSkdkHy+WoUvBLg+DLDqPoqLdu2pfYOOvCdbJD7K9Ng8KWVlFr4YkPYRfQrcP8ytO9dL+SsM&#10;mogO5IUah3eHSsfXbx3VEz07v1+U29uH8g+/+7785re3Xs3/pHcl5aLlTC9zuL464WVYpv2Z1A/b&#10;z3TK26ub8vabq/Ldt2/Kt9/dlJ99y9Y30/L2ZqY67D2QC7DCGTyWj6ty//hU/uE3d+X2w6L87nfv&#10;yvfvHsv793fl7m5VPswXZTHflyWTFDK+9MO2dfGbOFbtJjr1JrIR4hHkDrtK955CRB/cf6X2qk3o&#10;ygAjw6jdQy4KIaXsD7wHHY9Qr5uJguC1kCPalu1kWH19fTEsv/j5Tbl6Myxvbt6Uy6tpubiM1Y3I&#10;CIE2yzan3WLADb879MvWX3rgx0ffx3yl9H0G7OpkNzLNUCRf/nhAUj5LDLijq5RedWCLIQborqeT&#10;8pVweHN1KTzEb2pflRJl0b+CNuBhHokvCijTfUzxP+WRH88S5wwJ+CqkZ1CLbQTBgzyCv+NrEfQ0&#10;9zZerQ+Po4tie5+A0Ite1dnkzbVpUPMjzvtA0pJ4oHfH+Ij+HemP+k+yi56mzKNc65npqd/oYNO1&#10;bkkCZD1bfXK8V/FICNyQYz0Ta/Hb+r/izTtIIH4yIQY/T8H3+YJA7cN2TXwt8PD4WB4eJIO6ZiU4&#10;4be//yAfaFvu2Y6K8zU8OYD8krt8HZXDtj/UZTioK9ll01jpfjHueQDtWvxweS1+nUn3z+TjKX20&#10;EQNsskN18jHkBN7Evw0f9LCLs7OkzU3H9J9sw8XDQwlaDBCqXfSbA3JZwb1dymfei5+VHJ7jOTRh&#10;UNu6SnIZPBg05j78idxif3Xl59CA30wS2Pf0YbDCBjsquzlVG/G1+3DC6n7xnuR8voxDy9/d3op2&#10;0jVMwgk341z5c5t9NiGIbhqMaUPpMvkzTAC8ueSw9/gy6I1k8VvJ98/fvi3ffP2tJ+GmF5MymV4W&#10;poBUy0ozSanKwM+Bz5Bf2sP6QHlAY74oyPMk6HVbBzkO6Fg/iVfTzxVf019my+bJtF+uLmXDL7IP&#10;SVlP1heMp0HHtToQD+KXO/Vb0d3/+9fvzD9Pj4wT9tQ+ab+QjaAxv8GX8z5iZXaMidAebIdG3TJE&#10;mzU6gYmg/kbyRrtszSPDEbYiZKMnfnF5KUs/cqJgsQ7btmXhht5jnM32WY3GZAkTBexvSvmpv+iz&#10;4PcRyAOdw3YyDDDkMw82UK5xgR6nYFkOAjuGX4jJ23VQ8FcKwqvfET+5btER5AuLyCfSjYQw76p2&#10;x3yzHCaM+17MGjRFb+GPpr2PdInjyU8I3yHoOVKdfwqomCNk/hmfA2W2saHyqSqo94IGxLXbeQQm&#10;CmiLpXiRff53lQ9jUSa0ShpEH5XJVmjAgjF2ydko5qvynCiAf/Bdx1eKJ4wDTvWeeFb5sAXecsEY&#10;VSkPc7Y+K+WJ8XH4V7aWduOe7rivL4xkJ9XO8Ad7mymWFRER9oeu/nX64p7N4ThRwBcF3cFsOx4d&#10;dpfD+W7UXe1ubm48UfA//+f/PIgXPVHwF3/xF3+4iQLpr56US0+/n289hAsjjrDTKIBoVBBiojhR&#10;NKxGeVhAADmHUlA4H0sJmR2+RtlaSPX+IbKyMgvDLYFWGvKk7WkAyrExrR1+r0LSbw+AyRj1U7Dl&#10;rOBMYQh4P/GiATxB4BllYaAysmE8ScDeUDSKC9wpzxAqygKMAwpcv7lugXwcG/9a5vo0UUB6B9UX&#10;4L7LEWReKWSZf74LHPMU3vijXNsvPYKcLjEo72YYd2JrFH96Jc5FeVlJqU4h8KEQxXJmErOMLkRV&#10;/1J2YnIJPIMbMthxGIzKUVvacHa2FoChaMJ7ff1m0Js28Uo0H3JVJ4NqLE5R/vyDA4QHq05Vj/xM&#10;sj+A3sTqhMjZ/9QXBe21lbDiVJx2LoVrpnspoKRJj/AH3Ss/qa44cwwm0ARsN0T7wtd8LvzIHtQY&#10;qUp/2oL3RR3nG7Dz/p8D4c1EQZbpcvA4AB/0Q4chfqok6QHhJB5xUGcD/F4L5JVwKpfr2n7+++XA&#10;FyNHvlac9cw4Qws8y7A6TsS9HkIuowx+A+Qp2yxeYpKJVTjhQOmHHqoDUQdmcRhJ2xPNgqeVRrKf&#10;ef/UiQI63tlmtAdAnPcIgTMheCXDDwHQTch3zicKQI90bd7RuTnI2YqJAvQWzgyQuDPI4M6gYrYI&#10;Q05Sl+VEAQeCeRATGR6iK5xFA58e6Iu6//EgBtk/BUHznCSIgG4PWWWiAIBep85a2Itn7S4ZfBlC&#10;JwF8HYVtMG3FF/4k3J+wswooVlWu9zgNbOeGIynEjhMFvEdc81N5x3yFR730PX6zR/OQPVbrRAED&#10;PqwmQnPaoZBjwrYKlB8dF0mK7JpXN2F7SYO8SneCb8putpesufU1uun5c2xipKGLESRC58u26kdP&#10;eIVuot50zJgoEC5ykHBkOul4yn5jfzmPAL2PnJJPlkF7wVt0IpBnU0iX2FtWSLl9ZIqnE9FAWc3U&#10;qfakq+wYqs0rZZUfdIVmB/aYMrAS1bn5Ph02ygVM2+NEAfQPWQAnfme6wDE6AjsfhgxPyWHbqoMg&#10;v8Ed6wWfitM51FumXeSfMghAP6TH5yOpHOTvfKIAueM9WZp46SM+jLZ4DbKtXoOoIzSlrST31c6Z&#10;FrXuCXl9fu/8Pu9GLD+geU5+aZMIyNyJGp8HD+w7dvSDoBb9Khzkg7wI6tA7Qo+Kf0Neg/cJTBRA&#10;L7aOsr+GcDt9pYH4C8iB2oTcCgZf1L6xAtfQhsA9aNTSLP2WeB6+SNp3VvydeDN4NnRyrOi/mDFB&#10;MC5X1xdeNRyfOY/EY311rEdeqc3+yPBbTArHQJXLRe/rfsQM1rM1yaxMZ9EZn04VOBxx1PGABAG5&#10;bK8p51OBujgdE7OSvbim0x4TENQhFvl0VS7bSgyEAxMGISOsAGRQ/3Mh0rbXMREBDZO+GUNj4qBx&#10;+Ie8F/6wnlf7ThgML5yeew5Kk23H+/CM36l5wjP52zwguvr9GlhgQx4ZxsPKG5LzUz7QKfTDvvqv&#10;WT9iP5Njzm/0XPJKhBPvEMbV5mUe6M/RiE4r9BAnqS7xPFg8684PcGGiIAG80FQ8Z/scYga2eCfl&#10;Zq93eDnqq3vMVDeDCFvpZq7pGxLPnxYeeFk+he1GdfMug/1sBXApHsYWsq/8h7v7cnf3UN69vy2/&#10;v70r39/ex0StZLfbnSndhaRCcrzCdxSfiq8nwu3rq0l5+/Zt+e5nCt9My3c/f1O+fTuVzFwKd5Wz&#10;eCyLR9nsJwY9OYPgQ3nHRMRv3pe/+/V9+f17DinmDIIHx4+Pc70j35YJgpV0xrZbNvI36LNu1Sbb&#10;nWyu7AB14SjBncjpFeSil1c1ix508xkUoI2gDBMGtKXtOSprqzxkP0LNtDahXisPIPp00X4M9s1m&#10;s3J9fV2u3ozLm8ur8u//5G356uqiXE+ZOJBci9/4woKJKXhuIL9arals1Vaqg+04Nkztw9ff25Xa&#10;Sb/91YNS4g+PxtMynMbkHIfLeuCuHzppz9dO2EoMo9Kzchi+Y0uY8XRQ3khfXU76ZUa79vFvqPPJ&#10;58gvCnJlMH49YN5VeyLDQMpjq7Phn+C7KovoSul24pSbofQz/Ui1gN9hb33SM7iNHUAewp7Dx9RI&#10;+p820n1wor2yjAykT+C320Mxm07RmEPlAq05By8D7UCADjP56CyAyDBWkFugIJ/u6NecIGWUssAL&#10;IOY3wLOAqHsM7glXaFbT5LsM/iN/7CyAvGXwFtFL+dG7vnidL2ckFx+QvUcfjMkWQw8fVuX2/k7+&#10;kGRoparC6KqpNI36FeI1BVlQ6bhSJuh47I58RL6qmo05oHhcvnrzRnx5IV699o4FnGnI5FBfckk8&#10;nl26Pn3ag4UfOwbm5UuK5vi41A+eYMCT9lURxzqqwURD1R2ZMR+p/XTpMwVEVrYRwncHa9ZzAPsq&#10;u/LsLL98cUCcfJY7UeiX4+UyBqrX8vPJc6PMmBxmEmgiXcuZJ2PphNl4VgYiBHl/EM1+8/170fI9&#10;KHpVOl9/A15Jr/rIKkpG2SJHdlz1uhBPzCTrM+XBhMrPOdj9zbXPbfjmq4vys+++KT//5m359uuv&#10;yyWTBAP2RB+W+9XOZx/QxuBJTH/BNKsTfdANvQHdmCTgEG3SssiPnTUOx6/ypRtyokB6Aueuu2eh&#10;BXK2dhujc6bSDXxJSVutdqvQcZJzUc47YDyyhdv3t+Wf3qNvRT90hWjUMX8MJYP9shQvMQjv9tP7&#10;4MgkwUy8gs5jy0Hqwlge8ocvnguFkOPkAZqdySMmb1jZHTzCeAL8oPwZD1Paow07ThRgpxVLbwG0&#10;G+WcTxQ8Sf9bV1W/nb5JO1FwUfvUuaWp5VYyALDdkMusAUi5NtR0xk+BNDx3MM7xpQK/yTvTQYvc&#10;zmjUn/g9vmQhIAuRDj0qPSRdBBBBm7asdqIgQdWw33HCM3EPuQDSR+L5v/SJgrQZeUbByl8Ibdxv&#10;hm85kwWAFgD4cJ9FzNCAL6t4b0l/UP1CJgoAfBYWQA8vxAcDtcNQulAyIJFyH51zSehzfJAe5bfY&#10;yPzEPfJjAeBaMnXANsK/9BBVrjSh+UItcBB/eaJATbmXvd53O+tdZ9eTW7E+ThSMO3e7ry7dgdgz&#10;WfD3f//3L04UNBT7oXCtcKlwocAgmyqAUlZIyGsUDsTaVWZbK1oIZ6nywi50cyl0mJbP1QhLmFfv&#10;rptGsuAqD8JzkDFYx2zxOfQklH7Hg9AAgxCq7FkWHviX0SLEJ2Rd9Jk/paPsuHeq16ch8Iz8gHBY&#10;Xo8jXWTPe5QVv+1D1XungGJB6Hkv7nEdIX8TP4euB2A2peeBFylr8USGsYL4NYKy5XAgFAxxAivI&#10;enzWRwJ13EDXoae28knxUa6wUCwB4SM/1+E5TwREOySeftf/Js/iEw0/jqO86CQSZko+9JYTMmjq&#10;NF+I1xwLV/aqJoZkjkV63fJvYl87v+DTU3wKGJ1wtjEiYTRzUIX2oEbSHWWh8CiB9jX+n+rOEN7n&#10;wOW01wo/HFQhJhJ+JOQkwT8/ZLsCH7f18zj2es7fyCbiTUd9XGWgDZVLox2qXkl53qGIjpD5fxm0&#10;tDzHgRA4fwwxcH1aDfSloCJ+NLC342CgjjPOgzLIFZXIJ8Yq0gQNWVVo0X9xkuBfB7R0Dj44heSR&#10;Fk40aOSECeIX4wu9r/S7K6nZmWLRSXoMvoLOsbVV0JMwUd7EfAFt82T5bUOF83Je0CXS3rqtstS5&#10;3UkGCBzYiFMT2l4Oh+wt7I4tTq1udFVnnp8gy9EzOZDISKw6UT5pl+Xo2Nnhut5jlQ82iEGY8SQG&#10;BS4ubtyxYLXXZFZ1ZrUzUs3iKQXZePQodIiywwa/BJ54R9VloNoK1v3KI2wPurva/YZR85o8wJfO&#10;SdI51IDqodjpZCOAlj5eQQUN9cpCfBQxfkukCZ2CE6mcFPApcEuSVkCLk30StTm0JXDKju/r+dC2&#10;OoC8S10Nd4SPdH28+1MAu3bErYnz+g8J+AT/2gA6hK2Ht1r8uZYEYutVr14dSUiXk8EfAD8LHiPm&#10;fdqYeCKegmeH8K04jAGxofxWzrzwuUWK+dqVQQDi/O2DGRVnOvO+3p1YBpXWsqBn9f5MepvVwzez&#10;q3Jzc1W+vr4pV+wBfnVTbjhADTmSX0MY6z3C89/d+nso30r+lq4vdH09npWZHKjZxbBc3cyUv8q5&#10;GiuW/F9NHF/fUO7p90ex8LqYMaAo/K03YnCR33T4vQWAbJSK82pBYiau0R/UlXTWLT8gJE8/u1ZG&#10;vpZO8fX/l70/2ZIsSdI0MZZ5VFFVM3W3cM+Mqs5sJE7jJFboRS2A0wuc2mCBBRbVb4F3KDxPL/Ak&#10;ucOpReeprJzKIzzc3NR0kHnC//10SeSqmKiquVtERkRmkBkpX7kDMzExMRHxjG6hHDz4IqzSwY/k&#10;d0ehZUH3o940XSbUacrDob5/8lsh9ZZyY1LM8b6+VwORrTbqGIC/rs+kb470RqMo6yuY9FsHnqLy&#10;wLfI3ksILU9QyShKfZuI7wuGn0D+AevkJnbuBJRX4mGlmVebZbxS9NCOdSTULSH0CZgtv5MmXKNL&#10;yad+0xnnKsQ78R76mOu52kIx6C0dK907V1Ye5YDf36/Ke84IuJuXe+H0Uc/9bXRaJN+ALvpVtA7G&#10;kj3JoGX4jeT1DfXjRvJ3LVkbl1viut+W9+/vyj/95rH8w6/uyn/9p9vyd3//m/K3//Cd0rsv39/d&#10;lu/VoH//eF9u54/lfr0oj+t52AnRvKj0+sHtrPQ4NjQBXyFClZv4Yf0vgBtR8mKR9AwIyHuUnY/r&#10;p1DjqSDbL5Zj1SXqF7Z5cjkpE9XDN9eXuh6UifI+UggyW90ypG+od5R7yMGRfwmtasasLKCx05pL&#10;9tZlMtiWSX9bfvlOfL3plhvx91J8HnXkEyHDfLzmu8gf0Y5VsVLHsnUM/FmJV3CJNOZVfqPdHkBf&#10;QvQncI83Q78mwqm4H0A8lAPvh92OjkTLY6VrrAP0LfI7MHHEhS1WXMi3+RA0SAv5b8uynKGv/F72&#10;MFev+zcUV+M4ug4/KsHlL95TBuDl5NLlNRrHSqrkv/NRk58E10vT92lZnQPiMT/rdVHX+H8g22Yl&#10;3qo+Te9W5V51jd/3ystUZXinkO23bhd6Np2XD3dr1Quh6sRq3i1TkYmfSOet8yc9ih7HXuATDqSr&#10;QpeLb5KdloxqV/LDQPFkMracTi77qqMhu2yNNZpINkfNQzvepHuQAJ/tKU8B86OmA8wb8XmLDhOu&#10;JXug9UXyIqT0AHW5O5SnoH4fYDCA9O2TK8/ogOQzPQYtyTYpod8ho4kRpn9CelZsknx23Be2EJ/x&#10;ED8tZfxo8Uf0jZSHsYrMtlh4rbiuPTFANlb8/Vb179ubN+XdG9n+m0l5p3s3en5NXRTDR+bzsc7k&#10;ZAzAPBIvVDpC2n/Q6GGVA+xaWb+eUmldp29Xqt3MpP4g+WArpTvpR/ThnPw5Inid/Fb+9eFcVe29&#10;dO6dcLvGo0F3ST/JX7AfgIiqBpfVB9dTEBYOYGOlp4D0zeeEu5blkCrDdTxTLKLFZcVWVehWfDIF&#10;PtuoqrsHoHAOoLLVz8O8nUqn1yr6sR8TNioNYGfGAKKzogHMzxyKp010TVPSqBvYT/sZyhfccJtd&#10;YV2e/W3tGsjr5JHjEl2Bir9qC9W/qQP36aeFZOehQv2tMGQd5B1wLt4uqrwGJE1ZxvoyOjgPPPm9&#10;AqSBthPAUzkGkBWAfkfy4j5RfDfZC/hQz0e+ax2CHrW9DlvMe7tDmy74jqzVgdoG8AxM3RLfHtMi&#10;BNl4bGe/Sb8piBNo9UJu2r0YBCkd2WfpjFIe4nd5K6Qv/y/L3/zN3yj8f3PzE4ghqQi9ouA//sf/&#10;2PzlL3/Z/Prr/0fr9vbvOv/xP/5l5x//cY/P0BuNGr3F/X7QbJeeZLS3Wi+7zf62c/f4m85ut2sJ&#10;m41dT3LcaqzbxNloXE5urBS2Ut4cDGPjb0UexvrxDqY8NYBTnKzq3WRUOqgJZqQewWjVbRtIOzQ2&#10;PDQmxHK9MJZhiU6Ephz1+O4oFDTTKQxVBuiS8/mkg/tgMI4FlXBwmEEqYVfpeICCvPAe35JPChHh&#10;QGg4GEdCVr2XwkLc6bCAzht4oggOadbure4erUis0CupS/qpkBjNFQ1Q9F4qrsrZBA7pnTgY+QZR&#10;4YhtWUqIgn8MxxCHlbzdqMGI8n4zGMnHUFxyHEgXZ4h4mI2Dg8Penix97+OEKuvMvkXdIepfAttF&#10;VEK4scLwOhQdtdB5gWYFsGAt2g/3gaZoUEPlENaAw5RdQW1cjnyjc8wqpdP3DIvp42N55JATWbmD&#10;IpRiefrNUx5j7C9l4WiM4xS5UXgw1JId6MzfMkT18k9IxfIc1N89D7GH/nOwOsyYjTKvA04FNNfz&#10;CBzz+JSX5+Bxnts5UERwFHqJj+9Jn+v4nc+j45eShM9HxZ55fcIflLrohHcHulRPkmY6WD4X8pvT&#10;/L4EdVp+DjALjM7KetqJTyEadl2cTT1i4IqR70c1nnn3XvUSnWr5TIOCI6Ls0yCi84c9T9GbdPB6&#10;8EX1mToLRIfup3X1jG16Ap/S+RRe489r39NRkJDv1r9J+aRTwTOhsEX6HTK3lfN5Xb0Z4Doomqj3&#10;yC/8ASJKygH+TnUdD8LZ1XM6OiSXmXbmK20YuhK7RxncS1es0BneYk/vWJRTv5zKI3SEHoAWDnSL&#10;A97j6fU46D3qjYC0Y2y3kJ0q6HE6NOnIwG7QsOu0Lk3bji0QcAsVV24nhJ2i/J0X3YtGhPLDMljS&#10;UPyxb3/IXnwrF1dV0g0kpcnsI96bq6FA/pG/R3SK0vag6koZsY0MvtnGKq0jRP2m/jodqas+s8qq&#10;9Hj1yesVZHzPAwyULEivem9o0a0IvRc1YXTwKX695ZgUnwfGcf4URgeBQlU03k39Qro0BghTf2dZ&#10;PKVJ90U4naWUL3kayzZiSzlszqF1IHSQbvWZ4fgjxP+oA08hbRGADxShPzrAJ/rROiTqOmV4+r7z&#10;WOUv8nWUByDfJz1kj9+nejjBfP4CCF/r58Np3k6Bg9/JVy631/8qz5Eu+5W2lDfkpoV8Kj4/4R18&#10;Pf2gjJ4LdcWfGLxWObtxQSOYDhs1GGmg531C3vMOyFXjgI4TdHBT9Rp/uiUfE2lo6RkhHfKFmZjo&#10;8xGx9fXeQu9HI+T737yPTiHed/7YauLoixI/AJ/w4yaTiXTCRL91U/5SqB3JiP6S79MQPiAdaa1P&#10;Q/wq0tRr/BLGl/xeS08wg5Lf0VkNHfk7wi8FGk3bXeWfp5++DT899D2UUhfi99MQoNmtr1Q+C2nY&#10;jsK1ygn+rlV+K9lfOjt5vpXfUQ+5fxbsrwcfkv/AsV5FGPBMHAalgcC+AOSV+NyZLF5Ep7D0q8SO&#10;HE7FikyOMgGp06HX6dC5V73Gh4x6DrhoBNiCQXdsGha056xSOu7YX1f2ALDsuUz1vfmIrxJ24p//&#10;4XtLl+WRgVwmcxHIbyRrdHhv6cRcTO2Dz6eyb/OpfPFHhaw6oEypMxVRgqbaLKTVkj/57XWrXF8O&#10;yrfffFO+/farcn19Ld2LjlK5yy7c3n4oiw/3B98egBZ8CQYFGCjArkJ31hk1hR3C/0fRxDN/l4wE&#10;qo783eBNvCt7iD+GPpOkK8aF6yd+GHpiayeBMxZyklLEuVio/Zd6tWr/uT5yafnSFypbDjLNdtil&#10;BwmEyuf/8S+/Vfr35iXl4cEXrvXH9kvpQR9FRblThs6n5Jvkbt9/53cXi3tlae4OSs54ePfuuoxu&#10;Lsuba7X/xbf7W+ma9/fl/fvH8v13t+LrtHyYYkdprw/E91G5eTMuNzf9cjMZF6kY5V05lr9DWcET&#10;aAmo+Ck6unpPIus2P+/jx5oXFSt4B9l7lLNBx6vLSryDJ/j+I/Fo1OyWsXjRFX+Yebur+Ajf34tm&#10;8veo/C8W4dOsFBeaGR48SvYMtHtDZFxxpG39PZ2XvGEtQWcwPxR/0zKh/EM0zwTkM8qILWOe9omA&#10;pJ12KO5RBilrek/l5bB6H4C3zwHxb1U/8PP73cuQn6rNmjOxv7uVfSA+kag7LgfyMWAbr8GYVn55&#10;r/KdUq5eSSAtKD63xJsE1zXVJ87PGliP65llfVeuZZtgit+RHFP3kgf0E3x78676PviEin6c3kZd&#10;V/2mrRL5hQ/o7SOQJnHF9VPfg7R4vpXcJiTPMqQTDn0Y/vuRpwcQH+Yqf+7vJEvUHyYLTleV7ys9&#10;8Pj+Nr4VpwBlz2UyUb4dqr64w1G8RGDupBy/k8z95v1duRMv//m770VD2ADiWVf00o9yORiVa31K&#10;GwC9xUD7RDZ+NJK9v2RbTsm17t2MVNdV5z0ARWURfFB5/cP79+VRv//5+/fl7//rd5L1W6XN1m20&#10;b1SXBqrDitf9Ys578kW1aKG25Wou3gQ/m4TWacQv6a/sFza1Jf2CnH/7rlv+6n/68/KX/+O78u2f&#10;M1EhaHH9lJ30wcWSHQYIbsUDBnqJizJQYZmHbsfofWSBunYjPkSdklzJ1hTpdpkGfbsudwxcMdAr&#10;3T2nzaU8jJEtywTtMrV/ZLrGIpVBqG9vrqW7hGOVCZEqf6yIolzNe+o+8i/w4Inqy6iaBC3VYFm4&#10;VR7e32F/6O/Ub/ESmaNzGc7xNpf29/Xj23fvYjBs3JEK2cmPVNwij9zey74woEi9Q3ycNr6a4oh2&#10;iPTTSvZFEH2LEiO9Q78hAyekOx6LJ8pHyn7oG4F4474V29v0waQjbaMTVpYz51OyTlsFfdzHc6t8&#10;l0FHcpU6V+8RB78HTbaCqtISDJx+9UMQ8iS+yy4B0JZ1E8jn9XvnoBJnQ36TIfDa9+Qxof49g3wA&#10;eWHi173+oNse7xXeyR+Qvl+7SvPeMY3Qc0/TZUUA/gM8BrotJsiMSkflLDHQy7IDumf/Rhr2TvHj&#10;V3Dg+3ff39pufZBfYx+q8i3Qd/THOh3hSPqy3d7ve/vmfrfb73fbhf6ud4N2a7vZSYKn2/W6uV61&#10;941ldzJe7nrd+dWws+z++oflL3tfr779+q/X5fp2/f/7//5ftv/n/1djp2q/+0//qewbjbIvpZEL&#10;LD4Dlvr/ILZKkFguuKkGKGKpUggIkNc0HqlYd3LYcCoZJMBpu1elm+q56LahtdNXQypFvXF7DuqF&#10;wHUofRCnIrMUTHx+kCDADpAK3I0llocRJtbyVAcqBRDxg5Q2v9O4p/SehigLxadMh/IhjUSlDQP0&#10;7uG3hYJKLBqF0Ipirt9zeqrsGR5pDh6y//1IQm9bJN6CY7Eor4MfiuiAkd/ERwmjjZ7ehU+Uz2In&#10;Za37OYJP55NDN15jICHjCX7UoNY4UlVThCLsC7CrxhgozRfKXXnwyKkwf+Ok2QGvfrM3pD7WfWE1&#10;0+lJCCJT1HiBlaCuMbSZH/IGqk3ikWpGrVkOh+vrAYKDTISMPAfREH0dUub+UKA+8+DLIeM6hsGz&#10;T+/7r5zNU3iJx5/AVmWDow7+gQMNg4SsV6dQr2/5CuFpw8HvVXlm6b1qiK8D4t2D/rQjX+fpU72Z&#10;oKryBw3WXbI76eyB2ckJZP1M9L0T2YZtEUYHKjrYe7TKWcAezhcdOa8sL8SZFKeEng1UXYc+P5YB&#10;sRNGnNKhO5qvelH6CdoC6cgLOsIuVHC4F9/TmPEy3F3zCXKPZ8Rs3V1FcRpCnwcJKr0NZrpptzKt&#10;mNEYdiXvHe0V37DkN77N5zHgQiNc/KXaooNlOzzPyo0IyoCO/5Gw40ZBR3Y09R2hO69wnuWIoseP&#10;qweiI8XfCLP8gPr1eVD6eiXKXfmv7jJLE/4zowvZ8cwnNYT5jWPoVY9inic/OK+VHjHSjO6HvQCp&#10;Yydy5sEOIYNyl/2x6I5GA1svOJ/67eeKyXmo2cuApDTh9PkfNjhPf2QAzcxIjrLjN2XAgJlqFnJe&#10;yTqDBMgwTjsdvO6cU2uQTqjnQkUn1G/KXSE+i5pdh5D7dGjVw74qEr4MjUHSZ5AA8GxtyRyrlvBV&#10;WAHgDjHdx/8LXb2uQuRmVSaidTKKjkQ6TN9UMxED+bLyk9AmStPpKy6j6DCdQnhyLoRf0PlcaL9K&#10;Pyzq5t/xd9SjuE8YQNzH+18KMUgAZD3KMO3dS2FcMyhDJwbqDW3LAawe5EEuaATyjnQXYf7OUNrz&#10;U7SKjTL9MiAvSed5hC7rGHxoh2B0OvAGUIn3AdCPeilkXxQ/AZU5wGAzMWDXjPBISKdTqdoL8Vs/&#10;hehW2hf5m47dtcjYSsZ4j0FlVnu7vSj+hlevduRdKbdVpwwdRNyHJuwf3+WKvieghDwopLyGDEnX&#10;y8+6u78rt7eP5Tfffyi/+u6+/PPfvy//8F9vy3/95/fl7/7prvz9r26FU4f/9P28fP9+Wu6ULn38&#10;U8XJBLdsGwU+uhRjMJqEgzcG8Zu8UHeDztD3NE2QITqe3fmsZ/ArQAkpLtsnv6XfFXDP79YAPlH/&#10;6ew5dkCzfZfqvAwqHT/mmOwf9ZEOrKhzx3gouwDJCu/pHc8AZza3GpIMOLiD/92kfPPVtVcO3FwP&#10;yuQa+7Yt16NWuVbao0nMesZex8C6aFE5TfrSk14RHgPkY5UXtHjWJp3IAjqAkaS1fNIj6BmTzSg/&#10;d9ZBH75C6JZE6yGHVb7SPxEdyA8d2js6zVAD4h+DsKSK2BBtxhc+R6Ur3H4MWtDZdNqxuoaOSyBn&#10;CicbI0Xu81ffuTwV1vicwHfP4acQNIQMK5QMOXReX0fAcavdTl8NcswAgTukRCOdYfBLOTG/yK0t&#10;gfxdr+C5m5e/++6DO7O+u5+W23t9M1e91DfUQ+puV+WM3DBIAP9pW3f7K69EG41V7pOWZYNVAzfv&#10;YpAJfHMjmZqMLWsMbgXSyUuH5cgrzi4vo40dELxIOLRjanBaR0KPIAeB+Mt1fA3qxUe8jOWl/8sg&#10;Qd5jRw34Td1hUIpOV2VDchb8wEfHn6TT93b6aD0C7z3bXe8yEYC41iv2K9c3Kme2rJnIgL67VJ2b&#10;XJdLGWbsOCsIw0eIejTR79GlfAHqrH4jzyCrNihSVjeELkTbw5/waaL/i87vnfUw7R1cWUQCOaiy&#10;KYDvT3lfB/rEWKmBH+wO/MXC+QJ24ok7/qfS4wwS3C3Kh9u1dDryR57JuIisQQxso7NEhfTLoCtZ&#10;MoqvyqPUTaVLo/wZlCaemFCmclaInFNO5G86lQ5f3Zs+Ju7QVzZQJNZLk0tLwVMKBKLJ0SXoO+tt&#10;VmZUejyf087KthYlniFml5iRIXSI7+oHdOhr0aY4MXjibewGwuXR33QZCV2PLVuKs8K+fEu3IaR3&#10;kTHaFcgbk1Inkqdrywr6OforY5Vf0JD9OnRLbSWr6Ejy4oEw7JjqDPKYQN6yjYnNpY7RbqKFh64I&#10;XyGh9mEFzs/vDUIOj35Pxec6sEOAeYNP+in9pwB/qCeRLd4/802mJ55VMfs2fjnfA9Gmpowlu6p7&#10;HrhFRit+wW/AQ7dVXyMxsXI12snt4l21E9qcJaqK3GYLpMgnk5zK/EZX3/p3+Zv/uQojqEPmwisK&#10;/vqv/7rxl3/5l43Ly8vGaPRXzcXittXvX7d26Hgl0Ww12ovFrFMam7ay1d7tlmKtxGexaa2Xu+Zu&#10;02hwhIHy05hvdg4Xy02ZL9jjTk6Uai171a2WO+/XZqawaZzIYF8pMPZzY7/fjfeYA7LTAMjCIpS7&#10;4Qa2CCvt/l5Kl4Pf2PuUjocQ/n6P+JU5fRZ7U2VBsGdWw3uKbdZVuhSGQq4RcND7wZ3sfcUeVEkH&#10;h7WYFtFA/JFGQBYq32Uhszc2+Qa9/22V57gX+3hFOnEQIO/wba79yHf4SdhVcpmm05PGMl8F0N9T&#10;i870tWK/styX1ftI650NhxvbmYZ+5ZXTvBUNo6/b7d4OOAc7x57LpSwVN06E92iUNhmwj6QiYr+2&#10;3L/aNB72bgxlxv6zhA02ARR4z7edvtlymCh5OY81dp4F9nMkXtIlPa6BvM77QcvxGvCe2fre/DhF&#10;VUDChHZnqPja/oZ4KMf5UnItvnDgNpWOcuQZQNqZJpBpZvog++B5X0bJJI+TPofsqS8e+RvyZOf0&#10;KP8J1IGXINN9HqJ+PAfH09wDMj+5H3/yuA6Zv88ZTODQVaKqBi4VF/mEDzxFltABxB/36s8j3cpY&#10;VvAJf/QbPlKWdbqoV4DbGJ8Jmc/T/L4Edd79HMjvSbOefl67zgtyz1Q15SSHOHShQ9kjDx6u9Lr1&#10;mp75e+8tuCo960k5llU9OuxzrPpK2uyjDLQqfp2D3QtZTDqfg9f489r329pYd75b/wZHEH2Ye3Cm&#10;44JMgGOm3vDbchE64ygvwRui4zMGCXCYice8XW3kdOLAc3AtnQ3HZ6CXQKP3hdCEznjyniIlxClD&#10;xfPOFv3rd0OPQpP1kPSmdUKz4XNhgi5+R/5ZKsshffFt6KEMiaeOdPbjzHmgQ/Z5tZHdqw7bAtyg&#10;q/hAOqShWPy8fkYBceXMRr9zuB92Dcx9N6lvzrOQskBfsp8/M9lQYT57ALkT2vFWfOwHzF7nfM9z&#10;7+0pee33OcBeTpF+D9tD2/wsM6NoIG3ieAll+Jw//oSuIg+iX3YJpLw4SJOwjuy56uqgujTCplpO&#10;KtkhXgOlEZCyRt5w2tlLlZk+hJ1eOPWxMkNOvvwV+y+Ok71ow6ljD2vlytd1yL1Pn4MsEwDZiTBp&#10;DDjKe+JRP56DLFu+S9nO+0DGT3rIAr/hTZzpc+ST0W/+fMDv+BJIWp8D57Oi1f6CELk/1rHYF9Z7&#10;DrsTjk45Br3YO73n98n3c7iX8gzZIQ1EEZ0Lf+I673NP1Bww9rGlXnI/ADokMg6RKXT5aBhbh+iW&#10;7nE+QsYTMOjGFmE9NSI5j4QDFZFDQs4g4OwlaOBsAH6PRuQPeYUmYoI/z9c15Bod8Bxu9z3xIPQF&#10;70P7qTwByBLP4jriBrIcnsN87zlIfQYC6Tsn5P3ngL306/oO+5LX6fMn3UD9OuDl+K0PK8i8PM3T&#10;y/X/ND+fgPQHNBEnYWLZSacqsPslSDaI3ZaJ0IXS5ZJ/8hq2SXFIT7OSQBE4HtpYW70bZ75hi4iz&#10;oTjCDqyWzBKVLVjTwN6WmeJiQhmzRtkXfbYMP4Y98G2/5K8Sz6PsF6vUH28XtiUzxWPdrPi94qGy&#10;sdCNnuKMtQTqpHU//vdAekn1aKv8rvT+w3RVbu/uyvc/3JUf3r8vv/rNbfnxxw/lx9upVwLynHMT&#10;7h+WZfrwWNR0LCvbC3jDgcvK6zz4FryLtlWgaGDWLfsic5aRfu6ZfKCQMwkoi4b0/G6/9nkAbBvL&#10;fvS0pppq6KnFoBfVLtHL8IP8dWnY0unAt+J/UzSQMGVB5ywdXuz3Phz1PLv4Sr+vxxfl4qrvjtq+&#10;4qUzyWdSiVkt2mdKt0FntmcErnVfOkw0dmXRempHgnQ8sqf3sDcolxcXZTQZlaurcXn71bC8vXlT&#10;xpOh07y6emu6N+K5xKYsZkuVr8p6qQhVWN5aZ8y2Y6MyuRqUPgewTno+uw0xdGOUVg75UTlyaCPi&#10;ZZvf2ZX+QDalHWd5DKTfhj1sKLpY4RDd0hA/5XtsW+bXJvku4camdpVP3fG5BOxVztbc7BdOESG/&#10;DdrHCjfiQay0inh8PIRoWi+Re8VX84t8ADihHqCPA0IvpL3imqKL66q8eF9pEQKEpGVdguwL83di&#10;i7Oeqnf5DY/MJ8VTj+s5mKue7PWO1Jh9GurQg+oWM4vZQoRDuNFxu3UzDi6WfM2WuzJdLL0y9bsf&#10;bsv9VGX6qHaw6iyDJErV9gI7Enuxy39T5H37OvKZJIfjSbeMLjqSHcnksF++4qDdt5flqzdX5eb6&#10;qlxdjHX/QmXaU1mqbGWfKOOu/CPOkcIP7LZ78u8XT/IID4D0dbAxQL6Tfk6dh0C2C4B8DkD76bsJ&#10;vBfnn6ic9GjJfvzy35eqM4tqkA+EFs5ChBcXdORzxo7sK7R1e0OfZ0A896y8uUPPzMvjTG0L/W4h&#10;vyqPnXTkRmVFx/KF7PA78ejt5Kr88pt35frqolxeyp9koGCIf4z9lvxLt311/bZMVBcvRmP3/XQ6&#10;9B62PXnqdjorj9LB7+8fC2dKMIN/o/bA8kFtAskCZxepee62Arpsz37oyIllmbbGsT3VQA6pNJWu&#10;a1rfSj5Vzza7mfgyl1zK3x81vMXb1eVEtI7L7E55fZiVH35zV95/f1duOd+Fc2XYlJ14VCcty+Ix&#10;RHDaGv4IE4eUxXLVk36TjLCaoCs/hhWICylUzjZ4RE8rTzmZmYlO9Fu4HEV7nCk2VX3fiqfD8ub6&#10;onzz9ivpMOlH6UnOclrLtmDHOdCavKo0VfDKsxQF9mMgGYcfRflnMJMzn7BZc+zbfFNmCpEPH8pe&#10;pctvziLDtnMuzEjyPxhiJyo/iEIWQB/AvY1UPHXf+kd8oDy20l90DJdWxIk8DZnxL5+LFa7t9l72&#10;I/wH7AhnTFGPPGistDmLaL1TRRdZ2DGnQ1YUUs4A0ZNfH5yt+Kjb6DD6rihbzARpA5Z15c+f6g8+&#10;qkTe8WHFSCjf5R6Q/QyJCVzzTv3eOTB9FWScGQIvfx98dnkK/B32QSH2AeiqvsDztXyW5QJZinOH&#10;OOicvhTav7XkDNR39IzjEaJT3depa+ih3UooUbQek3IUV6O/USXpuvmITlX9//HDg9ug0wX9DaqH&#10;qlf0UdOfA787qgjEpeJV+TOAxbkdquH7xr7VbexlJeVKrCW6azVbt1v5/zJ43a3kedPrNLe9x/b2&#10;sj/ZXowGu3J7vVM13H992dgP/rLs//qvS4kjCv4/rtUAZXt2oOCrr2KgYLOQdpHV3O7WHVU4eSz7&#10;tlJuLTeb1nz+qHckOnupgs2moefyMzaN1WLbmCrTjFBTWecLOVHKZMxMbAmVKDkUGVRCVwQ9w9Hj&#10;2oytJCGNno2OKgTXbLPBifFe9i2lgfMQDaSagZITER2tUUhKRvGGgsOx40AUn0wt+kgz000kDiAV&#10;IpDGxo06Pc9RRKD+LQXpUHnimnzxmzSAegOD5wlcJ5IOzw2ufLWKpTRzoOAQjw+HDIDOwSBOrmfg&#10;JA/Qq8eJYBpUHjgK3Ic+KoLIlaKdquzYwig62+ar4BOVZy/tNVQDVkJp59vpi2ZCO12mM+jjAF4f&#10;jKz7HBCX6XMoRwyYnMfk63Ng8RHwXiKOXiK0Bh0hDwDXGXKAUP3bAzbjPvmJe/AuyowOQCrvQgx6&#10;WExt5A/5rqWFnNbvgZkuaGUr40lXLM4sZcP7fHtwNnUdF582OIkDBZ7xncPXITqCn4ejPINxUGnE&#10;mzRwvw7H9F8uO2BrxUxZR/x1uqlXeS/TeHqNLB/Tfsof4glZp85knQ2MNIE/9IEC0jpNlzDzgtwF&#10;RFmUvYwFHdrSOdRXdBvvz+Xx0UntQ/SI09ZcDSXpSXjI1isxo1kofcp9+Jk8/WMdKKATwfkVklbm&#10;Ke1EX86S84hurWg5ykvkHRbnIAHGmrqPLmeAwO3pqtGOQ4B+SASe3qMjIzqfKYutaOK7tXlbzSCo&#10;BgpIM2l2UamssjMGstCnvq5ozjzHt5XdIRKB460QyIECSJzJkWaQiff3exxTOR/iCzzp4BgqpDOa&#10;59Aa238d02ursZY0BAS1ec+8FZA23yOTIOWymq/kIL+V7Y7D3SiTBgeJVeUh91VOdAwEMAkAR7fD&#10;ZADsu5wtZk31vecxsi/dKWesSt4BNMaz4NMp6ok7BpQ7f5M0pv9xeg0Gn6LzG9VzIbrbxKV0oP+Y&#10;Hs5i6HPkjPt21OWks+ScVQQcCtuSAec+jjsdHDiO5I/D2PXJwZ7TiXMOftcDBfl95ovf+T3Xrw0U&#10;UBKhi4NHEf8x/aeU/HSo6/+fA3VazgEyAd0g5YKfQ/0hr8gDjS2XKZ3tKr8+BzSq3DgjXmKr9+ho&#10;eh7lKiuM+Bk4oBySTxkmjcl7aOKaQfM8jJ13HeIHUz8qmesPVH9k5HLAF6jbW1Y/8BxaqMv4TF0O&#10;W0QeJZfYev9251sMhOBLQhKSh6zEwX4pO5/iS7Da4PuH35/6iTDrYk4WQn9Cb1xH/vO9zMs5BM7d&#10;P+LT70/h3L06qLnjEL2e79brRB2yjABPLBJvqSIRnsc4kDggefmUpy/Xf+pfvSw+QfnjANfQd5Aj&#10;+b+ogHo2lEXlNwfLKZ+t/Ix49sQ2KVNMTIp637Fvu1vDX+iWnVORxvcbD+QzcL6kg329Lgv7KfKr&#10;vbXIXO2NaKtxaOhGdZ1OS75jIIBJTLNbtgRalLUijZIIn3FWtedCl3EI7ZFnOVBAJ3Rb/icDDhvZ&#10;XWh5fFgWDmP98CMHE7PsX+0etXnoIIAuypt4qddL0UOelJPCAck+0DLEVTSTbuhVaDqAO9MCOAR0&#10;5dm81Fn4xser0lBee4qbssD+DVUP27J1rb7iquJjZi/2ulOVH8BvpRozChUfupFDYJn5PxzKXqqu&#10;Dzu9MrzolJFsDyuOOnRcUbBKE2SAYgvP1bbb7+ggVJyiS9okZnf3ZMdkswZVeDnkcNJ+ubgalzdv&#10;LsvFpeJnMLGrNrpoiIOm5WdQtjPJi/mopFTO5IktURh4ZM95OrEYXBBZpVf5pWKtMlLJluoDAwXY&#10;fjpo6Hzl0GQOHGXAngH2kTtIlU9sqnTWjp5OdLbKbL1ryKOIOJtNtedU5juVKQfhosOYHMYhq602&#10;lZK2qjgtYrBjDIih92OwAGZjC/W99Bd1BBmLOh91H1r3zaXp9m/ywmdVR6GvFc9Ov32CbgXOZ/VN&#10;6rdE68Pab4ZuWqIhIb9N3Q8GTQF8w+9TZEsspHKp6yV1S1FzkC/preaqd+IMnd/UASZ7sg3Hcjov&#10;d/ezMlP+PdGk0oMMu2FraEtgz1Q0ommj9oTaGCpXOq8nV51ycTEsby965UrlfT0Zl6+ursvbb96U&#10;d1dfl8uJZLM3ltziD9JZd2yjU5+g2e1QEf14f6/fcQ+krNLPyW+AeBbv1X9jX/JeHZKXmV5iHXhO&#10;2x8g4BBk5Hu2YuAy+Jfx9O2/tr2Sp6/6wsSszrBnmRUFZb5Yl7vZrNx/nJb76awsFI/L2X0LOw8S&#10;IDtDyTTbDL27uSk3by7Kt7+4LheqA8OLtup31IWO6n/HB/O2ytc3F/ZP+C5HpsjGw8NjeVRaH1Se&#10;Pz4sysMdB/9uyuxhVziwnUPllUPXUyY00V6I0TPVa7HXhzZLLti+B/BAAfvk+DBjOoxDLhkc2IGr&#10;mV5ay5dolrHK/mJEW7NX5g8b6dm78uGHh/LjB7ZvXlp3wjOkiZCJS9Gfx8Rd3e3tfebklXTaqDP0&#10;pJqmwqbknvbgR2SUFS53jx7QjfqCIqHtQ9+jGCBeYvvpN+1Lr3Lo89dfvynfvLkpF5O+V2xgwxZM&#10;NNM39FtS/vrC8eRAAYeLoyfYsnqtesxgKINoIG3vpdKyHFaig7XgNwMFHdWJyXBcRgwWjPuKX/WI&#10;TlE6lfXe1isKKK/2UQ4YtCOk31L0t7qKWLIEn9CbrNZCP7ZFi2UfvS4Q++xL9KUfPREJHdGQ/VHe&#10;GMhlEJA2qdS/86mfhobooNzpJ2nofts2nf4Cyta5iRcF/g67IXvP59SdTtUviK6GRq4zBOLQ6CNE&#10;uQfUr5+DqnobMs4MgZfjqPTucwMFWwbzxHs9XqoeRNu1muBQDRR4cnWVXOpXuEb+uYYHlJdlULwG&#10;Ui8hX9RRNCzpck8aw/FPZ+jbZfkg/4Y26IwJ7ZLB9GN4j/hbsufkkX5Q/BrI3jVkWyVx7Y5e2Oit&#10;9mK3WUqyagMFexn13/pAwePjj2qnD9ty0trrzawj4yb1rev1qiUD0lqvN63dTixptiVLjYYoYiVB&#10;Y7XcN3D0VsxcZIRVzhQnrNNBv5diodOB2Qp7GRq4TrhZst5UbFAlYHaFFap4446sKgRjBmyRQVFh&#10;ihqY7AYSlUXMpyJ41oEEkcKyYZdguJIpfaMqMvRtFYYyCbSgVEinBWEdiI/CwSAx0mmnQO9wL79n&#10;1I+Cxfl1Bde1468UznHgIQxACG1g/kYJt8m0rskHgx7kGbQTA1akZfyHU5IEOOo2HiiOakZ/0JqN&#10;rq7oFP0o5EZP96BfFMkIeMaKyuseJ3zd8D14xgwDG2Y5WWJouaDhqEs73wKcI33ptCgPWE+jqCH6&#10;naYqRAOUU8b1yxWZPCiTL0AOFDwHSVeUV6RFSLzmR6VkP8FCBaTsc7CCjjyVhGSUGU+r5bo8Mggm&#10;+WEGDiOpesMKlJP4UaxWprrvk/lrzwlRkE4HZS8SVQukBLgXCjVmEGdDQ9+IXQl1noj66urnwrEh&#10;eg7qnQrQFXJzpKF+L8H5Mh7pfA7CMEUaWY8AZAZI5VpP52maIe9PeCK5TzAdFR/rdJEmQDl9LmSa&#10;x7RfB9L7bYDrdgVP85/0VHKsOk3ecPj5hv3x0D/oXXQOq6f8jWQOltVXFHiQQOgBAztmUX+BP9aB&#10;gqy/pEMYs5xiQLnfo1HK/p+4vE+/5zcdWNRJ6jz6HGc5BghwqNDvKhPPKAidfU6PY+PyGdfMEjlc&#10;S/dTHjspgENjR04yELoYvR/5o4wCVV5qdMjK+v6I2QiKL3VM6hl0EiG/uS5bOen6nvcasrV+V2lv&#10;pMc6Eoam8hMHqjIjiRko2FvZD/HJW2kor6294hSLmrINkgw9533FKf49Qd1rK+QZYRsdZ1Q8avDs&#10;ZON3zEoVky8u3kqHq0yw70KRJ/ugfIo7xN+Xw97uoC/xA/Rbctprd0uvajx2W8eBiqjTcm2lM+Dl&#10;a7JlQLEyeCY21dE+Ac6Z6g+dXA29g92iAdRpqo4I20rjQo2+Dgdb9VQuUqUdZdqD5EKuGfggiS7n&#10;DjDTaxDYH9CwE7fEA+xzl0a18oOdtLzCc3HhuKLgKNN1+JcYKICeBJ5bTiusd4pmmPGTHvcIySNp&#10;4BMAoVsU7wt65XMgO2B+Lpzy4hSyDrpMFOb7dBrhW1xeXqscGSgYKIxBgnjOzOu4fgnwvYg7eEyI&#10;Pa4al0I6ZZPXAPTkb3C7QxcEXf5G7M1vuddjBuax+AyUbeajL11I1NXP+K7BoAEdPcw+6x8GDbAL&#10;nTYTT/A3UQlsAwC9+vEMZDrPwXxJ4zd8ZfKW+bOedQduPAPdyFe9QCfzm/dSpp+D19JP/+E5II2X&#10;QE0vh/X3zl3D14T0bQJejv9LBwpeo59GsuVFNMHLlBs6fAgYGKCeqlgC9dsd+7IblI++jmiktD0R&#10;SbbJ8ek2cXbadFApOr6VrOpNXdPZEbrjfjGVr6J4pG89ICByPZCsCzqsJBqSBTXO5WSo+eFtUuY7&#10;tdvm2OJSph8+eoAYP54B2bYazqSyqGSG7JMfSfyBF4R7vaSmtPS7ZEx5WUxXZaF059O1GumzsmRG&#10;71K2SkaKAX32X+BrTCnewR7jJdn3xAvdbzbp6KEeotfQcehyeCMm1lYR0ObiGYjrYv9WzGKwWb+U&#10;3tL2b6C8MPP67dsr1cGx3AzxUfZx30A3K29VXpyCiKKtjI2kowgbid1ktf3VqFOGKhOuVYUVyn6K&#10;nL78IDrb9jCRzh18GfGRDj23x8V4/ATa2qzaHvaFAwYLmrGF0IC2eVP3rkuPFQuKfDxqyDZLBjD8&#10;9kFidvVsuixrylJNeyYKs3qj3WCiRsOzadErrAxgFQDtXfdl6HvyKWkU35AZRakwVu8pfelaOg/7&#10;FzFwSZ7pmB4obbZou1CcPXwD8YkajuwtKOeN2hqQhpTgx0gXum3KQEHVvm7KZjd00VI5dnoqL73a&#10;RM8qLiiz/yZeefcBxUF84QNCZMC+gZ9HnUAWQodHvQ39lnV4q7iUqtIgXyEbIT+SWRGeGH0m0T63&#10;7CA8XGUoeomTOojOiDoYqx9SpwJpr30f2euMy15826p+Ya6oY0tmxdMHoB9z+T6PIoB+kgeV4yMr&#10;CXJ3CHzYvey6yrPQJaR6TQ48cUIh7VrOAem01e7trj0Y9DXb2113vMXd1UW/XI3H5e2oV95cXZfL&#10;q2G5ZrVlv22ZY7Bsz4o28RVETlnh0kBfLOcqk2a5vX8wL5KnmU/yXg+B5Dnv5HsZPgf4LPn+6bvE&#10;R/uD+/BtLtoYKJiLZlYaY8OyHPC9meU/kj5E1llR4LON+hPJ5LbMFmvvST99XJjXUj2ONzuI0Qv4&#10;UG8ur8q3X02EN+Xq7Uj8Y9UF/V7oHnS1/Hrxrau0qBdXF0Olx577YecBdDcHC99+fCi3Ks8Hthea&#10;0ffWEB3sjkB/nF6UMxF6X3pJutKTPSWXTfSY6ja2gNf0Q3UDmRV4oEC8sa5TqG+Y7NJAv1DHZG/o&#10;UxughPTO3cOy/Hi3Kr95/+gBEgZs4WvwTXpKcYyUN1ZKXAjHQ/FRTbY3Q3wT+STKE2lxdgu7YExn&#10;q/LhYVE+/HhXPtzdyb+IcsNHyvLz70q/oGMZRP3qzXV5w4HP4u9A6TD5lbZarihgS1KXB/oIUB3N&#10;gQJW0akSqf7sympZyuOMgSLZyMW2LKUfnB8l7T4/pYlOYKAA/5/yu7y88EABbUJsH30/pBR1nLp+&#10;lAO2I+e3J9jqMRON2i30NL6cylzvM/n0mF/pqN1KrBcduodMeCIWdUEyga+HD7BcswKeAZFK1lV3&#10;AWiAVyCfMVCA3iU94mPwlbLyN6SndiYKM/0y7Af3WbEG1OsooGp+8F8Ts21Qb4c8B9CUkPHW4ye+&#10;50HlAdCG2qodL55in0OfhBwzSOOOetlJJvjNVT+YMHBuoOBp+tH2IUZC6hA/nEflF57pDdUH5Y+2&#10;vGSYZ/g/+FWsuiPknBLKHbuJzqYGAqrl/p0rClxG4jH9Atgh2cB9q6Oc6Odmr8i2subb9WGgYCHj&#10;NSqdbW/xeQMFL3HxCai+GBhR30ioIBIMCGWYYIffe7Qh2LpmH0DveUZDgLAl5kvZVyHI7BHCBCtX&#10;Gfs6RmOMWU011P1wNGKJtd9VhQlFEzRRQcH1PGZSOr0Fy1s5jCUaJ4mvATO8I+4obMAGV4ADzTUh&#10;wgV6f+MKPYv0mXSS3sSE+rsebTwDGWc0pOJ9OsTghRsAii95CI8OdOvduK6UvCDiUrnMZfjoEFeR&#10;JM9AViqBL8EhHzh1QqDO52wE1vnxHL4GyGN9H/dTQCkjJ0mTeZL0CV+DfAdSWCIdPKkGC8ycI428&#10;C6+Tx/n7KDOfpoc6cl6rsnOdqfJ97rvT69fwtwH1uH6b8SbYMGT8NZkB6mmdXtcxoT5IUL//xwrP&#10;1YPT/B+RZ6H/gLo8vRgPfK/ptH8tEKsj0H3oQyENZmZ0g7IZp5D8Tl3OMsC0FdZb6Czdj/e4fqqT&#10;8/uE099HXocu8v6l+v1SXed764ZDulGmdFYC+V7qGqAeD5D1gvseLFHapM/sO/a0tP0UO0A+jfeg&#10;h3iRi6d5ONBb5SUh7ye/uSYt7yk7mZRrOeQ3zIaqkMPVoAM48moV36msYr/Fp3q7DvlNfBfAO8mL&#10;17D+fSKOoDvBKn4DXCckHUeMekM+iTN5C7KfLsgqgqNd0PuVjjvlH+WMXSFdDpL/fUPSFjrl6CcA&#10;5PU1qOuUelx/LBDl9TSflKvPIJA8j0bjwuG+MdsefyPeQWxYhfQaEnVGn9fJ68/hE9tvnELKccIp&#10;LQlsRVR77QBHOoryxuzjkfI2ku7Ej8r4wi9UyyA+egaSlufwHKDf0l9MvzPfRy9TN3ke/iO68CV8&#10;mt5r+NOAMgq9mvoEcJ3O+q17dfnJ+0B+8xJ+KUT9ewmfTyPZUZeZ1IlZPufAea70Wl77/ouNdslT&#10;RQodPra1avxS3t4DWbaW8uYAv5CJWC1ITwNpoFs50JZ996mT6FvqJHl8DqDfbbXFVjZevj2DBNOp&#10;Q9JXUk5zPY/8rnw4Mu/pG08AUxyOH/sFL7POVvmmm4tBgmfgMMbr/YqF9KSvZe8U5eSyX76qbORk&#10;ElvpyHroX9QFYmUHaQYJDnsrKxQbVFexO4Ny+YbVa01v04Fd5xl77SdQlk3FwX7ZnDPX2sY5GyPZ&#10;7Uvxjj3iv7m5Lt/ejMov300Ujo3vrgd61vJB6Zd99oxXOqMqz8gUfHEZqrweH932hc8A74xHnTK5&#10;jpnR+B+c1wKdR3nvxpkVsMT9BU/lLNJhljE2NvLFtwPuwSNlIspCeUFP01GKfOg+p65AYOzFXvGi&#10;6pNImmn71n09gL4H23L5MdmeBIKWCrNu185S8P7vFdTzwXVg6Ki8B4R8hwwekXtHPXgO4D18gJb0&#10;P+r0+Z2a/oFKzoHgO8Y72b99rpukQ3FxTvO9fBDK8O72sdw+3hvtD7PaZHeMK4H84D+xymcx5xBb&#10;ySOrCK5Hkp1BefftqLx7d1PefXMp2eYA2X55d3NZvroe+3DbMeNhKic6IoGkN3lFmdgXV/2DTuBJ&#10;/mrXp3DKu9Rh5/j5c/UvcVlXiAf2Iav4j+USbZC4Vg2uytTlK1GxHGZfmWSPeFBEyDpnCH0jXn37&#10;7k25Vj28Vj1XC0KZhg+ZB/nO8E91IidlAAdRf5LVSMuFr5jinLBx8E90oBeegiI9C8/dD0Dvk1eA&#10;7ak4NPkf/v678rf/+9+X7/7ptrz/Hh0BnypZte2AJvyjrQ/gvZQOzEPSfymdeP2V8i9+xArHiBte&#10;IZscZB9tNia5HmXEE1MEwdtgCHUZO5E+O+/xHNtC2y/hOVkwr6qwjgDx5PUp+D3oQVd10GXUw+N3&#10;7PBRr6sBeqe5Ey3Ngz6XCDj0+VV6HX6Rz1g5ETIU8hj6I+xW3IO/DFpl+zjaeMGvOphfkhOqG64A&#10;5UTHOvRmR3w9n37f8eu60p/5O6GeV+j8/UDIzUtgPSY5CN5FXU2o5znhkG+Fp3k+B9btNT0BUH7E&#10;DYZ8ZxlF/23KIs/5BtroA80yBlgFlOCBoRpkf+nd8s7h50DGwMDHsysKlstZq7Edtre7x/ZqyYqC&#10;bbvRaLY3m02rNPqctdFiF8PGvtXY75pMRGgsNo3GxlNImBFDgbDEuKEMSLAYCmPURsrNnS3KFIMO&#10;ySgYgABSebLy5lYyVGzumWl6Pmgx+wrmMnofjq+3KqDC6H4uccXIeOaSHDH2mmKmIHtnemaBPDZm&#10;wUOPZ+RXaIdD6P2bGcNRWuwPmTMGSZPZFzHDIEJGIUHxSUZtXpZCfvMclAbQdyCjSdVoo2jOPGfF&#10;gxeMRFGhmUHFNc8cNmJpC7BfxYCNlYLyCF3MKEjeMZDHLBvSxHliCRbvB0+ghmcxG2bD8prN3sve&#10;vAJEz9mDP0YzhYw2NqMsG42ORymvxiqn5kZ8YtlLKF/opJOJfW4BaOYb0mDpjJd9MmuiQTyRt+eQ&#10;PLwEewlfvkvHGXw8B8lj3kk+gyyxrKd3QEZs93EYmGUH3qyqszakOLx9CPwmL8xmEb9B4syyTCC+&#10;nJmQkDM4W1X6esu1kNFVZoWQjSfxSEbrectrveHwOaineR6OM9bOQY7qmicncSUNp/ehOfB8WdSB&#10;GbMsuaPugJL8A/L5jtFw6ln1LK55jqyFvCXUG4V1Xr00Y5YR7c+FzOfrPD3Cofx+JryWVsZPfXKe&#10;9+RNxkBKmDq+ZsamQmY2oEvYExvYo/bES1YUoDc9M0Lfh95gaSK//arhj3VFAeUOkjd0ZhrZlIW9&#10;+RXyHTox9C7INfU86j96ED2PXkT+Ih2apjwD8xvCfJ7XmR5g2ZMOt9UR/fhdnikoAvfSq2QJupjJ&#10;6NmM0Cl7hu2Rp2jn0pPOVKYXwzixqO7Ipq6pp0lI2eZv8uRZDJ7JJv5IBsJ+Sncrbu9nrjTZMz9n&#10;yoVziT0JWfPhWdiYKh3z2OnEjDZmQGGLWbnBezS2CUHi6AyGZYdNUZz4ASvZSup5s4M9UTa7EWfS&#10;HNds/0L65KVtHqLDCeEbIWg+fQYupnrbs6P0bYXsa8w98wdmK2R2oXwcOeYj6Yy+nK9eYcvDsRxt&#10;sc28dZ4q3sAHwNsLtZjlF/eDVyh6pYWDLN1EWdGYCnmRLRefd5Vdp5EE/L5WFCSkLo8w4iTulPv8&#10;DWT89fRyFk3Gf4AX9MrnADrsSyBpfQ6iTKIuAYTkAwzZjxn2Kt4D0AaFFac8PAeut4oalnj1iPy0&#10;CCWIIEvIZaITme2Kj4c/ikx6ZrF1WMUHfNnqGl3kTiDVdeoXkHnJjjQ6gZlz63m39nlVRpBUQ+jb&#10;7hcKwwfmHf/mke3x85g65zncbKXvxDDejfiCz8hVXdfm+/DdvyVPCadp1jHffw7YyiZmkBE/uo7Z&#10;cPhEfAdfkeG4/hShK8OcRSffXHQa9QsaEuoN/6O+Pj4/B3X6kzcZBrxc/18FyryWB9Ijfvzfp3qA&#10;2clrtzPs+1aTxYpnQetbZpvq27b8Cb7vsKk99yWjNIRpb63W2FFJ7kptDLZm0PczVpAL1pZbvgm7&#10;F20RNX7ZD1jyvV5JVvQd18Qx53oWK+lYXTaQnmUwmvNB4DsrKuMchJjNvVU51ssCG4FHwD7nW9nA&#10;jeSJWXpscbRVvrf+LRsND1RXQGb7MSPdvpR+s7oGFrj+bKrVBZXdMKrdm3k64lPYN9alp4pNH812&#10;u5TykM4flPL19dvyi6+vypuri7JrtMt8MyuzR2aqLtU+o00ZerfVkh5QHVHKnr05GfTKZNgpk3G/&#10;XA67ZSSbO+zTSc6Ktlbpq2wGss/MQu6LdxcqMwYf9tIPqFKVnp9dDEfl4qJb3n31VjQMvQ/61eW4&#10;XDCpoNsQn1UXmUjQGCpdtauUTXTBhtnesmEbtZntC22IkXzCG9qM8h/2atPLp+jJP2izOkH+ASsJ&#10;0KeYZcSR51hyZkJDVfj/4qj4HitBu6WvfA4vYosQUkEWeJ/t+9oqOwZF2FaNfgdmeLvzT6p1ib+g&#10;vPqMAuUVqYD+fUcl2diVRlfloWRZqeJDjPUMnQeNlOCemcbTRZl7VimaGErxQRIXkgjqhnQtupIU&#10;FEn4J45M18qTZH5F20f1rqE8sA1ziEu0S9laJDG4EZhxubx0Qb1Dz6NTuKZTCd+La3Qo/QHUba/4&#10;UfmjO60/9Rw64oBXVszSMbYqD9TLBW2HbZlN5+VRfLt/XBYOnPXWG0qzoXrf6jAnVb6N8iSWF1bJ&#10;s8qSqg8imzfjgQ+rfndzUb75SviLm/L2TbdcXQnHw/LuYlKu5MOO6aRmOyvlCfvXkq5YS4Ya+IPk&#10;mv4T+I4+EKGsBGLFwwI9pDwlb+BLIrxPXtUx362/z/WBr/ou7+ez0/dB3re/iL7S56wkYBb5lImh&#10;a5Wb+IjvRzmwlRbbvow78oWZ7a9v+f7xcVYepytvLXI/nXoVlVdLif9byexadZ34L0ad8o3q4Le/&#10;ZNuhCw8SsKKHPhfqXRM/sLUy3/ts5TWiA7zliTjeslN+PJaCVR60LWYPsYf/7YytcsTxauBzs5B+&#10;my3EW/EBOen2FEo2d5IryS2yi04PPY7voIwr/YYZIjisKCA1cQydKx+mD28bKjd0Mlu5sQf7dK3r&#10;Tnl4mFmuiLfT6dt2tBU/q0nYfupCdfzrt71yczOR/umUgYSE9qq3SkSXiLbZcq98LMrD47zczdaO&#10;k+1/1hvFpTYIfgiA/bLeFM2kMxiyuryU68tLb3nF+S3KsgwSvgc94/Kd9M2TMwoA0ZpnFPhcHun6&#10;lWq9SPbKCJCzWJFegBUV6EPkGXlgJxT6yC7G7XL11bj0pKtps89lD9GdZqfsklSQdRX9bil/uCcg&#10;OopBZFYmDFUfe5wBIr6I09J+fEQZhHzSdKTukyblyTV2stcf+t3pIsqAFQX0udAeBcg7tl3/7fsh&#10;t5wRwsq0ltph6L7kLel4BbuAPLrNAx1KyPJunRzxWg+BcFQhwLO4H+8Ar/nQVXQGy1otBDLu50E8&#10;sq3O70SxQrwD4P7+UfqG80jjbALGnagnrMCK9jDvc+/I68RIWz6EniUd2Q6KtFTv1OZllQ0rUpx/&#10;T96RBZE+8FZ33tKtUVasaCOuqp5ZK+o9adtIS/lglVv44zvVN7Ya2Ow7DVnS/WIn/+uwokAWTeQ3&#10;venn5Xr021lR8PBQXZwASpCO9zqQ0RQEgAZKqxl7CNexDjkKkoxOyHdDcIK5diSq++BIFbz+25gF&#10;Uv3OeLPRkejlI1jGZyA7HU/pegmOcUd+ooH2NN2EpA9MOHftkWmMYo1POSqY6eQgQQLfhtP1lNdA&#10;PQ0Evf4byFP7k16j4j8HhwaG4kh+AcTJs7x3bBT99gH66uFLqwsAlFoqtp8C8Ar+M0Id5SADrXv1&#10;vDnfZ/J67p5BCigheW1jJHwJno3vXxB+1zScysxPSe8PgT//UkBeE+N3ha5/R/33HNR55XjO6Iw/&#10;ZqjnDwjjHlDnTeq4rIeJqXtdLysbku9FOH/yLu+BqZtfAvO7hj9F5utx53cZD/CczuV+zJ6RE9el&#10;ocxsORqXupZaBCOOsI0RZ+jxevzcO14f6c/rlD/sEDgaj4wcXsi+xG+ur8u31zdBpxo45GfnBvZx&#10;ph/fvwbYx7CzgUDS8DmQZZf40uyWjBfMWWHPQf29mK0Dv9KnOPoFCXUaQOh4iZZ/SYhZsl8Gz8nj&#10;HzpkGWe5APgPXs0qjFn6+B1+ZMC94LPojH8ZXwPLUFWHuPYqG9/j+095WpchMPWR9ZfwJajTE/QT&#10;H3jMXNAdA4nn0j+F9LeeQ/RPp4qrjk90SYUJ6Bae/6HIVJ2+ej1/jr4/xrqQonMqQ+dkKn0IeJJy&#10;GDovbOV6+xihdHfyLlDv+UvFqyjc+dLqFtUwv8+141of44260fEgNCsK4vyX4+pyIMvjFNgq4lC3&#10;qnYj4LrCaJ8AurLugQe5rN43HatotD/F130vbGzQpvrVUi6ZpS37N9BftvdhBjtpD6gjimpbmCU7&#10;LStmODILcf3oQQLsp0jyjPpWc6u867qv9jEdhQp9tsBYNlh1N/QGdMm+6ztVvcgPESgFOpK4N7rs&#10;lslk4INHwTfXwptBuVQ4ue7Ilus5s1H9Pe3IjLPKc9W2yXqa/QCUC+8qcAitYJRBxVuVe7M1EDnS&#10;R1s9PAU6762qyLfikqQ47/p2h7TYboZPoVuKq5S+nke9W8cKCiHvwf84fFtlSDnumvbd3MbDBqdP&#10;oUhyVmfy6zDj2jO6qzBXdwiQo4TzsqC8Ve3tOuS7IUdHTDg8//RT05XANfUBmrNOdFT+yAD3QGYK&#10;RycxM4ZX5XHL1jML101+s70QoVfWzhflThjpBx+QLUVn3nDAtVddTDpGz3hXFkeTVplIXq5vWFFK&#10;KBm6lDxVq1auR5MyYuUBpAtd4simyzdl8yk/4C10PQd1Pvw+4ECnZIjwPHTL/XxdHj2IhW6MQZto&#10;Z1S7X6ies+pHnoZ5+GakOilkgkrLcsdAK/qDCXWSZ8rC9YkBA+rcUa/BEn46hK9e8RT8bTVzAi7x&#10;yoYpHkJ0kZ+jgAQqdYfPw9MyIe/+njilA8jj9H5Vbm+n5fvvP5TbHx7L9E7y9ag855IywW7HOjLi&#10;ko1QReuPWCXVccc4q8ZYwST1ViaS79Ap8W361kDaISBo+JT2fPe0jM69+xrUeQ1E3p/eO4VMp56e&#10;Z+xXUKcr83DEneoNKwlUbrThXH5H/WR9Kqz7G3WdBFBvY8U476C/juUX90TDTnrVOpXvdc/0WQEf&#10;3jmkWcM6ZLqnfD6F9EH5/CSK3wP0VQdZxcSsf3RklYeKF82W6o9qZ5bxad5eyyvAO9Tz+rt1HlI+&#10;rHiJFenS2/KZ67zlu4zDfouicVzgCTBglvCS7jwHmaKHLf7zf/7PDRkJryj4X/6Xv1Lu4yDj2ex9&#10;q9u8bJfGqr3ZLFUvO20Jn9KVqtqU1mbjGu6BR0ANgEarN2jIeWtw2ELMLIwM5mnSrtD7Tenv96XT&#10;UsiIa4WMvhoZuZLjksi9YV9OYYffIdyc6s2hizGDBebsyma7tPFjvy9mH0T22IePfcf2xTPjPcOk&#10;WTb76GBgVIYCfzLyLoTpOToE5sw7jwgp2vlDLK30vposdUqhEuMYTMmOAuhAcTO6y2Ei0B6NJUaW&#10;oJsR6OP+1XmPfRyRC1YfeE/GHryELvbNVj5n6zLjEJz7+/Lw8FAWqxmTVR0/SqPDifBmOXkMJQpd&#10;0Iu8dwYXuh/5JD8qbt1nie28TB+nokA80vvej1FI+bEXJHkadNtl3GuoXPZlJON1cTH2fmvjMbMo&#10;cZSlyEZDEvdKApbD+CAZxUliYqNHK+FlzsAEEHgGoVBO8BNan0NGdU17BZRNfWUBTg90nyJpugxd&#10;5mewOqNAl6pU7On3aB5//HhXOPia2UpIVW/Ui9kTjJwycCbkWkVVuvp4zGHS+s0hL5y/sV0tS1Pl&#10;4G9EorfekIyw+mLIwWXiF0ohz5SIBnlbhvoog3UQhdXVeXAeX4Sj8jgH2UlAutCTmLR0qN+iv47Q&#10;Wx8VfgkYQU8aDzPxhAnIsA95bDAzoBOo9JmpHGeQxCh1naY6sAw9Z/NCK3Tp8viNJP4lyPpf52Om&#10;8zn4pXAuzjqSh3gv8oYIsjz+QTrh8fExZuHJKLAPpuvJXvnWe10vt1RjktkIw155M7lQeCF+w1Mc&#10;COkGYdVeLr+rFQXJ2+cQqJctyP3UY8zsSMj3MwTQsVnWyMHTmd1NN37SCap/HwO00ejkdz7L7/Ka&#10;M1vQ0+htdHSi99pVmMg7INc8Y+/w3nBcHmfS+YqOoiG+thrI6O8sN9J1XqXrPdte7wyGfc8Yuhxf&#10;qP7LRmBHmT2lwkfPMJsH/cM+r9wjZOYL6Bkh0kegV5GoXrGqZDiIGSkDyQO/OaOCz5nJRR3x2QB+&#10;r1NGercr/YQ94n1F42d9UPda0ul8C/IMlMugb3BWFHe7UQbKf1c2cb5clTYzXLA9m0XJc4kuZE/Y&#10;x7XdpGkiXoqF7KNMyOwWptowI5Q5FQA8YrUcA7mp4+Fjlt1zKDfCeYV2QvJFrErMs39kGc2/y4uh&#10;Gikjh/CKvO33q3I5Uj7QzfpN2cITkLg4pJHrsHFh37HtMTsyZoIxc8czt3SHRuF8MfX2F9ul7Lvy&#10;sFzPPAtLgqj3YyZQHRB/7pGXBOQ7/a2foh/z2eksHn6DzCjOFYmZXv06w4yHtAHug+jwAOqEGCZw&#10;Q+YFPKXlFOBlxn8OT/N7Cue+OcU68DvlC0Tvxn14ccSTzz4LMs8xCzEw7ali9DukT1mFPex7hjE6&#10;HR0WiL2u8z30ZPKpXgb4Z3XuZDmD0eCOayBlJ58R8lukHJ6dwzqvzuFsDo27oFh/uGc7pR/QSp6I&#10;ByDfAPXFedF9fMXI53n0GTOiF11+mnYcUhszz/FL2Td/t4+Z9FEO2BbycSqTpsIIraTDyuVMM88h&#10;A/FXsv7xG0jfFsSPzvsJvEsbBN+n/iz5wL28lmKowvOAb5npn0WJFvWUWcepBwA6juIy6qBXuFH/&#10;RXPwL9Lt9kdu69g2qVx60nk+lB29Zxpbbkvc3z2Uufc2Dz4RP2ky53LVYhZj5LvdGfk5dnUh28hh&#10;kCxcp13rvb+nWx+6StmM+sNA2YkOfra+R3SgD4mCf6wO4SDuTg+7GvUCEMVxoaarisN1SDVKdIlf&#10;Qq65x7PVUg1xIdf5zuGZ6IT2hvQ4K93IL0jZko/ERoNE4NkRzX+Vv2dKSxbRrcz+v7malK9vbtSe&#10;4mDgfvn1r/57+e7Xv/ZqBgbVaPCTFXT8dvvgzryL0ah8/faivPv6bfnm3ZsI1Ra7HA7KmJUFyj8d&#10;a/gAw1HYOvyG1npbhrJ5Vxej8ouvvi7ffP1Veff22ofLXirtm7dq043VtlM8Q1YSyPB5Bjn5VVzr&#10;NTPyt2W9eCxLle9qPnM5MRsWx5BZsrbJC+rFMnwa5R5DjnSwUsM/JSscfEoIv2gf4Uc93t2Llwwo&#10;hR0Lu9ovV1dXssdj+zlNtu5wbMWzayf6+GJ0IWyzpX3ZqqyIk7ZtQwaTOr6hnktet4uGZ6avdxzg&#10;SgGLOs4V0tvUbXwtwH1BLkLRp3LAL2irba1Ln0NE8vgDlCuDLRzKDKJfUgaAegh21L7vtJAn+R1C&#10;VijANyYDs2Jsq/JBBYN53x6cQnAg/tFvQd8CHahebaF6hf6Efvxf8gmkL0vd5RmzpFfbRpmqzO5U&#10;P6k3LdUl6gl1j8O8H2b4IxwsHtu6ILnUq15v5MG5oeRRVV7+n3xC+TZI/1BO1dV4VG6ux+Wrm+vy&#10;9u2gfPP2yrJ0fd13m3g4FI9E17gp/cGqNjKIXdE1Z0HsJQfQzkoQ6Hpc7Mr946zcPzyWB9HzOIs+&#10;jIfZQnmIskqdmDoMOOrJl4HvQYDv0fM98ZK0s6zymjhdd4WsLgUotoeF+Hgr2hSyUhg+MZnAsk1d&#10;E1nM/GZGNsqDcyDF5vL+/UP54fsPZcpKIZHArgXIjdMoqzIed1Wnr8q7m6vyzZurMkToWwuvuumo&#10;Ukd7oqf3VE9HQ8sfcgh/6JvB/6b/xfKmeil2+dDkH368K//86x/L4lF5W8j3FG/XDfx91UnVuQUr&#10;ulRnBzISk9Gl6nspy7lsttqVHN7bVMQ7/VPEYb8B1TXSPpxR0A6eec8a2gXtWF3c2vfEgpZki7rN&#10;qoEr0099UOTysSUbyve///N35as3F9JHV9JRY7cLRvjc0oHj9qBMH8Qn6eON6Ll7FB/f35bf3D1a&#10;X7dUPzm7AKDsKF98CvPVe7lvxLu9ZLEtWX0jnTIuV2qTeSsg8Yvy6lDGSmtDv5VIa6S+Es3oAPQp&#10;K587arcxzDubbuIwahUktuJBfHX+qzrncw0kE6ymYeXHL74Zq+ykg9Y71bFYKQZ9iCIreNjyMXcL&#10;IB7HoWsOYL64kH5Xm4QBOeJjlYJXYsmWqAFZmtK9hChBeMz3S+Wf1XOsomO1XFs61zuGkBsJBnaX&#10;okLD8b7bJkLOd+esCYQHvUzbrC8dMF/PpZ+jrxNAItBHfOu8SNs7HtGFTYSJ/i2fg3ALnbU2igRI&#10;94/+52vAKnTSyfSJk3hc56p6mtfnMPpcSTNst/2M+bJ8vF+Uh4f7cn//4HYZ497w3itP4d8eHSs+&#10;qQ5DJ+mnb4Sc8A5p8xs9Rr8efb+5uouX4BN+EiLVlh5BziRMjrehysb3pEN/7HQhHaj6eXfPqqOZ&#10;VzfyfC49AV3IInob3d/n0PTBeD8c9/bb5eawomC15kRjEdnsbhudzuZN72L78M8fZbDutovb1e7v&#10;yu3uv/3NN/vZh8b+L/9vn7Gi4G//9m+rq/NAJzwM4PAnGv7RqImCfopEL8WjMO8xuoWi8CiJDE1c&#10;Rxgj3sGgHA3M7/K6DvEsRu0C4107x/oeTGHLGSJAjrAdv0OpHx36OkIXCFAgzDZgzz7w/u7O9+LZ&#10;Mf467UAIvSqKkDC/AerXCadpn15nXoHT+IC851knqvVnkvD38CHfRcjjOmcMHCHTirShJWbwMMoL&#10;ayjLHBB5Sm8o1edB6Vf7HOaI40+FpPWQj+o3Mvra6oLPAaKr84N8IaPsHXaQ1XOI/CmEx3kv60GG&#10;5pXeq78DAhn+a4d6vj8HAfiV+Cd4Geqye6jjVXgKyc5/S2x1R1xlK1K+6nB4doLWd9Z5X4Lok6d1&#10;AKCRUv8N5O94Fo0QbB+zsByXaMnZY/ku92g8Bo7kYAdyzcz+mN3fL5M3zBCM2Tqjka6FMTsTvR7X&#10;6HL2E04bnbrvFOp2FhlLvW47dOL3sWXBu+tYYTBixpAal9gS8gcgp6fwNM6wq753sF9H2c7wJTic&#10;VwFWfghInnPWODTxLPhwLD/bvTM8qMMpTXXgnldEQHuV13zvuW/q8Npz25WazJ7Dz4XX0noO6n5R&#10;3f/JAeg/wedD1us6ZF1BL/wxQn0VA5D5Sx/3CVYym7Y/330NTn3L0/oG0oGJv8y7sUop7p+DOk3o&#10;gQijww58zjfJe/X6V0/jEzr1u55WYqb5OfhT4DTPdXJCf8fzp+88pfkU4GvOyt6yLQ+wi/YUo61M&#10;MSMO8s45BC4HNXo9a3HQLQs13Lnn+aXsHa/PTAMd/ArdiBcyScvnBywYjFj4m/oe4eA5SJJ+LiSf&#10;s/4lz/l9rJMnuq4VKyli9vlK7Xb8ECZttMplt1XGl8wAb9nmHOgmnD+KB/eemLa1rK7KpCO7pPfG&#10;HJbvbxSPbDmdRyP28B5HXPrvLY1AtiDC3rI6wPvFv4tzg968GZVr9opn1cBkUCbXetlJi39VnUl6&#10;rMv1m47MQ12qnjdX0U7mHWbuH2YtC8N3EB34TqKDJiLISojk3RGQ835RznT9tH0ePJU0sBIDWkhL&#10;MtJaqf1qOmj/EYdeKRy6Lt6wFZG/57DHeEa8RstkSzSHXNVX1h/AmVnZJyIfrKZgJi8+pH4q3ufb&#10;5Xn/FPJ+/Tm+TPoz5yDvmxyBaRENqXsA3qFeHPZrF1ImWTd4xr1YwUlEwSzOqkiwjlXVdai48S/H&#10;SitoXSn9eRmIdcjazahlueHcAYfXyNKk3Hw1UXgtWeLsEPgk3olvnBVBOazWC4TJdZVZ9cj2VBWd&#10;TtM7IbQySMD9qOPbMhWJU5WvLgWU3/P8/W3BaVnU08vr58rrOeD9ROs3iXOuRCZO+ENn+bX4NpJe&#10;uBSfO3qvq/tsRMNzryJQ6LNHFIaGPOqbiP/og3GpW8FL8ZSJUtabut7tQhaarDRWGY0GVRpW16xq&#10;EE16Vs87u6Z8NtDX4/4eIqyQelbVNYC4+4MYDBxN6GdqSl7gBR3QkVhXefCqIL2btjAB+j3BSyF5&#10;+xwwj6r6dorx/Mi/5+D0u1NbDiSduRqNOlWHc+lg8zJOgDjgAzqHydMT2Q3OeGGLObfJ8Cv8jvBg&#10;k84buYwzzrfNuOnqr3RohQfYMjAdujFv50Q8IOMDMi6gfv8U8p0/RDhXhsBL+TkHr5XzOV8x4SXZ&#10;q9NxSlPy38gAxBdCUughjv/0n/6TVxRsNpvGf/gP/6F5e1tao5FsxW7tMwpYUTCbP3b2Zeet6Lbb&#10;Tat30Wnt9vLaGptms71vNJq7RqOxbWz2+8Z+v22wt7LMl6JHqe1LSwqAfSxBRkE5/XugjPTaMiJq&#10;NDDiCcrN0u+2DHuntCXwfqbQ2JDyUOjB/06zNEQRExgY6SKtHLFhxAhDAg9j1IjRH0bmmDUYYVNa&#10;kFFhRlEPqHsNhYm596RnlsiQzmcyUsLlgtHMtpWvTw83OwMZOWUUb6OHPGNUEGRGA/uwRQOJjo5V&#10;2XvvVwTmiDiOjDyznx1hXnf6bfOO+RG6673eGLQBEZZ9I0YkmW3CKdgdhpP1dsqi+bATH3aMqDIy&#10;ljOEcNIXyqfoUTxLGXAc0SXTFpjCKd7CY0ZDmSmZB2Zdj9tycJue+TIasnekyla0NjnDwCN28D0E&#10;3iOKHILCHtNYHxs5Rh9jNlKWUdIJcP9F0LenlSR/ZxwvgVhwHqoRQzucGG+VMQ2eHP2MQ0akrFVO&#10;zNL1TF3xqS9+e/88xcs9Zsc29rvSVhkwEaDbangUmvucUg8/iYeZ3Fa6KvxYih8zFw6NDfYrPgPU&#10;k5fgdR68rEQ80+MF+NIOin1rKXlXXp9BqgkhspK/8xqkXiIjzyGz5BKS1spOG15bUfA5MvT7BGQk&#10;aIxypLpSn2OPXukozhihPm9jJhGzHCxXHuDFGUT2Wp4hEIbF0UgOhbrOft/f1YqCz4HQ40cgzsRc&#10;UVDXAUeekIeX5RM93PCe1MxqDIeMb9FXhNkh/hw2mE0i/qGfCROtq2u/z2FLNm+52Xn/zzb2Q2XU&#10;3Kp89o2YQab0yTmOZegO6dneQHp2YB3S67PnaadMVIas7mLme0+2lEk5fZ7r9yUzTQa9MkZv655n&#10;FKqsmdHvmV26ZgYY8fqZEN3EzMbDyj6QpcmqP2BfPMvrpmimeqb19HWD3fzjuuE8iY/+zbUa67rm&#10;/k71mFUFLdGBjWGvT0J418QHIH5sTwPn9ChLB3lQPlllsFtLxleB8NB85NVaeIqqATZrHNbqWX1e&#10;uSe6sbMuG2xws4zGzNQTjhksEN/gi+jzOzJh7L2K35Hy4LoFigfQa1myra3JrODwTAaIkBy5g9Kr&#10;DrbmD0BnCvG2FWfGn+DvKvWW8ZoO+KYQqK/SOoe8/xrU61b9GkDXZNoZJo05ayjvU151HmFbsjHz&#10;HLxmf0RRFZ6HOr9+N/Cy/XwdaMxi219GfCTyGisDmHmrspfsLdfi7f4oFz7HRBA+MPzOstD7eqfO&#10;f993xwI8/Hn4pfzdoO8sA9WsRP15Gmf4W5GbgJRb8saKgVOZrmO9sUejF1lMHQ/WVwIAhPgNcS5Y&#10;bE2T/DqH+Gxg/k4gHtI/hTptzC6ry3d+E3FFjhmojLxGueHXH3wbXbOf8EvAey9C1dOTtGY+8owu&#10;EH4x6zDaCfIrpKdgF/Syd655VunAgdoArIINuS3l4ZG9j5fe6xwd7nYQFkD6XZwvS/YeV/HTmjH/&#10;9t3C/uy7TdMzWr//4a4ouTJfsMJuV+YrtXeWSG1L7bGVmp1qp+g99nGns5GZuKQ3pXN0zmri6Oxg&#10;1jh0ZtmzJzw8ZgXbXvbl5yKrerJsTL8oy7oKsqKHGe9x/ofSVP00r7hW2BEdtGVHHbWFR91yfTEu&#10;N1eX3pbv5mrsWaEf7j94NfOMvcvF9zVnGYhfvV6zXDHALhtxMx6Xt5NR+fr6qry9vvAK0YshK/Kw&#10;Y9hc2h9b+wUj3Z9cjMpbldXXX12XwYV8gMuJQ6/MkG/ANOSWZJ8zJDb6jgEVaZ0yFz/znIaN920W&#10;X6WD1uI1gxfeTx8/U89XyLYKV9lUO6viETpDKNap3a52tnwPZs7DQ8oFoIwainPHjFhWDko+PKgg&#10;m9tWne/3xavKb+0rX/ZBiFfxKzrlV21kOtOQS7Xj9iKAsxGRg+WG2buSYVYFyM+ay/eSqAsl63oP&#10;H6vdFR0qF3RpT/wi3p7eRXKVC6fFeQjW/bLtTaWnWlA4b4/2hGqPaCJS8Uay2ZGcMcOaT7LfIrHX&#10;octcPqiegyE6yoSQa+pKPsPRpu3s2dq6po09GoT+QU8xYxVa0Xl0/nqAzat4OJAzOoSpGyD1eEG7&#10;VilsVqqbzKxVLprig9eIwKMGgy1LWGFfDl+j18fPVBkgWMrrLySjHH7NTParS86xCGSv9/G4Xa4n&#10;nJHRKtfDoWht2L/sUgdcH1V/Nm2VRegVzhOZyz+k3i6muzITDfPFrkxnM4Xbcqv784Xu8T7yJR6f&#10;8vSUv5RX/fdzyHugv9c/78dvGVd9ljwf/MbqXd6jX4r+HOSVmdisKJg+KA/iGatXKIvc7sPnZ0he&#10;B8i66j5ysZLsPMxK+fHjtNw+TOW/qn4pz/SZ0BlMZzkz6KnPN6rXX7+99tkOcj+9qgBZ7Uj/qAI5&#10;LesU1Tnqi+1Ha20fHZsx8FZeIl4yO3+QXv3N+/KrX/9QfvXdbfCblaubmcvZs9K5UC5YucSZJJ3e&#10;EIWvZ8qX6iXajb4T+yPSbQ22CUMuK2i6gvNWAN8Rn4F+N2ScCNTWaMunHkrvDEalXLEiaNSR/Mjn&#10;HvZ9YDHbLF0pfQY4B9IZTdkG6kdDtmKvdhOLKKeSk1vpyNuPDz6jYL6QrlSZNMj3GUAHQU+3z6AE&#10;W2ONy8WF0lJ7hPov9jtvnA1mO4cNxI6Yh0SANogVBfC97Dtltlm5/B9nnCWj9JehKwHeJh6646ir&#10;Y7cj2kqTNhm6pSFZ21neGBjdSdFT/+lahe/UeVaLI3fRrrsoQ8kGB8uPxbOLdi9WNukj2hA+c0b0&#10;0b5ANujrs46tZIUJ3gB08Bs3kvNbZ0u2HFvLryRZpatn+BANVjMpbj4jnqHbQO3SUpkk8D5yjuyh&#10;k+h7ibMqou1qGdW3GQLWl3o/f2f4uRC2NoB46yFQvz4HKlalGastqMfUPfebrLDd8jNwz8X7bTPO&#10;G9pvoj9ZT/0NKwryW0KQNO2jEQrJU+YrV5sCQRoyih8QK204E0QVR+mHvzWd4W+tpCdi55hFtYKA&#10;1SAAqgmgrOMsjlhRcNEf7gfjjt0UVhTIn9ttdrKCtTMKNtvZtnPX2KoNvB2U0W5RBru7//bN/rL/&#10;6YqCLBVJ+vmBgn/379h6iMVH0unbVXu5mne22zUi2RbBrXav3VqvF62GPE1Bw6C45DA0xFhJgJgl&#10;RqB3OQCwoUqBwuQQjV6/UcaqZLkkA0bB0FgGi/GNjuk6s+k0SaajTBkkAA6zViqHMIFCBbIQ+Z3X&#10;xMubeZ2Qz0EKKxFFQSXCEIdQsbWQKoOy6Tgqp/xIXyw9qQuNK4+vo2MCQaHMo1MExR9GP/Nr3jBg&#10;4ooXPOJ7BgEYLJh9nB9oIcTxZ3kV8bMkiMoMbaSTAP3RCJBASpGxrYUPp1Ec8VwOn5wE/LSlnlWs&#10;9ayFrhxTFNR4dCGBLDJgPR+gRcd5dHpTXnKymiprSQKHllmwFbfpUKWzgMAr0QrbXdl1L/kHBM1P&#10;750DtsbIdwHzoAKXCQm8ANiqs1ANFCyrrXHgD0RSJpQBy5mZydPG0CGrlK3KjudU1gx5NyC+9bY5&#10;usd9nnP4mt+VBva2Omow6KfvPemE/wMdKMjG5HP46kBCi3eO9eMU43BFhVgoZYV7QD7f4TAofA7h&#10;Y8K/xYGC+SxmqLCEn/foALBsiZ+wZuyGPYaf7QIchUEs9/M/9IGC7Gg9hZSP029PIeUjBzJDl4bR&#10;R36oo+izxKzbiRx8R/3nOu1W6un673PYkj4tdLS4sYFOpPzklECL8mXbccgDg6rhZLK9Aw3lseoG&#10;AwSgZ7+rDKGRuJPO4XCkb+jM4Dd0RdrEExhbNHi7oR55Yqsv3qXuqA5J/zqvcpQyz3V+13l8DMMe&#10;gsHLkJ38Lp/t7Bt0i6yr0mTJe/DbdMrx5Roe+F3xhzD1O5YTO5bPbWOEXENHhklTAh3olGsC2/h5&#10;oF6atCN/pN9lpVxbjdpxHKQ2vixDtoDQ75FCnvf0vN3UO6KvWRZOA74AmSbpJyZtSXvSCWYHlv74&#10;fmxPxMAy8qbGoBxx4v6cgYIDDeJj+hn4Ddx/Dl+DpBmoX4cPIZpVMKZfkGHSmHKQ19yn3BL4/aeB&#10;gvN2/RTIB7w88pbfauDpc0+6qCAONwwuU76Z/ecHCl7m32uQ8fxcUNNZ+SAe5ICuKkElJNCaA7Yp&#10;RwD1N/LAiyFXifX3gPyNnDqU3NbrX/31fJcw/M7QjUCdb/jo/PY9ved364JdQV3+E9CpURfig7gO&#10;uuv+CvczjWwbGPWb9+Ldjv3fw7Mz+CpUAwWZ/oEH8qugC17RUF2tafswmYgtT2lrVHyV3gy9sPW2&#10;Jx7kdZ5Cn919jBnNHIyKD+2Dot1phORJrzd3pT9UMxV9K3+6tAfu1Hz/MCsPj8vym9/86MNVPTlL&#10;6W5Wknl3SKt9Q4fceuYOlKV8ndimdOOOUR/6q3SVKesqDml8Uu4Vaxgs/hJg4OMYb2xjkNDqqkmu&#10;7FpmsBXiibelk80NWxyy1e81Zae75Uq8u5r0y/WbUfnq6tJbS5Cn2f1D+XD3WDbrufLPyQrY+EGZ&#10;jPp6v10uqgGG67cX5c3bq3J1PfJWQf2RytAdfmsp7I3bykxAo2PsjXjdH7c8WQD6GOwOQKfvhHQq&#10;s5XuSp/Kjq9UfsLlnAly4r8P+9yWGRNRpIOww+BSZQEPeObBgkpOZF3Nc9Iy0Pki3UcH4k40evsL&#10;fYNsEc92qTJdrKuZ8h1PGOx0o+M+fBaJSo+tA6Ne4q+yhzMTtzgkGc5GXVIBSIfQFcc2w2whwjYf&#10;S7b0EWlLOh1ZTaDq2JQfIO/G9a2jNPRA6UX7mXRc36v0aNsy2FRUnk3rAyYXRp3GjyM/AXEPDmTd&#10;BiIuZCHa8yk3yTtCkK8dVnzjOnnI9ZAtHGmX02FZxR8z71lBsC4f7z569QDb5cJX7oFcwxcOc6cT&#10;1CsHJAP4geKAyFbexdTtUjJcTY4YdkfyNdnGS+k5P/syYVurYaNcXPbkHzEBhT6AlmQ65Iw60ZZ8&#10;M7mEDtgmp1njs0tvsaDGnaHKB3qFFUVLOsU4mHY5L9P51rtWPEqGpqr/0xWHmG88tA17kSfzsWL1&#10;Of7+FPA3QoeV7oRP0JcI5MCw9TA6WPc5DPrj9KEs2BJJdSAHCpATnosl5ota92K04tI75OX2flke&#10;HublTiEDJQySUv68OxmNy7vLy/J2clH+/Our8vZC9XrQLBOVhdx/T05q0tHbpZ6n/OIQiEPiM+nT&#10;AU2/QrcV9ZxD12eSjx/ffyi/eX9bvvvNx7LYzLzFEHRaR/UlAX35kL2iuoSMKr90pirve9lRTKko&#10;lY0Qco+BAuv0I5xy3mqIvBtFm7d6EZdUv3qjjgcDJlcMdvbLJQenX7HCuFsukSnpKuYSuX+pEXyN&#10;sqDNMhJNzXL3sCwfHx68NcvdgkEn6RG98tpAAVs6s/XPWGmMxhyqrbZSW/RtqBuSUfGP8vAB6Oil&#10;zFltoMDlqXbbXDxkoOBW+pqBI7aPzYEC8g/NbD1EnfdAwbBZ3qju0J5jwjETdTebkCc6pBlocD7R&#10;lXu26Im6z2Sli6uhdHi33KDvR7K7DKSKtTsOoxatDL6hOzhzJco1GgoMFETdkLbSCxcDBpqwp7RF&#10;OMR8VthmjGt0A++abucbbuiv0hm2h+KdaJGNgi7T6Td2la2LNoiNg+C5gQKpawO05D2eA/ZvXvH/&#10;v3SgIME8F6qoy3K2U33ABmLvov7TQgQoU35nPSXb8d1RZ5Om/S+F5In2Nte844kLCv2OoqTe4oPh&#10;w+NXyvA4jrX8L/wcBgq8ykoynQMF+GHQQxz1gQJ0Df4XvgQDBaOLvrceKq3NbrtioGAl076X1j8e&#10;Zvy5AwWfxcXhkEoq7F64YxwBoDMhRqXI+ExIh1SFPpSJ67kYABOk+MQDJprk4UpHZIsDDsFBIYRx&#10;AXEEWDJJaNT3sTxR2WwRBofC8E2d1mr1GOmixjCOQiC2Q6CigAEScT1QxBWEE/wpYnAjLpYzhdCm&#10;MUlH7yXA6eBdMGenonht3MVHlvPllhEoREIcHpCtHngWWz5UAwjEZ+l6HuwYJ/0yCoT1ZbgJh+Vq&#10;4iv8Q/2D3IffOJLwmWtjVQ6UTxwuA451rTLTuwMpfMo4VksERJpKZ6d7NX4nLfncYdWYA17L4ykw&#10;KEIcCfXr3wZE+fRlvEYVxpYeNmJGHCTKKMop0UvEKGPKUsiBnnnNdz7lH3RnHs4e/KsS/RM8AQYN&#10;HP6JQT8brItOdFI0xkLuErHx/xYANQGiM1MfAcmf+nVivX4H7+Je/blD6/iX0VvcWHccv0+oXydA&#10;HwMa1u+VfeM99Aw6xPEmbY7zfEESNcggArobXe8l4bLF+syInqdjwavbOrK51YFmT4BGiZAlyXmt&#10;5p1silqBwlhUzYylezWm7tU4Clxtp7bbq+2jTNCidOSUi4RqGXvfB7aBAxE5kLxKO/pAx0hGf2Su&#10;mtX2E/VyA+rXCdjstNuJ2LLtQumv5mr47orMWJk4/UH5+npSvrm+LO8UvrsclRvhhMabno/lNREG&#10;r+CzaDr4JOH3pC21T1L7ndc75TmXmQPnaP4pkLJC3X6aT2zK8/i5UKePuvJzoU7bn+DnwbFsj7om&#10;MaF+/YcOkBpIh0TostSPMWAZecE/BI+6mokw4XPlwOYpH+oQ3xyRzql4EId6Zmhctwq7YuRvbwFw&#10;eNY5YkUT8X0OhK97xHNQzzOQaQD1ukdHxu8C6jyK1bRxDb+yHVGHczzP9gc2KuOqQ+aJCUZsPff1&#10;u3flnRCfmHeZQf/+/fvyOI090n2YKm0xxTlXVPNHtpYI+mjj8IxtVnKrFd53u6eio04DtKY9cG/l&#10;FyD6nC071mvZM7URaYdw34MEin4w6KitgK9PW4lt/breUoOtfbj2NkBqS1yKB2z/wzYttCuoAy3Z&#10;lZUP9WSrojr/4jc+GqsJsZNvZJ+uxxP2Ji4jGXI6vvqKQLEYsaPYTrBuxsUZoeiXQV3IFk9Xd+V+&#10;fitcGR9XO+PdYl3hSu9sD8hWtdjytP2kRRda2BbJhfkecp60OCt6F1kGU05AzrCYPq69dznl/onc&#10;OL745iiL2N6QQTD8F/lDFIDyFraO1Tkj+VpVW038TVuU4MNkRd9C8UX9VFjJfv4mPyD5YCa9t3Qc&#10;q2yF3rLRPpOyJxrc+15BPZ245oXqcG4hkHoNqN8Hntb7p/fNOzraVQ9AftMvAo8O9/wbec38BHJU&#10;uEgul8ih/JuxkEOwryd9bx90MxmVd4lsJcSe6KBkGn+o25qXZpdyJy6hCte4ZWuihXPJORgSEpbC&#10;INBkoAwsI9F5xi4NC0IGI6Vno87qVVWxe92b6zl13gf9mmJ5a62BMeFT/v404JuDb1Lre4C+OmTc&#10;594FeP9pOR51PeWS8s5WP+gozqNCj52mQwd09DGwTah0ZLUVGKuOkG/6xjjcuG77gKfxcB0ymDTx&#10;OPIaNqaLf68IOSuR1eWjKq13l+Pyrfzfr7+9UbrSU5Sxyjoqr66fkFvzI1M3qpQCzwHvIxmiXYH7&#10;9VSU9Cdx4PXNV5ehH4XU49heSXyWHLRWTaUt3rRGoifOyaAfLfMf/nj0q1m/fwZk+XiATeVi+XN/&#10;X/LsiHVIWeB+XYelzgAsI9V7eX3EY/er49d3p1CPC+A78ki+R5NueSOeTaTXQGwMhzzrlt9x2573&#10;z8ioqmeEFRKv25BC+Bfv0VYJOLyb+rDqb8u8BN9THivb+hMh0wB+StvktwPIo/SK/L6EpCUhdXDc&#10;573X8xh18+X3zMNaGaVccD9pSN7Uacrrur5JOJRHj0FeJptLZ1QrDgDk9adAUsdA0dkVBfJbWpLJ&#10;1vSOlVaN9prDjDvtdlspNpu7Vqu/bW03W+Vp32y3WVfQaTT1b8vigua+0e1x8roEp8msipg9GbPc&#10;ghHMJySEBL/XCMbmaAwM9HJbfx+zOwEEkRkSsZKgzqiKudWUEWZdAdxCGRAPwIwZRoR3Sv+UyfzO&#10;0aGcXZoADdB1mBVa0VMv6BxVytD5EZJvKhJOCqOjuqXfLY8oUqiHOPUgGklRAT06VaHjUpyMdJP3&#10;+T3LUCNNQ6VUY3YQ+ZUgeTbxRtcx54HKzvsgI1PEtdkxOixe7lkNwGwJ+KT3VF7Q6FkCKKPx0DNd&#10;OHiGg8QuBhx0KeVNZ7e+cGkwWQF+b1guE/vE7XcxiyrLj9mje8UPfdCW+SKPCeZf7fdZqEYUk8/n&#10;rl+CSjw+hWpFAQc4wsuYacsAWUcVbyikrFCS3KesmrFaQM9JG+TdcFJjhm4+ZzWCR/m7DBJQD6Az&#10;EDhL8h/oioJ6XTmH5P0lYDbvS4BDk8DBXg7r9XVfyc0LmPBvcUUBI+CAR8RV9XLkOg7/K+VC9diO&#10;lexkpwe/FYdY4jFggcdYBX+oKwoYUSc8fSf1yWtA43C9isYVxhMbkZAGO+PJeu1rMQrdtJEWI0x6&#10;AN5Pe5B0nEMzu6H0lQdmwNDwXS2ZnbDTNbMPom5EHWNmAwcmozdZEizdvlMjT2Xn7QWsa2I2PjML&#10;klbqL3p4J6VsNI08c9Sl1V+rvIN/ICt0yE8eFM6qM+JpOD+yC1aYx5my+HPOywkkP8gD9INcM8hB&#10;CCKjqwUzf/RcWSVvYR3gG44bfKkcdj3POCLumCkaS6SfylnmHbSfoHh9Tah8kDd++8DN3dwzqHrS&#10;xf1hQ439cTjbg6F/D+S/sK+z3vRgCGGz4/kcDstueeAdmHTU85/XeR+7HTxRQ6o6DDf3LWU1H++w&#10;ogB/gYPSoPWlFQXElfcpu1xN8DnO9mv6PelPSGcZqPsRQIYHWip7D0I7vIc2X4s2z870m8/Da/SJ&#10;iio8D3V+/W7gZfv2Orxs/+pAXsAjnzvSf8qfZ+dVZST/r57nvMzZaClD+U7MrPv5UE/rZ0ETPUM5&#10;B63Qp78K4WvIFvKDTkQ38Dv8KnzSCA95qcL45qiTD43bA8bhc362avuer6vneU1oPeXZuMxWX0ov&#10;o7vodONg1qVn+vFOfluvL3VbAlhfESd6WDSBMUNT31X30MWx7VHYAYB4Heo5TMhv/b7tQrx/Dl/1&#10;nyUvCfkN+hK/iutYPbBV3ukMqVYHOx8Vv6WnCTGVdEywpZ75sI0ZsrMZvBOtG+KmTGQ75DCwIgG9&#10;z0TUTp8VbYOyUBvk4+2s/Ldf//fyz//46/LdD+/LPbNs5+1Cs5ZZlkvHQbmhR1el25T98gze0Kuw&#10;CH4yo5P3YFjQ4yweADOG7HB46pfAji1mBE6rFbM+2Q53IP+Kthsr+tgiyJ04nkzFAPOgDIacHcBk&#10;sE55e3nhmcOX131vFzQcDt1pRluTAZOHh8cyXXBAsPgou9+SzzIYT8rl5ah8e3Pl1QRXF5NydTUS&#10;qm12KX7Kgeu0kV/ZJ7WTW9j4xsbtOOwZ1atBt3ir4k8lt+5Qlh/iGbm6Z79Ico/sLx5jhiVb7i4X&#10;8n3wUdi2hsmBFX9zy1lFLDkK3d+jTatE6lQOQwAA//RJREFUPcNUYLlS2e/Ee1aCMPd1pfTYsojt&#10;pSxjKnfkpcusaUXHloBMVOjaMZ0remWgKV7gO6jQ9UoZKy99JQHfmcGOc4LP05GP0BA9KpayW7e9&#10;zQrpItOsKEAeY5sU6ttWMqz0vNRk6xUF1Lm2q6LsGD8EFi0J/c7piCb5ceQLhH5WhJJ3/HFCveTv&#10;Qr/5ytf1+gtkCA9Th5mfAq5dN6trsCM67U+IB5SXB8k8MBCdlpTbKTxdZcjWkrG6he2DenrWYzvK&#10;HisqRyJk61XHw+5YctMubHc5UFu/2+3peSmjIbseNL2dFfWfdiozr/GMAQZmSKPbja13vCWz8sDW&#10;Pvh4j/eiV34stD+K5ik6Q3V7pXKZizePHKKsOkZn+qPkTKIn2ZH+ELJlVU8KhFnaCUf+xnXy8zU4&#10;+CX2c49wOsEyy4V3HSo/DA6y1cztw32ZPspGoDOr8iVf6GmGOLyaaN9wX8tyNlW9XpePH7fKr37D&#10;M+RFyHds43xx0S/XV4NyLf3w1ZtJeTvueBXroLsrF9IpXekONpiJ7QZZeYcvurKEKgrT55UwbfmS&#10;jZ7ve1cP+SwMJHEQ6q7QuczgmdIbC6/G5c3NuFwqBFk9Cz2L+VK6fO6VONgn6ir1lpTRpYeVWawY&#10;ITiwvZL7w2/8evHOv8UTyU+/t1eao/LVL67Ln93clKu3PW9/ui8L1VnOE5HciG/Ivjxi0YNMUcdH&#10;0uvt8vH+rvzw42P5cPexPEwXZSaVjunc7KTbqn6cUwi/Zxd1XXpyyDboku+x5JqVSm1kTOXENufU&#10;rZXKx3Uu5UOy54OJ0UcKWVEwXS+8osCHGa9kfyS3rOQH5OX4+ycrCgatIpaXrtJrqR3A4ITEze9J&#10;hFx/AbcvxW3KlLIYXnQ8sHx10Ss3l0PVpShv9lBbyjdBZhtrlY3qXeyEoTjFc+JVLhyHCw1aJBTe&#10;wln5YZI3W1kuOJie7/W+ywqZ1yV1gP4SeM9qo15PtFyO9TziRK+wLVkC37+29RCH0/MbMH+q+9GW&#10;Jc2Qp+cA/ZmQ8WQI1K/PQeSRMPpBvYuK6jKrMvhNOQBs9cO79BtbHtDxlU7gPrzxcyFpUmaE6L8E&#10;9KLj1LvBB9Ub8c477jSiD5ith4gjtx66f5A+kX54buuh3FFBku52P9vyjUa98nZytR9dSLDWO7Wg&#10;VnYXlxtRvVGrc9fYrsW43Xq5HUw7v52thxgo0DMGh9sy/Gw5JHlotfv9QVsKSDLTkL5etzq9ZrPX&#10;bzc67U5DjlKj0Wk0VIcaTTcIKTAKX8KHr4BzKsTGcvARgJIEQ1CqhqUwBwfC2Oo93UtjydKXKJgo&#10;bBcQLWeuEXAqGBVCYAdV73IgBxXY1wKUbApnfB/v5zV7DSctoAWght2q0ZLxJdjBVukgKBih+iCB&#10;R/rcyGnIIAz1m44ZvVOh467S73R6EoxQUkmnBYWSVyVaTUOSM33vganvA8hnCLD3T1R8NLz5TQUk&#10;HpZ92tGTsVbM5i/Ovhgoo6L8SZPh1ILMdBlNhmUyGcmI9crkShVdhrorRxR+281SNG5IsdeZFBYG&#10;xrTRIjCEoXCjQQa20WIwA9qjfAmS/mM+ngf2VKSC+Fr5y3ICMnwJKvH4FCoDA7+yHDJuFaXuUREi&#10;JBk6PXKvc+STLYS4F8+ClvpAUD2equgOYHbt2VKJtKs8/IEOFLwWfzT4n4dNtVz7ORQ73XgGAWQ2&#10;wQq3GQ3V57AO/xYHCjB0rudV3jFIbGfWsi5iJZccDVVJBgpk980NXq2kTk5uhH/IWw/lvXyPuvW5&#10;EPsYq4FVhRhzgLiwPZkOvxP9vNJNS3kWpqMml/xGjzmsfp9Dr8pXA5PVgbm38lINImzHWnYRekjP&#10;77oxHjrBjinpbpber9JnAlivQB+6NcqKzlgGCQDsBfGgKbNOkpUmy2xbSkd2AOFhYK4te9RuMZAt&#10;nSWnkG2/YsATAZGeU3ppq3E9XwIarKRr3opHOGGEKaOwjXNywoVVXLITPPNWeOZDxL9hH2THhUN7&#10;5KlHpwX18oEuEFvmkHviCwMElGk2lFkGfyGnajhqyr71FaoRrLDfV8NK9YNGBKuYmL0ZA5ZKH4XE&#10;TCkX/9rtIttrIfRkeQGZz7wPJN3mh8qkqUYP9DCIzH0cPsB7y0Kn8getzw0U7KuOvrxPJyrXYa/C&#10;FiMPz+FrUJfr00ECIPOT10DSkjKCTwNd9UECaPNr8cmz8DqNR5rOQZ1fvxt42b69Di/Xn3NAngJ7&#10;Za0GajTS6aCt6lANMvt/qAMFTekixIZowPq15b4tPwr/zi5ebKNAHaZBxFZr3E8aUhbr8ngOUxdx&#10;vVrEoAGI/qXTxwPs+k3IjE8aaMw0tH4W8puQLXL2jXgPX5xvCCGKuAF0MtfUHepMpoVedLhe2k8+&#10;3K9d0+BHV+OrUw/q+oRrkHr0ErzqQ1f6ow7ET4OYkPRIn1m/Hsiu9Dl2xnJUlQ9tGcuWqgPPF/Op&#10;eYQe5/scKLCcSkQZKFht6PhTfsWXmXh4qwbnP/79r8vf/eM/lF/98w/ucME27jlEEZ7SblO6O1Z1&#10;iM2N/aoMsF+yH1gQ0027QmHmSpdOX60n8ytoF93S64BtqvQ7+9P/HKRZShuy0WCP4I59q9Fo4AGC&#10;4TBWE3TZ0m5AByxbDMX++iD7vV+P3pQ3b67LzeWbcvWGcwWGeiYbJPp6DAQuRJ/ZFrNk++MLt8Wu&#10;3r4tf/b1Vfnzq2ufR8ABsldXV+5AGsqm9WW86JhVY94airJh20HPMMVP2Ilw0U0ZPWzEZ7X/ZuuF&#10;ykOhyng2l+zLJ0K/eEa3kMNjp2rXzWST6cjw+UDEL8S/hK/4l66PSsdt3ta49Luj0pVdjQF6tdfE&#10;tx2DTipTtt5b0dZx+VIeIT8t9h/fbzxQgGzlQAHtWNtjpQHfN6KROtdorJVP2e0279Itx3dtPdvI&#10;9ofeo0+PnUDYB34mvq7oFFuhgXkbiYm2KId7thXqE/vIfNuSrJE2e6MHKG3R2VCZ7BU//hiTN3Zs&#10;JYn8KTo6VNmuKSDiyfZvXOMfxazdkN3UGUcdnffNUwHX2f8BNMUj6mjqI0Iw7TPXGR96k+t6G7Sn&#10;+55NLl3aVxnRLzHk7KsBctqzrPQkb72+5Kmja8lUTz6hz7aSDF+N22WCvOkb+yuSHbFOAM3FHa/s&#10;qx4u57Z0qM87BhyD5vvpY9A8Y7uhteWKTtlH4Xy1k/6VjpCOfJTMzZY825e54l7BK2VxqDTShpGf&#10;hLxOnj4H6ATodie06m/40Ef97e3LBPk7+Fj5MuSL/hnxejpfeuuh2XQtmVKblo5k0eCyQE9LP0BS&#10;S/RvpHPmbFO03JYfZ8qr8oU+ZTa3X5IcMoHr4mIofdBX2C1fXV+VCwYW28S1VxlxxthAdVdviwfU&#10;AeoLvAidH/1F+JEub8sdfTpMDFO+9RGDp4PJqIzGE6XBwOO4vH07LteTofTLZZnod7c/Vj3Zlce7&#10;Rbm/nxbOjGBLGrcz9Q+9in4KH0Tw7EBByL13lZCP35ReKc1VaQ+aXo3z5qur8ot3b8ovf/HW/jhn&#10;HNAnRQtD1V8ZbLst0i5sSSpd2hxavj7KPv/444/lVz98LO9lP6Yz1QPVUezOWjzZkM4ZONR36np7&#10;X8ZDdLZkWmXAFllis7TJ1tuYUfbrynYoWstADhRI3SgO8WLVKNP1vEwfpDcXkmcpGuzVpmorceYY&#10;3+dAwaXSwy6wlRQDBnSMht2n7PSzygODYS5L9xXt3XfIYfVM1r2QfbnWbwUuA096U9pr6SL64Zo7&#10;6TelC/soJ+RUJAXwAbS0o32IvAJsZYnMrtfKvRv/oTt8TgcgGUOuxpKLjir1+I3KQeSjc8kXA5e8&#10;j8zTXmMSG/Da1kN14Bm6GzZju1+CLx8oYKIWPmj4V7FF4kY6p/LDsHMqN9Uqyy5t0pCDo77280o+&#10;QNJ0m1AhPCE/3McHZCA+AV3DpAL3hctuItc0Onl3o4LCr2SgwCuP5ue3HsqBgv0ufEX8Ys7aeDO+&#10;3A9G3b3kTgStGROQqZaW2O3YjcgDBfKbPnug4GUu1uDyXSm9CzpHcWQuJBjFe1KyrAFmdFsXdgq6&#10;jDyDnZHyzP7rKMxAhC6XLBHWT9ivAwxMBGjwJyakoNGAj87tKJBTpHFPIcYyKHkF1dKo3Cqhg9Oh&#10;6w6zLBQesPreS5vIX4XHeAPyWm86BNJII+R+7m8QiLiO1r/+y7jKz7ATmdsNZYdMPZ36dR22ys5W&#10;hpvVMttOX8jSyS65VG47zvGUpaN6cSqSpgrnSnguBTlX0a9cJqQH7XkdaeFQwtub0WW5llIwjqTg&#10;pNTZG/NyVMq1voCNpwC/rZTM9+oFtqIwQF3ibw+S7uRThl8Kx3i5fopA11stJbIkGB5GnuN3/fkR&#10;JUoO470IQ0YjNA/Nvz8BUOfHn3jzDIgl+EU5KGBdoMttN1Z1Ga3fdqrfsUS4pXppzcyfnwG1lXp/&#10;hNCx0QURJ88eqnR32p66o/Kc3J2Ty3PvnYJcNzuCaGyWasegedT91I8ZJ3R4abwcDS+RVaud7Re8&#10;xBy6a+kd7W1A5qkO6BwjOh9jxD3Zjy4NQlC2iA4L2i6sJKPBnLMRQbYpanaCN6nJnwvnFf1T0cqB&#10;bffzXbXEXEieaMTICSMkj9golqGz9QHlICvteCzLiovNGMgTv58C7yPndMAHD3PrQ+7Vty0Eu3LQ&#10;mcXJdnA+EJqZnuYLXAmesZweaGJsBS154Oa1yooksl6dQpZHdBw+hXxGSB2MA2WhPe4HnVFXX4NM&#10;mdANV0K+9d2nz8+FPwfOydNzAE3ptwWvkE1dq0iPIhqrDp8PTyXqNPy3DGvarGLm4uC3qoT85Bj+&#10;oYKUiKASD4Nlo0KACVm5Bacn2hiln6SYvF1jZeuAkC8wdDfXp7Ja1+c8QvffSRnljNUIGUCW/lnv&#10;yt3dvLx/nJf7+0V5P6WzZFFuFyuFbBsh2yE9ZhsiUbUelkGkQVgfVKsDdR70zG0h+wHf6+NPQ+ha&#10;6F1qAe9Lf1r34MdHGHFFB/hz+CrQcSM4M15wAOLxQMeZ+EJXCfFnI6oqbXQ4P1Q+7lxFSIXsBy/t&#10;4+fi3Z2Y/eF+VX71fl7+/rtF+Yfv35ffvH8sj9L/3uapyl+CVaTabbob9w8dt8RbEVCDLO/ztCNo&#10;n94Pms8jHVzwKjFlLid/xcrrgTu/xhPJqEScbUJG3WYZK2RCxohtXip896ZT3o0G5YZQwv6GbfcU&#10;l7cNUgI3l9fl3fVN+R9ubsq///Zd+R+r8C+/vim/fHejthhnFdAmi7bZqL+zDaN9oejDbquuxDZ5&#10;0CeaqzoDT95P7yTLj+X+rsJbyfhtyLvlWyp2rXIE54+SWdULo+4/ygYSx7oqePNCOog2UaTLCgrV&#10;YQbiybvxuD0icuPvmkxKoB1Pmz90mO2z3iH+8H0oJzYIxF9geyo6xbrldtoqj2rcLh6DxtVW7WA9&#10;8/v0lklWjJX4QWpfcfs4bO4TfmJH9BLbkLnMlZYek+ZOv1XDhfJfhHQ0ps1m1jN2Tp52Rb+wppvq&#10;wLME6CRO57O6naGcAwcmo/Z8l88FKiJhbGWTGP5sxBm0RF/KsZ9EUStEVm0zOlvfZxXGSIWHrh2r&#10;jC7lB17LN7pRIY5UlmxNhGyNB1vLsre9uh55BQsrMRVFVa6ZbpQDOFcZTR9X0qV35f0d24rdlu9v&#10;2eZK8iZ/8H69UJ2fFw5YvpdcZR6e5IvtxPSOHGD3HeUgyynf6vx9ClnO9TAwypFrlNZrkN9FWoeJ&#10;UhyMLZqBdN0yHx7cFIHocpAucOyNdaSAeBgo6CtER0jqylg42M7LSN93se/Ir54nf3HO4/cxv+jM&#10;AEIQ4o7PkX/K6Xo0Km/YYujddfn225vy7luV8zu2P5uUr3Tv5npS3rDV1CXbgMpno0qwDZroMVb5&#10;/1w4cKyqj5ZpYYt8lal03cpbXnGuCucE2P+2jx0hW5wFbyuGKVtk+56tm9QWOm6vpfj1fsKndTtA&#10;HD3Iizjiv5gKtzEoK9PX9WHntF8A6ukBrDsCQj+IRn1H2aYMAGzzllu9RZsEujPMdPiR39Tp5V5V&#10;1geI58RFfebbehs833Xctdn9wEEfHTNuv+XoE0melCTf0i8acWV7NN5LKsmn22HVM94NnSJZqdmX&#10;VwH/o472D7gvvqGzfw/wpJwFyd8DH47sexWyPF4CNtY9BdqZfNuq2p2ue3JYoWFV2VtkmK+N8K4G&#10;W8mnz/U8yFO2peBrxdjFuwg/AzIXjDMdVhT8xV/8ReOv/uqvmre3f9eSgm59/PiR99qXl31W4OGf&#10;t3uDdrvRWrda7XZr2Wi2Gt1hs9ntN3b7dmOzL439rttQHhtNVXkP+sih26oSe6Rxv/eIvWes9zuF&#10;MR1GDvWRw26L5YooTE78l8B6POwpMouEw5I88660jRyMxKwCL7fSO4xmbZZ0O3g8zSdyd5obN87d&#10;QO8wEgRNPCuHNMf9frmQgby84KT3OOmbsCGMQ5eUIeUB7DRGHv2jrvkgZayG6GixZUFvqJRxpBhx&#10;bZRNW6g7a8Uzk1KbLqaKYleWi0XZrHM2UoxSIRCMFDFKxDuMHvE7ZxwBDeXq7mHjUXZGTllOyQjT&#10;xqOx7bJiHY2+Z/EJs1c5yGmpBsd6I5r0zXrDoZmiCT42pCQ8StoRL+TgShhHPfZ0bPtE+q/kCFwL&#10;3w6G5UL56SpqyrLTjFmVnnosZCkvh9zkdkfrzVJCINrk9CpHZdvQe+JDkzVPzDKAMGl9OhBYDWJs&#10;IMgnSgbFXPfQK2Qk2xWqhlQEj+pVPEtInnKf9zwit+253OaPSzkyclRmoh3/UrLpvbmrOPXqAeuw&#10;x27tF8qB5I9OV/G702K5a/zmvg+8PAm9YkGkER2o5Pw+h9pEPOKtUKUZyLtn0KOJL+Dr4Kkez8Jr&#10;MzpZ7hhldR458Iq5B8+iyv9cvhItHyfvqDQOCI8YpX8O57MHEVnNtFB6LQkr91lJ8NpqAuDzePj7&#10;g5TzjXTOUux8XK7LnRrZzCSQRvMMiw1yr1/MrKJBcO1T8ftlPGqpgcrsNT109ZUw0wpRyMxK77db&#10;NYg8a+UMZp16Dl8HjCQyeB6ZeagkjMxqZJYFIb+ZPcggr1dRIWeVTpA2tE4m/dSVzLCO2fZyHT1T&#10;aV4eHmZ6TpzK41a2htkQDVYGyVooXcjPmZJuBEnYWG3FTBOWpbKsvytdaXujdwlBGlyDtu4rLmZ1&#10;8Ow57EiBuDNaepEZW8xMWypuZuptkF81hkRhzBiRnYql/mpIoCfa+3IlZ388aHim4nDIYcbMLGIJ&#10;60zvLcUXpVNDZvPxPLbPkH7CousBzkpPlChWo9jkb72SSYxg5gPfM9OnNJhVgQO5lBsp+y5Du1U+&#10;cbBWK9kjKN6Ei76lHKSP4XtDTJSl0VPFr8jZqfZhtS+LdafM5vvyIIefzompBHkxJ55S7u6met4o&#10;a5UHS86ZCeoZfNXMmMiXZED56nAAm25weB7lxGFvKAxWHnb7e68YuLgclCGdOBdNNYK75StmVIl3&#10;EyY8MFjgXlflVQKGDHTlgDGZBvOjmEp707DNlOtTVtaNIf9AhtTHDJlogPwAWSca+sekACZZeCm/&#10;HuObsIXfgMa4EPrJ02Ry4dl8bM/BKiBV4gMyU8/LViXzTfkOrM7rKH62Q9kv5cqrjJqSI+oD96kb&#10;bnhRT+SLoQU5LJBZTF7BcQYb5gf0Uy+YecfxeNQjbCe5gvfHFSZhK48rQPnNbL24j64ilOaXqsGN&#10;6rREo2Qsvvk0BDpsnaHvpbJUR+FtNdtHyP1o6AWNpxgzjH8+Mmv/nF46Ig44dP5c/BKQLyu91hVL&#10;ONC8J53TazN5B7+YGUoqG2qb5Aiuof8pFa7zd51XPwdf589LKKDKIJoKThEx5xkhW4Aw688z/+SP&#10;8hvJ5FDxtnzXdqNXWpIN1NNecqtsq+qrLSA/FmyzJYrKs6P3ExvSJQtmLkumWanEAXXrVVN6SL7g&#10;dOkQPbZUNV8u5Tsrzh0dkfu+yJIwSs8zoxA9vl+JF9DNimXZzab0ndwOfaAXmGUsvcE9t1v0flf+&#10;IVMl55LhrcqB9EWUykf87KBjurKvuzKbSScuWcHA6jX86o5KnY57+fWiYq26LBWqOJQePUmSgSYD&#10;KGp/EC7Rm6KMZ7zjJesd5Rna9b1XKomTHaXPdikcSgmyJZKIKu8/cD7Aqjwq7bkqLdpkL7r1irG5&#10;fiyd9lw2j04u6QDySJpMXdz1RD8z6fBNpOOl3+/vVuX+cVNuP67KB/H0ftMrv/rNtvzjPz6Uf/rn&#10;2/L+R9lllcF02vIMYiciCrdqH3EAqlchK+c92T5mm+/VHmpKLzJrne2LSr+npw3bIQ5GXUjP0NZh&#10;FRz6djx+I508UhmI/yrvFjpFeia3utsoTcpiL6ZuVOCjwVvxQ8+kX5khKmlTMcmeiH991b259Cyd&#10;35PJZczoV/toLGT5/1A6e6DK2e3uikxT6Yk/F/1BuZx0ys31RfnF5UX5djgul4q+L6EYSjbG0mcj&#10;NTjHytNQ3zZUDgNVAO5dtFmB0Ctfv7ksX8uOXaqe//LrkX24P3v3tvziq+vy5vLSuoA9FPYb+Qry&#10;URBEypNjDNHp6DVlWve6KhdpCOmKLfKva7ZsCizyPVjVspdtXhpXsuXeckF+De1L6tvj/Z14vPAs&#10;8C3tzAZbHSFiS1WPVXl7MyqTq6FoHJUrtan7KCuV4Woxk2wo3qloky1F1W/lu67n8nfUZqddTiVu&#10;y2dg1VFHPOZg0lbnQnkQnbOWZKSU9+85z2JbZvfkS21WvX8xJB0l01zKvmCkFNdOfBD/N/JdGvhk&#10;yLGkmc7npujerB4kY3OVK7Uh7MZGfgcr/nibLVpabemQjmgQf1tqF3ckayu1F72HuvjC6nZ0AZ1r&#10;bF0iN6RM10t9LwVCGpuVfaOV/Cb7RXqTuF0nqXPU32dC/FnqMgeczmm/M/NVsXFwLgdGi/1KpWUf&#10;CX22UZkz65X2ESazpzRYOdCXL8ZZGT6YeNCUTPV1LfmVXI3ENGawDyf9csVqAuVx0B54VvVY3zIY&#10;cjUcGr++uihfXQ/K9ZsL1XvZSWRKMkaXA/Y47KfUkXgksuRnhk8jRRMD26qjHMs9ZwXBWnIluVzo&#10;fbl94g2+F/pH7ZgHzrIS7+bTslUbvaOMDvTtSMkNOTjdKiL4ZD2nv97STM9pCcSElujbwS/skQ/5&#10;fVfyy8by94bDlWyK+ODfHetl5GG1eDRuZtINSqMrW8q2Kqy2IOxKBxB/S22pj/dTD3zc3ut95YN2&#10;EeVVZDs2yhC2WMxWvdE3yutcOovzPZZLtqtpiYYr6SYRySCI8jnoLFW/1TYbd8r/4d+9Kf/+HWdl&#10;jcrFOPJHye8kyyv0g2QeOiQEtjGu29ArfjRFQ1/yyzZtfd0fdnsuK8s4fQwXgzJS+S1VTxqqkx3p&#10;EwRpObvX743eH0pnIZu6j8+vS5UwRq7IMkp9ih4xp1HvOeUlZJY6JKQzu4X/T5+UywYbIn8Uf3u8&#10;LW8vNuUXX7fLv/+zr8ufvb2QnMlGq+3SlL5v610pFZW1fGTZLPTnSvUZv3vXlm5SWc0eS/nN3bLc&#10;3t6JblYcsZJWdtH9aWzrRF8L9OOrqx6LPPrKsAnQ0m1tSk/P4Su5U3LKoeyydP2OVSySuaV0kV5X&#10;PY+BVq86QsZUxxrSNQvp1ZnaZWyT53jV/l6r3Gk/tGxnaMPO7G/Rme5VZReyV8jlWB7khvNtxB3e&#10;M4/E3+2j4lIe8OULA2L0pWxlP9SGkZxeKl1Wlr29aLt9wtgImq6lMqbvin7IlWnEQaHGqDx0HSvw&#10;WfUl6y+6qT/wDFnZqtzYo2bFigjptdniwW1SMh/nIeHry19glrjCTWPt+tBWucTZLCFb1F0Ggbs9&#10;2TK2nqfuk6wA/xOfPSYYiJnoNsUFcij8XnWEnhnOI2HVl2qw0kKWdJd6jg+j8hfZyvc2+sj4VpiQ&#10;7axsj9V/n+KW1fSS+z1nqKrNQdp0yNMnMEOpSu6UKbV/xUO9spftm6luMLP/cc7WWHpfdOQWjYkZ&#10;/8UYe0V7NlZ7EXeuNqBvdy3eMbETfw070GTFwEzvzuV36Rv6AXaSC/ySBXpfviR6LgcJmqyI2MtG&#10;oeQVV7ejdkBP5dFt78WnfbO32Tf2y91msdmtG5vtqrHfbtptPbqQ57Xfrgft7fXkYjv48693i9uy&#10;+5vWN/sP/6fG/ld/U/b/6/9q9gmeWVHwt3/7t9XVObgTPgilFNu1/e9QFlYYMaLvgT3hopp9ECOr&#10;EgCGUC10CrYLNcCTuTFr4PT6c6D+bnyLUoj70ZDk2afoLgvkQEJeyawqczR2c4Q5rgMBX/NOhU5b&#10;yQUNGSrPMgbk2SOU+s0IHEsD2cfsfjEtt9N7OTjsaTe1QLC3YGKOQgcGrwDSzrMLeLZWnE5LxNOd&#10;RDe0Vw6I38xKmurTR12D98yQUrxTOfyP+sazp/w9IqCMGxksiHwysu07is+zJOCFkbFw1x2HpP8S&#10;BN+Cj/KmDngQF0NUtt82vBRnPuOkeU4Vj/Ki80vyo8rM888jKUfqfk54ikCGf4I/wesQcsrMeGYa&#10;xkxzlvzdqb7fyfFEN+QItCqhD4zFeWbWCnU8qiA6JvXMUd/8awDra+ugAOp0zI6sdIBnMqDpBDgL&#10;J5DfoxdzZrSdX/R/FQL1NIDTmazPATqVQWtma2Fz5AM6hLbVSg6kdLTHbqD5TJx1ilOnZfg5YBu1&#10;ELLtgFKrS0KCZ7bTUy5kYKbVkZNnw4DRrGhNW3QSouOhnYY2M27oaOD+XIkwaxT/4PFeNkkhKyQc&#10;yojxfDGVLrZDBBHB7wxbcri9EI6UFB90RKOEV4KXOPUgTiyHRuZvkDpgG0/nesUusgS4M70KiTvv&#10;s+Jjp8LoVrNe4n4n7EVVNs5z9X1e5++EWDkY+eDwwAEdSsKchcmM1L5+E9bhNJ7ksVsJwDpsV2E2&#10;LqHue5Yz5YuCSF9rTnnHva3yk/SfQ8quDqe/fwrUV7ko6ycg+n5CSNlZHlI+/i0DbDCq0rQq/6GZ&#10;fPqE0f96QFkje6DrdYdVuapLdPqMxw5jhit1ramGLKsQ8jf6IPxdnuHQsrIWfcU9+6cSdfuo2Ag9&#10;YzD1IP30MFv2Qq+5XqHf8CEdRv1ixRfIc9e3yunNutzyFm+KC4caXeLHHNYZIfrfaVS/qfP5HrOa&#10;5c4bnD5pUK+z7SFMyOd5HRB1BzVIXa8meLuzAOC90EXio3iXKzqSfwC2wHYR+1ABnWBsUfHINhzS&#10;5XfMJr4HpfPp3GUbC+kg9Pztfau81/3vb+cKV+UWG6B3g0R0U9DmX5RVU/rYnQzUfyH34EeVv9RP&#10;lCk09/ucAya5ECbN2b6M8ohrf6ssuCwEh3Ixj5R3tYLoFIi8N8tIPhU4GYysu5kFS0cqW81iW5DH&#10;ESiVNxEdYw4cngzKNTjq295fCyciCbwUOl/oNw6RFO5EH6sKMLMcXHp9OSg31+PyLQeNCt+NFdc4&#10;ZgZPxh2/x8BrToTL/D4HLnPnEb0MSs4kWOBafiTzRhAhZupj97ziUrLNgY9MakMW6bwhDsuGouJg&#10;Zg5pnkzGxhEHOVf8aHXYJgj/dFrxHr4/T+MT+nkP2mDPikG9TpkzoCRZuZcMTR9Lub2TH/G4Vvs6&#10;29DoQslDRxlwvfGaRUWMrKpNKprsz+g3ST1hl/1CeAM/4EuzrLCVQUbEVsmlishAPQKkVeJCgL45&#10;1pmUn3ju/Fev1sO8TwiPz4U8pzPtAJKl+s86kJ5n+1IfRiGj4wkDBiPpyZHKa+Q6jr5k0GssxvAN&#10;Gu9SvtMbyRaTKm4su8eQQ5zhZ/gzDDj2JQ/w7Ag+GLbyQ5AlFgEQLrYx+3shnrpvpMpXHUI+XbtV&#10;t1QDVSQp252mPMqK4ckXX8O3Gh8OcTKYA++RQ0K9I3Z4tQ9u1mCkeEV6rHI50sG7AHoC2Y0BLO6L&#10;JuU/rsV72w/xQPqI8meAKdoLvIP8SO4lhtk/Q/uMlWv0dBLE7hor5XNbrnXvRvrinRTDtXjLQcJS&#10;MeZ1+j2qhqqUumPyoryOoJeRX7VnUh9aZoR+S7d8CLvwUQp5PmcyDofAs5Lt3qs3to8qKJbpCIh7&#10;wMQDyVCffFYC7zbAK5DpJtjE0KnreifeS7bQDeQNcF+T7jOhz9fps1Y9XNYfup5vWUkwL7cLBpKo&#10;63Quo/8rI2ZYRxxZQcXfBPMPgE8V2BcWQykKut2YYoz9jVXPokHf1PPDPZ/1oN/zSuiwIfE8fN0s&#10;F+dJqOJ0yIqAbTY8BFxtD/KcPhx6CwTWIbuVv4KsEtc5IH5WEzhtvf8UIr/ZR6q3K3qR26dw0GM1&#10;20428U3MC7DiR/IEOOY15BKaXwT0LFi1vyu1Kngmg79lyLMv65A5Jo/mYwUHuRHU79ch80++0WHJ&#10;m/RjDmFVBkyeAk7jyzphQF6qx3EXvYHfE4M7AU+/p356UjvQrsIKGDC9q1T1dxG8CBkzAz1nzii4&#10;bbXb7dZOXkKv12vL6WrreafRaLTB9X7barf6rZXC/a7d3O/3jfV621DFbawI14Sx3yezLxlh8ZSf&#10;ah8r7y/lUVBGrI5M8XsiCUbmzLTnIL5lFmU1QqR48hqlQpgjTuew1auEWWiHUoqQcmPEjZlwLoNG&#10;0MhvZtT5u+ob9k6mMBKZoQo9UlnONxOnoIlrRpTmK2HucSrvpi2FuJwuy3IhPqmhv15sym6j7zeM&#10;cqmAmAklgUDoMMXMRGf1wXqp+BT9/UcOhNr7N7MN2BOR2R2x5/XMdOcsEkammBXDqL/3fNb7zCiC&#10;14VZFr7GCVfedIVCosOC34zIR6MLp0APBWKX8wU/EkjP+RXfqBD5nFGw5LkhK4doitmDpKc88g6j&#10;Y/VKAhyU/VNgRUHGmwgN4CnUnyWd7C3ow0s8s5LyC3q9Ly7jmR0V4EuADP9Rw8v5e31Fwcv5p0xf&#10;gnPl9FOAsnoJUq9kQ7FOD89e+/5L6fvdAwOzcroZAWe/Yzmgs+WiTKVPooMiGkHWIqq/E/bQVeNt&#10;2FMDYdiuquHLZfwSfDl/Pk/+shyBrMeGmML1KTCzRRBlHg4HUfhQSung2Cs/ZgkCB2PbCFuCridM&#10;/ec9chUiRwnxpXSW9BXvJk0pU3n/JWBugPOjeDh8i5klD8t1mT7ITqgcmcni9xQSFzNZoIPZYZDy&#10;Vo02OsGzUyzpyHTJx0sQh0JK3+GU4aiRjlieGCugVEbMqvRspZZ5xuH0W+ltzlKQCrfepIzS5saM&#10;MoUb4gxnlIYhh6/64GbJJjMXH6cLNbjZp1s2UbjR9XqzUBnperuUQ4w9VjxYEIWeQU8RyB6YzzhC&#10;dPZLT5NX9pmFD8xuoayCN52qETwovaGc7F7YMlZ+yMRZhLBBQTdygG0I/uXKFF9X+cpr6s1GBog6&#10;Fs/CptSvE/IamlOOoGHUp0Mq9BIdCuwnG/S3jcST8k4IZhoAK/jECcsJs3II45rZhWrrqXyYIbWW&#10;fec3IXz3tXyzpZ6n3TuHdZnKOpGObtBwzOM5IF98F/mOuq7LQxiruqir5xF+x7lTOMR8GPfifvz+&#10;XUI68c/D79f+I6dJY4SUScgbqy8oo5QbgHv5O+99CbzOn98tuP5WJBBGPWpb1kJ28eew/9Sx8Onc&#10;oSN93lZDls4+PRLquXzxWH1BjZKeld5y57C+92/V9U6HWVt0QqM7JPv4/GJ51rfNflVYmcAMWZD6&#10;5TqmVzfSE7G6jxlyShS9qLgbSqBeJnUdAnAv6xCYloe8saqI2Xa8SyeJUYo76y/vZ1yf2Cl0HP6b&#10;dAJ07CNaP6cTEpoDYiW0v93wouiAfvGKmaEcVNvqyg9pdmWzsF/bcvdxXh6mrB6Yl4+zTblTG+fH&#10;D7PykclRaw453paF4v/hblo+fLwrHz58KB8VzufRNmLAhVl6CdFBgt4MvZj+3J6OPZXHTvlMGv1+&#10;9e6gLz1Lp0knBgx0W++ofFbRmbxroLuDL86X8q3WjuoJelm2XzRie9FznCXH7FYOcrSO7rECTLaF&#10;jtTRRRnL1niWst67GDELu+VD8TkzgJV/by565c3l2O+NeoqnLdskOZRIqWwoHxJCH1Keyg3lqzjU&#10;9PYsVA4qvrq88N7lDDxwZtz1m6syvogzETgfQTmXDETZ49/QieZyO0HKlO2Lbdrt86iMK5lxx5tk&#10;l2tooO0ukYw4PcNV5SLZZbYrKx+oC33lZyi/csLe2RPoG5bLy0ufwQevqI98zwoCzv1gv3P28p4v&#10;xXtJU9LFO8gsZcXAXpZjyD0Q/QI5qWv2MFedm5W2vu12G+JtKaML8UvXo5EKW7FXo25WENgQZuDP&#10;JPOYsdmc9jb6Us9dDiFn+DzUQ3wFoC0lwUxiTBgh8ZqPfMcvXduflAzBPxapckYBqy+Iz7KFjPKp&#10;P4h4Pftd7z2pp7VraIAn5r0w7wOEXjlN/BWgDwKCMLQDvOQAYrZYRFbY35wBAgZTkdXRqG8fCTnz&#10;9pLCOAvCLPN1TCKGxy35VPhVsaICfxmNxoxlOlc9o958cPIVT6BZ74nh+Ff4eJYp/aYTljwCvMf3&#10;/E4fg50YXDCKn5nJnA3AWSD4Sl5din+GaDCJpdYWkPbSX9VZ+M4/5QM+MAjCzHqJpHxLzogk76Eb&#10;6PNB5bCCgRWy8DxWSAhkG6APOaADdCietftDlbH0GCujZtJrM1bwUEakF71wedg5s7XxWYmTfpmU&#10;32Z7YFlrinmsyR20Nqrj/fLtL67KN1+/LV9dv1F94vws6pHkF/WLY449k75llRpEQ1usAA9gT3z4&#10;hm2DArx46hFnaioG83mh7+7Y4u5xVh4f7qMPBL2othErDNrY0OFY/jgDPfLVdX+h92estGPVlfKJ&#10;P5+yfA6SJujLkNVdDOD2VbfeXAsvRuXN1aXParmUj265E7/ZyoPZ1f5O6bDSTTlVqUqvzUt5EC/f&#10;//BQPt5OvapjNp+r7ESr8rUQvRzsyyHDHOrL4TmkjZ1Gf+29wnApWVB5Mvii37Q1OEeFtp5XlogO&#10;VqzxHbKFXeXrQ15cFqzCom7uZbvUbpFRYwCDFYiUNbyx7sK3UMa6qm895Z26xkDVkKVmTdFDmwr6&#10;FM+ePj7pRdavYZ+x256trzrH6h/0P+fZUIdZtVRVH6UTITzH7yd9VjigwyXO+i2b6vYNqJzoPiVH&#10;28erBATszY8cHM7IUxkgQNQLg3gJj+yPiCdj0RQ6A58r/CW/RhnqjzSJfnk9g/PB4Bn8oE1OnVPq&#10;ymOkDVubHqjjWq0WFYBZ5yjpC4baeBZh6L+XwLx/ASjDuMA+rd3+Jt8LVjAqfjxBx6Fy5PfafJQ+&#10;3qn+Yp/NR71n3Ra6GyAkv9i+PMSYwVLe8Xt65vfEu5CLONuHfhrHL0SPzuRL4T9iK+8XKpuFaFPd&#10;ZoW+cl927n9GN6mAmmv7O8NhW/7HwIcZ7yWYjf12t1oudtu9Wvrr5ra5b29Xu/Zm325v26oo7X53&#10;+/XowisK/tvdN/v+ZWN/vSj7//JfTKLg1cOMXx8oaDW6reV27YGC3Xarb/cNCZriWSlcMWhQZTwO&#10;dUFIWYYUoMYMil6MO4VkaN0IngOYFGEUFJCdFYCFs4YYGQtwhSxbzWsa6Q1VGjAlKDrZ6/QFPVQU&#10;kIIDkl6Q9FFSzndDBVsdMkTIwTwMnoB00myolIojOk+2sXRJyKFIDBx46X9DSi6yqe9YBr2WUlyV&#10;Rzld7JXKvn5eGr2SAdLzBQMREqqFFDt6GiXPwAC0rZl1SOcCDYENs1lD0KlvwQdVaimDXuWceTaE&#10;KijOtgUZyyNwHReQx6wcAHHZuVER1ysPy2u4TtjuGRwQr1fwjzQRwaCB9xB8f1tVKIzsOWgr3iw/&#10;sA4pE3X6uOZePruXoxkNEw5wiYpMYxqjSkhjQbeeRZonf9wQSvo5SKX8HFhBvQCnZXIK8PtLoF62&#10;5yDLv44J+ewl+FL6ftdAAwwdyKydxxl6YFPm0jEcAhj6Nnjkw+3ku14M1Djts8xWDv8IpyJnLPw8&#10;+HL+vCx/cRjrp2lkWeZhrp9A5byy5RAAK0BWEKGz4Bd62s6YgDRscKWv0TnodoAD3dB/sfUOOiYc&#10;7QT0M98mAoSmrfr9EtAB5VB6BmrQ/Wwf9SC9zrJZljoSjyxVxCtHDzq8jFyO9s0VDYjjFjeZbtqn&#10;14B3831k6fQTeKbHBnQB78I3PAY6hrxVg77hPuBnhuA/DmbYfxwl2T3JJ9fo3L3Kdr6koR/vEEeG&#10;dXt+DqL8sT1qDGKrlHcacPCBA52wUzhfk8nQjRIGydh6gq30ouNCz3E8laccKEhADmLrKfFb8pG0&#10;xGDSsWGL88ryXn3xhN76NWFeAyFDQStyxiFfcT/ki3xliCMNP7gGsmyBTMN2Fh28aYsW1RVmMyvc&#10;LhteMr2aqfnp383D/flm4d9sYRB5fR67vRgogNZM+2mYvDgP5AXZijxQL5Bnvg0MB5w63jsbMhB6&#10;el+ZVUg9fNm2/Dbg9Y7w36/9d6dEjcasowA8P842CshnCSlbPxcivZ+PXzrQQPWrZ4ns4JsmcvAi&#10;Pn/KoOue6r87BNTI7Sns9BigowOKRjD+f3SIIfscUksnAvWTTiL8VHRLRw1oRaU6Jn0mAtgiRk0x&#10;hbFqd6+G5kz1ciM/fMqWOdJ9dHnQ3lmxzwpbs7Vkg06yf9QtR6DMjtpJgO51B4xooONCdZB3QPRF&#10;HWnT5DN3vunbvEbvsTWN+6crPQT4W70KLax2xi/m0H4mIfAtfDQvZfv6w6G+lT7d96Vf9mqL7Mvt&#10;dF0e7+blg3zrh/lGjVz5JnfLcqd2ycNsrt+7spzRFtqUHz5Oy+39gw8ynvpg0xjABygr0qbs8qBR&#10;l53KivQpMwW+VtKmN+nzTO7KHrj8u4pPpl6lV3YN+fyia72blmY1+BjtPb3HgLgh9PRGbSs1Ukqz&#10;vVG6bA8nv2kYE8piSzR8qk6ZqHE+mYy8jcmEDvNxr9xMxuXt1WW50m/OHrhUyOAA9rqBDyE+u5OP&#10;0PoV3yPkinpBx+zFhM52xXd55YGCi4vrcnl5UYZDDjXulNGEg2aHlkkAPqzVlqFTImUgyz95k9cx&#10;UNBiWELvqf3oDiLZDL51RxH8ZNAJOxFyA0ZCok+0s/0LbcT+gLyPRc+gTDiEVXQPZId7vRgIp6NK&#10;0ZbpA+d83KusF2VGWXsbr5C9jN/lh7+qeLHtgO2IwswTckFIGxqXbChZGIy35Q2H68onenOhch9O&#10;9KF4W+lAtgCmwuFvqBms2w1vb8HgAfkPCB2RE0jYrgagvNw2Fjl0diN30Nqo+gmCL+G/IYfUH+7l&#10;Ic/08HrgoPLj4J/lNT73vcT6bwazCPGr6vJNSL3w1iAVQHf2m4UMqY7oMYe+M2A1uZiUi8thuUSm&#10;xhPJ0KAMxWP8IupJ1i3Ho28JSR8gPfLnvAg8scI6Q36C9ONuE7PXqbq8mxMtoBnAt5SI67vIexQ5&#10;W5Id34v8Rd7S30DHsJ0knfimq4H+ra4l80yOtO6SH5g0E8KWyH/U467lVD4zcuLVE6o38gUZcHMn&#10;pzvQqe9RF1bSTciXt2EjP/I9HB/1X/xk8I9OdPpY8NM/Pn50/85a/jDxyHAI+Za+DYXi13bTML1s&#10;IZr+VQPFtGWL4k1hBeuw1yhf31yXP/v2q/LuZlK+/ro6nLyPvpXMSFlT7nT879u6Np+CVwAh2JAA&#10;Uh5szwbwPmXbrTqEyRuH/v5mNi3TOVsusw228r5kr39WMoWfTB6pu9jRB4nCXH/ovJzJj6doXxso&#10;MA/FCzAHDTj4Nmgp5au34uW4I90mvTYelp50HQOxHFyMHV7nQIFoW+o325yuFo3yKLs1vV+XX//3&#10;hzhb5SEGmPEYoR+5YsJtQ4JAu+pw6Kt4SChOSpb2pdclr9L80NSSrpL9b6vN2KH8VHZ7xeE+DvSd&#10;DKZagpKD4LGk1TxgYm6smlnLrhCyklA8U37RI9ajlK/kAP8C+cO/wEYN+2Ku0kEWkJW9/ALXA/jq&#10;jEd7VJ/a5ox7Ax86femBApURr0TRGyQaKnfJL/pN6dPJvFcBIiN0PDNIiu3P7b3Z8hSgfqJgObQZ&#10;PtKPYPphAwlU9YC6Rh30Yd6KYqx6ZdrEZ8oVSYg6iE8lO6dP0KTivr+v+2HAfkP7ojYI0FBdQFFw&#10;rfsRF79+twMFOTCOiBKy1S3xIy/xHL6KN/BPIe8ArUqusq/T90RzTmwAue+BQb3Dt6YJpvCufNDI&#10;Y/AEn4y4TYvK67WBgs0SPULaki+VB4P2o1EMFIz7XbFzud9s17vdXtLA0ca75nbfaG+3zd7marbd&#10;LtafN1DwMhc/EyD0CVYMsdNRYf0311Qmwn8p8EhWVXAgTogdkRpy/3Mg4ziHdSB/HIb2+Lgqd/cK&#10;2X9Z1xyUJjboeSsOjtI7tx8e5SzLaRbym29Yvsv708eFl/HeSTFyzeAA7/hANd3jGe+yjQPoA9l0&#10;b0qad4syBbmu0p5CB8uCq21KwASc8TqfEPhzIJ1ofA0ynjio6nn+ZuPgtyUT9XhO4+Q3mLKZTljS&#10;8Cf41wMHOa4w4VQm/tgBnRuOehiOU2AZWug8NQYUspT13wrEwKj0lRz6rPvBq+ATnWn1up+8BNB/&#10;6ENfe5AgwlN5OoVM53MAB4h07JgLidflpMYykOkkLfk8aajr6M9N8wjsAcwWN6xM4fu4m5D3AmOp&#10;Yy7RJa3s4E4aIq6jcHkrPdn62BIrnPjjPfbeVL5Y9VIhwyV1ZK36dv7oEOQdlqIHtsqkO/AWEJcd&#10;OdC+ZquHlq/BiZzySb9fLvuxjJ531RwwHsv16AYhBykfaReQj9MO188Fvk88BfiG7eUZjmTMMju+&#10;e+4bIN8B+Ybl7HPRfS6k85LDARd6l5ADpb38Xfyns+U1PKT1c/Ov757E47p4RAbucD9cvGdCFfcn&#10;95G9w3ZhfwLzMaGum8DocDzqh39tIJE6YEL9Ov38bqdfOJSdLTa8hcJg4AY7BzZe3wivR7oeKRz7&#10;QMdEttcYXarxJRyMm2UgBRNbVESbApB0V9sPrLzN51xIOOWQTvxt4Z2uH6UD7+k0F8r99n1vW1TD&#10;2PIk8PS3D8SsYbahqCOuJ4oXUajjWmmA+U4doy228/YKqd/YVsZpE6+esT2cPvf71uusHuiPS3c0&#10;MZbWWN8PpF/Y3rRV1HzxFjC3aqdM9e29GME2Qxy4Cj8YNPjALFbhLW2b6WO1/QXbroZ9BsKuVG0R&#10;yS/XafO4l7zPUBQa+WmUSo+ZjnzX8rZAoLct0Zvepgf7upP9ky4JVPxyA1q651BRtrbYHNkiXWMz&#10;OD+GlQKTMdsBlTLiYFfZlmuZvZtRs7y77pc/f3dZfin89t3ogF9djjxQ4H3QoVMMbTEtVvGLw0F7&#10;R7Qp7v5YdorBBg7aZ5siyd7lZOLf12+U5iVb/AgndMKHHoRt2ILFPLbkSFsCwDMGTbwKxnxNnuH7&#10;KKMqJ2zsdgEiGLon4ZGU+Tr4oN/Gii+Sesdb90NAl1WE3e5IKZBWS7YUeU2a+Aakw4yyYGUGg+Yq&#10;E5UbmGf1cA9EADlDIPeOXymfoCwbD5UeZS+KFX+mcYSgAcgJBPCDQ9JDD7B10jEfQMbjOqK6cfhd&#10;5SH4e/QZE+pxpAznvfoz4ngOsl0K1v2QhHPfZrxA/dp5FXoCBdsKSXAI9T+Q60qnJdJW8LYybMnk&#10;cF2abDcp+Uxk9qoPmK1GOtNfDlCeVVuw0fa0Knoi/xVPkJMzdineqRAZUjl50O8ED+8kndVv6pbc&#10;PF97sEl1c8BWWMoYOK62TPLqimrrJRBbkHEkcG39c8DwE31tOVe5oD131N+AfNfXesdbkYle/fI9&#10;g/SMJL50WiOf73goX/GZbTInqteXl6rvQrby8iQgp6e8NJUn5YvrbiV+h23YhH0mzlQbpxDndscK&#10;NeoFyGoa1cMKz/l0seUavIiQ/U7gI3LCABOyU8/jbwOgC1rrOgubnYNXpIUpBOQuuh1Bv9r793fl&#10;+w/vZVOlt6rvANOH7CiOkB39tkzvpOORleDV8cBe0SA96DqH31vVvdwy0M+fhEfdwu86JiSP6nk6&#10;hbifspHlpHgys4bU2cd+uQRlsQIZegGPQNr3rifS91l3kp6E+uG4YL1vFvD7SuBoXz8F3jWfpBMV&#10;GO2bHOKgLZhAPNiBeJbpJtR92J/b1vhtQD3/Wc/qwPPn2oLJ46yrp98+Bxlf8oT8M0hQ589rYO5K&#10;H1gd6juVwiG+hBigW0sm1uWidmrA50DmhPGNn7WiYLPatxabVWu92Hvroc2G7YdYSbBzGNEz+sNI&#10;Csf47fzPI9L7TelVS7RgKqMqifXRmZcg4olR9vyOUSvQ9/U91xk/Fc4zEHXNqCaj4vVvM93dJq5X&#10;noF/ZDgjcwnEyQwVRsCY8QIXuYcDkUsKmYmTS0+seHJrC33DYNhmsSmrGe+0Coeg7BQy02G/a3tZ&#10;yU7hfMbWRPsyfZiV+4+Lcn/3UB7ul3K8F+UHhaxEWDJzkIONXOEZFWSUM1YUcEgZW0U0lC6/xZDC&#10;EmKWQbP3HyOljLx7VBWlqjyw0gCeMCRI/liB5N8SGViUqBxU9wPIG7xiRgUCT/mAK79/5K9i9f29&#10;eIKQhDI8yoC+9ns5usiMgXPAoWLA8btjZSfMexkCpo8ROzGDw16hE7qgJ7eu6Pc4aJLZjJTX8/ja&#10;iOYfPsQMg+eAPL4Ef+grClIuTunIdF/7/kvp+10DyxSXs11hOxFmaHn1kHSPD35V3qAfPTeoGkgs&#10;FWfZYy/UruvAl8CX8+dl+WOlD2mcllPqCuW0unMCh1kuoY+Y4cRWBjFaj35gVp+eSi/6rcxHpWfQ&#10;O9zjINlIi+fQgX4P5w+MPX6lz/lIf0758Zp8eb4LaUmvrnZ76/IHleOcJfH6x8wGpw+9iot5BMyY&#10;94F9agRdsU+sGtmeEav3eCeB714rn+NsJJC8MaMhkJVr2KzgGbP4lpKXcA75zZ6gzCK1Pq14i8/D&#10;b+LkNzMI4/uYsch7+T3v5IwN+FRHaAeDx3HtPOL8enap5FmNKmbY0Hhh24WcKYa8o7tpHNDAifgi&#10;jTp/gPYK+xUyAJgmaK/ywIyyBOw6s36OoN+yW54JWtHNN/XrLbOJqjjrkPf2stkHXqj8mXUYz6Je&#10;ck1ceQ2G7EHLvszxUygzXfsQNRUAs2NYQsxvlkUzbcb7KSvM9wjRGchTxnsOmW1IaDiR77iO+vIc&#10;RF2raK/yF/RXuFINEIlb+0mfhnzj7R1r92O2lShXwyqXKv+u4PVOdhH1e4T0R+t0xnXIjfkujJmH&#10;UXb2Patn1KMvAcow0/g56JlsXwDIfoKiU76O1/kbzGyS32aDWVxt+bysKhAN0qO9nnSo2uztHjNN&#10;A/uyl7G6gEaWfGR9G3pEvHVnGSsKqrzomhDbSyNvLWGlXrO6DxnmN/c3qtf497GEHd7Fe7wDL4Hk&#10;DVCv+1lm+VupqQ0hHcnGyHW1VIO0YzwmzIY61xts3VzxMo1NAG84BHFpmqRLpKe31fes4CF9ZvES&#10;Z6sMyr7bLw/ynx+VPJOQ3t/flw8f7svdPVsfLuWP7Mvt/Uz2TDqfw+rFq5n0LX3RHBbNIMSPD/Oy&#10;yI5t6SjizlnkAHw5TnDoenVA5ql6o6Iv+EMe6NiKEJqjfQhyz+0MOo2kIykPZnorBcUTAtI8rCiA&#10;R0vfVfKyMbI1zJans3/S8baNk267XF50y1cXo/L2jfD6olxdd8vNxbDcsJXGhMGBoQ8h9kqCxrZ0&#10;JR8c0tlRKFYqL7F6pUeHLWkoLrYOGF+MC4fvD4bRmd6jw1F0IA6YK7FS9FH/xDe2TJCfZD5K758O&#10;EiS6/Mw7dGZsPcQWJWq/2zaz5Qgzh/NboKU6Ag8TO9UWTmmL++3QJbHaBt0i26y8ItfralU9dM1m&#10;8mlmszKbhh/gFTFqe3bbPSZeKw4mISz0HeWPz8pqBNlrz8qGLurLXMjsTM44wA9Z6jmd/+1y0YNH&#10;zXLJNoPMqGQ1w5CyFJNkM4AdA0CtYdlJ3jeUu3Cm9jf2ZL2hXmJT4St/qFc7yZvyZL5JB5A/fRtb&#10;RIHICyuQso5gp6BT9adi4UwyDj9jhcZxpqpyGd9E9fY7GQd1NK8T6tcuy6pMc6V/Qn3rId4Zoc/E&#10;i3F/VC4mF6U/pPxChhzlfmGZSKAOQssTGaBgD2HUJ97Dh2CA1Pn1THzZcqqU7pE/wHWSLXL0Mya+&#10;8Ft/xUfiyRUFmYfYZrD6Tumh36EvV+76Xob6xNd0CCtT+IUdRR5bE4UOuFQd9IoJKfeRfGbPzmdl&#10;qRpADCKwtSjbBykay5ZXGkkW2M2BuLMdQTcD8o4u4lvMlqqK9dx09lg+svUQBy8rDm8RxQ4J+rzZ&#10;6JtXlDsHpLKLA2A9JzrxZ2B/p7kpE84leHtZfvnNTfnlzY10ybiMRS/8wteEJ86veCixcxxsoZN+&#10;mVFpu2xUHpQhncU8zxUF1GHsP9tkL+V7zdDJHB6+3LkeItq801OG8avJ+N5bHPXLo+rzHfr9cVru&#10;pwzqimf4YjUf+RRYSZBly7V5KqB8WFEwHiLDklPple6wp7BXOpJRr4RBQaoibfTDcmk93RGvl+Xu&#10;9r78cPex/PD9nfQAdVh6SzzP9syu0ufQ734vaJXe4z3yiOxwCG+Hvq+qLiMvyG2b9pTyrJ+mQ098&#10;3Wn1DvWN3xQMemhtvVFt3UZnuRJjYJSD91fiK8C2dfSv9fErJD89tu6S3vfWQ7RiqTti6H5Z0V0B&#10;B8bjbzCwin/CdqnjS/FrOHRbp+VqShrod/KALMgvUVnR78ehu/CDsqJDn+pmXpKW7rOdIuCt1hWu&#10;lBfyAb8AeMZ9++JEjP1UIm6LSrS6+t58Ut4oX7asYtUW9Zt3dtLRtFUaSo906QfGpkc7DGKh20zW&#10;M8m4vovrkGfijce/mxUFzR7lpLpJfXHdUV5FK/WVb2mTmxbJOXyhH/M4UED/ZVyTtwTXbdU1fA10&#10;Rupzvk96sg1LK5/6BvBsL1nmvWx3q/heWFEgvoo+5EeC43rel3z2h021hdv7TodeIFrooljGjBUF&#10;vU5b1DS3g+1oM280trLN/zJbDy1mm9ZstWjtNiqyaqBAZDkkHlc+MaDJ0KkABwLnOxrEcbI672QH&#10;PtcBoVSOv89DPk9Hhu8ivaOA5DvZGQ2G0lTBgEoHsEDAVkkLjW2u6XhLo0nIZcbNcxSAFYsQJ2LH&#10;6e4N5VGFR/44kd9LDith0d/4lr0+afjKOYMz8p30U4K6ZfCCtLtlK0d+uWzIkVuUh4d1eVg8lPv7&#10;Zfk4vfPvuZyvD7fLspSweA9iQozdKpYcsSRKHAzECuDUYazFJpQ/SrjHBpkNDgZqVyO4lQMijHzi&#10;GClvCKMB2lCMgW401XjtPCqvOEpUHuLyvaqSS5X4N64SYVMvEj9lA+T75p1CfhueGShoNxn9xoBA&#10;L9sSsNQaOSAe0kAWKGtOg+cZW0mITy5XKUbxiLf5Qz5wMuhcYiYAHXIouZfgTwMFL3eUHMrvGaCM&#10;vwTqsvccJA2hvFvuHM90X/v+S+l7Hehopgx+Hj6qUb6S8pgJH+azMp8zE4KFrDjW4dCQx57qPvI8&#10;sA6UUVe2aAT9oQ8UsPUQQDpZVnWZkqaprk6gcl4xth6oVZ2ngzodJMh2A4+99qs67meKj3ScnvQS&#10;Ww9ZPygl0q07KUFTLJ3M32CmQTyvyZfcQzvu6GicEgZ4Z2pQsIR5p0Ja0JGtMkM/A2xVkwMFvWqg&#10;gH4Vd6SoQJMG8pb5eAke5AGyf2rsXY9jovQlS1Nvk8f1KuiSnmbZ6lz0rHQ9W9JBIZ7iQJm3cq6E&#10;bB1BR8VmxTLrnVfEuXFPxzXloOtYls5SWIWobnRoDZtydtxoQXaFbdkkOiI821LOcZc9cgc0DukQ&#10;GMrxFk+8tDwGE2gYd3phOwLDdgQ/sCuUD875uvRq5YMcUHZhq0Me2LsyeRpwlD076LQkZD/rZV2/&#10;Js8AcWH78C3Y6zTjZCupQ9yYYgXQjC/D/bqsJ+S3xLkUbtRYpIxonlNGYvHhmtCDMfJDuM7fvMMg&#10;hST6EN85pJGd+ck8JfD7Nf1Pp9Axvsg3jvYB5XnjYyML51Cvi4eUCYNolB351/v8Ef9prPwu4Y9p&#10;oABRoYhgDb/hd+oiIMMcNKD8zsnXT4GM8+fClw4UVH1P1hMuKthRQ+SD+1B5fGetkEapsLv18vuW&#10;akZboZreZdCWnpGeHfbkW+pL9qHHfnJOF+9JzajeSm8qqjU6TT4jnjbbQlAf2Y5Mour6Z71J3RTP&#10;6/VzuWkIRYd81divO3VC2JcsG8ov6108P3b6Y6ukKXQdMsg9f6dMurFKR9Sh/EOfpF6J79XQlM52&#10;47w1cBsBceKbldoQM4UoaOvvbcudDpxrRmP1QfcWarjes9J5Oi0/vr8tP7Ai+v6hfPw4lx9SZMea&#10;5dc/vC+zNQMl5F2oeO/msiuzRfk4mykOtv08DpZCMzSii7lXHyRghl/onKA/9PRRt7vzWt/DNw4F&#10;pVwpJ2ajU240ontCSguTwBkV0BXnEsgP28nOEh1tksLWeBt3YA173TK56JarSb+8vWiUN5OuBwiG&#10;41b55quL8u7tpLxT+OZqWK4vL8pXk0G5uuiXi1FL6WGz16WtBGlDdUXzoNfwbHmfZ+CBAfadZjuh&#10;dhmORmU0pDOSzsyG8+3Zr7J1+z0zuGVX11PzZqt2IbJjVB5jW0WmCiIzdLYjN8dr2t1G3bMdVLyr&#10;lXzGFQM12EMG8ed+RpsJPrbUPnS9EYfwn9lOAuyoPhjFd8qLzlY60CmXdbUHvc8hkv7nTCgmu7GH&#10;ty5VbtjLlrcFsU/ep30pf6CxcEVtdjal3+2Vtmw4JrYh/m3pZN3PPJix2j56WxHSoLNsMGqUm2u2&#10;1hmX61Gv+DDlIecRoRwiDgm4A28lq2vqJDtnz+bsSx3tQQ8cuT5hW5FB+Xzeiow+Bb6FFuoQ9Qmk&#10;TaH3iVn1GD5sGkLVYcYm+H6Kn6SQwXl3RFXxZwcZ+6n7tyD7CICst1n3CQ9IuSSalgB+50/rOYH5&#10;IH+oP5afxKATna8CsrpaqzwkN8u9yquB3nIPhMO8XuMnKX9r/V5u16rLqtvi++OS7WqWehIdpGyp&#10;E30lIQOZv8wDfAN0qXtoy9BZdGXtxUM6IH3mALpLYVzDZfRm+jFIs+LRuzkR09t/6R5RqKhCV0im&#10;qOsMGtyMLsuoS8cse8O3y7hPu74vPkjXYxygS3KLj8GkUAYKyAe+hjs20Q8i2h29ijdW5dBRSg7Y&#10;GmRapvTD3N+X2RSZp+wqehmM8t7n+NHs+jCXDEjBSDdLVBwv9LKt2bgnX1564xfvrsqfCwkng2EZ&#10;Y3PQcXtW+AgoY/jqPo22BxjQbWyB1RQ/Um/uVD57lW1b+su6vyU5li7lTE6RVZbrGBBe6H0GCjai&#10;LxgefGVghf4g2gUNXbP93qPq8wfp+Q939+Xjw0zf4FMKqrbWOaDz2HIJzYoXPNwT311OCnukp7IZ&#10;daUbpQ+HbAfFtl/6LuqF+ChavV2Y7MWHDw9CduCQLmgoT4oz0lO+VDbigu0ag6HIm31iBlDphxQy&#10;SECfU1f6jbOI7EfJj6cN5TPM5JeIRLe3KHfqOTQzWGidRZ+T5Me2y2mEXd15sIx6EHmmg53viJM+&#10;JbaR47wJQtoyTNRl8hRnubGNms9UEC0MuOpLSz9pExcHIPeUZm/Q8PkiPu/AFR29xTlt6GsVh35u&#10;dsid2nCqq/BiJ7lb63qp8vVkGz4R0P6QeKgsiAfLgL+NTorykla0XqwPFIg4d+DTJzdENmxzKSrx&#10;SHwgviJ9QiDWixe6YE9/lyPPqBu6pR8MvhAv3wLUqrwGftcDBbTfOPPVg8Vuo4aMotesz5lIqP/k&#10;Hzlku1aeJ1qwKvBvgQcsZa/R08hK9HWLl5ILl6MwBwrQszxrS7B2qmtNIfy37ZSx3Eg2nx8oQOfF&#10;QBglxwQIqTjpObbU6uzbHd7a7hv73a6za+2a+/W2t25uGxSFMj3ftj97oOAVLr4ONn5iYGIdYETi&#10;OeD9fFZ/t37vc+DpN1ToyNan90/iT2taA1eKWn4yT6fXCeHIUuih9I0SjjTmKFsUIA4fwLd0pKBg&#10;Fjh3csRzuQ7L6r0ESP4Sz1mZ6vceJSiPj+X+dlHu2N/xju2I9FsC5CXPc5zEmHVRpxMnP3+7E6RK&#10;Z+etI3RP2T++e4TkD+D3rPjO428bfmqch7JEQ9bgc+LJDsKE+pKhrpyLkyj/BH+EkPKBwv7XCLlk&#10;kP0xFVSO6tO6GTKNTmQ2C/dZri0nQt/8aweMe+qvOtTtxEtgXur7vM4QJO6X4DTNl+CURmwKM7Dq&#10;W7ZlOYZt+ZT+pDMhv3sesD1hYxLZAmJhXMjGTO2wIGNHrLbIUVqevQhWz2zXqnve25p71e/kWebx&#10;Jd7Vn3n5OCj7GQPZagSqoccWIiCzMN04rNC2mGXyB/7gFT3V87aF3HuBhp8CthuVLxFldLwGMs+Z&#10;/1Mf46dAfBPfe5cQGfHPkc98BhzeM3lB40uQ8dXj+Fyof5t0P8XTd84jMlYPD/CnLYg+gaz26ROd&#10;6gEGaIAnfPwjBcy61IGRbJ5k9SzE9kzwBnuIPLF1RLV9BbPNhQwg0DAfDBgsZuZpdLIxGCnOVenE&#10;NxHPy2A5RsfL95aaFEbDOfUuuvK58ji977i4V20RVIeneuhoH/K9g+7zj+azbYAYnu9W9BW3N9g6&#10;la1R37+flu+/e1+++/69tzG9u92W97fr8v77O+F9uVWD9k6I3p+qjbKYqo2iOLAdj5W9uVvMve1Q&#10;xB/2JOGg3/R95OOpfk3gnaTdNjH9d/f2159H+TQVsvUQ2y52B6WoaMvAZRllOGjqfbYBalVloYaY&#10;D8MfS74kA9ejUi4vB96Hn+1LLoV//u4mthm6uS7vrgflzYgOoZa3IwK7ipNBC3EyQqU7Vtviejwp&#10;N5f65s11ueYQT8XJ1h7jUczkJY4cJIA+ZBSaVqtHy8ras+qnkcfdUa8CvJ9t0byuh0Z4pdfju6ff&#10;A/EeHaRH23rooNa3EX8MRPE9xYdc0xmK/+Atc1W++duDBHI3sX2mRTZ9LAybLbpUZl4JUpUdg3m8&#10;x3YshqpMdvJbCRksoKwG3qaJrZnG3rKFDjT4R5wBqueqt6eQOiDyGXl6DtKO1vkDnP4+BeIN/hx5&#10;+9o3wOHdM5N4DmUgfA54J8H+Y1UvEoieOhdyFHylHtZDygnEH3ysypEQn/D+7r7c39+VO6Hrr6pM&#10;bEf5ad645/iqvod4R2Wz63hbxOR98j/9NhD5eg2SF3QiHuX7+H1sKx1bLOVWIpQ77fuMPuiKOpCQ&#10;8dav63x0nk7q3ROfdof8RUdy+MzpI7OdVGUvJNPog0vZlBH6ZSA5HozKaDQKer1zC+URcoCOTI4o&#10;J9XVU1rrcKoXANug6jcB2/64PJ6BfNdpkGqr734kvqnH+xycoy35ppyJJ0U2YWs7Idbo3lM5Ylsw&#10;dIQE2Wmv6DqX0cKeeAtvvXukUc/oLK/S5DtfV7IFsC2LclVd70rnif9Y6TM51g4l0+Q5n7nuyWJk&#10;/PV4E/I+YdbV0JWJyF5cO1/AGTuewPdPIeQhVlUhR5V+rEF+Uqflc+Hz6Qgwn4RZpiHjknfp+npc&#10;+d4BJYfPtU9+H/A56Z++g7wB9funMlHnfz47hMirvk3EL3dY6SLwJSAWJnSz7V7q/PzO3y5VmxwF&#10;kweir4fJFF7Zhez1P+rOj77/GkTs1RhQrij4i7/4i8Zf/dVfeUXBv/t3/661Xq9bzWbTKwoeHh46&#10;+t0WIe3FetVaL3etu9m0tZhvmrrfmM2WPsx4s903JAgNKkOMvjCgwKjQ3jMEPWu71y4Xg4sDI+O9&#10;GJWxkAvpFIgRPUZQMQDxbo7MJARzYjSVMOPyyA7DtwJ+816m4ZEiIb9t8MRYL8GkY4NZNHZUmVHD&#10;CE/MelFZmllJ30DOoGLRNTTty04lw0hmqxHKgBkFfMdyHJ/gj+AwEtwZCVG6zcKqA6xZS42RpgxY&#10;o9sTXSxLaZZfv/9Qbh+m5WHBjOGl4luV2XpTFpudadUHhWVhjO6RDlljdBPWQB8jZDGjXjRBM+9L&#10;6XlLBZEjX9f0svCIWajeGmqvcqp4RTzwp9kIQWbUCzjy/iiYyVuXk/LGQVZWBkqHJTuMpvMOoLdE&#10;D5Qw04XRS+7D2QBGUT0yVylTRhpDfpQ35cMnxws9CmtaeS4+681wBOBx27N0YvkqsxsXMi4zObDs&#10;icq1PBzyLKSsPKiDXKocmOnGZLe9yq0+O4/Z24z0sZwW/sfsnOBVHU1zxYsvAcosZf0cksaXQMwA&#10;ob6cR/JCGs9hyP152hJfgnPv/xRM/kALAL3UA+qz610FQWvoDkJGqrn3ev7+ZfiPjAUvA0+j5Vne&#10;Y7k5ssyMaLbl8GzudbPMJJfoJ7ZNQXdUb5tOZrD1+p1yoTrp2REeiZfbJd3wJfCl+ZfpqsLIF7wg&#10;X1mfY/ZG6NrkeR3I6bkyRC+ge7IDImdIgMgFM9RYiskMonhe5aPSo8gPjaOGx+2LdFnYIIB3oQOd&#10;4ZF915WIm/tJLw0T4spn55ApF0yGYWVCs80y6KYaUPuymIkG5Z8JC3YspdOcd91z2lJO7U6jXEq/&#10;9Zitwix66Ut0Y8adK9nQb8k/39c9dBirF6byuFnBwIyn+ymHTS7Ko5CVBKwoWEhnL/WcGXjMroAe&#10;rpkZa5QOxDYu53vPdvAB/aCX0pYym830HBtIYyfogI/obgbQd9jY/doHiqlG+iAzrvvkUXyZoI91&#10;b9Tv+uCsq/HIS7SvxsNyNRqWIcvKmX0pMzGQP8HhbSy/h18dlWUHPrluMesCVF2SDWkxE0t1qgvf&#10;K75gW+xDWPZCNzBbKp5BO/IX5cA9GXXP1NpyWKl+pxzWyzyvAfLO4aJg+jSK3fcB4mUmcEDMUAII&#10;eZbXxEkn2nyDnyI+K458F3A8pvcoCyD01esKtaelfFZR+32+q9c5bGLSavnybLgjetuTF6A+Yzxo&#10;QA5ito7pE/2n6QL85v3k32kdR4bZCgv6vNHv7wjSDj6PL9fv3zXSeD7OtDpiwsUFB/LSYE65EvdV&#10;bvAZfsPflAsQCNmhzImXsnkelZrCkLdzCI0vwZeuKBD5BzzNO3DuXgKrnDkMPw5FzzoOTZX/qUb9&#10;Yjm1f6zc+D4HHnurGOmitnQT7QdPxhPsdtLXm5hNzUrVjerGWjoWWQXhNVtokI4nEylNZiyGDWbL&#10;UcXBTGaJc2Kulg37FZjvW/a2MQuOouOZiTFBoX+ZJctvP9O9aBvg+xCP9KFkmMPQmUFNA/9+vrYt&#10;WFqHY4NE176j35vy4cNd+afvfyi//uFjub29Fy7Ld//9N+X97UN5j0+NnZA+2a1i5RR2ZTFV+oKZ&#10;CgH/ZIG9mc2tv5C3mfxw9Ai6BUD35gABvjgz7GlHpKzid9MBnR2cW5VNbzgoby6vykj2YN+E/6yn&#10;pLxYMd0swwGzdSfl64uh7CUHuDaEPdmUXmkOhrI5Xa8maShOpoJTJgOl9/aiV8b6diT7+vXNRXl3&#10;My6/eHdTvv56UL66eePzLP6n/+GbcqV42SJkOFB7Qz5Wt93wOlFxVO0oyRZtMMkgszeZgc+WGjH7&#10;U3kc9Ut33CtdDtYesL0E91VO0s2UC6sElsLFclZmi2lZMgtc8sVzFZ3LnjoGL7KuZb2r12n4l3WS&#10;e/AI3wixGMi/uBj2nI/LMashhvITh15ZIy0gO4w9xedQOSFbfMf38p/keYgW5IeOZdrJi7JmJisr&#10;EiX7jw/yKThodCb/QL4C5JhmOuiwrap7DfFF1cp88RZNSod7G48scGCybD8rO3U9e7wv88dH85KV&#10;PuPJsNy8e1N++fU35Z3K5krlSz+I/QhmvYrGIhtDWrHdV1t0yB9hzqj012ojn0Z1ZDaTH8PWHMz4&#10;FjTljVhH4oQIWDHBLFmvvhHv4zBz0Z88dn1S3ap8vukDZwI+ut1rXq+reGnn6zuxyj4mB9vy3PqB&#10;uHZqC1Qzrv2e7lGWLjv9dhxVOQIDyVu+y2qa2EKYe+gOVq30EETXR/K33cxdTvE99Wer8sLnkc8p&#10;voCzxdI4pz9EPiBbu6w9Izne03+0vvzVlnxkOgVZIYQ/SbtYZbyWftmh11t+n3SAhnSt2/yij9Uo&#10;9HPQwdjwljGKUXoA/WQfDJ4Rqm0DD/Saw+THEaJ902tITmWzOPS3L3nhfCrPvuYQYKXZV5r4iLG1&#10;MnUGvai4xBt0yoPKCt2ED7te0RG7cX4G/bH5iD3Ax86tSFeqj6zgbnYG4tnSq6oW+ha/l6hZmyZS&#10;vdKCfobpgtXeDPZFe4PtuTB9fckN7bK315Py7uvL8s3Xb8rVZch7T7Q2FQmlTv1oqQ4zMaIhGfI2&#10;SMofW7s08XNVHvi+rJtpWIcqb2Jarz+SvdLT9ijaFqqTH++rlV+i+eODdIraWzv5UuR3L4ElFuSI&#10;VRWt7ljl0zRPbqdz6/0Pwnu1EeAV2p2VE/WVA2CWUYY8yz6WbHuvpCcuB2P9ji198EVhmrKtOt8u&#10;I+lFr7hRvaK/Cr3x8WFdvv/Nh/KbygatxO+Z9CRbfIO8Y9lRmsiKVyArQnTcpoldm9lm9uU3YV+u&#10;LiaSO+iRHEve7csjbIqTOtPU7wYrHih72fxBV5odWrbM9qY/aCUakUu2rab9MbR/31D5k0dW4NEx&#10;3OPA+4sL5WngszEI2XbNgk3LR2XjpirLPVQC9FlZbpEBjIeg1WGlB9vTyS4O2f6qIT0toW7JbkkG&#10;OHB7s4z6AxN7yjPmH3A/geo//YfY2J3yxyq0neo7EH1mki+VEz4ZskKZUfasqBJrzddcAYWOwgZ5&#10;4EX0ddp90ax2jf7hl6B0SHMje8V3Tfx82lqqe8QLEA/+Ds+5Bp0P4qye0x/Jc+hFv7reVmBZq3TL&#10;c1C3e2dR+SZO2qy5osC2DKUpiHURShcZ57fKMunlva3qk+2of4uW+Mxxc4nM85xvUne57aTnvNz1&#10;QeWxqsLbPdL+rgZmkS0OM2aFEyv554gl/JL/hszAR1to4ta7qqWyoVvJBmf0tfatDpV5t2+1Gjv+&#10;iYfbzfpxO19PtxKlzbh7iXJRk727ffz+h91/Kde75d03+//r/72x/3/+z2X/v/1v5AR4ZkXB3/7t&#10;31ZXT+Hh4aG6CqFB4MCELOA6YAATEHxnjlAMh4nx+3lMOBd3As9caGfeqcdTjzfvvQS881K6QD4/&#10;Hf2vp/E5aSUQn0egVak9GzMd4kRrkwCctHMAfxOSjjoCnmnwlORn4fCNyqwex+dAOjefA8nLOtTv&#10;1fP1EsQe4nGNn8g1DjcOQcy8rkb267x0vkIuExTNAZL/5+ClZ3+C3y3UeZ/X9d9/jJBkhxyHED69&#10;V+VzLYfVjjSOLTNVqvuVXOd7kn6FjCjTYSFnteCwxgy1fw1wTied0zv5zk/RXzEbnkbWUQ//rqBe&#10;bj8X6vYWIM6DXAh9rXvkCUmwjalsDZ0vMSPkiE/u+d2n9yNebC8dBcd0ErDxMavrxNYfbIkaBnrO&#10;tVcOCOOsgUBmBzLDCufandaKx7NyqgZ3Ql5HnFy/3IH9EtRtAFBPpw7O64ndPwdHmj6FfGZUusht&#10;vvuavWPyZc44/TkoDip8St8hpHwqPmSZ1n0Py1Dt90uQcQL1ayB/nnuH8PR94ECP8DDj9E9wFvB/&#10;ngPzrwrr1/924VRnrA71wL6hZNGDtpUuI2SiUH/UKoMxqw8YsM13VD+lozqHmeFPZTl0Jnx/Ks+h&#10;W+NsmCc6V1h/L5D4GEh4HjLNlhumAcfvQ2fX9bbR9gFseWb43f1juf1wX25/ePQBku/f3x+Qg4qZ&#10;YTy9m5f728dyB97flQ8O750HOshAD27Oww+PiTqLg46pAzPe6MThIM+6nocu88S8wQ862h3f2079&#10;XujErXiP/YlymNBZRKf/qFuuJ+Ny40OrB+V6NCiTN11vJzRi7+cJ5ckANd9GeV6+6Zc3enbtg6+7&#10;PuSag69v9NudNOVRCD2yqDv8rHVh5jsgy1bpdOKLcy9sw0QTeAr1cqCjivw+LZPAtMP5TR3yd13e&#10;6sB9bCizdXNlHghd3nK1srOE2Ny6zBuzTmTZHWbl8lt52gamXB2B/D6l6RCfwrR9tu8Vj8IXYIWF&#10;ymnCoePX4v+N8Kty807XQlZj9AeqnzaI8IR41DY2WUlbpBUh/kbch8aXAPmqQ+bnJdt3mp/X4PSd&#10;czPBE3j3mI/X4854El1PqId0RIlVYNyv3q1WBnilosIFs7b1zXweqwvmi0r2ZFfA+koBOrRYXRDv&#10;0eGVK16qfhTPnCZ/EX8uHkmI++f5fQ6SFzFgHfCUP/Vvo64kZPkz0SHTOE2LeEx/7X7Gnzo9nuuB&#10;6wByT9pPZ4gf6alow2dpQg8DovJ/JarYEeR7MupIJ429F73F2V8GkB2nfYzaNw/x1iDbP9CRZW5d&#10;TLnrOnz60KOhjxnQCJ2cOgcg3mhnUq48i/bna5A0JV0ZPvlWPGPl2UKyhZzdS3jYZWOuNu5CbZOn&#10;6XT1LGSOQ/Hnc/R9y++lnqnTnfWadFN3jZoxUGHdIv3Orky8X5e7lHtC+JRlGvE+LVeun+pn1dua&#10;XiBN61b0qHTtkQeh110PzXPZRn4rg/X4FYNeRmeCAXU+vqa7+JxVkXyT8sA1+il10+HgY2HeO+0H&#10;S4hngQlHvoke5Z08wbsjbUfaE57m8Qjm48mzOj+f++63AfW81dtd+RtMHtb1DZC8qvMloU7/S5Dp&#10;UA7Z/s2VcdnvChxtAzJU9QWRRqXrIh6QLbR65UI+1HA4lN/TLuMx8Q49ePJTIXPmYZNzZxTIMLdm&#10;s5lXFIC67oi49m63a693m9Z6sWvN1ktJRtvDwft9U3gMiZzREmXRGWBElz3IYAR7HQ7kzXlk5xkE&#10;6gJyKiz5mzQinSMk04D6yFLeA7aikO+IB8eM0PHsI+0YYYp7ET+GKZ4RD6N9HHpF/rYsKds2S0Ov&#10;MTGB91lR4PgVjxWaHRd9t++Xpq7ZuimB94ibkHcZjJnNZxYEMNIPYJSvoe+bjPwx4rjdE6uQa45y&#10;4VopyKowMYw9L5nFxKh6W7/5hiUrg67eY2S72zOPGOl3vpQW6XmUUeAR7YpvycPgw9PySIAaAN4h&#10;BJtGjExmHj0rgWsxipAVBcx8RRSJm6QYeYt7xBd8SmWWfILfZSsl3OS4HmVkrw+FfMUkEHCl4lnM&#10;l+XxAaUsI7lUmozc6r2GPiE+RvVwTNMBYJSRykgljZnOlGGMHqbMARwGE3xQdFXegNPw58Jr35sH&#10;XwAx0+x5eC3+HO1+Dr40/69B1k3qisuIOlYhv0PRflrvAWazvJ6/fwH+y2EilZRXV2HEXfLJIef8&#10;5j4HJW1WO4/U5wi/5VnO00yOFgcFMglrq9hSr5FlyogVBcxiY9tH77OqCHnOqqYvgS/NPyPjQA6I&#10;APA8431VfshL9X79O3jH9TEeZg7EdTg3MeIPL5+kIZ2Y3wVupS9xNkPv5H2+ifRCV+T9OsSM66Ou&#10;OAfMiHD6jU7M1l9uygMzu2acF7D2HqF+TwHxo9+ZTTTq9RUWryhgr0rk/FS+0Z02wNU1QBzIDbje&#10;N8psirMrKlasDmAWn56LJ8gf6EOcdA95s8wx84JZDkKex6wR3UuH2U51pGN6W9Kp7aiD0IfdY2YJ&#10;e54yE7zTUEOpvffMGWZQDdm3s98pg15H1x05OoPjPSF7mvKMGV7Ysbby0RZPutLTWICWGmCKRvZK&#10;z0lT/IVnTAQMXAtlH6vfMcO2JjfimJ1clR0ArQ4PzmPwOPInPirunFX+/2fvT5olS5L9Tsx8Hu8U&#10;EZlZVcB7wKvuJy0QSLM5LCDC3kG46SUX6BVF+A244x78Ov2+AxfcY8PF21AaDTSAKmRVVt64g88T&#10;/7+/HnU/18P9emTczMp6jdQIu3b8DGZqamqqamoTAA3qAJ0BBuaZaZR0yLpi5ip8wmzAXPlho1S6&#10;kutMN/JDvgWvuV71h1UoHDN0LqCfRKqTgfTJP/Eh5B7f5h0FVuUB4J10SpyirBf4u6bzCUAY3spP&#10;dcbkozDCyS/I7mC60jb4gvz4jU6G1hFDi6ubIS/8jPB6+X9qYCXSawD9qC5olpD1AdT5tX6fjkZV&#10;za9CPd1TkLxyDt66oiCWVNPGviSIPuYxNKauCZJfyNoMKFKvSGLGapvVSWqXCl21C+TKYDwqPfFy&#10;T+XwbGgVh+XgnGkwoG3qHWZ+MksaG9rtDpnPDLmKNkQxm1jtWwGS+h4zeBXolzDbzM90Pz6jPSmt&#10;QNJt9VB3ITeY9ZchgY4mzwg4ydibXJh4L3LvR76i38He6chxZvzHKoDvHmflP3/34FUFTw/sUa5v&#10;kf3gyDdz/da7u2WjzJacVbPwvtesMDAPiNzMXnxePhdWaTCzk3TbohEQ+AQv0le5urr2DEzscmQI&#10;bd2H4U6Z7MM++tJJpCsxyvNtY2kpwYAIuqEHzXvMqB56kIBVaDdXsY89WwYNe+o8j4cq+aL0RtI7&#10;LWbjMXtdekdG0pV0z3jYKV9/GJUPCv/oq6/Lb37zvvz665tye8vA9aDc9tVGlk+l2VEZRStiqkDs&#10;It1CuZkdi5xHD4Z8ZaAgHeH0NdD5aHX6m3pdOlV0EP1s5xF7ZnB1X8EzrP1R6izSDwdsXEeIlW+c&#10;x4Z+C8e49a70cUs0Z2ULqA3U7+u2tj5/YyDm7bV6pa/nsToveB29rF/RDiSZabHwLr+MO8DqHN2j&#10;/PtVVmxtpXon5jBsgJV6BtlNEekb0c2dZgX6Y9DPM7+lwEas1rgSvRX3Br0yZGDnRnXy1fvy9ddf&#10;l69+fVdu74blnZ57WwURkX7sgLbKkXVkR4LKb6sY/DxxmXpS4OBt7/vsswqwQSs9hwHtT4N/0Ufs&#10;S88KA+xpzkwCuk368XENH3K4uBi5+FBb8TMr//neZxTQxvX2njZUmuSCf1choX7PbVg4hT4O/Zz+&#10;jPoe3awU4yf2hJDwPWwjp6v81WD0i9m5wk042unEGV1isPVC+ND+idGxa9mjiqfPuifDj37FSh0Q&#10;Bgb2sWxAAJuPFUd2fs4q21J8ip+11x8qfzEB5zipHOGfFz4mb6ssWZEIXpJvIcpED3wCOFCQHdjn&#10;1X0O3qZnT+jAz4qRuawQ4NwqVuUMxdf0pnx2gejEqpOO+JvZ3rabdR/7sCU6gP18yYAJK7Sr2cTI&#10;KdmEcT5S/CbmjAIPovXCzmbm+VbtaabyTiaN8jCZSj4pTaVBn25DEA8h0lzvraXqL85UAre22hZ6&#10;py9+Gkseffjqtvxa4at3tz4wnRnw4ImBhLMXcL2qTVuW7PTc1bzQ9dK0oK6h5Vb055BoSEwcK4sb&#10;5m9WebGK+HnOjhSs0NqV2Vqy+JmB3I1XFsBHPVa9svJD9cce6c+TWfnjx4/lD3/8k9rMJM7eUHNx&#10;TwpbnpgGJQA/ro9DHZK3OVuBbeC9rZ/k9rCvNj9olSsOcWZXCLUpmGWienh6fC7f/+mp/Ol+Uh4/&#10;blSORawSQhaKAsyCh1UoL34i2otX7qH/xH/idK9KYrURoS9ZRxOEX1lhTh/UuYnhOvpexC1jzimS&#10;TGoLF/qB6HDqk37QUrRdrKaiMfJOD/SxcnS58jDjQY+zBBh0FR7Um5L14bleeaj29SB9OOUgeexZ&#10;0U0BOd1uxdbXYEGfFFxYUTAUPw+GDHgw2LFTPxA+EnH0pulemJ2usiDzBKwIYqurJbsPiFdW9l8x&#10;ABLvY6NwuHIHPSA8QdB8ryyJVzQAAXXtOlMxnQ8yiXanZ23xZJuVj2o30If3SB96QzPnJdnCfbVM&#10;vaA81J65pmri/eCflLdAxAp6h2RO8ZFaWXV1GsD1VdBzzmxwO3e9RP6KqufB23HeiOih+8SJIy9y&#10;TdskzkHieC47ER2vesaGq8O+LNJx/r76zWp4vudsOOplSb6iH2ddPdFep6sy8Wqnyk+hesXZzMqj&#10;TmelIFvnVvrwrrf7cH29++rubnc9Gm3fjQdb6fVNd9PyAtKtes6bXXszXcy8oqCzXG/vqxUFf/PP&#10;GrvfDl6uKEgqun2cGiiYzWYtGX2ye3Ztgp53GCQgLNUatutGa8JhxptWU/d8zrHe2w8UZMVSXxhG&#10;nqUhJvcBOxgjja6JfC5A5AQr1gq4hlDZceY3HXyuERAAeVNRBxxCgAH5fSxXiookzhUSIfCDcezg&#10;VwiINCIPGaceJAjm4R1eMy4ILd1jiRa/bfDxjlgboJHwm1+kl8HvCg9iFC/CnfcIONpfAE4to5Xf&#10;B8P5DkaLDF8MCm91wNK7Ps4KKdRO0Jw6GfYZvBGdJA1zoIBccLIAXiIr5qXRkzY0fNn4TjdUmLsO&#10;bK9EGfIgx7QXvdzMEPWWeThdC4hIB+cmz/N3lrMsh7oXlwDXSn4feA1DwPtlziTU1YEBoANOEZae&#10;27CsZtSwdyGDA+GMYHCLDvOBN0gr68M0lgIC4nfgDxzHXwqXvifft8ClgYIs07kAvU/dz/BTA/Vi&#10;fqraDdcMAPCb6/phnC/5VgbFX8JAwZreDPk4Mgh1B5KOFQSURzzINXyoAB+zmgBDleuZlIhlmQwY&#10;ldwrGGOLCRlhkrk4LjAsBm0MaHh2YaXcab3N0fbW8ufWS8fwufxD+wV4F1wSH5HCkDyRfJ7PI1/J&#10;dzoi9XyQqVU6fi5FzDJhtpygs1HXLZFnyIp8vw7I2M8dKKBjgVMF4/1xvlDnlS1/1IGhw8R7Spr0&#10;cWzBx3QkWFZ9JaP61YGCKvAsy5m4YvQ8zdXpE632eseG5KE8rDbgfj22E0jXBGa+pn6M4Cz2gIMi&#10;8w2dXnUq3GlseDDAEwbcCYvlwMyA4LdDX0YsS3qr8rmDXJXTZRLNSD/Lhy4jPgTl9eL3QU4TGCig&#10;nAl57YOl9LxlhwvGuHSg8K/zER1gDi7dO0Zq6SSg7+pbDWU5Mn+2VdjjrvfIK38Dx2nyO5/xHltd&#10;NKTDhzLUG+pkHceDhtLsKR/q4ShGJpAGjitwJPC7Hsgrr+tAXVdXVXwegn6H4PRET0BVa93OVo0c&#10;6oddRExnotVRxw7HC7NEFW/K3B2M/E3MIaA/L1wu/08JlwYKkn3qMoo6Tf14DDwL/uK9l3V+Ck7J&#10;7jqcyuMlgBO4fVm4NFHhMqj+Kh1igK9qENv80NainSIDPKjnuF36VwMfutjjcES1N7bAaKhd9cTn&#10;HTrzknPtnto9h0nqWWcrfSG7lu1oECV1HZF1wu+MkbF1eUyZrYOUBh1cBgKRP9kzyHZKHfI+sjOv&#10;Aadb5YMs25EXW3Do93qBvos+F47OcO62vJ3B03xdnj4uytPjVDpA/Rs9sX0hmQF+h7RVTqWvJm3Z&#10;OGJ6Pk4FO4KlR1V45ttje/mAU8vToAF6hLIxUMBe87miAGcCOLMamJnKDEoDLrOLiwxnCz8GcFRm&#10;ydnxsFVGnV755lrp3AzKNdvUDTvCJ2Qwgwg4ozfNVWn0NpbDrDZgUJpzCN69G5ZbhQ9fX5cPH96X&#10;b7659UqC63foJMlblZ2ZwZsVdpRQSL2i+8QUDT0Vh2Ie5CkDTOBH/4Oysm1FHIYZIXRp2K/JB0A+&#10;J2QdM0BAHXEv6zTabtQ/spa0jI++ATc/UwxfsHVF6CR0AH0ftjSJWYzG1TFOK+HO9mWMzAs8SU1p&#10;qlZlt1ScR7vxYAF4wG8HuzzwTh4MHLKd7bphqNVx9BY6CuR/fc1g0cD8kHbB9fVN+eqrr1RH43L7&#10;fhTnEkifQbuW+mikxXZSDNpZPAcJbRPrFf9c7ujHtcqD+BlbiwEx+N4oChgo8GrBqm3ERAGlb5pR&#10;fv1U0UUZP096c4cy40TE8cRAAenGAJzKKjwB6zHA6Va8LAgaHSBXApE+PENMnUEr6hBHcgLtEXEY&#10;9VzJNNGDNHGyW440sNtky63CfsOp6skfalLrJfYcn+B7iHg+V1tVDJ/x+0WsLLrdgcvrbTP0EWmt&#10;VTavIhD/+tDTaKTCSzQRXmz55FpQoRebxb7M5nmlSZy/Je4M8I95rgpR/l3wqOxHbBju9SSvg2+V&#10;n/7giI/Bw2hvON+hIQAWk9mkzKot0ewkZOAEHhFfU39MiHEbkbyA//rV1kMcFLsQTR/ud0pDNvuT&#10;7OI5fTX4QbTZ4TegPSsfHP0d+hBb4YYTEAei2hez2oXK7dXI26J9I/lyM5L925de2THxZq68gzb7&#10;WctsO+LyM8FLdah3XNZKT8ED0G3lcrDFaNjllI36nspe9+oCnI6bpfkQXmWLGPxN9C+gH/2LTnOk&#10;ZtpT25iVh4+z8vvvHhRPy9NEZV3BseQR+QJJV2LXj+iWv+uQ9ev7ohE6vCuBySHvI9n/42Gj3F4P&#10;1b/pGA9m1bPd9tPjpHx3vyzf/3FSHp7WZUYfTt/t61N5Uue0E9eZAvfMXygRgVsoBBOQL1vsmc/0&#10;DjzGvQaDMQxaikOuBj29HzIQfYE9iqMdWuJE93Y/5l/4Ufk1YqsvZDPyqN8fh6wXnvxmgICVdQsO&#10;A5cumzw86jr6fZYPKa8ZAFNVI19kLAgHBiuKtx4aiD5d6SsGkLz1kNpUDAxDT/Q9w2CSdyKzD4DW&#10;BVsQun1WcpgJgtBopP4V9d3vDYw/NcNz71Qg+SeJEfQRn9jmwn4HPxCSvGcqhLcy1m/yb+od+jzx&#10;W/QQPZ2f/oEn11lfXEMs5GZcC2SL8ZzfBOSuv8F+EGTdJYjbq6vTcPz+MWxaKpPaOfoI+sMDwEq8&#10;BXC4unGTPOM5PRR+0z+0XaJ6S3yRu/X8uEefihiWSDsO2JdRdmH0i+A9ySvpB/rB1Am+K/Uey1Z2&#10;E/UXAwXLMlFbCL+DvqctSVZY7rfht255NxqUX3243b3/5nr34d317vZutL0Zjbftbm/TbrTpMW/U&#10;5teN9mDzNHn6cQYKJOhbMupU/pZXFEwmk/1AwXTFAEGzNd+sWpulzAeBxwqkR0Xw/UABxKORWQCp&#10;IP1RzN6Gppw4/hqgbBxDkArq11G50QgTUAhAED8qoV6BfJ/CYY7ShAEUYtlMKHTJSz9HoBInIDQA&#10;8kCoYBCpGUpg6D1d4chjNN3CV4KEcwWcnwwFlC+zN2HKLAMp14MS1XfCoQo7agYDhMZUe8/KVowZ&#10;dsL+a0O7rwamdkmZUdShUKWgEAqmO8pP+EsJMbKKQKoPFEAzVZ7LjQImzpnzSQuuAw50r4O+cJzv&#10;eTYHBoyK4sECXTgtMz2NTN+QT1VPRPV6ozz5+5C3YM1AUL4ft0gW8mbMtkO5Lyp5UE72PWW2EhY9&#10;ZWSQgPvZOUYowgcsg/ae6bpm1kHyDTg4VvlheK4TeJY4vsD1C+DS9/V8vwRSMH4pvL2j/jZw26KS&#10;BdCCDmj+Bv7iBwo2dCSrHwJQj0BHRmWR/COPHCAgxOwXXUvxYOByuJREjgy6cCqosUrEyKBWe6Pd&#10;kz4z5cTKZUB7p62Ib0m32xlXOX8ZvLn8b+S/HChIPghjTGVjP33RKJVzOoTjPe4F7pcGCqiDUNrR&#10;AXmpW5ABKOzM4yUtkHepv84B9UA6Qnk/UIAhUB8o8CwFZKdAudnwHImvZdfJkEWvnh8o4F7ItYNM&#10;Srps9Hvy1CgLGXR0ejCCOH8AWZ2BVSoMKHBWQYZ8l/tN6TjSy45jAnqy7mjMPYkxMj1I0BpIpm/U&#10;KcBIDf3ErBtmythGEL2ZSKBWqnTQC9BcdeUkGSyJmDMGrBM6wkiyPPUD7zLIfZAFzBasep1A5WyG&#10;L/xT31F/0dkXr+hV6q/ZwFF14A+cfQfeUNmtd8/XcdKfEAYgOlbGvNLkGY5+4nyPOOsq6w0gTvwI&#10;+Q31zoGZNtil14/jUWdQ6EsM1LE8jjuiM9+TdqZ3HBIHeDDokXikLfA6f5PG4d347bQUmz8VmBHF&#10;ft3eK17yyTOkMHm4r45Ro6H7skuoQ2+ZqHLxPmnRef954fXy/9RwaaAgARlFPcT1S1lFR5Lf8Dlx&#10;1tmfY6AgcfpSeLv9ofqjD5JBLUdcug/NJhNRYmoyuEpKiWfVZgryd+e96Vvdhg/GRXT0JE/4zUAd&#10;He+BRFgb/bFVm5cI1NumSQ/+Rq6I1gD3klYps/gdsrWSN5LN0ZbojPOugjsAgSuOjZigFIFkkMOh&#10;Y3HckbYuud6gD9WuRD/6LgwSkAdSkr2XgxayK1RSVgOzt/VsMpduYssEnMSSC5KF3u+bRPWtaxJ8&#10;cLLoGXvbc5ZMV3KdWekD5F+bWYeil9r1sDssU3e0gwa0eQCZhEOYgVPrXOUPHVYKizkzXoNvsM2b&#10;9GPMQzF7kXy8VZ30SL/bL1+/u3XnmWtWVar2LC/Zx3vXnEm+bKXbN8JFunQsfG9H5f37Yfnm/fvy&#10;4f2Nwm15d9srX19fl9ubnjry4olqctl6uxCJVG7JJCHhcsRMVIHkE45pZlrueIZsR9Yqfyhl34TC&#10;dLqxHsVMIGS9eaa34tCjYhx9lyHvUe6cAZnANfcjQFB0RSV/K57L9g2qlv+qL8tl7vta6LfDbiY/&#10;5LRXoSrAF5l2W/THEbmHJrIgcYn7B9wqusAl1UGv6GNWFHpGNA5KPcowEP04m+iKCYWKCfRVx6pL&#10;nHfc71W8xcDybj4TLZalsQ551N21S8POHfhZQegwR2yzm+tafX0FZlnff5zY+cLgV7Q1fy6eDnvR&#10;lo7pUNkgtjFioMD0cltTG1LlWT96FYfSUv1hi+YZhfUVBaTnGbWkqzIlVOyvdNS6GMghfb2Tg0rH&#10;9gHvXRwoEK/aBhXDIT+2dkDTr9iqzMJNNHoWXgsx4ULvzVWfC9WFTNCyEi/I/Csb4ZjxRvW/VvLE&#10;MvlKXzhF+cO2ZqAg5Q3AgE9ANair+g6+DEJjQfGd04A+QrX+W40n4io9yu+Z7vg1qgGCXEkQgwS8&#10;Q/OLtsg1dOrj86jpCgZqlUt5nD6VmRiD/fhpSyn3lL1x4DcO5+GYwcuR+lDYpPDStDw9r8t3f1qU&#10;yWThs10WC3hGYY2HFxogexeuv2Z3J5kmmXfVVFqk15XtIhmnt64krzhv60r8zIAlq3s6kvE4lZFn&#10;Qt32PzaQ2z4IWO+LN9VPVPLKDqmi/o/Yn/4P/Af+yG2A4/qpY860Sqc0baAr+xA67JQOPNWRXchk&#10;yWFn5HI/L5fl8enZK8m+vf+oMs/c5tn7Hj0EHyQ/AtQPAblyyn4FMgaaG72nOmRlCGUdS5Fes/JL&#10;NIpZ8wOf8+EJVB/n5Q9/fCof75/KxHJTMr/fKitVWa9VDQQpXwaaOeSccwHYh99tVrwNjXwWQkUr&#10;eIszDjgny9wgvOBRl6Hyd8VAQUwU8xiNcAkaS2YwUK97EhV6N3iy1YwV+vSHaP8MLJAus/mZYLVY&#10;xrZcU/EdW3PNHjnXA99g8H5Tcos6hreRucwwZ6AAvLq9ZhlBK9HIk3rau3LtgQIc8+J5PW+yUkU6&#10;bemVTHzLeQPiJVUYdc4AUtRXyDN2dPGKAsly9C2DHuYN8FFBbQtQHskrT55SPe3rlPavP6ST7VxP&#10;JccYCAtZpVaqF9X2cU/zgdtW5A8ELwSvIs5Y+ZH3I58qRk+QkSDzB1yPr0B+cw4gEXKR8sE/1K3l&#10;kFIGhxwo4LnpJ3RDTlUyqmpf4AS/c68O8KO/9/2Q8Lyb35N/3qf82Eyk4zMxFHbqf2LTzSSQ72V/&#10;oatYFeS6FTT1u6v0SJOByJFsm2vZK7/65sPu/Vc3u19/9WE3uhpur4ajbbe7YxhzM19MNu9UGnrs&#10;v3/8kVYU5ECB7iEhvfWQCtheLpfeekiNrDVbL2UVtfcrClRgDxQIeR9mjKD0CKoJINbRtUfflHtT&#10;FfAa4LyvEz+URoAVniovn6eypsKBOkMBWUEEZoYTOGDLI6wKMIKX+CrGQ0+68zmmc1yj4ILZdUdp&#10;HQztimn03QKFsZxKGMRhwwha7i8XEkpc7xXfoSzgBUPDIMC+PHqO8j8VEtJOcMe7s7ZwOXTqZXxB&#10;a9OfepDgsbJBmOu5DJ6BBBLLKXsSFLzjOlE5kzEOI3oooZeNMmjysmEkCIvqKsq3Nd3UMGiU+o5D&#10;jqB3S78BbzNQlSsadwiMFEDpBCKQnmnE/m0s19JnhMAdupEevKOOzUSGgPfWixkjAGngQIYuHVZU&#10;KA8rc31cHygICHwZZIBfqBPnLeD9rACuYfxII0Lefwtc+j5x+VIIo+48xIxgaHw60FGsl/k4vBW/&#10;S0B9ZD4ECx+FzPcve6CgL7FNHtVPAckRWD1A2swCwODgmrJabsGLadwuEPc4lfXMtFDZlV5D/Ex5&#10;MbaQt956qC9DQ+0/llZG2TjsVbUcmX8BvK38GFxRb8d0Tr675Ihaq+OTtIFO0QmKDkvI8+iI4BiJ&#10;AYJ8V7Hek638Mu+jgQKczaw2Go4kLyQfE/iG8GMMFPhb1QF1iBH+tFjKIBDeupszGxCzvFdfUYBo&#10;vDRQkHgmQA/PMBEfsfXQ85N0E/xW0Yk4y0JAdub9oGMEnhHHQD/3In0APHIlQQa27uC+Za5wZSYa&#10;e7NeXw1kE0j/yCgKIx+jNWa3I5OhbXQsRQOni9yJtkys1CIPjOq9DNd9DFrR3zTzvUhnH5BbCt7a&#10;i7Sr77Lc1Az0s1OwehbPD++g/xc4nBTnPd6pQ5Yp95skUC7wZ2YmhzQHvaI8GdBJ1ocqOs8S/Kz6&#10;nrTYJqOL/oIHTsTMhDv/nPR1ze8qkGfiQ+Ce4w4dJmRF6GHXiP5Q9tegXg5wz5lxpi15uBPEtd51&#10;ufxYEHK9vx9IwRYQT6gjFHSk/PDT27ZOezu83r5/arg0UJADzrTHupwi5ABBAtdpW0LzaHsH3jsF&#10;vPMa1NM/BYnLl4YDv3wpHNffcYLwPHQOewfqiC2dL7Ppm+257k1VEL0pId3AISUa4jQYSm/woF/J&#10;IlZPN2RHs1Qf+rK9gx0/KGM1kGwndaCMtAOHqm54iRXQpj2HsbLPNj1cQdIlthdhQlDMaCPkcyDk&#10;INdoGQWRgffxlRl24I5OovPc8qoCnDVsVbFeyQ7WPfd91Px1x+kmnvTzLJdVLlb8sC1Tuyc7RPLG&#10;M9ZxqCgMhuPyPF0Ix5oMVBmJaeM5UECaLgOOCuGNfcd9BhNakgEAfM6g4njY9wzzW/bfl2x8d3dV&#10;BqJxX30f7wcOCVvhPNpxr7/1mQSjQa+Mrnrl6kbf3tyUdzdDrywgD1YiDCRH2TpkVzla17upyj61&#10;bSCUQs4JTzsoKz1kZ05lX2cZ1AF0jD5VF917dPO7Xn8Z800Cv4/vAUxKy2eEus5PXZewx0EQacU3&#10;2dcC8jkDFY7FF/U8VULXEfeQKdPZUneRQbwo28vlA6fgCewf4tSbTfMVQL2Jnl6VHzog0kTXhNMv&#10;9WTmD0bxW1f6L+2raw58nJf1BOfbtDRWrK5RuT2TnwE1DtXU9Ra7WX3A7cKHz+bBp08TXXtVbuwq&#10;QF7GV/aibaFG6regV8MrcqGJcoG+KlfaRuDEBBXAKwqUzlRtBVtrwdZcjFaoLbisoqPzUdFMl6qM&#10;8DXlzhg6pL7PACSe2I8JyG6adMiJuL9bi9dJGztSqLHdGN+BM20bx/aiGiTZD2YI90OsOsoskpdV&#10;d1EGtdNWyCI7pxeklz4MPbXM5BtoAh/oG3BU21MvJb7TP8D5Ofinrx3vBVJVfqWJTyLkQ8O2JNtA&#10;iSt9z3WjPzFIoLxEEE9MqfG4QfTAUf44eyoc1Mzhxe4L254H56Bvp8V2V2x9RR+A/b1b6nsty+Pj&#10;fXkQ7/zxu1l5npTyvFh5Oya2KEEW4OCj2MgMVgUMrjplfNMtt7dXkolsrcYKJ6UtHOmjXY3ZVlP1&#10;L/7oN9geUzJFuA9cjqhzW11qc/zeSS/R92Y2Me0u38G/RPsL/2XDK8MAtpKLeo+6h75r7ALrKN6M&#10;1R8cVg6/9Wwv7Mr906TcP0zL99+rvBxgTDtRHkuREzpFfllHQqXi1ww8Azfy4zrrFTDODJipHD3l&#10;2+ptRY9GGVy3y+2YyVnYe221243a9qL86U+P5ds/PJY//ZGt66SXsEfxT+l7SEF6MYCEMz0m5qTP&#10;Coc7z+CRLodo7xbiPwbIxKOiLA0HLsUnRtu2ShZcyW6PdOFn0Vys4bayXph/WMGcKwpc4bu2Zd7S&#10;q/PW5ZmBFcmb2WLirfMmz4+SmRzw/lG6dFbWM/yCMZgoNrWfPFb2ylZQsh4osu4Sb0ifecB0ELwe&#10;Kwp6UXd8I/3HULhaluqFgYq5ChQr/lAvDLSzogAIW7pdRt2R6ZWyhm2UPKDh7WUXe/lEu6BuvVOB&#10;YgL3GNBlRTg0skyo6jsHCho70RNeRdbrWcgD0jzYDPUY+wg6UgfOV6UBKD/1k/nEPTWYHf7Z88D7&#10;rwHdVw/0b5FbyCRwQzZQf/ohHuM3EwqhIxPlov1EG2pKT7jcCsibwD3KwnPqxfnoNyGfEYBlre9I&#10;YAtd5EeWU9LDg32Pk6nb3+SJyRrkHem01J47ypdvGu1N6UkW3NyNy1cf7nYfvr7dvb+73Q0Gve3V&#10;sLVtd7o0+s16s9ss50qk2dn8h+9/xBUFz8/PLTFTWwVvr1arjp7HNVsPbZqt6WrZ2m1aksfAYaAA&#10;vg/hjfCJJaUwFcI2iCviqALqhDoOdcHy8joEv51DtQ4PiohrGDkr5RioaIIP15Iijd8oxrjPN1tV&#10;AIoMIQV1wjiCCaSS9synfKtDaWAw79EnhTPnMB8JCg6OYQTKzr0FRtS2rNxocbrj4Fu6kXqLIAkc&#10;RiyRfQ2cVYwWS/p1q62BuKZd2JGFESCGIJjISEndzwECZt6BIvj22bqBAQI61mmQS4ex7QPPMZzJ&#10;k31UwSW/o4Tgy+wJ6MGIM0B+QNbFnhRHIGwdp8OP8SBSpXNjeqshOv1qoIAvwJ16i0ZCoxKO1T1o&#10;UG/0rldaeTVQINT3AGrKwu/88Y/fSSBLUHtlB3nBf6EsaNj9USgCIPil6oBVv4HkFeqRcpNu4Kh6&#10;sQEUZYDx9/erbzP+Urj0feb9pRBG0Xm45CjAAfcavBW/zwHySDpxnb8JVqjVdZ1/gJ9/oECdhuoK&#10;gG8zkC7ObOQSWdgQR0Zh4Hpli2LJm7Lrqi1hrMRAgVqc5InaHAaGyouDm/0fR/126UmWYGhAho4N&#10;Il3b0fR6Hb8Gbyt/lBXIOgNsAFRwyRG1rJYuowdyexyHaqAAmc4zysh7/HYsueO2jKFar+OjgQLP&#10;RhwMFB+cFvk+8VsHCjBI+U5Vq86lDFcZBVPieRjyXlFAhdlJonxloPDbWw+xB3MfHs9O0st6RG6S&#10;NuUkeOmpvs8Dy1gt8PQkw1BGtwedpOvi7AF4DBpGJxFec6dRz9GLYT2KDvCROThoC4BDBBz9GLzV&#10;b/EZOA4G12U0vLIDps/2EAPeYQ9Z6R8bSKQb3wDUnQfBVZZMCz2VxhTn7KAbs072g+RKh2/ggYCq&#10;HnyQ3IGn6gMF9RhtRZkwcgHy4jfyMmKCaCn74ZTRm8AhzNCBslNuzmsgUE4Me2bkZbkyVCrWkI56&#10;0s3nppXSY+ZXV3q8q7LJrDoZ2Bv91H1Cs8M+qOirWt52YlLmsKHS4KdIBK71N57rL46H1wA8TRPq&#10;RAHI+nWwnoeneUIdMUAAL0WMk67h2V0MBIXsYvCAQYLBYLyXHz8f/LwIXN56KG2ZqGfqLW0YwjHY&#10;2VTxL/El/X9JPp/K48eE4Ju3AAnUQwIDUNH2DVTzcVFoEzu2nlEbcA+TjqPaTEv9HCXFgFxjzQx6&#10;yUL0Lba67FXaJIN0TdmhzFhTI3BbwMGJM9xtTO9Cf6739aG6SXoS01llSxFmCXtgAG+AvsvJOMjO&#10;aMvxfn6baYaNrXsKyHd/U1kkm456irr2LFvlu2201XdBN2A3JV02pY9jhn6G5Fhf5WHP+/6I/eTZ&#10;/iecFvQhRAF3guNMMNnJyhPZNls2pMfCIR+DlSEXuAZS5/Lb/RI9o0ysCCawzdOWatsyO7Yredv3&#10;4ARbMkDG26uxnaeeSarfA2x/6c1Rm5VVu9LjEOoRs08lT6SPBvpuyB7hwqk3UHlUdhx2VAH1U5ih&#10;quwYsMc7hTNqDarIUclKHH1UdLPTU9yyXt3q485O/CRbAT3PNpH0K1fqE05tp5C+vmsojQaJEeOg&#10;iFUFEcc17xLzDroobBuhpRg6IbOjbglI6APseQAeUcw+63E/9Be2gWPbSMFrOMR4HvlJ5qvM9E+9&#10;FZHstKcJc5WpAPFG5bRhS6xM8yBrAifmNBLHNzi0Mv0A6veg6wMHbCjbclVa9MvZ8nDK/uAKT9PH&#10;snh40r1FaUEnvd8QnbAH8ULwLTN5l7UYJ18OFAhd1wfpQhzj63T0u7IHRSXhLZ6lLy59hA8D2CkN&#10;npMHgH/Av1Ut1M3EtrrsuHnEwizew3JSOZW6YwJlxraB5wn4S/I+IegWYBwVaEcJpwYKmBkNcN/f&#10;VAMfXIeTtyFa4MiFhz4NniF/NqyVLn4NbG/1kWU7Wl4IcotJIEpc2bGKsdeUssuzrE30AeATrvc+&#10;Hf0OiPJ71nZFJ5K7Uvtz86ucqWlbsJoS/nIa4oG26SH5QZlUOc5DODzNJx44ct+K6tabMRkU2mzL&#10;UPYq9cCKAto6TYoBKQYKvv84KX/807RMn9tu0wyeYufm4G/I63WskL0alJvbcbm+6par234ZX6lv&#10;xsqC1liyT7IIOw49oHwlOr13PDKLMxaA3IIKJxB0aFquq3zlWflBW94Tz4pe+JfmqmbwZwY5NGDl&#10;CDTVf5d9vROf4uSs+Nhn84iS5AnsJLd47w/f35d7ta2np4m3RLVcEJbKUfkED/l96CwAN3gXec1A&#10;L+/kM9LL6+AF+m9KTbi0mTAiPTpsSx+MVK/qq3oWv9JbqR8y4YyEb+/Lf/r9n8of7p/Kcq50RS/Y&#10;bCUekrSJFVzIa/EI2xbBI7QJ7Gy2NhpKHxHaojU6kgGPOYNbokmaOdQdqOWKAlYwBb/RDsV7yoN2&#10;zIz7lfqe7Z542OWKvt5OdKZ/zuHQ3rJJuLLF0HT+7BUEc8WTZ8WziR3yDfU/0N2cCUJflDN7cjIv&#10;bYWt8BgQCNlTfEaBVKyfe6DA+Knc9DF4Af5V3TCQs5WMg0/ov4XeoD/J4CptJcrFimw7yvUVwECB&#10;/aLzleguu0bPoIN9bQKqO+sQiIGUwBngLacLnuIDxA/v52oerp1evKnfoScA7iMb4nfwrb6onoHz&#10;Szlo2/RHGChwrHqgvcATa+uH0DPIa7eXVcj4HCggQE+pB0MMEoBT1d54Ln5goioQ5Y5nGXiut5x+&#10;3msrP+RGG14T7nPZB5PponxU+/vjx+fy+KB2aF9myEkGCrqVzeSthyQWBqOuVxR89c3d7t3N3e66&#10;39oOW+1tiwGBzXqzmsw2Kud6121u/pff3X/WQEGU7gfAaoVAYhRSDW4DEQjZWal3WsKB7lkcus0s&#10;Exj7UHEoTqj8ekfzFFBBCRC7Dvk78yGPfH9WVcpcApbX1JbLUn/malUrxRzCJTswYglOjogBVCcC&#10;9u+K8mXu7NCFYb3adMVYSkthTrrLbnlkNnuVPmmCAw2QmBCDBXqBToZyauqlEPgZovJpbPU4wolq&#10;8+noAfk83z8MbKjmdMlzTs7vMAunc6BlAvjNwdfXBJVB5cegIKwkDCk7HYeXdX4e4BjaNUt/jZdS&#10;QN0EZByQ9ZXA+wk4NhKCfw5Qe2TAUHuWUCZ4sEYhIfhC2HdjoIAQ9yJNFO/BYclhYTwX1gpR5njG&#10;vV/g54Xkj6zHVCT/0AHWIkhq7K9X1XW2xY2UdMinQ/khx0Cti0Wlg+ZWbX7rtiEJsn/nAJ/Xfn86&#10;CPn3pcAsHtr5ZiVa6HofdI+2GnulSmZJ9iJuES0OfKP3LkEMrsr0kvA6pl3KircAKRyn0kKRSAf4&#10;ehu6IRx2FZ1knSx9zoTu6D2W3sb1y5j7lBs9pD5zedYnGLD89nJXhWc/YxA0BkIjDt3sUOlT07gK&#10;e+dEzUZL3soY6Qip4C5i2bt2yIz6MmbGm3I9LuVmMBB99Y46Baat3rGuqspOnL/zOfXB+2GIpnzW&#10;K9SPaUQah/sHqPicLZDqwVouC1IrEPqJeu8qb4XQ00Dyq2jl7F7h3Qr/Lqs+KKNQkA1XOlKG+unt&#10;Sl7qmQC+yZDPs3yEvN9tMSHgYCucCrkE/1Ro6Xsm5OryReCA2MiXtD99znc8x577HADfk1DRFDzN&#10;QYrZkiruRYzFgFOm37/2oN1odBeDd/pNR/AX+HKoy6/69S9wAmDRE2xsmVgTG/W2R2Afaga1dFkk&#10;uuI3oa/fnaXkmd5R4Dkh3lWoyTNfY0GzZYuCdZ2D+h3SHjgqfLio4uVMMp5ZzMh0cOOeFJ77HU5N&#10;OFcx2yR4qwTpyWhvKSOJ1R8BXwX25L8ejMq1hPbd9bXaYEfyu+uZ+2wNMbgZlT5nAdzdlOsPd+Xm&#10;5rq8e6f47s66AoeD6aSQQBmRQdeSjXfjvsM7hWvaODQRlvSu0H9c02/h2bUUCe/dKL4ZdKxX+jyX&#10;juxvV95iZKTf3EPGQpBWeebC8qolmjODty/9M7pBnoy9KuBagQkBIwZf9S2yL2R7xIE/TvEA1+2L&#10;PhkBR0fK5wgJs+of6cz1D137INySNjkJqd6fpd6pt9TLubr0mKYxQeRQr/UYHPJ38sGsyos+DM5w&#10;8tStKj3yJBzqq34NZBkr9hTUdWC+Bw/VA3CgRwLp0i8H6nYLtGSXXvCdqIFBg4nql8l30G02m6lf&#10;t3Tfbv4wsyNxOVmWRz3nXfrhE95T/Lycq8zQUf1aoaqmoWvVid6H11/rw9XLTTnCZqQ8GN1Bpzin&#10;CdoGnTIAcR4YF/oN/1lY4FlQ3tJ/+5jHsjOwn5ANbOmBnWB7Sp114nzPehMbscaP5yHKtoEPuMRX&#10;gU2M/FC9PyMnLC/giUpOfBJYVZpxPVBOobKql1l8qXQ3W3ATnvyu8DzE8V28n7zxej3U21K2rbAr&#10;oq3m73gWHSKuEy9wot2oBTnsywaKohF9hGMgPWzW/jjaet3eRL7Ci7aXN8/CgrYdZUbO4C0CL9ef&#10;0hnr+2vZK3fjUfkwut6H65u+z2IJXMUNltuKhQ5blW3EB/TvTBqMNdMUjGWDVdcJtldd9siT9x1L&#10;djuWXCWdPZn1POmDUjIOwpj86Rc8isee8YvN1PbUoFw/4h/ecwtQTFIZAMfwaWU3E05PNjjIBWg3&#10;Ee2g5eNqVuazebmfK0/x1QMHLxuPVYWP5IGK/ayKS5lIf8l9JrbhpTySr1KGvh6rjGOVGxk/kM7q&#10;o7euJesVo9da9rsFfhkbL2+PBjChN8pOTDbKxU+4N1OgJpApyBZwR+awvdCEvpbk0+NsUiYP6odB&#10;y4loS99Luns21/dKayV0Iw9dkwc8pQR9zw0eWkeMbAQng3Ak//gNvjFoVgcVXeVyKfybrfNYpUKX&#10;Bh/Bnp+cbqSSuBCqbPdgfubjSnZBMyZrJfA72yEDENmsKCc8fRyOoa7/XgM+jc+zns7FSZFzcQDl&#10;3/e19CO/psJTViA/KHquUknHS13vH0Pq63MQsvJAb3RJ/beUmmTUs/l8M382b+iBfs+Uru65goWt&#10;ZUPUXQJ15aqq0Gq3VWoP4MVv4L3Cb+LyVciSMejr8Nvf/rbxN3/zN43Hx79t/v73963/7r/769Z0&#10;+r7V6920m812ezVtdxbzTVv6rr1Qf3Iy2bYWj8vWZrFpNjbbxnq+aDTW28Z2sWzstrPG7dWw9Ns7&#10;H5rL/mPDnhhVhWs1l16qy8Boi2VHwqQhZmK0PoI6og32U6tGe1VglhIyOoYjkNE9/IHzx4liMSwj&#10;bvrdavc9IyFHaLaq+DjvnNF7jAQJG6X5PFlL4CzVsJsSQDIg9PtxQaPdlfmuVdhbbKn8GaZcM7qj&#10;Rrhjdn5TghSm4Lni79T4n5aN8lHf/UlpfK/wp+m8TGXEMIv947OuF6xaUAEl9GEqRpnYCmTQa5b3&#10;t5yK3ixd4bpkWeCWpZOMLDEzSQ2tsE9+U6GadSMjl1FgsZ9nQzaEl4dVVU5RpjTVMmmgbO3AKNxI&#10;TMQ+ZBzi1WcZzHJddmJ6xBsEjMMfG6WhbxpmOpWV2fYKbQnX+Wxt4bUQ7QmMsMUsKJWlOxTdGSqB&#10;jV4GmhDBjg3FJM1gdVc04+R59qRsM1q4Eg80VWZmJ3j4UeXVu/F9o1xfXem5cGToTw3TA4iK+e37&#10;KEO1k2ZPSckmmy5KuX+8L3/8/g/lu/vvpFim7CIFIh4NXaqulKPuiRbtrRqP8pTQgw7doWqZWRzM&#10;7NG7qpLy/fePZWWlw4jsTngyM6gt2osvREf9BSHVKyPgseyNa4DYAhM8vzDQ8JOXT4VLcPl7WsX5&#10;sBPBM8TqAWZ/0gZV9trM3HMQefx0wMwIZu8wws8SWsLO9SemUB13+1dqD3Ca6lzVAsY4TcXK+g7e&#10;jJkT4BmjxJQ7R4CjDl6Del2dCq+Xv+1tX8jRBoiEqjjJM7O8QkD3vbJbDL5jloti2RRltt35/lz8&#10;yNJv+J4ZUgDypd/ulp7YlIP9Prx7L1nTlpHateySVI3WuRN9FJJXz8Fb+e8SkD4GNbQCFWTWxqsE&#10;WB0w1+9Q3iwd7UswID8YAGBmGvLvSe3bM+FFD2ZNxIwkFDSpq6TiBdCk7c4m4g/Js9lUspl9afVR&#10;ttGEDUt5BazEwolwdT1yJwHZFPtCR7vOsnv5b9VWXuovBSXrWVcq07lA+Z/pCAs/ZvEzqxDpzMzU&#10;FTP+bDSojqfswava7zdKW7JuMOpLF6xUzypzY8VnpTXQd/CKBC17b85El25/ZN5i6e6j0niUvnyc&#10;TiXXkZXNcv8g/aTGwEQwSoDcZ6ZrR7K/Oxj6nmWl6qAhI8N7NirwPsvai2cZzYSWWphkaF+shTrq&#10;MtNMbes9s0uH3XLDOQTq+I7Fk3SEh6rzdntmR09XcoSZmG1kCzgga5Q+AyRj4dAXjb3iTc+5X9Yz&#10;5b1VkIluXaB7ahMZdmrHnumnoNo9+id+qgUlZv2DrhHVHHuWO/QUTjilcVQzaxT9QZmWqpfFdqG3&#10;pa91j3ld8OuK2Zf6RV2MxCMj1cOvvv5NGUvPs79yT/fQgXgWsevIp6+2qZpWUCXBK4ozhB7k3toz&#10;lFmGzIyvvjqsfiYkzX9K+1xgltW5ECBuE/3DMblSuuQhetPWFCM0m5I6zLTbbSb6LX5Qp06STe9j&#10;q6gehcsePxlhg17H14kvuBJn4LdpTL0JPEtNcpy2QOcrZAt1I+zUGUIus/Plp3HQ4LVwacb7JfCA&#10;yIl0DwE9+Knc/9wQ5RRBvjBQvtdC4g+wPUsCMgy5hn19wAd+OgQgvz0HTfHMKbmWgRaT1zFzOORZ&#10;zCRTkHznrXPBnS/hdi7UZ9T+uACuJwIzv5W1g0H5V7pULVwoQe841wD5wapF7zXck1yRHGUVmLfP&#10;YhuBkWQqvyUXezio1V7YqoLzx5BGAP0Otz3ZnFHnHB6qel/3lDPtTe2gy9utInGuttkoU9kO68W2&#10;PKmBLOer8oTTYbmww5UVCCtm+CuPjdrZTB9tdj3bsvRPck9l9hTeqIPnPZKlj5sqR7OzKbeDsWzl&#10;RpE493YuXdnnDekc9E5HAp7ALFNm2H43mZSHmXSO9M73jw/SR4vQobLHacN0dtm+B/kSsoWtfHbl&#10;5rpTrkZsI9T0uQHdDvKPPt5CskV9mur+nWg4VjrfjAblNx/G5a++viu/uhmX9zJ+rvV82NW7ou0V&#10;h/5LB93d9Mv4WvTWfaqRcrLnc0NtpI9xKDqoJk3lJrJYwQe3qn9p/ZBbu0rPIffN09I37BHcR1eg&#10;N1kJofJ5awLpx9lyrv7TqswVM5uT+Hn1XBZseStbg21zWJXYUr+B1Ve0NziasJbud6y6YduIqZT2&#10;TH3JhQxY7nsmqmIcLjSDtWRr1K++F94LbmJXVDH3pabD2aTfpMts2rDx1A5J70gexRl9SldlxOER&#10;9QYOsiFkQzWgJa+6L3CwFd3vkyHAyk09dPCsWT0Lpxt9eRwdum9lJu2uPNiyBwuM7Ramysu2vX7D&#10;68RspcI5qsRb8d9Q/3QhO4A0qVNpS/DF0af0mEkN7TxTVCgupJwxs9x/Ez6PTwvlAc5KXBUXvgYF&#10;6fMdZ+MoDYDnEqeigfJXH3M+bciG1DtqS5xBgd2EjUTfHN7wln8K68XU+057Ja+IrTvioa3sJGLh&#10;84xzWb/FP6r+Muz0ZdMxqxzHtB5h3KvkDeya3YJFLP6NHd9RfmvxA3VN2K5ipisTP+izEhai00J8&#10;yDZDxJRtVpWRuNHsR51A6ypEGxXPi1kGA/Gl8IEKauIqosqhAMNR79RXE55HTitSCvqne/gVFKZq&#10;49xnL/mW7L6WaMKKZ2iGlcOMWPsZqZOl/vBbRWbLLoLpoLQ7woXQV94c9stMb1bVDpVmW7ak7Qml&#10;KEKIp2MgjLJQNqDFFoUqALJqvVM9L7flUbT79jvOqBDtlLWD94jHD6D0Bzjxh14VOhqzxYtsZvU3&#10;/vDtH8rvfvdt+eOf7vW+6r+1Fo6yI2UTYr2XzdytBzuYrYV6kmXM9GUrHUjXoNHJABOq4i/Jd9FC&#10;pbRd1O4NnA8Ne4rcFjE6ahu9cVeyLPoizL7HOYuN5pVNsoE3G+kBVieZT/VHfcBWa6i2KpKKbkvR&#10;YdehDL2yFP1xZrPaBR8YZ45xqG8DGaDKms0lu++fy3/+473ah6xceAg9XbVfeC0PPd7I/m9LfnHu&#10;S3/ULV9fXZerG9GLrURFx6W3Ll2WueQ8fa6VZFeDA39b0hUqr8+jUv8B5/5Kba7Tlp7pj4Vro8xV&#10;F6tmr3z3NCv/6fun8p++fSz/+eO96kDIi/dFBMlvZq1LX9IPEA74hNjqb2ydFIPFbclv/I9XI/SA&#10;2llrXrbLR5/JMX1Se12JfgulKVSgKToP8xnG9NaibdFGdnpHfRHObeMQYw7+fpDtNFUbY/s4ifXy&#10;vfB8fHwuf/g4Kc8f5+XjlG182FNedS38pjRlyak1g/JrGvdAbacvuaQ6EPPRbrbdtXRcT3qKcxao&#10;d9qa2qKK26BNKYY5dlJgnLPjVQQS6NQ562bwfSCn0KkyJ8RVeo8yqY45q6AhvvPh5LCN2gd9np34&#10;dUvbZwu2GdsOzctauM8lL4ajW9EX2191RF3BdxJCrHRhwH2sfrJHE9AxCqjRhupOZohph97fqJ/G&#10;mUUNId8SDyLLI+BTJF34XDJJwef5SJ6Auy6FP+0EwglXpdlTfXeVRgf5LBqEDa63lDE2yKexPkVQ&#10;CcVT8Xquvg3yRi9mP4ht9xAbeqvs1C58MLmULDbVZgWdQzbB37FaHBtFcpKZ/V4NojeELL4YtkXD&#10;jUwImxwdKdmE7qP+emPJSdo+Pl6VWzTY2vZQf1J5wU8Pz9Py8f4htqqSLcbZFB2Unb6hbz/X+8il&#10;xfxR/LEtv7q9Kf/0H33Y/fU3d7vruwEafSvTbdvYzKWOt5vp9E+b3z8/rB//8/ebj4+rzfCpu2nd&#10;r7e/+fu7bev3v979S3XmB7/9gSsKfve7iBcPUgpPVzYSAjBchasUHALJhxMqIDzcCWE0XEI+agSo&#10;OimMhhMEOdKyLYyOxPV+hKUKCRgWAO9xHTMwyD86NcednAzxHrPjcSatyrMUxGy+idkGk00Rnexk&#10;YgQ1YwwZusbszbnxHrgMDnAfp044mJjV8KzwvRjtO4V7DGLdf1YajHjGeK9w6I4djiHxk6gtXaWJ&#10;4GcGcHTYdV+CLWdaZtnOQz6Lb1vMPuKXZwkpFpeM1BFBqI7GI88OQgnSyGFm51GlH7SNMrKFkkih&#10;coQLhcBMDcKz6MZSKk69hy7n4EXntBZnQAg6Et5A0iXCRfZ0+mSPoKZ+V1IAyyUrCCjDIe861PGN&#10;VR7wVNxLdPW5A1j6uRkAKQ1PR6ATdw5er69f4KeA1/jwLxNw+7+EbcWA0Sr0W2yE7KIdWoYhizDm&#10;dE3YzxSqg+QrMoUZA7wNt1oZijzBlwce/vkhS0qc1y8h27hnbChE22QWVNLP1lMFyAzKWBGFvQeZ&#10;NVZNX4hO6oEG2U5T5vy5oUIreFcVRIzmQPcxG2APdIaQ1Rhq1rF6KAMFw5j78Anl0peijWSfvkdX&#10;P0yYbffsw9ZC74lvZlvPakH3OelaufdyUDHBMtUdz9AJeT8BXDDK2c7Ng9LSKzfomlGn3HmLGLu2&#10;pAOZFSrcJTL76ii3usxKJ4WU0efi5IlTMaFOpEtAhvVA2UP/5ay0iCtaE4ve+zz1W1SFwvr3kg4A&#10;36NHoUlfuhvHT7bxsAa4phOZuFfp/kXAOfpnG8s4cX6J+5e3nbocOhennj2Of4G3gnlWtten9nMM&#10;0P4U8OW88pcA0YYPAV48DgdAFnibNWasj2SZj1tlfNMp42vJiIGurxVGemfESit+s31Ot1xfy06/&#10;uXY/Cnp5ZVsz7PlU+Mgf2wBqijPkchXzPPVKzsZmhTNbIORs7PvZRP0VnDikg90RA/Ap0w6yjXYu&#10;2UUfQuxAl45VALGqi/fndjwTwIX+EbFSjs8rOK5zfiMrVeR9uFF6hGt1ru8G0h8KeY/wbtB9EW7G&#10;3XJ33S9fSc98w0xd0fnr0aB8uOmXD6N++eZuVO7GA9FzrH5P17onVqKRf8h2dGZLxHJs5/XL4Fmx&#10;6ALHh35SlEd2hfRs9jXQt3TmmVXqmaUKz9K9BGYfEybqmzBrcC668V1C9GsVqn6vw74O6vVB3od+&#10;EfUMLhvRBziOqQe+PRUf6uhY3r6ELDPwoh7Zxs9A37yGn/ty1XusTslgOOQB7uBC2VOfnor9bvVb&#10;1aQ4ZoVj90GnFvYdD5w2oeOyeS2J+D9i+BOHKkHtQ6R3euFWOAnZF38J/CZQB8ofJ6N5JcrhNJ1u&#10;BPOb+A7+yZhVL56cJtxkMglj0lLvmtt6xm94tK+H8Vt4KGZqA+/hHWL2+tYz2D8HkuZdafWgUcZA&#10;+l5Oge0dnoOzoZIH+h0h6POCL2w7ENT3UBa852/2OiZs1uRjkodWx/Ayzfh9+Ib3P/3mGA71EXXk&#10;trpaWU7BByHzIhzoFEB+4cNSO5L9jL+DGeLZbm2Hs9qjH/ToDpImEbB7KT/9MHZSiHggu55hgcht&#10;jx+4GQ94nh0dDj4p1bTvz4Uzg6vIGeoeHoD3jgHsgs/VTlQsXQrw09jTZvxnCnPRYaW+wHwSK3WY&#10;zX+vDtaD+Iu+wbPwfFxtfa1sQ75JdwQNRT+9O5aCGknWYOuyEgx+ZtZ63c+3ryfLi/AXOZij4528&#10;h/8MP9rjvFW+14/vHrcKm3IvYjyKKHPRiDLxFfVDOdWkTN/+ZmAaq0qcVkt4B60i/+Cfl7IqIfP3&#10;DiDEQhX/IOVmFfZcwYcPI9eFBzSijr79flIevheOD5yHKT2rm7xPOUwn4QMgg6hxrH94blXG0pmS&#10;W8qHXQESXCbrGoXK/Nrs6RjA5OcA+rXgXl3bF5e/DwB9AFblDSRbkkYdPjZQL4IqH2Vt4Dt4Zk8/&#10;RcHb+p7+Df5JoR50jZDArHvoCGAb0N4I2CPI5rQZ6t+cgkg32ryvwSGSVSz7i+vq9w+NOybjgfYJ&#10;yZPkh12c9Etw/pU+O4V+lvsSpP47DoDb9VZco7J7wEt6BN6Fz1kFU4fXcktalbKo4tQZT+Vjf16G&#10;0+rnBchiMojZ+Of//J97RcHNzU1jNPrb5nx+3+r371oPD/+h1dzetDfb5/Z09sxZXe3drrQ3TOls&#10;dlqbzaLV0d1ut9lot9uN4XDQ6PbajVa71RhxsruESOzxpUJWMzkAj05W19DncM2oS9O/09nLIyti&#10;MaC37RGXcTARM+A4nNMOeUaaOjEi7ManzDCOgcW6oca/8QwqhN3jnP0hF55puebgET0jMB2A0baM&#10;2TPM16o39vFcLdbeb3DKCdQLKY/Hh7KQ0ETQMlrKjFVXdoUr++mWxqZwGDCzVWMPOwk1aCIBy0hz&#10;zLgK+mCJhyMoGh5z1uNZjOZuy87pMlrO8J2aq5k5ZoQ1S6dKB0OeA0pYvcH+ejeja+/PxmqGdk+V&#10;p3c8g0WFZHaRUvDoG4ERvA0HZih4z01mXJhxGU3eil4c3MMp/7My6nXEPBCMckSDPobAL66pR0bW&#10;qENG3agPAJwZUfOomhoF9Rj73KVQPA1wTM6eQzAzU4dDY6bTOHuC0T8MXdI3jQqjkBhi3dLuMuon&#10;2iv44CymRTI4pOIsVEZGQplhYj6VQgr+pKwIS0UYe8wwotr0PSsKsh6SFhl/KWSb+FJ46/d1+JIy&#10;/Zj5nwJmO9Decn9VgJj6BjiLgtugTBsmANQxwGzd+ndAvZw/df0xWp245Igze7yqdfheHmZLOpST&#10;GULIGXib36wgclzl01HbhhfZyxAaDIZq4ypDW6HT7onXc5ZpzgR9vXyX8H8rMNskcADPaOuRJ3ub&#10;H+jv8/p1G7HHAEHOgFLrjOd6GN8R02Z9W+9JOok+POP91CsJzIqATlbIkkc+C4bfklnMFtifp9PY&#10;Sc8EPoRMI68z1MGz8CTnXgNhJPy2MmjDSJDIMZ4SP46nc72hJNBxzptZ+3322uRw5YaNP++JCu22&#10;otlWHL2K1QnIMIzXZ+mq2ZPSel6U5+d5WSrNhXQeMz6s25rwHfzEyqGIlZjjyeRBMbI09hIm5Axh&#10;9MZY+qrHLHI7w3reU74nnQCO3LODRahZtkue6xPTmoCMTx48F7IdnwOvNAstcDIwayNncdSDkjbE&#10;QVyhf+qB2SgRM7tXfNSQ+ciAifQesobzJLBHcvUivAO/QAOWOXvG26BvHeay0KKrTJNPiJl5HO3+&#10;U/7J9xPyN/o04XNWdb0F6jjV8a5D4mV6nbh+HS7Ub62sXwLQ9i1wOX+1oTcA8uinhMQ/2nQA9ZJ1&#10;mGcSuH0qcJ0DBKpCvefLV+D18td5pZ7v/rqS+eeA916Dn25FwedCTJg6B8NhONTZg76j/gk2IjKB&#10;uMv+tepfsC8+Mxk50HHQHUp+siVbUzp8KBt8VXrS5cggZrGxGhdpglKQJCvrxlL2gjqO6hFK2lm+&#10;EkNbaMegAHZxyPXoN7DKwX0V2d6S1pJjYXdE3YQestOgqfeXkU6rxaQiycZG3+8vVwrSbROlsdiw&#10;Z27ojjjwF90cOmM2fa54D/mHnc1su9Af/q2yQI8YUImDiNEbwyGTmYihR28f+M19PyOWfXczvirj&#10;q2G5vbkt1zdjb3vEoaHXt2Olx6GhwzKSvuwPVAf0eTwTMcp1qf0hzyl3HvbINZB8iW7UA9kH6o/S&#10;N1LgnLrZnJmZy/L48Gw9nIFnMWs95T0VFn0f0ge4zzu2b0Rr93upEwBGELDa3jiIbxISNyDr/xKI&#10;GtXVachVlEDqOoA+KDpvrbrFNsHM4Vk+F4ZVBE8KF3FaPKMcBNmteubtE3Sbs48a2CJ0M3XtGde8&#10;pns+0JZn1W/iCGu1Cdkp8LTok3lTbs4mSHzM89U19OS3rxUziR3Id4O88Tf4Q7i7fqM8TtuBw4y5&#10;I4TVt/d7ukcMUF8E6sT2g9qc82C2t274PdU7s7nFVa5/ztwghufcZ1Vjjn4ydBG+ug6eiPyI02b+&#10;UqjY6QVQz7QP8sBHUQdY7EADYd6M9kFK9s1UuIWNF7aUdYvane0/f1fL1bIn8iIkJC8n3TMtvs1r&#10;EVC2FmkGr58KQaO4lrJzHnbgKsBXH70jBTSMd9qyZ/vIX1bWttqSM1dKY+v95mnLDw8PsqensgPF&#10;UyoGM8yZsY1fgfThc3DrdGKlALYgst5nnMkuDt8O2cHM0p7iZ9uRVT8PPxFnMtEokKWjdvi32uIz&#10;ZoQLGT0KnhElvDpC1Pa3lI1U2UGDFWikOJc8EoXVH1A70PfzFU7vWVnMWUnBqiZWnLC6mFVP6iNM&#10;N+VJ/YXHp6nipVf2LNQ3mS7oe24k83lffKjEWfU+6oxczlgRRbnxv23KSnnBq4vlVDqMvKMdsqIB&#10;wL5m4ECiQbhKdzCaof/Qjn4Fjihk4Hy+Kh8/PpbHj/Py9LTQb5VmHXzEuTjQDY3Iwcatvr5Tukya&#10;2oq+8/Xc5d+Jhu2BaK/QkA6WBV8mU9FiXsrTR5Vp13c/e81ZByoTc/tZNbDQ96y8hb6c0bMW7VnJ&#10;xCr+icJC/ag/3n+UXN8pLfSdaCN6BW+JPrW+B6mo8nSNwKEOuV7o9tLOXHjYOm3Uk84alKuB9J36&#10;pvhNmUzrVQ7qZ3l3EWwH+k/wF7t6qIZ1aZkXuz1Av5ATrZ54YY2PQDJa7VNdGOt/PTIelI/XWVkE&#10;H9L/pI/jnRmoM9HWfCU57fbnvhyD7tHHow6iPaPXs91FOxM6Bq6zHwxO8W7YAeqxKqb91dqpwOd1&#10;EGT7qInYznO71+8m/cbKnlGH2O+fAzU5fasyQ36BP4ks7ItmMjg2bObL6r61iLB1v1Lvq7qwEfC7&#10;WPbiA1V5SidkDvWag8nIP3DieYaQUwH1+5bl8ITS1heKgz6sOiNd/LOmq8q3Vp7UG/7q+VRtdLUQ&#10;H+K5Et9L3qDbmkqvKV7qtLblw/W4/Oo3d7uv7q531+MRGwBslS6vbdabxebp6Xnzp+eH9cNMHP3t&#10;brPbdjdLGsr93fZh8evdP/ubT1cUZClc06cGClqtWWs+f241t532drdqrzdLDxS0Wu12S9ZRs91r&#10;qTPGocdNGXoNMU+j1+s2ZJQ1pCC4doVzQj0E4FTrukGEECZGaULkdMzGNkNxTcySvxcVgeNWpOpJ&#10;+cRhvyGgzcxKH0EGYAw7Pf2mAfugYUkIGvqa5Xg49pVuLLmMOOqW31sVdKB7GHccqoLRzQjjxKOK&#10;s8Wzl44uWTYkJjIjVYYHjrtUcsZZ5TJIgKM4BmpkOCkGwj0HUWzESkFlOQhKJeJdND4LfUZzSVM0&#10;CEdJ5KPXQqB0OW2bckiQ95ueUXM1UqNWniyfdTr6Hnw53AnDHwZIYwowjRVQbHlNnnxjRauOxmz+&#10;XN4Nhl6iSYcTyAZXBwQXyRIAnDe8TyA9ysd3xDFIwEGdLMV+XQgAVZIG8MM4ZxQZ/omyRLrwoH+L&#10;XjZcFBgoUGSBAb26bdFHNLSQ1/d2CFWW5GGgIMD46tscKKBOSTPyMgMZTtHjh0A9zy+Bt35fhyzL&#10;DynTj5n/KcCISeOUgDxJYxJjOxQScfVBBaBFBxYFlDhmXC/nT11/y3U4GtKRk+VgKxpijLK8B39z&#10;AK3ljK4J+An1yPKGMiMLeyhw8TttiYEC86TSbnVDIYbzKPj6UvnI96eEw0BByAAg8kRmMOgRjtTQ&#10;DzFIQH0jg6CDrYDqm8Q1rn1pxzm/eTfuR51mwImDcYvMgU7eWkAxTl/TTen73Z9woADDjK2zODOA&#10;MrIsnq0bkMuzVeDNMnXSw9hFLnq5I4PBLGvF2pPBs900lBaDAMhm6SWx1PPTU1lMOVg/ZpRCB3SZ&#10;aYdOkhDDEDvGn2vKhv6EzxKCJhEk8gp77rM8HBoisxkYR8+kHMdJgF5LmjLwEvTOTmO01/Mh6vcc&#10;hP47D8d1Ah77NFtL46xb+zJlYIk6MXiiF+eiQdRT8N1KtEPWoDeRMzj6OOxuNBzJ2B+WKwYMZPgn&#10;Hf+3OlDgslUBgGb16+MyfQqv11+9rF8C/6UPFARvfUqDrLPk97imTfKb5/Hexeq7UP7MJ/ngk+uL&#10;9f86fd46UIBsA59z4VL+lwYKkJEANOW6IUEegwaSLwo4gHZV36UtmZ6H+bJtV3+AA2Nhu1SdrdJs&#10;y25W3Ggs7TjsdLAZJJ+bUYakbeLMNX0Fl0V9FMcKlBlnAXKs2+j5NzZ5fFPVZzqyVkFfBgo6dNJL&#10;X/KQgQbJQ8k/trFDh6WOIH0O/U19+yT9QwxOhIZker4HoDtycJUzAnDqM1hAn4VtQLMfkIFBhbzH&#10;NgRXQw4IHfhchKvrXrm5vim3t6NycxeHGg9wuCj9Xl/9LraDUj8UPYpzKvg+9fzpgC1FnPgn5HU4&#10;OWSbqIkRmIzmIP3N4P9kgs7F/ojAFjgoc9sh7E2yFU3VDwq6id7Wz+H4JuZenUfTaZ34Le1wOtQr&#10;cO73cegIH9I/9awe6lC/52ulQIzTkvygSzwPHPM97LekYTwX/sLd9uxOnWoB3yfO2E0E+oi8n/fr&#10;7yB6aP5sW8u9wCPsJK6Re+bDyrmTPJn0xeGIAxOI9w8h8STU4fAbLqcfvSxbtiiq8MRmIe2kK/1K&#10;pyMcon+t9q5rXsC5jKO5w0QP0QqeDkcrciBkArgCpLHHW9c54AH/Ov0zIfn0HOTzpN+hfqIuUX/1&#10;NHDugZefKXS8kwS/RY2qjJSdZy6Hym9fhBLKb3g3YYORKkh8E/y9dVF8R2xbXLFtR9N744ECcD0H&#10;lOtga8bAAXTzIBEO8DkTpiJt7FTkkG1X14Xidld9zLns6Odyf39fnp6f7ENyBYIbE0nbkmsMhEmm&#10;Nn3INzhHnshw0sEuxvEbeKiclXxlopth7x+iTkVDVLbirg9+1/cK9E3YTlMv6Z8eV7TZl83NDedh&#10;t+wkW6DRlAmf9AmkB5jcslEfA4cjkylnOLtXTZ/rsXhal/up4sm0fJTsmj/PY8XZInbJYFBuJpo1&#10;VEfUGFt90XEYSRZDi00r+pbMeqbfwiQk+g7Qeqf2sa78J7tNKETrfdGgqffQPTiyPQiofha6CV6a&#10;Tdfl6XFaHj9OyuPjvEz1mxn+AJOj2KZmN1P70DfBH9CXelBbkeyw7099o5b4bSidMpJuYfubBecc&#10;TFRW9Ys+TtTXUr7rmWiidNnydSa+2szX5Vm4syHqvKESr1o+I2W72Io+T4qLt/ZjK9fwMYa/kuC6&#10;+IQlq3pT2sRsk8Q1s9XZfom+AysKr6560mfSXaOe+JByQqdPBwqkQcQbkhmSE23KyJY3CrQF23sV&#10;fzH5NQZioCtsJnnlyXO0DVUsSwsMXbfb2JJNdLa+Ur2Jn+rygG330L8D4edDo8X/yGj8X9mu06eb&#10;vpj8bdmnONs0nMOqBDcH/gi4z4AiReFb3uUbuJrrkIsxUGCfLQPl8elJkOmEG1dyCbwiAMrG93a7&#10;mEgedUb9RWIeQFBxMIu2sp1WjU1ZsfWQPuJdEghd7NcNUUaV233Div7UXwX53O+IP1UC1YvSZ2DQ&#10;fKFaUNJ8Q7LErfbAA5KbbbtMFurDTznEn+3ypG/FE7QrZG4OFEh0lXdXw/Krr+52X7273t1cj/88&#10;AwWDQbu1Xi9a25WqqCtTtRookKEr3mi3uv2ByiMzst9rMkDQGzYa3V7LgwVSfI1wDFC5kZHYQDQR&#10;8ylgPOxEBSrDxBNDsZQojCqEB4wlQtQGCbzkI50DagyDsTjBxh5O5WZZiOY412B4fVIWCA2YZCmj&#10;SkJlqrTmzIZRh9/JyVhQlSjwPZUTe/blb5akueGoTbG6YTZnJJLlpZsyk8DFJFhvKINIKLz6MBAV&#10;RwxDMTInfBg1pLH3RI+BjNa+lAaVigMfpw+zZWh4jW7MQgxHuvIXKtHYgkZzmIQGrCD+Febgr3yy&#10;IUNhcVs4tXYypOO0/iGzFHQPQbGUYPNBPJ5VNBVtZ2J4cKYRC0+EkQcvRAXhJlZ2+sycyNml7L8J&#10;DlcoiubWuIK3y1xBCk0ExMsO90FYkAbXKOfsCBBzL1ZRkPd5oPMCFVJQm2bim+iQma1VlnRMoXQj&#10;befHPpLQW/l0OyPQEj9irMdWJxiqMftHQcI2vLLgFcH8h7OuHQIt+LxeTuruQI8vgeDFL4e3fl+H&#10;LMsPKdOPmf8pYMZDygbqHUgFQxsgDh6CH/zYdZuO+Z97oGCdhpNwpBNAWYC0H3NFAeVD/uwVuAJp&#10;79yRV9tVZMNWbZ/2M2JPRRy4+k0Zump/dtp2mNExN10+p2w/df1RF9HZPtA98gwDQa1LuqI+SMA3&#10;1Bnv+TWDaeEbee1LG4p5PyDKncEGvGQvNCPsDSzRJ2hU8cFPNFCwUMGo9wUdZnVcKCf6j3r2zA7J&#10;H6eLbKYORSrq2bNUJfub5oWNHdcMAMzmbH+gDoDahQcIZuIZsTqzp0ibEDSIsGNmhAWfHihwzX6J&#10;+u8YIyn2q4+Aw6or45MwEjLWFfpKqt44QUPkLXslIi8ZHKA9xkSBA12NheK9Y+oMQN/X4HMHCqIu&#10;VXeKqRcCA/WhFw76OgOEdiyg7WFH0CHA8WbdC8mUNmUjrRwowCnFYAEr+dAxvOs0K/0MJE7E/1tY&#10;UbCnrUL9Gjh+91N4vf5e2g0/HC7ZD5fgcv6v8+8l+KkHCi5BDg5kOVV9L+Bi9X1m+eGH5IX6NRL+&#10;NUg+OgdvHSi4xJ+X8pfVW8WngcEBQKa2ZGlck6STVSB/Zj9Cd8shXbAHLVvK4WCT5V86PfVvJKdb&#10;DXWgEcyyw9lnn292ja33taWDKWvZwXuhV6Ep+U2fBBkt9e+YwBkEhIbsYdtP1UCCpJ1jbAWAvhkd&#10;Yn+JPb3rWgaiX+ZSLE+TiWd17lbM7lZ9IPYVO31k5mRaOrLFsT/8fKc01CfN31escpacHA56ZTwa&#10;SIZ2dR33Bn36eiqHsidYxuq+9/NFD8nGuRoNy5hBBsne0ZiVBmx7Nyi9Qcf3oHPIJGQ12i3kMQ4j&#10;PdG/gdJWn+BM6Eg+49DN/mqG7MPyjN/0//i9WkgPs6+x6Eawc0Fxvs9+2rxPuq1GTMJKJzMh7NiY&#10;CEFcvw+kfCUGfF4MzsUqxF4Wh9CX3hV2JwO2jkqiVEj7dEA/kxX04zpWDzD4FM84jyJwVN5+P2Q/&#10;dBd2igNP+GnXgBBh10X6MUvSfVjRhlC/JrCnNkn77Aw+V0DnE7OSBgcJXTPbeQpMmIDOWwXO6zDt&#10;85m+q/82XY2F7uk62zq9RvO6r7iOdxOifFlG5Q+eapu0T/KghWV9t1t999MDF9kKem4abGMSBI44&#10;7F/q8zjwHPsxeCIGBrAVs08KhN/jPJDGa8DzTAtIOuQKVpyPeS/wOvAgzkEmUvIbGwhdm/0Snnvw&#10;g8kilh91OsYkEGCn9/e+nQqcT/LNPt9IL/N2HkqClVfw3LkQDnvsVPo98B6+FCbUiI5iBmaIb5iN&#10;js8BXLEHZbM2FIPRYr0qj8+T8v3DR4cnnOmUUTgwwIn/pyk6wE8eCBL/ueyV/XiYQChdIPs4r90e&#10;9L5boOJG4Xwr2jClVqom064MJfspN8JyK7lvRzM0wKdhGQZtGSQgT73HNly6lXr1yWeIqS8hnmGG&#10;/FrMuF3Oy/yJlWC7MhFvTkWD58mqfHyaemXB03StfkOc4Ync9/a2kuvqXiityKvBBFrh1BHtdqo7&#10;rimv24Pye148SIbNdA29t+rPBG/lQAH2tctLg2SwnGfIFNqSKpas2e6UHT8mk015fp66PwONqUfw&#10;sl9KeogBBiQHk6mirajPw3mj66Xex7HdEx2vpFMGaovN8jyLw8+ny0a5f1JveNVSftJVrIwDK+FM&#10;YOXBVvXKqgtVeZnrz5zV2MJZXSwPojPROHWAdQYDRcSiGX2hXWPhunZ9Kz0Gezzgw+CiYs4mZUuy&#10;IQf5X12Vr8bjci2d2Fdw38plW6q06AzpPAVoDkswUACfoM8ZWYL8noit9iazLsD8JLpAJss84U05&#10;q34lkwwCQhfVVxTQlnFGB1QDbsLJfWXO21DMON1IGVOb4gShofxFdynBspNsr9sj1HVHdcupsT6z&#10;RfgzSXejQogFlYPw41u1a85aiIfRv2UsGbris2OggPMJTAQAtjsTsL98hqMKxuo3yi4uUkg+Cv8j&#10;2zZhy2VfbFuYsN0WPeL3HJnrARfhRlk8aBPyCDDtoBdtQdcEIJ8DeZ+AzGOggNVz8JzIYTmZAwWc&#10;eYCM5AyDre2DtnXl5JmzBifi7dAdxwMFbKf41e1V+earWw8U3N1c/3kHCobd23ajufVAgQyxdrfX&#10;a6tT3OoPblWuhtcXeKCg3/YAQds3pTpFzBQgQCqNBIgLIEyikSNYwnmCIJcYNlEBE58GKUKSJsYW&#10;wlc39SyeL5Ues8pZGuuOvQQjeTBIgPE1kZAkjgpT2ki/alAAxtnf94wblhTNbRTHdh/BDIxEg6NR&#10;lwGP/W/cnILKKNzy91KCmt89KSG2ZRiPr2XIdstoeKUG15KhzAh2CBU3REmN+vfpkFB2ynfhwQnw&#10;pzEjqBoyOLa8ZMYn75ihy2oCYhQNvMpyLg7l4tsYAaWcbPvDPoLKu92xk4NZkFwzm4eBCztW9BY0&#10;Z6Q2vlOZVV/N9aIMZaTTceH5IUg8VA0OHID4HQMGGWiIOPbJP0YKU5FGGopUbqh7HsBP2Tg95yEc&#10;aWAYUJF+CLZMG5FGjPLoqzPBASQYRYkvzljqGJbjN7wEcB0XwXumsWRLT4ITPDN9gOt8562wz/cL&#10;4a3f1yHL80PK9WPmfwqm0tghNw58EvUfxitx3As+2Vej6hv4uQcKOEQqceFdgsuD3EPG6PMoX8jD&#10;XAKXclPawsAgJDMOUd76X0Ysn1XTdHtSEVotDkVH+cRMus+FS/i/FSjXMV9FntSX2uOCWZHsk89S&#10;fmTfQRkbqqLwO+/FtS+lb2QpWIIFhFw4yCofJC+C9ftD0UeJNZFRVfs2nUKG/VQDBUvVvexhGcFR&#10;p6slRouMehlqnpkjA8V5UlDhwEHDdnqoXBjEm4mMaonx9TJWx+GoYEnsetUR3TZKL+Ra8BA5Bo0p&#10;G+lulBbPAH4Hj0SMw58l2Dhc0AnQKWjFygEZ3wxC6buB3vUBnXqWdMUYBjxooPRyZQZQj0856evh&#10;ElwaKNinBU6K6YCyBRe6ga2b0H+nIDtappvqhYP/cqAAeqJys7OLQ8+DJyp/zEjr++Bi0KdOnT8t&#10;mhuC5BPif+gDBdFGDvxUvyYkb52HS/X3+vNLkLL1S+Fy/pUA/kLA1vwpAfpTX8e8lAMEx0DV1sNl&#10;eL388ELyCzjUr80fF8p/jPcxvHWggPYJTudC8vd5QL+cB9Q0QUk51IvD5bqwvQF5ISewH7Gl9Ux/&#10;GDBAf0isFJaitzpbhab6PPrNgXbE6jhjt3vWrt6BXomzaSz7N2ldfxaAc0B9DLfRio6y5e24tryq&#10;HK16abOlLatPtGK7UM6swfG0Lk+sKEBGCs+kF3LWQcnxTU4CQhcApAsurIi7GnFAJwPJbBvLVj8j&#10;xfArtEA2U6agTeyPDN9iy8TEp/fDse8z6BvlYxV46B/wYXtU44+uFC44ouy48buiqdMNnXUqJJAG&#10;kO0pt7vh8FPI521pcT7aPiNv0UuiZ3+tdzKmLA0cHThDRGfSc5qiIbYOPOk91ZlZW5NfiU89Zn5v&#10;0DNm9tcBXFmlsa+PE8EH4Vb5nwp1GkAz7mW9widrocd9aBHfHLfXA+8BOKsyHYADM7nO5xknRJr0&#10;N8MnQN7BrxU9OVlYv/d6JlTyHh9sKDtwRcfMlzjrEYcvwHXGe/r4TtC1jjPX8Zs0uA46Eep5AFzv&#10;8xIOgYsC/VTRb9uI/n7OuE968475oPrWba/iOdO+yof2EWmfDvX6OwW8A2Q+pEuIPrF+6/N8J8q3&#10;s/ObwHtMsPN9ZIbeAzf4GPpxH7sxv6f/AmRe0HaD8SvIdwDjoPQSd34fVvgeygP921tWfMY+9KcC&#10;75N2pk//PneVmKlvgZMcPGg/+CAArqE14SNbDT09vTifAHxs13o1A0NuqlfP0la5NqnvAs9GI2Qd&#10;Tl98VeADDRmk475ERtCqkgN6qndk46tsDAwM2rGjBW/YIbjGMbi0X4OmxmHWa6VH3oSF3qTcatb+&#10;jf+PcixW4h2ulfVqvXIfgTlmq93A2w09qoycZTadb+ygX1UDxw37csSLeEgFu51s/GZXOKssDI7h&#10;NGUAQ7iEnI62NWNQQvmGzBNuO9qRvhd/QBsc+Eq1NFbEcU9P9b3op6wYXFvMJb8VmEUdW3qjB5HX&#10;sVKX394uHL4Snbcq0Fr9nQU+LlZRzFmNx0o1/Fpj0xlf3vPDY5k8sTtIW/pL/S/RFL8auCpVihnt&#10;lEELyi/8lsqDCWps38SscrVAXQtflQud1JHN7wNtq4DOa3VDdifPoqeErMoY2/hw4lBf+nsoHciB&#10;2VfX/XJ31S8jhVjJBk1pH+i3SMd8pLaHz5Cthxgo8IC/+kH2raMf6atWOo5g0HMOycVXSN8F36Hr&#10;Vf+CJ2PrIQa66Oe4/+nn8X3gorw9uVbl68VKoTuVG7ryjPSQceY3pUF7j7QjDWwa2g0yIWmyY7WJ&#10;3mfysr9ZzM0vCF/ub6uJ0SDN1koMFMTqf3jRSbwKHihYkVasBmf1CjRIXKEjwJZDEVf9/8Rvi35X&#10;efQNsoO2hw+RQ+vrZTOPS+7VVxMAWU4g8ozAuwwUwOukpdZhujCA4v4k8k5tYTi+1fO28m2X5/ms&#10;PNxPysfJk3mWlagMwFkuYH+pzXVlO7GiwAMFd1e7d3e3f56Bgq+++uvWbjdtNbcMDHTaElqd3qDb&#10;Ho/vvEp2dNdu7RqblozXZq/f8hkFaihKb2NdS6WSOMss3RCr4GWXyn7WWNpZstS9lRrdSpTDeFgz&#10;kqcGsNHHSxF+vWOEV+jizGE0Z3ClWEir4SD8ZE6XuaSu91ObLsozeznNJPBwnEjIcCDLZBHOfhz9&#10;C6gmQbBaoWioCAka8tdz0mCmMt8T2AbCM3lVqRkQ6QhwZgN52w+oSEPTNYzd3MiAkbRjBn5fjYqZ&#10;M1e3w3JzdVVu31+Vd2xRoPu9fjiqaHwowx2jZVUaXpJFo1aG4I0AX4g2Sw+EyMDC6BWDozBxuAOQ&#10;B+aEP2Hijh1cwlcvIAQZ/cUAz8GJ92Kqq6HwGo8VS2ANYvXBQM96YljKxcglcRtlqtpskZfSYeQX&#10;ByWdixCO4SiysFedUo5sSAnZOQW/Xk+fNuhA4PwK5+5eqDiNaLivwVqKJ4STpIEAYQfDRceCvMLg&#10;gL4oVxxsCNpwdsGD1Cv0ZlAoZuPSCQr6R6OnHkjHgCNRnZHobOzKQHVINol75PnjATR8C7z1+zoc&#10;6uZlnb4GP2b+p4B2Sh4E6grckpcQQAD3QgFE3eRqAt6nvSSOGdfL+UPKegoulX/pgcqKbwVZFmQf&#10;ILb075ABh4GCfbqwpsADAVI0IUukYLrsYR/4ixx2qASPZpsMA0RP+PwsXML/rSDVDXLKpyuC99Qa&#10;pZh3VpuK2+Vx8ii5zgDpWnJYbVNtkSBJZqPNzn1B0u1w7UuVnaWRXAVP6I7KH6uM+N2WLgma0fHR&#10;Uwm3rHOee/aAaRgdSF8rZF55Xc8/gfcvDxTEirWZdBZGBmfpsGwWdmAroYX5o0pDOEhNKp+ofy8l&#10;fWaggUFxDC50BLIQHmGFCroOORb8s9tIB9NRF40JyLKl0kpegDwE5CIGKXzEfpmc49DrhXGaMXQb&#10;SOlzRhADBsh/ZGpsexf0A0hPGO9pKrNN18h0dGXwLJ3Cc+GYpsfAEl46XedC+GPE+4ppDxGkzyT6&#10;Q8eELDiGSqO7bjB4sR1saGKQgZO+xaDLzqhnuhJUHvSZslH68b15RuVNGmSZiP+hDxRQ74lXyJe4&#10;5j6/mWDxOhzKcgrqZf0SuGQ/XILL+VcC+AsBW/inhHqdHeoJu+dTQC8GLx7CW8tPnoTEo34N/NwD&#10;BfVO3SmAh18HCZZXIGmadMziqHkobVGPZ7uFbGtpPj2UaFKLoDcjm1XvtiUDEafMJGw3pO+kG72t&#10;IM8G6jMM1HG2TJPequQcW6F4BnZV5/XACulDPwybiRB1HdsCqb1gP9u+jYGCcFJKS6gjv1rEuWK5&#10;omDKimTJWfctmDAkvWD/t8pDzADykAOFr0Z2LrD/NjLZK82ld9l6lQNB2eLDBzdDJ85HULX6OFr9&#10;ZrvUDg4QxS19HGesxQSogWgBBE/lBDDpO/W/kL3z2dQxTvyYCS+86Oir3nB4xXeXgffgFTvh0AkK&#10;/A5dG3p2uYqAI4lA0jiqmVVr+03vc1/EEQ70N0PnluZK7UB9U892JN2FnokG1mHUR9XfUL+Dpmvd&#10;pd88hz8zpN2bPEuMjnoVKjvzHBy3v6Tv/rpFvYs5cESpfNiX6HW4OHAiDd6t3udd80t8Q38fJxXv&#10;E2KAiG/pE3bMZ/xOns1rzCpxp/Bfqg1Jx7rji5YlD3hHOZC27rNdF53W+LxCiHfFi/qhELgBlDev&#10;bb+5/g7lBfIdJ0MZlTX3orwv+4C0FfMJNmuVFq2M2EH2aVPtAnzAb6c6RCbgmCSAP/4POypVHsrE&#10;e5QvvhE9/N3pwPen7h8H003xnoaqI+i2hc8UE0iLgcoG2+HI1uFetz/yfdNbleKJmVQO77cPdQLe&#10;iT9baZCXRbdt3ZcyGBra/qtoySQT6sI2BfKgsgvpl5PHRvXPvv2nwkrtFA8Zgeu56mM6n5fnZw4Y&#10;X3rP/d02eM58peaGD8hnsCjcf/9YprOFZJ/qQzIktioL3mTSDkD5tjJzPLkU0UXeKlLWMeABFgn3&#10;KJNykwykHB3dh3oJpgmxUGKOE/6NrWQATn6ctwTe3kq47vTCCsf+Qn0Ahblwt5NcZcRnZbmn9Cyv&#10;kEnwnxDc6J0tzyQH5+oTPAv3p+m8TOZMxFJdSSaIu0U/lWnX0bfE/IYPYgePBgUQn1r+qk7NGyoX&#10;Mp0BA1FdtERvMBmVOqLOeBXuFx9ANd1oiNbuk+APRO8obXRR6KUIKTtx2nL2Q2Mnm1lMtFxN3ZNR&#10;7g7LrfAX/zEoQhnYlm04viq9wUC6Z2gewJ/3OHtyf3IiXfj03BDdon2JOuJLyQvVKzPa2VbK7UsY&#10;s2sINBEqQlLlQEOzTbkqCunVl1Dm8HF2C+mpb9lW+wE3nPiiYMwUby6t37vIcRUWGT7sd8uNaHY7&#10;HpbbUZzRwxZVbDWF3lfpTS9WEtIWcqBgJJkp7tELug/9xVcN6QmxlHmrrQzdjhSAZol+hlqu6Il/&#10;VXaJayEheHmhGys9YyABvsEZnTyL8zx0N5OsQr5fSQ4Q0z5ds6onn3/kCc0rTzjm+9jKS31H0Zb3&#10;uUf9P6pP/6S+72L2XCaTifq7yBDlXW2TC//GqnrZNCp3u9NT+eh3wivYT9DofEDdspog2/2CicAM&#10;wIOsiNWnQnhXuihiMTux6ITqZBUCZ8tO8bl6m3b0smisekDuM+CPjqDc9A3r+gKgrAkpDwg5UEB9&#10;0Kx8hqQy3A8UeDBINlF/TCKWUc+yZT7eT8rD5EnlEK2FANuJMWgnYqmwCw8U3I0G5Te/er/7+v3N&#10;jzZQEFz0ClxdcSDXsPT7N/7tCldnmJEaZmXj7GVJD/tFQpQkzCEWo9WIdQxx2vwBUmmY8FVIcPoi&#10;KLFHp7rXuguDd1VB8S6defaoZ2sdjxorMEjAaeU88+FeEq4IdvahijyoaCkGMVG+4+2FquARVgU7&#10;Cl7gI8vWS1Ze4gsT8C7BuArF/lgC4ea6XN9xwNaojMYslcWxV4VsQAqnINNmJUFeLzccFHbId7vl&#10;FHyuYeiIYW7vrbx6Nj4Y09QhM02ubxSubxSElwJ4saIgHf4EgDicaar7SjDkOxtmRKm8PwRINu3X&#10;vqQsv+GTcx3Y16BefkJC4o+RAX3zmg5bPkPQqtr9HXX+/Fydam9eOdD5FPB9PQbq17/AnweijkJQ&#10;/0MH5MZrcMyPp8vM8jPJSA6RNT/yTsgh4n9oQFucK2BEhExny7SQx8i4S0C5o82jN0J31OVbBowO&#10;RZK/IYO49+eCrEcGrgPQaZG/HSeVEcey+uABlsqiX0QfdXbc4VEnhj1HiSPEDEreh16bVX6rIEMp&#10;80x4SQtkZsj7UaUT6oH7jqX++oODbuBbnOSRXtD7FIDXnwvq5YqALuB+6J5LkHYFUG+fmd55fQ39&#10;qx//hQEG7y/wDwOCTyMcw7GMeAvQVn6BgOPmcZBNobMtTyVbY0WgYoL0OQO0/ZHu9TdlMGoVdSkU&#10;dE8yGHuebXcyLeQScR3q9Wk9UIUEOrnHEPqnRB9CIfVvfleX8flu4kAYjcflhr7FCD3SN570deiD&#10;6L8HCYwrmzX747BRGCQgj7RjiNEtHfcX4vegUotA9nnc96OPJxzTXtjbDXSua2UG3+z7nQtAXMcg&#10;QX4foaV0D/kwU5n8M8Q78S26g9h6W7hBS2haB9Kv65t9fq/YhdDTffJagD51nfxa+Fz4nHfznXra&#10;9e98v+IRQ1XXCae+AYKOQYPja2iU1/v70LoKr8ELXGpgPI/wrsMhf0eGc7YOK0QIyUsJpLlRAz9X&#10;1no4Ba/ZVz8U6nmcy68OafO8pFFNDuh+hjpkeXI7JbWQs/kdf3v8O6Bm054J0dZCJjjM6U9Ee31c&#10;RpvN9hg2dZxjOXl+jjB5jnd03zlWeOzxqRymdSDfBL5LR2Ly6jGcLavsfcux2UY4EOblWfhP2Paa&#10;oOvvZ8/lQeUg2N9V4Yr8Ae9jOPSFpDNEP66zPuHR8C8deLVOy3046j+QFrorZE8lzxUOkwygHUHf&#10;tD61M/awTYHeUfpNh7IZKT8GIau02HpcYJouE+9KrioLypzylzP+A7p6hz4T/SXR7Vnvz5VH9X0d&#10;9rjXAt8DSZe6zzLKzvZ1n6YFpE7f6zEGCRzze1PG+sw6XlkMxh3v2c81z0I+7gtxEkJtRvk470Yf&#10;+XfSqQ7k+0MhcD189+IaFKvn52RRnU/Q+6mTEujXO6itsWrn4fGxPPrA8KUCbS/6/7TPc+3nNeCT&#10;4NkjHlbAhwCvJdRt4BqKJ0DfqW6yHBmT5pdA+iQTsn0mLxKgW/DiCaAiKlDJIq7K+GMB4yqMcHh8&#10;5e/+7u8a9/f3zfl83vzv//v/h7C674zHd53d7rvuoPG+1+k1eruyG7Tbpaey9ba70m32S2e1mnXa&#10;rPdUmbfbbVMIOj22H8rCobNTcWcBmG1/P5u4aC6Ynx+Ef0Bl+LRGbozHjAZ7IhRCoCJEUxlEGpYF&#10;akROU9eRbnfv3EZYHBwvEi7V/RRyWVEZErcM28rYaUaLdZ0hULYyXCnPhzuc8Dflm+s7GcqRJgIV&#10;5zXbFGSa5O1BDTt5Dob4/aPoo+u5BBz3c+ukZPzrzjd+j0ECM5yuETRBp0359Yc7X9PZcBnE5OQP&#10;LjTcb+7u9EUK92g0NJhslIf6U35VnokbMcY66QLJ8Bl+DMi8Is1PGzX1fRpCUGLIJxinSoBmWg/P&#10;f9iXNfkTPquq/5Ny0IiDntFwbyTcmSX7pZDlOweXnr8VLtXTpec/NX4JdTzIM/O9fzxX/wF9tsZ6&#10;BbqVkCX9zIM4nV2XZ8R+HpAeaSXuGearTxW6ZUFF1seZvhFfcg859yx2zrIzY4OziOBJHwpoZwFn&#10;oPTLddW+9bb4dKNyUr40VqrEBXWj56eAxPUsSK47qtBQERXYaihk4Hff3Tveh7pxJ6OTrYM4+PD6&#10;5trlTVrhLEcOozfy25DtB3qHvAqaDAZseaAk9VivSiYE3X3gk8DvVUIhZOWndCMPoG7QINNT8Ydc&#10;iZl3KUvvVb8YRJMHyXWx2tL1IV4Bf5X1YRWHLUXeoon0jMtS5dHhsWRa1OsBLwaLADqpLwADx+Um&#10;oIviXhhxDFofnA1Z3oTEOYFrWKkrvHjf3yqdKC80i3sBBzlsaFZ4ybit0xWoy2PnUd3P97jvmGeK&#10;eX5KX8fvg844DUHfY9h4npD0y/Oj83tQfdCJCoeT2qJQgL9y4HzcrwZV2C970HcHgKxnkygnevc0&#10;HPjxFHwp/n8pkPVwDmjvr0Gd307BpfTfCpfo33qt4yu4hL80VBWfhlMO/L8kqOuSL4FsZ0CW9TLN&#10;DlB3Fv8UcBmXt7Rftd0+/Hu+EbSK9Jfsyw0zSaUPkD3IR3QF4P6TfkM6x/sQ7eL+Pp77GxrbFqfC&#10;oUzsPx36QCWx7I/7OPAdq37QIRJ70XF/xjmOE7/lA94flH9Cyt20kYGRdHPml7ilo9B2s/pJ8BCy&#10;v66DUseCW+qB1AtA6opxa+x4D96q4QCkBT4quL4JPQwcyw3yiXfR0ZW+VsBJkXjTx8zrHFQxStVk&#10;sVOQ+jf1MbDPW7KjRf+x6kOegqQDkPTJwRaXq2Yf5HvGsdKRqTPPQb73OUC69RiYSC8mBG3Ciahu&#10;qgEHX52efIod68lYome3qr96mvXrc5DvPC4fgw6CLD/xnj/Ef0DYJIFDPjNt7Cw6nyf1n5Dv1GnG&#10;uRmkuZ9Alw2ognyXbwnhiK34SdnrC6y6/TtA+iCAnHhRB97LNpT6M7+tA/eyHZ6D/A7cM44Q95nZ&#10;nuDyKTnS9B7a/G7FBFLSqfthLKcqHF+DkS24Kt+KVxOHz4HO9ev6k3TAAVxyMIDf4Ams1NFqDca2&#10;H2lbyb85MTTex59T0YMyZ11DDFZTKG2czzg8nx/y26BJvjcadcpgFH00PsuBUdLPshJD9qBZ4Oln&#10;uqnWbl6IyTr9MmK/dqWzlCzet3G+r0ICdmsC6bGVNqspJuo3P4oB/7//cVJ+dz8r3377rbdW6rRi&#10;sBlaMUm232cy7sEmb7ZiopCD+PZaTU8UEFMEr8GufD/ZxMRU9A+DFy6BvqVfNp+oXP2R+mw3ZfLd&#10;t04XGbpvlzX80TMi94t7APQjv83zzP2VhNXy2e+Gj63rCbD06bJdUlfL5cTN/ln4TdS8Z+rjgavb&#10;pp5Dz043ttRioIhvE7cEnuHOo199x1k6Aujb1c27O3xuUbcMYNMH3JaZdSHtivdYpT0ajcoH8R6D&#10;6AyoI6OWz7Qd5Qn+TMSqsiUv8KJ/T/+CfgZlHEs/bzbVdj3imYE6HtfXou31wBN/MT+yCaOJ6I9Q&#10;pudnBqqX5Rm7Qt9uNgPHK/Ul0fOP98EnWyGRabsORHd8KpRzoMT/yTcfis9IEi68h7P/u+++c8D5&#10;Dy3geSYLUN+kwXvwxBy6iy84JJzAvbEqi0OdkS/AtejEN8hx0vpwM9r7dOBJBhZIj+vwa7IF1KG+&#10;Hh8fAm8B79GWAWhNHV27TmgztP2DbG6p/nmuS5VjXr57fHZeqQ+aA2TAQPYQ76u9iKHy2/qEC6el&#10;9FMH8tsDH3p/ovILC8sQFjaYX3WB/2ZkOYHM+CA+XYk+y/Lvvv1d+bf/v9+Vf//t78t3+q2s7S/Q&#10;/9KSHGvvnnaD7nr33/zjb3b/+//2t9t/9l//o+1//Tf/aIPrqbMrq+n0efmHP/zHxX/4j/9p8e8n&#10;D7NZe7N4/P9sFpvVePl8P1+Vf/vb1f/68H/c/F//ZWN7938p2//xf8yFGQ0WPfz0UDfwIFTGYj1d&#10;RCUCe4F3Al58JwbPANN7RoeIz2gijRIhwHuIJ1YPUCnzrQSBYuw2BKC/l/HrUWYFfh8rtmCgT4Vv&#10;HdRGDDBHMghMCNOO1FgZJBiPwzHPPRq5RxdliBNnOWJwo3JCGE+2wYlDRyPNiPdGF4rNwi/eRbCj&#10;qObzR18joKxglCeClrjDDCV++x5CPbZLAKcw0HmPEPe875rv8x6Hq8R3sQ9zKC3uoWTDQfQ6rb4U&#10;jtP7IR3KcziFUIh0gLrxxzU0hW8zjxAsarg0YMrs9DA2Dmn8An9e+Jz6/yHwY6dXh88dcKjjUJeb&#10;nwdh/DIwEPzO93Hv0/gvAw5t+RBoe8jkWOETsj06HwwgRIBOmyWy8OBUcCxZdGjzhw6kn9f0S14n&#10;vcFjK/Fd/TwJdRnxQwG8jo1NIMrBFYYK6VdxDmhSnj3eMsb0ruUSugrS1WaOOC2nAa4HY2UP1SCB&#10;5b9lOoPV/f1sT+sIBWiFoQb9XgS+rcn5gWjPrNZIT/crPHn2Et7OcwcaHF3X8kq88t5lJ/vnATRF&#10;t6Obk77UpXV5Lc963kBNvfwCv8Av8AscwetOrk8A+S35guyR6HYYScZZ/jITUeFYDuV16sj6vfwN&#10;5PVBf4SOif4U/ZOqz1TJwIzRAXv5X0s/Id/LAKB7I//ckkDfE1Qg0onyhT7xe1XM/QxAPEMv1QL3&#10;agFI5x8yHGcQIcuyx09lzd/1d45xB0iXfliuPnwNEi9f13CK68vd7/37NZ1XB+4fdDLlDxq8oN9r&#10;gXdeCaeA7xKO06sDdkr2V+v4uH7hGd1LqKeR/FQP+Qyo1wWQzp+8T0zehKzTcBJHncLPPMPOPK7b&#10;/C5DwnGex5B9/1M2Yn6b7ySo+79/di597tefcX3JAX/8zWtQp2te5+9DOz3cAyL9nH1+kAWWGVXe&#10;nzNIgFO8Dqdodwmow0shcakH16/M0o3kl3/rnehfxDfpE6KMvOuyKXAd/pVIp04XoP57T7taO+Kb&#10;A09etoudD3gqGK8JuM3L43xZ7llJbCel+LoqY6Zbx68eElImxnW8Swi59/rs7Xz3AFGO7Hfat1Xl&#10;5+1IFcc3DArrPozP4Dc+qrOAbEj58LKPUx9Yjf5K1kPcT/wItPX5c/gJHdSnZBKx61f0jF05DniE&#10;jEIuH/KowzFdOlSM/WzqS43Db8YKP/pWQs0DAPSx7Fyv9BsBfxrbe/MsfHL0t1htoLJAn0rX1+GT&#10;31UcfUZorODJBPAxvs15EQWKNLi9VFwDlJH8kMPHaQKuo0qX5m8gaZr8xYCL++XwX8XLvJt9Ssqe&#10;9zLQryTgRxvtByECeG6cZBf5XdNlbD2BHgFcp6o3fLieuKDYAx+TiB8fJjHQ8fjswYflMnaKOWQT&#10;6XSVd7eT+EH7iOP3S5rY5lBdSlS4XrkOOM0jdYgyHWgJcE0dWA9WujvKGrQ5XMMngVd+X09nT7ua&#10;Dz0hn9XI662c6jB/qC4+A5zDv/7X/9orAP7+7/++MZ/PG0qw8dd//S9E0XlLBNU701anMWy32j4Z&#10;kjM02DqzvdP3utPabifiKwYdNo3dbu3Ao2azqWsqpnlQImLkNQd4bjiDgP37toUDhWJbp9i3isC+&#10;hXwrtivsZej9MpXGet1U4JAq9oPkNPR5mc7Yg2rtfcfmuubZVHlx0AmHFTPzBYJ5ewbVbZ5BsFqE&#10;M363XpQdexHt1oVt9dpCmb2rOFF/wH7Nuuc9vhXYDW2HcPC+eEF4tjpslK1j8KQRXHHYo8Jfffim&#10;3IyHZTgaFpYLe3/RFjtgKS2V65n979TQYpBDYcVBIAj7aHzkCD3w+1DRkJPfZjYFtlher0Ox0Wg4&#10;HIi9wNhLuiPcf/Xuq9JTDC6jXggpBi04AG3kMwmEk9oHZdSt0lUNqwhVmfW7ehbXLdEn6NAVkVoq&#10;MIrAewdW+LBtxY8JwQuRZjr3Yg+7aAHsXXca4t1Od6jyVPuTq1zwHcD3pL3msM9tw/c3qk72CY20&#10;4VkObooy9fsNnzXRU2AJOMmRJrR5C4DDa3Dp+VvhUn1dev5T45eQeFiGVAFgz8bXIA+oOge5x3Hy&#10;WQZm61O/xD8mkA8hhfZ6+5KB8jl7zyEbF1le2j73VVzifLfblmHBQbKtOEwWRUN7Z6YD7ThtVGRZ&#10;tNH4XTpS9rYb3sjAFyBxPQdIwoWQZItAqQXJ53l5kKL/+Dgt3398LE+zaeHQxJXoNEeeiw2sL1o9&#10;nw/z7nrs8nLgLvsXkmLQNsrL9mLgkKHRiLNKDhD8E/XO4eexp3TqK9ID2CPR7+hb9mMkLX7XIcua&#10;MUBaxqP6Lu4FjtTvIwardNF8HocYlnVbqmXrPTHJn3LGvp16H5x2qjfpP3TPTui1pN9SV3rfVHRU&#10;LZ9dc6HCwSOqcsns2Bta+qEPr5RydzMobJE70A9CX/KOgH6Cp9gns0kZ9Jtrgq/R8KqzUTXAwL6Z&#10;loc80HOugZyZZmAVQUPtiVBBqxFWF0ZTwp6+1BPJCbjmnXzm57pmL1D2vY7PN1X5oT/X5AMvvBZO&#10;A2dlAPM5e1zLXmDvTOlW6oiydTksXOUGLx9CRZurjD4/jypwHQPYDafhUO5TUB/cOg3ny/CXAMdt&#10;5BgqMX4WqOfX4FL6b4VL9L90RsQl/KWhqvg05J6pf6kQbe3LIdsZkGW9TLMDvNX+ugSXcXlb+22p&#10;zE3ptnMBwx8W0y/vXx22uGQz+ryvvpD6Cz32DFc60hKxL7IUAzK6JZmD+O3JEGhJwbLdeJsDKJVv&#10;eye9KNzY4zvsd+QrbSn22JWGcjyfxiDBbEbfigF7dbwXcfAjhzky6zGKeJC96CrSoW1stzjqIiCn&#10;eY/AGTc4REYcTsg5beztPJAesX4SriofsTRdpO9OltLXdQZ+c3aDCZThCJAP1qP6nP2uOUsAeb5S&#10;TGiIXnGeDzqfvYOroHd5nmcOBBugY0Uzhey841gjX84YMM2OQuKlDnTtmqRS8OkdjJ8zodthL2rp&#10;VulJzlTwjF/F7I3N2RR96XJ66APF0ILQEw3pwxJDQa7PBfagr9P0OCTNsx58zYHX+VxppO7lzAA2&#10;J7ATUnYK5e9xVhYZCZOwCaAl78Ef+il9im4kYFvQr+ypXF1sWoW28jfPgwf5Vu/S/+Z8hPWOs6WQ&#10;IaSt0oovw+cQ19Fvpk6FIcGbHcQzdA97tlP3Gcz7CvTjAZelpqSwwV4CeUXwXtFcyyaAX5LnuEcc&#10;9+K8Ct8TX9GG2Eibts3B0lyrqHGtb7jO5/uY+6Tnd0IucI/4+JozBPP6VOA5sqULPytu6zehq8rh&#10;d0f8RHxIU/RXDC7k31iLloo5VHdD21qs1K9Yl62uuc+39fzqAWBvbiBornex8xTn72i7USenwkL9&#10;d/rw5wKbkWMvc42d7XZNzD3sbZV7t1aDVFvjAF18U5xpuVzI3purrI223iUNveLOh+iFDMVbqOuO&#10;Gp/9UvrOgwgL4QVtxF/gD8+H7S95LBkQz9gPH1xioBVaZD0BUX6+75h3uVakKoDfW+ozShavxEez&#10;hb5TbLaBr+JdBx8+r3SpW6VNjPzfrtTPmMehsQvx9vfPizKZrsrk8cH7xIOf1InasuQG8oTGR0dD&#10;OOPjaikfZEr0A5Zuq1xzRgGz5O0UH0k+0SfoicbiBfo2E+FKv4szBkjde7ur/hrKr9FU2pUcN10N&#10;tCVlq3dMw4o49GegDzqr3YFw5K1vJTc2HIwr2eDzEZSWSFVWup6u5mUqnfU8nTqey463GBCodYsy&#10;4jUF9Cr+v/DzRVmhk8SQywzv097gadoL5wUM1eVk1vvN1Y1kcLNcj0fl7rZfrsYDtZ2WZ4a3VD7a&#10;1Hgw0nc9UFUfi4nEw3I9HJcbfT+0b054V2emcUaBalq6m/xUzPRDSf73O0pbIs90cT9R3CReDr3L&#10;nvXEqkGl5fPiIB2VD0iGIpu3tE3x3mIVMk+S1/xIe6b94h9lstmW9uG2FvzK2SX8hm7IzhFnBS2X&#10;4rG2+oSS2cgP81pDdol0kn6PuqLHYFiu+kPvfMBznMcU4v55WuZb6Ey64nnRsCVaXPWvPfFhMBrK&#10;PqCPKh5WP4tTFuaSLZyp8SR75OFpUp2voXpmsrXI9zSdlMfJSs8efeYfB3Ovt21dr8pqw5k14r/O&#10;SLqzJzyFPzwE+zmgS1Re5UStx4TiZVlgv1Bm8UKnw+pE1b/qcL3SR3CH+Bg5ELSqaC3IQYLgYd5F&#10;PXBCkVJTWuh3/LS0MyZMjNQH5yDrQU+46RtWIdH2VyvR6umh3H//pPjRh44v0AGqN3LbiacbWw4z&#10;Vp9+NCi/+uZu9/525DMK1DUXgyzU9Neb2ex58/j4tHmQEJyvdj/sMOMvHyhYtBrtZWu73bREBKjQ&#10;EJEcRDwPFISRheEVjhcELjGMjYmwNlOHQDg4Z3jHkYUzSfOcb7iPwcqBLTZcZcRyzQG/MRqqNJQO&#10;BwAhuFlehMOdb8P5vhHRVflqBDBOEdMxMoRQluwp/Z6YWUVmxInRnJ5+0/AwDLebufBAAM8c64/e&#10;SUcHhk8MEvTF4DfjqzKWIPjVV7dlNFSaYwxgs5QZAILDhM+LaVmimIQjAwTUV+LLAUiqW4+gMfhh&#10;utnIOjDiRoqJdz1IUOY2LEBpMOb8iF755v2NfnfKSDjBgHl48mh4VXojNWJzAMwfMSD0bGBVfG3I&#10;LMPAizoBOh0cWTSClyE7fdDt1PMMlzrCmU+O9gF8kzzFwaZcfxqCZyirqV594wEBfZc8WP+G3xjw&#10;yYPxPXwhY7wfywb7/WjABNJtYfy/AcjjNbj0/K2Q9D0Hl57/1PglgEe9XrLu5lYwhzo8DuyIdup+&#10;Bgt/xaSfIX//GIME4ExaeQ0k7vzeqsNeB55xfyE5ADBwyG/e59m64mugwQCYdADp9yRc4HVkF7yp&#10;PrYNVAwFHwIoWcshU4kLHgQbFhwi/BNC4noKGAjfrPs26HiNPthsPi1PT0/l+TFmBuzxpQS6zhkf&#10;HclnmuDt1VBtMmbCpzyJPKMuMeAB7sV92u0BcGAAvOtvZWymwgc4MI3rcIIoTdGU36cGC/KbjA0I&#10;ekF0FsRTqkt3LCTXqdePj6G72CJNYl4GHAae8BYt0FFNGTOkR11F/cdsDjoN2K1d8Q+6y3lU9Zs4&#10;5fYRHMScMw1zpksXY1O8cXOFwcO9cHLvv8VwF3iGRy1QnPrvsWQiRnsGlX6fBqBXAnKroSMQhzqG&#10;NqTHt1HeoKE7joR9QvEueJi/dZtv8ltiIOMvBVxuwEIdBQzxqZ1G2Al0ntAF4juVHZ0P7XroCdER&#10;fcjYJH4gvepvAUkvx5/C63jC069D2E9/qVDnhVMgVn4VXrSlE3Ap/bfCJfr/MlBwqXyvQ7YzIMt6&#10;mWYHoF2lvDgV3sofpPE6vK39/pDDyCkLAdlGwLlELwwnMnKIezhgcMiEU0aCCMcW99V1C+dnJeO3&#10;krPoUXXm6ThziD/vpZ6TteE8cZqhd5iF6QMKZ2G3uFMPfdWxh0LQKe2UpBmyjz5XPIv+EXgl/hzm&#10;yOA0DjQO8AvdfghApksAUjcj+4FWZQ+dCwl8T3/K9hX9Q8lyrv2e+qhcHxzGqaMZTFjaoQWY9sKR&#10;vJH14MhEs3xmutXyBJImAHG+E4H8azZZBTkgTvBsyhrNoJMPk1T+0O/KDoaoU+o76ZYxAN3PBbzw&#10;mfapkLjWy2d9nEH9Mt7jGXSy7VLRmHfbPqyfb8LhlPcBO0tUD8xexemCrUr5GHSPGbjQgcAhndCd&#10;dMAJ3hTNxL/Yw4lbHccMnmxX++0THWVXwY+299YxMSz5K98LvY3z9aBfwT1hX6+VfQeYnhVkOgDv&#10;mqeUZn5HWlwzUJDv8k79O4Br+ICYstXx5Pe+PQvqZQfID155DeAZvoPnoD3X0Q4jvfReZ5rQfl8G&#10;cNm1oxwyWKEV7Yo2Ez4M+j7Ys4cyHge4lNg4EMRT+Zs48zoX6vQ7F+z3qdo7E65Ik6CWrfxj65HM&#10;B7wJuWoZ5526WQLaC+1QPGo7L/i+1VOdwNObpsvNoEK2A97nPRyDlqsU1mnR72PW/lbyj8lNQets&#10;R4l3AvcI1HU8i3dWONlFL5xqlC2/24qv87flRJU2wL3FfOHyTdccJtssE7WBFRNsRSf3G1vdMpId&#10;2+q2Sx+k9S2H6HPQtsS9Z1TjsOYRA5PCqnQGbAE7Ktd3g3J9dVV66lfgf0J/zGZPZTJniyT6qOEv&#10;on8DLo3topKpog/uxQYPwPWAb9KMQQLqhMlHyAYGm685JH8gvDxJLHgNnjNfC29+067sI7QuCn3r&#10;2dqiTU9yp9XdlZ5w47DpFnIBnl2IpmUl/SJ8hBdOT2qkyUAB/rROX+XDz9cs7+6G5Vbh5nZcbt9d&#10;ldvbWx/iC+MwmIF+cR24nCKgZBh+Rs51/WqsdIZN9SViohVtltUtTfXzrBOVp/lCNKBM9PPNdzTr&#10;jXSDB7GUBzzlAXnpE33EoDz+xZ7SNU0sq1WGyh/b2IYcXSADRZJYkQAfc9gxfkdkFMNZyY/BY2sG&#10;xPUBA19btamO8OwobSaK0Q+ivXBtXEUD7l2JH0YjlbcXKwWArfBYKZ3vnydluVFeK/Sg2oke40Md&#10;9/tl1Nd314OKDuE3pY6xQ6bTaXl8eFS/mVWPpcymC+nijQelZgwa6PdkQptnwB9Hu2wRdUH5XWQv&#10;4TnhMPu2ytPChlLaykZlgxaiiXJKfwLgwSc9ZNDb9Fe7Z7B+PoU2tM3g1ZQjCW3J3ywzEO043sX+&#10;GvSHHmRjIAhaeSI5fUl9Y54RPZkLO5msPEBwPFCwFj+CV6PiGX1a3l0NPVDw1bsrDxSosD7MmIGC&#10;x6f7zf39x813s+f1ilMC/jwDBZtWo71rbRuzVrONZBTpt6wikFSpBgqgGcRjJYHkma9xfKNElqoE&#10;qZcyhQlVNSs1ytW6VRaqTBQAM0m3qizfl/CAMPO1BJwYhf2t5pzeLQN2C8GsqDblWWkvYeg1DN4s&#10;z8+MnqkkogO+t50VGzFF3pahJB/EZesFnGx0/gc41cXkfZiBCmtgLKAAFvrLtxJurkgGCnAWKA0J&#10;mlF/rND3CoL3V9eKGV281jt9dYektINHJIiEnxoxs1sYaYUunFaPEkuHRM4gfp7GoAhLaBgIWYtm&#10;ZrIqFJUTaLRjpuOoN1DDHHm0khUDnKbufZNlfLEPNzORumwjNJCw7Itx1XhIhoBfNEPQiIaFwiTP&#10;CNkQnLegK2UC7xOqWwYa2aVOEpAN8RzkQEMdApfAYV0z3l5CfNOWIgCv/AbHYQ7E8DuWJR7KhZKS&#10;elcBIt2x6GcBKCViukn+g86utSrNtjo/r6N/EZznK3Dp+VshBdc5uPT8p8YvIfOxLFHI+kOhvQYd&#10;Ka3XIFcUUM7Mg+tL5f5cIM0MQL39EOoDBfnMskyv85uBAiDLi2ysAwMFXkEkhRLLGCXDFDMjCEMJ&#10;ZzAdSs8cymbk1QRVu/kZBwrQrzsZO2DCa8vl3Etr55KJDAJT5n7vSniHcRTtcCw5NtZ1dCiHPQwU&#10;HN2xjQPtnDad2abOIcT9NHzCyMYA4hrDxfeliYB8R1f+jaz3bykAjC46b3H/wCfx/iEG8jo7QHQq&#10;crUYMzMfVV4Mn/mMAQC9L8XPJ+utDEBdd6SXwH2NjJJBnwMFntogGDQxvgI/aERgn2YbkoLo0ESH&#10;BaMVAxtSYSj3RjJURLsmM3NoB7UgijjgxGF2JzKPwHU9jJSOZx2KDATnL4hBizCQDbVVBAEM0CBr&#10;pT8S7wryG+iVThOeZ7vM59xn5V/9WV6/FdKBuWYGlvhwJbIApG8+lE5Fr2Kk2bmhAA+aTtBB71OP&#10;qd9+GSg4DbDya1BvS6fgx6jr1+AS/X8ZKLhUvtfhrQMFqb/PwVv54zIub2u/8fy18LL+Q56HzCNs&#10;kb0SNsj7RmMTzgjRBGdWSzfb6pdAAwaTQ99xrQ650pZ6iXSkA/bOZqZP6j+rFIk9sUY6SyJQHfC5&#10;+lLhfAE3vsVU3qkRm8q6T5zX3nKHd6trJm10cbIpJuBkumLikmztjjihq/xwROGc4TfxTrqRuBnT&#10;fX2dv33PZUKvHweyDZ0Y6FT6XSHtAa4psx3AyhvI+2lvEXhEOkGfcLwlbDzTkHSoS+7ENThwvVY/&#10;Na/rcQTZZdKhQOq5dNZi05Fn3dFHSF1ofFTvYzqvSpPfCby/L9slAVvV+7kAHeq/gbw2/pXdBXBv&#10;y2p78azMlQD1t3lvs2VyHk4m7JrAifvKvbT74lf18zqK+0zQ6+1KTzEzkuFTb9XLDNsuM45lL9DX&#10;ZVa3dP9WKDVwQIkOjbZw0m8cL8R6WfaS6hqa6zeB37ZscKRhW6v+7LS3bRj2WeJWp13eB+r3k0/s&#10;iFP54RUckwD3CfVBAgfyq67xVfCckPQ9BtKg3pPu+V7wAk6v4M86GCe18+P7xxB8FO+QbgwSkH5V&#10;gZV8JT3wTXuZa9/f4E+JvjX3oEe97VzKP1cUkDfvU5ikJeB7rwBYMOEo6/c4LNUBoP5jNn49RH30&#10;u1cxYUnvJK94Eo7wwGHc7om+bbU7BlOZ1W17GZ6EXyVbMfQEaxmIrmf7nehbtFUUHMX4R4QI9Exd&#10;JVs4vxtI6EGiIBOlifaYOJFP8jO/d/TX1BY23JDd3hIvLWUDIssJS8qm97bCHUdsz9vZQF/4gTrC&#10;96H+xmKqa72/laSFT1bCSTpkqLx7w365xR+GE1tpNZTfQDwBPzHjGRk1FJ+M1P/qiB+8dc6gY4fw&#10;ze2oDIej0h2qf9HrlefHqbeQnczxneFAZuBQ9DL7rHQHOtSDkD0aKIAeDCQwE55vWqoL9BWTb0dX&#10;A+Uj/KkjbDF0oMpB6AsndojY4b/jmfQMgxUMQuKM9lkP190ylA66khyjDAPVO87klvgGP9wYfau8&#10;+iCtOhs0VD8Sudeq+3GvWd7fdcv799cKt/a7Xd+o/KO+cBE/rRZOYzqbqr9HWdA1kT6DIiJbuRWt&#10;ewOlSyUpz7X6wFvpvL5+06egvcE+fcm7jmSk+x7oBGlI2r+Y1vJkq/fgEAYIgrfgQc4TyIEqPRdv&#10;JF1jCKBTJqwAUhrg50E08a8H+3TPbVlvUQfwDPFOdIQPzMvCtw2PSS4zIEG5GfBgpVu31yptxVc3&#10;wzIc9xRE377yVh0s12z7NCuz5aY8ii9sPYi/1OUVdvTrR+qb9kp/PCpXw55oRdvrKu+KRsKLLaQW&#10;y53ipc+8mE3pT4v31Q4JXgmpgInAYJU+Kys9d5jjI2jYH9BSe2ioTpkwgckTUk+2kcpVt0c9qaKt&#10;Ni06UlUN0bilvvdsin0Qgywp13k/gfo6hnzeEF+1kd+qR1bvcB+7ByG4YzCbet0OfYD509OifP/4&#10;0QMF7LjAQAF1w0CBv9C7O9G1o/b+4Xpcvvpwvfv6/c3u5mq4a+umbKbtbDbfryj4uJyvn6ZPm8af&#10;un/GgYLd8rCi4GigAKcXgIMWIjJIkEpzQaWr8S9Vm1SaGVPvQTCuiRFmrgTFfq4QM+wZ+ZXhwQoC&#10;PWS2iB3qeh7PIr3pPBzdCNlAMQQxjY0KvxniRG+LwXG0xSwGjHG2UKBBpEFHg6XiiFF+fIuR10JY&#10;shyo3/OBG+NxOOpvr6/suGOLn22ZqBAxGsogASPJ4Moo2FQNdc1olwcDJFRkvDAyDd3AezKdWQGt&#10;WWYCPVQOYspgJS9LibivBnVzI4F1O45zEYQDOLHdEEJ0qPJ1K+MT3NXuJFBEDuVPZ0VJKnZVmdYR&#10;x6h6lD/CMcS2GDB/deMIyIt0zwXK+Bocd7QSpwyrik8+DZXCdmMKZw8BgUEcTkP46yAMoGkGhB20&#10;urm5Mq8w24WOV2mLXuIhnGjALwMFPy1+APWQ+RBTf8TM+GcbMa7PBXj/1P0MrCigjFxn3efvvPcW&#10;II06ZLqUAWg02Dbm07ItaP/iUUbb3f7hXfHqeoeoPgADBdBnIEOHgU0MoI5izzaUCan+lsvQqQa+&#10;GCQAmFkQF58qsh8TsmynwIZ8tf8k7Zoysl1c0kYKR8bHlZUtAQMVZyyzNeJeq/TcLqWMEGiCzTrS&#10;YYkx5cZYAAfau+knfYjcAEIGBP/ErCGB6JTPuc/z4AdidAJG64E/oH0Cv+sxAC78thGhgFyP/U8X&#10;0gE7L5skZsYmOmzD0k/e3fWMb7PbdhoePMJ4s7EnA0f5gsu4M3KMziJmFUFeo5/YlokBAtCkA44B&#10;B+0wdjseOHjJ35luhjAyz7/TxXCu6JEQz47azicDBVGOdmvoX8d5kJ4NYQH5HeMF8A4DBcf3fwxI&#10;ByYrSuCNFd0c8SO0RaezhJpOD7wHT6JbaXLQGaj6gcKx0hMu7yk48M8puORoFIdV8V8mXKqTqqmd&#10;hTpfnYIfs85PwWVH7+sGwCX8fxkoOJT/SwYK2BKB988F5MZbgDReh7e138vs+7L+sXkyULZta2Gn&#10;CDO2LSdZXSCB5RXR6ohyWDwz/OgMU5YtKwkokx1N0dehkx6zuun3VLEdWEqPgQbJ942+o9+yWoUz&#10;1Nvc0bmVoEsa1eUw6eIkI+AwytmFTGJgMhYylG081fWyzCSv1FvHbXr/WxlnneZ7id+nIfRSprmH&#10;mvm0TwMEBKTNN451nzjKFg4/O2iq9+M+j9BTQSv/1L/Mz2kwm1RpAvkOkGXIWfRcx0qBwwABMTTL&#10;d3NAnfdcRtFepp5wqdsrEbBh8vo1wAHyGvC986YsJ65Reo4TRF/4RCUMWuLJFxzwOVQAdOv14dUi&#10;uwR7TizZRb+KFoq9baE+x35hC1jv363Yv3FYSve3u8PS6gZvBZ+LPxUYKEu8kn4J4AE+2FKNdTXx&#10;QpAxZQhcDyFh/46A6/xtmlDXxHqfUua32ce0XWo79PAdkyHreeR1Hd+s95yRbH5SBrzTafddVmwl&#10;Avcy+NsqPgekS375beABDwc+3uJS94yz7eX47brlXbYwU+x3/Dz6K3kPyOtTgRaR+SbemTYh0zwV&#10;Fgp+95Ui5orgpHmEmp7pDD55numHHJV8EU4ANHI9KCBXPAlN+t/vi8/5duuBguD/fDfKpXu2iRv6&#10;TvLCq6janqgDZB58BwgL36PO9/iQTon3N+J99RRUU+Kjqv0DvMO7ADFbd+3xUIAv8ZnQ91mxbQ0D&#10;eQ3JHCXrrUZbvWr7k04Zqm2xAmBIXq1u6YnP2OJ1pIATHh0RW/C0vXWcd9MYSObrvdQL7BnP7G/6&#10;s558qX4NfR/0vreYYyshveugEpl2bjyUIMqOk3vXWIgX2NFjHQOJ+OwkJ9juiLJBsYb6GMGfIfe5&#10;T50Qs/oe+TDojT27PbcCvxEOY1YH99TXVF8LBz8z5BnUxLfGJDRv4SZ91xZO6L1Rf+BdQkY33XJ7&#10;0yq373vl7vZWaUoO6V0GNfDtPT0/lcfHR898f3oWDRYL+/ZyldpQdB8PlTbbB6v0lJV3aD8MoIE3&#10;24oTd6TPYkJc6Dt0BrCTPt6yh42+FXKWfXFGBPy0KeMrVt5Tf8ljQVPz+aZZHtX/pM/NQAF5s8kK&#10;cgq/Sn1FAQNMxDlQgFnDtlfon574eSh6cHgyPMAkNOqQfM0T1UoC8KY945+1D1f92QXNwpN5g2cR&#10;O9TdcCi+I03Vb7YNtwcxhvETruyyspgxmM092i15IvcpY5DE/mflS78fP+tisRL/05fW9YzJvnOl&#10;iUN/GGXq8Y0oV9miyT/YSs5fl/ze0ilU+ecTcAsa5WqN0H+Hb/2sFgC3U9UREzkYuKYNI6uYDOF6&#10;MJ+s7L9+YvXE47x893BfPt5PysPkqcwXqhMhzI4aG6XZENK5ouCw9dB49+7uetdobLaN7frF1kN/&#10;eH5cL1UZfzEDBbHfYzAlFcxMf/1UaJSlCrbaiChU/kLPl1Hh4dBh5kEQOwLX4exlgGB/v5qBPxFh&#10;p2zhwB6aYvzJai5GXHmUyVDt9YzgDccvja5VrgYSBn1WEsSscQIMYwWJkS7OVQkcvK+PfqvN6ntm&#10;x0hJyzDvdftqJAigkQcKEBjsxYWQbRThsJ55rzNwJ03T4flBOC/K80w0UGvBecTMUkb4YJSc9b5S&#10;GYO5XFUe1aYhoWQwtNg3jhE7lju9f/++vLu9KTfXN97vE6FBQ0a4DGSUd1RjNCJqCsVAOZuMJOuC&#10;BpDAc7JEaCdjnwPqJIO+cFoA6ZkjLkAq7XOQuB3jlOHSigLvMSoaBu8piMdQkgB5M2s3jFfeJy9G&#10;q+nghJK4vr7VPYx38hOu7PG2VT0iFBQQ8G+BS/S99PytEM32PFx6/lPjZyEtyHyoQ66z/aMHXgPq&#10;8jVg71PSo5wZ8jdwqfyXAHwzDfAFsgze2qgRS7OBLBfP82yCOKsgZADh1ECB23e3aQc624vRBNWV&#10;1NON5BmGg7hUPI/jAEWLYoJ3DT/zQMFWilJ6XuWUnESOUE4p4ZYUd284Uqy2pwCdOjLqMXYzSBRK&#10;GWEIYyAxqMvAUQzIquactxSg6Hlo/zmAmHInO0Tcoz5EYf0KGke9JX8Qwgng35KtQPInwP16DCxX&#10;sfUCIXHAUOYQKAycp+qMAnSW63mDfGZwM5Z0e6AAuiT+HvBBB4QxzIoC3vcAgeraTgTh2VZHBP3A&#10;qjI6JnZASOaDL4a3t6TSd92qA075uIehHIOivEtZoFmEoBX6AtqBhwyhXRhCx4Cd6k5cQxboi0EC&#10;BqoOjbbVDEPW18bt0P6I85nLuDcCQwdw73ig4Dicwu1zgI6MY+XlmbjKO5wUlcOowoU2hc1OUHam&#10;MWpC6kL1d9huSVZPdXUMB/45BalPz8MvAwU/JVyi/y8DBV/WvhKynQFZ1h/SZs+3q4C6fP4SuIzL&#10;29qvyXcq7Nma7wlBmxe2gPSBvRcCzyKULGaWmwfO1ePFLlAnUE/RbchC5KYS9rYDaLqQofQpsHWj&#10;X4HdyzYMEXfbIZ+3spNXDMKv0Cshi3l/6xmr6JAIXqlWDQzgIKBflIMDcWh+OFnsUJDsHqrvxark&#10;ehr1kE50B8nhdKATwC9XG34a8r2DPgHU01M6wp2tMwpliHQz8M2xTEGncj/yi/oMWwI7AB7DIUBd&#10;43ClPsKBFzYDOow+GLjwrtKrXUP3cB6GXoGm5JGxnXvChwCEfq/oIF2Do5v6DZtHVxVfRHzglXNB&#10;1Xryfgb3MRW4znqoX+cEtsy7Mp0UQUfWWshuqHgzvmEVBQMr0HKjfinXsSrWAwAudzhYcitFflP+&#10;mPBAPYgO0Ks7KA34U/1vVqugn9P+sQ2kd+qDBll3iS80a6ifDco45+qQZaxD0hjIa+wy4NP0g2b1&#10;vPK32211Dwcq90yr6jlp5XXQQ2WTHAmaBN19TyEmK+i+7F/419tQOHX467RtdgyZX16TTth84g/F&#10;2J9cQ6Pgb71XtRUGChJ4J9/La8r1GuAQjfeiXIkL6QPJy6eCz3dQ8srt5PMMWVf5O2lNXmvZ295q&#10;qAqJewL05/v6/aS9mMtykme4P4xrJVv1ltM/gHAw79PO1X4l92jjEj+RlgBdwRlq/r6iA34xfGcz&#10;3WKbLeVgByNpM1Cg3EpDzz0w6l/InXjuNIUY7dcyXflB763k+HalPqZ0wnSp90RD9pdn7/wW9So8&#10;+9i1wmvAim31H9iiJ84+0bWQHvbV5xTvWY4P9B1pK7AF93o9Kx8nT2UymUhnzMtCfbCV5AT5LFQQ&#10;nMTNFt92RRImqtLOVW7KIRrYH+NVBdC86j834loP3M/x7h99eBA/IX0s+kf4zdgWnLqF1k3/Jh0m&#10;9kADBjj6Q+GugF7qddfe7gX/GKEr2US52/qeffcbu41XvjGbX5H71QzuXA0Her9bbvrL8u66V65G&#10;0nN0SLfCYzEvj9/9qXz/7ffl8fv78vCn5zL5flZWk2XZ4J+crErHe+O3pQuhfUw+hs9itxX9dj0G&#10;z/KMMw1S/yD78+yC+TTbB3IWltT71UAB5b+6Zuv0kKcdlY8BLd4nL2be42/0GXnVRDXO2LBcWoWf&#10;Emc075t/gUrfd/En4iuTTYEzHz0PLzDZmr5R2nLZV2LrOO4xUOD2xCCE+HkuvmjIZkB+uf2ozKyg&#10;MX2VXlP1xnv084Pn1S/2anu2WWqUyRwadSWn/KHKjv9D6SnwW9RwTOCdJYMTKlusKGCVy8wO7RyE&#10;Yb4hxeU720vVQBbJ4CdGDiPRnF2jXabPlDJoZHqpfDlQwD36i5Q36ugQKIuqwgkxYL31AIHKJN7x&#10;1vrzuQfYpmo7j2pHz+KZ7x8+lucn8dZU7Upyht12vPW2ksG/w0BBS3XNioLD1kPXLMTgbQ8UPD2y&#10;9ZDCcv6DBgpAVUDRj+HfVHEF/YeyrHxKK9F9Lfue5VGGjR5kMGQczA9kDISDFobhuQS12nL8Dsct&#10;IWfNsJdahBj5TweP09O3anvlUZficwcOs5joYva8Kc8PGFGZN512li2pwQg9hj/E3/5dD/k+AQVy&#10;ClJpw4tjh2UZKdwMNuVaCY/F6DBeq1VtMbFcFcmHomosS6FCmG06XnoD/g+Kn/X8kQN39D7bKq3m&#10;ejan4pPIka9SFeOKsRVTBhtbim8kAD/cDcq7D9flbtwq1zJGFal5Q1z2WVasdzvQge+Ub4vtNW1Q&#10;R/qS8w4A9w7G9vkAvkmvCAfnSKb1FlAWFwBeOxWA4L8DjvAUvEAdBx8lXwRvSAjicGNrDguOMEoT&#10;h5dpRTq/wJ8PkuY/Je1/irTr/PIyfRrIKRmTTC8FuNR1JVs3K7X7im2J87pVtbmmXmMjn76/j3QZ&#10;JAA6nZFj3iirSO8gr98Kp+XkRXD+K2E8qdGI/SdltEmojWR8pJzxLAVBXfYAsSIBR8ahsxdpSe7q&#10;elbmCkjBWsDwdpD8kozL+5B6GRKyBpFP1FWkfRpYgg8uLwO6bCY1S8zchYk+nykmTJi1sRko5650&#10;ArpBATwUI69XyjrKgvwm35A9h4606IBRaMMQmogHuK84fmPU6RlL9wm+J4OCFw3ci/JwL54TxGcS&#10;3oRLEPhl3QXUdWXfWpkAAP/0SURBVNanAF0yVkARXQBwOoZT934KSJqMlB1bEo7VyDAopRpUgzL4&#10;FRPERg5dMY9I/Qv8Ar/AL3AZEGME4Dg+gpSxL2XuQZ6i6xGLYbsSI5Nk11r2E0IflKa0j55F/yED&#10;eiN0rwMTnRRw7uPk93YCyL0+djLvEc/LoGz3YazeJH0OAv0Pwl1f/ZJRv3ylcKcO1z7o/t0o8kDP&#10;sCex9X6Vv88uEE7EbG3BoZDg0QeH6jf3+yqHkih9Cd9D3LHzB5ybsvMpH5qMuCsadLHv1aEmBrL8&#10;xAGpK6ufKhu/uQ9gWzjeyvqAxn5XAX2sfLkOPUxfkwloL8OexpTROjzSTx3NtrD+VrGh0pE8N1Tn&#10;/VCVc5WPbWlhhXrIe3r5Qvg8iIOuPw9cBpczHFsEaJ0OLMqsorvu412cSUlzIy2oylzdV1JOL+M+&#10;9qEC8xjHqueReK0vFKWio29fhbHuE/OsQ72q7gg4HYijHcWuA3b4VgHI+BhO3fd3lRNs//vMe6fj&#10;7I++BNPEfHU61GkcdhtOssPzz4HEYV/+qo8M0LXgfnWUl65JU5WwD5/C5+Z7ChKXzwXep09/LhxD&#10;4gat4Ij5THY2PprV6kXwORYE0ocmVchr+wFkxSck2+LgjRiC2eNTxZEnfTXqJ/w3r9Aw2cF9BPGt&#10;4uMQ0MULWDayS6kaPdGfKgjSx0aIG5XMkcQewTuqWGgyktz0FtVMnK3aJfrCMlfBMlPve4tudt7Q&#10;O7TxvoQ9MWUCTyZAPTzOyv13z+W7bx/Vfw15iFwmT+gB7fBJDaq+6Tka1IG6eAlBu7luZ3CyLuuh&#10;vhLAgdwpJ/qJ676o1VX9d1WP9MKw8d9JoaCfPowHPm/Bcsu0EGUdK1TtUSSoATwTec6el94a57vJ&#10;Y7mfLcv9fKJ4Ur5X4N7jamaf36NkkFjNeC8Vb1SRUU9dpTYw10jL6rfuV6Qi7wD4KmOFigHreCa0&#10;Wii6l7wGHwO07wPNkt8jrtMvodWKiQPiksgH532V1yFPYW11oTTEX5ztSkiI7wJHAj4LZDNxyueW&#10;+r/qFe8D93jHekK6G5lO7BJJP3a5j/6UjjGvViHvEdiSN8tFG5+r8I9zzrGdlZnSh5L4jz8ttdLB&#10;thIGnnRpnCOUlj44grquTBpC0wwJoAQYJ2VODF9w7u7DhJUDS7WlB5+18Pj8bB555sUodY3eglo/&#10;Gl7JfBMWpV3m7VJmnWGZ2Bd0pXBTprGg/yLECAGD0Pr3P/1PpXF//39q/tVf/Z+bX/8P//dWub/r&#10;/O7f3nf6jXn36/cfeuvO+971cjdYD5o9GWy99bLRbTYbnd122+n36DrLhFmtmsvZpiEh3ZBSabCv&#10;pQlRa8AI5g1eEMFSjZRBTcAzbFUZdWB/s/13x4MFYtfvZmavuI9igPMr6IqobP8DIKY88qkGSMxv&#10;cr+5vrYApPJRGs+Mggo/M4MkAYcEIwhhbNLnGcBzmPVaxu47CZbRh7u9UZ1ltACohAc4h+On6TLd&#10;S2BMVPnX7z6U++/vy/39vRkEsDDQy3yHUIUhUCrggbOixaiofkvm2XC6G3ddjutrlQ3jEzIovyWN&#10;TS/gOOQ9n0jPBWXTx8lK+vkClK1CrNrI8p4DDPYoX4Rs/BFe1uVpOAiQU5Dlr8Mhv1Z5xPMmqL/D&#10;M8dLCVrxTELdGPM7alymo/gv8I3OENfUr/f69v3T5YFGB8P2yyAUw1vg9foB79cglEhARTaX63Ph&#10;zeW3gzUgUa2TmUuwASXwYx976i4VHfLlNQiD8DzQcQRI0/VeKb4M8MNrsJHh9TmQ7Smug38NykMl&#10;8m8UwYpBTlk9M8XcY/89YP++wCxjxbssv/mA/GJ2BW1f7dEd7uDhGOjzJxV8Wq/1dL8MxH8oqTOD&#10;DvB30jJ+S+6IFrRrVksxWotTHDEThhZGStSZqF+TP7wHri/zIV3Laos1PZfxkAYb6SNrOSiYGRNi&#10;HTvqISAGD0bHjQxDvnMa6AfJXnfiK/1g2a9n7CF5zErkwyoy0CKsVnOXi7wnVKbAUYcOgrM1Dgwc&#10;Uy6U/uM9fMG+kHHvRX2oXuM3cggDjZkxwsdlDXpeq4W4vo039/EuVOmoXhhsOUBdVkQ+38A/tSyP&#10;IfM5CzV88936LNrT34MH9Sj9LP3xc8LF8tWApt5aHfTmJ4BTjlkUtXbmTtErcFm+vFI5fwa4lP8P&#10;od9pOMj/U3BJF81q9E1cDnHIv1eLsJlUF59+/znwVvpc+v6t9X85/88v688BPyb/1/niAK/bDz81&#10;HMoX8vAQB1yqv8PzM3aIkle3Rv2YyV43oX/m0ol0kFuDGw9MG6rOJmlGR75p+4pvVkqDvlH0kdRp&#10;tQ6T/hmM/H7d6YtM4zfQH7zevqOjrY6+8GSg/jjGIXbq/qdxVzHpEB/urx6Fa/V7hsOfjriIks+x&#10;/oj1hvE4jkeju/3vsHVfxumwq9cT9Mp6rd8/BR2nhTOF92ws2C5JPZ4x+XmyV+br+5ch+7/ngEkI&#10;GCeuc4V0ciTeWY66gyPvGSrecZkruyt/AzjMXsJLPlX3eQ+ZZ51mdf1Yz5drXEj0X+xiIv/a80yD&#10;fjX32cZhz/+1PiEwtwzALo3v81tsQuzxgBqiNai/y7X77oJ6v2PvrxB9HNfwzH4MkPfrzym/bVO1&#10;J/ftq/wA3huYf87Dw+Oj3yNAgwTwI91txUf5DuByVPnEvTofRlkTIGUdJyDTIhw/ew3y3fo39bxO&#10;QZ1+pyDxyOt6rFZXJvNDPe3zdx1GWfHnGOqyMYPeW07UJun7KM0leYkgKxv6unYyqvtuM/wMaoqD&#10;MNLduwg5ch7ie/j8Jd57PBXns25rbGeo+yv7ZFVvuoaHriWHx6OB8OhLhk/ULh7Lw/y5/O574Sts&#10;lpO5+izsHa9yVm0a2FSjlS6SmgnyP21a8u92x8YrcSNPO2H1nrdYZdDFz9WWlAbO0S0DuCXSpUk4&#10;7apt+izTfVon4MgxO7jp7/s++PT2dVM9LzNP+fY9fF/46EZj/GjXHhjoMmCB/BvgP7sp3XFffcZ5&#10;+fbbb8vvvr0vE+m6x0fpPBWZAZLWIPpT6Dl8cYPupPz6w10Z3KkfpTZCPvTdf/f735V//x++NQ04&#10;iPahkiNJ2g8fvim/+ea6/O9+o3ypM9LWt5Sdfqv5XnjdqH/MxFUmAl/resyqeimvluoKqNwDFaws&#10;I9AfY9JUEnd3d6YN2yUxyMPcL1wm+FHg13//+3uVV/3QR2aySzNWs8GXHrRoqv4D4ZDtcw9KUcee&#10;pCbe+yCc8H/efRiJftfmMfL3gJq+SXkY33MdZaSe0bvfPd673zubPZr3eJ8+4TVnGkjmjcYxwbFb&#10;9QOCl/hefCtk/uf/+d+JpgM9D70PDePF0DNkidxD5/tZVQH4WlfSp9fXLQ8I/ZXqI2iFvgyepXWF&#10;rm15UK1LRYS3Ru0cwnfFIzExHTlr+lXlzj4+31KXiVf6M+KedJfkQpRf7W/+4DjbArRezsl/YBuN&#10;8xi+pd2KH7nm3iOqhXYv+vQaq92gt9v99a+vd//t3/x2+0/+q7/a/h/+m79lFGY1nU1W9w9/XH77&#10;3feL//j7Pyz+0x/Xs/mut9j+u/+wuF19vRQ3r+7/zd3q//1v/rC5Kf/D9rf/qmz/7u+8WEGh4fU9&#10;pfzr0iD8q39eGvN/85vGH/4wb/z1v/iXzTL/fetqNWg1Op3WrNNtjwft9nLX6rRYc9FjP5Ztq70Z&#10;t7brTavd7DfLrtVYLVbeumi7bTXELI2DoIhKhoG8/GLbtJDz/UazsA0DS45yaUZuQcQ3/r2JrRfy&#10;Htdsz/C0VnXuRAkRrLFZesxDKcQIiHhl0O76sKQ4xLdbhjRwX8uobYdRi3OQPEgXw5i0wbM+Im1G&#10;d/6BDxXPUqNfXXM6d3EDGdGom+wvvnB5Fpy/sIglPM/8XqzLVGE2X5Rn9tharX1IxXePEtwyaCcz&#10;NQaybKhMLANSUHLGr69G0+spZm9PXZO/iF6uXTYc9ghClgNJ8emjthpBe7cpVxIO7EM97DUKYznw&#10;K22frXRaTdHSS0KjjAkqnkJs74Cjnfhc8DIcxdAlvg3agHPdYXQeYhnmOSBd0qrDIf+maChkJSRY&#10;tpZBZKuddXFY9lMH4ycacOgrRgDXnoHU2vqaJZbZuKMsn5YHGrHE7S3gpeBvggOPnoJj2h0D23El&#10;JIly2djnwJvLX9t6IFGtkzkxASXwY4uren3Stl6DS0tf64cZA2xhc6jvw2j5OdhVIvQSZHuqtxPK&#10;xtI2SRb9Ft/qBoftEK8XbfMyckTY6TlfgeMuZAJ8qguUdKu1Ll3JAtq/5UKt/VXFqgBcX4ZYzvml&#10;EErPe09mOKIH5Upaxm/2XYzteFbItyI5iKznsDsPpvAWlBFuogv7CIbM51v0gO4ii6vQaVzpvZXb&#10;K+/4EHh9h7G1kVJ/WnIQreTubFueJXenej5jueWy7fvbBoYy76gOmizNFX3hAQlJ1uyxHJd8XSrp&#10;qWQn8g5gf0XV2yocKiwVRv4shDP6bM0eoNJ1LHv0Uk99xiq/54W037IpfNAPMqJVz7l80oeUYfCZ&#10;/1RGy/viJfQMEgB+prTauyg7z6PeK37uxJLdXo+tFsBbvx1nUDaKb7AiX4Gst7MQjOm8E1jun8Dy&#10;atJ4GfJeOHJ/TgCPz4XYZUbt7lyontch2/s5uCxfgr4/F1zK/4fQ7zQc5P8puKSL1jX6Ji4Zx7cX&#10;GEztJ+H4+8+Bt9Ln0vdvrf/L+X9+WX8O+DH5/1C/dZ54i/57OxzKl3z8Ul5cqr9ms6e/53m8o8dS&#10;Q+pSbH0An1SI7NxG/BYdfOaN+kPSrNUXkad1hJRExMJBut2HJbfZ1i7SGCrcDceFrQeG7Gndb6sv&#10;1PXvgfoa3Ot32MdaWvJckNDsCg/k4KkY/eFVAhdjnHEZx7YLxG0p8J5ixKzQ1W/ho+LwnH20t9gZ&#10;OE3R+5T7KI59r7kOm/M4VhLGlY5/bhHk31W83zrmVGC0gi05VOfocKcrPHnGvYyBXMXAb9LGbovA&#10;GVf8Ph3oS2JPng4r1a/yr8pK/p4xSL3rN8A94NwWRN6DQeD76H3RmOv8jgGGfD9C0C4DW5kAUdYA&#10;3kvgPjo006tf46jaif9lXSlT0UvpZaCPS5+/12VfcvGImI3+r/0A4gn2bvdWwuJp72GpmG180weR&#10;5aN5BBzwq0PiSr0bLxUn2w6QgwRA4p0xcOo6804gJdJnu6U6bbimnMl3p0Kd/gBpuV1X9GZbD/Kq&#10;2ymZd943H/k36bCtCN9kCFrVgXufG47LU4+BU9/UwyWov1ePqZfdrlO2ssnpk7TEFwnm46rdQUPe&#10;9/YjAnCLgD2te3PZsrrvNOl7KGa7GuQpNiGxeRKZKZq73ev74HfCge7HoM+cnqSJXjvEee1c1HdY&#10;K3F1FZVct7R1sUXgWzboHfwjersjOcsAeZM+ieo09njnjAx8clU/WumC8Y42oW8Bb7kJrpKRlIXD&#10;YU2Pqo44CxQH76FPxr1tmU4XnqDFtjakDx3xtcB7yHVk8K4h+m+jDHv/jdImnAX6l7WAw16fS5eo&#10;j9Ttq5zRV4LGriOVCVy7usnWZVdSXteDdrkdX5WbcbfcDdjmhrMCRpVzeuSDYecM+CymoqVoKNm7&#10;WIf/kIqkTXA+Rls07bRW0nc93R5UfNP17PSPD/Py8PFjeVbZpxxqTF3qsXqzEsmq//G4XA+vyq+v&#10;hh46bbVGLr/dWaIhQ5f0jznzYq267Dba+k60Q760FqbhWn0804v+omrH7Vp62tujuvw43dmarGuZ&#10;Vz9P1NuFi/+XnJGnvudqtbFDna1vAc7Ic9rCFYh6Uf0o/SZbF6gc+Bo5TN9bN/nwag5o5nBevdvk&#10;HAoGPFQYfRNbHmFjID/0XGXVf/WZZH+3wX9bemyBKIE2FM63ktn4avsqM+kzoROO3wfalOiNLzW2&#10;yQo8IKbrX/d0S7zO6XLiS9GCekO/sp0afLlYzktDOMObrVavbJTHYqu6Vv2zW+6arcWVh9MT5k3Z&#10;Ds2VyoFPVO1mtlyXyZR0xPOrOBsx6BTyBR8yvEf62V64B8Q91YcQYpIA22atwAlvhOQH7RDYNNR/&#10;Rz9Jz3O2iJqV6krvLERH85PybK5sh2zbooXSvbnqlQ8f7nZ3tze7r+7ec1b5drVZbZ8ny80fnpeb&#10;bx/mm8l8gMdhs/t9d9NvNoRBZzv//WD7v/x+opz+dnf3z8vu7//eKAiqMwo8UCDc/5UCAwXr9aga&#10;KJhLHn0lmndajd6v2qPBV9Kvq06nxYbH4lxJ2J7MMBFGYdNUaKgQjeVi0Vgs1nEtIsYgQOxdx6gk&#10;DhN+Q5AVgobnCCuWS+qaSiSO07jXel/v6Z5Ptdb7CwkgP982fBgGHzNIgJ8K2c3+zCNVgghQhh2W&#10;SnXKqDsow16rvJMwGPZ7DmNGi8UFjWYYWwi9+ZwzApQXeClQrwg6ypC/aXiDPgZyp/zqH38oV2rs&#10;ccBhx9tZgBsnck+nK+G8K48iwuRxVuY+vHgeo0azmRrosnz//UNZPK3Lagr+GGMY8A07gVAGHDjJ&#10;yeXs2XX7/qpc3YzVKPtlLIHXF3dw6jvPMYi8byVcTWVKEMCMnF2AswhDCfwI7B9qhaWwUtuteHgP&#10;qhoFFCmDG9Vp52dCQ4EBlf1vNyxh7oYQuLwOhw7K50LmhdFi/CvhgyCgsTIil9tWJf5pCGWD9YwK&#10;CRsUCEbAAecwkilHvhv3Py0PNCKNtwB89zaIcp2DLMM5+EsZKBD590D2dVIzmEz14UjOuicANnBe&#10;gTTY63CoawWJ5DrkQAHtBODd1+BzBgpyVmzinbzoEkhoLaVUMA6QMVvkDPvVy/rxwKSUVb4fEOXm&#10;AEP2nmfGAVWIggZXYnDPWZMXql/4/PD2d4AKLwRvwhE94O+gdTg0qDaMFOqN/VSnExSzDBXJVgJK&#10;04alYnQCChiaQRsfrkQsYjFiTxqtao9myuHBXemBrT7kUHsGCzFGeG8mhY7x+ozclf5YzHdlvphI&#10;uJPOwvUOsP9mdvTAG6Pf/IDxA0LY4FUdZn2uZAiSBwEdRfmWYmJ+b3bR8WTAkgPrp9JnsxkHWy19&#10;4NVirbrHOqwGK3OPaGaGtFU2ZLflNvtxgptpWcklfcYepD74Cp0hvNtSHNgVrBhrqxH5sEjxDLrE&#10;AVmnz8OQbvoAr9cg8zoHmQ6AfMxBgmxj4E58PkT9/VwADj8lvGy7n8Jl+fLz0udS/m+n3+v890MG&#10;CsAVfIgz6K7TOBfodCRkWX5Imd5Kn0vfX3p+CS7n/9b6+2nhreWvw6F+623uLfrv7fBW/qnbb6cA&#10;8aLemvKhE8/ZAcxcRO5KX7R7ZaKOdhOdjUNFqHREGwd0oH4P9A0HKaJbmKDUleHBfsk9fTvEuTK8&#10;9qGDETiDoO/DImOFY9eD26+H2Ev+pwpxXgL6NM5sSDuJ0NZ99DMKM+8dhwTqKeuKGLlOwGFDHYWz&#10;gT5WnGeAs4aAwcDzk0G6GBqnDeZ+X5Vn5l/PMyFxiVA5Xl4JMdHiVGBmqN6pZGDixTcAMTjU7+dg&#10;AeB7lfisf0PIb4Asy6kQDq3De8fXmS6QurRue5UWK9oPOgLejn3gZTMpsKKSs7tyD23bx+ILzjNo&#10;iJex9TxQpHgrfaAa2Kft9PfysS4zDpDv2YFSlcXf6Q4xztN8Bzi2B/I+UC9vXufv5C8gbSpiT2zR&#10;9bkAD1K2Om3rwMRY7FTysb1ao3HGiQNx3q/jdpxuPsvnr0H927w+heeXAjiQXuID/skvRBRHb7zo&#10;b4bDN8qZNE8fga+VntsN5YvlSKYdk1lz5U2WnXdxZjNT2na8QqYD0AYTt1OBd4mzDC/Kgm0jviT2&#10;rPiGyrZbOeDIxC+zmkXfhIEx2i7GP363NWdhqvIXkvs+qF7vugx6RtrJ981unHmjxOO5+irJA8AC&#10;/xwTvSxPIniG9Hym/s2sTNXXAcCbsjBL3PvW6zeDVKuVeE9lSN6rp51lfw2YV+VJcvjkus0yUocH&#10;PTWUXmSAGP8UfaKh8hv3W+X2alg+vL9VeFc+3FyX9zfSD+N2GQ6GkhWD0mHW77ZVpuqrRZ2GY5ZV&#10;IuCM95n7zManT8ggJHoEuQLfMJwLzk+PU28zhP8SHxQTwWjDsjqdzrA9KNfSkV9fiR661+jCh3qX&#10;OtH7C846YMKx9PNOqXZUf5zHMFR77g2aPgO1pfIwkMGkNvQIg9L4D0k/5WoMFEjW6nsmnOmW8INy&#10;yk1lo3+9wo86j/44AwXmLSa48Zu6r8pkXwoZeaa98lQaV/2u7AHRf4BfUTghV2k7DA7kN3zvgQK+&#10;fTlQ4LP0lAfnHSCrWLWBrL4S3l7BQT6iK76OPJD6MJlTfKR6x6ZhoKLbU96yS2x3qIlxFgj63XJZ&#10;makJ7/0BK59nsVJxEALhY2BS4nxKXcsmUrtg4LjHNgMCpS4hrHLpPn5gfMTz+a5MZk0PGHCugHkY&#10;54WAdhAlP+gF4PRAgdrRYhp8RfvVOzz3O62+6bJWjE9htQif7HopeirJuWQObaABvs1VDBQMr8pX&#10;Hz7sPry/2b27HokCre1k/rydTmebPz3tNt9/nG9wn9CSd9+tf5yBgvHX/7jVWYlFu1+3281Ge7ee&#10;q04bMVCw6rY6jXZrtVoyWNBUAXwY8nw+aywXm4aI1pjPWFYpgSXhwcijGUS/TVQxGqdQ21GmYEJV&#10;o5PE/KYC+ZZvTCAL4xRqYsB1W+lQKWpIDBCIsUYdhDPLgkoZXw/0m5E1DtwYeQkOh2z1OYxD3LRY&#10;U1EMCsRhEuQRyz9CUKg8ISjAhREmpc9ytHfv7sro+qr85uuvS5+lH82RD5wJITkvj89zp/Wk71h+&#10;NNVvhOZsMfN98lrqA5iNMsIUpN1uMToZjh5mk97e3pWbdyMLtvfvr/T7SgZ5zw2pN2wIl3AO9isl&#10;lAwpFvT1zc2N7nMa+8EBSnnyDIhLKwooP/G5sGYUUjFA+j/2QEGmnWnymxigk7tGAImnqCtWP9gh&#10;V/EL91LxBD4RoqMkWncbqjcFVhJU9yOfMGITDt++LI8dDRacXw7/pQ8UNDHWT6AIChmqKjReyXfJ&#10;F9Txa1AfKEgeSsB4a1YzxoB8lu3o+P1TcGmgIAcJkg8TdwwzH9yr+lsy41yieiPeRQF4dFoxZQM1&#10;3ud7OpTGS/LGylBy7qrfsYIMIzQ6qcnDwAX0neaXA3moXJ8xUICjgrJAj2iXGGEbL01f6DrabIz6&#10;Awy2Sh1ZF8S9fBZx0CMMEeL1WroFeab0PYhctYsmM070eyYD4OlpKgNQBrIMAmYagMd2PZeBxMy6&#10;qG9mQmLIJjRlOKMfGDBIONRHDGRzTVpLyXQMaa4pk+tPkjieIfMXsapBBrSX5erblXQK8stOA9UZ&#10;AwTUIwd1sXrMDh0mcIgWQcfgVdNCxoGNTP3mGR3gOFclBovY+5lD+tNp4aDn9d/sE8q350K0EV2/&#10;EpD5xwMEeY3uoVznwiX5/1ND4vpTgevpFYBGr0HW988Fl/J/O/1+vIECAHzr4fjeMb6/DBR8fll/&#10;Dnhr+etwqN96m/t55c/b+Sf06rkglVC9V9Shjt9h86kbrLpfSR/hsCGfA32Q6+G0zvtxWKruKQEc&#10;Eul0HXUZFOg5hFP+sPUhy/hZPXgecpb8eci0vjQcf4+TIa+3svdXTFpzfyDC57THepCl6PvoYNKs&#10;25uAbYCjb/ZBen+3gQYvZVDiR0j9sa+HGo7YS7TfT9KtBeDU/QjYk5KJag78Tsg8COCQkPfrgwVp&#10;FuUz7AGIkb/rZTkZqm8JAPfq15lP0uFYn8oy09/AMftv2CzUe6zmIGAXtT2Zj/u2qXQPpxPOMZnf&#10;ztNpN3B0HejRwhnlsgROCbzLOy6zn4cdBuRvQv09wjGkQyif5bd5Df/ktZjXNl7SjlUBecjnuZDv&#10;Bm76q/+Ji/0eKnLiiA8m88748CzoXn9OyHzqkM8Ix+U/DuCWkOnU07v0/XHex8A7GdcD/Yr1Bj7G&#10;cySai5MyLZ57tYAAuoXDLvJKfLPf29p0XUcE+m+Jb0IOEqQcct+S+lBaBCY2vQbkmaFOK5dD6IqC&#10;5l9JisN9ylf1SxbTWOncUFtv6B/2FDzPQAErmD1QoNj9UdU/jmynk2ZXO9oLebmckpf01Uwj4bRY&#10;RP+I35QHMF+tloUZ6nzjcqv8DNhF+wseR+/gByP/xJuQkO+dhdbKfq2O+p+9HjqJScCxBS+zy/tt&#10;VlE0yljqjucMErA9zjcfbsrXH27L7burcntN/7lbet2RcZPQKBzAPJVexDc5mS7sA5urmsAH5xz0&#10;hNpsojIQX/T6MZMeXJuiFz7Kj6I7hzk/PcVWTeha17nwAgY94XLVLh+GPffhoC91sFCD5P259CYD&#10;BTvVY2myoqCr8rXU3++VwXBQrhkA6HGwr/iT2fMMdil9+BJ6MwGWuN0OecpAgQd8KllpX4pKgXhZ&#10;qS8cvjNkAjyPXw1ZoHrXN+n8Zv76rhGDBA5KDv/DQHkMOG+IycrwN21HdVLXhecGCpSMV0rQAul3&#10;Q0e2KxxRJ/2+aRZ5fapL2uwW0x2obsMWYTJAWzYH5eU379A+DMh14bNVyPYagUmCbdEc/zIT+Bbq&#10;q4tv9D7+hKvBldtrFz2AV1XtJQYJVmW22JWnmWIFf7cKX2g9OGvXS9Q7bQOIe6o/vQLdPSgkfBgo&#10;APLbtuwraLpr9s1389m6LMSbK1Y2KMnpWowpnpQmE767MhJN7q6H5Zuv3u/ubse7u/GH3Wa73C5W&#10;0+3Hx6fNHx+mm4+Pk83H2WrdbTV+4EDB/0u8oeCth+Y5UPD/9OmL3fu/bpXFdWujOmCgYDndqGm2&#10;2tsNQelLDiwX85aEggcKJpNVYzpdeDXBZr1uMDsWAnImgWd4qrAegaSSxKxcc3p9bi0EgfxMAaLi&#10;ePc73NM73CMNgJkwIreZyIJBTDAUs43HCiMxW7dVbkZDN66bUSyRZXmqZ2DqO5rKTIKOpULM9F8q&#10;ZpY/W/5kzAxUBiKoFLaD6I+Y2X/n8OHuXRn3VdHCeSGuZyXEdLYoDzikVKGU/XkeAwOT56nLspAA&#10;iNmwGKkqG9vmKPHOriOtqFaL80e10hdj4vz/7W//sfK5Kr+6vS1fvR+V97csmWqVca9VhhK8xolZ&#10;pyo/DcN00TXCB+Zkpg9CgQ4xtE0aE5uOzRhlrIMe+xveA/dXQe+EgApHFrOE4jeCAUd61VDPwusd&#10;NXDIcgGRbjZE1aFwZSnRZifFJAFPvN4wCouAVZkVW8lXgSXHHRyr1eAANI5tXLJjVNFQzxKyPMdl&#10;ifJFg/5SeHtHPYX4aaiX4xT83AMFng7/CsCisZIAJ/Ch7VP/AHz8GtSVVdJi7/yErzCgZIDnjPLg&#10;gazvCK/BpYGCpCX4HuNPCdzklQXKgntLyUg7zRkx1m9kX7wf5QQfeJdOULfLHvsDDyziXKbtxYAB&#10;s/cDLqC/T/fLQfhBgwx7wLsNLTktp8ZjXinR8BZLKrKMKcldxV4pwMoR6ADJZBhhBEUaGBcMKOEU&#10;ybYf9R80Qqal/lB5qErVo1dViC7MWplOcNCzokuyV0YBaXFYFz3dNrMZ1AHD0dGXfGBWRCQi+gkZ&#10;8sDkALIOEwcMDAxiZhJ5gJtyCQ9hUr3LbAEZncsYHJ4wMK76tex3Ly30l5dOqv5kdxUf4KjfGCeN&#10;hhQsWk7Zo2wZuIBpwIeyDmUYxcHD8EAjDC3K0WMAtOYoUXWwIsHXtYCeeA3c8X8FgtSHNlO/BuiQ&#10;vw5v5b+3QeL5U0G293MAvV6D5POfCy7l/3b6vc4fl3TR8UDBMWBLpnGeZSFOvH8ZKPj8sv4c8Nby&#10;1+FQv/U29/PKn7fyz6X2w8CAul+GFDXq/1pHMctxOp2rbxO6RK2lekf6UZ19bDvux7OwdXnOM2Jm&#10;7MWMet6tvvM1ZUJHMjsuHeGnQgXsO90UUidD2PDnAja9JyqcCTzP95hpy/ZJ+Yx/W8qk2A5X6daI&#10;0a9sSnQ5IFrSBkXOYAfgiMPpRqDPF/dPBxx4tEFCw07pl0GviNb00bDr2COZCsKBHvZh/D4Pr/OP&#10;EieQlkjtTi5eR35DIv3DUe77Cp68oZhVr97PSqHOv3mdEwgwDsj/tUABX7Mf9mnqN9cZJ7BdZJYj&#10;eY/JP/AnW2AsFxO9H9szJl8m/zZkI82nSzvDMk0cWjjs9vlV9IX++U5dp+d1PgurMX4f4/oa4DjK&#10;d+vfkT6/gXSa8ZvYv13280BfxzaGEAvcYvINAP+x7QgAryYE7i/rFoj7FV0qnIjzOoHn9fAaGLcK&#10;6mkmXPr+OO9jyO+Jaadulyo/ZadrxTY5DPHs3JaDBrzLtlwSFns6h+8gVgOQZ64EYKAg7Hz1A/Bz&#10;KeY+7/AufYr8DlucPmdMVMRfAo0lm0j/XKjyzy3MPGtcOPKMZrnBiVyRkHsx8hN9D5eXLRf0haVV&#10;Qzjon520arus0N6KP5CASRu2uzH+etd5qB8CnvjqSJOZ5+kQjcOeK3rpArzA1fip/eOYJY6zNWMA&#10;GeBdBhLYScQTrZAtukeog/NX2mdB+qHJLOrOrgwH3TIa9sqt8hkPW54ARXZj0exK98ejVrm7Hns1&#10;wa9vr8rXd7fl7jb6RsgDlUDICy+VicnNDBCgG+8/PvucAg65BZgB7vKKZvTReu2G67ihzBr6vV0T&#10;SnmaT8vT05P7nNCWgQLXoSVKU7gOhGevfBj0pMH1gfAgXWjCgNNSAti8weTk9q6Me4PS6zfLzWBQ&#10;huO+fZrtwdDO7BYOevVnoZeSccxAAYDzHmDlERA8V7V1vbeVvGOb3uWKHTiU50a8Iv5Z6xXrfvXf&#10;og6CALhroJn7kyrHrcrByo1uH3q/HCiow7mBAvJgFQsr4sEb36XbTRX7HuWp9V3zXqMh+nM+gQcM&#10;YoId5aROGkKQdz2YQBmoMZGktaPP2/TZseFTgh7QAT0unOfiY6qjoXaictxef7DBxOp8YLFslbn6&#10;8o9P0/I455DhTfm4WJdnXc/xUyttNgggxq9B+zENFWhrS9odPOR7EADeJ+/DQAH02Ze7P3bMOTw8&#10;n7PV0ULvrpqm21zlYTuolq71mn3gN1eD8pW3HhrvbkYjsch6O3lebh8+zjZ/fHzcPD7PNotN4wsG&#10;CpAkCv/qX9UHCv5vzTK/b3XXd63p859ay/ZKdbBqS1B0RFqx7q69XC5bm8WqNZ/PFWZNVhNMJvPG&#10;YrFsrFbLhjpxbEEUQmAtAtFgJIwoMMTABFzAOwIzjwICPIXGfoCAIAHGMyCJiOKHMTGGR/ozGHG4&#10;8FiCoVtuxkM1xqGX94yGHDIco1W0F/LhkGIGAz4+zWKQwI6chfMFPNveOEgQ6zuc8UMGHa6uy/XV&#10;Vbm7+6C81HwWxSsF5s/r8jB5EAMtyvNk5qUopDdVul6dIAGOIEa4kz8CkvNI1gvlpxbDthZkTcMB&#10;1+tRv1y/G5W//dt/Wm5vh+X9u6tycx0HkgzVOAcs9ZFwbLEEiQZUpQsgoFtqBNmwAFgNmiXku28d&#10;KIj99qIRx17akR/fEt7qKEqcSZfrTJeA8UZnh9Lt+UThwB+JV+VAZRDDv2NWBvzDyg2MgHg/cM8y&#10;JBzSe3kfGoXx+eXw9o568Os5AO/X4OceKGBUHLIeZxltgfhgfAHHMfX9GqAYgaxTDxLoGoPGoPZW&#10;h6xr+CV/vwaXBgpyP36AmEBHBMDJhUygy+v97CUMve2QxHacVUC5w7DKsxnY1xYDqMdKAlmI7BHI&#10;Sqr6QAF8SnEvoG5A3rwNzvFf0uVl+2cAnNn8HgCWzHuSguSAIV1W9QzdX86kA6CPjXzTIgx909LX&#10;M3fOAcpNO++wHZuMKWZmsHKLA6U4hJGtfhDCdL55lz0R2VuRGZIMqrJFG7xC2hjCtvpIV3WEmsw6&#10;JMB7XjpbXfu+ZbnqkQIJPEMEo3hZHfAlncYggcsXykhlxNHPKgC2maNjUS3P1e+Yqc8sDsp2MJK4&#10;Huq7cWWAM0iAQU798xv+4HrQHykt3e+Kp6HLUWiJx7JjfzIoHxv/ZwLyH0jc6tcRkg/OwVv5722Q&#10;OP9UkHx8DqDVawAv/ZxwKf+30+91++CSLjoeKEi5kCFkaMz2zLKAM9fmz5r8yrL8kDJlmufgUlqX&#10;vr/0/BJczv+t9ffTwlvLX4dD/dbb3M8rf97KPxt16sNWPx22W3QZ+URA3DBwwPZ386n0IVtJKB3y&#10;ybz2zsUzkO8SZHVUOiqA8qTMi+tKL54LjXC4nQvHOvc4ZD7nAgA+9XvoNQsEyih9necBYUOlAy/K&#10;XzkvaiHTTKBfG+mqL6B0yQtboB64dy4gfxKvsFQDUocS5yxy71HfiPz4NnA5X09A2IMvy3AIfB/p&#10;8NvpVUjk71w9QN+d2Nf0Y6vrOmS6eR96HL9zDIl9ltfX2OjYHlU9ZboAcdRNXOOxyjz2eUEj2W78&#10;9mHcXCuErVjTF61G+TiL/i3vRpBdU+VLPuIE2zmHgZkDj9d/g0v+hoTxTdinxBm4Xwfy2H9XSyPL&#10;zO8sb75LzDPySQfgOTANAb3srUUU0IngD+QZBeFAjLRi5vFL3IA6HgmJZx34JkM+fy0k5PXxvdfC&#10;JUj8ibPO4GWu8Quy17xXIKsftH8u/qZd8JuyEnJiYeZJv4nn/KYLlTPo814G+hTE9j05rTrOq336&#10;5wL4EHsyEPa9ZIC3XyF9VgNTPKVJHoZqkCACwwNxn2vquFubbLXQ9ZaBA13Tj6FfupIcg68UGXB4&#10;wjz01ZjsxMBa+skITMZKn16WPQ+0Z3UZPjgCvykH7/Cud+/w+Wzq0+3o29XapYB3AXA7C03Kh39O&#10;fSHl8W7cLeMrdhChr8P2PmzDMtKzTrm56pfb2175+nbklQRs2c2kUeqDeluq/OCFo36xmJUnBgfm&#10;i/Lx4d7O/sm8qutGy3WN5ObbHQfMs8d+Y6C+bdCB8DidlI8fPyqt+M3+MMji9D3R37waD8r7nmhI&#10;Waq69jbsiiVtuWWndot+XFtlHI18SPFwoDKJtnrotHzmgeoI3cDm+uBJmsjRNjwCrwhj5JqvFYAm&#10;dbdVngqrlXBfqV7ZYcV2g75AbuLQdh1UDFH5ypiEBu3vxlfiqaJ+a2efl6vOg/QH+XFuoIAVNQxC&#10;4QDgW/SND27Xs+QBeKypvPiduAPuw4uuDGoV4RkrHuObre4zMNNsoP8YOFC70e92NYDAygL8Jfhn&#10;Ut+bBakqNSpW3+gN1dG15WVzrbaiZ4v5qjw+TMvDR4Vn+GTuyX/TaWwdBB9TvowD57AjgJAt5BH3&#10;NutqK6vVPHwi1HxFM4CzL0iDg4t5Pp2svFKFrZNVO2Wm9q4iiqrQdbkfKPjVNx92H27udqN+f7da&#10;LbaT6Wz78ePT5vvpbPPwPN1MFtv1YPt+s/v4/KUDBf+6sV7/TeOv/8W/8EDB8v6uNZ9+11p1v1YV&#10;9NrL+VNns161Rbz2arVsPc+mrel83Vpsts3JfNGYLuYNIaY0Wo1do92YL8T0qgAEjUinAouIyowA&#10;PRgp2VBJYoWtGJnn+H4JjN7Nq+0ZxP7+TWB5T7Pb9+EX+rT0xKBXLP8ZdMo7CYbb62G5UaO6Hg/L&#10;QAzSU+P0Vj5uLgwKTMt0/uzTzZ/naxGePazV+GESN01RXgb2VkZgVxU17F+JYW7L1ei2jEc3pd8b&#10;lUGfpT/Fp8c/LeYSoItyP5+WxycxjoyPmQSPGyADJSrMWoxrZrZjVpUuaz1mn+5KZyfMYCrlzADA&#10;3fVV+ae/+ab8k9/8o/JXv/6gfCX8pBzYZqjXlVxqzcuwIwKp8A01EjekhmikBgeTubGZ+Q8z/Jm1&#10;Wm9kXBPYGqN220C9REcDB1g0pHOhWzkoCVaGmS6JCC4PFPD8cojOHY2O34xMRx4MFJBVCmggcbDT&#10;rBq8MI7CNQU1AH0YFWa2CUI0GnVdEIWgy/R+GSj4FN5a/qb42rFIm9nWbYb60vW6MZH8lXV+DuDR&#10;iIMOGM4YWVnXSIQDr0b9Zucqf78Gl7ceCvwSd/IiWJH4d9sjz1sc6Cga0YBZ6iilKFvwuffHF4hd&#10;bQSxLI8Yw4F78PehU0jZ/PpF+PEHCmibdZpU/MVrKidkYE9/ys8+j0x42bX7luuW+Tv2DVatKKA3&#10;mMLgmSeiBdu/ZViuOchcRppkbK44aXB4FQ5yCcmhZHW/Nyz3HyeeEcLKhecnBgqUqHiWg8WQV329&#10;y7Z0GJoYbz6jQMQDP+jfxRgU/ZmTAGT9EQAMLYDfrmNG+HWNoQdMOU9HlcrWQ6THeQw8j3pS2vok&#10;ziVolf4IY4ZOiejndrVUnYYci7Dzez6QUfGg1yojBo6VDjM72bdyIJ3EoZKslOI3ulFsIvwVO6xc&#10;lgwvOs4n4LhjewzQkXIAdflpnSScsm7OhbfKj7dC4vtTQbb7c3BJxiSf/VxwKf+30++gf04BPPIa&#10;1AcKkpdzcIBgOUsZpAZS9ifO3McuSsj7P6RMb6XPpe8vPb8El/P//LL+HPDW8tfhUL/1NvdW/fc2&#10;eDv/vP68XlaSQtx4u9dqYhQDCdH3CK1N4HwCVl2j+zhs9rVAh/8UYPfEzGz6KOF8PRla4Tw9Fy5B&#10;2nfngMlm0DjpnOkidxsKnXbP9gL2E04G7hPCqYA+y0GDzIt+z6F/s2PFn0QYhzyH1j8EVjYzCemw&#10;OuLTwIxfz8y1Mxs8sWMOMmo/SAA+CnnfkxgE6M/XAvbd+ZDPoyyk/aJsiikzMTYMMTYMcYbEpw6Z&#10;DgFZ/Bq8OKNAvJKO7f0EBa51j+B6QI5X7zt9cSwxuADEKfPr+EEvcM9gmquWntRv34hOOKtoSvgh&#10;iDlAksAZYXmf9+NaeVTX6dfgWgVwyN9Kcf+cwDPu4djjub8BP+4zq5nfte8JOIMzXb7lXkN48Vto&#10;q/R6uyrrqQC9iJMm0DPrknsrVc9ONmbgp6cKmW/ik6F+//idvEcgrQz1+6dC/du8Pk7vLSFxIKYu&#10;mDG/Ea3ZLQJbfbZgxY/sYHW4oE0OJm3VLqAPq3O532aijdofPBq0jXaglql0l0p3WZZb8ZLaPQF3&#10;D07VwZhdH1RX+t2QnOBAVO5HEGIOwmV/72VghwSvBCb/vnJTsCupK/krw36lPpAw2gdKShDqxo9+&#10;AMC123KrX7YSWFFagRJD5tAmkNe0Aw9uhXhx39QDS0qbCU6LuWiIQ1PvRwpb6ZFpmc0nuid519iq&#10;b9IuTMDq99rl3ftb9a1EA7Es+8Lz7nT2XOYKM/UNpGWin0dKyEDhmXvQA/w+C8hQ0edKZby+6pbb&#10;4VUZD4buP43pT6mBcH4ohxZ/uBmU97fXdmyPhhxyLprqe7h0tWRSL/009S0VOHdhOmPV97Y8PE08&#10;UJArCuijMuFr7oEFfSOawBPrVaNMhet8vS1TPXt4eLZvEPwJrZ36Y13RQSUm9IYxUDBWH6/dlg7x&#10;LgB6V/9wnnPQPvKOvfKpf69cUJmGavvoBBYKMFudCWHwEGkGrdSnkqxEhwP4AgGLESpBQEz/jLfR&#10;z5SFAQ3qdak24TbCxG5kJtPrlaa/Qz6b9/hOeSiL2+HYTv3Y5SD1p9nKkPV3bqDAWwYr1lOniY+O&#10;NEgz8QVHBgrqPMG1bR/3t3VTvMTb7O4CiFT6vSkNdKbaOzvls9V8V31j+tsdlamte5wBMegMlJ/0&#10;q78ExDsNzqoI/68H0Na9Ml3Py9NsUb77+Fj+9PhcHj4+iVdKeV7O9v37nAQK8Dt8ogd+Ph4o4EwI&#10;5EyuKOBf0ozyN1txqPRa/APfTZ7Fi2yNv1B7gld5FV5RzEDBSPS7u74pX919tXt3O9oNe93dZtPc&#10;qs1tH2eTzR8+rjbP091mtRutB83OZw8UBPavwfPvHM3nD5IaTxYWq3XsPab/RphGxsEl3lKBoIJT&#10;eAQOcT0AFjwKM4gKR5wB3vfoXe1bM6uZMQyHgRiCgOPkRpXKbHwOwWCfKxw/uZdmjmgCpOnZnXNm&#10;/ld4V/kAvJdhxCjeeOw40pKy0H1QZ0XAbKZyPC/L/WRZnh/mSpMDkWeigypS6R6nCR51EFa6//9n&#10;79+WHEuyO2/McQYCSERGdnTldLK7SXE0J5EXko3J5oJ3su+GD0A+hp5hvsfQKwwfQE+gS97IRqOx&#10;j/a1DaepalZ3dkYFEgicAf1/a/nCdiBxiMyorKwqxj9zhW/s7dsPy5cvX37Y7qRfaewli+fm5lX6&#10;xZvX6Ze/+ioNhrqnV5Q1AW010zt8zruwA2y6lp5cKx8B0tDtckCNp+epoBJHvkhHmZbI+1PxKcn0&#10;Fbo+i2/7BGZ5iTzv8l6v9lwrcfj7GV8OZf1/CkJ3BEpZKK8/F47lYf8en5p7/PsdrHzNJ/rSAXUO&#10;roKkF/jCoEyz18H84wcMzzfGmnRRUqO8VroTSo4VKtlYF7ESH7/RlqCrbYU+xLMNK8amejazcIHV&#10;dTX8qFp0Mf44E4D3g9/GO6kq9n2M9sF1WOZ/EWeA34FIHyj9BKpwqq8gDjvN1o7RHKgsId7x91y/&#10;A08XblwzseEHPnFQX9yDeNfbRidWjBDcPlXPoc+Bj2mPnvGMz4kwzAH177BOP+MZP2W4znfKY0aG&#10;aJN0ZXbRKRy2F8foEGVn+Zj/HZntgl1+mi7haLgFlSjDpR/XF3HenLep6i+qX+Tk93gWYVSupynC&#10;j4VIfq9K87H2/hiiHEr/oaOgiIevBXHL9v0x2Av/CB3i8J7bL5UNY/eUzqDPgdJG5zoIIKtG+n3I&#10;g0hjELaibXmSBT/u7YhO+gEi3GPhPwbE8SkoJ/RKHEtDlMci+gVnQD5PpYneRIRfxnPqXnm/fHYO&#10;4fcUXcKxd0q6hGN+gh+4Jselm6m07x+D8v0SEX+MkxzC+nE5L8co4LpF9xSOrbg2mx/7/kO/JeJ+&#10;6KUSpW106v3IzyF/IGQrdBXXMZbGb8KzszxvbtL1cLinS+OdcsyNSYJPgZoQA10ocxsb3wbHxtUa&#10;aaD+HQtsByy2HbRSr48uxSdxq89ofWqQt4+1WiG90GBcyM8CtL5VO9c59Ib1J2eiRRpN1+kOd8mZ&#10;BGPrZ5YUIC1Q6HHS17P6K15k3gaO6fjNomFx+9cPpCHZ+KX396OMT8sBZV22ywG8011r7LYKWih+&#10;ycqOLyXgy2EYPn72VBBGbDt0mA8Wm5WIZ5QPC78D8DHaBoDLOUnw3Np42nWrO97uDzhXgd+ZfJcB&#10;f5fygGdWzpO1TYThjkcLo9HdNN2NZmm88TFvZCLGKnZ15Qi/95AnCQ5BGiIdx0C4oZvcnwm0rhk/&#10;8esKHo7tzjP79EUxNt20ZV8HXf/d3/1d7e7ub+qz2bb+V39Va9ylu9b/6T/etEb/c9u+b6dOczbu&#10;/P7rP/aWi2ln3Vh1lot5e1XrtObTB4laq7HdbuqNWq2uSl+r1do1XCoPYObQGHBQkGtJKcziwBAq&#10;gg/osF+WN+LcA/auiMFfCtoMOQXTlqhwmrkXfD/1ezf2LOLoDrtSYKrYqlSj+5FtP8EBmjZZIF6/&#10;G8/Sxgbo9gss3h9eX0uIWjthAyYEIgSE4S2EdbPEVdpVoXHTWn6lbBC0UPKGvAWRK0ndk1ee9QdM&#10;EAzS7e0wvfnVbXp90039ob/isaqyKDzQsH0/Tc6UwRspKAU7lSArjyg7BsYHegavh9c5kL2BNPjo&#10;xtMEXYlfSlC/TU3q3lThIYxhTJHmkkeRn1s1BE9BlC+IMCvX0wjyLaUBolJ6I8MnYX7f+Ro4bBjL&#10;sI3EG9BnlukMLg96VXw9hpJnx3FYsT8OWSQ/GQX7PxHnA4g6cxKSQ9qBYFNsNRR8o6zi2uu1l8dC&#10;QsogcMnfKP/yXhhTsS2WU1Gma1WeDJ6V7mOwXldhRYO2n6b9fEA02Lgc4k6tm7A9jdjIZ9K4GAW8&#10;RoOwYDZSwD/GSo9Dbs3wGaSuDJ9XbTWwWafCH/ILYlBAQV7ARQ+PQsUz31d317gX/KEhnc28k2a8&#10;kOyP5Jc1MTGgv5DhVRojDIrjH6KN4D1gjb00d6/l8kfeb29v0+2br8wQnNynNFJD/v/+h/9u704m&#10;rosVs6XV+SX9NfT2gslT4urmuK2cRMqN+UVNYEzYszAERP3+td0LXemTx2prZDjyfJmNgSDyWhoQ&#10;GLoUGXHHZLQbkx8aa5UxV/Gb5HYtPwx+eBuFbqMNAArOoKhFlXxaGyUomWeBX+NX1peHRixf6j0N&#10;T9Of5PenjEv5/7EjJkY/FXyVFIBX1gk1ventCHIaPHS5dVuM9gD0LojPJfn60uUT9fBTUbZfx7DT&#10;418QweOyHEv3aThvv3w3cXw6LsnXpfozVP8nwJZD1Avap2hLR2oXA+j40O9hN9F2nsMl8S9t8tN4&#10;XB2qyv3DQa9PxSJ3pE8hthNxneJ2yN694v1oI0Gk9Vz5mZ9lfY9Hpp+yPQdYDGBtu/V72ULQyzPq&#10;5Wj01lxLTyYQAwn0iwNlWuI64jkFsyeC77EqMg/qeRiF/Oz8ZVe/yziPIbSry52Hz3sRVil/wafI&#10;m/Pf03EYT4RRlgn+8UeYuKxBnar+YBNamdrz/TSbPSpwH7s93g2KdB4DzyKs0l95fal9KScQ9sNw&#10;Xl0X0e8mUwo38h953w1qyVad6vdM+TunQiL94QIL9yCuT8Wl97vd4/Ibg57lvVPADxR1l7zbPfpZ&#10;rNQRA2zhUOYpcrZmSxmBQW7s8d5AOlF1EB6bjaHn8DTlAVy2AwlZpUyx5d0d2D1QyncFyV2uQ5GX&#10;U7zlN2FQpqQJLCc+XkbcjP8sVZ5h+xiyvrDxKIHBxF04csNv0GxNOOonKRzyGf0VzvE02aF/o+dc&#10;A9Lhi27djmcM7ubmZjduRp8M3vzh7dv0VnR3d2f+icvCXjCC94l9CPWPbq0v3LIDihnr6jFJoHsq&#10;NfGf8amBymztC4r1bDhoW5to/edeV33vmXToNN2PRuKd90XJO/vPT8fr9LtvRkr7KP3u7j7d3ynf&#10;qW5jmTP8LRhHnJpcMNFs/bZc32IShHDL5xQHi7w4VPlWxudtd50GPXGgO7R3xgvOSBB/JJCkr7FQ&#10;OTL5IXZ3B+v0ut8VT1+lN+Jr76arPPes/q6nPmkT+pg+ocPloK0wKHMfP4WUEHkZj9Unl5+p7IAJ&#10;C57VZ74XPyZjyQD9WeWVfLC9r0GvUQfgrXKb3gxV3j3lR2nhy3yXWbWKrXVRV1Sfcju3szclj6o6&#10;kqOJpV+SYO/atlVKY597Fo/Lb+NUP5FAcBQubWLw3blQ6dc1hwGr+cAPdcX0nuT669++Nf/mRx48&#10;vfz2cBmXNfCJgrDTIdQFxfX2fmTpL+Hp9nxS/wnP+eLP4rld5zNOptORTTTdL0bmj3QzyS3Jtd/j&#10;ZVv15w9K753Vo+WUAlD7JTmh/WqoYtZqq+3Pr7rbX//i5fbf/R/+bPPLN8PNm9uv1vP5bPnPv//j&#10;8g9vv13803gyv39Yzb8d3Uyv6s15+3f/Y/6rl79cvPnqZpl+8+fL//o/t+u//HVtc/O/pM3f/E3a&#10;sotfSjW+3TiP91+n9PDAVwO61h8OMlmJ2P6BTwrsEGI+VckMPiSEBQpGlaj8+SA0FKDCGeV3j71P&#10;oR4+r8JEWNb2+c/96N4mCe5mTBLM0p2UK+54PEnLdd3yhPGDW15HeviNYsTAnozHUiwKSwrvneh3&#10;b79Jv397r8K7T3dveXafJiP3i6LZ7CpIkdfcyFGhhteq7FJcwyETHa00GEpAyLfkjCy5mFeISYIY&#10;RGJQn2RWYX6InA3DMT4GHtsljDCi4fuuseO7KnUYxJZHo6phOzZDCg4b5NI1ysr8GV8euXgNUbY/&#10;RRzPlw+qA+98qbbnhuMQTBIwg04txagtB9NLxKtSX0ZfEufKcqcTN420nElXT91Ao6GfyWgxssmD&#10;3DnPBgCI+ryUY/VZ/MDAiMFx1ILacjOcLY7iPSc1v12MJm+s+QQwwjwHdOyhnqUNMuOiuE9YGDsW&#10;tsW3H/aubTM95Po8/OHahHDW73FQMWThmpGHXwY5G7tJgjIOviQAxa0dzpXJMeyH62mMe5cnUZ/x&#10;jO8PpawGSnl3XeB6hzr7jGf81BF2AGQDhLktjXb1c+JYfdwHdfCHXQ9t4ALaDbD4AI535PMKxUxl&#10;2+i6Zr9/ekjurxp03+kn7Iysn7ycfHDTyk4dPijsjhJl2LTVZktkRHgRz/eBj40neFGi5FX06yJv&#10;OztK15RH+N1d52cQOPytWiE6Xwcqv47yN9fBz2N5Le+fun4MyjS7rZf7tyeCKOM5hoi/AR3k7xAR&#10;dxX/ef+fC5EX+vyn+v3HcMiD0oaFrG6LgqeA66jrZR06h1K2uH4cJH+nCvEMiCNcJlJY5BT6yAaj&#10;d3mq0hFlXlE1JnUIl7H9PJS/ubZBcbmQ8Ur9FAY2mZi0rwdyn4pJAsbCGD8r9dWxeD8FG7YQIm2N&#10;PCGiPjQbyzCIyiQbY4CbXMeZmjA3x016eNe+0K+LF3q+WIzl0td0v61eoxrkF0+ZJOA9D6PlB9Tq&#10;DX7afclm9FWhQ7mAV/Q7h22+XGOrccrQy6+cFORdBqT9h8vmZo2+Ya96pVB9Zla4M+DNxMI+b5k4&#10;oq1nPKVsX/yrAr/mGWWZB6yNWGRMWYp94p+1aZZ+H8etZPXT7AbiDTeuPxcuVSvyC6zeSF6dkN+K&#10;aPsjrbS98JltfxhXoD2e6X6jV/IviDHfKq/hlhS2WFDcPwTheZm4DVLGg6xLoylwXeeJwAjD3Y7C&#10;9i0m5zMW1s4SW3n7tvfv7fdjYdz6z//5P9sXBf/tv/1FTe/WVqtU+/Wva/VZ6jUa49R49/6PjfHD&#10;srlYzZqTb+9b282qOV/VmvPFurGtdRvL5bqxWi2Q5tp6Va9tt3WFsaqt1is7Z11VmWgMcVgl+0tB&#10;i9k2rdmrP9N2JT/KY23bMKpv2VlZFVTXzboKJTXtmsrD3k0c5tjSv2ajk1pSFr7fnirKeitmLNK3&#10;96P07v0k3Y3G6d1olEajeRqpsCcT9h1jX+xNeiAdW4m/3uHEamYN+b3icIxOL811f5r3HhtxEvp7&#10;whrLnaT3s7nRfLy0g4vZo0zVyvYy29SUEb3LfAx7jtu5mMpgpWhSejV8kV70637YynUvvXzxIv3s&#10;xVV60UtJMqhESBQUVr2+kSvBtNC5JwUgPkxXzbSSAuAgEvjBnmQMfLGjE3uV+X6X4iMB8V5eFeKC&#10;prwSvm4RHHqKgVuEifQRXgyAcc27PqiG63t3diTEH4sIG0Js2L8M5W4HgYrqEnD27oKQHeQhiMNW&#10;7PAhDmFT2lHq4qzCYg8z0ihm6XeD/RblVr/Js8iyj+KTjOkZe2yfQ6m8j8P5egrk8TwuhX8eF5J/&#10;EVkMn4DzAYScncKKcs4sYq/E4Fe4yFtcE1aUB/sJsv1Zyd/Dd4G/48ZEyO9emW5zYyzwrHQfg/KM&#10;gthP+1iaAvyGbO9clT2urTrfsEJB9U6Kh+fsjQrijAObOFSdY896DjGngaNh5wwW9vrF+Ii8lck/&#10;iP4IzsvvY1Gvs8cihgxpJh9KsHR3pIX78Cr2w8QG4vyasfL7IJct26YPDzIqOSyLhlQ6XA1cbVuz&#10;c15W+u2bGXKAPWeNsK9wLfV77NsvXckZA90r2YcdtSMpvbsbpfH7he0nyAHRUQ711sb2HcWYxUjr&#10;d18Y74J/HA6HftoZXsF/29Gxkg3Cs2vxPsI21/Ko8kX36BnnK6CDw8/aysfl0OJVuKxqZv/JXqdp&#10;bkt+IA6LYp/otpR5S66Ryr+pcmeb2marw5lRamGrd/BDWtvIu6JUFKY3LdVbGQbSk9v1wtsU0Tzz&#10;5pAinxiK5CM6TJF2v9Yzu3oKnqY/L+mXHzsu5f/Hjkt7rF9ElkcoeOWdoaotKe0NB/tu+3PqUTwL&#10;uS5xSb6qML8MjqX5Y3DpjJ1o074kgsfhVvrn6dpH0pHd4/hu4vh0XJKvS/WHM6gIApveOrvq5NqX&#10;ddZBnUu/S+6tTyFiL1/9bquNwWUPZ/Y2Pkfq3iiO46TUGR175hR1t7LdzxFl5dURmfxuSL1May9P&#10;Ua+tvqXSCtEWt9StaOsHZ/9wOAGHJLbqV+KfbRq9c7cbeSx+nyIO2Y2+IPDy1rv6T98LO8RI93lm&#10;eqs4F4m9pV0GFJ6orj4y5NsosOgEf9XzuKZb59fH2/8gbBRcyinugSrN+2kv/T2GYi9trr2vWp0B&#10;UcmH+8ENfRz9z1pb/rmF7KpcIH6zTznEtT1HhuSu6YTrWlaeqIZE6ac9kGkkmWBQTkKNuJnIYZ4g&#10;5OqjWl++eEbpbmW/7/zi74AIs3x2eG1n5Mk9RXyxGeHbeQ7mYhtm3si4c175WRLBx7huNVsmRwC7&#10;m/4Gg1xcm52rkAjrEkUaIv7SfQqR/zKeQ8IP55CFf/gGX+A7183Mi1MU5RP8hrhvfOVct05Peg8h&#10;cX4B5Kpl54CpjyH5t0HcvGe8nZsBZbmH/3XxciP9WpNsoTOwwbvSD2a7i8yPiGeM24Rr6dF1pC1c&#10;0le6UPC6LX2ju5Z+7g2Rc4WhapAaCnOj+Bh3wuYHjGmRL7oxjL2pZ2aSv5acc4jwVg/sea7PdqaG&#10;KYea5VOaeXffZCqPuwUvGo2uXPZ976ar/os0fPEyddQPazW7kslWGk/42oADWKemq+iLcS4nuVut&#10;0S2KStefBLVP/e4gdV/0U7N3la6YKOnRh1PoXQZWlT4xbcsZEEprvUlfsaX+czNx5kOj7f1TdMLD&#10;wywtlbbpYm3uXO52rbZTPMadqMPKgjYO/yf/jAnCs6V+1ySQm21b8chVsuwrV/6bH/apZ5u7dup3&#10;xCNdX18N0osXL1K/30q3w576sCpfOoHSQ7Ol4mEcIPOdc+aM3zBKnb0u5awmRV3AtKpJltS/W23U&#10;mc4TAnGWYU1pYAF3UwYu76si2H30BOMF6A7lRPqdXqb4r/aKct/a2aySZ9UJVDP74BsULwLI+Sio&#10;YNPFevOF6g9p5AwPzqYgLmuvxQuTH+qpsMp8W68JSFBekUM760PxkJrQ75CNX9pvPzkgxi8P0WCs&#10;EBuVcRyFxZmtSJd+UADq7zOIKv6qjFriF8MIpvdswfU6tSXnLLjT/x3xuybdQLmtbAJJ5Sx5YMD9&#10;vWwmzkucr6gHyBByzrkKjIOqjtqZnwrErr0tRt5ZB0racDkoGn+ICfrJdbJPQiy2C+OTjQ1wLm1/&#10;aPzg0HHi54wCOziZcVPJJoexk9+6AmPst9dsp2G3k26uX237V00sjO3DdLEZvX+/uR+N13ej1Zr1&#10;k4tNa9VcbNYdCfV1d7h+0e9t0t3N5vf3afvVdW3b+/O0/Yu/SOl//V8VeBxmXE0UcJhxOVGQGv/z&#10;668b08ldQ8ZKc/bw0JyO71vr9bI5X2+aq8XC5poW85l01Ka+3koKmCTYrmpKf227sd+W8Yo4gMUb&#10;Kuj9+4dstDqxVxn3OXMa/+xbBQPiUA7uwTgTdAkGBzpaJuR/LmGxmR6bPZmnezH0m7dv00iK6v3D&#10;NIlP/iUBZypQOFJ6U4WHIcaMJwIEET/xeBrZLoNPdac+O6owKSi2MOJsBg49ZuB6gYKVODcVpk0V&#10;KH2INxMbVN7If21XYeVX7724akogJe6dtn1N8EpaYzDo6LeEti9RnsvzbgsKhcvskW1BQYVopwcF&#10;N2e0n/iVJ+IANB5UbniFsrKOgOL0dPl9ZpbWJkqkR0FYJVKlVp4jvYSB6wacE+9igDCAxEzXYwFv&#10;I33AfmOACRGfP8elI68EKZ8+cYFBLdlgEFLlEmW1VWOBW4L0xWQGxMAi+bZBLz2LQ8GgNoNt3D9B&#10;l3FcgQXK/B7HY+I4DWXnSThg3SfgcgBl2X5Aqh8MLFPWUY5leVJG+ANe7z3DP5aJAtIY4UW+dvpF&#10;P1fqSMgukSsdIgMhDLEIgnzaXr5Kc0N6oKNGoN2hI0inuZH6kt/DvJXJL5JyAufl97GIhg/ABwb2&#10;o/6ShnjGoWE0eDN0snTx/XjrB8qPJ9KpM+lXno1Nx7JNUbvd07uuj8hfr49u7NqnvV0zBtXYq/fO&#10;AfMd+eUw5PH7WXp3N7Evyb6dvDf9Dni/1W3KoO2n/pXvU4ihCf92JHl2/rshiJY1vmYDDPAseI4x&#10;GP7tmcoPYLCje5gowB9GEy4HUEVcHE7cFf9ZMdBVnnzViq/oYNDGDqXqVoVpe0fyRUmOW7Gknk3G&#10;5PD0rq/kQb+5bojiX+cttsq84dI3LlGF7eCQR+8Q+H1cEF8TVD4/Fefljzgv0U8ZIVc/Vfhg1aej&#10;5E7IdrXisGa6tkTFT7cnmSgIGYr3S5kKeT+FKrwvg6fK//NEQaXXj+G7iePTcUm+vDN6XC86Yf/7&#10;JAH9LvostL++6nGjNqhtAwcQsh56Hps5rs8RpxbGe5CnqXhuv6u+w4fk9tEpIv9lOr57nJd/4iYN&#10;ETdtoQ20QOqUN2rKv9lgzq+yvPBTwgZi9Lwk+jL2LLfHkP+m3sl+oI9mfWL20KbP4xOcEZbZjHIj&#10;fYf9nlP6j3xwzWKpcwi+H/Le0qD0+AROBe5/DLGeCxdeuY2U+/05fRFvmY6QNWit/h/u4X0OxYxx&#10;AyP9i/f90GgG9RSnqv8qt0HcU5bMDWD28Y7JiTcZ5hAHOORvlE8QiOvIm197/jgwO+4dI+wvQLm6&#10;uy+vDCGB8h3SF9cc0A0oK2SN9CI78bveYqCr4i1945KPUM72Lm5c50l1/alEmZc4DO8Q5AmE/JZ9&#10;+WMU5cM1IHwfD6iJN93UafVSTbYsg72Ehz9W7nJILLY4A3a8w3glzyK9vjCRMZxIk3MJv/4eg+f+&#10;biDSEK6Bgeycp3BLf8EPgAzYoeuWB9x1uuKAXCYPsp/lVjIm+d6o30EZy1HhM9jcMrtIWsP0CHIN&#10;bzbqX5a6R9LrWcl1gpE4G3fRC6Z/srjXWUSrdPigP2mVvlHaOqyOz4PbhDt+z8HFU4uLdsfiJB7i&#10;VNth/acLOvgkZLu8uBnaQbSddj/V1bdjJXm9rfovfbJt0kdW+Az6NzY+uaJyveo0U6/X1zO1cz36&#10;pIu0WnIo8zRNmRCQzmVcgs5NraH+56pm44Wzh6VNFDBWyIgaeVxJN9fVBlhy6LuLVutFYoKQvBIH&#10;fLpS/876du26bSfH9kNX3Ub6Vz97kQbqizb1fFtbqc/Lri3w28u/o7IlHiYKCJuBbQ5Db6rft9zM&#10;1edTH1Tv1XXfD753OaqTNsXvX5YoDZIzlyUvN0uvCNlZ18mvfkuVUC4blT1jE8hBpINJFmvPmHQR&#10;6LsyUdUTT0ljx1bWu46lbqTaxsVI6bC2ajeukctaLkN/T50oYCE5Nip+XY4tUJMxe1//LPzcFq9V&#10;VvgnLaDO5J6SVNpRxL+lXTfX88A4jX3VJ54Sjxhh77ck77wTiHAB11W6vD4AVR3JHL8ZJ6F9X0um&#10;fOvl2WpqfDMdovJstq8sHZt61+rP5L1oMpFMovnrtkx6pXAbymStvk496fuB6sHN9fX2qtfY1pb1&#10;7XQ+2Xz77beb9+8n6/ez9Xq2WK+ni9qqk1pPmCj4f6XaapRqv/4/+0TBN1+/b6xX88asvm6mzaI5&#10;n21bq8W6ualtVA2XjXqj23hYzVQ/m0ppU+0u5/fXaqt1rbbeSPSlYJykVMRDm7GUUCwWLozz2dQq&#10;JoRgl0yFaPAPAeO8cIhVhShhg2nLBcpomb6dztJoskyjmdzxQ5pM16JFulcFXMxXNjlARZeIZiGo&#10;JgaiMMNlAIuZHmb5UHg2oSGBAVspEDTNllksERMFDLysVPC1hfKgdPW7PaUVRY4wU5EwYCQAYle3&#10;TYXepE79IXHoyvCKLwqu0lVPCoGZO2ROydjNPot3fGDFPBHEwpL3Yqp0rQTHZ6KATarkwX4UOmAB&#10;TFQEGhn4DZgoALwKxaBcSbyDC+B9OeAe+1Y+BhFGWcYojENgwNCoQZyAb4aN7tG5iQmd3fs0BDlc&#10;YOnLytnymic0jOyZk/OhoxJ7Ko4rsECZtuP4MP8fA2XlSchi/gScDwA+n8Mqz8yXfCqvD2XvxzZR&#10;EHmLe8h0/GZFx2yyTfONOoRTvYeRQX2mYu+gazUAyLHsL6u7TBSwsrymTvZVE/0S+fK8EVXQZZyX&#10;38swjbSLi4l6GjEm9DzPfPHE5J74bMZ4J02n86SGK92PFumfx6s0nsmgnMzS+/FUenqeHqS3H2Y0&#10;mg9qiNvWblDPMfI6fc5u6adu/yr1WBGynclgoWHtychJ0u9LhTtJf7xju7lJmjzMVcdVRlKgDIp0&#10;+/6JLofed7sdGWt9a2OQD9JbThT4b3ftC66M4DXQoz1Iq5irojQs1SCg95V5+13LnQcMAQwrWw2k&#10;cu2qTDtq4HF3sipjLOLhc8/o1Ft6VPbojr7tOUoHD72MnPO+nrDAoRDjreQcWTSdab9pw1ROOVu7&#10;eoJuz/qSTomns6o7PglRyXwRxSfiafJX8eenCcr6p4ynThSwzZbrPOqZG+XUtBhIMz+6X/IxZJl7&#10;eRzFrkOWwgXI/jl86fIp0/opeJ4oeJr98rlxWb4ulx91AluJSYLo44Qd0umwUMb7BLjeNmFf8MWe&#10;t0XnqJY71FS6slwOy+w0zsvX5+f/ef4B+EU+fPDe82QDldI7rWaHRl3p9MF5GEGaI932XqGLYiDZ&#10;y4HT8bqy+/QONhRGg+ojrv9W30d9TAbn/FruRvHqedxfrvI2RDn8KBfipy1nkiHSQ7zltQ96kv/T&#10;xEpJ19G856slFZ3ItKzuXSrf82CVPMDecB45H0mj3c9uicifPcP4yygnBvCDTAP8mYwKTBgYHxSf&#10;Gg+zGVkO4nWCuuJlFlCX213xwN5xM854R5iUY6TF+evhH4PLh8PSLkQaTyEmCsqw413AcNEhQrYg&#10;eEHe6D+H7Fl/mowKDNYC+saRJ8Knv8E1xH0j+YvnQU+Fy2AVbtifPuhJmUkW9DvkI+LlmncvpaF8&#10;J/IDwfdGi8Fb1T9yJjnmPvxmXIPFm2wJY36VFlZIx1e1AFvc+CX2l7xhgsAo7GZkJiPSupdmhbPd&#10;shoUHYEtHHXK3bgmavoLtdrGF0gpfeShqZhb6gusJZ/ogZr6ktvFKi3yZBhjUqYvFKdikLqVrKtD&#10;tVC9ZpB0s1K/Qok3fiqtDEIbFB7pX+oVni3k1wbI2WqjAAu+OBcTYlKK/CJzTHAih+y7zvsWvv7Z&#10;11BWDWq2QO5JEwXC4GqoSiQ2Nlmgu0lLhT9XvNuN9CKD9cYHda6VJhVjaqvf17lS29ZT2aq/1Wl6&#10;nUKX2mSB3tls0SFM9iAb0n+qLw9ixMNkrv6kT7YHG1bi51YBS8uKZdIhLNZFN1pZUtbIW9O+TKO8&#10;OkrHVaeX+qKB0n37lfqk6rvV1d4yUDzlDD+lg/Dgf1vvkz77okBQaiSH4rV+LhRHp4cG4JsAl3EW&#10;mAEmCuBzR/1J+02IPFf8lDdh64eeKO9y0IMrFYi5xgOXA7ZWYjLT5VRhUg8sHEqtnq6a6k8r7UwU&#10;8HWCy7akzvw5b40UCfLAeIDpIfFoK1l7+kSBeKC0NFdKk5K3rkm3bRbSIy1rE1mkbdJFHsw/J9Oo&#10;nsg/PKxJ5yfVP/rOXkO8Hm7UrjBKbF+liadLyQl1gMSSn6ibNeV/pedryN+2/Bwj+yqnuCa9/kWB&#10;6utiluaLueqbjy27bpPMtq/sN7tOcA7I6FtfqD57ICzO2CFGQeHUmxubKOh36mk4GGyvusqhKsTD&#10;bLJ5P55uHqbL9fv5aj2dM3r2J6tO52rdmX37iRMFvxEPpX1iouDuH79uzNcPjVVj06xtl83tettS&#10;KTdXjVVzoaJGjJablVSYWM2obtpKlW2kz0xKamFkMWNTggEVBIHtJXbCJAK84wLnwhLPzACgITEm&#10;IkRKoIpGcYrZ6zQVwx8U3vv5NL1/mKX7B/Zh2qb3K7YE4pyFufjJtkIqUKKiElLjVWLWmKqWRBoi&#10;3oc8G4rBFUQBgpaU7WqFIpFfqJYrrAxH/uHr5uW1NT7MWFMB2OrGZxYb6UqKqtla2fYZ1y8HRi+u&#10;ela58askKbRqIJPcqprla8mG1MaEdJMFFxdLs1VINQC47U7b0mGfFCveMEx2p8ybIvJLJgmMD0Qs&#10;BN/BjufwX2mLCu2ldBkRZoQf4cZEgc0w5/jiOUSF4RkTNOSHcg4jiOeIFW7A0+mz22ZgKI2EESsP&#10;PN2h1OAL75ymIugTOK7AAmXajsPz/6lQdp4EsfaJOB9AlOMpUnHusCcXGVEPgcmb5A/8mCYKSvAM&#10;srSr7GcPaiS2NTPAkHNmh0HFC/lSW2lGISvQr5Bd9OnK5PpFp1wRv69jqc97eT2K8/J7GbGKwX/R&#10;sYovkqwDKz2D3o38YISwZ+W7d+/S23fv0x/ez9PIZsnfqwGcWiPI9kPrtRulNbV1vIuRx6BG76qb&#10;+ldXtnKl11Z480lq1Jgkbcr/xiYcRvfjdD/KDa/e9TLnCwLpXRk0V2xTpGt4Oui+MD1hoPVSW0G6&#10;o9z4hJN016zH6Hp/J1PiLZM6pWxhEFk+VW7m6jULX6/izwwvOiPWEZPhp3ahLV3ElyJ0TLyDprCK&#10;SQL20KSsQcSl0rX3u/UrC4s4dpMEkEQBb14WyGWlUz1vaqX5ZLXuA0XRQUNfxkoo+BMTA0GH8FQ9&#10;Beflr+TtMfqpg/L6KeOpEwXYL+bIDf1L/c1VVdgfdCqvbYJNr0e9iPtchz/k7xy+dPlEOj8VzxMF&#10;rudP4buJ49NxSb7Y+qHUz4dE+RGGt79+DXn7o05lv5/1vNsQTJ7zrOwrwINTVLO9ob0NtCqnP9wH&#10;pXuavK49li7x4+NxXv7pbwTPAru0mKv2kUE32s7cztNWQ2V6ecZ1OXgC2Cqx1DE8j/4l9+nngPCP&#10;Sz8VH1xPF2MbfOM64gTYEYCwInx3XR9yHfcjP6fI/eyn211sK+Kp6lDYeY8lUkAcXMMjz8OHcUU6&#10;QHm9zvIDwv+pvAV24cp6gb22GYzuYatuZYsHz81Oyu0TkySWjlzGESb3Ii4Q8UQegNlzRZmGn3gP&#10;f6eIwde4JmLcUiZajDYJJd/LawZw6WtEfzme7SDZheeRLuxAGxhXehnwNi96Fu/gl+voVz+VQPCB&#10;uINXu/TI3T031ycO4j7X54g4yjD24/e6WyPeFnEyyI/uo48FL1gsw8JO+WVUcQ8u8y2WRec6H+kN&#10;+5n8lKhkw13fSL1a4Blu6e/wmvSEbuYL4149j4PITicNDPSSniWDQnIZnyItqqn8lK7weFbijXrQ&#10;qc7CNPWl8cNEAeJOPPallO7NTLcwgL70ieYlfTgfD2PE+eHB+3Y7uVIkyBzXtqjTEuRhMn6Hi76y&#10;sTbVqcXC+8Gfis7gSoFLTtU/Wy5XaT5hoH2ifuE8zdQ3ZJtVJg4SK8e7NdO3bFPbGagvqPy1FXWz&#10;yZcp5L9h2/nUtm3dZGSzpzDUH1zW0/vpMk3G0/Tt6MH6lfTZOel1ozAC2LK1PIbYqFF3nA/UI7ar&#10;g59N6lUuw7bKv9+nVNjOhsXSa1ssN51N9Cb9Lr2TxS4mCjqUj8Im3ZRfWzfsiwJXCYrPx0RsokCg&#10;Plm56L6D+FwGWNXOYPpSvFss1mm1WaTlnPKVu1K4KlM6kjaBZBEoz/UYm2UA3icKmMzosLMLn4cJ&#10;tOlbpQn/Uf705YmTLa8MsjspeeMReUIbk1/xCHrsREGHOkb+FC55sTCVDCsL/SYGS28uJ3SCPScd&#10;DcnzfGbP4ZulO8siC8mpT02VE7liO3ob3WYSSP9tTFI8WMkP9cHz5nkNRF48fM9/XONKUtinyt5b&#10;rfwrz+lq5s8VmdVnFg6onBZr1cXZLH17N5GMvFc5KY16nYkC8o2cMFHAFmR9lcX18MW22+lsa+vV&#10;drZ42DxMZ6L5mjOctzU+tRmuBr2rdWP89juaKPjdHxvr+lKS8Kp51e01V4sHmyiQkmpKXTQ6rSvb&#10;MZmth2KiABW93eharS4MgRSUMa1V70uBStFJGbOScyulEgy1GcnsP+iQwRaGKXOUpe6pcJl9Yw8n&#10;ygmBZ1ZwNlmn6XyVOOzjgS8Npj7LypcNcwkRM+nMRtHOMquJtNpYkFz2rEOhSkzTWmHhKls74jcz&#10;VoZ6N62kBNhrsVVnW5Cr1JUSYsVr+6qdrq/7yjpvoHiVZgXFgFBf+Wh3G+nmZTu9uu6l2+HLdDMc&#10;pqt+L7U6yi9TnCa88E7vKG3SZ7pHWpxUl22iQK2Y0uvCitCa0pYksWqIwTUEG0UVHQLgqyf0rhlA&#10;8GB/kgCYoOaKHqCi7RpCRqNg1CNA2sKFdiurbWCNPKKYeIav6prODtc+QUBl9Pv+TK5tw+TwNKFc&#10;sgFhv12mquek3X7aYJoE5yw8PedwXIEFIt+nkRPziYi8fCqK4v5EPC0AtmYJmTiGqPfAy9Iz/GOZ&#10;KED509CCqEvR+Vyp0fGJAr2jeuD5IW8lT6UL1AqQfqm83dcEkYVB++povqjPYC+vR3Fefi8hGvLI&#10;smwM44OvYKIB9Ek+DmGinpNvGjxO7v+jGr1/vn9IDzPfI5IJBD7/NN4oIAtn6xOETLQygNGTfmW7&#10;MOOD6r5PFMC3ZnqYTNP4/TSNRhPba5L3VlvaGf+c2CYKutlIk6WFIT/ovTDeEacZNeIb1xCILwmU&#10;+nzPO/KUhw/QZ10jsvdMn7GHpfOVlRk7uUIOZFjxm/cpxzYmodJibZrSyFZDdXVaMKohJocwNPFv&#10;h02ZwZnlWuENmtdWxruJT3tGZEwuIX9qxVVHQ6b4ksBWTGRZrNfZo1Vx6iX0OungSyvKlXAJi3BP&#10;kVliT8J5+Qve/UtFyOFPFd/VRAGIgVCMeKuLIuoq5PXW66LXP4+3ro4h/jBd45ndzy717By+dPlE&#10;Oj8VzxMFZVv7Ib6bOD4dl+Srrr7UOaDDsZXQ/67zGQB0Pe/tYNjytCH+FYE/68qlTaHtOU2kzusI&#10;pHrEX6UZvoV7nnzh1WOoDPe7w3n5P5aOICb9GWyEAtaW5ufWv1Va4Sfp3i1eMl3jNkS32bP+WSDy&#10;Vuod/HIf8gFf1Um6ovo9X7i9xD2CibKM9z0+tzfwsPdM4R7qxUNCbnCJw/1jW7pOYDGHh+V1KGwM&#10;3EjvJWKwDtfiUzrpc/pvjyv8xXWkJa6ZKKhsG/dXpVf5VhkFD4LP4U8+ZPPRBfQ0YC8y/lkOxNPP&#10;d//UBS8341kRJnfgA/EFPP6qnHlm6Tm4voTgB2T2qSLz9LhMMATsvyu+27X8cs3uB3Ev3JIXDPdF&#10;OmKgnt8hs/EMmeV9iDR9lyAec+Fp5hcUfCrTEc9A8PccVf79mnwTnuVFeWd3B5soYHyk2TTCH3YB&#10;iAWGrOIO/gGC4r5N1KhvYqRrdQcsLCPGp6gb+BEpmj3XUZVZuIQbLhT5ZZKAcuE342eUl+1Zz295&#10;4VwFvZBs0apFUrMV74CJAuwivl1gBbTesrvqgCte18GM3ilQ6wuIW1bOTCjw3nQ5t5015uqr2Y4P&#10;ukd9oeohd37N4iX1BxVOTF5Spug9b2vUVumZYvJ3ZPuxAwjl8KlodPppxmJa9aXpPz5MJ+pPTm2A&#10;/2E1ZjP2NFu9Fx+Wyu0qdTvqB14pLR22dYFqqa28W3vX6KSl0rxZq++jtrDdukp3375PS3XQH0R8&#10;oT5674fCctZcQ+UBn1d1vavytPyaPSXZQcdbvjapuyUO8RUxEO/p110hdw0maKZptVS/d7lM4/E0&#10;vZ8ofHYuyf1ItvWxfOqautnjK3TaZwXNmQgsIluu5+q2suMGX3f4OF5wVLXWyoo9+aOM0G8Q2yZR&#10;5lNbVMzEzlLl6wv7mCjAf6vPNwzYDuRP7+zGS3yigIF69sXnC30mW5BXVvHbFwUqe/JAnNEv3tmb&#10;cpljgz90AfR0J+vQYycKVFIm8+y6wIHUc8mjx+NtCYPoVo9UMZu1lmLzesy4Aq59UaAygbfwCp7a&#10;sKbFLTdzkrbeeCC9sKAuiDd2pqTeCr56vB4fwEX2D++DnZ88/sV4DXyfU5Y5LKrjUnKNLl9smmky&#10;Hqf3kr/379+n+VTtleSJA5UV2G6ioCvZYuuhfq+7vbrqqFCX28UibR5mD5vFcm0TBbVGd51aN6sX&#10;vf56++0/P2qioEr5GTADdwydOQdYQvq7dtcmSQu3LUZT8F3xW/KdulBfAi93oJscKOnUU8XEjwxV&#10;6RMUIa4L9tRcZl/BuuGu1ZYDYgt/io/ZHt65VyWksZyqotgeUyIMZk78Z/Bq3ThvaKPcQnhLeHr0&#10;vMtgHXnhc4+UboYM+g/Sm5thevPzG8u3spc4q6TXXqS+riHe60n4Xt8M0u3tMN3c3KThTS8Nhv45&#10;HIg4wEzvQHENVNrirqc/XOA8y4ejZqNHMWb3MlAsx2BGV+bD4erlx8DTVYW9XuSMKCclwk/pOqm8&#10;pF0gSYh+8/Rx6fAyPJgkeMYzvgegbzZLTPq2yTz1FpJqT1PVXK6P17nqHgbBvg5qp57+Heql7x8Y&#10;DpCMJyYnGnLp0GRQb6Vx0wzdy7VoKvU9k9eRDLox28Jx/otoqhZtoVenCmch3qC7JqOlGYBM+NrW&#10;Y6JSHwD8TnV/pvfYxojwmZwAzp9K97XEM2uTFA/a03WC2h806EEREEfoF7uUH8oMl8lu/52xkb/1&#10;vo6lTKN8wiWOMj4G//l+mXs0RawSsuvwT8dAepe20a71nMEdqN9gEnqm99x42zVlepW29hCenxLt&#10;VFciYkLVyXUklJuhZzzjR4WwUUAl15WpG9fcL+tE6JVnPOOnhKoOeD2INoQFS0wkBIUf+h9yjrYh&#10;h8BfuLQd1pYoLL9X1cMfOyr+BY/a6vflBlf9UfW21P7KwsNOa62tf9tobdRhb9g+2OF29UpbLs/Z&#10;ssHeLXgfZMEW18AHfNBRvsgLYtWuL8Twfp7f1/Nsg5VhWjxBu/suD6foPMLgAHH9se4+Du3gMl+l&#10;C8rrxyDk0s960u8Tr8OXEv477Fx+Y9cRhk+UYJu7DeX23iH5O8evLyHKPPji5StS+ZZ2dom4H35j&#10;u2S25HAonTsZcL/+mzLfT+eem9/5EBHux7seXtSBsJdLPlf3P3RjbMP9H3PDn+dN75kMePy+w/ci&#10;tVSUjNOURN+A3RzoK1idFpuCZDXvroHHISIPmUfQ43C+PgCpkySNnNrKLn0Gu5bbUwKq/G2sf9Dr&#10;+3haS5no9Rj8lh/0ksocGWUsijS21wsLIxaUeV2KchF2GeRe5Qc5NHkynVPl0+RRz2Jr6EBMELAV&#10;k53B1hooHbQvPfE584gzOHfncD4ChX8bG1TfmsH7KVvYzhZpMlmku9Es3b+bpW9GI/u6fHTHGaPq&#10;G4oWovVMOVNnE97yVR7jj91uL910b/xa6WThlo2jST7IE91N8q8e7q4+wlPKo0S9nsfvIOPLxvq1&#10;4oz6tt6/HS2YcNgoXaKx0n2f1AdWP1keFsqa1VfiDP2Xo5hKTNZKD2OA3LP+rvIzUp5H40UaT/Rs&#10;ukm6tNXm46VI9X4if/TBo689UZ+afrWitjxaXHrH44TE181UefN6Q38VOYi+M+QSm40E+r8lH9bH&#10;jAd/I3gH74GJWQYyiZx/ClgSdwl8eQOijkKUM3WCr4vs2u573RJ3c3pDVzngUVUPgmcVlX6tvu3x&#10;rbo+DJMyWDKaT1lIDuyA46nuEY9+e/ieLsoov8gfvxTN8hgFXyHMm+00VxRMEJb86bQXkndd9N7q&#10;z9d2L/3Hv8+uOyWYtBC2uLW/+ZtU+19uUn3W2da7f1lr/Obu71vLaWq9uHrXbt581fmqX+/MVu97&#10;rfqms21vO3WG8led1mK7bl2p2q9aS7WZy/qyUat1tuvapt2sUfASSRO0dbuRBiqMer+brmUtwST2&#10;qSbzNiC0uE8jmKRa7INAi/R2NJa/jSrv0AxXXOkYMbunCrOwg0F4nwo2VQWAsffmeoGhPABF5Whb&#10;haWQcCkAEHvKVfD7FLIjhyM/MXnANkINlWIPAWPgZqhUta+lpImFCrZJQynrpZSCFzAK2w3GAQdq&#10;Kuh//W/eKJyp3mcLkUrA1qposcqfe3pLrldL6QRLDsrn7Wxkkx3kZzK+s0OW4QETIST9zZs34lk9&#10;3QyvLY3wkOMJohMg/WogLoT+EOT1HBZZIZC2IPudw7+/80O4QGnABKiYVhIx861nTvZTNzx+v8es&#10;XvUu73VljGNsAy8b8uiNk/EtEiLsN4oOGtX4HW6UAW7p91Pw1Pcv8f8Snhr/JfipGcTjsurXVUN6&#10;CdS7cyAsL1fvvPo9lXyuUzPV7zJe4OWHkegryc2IlyJyeRC1VK5skIjfIpn+HnWjkhkMkHPAyABE&#10;XcoXShowsO3w/eSol7jM3q8lm/d3GB4y9FSZec9oJ+NqnPQXHYSuwIDBEOxKp7h8MzHZl4/TaYw8&#10;ncNx/rkb906BDnKASRAmZNEvDNZ7fuQqnA2j2KrLGCfffHOXfvO736Zv3k50vfDJEvPr++1GobRo&#10;LQU61sPh0HTZv/7lm3Tz6sbTliYy8tWQyxCaTqW/1G4iD1OMLbmwvqU4EbHBUPq5L/6Jh6icGAQf&#10;Dr5SnCoL6T7aD59c3TcEN9EgZ3in0Klnra2yxt6f+R3rqOfrMJyNcrk20E96lw5mu4cRJleGaVe6&#10;CP1lYed251L9GEgWkHX5PHA/RJU+dw9BvKULTvkNXHpehnUMl57/0HEp/5eRBfEzIXTSKZTt46fh&#10;Meb5l0PYNJQTxKqruIYGAxm8qmtW53b0MTz5Yef/c9evYzZjCXh8DgwYPAXYzI9FpGUvTU+MnwMS&#10;n4JL9fOpuCzLT5Xf8/prPB7lq+NY7tnzp+H1NQ+a2LW/F/bX94HDQWtHY9fqsrqP1nqqPOFSM/pq&#10;67nf0L3S/sP1mjOwv9gbNuggf2E/7MdTobStsUVA6C4GC7ssujP70Ad+7fmuH+t+AwxIncOUvuQu&#10;DgYgqvcJk32TPacMqmEnVW7cD9frauVyv8eobK7DVTxV+mJQHxx7jt18DvBw1xdUeuEvfMbOm+jd&#10;+wk2muQ095uxAUt8yDf4bL/SQuleMM6gvoWZquTjoI/6gXosF5PEgscsCcdAnCELyEU5mG/p2S22&#10;8zB2tmmu9uZnB/w43318hVw4bx6DKH8Q74wZmVS+TY3xdb/sYOImXLtPlJkvdAFw+b17PmGSQJf+&#10;0FyC9gE9yg79DD+J70N3RkdD/SevEn6fL13ieXn/QxdOEK/jUL4v2dMGOh2PgJVJDjfqtZUpi1tx&#10;M/9sMiCPXyD7mP9s7YK7q9esII6w1AeKsAmHL6kZ82JV+mi2UfmoX6N73i+aJj4wpldJkYBoP80G&#10;YrAut4cR5jf3qheq4+9G4zS6n6XJiL4WfOW9ti32Cv/Ink9U9NKQr6WVVtKMjl6MZ2k0mpo84Jfx&#10;ufvR2/TN9M7ed5CnLLgbLxd4YfxhYHQj+WfluLzRT2JhcGoMLF/4IT7cyURhyp/1p5S/YbedXr/q&#10;p1/dDNKv3tymP1cf8s//7Z+mN7fqD7YiL+KLeI8u+IPS+fs/TNK7u0n6x396l97eL9Nvf/c2/fYP&#10;79Ld21maqb9pi1wVf7dO//sYkEGFJ3uTxdGkNyYjej3/wqKrtLWVzujbE2SkJfg/6Dsf6mKc3/N8&#10;MslP3iQN9jyeDRV+f9C1c/jkzRYfc5/nC8lqTEAw0dJu9PU+8uRhwHt47PpxkdsZxkvVQ5feWmRb&#10;gffRo9wbtoaWnuvrofrXSlNP7YWqkbdjek/x4h896O1abr9sYkExqvn2dtXTyLip9dF1n3Ar++W8&#10;naIsmmqp4HbBaJTlK+tdS7uR/bQJFGQfmPwLpIfqaP70yCZuJObI71vZM6O7serV0uSAcR7SDaiX&#10;Xekv0o3aivuE01D54QbiGf17xgioU7SlE0Vk/nJ6Gz3Jl+Kw9kq68pv7O0sHMr+Qrp3hjy85xO9a&#10;rb697rW2X/3sxfbNn9xs/uSr2812PlvP1g/Lu/s/LheT9eJhvdCd+XzbvZleNbfzf93ezt+8rC9u&#10;bt4s7+7+fvlf/+uv1n/5l7/d3NzcbP7mb/5mW2MrBz6wsNR8IlZz/xyknTPlf3HFGJSbmIOwvhq0&#10;U2/QSDdyGUx/Jduofy3S9e3tIL26uU43t910PRxIyGE0gyUuOAP9ZlCdsTsKgK8JYCTCizCOxNi7&#10;6dgmB0a7SQIGfNwYCFihZ2KEPVziiEkC0uzk6Qd2X5e4thJEQoxLRe1164mdhfpdVVBcKQ6uB3o+&#10;FPUleKqzetayFSX2xYHoVhXqVp6uVYl9VhuEG2k93jhJrg1KuoSZwVBFJCBsZJcByMr4izy4nxIM&#10;5gXKQd4S5PkSnDd+TRBBCxokUWnUHkeVf5vFPOLf+REGGFJWkT/zd7ysnPx3KJln/HRBWV+W0xIx&#10;SfA58KH8evoqKc9yK9nE2FjyeC0tIHdn8xswoKVzstEY1FLjLlPMZJwJsS+LA9216/gUelfpZJKA&#10;fKt2p7FsggkD+xi08s4kAY2tNJAIbchve1G8cb1Moxl1ulppAdWtsbYvEHRNGBg7pgPqTAhU/JFK&#10;t4PHcNuyZLjGKMnT9Ltys3dFGL3RCa+b/vRyK6/3yd99DEpfTJxTxhRlxB1tT8R/HsHrQ/cZz3jG&#10;YZ2M31HXzuFzD+I+4xk/dUQ9O0Ufg3Kg8vuGD2Ycg38fiku/99Ali/QL2cZpIOp12+m6p/6w6Jq+&#10;ZG73aevNxpMhEIPBYfOV/Aq/pX1yCPpcbh9VEw42cGP9J/ISz/33ORCfuxXv470IL+yfj3eP41K6&#10;HpPuAOn/ML1VGMHBXT6j32/jABV/47ne3HcZocJRlsyPfhc7Udm9c/RYuH8vg3g3BrhKVGXv6ap4&#10;tT/QGDs5kO7H4DDuoB5jO5LjXj/3Ubr5WeZH6XoAOV25z1CJlY/F6L/kmpv5ty69LI67sMC/wtXv&#10;/H7p7srpqEsdpWeysNX5bdnO+4SkhnucLiHqXZRJVR45nQoF2vXzssuOGnLsqyPcvhjIYltGjFjB&#10;bl8ZKM2eV8KkfKvfuH3JIWU8kK7p2hcGjdRloRm8Mz9VWnYr9NUjs34c42y6Jm77mh1G70HaTfny&#10;iZ3TnPA85wVgOyh/6tMxpmNv7vqNpZ9jUJpyHWZ5HclfL8Y29mXjXnJZ7U+fcip1vVH4ac1ELLGQ&#10;TkalPa22MG/BUfJsA57LQH/riYF/+VnqOZo9p5tBYAOTE6V7AZQD4fBVPRydremvbmxB3Uzpc6kb&#10;6Lf6lesct5EjZIZxAvLGGAH96Anvi228j3+f+FM4m0aaLDZpwpcESvodXxrMuGbE1MOYyK7lfb5q&#10;sHFSFb0tdNtU7QXl5eOn1A/CxlU9U5jOLeQs84RPHAJrBuiDN1U+4MNRKK2EGfSpsOyfQbSVZTq8&#10;bAt+Z9kw5AS5n5g0geH7719KM18mMXlA/MTNVzQQNgNz5B6+u1FHuKY8jYjS7rssxoLEKCs9tTpR&#10;6n3buUHvUeYP8jK3bZs6adVd7rYXTum9iMkXvij4neg3IvD/zO4+ihI+jhdvkh3+mNK9iNWiy7Rc&#10;VftF2eZD4pbPbgXbXZB60jLsuz/sDtJNfyjqptvrfrplYmAoV9ev39yk16+d2ILnlWh4M0jDV/00&#10;uO76ljzXwzQY9KW0GATygZpgpH1SNFqkCTOnNpPqTELGTc4pWKh4JwhQkHqyT3oE9TDsdMG2QUM1&#10;iENdMOhPPm6uezbxcfvz23SrtN/cXlvaydNNt2UzgdfKO188MPkxHHZtVSz5uX3NxIj8vRqa8Hwo&#10;vMdx7FEMhlPh2cOKlRFch0I9RDlBcA4nK/YB8FZ6JY3G/0zWSGby5/vp2j0v7ofAB+1DgRpJeNV4&#10;RbjOR/b0c36WK9DPIcIv4zl27xk/XuwbKd89DoO/JDc7pZ5l10atC7gh7MIrO9HIjEcpeCYpoVYL&#10;+f7hT4SR7mik0bkzmyBwHW08EMEPZuxjNX8gGlfCCOCHVW4xEezE5EHFQ39HvLIG0XUFB2yVYceq&#10;nN2K/ygLIeKEuAakpTQ2nDwMu3dgSMf9Q4S/yBuTPUxoeHxqjfScZzF5/X2hjKvk0zOe8WMHsh3E&#10;3qBRr0uZL+ELJx5pKD3jGc84ibLuHaVs65yjCKfE4e/PidK2ONU2ljZmpBm4jZC3eup1nVj12Ve/&#10;sE+f1tt9tglh9S3tPqtB+VIRsu1EcLFnsA+U71J/BR3CbBoj7J5qAMgWWkSfS3TI60OKeA8Rttd3&#10;iZK35XXg0vNzwD/ktqK/W9p8IHjrkzXK/wF/j13HgOvhffqh3hetnhvxZTOUf38Mjr3DIG7YuIco&#10;ecR75M1XNSODDXOtfHuSTxHjveeo3ZNdqveCuv22ybAtmpT8BoVMh7yeokhX+fsQ5fNz5FtVs/UZ&#10;+1ycj/cYlXH5tdfby8D/aaIIjKRCvDiIA/5Q31X/xffeQHUcEu/6A/GTe+Kvfz0O+ZcEfAVtK61z&#10;H5C0ep5xvZ9lfJf88g7hMeYEvRr4OJxN6gwoP8kOuzFcAHGU9WFXj6RHqEsl0BfmGu/cf/R194EO&#10;Ytj6uNyeQxWHu4AlYgEmUJhQGdg5qKTbyzH8sy1cYGNfYxAW8uJ9L7uf0xy7CUT6d2Fkfx+LGJeL&#10;viv9WENjofqlOBq+VVaAeEJfHfIQnb4ovo71e7ls9A5hTyaTNB6PbfX5bMaX9zz3toD+tq1Kt7Q4&#10;xfs7OtCPIPhp2+AelMWhzVzm5Ush9LBdH0lPPNvju/Ln7un0B28u5RE+OTFZl+txpopvhAXvirZp&#10;Vw5eR2OSCIQfUPnze0wixZjIQ/7SZhV0/jjAs7ioCd+kQbqicbnupPcLZiEqNDtNOyy33ZEyga5U&#10;SUO5SRnhMkjelxIcXrOCfpAGQz6N6aeBDCVmoa+HenbTSje3g3T7ephub3s2afDz22td39oA/HB4&#10;vWMyIPMh3FSI6dQrjQ/6VJMA5UzXIUMDbPugZCbpZnPtqwDcTDe9drq1cwe66c3t0D5X+oXS9PqG&#10;ryGUxq98gsPSygSH/A5fifgU5xqBULgKmC8jrnl207UDjl2B901YSoE5lsYSPDLicJYsrCg2PlsZ&#10;SzFMxhPjA/CGuuKBjZsVYNLgXIf4UiU4BOlCSNlqCZrNJpaXc/kq71cGrVeO6vc6K7njYQSClx+b&#10;7sCl8J/x3SN4foqeiqgjEVYZ5ncSfg7isB5RJ8vOY6DMF6siShk/lh4z7MxQxPD2xoVJAvRKVodf&#10;EPsJiNSzggLwdUCjyxcQrDJoZZ3tHczIt30JBUkZ8QWS8yHXX7msArFBfTS1nqHaJpOx6TneYy/E&#10;akVLpeBYxQJMH8g43H3CnlevhJ445HsYQmYMied+z/3uU6VX+V0inn1wX0bJfhjK1a5z5VumfYkJ&#10;gmPxHfLlGT9MxKD2KbqEY++U9GNHyHbIOcRkAS761AdzKirxLP+XUfLuU+gZP20wIHaO6LyfI3A4&#10;MBNy833IT/RFQKkPwr47ZedZWy9yO6cKgzTT1nu7L7vOJgJw6StWg4W+wIztCL3fu/MTAw9mD2L7&#10;lPXJ7Y4yndGOVzbXeXvzEIeDQSDy85j3LwH7vAzn8JoFHlDglN9LwG8QvKDM4jcgnzHADL+DSv6a&#10;v+La9++unh/6h8ymO0pu710aLMXG3UunwizB77KuHAN+SBsD+gzsDyRXLLxkTIIxgUjTbuKgoLCF&#10;LR7xiHC8P+L8if4J4zOE4XFVclnat+X9QPwOCjs9/Bw+PySvExXfowxi4iDuP44ir5VtH7w/RY+B&#10;hY0+kAsPfMKQyUDnGWXgk4fsniEaqixs/Mx5y6SBfQlgfCR/wRdctqMKXrF4LJeRlXWeGGA8jnCZ&#10;hFA8/q7ntxxILVHmL+qo999YkMuBu07HUOoH/EddM1m3iS1HhH8OpZ+ShxCTHb2cFzuLIU/I6ZH1&#10;owa0MeKPfYlRdzmhntBdJFy+LncoH/mLCiYP0nRi44qL6b38kRevo4QTPU2Vwk43nkMcWkt8hAU/&#10;dufs8e2D0mNpygTK68DhvUO9CfgNr5nEYQs1JgmYLLCtohbe140hX08P7Vjcr+LYi8f87ccTfqKu&#10;gfBj/YY85gKizOw616tzuuq7RqS1LKtIzyHC72NwWPa7L04ygm8RJrzyeuntuPFFFLZDyeeoP4Hy&#10;d+Wn4nGAe4yn3C+m6YFF4+/fp4eHBzskmQOXA+jFTrsjXZBvPAI5d/moAsBBBv9HvzTYForM/qX0&#10;ov1CSm0pxaPbLzBkmulqKJL74rqdXtikAAqpna6ve4lV9DZIPuSQXiYImIHGMIJxJBih8QEv6UD5&#10;b+fJgmH6yr4yeGXbDnlDQxVtm8AzGzYbr428jku5635d1Bb1NiqQtUj/2BZpn7zCs+UDxBcDfIpl&#10;EwS9dbpWfq+VzldK76thI93etNLr23568/pa7iu5t3KVNtHtTTe9fnWdbn+uZ3wpofxe654pe+WR&#10;T01RWnyOxz5pwx6GoDcMTErw1YJl6wyOCS6VMZQve7WHAjcyJcReblVFNqEsVh8jY6WcEU4peCHc&#10;j0GE5ZTTJUVxbMb5OFSmeXKHrUSqsDAQpfgUlk8S0CiVAxeEvch5I6+tnSHjM8Tu6zE4zP/h72f8&#10;NBBl+rnK91K45bPDxqBClutcB6Me2uoPVh4Ugv0ZsvCJ8G+xcJ0qRHJtAnGGvuKaLzvr2UjxSV4z&#10;oHb6yzPmRjtGv+sx7rMygv0B7TwakfHDJguqhjreR2fIVnQ/B6jKwvntusUpDgfz/TCdwl+1Qsz9&#10;VO+ji/y+h+P37LNdEXoeos2DuPZ2UG2SbkQnq6RnPOMZT8dhvaLO+UBNZRMdotTVz3jGMz4NNGPn&#10;6GPg9Xe/Q/59odQH0bl/DHjPqRqkj/sA26a0B8wmoH+oTqkRg3wHhF/rV5o/9bEZ4JUui74QdAxV&#10;3Kdszy8EtlPAZJI9CLHdwm4nABb7YSsW9/aeqy//WCL7iwX9Srm2/agYmWHtggqCwdgYZIbiWRAD&#10;2UHA7DeFvduNwK5VjrYTgV/vP687YRPadennQ4qtOeK3SnlHmJoDpRliwLSvtDCOIRHxwVEjPwNr&#10;2PJzIdkF4aYPscvDIL3qDXS/saNhy6nPmIgofkM8H1jYvq96Vy4UcUBxL+iGcQ+9G+6wXd8twsR/&#10;8Dl4Gnx+LMKvyb7IrnMYUFmWl+hT4Fb+aVLAEl/JntJSUoMBe5WF1XsVWBCLS5kwCF2ADuBLjrb4&#10;ptcy0acI1yc2YpIAueg2GEhXGJLlvq5t26Ie+74rPL0nx94tcaz/BFx3iRiDsXEdX5BbjTX5c/Nr&#10;4zT5GpdFWXkAviwTBupZvMX1YxADz/j3iRafmGLCi0FnajFnvvg2sjOR4hWRBmw8vqCAz647xaGc&#10;DuALYpQWtiLK6Yd8/MqfBSL+GOi2rt4jEeN1JQHTHyIGmn0S2PU6uoi47FmOD3ifmd/Ia96Oxsi/&#10;0OCauCijmJAoz+Vy8H4VJru0+II82hG+cmMBs+7pt1ig9yJOOF3R4YB/Fb7CLOojiDyEnJ2aoPqu&#10;UZZ1mZ4SpR+w9w7XpDW7Hzyj7uVJgrhf8iGAP8oTPRPlCu1kaS/cqi5a+Hu/99MQKH8T/3Qxty9G&#10;ptOH9DB5SOs8UdBqNa1OvOiores8fqagSsFj0JGCv7pKw+GLdPPyZfrZq1fp5qaRXoquX4r4akD0&#10;6ud88uRfEAxv+ml4zewm2/Ew6O+fVwaDbAavMZHymNrnVBw4yd79DLjzjg20mA73FamcP+AnnEPM&#10;0Kl68EXBVIVjwuxA0CkIUFYSGMp9jKtht5/60pqD3jrdcn6A4v7FsJ9+8XqY/vTnQ7m36U9vb9Mv&#10;bm/Sn93cpDe3/fTLV730Wul7w6TGkC8IunZQJrPATIS4MYdAKMW9upOuSYqR8uKfGVFonp4o5Ehn&#10;pPUYeFQqNFfarrxREAizN3zkUQw9AwuLPyfwmK1NeN0VajVJUOYhrst7Jfb9Vatvwhgv7x17P8qT&#10;gTbcSDNeSdclHAszcO7ZM74bUM7n6LtAGBqfA25o7MvZTqYV72HjRJ5M1nf1xCdhS4Q+QE9EWLv3&#10;RBy+i97Lj35Q8CSx6yd5aLM4I42U1ulkke71YzS6twF+DE77TC5PKIbxuRQ7vLy8HtvsuxkyDXUW&#10;G9b48UUBh6iZ3jc+hCHjCJ1qel7GMvq4rU4OhqvzUTol7/G343VeZRy/A3GvpEC8Y9fFfRC/TTcV&#10;5GlilRCT39LTyh/3D8OOcv/cOIw3ELL2jB82opxO0SUce6ekHztK+cZ1G6Fy41mJyPdPIf+fG8HD&#10;T6Vn/MvGMZkoadeRPrCjePZ94FAPljap2XCZDkG6I+2HqPRLtSAEGwD/YSPsiIEusxWqe2FLQAya&#10;hRvPCCfCLRG/y4GHMg+nyPwV+Y73D8P/FJThRlwg+B59P7DH+/z8EiKN4d/svyJPyxxG8MsG6Mzm&#10;3OdhOTlQPoPge3VdDURC57HcK8tj5ANFLhcMjtKnr74uQR7yoFOkm8Gs3YDW2p4x+YHNySp1m1iy&#10;325/+tcrTjYAm8lXoldUylYpX1D8LtMRFF/HRJh+nzT7GEUZDvQpOPfeYfjnKPIGBUJuTtElRNiB&#10;8p0oW0issK8GxBbjo5ePyr3n4znGW/mpBvgZBK7qRpkewtvJj2TBZYRFqioDtjhChqw8FHfeBusQ&#10;ER5U9j0PEfejD+fXY+vf7cZf1O+q53jIAzJg+dY1+TiHqKv+rk8SsBsJh+eyK0evzoSb9ChbGTHY&#10;b31LHyRfLCaWR+pN1IFBG1kWP/JAOXmDKHN2FbEJOPiRPzfgENrGUnHYwrCcB92vF1sYXcJGfU1z&#10;FQ/wvFCelBH8iPKFvKwgyi8Af33gd5r5/OGYmPGUtFsKHfSP/V2Vi1g0HftXDUA5tvMBI4zqfW+/&#10;AGVoZWnk5bsXZ+6nB8pngHAO2+7vE5GnGBcs6zaI/B5D9W5JtAMui+fyFXzysdF9/nrdpHz32wrj&#10;1Y5cd5fPjWKcohivgOJd4PEu0hya41ZfFDSbki2E7kUlI49BMVHAVwV/65eGvxf5AQe9q15i8qE9&#10;YHC7lYYvODOgaRMAw5ur9LMXvfSzwVX6+fXA6Lbfk9v3Vfa6tq172NN/2Lb9/Tngl8NjXOkhtBhM&#10;/hvFFfzfZVzKwgRWGbcBpnwOwWzMwBKD5WpypZMgDnsoK8qh4BImFdMUznXbDhVmwP+m37eJgNe3&#10;g/Sr25v0q1/cpn/9K74c6KU3P79Otzc8H8ovZyt0040y8UpKt6+ohlbwVHiFrehZLeBKcOkz9czk&#10;9uv++ZjuS3cpHa5E4WfkExymt8ThI/wyYeIVeLMTllA4CCI4rBygHNw8F+clsMUQCtBmL1VOhFWG&#10;F7/jXvkM8DMoxNEaJsKikVAjwyda1XtUPL4uUKGLh6FUyfc+H6sKegll2srrZ/z4EeUYjXRZrt9l&#10;GR+GFQbOMZSHBtnvvBrAKYPVGIL7k/xb3aKRxxCSsbBkizHqwZcFZhrE+iLXu6b4dmCLoNHoLt29&#10;E92N0+hulu7up36mzAS9xed3PtBf8gRQn3eNZ561px0wY0nqi/ZgojAg2gDCcP0nvTzsGnV7boCZ&#10;YlbDsuOnXNoS97+f5gDlFDrF0lBeP2KSwPyJosF3vSySzsdYoA0KA6YMI3hQ8uJz41j8z3jGjx3x&#10;1UDUxfI66n0p+894xjO+O9CUnKOoi6cIHPZfvsuB6o9B2JDg0L4rf5fprfon2AtFdzujzGdc834Q&#10;NkLYDDGgFP4gVBiDYbj0QX2Awd1Dwr50l76ffzlJX+ocMdgGxTtBxAFVduunkKO0N47ZzacmC8Cx&#10;UI/RTO/NFM5U4U91DR3aOXt8FTMZCDo2QVBes7VI3b4kjWfwld9e3rIynXJ8+/xVWSkedhw4RX12&#10;YhDZrgzXXSMWX8Z1i8HkNqtV5d/IbUzSgIudyVe1rZ7kJE84hZxAbBXNIkdcxihwWbDJpALv2BY4&#10;mWxffAZ8RdY/EZFH5NsHv9ymjW2zIAalY1eI2HLH0ki+89jHOar4dp5AKTtx/1iYxwiU11H/LoNK&#10;cI5Y9e39G8asIPoquNMxdcn5yMAzcbu+QHZITwwGelnt0FhKprzv1+CLE3bS0GPIPj8R7b5godxV&#10;pvZVR0/9Ina7QIb6PTuz4BKIHz5Y2nKZmUyJKFsfl2Osxfu0u211MgF/X2lhDJF6xbVkNXh9DhEG&#10;iDQgS2xHfsu5C4O2ke3gIXYPZO4x/tZiAkHu0CYG4EGV9vLrbfjfsmueRf3wxVyURRk/CF7Yde6T&#10;PgalbJaTN67T/WsHJcvTZ6R8iIAN9HMo8d0kjUcz0dTGPuE5u23YEc5KEpQHIJ1U5rON3l2rj7yc&#10;pdFsaYccy0lL86ywVV4zhb9gbEF5ddrYBOpCYfPMn/t97pETKHRx8OMYr0qEv0qu959/ThDVqYXP&#10;VbqKslUaAWXEPS8vl3uXYcrLdzEp3ztELIqMNiz8Eo5dWxvDPfGkCGv3PBMyEc9DBuNdk+fiGaAs&#10;Fou5yQ5fE6z2i8bQUXvwWDxe0jNIMCcn89lPv99JN51muuo1U+9KDY2E3cn3W7MZ8KF+s3K/pUZC&#10;SpOiwm1IiIEloIXCrArMBooz2bV0qW0/I4WofEvRLmwbCyqfdJQJe/g/pAoxGQEzUVQoDG8ch2w3&#10;dNOzA4pfqRG+vWmnm1cDm0CwQ4mlaO1AYilXa7BReFJMXVVGDjy2QsqcZPsJh+eJfdR89igLmSq/&#10;51MZycr+GPbT/iHiOYIAPwJRCUtBO4Vzg+mnKtUhKAOjD/j98SgNwsBhmPE7Plsin1VlpVLb7e8k&#10;Pc/4aSHk4XPJxrkwTz0r07SDGeAuyDGoDble9BUBds8OhPrykwU+SaC05tUFSr3+ttNGdDdbpPE9&#10;RgoD+pN0Px3vJjeXGJk5b045z9LzDilL3XOdJotX2CzZnix40LCw7ZyaiXSZ9BC6wNodtUG0Udao&#10;05Hb6eX9tiIaVtMf2fCLZ4FzOvQQEUbA9VJpGPCFmbcF58Il/sNO8TOe8YyPR0wWgKiPUfcO3UBZ&#10;/5/xjGf8MHBYT78EykGfSwhdc0gVqr5boPSDuxsYgGQ/7K5F5WBraVOEGwg/h9dh65yj8BfYhfMR&#10;A2WXUIZ/DMf6hh+LMk+H8QVPDukYqvtV2cWg4bn3jsG2YcnvHCPK1Fd/d82ujX3ncfltg7fyY4NW&#10;ue9fjXPofZnmFs5ucMt/h0z5oGSMTUA+eMmYhoXNQGb+HYNRAXgY4cbAZ3ypwKQEEwS7cLO/iDOu&#10;PwcOy/YcyJO5ny0tfL3MOBWLXH2hK30XH0B0+Ym4nSd2WeBAP9R9XAmwgFLWjV8fkWvCi/I1Gcr9&#10;Ig6ytnE6RtYvwNNUyQ9lSdnGFl2+XXRsGc1kgU8YWF+10JO8y7gbXxZ4nysmLc8jxgJ36VCc9oUA&#10;X8YoH6+HfSMW/N4MuzZpwDZXr3py+0qz4uuqkrH9Eot09Xrq8dVAnpjxSQLGAxlLYjKtlQZdtseS&#10;DEdZ5HTi175eoJ5xyxb7fqi/S8TXBCV2da+oE0Hwd3et5+QdOeE8CLbb5Wt6rrk3se2VqvB5B9AH&#10;NmKqSO8jZiyuji8SGC5kQfVSPiZ5DNCIcTyIOOUpVsNzHeUAdv4JnwkJMcOfed/6HCKN3xd8TPBx&#10;Y5nH4GWl8oafunbZ9Xxcygu8gHfxpU3wptSl56mSe3tv71kmhbN7lq9L8CUBBxmXKPtDj4UdTrDd&#10;mlv7u79Ltbu7/0d9NpvV/+r//leNu9+k1vRu0Nq8m7Tnw591rq9anW5jq7rU7LS77U6zUW/ftB5a&#10;m8221e10GhLyeq1Wo8WsKeG1RkskRSZRJZq0tn0BHTbo31hYQzaTJLPvtFUIVWKfEBCTZyn949ff&#10;pPH92laj3r2d2IATDKfKwpwF5xQIwbhAFIoPKPnEwPBGirI9NOUx7N+m16+lTNoLKZhluh7cpv7Q&#10;jS69LZfwYSrKlIqidNnAnCBl3UhdO4W6rfAYcI/PrQCC1atvTJESr91jtqMA1dSUfB4A+xB58C2v&#10;/IePYDpdWiMznfos4VjBzhT2YuzKA+Hik6zb4bU12jc3yi/ptLxYEHk1bqUgQPDvsFJxBgKIZzG5&#10;ADF7rGScBf6qsA9XCLBiV2GKkT4T7Y0MxGApgH/2W7AwVBngKw0ev/lCRcx5Ar7sQCt5eCyCD+E+&#10;Bh8T/qeAT9cCl9IXA5+nOlqh6EIZB6zcjSr5M+WLASbZ8fhcntw/KshXi/s1N3M9yvKDXEmHxe2T&#10;uMTr3eC2/IVfS5992UT98XusYCL/SrbpCWb5yUOjd617NMpjvcfQuqef9GFYvb65tffqoQeUJzPG&#10;VU0xAAc7a+YyyvQ9FqG/yvyFTJmblQrJs7yJJrqeTie2auHru5H09n36+u2d9LjyrMrKoev/9M3b&#10;9E46fbYgfNexjoWtOnqF0Scd1lcUfC5LxwjdtpwwcSK9IUOPcgQYvf3+qzTg0PzuIO/pybNl4gtR&#10;+Gw8Xk/0w/VRdLCZALYOkfyHAef+JWeSL55dQshYyO1OzpVODGqTB2a0Bfzaqqocp+fgcRPGe3zP&#10;YNXMU3ApfPh2DiEfXwpl+n+IuJy+L8u/p+Kpxf+lyy/Eu5R50hTpOiXflZ103n4owz2GS/m/9PxS&#10;+Jfw1PefCjot2KNkM2xdEPwt7x3DYwYbAsHLkqd0dp+C9hPL90vzv2p3PxXn+VfVk+O4VHrYEYFj&#10;9iMDIIHgZcnTS/wvUcnH8QVL9FFOobRdiT9sgkvlWyT/KCLPhMs1aSMtMaAT/C/zWV6X+ivul89L&#10;xP2IE4RN43mqyO7V67boA/AuVNk+ntYA/OC9Y+GdA3baOXQ5VPAMykEa0kMfuUyneuq6jj5ElY9z&#10;fZQq7T4QFH1VsCufpYc5+6CAq7iAZ59+e8UXEHxiUDbi8wF9Bu6rwcTFxNM7XYzcbt2T0aWNBeAP&#10;MfD3XC6jbNgaCOynycMGpf2HH/hmq8gzH3vdoT/LX0kH4n1kxPsyHiZ+/IDVqfGm7D8ew6lyeCyi&#10;Xp5CiCjpgn+HIK8B/ES9gy/GC+pf2/MGxaLF8B95jpX2wBcyMaGS0pvXPfuaICaD+sX7YDig/6Be&#10;E9vq6P2N7a7AuEkux0mu/wfZlESZS5lTVvz2sltY/+vt/SiNRshNI80kQ9MFB/cqfQwUZfD7jgVY&#10;ctXt0nusap/Z1+Bcsw34mEEwA3xSPvj6pFu3sy/4IoWFtuRHvSu5PQvL6sRsaWNX39z9QRaU6qXC&#10;J21L1RugXpK51+oDjifqG8vXoK/+nX4PxJPXb27SL29fpfX9N9YG8+5b9Se/+eabNFrOLN/0vf7D&#10;v//3qje+rThbjOO+vhmK7zdpeK17jbHKjPFB6ZFGNylb6U591t9+PVLaRun/899/Kx5M1X+dpLt3&#10;4zSeiRcqD9ILu3xxnJfBPg5kKQ80UH9vbl6l169vbZeSXmNm6aEe0kekXgAmBUajkfELGYRn8IEy&#10;5Eud11+9th1drqWDOL8QeaCewWuXH4/fyrSwkey5ZCzq43WP8wh8cZ2/73IV44PwE0S4pB8XOWfC&#10;pacy7So6ZLfb9XFW+/Ioi0W1QK+d646niTE/XJWcPTUZtzg8H+y+4vG5HHz8OF2854jhV/LlddHT&#10;sVjH+Gv2kHX5InjWaBvP14uelcnb+6Xk4126H83SaDq2usMxOgHOrbAJIPu8R/IvZsBrsc3y1c/8&#10;U+z2XOKkMvdJIOoTVcPqd6S/MTC9NFa4Ew4oVn0c3d/LnaSZknqvADaUp3hbq9W3jfZ222xuty9U&#10;3VvdzaZXa6/rncWytZYA9reLfvvlvPeiN9+8qE9//rI3/7/eDOa/fLVd/OY3v1ne3d0tZ7PZ+q/+&#10;6q82+r3527/9261SYFRk8TjepBfp6upKQtBJHWUUNFvN1Gw2JSArZVrXck9BKtLdPElghWOVTEIi&#10;YWEc2rYSkjfaOFcYUgsqAGtIdK8cRA5wbWGYcGWpFOK+kZRqCC4KrMde1brudtv5t5SzBNKEvO8C&#10;yidRzLzip9ulEkWcWZDyjC6Kq2GfD/JpptKXGxAIRIX7LpGD3oEKX8Zn+w/mCh8Vmsfle9EpKxE8&#10;PGbUR/ig7LSV98+hLJsPUd8pDIB7GO7h71BwRrD4XPDPeMYXRin/psOyQW2NzxF5r1B1HgIu91WH&#10;6/D550Ck8TCdHnfL9LcRulsUkwTWiDHZKx1O44det4lNGjg1iIQXPAj4tRs79TyBysFKbV17fP71&#10;UAB+2lcJuzai0iUgPh9kFQsGAGEY5TDgYYl4XnbILiH0fBlWXPMs8nkU5u1xBpDn/xnP+GEB+X4K&#10;/ZBB+rDtzL77EaT3p4RLEwTP+JeLS4N/3zWo98fa8MN0fG6bzMN3+4+4y7jsXv5dXofeKnVYSY/F&#10;sfeObc1Y2kFhG5Uo+fgx8Z8C4Z2j/fTux8d9JgkCpd9DnLpvW/HkvENmN5rt6KvqGaykP86zQOUf&#10;+9YHkPiN3Qn/cMNP+SzuHVIZpk0GIBv1jaUhnl1CvL8jC+PgnihknHgO8/UYUCbxJcrHTPJ+Tpwq&#10;91P1OfzaocTF8+iblOHh2m4Yxb0SjH2x8DPOXZup4xSTPYQ9m/r5k5DJ85I4c71an+6flE8IB0KG&#10;WKTElx7s8X9zwxcf7HaBzO6XpaVb/atDlF8R1XNfLWDX6zyQTL3YDRIHIl/UGekx+fGxNv8KhTSw&#10;cCD4DpU849oXybIlmtsHf/arX6Y/F/37f/3n6d//mz9L/+Hf/ln6N7/80/Tnb36Z3ry5VViKQ8mK&#10;hbolX/JY7g7MkTDo7f0/6mUr9VmE1urZwd52T1Wqq45bme+PRcgCfdbIt/Es8ix5oV+LHxvYxgaV&#10;X9x4l99MHvnE1OEkQRWH/1CYyr6NP+Aq/I2NA6pvnnnpfHXe+r19uzfCIowPsBsp/1AebVz0QO8+&#10;Bru0fwbA56cgeGxllut8iZJfh4g26Rh8jNv5636cn2V6LWy1u4fh8PsY8LNa54OMm00b86aODdq3&#10;kuOO3X8MLAX/+T/7FwX/7b+l2mz2u9pq9XXt1//p/1af3aVGr/nvGrXtQ6PzqtEc9OrNZr3b6ve6&#10;zXan32zUlo2e9EJtsWjweUEjbWv1bVOUamJhrbGt17ZL1ayVnqy2ElKntGpJ4W3TYqWKL4GfSDk+&#10;vF9JQCW4+h3Xk8ki3d9P0ny+TdMx96ZprncQdj712263qb71ylFviRlSTPWG7okY84a/L4YDVSKf&#10;DHjxoiPXB/+vrgZp+KJl5yYM+6Lhle71U6fD1kpNewfFQByGhhS1ahdCz73tdi6qKz2btFLeINjZ&#10;EytbokZN4TTYZIk06okqK2ll9jI3k/ZXCXf3AzTt73brgrO1QTCxTh0oUxxSEhuFPRbvmO5pivso&#10;i8FASu1KeUH5YjSYMCsaC8uCMpdwjX96iB8mCeCX+RWF39VqaX48z04IX1wf2/uqhMdP7ITpgca7&#10;/FwqH6tV3fi3XtdEyg/PpHzqzEOrLAHhMFPH/n2UJcLebHXYhu2JOD3J9X0gePMYlPx7LD4m/E/B&#10;uphrvJS+S8/r9jGSFNFBmsmDk/RIllsUIy6fPXp4LlPuH3W2ye/YR1O6qU5NblTZOs34Iu+STn9+&#10;AqfSGkAHuFvFj7vJ96MhYYsdDK/Fci19NpfeoBFW3dbjkHnS2qqvTPdEx6DXayqZG2kD6ikGQZKO&#10;cuMCI6OuZ49Fmb7Hgk/XqO8hR6QJ+O9Gms7zBIGMjYfFTHnLqx+mqzRTHsejSbobjdPdu1Eajedp&#10;Mpqm+zmf3mIMpTRX/Scc56PHQ/4HTE4rnz8bvrT8NlpZBylMPufcbpRzVd2V2pHtpmZat9GspY6o&#10;Cf+kw2mIWg3SP01NvQsn6zVO/W+aDLjeU+ziKeG3u02FIT6LUNpqxFSOtCvi1wkiLvzxPkUdxDN/&#10;X/nTtSTV/bTUNhCX8mRGHuGfAXkOnoPyGjRIxxNQykKUcbigNEaO4TA93zc+Rpa/BC6n78vy76mo&#10;P1H+vjQQ70MZNj2TiX0+cTeb/XpCO+S6/Xz9LevSMVySj0vPL4V/CU99/6nY5C/vyGbYuoHD38fw&#10;MfIXvCx5Ku2arz4Nl7Zf+dzl93RcMOAv4jz/jnWkS1wqPfofAezC4Ce2ItfYDfAw+HisLj8W4ffw&#10;HY/HKYAtCUhHabdGOsLuvFS+KwbTkOEThO2Hiy0RLnYN142aepeW/45I1s22ll3ipN/FF7ik37cG&#10;wYUYt4lrvpz3MgwbrHLjumZ9VA8P8ue8Tx6573FCPOce4crSsXjLd7kmvLhG/kr+HhKDG2chm/jY&#10;e0Fuv6qPvnY7FioHWbZr8iN+cp3fiesS/DY5o7xzOaN7sCnb6qNiMnbYytgWtjBJ4MR2JU2yuZKN&#10;ulaYireusDr0XyVDV30mFZpG+O2qj4sbxOJMBvz9t+zGpuxWxQ1ZGpZzuOxjDiqPptqjjvx1GgpT&#10;4Xfb4qHS2ZJfwqjJ3qxJr6pkjQY99aGVdqirhLZ5Vy75gWSu2j2I540a+aVklWcJo41rqG2sK28Q&#10;3XWIa3onpIO+C9fcgwc1eL/apKXCWKrvfw6H5fCxiLpZohrDIex9+QnE4JzX4po9CxniGt5vrQyQ&#10;467KQ/KuvkXaNtQvkX/1T+ib1PR7MZe8yUyw8Tr95h4lxaLT2naZ5rO5+kLwYpZq4mWrSd/OxzgW&#10;cxajyqvC26rsTO/ofSOCy+ZHVglGVj1z+S5qK/2VzFEelGdHZaaolUoVcDctl146q406crwlP+Rv&#10;zTibIl7IG7+Xioe+61J5mc/hg4pQv1nNDOr0ryUXpLnTq6cryT79N96FlfTprG8lnlHnWXldUz6N&#10;6KshwWL2Vvmq68IkRmVX8RtbYGOD2Cv1Aa/6nfT65XX6D7/6V+lXr1+lP/nFv0ovX75KHd1n4uPq&#10;qpNeDl6YLLLFuMkyY0eS46urnqidBh1031TyvLTybjQ64lVKy01T/dqFqmzNzgbY1trK/1o1S2Wq&#10;ZNBtryn/jP3BZddjh3D9soOlH6iPqjrNQuS2EvXzV530gnNI+j2FvVQ8c4WvvvPDPD08+Fc3K5Ud&#10;YwZMHmy39F05mHlgdevldTd1laeWygEKGYixVsYcGcg3OSG9K/1m0E56ryZ3SVky9mayWpPsSs4p&#10;V7mYX+Pxg7kIhnVllVeoIblvqf4Tp5Weytf0IWWsKmHFbHA+eJuB6/LE+J6V6+65j+vQfhtltU87&#10;6s/E/SrQR8ADYMGJjRvtioOJGOlAxQxWu4ni7CFPbq1hohBmP+0EbYnYpTqjOquLlQKlbtfEf9IO&#10;eI1NdWwcWumFW+gQ2mzkma9f3I7xsQ4bz6Z9UtiUrw0jA+oBuoW0K+y5EsK474PkYjZjnGWepguV&#10;nWLYouOk08in/stVW6QoGk3Vpm19W2uuN2ptNp3B1fr6xct1t99d96+vVr94/bN1fz1dS/zWd3d3&#10;G4W7UTq2v/71r7f6vf27v/u7nBiFmd2T+MW/S+lnt79KnQ6zfh1rtJrNnkjqseMzEnxVEAV8DBQW&#10;Fd62mJklm72aTTmJm0+Zlra10Hiy9k+a7hHORbq7m6T7dxO7jhkuOhX7My4U7zQt1mzb4b8ZTKbS&#10;seXO7e21f+Jz67OnHF7c7i1sJnOdRirwsfKEEpPQ2yA0eSlI5eQD6Pv5MgVqg/V8fuWrWqvZV/df&#10;zQKhjAqcmQW+BPh4auaIgUP7QsJWMfjWFnWl3Xnv7x6DlxtpzjeOwMouU8wyMkv+sSjDiXKMT5z4&#10;jRsoeW5pVA3gFvn0smKwNHt4xjMuICYJol4e1unPDeqtfQKKHivkPOoDIE2miyTYtmJHBFgZHysP&#10;YiUPv9FPnxuRvrJulvDDzP1TZGXNDJv7ySSNdJ/zA+7R82Pp9wU6fpLuphNbPcOkr4dZVuK49ow1&#10;Gr4iC9dWRch/DCxFmmxyWToYl7aFNHi46DuIVRvOMwxIdKOvGIH2+V/C9eJlCr/hHt47DN/80Jo/&#10;EhEO2L9GZ39+AbD0nqFn/MtGyPen0pfGoQyXabOD4mSf2Kou6Tf/aumHke6fEmBn2Kc/Nf4e6stD&#10;esZ5HPKpXF0X7ejn5Oc5WYy04EIRP3bm50TsRX+Ic/GX/Cl5+BiEvRp106lc/ehuFX8VTxlvif2w&#10;TtMlRD/8JC19cV+EV04SMB5hbr63u/8RfdvIH/ak7QGv/jcrtoOG12wr4ucKYH/i1+1Pts/1HQBK&#10;Cls1KODp862Toh/BwBGINFh49P2L9+MZODV2AKhLlBcHuoZtCfG7pNiixOOSn7YPUCFzEU+ANJer&#10;6SuKsRLFGzs1fA8wOSjKNtJzCuSHsopyO2a3s3VdxV9W+vo4Rsgf/ZydLBbEYB99Fsa3xuNxGo2m&#10;aXQ3tTEwxrt26VJ/J+Ju1PnKOmSCrVzyswNSinbXEV+ZV9QD8sfBv6ygxx9jKiD8QcgZCLnB36Fb&#10;kX/17WMzouzi1fSA0h/3TdZ78JathRgkV10Z9HeyFeGDKC/ukSbGDtmSh+2rZtN79RSXtur/9ial&#10;X73upte3Q10P05AzPPqKTxkkHvvyhxXGwk4G8jYz9tsWrBFPSn3xhcORh5L3m5sb0SDdMIbYU33O&#10;B3TvdJu99XgEXyljyh2Evi7rEP4O6+uxOmZpELmcOp2CnyWBbLreRP5w44uFGGfFT1DA3st6B3vY&#10;9Cj1yfxVY3fx3im6hAjr2Fc4jw3jEIdjn6Xd8DGwOqh3KHvGwQ9l9RBleuOa/EW5lnkpy9qvqy3X&#10;jddG0d7G7+qdU1jnrwkYsO8yea324eX1y/TmZz9L19fX/uwR2Lco/ia7hr8X/caurn71R0Vyndqd&#10;FxLEpZTBNDXz1oA+SRAKrBRS9lhi/3kldoHLPvQIJgM7LqS2N9qsnqaTbpqNpdSmbd1LRuPR2pSn&#10;bUEkknxWjGlUnzwitJJgKQEOLWHPLVcWv3zz8/Snv3xt169vr+2g4n5LFYqZo8U0bWbjNF34/peo&#10;C+XKt8hQsOwSVtEySW3nISf9VjwQe9Pxmz2wW6qAakaT1JzSJZJCbydWFkiw9LxhkwPOG7jS1W/o&#10;YyYNyHpVMfUjAyEKpYXwcl3ChSw6YeYcRfmMa59gqCoYcdJRpgI/ZZIgOt4Wnrk0AN4IOOChNzo7&#10;UgVlxhLjxBsT5M7pGc94DGhkd4379yg4IffRAAYFuCY9bIlm26JJkQ/swDKM8fhyANJzGTAYAmbE&#10;c53D+JyItB7yLQwG2q4xKljK0PaslAHMZAFfDjAhEPuRmjGi+9MZ+l91nzqvcCzM3az+PoJXxGOH&#10;OMlI9HuVwRNtCrrp0CgHbmCLdzL8OLvADvEShdFaIvL6XSLyAGIrpE9ByfvvY4LgGc/4l4ByUOQx&#10;KHXEYQfkGU/DPm+/e138jB8vyvav7OOU9z8XrA9V9HmwKSINX8KmjMHIwzoSv2NAAfgCkzzQWdCl&#10;QaVDwINqwAKby22sw8GLUyj5QzgVSMNpYjD0HLHtJfbnKWLP8aCZ7MxpQfT1I93n0n4OwU9sSecr&#10;Nrrb6ZANjNJv7cvuFLHwpZwgcH/xzofEqANfxAYtFmx1LJt6NjIK+HYu7BHuExDRn6hsXPLnZVjy&#10;nzB9ZIOtOQmDvcLP0Tq11FTSF8GGNui+bcnMwKtIFn5Bs7TccF5ZJl3Hsy+FwzLHLXkSdRrAP/IZ&#10;2/PEb56HDiDHQZw9N15Mbf/ySXZHs4ltuzrbLO08Se7jhz4NdSj6RDZxMFrab764pgvTqLPRTTVR&#10;U2fRlNUL0k3sSof1n4L2YfvIi/hwyPpA8sK5Zr6S28dhoHIRRKlfoBKRb9ySnEfOGycmmViYJVnv&#10;swsEsi8aqD5AfeqF6yGfRHOelgQO08A1PGOQ/d3dXbq7+yatxyP5p++c0nWrZ4cW87unTPdVCRSy&#10;kb1/MHYlVhxFpIsz7JjI4Iw8zvuwhbjwMsfxMYi6Z2WuviqTRUZTziKgPlC/Kn7CZ9Pfkrle71r5&#10;u97xOOC8yfW3rvprY2WVjAYfKzAALd1phMxuTG4lCeby28SJL0CUUalYI55Ds43SLhmGJsoHkwfw&#10;1Mf1fDENLuRlhyxV7VFZluAwff6O0+Ek41MQ0eBi68PbqL+PRfATHsPfmFyL+hDwdB/Ps+fFJxS9&#10;nnldi2ehh2KM1fwXfIjn8c5j0Gw0bVE/W3xdSaav+lep/eJFevnyUycKPgFNPlNrVl8UBAXIDx0q&#10;H9BBgCTSalN8RpVDTBppKVovJcAQDfiinSRvpjhDAIMxPqvmM2sov55cKpMNsA3b6eZ2YF8QvH59&#10;k968+YV9SXB9zSx/Kw3koiwb7WWqW0X3MGE+aaRsiDdcjBB/likXXpU/F5TIsylICY8rc2FN57Ps&#10;gMr/weTAKUUViA6spy/SUglhCDv3WT2x86O0LtU44cY992eOIfIRHV6eOXkDAt/9/oeVFnos8Es5&#10;clo7g30oE2uYMj/LsJyXXr7W2Iif3ki7wnRjBsM3v/CMZ1xAyLnLltP3BZd9b1BxqYuBnR4ToTuY&#10;BGMVEsZVGCdmJOg+z+xLIRmLkXyvtZ8Xx/gV9X+q/JjBk2k629iKGFZ83N+LRnxVsJBxwUvS8Rgf&#10;RVgfTAjmZ+g3X+XABMFE4d1beHyh4KttikZYvT327fQJaNKgjknm9XI93oULf+GjGfrG02pfTGv0&#10;d/plP40M7p8jEPor+BLXpRs4DP8SDv2XA5ofEcwnI+I/Rc/4l41jMvEx9ENF2Duezn0zuaznz3ga&#10;DtlY8vanwGO3VU/TM86j1BHldXT0Q48Efdco7bVDHMYZfdPPgRhYYHGV2ZNmH8VgjPevfNDBBx6C&#10;ApGup/IJfpQUaSnj3I/3eHzx/uF7h+T9/+M0zS48OUVl+sIFZRwBG5DJfdLHoszfsbK35/W8yI0x&#10;Ctn02PXY+N2B93HDBoUivDLcQKT3MD+RB9t6IpMvkMl1RC74MH/wxvv6xxD393WWp4twmTAgiedk&#10;Pvhv/Z9sl0e6v0+UYw1B8fsUIq/RB+PAWSj6CSUIh3xFf4h+CF9Q36svxKA2xDPu8cz6NZzlNvFd&#10;Kfg90TX9p7u34/Tu7SS9ffvW+kAqIvtaukpqFbdKxNIS+jAoyh9Zi36Pp9nLYWmTTb46n0Nyre+k&#10;vlXUGZOVR/DG4gpX8fmYTXwV37DDiAcDl3n6XBB9LRuIV7oC6IISx+ImHuoIYPzw7u4uveXw4ru3&#10;ac2aX3tlYWcPMEngdYtB/f3yOgwb/yYfLBz2Ia8drpVGJgw4lNYnO/y38fcTdT11zs8EuLcyNhlR&#10;+Ue6SG9MKBKfXVt/1XVEgPaAcAgPOH/Y8kzvKd28GzzDPeSB96PZdWRfNwLyR5nGYDiIukv/2r8+&#10;cFlB3v1ZpY/j2uPZr3OXULZj/nv//ceGc4gi+8qfao5tG3YeEVfwDp5EOcDrkqeHKNtia+uKOhX3&#10;A3vXhY728vVxo/L9w/I8BXYBajQbqWMyITm6kh674mySF9nH4/AoSX/444P+cvr1W/tdotH2vaCq&#10;RNuaeeVW/1XpyBfyGLNYDL4vpxI6yJ7zHsJIoUFMGMjvbgAo/FTMMaKRQhGivIdSOn2Uoivy4fV1&#10;epU/GaJetbqq4H0G4hpSWpxHwMQBM4XEe6AZcrqB6Q4lwAuVNFSCRRpcEakCNxRPYyiVzXcFupf9&#10;VGUfecvYfU0QPp8O0khaaYQYkEfxR9oDMSFQwvMGUamp3PsHmQTcT1TgaqDuEnjPlYc3UJbGnWJx&#10;RnuZ+hYjKF8qoTU2UlLOY29UmFEvB0qf8YxLCFkNgwb6PoGM74yvXNeA6w814HwSKULWq87EUNf9&#10;/NsNK9MzNExd1eGW6mqe4//cCJ6VvPM6zeezrIqZZIN4Zqfx2yTB6N6MuLt3d2ZUAG9gaZwVhn2B&#10;5vD6XTa4bW8UM43uRxYm4cUKHOdhpTvdvzrSUtjomfiEEr1Tpt0NVCfSA0WbgX6B5/DbeI3uKYyk&#10;U6hWBlRphnb3i8YdWP4/EeXAkpL+jGc84zOgrK+hm9DPvsVCVfFKf8/4dMTClGc84xjKOldeAxuw&#10;yWS/P0PDWHbcD0F/Jehz4HBBAkQ/ikE++lF+r7I/SjuzehZU3ne6hGPvlIS9BWGDHaNLOPZOSW7H&#10;HaeI91i6jhH44Br7LNNTYTaowgwifYwv2Ep/tR9sr9K/bqXewPu40bYEgQ/ku3heUoCvC9brWf5V&#10;+ce29d/Ij+4Vdid53dgK5swD2zNBYeQvAuKrgOp6Ipfns11/BSoR8R0iysoHoqsxieDVl0LY5359&#10;Oh3BT/pivp2UT/IEP0OeoJBJxmDI62TMV9B51biNy/iX1TyzyQP1ZzjAeMp2Q7YFEf0o9Z3eTdI3&#10;37xLX//T2/T2Lb/f2rPZZGmH0KaN+gFrpSH1LQ2ABaflolO2xN9tiy8slsR3Z4PS9Mu++eYbIxZh&#10;0cea2EHKKh/pFqsPR3hietb4kRe4ZR6EfAWvoJiY8AVvvrUQA+z2RTdfNmTZhx+VTFQESAd+7Fr3&#10;iDe2J+Id+oRff/215+Oe/qH6fWw1Rn2Q3LbyziMRRomIo4THjTxUC24jr95PpU9IHzbn/0i4l+B1&#10;D1lhsmCm8v2DlQeyAi/gZUyiIGvWD9Vv7tn5Diw+FjGG6m2AZE2u6xrsVfcf8tpq9xUmEwb0uT/s&#10;z5YD+rHAruQNecTuDbj/PFlg8Va/cY10zW/kKcIqwzyFYzqY9x7z7mNBkQV9LKLMdzr1TCChUyL9&#10;ZT7K63NgPMN5WpVRwNJRlMsp4K/D1wT5iwL7eocZ3o/EvnVTnV3wAV5m98rlMTWtbfIDUI4ybHcr&#10;BrOUYWV0owZJIiRCiKYcqWKfAJJpXEO9arB4r4QppKyUVGXtKwKfsWSWRFWhtRQxOaDGuUeDtkw9&#10;NXWD9kKU0lBKaihm3Q5F10MLk68LrAopfljIlwpsKWS3ll6o7m52Vc2+ZJAfKzAaTsXb6vK7og/R&#10;SjPdhz4FhwK2E9aF3y8raun3lOIHOz/ZfxBCCoFwQfgHlOcleHikgWu9Y2nN7q7AkRH/rLHBKTdm&#10;XGW+Wh4jr/sDo4+I/hk/aURt/OGChjTq36aY8GSjMmQaHcLUKs24UUv35I3PG6XXTfYHIlybHDWt&#10;54p+jU7SpX24xO/sfpcwA6PBAfBdaVE2buuq3jfSTFWRydP7qboRmUYyZN9Nx+lu7MbLaDZWTfYO&#10;Kplwo8cNRA5WA/DA6/Z+ZzjoXhbRncLE6MAo4tNH2Gi0a2R8VQTpMVKTYefZLDxMBtjpbLtO4Tfx&#10;uW4x49VWX3RTV3Z3WzxXMpVOJiQvK5jdpHLRTEUHhDSVIL52Nt59y7qqg/cxUDDPeMYPAl6XPp2+&#10;NEhCJKOciAvYF4250/tDSO+PH/C4IjRkUGlPHurOZ/zLxuevexF+uNkeye314fNKVxy+97Hux4F6&#10;QR8Pu9JsS36LcJe5zuAyUIF7+Bx3pvd5HoMZT0EZ/jHX/NjfT3MjH8dc4mATG9xTZOEc/Abl9XeJ&#10;mJShjMo4rf2oZxsYwra3gZ79Pu0hYuAv2p+gjwe2MenJP3PfaZdGBp/tRu5TybX7u9/0UkrX00S4&#10;S8JS54PtmOnTh8v2Trhs+VS6bAOFbW5xe2hPxP4Y0Sns8prBNYPCyrzf2LneN8AFXDJQ2+15/8UO&#10;5s1lYBKYw0Um7QsAq5+MwyzVZ9E9Jc9IUUFLXRux1fZSpGiXchezRhpNU7qbTNM3d6P0zbtZegvd&#10;LdPdbJHGSo4eJ7o10e8TS/eI8vADht1lJ4+p3p3cb9LobpHefjNO3/xOYX89Sr/7LV87+IDulG3A&#10;SSMD0ORDZWjlKnAOA9DjtFAHivt+rVgYi7P4fMyGbahwd/0r9fvY/gf+9fVuV71cSDVBrvqUmXcV&#10;ZX5aTj38AH1R+N9q9VyOlPZv3o7EH1+YRl5scmZaDVBbWvI4EljnDhtPkU86255XtuCRfKaJdP4i&#10;1Rf0Lt1vuIDxKc9fyADyY9zIBCr/O+w66aobNh5AWtR/vufrEgbd0RueRvr31HmbkIKPmb/ExYTe&#10;Yj0R+aI55MrHFSij3LfWpV43atRnujf1cHKZWLo37t/0qYXjbYmT0pLH/Kp8kl7vy8dkwc6/0mUy&#10;X4w76r+5pCvyRc5KRLglIl4PY/PB2KOH+d3Ao8/lthtv3kcMAdRzmSo3ok3q1XH94bF8oE83S2wI&#10;+Axw49oReWELPQtZNoXl33SueEk9Fw+Yxt3LO88L/euo0sCYEu/jcoxwR88aTUZumulFWqUriewL&#10;+eh+xPCDH+rubu2//Jf/UlOFq//qV7+q//Vf/3XjN7/5TevP//zPW2/fvm03m81O4+XLTn0y6dWu&#10;rjp6obNO83Y/dVrT6betBt83iJ+bTbOuDNUkGzWpCAuf/LHK/V4Kay13lGeaqJhJIUwWmzS9VwVX&#10;BV2wHZGEjj3adismpBQ4adqFs2KICbFCoUJxKMpQdDPwrwWGN700GKjxklBT/e3rBhM6Lyz2fmsr&#10;PvYOZAC63x4qKagvFRZRsLre4maoi59KmwrNHvG+CNwMv8pXR3AwsF0iBJABwWNYZkOUwTF4wJ7e&#10;sSKfPJGVqf5M301NqYSwokAAv7k/HDKB4l9TsGIWb1HRqditVj5sQkBpgKisj4PKpBXc0Ls5nUs1&#10;kAg5M+T7FaS6RpBpGHjbFZt3ytvtasYWqrdCwRWKLmNXeU6g9HsMpTx9CkjTOVyK/xIop3N4avio&#10;j3PAoDVbSghWl1+mlIMrsTIQMkP+UXJ0ogJk0EgykFwiwiYezjvJd+3vbrVDlpXdIE82FhqS1Rho&#10;B1xJtRgUXHar/JXyFbwu8zzlEymD85F3fXadBpXD2r3+QlGUnj5m+WUMiVhlsdsDUXU0gNHCqhGZ&#10;2PnOPhBd8kOwcDFcw7JKI+jqJ/kkO2U5gSpf7lpa8zNC3Mg4I3cYhnROWQkzupvI0Erpd9/IyJGL&#10;nvJDitlvMZe//N9j+QrSPhYWn9q+HU/TYrSUUZzbAKFKjxo49NY1Kyr6Sod/kslBVKbHpNNjtQoR&#10;LEaebpuAqG/SUM9vpPvfvL5JN7e99Br9p6il/uRxbSYqssHKFFZdUCYEZZRZRvGb4SRjlfNx7J6l&#10;L9Lqv5ES3l9Lz2P2ijv2HBkkKNI1mYxMhjHe7AsR0q58cH4NiDyfAnn+nIgy/6HC+fP58FT9/6Vx&#10;qf353LhUPj90+ToN1+d3d/kr2myY26Sm6rNPeOr2rqN4HJfz7/GcQtkWHcPntj8uIq9Ocj4UUPuD&#10;aBxGH+ISbrRskU++yeWdeC/u08pFXj4mT5fk86nPixb3KJ7K/2OTV/s439t7avq/NMr0x3V5r2wf&#10;jz3HFgNlOfCcvgmDN2vdN/8M4DA4Za54ysCO2nW2/Gio/8EpdDYIJtdsSewZBhbotGe3et/dw+fH&#10;3EviQb+5RNi9ELbTSPbvmgE0y4L0klz1mncu9g52G79Ll/seoG4IpY1d8ipWqoLga7gGxX0s/GNu&#10;pIvfLLxjwPNU+h7r6q8l43Mj8gxvIOSOgc9Bt75b/PGxyOtYzE4+BVanByIN0U+vy3nVGyg99Q++&#10;dgP436sflABMkxxHGF0OJLbBT76iRQ7ol/CMdolBxrBr0UOHrp/9oK6O7RQxYzeCmWx7wlb9wp2N&#10;x4pXUYoWkl1zy3GUvEDoFMqB4mOwPibnI8RExwHarYHxYZEXfFq/hLpv8D6hUqR77tIvw1Zvtxgr&#10;Wasfcmv3dcd+c/4kZ0OM7qfpbjZJ37wdKz/oEF8dzwIp+g62HQu6pyjcKB93q3Jhb3kbf0Kl6BkL&#10;x32AdGH9Qu6z+wWr8ukj+j1pIAUzlA4ZqA/IbgsEC+ttImaS0ojthex8T/Uk2erItoP17YYYW5vh&#10;rze0crIBSfSSsJbLLhkmKkoMpcZgJpMed2/ZDnZq286aPE6RBbm8oyzdWDrb6Ub9Ls4kuL29VU6J&#10;SA8VIGkhb0xIwLOvR5zlsPE+pX09fq80Kw4b0PfzASxN9tdBvBb3ZpL+L7/spb/4s1+kv/iLv0iv&#10;X782HWNfSEzu3I/B80X/jwkLdht5/fpVen3TT32JN+OA3kdzGw+VRzruJnwlr1qj33fi49u7Rfrt&#10;19+kf/xmlL7+5i69Vd+OdoLQPU0b1a+68rdRGZ6Sa8rd08MU25tbdkBRP1Vpf6Vr+qUmZ0oH5cnW&#10;RIxxUH72RY7YTVqtLyn986Y7TEPp/QGHQtvZD8hsP/XUB0Zm7IsRlffb+3EajxhbVcRreOrhY1ft&#10;0qMbLJyLvjG6w+JUpN63F3epu6qzPCOdt/JP+wjv/GsRdkCIyU3qi9vK3CPvZXtibQ7bPeXS9XqB&#10;C++QK73BsIFAONavVjDOG/wqDnv1tA3NDin49Qkmv8c4iPXvF600Wfr4wk6mCvAe8kpKWpJf2lcm&#10;ZUJW71XR/uluku7kh7rB+9auqq6QOn5zdi75HCjhsCDOt2BbLi7GYgeLLvnCyL/AkG5qkU/noW1F&#10;Jjl8d6fn8kudQQb4AmisuiwNYWllqqtWW23XjYfti852+7Pr9ua619n87PXVuttuLV92Wsufv36z&#10;+MXPb+ap3pnX39em89pkPvnj/zbfbv+wUPzLv//7v192Op31X/7lX25ubm42f/u3f7tV0EZHpfkf&#10;/uEf8tU+XmSXsqNomvZBAdsSnUCDQTIGpWZWgTFt+JaA0l3YNfu5jVQYY2WTBlGGGIIgolBhqAED&#10;TUISAkKhV8RnOrmSm39xsYHwociWKhgqHYq4kfoqrH695STPDJJTkCaefMWAoOiH/RbClXSY086N&#10;Gq5XFiVSaTtJZ0D7UbQhH42obl5hXCidYsDUeVUSIIsgDIXA4e/HopwkAJUh67OPiLADV2TT4E7W&#10;EOku5aMbBeke5YY1mBuvKsfP+D5xYZxCZXzBw3cAZLOkkLESh78vAfUPxSTB50BZ76Ie2Ep3VXzS&#10;y0SCtJb+LaVT0EN0/dSwBSH+phePw6pNRllLjtWUU/mM9FXpjBro9dVns2UoKFA+dxyzOkXGIZMD&#10;DPSP1UiO5U6Y2JVx51xFv3sZ0QlBjzsv9FsNfjf5qoy69fY+LEvAPX/f9b4YZPqSToYZtvjhtgJv&#10;N4rJFSkV56/IGKEG3sLy/O3i4tPrWNGvW9ymswOZF+kdSzNL/9URifTzzMLAcMhh0mnyOOKQZdo8&#10;jLKK6eYz62Y9zP6J6FhpPeMZz/ghg6pr1fcZpvFL2JdumTfBJ4g+YumqyTAdrSZAv10fTqSTJ2pv&#10;6OB9H7bFM358MHvgI3DK/64Ntra8dH1EgRWBNmiRByFtkgA7wHrA/M6jGAyCFe6p+x+4hvN5YZCh&#10;JOynAGl1u0S2juyjY671u+Xv0B2r4kGWXyFsa8C9uE+/OuK2PrZcHwRSOqAM+nLnXOINl7BjkPzS&#10;e5dc0nGOnooIowzvuwr7UycYHoMov710Sy7DXm5Befyk3e7b4hufJGDiwAedK9fl3+1cwnbXJgmk&#10;oiGpfNPrMWi+kC3MoBrrbs0G33P1vk00RLhPAJME4cZ1AVtcKYIf1ncMG1zYL0MlXqjvOlVu/zN2&#10;5WMZvuCLLXyct+7/ELswbbCwrOeef+NB5pH3H+ABQ+nOK2ipJFpvUHqCftZ42rBB6q/f3qX/8fXv&#10;0z9989YmKL65u7eJwrejcbqbLEUMaC/TaDSzLxLevZ2m3/72bfrd1/L/NecesHBNOmBcV1+up3Za&#10;6cm6aFmwYqe/hOlMbbE6j/RVZypo+nU+seB8WlsnFV4EwUNzHIu88n08tYHQjfqPi7HC4AsG/bYh&#10;Hg/KgJ7hHFHb6tH6W4dE4Byyq3TLD/3Ou8Um3U0naSSbwbZ7jbSZf/XzQI6k1J8BdBH6pOKB56Nn&#10;fv3av6HwfiDpwrW2wVBkoLG0ha0fIsof+DV1gK9INutuYk5pKr6wMM0Pt/atujwvFTHkqCqb45fM&#10;KNG8u9A7/hULX7Nw4PlYcjRO7KrCYmgmbdq93J5lELTzCJ4534zy+ArlFr/Bfp79Ny2K88j5hP8K&#10;yuNuvAPK4e/8+Dsfg7L++vunJwkugu3UdmlHd1T6g7yFG1oKWW2pzeyljWJFBjwtyGwgTFabkFXd&#10;qtugdPXc65vfcz7s60ET7wzjldpxO0+3m9vcuG+sI5yAj0HEsLPVK/3hawK+Krhm+y+x6oX8XYtu&#10;2Yro9NDSB4hk2RcFf/M3f1ObzWa11WpV+0//6T/V7+7uGjc3N42Hh4dGvV5vdrvd5nK5bAkcTNBU&#10;whrN5raxWq31vCsJatS2222mdq2eOgqLQRMJ8TYlhWuE4K10b6VAFnOJ2hxltLBn221dtE3r1dZc&#10;ZnRwt/LdUKwtOzhZLiuD5b4YDNJV3w/7oDJ0GjUVDn7FYOWq3eqkWr0p1uQDl8V1N3RoBJWCLfuC&#10;bXcHMjOBst26ABBvrEhhhpDfZJ3rZlMhiqLwPhXtqt7twT8fc54R70Z8KQfhxR67b0wUuG+83SIp&#10;tdTtdiQgHIrKnlTsr7tVWpvyl8tD+cJtNrs7AxGEUngs6sqApUPwNKjM5lJYi1zWu+Ayn2LzvK1+&#10;y22L37AQBdRstVS+zPypvDJjYn+0VquaKAoQ3yWcntl1IG9PAXw9h0vxX8KlPD41fEl+vjoOijYI&#10;HOu8U1/KOlPSZVTleQxlWHVplKoOuF5Yrz0O4ocXdVV6d+VfLvJiv1XH3ZW85q8PwFYNLcmEwGH+&#10;yjzwvrtVmlfrXAEzH9fSd5Eu3JUUH++FXpMPI37X6yv7+kkqSvW1azqo3D8O/xHnSTSl62i0dsQ/&#10;gUaMlUKsbrD8eppJAryibgLiIw5SReqk4fRcekL5mIuHGCAr9QLm21qaymCcPszT/WiSxu/HaTSZ&#10;6Xqe5rJsp4t7W/22Ws2NJ5Z2lRdxUQZ0TMB6JSNVumc+36a5/K1kpXkVXMivpwn/8Xmvlxtlip5o&#10;SJfLg/T6dkNq66nffJFq0iW0D7xfU1bbnbrahZ70Xz0NrjjMR3pOZWYGnhWn3BoXagekayhCfmWW&#10;KBwZhCoG44vkjMZxu/HyYzLAXPldbiWH4q9KUwYC7dpG7djUnm+z3iZk+MD3di6LNXONP1a25+s3&#10;fj8nLsrXF4bz8PPhqfr/S+NS+/O5cal8fujydRquz5fLueXBvxGS6uFa9Zk2gKzXrbNwug5fzv+l&#10;9rdqq47hc9sfl7DOnSXABAF62drmdc3S7vb/SvYg93OHVPc2ah+Z9F2pvV1tsBNljxa2ZwPdqnBC&#10;/9FCRV4+Jk+X5POpz6NdPYWn8r+0NY4jN1on8NT0f2mU6YeX8Tuuy/Yx7uEGHcs/94wkoytzvZ0P&#10;v6x4jWv4X1N938lhDjeuy/DL36fi3kM9ZPq0P+L1uKlPnm7rP8u+WKgO1TBUGvTvKlsXhMtgT7x3&#10;jBo7+9l/m62TrwHhlATQgRaXpUt6UDb1ob8g0hlhgbgueRzxfQpZEs4g4v9UCp4GYS/Hvaa0UoN+&#10;Rrb1P4VW2KHYsidou5KM6BJSrFKyShPxikhDt428Iwdy0cV8ZoBc6bckRf1o2ZuISEEMxBq11feQ&#10;YWpjGeqEMKZC90PBGil59hsXUhURSZ9Lf9MuLmTvTqeM0TRkz89sDMcGF5Xm4Dv1KsDv0gWX2q/g&#10;0ylqNKO/l+sb4woFGD/y9NBHreLyAc/47fWQ8QfK1vahz2XMOzGJttE17Zd/OTBLM4X7MJP+tUNR&#10;ec6Yh6drozZNHRNFEbLDu9RFD5O+ivd36B95O0d/kHD8OaW3sPr4MH1IfJn8fiR3PEsPk3maTpSG&#10;8SgtVvSlODh5ld5Ppulb9c3+8HaU/vDuj+nt3V36x3/8/6W378bpTu/y/EF+5yo/vrCgf8cg5Ep5&#10;0h9qsvWPajYupn6lfizGc6VDqaK/pj7O7P1Dms+UD7XpyIGUkN5aWf6UhdRDpsSOXqcjfqq+bJri&#10;l9r5eZKszNRPZDsm9S1VHnydvpIOnq2mkiWFIplxuVFZSe8y1jfn0wPxaL0N/ed843ktLVNnNU79&#10;XjNdv/yZ+tFX8qcwVFbL+YPzMPfnaUbhMdTvX6XrDge7thNHrJLuKG/qNDJLOS4XK/V5KddWWoo/&#10;E/Fg8rBIo4eZXJ4tEsUsJaB3vMwgw4EcylN2SzCQiwyz6FhpkyxbOyR+bjaykehbwmfdo2+JLDBp&#10;V6+Lt/W+otU1bYDywDjcRv3cekvxSyc0FSZ1/epqIP/indmZbaVXaV35IDV8pB+8VlyebmKgTiqs&#10;nA8ba1SZ+CSbyya88nEDQlXZKwzesfsqM+pRgHfVgNr7Vr45L3XdU25VRYjH4yIMd0lHtivFRysV&#10;9JvuM5brvPQ6W992zNspwL9IG+UMFL3li7wslaaIl/xvJWcg7pE8i0fxw0/SY1/ESHZnCmgkPTBV&#10;HE1b7SJZM14rbfzdLmzcwfiiYIm/Jh2LLNZr1KoO3JP9i55i7ERlrfdIF/zhvVrLJwNWG3FrBR/l&#10;VzK5nK9U7+Vf+qQGv5SfWm1p4fLKi1572+s3t7c3N9veoL15NRhubm6G65fXrbVkZF2bTVfb2mb9&#10;fvpHhfiwlt7e/O53v9s0m83tV199te31etu/+7vqLILg0GcHmfbZ67bN6vG7qwK3joNyb5VBREMD&#10;xZ7UKJMYyLZVDeKCfxrjxKdYbFHBZy88A8xexWdg/j4VzsMg3mOg8CMNQaA01HmX38QTefnSKPND&#10;moNXzm8G3ZkU8YYvlGbkDd6Hf1B21EoePAb4ZeYZfpux8Mj3SdeOTC68Ugef49kzvgzMMCzoEIdl&#10;HOVFXT02e/+xKOUo9ETgMfJ1CFvtWNKF/F1CKZvxfqSLZ0wAlF8/HRLnmuAG3z4lT+ewz69w/QK3&#10;es6MtG/VtlSjNd5If8oY5RPa0XRiez+yD2RF79L9fT6Uy/aFzB2FPAEZKPlzHHnlfqZApI17rGTz&#10;A4hZpZRMx4Qs8DxWcNg7aeYNOenIfpjdN0Nn4X4sjyoq11Pc4xoX3YUceHi2TRXhk7ZClk1vEjYW&#10;B7+Jj/bGPtOsXOgYInzcyPcpesYznvHlgB1S2oCmR0yvuL54hoO21Fz4UxB2uJH0MYRdH+2EEXpS&#10;Ln7jGgr/z/iXjcN28NR1IPzHs6i/h/U4YP1Pyd4plOGV4ZZuXIPD68v0OH/Yj7hPQVkvIbb/Ke8f&#10;Xpd9w2Ng8OAwnYd0CsfK4uNR9TNP0VNR5qW0041YtvmZsRefqOw76L/ZpbDS+83hv3I9zf6b7S66&#10;3b761d4vgdiyxmULPznSArAwiH4BOplxFWzc2A9+OpvYPfT3x/b/n4rDFc6HfU7rK+S0fJgmHxQu&#10;UYYHyEus7iavtqXQmfzFGEZ8fVPi8Lf3fRSGrXaXLWGuIFetocLf2IQEfRJFafGyDz/9r6+//kP6&#10;p398l/7xN9+k/y76h/8h93//WtfQ/0j/X3N/m76+u0/fjN6lt6NRejcZp3uV05gyVAyk3/o7pEN/&#10;SQ/EZjrWpVqsU08yxvcFPSYz1IGqk07OEViMzY2vCYIf/sWFp9VXuLs8EM+Mr9FHFT/5At3khrZe&#10;foKf1t/KBLC3GDQPAuGHrwg46PkdBwJPWEnv/n1rX+9Pw8dAhBnlHL8BYZ4C/nbn3Nl1pQ/ieemC&#10;8vo02rKdxC8R5o4fhA3Bo9g2h11TvK76Amfvz8JXYIvVLJ9+j/HPGMzm3X73Jt28ep2u87ZVsYOH&#10;vSN/IOxal7Wq7Iz3OWxA3GW+rP3MZRKIdARZXsiX5S2Xvcl1fuERiHSWIJ+X4On1L6Do80Ncx5jo&#10;ob4o83fsGn7uxn/1blz7GEGlO6I84v0SwctDvoHds/w+eoTwu3aWopd9PA/4mYhV/QFNS2vH3mWM&#10;/Pq6a2f5Xikcw4t26nTPT7KUiFwwjfKJXxT0GqvVludwqfqiIDVqMgYULiv122nL5wBpKw9NEdMr&#10;+i1nxozkqibFszJaLaZpKeUxn86llKWMVuvEjFVTfrtq4HrKXLfdSB1Rr9tK/Ss/zbnTYSBJlX2z&#10;Uiw+U8uc1Wa5TSzKqm8UNzMvrD7dMmvD7JHN5+g9n9Fi5QiI2aRAFE6sLKmI1bcfFvbH4Lv4oiDS&#10;y+9GqybhaKWrq74JCdcYZaySxR/vW3i54lE2oKyIpcAd8uIQ6xrKGEVHp3CTFtO1rUD2dBJOiBjX&#10;xe98JH/PlK+vbI7BVGtkJR7wmPgh/EQ5gDKN53Ap/c9fFFAvT+OSfHtd8hnlQNwLOo+qTI8h3o/w&#10;43cVvv2Ue/mLAvxHOPDVfn8w87+PiA/Eu2UnZ82Md71p6WCFBfWoTBcrd1jto1RJxmsiXz2ArEud&#10;SnnzFUHdviYo5R2Eew4N8iBjrb7Uu6bnpC+N/LenBfJyZnDLfq+kuzbSB6q/UrFWdzkHZrJcpfFM&#10;uveBlSobGZY08Grs36/SH8cP6X48Td++d/fhYa5Gf2VfFKw28yyrefBbPMKFH9YYb9UGKF70A0YC&#10;Z9DMVrIU4F+rymsYMf51UTN1bA9VNcjNrsLyr85WSjD8hGdXjYGFK80uBb2xFRLtdlPtgtoEqbYr&#10;/UGXtJvMvFNIlA8rZqQDxbNmp6dyk76VftxuvewUnRKkdDelN1nZJbByxPUvOlT5VbuykH/Ss1AA&#10;rPzCuOJwNNodziAgT7RNlheFSbN5+BVacXkUj5GBp+Bzh/9UUB6fE89fFDwNl8rnhy5fpxH6UvYh&#10;ech2IzC3hv2IIU/+TrfRl/P/tPb3c9sflxDNZ3xJEGSrtNGN6v16m1itLsZlBR5bGPB7Iytko7Yz&#10;+Mv7dRHgq1ig0HZ5+Zg8RZin8NTnl+yXp/L/8oAqfZ3TeGr6fyiAj5GXw+tTiGe48Q59OPo+XMcX&#10;Bdlw2pHZa5m6Pdll2Ce6jlWF1l/MK7eDzL60ztj+9VmytJlzEmETRn5Z6WlpFykm1R3lTfZMU3oA&#10;YsCvpt+1tQ/+8ayl+1BDvnG5x7XZS4X+KXkZ1wwSlcTXBCVIBV//nKK69KcsTaO9axlUspqPvvN4&#10;Ujqldzhokjwdo3ZDNnfO/6eQTHWjjmx0KK7hNVDpyL6VHXusfB9F+s+K3BOEfXiaGjYWwkp0dgtg&#10;KwxfXKdwSZd+s6NCs0k4fDWgMNldoUVfiUEuy4KB8AKoXqloyVh1Td9mob7BfE6/gEHfeZqv6rpm&#10;lTD9h2XW61n/ZxktEb/L+0+1X9odT7itmibcop0G9GtAmRTXB9ZjyK54aAOHfJkj6TSb0Mc15gva&#10;MF9hznhcuAvl+2ExT2KJOC1ZJB+SNwZmatIvdCqUEu8/SFYVI0Vt/ipSGXV0X+XFmAflGIPV5CHy&#10;QXrpL7ZUlnW+9tb92XiZvp28Tw/jeRqNlunuXn2y0cy/JvjjKL394326+/Z96nRfUMvsq22oZp82&#10;K17kRn0i7BuTYSXZZQp9QX6Qn2267vfsC21WqLNKejWfKJtzMcDrNuZPi7ypPVcSlVZkja9UdK+m&#10;/ln7ynjmO4fM9f5aPMUmEKvEJ+tnitGzxYP8qQ+p++S3ZuNCpM95sKmJt6zCVvnWZHtR+U37LUf2&#10;FUOn108t6eq6+ljo7S3vSd7nDxNLD+NihPtC6ep32+nq6kq6vaU+IqWivFh+1S+38t+YXBM3X2Gs&#10;ty2T+/cPa/ui4NvJQ3pQ/5Xypx8oad/JF2Vm8pX1aiWLRQXbYZ16kjsbD+hQf/G/ko6XPlFekR3O&#10;CgDRT2EckHo2V7+b/qZ9uSE+8WVIXX3LmrnKi+pFQ797fFFgC96Qr2aaK93zGV8seJsirxbnTt68&#10;Whi4jEmCXb4ynyBMk7bKw3cAYVszBrLbeof3vK4wOQSP7HrKBATtiOcDWemQAHELImylRq7XSQg/&#10;FjfK3nrWyCh1PKdlb/udD+HjQs57sgcFeLbcPihGeI18uE2v1Fk+3A+yQZzebycdfCmwnPNuSu83&#10;6u8rQ2v5Y4ygYVuOeX7gWwd9TPwqo63kkckFy5MqHF8p2/gL+mQxMxlzWaIclB7kXO+TZ7ZwInzG&#10;XCC+KICnzPXjnzZ/U5sp7Fm66tXSy35rezWob3/+85fb65vh5vXLl5ubV6/X7cZmPZsv1zVVqM1y&#10;s757/3uFcPmLAuegy8QnThQ0G/J/cqIgCkb5VCb0mgoEY2elQqIizPLGYAg/GeYe1zABF6Fvd1pq&#10;ELvpqn+VBlJcg0E39a9epK4qCdFaA8ggPwWgjoltE6F/FPhWpbBRXExZ0JhGQ4Kg2ac3UooUPkJC&#10;uQRMCHOFMAHJv6v73spe6shdwlMnChrKT5lWPjVkcIqGhS8uULZeWbIACrhkFf8o5rgPCD/ANX7O&#10;QamzdJHOuRoCthyKMDzcw/fL34v0goFUpZ9PIE3hyHqxwTSxl7jJm+cvv5JRpvkcePccQgF/KuDr&#10;OVyK/xLK8jiGp4Z/aaKArQPgddBhfFZHda98Fn4p15iQOo3z8kWYEa4pXAlumZYwJFzG8esGAeWC&#10;u5Mha2iqd+ErLkfLxz0IvyXMT0Y82+u86xZegk/ww25bg1DF7waODCApGSbDmNjsXPHpcE3y7p+Z&#10;WTozPQ7qIOEXKw8Fuwf/XaU/DBd0YkfG/VI6xg1hBt4Z0BnL8ODLgMlkaY3RZKnr8cTOIuCrArUD&#10;dhjWZDKz50zycqC6DQph3AjUU8rJ8ig9hD4nja3GlaWFfUv5VHa5rNlAO9sGYcgwmA6hk00HiOBJ&#10;r9+WAcosvhpV6ar5/MHKjjAbzZ7kSx1O08EqfxmT2MF2qFKHrZy2aXjFoWTq9Ok+nzpivFOltnwG&#10;rHQ3lc6teMeWbWaf5DyYQSC+kAawkV/KlokC6xTliQLSgpGwopFXAq1NId0KF/fqqmt6rW2TRH4P&#10;inJmkiiuj9HnxvcRx1NQ1r/Pgafq/y+NS+3P58al8vmhy9dpVPrS8oChXrRlZJtOhA9UnG7jLuf/&#10;fPt7yb783PbHJUh95y/zKqJziX709tDbWRbm8CzkhXabAQ9shJX4iMUOeM6CHhtMlPs8UXA+fCzw&#10;c3hq+r80ysVY8DLyw/Ux3pZtazwvr3l/N1Eg3q3UngP6SW470k77og0Iu+MwvBL4KdN0mL5L5PGe&#10;pkBcW7qzTbWlC7pSOtXX43fkHXANwq7iPvmKPPpzXasCH74X1wxaRn4ChxMFNfnh3imKdIFw497u&#10;t+ziTya228jxHCP6wRHXp5KtFs3E1rhl/P2a4i9+fyxRdmVcl4gB5abK0airvr7sVF9gl58zSCiX&#10;dgHXFlAaL/x3nckwA7YqK5EpY7+DS/cF8u2Fltanx17HZYXzbOZfFdj9lWxg0Wbtuj3oFEKWSpm6&#10;1H7RlzjGtyDGCaKsATY996s4JJ822uF+wh91wOH+aHN4xnvY+RBbKLNal2tsfq55Hl9NzNX3YICc&#10;ROzypvitj5V/L9U2erzE6ds8UQ70jxhMT2yTTbkxCUU9zRNEqlj2fuijbpNzJdpU2bRabGyh1fRh&#10;alsfTR6W6f1knkbvZ0Zj/aZvRvo6Vz0bfCQBdXWO2PoEmWPgErenlrbVWls/q9uty39Om6Jvt7fp&#10;5eCF+lPNdNXppNZGaWFAVfF3yUvXF+zaHuoKssU4nPLSVZvN1ysMdLbrbD3EqnKXn4XSu2DCgEFO&#10;pW+a7QJsAJMd5Zs61jD+wFeFrTA3ubwY2/OJAvqU4vNynmrSAQzA2lY8tGfIhfJMWcwlr8ZTJgwV&#10;ZlfvMUnA2BgTBVeiqBvoK8WsdPj4I2NZ9+8f1EY0TBbYemj0fmpbD43eq6+88kFw0oI9Q5lHuZth&#10;hBO/j7az6idSDnpksiBdQh8Xe4rWie2HWBXuC9j8DdKFfbVQGWzldhrSA0o1Ms6Ek/4i6uobu6zz&#10;BRGD3u32UG8rT1PJzmIiGVJfWX62a/hD3J5WeAAvAL8pkyoPClfPIJ/QWrvcKhxkJt5j62G+RkBH&#10;MJ7A9j42Nqh76A9W0ntprtOg3Vd6o33nrtt9AfrTVn+UyxinBV6nKOfzEwXn7CeezVcPHqbKi3xy&#10;7XH4e7t4JOChi0j8arlR/3+ZpqoPS7XHm410hdLeYFBF79rWY0p1jy0jLBwRupowJG9cz/W83uxk&#10;WUOvSq+Id6QjeMk4ML+3KmMmeGxx5oxxGg4IbthEAWBhAGMwrabqpurlq0FvO7zubW9eXm+vXw43&#10;r29ebgaDzrpVa60fpg/r2v1ytanVvsREQZxR0BTVVDVbZivQ6CBniJrkXYKXFa8Y4grCD2EIYdwJ&#10;opiJIMOvbreVXgyv0/XLF3IHafCirwreVWVvS/B8xpACZH8yViqYwqkrTBUaKyZqUiBdVgHQyEu5&#10;oNRsxrHB6e6KQIIa8ZsOsvhdQMLQsEkOE2IEgTz5TNWljtwlPHWioC5lSPooEifPJ2cUMMDmSoa8&#10;ubvLJ4UjKr9+Mb5lxDVhn8N0rjJUo7TEldSS3gC8oqITt0Kye34dlNIVDZfySrpjgLClytNQoxOd&#10;BJ+U8QbVwywU8gVEeZ3C80TB+YGKxWK+43fwvoyT9MXvcEu/T50oKA1FEIrarhUHAxHA6yN11g0+&#10;U8Zyd3VZijkQPDXXDLvT+eN3IO6XjQ9P8WJ1Mit5hz2x9Fn4NqUm/aR0IM5+YFPLVieFoRJ1rYz/&#10;PGQoyG9DPGb1mBP/xDcZN2R5juFc7+CVRS7KLodkWTdB+mSbHt6v0lhGwwMrZJTWBxl1k7Gup4t0&#10;rwZpNOEQqo01UGPJAqfwT2U0sbrIdBO8oJHN9VN2j30mx2dt6CAKi+tmo28G3oZ99qR0FI3tzyqu&#10;paaMTep/zr4bbB21IFKOvS5nrKCDMcZ8pQeTGxg/xGdnAyjOtgxMktKVvu50mvaZHhMFL/JEga+8&#10;oqB8v0VeQp8SqXUu5Af7AAMIf1ZeKrd2t20TBvCO33PpOdvKTr85YwEZMiNXTCU8jFK2SRrAAwzm&#10;tg86dNBzcjGoTB53FPLyZfB4WfsyKOvf58DzRMHTcKl8fujydRrRLnrbgI6g3eGaOk+2sa344smU&#10;6wlczv+Pf6KAgUvjUSbavNCXkMM7PAA9DjPtr9JHW6SW156B54mCCuc6ug7s69N4avq/NMh/2c+C&#10;n6fyFPYT/YV4j0GfAO9Bu4kCiAEIyRnvEja2Bm5cx/1TBHAjTeX1Y5CDOImwr8NmBdQZ6txa+qjV&#10;lH3U8a8vsS38DD8G23DVH1Rf0AbeGCTUexDheb5kK0uHwTb0iJGu+fIS4v6G7UYO7uFvZ68xOJfD&#10;PEaRXuLDbMeFQDw/fOdjyPbgz2GeomPvPZYA6UcWbCAXnmWinBl4DL5+CnUY8Jd7ijrEqzxALD4J&#10;t6v7XcufZEC2clO2MpPW9C0gfvsXMSp7mqjdFwxODCrRps1UAxgIZcCJw2qX0s0Pi5ntvz6lLzCd&#10;qW8wt9XTMyYIZPPzeyEdj/nMHtnYUMhnKaPB97IuxHV5z9ovDiHmcLEjRPmabX6Cor4SphHttBBx&#10;0E+gPfFuI37stj2nDHWlcKp3ICYCGOCcK8+Afg59uxjbwI8Nhlojp7gZa9rSX9BvBaXeQdqyAl73&#10;H9R/YnJGSVR/hAVP9AGY2PHxmtSeWz/Hyy7nVTqJJpJ8tepd/Ub/tRQ/A4pr+5pBSTR+cx7pfL31&#10;8xLUF4JW9JdbXZsImKmvxFkma/W9tuojcaZJDZ6p/9mVfujLvW6rrzJg8Jxtato+MdDrpKtuM3U7&#10;eqb79K8a4ldD+e20O3a23ourq1Sjj0Z+xMOO8tdW+MicjUVJ7zARO1Wa5upT2gKz+VQypP6j0gQ/&#10;Gz0UCl8qIaToM8bcFFebrbE6yqP86J7YYXy3rwoYWEYXiafr2XvZIDWbsFpIpq340Qnqh6kUxKcH&#10;CQFfO7AYTfm1/mFnN1HQyws94DXndCg7li4meJgouBtN0ty2BVqn97O1TRTwRQFnFDBRwMp87Bcl&#10;yMoj9AKGEXWgqhOu8w7RUP5MrzJoL/mhb7lczlSvltLxPFPexL+wsZhIYTcAJvjYNaBG2tIi1dTX&#10;RSbXyHpT/lV3JHUqK7UPTfLrffHF+2WaPzA5QHkqzQ1xSXnemnzgMvYoORS/YLD1bZU/yBieiS8+&#10;lGTxS9LJmKN0Eh1oFn/MqT/ojCkTWVOfKEB3oFN0n3MKqBBwjomo/YkCdCu8gqcA2afeqUxtIohJ&#10;EbkqU/jRYmzjDNCPsA34bgo+bgt4tljn8a2os3mCB5nwd73tIj1Na0N9THKhMmKi1M44UrLXy2Wq&#10;qQ7aGZiS7VoNf2vT14xdANLMRN1G7kp54uslDjsuJwrg9w4qE0mAXSqnu4mCiXQKOoC0obdNxtRO&#10;U49iouBnw+F2cN22iYLh9cC+KOj2mmvmou7v/7Cejh9WG/36wZxRwL52FJA1KpAuyJiRrYL1Paqp&#10;qBg6VGD2UmJfJcgqdJdJAfbVa+iZlNmglYY3bdFApa1AxSBzBcK1z2U4ddp+uxDG6e7EZXRmf8Gq&#10;cjNL6oSs+IB1hR/CHrWkFUFktaqRNUJu4NpzGC/Y4FhG8AB+H0OZ/0vY8TtTiUjDOTAQHBWpRPC6&#10;ci+H9Ywvg1Pl/l2VmQ3eFuQy87iwT/n7GBk/h0vJIB5Wn9hekFkX8Q7pQuzNvRTISZyYTc+6bpnr&#10;Dm0I2ZVtYa5prQ07UXbTRA+n0mNT3ZxOZHiO1+l+MU0jM5Q4gGqdJsxg81vX3GNFEYYKH7fv6VWV&#10;S6wswGWikk8n7TqTD/y7no9Dw/xdNci5DYh7AfRD/A49E+VneymyXyapUVIqv6SxKmPS6/yS8Sad&#10;iM6yNkntRPgz2QqeFXEcpifaMLDTfVnPht/Qa8EH7nneyHNFz3jGM3648Hpa1f1n7CPOJgiUdubO&#10;9n7GM56IT20roz2O60Nw6/B5vHPM/yl8jN+PRdgawNNVN1ulz0pRscXsKuwpbI296+gLyg6RrYUd&#10;wn3b5kTv2xavOd1hW4My7+EH4t1D9xLiXSjigMr7n0zqw5O+c1TG+Sm0y8NucMnjBm0bTMLefAoV&#10;+TlDO55jSyotrRZfqvo16Tz0b355hwE/gd+BkCezW43om/i2qXZGjGxq7GpbOc/vfC/IFsrkd48h&#10;4irjPI7L4yeRl1MUZQTiXgmT+Wx/+x7z1VgD7VNMEgQib5FnEPZ+3I/rfDSaoYrb8+T2/2H+fazL&#10;6yV1Mb/H+JVAWiw9jeVO3qKMSQt7u08mlIeXHfvw10XypTTihzfwz372DNgP01j+J5PqDDneA5Y+&#10;EWNtfSP2MufMz2ujfr8tYpHV2uS8126kYa+dbobddHPdTbc3g/T69ib9fNhPfd3rD/qpqzAgy1/m&#10;OXHGlyjkgXRwzVlFkOVfRDmywMyp624+izTCKssuQB+XfutovEh341ka3c/SRMQXF8jwDmuVfebp&#10;JRCXu/W9sg/e4Ua/r0T5XlxfAqvsxSI/nJpteVXG8Mm+wmBi4n5UlR3jpepvwyur2922+urKL313&#10;+uZy7cwQ8YPfbPszU7ieB0W2pi1g4S1yhvxkWThI634d+TCP4Z9JmTWTOgfvwxvy4HWIr2+c7IsS&#10;rnXf+u2busovv3QWVZ/8+0Lkaedm2Ymsehk7DyXuXh5Wn3XPxpa9ru8hj5U4TredZT6jzsY9vw67&#10;Ws/Sh+eEAKKu4l+kZpMvSLie2oQE23/N0j/b08fApyvcrf2X//Jfand3d/Vf/epX9b/+679u/OY3&#10;v2l1u93WarVq616nVqt1ttstmolpnM58Pm93Op2WZJOSbKzXi/pyVqsrsbU1k5eNRg2loTTZNhZU&#10;gpkJNHNgnqGozKXC3w2+iMaTiQ0uoYg4tJgCAQgiDPvNP30j1wd7IMqIwsJIgFE9DCS9ctMb+ITD&#10;oCw8vbPIe5gZ+YB7/Absu/U50T3RWMYgnw8wimfKIwN0VgF1TzrE7jdU06ziS5Ct8clnVUT6yaND&#10;gis/wed4jkI9B+IAxpNcWUJ4ScfdhFPp1ZTY70IxKz6AoufZXjiiUP4tdTTNiJXCoXFoywCivKh0&#10;gDjyVXa/a5yusI9BFsdPRvDlFC49j3L8VDRUJ2K+i6jcaKzK62MQaSnTVMpEDCLEoKrjPAPLxj3e&#10;K9NWXZZhAs8Uxg5AeZfpijDUrTL3FHb+bP89u9zDVNnDCxOipVIPZY7+K9NLGpCZVssPFeKwqHO4&#10;VL4M9+9gnQLXV6ORDAjVbfI/my6lR2Us2mA5nFKkShN7RKNfbbLADAs35iy96NQctdS1HVjM9kPK&#10;pt5XnS8aPdIIf6nTTOKir6nLdl+6yfTVxI3d9aKttN2nt29n6e34XjybWLq9Q1vpp2gD0OMGxefG&#10;E2toxFd0hopu2B1Ix0h3sKJDZT5QOd3eXptBiwwMZXReD9sybG8Ulm5J39shmQuXB3gBj4Y3GMWw&#10;BblZWNj2NUEeCGNCgfRPMEpHozS+X9hBWta+KRQVpaHLtkfK+01uq7oKwwYb1SxHWZaDHuu18p9R&#10;Pc+M/xGglO0fIi6n70IF/MK4NEDWUKfyc+Kp5Xvp/R+urO/bfTHZatc2qGJX0hG4+50C8hz5Rhec&#10;x3n70vXRadCGnMPn5i8HEgYi39ZRpJ0Qk6r2/7Ce2bGIpu9tvVCRTwZLeraGMEmXf2Uu+vNT8NT8&#10;X5LfXfZO4HPz/5L9eSn9l+Tvqbgkv0/FJf1Yxh+8KHlyN/LBKnDoHiJs0bKvut+We1xh5wJswqfg&#10;ovyxWOMMyvfdpqoGQkHIb+mP/AcF7DeLOYr78IEDRLkfKA/WBHzZeQ7lgY7xzmFajiH8+HiA923D&#10;r8V/pK9wDKfCLxFhWz/b3Oodr37n4wjEe6fiLPs6pR0c1yFr5etk39eV72PHH9mf4PCwef/RVp+g&#10;K+4hpwxYVuML9lg8HN3f2/UpyNrV3xxHDrfkednX+/D50uWjsGF8AM55TL5jvOcUSG/0FUg37Q6I&#10;OHrdoaUBf0x8RNRRBgxK4ze2E8Ivv+P9sqziXrhgqfY3+nqENeCwWHplCo8B+nd3Exu85R3yMhze&#10;7mwC63+t7xXHRs/of3hcVgZT7+8s8viMLi0M+mJlu8q2sPTTou8JTwmH/hF8jTwB5Iu+Ev0dJgi6&#10;7Xr6s5tXqa8yuL7u6T59FfXX1rO0nows/koOGWPzNMBjwlWPxhaV4W884SsM5TP411BYio/Bbga6&#10;7+7G1tfkPdJHucOP6N+x1RD36DcCdbN8vFAXHFZ8N7m3gWb5tPfJkdUNXW2WLBRTX3DYS3/+q9fp&#10;9Vc36fbVMA2klvp8sQBP9EK7V083qg+3t7d6PlBZtVJf79jgrsIkLWzFxOpuJmSm6tz/5re/T9Nl&#10;K03Gs/Tbt9P0zduJHRD99m6p/p8PykuqFIePQRq/kYf1fr8/6sghrnfiJb7Ii/Uf+dpj4PmMMuAa&#10;frYbLic+SST9q365la/KjHxQhq9uh+k1EzjX7fSrX742ntIvtvQpH8ilDdpLlibKw166hbIOBiIv&#10;3LNys/E78U15j3sx1hHyCVlfW+A+/qxO61389xX8m9c34nnOH/q15RMZgHuz6WQngx4POo8vVjwM&#10;BWz3/bnrx2iHifPS+O10PdLfKu+MqJTt93rp5Ur5WRpVBvDbJu0Wm/RuguvjJ9RNtnbyCR4ObJ5K&#10;/157QBnGM8ZKSDuQDmY748ViYmHONgfjb92+xccw65izSFSPmAwby25BNmS9OF+ww5vzbVv0s5/3&#10;t//h1z/f/Mmf3m7+7Z/9ev2LP/lq+VWvvVzVVBjjxXyx3MxXv59M//ff/2/z9++n815vsvjtb3+7&#10;/M1vfrPsdDrrv/zLv9zc3Nxs/vZv/5ZvMYyqFr7AP/zDP+Sr8+ATHaVVmYLRLhAlYDiDVHxKY0KD&#10;oi4MiR0zBPwGIRhUWgScSn3zqm8ndqPkGOxpNFA2FOxCAoPguBCFwFCohGNxmJL0gWzgrhPX1Tse&#10;RonD3z8GlPmM6wC8oOLCG4QMuoSSr7xvpPdpCD145+1hXID3jt0vURpHz/j+Ef0oigkFe6osPwY/&#10;pDJH1p+KU3rAeZb5luuFUzQ6h7zAiJPOUf7DOHky8oD9csFEooc3kT01U9UeL9bpH7/+ffofv3ub&#10;fvvNJP3267fpa9y3dyIZPKK3Iwa/RaNZmo7V8OiarwdmygINH8RkCOFFo8mEA0Yi0UWeAatYyBO6&#10;m8Y8OoklD/b58SGiDQh/UX7lvR1oZDfMqNP4RjlVMgzZBI7SjiFtYcmAOwYOIT4cVKBzVa3Iik6a&#10;Gwt+7Z+bBqI8vXzdICrfc7eKP98yxHNQpv8Zz3jGDxdRRw/ralmff8ogn5VuO7w+2r34ACXvfNWn&#10;v/vY95/xjI9ByCigwx5yGwSsDS/s1PL6xwofcKoGgSKvx3Bof9jvg0kA7KmYJNiFeTCZ8DlA2D4w&#10;JZI55YOOLbM/44t6u2f2V5XXo5TL+RSdhexOccavL4C4juEwLsrIywlbmq0p/H5lR5pjLlQUkaEs&#10;n50rOzbuB9H3twVCs4lN9jDgyIAsg7kMcEGM2VyG9z8irlM4/ryyheN52XcCcR/++FcxTiXPSkSb&#10;EeUb/bJT4Fn0Lco+3GMRfR0jG7yU20M+W6nfH6Tb26EPTDOOdXNjK/dZsGpyymIkG+ir+kk2YKu+&#10;XPR7QJmehm3T4oPtRrF6uU5/kkFW+JJ5cGQSOPLp8fA7eAQvvf9GvWKChYmPgLfLzlfGXpnsYFC7&#10;nfuxekXuPt98xxDgclzqhmN85n4gnvs4E9ebHU8O30t1MdL6we20ZA2b4l1ON2ksVrHAloHYQOh7&#10;ZIiyK+N0Oaj6j4xXlvC0f2iTlHJYhvdxaKe61aVMyg/hRv0PRNo8fSrDkFkmOJRXztLjy38Gq6dj&#10;d5nAsfKWvxLIjMtf0L7Nhf/D/ETcbN9nMmNyU6H0z3Wlz/y+1dvdb+p/NX4YZXyoA8q6EHB/H97/&#10;OPjiPacq75HmQ96XsPRL3l3ueZ80S16sDqA3XXfC96BdPotdDEIHHsuL+TU+0+562xuwZyKPe23n&#10;hAS4x9kW1j52VMKdlcif2dbuovTC9dDV1YPdRzedQ3DCvig4dkYBZxBsNlbj7YyCh4cHvjDgfILm&#10;drttsM3YYsqWYO36dt3Qu8uantkRP1uFaYdYiEnTOfuF+UyTZXLVsP3kWiobFYlyvk280JQgtUQ9&#10;9j5Thn72cphevOilF92+MtVOLRVmrcb+elu9sk7zFYxRROx/vVna4b6A/ZtqCrld76jAOURCAoCi&#10;ss8v2J+OVfhu6Nh9hYvLgaP+LChY9HnQzCunDhFnFCAg7KHFXoBeOV1wdmcUbEgjB6JKGZNe5RU3&#10;EGcU+B56vq8XqweY5IHidO9TMGUlnlgaFLdPDvnqA/YaWyld7J8HvyGl2N+zcPUuexAKvG9CTcVq&#10;qtzbyp+edcQB7tvefWpocUl+sL1SGh9WpO8GTytfZO8pgC/ncOl5WdafgvW2qTjgszeKxBdxoozZ&#10;R/Ox4L1IT1wjMwHCirBDpi7xP84mAPFuuKC6rO45XG7Yq9X8x+edRfqAJM/cU8Af76AH8quGyBYz&#10;88i9n0WAf69vgXqd/fVIixtx7N3Y7PjeoS2OdaEin8Gl8m10Wmm5qclIYCVISg8zZuGX6d3kIY2l&#10;HH/7T39Mv38/T3/44yT9kUOYZDjYAViTbXo/WaRvx/dp8jBJ7x8W6WG+8D0t2QdTBtdUedL/NFYa&#10;H3SfvSY5u4l4bG9S6eCONbAySbvqnGE8Kj3uduz+w8PU+LGRvne9X7dPTjn3gD3+2Yex3lJrIV2A&#10;juIsmFJm2I+RA49D92wlr5San1EgM6O1TcNONx9sr/eVPhpIDoheyGpsqWWzg984zb62SU3KSLxi&#10;v0PCwQA2na8HbJFIWklHjOezty9+tko/B1YrCXYwE4dYKTXuX0VEvJQV+3yy3ZKfUQAPuC851EW5&#10;N2JVrH62Rgny6ulwnflDBmn8IeNy+n7Y/L1kf1SHE34ePLV8L71/Sb99OeyfHcDWoZEV9ij1a+kM&#10;2ysVvUUb4XmJPOOaUX4W+/Ec4od+RgEGPPqR5pe4Qndzlhv5R2c7DuXYzygwP8ojQdhdKWHbD1y/&#10;2eOYDg9QC2vux+Kp+b8kv0VTdRSfm/+XmodL6b8kf0/FJfl9Ki7pxzJ+yiL4Edcb1V0/AFb31AGF&#10;OBsv9uTnkEKXTQqaRWzVtf02/YtsogNcF8S7kOsGbMjj5H2m07hUfupFnyX61yXFfZlHKnnZjEp+&#10;9N94qi6mh5p/Q34+n7t123vZn+G2ZMO12O9ayYQIExurseUgU9m76pfHs2PEYbC4GJpxTz3Z3X2u&#10;4z7hsa86u1R3lBb2TWevdLqSsU+67ZWuPiT7Z+Nu1dfFBjxJ8o/fk5T5RVht2ZCEz2+INHv9pu+E&#10;HBwnr6MuL+U11FEkDckB1FYBxXVLGWZQWNEace2/xWtFSayQUqE/Kh/R2gYFZCujexkc1fVW9jbX&#10;3FtMOZR3becJLuab9LDcpMn7aZpi2+ftYGIB4Vx9AQZKfd/w06gnX6kcKK8B8nvuudUB9V8srRyU&#10;K4436gya5r3IjVTmDc5cZMeBnt3brmvmfxV7jFs8apd1r6wzHKIP4A3X8QyXstssZNcveFdh4VKV&#10;GUPKRFxxHTz1+CkElaf6OwzUsSMCtv/VFQN0jdTB/tfvLv0B9QPQKRwsTfm7Tc8YjvNivW5Z3AuV&#10;C2UD/0MvLFYLxaO02zgQ/R8lsOYDhMjPbDUVv5QXhVfJCvJD2ai/pT4bY2tbZJWsM160oX60re9F&#10;HVrp+UZhbhsbvcE+9/T7uFJfbTWTy0ku+kc/Kk++9ZrKn+oie9HDh5rC2qgarCTyDG7S7eX8TM7I&#10;Mx6zB77CoA9GMiDioP9m5510xJ8e5dy1snlYPEgeJ2k6Z9JqnOaSW8Yj6F/bkADFotRuVR6kl3EC&#10;zrrrXInfuLaf/FbpFCP0Drqv2++k4VUvDa+v03DAtkZ80aByNb66XGwk95xN8UB/eDpN76ecxyHZ&#10;UMY4o2Ci+5M5e/BvxJulyQE54nXC2MmX7se1g/L6EC3kSemEp00l0s+wcELXwlvTMWvVCdO9rot9&#10;FxX1RSUnazF7qXZupX+0Q7zG+awLtWV9DtPV603xn3DW1BeVdZu0Sp+ylz5jruhtxl2RbuQkiHvI&#10;T8hQXPOstvG2Eo3YkD62PjXpEa+sviHe+s1zXMZj65K3drOrcs76Gv1H/VJZGnTdUJriDIKl5Jd3&#10;KHdAG0TdYH9/8kjxug7GdR5Hm8/7nNNzGuKX0gD/AeFYtVJa7PwA/TbdaY0i95Rv0pbHrvRI9sEm&#10;1ZS2unRLTXKylMv5AZylyNkDSxHjtnEu0opzEBQnZaY7EuOe/DGm6+Pi2MKrbDN7HPkwcOmFmWSP&#10;cBnfmT1wILj0QJcvcFQnpLjWmwelbZNeDHvpF7cvt1/9q1fb21dX2+tXLzaDVm/TaLTXjfUEz+tW&#10;Y6PqBybrbre7Ho/Hmzdv3mx+//vfb//6r/96e3d393GHGcdEQafT2R1mXKvVbKKA+4sHnq8btdq2&#10;rsK0d/WstuSkBLmT8cQq3njmn0Fx4rnNBqmwYQSnpuNCgMLh9HX7DGnQtoOL7UAmGQLNFoMq7g8D&#10;ry5hq4mxWytUCamA0NkJ4Fl42giK7vmhEnouC6mhBp9JAoChwOAd/hE0KmwQuGSIPhVPnSho1Ug7&#10;yob0i1TBIu8O5xcDwfhHCCEPhwbOP/U6BT953suH92KSgBW6CCoTBYhR+EFoAWmAh1SASJtNEmQe&#10;xyFEVzIAuLbVIE0G+3jXU01wlaGfFcl3jqeVbxaTT4bz7DQuPd8v648HRgI8RhaICxfELG6U6yWK&#10;CQWuI01xDXENDicLQvGeohLxXriguqzuOVxu4nAh1ECko0zPpYmCyIvXMbsUj8KVwpaBV9an4J9P&#10;PLrCB8g8KzFaHYwAGSgYjRicuVE4hYj/FAh3tmyoIZHhMluk9zJi+Jz+bjJJf/j2IX39+7t0P35I&#10;36pDYF8azOtpsq3J2Nmm9zJC3/3hbXqQX7YdYgB8OavJANqkuYwg9rJ7kOHN6iKr60z2im9rkxnx&#10;Tzy5evHCjLGuOmy2UkYNP7PWyBR+CNMMvI1/lrhQGHRI5hYWkwgyXJRF/HqZoDP8XSNO7BN4l980&#10;vrh2QJ/q3kDtwYtrJpF9NQzav96SsSSDCD2FIcJBUA01oBxE1FC64OmOq9ERUnuwlrFL2Fano32Q&#10;XrIVWTT6pvf8sDM6FNKonjcFRrPks/Vqv9RJeHH1QteUj57x3EJzlEVqhn9G5LG8vjzQ+GUR6f2h&#10;4nL6nqjAnwhbNWi65ThdwvNEwefCfgeDfkpkxXWbXelfDASi7z0vuOQbF510Huc6Mh7XOYQ9fAqf&#10;m7/WxxNsMpUDVqW31mrT6MTBA9pGxyEffKLAdD1JpLOltDIYYRMEUsus6OITc/BDnSggX8Rxij43&#10;LonX5fSfl7+n4pL8PhWXdGTo0UgHZRI8sfKRjYlNSttt9oOoLD9kOlCuMAx/h9h7V/FgXRyza4Mk&#10;/mdxufwuo8xT/CZcBlE4kBEZBtwrCYTf3SGdylA8w2WwHRyLo5afnQP6IcIrUYYFCM9t6ob1SbGL&#10;WE2NvYW/Mv54D3ejsP3d40Tf/9j9IN5HPjzcalwBOF9yZ+AEYpUqILxALMBjZXOkmee4rRb9YK4/&#10;pENwiyTBQp4zcOo2JavB6eszOMiKVnTx3OzuKVuIyuWAYgY/GZPBtqUsmCAo7e8yzR9g3ZafKn/o&#10;/gCDa7y/d6+45iwAnvtkmpPxVzwBxBt9Ra7pM3W6V7qHhe/tCrRccQam97v4vV7tCx1Rrhng5C2L&#10;o6r/uCz4wY0FrIcoyzvKCSJNLCbqDjhzjQVCvjCIPpDTlYgJgpYNYDdtgNP5MbdBcPHbeN2yw32n&#10;Uw4qHauvxUGp6o9v4I8PGlp6sTEoCvHbxlHEJxacreoLhY881aTDKmKgudnq7vgMIn/U+43Cbkk2&#10;Ru8fFPeD+LBK0we2o5nLVfrUj1zO4a29mZrbqCeuJ1v1tvLfSuP5SEla23jcRm04h9lu1B9l8pHB&#10;7MUi81v1gEUAYa9EWq56beNnq0P5Su7pE8v/hEOPJZcc3up7qqt81elCPqx/aTKvsHSBbaZSsbQ1&#10;kZsmExqqL+qnMkmzbSzTler5Vb+Xrvvd9OJlN111vNziEGHSY9uxSVZY/DedEjeHLyNjbA2zsj7z&#10;bL5OI+6zUl99ZAwgmTqSLvtj4ZAuJn72cbweMSXmg9JbKzMmlkgX1/YFBjO6gk0aCLDNVpmr3ZjJ&#10;nSvtHOS8Vt3mGQvbJdG2uG6l/HQRjm0t2QQjukLPGEdkRkfRqK8M31hY17T6RtnCw5BxYPmhbhWy&#10;hAsxuQG8Xngdg8Iv5WWuPVeYEmKXo4ZNvsrSU4aYGMOOjrCUZyaU9F4MsHMLlzS6H+c3/fvqvUiv&#10;N6r4vzRRUO/I7pRssiBQrCnCcr1s5Zjj9vDcHuUe8sXhxPDbxg70j8PemQBbSnZZkM1EGpOQwGQ+&#10;T4Bw0DxobCWf+o2Otq3lJeP+W34FO4hc13Ppqbl0xJwJg6n8Si7hcb3Ngd/2aZDim0jPbNPw+ir9&#10;yc9vtj/7+fX29e3L7WB4tbnuNTaq4kxJrmu1+vqq01Uyt+tvv/1n/a6t1Z5uZrPZZjgcbn/9618/&#10;faKALwqUEZsoEDWWi3pDyqjBhJXu691tTZWqNlvOdb2uvb9X46QMckI4jVGsXkChwBAUBUJDoeC2&#10;WtvU7XRNabQ7XjkYTKJQnd2AzzokDKpE9rmOCq9Wc4FghT0KyVecSrmZIZ9s5p4K2GxTCVF6DNrJ&#10;0Gl0bEUpFAJs4RwI3+fCUycKbGJEaSe9RlkQK4oG2ycKQgBx+U2Ddg7wA38oCl9l4JMENKy6LT3d&#10;Vz2nPH1FOiIVq30BCtDKtSP+q9G0wUQVGQYCp8z3G11T/ChFZlPjPfQuqDoanu7vHk8r3116PxHw&#10;9hwuPQ85/VRMTeG4LEA+a38+zmPgnVDiXB+mi98RbhiAjsczMN6p3uU6X6Dl91DVK0tPVsxlOgBN&#10;1SXEZ7+RJV6PLzBYnQ8I0+KRHxo6PkWz+ihqdRnwlcuqJxm89qkYE3pKo9n0Z3DIx320bH/nsdTj&#10;ZLZMo/EqffswTX8Yz9If76bpj9/q+u37dDdapj/KAP32YZkeZEg/SB9/O6Xhmad33/4xzfUOhhgG&#10;h8RBdVvXoolkgckBGqWl8raSrtEtQQYgnFMdfvXyOnVZBdHVb9Vv6ju6gsF0W3mva+N5TBTYZ5Gc&#10;8G/dGD1nooBAKRPeRU/xTjaMlB6XT72vImXCwjsU0iNqKwbS5zevrtLNy5dq7GkDaCvEN+k9JjVl&#10;xplhVSNMNVJtGbjWEQv5UFiU24rGVvFb2MqD2k6rCxj6lm410BiqdLiY+CZdC8VRThR4+8XKoY4Z&#10;ouiGKL6yFJGfIFvhoYtSJkHITrRHP1QcpvuHhsvp+7L8fap98TxR8Lmw38GgMxpZwSbxa/3h21lV&#10;/qivgfh9OX/nB2or++c4iPscLsf/NLBYR1aDXcdEATqRARjsVH47DuW8+qIA/cmCHTpspBedF1+q&#10;RUfvhzpRUA6UfQlcah4u19/z8vdUXJLfp+Kx+tMHUT0tyETwhcEu5Ix7QSXPkGVwOEnwGBBWvH8K&#10;2DTncLn8LoN0BMr8wZMVq7jzIGYgrnHpm8V1ed8Hq9apVZOt1JQNxKALo1Sy5awPyipHc1Vva7p/&#10;gtZbVkyLRycI05vwUAN1Fvnpd5DnBf3reYp8hs4J122643RY9ocU4TLgX5Z7Ffb58iEOUL7LYFmA&#10;QTkQz6Ov8ViwpQRinYvGXFYdkzzSzoA0/XbsefZcn6mfwCrdKfdZACP/UwZ05R9abWsqOaVFffgt&#10;ciE7nN9HSeyOHRwqPY9MV9chM+VzBq8reH8zeB3lgRsDlzGZAy+pw4w9YINj3zPobouY1M8wmZS4&#10;EU6Eyepe/12NHvE7EBMFQYEyHbg2MaXrPZJM9tQHuerJ5m/WbSV7F/tf1BP/Bp229Td6rMJXTWDl&#10;8WrOOQrTtFnM1NdiP3P1IVU+D+9VNuovMVa2YXW+8atKs2OhPqT3H11vrW1CnYVaV52gnohV9S2l&#10;QbK0WkjDqx6rnNQ7E3VVZnXd83G4CXusq++zVodsId5aGvR7vpqmpfpmS6VlyWAl/FEdkLljeWdC&#10;ikNUJ4uJ6r94qiLdrCU76i+ySIC5GRvnU87JBc0kg8bLpjwyuKqwSM+gz+Iy5aWdB6oV1mozT5Op&#10;9x+RX8qZ/hmSWRdfKQ92E0GmVqSFukmPTnqChcNt6Qn0EovDrtQXqzdWPlEwYGeSThp029ZHo6+m&#10;FxJfnu9kiK8FbCEbK7fnaao6slHfk+ezlfiVvyiYPDCmuTSOuglQjc8hR8jhPryeHMInCpj88MkB&#10;xjw7XRZLuG5ifBKi7wqoOmZXSXY44wLNu6CPq/jW6uNuFN5W4W036kcrfRJLvbtRePRLfZKN9NW3&#10;3s9utK/EB85fpP/OF2PEq0JQdNxjvM/4rPxTvyxvG8Uif9yvtVXu1gYgD5SQNL7KwNJFolQ2XFP9&#10;rArqd13lD9WUpoZkC20Cf5CXsKVruq5JSmtKu08eOvlksfOGtLDQHP8gbIFo53l+aaLAPn+z8eTc&#10;bkl2Cc8nW5Vv5YG2zL56EhSt/MEet/slMdY3QI+yiJGvCqA5/NJ9vijA35r0kkzlx/hK26af7fqV&#10;pXOxkE4Qf8svCuCv1JO5TBQwaYH+RpfHRIFqp72PAKxUZzutdRped9IvX7/c/uzng+3PX91sB9cv&#10;NlfMeaeZreBvNJvrTnNA1VmPRn9Yf/XVVxTA5u7ubqO4P32ioNvtNsQ8myjQc9t6iK8KlstlY7tR&#10;SUlryMg3Nsxm89p0Nq3NFovaYjGvPYyZUVFGRWRo9/mXvMOwmFHkGmLrCltd3lWBSUBsxSn+DT7z&#10;FKhLATcbPQmcTxTgry3J5b2W7tnAlV4laW0pGAaW+Lyp3eYzP70rLWvqU88jDSBc8NSO/CU8/YsC&#10;Go6q8TIDKwO/MVGgEO13IPJ86YsCBCMmBlh5wLWHqzTRgDBRo0bDDMIMDzsafXddAXZEXsl9/8iU&#10;rhovVE4YA6Q/BwC87iue4E+V9u8WTyvfvTR/ArxsTuPSc3j9FMx2hpTTIaJxOEeuyD2t5WQBhIGF&#10;C0hrXOPPqVVcf0jhH8T1/r18IQncR9VYmLGeFXTwi2ueUf/PIQz3spyJE7k0vYYmt3vewBE8eW6x&#10;qkMyXm/yabt/tikbz8KJfe/FIbUu58vvXPnS1MwV1GzC4cUP6d1olt6+H6e3o0n6wx/u7KDxb765&#10;T3fqINyNxvq9SGMZOPfTTXqvZ/ejUVo/6GUZZjT+fEZHg4iRivFIg8VKetV4xabEC55HlYuIBv7F&#10;4MoMUWOT2LzeSE9IR2Dk2cHDuod8NGpdC28mQ5gVG7bSSbrKzgbIddt1m/MRowGeLvg2XkYJ7Ubo&#10;Hci/Plql624r3X71Mr1kokDMZULA/MhIIj4+yTNXFi6d3qu8d185UWD6VDzAiCIMDEgzDhQO5Wbp&#10;YoJABv18vrGZfxptTAh4hQFAO4OuxNijvO2TShkpITdbm6hFl2MIsA8mDb1PlBC++VF8ZXmX8vpD&#10;BWn+IeNy+oqK/QWw22rvBF1K/vNEwefCfgeDzkBkxeuxXcn69k5G4DA/l/N3riPjcZ0D9tU5fG7+&#10;rm1vVrl5H2x07dxsxarD4zisZz5RgH61jmNOJulF7zVhuPBD/6KgztamstVP0aXyeyqifTmFy/X3&#10;vPw9FZ87//D4HOBPsKAsD+QCOsadQ55hhwaQzQDXh36jzQ6KFemniMGFc7hcfucRtgVpCRCm5V1B&#10;29f4rFbFTrOBWI8v0lfmF/C8orkN9qEDsX0IJJ6BS5MkAFsR/2X6QPDRD81kdTRfznvfcT9NHp/n&#10;p4q7tKnO4TDeY4h4S0S4l/Rv7FYQKCcJmHzyYRMPz/PAAqP9uEr4gj+3I9kO0weonKR2bYEOK7CX&#10;S9+agnMHFnMG1FmZ7bYwdizPlrZ9ScsG/IN3pAEK/l+E4i15XE4SmN0sKp+XkwQ8s6HF/NzikyBF&#10;GSN/kRaAv5gk4IBc+hgLtsbJNr59yZa3fIGQv/gCueQpYXLP0rZRP0Ru3Ifov4WLLW+8UB8kriH7&#10;Kryte22lTyqUMwm4T7ik27ZKkp9u58r6PyxepWxYpc5AtKVXbeL7yVL9oZXKRuWn/PA+HQq2X6FT&#10;wW9PP9tE+xiJT1oozi6H37ZE29QftFLvqidqpF6HMztYnd5LG+XfVktb+1tTP4g8VjpqXiNslwFJ&#10;VNow6K4+oGKVfIivStvKBp3VV9vIL1s0Ke0bZG6tPp76L5ukdKvcOPB4s1K7vmECEo7SQ3S+exuv&#10;SJo+7sNAfUM0tMXAPsBMPUNfMjjNl06MdzEoyrbirNIGsaKbtNq2WsyUKQ6+cBCjRPY/dRlXUN/7&#10;BfG01mmgsuhd1dOrq0HqqM/YYsKi4bLH4cXxVc1GhDxM7WzVVZqo77y2ryO26UFlFF8UxEQB22TR&#10;/+M5OpDweF+sO4Dz4RAN8dTliTExlVn3SjKlMm7yRdA6XfX71m+NsG3yxcYE2W6YyQLkCF6QF+QO&#10;OW7JfpI/lW2bbLKgrvsisYsjEwfr9Uz95KmlcUv6yUAOP+BxbdP792OLjz5v3EO+KTPKa5UXCCNX&#10;VnkpS+Wfekr5BbiO8F1+qVMKS+Vbz312l03kwMNSsdvkcLRFrg/IX9UOPPWLAp8o8HT6ge/oxCLd&#10;4g06iwnFiHeXHj1f1ThXgYks+gJWEuJrwyYByX5N8so7TVVW9ACTNqSXUtukduron8nL2vllkyz2&#10;29OwUvtKPhbUt4XqhuoFk1i+lZrKX2Q8I6+S6V6XhZMvdl8UMFHwYtjd6PZmvpitJfL2RUGz1l4t&#10;l7P1dPrtutlsrvma4NxEgXP4DN68eZOvHDRCwBSdMtMsCiIySIWz08rv+ZzCG641ClkEopDtWkyz&#10;gXwJD9sNMUkQz2h0wi+zp4E1p/zbSfkLq2DMiJlS5pOvXldKc5i6bafqUxdvcIL8EJr9QfakNeH7&#10;AAD/9ElEQVSgwMfO7v+QEIJGJXcqeflhXk8hJgaY1bUZ+1zGIN4nfDtMxg6U2Qd+7OyBvJqa6163&#10;59fGf/w4uX93n/H9wMr0DD0Gpb9jnYNSzh4jc98lXF694ThM22PTcs5bhIELhYzTwUHH2KSnyTqG&#10;neSdlpyh96UaamuYnobFhBVBKY1n63Q3HafRaJbu3t6nt/eT9Lu3ozRSQzya6N54KZJ7P7VnRndj&#10;44nvdwjV01SsGitdalOcrOH0xtOGxBpdIw7gguykfhEuxkHoB/RFrEY4lKOyHKyzJIr3QLgg7jvR&#10;+NKGVHo59Phg6BQDS+Zf8cYk53S8SbMx6SIXNHwyxPLBxvjlvuu6akLV3td98hHhYDBFeo7JuoWj&#10;vPt7TAgQfk6PiPvltbWN+ToQchSy9YxnPOPHg2gL/iXAJgjyJAHkOi+uK512CvAp2oDgGXoXOqZf&#10;n/GMj0VZFQ/7dIe/kdtw4zpQ1ulj9TvuEWZFlWwfo8+NsGdK8vvuMphoNpTsJtITA55Bh+8e0s6e&#10;OaivH1t3CSNQ8sUOh81pOmUTxT3c8hp4/s/Rh3kqCRwL/1NwOEkAIg4Q10wGBAWqe54u+I6dOZFd&#10;z0IhaCLbfzxa2LgLNLqb6p5s38naDzbNZIdpLthOpQov4gaHPHwskIFAGV7gcJKgBPJy7B3KnvvY&#10;3xy0PBqpT3M/0jXb9LBVjtvnZqMfEO8FnUOZzyjjODTZ+nOZvD/HuQNeZyAGoW2Fv02YOz+t35Nm&#10;IvXx1jPd93YQ/rDf/nhC+u/TTOnnKw8G2OnTNBqMiwysLlqbmNr79aih3hjxiZgkIN7hoJFurvtG&#10;t5lurnvpZnCdhr2BnvfTsD9I17oe6KVuXXlJikfUgBSfArIzaacb8Vj9OPqR78Rf+nUTuZPRVPeX&#10;6keype1CzygL0cjH4FirwvCcUmvl5fzzuurjbgx6V3W417tOg8EgvXp1k/noOrjqM7qcuH8GlpED&#10;LwPntfNkJ2/yt1T64RXlbudt5P7oIXbygOyrP4yfnezkvh3pOAbPz3EdcOweC+8uIo+ZlWGHnuDa&#10;D2WPMQTl355RJw50l24b2ZueTxB9UeiYvmMikb47VN13f/CT/m70eT2MiMHT52Ezxpt5mCkWNePG&#10;dbwb1xWV6aLNqXjZ4AsYyOQoqHr+VOzsV5H9VhoC5TV1z8ecHaTBdbjf4wqx5L7JquQfPYGcQ1xD&#10;qddOUr/yR53YR/DhGMo8cx3kv9nuuKt4+mmgut5XfGyFRjpKMGa/Yjze5Put6N78kT4OM/6P//E/&#10;mr9juDhR8CGuFCEVm4x20qqpBDRRNE6oC07flqxIePCPUCtTcEeVor1R4uU2ROybBcgw4kBl6Ona&#10;mLBwwRm2h5bhrpQaYZtKWUvpEJ4IxTRQkH0Rbk8eCKPXXqeBXiGKrimXmSlYvbybPGDgDpRMDxwa&#10;kD80kDpSb6femxBnMoSwOQ8PEfmFd5fA+1A05IfhUU7Ea5zEtccLa4bMNV7X7TeVp8+XHSpPXMoc&#10;tgfr82Txzn3GjwelkXgMh/Xr+8Z66aoOI9kvJGS5kT6HU8mu6gG6xfNnruS9HPgIancHSLv985qb&#10;T/vXz7Xp0g8bjscAttOfUDNvOncsw3PK9j50DphBsHPoq3pOOa3XMqKWE+lp9S7iGQPw1kh7vrzR&#10;Em2m+hV6xbS78rOWjiXfnIsgY1dUDRBFQ+8ayq+Dz55nB+HwDOA6rZVeIyy/PJDviEYaF2IKQ6Sg&#10;u/LWlb7u6kcYqmZJK76ZopvICJgpXgzhJTnQY9hiScu/kQvYRfIWBLrpK/RW2ix6ut8z3k7kh/Tz&#10;qXbkw8o3Z2nHu2wYueHpYdr9eC4XqowpNyjjeYCVF894xjN+DKh0XKDSbz9tmD7LujGxxVy+vmQT&#10;oN2sbSzYhP3oNqTCvfD+M34oYDDsMqI0cYO+L5yqivuDsZ6icPcG6Qr82Or1/5+9f1lyZEnyvDHD&#10;HQggI06eyqrTU+ye+bo5LUKyWuajSC9mMSLfgivOA/TIPE7Xa/ARph+AG24/7orLlqG0SI0Me6Rq&#10;TldUxgkkELgD/P9UTeEGDwci8nouFf9MDXO4m9tFTU1N7er1AYgyn/RzGU9Q10y2K/c3uoeLzfcU&#10;OQjH6rzq6152tvENPUD9lWs45z4BG3QRneO52V9B9DVz3z7oYxFhfIqwAjFJEDD+FWUS16CcMCj9&#10;AD0xO//tgsG+eZquF7Zafbph1foy3bNSWobrjKNl9A5D1+GWNmcTfQyeer98bvGp93Icv2grr3Fd&#10;ABlmQNcGNZW3GFTe6NUFYSB/0e7k8O3a+i9cE5731XCPlOPq059Rw2Mug/H9vf1uF2TPGVPCRS5t&#10;0Zd+5/JkoZUPzPrgLOlhQuNe/Y+pysIWahU0m83sPVpC5JbxEdvFYDKvejnyPute/bWSH8TXVjr1&#10;iq0gHg5ZiT7y78TZt+L0e9xJoxH3Caud+KYtaaeuQzbgTr6oxwp7r37jhoHzufcflwulfSrertU/&#10;WqgfpY7UYrFPM8nYXDRdswhtgbZI+7b6dUqL96cEhW/nvkPw0dLq8jYUz4n/Wgm6VjqPaTEZZXB/&#10;buXm/cyox5wIUtZpvZTHBzvrfRoylmhFrv4arvhOf5h+JP0/+vk7G1SSy0+9ZxNMKhcmr1xOCM/7&#10;vAHKxJ6JHkM9Sd2Gh56mmp9iUPkcjCUn5aryhheWTwJnIbTrP/uWScED4wkv8boRPOSGY5dlU5rB&#10;9PG6ExMBud7nuoK+8Am3zdFlHJnJq+jLSzT82vjHdJB0d4cFg+5PJady07XxUPJg7mOy9DEgz5gh&#10;JwWQDqXHxi4UFl1+3HXmCc8sr5nHj4gK8EnAuITnFXh6uTYOH8F9QNzhxjugShc7WLjepXHURXnj&#10;t495dkxeoZ3yCoEiqIwcf37g4Z9OlPBpd3bZICMswPYJgnHqTCZpMHhlfraKZ5V3uGy2uujP05qN&#10;OO8Bdk+E2/ov/+W/tO7u7tp/8Rd/0f6P//E/dn77W+mXYeptt4f+4XA/6PU6g/W8Per2WoPBYDSQ&#10;TdBvjVJv+l3qzeezjoSuvZ8v25vNurXZtFoSGD5o7DHkzI6UobZlSiwTH8Zj3VSl4jAIegwyCcxr&#10;uAz+7MV4qVL7bcLGYJAxWSbq0hULMOVslR0B9nsoAEwSlPBopMxIYUaBAquQF1AWShN47oLlVKKM&#10;5xzOP3dDikaHcNXOHGc+vbK3M0sLxYaiMZd7vH9qYJSIe5PJawl2rUIUFZ2PUZe/gwLMSpvLoCsN&#10;KPkRDaXYdirXm9FYrioIhS3lRUPM8+ZcU2FIi1ec5+E07e+Py3E9XX6XB3gpv8v4uPh9kPk8LnWE&#10;gE/mfQwupx8DJhB5KSfh2PZ3CZFWm6iSHAKXQZd7GqhAJf8Vz1CgFWR8tKVaJYOdjpSp5LPkRRP6&#10;NuB8HgtZUxaf5J8GDZTxj8eeV/jsq0sc+EEzMchtd+25SE07z8xYRectqe9VuMPhtV2rTbcG/H/c&#10;TdO9DDt2EkzvZJQuNunu1o8fupsxIbA2Y4njfuZ5ZYDpV4xS8eGXk28UGkxsrnf4MxvLXlIauKl0&#10;cKa0QR0UeEzaYuUDCB44/7Muk6HJCpX7+6nxAwMBw58Oz7GexCp/GXncQ+ehozGSMCkAnVoaxfGo&#10;n371r96k/9Nf/Jv0zS9/aX6/Vb7vZYDP53MzaukwsWONOeHJpJ9eX09UJuP0td5lFj7iJbUdjHPF&#10;01EEQ9Kt8pyowRBL1SFRx0tpX8tdkiZ7izJbprHkmQaa9gWjwMov8p8NtibeAsoAhP94N35/bjwl&#10;/983nk6fy9vnwlMLBnY22XYep/rny+OHXr4/XNT0vtgIK51YQZXtICve03aFIqf6IjrrTb19K/WA&#10;9Obu+e13Ez7Wfg3dfA4hPmUwwQNg5+SK0Ofeyfet8YFS/iodl9sOwetHxRP0L1vIwy+rpC6BOC/h&#10;qfr3JetHxHXKk8o++hA8pV6+TP7CfqjgfRMuhkoDstIzOwdpZzAg5KkYJzmCJKNXsfmOgyPHAZkK&#10;5I2zwJ+LJv4n1ddAyHT5vLyu5LdKR/+J9uEpzGQ/gXP2bVlXmlAOVHwI4igPjzPrNPvt8d/dvTUX&#10;lPmOaxZNAOTYdRH8wK7mPvamu/G838PupiyR+3W6n7Ky8RRmT+ZBoFjMVg6un6RjR9j+O9wqD4Vd&#10;eQbVuxWfy/B5n2fcCzpFs10XiB2u5+HPY7yiBPJQDoaV/XD7LfduzvEjSh+/7aafXR6/7SgVufG7&#10;7hJ/hFdH3C/zzgBwCfoZJruZAsEn+Mf9WK3NffoUtqBHWe/0pvLl9RxwFHIs9mFswd5VHvRfbQwD&#10;8J6uCJ9rBtoYf2CgOe4FfMGicLzn5RXvs0sBeWPgmtW+E+mDGGSF3/3hjcchssFlPbLwJdc9pXs0&#10;3ttYlMuPD0QTNjoueMtKfPo8d+qf3c2ndmyShanAXg//3PyRrkhT9CMVSb6nNLc3xiN4Q1+DyYD+&#10;SGR+INkf6ucwAQSPbIe3On4M5DIhMZ/75IX1UxWOxa+g6Y9RRozdAhtkzOnAD30lQDvjqkL1QX3T&#10;RdZVb669Pwrwz8TN/WbvK/oVP2VtcbH4S66FLf7y/QTGqXqjdprP7lQO7I5RWpATlVm/N7G83t3K&#10;puj7wuPZdG27SfhuAbwYqS9MPy9gbQUnlChcJkeGnWX61b/76/TNm0n6P755o75fJ411fzLcp2++&#10;Htsq6m/v7hRfJZsTZdLSq+zBr6n6rItNT2lbpjvZfG/vd+lf1Of+3e3bdH+nPnUUlcDgO+8ceSr/&#10;5N+eYRcVOwziyLHdfJlurofp9ZubdH0zTDfDiXhC/5ayFqtUHtQvwluIn/N7dCYypHv8VsHR5+5Y&#10;v1PhqY+MPFhfd9xX+Snsm1H65Ztr/b7xAWuFi4hRl6m/fiKA5992mEiq7u7uTWYZ9A99QgQ0d6yM&#10;p2z037DubNSuM56rQBkHpFHPAhXtM3kZ6n0bT8C1l/eWBiuvbAZTj6w+juin99Snd/2Nb/IHvK75&#10;/ddZ/jzMx7Z0aT9HXy7CAeWYzCk8LManXB6YXC0KG0g3Mwloz6hzS3YIqUxEXIdsMEeJ/M5VOUw+&#10;CFNii6S/fjO2RYwSljTTM7LrbYHzjW860oZy305EkGtjJrrgfcI2u6EtWRu0D7/42eDwZ//qzeEv&#10;/w9v9r94M9x/9aq3+8Wf/Wzzi6/6m217se7uO6vecL/qj7eL9mG++u7/u1i1Wq21dMTmN7/5zWa5&#10;XO7+w3/4D/u//du/RVgPesbZTPlwqhr+6Z/+KV8VWN4o1a/yjwylb7VK6Z2UwzrTDIYpY8ZcXZs2&#10;ElE21gmQ6h71JGS4EiLuo2gNEi7ei9/htlEyJNvKXIVNuALPe2IQg20MQPcROLnMJ7YzDaXUkJ+Y&#10;CbbKkCUl3B8rOscOGY0MzIJBxqTC9XyW+QbVb3grvudKUDdGLsHCwLUfSgOu4IOIPvlDFJSyzZir&#10;7OKdChRmEAj3BZ8SzynPL4WnBj8+FmVeQ5adXNZ9qyfPvOH4GESdqk8S0ChFwxSTMXFcz3Erph7z&#10;yJS/XIbMraEtQaNbrE44HuUmHjrlQRprUHStds/yaq95nm2hmDBkAEb60FbgK70c20a9ZJDr1K2o&#10;VMaeMxlpIhpY6JjfMHwUt7u0AW7g0elkksDL4LRs3JUeoyysPMh/kOuL6EQwEOf6QW5nIR8ztSK0&#10;KJE2vaFHrsP4EBM8pRXY23msNKzYL+KaGfJL3Y9tv0zaWJpz3BulZb8eJtmHMqQUjuWDyQp/jj9S&#10;039iZVzo1nNUwnRjzusLXvCCHwukC1SXfRUWOjnffhLosh8v0N/oWNof1+0+SRB6PvT7JaCV0XhB&#10;JV504Y8BIcO45+WZ7jh1Yy6ik8vHKpfy7vbBKX0f+Nw26XNg9tYXBwx3orp5laNf6ffs7GxbHcn9&#10;yi8rtKs6jk2ku6b/qP+4PIv8+HOzs8zmid/E93iizN6t2UblQPpz9MpzEWF5ur0/7Wl/HEdl62bb&#10;uLg+R89F2LiByD8uxACqD5g73xk4ZAGQp5XJAU8/g3pgI9cG8O2X/J1zs/8mkF+btJEL1ScJTj9K&#10;fIp6uMaPWh4B+WZglP6Tx8Vdb0PWu5kNirHIyY/p8YE26Hhtsui2va8aP4WN+VjYkrpMQ1baZ3pz&#10;PTSa3PjAKgPwY6UBfwzWVnptbQOjTGLbsbI8Y7U+A6TGlxhgpmxII7ptbZMEln66OHplx4D+6Dp1&#10;RP3r15m3kXfxG17YPdUWxdNW582+KWD3TiesoGb4pEM/p98G5HPeRxPle9JO45teup74QrURz+S1&#10;T/gqNp90UR1ej9Jyrn6UVCODnvM1S7U6acF2bCZTRFP1O6G58rvUO/S1yvjFDSebxHE+MrkX6KyX&#10;iRM/4hnoZzFDnhkEF4f1LwaBI8/Ob56NFS9u7oIL9OVoczo2uLqcSV70G6LPx8IvjuBiEayBgilw&#10;ylf6d2XboDRaeoX6LHf+Xb3v/h7XBc+g8Ui87zHhowsG0W3nisJ3ooyZREM+fGDeJhFYkCYaSV7V&#10;QxYnmFLD9TAhZIYJFkBxkQb6vSafNlagXKk8Q0e5/kN2xRvqloqLsYR78c5kGXmAVMcYAWAyjZ33&#10;Puk/tAk0RvwsLJ8lszAB6YleskTR0htjEoB32RUE9+KdXZvd/yXfTnkYKHn7YW04ctVEz0Mf2cny&#10;EzrObFrVJXbPmG4weXG5J73HvIf8dBj0fwz8Gs9rbSFAF8NHkwvVsyh304UqMCYsZiq7lQK2j4Kv&#10;/DsuhiuX+/v0nbnPwanmv4CBeIdQB4gTejdN6eHhj+lhfW+KnRkt6FihEHgUkYS2h9Fh4ciVwKO8&#10;EC/lT2CbibzbNYxx2ou5UHUPYaAz5mQVTETFgGnBMAjEc56heOMZs09PrRb8sSDyCsprYIJkfKGR&#10;qRqagAtjViDM5ha/oSaUYcR1RSrvNmXpcZkhYHwnDfjHregFnx9lOZ4r0y+B03R8iFK/jGhkQMSF&#10;+4gwvrP++FiEfqnk/1SuMbLOgejZ3slA9FLWS6zMOYFZ0SjNkTXSGC72AbJ1T2Hv0r16CzMZW8xW&#10;49JIlOfoQ4Qb6WM1gK9+F7Gr65ju8+RAB3tzRnjRcbP898iz13VQxh3fL8BlmyP3PgSRDjOYo0Gu&#10;EfC0sapGBo7xQQaQlTdGkK+qsY4XbkNazJ91yuiYLNPt7V26n7LiZWYDHOU7XMfqV4jrOvAT1IQy&#10;7S94wQt+vAiDnqoOSYXoQrr7ZNcAOrwwpH9k8LxVerDSrVnX6jrah2gjPgQvevHHhppcZ7kPGwsX&#10;GVnIBqAttSM51K5u8jEpG1WWsMninS+FMr5z7fTnQsh52E7A73l/7ftCpKvqP1d2buCoA+Reojrq&#10;98sw63Cd4nZ9qVPKMEq3fu8pEF685+TxhS6r95nLwX+uKbdL9CGIdgRYnYlBcbNfN7KlqS/UJbf3&#10;I+3cCx5V+Xk+gchrlLd/Y82p5EMc2VLGBcryinuXYGGmUep3WEHuYzK8xkAl3xVjJbwfe0MbQ5sq&#10;N9NiXuW9pEhnEIPNEGd3X1/fpJuC3rz5ua0sv76+tt1r0Tein1Tujg7ZD74EOfo2QbOmLaRvoU4f&#10;fR2IVdm4lBOYtHvphmN3FB/EOFiEzaYGmxQQxVhVFRfjOH5d9TlCP1R6l10F5XvIIO/S12N3AHF+&#10;/frrI93cjOz+aMRKbvlVeqKfxzgex9PSDwpZi/rH0J5SaCv6bSW1Pa/0qKePgUvnSVk+AV9NzhC/&#10;yl/5tb7pkJ1HVf7ijH77bflu53pF2S/tGTMLwQtW7ROH1RXJEDsVWIlP/9PiV9b8Od9ZiKOfHqNK&#10;g8eJG/efA3tP6T2HCIf8kWfqF+XFfXjBtd3Tte2el/dr1Y8bFRBHNt2orNjJHpMKwVeLN4dt+S14&#10;b/1aFZGR8m+6I57LpR22b1IY+bcLcG13vhiXx/+PcUQ8oKfygHxho9uCTdipmPK4uqH+3ZIyrefC&#10;cDDG0jsec/QUyjGZZ3j/KARfSv6cQ5lnyqC8V8J+28QCkxDVM59kUv3uSHbMi96dycZ6e5++++67&#10;9O7du/TwME+rJR+3Z7Lgw2yr97ZEer2rfJXSNkmIHm6VkAf7ajizhp5BBv8RJLYAoQj1nogZ2smE&#10;Dy90kupHnjRA2L2in2PwpQbXGxdXjK5APZwgm31TZCheV54/nQkCEAoSlHw78hSe5IYl7rvrv48K&#10;Iwvn6bWM9kLRQOcQ/KasiMN5LVLrB7+RAaIs6QWfH2WZlddhUH5u1OXm9Dr0xHl6Co/DP214wi2v&#10;wafKO7Jd0nNh0UvvWyMs8npYpZVtqforI0r/ehX5yzT2brixKgIjiI8SzfnA1IxVOPvjZEGZzzA2&#10;MU7QidcyOqiXfj8o9KRToCwL6njoZNOt8geVfojXjkpTOjA8GCAgveC55Qpcn5wSOLq2AqMKj/eI&#10;xz+u5JMvulQ6WMmYstHOYIQbsXXE+6QXuru7M4LP0WHDT7xbxh0o73F9pNDFItojqO4nfr/gx4Gy&#10;7JroBT9thC4Icr3LgI4PfF5GpV9/DMgqzxD5RR+6TiwGjrAZc6fnfVENgrzUnR8DQg4eUzXgz2+T&#10;E9UNBjkh2tOyTeUZdQf5CfoSKOso6QxEPj43Qs5xzdaR/MfvcC/Rp0KE5eF63xFwdKj1nUVlnJcG&#10;ceCb211u74EmXnKvHPSoI/qedm36xeMsZeRyOtgxWvltIlBeE18Z5wlfVDZh+wbV7eU6lTwr0RR/&#10;6E3iD73KIC32qtUb2aNmv6qehD0Nj4Mi7ZH+56BJT5NeBnFt1WpDPo7nutfi8jKK+15e5fOwfUE8&#10;9x3UhK2+E9ciBnh90NInSZgksDBVVcvw4FmZbxDphEg3/RJkdzIe+0D5zfUJff36tU0Y8BHQyGvk&#10;F7cMs/4ciqP3vNw4cgf95rsIIO+HVP2e6CsRBoO/NjHQ2xmFH/3PKM6oF0WcxzEz4+WpDcHRQ+6v&#10;GgeL+PhoaUxQMDny+rVPHFxfj9L1ayYM6JP4hAX7pXmXtJM/k0fxn9XoypLyS9ze3zXZzTxANvlt&#10;/nk38+UcPD9+LLiV0UQ0urYV86Tbj7lR3nM/z/yji5R3wrZ7WaZiINsmCyxenyCY8g0P1RfKImA7&#10;C1Q+ITcgworwIj6/Vn3I9y/h9J2qj1keOxTgOZNXXr78rvLokyiVzPn584ybep30UwY2dpSQjRDv&#10;KaeFDRQDBtDZNcGuAVw7Qkm84PsS1BkWsQSPKB/uMXbgR2Td2bV9tyC3z+UiuUhjUNyrAzkAHodf&#10;A659gqBtZWa/lRYb9BdF/5x4n4OYLCjjCJwbl8Frg/cPAnm3tjuTtQvWXlZ1EEQagy9MkMW9+jP7&#10;bfXsOYmEX1KaNpHg5QTBv8XDIq1W67TdFTsKHvw4sZv0lbnPwbMnCoaDlAaFTtpuVcm2ShCRd0mg&#10;EzKMQIdQo3ygGymi66+HaXwthSViCxR+fGtjpQyhYG4wHZxW4HJwzge68Mu7PiFQDXhVEwSE6/6D&#10;fkoIYQRh5IHgHyj9IEjAK2Wh2O3atweXirWOKJ+K1NiJmOF1ftNAcT/zGvekTUPRseTuBV8CUd4g&#10;lNGXRBl/ef2pcBr+ecPk+wbJpH7x8bHZ3LfT7kS2D19UGlnWmFNxMNuWauw2PRmmHO+2UYO/Tnds&#10;qWSL2dSNapss2ChMZv8tDOLDWKEeeqPFKgQ+JM5WRX5jkLBFriJ+c76jdL4I+5U1H+HyLuc4TpSc&#10;G3mIFTihB4DlAQNZFAYzRL6BpeUZRheIdNt1bgPK36bfrLP5WFe5LnNeWIdDxqKnxY1G+FMH76D7&#10;YjCDMzGNplOb1LEOmt41I0sU+S4pQFgxIWBEeyQK49fbpMfvveAFL/hxQFW8RtIf0g/636hfKpwY&#10;Qz94kDd3q45IRT4ghN5/XsemGaEDK/dxB+8FPzQgx+dl2XY/YoNILmhXGWhiJfBCts5snlcs2oSB&#10;L3z4GPn5GCC/gfL6S6C0AWzAoWbnfGlU6WFQiv6cf3sq0hTPIn0+2I+y88EqPr5aHjUS13FcZXXP&#10;EWEGQq8E4rdTDEBXNn7on0D4+xQ45jfbmqdjD09ToMxf2f9ynak0Q7q9loFfEruGIc47rz+z+mJ5&#10;dfoQkC9zI58i+gRxr0QZTxmvU1MZVBR4HGbbjiphcoD2kv4MOwg4NgPink0QWNcBe5m+BsvefbU8&#10;+qLkJ+FjV9MnMXc41PXQBmQZKGdCICYNoNgtEfUO1NPLM8gH3CnXanyF+Bcb3+lhg616FbI+h/oK&#10;vG9pUt/JiA3ifQ46deNAj0x7BnUUt7iRSfd4l3GV/L60qfxwyIvClcyUaWGSwI//8yMAQdRZ+hzk&#10;l7Prx5CNy03S9et+uvm6l66H/XSt+5M8JmefbFACom7bAPTC+3S+Kl8pVJkEX4gjAP+s34UR1AB4&#10;RvoYLK7Sd610fZ1uxiLb7XF9nLyJsP0IKdKH7qnyBnEUThzpQ873urSyoc8nmt+rfTGVgz7jOwzD&#10;tLcjgD29JUwWMpVy0YQm2fb3XT9aXkXnwICyyVQRB2HaQHp7l8bKL8TKccKz49VNBsTbjo+3Uj4Q&#10;71l6VE42KcACPev3MsmoeiXBZNLgqDdU70z/ZPLJubmNIzBJwL3IUxPIJ2MCfnSUg8vi5zEujqWC&#10;bExjI/fRMZU+TmG6wOxn5CcHYiAdlawHePfUPXnps6POH34HUbYBl/mCT8hHHNdsM1yuASo+PM5b&#10;CRbhM966mU3TjnORM3pqc/h2CfUW2djlCYLtdpe6eZ4AvMruc/GY8xfwaoBg+zWRL1fL1Ol2Uxem&#10;6BnKGUXEFi5mKL/++cQnCKDroSq/lNEN27pYqcBRQEwm8GEWp5NBlUysSI9V6ZAraqVDTPBK4vDn&#10;KJF+Ds8bCH7HLgLeCzTw/keJEMpA2XBwv2xEEbjTyumNrM8Wcp+ZRZ8gsAYh+6kj4ou4oVCo5W/K&#10;zf2Zc4JzYb/g06LO5xN5uNCAfSrU5S8Q6Yp6fY6ewvnwXZ5ByGRcA+TzcyBW0gWVIHl+pI13kBmA&#10;trpH4yhDzHiiMuFsQBpKW5mizvTsjoZ/nu4WfPBpme50j4883d5O07ycJJiyw0Dv6bdeV3he1wNR&#10;RwNcyfZ6Btju5jxkIhDdysoPVn24fnUKRNnGJCR5QadwbWHIb2yrPId6edGolvcsLyLKP+KTOSI3&#10;bzEVgbgmDb7CQrxl63JepVSC37FaKgzMoPvpvRETBkwiYAAB0uDU3JRWspz5l9ui6IBzLxB+XvDj&#10;QZTZOXrBTx+hY04IPY6yCZwcP/TjQl2MyR9gJVcdZgNmek4bG210IOqM60y7fMEPGI/k/hF5fyJ+&#10;R7+C9pi2G1voODCQ7YUvYZcGIl2B8rq0LT8Xwj7wa28zot6UdekcfUrU26yqLnLfj/wgzrD3eOyu&#10;vxcUthlo4uHpRz3P5yFkIeh4L4dZ1x3ls0D5fhMB0nvkeZH2sOmq31FOTs9BGV4Jj59BMblKsw2s&#10;ZsK+tMUqS1/xHINtQV5PvK++O5OOiPd9qI4yzqByN0Eg+hl1qiPiCJfBsOVyL2qrD8Pu6rXs66VN&#10;EPCNb+x0iIEzSdqJ3HuaRwqkCjPksqc+CkQ/hd9+pI0fvUOfpb5QJ2BlUkt3yHI5QRD59fLyCQLX&#10;X5nQZ1mnRXiRPk93DrOzs4F5XzSrNCk7Rse0+eLLkM0SFq7yHmGV6XHytASCZzbZYYs5yc/Ojh6y&#10;HQVfj9Nk3BOP/NsFo5H4NvbFvDHpAiKeDTsLFuxeyGM8Z+qxx1v1jXg/KHjFNf6ijLxvyQI09ZXy&#10;YGrAxgSNP24fxISjhSm9UmoEJgum6m/zkeS3y1maLmZpofaIKRh40cTXox7I+Qn+hhyUaNJt4cff&#10;O007iH6s0+lAvPNkpnyoD8vAv+QRHkUehz3KQnKtcmHB9bXK6HosYsFee2fy5BM7jDOwGNHHBuYc&#10;RTNVH3azT3PpG8aV+X5DINIDSAMgnV4eExtPJS9RZuGHcQFfxV7BykH1w/rlVp84BriSxwiDiYj4&#10;XZLVGRsP8Xr1FKIu+vVpeZCloDqaxmc+DJlfxkMf/A9+QvVdKKS3hO+s0H3xyniWKe415S3KCtf8&#10;c9S/ysHKvuOndISuAQMREzpdxuq70o1XvbRS2a3un79Q+7EkN+DqitWj+UcNAyYPpEOurGKP0gTF&#10;83oiBcS2JrZ6jfP1xIR7NJQSkqDzjs0QhnI8Q52+Mi6qflcuVMKNLmcS5AJeNe6B4PmnEZQfDkrF&#10;FEICQuCiUgVZpeSZyBo2lPbRr5O9n91mUJm9QltFUbSQT+5wUxXSdg8432NVSRn+C74MyoaNcv5S&#10;OIn3M5T5pfCpB4/IjJeqg/YxIDaIBRdOrPrvWWMMxfMgPgo0l/E7lTF8N7+3cogBF9JOA4l7LwMa&#10;upXhfDufihbpbjrT71n69m6afnd3n769nabZWkaAiDDnrDJSHaYBVg0TFfpAURipXTJbQnEQj+uE&#10;gti6Vmxfq+q29KraAPuYUjZsWfGBQV42jsDPiYRy46f8kSZg4WRjL/w/hQjfrsO1MqShJK00eM5D&#10;wP0g0mDGKEZkvnYDRek7o/7NkBH5BKqnnc4bEzu2+nHJqrmqwT+mKbsl6gZJvc0p0/qCF7zgxwXX&#10;kQ6u+Vmu9jxBfK/gRzRpUFdLkafY7g3c7vPOdEkfqtNcHzIokG+84EcAOmMlIeNDb/8hbCE3AU7q&#10;hQ9o5F162e/3hTLu0qb8nEDOnSphL+vS9wGvf4/rb6QrbK+w4ZqoRMhAHZfKOp7hHq/ROYWtfPKs&#10;sMfiOp5dQuipitBlQfme8htlkR0D10RxiVjB7ER9qNcRdgevjdghPFddmC6Xaaa6cC8bk/vxkU/c&#10;uMaCXHrgBjuWhRU/DBblaz6Kah9GvUTKQIyVRF4Btm1QTFpA/D7hubUBe6WJdOlar5+7Tn3Z4oUb&#10;NFMn6X62TG/v5+lW/Rr6OHwAmL7MQtFAbLbeyPN631Zo6l9ll55KCdJPf4T80D+BbFJA/Y3OyKme&#10;1zriGXQ8G1+yUIL8W59AZTRVOmMXAWT9OXhEQSnNFb+4sVap72ylPkRa4sQN+8DwhEkNVtc7MUjP&#10;O+zQifcjvOhf8UHhXbunqNij0BG/kKeF+p7qD4pxxmclf8eArsrctob39S5H16gjaBMDxDXcKQ0p&#10;TW466telNL7Wtfp5rxm3GyIn8EYyw+pnVoXPlQaVU/SRol7CLyYjjP/DPCED/3UfRLqtHyby3WR6&#10;H6FWYo3f6BcRkwL+jucXMPbHQLmNB/bVz+YIIRJUQ+hP2pb7u2W6u5une/Wll0q36fYdaVIguR5G&#10;+gDXoRfid3n9FEI/BojvXHviUwIq2dwvhZ8M8PsAwjxt1PffrecqqrV9dJqJgTc31+mb16/TL795&#10;nV6/6dtkD/JCGfnYKHGxk2+X7hWWLXaTe/xOQ04LHztmjNSPZ/fF1fDUjoHimKqbG4Xt3+6gTO0d&#10;lXOUeQCZ9l0OFCJEjhzHcUX0BDpOrwXNcplbCEW6or3w36E/A9RF3nH+uj/pqix/51AW26ce941x&#10;aGsjxFOolJ9AyHCA57s1EzClnnBEfQJ+3+t/aouYDKCMQ98rHCYCOOmhLz1gZYE2kJdRYnKg6wv6&#10;Rdf67QcPMUn7iScKjniVXSG2Mwz6gzQYDCRgA1MOoaRNAE34ICkim6WUIFoFd+aSQQQzKAbvmgn/&#10;TnQgguBhwd+jf1ZuQufgAzjFiz8hlAJaChwIgbTKqGfxO1C/jt/lfVDGYZVCyjFgFUagjKv3qZwu&#10;mGW4L/jyqMvEl8C5hvJT4Vz4yOkJnTH6PxREG1FXrjdE9TTxk0bTOsfWeEsH2bYzntGIcE0D78YU&#10;E3mshpjLkJrKmJ6pZX07X6bp20W6u1/apIGaDAuDxsY+8oXRZQ2PqFi5FbC6p0bEJ+uYiT5N4ymq&#10;Bt9nrNHXbviZXmfFh+55/X9sTEf+y7puBqDC8PJ4v+aHd0oXWH6O5I0oaSXt+AtZ57ltpzR+Y5i0&#10;G2XGwtE7dIowbEBchzEH4Q9EWs6dX0kcUKQReNtjly94wQt+AqjqdlWxy+ufAqJdK/NV6uIS5+6/&#10;4E8LTbYmshE2GLIU9k69nfy+0GQXfCn80OtNlJ0NhkEMHvK7lm7zU7t3rlzLvmOJ0v/nkolIY0wO&#10;+PXjtJfg0YXH74XKPpSNaQNqVR0I+/MSynTGddW/8bI6S/2dXP8WQRPKdJTpCqxrr5XPyutAnace&#10;Xkd9Igat2F3kRLYjLu/b+LVNVGR9EpMWkUfccnKHfgq7lpEtxpasz9H236W8hX+7zvctnOPip0om&#10;wDEtSkcs6jryx/oNp/n2I9WqsSbCqU7M4BSOthNjZEZ83FZp1jP6WJdAmOTdr50fEGnwfmaz/IQ/&#10;pTqN9D5xeb/Ox9Q4uoQ5Cg6E0G2R+KD7geP7Ch862TkBf8mjXmSSJvhWokprx46h430bfBb/Ipxz&#10;8DJxHnb69G+rd6K3ywedQafTt4mB6ZrvFPhHepk4sL4x6doVmRJKuQCRlw8F7z6nLXF+UP83pgN0&#10;JXeeNnxIen1vZcnAL2XBZNKb61H65vVYdJ2u1Qcfq5yYVBpTZvIZ/Wv6uYiAWJxUvWx8gC7y3gZf&#10;2a3BGOnY5MwnCHy8FllgZwfHP+Eyjkt4XmYVvxmrVkx2fQ7hPyYLyjDqvCmfpb1PdDyJWhn+EFDK&#10;DW7oEPCUPBzz/0xQ1synIRveFvt9wljvOPpsa2nodnyioMtKzw9AlHIr6K/+6q9af/mXf9maTv+6&#10;/fvf/7bzv/6vrzsPD6mjcu5ulq3uwzL1Fot33e12111t153Z8qGz2W+VlFa71Uqt/WHb2m23rfb+&#10;0DocDrrpCe0poe32RhUcxm2SnuVMVYJG/T5HJRj/CmryWxJfeT4cvCIG8Rv4F+LdPUdPIfxZHqVl&#10;S+JeGVYTnYfzhUbGsIfDbTvmyePi481qTK5Gqddtibp23+JsKexMbDWhYLlPviNeC0vP2DoWfigT&#10;CMR1pDHygxKx+O1dKafRQNdqWOQOhz6A2OsOpMQ3epc8EB4N1q4If61nhH1QeVRxNRHxRpqb6HB4&#10;uowuQVloDDfoKRwOXRHuOYrmqxlPxU+Fb+JL0HpL+Fy7XEPI/Hq9SuvV0j5iglEDxTuncDn7cFxW&#10;ashgIOJHWQaRds5RO0fBB4CMMkEZDQ7XGAPIISC8CB9w3W7zlvMYBe5GpTcuzori4LYGkIbgbzkY&#10;zKAJ99gdJSetVhiFc5ul3e/xT96loKXv7NnDJr3j7L/11p4NBiObrZfqTn3qUr9ldYusSm0qVS25&#10;bdulYEp/s7Ujh97ey/1umabzh7TS89l8m94uVul+9i69k3KeLbZptZM+UL0ZdF+lbt8/fjRRvofK&#10;91j3hzIKXqm+jqRDDiuElEqoRkZxq0oa9drMSov3upbtmq6U3oHeHSm8Hoa0eKLcSb6c75yDaIaj&#10;Mku5IFdd+UfPIAM9lRO/ez3VF/FHRWgrXezjW33dszMLCWcjXj2k5WJj4QyGajdargcGo5btYkDX&#10;UIRKfRp3N+kXX01SfzJKD8t1+u5+mv74jq/8b2VkPaT5ysOhmNE3XZVJuyO5UL72+61437L0Oe/R&#10;J8ijGmvVl67S6nmhTPRO9odBdXV1JQOqn37+1Wvpz5bJoL2f5ekot0o777UUYdwL+aOesjaKsM+R&#10;hXEBT+mHp+iHjqfSqOw/ylNJT/GPsqBen6OncDi4LfNDpR87npLvp8r3uYj6CxHubkf4VXu626IL&#10;aFf9o5IL6Vw+EkZHbKUO2MN8ZbTZov9Z4YT+TmZbbdVGHw60OzkyILsBitTTnlg8am9ou1dqu3GH&#10;wyuTQ9LRhF7P03yOngKdZtJ5iUiXk6cNl0VC8Gm1Jm/yJDTFi76Ht1Bchy1p1PaPL8KnwYCVbZ5f&#10;gsC+9/p9ntp6v4y3TiEn5+gpkLamcD+EIs/kP8gXNvl92sxLZd2My/Xjc9cf5Id0Ew9ywfnDmEzq&#10;/Sl86gHyI/sF2dmgK3si8aKvfkdvmHaLB5OLGMyLdnjHxxmzzUq4e/tY467iJf1I9TtU/BdR5j8Q&#10;YUBYMXEdzwB2CxQ2JcQ15PLvtFdmo36Q39JehOjvEuQ5IlUK0hDlTlxlmiItkYfgi/++LJ/xzjlE&#10;OOco+Aei/g6HA9llTnvZqfQ/sdGgwwEdwUpj9T22K/nXM4kIg40cNzwcIO+Ehc1EqHpepLOMs7wX&#10;96HgPffasluxJ61szI/KwMpF/lQW2PzoFuTKdQyLGukzMHASCxRPdRLpid/A7Tf4WZWl3af8lETa&#10;AAY60fMtq7/IvN/bS+8rKUqTnutiIzseW55+AO3H3XSZ3slmXujeUvc2andWqi9bhSHNluaLtd1f&#10;KWx4zX0JfkX8zGmmb0M64zew+5mCnzwnfyz4WS8rPgfqPD7hPe0Tg9CipfLEmdgqgfzc32mpyxVh&#10;YisDnvvAstpIvQttt+303R/Vj6HPIlrLZt9uKEvVf/HPSO+V8bfyP9JP3wa9IJM+50nyqbTwjPzi&#10;j/4K154fta8b9YsVd+SLEjbXeNdK3Q4HdeheTBB0h1b+vM/uindq9+OjryvlZblR+vTcEiHiWkWo&#10;fpvyo/T+4qufqd/UV0rES91D43QVNn2wMYO8SvNEHayvXk3S1+rHvL55lSajvt7ppL7qTkvvdElK&#10;ZohKVn0zEfEoVIm+eCbeSDC26izu+JbFyssBvUtZQCwI26lubvcb2SgrSkx8XqaR4kDSBson/buB&#10;soE66ihdQ8lXZ6B6IrfXVv1RurfqM/nxuRyNNU87+lKtvdWpoeoWZcBA4FbpYQLgKIv7kEPvjysG&#10;4/t2sVD6ZWMpjK3qwH7PxNEubRQPecC2IoyOEkY/iz4cKdQtydZEz/M4k/qXLcWL3538ULLksyPm&#10;EWNXbc71oC/+fpWuXw3Sq8Gr1OorrAM6SvpJeokjjyaMXykP6JGN2it2/q+QW8klXeWV0vpuuUrz&#10;B8m/6u2DboZsWq7EJ8uX0v7wsFCafMysy5iYIjrKna6x3RgDoI0YsQpd6dYt8f6QrmgPB+pvqn7p&#10;UjIxkCxdpzdfX6evX90oD+p/qg+6bVEfF+m7+bv0sFB50O6IH+woYQJuMLiydG0f1DYrTR3py9F4&#10;oPCuLM9JMoHO7nS9/PriC/o9qZ0mD9RtJuVWKg/Kc884gdI+UfxfiV/Xr3our0ok5aPkpJ301V71&#10;bLtapDaDB5Kbw0F8QWb3irMtG8BqqiD+00dmHKet+/yjPKy9kw3dlXyy4LEnW7nTkt7W68FHvSx+&#10;yXM2ArjnuiXsaMZOTfgVtp9+05XK9O9cqL5TXy0RlxBl5e0BbUZL+eCaQJFzxjF0x3yjs63tV9ot&#10;DyRYaB2oq9Q6d9FzW/lrtwbiLW2W5Ev1lskcq89ZprZbdJWYqvC9DfJ21gg5f3hIY+m4q6thGk0k&#10;15KJq1et9PXN5PDV1zeHv/izbw43V6P9uNfaX3Vbu6v+cLd+d7/b3O+3o9ar3du3b3fSy7u7u7s9&#10;9F//6389KN7Db3/728Pf/M3fWNoBKugifve7JIFPqhSqJDSIG/3IYDsDVIIZq8ikkYwav55nH7Hd&#10;gcFjKA+Ev6ARsTMCg4bjfIZDnwGMGVtbGXCBTMjll2vfAuZCXpGLgPlVpbMKkME1Ss62kOld4rXz&#10;yfM5chCGAGQzWxa+0mmzW17hvYxL1H+/4AXnUcojqMsnQL+UCLmvv/shCD3m1zRAQX5/NmWCAL1Y&#10;nSfKqgVoZisYvMOAHgyUaSvT6IY05Ft9F2agKDw940NADI2zVY9tpjs1rGz4YwsfZ0UqSXpHj2Vo&#10;2dE/a1/NAFV58M438N8VyvTEOYfAdoBlvYEuoI57Rwt/3kDHzoV6mPE7dJF1ymjYM8q0GeVwStTD&#10;DER6SRuw9LTxiyFTvVPqO3VPPR4GM8RH7Igy+AgTxDuEb/lG/4Zb8KCOpnt1hAy94AUv+OEi9JJf&#10;uw6PezYgdUanl0DHBYrLZ4NOOfR94UvpqefozRf8sFGWYcg99syxvpgb9cmvY6D2HNVxfF+d6Z8C&#10;cnbeC6UN9X0Duw6UdlZpL7FavV6W0ecEcR15qstHSYF6eJcQ6QNlGv26efjjJK1Kl/cnfMAHkBSJ&#10;9ZH2uW2IZyV4Fs8r+95tfI4ainxFfYnfj/N8Oa1VOZT5beZThE2zEteNpDSHnVuGwzMGD/nAbSxk&#10;5DnjA3GmORSTBMDeye1nyQd/pr5K0ZbWryM9wNxO1Y95Cugd0hhhlO1xoJ63cJnYPE6KcISLOnN8&#10;W85WpSv+prDOwWWoGpOBrz6mwxhPSmKX+MWCS8Z1hrYgyhdF+dgL70CRD4gPH7OSLHRrIPITMlM+&#10;K5G7b/Ln40vsZqDcXk8Y81F5cixSv5MmN348kh1Rk112QeC3LpeRTvuWnfzVUU9L5MXkgb6u8bmi&#10;8G9holcUbsjkEUpjQCWdrzxf+mthMMh9t1yn+8U8zZZ+XNRzRCjK6yQ+gTDrdbZE072zYBc8aCPX&#10;9PYDGyuHsWTizfWNHeX+enxt33udqByuJym9ueF4qFHSI5UJ8tW2XQUcQ0NfHdgOChGnGXFU1mLG&#10;8Ub+DRT7wPdknL5+/Tq9Fr1588Zc6jEfAG/KR/CCXTfRfps8K774/kfwDUQYyCn1mbLmHgQP4zrg&#10;6fXfqAh/Xsl45fdxmVwCEyeB8vp9UcpCXS4uockveqS0jZz47VTXMc5Xb8fQHZS51UnqrOqk3/My&#10;uFG9YOLAJkg6TIx/lUNxrFjB+kxEypl2af3qV7+yHQU3Nzet8fiv28vlXWe7XXQWi+86+/VNd79v&#10;dR8W973DftdNrZbtKNi3+eZ1q9Pet9ut1q61l6f97tBSLlvKaIuVA8z06IZl7nCgwSincUgCGutD&#10;6XJBwexL8BnKD4fNln4WeL6Os2CKBluK6JhBZRU/uwiYPby0qso/nsluDp/hoqC5hiiP7dZn4gAu&#10;xHsAl5WzCB2rR5hpHF/xoRkmCAZ6NkiDbh5IU1psixqTBBLWHIT4HzUSo+BxRX5qR8BTFfFjdxR8&#10;bPmrdLLbjFgldA5PxR9lcw475T/KKxDlGHQZl/n7NC4rZ1ZjXMJT5UvemvPjK5E4Dzpg8i0yJZob&#10;sAifHTCuZEuDn9UIT/M/4oxrZtpxmaG/m7OqZGWD+ovVOq10b6lWaK5G+EGKeLPTb93j/oG8FNRW&#10;GKrFlo/twVe5sCppx4oiZWtr8alR21LHh2nb7qmB69gqBlY20Ii+vZulmXgwX67Sw2Jvq5Z2rFaV&#10;joX3g53CZ8WAsUGGvy5aPJMeJuvM4hM/g+vOC9fT3Gv3eM9n0YfDlshXfXLPVo5IhyyVFvgBYYwR&#10;P9e0bzR6wbt+D/3hq3NoHB8eVmm+kjG4XBiPtmsPh5l157PLDTpFCTb90ul52mxXmoqxJ/3/i1ej&#10;9IufqVMio2ajd9mJsMSIF89Y1cMaHla4dJQMy0sLA0p8kc6iTfrq1ZXu+yQIed6rvtIJMrmVsmSV&#10;Edf2rvLMpKlNkpoe7Kcr6T89MhjPFBF+gbteDr4qwIE/gCyq5O36HMLvOQR/f6p4Kn9P6f+n+Ger&#10;kT4Kl8vvBR+Hp8r/qfJ9DqK+BkL/4Ean5rD31cWu69DPuaPYZkch5G1CYudAWzpBKhj9SGdNGsTi&#10;IKn15MZPX4HsefX4/Zq4S/dEd2Tb72PAToc6aBc9PR62d16cIm2RPtqpS4AHgUh7WWZS5Tkfvoo3&#10;6iNecpafwOetf59Cvi6j4n9m6ZHvz8HH2o8fmz8ro90wHXYqZ8lSxHdoqW+hhwyqUV+W6gbY6rss&#10;Q4kz29u7NFT02AWUPf0LW7mHPNjqdPdPGlmL53XI02v3ZMfojv0+h6fyj/0cOKa9eOep98sjF8u0&#10;Beq6pY513olQ1rUSZfy2QjH/dpvC9dQlPJX+p1C+35Q/VhR3ZE9Btqha5WYrRO2e7C65PfqFXdlY&#10;7CbQbzc8nXqyC8m7DYzYoIkTNhhx44JIR6zsJA1m02PHYqsJ8AeEX1zrm8puc3JbtykfcV2WV9Mk&#10;AUHbynTRRnY/u8fC/iU+szX1Dv4sX8pTPLfBUPURGKBjkMb6B7Ldt8oD70JV/XBwXQ7G1uWp2x6r&#10;faHOyH6V6+0PdqUaIHS7iGvs6z19/Z0sTl3j0n6xijV4HsSugUiD8Vi84Tf3I31B4r6vcBevhiyg&#10;UcMXxL3tSvKt+r/biAfKO6uNd8rzgV12Sg/2fnuvdCo9/MZ+psXoqEwt1+oXdZAnxjgUm7UXusfA&#10;V9qvUkcKJGQCGnTdDbQUKGXQVjzq+egO+zIc5Iv+UJS95U3pYEUyK6jJ30L8YZLgYfGQZu9mtqOg&#10;3FXX6w+UdLXxkhEbi1EZsFIZvUzbZ+tosy6jHzXW9YSTF1hFrrSOmRxQv2rMtztVP9hd3lddGajO&#10;jIZd8W2l8JT3Hby0UVPlX2WjPCmj3q9UX2e34Z7yofS3RNQLUtNhxb+0JzupLXW2U5yV2M4FlZhS&#10;fLBdDyN2eSltNpbTUdoHuu4zyKgwu3pPeekeWOUtfis8+kZbwhO7YwwI3sNPWx2uvCDnJie5XweP&#10;AQ6/05Z+vPIp3qHLjnWFnQt6d6+ypp1At/juScmH8dPLZ76ifVD+5U8lrXtRug5rH2GVrvvdQ7qS&#10;rLwaX6eb63GaXElGO9gP6heL9zbGZXaVJG2XV9Jv6RPKDhR/H1Tec/Vb7+cP6bvpQn3YBxt8B6SF&#10;vCM/XPuOGdLocuYpyHkWXF75/uuVZF46DrlNGyu3Xn8nWdAt5ff116/URx2mb372i/TNz6/Tz8av&#10;02Q0kvxIRvTOVvnbthl7WKb1YSN2kgZKWOHRHqudlQ9VI/i6UgJ0rfioC9ilP/t6YvH0e75Lvt1l&#10;cq8lXcEQ7j7Nlw9W7xdbvpUBf7c2EP3qZpImkg91v9NYsjKQjEB70aG1891Byj/6AaBz6LFLA6S9&#10;yk+PFJ70s+JmxwsnDkhaVRRersjPXnH1YJLlZaf6Q6rRba7nkAvjqnSDv+NjQqz4999ud3vbilzC&#10;d15Q3NnEysVxFtEuA8KL8jMZ0TXhqDb5b/GnpXS1lK+wKzgZAj6yS4C6wI4x+IIudr3fkj45pJUE&#10;abX0I7jsucKCIk5OJCDtyDNuV20r7d3ViCOjOunVYCBdcpVeSabHo276+VevDjfXk8PP3/z8MBp1&#10;91eDwX4w6O6kWkjmbn//btvbtnbv+Cq5uK42yXYU/Mu//MvhF7/4hd4ZHf7hH/7B8gAy25QbUdNE&#10;wd3dHzqbzaKznG262+5Ddz591xN7usp8d7PpdqQkOzIAJSrqsux3LV239vu18kXxYz2iKfeqB8xu&#10;kXGYWpZOJOFDcfn9H/tEQQg2cyLYC6Q27hG12KnfKOhz5P48PATOK1IMhCGkVDAXRj0j3PyMvLFV&#10;05UaM1g0HBj0NAwidhUpQcQR8Uhni+deAQ+HpYXr8AaijhiovESX8JSh/BQ+tvxdvs+jVDRNeCr+&#10;in/N+LFPFADSWM8D8hb3ymfIJ394DtbrU/6anOZJgrJjQDqQ73JgkLJ5iv9MBgQPg58ocBpPts7O&#10;HthijWKns4MG9hlzGgU6BfzG8LRObc4TroXFtQwLoBDNpS7u9Rw/HMmz2FGHh3auINuPHxatNJ+t&#10;0/10nu5ltP7L/Ts/CmPmDdFOaYJBZIs4utR1KqnK2SYDuJIiId+eFh8gV3TmHnnW82Of6CwxQM6A&#10;fewmAMGLpYwP20YnHthEgVwIHWAdERnV8B79T3jwgy2Z8/kyvZMRQsNo23RVjvAvBhNIL2DruqVN&#10;zUm3Hx0/5UV6byQj7+df9dPPXk1SfzRRmdCJY4so216ZfJEBkTt5ypWlF750u0PpQPFCBsv11UBy&#10;4YYuiHwBKwORTRYo7Ra3ZItJgquxHz00svAxlj29dqwRfMu/q4EEjAIPFxiPxduXiYLLcD6dJ+Sk&#10;6X5QNaDaTCZbCuYcPc3ey+X3go/DU/JNGX8Mop4GTIcbxbXr/zga7ajfGPzQ70PyVZN0oEq5Q7+g&#10;hxn85H0bQDMdbN6PiNTTFkVeLb58zQqscoUl8Dg8oKeOvnqKP+VEQUwQBCx/CgMX1MO2e8qBd9Ca&#10;qUSkpUxTz85VYBAg2urIlznPwOetf0/x7+NR8T/y/JTNWOJj7cd6mb4vbVeuXyPN3KPdX0tmuV6o&#10;rbeBhnXUK7/PQAZt5bg9Sr0BNlvXJgxiZTntJXYDq3pBDCCWoGwUSv7VDOK6hM89UUD5EsQ58omC&#10;ip91eJ2oBiiwYePa+2m0Y+6niaLufijKNBFe6QKOaIm4wl46uVYaGTCMwVzAqtcIlwUkDMTx2+1G&#10;yUjo1nyfIa2wwY7hW9ut8PbSu/BBgDcgwsYt+6/xLgRww295zyeq5E/+6UvwKHtTupggyPa97F3u&#10;R5sQYWPrUx+wdZkoswkC7FzZwrzn727SkkEh5SvyGWkpUepQy29G5KWrvkGkPVDXu4yBEHakk+uo&#10;i9tdwXulF4q0QP6+93fiHUB5kIZWxydg7Ngw9Q9iDCHi4EhSwqZvQJ4jDawex1ZnoIy2FfBOS/U8&#10;dAD9FXYZW1kovl6P9kx9mqF+81ymd082OPm3Pp/ey83JEa2dD3CKWxY+Nr/uHnUJEwWRLwb+N+qH&#10;WP/N+iQcL7O1Pgwf3WWH+Gzp+TCetrupPfBPg1rY5F3B+9Ek9DN6kgXnd8jrSH2XOIK1NzikqyH3&#10;6X9wfvjABm0h+mUcM23HrnS7jJ9aOMF/uyYTm05aFxNN5BVE/846PELIC3G56zy+UvkxBtPvswpZ&#10;aVHaSJ/1+eRF1ofXXUbqiU9BHpQmBtJbfeV3u0xtpd3DRBbor5InX/XP8TwmD0oWsgU8rV5Q1jUV&#10;0CORB/rc5eQZ4bTES/jJNXWLI7wIg7kTCZ0tqnM5j5J1cHQNx+CpdFNXcY37w/TVzav05qs3aXyj&#10;fhxH/vZETNQMR2loC79cZ7NobDrnqCbJwGpnH9iuJgoebKJgvXM+BhjEDhmnnnPHyiG38+QHOI+q&#10;iQJ+S/rSUMnn6CGO89F/9W2v0i9efZW++fnX6fXrN2nCmJveY/lJR/w/MEiuNsQWKiqtzAWsVZ/2&#10;xt+R8YVBenbgkSZbJKj0sPBYqUzDKwa20V2s/VZ4rb6l+2HuE5pz6S/STH2gr45c0Q++mozS1aCX&#10;biZdm/Bi8oCji9RJN/92fI7khGPUDlv6yH2L/6B6bOUkUdgz0N/dJYm75d/4YiOcrnOQS5vYUDiS&#10;LIs7/BlP9b486o3Qvd5GEH85WeCE/GNPO4FcVS7C36vsmwg//1DaVMdzXA78it9M2qkslTLLL5MA&#10;pvvFD/jARMFOuVov9mm5ZYEl+sb1I3knjAgTl3zHZDfXdqrBqJOur9hJMEpjye6VymIoeX716lX6&#10;xc++Pnz1+vrw+mZ0GF1d7Ye97l6vomkV/Ga3Xzxs18vVbnGwrZlPThTovct49y6l29s/pu+++y69&#10;u31nlePddJpnxUUPfj738YOaqrhGC1yJvn6gcGlcYYCTF/YLngdsZYrTilQoBZx6c4meC9/Oogql&#10;lyAGBaFjBT4TGGkxScvkjSg0F0VC87QrsI+NZnrBCzIqWTkva9y3FT4YXaJyS2ZFbgQZZX9QfWUQ&#10;MvohwBAzg7qshGrE+Dgux/6E/pO6M5dBfUjVwu7FNkAaTijCkbpPo87EGmG27wXFpAdxUrc4H/N2&#10;PrUPGd+9nZsBe7+QAaN2bGnGSE9pRK17+JZ/va8re8o1MLezNmMEwmCG+P6AkXwP23qwQZErZCXT&#10;tqrK8MakwbUOUKnX1QJzj2v0Pi5ptu27ctlKOlN6p9N7O+OTbbz2TIT/eKeO8p6VK+ksyj7ANdtd&#10;2TbJlkrfSivqj5VmOABPKBfFpWwtlnTk/NsKdjxUQzyQb6lUOGy5VYNMGUFl3CD81xEdMMjkpyGP&#10;L3jBC748bJAj0yVQZ8/pJr/P+66rDZzFuvOjzuxnfrUhiIuI8MsjGJzczvocOI2nokjDp0ToTCcv&#10;gwYV+oIfMJDDyrai8LBxfMGEHfNXfJDUbJKOfxwRot5h41h7mu00CISdRUfbr30rfoTl4f1pAF4F&#10;gj8/BJQ2dtiaLKawBWWyl8JW4rcdiyEXnPuA7qdGybcSIX8l7F4hg2V/ASDnp/KXFwch3yIb83Bz&#10;2YjFO3xMdSnjHJff4WeDH9T3rq/e8dO0U51pum6Cp6ukyu4MOrHbM2EDl3Yw/Aj7POz6uE+ZYgvH&#10;scbwLexb/GLnz2Tfl3b9keQvwHt+sbaPK4cMKVhzseG5NsrHbCBCfT74q5uuO9Tu5vdAxBNpjmuj&#10;Y348r8f7/M75hCLd4Zd78LIJVg57kdp7Nkcwwh5yT7roP0x0H7IJFaWX78PRIzEwIaJQ9js+tOtE&#10;qG3dn4zZuTxKk+t+GosYFKznc6/+ZFB5H6qgzqfRKdDPyOBuzYCm+s7KIumC30PxeyIX02g02qmf&#10;yMePdR/+jzy8cqKUcnU+7UwmfPLIdYHxo6G/3u/T553omgUXikzUpn1QfxgKntffA8SjIJUG+2lQ&#10;NUyLpH6oZUt+kY3sn/Jk4s6PNPJwbXIg9+087KrO4ydkwOqG3JK3EQbXdTTda4JCtHEzQPzwifKG&#10;Z8f+65h60Hb5ETGBQ599QvlMUrp+zfcOOfbLx+xAdXwPeWevQseOL15w2oEU0O1sav3w29vbdHf3&#10;1vjyOH+U46metvvHdln8VxR9ySlpZqf9m8l1ej0an5Q3sHzqcr2Qy7iI3uP6WLeOYRKHx8P9+b3K&#10;bOnfBdNPGwut8nYKyqPpfqB8dMFbI0q5iDyBtu7zrNQ/IK69HckUuq6Ap5dxIOovdRA96rrU6pPK&#10;pARhILPoAYhxDo6eGl97HbP7+fmVqD/op+uB7d9M3a2INmf+/v2GZ7fWKqr0xz/ObMJg+m5qA1bL&#10;ZcyOK0MrkfRbTBhYx4lGcEMDJKGQQJQFjHupUF/gyAtqDLDrfVkW73jHkrKQ0lOBIIBN/I8JgyC/&#10;dyrgxzCt0kbYpx3XqnxPBf0EHToYRUVqoBf8tIFhCdVhyrdBOeOGIe9K+FRe6zJT+avCeh/E+02I&#10;+mOyngfJIeqYNVqm6GkIGSSXgaIGz5/5e6Q1cm4Na98HoiMP6EsGs+/my3T7dpq+/fYu/Y/bu3Qr&#10;9+5urvv3aarnTNoSR6BML2GVxOw4K3WOv8WzIJut5rkIA6+s/0b2bqQt1++8UjDydbzODZ35EShj&#10;7mOcTKdMEvD9Bl9tVb5bUrwXiLgjPRgiDvdDvuEfxjUNJ2cs9mV0wluMVhBhwy87d1QGSLgYg7HV&#10;vY7gC/HWjadIV+CYTvkvYXGLJy94PqKsz1M21M4SYZwnOkGX6AV/mih1EAh5u4R4HnqzHNwHRXCG&#10;J4J7hDI861zl60v0XITtVn8Xl3ihJlT1sJmeQt3fM155wSdEWd4fQiVM37bzd4Au+qPMZathZ6hd&#10;rssJbX7ZTh7DMfmvBmfq4f4QUfaNminn7Ux+TutGdR126dEuOUOfG2U5kT5sMiOzZ32BBYNe9izb&#10;YGU+yLOVd5F37Cv8BNXtLVDalpdwyc+lZ8gywEvpLeI9DkoxyCo3dHP0AbBt/aP3nLXudm4857gi&#10;e7cBZb5LCpy7Jrwg7Ok6HdsL0pnL7OjqfuyIDli8WX7ieVDpD1B+5HWpfMYEAb/ns1kVb8N7JqM5&#10;f1xXA8n+bQTExc7tn8iWvx6l4VDX/LYBMgbFKnkreQE8ztP4+E16IOx9iMVK9J+8rGL3B0TdrPoC&#10;hB+TEsfJiVqcwOqk5NUmAyT7cQY8fRH7WK76JvRR6I9AkXegkjNeBlFu8IF3rm84Lofz6a9rfUTP&#10;5zm6BAZ58eJjdPu0mIls8NbLDBCPTxY4v3u2A4IV8Bxjy0C95yHio7+LG3XaylHvhg44KfOCSvAb&#10;PtpEg94rEfFEfQu/EUZZZhX0jLFI9aeXLKpjgdjS89izo7mr+NHJjI8d669kg8V4yAp8oUwsDTl+&#10;yN87/f0hIB0xQXAz8m8EfC0X+bnuU+bujzQyQM1EDhNmY9UP5ILvDNzkQXpx28Jj8oeBaMDvTnvo&#10;k5oy99BNtmhP/XHqbJQ7/iwM479cdYROeUQ5i0fre/HD6wky731vFuhRV11GVVvdrb3vxM4Q4jzV&#10;DaGjLA7xfckEq+Ip5TIQ5V2/X9qsHlfYt07PRZFsXVeyGHmK5277+D3k0e7leg1vjvfihQL1tNcR&#10;z3nXy8Un4ZlEGvf8+yL+zP10zGVir5/8U9aO7RZiEvL98bgFruHVq3xxv0qrte8oYDsp57WhZNmS&#10;w1lirlwfF6Tdz4PSCAVwPwivC/ALngdkrE6w8hLFx/AoBzMYVAZe6ZxMsC4QgmnXEnqUUyDCfwzK&#10;2Bs46AUv+Bg0K+dT+TzKqCiAjglDOMLgceHlWSjjgswoOTYA7jIvutitbaZ+rrq2UKO02EvnSbsa&#10;6fkyP59tZJTqmnvWuCgM0o/yj4FJ6ur0fpHu7u7S73/3+/Ttt9+mf/4f/5z+xz//c/rd736X/sAq&#10;gJka92lz4wnKNAdh7IlT1oCwe2DE9lAat0z+HoZCNZFg75A2vYPhG41SkPE5x49rBmLuCEHmP4dd&#10;6R5PM+9HJybuQYH4Xd7jHe9IVpNC4Yff8NEMchlZvhpJ6beOhA9MKAS1Q26EEGelEz3+Mh1BFkeW&#10;pToiDeEGIs+BYzhy4dELXvCCHyairoLYehygnkPROY2OSqUHWLtT2T2x2vSc/ngKEV+Azk+s/EJX&#10;fS4QvumqIt0lXz4lPI+0K/nGC340OCfXIfcVaINj0MDb7nIQKGTc7QeXPWyFkLlS9qL9/Fzy+CVB&#10;XoJAU57K+l9e/1BQlwErY+lMI65FZoPl3yV84O10cA8/2HjQcYAxE/wJwm57Dsp3SmqC63XXRVA1&#10;oXO6myAQ6QIxeIleZvC5nCQICth7De1KUPRrSnA/ENeRnpCh40CmqIwXXnm9Kga/i/IpYffysxj4&#10;oxwiTAYHY3GNHcmTiQFHBh5jggAQX1mPAWEfbXLFwRHG0Ycjy3FNn4MBR3YIx+pZXFZOD4dtuWMr&#10;r5ICwYNA8KfkC2UDsejVy8n7JjaRA6+yXJMWVkzDh/hYcwyi8gys1c8Ldcc9y4vyyIdhX7/m2Jjs&#10;3lyna+uf5IkOG3gnHh83UQk67Zb6zYCwr5qnHJgsuL6+sf5NyEbEFYh8w/d6vTpFUXcWyY5VYvEW&#10;ZceEj/OOleL0/dppNPGPF8fEDd9YIAmdfsVjZM/7c5mPCoN0GikTyFBcB4FIM/4DkS+vj17vLUwl&#10;ds1pFXLZeWF5Z4l9A3jGxICliz6eiIF/mwSw8nZ/ET/P4YHvep/6rndkI08imYyw8I+6VKS1jpCb&#10;ul5sgpdTDM6LP5IHJgCQcQb/IWSuz4aLNjqI3f3sYVmmUVt9XekqjsB9/XqSXv8c/8iph0X9Chmg&#10;H0/5hcwS54ZFiHd3aap8Tu/vlT9fcBh5K/UDBIxP8mM7LETwhHyyZ0HJUPjsRImdZJ4Gf9+HmtnA&#10;AgHCMjth599LsXvUO4vDeYwLv+M3+XGbVBHtKvkpUf6uPysRkwdPIWfdUI5HBerPS57VdXwd4e8c&#10;yvRbecBjyleELozy7KtGcBJTHbzOsWUcAcZEAUd2+eLVVRoM6as8D2cmCv7v2U3pl7+cpPTwM7sm&#10;8PkcBbuVWHAO1zI97B7SisLUbwa/DCpAFwa2NCEIupW16KWCex8wG/ppEMyqu5dhuv0L4Li6Uexr&#10;oqcAv0tFGYrJiQDISGTmsYtwcia4b7HJtzOsKIsjhMqBz7MVYJcrGm5cv+AFF1BXzqVsxXUpa6Fj&#10;cOPd4nGBbCl0OE6nGVX46AWIxgn5Zvsvb8mAlrKzo2zYXixi27HpPZTgPlbYlfUu6leEr3qDJiY4&#10;+d+s++l+ntK3b9fp29tZ+t239+n222X63e0i3d1O091cRovi8frr29YiTD/vkGvlrT0zQ84G/vvM&#10;JOs+ybc49b5elylnlNj6qftcV7ysJhIx6nBj4mCiFkt3FIDzw7bLFfkC5Dnex+CjCcCPzLt8Xzwk&#10;7dY2eD78vZz+Iwn1o8oiXr1blt6+v08jGY6mM5WlocpWbao1sKXSJjTimSn4uQwvbI9If5kPM1zM&#10;MJHu3MND0oMxpetjOh2l0eyI3+4njLYXvOAFPzxcOn4oOqwVyrqNNnFdWQF9Rn1H8Qi759mVzwX2&#10;XCy8+VRA75W673RFVl23fQpIc5/w7AU/OrTVLqqNTZ3lsf8XbjXJlOuAEOVtg4W027wr1OWrbCvt&#10;mdp7cznSy25WYf4p4IdaTzprLzeZXe7mYozfI2w9yrr4DcJflHMMqh3lQ27TNQh9VJeZJpyzuZ7z&#10;PlHGADMUaawjBr4YLEbm53sfbFuojcBVzTD3OEDWa9tZ19UgWpXPJreO8n6kDUR+cIOsz680wYeS&#10;F9UAVrRfuEH+mz4Cg5YMSBEnZGGufZA9JgvY9cy4EEessiI9+iWQr2imD1Tdoy8F+TgBaV5LHnJ8&#10;1jfYpbG80ueY5GN8xnqd9nls5+nT//BjWtEhpMvcXDzBB6DU23OPG36xOEk5zDRlhblcTsPA5Xty&#10;Xm7k1XlEORGnTRaMhj5Ap7Sp12bPkW0jbABFrVxbnIzPMKj/eqT0jsfpZozLDoF+4iiZ6FM5xdE7&#10;jig/YGHpkU2YTPSeTIlOT3Ec87lOPRafMXBu9dHlz97PefCwT2mjfid+yC9laovclkv1idj5Thjy&#10;pU6Uf7/A+324TF5U6e54mSleqC1C5rgmbCZUzJ+itEkRuUZWWAwAz+Rv4fVrt8yuwtJTYOVqbYXe&#10;of6pb+1xRdnouW4f/RNsAdvhYPLvRH8PGZ2JkF2O8zaZ0O8lxwQrbPrXd7q+nS7STH7EGt2HH9Qh&#10;xRQ8zeNXVTtX4bHecRvREa6gwD00+qlMrKQ0UWEzGaOql4YTdnS4rDAGRx5U0kqC8i2RoTz4uPGN&#10;5PJ6iHx00rUEBBkx3m8Wks216d2R3un3xwqHvv7Iyv1OeSS/fIuB6+lyluZL1ePdHCmy8DnCKQAv&#10;KSMbwLfj03wQH1QyoT64XuG61/bdBp2d28fICojxWy8XeKV44OOxXXddw7OYJGjicx2P+f5poKQ/&#10;wvEWec1ybQKqEpKAGo2yLjgZwspyY1XgLMQPqU7jQeRbL3jdcxp2GI8I9K1cYCy61MGoPN+I8l+M&#10;1y+23bSx6F+l1fDG7j8H9uWPw+HQarVS67/8l9T6q79K7X/53w/tXwxbnd/c/bb3t/+Xv+r9j9n/&#10;r7/q3A22D9vBYjEbdbqHwdWgM1i19v3t1bi37aXeoN/rDIev2r3Nvt3tdlrdbrfVTeuWK9dOem1K&#10;cmRfeQ8lATpMQxUo+WlY1kso+yAIPZo/MStUH2SsI/PwCJLmBe7o1cPPhm3EvzEVdh4U9GXQaPpV&#10;9FOl2wy8ym4ABA0lXT7nGfJg7YsQ0dj9IsqN3i8VZZkewl1M52bs06Aya2lVmcFF/ba8UnHltlE1&#10;CGFn7JXCAoi4qBzvA3h4mW8/FsRX788BHl/C5afw1xUNCFmutlGpPO3KEWUbhiM4Kpmz+Lhy6DRN&#10;Y74H2pIFU6Q1irxwHYh74QIGto0PIjMyavllFj2AnwjP41HDu57ql9JAR/SkMJwvbFME0ZxX8IGf&#10;6dtkHxa+vf2dGVesgqJxJWXEx0oQ6k/EjeFtW0hvmPkf2iA29Zg6PVNU8/uNTQ5wzNC3d3PR2zRf&#10;7NMfrDGf2woJGnhLv6XBeaXU63pjBiVGwhgDe6QGWkaWGd6qtBgRZuBi8JEfKY/dmrQiV5gFCDN1&#10;Pho7zqR0Qw/j4+b6xlY4gNndzIyL/660KnpLA3LJzgq2bK7X/o2Sztj9m8hiOau3NJURNr2dp3sZ&#10;JKRHWcIHf4xXpHckIl6MR1bjfPP6Tearx8WzsfTU//K6n/78L75Jf/Hnf27PphtfMcJut7ezhe3G&#10;WKoHMJtt7JzYncrczU5Baf3lL98kkvjm+hsrE+cXvPE40mJmXtlmy28GDEmHN9bii8oQF+JjYMB5&#10;AS2tYxFAf1bv6x3xo5z/4J3SBZHncwgj7UNBOj4nPnf4L/i8KGXx+8BT8T8lX+X74bd8ZxdGu27h&#10;1VePRv2tOifsKuDa7+dJX5ukpN3Rezyzzms20gTi6fU4f9d1BVXZO3C+6AIK+67EMW7RU0CfAMKI&#10;cGzi+TTIk44KujiCJn4Q8ZXtJ7qQgYNYDRbh49dd75TF74CnxQfBWH3m9zyMOt5Ir7+//fjpEHn6&#10;oaLO28eo2pcmRPmexRP5J/5SrsDR/pQlAvg1lB/OQN6pjb2XUTyXbUDTZO1T7vybTPR94EBVwMK9&#10;tv6gPbbfoJIvBiRyXJYOiAFG7Lob+83OyJD3+jxf9KMuYV2wt7SrA+X1h4A8RRhRn8s6+ylRjwcw&#10;kHMJPkDpiPffJ89hnlhOpC+sllMmciwUhYWW4P5GuoX7a93z5/00LTpQR70qfzE41ISwnwxF/6Pk&#10;53N5GwNXgD4277mN7HJm4iu5CN1o6cvpwp3nNkCiKFc5ZbcqOWegVEFvZIPi8rzRpZ+NNa54yyOW&#10;4gjMuBdH/hwpp6UzrsovwP0AtnjwInbGRZuGfaraypX5Qd8P81Enw9618ZmwmAhg1TGrj2eypVl4&#10;CMSp1Fb+GWjFX8ha2NBQmRZwTEt2fQGTXLzRZ1GoHXWKhup3cN4/H5+FT9xn4AyX0WD6a/hHTmh2&#10;6wPEEY/bxxCC6ukrEe0dvrkK1/2fgrxAlAXher+FnhfKjIHQtvWXbHJl7JMbP3/zRt0eSbqC45gQ&#10;VoT7CvWp9JMkhdVMgEw2AJmMPgNxES+r3W0FuNrmu1vlH4+St5BDenKA9xjgBtEed1S+HFlCeKR8&#10;xwiWexcfmbDBtV9275tvvrH3CItyZvcFcmCyoH7c73+/MBsn+imkj/jbdGpVPvR1A+w090mYbGso&#10;vKHK0Y99kpyJJ3sVOnJKvhmgZoDbB6o9fJOz9cwmeWwSQLyfqo3j+x8Mci8WG1VBMuR8g9/UICZV&#10;rE+pR2/Uz/vVr/46/V//3V+n//O/uVZ5WdA28RVt2p3arz/c3tvkCVlZrnuKj4mllN7SL2fBHn1z&#10;PQv+IPfIE3mDD0d9BuX7SBjVkAkYvWJ9z5/fDH1HwPU4vVFaXqtO/8U3b2QbjdNfqG/LBAKTUyzY&#10;tTEL00fwc53uFnNL70x69Nu7dfrn/36b/vs/K32/41hi9cdnbStPk1nlzmRA4bkNKh2zuzdZpV//&#10;+uvXaVSUJelGVm/v70zmfEeFy8UbyfX/8uYm/bt/8yZ98+Zav68tbHtnv0m3396nf779VnK6TGvp&#10;D15D1VPmTM70st3yWhkO+5hxxz4lrt/+nQ7sCufvRBccxTQZc2IAu5w40k7ptPEbh+cty3kmFjaG&#10;3aKfBisGczdpMjp9BngetkC8exZFmLzDokPKHllBDhkbYszmdrpLM/FisVSdtO8uMCklfiqbKk2V&#10;ZTvN9D7vLk12kMQlNd7CH436kg+XkzeSF3aREPW4/0vxdyE+33Ks0OHVsHd487Prw7/6izf7b/7s&#10;6/2w3d+1emnT3xw2u/1BTe9htdkeVvt3+8WwP1n9v/8//6/V4fCHter15je/+c1mMBjs/uZv/mb/&#10;+vXr/X/6T/+JrykbVS1T4DfZzfjdu2THDaX0lcgFqMRusNVtL2iUC5XaFY1QGCFhLIKyICUSJ/84&#10;FqKkR+BWcZuKfwlR4AGSWZIXcEUAxXAW+Mn+QMyMfW6QNgzfMH7Jl61V0H3J1YnLMyYIoJjxc8Ul&#10;DpvyCsKI8woZg5kepp7l++EymWCIkS3xzg3zD+nkPZajF7zgUwE5DrjMO7lxUlCam/6QKJv8Y/LX&#10;YUZvW0q5rS6FiK4FjR11jTHkhRpjDGfu+RY6C026hQbKr4nL9V3oSeoqdZItvGpcZJTczpZperdM&#10;t3cLNS5ypzICRNNpP72VLbBZYCT2ZJwqHilYo5yPgBkrEY+qWKe9VwOzU8PaTzev1Sm/Htn2Vbbw&#10;9ic0yApDhjgrnTCRbAOEwkOz4Lph4wP35QQDPAtj2ViWdXskpewo2FZPkThkxhKmAPfbnKVokwS8&#10;CwXfcvqzy9ZXBuDJT08GeMD0rnjgxrqMp2zwe4KcOruZh4UdTx5UfMRpW/cYwOvHx7J8kkimvqex&#10;4GkJ3w5MWUsnwoSTSbL6e64no4xCr57IYFP79oIXvOAHhfrRQ0eozXDkemy/w94MvYYOKN75nlGa&#10;w2ZDZl1keinrPsieH3Xqp4PrdfSv9LDow+zHF/xQYOIkuV9mubFV1XbNsQeSn6Lf92hX4LGuPBcR&#10;Vl49V5skKScGnjNJ8AJ0wGmdB1FHT3TdGeAjfMVgQvw+d5/JHQeraH2QzW1X91lPSx3n0lu/BuH3&#10;vcj0oE90AQaLmDiw3bSiCJ9xDhuslF3H4BjvmZ2rMMKGDtV/zkWWCa+cJCiBnV2fJIg+PdcMstYp&#10;dpvZQLTeLY8TAeSDNo0V+hxlw8dQjW5u1Dcgn+IhS+RVr/2Yker8cq93Dg8z2jnlo60+hejkXod+&#10;Bkf1TIxYzdzrj3XPF9gwsO4rnbkWDfs2SYAsDMV382P9L/mRBPG7l0YuMzkp9UkC4P0rpZmyPH4c&#10;FLdGKgjrz9Vc8hZUIsoKd9L3dCLP4qilj50QE/FPuXa/uS8CN1zfeX/KFmOGXaH4zsH7J85rHzxl&#10;cZU0n/pC/i22vq1Ah38eh01bGH9A7N44lon0cfQf6fECJgggvzZHcP9MBjCITx8LeaHvyJFPTDYw&#10;eH3NsTiEw8RYnvRTqVne7Z4d48R4ktp5G0OqEbyw/qL3+RhTimvbtS4ew0vbcaLwYjcB/T8+pEzc&#10;MdlHlwyUNQk+OAcVG0lSSmYKyxaTqc/NYjwGs+ezjU2CMUEA2WQ342cKk2WyTHDAhkoe4LJzvAR5&#10;cV0GndZpk1mlwfMrVzIwMd3CgDjHCOmeHvDRbpf1ne3QcLhLHx1y7okPNpHkixPhlx2PNeKoKMli&#10;j7LfH+tH8Ie0L8UV+vw7vSOOprWYtOQ7FfCGwW57pliLLHienMCOhX+WTv8dsHjaLKHOjXCuqOGr&#10;Z2H4+IPfzXwsbYV8r17/QNRLPv795ED+E4jx4YZonoceml6y3YFCrglzI6nZVHU8eCEEv5BsoBI0&#10;t0TUQz5cH2yRlaV3qDNLSkzlTskFCt7lumy8qwo9Y2S20br/Kn2X7zwHza1TgXez3/nF/f/UH09A&#10;t9eVZHfTYNBJrwaDNFByB0on5JX8NHFRsGXHg8YIYrCkJATUhDQr7EfA2AwqmH8JIQyUD4rIB7gd&#10;8LIklAG55Bpsdr1MOyOvPVD+/T3AkqE/EMYMjbk36HyUxz8khDHBbKA3mP7c/Yi7x3edL9VKudP8&#10;1H+HgAcfX/CCHzowbI9Gs+T8saHr4KqU9vjtjbuvWMvir3qTZFjwQd65XFbZ3ClcNbt7Bj2oU/52&#10;zMzj2nmbbFm1e264Uz/fyji5nd2nt3d3tvod+v3vbs29vb31cxI5N1HEigfqsyE3BiVsNh3jSXHw&#10;MWJWZdAR4CNHrBZgZb6feShDT8Z3pAWY4YVhp3QZZZ3gaefDXOyAUKMlJhAzqkMsrfyLQPAXXQHx&#10;28nNNe7F+Z6stncD3qkJ7Miw9MI75Sl0EGFGnOEG8ENHCJd4cO2eiLidMHxlJMkSYlbf9aOfqxl5&#10;j7Aq9I75sDybP+/ENYF3/Xnu6NX8l++V16dxvuAFL/i+UE4SxHV0AJ9TT5+zXfpLABM4m8HSNZC3&#10;Qeg72kYffOJeoa9ETXmN63pHuAl1vUbHCb0bevgFP264nFTyghzx+xFO7JUsiM/Ac+qay3L+8QND&#10;yD/1LBDXZd34ocLq7AV6HzRNuNbtszLc4E/8bkL5LK4jjEvvBSiLINd/LsfWZ1B/GhAMqmpk57UP&#10;8wQn77rcu8zzPu9kGzLTUyCNMUnQlF7vvzuVccV3AlileokWM727UFpU/faqdj4EKdu77+f920ri&#10;62+cXr+RrX2jvI7EfHZbd9JyqX6K3mdwycZjGJfB7s/V2WWZH3kAvCAGshjQhpx/7UydioZKy7hj&#10;A96QHbVyrf6G7kFDEYvug9oMsJdUK+cjj9TuBq8u0VMo/UZckPUfol9kecGlj+J9G57R/wJl+gC/&#10;+x0mTqr2z/oGDQT8PHjPC/wmXHZ305+z3elfs8LY+5YRV6STKLw8Mp+khxnYDJl6CuwcoJ9LGnif&#10;CYKbG/Upv/bvLrCSfHwjWUmLtN6z+9rlAGD7RDyLfcfIBzQ5RscHiiEWgNmZ6xPnmR/vpHtiHx+w&#10;ZqzJw4QHPllCG2IfVVbH1fJ3lIXzNomVo9LE9wlYIR/97dvbu3Q7v7fV+UyMQPS57fx947nbRAHu&#10;gWoQuIKlARtHjKc8ynt2LTfSiRv9aiNd+3cE8sdq9TsQcR4HtpEP7ikMiPCIE955n9nrN2GRjJjc&#10;sndzXng/0sW1HSfGor5cZtwLGQxY+nMe7Hd26zimr4DnG5kkTRV/noKlo6BA5CPCPYdyMiBej3ug&#10;6fnHwMvW+Q3Rrg0Tu434XdRFqytVusmb61NH+DvxI77ymzDhn/Okwd6qYbvjUwHbtNkykcxYxzuV&#10;NbvJnoenLX3hYcGOAocpyK4odfWrm8ZX43R1dZX6g6rBd/Kgo2CjkHdrts6gQJnllD9mr5soh/MU&#10;muYSSkT8oD64zaNYee8D7ChEKgoGgxuf7lYGRL5pxG+blcvXTfQpEOHgOBUGDelXg8jkgG9pg2Qk&#10;8KV2G1j0RqYcLMVFIEuhDES4ZSUs8bEzeC94wZfEI2NR8o/cc21gtfpRZ9WJGflqkoBXVJXM0JjJ&#10;eGI77v30re6xWpzwgrzesIId49ZWf0w4m3Isg8AbEdJg9VK0WO7T9G6Rvn3LZMFd+t3tbbq9m6e3&#10;d77Nk3j4aNix8Y60dzCWPG3+bYK9HR8Wqz0wNOIDWBBGJUbEsYFey+i0oIoPte2p925AkgczhmW8&#10;YLjwG4SeKdODvoh0Wd6lbNke6IP8/oV+W41lZ7OKt9lAKfVQGCX2XERjWP8wcXSqwhAhDdFhA2Vn&#10;E6ruOd9L8DzSjU50A4k24ZTP4S8Q98Otw+N+3LSG/1L+cJvCKdP/ghf8qSLqwTn6vnA5bjoeZScc&#10;feKdTtdbVcfkc6MeB79L+7FqH10PQu7vcecjOonvg5JPvFvq5z4N5At+vMhL3XZrdg90TJY467mU&#10;p8co6wV4uhI0taUg5LgEA5oQaIz+e4TV/WzjfClEXTtHZZ0vEc8/FvVw6pMFJdVx7n6gTHf4q/uP&#10;/J2lXCYQdlksGDEy3ZiFSSDoCN7elSjjL+z4ow1d0EWcrKCtUC5GscV+pEPpC13NoG2kzz4ezEdo&#10;CzL7PBN+/L1T+9zt4ZG6P2PpYQYUWZctfWwTBG29u1RYm8RRMz5ZsLQjRMowfNCX+uwDXgyC+QQw&#10;40SMB+3MbqfP4y4TA4qrl8zlHn0Ds/HVT4CYuKDfwvEisbCqTudA2qws5cIf+/2RVPYtAG1YTAaw&#10;it/zm8kGtH3ih2RGWxkLXr2f4+mH/5aX/Oxc2xrp8HEcl8XoF3FUavmBY+OtwoRIBy5+vSwiLcpT&#10;yHzO2yWCj/T1XA68n0ufkKNnfvnLX9rRRHxzwQfyfTIh4gdRDlWfivvwwMnlMA+si68cgwMxYD6k&#10;z0y+Jr6oywdZIfVz9TrH4fp7fLNCebVt5v5dPBD9SqCWQpn3gdWFGohv7/n2H5ME03SrOrSYFTZR&#10;tElKq6qO52Gfd8gJHn6lF4CVX44Xl9/wvkT4iYFy+sTIOHXAJ5l8oiQ+OgyBiDfyE78Drrf8Gn4Q&#10;JhMGjDv0VKUtPaLoO4PIa1ybTlFmj5MF6A0FGjoNRP4qMJYbafG0PkalGyId8TvydwmhC+vwcYrH&#10;qMt0KQN1RN6cTsvzuaifChA88rJGtrmnvNvvfJ9JLRUFZRUo7W3SE4j6EeB9dLTzsJpIqvha+d1t&#10;PW91sAsurVdppXJ+Lh5bYH8r+mu/dLwTLVK6GdqOgV5vk0ZXDH4NrRIPBhIR/Q7Btu0vTADkSgGs&#10;wGjoJHjLnYRQhbJURdtI0BAwNmYFucCpQusRFFttPhYF/8yQdIPAz4t7O1/YVqO7GQOAKEQ1sqp4&#10;RrIGbCuO0g5Nj6QwmNz8zIiCdqM4KFeCwniAPE/VxEBsQww/kQfznxuLOiqBc9HAsHMlfSqEL3jB&#10;jwHecJT0WOb9TqV7nNBNeob+katqY8bzdDZN90wSzNbSG/e2qmezYyWFlL8vyxfJYNI1BnNMEPiA&#10;eWVYJhk7pGeh+jxX43yncOPsR4x/JiJovG13EHU211VSxsx0gK3bEAaGDczL6L8ZTczgZmLg9VjX&#10;ipdnVodpj9bSHVKqhAvMvhKIQ22a4vA6TzpHwxsZHdeKSDpZhjHvkGfSDD+Cp0GBMFB9J8PX6UYG&#10;ra9wIAceF7oq3qs36LxvBrmlww2rug4KgzdQXkcDW/onrWEcwFv0JPmxGXbp8lhNUeajDk+r8izW&#10;QR5es1yFDn3BC17w40WpR8qBLgc6FGrSGf4MPVWHq4sP65y8L4irIte5YSO67jrVX3VdZvkv8l3a&#10;9k8BHWgdY+lxdDrvMSjFvWcG8YIfMJAV5McHFpAtv25qD0/xPNlvkjOLU3WqbjOUP5+M/gvCbISa&#10;nVJP+/cFq9vnePwJ01jGUdeh8czTIrst65fT+9U7J2nDQBdhi1Wu7K4gVjFfIII5kmxjiqm854Nh&#10;uMV9+VuvXc5tAHRNvKdkkwBPUQ3kKQamww6NSYFjfgWukSHul4sCfWEg9vnCyHR8fjfCiPdC5zMZ&#10;MJ+u02zqR6/wezpdpru3s/RWxG8bRIWv9AxsJTgDVG6Pm52vn1LvthsA896+hSaXRUu43Le+D4uY&#10;5PIb//y2nQN2/njfyPpLothxYOGIYpCY9jRcYHkKUt7iGj6eG2R8H5S7PUq5pD2z30fy8gk5JQ0g&#10;+huRPkf0ZbxtjDCNcngl4r0IM/ySBhZ+xRFErOy3leQ2GUM4VXrY3RE8M7TdDnCIwWeIsmZw347H&#10;vb032eB43eGQc+l/ob7dxIiyoxzL3R7Uc88/aeC4OOpFO+2VDMhlCniZmmxk4vt6JjtMHOTdBuPr&#10;UZoYDdPNayaWGHNUyPoTtkW9z8Vivyqfzg/knx0FtmOfSQLVG3+owESK3WkEDx6DMEYd+qTIPRNE&#10;UZ5OJeJ3PDNbKL+Da5MDurYF2PwmUPxnGWiyHQPki/pt9V59WK455kdBKXzFp469xTWER7xhIxl6&#10;r1jkZ3UGPZgnReSFHURLaImuQP78ecgEZO8U9c1l1NMOTI4tv56n4FEp789BOblRggWH5lpYzX4C&#10;LoOVvcF1tL/H9Nf8PHdBNNXKqhbXSgtvMR4Dr+GBH0vm+SUvo9S2o7LgCd6oJ346jpcL6QiUfML1&#10;d/xe3G/yH88CO9tNsLMdBdvN1uTk9t0sLVer7ONpXOaw8GryKl0x66V/k1cT2z3AgI+dVXbdtd9X&#10;VwwADU4yEvBrBIuz8vY2ME8jtpgyWz4vVNfzCuZjwAQBkyjeqPJxUP/4iQ18zec2OIfLcxtkzyuF&#10;jagsVIw6xfMz9KlBmFRyn3hxwS7jowK40Z4VQUFNQJlDUW5O1SBbVHQoQFDwEnrBC34sCLn2a8k3&#10;U5pZziuSHip2EaiambzbCpsZRwBx3JCv2sGIlxbz8KTwaegxWMLwITwG6Lkfv0HUR9XQJBWjsHYK&#10;d5Fup0730j8oc56bf/SMNDXv1xsLjAIIY8q27cp4GsuQwnDjmwQTGVgxSWBh5biDpNVIhQInrpjg&#10;kHFmBvtYup7dAM4ndAorlsy4gh+y9Egj4dguJZgl2CC/woDCkPWJB9fx5M3aAPGwTEugzF+kO1xQ&#10;+q8M8apTUL7rqzSCZ97c2TvozzygQb6MVJQYXLq0bdoeR+g9OozE4XmINBBOE8r0BuJeGLUgwqnD&#10;0/s4jBe84E8JUQ/O0edGGUdc190Kqse1I+Gibls956Rb6UzvpDx/Nc+nQrnIJGzXJpCv0gY8h0vP&#10;AjGgUnXkq3ee2Rd7wY8AtI0+0ECbysBCMRh+rBN193lwuTnfVXWZjr6Q0w8FRx404NKzTwUbsLlE&#10;DfXyqCOeQU/hpL4X19bnbI/SogiH5247+uBZ2G3nYGlAjwXlsGLCCmrMc0kKPygQtiRh7SVX2Pky&#10;V41YTMLq6tiBusv2YcT9vvA4fFDb+hM5HOvDZ/u0acC77i/6+5H38FOC+zaBIP+2+0B9jbu7Wbq9&#10;XaR/+XYmYkfzW1tlPb3biOZ2dBH9E8Y/AjY4KrKysskA9XNswF/2/jUDuyL9ZrCayQBYS//IvzXG&#10;QKaeMXhpJ0d4f4Oypp8S5AOo6oexAznvQg5E3n1grdpxEfffB2X5nyOTwywrJfw3cSsdRxmkfc+T&#10;7/pNuVhfzsjLy4Fs872GGCSmz1m1uSGfhAGOroXt4RKWqomlj74aOwtwbXdBXpQV/GjWNS4zl4i0&#10;4PqugrktYmN8jHtgfDNM16/H6c03fqwt/dDQ7zYIGvWDW2oXnDdtpT/K0WX1mO9MdBX9GF0mlzgi&#10;a5Ru7GOu4/T6jfq27Kb42r9zN5QnSaMtUBZXiUhUjY15GnRf8rfL39BYzHfplj73W/Xn7chzL1vi&#10;NphsnrY5PKO8jmmE71lPmYzk+4DyqvM8nh8nCUR1BF+jvAPGK907Ps8u9R05oF5zz9NFXFwjG5DS&#10;pn59pC1g7TQTmzncIMKjjClvwo+wjfCb80aZMn4BWTi65xOJpMHrLwvKq8kRYqVclHZbUGlCwc2z&#10;CJ41kdeZKLfH9gHpKeH27+mgZeTrU6FKH+nZSEdK36lOoCftqKw+O17EJ9UN1yn+XiDSEvny357X&#10;fp/Fptfiq8vwpXQ35cuPHlJ7xhjHapW+++75XykouNsS/YNfAnYWvP5t+uWrX9o2I+lu21HAylg7&#10;1oLfw0G66g7SK2XqlZ7ZV8VRDhKAPg2AKCBRU4VkJf4y3W+WchdpyqyVKqyTGmG500w2kSBSKEax&#10;s+BDdxgEzxAUlKxNDKgixJE9NP4oQ3YWTJcxSyclrwZyo4ohEWMY7UiusB834J8DUehl4dd/B0LB&#10;nHteIhq/UFqmUHJjFRMIDBT6LKATcB46veAFHwcay5KkWGwwFjeug+Je6f/9UQ1auDwTDhPmRvkO&#10;YGGQuRLzuXTV3VR6S8a1rbqRHkOnmX/pPOwPX2ijOzIyMEriPi76Y6mWFeIjSYtsNGJEEtaddNH9&#10;wum4iyDXXT6863WTNNMYQ544r7/iiv5M1ID4Vt5J+noogyobj7a9kZUSCs51gvRWDpvfpqZlLGFs&#10;RUcNY922f+ZtkDCHrcdvlfe7GflXOJlBsQ0w9I2nU+G4ZeD30aGmM8Jo9muelTjmS7qnRPgr/Vu4&#10;BdVBWMdtmDkf5K+Er6qVTpdLeiiPMMZL8Mvkw55xdNR53R9pdz6gT3MHwPRt1ekJF5Txlfdf8IIX&#10;/PDgHYGPQ5PO+lyoBlJzJ8+o0mGuq4IqfWXPsovuDP1Z18/nEINKVfsVba7S8mI+/ujhKws5lsGP&#10;Zgg6DpLUJs5OUPQPzwGZaYLFw6BFxNOA+qDA94V6n8yu873vG7bSE7vEbBMf7AnCRit/NxK2c6Z9&#10;pvLeDnu9Mz7+xkgOfyDCCZCG0gY9h3jnmA4R9rTJRJaL8HMJO+UbCbUhq3yN1MS9hcKCpst5up3e&#10;pdv7qa6XstPdRg+4bntMT8HSbfaw28J2nW3RMvxL2Lf5bChpV/lJvzqJ36yQ7ovfcnmmLowRYxxB&#10;397eGf3u21sjrm/v7m0MhAHUpZqIDfaxiDJr98fKLGXKYD46XZesYlZ/x1eDMzjIwFbbXHtu/RX3&#10;580mC6n8PmWNq+JWGLQx3MN/EG1UWSLwaSH9wsp2ytxlNPgXYPUu1FQmJT0F85frRvwugayRDiOl&#10;LcqOfoQNqPMhX0tf9HcqmQWER9sIxaTBsf2NOHP9DNCPssWt6jMC+MUuAttZ8Fr9nHE1iEqaoArr&#10;1KYcjLfIi9JzgZTiI/npGhv1XxdWH+7md1ZuNzej9PM3N+n1z68T3xsAka+jvUBc1kbEMXUKW1Ty&#10;AuAPsl35DKqq78ykExNQr99MFIfoayYL6Nuqb6d0WV5sANbjCuwkIyUi7L1kk/ywav72bpru7tWn&#10;V9+WujFXv1aXVo7YR3CO7/KFDEA+ieVl5WUXZXZqE5Zl7FSVqw+e5/5x1leVXeYU9b+000CEC0r/&#10;oAr78XiBT9zkd/LAvk0c1uqO3V8yzuELIk12kWvjSRVf2Z+P9/nb6XGcWR5TFJ+8733KowjjKVh+&#10;FIYuRD4+4flyOodjesRbcLRHhLi2upufR3pKm6G0Vc/Dx6TE4hNzhl0Fo1zegA1Hffstfz1aRWTW&#10;X3AvTDAir4o/f38XXsUYK/JXH8Ngoib0DzDeMPZ0ARt2FNhiSL3Mqvln4tm9Hc7T4sPFsaOA34NB&#10;N3WtDLvGkGBKvQCrQpBwKn2St6OiIL1ObJuLa1e00KcE/CQdMSjE1pqZXI/PVw6E8OPPmGlwo+aH&#10;AoQ7lEdTZSHt7p4qmICVVW54TsvNBbvcYcBYH4SX7M0QZfqCF/wYcGyks2w/BRsDN30B5YYSncEE&#10;YtYPJv/qCEddOQ1b93MdCwMApR8TkNBc6mWmIJg0MKN8Lj9yOfIMw962Jw8nx/BpbDEmvbEkP2Ek&#10;YaiTR7nMXttrrPDxBpqB8ipdDgvveA89J2rTOLlRQTzo+fK90Mk+uO55giJ/JXgPYvKVvKJXzX82&#10;nOM90PRuuO7P9Vjd3zmEMeETndVkR1A0tA6PI3QlbZRDTCyvgX1bp0KkK/LRhOCDy0bN0HmiUX/B&#10;C17wwwD19dmwwVE38B36bcZ/oOpYfUlEnNF5akLZTn4K+DFDtD/VQpMX/LRA22krRSXi1scLOTuR&#10;cepEdulRQx+Ac32aF3wYqJOn9pADPodddImei3N1vy4rYRuFnRv3muDpq+jkHn1kUYR3joDZZlnf&#10;+X0fFuGasLD3IWxYBs6wablvR6l8JCLd4JhuC9t3GJSop9sXTLpt6nbl4+Gc8BugzOiHsDPCd0f4&#10;x1uhez6AzA6ChefZ0hOrpYTjMTzBr77aCrnY1D6WRxrgua8E97i93sfRPPw+3re+k5cRKG3jJpkE&#10;dX55n+SUT++DiO8skVe54beEl5N4pLwYcV3Qsd+3iW/AUWdwedvD8smW0zijLOvlGfF7mN6H5Jr7&#10;9pFt699Ug8QBj9P5Vt4vr88B/kb/Jvxb33U2k7xM7R4fHGYBsX+rQH5yWXMd5Av9SEv0tyoZ8/vF&#10;O/lYGRD8Rx8w8TRmx7wdr6S+3ThPKupVjnRhqqyX7a7HNQHAU6XDjv3qp7Xi5CPGf5i73Fv/e6n+&#10;uA2Oe94j7ZYuvWquZNZ3ypCu/CwTIC9R9nWcyLjyFn6s/czvhA5wuqxjPU6PN+pTL69gtzpoaUZG&#10;TtNShf84jaTdJ7aKbxcW/kpZRgfyyB7vK7kjn5SZy2LoYeWlTflAj+NtQoRn72dZQD6Cj/GsRPCs&#10;KW+fG2Vaqnrs/O+097rHtR6qrPo7Rnku667IQ4eFnujVDuNBQz2oZOccyuc7jh0SfSgsV7/+9a/Z&#10;TtD6u7/7h9Zvf/vL1s3NH1r/2//21+3Xr1On+/p1pzu677x+9a+7r16/7g5HqTeZDLtXV4NubzTo&#10;7MWL1mHZGfQH7UG732ofuqLUOhzarXa73SJxh8NB7FBFXK/Su4dpuvvuLr29u0vf/ssf7MiN76bv&#10;0nK1SVtWpiovCJj+pHb/Kg0y39sMqojDPdFe/jaHRVrtDlIaw9RqhdB45TscTgWF+PXX7nNNA3l/&#10;f59u336n9CzTat9OW3k56N32wd9ZbrZptd2rYFr2TlsF1W6rQexS8IpDce5bsK2qRMqvuTzv9VyB&#10;eNyX0NV7fkX2IYLbbsUPEe+fCJ88t1qehm5XwnJomx+PR2ndK61UJCPSV+GYLuXTKzHXh2PjMhhE&#10;Y+MVng4ewZImEHIHHyOOw8HL9xzh5/sE+aj48XFEfgDlHfmD/5cQ/s5R2Sg2AT/EDZBtEPLNMxo1&#10;O3tMxAQSVIb/FCjT8BvxIB+qvc+i3X5t7xI/BpHXdzUiSgeblCxc+QMoTikFuwfws1nJEMnp9npE&#10;Oph4JL8+SYX80WhRH9bSIRgYkWfzxFuRB+JSvFFG9qF1yXO36/Ux4uc54S1XWxbTy4RQhykN0k46&#10;+NAVSX+TnH+5m6apjKLpd/P0oA7CnPdI44FBe3TSLq2ki5YruaRJYbcUl5qDtFG6V1Isq41I7lrh&#10;rXVvvpChJVqtDul//uE+/U/pod///m26u3/Qva2yRFplyFh55/qtbOG2FHK3100jpXHU7aer4TCN&#10;mAzAWLsepp9JH06uOulqfCVddUgD8XLH6n/Ft0enPcjAXCo9D0qP0qwUmk4dqe4PpGN7imc8Gqdv&#10;fv4m/dkvvkmDV1fSc/t0Lx19e/c2fXv7Nn33HbuwVHb7remidJC8dFx+2tKPgC24JhMHpVjuar21&#10;j+LP7lcyyma6lrwqP5ud67K29BANIeGouGwSAxkYjQZebgrTjOOFTzhcSTdNOPKut00/+4ott2zd&#10;gDuujwBy+EC7It7vpcvhaZttHwoMA2e7XSnPrHhA59GOeH1Ep7Wk2/eS7YF0rNf/XKc4k0gBYJhf&#10;jV9JDrYmx8gSBgpxdvQOZ0TG9l8jlU83twmeNsngdpeGRUfB43H+PRdeZ84jdPk5ijg/lLy+Z940&#10;EHF8TkQ9P0ek8QUfjnp5f2l6CpTxJTSFVcoHi1ziES7y2pN+pd4Mh36cJlTeo17TrrDNv9WVrpCe&#10;3csWbbeo32qwpF+2a+lX9TrRG9xQNBa2dxxk9aEL1MM9SP9F2mzQznS+1xvaKn/HCZTtJyAcbLpe&#10;b2A6B3+RH4BX3wHKYNfKJnnjvFLCIV/YiZBfK85sZwDazYhzu3Mbw/S6reT0zmKAuAkDClsS/jaB&#10;dEHSIPlOM56q309RWe5NaHrnU9JT8T+Vv6fRzN8A59Newq4hzpJC7gBtG+SDpj6A9CDbZsORsnMG&#10;GBeyKaL99bYF+cT19h35VJt+JVvD6pH8FPIfrr/vLrKGvMa9OvqyNzx8yMPnu3l4L9N+Dqq2R5A3&#10;d6ub5+J9Lso6jG2KW+aP/hp8hOJe8AHYezl/8d45mQkQZ1B5vwmdzkB+9la3XUdIV6xW6iOrfy33&#10;aLsrrBKkAbvO7FTZdpTRWvbljvyIiBaXMOivk8+W7FrkgjThz94p8mJhFr9Bt+AbdtWJX73fapN+&#10;8kn6eA6vekcXnUoau9KPPtjiJI0sP+ovS1cpFOv7Q66opfNshK2XlsrbSvFACxsTULxKmrnS0+h5&#10;H/wktVX8XBMPbqSH6zrB18hzOUDI7yh3wEAivISoE/jd82hPel1/A/jk7ZTs06ux6XvCwqVMHx4e&#10;MqkvM1OfZqY8LdUHWlFG0saqzzLr7d5SfQXCIz7S0dK/btfbQSPZtK+G6mNctVWne2k8GaThFZMG&#10;SliLnQEHuwdLd+pQQdv9Cq7ZNe0i3QXC7qmdoV9DWxZ5BzEJYHkWX3CrQVXZ6Db2422grfJWOPEu&#10;brxfhlnWqRLR7yWM4CMu74JjGlRX4D/3t23lU+HQTsq7+mSEXZXdaOjp6alTqdwqISp3veNlrJ85&#10;DdbmqgjL+HCpN4GIl3TYM3suHiisVnsv/ikdA9UVRSOJUHo6aab+j+XDGC3/uT8JjIfqG12iQX+k&#10;sJQmyTcfbt1JPrZ8n4N+s/pPjJfRj0K+TTbUd0QWd5u2yWp/qD4Sv9W/RkIVpcefx8428weFo/yY&#10;MFMnnK/wiaZrd1gbX7rHwWb3s5Ets5OgvvvjUjKF7tp4/VQaVwfFp0qK/qPfSZl21V8j/8q+7DXG&#10;LZQ/1Qlst26/lQajYWrL3Sg/88Vc9Vu6Te9wDNe7d+9UX1YW3uTqK7Nt3s0e0tu7qe51k7ca5C3L&#10;hN6NelfaVsioy4nLVQs5WC0VXitdTybplerOeNRPr9SH/2o0SVd8l0Fx8XFnJmLoo27U36QfTd2E&#10;vzPVaeJ1feZjDPBYmRbv+yrvlB6WfFtxrTyrPqlMbbKTdlo874o365XSquuW7FfdEUl/Zf5jn3I8&#10;+2alcpauQzdwbzQYixe99K9uXsntmk2MKB+o97pAj/BOZ8DYC7KvtKid2SPne+Vd9db8U9YCxQp/&#10;BuKNyTG8kqtcWX0cT4ZpLH1GfUJ2WBW/XM6VfsqaOJ3PUJQB9im/uYbCdkWeIt48XCF/Xl/9PuWG&#10;nHm6PJ3wlfFYwiyeKTjE6iA5wBZjPKCn550+tjXpx4/0kPi7P1ArO2m/UZrQ49i+nZF4trdTa5Bf&#10;xiq2kkGKkPTDk+Goa+MdI/G5r3rWkn/jS+8qrR98PARZOEi3DpSo0ZX08qtXh8lkdOi0DwfVr/3m&#10;YbWfzea7++l897BY7hbLzbZ9UK/lsNq9etXZKZ7969ev93/7t397+M//+T8ffvWrXx1+/etfk01D&#10;ZtMp/umf/ilfJUWYrFPELsCJXfNxy1f6PUnj7iBdixMDWWYm/LSLxcwqhkcYQXb+M0aI6r1+yqiQ&#10;HwnuYhFnW/pzexfdnldv+j2eL1EPJiARvu5KWDw8J555wwBCsbhy4beHGYgOkTXQUA6Xhsju2+/q&#10;OlBefwmciw+BvZSWyHcdDNgGmCQAbmQH5Q7vC4740mX+Y0KdN0115rngHd9dhK7Y2DE/tgrfOjG+&#10;mj0mFsJ/Uzxlvb+EmJl2mfd7rCpQWyoqdgAQt6geX1PcPulRdajZuSS15YSuEy2X+zRdbmyL71Q6&#10;kHszdKI6HQs1Awu5FtYZXlZ1lZlqkXSvrRrorJUn/CpA/hofMRJcHxM++jjCcxe/ToQZq1yA+/W8&#10;2Eoj8QV43P3jFsZzIP8er8cZ9BQiftqV46qNrKNKhC4rdRrweJx3nlanqrwhJhdKKD+WNlzelSsn&#10;7jkqvficfLzgBS/46cIWXEhfup7iN4PleSAFmxg9E1+LN/Pf9bLvOvg0cF3ndnKAaye3l0Pno9ea&#10;9BbpfA6eo/PKiYYX/LRQln/ZZ3oeZF9Y84nsV/20Tw3srB8ymupH3X75Uij7y3WETqh0R0XcA26b&#10;u60etiYTRjZpVNp92OyKCzrta1+msOECpZ5ihTthBOK6dIMeh1sSOjGoul/a+2U6+G0utm/+dqH9&#10;jvuFGxQo7x0Jfpzw5DQdAbdZnWhzxrJf43eJ8l3osf3NDiCFu6cyOtXDCJTvBXb5u2x0Bnzi29NQ&#10;2uJ+7/HwUsh+FZ/b1eSfQf04CoWd2xD3Y+V8mQbgcef4y/GL4rq+4huyd/HTUA9LNMV5Ht6en/Ap&#10;v++0t7Er+q/0obhXlgt5jHcined0QuQBxLGvVp4FIoxYrBTvED6I/vP7wvu2mZRkS3t2oywlnYqP&#10;iYr82+L2/NX1/rHe6bbXS+9PBu1Vx+CTROPkvr+7U/6GaTzMx8uOqBcp8Q1ixrVMDosy9rDhV+ZF&#10;XlgBK+woYD1nIRlnwVMn0G1GSx8DKPUG78XR6lwHNf2uI8IgLXU/xzCyDNfBe+GGzoh0BWxMAFtU&#10;vGDnAzw5rmrPadYd+0sY5tbC8PAr2YrnVhZZbilvr68+rsGt+JaJ1cuyfh3jFfLHe5tQynHU0SY+&#10;sKCPZ16exF3pZ3CO96DMZ4nz9/NFRrSZZ7wbIrukA1lksoePtNtHvydMIPJ9EtJY8SHGcHinIunQ&#10;/OH7GGvxci/zXiXEnmeycmJCWxSTJR+KhomC/4fo/+mXwi9/yeTAz9LNNykNXvGNAlZ5JmU6peFg&#10;kK6vX6evVEFfKc/+MRFllhWsygQKn2M0mPWywTaRfadgw8pcXYumenY336T5vfwu8/lg1qFyuD//&#10;eMp6qTDUSEHAmYGh4lQHg3+2av7CwDebP5ZiOrBGSb/XYguNFowmPZxbZszX8zirj202XwJR6FCg&#10;FKQ6QjmWfkq/UXmPDawoOrb+G17x3OkFjyvil0bE6Z3+UFJfPh0BU1RBSgd13elUTp+DDme8SRGi&#10;BPebTtqoGlOV+dhQEL+5D5myFPEO/gNNDYxdm0yfpz3KWkYGOwmYm4S91P375VR6SXpqKh31diGd&#10;tbNjgjCO2PaFjnI9JT2QJzU9/yhwzrxXPuT3/p7vn9B5Ul5EXE+ny/T27Szd3d6nb9/O091U4ct6&#10;JDz03UbhqKRFbd+FULC0MsJVb7MRMFYexqq3Y7U0x3qsd5QSpXchPvkH5OnIpaVISrmjODoqv77a&#10;GvQ12zc5V48z/fvS5xYGDbH80Onjey6sQOKcSvtGi0iJyalyxEx7AH6EYcEqBtOpRS+eOEqUZQh4&#10;Tn5iIK70H8ZL6DqATgsZDKqe5TyJYiKE2XrHaTNo7yrfYRBxzbaTKnbey423njch4n3BC17w0wV6&#10;ie/CcD4wOwyc1Hm97qXhWDogTwiYwV/DOd3xMSDICBZbAR1mk7Wyu8s2OgiUuirazRJ1vRwdlBf8&#10;aSHkxdrebPvZoKZEPOwe2kVz6dzmDi6ItrfEp5KjSNcPHeXAX1nPTu7XePQlUK/fINJh5SzCT0lx&#10;n/78CcnGg6YL/+7WXLqH432he9mAUPzmWdV3aKYm1GWp1GVxXdlue7M5ww49ku7FM/IR4xMMChop&#10;/ccwSAv51XUTr5QiPYdXxO9kH66FZDeWFP54B3K9jF/0NBMp5LvKS+kC8m02cbaL+T3qTFTrRrLp&#10;Vd/oG2Xa019iULoge7ZppzaTBIpLIRh11IdRi5V6aqdYERv0KAAF2lG7Qg/I0iM/0Yerk1JW9Nd6&#10;7o94LW63veGnsm7E+M9iuc/EtfeZeFbql3aHo+z8OFXiL/sHR/7AG9LGb57H7+w//JagjM1VmprI&#10;nmU/FejPVH2aI2j3RSFvMXFGH8xWQ8/3Tsf7TiDiqqevCf4x57lcxsgWfha6OM0Ceo6fHY85etZ5&#10;Qt7pGIqjUjqSZeWF02A6HBlzhlxexCtdt1WmUHwodLf0RXAkG7KhiZ3kR/xlgoJV8MFz8hLfnnB+&#10;eV6tL6V3KFu+gbfJ5W3hFbyHN9gxTvqd6w3HHo1Gnke3wSbWr/PydZtr128nW2asZFvs8FdpRPp3&#10;nZF0UVJfX/qI+6RzxDc9+C4JffV7O2aJSSvKMOleR/WY/nLIXCDi9Lx6nusIPeL6jdSg/6uxuKA6&#10;TOeKwbwfiweBH/0Debjwl3SNhu00uZFdKn7Qp2dBi5V/gbLdeQrwP3Sj6VP0puKTOPs1ulR+bNwB&#10;GbkAeMRYAd/KKMcMgh+Wj3z/yBNdNwxWG+K9p1D6q7/z+LfXaW7HuBt+zsXl+XYK2G+lvae6+Foy&#10;+uZ6nG6ur+3bGuObvuTVvz3Jc4mj8QX/umXXsYg7UMmO1924Lsn8yaUscLdG28TuvwB1yMDq/2fi&#10;HO9PcHXFB0t8dwFjK69GiqOb0mAs0rP+wI+HOFZ+FGQ0gOZKCaAgVc8sA1I+tvpAv30AjaMslmk5&#10;0/WcD2zwnqq2KYuqEoBwgcfpiOuYHPAJArt1dEuYsBYPjuFbAXglpkJ6+v13GXeFy5XiY/GhM791&#10;pQAqHlXKqGmSwGYiT2X0TxZlmdevm+Xh/RDhXKJzuPTsc8DqRiGPxE89rqfVr6vG7LmIMCqDoNqR&#10;FGEDZJW6C8XzJoSBcolOdIBI1T3NGLi/X6bb29t0P53ah8+j42D6IHhwopvQA64LzB/pV1vDpMCc&#10;8O5mIhkeonvR3e3CtjXe3t7Lz9RWNNDos6rBDeLzFTDypVprk7NmHMg7R1nY7gLypHvGS6XXdK3I&#10;z150vezI+hpIZ5uBMfZty+hP8km+yT8fcZ5NKRNluyYDJerGB88xJEyX5rjLdyytQj0c7rMaCKPP&#10;GtOsowImi3qHe0GBiMMM4cyrcscUaQydV8Les7bJ80m6kcFj0jCes149ypyMojLtFkf2ExPUTlX8&#10;JX0smsIs6XOjKc6SXvCCny420rtsDe/kTvnEOsfj8bV1lO3bMNIFrhN99ZjVCZs8CPo4lLqn6tCg&#10;731xjX0YnzbrjA1b1tHQW4A0Q6HnSp0P6mFFOKVbhv2niuDTOfrciHI4R0+hnla7zm2v9eusr+b2&#10;Tt1Oq+ByrmawiDfk3zvkH4oyXe6aY2hMyhdGnc+lfVTpBkfpr/7e58Kxfjcwi/iPfC1tvnzNs6CA&#10;yUYmlwtWifvq8DqZXYqfC3SMgzAb4iP9QeVzCJk8DtDKljuh8pmo7HMweGvHcxwHxSo/Hi7vS8/W&#10;0mTPaumP8KG6P95ncqCcICipjvhAbwwsYqOHXVyXF4ujHm8ulwDh8H6QhdmrwtMtvVf243Kdtb7F&#10;Ui7jI7qT8wnfgiLuiL8Ru56e+8CV8VzEsaQQg7NQWS5RzsDbJ1Z/V99ws/6CqEp/NZli15niOVRH&#10;8Ogc1RFHltQRPI+0By9srKugmfpW9K9cDip+BQXKuE/uF35djvyZDTpKv2CHRH+uzK+Fp75iOb7W&#10;SOQ7Xwf/Ic9XSovZRv1b1ee5l6H3XTOv7Tz13Eez/qnrFJ8sWB/Ts9uNTA4gWyxMWBYek0V5QoWx&#10;wTx5ZHXHguBocNleCphdBdf9URqz0I24LWTnQ8DzUP123cvRaerzKx/0b43N9OnUD2Rx3HFwXJ7K&#10;+gz4qHEg9Ljnz+sR9yKPIHiIG+GUz0tEOCXiXaOiXJy8nvp7O5sc8O859O1D0P3RqYyav8LeO4cq&#10;Pu+/h4yaK35YOEwACp5eyZOlTfrMmFnAZMHveTo9flziAOGC8IOeApH/EtyrI8o8wi3fqV8zRlAf&#10;Yw0/pR0d5Pe5Pm+35CwauCYdNnkmGWVHgU1ojf2j7xJVq5smsxKn0F+hpwLEyRGP1DnGzaFYOFui&#10;TOvKjunOx9Xpt+0qUHv2IXCO+rFMKf2d/cr4jei3dvWzn5njUGaUxpRlwypkF2bIjSSTSHNzAVgm&#10;9TDyZM/VSESGUC7T9S7dLfOqVRkR04UaDJsp9Uq1lAsBYyArgUVcO8WATDXQDfGKU3SiqjDKRkNd&#10;PqPATmGxs8AqtEpH+sm+ih55siPVnlHRPhb1Vbog8hBuwBoH5cUbUeVL70b+jPTblVdVkSC/rnj3&#10;gscoeV3n++cG8dXj/9JpKBHxl0Q9ieuPQRkmVDbApQuQZzMaVCfLRinkH+P3KSD3AL0v9ZPuZbTd&#10;zaa2koBJgjvpoXtW+5M/xcHOOmkRpc0HlHcyUiA1mUcXQlfMFjKilut0L/ftbJneThfp9m6ebt/O&#10;zL27l85THPfoGAwWS0+Vv8h7CZkfIuVNz/DbVhZxIfSZajEpUfq8ofZOjdKpjo8urIGPMjJDUgFg&#10;bMErjJvr/jBNsOiUS77Cj7GO4T5dsDrMB52YIFnrvdhmGIh0QFF+gfjd1NjX4XlR45mNfCjufywi&#10;vJIASbJZekg/4Jnz6vwkcXm//jzCfcELXvDTBa2HtIidB4vOGuUdt945j84idpnbXIHTAZiPQ+ih&#10;OoX+skGtfC9Q6j5Qdhqb2h3gYZymuwwn8nju/Rf8uEH5VwMdPlhq9lcx2FQi5CBkJMjrxKeXkei8&#10;k4xaUr53lPltqh/l88/Bm0sobWdg5VPog6fAEY6dNpOiTlipMWAoETGazdcnFPexsy6S5MtlzOUr&#10;ZOxU1rBX1X+XadpENuDIhJauIa65Z89lFk91fV8j7t2x+zdfK8nHZ3Ol20jyFgO85yn8VP4iH+Qv&#10;riM/4T4XTbJShleCMg3Cti6JyW6INssnuf3aB7GIR+FBNrgspumaOJjwmTNYLIaU5VsN6no5+xFN&#10;LhMmH/ZbYdBHMTnwcgrit+uVU+JdFlQ5VQuFYjARxEQK5Hm4PDnw8dgoXNpFZaRD73DptwXyATE+&#10;F9e+ONbLv5owmNmANPwsZcb50ywzxzoCyY/R2ncXBCL/jOtQjgxYRt2u1/smIK/wOQZk63Efyzof&#10;nxu7Rxhst3hF7CQgbj7m6iOnKjfrdusFZEHv+AKtkjd6ivzowngk3vjYIPzyScZIC8D2sLwqo1He&#10;JzhZ5d6z7wogjnwjZb5Zprv5vfVx36q/byed6N5U8S91jdh5XOwA8TKKeMMN/pQIPpOWSCtki/es&#10;rLwsS8Tv8Bv5CDlAJuK9isgNvET+1vYhY+qv12OOYFI48F5+8A/Q8cYn9IEdYQaxS2ekZ/m3dLnV&#10;U6t71C+vu7GLgTLy90V5sizCr9JVobIH9r6okffyPRDv1hE7KHgecsfExSX5rdvcZdjn4vE0nz6L&#10;eyXP6+Bk0aBA5Mp05dofUA4qljQWGzn9YaI+AouL2PUx0jXlRZmELiv5c0yHyYDzAAqE37r/1crT&#10;vVL9KY8e4lsQ7wMP9e/tOyOtvxMtf/PL1nY7bv37f/9/a9/dLTuvX/8VfqBuq9Xq3t8/9Ha7bXe1&#10;2nXX62lHkXcWi+86+/2+vd0eWg/LVWuz2ba2h17rsD+0+OgvOHSYiQD8ZsuJC17bDAs+FsFzZfQg&#10;paT87PjwhRpiPtxw4EsqesZHJrt8OSL7h/hpX4HOIBj4gStZEqNQKv4BVPzDNBimNKbNdm8f49q3&#10;uooHFihFSpbPErec6XzRQ4gPKg17apR07aACcu35iZnl8trzdQnVx/QCvMJHM+JdVtVGeCDywcDW&#10;Ngtn+MUt4ydXpNcoCxIfVgmh4mNguL4VyHkWVEeOQm75sKgdDSjT/X3gY+NHVsoyhO8Bu7YPV304&#10;DgqD8M9RgHyU98LdPqOxvwT/yJYjeFXJd4VQyuQZiviZceWahjI+nubyVFzn8HgO4l1zixl+wHtB&#10;POejNhFuScg18r9m25HAPW7GR4t5H5eJAJftZiJ6inG92qR3Mz60ziTBVAYQBsEi8RFiy3MW+e0u&#10;xy+9Zrzb67fuR3qh7YoP/HEmHFsq5WXTsQ/7vHvHh3wfZFSzSp8Pi8kgkX46qGHgA0KtlvShjCzC&#10;4IPO5J2P8NpHejroo7Z9fIeP+7Ts48GHNJEh0BtuZZBhKEl/ySUtgIb6IAVhuo9tz8wor4Pf8EYN&#10;hlSnrfpgkEsN1dWVr0BBXyP7t3f36e52mv54fy9+yBDRe+Js2qpMV9KNbTWC8JkPD1m8ru6VBz46&#10;pszLMAUr+1APH04LfvrHl/bKN65Sy1upP5COZdukfYS6kwYDN/pItb+/sZlyPrvUkn8lN331apLG&#10;E4wb8fmwsXQQJvnfqHzYAk55UF67g09Qb5UVq9tqY1xOXB4oMFQ+HwTjI3R9lXNX13017MbWg/za&#10;M+RL/pR0cUrXKhuVi320Si784OOivGPUU3lRznVq0LPvA9JxiT43muIs6XPDZec8vkQaXvD94any&#10;fwro2Q+H7xLYq/7zIXzUB9YA3yuUikp8iBDD3vUL+kJ2YhdbsaU2Df2tBuuAXnEZNf0jhH1Vz1v8&#10;Lu9HmxphRNuM7rXOpTqWcT9Q6Tu1GdLPZXtfDmLiJz7KB3ChCAsXPwFrpxQm93z7/9O20VMfMy7z&#10;+iH4vut/lMc5+vj0XZbf0tZpIralPwfkI2QqPoaNGLx7WOgae4cOKX0WlwGzZ3CznYI8YApQB1pt&#10;1ZcenTTJoSjqYPACvoQbVCLkDOpK/Hge8kyeSuQgz+Jzf8yYfEcYpC+u4Q0U6Q6U9Yn6U/a14t33&#10;SdNTfsOuxR/kZZhlE73g3WIbEApw356TnzYDSlU+Ii82kCMBQU5ikAUZ4fde75rtZe7Knp0jT1Mx&#10;UCPZY+DI3yUMPmYcaT+ta8g2Ojju49/i129cBgl5hh2Ly5EwRz9KP27cI34/Y94HKLmHG/b6MU67&#10;T96dwp/xRL9hKCyt3qnKFwQPS14Crst4PA37tJBdb3atfsez8B/vxPVxd27p9oZyu6nTa9mgLn0O&#10;+hH+MVGvu6wb6soW73apZxa8QHzi1dL5RTtnK1cZV1GbQxlxP8pqr3wGH/jtfNG1um/2kWP95j5y&#10;A4O4hsI/6Y/rktq2qIn6lAU1g2fnUD4j3hIlH5so0uFQ4rv0z6p7wZ7jO+SR9/i4bpEviKyuFJ9/&#10;u2PvPKLNFi+DIj3Or0ru4n4Mopbhmo4++Edc+ewpfgFjXHywm98hg62t98POUcRT8p971Adsi25n&#10;pHg8L7t9yz5MTN2J9/TX3mNhraVHMoPc7NRv58n2XZ40og1ZST9sdFeJI8mE0VW8HgJ+FJoCUsqU&#10;b3lT20H/jc5hS8UoLqY1H4LdtFS3+TAxaVUchCC/NHV8fNnsLvmlf6eaYeHSTiHb/bb6vkr1Yvlg&#10;8rxZPZju63fyd1j3XePvarVNy+06LdXXh7vBI+dPlX/yDLguXUuBhH+s/u1w1E7j0VUaqe+uLmMa&#10;yJ30FN8gpSv9cTOKcHeKM0/O53EJ5YKHCldtquLvDPl4MGMJvvB3vuJ0hIf0h7fv0sN8nR4WyJAC&#10;pG+rsNuSE/yhC/jW7EB9f2xV0gkRV0xYoePR3bRb8GI06KY/ux6lK+VhMOJDzQrP7FrGxvkgPmMb&#10;raxLnRdSxwbjvXWe+cgxN51ftCX2EWPF5R8DzrKn/ME0PotdQWmyezlQXXnZVqAs4h7hl3JsvxVG&#10;lFtL7RrX8RsizbiMNfGc62jr0N1DZpEK7Pm6MeBYJTms5IcnOxEy6B+dVrkpP5tDj1PglOxWWu3X&#10;0uV8x0R1Q1630umRBuLqtDzffIYfe6ml9HC/z9i34gLYVsN+V2XYoiwP3W5LSdwdlIb9frXZK+zd&#10;ZnuQ2Bx2rVZ3OxgOdpvF/a7fV0upxkTltb+5uTn89V//NQx9+mPGdfzxj39M9/f3dhTHfP5gXwFn&#10;lSn3GFTjC/p8ST8ac2CVi4qFS2eE1QZiMPfYLma7AUY+CKS79g7v3y3meWfBzFb1Moto29A4/iPP&#10;uELMnEYnKL5RUBLbhiC2XkN0eHDLbSYWdyYqCozfifEQ98DxDLD8XuTvS8F4mNMIiB+KI0XqKGfR&#10;4h1Qzeb5cwszG38eJgYQ1xU1hf+njLLsv5QcRDxNcX+pNDSBuCGMbhsQFsKNZ88HcujEB3KD+kyN&#10;6x5Vj+CgOPtzsahmVN0AP0XIPs4lAjSErOiY3sckASvo/SxVh/RTmzMNeQFdxYqpnH9LnO5nYt5i&#10;n2fh2R7GSgaCYZUEkwOzmU8SkIdIN2m1jzGpkU5qcHfSjTvd4yRQjHeIeht1uNJFbPUkEm8r1E4Y&#10;LG2LmVHA01vxyeq/yPWxGn3xe6g4uGYAG/+s3jAdLH64zhXPyaasGZ5X/PeII8wSET5b6gLh/xzo&#10;7EdYdMyiXQkqAS/iHvmL94LK90pqAvdDni2vx3gLvqEz8+qUS2E9Z5DsBS94wY8bS2lpaQH9e2wr&#10;ReeqjnIw/lOh1EXor1Ivlqh0I7r+VEfVJwlK1MOK34QTZL+zTfmCnyZCziDkzAcF+U25S54417pY&#10;vVmXG2SsqU58KKI/F/GURwKU198nyvxeyvupvy9nP9TLCBz7i9hiIn6XFPd5dy3LuDCB7bcsJyNW&#10;5EJz9ckXKg+I67hvA6QXCPkqyeIrbDOAe7xG74k4Mgi77XjUUB50tffpOx/v++B/hBkUK70Z7IK4&#10;Lp+FG4iwT+Nw8vRU8ZOu0qYMUP51ivsBCzungzC97p3WgXoYYYMHcSwJ39UxGnecWNFqxORxL1+z&#10;aMiJMZwqHeSFvkekBTdT/haDfY9ByVks4RODjZQnfS10BlSUrdhox1KLdixkkv5Qj+iEuLfjXPw6&#10;5Tw3gWf0ZUqUvKq/W39Wp3j2CHaU4NM4Dc/TfpQT8ZE+FuNd4UJR1sGrep0A3LOw5O8otyJfeUwf&#10;0Bcr+AQRfTJ7zd55CuHH01yS4kSuiUPltpiprov00yj8hQx6GggLXkGlboYXvMMq9Y3Vt+rIXLm6&#10;PjnOSr8JG9m3t6WHkGn7PtR4km6ub+ya1dr2XPHjH9B/XTC8nhcXhx5aKMz75SzdTt+m27s7i4f3&#10;Rr3rNOpfW70BhFOlI+sYpTPye0IIfIGo9zzjfa6j/nrZ1t4XlWh65rx9jHYf2fd8B3mc1XulTqB/&#10;7tdyVdfjN2kE3IPQC9h6Fp7yf/vtXboTv6b3jBO4vAbCJnRU9wPn0h7lCk7Tn/V18L+IqwThlmFH&#10;HkDkv0T9Xvkb+yJsjNLWaAqnCSy+tPTIe6QIvnJE6c217yhg7Addi96NdEcc1W8vS8+7ZEVpiTRE&#10;fm2cKH+gu3pvaxNhsbjjQ1GVJJMu/+CXFf4qu6pQqrzr9SA9PPj2H36vVskmCGKrkCdciUSxSzDM&#10;oCio1xvbYLz/dgYimCFQzpyOK7v5PnFu2OK4tUmKSHS/7CTdFsN8qyEfS7aVAdIASyViOd+lOZMD&#10;2TUlhoDREFFJ2eZkqcwFqLhxQbgBfnuaeIMtN8qn3oQIgXs82ZkrstcrI/lTAIMxSH/s3kZCQl7W&#10;tdXYAc+TPwvDDjTlM4Stjh+Kkf1DxDmefWk8NjU/L6q64LBGj0FxlJZcR8h/dHTid5Mb146Qy5BZ&#10;qKnxdANCukEGlW+JA6dhged0thScDe7zESXTNXLRK96okh43kG1nqaCa6Bcydo+8sFag5EukUwHp&#10;DYJZynBGD6GTFih73VxK/VrYmWhA2m0f7Aayf/xcR5HX4apOOl88Ucd0AFdCuofu8mvbY3mEG0C2&#10;ulWkKHUtgo35KDdQ5cGNtTB6MNsdKN+5XpR7NJSLdOTytTP3gofS+Q4MEClkA+/G+wEvS94ha5GW&#10;Mp9+7R0lwISuo3oXHVh/p0Nh24+F0lWPt8CeNPKuZIizVJW3ELVd0TFYF9eRlqO+/XJ9/Re84AXf&#10;A3YMiNigRaFnjmra76EO0LehkxwoB9dVnxLWLhSdiIDHHZTbHRqYBvCsCWWHqwnn3nvBjxsuS96e&#10;O7nsMuhi9k2WNZM7DqaNNrFoG2mrT+SjmEz4VDimQxXwh9Z/eZ+68SUnCZ6Doz0jN/IR92zAGNtQ&#10;9rABuzj/ZlDD7WTpDRs8lhW1zINVa92zZ26jnboVWRCisGeNrM+RKZc5CBu1tIsr8oFNI65PnkEe&#10;Vt31+L0vgOtpIS/El/3a4HauB9iNx3RE2JksbkiB2PPYzUrbUOUjwCB3KTf+Lq7SBD8tXbyHiz1N&#10;uE4RZhB2fi+TTPIjxTPvB5xe006MJtVgYlX+8pCJxUxR03BJj+dO3YOc36ObywU38qKUGwHVWnPF&#10;agfLq4X4LXEw4N/jcf/cYbA8+kccmeqI+8Fv73NUbrz/4YALJ7qMY3fCjWsBXen68tS1fCh5yJPJ&#10;lDJbHtkUxyyd1gt+O7ku7h39Vf6dR+7Hy44yHLYZS+roDZXlM7Nf55OFqzKNvrl6zdklLz6A63Ej&#10;Qy4z3vcjblz45byR6ZQ4Uhy/CsVdS//e+sfGD0WPOl8qzf5bL6meER82zAi3t7PTPjg6dzzyyS92&#10;2yPHPV7OR0IRvjhr8e77frQ4YVIGiIUdbzRXv1ZlwFEyLFYcKs09Fg8rzaRxrvvzvfrFlhbnDY7n&#10;2X4K8J16FLLhv1Wr5QeZVF6kNzzP9ESr/JNcfntaHVwvmZC1OOIZi/rKOonM5fjC3SMb5TsVvFx8&#10;QiHKqbpfjb/EvdABAcL7dnqXbu/naTbdpPliIf9MEuNf/FLZsJugjhj79TTi2+sniDSG/gHc4wPU&#10;ngeXDc9TpAUXwn917zStj9PRhDqPPM7HvAsgR1Bc18GpAqTD08KYuMsspyXwjYJr3DaLNFMacSST&#10;VUpGk33yqQR1LmREms2fS4ZTXtgOz1lg6uPvui0+b1fJyE6TgDYfNllgWTv8fWr9/d8fWv/4j79q&#10;LZe/am23f9nqdv91e7n8Zefdu1Hn9va2s993uutZv7tebHv7bbvbOnS7W7VH3dGrzmJ16Oz2rfah&#10;NWiBdqvX2rdbrd1+3VqpBrIthtG49n6bdi22mrABo2vU3bbteIwDRsN6lbbLVTpsDrYFia1Ivf4k&#10;bQ8HyYDeS2wLGqTV+pCWDyk9qD046P7qIEFabdOD3K3CmW3FZLblHfbpgWM+2IK4a5mLP9yOFOah&#10;2097Ck3/uoqCnTBsEYNs/zjbldgCApvkf9dSuvQIgt8Kyo622Lbw2jNhplBweac37KlwurruSoSb&#10;C6hDpDbkWxGDhYwydXqccSHWycvDYpPu2Bmx3KYZ8aSWNZzGN1WC2KZSEmBiBrIjMUTxG8LPwAYH&#10;XTgtXoW82ykTJpAqszZh+XYxnkG+vSjoSsQAZzP51uhL1MyXABWgTPP7EpUp+MFvwMx6VN69SBdm&#10;9G1R2JIbieMJIQMhByELQSgrtn6223zQG/46HQ6ev50Kj+fnqCf+o5AhKzHSSLpJs36y1SvIv2Cu&#10;Bjr/Bhxvs5J/Dj9oopXiV3Ux2knWuXcwWVaeRVvJNPu3Of4mXLbvsV1vxRlgusfvILa+BW3wp/qq&#10;JAniSwvDtm/8pYH18xAlB5LllvEHmZA/pYHfLcm6WGCvQgdkTSQVeKR2V/mQ7C3WqsfLeVpulqpz&#10;UpMtlavq3UC8dl1ipk/qSr90pCO4JlgFYRMB2y3KQjLAXfixUngP2/Td9CG9fSe6n6a76SzNvlvp&#10;mZS56n6PD7Eoc232TcqqY0dBn7yK37hsoR+qjhtXxYuhjJT+mC15yhskpUI53qkBffvdNP1x+l2a&#10;SqAeVF8flKaVDFrqkAuZrAPdlzjQ/KcuWwSOBq+Mlh4rfcTbgbTVaCjRU1y9VhrJ2rfZfr4qLz9U&#10;080K+eikFmU5X1mjelCa26r/Q7VI3b6kWFZQu7O1c0lRfAfFNxr17Qifw7CVlot9mkt3/su3f0yc&#10;c4feMdmHC62W5bej+MbyS9qUCZHkR5fUK1uZoIZqKf30sJDOXaxs8tf1kmRKnUZWFqFLAUYIxwyN&#10;J8N0dTVQo6nGDr1q9UR6ScHjHMTzjmRiILnsK3/93iFdfTVJo1cTyW7Uc3aHYYiqZFYb48le7UnL&#10;FCYk2ZDebstvr91SuYl/ks0uho3qC3WWGfi9EndQGa720oedlspUjbpUWnvM9kgVoOJTjpRfxadn&#10;g8mVdP4wdVmNhXpA1FCppEQGE+q1Ti/4OHD0gLcjzeT65hK9FMKPGfX2vk6ub84jbJsPI3QIapdO&#10;pOwrxIkwJVIMwnAO6MN0Lv0gXY5fnkkXyTg+6qQ+R+WRVj2jA4FLAO76O0F2xIeoK/0aRPuCfuc4&#10;NvS0Hf9gK4d8G3Z0kNDJbv/5kZoxScB5tN0ex7z51npsNraJL6Svl0s6/dLR+k0bj90OUW/CzunQ&#10;WZNe9fZXerCF3r9SHGoncn6c6PaXlonTU2gq0/ehp1Dah030dBisTGzWPRD8hGfVqlvsa3hpJarr&#10;alAFPC/OCvQfsNvP0eEgu8L43EyUXL83kOwiv06STsnVQGmSSxuotK5Ea7WZK7WLaxFHWxx2PVsw&#10;FsfHAj+WRm2jsrDfLcymsMEIykNx0afxPHr7nGS/Au6FG2VS8gTEfWTb+zySMdke2MLcRdLdlpYs&#10;qjKGTX2R+JMRx8BEfKC8NjtKvznSJlYaUpcuIcoWinIt+x893Yt6zVPzQToy9ciL6pHXJdka2V+8&#10;o0Cdt2coBnrOoS3737JgRxuQRo6J4l2O/YS3yAn5RNaIDn7AB/VAVYY3k1fSG1dpIPmgHHrYTtix&#10;BKf4Dws/YmSo57TFY+WHlY+c0YzCdD4gIyPMPfmRbatwo36Evkl72YMHvcNRbRzzltTvlKVs/Rr5&#10;Pe2fqe6hn+hvZOJ3+Zx7xDufLdNO9j7VgeM5cTvSz23pNDQavzHFGZNQdbJ+AUYrbkdxbldD04+m&#10;I1UvrD8oHhzM1kQG5Vd5hG9WXkpBWzYsYnU4qO/UV/1XBE7Ky/GaXoU8iRcKOq0VJsTpnxyHSlIh&#10;r1teZkPVtYH6IwxCQZTXSAYrddAGpgbq0QzoA0DZn9g6UJ+gP2in0ZXuyQ/2NUcNwUYWCkW9Q5TI&#10;J2XDEabohpX6Ggzz0eQwSMXHYtE44aqQlRfpDvHP/UkXymXAm77emlyqH0KDuOWoI9XiB/GF43jm&#10;+6Xq2CYt4NNW/TJrR7dpLf60s7we1EfdHhZKj/qju7mNGcVvhlYPkkUbXlPZHNorKxubwIS1ip+x&#10;n576wYg1JEFSqVMQyueW/hh9SzSX5IF6WLiUDfWyJz0fZPJrba/LsYI4yp2SYPmmT07/AtltK3zC&#10;4TkyjP+QZ2i12Rutxesg/ARF2PiNcIgH+dsSAUcLyYV2an/sqDfJvX349+ZVWqgPvFXGeT1oq76d&#10;uGU0HI9TV/2ylmQintlzjhdi7EDyvVP52U4HSlO6f6/ywa+Y4/VBP+DOqCdbY0+98TQpOSoX2RuS&#10;0x1hyrXePy51QP3M+fJd2rbU56PdkHzZbhTJolq31FW42+V36aubq/Tm5mv1u6jTilht6nr1kBbT&#10;+7TZMv6IelNkanI6I+VfLrK3WD+k69E4tcTT3WqhOr5Ko103XQ2G6WZ0k8bqw+/taCbKE52kdk68&#10;2x966Z3CWzIAqzQxPrnTeyvFu1px7NEqbTaSZPiAzqIvyBFtqmedzth+79R2ivOqZ700UJq+vpnI&#10;FlT9FW96kvPxaJCGE/nvdiXXG8XBmAVH77LIEP5ywoHK7UH9zTRSmrom4/3xJP3s658pmVfqw6/T&#10;/IEP2XbSTO58pnSpve11x+IB+UEmHuyIsb50sekO2k3xxnVyJ719+9baK0YlsF/YISQm6F3lb7lN&#10;Eg9d76Vjumnw1VW6UVlsVd+VYsl3S/xAf2QdrnR04YNsprbyqYg87BFlo7wo3+isttLQwnxCfviH&#10;3Km8GXPgHVNMsjOplcgAx1G1eUGyhc6lIh+21AV0I/lx0gORninfRyJdKlvqD8fk7+WupFihB+W1&#10;0xv6M/kLPy14I5tpKB3J60xC8Q2IfU8VEvmDEDLRknETvUdbbKA9Jd49X8CVplB4fWQE20p1cbfc&#10;q03hqDsmQ1bpanhlx2/RZrgdAC+kA/SuHdfFmLb4T2tFnYzjtvbdge4O1UyrkvY6qp77/VqVqt/h&#10;6KHtbrBRpTrc7Xq9d7vZbLabTqf73/zmN/v/9t/+2+Gf//mfD7/97W8P//AP1c6BSL07J/jb7GYs&#10;v8kXAUqya0rJucVvobZSJAwiBrPIKPBCa0J132ffmV1dpsVclZKvnsuF1sueGkyR4raP38zY2riW&#10;y7ZGdg/sji5ijQCZq/BczJmvcSC0kcY6aCADZuyp8q+XqrDMPBIvCkkhSLz9OeErmI0Eyd6JSD4S&#10;rDyI2SpmlACDltD74jSfxpU/edgYrdj6oauQ6iuACrF5Flx2/KXy+ikjH8TqhKfQJN/PgaVHdTGu&#10;S/DbGxSXdyYFHBGXu/l1+XeipcQQrPydR8R9HtS9SFtzeGTd6zgdNL8X+bIPZ+U6bR9ikm4I4p0q&#10;bN3J17g8G1qY8ADy63L7GO5UAbNqYSFdYWco6r6RvHjt83gcuT6q4UltXduKPPjktJPhDCI9zDt7&#10;vJmYSUb/Zh3MEUhVfuogjCzviocOQ595kT4d0AiTzgcf2GHwZ0xsfl8GEC7pNV1OQ2n+lSL5tRWr&#10;x3zlunFsF9z1Z8TvealckP0eV+Sc1i+HOljqZJlf6V1Hkz/AyiLqlbSnXFoBM/DVYS1hMpEp4DLh&#10;zxgYsBl9/fWVBDJElA+iR5bYPurbYjGO7LUXvOAFP2lUg6RNQK+aPjRy/QmqzsunQYRbxtGES88+&#10;TGcRnocZevOHtpr7h4SyzMt2psS5+98PvHy9P0a6aDNZzam+kOyZY1t9BLYA3UpWNfNutmkyfIUv&#10;C2wYRMrdz0+IHxbvflxw3XFaJqFPzhE42sOSE+Q7dp3aZAEuRS50NthQe/uuFeXE81gBze4D+s/c&#10;tzIMO5ajrKAshxXFvY8F+SAsXan/4mMUkbfC1f3o38Qgmp9KgF5nDKF0/b0j2bueVmzkcHnmP6KO&#10;nNYV4PzwOgNZWHrPPziKK1KyLGmEKW8npPtNhF/Gshinc7vd3epa9jFjNnJtJbH4DbH4x2174hfZ&#10;JIReYNBMCFNcpWlpZ7gel64I9nPcxz1e0z/K1zG+UV+li4vsxCfWcO2avhI462aeNrmiKIPga/wG&#10;9bpQh+8yh5klgXAfI/gTbpTrh1M9/jo9RvnRVVt8linyX/IhJkQpm6ATqL/Izpd9f3M87qZ8v4S9&#10;S8ZFTPKdpK+X/dP/hO+E0VYbgXf9WcqmoG+FzOih4lJdGHN8Fsdo9dNo3E52bJaCHI37aaL3+GDu&#10;UP6tzkEmY17+6pWbG/kxUZI8jxTASH3diSrUNUcO6TFkusn8d0xGNxJoO0ptJplcJJsw5xQTjje3&#10;8QTJtI0pWJ5zPuWe/M7wOuL5xyGP1pfkfSZk9E4s+MjeauGEzuFDxD45Y+8w7imdS1pAlEuUDX7g&#10;zZ4cKR76yH6cUlXOHE/mZUq4ft+eKQ4LK9ebqJczRWX1OR9VfEQk3GSWFPu46/tgbYqrgqeQe9gT&#10;hFXx+cT9CAQfwi1R3gk9dQlVfuGL78WyjxormaSUjxyzEJFFRirJNNSzkucxFhbhlGN/nn2Vhd7c&#10;0Rgc+U3IKbFg/QT9d/kipVevXpn7t39bG/MvcFkTPgNsafCMbPMdz0hsm6MRsYZG10GgMpjJfEn6&#10;WzDGvk8wm6fZ3L9VwPlt8dVzFIdNJBxpYWQKJVMdET9A+G0CQy6DRpFOEGmI31aJFCdxkxbiwbUB&#10;qFyAnwMKvuIHPwQ3tp+PeoMXeQrj5U8BZblzJmWAPq3z2O+VfH4OykkCDyf/eCZQpmX5Ik8QZ/R9&#10;Trmq47ReVNfRQSSdyF2ZVoDfIP/t9T5g74t8YsDBddwvw7tETSjft99c614TWPdRpcr9csTZ/XRq&#10;+gX94Z2V5jDKeALkk++tdEaT1J/IqBhfy95xAx6gfwif7x6YXrLwve4Gz8JvdY3x6nonGuESkQbT&#10;O7X0lIhn1pEoKOJxcr3Adeg/14fkiw/zshrJz9GDOMfUV0U58OcuBlq8T0Pn4UCRjqa0kh6QnSPw&#10;ayTj5RwiD/XrCvBalpYQ4cXqKPySVs4FjPcwIPci9+tyHoj3K2p+ThnHtxxeBste8IIXoF+iIx6T&#10;A2Wn/GNBGKbXra04tfPKtqZE2H2hf0GoM1zalueiHna86zrxRQcGD55T3vU25YeIaOusDazZSZ7H&#10;yqYoYWayDdY8RuQ1wo7r56DJHzx/5usvOIOQV8htu7wAxGw9VqN7v7lElLn78/cCZbky4IsLLZZT&#10;2Uvz4+8jYdufseUdj/v2TXgUbo3KfJ4jz3+2i9Hd6FrTt0FlOPvqurdz/7o+CSO7R7IJh+K3EWEq&#10;jUn6w+oNesQn4YgbO5tvB+C3tLfr8VTXUX7eBkEeD8+87OrvuktZO9EXiLKXYxRtW/luoInf9Gtj&#10;8Jlr7+cysFmRD26hME7Jdy4RB/n2vDfFcUrI2nlqAuE2UTz7oYF8hltePwd2Pnom+ndRnuST8iSc&#10;cowigO2AP4BfO2JWLoPzUOBcOix8vV/ZGtRnr9MWjvqZuBEvabC+leQl3mWS4Os31/ZNgt413yjo&#10;p/E1u9K9b2d92rxwr7J1cPW+5IzdkPT5SYOFqTz4xAOErFf6Cz+QnxFfDYTHN1Dj2xD+rHJBnXfn&#10;eFICP4xJuF/kX/eyPizllupi6wEF55v/UPSWxvjOBfWm35sYT0Jvl/YZU3SL9dTzZ+NjXh5884Hv&#10;EgT/gg9lW272p4i08i7xOl/iRATiejrPnxfE35yGSBtueR2oP7f8229zLsLKJFP8LhHPKh3uO+5c&#10;n/qxURFfCef56ViM3et5vSmxtR3GjzEcDtLV1ZVdv3792txAuZsAnLb0H4mSuYAEk2kyEJkPxoCY&#10;LIh75TPCQsBtwF8uHzOh4vCh0fhQC6s9zU+m4zu1e0bZ8DhNY1aIKiCYHgJ/TEOumICwiBeKyQtc&#10;7scAY+AY5+PyfW/wYeYqPITGlQTXz0EIU+QpEArlp46yPEswWeAfsaJTcTqLCp7L34CHwYdWGHCm&#10;zPz3UwhFUBlNKNsGuT1Dz8VJ3mrvWVjl8xwviDrUNEnQFL8bYLWwIPndcGyQKOJ7XwrjvITPgFdp&#10;g5fBd10e3SNZA6q6O3XDg0F8BvPjY0nNeTq9RxrMiJDeuL6+NmIgHR0HaCgJd/p2kab3PqFIXBFO&#10;GOxObqT4/dP8lffLNMR1UwNSR4QZ1ATTzcoLbumXPNIZ8Q9DjWVMuvEFvLOSjcOjf2/kFJTpUgjU&#10;+XcJ+IW8HB9THRFHHeGXdIH6+97hUedDz0/9nHYe1jvX8VITWVfITyyfEOJdm7jGn/nN9ffp6v+C&#10;F7zgJ4yy0x3E76CnUPq9ROgx62hIp9U7EO6emvql3izbS7NbGtrASyCOUrfG++W9F5yWZcDbnIJ3&#10;Z66/L5itVpTnsV3mfk5fPZ3kD/mKtrXMbx3nBuvApWd1NMlsLVl/kohyOEeB6A96eWGfur4IfcL9&#10;GMwIP3VdZn50j369v6c47NiE0t49lYWjLBX0JeEDnD75EemLPPOsJO47ZV0+FH96kPPFr/Uc4pn8&#10;xEeDq3B8PCSo5MtlqtJYpcNXT0d6sM+r6xjUd+I92qJygkBWayYv90B5HQPHbtdHXNWkwYTjVuWW&#10;YYO6TrByznS0kxU1/THGTzbL/Jx72fUXPTzl3tMdYzYd8jpRJ8gHUT8I7Fg+s6sgyO7Xfpco89VE&#10;T6HpnZKewqX68lRd8jP4T+Um5CXKM9JQT4/rhHYadSodEGHU+fT4Xfy37Rgyx2m/e7djjKAaR+BZ&#10;yEyMQ1i61Te9vr5R3xR5HKWh6sLNzTBdv+ZYpWGaUDfYKa8+dj9BiltBxjdF9OTYRyNN5Jm6y8C4&#10;5UW/S0Q+GKchLbZ7IKcrnpVUTojG+3UQb3xYueIhH2GudlkxxlGOCQXK36FfCIN7vMv4pI+X+tiD&#10;lZcN+tOueto8fn8HOuYlL9Ibq+8fH+Qtca6uWLyKc8biy8VCYVXl+Dng6fa0MvkIIi/PifeSnzKc&#10;E1I8ckQf3sF3nvkujep3uKJcNSLOcvztubAPGTf4R05K/PKXv3w0UVDHae/hI8D57CEsgaZEHhlR&#10;ELsPomLyGwRTbJaZLTTWoDAgI7JBGxdKr6j5vojKXxL3rLJl12evyTbbVar0Ea8pyAuKziYtghSg&#10;Dw7lwaMGpfwxghQgbDPOa5Ugrt8Hwe8XVAh+1ul9QDlTRtZwZPmIgX/uX6LwT5yVPO2P10+RpRfZ&#10;PkN8pDeuOYrreI1hJvGM31xzr35/s9gbHd/lWaZqe5MDGSVPnhevI8HPc9SUpzrVO4zIcLxvq8D3&#10;xEVjqARm6NHRhaj/s/kmTafLNL1b2Pn791Mm/Hzi0dLaUIfrdSZ+0+BiLDOIPhpdmwELr6fLdbqb&#10;L9Ld7Tx9++23eZIgh6+EoJVGvC+LZSS9F+FFHOXvuFfCG6nzFOBd67Dljos17EXjHuAavWurSpQn&#10;fpdh8RsDKozJeN/um1ET5MZlPAv5PtfZ97Scb37q+SlRpiF+l268V+ah9B+wjpqs5Vj55bqfJ7zn&#10;6Q5+R1vD5KIbPzw/DS8Qac/Rv+AFL/gTRejHczroUyDCNX2WdXwTzJ+eN8EmCETo7I8Bei9sAOgF&#10;jiijoDpKXv0Q+RblaZQHQGgT6yBv5QBoE+j0BgFvT0/zf85uaEK8G3IHPkXf608VUXbYZ8frQm+U&#10;dqRRXkUcxOBcb+g0msi+1O/huH28B9mRbPjFZiS8Nt80gXI8HL0JHUG5fvp6gW7G7kNmY7DNr0vb&#10;1ol7Tu7Pid/Kk1F+Tv7z8/heQBVONXhvNrPScELKYkl8nNU+0KowoGs+gHkk3e/0RPjj+w8pXzMI&#10;69di+5E4jgXi46/QpKP0KM6O6kxnt2C0xI5Z6XCW/Vq/1Z/Cj1FPfRbCUUbHygfHrkaeGCweKR0q&#10;SeVB9wtiYLZOdjh9JttBwLgMRL+SsR6Og1XRr9XvZAyHSQJc/NnxToRsbh7wYrLgHDEgfI4CTBaE&#10;/Irp1h9ARkVcH2WxiX4AiD5KwPRnQ1+2CSbrRXlBUZ5MAnH8SdyP8jv6Vdmz0I1BeIljpuxf91WS&#10;8h+kyFTebfmVqKaR1QnJOHoAHWI6hfKu9PaOzxfrWcDbhSC/Z8/tmCnJrgJkwd6NLd4b6doH/P2M&#10;fQfvEmKHY2kkA6FvQpY9T34PHsZv+GT39D5jEt4fLNIaCSrABGmV3sfPATtjgPmx4KoJN+KsxlCI&#10;nx0YuNXYpbu+i8nTSnjDvKiaxcxzOwoJf4SHv2O/W3If+Yo8w0s7iiiHD39Mj4mFCt78xzsRHjo8&#10;+MR7Pm7j6W5CtCuM+34qRFzn4rwE3infK39XbvT5HW4vPx2X8/uUx+ECdnIwMRYTlqV/rzQIRSVn&#10;bB9hmCvGVhg7LO0eEOnne6bxO9Dr+hFE/f4r20EUOwoC//bf/tt8dQpL0d///d/ztYnWP/7jP7aW&#10;y2Vru922/vW//vcqxWWn3x91Npv7Tr99002tdXe7XfVaLb6j1u3u9/vOYDzsyH+HbxgLrcO+3drv&#10;d63Fet3abNYtPg4RH46wDEjwqEAAl09S9LqSQqWgZZ8zUsaykuMdwHv2vu7z1WabXeF6e0jdVlu/&#10;nVm8jRtk7/KlZ5F98KpG9lzpA3yEiwDiGWk77PmoBx/u4ANNzM7s8zYOS6wEnQ8+7e1d+wiI3Mhb&#10;hw9v4PKxGqGdmrd/hP867CMbQmy3WmzJU3wMVMgKrhu/zyA+XufXeXVHfheHLV7+gaoqLREH7lFo&#10;z6J29tV7o5kvgXP8eS7iw2HM7pYImVphrKhMuQ6SJFu8XD8FPvjGhEB8RBAliRvhQ8jqWZLCwQ/v&#10;hHvyrq7PU8c+ql3KfJ2Q2bJjxodnuO9p13PFZ34VFzimId/nI4mks0wj4F2ukQ7cIKtDqjct+5Ci&#10;pzNQ+uO+5/WU900U5RNhlK4qsNV7/qAEKTfKzz8sLfNBSpVJhPn8nQ3Y27FhD8v07t1M97ZpvnKF&#10;Sh4duW7YR/mkB1r6TQR8BMrC5aNggzSQkh2MX6W+jBE+MrR4eLCdCXwU+e0f36a7P97bbz5AZnzI&#10;ye3L+AqZdlf6Qw0m/DqSRejxx4luXFt6+BAbusrubWW0w2s+St6XLsLk8zT2BhgO6ogc9a3iIf05&#10;LG7x/tXVOPXl92p8ZfniQ9c08g8PLtPLlTdSBxndDJIvN/5xZD6IRQeI8Hm/1/VVB6hTK1u9xvtz&#10;vW8TZ3yEy2TKgvOy14/4zgppsnKTOuGjm32xgPygY0l3v2OlLL3o9ZhP0/EMI+WrVzIOv5qYP/IE&#10;4iOR/iHOnX3gmbrQ6115One0G2potwvTET07X9bL2rivcvA07VOLj3YJnR76UHF31WZ1BvIkQ1L5&#10;xx82D+9jMA2Gkg8FEgYRUGzmvuDT4sDHqy4AOb+Ml3L5KYO6+Xnh7QzIVV22hrtEHR9ILVFPk+tn&#10;XA+g/Khqrzew++cIIw7X27uWteN+prAPvprOzx0yrs1GzQlFN7Xb0vk5PrMX7F1X0sT/FP96HHQt&#10;HGTv4tfiID8t/81Hkh2X7bzvC0/lL8rmPC7bv8Fb++A95aV2q+Qr7VTEEfyLayjaj3N4Kn0Rzzn4&#10;h/ZO4yDNO+lV3L1sOeAfbFQ7KnuZtnuJXYh8mb8qDvoStOO0qaSNj6zaIFDDlnjel9TadbS3EVa4&#10;cR9U96p33K7hY5Mu28Ttzzxf+edZ5CANZb0LNF2X954qnxJVuqtEPZE8y0OgMX3ZPQfnw3mKvgAw&#10;3ZDtXvut54GwOQPuhzru6XNdcurH7um96INB2HZm38lO4j7Ddl39hijHOP8fEB4fqjzF6W9pq3zV&#10;jMjnOepIf0XaI42Wzq7kl7Tzsfl8j9/mln6l/ozaSrcNNHu+g1h8E2H5vZwu/YZSy8cPKnI+BI2G&#10;E3s/BuJ6XdJBHKSL/G19ssXCjsHCx9dQme+on7uDD1BZmvSbfg5lyzVur1f1VwDF7umW5tN9Pqgc&#10;z10+6cN4PXQ72uM7kdniGviHzXnT06Gmy/xgu5M2+3Cq5BS3RdySAW+jxDv55YPcpzysqJ7vOpVH&#10;qYL68/q9etrtg8K6d45KxO/yfozpnKMom3M4plF5jXdAuNwP1J8BH/6qyjziwz3G3ap0MxQ8tb6l&#10;ig5Z6kpGIcKSdysf85+/QxNqhnuUIX746Dxn/be61Hs9k+HU5oE9PB04pV2JvCLXpjPU/3rV1++u&#10;2qEudpLSNrRPSqfldpUelst0p/74RpHT/9usFfeur/4+H9RnYmvHd14VVieNR700magfeeUL4lp5&#10;NTZtHfHy8Vi4hkwu1bmdL1bWvz3sTts/gP+g4Fng5FqhstCw3VEd3nfTUJ3eYb+brkadNJE74Pgk&#10;8YX+vfnXu/YxaaUJqASUxrX8XVkZoAfasrcYU/ru3TT94X/+MX03W6bVYpseNlvvA6vAqUfUW+If&#10;0Ec1/eX6gjEDmwxgEk7lgD7CJiROyD4crHyZTtK7N1ci+Kb+99UVceNXfMl6mbLjHh/e9TEWFRiQ&#10;nuGbxCv110lH8ImYeYc+Nq4Y7P4F4u1LBCqZ4IPW/izu0VfnfoAxAkfF9ybUyypc7GiuyUOEi+u6&#10;RbmRHKKHnkKEDwgL8CHjh8Uu7VWcD+uHtGS8ZCm55WPYfJRdvNjK/op4GRtCFKyui7+E19rxvGV1&#10;j/S0+HC06kX7sD/grbtvHVqd7X63kaZq7XeDdktZOuy6rdZWttluPO7sJPc78W7/+9//fq8yPnS7&#10;XfuY8T/+4z9avKDi6AeCDspgMLBCCphgZGLQKSgYBKJgJZtOKBy5NkOJvskzKREOA+b+rQLfTjNX&#10;BbDfzJwt95l2Rot1MuKDw3HNx7qhtSq2UzstFAWzlpDN6OSZZJvlZLUDk3O6H36Y/eG3UdsH0CJ9&#10;Zd4+JaoBzNO4EODnIMqlLB8QncU/FaBIA2VZhaFsHeSC188FkwSExwQBMsqugphtjpnVS8TuFjly&#10;86qKghT0E0QYEc8ZksegSCfEx3LsgzkiZMl/rzP5PX9WyRxouq7y4tfwMcIv/dUJwP9LBH8vQbEZ&#10;0Z9YS2GLbXaNCykV9iHh6XyTbu/m6fbtzNy76SLNZrNjOqwzW1DAGs/SEJccsWrIdxSM0oJdBFIk&#10;f5gq7OnMdhLMput0v5F+UrwBFksoFFu9ESR9rnroKjjCB/F9l+PMfwHjHbKa0x3lesyH3vOVTFXn&#10;ogy7Du6b35xHwvEjuXxHTBl2iTLcWFkAAWTIz2x8fEZhOUgV/usI3Ub5BzCo64hyirKuE/Iga9au&#10;20PlT8agIpW0uNwgFxYDun6iTt2NyvWab07IhMzvr+FHlrHS5Xl8nIp8hJwEz0ET317wghf86aD8&#10;hhEInYD7KfQDqqYiOgvSq7Rhx3alal9K1H+ja8t2BdT9PAeRr9gG/oJTRBkB5zVtCL/pQJ9eO6lD&#10;cpE+P45laumtfgcFyFfYAvH7HOK9yq3a97guw74E/Df5fdlV8GEo7eBLZcAzyvhY3qZ3nMIO4tgd&#10;jq104rzrkRFHWkI3+Wzx0Qi/2K7YiITr9HjlNukp6TLKvDSSkm4kNXlCcb8gFsaY26MfwPu6H8RK&#10;9PJ3Jmzx4EfwJNxG6u2dcvqub8S/CWenO3/0qpG8ihgrqcKsE/ePuxwK4n7A/e103/nOB2lPxj9k&#10;8To5/NWS//GcgV1WNsMHL7tjmNzL5P7iWhBPFZMR4zIxThN0P1dfarZOM/WzoKl+05ebL/dpsSSc&#10;Gv/ek2xQ9AKVfkG4PxQc9WfR3sb1c/Sn9/dnuvIyhCi3IOrlaOj1UqKi/BNmVYbGQ6tHTvhpW/ln&#10;PsV4md7xb8blOBQg9Pr1JL15PU5fXw/T65tRGiu+ybBtuxl8l0rsVpBMq89M9DsJxma2TGv1uTnm&#10;hgWAi8XU8svY4URhUWc4esjqYU4b8H64iCZmTz2hn8ykWeWHcDhfn+ODYwD++H7kS8Dfc+gcCIt+&#10;Nt+2Y1Hh/fTexo9K28nDcD18Et7Jh3r5dkmUR77D2Gc+cshsO2sjo52UfzGAsoqy4Ro66gfdZ7xz&#10;t6cPT/gxriB/4jEuOoLQMFn4uLRtFaE+y3Ezpro2UlmYf5HNgHxiBG+CT/H7EppsjSqc02ceZmVr&#10;lO98KIzVajtCN/N9DHRylAM8Zzyo3H1h43mSG4gxJpVSTltF660/bwLyPBgkke8o+CIfM+50KyUB&#10;jom1TodvjSgHsyAQ7wR5g9U+Mig6OAwQ+YCmZ9wGY0U+YcA3A3ZZ2fkzHxw9pegAQfjz61xxikoZ&#10;IP5oJM4h0hgdrDq8cn68IEVamwbK3heX8vOnCpONovy4ft+y8zLycHCR9wjjKGcXqAwD8C4EIn0f&#10;TDlco6b7uq7qZ6Qp39MzS0P4FQXiunSDqKdVPE8r4qcQ6QAYzyWO8RZprYP0MHA9ZyueiAkC7s0f&#10;e32EcqAlqDTEaYxt4hK693gwMprSEfUv3ED5u/7sEogDfWeylo8DCBBOUOB4L/Pw9Jnn08P0SYKY&#10;KDoHD49JjaoZwb+nRXpbYXwoLJyGuNHLJerxNyHyHWUGPJ8ykDtuBNEQm1GohhkDtsRug6GmPCk7&#10;MZBjxluRFHhK+GWDfol3L3jBC376KAcrQx/U3U8FVFvotybU285z+FTpepksOOVlWTT1cvrUsvC5&#10;EGcXg+fYb8+VuU+B0k58wadFydtTPvv10aaUG7KNWz//nIGPaiGLky26GVb+3B77NHJDWE9R+AuU&#10;90oq75XXTo/9B5UDPfwO167LI3AaYItPoMyranzEB2PrBGKQO8Yw4n7g+Lzvg/gRZsl/7uHnKdRT&#10;H/GZHBSyEGHFb1DmoQS6kD4I5IvvnBhQpX8Vz+brxfH9D6U/dcDroBJRfsiByZ5ksEmeWOwG3oef&#10;4Y9x5TeToU0Wjif+0Vz0BXEG4TfkNd6j3aH8XRb847m+qM0/HoxMM5E3Jt16p582qafOm27zsk0W&#10;EJJRDtfJ66iNG+bwPX5fuNdUHzip4hKBczwGtqhutpOc8+1TzvVfJom1Xsp9ULkxFtSE0MVlXbN+&#10;qu7bEesWjvqrta6495vdf7xrk5q53EGZbp5DoR9KNPW/w39Tnj8nPrXNGemvl8HH2BoV/zbiJ5Mz&#10;8FWlNIQoB7kjkVxYG7wEkR4v3yDJ2vE6kx3r5n45DecpPPWNAov917/+dQvSZeuv/uqvWn/5l3/Z&#10;Go//un1393ulb9FZLmed9r7X7fba3Vb70JtMxt3J5HV3NOp31rttR4XTaQtyW5vVvvXw8NBabjct&#10;VZQWm0lAbAMzLvC77QM8HCHRHYr67TS6YqajY9fdztCO02i1u7blgm1pHPOy3myNVg8c+SIF0d2n&#10;+UqVbbtLKz0P2hzY7NxOrV7P7+3ZMiQ/cnetTtqrMrTUyj28+86VDJW6VW1zDVCR2XKzXuWtRnrO&#10;kRic6X01HssHSknp7rNl0CsMbi8XMFtebAusUsNvntW3oJh/hclzlAsKajp7sEFNFCH+bRtK3nIE&#10;lCW9v09XecvmOeIcqogXoARc6TKLuk89S6Ong3jK/PNOvHcOlAlbDj+U2Joc8TTRx4K8x4eL4R+8&#10;tSNVZHhYeWb5BMYbyWk0CPDiqTS0JERd/Kv2sE3btvrpmndRWhzDQyUORVOGifxzbM3eeEiFlj/5&#10;t2vJ6o7wTGnjv5lYiaGQzlKvO1B62GqH3CFDbKMiHXpXIs+2T35zvVJa1hvVEbn4862fffNLWPEe&#10;9yO8Xt4WR55CznBDltgSFdc22CqK32CrFix+N1Ggfq98Rny+PZdBXlVq+L9vKZ37dM/3CGbLdHc3&#10;S9999y5NpzNLf7c7TP3xyOo35e2DxBwbc2Vu0NXVxMJr7V1ZM+M7vrqyfNIO/8+303T3sEy3d/fp&#10;W13/Qe70ARljy6Lq2EEk3nGiJrvg+qqTbJ+7Vr0cykjqS48Y35AbARm1I3HWzid0fOgJXC8Lykv3&#10;Wqr//YPy3koT6SL00bA/MH00HLlxt1JaLJzdxo+RYvBe+cEoe/VqbOc5DuSXY5tIh9oXS8NaF3Ye&#10;v9LM8VAPs63VGel7i5+82RZD8fjQ0j3xB55s9BxDa/kgHa361RmMLK3zxTrN3r1LDw/So0oHccHf&#10;lckZ8uZHx6H7ud9Vy8H9br9l70uibLtpp+dHqbWJZ7tIX7260e+W/FGGvg0QPq1lbaH/+BYFv3db&#10;pY3Jj5XnD5ayVbWn8BVd6rMrTqKzJz92fBHbH1nxQXjrtD+oHdisbLvkYNizmfih3FbOy1Cyx/FN&#10;4yu+WTG2ehE6HZw7esjL9FTm34dCl3woIo3nKIzdcyjfL/0+N19Ppf+pcHxHI8dBVaTbRsg87Sfl&#10;jSz6xJcfH8i7lPHh4O3rh1Kk/1w6iQvU7z/13k+FPrZ8n6KnwsfP5wX2l18h/hBNkKqDyeLe9KKT&#10;UnNMLy51hg5plUby5HUIvoA4uvIsiuzzCu/HsQ8s4rGj5dCntjXZ62nJs81aule6FDkNIj3E71S1&#10;1+hTEGFYHvTP01rx2Z7ZkXGeZ9oP+FG+FxTxPYfwD5rCOUe8FwhZI87IH/qr6b2gp3G5fPxIKG8D&#10;tlt0jZcv6SAftEmRP+xFqCyLh4e5/Kx0n3Lg3eCrAxv+Esr8N8HtOA+b9FFWxp+Dl7V6EWYv2M46&#10;9KeiM5nVbeRBra7FEfyk7eR3HAE0HDh/2TMf/IyBF6McDwg+BPAfYeNiQ8dzd/3ICuD9HbWy4p/Z&#10;3Pk9t1/x30wlop5SZkHwJHAat4PU8/scBR/AMf/FvZ71wzzeJqINi/IJ8H7QTnF8DOoDII9QFc8x&#10;TwHPh9dxP3rMid88gjjahX4OR+Z0uth26CG/B9FPh0fIAv0obDlkyPsYxMWRD9hpslFjbECkEO2d&#10;Nec2ZET/rTwu6Clstw8Wn9t8pJ08+G8/1kM2nuLntx9/cnr96vpKdin5Ij5pA13zDr9H2NX6DU/s&#10;6A2TX+cZ9vViOU+cqLkTE7Yrxb1X2vX7Srb5zfU4fSXqKA6IBbgdRlN0LVaqWLCXd7LjsfMZL1Hc&#10;meKd43vZfUTi12HLqKLSpnbASX2E1TLt6X/IJtcfpV1GM2XPaCO82avPtOvYMSjkrYUMSW9Abf3G&#10;VleS0lCRDJWgEWWueyp+84MLHRT/in6uXqWso16UNqXpIoWPi/4xN/fnNzvZ46qfjAfB17b64n5U&#10;EjqJsCQvvYHKz/u//IZIrus9jmPhyGD6SCy4Wjtf4Z28Ur4b60cobfpNmfKM38qIh6k4o06Enop8&#10;II9lfYnrcJ+z+BMeRLg78SreiTgAzyxMyQ5u1AN7F32Ynx/DyS7Ull6JsoE4TsbKT2HF9UBl2Fcf&#10;82rQt7Lkfl+ed2rjv/7ZV+p7jtIr9X1Get5jrEF9qL3kak/fyPfO65/aWpO7vtKniJAr8W+5XeqZ&#10;4mj5wP6AvpzaurXavfX8neRHnTPl+yDZ5JgVjnq1HrWyu90vlZZNelAZ7tXfp+w7CgPZWKr/TX9x&#10;udmlmfrA//KHP6T7+YPi7irMV+pf0vecqe/bVj94kt4oH6ywbivdjAlwdDh2E3w0nslF1y7Vj717&#10;N03TdywIlNyoHhgflSeo1WoZcQ8gr/ymLEKuw69qfW7fl6mrckD/2TdArvrpq6tRmrxSehSM6TvO&#10;eBInFdzxOCcLo7W2weXRYGLhL8T7t7d36Y/fzdJm2UrT+co+FL5QPZEoqI87sL4+Zgs7gNqHlX6j&#10;v/j480Q6i/EkHwNi4mK1fkjT2V2av5ubboOoN13xeizd89VkkK5GgzSZXCm9Ixtz4Cjidj4qmH4X&#10;/MTONPtm25WYwg8mHJQMyYwdDyTv5Mdkxfjo8ilRM54NhwPbkXatuIYqp5hEmvT9NJsgvWrgGn4c&#10;Z7LE7SaETQtszC33D8PuJRzcIBDuXnpwYmf8n6/HUdcIE+I67iEX+7buSa63SsZ2v7HxkI3kf6sb&#10;UsGyY7CRmUhamv6jDmDbbFQ+ywfVL1VUctCSzQPPWnqnpXIdDruH4WhwGLS7UlPrfWu92y8lCG0p&#10;kV5vsPv6pru9vv56d3XV3v35n/85TNrf3d3th8Ph4T//5/98+Lu/+7vDr3/9a8sDyGz9cHDsEOeQ&#10;wlAqFohCawJMCvARh/LDGYBBu3L23ARPbggGStCI8Pf9tJj5jKLPPLNq2Ff3ssqXrTw2QycGxyAB&#10;ID6fMZRgrF0RP5qREbnfvQ/KNSD81HHu/nPQ9G6ZnhLnePxcfOz7PwbQaHxulPJRl5XydxjlUZYh&#10;jyD8nSvrD8XpCrBSrutyfuqCp54/2ckQ8HOJ3hdR/00viGIbc+iHAPw0Uhxlmk2H2Ad/5J+t+/bb&#10;ySfQKgLl7hCAy3cOICnWTOgc6aFiJwE6q9SHXHMeIXR9fZPYks1HykhFGV/lPk81l3krwf26LDah&#10;5Ju9I0I3+gqNin9QoJ7WQOkH8Lx89/ieyi8QPPcOZPDC845BWZeRY/ln/kbYXkaVfnf3VPbraLpX&#10;h3doJSc7DBrJTd5RYPKT70W6S9R/vw8qPnx4GF8apZ59Dl8/JUoVX1f3pKWSh1M5/hxHU0Qc1CGo&#10;vFei/vsFFX5s8k9RBgFkMOgcQiboPMV1KROfIv+lnn0flHozcKk9eiqd556X+f2S+D7kqmlnyfvg&#10;++JV3Yaqu4FSXmOhzZfG98Wj98WPJZ1fGqXcNNXR6DOETfgl+FjGB0gjNnMQ4AgOc/Us0l3Xl81p&#10;ZZHWqa6lvhEf/mOXcLxr4TOYxorpbP9+LKr0lvW3bfmM8oj7JUgTK7RtlXZG6a8MN9yw2+1axAeR&#10;7UiZnJe4X6J+n3jDttrM/ZtzNvbDOA8LgXQ/+AUYWK8PyMeull5/nMPO/Q1d13VX3Iv4T/08bT9G&#10;f8WuizBA7DJ5CqX/mGQF4b4vLr1X8s7KWH6hahyORbJ+fNjXw4k9Y0Iz/MGb6MvhP8DvEu5/Z9MI&#10;5nekemXHHKk/r74x/WSOK/P+l/t5DNUf5rnUJ8PUDrkg3cRtE3VKwkThXuuaD35fD5UPdeNGOW78&#10;QthhAX4zXsii0hhHiPvA06N01co1cG5xVcTl4YecEhZHCDIRUMH8bDzuUv/UEbwGEa7xYgk/JKEL&#10;v7fPkwseZwWTT70fski+WARNOeA2893hfKjej7CrdOSxE3iY7+Ea5XtPoYwjEPWxvBeol+Nz0WTz&#10;PoWm+C+hyb/xX+2H1QXJ59B2FFDPVLb8CT85v573ttXDaH+Cp/CXSRnjMys+G8Aid0dfcVVHVzKO&#10;FfjNb36T/uEf/iH/ckTKbVLiV7/6le0ouLm5sR0Fy+VdZzTqdno9JW0/sB0Fh8O21+t1hUFXSez0&#10;rwYdnzBrtw+Hg+0o2GzWtqOA34ccBTNzzBTFx4whvU9VTa22z9Dzm5kzVhiwYoCZr/2hlWf1JASH&#10;feJjJP7BHVby7NN6L6awKlWMYXU2tFqwonVl1NL7G77cwUc4FBvE4oytVcJtOrCiZ6/s81EVPsxE&#10;2KpULFTYrpnFVaq2LfvNMz5a1O8Nk338Mq8cowDZUWBQUMwW9ZLPRnleiZc8emXkebjBC5SLrxry&#10;GSc+/unXfk9vH98DfAgGDIoZsSZE+ACBc0Hzd1mNlNWH/W1CvHsOPlP/4YB/nxtRkSB4GARCPgFy&#10;BppWAZ0DskdYrgQpw1NeRmMSiLAjDewiiLSAuI60gvDbRFtbGdH8rKTIfz28+F3GV16Dc9fkJXYU&#10;IOuBE57l+nCO9NT9XYDJrcqGVZHEibKjgWTFQGss+e6rVkvptXX/0OIDaW077xLe8LFiPuSz2rTT&#10;klUyet7usvJgkKTXFLjXU8JkRbqvRvE04bKKwycZvZ5xj1nyd7NZunu3TP/t9m26m87Td9N3MixW&#10;Kk/VadUv+8dqFumjgX77BMF1+vrmJl2pEbaPDys/y/0mHXIdjnhNz2W53G6CT/EcneL+0Zmj7i4N&#10;pYpZ4c6OgkG3b/zPVTxtV7Fi1Sc8paRtxRX8YzXSq+tXSmcV/0J69OHh4fgxY3a12GrsFQNfG1tF&#10;BGJFQF8Rsei1xd4wvc9zdhTYQiXFt1W5UTfERptRJ/3+vruUB9dWrqRLDaVNPitJ5qdN++ArrbqK&#10;iJ0D3O8pP51uS/F3xYNOGl/JwKRhNYWtclOciCYrtVgpdVD5s0KKFSB8HJsVUXoqP0trnEfiW0+6&#10;HRvvgM5V+tV42Qw+2rsjOVF0aSxD80oGFHxmhVFXkbAio6fGm48YW9rUFrDyxVcFWjYVQrMhQlnV&#10;qUSsQjhHoOn++1C0PU30FEp/TTqEVR1NeQwKf+foqecYPApGaXDyuCHqrK9Eq/xGHXJwncXwg4Gs&#10;kn/CIr6IE+KaPP7/2fu35UaSJE0XNQAECBAIMBjFzJjK3VW9umW17Pt9209QD9BzOY+wnqHndaYe&#10;Y123yNzsuWnZJd1SvbMmu6KCSQZBgAABrP9TNYUbnI4DDxEZWVV/hNIc5uZ2UFNTUzu4eT19/OL6&#10;zx1R1l0IOSipRNP9kg7h8/M4232CyxyTOxXFbuDYERwy4uQyIvvZ9EZTmWKX906y8mEPe3hPq5I1&#10;06F7gLlCuDpFH8M1A5NAPT5pY3N9J7Hft7JktlTlquQeUG5A/Mcinq/zaB/K+Hkufsf1If4cRlX/&#10;TYgd4X79WD+uFko/jzuaiLEIYyHeXGWMktZyFQUc8D4+K70dKMvfhNJ+j7C49HrA33Bdy3bKb1Zr&#10;3IQrKbP7a7r0ArATWyrkgL7RUNQ/b4gH2upfD6HMFwgbmvii+rgXbxXELlDC4Ve2wTrRR+/DoTcK&#10;YsywC5FX4Hn033FdHx/UQR734XO/UVCWtRk8v5v40GxcsxO1dCFZpyYbfOxaPaiN15kgJ8wKIpjA&#10;b6fcn8p2wzZETqmDqIentmfPy27YrtSMmKBinBDyzdGVSaXwSVzVaSb/yq7KoXEDpxH4G9ro7Kz7&#10;sY31m93+rDPQDtgpzbzBqWxav2bnNju+V2ZnhnsiPrGrm7GXrFCzNXdRX3E1+QcxLyEz1uKTtnF7&#10;XiWyN2JFHClPcfi4K6c/tJlHYYwjfb9kR7J8zU5WvW1sZRGPnih+7sVv3mDg2tKgzhjPMRbTTd6E&#10;sN38qg92n8fbC7yRwb3N2wyFCx8JH2/fM4/jsqMgYj+nHdC++W16QbxokQelz/Gi1q/peatG/Ym2&#10;WpehqOtSFqJdLHljPOsbSyPiUDolNjIq1WftPsdpYz3pqJLKNseEd8QZ/vEbtwy78c9tAdTvl3Fw&#10;3ZJceh0x4vR6sjokv7qmrhhP4ddtiQcq16l4N+DNdcY7p/AH8nxS7HVLAi054aPF0daj3XLthLTR&#10;vpRXCZjHIWK8AOuQCQkm83QO7zOYVPe0aB3EIllQW1rp4bbGXYwJT9gx35UsnwzS3aerdP+wSnNR&#10;T+O7s9Ohxsr91FO9nSjdpfLXG/TSUMT4syu5Jp/rBW1W98R/5GyOXpI/H/PnY8a8scDO7pb1zao3&#10;jDihPmYynmQK3hMvtFwvTJcwD3EmIedUgPOzkb2dMdK44qQH3xUHaSivPL9Svr3PVnnFo/6Q+Uj4&#10;Jk7M1+l2dp+uPn5KH69u0mTCySQTpcWbGz4egi9ttdu1nkX+2io/6ffEu/4pk8dn5g8Lebvr/t7f&#10;4kHXqvmocpFZr6/BaSud9/vp7XCUzsdnNjbWTY23xTsR4+2F8mPH4NzLHtY4PDFvq+cZf6+QE94g&#10;Ux2iDykfMgeviJ/2Zt+CUTulbpjY5i0lbzvwVNx3lm54jGwhd34tf5SXIdzHwE4PGI8KRJ2Fa3MR&#10;VmeSP2X2bMCm0919dNR7uEHxu6M6RmQQ86XazIP4u2hx3P5KcttKk7t72Vz36gf9OeY7rN5y+Zjq&#10;76ldcm/F2/GSc3ujoHuy7p6eiNud9Wo9W6krWknEloNed9ntnS7PR4OH09P+stW6X56fny95m2A2&#10;m60mk8l6OByu9XtdLhYghwApb1wo+OabX3cWi+vNQsHJSasrAbKFgs6J/qvdSlF3lNG2mNy6nz20&#10;ZrNpayGtLQFrdfgaeVZcFC4WCigYSgRBpYOI+94A6BxQCGIACgcFquaCMJnxrGctXOsk3TPZrzjw&#10;YwKIiVp2w0ZjpGhuFKpRWz44ksTv8foGwrySMY/w89V1DCfCVs/bI7lx+IRiX434VELLpBaN1ieM&#10;XFEAnu/TCQleqSImpXLlev7drXjhhKBa2hIefjNJCeg++b2B4qSx+JrSYRhP1dj8Y2r8xpejhxB4&#10;DOZKoZV0CK60ng/y8jkBP6Pxl3wOXroqdoSclsb9IR6YSCou6gyFgxSEUVB22AHClvEzECsR+SJd&#10;rg+lz1LbIQQPIOIMijSgEuXvMv3gY4m+OvoIEwos3PLZXWCHTMmvRlJ88Ix4XUm7oqYT75wyGEV5&#10;uqHiBiKT+9IDGtxOZ6ywqrNboEgxyk5sgcHjUuuR650R+gR+KD3iyXzh+CK7lh7CxRBl4vz6xx/T&#10;lTrh768+Spn7MVY+Ia6WqngwqExxSL+wMs9rc2/fvrWOxTsZaQTlc/owl2KXBsydlfHYVAmmm+x0&#10;dbBRH+7CW9c1sVAwPOPVv5HrJHUkxvf8yt2DOnoP7/HzRiALBf0Bb4J11MGfW2dK3Ezwf1LHxJFn&#10;0yl8U5mUfwxxqVTjoyTIeOV6RB210mozg44BocbwIB7Dh5WMEwrAsW9AUVgdtmTg+SvmmeddWZoK&#10;aDxDt3Jkkuq1l0Xnfu5HJ7XyRBSv/hKvuj/Ld08DMcpxNpRhpXLBE9fdfkwcr1Di2tFDNtmR65Ho&#10;ZKisefVSz5/2BvasHVsgVs3vva0AXN78pL8hjyzy9NSvIT6nyL8sbRYKTKaUB+SLIYV+brBroYD4&#10;ghdNE/PwkvR3EWjyP5Ze+nxJIHRMXFO+faCu6vGUFPHtoo5GKnK2KBYJAC5yWT4ToJ2UdfQcRHy4&#10;3ge4nmVRjfqkXst0Q7dYG/0LwKFyHpL/QzgkH58b5dGLkZeQg2i7IPJTyQe6qGorbpuiM7YF8lD7&#10;4GkWDJSCfjv/4h769hD/w36pU9XHuAvKvHFN3N28sE4ykRYuA1vCRPtHt8Z9yl+6x6KM/1gQFiKP&#10;8bu8fkpczdi/UODHDTlPAWUur2MjwC4KnnPtdoH7kW0zMcz+291u7Lk9KO33CGtpZ7tysXBZnqnv&#10;58jAOBJGEm/37fxFgTwxNuJoAq4rstvKbFX/jOcCL10oUAbM3+vSFwrst9ly3gZwd5Filevtt4lK&#10;GfXwlQtIZx8incgz18EHuz6Q/iG8dKEAuF22g3SfMu6ikhdNIEwgwpbPzHWJnADji+SRHeDBp9BP&#10;wBdefSJ1Q5JTnvf6318XTTi0UECckRf4EYsEttlmoOdX91ZGFsQohtvFlMdt2unk3nYm303ZbMOb&#10;urJNVKg4RmeQyxE8YOKU6w1JvTD+ATgU0cPyjPIk2xO71GW/iTSOUD4aSWMHbNdIizKSf3fdzxYs&#10;LW136aKdH4pbbZfxZ8V3JroVbyYQE3oRH7axj7980w/zxGwnVUg9zg5k6plTJkhHvLX+BVueenCX&#10;nfw+3mP+qJIpI9nv8BW9Sx9LmqFzyQf5Ir9eRsUpWzH6piDAcx7G+zAo7gGfJFa6kOXN8xGg7iOO&#10;kvAryXW6y1kQiEUDwpD/0EPxdgTp4RfhQVyXbY5rKPJHmPJaRZfrmdg8n8MElfGVx3oxxuXYKw1+&#10;xB/fJMWzfgQz175wA8+jn4m0baOZ/BkD68KeM37kfsfGiCcdm6OzfCouJ7cnqA+JT3pgflDPED2z&#10;hJ0TyZXGpT2Nb7saRDKOY616rTbSH/TSaKgx+OlAYZS+7j+0HtLp2SCd8aaBxnXM21keJT/Yb+TJ&#10;5IkRnPzp/5hzXFi/LX209DLzTNMiQSwgBC9DFgnLnMLZCL6105tTNqD10huO8RnqWuVod1jEQ84V&#10;Vx6jo+9wvQ6SH0/EuFV6cTpdpD9df0o//jhJH6+u093dMn2a+A7ze7MRxd2exqYqZ4vnWaFUOS2f&#10;IuZRTjSopY5dvltpNpOdig2ghmn1I31AGeA/GxS/OX8jfvbTm/Mz4y/xMPZ+ULtiLoTjiwjPRm5+&#10;r1c+P6HUVGcseJ6khbVrb7fipt1nTI/bZ/FH6TK2p35OxSv4hZ+Fy+GBu75QYLyCT5vhp8tdHbsW&#10;CWIemPKUi+n8dt6T/uGFAkC+Ij9Q/MZFnFt6fkFaakstlfFBssp8xVw8//Djn2zvI0c3ARZkrR4E&#10;4qD5KQKrn4cHjTceVrZJZ9Dr2UKBdPS6fbK0hQIFXg5Pe8seCwVvBg/D4aWKfPM6CwXn5xe2UHDW&#10;+/bk9PT0ZLWedU/73ZNer3si1lt7ry8U3N/fb94oaCsAiMKxUBBMolLTciKXCVYqkglrj5SVap5h&#10;ZYXwKMiHexjsK2pRWUtWpcRcFMFaygnJ4Ow7qVBzWyd8N10KRg2A3wvV6VwdnNHsTkliCPuAzhVa&#10;PqNKjMePRgNQUqTHIoEJbF/uaTRadKVXfihyJroij4cWCgIIqjUqpc/ZVNy3vMhPemkDixMLQji0&#10;UGDCKPIJLJQSz+NP+qu88r3fWNqH6ACeC/LyORH8g5fBX7Cpg00TEE9yh4gcBMr6aYZP6Ia8AJ4v&#10;d1VB4V/GDSSZ6qxPTd5j95gp0XzNGyzh10Trjp6VZthFblgjS07kN8g73ep36R+0y9/OA5T3QAo9&#10;yhhyBh99Ucp5E8ZKE/EKVTy/izDObfI4SG0Zf5sY5m0CXaNLKB87EPgwkH9vYaHOktVY1btE3PPe&#10;t7xb/sWONrvBTdtGXbthgJyYznnIMpM7SO4R//XNTfrx9i79SGesuNmJj25Rji0O5drqlo6NVzXf&#10;vnmTRnZetOsTJt1nTMSzg0HJ+iCoMiS8vqSjjlgo4FzB8o0CIM3hbix05AFRF55LNk9lGPEcCwyE&#10;pZzTuztbKPAPh/li693U3fuZd3LKnfHJDEPl295gYIeC5JU47umsFI6FAgtv+kVyLp0eCzrs+MAI&#10;ZMCwNhnzsll96yf3JdnmP5nepIXSZ0cTxgvRWVj4JiNPsaVTyeDgzBcKkAPyS3lt4SLe+LlHN1OX&#10;Xr9Wn+u56v9eddJKpyzg0HesMW5b/jZZbtO0WVbrXR7Jn789wABOLJQc+0JBGPYYoeh/1kBirK8Y&#10;/KIGl11HGJqVDKz99VfLdzMRpsk/qIy/CYf122GQTuS3vAbEH7930T4cug9n6cdiZ2gsEpT5qMeB&#10;IUm+oAPsOQjiRp6gSNcmA3L65UAhEGn/JeBQOQ/J/yH6qYGejvziuhwwkJxn/eN6KGQu8h336NsA&#10;fAheRRiIxVrC7qaKB4SPNHAP8R4oiq30gqKPCZT1tHVt/RFpul0V91gowJ/fTD5hY0Z+iB9ePRXx&#10;/DHlqsPz6LyqX78M+xcK/M2PSp7La2BvKu9BmT97RtXCxCBszipPaO5bQKSzC24TOiKs5U/1Cu7v&#10;fecuCwUc7UF/aoNoPUbdxjxrZe+6f8hBdpRZlwfwmgsF2EBxHffNX+0NRD52oeRvE0o5recDRDqH&#10;wDORb64jXSbLXoKXLhSUZWnCS++X/Imw5TNhH1JP8IQdvpKwjd2kEOIbMhfPcQPKMpbtx+fC7GLe&#10;CshvADympdqZ6ktki59dJiv57ZvrsDfIBpNX7Mxl84znz+Xx5sdbO5J0NuVo0qm3oQX2gnT74j6N&#10;8niAuBgb+O5eH+dQPs4n97hJl3PY0TeepvMAW1pXO4jJUtRvIymSsFntWnVFWjTPzYKHyk8cyoGV&#10;x87BNvJ6W9sOZdVL5pWNO+QSP/7GL7n2LTA2dSmuKk+nqleF1+817azjfVqL84yUFhOJCMK6LR2q&#10;vpKv0PJNRTumRvoGnXOa9Q78I3/0qfCYjVuQjTGIS+Qb+XzjKG0R3dxpsxhB30SbVD41FrRi5998&#10;Y4XfsRCEre8bU1F8Gksoiz5ODvmUr2TaeCdEPe4iwJg5xs34UZa4H/qHuBmP8hvXy+FjpgDPmdug&#10;k/CL/AWvHHN5rKyeQuapQ+Q76pNxkm2qynVr7UFFpj0w4XyqyhSXjTrqGE7Wkild8x2DtQbFLObw&#10;5kdrqfGWxoWIi43vFIdqS4VTemrn0FrjaAbrbAwjDs5vPzGZVJko71r1oZAQMom+WGksJ+nyfKkY&#10;DIGZgO7xW2NDxmO8BfGmP0zjwds0ZKOv7nflarRqiwqMIamrUyVj4717P0YYecKGZzszHKM6FpIf&#10;doAbT3nLz/yV9w1PdS/XBfVT+tsCgX5zn3g51//0VONwtf2RxrBvOHbpjIUClfDkIZ1YO1O5Wz4P&#10;FG/08zyL8qM33G+l+/lDmt7ep483t+ma7zHe+NFJ03sf29+v4KHKbG/s9xOn6DJebql87S6l83aE&#10;fllZGkyQr9Ld3a1s0KnsWfSwyos8LNWuOnxDtuPfUtDYmYUCJvcBCwX3c/FPcd/mhYKlnjc+UA7x&#10;zfQJekLlXGkcD5+5T73SthFr3K70Kfl0P9WR2LqxmWln2f6t2oGngy4D6BlHVQclom6inYFyYWBz&#10;X3qJfMMDywftWkkM+mx0RN/vB/GETHAd8dpilcrO6Rdk9qR3Jn600uJ+lSbTh/THj1c2d8WGVfJ4&#10;0uYdAmTK+56e+BPxtlrSC4r2RG251+msTwe9dccO9VmsTtY08rQcDwa2UHAxHjyMRmfL+/tXXCjo&#10;dhed1vKMtwlsoUCdma6rhYL1Wt1ja705ekjKvvXQWqsP0j8FiIKAMAycWawgsaLlv1F+nhVV9pJJ&#10;PV59kWCqkh7uVUo1MjpYQIU9qKGgpE3gVHl0CnR8CAnCBcXqE6BC6IisYkT3D1NrKMuV8qDK8crz&#10;3b1B8Sz3EMzooPCnIya8dTBIjUBlcg9F6Omj+BF/OiMP4+m4S3y41pgy8TsWCujsAKo0YPHkzugk&#10;x7ULxGF5FfF6kRwjHiNfskss/8TZRDy/D+VA4zkgL58TrKYGT8Ejd9MExIesXJCtADzYh3YbRYFi&#10;it9ueMXkdgy4ow4glxnnbyf5q14RhngiDsgmVfN1E7EQ1uQfhJx7HjwfkW69XIQNf/Iez5d5Lf2J&#10;E6OqL8XF6374YejG/QhLm9xHblzvpjC0rNNQe7JORr9dYXc3q9HU8XwxtY/oMgk/nfmOAI4iWz/w&#10;HJaNDAhb4FB84ity31HnhguIh6OD4Fns+GHHqOmfufvzGjHnYk5u1SHP5umWjljtiPTRO0zEW97V&#10;XuHR29GZnbX4xj4U5GnbIoEGDVPFxYY8duFb2oo/XCVpcR5z9JBN+L95Yx9Z5nVfv+kyv9SgxOXa&#10;Oz/uUk8YJ3x0jUWMB3X87BZkAWQivmFgYBjwPG9L2Mcu53RM8lNUXhe+6DjgU/1Ki1cyjT8Ka+HY&#10;aUG6kk9bXD31j0SfymWS3Tp/0SxP5EcZ6dgxoGwhQH6z+4lJLoajxYeuivvSimcn/dTvn6RTGXu0&#10;Fcpp/JNON5lQvnBZoY+FAv+toPAocfQQHyd+owEMtdaTzr1Lqwd1xjJCqHszHNTPYuSpD5S892Qo&#10;WaZUr+hvRaZwHI1EZm1nhowHdtUE9i0UxO5z4xt1Jpcy4HIv+NNEoMk/iHbb5B906PljCETey+sg&#10;fu+iMlwTHQqDRLvLb+chwC+uaZclWftEeIXsPBuxazzKEwOB8IP/+MWCQQnu/bnjUBkPyf8hAsHv&#10;JvrcPA57lLxUb7LyMTh/dd3LwaSS26WAfGGHoizoJ8kj93DLvMfzpd8jkliFZPF8EPeOAdl4FKco&#10;+hjqh/gC0W6A3cv2H0EinB3R4WM56Xw/B5Wj2wKRBjwr4z6ETfxPeIa+CtkCPEe6cf2UeHYjF3QH&#10;WOgBlDXSpu6DB9gVcd1E8DiehagVdAl2k+Xe/uweqPLMPhxaKOCNAmRwMvO3JunnLRyTN+IfR/vh&#10;kk94zWSB2VbKo1G2rT7XQgF9r7seP3IbvyHaVVw3EWjyLykQ16VfjBl2ISYYAM9F3iNufsV1EwXP&#10;duGlCwXOs90EyPMucj22GyV/KE/pghjXRlrAxvD5DV78nRd+P561iQd0kcb/ZX7LuA/D+26bIN0B&#10;5KlKM+s+E1/++G50/J3IQ+hHd2+uJzaW8Debq7GoHZWjaE/t6E2f/MImxhbFJrfjNwfuzziLstG+&#10;mNQmbeIgbZtbMKp4UBL5avIPYmEj8k9ZcalX/5g3/rRlhc1HhAKe4yg02hanNpMXz09Vlx6f/4Yv&#10;bO7ijWeIe+wYx362Dw2Thy5pq6zSH2ajnbBw0ksPq7nFAVstf+IFb4ITrneqMYT4THy0M3jr/W1l&#10;F5B3JjzN9s96l/6YcCxS9OzsEg/v5UV/+e5lm8AX/y2/2Y2yQtQxR0TjRloh71F2NsKZPGeKeEra&#10;jIfhtZ4jjrhn8WV1STm4b2lteOt1AsIv8gC473l1/8016UCMU/JzJQhXEnng+XgOP5MTyWQJNlrx&#10;z8IpPLYQD9sYGlsmv4HGHFpLfZgdCyuviJMNXGW6xOf5Q+bk6L7/9mfoP9lMaUfS4t9Sm4RvahuM&#10;1Rj2cywYiwUcCXvS8jf6jacaxM0VLx9AZh4MsFBgZXvw8T99Hr+XklMygB56aMlWzfpIwQyECRuW&#10;fIW9zzXEfYC/jW+VR/IxfjuyNv+mP0pnfEvhjO8D8O0O5UtCf6p2QHUyoQ6iu+ZZFlBHbzgaiQ2R&#10;t9I1s/Snm0/px6uJxu1sVnmwhQLLmyIhzdMh4/F+6g5c13BszUlPPJYdQz4JQ/3FxLRvGpxu+n0f&#10;Qy+N5wOOPFZffyrZ5XQVFtO4f38/TfOl27/T6Z09xxHdxpe2v3nC86wYIfcxhwOp5ux+vFHAQgGs&#10;RCeYfZHLHzztZ91XoWr7EAutDud/HSaTChewsX5G9N24gGtkPuak2DDY1/U++4s8IxeR3yD/Lenr&#10;oovuJYcsmpxJFvsma7efFrK5HtL17cTaDOshPMPx+FFemz9fuk5EVtCR0i5WnywUnHTbdvRQq71Y&#10;9Vonq+7pyfLNWX85Go2X42H/4fKyt7y5eaWFgr/5m4vO/f1dZ9A9O+mdttRalt3T07MT8czeDuJ7&#10;JsjNCct+imO9Ejul0deddktC0HJFWiEWChx6MM0k/BKUrED8LCYxfk0FtOycLQRzcc8KPK3Sn2eC&#10;di1B805BHWgm34Et9siF+r2h4pJCUv9KGryKZMa5rvXXvnIOw8N4NUaIqEyEyF838s6Z/0weUXAE&#10;Zt3ySTjrsG2iIisD/bOvt6ujQaD2LRRwHzfSozwIljUZhUdRWeMs+GbxEKfcQwsFMUil06NRoiMB&#10;UfCo1dorDTSeAxX/syIWWoDLimNTB5smIJ6oLgF1G4g62wUWX9asaFsH4OGpUxQEPI86hkDc92sU&#10;tC+khV8Z1gwmXXN/F60724ZynUzZyXW4gdkUpxu51cQF5PnP8lPztzjUYZ5JsTG5y2/KjBuKNK6N&#10;FzsoFvJ2Eavf0Y6oF8hfj3Ue3c0nabrk1TrfoX+vtn03V0clA4XfNF1xwAQNg8BUqdJNrMzS5s3w&#10;9k6Q9mc7fe7dqLcJ8jzpM8tn9rM7iEWCu+k03Uzv02TRSfe2q4D8qvNl8aR/ajsYKPv7X1z41/pH&#10;QxkqPTsTciXj6P6OhYKZ2rU65XVh5Kq++C4ComqLleitkFVzqTs0FPJTLRQMRyxEDDYLBZx/aOFt&#10;QCL9xFKzoA7E8sF5hCwUMIk/f/APgd0pT5M8oGFuhecm07yzIi8UoDC8bmScUVaVkx0nLGiwAMJC&#10;gXW2a1c03SFvUYgX/aENEgYD8UH16W8XdNLNZOb6TWUFvlAgV3IHP1QrZvhJS1r7tE6RMtByFfZU&#10;A0U7emg0sHTQ5eSbzhdQn/yuHz3Ea58sFKzWd/782Rt7nnCku9DjlJfJPyu/DB/Abir0P0YCtuOb&#10;M18oCP6SN/KJfeJv9Zi3JLBZx8YkFmlYOiaDUYbqehehd5r8gw7dB03+QbT3fSDPhNt3HXE9hyKe&#10;XeTtIdep/a54ySQGuiP0Fvdddp3c3595Lso3PogfF3Bdz1eVZkV/7jhUxkPyD4KHTQRP9+Fz85jq&#10;LvOOHosJIX6zIMyu/5h4IT/kGx1HWCY9op8PeHzOBzvujX5gB1kf5v83CNmKtPaBMVDJz6Cqj6n4&#10;V+Yxrk/YqKPwisV+A/po202qMF5ufCv9t53O8fUTYZ/yjOehOtbqGJ48DfsXCu7Vx0d6sUAAqGPj&#10;gY17YBDuY8Km4BE/4oryYAvxfSXdjWCvZL9HWMuX5SlJfrGhlulOto9vnsiyYfaibALZW9hxTPzY&#10;pGbeNMI9r6ecN8ZI9hv5qKT1dY8egmISNaclsvLsoJDjXSBMIK5Lvxgz7EKkE+G4LscXh94oiHLs&#10;wmscPbQPZVmb8PKFAjbWwQffaUqF0TZWed7A6sfEpZjwVB3jzSZEjrKMuud+uMcht8cDCwXuauxh&#10;Vxnkc8XRJBoP9WkDGqfYeIYJPPLg9vLdrdrNgrdxvI8AxOVjGEZ//KbttMx+Hw7Z+CIa+oQUFGMk&#10;FgnIr1H73sYGfqa4j4+ayMdYzfcg1YbFSx78t/OcOOOaeQO+j+K8iIU4P9tfT1o4+BH8h0CMKW3C&#10;k2NRVRZf+EBnMsHFOEB8lbFsb+meel+By5jGdyi7fHCfiVFc/LDb4HEv9z+Mm8r0yTdlxz/6ZSba&#10;ubZjieQyocnkrNnvesZ4pbyykYoyk19AvUa86C7iIS1kknlw8sE993OehRsUz8d11AsuFHHHYkIZ&#10;lnYBMVlchuF+CcKaW7Q5e14UeeNeXBtU9n0w+baFX88PsDjzNQshoXOBj78gT3e+cJn1t9F0rf6O&#10;eKyNmHyI99aXUXeqU/uHVLn88eYKcxAsGGBHlW/gET8bv7o9yZZ9K4F3GjT+bC30HPMWipOVLDUU&#10;FrpUCt2TTFieuvZWwL2yLcnR+NaPuGU+kPEo3yjAjmMuwCA7DaONca9G1n56iWSYeUlA2WzejjiU&#10;r1gMCJQ893bARH0/nb/VeLjbSSPpjzejXjrrnaQzFgvFG+SdtzL8uxrON7prXMaW7BwfnLHxkOOC&#10;p+nmx2m6Ek0mK1sggF/3NsF/Iq54Pz2QfhkOz6SzWJQ7SSOOYaL9UQe8gcHI2vLqcmLHEOeFArdL&#10;vZ2hHvq8uiE+qTbtbSHGxtir9/O7NFPbYr4EvgBeUjC+FAsF7KZnrnRZ6DWVzO7Tzk1PqO4tvJWZ&#10;mV3vswnLb2Z7t7HdHx1aKDAbOqO+SABIJ0AbQG7Jl+dJPDAdsbv/iLyHbES+3dVz4jk8miptTonp&#10;9s/TQjI7uV3Y3Mid5A/ZZUpcrEp8R5HnIcqqx21OxOZUpC+7yEVeKJA/799IVOer005vdTro2RsF&#10;g7Phcjw6fzg7S0cvFNS5vBv9a0n4p/wDxZ1d8elUjRR+odwHo446uU4ajrp21hZrdqmjDjW7vWVB&#10;+OlO4gPFcqmnpRQJjd8njwpKM0vPXpUSdfhgA8/o17KXG7PiN8e+Ii2FP1C+Mtl5XMupSPEY6ZrX&#10;YzZpsCpNHirSk2ogaguZpDcURrmed/RbSnCKss8K1MLLyfHxbCl4h+DPPIbHAX8KKC2lzDzXk0A2&#10;zXUdnJGXRP+MUdXJ6wOeOrmRYXLHjgcRnWkck2P+aiQmK/ac+5msZnl9sitqd1AwuM1EngIbWd1c&#10;Q8QFb3idFW0kV4JlZPdQ1JU/c+3xjJXH8iIJtbJVrudPLjyhc9vr5vS2CH832oLcIN4SXhkgqt+F&#10;9AUT2WqXGCSbL7+rEwiFr1BGXeW7rTyHa/oEvZF1B3KiaNJURZ7q9kTe0LWsiqvZIl1N5+kaf9FM&#10;xEpwDJaIjo6rr+fPpbTP+yldjEfpHJ2o60FX5dI98sFxZ+4SiZOxOXfIac6P4+GyIJ55AoZK7r1s&#10;vNpLmpDXjw9m0qor/knniY+h94C4n+Oo4gz48yhX3ZO7VAe2lBHlz/rz5GckP2igahuJMaP+Kg37&#10;yzQcsMDRSQPVdaDKr18DFjUkUZaWlU156Rlr5Duv9GKEL9HkB8I3OBzFY87G2gLbSyQPG//szsnf&#10;SnpfHtZHiK2WBnWWrxlEuMz5TtoK23Ib4Bkn4tx2fXIrnnuuGzza5b4WqnjJf/xuKlfpvgb2xeNy&#10;6hVYXoO6LnkO2LsAud0iATK+Q1X5AzFZGXit8r8OQl5f263L47a7XGrg1iAXuPCryb9y4S183keR&#10;j9cC8ZUkYL/KLsRd5n7I+iSRxp/m4h/9RCWP3h+XMknZCOdlPNwHWB+nsF8SZX6VA+n5fNmAraAF&#10;vnSeGSR/LXhc9vh92PVnP6/NLssuXznPZqbX0Ouu3+j/TOZt3FbBbcWywnM+ze74MjimzfwUqOzQ&#10;v2IbyFghR5It7M5SNwYFuHZbV7onzwc8j54G2l7MS/j4gjxEO9A1k1+mDL08kW9sWBvP5N9GakqE&#10;Wti4A2L8hV3e9jkL7F7GjtikNhaqyU+t7T0PMQ5wAvXrGLOSJ3a/2v1i/LkLlCMQYcs6tTGdXHjD&#10;OOBiwEanTnondzjspguOiRn3NY4amD9jCMaebvuLVxqPdRZs0lA9FG3L41acfT0noq6svjQuNLKx&#10;4SLNphwH5fM/JXg+xlFB4V9eH4sybP15G9+qTNQt4yNl244yRY/a+FQ0VNn7jJPkT9gI19M9fh+L&#10;p+S5RDl/EQR/SsTcXMlLG0eZy1+XF3uOY77yWJvydWxByNMAkUZcsyHQ/Vye4t42aDvujyzMNXDH&#10;Jp/KtfmBfDwQsD7Kms6tyXFfvweSIeRpOZkxJWjlmKo9zxVwKg0z43pTNs87J6FQB9QTc5v8Pgbk&#10;k+eoT54lK33pDeqURePgG3MQ8MnmF2xiQPna6Iq5eFelR9bom8kz/R95ZajhsfekYzxd+C9OS+N2&#10;0lBlo01dnA/SOW8X6BoiTxzvlbNhvFiZrS07E7s2E/MFc42gp2pDE7XD6WSZJjPeQJimiYze6e1c&#10;doPzyswGXMVvrsjr6zgBJg8Qc8b+O/fx8pNZLbh/5T4HlYzs6qu39IzpeXBcvQe25Rd+MP5RvShq&#10;eI7bp+b0o686vuhJN3bbaSSBGfEdDdp/0SaDF66z8hyJgbEILHpI6YFTTxy26PsMsETM6oYtFf/2&#10;t79tXV1dtWezWfsf//Efoya7rVZLOr1z2u/3T9vt0WA8fnMKtVhIOk3d26mF60gH69mJfatAEbJY&#10;1EIxTzg3eCLhMREh81T8Ki2YibNHswDJHxgTknomAeUeguIfKPWzMu234luIkbdStD0N1PgIDnHR&#10;2NRV8LQ1wkBHFU3HQp6Ip0yPVUlLNxONAQz6Y3PxA93e0K5NuSndfm+mTnSucAwapTwsFEqeMF1V&#10;sOJWxY6YULM75DHHZ3H21LC7anCTze5VeMPX3QENMWdzs/DQzgNUFJ2vuu8WVuKzTll56A/YdVtr&#10;nCyavAA+WD8O1S4FczKOb2hNgz2elngZYE95RjU4tFiDofJaaEqz7FTDv1I4ZdqEw/8prq6ynO5C&#10;7Hj1yQefVIh8AgxA4kNGXfbdmAuUYUv/uB4OaR/IEDL52HX5QIFT1scuCrEZzptIX12bucDqWOVh&#10;U/itOnjTA2rT1lZyRx/POc8rPneZzFHeWbFfyurs9KfpRh0dZ+ndXBEHHR5xuA6YMAmstG7lYlhO&#10;F7e+yx6DU1EvO2PxQkap8kDX2VXeWBh4fzlO314M0/uLd2zGsfyg/6YT6UN1pKwYTyW3pMfbtZWe&#10;61g4OgyqVt7mP7dJM8pStQGMnkux+UJpvVNa4/NzdS75fptGMZfeGSifrnMwuC9VX/b2gfSV1bf4&#10;cTu5TR9uruzDQ/GK9I3KKCdNdA/+YXy4fOSdQUOVWLoHs4MFk+nNAvGCSAAA//RJREFUxI4uolDw&#10;C2OEmkcnn4/HqT92o10VLl8ZEfOb9IP4fTvpKV2ld3Nj6VrcIjOYbdVcj6wW1va5ZySZcXklumn6&#10;2+8u0/v3l5Y/mf95tV28k7WI+BHvVMWgLNNbhVF8WBhLdcSDrvoIGUvvLy/TYCjdrgc4UmpydZOu&#10;rqdpjvGo+rA1ZsU1kLHTG/bTmIHNaJn+4duhjK5k33rglI3Q++wOY8eInA2s+jKQYUCeMDra1skT&#10;oGo/yyV9AqG8vUT/tjSdjYGhvoc35vJ9f97bVaft/V+3t799HkLZ5psAbx2ebt3FyGzyD3e/fjyM&#10;ymBrRhl/E5Cnp8LbKQb0Ml3fOA+9bTq8naBHabPu8ps+mPwYT/Ngye2UZtBfhpzsRLHYUYaN/JT5&#10;2o/m+jnW7XSwixiwsZgrL4GskaXIgvfNlGmykQsGcvvi9f6DeJFX96/kHHhilRy47RVwm0NDPeP7&#10;Y15hQ5nLa/AMFpVZIylf6hebaRtVHMAmG2Sr0w6ghcTBjXcPRxsl7a6yP9CADHGz9k660r0uf84z&#10;+AQtNFqNSY1DQKe7/nC5qpcz4Lz3suJGW5uivI+EyW3hAquKLMugGtg7Hcb+Mh4Xx24cev749tGM&#10;aZH9iCt4C6jHfYiBnssLMrntot9D78MrbA3MYPxNlizsfpg8ZyphvFG7nUveyKbLkMuOHZey6qpv&#10;vkm3khFsA+wEs4vUVnrKh41plDf6P++b2V2qOCTbVblIB3I9WIL8xDgHRP7KZ0H4B1+jfZd1W9qt&#10;uHFdL3Md6OR9ONQXvTT+A7e/emB3B4JXJU/KOnoMNt152E047HM9H8TRF+XvEmZ/FvVchinb4D54&#10;/7Kd57LOS/si0irLxCQuwK+nholLG422dCO72t60FZ+wjzkVgWvyR5rzxUS2eNts8rHs5PPxeRqe&#10;c/yI2rnaE+0u0MjfzL+Ap/9Y/uM3KMt0SL6jDyIe2qXtLNaAhWjNT/0kPGSC0N9+i3GCt0fepgbo&#10;hshXvA3OBKZ9uBi7QXaBOJQ6bMRkytPGafK5VlpMispen/I9Sz00W8qYJ12enw9svGR5yWWBt6Ej&#10;4poyR/qBjsZhTMSjR31+BHvdFxji23lRnoBvQvM5KFhzQL3bWAZ42j4usetNHXgELIAw6Vl35xpX&#10;MQ6knsOFb+3sskkLf/IZKK8pTyD8w8UEgc+glAO7n/v0yCc2F/kudS/E2MjL0KDIFDdv3yPzM41z&#10;6T/MRjKjj2f11Kgv1/lsj1AYgbiB8xg70cf3i5q9Qv662EAK7/Wo/kvywnFDgPLbvWx7s6GQUwEY&#10;d880Fr9iDHq9sHHYNasEIM8Fkqf/+PAfm7EnthYT7MEb0EljlXGRPl591JhZcmH2PrJZ8cPa+szb&#10;8bCvMfj50MbEw2EvjUduA6IDxtJnQ8leh/hFHdlsI+mCvj0zUBksCoVXuNEwjTSW7wzO08ePt+kP&#10;f/iQfv/9DyrPJF1rPH01Yb5iqbJ6X8qzQ+kjxqnombHStng0PFwsqBfmImY22c+cEfa5Hk//9u//&#10;5te6T7XR91O+gcaVHQnpLxXv+btuen9xqTG+bHPV5ox2irxKNujybaFAwkp77S1Vvv4w9W2867Jm&#10;OiDXP4uH8Bm9Sp3JsbZoxzGJT26PYweVbZP6gN9VvQS4X7V9lwkQNgYfrzagb4rxcPQf6DrAXC/y&#10;43LANy59voz53ZeAuvIyONAnvMFhsiR+f//9hzST3x9vbtPV9TLd6MdU8sZG1eVqqtGjns2LyK12&#10;e32yaq9P++31oNdfdU5OVsN2a3n25nTxzdvTxcU3b+d/c3l+Pzh7cz86bU1/8Yv1/e9///v7X//6&#10;1/Orq6vF7373u8V//ud/Ln/zm9/AnFWLV0T8VQxeZDkenJvX7S7SyQkNHaZWx7o4MGhhbEUYh7ZC&#10;gkBJyIwkoCOVbyjXKphKQuuxK4sJf4QqKsoEyUk38VGcCICTKypSVkdFdPhYeBe+uZjJaAajdjwe&#10;psvxRfrmYpQuRmosAz8Wg0UCEOmwC8yvO3YeOYOpWymV2xsZzDdqTND11Pz4Kng0SMKxssZkG2d8&#10;M4ikbBa3DGJbqatNDKh/VDrws0Ip0JKC7GbIeH8uvEz5x58JgnWUKwbD0NeGUDzboI0E4v5T3Lje&#10;j1IRAVeaIpskUXsyRUNbpW3RxmCqk09yBXF/m6rJxl1ulLHB3XS4uEEB/73Ja27vAfgZk+u+4s3N&#10;qnMuwc4FdJAPaJN0AXFRTjdA6CBCZiRBZghO1KZRyleTWbq6nZniZlHiRh0MWm6qzPBOlC8SqGNT&#10;xBgR5zJ8Lsb99O2wn97JSH5/MdRvDQTUIZM243CZeNIHKp8ZA97C6SCjeHnuauMewiPZskUCRywS&#10;bHipSK3eM+8xEP1xeKjfUqJu/Lez8egDtwBxhKFPzy8JkUEhXmRix73f45m58QY9z8S/k/xE8GIw&#10;UF4UpkSk5bsr3DDr98emp/mNKdJt+2ItxFtl3MOowCBgkSDuQXXE5hITF6C82eJphLff8lc/1UVV&#10;Wx9VuTIXLBJybnzKfRUGMHamGYUbcjZUhH4KCj1FYhD3I1MsElCHXqa4j6y56/1V5WJ0eTgzimyR&#10;APhzviiwz92NqizN5GlEOs91t+Fl/jJoKlNJ1GuTv9WzCRNvEhAT10HRZ0df7YNOG7BaPVFnfh3x&#10;NcFl4DBCpvy6im9XvNugDg7Vz26XCQIWs2YaCJkdJD3JeqENPBgvyCUbuH69cH2N3qEdWX53uw5/&#10;6yDSrfx1HfpqoTAi+I/aCnK+HJbzXfB8QOQBwq8ir28BO89sPYh8oDe5l2UAQ88QvBNMB7u/x4V7&#10;XJ0fg6a4nI+viOhHXjvenxleXv6oq7rr/H3svo6c1GWEYkAsEnDPJgiYGJOLPDNPwzq7t1HcaB+5&#10;/EzqbSH7PyG/2+Ofv+LPHTYm3ujPbcSEcxNhWzaNSSB/0xrZQ+72kSPitOsn2B/eDpxsIs2u3T5g&#10;wdcmu/q+ucY26nXZRNK3a9sp3m/bRCdnfNscZGaBx+HXgchX5LMJj9pjRvm7nBQ+hHpaFWvgc8Uz&#10;XyCOunI3xgkRrvQD3bxD2KpJdWFDMuk3/+0uPBr24FfH5muYMBz3R2moQZxvfFSPiv1fjgGUToAJ&#10;PfwjTJkXBiQ2jpRyYxxoG8FkvDChzZErLNIwqY0/k9VQfRHzZdA4SNFxmA1jtiaXEzrOkZPCHWcX&#10;nkRZ6mULakL4y2zawMcN7rHrOVCONV2myn4prjMY31o+kAefA+S3L8Lomiav9hLYklFd12UYlG2T&#10;sTRth3SJH9gzsrXY8W673rFFIcZmc8a0UX96Rs/300pDO8ly9sU2pYxsELRNgrLPFrJT2SjHTEEs&#10;jHYku1CvrWe5Np5V8TSh011KZ4kXKoPE2NJFh7HJkHxs4jCeWQDreynTROmyIMZ9s7na5GOVrq+n&#10;6eZmlq5vfWMfY/CFGIvMd0eKncVLEYsEyEi/LZd0FWbAwoHa1lADXcboo17b/LgHmDqPMSe/yLfN&#10;00pPkzpvyfKTwfSmGhW+rXFp/LZFAtz4rfgpj72dv+FWVnpbcD/niVyRt+vgddzz+qjcbZTyUsJl&#10;UhR9D8g2esj4U/Tkc+EbrNQ/SAIg1Ractm2xQ5Xpkk2Jw256P+Rkip7qSvcl86pK13ee5S1YH7Rp&#10;3PltgodyDHSd3QpXV1f5KqV/+Zd/SeWxQ8Bi++d//md7o+B//a//1ZrNZq2Hh4fWr3/9a6qY+51W&#10;q9U5Ozs7gVTJ3dPT05Nut8t1R8LXmfNNYtXjcvlgz/KGQrxRwPllTN4gpHSQZ8OzxLnBazVYXmSY&#10;sWyaP2ACECI7gymfpYYCB1xD9gqEYEKiir5bS+ge1LAeyADPOLX52KXCP0wflJ4YfNpPb96cp/6Z&#10;OpuzUTpV4+CDnvYhkxM9f8JzKKeHtJYIc9YZX1xfPsRH6eSqk1jpHl9aX7c4826mUBoorzjTe5Xu&#10;l9N0T4ciA5svoy9P1umMFU3F3VGlttQTEjPndVJayvkgvcW5bZTbyqY/zguvaM4HjTPgOB+rlc9E&#10;tfKjpMQDFMYueFzUgSpDPMUlbrwhvp3wEsDrYxFGgopR4PiOFx6Hkgjcq0+lHDHgobxe5qrB70M9&#10;vpcg0g0XUGdbnesj5fOy9Plo7D6U/KBRuiz4GWecScdquZ2Flw0NgEzFM1wjM5zLxjPV9wnkX5xb&#10;uAslLx4B+bVJNXiCsi7j8t/E3+2eMm+ra+JTl7BY+PcCrK3xqh27O+RKV6ztfP+Kx/Df8tsbyqg4&#10;Uwft7Yd8zdfzNJEyntp3CdppuuBMv3W6U6f7abKQoagOeHJnC4CzBR/7lSF5rxZM75c/KjNsnyhe&#10;dfTK4Pisl87f9NLlL96mX/7iXXp7MU7n3/DGwanS0yBbTc2+d6CLmdJ5UJocEUmZyA/5Nt3CgX6Z&#10;F8qS3xM5LysecQbjmYrTl8F7dnZq54DaNwqkmxyKJ+tBwrK7glfY+O6Dn/8nQ2S1Vl7Y2T+xvPEN&#10;Fz7YfCdeYhTdc8a/xcXZeOqVZFC00ZfwVLKzkI4kzHLmZzqmRT7r0c4eFl/Uk/H9gP6INLt2HiU7&#10;GdCP9w/dNLvjg8X+0Xaex+Dj2wlD5dW+aZDDI590jP2BZLDn8sjZjgPJ8Pn5SLp9ZPFLU3ve2pzR&#10;qF/KBnydqw7R44sHNxb9+wGSfzs2jzNRGbgNJC9uKPJtHd7Cmd25XuFNNM7e1EPS5dKlYjN9zFt1&#10;2qcnrpeQh3XrQS2Mjs91Lh9YptoeHvysaoh8xDULygrOf5NVP4/T6y/0RrQ146vCQOZPXmgUGWEU&#10;YVBZX2Fhq/tN4COjEWdJpAWQAfKxi066ZwpP2ZtJQrbJSxOR/UiP35FulPkgFWVtIvJInLuoXp46&#10;NYXxb5dAnMmpOsLALM45pt6VtD1L/UB2Fq88rQ1wM+8CCUu6zFNJpGN6YReZvFTh8TM3yxh5RY53&#10;E/1qk/9xFOeQWlpy3Z8PqbEgIBtJ/gy2+XBg5MV5V5Ur8r6PQkbq13xTBBc5o93wvRQaU9z3voy6&#10;gd886+0h2hh9oLsKl7/nYmS2ZFn3XCv/G+K30lN5KAPfvXI++DdOKrsI+83lwCavlHdkvpXTTeuB&#10;wpIfp+WDBoaZR6TfhNA1ERftANkKv1KHUN66bUR5AvEx5mNA3KULpE3NJV783cas6DCqvDThuDh2&#10;49Dzu3h8LDijmvoPlLwFhwabh9KnrsswlCd0isnBEfYzzweVIC5OBXZ/bxe4K8nLvQYm9MeTKTYB&#10;fbP6UCbT5CJbnB0tyVLkczs3OPQa5pXrv4oAbaBeF/470s35yXnkubiuu8g6KOPztCr/uI5ndgEe&#10;7sOh518a/4HbXz1Kea/XEyjrKICd4v23f38DO5Td9+gqZKt8Bn3Ced9Rv1uyTzjkTWHQ+Rs/oeR7&#10;nOveSGbXuryQ77gGFm9GGV+EA9vtHZnN/bH6EvQCNqzFmcvAOerMf3Due//0RHmQXX7GRLjI7HI/&#10;Hx9EXCXI01Y+UUACE9juX7UbEP0rYXHr14cQ4UqyFq0/1pfaOKiarYp64h4889238X2eqt6cZBvY&#10;WCf3VbWyQezux/a3M7jFGxsHZDo9G+lR2X89NrD6+DTiIR2It3oJyzVhuPZ64L54dT9VUaTz1F+L&#10;hbJPWrJXNDa5Z4ypfj77L+W/htZ8mBfX0zrUf5IO8PKELtS1yZbGvzy+Ga89BptzGUOE3ETZbRwu&#10;d7n2jwKTDvF6ObMutjK6f8nX8rqHXmYMIJIFs7kGpfyX+jtsDbAOO3aDbYVmdpTaApMPli5fFxYb&#10;rO0p30vJT3yjz2RVeTDSc55HPzMfQsb5dgn5srwpT8aL/N262FwGQu4hbFDzk7Eb6TCuoQ6X6t/4&#10;XgVvLk1l01GfD2p30znnxiMDvtGOsR82W0/P4EpTKa2B6uFU/ePKzpKfyc5lnG/fjSlmcK3c6DU1&#10;azvy580wvRkONC5Wm1c4xga9ns+R9jS2to+XUw8aU4h71qdamFMWGDTe7J3ZtUYT6X//8SZdX9+m&#10;j1c/2nzFvcaTzBn4xwy69k0He0Nf9i3xn53RJgZpoDZz0l/Z2JnvoyBf1OvDUmNz2e6Uh/6eD+rC&#10;v5XkjIUK+7YfUPi2/N8Mkn9XQWN8jp6H/1Z/jJUFyu5ulpdlPt8/6wzK5/Xk4alDyu/fe0mpr7gJ&#10;389zAFHXIb/x3C5YWkbwdHusSLqnebOd1RF+lnfJ2sZu8/zzDUL/DpPPf0UeesrPi0BfSFVxKXfN&#10;Js8WfHYddaK6bqMDWr30IAFCH8n6SpzZwz/7/oZ94yH3k9JPlLPbPll3uq11r3Wy7p6m1fBsuHpz&#10;frp8++Zs2eksl72T/pO+UWCt6piFAlXSCQsEYk53MBicqBAnYujBhQL5i7lS0N344OYQnaG7KN62&#10;BBLh8YZPBW0qLF/TqIH724PGQK7aUjQ/qiHbdGMOu4kjJshUz4TtoWiVD//ow2kaDc7SaPQm9WyS&#10;jXunll2eQTgYsOkvpdI1cbkA4a5EDL6Wq5k1aAaN1plgXEvRrCVkVDTp0pmdqsHSEG1FTJW9ROlK&#10;oaxPu+lhJmVV5NvybOXPDUvZCX/3sCqzMOgihCs62iZEfAAe00Aon3Xy+KlhvASRz2OwSXPrkd15&#10;bwKLBSXNxXMMquBhyEt9wLYLyNJrIepoU1dCeV0OGiO/pZH1HJiMZploAulE/QPaHu3IjA/78Jwr&#10;ZvgQiwIAF7JVS91DdjBUQsm6Iq8U5i6K+miE8t2hgVIGV0UF/DeLBFZFmY3MRc9md/bhXSbvH9TO&#10;+IAu7c/qX8qoBPnzDkbxSP74gNIc3aBwM7XrW3WITAo/SAfd36/T3af7dHt7n24+PSQ+RPbxxj/K&#10;c3cn43FxJ3lzPQD6Kl9Pne2p+PT2rJvOh9307S/epLdvh+ni4k06O2VFP6Up8cogufnEmwmKg/n0&#10;Ra4TpUsrZAINPFh9VYboUxYKqBNpGZusJixvjq1lKXDNZDtG89g++psnK8V/3n6aTWUQ5I8WzacP&#10;ttg5nfvEPeMQnkdO0eNiovEULNUp3cmgxqh6UPl4zj8Ov5YJQ7oP6azv+pWjik66ytPJUvlqp8Vq&#10;ISNEPJ0lPUed+kQ6snimHowFVurtTd8NZa6NZNTQWbsxrHHiepHewuuzgZWJxR+XO3ZiPEg2MP6U&#10;P/W/uCwUAOfvSh0xvPH47SP14h8GEgtPHAU3UZ0hwzzrOoWyKw9mvN+ni5FkQFFFO6C/wI22Qeft&#10;gzjJaI6DcsakKfngN50FLY/roDpKP9Kw9DLKRYISPtjcTbXgVtYynUN6lEWwfSCNfUCGSx3RVO59&#10;8P5sN+Bz8LOJqFeb7H0CsXjPczZolHzRjlb54+FhgMpTZYtBM/LA+ZC53Qned6v3ZeGxnh/xI6i8&#10;10ikJLcuW3H/cByVrfUcYscTbuy0i/Rwrc1kntGm8EOnRJjgI8/uIlqF60NPD57FNXlXUe2aOIFi&#10;dTfCq1Hhwn9/lokon5ACm0Gx9FrTQoHl28qgsuWyOClNuYSxss5xKUvkJ/JAvviotvSF9J/pTg0E&#10;WpDy02ZHEyHQV3mRIPgDldjomAx+M4CkzYe+KeE88Tg2/MnxVnk376MQaZd5UA2YS1z4/7ktFJR1&#10;0UTY+4FSVwZ/oX0IO2sX1Z+nPFHX0GstFIS9IamS/mCiQPaR7a5lp+JcfbT6UiYP0HfWJk9SS31a&#10;W7ZGfGDQBtEyEch3Be6RZ/cLGzPywhnvlo/8e/u6avcg3ND5Zd06vyr/uI5ndiLrh110CJHWLmqK&#10;sySz0Rr8X4vIw+dEKfOkV7qgTD8WCAJ8jJig7bzr0dWX6+Yy78hWLBgwfvGJ0yz/PeTK5wQM+hnX&#10;uBHPLkqJDyL7mIbwxOb+23VbB/EGRb/LhFr4uX2gscFp336b/s2yRjpmq9u4K6XB8NQWCcwGxcYG&#10;CosOKfkVII4N1Id6P+mI9EHoLvIf/uV1/N6Hx2HgUK4T1ZyPPSseUU/ci8nqvux3fsciwTaWGt/E&#10;m+cOyhtE2iygkKLFIb/YqAav+LBnp6v7bMLUvVhQsrkWpU24OCYkxhD42ThW4QeK2D+a7X1x8MRs&#10;EuYWFrJt5JodI3+ED3/CAFwm7kJ+mij4ght60a6VPuma+bFnoYA8R1mCAG5LtOR0EJtfolxM9npb&#10;iGdwyaenv33dV95xI68Wp+LGD0Q4/13NIxCWeIwP2X6qsF3H8fFht7eYE/P7xMXQ917jzLXZYzm+&#10;gOTK8+rzI96eaGuevpGiEnss33FMrcWbdZItDFBfIsDz3Iu46PMe7hY2uc7Hxu8kiyu1p08i+rw7&#10;5hZzXCqJlUUaS2002UZj27XfG2hsyUIBfSabicVByYlN8VsaniYLBSwwDLunaagx+Ejt4nSgcazC&#10;KfuKs+U6oEudSUdIttudB4bbdp9J+NMeCwzoCT3X8UXF////vkqfPt2lm08TjeHZqEybYp5E41gy&#10;bO3T8w2fTvOEe196hjHImzdnnj5/VDtsvL27u9PYnDkPNkGLR8rPA/Exb6LflImHmHMdnYo0xn8z&#10;Zm63WihgjjT0IjBbHT6g68Uildr8KZ/zyQWlvlBwKn5Qzq2FAoWxhVfRfOHzBiGbgZB90yW4ahfI&#10;TAl+UwPxPO5yeW96F1h+4b+NrdmUXbXB0CXK3stAn0gaXMIL/ikfLdUbeWKDpRIS30/SverznsUr&#10;jUlknqWH9b3Nb/vctNoDPFmLyFf7RIVarU87vXV/2FlxFNH5xWB58eZ82T1dLYf93oOK8PofM2aS&#10;6c2bN8agpwJGs6qFgHPKD4sFJuzyY5cVRzzYkRh87FNkr9WI7Hc+KoPzsJz8N2e8WoWJxWWOFJ2R&#10;vwJIpXI2diddTebph4+TdPXhNs1u1bnqqd5wkN6//2W6fD9Ol5fnonG6uBjZR5j5GDMTcCgI/wAL&#10;E0+cw6fnp9dpcvsxTaZX6XomY1qNk6NJbnBFHFtirwApb7y+xJEldIesTRrpnh3VYa/m+8AZ2IDP&#10;hHIbLpxVVYWwHgvix5hg0Ouvz/Hbd5n93AH/gocQyqk0Xr8WhPIBUd+vBl5F20FV+3HirGSIa2uP&#10;BVl7ygsDQchkkCWV/eP6dbBbp1gKmV2qZjPe7FsldO5yja+6jncMI39BnOVrR7S0ecGvp87Tz9tD&#10;H1zb0WEcFSa/25Rmao+TaSfdijg2Y4qrtswZ+hyrgd6gAfOdg4HFrWtlcMQrhaNlurhkgUD6g68Y&#10;C3yL4Pfff0g//PCD6EP68OE63VwpngmGC/wmnPMwFtGCp5H/Qwi5b5KpWHxApzgvqroF6IMZR4VM&#10;xEspKFh4u/RXHEN/QtQPDh8v0m3bnc9Zkbymy9mOt7e34qFPKDzSZxuig6/S9onAnD/5SeyMn+zq&#10;Z3e/nUnY910Q/OYeFPGViHiCD5EH3F2wvNAzI0O83skzTArOKKDiQ5Z4pVSlDmqj0eXHK5ltc7fz&#10;ASx/RTlDH4VOQl5LQ2SLSh2Rw5W0D3H/ubrvUV5E8ZrtPviCzG46BNIBTTw6huK5XeTHZryMYtK6&#10;IqWd4wbWzjgSkI+Cy99Bf13Kh6TG2lMuI8fl5NdDIz6IuCAWqZ5C8MIWuLhWPPUy7CbaLOGfR17O&#10;IMpDGSmTUz185Q8fqff9RLzxTJ3q2PC2uLmRFflV94+3fep1XicPU6Rn/lX4QOjiEiEr5IfrMp/l&#10;s3WEDqzrwRJNz+NXyedf8Zoo+Uo9/lzB2wTICbofW4s+3scN7g9wg9Ah9i2g/DvQJJ/bY5jqGpRh&#10;98n1X/HzR4wneIvAbKWu7CoRx63YdTFe4Rtq5e8Yu8Q9j4fJNkjXig8cK0OlTQxF3pibiPPl9yFk&#10;Htd0uKiyPzm2ZuobcOib9bsOs205OtKsSdkQ2AiYoMwhQLKzIbqsIDPGg6zP3ddHbvfHJfmzx8N5&#10;lPlsPPINO2Gbc7Z4EG8GB6k0j6g8l3wXqMtSr27Vs8iOcer308WgK+qld6KLPsRvp7EGaBxzHcdd&#10;Q4wEcYnf63mk+FQHIuy0ylZjIxVvVvFmrXIt8vEQx6fgHpaPlwIe1akE43aO0oUG4vVIIjRor9JQ&#10;LsSXH/rybyLmB6i3sq7iyC7GY1DUF/wOPNWG8Lry+T9kxtqceL+Za2CcJcF2UngRx+MY2agdooVo&#10;PEi98VsufmW+4nrjMr4TWCyItgnFNbD0C3JP5BPy9oo9523a7TrgsuNlifIE2MD6WrB508wnn6fR&#10;eNi+Y+Dt2mRS2XT5ZD5j5vpG1/Y2uEbzUJTd+2sfp9v9XB50XsSPC6Ksx8DzR15z/ep3UAl4aK5s&#10;pKfK0T6Uea2n2QTSLuUg+GP9Sa5Ly3++xj9Q1vVLwWINZKo4R0u6Nk8HH5WW10mQz9OVsDwXflGW&#10;EiwiGimtXvcs+x6PbWttD3gFioUCOgYSfApKw9l4ojLZ2XFFQ4vCcm0VFL9pJDBL6UYnUaIMW78H&#10;wg+D9+bm2j4+yJleTPz5t0v4IGQvjcbddHE5SpeXl0YXF+9s0o+jLvrqcCyazkwqapLmq5s0XVyl&#10;q9m1TQby1W/o9iaTistcIBNv9jVwBslTjGkqESHt2scoJlJG9cYSgtpclsflPxYuPFJ0eTD6c0U0&#10;gqBo8EFfG4zfhfyXvA+l+TkR8oJbkrczDI3c3iRztMmN/In2gWfcpW3sptcALFPztclo+yBYMWgt&#10;UZYPomzWqapcAGOdcyf5cO7NdGLfHvh4PU83V7fpCvrAK3x81JgzKtXpqpFyziETem4oVDwhfpUw&#10;nfeXaThYpYvhQPpjkMYXQ3u1j86ac9/+8P0f0r99/0P69+8/pO9/uErX1/4hJQYDyqHieX6bbkLZ&#10;NgLBC6vrXK/wEOI8ThvMiHCRyWhHEUMZJwQv+PgzPLq94UNQ/iHjWIR0g1OyZZ0dk/9M+pMHZMLT&#10;J1xMREf+eONsNBT/bLGg7x1lA2/KvICmMDExV4Ztam+UtbxfhrN80f/k/JEnzgYdKo/n5+eWX/x9&#10;sJT5q7C0Ifud5a4JpFO6wNLO+sLz4bwOCj8oUPrFsxiCpU7cR1vPZ7+YfKa9HEKE3UX19OoU4SLv&#10;T57oVvh9VC/fUwmEC0p/sMpvBrnsbMtXhIXIC+Ut/YJALBDwm3IRV7j76fEzfr2dRjPFJELTveOo&#10;RJNflZ/tfB+L+jNlGvW0Qg+U+iDCwPsSr9c3VXmp8hp+1TWo3ysRbT7aeR1l2YIAuqaOKg2Psx4f&#10;aZnbkM5fsY2Sh00UeiwQvAXcP4SyPnfR50SUowS/Y5HAdLLabx1R9ng+CESePf+PFwSq+9u2T/26&#10;/P25UM9/nQ4hbOVd1BRnSSE/n4u+FsALEON8r1vfTd6WLi7JeFer+7o81O83IZ7ZT0vZam6XQmHD&#10;1amOqL86gu9x3z+cyiYa+sHKHgGb+IvylnUHhU29yw6MuMD2c9HnboerXx+LyJ/nmXYL+W/GjW4D&#10;d81GDlsYKvu5SBsKe6cOj78iL4NToEp/qfTYVAT58U3Y5D6OcCKOpjr1eLjn+S5lIO4HSp0OIi+U&#10;o3ymiQ6Co0b2gHoMauKFSrZJp0o3+ANt56W8jrZY8qeJV1AdIWdPQch5GWfkv57XkkC5kS78cOsy&#10;TJlKHcNiQSwYRJ7jGU4E0V9feOQY5OI5u69w5MuBLPMcyxUcUzuW7J2nQXds5dqFyEsg0g97Txay&#10;3xAqP08b+1w1ol9B8JDFLLfbORIZWJw8y1zFsm1zC+iNGAcAjy8WDPL4SGHo4wlLGRhvM7alPUdd&#10;Eb5ez2U9Bqyc4rO73PPrJngePM/HYBN+85zaQFD2q8PyIAqe0mai/r0Ooi3F/YYyikCUw8tc2TOv&#10;NYYIlFmwtNg0n2Gb5nMbMXDSjR5AB+4CJ+GU5WLePl5Yeyq2rbgjQIeAcn4qyDCCG2qRAkdnAgNw&#10;EVQqBbe83iivXHEB4uy3+UCHwvi0m4eD1JihaGTxZsFEjehaDezDzTR9f/UhXd/cpNuJf8iBTu7d&#10;5TC9/+5iQ5fvedPgPF1cDNP4nI6IyUelJRkRK8wIuJ7OjZh8NJrd6rfcxSxNlot0S4OUbmfjs21+&#10;lp99zCNPPEZD3AhBgfAr7z32Q2CbyScDgth5wCo919z/eSGEHndDKII99DUh8g/Kzv5zo5SXkqxd&#10;ZYVoCl4ENopR/qFYA/U6eCkkik5qo9vE54f71o1OlcxEbelGnRrti0U5mcsegVCWybca6Jo3Cboi&#10;e6NgKFlIenaudn+bPlxP7CvyN9IBVx/m6Yc/Shf8MBHdpA8/sGiwSB9veUNoJV709fwADWIEZ/jw&#10;MOZCb9BO40E3XV70jd5fjNPFO96WYhFwkX64uUo/XF37IgQLELZIeZMmMzppeEhsFYL/W+U5EtFp&#10;1mH1q3jQ2x6nq3zaBgbCjfTXx5nyNp+m2xW7DbgL/6v82Ddb0RnKM+W6mc/SlXQc3zW4ub6WDvS3&#10;C+bLiQIqAnVekf/RUP3FsNppFAa56ycHO1gw9FkkGF8MbNEWve/hkAAIfiFz8I6BFzTJC8gVv4Ka&#10;X3XehoWz3VyKQ2XmXVh/PvdHMpjsY2q8YZaJfoAFZd4e4Q202EHhxA4rX1BgkYAdJ7SlaE8lIp+l&#10;sQLq12Hs+fXjQWJJW/eP1H/RN9AnUPdKTvE44W+/91CZfiPlfOyknP5WmubSVx1D/vxzCVnfT9v9&#10;KeRvAnEvUFzzVsGCfMVgMsjLGx9eD/6s9CwfS0PnxQfB5yoXbz1xjbuPiGubX1XZ8Nd4YA/NRdVA&#10;9DlUGdwV+aSI0yFE+9hFZf8T8fu18y/aEQTCBd6+PBwIN/Aahn7EH4s8gcgnqKdb/035Ip4oY1nW&#10;JkS/bddFmXfhUB5+OpRtrYloa/vo6wHtO/D18PfpCFn0ScpKBqOdBYFSduM3KGXSwxeD3BrqYf+K&#10;P3+4TKDjXQdT7VH1TYsFu9pT2TfUwTORzn7iCMaYdGH3tF/H7/CL6+WSCUb6tsWWfxNxAgETdAu5&#10;/Oa6uu9wO+ix7g+KvpayQt4uqzZXIuwq4G3T4wDlM7uerwP+BB7zraKwl22SMbd1CJB+LAwElfkK&#10;RHh/3qmO0jbwOSK3/0k/Fgywv4ejoRH3ymegMm+bj2iLOvQnzIuItq8Hdj9+b2iD7TrfTS4zTvw+&#10;jLJPCVlvwqY8NdTthAgX16Wshyxv/64j+mXoMOpyVs8n9VGOn6q0c/7y20OeL+Ql8ufxNMkx92IO&#10;MYh0SjBeLhHpETaunVyeS+Dv8sbcQBUW7Koj8ujtsVr084158lv5Br0oS0kBf0Y2tQx3XWrsPU+T&#10;63mayuU3m5JpVwGX86rPba5L4nUbnXC0n5HaTGyCox015cXL6+2zlM+ybQXV4XE91tW7YN8B0zPM&#10;ly5yPko6BHsWnhnfyvGKPx8b1UpQDntbKo/fQb0sTWV7LngjhKL4W/jRP2ynEfyEkL245mPS9kHp&#10;Guq8OeFMyAzmrcH19eOPGu/C0QsFHD0EOD/6qYgKsUpTH1uWwSZaGjoXEL9DAAPE440Opm4zsQwH&#10;gmEo+16HFea2BMY/3skk14cPH2yXMULEs8PhOI3HF+ni4iKdj8fp/fv3fjSR0Xk6v+jbZNb4HY1q&#10;lGYzduKy03nmbw4o7umt7x5ggtMauAkC+fWyOy3TFJ4UDe3JoPNSyZ6C4EeFr2uw9ZeApyjKlyLa&#10;Q9kuynbirxpWv8twJfYZKZ8bKNCyo9y06R15DeOI+9hInPAxpb2pjRrNlmqv+i19fDObp+urRbq5&#10;mm8m82/VAdt9tW2Po1KT3nHMzWWKedhnYrijzlU6QfqCXSwoctMxN7z9UEzsyTCYZh3h+uAxT3eV&#10;aRcsnh06hHvEV6dI23SUyhgDj6hj/hIO2CJBAXtOdcCzvE11G3WTjx9wSJd2l+KDtMuIBYK+vWXB&#10;ICKMwog/nsFA400Cm2zP9yMMIJzTtkFFXNGpQ/FcEGHqiHt+XfU7RhKYsiMm70EYUUN2Ko26quuB&#10;9Q8RNhYJYiGEAYxubbAxOLLRfgiRby+nGzfxO9w6NfkfAnVufalkqP6sG1aP/T8/hTF3DDU9X9Fr&#10;gPoMlNf6ZX/LdMiTX7g19iiP4nPwPPju4YowOQ6uDyHCBD/82uP5EijL0kSvhUNxUS9RN+V1oOTz&#10;58Qu3m/kokDdL57blcd6ufb1201xvGZ9/BW7sav+fk6gDE0yW0eU9anHLdTltf77r/jzQ6mvgC/U&#10;Mu7232CfGJTtqqmNHbq/D6UefY4s7nqmqR+MNKBd+cQfivGOXeeJLlDGix/X5TjA7Lny9xFteRfq&#10;ZYu82zUTufl3kG/SyRuSijwGuI4yHQvi29jQcjc2em9htnaZPvNJEBOf8UwdTWnX/SK+Jjwl76+F&#10;qvzO23Kp4hCaxx0+Icnu5CjnvjI3Y/+Cwb56Zv6/TCvSLikQ19t+1bg8Jv7LcFA5lqvLQpUvMiI9&#10;BB+yPLuuirFhlNE5zkahiHNXvE1ltjaJ7MvdNbaycLbRJ/x0bfOH+LXTYqpak07gGGTmMBm7V/MJ&#10;yoeIPPm42BdIKrnhHleKkOPdrf5dBvyZro3Tmeu1BTddR54A16Uc8UwdTX6Belzl712oP9Pk7sPW&#10;88b/TFk/ui7yhcxAVe/NZanX90tA3Qaay4M8uj9iaItk9nbBdr02oR5fHD30HPjXVdxt/Y//8T9a&#10;V1dX7V/96lft3/zmN53f/e533b//+7/vfvjwoadETt++fXs6mUwGZ3w5M6XT+/v73unpafd2ai2o&#10;M59P27PZrK0Mtvikh/3jhgqCADrz2eXuk0vsrvv+w5UqjN1vLvBlp1oyAsEPEI4GYhN9C1W23JhE&#10;rFbb/Vl26gE/f86xYeDyOr2/6NhxEkzycdwQk0H9PivRGDDddHX1QeH9jDJroNOZGmg+rkNpXN3Q&#10;1Lxhc285u7X89oc9i+u7S44wupA7TrzWQ5F85cgb6Lio4+jsiUvJWbqLuU/kxgQU05PAy6hycA49&#10;/pnCn/zyfLkqyH34SPl4KYSjQWxzRH4FtAmWxl7s7yjI9z747gyvY3Y9Bzj3FETeIx9xvRmYtI9f&#10;6DjUsJ4D5C1A3Zmb83oc9vMvUOa5VNaUaWMw5vTjPvfKXZPIHdhuY8fnNfKwlZci/iaw83sfiGtT&#10;p5Yv50fUFR/oAd7m1W4WHt7AWYKUUVmQZHs8+kGctJOuBLwzVBxqox8+TKRrfrCFwZsrjtqZ2ULe&#10;1YeppJ9FgVWaqvO1Nph1h73qkPnD+w0WrwyJ8bif3klXjEfL9A+/6qfLbwfpu+++Uzv/ZVI06fvv&#10;/5D+f7//Pv3h96R3Y99FsN2+EhV7O8HaoL+iy2dQyLfpF5VvJh0DIg9XUnJ2n3yZzFf8xrAZKvfn&#10;79jdfm46bGC9iesENNP7ywsz3FnMYIfNeR9du5Be+6iyT9IPV65rJjPnSYiz1YuiyGrKVq0tHxIh&#10;qwvxg9/oQL7z0FY9D4bkh2eX6f14lN6/R+9dyr1M/Xdj4+3HaxZjblQXH9MfxJuP4r80rcWFYcNC&#10;CzpLvYQnPM09aXSW2ZuygV9djNN3v+K4uHeSGRlS9i0ZFoVulM61xGlgCzQsBJlxZjkEPeVnmvju&#10;wKjXNt0/PvfXSGlHLB6ziKISW2j84Qlv05khJXcoWet1pGMVKvx4e4Kj6uiukMurDy7/tLNodz74&#10;88ES/Da5ysZJCe4Tbh9KYzmeL+Opx1lHzpKB9EoXwLNApFXGGToFNN+v4mrK35ROXKCc23ppf75B&#10;WfZdOFz+ggEHUNZF5BV99HjIVvFkOK7fq6dX5a/MS6RV8uSzgG8rfEbEK+O7gA6sy11ptJcoXz8P&#10;PKpf6b4SyKe3rZXZItVipZd7Or+xOIy6avv27Rs/dg7Zr2R6236MavFr0Zw3ctA9/jYJrt+f6Vk/&#10;IkFml+k2kua7XHZ/PrA69nNlXXd5flwfBE9AlDVcwFtOx4B4NjKbbUy7lv4u0wCefqai/ir7qZCZ&#10;5WSTn3CruH0hN1D6B6L+g5rqnnonnOfJ03Yb2hejX4LI8y6UeQvC9oyP5/E20EtQ8vcYuE0XRP9T&#10;6Zom1PMeiHLz1pJfM06Q/TGbp5vrm/THG98AdcMr2ELYI4x1XDZlX+nXQPYQ54Kfq++03cT6TTpV&#10;Hu0xYbtdVtgvH7SJUm7Btn3r1/W+oPLfZOBZOPR8WX+RPxBlOJz+Lr48RsmX6B9Cj5GPss8Mnh3T&#10;jwaew7PtPPl12WeVdVbpj6reou/kEeSvXtd1kEZFGh/nvY6uc6tn4zqOfyz9LP1cb4V50wg2MpZv&#10;63q6VVyHcIiXh05niGNTdqG33zxUPqsA0UY2fbJ0x/m528O7ygP/oi5KHlSoytd0nzPT9wHpj7oI&#10;Xm3iUbpRf2CT/4KnzCEFmtIvd44/vt+zXdkhG+VzAet3lD+ONaKuyjyq187XXsZ43uSrVpa6HMTv&#10;3oH2H7wBVfupZGKyZZ9vpwHKsGUbAVavGkNSC2HfWLngR5Etf8b7aX8jNvNrpZGzRV/NQdGeq2vd&#10;cRbZb39ObsFv3k6v4lP8SpfrAPmK+zZGVnHZZQ4IVVS/tRXSgU9hd/BczAkyvgz/ya2/Ec9ihc8R&#10;dtKNrtmp/4eb2/Txj/nkAtvYhx2YbGPYRQ9Z0Hj/8lsb8zNmZpz5u98z5v+9bMBO6mosuNQ4nCN5&#10;4413vmlHexspw8PzfrrU+Jg35y9HzAeo95UdR/xDjVcJz5tIvKE/MHtnYXbjBd9RHbI5TXxVdMxD&#10;/vv3V5bnq+uZbVpWz5uW9oVd1Zec4OW5iPIPNNbt9ztpZLLMXMbAxr2kzf2VxscfP16l/++//i79&#10;67/+q8bpt+nq9ibNZ2oHfEi5M/L6UB5H6nsuhwuNg1N6d8l3XjlR4Z3KolH1fGLjXGwJCx/1LnvX&#10;kO3jASdACOTF5inI4yC/2SHZPB+w2JHtd/GS+RK7p/RdprKACfwuXRDl34Webbb2Z6yttFl4zNfm&#10;b46ADPg8bIwhjrG/DqGc8wTl957gGfYXsrRc9tP315P0H3/4webMr269bJyqYO1YbFgLq9nDutVu&#10;rzvL9qrTW63+z7/5u+X43cni/dvLxbf/r/H8u1+ke6nE+8Xd7XSx+HjfarXuf/3rX8+vrq4Wv/vd&#10;7xb/+Z//ufzNb35DA1vpHl+iNqq0SAEE5LURFRYGfqCs1CZ4BTr52wd+9BGNdTzq2cdqaGSDEUdc&#10;9NRII3xOYzNwrDTfJk0pIRYaOG/b3jCwbxjcqIHfaODG4G1iQkknYa/kqDExGcc3DHjTwN42yN80&#10;OB+f2zEk1rFJwK2ip6pEq/A4GwyliGB53uolLzvAQCm0z4GnG7z3az5Y9jWjvkgQqP/+S0JZdlO4&#10;KIeMXXLzufA56oA2GXmmbLyBRMeHcUBnbIsElLtMOyv5QOiJIObwWCS41vMcBWbtXIahHQs2VSfG&#10;EUCmhBVwswM48w03dEjWHRiG6BU6Lb5dwiTgaNxTpyv9o06D7LNQTxx87JdBdWL3QVukjjvy5ed5&#10;0tlYtFsoDcOXopxYM8q/4SPGD7wNuQojMkh3LGwg/AP2285E3M6vpSPri7L11OEPxBsra2HwPxmb&#10;eqihNikYIA+BMt+4DESD+L0ragC/yDe04aEZLXFNf+p58NepReaSliirWeS6HACXvP5a8FPlpayr&#10;ElFH6IG4DngdPL9PfA7KAfcmLzbJvm3oOQq/mo6qI+TACblwqpf5zxXPkbunPhN1Vz53TBRNMrYd&#10;R3UdE9ylnAQqvVENZMM/ENe72sMu/587bPAvilfAvV/aptCtXwtikeBLgn7jNVGX45iktes9aZVt&#10;Apmkjyxl87n19Jr1+1O0lZJnr1mWQBlnqWM+d1pfEky8NI1bTMYKW3YXmu6ZvVXTH1yH/yE0TTS/&#10;Jiwv+4hFin2U7YVd1IRyMdYnQn0c0ITg0a77r4Wy7p7Tfp+XP43QGKts2feVnBll/Rb+m3oxqnhc&#10;pl+G+dzY5DPnr7IznGhPQfxmojPC92yujLEa5Wdc69c25jG/qh4oy6Z/gEwummzfxyjjKa9B5KVE&#10;+EGe7yibrlUf5Rv+MX4rF9TK8AHaCotWLBBA8Qa8xWllJ7zzgLnbkg/BMwcbzOCBH7EZcH5X6YEm&#10;P7DhpbVf52f4Q5v2uOxaGmw6wW96ywkAnIYCsVmZe4wtPZ4mkD5lMD5qKMKY1d+a8LKXiPEG/nVq&#10;gsl/gw5tahMldvn/JWL/TCwLcKona2aE9LkG10lefyZjhY6q0y70em/su8MBvqcZ+Jd/+Zf029/+&#10;Nv9yfHaLN4RmS8mIKqGkoN6gIAQahAvsXg6D0Md51rbC980ovT8XjUfpcsiEfs8WDroDwvK0mMuE&#10;kk0qsToTxD12NEp53MztQ6Yf7Izy6/RRTGMlbKKGyQoqRH5YNGD17d3Fhe1g5Sii7371Pv3q/WX6&#10;5aX8xu/SxchXBdnZy2qlTxEK8xlrfZlUUZRpU9lVpYZBFAhlE/fBUxoaiibOOLTJVvivxk0UX9t6&#10;AQsE5SJBuE8p758bovwlPwLUIzLkCkRKhVfn8g4B+2332O0Q5P7bdDy20i6uX4KZjI1Fp2+06g39&#10;mCC1kavbqX1s+IoFvNnUviui5mj3bJ+3tOey10kDtRfaGe2Eo2dYQKSdLnUNbif5uwDqWFmdvZkt&#10;bJf+R/mza9z0klook/or4lT6phuMdzKF5Ng3ZbL+6Mn/fNRPF+Neen9xnr69uEyX1uZlWCncQu3c&#10;Jz8Uz8L1BvlklR+XbKGXIFamm3bJvhTERbzhojNZ7MQF5I9FGD60Rj3ytoLlVwWXhjBiZ8diqmtl&#10;yzZNmxaDT37fFwmcR+j40FHInBlX9hH4dhoOu2k4YmGk0uk857St10D9jD43bqq4K3r8bPk79Cbp&#10;UMc24ZTTBeGWiD4JkC4VGumQf8gMrcgDglegKhfXTpQ54nW960QdlG8j/ZQoeVFevybKuinTCP4G&#10;4BE7UYKMV7jy36qf2nO7wPP7yQd7hwiQ/nZdxkAcYQkKuP6xNHJbccKvopnigNgZNpMHNFF5p4r/&#10;GLJ8vIRy+XbRS8GkxD6q+OJ8xW8XynsR/lh4GiubjC6f3SVDdeM78lgS8OvmgVH5fInSv9yd7wNS&#10;9JbrLhDh9l3/lCjzE2jy24WFzBKInYdBvNkHlX4Rho15tttRg+gvVf4vlc7nQF0mS9TvuT5wsl2Y&#10;RXuDB2W9BtHXh/9zUeZjX36PQZkXrqM8u+ilCD1q10WcZRr76BDKcKVO3vbXtfJQ9o/PQcQHyuvP&#10;C8Z70PYYJcYyW+OZfO32F3ZYeRzN9lRGyAHliIk3t8ur66qM6OBjqOznX4teBsqwj0qU/Xn0pc4T&#10;nxfY5omjjKf52slPSPBrZz1pqY5ULfupbK/e9wXq9wKlnDM2a8+Xm3FaZ6Hxh5LekPyCOCo23CAb&#10;Lw50v+9kR6ZmF+IeZLZ+nkdS7yTysRNgHLOLFKuRX7sc+TeuuD4eIeegrMe+vIOG7BY3t7OhkWgg&#10;P6jy17gMku3BN9g0DDWKaxvrKCI23paIOjedZzZtlY9dqOtjc3O9+u9oz+pP5N9Wkkb67TvHOVHD&#10;x5QWhrBtvh3o8mAykxcJuM9zuDYGFbGp2OJRGPLOAsHjRQLC+9G1HLfjz/FxbF2LIR7O68t5oHGy&#10;RAFCFst094GwjGWYh/M3SF2vxVwDfPX26O2QNmqbJyy/HXuWOYub60m6urpJ1zfXHnbeVljyRizU&#10;WeRZdWjjfsbfTrFJkXvUdYD03DXHwrg96vF42/TyOQ8ifJaJeDCjye8lIOX93P35wmc8t/u/QKkD&#10;Ab+pB5e3ZdZjvgAYcz3ct/o73W6/ARbCQHxO4BhU2vczwoQGoY8GkAUIPwochQtBxC8QAsfqG+Ae&#10;RCOG+Ljku8tuurjspfE7jhDq23nhfHCYBQOfaCIONczlbdEQNepA6atO+D25XdgCwdVH0YeJLR4w&#10;kcYbBvaWwa1P7ETeUSpj9SjvLy6c3l2m9985fXcxTu/HfPRyaJ0Oyrs78IbWk4eKa6/rDG02qhnO&#10;D/+oZvAFbPiR81H+3ibfleiKpiApKecB5bYovjqU5Wj6/dTzUP9cUPKjBPIR7SKolJmXABkKmQdl&#10;2l4ndGK76akgTl5597bHh3I5Esc7VW+322WP8gJrX12OdnAFiHzz2tyEV/NuZulqemtE3Bwddstu&#10;GitD0GO5MkMCI1HKm3bb7crQkl7xD9rSzi/SuM+RP2PT8/PJUrpD+WWCQxnQT49bum4DdqIzCDLd&#10;VNXVc+qsfKbkTcQbHX7sjgDoMc9b1sfKG65NonFdkvHF4y1/G7EjwlcRDJEeupez/HH5lgvH8aD3&#10;GOitxEeLr2Gn9aZfUD1EudxAgdwge4Taq39R7iDSCsPQy8Rg29OxFwIy7H4OE6jiqfwcKM5t5Ume&#10;I47Fwo9wkohVZdrwzsPhX6a1C1X5m+kQIk/7KFC/Ln8/F8HDOprifyRfdarxy+vXJ0+eS6HfjiFg&#10;ecz5aMzjFvngxKk5/eiXiXNzrfClvvtpqTnfr0XonpLqiHCBMkxzfrcp8Pje476JY4cC1ofWjPTy&#10;+UDkrcwj9+syHwu39ThB9NclgX1+dt0Q108JBtPlwscxKHnqdf24zmIiy/3MKXD8YOc5KPleuqC8&#10;/poRfKxfB0K/uc7x8UHURdhWAcoMRfvwyRz9LmQxnt0mb8ePabu+A3H/OYg8Qi/Fdhn2Uxm+vH4Z&#10;Vbwq46yut/kU/dSxKPs2EHGD8vpzI+rKZCkTiOugmCgB/kanhykRepFwwa/ddMiG8HB1EPcxdAjb&#10;efl8FKBMgdWCI0LYQOjtvqm8ZRwlBeq/A2Gf1uuvThWvKlvWn638y3uBkNsy7W3bwOuvjiper5uY&#10;QI0NZj5eqoiJVijCByLdrfRzniJfJTXBNr+ylRSZ3kHBpzrq5dvmmRP5Dzdo+7dPCDM+swlyjRHZ&#10;hMumMii++Qa8TEpTPG7i61MR8eJu5YlxakHGB92HBxEm5KHkSoSJ+IzE3zgSNvqpqA+uw98WhjTG&#10;Y3EEWbATS+CJ8SDSJLU8nlR7YaKfXf1Rt5Gvsq7IexMiD7Q7UIZjDO7k7RHEfTYsTyd8m4C3Ipij&#10;9I21YR9FXrz83m7Iv9jovJNp1mPRS2Vl8SV4C1yeiMPtYp7d1IHF9bgskWaj3d7g91c8hqQgXzmY&#10;X/L6cwp5so/iw1PVW9Qn97x+VUeqy5DTcKFd4GUCPlp9LL7QQkEWQhW0nIwCzgyElsbrFBMxXK+W&#10;TLowwc/rQny8Y7K5D436vTQeDtJw1E/nnIt9MUqX47advcXbBTQOm4/vqZF31KDynuSZaLokDZjJ&#10;iq+vEMaHTuOr4jcfp2qUfp7ZdFq9buTZ7/mEv+K/HPdtceCXF+fpV99dpr/91fv0t9+9TxfsPlb+&#10;3vVHacxqbg7PWVuDcSUQoO6C8hoexuSBG/W6ZmU3k++4chcjgEm82J0VO7TYmUWYlYpBmb8G1Mu4&#10;i/7SsUs+9tFrAUMh8Jp1US4q8D2DOUf28CHhqZ+RS5t08kW6apeGIzoxFuO8zO5PH3w78XPqb9V+&#10;bcFhpvar+JkP4tw3QFnQCLRqNEqJko/WXtV+R9Ktw3GS27E3mTjrj7eHyDtHG/EmEi479sk36U2V&#10;4BQ9pn/Tjv7mtxMg8huTSM8FnURZJx5f9ZppGDvAJwKcgOtmdKOu1RuwcArZWxvWO/Ccv0kArbKu&#10;maaVLTSUIC2OhvPzPMWrEYsFGJ3kR3WM3rc6dGM6nlHtGvnRbLkc9AcYNhtjpaoLe8Z46KgbrtVu&#10;k22+gHgzzeLI4JzCjvLGFJeXlumndhqpXjtSmp258gItp8qWfpOe6d9bHt+kgcEUenk2U1/FgoGE&#10;ICZ/K2NMlHnxVUDlp05t8aZ2bUdybSj8Mr0CjBfWHyF8nnadttOt8uH3yvw9gzg+6ADZd1GCynw1&#10;Ar5AjnhLjn7XSLJQkk9UOPFc/bqKbwdt8eYZlHe5/XREHvaRhyt5sbJz4eP+fmza24Z8cahEqQtA&#10;6IcwwAPxfLRjQFzeLzk1AX90g4Up2n0ZPgZtJQW2/AmX6WuB5416cviCwXH52ypb7stL+poQ+fka&#10;83YMSnkrr0H0Uegkm3jIfRlgQEqf6mcF50mbzfGJPtEW/Kj3xcdiO2/PiyPqZUMNbapOrwHy3kSv&#10;haa4oUf3VGegrt+OQflMxP1TIeoGOSvrauNn9Yosbk9fhP4oUfIp0OR3CKVM1tN4GaIf20VlX9lE&#10;Tc+U5OH8mzlxTf65p3LRH4mqPqywUUX18cJrI+rRdUxFTfXbCDYKiVbs0mrrWsRufxsfHCA7gsXm&#10;nfwtYcYsjFWg4ahnxGYnm2DNFOEZTvl8VbMshF2wC5+r/452YpTTsPaSKcZTG+qrXCoLE8hGXEd5&#10;sX8UDy51ArbbwRH1I0R+4roEJ25AfOcNYswFcTa9vw2hcaTyOVJ+mDdjc62/GYI8qh4zkNVDeq+U&#10;a8BYkH6MBZE4d97kD14VeQb2HH0i43nmBjXGZ06hisv5BMLvGJCGj89VQIFnrf+VC3/7bEIcjCWL&#10;7ywcsA8aM49nYavxJQjXvoXYGVX1LPJ2VZBHt0H1rMsJi2ebsJkngZLXwS+LXzwFhH9uP/6XBWZV&#10;mNOuw2UbvlIvcSJME6KO4jrcTufErh8elun+nm9YMA/GGNS8n4TjWvoroN4BOdil+3gSKAgQNs7g&#10;CopOzY+GcELh2Znho34aj0fp3TdDe9tgfD6wHcCDvjfGiDfAa2C229X8qRQWC3ySksUCG7jPOz5B&#10;RqeadwkC8uHnhNlP+yjyu3E/8WHRb9ht/N2lf7REWo7Oh8lGPn7Rk2iQZz6Qap2WEPkKhVzyAPgE&#10;FJMOTELN5PrZrbj8jvPcoVhlrO/G3qYq318jyvoO8CbBX9rbBCEHW+0ExRyUd/GVsuLh3P+liMEH&#10;KDuHsn720TGIsHR4trul6Ph2IcrrZc2dE8aN3OUK2fdJ++trji+6seOGeIsAtRxxY6JM9XcziVOQ&#10;IxuU6Bfxn48A8UHyAUbkUANkdiIQVMp3ejNPNzfTdH1za28wqBh2jFKkV/GO9o6RKuPU3lSIMng5&#10;ov2DKh+7EXyoI+I0nSc5AcQHbyFgz9prsBXiuV0I/vgkZ6WLeYaJBIwZdqfAp+EYnas4c/qmx8Xr&#10;ageC54PniAOU8gYiPzbBnyf5wx/Ec4FykaDc5QgiH2YMbu5XbWTTrwj2vOKKdEJPAw/jRxnlKqzy&#10;rzKWetY/EM01Orni2bEg/X10CKS3l+jX5AZ2Xe/GfhNiVz4jfVu8Nlmq+vgS9WfrbZXfLyFPdz+B&#10;Mm9l+mYfbP0Oiueb7lW0C3GvHv71abusj6npmc9HdZR+5XVVf3Xazr+FlT8Ub1K5Hedx1eWr9Id8&#10;8BN1XPED2DVxiQJxLxDhqzx5XsIf0E+Tjg1WRWWe4tr6+rr+KsL9VKjzr8S+ewHj7xb5BFFFuQ+T&#10;C7LjYKHvCyDS/jkiZCxQ2tDlPa7LPgq33k/BB6svZBFX9YO82keMCx6VzxHXMRSINgtK/6ci2kpM&#10;kuyiQ6jns4nKcH5d6Z8yXDOVYZuoKf7tONxve1x0rG4odVdTvX1JuExV+Y7r0n+XWy9v1H89HCj9&#10;Sj42k9dDHTx7DB3CY31Xp+Z4gw6hzDvlCUTZAshB9EuuB5wqPlS82I7z5fx53AdUfRtukyxHuuR5&#10;S2739MUg+tEg9/MJY/v+ZT7WOojxTBD5YhwY4aCyjprz6XkI/lnYQjYZg0QZmyjkoI4odxU//KjK&#10;G2k0oYw/+tYmeWPu2ssYflVe7PeeNAKEC8R16QaRl+CxTdxnivvO92IORARMRnlLfMe8EHNj8KV8&#10;JsBvizeTh9mWn43NqGtc5hBsHoFr4pa8wQeet/rKE+Wgnl4g8kJ5N+lTNsVT1iOyEd9jpR563erD&#10;406+KdjzSFt1HlBHUb+Rls+VFvlpexxRnx5flTZ5I02vB+cNKOOIsMBlydtJLHpE3H/FbsRbzIvi&#10;beZAyCIyZvM2WQ4dbp9t1WlG6Te/vzeaQZJX5oMnk+ukn0/CF6vJShBdmKPANA4KtkuoENSY/Cnh&#10;z9CwWNWb2uT7QPxhcmo4GqYhbxnoOj42zLcF8OuwpT+fOxfKgZ11TBoy8GBBgA/8MOHHBx5iYo1K&#10;gji2hDcL2DVsE/F8VOT2Rs/NVCtM/nfSUHkeq3GfK5FRr5/6GKUaDHKGHmGWVLhoNqsmn/YheBe7&#10;fSIvXFcLAb5zEWGwfGZ/BgW2o1Hk8aiDkeCZm18z+ilRCnXkD4rfMbCJwc1fGkLOrZ2I7Fx7/a46&#10;ghxQiLCB8t5LsGsw8Rqgjjn+53YmBcbiHG8VqC0vWLSzmX8VAuqw34Cv8usZEc+AHvdsR3oF4mTh&#10;jG8TXF19tAUDrlkA9O90qI2nrk3ke/gm2arapi3q9XtpdO67HIZq02gMdBZxQnZ2oNKwdNALvCVR&#10;NG+rK9VfGAX6v9E/ZZ29BNFuIs7SsALoA4wKwpH3zRl1xetugdDLgPCxmxqe8TaB+eX0AoRnV0pX&#10;PFLR7NVNgPwQNvRU+RzpBJri420ze+Ms8pZ3AzUhwpR5xw3y9lIR/AeRbl0OynBVXZEX5x/xleB5&#10;N96dP8FvFp25xg8KWSC+rwkl/8vr10BZ1jJu75d2y1NQwHgseYqFqkPwuPeRp3uIPK7m633whQQo&#10;x8XCDJR/W9n4fomckkLvoQt30SbOz0gvRTPPS9pOqynN0q/p/jEwHZT1UJWWORuEv8vc9k7pQDVA&#10;r3RFxBnPlyjvbQj5zfogEAv7dd1g11lHci90ToT/GhD5IGs5e0/MGw/RJvwaN679qM6B7J5hrg/i&#10;5t7j+vsc4ExfsKmPSFyoy8bXipC7XYh24XJd6dbymS151DWELEa/GHiJfVhvU8+B5U15jLZyiF6K&#10;kk+h0/za/cNvFx3CdvzVdaWHtu+XOLZ81H/gJfX3Wgj5CgrENeXa0pFFGLDxz3qzDLfrmZ8rsEP3&#10;ESjlrC4jJaxfUttHBuifoJAzuy+3krVt+S2vS9425amkUkbL+gHlvfJ6V7sp5bipnPV+1ONk7OgU&#10;bwqUbxXwG8LmZ8zGWATX7+cd29lOgMq4Pf4decn3jgW8CpRtlOsy/qijLV6g34vfTWir7Ea8ZaG8&#10;Rf5s4jePIwNed9t19VRUbTNkweODt/6Gh/oWS7eSFfNTfoKvgLKWY6uSAM8w4c3b7ePxeLMAxPX4&#10;/Nziq8Z2Hi/ji4jT5/4WaTZZ2aR8fOPATj5QmIDlL5dpF8i3j/2rbyH4IrtvsIv0HciUH41kiwT5&#10;vs1dSFxJ2spJ3aqofKcACpTlASXPmlDnGRR5King6Vaysov+iqdCFduNk24q+Q6Kduz15W+0RL0F&#10;yt9cPywf0sPMFwoeFg825p7PP6Xr6+sc6jCaZ+efAS/WIHXsdfaSqtfeolBbij5PAiHITQ3tkNDR&#10;cBwItRqf8kBjHPeG6VyDjIvhOJ0PpCSGfkzIWCHs1SZC2rs3QQ7yx6s9rBpOp3SWVBQKItlRRLPb&#10;pX0YlV3DTAreTmdpasrEFctMA3g+SGjlpFI12I+8cw//OBedZ1T8Ryj5QDhAhzBFSegZjgWh3MqK&#10;7YiuqL25riYnqnOSmWz36+xmofsrXgMhQ09x43o3kAWI9hHKPiYJysH4ruvXwstlhUnjbeIDxmr9&#10;uuaDr3R+LpPI5qN2z85+GTFdGgzXxeKAfxxKWDGxJmeuNkC7vJ2rnU7S7Y3a5mSqjl5yr7ZN/LET&#10;HKMAbBuf2QAgnayfzFC0Tr4ynMjKbLlIN/NVuuWVRKUnlWG6Is/26R86SQaC9B8fMO/rIdmfacCH&#10;p6QWiTewKeuTUeVXufBr+anlb64B5eaD0DN0A7qyN8plq9KN37vyQhwB0yG85kv87XlSkQyU0ww6&#10;02PwVTwkLM+qjkFbTp8VW8PutvAob3qKF1VZ3IWvjqqcUa/AwttvN+RJQ1e6jlcqSV+dpm6V5QKR&#10;LvUN0fbMcGq7gcdv0ufZgPFD8uTGuw+kMDTdDxknjSinx/WTg0UXKK4Fr1OB17q33O1wjuZB23GQ&#10;HEpejW+ZAsF/4HVV/Q7eYvD8FKjySV0+Mw+SX0lr/qEy5j6/LOcxKOXvp0PwYJcb8rLLPRQ+Fhd3&#10;3T8GVbtz5D5j6S6LN36h+/JrqoZSPgNT+VGPPF6S59XzbSQ5p6uJ36RDP4VVSFpPqfbP0b//VIiJ&#10;DuOJEC7gOnTtE5vFZ0G0zbo++rnAN9sgO11dqz/KbYH5BURR5tFGnh3hurxRZt+QhUvb87riWe4t&#10;MkvsDn2f/8ztITZmVG7EW0cpAy9B2MgVYcuV7udpR6+T/+APdbBN2BJ1Px9jy7Vj2QD+x+NrHgvu&#10;qyvksQSTbiXKNuuQ3WXXuK9jf0UOnuoCnxTdQxx1s4eOBe1xN+BHRQSdL6QHRP6Yj8+qMPA46OWo&#10;6qZCk9+xeG77Q3a8r5F+0xhvezd99ld/VBFPaYxIXZhOcXIN6LRiwFn8drvAr4lvg3g77pGb2/HG&#10;zf4ciylQP1Uful3Hh9u04lS8bcbPy2Em0slp5bYSk/RGeT7CPvbM702SPJPz1oCYu6ijsnsrWbL0&#10;sj/jCy69XhRG40wbf+AKXu5MbCiV6+jab95sHw9GNg94Ob5Il+9GRhfjQbq8GCpejpz1sthGXp6U&#10;64sFbr/Fpo6lxhs+95ZJWcAFITd1G9Xv+7Uhy4iFz2/II2uMJb05M7ehHliM7RWyFHK1UNnJg80z&#10;ipRD+eqexmgcrQ68HB5PR5nkUeSwmhtQvnI22XqJDoWIqdO5UVy3Sntqafbs+ZA9d5ErxvPUg8lA&#10;Jsow6JH3OXuf9EvlJBjPrUQRD0BwRNaVHQEr0meA2yI/HYw3MzIRvGGOwvul6J84iWEmBtimOpM5&#10;eK37ReZDDsMNPOj3kqOHHh5soeBuOlU83fRp/rRXCiKlFvRP//RPLUXW+ru/+7vWP/zDP7Svrq46&#10;FxcXnbu7O8l0+6Tf758os12Bw49OlKnOfH7CR8g7nbWa7n1qtRarVrvdaS1mqfXxj9et3gAjZp0e&#10;HtAo7bTuq3GcdlO7Jz8Ead5K7bVnBOq2pAwkiGsVbK0CmiYU8VsRuYtCENNWs4fUWSvrD3qS2/eK&#10;b9VWWmvFxYTSm3Ta7qbuQy+dzNUgFA43LfTcVHm5f5Agt01YlpLotRQRhM2lppDWythM6S2Uf+hB&#10;/guVgclAaMLbBWpw98v7tGDF5uEu3d3jd2flvV8t0kn/NJ3ouY6UQbuvfEnrrbvu0tl0OvInNaWF&#10;S85Bu8VXrJWW0p0r4elilW7vVNnzB1W68iPrXrlPq3VXz5youbckFMq3+DFXGWETSuT6Rp1Vl6/h&#10;n6bT07PU77Mzq6+KknrUA2enPT2vf2uVvYGqmmkmU3rkfQet16pHEdf+oQ49JVrxkQTleq6Obw6v&#10;5qx8qeFSNkjlXin9Np/Ab0ncdlDTqucugp9QidJ/vZYgCjQ2ruu0FFPpiNh18aBr6LSlzlUy11or&#10;DfvXVX1Dkjm57cL/sUsG2ql7olrPfKkTnWRLvDOJ5LeurbHx5X+Rd2ZqSaIom0/QJuXZ/pp/dc9d&#10;NVKjEpSNcrICSUcZk+iBNm1TKJ+r86giyaXV36lCqa4ERS8e+tst0inpTm1mLt7dzOZqNw9qT4t0&#10;f6e2xIJBzgvfHmitrTVaO+KtIeTojXTIaOADCMrL2wekOVX7u72dpps7Vk9XaqeKU+6d4p1M71U2&#10;lU/xLR9a0hdqn/q3VptaP0hxooVVt53OQzoTDdTjYlAMVISB5Gyki2/Go3R+dpZGpyOYmeZ3t+n2&#10;fp6uRVdTtTeV42aiLnnaSQ/ST+ilrnTR6LSTfiGj5RfDQfrm4m36L2944+mN4j2XnKuvQInfTdJi&#10;PVdJVXZ0oNrNQr+o95Z0Rlv13mlRt9wTte7TmZrH8LyT3rJTYnBiHTgfqhm/6aX35+fK60A8VBtT&#10;eBY3r68/pR/FexY/l+q8P91IV9H2xIuVGuCqJV6L0dKa6ZQBmoxlOodlS/K+upfOVB6U38GJ+HE6&#10;SKvOfTo9W6dhr51Oe4v0i7en6f23b9MvfjFIb9RNXJyP05o2cyfDZiId+WmW/vSn6zSbSmbFmxt1&#10;kou566JeH+O8l968eZOGg346Vdp92gevBduiRi+1NBA23ap83E8e0ugspcvzt0qH3SHSoIpnvVbn&#10;I9lZKN3VqmXfY1ncLaRbmLBXlaifwG/O9wdO1S8MlHeVpdPrppaY/aBn71UP93q+A5/1u6N2TIa7&#10;tC11ELRr9BMGmTiT+w9kS7UnhtHb+TVaXbpaPJPI2fcxqNMH+inxuqf4iF81LPL2RBsNnYWO8fbU&#10;TKX+ijaDTgj9FHHuIvSDUdbXFA9566jPwF2q/Pq7ua8ONrs8J9OyfS/1J35CKv9S9+HDkjYp9tCf&#10;Inv3c/oxyaA6zjvlb6K2f3d/r/Y51/2Kh0H85p/EcHPt8SovUidct3un6mMJeyJqq76UhrI1RT50&#10;DS3Flwf6xh00X+N6X3qIvEyqL3SNEX6IgwzeR2RiUpA/W5K4rLpSeRfKp0jN3Ug3N9RVP+J9xWNq&#10;07+Iqvw8h9Tv7aF2T/qxwT+ojc5k4CY+Nrlr1YH/priP3Tv6Lg36PD6uqQ/paQW4X96p/kmfuofX&#10;GhIV93FPWpI3XbUkD8gmsAG/wjkxyYGsi51ysata8mupXbZkPzDYb0t+aEdpLVuMupGIBcnstXZO&#10;X8hAPAai6F9swXvdo99ZysVuWdEelJ+F+IJcd9SBMQ5n8ZQ0WpYnlQndofZ/cqI6yDYSku79u0Rc&#10;Opi35Vbwl/ZnOt/DrWRvBnU6vI5O/9pMM7Uz7GHmiHExp3Er+06lyG27221Z2l21fWvjaK6Wu1DY&#10;Idgd5BVisBv2hi4NplbMjfrwPpozUyHqBaB/ZtIJDyqTk8qoNILa5Ec8sCGB+WGTE6HnyNy17B95&#10;7qIk+wP7eBclPV/XiXUCoZPpi0rCbo0wJUIXh721C2U6TeTyUf2Gc6Hz+7KDuqpQRL9OK+kFXekZ&#10;8UHMMl5gL5++Vf+uAaiu7xTfQjYOG51uru80vrhLn9RP8lq62d4aqJ6sVV/EKVmH7M3onmwM9bWD&#10;/on6TbUNteMlsmk2isLLnzbGnLW1HeXVXfXF9JvZ5axIxnjKhhHtEzfa68ZfBhIuLRVqywZq61mT&#10;J3W2bekaJJD80T9jp2LDUbfYE0xaOKn/1jOVqxYiZp1KxqAT/e6p3XUk81wbqfCEExdtjBYkxSY/&#10;ybfacvS/lkOTbdq4++0aSwS5Lmg1EO2Ttir9lvlgfNF4aanx4FrMhVbw3dr0SvrHw9Jg0HMn3b5+&#10;m8SIXG/V0UrSeYw1GQ8qHtLlGAR0RBC/sZuoQ1d/3p6Jt2v8EM8oLz5yLcXsdyoF25MMn0hm7Txw&#10;c091T/qAOJR5r9Vm6qI78jVhIx3i6yhe8id1ZXVPjk5IVy4TMNj2Xck5Y1+lbP967b76LBirUBIR&#10;utl9aKqzLVJ6LJChJpvcFeN18QiXiT3kHX/yy+7truwZm6hTPrp66FTyxyais9MTudJ9krNT6UFd&#10;GqnGJe/KuAxY3AfGLiYrDXkTgegPQ2+ETMI7Fgkf9HydGHHZqEt6hN9r8fFBsgSpFjbh1hrPrTDk&#10;DcitpxntAR1Juruop7xRf16HkiVR/OYeNnf4t6h/cy1nRvTDqiXJLnkg7coP8mxU/tBKYYPEWsmY&#10;5FSNvNdpieds6FKe5K/Sic334nOVXhB+kOdlZXVHfcC1qCvI9IcoflsY2Sw8w2ztWuMTI8bL6qTD&#10;bbVkNCjbLADauMzau9/HX7GZi+0Dy6Vx5IccyE/EueS46NQg/KCF7Sp2amsMuJopjXvl6B5XcTA1&#10;Ix1DN7/Wb8Y+p9KXAxZPZI8hq/Se2ORnZ29VLvl1zlQ21anaGHMfzIfghh4gd7imY1W56NuBxvBM&#10;ZIYstFsuoy672daBX6qXvsZnvLlxonqCD9TdQkppoT5njh6RrmtLr5z1hpI56T2ND+caa+hxGmHq&#10;Sw+91Vj+b35xnr59O0pvz1TXSutUZVJvle5v5umWPvDTRON3jU00Tv10O00LxbFceBnsKJ6TU5Va&#10;bYC2o/HwLy7GGuPNpHvVvqUn7++naTKfpBlzi5IJ3q738sxU1nul2bVvqX73/pfp1++/lbwltfV+&#10;GirPXfXFA2X4TOV8/+0w/ZfLcfrlN2/TGwb5kkn48en+U7pdKG9yrzR2upuwqUtcV/mGb07Fp74d&#10;gT4Qj89OKR9yLR6qSdCPddVmaVunhFOZxqNueoMOGjykby666b98c5bevmmr7JP08eOf0kR8ub+T&#10;nTalBlUOyrm6VX+/SKfKz4ny8Oasn96dD9Llu166uDjVdT/1xJvp1a3a36lkYaA6OzG7Yim+zdqq&#10;u/VUdsAynXU1gKdssoVbcq1PUJ1yzVwEdqAkQfa/2p3kQwaJ3WtRGLm01Y38IGeiEuEHhW4q+2TG&#10;T/QBpMHYYq06Q6efSs7dxvO40cXIykB8834s90t5zPFcnD6cmo3VYcWEiSAmmUUr61+xL1tper+U&#10;bTZLf/rxU/rw8UayOU0PGhphiz3ca4yhnNDWTtUfDnsDubJ5uj0N71rr2afJ+mE9Xa2XK3XfbWmc&#10;9vLT6tNydrJ8uJ+k5Yf//W/LP/7xj8vZbEZBVpPJZD0cDtdXV1fr3/72t5ZHsM3VjH/913/NV4eh&#10;arbJO+lHE0bfya4B8NQn02eTjn2dezZZ2oSgbNJkr+4YpXSrgdAtkwWimSwVVqsYGgH0VenafVVy&#10;hL9VZEyK30w5god4ZPTeLiXUGtSZO1HJGeCpIeSlKz5SyZsEAxqXBGDfihLlIL8cY2JHjNxSDuUz&#10;01Tp+HFAlCOlaz6CrIY1Ubgb5ed6omcUTlmwMMtZ13hiPFIelhK8AHkMshViLDPlkfQ57ujmVvFx&#10;lMqNrkXXMz6wfGu8YgeQrTgpPI/pcfkxAFAFq4x+1IHzDgIIPwsVPwViJ6jnJ2rXf1crwl8WwZdd&#10;2JWvqCeHu3gR3m4Ztu9Xrq6Y+CpAfZXUhEN5/arBx0FtZY4FRMmryabaocQAF4TiD0JO6dQh/VcH&#10;RxhCVm3G2hR8yavWekph1InkHf389pV23SOY1Q/PuaL3tKQnmNRRFBAvHFVnw1U7n4ndw7PIKENL&#10;nQhZX9IDk37OA7s/4pgRDDKe4W0m8o/usW+U7ECV1n6QL1acafGgK2VMOug3+1iXiHjQP0wgT6Uv&#10;F7w2qfsLBpqM5o8AcTS1AdLS3U1aDmmkfGl6XfqQj8Fz3Bq8G3WG+TljWi4rk6YseilfmeebnRxF&#10;uiwWGIl79maHXL/heoQ6pH5BroUNvE933xWjNdIXLA2y4j8b4fUdK/0yPOz3ngeaELyuuxn7d319&#10;bgSPm92qqJFH/EN3u+w1oay7RzueinvPAR+/xpj6K34qVH23Tf4/x93IznNdh/e3Lk9u6zS1pRBi&#10;d48RP8J4P1HpofpOvZnaBJNApS1pTZuZgVo+A6476hrq8+FQW0On7cMuW+SnwIGifHFsJj0LPLlv&#10;+OxA1rC5vM0yXlBPafbJTCPlufJrRwpavwhCNvmN9eQ+XclzfHiyZx/hc/ne1bWxWQnZwyUe93f3&#10;pfr/achvyW25cb2Nprr7cvVJOkVa7CAW2cf+bRex18KGsKNtRtrDuZ7SpXTUa7O3yf77KVGvkf11&#10;xIR1thU3sv0ylNyIZlN3o09Yqi+w/A18N3oadM1+Ba56NUbQbYJ4MYhdLdSuVxt/yMLtV9dHw8dN&#10;+4iFBZEarL+t4uM2p215+FLtubF9Fjr4JW21LMMx8l7WSY9JWavnyp/f4VfVp9rmSmMba6PYKs7L&#10;iqcaU+oeY7PS/7GrZ/P4krjcTqnmeY4inp+rTs1tIIWxHGcXBH/Ziut4nfYUqPelDvoZiCOi/Pin&#10;nk08VvkxwJuNySW+K9vEZ++h85x8+3p2yNFRInLOKDLmWxiXmys/PqIcZSttQP8mgl8zRo1vFrDH&#10;30E9U+ftLEOFnRz9Je8FaOxub6aQT8bPyh+T0ONhN533B+liOLK84k9BpoqfNKf6R4wqqukVI6k2&#10;0zEWnoUDf0416zzYjM2BfHP+mSdgseJcQ9vxQL+HM9EyXYz0exRv1LSNfz31L/zm2uJWmnxDgSOG&#10;h3z0W3SuOMb4Sz/ZN1nzfEibzGZeAn7ybsRTwKIm6T9r7L0DxsPXierJiPkoVVF2i35dFN5R5mFn&#10;mPo2/xHlr/h5GCd27NBDnnu/V5u/ju7wCLy8u2GlIDN7bv8kyGo0t3OJtazRP/7xJv1wfZu+v7pO&#10;Vx9v0/XVrU1639wmc69uJulqwgdHF+l2oWcVEZNY9vqrJHEhhnGIxkTtayrO3UxXul6mK+KYztMH&#10;PiA6wyWOWfowmaaPuv5B6XzUvY/sLlZDvpnP9LzyJ0Zb81GjEretsXAU0Jx066SQlIMFCNJkoYM0&#10;rqcLo1ulz3Em7AZmMYFjTjirnKOJmNTnbHTzE81mfNNgYumFEgb8Nld5Ik1TSGrEvCgUCyKceW6L&#10;BFcf0x8//NHoD1cfxNcruz+fE6/vLjda6Bnlh/PYo7OziTf5R3o2GfoEQXkNsEBQLhKEG9c/Fcr0&#10;m/ISPATUTQnuseuvJIXaEH3ebvKV4JL24VA+v2ZEdivXDZvNtzSygRNAEcKPUIphcGFcu7+vJPNM&#10;UAl/pno+qAleDzIg8oeD7ONBuOqsbbI6d6pgqbBQxDcaSXkTXmHLNOwZdezzpRRdBvfqnVzpt/Ws&#10;lemYiWPpsqLsGEVmfFB2JtEZSOq+6ye+eh/fNHEC8XyZh32IMJXLW1GD1FNH1u3BBybUGbSmNJEu&#10;/ii99eHDBzuqDVB/8QFjXxyQmxcHbFGWY6OkU1kIDSMs8gp8d+ruvJb+9XAlr0DwuO4fYBeLn0GK&#10;vPlHzyLOMt6X4nG+mvPzU6AsJzxoAjIcKPPONVTqUAe6rlnf7eJvxGvtI1OgTHNXHv+Krw/72tC+&#10;e4G6LGz11blth2zW4yu/0fRIPDOYWC3lrEQpc3WU7cFB2O3wzQPi10eZz6Y8l+2liedlWY6pk9fG&#10;Lv4fA6u/TJ8D8CaI+izr9Kfg1TEIXsDXOIO5HBs81tUOylOWibJaWOLbQQqxofq91dYEyvMR+arz&#10;u/77ELbKlq/jbRnw1PieB3i/zf/yzd56++W3E7ts3Q2/xaJ5IeQ5qLfBWjYMwR/coM+NKi1+eabs&#10;d964Qv25vcg9lze35fy5in/NdAhNz5REGoFIE9vXjhvBrszyZfqjIaxfl/rZ8074+Ii4++0mf247&#10;bncP20kuT5VMxVGaTtX4pK4zCPsa8PJV+S3LA5X61/ypa6vvTPF7B8VzJcpyBjbxNVB8oyDqxOpW&#10;xPgxriHCBIKfdVjaebwDRbh9FM+RX/S4f4cvTht4HL6kMq0mirjrKMvyWijjpG6aQP0ztmV3P98i&#10;FesVdpl69DXSdws7Yqecg9Ff8QX5pBy21qV0LI6BT4SDrbR17bLmfvFskMu6dIl0CmNUxqomL+ZP&#10;fvS8qD6fU5bJ48ljz+xNeL57cX75zr6revHuIg1GF/IfWr3atw/53p3UOotFgPGoyZeetfwOxJC+&#10;X4dfUGBTFvEFeWWuY8jR7KLheChSHsbnRnbcssXfNfm2uCgb6cqPNJy6xs/N3ImuqaNDcD3yWL42&#10;vCzyXrrkgbL/ucOP3evY/NKGNosFZf+CzFdzJMDC8AqPwGko/OPNF+Zgadu8bXwsDvcUR2Ce24Oa&#10;ih8loPyySHAtwf6P//wh/fCHq/Thh5v0wwfR1U368OFWdJWudH1zPRVdp5upTwpN5uyQ9QaNsBCn&#10;KT2aP41lxST4zF6/YZfqzVTEx0pZOPg4TR8+Xll8VxMm1pXuzVX6KJcd+Lb6J7JGovyy6l8X0U0j&#10;gvKEPgqXNxWsofKmwmxqb0hQRso6n+reLW81yJXfLW8VXHM++jzdKl+3NzRwJuqVpsITt6U1YzKt&#10;MlZMIanRRJzmr844Vi3LD6byMWVfgPAJwKCYXOMDmlwTB88jGKZk5Eb6vL77UrjA7qYmRHkjH3Ht&#10;Cli/GxTH50LkAZTXJoNFnkCZr8hzneqITmMn1XhV59ujPOy4/lpBFiObTMz4oL3iF22ZhbZSLil/&#10;dEqloWWdlnV+VSfOMzbQ1fM2qZ/jCDg/FT54XfDc77vxaYaDOrbRsGcfOzIjr5Mn/7fqibB0mnTQ&#10;fCBJnTnhBxzp1csLpkxuow+ky+gIZbwEfKdR5N3bfonScK3fawJh2FHm59Yyse2ddpTP+COlg76A&#10;0Bdik73xBc+hEqRf5gHZQ//WUfHP314YqNOmblQ78mVxwvUW+v3qaiK6TdfShxg5C7Y95J1whIlF&#10;TdPvtkiA/nIdxgKp6Tn7nReVcjsM/kQd7kPT/V383RhExBvtNEj+1f2KT89FvX2DyBdupLOLPjfK&#10;NEoeevr9R/ISIO8QxnAMXMzP2oNTHfUyNZUvnq1THcfIBIhwu+gQmp55Gm3X52NqeubL0X4cth+a&#10;y1RRGcauczsLbLW9BioR/XO9PYF6eJMbk0Wuw+8xxQRqXcbs2SzLu1Avo+sN+Lqd75egnAhvpip/&#10;9WuorOMyX8Gvsm1v3beyvF45diHyHHVaFGHrehe2y+w8eU0EH6DgVV0uXxtlmZ6LkF3rd7MdUO4g&#10;3Ub4YStwNKPKyyQs5a0OqT4KxF/SS9Ekg0/hf9RdoH4NxWTz54D3i03k/NleJKh4XfKwIj8ajeuo&#10;07AvdtEhRNwlog01PR48K/n4ORF1XU+37vpiQaV7D/dth+Ex7UfJu5KX5fW2jt3uHyKf+FXkY5AI&#10;u49KNPlFPg6RTzpvy6ZR7gdLhJxy/6WI/JZ593IHVWX1DUi5n6W+abf59y4KeHm8bKYLsxvw+4/L&#10;w3iLtH3S1Mdd5IOJUn7j8ttI49cm3RRxR/wVnw+Rwncq+2RDqg9bMIBUb/so9MQusjR2gLK+FFF3&#10;ga1ra7MQb7RU+YCXNqE+PreJ6aiDOh+Azw1oLD67sXFllInwzCkE7M38vGO/HK97n+fwNwm2+zvG&#10;qM4rt7WoFxCyCSIvAQ+3TLe8VZKvI0wsgEDj8VC/OVrSyzG5YX40z+cxL6r+WqWwdDa04dk2BSId&#10;dH9cc98n+SWz9i/LrvLi8wllGj5XAoVM+0JCDmPpe5gy3UMIvpa88LmT6jd4Spw/G+wpEvNFlNne&#10;2hj1fGMqc1PibwmvG4+ovA57DXAU9nR6Z3rh06dP6ccffzT/Y/Dy3lKgKTFPxYewWM+bqAHcItii&#10;D9c3Rj98vEo/XE3T9x+mcheiuZG/CbAwsqN7FFkQbxc4tdNsxSuyHcWZtuhKf4zY7W+kNHmz4HqS&#10;rm55s2DiadwS/0qNU/GqZmYiX5Vjco9Pc/EGQSexBwbi1VxopXsrDYjxY8c/bzVwfBBhbRFBTFcx&#10;LS7sJ2TaJwD9PscgsYDAwoJ/rJVGyn0fZNMEiNcahBoGRxjBQxoyCo7zs3Tbw8qPV9whNq5DMQEI&#10;Mcm24M2J6cTyZQ2MV/w3r/nT+FCGrhC/FCqh9TLU6Vij9XOCfASa8lJ2VGXYElHO0hAJA2IXNaEp&#10;/jJPu9L/mmGLBJmHdKwoK16Bsk4vE+VqKht8pVOCX2UHDOiY4Y0dZaY43BiITtvjKgd5PBudqcWp&#10;ge6o30ljPnok4+NiMBSNNvWDUmaFvDccpM6Azs+Pn2GoRDtlzrvX80WCuEeeyMtkJQNF2mOiss/U&#10;WH2hLqVrJsLlxrcYom4pm7k5v0282IXgLeWK8sIH+OFvOfmbTuSB/MF3Jt7d4AzjZptPoJ6HepiB&#10;jAp2PLCowsIJvMCfcx3RgbfS6xMWcaV/J9LHtphqx8Khv1koyosEyg95Ij3Te3Ih8ji59Te0fNHg&#10;1nRdyMtWfnK9NlGJiBvA+yg/KAcPdUQ89fheC56vKi9fE0I2wePyl0YLOq3Sa7bgLVm3spnhx7Pb&#10;Rk4dUWefi89/xSsjv178LCoQeg+U18cintnXhrkX7R9CHwfp58ZFB7leynabqQvideI3z4OIK0Aa&#10;pew2yfFzyvcSlPkrrwNb+W3I26HyfAmUE5RRhOD9MfQ5wPe+4EfQPtn7qRD1hf6lv/M+z13fwKTf&#10;Gqtgk8W9QH1hZVNWyQjRsjv6WIrnXxsRJ27w/6nplOHr10E+2fy0eF8LpV1Q1k/kDZicWx/rk4hl&#10;uNdAyM+x+FK8MlnMdUOSTpkvGvv6sR5Rf1xzlA/XyKQU/ktI8XPmwS7qLKePKM0nqaNxOGMWUPI0&#10;6i4Q9V6v89L10chu8vLyvOc5eOD3a+XZQz6BisubKjy7jbrueC14XT0mUI0JtxcObBKzNpl2CN5m&#10;fDzE2MmpGpeWVKLMU4wb/donUKs8un6qZDXqkfqJ+nhKnWwj8rWVV/TBHmJyfB/ZQoS5yldblOeT&#10;to+yeTmCF6C8rgPe+YY+JtL9A8UXI/G8r3tdyfVK+ZszrlX5RLzRz4a9G/ldMU+WN9Jyugjf5om0&#10;QnaZnPZrb3fc54PHFZz3UYeHEPHUYYsOSofxuG/e87yw8EHZ/IQCD4sdymZjxvGMl2NuMfRHlDUQ&#10;16XfLtDnA9KO8mgEvnk2ZLmOMnwTjkkbNOW7RP1++Xtf+j9LNBRHYpZ6XX9TA7ngzY/BoJ26kkn7&#10;2HW0RWuX0vWb66pewQNvFNjbBA/pbnKX5ve6f48ePw7V6P8ZeDhN6ROuiC4kKtIn0v331L5NsEwT&#10;yfSUY3o4cmgyTde3vHHA5BmNhR33U9tZHLuLg3hNYpUbVZ2AgmRiB68/y3cBbIJMSoFJJtuJysS5&#10;lECA5zlyiHmLiCuUhVFWpA4/voM25WF8sKkqyhN+THoy0aV8iBG6pWdxmTCjonjeG7eR3Qvy9Mq0&#10;fYAqquU5VvBKg9WUDOGK560RW5h8LaLDGgykiGyV0Cdyylfvn4v4qNsu2oXIK+UObPP8yyDyEWjK&#10;T5mnMmzZmUAYAWEI0Lgh/dxLdQRPgsq0t/LGveL3zwWRbzfI4rqkbUO5DvgMInzwiGveTrCO13SJ&#10;LxiA2JUVxqQZc5JNCKMjXpfjbYKhlDE7DSIdVnCZ/OaUPkA66BtLR3pGKkbGBwuR83SbDRCbhGcZ&#10;QWHjmen0xt6a+nB1pWcUFh2Y9VWEAyFLQcfA80Q86Bf3I4/wgbetfJL92t56iklcDBUMDZ5tSr+O&#10;Ug5BGYZr9MuItyzk+tf4e6YL0b/+qqTyJNcXdm/VB0hnMmYyXrqhRH3V0wHkk/q8URl4m8p1XqW7&#10;duX5EMpylzv3wL5JgfK5lyLKW7ZtEPUSZdtFnxvRZgJlmvvywZsEdpyYyrehXMYm/kUc++IEwZeK&#10;fOGrjn1xlCjTa6JDaHrmaRQD3F3U9MyXo5eiKc46lSj9ygH1TiKMyOwi/bb+t+BfyEbcC4T8xIIA&#10;hO3JcR0QNpVR1s/EU++Pzd90XTPIX6BeFlDm57kgT/soyhnYvo4Js+18BpyXtftb17vtu9dEmec6&#10;6Gv3EQgeRDyv+VYB7PDBtA+oIeNbwcfXRlkHz0HoYihk3PreLR7VeV7wTIPQKF41GbafnC++YBB8&#10;ek00xXdMGqUMl+HLPB4Tz3MRPH9M2MEVBbgXKP2B5bkmd1v9bwMdQqRXpgtoQ03tyNtBRZ8bpV4v&#10;daz9ztflb7frqkWrQ3QITc/UqQR8RC97m7tNnVwP+KGvqrrHdfK2ue3ncbEIUPV1zbS7DPV8NlGJ&#10;+F35V2OXuizV5fa5qOel6Tr0i18jd9vl30d1UJ6y/7B5mEwl/4OaUI+/+u35QV797QLubef1qaji&#10;rtJ7TUQdmi2hOi7T8cWCPOB8Jso816+dtqco8aO+eaNgfN5P7y7HaWxvFlTHCJWgjmhrjDF9PpA3&#10;1pdpduvtCp3h/VI862/K+eLi0mUr65WA3dczzBP4myP0cdH/e36jvTbBdG/O1yTPU/CbdPzYHhYJ&#10;WGbU2Hg2SdcaKDN3wNHsC5tf9EUCNhqWdqpRHtPHb67LfEQ5vAydzb2yjLaJU3liTFyWuw6eeQ2U&#10;+Yv8lhRlKeeBI+zPGTY1HCwsWIl/WbLugDdNuml43ksXI5+vylO4m/rBrbeVkzz/e3Jyol98yJw3&#10;CtQOrqXPbj+l6y959NCDxBmBlszSbRgBq2B2DvaHqd0dqiR8upMPNPTSst2T2dlJiyUf4VUj1iMl&#10;8f3lIL5P4OQ7/u0jwLaNd+DX+HFPz0FT/bG4N+GVGb5HYJ/8hhQpX5FAEYhYJV/I8IXmRopDMZZk&#10;H1xWI4X4HgLfKmA3LGXkaCF7Y0CEMEcHUwp0ibofQgHxlgMUZ7U7L5n4y6TyJo43YeeuiHIZKVSy&#10;lSXK44Y7yotFATtzzF5j6kmZ9m0FdiQF2x9K2Sq61zh66BBKRRM8CR7YNUoz008NOsNAU34i3yA6&#10;0FjBa7OaLWJlG952eovs7idQ8iU6ZIgOwO4XeSnz+HNBLEhFGevXgfKe8aF2P+DPVoYov6Mzoe2x&#10;SMhEvq++e9gAHSTknTu7TlIaSUTH3ba9TUBHjd9GAXPeXz7zj3Z4O5+p/fNdlakdafZv//7v6fvv&#10;v08//PCDHXWGMRL1Fbt4+I0/E/ZMdFu4W44Boo4rI9Sf8fzhxoLeXkgJeBkrftHRU/bbiXTVDR8/&#10;n8owcp0U4Fqs2vIDZXsN7AqDy8efxJ3ER+K7vZEtqNBh8QwfP/NFAjQ0Cy1dlVtGz9VMepOFUBYz&#10;qkk5e6ZIy+I3Q636nkEsBgPqrw57A0sUeWzr2SZEOtbWijRTm3acrwW7L5pDRf5wt557AUJeAqW8&#10;fk0InoLyGviHAp1xdvZmrojgky+uu6w6fPF9F8xwrRmiEb6KM55HdtgdgZ5h8Az//PrlZNbNHmp6&#10;5i+HsJdeQgBZKgcqT0Hoc3SODd42A7bH8UWYAPJzK72zIekViCMz43omWYYobdS4vTm7kb1KLpvw&#10;nDJ9LpT5bNIxZXuDp3WUZfkSk4Ag8hw6spyc5Jo+ZB/x9q4fy0dfETrq9fIOG4y+nmreQr2eHvc1&#10;btew7l7paAoDbfedsXhekX/UeB+NFIW5ig4apJVqQSNBjalkKeSYn496+3I94jrgWJQ8ehTfpqxO&#10;PyWa2m+p70q8Zl7r+m3XGCT4SNJBnxu+GY7JPfKEdsYPfkQect3lcRqo3iyA8v0ddAhNz5SE/crE&#10;jtmx2Q8ED+EtZPav2maMe3xMoH5H/uFX6uy4piz7CESf1+R3CGVZ4ncgruvyUf/9EpR2YD0fTfT4&#10;XjkR30RVeYDxWvUQxO/6ooHXhRNoKm893jI/0WbLjZ9Q5Cdo+7njqUTwbxe9DsIyegapTW7aZu3a&#10;fjNfx5sM9jaDbHvdZ+KUeRZ23XOO/7vxMI01Ru9THIXjTQjm9aDgB3VE3WHn8YY/c3rUrc+V+VEu&#10;XdVLHKPjGwj7+TdHDUtXMDYM3smcIBxzbIQtNxeG7Ng8oNxAaVORn01bV3+oh1NvpHhUlg7HDSl+&#10;Hp1ovMx3/thkzbiX8P6suFfIpM8jxPwHJ4tsz0NCgZCTqP+NDd1V38+/hmeA++1eAHEZznFl91hY&#10;3Pn4oRK2aIFuzPkh/U0bLfThzxoFm2zxAHQl7yJYCCHbyNmAD0ZL1gfGY+pB4TajE8JHv+Z1dNJh&#10;kSClBzkz3ipggUn06f7eNkYdi+N6iz1Yzh9Et+khtrJmxK+OGpM1QjuWYqQGoBKvfGoJYPdHgymF&#10;IcjC1AQCIXS3Kfs+eUQ8gLQ3DaPoHIJMIQlV2hXzPA/yM6Gk4fvOM64R3sVMfnJ5a8IbbY5Hhrc/&#10;l/O6DCWSJ7aWfZWZeAjvZdkCxnr+4r01fBRJRuQfcN/KkRsoCs1XOPkwqys6BItd0iwQsDt6OOaj&#10;IzJc8m73v+IxSuXehFIeq06+JAwBKAfaA+ow3EoBBlXpHMrT144y//Xd2yWi3MGPfSBMgGvaStV5&#10;Vh2l3c9pRh3RifXp6NXj08lXeoI29ViveL6UhtTD7a0ff3OlTvz3P1yl/xDx/RUm5O1bJWqvxB9n&#10;IPIc+eENBPtmyZQFR/db5HhLnlRydGwDVTr5GA8rrw324QcT6/62Vhi4HogBHd9HybzJbqRXplvX&#10;vbvAM2j1XjY+APFSRhQS/GDhmIUW3iSb8JaZ+gyMJMJFOsRT7jq0vgOFJni4nNe26/IS/kzlx+9w&#10;47pExHUsQoYOyeVL8NQ8/RRo4uU+lPUWqH573YJ6PT01nb/izwfH1r3bQ5W+cD+/LuNo0ukgZBM9&#10;hUufQfsOivtQHWzk0JA0/9rGdtpflxwf0umHBnjlxOqXROjdcjdzWT+NVPSr/lz+sYGPQ56LkhN1&#10;vrzeRMzrouJPHnRnpoS7G+rLbbxEOEk/bQzbdw8hS5vfXBdtNQazXwN2yfRPJev7UG+/lQ70nbGh&#10;6z6H3vnaxyHI2T7UeVLJYjMdwka2d1BMIoYdS/0EIf5L2cBl+4O/lZ7Lbvaz+6r7qH+7z5EwL0BT&#10;mUsKlL+373keA5H31wa83IfmvD0NZd6d17ILmKQU/x/XQVznOsruIUT+Nm22l+dwROViQYQ9hCa+&#10;RHzHPH8Mmur0teIOPDU+5rpGGjqwQMDbBb1BlNfn8wJ1PkQdAjaqcJxwr6txpswARWntFJe2Wh7/&#10;E4j4XM8uLZzt8JZbpuOysd/Oqu5rZJzT66sculT83OcIduYyfMKctwnYTDzXYxzHziktYa9aepJR&#10;7Fh+x5sFUdZwA6afclm4tvzLmtEvu28yX+Sf50veBZBX6gI+bOIr6KUo0y3Trufj54lt22KXJscE&#10;YWFKouGbj22OymZwVFsihtC2OQ5sy3/q+FsDfMwY2MeMESjh3hYKfmHXhxA12YL+6Z/+qTWbzVp/&#10;93d/1/qHf/iH9tXVVWc6nXbu7+8733777Umr1Trp+nkyLFOcSBQ7k7tZ53Z611nct9onnW5rtWq1&#10;FvepNVs8tNK61fo0mSU/hoYJbEq8Tuv1WoK4Sg+re2VAv1tLywCvRoRAxJlKCHC73TJywWtt7itf&#10;qU8LTz3FqeTW7GB8yIO+qcLMU7/vr11AMcBYrx+M2u21mCxBV7ysX8D0Ln4K3lOG+h3FudDvtSpl&#10;rU5fHf6J0uf3et5W+lNTMq3lOq1a/jXplQqfWq10OjgxA+H95WUaDs/S2zdvlBcaj6/wrFvKx0pl&#10;V7rI/AP5vmcSUTS7SzO5lO+Ha/+YJ2eJTu/FH/ELardPxdNWOmOVSYpqOOym09OT1F65QABWY0+z&#10;kTI666ThG4U7GyoczzLJLVJZ9JA/0AB4TX1BsTsX4zkmyNdrPxpqF1H31BvXZf1CYPHgcW/FT9wt&#10;Gb2iXQoo6KWgAUX6KEdzizKXRHrkkXrtnpwYnSp/8Jezanu9kxzGeUsRceE1WQ0SK+zew4M6gZw+&#10;wKXMNAbSIa4yL/jj0lbCr+RB8I96CZBGhI24ULzh18rPeOfiRlHcg84kLycnXSPSCh4ERf0CwgPi&#10;eqBNKK6OtNh67XVPu5zf03a9/c7XS7WTYRIHNvfTau713j1JUjZpeEr900aj/Xs6hPc8+3PWNtSx&#10;3S9kxOneHW8Wyf/j1cTa0Yqvo4txS5NblbntRw9NP12n3slSJH6rHZg8KJ7OaVt569kxN6AlmV+1&#10;xRs9ShocNzS5vksf/vOj2ucs3Unp3isP09m90r5P07t5ulvep7na9QKSLhJTVDbkXCRt8yDZXyz9&#10;bGDXWeKTeEI9dVp+jI/Uj4F0zZWBQP6tLtT+TxS2P+imd+fjdP52lAbSsejKteodHl1fX5urpIxv&#10;C9XLeiV9eiIDR3pgrvxGvcJnJWzhl3oAXsz1nB3jNmWHhvRJ78zyRVzkmdfbxtLtZ9I9vR7yu1Cf&#10;tVC+JJtiePuU7qKdZuLH7d2DeLVKn+6m6W6ia/ktxXN0MeicrCzuN2/O0uW7i/TNt9+mlnhj+eYc&#10;ZepF/whDPs5U7v7JOl2o3G/Oz6wMkiwLHzJib5ipvhaqG6Wgehy4LLf7ki/aiq/a9/un5t89aZnc&#10;Gs9UX6fiR8CMK+ou89/bQPU7QNrRVhkoIs9ueHnbIjw6xJ7J+hp/0oVa6ABF4GHd3UVb+iEj+kvo&#10;EOBpPB/hq7JV7RuK626pC3qnKp/6tJzU8h65cd4TNwvebbW19Ro5gEdOwTvSVTSb+OAx8XMfeL48&#10;L6B0/briez0MiHC76BDg7z6Q55eAPgR7IeqvlBFAGwVthdlFhOc553nVt5bx7EKkt4sOPb+WHSJl&#10;YrRcKy+qj5LwC5ojF/R7QQyQ0DkCbaSeJm6dHwA9FfIN903ORCyMOg+8v6Hf2dUOIi2OjryXe68M&#10;zaQr5tJbWKNryaG0tV0/kHfZauhQ7kOmR/UcpnoJXlq1dqH8Isu0b66lqqW3/DjG01N0DzYY4bxs&#10;u2ilNOijIdIDZR/dVj8RfpSZPhyXPo9r0ovnwqVvJY/o0a76PXhvJD/SifxDgN/dnF+/R90Qn8pk&#10;ZfDfiB1+bmNXNqXXA896OI9D9pN04J36nyhL5A9YXySUfuiY0JEQ/Sa6xe1Q0iUObB4GzPAD3QZv&#10;6D8eTK9ic69kdHt45UfDMx8LeHqgbEukj7uLFque9J2XG2Df+y7EU6O7u4nFUSfyiJyCpvtB0XcE&#10;zN/KIFfPn2Y+1bFC9oT7+/w9MvEJvtMSkIvbu1m6nnxKP17fynZyfQ11xBvCUQ7kYWSbitTPqp4H&#10;socGdjzjWRqrjz57c6L+bbwpaxPR9rDjII+3I5tBeVNGuL6/r/qfQMh7yPxGPjMB/HlzTeZUhl/w&#10;DNcxv1/ZwtW4qITLDHmo5DVkHwp/rskvbQY7QWNhubJRT/qb/irChL4x/URZ0SeW321dS17x8zxH&#10;u4h27vdOOqfmH/FiT0e80Fr2osuq60DG1Db2yr+J2mXVpyGImzQC2KBmm4giXyWiXCDuh66BVg8+&#10;EeH5I0/2U+kRnqtKvwWC31A5lmyiElEXZR7XLFzJLpeGtd8t6VP1NorX7Sv4Q9KejuoHm08D+BON&#10;+6G27L2eBv9QR7ae60PJj5I2omtTnF4u4lqrPVDP6HPpReQ493b0ZbqltuLjFaitPONn9xQ2riHj&#10;i/IXdWlylOWb+QB0XIyFGQejt6n7IH9Oulxl2knKf+9UbY55jr7SkIsfv3ElKVaW1PKyuU1GW0Hn&#10;LDdljXtQ3AOUh3zbGFFtnD6ONkLeANdR/8+hkLmyzsv7yHb9Poj71scpX7uIDVQ8S1uLNhDPU66t&#10;dqH6o05M7mlrcluqB/JA+ADXm2cKRJ6gqHPkkjqxelF9eV35/BFEe0ZeIWlpRaJ8rjUm0vWDxped&#10;E+dzyQfXB7T5qp1C3Iu2Tlk87L1+K17GpfJjkxYiSLvRX9Up8RMvcTEWI17iQm41flY/C4x/OQ+m&#10;07JfyAEu/I5yA/iwUlqh63kmyrDZJa++KvJrri5O1A6GZ+p/zt6oW2ulltQC7WgtXb5Uf0KHTGxk&#10;/V68Us5tDI7L+LaT2wO94VlPjUBj6rUK3xuM0tnoIrUkM/RLd7NFWrUYn8uWmnv/QdvADjofjtLb&#10;izcad79Ng7Oehfvw41X6dDPVNfU4tPLQbjWi5EHj64C2L79T6Q7a0tvxaXr79k26UDyM4wfKD/0m&#10;dukfP35I33//p3R19TH9+OPMjuu9+TRLd8rbNMutRuKWr15fcqT+iKPFTb7gh+5TRpeFudkMYqKF&#10;R0/CsxP1FYM+ZXe5W2o8z5zcj1ez9MOHSfr48T796eou3Sj9mWwoZn6RmXvJ3lruL999k96eixfn&#10;/XT+9iydj9ClJ2k2mSnPn2T/tNPdfJ2mGvNPZfPAvxWyjByrTzpNA+UXXaY8SD6Yr0TGAXk2+9Jk&#10;BrtVukXuRr+IwejdfYjxpMmf3LiGR4B5EPRrJ+tdn59BNhxhhzLux36MZ6Nvau+ZOw2Ucg/RP3vb&#10;1PjjXjaQ2ApZ9awXklP6LdWv7DwJdOo8iCcaZtFMl4tWumPu6dOPstum6UQ6osWENPqY8aDG20oi&#10;dfud9WnvZK3irE+YCJYQqv9YSu6krFTx3ZYayXI5+f7DcrW6XUo/rAaDwep//s//uf7jH/+4/m//&#10;7b+t//mf/zn99//+360MzoUa/vVf/zVf7cfSJl8ASxoOGAFoEFwzCW+ugnAkQF/Khbl9O6aFyRI6&#10;s2B6fhYmBrgXZL9zvB5nlW4JX3EhTC5eFjxWXnz1Rb/xE0lfWHg7xEj5s1WanlxdWxrWkVIOi8LK&#10;Y64q0wa5KMqOFApGWU7XVieVNwzr+F1imfxjnChBm+ScTf0IjuzHgBdFyWqi7wZOaqQFT5Qu8UeD&#10;gULwg0/2qpYQCnwnjtyRQBovQeRhV15eGv/nxufOH/V0LLzD3I0YFBwLk5GGOJ9T5no5yo8YN8EH&#10;OI9llLSb0vewlXJueraOejzxDIuJqJB4vTDaFNeRvumezfN+XErQVGXjjEHeELDjx9Sxbd7+YeCR&#10;n0Wv8VqjrIDUtmOMeOl+oIzI7xkg7UDkU6XQDZQbbwrAU58QKPPLpK26C7+vOmmql+BtyEQZx8Y/&#10;X5PqQH95JZNB00C8GyoLVefu5bb8qezwhBeoFuJjHDsCtnlcwfNcyUdJgLywm4SdGL77o4qDMOjT&#10;Q6jzIOJuwj45LrGdD89/gHtbfVno6wIlj78UNn3lK4C8N8lOXFf0uOwl4rk/Z5Sv25blLfm0D02v&#10;64Ivxbsyny7r5YcAt2k7bJDLAPIS7SvulSj9QkeBUl8F4roM1wR6yYjX8p7zYNeFfyD8mrDL/0vC&#10;dEuDHv3aEKzaZ6c01V3J47iOOglyOWOidHsn2oZUv9XbvC6TEc/ngO0mZpzzE9ZNU7rOB/mXbyIW&#10;iLEYsI9E8pujIGy8pLrJb2I/BcGDsA2c8GdM9/z+53PV3T4YP2po8tuFkr9fGq/NL+L7KerguThU&#10;T/X7x9T1rjhDtp06rguwd0W79IL3QZW+Mj/7vb8/ewkiT3a9oyzH4ucmD4HSFi+vQfCk5FOJsswv&#10;LX/J/zK9TR7kbqi4V78f2HVv69mGMgW4v62zI47cL+zBU/iwSyeWaRDfpl9fLRIbBRjDb2jg7czD&#10;Vu3lcf6rcNav6drm7PodO4mDuOyNtwPzY/ahZ9yinJt4ayht1EC0b+bryjqYL/L3FmfTNGX+T8E4&#10;7py3WPlMukpqZMewZ0TZGHP7m0x57C3UeRs8jGfq9R/lMT5nCmyeEdmcpagMU4YtwRxpnQf+3LaN&#10;XcLmZiBVSKT5ObArz18ajbnouIzZ/DVz1XI5Tn40Rg6QT7fF7Pg9qAFxBBEzNimd6RE2oL01n2Nw&#10;tHXGzlRwd3dnk9fV+UanljerPgmyXecKZdJo3JPL8Tf9dhoPu2nEtfzGg14aj9QoVXp5+RlMBTFx&#10;DzFxb5P3UgpM2kPcHzEx1VFDUHoelnvLpGRs90ufdJWGXROnfkecPB9pkpchry+Jzof9dD7qK2+8&#10;1tTW857vocXhcVE1FpcSHljNeUWpTVrDtK+xn/OBFSfOMOvb2efwBSYpdG5c06l/xXymwQ0rs7cz&#10;Fgm4L6WgaBciBtIazviDoDdIncHIzk2nETmvqwZv+cmLBMA/9jjdGB87RHEvLN4MVpGfCt60cIXg&#10;adcb5Vb8ezqsz42tjrNG5q/7EQbF68qXRgrRHuB7SeFXR9zzBl4qz03H0YCSb03htu7vGYQfgyjz&#10;MajX56G8BUijPB4I4MdEfdWxtzfXJayjUzreSfkEFSB8iXguOkrSgqKjZHKb8976kOrWd02iU9pG&#10;7Aio6ppa66SJsnuj9mofJb5dpMkEfaj2PIkOk7xgfFAud70sIsWKxl9aIh7nS2BxIpc5f6Rt+kWK&#10;hF2Vyo4RJYr7S86Ol+hBJYKHVoasL4iLhcuNvyjkddNpSc+i43ltciC9hJ+fNSmdrWsWEYyHuf1E&#10;XufstCgQ/oD0y3bBvVjECaOBODGIMOy6PSfdsbfwqno4DoT3i84WX5xfRMjbDP57H8oyUFabLM/t&#10;obxXInTKT4WyzezMY+Fftm/Vust05hv8cdlT/W5RbucsjgXtQMjZ8UC2IeJ8bYq4d1HTM08ja4/w&#10;r0bEb0cQ7qHtuBT+UTzEvY/q4evU9ExFwOpcOgJdbh+Sz8SHzMvf8Zp02a6p55ANI/ROpmg7QRHe&#10;qdL5psuLcFCkEeF20gp5XXhaOW6TX7NZuO/x/dxAe402W7p1vy8JqiRXi9yqT9kF+O+u10sT4p5T&#10;sUAQsiC/WKSyfhFS/fLB6kpGKjeuXwu2ExiKCcKC76+dVhOa6jnKWRFhQp9x7c+YvOQ8Q/S7YQc5&#10;mLbAItpNjJOaqC911VXcZX/uGzSOHpJ+EeyrI/IctmHZhwe/IP/tk1LbvHOEX4QFcd0U/iWI9gT2&#10;les5cDminXEdfi8bg5Qo4yp5tQELVyXZ2AoKYIPnS2HDY4k8hNFow3m7Vth8bcNdNhUWfjbpID/u&#10;xTwCcxTVNRsiq/mF6rqdyedAoFg4QD8Eol1u+sXcn7l/WYdcw+zd5MWs3Lrfppy5XLZx8wlkMRX5&#10;i4XanwvqbdP0XW7L1q6Dav5BlDUIwINAeb0LisJoUx+1a5KEbFwq1WjH5MQYNY+rNn0LpN9BPl5y&#10;3bqhHI5nNuWTLDPJiAj6WNWvy9/mp/r2ea7wVyYMCM82bfcpQQiMk3/TTHmzrWZOdkR3dtnQtvU7&#10;03Ihns81rpolsyc5fsjmGQcD+8bgcMgR56Sh4DW7zfIrnunCNqxBbNBFduFJvz+w47n9CCD/rojV&#10;oS0k2GMeh6GwWY+o511gY+GUcTD5ymQbEGU78z3Dj7f+XcPbyaRID1lzPpZpkzdfJPD825FMGxlA&#10;zqu+NeLyPjfK5CjjdNneTgMizuAPYcKWAhEGKv1LRJyECZR+QfH9CEvPFj5izPEyvn8tCDkM2kbV&#10;h/XU/THFz1z0xbCbLsf99P7iPA2GkltIHYwtqIhMn+tfCTVXOwYocD+/l3UWc/iH8WyrjFeZ0v0y&#10;neaXCpgXCmAIDtTwyPT4op8uz6FBGo/VmC8H6fJiLJLfeJjO5X9+fm7EOfoxwR7kQo5iq17v5Boy&#10;5gxcaAeDfhopHej8fJzeXVyIRjl+0u6IPA/ji046z8Tvy3EvvX8Hnaf345HyJld0MVRYJr/E+HOl&#10;xcLASGXqy7IY6rqrRk3D5HUfS19aiy9Tj1Wudzz/TorrnMUDGQrSi3yjpJM/UCFNaB+u8FdEK6F/&#10;JPxKIxR6HcwThH80rOj44jruPRfls+UiAd7HRFsuEpTlDGzFL5kJREf8pREdaeSl/rvM10v4GigV&#10;admxVfyqjBBQ8s8Hwts83b4+bKjvUuQgyrwPkV6ZLoh8RR7Dj1c3S2wmEAXadKweG9HmG3hcxlvv&#10;yEqU/k3l5H4stpmClRvk9/1tovjNedTkl4XSWz5OvKCbd2ORVwExkjE8eLMgJiRKlPwkbSbyXwp/&#10;O0EKKmO5aot8pR9Dqpxsc2QjytKvJmtKgldxHd9kqROgbvqy0gYDDX6k+87VeQ1H0ofquFR9ypu4&#10;w8eoBtkYMV0mnSTDq94pBm+C1yDSsTqgDWbdZgsO+In8jQOIfHpeS8RrfnWKMpYof++TKxDxNMHy&#10;mvNYovQP3bxPx0Ua++iliHyAMr/B36A6QqaM57ktwtOYcA35wy/InjO+OoGtdMSbEpXM7kMl+89B&#10;ycsmOoSmZ55CMbBuvrc9GIGa4Pcex+HPV/xupu1nHlPTMxXFJKzVPfoGkgzwQbWS8Iv7EX4V33LK&#10;z4Yb13UqdVnIGcfPhPxtkfy4V8pfnQg3la6OZ5BXKH6TRsVfJ8CzXxui7ZTtKX7vwr57nxOhp4Of&#10;fu36oPQH4R+oP1cCXbaxzTI/Qgaa+rGQoaDPAY6kjPogb6WOC/999FKUNrvJvLUV2u7uMtf7BPJN&#10;f+62mWw0jWXarMYfiXqZYky3sfMyVWGq9L8mwEunsjzO36hb/EDdDRBuI6O1e5T7tcter+eyPcW9&#10;fXQsCOu6m41ptLXjFgki7CGqw3m/zb8m1MPVr+M3dqnZpkL4xz27pm5LKu9tha3qMPzrMu6LY07x&#10;LUH8Qy5KbOpC7bYOT6tKv4lK7PODttvgcRQgfz9Fv9iUp5KOQfAx2uZWG831HX5Mju6Kv+zDAmXY&#10;RlLcZbjyuk6bRWcRk9pQyBvzUJY/6eithYNM4e9l8AlXXdr3K5lUZkKWOaw6VbLKOC8++lukkfNG&#10;vLgl4EPYWU7bfQZ52AWP28sW4SIe1zOMt30Cn4WT0bCbxhc+19fXWJSxJyjjsLGy4jWw6KC4rmMS&#10;fuUb+mxsaWPX7bKUsHzkfjRs1UDkFdTLW4eXZzsMftgs5IlvHt5cidiEeCsimRXjHZYiVZfKa+gF&#10;L5/asOqlqk9/yz4osJ3fStabsBU2864pzoDlAx6KkBVQL2fEWcbd5Ef8yB5y6IsEzWn+2SG/QVBB&#10;4xA+bizAj3PmqC8vjd6/f7+hd+/4Fq36GckAWD6Ui3lPw29/+9t85djdUneAid/y3LPTkxNbJDh5&#10;8CE7a4NDJtIlJEMV6nJ8LhobfffNMH132c80MPqb9xfpl5fjDb1/N9oiJurPRawcBg3UoO1aLfqi&#10;P7IJfaN+zyb6N3QxTN+KiPe7bwp6pzRF354Xfpc5H8rPd7aQMVT6Y6WteJWYoraVS3YGkL69gaAf&#10;I3naAgFhuFY+8GPCbDTmVSbVMXkeU8lco3Sra0fV8NhpvFRjs3OydB0N3g5c40sWAo2JFVXpyqJh&#10;+eqTx8PRRFUa+MVO6eeivkhwLFypVwMyOz8zU4mNAhf2Ka4vicgT+QmKeoJeE6UhWCrLQJOiLVH6&#10;Nd3fB+/0qmesfEV9HIsYiJYg3qASwb/gJZ2KE2c2ouzcOIn7ET5QxttkoPq97QFxeR3oKL/9jVGh&#10;dLicY4yEIeLpLlgQUBObz5ZpuuA861Wa3bLopwa++Thw257hLSEmIfhY70IaFrL2K8ROCtsZccCQ&#10;eCrq5Szjj/ps4mOJ6lmnmJwDPFuGp354s2s8TOkb6bqLIdfuh2pjp4qDTs71k1875pnvgbqRZemH&#10;/jAZ9fKw2MQ9JvX87TbfrWyTfHlhABBfPG/1qb4LIwzaxKuwZZnKa1Dej/TrYQImP+KzuUaF0aRO&#10;IIzuspzA9ErR3ijrlx50lXJRXh9C6A4neI+M+E6SLT7FriDB+FLjQR11PfLniop3Xuchx1xDroeY&#10;LIG32/qsjoijpEr+m+kQmp4pieNLeMPqVsSH1iZqIvwOmsnEdOrY/SDCk18vL+Ur2npDvvGrU32i&#10;t4kOgTAzlQHiY+tQ/K4T77TasWkFfY2o9E+l88s2Xf/9uVHajj7x11w/5e/6PdB032wEjTp6nZG5&#10;ndSXtDl120PbfUhfa0fucV2QcmbxlBR4Lf4Qjev9ajIw+oJDOvC1UJalLCt6BR3hNxRGFGFxN/k1&#10;u4wJIvzYPPH8fNfj9wksjknYbet9bSgXC6rf+S3Yrf5/uxzl7/p1ydNj+senopTtsGNeC9hjYZOV&#10;9OWwrx9zu7PiN5Mn7joF/51iwaBp0aCJPIzXl9P2PVD6RVt6TG4b+tinagt1hFzsut+Eetjyt08w&#10;V2WOe5Ev7u+jsG8DG30ilGl+rYjyRt0Fwj8m5rfDOVFfJcq6eQqCh026I+RiN3k9ET78yMejesr5&#10;9ftRv0zCMl819AWDPt+6HBlVCxGeF97cNrLFg5CNZvvnkA6IOJ2cl+Ffuk0wm5ZxnGxCNqAs57y1&#10;pl5f5ThnnnE4Tt8M2XQ8tDHoBuq76OIA+brV2HyiZ2+ur40mtxOzJ+sbGUG5Mc3flHe7c2Nj57dP&#10;y3yX7WA/Ylxc8Q1792Y6T9fT2/x90pnr16xjAyvsmgKbPIqYP2FyvY64H6BsgYjbn6/kqkTUFajk&#10;Fd1Rpb2hIm5g+W/gL7CyF3OCPG+LUXIjj1z/OYIZEaoSk9TIvQ1bZe76CQ2c3HChNsr89K9+9Uuj&#10;999dpMvLb+w0m4HudzhZ6AReq78rXyUQ7Gh7/Ztdv/IbBWdnZ/nKwWIBsLcKhJMHcqXMKV8Ui5U5&#10;CjTSn3dqsEyYQ0wi2ZFD7Lo/54ieYbq4GPrKyIWvkFyOeRNAhc7ueR8lJsXVccGV6LgQ4arRMoEv&#10;efJjgpTWGOJtBcV7ccFiAW8XMPE/1u/sXvLWgO5dnqcLJrjGCssiBffl2rPvPAzKkrcIKA9vSpC2&#10;56Vr7rgnhapy8aEgwvg5UapqO/4HhSJXTDGHybOOn0XmCnuZO+ei8Sl+yBSxraLpvkrb7khp1xte&#10;VixO1e5nnvWdCrxKNVJH4K9j4U+D9medDiGM4EB+3NCghx6hzGN9cYDfpmyKckX+AGX50iD9OoHg&#10;bXn9GvmrK0/4FIiJoUBp4G94unV/+7r8vQu7FDeIsu9DUzrxO+5V9HiAgrGBsYJs4iKzZSdV8jlc&#10;yhxx4kc+yzaEvxsSfN8jTzzlSaWAPyNC/uSSXhhRgUhjcy1eKRZXtIoXAjzDfXXnXp92jct3S9zY&#10;tPJI91maEN8UsQWGl8tQBSmgBkT76nWHG6Onjiir8TaXIRZLwCbf+Vkrk7LP2wPDsX9MffwOfSPd&#10;MxIflRWIY8+iDojb+CL9uKid/biJP+c16phnqUuuQenWqQn2fF4YIJ6YeOU3bqCMoynOzb3cXiJ/&#10;uxDyGDvGIHgWVOqVXfA0YoK4mV6Ksk5B/bqunwPBH+ejT2w/nrh9nD/rz3KaQXUEj4njc6POzzod&#10;QtMzTyPXVSHjh8nzxHWJ+L0d1tvcPqqHr1PTM0ELUdR/hN+H+mQSg7W4RqdCvGEZCwdNVKZVp3pe&#10;jEhzD8Xi1S4QRyDi/FpRb6v1trWrvf0U2NRPjZ8hWyDuRTvx69ozqr8oU5Tv2DISj09yvlyP7kJh&#10;Om/yZraH6skmBHOd7aKXAlbUbXhru7Qx5F94xNMCrq8rwkaq21v7sCvuqKPBgHEJ9phc+JH9j43/&#10;SyNnT67z1Plb+UXd+u/KjfL4dX5AKK/reA0eRH8Bynoo+599dAwibGzCOPY5EM8eojqc94fTKdtQ&#10;ne91Kv1BOXEefqD0a6rX8n4TyvZtY5083okxCPYh8w4cIRKw8DnO+tjoEO1C3C/jY1K5aeFgF4Ut&#10;G3wO3RDl+dwoedlEh0AZAuS7Klul84JifAhVPHt8b4sa8lQS/AqyPGR/u444MgVPofK7bOW9uA7/&#10;8n645f14y6C6x0JAtRhAXmwxV9dGJqtRVsruz+4CbTf6830gLrDhA/FmXgQ/iIf4bGw/9XElY3z7&#10;1mDXTwe5uPQ5RcakLBZE/iKP9HkLjg2eTOxUAD/W58ri4XjM+dKP+GHuzhYFCkQeQejOsDefgzJf&#10;UTbGpCwMQOQRP8i+fWi2Tl+BaVe7eR6IuAPxO9KlfpsWRqr71HNVx2X5QdgPJSK/RrqPG/6BuF8H&#10;fpGfSLP0a3rm54yt0jwqWrVc0MmbTAP0fdhNLO5dfnsheb+0uXJk396oGVR6AQLVNwqm2d2Pf/qn&#10;f8pXjoOWyHfffZevHOUiARXXeVDG9dvmxzOxwieRlqBRqGXqiwtDBeI3E+oqo2hu7vlwkM77/XQx&#10;7KeRGPKO3fg9f4sAl938fC+A35wD2E0LpeH7uiTGtoeI9AYqSq+zSkOViCOCOBpoKIXHGwHj4cje&#10;PDhX3Lx1cN7vKp2uvRFgRHpK+5x7A4VRmuOu8qM8n3OshhoM8fE73mYYKC02+PMablkhNHga+0RK&#10;6PY2f4NAjV76xN4CMGHPCwmdNmd7ucFmK0lFbeQNPnYPCniJXRAwMOz7A6IAihaFzj3vTHySiklY&#10;X6Gj8ROS1aTjV5RALqLhmEUCQHm9sVcTHMaDBkQnAYKfXxJbnVSNSn+/ho9HMuFIlHwp63yXf6Ds&#10;iHfxdh+e80wddWMg4myKu/Rzw9hfwcV1o9kNkTBgSr6XgBdNHRnx0wZ9Yvjx4CXChzFEG5FqMLLX&#10;3OQXYXiupPKosOgIadveTj0Ni9van7c7XwBRGlLs9s0S+fd6fn7gS2GGSs5Hmb5TpVCaDNlAPAci&#10;nrI8IIwGEM/7Ao8vQFo5KS9lU9l9F4uf0T+f3yZpOGlvO7zJ4rZ4aoZYHaRPvJy1OB6fi1jsfWfu&#10;+Jzf5zldX2iyfOWPuocehj8mC5aPgvLbBRH2teC88R0WkOUv57HM5yE0GWGfG2W+6nkMYx2UcuGT&#10;3PAZf28voMPCtr0943rV23LZVml/rj/raf0loa67rS0X7Zn7UMnzQISJ9hRxVf6HKeLfRU3PlFQu&#10;DpWDDuo6dI4NRiU/sTNo+/nmRYFYNAgK//rzJQWa7u2ifbLHvTLszwXlADvabVnOuC7b9OdCaSOV&#10;bxOAagC43deU2Mf3iKuJiBs6pn5B+Wxg37PHgg1CAbcZ3e6IiZfPjbqdbmUs9IudJQ0Fll2NpPJA&#10;E/nBFfkEkfqu7HcsqnQqCn9AVBCsYLHgKXF/SZRyHHkur8tsW1+X296+8lT21LZdFdevhegfQPD9&#10;tVDVJ214W0+/Jso4m8dd2HJlY9NviMtCz9X5GvVk1zX+Q0yWB8r7oJxIB7uu9/EkbCNrX7mNxZEv&#10;jBkinrr9ZGFFxyDyEc/GtbmFnNbDHUeepyhHeY8yfe0o8+u/Kc92e9y+v+1Xp804JNMheJ/g8hw8&#10;BPV6oa75DU/NnpKffZMN/xympDIf9Txt/PUsNl6J8qgvZLas01hA8L5gW1eX1014rk6IeKNOoi3R&#10;hzH2sLk12ZCEGil/4/GF7apmjMgG48i764e5TbhzZDALDbxFQFwxT8A4kd+EhzeM1wLxzb2ynJ6P&#10;bdt76362b/aCSeAeb7Mqd7Kl7XtevCGf7WpGzXUgB6DstuuIN+uDAsEPm+NQPNwzOz/bBKCtPJn+&#10;UfmNFyY/lR4EZdzofeIIHtoHmEV8ZwHUZSwQ6UU8dZA2cRMn84e7wv05o1okyH2ZSOIi3rjNZH7d&#10;herT68nkdjBIozzvAE4IfOJzvQ95/h5U3xk+jO3aP4BP9vcsTR+66SExCXAqMd7uDEwQVZc0rK4d&#10;PeEFpNPuqJJ72WbhKdreUEqSCTrKwoQ8xuKw62eJ2XcOVHiOMbLfxC2BDTOhkyfJfb5psflOgp62&#10;9AnPa632W/H2k68w9llW4F5nKCnuyjbmt5hKx9zuqQF6Y1qSD1x+K9GlKoOFDyb1cbkX6HDe+NQV&#10;jjUUVgVnS1NkfOQ0FgtM0NnFxsdaVBIesw8DKlJeJYqjG7jBa/3LW2+AFnChNMVP3myAR30Fo4F3&#10;ljPjhb8MT41A4p3u21sFuqiUu+cXPLfRHbtIAMo0jk2v5OvXiGZD9TmItmOtYUNW/yblFfmHI+N3&#10;Gd6xSxkfwq46CYPlKdjVMZJGdCa4JVgsHEFqd7h8oBzZ9e+HZd1RwAYjuVPzaWf55QnJ0EUcbUEH&#10;y5l+6vp1TZvytHvZCLKP6il+W+zTY7yuhZJto6CknK1jpAGpLtSMN/B8OQHrGFcTm5SwfKkcve5I&#10;em2Uxr1zkQwWlckmijtMDnh6RqbHi8ifCS+bxxOxUUo7xgxjIOpSLm2repUPmeLaSepFggTvVGZ1&#10;DQteCQC5s+JZ9GobPSNGcMCDdU4iW5wUtfmgS36O6JiLR575WHvkEXThvX7i5+2dVL1jC952lKF4&#10;y4zv2fDG1/tLuZe8DebH2I3HysdIxEJyD2mg5K4vTTcqDueP61W/9vbi155Y1GldPpuwHSbzqATn&#10;Nysy2GBvmkESdH43qY5d+s7bE3W0j14fx+tfyYoZ13wXo5lvm4GPKrujtuVuJslhpNVpext2/eYy&#10;4wj+Nrlx/VMCmWui4xFyWOrPuA75BJtwe2Q0wpsuKuL7HKCGSC8mZQOmJ3K97pss6CykyyXCnlcP&#10;H20UOQgXYAuB6n4V76bM9A2ZN+F3EDaZNDcbERedhG3Xtcf99y53+xAip4DpE8tKU/kJh5FeGe1/&#10;xbYNc6w9Y3vtFBbCTsa1vriQhRIhmyGfFaKenuLG9fGIiaHYufmaiJMI3MXycQkLTvpr7d6/0674&#10;Rgh+W+BNvzzBypPGK+wFxm+6fpZdmOsnENe49IdEWUb7uG4aYOOnL4PIbz1bTdk8dmxQn3jZCauP&#10;Uk9QN/wOOg5Vfxr5w/08PPT2V9X350PZfmiLu8tjMtyAmI/YdT9QyuQh+TxKfguETmDi18bpNlZ3&#10;Iq6wkzak37TD57TFOqL8bD8MlzS8n9P9Pa6R5dEXC0p4nj+PfH0JPCqPfodfeS/8t+5T9kzHYhev&#10;yng2tnSWF/+JHe3h7NrygT/hoAb/TXjdWU23xkJ1inJFeu76s+GW4BlzzabLwlJg82xRrm399jje&#10;+m8m+71/X6ZbJtWZHwNSARJH+8Ark6Q+30UeCrtM40I2ocxmizTlbEwDcy5eXsDYlDR53uYI1EZC&#10;7u0UAHsL1e3TIOYFNmFyW6pQ1S1WIuAbA9i+zEYC4phCSov+mfnAuXR2bLbqtFWeOr+ZEyxAHJTP&#10;5iJBHvsCu1cEN/5bfL444uEqPvkxg7KDpYsIZ2HdoN2ER27sFAW5Uz26mC3TzUxj/WlKE+XhlomT&#10;3H8tFReWh6cTcF44vA4M4u9mU5Hi9fRyf2m8fz3YUD3rwC+NsjZdQnwO20sY5azcpdWn/2JKxlQG&#10;k/1M3FDvctjIDp3p/pucQCfd+0WB+SfFe98/8v2ClFr8Wa/XuK3f/va3raurq/ZsNmv/4z/+X52r&#10;dNW9GF10W+sPveHg5DS9e3t6erMeLPrp9KSdTter+95l67Q7nc27Mg46qlB7dr6YtxRhK7VaLRdI&#10;r+To+Ci7mrAJ64JCHoAJoq20zbLQVM/QmAIh0DTwUsBtUgJX6bEQEVgtF+njZO4fBuG3CJdX6qkR&#10;Jh5/+I/vEW+rCHdXZp5RKSSNiz+ufCwd2xlNWTXaZOcr5ZeX+ZWdOw2NxlRNYNH4qg+koDAWk9tq&#10;ok8wfyk6/VfC1+l8uEjjQdd21/IRZ3Ytb/isGIbDC2KxZ5tRKYcmENc+LO34FEe5Eh2wRY496ByI&#10;/6XYdCI7UNaH86xyj4LKarK16bgrBBua/GN33YwOYeELTCVsFVX32VUSqOcPl93px74ZEvVSDsJJ&#10;O7CJNytpAH/q6UY8uLStEgtpHvt4paKF9xi/Bil4wq9Wlawvl55vJsw5T3gwyu21SAejWVduHMjw&#10;mE1vTBeQxkxpEP/NVP6zVbqljeqaj/9c8fEfta2rDzcWD50nPAUDNUbbmS7evr9Mie+ojC4u1BK6&#10;6cPVJP3+hw9JetDOCawmsDzPgLgi7yxW0JmbHLGwAFRWeIwu4dxEcULtyBdFB/bGFEYMeddgXW3f&#10;XzO8NRddQjorlY26YdGD3wz7LQ/lyF4d8IXSZpGDo9MoE0cAsQhC/iyejbEm/ouoF2RtJr1negae&#10;qA2TLovNt5LLiXho9/Kz6C6rE1vsTWmsctqrnXL//m+/S+/f9W1C/1x+pPlxdpVm19eqD96sYv1U&#10;dWIfZpqpXqbpjzcsnCqPK+k6GQC+I913H4xHPftGzPvvLtO437Pj3zBYfJFYQ0PxkCPt2rLM8H93&#10;6fmyhYrOyOK4UXofP1yr/hbphz98TJPbRbqSUTilXNZfiKd0zeLRoDeV7hyoDBdWV9Sjt4+wHqr2&#10;wT3E2QxIpWd9mPxscKV24IuxLJ44v2hHfNwewBcwV/uAz1aXIp9o516kq3uZ7/hvFk9yHwrCiAJN&#10;i02hO4iHXSGgfD7aF5gXRnqE8fbvfQg7Q6ws+g0i37RtjPVr1avJVvYr+QUiLdvBQjyqszL9odq9&#10;g9dgIy7aFv0KvLEeefN72yU/L7TyWKnM8HrYjjP8QOS74iX52C5vBefX5pn8pouVT/US8cauJhBu&#10;lY76BvEUFzL5Mz5WA/OQH8jqPFMgwu1CGbYJh56f5v5jF894wyhQyXWtzpiYZACQXdqYDaAKf2sH&#10;tXDW5mqyX0fwLq5B5C945Xac6oV0am5P6ZoWLvyx5vE3WVZbifqsJuMIQj15OuSzL11mO0Ulbl2K&#10;Ennan/1NXkGZ7wouZ6BeTrAd9jHKsE0gz/sQfeohOH+q/Ee/dEs/IHkwv1peS9tjF5bZnidcxEGe&#10;wqYqn+cawqagDVl7MvlxfeLn77M5CF1OXyI5M/4SD3oKvQQ/3OUY0V4xnoikyo00xQauRgT/gj8Q&#10;iMnWfQttAJsfkKaXQnaRysSgEuktJ4ixl25uJuobJ7JvbtVPyt4Q/41HIavqOyk/x7jSDr+7fC/d&#10;7cfIIsMm89nmI39sfng+rKErHvjAmHcit+KD6QnZJiEroTdc/7oNYPsSrF7d9XGf+mfv9gq4vfYY&#10;lXw3jV+MNxnE6645BmXXnos812UYOzUQ8Zbx93q+eQ2EW4bDJgSZBRuELkVC98HtZ+KWvHMpebAN&#10;C8g1dc4MzwvAhFy9XPXy+LibOvIxEhQsmM9lIGYE76Jsger5ICbpvK7Gsnc55SDGoWVd+O8qrkqO&#10;smt/9+NRX1UDtuBLcKh9s+nwKTD+FPw6NP4NXlNTXD3Ftb7YYL8aUfL/MaTfMJbbu/NYjV8quzfk&#10;CsR1uGW9Q/jjhj4NRPhp0X+FXbcVf06zGdvlr+ybfWUukXXvnlZcpk+dgjJ/VVqMObP9vLGjsd1R&#10;hMRPXh+7fdOXVbsqEW2pTA/gBy2kSz5oLIeI2Xhc4/Jy3Agq/dNsv7qt7/mJslj8OUkNU+038fqu&#10;crapqZ+2oPP0/kLj6VHfjl8ZDce6v1CepurfJun6epr+4z+/30w2T3XPNt/mdNiI2F1MNMa80Lj8&#10;QnlSHtT/M0b84Yer9B9/+EHuJP3w8dY/eCz+MC635wejdDkcaEx/q7Qv0kp8/uHqg0hhJVML8im9&#10;ZMf9Rt+qHppLxoi87fBOJsbf/v2FjXkZP/OtCPhCWpMPt+lqSl99ozzzrT3VBXMR6DnbyOj2Z7dz&#10;Izb4GI3x6y8vL9K7d++kVxid6pbKhw5gziTNlH7X+3ZONmADNpvtLvkI9HveYNIT6uPJ7dXVPP37&#10;f0zS//1//5vcm/T972/sm2PMcSyX12r6soElWmMZs9gI//B//Cr9H999m1QFyg72xZVsjev0QXzE&#10;BoGn8I13P5jCcI5o/CcdEuNpNtSRa1QC/Up/2Jbd4fJr8qOiM9bmvo0nsUNy2Tek9oIbdVzvS+pg&#10;gxobljbAxt/oz7byEfKrdiD/ahzrbYUtlftA2H2g3yKHFkp/cB/bj27ZNeFW1YrMM4++Xqe1yr2+&#10;vZ6v/3T3aTWZ3K3+9HGynM8fFpO7+8Vq3Z53e2e6OLn/OGtPH+7v7k+m//v+u7e0sm+VyMXiV7/6&#10;/yx/85vW6re//e3qv/7X/7pWEkYxej2IH0/P0/w+pet0lx4epmn2oAzqN8Jzfz83ojFbg1Yl0cHi&#10;2pEP1pH7BLgpEhmnnBNG4ajQY6gJkj2Lj4+GEibOvGWyi3TDf4qgiqG3YsVsskg3ajC417NumkyZ&#10;qFvmyTGVRy4TjEzgM0lijRJlbStsuCg5Ke0BH4xpW/ydbKRQzf76bBYmBrfcsw4VRchkkBPja9Lz&#10;RQJcNwbdUNZvZFeBzFCRkuBtDHsjQ95MmrH7mqOUWCQYqoEhz335cfySfUuBxmU5qjrCv+Lzgnp7&#10;EpZ9U2Txcb2SkBs+wofcQpW/KppJiBQTbF8PaAt1xYz8Oj32ByanurXpRHVFZxEKXyEtHCjjULMx&#10;8JFJnpon3srhtxsX3pYX8mfAnAMLzOX39GdAJzDkuLFBGo3VhhgYw1qlsZjf2oo4ZaGD807O06Fv&#10;Il+s7lsbJ4+25SCnkY3ndq4ndqqyQGDvNcnLykYHzxi5W3VQdf7swxYftp5ToQWyCpldIQ2/IZZb&#10;FL4kkzO5tmDB7gDkjGs9DG85Dk1dscUL+kygK/+YE3TUHPnGW1gYhOg+RNTiEtHJsUhgr1FavEpT&#10;frzVsdnJVWTf+Bq/vSh2zuSFiI/hf3s5Tr96z9sEg/T+GxHfmnnXSxfnqk8ZOTGBYfGoMqtBXJV/&#10;YHVWwGtsG8abA1ARbULQf+AWz/CNGhkdXpCS5M32kwL1/Biy/ARC/iAW2yLX9XxGuwK0obgf7dCv&#10;c91v+gbPVx2EibzFMxW50U4++F2fIAH+7CIbyhh7io8qofxbPIhyhhv1dsj9cmisowDlC9qgqu9d&#10;KOtqF0gXioF/CdeRPugq78XvevjPCc8H8uDp70OEA3a91YbkLNyuKv1N5lAu+bc5JnMhM/tR508J&#10;rzbvh+ouMkuf1OTCf/SgEzmZm/7yPoIylnLK71IevD08B0383cVz/PfRnwtcFh7D5KaRfHziqOuV&#10;OJLBZcsXCYBPKvtiAlfNesgHd8ehmnx+XCfH1A8T1dAs6/JIesmWs67kjUGBiP1YFIl+2T4uzu9G&#10;9YRc6lmORrX8KKAQWTG/bHsek7/9aB5kUz+7Ab/KNu+64WvCwcmJZ/CNIahibqDjwSSXwWyJwv3C&#10;eGl1xSIB8Lbmbaj034fg/09T+s+DXbYEdsM+6kqwICbhm1wQfKq7bt++EHsWCUqUm2NKuI7K+bS5&#10;lyrcvnZW1xmlTXI8XqH8R8ZBXTWhKr9GwNnFLtno8U38u9yXwd+8dNTz6PnYxjbfy/ZKfg7nqVRd&#10;pfryOccFI9zsA+bJFo7VXVj7UEdpc5A2r6bw0tNM5MMnHy9mF9tOfsi/LbasGDdLPpgTUKI2Fss2&#10;qM3xqRzBh27O1PYQz8Nq1J/z7GFsOkcdMRP5EPOkzFswNxibHmMTIgvKfKCYcTaL85wm0le0bmti&#10;hyq/VcvczE8EItzGTwaB2Ti04a127NdRT8zTm627eXb7Pn42x6KM385naXKT0kTd+lzlquyLnEZO&#10;h2c7xoiy7crNvAt+bex/gWdssQ9SuODZJmyByNsxiHmInxJR6nAf24/NdibAPIOoexuX6NpPy5Ar&#10;Ol3eG+3GWUrf/7/z9W4cpR2nd3fpXmlRLwjzYvGQZrNb0X36dHWXbqcPtjNoFzH5PpHgTGYrc8P/&#10;+lbCla93UUzU2WSdWLH1Wy2NhQo2RbCL1HbMyCW96/nKJvu5b+lnl/s3SvfD7TRd3VzZB00gFgU2&#10;17y9wC7fW9/tYI0kOk1dl2cTmuCu3OANPyOFt9VyAcG1HU6iSGc6uxHRopQxZ2xasnsEJaYwS+XB&#10;fts9+dn1QgpoJSXRtskzVjLZRXx+fl68SdC2TjXor/gyoJNy4tpJYnAQyAbEZGqcSwfFTgp2y8Ru&#10;CKhEU0f8ORDplnmo+0HeWVcEqsF4QPJsBgKuI8ICOsVOmyPIpPzykTclrKOOlfUMX4Cszsaz8wcn&#10;E3P9rGt217NbkA7Xz94bjtmJ4Cv5l9+wG35s7Yc2yoo+8ZCvqkOqEPFAvBUQ5/HXKcKGS32V96uJ&#10;7C+HKJMt2BaDC++A/R7GUdRloLyO/GOEcbSZn6nqkyf4WzySW+M/Ok+u15HLN6jrJp4rXUBYfmMc&#10;sZBjH7lXfV1cfpvefas6u7xI/fFF6vbPzeADZnwVeQXLYhDg8Stek0GPv/LfBvEE1dHkV8L0cOfx&#10;AlmZnpPnDe+SJSzqYFhV6aNb/C0RgE5wveALAGVdEm8Y7fU2WYaPuAIRh/dpTiUiDnsDROzDFtiF&#10;KOemr6QrxIr5GSLKAg4OKMNy24FoZ/X6Cre8BtgQphM3lPmZhaX0IxzhS6qe+0yETsvk+fl/2Pu7&#10;7UaSJL8XDQIECBBMsrI6u2uplma0lz6uZt/pQne60sWZB9A8z+h1NM8yN2etM0v7zFKfPbtHpanu&#10;7GKTSSZAgADP/2fmFmERDHyQzMzKrM5/ptEDER7u5ubm5uYfEeELBnE9I+KALMd83EVXRwN96fch&#10;x8l8gkhjH7lf1RxjjyB+WzqkW673Ief5EuT0DzkG/N5F+4D4d9HnBLd1smvFblG+sFktKteJm2WQ&#10;44DHvgtpNmFXfDn6DtO4F/DU9d/D3ndpqcG5+Z1suioTL6rZ+l8A3nwiwn2lupzFXoUcLG8RYevY&#10;dBw/B/J40EsBC04hMP2on+b7ZSHL61DZ5XjRpz8Hub8BoeMvRaST0+ue6/oRT8VL7s96mttUPr8L&#10;TX/WT587opzPpZDZViKOxLiNdHkH6c8eRD4geMrHjU0Ku0TY8L9Lz+NarkfueTpI5zm0Hy7fhqfg&#10;L8oXiN8Rn7HZvqdVPhQ8b5ehHau+wufpk7/10Tvq5SkgnUz++u7StwnmuxVeGIvGk4b+vVDFZQNw&#10;GsfjM5uPV3y+fYh5gJD/IVC2NaIvtrcJiC/mBGPeArsX6dY+/VRjAlEzge+v/x3yZLRtVmS8wC5E&#10;+aoamwe6vMGDy2lLX7thAT75uypjjOUCIWNCnibhw9BXV9f2bVZ+b027gz65db//Apxf5lJvXFbM&#10;iZbzvwTkYjzdf+Tm5MeNdSwaj0907rg6Pr7XWZcXoF6fgv093c0PFiwWV9Lqd9X797fV9btr/V5U&#10;V3e31R9ur6u3799JOd5VP819kv1q6R/kuFbI70udv7m5seso0eVCaUipCEnnerXYGnI/6djEkwSB&#10;UkTIEwNzzivujchDz/Na+THRf1Um/a7KIsBPKDN5i66l1DRIiIUBKI5JIya2YpKf41DKOI7fIJSb&#10;huWDdN8ZB2EQUOyGSP9GJfFJTBvkyDA06fq5uuIV0gHQYHlsyD7s+S3v7n5tx2dnZzZhZyuoihf3&#10;/dwIXrbRx0Z0nNvopYgyNPX2tBbuuoFu+UdbYmEgUOtCx1n+AKwfhL7BcoBrQT55SKfXdA4h3740&#10;ct27LjSdEEE4f8DaRWobAa7zm0cSvePwBT7rbG/5Vkgzserpe6fKLnVeCcbiAG2IDyCVN7QUO0Db&#10;bAbTQRnOs3ek4RgZlTIEfOK9pFHKEOim+VKQHrKu7Ukn/UN+G/XIOmAylI3B1vgCQdg6vx73UR9R&#10;J6HX3TTjdSyhJ6Mku4jL46PXC1lJ7rMdBnLmpBZ8qQaHyHcZFz2x99xLJ5Y8VbKubq6VJ15VQa6b&#10;uv6UbD4f8usi+HbZ+PWuXkeaPClCmZAVyGUGUd46fonXhzpf46t9HPXc6Fib79z+gtd2Ok25A6Th&#10;1MQDHJOPt6/HCz99cBkkKu0D+lCIdv1c2ofMa45flwnK7T+oXMvI33EI+UYd9eGR/IznzE/73nZc&#10;J9LYRX33ZOq7J1OOa5PndflDxn4twLWAXU+/u0A+rfSLrcnEuV1U35/zNf4OJOKKbLAU5bNrPFGK&#10;Deqvg75jkGUG4ngfBbrH+65FP7qdmjz6qNkA0U+fC8Juhz3qs0v5Wt/1jPA57LhTTomlRlcOOVl1&#10;eQeBevDwsfwDecIsI8pixGMD5akHwM5/7thY38u4xl/f6rabc20ZtPP2VzPFeQ+d7JgnrXs2cjwV&#10;sAB5/TkF4OFLh9vAdr8RyMfb4Pe3dSGjrvs9lBG/u+f7EHlvo4xdeTX+hwWGTtRePL6/ucnz60+n&#10;y2M+jrYE5XjPItJ4Ae1Db56J9iG+hbKdHveZmfrybFFPmTKFn7CNetPcQqB77KFTc+z9WoCxc+hN&#10;+LeBrW2z8P+5IreDjJBPTaku+uilyDLbhT5+/Vx7E95TQRo292DzD+05OoAO4ycCzseYJcczWagc&#10;7uNpBGl6776n3c95JeFpRegLBEzYRzvZh7BhDRq+8DUYX7XmCwoFrD4LBfy39xEAXSeNAE/3B5rX&#10;nzZ5rpfl6d0CpWZh5B3yi3xpsxnEic2VV1dXNq/La5StPhIfB6FssKqftLWNcnM7VKl0vFHZeD2h&#10;zzVFfdv1CIvPBvLx54p9/iO/d1FG1FHQyYnX2/Fxu84C/tryx/j7vy8HCQd5Yu/n783BfPvuXfX+&#10;9n01fz+3iX927V7fva/+9G5Z/enOnwC4YoJmvqluVIi5Cnq92pTQd/rHjv4If5rreEd4uVhVN7x/&#10;nPSkd7wGI54c4Ld0xZ8WEFmay43lBcEL5y7FQENKU0T6XI8G8YikZLFAgMLHgkIQ3xKAAlQIjYrH&#10;l3RYwxYCRGEEeK0J75LDaIRzHI/l8P4wC8f+0UfmuCZn/p5rQl6RcnY+rs6/nVQXr6f2bm0mPSFb&#10;8SsGL5CPv+LjweqwhE4HjhADfOzFlr+c7LUlPPpd9MEoXmVi+qHz+p2/t/ExUetpAcd1p8drIVjF&#10;53URy/ZqfsA6F96FLnId9Y4tOlj8FYsCbbFInufjCUz6Ioh37tsC3ILFAlazH/NBfjxNMJmoLc1m&#10;9p7A6YRHD0lftkX32yBaFtrbajOYDhnAb7QrOy5tLs5FvhD3sGiB7fTFR9kB2RNb0LDJ1ifqSQ9y&#10;fvsQfGbKTo6lg/NAWqW+4nwG9YnzZB+M4l2I9f3I0BdqzSGztPonnbtgkSB4AtyH00Mfw+IyjsjN&#10;Sv2O2tatzC5r4wslg33nFUnrId99UH3ybmkNgECto0I4ODkP0HV8AsFz5jWntwt9g/s4jvO1sx6/&#10;yz20BeVucQ1q72YXan5Y/GoWwMxZkpxCPwOR7mFwh9WBTWnsCosuPAJLe3AHLdpc46T15R1yDf2K&#10;sgbavCnBFqF3Pyd1+eExbsrn13mXuR8fjlgk8Dpstwlk1ZVN1su2rBpkmYOIRxj0sVHXb4diYj3A&#10;uQC6kOG6kQcxko90GkT6zcJAGaBBlkeE/fS4nRUq5/vuyfToPqNmEjWDa4F8HHHzOfCUidZtaQf2&#10;Xf+lo25T0X89E9Eug+ivsW+r2LmvpKEutg32DkV34Qa9D4pzUExwBmrbG6/jMrtE/+d9IKxgq/1J&#10;S3wQf8ovw9Om/3G9Joy8PzZcnk+zpV8isn1D3oci143V/xPu7cJ8quco5x5EWwl0fweinrnUc3kv&#10;Is2+9LMOdeXrMnxMfw6gmLsp7E4/fQ7oqzvoqUD/A/kY5PTwCz4X0F6DQNb9bhv4WcCchPnI+MWM&#10;j53iN2F8h4B5L5/4ZezQ7G5+CeypAGXDOMjHKKTtvgAIu+nhVDeoT0uvtAldMn/P+jzpPb5h0Qcm&#10;UxnnTidObNLlXf68tpin6ZlP8D76sU94uB757n2ndp3GvGHIrRcsBoh4tdxcAzZeAcTr05u0lP5Y&#10;aTM3iV9QZMB1NlnyFEaWCWj7FdiB9vWApSF5wyPzHPXYX+dzm9qGun6Uhfsefs8+2TVlaxDnzAcs&#10;44cvBS/xH81WF3khvniFFrI8OdW5k3V1fHJs11f37/S3+S7Qodi7UPBDxVMELBTcmQLc6tgnuhbV&#10;ndr6+3franknR1TXuL4oSsJvGuxSx0ww8NEYJuDY+U+jtp3/otsysbQt5MkAJv74HSH38yQBiwFM&#10;rZIfExqETGrYhAaTG4p3e617eNWPTSTqXjUgzvOFbkKbaOH+TGWwAcWiQL4OIqQyMDL160eSgrNA&#10;QIPzhg5fvhoW93YRafEBQCYyIZ4WsKcHeM3Qt7xqiB3QF/4qjunMB9Dk3zOo/RSO/j50eerSx0Zf&#10;npk+FEI3gg7CcHtnidGETLeyfrV4/rQDrL6yNW0lfYMkxXHj7wMd64T12/V1ZO/p5wN50Ul73LZz&#10;yrmA5VPyi0U6jiNfVmDtew7GT9M+edLHnIAJbcI/lAOxwEZzZRKfjx9dXv5k6YScIw3Q5SOHXUSb&#10;Nzslm2MkW8e5WIzg3u6A/UOACclwKkHuMMMB8gm34hSVsvaB8/4kCwtZPkHNK2RChjhR9q0hAbt2&#10;e+OLIvH0AKgdgZRHHG9/P6DbLRwnZMWiyuJmbemz2Dyf+4Q1KoA9n/MtjwWvo8OVUpnsk0dTlXOm&#10;yiBvmHw86Ak+jL8ex6SvnjnOFKCcHnq7tTRL+oH8mzg5XjduoJtX37FRqucuIi+Q8wqeM1ppitBZ&#10;+kB7Skf1ELobyLrWReRF+47jILv+Acah3XSfSvvQjdc6HsgZLm3qEXG+6FTeyQNCfl3Zxb1dRPwY&#10;ABlhB4stDORjkNveNgrd2EZ992QiTt5xFA5qpkDruMgnn+uiW76ApWv3Uj5/fcw2quNb3Ez52nba&#10;hbhucoq67txHXhlxLRYJIv4uCnSP98fZ38BiQmgb1fq2hT4HRDsKfdnGV8hml8xALh/2zsYISpt8&#10;GNCRfENNXt3BXrp0MLryz7t+g28oFgyijRrWsThAf00fqb6Y8ZZ8ouZJMF03t4P0dW9nAsDORbpF&#10;p6OMuUz2qiPRh8K2tv6lo64bIdsCk3O6tgu74oWebiXJNeJlxPV9CD630a404toh+ezC7jxoj4/H&#10;QX285vP1sXT8JUQ7eQntQ1+emT42Ql7bqW2vHlEPzy3qTbNNmQ8/btIHqEeoiB8344/uk/icb/Sy&#10;8R0C8BQ4pH4+Nuh7ov9hvEgfBLlf7r54pi66+talD4GuDEHYurA/GX18PhfRb0A274dMunlqHGkf&#10;/1XddvtR33Ti/etkOqlfpcv8BB8d1mn7zXmPVzamcFxC+3Bwp/x92CZveKdOY2zFPGkAHc3YlQ96&#10;wltU+Igw4Q0fa+yB+zFQUxfIzMfJjT/gMvXxn8VXcnxYOYP7gu9IC4R8n47C89C/kWTp1vNcTXks&#10;fWurnveXisx7n/8Y/ds2yiJu7GKj39DJyUmJcRj+438sBwntWt+DZXVnxsonvhbV4m5R3Vb31Xu5&#10;m0G247+mQTr27wlwLp4AsKcAyu7/XXS58N3/PFXAbtJ4eoBJN1sgUNpLSOf5MrlPGPlvPgrCBzV5&#10;FcVCabELlfPr4bhZXCjGuKbSOJiMZJIx0K0Am4DUgA991c9CXnMbSaJpkCyO3CYD5h94lJ2pxmIC&#10;mqgUM916Ph4avZ6OjX59Nqm+O59V378+F11U312cV99OR9W5+ki+Ap47tgzn8QPMxHzFk/BUoxX6&#10;kkGHQkdLp0TnlTszq9ctdf4xEDqLLgfimGvNSjiPsMEXHY13Nq6DhHGsjll9UU1WLpGO7Z1q6ctI&#10;GEF28QWsrdJPkIflQ7sc15PSMYkWiPzqd93RXoIHyZH2x44HiseryH788Uf7Uj/pMbFHXNKLdCLN&#10;yKNbz8aDErMFAqjYETufKJCPX4pIq5t+Y28ahC6xE4IdEizWmPwHOM1eBz755hNqfYtRIRMWCwB5&#10;MQlh33i58dfPBS8R19NrZFkDhwBrXa7xEUbeJmQLzLKJt0r3an5jr7j78fKn6oe3l9XlNQvIK9FC&#10;VFU//nRr5//v/31V/e73b6uf1F8sZd+Hk7O6rZi7ZXmjROTHCc+3DWK26wqYPDvnQN+5XWg68rDN&#10;8EAasQMnwHHSm/RkgV0tTxVkym006i90viE/H/XRgElB7+vo99idApnzbbpMno3+0/acdssA+bfz&#10;78r7y0HmvTv5vw2PFwnc8Q/fwOucD9F5mI/jGsSOIidfsPNNB/Ipyu9mx5HH9VBel9L4qITdFg0K&#10;xRNvQfUTcOw8q49lU2rivML0xBzEwiTnlmuVc31TrQrxm2vLDWVvb+Doo1xntAUo4PqY28NjCkR6&#10;Gd30u2jpy5bjQ3Dove14bl+6A4su7UOUexv93Igyb+OJ64+o9Am5foHrk7fPSCcmH6JPZ/zjsiOO&#10;RanjgkNkmiF29lLtJ5VFg3Z5+DaPLxCAmMBfqg+Er+yL2OSS8e/8kmYG6UXoNKjtlPt6oTde5lzu&#10;54L0Io9fKkKuoKtz+9DUhdfHc9D1A7Of8CEQddfXfuqw8JDbxyFtpU6vvt9DcIjOuL/leh5y7B7v&#10;QvQZ2+hzByLaTU1f0Echp600Vpyd1PgCfbQPkY8f57p0avMbv4vN4oTgx65Hu5DH1YfXrftcz6fd&#10;iDYVG0zNlmPDscci7HleQMjl/hSIutkF47VH/n181sP7AxHllQgkF34PJQcS8PGJzRkI8MlcCptw&#10;GbfykWBgbxiYDavZmb/S2940cHZeNsL5+DaQ5wID9KFZR58K43uhemWDM5veblWfHOsCdY6Pzbfu&#10;Yv6HLjuIPNkozXiZ8EaFvbq8ra7Z9Hh7VV3P8ZUF448yT+2pAuJrxCDt69cXtUydc1lm/8H1i3p0&#10;2bIZLxarQMjBeXWfZS94OltltMNyP7QNtEteGGCk9POG0RyCbrk+V7R5fpr/6GMojfPMnjb3IkIn&#10;f5KAGncqGN9Uk4vGb9yHwz2Pu0V19w6jtKpW92Lo/t5off9Y2brH+XoYvkPJHXXliTE0gyMFD6OJ&#10;klrHEQrJ4zQojv92Ref+4CMU0Cc4+PjHaomRaTqX/AQB6YN6srEQv2OHN4qLA2fXoqNhsCt4mmqS&#10;xclxMAHQpBWI3zQyjJSHEzNWfH+A3c+z2UiEcWsUoQ+e1gGN9Cs+GKjr7u6Fw6AGnjqg0ImsD1D8&#10;foztTyV8Sni780FIHojUbaOXdJ3XbClOfpweY5nTyEDOGTZ5aQ6Cy5Dr3il6O7V86snKImu1T87R&#10;dtl1x1NKfK/kio7V7m94yceB4KHLS4DzTi6TT4FdeYX9aWThi1B5J3DXCWq/4qB4W+52GKxjsvs8&#10;jk9E8EFpJi1LfrXc2/Ub2CcfnLybm1V1e71S/cztqY/r63n140/X1dvrG1sQYBH58nJZ/dMPV9U/&#10;/+731f/+4W319sfLan4TDozb+r78H59xbKvXfQhd92OVe8+rRWzgU/gyvewg89HLExOqZWCUkdNq&#10;+IE3P+91spu3gDv5DeX2TRq9fAlNvu3wEXB0vjC0Jv+Lk3sIQlbbZNaHkHu+dx/9HIj6xR6ETcjY&#10;Wv9Cn+4DdC8GTE4+WDG/j5Brewj0pb8tzz5kmbqM97/Co6+80dafg13y6+Kr79cAufXT41cFBKJf&#10;ivbE7+Y4JmSwu43t4vzHwEhVGQS7PlmWy9GcN6wnNY9MmLDXgjGOmk/9tCXwe5uJEH572LQLzmVZ&#10;RBjl/hBl3teOfikI+T4Vz71vG/b5XB8TUdfdtnMomvu9HT4FX23iLwe5SWRdcL1q9KKrI7uuZWzr&#10;F34OwGdDeW6sOW/xyhjvJW3kY+Nj8EN5c7p5vGK/i73DjjKPYmNe+e/8hphrs+/tsWAwHVXTs0rH&#10;olneCLcoG3+ZXm/brWaM29aZ7u9tgE/GzfiqhHYs/zZ8XXSRPpn0/AmG2DQgYqdxQZ2O7uNVvWyi&#10;5g0szdxooH1P/u1oTx6Hr+0kWZZ5lihfyBcg15ivirmFQ+FtrswzlPlTfiNv57PMm5Z5B5dBm3eP&#10;52Ecfyn4UPwixpA7iwTD42F1jNyqWDDI+JPovR/ugaX4t3/7t0cKjv7hH/7haLFYHN3f3x/95V/+&#10;p4FUbfi7/+vH4WL+03AxPjkeD4+O797fjo6HA/4fVw+D4WY4MjVWxenM8dHg6OhooD8D/hxVR1mR&#10;Hh4enk2kI74sBEpfzvOoWj+4UDzOuo4bYTi+/AZRIfx+eLivTtXYhsMjS8/PeTxCzqkIlQpldDyS&#10;4CV08uUaNFZloLCD43spu+6vFOo8OB6RxlE1kqhGxw8ib/BMysX9ZzM1rAnndH1MmQbVyfS4Oj07&#10;qaan4+r1r2b6rWpWm7BxJkmLOCabEYZqdGTpWtol74cHZNDIfht0i90Tj09BIOQAQhY5Du82A/f3&#10;nk/OK8oG5XT6sPuqK31Or0ujkX/V21fOnM+cZ74/zoeeQPl6IK51yfXPjRArqfZbxCLW3R0G1eVA&#10;mrxehyd+dFnn2gSYuITn+zU8q/GpsfDRken0pDo7O60mJzK2+s2C1MmJ7yQ7OUHXjqWLXgfkNRiU&#10;BLfA43nboOPhOIBx5veu8lMONWbp8sh+W8eszpiy39+vVe57dSZyXHR8r2uDI3QZPfGJSfJ3eYhU&#10;njjPMXmeTsYqN/nAg3gT0YY2D87P3fLeZLtQJ3i/Rv5D5ftQvXu/qK4vF9Xbn/ho+dJ2nr9/d29P&#10;D83vl9UDzZy8JCs64Qelwbvb3rz+VfWb735VXZy9svx+/N3vquvbq2q+uK8WSv9u8VCtdPPmyNv1&#10;fVlcfFDZgKTg5dHpoWSyVNzlBllIxpLJ8s5lPCh26VffnOs315X26tY+LCj3phqfuFyWd0fWGde2&#10;rcgMv29wJJ2VLJGTUpUlEkq6hsGmOpJ8ZHZlL1hcRM7YRPSRV8Sxoxh5IUPornp/6/msxa+Xw9Pb&#10;iEfKjNzt49APK4Wryj94I53WXyVdfTt7VX333Zvqu9/8qvrmm9NqM/cP3C4W7y39u/WdpQfPpH80&#10;nJg87pcDW2ReSD5eVl1TgYblgzuNDq7d1kquD5uH6vTi1OybOUWypyvJ+mZ+V/3hp8vq93/4UfV/&#10;Wf0/v/tf1W//f/9U/cuPf6jmd+xiOq1OTs+qyWxW/eEP16pDd3jId0DdUBbqT/k+LO+sLk5PT6vT&#10;2amcxBP9Hkv+koH0Zr2BvO4Bdvr42O0g/P7q7LXpNudgkfPD42JfxCvgXI2HE13DTjAJszLdeDiS&#10;fm6sC1aa1Av3uMN1dOT2QTkrPlqgNAc8jeb2GHvgcpPkxKcvVnp/YP2SZEkYv7kHcA88Dk9YVBPj&#10;plxi736guoI/t3fv31NXXBnrnPrDAXbA7w17QtrYB9I/nfmOnYmMn+fv9katw+JCIOp7SDuXHm+k&#10;b9WR9F/0cORlhJD3Lop424i2QLyR6nh6qoGA+tTjsWRC+1OXcXd/p/JJ/qqHCJE/fIdNClLTVJuk&#10;vF5PVgbFjTLlfkUls3OqSdWLv5YNeWInkBtwm+o6Yna13M8x1UFInJDVLkSciFfzceB9xA3kcoA4&#10;7iPFrI8z6DOMdNzlC52M+G4LvM/cRnEv94GiqnZeLbj86gf5WLuXLeW+6MtIF38O20WKpE1/WPMt&#10;4t472QdC41tpRJrcg404kY44R6WssqHOJ3zTv97LBqJL+IDFPqgJmu4Sf5NsQw88L0fIMcuGnXHh&#10;/5Bfd0EU2wQv2Bzq1eXtuua/1a8mcj+OOiJtdMFtgcdXH1FsTGyKCHuyDyHD7vFS7SF+x7lA1EHU&#10;P35D1h14umJQvFhYuaB2fPdvCOFzIj+KXYX8jnaljrBOz3SgUIDyEy/iAH4T41i+5wg7pN/4oSF/&#10;7DqyRF7cZ/3tFoKXXcBdIOvibit9/nKPywv5kY73JyzSSw5L6a38SuQzX+ALrKz/X9BXy1+n73e/&#10;HdmQaMPjiWybbVTSmIRxy6D4s2PJ/uTkVDZdeiydGp5oXCPftFJauwAPUR8B1zv8Rvw65S1dcv1y&#10;nXKZefkWc+TovPH74cH7NtfzdTWzTVXUp/fBvpCCdPx7WA3czj5GM4B23ff8A55n6CYhcdArrnGG&#10;OvH6APCm0W+J7/cH+s5Z31sQchoV/4IQOQHugRo5lDTKBHjWUZdPGa+hk8lucR79pm1ZPHOUtwMf&#10;EhCXTWvogLVD0izNhGuBaDv5XM2rLmE3iEH+YGN9bimbrlkoPYhzkZ7xXeRa805Y0tkG97WcAi4D&#10;J/2xczn/Ou+SX1DwHHlDJmP93kYg59elffdjp4Ki3IBjCB45Z3MMxc+rbZuAPQhSKVUO7FlTN3I8&#10;y0E/aE/Efy5F37SN4Kkrk0w5/4CqoqbZjH6PdCJOqj/dz9gcoEch0yDOrUs8iyNZ+sSs9xeEIfNt&#10;BKIu4hx2KCjqZxu5zVI+SgeegdtH7KH3PUEZUUaosY8KpcPRD9LW3Adv0ugS33gi9DSbtgIBrkUd&#10;mN0Xr8jb5gVUfxuN0eiOdFplVX+iqjhSfwJxbqO+kHkvfOljm6ciVdoZ/fWdjS+DF0OyZ9CDxhvO&#10;g8taEjF/2mWk+3WbjUnEB/7yan1k5cfPNvlokPnwcFytFkfV/P1S10nXN8lN1Yf95tffVG++Pate&#10;nX0rWSl9pXf7blX9+Mc/Vr//l8vq+t2tdGhDbyJZTaojlZuxsjwg/WY8fGK/310vqz+++5Puvavu&#10;kUU1Ul7UAzOILhPwIHmgdxqy6+S6+vXFN6Zz8KQqVDkGGndSNreL1sZNd3kF0rg6mRxLjhqj6frd&#10;8n3Fm1GW0hWeQmCuZKXxDkPJB42z3y9uq8HxUGMc2Xj5B0Pdx5zFgKftld/x4L765nRSnU6Pq7H6&#10;0ePxg2Rwouo81hj7vrq8Xmn8fFdd32yq6z8hO8ld7Wsp+d6t31sdTsrc4yuNm89m0+ri7LyaaJxV&#10;aexLfXg7H4oneGZeR3XFHIfyHyJA+QBcR/a0OeYzGdu6nsmPmZMPbdT9uBPTJdq869ArjfGjrdY6&#10;lGC6Q5pqZywu8Boe/Jtj2UvaxpH0gXkIZEw+jBnD7quCRGEfJUP9pG8HbruYR9htv9BTQotb+Iy5&#10;U67xlCjtifSizYXvaL6cZEY8CLgsggfGjwv9Rted5/u1xivydY7H04dXr84eVqu7B7XxzfpIg2wJ&#10;TWPc9d1yvl6PNveng1fr2fB4fXH2jXrha2U+3fz+9//q4fj46OHy8h8e/u7v/s7yAY8l28HZq8om&#10;UbpYmLI0ToYVpBTIDZeHHxtDNbzm9RhpJcp488lbd6AjZEea7xyumOCUiJxXL0vsrKVCTfnS71Yo&#10;5YNA3Jvhrw8g9DiBepdzOe/vax/bRJgdS5ltlZMVzgmPFe/BR9yRmeUCmOj7UtFXR09B3I/xgwJ0&#10;xiEnp9B9noIpkXYg9APnO1ZJzbnX+a7u/JyI8rdBp942ITgqh4P2Gm32MfIA0iZtyzHyz9c8sn+c&#10;xw5LHQQQYy3bMffwrt7bao4d4ImMSId3kglRv5yLesCxyOBaUCAfB+Ic7Z38jYcD67VPlt083Blv&#10;0guekAHl4F2FNpFfyF4/ICIOA/WI73hcH3GNpzGQgUyUfnAfMvTV/kd1UdDc2/DXLTu/jdT5xU4P&#10;0Ep3M6wWPJZ5s65urtSlXV/ZK46urubVD7+7rv75h6vqxx9uGvrxx+rtj1eia0urD87b0l+XUhC8&#10;bAPX0IWIFzoRk2ZPRyNrT7OxAR6ObHBOX9DVHfjP9eflaaPvXBcm41R/1raCDihX8APyMej+3oVs&#10;76Jf/RAwuVobafrdkCUUyLLKx9HP0z/H/Z6Wk8XRuQiDArxvtJanqNV3pOOMuD/k8RLkvHdRjgvg&#10;bRt/GRFvG3XzaGQVMmzLaxeavrXN7y4K+G+3iWEDoX2I+ncdyuT8k2Yg1xf5xSTFzwlEEDstn0bc&#10;UxLpQZ64+RJA/T0XjUy6+udyjeOfB/hgEGjvBoS36KO9LQ7L61axW9lfasoE8vnAoW30Q6MvX/jK&#10;fa79Fnk/tltv/xwRfbwdP1E42eYFbOKQc8Um/hLRtRcfoi/+ig+PPMbus8FZf7cSeiwyna6JST2f&#10;2HsJkeYuynhJH5V9UejTYCWey6EQ+QYPkL/338kWoJPvze99yH2RUbJj3p+xQN7YtHzM9+min2Os&#10;ZFTmEQCvzqEMrXtaUGdp83j4cbqv8m+OEr/2BcRPvIGkofb8wy6wySGeBOCezB+ox4Maf3TnDjOa&#10;vJ3sCVy+58c3iuo0fbxT31/mTIK6HzQGnlb4seFnNECH+/hBlxkf1/MuW+I9QnmawF9rSvlJw8OR&#10;sic9T6sZf31suOw+Dl6SdNi7XfydjE9scYTNxpNjFplGkuPjetyHvZJ+9f2ZhRe2s/QxTu5Veeu7&#10;6kQe6LHI3rdfwkNoqua3i/ruCQIok0yF2vPSw007rFY8b6tj4lso48b5JY8RRQNogBIyWR/kipom&#10;CUqnUgPFrh+V4X4qrf2byTV7igDFjndylYZA21FQzZTXmehCxnOmG/x3HXUrfWiE0Qjl6/62V099&#10;YQsGwTvIxyCXbxfRQUB2T3G8oXgtQo7LBIF3TPvlhH6oqosxFOkYfTFDWYjXCw1tQcjJj/390z8X&#10;YoKEcLMaVOtHX87HtOTOgTbRpqYdNXKq5VgcAuRIR4pTQH9Vh+YgZCp1w70Wr+nIyYeOlnYMqBc+&#10;cM6EM5NFeRGilY7S4J2Guf3HtQghf2SQNCLPZvKI39xHGqTFxG/wEekciohveRTyDjPk6OC8lUsU&#10;3w4gtI8Zopsie5WbpcEr3drOSSw+Mhm0WvkX8skj3u8Y/FuZaQfp3uArzgVvIQOzn4Vn0g9Hw7+L&#10;0Mgt3rsoX6e6kc2ei89rXjN0O6/eXt5WP769tvB3P76tfvf2svrxktcR6bxCu6bjy9u+hYJG/4Dn&#10;Xch4g8dS3/rdhccdqI16nJbcngmTx0h2QF0sNJ35k2ZGZzN3tPno99j5BG5f2vUWx16vhzmrtBX7&#10;8L9ReRcqdk0qQLvy3snr2/JWGx+oZ65J57Y5i9vgMgzit5MSV1r0lfpNV2neCWV4PpEG6SE7oxE7&#10;IyVLhVOF9uQBdrSPdM2c1an4VAiNpurHua1QlCNsREa0jainZpDRUCNf7vf3iHI8KGGcey7l9D8K&#10;YfOfSOPhWU2qDaNqrY7vIPI0NhiIA2BturRj5O19NW3DaR+a+mWA4oMT/MJG7/1cXI8J9KZ+Py5Q&#10;uV0Uk9kQNr9LTLhCcRxxnbwfCBn8XIsD8OJhU2dxbh+Cdz82g1LjkDRafp9C5wH76PKL8x4i68aX&#10;+TmAzeaVQ2G7l/baoaavyGXw+C5Pl5PLJ+QFXL9/nnoP7Mq/KdNh+vCloVt2fpvdObAthh8N4ji3&#10;IdLbRbyWg77NNrOZjYMHyG0gyPG/RMD3LplGOcGXWsaPB544eQl9XMRGzF1E/fqkZvH7pdvgkKr2&#10;d4O/gCw/17+An3O/Yh8iXqRj56TH2e/52EBc+Mb4zHEcND3TuFfjmC7xxBrURbjeGdm2Y7vafZn6&#10;Z/mCvGKPOQH6POv7rP+LcZJPxDNvFeObuO5pzKtN5eNchu6xQIS/E30lBMJ26khU0lb/ynXnq4mf&#10;be82cM98sa4WGn/p0O5zYF9le6WfRhqDhMxMPbOQ5A9THOWu+3mDAt9xXYpW1eJG6d8o1G+u+2Q/&#10;laSxPWIqvGbwy3wI8bPQmJtXFtZyq0GF6694C72LJz0AbYlrsVhAO+Oc2dmIr7h+3O8zodf2Wqgp&#10;m6YJS1+krEknt5kvFeEzht/YrYuMuEYY1ABf1CnPHU55U4JodnFSTb9xWbJQcHLyqrp7gv3db4mE&#10;01MNOE8m1ckrKglFq2x14mR4X1XHd9Xx8FiDPlcAe5VFCU0pFDfOR4jyTKzCXxbOlPhMrcaUkoak&#10;0AwVeTmb3rjydSlZ63fhi2PbuSktJAzKRneb4c3nKTP8RZqPKVbEPD2mXcLQc90bFGWSjL0tvgjN&#10;yng/ZWTFy8qYKaP7+3NE5jEfxwDwEGJAiJGEolPokndITt3OZReo9zCeYVhr/RBl9NXZS5F1u48o&#10;fyCOo1yEnNtW3uDfyqK0QMvA2wJb00nk+yM9W21PA13LT/Xg+TZ82LWNd26B+NAN+SNXJmExpEs5&#10;Bjfza3uXX9RnF3GOe3k808oQfAuRpy9idMpdPxrWlJ+2PZGRprOj08tp7YLpXQ9/gSYPzzP4MkJf&#10;jb/kvBSZBPJ5wkBOj3rC7k/PmGQV76pL4mfZEYa8QS4fDhflJ02rh6LjgJBzpO/XXb+dp8LPemDl&#10;4DF4viXx9mbu3yqwxYC5fQRqVU3sQ/UbqZNPlHA/ZdjdXsg/7G8+jt0bLT4ScrsAEQ/qtpOdKIvM&#10;0S5cFq4rRuqD7CNbLBjQPyXZddtdnAd+vl3XfWCxp9WGTWe8Xgm7cPk4+e+o2yTH9GRIhsdJepHS&#10;gnLfGPLItug55PrmPgJ9K4su/I5dTsDiJr6MB52L44At9BcEn+grxDVC8gHIEYQsfeHObUVQoKtL&#10;Vu6a2jJ6OuW0dlNTjy43+HDZbaeop20UyOlmijwJgyJupu3Y7STl+82Wot+pDw+g/7ke4jjkGIgy&#10;Zd6Cgn/sHb8/B6B/kPkwVmbaeUM20E19RCwWBLrloGyxYPApythtGxm7rgWCxy6vuYyHIPJyGfbT&#10;c8Btu2gn1m6/AnmRIuu6/ttESux83AZkFHYvUOu76bQdflLkttdFd2GLOgq7C37uRZsPib621q2r&#10;p2Bb2zEdSGRjEpGPPbjeEPbf9CLx0cfn54wuv7k8fX1YIOTzFS9DjGm30T6gxn2qHPWT/Ypd5PEj&#10;X+6PdNr8PCbPZxv15ZWJOJ6P61roXpzfh8gn9DYWPoLq61vopYj2EelZucRDi0o5++hQmH1Pr2yp&#10;7X2Han/b+j33uTnm/HzOU/B+Pewfv+t0Yi7CNsqp0+y8rYM4nLe4Rt6fGpX+FiI9ePX4uxFPRDDJ&#10;nm1y1hHIJ8qb8R9U512I+23zHr/FB2Vjk+DCNgn6NwuCZ+B11/afuWJEWpIbY26TpcjvbffH4/GZ&#10;85P0FqJvsIl91b/7+U1bCaRDr4OKbyrgY659c5bSnM3GopnSct1SchYGRZrb6HNH1F3QPnTjd++J&#10;Mkf5T6dn1Skf6BbxrdtTdOhjPFHwffXKViQmvLu5OtHxrDp/dV5NlSnvgD4fqxJPqupiPKzOVJmt&#10;cDLU9aFNeJ+J/1k6H+Hryai6mI22ht343XBa0iAfyM4rL4jj19OxUVx/PSXuwIj78qIAiheNMU8k&#10;7IIZaFWIbjEl9mPS8XN1+rGKqkiWl0Li2atPZJBYXa6fTtBvqp+JLzNWu+gDIRSuq4S+CpuNY0Nf&#10;EjK/2SDbJPQeapcbY5kH2I0sGLgAfncH3LtgjVp61HTs7oQE4lwgHJRPBev4SlnyQAxY55jLyW7P&#10;Vb9ZsY6p6Hh+5Qu/eS0Yiwa2ul/SNErH1pmIACvnqoYENbYeRPyQF7/pOKHl6sZ+U5+k7XL2eN0w&#10;I+6B8m8QaYSTFL9ZxaXj9EGXn4MORS3/CIsjUv9OwohzXXieXjehb+4AKB0coFK3HocnVxqZWIdf&#10;bFbwLetgYUbE7yO/v+1cx9Nh00pOwTDLJnZUe17YwtvlurpaLKvr20V1ebOorm9Uh7qP9zRWxB9P&#10;quVgbE8hbKRmDfp1AzTtzidVmzbolBHy9rrvl30gru0D+Q3saYomT5dxTMZ6v2L9Bn1S/WQBsi6J&#10;FNj9yY4ciro81ta4r3kktUbs6E5AZl6faVK6LJLtApPqsRAT+tSQp+VlZxLeHc3nkqej41r3VDrU&#10;pcivzldyq9usjuN8H/L5iBfliHIB5Jdt5yHYpX/PQchxH2W5R96P6+b55Hoevz0viHNRV1wDcU8f&#10;Qi9DtvtQxy/9SO3L8LtQ08fHq4li4rxNIOoz0t0G+Ed+HxuwsJv0x+J5+YLvfnpsxzJynWyrn4+B&#10;kHeA40PqHlhbtvbsumbnnsB76G0f2rJr8/gp5QM865HLquh6m7zuA84fbc7tFe0++ndri5JZxIMa&#10;2VlgWK8Oq4OXIngMRJlAd2ziuuJ++S8FUXavC+9ft+lkH0I2dizd6EPUc1D0hSP5VN4nlIgF/Iai&#10;fcR9fu1w3j4nZJl25ZvL9KWW75eMvCjYrit09zDy+BZ8MAx5r/8OsjjKNMjaUt1nQY2v1EfYbKjb&#10;DqFP4X8A8gK+2avJO/xHECEIe/QUG53vB9HPZUS/FwsD9SLBXKNZUw/Jg/GNjXEcxO/O4wAvR3ss&#10;05QlxsX+Dnqozx/p8twHT0dUj5uQm0++Y39BjCkgXmlO/ixYoLLky5P38UaHpnjIfsonmKsbja/t&#10;yYLbZXUjYSztvfteVw7yaXilKbFAAPHmBUJkWMun812tSIcywGv4ENmnD9RxU2jHnblM023dz3ys&#10;PVEAlXlTbx+Ks3+o+WcCn+x4LFvJ6nhZ8a1UFppsselcfp690f6dyL8neQgOFjWZvDo7q7755qI6&#10;Pz+31YlvZxfVr2evqjenZ7aYcDH2Sr2Qc0F4rpD7Xk9mtqJByL2vpx6+OfN0Xk/ZMdkfRrxt4euL&#10;i2qmuBesmLBwIZqdKSyvbDhDOKIm9In789mZ8ZgNGhSTGNtgxihRbhQcW5ojDb6l0OQHL7HowLXI&#10;k9/YgcjX8i7OOQ1yuVTjZBvQC6Fkd5LHKQcFYRBiVTTCoC8JXZ6zQfeOxScBDqHcoXTTfQlIp+nk&#10;MeDN+W7dZOy6dijCwdhG2xBlz2EQCN66PHoZ/RwTpKAbp1k0aNL0AWAjb0unNZhVuy3OVSC3Y+9c&#10;GVjGAo+3LeoVUFbuZVAUx8AcDnkZmZdMIPJ38nuzTbBBl0L4td+J9iHnE7y2X22EbnqckFHwDppJ&#10;wI6MpfsRnzSsXQw4drlEOUKm3F6fK7LM8PNN+aEoH8ex29qO6ewVdhH3RLxwlGInJBN6C3kx1MnN&#10;ioWeSg6QylF2ZeAocY5HOaHlvJHTNkSe1FVTf0053I7zGhePRxjIOumLW1EX+/MNRH7Ncb9cbMAO&#10;L7ZY4P0Ix3HdeFNdeTkep7ENT+EVBI+9lNpjF3Eu6wggDLl2j/23T2Q/n9iNQ/25XYUCVB3XgzIP&#10;QfHEQAyCIp61afSY9kG7jt8lA9cD140IMyKvbXAdbLenZ1Hhbxt10dWHKMdzKUBbifYSNhiK83Et&#10;KCYAmwV7xa+Jx7XnPoCxAeF2ilev8U2T+F5L3llWx418xFM73/a1IH/dXImr0AZVpK/8sAV55/3H&#10;RPiJ2wjEBoZD0ehPTJ747+7xpwayhp6CLr9P5T3uD1+omxayfap8M3xSezsdgm6JQkaE0a4C/vFr&#10;2ZXKxyGUATsZiwQMyMN2RtmjzCX4pNjVhqy/rftd73t/aeiz0VEfhyDLJOsFQDdAU7+qa+UHhf8v&#10;ldiJ2kZ0+PyS6iLreJQ7kK+B9nF748RXPB2IcxftwzY72a23Q4HatumxTc70Urhf2u5n675GbSr8&#10;ym0U90Bhz/0YO+9p76KXwtNRntgNhfj3ecFgFw6xEZQpytV8xDXJKOVBH+CLBO6P2ThQ40P8O0Dc&#10;6NcA+Ycf2McL8WxRQGKK4xhfBfXdZzbkgA1TjFfDxw8EL2FPOY7xL+lGvhyTc8SHQFz3+nAeuIb/&#10;GhP/UWZfLMjjsYmlqai132xytCcRyKPh09F0DvV8R+hl4Z98sw9C6HlF3bV29Am8Osf5p95t7GXz&#10;qV1eHVbOHfS5w+XarsNdaMf3JzAyQj5ZRut7PmRf2QecIeT5avyqOpmc2PlDcIA2V9XplCcKLqpX&#10;r97YEwWvzl9V33zzTXVxcVGdnh9Xr6bH1cXZuEXns+bYnjCI80G6Dr0+n+ykiNdHs3PdX548eHM2&#10;tXTt6QFdez3xENUfq4HzmiKebOA3Id8/sNckdRADwKBALAxEJcUA0w2HLxgYodQKfSGASaaZTTRB&#10;sWAA6ZIoJjPU0GSM/By50ZBpnCgCDWkXvQxZoQBlA93FgSAQ4ZeGcIwBdWlhKts+6ouf8ZyJgW4a&#10;gFPZCYkOnaqK6voQnfwhCDmBRmY+mWSDM5ukhSkU15T3ETDY0cl1EZ1ZoP14YTNp5fdPdUHtTa0X&#10;uEFkL7pP5Dbn6FC8U9kUOUZ9xaN5YDho0o/7qENzTOho9Nsmpkpbrx/rS3wF/P68QFDathp2d+HR&#10;4qkzhV6KcIyiTAHjp+gjxwGrsyILOnH/7R1OU9dJ99J7NDOyjINMbiWM4zqOyVPXVGZCT8MdreA9&#10;4mUnGKdFYreFgdulOy04MdSFPVo6HFdzaYA/gaC4Sov3MV4v50bNDos2xrKdI5HlWfgJHbVQfFBv&#10;52UhGjK7DW+q14i3C3160kXkH7tEankM+YaOf3w/5NNdLPAJ8HK/+PW+qL3Lfx+aONiTrI+k5TIN&#10;kE+EOd+ayrlAPu7i0f3p3vqaKHTpueSLUt7HluQlz4ZwRGNwU9+TzkXfDfEKqPr3lMdhZzWPmWfI&#10;8/F6i991WyiE/uQ+KfSvia/jLN9n0D7ExHcQPIe9g5j83kXRDrdRTsvTY8K+Ic5Zmy7tmkekb26V&#10;diEm9smHx6bjHl4/xjm+MRPxttHl5WVNV4oP2TXdnxcM6nJjT82mOgVvdmz8sUDZHBt/GlDBy0/k&#10;Id4YXGGXPwWC921keoYuFJ3aBte7ZrHdJwA4v93P2Jfmh0D0SbmdxHH2TXbBymVlejq/3mbzkzZN&#10;GwbIOMKgwKeQTzeLxkfzCYaM4LtLsUjQ+Cxuzzhn95lOfBp/81CEnG0SRWXO8j9UL74UuPydMvb5&#10;H7uwyzfxtoK+N+MOgMgzAa418dr8RB19zniKfcu/P7f28BUvR3cRII/Bt6Fld/potZu8/bT1CT2j&#10;DUIxntxGxA3ye73d8rOc+iRo8nde8oJB+NNQjgPtA/fk+PS/gbZdHEneA3v1MN9ckytrPmP4d8Sh&#10;b2ODFcfI1upnwxiLOP6h4kD4zsRFzo2PH/woLPlnZJ4ijX1YL/0bj+zrgIfwQ+nHwhcFXMv5cezj&#10;9419b4BPNPDdOOZDfJ7RF/0BacTTAfYKIsWFP+/3o2ziRXJjgwkb8G5vlrbxxeYYuv7s2n0DZAi4&#10;PzZCR72DGAM4n418QxcMg8e+svPjMoy0hmN/8v6XBNPBQvF7G+JabE6JuTIHMmzkaPM2U8n+blnd&#10;pzRZJHjOvNP+mYSCCymx9Kn69ejU3nP0zeSsms3O7UmC6anvTglyx7PZpWLn4rwY9Y9iBjHxsYto&#10;3DvobFidT9WYJ7xuyPPKIRgVOdnbfYbi1ZQ8hIUS+4rZcumvIiFEueeLK3dCN2Uird6FXHZqKbQV&#10;R9GUcLCuJgqph6kUmlcNzXQ8Fp+8VsMmeZjUkvITng2QiVdeyCkayM+BXcraTODCG7JjN+v+VzN9&#10;jnjOQAKZ9MmHIwjpRLOl/g4ZnAPSogPInVSgrx4+Cngd0A54G3BetvHk53enk+GyoROTLq15Fso7&#10;eg/jmmOdJixDptnpqCeCS3u3Cc7xtPI3IPlFOlF4tLKUMqg71WVFqjt/7lN646LXSoO4UT92f8nM&#10;HvUrULdYDdTDErIoad9riU5NNszT1nF6ZK/+iOeBMgueM4ab9IoY8ZVX/PkQkk/0IhNkPK4WFkcO&#10;wJKnY5Qznbhu5fU9soCWRrBoDpn0Ar6jlatohQ+XM3a0iE/E+WU1wQYWwq4pRf/u0pBXGSlx+6HA&#10;QnfiMiyOhdSJP9qpWHI44FckR6Y+1h/sKLbVndHCPJVtoNzp2HSqkUc4OzqwfI29Vig7XZ5Eg7qL&#10;BCp9k5XBFE717K+AaOVX0za0r1PuoAzyJX+b0BGxqIMs45FU/yh0lKfF3CM0YkJXFH/XLpj8urvy&#10;+rCwG5GfUrTfoC/vcPoD2ZGOY+OjE+dFVAZNAcQZtJJDTF7R78Jf8Bjn2JkF4XijYxP15RB9PNTi&#10;NR0HQie78WpdFaKGo/+I3/vCBiH3Rv6BsN3baKE25KSBVU84VzjfGipHkcYU20OpS4TXGhizy4vw&#10;9nZVXS5W9vtWBbfzskt81O2aD7Dq/iuFc/0mvLldVlfl/gjnt7pX13kl2e182Bte3yhfMRphnJ+v&#10;Rgo1wFIb9qeUxKMkiw3thiuFXGcBkt98WJ2QtnklV/BK7uHljcojHi8Xt8a/2dMWyu89fe0uKEth&#10;YqEsrNFKPKzgsRD9ktmNEmY0g9yG/Hyji4fiOfd00ZXQ05F56Let1o+9AG05tdP6EDJ4CVwfZMdK&#10;qOG9hdGX820fk4v1c+FPeT88HM8VMl7xTVMQm6nG6rfxYei55YlZXF6Q+nHQX2ddbNuAE/1jn+/8&#10;ZaDxcT82urYg0Oi2dEJyzv1SOjSQRFD8DvT1c18ydpXj6yLBLwe7FgXCvuyiD42u3lm73EGBWCDw&#10;Yws+OshmaOO6kq/52555hDFpHMRvRbRrjNfpotYDQl6bA+l34t9tksfn/rG8ZPojaLDx8anbHq+/&#10;Ib6cBoirMoe3Xt3apCrvvWf+caSk8kTp0AZBKcME47keEykvK195TWxn0hoeuA4aPyvu3Y4oa+gT&#10;PHc32Ng1lSHD5hEVhg4yxxlvc4Znz78hJurZCLSS32y+v9xQoq9THPNMdXK9npjPPrd24XzhW8jr&#10;170xSnFwTaItaZRxpGgtndhQpyog8ws2f1IGnDEfOypyAqRhkxFA/oelKSa5zqa+qeTeels1fzoy&#10;eQ7SNM4XiNwPodM+Zg2Y57b2pwnuy1MFAQ1vn4SjFB799//+348uLy8Hf/EXfzH467/+6+Fvf1uN&#10;Vqtq9PDwdjw9+tXJw6ujk9HyYfowrU5UxycPqjsWKFar+ejoyOpusFgsBlKeI/22NPPOhWg4uTB8&#10;YyCQG0M0gHx/F54eO0pdmXkvte2KoyGUFsiqWAtlcigcGw1VlZAaI0pcQpoFkz2EK9YI0vXR8Mw+&#10;ijoezsyh/u61T2JOZOSGLFwoHPAeaSpxLOO1VDrDhTdqkkohyLJ4HnYPPJnw2IV47TSr2yAMVQw0&#10;mRzLGAxloqxTgncZk3nqKFJRqD4631jR3I7HHfTT0KRfVMbyDeRBRJ9+gUbX0Btf+Tx08GFqkQpu&#10;BltlPuOJl7Pzcpb69kHcY8Q07H5EuVq8l3AXIn6UKTv1TGl4HcTkJvFTm1M7cGB0vJ1BtDPiLxeu&#10;J5EHaU414vSnZlgc8468mUxswD2rW3UKtJ2B2slGHZk44jURsiOmi9e8cL6AJs0SGzs82RXKBNK1&#10;7p8vx76rU7p4o3O3pfrNCVks7YM4351NqtezqdqsD5DHSkts2o5QFjGr8bnyHlY/Xc2rt7eL6vry&#10;xt51bxPsOj+MToxQdoBpfmt761sr13CqspaOkvfkr/mwsmLYE0bK73zMYmpVnYsHvl8yYRKduJIB&#10;Za3LXDE5Lh1U0rRDJsWQExN3LmelW/SYKSwG+OezUXV+flG9fn1ejc+wR8W5EN0qIZ6KYAJuLt6H&#10;2D/xORtf2Gv9L3/6SRrgO2DjHvhiwRPwVNVEwroYTarzi2n15vy1vfaNp8MwDVN2A9iujHmZSOd9&#10;mW7nmdCfLzbG+9V8aR8eZsKO7wws5mWHgY6pD96jSLkvzt8on3OblGN3brWR/FXftssYoQg1nyoP&#10;uyZCqyw94VvVxevXzueZ5G72W9fM8VLdcgyvZ/I8Jmfr6vvvzqu/+Ff/rnqjcCS7vlKd2s5hlT1e&#10;77MNsWgMTK+U7mg6sEVq0wt5PKb/JU6Aa8DKoftY1Ak7GvABjJcJxHE+t5IjDDwd2pnaG86tpSer&#10;o3LgwK6RQ4kHmTOtZHzi0/Xb+s2OnVqr3kgHKWPXBiMc5MbBqyG9su/sCPkaMt8OyUv6YuW3AUE7&#10;TexL99wuRL6PeBNCtiFTc8Ylg/qelD/numlEnxdQEi1QTBYe7ONhsilz6TVlH8tfcJm7ncSOAtI3&#10;yUhmOKvIHz8GEa7V3iLEznB9gl2QLaUe4rqlsVaDKvabMOxDlruVpfg98IBcg59rc3B0nuiqBw/d&#10;/vCb95qa184KYjckCrqlQ9Wi/uCaSvcU6lYLb366drut32qFJO3zl1I+kpjYAHH7dfQvrnfDDF8U&#10;hWnsDxcpL76MAoX5OnYLOzPhm1FT4rLgKEsqoY4kp5XsBQPIpcLltWiAnZ3YdeJxnhCwIIuNNNvi&#10;mckGyC7KLk2k22eyzeTHN6qw+2wciXcTg2G5B4R+mL6UKLrDD4S56ncsh80nhN0uUU+m0+bzSn6W&#10;BoQOR5r8anyijKGYDd0Pvc92KPsckZbpT+mD8qC7D+FTbAMLQBq7Ku32jjPgvHhfAn+utx6vLi/+&#10;ut2H3FyXTd9LyFPHYa/8fJNHN799yOkGsF0WJhnabzseSS+2+X2efzHLhuDHwtJeeWopEOyG74UM&#10;RipfNEnzEaSH1+pn5+pfyfpSfky3nMab+CU8P5PkdLl+clDnR2q3Hm9gfgX+i5fHQzYABOSyHATd&#10;ZvyH/Q26VeXjQwMvd/spK8xY+3tMjb7h+0xsfIGOijfxTh9lbU/OHQu8DbYx2sTJuh6gvDuB8ATa&#10;tO0SLnwyXsztJNo1yOkDl63LPqO51+/J94ePvsIfLT56nMvpd/MC3ueqXcmuvf72XPkWH6Wmx+0f&#10;5PwDT3lyKsoX/SyI8amXydPNcssyiftynTRHzflt/Pch2u827PZfuD814B5ss6WBUvytyHHjuHVO&#10;epXbS65H8MgPSCGQq7wTOa/nIOf1HGRbw/cSwUt5amOff79bf9byBXZhX/lj8vS5wDa/DLvLvw/z&#10;0r9RJ+ghPhB2aF42TWGR3C75O+cZH/GsNJ3Vle5dLyc27mVMj6xsR7rqnJ3++OhR+2YTSF99H2Mz&#10;m6PSb/zOesf/QD6a7Mat+j78cDaEAHxdmgFjbe7xsRZyX1ZvzubVhZyy19+9qb578xfqTyfV9fWq&#10;+u0//a768cfL6v/9//nH6vpqbmNW7lsqLfIeapzNq9QncsDI+1ZD1f/59ofq8q3KAtPy09RL68DH&#10;+fik1k41XtQZlZMNR9PqW+Xt110PNsWHsbeeTKY2RwHGGlO+fv2tyJ9iXtxcVm/Vt7NRhXIyrgXY&#10;S+ZevHxeLyBsBPlcnGsc/+b76vuLYfVX//p19Z3CmcbKypBqqi6V1P/4x3+u/sf/94fqf/7jP1U/&#10;XM5VPglw5LZubjIcVq/P5N9O5tWbi1n13XffKU2N3eUvhE0l77c//GhjeX8zQ8MPIA2iYgNnk4H5&#10;xxPJ40zpfqdyzhQiAxtTMDAAGhygT/i5c9V1t8/sg+Wj/i73O8B1KvxHJW2LIKpbpYlZJP547HqM&#10;/0w6+BexAd5t+za/okHURYD8gvB/Msi7a8MDNZ8lDJjvJm9I/Dzop9HDg9xCuSDv3t2sNw8PK7Wv&#10;leS2vL9f313+6fruf//L7+c//Mvv794M/v3dw3q2vKl+t/r7v//t6uTkL9b/5//515vXr/9u8zd/&#10;8zd1ei6FDv7xH/+xHLUxLjZxJNt5fC8G2/w+H0zkIHA5LpAd9+1e7JAbJJ/4sUdQO4OhlkBxvIvz&#10;DXCwaPA1SNNCVwj4sEpTJVBxtBF7lEdtCWXBwZ/wJIMUhkbNb4z2YESlwZ8vDtQhh53wc0W3QWF8&#10;beJT5I0LZx8nxBsbEyRxLiM7SR8b3by76DrdAY4b8gGJldHKvDtR6+MxNKlGmdR5Yd//6RA6b6Dt&#10;tNvPNnjHvwWtNPdhIl2jTYaeyEFAeNFWRaGLEvMjwwm83uaYd1GqV9JkAFUGvdxvDorShP+RdRDe&#10;SdhEHW2dBT7rAGQWS6dI6230o+gEaXCTgKOCsz2Vrk80WPROROeVdexGIO+YxHCkdlFsHGk/D0pL&#10;/LhsnCe4Auix/Cq1Txw6d+Lm+k1e9E+3Il7dsxHBY8iP6/VrC9TJM4k5ZPcGRS8yQHak7xNQukZ5&#10;lS3rvmeSOU9U2aSYddA4dAE+pSRbgUyM3absxDVKnaVNwImoO8tbN0GUkVcO6Uc5TxpM4HlagHOm&#10;P0WXvH1bpgIvHpLcSpmy/X8SmPQTufyL3JUUSRpLOrcxnhu+QPt3I51D0LQDyd3kJPmarD1Nnv6i&#10;Z2TqOUB+Nan+2InMMU6fhRa7zaMDuSgf+kFbJCAfzhO3iR+LBE+H1z88oU+ZnoJGJvtBfqDvnv5z&#10;qb0KwVoz8KfvE/X0F5HXPkSfEZseIgy9X6hGSZ/ztAfCmzWTgDGJtrD2zQfaF/MrW1yL1wP5q3qa&#10;1/3YO/tZWF3Nq5+ubo2u5k14ea1rC9GtcpEJo5X3hiJphvLG9hIOOr9F2JbyGz1nMXaDH2F2n71C&#10;TXzOx3XCuJ94fSG0XNPiz2wA58fKQyG76zc6b5ZneGEh8Tyc+YBPeeDDkI/LW+esHhTH+g3da33C&#10;rP7t9eSbU7A/PJVwo5O3Kzn9spPUl9klwScRpCOlXb4E3pJZJAAT8a+Bl4jFbD7FUpcD3dE51wmL&#10;/GyEfn9MuF7sx3Z74PrgiPDnATwi9wDyc/vcUEafrQH5fHxrgmSDHNJdtT8mFvAt/GkX2QbpgrWb&#10;FQNqyOMGjA/1r9ZnDOcML23cguSwchADczunwTkt0xFhg5i4ey52eJEHIfvZXian7vjl8wQ8fgA+&#10;6408hyHr1j455faf9fo5oH4+FF7Ky5eOXIdduxg26M9dRl/xiYCPU8ZOff4v8HGd22ZsNnYHf4pt&#10;MLerhW3uo//yJzWluyWdlq1iHEp/qhAPjm28hG24vRrRd2kcPlMePo6Ux0poV7Ef9Jm6l3kDsW5j&#10;TDlYhM2GeaWuOOySb+xk0wd+7DaWyx5Ajsw3QAC+GHax8BD2Ne4L/uIV6owTWGSxTS0SE4stN3zg&#10;eHUlP7L4svNVdXtbVTfXul8VZeWezmxsyQ5Y5BhPIGRE2hDjDp4CZoP27a3kqnTxR9yzeAwlWUrj&#10;vttY8mdUENDd+sN8jbFQ+yjgQ3h7sGbs/cx4ii490g3mNxKi3/6Q6ilX8+cFRsEm3djBj3PL+0LW&#10;PmG4l6wh6FaR7IcTE9o4yoVQ9qah67qEt2Tnh/K1HWB2Qo1AQaZokDwhcDaaFppU53yImY8s88Fl&#10;+yCyv0IpVprMIHUr8jNGPEkQCN7D8bb6kYwgM6iSGbtUWQXG6NjOW53zHcnNYgHJfCoxRJ6gO7g1&#10;/kvHE+XIxxi3xoiWD6+k+H8+yCZYYADyxEHI8yHZq4NAFaNefCLGO3hrv2WyN6DmX8fNA3QP1a7L&#10;oqO1Y7XN6Ei795B+8+ovDyMeceL91PxGz+1+9GPA8abc5x9MPTvjveX+ihJzjtTrMXW0DTGx20Zb&#10;f58L41NUv4s7eLdylB2woi584tEnH+MjSk5+jHPFroja2RLCVrBo6rbQZQLlAWLYFtCkW9LQNSdk&#10;KvtrCy4ja5OZ37ouSuhtlmk0L4vpBR6F/ZZjqWMWb02b1EEQd0NHwTWb3HYdyAheyH8fmsUNJy8T&#10;9qTwWuwPj7/m8oJ8fAgyn3GM7tLvDAZyaI28S6dPlQ/uxylvjl12TT1v44O6a+qRPKO8UVeQn3c5&#10;Pj7OxPk26W/iAx01PS0ygw5Bn1z64P3T4zSzjoJIY9dCd+OMeZrYCq9z/S58RzrtPOU6q93XepPi&#10;BIVu52NCc/rVFiCXlRx7hbdygK4Xa3v66lIO+k83q+rt9UI0r368vPHw+taIp6Xe3ohYFPjp1vpt&#10;78/9XaSQl8OpeR/mNvK25/aASc1bozj2BVLaG2nluE6cg1YrFj38nL8Csomzk+qeop9st02hGNRu&#10;ZJN5EoNFlZAz1AV106UcH7LvFCyuZGMpr3SCJyzTzuLDQb/T9G+5vwtdk7jt2CePSx2pkWMDGyq7&#10;zUVcfw5cpz9MP/SxkGVLvUSYj9sg/lPq42XYVv/xKrOgjMxzHEe9up/qZPWLMghUcaMLTVz3Z902&#10;tXnxthggH/pt2+BQ+lzOedg/PAwb9FFgA7DnLyE8rvevCIRsqFd/NWp//Xbbf9bjPp3eh9y/5rH4&#10;U4HeB57Dx8+JLM/n6mi+r5tG9pnC/n9pMvoSQT3sog8FfNE++hyAnuW2GWD8uK29M38Hrq98UwtP&#10;nqv7srGq+zBcT/5QQZZtd24P+JiF3fq8LnZqfRpxcn3gt3r7IM9VNd/I3kX7UTGi3dg9ZifTvXZf&#10;45c/B/smpqNMYZ8JrW9WdQcvzDHYuKzEBd1xDIgxVYyrCJGxbSLiqYsrlV+//an9m+oPby+rt3/4&#10;vZ0j/Queyp8xr8GO9caPzvmGPOLJ/+vr6+oKuro2f8Tl+lhWz5XfnytadZ2O+8BcRx+OmS8w3XlV&#10;TS4Of5qo31P4hPAJ/UaRYuLAj/uVq6Ghf7gEx1j9sJE5yt6I6/vrAZfOFaWNON6IcIyafDNmaiQY&#10;ndnZzD5sScOBeK0F52ajqU0SNo+jtCuQ37vopehLM9Mh2LVY4HL0ia+QG4QhYZDsA2Q/50YUWdrt&#10;nwQ5r+yMwUt2mCDQPY6BmMWtO4smzlPwnHt+VqSJ920IWUTZInR52eELsJCOyeERBUifjryL0Enj&#10;RdfRt8UGvfO2T4fPgl+AsSbERCq72zkey3hy/5CFyML8+fmb6uzs23qCG2BjsQs31wyIpR9mI/xe&#10;Q/74jjpN2zGvW7k/24CI/9iusNPwcRkb9Bv5XcCZyG3e66eZCIZw3Oo2UWSYr7sNbH4jT5tLD36K&#10;gxB5UGs4ZZQ5PpwUH9mFQhb5HlDnYW2tkQ1x4p2WcW/w+JhXiAULyGWJTHVbjTivI10jpK5UfSrU&#10;eExe4l9/sHONM+nfOnDHbH/78Hu8bCbvYj/QR5/cafgNvW742o+cPmgf+yO05kiq4F3daxH1jR5L&#10;js5byLPwLIqFIRBOZ8iByaSsY/so0D3OvwPkGZNb8BNyOwTb82oPqHLfELBBQCnnowGH7mmHFrTg&#10;fJfJOZNtM0kbyMdR/qgreytWkSkgbh/lNhBEHfqkoGguzVZIX8wr2fiwLq8yw2HnN693YRBgfTbE&#10;617K4gATRvguQS3+RIcgFg26PEOBbbof8Xcd78O2+wgpD2WMcoasAdeD7wzidAlE2lG2xeK6WtjC&#10;SGlPsi8ex58r+BAIvUV8HFvepT9aLIruJXL+Gn82eO7C9U6EbDrlDPTd1wX6voteitw/xDG2ykKl&#10;Txm2oVuej4ngiTL3yTzskB9nasu9e2x+h9LOMq3Lr5CPfzPJslzIm5pjA1T/dux6GvdY/BJGntQ7&#10;33YzO2jn2vY92kumjEP041PB+SsTKyoP6LP5vziwIWYHunVH6IsEhfa0/1zH+Tj0ynRnDwVyH9uX&#10;Xx/Q8dB3ELoMPoX+BZ/baB/QwV7foyetXRTYdpwR9uJzap9f8TJs06OPjch3Oz3WsXwOPzV8eiaS&#10;w+/ED7XXB18vbFKZ3/Z6WRHHpMErbMPOgPh+GDYl+6fRDur+q1xvXn/c9vsAft9qExu7oDQOrSZu&#10;u0gr3ZfnKiHmDT80alus/MNe8hAt4+v6FUslTi5/Q40/lG1ltsOcx6+wp4hvr2zzEHVw+dNt9b/f&#10;vrXxA+XjLQmvp7xC+6yalfx5ArEP+KG+SHCVSPXK65Rrf/SrPXoqst8IqONAPnadbNqk0/Z5pPFJ&#10;VV084bVjH2ihAIa3EVkEda85Yve/UzwyS3wE5NSOM5RiunJKB530uxVnOaw2QdJPdBRb0AiRePwu&#10;u2M3Tkwm+Y4/J96bxTuzeK8X75vlvVn+7iw1VDNAVGRuqA19SYj35gbvGKns2IEw+EFMTJjR0TEy&#10;xfiEcSrBJwMNJJANJGjqvE12rTii4YzG+T8vNIboMeiMvENy2Xi7ye33RVDSaooyD9Kh6ra8uqHp&#10;VNaKYJ8vKu2aj+zYK3PU3lkkZNd06J+R2jAvlYH4oK6aqk0IY2vrTlgUK/K8D98WAyf+qiEG17xj&#10;3F/bEa/2SJSeEMiT/dZm1BnH4NraCoP8Uo4+EO9Dopteztv4S04E5fRFELVl+DTTx6ONXttRtHBO&#10;4qkL0uGdtrxWyCfbmUTmvcCT+gkrXzyQXaydLXfgQHwMydpc1FnhMzsz9TXFx8534wb8ty+8wJ9N&#10;astmx6NhZFvb8rOhfT+D74dMzgay4b4AjCPEva4fxG9s+nMQ9sRtY/DuOh0Tpk9F5qV7zIJBXTei&#10;+qkC5Ult0m6svtVOFjeqb94LvXJ7jQ74AlLjKAeoN+rR24rXf84H0umapECPKGQPUU+PqUFf/R4K&#10;eAlkxypjX/pRpgx+dk61wFhBYi3y9QncyMPSK7vZQwYSX03seIL4HsiUa5JHmyQ/+Scezo2q5U0d&#10;hm7JDBrxOrE45lU4hHzzhH0ARqpiyF815sQH0TNNBmctGqzVLraSbCokqwjxaKcsnwStui/Eb4iP&#10;yBEHNyPO2Xn9DuLtPk8lfxw9CDm1iUfWVVLJV/HJTzQRL9ar6ByfBOZDaS5/9RkKu8T5hrxuhpuF&#10;PQrtFU0cUfwWdMoowCPVFn8t53wl+yKd8becYW2hbcD39YUu6pu2u7ihj3L/y87R/8lO2pNX6F+x&#10;PdkPynqfB5PbsKudfGpE3+vHj/nK/Qvoa8efEiH7zGv2T/vQ5T8Qx7V/GmFJ3yZfjHjPM4sGC/uN&#10;HrCRJ2TXte/YJGy5HZv8yiRLoZhM3obPST/Cb4Bf/JE/O5SnZ+OJqW1k/ZCMkNU9r8rdIatu/ebf&#10;2a4cijyW3KVX2xB6D56T/5eOLLN8HOP07Dvn46/4eRF2+rkUPl5DjHV39yWfFPIDmWOzQ+OPY753&#10;6P3Ncik/lAVsWxxYVDdXq+ry7W319u1bIxEvIZ4AAP/0SURBVCaU2dnO4gEhr8O55ZU1Knfus3xT&#10;1NTGsDYO0TgvLwD06TzXol+LsX8vVIZtoExd+LkP08/0pQ+cd+ffxgkaV7OrP4/hM6IPz+Wk30cu&#10;JivGb0VmAPkyXvnx8tq+dQBdXl5K/r7xBZCObfhDzjwxX9JlsSB4A1bvss+kaT5IIfNDdC7oK56P&#10;QxYLMrwttnXr+Pi4Gon4bubJK+nB5It5okBDxVKYXLBwbqH47WEzAEIxOY3+Obkyovx1HCNdK4On&#10;nEfAFV5UNyif+GI1EuKxm+apgjNrtOMRHwtRnC12J8MnnbbTS1Hzv4WegtZH9nruz/KvZSy5uqx9&#10;Iozf8c2CMDgfE92OE14CUed2bDz261dGll23/Pvw1PhfMrJsX4IQWW6fmVy3nKx9qy2jV74rQR3S&#10;OjlSSqMBHdNS7VlduqwcnZu6O/ueAG2cTnc6Ke1ZDgjOje/MdXsRE35BrlcabJle8K52DbgK82Y7&#10;ZDNYVByL+B2dKPDXZEjXmFVTGvYdkw+oK85TUOq8RXE+AxtpOz1u6NCbVytFG457BpIVZWJynUl2&#10;Pv7Jd1nMacF5MQeGBVSXY72DA6ELfYMYELzlttrlkeuxABToa6/UOfdancLDWeMUUUfInoExHzfk&#10;KTA+BvX69Zkt/PJx5ovX8D8z4gNTTHjDyk7HsgMrT1kA6QKeoxwh375dzNuQ+4jMD8fxO4dtYsE9&#10;ZA0frtdNfUPNUxuQpVP0lzRiocjIHEZdSxR1HPUclJH5id+ByCdQ81DS24dIO9CWl1MX6F3wDCIM&#10;RBp998Ke9zkhP7dL1HG2GYHgDzIdxa+QgxZtyT9a5u9BDfkE/L72OdDKu/hQZidb9q/ABm6elu+s&#10;12CDOio8uS1o+K5tHzpa2tZOor2UOu+rr1bcEofF1JC/+VyFOF+TZHUIeR4+SPJjz6vvOOyW63P5&#10;KBmkY66Tnt2TyhPnobgv7AtvjplMfDGNa7EY5AtD5JsHR/n4cKhKSuj1QV2ZrhGavsmm7LAnbnO2&#10;+zld3QeR1rY0M0JPttHHQh9vUaafC90yZ9/F6bE/3PW5A1GW3GYCdXpSqfliXc1vRXw8Xckvbjj2&#10;hQMo5x8gXbc30GP7kpF5CkRaOc2fCzGZ5DagyEtGqY/vP2eEbJp6hx73fSDXb1Ag+2zoOvcfQoFc&#10;L4fUUc6727YyLx8Ljaz6aR+68gu4jtIH7aacR/cY8n7HZRy2AmSZf8XHQ9TvNnLfcDuF/7WV1MfH&#10;cTvt9rzHx0I7z8cU6Ovr63i6RllZCGBh4KefLm1S+qefeMrVd5zH5LIvFpTX5eqe7iS+67rbevfH&#10;XP9BjK/Ir8tfwO6PNlJC4PHlS9v4XzzhB8+9XCv1sXatJ70PtWAA6j7MyI8ZX/M0wczG2BpfFz8g&#10;eIn4YWc5BuF7RFruw2JPvL/nGk8W8xTB2z+waHNZ3dz6BoPwYSs2xSg5NtNMKr5X1EbkDUgv+ztx&#10;zDwNuhu/v+JpKOI1tMe2jewzQv5BfaBfAZPJiYWHYLeXeCDuCjEU6hKmLKjveuyAY8DLjjhoJbbi&#10;OH47DS0eH2/z+9SIMaJq0PH0QPP9AiVOfBtMuaHKgvNBXVWd890BDR7PNYh8fTYz+vbsrPpWDfPN&#10;+YXOT6sLiDjsQFVjY4EAUbvytycNAuEIfGlg4JKV0I+bQXjAjHGnc6jlgHGlgxN9SlAfgeAt10se&#10;NOfzgXC0Mv3ZgA45yL5NQIc0ruXkotrWWT4faMhGYnZbkOpKebeeJFitbZcsTxHQwc2XG9vNS/xb&#10;FguUAlSpPeqOmhiHs0gQnShkE0JMGKmtUyZsA9/ciEcjSZO6xwkJ8Hohu99W1suuhikhCw8yukym&#10;y07YjnoWC1hMGKg89pRSP7BBHwv2Gpwiz5ApiwM4YOw6vJLDxuOG5qzeLiTLVWu3e+wit133Y2ha&#10;nSk0OzhlwpNHO1VmJj2Z/KTccmKY0LC2I1nRHkPmYUMygi8Qx4ReH/DZll1OI9IkL9tlIqPMkwSs&#10;lsNH1BfpEVI35+fT6vW3Z9X565kdn7FYYK+Q87KouIobxCAYnnIP9ph8EeCxTQnbEefi/HPQdRAy&#10;Im0+ugXx4dXx+Ez1cKbf/pQMsFf0qTNFtlbnhTgG2/gLR9zlTNvxSe3smJpTOVz6h//Lse1cTOQ7&#10;HiHlFyTY/eLbe1Tyao4Hxr/boe1EXKe2nMpBDX8qsXn3qRNlAF255p8ku60rR37UP31du56pE08X&#10;sh2cKhqv+uDYnm5R25nax8LaAx6/xwcK+0B+2E8rlowddrNCbtyrNDhvNJA9HUJub4nLQCn4pa3m&#10;/jNgbXkXGa+UtSG35k75PHay/i3bCNlCJG1P1yK0Y7VnKOJtJdLcQix0sjjLsdlq8jqTTRNNZr5Y&#10;zCAsCLtBmTKsjox8sGaPYYt4Eg26UGWeS5ZmPyR2Fn6USt02UBsbcxWQejuHADHRfQjG+e1KZz6m&#10;mg6DWPNhZKdtIIvudXywjNDtfThEz34uZLsUxzkM3rt9Qw4/NaiToP4JHngvkYVtiwUgdBPbZjpV&#10;9JO0aK/+6lW362HP9d/PyV8iXkbcH/lE39WHuPdLGcf8XPX9JSH6FaOOLuxD3/jqKcj5PKWusg4/&#10;J9/PAbkMT21Pu+RGWv69E1/MxkZE3/MUGX/F81DPN20hnnjfRdaP7yD0Jo5j0YBzQT83GpuAzwKh&#10;6/JRcP/keDY66GN5xkuM7a6vF/ZqGuuz6MMKsUjgTxj4xibDWvcqGSieLBhpnDNgzIMPKor+ds5T&#10;leQvvuK1R13Ak41TFZpclY8Cy28+91ckwQev7/TxXVvWzsPHa1/MMYTvBp/4n3z/ED8AOD9exkDw&#10;0+WpGwdwL7KhbNe3y+ot3y+7vK0uVWbi2ByGvFS/V4KRv97d3BZjbz/ulwPnTX6dewN9577iMbJ4&#10;D+k7Qq6E6/W9HQf4RgF4VdrqoXjRQgENlwWCD42+xh0NIzsKNomIQTaBNMoYRgNyx7kYnB7E5J6F&#10;GgzyqA1PEPBKCmswZfDoq3HtSgMyTU2+iYdfAmjoZogJU8FzHXQRMvg5ZbGLP5D5io4mjF7GoQPt&#10;Pxd8lPrsEXE3H7UwC12nsAN0QDov4jiuZVCf483KJmmGG3/9ROgxbZpJcDphd8BwEnDalE4xFeNh&#10;0zG3sZJeNE8UkEbsKGUSEDvcrN6nwim+d7olA5to/rhweYnUHtxpwuks74pk98YNZW8cIQhQNjCt&#10;NtVk6JOYTKLbRPwY+VFGyYjyKmxkivPlHVGk1Qeu4WB27Xy02+AFB64lQ4HfmQLiQDx4PTgf5bq9&#10;32Np9TI9G9viwNnZWXV2wa7ugU3w4Ygx2PKyiJ7YK8J3X3mxH63BdSdO3z3bcIiDUHyAOm7YtJBz&#10;yLVBOPZ+Pl+rZVxsow8+S7qJl6iDCLvINtTSehTPecjn63wPKHMfcha7kuim31eGQ1jI8uvqtJWl&#10;lCdsgr2yS8aC13cNB9gTvx7xc/hU5PwOSSNPLtgCqsLweWhPPrG0jfrziPNd2nUt2m23/e4nb6zx&#10;G0R5uvAnKsJmk4e/gsPuNXk1ZQsEP+4j+qJBPIEEjXR/vQgUfA9oR2HnD2/j+9DWs/6FHUBZ+srf&#10;h5BZhAHS/1wQ5bXjPb7d5wb4pZ68vwvyvr8UyZAXCzKwUU5+HPB0fEzE4idkY6ENx2WsVDKIMNCt&#10;c0/H7+ki8vyc9QPAHzofsvqKBt26ywhf7yn1+9I2uIufbfjc9O1TY5vMOO3kvkWQX3u6nL/iaUAv&#10;X0Zhe/spNiI5KX7pT+L+zw1dnhgbh28LuB5zcvYtAnWF4cdEuSgz121+L9Jbu28Ftuk3cSHGjdEH&#10;xvlAvodjrgU/9hQeG9Tm62pxu674XoJvzog+nHub8cpwwKaOjwfLQ2R+pfmnTdsGUa44l6/tgpV5&#10;tayuVyqrCni9WFa3S+Yx5fsO0rcQ2OjDDbo20DHfePR3FDfoy5vj8MHJK/j8iucjifcg7JI54x/A&#10;k+2HwrJ/eHg4+tu//dujf/iHfzhaLBZH9/f3R8fH/2mwWFwOf/Wr6fDu7v1wdHR6PD09Olb+o8Gg&#10;Oj4SbY6kVyfV8P39cLg5Gg421fBoMDo5Go6nR5vq6GhzNDiaL++r+4fKaLV+MLq7X9d0pA5uIzWE&#10;HtQYoGp4XBNxuHep+5YbUbl/aefXlb0rdzCq7sXYPedXd9bo7++dGPT5K5sf7HhyMq5evZpVFxev&#10;qm/fnFWn0wc1imF1ovPT6Uk1m00tjv8+tWvHtvuONBwcU3HHo2MJgHS5PlAFjCzMDv0+PDw8XhTJ&#10;oMJVP0bx7mnSj0HvQFLfhXx/H5kMle6DZBvvP7Pj6kTXN5LhvcVD7+isMJj+2+8fHWcNPrK/oaSk&#10;e3d3Z+kdDY712+VGqFsLXsb/WspRH6sTtTDdA7rhiHoTIxhDeOa4j0LeRwr76EHykvgq5SY+fKWf&#10;NE8mJ9VEcqFBKhkvt/SE9Lp0f78RX9vJd32uFA+6b5WN+2sxCnFtrXjesflktsXTeeNZ4f1a1yUr&#10;0jvSwPJBHQTnLM2jSXV87BOnx8djnaNO4fPeO/C52vCd8uE7IveNTP11GifV6ezEZOCyZfLEB7qy&#10;AMYHqPlUuFL695Sv7H670/nlRuVc+vUrtWXyopPm2s38rrq+vqtueW2O4tgHc8TPUvJnMnyoTm0k&#10;qZyfTqtffXNavX71TXU2Haqdj6vTCW3/ldr4qdr3zPhaLzbV5bvr6l/+5ffVjz/9qZor3Tvlf6c+&#10;kZ33d+s71eOgmqouJycydqrH8Xhgu+xPZ8PqzTcXSvO0mp2/1nlyHlYL1en727lsncosQ4ksznRt&#10;dsZrbibK+6Sajl0Hr2/fWxtZLmQnaWsSkcnp4djq6/3K64V0XW5ehxxXD6oA5TUeHlUnvDZH+QzE&#10;K9fvVwsL79ROTeYK3r9/X11dvq/e3dzYeyBXyk9Ckw1Va5cuU8ap9HYi3t7MVK6LaaXiqpyT6rXs&#10;5Zns5qvpse2GvjidVDMdU+9MLI54RlF4wLG1dmg/q83RWLJcWX5/fHdT/fHy2nYuvJ97eaemE0eV&#10;WDB53Ku88ImdPzmZWD1HW+O6Ylm6HGObed/4sco8Oh6px1G7PSY95Xs3N7mqqcuOj6tvv31ttn2k&#10;PuX4eKO0R7Zg8OvzV2qvE/Er27Y5Fk+V7luYs2k6v2raHf1KLXvB2pWaB+/9G5G3eBqqLuDl2Mql&#10;6pFzRQs6Ea/mNCsObZr2R1pt0KZJg3ZF+lHWYkMsfe5XoRTXebEYdryhLYt/2uW9yoPcrq955+Sy&#10;eieZzt/zxAy73zfVncgGItivUh7SnopPykO92u4DtQUKMJb8M28mL913f39nUaD7lXgoITxAqhlF&#10;Fs/VsfqBIwuHA+kpoRK7u0O2Xtah6oYQWqvPYBELHYhz0IPSorwMBOBjo9/cD/EblOL4b+OVOpWq&#10;W13iI2D/SH+h9ul2kbqEou/2MnoZINLxfHwQs1ze6X5C+PC6yPVpuqHf7OjA7zimXcn+zGSXTk7w&#10;FaQziBd9ltBUInlPsi3SH2wD8j5h8lD3o9J9RP+Ccw//ulXnVHe6BRt1MlY+sgdH6BS6ojLfq02Q&#10;17Hq82RUNkeMj6rzk+NqJqLuocnoyEiH1bls1ulkZHSCHSxxgsbyP05Ga8WXbyUi3pna2yvZhwvd&#10;eyJGI+6p2lwQcaBvL2b1MXQqPghfnaovMZ78NzQ9URodXs5UzlO1q0zY/m9lq3gy9EwyP0WekpeK&#10;ak+EznTujHTG6qcHaq/yVr0OJCvp9UjnrDylHkLe1EcQfclUab1SXudnsv/yF8/kP56Kb3t6Se1n&#10;Sjz1NfiFyGFk7df9oJH6s6F0d6M6Q59DZ20sdq8hmvTMJgdk3/Ft59I5+nUbPKsdmZ+s+8JOreVn&#10;u/65XRmp30EvJionwMPmPHrpuud9dGgs14JAtAfSDsQ5gE2LuLtA/7cLy41f9/as9iK7yD1u68Qr&#10;fZrqw2yV2hv8EI/r8L++k03R9fg9kt76vW4Tj47wg/BjXZ5xP8eE3HsoouwRggEd5A4gZ2ufouAL&#10;hG/38LCqfe8gKgWfBxAHiFWjlcY35i/crar3skEPD4yfHuS3rO2j5XxbiacJKr45Ijs7POJJBOrV&#10;9eIIP/RIMkIt5NtMka+ljQK6LJH59FS2SrpLnsD41A8INLpAX7Qf7r+ujPd42vje+kD5kUqGPqjW&#10;AR3fy656nec68/hNPTxUs5F8MonIbKwtbJZxhtpeyM7R6HEbDf/Rx5BGEPW0E5ItwG/JfNIPgpAX&#10;bTWOPfQy0D94uVy2NgkvlaQNQHEPZQ7dCXCNcutIx6SBD0168OG/R5IDO1RjfOsbZPwciCRJC/6D&#10;lxjnZQoEb8HfLkLvA029NefgB9lQBmA2TjIIPjIiTbte6EEE3/TnEd93UdK2kfnu+tvXfvdhMDix&#10;fLaR89HoLICnoCP1PZvNdsqIdMKOQHelnUQ5I07kl+Pm84EHdTjI2o6LfHMcfHHkm3Ub9MXtw77r&#10;+wDfgZAHaZI3wBeDp8zXU/IMe7GN2Fmey96lrD3RZmJ87WPsx+0ok6VRjoNv2jR22Psm7584hyzo&#10;T7Bz8VqqsfwU7nsuuT/twLdFj7yvdDsCsu74Pc43cjkaTtXGNfYiov5gnzmgpuBf7r3kofhL+To6&#10;fjCbqv5QfRBpydsyuWEnGIdhppfyZY7kV1LGs5Mzxddv+LBxA/zCj8uLuZYj5cN1k6OuwS9+PPNz&#10;7977a4T0367rJsWkP3rQWOi2OsXPm+CTyzbKRjLuZMz0v398W/3xj3+sxIr3WcrZyslcI/pQaRwv&#10;X2Nq9aJ+WeOLy/fvqsV7tRVr9nj0aIfLjn7X8qcs+j3WTdTjufxkX+B2vqRFxv9Ufhvj6m/kWx7j&#10;Z4u3I5x88Uc7WD/Qfx5Zfg/iKeoFuFyKfy8ivaXKwELIsoxniaPEqjvsKL7jkXzdCX6t6lM8820u&#10;xgRD5TGXr/Hu5s7LP56obz2BS/Np71fX5iOb7yWyOQiljX54e/Dy2Phc5+Madh4+eEvBsRxz4rBx&#10;70x8z16NdUy9qo4lQ8p1pHYEmI8iXT9m/tKvbyPrpyxf6YiV2dsp7ZL8mWO2eFSNQmTCPVSh1ZPG&#10;AHZdJXaZyWNQWaxM5mO4Hm4ju1dhBueCNvJ/yc8UuFwrhwZ4DNJVXUeezfwv/DEfEL4K9yNfta8H&#10;8fig+n7QvRv5J+oiH9aSwloHa7XD+9nZq/U//V+/X4+Gp+sfL/9pc3m52BwfXzz85jf/4WE6/YeH&#10;v/u7v3MmhHYJevDunXcWCx6TUmN7//6qWt3PxXhVLe5uq/e3NKR5NX/PYzq8V4xXeMhZVct0I+4d&#10;2TaKd5NtIxTbvpxd0vPHhPyYd4gBBOOhGBSoxCCeErB3bJdwcibhlh1g0mk1JH+sx54eQNnVOHm9&#10;ApWh2w8Gef0SYUZMCunylFK3fj8uM3UaqOsFY6ROyI51qpyuww8B8vi5keXxueiDGWURxhHyunCq&#10;HwvL5+hUrWP170wcgpeUNfKF7HE4tXfjQ+2bDxf7ezJke2TArf2bHaL9u8Gfmz61HeoxO0VFasEa&#10;CPvj+/H4nnVk4pcyk5e/bkj5rzwfrikF4wFE2WxgNVzpt87zRIHGN1xjoEOa0dF7WXgGwsvhIPTf&#10;Ts27g30wQefe354CkdY+PY90u7AdFuled07627Gdk9wIZ+djyW0k28nEAaFsqD1ZgP30xaAucv41&#10;34WvWg9FoWvUJ3Vo9arfWR+7aPNMPTHJJkdIqmr6o7rklUX8pn4DjY54HwEyT37MJLDXjfPir2py&#10;ffMBSYRBng6yDWrShIDrlCPq+2MA/smSdk3eyLYpW+a3CbsU5Saknw1EWQjIJ35nxM4hr5s2Qvci&#10;Hwf643Gbc93jhqjfjfJmgt/kLOIY4nzEy+A3xfDrffU37i0LyPYvonBPyBQ5g7aMXc+QAe0jnlJ0&#10;/wJdiCebLJq9HodvHnlcdqv79z4I2bF+cX6xlV7PSFc2TnQx1X2yc/YEkAYgOqU0Cd3eyae1fLGJ&#10;5HWmwcdM9JrX6Sgde61OT+g75z28OIcnKPhTnrIHHtcpdtpja3kqM17Rs43yvdjpeLVPHL/+9nVD&#10;r50uzs+rbxVCPP3prw/zJ8DsSVDJMZ5wsjBIv213lslfxGux7OkwyUTXLWQizajcnymnRZ2x2DJR&#10;fnwcnacNeJ0RdXeO/DTgES91XqKA1KT+wHRGtN+MbAtrO1N+Z73Lxxnd3yD6mszT5wwv9+Ny9JXt&#10;cwP1AoGon4bcJtm1rjIkhB3K9igjP0kQ9vQxUn3bU43tp/VcH8ok5Efqo6Ksu3BInF8y+tqkjbd2&#10;9K3dc16XhXSf+3qlbsu5LrLcQ18/BT50Vrkc29rLVzSo7Y/CvuMAevNzgk0egS5vXey7/hTUbWYL&#10;BV7aZnJaXcTY8mPZ5Zci929dNOOupoxN2OxoJo18v/X59TkfZ+6r1+fIB7+CMYF/14dX3mr8OPdX&#10;8TbDH/J3Hj40umVCNo3P6YsFHMfGDig29G4DaSAL82kV8juPQYHLVn6DmtVKY4TlYCTHUPWhgYIt&#10;MMiPDX9eLr7GEdzvfoPuqOsww/K1fsb7mnqOoade6msikON/SDT+88Z0zPWs6FaPT9nFPp37EDiE&#10;j4+FU9U1YFy1C1YrPE2goPVEwV/+5X+SNi6Gy+X/M1wsVsPBZnS8eVgdz+c3o/X6/vh+rePVYjhf&#10;bYa3i9vh+v5+sFotj9TAju7u7o6Worvl8oiJn7wq0qXle9+hvI3u2Hm6fLAwju39m3e+02TwwK4B&#10;Kt9XfQHvTGYXDTuBX10wOShF18Btyg5YdqlNGdjR6Crb+XZy/FBNT9QojwdqXFLywUYhCq7EHlhL&#10;jGceHhN5ZuWOHYmHInYCbEOUCcTKVJ5s2vdEQb6/D6yJ1+kWA8QOJ3Y0Z95iJ3MtY1tIcdmDWC0E&#10;vhoex34eBdvYvdxDenZZ117GP20sN7Ruw848R+gr9c5b7sj6EPxDXV7YDCdtMRlWkgNxkAkr2ezM&#10;jt0KAF3pwz47RF3HSmE3f+OpHINuOUHch4wsLIaStuPXjo0HVthbvBxp4Ck98Pjr6v5Oea2PbDXb&#10;0x8ppHBeboivqnu7iydrkAHX0NfmiQK/30N2vC/F20K98lJtmPfqsvr9nl0I4ocdccsHbMWDfbTv&#10;er6qbuYsTDKJe1ct2Kk2eKiOih6yc5Qdo68mp9W3s3H1q29eVWfTUfX6/Mza+nAseW7uqxtW2G/e&#10;V+8u57Yzb4mtUT48obK4X1e3chqYKGW3G+UZH6u9i/+RysMuzXN1otNZVX0zO6lGvB9fnfqQDlf3&#10;3yzeV7e3C/F5Y+VHDuw8oJOfKH92Bgwejqz87GBg5wn5206BUqP3S3ZRio87n9jcSNZeZ40MR+xe&#10;l2adSNdOz3yykfIRzyZTdd+qqMJd2am/eE8HyW6NU9lCFkS9fOzQZTGEpyVOVL6Ls9Pq1clJ9Vrh&#10;uZyFN+evqovTafVqOrHds+yUZWIMedmqfTFJA+rNdM3b4u1iUy0k63fvFtUfr2+qP727tTK9X4hH&#10;yXesiPCrkslGSL/0G31XspbOneJRVtqa21lW0l2mpk9z2V9b2Xe76zsO2O9AOvf2JEk8PTA8Zq+E&#10;78hgRwvlnh6fSB/Q0ZHJmPKwyx09JJy/v6vuljyh423EdsNYXs7Lw8DbFTs9CMnT7JGIkJ188Eq/&#10;wk7eI3YrWDnUxNhJIFCOhigL5bBLBn5ncC1swuDhVD9kq+X03S/Zgbmy3Rpz1Tc7c+6k28h3If9u&#10;rfbLMVhvpDlHx9KPaM+k+VDJGtTHgN0iTUhf0dgjysfTR66TRR7lGHnasewIIW05h07Uvcsv8iNE&#10;DnGOtrJRe2UnLflBlAHdgnDyIy58HalMAeSGs+8LkM1iD3EJKc9QbYenChp4GUGEgEkHdlrZJgVL&#10;Kyb5mKBTPraj1NP0Hdv+arPTmWyH2tREOhg7UQYjtH1l9nSsPOxpAPUPebc6u9PZXRO/++hYzvxQ&#10;9nYs+/ZqfGI6fXYCzw/ViT3TKb1D12Ufx/CqvGeiqWzF69OZ7YRnl+nphKeJ8I8eh9/MvqlOT9k9&#10;pN+TI4XsmD/SdT4KvCk77Zvd9uyyP5ONOJXeYyfIw8qyhSgHTw1A3IMt45gn8gjz/VwnjN37EH0O&#10;T+tAtPXw4fitJOw4iN9i0WywforYOcXTApKXTjgfsgkM0LDzugF+bMeU6IR+gLYsosxKpnwOQu3G&#10;6nYtm6lBlq5R39idY1Wu8SQ9IT8psJG3IUjtQ1Vjm/fMl3VdkzmxY2w2ekb7ZXc1OgytluoP8IuX&#10;bNrRzWZ/vK6tvxKP+GS+K1D+juwS5+mPfODJMU/iuj3YBtqK2dmEpr3ldtMP2y21A+w4JJ3YTQ7l&#10;XWBxLtp9IHgarPE13N/0c7RBh6VVdnzrl8kD5PKEL3gI6jxb9++WQfBPLoQxqWJl0jHDBeNTaeJ3&#10;m+/N9fJEAXUKbFBfduRjZ1bYmwf5Rti3e9WzyUf+w1I6ZE9peB+Ff44MsDv25B1PCslG8DSeLJHa&#10;1IlCdvT5rj7XC12XD0AxxVrBNj3Z/0SB6bPKGrIIuqctKPdl8d3ivNlV+g6BKJwDHtK3+DVkPzUf&#10;m/K1nyhIprvgefyH/Lei6FfwXh/X9RcCpC5yOeK6LxwDygXFxAoTJ1k7aRdNeo7BAP+Isq0VV3I7&#10;wh9Hn5ywQYyDrb6xV0U22InY5RppoptxjD5xvK/97kO0OdDUWz7HRg+fBCa/4IE4hNZf6ngr2Z3K&#10;p9gMENcOATJ6GV6mP6Xqnw1zOV6A9b2/PBpZQ91jbG7oJ8jHYJ+cD62HbcBXh0DYkHwcvwHHkV8+&#10;3gV/OncX3C6SVh/dyy7j/9G+ITNp5dh+p2t9RNtty7fNc/RPxoN0nPaEjfZzsnd75k/2IT9RELqa&#10;ZQooZ0bIHWLMRDl4ApjbOIfO+PcF0U+VUX4ucw5c41tZnN9sjuyJ9sUdG3+4j/mDExTS4o11fMrm&#10;F/lkQB6NcvH5BUfI0BsA9/iB6guZafwB3wt2yxtPPn5el3jOgzK+l3+l8cXgyHe88zDefP6+uvzT&#10;O/leGnMouo0HuW09tt37jAPpuKdj+cTWt6oPfuYTBTwVSw1Tv0YSJ/4Z85FsfOHp2IkcylP567NT&#10;9dXSAXT/bvVecuPNBepbbYzl+g6xQMCOfDa7mN/BPI6UNDYLIgfiG6FLinRycixf/7T61bfn1Tev&#10;ROca/ysNWeHq+p3kcc3mO92nrmaOrzngrQgqW7VQWeQ7ayzCUwyMfZwP98l40s50t5QPcJ68kQPf&#10;PsQfsTcTjCvz7U807iAd6nYs/5v4VLv3JU0fSOi1vxsRn4LaPZIfcgADe2uGZEfVWDz1n5IxnJIf&#10;fpHFU21GuWIc5+XZ3f4sbeO7AeeC7no2iEQ7794bx3lcyilFM9B+uQfEEwUPm82Djt2zlLOhOlqr&#10;r1xr/Ho/XyzXd386Wk/G5+ub5R8233//bze///3tw1//9X94uLx84hMFP/xwY4OVq6ur6mb5rrrV&#10;Ma/74EMfvMOL43fv3lV/uvqTnTMqXy6/1bG/D3s7WdyddFsTTxaQJ4/QMGDnfqt0Wr3AAoE9KaCG&#10;Yjv52Gl3rkGxfbxyKJpU5xfTaqZjJvmY6GIS0T8oyKRZUwHu3Dar2NuQ78mLBJxOlz4aovzPpUMR&#10;K5M+0KSh0IjUcHQO6uJRXmao1qo336neUCfeU6k0eMDvQFzfhyjHLgp4+fsrtaUHqSF/DggZIQ8m&#10;uGLCzCcd+E09MAnhxzEZEfFCjkxoZ7h82mXdJp8+lE38hsf3+Qq+OFP+GkzOK2v3fOjInjZayHYU&#10;/QHoIF/nZwftTG35tdr27Iz2Tttnl6o6WhG6izxI4/L2WvbrytJCN9lvi0sSZYZa9Wq7gX2iZTpR&#10;J0eaLBioQyddVts36jhDdkxQtjBEnuUxKKWlGrD0gwKRNzwRxrlAly9g8VUu8uW+OEc8QrtOWJzu&#10;2KkAWftdN7ZrKkkgR14xNGOXLE8UTMrTWIo2UkeOqTt0UZS8M4IXEDoWE7nYdeTmIbsXXDeCbJdF&#10;sj+2Q1gcwz+7Krllo0G6P1wmp3SJnKhTtWN2XZYnVEDIBX2IvAmtn1H/5f2T+h3pSvQ/8Bm8Be+7&#10;KPPMxDG/QYQfCthSniCAZ/tgtXi2R00Lj4GcL23enZ+2GxB6t0y7uALdPtF1CtI1QmXlZfeQRX1/&#10;KsNl7CE2xq95XTf2x+9x2UJelobwK6z9F6KMfuxPftgTBpZOs0jgfAWxmyScu3YdIJuuTud+yuq8&#10;LBKQl6fn5Q6ETfSnCKSZcoA5Nke5fOi5LuP6xtIGdl39hjv5PIXADvmJ2h+77vvpNQt4r8+rNwpf&#10;n02rNxd8bHxUveGj3fZ7Wl3MRmYLz8/Oqgs59udn4+r1RHR2Xn2reG9en5l/9PqNzvWEsws577pH&#10;2Zk/RWgfGp7J1hJSRnYgBVFuyizeoXjyYBt5/EQlHQZJUN+1eOIAqp9gEMV1bJrX5WMCyN/Dhc55&#10;nYUtRP72VKmoz6/pAnvIpKqiO9/YSfHafSLB88duuX657hT9Kerjx66v9lshuhaPjIfORfuE0EeL&#10;Ryi9tsEg10oaETcQNsh5KSe/IES5c5m+BFAfQfbEZqFDysM1/GavY46b+6IfJWjsWj94egb97raH&#10;AL/NDh3Yrx+Cbn8Bclnj2J+GaBCy+qUj6qBbF2F7CDPFOAzkEKqvi8KG+ZNsZWJD54mTgf4EgSz3&#10;XE8fC6Efoc9RBhA87yImTfLESSDS+4r9yLLqHoeOge7xIbQPkd8hlOPn4/gNth0/F814o02BaDcg&#10;26suX9uQZYQfEsjys2P0vHUOPuzwZwaLBE09RJn7yh/8B40HbHRpniqg/4qy+u8mLeS8q3+LtK1/&#10;S/aAcxl9fAHzx61fJQ/6SH+rCGNHw9rnIz40+njpyimoD7mspMVv9Ig0Gr+z//61Ti10z5xNCDYW&#10;UnyNpc+ZN5UP+1pjC+Y4GDNoCNFCtIBuH235Gw8+7iWEly6Cp5iHMH+ZPsvu2TstfTCivuHTxm74&#10;UElfPxdkfuAv25Vd6EYLuTZ0XA2PfbGNTVXbEE8U/Pt///+ysIuDauS9vdt4Ub17yyrbexuUx0LB&#10;u7v31Z/er6ubu6q6mq8bWqyr68WmutFgfRddLzd7SOmIbiUQaC5V5pUkkO2yqRZGDMDtSQAptA1o&#10;+XAlCk7IByyNhkYMbokXH3IC2aGNSnuKIuXOQ/XziwXKF2Ecg3zcNejI0QxxaagMkA5tCIci19VT&#10;6m0fvJztBYMuskziqQy/zw5/dkRnkusFGXnn68Tg03/TafrORbvGRKs6yZCpTbjW3YQjZBTw34cV&#10;3uKKP1jkeF0o0jADL15uV4vqer6s5jeranFLp46Txup6kw8dDivTtHkWCF6rzZ/bJJkGTEpL3Ou+&#10;eN3Q3N7ru5hvqpXN3Xs6MdGSwUAk+LE86kmqM/0OR9LvD3l20whEOnGc7w1wr9VF6TDqeiqT/Bmu&#10;m03euU7jXAZPDQQP9oqNSgPJ0g0Qd6C6B5SZssJfTC4FkNGQlfC57O4e9OUfjoFN8pd0c/rOf57Q&#10;ZYILPpyXTNPpudKbKQaLAtKHlXTGdEI6arrqiwWeXsjG9capmVgL+xROIwsDsSgQZJPEJQ6/mzSd&#10;AiHj2lkqOkTZo6wRvgT0W0t7/U7wzauXfNEAPqP9AtOVAQ4w5DYt+Anqoi5bcl5CNzk/X3ieLOTN&#10;1T4jpG0ZLxZu7ONgizltV8e6x0LRkleJibiuYtTnOYZur1dGcd7SEd1eyyaIeMqIkGv2nu6rOMc9&#10;4n818voPObAgZuQyibLFcQBRQJyLuvZ690UDEPIAyM7bi0/0K6iYMDenfyw3nEUCgXtXy1sjfCps&#10;EZOAkVbXqQ4+ttH5eGL2jXfiX8x8geCcJwZ0fDEZ22LBa/1+MxO9nln4mnOyi/Yh7+na/KFt5Iuj&#10;Dam2Esln4sO9ItwfaKx77HVKCnnn6VDH+8g+9B7USU/Sf0RLe7WbH8OH88YkqO6xY6XBdVuU9TDT&#10;cnkjvb329pFsjPdDlJk26xS+CpQ3Ofhi0cq+lT6Uok6VJ+91jXbEjjFVjw29ZKksLTASaxPp33jN&#10;ANkHyVS9E4sE6JWOS/uiDWDT0EHXHeJht/r1NqOrn9FXQF8Kst3uYlu5P3dEefooEPpSX1Ndu333&#10;haT6vPVtimf2zRfLwz8Lvw+Evafurd+lPyrXTV91zgfr/pThh1SRKBdhbDbJ7S4QZfpzhbXNVGcg&#10;2yLI7BN1R9hD2a+Kvj0mz3LfEjYNmD4FlTr40uqBcgb+nHXoYyHLNx9/CmSdzJSRf3evvQRl877K&#10;7LQNtJ3Ac/LHNge6so62a8dG2AJdK7z9nOjajPC17bh+EoQQZuE7NmUwbnZ/2bb4FZkxNmE8x3ng&#10;3YSnZ781xsub2kDIpSWjYkdt/FWO6zQURj8kL1fxnQ/jRfwxLo7fnwImq9QfZr/Nr/lmK9uoVsYh&#10;UZYuvD6aBReXietWEzb6tVbZNyI2VN1s8C/wqVVTkoGGFfJr7adhWOoa/oKvmpL+R95Q9EU5z/id&#10;dYDXpcZYOZDl8FK479TQ5wTkF8jHTwV2IeAydtkfQ1sWCU5PT6vvX31fLxRsQ2OdDgQDZpSWQe7d&#10;4q66v/NGfKfzfHQtJk+oZCqEd33tIlOyJ1IA3xjY4NAWCdjZxeTRsDqbjarZuYyOBqu0dwbF8peM&#10;eE8w5INIH/gFcvqHIBy4QNLzupP5mOjK5qm0D8Qxw5AMQSAafG7cAR/g5ck514f6t9LrNTgdIs4u&#10;iniBbcfbkMvQR+04jw1t/7nH8vi5kAcHwWsXyDGQjwNWD6UD2oVuuaODPhyed05HKiNSJ3aztF3d&#10;PFEQemQYe9yxHAx7x/fFuHpzzm7bC3uHtX+XwJ8SsA/9laeUmFRkEgiQX8gJvfQdyY95ATR1ewf4&#10;1N+HTSfHhHUb2JPUGfFOYBYylVYQO70gbFdMIoPI1zt8l3mWe13ugu5uqvr+EpqsStuljNEpR36E&#10;ecKcj+vE+WaBRDzaRKfSKhNvyyXfoblRom1+toF0bGFC+ftOY3YB+9MYtguYwWzhCXjZPe1Y3Kid&#10;CpHxJSdvPOT5B8m/nvgX1YsF/pirnyuLA6oKyur6/Jh3rvmksO/gzSC+XZN+2HXpD7+jzwM1nypP&#10;7JaI0Hi2/qKp75fC9dX7ZNthXxY3svwAdY/sg59w5EAfP9xr/bfKGulTXltgg/jNAn6ZsL+9ZbJe&#10;vy1kMcAn629vmejn/o1N4M/nvnhg7fmGp4M8rUzk2zw10JzfHX9uGxcoPzbCn2681rXmaQOTTe17&#10;eD1GPpTLy8nHQHHIfSLYzisuTjrxSAfZYCeRKSFyRKbxrn375pFskTnJZYHAgT41vgawdl4IhP2N&#10;yej9WFX2oMJwZe8Sxee44BVAamPnU/lAs6ns4UV18e20+u7bs+rbN2fV6wl2q7KBgPlHOygm7vNk&#10;vjSuULt9hA6ZPhXbEXp4MCV5QLY4Y/L3OoRcJ5269jHy7SLSD9seOkOdI+fI2+PyO8h5CH7ywsHG&#10;7GC5V7QPvPbIQD3FcbnN8lL6Tf03YT7uwmRdKJDvQUfjeu6nvGzlxxeCfbL4HJHtbB9Cl7aBcnLd&#10;7Q4fovc2UMuh6KUd96RjGzvWzQRz38Ad2DlrOxyXkx8Q/bxRn/4UTEZdtp57fono1gV1BWJcmeuk&#10;ORdxGn8tU+1vFN2LNAH6FHqTdaeRe4zddvv7HwI534xoN/C9i6K8XWxL9yseI8uw7zh+g+5xs4Gn&#10;n/Yh6mkX5Xj5OJ8D3eP8+yWIYkRy4RcYpTYEujzsA+03j8tb8k1twH4r9PGDjveL9pMg5JCPbWyV&#10;XhcVcP6d8EViorgZZzZPdkbbtjSLfLv9ZFdu+b6Ap9v8zvwAu678GZtOR+fy3b+1p1dHIyj8pcZv&#10;+tDI/HhZfRweY0vGHzxFzZtbLi8vjZjHiPtCN+xe7iu+gY0BJTez9cmOm04Vmdgiib2HgdcJDcw3&#10;trERofm1bPpizDNXBv4qY8/D3+4QCxeeh1MgZB55deF679coQ9S7jU174j8XwZfz3fhOQT83goe+&#10;/rar74cg5hcCvFqXJwqOh6KexQIWCqrvy48daFraAWAxIF5HwHuu9r3fFORK6SOPpIIdSFKphkzR&#10;pHCm/KwE8vi31J/dchoFMxFlk1wiQl5LVI2k5UMpd8WutIVOPB7sBvE6oqcg1U/duXzpqJ3Kbp0J&#10;+XgXohFAMbD+GHgOb/sQuvAcfA6dObxb56k2Er8Pgu2+9ScJXJZ0lo8LFOnFhPVTZWW7PNUWb+V8&#10;cYS+mUHXsTTFjuks7SmAMuGn/wL8eAdOnpBNQpdXVPDByzdn59U5k2aks+b1ZTelo/XFBhCT18G3&#10;l7cZfGXwtAjn6NB4coFXb9jr6ntAPCbX3cbod+mgfRc87/JzXjkX+YTjE7qbw3Aguoh7nW/iOQWw&#10;19EBRScc94BIE8ciT5oB4iEbn4p34phdsaDbsfUh8oOQmy0MqNxMqPIRUn/NCk9olInVHt5ATicT&#10;OhkLBKs5u9Z9QpcJlZBJs4sxGGfRIMrodRqI83ZfxO+AaxCy6soLQs7oFWWi3sN5bQb5H26xwOvM&#10;6y2XOXbQ1zyN6Qv9lSj+u5F1fY/Iy6Q2VyZRr66vRNc2CX99xSsHeaUgC3buvNoCgMgn/pl4j0UA&#10;P95GLCQ4+eIGecbEfyYvW5vaE/5M5vtiAOQLBA1/LBpwnd853Vgc4LovLPjrDX2xoTmPPGKBAHmg&#10;E1DUabQ1G2iovrE7rs/etmsHWKbKQ+wN8WmPjb5lRB7b9K+BfDHZz6GsZZB9vF00k22CzqaD6kJ8&#10;8Zoi6FzHZ+z2Z8K/Th9buJ94Vc9G5Me+O982aYgiTvhaQRFvF1l6Gx2LIp8uUVbybufflMHbcRl8&#10;FFvbpQATkzE5yQKET756O86y5/xTQB7xIf2QB2BioUawoRCd8EkHUbLZVq6yM6/+jf9b+rsA5cTW&#10;mF23MrfdedL0sifZiEJuLIh9iYD3LwXYifC/IBD1AKIPjTrJZYv+wvp0ncf+5Dgeup5sHulHR1dK&#10;nkaJj3ZYJqFEjF8+xBgmlyfgY4H2+X2/f6no1kGg8RUsMMRxrU/1vY2/2hCTbu0KDLsW+hQ2L2Tt&#10;9dLWx0+FnBflC7TL9Ji+4mXok2mmjPy7e+1joa2f248D+fhDoUx5GVqLBHVeyIJ+tf94O7XRkm+x&#10;0dEWWtdKs/4A5vnFCBnEeMOOzYaU170WBP9mu5Iv4gsG8l94sn14ZuMTfGcfq/o4zSj5R4byVEGk&#10;k8nzaMtvG0ibuHXeGtfnsVEvrK/9MIh8zC5Lbnmcw7ijWST4qXr79q2FjEuYyAfcH2mErGxzTRnH&#10;xbkMdMv9RsnQdqz4GPqGJ8EZQyl93wzGuOknG1NbWhX+uefDb8aI+NGRn+VV+pbIM/dNEdb1Lz4Y&#10;N8XGRXTBr0d59s8vHILgJ/z+zN/nCOOvq+9PgPtxyLKqjhVmjDqLBdPTX1VnCnmi4D/+x//oJ3vQ&#10;Hln04Pvvz6rTU/8y8gkjmy6G/jGcPkSFvwShOFmBAnmz3mToj9toXGzKdzbAAE3KpJaOLZbClY5k&#10;0Dg/evQIEwL2R2CgTnYH45eySABCYR83Lo7z7370OZ5+bIcfBW0+X4asc66DTZOJCdN4dYvpn7q8&#10;1ibSnxnOc7vzjHBfJwoaWfoEjiM8p9JZhSDYOW9Q52uOTtzbPyHBbUxk83qFIa8vMSIf36nL/Ip1&#10;nvqNHs4VX12Tfdtgpbx8Umqgbk4dj9oc5aLd2o4AbBUzZtPzailbwCCbCc5rdW46tMljas1ecwSv&#10;ZYvnXDwvy26IkE8zGRYd19J2CstClN+KEyJQFH/NkY6Vrs8Z6c/GLVDUR0wgBto7j2OBxid1xJyf&#10;3gWlbynU94ztpWwcr0Seb0wUuz0Him4LMnZsebJ7wH/D+xSnwu7xMuEPxrclyjyWR+zBqlhd8lur&#10;nqzMMo7n42l1Nh4aDc8mRi6PsvOx5JWBeCD2P9i3KGhnNhHnDgr1O5fCLBccs0NiaK+q2yBLxbWJ&#10;FFv4Qj5ej7w+qS+vDJdbE4e83KlzitfYrEjfgKykWVYedrjw1AhxvD/Zk92TMV/LSaNN6Bhp4M5B&#10;IOonwiiLtY3yO5zJmHRn7tCczBLeSncXanhXciKvFsvq8nZu4ZXUhFcM3ij/a4W3FrfSsZxLhbdK&#10;95qFAKV9K+ZuVSk5nOs8dTRXK4RuVSXQQnVFvUEcB8Vv4sQ9DSkfiyMeFO96OS+vLBSvy42o+e2v&#10;MVz66wvF5+XNovppvqouKZvKyPVL/b5SCJE+aaNTvNbDX+2B/JzW9jEM16Op7M1IPsd06n6EkeyK&#10;kzRW4Vhx/NVPLIwRh/RkT9TO/ElH/w184hxQu32h4hQ9NF1MqOtazvdoonajwVeQZQHPumcomeQ0&#10;utSA8mKHmrI7OSI/I+xeOX4pcjq5v+pL322HD0J8oNnwEXHj1YARUsQWSb9q0ol8r5VLBMjrET/U&#10;c8Tlt4i2WJsGwHESHb3IGvuAjvkpnWvkGoj0Ak0+lBd74+XG3gDTSuPfdQzPpIt2/X6+iMFnPyhp&#10;SM7bzeeEqKfQldAfkOtzF3jbgoWKbv4JYZFH2PrHCFlINrwfS/FcD3iyUX2xKSKQouuatZ3xStfU&#10;yp+0Pwrfrt+/68JyEt9wHFyHLwEO00fKleu5sYU/C+wVYoTRoBXG8V60y5t1I4M62aYqoUNmAwrC&#10;Bmbgs4BmIqd/4wk4rB6+4peARn+a/iUf92HXtecj2sz+0PUzfjs+ls7GIgHJ50UCP9ef50t52WYH&#10;QIj+gBHhJ0Ipaxn7N5uyun2CC5IxHPrD+I0+h7kTfueNhuZnRUENkrnMW/hRdWh/XRIRvw5LP2Gj&#10;PzvHOGdh/AWPgDGy9aXwP8Vn9P6J1Bk3g3qcS14tZ+7DAhsN2ZyIxk/1UwUaqDB3wSaoq/mt+JUe&#10;ljJ4/+ljuLg/dNQ3FtDrim39BiEfjUAqXo/JHAzDd7uu8TDjQcZvjCsZp12xEUzXrvXbxtIqP8Q4&#10;W1GN8Em4P+YbMsgv900O+RmqY3m+ioDPQRy/z/jL/Wf9TUHCOD4cwU9eIIhNQl1efy5EHYF8vBXD&#10;w/ytWCNgsYAnC3pfPzT9XWUrBXvgn3T28Oi//tf/evRf/st/GfzFX/zF4De/+evh5eVvR69fr0Y/&#10;/XQ7Pnn41cnmYXFyv1lMH6r7k+Pj8clmXI2X1cnodnU7qh4ehqPR8WCz2QyOhNVqefTAp82F2kku&#10;YV15aoEoXZ8CRJzurog2NtUbjX8G0vapBkTjs2k104B8fDaxr2lrlGzdCVlYY+iECNyfGtgu+P3K&#10;1Ci1TQhZaMEjRFKtHWYvBgZxO0Lm27F7VMDrGzCssUIJ6kk9NXZz/ovRilVF4tHBEs5mF2a8AjYg&#10;wZFl4CrjPLZXxzB48Q4iEGn2nct1Uljaiv3l3w3KCmJCretgoz/+m4UqH4DZirjE6h/I9njRUXax&#10;TItVoRc5/Xzcj2RUt8A6D8mOtLwcTRlkpi2E92inIOqMx8tAlN/zQ+gefjs7033cz4QEZfbOdjjg&#10;A55MQKpu1T7NKSiyJB2I9s8uXibi8ARYCJC6VW+vb6vLm7lNVv7vP1zq3KJ6e3tFd6i0XU9uN/RQ&#10;q2qmxowKsTv9++/fVP/HX3xX/ea719XZiEk9+BjaUwQ//vijTXLWHZ3KQ/rwRqn4yO3cJhMX1U+K&#10;x+5pJjVNfwbSYxnbqRyJ796cV/9G+Xz/5nV1/vqsWs9dAam6WyYi4fUndegKmZisFtJxVTEf4HzN&#10;h9Vlo3jSideCsJDBJD3lu7y8qa4v59WN8mdiVv6A6TaTmvaOauMS2Xl9mBwUSsqYuepM6Q9ntC2V&#10;T7GtfFZfLgcmOm+sDY9sYcbbKvU1sONqeWM7Yb+7OKv+zb9+U/27/+P76rvzWfVv/t33yvRG6aCb&#10;pZ1OpOMqFPXJUxXD9Vx1hyVAB3xCas4raJT+2x+vJYt59cPby+ryJ9U1WYkXFoVwxAay1QuVCX7R&#10;NZo4umH22TCqXr/+VnmNbIcD8gQmG+mOakbyvrZdEDhNOD7cjIxffzurvv/Na4Vn1V9QXzNeVTSX&#10;5i6rEQsVlIMn0GwHC7sqJHd2n/PEifhsddqlnbrusjPBdRjlG0lOyF/iN7Dow6tnZrrGDnMqCiuL&#10;KgFr57J93H9GP7UDnp8Lw2RfEmHnx60EfKM2ZE6l5JG/YcH1hXSHftD6u8hcyGleygnlmEWCdl5M&#10;KLuDh1OZ73fQjrwu4p4+xM6XbYg+cxtyHQQ/bTvleul+BPy4/fEFGt5bz/cr/LxPvLvd8vgr2R4G&#10;Kv5R55Av5ItQLjezXWpVYb+iT+Ic19jFP5u+rm0+iEElTxkEou32ycvtktunzYZ46ONCdu2Njp3/&#10;7eF20K52IXMSNt/7WU83eA2W+e3k9bKRDiADl1sjw0Oxj7994PsXvgjX5Bs8Ap4maXguhSjwe7z9&#10;Be/YUrMH9N2jldkVj1fid161Rl8Pov/LILvo08dJz+McfT+22JaDZNsYcLFgvkq7gJBP03e7ToXt&#10;CU5iIIvOWhmkp2aby/gM2zkzW+0LWW24Tr4ENU+mNw2y77YNP142bSLfH/eysy1AnBwC6gqYvSp1&#10;4/XVHZz2Y2Qe7HZknYYy4IMFqV3oyqQN1S3ej8rKjsps10IH0L8F9Y5PgM8jkK/v8lMfuJgoVM2j&#10;JzrP9zKA8avOkFTsaSd1Tny76YL+RiowMflszHZRRt/Zia6c6/dKv11faT+74DJxO5Trx8yrgAvk&#10;dmVs+j2WuAmBxSvN31914DoQ6YBsH0L+HlKyZfXdDH6pGz/vuxLlmzzqVvvLwYJtILKN9gn29U9z&#10;nEjB7LY9HUU/0y5DHEfYLgdoxj++kYPyeL75qZ+4P+w08IXr7UB+np6nb+fkDJIWZL5fQfCT207d&#10;56X7Qeh11x52kXW6Sb85l9GV0yHY99QX+gCMfyOXa7CwbpW/fQ08gZVnYnf7eikO7V9z3UDR/vEL&#10;d+EpddUHNoE53N9xT5k+m/M+j0AY7b0bjpJOgqaem7rehX3c011iDigmdgF55r7O+dyOLB94yiHw&#10;CW1H31P50f5Av36+TH/28Z9lGHYxl4kxCPYcuazmvruc6x7H/ZB4dSy/OX+jPmWl8QlD5x815p0v&#10;NrY7HVBcnsglNDtkG4Cb/ulM/eJa4yrGJIz31GvafbXMyljSJ8mV1618fB3PxSffOLyRf4XvumLl&#10;gQX01Vz9ZKVx+Xn1/b/+P6o3v/6+utKY6H/8j99Wv/3H/7u6utLYXGPOBTuL6FR0HzaTfuNcnedf&#10;fK/xFePfm2H1z9dvNd69qd4ub8WVONR1xvLwxlyI2W3xJ09RfgtPnE+rM+U9VZnc7jtPxGfOgH77&#10;W+YYdB/f5eI8b0yx8YiSwu/D/M2tfJTZ64d4Mykuvsm5+nPu51q8vtPqZsXmMuW3lu+gdPAdJ5NN&#10;9frNucrkcynn5xfVb3/7P6sfNb7+3T9dVv/845XG9byfAV+LdqrMh28llpVkMavONcb+7vUb26jJ&#10;GJx81rfXnl/hS6W08bH5O6NN9d235xaf+Ru+a0bqxDeZKZ7FV1pT8rTBfQPaYNN6+lGXV8h81GFx&#10;FJRFOa/+Uu0wWt3szP0DtvFQP8YX162+CO3yVpA/8SBsaoyzg69r6Wd+8gZ4fJcBmzbifshBqb0t&#10;jYeMbxXHm+kDpGb68PBgji2fn1jfSzVu1BCkt8ujwfBuPr+7W9yt5u8Xq7vR+uhuNpsvb3gFgLTi&#10;97///fo3v/nN5re//e3mb/7mbyw9qM1hD3744ab+mPEuRCFyiEKHo9AUsjnmGsdeAV3ya5FGH7GT&#10;GLgyFSXUvRYOfJEAoAR9Yb0b5Cu2wupADcPkqlbhDWRQzpW65dgaTzNg99/j2qk151m04V3hsky5&#10;8WK4LSydL8hOKcjXPjUaXnsGlep4zMgU+tyQBxXbQH1m1HVWyhvl9/oO0+wGsKmmkE1z3dIZeOcF&#10;vK49rSYPtWMZSnNY1POz2kvnh//Dh4ZZuWalmlbOrnCObeXa7lYnOx5YJ/X6YuIfL6bDUQdJ54cD&#10;88OlOu/bK9sF7fkXhsuq9UKG2xbCFHeuTtr506+i2ywSYGt0g3VcPmnqRhyiw4aA1b/SjbET5z2e&#10;OrlyjnIELK8VZSmdmclK15PzxiJBwPn3hHDP5B7oN3L3QThlszjIz2I18FppnD5lZn/JCoryWJnU&#10;binnyPp7L6tDvY7dxgKhXFxd41sFrcULETywAEVnaK+ZmfPefOVDG17KtivARo9ItzwJFogyRjnx&#10;DZAj/EiK5lSZfVchiWP5q3SmE/pt+qH47IJgh/lSA2nq1nI0/ljA4n7n0/N26QT/RtgvdexBcT4A&#10;e64jIuXheZdHZYt9i0W4bmU0Dn+T3lNA2gGO1RKr+UZlNUk4RZ0S9mF73uinOyE4xHw8nF33Da2N&#10;3l7N7TeyRkUzLaQdQbTDnaTc2PeznUaJ/NxCheJpFVoLadjLdyw9XS+h86J7ym8bzAz8KRt7QqBc&#10;ny83okGlsYrrLLJUmXjaAKIu+dh5nHf5eP2Rtm1QoN+TorqOIFuv48cyxt+AXMaQ3wPF/bIzGlgN&#10;ZET8ftfN7eGHR7vvRZf9qNZtCr4eFRveLWODrKfb4H3/dtoHGzLWMnxM9oq4KcTgM8s7+KYumaTg&#10;t/oY7IVEywQdH8KOeHaP5JL9T9Bui10qk5+iJbaoEHdgO7l+wznlhw57/+Z2M+4LhCx29ee0jQx0&#10;NoMk8iTo54Cu7/F8fLz28FGRNop069Z0oBx7H6ZQ4sKG0QR5r3D0+aDlI8tv0RkJWKH8mngKj9/Z&#10;C3CYJfVDpQ72TRA2iPsI47gN2gr80obi6Qg4DW536XSgaa+BJq/cTj49wqYD9ZtPHqf0y2wXwvYc&#10;giw3eAv+3L7st68/r2w/LLzMn5f9+5xgfdwTdOvDIPpfjr0d1WO0uj/bHeZd4h9aX7O6dNN+Sl77&#10;5BqLBF8SHpW+GeQWXerGUC9GPVk7dFsUY+d9YPMM9/g4Fx+esS/9ID5/6IODvCfKe4RHTxh8lJC1&#10;VfojLK/xQToaq8CP9bPqI41/qeZmXDqsMeVpfBUvX9P3An4/FY9ElBDp2+JLR7/hn37T/UjOYct3&#10;JFZAfpHnQMo9YTFBxZrwBpZSPp4muJqvquv5TXUjn2Eugd3qPNP2GpXoyASjsJF7zHXj3dbNVwg5&#10;1bLBHwE21+F+Lgwh+Ueonywo4eax5/Ll46llCjkRIj//ta1bi40Y2/G2hI5//Md/LEdtNJr/BIyO&#10;R63HGHziph320VTKCNXnpDxM9iOqiY4zzTT4hi4m0610du6P1Su6EbaWHersFo1zX/EyRCP3FV2f&#10;FPFdO+W8Bt8QzqsvDhDHz8VujjByAOeUTt0M4JJBcgymmRho4oGYsGjf347zseG8OcXvzx10IEEA&#10;+eUyHILuIKI29ELUfT6mE81xamDcMfhBgvPiuw98YtfrHvLJ5bm/Juj6quiI3+P3eoeuP/YbXePD&#10;uG/e/Fr0ppqdscNsZGmTxg8//GDv9vPvGzQTN6RhHa3S5h3rXItdCP6+Xy/bQMPrAPpoZSW048Z8&#10;hqxBlkPoMDDdj/xT/EDW80DNr5GXOZ/Lv/NuDqOUXuaJaw0Sr4rDqjdtmB3xrPTn+wKRvslPHZSt&#10;RcuK57hWj+zO593w9r5Df+d9XQaiKj49gPMAtbsj8mC3Nx0iafPOfyb+sC2APGw3vcqd69bq0s5J&#10;v+Y8peDlDR0N8nNel5gqnEoWBfwVLeQH+QRj3jnq6ZEXvbDkYB2255v1wPkpPzrIPLwEtrP0Vq1o&#10;Lh7YorNUhmXxkgUrwqC63y1E/ogSot6dJ0Us5bEyrdVu2DFDHRpdG/F4bKNvPqkb9HQgx22EcgV1&#10;r+1HlKOLOK8SitAdt0ebhRMTZdB8qbKub2vbYLv+NWhx2fGUkXRF7cR0xPpGZEn9Ild025FZyLu0&#10;Qgdc9p4mxHHs6vtUyBNQYbdCdiGvQAzM+9CN+xJ0dSso0JVZ93fUj9u15nwgeGWx0xc9pQ3FdvBh&#10;a5Djg8gn7JDfjw45+cewm51tZqNq/cFO+LHZT7vOQqrHsTYl2ZpNK8dxHxT5bUOXV+AyI8+yGzLx&#10;+rmiry/8JSOX1+uo+Z3rvZ4QKzPujV4xkeKTKRnoKHYo9CL8FtdhwqZPfBloC00fGf5enW8n/eAz&#10;+ksrQ9H1QN+9L+fzachtpY8iTkYuQxzvO3cIctkPXSzgnnwfeZqdKf7Sc5H92s8Z6Nfj9kTZCcuJ&#10;P2N09eNTgLpoqKmH3Kai3vYh+yHdxYJuu3wOgr+XpJXl2yfrvEiwrS7aO/vLwWcI2EysilfVcf2B&#10;Xrc5fuz+Thc2j1TG1eHnNWHWm21yassyKL+Kshdlptv7R3xIHwd2EWl008rHYJOe7u6iyzobEG2X&#10;/dg3zfkTGM5P8xSAy7AfbDJBPi6jjPALQJdnkH3iuMbTB3ynjW/T+binw3APGj/V+Qw+4jWrdfpp&#10;Hij3/YEu/3/2SPJycJx/9yOLkU8Jr+/X/l3hgzeAtNGemXkCWCjgS8qnNuFwXCuCK14ZlKlxQj7p&#10;xHuo8yQUj8ZU9kgsxCNecRzEQsDsYgedKW1ZpWjUtTGwxk4jQFF30PjlHckvHVGvEBP/eZEgE/Ud&#10;iwNRz1AMgMJ4OG1sEgZD0R5Ey8ikjh/k39mIuEF6zqTU05B5JjzUgfk50OXNjHcx4NsQHVLfwKPv&#10;Puo6wub4MDMSsqQjckdB4QKnQQNe0S0fRb3lQ6K31fUtH0Tlg6PqQFfOB/fyaoaod/JH3/gwLq94&#10;ubjgaQLSWtirg3jlEMQHgfJEMp0vCwfxkVLIFhLmzgtxAA5c44gOG11mS0JByLiLkA+UZRs82Id1&#10;St0ExfUu/LovMmQK5HRicilgPPQM6kKfg+h83ElzmfpkuTp4bGm9u9nLa6HdH/xmm6A2T31KkDyu&#10;ycdwr6/8I7E8XRBtPdDk30b3HGljY5j4o+8AxPG6Uz2GPkE6znULAdKId5ODKEuUzSdVSn9FPkYT&#10;kwXXooxdwAeOVZTNyeWLLrruEc/jkwTvM/8QGJa6zxOSgeA18xyPAUM8nXFeymmvTprNbCHG+/Ai&#10;C10jdD14TMrZ8g/6WMg2pi6PLWp0ypeOdyHiNaHkovJkWJmKfKlDd5ojT17VNpC8Zi6fPDpKIHqf&#10;WIgf98BDl0L+fdcy7UPfPX0UyLYq5JHrleM8OA+bYfJL9wKT3wupC8+n0QWeHPb8G5/DZRsybPQ5&#10;3wc8DwZSjS10G8JCUbstAS+rP+obCB6b+70d2gf4RSyWYo9IL9ootpvf6Fa0WbNflqfbsEjPqfE9&#10;CDMiDgj5R5j7gbqMOpf7jp8bLtNik7rtL/H/y8TjAV/UTdRr/bvIIs5Tn0xG1L+zrGxHZLQLlysh&#10;bSDaa4BjnmCK44zDnyrYj8wnIeVyfaYM2/34Lq8Bjrv8fgzUfG8ll1G3TcX1jH1l7UO3nPnY6pK6&#10;7bQbEPnna2ZnjMrYS/ZmHyIdo057JG142EUvRejJNmrx10eF5xwX5EnpXzJCf7ZRNw74WBsUsvyB&#10;//Z6yO0IAmErdtE2xLWc/nPJni4s+ZkeFb4OQcgUtI5Lu922SBD1kf3EDLI/kIVPhuC/4b0pT7wW&#10;NfxoDyXfcr4bvwvzq9QfhQ3L9REIW9fkP6jsifDiR3ftEfc3cUXUCX7k8Nw2lzSvDQ07KR3VmIN0&#10;SYt7sh50bd5eHRn4Bjjg+TMGcV8op+/9Rjstt2dcR7a79dHT83RrX7jk4687pUzN/bzFwF5dy9yM&#10;ih4+as4jjkkD8Js5DasffFv97sYJ2DWzy/7GEbv3CW3ql4P9E/674feH2GSqnOK3Quh+vRTd+8ln&#10;oj1y2gI+ZswEwquTE+tEmDxgoeBkclKdaNx0In6np0OdT2Tvfx5UszMm8WN3Zpu4xmR/l84vpkYc&#10;n81GO4j4ijc7K5M7vtvUjWth/iteDBp6H/m1GJj74NxIBrcxSI0hDIRBMAMnCmNh5zgu592YOLIR&#10;eaqz/RL4oN0Nde6U8vHnhlp+yPIRtWXX7dwOQV3PRnQ4rIRDzYRyIOo/YN8lKa+fis6HR92ub259&#10;Uvn62j7aw+Q+Ey3BN4i0WSzgcDRuXocFgfliVV3+dGlPEbx9+4dH99KJMbHMtxFYMLAJHCZobMEi&#10;OkTqm0UCv6fuzETWEYpsd7Vvpa/Rp5fR4YP6/tSRhm4FPQfbHlt1x6d9LU/ykV+elAK2q16ihPgm&#10;g+10oAw2mYDDxGtpcDB47QF17jsGvNOa2IZ23o2PfJDx5Vx0e1Mcj0W12Oia7W71POMjQ8gkjkGX&#10;b/KGN54gm56pfxHxO2TZhaVZ6okyer0xQPY6insIISujaBRlpz8xYqJctg05lHckRp2afVPo6ftT&#10;DHW6knOdr86za5hLPvhQWBa/Xg7SoV5Il6cnyIf3fXKuIWub9k6slYVBlPH1bCYaV6/V334req2+&#10;9fWEj06r/1Y1SNSVumtqPtFS5yQDJTlWfUK8X5IwPjjtr7vYTXITdhL5zsRH/Oa7D/XxkFdk8TbQ&#10;tfFp6ZVjqJv/WLoXfI1UD/YNA9UtMuDRW9Wy/Bt/IoB0Z+rTgPVD9v4hHzAGXGfKD4FLzK1BXtfl&#10;woEgvQiDPhVyXt3+IF/j+JDH5LOcPgS8n/HBTVC0P2+bEjqPM4s49h1a5by9fkXEdYX+ALu/E5f7&#10;vY04zz5w8sU9BqZ+Dop+QGlIOyC3e3Gfk/UlULEJZoNs0VLHcU1EXLcN5byut/sCjv1JN+JFH5Sp&#10;C8rS15dH/EgLfSa9zxW7yviLROuRellX+R2ND4c8kkzwn6D4jZ5YPJeV6Xzp962NlIkSbyu5DRV9&#10;KW2Z4xweDvp9qB/mR5m/IB7hU03NSOzyfZG6HKkMfch8PZ3HT4NtZfAyNr5htPOnYF/5s5+9nQfn&#10;46VtHxsT9LnDyky9iLo29Ctcl4I+Fbp1QL0ERV1Bh6KV1hPuOwTWX5b0g7/noNV+e/yn1vVPWBcf&#10;GsG79UGlH/Lf/lpWEPI02coP82+74IM1E+egHZ8+ZFj7ZOY7ibrwcarzAdnmL/WB9jvxE+AcLyvP&#10;IErED1sdvBjKU+7xjuF8jfvCLqIv+2D5lPgO/EvGJu3zze/obxmHO1+Rf4vHDhjrTDRoYvzM5hoj&#10;ySV8USjnx2/kaxtdrA1E3g14strP4b9oRGj9emknKoZPWrvfGXlAhjV+zmG8//KBbIMCUc/b4Nd8&#10;PEJoQY34fiCLBOt7XyTgiYLnYu9Cwfff/6vq9PS0uri4qMavzuy43oGogdLJyUk1Pmkm62wX5oTd&#10;qLEj0z/e2Ud+bVydnQ/r8OJ8YuG5wvPXZSHhwj/E1Q1fn01sJ/HZ2czScqPAAM55R3gcbycU3B/L&#10;+YrdCEPVGKzHiMUCDGUYZY7tKYTyO9/PuQw3JGnwkCjQdrg/vnEhj9gF2HViDukIPhWClzC+IZs4&#10;jt/7YOWMOijlDOT6s/pU8/HfPgDdB5dhTKzyoV5zDWzn+c3t0nae8+7zW/vAi+cdzgD5MJEXx0zk&#10;YWd8x7d+KX/iXl9d1U8SXF1dF/6cR2BPMyge6XtZnTgHX3E979JnhR1Z8GE+dsbzSiMWMng1Uh1H&#10;BGLlnvysHRQCUTdNvi7nqLttyOllAvHKmIzc1ux3OY7fkS9gMWa1UtnkMMBHxDPnSulEGcJ5AV4O&#10;0pBMYxJA/dX8lgUYPl68qC7f3lY/Xt3YR43tOwUL3gXvzl0szkAsIER9BE/BA/Y8ENfoY9jt4Ts+&#10;pvV9WYYhX69Df6UMk3WRF+0ZUD67v9RLgDKTty86i5ciT+C8DXRtZAS4N/Qn80K6LErZ0yvIubyO&#10;xBcLmvyeCziKJ7wyctr5mvPOBGtxnO3YZRoT5iy68+Ft67slY+I0OtDAf5OPO/cRL+KSHhRy3Ebh&#10;N2wjZOzplXMqbxD1olMij+PpKV8mxyJeuc/SKPfYfYozG4x8gaDEiXhGxBvxMWRPh98Bjimnv/M7&#10;HDXsBjrmFK+f8br2OBm63Yi6ytRFzc8W2oe+e7oUyMe5LoOyfJhg9OuP7X6Uo+5HdlBOv5/y5KZT&#10;1BX1cgi4B3TLY5OqZXE74oDMXz25zm+5Hm5bsnPuu6KgWCjkHlsYtcVRf+Wa2x7SaqjJp714mcG5&#10;sGfd63ZONgYE/xF24+c08vmfG/BLvXyF6ox+qPRFDTVtiDq0eJ1wOCivLICwbWob3j+5bedDiiZn&#10;2bM6nlG5P5370DC9K+WKvpc+MZ74y2XOCF66fLWOk03+WAjZbyPKF/US4HyEcdyHXdcCPkZ1dOUA&#10;hZ3uIvJuLUrK5oTvAw6RX+jfNgQf2+ilqPVjGxl/28nSKPwTP+yg/d5Rrl8K+uqkSwHGEh/zaYII&#10;g0Bt00p92nGKcwgF4jiHL6Vo36Y3ib9D0ZVxbnPZHwl0j/mZTtXY5lf+XHjMd6GB7+qP8yDaIWis&#10;UTuNroz57TaMcWPjO/Uh5x8+a4wj2qBvbF4vZHMTC+Ycis8n8ca4OHbeu11p+M889PnC+2CvHYLX&#10;ssPfydNBV/gdY5q4DqL8LkvnqYv63kQ2X6JxnfnPKrq/lkhjuMIHIC32RdFP019YH1J03yHBxLcG&#10;BOK7jKK/cX6g6Of132Vazgfy7+61r0hovX6ojWwHEF/rN68c0smXLBKAvZp9dva9lOtUynVRvTp7&#10;Y68nmJYnDCaTk2p2elp9AynOxXRqxOsMvj1jl6LTuZSzj/waOxeHNun/Wsevz6bVm9mk+nZGOPU0&#10;JuPecMYTBbyeSDSZqVFMpL+8ToiPkkqZIZtN2UZfsRfReHMDzudyh9XXcWGcMHzWKaZOMhtDN9Y0&#10;BD5qxIQvRsXJzzv5qiadjsfz44+LcBCMSpm/BOQ6CoTj3EXugLrYVd7ufe00mnqD/L3/1CFplnfq&#10;SV3YHXejY3aev72+Kq+o8U45I/KSNklfcD7G1VSd3ez1RTWWnaBkN+rlL2+vRVc6ntvudc9Wf0Qc&#10;k6qlPFJaum9oH0LynQPRKbqz4E6J72SQJdGxPUUg3m5ub+zJB2gf2jKh7E0nWpPpVv9kUZTbqbSZ&#10;1rmGMradzyBfFj/qDrzsVDTIhvok2lrybpyIGhvaoGQm2bE5/nq+rC5v5tXl5W11+Yeb6ofLq+rt&#10;j5cuU0k8FgnMCSu/yUs/jSR2/SYP6sMn4cN2GJ+KRHzY4Ds0U/UV7JAIueXBchxHnULxKhDqLtLy&#10;OOwuljNofUVx2ozWyoe0iGeGyM7jIPEuSduRAasFtb6g2ILJ08pXygzpGHtSy7vw8BIgozO1Bb7n&#10;45bRJdilqews1yaSZ4QmW9NHnEXq258KUlL2IWvo7Fzpi3gCkCcFKTPhRPKfqY8PvYhBjzmkOLXK&#10;zyfZ/fd2En9PoKiXmiyPJp9wrp2XZmI7js1BTudNx233hZP8ZaNYALBXG0pD6nR0HATqei71H3oW&#10;FMh9o5KpEfdn+tSgXIF8DOpyt2QWv8Me7XUjn41untQ1i2MQOrdLXlwbsHkBXbR6ZyLE65+FsKZM&#10;1K9TjfLkgU/+J5stc2N9l1F8k0TawC5w2S+pgBFPlWDX7JxC+j/Oe38SFAM88si76vwcIbvt4ikH&#10;2ii7uHwnlxItOhqgLF1Y31LIB3OlLMVOfS74mDr0OaOpM6w0VIB+oA4cWl1Jx0xnvN78aUfieySz&#10;ezwlpvS873SbSBtp9NwnI5Si3QP8/GO9eTpknMuTNs4Xv5sdi7zWUe6Y2oD3g0EgymR6WY77kPmk&#10;vJ8CwdM2CnTbU+saRsPC5p44dwi2LRYcAvLzvqn9/ST0IvykQ5DL83nB9WwbZXsbbcyfcIlzf96I&#10;xYGPtUCwDdEWom/K57rHz8FL7s0I/ow6PD2lDYNss/raXsu+da7nn33zLJ8Lgm/va/yJf85ZGLv9&#10;ixxqmeJrMfGM4z3it/wcRcEDkwcnku+kv04ca8xZqAvyinwAv5F1w1fJu9Sdb1jjO4Vre5MB36W6&#10;Vcg8hL+yuIzfePJzeaP7ij9mvljj3wcifXCofrjvGW9kiA2G6JnGIza2EQ3lr4ps9MbT/PSlC+RH&#10;fl0717Rl+EH2tqnSNtfh/2r8NnE/2MZNpY7i6ULKzNsAri7Z3KLf88b/jacoAo08/brz0Mh/cduM&#10;iejunT98GZVV+SEj14OntaVfLpCPy9SRfUL5VkE9oHoy/LtkfjK+UbB65oLBXu/81StePcRCgVg+&#10;KR1L+ZgxTxPwfYJjU+zGIY0wjrcT15WuObYKbQCoPPSDiQniDG3CirT6Q38HrRO/M0JIX/F87JJh&#10;vtYsFjyO7/UVBtA7EMBLIwadL9YHzIBsMR6fsl4xYhZ+AboUHW8gjnfJsttm9sHqUga+uY8Jjfx7&#10;G7gecXzyl07DnHapDp0eHxWmw2YHP3HzY/GRp+mPisUxA2J2QWMniBuTsKxi50ERyHLhXnua6az7&#10;vmnvaH1CpUtyTHAY1NnxBMRCfLJosAvBbyDzEHqVka8HsnPp6RWZII8ik4Bdr+XUvuYQ86CzG4DF&#10;Agbx3fz703BYXBYL7BVSPE0gR+t6VV3/NK/e3i6q2ys+ZCzHSu3b9c/laM6e5MjxjToy6ouJ/IDb&#10;h8f82/2Ff+8v6D/ag5tt/Fq+RS/svZj6HYhXEQHLI13rg8tXPBb5A7uvtL3czvhtjqY8pDgmXtav&#10;l8J0v5S5W/ZIv3s+5MTre9aq/Pgocxsu69evX1fnFxf25N55ITYLXJxPjcg7HPFaLvXvT0+uF8Xx&#10;7VA3LtQHte66flgoit1I8bRQgOOIF0/IcGwDi46ebUNfnEjzkPs/FLbJIus5cYLy7zjO2NbfdOHt&#10;fRc1ecKH1yP1gQ1o2n+2p/kYtmyxoKTBPfZBdPma7KyK89tAHfS11435O+T/+N7e/iO1+0A6fITg&#10;qRU/lStwqJwDOb3PEcGfyewz5/VjIMqd5QDQnUCuc9dffIzGD0N1WDRwO+j38dq8+lqJZ+fLdRDn&#10;PiSiLK77MSngRL8f5YvwEIQ9+tzwlDI8FXmx4ClwWbu+mOxbtvHpcsT+grDBXxr6bOhXfBq4Ljby&#10;3/bB1+e0o6f2g09Bl2/wkvyiDW3Dx7DDnwL4xyDzH753IF+jj4rvjGV0yx+yj3ow6mnHrbR1nCnO&#10;ZURf5GNQPuDLmPW2urldVfObpY9fU552z5bjnA+I8/vQ5amL9njG/eEuduVlfBW/eTBWfegYH9jS&#10;U3XxCl/f9NbMwzGhz9Owt7dN/9ze0c7YEP/Xx4hd0DYYV0P2RAFzOsiqyPtQ2XxFoH9hAIQsdy0e&#10;xquHXoLQuiPor/7qr47+7b/9t0cXFxdHs9l/GCwWl8Nf//q1dGo6PDmujkfjo2MxJu/g4XizeTjW&#10;wHh4PB0ON5v74WBwNLi/Xx7p+EgKeCRlPHr16vxoODyqjo9pRKwunpQFBmhsCw0nJ6Pq5FTXTobV&#10;8VgNQakPhg/6IwGwQ6b83koPx14CwR6HT8Qixn7sFuLDg3jZiabhPjxsjMwh7qG4/iGB3eBjZNto&#10;H9brh5qvPvIFGD5Wfaz0GrlCDLaX9yvFI40HW7Ei9EGN4h4pf5EbJfg5kqK5kQpY/SpNVPD+Hjk9&#10;yFDdKw3SedDtTMY8FD6RMXdRLicaSuTfRxa7yCH4iPP5Xs7z+/6+TPTc3VnHEXD+B2WRTGQrsUyU&#10;IifSoMw0o8oWzo7QTZW3KesWp+jBrxPN40Iuy+XyzlIMHvvoHjnJACPrOEc5nDZ1nXQpMFAdAuJT&#10;b5SdD5/EfV2EDGySfnai5rPyibV7L3ud/tHQwuPjU9XhcfWwHkqm6jje8+i5OmKFN/P76n/xmqB3&#10;76obzi821d3ySDpVVj8l/uF4Jt7E392cF65Vw8mwunh9Vn1jrxw7q86mp9VycVf96fKP1R8vf2+7&#10;/O/vJTeJkXqCX+rpdOKvUxkOptWRWH14QN+Y4PNyrmVHVqbzA1t1vWPVnnzLJOrAZHFfTaSP0+lJ&#10;9WrGQsO0mikPsDFd3FSLuwdbQHh/RxnfVxvdR71ORsPq1flpNZvwijT9lk1cSmfIe7WRvJUNZV4/&#10;jKrNPfVPPao7Fpk8VQ7CweBB8ldblH6xaHsUfbXYMP0+cvnfSQakd1cmqt/f3Vun/f79ve2cuL25&#10;s+PLq7nSPK7OZH+/uZhVv/52Wv3mzTfVv3pzVl18O65OdX6tTO6WC1W15HA8tvyHR2PlNVHaa5Vz&#10;UV2qTv9w+afqxz9eVj/94cqevrgfjKqbK5ww6aGObXeI+F1b+aTf0jO1EPE71jmVQW2Bcll5JX/q&#10;Yiq5nZxM5NCwKCSZq76PR8j4VrzfSldGKqt4UD0Ca8fWHuT8SFe+//V39sTZN9OzaqzuQFer48F9&#10;daJyjE8GldSiknpIlr7QvH6QPhinbiuo/5D58Ugdm44fqC+1u/nd0utJ5sVsHflTEOWt6NXJZFIt&#10;JGvSPVa9uI27s/LR3zFhuZz7b7tX+WXQJgHn41rEJc2Tk1fVe+m+aR9KfeQ2W7EUnzINjXyHDbaU&#10;tI7sGv0xaR5JKGPJU+qoMqtt44zq+oT2LRmtV3fUkNm0scoPnUh/jyQjSMkrrq4dy7LreCj5IGOo&#10;kixfqY0Qn/S5RghxjrRIg/NBnMvXOY4wKMd/oH5KGiPFIyRN4nE+eIrzhPBlv1Xue+kYcpiyIKBz&#10;6B+yPR3JNyltinb2anKstuuTy9j+kXRorbpEnvFe3Kgn7gm8f++70u/Un6wkSx6btnZebDO2hTqF&#10;oo65P9LyuI2D3SXFtnu2gcmc6Lf7SAVujk1vnH+fCBpW72UzaE/Bo7XRiCP5MMCAbc6FbnpZ0DPZ&#10;clswcf8H/Y90uAY4H8dRbuTtPKADZZBU2hf3btTGIGRjeqzbPQnyV9rlty804LcoZ7W/YxRbofPL&#10;dVkf6e2R2s39RvZyDWlw9LAynoIX4/n+2Ba075c63qis0JHiia/1Blv9oLLSZ/ujvrrFiPP2BAR2&#10;U/4vx5zHx6GfnSs+6QPqk+N4CgqCB8iup4kV4im28pcfNp3Y0z0mK8oiuRjPxJEPYekrL0KXo8sb&#10;vWWzDgjZQ3Zf4SXy3gbXQaWoeKQafgho8tuO93d+P32x5SueQrcpBwP4jdm0hsfQDeD653lEXlEG&#10;59/Lug1j6QBxLO9SZr/P05rNTut8u+BcLl+0E2uzlCO1m200UL841AiedCwtOS7o0S199fy9+jZk&#10;o7jq59C996ZjrvuIXtJQOvfGC3xSnRbqgHPY0Th/PHJ/1OIyttIx9jnaWx/gcRfu76X/4oN2bGOG&#10;e/fzGBfA450KQN0uVI930sU7+UeUx/0l3X/ni/dRx/AWeRIGv1AgZAedql0Rh37OJkOQo2zZ+oHF&#10;XuxDjAHdP+gC3wfASyDsoY+BXBcycQ6bTvvRkCWaU309QLwI0S38a44Jjex6kwDl8LKwAU/9t9xr&#10;FaFcs7+633myNmLtvLTX0m7qa/Wxy5XjaJ+A9sq5jOA9txniRDxLQ5f8KnKBqX65BkImUNRl7pPu&#10;VP/wCqJM2EXvM925Db5swkv8Bz/Ep/1Afop4DeUxI8duY/w3pFZvfgDpkYfLFnkhZ4+D3Mke4jdg&#10;UibivpTwLXch6//HoPBHtlHU/zbaB+oo0uGY/FggiPTzq18ivZwu5Y/f3M8xfAOTjXpBMBrJP9dY&#10;7Ej6wXnoEHhf7WVB92iX6F7wB7oygyIP17/H14MyctsL4DtHWt7umVdpzmWEWNCbwD792YfB4ETk&#10;bbGPsq6H/OtQhEvyoPK4LOSnqx6OZD+G9Gs6h30C+Mz8Jj52D1+G8PLdrSwIegAzsi8KdVX16unV&#10;9kvVnGmpfgVa3WmcqbHfiXw7fAEba5CX7Co8Xl7dmB+l4Xi1UJ/EMHGpMt0/aDQgHgYMn+TT4s8x&#10;Tr1daEzMnMRPV+az/68f/+C2VeVAH+hrR/IZKcuR0jg9kV8on5GNg9fi5T076BlDmn8onS1VxdgD&#10;UF/cO5KMmO88HWHDVH75pfijAxF9N69m55XK8Vqhhwf1//SbSgY+5wvyXFbvblQ/a+Q9tnIMSx9/&#10;NjnX+PPUnhxH744nxa822+hjWnSXt8XQZhxKXPGR2518DOzvj3+4rN6907iFcS6ypz5F1O/oWHFZ&#10;LJAKKnXL33xoyVlDZON3UCawR0P107pnrIEZ9UofsFbnOdUYfHp6Ur8+3vjV9XpxSbKk/AOz5eic&#10;8pNcrZ8X3evcPiCPgOsU/YzbpWON5+y8kiF9k4vSHekedJnCcR4+yJi0sDPuM9HvNPOffcQme+a8&#10;g4ewfegWfRJdHJstH9Yqi/w7m/NWXNoeYwaqxtseIWl4e5RnJ8L3ObbfALkzZ+ivOV0+qJwPNze3&#10;dNqbI5F4XivttfJeayxyP5meri9mw/W/+3f/bi3Zb6T3m8lk8vCf//N/fvirv/qrh//23/6bpQtC&#10;Q3bi/fs/VurPlXk50UEIgTAf74eUKO1u/YovFzS+fcj6EaAjCArkFejPBdvK57u5PiwOkWUXdGYv&#10;Ra6DQxB8er26HHIdx84vdl9GkbiHR9OwJfZ1fXWsPPrnr8DhusdjBburK3RwGYOlBlvqMGNnWp/c&#10;gp8gnIl4/QQLCBjkyIcyRBqRnhMOE7IhLOf4boHO7zOhvvjS7DQmtHNyRu2cQs7HTncoI+o1129M&#10;GHXj9sHz8/bF6wrst/HueUXZA3a+fOjTjku+JjubtFN57UNEQ+OdTsmerlA98ojiyh6HlNNVZOX3&#10;4hi4M5lpNJ7JaUsyhdRpBuIc8PhMtjFx7Loxnuocr8jR+Qyu+7sY/WmTiA89B2GPWu+RLHrTTdd5&#10;dueOemdBDXR3QaIDUbbnY6Gy8Sogvgnk3xdg57/v/r8wYvc/1yDfSeL66nwuKl7aFWVg93zzjQ1R&#10;yFq8k4+3mTZ5nWynkA1h91747lI3zj7KeeXzUYY+xHn2IpypkDl+c5/bmtb5Th16vH7Y5LDpXSPP&#10;sDWZfm4wEAzy366XqCZ2aR9Ch7shiP4klzVsgR9zvjnOIcjHz0WUjfYGPE/XxTimfcdx5q+LWBCq&#10;y9h5BLi+P9VzFy7bp/ezfff0pQ+2ne9DX729FN12cijqvs7K++H42YeubEN+2/TgQ6PVt5eyc26X&#10;DPK1ur7j6YEI4/3HZtftlIFFAptUf4KeHIrMci7XNkQ5YkIkfu8q+8dG1x724SltbB8+ZFkPSav2&#10;Z1IZnlOekNFT0b0v5/10nXwcHxlkOeTfj+RTbHg7fn+5gjUmiL7iMITsg5ioA26Xnq5z+/Ax0vwQ&#10;eG6f+EtArpPGNwq/2P0tOz5QRtFWXaeafgPCzwtfbxeiz+cexmn2VIG9XqiZT8D/ZczEWwsy4Tva&#10;2Mb61/159SFkYuMVjRM8Td98Wo9vk48aaJe3x49cj1r2HZnyO9JRkp7XiEUC5M5v8vW3LHAt4tv7&#10;n8rr2pweAz72IfP/c2IbHyHPOP4UCF5yvowvqNN6vmjlryoOcr8k4j8etx0KxqVgcnJhIWBxLPD3&#10;f//31d/93d+VX44ne8I0JmCrJKITddRjNZbTk6qaooQ6hoYaaA+rRQmD+A0xjQRJYCrfS4jJkpfR&#10;V7wUWUkPMdKAhgLlhpCBsYJIexd9DsgDyjAA24zSNlAUJ29fyOMlzkVvJ1IQsg8ekWNfvfXJt8uT&#10;dfJ15y/iuNBgOKk2FGfjjrXsn01WE2JGmGS+Xa6rm/m6WqyX1VxlXylPewM4r6xhprKD8hrDasjj&#10;BrIp7JJfz2UwSVRpYRPUvdbEO8b5YOlUaUHslD5Th8i5iX6bDGxRgpVl5aeO1hcAvPy+SPBYDuAQ&#10;/QtjHzL2NP0+BtL+Yb95WTAoccskQR0vhd1ztdwpRwekEwPwcIaCzOGwBQfqpvkgZ+Th6SsetJbN&#10;LnngSACus6Ph95fX1dvrm+r6ivf/L6sb1cFCdcvCD5P+WHksP07HUHmt5ZBA1dR3mHheClnEED/8&#10;5l7bZVj4sHyLMxUhj0zaB41x3HCskl6ik3xMnydOfAK5cb6CHoOJYW97htLBRFwcQn+PpC9Y8Jv3&#10;O8ZraXKaOJr+miOVXOfD+QJeXsgdgpfi/Oy8mk2G1evzafXtxaR68+3M6bUT589nY6MzvjNgfbTK&#10;UcqKrNhNX1O1qSaq9aDZeGDfEZqpzmZSlbMgpQNdjKc7ifbKR3+DmJi/GE+q85HTayUadK5yBJEX&#10;lM/1Uc6LtIMiP/IPyr85Biw0STRWp9QRz71AUadn7O4Zcd4J+ZkMrd7L7hRRwHaCFF2j3mPBADL9&#10;FXna3K8CFnAukNP72Gj00W0EIXrLh7dpf/uQ74f8HO3Y+5+QU0Mu10YO7WOQj/eDNrSdeMc/FL/t&#10;lSwSOzSV/pDNWDo+Vh37qzDbvNA32MJoKY/3BxD9hPqdMhka90BmE+gDczpClksbymMvoSsNDQcT&#10;JZjySWFGzn8bmnpr6vA5CBsHunzsQtazbv7xOoM+HFK25wJd/TSgDPR9KjtUl7/Ue9G/BqEL6GQj&#10;K5k8gy30Fl2gPlq6YeT3cCyT+WHAQ+ZBBV4WCJ3C16CcqRypTLkcHt9/5/OfCuF/g0P4QI7bsOta&#10;4EOUsbsgsy1N9CHaaPDmOhHHbqP9uH2+i0P6hi4yXyHnyAPU+RXb8Zw22M6jbc/iOM67n50nX7Lu&#10;NZMwGcFut//+in6ETxFyBbZjWMRk5YdA1iHQ6G37/M+F3BfmPjIj61ISVY187kvSO+qgjxiPsXlJ&#10;gb0CdaKmjt8t78uHXvjgEMdG8p3x2jeKIeKTTetFTPD75D5j6KxnyD3Lu6uHoPHnyrwE+mrjZo/H&#10;a1dnGkfOLsZGjCshuYlWjoxIP/LYZb8aWajMtuFNMpEgIPry6MeZQxmKgKc9UDnhU23LzBO6QF/q&#10;fqtBsoq8ax/AyP1vfNwYP9uxBjTs6Lfvz5aFEMbrXVnVYIdVHivnfl114/5y3Ou8AW8H8AHPhNtf&#10;qfOhEDKpZVMQfmUuYxxHf9rvqz8NMV++FSYrnrShbtloqXtE6LXRigUDXSs62Yw9kKHbgZpvu96U&#10;B3TL/Vw8qSde8phOgr8KgEe+sjI6fcUvA+EwbadGMVsDPhS/NDgQOtHVkRyP+7sOaAyut9PjxgHc&#10;KD5JvV+EPp1/Soee5dlXnm3IceO4Gway3AHy6curm2b8jntDrpyvz6kTCIfIByRNJ8DtTkxGsUCw&#10;sA8F8QoiXk1jHzBeyEjyLruy6x1k/oL3zD9PE6znS3vNjTukrhOAeHR4zU7jx6v1HDO47XPe2vmq&#10;Qx3OlNZMoZwV67y9030K2p22eFD+5uiUTqFPn+N437mM3KaIY3mUhQjCyKfd1rxzb3jg3fV+HKjr&#10;XXXEIgHfJPjp8tbo+npR3d4oD3sypOkcjZe+NCIfFgdKHHeC1AbKgoHH8fp02ZV0hj4Bz1MD1GPU&#10;g5WxlA9dpL77kPnZh6grXxxgQpEBov9mooU69MlQ58H5plzInR0puq+0iwDXYwHppSBb/0aPHNmZ&#10;HFrR+fnr6uKCV3PNjDhmt0hMYNcg/+FuRybK7/oebVu/S3tvrvdTLY9OWe36WE4ycjTZen0FeX77&#10;icFmUJyL9COMY5CPWSwIlQIRNxPONHXtDrTXs+fj1zPyEwNNmbx88Zs+wYn8HvMX6JPZxwR5Rf8b&#10;9iMGXofQNkT5sgwaWbSPawrdEr0UUZZA6C912vQNPmiNgVPmKQO74g49RF8thz09AUX8uLduIyUN&#10;eAj51jK2e9Mgqwf7ZLuN377fGVFvNT878tmFbj6UO3BI/cW9wU9QRs6jm99LEf1LX/k/ZD7bkMvs&#10;PgDHTb+bQygGlH1w2ZQnxGRbLSyPsmeYbpbrL0ZaHADWLkob8d+8q7hdloDn3wx22dQQiLjZFvTR&#10;xwB5Bz16iighyy/zY3J/omytzovckKGd2zPHAMK2dflzHerXbeev3Y/mPi3zznkP/bzxV/IMu3EI&#10;BdrH2wuYediOftvZ5OsyaFPmS3GT/KB8HL+/4vnY9h0CcFgd70akge+VEecJd9HHRrZRrb6x9gOd&#10;ukD1MnWx7b7PDV0Zu9zlt+O3aDxyMWKz126/C4QdArRLbI/c0/Jtw0WZA1j5+LEIzPq5Tnp+b6OT&#10;cX1bW8fvP5tpHKVxlVOZTNd4I8aCOf0urF/oXKcs8GblLfqR04r42Kb6WPzxO8oX1EYjv5wO8Pjl&#10;NW/lLS74AMpWJP+XTXf1Iojz0ixC+P2PUAZPwUu3nyfMPIDu70+BbTzs2oQSZfkQ2LZYgM0yuale&#10;c9+EHts3M6TX+IQ1SeF9UYx6RA/ast4GXhvMxv6XYLukOuB17XfLd3Whj48nvkBQ3hEZDX1XY/+K&#10;Xy5ywwrnaxtCP4yqiZHtOi+0WQ1qihW2XqKnKMgNJXcqHxtZzyPf7BA8BWEonmqk4r443gf4dHI+&#10;s4HPjnMXfZ1eDTqfHa8RIzlMBx8Jsi/hs/v89sbsiU0Q2yJBlEM2BJ1gZVw/g8amL37M0wNmXMs9&#10;Wedq3aKMhecu33ZPKWOfvNmPzOo492HTwrGhQ7XJQ5sg3j3JA8i/cVhc5pFW8AUF8rl8LUKQz+U4&#10;XSCfAGX1Dqc4GiGvtd9r19WefLIi5MqEvHf20alynScgrq6vq+urq+ryJ3+a4Er1eiunzbsHteOx&#10;6m88rZSE5cGcWJpTM5n765ZYDNrGf6lbi+v58t0Qe4pE56RRdVsLPSBdi29locP1ME96AnvSotaZ&#10;3JFz3PzGF7ddHsrHJxb126iZaHRdeOw0Rl5xPl8DuX6ei5KF0vaBgxPOX5t8An4br8im7LqOdly3&#10;50Yerr8ckWmhbvwdxCut7LVWA9V7ld9NrOuRXiHygXyX9w5SM7VJL9FgJHkq7VZeJW+u9x0bD7Il&#10;rHANjQ+dVsZT5Q0hK1uQUj724S/9NsdazQEKOT5+rZDXhX/jp1030OeKaEdBz0HTv/h7YyFkYotq&#10;2D3JChluow8Js/8ikAeOQdY2rH04TSbw2FwHLgvslC9c49jLrIhch23Cn1dYiIbVzPoO+q+B+TYc&#10;S3nYOcQr34KyMdwDy6O2VaVMhTdC231W+I0+JhDn4xjkerX6FoXdDOQ0DkGO/xz/J+tdoMtD/v1U&#10;/rahm+fPheDDnqaTb5vh/gntomkbwbM9SVD66KbdtX2MQD1R8JHgSct/L1mQFz48Pn3k6319U44A&#10;fOaB+4eq36fAB9+NHgbPsViQkScmw76AfHwoIp+MnlN7kXnehkZP3C6EfYY+JjJfXR6Dlzh+MmRb&#10;zb7KpmbK48iguOY7OZ2PkFuXgPmO5qcSz+krPk9kPfrckPtE/MA/Z1BHYXPYrZ9fO+rjzf5Ght3y&#10;/sV3/zMW5aO7Hi7q42i7gDTrMWJP423GQtg/+iodq3/iHvP1dRqK17dO4uO/jDsSn2EzYi6h9Z79&#10;gjzeo58Im8srXxlj5fTiTQDA0rYNlFDbPjk8nS7II/w65NJHjggF+uduH4197aLw2vBBnGxTmzRc&#10;vhJY63dbNp8C2/LN8mzK82HQl17w0eYHHwm9dv3V0MKp9D98+wwyXmt/vfFXuv57H1gssO/riU7G&#10;J9VJs5d3LxrPbA8Wi6ty5GCB4uRkZk8V8JHiaPje2D+9EnzFx0Eo4jZCQcM4gjyg5XpGu2H47+5O&#10;AJukFDUOWn++QWSX8w908/qY8Ly8KUWeT827Kc/jsjwHpJXR8NUMEjL6Ji2DJ5DvB17vuTPzegN+&#10;zScXuRxkndNq5TsAmPSdcy8GMvL2zqYPwXPoS5e3GKA19dCUEwpwj/Mh52LBh0bbOpbvyZP5jX0L&#10;x6Itv0Nh94rXJk2cER7/85V8nIu4nuO2zz2uw4izCyHnkJvlRRrJAWFQvFrdVEzkApcB9cnqtupu&#10;wZMDt9X11XV1xVME10sjf1LB07Vy6b54jDF+EwbPkV8ug6NxorlGnNV6rnyv7UPVb3/6obq8/Km6&#10;ubm0azn9Om2VgWvUM4tR7DbxRQZ3JKMzZuJkH0gzkzmQpSxenkZnonzUJ3VBfQLyymEgdPVDg2xY&#10;2E/fYjf4RLW3IXibTsU3esXvIr/HhK7ltuTHyKHrCPehuc8pA31ksjUj4jXybd/fpXa8x/LkfKB7&#10;3Pfb0pMsWAzk6Qzb7aTfeSI784UsORe/oT5wuu/StntcP9v68jEQeRPm+sw6u4sCUQ4o6sTkVPQL&#10;GZH+aMzj5s3iidvTNoVuHaJf+5DTymX1sCyeiXxHlT81wm+rU/Gdywii3L4LiN1sbmf6dsd2Jxjj&#10;XuhQ7IpLOaxcyLiUL8q2D95fP52fLnJ++Thk/hTABz5Fd8dfRi5j99qHgKf/uH/9mMj1EHoFZdi5&#10;zrUIM59tXSj2UH2UPyFI2Ozw/xDoimht75psyuTHja51EbzGYle2rYfQxwK8Rl10Efli+5G3Hetc&#10;V98P4a+RkedF3fTluQ1xX0bXz+tDlmEfBbq/A6aLIvf1d1Mg8xN8d/MCIce+fA+F113IIY1NdB4E&#10;L8Yj5Ujn4xph+Ir4KUE+QeP0FbsR3yToQ8j5pejOIYTedP2KPvrY6NqFnCeng7rIOtanZ9vu+9wQ&#10;7akZc3md0zfZuFdjRL4lx+Rl+IxdUJ/ZFjRp+lxCPa6LzWDlKZboxzMyD9vA9cgz2444F3UK5fT7&#10;0s3XAfYm0skLA30+R/DqPDQyDJtqmynTfInfzxsPGt5M92z8PrdNc4vltS2qrJa3RrFhy+T3qI7Y&#10;4OL6mvnqIuJHGOj+7u7g35Xmh0L0z9284nfmsVuO3He9BKS37akCq6OO/SJ+kD1BAJW50LqOOn3v&#10;NgxtM//LniYAB81UvH//3kK+qIyyZQzFg796qD2A7lbMdsTk4DaiMeyir/hcgPIGUOZtyDoC2SRC&#10;aizRGLLh2kafIxrjZMFOECccARp8OOCHIssgjmuneId8QvZ9cbbJlvhdWCdWeO5SLBYAkiNN7AeG&#10;jwkWJp1Jcy3naTOeqE/qF1hfvoD0bIJT8vbyRGfbmLW4N8rkCxVzm+zGyeh2jsDfC+iD1u61QN+5&#10;PrgcPI3o8E0+5RyTkbweBmcpdlVEJx8Uk7iE8YiiT7A9doQC5EW+kUYXJrOOEx88ZTKbXvR5uUFu&#10;NzZhf3O9VHgl+a1sP4KiCuRFWx5XIzkZkzGvwpkZ2a6RMulqE+hjpQlxl/HoDo5RWQgBDOBsUUd1&#10;xhMMb9++tQ/v3N7e2DlzNKfIzl8dkif4oFjUsNdbmVOJk6ROt9RBA0rR7ttAw5OHyMM+OkURVBe1&#10;Q2bX3fn1eO74Rh7tvDxdc+I+EmKAgX8CkT2/6zJITjjnsVMmJksnk6FkCpUPd5nOUWcqr5HXX0yq&#10;uh5tJ0+z1HuhQLRTX7CBN16bgc4hW/Xu4mM3kTaPAjc7kqgb04FSTsBxIB8DX+hxPScddPX84txe&#10;18RHoSeyBRDXudeeMrAnHlS+kkcOAyH/gMv/MQXa96YLHxk+YE7yod70O5/bhYgbFHKwY9UDOp4X&#10;BvSzJkVthZCn6XE/BDJvQQFvD7RTr1/0hjBsa4bbbvpV2rTbF2yTP7kUfUhT34HH6TS2FToE2Kpt&#10;6CsXdRjou57hZfI8op8KbLuni1beB97TxS6ZBP/PTXsfKHefH/QpUe+ELvWBnkFP4SvkY31Sacch&#10;U9Kxp+vWvgmgT84fCpZnKo/n5eXpwu2D26CgbEM+NWp57WhzYBtvWfYvxVOqqFuf8Tufd5k2vpX9&#10;htdiL/z642OQj7t57UPW4UPvzTbsKSB96q62a3V7ao6J0yXAfVHv+Rr2PY8T+sYMX9GPvrbM64ig&#10;bZNnT0HMG+T0wYfyHz4kMk8ddlu/+/yIfK577+eMaCfR/3TbjD2py/v5pScsKoWuRH126zVAOuZ7&#10;mf+lMWgJu3nksSSIa9mn4hTnLZ3UtiHGmKQJ/3HvLt6IE/ZuG++Aa5D7m07+/QMfi0WfaH128TFJ&#10;d1OehrInVVvpN31r3kgY7Y9+ycqEbRRZmiKrl82txsXXtuACEQ/7y70N+vvvQMgmdsYH4kmCpo9p&#10;+8OfAt2+JOTWll8bu3zup6CRSxtRP21CNi7nuC++9Wj1Zr5UmUOCSl0GgW358YkAMCqLBuPxKwsP&#10;xeG1NrlS6jflhz9RYHTiv1XOEn5+BvorPi22KauhvPIhQAPJiHujMRwG0oBQ51Dp7UbgQ8LZdz67&#10;ZXkKDi/rY2RZ7UonDxJAH7/d+w/hKwaFrD47L57uvHzEmJeaLOToUOv+QhAbqlZznfAJ1mHFSxrs&#10;jSBlld12tCc9MZRH4NSNlTz0e6z7efWI0nDSsU73l20jPm6qBYsF62V1u5qLJyjJT7d5OsjKXzUR&#10;BOCd45VCG0Do3KpkxYJHF+HEwC+PPkdePExBOJw2E1TeObuDEBjwShUrH/m7PHJ5Odcua3QytAMc&#10;BBZTXW7RSbfik66IcsltKPcybeuwga/SWIr/+XJd3YgFPlh8Lbo1dpTWcqMkuI8PwSo38TcVjafr&#10;6gxHcFbZB3EnZ6PqXJ4h+euX7hRR/92OvIR8TBeuqDcWlW5ub6srZXrJkwzzYXUD6zgzkh+TxjF5&#10;HQsQ6OSVelo2rd+ovuGf8q2XXg8mF9MjuD4TiVE7TvXIjgoR/VrmE1mOJS+vBz4CTGn8dyzmZOes&#10;QRk4KTYg+5pStruR24XvyFeSRoBBheUrcue3PWltPEpumZBdyK9xVhNJxqan4lE/6zSsjKJtodcH&#10;u7RlG9L50EXg3/xwGo/OlA8foT639HeT8+KLAz7ZC5G2LRa06gsBU9+JhCk8Tvh4snRyOqgu1B7P&#10;J3zvYVbNzuBJ9459gcXSEOIY8knmL3fDAkUy3S7laRB2xdt1TdF/F9vs97t+1yHvRZfseaTa/UEW&#10;hLnuOujHdrg1BB/Cl4xytcvWgNNORQZJZ9DVLnxRy8vubWyhVt9MvEY782tlYmrk/YjZWCWZaR/a&#10;tqNBlAdd5yPkMrfVpMgfSPvNtO+C8/dyGYNt8t0Nb4NdhCx34Xn5PUYM6n9OhDXHJwo9yThMHj19&#10;e4HpIq8uYEAppbOQcy8ue9OH9YWgyYN+HE/QjwON7Wi3U9phbot9aDT3peXoR/C+TU7Ba5+deCn6&#10;Jgv34Tn1Gbzvk/V20Ia7BCJ07GtnH8LWd5Hrb59stl1nMjIWEDh+Sppf0bTrOI5vFrj8Pmy7iXw+&#10;dzRsPr2Nf044RNo2uV3ailHyZ8b46eav27S3haMdTcrrF5k17VCeucamI41F2fTIsXNFrCY+UMwV&#10;9/jYCH9prPvmGruu9Ju2vRDFeCna+qF9ZfhyEaq77aDYQ15nbEkxAmScxaazUTVjo7VC30zlvijH&#10;MTEcMgxwvW2zo0+V316OOB5rTMMYyeIjD417PB231bwG078ryOZNeSAKvV3uscd1223b+fB5A8gj&#10;+niTfTnyumn8gAbt9B79LuO258LzfYyGM08/eSgeHD443wk252X4XM66LHj6ODPnHroXOhDnmrCR&#10;R5zfhvhOAToHJhcWHASTwsPDw9Hf/u3fHunwaLFYHP3+978/+su/PB5Mp4vhq1fV8Obm98PBYHl8&#10;dLQ6fhg8jCanw2PoaLgeHh/TJNa6/iBPdX308LA6Wq+XRg8P90e8R5iyQ4pjpHg15fN9VFX3Ownh&#10;iP+ttOvRNwfOLgLsp/v7jdIZbKX96e8DStHIo0v75bMbKJ69L02EPAIht6WyWSvcRhiQe8XdRrKp&#10;MqZOIZO6cQnr9b3OkReNgTMP4on3t+GkPlTv13fVg8LNQI3haFPdH6lO+aq6dJnzywflv+2f+LMv&#10;4EsVHjbKe3NUDY+YvFLaD6pXkxH6N0qhsWXyAM7vQPWs8lhd07mp7BtkxQAfPSImMpQsj4bVkcL4&#10;eObpZFodq7FTFt2lcFMd6dgNwtDudeL4MSl5D9dHCl1+EmstUyVWn+8j6id0nTIQhsE4UhmZqGtN&#10;rqnzCV24v5esVa64H6qwAgJ6AxEnjl2XSgRhfa807ngsyqb1VW8SPJ2byvP+7qG6eS/DpzwJ//DT&#10;ZfX28rK6vl7q9121YJJdfLxfrJSGdOT+ToK4r45EqlhVnfRheSfLorIgW1OrQTU8PqkeJifVdMxk&#10;4nF1MpYOTB6qyWhYnUwG1Tens+rsZCKaVq+m6oAn6phPuG9UrR421bu7u+pPt5fVT/Pb6krHS9X5&#10;SsXeiPcH5CI9qo7W4kP1LXlMR8fVWNc2a5Vzc1dJQ6vpmdL+9lX16lfnKp/YlbNxTx2q+BvV+Upp&#10;vH/HOxMpk+pVUpZm6a/KKf0YDBSLyc2x+Hx1Wk1OTlQvp6YzKyWyeZBM1LCQPe1AYlcZVZcTOThS&#10;6+MRbchp/EBHoXqXbJp6lA6pXo8Gx9XihsniTfV+eV/dqU7u78zM6150Q2U7mVn6A9XgqdL/zbfT&#10;6l999+vqu998W52+uqimkuNPlzfVD2/fVf/8dlH9y0/X1R/+eFf9frGs7ub31UAKPFE7U6klP6Ux&#10;uqtG0001mSg8ua2+/WaqdMaqL/Etk/ogkdzfSW/fr6v3fJfiaFTdoXfSWfUX1Uhtf6LwZHise4bV&#10;2ZTHH7FT6HVVze8HldSlulX7XKvs1yoPNmKlAcj7u/eqB6UjmU0mp9XR8aCazs6rgT2pQl3L1uho&#10;IDmPkfmx+FL52Nj0sJlUx+LldPpaOnMqOzKVfosfxVmu+FjWe5PtmdKaqu6OlM/7O+m3dGaj/I/U&#10;9sbHG6V3XL2SfkxVUSOzE25nVOvGF+qFri3FyHu1nePx1HRGFaw6ZHJVuiTndC7dpywDec4Pkgnt&#10;gXo2YpKWgthvyoaNdeKYfsF0hnot/UQ/oeOKI90NYgkHMt5F93iRStc1igngB3/doNrTUPJVVRrf&#10;VOG9rpkNUpkt7Qn9p7Re57n+MDqS5qk9KOQ35m24PlEeqtfbVXX77q66Y1Xn6Kg6Uf3w1MBSnqY7&#10;USzCyH6PpGcqoxTP7P43r46l56Y+ykt1LLkt7xbeP1F/g9PqgXfLKy4OMG3DZaayKt2h5Cs2q4uz&#10;idI6E51Wr2ayJdLXI7XDoerbn3Qo8kSX1HaC7u8XSpPBSKqfRKenY9d7xaHdd4ly4sCZ7RUIc1/t&#10;7dkp+iy3wyyGsDBrp7biQTZvF40oG7yIV8hsMMfqi4ey9WtVzmgoe6E6HKveJuOB7NVQ7WQkXVdb&#10;OOF9l5VIfcux4kgvjmWz+YDWcHCv+Ce6X32IbNFwQHs5Vj4LEaEk5MU0uBzhi9B1GbvblWkm0nCL&#10;JvtiecquSS72AS8qDDnuoLHsO2l4dR6LK/Upx7RfyqeCqS0eq/x0ew/iBRmNpd8nMvyqOum+1/39&#10;WoNL+TJL9IFhh2zz8fS4eq/B6f2R2iN1rPbyICOwlg6qWVQr9XMr6Wj4UnG8TOdQbvywezkDhMaI&#10;zjHBhx5880ryVVtAFwiVhUqw0fBBdYpNUFooCX4MRHvcyHaqRObnDGVnOT8YyDjh25S24fak0Tmz&#10;OUq/S7TFoDiHLyTttHtjcDMYTsW27KbI+qfiL15eXcu+qk2XvCjTUfExOBevJbBraq8DlZ3zcX0m&#10;fRvpHOScKy/SKlQ7UiL1iGrTqhelH3E3GAbuKfK0Y10nP9KPc9tAnKAA9wbF+TxOsbIoXcJ36gOW&#10;ksMdA/WN+nzZqIX8qbr+VZPI6R5fC9uqawP5iljpIXIU2T+xeSxZqHnae2gHaosD2dERslTbHZg/&#10;y3iCNqK2qraLP1j9/9n72+VGkiRNF3QCBEgGmYyK7JzJ7ZbpOad7pY+sSMveQv/vC+gL6tuZupb6&#10;uSJHpGRLTm+NZJ+oikkWmUQABAhg30fVXrjB6QDBj4iMzIo3QukOd3P7UFNTVftwc+nfrk9aE9Jk&#10;Sl+Ycp0oHrUbpfVRYoEtAzNld6UyfJTMzdUWFmrHP81+CvuMPG1sjvRCrHqUzDBRO4pzuTrcE398&#10;hE7D1uJfSDzFD64dl/D4MBdMauMTqeCjDXHXaXEO2nLUJLaGDqL9wu9og2rznFMs2h1tTm5c/FaE&#10;ISu0RX4fh62DL6mrOC5XDLak3mLAn/v8TvtMnSbx+835ueohffQT+a3UXdRRZ+D8/p42wlZ9DGaJ&#10;twxqqd3QZ7FsGchvxrFN9t0JyzPYx7X0t8yj6ghfLI/QndoFR/xK7vt3fR9a3uk5yVYkj16SDhko&#10;72lnoagpkXxq8Q5QL0b4uEL2E7MMbicQPHH+6/sAnRVtQnK0lIxB6J5GtutIPjyLKO/ls2/pJdUF&#10;/TP8rJAP1R/SBdGWQjeryjekR02E4dqqCoOtzLzQptFT8DmJ+upe65Jiied3oebFp6CUC2S4nwiz&#10;D4897zAbHa7zI+mljFe/j+X3FlnJpNojdCf9iN6JsIWXHFkIQvRD2dYIrR/E2aad7V7JRbi+YtA2&#10;p1JazF1A5CPzYpk9hFr/BB9ioPwcywiTrin1HrzmiEzAM67rpvK1XuNDIgdJDg/Rf2jjSZ9Rud3Q&#10;Y/XzGFKnb/uENdV2y+f1NXwYbMt6ofarPiZFwEYt1X/F9zhe0wjV9vVMNpq8T78Rr4F+O3r8TEeZ&#10;r+bkaCx9r/IqbWmRZnQu+aCc0sPUF+MB9Ifu5JcuFoPm+qem+WmhVrhSOvhl6rvht40UJ2EY6L9T&#10;v5C+xV/+cqs+p/qA99Ipjfp/6nN9nM7Uh1EZlOZcdUKeJurz/DSdNrfTj7GbCnGgIfAblITC5m/q&#10;hzGPmdL5SXI0kY5fqX8qoVSOaf/ST4o0fCHZ0iMJmTR9LMT65viNfMhh8/Zk2fzNby6ad+qnhs+q&#10;cKfItvg0/zht/tfNT6Ej78RnanrIAIDKNpdSxnYN1OehDQzlY49G6jePl82l+vWX58fN+RmLSLDT&#10;4oPC3SuP1MlA5R8slQaTBjLe7vepViKt2e1d89PH3B6adOk3zdTXn4p3k8iL7KSema/ELen7eA6d&#10;KFL1yShi00O0VSfIs3ihPA9km4+UN6kCPZP/hsfyXeVIn725aE7O1FeToZWlFE/Vv55/jHpB9/Kx&#10;QMYFY5wDvV/Sy7a3G/iLYISfKLL/iAxD8HOueiLOtewHfW7Kw3jDver1WHaZ/jp+qIxG2IejI9no&#10;kXwgTHS0292wDuToN6ncdrBfEzlQt5K3CdvardXXpj0oKcY+5Yls/lFKxjsXamt4sgu1B9oJvEVW&#10;MNLU4Ui+HUf1Wden4/F6uVisR/qhPphovXxzeqzaXCxPR4v7y/F4eXNzs3z79i3Rr66urlaTyWT9&#10;L//yL+t//ud/Xv/7v/87WQ9kKR7Bmzdvyhn4qAbKayp/EV2HYJnpBorQ9EtHXZY++qWgrp/6/OcD&#10;eVBD3cHDrkztBq3VVGZLPev4wtnHXcCw9WHX9afgNeqmj6chr1IqT8FTZDz7RQoLxTBF8n4i3cce&#10;8bfq4NzIKLOyG4Maqyt1DbCywGmFI8h0f1m16vQ54mw2ZxfqVF00zem5fl9U+WtXwEZYORRSkDFo&#10;RCeMa0t1DuCvs4qr5SyHNBbeP6yDzKePEVbPsAI/ZK7EkdiWuZTHvMl5fMhyOI4ZbJnvuF6jLQ/n&#10;9X3noVzjo60BX0/kagDlQbIfrymSP3p6JV91/AQljWXwOe8t6WSLljJitKnJTdNczwaqO9Wl/sSW&#10;UTJFWEm2i6KTy6AFK0MuT4fN2dm4OR/PVT1LOSqK6mwuZ0XxK7qhHL2AHEWDiSvkUtEo/VVzJpNE&#10;PTOx4Dy5XfnNDdZMTJen8UbDVDLE65kgyiZnhPCkwAKSqG/RVIVVl7251UXe5rjVn2s5TtcTOXgq&#10;4+R60dzqeHM9aW4nyGzyMqqv1F8XKm4MeGCaXVf7VhdGG9nCKGQACidY7CEIZJl9ANqFjz7/hEj+&#10;91G2MygGTkpWffTbKXlcbY7dcDyv0opS3uLDl5Jbtocq1RqoB07yGU5U9zpkHYl/OvGKljxvf2f8&#10;PuJIyRsTTuVYpazh2qsmljP5N6wocny5WnwXPQa2uoIOCW9+1qif8Xn3+BIQR03OQ3bsl+W1cCbe&#10;BjFxgwrmt6mVg/6j33jpP/r85ci0Xh/ZDtXJEdVtMtZ9IxvqROYqOVb8pMBa5mIVWHEJ0lboqMfR&#10;Y1Co54Kn1KXzwJtmrMBDosdKgbe6VCUbSc96qBIRNvmPPDvd7TCfB+jW/WXu5v1z4DV8uD64LBv+&#10;q+wMTFBz8bsUFVsFuL+PP77n/BLvFhVfL8I5cixV3C/+FpOez0REq6Oiof8cehg8bpEcYjsk+Xk6&#10;rNs/D2rb/tT8Er5+nvOt+PB79TvJLRg+Y4eSu/vk4SVwvKHLdO7ffCsEOwz52yFdij7WhtKmFtUi&#10;PKdO++EJx208Lm3Pk6uv+FzYtkPtEdTnxr76dPt5DHWb+jmwnfbr+UC/NNDXA3IVt495eASqQwVc&#10;SFfOpXfms6H6dAxoT2N8gXvbssAkYkkP6ohW2uKHMhc6TkBO0UH5dnarJ5MIQ9+B/g5Hfqddtx0m&#10;LzG2IWKaIvuMLDpT/2NY7HJJOvxG4lJaB2HgsY+FukQsSkQvFt2oPhJxBVioU94CLFzQc/SFks44&#10;kjvyUughKNc4bL/HeDKuBGnl1m8tH5WD+AuWymO+MamyKd+tt8qzhde6nM+X8bwNnN7L4LLFWx/V&#10;GOG8Ez/jNG3/EdTlLCcbfj4d6es5olJfcGurzC183cd4IsZSHtZTXXf99bgNtnM2fve73zW//e1v&#10;y69EaR6HI1aYM+ukzu/d3d2G6sKRMTpV0C8ddUPqoy8d1EstYH3nnwO1sNbpch2qnWbn7ZD8bTfk&#10;RP+z/P505XX5XJ7noHaa+qgPdXrZAezvOHZxeJwljujItOoCvvM8St+vyqczv93mbyc3sU88e8qz&#10;BY/3EGTlPKE3ndZyrMFv55H00ScXCnKpDu7lmEFpP5sD1Q4zUhY8qHN+caFwuX+5YUMMOLosQaUO&#10;MsxD2XKeaurCeYL64HQ8wG3EChOB52gPub+f0dGlZVsno84LR5fR12rUcgIyr7kSFxcmXrOTFZVL&#10;1Ly/uWqufrxqfpQhuVU98iEk4oTX5vP4IvezP784D2Jvd767cHn5rhmfvo3tlbJ9MzDeDhYDr6Yj&#10;D6TvbZhM+TvDWUewhcF8Xr4xIcdwySsBijkGMZl4ULgou3iMkxL84DwGnxeb7yxc/fhjGMgP1zfN&#10;+6sPzQ8f3jc/vL9q3n/4k8LcqH4Ua8Td1mkN/+ZI3vwabTccsFxF4ZeDZlWq3nWU9SWOL1QHIzlr&#10;kvHxaafOfwa4PDuJNqciMeZU5phUKBUOZ50P/81VP7yVUK7FbIhIblomEIAZ8BknPNti7stJ+hGg&#10;F6TPmwh8YDBWWBbdklt9tW0hyekp7TKIDeWWS3zbAnueibXPPGw7XdRh+yhXgGZ+anoMzh+on6nj&#10;8LWXoC8ep037YyUN5PYY3xop+hRy2F30OVCn89Q066LzqCl+F3sSZS6TJHX8mzYtcA4xWQBZ1+xC&#10;zfNd5/vQLWf3udqfIuwuHtW273Mg9By82pNend/NsdhG4PO6HC9BzSvQTfu10I0v5SV54Xrw77i/&#10;uSfaxTMmOGUmYhBC8acNSvvOb8sliO3YdM02UqHj+qFwf8cDbch3p0iBzPMq9PAhqPlSnxv2Vagn&#10;11Xtv3xKOJ0+mevL62PYLgP6Rf6P6oNr/DaPCVKCfVKErSwyYlnzJADnfbarJuDjpwJtwrAsPwXJ&#10;18/AzK94MlKOkLEkXdk6dzvI6qPuyzU1S9rkU+u2HqT/1HLbRZ3e9mTBrwmU8WG/uYbt0y64Xru6&#10;vq7rus7ha3yL7ua6ub5hJbxkiJUY43wu9FkJbj1e90FBbSd3Ybv+0I+t79Rnx623shw5mO98p75P&#10;WWYw39cdH3qXPs1TweKTzQKURxaSOT/4DHXf1XxvIVlVXhcxk0Gc3Xgf8s3lgPy7D5Ge6yTCtzzt&#10;0muA9IyH5dwN66M4f4YNMrrl6Zar+7vOL2ifw0b3x1HDz/PWurceeg52t9YO4tULgY4TiNdhygRB&#10;X0bJYLeQv0TYKd5FXzpcP66jvvN99FLskoPXit/oi+s143cZWuP1sFz8ttI7FGRxXzbrMuzjmfOT&#10;5I5iuwoSA9mnGNPAFeXcowBjQKh0LEE3DhvYoB4lz8AybxTQqfQkQQ0+fut85+82fsK6o2Jk2OwE&#10;m2IAR+Ubn2H0yDOdr1EMXjMQ6A8Doe4yLgVaeeD54WAs5TCcNmEzjgTXfa/O3z74ecLHAGIZ0LQa&#10;8YfUEn2dePLa5gF0V7s7Xxsq9QLML8MrGFQDcT3eJhBi8oe3PyaL5sOH9gPC8fFi5Xm8WsQzyAXf&#10;Brg4v4gJmbeXb5vLy8vm8vy7oBiADflj+6D+CZbIW3GUxpG/peqPQQ3qddxcXJTvD5COOtHEF1A+&#10;VqupnKnJJi6Xz84gPEa+FbvO9XvWSB6Xza2cyZubaXzr4I9MDLx/L/rQ/PDDD80P//mDznMC4ZbJ&#10;rUr+HC/ItJDDfJU42kkhfht1WQ3XB5MF5ClkQZTtI4WBQRyoTz43qFZDfCpseNpH4/w2Q7Q9lZsV&#10;O75ntLqhW+86ljd8arnntwf9Z7NJubobGQ79Au/4QF7rxDq9SKug1h1MDpye57HOM/AzdRx99Bgy&#10;X9sDLn0gD8B56+ani0PTfwx1vpxuV5Z9zeeA/Jpv++hTo06je34I7YIXgsTWNxt+ZJm9Mq0PG3mv&#10;yPC5661bh1vnnWdByK7aGvnu2iPQjc8Dww7XV966s1E/+yngtIDTi3L6vLrfh7osrwX7M914Xzud&#10;bt7rMuMbdflQt0tT7avVcNw1GY7HcpP+0LaN2oduH6edLHC+4mcg+0T1oMnj8lTnY+uc/JY87wLt&#10;4XPgUF71oVs+00afqozdtlydbvh4KD+fCseLnPjtAf+OY7HFNfkZxk44Op44Vjqrq7+egy2dUcdd&#10;8vBUEEfdjh6jr/iUSFl7jM9uG247tBlQ625T/u7rO7X4nPXbTWf7/MsfP3opKG+uMH9ot0D3mnWh&#10;/fR28dxDXc/b3IDFXD/ObmNB24frq2YymUhPwVtWhPO85EF9JcuHUb+956PtMCC8xw7o66bdzDQz&#10;f22eeIZyuk+9eRMZfRNvnxLvVPenuksfRb1SlS2vt2kawYNS9n2IcJ1yEfdy1eo30Bc/ML9dvrBL&#10;4msd58PvLRTEGwHb8Waa2b/lPHSteODfXTidfK7YHXhWyM/ap3gq/DzY1J34Srp1GffBNsh5NJ6a&#10;ne1n27h83r1vkM+te6VMdZuq7xtZxpdNEBgPW98efPPNN5sOrVFvPeTMugK6YX+J6DpJXfoloK6f&#10;mr4E7MvHoQ15SzFtGtHrlC8bW+bDirubL4yZqQ7/FNTKyMcuHYoc1LDSZyDMK7oTbZzJtz6EMjVF&#10;mdh+oRMHvI4V0q3Bm6n3AEX7UCeDj8nesP+azjHafGyIDRLQDeSPUkEYbY58WIjzDc0x+hOllQaW&#10;D2XGDDfGVlaZ/WnJX5aXOHOF1unZMCgmOVQGYMUK7UPtANQwL4w6rm6cwbMN7yoqzg2AR/iK3Txt&#10;x8VgcHdAuM0D8PMmZCn5n6v+LFvAjoHhZ/Kcehw209kqB9Kvrpo/y/G6msya2SQ7iMCOBB9gYqsh&#10;9ly8OD+P45D9hnQt6mOYHwfmudlq3kwUL6+GWm+yP3w4T7w+x76VijOeU50xycAkAR+V5e2E8zjX&#10;9XPqmHoN96/kiamAFshllF9l57h5iyV4Mpc8shUWkwW8VSDnUscPN9fNn650/HNOHPA9DfbPJr88&#10;m/XXvtUAuJYfo6LNFdJ5fMx1s/qiBfkyDw3qZjFjqyPyzPyH8jhTB2qrD1HV/+Y1/+raz4itOjtl&#10;YojJnGoAuegQwO8aUSehF6p2yauyTTrZ0T50KakwZHna+OPpsUVRtJ9W/0SQciQ9v/MUMqI6YWIH&#10;t4RtdPpWx38J2PCuQ58DTqebZs1biDdK2Z7pS0Gd16fxCllrX/9ndXaQojDFm05FRvS/tPHD04h2&#10;X/wSv8rehfkLHBb4vGuT+uqnjoPwQaX97eNJ7QfUab8mNv4NvCh5rfPbRV2+bv7j3hP4fyiSZ58i&#10;3u28A5cfGw1PajsVBJ+4zkBt6Eiu7x9sCb5UclJfTz3NRFfquadsO9Qd0Mq8FHsaNgtfRraWvEYZ&#10;8m2CvrzuwhaPOnXbLdenqqfH4DQzP09L38/URH1s+xN4NAlYl1TkofCy9uVeA4up6jFIsqV6hOb4&#10;IoX8O/xUxGAlm8pRNrcLy4ll9zVRx/ckuSr67yt+OehrKxtSXdJm3G7qe4/BE5ndNvU5UKf1OdP9&#10;UtFXZ/XvaLdF53fD5ThL3gtbI5vDgsRr9eNurqbN9dVtM7ktH+ft8LqOSxqunGWd1GTQp8l+Db4f&#10;fU/7gYf0FyRvZZLA41JbUF8nFgmQZvRT8EPJk0h9ldo2PEQJ9wi65QHOd8bPvdK/ha9s+8yVnue2&#10;UN5W2OJnCR/PVhMV+bs/rvr56AvLb0i/on0j1/GC+vw5qGWqTnsXnF43D0+d5KvjMe2y5XXYLurn&#10;94Vz2bKcKav1hAGL/J+C1vt6BH79nAE+Otf8duK7GP4ldSSfi27FdOlLh/NY59fnEMK6j16KFNSH&#10;8lHnwfkw/MwuuarBs130XXttOH/PzbfB4xsHu8TVzT+/Tf7dRZ12TXwwlw6IqUbG+XDgwo41z2Mc&#10;Ua4YFX4DP1PnB6JziHHO1eiT5sPtTczuT2W0Wck9Va9jK++M8gtb8dDJKPE5negYhnPQ5gtwn3u8&#10;ScDX/RkAZMCyNubGXOlHp3aa6WR8WbakHPB0OlneVI912Q3ntYtuuMiH8rSZre/EZYMYpLzFYIHy&#10;6Ve/9+NhnpDHzFs+35XP+qgn8hBGX/maq45m0+bm+jpWZrz/4c9yvCbN5DqdHQash01xmsRz4omB&#10;cgbP9Ods/LYZD890nS2TYtfskh9W9OcgQg4g5MBcmw+FlIPCQC5bfJy/PW0uLyG2MLrQ8W187Cm3&#10;NNLv8/Mc5FVY0t6Uiz+LUn7xj7Q9eDFVEfm2QkxUqbOLPOh/c3UzlYwit/otuWXS4OZmEh9wZiKB&#10;gRzzcJNdgTRbKvJZZMf5Acm39miQP4h658hKPngPMTlBXnjb4EsGcyE5+I4MpH9gx5pJo5SNti2a&#10;L1k/SdO5eFxkw9cyTMrvQkxwB48thiCH2xpYK/UN2np5SPgtOUEwas4lY6kDqoot6D73XHK5fYR2&#10;Ad+qXlzh52r+PRbHU+G4DonTvDbq858LXX5sn7d2bxf1gSi65MkCTyyRTmzVJhOxafuiQ2HePeDp&#10;1oBYj21Wukmpc5ph6g+HdVwOh+0K+9WjmwDppY5+aG+6YZ8L0q+xq+yG04387uHpU/i9D91y1um/&#10;FoL/nfx69TaUdVAofKCs0+59sAm3oVZOWjloZYJ08ePQy8FTyf1SdpKP9D8Xka7yOZncxPaS+dZo&#10;rkr3JAH0GDI/LV9qHnXlxr7a54Tz5rxs5bWTv13oPpOUPqdtFmj7AXkOcb+m1wYykj5I8ZWKv+T6&#10;cx3uq8t9916KaAtbOrE+f6gfu9jUW4+uyDbSlrOPvuJTI2W+bRcPfZ7NfdVh2w5tw+u2tdumd0Hd&#10;9g7evjK22/f2+V+DfPXxuK7TLqKee64D60xjOM72z4r96LeqA814w8100lzNbpvJDf1aFiMyDqAj&#10;K0BYXhYL1DJfq/IWfdZH6wO53khvM0nAJLtkcENVXvge4ulmyyW+j0i/CFuFfPNBe/3WMfpL9FlF&#10;6n3E7xrRb4++u/qEm7cPdsP5qG2lZctl6UPXtoJNecKnnD6rfTjNSF/lAPDS+anbA+mZMnyGsT1K&#10;gh8+385PvejyKYg0Sx0egkPszD5s+FrgcmS52rj7ylijvme72Bfe6TFBcHzMGH1uPQTovxjX19fl&#10;7HE8yumffvopjicnJ6G4+bCxJwo8WVATeKzAvyR0y9elLx11XdTn/gL350LNq1o22tddU0lb8dlR&#10;OARZrodlqdN5LqxQrFR2dVT6ZMKO/0uQfNldT3WaW+fOt36agA1EV0HtAuGhulwAJRVHXYYYFGbg&#10;lcFNDPTVdB4DsLc3MuAy2nzZnVn/mDGWIWWXciu6nEtfsbYzfkM5eD5vLs4YgJYRFvmIbWeP8+GS&#10;VcK59YsJmRlJF4b8jHI1u9OJgcUwwpQl+YMTANXPJ9+2jS9wGCMNYMptDctI8K2kkY5GDjbVcXiQ&#10;1NutZPltHKv0H6wg386b85DP9xMgP1vg+lztTkQnkQkdJgc+vL9u3l/dNBOuU1cyOuPz1PvwCCeH&#10;keJoo+ylr3pajtq2EbIgH0fV2EymWfcMgN+qTVDP/jCxQgQ/4EtuYXTefHf5bfPdt++a77+7bM5P&#10;Vefnw+bi7bg5FzGBkG8alG8iyHmLvAibsk6zg835nJVylUHlurisPKhMTB7oD5MITCDMZQ5j8uBW&#10;jqaczR+nt3Gf8F2+EdpO30CUk1U5cRIO7Sa8X3+l/iBkEj61HZqNDIhZM+UXniGrU+WhhZ//vNjw&#10;dAeBU7Vm6FJl59sh0NuRSEdV3YZOxUdoLJ4mlbIvb3XVK/8N4s66y1Um5AWHkg8diz/iERM+dT6M&#10;bKccq998+PVUHOSFF2Xm9BynKcPU7RHk8wojWX8MDruLQg+VNl/TPnjCAKp9rKfGcwh2xWe+du/X&#10;YYDD7aLPiTpvhw4YtFiI3/A+f9Gui1oJEDX6G52edZrp2X5s7CS2o9IVNQ98vnVUp8wUK8r4SL0o&#10;zpnALb83pGt8xJjwXV+k6ydkffX7K8B6sdaPr42uDa3L7vw+lrbrNfRqKU9XDp+LOu4arxV/DcsH&#10;qMvekm1V+hSmXDSgupdU8LtG6zO09+KceEQpAymzKbvt4gyH34c6TM0SBhG4x97QaduTPEnwHNTt&#10;xnLT1k97r+/ap0Sdr+eCvLb5zgEvx1sPpFDP9WQ4dfgp4TRS7rYJ2eoD+XZ5CAe6R1Cfvwa2497d&#10;JzoE9YDVV/x8yLaAnkqSCyn50rkIW7y5F2+SI4/F7w77B3nC4DB7jwxBn2OSwKhl7bXbxC8BT2mr&#10;wZ2iW6xn4lL4Yw/jcRcZvmJ7pupj8j1Evqf3YTJV34LthvHNHvoNfflK29uf31oXW1/G1qub/KZ/&#10;4t8j5Tf6r8q7usexOOlUfdeL0jc6U38R/z4XvFHAUg7p3egrT9z/w+8rVNrAU0CcfWUij61sEibj&#10;zfDkQ+nXacaCQsLvl2E/n+fpyxyCeE5ljR56iSNJfWIdD5ei3QgfrOPrHQrnxzhkfA8e1/DzjL36&#10;3LJUo/vb4LppH5wukwXGIf3ZXXgSx5gsYCsITxTwex8eK8wvAW70u+iXiM85QfAY+gQ/DEShp+BT&#10;y1u307sLTx+kUN53OC51mbp82gXzre1stVTDHRTQTb+W7UPlnPgY4LyVwWHfcFZFT+Z5ZKuKMOR0&#10;hMrr9qTN8CBw2ZJSico8yIAyYJYD7XlksKw4j7EKPR1NjCn5ZBAl2mbZHod0cmBRxifSbFVeXS54&#10;VXdOTUZ9DvoML3k2HN6Gid953o0Hp5VB6zLoKduTPGg7YRvEZEGr+Luw0fdMfhd9Zci9FHXEQGOQ&#10;VX9sg/PjbNHcXOleGdFHpuoV4sQVbH+AEfMOMQhP/uM8aBj13spc1heUEztlQFleFQ7U28uz5lLE&#10;9Qs5VdT9xfgstjuKbxaQDzlcnoBh7CzSi0nHTIP6jvTwb5gYEO/mGM7go/KpdhoDzko39mHU9dUi&#10;Jwt43X4mWpV6AVZHbivwJMbsCl/37V1ubNcNkwZ5tsmzKAbPJa/ILFvtbGN3/f+cyM4a9YiM5D7Y&#10;breQ69q8Amwnlm8JpOz1YcOXUpdRn9GOk2pE+6psBudOL8/dDlPeyphZL7yyv873cwg/qR7sfw48&#10;aQAcx0viq/FYPL6/i75EPMf+1iisVjzIX54Dfg8HOVnQ8mC7A7qxIchbkcVaVrsy2wfrl32o5bwP&#10;dd2Qx27b2AfbkdeGy1XzYBdffg7Z+txp9slC2uT2er1VVX/4vOaBL347DsgymsftdtEX31MQ/gI+&#10;HW8TbPyrlp4Lt6EvFS/RL5u6sG7otHXzrebhLn1g3fMS1G1yK81ydJtI+dnWId3062d9/imwy1fY&#10;ha48ucyfSs99xeGwXMV5kS3qK+xVp95eWy98Shnt4q9V1txWu7zu1m0fdoXZvs6YgvTNkMFlRgzo&#10;PzWxVS7jDgodpN5mPBcTCyv1u2IAfBu76ij6HCZsHFR+E+dpGUblG3unw5V6aG3+sv/DtyKHzbn6&#10;HOraRn+XxW/Rt33L1r1+SzW/oUj/j0kCJjxegsN2Jci6cbj2eNiz+1DHC/riq+vS4bvPdbHv3j7U&#10;+oN0t+WoH7ts73PgfB+a/8fCPRafi4ecPTZW/xiOquPR//gf/+Po6upq8Pd///eDf/3Xfx3+4Q9/&#10;GP3jP/7j6MOHD+Pj4+OT3/zmNyeTyeTszZs3pHpyd3c3VgZG0+l0JKaTrcFqtRoo4xGfLjn+nTiU&#10;aZ8KTHwwWAScFTOYDuNk8vis0UuQg5y78Rh/HhN2rwohHsiTBP49Pr2M37vQbVz1EbAC2aidToOw&#10;/I7Br3kZKCyKFvhxwtXx+r6v8dvk3yjC06bNP2FjAEjK2Xux5iwo9+IQyHiSDzj9/l0bCpe7e82O&#10;fip2yQgGaOQOGZQDZoeC2KdT5Oym5KNND36BKEcctwclOBK+/o2zlfnMzsyF2MMq/zCeM/b792xt&#10;GoJZm1wVT9sBYMCvBs9sXplXPbr+ZhFnGmle/2Prlqtb9gy81fVhM9N17qt2Ih3i5XgzxdDrngLk&#10;fQaQxeNlpvH27DwGjL979665fHtZnEm3yXlz8R374C9UDxhjBpXT8J4NMNDj5lYFvJoumg/vf2z+&#10;eHWlI9vL3MZK+cxvDlg3S3f+WAFO2ZK3s+mN7i+Dp+PTeeTh7eVFc/mOLUxk/FX/pDseXcRA+nJ+&#10;lpMkt/nxZvZNjPJEmOQnq5pzskPPNmex5yK7APAq2IerWXEQLkKOb1N8W8emyDNlB2fzrB8mXMhv&#10;jC1TrtLO2asRxHptVvZPCFe2bFJe+B5RyHiUcdWcnQ6ay2/PYqD+/GzUvHv3beT1Qvzkg8WXqg9e&#10;wYRPDA6MB0pLCpRvS5C3GMTnWwXwVO3iOj4cfN38z/dXOp/GCn+wKM4Vq/95M+D7y3c5OXAxDN6+&#10;u3jbfHuudqw8XqkObibTWCWCvF6Lv7GVlX58eD9pblTGDx9u4nVT3g6gfExQrJY5QEb9XMR2OOI2&#10;7XO8UtYUUPnFcTuTBxffV6ChCJf6/ffff9d8/3ffNf/4d9/r/kD5kTOncp8qPPzi1VKkFeRcSsoN&#10;PGFl5VSOauq8CCJ+eNuHwWYLCNi4oGbg3TzbI3KCHL2VkGB/zsRvID9TSBkgXDwjUIefEk5nF3hH&#10;4DHkKsmc+Igtlco5ccMfrsWkiID8vFUbwy5TNqfPwechWxs8zB/1n28PsSotJyt4W4U6hl0e52FS&#10;ji7EPjxW/p8f+/n/2KqXx/yPT43h6WmZHMVG5Upa+whxvxqYsk2u6/9s32zPQaDNl0Ya6LanEn9h&#10;E/lMkn1SHm+m2LdW3jbyqoZM3q8xfAWUSxozzjeyHK+XJ4gnjyUxgTiJhzKHXyMBDt8jrsmuyKYb&#10;oV90PXVeCjmLelIP5RtL5qvh8Eppkwbxo3u22tnG7hyI8gac41jKvsIzLyCYiS+Rr7jXyZOe2ZDy&#10;tw+PaT/KVvtwgGvBOx2RuUwrf5ueg03d7yqPygL/sz4WzUQ26OqDbKJ4T93zHBPz9fPDodqHflN3&#10;PFdEZMMXv2hI/NQdk+2xp3JMvufqRfTeu/Pcbs3NRTEqLdX5g4nobcAKskPd4T+gp8l7yBP5XY1j&#10;oCbypiM+ef1Re66DesLD98G30st1fdQgPq7V/ACOm+BqCc1gy/+GUtYybFH2OzAv4UjD6XT1T+av&#10;jVsHhY3bwU+i4DdpUl4/n3GmrwV4Po6VTHfjBrUefAz4QKDmkeMD5v8u8P0pL0rpxgH6rvkIWFEL&#10;KCN+bPq2bfos5kjMo6ygfr4+d1p1mugLo08/DuM7WHmtfb7ty5Gmz+s6BZkfy06//D3mX50WPdnS&#10;tnxYDg3f92R0vT1zm//y8CugW6bPDRZJUMa6bCawiJHb3TinA7sH6Rf3ox6/2ein0i4NFg/tQx3W&#10;vKx5mm867IZl3ujKiTq+eWMHHqu/On99eOw+GvRQOK46Ttef9V3yGVsWl2Ph1Xa7pdz5DEf15OKc&#10;e5DHCTKs6k1+FHGy0JBr9OvyN9+ZWzb/88OieX+lft/Nh1i4dnk6bt6qn/ff1Hf7/nv6lN9lPHqG&#10;rWR/vM7tibC5lN3jAIbzRj+OZ7C7NVJft7oC/adgzY3iYXCf/LNQ0nJF3OgQ3igI2yyh5NuJ/0X2&#10;mC12v3uX395DLn/44Yd4i590Mew8u4iFbdLPxTZsUAz/XP15bBBjHsPhNPI1Pl02l1LEvDl9Xgw+&#10;cYUtWqS+HPIafEBll2/HcxD5Zvzhw49sKaj+msp3w6SF+thRLhbOKa9q0ck3lTv9xRJf8RPVjY/r&#10;sRuA+vfUC78pDoAXjJt99/adrqMnsk9cVvVlWPHZ2zkFz6W34eNmYmUg2Vrtbz81rPddd4ju7Q09&#10;gCxL1FV4pAnCyZOII4sVySM+Fr+D1PYvQz/tzgNxOrx/QyHDEq3bW/mB4iGLLQzCOgzl3Id3qmcW&#10;SvKtyPPzy7WCr3V5fb+er4bDsahZ3t83i/v7m8VqtZqfnJzcrdfrO/ly0/v7+zulcfff//t/n19d&#10;XS3+8Ic/LP70pz8t//Vf/xWmr46OjiIuqB0RrPD73/++nP360Z0kAD6vbPgvFhZQC+ug2tfL9z4l&#10;3DDsvLUOdEv7UDduk1Gv4O2WZV/cGU+v6G9wiJP+GJ4aRZ1fG1fQVw6X1zwJEq/SkKVRIYj91Nph&#10;reN+DOYjAyFJ6fTV9ch1lJp/xzWUr3SuLsdv4HzaeaKPcxt75eazNc8JF4bmlFf0cl9xxj7QmzmY&#10;kQMaaqUKi+HOLYhqxyzzIk0Zul9h3avuwPkD9XkXxO/jFhW+Gw73dDh/eeytp00Z8rgvrcfKkrKS&#10;xzzHqVC84aTIAdLj8aE76lHiQ3yUFb5DDEjYkN3e3jZXH+RgfPhzfAT5ejoJRwOHbnZb6qHogG49&#10;52ClEtCRt0TkNjVnMsI0fVZiXMrZOZWHQVqEJ8WsW/jDxkisF1FHdK7fUKB2rFSeGIDhOdGctp/l&#10;5GnkI2SVwT14AClN3ITWseWe4wyBOggur9sIgyztfs7kJ/lS11WmB6iHbLd5uy7TLwMUJTtF2U7c&#10;bnG67Bz6XlA5ByFvRNABPMz6hwgH/5J8D3m2Y0d6Kd/KS2Fhp//+FV8YLA8G9ff6eLyTETLTQ0bK&#10;7/aH/g0PTNU6z3Lr88dgHtT+Svt8GVzuxOewfW2nD7U+/hwIe13aev5+eO7fvxTsqkvXT9BTfV/x&#10;gDBeGbj1fJEtsItfjj/jeFkdt3G1Muc8+F49GQB8fRd+aXXch312JOslB5VcVrdn9IV1RstbbNfT&#10;DNMm3nJ8OtJ/6+KxunsJXhr388v6ebCveFnHv46xhUPQNxFSw+1gF70E7djOy2X5pTL3uW3srwWu&#10;u64eNerfDPwy6EufjgH76LeWfhfxcN/hMq7H6ySeK9SF80M8saWq+hks5LhQP/Ks9FchTxIwZq+f&#10;TWw5dEH/ObcfiudY0CSyX1SXK2ZA6B/3wOH68vkgngdQ2GqSwMSEby7kJC7df+a3AEBf+rTrOj0v&#10;6u2r4z6+9117bdR5MLr8fS764nB6dbp9eXgMRA3VWw4dAsZsjN/97nfNb3/72/Ir8XwJ+IUAZu8j&#10;kMxNJ62luPWrBJMFLn/XMHepyysfD4UbV5A6FrXiZlBnF/alU+fJ5OuAzswu1GFRTH2N1niuceex&#10;Qx/NsMjbwwcOSb/+wE7WV65UKMXcyovrweeHgImBXM3GAGduH+TZduIgj9MY7ExiyJY3BPhYLPcW&#10;zSrI8rQcy4jLQMUsKivcRRPFNRMP5grnMjPAd3Z6WlYXX4jyI+rMlPMKH8QHjKlDVsK3RobB7LZs&#10;GyehxLuFXRMHpUNeI+OWUS9GbRd8b1+YLlYxiD3cbB9gMKDtAdDkb2lHG9qdVjf/NeCVwbPh1Kje&#10;8Av4nXWqOlKd8G2JW+ooZJR04JnCKzAOEKnwDQJWa3z48KH5z/dXzQ8iJg3Yuujqdt5cL7KumXQg&#10;ipJtxUe9lRl3xSXW5rnyZycLfuNcjXGq4g0DwpAqbydNY+ufLig7ZUg9kCszJAVxND9ny4HkULKo&#10;zHiqYSlzuIztjNo6bo/tID0frgJMauQKippa8GymmXoPWWfSZHq7aqYTVqCwGpn7lRmuGRRgdWSe&#10;cWRlbnPAKv7PBVrzflpIVhbpLMsp5m2NS9Xju8vT5tu3DOQXx7nQmdr0IOrXgBctP3jzhlVKHK2b&#10;FtIlrFCGqHf4npOLp82F0mOykXRKtSVGkmfl7yu+DGADdwG7Ybg9fjo8bMesTIzv7ldJh52tOnVB&#10;5Tdwu089tJvCBm1ICUGrbVLL6IRj4jN1xlZcFcgHeszX+R3+gfK4D47L+X4N1PGYP+TFtrSXik/z&#10;qUFaPpqMQ8tfh+s+k/Ym9T82kCO+VKzMZySjB3U+NpMEijYp449r8hfqsHHe4Rnhoi7D95ZkS+XR&#10;1Hib4BBkmumfejVu97wL57kP9dsGv0ZQLrczqPbPGRDhXtwvRN2APl467D4C5qXjfAp21RPYd+85&#10;cFnBc+Lu+q2vgX3xHJrGvrLUfmMXfy2TBfsQ28fuoWYohbWHYP1+0h+BY/dtgkPrtw73WnL3a4F1&#10;kAF/si/+vKFFnurlcPSLMl7XQdiZsZ4Yq5ehA3XLlrHY2an6mrci3rjC7k2xefN8LvOYYxGPgThr&#10;GQI8G/1S63Z+y9caq6nTz4h+zMUg+jkX9GvU/7g4P89v6l2M4+2+y9NRcxnf2rto3r5jO/fTslJe&#10;cRBvyeM2KoVRveH5MFz/tRqe5M++rtqawufbqjnOkuMvZZW/+m+eNIh02YZAqNvSLvA8MsKxPVcd&#10;DgZKr935g/QiDAvzYnFeW88B1XVdokPSPhTO21Z6nwku5y7qw6773T7Ujsefhee15l8RcgViOsLb&#10;lIOjvwZYoGoBY7KgnjDYRd3nngp4uOkYSWMnb9uVn12qsUlfyjiOVT76CDgOnAJvbwG6cdcgPxuH&#10;HWeiKNFDYEORtO0U7hv8MEi27SzkIKY7l2C7I5Gr5l1Wju4wpAJ+6JTyOEQ8+3iwC5uJgVJ/aYSz&#10;wzuLpdiybB04f4COYX7gNfNNHniWQdKryY3i8h7l2zIAXzGcl5dvm8t3Z83FxUUO+MWsPIZl2FyO&#10;MCn1JEHLm/xosWQA+StyEAPdMShbBluq9Opzg9/EVxu6Gptnd8gLzz0GnBfzdT6nU88zylvsjZ9l&#10;gKg/7sVR9/J3f7o1nO+aDGpOZjrO63u8bkgnZj6l/iHVmZwuVsXz2qZlIN4iuLqKVxUh6pLJJO4R&#10;jtcVY+uha9XzpK1jA+cjvntQBnKZfIhX/UKkCIfc5dYevOLJWwUXEgCcq3dyurwifaSgEEP+G2lc&#10;iHebesm65lW/+HCx+Dxnq5/g8bDh7WTKCn+VE4mGhGx4ptjyA9spKwqEw+Qodbc9fwjrLPLO1kwQ&#10;vEHug1+34s+1rk2Ul7gvGS35NY+yzfIbUvq/QHh/feopnGkRbRm6vLzM9q3j20L85lXVdGBbWU3Z&#10;oT2k7QhSX7HWTZB5yPPoC15dZ/umcESLepQkHzxQ9hWfFoh1Efde1Dq0lgfO69/PR3Z6doFJAoNz&#10;kqyTdT6wQWEnNu0+7Zzbcsrvw/PH4Pj6gKynDtuOb5On8qz51M1jjdQ1ULE5ivsQ+3Io0F9OA2zy&#10;UiivteegPv9USN/h+d2gmu/dc1P6N6m34qO/5Y2yNkzL8y42YTr3zJvsYD8sw6Y+kZFImzfYGFgj&#10;LyXQAcjwJa7yoI819t0zum8Af476/blgvcXgi8ll7pa7bXstj+uwh1KNbjxdpMz5fLtuff4aCPmr&#10;ZLfWKYek081/Led95XoOsv1kXN30HoMX97T8a/20rs9m3roNHlD8Xzxc5i7M58foqUje1vQyea7z&#10;sHUuG7rPNv+1oY8XL7GrXdTy0CcX6Jh4m0B2biLfPt5kn+l4qz6c+l2MAwC+Rcfzcpsyz/s6cYL1&#10;1y4ZPqWfwaSBjufqYLC1EAsc821mttQZqP8xaE4vhrENIJMEF+ej5u23+Q2+y3dMHrAQ8qJMFuT2&#10;qDnOsT2x3AUlrvm+8SNKXutJ+aTt+rBeru/Hmw3yKZgkiO14y73aV4MORZ8MkOeclMi0NpMEO+J2&#10;ebr1sOtbjE9BN391HmzDAemmnU4e/xzo8id+d9rdp8ra67XkXyio9H30a4GFzJSNdDOsthOEfQng&#10;4bYj3CozqA8Iv8nYXOvkn4b+QAFu0klyR21fmsCKE9TnzwFOylPgvJmCZyUPtXNt1PUSqxt7JgkA&#10;ZaeDyGAaMB8OBWExvlB0ckUY3Vw1lm8KRF6YnRdtlGv5zd7gZ+O3TXN2HvvtMbfAoDEr0K9vrovy&#10;Z4g3h2xinFzAkDALzyAiA4cYML4/wMC2acMDBnC9AkWwQYlBazkMse3LnuU7NT921bs/jgySJ+zZ&#10;m4Pi2Qmn49/yNuUSOcUQZifR8PM85wF3D7TX6ROOaoNcBy3lYClhnGYN0oNi1r4YYmOrLchROtMt&#10;h1ellTC5yh6uEQ75ub2ZRV5vPlw1N+8/NO/fv2/ef/hjc337IQbVh2e8TnmpeM6aW0X942Qa36jg&#10;ufiode4BFViOc9IL3rDJj1yiTR6HsYWQIlA+J9c3zWx+ravs19fIsbpovn132bzT8e/+y6VEjHzn&#10;GwhZhtQFMQla9EeWNSdkmDxkgsvln0NyuW7VXmOvZSYGBMJm3TLA3w7sGJa/lphUEsWWSQ/1Ec/z&#10;NsFsumgmt0wYiB+KNyYMxFPdDiIs7T0mM+Twbjo881G0HSP35n1cf38p8ISBP+5rOr+U08w3Kb67&#10;CKK94zR7Esj1xIAobxFsfldU1w11TptjUDdsBA438z5b6hFGmr7iSwM2xGQgC0Z9/ipglZRpg5QP&#10;tk5IyhWgSJm0ssKyorENbz2wsYeviL740OFPgfOHfqz5WqP208K+FJ/hNRA6TfFlW03foc+v+dxo&#10;+bJdb9Ynh6IO3/cs/oHfIjB/PXjRh/Qf0iYGFd93Y+fQc9XKQ4gtA0A3L8n3rM/kf/oNrwHicVzd&#10;OOvftol1fqFfE9IPr+qjOof2gbZQt79DEXJRZGNfGvW9h7oDP4LFEIR5eP6QMKamw1D7tc9p93X+&#10;7eO9NrbTaM8PRdsO0mfbhazj/WF+bahl+jm8fQzmp9sPes5+IdR9m+Cp2JKNome/ImF/Ah6ZT5+i&#10;jokT+7cNfAkmwKlfvhVFv5yFbBzVZ5UM5HfrclFYi9fxbdBFbd+z1sEZ/+a6+oVjdbTJPpMG9G+8&#10;pTITC2cX6gefq78im54Tyyygk7ZVePoz7YJL+s2pv5+rB90m6vbAW9zDAXGzeE+aPfK63afeBuU7&#10;XH910wPEHX000il2zEgfMW1i/m6f7cbzWmjrblumQeS/6JBPkb7jrOPelU7WSfLLPmJfvpCd18Kn&#10;sbhfEMzAQwhH3qvQTb82bITsYMpB6H2D0S/BvteU+2CFsqFNPltRrutvu049aeD72WGt4XtxvmPQ&#10;uEYfT+wAOp59IEgqoHb/9ugwWCntyQPlB62T5HRb2oqrEHA6h6J+vo4nP+S6DeojISMwPFc+cwud&#10;cN6oj+LAkf5CYazs/Bz2HOPBK3x8HA3jKTvKnSRefRMxo14P1jhfpOMB/KS2zkHyrWjRVR7jDYTO&#10;h75Bd+AHXhKnV9Gzcj4+XlsmJGqe8lzs46/8u1MfZVZ+CMtzPM+kCcQqCKfrPETddeqvJpeRc+I2&#10;H/nATXzkxulXkwX5XK5udDyBUWlLseOiwsX2FuOoI8KQ53hTQOXmTYLZlfOteiAkg8HFOs1uFTYG&#10;weFPWy6QDg8DVnKyytsEgxG8Z5V+KdfqNp6bzm6a+STjj62nzs6bd/FBaVafXzZMILF1kstMfcnN&#10;ynI80Ak5WcD3ClT8mBiIa1MGAeEheVB5i6zezJgcmTY3cybHUnbdHjP+Vi62ke2wzgNvgfA8cgKF&#10;zIj4ABZHyhp1qTAxqMO5iDqtZerXBuqUN4fytVxewWX1vzzkguRDDtZmHT4k1wU6wytV8tq2bl42&#10;k6SvbxN8MVD1ibb1s+F6hYzt89f3R7po5exhXiHkkyPY2LEtvyTzu+v8MXSfQRc4PY6+7nDAebOu&#10;At1wG9/B9qWEzfjTJ+v6Rs9BXUfEGXYH/ScKfVry6vs+B/X5p0KXL0/FvjzDvzpeh7U/ktce8tg2&#10;gzryRH90qIsfgU336kPsH+RJAoP4qUvLp8m+8KGg/ro86uMVfryRabe/63OwiaeT518Luvzqw6ZO&#10;qvYH1ba+jmcX4e94UKMPDtdFpv+w70X6zkP33nNQx2EdA+p09qGWkbocqWtb/+656MZR86uPb33w&#10;WwWHwPxI/h/+3C8Vu8pZ8/mlaPu9mVZN1E3fJMGhaXfzWcvjvnb314I+H+y16rVGrefq+Nu6zj5b&#10;1LnOp6XfkPdK4AI+Ucd1/I/HQH0H9ZRpOE//qwbxRoKzXMhHXzB70MSxrAb/Rer7on8oV+qz7MN4&#10;cWHY/ejH07emf5vXctLAfZxM3/q09id832Eeg/Pg8pK/6JM/MZ4a5CfyVdpgjP0UfVnHWbcl2yWX&#10;pc9O5P2H158D+Fnno85LDdI7xGY9BW1Z+8lw/oJnRSa7yGeQ+XLhFfFyS/uFo8v4XVQbexsW6JcO&#10;N8bdlBMAu4k4kjK+p3XOSSMVYZJRn4NdvPZzj1EXrr8caMrJglBSca1djQ2syJ6LvvQPhQce9qEv&#10;b32KAvD2QE1W0GCf4n0MntDp5iX42ZAGg7AKJ2KbmpzBz7RZzR8DrUHp1DEojbGjg8tK9BzIbtUR&#10;52k08/U74PTj7QD2kYkV16YsG+eUj/T89gPp7ioz4XeBZzbGU+S0YrCXQd4yEM52MqT1cCA5DXqU&#10;s5IR4rBc5tsEikPxECfXDNdd0Erp87tMaPi6ZblenejBUohBWAZjGUyoy5AD0nIC5Oz4GnBZo9yq&#10;m/qe4WvEEWFKtXENvkPwiEFwipN5p/zjhn0hV9S98pMTGEmu+4iX58WLmCQgAoG3ReQzNXwACsdp&#10;pHjy2TKIsoknr3McNWeKcLzZqinbf04WLPTbQH6DdN18YfLDEx3UUXyfQ9drOSINnh4ob9Zxvt53&#10;br4FiR/src/bBPE2SbweS9rJr5Rb6YYiT3YA3CkCT9XFPwfaFdnbBH+hoSenRONT6i2fg89RT8g2&#10;7WrDOwIwGZV1bFDnvKHAAFpXN6rmNxMEOUmATLXt7Cu+PNR1a9TXPpfst3In+Qny7/QZfQ5Sjre3&#10;1KnP++il2BUXeaL91GjDtrq2Rqtrtsv1GiDusFNFv+aqv5xA7qWwda+X/j6Yd+iNXX7VISDfhv2R&#10;sKNV3dRhjL5rhm0kkwLbxErE6mPwhWo4Xo7J9/Q196XXBVFmP0CyDH9KOj7vohv3vkmCvud/6aj1&#10;kstX89zn2Lfal/B1yzzPJt8fpwhf1Y3hNB+D0/5UqON+Tpuu2+SnkBnz7Tlxu2zdI9h3Xv/+a4Z5&#10;sYseQ+0PGzznCQL/ziP9pm199BTUclj35/7agQ4KP6fiD3iNtuq6C/1WqAa+hCllhj4r/g0LvtTv&#10;68gAQAdFf1C9gsdQ6wUfiSv6iaK6jJk+98qYw2QaC9/iXkfv4RdIe5df7WC8+ejf7tcm0ffVsfTl&#10;6eeDPlnkfo3ub8N5hh9123B487t9/ml9J8effHEd9bdBeLQVXjys8dL224ddfAH1vU2+Io85/vIa&#10;iHIWvrQynOdd36kGeTP1YU+xnoV2ZO4Xj2w03WM7YNl3TG7WygQCvvYVnwoIedZRjCGW+qoV065G&#10;UGMQH65F0eZrU120jU/1q3aX1Uq8DB7m2t9UfeOy9Uj+thw8huE4HRU77MahzxuRR5SQid+FQN2p&#10;MF8wEO5wmGo4njjv3DMPWjj/PnbbU/c6v0fi722zjI3fM30rPX6nMcVo6qf+8KEhwixV7+PxRTM+&#10;f6eyeCC+fDhH8csMlmvO3zzqBiwbDy7kcbgQ6VZ896rkIdv2qpmv8mPVwYeSb/YmTJR8ghUpgroO&#10;qVc+4rPNo5ww0dOzQTOf5KBzdMBnLneuflcO9GfVnMm4I+akEAa9vCYZkxwKymBpDJow+VBk1Sjf&#10;q9z+tm0Hiq1XV5EWhC/BseYn/Ag+6SguBjkNZJ+tnEZqhwOVH77COetKmwzqqzkdN4PxuZ7NFeC3&#10;al/Tyby55sOyU7bZKbwnrVIu3lZo81PyxjZBzVmkMVM45EZRxCujkc5Az+j+GZsUKfxA12LLIfIG&#10;fyMuy9GyYSEE3zugNKohPSvSTyjzodpgAqG8DpNB4WO2J4KwdRJVycecJcKxbdJiKpkSt4JLSnc0&#10;YiIpJyMM8zgjBaUjU958If15yGfyXKITMkR57YBA05KXLbDdyS8QLpOp1cmiGLhP+DwmRSQ3tKv5&#10;orT3IqnBe1Gt62H5iBU3RRbiNVodIx7x3xMEmzTDAWvr7Ct+PvR19B9D19a+DJID2q8p5KKlVmbS&#10;X/RvdG4rS9tA9s7c2ZOYWhcDvrViHeHjY+gLR9og0ujE5zw5zGEoz6pciSz7BpWOexSbsOhraUDZ&#10;B6KS+Zc+XQbxEXmZCsE8dt7N4/zd2uRdx5dhw7vid74GujKRZgZLZMKy6iJlLfxu+Z5wfmKAIAYH&#10;Ur/l7zJgoN/IE6AcZefFDZC95GVJI87LCr9y7VBgt1eqK44N9h5/bcB3fKIYwuP10ZXTV8HWdmFf&#10;BuoB/JrPPrdd79b558XDOqj9jQe+x6F4oCcynbY9Pw/97fMJOumJeI6Mbrezln99sgC6v7/i+TDP&#10;a57Wv/vs9HNhW56+6Fd8SoxLtclLiH40g+sye5vuFfUb3/WT3hny1rb6TeiaGb0+LseTQNdLtTFO&#10;MEAudHwM6AETaPUifkum2yxHJU2lT59eYqEubPZzZPxz4iLzupHP4veybVKNTXrFf2QygONZOWKB&#10;fRzL+rNILZGymLa9FBTU+ljn2YciXC5628qTgHcSR91HztmWmO8G+gPGCcfZY/M36ZWjeKNKiTTi&#10;DQzR2HvoBv/Lufpn6a+0feA6Xy2cZlWuZyJkaEA9LPI7h1V7hsePgXEIRmA2ZXgU5J2xEvKe+Wf8&#10;Brisdbnz2JaTPNV2kPaQVZ3hQT/PXg6negT927/929FsNjv6h3/4h6N/+qd/GlxdXQ3fvXs3/Pjx&#10;43AwGByfnp4e63y0WCyOofv7++FPH5fDj9P5cLUeDOb366O7xeroftkELdeDo7WS0HEnKVzvdVMz&#10;GDXEsYva50+a+f1CvyXqaqCLeznj9/dqtOs4+vf28a65p8O3XutZRTQ4yk6dKmNwLJU0gk6QiKDl&#10;eqU0G6WRz0CNaH0gsW82wHGINKLS7+PaLvijw7vopVAN7KVm3dJ6eafjQkc1jHINPb7Wcbli8Gce&#10;5ym4RaGNz3QNxbRu7sVjFMF6faS7p8398LhZj47VzBRWv9ewA6dK16G1+LNWncK7E5V1PBw0xwOd&#10;jwZSnMc6okiVxsmwOR4fFRo0R2VUUCnqmQs1LrUoRb6Wwl4qe/cL3RFNla+PkoX5irypfhW3TEiS&#10;wqLH7lWeOQ69SPKuhrJqjqPTJtlQ/obKy1qdlZyfTlqT/lCRi+7uUQXiHfu/qawqqBq35HTFAPq6&#10;ubm5jXijA4csSrYobygF0UhyeAzxClpZPQ0GR0pX4ZarqY6K/wGlbOSR8iCD/D6KY7MSn8WTuX4P&#10;jo4V70Vzcnoi3p02d3d3ze1k0fz000/N9KPaitrTeo3Mqt6kHDmGAhMzY4BOZcJwNeLfWryc3i1U&#10;Fl1THa5WR818sWp+mtw18zvll/altqqaFL8pIwOtqpSpeCheDe7XKutRc3KsZyVP31wgPyqPZOdu&#10;rTDkhRIp+3SWz0/GzRvJzHj4RnTaHFHPqssp28tITH9SXu6PRs3ibildcN/cTFjpPm1mH8V35WuA&#10;kZ+rXj6iR5YxQD4eif8qC3R2ctyMlOdo88jOXBKg+Nd6Dqn9TXTcFSb4fCRToDj1bzQ80vWU17Ue&#10;nE9ZNX7dTFXfsTpd/GUSBTlEepB7zM1K6d+pru7Eh6naFG0gZeJO8irpEg9WSgq5PJYMnJ/9Rpw8&#10;loQdSY7gzEJnCi8reCT5e/ub82Z4pDhVL7y58FH1sFxSj6rP43GzUOXdKT4m65Yx2H7fnKosJ6q3&#10;sfL+N2eSC8Wq0KobaQTyK9mlHlX7zfpsrBKTR7VjCdZ0ulSbYpBX+VEc7BPJfdrgQPkZKnfHR6uM&#10;T+l+c37evBmfqz2fB98+8tFkPX98ctGcXfxN8/aby+bN+VuVf6j8z5vZT3eNstjc397p913zf7P9&#10;0WLWfMQpUzlPTkbN6QlfPVD7OFK7kkwNkVfxa6BCcn00YMpBMjOQfjhayt26k+yMJEu6Kv1xfMyb&#10;ICeqEkn1MbpC8izdLwsnnqkMoiPxYCUhv1NemXQY6Z+kQKW7a47ke0zuJmFbJncfm9uPPzU/Xk2b&#10;yVT2RjxSiJCh28Wdyqk0TsVHye793VxtRzZr8VH1jjgprTPpQfSe6hN7NKDeTsV/9LDyrxPxZje9&#10;1EZ07U2XSGMf+u7Xz4+kbxrJzmAt7g1UVjWF6cdJM/lJbWVy3dxNJ6rsUJuqI+lDyZBtE/bo9HTN&#10;y0niD/qAdkcrTPuEnbqPGRg9I/kZSQb1N2RwsB4TJNoWjrUOgupB4dIuK6QiWytfcn120r3qgLra&#10;RfcqEJZoFzXNG9Wp9I/iMi2V5r3yLH9Kcij+lGvSjBvyM/M12ym1tqdLozcqj1R1mEDJuu1S2iTl&#10;bY5tgA+Un/JSL7R4xS9Ku0E999NI/lEfX0zwrxsXesppDsU/LC66lrozWf+6Tutrrn8o434ulCeR&#10;PIqge/wD5Q+C92raup4+Jv5iHFWGhe5xn3Bse4bN0I+wUciZggnSn5LXU/EytocRL44Vbog/q3Br&#10;2SLoXrYhJsWYUMceFF+A52k7pyfSQ4oH+499PsaHKPeWkv+h8oGvs2lTsglHOgLC8F0QQBzcB6TB&#10;Wz0c6djhF0EUg/wd6YSww7Dfsg3YIdkP/AXVhsLkM/yO2VdAB5HfkLTrgmf1yEe5jHfqFMulaP4y&#10;/dh8+PAxPnA/k31eH42bu9lU+jU7++Q3/YuUwSwPsgjS7+keh+GB7gb8JV4I3uDfM6mMHwVvCks2&#10;90H4W4XwdOK5HRTPKRKnke3oqJlJHqgafA7solR72Hfkh+vQXOeyWCLpPvEiiPwRN+mKLPcnstNv&#10;+AbQ8ans4bFs5pvm+FS2F1mhGueyLWL2UvaZxTP4ylhB9kY+VTnPR6fNpWzt+flJw57I+Evo3F2g&#10;GMqi5LyQLvxEGpKZiX7MFvfNR9X1ze1H2XuFlD80UB4H2EzZTvvvg/CXj5tL3vYSz89UoBMpa5lY&#10;5U7lku0bylfKeiDFlnyNI4Q+jpWYOuY9bsvzoZK2QD2ojYnvyPBeYNd1YLGCj0R3TJsTeQvHsfQc&#10;EzRKvoTjWdGJjP1QcRzTr9G59NlSvtpaPhZIWUY+pGPkay8k6+i//P6Q2MZktuowfWtsjvinYz7D&#10;ddrTbjDQNJB8UGP4fXq0/M44SENsEIiP8PBGOmwmWZRPHD6cbphqoEe69/KY+gca44hHWmor8leC&#10;70WfLOWr5jN1HsQ4+Wm2HzyrmtU5dZs2g7Y9QMeIX22YfKY+gow381XnsT43aM+pS48Lj4mfgamZ&#10;juiJ++AfdYsPCHENfkKcw2fqzOHx/akj4jNhE5WyrvM8cgG1eUqfQ31n+pWb8pC3LD8L6HIRXfIg&#10;y9pP5Ncy1kc/N/ryVNNafhg2ZRdZlnbRPX6/+IlegqfwmHPGGjgfqX44Zl0n/31O+stSp1DyUs+o&#10;3jmHkAGfH+ke5PDgSPHgb9L2+iicTBH+qVKTbKUPw37wce8RkM999BgeD6OM7YH1aB3PVh1KZu+l&#10;AhaScXE/bEXaN+kYPTu9X8n+hbdZjuKCxJLfHC3H2e5TZ6F34KsSTZ4pbHhVql+F0MNSXnIu8KMm&#10;k4H61MvmTn3B8E/wF6SLVmpTjAWOx980d+RfYVeyWSPdO5O9OZHRGOv+kX4zrjCdT8M/ZjwpxnSU&#10;HHK0UD+W9gk5jxB9hrmy+Gb8bTPRvY93i+Yn9e/+/NOsueb7c9Lva8mOzHFzdCx7LT883gRQtQ9l&#10;K/7m7dvm22/fyVbKQg7l+62Ulvy5u1hkJzsrHc3Yj1z45kR9vjPZ7+PRWfNm8EZlk71Up316nzsS&#10;yKqETmPc5EJ6gzGRk9M30e//5vydOMa/9ANhOXpZ3NeRPiy7TuBDLTDZknPGLY7D3zhTftVZDZ5P&#10;ZvLhPopPql8mPxgnwr7LiVBMa/EWGWmUfvEzxhfNm9MzlaFpztV41JLFe2gZvHhzdqQw4+a//pdv&#10;VZdithzE+zvVq+r4VHb2XP7CBVssnl4oX4wdiHfH8gl1PNZzw9Gb+Ig0chmTSCrBLhornyP5VPhW&#10;x8iW5HKg5+7QF+Ih/hLaZiC+IGsx0FMIGQCMCUZ5VRdr8ZXWjdwwXhKLFfBhwu1RuGN4K/mTEI1G&#10;5+IRfYyIufhT62aqer5TX/+n2cfUQSFj4qPkCnZY3u7V71jpOvYVm4BuQqcNRhGbPEfFy2SH+nRH&#10;IZ6qB/kganvr5Xq0vrufr4ej4Wq1PlGTOF0uVqPl7WyxXB395v5ofK4uxM3y7du3SrFZXV1drSaT&#10;yfpf/uVf1v/8z/+8/vd//3ddTvRakt///vflbBsMHNLB+LLADA0rlshXf2fi8aP4G57fV7w2MDRb&#10;oEPJLKMRM5DjWHUVe6GH87QbD+uJ8EkYc9C/+sQg7YqUfuwiV9I31F6D9oGVq49h40BK+S2VQlB0&#10;EkRldvcQvEQ+t+oA3jNJsAHnWW6MX86Ymw+PH2GB2cDkNk4zq+jpiGfZ/Xo8s69C1LdUnJReO/Nd&#10;4ityQcdpMc3Bk5ur3OLHq5C7YGXAUOHbLXSGZX9CVi0qDilSOkWKLlbtxyTiXPHxtoPOx8qPJ+U5&#10;6inJYM4SD4dTOQ7wXjdkzP0Ngyh3lIsyFR6ojLi8YKQLsR+hnEG2yWF1O78JBzgiozlokYT8iSUF&#10;KmtH9rjfB7bVMU+JB8RkZ0kz5Uxl2vDOEbFOYNTwMV+GGpms8GqJXEmwas5VHIywShi0wYqreh4n&#10;J/uCwedwnkQx+BgrO+AHeaOuFXf5HkQNVkTGKsmYBGN/eqUkJ4P8YTQ/3MyaD9ezZnKzaK6vmOS5&#10;je2AmHCJ/f0bVvln/jHY8ICyK5rmVMcLnCzdI50zBlAUcy0rsqjxWz/ULlXH8cpJyiYThDcSHN4q&#10;gK7nbIfEb8lQyI9sTuH9Fvi4tvLBII3hD20XdpX6zGfdDmgTAbVP8hc81QPoxM1KlqHqUnn+NcNt&#10;Akp5wLtGd6pdqo7juyWis/goWNLZGeHhS/onWb+7+FTXWU/9FXwuV6fOJuc5eJQX462KILa+Ssr7&#10;28/VqPmHi94H338pnI9d9EtB5hVe0fY42q9MfQBoh12Z6pOz0JcsJJDNxh7mgK3feMoOyz7++3pt&#10;8x+rK+fDugIbCtlu1gS8Ym0r3ge6zPe2rzuOfsA3oQRB38FPtgFAt84H49BzrKhnr2Cw9Jt/hIm4&#10;xUHyxiRiwOl3j8KWL3MYHuPlU+C4zMv2dxZuKfsT5SpJ8uZqvr2q8u9omzW6vEYXRtzYOsXg26H6&#10;KrBCrs6T8/VczKJ/lfmPRTRFNvhNfWA283w/8C3+WrGx4QHz4enyuwsH8ZY2Xve/XhG8kbmFnfrk&#10;50VOxAIfn4ZaL78mavHoNPuvOBBpRx6uSm7rvD2vdevz9aM9+sfxGnr4S4K51zdks63rXgZzjCM2&#10;z8dT8RI7x4KM9Ala22qi3zaJbQ4ZT5C9nImU4YH6fKxstwzQpu0TeRV/jmHgtyUlmJzPcRJoEnFk&#10;rngLnOhY7MdiPvrCRvSHy/mQN/LChm7LoeW1K5eEpwdOHxZQZhD9VsWSqDorm3TJK/HZv2rjNWIM&#10;Isqd/umF/NZzsTL65bL5w0hsiScc9yMPI9GmL9+WEYSPXDWJ0SLDRe71PIP7Oaag9GSG4g2DSg1n&#10;eTNOjsT3EGm/uLN5oeIZ2JQg4ji8HddYLXNL4vigNm+/R676AfshipTnqaeoO46b7b2DkKW2HrfA&#10;bNMGOdZQw/XMwu1DwTcnjd/97nfNb3/72/IrcZDF+/jxYzn7MtAy0wxpG8lrKagu87/i+YCXoZAq&#10;MlyHNdoGlM8m8SsbSF88Pucgvffg/kuQeUFRFsUKkcgBqPNQb4Gxa+AbOH7I6fl6jX4lug2nwRG+&#10;1tvUeLXSc+I10GVQ5Lmi2INehjbzn0aYcyPzs51O7r+/jDcYPJB/dfVjKDEGhe3gRX4xVhVivFzx&#10;hWFUHBwZYPOeyLn/O6s207A7bG0gnKfMl1yOUxlOWU0mCzBuzXLazFfkY6qy5GB0Dk62iLxxLLxl&#10;wMjlzrhdBlY1jmJfdfi0b7/BfYg4S30F32OASkZemSYPbktZpodIXjCgZN4g54Pm/Py8efv2MvLF&#10;xEdMfsArZs+r1xAdt3nOeW43Jd6L+hAGUeEzrZSXAdsYic7OLvX7NAbpb+Xg/ai6Dxn48cf4cDKy&#10;EB9/nk2am+vrTX0bjg+esocz+Wc/Z36n4yf+qgzkIWVi3twqm/InYyArnD4WNiheomViYDZdxdsM&#10;k5t5M73NbZX0WAwkZ5lTniDD+QDRBlQX/g0yvByLwof6WcsI11KOVS8KF8cQdA+g/TpQsSVg3qGf&#10;PODaUuqW8/OL5vLybfPu3bv4qDXtCGJFEuBtj6cuarAfQVUcTm39PY9wEtuB/9qX4T4fuQ6aJVlm&#10;2wmDjMcI3rHytRAT02B766WWXoo2//1k1Od1O/g5sJ1Hfvt6fZ73aX/QLtS8TLlNeQ79I72T11If&#10;sTLZv0016mvIeh637WYfXI+bvEhXYPcgfzTdH/cHjhMb4d9Otw+O/zng0SVvoJW8gShbsZtpn2R/&#10;mKTVffMafQnPvnRYr7dE+ewnbnevXP7ucR8IU/PFcHq+v7nGREJlaxzOutPX85V5aD+I2kl38+F0&#10;D4PaR2FHm6fdMvdrQtZRq/+Mp/GvH+Zhl5efm7fdsjwsG7/7y2ve8Igf6+PXS7Etu+1gi2Wx217j&#10;Gm1JtPld+JrtaTv8c7FLPr7icbg+aiQ/W71Y+9Pda6COw3X9ElhOavprQPBWdl09lfK75fFrAn5G&#10;/5Zj6e9mP1z9o7JFKXnB/4nv/4nwofF/0AHxFh6hS7VYJlxXtOv017JfDtU+GOHTBxcpjfnitsRL&#10;PCo/u2vIB+M3C/HgA89ATmMb4+x7LrDniqH0CeNOvM2WfflaNn2/C8rkcgH64XX6kAekQcQbuix5&#10;mn6LaNzm9WF+W/iej178YWT8SZu35cpvyGMO5MnX+Lhw9NVfoS1+CmR+k5cMcagI4jPXSx1GPfbX&#10;D5c9tkUYk+sk66qtr+fiJc/24VFL98MPP8SRvbQNv7bs1zI+F7rMy9+tgc2GmojGJnoMCKbhcyuF&#10;+t5XvBxWBH3oE2xfs0NmheY4unHlvRKmUlDdcKDbIPfRLvTF2wWDNaCeILDB6htIreO0QgXdtCzb&#10;Uc4ehXpwGapnrfxMdXvahTpu8gh5cA/DYPheXY5uvlh1CbgOjzDuP/54JWN/GwNk3fDSy80q4mzl&#10;wiGmrlsMMPFhkKzMSzyt8WdWVs7DkDRyH3QmCRhgPn971pydy2hFUebyg0TqjPOWgIoZaWLUauMH&#10;dbGRNddbeY7BJAY4KUObn6fDadbpc4y3KIoxdrlrZJ0PmiWvXMxz5f2Fyv728qz57t25zgfNWXxk&#10;NuN0HBxjNh/HsLrmDy27vuoyxf2aikMUdc0gaMknzg0DXDEhcD2N47WID/8y4MVbBRxrm2QgQzhX&#10;TJgEf1V3HKlLHL5NOcKZFG9i0J9JEtk4xcnEAIZ/OmHypGkm17Pm9mbe3F7riemwuZlmWL6f4Dcm&#10;6nYTb3gIlgfSTqdW7UEyND7jGT2MU6vwXbl2m4u4RPGRY76NoEfadB7qjV8DKDrVk3wbRdtAh9jB&#10;hDjnOhNZTBBcXFxsKHgtyriSV08FvH0atXX/Mmrjoz0gF67/oPjQ+SLlQQLqCYM6jhriVBB2Zz6b&#10;Z3upiGehl6JOv5+yXF24Pj8nunnJ/HFMymttmE1bLL4k4eO3Awvo9Ropu9nmg4pMbuxDr63uxiF7&#10;Vux6a1fSxhmhC6oeYcvvlB8T+j8nmVJ+XOe0L3RkF5Qz9UzrG/l6HMtvUJ/vApMEyCr5MD8BZel+&#10;W8dpAO5T9g3ve0l8iz1mH4f5Dh/zmHx9DbRxu67yd+S/U7eH8KxGlLM8k3FvywGrxghj+L4J2dt0&#10;0MtSRO+Z/hQ4DfJiG39IWZyPv1b08egQvhnWR7sIdPlby+OnRp8c+Pch5ax1Qhf77h0K6wqjjpP8&#10;WR/UoN0aPrc+jnNdey25fsi7pDw/TLf9tWNXXcBb69+azz7nXv2c6xdQ77UcHIJuPnzu6/XvXwsq&#10;tga68vxacBtOPtKXyoVg9q3yrQL5Napu/IqN/yNfF//jNhYryG4Rbsn4BM/y5vo2iAs58IK7mriX&#10;MoVOUVyiXISRvlW37M6z7jzQZeSFRWfR90ZHOd7aX1gxSXGxUxa76fXBfIAy3y0fa3TLGhjMt64F&#10;b3yvQvcabqnLYxDGvjB+sfvi3XBMEnA99G1PWp8b3Tw4r9STJ5z64OcIblIV6JmUE56nH5dhHGc5&#10;Ig+lnh6D0+mzYzVfX4qHse8Be5cjcD83ktHbjW/LATiQyUYIphleGYuveD1EB6Y0fvPadVY3lPY8&#10;GyHPpYLa7gA5DtC9noZEHWEpJKMOv6WMnwinsUtp7oLLBlHuvjxY9jg6/ix3W3bf76K+Zh6CNt38&#10;iF0XjtPhclA5O4KvgTpN0mrLlfRYOv5uQx3O/GCw4/TstBmepcPgOB2mi9lmGkFg2yCFja1r9Mh8&#10;LGMaK81n8Urc+cV58+278+a789Pmu4uz5t3ZuHl3PmwuT8fxsdwL0eX4NAczw/ilY2FY2ZPvLR5E&#10;G2hXLDDgSRw5mNw+fyhqXQdvQfBL16lLnCTI/NvKY7lWywb3GVR/9+158/333zWXlxfN+dtRTBbE&#10;/o3xuDpY8brctgxbbhyX4+9DzqCvmtubWXNzddvc/DhprkVXtzfNZM7kwLS5vr6OASZMDq943oo2&#10;Wy3Fa+1t+wab9qNMmoLPqjDGxHSqMnCffCVPmPSOiYH5smGuhC2veE11Nh0obwzMLpuJHDq2Ppoo&#10;T7OJ7t+yikCyo+fM//igVkFsNqK0kYvNhEXIKINz6SwZ5IH+YM2ruFZ4GU6eMhiOaLzamuF+LW8W&#10;qNk8AANZ6G5PFkCn6hRA5mNez7cITNYBnxNuX7voMWRdtx0bzmk/1h/1dZ9H52Q2y8k1yUWEr6gG&#10;4WNyoEw4xHZd8ewsnv1rRJdX9cAbvDTFPeqhCrsLtc5BD8e3RET1daPPNhlh28JG1JT2Lu/3yHfR&#10;h+gE3oyqaXqLvpLs6Jwt+GLivOjQeJE84j6sG7DhyQH8MAiXcttOUjwsAx3SnHjfflOP8MjoLnoc&#10;wctiF2wfe3n4CWEZMp7CP6Ob9+QrNoF4Mi7u1Z1wyHrUvyG/SXBIHgjSdm63yfJwCDLd+ni43P3S&#10;Aa/iWMmBj68JeGs5+TkQMhHy+DQgR/WguPXwayLbSaIbdy2btQ9ppD4vfZeiTxzuNdHlwVc8jq16&#10;ol6oo0LpD6aOqcP5vNY/dX2+tA3Veajp1wpktdZn7tu9Bvr4Rl1Fv050Hm+hZ1/LYQd8PDd0rY/b&#10;7T3aseqeQenHsK/eiHexvG1WjZwrfJXhdpsln4QhD/Z/4reIcxZAhi8v/2ymziREX5TFjOGfDQa9&#10;ejD5W9J8BE7PIE+U2wPyicx32mTOqvC6gP/Q9SGirRUyuu3GZTfq5/3bqPPk63W+vwQ4Py5T/I5J&#10;J/r79MXxw9lWyjRWPauWCkU7KfKYNu/l5cs6+/R+1KMp8F0Cth5iksDwmwSf842CTSUVJrsB1eeg&#10;FsyXVEQtxF/xcsDPVNCtIgB9dVTXoZWPn/OzVlJ1XKAO50bU15BI17Lkc/+uqYaVYsaNgnh8ZRar&#10;OYkXw8DAUaaX+8wyoJjptkaVNFo+bStOUCtmQNiuggZtmdJod8vSt+1Q+8zh7abv+ZxdzxnTvJbl&#10;IyzGve7I+hn/9ipM//YAIc84jjwmb+qwzTjvsQ9ylLvs+R77B6pITsvgmfjNfr9lYIKPfpIUWw59&#10;991l8933b0Wnzfd/+07Hy+a/6Nr3706bdzq+u7yIAcr4OKAegoDTSXLZBzG4eXFx3ly+fRsTBExG&#10;jC/4YI8HOV+u8J0uK/K97QT18XD1ZuYL2TmrzAA8oezff/eu+f77b5u/+/vv4vjuu/Pm7bszOWZ2&#10;0radh3w26wSQhz44f8bV7DbeGPjw4UMQbw7EYKbyPZmkA9ONy2nGxyg5L3qgJuB2we/Ib5Gt2qkM&#10;LNMhm8+YJOB7CNOYwJAfF280fLiZN1fQ1UL5w8GbN9OJeDzhYclQ4e3WZIF4QZqsejk9Y4sp6jkn&#10;hOr0KZvbZpazyNBiEPWWTkbqDo6pPxz+19mZhDXUU7Z9JuNOo91AOSnAAOdu3QtvkY2tOj4Q8PZp&#10;lPp1F1Ff+wgd2b1mZ5L6r+XEhBxA0bZnTQz8M+iPjEQY3l4rzn8+Q17yOcfxubArvUPt52vBbcX5&#10;cZ583bwHwX9TuQbq54wHHSiOG9sahwegPvL4kC9GG2elmzu2HzDmD9rytPJR17d/MzFap9v6AX0+&#10;0uP5fAzwFDm2bAKnyb6uoSfRy2qvTFBjI/1mYbSFR+i5CN728PM5sP7v5svyZDz4XWzwPmzbtuRL&#10;psFbZtvtmf2EM1w5jpl0QT6bZqR+q+89BTFJUNrBpn2U4yFw3kFrjx/K2q8d3boHbl/74PrdRdah&#10;5rHxWrL9GHbpCOfvKcgBx9f1aeo8uJ0C6qOukz6ZtOx2ZXgjx6+lPypefQoe/DXAdYRtsc8I5fUc&#10;A3CYrd/o16oeXbeA+4fCYds02t9Gff3XiLp9gae2/0MA/6L/Gf7CKPvTMm5vWbRHv6rUJW27bVPZ&#10;z5+pn8tWQHxKhW8Z9K0Ij+dUDvzpQ/JvGwx2yRT3w/+KXSWGzWLaRB8yttL9wHa6N7HFLn3f65vr&#10;+AZfhuft9ez7xVhKscPPhWXP+WORFnnGR6BPmnxNCj82eE2Y4k/44wiALYgDuleVFdR2ra4HUE/O&#10;cD3i3aRV9Yspa0eevgSQZ1ON9jp9dsZdcrurhc5NXV5kWds+3ubYkZ+noM3HdlovxbM9ts+97VAX&#10;fYJU/z6USXWF+LytuM/Xkf1rxi6hRuFQFyaDeqodNlCH6XvmtYBizWNSoKzo6yOv8mMltPcviw/w&#10;6V6d/y5sdPK8lOeZysMOcbSZB8axHSTPj/jipDJ4lVuzcL6fEq5DE4YtjV2nMztoHTYMQ428nm+D&#10;cA/jlduLnIfx4n6EEx84537Mvsvox8d14bF++y0E5wFDG4Pms2kzQYmriM5TrgZItOmPm+8uz5r/&#10;+u6i+f77d83f/e33zX/7/rvm70X/7e/eNn//d9813797G6vu+aAqg/3DM5WFiQqRXIxmtlSaomY8&#10;yL333140l9+9a94pjrc6Xn73beyvziQB6UHd+n1qfVPPEE6Ot+iJ1ehRBzlY2MXmI9MFYnNzfjES&#10;389iYuTv//775n//W5WdvL/L7V4udf9M5WVbHzsUD/Je6qoPG96LGOz8UUb1z5Ob5sNEThKr9m/n&#10;zVS8U66bBfmOp5AV1bP4mwti9Yd0Ve+8QloP2CVYlVbJ71C6RFHwgWHkffOx54HkRjfSmRw2t2oe&#10;1/NlczWdN1eTafMhJgeUR954uJo2Nz9Ci+b2tlHelbcYqdOzxR7ZBoWMisL5EsXqdw+EhYNW0i/t&#10;EVEx0qHI+vIEQbZd4oYPrF74dQLnNR3Y1AGQJwv5LkG+UdCWP94IKQR/LAMQkwVPQfK3lc+DaDF4&#10;hFq930ch07wpUlORRXFC5cjVKv5wen5ITTpG8oJs0M5j9TirxYkTHQjN2HZITwwvmtHwPCalmRLE&#10;7uQnyaR3dP2lqPndRwa8Mr4Ev8r1Z50Z16r2u6nfivrQV1ajfmQTT2nHG2J1N50uJqsZ6B2hp/Qg&#10;v9knlt9BeS222inhgwR25UUN8cZc0qqZrBZBiJivl917N79Dde3Ahiedo6+D+nwXoowqs3UYgFeb&#10;CYrQkSPZnGzbnjQ3f14K+4n2tfrq6SV4UJ9BOUEYOrySp/rYAn9rN2EjsMlpL7AV6Dkm/9vtGCPO&#10;Igsbewxhg3SEn75mpG/3OJx/kOVJe5Xl65blK7ro49Gmzl4JXX26kfXSxvYDuXkJpVzUeMpbBZav&#10;Pr1Sy95LUPO6G2fdJkDdfsCu81qnvAT75OA1ZeTXippH1E3XZ8TOeOs17Iz7CVyzDTLq+nQ9Pxc8&#10;36VfIzyp5Xp4usx2bV6fjnl4H3vImMD5mD4V9Zl9V/erYps92cRJTLylvkVP5eKrHBPgjXDgutkO&#10;tz12ARlRn2Uco87XYJC+G/mwfiBMPC+9w8REpMubvbeT6FP+8MOfm/fvf2z+9P6q+fDhurn6kP1M&#10;vq0Qvj19eYWP/Igc13Ph9pGUfSz6pRfq75+qP8/iRXZpYAcB7kc5SjuJchcy3GbqtgPMr02eC3Un&#10;Z+o4a3vl8F8qqIPMo2RFLjxv6zIBxPcLmQSCbllQyI4IZQwG0pNBLqrL3r5NwbEdIzsETwn7XDxp&#10;ooBK/zmRgtYKzy5BeqqAhUNdaq4r8F/xMtR14UawC4/V2yGNoQ7zqRrPYQ54wjLbKhYZMj1vI9KH&#10;1yzDU51u5/G5oJNQGzUMneMz39LIpjKs0+K3+RJtUkf2Hsfhw6DVshNhRMB5hmLQhO1jFC15mOl4&#10;y8eFdI/zUOq6buqCOJVUGkvRt+8um3ffvmu+jbcLcnD/3buL5t13o1hhn/narss6PwCD64HO/Ajr&#10;ZXwomLJ15aA+fw7CcBWjRPmchz6QknyqZtSciU6bU6XNXo8XwxzYvjw9bf72u9PmOyYJvjuLyZOL&#10;C92jLOUbDrVRC1LdHqpDyRvyST5z7/R0iGpZjT0cK14yWFoj033cjDlMTBbEQHSbZ4PBs2irxVFk&#10;C6LbGzlt12n4b5THq0nTXOv8ii2IEDIh8+Z4Mn+OOya9oqMixzZWdbLKs51g2SpbDA6DHChjQpG8&#10;MDC8CXJgO/6lg2phAMR8ZHKg7ehlGHhS6xrDz0BfOrbqX+ie95UjbEkQkwb5vHng30bNQ8h61Pr1&#10;rwnwpebNrgGtOsxjMF9pz7v0Xh2f8xD0ym05483BaadRo003JyHtG3QHTJwv3zfq6917+7BJV3l7&#10;iEXwDbn0pLn5yDOviUPsxFPhPHbLWJe1rxyHvE0A3Ea7bTXbOavU5NAUZBiPfuQxH7Of0/V3Hvo/&#10;fXDZjL7yPIan+My/ZjyHd09BV04+N/rb+M+Pl/L95+brV+wH9WNKXzHJ12obx7mv92HX9cfQjfO5&#10;8fzS0Ne2PqWec98Jok/FmwThP6gP5m8VGORjov7/jH7Cgt+DZjpfNbdlwsB1VPtN7jd3+xXY3K36&#10;LW8+Gg/6wg5bFoxGXzbyMGxms2VsHRpvFVxdNT9e/RiTBHyHj+vxTbEyQUAeTM9FnZ86f6dn4pn6&#10;p/Sr4i0c9e1jwYbolMWPBe1cND4D9HhegqeFukj/JcfCTMZrlPdToc5T1iXjE5SRDzPzdjd1x24E&#10;qssJb4aknPm5+vnsg5VxCdVFvfWS6TEcEuY14FSOoH/7t387knAe/cM//MPRP/3TPw0kwEM5tIQZ&#10;jkajY2XqWOejwWBwfHR0dLxer4dHw/FQ50OdD0RHCn90f39/JIaI7o9owPuguPYSjOXthaXofnnf&#10;KI2gZDKVI4GigYsinMPrCFFR/F6vU1iJE/As5/f3d3FOB+XsjK0NmGk+1nUq+C6eUzmCnHaNUYnn&#10;EKLTnkaKfJjWce/nom559sFh62dm8+QL8JGGI1EI/meZswFw5L2vrI91s1gvm9HpebNWA3GY48KP&#10;0fFxI5FrVmpk1MFxVlvcGxxlviHq7fh4FAJc56OcNmcnF3n/6EhE3vJtGBrv7F5xK4xys4lvsG7r&#10;GSL9ldIfKK/DY+ruuDk9OWmOlTeM1FrloU5TTlL2/GFWjnd3mX/iMg/I/5GOmYbKqri4F+XX+WBw&#10;FOcgeCYQlkJy5HnTuuR3E6YcB4Pk+90ds92KZ/PMcdQPHVXonj364xW3RWwvRv6txA/BrcoY9b08&#10;ivb5cb5sPk4/isQHKcz/+09XsXXZfHUU+VorfY53y3UYQ8DK33GpX7FYvwfN+QmGaticHI+bi2/G&#10;zeXFN834ZNQs72Q8lc/F6i6V1oAV2ieSF91TeW4+Tpu//OWmuf7pNpT1D+//l65Nmo+TWciqshir&#10;LJuRnltTH+vQLXd3H1V2PmJ83PzNt5fN3/7X/9q8vbxo/h//9Xvl6b45FS/fnIybk/GJSHWvjB7D&#10;T+XvWLJK5dSTJNQ7+UQvsdqZ+qSeT09Pol7gAeGubybJ86NhyOjyfhCOynQuHikOVHTIlQwzR+ob&#10;cByKAeejt40kplENRjx3c8qh0OscBDhmzwHhfj2K9BZ3pLvQ85mHpetltWhGR6vmzdmy+e5vLpq/&#10;/du3sfXSt98oB5TvCNlWHhaSEYUnX9i44ZvzcNyk9puZyju5zfoZDr3FjngkeSa/IftDZDPlFNEe&#10;qO7XyOoauVTdrBfsBNQMVMyjo3VzLH28Ep+PWF0tuQgnUfU9Pj6RXPxNfJxqKhnH4UJ+kUOALMCH&#10;Yz0zHudAFMfjkfSAZD5yoHzIqEmGRuKfnDmleS++f1yIj4tVczebSEakoyRbb455tZV6P5ZsXjTf&#10;nF00J2+Ud8nMkeQDB+vNGzomY+Vb9kP/wORj1gN6MHSi+BZ1pziHR1xb6d6ZdEyGH0mXkOehKhe+&#10;KQHVjXQHkxg66oKeWSqNMmDOfepvB4G+6ybrl+ci6nQPUQdQtgm1h5Bh1/8g2g5jZjrVdXQz30Ji&#10;chGduQoHNvVmPLIBv/OadHPnJr+zvfGtAz/fiUDI/LW8MLi+iwhHGfAH0PHIY184E2E59iGcY7X7&#10;bIuUPdvYXHpqLj26lI6cTNj2ER8m6z+zSXzEfa82lnYDQsaxdVlu2okc1485kHikNoSsZ1uk3dNR&#10;mTVH4nHKFTJKHNiNppGJU1xqj2oH+4AOr+uzBmU3Mo/p/wBWoqXs7+f3Y4BHaV/7CT8OPlkOs/7a&#10;8+PxWWWLs24N8xX4HvUAyBv3RioTzwPsJuGQi8WKNGR7ZWNIC18jV4aRL6VFHNgP6UPANeeJ69Ql&#10;shXpFt8W4hyQ9rHqeTGXDOvSSjK0FMkgKW7Vs/TQGtlCc+i6w3Dk91xyv7xX21F84QeUtJWL5H3k&#10;LRSMyk2eS94kP75HuZfL3JJUXozyzOBMtuOfZPuv//KX5v/+84do9/eL5O+8pIUvdnx81Fyencjv&#10;Hjbnb06a8ws+Xk5dYI/5sPwkfqeP3E8j5cWAN6RhPvk3djmtQvpVlivuq1eT5aniCT4UqtEXv1HL&#10;KmHuxGiOH2XDo+9SSM06YNkaSUYdr4m8YDfDX1CHHSB73OMZzj/Kz7m5uVbCyJ/4oOvIzJvzU/Hy&#10;TXOuTv6JfI2/+ZtLteXc8o4VjwlWP8JX8qyGLuhx/U5SMiEnHBeyheR7qnLQCf74UTo8ylHakuQL&#10;uN2Mol5SPpBPVV+WUxWAvGS69A2yHVBG5+UxMsyn4EdJD/1Wh+UeoK3vI8KatzWPuY4e5ZiTrfil&#10;yScTSdzLb/J2ChzjXNfXXuBAvSsd7EzIDddUdmSRgKSVNgx7PwhZxd6vSn7Ig/NGXOgYE0DHUY46&#10;/3mPeDOP5gdEOwX4mtjemXQU9wF5MRnWaRCojxGfypnXsoXRdjmnfcd1+Y2AJJKXij/6SxkPcFyU&#10;Pcpfftf3/BsQj0m/tsIkb5Ws7oW80a6VF5cRWH8dYyOjrC3/+d3GnYt8zBPGBej/EdbXKLXDcsx8&#10;tnk1nL++8yx3e83xjeTnUr/7YL0M+bm6DI7zubBMHULd9E/kRPh6Ny+OdzA81T3CJ7m8vg8Puvdq&#10;xMKkkq5BOJPriXaUfQD1S3Tu60Odo6cgX3N+IfKxD+Pw1fMZjsDHurw/Fx7PQ9vW+4DOIo5Wd7UU&#10;i9EWy2Yq3wZfEjvP2+z4+lQVz9XsS57SV05wHxtu8NtkvRMLB9TeGA9ymNQ0yvnoXH/eSAevm5uf&#10;cgufv0ym8m8Ur/rpgHyT7hkDC8R7N1Oep9IB1NOomcxu1d/LgVxsJAPkyMKRfCTSIv+MI9zN70Jv&#10;0IdjrGQgBcdbkFQ1b/oxjnKve0fhc6FLUp4YVyCeU4no+OS4eaNrx7wNL57d3S2bqx9vmgW2Qf6R&#10;2KZ04DNxIqfyjcZKI/ROyphahngjn3bFuJKs70lOhlmHneo3W2+dSLdhR9abCkhbwmIMwse4mWR3&#10;rHDjeCNDfVvGNo5pY9Sv2KXn/9fVT7L9982t+hET9QUWyudMPjf3F+t5cxztUumUflToWvHpWHo4&#10;/BLp5+PRMsZxTpTO6SnjZ+Ld+UVzcflG/ejzkv8iD0Vfg5SX1j77+rF08FHo6+Rr+ILo9B5ynOh7&#10;j0WQHoTPsBaFTlC/aaMf6JvjFyrtkGXKV1HWQ+aXcmV/bdXMpsg//ULaDCEUP7o9nsnMu6we85Nn&#10;ELI9HLgezYu23GnvGYckfcYOpFvl2zGeAX8BNrX1r0IXrSHZlbXa5Go2m66OjtbL8fh4KTlYLu6P&#10;7m9+ul6Oju6Wb9++RUhWV1dXq8lksv6Xf/mX9T//8z+v//3f/z3iBplKB7///e/L2WHAUQFmghEd&#10;4U+E2kkHMHUfcCBCuaniOZq6eX4kmq94BdQ8t8ML6nqhvhjQfAr65I24dqFb931wJ6AOa9ljRrEG&#10;aVEejrmS3k5P6/wY2fi35e+Q/DwVKMiaQM58JxnOW10fu5BtKSm3CsjOB79pXwx0M5vK1jcG8fdR&#10;fc/nNbo84TdGDqMeR6etOpno0QUz9Wz7M501tzq/VSXNp1LiukfcMUlAeJ2z9cKiWsXdIuOsUctB&#10;rFxQlY5lUOn5d/MMwigpLOEhOgPIBLPNpj757otrHwhP2fOYcrYL5mXkCWMSW9g8nMgdin8Qa+xZ&#10;gR+rNviQ8+VZ8443LM55XbGUi3QLWXacTo2+a7qq5zCIqZsN/6Z9mVfwj7xiyGnnUQZRvZdk8EE8&#10;cH66qJ/zK6pxvcqbrEMceZ79LJuzC4mD8jmW06D8zlfD5lbOMfLEh45jmxhWiyxY/R+PbiHbWcbv&#10;7Y42eeiw3vVIUc0Xy2KuSOF+/AxkGR/W35eETVkLgSxHkvoXUaYoys+Abv66ZNR5RhbzvJW1XVTH&#10;0UVuM1TOt57Ldhz2AZmtqAadCSaZSCMGNDby3eovlwMKfaQw+YZLPkN6bXlstxggTMpBspa6cNw1&#10;Mp7Wz/I177/s19W/BMDj0GEVD7bzvH3N7blbbuu+Luq4jF1hu3x8CSiPj5tzpQs5feeizttjeCys&#10;b+8LRzkZ+PF5/O4pe9wrcr+L+vCafHwJzPcunsLvLni273l4gX1JZPvaZoPfPMiJ6xbtGwlddJNx&#10;ur3pH8DzOkzte/614nPzYF8dvUabsd16DLvaxUtR281dOvYxPPe514Dbtm0ne13/ksECKaPWGdvn&#10;rU9Aec0DE9dM3XvQV3xadPmck1pJfficdTJQUhdSW+ejs+Y8dgDAt1WPSLqM3RuB809Xe6HjNPqc&#10;2WebLebN/BEV7PJ0y4W+pC8XaSrR8L+HDNZ7cqon4iX+M28XcJ79tuzPnibxHH5NPP9QH/taO65Q&#10;+6KZXvh7pcx9etbl6NNz/fZImd18pJnzQgfiAd9Uvs2AvPohj6H7/OdGXz2Yv3mOzclxkD7UdeC6&#10;ijrvnhdflvOfA7zVYvzud79rfvvb35ZfiU/iqZgJr4F9guJKqMN0w9fCnx377NzbGINuJ+VL6sj+&#10;WoF8wHfqoCYaHEdmq+tGxrUaPJsKMwcvunVYy1/3WeD7TncXAYdNJV4Usm6V2+V8pLzn60fxGpJ0&#10;KZQDflAxUFC8pIOSxEhkW9mkUZ2/BmzE0pCxSooZ+uyoQzlYRZnY7qTNV+QtBqFyb2xThmH1vsok&#10;qpUe/KJd5eBubiVTo+Zr3f4M/67D1SANJiaC5BhE2ioDuJkvm9vb29j7L2jCGwW3ygMflCnbk7CH&#10;t+uAAVjVGefzuEZao+ZMBjy2iIawAarQoa4xOXA+HIdjMtZNpRzpxnNzBVwsw3HhuulMsskx+u/K&#10;32o2bxYT5acQb5zUZTVP3OGhviJ+wUdQX9tsMVQGyA23jy4sW1FnhXe8NFZvBxVQpofsY4xfIH14&#10;Ph42/+XdefPdd3yb4TIGGwFpRj6qAXsj23KWBUSahYy4Tz3okkqh3xjdQWwhdSuPim8WLKaKn2Et&#10;5YEVSHCZQXy+Y8D2P+zRjuMXr3iSZocXwN8mUDOISQ4cvIvzC/3QM+wFHpWeDpDLZJBf2w14HW98&#10;qO5cXznQSvl5dtsJy49IZjsxjZSHyEtpOyC3F0o5hJfs5Zj50DHiT0qe9jt6XyLqOndZgctTdxRN&#10;+wamPzecT597UN3Y6JMdNBqxIkjaQ2T9CUl0NvLTtnso28uu+kV/15S6nVU5Z2ob6Ot8g8isa3mJ&#10;vjxvRuPLCOd8GS5XEp32lGepWj2bBLp1Yhl23bZxLBtW1nevfWmgbcVWbaqD7XrYJqOW5Y3+rO7X&#10;YUH9fPc8T8TPleqHSVvpL44+P4gE8x5EGipTnqNDClG/m+uZj7xX8tGD1DUP7xOPy1zbGOQG2BZw&#10;7MJ5bfko3YtIYSTR0TpnAjWoPt9BNVwfoOYJ19NX3O7u1GFeE8Fb+N3Du4eg8H1E4R7SRrfI96Id&#10;D4rt2pqALnZ8b/l2dPbJcuph/7as5IVD7Y7T9tFyUtdBtz7+WuD6eU3Usla3yW49GO117EXKVtfX&#10;P4wSXVm3HQPde68Jx90nn4fIal/euNa9Xv+sbSB8NPn3c+DBV6dte/RLgnnmMtRUX6/PXU7bXvvX&#10;8VaeiD6SKfo5VRzAv+trX/FpgHyCXTz3b9u+7v1+7Ld79Is4YvN8zee0bxYL8p3Ay8vc0pctg+nL&#10;kochi/iiz5++CG90Mh5wM581t+o01u3Lbbj2E+ry1PCWQ4SnD8nb5Lk9Mn62dHt89De/L2R9YH5s&#10;4owjPvy5uqB8R0zP83aNrjF6QIc4RhGKrXiMgI+ZzkPfzun7OvwTZ/R72gwYvCDPGx8qfTjQ1aPd&#10;9A6B8wnB4+y3UJ+fFrVP2MVjdtj39oVZLQZBsU0wssZKVPnlLZ95tn2e/EDx9opkBvn1glePqXyJ&#10;eHVPrWZu7bC8BCHQHSVl7D7PDpLBPRsad2A4p7NteKDiKz4dkAsrYssK9WBCebf1ZMegGmwsnb4a&#10;3cGLWgZ5HvhY4yny6TiNHEzhaJLsFAPpjnKWo3TUe9IHYZhQHhw7aXR/Pwf1QE5NRh9/OK/DHIJu&#10;+Xi+NQht/dCWu4bH6EuzHkzlyG8I5WojAL+ZHIj9/vggLh+TYX959oib5YAyCpw96LfKqcf5HY5H&#10;DLqkgvcR4vlNGMEKM8Kxj8CsrffQU1wX6rLk8ynPTKDUFBMI3FukzJj60HePslveDNLeUDFMtVGs&#10;2x/OX0xwqIkNJMNjljvEIAJxwrGZfi+b8emwOb8YN2/fnco5Gjc6jXA4GawcysG21J197Srzsm2Y&#10;nedumWgv+Qrrw3LBKzoQvLFCfU8mt+EAEs4En7t1AVl2mGjCqaQ8fJQ5V1grvMJSnjquxfxWTiXl&#10;zG0B6nszsSnfDKEecBqQb3hAGdOukG5OFog27Ty3NeBY8yrlwDoPuch7yB7bg8RHa4PPChN5aZ/9&#10;UrH1mnchg3KYXGZQ22Au7aOXoh1I30Xbea7hNrWPDOsIyOXNttueI/fIQMgu4UUGcmJZyXRNJa2i&#10;C42KhQ/gshGf8xiTxqRbqAYTW6AE3YBwjsvw87RRt9+aXF5QP/dzoZY922rgPFqngQ2vIfEL/lFX&#10;hp8BbZyFeiYvu4j67NZjN54O7YJ9DpPly/rF+pH51QzfxhfnlewB36vRV3YOXMf3aXVZ678BZA0e&#10;Wh/XfDXi2y66x3Ef1e0C1PxzPXVRp/PaoKzmSx/PnoOaN8RpvxK4jA7DhHi264oXw11vE2yjzq77&#10;Qll/KQ91eer0DZ+7Pvy7rw7+WlDr/Zp/r4Vd8dbtoq4jsKkXHZPSljwHfen7NzJiOWmvtWG7zz0X&#10;rxGP81mDeIm6L/ra7rV8fLmce8LAA+W/NCTP+qm+73OX0xT+rYh72Cy/Ucw51wlj21XHBbq/XwN1&#10;3fbRXxvMX7ftT8HzXdiV1rna4duz8+by/Kx5O2axTOYLeUFW6DeFP0J/je0f5dKFPOn3Lj/Z6eyS&#10;tah/2TV8ELbuof8IgifFd6rDA/uA2a9Lf3sc+WUhWfY18Hnwj/y7JuAj2HUdZH55wyGv8xtfd9vf&#10;3c7fJi49kz5MhgXLVfaxDZe3D914azjPps+B9IfaMY++dGsbGGEK3/blkf73NlV8LYt4gP1B4rJd&#10;No3VuaKuOXcYsInnC8HzvIMe1AwNRhd6TdSM6zJx+95Do2+40kDdSTG+tAr6paPmpfnsjuI++aCe&#10;6rrqQ3eggcbW1ynp1udjaddwWMiNmfjI2yJeiVzEMZycUMTZueJ3t7MNIi7lcaMopCRGfHSp4onp&#10;NfBYnLXB7+P3Lt4xuAptDE8pK/dY7c8edHywlyMzp25rLrfjqcnP1+QtfwyejUkCHQErz6+m83h1&#10;CmLwOAbhcQjwBIS6swZiS5kCHAWIbWVye5dhTi7c8obCIt9KKKvHeU9xLAMwZNZYv3ljwvHCO59D&#10;5suGPyLgfANf48jzdmy6cNxGHZ/P6/uk4fqB7zHgEoPhyXsjngkWPeQ9A+YKoWfRk9zLyYLLs8sy&#10;yH7enA5zQoUyenLP8dTpGBl3Dm4aJB+DVUs5Rs1pTt7Ebd7QGcS9vE/9qL5VWddTJgmmzYf3P8Zk&#10;UKQtJww+mXjJlImMeFNgkMfRWdOcng+b88txc/523Fy+O23OLgaSVxlqlS3fKlg0Kz0HgSib6sUT&#10;F219Zpthqytfj7aPrG3afWtfXO6HlCvBjZDBSl5NTjePpF0e+IWgW26jW86WcqDq54Y/iFejrxy7&#10;YDuwXbbcVo9z5GoxUxsvK1PqVSlBK9k4UaxaYfV5ULlXgTSQ+5RF5FZtZaLrkpOaImzFW/SCOxOA&#10;PNXwFkSgc+tB+f1sTqgVm0K+CgUvdK2bxs8J54f8GvW5Udf5Yz5GfR66g4lUKkTo6nIQtt9U0jgU&#10;c+lgE6/VQ7OgQTnWlNcII/MWehPsyrvhaxzNm1bHtcj7ea/VlSkHRu37QTlJ25Y5zksYOuG+t4uM&#10;2t5068f36mfqZ19ikDBUAAD/9ElEQVQLdTnr89cCccaAR2lHgLK6o+nyQfC1zwYHim2r4ex6csB2&#10;lDr09n4tFRkoR6fp8114rLP+14Sfgwd9adY6p+ubPRWWj13wvcfCPRfIKwh726OfdmErX+W5Q/P3&#10;En79tcD13aXuvfSJsBetf7RNaUuoI+yqbanpK14f1g3AtrsP5n/dfl6rTrpx1b9X8mawdZeXb8t4&#10;A2/X8iZ+LjaLsMpTvJ0u4qPGk+m0mch0TYqtM7Ks7XgD9yyHhvlR21sQ6YjS923z14ZpFx+Sn+ST&#10;rtPvVf8viDePh/Q3oPz9WrAPTvruSwLXl7H1Zn251w1j7Jss+BLhugLb522d1+dGW4cJ1yNIPzeJ&#10;MYukgk4fbRvw+KEf9qXiIVdeADO0ppfCxt+wIcnz0vCqML4H6ut1PDjWMYDW6aQ4fDfOr3g9mNfm&#10;e83/Gpu6KMqti3Y1Rxw2vw3Hua8eu3noo024yqEGkS8Rg8j5pXMGk9OodGXWDrjjSSOTM4lEB8W1&#10;PYb4JajjJH/mSdeogfq8hvPPID0f2IPyYz4Zt/NOu+I1PIw2A8oXMtwMKsfX9MuEQU2Ol/J7AiAH&#10;uMUfZlujjW6rKf9O/i9jcuDDhw85cHybHVuwYG8CPlimvK3KRz9dutQjHBkUZ3AOtY0RbeLtBN5K&#10;uLnig4GzZno1aRa3s4gXIwuxyuWWDycpEjusvheGY7FQ3rwaJg1C8EZ844NJLn/wv6w0sG6zYSa/&#10;XVmq0XcveBf8Y7V8vg6ZcpblNzLd7edbPs/D3DHYzr7HTBq4bMvlJPeA5CNIqh/y25Z52/CRhuG3&#10;CZyHOi++njwhr9v1bd7y2igTN7xFcH19k28U6Ddtz2m1+azSVtzxep/4wiTWheQx3oo4v4iJLOqE&#10;tCNL+jNgr0l+yGmKiQvSFy+YlOL8dp6vsHoyiu2PNm0pZjW2y95C1zqDNPGND/Ex0jPCwWjjMTHg&#10;mMcs3z7Z+FJAGzBczzUZlMdHqK1HyrybXoq+OB+S+Z9y7t+HwG8O1SvjGOyj7vgQnEQprpkcd0tF&#10;J4iQsS1IThREzyWvaH/5mj76axITmaaYzC5E2iaXIwe0k5Lv3GvzlXlLqtF3rQvictkelOELxJa9&#10;3joXyZYYbofmIeieZ91lGFN7T1Txo07HqOuqj/qQcT9Mt//atp6pQd760qjD1XnNOJAV8aXoQ4O0&#10;DZ5Ju5S2PSYEKt8n7ofdb+PehdpW1Do04qvqqmtTQH3/uejmMXhQyl6X/7kgjpTBzH+2ze0B+pZK&#10;WJmP8CfpyHffJuiZJFDQLTjfWQ7JTClPbofX1uM+mC/m8eZ3lVh9/mtFnwz08eK52KUH6F8Edfhv&#10;bNXDC9rBRlY6eeB3e+8wmXkOumkgq0Z9vgt9eav5ucu+wb6kwudCLwWDsZC3FvylwfVeU329Pvdv&#10;UNdDfb1GPtPaMPc3/Bvy79cC7WQf/dqRfbIkyutFJbZH8Bq74PP6+BrYF5fvKWvN+dtR8+7du+bt&#10;Re42wLa/aQPbOko/OZ+r492VRshajy1v67/TT236+zrAcdQrz7evP4wfv6h7vw636zrIODJ/2TdN&#10;2+0+pKnWdd1FmfFMfO/IPgNhOZ9vytWHfffqtKFPja1+tWDetudZZsI9CCtZP6wsuUW0eWyf2nC8&#10;hLG9NjFORN/I9WCe1Pn8ErAtGa+M1zCcwI31MVBJhsNnxbXPWnkwmBn7mXXyeEg6X/EydBuoG4UJ&#10;+GjUdWs4SCfoA+e4r07rdB4jozYMxInhmU4xPpwjZziZ3OWZpHQgMbJJ7LGeneQ0cESf9PD1o9cC&#10;eTUZNh6A6yiq+r5RXyN/OAwx2HrO4P/pZtIgBqXLa1Sc4+RyvHz7NiYImCyIe2VglC/zEw9lbQcN&#10;2gECyOl1+eE2Df/zmwS3zdWNaHITA5PuIGTc6eRsr4Z46IATH99rYHUvkw+3t7PNgPREacSe9HJM&#10;Y2KIwbcb/b6etM8WygkCvs+QA4Sck1/SRufExInIPKufralGXU++1w1D/CYcDFPouTJBY/kN/q1Y&#10;cZEDXTZSgEGGGpT99up9c/Wn/9l8+J//0bx//z4mZXLbn8lGN1MXjqflcwvnzecGeYrfZ+NmyWRO&#10;fA2iXUnBICe858h3J3JSbsbGSHE/XyXddn6StvV+Ojf5hgT9L3Q/Mnl+Ljk9z28WiF3N+CwHWnLQ&#10;hevJP86Jz/VL+W+ur1VuGXnxIAdwMr3tdB/+5q0FtnVqVArLJ6tI6jcLQM0n4oj0y4DrLwXOt0GZ&#10;dpHD1vRzIzsXtPsc6PegP/UA5bW0A300maBHpC/4PskiJwdozqVJ95YZMixXSTlZUIfJ/CEXy0jP&#10;R4iJzKnS3U1sG5Zla8tCXqHUXybzoc4bNqvN23a+3K7zmvV1204zTBy+CGR+Tf3yWQ+o9fmk9W+f&#10;1+XtdgZq1OkYtV4+FJ6I6abf0kMZ6qJ7b6dvUNKq4bCQV/QZXd7SMfXiAJc7/aX8jS/guHZRPtP6&#10;ZfahjO5vx/2SwdHH0M3fawKe1+2w5anslcpEebODm3x8DN0wjtfyXddnfc+on/f55lh4fEg+fs2g&#10;zX1q1Lqiy++urNf1tKGQmefVk+XCqH87X+ZBfa/73HPx0nh4vi+O7by2kwU1mzg35e/njXl4gsD1&#10;Yb/wlwTzy/ysqb4O2EoTegzmhfkC0p9IwpbZ5n3F64O+eW2Tt+mTDh9usJEfbFKpa19TzqIv/fby&#10;bfPu3bc5WaBzxhzoa29Qre7eXhyRMrixo7TBjr6sdaux4YGae9jcQrThXKiXYx3tN2AS222A/gD9&#10;CPx43VslPzdxi1LO85l9BHzMZ1tfy9iEh4+d59iuif5oHX4XHKbrW+3DJm0R/Mz+kycgPi36eLEL&#10;WZcZfh9q3qUM0Rfa/qakz2tYhhlLYuyCMZh4SxR+lInPLxGfpKVnpbzOJEENN2pQn3fRV0EGeUsj&#10;nIO1ee318/oVO8CKprKqKRqjzjkyPMhbTyj0uK5jKiIr2VZUY6VUzN4+XOnxFOUFCC91viF+Qxgg&#10;CJCfbryWMTrD9dYRsVWEYIMTZWlQxFwjrooqsYtgHDtG6qXotgV+50ABL+0VxV3uPQbKEkp0wIAr&#10;q+OHzcXpu+ZsfBkd/jEf5WGgH84pLEZTQcKQ8xFgBmjjQ8Bnjep72ZyLH6c6nioHseJ8lIOzQeJN&#10;HEMoBKVZl4XzicSIAa0Jg17TZaP/+WFbXvMb54eBYrVivMqH/MDwZHrENV9Jitp4OcITDNikDEgT&#10;P3vUz7i3VDqkK4V+zauMYhzP57Np1NMI5qCajaGdm3AeygRBTLIMxg3ftZ6rsKS9Unkctk+2E7SH&#10;QsX5WZ7lM/nBXozcUnxXfYjhHOEjfI6OSGlG5LPVoTnIsFRYtcY4zobnzXz5tnn/Yd78x/tF8/s/&#10;Xjf/5x9/bP7jj1fND+9vmh8+3DYfrm717ChaYuS7csa20ZYl21Er+GdR38hA2/5qTGfLMlmQx/lU&#10;jhPqA36PzpopPFNZasTvaouWjUyJiD/fhoCa+NYCdgC5HIn4cPNQCYyVDej0VHyUvLqzciMO3UrQ&#10;PkguPtxIPiRlyMRUMky6nCnR+OZDfO9hrjh1XtjeDPR7OfcvZJw6g//URbtSI/OaZaCucsuQLGcU&#10;n7Rox3HlqSCGz4PIZyG+V7DvmwWGO38MYn9q1Pnro3YgPdu0V9xDyN5C9TlRO99F6A5TyEmXVIPl&#10;JZStI2lbP28fU2cBjtge0sEOzXQPncPv9ig9JYr8Ko6Ipxz1P8oA8U2XidoYhHxDMzXbmhZqc/Hh&#10;d7XfpG3+HYJ9ftuXgK5cbn5LP6I7oGh3Ljd1VerNR2n8PBHMl538GYixQ+kc2qR8oYGOfKD2UKRd&#10;24Z53E3zYV6K/Yjf5dxCuNHl5bfuZwfbutv3+yAeKc4IXz7ylpAuVVLwk+/94fMB+zwv8cP7+PB5&#10;QN4pb3ueBB7yyFXLESo/HwU8c73VAxd4W4MwiImc5CZ9rHKNkhfX66Z+W3gwlHaeUJqqO1nDrMtS&#10;9+oPb/JCGXJqP/1322+ZtLB7LWqb5/h//djVFj8fD0i3TXuztcSmD7adrz44BkoC+TfIpm35255I&#10;7sL3OO4L91IcHve2zvi5bRMyAdnXZNvDXw6sTx4/5gQBuqTV97v0N32mXejK0aeWq79GyF1X3UDp&#10;twP6kaDWYYfzHRuTduY1kO1k1Jyfj5pLEW+IX6rdnF6URV7Rt8p85tbCmc/4OzyN/veWEydE300h&#10;oOF8Kl9F/tl8putznaPrTAysK1zhETaQ37FAT9diEYQSwkYDvk1gV2hFe5ANZkyBPkVt0wF5Nn+7&#10;NiT77lA9iZBh/FxQKbfRPp/PBaLctE3a2ShsPcS1BeMSKqbDZmyUKdsyZYOi69oB0a54Xp3o+UDH&#10;eFjll++srkj0Rz5H/24Xatntjjl0UYcFITPiA3xpx396mCAwquEz2Ajlwi7O5e3HUffEF8e5H8iN&#10;85P19DngFI+gf/u3fztSp/joH/7hH47+6Z/+aXB1dTWUUifMUB38YzHsWOejwWBwfHR0dLxer4fn&#10;b34jFb8enp6cDSSYR4Oj9ZFU/lGzXh3xW8cwx7toLQIoorXCwqj7+/uYZbmb3zUDxaZ0pJwIrfA6&#10;dxhovW5JHAwaDAiftJSkU898tPLt5XnzzTdvmpMTD2Q2zf3drFkv7zf5iQHLikYK171WUyqMTPcx&#10;GkSLUlrKF6oi6WWAF/DkuRQrWQfHO2m9psqPFY7jWL9VpWtmzlSS+3WzuKd+klKc4CvPDoLWa8qt&#10;y1HT1In4LBoeD2Ig7u4ueXKkRrNSfeqBZrBWHOvT4C9pIJ1HEqVmfKRO9LpZDeaSuLWeum9W83vl&#10;ZaE4V3pUv1XfSyn05VL373XUtYHCShJE94qT/JEXKXjlYxQr3FW+geJWQkOFUojmXMptrLDfnOs+&#10;MqDyYyApT8ofR0rLKuBxc3SE/CYPlvfKyxEyqbyu7mVs1zHgeCLrMTqVkRwoTyPJtp67m5F3dZyl&#10;p8diyLHyslotFP9dlMvHlBXqWjw6Ek+PsgykGI0Xgnc6KlCUAsAH8oGU3uu40GN3KGuVgwGN25+m&#10;zUfqT9EuqVedLON5fuvveh68/UYZvFAZ3ih/b84GzYn4s1bLPzt/oyZ+pnpUe727b2ZRH2LM8kjp&#10;rZq7xcdmqeur+2m0OTU9sYhyTJWmynb/UXlWfa7UDnVthDEewjNxR6w9Wh3p/KgZv5GBkgEeiUdM&#10;vP/5xz83//Ef/7P5//yff2iu2ALoXuU9OdOzyotkVq2zWY9OdF1luZcBVHkXC+mXO34r/RC1ddTb&#10;UJk6VVkGDNQcL5vj02FzdIzQLZrT35w2R9LFx6cnzb3k8UZ66VZytT49b4YXlFsaQGncS3nPpK/u&#10;MAL8ZuWwjuge2sE3xyfNybHyr5oid8jW8elF8+Evk+Z2cd/8NPkYz0t0mrlkZnG3bD5+/Em8TLlW&#10;DkX5T2LcDJYqkyr1WEJ8Jrk6f/OmOeXDvGL9QPwf4AwgZzPxU4wcnQ2bO7Wvm7/MmpvZT5LPtdh1&#10;2hwPiiHTg2fn581/+Zvvmze/+RvV3aj5k8J+lGfz/3v/UTRp/nzVND9OhiLFcz1vrq6nzfubj83H&#10;mByT3A7F76Oj5qNk4L65izZ6Ir5S76EZlB/E9lhlPxlBahMxYJ/80Kk4sxSH0Jdiv/g2OkYHDSS3&#10;cjhEHO+V1p2EAHlbrY6bqepxIvkj3TV2RASP5qqDtcLdi78jxSyVo/jE/6HctBG6QIlIRodHTI/c&#10;6f68OZd++UZy9+ZCsi5+rpeSydFpyPpE8f+kerlRvc5x8tQ2jlXGu7u/qC5mKqDKi15TCU4GKodk&#10;eaxO0UA6cyT5lFRFWY7QI4MTJT5uLiQT5OuINq7/yGToTqSEuNGJhKftq90sJRsr6cKh6p3FKiqx&#10;dKDu0oaVAnVOwVBx6eCkfdKd4G0SA5LJa2QVp+1OgszR9oRnGdQ/ZNXXPnhigDLVq8j4zXX0e5S3&#10;/IaO4YmIDjP5am192n7AOTRHd6gwynWUm3PoHj0NR9Q20GP8nsvO36ntcoS4z8p7bNhC+eijn25n&#10;0aY5p21KdcQx7svR/TBTu5VSnUnG+milujPX9cgDWq/lHCrDef/hEfu0lj2VwdQ14jpiflMOt2RD&#10;8nc3X+goPigPU+n1O8lnfVzRThR2QR6lE+6YHPVR+nC2kM5SociL80nc5H0yu2sWsh/odOzGXNdX&#10;8sdWtHXVATWBtDPJ5To0pAY2oO6QLcuXfMe4ns8o4hdgoHaUdrn1HTmSFufUEUcmniwz+VzJb/HF&#10;0n/Mo0RQekItUISvyJHS4ltw35T+pewpcVAHob+GzVT8hKcL8flWeok26rRp/6Sb/uN980a2Zqz2&#10;zIS6IhE38SukJ/ULPSjOhR5golwmt7mXbiM+BmvDht+oq6I01qovCAEdYPNVZ5xzjQFb9B869kRy&#10;FLpW9YhvvZI9vFNZ7mVP6H+oVFGvy4E6jPBT+cUehbwqnpVyxXqIezo5lEtx3Ov5O6U5UTu5vpk2&#10;N5NFM/2YvJnrOJZdgPCrRkfo+WFzoQKfq+wX52fNG9q87h2JX0HKdzysI0Un7xDl4jcZ4RyCZ6ao&#10;TlFOlied4nPJsHDO0eHw48I3Vf73gVVeMTHUkZ+ErIbspIqtNiJ7LXuEDeL3QJXFPsOTa/k/0s9i&#10;EUxVKXgKKclcYwMa+SCm4bH8TfkWJ2fnssffKCLZP2RKcU8+3jU38tdgz2A4lt0/Vn9G4RTZmXQl&#10;tudU9XsqGcGXjIkX/HfJmapRhN3BlnAu26Zz9ebEzoXKRTjVzVhtW+d3H4+aG8nVXyZ3UTZ0oFqT&#10;6lq8UH2tZT/HlFH2WA+HTKuD2JzKVlLX5/Kn8XXOTy5iIIU3SPN7L6pJpZP1I31GPb8Ap2/knyke&#10;dVBhevLUgiCyL7uLmrUcuJR4yQd5wmblkfbNefbb0nbVFD657htL+Rv4GqHvpql7wEC8yDeK076F&#10;3glJsDyhP9X/iOu6I5nE9wHwxzLno2Wx1mkQOsNh1mvqdKF4dB0iPTlfGS1hdC5/YkHfNy4mD+5D&#10;Vog3GCD/ctzcq4yhD/QY+gFbAN0jL+HnSecqijzqWTVSPED+rRUHg0NhO9dHYQ9D7iQHHE+PxY+i&#10;i/oIXpov0XfTNZcR3kylA9K+t0SaWRrpZj3fvZ46SzZRumYc/VqlVfq78da32iE8M4K/A8kJvMFJ&#10;o69J2US07Ryww3Yk1WjlnfgroyhkOej/EW6b0i6mjdlHa+kfPRGEbYFoUibsI775TqL8+Beipdr9&#10;Wtfug6e0nfQpTaGWdS37O8rdFsk3h9ccJVP3K4WPem+PcV/HeQkXzyku5zXHFuBRlucxor6W0kf3&#10;4v0K3utR0lrJTwmZUKR8/2/JPT3B7+jTiuH8ZiHOYM1SH3s+DwmTMRSfd5Iqq27XltVDwSCh662P&#10;Hq0/ycg+OE+7qV+uTLS/9I18VEUVWil/1N+9+vr0dd3nVWPRffEt+EIe+uLOtLPeU39lO8L/UZ0q&#10;3TgiSxIU3oB3OBRd6AfpmZXiWakfdMqgvPqKC/n3s3vZyI/yje/lG08Y/5Mel606xUbIWA5kkNBD&#10;s3uGebFS0o/Sd0PFOVb8A8qwvAvVPlxNmm/eDEVnsrH4E4wjnjW/eXPeHJ0dyf5KA8qGTD7eNpOf&#10;PjZ3U75peKd+H/66eqqSRc4oC/zA31zLB5or31M9R79yKX2yPEpay4YPT6SDsMO6NxdP8Abxr6DQ&#10;u5LMe8o/Pgk+0U86O71oTk/Om1PyrzBDdJnKfC//njBuZ8g0+eAZ+rWcn4zlQ+jZs9NvxIM3kc5P&#10;KstPs2lzpf79bHGsMslW3IvxMFu+4hH+5XwQfge+5In0+CrqRfKMvVBajP9gd8IG06zFd8Zh38i3&#10;OaG+pA/PGNNhfEzXj/Wcx+/wzcK+VoQdxi+HjUPGA4U3SleSF+e2i8gGYAIgJ2Cwv9k+ObpPypEx&#10;yDG+iGIZKE2FinE07APhR2++ifq6kwGjH8Txo3i5msuWSc5jjFL/VpIx7F7aQf1R3GvpVmwmNgjf&#10;kP7WZCaZ1FE/g+bYD/U/ox3pqJKpDLT9TD/kXbA+SD+CdBkfVd+QMU7Vl+/xPLRaISly/9XxU1lX&#10;R+P5arm+Ezdmy9vZ1XJ5dHs/eqODLr19+zaYfXV1tZpMJut/+Zd/Wf/zP//z+t///d91OZEc7eD3&#10;v/99OdsGwvW5kTMtOqqItSLxNSp8H8hzkoxCJ2yJ5it+FoRsRv1J9ONK1CWzlV7txKrgDfJ8U/es&#10;mCqrYg5F38whA6td2qx0eyAvlkHLIUfCsEoiOz2b/MV5rhCOhq2Ic3U8eU4aMSMd1/rhuF4DxFXP&#10;Wku9xDU+ghi/VYxYyar2BtFBdie5xia/4n3WF3GzxcB2fuGNPMa4xlpYwGptHOOxjszM8/nFDZia&#10;DpT92gZZt7niOh0xwAAQW2Gw3dC1jDJ9sYWi4QONutVMlWyUq9ShZSnraRuRN8q7lMNQyhnpqIwM&#10;rLMsgBznLPsqeGZiJYB5SNx0Ctu96jIutlZw3iNPZbCMSVC2JqIMXiXs55wPx2Fs7quMGyph8i/p&#10;c0aOBQbDN1FQgpKXclFmQyE5px51LHyaqiy8qTG5HTW3s3Hz+z/eNP/f/7xt/vjDtPnjn26a91es&#10;pJ/LgZg1f55MFVa8Ef9ZaUyHkLK4rkCkKYOH6ci3TpLMFzp/tP94GwKqnkUO2I5nJEdmAwa0FuKn&#10;nJR25WOFjf5I2vAI3hUeLVeSFh2HqvfVMiRHHYJlcyYVc4ozKO9hjJzCt8jrhpFRTlZgX0m2P+jk&#10;/c1V86erm+aDeAFP2K7KaZ6p/iG5JcF36uCslJdqgCI/VCao9Fl8t8KrewUGnQByTXgG8WZqR/Ar&#10;tmwqfKv553xsI9PwyhiKFvVQPQd4ltdif4moyz1l+52ydQ7tDpkyJX9T7nfBcaWe2CbaLs8nJ/uJ&#10;N5H2keGz7pGOAm2q96j8uwnsOoaOUt77jklI/z7KaSXWvEN5LctWxsG2UMtSfazJ114bdfyHIp9B&#10;P2XnwcddsH423ER95G0NYyM7Ooa8VfeM1FLZEeIYeYg75vJ+oD+hGnU63Xs1NmUpun+10TduE/UR&#10;ku6V3G2Eq4BrxFWXN+Jc8Qxha5JdrNjgFJ4C6uupeKpcPA1Mtrc88nlffQPn5JAcEUdfPPgWXB0y&#10;KyFgEyxjdV0ElmUxwAa7ue7H8i1H6ZdNeQQWJ+RZ4WfaB94ExJb5rQKoRi6m+bSoy9vHr8+Jnzv9&#10;fkhzR8OzXklfPNHqGesLtxevgKXJb1GRXnV7Ch7XVQAZBZ+SR0+P+2n65Mus35fhsSLtLnPquqxX&#10;65WHx3zev+t+/etin737itfH8+2q9dDzkRJZ4lE2YnW/TE28TS9RY9cCwEIJ5K8m+k/xdqx8l6n6&#10;7fSFwx/SNeJhAFzd/3jjHLpUHyu2p9X5KWnpKFcxyl8T0K1IY6g+Yh+4mpTtAorrxW7nEZ+wP37Q&#10;J+d+lrb42NY+bbrkQXyQIueNB56g2zfTLR6njx3hdByV8bjoM8q/g695Hpe3oOCiEh/nSof+Bje4&#10;19UBmZdE+JOb/O3B8HX7pzV/DefB/GfUjrzjKm/c5YLd+c1nWkJCTO21vvRrtOOX+WykRz3E5EHe&#10;6x6N5X1OpixYTNSDq6urctY0v/vd75rf/va35Vfi6R53wfExs5mfHhYYC49Rn8OUXcQ+6GzzEVui&#10;lGsgBzdfV9C+4iHM7z5sd/hQKXJm6WX0TABs5KDbCXoETr/buezLVwzob8LnsXVskZVU3qTP9SDl&#10;h0Hi+TwHCLsKmoGHzb77rGwzFUc7znWqflmAdJzmp8CGj+S9Sqe9Xgaiohy5x7CNFohybIhV7Rkm&#10;9iO2oavC89sI/g6yHsxfUIdh8M0KmOuEM/8AvGVvfD4yfHVV9shfKb9lUiPTbwn4aOTvvAYPeA64&#10;XLHH4GgUWyaFcpY8ki5ljfA8rw76/Fa51flicat7k0JZ9xkHDsuF4jiNMrF+4Xoxa36cTZor0Y3K&#10;ERMyeoZBtzDYiq+v/rkOzZfBoU15+ya/+uCymQD1hMMRpGvER7wxEQOPr2+aH374Ib5LgCHh9486&#10;QtfX17kVUOR93qyiANQ75Z/H4ME5DtupeCHnjXxm2qrTmBTIdNuJ3NJGYrKgLb/z2i1nLWP7YL6l&#10;bLQOSPBPR8Ag/NnpZXN+8W1zcfpWTuJ5TE6Qdg5+yDAzQUElSg0s2Z7ldhYy+B/vPzQ/fGA7Jh2v&#10;rpsP17OGLV/i1dLRRbMcKAbFg/2hjLkVln7Dhz4PS2jzmBMB5oHBPX9AHfh+hG3OFQBH4jDESpyS&#10;huPZpK969Tn0c6CbNx83UFljwFwUE1ai+nxyI31xswi6FU0n6hiIeAEkJ/fa8vURbdFtvo9eimjr&#10;e4jS7iUF+5S0jD2H1G6YHZPO48g1PrExly5LP0oBO2AVZa6khNoJU//+1HBazscuinZZKL+fw0or&#10;2mlrc7rl21vvwbiiZ4o92gXHn/zxZAW/4/JBcByGXyt3+uaDaRe6+fTvvvxvbKDQHleRtvVq33Mv&#10;RZ3/p8jQ9nNPYO4ByLIWP0n8bq89vfyuI39U0HFwtH/F/dZWpr/Ql15ee37/xtFtbVPQQeY1+cl5&#10;ApuV4WlfD/157uX9XfE+BdbPoOaDz4NPe+jXDpex6z+5/bT1B99SXuIZFgJVMz62BxvEj7pe+7Gp&#10;j9I2QF1HvyTU+T0073UbpL9Uy13aoLY/VN8Dn4s/dTJ9OuOxcrv9gbqejefw7Sno2oJaJ7k8fXl4&#10;iX78a0HNt66MYn8A/K7l9ucAyY9Hpw3fk2P7obpPSRmQy1v5JtmPT+I64zfZL8z+ZPpiaWPZuujy&#10;/Lug8eV5fFuQuHPr4PzuXx7LdxlJU76j5Y/+fH6j4OHiEzZ+js2fLYuRD8tlHt2uiM9xdmFfLJ4X&#10;MTpwu8o+eT1+s1zSV9zW13kvn8vw1TarwSs/n/HOyvgXPKIfS1kfQ04KtGVyfIZ/2453fxtRL0Xe&#10;XhMbWd7wlzRZsPPQvyTMw/CJOq/A8vQY2vj6dZj7IY+lV2NXHl+Ch9zo4JtvvmnevGG7Hl6BSniS&#10;4HNMFrgRW7h8rJlRUwzMVhQf81QjTsWRr74ajusrPj1cPw/PW2d+F0J5rPj4KooLxa+wHrg7AN24&#10;3Sh9vSsHmZ/svHcVdB3Wyj0pB9dRyL6mmELuiGM8PNcvGQwG8nhWZwqd1ySS+Cw8Es9GvIcpmsfQ&#10;5oVztSNWKuu3lXKNNJppNLjPsUbyJOvKvAsDUwYH0gCnceGa0+iWxc+C+l6eZ/ts9zXO3zxDXBgy&#10;BqlZje/V2xCI8pVz0u6WcTssx/xNOEAaXvWezkCWkzCUsy7rNmW6kOOBiCdeuZdBreOZKO/kH5rd&#10;LmLQF75t82wHUUciI+qkdDYAYQzS9BEZ7E6Wgu5v8gePyePNzXXkrR58ir3Qp7OG1eb+GGqfvHbj&#10;reEyQDgcHjzvC2++u44A4dDtu5ynLja825ShyKvybqTTlx84dn0NWJNSJm+onxpxTb7X1Ydp8/7D&#10;jWjW/OnPV82Hq3nz46TsB9+cNvOVysWACeVTx5stIS4k0mfSe3wXgbcb+uC8JtBDquNlrtxiSyXq&#10;gY8hOVzyz22ltKF4fp8zp3tV5xUyamfacFqviTrtPuqG6SLllY+GL0MfTMR7jvyO74vQvqZTyXO+&#10;xcO3TLJslLEt0y4Cbm+b39EeLO/bOrKLbnw18VbLYw5Y33Mt9ctOjf7nnkFMxophwe/gY5kU9Vtj&#10;IqOurxgs1DH9MXTrw07Ta6CV/W1ZqX/3EXlC59fENd93uWr9A7ZloMVGVxaZ4blWp+e9GnU+fA4B&#10;4noMdfhMo1BJH/h+H6yHaziPdV7rc2MTbsWbdINNu3L6D58pv3sWguxCXT6wfZ4+2n7a8Sxy+Qod&#10;T8rY1i+Udebfh8LldB59zPhb+4sdqN9UrJE8fyhjTwGPJqUfZ0T6HTkxnJea3273W9TD8wdhOvQY&#10;nCe3M2BevYQPh4Lthkzx23nolf+fB10++rfry35U8lzXSt29Bup6yHMmFKtr8GkP/dyo8w92nT8V&#10;yevD5fxToS5CPXDucu8qr9ub2xyo6+ux57v3ngvkNY/9Ml7jtdL8iuQveqOW3z6ef2pYd7la63G/&#10;2GIGe8P+UYL1Tk3h09KHnePDuBwsLG7HDs8vLpoLUYwJnOW9TBefTb/LtxlZXMjCwPHwIq5bNveB&#10;PKXfVPqkPlbjDO4D5+9cjBGka8Dhtgj9Gefpj7ie+urIPgPfZCROH7Nv3/oeoB5rOLS+eXsDtHlq&#10;26CvxTn39LuuJ1DzkTRT7tJOvQa65Wh1ysOycqzD1/k0/Nu8fwwP08/flm2OPgc1H2uq0c3nS/G4&#10;JFdgsoAOzc+JmgE1I0JwgvI+gz1BZXKgniAAfcz9ik+D7XraFt50SnOgq24MwA2tbgxBlXJ5CpAP&#10;OjD7kPKT4bKz08qV79eIbWuC2vyBjEcUcbTPSO23nQv9Y1Umq1tjoFgnNgivjX4jediKCpffvOM8&#10;48jB7VhZrmNO5KSRa9PLjgHYdB4rY2N49xXAc0YtA/AmthHBgOk3vM12ng5BHCte12ASxHD8yBEf&#10;VWT1u+uJ71Gwxy8DRjgFaDteIZwvSJcta8I90NWWd/AnB8FygiEGfToUr97JEeEjoXwwlH2cb2aT&#10;HGxX2ZN/Mv5T5aszARZ8XE2DDNSZB7Qht538natTuc+KBw/E18jy9st1OAuzWbxVYHggi7yQV+qB&#10;/MK/fJIKzEqMPPBhaoj7wW5kQ/yb61qh2MPnEZAPVtbbgYq4S70zsP8U1DKZR+p/3JwWOm9UdyM5&#10;fezZODgPWYjyUj+spqYsA8LonqSG37ezVfNBdcqWTO8/TMtHnufNh5usY3jEomziQf6ZHDhVvHzE&#10;+VzCNY79j1mFSX2qbNUKTOexD1xnyy2acOaPa+VmoLbT3XNTi+BrIafbpZ8D5GcfXP7b25wU4E0P&#10;H6fTlZxd8Qn+i828Xhu/C69S5+6nQxBbVO0ktrDqp9Qh1PVzyei79zqUE9+FVrZ1uWUXsk2b8gRz&#10;LSO1PMUKffR00UO2A58KddqPAb8QH7Gmrq9oPOZ3+F59bKm/01Dn1fr8KajTqFd/h34vfDZ5gHkX&#10;Mo6H5XOc7jQCh0ue5CIO22XkgqPDJh7G+xTU+d5Xhl3Yel58eU3U5XS5o11slX8/yB/UrSPqFNu3&#10;8Xl0L3yNIisOG+dR3/m8rz8HK/l15L3ukHaRabRppQ+fK/GifcuOBfl+uHwvk4FdiHwWMt/Ne+d/&#10;F70mHN9T6v1zAh+xK/uun7inSmL7M7xV6w78O8j2oPXnDsMWvzfytD1Z8EtAnden5rsegM+xiORt&#10;HxmfmzfdSYIu6mt98k3dGo89/6nKhsx2xxAA6XXT/1R5+DWi5lWfzCZ5cPXzy3AsWpvSl55EmuTB&#10;vqbJqH3VpGGxr/j7DL5nO8jn1L88Uz/pFP/1PGig/h8e/0rqkOcJH+1hSXrFxx1Ij+LvFhv9cFyr&#10;Tr/VhVB9XvdDIPrCfpN8cjsJSl8cn5yxgfQRAmwzFzYZG13b6fQx3PfgN4g0xRt4kDtkJD9eC7Xu&#10;fwo2clXs0aeE+bMLjAntC/NSm+Z6qtH9bbngWPvZNTmcz18DD0fsOvi7v/u7OLIy1mBGjbcJPtf2&#10;Q8AVZPLA3IOGIIGiU0rjpGK/4ucFdRJHGrqoRl1nPu8ihT3348KXycFoOqwPw/Zhk34nbiugXXB+&#10;TGl4UtZqON5smNVALs+V8ubrZ4mYIFDeCR8TBHoEI8cqTVbAZoew7ZC/NjKfrbKp4QEc2o3bT1t+&#10;t7d2INGGNY+ptNyhNXWdym2jmSukN8Yj9vjnPNsteyaH0VK9z6dst8LgH3GqM6O8XL59GyvAPePv&#10;/EFOx/nowo7t5o0WJelnISYdMg6Xp62T5AXykPmIlQfSj5eXl+X1xPNyP2WF5+APBp7V+szYU46Z&#10;SJfjN0rfddIlw+cxSB6rG4bx1kPmp9aH5H97hSywkwQIU9dvUJFXwpCfpLYDAexMuL7hAXJTv62w&#10;byCQZ0yA+D3B5GuviU3ZyNeOPHWxeYYppPJtgHERUTugIHjRnDe381FzdcskwaT54w83zX/8cKXj&#10;VfN/vf/Q6HLwalXekIl4x8tmJJVArVBfyNrmrYoO7+AJcrFZXcxWO6E/8h7O4ubNjgfsO8D+VR1E&#10;o04fuG5cPz6+BjyJv5tKXRTawjIna5JyUgAdmpMDyG4OeCiVDF8dsz1vl62PInRpF06/tgP1fut9&#10;cNjdtF2+pxL6aR/6nnkKGRueVA7/QLJjPVCjLx6onTA4QC6fAcuM0ZeHLmW4baqBferasLRRyRPH&#10;YZgXyaPk0yZ8sTk1NnmRjKGf3P678e5CpKF4Y6C+qotNvCKvQu/DJr+dvLX5f5hnlyf2my2+TJBE&#10;MTsvea0XMQkKZUdVkYh2o+ZD9/wpZLgtg0PtwT5YNrJdpI+wubaLBx04f54kqPNr3oYNUfzcqycJ&#10;agr5gTYy1D/h1Yd8gwDKsuS1h/nPeFtZSv8pf3O07YfiGr8Lz/v47bC76DGYP85r1EPJP/XQ+jH9&#10;9KmQeSrt5GeEedjl5ea3/V9Ryk9bl3VbeQnqOmpla3uAbBf93Kh1f52fl+Svz6+Bfg643Rt9Zayv&#10;bfGjtDXXKXjs+e3z12kfXd75N8c6vS723fuK3bC8BlW6/Xn64mH/4ylAHrGNbEdMX4j+tYGf6d1E&#10;duUt5XMYtoBvvk3kxPD9wVkZx4gw1lki+tCzFQvpps3tzbT5cHXbXP84VfosaFOYapGf5RDU5zUy&#10;/dSFqQ8rvVi1ryBdo6zh68W4SFKNrbrZEOMULIjhw8G5gDD0u+7VOp906744xKSH4wEsFjG4/xRs&#10;ylWei3hVL47bvzd+TLleo74e+X7hdwosF920ur5KX7i6LF1e1Pf2YVf6/u04sm7SZ0EGctJo1iyW&#10;vNmddWb+uh9wSPqHovX49oCth34upEA/JAt+hinMroQsB82YLWS2zU6w6XWZ+BWHgzqiXjZ1FqNl&#10;1EV2IAc+p0NZvaLuOtuuu8MGHJyWQWcGIEe1HGS+2rcO+I0cWZZ8hGrDmJ2lKh5WUukeg3/ASUj0&#10;NvlXW46jt82YiriW12mWPNslytulx5FpqhMrYwNqQ2S4XN32lYOYrWGBAM9baeV5Gi/Oa4NgIwf8&#10;rI8tKBtxPjRCxA/Bp1jFrjTY8//i4l3z3bv/GoPzF+fnMVAfTkHpRPfBeaphJ0J/c9949shXdsYr&#10;Vv0mwpHmOeWPe6NT3joYN2f6wUePLpTuu7dvg96KGMT3ygNVazOZL5vJYtnczBbN9XTeXE2mzY0I&#10;RyN4WCaM8vXH7fyZf75O/pSkyjqICQlPBrhuLK9ci++ziCynLj+E/BIO+NmaDNcv4YkT/vIcZWSC&#10;Jvb1VjQqcXM+GDWnyh/b6tAcgqe6B13AK/0enyl+/Ta5fp1OXVZAGTONLKPDIGsYysewKZN4sDmX&#10;LBvKof7y4caB5Fb3FsrjkpynLJ2Pk4ecX1DnlEHZo86Y6Fkp3sXyTHXaxBsFf/jTVfP7P35o/s8/&#10;/hB0NZu3kwXKNwPL+X6JSCISqzBj5WVuwxTlLHkFblM1T1oMm1u222GyQG0jbVu51YXK1Pftgpn5&#10;Lmr506a/O+3PAw/+etDL+TIir6oVVvRsyhj1dyqJPFWbVhsZsO0b7w2d5v3VqFktWud4HyH39in6&#10;6KWg3mkvu6j/LYWakKdPR7z5Uh9NbJtUA9kG5klbb8knt9/2/st5twu1zDjNXVRDwbdQy71tmLGv&#10;TbjNOIx1uNH3rGXMx0MRurBqw8Blg+f1BMGueLv5Qe5r1HHXcDj0Jiay1uGg75nnoM73U3jThe0g&#10;gM+vgeQNurdd1Qe153Rkd1HWH3Cd9ZUPG4B/ZVCv9i0JX9sMKGUI2Y8gz0KWq10c0UX4ySU9yrLJ&#10;tzru2LM4jWvo0Jrf3Y/qvgw5KUXcnkAv5yudP0ovl8/kU9s+dvHr58SmbgrcDrge/ozqSG5ZHH19&#10;qAYdv0s/jCrNas16G9avAO9BH1/aaz//RMohqPXhS+qXanBV0D4N10/w3QF+BvTVUY0tPvS0ncee&#10;377/upMEtW4HNR+dLvl3Gfry9xX7Ucunj0/1V/phe2ibYHrkehkfwu9gm1yI7XwZODVicFz2MX2h&#10;Np8uS37UOPfgJx5sbQ68rprZggVa+ZFfznlzgTC50I/teSfNDz+8b97/6UPz4cOH+IYfb+GTfNgX&#10;PVf35boI+6p2hCymrU172x4Zj9jPW4czUCvj0+yrR99ffYiw1YonFqfJeU+yPz54kAbx1f58S+lL&#10;kj+P9xwK57PWISDyJ8MyKBR94fr3iDEX6QomBDwmKIprr4RduqOWF1DzogWywjgEvEiq/cBWhmtq&#10;w0LpD7X3ciyxPfL2tn1MvoO5mCPjUMrr5g0QHc1n02uh7UUcCGakPifqytkiGiCk8wincyutzTW1&#10;mk/BtK94GroNsQvX1y647qITEB0BZJDhiqfjsbS6sDy1MsV5DppTLLZXMSIMSizutc8AihDFWNKh&#10;SYUZH92UrogGT0MvBgr6VKjbQV+bcLuKAWFRllfl6dQhz27qZUeHqzf+wpOaN2BT5pgkAVm/ySP4&#10;IsMrXrl/wkeFLi9zUJ4Jgtjyh9lyDCBlIM+dNPoQYZVUTlB1URITXBbXK7zJAfoc4GUwG4pvEhQj&#10;DOJVwfIWwYx90ifz5nrKq5Kz5ma+iu2IzEvP1vu34XPiNEX9KJ0gldv1Fvero8OBNDbEhYymDNfo&#10;/jYiPcoox+NUxOA9EzRQ3ss0Is0Sh4885+sRpuTJ18JRqqkqN7x2/cJrwH07a7yF8xhI4xA5AE6/&#10;zgNbNzEplPxqzWU4SsoH3zFQNTZTySnbDX348TbeLOCbBe8/3MbuShPdD0lS25f/GHliEFjWSXkr&#10;E3BRZ6wYbXnHkTQyX1xJHuT9POcbF+kgsKI+5bXKvtC+zRRgoLxCt7xG5ElU39sV9udELUuWaY5e&#10;2WrZjLcM41pbh+m07pcN4ohjia8mBlkeA7K3i9QyYgC+G+9T6DH0PfMUchz1scaST7R37NX2IMj2&#10;gEgd75eMPll/juzTdmv4d82DVra2dfIh6aEf6i2HDOLxJEHGfRjP96X5+D18G3RGNz/lfIB+qulw&#10;HJr/Q0Dbex085Ef4dXv4tA06hvvRjQtZMSiH+ZLn1n85SVA1vRfh8PJQT63MgS6v/fspcR6CXfFx&#10;fTeRl217+BIQ55eOPtl3XT29jcn/OaDI5ssvgT+70B3gegnM5mynz+X9p8Nj9dS1aV08+nzHX3gt&#10;9Mn2V7w+Wpl96Nt9biBr7g/eljcK+A2cp9rn3wVswawM7rO4jygcN0eTvK1Y3HcTWxHPm6urq+bq&#10;x6vm+mbaTG6Y0G/7hn0D6cSRx7avb7T32muRf/zDrf6H7Hz5DQjv+Bwm+t1FOUe/Z8wCw7qvVKiK&#10;pw/pVzy/Xvt436dL6zTqsn5udNN0XZjnj+GldqKbvv3J8KkZB4ixgIdv43V/Q6+Jo+p49D/+x/84&#10;kuAP/v7v/37wr//6r8M//OEPo3/8x38cffjwYXx8fHyiQpwoA2eDweDk6OjoZLVajU9PL0dqFKPh&#10;cEwJB6vVYqAwEZ/CO/6tjMMMO7O3auA1CBeFDoYwG5aM66skhBjh34c63T6wD/XLsL/D0634Lw1b&#10;2+IUVsUK6g6or/ptjKgn6uiFjvZU/xgIZnXudMKAuRtbxusBwpwZRW6UYvnILB3hb0/zvuXF8JYh&#10;7C0OnOeFxC0aXQlL+fNeXiN+BkS9RUKs+g3ZK/EonTACMXit+GIroZbIF8+dKl8ol++++y6f0+OL&#10;+U0YD4waxoa42IJGKcRzJkCadnyIZ0vJb9rCshkU+eM66Ued6OgBaPbNI78T5ZdBa/NXqev+qpku&#10;t1drN7PbiC8GSM/OmovTVPSXYkTwQ+JCGZg956OtNzKQV9e8BlXagfhGuW6up7p3E6/xxerz03dx&#10;JF1WP3OPD4zein85wJC8Jx/UL+nx+/L0PIwczzJHecaoPtA9qnYhUY11t4OR8iU5Is7JbXPDYLzK&#10;++H9TcQ9E4/D6M+znOQRnImXF0rr/GLUnJ0PG/3XsdFvyjpvLs8uYiLhfDxoLs4vmvPzdxteLfAo&#10;St7hK+AKv3mDABl5/8OH/C0+8NZIvEEgZ4PMM1TMK5PZYc3nyGOcl3qUvdd5K69MRsRWS7xFIZ5Q&#10;J2Asp4B8SZrjN3nm99n4PFZL0L5+uLlqPnyYNT9eXzez2ApHeb9uHYjBeKr09MzFsvn+8l1zfim+&#10;Lm7jnkJEvJu6Uv6Jd3x+Fnll0J7y8nFT5NN1+d3FZWzNdCb+8tz0elIGtBV2dCpeiJelrC4jaNtv&#10;HFosx5u2w5wSx4n0UrbJrF/SvYgyDSRrN827by+a77+7bC7f5bWmmWxWRM+vKddw024Y2M+8KF/i&#10;EXLDb7a+Il2aqyd0KP+CZ1S3Ki4SpjzMJKPT5r/93WXzf/xv3zf/73/+35v/4//5vzX/r//2XXyT&#10;YCkdsJpNlPBtcy15+IBjCi+nq3hLId9sULtURmhns1tJiVhBHZ2xVybVXVbSKJJoD7TVdxc5eXOh&#10;+mAyJ4LpT9QJ51HclplofSwvvCri1wtW6HQR8lDkjvOXoLY/T4bK9OEGpmUctX1CFqhTb4kFfOR+&#10;HFWDcSz2Lu1O2+EkPHVed0Br3wRcU2lCOJIKFxTyfxhfLlGoe4CO3oeU592g/p0Xwjo+8u+y+Lfz&#10;niuwctLV+mgXvv/uXTnrR58vsY398T/OxxfIDyjRl+qM/MIL168n33ZhWvRD8jP3kw87K0WR24V5&#10;sUo6+vyGx/CWyem3vGGlPKAj4Tmgzm5kT3nupnzHBT5QL8vSXvguULxhd7Ptk0UdRtjtQag+mSQ8&#10;+tqI+4Nc6NBie+EDzZ6j48PWEg9sIt+oG96MM2MVJEB5EXX0V26Zdyp708h/u8gAQi2LBhOBRt/9&#10;+rwPkdeS37odA7d3Y1/8xGFwzdevJmmbTWGb4ry0sxInIA9xrNrsfImfU/JY0gg7Rhx6lnquJ3zg&#10;R/hCUb+yv9I/+Kjn57z5Jt0vfynBBF7KA8CHMnwNkBa/sZth36TO8M1+lNoPm87MdobM/BdbRHzn&#10;qkD8Ar65Y31BXFnOTA9bpGyIJtv8lg1jkn04dH77Yf1BOzSPoRZtWXZhO3yWP0n5U5Ozr1KTn+F8&#10;H7D9wM+Y2DaT+mvTTr8J5DF5lPEXG13V86FwnDxj+XJbBXxzxTAv2zwpZekqgA9dQ7Udx9guU0Jx&#10;LX2EfADinkb/YtrIO9aVjLeWU4PzOj0QeS10Wfpvtp+Gn0Gm9uFWvlPYMfQrx6q9HYLzol9Imjy0&#10;MpzxbOIbYEezfLUeORu2+us5QPZeguy/5nlf/eY3d8qPAm5v7Fy5tgvduuuC1daGeVU/U/sPte9h&#10;2ObtQi0TPq+v0SfsXnf8HC0/nFt+a1yqn/cpUZe1H/vTrwfj+4Be3YeaV314LH/wz4uDWVEPbJ8Y&#10;Y2A3BNpgvaOAQdqPxe++LyAsRHvGl3isLdP/m00UVlFQtXPlhbf3b6/Vw5O+4tp//HDTTFd5fiM9&#10;Nl/ehi2ZF1kcn1/KfumovCIqlzo/V0ft7+hLqU/FCu7UCeqrKpKrm0nz/vpKfk/qw2lpR/FGM/GN&#10;L2TzLtXvvpCtHsmeyg5Lmy4UD3qDNLjOCvlYuCd7C5+su11m7Dy2k76dwT3zKP0MdJ48UMWJb4hP&#10;xRbMsZBvTFq6ppv0c/yc3wRLuaBcGT9qMPKl5wjHuAR9P76zF+UWn2O8Rr/pkzKWEfGVOqYaZzoq&#10;ZkWWZaG8Z2f0JeAr4yvL5jv9+P5vL5v/7fu/U7983Hx7zrhDlpkypQ9Z8iieUGaO9i+ib6LM8pu0&#10;R6X/Bexf1HKzbRO3x9ESbVjK4aPtn/1v+++q9ixvCXsmfrbPpUzVdty2ok5z67z6XqfHeSJ98WJT&#10;nriW6VMe28ookwQoeTOk3tfq765VRh3XK4VZrdfNcr1eL6aL68XR4Gg+Phnf3a9Wd4v7xfTufnF3&#10;Nj+6++///b/Pr66uFn/4wx8Wf/rTn5b/+q//SkFWR0dHax2D2lxW+P3vf1/OXgdmZB/MtJrMXBCM&#10;KZUNuGf6itfDnir6LIi6l0LBceqvWzvaOtJ2NyvPW9QyFL+L3Fj+3JBrbBphxYA6XNyvFA/INLYd&#10;W9BNF6D4cLRns3wlzZMEKEMdhO046nzUHav6+hZWYpqw634a9VQyXVihGVGu0t7qMrbKtXVaqCOu&#10;9fFqZ14L0rHPMPFMIfgRA7Q6Zr4LP+mdBlIGMuy2U+J0Ic/o146hw9bPwLlhZD/D+RWyLKs6wOp4&#10;I5OhiEsHvSa2ILKjT/gunBauAq8iyjVQ7KqL+SA64ExsRHlLviHH4zrI81IPMuQca6rB87tkJuPP&#10;tGKriPid933OszbSvoejQtktF8BpsxUP/HNY4Hxj0GMwQ7/HZzLQ8E9x4XwxKIZssaLee/87zi51&#10;sVW+A2QtZHfzcamsxy0qst2H+BhzmYBBDlLmyXDKHpMlIaN4qkJ2ttWJFs3mY3Wum/iw8dX1pHy8&#10;WnpAOiAeQZbV/Oq0I72evDCIE0cVNV6F5TdvJxBR1SaCgicRnAx1kLriKejmx78f4/vnQsob+YLa&#10;wdEa3bw6DEdON05nyGzKQ16TjFa/oQizJT/5pg1yVMuUKb+hsptSl+BQ7zoyADjYcYRSF+0i2hvh&#10;8sg18joKclkg2mScR765n9dps/vo1wQPnjwFdfhof488b/0Y5zqG3InPtrVJqa/82yBuJh829i3s&#10;R9v2Hcbhtq51dGV9Dup09qEbhykh/6B0mA3iRZbQbUyM6DRWujNJcGiagPx/aaDYXT7ugm3nNh7q&#10;4774csIpAR/St0EGcuBmH+o6ctw7f++xp7XcAr9hal3CvSBdH6iCt/tobWfeiHubCe/dsM9Z8+8p&#10;cvNLxK46OAQtz3ej5p/1f5fOR7IT7FVRwXVspPQ+LoP78JKy7sKniPNLxSFFJcw2tXbjtfCp9fNL&#10;2vyush7SVr4iJwg8SfCltS3q0PUbA/csnoixlSLjO+QSH8tgUJhQhGfygz4m6yfqsnLOpMDtMheC&#10;eGFc+G2bxSr0xfL5SLuy22yXHGEZGI599R+3fXX6XVDuWCiAn1777HHELmf/Y5eNzbizHwvlmJT1&#10;Qus7WuenXW/1f9cf2AfHVfPjUPT5wcD5/iXhU+S37jfk74d8OgS8GWP87ne/a37729+WX4mHo62v&#10;jFZI2orNc4QyfqpwOJqdDkaPIFqxmzHd+1/xPLgegFclfE7kYGuuWHK9UtdR36XjuSU70aHh9ZtW&#10;8cSzHQL1c0Z9LWYwpSQj3kK+t0XF4DjezCfNh8E9ficxs8c1h/EHijFgOUmgkorFSjLS/lRoy5Fb&#10;krgcxq62w3UbnyxjG45TOoF9z7bp5YAzR8cV9aHzbh5ADl7nPoAxUB0GK2dTOa/TilXfIu6zmt+r&#10;PTPefCUw35rIbxrYWWgNd8lj5TyQN3aPYtA3jkpPtqk5Px02b8/OY4/689FwM1P/7mwUxJsHDJQP&#10;FGcOGDNrn6v4LJ+cxyRBKWNso6Q+881i1dzoGQg58H13vchD8E4ZCf7FeToCrB6MlZk61ttedeHy&#10;tpT5CYr8JTksPAsnS0fOjUizkPMEz3yNZ2m+kO4ojPioYvBNgrfK7OgsnznX+bsL0Ts+PK3fZZCx&#10;zoNBOnEsba2LOv91uWr4XjpR5L1MtsRv1d9moHbYsP3LKFZByPHC+YKKs3Wp++dq5vGbsiiYakuN&#10;l/oWzW91rt9Kj1UpoROW4+Za165uZ83//HDV/CD648118/52GqtveJOEiFzOdMBaU+ztiGq4jNQN&#10;R2Ta1xmgc3n5WVPu3V/bVmQs5exQkJc6P928/ZzAMWY8AxqOyv7YOMc44wO1fwap4vc2Ec7lSoLn&#10;NeV1D4RZ3j1Az2ofZOu7c8n06TjpLInVPJfjQRD39xF6Zh9dniu+PdT3TE3vLpU/UTesshl0IZmG&#10;2t+DrTDnyP8e+qWjbSutLXb7chs7BB6Yt27qQ+072L4yKGdZ26acLKg7Z7aJad/yjYJs9yVdU7lW&#10;TxYY3fDA8YP6HHR/A57HBmdaabvDhlXxmcKGidrtAXOlXN4/jL+OF3TL87mx4Z94a9h+tzYcQucm&#10;DQcMJJTzeCPEYfr5C5K3bVk38iWC9yEDqv/gY2UnLcd+1nK8ebbYjy7VYfy7D65Xk+0rNJISzjcd&#10;COc+Xb7RBMXKQevgA6FoRTnx4HhAff5rwbZMHS7nXT7UPKpR97F970w+LnQhnzZIvD7TUU1Vvk+G&#10;g+Tpyddt643v47wWUuYe6qqv6IfbaBJ9nCTfq7HvG43dsM/FIfq5lu2uXD6GOvxTn92FGFv4ikdR&#10;16fPLTu7bMTTYXtYU2s/d9KKY4L8YNs8gZ75S5nr5tWT3PhY3AMcIfd/GUe45W298bnCncbiLu6z&#10;6FO3483zKU0utnJNyu8SKB7dI0x3eMe6tO5fxPWSH9t8U9hkrhUCtfwjwzkxIH0tf/1U/jjHTZ93&#10;a3wAfQ21IA3KasqyMylkH2GlvLV5DdLvjS2u/FnAdberbvsiPh9j5bzKk3Ui3sHDDalOfa76HQ/P&#10;g1SyfAORSRnqnfufAS6bseHD5jr5MBW53LqW1PUN2++Q1uEePt8+53t5fzDMN1GjnsmP6qLNk9hT&#10;+P1aaEcnPhFS4LbJwGhtOy85CFkXuAvfeyzcVxyGqjqiPoxuXX0aoLgyzazPHLzpKrR2sqAoYh+L&#10;Mq4VaR/yGe/r1RoPCAXp8y58vXvfshdUKUv/TkXaNq18Pgeyo4Nd4uoajBouUzfPcSz3uFwbQAbS&#10;QRt+e5IAqsM77fp+nR9+1/zR/wfgusF5d6CZuPqMRpDy67QSKMQ8IopZdtd1HlWcuE4aTLy01zNd&#10;DDnbIXAPY59xVFR4VCPKPGZ/+KwPDwieno+bt5f5geL4qG4Z6ACRB2UmHIcF2xzx1ggfps6PHE1u&#10;b5vJDZMVSLMcDJ2wGmGi5Kfk3aR4dsG8ifyVfHmAyWS4XBzJGxS/KfPBxNYZOXFGmShfnVYSr++N&#10;Gl5Hhfys0YZh4ACHJVcuMyDvbxu8e5fbUBFGXKzST7LMkb7LYnL7SWewtKkSHqrR/W24LEq+uTwf&#10;NeeXdIzlgpySJ7kkMajFMcOcXejeuZ0wSafUUbz9pNyXtyY3IF6S5ZVYvlnw/sOk+eP72+aH9zf6&#10;vcj9L+PhU8VxIX1BG+A55I98ZYTOo2F+EHe2CdHmTYPsZOdKGngGb+LWi1Hno87PFwFlh/qByNrm&#10;DRbVYQ4ulXBs9RWwfnO5yuVHUJe/JtJgpf6G0BFsDaYjsgR5YmEXZf5pJ885QsSxjzzRAfG71h/o&#10;u7RTvlaf449tP/+Qfunw4Emepw7Z6M4eW9EHP9fS9iKGGvA1/QPkh3o0L1UvOPshv6nnsxOYkwXA&#10;8Yd+rvSe4fs+N3x9l+0z7MsAy4ABTxyP0+XoziW6qYafj3Iwua2yZGc2ZRDRqdPbhTrPpGk4L58T&#10;D9NvB+93octTo+Zvfb4PDyYLujzv8DPqTPyDGECxDXUckK9FfApDOK7XcLzOp+UXCrnVkUkCHXqo&#10;6IgyOcCzlueMgz5gHX4XpW53ukZdlj760tHNJzJlHJJ/86Jb95vrwbs4DWz3t7efMer5u+R3209x&#10;3b0WLH9Gt8zmzy76a0K3zDUfuveMvjAmb7e5jx7DY/o5deRDW2h5OoSMrXN0QUfm+7CvDHV8X7Eb&#10;rkuf+9jnT9TYx/sWcmJfgFpGQtaKTNc6hfu79FaMM8g00Z9i8B+fhu2QsYX05+nDxh7/yJrC5EBt&#10;C7buyfSzHMSXdnTbP4t8lrfTd/Xha2Q5+v2L9ln57vQbyV8VX1C8wfkwbrdHE1srkU+Tx4uA+waA&#10;OI2tdPa0Qe7XeXdZIL8V+xicDmXhWCPi3loE9+lQ88Lo5qcPXfsG4Hset6/vQvBsR1tjAqVeUHRI&#10;np6Dh6V/ZVgwDP9uKTtqLXXC02AKk2B4fe8rXg/uLIPPzWMrguxA0nlORWqkUrO8JEnPlM5NdnC6&#10;ebbcZPgySbD5/ZCM5zQ0Oy1Qn0JL0NS4nsS3AyDPntLgfR4DgOU8Z09Hm2t5PE0qwOFrJwk6fKjK&#10;WHc0u5Qr8FvjhqHLQfdJEPenU45pWNwWTYBrMWgQ9bEKXuSKyVbNRPiVJ23ScFLfGM9a2ZmXdRom&#10;Ja9jlsV5ZnUl++oxORBGSLJhY+0yQaRrAp6cYtCbfJwqv2cxQJZymIN+p7rGOnClUyYCruMbC5ke&#10;e/kxMcDx+vo69vjlPkdkjrxk+gzusoohB3rTuaA+OTe4BiU2/BjL8LMKWnzJAbrdRtZybh5H5/+B&#10;7Cf/avger5myWjHKp6P5F3wqdcV5gnxQ37ltE4sYmPenPxrj4foNsUoefr69uGguxdPz8+QxaPPD&#10;wH8OVnTrzb+T0hHL1z/bMDV8DR74GdeDQRku3541b0XfvTsP4o2Hy0tWa7MKe6S6Z4Jj1Hx7pmtn&#10;w+biUtcuVAcqH9nXbdXWPCYMcgFHlmmqskwny+ZqMm8+XN00P3y40fE69tSfqQ3PR2e5YxGvKAjZ&#10;GRehRwpvt/QJukCo6zF+c46MTcV9aFNO7kWQAmQGKoj4Ms59IG3TlwiyBVEXUAyuRt3kRA+rI/Me&#10;7UbHUdZdPlfrl5S/lloed1HzxBMCEO3C3w0xRTvYQ58LLkq3XJQ1j/W13WX/NcLlhUJn0sZKOzsE&#10;tqvpj+SArOE43L6RkZQN5HT3whhf95tkhvP5FDgu9IlRn4Otez35AbYnUVbr4phQVr6kzHLikrTS&#10;PkT+KaeIbao88WEdtyudPtRlfmr5XwNOM8uf/kvND8i/+1CXdde5Ucdp+Lz24QDPd31OfPnIi2S4&#10;hts69wyuUYdxjPrctqeWC8fP0fVHvaLDeBuP231Uo87joW+TdFHnbQP7yk8lfK8vBHWZXE9PRVcO&#10;atSX68kCtoVin+MNCFeFvVDd4uNEvUNL+XgNvjDnJdALUOtal/tB/X7FFtwGDuVTHc7Pub/4Wuim&#10;8drY0h0d2/UYorxVnva1k6/YhuWlS6vynbafG+lXYYvK4j766hxF+Bv45R5TCnvVU/fYPPqTHi/g&#10;OGGx4a3sqIJCSiGej76v+oIRX/Hf1KuIQCxcpV+PP0Q89E8Np+u+c99b48D8rc/ra8Bxtc/n2F3X&#10;r0qZp3+eYwXoV3luLRGv9AD9/fDjlOduOocg0q3a5EN/hPyn39L+zmuPwc/Yt3I8Xd/mU8JloYx9&#10;3+E5FC73U9AXnrRNyCT8Dtnu6MWnprUPn3yiAHgg01QzzOc12cnlPAY+PPjB87rm577i5fAEjVHz&#10;9bPxOD6glzOgMbioo9FVJjnI2spKygcKTgoEmTHFvbxey0xNwA5TNro0ADY+vm4yunEA8p6DABiP&#10;7ee7cHyZ1nbcRpuG8l/y+BQ85Jt5kB1DtyvALDIr8FkNz70Y/JahZLD7/fv3zYcPH5o///lDDHzf&#10;xuBxrtbHoJq3IOLWNbdVAD9czrZM7TN12evzeF51Td6UpaxLBiOqZwHXMcgM4Ht7p6z3DFen2eWj&#10;wzAITx4vzkUX+SFr5xcjS3zEywecb66vyyTBbfCItJ0+/POWELxNcD3PgeyF/IVbRbVQ+swJRDnH&#10;D+WqC+cbOOx2+O3JAsu9wTl17HioHx+pN+tZg7i5T/4p49XVj7F3HfVOOezcOA85aNG2L8PpIR/+&#10;HZMVOvJsrthncPV0y4kzHD4mDOzEhFxStzmJgfxBOTjX1jfg3L/jnpzaHABx+TMfGNa38YbDefPd&#10;d2+b77//tvnue/3+jjcfWBmufF4gv3xsdBjywUeuY9X4W46lHAyMbbEgyzKT53g7zcmC/3x/1fxf&#10;P3xoPlzfNj/ezpsb5FrCEPkor4jWbxXUDnBeE89jcCNCttfkpFIeHPeQtSgn9drq9JfA6dT0pcHj&#10;HmSNuooBe9UX9cQq5pzsy0F9iVvaGVb3lA8WHoIoe3GIgwovHhL6vyVM614q8riLHoPt9y6yns/z&#10;3BotnyP+7YGZ+hrIODjupl866rLX+tDXD0XyrsRRUQ3kI4+5rZA7jUbo744+DpK8IbNd+L5R/66P&#10;QX0yW8mzwXWjL010vnVz6OfoHD8sL3FSxjq90GVqqzlI3HZg96Eb767zT4maJ8Dp2t7alvbBZTfq&#10;c/O3G7/RnRQAtQ2u6+0QIHegrleXYct27ClL6E7kt3RQd+Xd+gekLmzLWj+T9zj2Ux+cx9BrxSfc&#10;RV86tvVtm9/0VbZ9+F3oykHLa/G2mhOo+Wn7xLaJyausr5bIQ8pK+GdVWzbq8+fCZe62H8ftetxF&#10;fy1wWbtlr3/72j64Dr39inXXLnoM3XS75937Rvq3lS57hIxa1ms9tgt9aRt1vF/Rj7oOa/K9ffgc&#10;/EUeWOTHG72Xl2/Vl/s2jhfnF6Wfqb4aW8wyYYAeE/k5dn+hDNNGZZIdzH5mfkeS/jqLI1kk6fGM&#10;JYuN6BMqrlwQdCEZzG0UDeLDlrrPWsOyTNr7eNPlcU2G4zI89hQ+ZWkju9pHHZ/beLetd+Ov066f&#10;rxHlKmnvQtq1/uf7ELwUEbabx0Pt40vQV09913bBZezL+6H5r/sENciHd23g3P7YU/J3KD75RIEH&#10;52rBqCcLugRD7bzCSAvJRsA6z37F66Hm5+firZVmTXG9I+x8wNONrZ4sQJl7Jnh7UDRp80zV2Lju&#10;Y7xWtkk7nRcPFG9RUYCOJ+OnoTOAysCeKcMbzkfI8iMdscfg51pnfjuu9n57rMsQ4Uv7iQFWEW0x&#10;B5NyVX4OfOeqeQbFmSSAGDCGmGmP2fYYkM88GI7fPHfd1oj2XQhEXXY6e27zdFydtzx/OLAQA/MM&#10;0CvflAdZ6NZ1vMGwVW/tfUAez4bj5rxsixD7nMfy7GUMkkMMmn/48Ofm6uZ9M5n+WNWl9FIz2yqX&#10;KQdTeup8LDljTZY6albyckGUuSJjJXy/vMCDdEC2r7eIZ6jnTpkf6t3WUKWMpDmAz0yEMFlA3V/f&#10;XEdegOsznq/4DLjmOlvOFD5e4eQtlBuxk/38KQ/7KvMdA1aAnMmJu0inLhy5h4MPlsuQAdFmkkDy&#10;l/tFLjZ12wX5qbGRy5IGdM7+7e8umnffXTbfib5/p+Plu+aCiQC2HmpWzVmsTmeVyiAHnmOyQEeF&#10;uTwdN/opMGmWK0gi/7wFpFplqyG+VfCD5Oc/+V7Bn9Sebq6a69tFc63yMPhP+Nqpo934d8ijzk3A&#10;54Rp67IQbUkESnFfBKfZhy5/fxaMJGvsg80AJHS6yO94iNjyJCZ0LlR/vAWi3/FtAlHsly2Yl23H&#10;1ZTXPUiCTRiNWaWUdHrK5AP7l1YjMcL2YAuU9bCLErSt59DjoN1A3braLrN5kNeMbtl+jXC7sW4A&#10;ee1wRx6Evo1nMr5d2OZ127bqZ+rzOgzwc+70+nfYWlO5Fm9x4ctU12ri+RpcM6x/ar0EXD4TOjlt&#10;XNeWZPrxu9JndRpP4S+o+VKff0rU+QXOc9b3Q7nZhz7++pp59RgID1GvWf/9zzl/rUxkuLo+iYcw&#10;Dynl2HCadZ5NXfCYHyUO9HEzrD9m3Oquvuf7kHFKl5Yykb+u7/lLRl2Op5aJugXddlrr7lqNd1nu&#10;emQTSIjnwi/VPSh/50MOm7+pw+2BsOcg6zPL3C270/2KhzDfavL1GnWddfnpyYLXQp12Nx/17106&#10;6zFY1kFX3veh1tFf8TT01SmLkjh/qv3+VMAOnqsPyZa23377Lo6Xby9jm1v3LeMNg2pcx3CZsjz4&#10;Mwzwp0/DVsEf3v/Y3Pw4iXNAHxVaqU9Yull6uJVnZA3S41t+d9pg7HZZOKnfXZvvPGzOZe/6ZDfi&#10;KpTxiVS2mLyQrj9TPzW2YT2wnbVpZn1GPpVHKL4nUPKVecqFgc6feVnztO9aPLOx3y09hpxwafsw&#10;SZ9X7ihH0jY/6/LtQ7ech5TbgGdx3FHm9AGdv8Py8xw8Q2O/FX0juhCdcKG5j78qzIOjpHY5ji+J&#10;cwxXhIEMXJBV/nbDMtXOYCsY7TVAOMC1r3h9fHa+MlgWipQPpQzi3J2J7sfPQk7KOYPMU2U1PyLD&#10;M3jEkisGn7leF4PVuMhgudiWkbiTWNEbEwcMJtHwfIz8tLAsZhzubHNMj7xutA4bsl3Rc9H37Pbg&#10;oPIVZ+aZjFas4GsRX/ZX+FnwKfMTyljETDofYp3Ols3tZN5c3bAFjY6zeVy/EcP1U88OFJ7Y2Xhl&#10;GF0GUlzoPH8rXmUp+CCjCqKKKkxVk04f/uSgA2WoDW0pU3nYR3jNR4amzW35YLCeKXVC+pQv6pv3&#10;BoseMo8S7flyJJmLQcRxMzhVPerHcjhuZovkwY14cHM1C2I7GT5IDCjbUvK69MeOSpQ8a8Br8mSE&#10;bOjnWTHEEcdYvOR58clh/WEky1eb95ThkPEo237A13FpMP62UcSLAVL5jI2skx/FDe9zi6WcOIoB&#10;efHXbYHzOR/yLTIfebJRUw1QZ0wSxHXVEvHNF/kbZHtnlf55c3o+ai7Pxs3ZOTzxZEGaJmQi2rzK&#10;z9wNZUY2kJM4Kv1oX8VubIM23fJI7lMe2VdS6fMmAHXAx2fjQ7QXw+a7y4v4iB8fsD4bz5sRkxoi&#10;RJiw5+WZdM7SSavTAHUuyFO0q+tF8+OHSXMlp3Nys2wmE7WhCc6mnl0qQdUr8pxxUeelPlRpcSxp&#10;KFfRzuYqzUKdeOtCVsXQDmJ1jNJ0+9vIJMQHfgPzZhbXVU/l/j44fefhS8KykmEQE3BsL6R2HPU1&#10;4mPkvLlSSNc35ZBdURD9Vv3qxG905LU85gQBdU9dc9wmBrCejeEs0knKvU6ffkT+dpPbxKbdxTPq&#10;pEj+KVte84RBd9KAe/vp1wTrr6ei1jvRn4xGha6B4LEJnomvA96ezHatwHEdEE8dF1AtKtwA7RDh&#10;md9SzTenav/SFhlfIeDz8KM617q0C7sGYTJvRd9jn4qN4mr6N2gjfrkM1k5gWxen/XpG90Po8ujz&#10;gLJyHITp5DdVDfrqbR/M3+SO7GL4t/agEo6vL27bzlMU0IA9/h/nIx8CjHTxtXXEjnA+VT3gB0oT&#10;yXbgT8uOxMBHays2+VI+z5R2bMOoLJHsUD5hH3bzw+0Am/c46mjMCyh8Au5h02zXdh7b/G8df3bU&#10;7WEXvw7HvjYtU9CP8alItoBnddx8M0LVFFR4WLm0HThiHx3w0CN5RhfkecuG3WX5WeAPp6rNbI4+&#10;/0xI2YcvpDuWz3sYj2q5iLZf6FPhNWR5H1r79Hg7Rk/04VOW/9cG69w8h2+0hWwPW13qZ+HxOnQN&#10;cmS8wUdAPeIPnUvBXbw9bd6dXzYXF/L7w//ng+y6x4IvZTcWCtX1vkgLjA2jeJQt7eFZfq9A8V5N&#10;1W+b5bhEhC2ZYRvisZy9ui2ZR9kXU79Zx4VuoUGx8SG3oU+JjLCk/7D8tcxG37b6nWifIe1Nf1Tl&#10;5Zx08loJVAFzLc8z3mZmrCb4qPBUa1RtgRfQWucM1c8KH2+Ob8C4SisT5Ict6TI5rvl6HjNawvBD&#10;f4Lf4lIY8IflTyBf400/3+nVvAi/xzb+WWjj2gXXt4/43/g+pqei5dnLsJFjyRWnm9+fCI79yPSP&#10;//iPR//wD/9wdHPzT4P//M+r4T/+47vhx49nw8Hg9Pjt25Pj2U/N6GjdHKsvfrxcHA/lUw4/rufD&#10;wXo9WJ8Pj07Hw6PlyfFRc398NJk3R/f3i+Z2ft/cfVw3N3f3zWImB/votBkNTprh0bBZ699AFUbi&#10;awnDWoxcq3HcIx3rdRADMqz2fXN61ryJWbORnuEBns3jLsIBii9376CXAxbupoHK2TTHe8jTLD8P&#10;1srfcr1SLUiIxS+OQ/grvrFysr2nOqFuSjgVrDlSmFXdF+wBDWNNvL00kDAdNcO1eCU2DNdSNToe&#10;6Z5Eo+GVspkUyloda9IkfY4o4iMJ3r3a3Or+vpnpmdXRqFksjxqJWPPxbtl8lDL6qB9z5Q+6U/iP&#10;ksN7pE1KcC3Dsh6qHOtZc3p2HIOUoxPJivTTeq2IB0warEMZDSSc8GI8pr6OYtU0++Gzsp7B3ZXi&#10;OxqM4rgutFQ6HO+UyaWSCQmnMR9LJlSutfiHyiBHS8q3gwYjhTuSsVB+Vvq9WMtolWfuxQsUBHFB&#10;90poLeMzGh03p6cnzeDNscp919wfiQ/KB1ud3N0dNfPBcfAB+fzLTx/juRWs0LW7hfh5x8rtueJv&#10;mpvJndrpWPVxovuqDz1/O7lvfhJ9nKpdj06bm8Vdc3U7aT6qLgZq2ydnF8345I14dtZc/uZvmjvi&#10;nU2bHz/eShfMmsndtPlJvyMNeRoLpTNXYlO26lEcK+X3WFbu9Py0ORYPh6cD9WfE/7OR2vNIZb+P&#10;DwHPZO1+/Ik42ZbmvrnRtfl83UjvNHPJ1N181NzLwb/X+f09Rk88knwsl/eqYwZZ75t33542w5N1&#10;sxwtmtlKZZ8tVI5Fs2Jlwb3yLV40A1YUqx2LB/eSrdlUvFc8d8r34PS8WY/OFJfSWKX83d7fSeYk&#10;wxKcheJA1gcMiqiOTtRBfnNy1hxLXo8UZi4poFVB95I77Mhc+UA2BifKr66rSM2AvEt+JbRqmwwc&#10;nUmHqr0o7vHxcXN+pGs0mhVDyJJXpXWqumFQAV4eHY+jvfw0u2s+qoxqzoqHShcdZRtFSgfK82is&#10;uCJuxFV8Pxk1lxe/aX6jumSVPeEWH1XfH6dR73TyRsdKT7r5DXU0UlkGt8r7XL8ZmFC8yqMESe01&#10;J33Yx/rsRDJ19LE5UV/1RLpwIDmXmDdr8XghB+1eeV2oNCejb5qj0zdyEo6b248rySADbd9Ixt/Q&#10;EiQPaltqq0fiAS1KqTdryeRyNVN8H8WDVXMinp6IFycyXG/fnDXfffOdZFNHvj/AWwXfSF4p2vou&#10;JgaGH2+a+c2N6ko5G64kC9KD4sdwNG6Oz95IF1w0xyffNH+Z3TRHJyrjyXHzUbxHd6z1PDzEvrxR&#10;4bBWJ9J1x8rDGgfto2T8biU9d6T8vFP7lFOn+tQvGcxBs1IbXKqu1xIy7JesaXO3ktZT9U/kkC3V&#10;xtQqlVmVVzyVRKgCJCfI71zlVkYRhfWx9IMc5gFcpHCScXTaUk+HrIlTjzkY1tVgoPIQvqam4Vsp&#10;tT3bpuFQ9Sp9A63XeW2JnhI/7tXmkZV0mJ9HlB2ZCUNUiN8Q91j9FPupVvdGkoP4Fol0+pG4cCId&#10;fqI2cnZyJJL+kujzeyz+nUnGRsN71aXKINdftbh1lOOzl2jBOynZKpiPXNg+3kse7Kw/PEra1ZCx&#10;zdBceuse3cbzKiOxjMbSW2of2PONDRXdy9daIF8MIIaEjqKtHw/QGbw1Ie5JrEiD6l/LTq7XirtD&#10;Q+mQgZgKrRFulWspm8M5dC4dfqR2HaIiXiN/PMd5Et0LbvYTcrKP7gfRHVNQ5UF6XI0saCl9T/nF&#10;hrC/nKP/UKF30u2zu4WO2DDpGHWCkEXKmuVFj2T6vlbnhbBz+Rd30kOTu5l+49/SZpW2+Lhey/au&#10;zxURk7rKg64NsSFqi6eyZSPJFd/MGIyUGWVqLZu+li5wW4OQDfnU0gHwUvxTEcM26vf9QnUhX0c3&#10;CBS8ha8np6NCx/KR6Syy3RYTRnm/5XlSPiPfRXWI38PxqLTx/GYPZeE3Olw2RD4O2gbkJIH0uc7v&#10;w87IH5SvohP5IrKZioPjN9/wpljTvNGzZwo3kj6g5RzLjuH3ZXkpI21M+VTnAtk7lj2B+B2yIxvl&#10;PKshR/g8tnxDPwHyz7n1FeA+k8k1xTM4OTg/IqIekK//P3v/uh1HkuR5gupXuMNBgIhkZXTldlVP&#10;9Tn1qT/u55236PeZeZ3N99lz9uRMne7NmqhhJpIION3hd/f9/0RUzNQN5riQIIORwT8pUHMzNVVR&#10;UVFR0YuZUUZLQ3JQv8mC20r+AoNs/JSVFMqOle6GgTP5imhfcBd+MsQ5KOJwDhnjO3dU/6vevXyP&#10;tUoin0H3Lbb4NUvPQzaafl83ik+lKeoP9rJLHetXketE/S1FpL4oK2kD6ok6o2/u4mtI/v76mJF0&#10;B13vpYX4Wqset7sztQWVS47YEh9Z+kYTOKhNj6VH2DFs5EA+J1VMG6ckHfwIxe2obzrsV8pTvqf6&#10;I1ld5XVmdZ3UDruy+9JGhaoPtQVrkHyE0GwV+uL6XIXkn4k6wI7Qjmhn2C5KR3ukrEwcmC1Snh2v&#10;QJMH7R5d2cpHjOv87g0kGV0bql3gs7y5mEh2nHOdAehFIHTrFKG0pmf0r/VtOhZ/hLgmuu62wyMQ&#10;eh8Ir5JX7h8pU7Q1/M2h/Erq7jGirQTvdcgkiwOfASp5gw0WuJHvVgqCX2/+a5ftBfgHukH98kE2&#10;lXZHjY7E51D1qRzMH+nthmmv33v6IYouW7eXfPeq1w62rTumo1Wdqf7y9Qh31IvOr2nzbLJRqgfG&#10;T0qbdX/0byud2YjxjnQ2xlRGjM+wMUGKH3URFPX4HMgb0T3oFOhUOka7wc6XdeAyFD9Wd9hGxVV8&#10;8gTNfEnnKV7cnrXB/aq12qPrPjJTvjypqna6FR1kG5bbpfXjEH36XrzsGXtIF0gZChsUZDmKr5hw&#10;N3t0gkKnsC+AstLm8DP86WH3J6CQfwnuD2JsAR0jt08RPoS4VVyXi7VXiY8+AOIaFPHJi7mCA3ME&#10;+MXqGyGOIRlM1Sj6K7upNLFjQ+kkRHPl9+ej9n9Lv5Y6g7rSa9r1KUJuoXNspuKYcvEbMFYNojbD&#10;JgZ8l/xpMp0x29NOO41VFDwk2qv4g+SoSG/wQ3Ve+m/HImwW/hRtAL6jHKUelL/byOVQ1it80b/q&#10;nMZzO7Uz9uUtZ+v0XuOxv/1tmqZL5iwUT5V4JWcdX32i/rDPmFVywqb1pa9nF+qzV9IH+e/bjvRB&#10;40HSJR/sW0d1dmBcvjWjIp2hvDonHZ3L35rey8dbq+wau47lR/MqU3y13uY+ddby/dVXz2dKe6n6&#10;srpR/ylebT6GEnWljzrqqn/pDmVb5eeMh7t0eT1Svyq91HhkODhXMfsuO7VfQFuxjUuqZ8ZHXdle&#10;4znLiVlrcW0hixVnsvejocYqjFl0b79LPdBnauwDX2pyB8lmp35+J7u6P2jcvFGenX66287T+kx1&#10;2dc4V+PaPqKg/uVrwNPyI2NFtdJVV76uzm3kC2ksnHSvDzIX4oM5EvGFnVCbYr7O/ZYVCWmEoTHW&#10;ZJsm57309mKUfve7i/Tuhzfp92/fpLHq7SA5YctcH+QnKG23v5KR6TppiUfssNKnblnfRk5i3c4p&#10;awH/FSuOvdB5SAaEc74JCjkiQ/KpdTD8T+8TPcQ0dBV3a/79RuqCXm1UJ+JD5cF+QEpZ6SsPDgXS&#10;wzYCdB+7GX0A14jLb8gWOjq1/SPftcYQ6OxqoTYgeY/PLpSf0mB8o4Iwl4KPj18/UuHP5evjiSKD&#10;PfMLOa1OpyM17B5W69Wh0+mqax7spd9Ssf5uMZM1WfeV4fnu7m//1246nUIY3/18Pj9MJpPD7e3t&#10;4Y9//KPxDbwEj+Cnn1K6v1dDvUvp4w2Ocb4gbOExw3bE6tqMAY1ai9p1WmtAQ8g97Fix3aBShL0a&#10;H8mw2mZ9Q0asYoEyhI6vuVMcv7/j1wwmCoIc9Q6pvAoLMEaiWMEm9GO/l4FPGaoZVxSTK03U+iPn&#10;xIwJx6GQHt+MtazSSVVjV4fl+Xy08fIc+I69Bh7sbKHMrGrTZamzQG4Z3E+bs3Qw5CJkEBtT4KuS&#10;X35/Bzu/aLPsOlso4kL3QDslxG/eMEMbt/O0b93OY3m9C907GdvEJjuqmc4Btipd0CIeLRNV9cQg&#10;0sA3AybqVC9UBzg+6nK4LyuBHeswbAm/mariPo8DuX6UcorduAD+5ruZaGPHs7UkJ+d3JhFht2TC&#10;8kdinUiXVXV/JRKLoIs05R6VjzkD+Chtk+1myJ3+hRy3Cx2PdY1d/ui2xctxAeVhwcmOSaxA7MJj&#10;P2mZRyAcDSALaavgvuNdzjFilXxsByAkVG3L4I6FodInJiNwPi6qvPzJgLXqbWav/TI+zDbTc3u6&#10;PJ1gZdbv2KUdr+cKWD2r5rjG2gPqxseD7bU+LNpJBSztnK+3MdLknO+O5EmOiAMPASaBvDzSDwZP&#10;u6Wds9/UodKiLhnk+iObcjhHvXStvN9djtI7+7ixnJl3l+Jtby2KpSDS1M0mw0ibvHeqTCXnxzUb&#10;jizrnnTanhhQBPJHt3YztZ+FdFZk4iAedSWeeJ2RxGDYwbRgO09VdnzbvQRmu0GGPFlgnBkFD0b6&#10;TdlpCrs0Jwmdz08RqI5K2/ClkMeXBrGWQz8Jr780THeMvC6bIZ6L41T4uWCgCYFTYd0ej8PTwOkE&#10;fJfA2qwons5Bb739Acro9VDu1nkurB1kCrjcHHwo7WsjnjJxxxs7QMhvP+cy0HE2d0+hLE+J8FNq&#10;u4teq2721E/INaiG3VfZwsflQ96kSsjOOXYxEbK8w7lI+diWvx7iiakg4P20bJ7VuesiNsa7qyiP&#10;2xYWa0M3CPYm/8dl/5getvpADZS6+NnYMzFXGDErL4sGKmzhd31Knm6vOaL/EB29oscRMgd1PZAX&#10;fSc26jjOY9hVflW2KyoDfSC7KBfqVPDxHkKDZuVjH+zXL3lW1a464M+S+tjt+Qi5KYw+qAxb+qU2&#10;nfBzcb4Zhp48vO7y4vfDfH4pPEevXxuus4yPJIncXziQS5Cqgwo3lHFcG8zuRDvIIU9/WtqN8+0h&#10;OunE/IAj9DTHeyFetf0fIfhphl8ByMr6lUBTVsd4bRl8OZk66jH/S/H8Nhz28zs+BeierH/l6yDH&#10;LytL8mJcje7x5gj6KzbW2RDWzu9tPB7mKVwq+kV/Cnxn35gb8YQBcxJdbL/b2VP6zNsAdulCRMib&#10;BTRGk9mbbvbqH5mP4vWzY0uPV9JqRFeNPcvhukbI5h/J81Qabjcfjrf8fOhl6GaEIevo+yyOmruF&#10;qg4fYx/fa5JRfMaMm/XCj5VO9UaCncqkbCkbMsWPWeq6+R86G2MFyO9RhsG2bFDIbR2L0SrTMPcd&#10;1A6w+shlvVASvAJ23PVx9qjLRkI+ku8bHU4CexdkiPKV8Hw/D0/bj+CAkLKV1IZyLsLroiYbe4j8&#10;Wvh7p3mIuA+he0Lhn4FYvNg+MR7705/+lI+O8aR1/vgxpZubP6eVysTmWrBRnlvP18DKjysX747e&#10;5PdH89FTdg3z7nCfDDRhqQHxyD3lPyUDOo1Qft4NfTxYqTvGunF8x68VzYbgVeqTi2WDa6JubPX9&#10;pmMYReiUcmWE7oRenQLvtuNyRCkb+tdEM882HqIc1oHqejn5zqti/NrD+1gMtvjWhnk9jHcwdq2Q&#10;DRNNa9kZyD7OS9rs2FXcyBNwD3VHu6Xt2312b7YBxaDI7IMS5N2ApGNpsfs3gw+QslPdy+YGiDSI&#10;56jtAfD0/VqEJep69wGj8SXbtpupzPP6Y8T2uh3xGwuUcZ9t7Swed9vJzvVk8CEG0xNFgy4Gsl3i&#10;3ZwKdZDQSD2NhkNGQ1leXJESUS70t5JFUQZ4OHIO8ko1CKeiBHH4DgD34OCYbHI8q6MijTaZ2f0j&#10;3s3v5QDc7x+x9Il436UYMpU+qGA8sWOT3ZML0wGOS76jg0cP2BFDHfMBqqurK3uvJN8tsG8CKO9I&#10;G1cmOlbdovREIx3rB8TrhKAAvIX8VMWmr7xnEr7ZncJrpXiNlNkKnEP1K7vexOQFD1c//GjvuoyF&#10;Fj64HqhlxA4DnEXvryqZZgKWfhXfYQtMs1m6mfv3L/hAOG0EcB+OFWVCBm2TJuQTeQEPzY2x36Bs&#10;Y3Vb+WWAYxgLBrDqhFyP2+4vgairU/RrQvCLvrneY88WtvMPMl3M7T/KF3FDR+P6c9G8P3Ay/Ua8&#10;1wQLBOUigYfer/F7I3lUcih4egwh0yhPE800mr+xD9xHezVbUthsB23gdDvwfLEvtU/su5H8/Clw&#10;/TVAOpUNzAj5hc16CiFr6qDUwQeyK3SvtFnledC8L1CePxXnaXBfmU6EdX8SaTdDUB4/D8f1VKYf&#10;iHqP9w77hwvVn2bdijgl0LcSYWtJul4sq8sTH04+DV+UAJF2qZf++zjPaIOfiyZfj/P5HY8B0Vk7&#10;zDIsRdkuV2/j7m/k+ja9O13vn4In65hJkRdMjPxWUMo+xmCn7Otr4jXTRpcCr6FLpNGkbxUhx1Ke&#10;bed+STT5+NJ8kb73TXsbK8VY0/tf13F/mkWkfsk2Iy6SjdsZmwZ/MbZkDGtjcZtHwG6pLyOK4vWg&#10;bOPasNF15jPv7u5snIYu8XFkNjCStvXD9bBLgCMxU8DKkyngelmPb2u7GroKT/itx7KWN5aGGudC&#10;+AHlOBAQH79ss5bfiz9c9PFQ+FWRbpxHnpTTx/YuT8JAxA80f5+CfYtQcvI5BNUDoca1Nq9r43b3&#10;jUs0/b1vHaX8mwj5ltT0I59CmzyOdeXL4/RII2M2+/9Kge414ERxUprf36et/D8WCqDVivOrdK9G&#10;yuRHRfbR07l9aNQHajTwevKiCQoN1RNz7ojERJCfqwdU38Ikw3e8DpoNJhyHSidyCJWI++qGlx2l&#10;fP45OmcTmTJmPvjygVjonl/3SUlAsj7Z7fl8DZihbxiK0tgf81HLyBcI8kTNhtDjB0q5VLutc7no&#10;mAHHGHfkEr/pSGJSn9/NiQ/SsGs5Tfv4LCQ7EAsGXIv7+c35OCYswW9d8TATOO4gfVeUrz77qndF&#10;OS9DnnTlPu7HrgSIF/nzIV7fNb50PRgySHZdYLCOPFhAuqSz08mR2Lgc8579ie2Kv7q8TNcXYyed&#10;dyeF++tJ9ZBP0ClY/pa3d6q8ds2frijqOi+slGlFR2LOTLafoMwr2lkgrlVp5DzKDyaRLjAZKO1o&#10;L9HZc91kItkYKU7dtpRevj+gSxYfx4uJ+Xfv3imUHK8v7F2Tuk3yR6fsmQ3d4TspOW8vfMo8luTw&#10;uq3agGi52Ksfkxu3pK9a2/cn3t/x3YBbHdNPsWLkkzAsUphjORHZax6QIfJCNrQP3vDovJPnBeWr&#10;+q4sC4WVbotX2gbvvpzPF2k+XZvz+df8ofDZfGrtikWoSCN2aZr+NeR2CuQVbYsmTvn9Quh6rQsR&#10;/hIg618w+woh61P0rYN6LhE8W/03rpUwXX1Ep3wyKf94BGU+bXnGubZrXwplfjZoUp/dXCAIegqP&#10;6YH1l0/Yce5FzJX9s986Ee3yGYj84/5A2JtAFS/Xa3ntUxE2P9Lycu4ru/YULL76J/rWoFJW5TFA&#10;noHwI0AZB8R97rPUvsxRWo17PhUxsWpk9e1+UtjZwNEx8YqyPAVLe82rPOuyVPWpwPyOMfXhfQ4h&#10;1yF+BypfRzAfSXUXfXOAOPixVZ2YT+v3lbIEbDAo0bQZNY/H519vkaBOx2SU+SvL+Rw0+WyTy987&#10;SpG5LCG381H/bYhNNbHho5Rbs95LPJZmoNl+QdxX8/gwHfJ9LO/XQrTjU/Stgvbx0jbShlL2Vb3k&#10;cjfrrQ1RT6epti/8Dlif07A1TyHSDMRxnC9/fy2UOtxGJeKVeN8SgsemLrXx3wTXS9m3URPkE+kS&#10;Vj4D7S1fQ+/sfIzl5nPbcHWrMZTPO85s9z8+HxPSl+o4Yzx6aYsFz69/8psuZpY+YzbGU0zSj0ZX&#10;6o8nGoTyWhif5G9DxTN1m0Ng+o0Mcmh9tagcqwe4v4THV54JnzJvjuOVZJa+xrvK46h/15iTa+az&#10;ZTnaLTk0+XJd9yBPm+PJPkHZxn0BRP1FHv+SVsVL5r+NgM8TuK8S50pE+QPk/Rr260sjeI4+sSxD&#10;HJvMc703Zf9cxP2kWebxtXDsBT6C5fIurVdSjw1PDHy0hQN7T/v9x3R/v0uzj2uffLljEoTJwVgg&#10;cMVklzKTPAGKHTrYFG4sFtjkFE7xCeX6jr8fRP0SOvkEZBtqnaobW/z21eeHg8cybuQB0C0mjEtd&#10;C32LONyKsV0u56bTGFwQ178WvBwPnbOybIB38fNIuWy97ZbH8Nu9uZOI+JYWj9OpNbLCriEA04hG&#10;/IZiR7p94FdXeJwOYl+8TdBrYNsccCGj+cw711gk8CcH1GnJfgQPpfEMnkB5bJ2+7o04US/R8TQR&#10;91p8pV85HsUigQ18so3hdUAjzuWOnjKXiHwjXUBUhua8A/oPl5fpx3fXoh9EF+nH66v07oeLdM0r&#10;bC4n9ngiTxjIPUm8T5CnDhIfAZbzsVvUnTFhs2OMzjOonGx6uEBzzKPHU33qnnJhASrRPFemAeJ6&#10;mQaOAYsfTO7DIxRyRuaerz9RUO0e0G9f8K3btcdVucbdNJkM0+XlOF1dj23BAPKnC5iAhydkpT6k&#10;t/DHL1FJSwt95V/WW17KYXXL4kXWWTlP1hbk39xK5jezZbq9ZYFgmm7e36b3tzP7aDfOpTQt7bq+&#10;SED5bPeIysFETUzc11jbUyK6pLz2eUIfvrLcFJ/5wKhbnDf6RdrEndoG7ePGFgo+2Iejj+vPy4zc&#10;Sj2IiZtKV5QB7d1kD0mmleOX7dRD1HX5pcGTjkHf8WVQ6g3gN/qBs9+GsHUg9CaOPXx+ZbXpUaQZ&#10;6X1plPmXeUMxCdqkGtx7mojaRrxL1I4lYsje1R19sz19hG3jh9tDeGQQGHbUrrRWT+SdUT1+DdHn&#10;xnGNsg7Ctr4mSvmWOJbj42ACxPr/TM16ODpW3DZEP9mG0i96CV9PIRYJmoj+LvAc/k9DdaaBfiy+&#10;lGkh+hiIoz/szAv/dKB+s1rIKdp01TcITd/MyiP+yIP8/InPvIuwkX/oUqlfwH/7NfrEGK9FnC+x&#10;iauUaZTvOXI+5qsuz28NoRKhz8gwKM6VdR+wby8QSma1H3Lse8f5QKT/Ulj+xUJZiZKv32L9PRdh&#10;I62Nv9gOtcPSy/L/lHp9Dso6LW3Zp8B19CF9q0C25QJBbNz71hD9xpdCmXb052WfFNfL37ZAcLdI&#10;N3e3tuHLx1O36e6OJ7U1zs6g/m2hUzQhlAvlYyyHPVVgcwRBDptwFzEPwYIE4zSeTE8a19MPW5r0&#10;x+aSBV+FL5Jl5uVwfxLAD74gEw628U2HSsqOfbxbl7OJtnMg4isrkT+JwTHnSt8iyP1I2oXGyLpu&#10;pCG27ZdTGeK1oXX8Rt6Zz8cQ+TYRdupbbpcvRZSF8LXKVba50p6TfswFfA08Iyc+OHFuR6v1x3TP&#10;UwILdmT+bAsF9/fz9PGjzi/urWFyDYUzJ1QUQqsodwI4J+zgjN/NeEwq4YAO7f3w7ni6Q1PTd/x9&#10;gXoP4HyWE2SPgYaEA9M20CqPmyBdezSNyUx2PkvnYgc2xG9uh3htgRtT6V7RYL802owECCf/FEIO&#10;TvxWJ2XvDi1kaR1U7jwnF/bKFyZGoRiMRh2Qjk36V7RMC7XBO/UsyN2Sy/WEjOxxPRYKqicJ+OCw&#10;v6+4rCfuKSkQ141Udq7FokXw5h/Esx7aQNwI6atL+cQ1nADKFOmUE+DA4uX3GHJuuZmKd38dk3fq&#10;6lZ1jz1Cp+z/6Q/v0j/9OEn/5d0k/dO76/QH0fVkJBkO08VYdgwZ6x57u6LSNtuoDhj5zOe3FiKP&#10;kCHAJtqkutk/55PdEKaTmV9Ql6lGec4cEYH4kU7YW2RDZx1pAeuUsp5xHjnFcRDpx2us4AdEWqW8&#10;g1fjPbetSKMJeOI8ixqUk8WCH64n6d2PP9gkPe82xInjfddqiSJkJbJ6OpaBpZO/qUB6dq47UjR3&#10;htDB6XQhuks3t7N0M535ogGvzJtLN9U+YNF4GV2lyegHaw9W3youImVho1xsGlk5B7boNFBN2/ks&#10;Z67bYoXyni926XY5S1McTuNlYQtqC9MvykF/Sdp1t+xPcyA7yqE/3fppnsoeZafLdAtHz9oav7lG&#10;XK+36j2VXxHwECQWKvqOLwtry1b3DykGP6qSCpwH0YY97tM+FvpdosrDdLO280FfC5SjtEefmn/J&#10;exC6TNr1riunNlQ+TH4qzeVV91mSYA5PI9KOdh6wOs7HTTTr5XNwqmzPQcjGZGY6mSeyjI7TPjrO&#10;fVHELRG/m9dIO9B236cg0gmbW1J5PRD9Jyj5OYnsv0TcZnoBe81e7k/p1lgkoI7Rr+inm4hxUzlx&#10;f1wO35lZ/35cXk2dCn0uz7/2IsEpvko5fwqiXf4W0CxmyDPaWGkn28BiAfXaXt+nZfhUuqDipdFW&#10;ot5Joy2d0sf6kgg+TtG3gNJfBMjyS/P3LNsmlDrzGAXKOj1l19oQaTTTPEq7OP+1UOrKKTqFx659&#10;LbS1v+DrKf5C3k9RCZNJ7veb+Tbja0Rh3wdkHHWn8RwLBD/d3KQPChnfTW/ZlDX1NEUastn9jNUm&#10;uS8tYdcbRfJ71U9qDEVeU43fWCxYayyHrkaf/LAcdX9OORh74XPb2HlPH1lu+gtZHC/AlrA0oCwb&#10;2/VvYyp++/gOX8LCAuRXbxTN40CL75v7KuR7S7LTFh6nWV6vynCCIl4bog8nXhNR3l8D2vgvUfZV&#10;Ebe+p573acO3IoMnFwouLv6Qzs/PbdIEsAMlXjNkCwXzVVrwNMHParAzdkz6QgEFREljtcwdXBoH&#10;BfeJHn/KoAbCa1IJ0oTKQeh3/H3hVN2fdhpqXYL2OXTdKvXMj4+JHfO+SMAE5XjMpBw7sP0xNY6l&#10;Zva+ejojm9TNkwOgyeOXQlPPSyfNHgcrdsvrr5HtdNxgcInvO46jY7D0co94qbK+4xU57y7Tu99f&#10;p3/48TpdXV/YDm+IznihxGjXvL9/Pl8r3KW5Ok12+k/vePQvJp1o33woj28TIDc6NN4dyOQU+eaP&#10;uOaOit3QdLRBbcBuMNFsu7snTtHB1/Wg3/lDfZyLssZxoNIt65j1u/wajX0RNjrSfH69SyOlPRbx&#10;yOLlYJx+mFyl60vkNbGP3b57N7anCH6UzK6vFOeCuEP7WA86G+/+NVqwSBCyrPUJByIGbSqB7nNe&#10;zWYaSS+VHsehc+y8gqrfJd9CnAc4IOXEfVwrFydOgTJE28Pm+qOevruC4wB5u132yUXyIF/qjuMy&#10;30DJb3hpimZt7/JKcr5WfV/Fq6/EKzt1bbeuE+2ad0zKxbGpNz4SHTQcXDgNJ5Yv6sYiwGK2S7Pp&#10;Ot3csWAwTX/+6Sb99P4mvb/5YK8hQpdnS/+mAe++RO/s1VEiylDunoRXPtYUu0DifHygH7mFg0BZ&#10;rd5FvqC+tA+Bx3cXuM/qh3pWcb3eWSCiLNgk12+bbEssWs5VHl9gcLl7/RhJn6jbsn5K2MCfDyEc&#10;TVh+GcAPPDqfLBTitEKUPUf6BRG8naJvHWZH7eOk2F4fgFCvYWOD0I/FYm80m/GNjI1s91RxPxO8&#10;Z1VtLPUm1goh9Jq2xkfgGGAFcS3CoM8F7SbQrLcYiIBom01yS3KaFkoriMW9uezbXO1rBiFUK0Nd&#10;jipP+mSR9TG8Tkx2wOxBprjH84GPoDgnWYl4womXrhHGsf1GjuZfy4WPvPjCbFd5WZ6Rt187SUWO&#10;D4l2qlztg8TYqfqaf5y+lv1jiDqhb3D/qbHgobKEHMvjkvz8sX77NU8/UPpGr4FKlygDfW7Bu4Xx&#10;zSIRNYP8ITs2Gcd1jhsUsMUCns70tmrl47L8tniaQH+Moi+w/kGi8AlcZNKOtmtWllwO/KSw0Xat&#10;aDMg6jjC8AVKcM3pNB+vAef7mL+n4JMv9eJ7lOO3gmZxy3ouj5+amCEdq+PC/3E0dDoT1qrt/AMS&#10;mvmeeqrgOx4Hcqzq9JXsYIwZwdH4sQhfC+ErgzY78xKEjpb0rSKeJijrr3zC4FtAs1947boPkOpa&#10;utu0R3Qtvmvf67aC+su5xunTxSbd8krXGW8zEE3ZjOdzFsvlVOnSB7vXqSGW9Z2XbOTTec6VYCga&#10;iPEsoJ9k8+PN9NY2fGn0aT5WPPGOPfOxjds1EP1sU16mk2FLxU+UL3zEh+DVQvIPlTQsEVI+xnnW&#10;f5tvUuZBX8z8lfftR29yyPEILf/Ir9q0cMxroLbLlE/p7NvHlyXKsnhex1POzd/gVP7fImI+uxnG&#10;cRu57ww93yaV9jzue8n9n4snFwrevMkHAt8iYDcsX06mAa6Wq7RardNK58sJgbJQTHxYg8gfYAuU&#10;HVATpSBKWUT6gV+TQn3Hy9HWEKLOS11wY9zuGJ3SEU/bX+3BwgA/If00imMz/OokY5BbDqp+Cbwk&#10;bzoWG3iyWlx+kl+IdCgj3yH4YXyRrq4u7aOyvPIlXhdDPMh3wfvk9mzNwsnSJiTt3X3Fx1iBt1s3&#10;Ld6JeRplm49zPiHKYNftQ9S5OQqKw5MOvkhAyKts2J3uA9JyotxBR0elEdaIsroB97r1sHhlTpDy&#10;5PsEiQ8ByRW4YHFC+V9MxumShYDrUV4guDLi2wTXF/56ncsRr9wRB+Y4qGw5W/UJljbvqUePkAkk&#10;8VXHkb/Fz3Jw6qq8PsleOs9l/FPgngD3sivR0hRjJn9RgONTNjnSIY4tmonYCc/Hnew87a9IK+D8&#10;O/nvug9oxi/Lgk7Eh4+s/1B1e9ldl2xSxsqPo/KwPZb5+uDD9YF4lJE6YBLdXkN0M03vb+8svLkV&#10;3c3T9E7lu/M4vsAiJ814l25IdjiWfJfCy7K210p5qXx6jzyjriJkYi8cvKVib2xSyPXXibbAExUs&#10;QPgiQVxDp3r2aiNSyjIQXAYlkabKaE8O+W9bITEwmSzscijEawW+JEr+4reH1GHthH/H6wNZu71x&#10;wkazQAnxKPWphaS2tnwKzbnBqn6VRhz/moG9CHI/w8tV2u2wm6fkVvdtx8Ky9vkEPN+aQMg2frt/&#10;7WmRz2uiOWkXNsmOo4N7JoLfkFeJuPYYHovznPs/FS9N+0XtR7Ik/ajnUzC5MynBU3Q4FOoH/LwF&#10;VT/z3LzJq2yjxsOJCdo2nap0oOXat4pfE69fAtHflu3vMZ1rAvvVbRp84ZRcX5J24FPu+Y5j1G26&#10;vT2/FOhL6MxLbNunImzZS4Eelrr4W2/vr40v2Tafm3bMK7SBNIJsfK0BNnMWdiwC6IRGVtX4KvCY&#10;K8NyAnHZ5HKbv22Xk6vSeEzXws/z8Rn887ueo+BeI/y4E+WjLYePYL4nc1Ey55h0P8/rphUWT40H&#10;Tz73ozGs8VyPhTn2jZ1cj/tqvo7BzcxgPL040ESUj41w9UY7+cTZZwXB668ZYbeivOVxEHHKa8+B&#10;19UxHmsHXwLBaQf6b//tv3X+63/9r52rq6vOZPKv3eXytrfd/qX38eN973z4rt/r7/vb7WpwOOz7&#10;m+22v9gue+Ph2976wMbOgzjvdg6HbqffH3a63UOn09X/btc7lw6d1j4NBp00Gg/T+TkTQZN0brsb&#10;O1Kg44Lz2+5VA1F+dq4UeFDEO0W/NOA9iEYCxLaOgw7G5yk6HA52z5fCdlenH3kGQu6B4KXkabPZ&#10;2e9T9BxQjxZKPt2O8kcbs0PaH56ZUefkXuntpbI0nEh7UPAY57g9wA500mdymbLFJNzo7EzUT++u&#10;L3Xe64LbIdplfKx7NuM9+6xK10/KhJxIV78s38Pey7vVTeZY6Zi4UTZ2llu8BkVZniJgAzsReTCA&#10;JxyrLFwnndVqlVb3h7RcbNLHJYt3yV6zslrt03q1VfxDWu22Fe9grPY3uRqmt5dv05vxKPU7/bS5&#10;X6bp3B/pm87u03pxSB91/2K1TveLddpS55LRvcq04qV2QtQROsPq9Vq8GE982EQgPxkDO0Y+1HOv&#10;O5BsKY/qtXJqffFgcn7mT3r0O2ms4/Nz6lFd1WJlixPT2a3xcjO9F58HS4eFzDUfIVa9KTPTg5X4&#10;9nqXLkkH+n30wI3vertIby8madhFhlur34Fkeib7NBmdp4vLYbq+epuuLifp97/7Ib374VLHY/E2&#10;SG/F05uJ6Ay+VOeqIto3+rlReZbKd8XrX1Ss5f0m3bIT4cPP6e5uJlmqu0W/1PbpfnfUsfiBp91+&#10;a/WJuTS+R+7UvBmfS4f7xif1rgOLxw51nKBOrteJ2Va+jeDOzUB67h10P90tZ+nmr+Lj59u03ftu&#10;/2HvzPLt9TomG/JH1y+Uzu9///v09u0b0ds0HHTT7CNPEtwpLdWJ0lcNpp3KjJypz4FkzNNnb99O&#10;JKvr9ObNJB22dVtFP3b2bm90lzpX6Xuyf51e6jMLri5ke5BDJj2bzZbp/v4+zaTHP99JbtOPLg/e&#10;4yQdYZL7fHyZOkpiqE5zICLsyGwoF4uDrMYqx0C8Bw/0Uh3F26W+ZMDuEtXBoZO2K5ViK5L+LjYr&#10;uzdJZsTn3oPaBeU+6FxHTlent09n/WFazZeyoWoTSeVRHLq6bXcrHZBe6zxPuyyX92m/UXqYNNrv&#10;ZqncO+J/kH78/Zv0v/zLf0n/9b/8Z+mVdEk6gZ6eDfn2h3iTHtBuushH+Ula0rGu2rF42q5SVw1x&#10;u5RO7OXEKe1+R50xDaUrGStPZII+X036dn61WqbZ3b07jXvplmSDXKGQEfpgZRaZrgkcEwfEda71&#10;pD+PgbL7k0jz9PPPP5uNgs+zs5Fs88CukR6I9EHJw2NU3tMG0oFPQto3x9wXeT4FZBbyaaMzta9+&#10;v3+SQn6n0c9hO6iv4DXKTJpRlt7gXNcpp2zjaiN7y4I25UU27EDSsXRxpfiLvLFjq99cl8RT59Ax&#10;e72T/YiJBcrVke6BifRGxbCyhLwJA3ID9Vt5r9UOxA+DM0LyILTXUqod+7WN4oad93xGsiOSsvEa&#10;12xCSr8HtpDl18rroRukqVzsN6CuzOap/fRk07Gb9/cLi3s40DeVuuPy7A0vbRGQfhyRbPRHpqmi&#10;A/lm2qnNrnV9J1vHNdqhmqD40D0mT+WvdkfzG8hO9dW2sD/0ZW8u36itKYpsHf3xjnt08736oNV2&#10;o/Q0ENS/g/jG9+lSdvEli2ppL1YHs4kL1eeazHUNvxnsDro/yx7/oNfzto4dwXYEUV6Ln+VnlO0z&#10;95vfkq/hvxAiS+LbJgHJMnammaxVoP2WPsDTxPL2ZI/KesAWk05XZaC+d4e1/UYXsAXwii5COi3g&#10;83MAv+iV63Jci/PU597OSwOku5QdwraQ5mjk/gN5PYat2kPoD/wFtrqPe+cz9a/idaE6gl/vt8jT&#10;75HkLATcD0X5IcCgDl2kPgg5bzJQGnd3i7SUz4KfZPVCtwMf6njob96+ubB+4Vy+xkR0PuJJT55u&#10;c7+gs0N+PgFscpZuxoCVNgNsUVb8Y4vx6bABVgaJZi5/ShKzeGCg/gPAA+n1s0isH5HNZjF7MuEJ&#10;c17ZOZG/0Vc9u74puqFcAN4qX7ctbnehEr1hbUvjmslBSsVvjuEVPy749slKZ6zfd78SggeXv8sO&#10;inOkFflAueWoGWEXat5eSuLUQgXGa5DcKOOTBVofw6ol6LzdY3bWOcCm2f2C+Rf5mLi0SYuvdKzM&#10;uCf6bWOkCp5m3Ochv33Mif+I2aQebIJJemZpKn0wGvHUJfXqviaysTTl0OI/0HdA6eAfzRRLamPY&#10;ioHcJcohW0bhBUpUyhh9xzelziCukzd1FRjI3nmeXn6zqvodZepKH/2esnxClgV2NOIGRXrPwVnW&#10;H1DyEemUaYYuxXmL21HZVDf7PP4LuUa8p8D4vx3hF+TyHOg8kIeOVXZpt85bTek8Y1Jk5/MowTPU&#10;F8/IHpT8hC62lYn4cT+2hBD9s1DX0N8oJ/5t3N9G6LDf4/EtTZ0PlOWPPF2eTna/wlP6776+l41r&#10;cVz+/pLwvsnbWiDyh8rfwU/IHqKMAcZf1EeE3EMfOhic6Td21vuUKJbbWf99isJ3avOfIEnY8inB&#10;9e1a/ZPaLnKnDszHUVjbM9LX+FO/o44izYCln+seinNlft0ueo0euZ7t1e+RFv4HGn1zN7UxAn2v&#10;3Zt9G46Zl1nvOvKf9pXfhl9kYzb1H/CKX2X3bmRX1EY7Z+6X0R8e5Fv0NZ6TAdB4Xf6xbKNKqhal&#10;v2KXcmGPDPIzNhq3HfYqv/7ZU+79jvrFkWIwN7LVWPVePji8cL/bObrghfzf+49TlYmnF2BS4zS1&#10;1w7jy4PGcGoDKpKRTSTLr+tofA54hSzdhcuY7wZorKqyUB+8DnuzuGeYajrDfJbJRmXHz2IcfZCd&#10;RlZ8U2u9YHxAP3pIq3uNc/fyJzcan20WNj49SO598d0fjNLIdA1fjPpVfF2/t3GFJKL+krWPscaj&#10;o5F0VbLZy2clH5XEedC96O655DSSj8B8AfMDk778mItBur7glfbmECvNVZp/XKSP9pYaH0cc8uIK&#10;Osg4Gl3QYCXLSXlI9ibHAzaPi3U7A/CCHhGLY4dG7tlXgYhr4/yMiOeh57+VbgGzP+CAX+tpsIGz&#10;O/RjfDHKS58HzE8RnU8mVf9CuqYTIuJy31jyw55Rx+jphvkr3XdQ/ROPuZyB6laOnoXo7uT8PF1e&#10;XaSLN2/kr6mflZMWZQrqdDoHhQelfRiene31W9TV0KW709gM7dyKmd1mcbsT7zv5BhR0PxqNDpPJ&#10;5HB7e3v44x//aHyDLOLHUH+j4GzIYMcFEQNhdwJrY9dkOK6VcTg2wcdjud/xHZ+JqiG3AD1sBzvm&#10;82EBogeVevsaeI30yvKU6cV5Vpc1Zk7LOUaHlebc2TXAp14vNDjg1Tq8Z72+340VtJzzuor8nQEl&#10;SufLx3zuNgyCFFfNN+K6caxXviEQOx5tFVl5NOuDzjEGt03Eq2sA6flgx3cKMElO2cJ5sRV7dlNL&#10;F4KH8l79dcqPPXNNFtLS4zrGnl3sPMFwdeUf1f3xR7478EN6dz3R74v8VIE/YQBvPHWAs8f9QZ43&#10;O8eRH6+JUCg5sZN8zeOAMTBX3TRlcQqUj3JSDyWBkF1bWuHUQ9WTFgrL1fzHQJqlDD29h/pkg/Mc&#10;t+Qjfpfn6vrpyfHhEUoW4lyfeJ8i3wqwxyqZoFnyGjHPD+fMnz7JaQ53aXShDltj2LHCoUJVoe3K&#10;dxo/kM0RH0p3sR6kJa9hWazt0dXbKU9LoF/I1wfXJjsB/VBHavl6umt15sqb86pTniThyQAQrx9y&#10;5Dz3yH2ki6LxhdLRAN0mfZQ2Ty6If+fP6xVE3cHHZuOvGrLXgRjles3xPPQ+179Hovsk3zXOpl92&#10;ueW6/9KvimiD84wu84Ew2q2XoUnfUaPU2RLYHXR0LyPMIIZ29VI5hm0+BY3RMvmCxUOiDr0ebaJa&#10;IXaK+oXAKf6Bouew9gPjmGvlraGvkV4zDMBDGZ5C3cocXp52CjsQMo7+pQ1tfJmMZBMQCXYbu8Yg&#10;0Mk3IXg/5mmyiA5Rt5YvVOUdNp027sfwE+D3S/BU/PL6UVz1I/5qnOjXj/uz5/Dh/AfVcg79aabx&#10;VJqlLiOvT0HkUeYVx6WcPxWk9VQ6yNJDyhPtSP2LdeH8RjZs0uCVUMd8fS6Ptf7W/loQfaDZDLVF&#10;+q3AK4jlJMp6/NQ6jTL9FnCktzKlr1U3pY3+kij5L3FqHNPEqfvb0GY3sUUenrbxvwSe66+Vum59&#10;hohylmVptodT5WzKJ2TztfGc9kucX2s7j0XdXwOeahOv2WaOx3x1fxT+AqHpNnpuvx/mXZ7nXsZu&#10;PLHO+NBe96rx2Uhty15ZG2O1jOiHHf76H6PGGxqIx8Txo2D8bWPwoW/UyoAf+DBecv8asN+67mX2&#10;crBZgzc64DtGWn6tyVN9T6D8bWNEyF65LCqadhXHQmXAE+15fAtPzle+9hmAxyZKHn8JlDxRN1CM&#10;k6jnWHiLeIRG3Vo/oz5PlSPKWOvx6fKW1yL9L4U//elP+egYTy4U1N8okEqesVPKd8bYQkGvb7s8&#10;2DTsSupKDXo9Jvh8F0IU1BpzflcYX8x+TDjf8R3PA85TSW6Ia6qvxfvzITf4PtHiExvoqS41EA05&#10;UDbSl+pvDHK4L+ilKPP3DgXrXk+IM3lEeZhsnc2YSOcsK8OE2aCJ1IytLfMB4/GIczv78C6DT3+s&#10;bW0T8f66IX+6wF45o15pufCJvtkmT1aqSfNxH2iTQ+u8aOrYhEzDLjvYR8rHplXFfz2RC8pj0oWH&#10;KBe/4YOdyfa6I4X2nnx7koAnW8RDnlionWK3R5VsOJ/rwDs7Txfw+hg+Rns5maTryVV6d32d3l1e&#10;px8V8iomFgguJrxeaJIm7KKxdJUXnaxNynparPpbmOluIX7nM+NxrTE9iwT07xuRasfyPobS7dZ2&#10;NBxIJpfs/fZRbjkKlDcQ5fQOrDbr8OD67ZN3INIGwWeJ8no4U+W5QDhu0Zm6U5dlnvm2YxEwXlRR&#10;lAVeIL4ZwCLB7I73SkqnoJlPIhMyiY9OkT588K2c0fjS+GLH6MVkmN6pXsajru1QvxRd6Hg8UX3q&#10;2PSaeh6qnCJVldGmp3QVTjf7NFv2/IPGN1OFM1ssuFWd3eXFAgaoTNCMlNd43FM+Ci98IcJfhUXZ&#10;vayuF15+KAZadI/uaBBXuqc+lJBXVvHU02g80Tl29vEaNJeX7hLVdRx1FU5xwI6zPYvfoeuxoBaq&#10;wmBzMLy0vEuU6dX5Hx8T51S8Uwh9JG7EJw3/Rkf9lFYz7ebvz0HkW/IQ4bcIn3h3eorPsNXRnoKQ&#10;HW2+tHlR/qASfu6hO8iTAk512k0s1Z+yCMo7W/3bHmpXvDdWRm6jhsM1v96trvN7V31XppgMr6ie&#10;lILVYBf9dXpYhhKkAVz3av1r3hd5R58RttIHYjVht2I3PfbLefQ8WABsIgZRDK54JylAjvPZ1N5z&#10;O/2wtG9E8Ao3FiZ58o9H2m3RlHahvgIR0L8xIMQOOZ/wTH/gH6mDFz5gHoM+XjvGx/Kq4xicnqDw&#10;29vIfSR0Yqh8idf0r/RXdoQB8tFgPtv+Escyz3IT7CkAK5eXsfbHnMCRrIW2yapmvX4KynzqsPb/&#10;Sh6A5YcOP0LqJUQaB52Q/Z5X0NnuQeTJedL0ckR5rG8VkVoTJU/WL+S2Dso21EQZL1DKMGxBnPO+&#10;q+7viQaBUiyP5fkpQC9AU/afC8rw94YjXajk5nXC75AlKOv684CeH+v1i6hA2a6b9f3U789B2B9A&#10;uhC2J/iJc6+Z53MRiwPNqmrT32izIOrWy3FsFwDXwwcsy1XqCGjalF8CpZ42+5bX0+NfDjHGA7/2&#10;snwuKP3Q+hrvZ9iMZzScpIHNKR7LR9qd1upDm9++si50iP8Suku/tLHNkVeDbroeDzW2v0zXI40p&#10;2WSmpuA+G3MppR+c20ijWtaKgn+Ff8e9zKEQslkNv8/mOEVl27J2KKKN+TFPjVNWpaHxoL3mWGQ+&#10;Vfan4tXtzofKpTx5iQNkadE+W/wht69uO4DlZ3Gdwi742DA/qdeIE74PeSCTGHOPNLZmHMzvLwny&#10;/ppos5+xUEV9UFexQFCTz3NDw+GF6ooxPG+ZiPlv9/MIu/l3TQ/rpYmwx8HPL4WyRbSCbxScn/8u&#10;nTHHmjHgWXSw47UVNEZ/fCMKUxYqCm+hGlUc/9Kdz3f8tlA3bNfNaJx8mJX3Nc/nPvk85/H+RT1Q&#10;JU4Y0U9B3P+asEFbZbDqJuwT1j2bXKAclMeNfd2RlHLgnfWsrE9yp2QTuCwGzG5tEoMJaSb02NmN&#10;LJjgdqPnHbRPmHhncjRhpTDkG3zS+RnR8el3OflMGaIcGONS5tQN78K/vRVPTLBM74z4IKx1csqL&#10;yYaYxPJdraSEgfYFFDpisrJOeeAdO8SEf/DmDgkdIJO/dIoYfHiDvP4YcLGre7OZGSEb49eLIfnA&#10;ezdJfdJMtJC/wCucbnViyoKG3CCToXhbKO8dC1a6r5aDyyoQv02+KhuLNZQZ8sWbh7sJS8R9lVzy&#10;O4hJE75LELeEdYoi9IM6M8qdJmTnEZBAehybE2Fyi0kjznPsdUsewVMcWzlm1LNkNJWsbmdez4Qi&#10;f6IAR4r0r2xi/WJyka4u5eSxmHOh31e9NLkUrxPV69gXBkaqQ3vCQDoevEDmxBWT74CJy5kq5kZt&#10;hu8U3N3dia/90WQ299p3KC6v7FsefDODxYKJ8uGJnInKLv/Jni7AGSV+U8bmuGYHQqnZBJtPskkP&#10;hxuF4pWPkRqv+RaumdOZJ2DQZbUpP++6EdDZfOS6zwQi3w+ZSbbYAhXDr5peuxMZ9dCE8/BQR9ri&#10;PgbSoIyRFve7Tvp3jngvdqRb0muhWYYSj117LrCNj9FL4BM69T1tcgj52ACBQYPJsiTS8Elks6GF&#10;n0V50ZuSwvZGG31KJuV1t3v1YCRQ8h180Y7QRfvGCe1KNF2jk6eeVEBP3L61oVww8N8P+SaNJiLt&#10;gCyRySlkR38Cb7U8j6le5FRc2IvJLoXe1/FkVfQ7dRviHrPb0nkWB+7Uh93dLtNsurF+FqLPvbm5&#10;sb7u5uYvFsKLT567zfT6DfnAx8MyBdrOnUKZBmH0KdG/G7X47NG/08bpQ72f8PbelEGJKk1R5TtY&#10;HyW7pTCo9F+I2wbjIRM2N3QZlPm0URva4pRxOW4r01N47J4yrzZUH8tXGV1rvd1QT812znF1XvYk&#10;rnsevgPT4jXCgNsDr7fyWuhCgMPy1qbtKqmJSP8ptPH9EpR5xLHL8PjarxVRz4FS1i632l58i2jy&#10;1jxuXgfxu3n+U2D6lSlkGVSPb+rx02vk+VKErxYI/XVbd9yOStvHeZeft9vQkzJ+WZ64DkImdmxp&#10;eDrx+2vhqGy53CDGJyBkEHHLe751nFokKMvz94ymLtU67X0QT/fHt+qgGEv49dGDnf2BUnahv4D0&#10;meBm8x9jSNL/QQPHy4HGrhrH8VSBWoKGaiVf8vHk7K51fm1pscCvsWse58EXafINRca7oZclfKNF&#10;5iXP02BfAHod/jhlJa3woSw+bTGXIcrhMijyyekbrwX8HjaNcOz5+iKDznHMPAUbP3XOeIQyIi8b&#10;o4rGk4G9NohxME/Wx9tlPgfUY13nRXmeQNimz0Uz36b9PCbXycdg8VSfxEUXQoaB8n6uIf/w7bG/&#10;ZXzSOfqd+QCcL/2tL41aKp8I3kXLgkEgVlECUTC1wQr2YUZbNDiesPmO7/iaYIegTz5PbTLaqFo4&#10;cPIJ1uPGDsoG/BxE/DJ8aRq1EQqqmy/GBl79NS4+gW6TCOtu3p1YGygMGO9II6ywZlKWxQXeQ8+u&#10;/TubuAgnE0S+1pcUu4EiDmSD/aJscQ8rspB1iNbZ++RUXHcqB/j+1AITJ05/tfDDh1urJ5swUb3U&#10;EzeebwnSZNKGjqjq7HInbL9HyVbxLwf+MWIoHLd6Z2OexFCok15G8s6U8nsjQVwjLpNC8zm749md&#10;ukuztYb2Yo9Fgh2LBJncXjqvJco0jaysmR8R5Y6yR5xAOTBAJ8oJbxByB+V9TRDPHRjeM+iParIY&#10;APnu/pp3XySorzWdJfKxyZ+CX+OR3SBii1f93PEh4Q/s7L9Lt4S3+YkR6w/FR49dJRdpNLxMl5N3&#10;6d070Y/X9kqodxdy/obwIaeLBR/ViwLxLlI949PYhDtfreLJAty8nnixHXEDWyxggccmNPOiBXpm&#10;k4biG1DOIYtIk6GcQt7VLCdW5eVj1+7kufMUi2D6a/c56mP5idaGNhoA+o4Qr4McVG2cdNDZqANC&#10;zlva6LLyjp0LnAuHK0C68B4fnubbJcg68nkOyvSaeOxagDhOrktxT9R/G+Ke10IzvddO/7URsjlF&#10;6Exlmwhx/KVUG9n5/aZrZLvKsfm2swhNlN1T+2lSKYs2mcT1U9SG6rr02GynKBYHrH81XfQFg7by&#10;HRPycGrDY3yUaEsbW4SdvpONmaldqNknmWxb8CUsKc7ZR8nVshe2017pZt+gyYPxhc2hm5Td2duT&#10;ehtvi1MW7ryfhoepeLi5W6T3t7P0k2zfn9/fpn+/+ZD+5/ubNFXnzav+5hvvP8SCvcrOSNYryhJo&#10;G6Q+hfL+8hg00y9R9t9uo5ywW219QCukmzZwzhS75YJCn7kWulzt2G8g7F+zLp5CGT/K20blRNpz&#10;Efy09Yc17XWC8tVxynLEMbrkmx78vPXz9B+5DzmifN4GnwrDVpjPQJu032jTMco6hUjL4uqeSJt+&#10;3HygQhzPWeAMBP/PgedZT9SWwL48B1GWOP57xNEkb3FM3fE79CBgPsYz5fc1UPJcHpfwcrTrwmsg&#10;+qqSyLMkEOHXBqrbXDQIlHpNGw6UfIPm78CR/hR64vEZT3w5uT8Hpa6WtjTa9q+9XR/X36+7LJ+K&#10;Ixlgn6THjNNjbF75F3lMRHzGW+ziZtHA6VgXbL5fY+8g89508mLcS9caM17zzcH8hDhjLO//vP3E&#10;BkFQthm+LVS2I7Fi3zNk8hzejupPfXrEK0Prn6371R9ehazQN5j40wWM7xhzW7ycV9wPn+Pxpca4&#10;l8qPsadvmKnLjtMZ+fmmsUjH+gMdWx8uwg8vx6BHvAsxX8KbJ1gIYZMe4/xmvNeGvZkhb2z8GijL&#10;U9pPYPIzque5oOhbH5Dk6ffV/EfdBAXMtxI150We0zcT72vhWCIt+Pgxpfv7v6VVsblrYx/5qNEm&#10;AAqBAKpr1vAhGkPtjH7Hd3wNmP5lAtEgo6EyaDeyHfU8WeAU8UBTX+P8YzAHPRuMiP+c+55CacxI&#10;n0lkFglsQnhBnrmce8LauezpmMnwGNBHZ2g8rXlFzsYmT9SLmDw4LxOmCLnsw7ojtUF7kTZxm2VD&#10;ZtUCgeVZT3geOXyVffBzdGKU6e4uP0VAeHeXfGf02jo3EHlavvYKiDqdSCsWCC6u+BDgJD/eF7zF&#10;BMeFfvvENzJAjkxqoQ+79Vwn0QWMuQyhfd/AO3XqV+K2SaTZcp9up0z4TNPN7VzhTbpdKg1dW0gF&#10;7PFIWyCQA6C89i2LBByXcvFd116+OF+WOV6HERRxbQJR5MfuENAZgTI/u6/RIZNP1DH3Eod7fDGA&#10;BQN32jgXZBPZcnBsN4Q5S64nln6jgw2K+iJ7Jjn5ngOv35hOl7bjlh211LfptK5bvXOfQH1eX1ym&#10;H3/8Ib378TJdv5ukq2v4E58i6pcFAz4qanXNdwWK9q/UjAd434mYeCL96XqfpouZvS7Kn25wO8AT&#10;LLQvZApIR9l4XjyZM3bnjqcKTFZZLiVg3crOpJhC0vIFyng6RvWV9drl6rsS6nS8P6UIHnoehNWi&#10;wiCcOGTr+ZEPC4DIdLn0RTZUwXcb1o5sCdIoyfguKM4/hTINKOxA271tcV8Tke5roimXJj0XMdHW&#10;vLf8bQttItdD+i3fLUybD3tYItowoX8Uzxf3SirlHSjtj7XrrINQyQ8TuXPxHU8FBJppenzvo0z3&#10;GKRYW9a5nBb8R/nChlkeSjvI9dXpFOI+S9NCn+Soz7MAnfkQ8Yo+bCwUtg4K1Pcd1wfg8XOVNpOj&#10;Kru6RULe4R+wOqOMVneqR/UnUY/kH5sWIPo9bEOZXwkb+EkMpb3wvoyBcy37p1CVi/RyWgGXX8gR&#10;quUYiGPyI2/6hhjYQyaLFl6a6ZSIa05ef6VOlNAlQ9jC0PnAcVoP6RQi32a8x+55Drg/+rA2NMsQ&#10;vy08Ua/BY5OALXRnHTteJOD36XaEPKFyYjb0IMBhsz0eXz/mpUQ8EfQUyjowHT2R3kvxnLx/DSjb&#10;bKlXISfOYVNDdiVKO/9LoeSpeWyUy9fkPa5/Lqp8Woh2EjJFD0u0tcMvgcimmR3fr/GwvlDy5Daj&#10;fZ4lyhblO9KbQp9cDnW5Qy5fE2bzijKWOtssW1tZv3W0lSHwayvLa6ApD8YAMV8RvijHsVjAeDPG&#10;nD7ubNeB0F30meue3tBfKzy+MF+FcZz5EVLxtjT4pmA1rxLjJo0rw+e5uPA0H4C4Zn+5h80z+J7O&#10;E20v+Ip2SBIjpcWkfBNRPspqG/Og/KR9vJqp5N14tDD77pv85ohMnrfHt7J3lQZb3PKiC3MlJiNR&#10;vBaJTd7Mg1COz0WTXxA8P4bSJnwOTttP5ytkhK/k4xP31eOJ8dhIeESKC3FfaVvbykld4GN5PRz3&#10;McD0Jttkq59GGl8Lx151C2azn9L9/b2Eo4HOik2167SVgPgyNU8T9PvOODvWoEAIIQQOoWQ2OYnx&#10;/wUL/R2/TZT6RqNER0vwu2zwMcjyRuxxf2md9Xbjj2uF0xR8M6GKEQuDQ3sM3kv+SxqJ6No4Bs34&#10;zfIDJjp5HzXwdNTDWio11Tud6XAU8n2CwYVRdS7nGcY6wsiLkDhWVzKW3sH6oCfgvOk+W7SoHcmQ&#10;T9gaOlJ73PCKTpVVcgaqDycVmJAgD4jJW5u4uZtKruzKlxGEN3YnCKSL3IkXr5Qg7u2H2/T+/ft0&#10;8/7WFgnYEapuA39BUqPsOBSjitdAyCMAf86Ld8hNxx9+7brkEvocZDqMrCyO5KbfHANPo1H2LNOy&#10;4wS8T5uyYctBmX91TvdQlpCrORMVj86XDVYzb8DS4T7pKITOkNyS3b3FNwqmd7yyJO+Kt1d0MNFG&#10;Cu6U/eE/v0v/9CNPF1yly6tRenc5TtcTnCj4UR4DFljIT8TTBOzgYJFAv+2X/gRP8SjmbLpMHz7M&#10;0830Nt2oPt9PP9iihS1c5En9HR+PVdnozyg3jqvpW0Uu37KOwymkXuZ7tVeRv0rrxsqGPI0XFqHE&#10;NOWT5Cr+4t5IB5gTjYNM+8pyjxAC1D2TjvHklNeFt6VApAfivteEO/vHk84cB+Ic5JPaTp+LSIN0&#10;A3H8Gul/KVAfkDunTuGAWpsXce4poIcx0LJBxZhHuZ2aelLKqA3BE3l7X5OfEpCRW7DjXY2Jb69Y&#10;m5Klg3r2he5h2quV85vQt0bTXnROdicmgQMccy5scZlvHJcTlD2e6hK1oY7vCwS0sZAneduTDdhv&#10;UZn+Yyhl1oY2edb22fsyP6cyGS/+JFNb/s3fVdpq7x46LxXluo7fn4I2Hk6h7IuxdTFgDwqUvDTT&#10;e4zXx/J+2H8+7B+fQpMvJ/efYpDHudLmvgSPlavKKz+d4sAmef2V5Sv7loA9U1LwFGkGOEbn8VvQ&#10;+/AJShsSZQWRfuRB6B+r9nMVD6Zz2HGLVqGZ92vhc9KKsoA4DrmW137NKNtgOTEBuIb8Shma3/UN&#10;lf0pvSnLB177qYJSPnFMGwlbXdqBEl9Lf5rZxCIX9ViGoMkTv8MuAspSUolSzk15NMv+S6DU2SiP&#10;l8/p146yDH8P5flUlP0MCFnYOVGMMdnogk/bu9BY+mKcdkOuMxfx0K+Xp2f9JTofukzfdjFkor1+&#10;EiDyAqdqgHbCK4hA3AMvsXhR4kEby7+tTZEOPmme13Cb43Me9kroi4lNzrNBz3w6Gye7fxCwjY+K&#10;R/4+tnJfwsqZNwAGD6Qd5Q8KRDmQST1GY/EjP0mQXwHFRk/AvZvdzI5fA+RXosnfl8Rj9tMWCPCX&#10;su8UfnqMGXxzbk3hW9k4Q9RE1E+UjTD8MPShtMGnEDx+LfmA0kM9gY8SAAsFd2m1/iiB+eDMFwpE&#10;NM4zlLuvEvjCAB9EtULvllYJ9GtROOZqOB5J7aHv+I6XYGgTfZs0lA2EnoPSEDSBLoZuRghKQ9Vs&#10;kGW85+I5BuClgA+1OEmjl3glgr1rXeKhSzQMWQFngmLpvwXeis9OeNoe9w/VfpN1sGq31Yq0Ol3K&#10;OIiFBj5G6fKIgSVtnAnwx2RRy32tLo72vmPpogqB3x/pHE9cmszGMh5DcWtpiXsmnbpMoA4s1bS7&#10;EB13zu5Q6mqXl0QoL9mliZJht/floGvHLJCQJx0nsuM1DvZ2A7tTMjX71bNd2NP5Ot0yab1cp/lC&#10;8cUmtNYAn1cKLdbDdKubb1UBN8tdup2KZov0/m5u/NhrEwST7UDyN6vr9WBkx/mc+IEMPe90Sv2z&#10;hVaPbIiOv9pxqRJzjJVeKuQpBibAKR+AFZdPrkf7C0KGkbbnwyS9TYwrjeq8ysxjk9TPUAfUpdcr&#10;rsxesvVuhZ0ZIPgvy2FQvbCLw+tW5dRv+hc+mM3rQPwpjZ09qcHrm5yX2Pm7sHveXU3S9eUw/XA5&#10;SZeTcbpgZ786mauR9G1iL3oymaN/Jl/ypQxipWevschys3binTbtiG9LTG+XVud3s6XqdKZQOj9d&#10;ih/Viz21owFYV04qJaduRTirwy7lz98asDJHuXUP9US9mAMinVqwK2Hn37DQb3QPLv2pE/ijjXt8&#10;XTYeqVxLV/VA+bCJF4o6ltzdEYluPa5KdrpnKtktVR7ycecx6pwQwskOR7ukz0PIxp7osOPaGe1K&#10;VoSBX27ynnK3hcHPqfDzYdrBEy2qE3vahN/7odsg/V6jmxb6b3bh8wQOO9KfQi1zyCf3EDEhbY9m&#10;vTM7hM55Xdm3VQXjQ7CJf+Xpeqg2uPNdNehkPKlkE5H6He3I9FRggMOEsdut/D5S46mu94jr90b/&#10;4ucqu1bFqUPkQa+SNioQtKNAtJnQa+KpXEZ5kFSkZ+0tk9k00qOwQviptraYfwO3I/47bIpTwBpn&#10;VbYHsFfm5DRom/Qj+nNkX9X2TW6iEpHmqbRDphBydjv/NKyfzSiPgduJh+cD+BbY4ugHLH8Jx/j3&#10;tYzPhteXP1XwEH7ulEw+BVVVCKYnjaTbJXEap+ohdMp76wDHUgo6qPxNtzbAV3xE244b8FPoPXWo&#10;32pWHAdtNiqXBr8l3Leu0VOd2gSFsqHNVjabOlaRTom8jZ9PhafFx7TLNE9kfALRJuzYfI2vjWZf&#10;Ef3z6+F0+zxdFy4T6rweH7QDBYg4WVd7M+kvx9g79LVBL8RpPrMNpFFix0mahbX8+3NR5hvHzT4I&#10;1NdO8fmFQVE1HqjbXNgMl/UpvXZ/8CGsH/wEnfkW8Jq2/lvEt1e+Yz9EHObwywI5hL/Fa2R5iEY9&#10;ENMVGuvQF+3SQC7fxWCj3wt/mtv6TLUTBVAF+V3odfObBrHoYONE5UefZ3MD3F+EyMDvlI8l/xIK&#10;O8H8Jmlc9Cb+m3kU8pZ9ovX5ff7XZiRkv7jTx3oT2bSR+mLanT+BDyjLxaCXruRDXQ67aaKEKOMY&#10;O9yb6747o+GQMbR4x0QPsz0u+nFLD7upcBk8eGDnoIHKzClKyGvhke9ABRhIlhPG0aORyT++6Wj6&#10;wMQ5Q/AviKbf1cRR/X4yXLd94w3HQUByk42cqayMu5hbY27CiWPEUC8KIEvCmJNxv/7hgmzAxyVo&#10;gnSiaYvVh9rGxq4yFZkuqsAu/7p+vxasKg4pdf530f/2//lvnf/2h//a+X/1rjr/8c//2l0ub3v/&#10;8A//2jsc7nvr4Vl/u5n357vlYHPY9rvDfn/T3/fG52ONazq98/G42+tuO4fDtrPdLjpnnV1nPBx2&#10;uoeDNby3F2/S1eQsXYzHqc9AkcxtQuXXDiqNSn6aul2UYqtQEjdT4YbmMRwkvy+J3eF5dRBGBX5Q&#10;/O1uawO3wzPvByg5E0ODvg84IF7Jstoy6D+k+xU7E7dpoZAGx0LU3e2HtF7ep+1qkQ7bdeoobyY6&#10;BqnD6+HFx6GSESENrtvp6qoPcvc6Zzuu7Z1n7hwRD7J6UBq6w2irn3F8wPFSDwBf5TVCrgVRFvID&#10;lM3DjqXf0e/IC5R5hywBIWUNGYNIK2Rm8lJ+HPcHffuNRd8deunnVUofPs7TdKk6UTpMoKw3pLlS&#10;fOUho8Pk7VB0PumlyXkvvRl308VkkM4v36SDzq/sHcj7dL9Yp9vlIn2cKr35vZhzObAT1HjqSW69&#10;rfJWxXU3qS9jB/+xA/hKlXKuztepb+FA98iIqE52It3fOah+V+KPDyVLDuqctqr3Q0f8Ki4DZNRK&#10;f9NYdsPkjnxyvcDLSiysd+M0nyo6A+atZKQ8cBSG3W0adBRibLuL9Paql9797jz97nqSzrmbAfJq&#10;lTZUpjq/1WCXVgfKL76UC29rWh2YnF6mLgNlemHJYUmm6lDO31yn4fgH6cIgLeUc3K0O6a/T+/TT&#10;X6bp/35/l/7vu3n6293Snia4W6sUexwDtZm0SuvVvdL+WfX2UXWyVlGX3jH3u+lMB1dnwzRWOBqo&#10;nagsyI/37WMr2EEbnc4W/RFRJ2cIS515h6cURGvJTSmnhcqzTX3l2lH97tOHxSp9+PC39PPdh7RV&#10;L6+akHzOFKp8nb54kmxU1sn4TGcGaSXvZdznUUXxfDdLW7XDvtLqStZdyaOnuvrdD5fSI9X5SA6X&#10;TVRtU2ffUbMSSTe2q734FPdr6b3E53quc/qx3akO9iymbNJWneD9fp1Wsitz+UK30uW7pa4rjf7Z&#10;hengivJIfmejbvoH1eXv3pylf5z007XyfzcZpTfS5yvxcT7uk5F040Maj3h0Fa6leVvxfGAhRTrZ&#10;naiE4/S780k6o32JC/g9KI+u6uLQ0x2HszSfyyapftfbgfSlr/CQPqpt8d7s+2VHOiHu0bvBMB3O&#10;JmrzZ1bG1WYpXnWRkS1thtnXvdsEG9RJfsiTvPfKs696G08u0+DsTdp34EZRVCdMFq/uu2qP9+nj&#10;7X26/fkure83abTqpL6a4GBPG1c+1h42kuteDpZkrZraEfZUdtFQfA3GQ+Vv0hb/br/vlxD8HkxH&#10;NjpPGVdrtUkcGTWRncqHl65SViGfJiLeaIg9wzkVAw3aqX5ZiDRTpXAgnT47wzH3BUpoNHqr83Ks&#10;e3znqE+1HRHnHiMmwiXgk+Sbavz4cPB7tlvakuSg8tJ/GUk3kFozXC8oqyS20n0tIZPsqiFr3U2i&#10;3g9my04R9lztE1un6HP92ay3sueLtJIdnotJVZEcfOzl3q5vZS/v1aBoUzsqRx3dTvJfb4mlRORj&#10;9JGz2sDZeJAuLydppHCgwUZXdpa4G/ULxF9JP3md2oIcVBZZYymddEF2vSNdXclOM9RZKc3tivf4&#10;iz8Wteif+a10TLZbWXZd22HDpRjcQ7czUPm26sc5hyLh9w0Z4EkJiaNWJBGJJ+kv8rK3KZjMZIf6&#10;aq8dQrGU5SUujLYHOeOcs4GV7LfkJ/NC6dNSdfuz+q2f1R/eitQzmX9xLz5maqzmY6w2aW4LHBtx&#10;wfCoK3uLTYA/6at+u8bIBus35/Fjt7rXFEdl4bqy1aEsLYWlv5EZ5VVnI9kc+kIc+/Nz2Vfp18oW&#10;BHkal7tkQzt+noTUm6t9DtOZbO9YbWHMN3P6I/0epMlQbYN4+A5qEPDhRB+n85L5oDOU/Z3oPvVv&#10;hMNz5S9exPuWESjt97CSvMS/7otQQtV/9IKdYspHeULRvqF7FhbVzqHdgd5bshCfkEqf3qpfpb86&#10;k+2nl+tRZ9IxSqle2/p6+rYD9drHl+IussaXUs8jPpEhfQHEMXocfoBEYCG2A51AvysSfPIa2WNf&#10;JFfzrSMXaZV8Rs5hg0hjqL4UfoJog5KseFEr3qodqW53Kjj+7Ur8LXRsb29U+agGpZK2Smet+JKk&#10;WCO/0wh/D3+NkP6bASS+hS22UV7xqKRUX9s0Fq8jtdUL/IDRLv3u8lz98TC9UZ837MjXFBMd8dTd&#10;yfbtOmqz7gOGn7pRyJM99+p37+WvfFSfv1LdLXSOkCXzvXT+IP0b9M+RkPsfytdaAmKnJan81PDb&#10;N5fyQYbpajxJb94M08U5rzggjuRP26WMmegn8Et4ymh+v0jTjx+Vj/pR+cMdKsB0DbtK37FRH4NO&#10;SqjiXxZLJL5UJs7houEbrlQGmpySNsLedw8jvwedwhZKtzXQrOre67vWBXwNO2f1Jx/U4mL7OcdJ&#10;q+BW8rxV96KuGyilzbes8CuQkELRDtlKbNjFrfnefs9BbcbT4lgBoXwJ+EevdcBJA+MGD41RQ9tx&#10;jDcAZbNxQXEO3eWJqZXs1UBjBe4LsriqAxtPiMbyO9C7HjJBvkbIGDuotmWke2ETORLgc1DzKsKe&#10;e3WNWoU61jHJ61TaxMHW+IgKQbrN4Rq2Kcb/wZuDdhKy43xfoTIwn6iWJx4m11fqK92flPzpLAWO&#10;n0v0Daq6KoRkBNUXqV5FGKCD8vZxh/LmNzLsS1fVN1FmnCpuE7NVSFtoUlzvYtSUBmRtrRWcZzMm&#10;fSy2znW4y4ZM9c/oDnaS8W2A8pRhCc7F+PdoHCrjxlwVFDKnVEHof/m7SXW9tcP7Qde1OC7H/318&#10;DPyBE0RtQ65P2EjXneFA9gtZnJTfcyFbUviTTcLHCrm0EeJB2hC2j3peq5/mOH4HRTz0IEg9iU6Q&#10;itutMoRUVMF1gbYOxW+PB5+nwZiRMQEUiPYG9Xrn4kH+io1xa/t70NiW8m2xa2IFOZi/ie+icRH2&#10;qyf7t5QfCUKfQh9ifqMkUIYQY+uuxia0c9cpt4Ed4ol2zGHIpozor5U0/qM87zSUDr0ZddSfMiZd&#10;y//YSZdki8iXf4xnbA6JcvJOf75vpzJJb/aMw5TvkLERZeSf4s9VbyuNhehLsQekZOWUjmAHGRvi&#10;p13KZr5RehcaJ7/l477y8UYau+3kB69mq3SnsfLa5mKk3/q319hP3FMohtk2Lttr3LRV+0fGHaWP&#10;Tdhv5EerzEOVgScdLi666Vx9wuVEPAxX8ivpq3caQ8lPYPFgtE//jz+M09V1J717N04/XGkse4FF&#10;Wsm30F/59zOVifLgx6g7tXmereSBjjISfDtSHyB+JhpMsoGS8ly/PUv/9ONV+k+/f5N+uHwj88ac&#10;3CH9fPfRNszhR+/X+Iv0e9h/yUplYWzbsT5SZVRdUb9vJ+dmq+gXhmfd9Eblunw7Tv9w+TadT/A4&#10;FFd+APNO+EMf4Zf05OuownQvNrdjvqJUUj6QNF6NgjmRc+mEL4S6TpXzk4A+kb7OxtwKiRv6Bzh2&#10;e6gfuX+BiMLcyUq6g8zW8mEoP8fm95r81HLVNnry1SVaO15qDLSQv4KM+U2/wTE9I3EImXNa4YuJ&#10;tuaHo++ybVIMJ3j3+RF/YhrmIMq2VlkYE6G/YkPlOsj/p41C6Blpcazw0OuNDxr/ipHhfqnB/UJK&#10;oPawu7/f7ZbLznZ/kGZsPu6Gw+FOPqllNBqNDpPJ5HB7e3v44x//qFMOUn4UvHqIJwpWqsQAE5Xb&#10;vpqASC3UKkGiKkJVDB2hQYaPSuJ8PhPhd3wHcL1x0Mhx/CB2KJYgnj0KTVtiUkNU61mNcsI9wtPA&#10;2X8aJY/PRRgsEE7s0/zUeE6e7IZncpvWtZZBWSh5cz00+mPxnFVJ0sGe2lsgZGhYHXZfVY5O3pnN&#10;aJF2u5MBlhumzowBwljhQ/m4fMPBecin5UeGHCuO15fHpaODY0KGWLs9jr6usXKaQZ3GqwuqehQf&#10;EE9PeFlxYskX/tzxBK4Pa6W/1LmlTcaPxQrECzCMHyPdpaRZtbadspmWyo8VY4rHCjxPEPAhybki&#10;QpvdQDSx1fTlepA+3KV0c7tO76EPfJRyk27vFH8hHs3O+244K4c6B3XXkge7Ath9O1UOGsypQxju&#10;N7YjE26Y+CAEpWw5jicKfMcmH/CtXzkDvG6UKpO8KvHaBgI8EYK8amexhE2EGLyuuS9gbVGKFOlS&#10;hhLUpbpTK4eVRX/p/r3OHwI+K91QXfEBp/2Qhbylamdjr+PhSRUmUxAfvGzEoLV2nTOwwIIe9fby&#10;JXbm4FyOe+lqJCduPLDXD11e8hoiOXOjkV3j1VMTe9pgkCbq6JlwYAF7x2qOyhT8wp99AFyn7Qkd&#10;SOWfK84MPdBv5MB5f0oDWQ19woY6zvBy+m9bU0PZxHcJ0iFddGx6u5MubdKMCUVFnbJYMl/6kxWS&#10;BxMnpK/aFmlwz5HyGCsP29lnuw6QCfmKF+pUbXih/p/05tKvmQpFudZL18fKvrI7RrptJF6ZoMFc&#10;2SOXRrpHf1wHnALlcRPo5edCRanoUwB7QW1gAGBE+rbbuy1kMNkSCrVcvP7LkGvRpk6F6NFGtmSO&#10;nFUv1JGagOu+QhZvPVSaOslHbPlNypDn1V449IABSEm0Oc7HdfoJsNY17NRCrZk6hy92HMeuGbMf&#10;UgrigY31C6Iob9G/ufOtuLq/jTfnASc+2wHxUfHENdEphG8Q7wydy5YuZzqWDCFkaMoPYfuCH0JR&#10;vA+0BO0I8BdflYkIQrgzGdrV43hN0PbcJnlZ/LfLLPKL1+0F2Yf4CLMNJ+Qx8/gWDOEx/857k/8m&#10;nrpeAw0KfXwI8n0MVleKwi48TwvKNkXH6JONBYwUN+teSadQlvN0vMevIy/Pp87f6rWg4ClgfbXK&#10;be1MRN9Y8oLNj+MIH0OkHb5gpFXe63GQHT9kx3Nf4bzTZ+drFXLby+0v4H4Gv7PdMhRxRXscHp64&#10;gUC2cdQjQIcB39hxeB02+65TiHI2cep8G47lG60vI/g+gbIu20Cdf1008nvAf6N8Xwilvh2jHtc/&#10;D9HGFdpTBTpkwcMNAREKfcZPeyjvpv4/DXR0oHZJWq7HTqDU9Zcj9OUxvWmzg/W5x/Xx9UF9uWyd&#10;HuKpNvBrBeX6Vsv2Mn1+iF+6XKfZb/D1hP19OZ5uv3CAfAl9nKlWJ5vDqJDxDzvteRqONxXYPC4O&#10;NHEeyDTy8jLEk7NK3fpc22Rorr3Gs+haQyb4b9g7+lg3d6TjI167nv1WeyLBnjQXNP7vxjhCQM4M&#10;CzTMS0sdLBYaA+p4vRgo130aqn8m77H8wcmgl95djXwj3LXGs9fjdP1umK4ve+nyumtPzCeVvddd&#10;yncUJyPxr3tsjiA/rmhjBfnJbLhDhsxxEGJKo09mDM0TGjw9cD0apOuLXpponHyh34jQZJH9Onvi&#10;1saJpCN+PYmTKNtF8xhyeXrdHoFFAgF3pnBxKjyVbxvgtwkWqmwjaCCeSs51avMnKm98S41xvhPH&#10;jKHz+M/kUROowtxXlNeA+2pPIex89qubStnAcfrO22p1n/hMABsY+WyAPUnKmI5djumdR87405/+&#10;lI+O8dleSr/H7uZ+OkM5pVA+4FHjyMdhAE3Z8vF3/PZQ1n3peDV1IgbDKLMp9AmU+hQG+iWwwc8z&#10;UfLY5LdENFIvQ0lx/riRR1rN800c5+98cw+EoeKJCR8kHqcTA+F49QOTpPEh2mibdBwQ4DdUtl3L&#10;uzBop8oAyCsWKOx3vh/q0rHLyNlxDNxFgVInnD+f1LV4DOaLOg4eKHP5VFKkGffzPj37yE9VFs+3&#10;hBl6dQQmx8Lom/7pt70Xnw/ZsvsvT5wulnOb2PswX6b/eH+T/v3mNv3000/pp/8Q3by3d8Gzq47X&#10;yWzUscKuU91R0eG6o+GgHME78re6y8SEUkn+XsIL+5gRxzwaGOWKMgQ4jvdw+zXnoSmHfW9t1AT3&#10;H8vG9RkiDatL6gc+s5wDHt/jQgGP6/Xr5fU65HU+vObIdlpK/nGf5b0U2SBpY/pseYXMev7+RN7V&#10;+MP1dXr3jm8WOCGnyQTyj0PZh69071idPY5hLS+lq+qo2pfKad+dUP3DU3zYGjnyu3zEEAqny3RS&#10;PMFbpXeF7ka8qmwqJ9+BQG/4+DUfHUbH7hZ8I4EPKt+6PilP4sOfpTuONsy7MScqDZOQPD6pvHbI&#10;xd/7UeUjfpErvHNs72jX+RIRD4qPNMVH3uO97k3+SwJWXhE6yQ6yQFwHXH8M8f5531FRg9ua9BTK&#10;tMo0/TU8x4OUF6cvp5KJN4nFJ6pbQlt8wUlvC0WmU6qX+B5OvTgDr64f1hYa7aiUJwi5+3tSvV35&#10;uePysFgQ8YHN8Wqww9gKvjYLJuHhn7aoNsATNUs5xQrFXo6vhqK4anlH/ASFDpXnAHnSdglr+6b2&#10;xkBKxM6ttPcwyJx2kS1WGnWTfdgckoxol/adhDk21z90T9uMPE1++XfbIkHIIWwucL5qe0ZY2uMj&#10;ym2bY+IFdXvYZA1dJSfLN9dfE9G3sSiAfbIFTd4Hq9+kE/yjF9xvRFqZjAdGTbyWIoe+CP1wo8Vz&#10;UObRhma5m4hyRj9TyzTbavQz6wDlI24J95eKfjLf34awRW2INMKHoF24D3RMVq/UQZUPvB/r7mPU&#10;BtIKit+gsp0tso04pZ6F7DxUfmqkzTIHH+V5O2dP0LoMmnyWv5s8gsg/KM49huCjxFP3PIZT+teG&#10;kFOg5tn78iYfzy3TdzwPR3L0GbT8w9Gsn0/BYzr8uSj1oakTkU8z/BZR2uRfs25HPZT0LaPUiU/R&#10;j7J830pZH+tbfymEbEMnGAtjW6Jf9/P1eLRE+AOkUVHuH6v05Ct4Wu4zaGBp1+VFFuTAx8Q3A2Wd&#10;m1+R/Rsbn7IAwcJ/BnEZRzGem803Hub5hUjHy+Q+/NXllY1jf/zxR9Hvc/ijxrk/2FjXxn9DnwPg&#10;WwKMd+EfkJ6PKxhPwK/7hXt7XeSxb0Be3H95dZWulS75ckw5avvt4xB0g/ueoyPk6WMZz696lWiV&#10;Tuaj6O9N9q+MKGeg+dt0puHTwgfxYjwBmRzzb+oxxmfho+PrQ0f++ilCFk+Q6RHyUJ9qDzA+E5EH&#10;T5XwZNNqtbSFgnubu9ikj6rLcvP/U6hn2U7iYw4fgg8Z94JUmLqxPiR/RcB3/NYQ9d9ENIQSYYA4&#10;H40xEGmYLqkzKHcjngL3V2kauVEKBG9PUaB5XP4O1HnVFOcDHMe95XkQ6TbTb+v8KFsYKcIyrYgP&#10;+cSRiEF67sjoiJrpBeI+63RZMc+yJv0g4CuxsfPNCZQLAfaoeMGLUfEblHrg530y1CZ1M89xH51W&#10;3Ocd90bnJU865SLdcB5sh2ZeLDgFyhMG3jrVBTt3XaZ8XJdN574i75NUiwULCAv7cPH7v9ymn/78&#10;Pv307+/Tzc003d7w0d114v36iIm0Q5ftt52H/3qSJHiG3+A7yowzFNf8Y6SZcAz40FH+XQ7GPC8n&#10;n3j0SeKYbC7R/G1gwSAP9qIzp4MnHX4DeAJePzHh73UEuAeKCfVAlDXKxEeSCNddf4cksi954tjW&#10;7n2G0nZ88JHi4aiXJgrteo5POoMLXzC4liMFTXgd0cUoXescHzjmvY/2ZI3KZzYo32u6nvkC1qZE&#10;7tCxWLBUOEvzaT2pu5gRxx0ho2YbLMoa6YLI16lnrze6vZ2Z7kzvlspjYWQfxr6dp7u7O8tTKarD&#10;9l3J5sxKN3jkk4W5SH9XtFV0zI6zzkGqjXyN+KK8WFXzU1PIwCk7PuKd+ow65VrzvhJt50BTJqCc&#10;yAdt9wHWH4KI8ji181YvHDTj5wjPhuTHd1JyaI/yb8Z1uFMdrScWrhfSc9UFodkV0Yy6tg9k+6KU&#10;6RY2Paiog7ZyhBzNphdt0X8zUZ0jCm1ls7o0/ZBewBt5sjCAvZBe2sKd9Bz+fBFBMrP4mRfsQtb7&#10;x3Qh+ISi7xHXuuL6x28Ls/0IWFvJ7aVuay6PBTKcbSQ/b58Rmq5W9zhP4bg3wQ7qsJ3wgOw89H6v&#10;DuvFgiY4h922HWeSe9n/wRN1zIfZkSX2pBpE2GSu8+RpsJCv9p37MWByj/h2T1kGH4TCVwya476I&#10;/xKU8dvuj7QBx+XvJvx+97fgy3lDLi4b6zdET8FkISrvL9H8DSJfeIj7g99YICypROgNFLpj53N/&#10;5sftsm3KpPk77iMd2l0zjYgfMoLQiRLGX6EDpS12Hrn+kM9mXlHOEqE/x+S8hA/3GKxMlu6xn/0c&#10;1PbYy1Py/hjgGTR5C72I8+hAiafK8h3PQyX/LN9Srhw/Jufn1G/Z7gJx33PufwrBY5PPtrRP8fFL&#10;AvlHHYBSz8uynaJvCU2e4jjO17+PbeIviVIHyuPSLj+GtvKCsrxfEsf+th9HOcp+5pdCUwbBW8gn&#10;/AgbNyuM80ElyvZLOlDUEX4evhdj6d6EMdbpuvF7mSuo/V3GuSAm+PX/Abxfc/8VXxC/nw8ZRxpB&#10;IHi9vLxMl1eX6UrkY9prGzPbB4zHbEZx3xS+R6PLNB5NdE4DXI3ryAff0Rc1PN+yby3z45WZbDq8&#10;Un5sWJlcDWyOwfyPLnHqsnq53dd4Cm1xYrGAdB5D9OHPyecU2tphpFeme0rXY9zr47G6rnyjXX6y&#10;ORPlcdl4nJhTst+Fv9X8/RhO6fIpWNqZgPHEYsFWYyWN6XjFNzq3+rhKy9WrLhSkdH9/n49q2GuH&#10;HkEUzJ302ml7boG/47eBUOiy0bSdKxF6VC4WlA7SU40w7oeeizLuS+4zXjI/bTyFMYGeQrSjMH6k&#10;FwYqDHeZh7c9dyTpTGISmnSs/Flmng5Gzg0h4BoTTxbP0uCZvLL383v9OgNyFj8gj88aAv6cd5ox&#10;+VKGO3vKwNIo6g5YnOwAMMnvk1/eAXv67WaLPBWlKif3s8LuuzOZFHhYb6W8Qn7I0g38sWPBJCuv&#10;gbmdbdL723n66eZDev/TjS0Q3NzN0+3dIrH7VqJUfO5iMYA8Fa6zvOyXyqDr8GOTe0x+X/TSaNJL&#10;Y6NuRUP1+RCT221EeYOQaRPohu24ZTJSHYV9gCjv0nVuGmBHaoFSJvEbsHt1OCwnNFzerlteP6Xe&#10;V/fl+NQP9wwGF/abuGVnHHHLVx5cypnh1ULXl5P07oI6dX7otP21Ot5Jcx96g0N1dXUlZ+vKnB8W&#10;VuyVHlIUfxc5ZXUKvmwHSP5KuqWd0/WPKftE7twm833BIHbc27Gcv+ABVGmKQCyWW9stZMOTFDOl&#10;OZ0u0l+nt9Ilf4qAJw1ubz/oWPmt1dHndK0dVG1GYVWXvhjgOmeunSLXT5sEeOwUqVLy4KFEnHPy&#10;dlAfKxTvIGxQlLkknBHoU3CcFr+dPgVlWs3fkO/mx4bSVjyf8vgpCrmb7E1tkL9fW1NnSh+yJ1OW&#10;a4XSHxELjdB8zq54yCe+Swo+Sgp7EsSTJDxRMxARDnsXFto7UcXDXlXAh4+hOMYW2YIcYaSta2G7&#10;SlrYh8Q1KNL1kvzdxv4kVsiyROhc6H/Y89J21/cUdhLlLMrHefhwveZVea7favKmf24z3MYF2bmC&#10;ryZvIPjy4+i7nLArjI9Kimv+eqGS6jbupPLBI/JTHd6qb2DBzxeBeKLHn5YqBx1tgP8oQ1WW3O6A&#10;9e2Q8jR+C4IvpSD5YOzFiNHjCD4iHwvzOUA+EUa+cS4Q99j9OY0S9aSu9xFORbpG9XkoJsI4dwqR&#10;RonIO2RW8daYGCknR0p+y+OXoi6L8x4gTeq+TDt4r+7Jsm1OfIBT/B3ZaBafCDOVCHvdRKQfeQU1&#10;828i0qryK/Qmrj2Fx9J+bhqBx3gFrkenr3/H5yFk26wHjst2cEoPn4LpRG7Pr4XgtclziWa+n6Kb&#10;XxqlfGvf8NeJZp0Efcso9QH9finK8n3tsjb7wW8NbfJA3+kjfX7A+0obU1rIponatyhh/WTRT9mT&#10;mIoH2abCkacXcx8l/Df9t/uYzL3g0+HbxeYU4sRbG/y1gQ5ePRttFB7Mj264Zc6TbyIIGxlli3KR&#10;fjkv45DTJ6p/y89X4qRhfmT2OUq7W9+/tvQp++RimEYXyLWcKyn8pexbvBTlPbFxNBB8BSLf0jd8&#10;LZAX8i3h5zx/14t6/qEMw79ikcMXOo79LChQHj+Fyo8/Qeixk34/IZOQY+RPyHegeKqApwd4omCz&#10;/bRx+WnvO+Onn2YWLpVZgI/RAF459BS8gE7f8dtDKHwT0bggjJkbMTfip9DUI/99On6kXxqiJnw3&#10;uvPYSi15BrjehBmbkjIPgfL4MVi+RfqRb9nZQLFDMSYTgPP8sGl7mm50SvBKBzo6XnuyXO6sk+km&#10;OjufxI28oyxlGTzNOk61mzLz7ve3Tag4VYPRFlk24wZKI+2gs/f3ETORw8S7TfDwbnpbFffO9lQe&#10;x2ByirTzh2xsEpCOeGCTbHezdbqZfkj/8dNN+vf/+T79+eY2vb+5S9NbXyRgEstfkcg9Sj+NxTBl&#10;HOvYdwCwI8YWPpT3RT4e5Scf2CnAq3LY3QDZZHrBf0XIpFAlfptTkSmAk2C7bZmokq6UdQe8/A8n&#10;krwr8adFYrLev2dR5wXPcUxYdmSl7jfzjDL1RpK1ojNhyW5ldlgz2Z4W5OflBJSG7wxc892Bd+/S&#10;H64v0+RykCaDsbVtdLfcUUx+8AF/15NL25VxfcE3C8bphwnOYNaTQa6H7BiFXIGXx489DybueJrE&#10;Fwii3RFCvluYSUDfwRGIdCKtgNk7yUjVI3756G5POjRPN+/v0vv3t+nDh7k9VXCnc6Tvi3iu421Q&#10;669kzbE9EZP5oDXbqyX1kydiXKK1jjRR8ux1emxLLJ9s3/ZyHiHL12TkFHIJnpqI9APNCbu4Zy2G&#10;IXfguC7dVNTwdWKQc4rKfCLdks/5zHf2zOdT2T7J3Cb0vR5ZQNio0Z+i5V58bQb5VTg8MSD9mPkk&#10;fISzO9mMDwsLsRF8i2J6u6xCFvAsfxbyTI+Utvhqo+jHQjanYO1BvEOmr0fk+hQLXF5OzvsiV1DI&#10;qk1mQWX9QgBZhw1i8GG/s41nABL+YHlfk2xgk/XL2pTKExRyiOsP7s28xW8Qi/DkW/PBU2v1gCiu&#10;GcUrzcJOcWy2wo8pQxC/Iw730UbhD9sA8RRSLAItZ5TNeSz5A2E7sUGUCxlgZyIO5wKV/RfFU3e2&#10;G45BrviMa81+/iFyH9WI15RbySeI+M37AlE2eEYWJTUB73X/UetO/C7tz8P8PI4dNWwUgAfTG8mS&#10;vIOv2qY4T6FHcQ+o063TL/lo8lLGb16nHiJv9ANEPqCMW97veR6nFekEyvTaytGMD0KXSp0KXYn8&#10;mIwI/T4m9MvHfyVq+R4PxF8KSyOX47lpwVeJpr6EHxGozreU4ztejqb8Szx2ramXbYg4TV1w/eDa&#10;yyc9SpgtbehHiSaPbTbsl0Qp39LeR7meom8FdZsUX5nid+CU7fklUeuho9SP0r6eQllWcOr4a+M5&#10;vL8Ont9+g6eQGaRuSv6C+zxH/RX6Xfwu0WzT8pjV3+F7MDat04v2cSoN/Dg2gdgbBKbu03GPpWPp&#10;oav13ERNta/i+uM+Y/BV8hdx/Yl+n+fx3ezEUUYMoDP8iWD8f/nA8us59r7U/Y8mkJe/kUBjaY2n&#10;/WkCf0sB4F74Im/8bueVdKgz5gYeptmGKHMpgyaQQRuPoC3+cxE607TbUZYgk1lRxuaY6xQifhw3&#10;Uc6HRTnK3+Hv1lTPSVR6mO9rQ/NayQuvHHotPPSuW3B/7xNEJeKJgt1WgoLEVBuBKOx3x+y3izC6&#10;IPQCeINkUuehoTjVQGp9iutMiGG8auLjqH7MNQwAOtyM9zKU/JTlCYRRaup/8/dTOFXu0hEEpOed&#10;ghs462wyDwDjHHnyFXqdsOOAxd35x3Z98tMnk+IeM1RWTnVIGbHjM+KUcrA6IWo8KcDvcpFgWO/I&#10;jE7dJsGzQWxDVcboJO3YQyaqqtnynG7kFZPRNpEinuK8mzzPK/K0+GnES5aq3wFktNAYhY/CztY7&#10;+8DsT+9v0//48/v0f/75P/x1Q7dzdxakXkuxs5YQjO88KWt56zyp6peR5ZkndUaKzy73yXCcLgai&#10;4cjCcVfnM1X3MV6yFYzQKddrX/Bi8hv+s0yEkN9itkvLOfrBWTipy1ijvU2EPKwckOrRdziYYFUo&#10;nRupLGP91rFN/kvMaoW0vIrMp+G9j3yoSIR+biQjFgiYUGMHPa/5YeISneyKV9SJPJncv7ocpz+8&#10;+yG9++EiXSmv8QVXkbdIrNu71KXH6AYft0KveFSTdzny2Oa7K4UXl+l6PEk/jC/SRPfxBAcLS/Ye&#10;ybwg4hOFtT5Fu0MX1NQkzzq/2DHuO9OLpwry5HnoeQnOe9hLMzmY/tHkdbpbL0yf3v/HbfrL7U26&#10;nU2lU0pT9R338JohK29OEp6o0+od7jiFtvCiuCImq7Gt3oai3TBRhs1w+xBpA3gtHRer74pqdyHu&#10;kyYY2QenRUvJZS65BEkjjfzj2nxuDGET+n2nEOk7nx6WCwYgFgseQ8k/IC1zfFWR1NuUxQGlO13M&#10;7bsQMwkMQu4QCy6nCNkuFps0VVuc6thClfl2uZadECm80YVbCYXwg+J+mOl4xkfPlxbGTvMgbLnv&#10;Ns+vQTOHv+4fw3HlGCwkxUV+0gmaiinodjFT+nfV7yNSo7tTmSGbwBah13vVEUSrQ48iLEnVYOT3&#10;eN8NBZCzTf6KbGeV2Qn/XkzUQ5TD+h0VIwj7Wv6G7GPfmSRat8UiFnChZt02CeCsB8JxD/0GkYaR&#10;2n7ofdlHHcURVeC7AJDsGSLbyce1sqjN3qn+4ZHX1vHhuiMbmO8jLfKzflCyirThvZRrIAYYcR/2&#10;fjSGZyUnUhJ2zvsAVdQDUOYgL3uJ8B/8ibpahoHo77mv6Y+AMr7fTzrHVMJknMsUcq/KRoGEOBco&#10;7RDgWxDH5cKuQPlVXyJsNfbCN0LIdqDDOrb2pgjwFW0LRJ5PUXwTwl/XV1NXdQv5dyPivMfbq8US&#10;0nJLWHpCKZM4F2jWR9RR1BuozhVxy7KB8log8qvr2OUcv9vQHNM18/0UxP3PSSfk05RTdT7z3tTV&#10;72PR10FT/mU9NOukRK2PahdPUHPs5mM7fn8+Sr6DAk39a+pl2eZ+SZQ8t9nkXyNiUaCkbx2ljf0U&#10;3SjrsTz+kih1PI6jHE39/3Lwdu103PZrP+Y4TozNIHS+nFStzx/7CaAsYxxHfHxUNrdUY1v10Mf9&#10;N3zke8XDeuObQGyxYDaTT+HXw4/Tf6GWIf2p67KuZ//Ln/TPm6qyzgQvlCnaM7za+E3+SrNe5PZr&#10;LMJYVB6F0rENKZyT/9iMG2V1Xvx1Qzxxf/3DD7ahzr5xAP/qN3f2LYPalzB/JT8l4Tx6GZ6DiF/6&#10;eCDSLlFefw0022Lpg/q40mUKNX+H/ENegaYPCuJ68F8tEpwiyZj0HyPieZqndbmJ4J15+SbY5M+8&#10;09mbszQ6w29+Hh7m/hkoGY/jKGgbThX0O347CGNmVDTox/SmiVNx2zrrquExGSj6FDw2cGriKR2P&#10;soPHXj8UhqIsK/fFbt7H8ikdmEAZn0M6lsVcXYE6LY4BefkrhxynnB/iNevAf+eEBOtwCYt4fl9t&#10;TNvg+uFl9EE9O2Xr3duGypmQA8GrY3Ai1Id52r5zHKNrURv5HP+mE0fOckrtdS68N98ntpiEozO2&#10;d8dPl+nm9s5ePXR7d2cTvCwSIMeIzyIBYVlvNVlOdn6UO05zDMxBcYeHsOn8lPD6q9sO8MkV3SP9&#10;JL47QzzmWHd8oQvN9NwBCyiOnCImo5nscHhd8ghlyRNUPkoIHqb9EFY3aWy6Zu9Ex9HJxCQOnXXw&#10;OlIdjlQdl+NhuhzxJIEcHJ1gujnqlbJFJw84P9Z9Fxe6R/fxuiI+aGzEvapidk5I5FU5SiBD6qPs&#10;rEsZxnGZb3WueESzrP8SXEfiKm7WFT5su09TvlXwYZbuiidUPM2ohxoLSZAJeOVscZg0XiuetELx&#10;dZ+IiV8WY2ySbLNL8iGTfRAWGdsEdJ1uyCHI9TGcu3Zbabw1yCa4M70EcX+gfsyzSfBN/BzxETQH&#10;mJGe2ZU1cli7zZPS4YQzOeu8N+r0BLEwQP3xIV2zn3LUWZSzdGc+2Y/jTrqEZruynSX0yfeWfOCz&#10;LLsd13oVCD5jQYHFBvsAe6Y4f0Rxj4jBTZVHprb+AsS1Y/1/qBfoTr0wEI/NOpWIydkgP1emLTli&#10;87FfWR5NNNME9KNBAZz2U457ifhdtvs2lPFKON9eTyzUeT9C+/FdWuE7mI3ONgYZRVsznnQ+ZByI&#10;+HbdKMojUhbcXy9otNucpxD5lfmWiPSeStdlcDotl49TpR/N8hW/S8Tv0JdTvJC2h3V9oO8Whk7Z&#10;tWM5g0izDE8dlyivgeb1U/mBOs329gTivrb7wanzgcfyLcE50ysLg6+H8ZoImb8GPiWtp3h8Thm+&#10;49NBe7Ww0BtwSu7Rhl+Cp3T8S6Atz1+Cj8fw96DbD/UmH/zK0OanvARfuy7R5dDnb02vH0PoS03e&#10;Z1XXsj1qovQNAsfp6LzGv03fLtJmviFkZhvDNMzBr26mB/xcSz74NvIL2bzHmKG8PzaNsMkx4oPI&#10;s8wH35LZBLkz7s/L54y0WEDw68egXO7fdu0Dxryil6dR+fafv3qJWD6O9vyWKkFZPhZqgi+PdwoR&#10;r45fyybCU3jq+qfgWHb8Dl/0WLZ2rHE8OMVH23nOQeUi1WP94lMU8crwU9H8XMCZ6vq5sJz/t5Q6&#10;/7vov6f/1rn+f/7Xzj/+/qrzH//8r93l8rb3+9/3e9vtobfcdvud806/s9sPDmnfv1+t+x+nd73e&#10;8EzX1739Ztvd7/ed1eq+o8F4Z9DtdroiPnjMAOiMXae9fjoc9qKDZ/6ZBX8NMJEATwDlgDfxbb/L&#10;a6dxrHhNVIM/EelG2s9FyOpLYXd4nJ+QCShD1a5R6c9HGVm1ijLTaUZ8QtLDoPGakPvFfdoqSc7z&#10;/iyoGszlENT14ekHH1w/7pM71bUA8gec3+f8Oba66HTE38Z4Aw/SV+IWLxMNnrhVOQd9pVcLIO4r&#10;eaBMzfPlREaVvgxLX+mVkwWA19GE7CJfHOyPs4/pw8+3aTpfS4YIweMfNoecT19xO+nS3uU+TJNz&#10;wm4aqR0OobOBpbsV+x8/ztKHv92l6c+zNF9pEL06pOV6J973aTrz3ceL9UEdkNpuVzLRfSwgDJRe&#10;X/cfOlsd99LZ2Ce7rTy7lfGxW2/t/fus0vN7v77Xdephk6b3H5UfrIsX8QqfyBTYF9r5NkpH6e+9&#10;TNQH71vzVfV9GvTOfLJ34B8/PhsN0vh8kN68OVe5z+2de+/eXtu9smFpu9tKSq6XncMoqTTSCclA&#10;4iI/n5jEoHbT+XAkmzWRnM7TSrx+vF9K3tP0/m+36T/+8n+nv95+FH+SS/fMJhxRVeORcDtQG5ik&#10;0dlEOv6zyYtVXORF2TmenE/Su8thupwM0+/Oz9L1ZJLeiueL0TBdnKks4uEMnRCXHfF92KzSbrVI&#10;h/VKspW8xftI9vTNm8vUl4ofBjL842G6evMm9XRi+vE+/e3Dh3R7e6f629hDCKnTE4+KqFCtSryw&#10;23uJFMS36/p41LddFZdv2GnwJp2pXkZnZ8bb27d87OhNOhfvY+VFXfV6HSXnuhn1tpIOUUfojcuk&#10;tiHkwTHvybtX5c/uF+nPf/1r+vDhTs6O5C/eaNPrncvpTE3z8s0g/fj7y/Sf//E6/af/9Db98IN4&#10;OT+ojtAbbDRpqm5pNyqNKlXl3ZqOTMYXql+vn/5Beq/O0hYItzCj9nfop7705kztgTfpbdZL6Ynr&#10;LhRPfTDRF3mhS6vVNvFqlzOVnzKphiw+ZSDsKR90UyyY3VmJn7XqTkEla+JdTS5M/w88BaC2u++p&#10;vgdqS6rDgc4PRsrbvjOg9sM9Yh3abzsma3RB2qXCDNL60ElLtd27+X2a3d2nv8xv00b918fFR/G1&#10;SJvVUroorVd9DSTnjqTV2cr+qY77stnGk0oCf2ZrsA9br0NxTfU9gE24q5BB1SS72imT4rRXdu5v&#10;7d2IK7Uv7KVyzvqCP0V1uP2q9QjEMe0SHrx9uu3Gl+Cy5+vXkQfHgN/Eq9+JWaft1zAs0jX6DLVX&#10;qxdRt6P6Fu2oC/3e8woybKF+Q6vlTnLcG9mTJPKT75XvfLFM9yortKINiDbi5efpXVrqmAUcaKu8&#10;4ZBwI7uyWszEDwKAT+qRNsoCBvb3IJso+9/FJlIf+E/oDX0A5fDXo23QR8VfopMijjnHhhL697WO&#10;OX8vZoOWssv30t+e+kCXZ0/9j+s68vF6W1hfw2KC2ccsZ8hlvkvnk3PrT9B1bNr5Ob+9D2imafWD&#10;bGQfqDfs8c/3yGufFhtkJpkqhLC38+VKTYMnUAZmo9VqVEFqK9LdLj7G8Ex6LP5z/1iio/qFoj8F&#10;8BQhxD1uj/FZ1DeeyRboGOJcXMO2QNut2q9GXxZau9iqrcqGKq2d1GknXVrpYCFZf1S5FtKfD9OP&#10;qg/1nbJn8E/dH8QvIfRW9vTKdnRdq/86U9rSCdkJbAb+AE+c0AdSRgDf2F1eT3f55iK9vWJXWC+N&#10;qAezYUobXumrlQZ14/2t22Z0ysvt9YOuRPuhf222JeIhR+ygDV41uIAvzql12MNhpN8G0sEXJIw8&#10;gS0O6H5rg9IDwHVAObFF5AF/7Hgj77g3QvLnet2+sfHkg02Cd5VHDYDHr/mQ257fIr+GbJS1fiNv&#10;8o5ym65YXbqOYHvRYQ1mjGhvxI34MhQWj7LAZyzWBM/EgWhDDOA5RnKWNnnJrkeZCM/6HRvA4fcx&#10;UXCQngH6Nc/H06R+sLXqwao8ILFliLhmuxTXr4nnvfKVvMhbQzebMOjLLxmrnPTz3gb6SeM3i0N9&#10;U+6h2kG56IrMscFbld/0Sm3Z+4JaNuRPOcxvVlrBk++qVB7mK2Ib/Ik37I33FerTzObJP1cdxYQy&#10;aWKzK/2RrLBB4VNxnraBzqFHEDIMGxT5e1roANJ7HJZnRtzr+uag/KQT5TY94QI2yuJ7ntW91ld7&#10;Wl31w36N33aX8QlFe4vfxn8uUwl8Vatb+hbarEJ+xz3RP3t787YV10DvRNsNWL66L+qTMtKHG99q&#10;/Ied6kmhlwM76rLHSfH4OaGMjvlQdXvDhlK/ZR1zXxOcL0PbjCHKxTA044A6nzrdKFOZj/GsKohr&#10;IaMyLa4zFom6kvOo/oc6qfOFTpUljkv9wXN8DOX9geAPHSk3jQavJc+hD6fJ0yLNIM4jN/TpKTxM&#10;75hIBwpwDjmGHquFWxj5xrHbBfv5BJ7m8TFgh5SdUeTH2DTsA3YJwBt8gdApa2/5OHgH0U6huAZh&#10;G0Apb+xqHAfKe56Gj5dPgTI8ipw3eUU9ed5+nr4TBH/Yr+CLcHPwzUB+T30+jsuyhqyQqfUZJj+P&#10;H3Ehfkd/63Fo65mPrDeBnuSHPuHXqNrSSu0zqY/rdBifDuRHuZ8R4wRslm/A8/zUgswHsu+GMfeh&#10;Yw2hZOPEl2Rr4lP63Asv9hy0+vghYzPlPTq7kA0Un4p3L59vuZyqn1cfJttAv3ro0DfKF5Qvu1ze&#10;m18Gtvue0tM4kz78oHEZNrq3TVdn5+nN1Vjj7Tcah/fSefYJ7zV2MplRPqFrfafKrv6xczizemFM&#10;8vPHZfr554/p579NbTOlz+doXCKfH58eefdV7jMb53fTP2lMjR/55mKsMbD00dRJ4z/x3xXv89W9&#10;/HLGAxsdyzeXX36/2snHdZ+mk8eH+EvUl3oe6+sP1ker/1f/RD831Dj5bNzL5TtLP0x4euFMzprG&#10;SQf0QelRPqVj6NZjiK7G6YxWMZvMiVCvzAuQruuM13HoT7Qz+Ip2COI86XLN+JZ+E5olIn+N8Zib&#10;WEjmNo7N/rFBerAyn9F1AbqUf0qekZ6nVetyXEN/Y3NKXPc+3nkB3j7wfZxPvz+XI3cZtUxyH+W3&#10;5nu9DUPqow8KD8vFknC/VWcpqLjyhKmufm+7X692H3++2/V6692//du/7SGV6fDP//zPh9vb28Mf&#10;//hHT1xwjh7FmxyeRrwLCQZLNH9/x28XYejRCYx2G7xh1E7Uc4BRei7CgXstlOWI8n1phPw8fF6e&#10;zRXNkDFhPC6nIaF+8x79GJyMlH7kdyKvHTvuH56PxwL9x/GuYhswFvm3oczPdrxKthD1VxpbJrnX&#10;65l++6PJ/jSBDx7Uj9pAK2Bp5HSRH2n5se/YZhIy6pNzlpfytp25U4Wi6WKW5gt1kiYX3YfbQBq5&#10;GA/1WjxJ9jxNAfHaJaqCY3a7U/6JftvEmo5DHqd4fQDb+VCfZ6Ds8epV/vq+zOQJkLf6ZoO/Hkod&#10;mTwvQpdpmU8+SJvqCYNT8Pv9ehzHb3jjaQJUEPIPPjsTxEFW8uk0DuXZAzkdcs7k26SJCIfN5Fvw&#10;FXC5+XnCnvSDeEy6S9RO4yiHywqZx6DgJSjzsnqyiXCH5U39q15ADBBLeeT3lZiTy+5/+Y0mi02W&#10;i30/RDofi2PwaI+XiqxtKA/OzZXAXOd4bQ4TLjzlspxtpLd8NFeOz9xf3zJb4AApD+XD61BeCngo&#10;CZR1GmEg5BOTSKHL/pvrTiUivWZawNsp99P2j23Lc3E0UG/JhzwA5cNpJJ+acB6deDpjKbnztIDx&#10;RB2hRwqDnoTtOH+I4KmUM2lbmAVG+BShI/E6LKPMY5lmxKVuTtqajKgXbJY/9eT2q9TzQKRTpt/M&#10;147z9VK21Tnx60+5PeQ/4oRcXoqy3uO4PAeqPDLfgDi2Y0gDwYC3feSd25doaY+Z5XqE50yANCCf&#10;DHS77WV0HYu6aCJ4sbSwa7KPnhZ2uEjb6sP7NqiUfYDzxGmifBLjS6DJxym08daGKGMcn0KbPF8b&#10;JR9xXOb7GA8xQHwJmvk16SmE/WvKuvzdfCor4E921fmXeG7dPQfhL5YobXiJ8HW5p+2+bxXPbRPP&#10;xXPq/lNxqm6fqvPX1Ikmwq5+SdS63rCjhV3/jk8H+vEldeQxfMHm8pvBc9t/1HNJgbI/OdVXNu8B&#10;YeubPuizYK8U0lhWvqz7Ueo7Cn82+hSyqPsU9+2Dx7L9+6tr3Ue2yWAL2WTh3xwM/jnfRJmO2RWl&#10;71T7u3YtQjaYyWfkFUizmcaBc76x9vDbYSDypQz4nfAC6le7ZUgePEVgh3YP8xYKs09pVL1p4OUI&#10;+/lUn1eXoY73Gna2lMlTeCwucojrlVwygfLe5+RZ3vs5IK+2/FjY+FQ8u1Wxs+RNcsVn10BgxzY8&#10;C0uh+OTWd/x2UCr4kbHLSntKeU8hGk2kW6ZfnoO69lg/Rg+9PCafCHYiToR+/WWIcjXL0yzva4MO&#10;Kzot2hWTJTY51ZKvySR3ciEfaKTB3lDny44K2MREntCyDi1fB3Xn5L8NTGztXX7HZfXOtuxwekN/&#10;tYAdM1ErkdNBsWOdSaY2lGmSP/wx2QVxzPUIwXo3T7v8zl/ywE6xu5V86AftWgEvT031pJSX1fKT&#10;PO7YZaAsbhdre5f4X6azdMMrh+a8z1ypqph8i4D3stt9ygkxwdUu8wKQKcSCwMWgJ1KoY7Fn78bn&#10;sb/RhPftD2zSx77vIPIUVU4LlZnS89+SMRP3VEEF8qvrCH5K+xvH6EXl6FgdUi9+zp0kd17KtNzp&#10;iTpEb+ywgmKLuhZSZCP164R+raa4ThFVccYn73ec4+AsFmmx97oAI+Vzga6ooDwSeXE5TpPLoX+b&#10;ANnxmGTmJfgroVox2qz9Y/wsgV0orUvpxvX4QuRPc7gTiG7NJKfsHNF+KmJHJCQ5QCyoBek3/NYU&#10;DpCO2fGm0GXmci3bl8sYotLVlroDRGLvvef1S0z08555S0vOIFqw3KkdiEXiLKS39l7LbNt43Y29&#10;vkkO42K2kUz9Q6q3t7eS8Z3IX3Vjr3dSHD6ay2tqgm/CJrpSyODV+a3h94mkxGvFg+J4PxzrWDQY&#10;p6XKGMTE+kwisnf5i3i/f3xYFCrBTnqIfHHay4mhKu9McS5QnmMyq0SUoywT61NB8c5/p136oDqg&#10;LoLKd/0zAW+PDVMXeTI7FnBiEQfQ/pr8VW2S8hW8lHxFCLyORLL5EDbbJ9Hr7xu0UXzzA/JHkj0d&#10;TxMedI6PMtv7SNEniLpAbm7PffDETip0wsORGp9/QDds7aCyLS53p7CvLgPXMytDvs75PYMd6TRk&#10;r2nKx5wvfwdJ9InXZ5GeLRzktAKl3JoI+VYyVvMzomwiDJTZVgyVaC157M3m6jeGK1+3+ErC7LwN&#10;NMWbymq6IB2wdqi2Fu/Pp43SzQaf3I/NxyYA9IanLNEjX2zwujrSgVz3ZXm5nfrosesK3jJhH4cY&#10;0Qa430I+dpIXqY7yaJFjeT3Aubbzj6FMO3SwCW8L7rs8B8dp5rIpbdO3XFZQHoPyvs/CXsqzk51U&#10;D2PybJAtfhfhA8ooZR3HYSMeQ1MnmgSO0s52tDwHIm6JuNaGsKvc1+TzVH5O9HcOX2iAHqYRKPt2&#10;64/L31lPyvxA5eP8BvCYjtT1n+VU9KHg1AJQiaZeVDI2f6iWffmqBXBKzwL1b9rASwm+Cz0q2/kj&#10;8vgUNPmOvMy+ZAo0bcyvAc3ylXjs2muBPL5GPo+hVJmmvwiijsv6Luv9t4you4e2pb1Oo76h8H1o&#10;y+4nebvGV7JNU+ZWeXtnDBbXazuQ08t2qKSAT/hD7T5FnIt+Je73cfBevhX+Oeftcob7e8DHX2Wf&#10;5PfbXIdYZOzqcxKMZ/Lmmh7fAZiIb38dZROhZ9gYH6f52MKf0g/fUHHkUyAj/Mz5bKmx3tReXTv9&#10;ID9S5/b7mukoE347TxJwzDyJ+bWCpcco0/z/WrfxJU2GJkf5ljYf4L81vHsRwmaCMo8SxkcRL3DK&#10;X3wJyr7yVP5Pwev32O8ItJ17Co/x8VIem3I7dT+b316K4979hWi+8wi8tHDf8evGqcbRNoDB2JWT&#10;vGXnEmlEem1ptp+vJ97a7jkF48l2/0Zn9TxU5SooEOUCUebXQj0J47uKreMQteWDHLxT8onQkI39&#10;rtLx+5hMZAID2DuPLf64uk5H1Ez/MURe9jE/pVfmSegdpk+QxPkmKKOT8xAfWfZJlHoCDvgxO993&#10;6gTp/NQZTsiHvH2is/lUQ42hTTT5rmGXaegoj8DPJRtfoV+m2WxuK/Y+MYiroME/lHksOzLPUzHU&#10;kY4ucBTEz4T6yI6DzvER3cmwmyaXY5NJKQvTq1zP0blFmSMeoRMTd3kCWnXHvbaIxFRnxRdyeGjq&#10;cXJAdHwmry4TTUyDe4izVE5k1nClKdMNOQSvJTwtnxQNhwGynRA2mem/AXFcf1OaXA3T9WiSLscQ&#10;k/sDyS+lC2UbvJ4C6bm9WSoyHzeW/EdDyXxgjwzy/YKRKNIInoLXVqJ9BDE5lHWgLFMQ4J6YSLUy&#10;6ZjyRXu2+/P3BEwXcfykb3yvYDFHb7N92hGPdPf1rnoR8328QVKtws6jM0xi+wRqzxxG0vG0dY4n&#10;FMS5Tut6V1qCo/uQb7DXoImdMBDljXJQ59G22igmDTg2Pq1Nkb/aVW7H0O1yVl2LeGX+gDRcF5wP&#10;40XnQDMuv5vnwKnFAj4qa7ov57dEpOM8+6JKUEy615PvvkhAPGt3pv9O5YQv+uFxvE1zjvRrPXC+&#10;oj35cX0tUKYPRZqniAnooDjXJqfQLShgOi4eQl85jrqAeJ8p3yLgo8XNBWgv76YKSRdZGYkHr2vp&#10;hwY7IWsbEBXX24i4Ib/qWxv8yWiTWaC8VrXhzLP1ffm4ROyuD3nF9Yi7s9du+DnKAys8DeQDyFxP&#10;kq3z7CGg/fgOM5/won+jL2axIMoZeQKvn/p35G9yt6e6av4pl38M72nfhviBZvqgastZVk0EnycJ&#10;vkUBzgVKXQMP28LD/NoQecWxhVle5bVA5Ns8/yk4JZdA1Huz/trwkjKXiHQjJM/Qs1KmTXDNeMvE&#10;QiL2quJZ1DaZ3Fwk8LId12WUJWzHKUQ+cVyitoW8viCnJXnH5E9c87yw4x4n8o44f+8odStsTiBk&#10;WOKlcnlYL7XsPTxOr7qu+rCwcT304aV8tAG/KVDyyXGT708FfDbTBvQNkc9r5fVLwexYUV+vUTfP&#10;ReQXeT5nAeu1UFZb6Sc+p15/7XX+WmjqSl2PD3Uo6rm+VvsoLu+6TQWq9Aq7X6Meh+DvhC8GSIPz&#10;ZX/xGKIviUl+vm0Yvm6MOxhvlyAP7EDMawXf+HfxNAFp+VP5nn4g/KK4L+w4fSp+MMfhEzIXwRxE&#10;7c9r/IFPr3jLpcZ807t0e/sh3X64tXuCn/ADrFy5LCwQ4LNTPsuXLVFWBnzsPIaBF1Hdn9bj4urJ&#10;i0LWj6HZB1memUp5BPzaQ9sa/Vr8fg6iHIGQB3hJOk00yxR+MiiPn4OQa5PAp/AYMmMTf9wfTxNs&#10;Nx6uPvLO7+fjyRJdXPzB3jvL+yvReAYgvMOyXCSIrys3C/UphfyOvz+gB5UB0nHZWNvQbCzlMWhe&#10;A5Xz2TBe5Bd62AxfE2War51+GGtABxKTbeTTzCs60yDr5PKkQciIe0iHNOiE6IB8cnJpRjU6DH/d&#10;ieoLY2s7EL1TDpjhZvu47TytZV/mT4fSzRO6NjnCx2Qvx/7u9SIt4OU57iCiwywpEOkTsrOViSvr&#10;AJVPGzxtT9/L6LKMY6NF8t3ZRuo84zcTUrte2mTaZd6NJxYi1Hnu4GXIbk53NHA4eM/geMxkGu/L&#10;7aWJiCcLWCTwxYOB7ZqXG5JFqfQWSs+2l4vsJeRKV4Hv3PdX8BB/pB7bOn4WRkY4Ibo3eb3ax55V&#10;nhLs2mAJwJYBVAbq1ZwXnCJ0hIlYpUeaUTfojtUdjpLihdNVEvC6kWyVpk0eZGoirpnsmWhVyC5h&#10;n1hTWiLlVukxdWofJJbO/PDuMl1ejdM1HyNGvrajQWWEhyF1Yll43uEcIE85UsiSzk4lTBcq3w/j&#10;YXo3uUwXk4ntvo3HIFyfslzKDr+xA5SUnoOQJ45mtatEx4D2uKC9KS2XVy9XOYsGCpERNYpYdN0W&#10;Jngnp/QHmPytPhEE8iMe10hfaepQVjcxliYNtyNeJtLDwSUPq4NqsaxeNEOGDNogysH9lMMWDCiP&#10;6sbqqSTLo6aAl8/rPRYMLJQOYGfC1tREfxGvvnIy2WUq0497As3fIAafcZ/pscjrlPTqnd9WD1IZ&#10;C1UPu33XQjvO1/y656MSSL6yFdKbkkh6QXs02jTIy2t6ltskxE3Hv8X3IwQ/LPY8l+wpKMkCqqHC&#10;wM9eDVFhtAGJWfUuqYjsQ2cQ9kyEieV8yDPqAngbDzvrA5bSjptuKYxFi+BrLXvGkydzNUVoqrbb&#10;5F+m2IinvayPymlAgSY/IH7HtSBrm9nGGRW6/FxY+zLLqzLl0Eh6s5TOuPnJ9kl2yhaoZMDID1AO&#10;W5S2fjgvlmQCTV6Mb1WMLRLkeuLpPX+yoa6/cvEj2n6kZWXM+QPaOjIsXztUXg9EmuDIPj6Byh4L&#10;ZV0FwjcxHo3XY/5OwRaaGrTnaROFlc3OhA/DNW87OveFEPpYUhsoc1yr3j1LuRt187nwuq/Ti3wA&#10;bRUKm296l9ts8NbGSlwLvbHjKn7U33FdlhOA5WKDhVk/4nfgOK1meg/LdOr6bwHY3EB5HHIo9eCl&#10;k7H1fbVsQ4cCpW1oQ9z3JVDqTVOHXhOk7TpfjlPqcUVp534tKPuXZl/zpRE68aX04rloLhKUiHoO&#10;NH9/h+M5/VbIrpRhtJ02tKXXZufJuzwftonjQPQhgcjT4sO7yOdKfL6EJ2Y5jjSP2obG/FaG3P9Z&#10;H5p9XAf6BLkPByhn+L6+KJ8vZFh6FblMbH5C6TKe55VC+If2OmT8RYW8Q5/5idndOs2n/goi0o3x&#10;FG/bGAwvzFekTL65hxDfN2csUA7mA8x3Dxtmj/43cHLT5fNQlS/nVSKu1ceFXW3EfSlKu9zM97kw&#10;HUNPQh8KXQLoDvQpaPo3n4qQVSmz+DRALBbEEwXL1fFT/I/h+Z7+CcTHTsrFAqOiYr7j7xfWOZQG&#10;NKNU1mjsDOofa6TNRvJUo/HrtXPajEu+AfIHkX/w9FLUZTqmwKnjz0EpBzoaOguf4PMGX+ZTysR2&#10;4OZOz+pJgwPikoatUrNIoI6FSYqpvcuchQNPnw6ISXKMSsgxeIhXrrShimN81HzHMavZ9mogeOqd&#10;lg/phw0hjI6l5MUm2ZUWHzz0pwmULvN9AvF8IsknPheLqYX+wTw6XHXCeaLaX+GS61L5WMdsHbLv&#10;eI6yuu5Qnp51xEsm8Zmg4YxkHg4GkzjsFvWPfOocCwfqP3xCX/XChBsLJnmBIFDxkAm0TcxTr6Tv&#10;E3e+OELZuUa5F2t/TyGLP3V7c6+gra0CzoczUeWVJy90Ku8iqNtaIPg0xweZSJbILKhZHkLOI3uX&#10;u0+WlHbB83TdxVmjfi+vWSC4SFeX+dVSxg88tpcHmN7kvOGP1xAN0jKNdR9pXl9fp3dXF3bM7ooA&#10;TmbpaD5GEafNefVrvhvSyqN6qxzPzLeXXyGTXPCaeQ6sF9hNl5tfr/U/8oj4PGEA7Dx59i7smA+P&#10;D3nMdXxh+hTgPtsZr3rw3Sm+OOg7wL2eYsI+8gAhn6aM7Din37arwviv0vUQnmmn1lbJW8R5+LHr&#10;OS7AfpUT/qDkq4nmtXJyxOUimdtTBbVMAPdB2NgmyjQ5Yv2UOgYhB8jruX6iqo3sHVqN+0pqu1aC&#10;iefm9VNU81HzuqfsLOJKLNSbhcQRW+b0jvkYKTZV96O7CuN66DUIecVxhGG3ffKxJl+gUp1LguW9&#10;pB36yblSJ4LCfs9ms3Qzyx9qF0UabWheCx31MtTOedOW8Dv0mOsg0iKE4Im+wl77ZU/vUEa1Rfng&#10;vtOMPru+r6t2iG6Y7CR/ePf7Hy7+I6sSwSP2HmKRs+Q5+saA72LLZcuEHrht9YU/zp3CkWwaceM4&#10;+H2MAuhCoLxW2n4QaZf5nUKZD+RPW7kc4lwcl/BrxPu8IVDIBYr2EHB/Jaj+1lCTl0Cd1st44p4y&#10;hI8mLyDSL9GMF7xF3LjcNrFclq0sk9/X1J2H9wdquRzrLyjTCJTnnJRX1aaPy/P3jrJNgagTP67l&#10;2bRt4KWiKmVbyj9+l2ieb15v089PQVlecOr4NdBM2+nTxpHfCkIv2mxGs86+BMo8Sv/uayH820Cz&#10;jktEnX9HjeirmrrSpjshv9IXDPJ25PaKe4MCzd8BPx9j75jUd57IK+5ruzdeGSlPSz6tb65A/Xys&#10;Vo/lPe3T/hLqwzjOfFobBzOeqcctvmAQ5ffFAuZWyjgxrrM4OqZPxLdt5hf2ppabyzRedetU2/3w&#10;95gn8LkC+Z8qG+lGe480a3I/9Esj8nhQRvVp7se10UMf4TFwT6DsK5Ev9ClgjBLzMoFTxy8B9zXv&#10;fSqtU9ej3NX3g2ORYOu6uF4djy2ewrM80vH4PB/V4IkCvhj/Hd8BjgesRePMDdsGAzT+TOCUsxgN&#10;JhpBFdI4cz7ltRiUfGlEudxgOZU4Lvfxtc+Bl9HLR7reSfjkSFs+xPVOrRysuQNG/HgiYTrl/fCz&#10;xAo1iwa8L97P+UTzUUdU5UM6PsHVDl6ncdxBQ4Cw7NDbUOVXGPVA8BDpMNkRk+S+Uh7pumxisj9W&#10;3ykbT0/cKbSy3t3ZbvPeZmfvft9v6OyZKK1pzuSUeHF2nGdbSJCdZTIT7KqPKENMsqnM45rHSVcd&#10;NbyqDnzhZpA/YlyXN+q0rFc6S1AuFvhkc+282HvCReTDddoZfLc/UXAsc/KIdI+JgXftAB63Od+x&#10;WiIcDfL1coR+1jsoPF6U1R0pdAyQbtgCz8PBsTk4VsZRmvA9B44n4o8nN2yqtn1gUeUpfk0OqrDd&#10;3HevI0/SnFxcpMvLSwuRpZXVqO4W4euYRpl8orS+p77PjvMiCxR1BfliTHZos1ytznS4sXYFH+zU&#10;9/tDh1mA8YWV3D6ymFyWrr++6AB5/UFdvs6Q+ShhdtjqwhdtCGNynmuhhzExGxO1pXMV6UqLjJhB&#10;jtBpUF1rEk9ORP4RkqfvnAnyvCHnDT55l36WQeYlQtsRk9tMnGvCB6O1PJx/xRfZogXp6nhTHFtK&#10;1K0R5csk0B5Jw+uUOvNBiy3SitBbiPeUlhTng5eKH9p60d5soJLzaMYFPpl7muCFfFwH67K7s0sc&#10;fqtGqC7atQj7be+41zkWNFmQ5HfEs4+yKyQubb6sD+vnC2e+vObX60GJ6S5+q3RWOaRhT4MYkbhO&#10;OzVZFsnWC9kQXsPFNzfulkZ3H+bp9oa+yp+AI61AKRtQXgNxHdkctd9C5mUatNlYLAg4/wzmxJf0&#10;1RbdbZcX74Z13bVBY+4jgge3AdFHOaz95f44ZAk8jwbv4tHSkD5cTC7MHgbig3RqsTouBopZf8L2&#10;hB0L3QDBT1k3p9CUz3NQptfs10t7AiJtyyfXyWOI9g7Ktl+Wo1me8p4vhbJcbb5MEyHXl8o27EV5&#10;f5MAdR6IY66hA75zMuyY6yghT2l6PAtaEX1/IPKzvKs2FXr2MC2zF4/IJ9IDlmbL7zhXh7Qxp98C&#10;XNfbJ1BKeQGXF7LJJ16IkHeZblsebWEgfpc6+Roo9bDZ5l8LLutjna3OnaiDXxOsb8j25GvgW2qr&#10;pc7EcZs/2bz2Wwe+RImy3cextw/8Rd/Ygc/jTxX7mAI/qIT7KHU6gceOg0rEuebEbhsiLuR+lm/o&#10;8HPuK0e8EpQrxjGUx17zyXhpP6vuBeVxG8J3DllB+Hj2tgT58D7WCJ/deWjaHF4bXc/ReBmMVJ6Y&#10;I+C4iWbeJUp+II8reqH+c0+EQU2QJukD2tdrtLEyn5fy3ETIHaBTJcp6eSnsXnQ0j8k+BZSzqptM&#10;j4FxynNxWmsz3rzJB+lO5B+GBKPkKxR9eGHU/x2/TrCq2kaviFDY5yjvy8FMg6+SPRc1D6VzEsfN&#10;MIzq80NP/6l4Zd4vAen3ZPCc4lxPWfaYbczw97fnHYXRyhWHjwRx31JNebHu2c7H+XqQFot1mi53&#10;CkWqfsrAtAPgKf62R856LXU52KlzUmj8NC6bLzhUYgNdGEoX4Es8toJXBTReH9CzDwbWcqNs49FV&#10;nnxnpTzHkWxVDHXayT48fDvf2MeJeXf7fCnSubmO7zZLpr3TUjJRaiqzki/InqpQx29OQO5gCE02&#10;i2nayNHBsPOhXMo6lDmVy0tt2DFPEoytHnzyzepCVE78obv+IVGongiODtLjeKfkzo6nR90ORohz&#10;Z68u4kO9vKzEeFM9wjNOy0JlQxbAgqptE9osnXjdZb6dx0HX68ReZ2Hxaj6aMOdCvB53UH6ukhk6&#10;J7LXb4g2+67pmNizXc07Zh8Fy4OyqYqNF/E3Tvs0GqhWFYd5LWTnEqeeuW/jHayygipYXjqhEIQj&#10;Z+eodd3Khm4+kMzHpfkmA07hKBfzVHldZrXN8brwuD7I8vQB5/33xtLn/JBraksW6px/QBm+FKpu&#10;iE86gAUJe/SUyVJlhz4jM9qvfexLUljspJ+6f73zp1/mu7ndW6KSlRrcXgWnXUlqacYCGTpi+avd&#10;E2ITdC7qE7tgu52lROQNH+RtdgTZihjkyQ31vHJzjrqgLZgc4nw0d14JZSIUPzmvIPJ38oUDCMe7&#10;rMM4BpFkzvLB71PhqcFplB248+Zkv81Rrx1/NJF2SdvjN08J8dtsgn5fDsb29M+VjAGLUxFyHioR&#10;eYA6vxw2fyusZCuK/Jth8MPvMqRp29tq8v2B+G2kePZkgQ0yfND0cNLcdz8FVYONqu2rrkziQ9O5&#10;tVovegv5ddnQ/VrtW21x2E0X9A9qA9JMW5ANXWAinQUje/pNnZc/BXdnNoW00cdAWZ4Scb68jhQD&#10;bfchA5NFcS3KrP9pPhVvc7VDDQ6halHL2uNMessHyRdKiPbueVha8KvTLETPCl0GkRd5gJ3k42LH&#10;1qi0khGTuRf56bme2uyQ/tFCP+ehrLqKF3k6ub3CtrPYSr8U9uph6Dbu9PXnoyzfKZTt6iUoB5TU&#10;zWNou76xYVDoZK2b6NVTMF4f8Zej3B6SXkn6q9Mj1QGtw/sEoJai811Wy55AyMrr9iF5XRXpwGuQ&#10;MJYJHKv4zB1AE/WvE/RLoW+8sGgP0KzPU/UbNvZkOrneQHsanKv7WPhGb5syjz7zW5hwPIbzX6Eh&#10;/6Nrn4lSfqfq4zVB/xO6FXZnZG3pNKp6fBWUde3tidDLXv9+PPx0+E7iyAteoNdL/2sh2s6XR+h8&#10;M/y28DXazt8rSh/2GLQH2mb2/9R2nLLvw3jfQvoc77vc33yYXmlDIq4dK+/wu123LKd87IhxCeit&#10;lWdlh+l/fQf/KI/hBvTLooF+c5/fm9t1MQ8RrqfcOCPKYeMT+WODAU91i6ti3ADMy8j9O34b6DLP&#10;IcRYmbx6o8vUG080Br7wjTQ22c9WGjzXnLHGk/adKhnhYW8hWop3e1Gn7PHSaKBzlGVIWXLZKrnk&#10;ssBObc90rJjuVw9URj+nO496LNvgZmzktHLIFM8gypdvYG4o0nfPUh6P3avz+svrRw3K0+NlKAP8&#10;hOhjuCWL7Nk4Sq+BY87LtDM/R1C9qUAQx2yuAaaHjBXyeAHEtafR5OAlIK8mgVqG8TTB58BS/d9T&#10;6ijo/Pf/9//W+bfrZeev/3LV+V//13+VVt/2/vmfr3ubzV3v97+b9P/x91f9i/F4MBp2+mm/6m83&#10;295hs+odlvted7fv9lOnMzrrdt6cjzv9/kDU68TulL6cz26vn3YHDSQPh3Qg427Xwseoi+OH8RFx&#10;L+d4nII0oCRiZxzASWQQfFA8gKDi2imU8Q+kJ8Q95bXTKCvoIbnj2n7N6fH0g6dPBUobaSAPjmt5&#10;6VqXHbaca5CMUben+2ziit/5ODtnHaUBHQ5da8S8/woqJ3Nc/qZadk+3o3z90PhgcDdUGmf9XroY&#10;nxlxLK5SZy/l3m1l3GRg9RvqHpSeKH4PVD9rM0Y0XGSdUn/QTf2+eNO5bkc6IvGSVyUDGZ2DOqvN&#10;apdW63vdM/RrHQww9cFvJjppaHuVyV+zg/H2dKKDcCPC7+Z55NvtymXOIde5n4E/6ZG+36f0uyon&#10;ZRz2kxpWGpyJD7WZ1DsT9XU8SluxN1+s0t/upumvf52m6ezeJDDovlFtjHT7JI0PZ2l81k/nI4Vq&#10;ayPJkdeZX10qzuBM9ZzSartJd7NV+vDhPn24XaSf/7ZLH3jV0ErG/9BXPurExd98w6sdmJxTB6MB&#10;40F1z2TFyj6OshHfqpeO5D3oWP2Nz8/T7yZv0+TsIo3VmTHpPBqM07nK0ld9j5TGaKRydzZpf7i3&#10;Mm92H9NKtTRfSRayZ/f3s7RaSYeUR/eAzPoiyV6F36x3ur6y65yjdntd8aV6PLt6m/pnkrWVcZiW&#10;m0P6eboWbdL9fJvudHy/OKSl6vt+uU3T1SrdS2UWymdF3Q8nqpOB8sWuOCkx6bvqYtxL54ORdJAS&#10;KVfUxPhD9zqpr7K/UTiW7pz3h+nN2Thdno/SRKNv6uBM7UiBOuWe6aXvDFCnrzqC18MAW3ifdl3J&#10;RPqq1qN6FZTfWX8sPRYP7GpQHvRLvd7W3s3/ZtJLb69G6feX4/Tj9XV608cZGab5x0368Jfb9Lfp&#10;vcosfetdpJXq6qD7Dwfps3hBejLU0itfyBiJh0H/IN7O0nCg3BX/TPUzlC7xBARTmTT9jgq/R8+l&#10;rvt9VzI7iFZqY/Uigbcx2oXyEu0PnbTa7FMHR0ly5LsOa9XDz/eLdDvl1SHb9P5mYw7KsK86V1pq&#10;0NLdlC4l+8uzXfrDP/6Q/uF3o/SHdxfp7ZvzNO6Tj9hU1K4KYh2zmsu5FG0gHgeqE1oxdUTDGalt&#10;DCVr2iJtEBu1kg6gx2u177vZVLq9lFTo2BfpsJSecp/a37na3lvp9YXq9exiKJlICyQrlVz3ruTs&#10;zNJQclsf2M0LXzuvZ9X/Obs0dbxVG1LORkNkrjJSj/2OSPrBWl9Hjl6nj26rXej8Ro5dh/fii9fR&#10;+DL1x9KD/kQpSE+Vx2q7T7299K+jguu/tCit1T7ltli9rJXnVnLHQUD3hn3ZFtqqlHFwPkxnhKqP&#10;ns6PdJ1ak7JhAsWLysgKlITKm7V62D1y2GHjJFfV/5Z2KtrIfiNnHnvtYa9VypFsPPF4vRO/5Q6o&#10;vH1pBToofaMP0HmuD8nbKtLbm/f1qvxM212napPYOxVb+qTys8CBXRAdZIdWShN57WRnVDKNOTzc&#10;q/52632aY3fF75w2Lzs61eBkKz2cb1SPOo9x7CkNsSrOOvqncktf2Ilj37BQeKY0h30PkekohzQI&#10;+ijaO/Zuorq6ujgXja0/+4frKwvP1Z7OBrIDqnMkSigTnc4vRumM15NJt/rSjyDOQVvpGb8RTVwj&#10;LjRWXZpeKf+R+ry2MEkv6DN1W8VnXKfMfbV/9baK4wsBA15TRR/CwGSE7Rvbea4joIh3UD+B3HCG&#10;vY/Hv8CXgWfpoI7WhKq8e9XTvfqZu+U6zZcb6Y3YUr3t5UZeqRznaut8YwX7Y0/BiF/6/zMVujtS&#10;vctALKXL96uldF/Zqj5Go0k6V938/u3vrB7QH+fBne2B0rMnu2iPssm8mg4aKE37xtYAOzxIE9Vp&#10;j/qnXxFfENb+DDnIbkBn4rMvfsfqY3SUOlLE++k83d7ep9U9Nk21oGx36l+2K9nww1Ln5grvz0xy&#10;dAAA//RJREFU1eb2yueQ3ozP04XkOVB6pnvTRZp+nItf6bfKjH0+qB1spU9L+VCSkvoFtTyzVUvV&#10;leyiyvPmQnbxzVmanKvMYnbSUbvGTxBfQd2D9B9dVpriVv2W7AJtVekNJA9sIbZ7uZhbn7PeLtNi&#10;fq/6mqXtemsDzr7kxGv8RkP1C+oEzvSjr3LYRIDs1U4y2Kp84kLp4cvQrmnz+GH0WzzFMpY/SN9A&#10;jfg1iydZdiVTi4sBFJ+yZkppYPpHqBaQDrrWkx2QlipE1+UTcT99mfQA2qo/kNRlgzfyT+QjiPi9&#10;k6+K37LYLuw4qIq7V1zp1F6WaYGfRz2oPazlP6ywacptpwH0QP3AATu0Vl0ov650GoJDaGu2n4G6&#10;yqD89gf5SfIrbYGVJ7U0It7IBrl8kJXqRHYKwrc6G2ylV13ZDfzfkXREPrB0/py2mG2F+b2qs4D7&#10;mzqvdrdUfeF/h79NPwTpdl1X++MdB/rti05OHdKlOtJC/anar9InH/PFxZ/U1PWfxST9tpqlmmS/&#10;4zV07tMqXcnQLsAP8ZQGvsS5fB1spSrRyHplRYMO+JDwo3uW0m9Pi76LPtDLRl8IUQZ6OCmN5IVu&#10;Se45RCRnZ0rZC2My4gN+ZOI+Nvc9jqfGl5llIzL0EGnl8zmP4Ls+hg9vc07wSGgxLHRClnU5/T7S&#10;lHzU5kMOjGnwLShqSYe9+Fd70i8jfCIIn58Qf8BFjY2xGlII6VCQBvvBE6jrxW/0sQ32X8f0L/CD&#10;RGz2HN9G7SHbcYwj4zRss9+vcmHr1Snt5cOHnDeqf2SPn0nIuZ5svTIy4rfdresVWfnQfcoEf4pv&#10;8P6A8ZeDcZ1fj/iE2EHjSfbSdF02wMeSKhA2lHx1PUJQnhvLPuLfMM6P+Yeu6gNZd3Qc9eD16wjd&#10;hHpd2TTZt08lxkuB4C9CUB63oSsfkjgQaTEmj3YIkNHjQO/Qq2Y+TAWix07oME+7IeOzc9kZ9Sfn&#10;b1VX9ioMyvCpRP22ywaibqJNMKbknPuy3h7m7P5WeUP3Qv+CVImV3sW5+M01So73c4qwgX3pEoQf&#10;af64dGIgvqCSlzbqPqkfj+MpG2jlIKRclLc6pmQAPqKNqU2qvQZoI331eYyD3fqoFz/IR6J/NpkP&#10;0kz2XU1U7dzH2DulO5PfjQ+kYaDsv/wdEXHMFksm2NeeZATJuJgN6CNHUU8+CAPSA305dke54ufQ&#10;vPCF5Q4pM7wJ6bJYRZc5r0KoQmizCinHlrEgI6aV0lP/RHNXn9KR/bI5CNmtoWTXUT7iRLeq7tWP&#10;kx5d6lZygNbq72XZ0kbX12o7C5XlXjZlj10Wdzb3ojJ3dhoB7T1vCVE8rdUW5Ecojy6+tPSgI79t&#10;JL9pfHYu3595G9mUwbn8ib3ycRmxDbPfYZ5MtS9/9u3VO43bNLYSX4wrz+RPX1100ptJ3/xEub5G&#10;F2pzFxpwnMnnPWMsqLoaSI74lswLqWSpr3vPRm9SV37bXv7O/KPKtuqlmc2jaNw03aaf5/IbVcaw&#10;t72h23GoS79sY22XM2NxGytJErIyKhPlkx89Ua2JZ5SGTRoz+TALxmIL6ZgKiY2mmljAkPbZ4s9Q&#10;5cUDtDG09ICxLPejc7Q0qjeINrUX7STvQV95hW02vxNNRYed7HtyyFbxmStBP1mk8TGndBahKxfK&#10;Y+Xtst1JbWo3t7w72ACzLeQn/kUc0zfQPgij7fAkTcQBh8PKxj28jprvAPfVJzIeZq5NGeh+i+Zp&#10;IxduwybQv+i4c8D/SxoXbdNH+ZsfVTfz1SbNFvdpuekc1hLEfCUN3Xeozr2a3G6j7m/ZSbtFr7Md&#10;7ja7Qae3G4/T7vb2dr9cLuXObQ///M//fNDvwx//+EdnQKhbfYE//elP+agN9yKcz6Uaowy/lC8+&#10;bFx1sN/xK4EPqj0MChz/ftphqOPg9MfOLT/Ok4m5gTyF5+sQjSl0zlf6XoS8wonRs585DCfTZuEM&#10;8ft1wjofEHm0o1p4Wcs85aVOmxztskpNN6mOBVNqcshOLtfzqudieSdDfyOa2itM5nfsgNT5eTdN&#10;NYhnN+RGvhofXWQ1nE6vrOt4SMFYbuziKlHdozT1Q1FFG3a7q2PQvXUdOW8YaNLzOvN6tOs2NQ0w&#10;8N7F+DFljHLWO3HJF/7h3Z6GMNqn5XJnTxPwlAQ0V5w5cVSQmQYsCxl7Jjp53RCr5eQM1XUl5BV+&#10;l7eT77hzuuSVHrqnJPkVPqnP5IHd/RD17lfKFjLFYXa4LAjdPPObyZr4qO/VD5P04/XYj0cX6YJJ&#10;acTIpAyTTDlJ6nIoh7wnXhnJWbpEFDEZxE+mZXjZh/oKvxT8KK3Y0Qq8nUCSW94FApnO6E9QnI8d&#10;nqHfphaKy3cdNqqXuU4s1CFybq1O3DpQ3WeQXrDHwPjT7aybIVvT6cTrNnSMzme9D/2yHZCm+349&#10;3tHvKOo10Nuky9FQ8sPxYEczkyM8aUA7Cp2kvqLs8Oc6a7s3lJ+/8gP5NB3yHA9lyMdepjq0NEze&#10;xMnUzfI3uOzMTjGhpt8+wHWyb0LonoX9s+UCj18AntdqIGGHccb4EOxsv0lLCZ+2YOfhn3yUjRHv&#10;vORdmdZGcGSVt+wP9V3xoKJT55wkjR51KOJJI34jca8f6a9kNRExydxSExbfeaz7jUBdh8fgHnsK&#10;QnmuYVG/MZGE2C0mtZBPFS+HIH6fgumQKOKUcW3iXMROe15bNVH7s29pyB7Ya364V3o4FNl9cW8O&#10;ozToVbxuJgiU5Y3HhdsoEEdtYfBBfPgyvvO9rp+0fuqFQS8OteLmGuK3AYXIofGpKof3sA/H9Rbn&#10;sryzrlA/BmafWYhioQpeVL6x+IC8LWRLDD86B6K81r9ZW9WQofoYsCjbaVD2DSCe8CGub37IZRHg&#10;6+7Wv3dwdzc14theA7Th+y4PbTKIsmFTdhvapn8cvkTZ7u04OoYKyHagdif5qH3RvCOJqqxZBv57&#10;L9Kx0om0sSMW35KWPEwODKcE+81BG1zO9DlRli7GX8Am+QHX28J8j1pQwGXxyyP4iDI10TzH77UE&#10;j/zXTFhaSEVIsjIkbWkcIWRi4Nh/l7pSIzcA6ihIQNyyrFaX7OwfyI57FTyRt1DayCaC9+DFXhcm&#10;kvviegRxrGi0N3ZNssvQ/QLdc1Q20ssHJxD5lGX3TVKnETy6/XiYwXFaXA8Zl/T1Ub7T/Pkoeeb+&#10;oONytgEb3obH9PNJ3RW8HPjYnwc2bAH+UpbHS/Ml4G3p5SEojz8BYSuCTO4hgcf1/zcF2RPTjUG2&#10;WQ378qXxjObwHV8CRV8HfNe4/B7G3NZMzGpwYHXkYy2O2/vw54D+DLh/5Db3MbtU5cP4Wce9/cJ2&#10;xLPj37qdkg/5B5ZWnotglF/6lIYocybmaIhLPL+XSLSDuv+OJ7RnvN1h3k3z+TrdzXaiZbLvSE41&#10;ZtHv+VI8arxD6fAPeSKCdMd8T4xNJHmOgPmBH38YpXeXA6MLJth7y1wmjTly3wPgCezlC5n8JTL3&#10;Z4caoyM9/VE5rL7svEu1TqGQT4bHUgoaZ4af4uOF8K2YbleoiOb7yj/ypENXPKzc0RCVPf3wOrYj&#10;UqH8rH/Rz7IZz895nYVsDPJ9gY/5qYfaB/58fFqZkKPXlY8nHMcybAPfKFi+oOuP4duLwEoXiwNG&#10;rAAKRwL9jr8rmCHNRq9pvGOCL86Xg5cYAJjxMePGufp+GmYYzya49hKdirhliCENlM528NKGZvl+&#10;afBqICb24xE9DNhwePxOdUD4oMMSeBd/9f0BJkLyu/rtQ8Yz3n3ur/aId5LH5E8TUR9lnqDM3w9q&#10;g0d6TBDaayt0f0x6ARY5rBPN6QUFqmOMYLGLoYmYoOZ9a/EdAl5LwbcIOEcZuR7vio76jYnsuN9f&#10;++NUAec26w2T0bwWA7nzZADviCa01wgpjk1eUQYG2rYTL3imc3FHxcHv6HBoK2HMB+o2fTEEhO72&#10;FIepn/j47j/9+C79F9GPP/6Y/vCHf0zXP1wn3nlOuexJEKtLylR340DsGfGtBMhfX6FQ/Icuhf6Y&#10;nKxde/uN3+7ESReVNosFJl9kzbu5ed2RslzqPAswXi7RQA6BkuVe7plKoe/EZ/VO7iKfALygK/B1&#10;cSE5j9kRzDco4FPXJW947cqbC97tvMhelUKZ1AlCkV5MjjQxUsUi2wnv/Daa1Gkqn7BdTf54RVG8&#10;pqi0eW2ItEJPrGzisWwPbYh0I2+fvHdbULdb1fVmU9UN10vYORH3VDsa+G338Q0O6QyOY47ndp4F&#10;CY/DAoQtqpGH7qVuqeP1ht3Qbjdc35wsjQyOXfY1VfZAx6FvYXOCh6fkCcp8gJUrlw2qeBKvITM7&#10;ztciXqApt0AzXsDLMkxXl5dGPHkQ9sBsQi6v3Z/zL9tTlBleaAfxOxATxc3vCwRO8dVE8Imuhb5B&#10;IX+ulWTX0dWwP/rdhOsaZeGVWLUsXdb1d0mIF/Ww56mTKu26fVf5Fgt/8BXxgJ3LbediOE6Tgb+z&#10;FYJPi5/jAo6jvTVh12Rjca55l+z76W16fzsXzTLN0810mW7tCQjpukRsj1t3eSJqrN9dW/zwBRAv&#10;N3JwmdT14fk4z3HcBvuAOO2yuD/i1/XF0xb+LnnsYOhXCesmi1PN3w+BfT6eyIp8g8pzbWiWuYnH&#10;rlXobmTHpRvWbyo+/oORBrUDdSi6XpHO1dchlxtohuCx4/jtfk/W5aIeKBv0FLydIp/c32WUbegx&#10;lHIONOV9Sv7glN0ClIN7y3Z2RNIjswO5rQXF78cQ8gMR1+9Xe2xpd4F4IqG8vw1l/qUcn+LrS6Lk&#10;+dMWC55GyPCpcgYvT9U/aEvrCfE/G21p/5J19LXRpseP1clvDa7PJbluQ18LZRV9qXZboixvoDz+&#10;Gjx8qyjbSy0nt+9cK32ptrb1peCT454fYbmBJ1Dz+7Be23xNEL6p+fCF30a6+MU4aeqlbaKc18jO&#10;NT6+mU/NL/2P2xuFs3TzQb9v/yq/9DbdLea2i5wJbd8I5z4zY16+t/fuXcwN/CH94R//YMc/XP9g&#10;Y1t4iLzbEDy5/84ZH//GtVP3Ea/0fUrYgoDsoftYx/X6LdhJZPeQjv0NyI/r89+aja9kWtQRm/gr&#10;9LYp9XkC69PwtCdb4M0bfxwmYI/ciRmczmNB18L9jm8Z7Y27RKl45XEMpDhX07ExgCxO0ahCLzCs&#10;YUTbHONqsuAlVKVXpJ2vNQFPRiW/LY3feTtNXxrwxQCWiUGOQV3OwnDpWlUfKkcYfCZvmJQNYjK9&#10;6gyK8gfKjo3O5zkgvoXq6Jwvn5Rl4M9kh02sK4q9RZ/rqg+bExD/x4NS2RGbYD+ewHgMTLQwYeq7&#10;Qu9sVyiLBfGu6LJ8zpuT5atzcb2UAbCJC8Vxnajvj0k7yCfxeKWFf0zYz0cZIr/jXayB6v11tvim&#10;60zQ5vZY88lxN40mvXR1NZYTcKmO/zr94T+/S//4TzgE7+QAjIiUZvt1XhzZpUWeOGaHRKC1jGlt&#10;/EIlj2W7BnEMhe74JHXyD19LzuinvU/fJo7ryQDKYfehh4pnT7XoHo7ZIWHxsh4C9MZ1ZmST9lD5&#10;scWuVIPmbO9k1G/TJelplMOJSbX4uPVxO+WeEl5nKY0vlGfelYHes0vO+LL6lwzyDnsQeaLXTyF4&#10;tLA6hic/jjhNhDwiDJi8RMgTHWeRAKfW2nO+1rynRFyPOrb6UlrhGPt5Js3quEFRtxDxWPjxNOuJ&#10;feK1oSp/RVEvXnbSC4r8wOOyedjfUJaSQi/jI2oQbc/pOK82RP7BG+Bc2AB0tZ7Q9bhNPjyPmtdI&#10;x35LvyyeBF7yU8oUlPfHwkLUWRPBC1TbJm8XEOejPelndRxUItKPvJ1H5yXKZmFuw6GHZVlYJAiQ&#10;fimvMj92LBG/DXYf7ZJ2xyKB2h7fflDN+ARzjuN9j6dJGGWz3/QvtkiwM5t1x4IAiwQ303Qj+ouI&#10;37d3fm06W6svUd+yFG8a2zNAI+QbNyqy7CzP1db1CTzPWsa+cHm8yFMiZNQsd+X/qI1ga8ImRj2e&#10;Su+lKPWMNKG2/go8licyCDm0lecU2vJ6adnCRj8HwZfz2LM2FBRlKOvzUVifXYP7XlJ2Q7fcREDZ&#10;674KNGUR6UcbLM81jwOkgd7EQma1oEnboC8znaptRJlnOakVx5E+EwDBr+fh9wY1cZxWXY5T8HTa&#10;+25rG7n//JJoyvP4uC7Pp6KUX1Nmp8oYPLS1t/IYRJqWvtJyHT2ux89B8N1cXHqNtEGU5xT90vBJ&#10;sG+HnyZCh07R1wA6jm6w2F3a+x3vtvzCKKukzf68JqItBOJ3eS4AL69hP751RH0/1UbsGr6w+Y97&#10;9cfup38uSvnXYd2nlHxhG80XX/j52nfnO3Lcp/5O/nKk6ekdl6dKL9uFAHHpX/Ffgw+LM+T1N9y3&#10;t6fsZ9NFurnDJ71Lf/7pJv3l/W3695vb9Of3N+mnW/dPpwuNayQaeQ4mL0Da9g20xmIBIRsMLy4m&#10;ld8NnM9avjw1Tlqz+cY2WtZlh459kpegTCNkUtITu1m+OKIeXS6n551sA6fN1YhvlUNn7Dhs2yn6&#10;EjC5ZQQ/pT8IXjvvT9KA6mkC0dkZ7+hrF8yXEtR3vDZikrIc+OTftsO0fJIgPhzo1+N8KCrGtiRv&#10;VDVwTmzAnwclzYGJ65E3PuI8BY+fCecnHz8XxqPRw07pJem8HjBWtcGCLwax9Af+iJGuSmbxUUkm&#10;Cq1zyxPmdLA2YZvPe7143XDNy1rXSdRBTUObgPGOx3dsPpBvfv8a1xhwKlYaiR06Ku67HI7tfcyX&#10;o0m6GPi5crLXV8HbJ1ljMjb4dHL+26lnk+Nz6+Agl1XIK/LypzBKmsj48cIdeQXyDOQDOLFAwAKH&#10;ygTxOgBeneJ8c35vxG5yC5m0YsFAxWEHey0bylE6gnTo3qkH7FV01sYucihnQqlCSsLSYZGAVw79&#10;eD1Jf3j3Q/rxD9fq+C/kEIzSxaXfhg5T53Tw9iFNCi8gN3O8XBhGvCcWoqyAPCKEcOxOTRTRlsuB&#10;EWlD/gFsHedzdk2ShfCFIXat3y5YIFBc1ZdU0+IFgg+byBirzFdDWxzhmHcammxbXmUQvNZtX2nk&#10;1yyhb+xWtR2rdo24TMzU+SIjMFbaE1XiiPeS6z7gj7BSh5s0FP9QINJzos6Pu9KQURuO7635D8R9&#10;YZsIm4j03TZkys5diSqfE7aRVxFRFzPdNpcolIylSSr+8iAHzqy9rsf+Lmz3C8TTBzxaG/2E9RU8&#10;WpppxqvOlLi/Ktuvx+7xAFUArTVwJPQuAz6RKbKl3vldkxeza6+xeowo30li1rcFlcwKakPUWdRT&#10;1IGR0o4ntZy8bur+xusp7LMfH9e1t1+/P+5p5uW67KHZJ4k4XjECocrWhuwbALQvP0dc9NxsviI2&#10;y0neJa913m6Lm2g7B8pFAt7XSXst5UqXxkt00CrX45iQr8sM8UpS+75CLhP2lzZLP1imZ5R13eXi&#10;x9FfAsrBU1C3tx9sUeBmxjdTFumvc4X6zYDMBmoaoP2kgdr7Kd8F8g/izxf7NJWe2sfYTRdrkA8+&#10;C0S/YH1D7kuDjxLw2ZSb81qXAeJ++lb6UJ5kiwFf6F98aM5AG9vXv+HRP9br2Mm+ER+5G/FaMd6n&#10;q/voDyFvn9ar23Gcs8e+jeQD5vat2pA8PWwePyTdWxG/HSqKgI2OY+mysYxsTlGtV5G++0cexnEb&#10;xfVSv5r18BLYIFj3Wxuv5NIE/IrKJyIaKPvdqPuSnkJZhmZ5Qp9o7/UCep12+H8xkQEFykmtNjlF&#10;/8c95URIifJ+CD8CKs8FmvmD8nfo/ddEyV95/BoofYemHwHa/LGynwh8SR5PIeqqWV+/FVg/mX3i&#10;Eva+9e8wfUY3YpHgl9KVclL+S7eNKOMvUc5vEWG/SrmHXhCW1xljhq9M+FqIuoin3SJv/BXG4ebb&#10;5nbMcfjwMWcC4NN8OTVt97drX+0Uwk4TN+ZXav8t+yPyhxbyshbS0akGSrcax7//MJffOTf/86f3&#10;H+SPLtNfbnjiVX6qzrOYML2d2ZjfJvYlK8pmPuLFJE1El1c86XxhIU8UtPmitR+0t/HKfMYbAphD&#10;kkdu/TP+kvv8JqNcnicRvuK3DlsEgZxXlwUy4dipPu91HvV9ag7rayJ09kvjoVdyArzeArA7qn71&#10;kH+kxUJRKGAo4Xf8+hENJFA6qG5IPA6Ia6a8+ZoNUApyY+uDktJolTrjv33wQfzHqESkEelxPY6b&#10;iHJBYQCjHCXi/lP0tWD8SaZlnmHAK9L16GR9ArEenLE6Txgw/lUfdFrWeWmAR0i9cC12nD0FphCI&#10;ZhMZk166Hg3S5fVInROr2xfquAZpMu5auqTHRCxTiz7Bo7ttUgPD7INtQu+g86tSoowqiutVdGwe&#10;lk5FHENWBiuPE/YLuxXlKxG/bZEgym7l71m5KB+vqGGAzf3xJEHsbPX4nm5Ntf5G+iD4g/yETLDK&#10;YlTA09hV3yW4lCyvr9X569gXcDwek7xMYM2mPFHgC0WAV2MA5Och+T3Ub6aS2hA81+Wp+SsXCwLx&#10;O8gnN32hAmIhg8k5nmjBCbHr7NK3DyApHSYu1VebXB88TZBly+snhJe1V+/iIgyU90Zc6hHZur76&#10;pIftBsZ26XqNegIy2on/9jxcZ4tXWWR5ncJx2o6Ib/fn43oRqiaXL7Ik3rE9sHtyvECcL2G8SpF4&#10;IoWnjpSkZBz31M5emU6JyC/qGmLBiice/FVgPOniC1gR1/jYyQkV3800OBd9SeTZlnfIuSRkUVI8&#10;SVVN4IvcjmQi3wh1f4low+QdfU3Z/wHX5TptnG2I827D6t3KhFZuIcobqHnweCGrCCONiBOAN2w4&#10;/IUtL8l2oZvdK87zO9urADoOLP1CHsF/2OIScc9zEB/3KvPEhrOARBlNX0R8XJCPwJJnyDbKzL3Y&#10;Au+rxL/ssi/I1gslxlMcZ5l0+dZNZQ9ZqORJgrwIwC4tG3it0y07uTQQ++n9Tfq3P9+kP/3b/0j/&#10;57/fpH//6b2dn84X6U78LtYaVFm/FeSDSJM/NkR9AsQgLWRelvsxwF/oGMekR7rUoy8WeN9DOVvn&#10;owU+4vcSUK9RN06qqxN1S1z4CpS8ludB8/djaNpnEG3uFDaqY3QVRF5lnm38BMF38N4G8n4qf+Dy&#10;KOxOti++0HXcXtpAHiH3QHl8ClGGU2WM4xLIGF0i/Sgb7Sj617ZFglOISf5A8/5yUb+5wF/y1+Sx&#10;RNjekp9SL59TP5+LUkdKXp/i/aXwsoavojLnckYZSxkEwk6XCH30Y7eBrffKoX4N/qnbSN+fKnih&#10;8XkC0U5P0efj8yYjXQ9qeb+GTF8T6M9j9KURukxeL+0LXwPlIico6+c16yrKZOXN5L9pH8f2D3yL&#10;uvIl0KzrclENW1HqIOdLX/o15EP6TR7a4La0Z4v8tskSf1emoebBdQieTY/p64q+6EE5dV+UJ9Iw&#10;Pw7/zfpJ79vYXGcbN7iHBQPlOdM9LBZM5XP+mYUCNq7czdKHG/mpH2bpL7d36f2Nrt3cphtdt9dL&#10;5zFW0yaSB3x623v4dCu8mR+Ovz3f2Xhtesd3LX2c7tedwtet/d7a/z0Fyz/e96+4/pvjscJffqId&#10;eJ9JGQl9Xgk51htrCz2wxQ+v++fQl8DD+qv5/1J4slf/6aef8tExWCgAPYX+1X9IwsmFKAvzHb8m&#10;nGr8sVvMUQ7QQlHtdzGA4DgcEsgG0jYw8cE0O9dLnSlx6nwTbnALJ7tbONvF/eVx1egFP8ZZhGQY&#10;9jxm5sfPo7j3JRT3Bdz4HMmdnYEi/6CvT6g5r5SDR4id9yinEcapKGcJ4gaVnQnxY4BXrrYD4npH&#10;+9BMWH7cO2ayNNepOsHLq6t0dXmVrq8v0/U/THynvYrHjnD/MCOdhpcJ1HxJh1QojLN3shp8s+tX&#10;ojLHAQciKDsSOjxKIzpl+IqO0XjMnSMUZSReJYfeOi8SsEtV8XXKFgkuemlyMbB3/12NJulqMkyT&#10;y6EtiECUaaDyGSk/H4SHPgW8rsnbwPVMzrf4UucDKeWaT0Xh9TfXyvP6ArmO0uRKMpbTOVBSuzW7&#10;8zfWoXvnLmdBjgKvILJsoj1Y2yBNjq2rtg8ETyB2l4YMMiJ/dCnkB9m1LDuAw2dOn44h7/SVnpwe&#10;drGakyVip/Bcjno8RcAudNVStS5C0pEfITJkcYAdEOyEiAlN9BD94AOjFhrxwVG2qlPmoIBz5vxL&#10;Ft2N1XENdGVh59g3iy3ynRi+84JjWwhSeQZFN2lPFqg/5mPd9hFK9Cy3H+AORj1B7HUsQlZFGIj7&#10;AGUsQTyc1gBxw0GNsG4L7tSUbdvuFw/WLpRvtI84Z7v8VQreUMXu+8V8naboFBUnGG9GtFdHKWlo&#10;vt846Z7pZml0u5RDO5+mDwsPb2Z3dsw1XtUC8bFhQtJYiKcmcX6JDVC4Ew+RXxBSqSXjZTVCvpS1&#10;kstxmeM44jsitToHb8cb6QLtADHw26/5d0y8r4Dq7zUQ4qy7TsY3T4L8nO6xR5n9fp/Q9ryCB+Ju&#10;1jMj0ip1nLjwA8Gb2xx4xN4VhE0WhV2KPtjteabcVwZCJkZZT5lUD90Kqu5vIdv6Dwn8tqcIGgtc&#10;INKyBQEVDZrx2jTlx64mnjzC9nOBj+IHZAUsefWAOb067UD8hoaDSXUt8iNtBmE3NzfpZjrToIxF&#10;gE2aKq+b23n66eZD+rf/+VP60//49/Q///xevzUg45VEM+k3H5ZTg9kwoDALYBmqGTnxsWX74PLF&#10;OA0n8m/46LIoDSVrEXbPbJ/u4d7gs4nQ47jeJc2JLxIM+RC0d58VJBWnKinaTJ3uTv0GTxMENorL&#10;kxzNwUWzr2/apEDUH2Vo0gY5n7h2REqa9ZaN+t91T4Nzvjkw0H2Q7LKfL6gbxxu7FlCLqeRq38Mp&#10;CGWJa2UcQu6r+n76Bh3zUWeoOmffRoCUXwvxRIZ9BJnXU0FSWm8vbHw4lqUDeYcElEYDoQttOhFo&#10;1lnURRvKa6fqkrzCBxzKqSknt8p047gZmn7m/tvJ7wXNSbLy3ihHnHsKpf9xqixfAs0+9TWBvE4h&#10;yvhYHOCyfJyvI9/tlcsA2nh8Vj4tbepFZG3oU+n10Fw4A19RRb9ZoHelz1HitdvSUyjz+9J5lzYU&#10;lMdfu9y/JEp/An+midAJbIUTfSc+sGxaS/ynwB2n7oq86KuC3M/ivI+FS+LVquGHAXzvbg+/U7/x&#10;2+W7oN9tti8QvjOIuOGjhz+4JC/5avYtOBG+cLlgwNOut7wmUydvl5vEd7RYJPj3n27S+7vb9OH2&#10;Nk2nd7bRi1cw+5PMvvnGxjqZf8YBnje66fUS49SIz/0sOsRT4PAeti3K8RAqS56vYjzp5OCp1Mo3&#10;iDDLq+yTnkLsp3xt2LyTymXzTdQ3dZF9OGQS48gSdR0e+za/BGr+n6qjz0ObJ/sozs/P81GxWFBU&#10;/nf8/eMpA14qbsB1pB7Uu/Mgg1UYi1KHIt5LEMbv2feZo/nlGtdr4LGywHevq4EdBjhPxgDCGGQQ&#10;hw7Y6oROL5c1wjZj3Yx7CrYRXPlAgxGT7OoyFPIUwXjCR2IZfOYJHcUdl3Wt30NZfhafKp7yFklf&#10;2VeYeahWeXXOy+K/6+tOAeOHSTIb/B6bOJvczvHpCBBTTVkvY6JA99pHi1Ww0YXIdrdHZxsLA15+&#10;CHB/yP45QA7W0R5BJ003N8qbRTV1TJIr/RJzPSqCd+xLORE4B0ywWXm4l7Tq9OAT3oxnyYN6Cn45&#10;dwpRnoh7qlOP621AxjzJYh1u7nR98rye6PB7kXXOx+Re8wtKee5sIcRlU+IpmxRpNHk1n095IoqB&#10;5Iys2bnLB1PLhcwof6VrupGweT1g+mWOR72IWqLtHGgbcJZxw4byRA76V6YfA/MIQdX2M5kTlHfM&#10;MLnPzg4cO3QnHMa9iZZ83LYA8izDQKTrabqzyUSv7Q6Xbtqkb94hbvHI6Ahex5FOE838AqFD5X2h&#10;A9VvhfEkVXkuQqPi1Tht8LqtbWtbOmXYBq8jp0Cpr8i41q86LnUEwqY0qWl/gtdYXIu23yTujeNA&#10;yY/JBdI5QtPjhl66Hub+tuA/QvIIlHkHLF21exYSwzZQXtNBju2360wQiDTIe6BBJS/WiYkfG4u7&#10;Qa1wnC/txd9L73q6tAHR/G6tQZl/M2W6kE29maf3HzQI+w+eOLix33c6v5hjZ8XTRv2PkmTnPmkf&#10;v/7I5e+LND4gM8pyAVEWELzVPDrKNuxp5PSRdRH1lPY2W9lzQD4WRl2e4K2Jsjzl8ZcGOZWLH4HH&#10;eCjtISjLFjr73HIHvL26n1WTfwflc0D+Vt+N+jiFstxxXJ5rQ5nmqfRJ46n0niOruLfs406nd+y3&#10;lShty9dC2R5fG4/J7mSdNOwxOOpfPlP3ngvYay4G/ZZQto3vOI3Q4x6L6Syq/4L4UvVFGcv2eqLp&#10;fscJ1P3ol7Ndx/ZUvoNNbtc64XZe9gwH7xGcssug1C/3YevyuO/98E0D5q/tNA7TKQg+1uLBn1DG&#10;L975AoJ8VDa6zKfrdDedJvvmn8ieYrYnpzcWxnfZfAzq/IR+xsQ9CB/f/GLzu5WHfGMbr8XYSDLi&#10;usvkob/1JPLTt/Zkrzz2eMLgW0DIxvpTlbMcL9ay4ZhYXnb3x7+dMnwNREk70H//7/+9s1wuO//y&#10;L//S+dd//dfu7e1tT0rTGwwGvbOzs/5oNOrf3d0Nttttv9Pp9A+HXq/THUluQ10fdkWd/WHTORwO&#10;Sq/T6Xa7HYTKgJUJLyVjwu12/QkEFHa73STFP0m73baiOFcCd7IZt4zHbrbHECuLkFKy+ChGpBdp&#10;fSpRVgWP0OPl/1yorh6kFb8p53pHyNmeznXTYTtI2/UhrVc7C2kctCGLr4Pt9iBicL+1UFeq9KBu&#10;xwe15STGYNDPlB99kqyJu5d8MWQcB2IHYiDulypV6UGoLPE24j/ypqxejkO+b2AGlngRJx2o624a&#10;9MVHP/Qj6tuNAsa2/A2IxyRMt6N8M1l6+VrkAbiH4yBQ/qYsga7aBLIaDy/TaHCeBjJA4k7xBkon&#10;pQ9/+2CdjdWNkqKM69XaQvLUJTdozO51vKzUSUdlUgO0PIjr9aZQ8Z0nyVB5k5e4tXic3x6cd2ZB&#10;eK1YdzhKG923Vxx7bK4/tjzg+Ye3b5TKNp33++l3V2/S73//u/Tjux/S9dUkXfQOSn6b3pyfpSG7&#10;IYfjpCIo26GFfE9g+nGT7uYqi+pwtdqk1XKrcJvuF6s0m87SdLqwetwpf8pPPaWuyqb8u92Bk+SF&#10;zEbDcxVAbW0nOYnOzs7TZPwmnYusjFKN5WKd7mfrtFooPcqHfuhcT3yOhqqHfjeNVTUTlfnN+Dy9&#10;GQ3S2UDneO0Dr8M576c3KutZr5POVP89yWrXRebU6UFldJ0bnY2UPzzI4VB6ph99xZHIXfacE0M6&#10;v5/vZSnVNrif9qFinuv+d2+G6ffv3qTLyzfpd+/eSr6XKrqcqD06jm6yULBL//5/3ac//R//v/Sn&#10;P/0f6fZODoO1TbVT5DXsptnHudXfQNmi85fDQRoPVB+9nfRZdaRywVNMcLD6A/+j4Vk647UlSob2&#10;2lfZqIuD0ke/rUy0Y/F8ULgTbxsJGTXcS9fYMS4pi9eBnJllev/hr+nmw4e0UHm3G9mXju6RbNbL&#10;fdor/6HSHknebyajdH7etW9erLY/p3fXl6qnbRr39gqVp+mnZCAyHs46qSNd63WG1ol1O7QxrqEf&#10;tBlf8IFX+O909rkuJEP9o12ogEpfeqR/ErB9pBQd6oqv+WomXe9Kj2TPlDaytMluya4veapTlD52&#10;rI9DboR92Svy4ro7ntgKtSClRxvEcYRX5LZawofbLIPaMMfdbNfOJBNsDW1RzOv+laV9JuOFvm0k&#10;ZcKe2lWvr/LJXnOd8qOL1KHZXek2SSCTveSz36/tQ+CXaif2rky+Ei35wlNvSHnkCI376frNpfR4&#10;nIbnyvN8nM6Ux5nKOJB+D/ujdK/yLBcHteX7NFe7Xar9LtR3zO9X6eN8kRbqJ1Q70o+u2rlaMKGc&#10;rhXfI1BZVzJI0ibVgcrJwpBCfq/3sgm6Afu+VBobyYzfkGrQ+IRQot0euSAvpW12TvqlNoDosSe4&#10;I96H8U5SVbFCrkHUF0AuEUJhw1erVa4zbx+uU16PXMOhhiIecegXqWPi0XdRH00ayI5AB5XzMRCX&#10;dLB5HJM/9RmLAIfDSrHIc6Vjyirdl56ejfrWXrAT2CZFtTDibJH7zp9IKiflm3JAp62vzHwAQvpI&#10;ystiXsQFVndKz2Ui2y7ZEz/kSXMLkKa9Z1W2fymlWEpu4l5V2ktDEflyD3lcjgfp7eQ8XUkHJ6Oh&#10;2WD6UdWoUnK+UQfSZNjFfdB4fGHnxmdvlJ4GPNKV2c8r9T9L070P9AnSh48ahX2YfkzTe53HJ6Id&#10;SO8v3l6ns4nuVX/QUZugfPcq+4e7j+njzx/T/cep7Jnsa7b3o9GZjgeqLy8o9eZ1J7ug8nSsX1c5&#10;5VvR/jgGu0Me0MmGWqj70aV3b6/U76gvujxP57yKTWngM682/jqtQWdgbSn0ca5j2ghpIJM1uo5M&#10;Nfo8qOxzyflebYK4yGc9R2fhAF0hVFuVSCHaUV98R5varGW7FXp8tzEz3USdlYTbiAypT+zjXrLc&#10;yjLJ7Nsx4Up6v1H+3MFfbAQh9mGtPCiT2Qj9xl5AlQ0REYcyrtTO15Kpohrpp8qrtMQbIf0gtIJ/&#10;XeM4rkNdaw/Kuaon9Cf0yHWdfAiRMcfRtiF8lt0Wm+DyI3S/hPSw8ugAbcDbKTqKvR5JR3ja8oeL&#10;c+nMUH2e6la6Q7tG79EVeCAPQN5Q7FBEN/D7qGsQ/AAGuxE/Jl24pp7S+p2AajJdDNDXvDAv3+Ds&#10;jLjk5/nAA7Lhfi97nR/nz2QfiBPysnZI29FPHVZkeiXdhifsAvrn/ajbDe7HrnnoNpO0ytcZ4a+V&#10;8SDzSY137JCPK+lrS8Az/JJ3k3/KiSS4hwnvchxIHPIA6AYy5xyI+yOEgidr8xoHuT+iayLi0S/E&#10;/YFIP2wsfnWUx36rfuon9vsmw/Ua2fk3cOjbSLOcjMLf8TFTrc/EKYnFGnyAndmgegxWxkFecf8p&#10;HORzA3gbymckb7kpaqvSNZOD6pHyZxmhB6TNuAdEn+rXUAfakcuprCu7J+KIJ0tbxFO3cX8bRb/W&#10;rPcAbTF+wyegzJwjtGPO54YTvECk2cvjSSKY3smn8Xu4wcvoydf6FfrJ/ZKM/f5U2omPAHyUfBsf&#10;+RwEzyD02MogVsrylGHQ43CZKZWj/AYDH6/zhC4h4wpLm76paAe6w8JPxc78ZHmEDZsTbK9WPMHp&#10;9R/tnzbk+i+dyHX+qbBaVsY14XcjB7/u81teV4GyTp6C26NPR5lvG/iWRtg8wFjbJ0hdL5AvCF5V&#10;s3YeEMpK5Hj+TSt8DI7XNk5T/yifAVRykk8VfZuF6i9B6CR1Azjei/eN/Byu5eYnfjOfOf5Qdgf4&#10;vfgM8iMXvPZUPpL6GMYOXu/0P9IBkcPlKjY0XtX4QU4LWe81FmKstZPDQTnwYVyf8YOxwcpbg1yb&#10;SMe31vnImzD45BiKpxLw8zEJlJvz2O978XervtCm2RijMj/adXmtKbuoK/l0mG9Q39xR/wb3smAa&#10;o8lXkN/wdiJexQt+KD7kWPycn4/SeEhfId6z7WL8RHk28lVYSFjIUUJO9nilxgsd8UcVD1Uno9Ek&#10;9RnrKt3h+VUe82pMp76C78iJbfHH3O1Kt3r927yLlTnbmR39sI6VBjJhjM64Q8KWzR2Ix7M0Oh8q&#10;3XuVRzYTf4z7iQLf+Mvqww7q6wyyHwONPanvkcai9ippxrRcKubTgPPhZHWPPltb92th55ElT5Mw&#10;1uTpicX9fVpoHGD0UePae15/Kj0Sjyy6bDYrGzv3+vVcpM3X4WuKZ/IgP/xyQsjyyToX/qC1JTuk&#10;3MjdeeIU/Jm+KAT0X3EMjP98P+mzaMQ5ZMY8Cjq59zGlhsc9Xdoe+v3+vtPv7NVf7nr9ARODu8Hl&#10;yFzhw+39bjb7y+7Nmzf729vb/b/8y78cJpPJQceHP/7xj5YncIk18Kc//SkfpaQELLy6urKwBE8U&#10;MDkRQgMRmuCygEAcE8R748p3x33HtwdTvqg3GpuOy3r141gFruv6W8Kju49spbQuC2U4LtvrlKlM&#10;2+VVE6ivMcnrkzbxbm07X8j+iMdN3fZiFynETkYfcPhOnzgfFKvZUFwHOE6R9nNh6dgucP/Ar01A&#10;9/w1LzlZe5KAx/VGMv4TGVb9Tb21d9wuBzo7ni7gt98UIedqaDCYJ0Lj1Sun4Gn5rlzkaavleZCN&#10;PLluaeenSo7BOZWBfJCjxKjAniiIbxb4a5SeKasiXsgayGRnsFjBeTkeCmyH+9gHMf4xX8qr87m8&#10;lIFFAj46xOo/78y23QfqNtl1wKtj5ur5KC91TTqUw9JRyHws56NtlKHVp8jLzbcd/L3YMSB3h9zj&#10;N1Ger3RUdbAUPyF3r3PJnjooXqaNLOELMh51QOj1lusoZM6rIITI4zE0eY2ycp7XTAWiLYIxk4/S&#10;C0s/O7rAFr3Fl31cWWGkfUoeIPI7haeu23va5aARUtdhG+LxSGBtyGRLW6pl3JRP2zleo2KveZGI&#10;cZbMYVrsPQ+dl/jVTrwtQK4/ddlxJo0vnMjME+fMjnGzUOYb7RLiVR1x7SRRrqpsQeX1un7+/+z9&#10;a3YcSZLnC6o/4Q53AASDWdEVU533VJ3Tn2oB/e2uob/0fqrWkxvodcw50zNzc07f25V9o4oZTCIA&#10;usPf7vP/iaiYqRvMAZAEGYysEFKg5mZqqqIioqKiT+N3E5BZ0A6U8o97QPluM53Iqwmk1Zae59nq&#10;Wn00RB6RfhMD4vrUfSDK4TKAdzkUls8D4nfzPoAtMmyUlTSr9BvvBMT9Mk5cV5jlHuUJHgS/DcwO&#10;uO1Uf9dCfpcQ7SiTlQvpm/qdlgb1dzq69qPGsOvqeGDfy11j6DkfheMaoA6ygotj3uK4N3R/uWTV&#10;l9dNa2uEVftSQPDlKfByeBh1iV05ZgOW9cSO24D8XIWLuhcYNsOe6R1fnVbTCQa/GVAGSbOSwQug&#10;5+m0geU1q95CPkFnrIQjDKzL4789DdGvTivb9tvKU16DAeW98hlhKZ/yefnsyP5sGDx2WcW9uA5+&#10;NiFkG2C6m9v1U0A9KMFoadwLaMuTe/DDee38JQ0mM47qk0Bm/CQYrY34Jfhz9zlLgC3e3xNfTtAd&#10;8Kl2kzweg5ANUF6/BDyVttmylvvNsoaNOwXBw+fCY2l9aXhKTx6DL0H3S6bZKuOPkMtfIwR/Cb+E&#10;/D4GQhS/9PjSv3OVeACfohfWT8j+Dm1WwCk9i3r4WH18rA0q0+QaPzH6eoH4g+EnlvcDmr9r3+HY&#10;x4g4/p0tIPpLzTa8blM97Xqsx77zqHYEWnxsgkVE5fPIo6YHKPlENTHa7AimGuxZgSU4D+UX5x0Z&#10;p8Fpr9LZ9OQv44vId5M/Yvda2sdS1l8Sgi6XC2NShbzUtzQ/kh3EPEjwc6SXxN80Tl3bjf9U+T8P&#10;mnIDgubPgdWH435SQDn2X0JQwWRGtaNgu912/vN//s+2o+D3v/99b7PZ9M7Pz20XgZ4P+oLYUZA6&#10;w95hL5dT0Omkzna/6kiJbFcBv+Mjx/0+TpHPulNIZkHAz4Wn3EqbfXkEyhnbmH19CboCWGnxOPis&#10;05eCp8oiSVjYPagCHGLwlooDX/RblZiZK18x5TOngB0T02UgyVemES9karNjme+sbPEwG6+C3/HO&#10;YxDPkWNcl4Z0W7zuz+tVWAAzobb6JP9mJTkQs4rSV9HBlZe3IzQbaOkwCOIrlQw7GD2P58/RZ1KO&#10;36RZh+V9VuLBOvKK9/xdpSm+UzcwTKp6iVWwdOZAZjcpjstEshHfWZFNObhnq6hswEYpDTs2C0tD&#10;Meiz66HmGTQwq33IjQHl6gxE207psC4gz4Dax3VIV3QjL1YG2gyp6oYZLdFKmlyPz/rpanhIF+Oz&#10;9LtXF+niYpom5zRaosVmSrdC6r742vOVUVRYVhTe/OU2vf/pPv10M0/3MsY2e6tOrC6dFoWmH3vn&#10;uc26Kk8GvQeifXjm+mQjRGZXgq/oCrT3bTXTcrlS59dXsbELZq3rvekxuqqyHjZG50hpjHrMFPtA&#10;9cX5eTof91QeVtZ30nfnkzQ5YwCJsogu9agZo2RlpPPT+Upj76t6Xb92nXWl884PX90LDLvDtFdB&#10;hx3SRX69dDXqpcsJHzDmg76D9ErhxTmr1c+tXANWeAhXs2X6+WaV/uXPi/Rvf/5L+rOQlbmssFxs&#10;Vrbi0mQk2bBS8fyMQbBBGqkejgbdNJI+7Lqi1XRUHFQdIf7wjNl6lVnOEavcXl9ObFXx2Vj1QAa9&#10;Kx6jH6yYc0B/pVvUGYWrjnhrlW1oO0UW+3W6v1+kDz+v0ky83ygia0h5jh4dFJl8R+zmUB4X03G6&#10;vJqkKxu0Y8Uiq9t76UK8P2eAXmmbGokO+Nnpe0O9P0hhZI9AVp34Sm3sS6zc4TeoRgn7pCv+bJEV&#10;Oq1X9yvVA9G0kROzWUoH9e79/VLPlSyrPUQnKwD6kgP80Q+m7UnJy4LycU09i2uFMSBQ3gOpZSyY&#10;sBXy/BZfWaEDDPI9W7Wh3zSmBykcg/bYARbWsHJ8ayu1sM/oPvz0CTfKbfFEM/dtt5Himx1Vzs4b&#10;laXTT3vd3+uurA+LS1hwYLsK9srzTLp3UGbsrGEysiu7Qrm3+43K3kk///whreCXKm6sqqcc7tzX&#10;EwyxGpT80TWjVYjc4roNIy62AEb4NQbby4tsgIjfvCZPs/9CaCB/MGiB026HaftIk3vuMLru8Bwa&#10;HHkGsuKFEDtK2FE8Q54pBC1eDh/Dqn1pQXZilWl5JyHnLXLM1gywjdIHoa1mU9gbqH5YyGAgJkNy&#10;Ee6l6Gvp1HonWe1k12UvmrwLiPsl77FrwTvadgbTAThIu7xlJ6Js7QIHW++xCpz3TH8Vouul/JfU&#10;M9mJwFjdut6JXpVvJAEPVIaYqJSJsN1f1ENRIToUij3QBBBAG2kAtLu2smyR2wDRt1b7KtVM8lBt&#10;BRo7DYbiNdIbybic9fu264rr71//zq67qtOr+X26ffcX4ft0f+dHanX2qjPSR3YbscuB+mRtL76k&#10;3umgqioXhTlIqcR2teHUEd2DH5lO6r3ppdkolxswpu2E1+Jchzqu/Mw3YOfOQm2b0lmxG4M2bstq&#10;L8lWbdNi30n3ag9iZdTdeql2VnxQXcW/WIpmbNxO/PC2EPmRN3ZDdGWU4MRDfMB2xD/ZbnR9AmED&#10;IfSCO8nD+M81dlK6yKpL0trkNE1OKg/ov1kduLHfvhodOXrIyjh8PDp07NDA/oB7lY8QPcAeBYbe&#10;ed0X4GdgcvHBhB2hb9pz3wjkN3pDvPVallK+Fz6Y6bvKg11w3xh0+01egA8CSHbKz2zgYGdt7FDt&#10;PL+n2CRV5HIFePhtRrs7o3YdZaueKQ9lX+VV3g/gGuS+TV5IIFZ3peNyj9K5bAk75iJvf4e0WAVb&#10;84nrCEFrQ4X49RGHMPpT+ZalBfjKWtGATRAd0GTxsy2JvKudw0oHPsC3gDKfAOJGHkBzcLDkjbeL&#10;3qaQBtfxzH/XK3/jvQh5NyDSiPeACLnHO834gQHhE+Bjha8YdAF1ek4TSLqs+C31gDbC43napGv8&#10;q/jp6bSD2nnlbb51kXcAaUY6p+G4f+urteVDoZj223m1kdydB7lcOas9/chc97By1LfymrB8Ttgp&#10;7rESVaU+iYgh2kuwvLbyE2QIObTxoYkRp95RoGv4jm+q36Cstd3zx77qHQgdIx12qX8OlDsKngLy&#10;K0Mg5AG0P3+YvpfJy0iZCNE7wvq584g22wDfvAUUM199GgT90AGpQW7Ygai/QFv5pJz54tMAv6fm&#10;hfOjpCNk/akQOvOp8GT+hU7Cl7CRVT0tWGV8k74f8S/L1d+pn3sfTz8lYX6HvZSXYyG8slDkEdb5&#10;epn1WO+or0n/B77KD+EdVqYThg4O1IiV6W3lz62WC9vZjI2sT5zwFevUF8KOjeUAau9FQ/j+FBta&#10;8FN4nx2QpttS4z7tJLYHkGOHL86OWdcClUN2LyYh0DvyAYxu6RljErRvRofawI36xgflQWeup/uy&#10;kllv5SPofU4sYMdjP3bPCgfKj11U9D+n6jNfXcgv1vsX5+P06voi/e71d+nq1UWayl+GRwB0YY4p&#10;z1J9XMZDNtzTb/wwo9M68CJFfizvDa2vMUyds8HRjgJ8R8YYGPfgPWg0W2wD5oRuj7tbXeObK2nI&#10;cLsovtMeUF7xdM820Y78AtlGOeNGD/0H51tuw+Q3mJwVi1MHGN86G7tdsXQVE76UwPslBpCOhbnO&#10;U2IWm9AHZ9xppYsNY0Tyr9EHZAhNBtJz2+mp/hXjFL5TX31n0c0/8rHxqpY8y98A9wzF66H8fPo3&#10;5geEbuR0AMJmGtX7QugG4vnezw2WvnVsR4H06aB4+4M6JIphuwlwU1Uvtuo37vqz9a7TWezkx9mO&#10;ApX38Pvf//55Owqa8N133+WrGthNwADg2RkCY1t1MbtmlQsRHgOMP7XS5zf45aGUh3XyhSGvptwc&#10;5bxiZImr302o9KFFF54Lp94NGp6CZv7lRAXgnRbK4elFOWksSmf/UyHyb9IREHmy+o/zvP1c77mt&#10;XARjNR2DA9HBivcihHbAB9JVD3P9c2NadxyaSHzAylvI0J+78/cU0FHEF+QdQstTbUWPwUbjNSs+&#10;2U1AHH+HRfysXIvVjZSPQRcFLgdCypXlEkDatqJbRjpmzpsQtPM+M9b+gR8+/Lu03+QV5QwIfngZ&#10;hvahYsaByWsyHdrHmVlZaoNVY54xsC/Drjhj62y0yJVyCEPfmrsP/B2OBSFfnA7lN2LXQi9NL5Xv&#10;ZJAuX49FQ8QtYDdKm2VKM84pvL1Nt2q4N7LB5EC/C76VAA3sUJhIMOMsG/IeKoiUrewmy7wbRWWH&#10;j76jwHdS+CoK4uAUOLTVEcrNQLHJgJWirGQUdS5Tjx/XNMp79kJE/uRrYvUW0OOjQz5RZQMLoMoA&#10;707VU6sDxlsvIWGNamQVxrEGnpd/yBKV990c4oHd97RtI4PiogM+aEkcYc6aZ8dnldd5lYBsoDf4&#10;cApC72NVg6EqjfPV5Wv61cjD03Y7EQjYNTpZ/t710nqh9Be6Vn2039Q9KRG7Cqgvfv4luwvsNeWV&#10;B/yFJURegaeAZ7VNU1mUV/PdEqt4ug4+2DUTEVnHwCYE/02OGeMeGOC8cvTfdXqn0g6IdMo0Qz+B&#10;Mp9TEO+ewjYaKvoYoCZe1vVy5ZM9j3g5jVhZ7JM4zjvABhALjPhAXINRn9C32LV2lF/WL3O0dY3c&#10;Ahi4BXkedTbqbaTP7iHfxeLv8byyOyqb213lKQfZbYX4l+2jo6fXBHQbHbadAOwCkF6TNquDxmPZ&#10;dr5DozYFG09e/A4kXWijbZbzbMjZsKS3W4iPtGHQDV+L8gI48gHRvjoe22fulUCeoUfGF6VL+wgN&#10;t3ey93y4LtfL8BO4DsR/uFO74PHvDPlAnX2kLq/It3fZdUYdEm1Rn6KOBZL3Y4isH8Nof6MNhjba&#10;BPN3+BD/zVL00U5v9AxcH+HdLXKr0e+T7ibdzFlcgJ2ibfcyBcY9Jg8Ca/67LbFr5FLIJu6HfnoZ&#10;/R72l5B7/hy9L+yXpaWWBJ4SP8cLmVJvov1EtuirqlR+5tgGVfpZb0p6QbuXw4B4FmlCE3rvfmRN&#10;Ex/GDuB2I5kKIp2gM34D9T1ruBVaUEE5aNekC4hr+GPpwBRB2NHHoKS3nCQo8wJDDgDX5bNT0HwW&#10;ulJCxGlLqy1+CVHuqOs1Hx6WO9J32R/bj4DSDzA+tqTzpSHyrdFpCpmWNHEdZQ9oPv9cOJVe6Jo8&#10;OL/xiVCmGX5EKau/JqCsTX420XwQ/ISMvwRgB0IGXxqOy+/2L6C0R/+eAd6UEL+b99sAGVobTN+n&#10;bE+lW/iAvmgo28d8/akQ9IQtbtJXtuWV/znEB2/28XL9z/GtDNm3inuehvwAmR/Pp26Xj/uUNa/K&#10;vkzt66uPLp91Kt+V7ynSX7d0dR8fPd6NMK6Bss3RUw/sewLQLDsm++X+D+M1lIdy8lyYdxLgA8GX&#10;Jlr5sztMv3K/8b4lPKBPiR/9/v17+Wjur+ErRvkDmu1c8/lLgO8icP8X38j81uy/lRjldR7mXRzi&#10;c4Dd/wL2rpRXE4yurwTHGv4IMCD14cOHyumuZloaQMFcAZ2ROMbNwqJIv8E3AlSAoyN4qPh158dX&#10;axWVhoEdRiMzxP0AKgvy9w6Ry77CoiJ9jBPV1J+Pgci7NIptFToMY0BZps+BcEgrg9/I2wf/2Dng&#10;x8nQmfMOO3zNdGEwd2oU192iMaQR4Gy02phaWZV+NCbxGxpiEDOA8lEPMdwBFl/xPgaibJEXA64j&#10;NToD7jPAax+bdJANVn4cB+GdelY32iDywo8XCANd24fa8RoMp7InrlMMGMm6KA//2CzQ1qjYgIjS&#10;pzECo6EOBCZ6faJsGKS3wXQG6vWDRncyHaTr0TRd6jcTBKwCJGcfjyqdQHgYmIHBeBuQr8H5GzLw&#10;uPwcDrtpomp4Oeyl8YTJAl0zQTHyhghae3I6wbRH5nqbj3DOlunuzo9jsDg5/Z4kMBwwqH/8wZ24&#10;lm9jZQgeVO9lBJxHpW65/pRnBkdc5S4TIkfAfkIzQ+wcC7G2bxIwyEyb4eDPydkxj0ALSK9sL3Y7&#10;n0AICHqBOn/SLWXRBJ+oivi84kcxMWjjbVTkQTiREoChZxOjh7wlL+mPftkRWrZDqhgIBHg/6pm1&#10;fdb+1enDz2bbF3wtoVqV0rCRzfLH8UxcN+2Ky68FlWZc1/G8cwuw4cg+2KrfMdDHgN7tepHuVG/X&#10;a3St0HPVy91gJNlL5hl34t9O+pdGKLOe6/dGnagyDsdk2Ydsld/a9KUdF2qLCJcKwU1x7e1Q2EGu&#10;Xbdw5Opr6oBj3DvG07wK4LqUW9mWfGmIfGu6vE6W9EFLpQdCdDAg3isnCeLdps1sg0izRjoghd5l&#10;BCKv0LFTYO1boHRAlk32wd/nt2qr8Rj9trxU1zCF7CaYdAey2az2Z/KZOux0cBQc7zgeD0SSLu0L&#10;bQGD6gxWexu0lAZg05VXDsfS00DaASYDNnxr426elncz2V3p/1I2RcUr8yj5YPTINsTvmCCJwXPn&#10;Tzvv7V3Sot3OddrfjckCBtrd5tvOggaqSVWd8TaW70/cLGbpTnV3NtP7esDkAMfSxWB3pE1o1+gH&#10;9GUMmk+i4mMvTuFcxj+u7YPRFoo2IbsBmOS+E10M+jtuZGf2FpbIvRr1Dr6D3jOMMhc4U7pgeU+v&#10;Gpq+gUWz0dTZuA6+xPPgWaBHkg3KHWwH2abMvwp6smL4GNJXrz+6Nvt97CcD8W7kWWJr/hliku85&#10;gI552+c6F+CDbI+1px7/GKG/9tXaALrsvOZC7+v3qSteX9D5qMcfA81JggD4ZTwreSqM+0CTl83f&#10;8X5AvB/QfLcJnl5Z7to2WF3PeAqCnqPjMxv5kKaHOb3CfnxJOKUrbWWK323PSnk3n70ElGkGr74k&#10;tMnorwVCfmD4uaFvUXdB7NzXgNL2uP1y3v+S/H/Khv57hLB1HwMhR/wVs90tci0nCPy5t4PNeG0Q&#10;fS1RZ1h5gkYr92iz6u9c2CpHoR0PbL5nbreKctU01HSA5u/KfgPEdz9Avq1epUccKO8hDXSPsx6o&#10;QWPlMTafV/1RQigsikZacUQw6bVB2FfiQrf7HV53/beXGSgXb/Hx5PAPm9B2rwkRhxBe21iXfFcm&#10;Czi+k/5lOTbzSwF5g+b/WvnhBdx/aMOaCwLL/taXgMgnIGj9mvCsEv7lL3+RMJeJbc0MGpSTBNuC&#10;XnYWRKFQPGa0moUs4dT93+DrQlMO4RSjjM2OKJW9wkJZTc7ZUaiMUDY+8exTIGiLdML4AmX+p6B0&#10;oEsoHX/ADH5BYzP+p0LQa50NUPlGI0KjQQPo2OBzfqcJMTgZ/Ai6aXTGaixY7UyDwW9viLwxKMvj&#10;cqXR8sEafvvKdsnO4noe0PgUVHRkS4JZ3e84e64eANYP2Q9WFDLYokbidp04X98aCVY0L20M1ulS&#10;j9755I0VZavK2RurTL7KEwQiDAjafSAjVj16GQOBeC/01PnGWdW+gpVJAiYLmKlnkgBAdtFRc2AQ&#10;mrIf0wCYnLOOPaTRf+Ns8A0CxlTH8hbGU7eb4wlHbajxzw1/xN9tBsanhVjLh57fvbsV3tjgF0dG&#10;2aDpzlcrej10uaMHOBj4EIS2nRWHx+jPg+jFoDflM6dGSINueqJyB8Bj0k7Dh+UCeT/0vekARBwQ&#10;IB0GBNlJMVL5oTWele9By2LpK2N9pahkm3W3jBcQPDD9yfIh3eBJHcpW5foRv60eMSmkOOBI96Me&#10;R17ExaWM98C4f4RZf0so6Y1nj8UBKvvReJc2NuhELpQ5ngXEO/F++dt5yA6cnuphdpR0fzlnEG6R&#10;7m7mfh47Tt3ixp06xQnbRD5NbN6Hp+UEU4A7Y09D0NsEPpgdtrQJzbyaEHyItMvrsL3B81MQ6be9&#10;Czz2bkDo6WMYZXEsnFQGo7N+gehC02mFhuYkgWPNM94pMdIDrCORsbmLgHtApOd51WWG9oAq36L9&#10;A0VS/Uz6UKaNTtuH5LHLQp8o9vuB0Fv6meWuAn4DpG3tgewmHyezCXmbaHXbhp7jzxAvgLR53wfn&#10;aiQOPOc5bYblme0LEHk2Ifjj5X9aL7wsnk+kGTIMOQKWZiM9fodfYRPxuc6W9RaI9gko02hen8JF&#10;Do98wgY2n5fvg0aX6YB3zswOFb+5buJRXHWmQzZR5kBLX2HIzdtuyQE6hLwb0LTTp+TYhKo+0n7m&#10;VWclkC8Q6ZtPFnUqyzawCcEjR6+voT+RbnkdUD1T3Cp9dDbX4cjb86cMPrgQg1ttaQJNOv13PTDh&#10;aeUfGY4H7rwOBPj7bq+CxrAZzbxOgadf+yZl+nFd8qxC3WtCPCuhrC9NOKpLxbvcj/Sb6ZXQpnOn&#10;ymxpFlhC6EZApFHa3y8NZOWYbXFRtpBxG5TlLem1NIrfnwrNdEpaXiL9JoSc/togeBX8jN/2MVxD&#10;bBvtIfL3dvpL8Pe50FZPvgS0lbG0o//eobTvJXyKbmDnaMPDvpbtCZMFL8HvoKtpm0vgPu249avz&#10;Kn7faT62fo63rdQDL/sR3Ya+C4HB/2HimkUumfbNcRmsf0pe2Wcg74quteIu53bJvahz5FHuDPbf&#10;+ALu3xPPaLbvcl2qDNeWfrer91VugPjmM8s/sz6iDZ6rnWFRRACLV4s8HMnXF8SBFi2HAH1N/LHF&#10;gt2gvrOUfMgD//AxqMr9hcDoLHw4+OX89gWp9pstIAX4/WMMQAafC2V6TSj5+qXhdAtewP39vU0S&#10;zNSxYmUoHSsmCzg/dLfFCZf3noGCeUWpMQYJAmhUmkz9DX4ZaMqgrNyGGGSQD3rYRz3cEASUcgy5&#10;mtwlc+QOhPHheekMPhfa9CTofAqcPlfzZt6Uy43BsfNYludzITqw1mHNs6mx9d6NZHSA6w4t0MYr&#10;pwtjLoeMhkwYnT4/ooHjE6Y+wD1hK9rEGrMoT8g06KEeW6daRhqIegoiY559FNjgcy2X/X6pv6TP&#10;JIEfNXB7e2crHSm7DcLQEEGPhdGprPXL7EfWJ66DBwBxg94m8Ky5iyAg3jFUB98GMuGhTRKoAWfQ&#10;Pk8YDHRtvNbr69md0sMGzo/SA0LHgeO8uPYJBQd4xEeL/TcrZa8GMYBA6GU2p0DXk0sa9Ini0yiL&#10;P4tNWt7d2QTB23+9UfiTHcmwWCIv51/UDfI0B8PKxqSD60mUt+ZnDfF+6Id/uPM266rrg/POG9Ho&#10;EDfBHAshg7kKBDhOY16GWRaH90eia2o66/pq2yeNxpo2HAnaHj/6471oujU9gr4AVn3EzgLjbV75&#10;EXyO+mLXugeSx+XYJwK4hi9Rj5wGnzSwcoontvNlJ9mzCyLzuISgtxxsjXsAfG3qzWMQcQlDLs33&#10;zc5mWZrOWJ41f3mn+V7pZLMil4kXZGuOoZDfXl9ntgr4llXJNllwm35SHbhZwAP4fewIBZ0lwMM2&#10;XgDl/aewCafut0HZZgWNTQSCV0Dz/ikgTrwHxnvl+49BWcY29GOu0Et1RKjD1GchelnWkTadw1HF&#10;JphssbWVLfSOStTh8p3yN0jeXh/cflR6Rn0ym9Re5ni/vOfXLXJAH5U9CITNsklahdRhp0X5DmXz&#10;wXwPtDXiuTxNYBKV1fdV+2K6720gk9Hz5U3aLGXXF3eyV+p0yY6w3pzdcAOOz8vrz/lI/5Djz7Dl&#10;GfndhChT7CIo71XPCow4AGWJssZv6jb4GHh8OnB1Jy5246ADhmJN8e14g7LNOgXGr0ewTedLjLI0&#10;obqP0FkUIHP9FNpHK5jUtGu9J4x8oMOSy3QB3Audr3UfrO1B2S4A0BW0hSzidzMEyjjl/SbEc1Un&#10;6XHYxbr+WZyCFugsQ6CpL1EGoNkpDR6EXYg6HO2btxvQYNEqKNM/BUGzI78dH4MYBIj0qzJbGnW5&#10;gTrtJxJtwDFvcn45X6CUOxD6a9ct75Y6ZaF+N9ONOG1QxW3IpoTnlNXyVX5Ov9NQ43HakY7rZTGo&#10;85WB/IGgpxkCIfPyXrz3JaBsH8o8XxpKOf21Qtgq2Ojoulb+/hr6V+ZRTkoCTw08vhR8SV36a4Cm&#10;X9ZmC05BxAm5HuGLyJf0j+kIesk7/C+uQeyTD7L7QPvl5WW6umKwnRMI1H8VxuQBfcgA6A0fBCCt&#10;8AHwLc2nlGND6Ccx4F/u7KQBTjyYDjnpQO+INHk9Uu5jvyYg+MJ98/3l95Z8os6GHw999LfxCbyf&#10;4X6mpSGkbfOxIq9Xp6Hhn9oRRQ6nXnMbufdFLEUZHmtPvwSEfgUEHaUOcF0upCyh1ov2518KHpfH&#10;y8OTpfvxxx9tooDBgw+JD4MO1G0ap+W2n1a7bdruVlLbe3Fs4ahf8B6+ccSDNybtgwVfoyH5DZ4P&#10;rNDyMJTQO2JtYBWdUUCMlqB2+rxjEo5q3P9UBzDeb4PnNRQMHjKQkOljzxaDiN2MGVxPa/18KYfV&#10;DS0DNT5gE79jlR/8DTyGXI+Mn6pMPZVD6CvAHW04YLxOo+kur0L3AWH7aO2Y85YnnhSTC0qM5od8&#10;ZnrVBk5Ekw/4RbpqBNkVlHkOfzmmBrDs7EI8C4S3xkunxQy/UuQ9vqDvq/5GaQ0uOPd8l+Yq+91a&#10;DZlMBUcP1KsDSUP2IA++xMCvHyPhWM26Ky/A1E+A2gaqdfWQ+5mn0SgBIV8AGdvgk9Kttv3RieeY&#10;IcM639h+6CtMSdMyS+tntg+oHVsGsXhgNK2skoUmjj0iNP1EJsqTbwnwjYTRlGfEHqjkg3QrAb6/&#10;3aW371jtPUx3c1bKBi9dl3pWdumFMhoPpScKOVZJRNi1qVTmha1MztcA77uTwOpbGnJ3OJqN+DA3&#10;H5A8KB75hknJF10QTessEKLUDbDyVGnYOXE5Ujkv86C9yjpV9J5UF5qkVeJ5kt7s053KfbPYpJ/u&#10;9ulm0003NgPhR9QQlgNlJXhddgdM3LYBQELUSdJXPp4K35vw4yEkD92kHgyULNoGT+ABertXbC+j&#10;l7OEko81f+t7AGkB5G9h8U6zc2NO1F71CruBTOCncufonqVKxLukH8etuL76KhWrn0a91xfojbyN&#10;V6qjZpv0GB6reCofTqb0ySYPuO/PmTiY3bKAheeS65qy18pPuk0cyvFF50eiF942keem7oLnhJQP&#10;PYsQzI9PQtR7AJrK8JRTGs+BU3FCZvE8yty8fh6IwSfQBhYDxXJ23qCTjq5/QYvL/6GuHdNW8yPi&#10;x1FNR++jT8pzkG0hdpHf5rLxzLOuwNtiv0k/AZ3kmCgHXhrILus3K4qIiq1SETH3pqq6SUeJ+qjq&#10;50fCKZ2BHtJhGqvOctyQPc+oREyPsCWhJ37M1Fh1wI+amrODQM+wQTuVjRQWogNa4DA7C2bovOp1&#10;fMifkIHXnCSJOl+wWRaKXxzXiPEntIaIuuX21ztWXWtfSwgZlMCbtKHwwPjQgGj/K7koH6CWlfO2&#10;a2UeKz3RtudeQH6exR6h2UHhMYUOdV7Ph6C9GZprkEPbtYi8oV2/28r7HKjbEKXjs9BWLnSwSjNW&#10;5tnZuro2X6MOLZ7alPy6p5UROOX/caRihFVcM07yoWSQ3NbnvAWlzD3NqBNe33acMSBothFAvLtU&#10;i2OkS16BptNmf4cy46TJpB2/S9k7xGSBDRAwCZfrsw1jKNtcjC8GUY5mGHIMeCmfu+Q50PwNtN37&#10;ElDa2xLa5P0UPEVz6OPz0w5dfFk4psNpRiv5jdU1XZTimauf+xL2jvUp8r2PCZXm80K3dv6B8YB4&#10;9vLwtXTsZeBpnUFGIVugrK8mPvqo+frfC1S63hjL+nXJ/gtCHrcIoC9AnXPfn7rHb5A6GdcgcOyd&#10;4Gv7YlWF0XC3QLzNkbg10GsqIeq95+e67XcwTKbbchLC/1Lraj63mk79lt+pkBMAruSsXk+G6Xo6&#10;SFcj9XXkuHLfBt9H1sJWumDjEPjJ2K3Ml4EcF3wRkI8ZNwG6fGCfcQK1l4xvKKA00Q/EH3DfGuvq&#10;fXfjkaGPW3SN17xO/5DdDOaBeH9CqmtjtZQf51sAe+1oWJNLF3fdYFfI8iSEfVVI7EpUok9dTqUq&#10;X1k/8V/wmTfLoDUiPgJV/p9pt81HpuAu+6ptiI6EwHWi9lHENQutb5B9/TYIm/BxEPYjwmib3U8s&#10;f0cY/Cpbs/p5wJkH276HBbxavcpXT4PldDgcOv/0T//U+e///b93lstlZ7vddvr9/9z912XqbdPf&#10;9D7c3wu3/berdX/5824w73b660Pq32+2vf7o0NscVr1db9s99Hadrf7turvOkA99d3ZKp6sOgire&#10;gS97q9IdznQ9FPbTdiXh8FnsRwBh8EXnU6g/1XV8PA7Gcl1+TO4UbLuYEwZMN+mg3gzon+p23PH9&#10;9ny/Dbv2tXBH5MmXvfmKNdeuLxzT9Bh+WbCztEVIKC88Mb5l4Oiog2TCp7CxYesNX/3eppVks5zv&#10;01aC3olMBou29iV4eA1f4a/KesaKbKmnDMx4zApcybbDV+6Jt7GJJH4fDlu7B5+4jnvdrjqxWVZt&#10;2O8P/Jvy+cPm/hV//0GZpFmmI1smrbZbGWLJUel62oe0WMwUE/m4PPqFbHi+yl9ZZzDOvvzPt8EF&#10;5MDX9snDnss48NwMvR4GD7d8TV/VCEzdftodOmkjHoF8Hf72bp5WfIlf13vxbVcg73Q7W6PFvnwu&#10;PBux1Uw8VQeS+3bOvOoQ5qCjN5Sy8tE7A/F+tE0X5500li2YTPrp8uIsTV/BfwaOOb/+5/Rutkw3&#10;t7P084e5dF3Nnei9X8H7XppejMWz+9SHdKVPiZDvfqPyrjrG24Pq6W4lnm83qS9Bi+LUkVzHw356&#10;dS75DJfpanqWXl2dpeHZMJ31+mlycS0axuKBytR7ld592KZ//bd5+re3s/Tnnw/p3c/z9H62SqvO&#10;Wbq5W6QPome+XKcP94u02KipQzdEk+yIaojkOOyk4fkwjUXv8Fz6fCajB08U78NhIRmokdG/9XaV&#10;Pszu092HD2m5WtiAT090dsXLbncsnrGSbiQdGKWzs/M0ZXp+dyc+b9N0sE+vlP6b78bpd9+NhOfi&#10;LUf9fJBu3aeF0l6uVDf2XfFIr2HDZJRlA8Uj7q1MJwbi31AdopGYOu4PZfYH4skonXPOtjyN8WAi&#10;PFcc8Ut4MR2n/ribJmeDdH55SNeXw3QxSemSBryruiO97DHolPqiIaU//XiX/l//n39L/88//pT+&#10;7z9v0r/8tEn3u4noYeJWXNhvfaXD9Vk6H6kxmHTTlZyXi8uzNJKeHNTArqVzkmLqdaS7cnDXqvuc&#10;ac1klmq4leOwVd1XnXp94Uc9ydCZ3hPwnN1k1LfXry6lPx3ZCOknzyT/7b5jk0GzxTrdfliJ7vu0&#10;lj3hvZ74PDiDNzhAnfR3352lH/72Mv1v//Fv0t/9h0vxvC896qkedNP06kI0KFHVwxU8RqfkEO3F&#10;v5UabfRrsVqnpXiPTDbEUf3bSkYdVROxwho4a3eEA9mEXkcy30tW4pWoVoi70pc+D1UObMlC6Yjb&#10;4sv4Ymj1aKuCbVWHD7RlkuNB8t3KTtwvV/J9VE/1u6t0KZ85POJNTAYGYMvCDneoyRZX9fvszGjs&#10;q43sq8btRcNeaVMHWAEMP/eyK2vdWyrd+UZpSwg7Biv7+zRVvbi87Kfz8zMb3L9f3lk9Jg/Ehh2E&#10;C+QHmL2V3vJ9j67kPxhfpIPq4RabpPh96TUmThY8qcgsXJGNXIvX2FiVvyN7oCT3HfFmKxsxwzaI&#10;l+JpVw96qotj1beJ2oGrqeyFjJFMWjofD9N0Mkqv5PBOVSfPdH+qa3QPnbKBN7Mt6B7tqsqodsi+&#10;dQLpYhb3OzBN78Az9AJHbsc7+rmF97resNtR103c6xlIXOOG3u8o/bjHu8Tj2joKel6mu87pEt9C&#10;/abD0hdfejJYgX3V+a6Ex/Wor/qt3+BZjzovp184Hoz1W+mv71VG8U26iI8+Uhsw1gX2wELx7Uz3&#10;eNYXI4gHdmnfhNzH5iJVELelK/7E9f3dB9lv6Tg8029a05Hij6TfI9klVVHpBs6p6ybFHqhNH/Td&#10;j7m4kLz3dDYk5477OCC7SFcb6b/s3eJ+m25//qD2ZplW+n1Q2UHq45rB2F1H7d9WdmCblvInPsiO&#10;rlQ/7kXX4V4ouaIjF7K/v7say6YM06tpX/oySN9djNJ0fFDHRvZLdW8gnlFP9d/sLLZiLPs5PZuK&#10;Fyqd+E1ncq42ZaF2S25ren+7Sv/3u5/TX37epXvxfqk6sJK9mrNLVvWbJh+v4kA7IYkfVG4WEWyR&#10;i8p6GKKjTHToei9+iFc+SDJOI2Y2xdWd2szVUmVFR1XujjpJgwF1cm62wP0mpaN643z2I2B6qsOy&#10;Jrj9YipdPpVLz9nlNNbz/sB9HXyLLtfoTEdviGarO2rXUneiMojfukk+K/H3ID536VGqrkpsunZ7&#10;2M+hGCB7Lz2SH7GXXoHSZkNrW4W0wYHcxyaBa+kdv/VLuql2VbaP7sne9E7xTc+Ur+TjE9Z0TLGR&#10;KpfZSZVRd9cyNN0uEzo8k13FBil6IO9xnGlXZSckHhjPaXOZvKWMPfir8g7gvXI/J74I5xtDhD3R&#10;tpavp+ZHhIq3SjOJnwf5D6mvUPI6qIIM8PkP2Dv5FfJd4eMO33K9SRvpSw8/TiU/O4xMb3qqgOzG&#10;3+ruzgwZfJPeSC+78i9G00nqq+EdjqdqN9A72ScxgM4y+qxMVBhvc0W48YByS32tnRGHJBu1adue&#10;7qkMyhTZM2O33430+lBtoXindCwpvX9Qe9wbqp8l/wNRom+sRhwrvwvZ4AtVtql8BN1WudgdSScZ&#10;hiMPdKpG6nnpTxOH9+J5PHuIfSG70UlfuiY2H2QHkBHyUOEsxBeg7QTwtwHaSvhh9UXXgQHxzPFM&#10;SPuGbvTTRnbmfsERucv0Qb632Z+M0XdRd1dxXZdUUdXeSiVoxvTc/N/82+OSr8f1vgqa7b955v0Y&#10;+jtOH4M06CRtZrkS09t/6YPaeyZ4+5IFA0A7KU/Q34bsnORDkv6tOPogNT3gYCC7IP0I38JAxaOE&#10;e/Ed3j6GBxr4Ij3Kx2QrPOI6eHAKfUFCLXeu0YuhbN+Z2vk+dUp1m9T3et6T/uJ3RTu23aptks9g&#10;3KOvmEPo76gespCmL+PVp3xKGz+uq/vEs9D4ThmAx8Ou+k1w5nBQPvm98N3AgGP9UruZeTtQX9Su&#10;6TAJLA3RgOUEzcgG740XKrvi4i94/UKfkZne7zGxqLuqDzwF2TWsP7ovmpQPaJ6O7p1C6tZjUI6f&#10;oJuE9GH9Hv0b2XXZRvwYrJKR6tw1hFbKDO8UWLvLmI73U4W6Z8XR/V5XZaKdsiUs9DGQl0oA6lcb&#10;2sol1dtT2JOvgv0HsSncg97Qv5X6pau12gGF1s5S35CLkP4qvuADvw9ZZ4QC07Un0PRPaaKPZ0p3&#10;PDpXiO2hQVG6jB1kBNAN17GnAN1EN9qRsTPq1Kei18n2tA3zUSpOe60j8BaIfh62jIVj9INYzBQL&#10;mhiY3ir+Ru/RnuMZrFUnot2wzgJ2SHFDF1SNzPftqY+3VH+lq/ayLx8rJtr3epe2nVNMKpsmgC4b&#10;k5EP1Vf/RRZK/t+5BCS9EN4vN+lutkq3em8tm4J9Xd7LR1USWBivpyqf8tqqR70RXYORdEztdP9s&#10;pPZSsbKum/7IBz5TnRxLzyfjkdqqQXo1lt8+OUuvRuN0od9D+YkdNW6H1V2SmVO9kEaLlpXKvpJv&#10;v5K9U47Cleih3vTTpXwEyi+NNl+8r5J0FK8rH7tj/QaVVc/Rn+1OZcOXEdLu47daP196eEAXJ5M0&#10;nF6kyZX64eoLnqnNYHHNVPSyyHCgjrBNQCBT1RuzKH31d8W3qwt4t0mDieqp0oKNuEUH+YQ76QVj&#10;A+jBQr7NXP33DyrPeiEJSzbWV1R5OqIndB35wGlkv1ObRJllANXUM2bVMZnI3KStdKDTH4lf6gsp&#10;v5HkxHjMsDdVOqLD2h2Xta5M9ugNtvSMvsBY/aLziXwrPRUdIF7ZRjzfyscIXURDD/Iv8bvAaHXo&#10;60rjlMcu3dz+nGZb9W+wBWqbYQI6vJKTvNR9mx1Svvhy9Mf3cqY79Dkupml8OZH59zFBxgmwQ4RM&#10;JDgvaIP92stTt9PoOT4ttgSI4436A/mLFof+OX4fKG9bDHdb7rwJv3khXWeySFLHAxX9slZSxE5v&#10;KHOpVmglb1MXg01vL3d3N9j3d/1tT57jeDsejXa/u57u/vZvr3bKe//DDz/sR6PRYTKZHG5ubg5/&#10;+MMfjDbgOZbM4OfRlRT9u7Q5x1FKYiIohsLWPhVaIijQZs1QkN/gmwb/yCPgcrWBLuFGdSSc3Aib&#10;UN4vDfpLAg3XywANchNZSS/DnLEEHwh4PlR8U2Pqq3SFthrXMZ4Hz8xQmLFwBJp5+v2a1rimftkK&#10;YpsN1fXQdwTwjORFRc5XDefN3I9smS/s6JCb21s7UoQPGs4WC8uTlevGA6VQgg02iUaA57ZwjnyJ&#10;i7qojtMY+3n6Y3OioBka0J/Z7Tr96e08vf3xLr3lPP0731HA4JTNhBsv3FAGX2pQPhIJjSskOGvI&#10;2x4aYLgZwIIrS71PGEBqzRSByMdm93VNWSYqjG0nnKgB4NihMeVQnkN1RHJ+lOtYPvUK0jrN4xz5&#10;TReJ6RWANBjoGijRCsU/BozsWAB13hn0Gk/Fa3wDOh6SJesGkKVEmN4v1+mdHKLbeUrqC4uH8I/0&#10;x2II185PVlvLTVaezrOhZOXXnqbJCS8/A/UMtIkwAc9DR0toltFafjWWFp+MlKsttFU8idqoN17Z&#10;I0+LFV3QMZVCXY4dr3VNmf3MRtbse33ko6IoG1wkq82iZ3xg/u9W4Vz08o0LdGqeV8OLVcrfZQNY&#10;yMpSxe0pNC7pFoge2Lpayr7zcyQZDIqjdcx5hW9ir5UvyqhG3j7ay3s4JZlv9juj/S6eBVidE5qM&#10;c+hHQbByxJEOJcibG72/Rs9N17mGYmp5XUaHqAGSNYU0WQPeDpt8K7ooBwOcLhPAzvlUXr5igsEV&#10;zo7UfXUinZ+qs+IxuwlMtkIrq71zXEbWuQCsCue7GPJZbQstA8KGlF0CYA10rM61XRxCHEd4xG/A&#10;NYE0HeK3Mjc6/dLzL+kw2p7A4EnTRrdhCXZPIavcvV5Bex1yfI7MYYaQi9c7139C1XPTK8lfdSNW&#10;9WD3qHZe9cjlMXwcyAd9IiyhLpMEUZ47qt/xDj6ygTpDlMn1iLI4rwDTC/RGof/2dBkqMB1SNGuL&#10;JL294nAcDrpHyAojwD9M7DuJrFMmm3/FtmjxY6q2xXdFSVsVD32h3hJim4wO6qvlK63jOxvIUjq7&#10;UAOxUGg07MZprvfn+jGXwbhR/Dvlzc4Dq4/BI5ODrqWgVg9td546iRM/tmUw8SOfzCAoLh9q31M/&#10;NvhREpxssNFidQM5ewfA0CxPDUzAWFnieaDK5fwv5SI42ilAfSBP8vNfgeWgOhDpMvkAkEr5u4Sy&#10;jSNOQKRh16Iv2gVyilIFdZF+3H8qbLYx5l9QCQShT4F1PcVWSTdyPuQX+bflQx7Ejd8Au53cxkqI&#10;GUi7DdA3+86P5OJhHAemfJXxaKR2W7qKaqAnxANL2iNt6gEQv0s+A3Hf3jFZ5vZTwC6dQKmdr9ZD&#10;7xUPBFwvHqbrsvW2IPXUvg3y9VcGl2/YpJDG54MdPdJoa7HvJbocjtuMLwHB+6YMSnhu/iXNJTyW&#10;9jcFeeW/JG4hk4c0J2bn7A4QbSRtDfHq358bkp63X/DM22i737A7bRA8Dptkaem9+r5fx++A+B2+&#10;kcsQpG/mE0gPkfsgMg+Me+34KfCg3LkdrsKPAvzkQCDClwV48UtDm5x/g+cC9dGRnaMRen1EuNRH&#10;XcshslXdtuo+6nAJtPLRrsrHbNj72KEHEKfuc2bZybcMoG9XA3194kaeHtq383K7PuF1heqem28M&#10;0r8Zi94RE2qDtdu4gm6jIUDpswPW+zYsDFI/wa7b7Ufco4ys7AeX4pmhOl9L+bI2liJcztQfVN9s&#10;KZvguwAEFR2ETK4S0v+V92BkrW3Mw8onl4G+iI9HqF8oPoHmXwjwP5o0ngKPV+bt7wcmBrnxnwXm&#10;H2NPxZkA7GUZVuUo9cF05lMA/XFPkTULgI+jQdhDexrHlWKzfUxNyDiDje3lSAWURxBx/dSRRK4f&#10;YXefH5r+52vAfMFueMAZdnk3QcDW/cLH4I9//GO+OobHS1EAZ0m3AbN+rKAEXLnpGEnoNDqNjs1v&#10;8C0DFaLohDE4uZtVho6VtkcfqM3gMqeS+XUJVUX/TGg2BkAzr1PwWDzbko2Ryo5TFTbeKTuuTXB+&#10;OcYkASuJOY9/Ppu7QckYvATIo0QMtF9nmnRdxcu/bUCjCON+SRs7Kuoz/9c2OcBHgxd3jn6kCCut&#10;/MPUDE5Hp9bTOkaAkEFlWz1dPGNwk85ydWafOsjcX2+W6faW8/PfpT/+H39M/9f//L/Sj//6r/ab&#10;s875dkDoRvAuoCmDyCfyDIh3nO+ht8dpAfEeA5cgUOYN36Gdc/I5b/Dy6tLKAz+wYXWH9hh4l3Qi&#10;T3f+/eilOH4JqPLPaYTMguc+OcCAg59paCH5q8zQBjDpwgc4b+9u/JsBTPbMZuk9Z8WTv/Iy1HWA&#10;58kKmOAdDTHp6bfNRhPnWK+jLAD3GSDz6+Pyl/lQbiDSIi565WktvEMov0W52rUP+XfTpcp6OZmk&#10;N5fX6fpSvJ9IBqx0HPsqJUORxn1Wp+OIjXTT/EA5Sru1uLyQfZKDtJSnNJvznQY5T7ONIR9LoiGH&#10;d6AeycL1JBsfpPSBFSPdILZUVnVLiH2AB3HmpG//5CX0yJFyVg6E0AfZS/7Uz7jvaXclW74T4d+K&#10;MOdMogFxRhkwjfpotjinaXltvH7boCg2RbwOfS5pD1nUQPm8jJ6W+GcDvFlW6uARsnoE/Y06hXw5&#10;QgX6/ZsffMNAvLZvVojP/qbiQqvnx3tI3ByyPMqLHhr/dA3ijPpZ9HllWoFRhrCJAGULKOsdCK3c&#10;K+u101BfPweDn2DY7PJehYobdHk9dtm1obeZ3iGKMNDjuP2x+i5Ez1wfjnnxGAIRAuW9sCWhTyD0&#10;A3XZ60GoiBO6ZPeyE++2WURn5F14r//yFcQzYcgB3Sj13uKJl0zUMREXQB7Bg7B/tCPQPZF9cLy2&#10;AXoG7+kIghwiFkDXh8mz0AvLX3nRHte6yjdXlvbNAr534vcZ1IjJGyZn4XnWTV0zGT+dshOGj9pP&#10;jRY7y5Xv1pg8m/p1PJjHPQcUQXRLd4CIS1jxuOCDtankI7lZe1Gi0epYQkVDziPqv8medIr3Ak9B&#10;Gcf4UejO0bXStfgNusCA8hoon3uZoLeuF0peYZ4stuSRD3x1+1Vfu/0ljbbyAU6X88GwiFvbE+mR&#10;2vmQRxOIazyUPlg7be0BOjm04/JMZ4Xwhd27TQyItMuwLT89MYxnodPtcTNkXYxyxnWEx/jsLt8X&#10;gZfOvxw0LXkV/Dqy28K2OC8BpAuW0OQ74XOgLNMpeG5a3wLYkWOZB9Ql2rmyPQ8oy/RS5fN8CzSb&#10;k7H5rAU9jVpnQ46VLbEpRO/3xP0oG3FNzxp6B8R1/AbqZ+3yL98JrPJ9AoGS58/lwbcAKmYFbTwB&#10;yroX1/Hsc+Bb4sNfI5S6FnwO37O8V4LZcsk2+lph29vitoGN+zTyiHcjDAj/B7SxErXptigy7pmv&#10;6otI+A2EL4E/XPp5le0Ac/3jHfP3la6lia+BXVEcfgc91v/Cj6VPYr4s/d2Fje0wpsJ3H/Ftw98O&#10;fAqgezrM3y+ir5DzhLYSgg7Ar90fK+FhnGOwdBtx8Kf8W0ne3z4F/jzzrUjjAeALZX/oOVCVl/S7&#10;tXwC4KeN61lfMH9jVHxnbG+x8PG9Jp8pR1mW5u+PgWafooSmv/El4aOoj20SANshVsuVbSEvlfM3&#10;+PVDODXAY3L1SuUqVDpTwEspMQ2AhZmO4zwfMRgNKA1A23UYxrgPlNclBC2BGJJykoDrMORHhjuX&#10;pcpTSCNRN4wyVIUhjBCIRqYaRLKGhcEMvx9Q08WKYHWmZTT5XcqD+FRlH6jDWMaAVMRpb3QtDvSp&#10;/+vx+e1xnRZ/h7LTeLGTgUmC//Wn/5Xevn2bbmnQmDwJnuz50GJNb0DkTRiDhYEB8NIHg043jKVO&#10;1mkyo1/LIXZD0Pm/nL5R+Fr3+LZDqc9iUl5tw2IIaN1z9h8OSs43+FuWg+fO22iAar0Fo5EyByGj&#10;lVcdD9cJGtGJrdBnB8i723l6xw6R+V26WzLpU07c5boRjV3WI0+zHnAMCJpCZiXvuA8dOBGEAW08&#10;jt9l+t216oQaVYsvHqAjpq8sJBDvWbkwnQzT5dU4vXlzlb6/vkzfX07Sm6tpuh7p/mhgA+axypiV&#10;xZwFKVHZ7+o+g/1W1/hA+NIabxsI5AOmS+5RJxm0pI3a2Xnkyxk6I/vEOJPkajIZ+iAhcyn2W3RS&#10;bLAnOu1okysGcZVprk9RbpxVsLQBUW6Ph6PoGIBMbEBQ6DsWsqzEo5KPBkVekS8YDgp5B9i7We5h&#10;z5BvyPghYB+QU3a4SXctZ5O0RT9nRzrvmCTwDx5j04zfc3dW/RsGtazB54LzOjvGojecZGQR2ORH&#10;0BmTA836/7Fo5cvlhQ8+wB08eYhA0ENoeiK9iRB74meUemg6ZCtWXO9tAFT6JVGngcKRyk8ds4Hh&#10;RrnRkyj/KSyh7R5pmU3JehEQ5S/B3s/2Yyi7MxzEN270zN73Z/Yu/JL64DzH79qWO8Jb9CM+Wh/3&#10;A5iWMr6YzL0jZh+Eky3mo3DYH2xx8MHeyTrGgMFa4mDvkUppz9aynKTP+e1znos+2pul9Nj0ZL4z&#10;G8EkPvd3S9chUaoC5sFpCYYz532gWrIQbfrvZ89Cj+psVZ+YbNOl8W3o8R2GolG0KFlvL+pyE5Jn&#10;3V54WOm/0ignTCh7iS6DwCyLjCVAI3a/epe0Mxq9GcM+BMZzz4vQ9dEmSHJaTbosraxfJVZpteQb&#10;aGmorti1QsuPXXXkRx2y0H+Pp3mwPsLcsTXMeVg+0FLoe/CqojX/jucBXsePeRnxYhKPSWP7+H7+&#10;cGE8r9NupilZc45Nvi5DIOI33wOCluo96X0J8U6ZHhB0lGmbfsHbLIdfEpr0vQRYPTa7ANZtItDG&#10;w2acl4JIP3Qsrp8DzcHhsKen4Lnp/pIQcqYN8jqS6570EXsTzwNOXX8qRBphE+y6kedjEDwubST3&#10;qEueDuVpl8NzdKyk4/ia9Gv0e8+nu4THdOhbh5L0sm6UdTrA6n/DRr4EBN+D9yGP3+DzoeQt2PQT&#10;Ik5ANTkg9L6J+5+PQZlO4FODtxEvAL+4hHiOTXM/1f0jYNHQzUjH2+Dj8sUEAWng9wWGrQRoB8KH&#10;pszYFfqa9HkZA2DhC2MtLCJkMsH4o3oQPuYpIJ6si9Oh/MJGY+P8ue98LiF+N+1iQBm/+W4A982O&#10;wg98Nitre9wSiFPa2qfkDhgvTqF4BB21LXcaeBZtL2j9GCG8jQVG9H3pR0QcwNqYJ8oR8c1W5fee&#10;gjIP6HpKrl8CTteUBoxGV+nCzld0I8lEAWdYs6NgRYdxxezLcaGiYT4CVm6y7dVQL/wG3xSg54gt&#10;Kk5sBat+q2NvnftsyOr7wizv0nB8CwBtAeU1ELSHsWo+BzCYgTGQFIjBDp2PwRAz5jIEhE2IPAKt&#10;82YdOBmrbGgCj+LbM3dKuYbe0sAG73XnaEKV3XXqbwughaGUtW97YzB0rHqtRskGknI6QFmH69V7&#10;NVQ0Nd6JMCZKMKQ0ZjFhUg7q8dv4BF+zcxdhpF12bEOnXAaelslgqXcyYlqCDmLX1AHores2339g&#10;oFnF9o7/ZGCDU85Tt2+eD2VR6XMDfTQoabT6KrbScJcNWcgE8PfqjgN5wXcDExirIwk9f9I03bJy&#10;D9NivrPJF98hErwjvudt+mGDznuTK0m70yEHhnOkMw+Dt+Kuhf5uXY+94R74IIzx/rgjZPIqylHx&#10;O7/P7+ATqVMm8uU4Gc5F51z6S9FzPb1MP1y/ST98r5DJgt8xYTBJb8ArPb8kDnsPxBdWZQuHWX/H&#10;2CB0Uu2HyUZyZ8eFfSybHQUK34tHt7p3N9+ku+WyCmcbxWPSQGSzdTPPDhhSTpeL18dwYoyPeecN&#10;MlcJDZFb6DFog+joerYDTQi+eV32gUfqK/VxhLyE1EsGKtmiajoBXfaW87rHhBXHBUG7kHu+kh/a&#10;XF71hINkp9sgMnD5e7pH0NIOe7qOoWtu7/S21Qfxee4hz2Y7ld9odjq4AtFjni/2vaToVXpsj0W/&#10;Q2/gbXUN33O9L4F3Syx5X+LHQGV7TK/rutzMCzB+ZtlRd6XGbkfZ7TJh9b50ZdK1cHI5kG1hUBM5&#10;qyNQPB8MVcasdpX9V3pHPMjXz4F4J6D87dd0ivxe+SzAypXvEdrkcy5nDdglly3IADi8WuhiKZ4H&#10;/9ixMxO7kINPImWZSFdN9dA1IXVZJTQ+UlbsFPUMu0OoB1YheAVkx8BSVY46O1+s7Qgh7IwSC/Nv&#10;sjT9lGtJnj5hfWsh32AhvtXPeV1HeQe6QKwNHaexKgxHnkEfJpmQ33ZkllhCeypLZ++LdEVQGqpz&#10;tg2KHQ+6hYWAN7O18hatS1V9o9NY4XGibgDwGj0IHmCDHL2d4HmJTaAcocuelvM10iHt6n1kGzaI&#10;sokattMbKmlQ6pouh12fuFWZwGsxgHt2f8y1rwar9DfX2wrjntGSj3BSWL+jOqK0LC9LT2krP58s&#10;9vD7a7ULl9P0BpyMj0ImmF1v8oo4YZQ78gy7F/k6NuvWQHJg9a9wLdmw1Qw7K/R36chTjwOp49gp&#10;vSpdHmCno33aLRXKru2XhnaslpSINgskjn+UG7/KZXVMyzGEfkTbEb9PQaQX5Y7fUea4B+zUFn5N&#10;CFoCoeUlwOqRdN9tjbdHYce/FpT1LwD9C9tqqDr3nDJDe5QJCNsa4Ok9u+v+i0OUHR2kXjpPjukn&#10;TkB5/UtD1LtSn0KGR2XI9gKZmewsellGyl1MvMvqxuIjl2ekic54HwDgtmN9v+QPevEUAqFTQOhq&#10;U1+/ZWhOEpRQ1hUgZPASELIpef4bvByELXBb6XYtbAXYtJeVXqO/Cr2uPbSPESeglCMYPkL8jjgW&#10;FpMCdX7Ko9yBnRH6SKfcJcX9gLp8/hyM9CMe/TX8vqvLSxuHYMEMuxFjJ1b4sgxQR1kDueenV7BA&#10;jhXu3v6B5nc/E/C0zduWP8N433AfxxNh71QGXYtbfkPAs3Fh30o5BR8B6Cgh/E7nS80v0Bfd1WWL&#10;Zxa/es/xpaCZluWddcv9iYdoR3fbYqOZ9WFjDBAoaSzxJaC0aS9l354LZUt2Esbn5/nqGOw7JSsp&#10;8molpq2yMn+cgv4GvyzwVfSAqIwYbT9qozakJfIcwwj6vXaD8RJgFbelUoQBfgqgL8K4DuC3ilAb&#10;8Py8vG4aDH4z4BBYPcsDD80VvsHD6DxzXefjjWLcj7hAxDtC5EP8HC/oPEbvHEfjxKBDFVfvEgIe&#10;hwEO5WX+Zx44YZUkYT6KpC5XftaIVzdMbuSByJvBVevAiwabMTedcmeXRhf+1Wkfy9jlG7yoG1Yw&#10;VjFjb3aZ//GsHbyxocxOyyhNrvxjP68nhNOqI00aSs6QAWcb/OX8P/KRr1qWs8wv+AqYHHJdKsFo&#10;PHJeuM4DBgw2VfEZuPAjcuxcb3XobxbsJFikm1uFSzVSO5VZ0f1jup4W73vdrQfdYqDmAX3EHfAh&#10;Ti835bd34M1k6unoOuIC0Wl6wOuhEWCDhCGLAPKtVloLOQ+RgdPL62l68z07Ca7T968v0zUTBHKU&#10;rl9PTSZXl2OFY5V/KScFHgnX6KTQjlxiNJBBmaBNGpsH6nGYkJ05T7N1mt2ystjDOyYS5qKT1xmw&#10;q9mSdoOxTczY8f3iaxy1xVEjYo/JiHxYde/133XfBs5NJ10vuRd4ykaRLvWfdO27GLmO2GBXtgcM&#10;4kXcMqxBrp1YTT5AaRsM+W0THvXAHPerOFlHQYe63Y40/RgpHzxD7ymjilqV1c5rROaK16zHpO9H&#10;EuU4FsKf7BDa9xF8MiSgvAZKOxBgjlxGsz/Fb8NMR0nLx0DU7zYIfoHIiYFH6gnfUvGBSvSbQUtf&#10;JcRkgR1VMo2BTH/u3yTwunkks4wBzftteAoexC3kHVjnHXz2yZuAqPMRvxzEkEjtjH7XidoGg2Gj&#10;4/0SIi3ynmYewkv4ouAoH7b3spIH53w2W6Rb/Z7l3Sy31GnMgvJiovCOI8gU3iw26e5uke7my3R3&#10;65OE0FrXUdfzqv1TKFJ814BN7GTZqF7WtGLDkKH7Re776F3ZhC4TtNar8rKTPm3GXHQG0qmA5qgH&#10;hqq/5W9rk01G3n46ep2NTnPQE3hK5y0dYaTjHe+wA1H/ZUFU/mgjKJu3A7TZ3m7TJtA+gjy3Y5iE&#10;PGNXGHpMHN7xeuD1AYy6EYPzQQvo7+CfiN/wPULaCMmAtnlypXbicpSu30ysfTgKX0/SpdrwqdoI&#10;s52Z1sjb8z2uV5G3l90RGwqw6h+ElyVEfH8Xv9d93yrdInrVPhbyqOIJkV8tQ+obGnAMpRxLPyPS&#10;fC6U+VY6VdFd1+EvDfHRyyaErr8UtPEtIPhg1zlP+PHSEPkDNd9z+ERZYyDU2kVknfnWZj8Dokzf&#10;MgTv0Tl4EHbA7x237c3r8venQsjjmKe1nOL6MSx9lkB/l0G7wOId5UP7F/5hdc/8V28fjtqBI+Qd&#10;R8/D0a89vfJd90MfQegQRvmjP2e+m55HOqfwl4aSF0BJE9fNul7CY8+eC8c6WU/W/AYvA9Emervo&#10;9sAwbGd+VgJjLFaHsj9X6kQprzao0s8YENeRV/N5WR/Qq/gdOubx/aixOHo30gC9D+Z2D7D3FQ/g&#10;Hv5WHH2Mn8W9+ghfX6BKfS7TDeAeviXP4Uf53mNA/3K/q08lIM3wEXyxmfvH/szbS5dTnX/ZjpZy&#10;KuO0gT+HX3kcKdNeyvNhevWCp+eC86HEY5tdW5aI6/edlrDB/q7bTLebYOyy51lAqbf2uxGWEPJ/&#10;DMq0gaAlrr8WPNtb4oPQaXghJ3mghmfjOwoMU1rdp3RPp80GY1BY3qBjM7ZQXTBufJuQVwJ8Mv5V&#10;wFKKTEdVHZfcaWTggxWQofQ2yyhxemeJ+/4bsOeqIGXFfmk4qoyfkU9VnpyGX2N8vfx+LA0K7LhZ&#10;z8yYglyDfsZ/PkIHo1wZ5oLGbDCMn1UHrc43tr1Z48EgMQMNeTY3rllZTBgYz0A/HsHTYl3ySOnZ&#10;RxGVLGmOZeAlPjvexQdh1bme0rFmpSsfF2X13rRKA4B+PzImO74xWSDjaAO03MvlLaHsDJI3gwpX&#10;avCur6/TmzdvDLlmq/6DxlLYBBqEY7rywCK0ZOcANAc436/SwqkU8rqh7iFSPtw4FU/4qOrlWNfw&#10;wAbwGBR3mnh/Od8bzu/Wtop/fsuWMyYMnA/WWBflRedD74Pu6BCB0ShFg1JOJAG22juvuuddaAH8&#10;DO6B3vMJCwabbt8v0vubG6NpvtjY8Rplw8S7x1gMCiktR6W/g8ZceQU894EhnyRgQIxBl0i3BONx&#10;CZY+NFNW5KOGVOiPRIOYzwpdPgB5yeDSYJwmSv/1SPo4kW6in5OR6eeb66SQ62l6c8XOgomtGiVE&#10;d8EJA1MiidUPyIHyS/slY9Gw7lnbA8+Q3WK5T3cMHIp3gXfi5YwVvioG8dg1wgpoWwVdOJ6B5ggp&#10;T+eDniXZgd1cGczsiKWo+64bvsPEO4guZ+dh3cwStwSOWpmozBMppx3HxGrasUrEgKVQza3el60l&#10;HcU3HVOZA5xOfiMH2lnCWnaVLjDoaWkpRGekc2b3IjT0dyinhzVYPkcfPs4TAOKI2GBHObHKnMW4&#10;YHwkn9JyPEykt5EOgrYOt0pOL7YiegTW9/gArNsi/9YK8lhLHmarhKkr3sd1T/WjsJmtOJCc9E7Y&#10;WOxqaXfreB6XNq/aSSCV8w8Qc+yM/2bAU9XO5AZeXvqAqk8GOdb8PtaFNnBZnUaLk3nbds/14zgf&#10;nlV6UdoI21lUn6vs76kQhsSZuEBt8sfTp77YBKHqd3xM1d4V+5hEqsHlR70FR6oS2D3yxz6MhEPo&#10;r+imDqnu8vH2+TLdzJbp3d2dcCHbJ/usCsyRQnfyN29mi3Qn3/O96ve7me+6urWP+PsxZNGJYpo7&#10;7DGsh1cxcBXnzGL/DCU3BqspEkffMMmNHG2niNAGtHUvwNOl/WRiwM+NvbtZWjsCLmWP1myMqnjn&#10;vIp2LYDiZxG6PE1WdNq8banbmhxJsIPZVjYPQR7bZNQAuXq6IGnHtaetsqvc0V6VEwSgrXCTvQax&#10;VTEI79c+QE8ehjZpAD/9eixbFmET/R2FYqGt0Jetsw8HKrT6MpE/o7rCZEFMGpTh9NLR6UEekeYx&#10;Bi8M4UNG51OAywIwORbtO3VUbFHYVX2u7Ri2ARvE7xotYYPqnsmw7uBaXctyhd8Wl98IpgWsLua2&#10;pA2OdcfTLXWkxKDhl4AyX6On+3KDbmGr4JPVJ35nDN4GBg8CXwIi/wAvX85LYUDI5Tng5fE0y7R/&#10;jYCcUXWzY8ihwftT1y8BwccKC9148LsFbWCda3u/rofH17nNBOXUuJ33dxfy0/lelk0S67cdgyd3&#10;g3aChS1cc8+Px3Nf3/1SJsnzBHe+5hlxynfMD3sMc3sT6cT1Ec2P4LcEJT1H15KPhQXNce9zISYH&#10;fpsg+DIQtgCsbXPdjw7gNxAyLo8gisH6JnA/0j6FHwMRv7Tj0V8EzHfINAXE+E/Z7gC1TXEa8aVs&#10;3OTyynwa7oWNIc5mI+9VnSxP43iHsKWz37utymnaZArG4gkgnYHcFmg0H08dm6mcMqOHUxZEgtwy&#10;gffDZD0M/WQY7jHWQnnJS/2n4voYGaugrI6enuya7fStB9+hvQ1wmduffD4oV0P13n2HtHCh/seS&#10;b7bquZdIshUNHtc/Kh28DpqRhYVZb+N3GxyXs41fNTKZ4hM6zWdfD2rP9jOAMq9XYq46ayZsKwNK&#10;/Jtx/bVBGKAYRAhjZIjzmx09f150nL5heIrG5vPyd2kMMNzlCtb15viMsoB4v3SKS17FJEEYy4gT&#10;z4GyMSqflaFSLLq4EY+wlpsN0r++tgYIZCX3Javx+K0wwMvg9Pgsrxsi7u/3PuuLKXXwQRww6AFM&#10;d1TmGHC+urpK19evbZbcBuV1j8EV3on3gfK6hDJtAJ77wEpuFOWAe+Ps2AaWrjVo3shCI40infSJ&#10;WkAbKGNEL8cFo9HSf+UDcq0y63c4oE16K+cmYwkRtxkC/h5nAcJLXRc6w4Avuwk4Qud2tkx3y026&#10;0++ZnIZZ/vC4l0vvMpipcDDwdykTZfR0nLYmcD+A5zbwI2ehfs/faXs3oEwD2ZSNvZeJdHY+sCoN&#10;YuCNIy4YFLoas81S+kK+UkWkMFE8G/wZoS+T9Dfff5++/5vvbaIJnfWzy53GCU5Y7nwG0FFjlbPp&#10;xLpbyBLaqLO7NF/jEAzlCPhxOEvJdqNOGMeaLOUgqBkzNB1T0iUvKJshK1CtntS6W14HxLsln0KH&#10;gDGDYlZ+lefSByspEwNwlBFHzW1u1q/8ak3PsWzifkCdf8Yj/fK4cc/B6wlQ3yvBJ4TK61jBAhw7&#10;7aV1arQlYOPczzaIuE1o5he/S97WdH48tOWLDOr2kfJEnc+h+MjzqD/RRlKvQO6HjSx19mtBmfcR&#10;MgliTnymKetUyUsD/VR0gdvLteoPkwT1Cqbn1YXKh9C7zk89M/sVPPFJJsCOrlv4TqEYKLlbs7Ng&#10;7/VUtvFuubcJBY4dswlVbCW7C/g+geKgIzFJEEBerKiyI4UmChmoNlvUVV2k/una2ip4wwRRTCow&#10;sO12kskC2sm92WJvI0B21dqiGdtFIFujMtCWMMDT5InTJWzwOniBfCw0PrmewTO7x4RW7jA00w3w&#10;94SZ5yVYe6ECRRxfRRblZHAP1HXu7D5AqwO1nnMvdMquSTfn20R/R5qkP64DaiMsXaeZZ5Y/vy09&#10;/bb0XU/okOpnjkca5S6MGgPa6LD7OUSnT+krdqr+IKvi2yQBk01OC+hlyKi4AdW9jH7P5Yj+6/JR&#10;KHX2lIyfA3XeXne/JpR0Bx1fAtr4g1xKdDk401+aFvM5CnkFRN5Pgfm2jfbrlMy/JB9fEkp9g+RT&#10;+vel9SL4eHTdaLfa0OJxXcWtZey/GXAvf2eUH0poK/qrdiF/54n2zK7rATJD+hlCn0DIuwHWDKQJ&#10;8zPb4cykg6WTF299NEafSTRnOk/htwjfKl2/wedB2IBTtuAxuUcdfAko8+c6MH5HCLbVlfJ32H58&#10;kXgXqN5TPxLgOeMm9H3xcx4D0sE3KtuUMv+PBdIjLRZCQIctmmHhTuE/tUFZnvL6OeCLkpx/1s8O&#10;fmTkWbTTAeHD2fVH5ncKyCvCsj2wtjg/KyHuE1dUWwhE3Da6mvcirp2K8BFQ0mPXLGb7SmAl+Od/&#10;/ucO+F//63/tLJfLzt///d93Jv/7f+qOl+PedJJ6dzfvej/dL/ud/bK/XS8H6hn115ttXw1ab3J+&#10;1VstN73DhkmHbqfT6Xf6/dTpHg6d1WrVORwYSNimXudgDPNBzL5wK+f7oFc4iwtHvB39ndOIKkXc&#10;gMPhUGF5vw26oodOwOFAw7mzXRKEIRS2vNMR7nRYUVTTStrEGY/qAZAmHd8ClLwICDrBLR1Ndb7S&#10;AR4QR2UVskp40MepY7Uk8gIxKOKpkHcoP53LrmQLtOXVVxod5QMGxG/S6zBYIN6C8R7pNtOB1vJ5&#10;wGZXyLhTxyMOGL+rOIJI2++5sYr7wE46gEEAt9tjWoJW0PkxtnyZKON7HThwALqCob24uEhnZ2ep&#10;11dZuypt1hOe69LS2R1qQwnwPPgDxHU/pwkim57evZyM0nlf6avh4P31fJu2ciBXO+pXNy1mt2nY&#10;76az8Vh09NO5cMq3RvQehmow6Irubfr5hg8Nf0j3C68DbhpUbsmWRngvVg2l6wNV7sNha+H52SFd&#10;XYzS9eVlujg/V35ihOo6ZRqJJmQ/nl4rnW76MF+m+9UhbcXHpfK7+TBPP9/epp9+uk1rpU/5rEyE&#10;A9c1gDQAnGr4G842x50hk9HkPA0Ut0feJiOX0+DQSZiX68kwnUl3SXswEL0q9+XlJL1+dZEur9Q4&#10;6x4riEd8vFN8PRz6Kv9B6W/TarFNdz/P0nKxStsNdgxd4fss6AP5q/YoD2i11ZRnPtBrRzyokYP/&#10;B+mPD7iIBsmvH4MEyHHQS9+/Okt/+/3r9N13r6w8u630p4M98Ub6kM7T//rxffof/+eP6X/9y1/S&#10;v7z9Of3bXxaKt0tn5xdpy3JuwWBIftjYbuKYk+uLabq+vlCj7w4KvCB9jjJCtodNJy22e5M1+gWt&#10;xvPO3uQ4lF20gRnZb95bb8UD9CLXtxhEQrbcn92v0l/s+wkLyXeVdnlAZ3SQ7ok2BkXg0XfTYfp/&#10;/Ifv0n/8u/+Q/u7Nq/R3v5umQVf6v5aO7Tuys710PkppfMbH86kf2Iit6fD5eJguL84lK+ngfp3m&#10;98s0ufpOZaJsOFwd8Vd6J/0xmkVHT/LYSGibtWSBTqu9UbH17ibd3d+QQZrtZ2lxL52Ujs6X63Sv&#10;6/v7+3QvOc9u79OHO4492aizhk3op82K3QpLPxNy29G9fVVHQfKGJ87bjv3mPvxi8BEdOZfessp/&#10;IpJErZ3edIbOqNBqPNNaZVtuVJf0lJXWYoFMdEc6pHfPxpIPNuWQvnt1rme7tBLdO9G7l06SL3mi&#10;b9iEoMXkRh2WHFCIHfXYaJb+iL8een0bYONV98/6sjVmq9AjOIy+cy3hdGRvtgu3e8pntd2IlEPa&#10;iJ41KzL0+3x4LlpEvPJOXdXrDm0o6DyBLiZfg0b75pGQa2i/k43gN7YY4B1sD+0RtJ5JWeBrtE8P&#10;wflvtikD9izyDcBmUTh4BJI379EWeJ4D1SV0CxvoPGLVu5013tuIlxvZSvGYST89RrbEP3TkGImX&#10;g5HXT647uf3syJ4cVD8eA6PrEcBRhU6jVdflb4AQ+WFT4dOZlcF51ZFeUWtKeShFe0fekMrnzwZ9&#10;8TjvEPmgenBzM5fdfp/evf+Q5qtlWqjurtbwc2uyB5WK2qR+mgzU1iifM/EDv/9MtLCifCT7YSvB&#10;+T2Q3Zzot+wnNmKgthK/I4k3Nx8+qJ7dp7/czmVj5qqXqofiG3XjHl2Rzbi5/5D+/NPP6S83P6fb&#10;uw/pwwe1E/eL9EH2+17I5OBqgyzhifIbYxuv05tXV7IpXbVfU7VfkzQ2G03Wa2tb+9Lvc+qj6Ngs&#10;F2ra5E/sVAjO3IRHB9lJvbNR3LXs9nKzMrxfKW/R+rPauA8fVI+pF3pFltV4Li2Q1qiO6h1pmmo4&#10;bQRtel9t9NDk4/opOvpwHV1DHpKKfAV2RyAj4nBOGmKj/kYdxh+jzjF5AT+RaSD+OCE+HmmcSx+G&#10;siMsvgfPFH8onwBkpRm/EQdhTzrSR4dJizqNb6/UIr3Iw/z6xnXQE/cwaf2RQrUr7CxBN6AbKz2g&#10;jVR9xWRwX2bP8gJ5HtcHNb5btWemtpIVdpN8Iq+t0t7tVf+64jxpF3Q5TUo8T6zj36vLkvYrbIPq&#10;qN6hnm/YLt3pqD2S74ZuiFavU5LVqG9y3krea4Xr5T0tq/RoIH0apVdqg8+UPr/R88nZwPSJ39wH&#10;8BMAq7vZxplsRSptyorGKt+zUPWR67BPw+FI5fK2x+hS/ryHP0DHGjrQrYnpFdvC4Yf8GPNfxBNP&#10;9iS47XcehW08BUETerlTO7BTPdnv3a70uuTvaUGflUGy6avO92QPT6WPrgNGa35W2uYPs3vLDz+d&#10;3wA2M5Dv6KE+0T7jt7g99L4cPIq4pAlE+iA60LwfdPAuqzwB7uEvUYejzwOcjerjG0sk/kDywK/F&#10;d7EBCOlANWis+9R34pWI3oV/XJUhpxcAjdEWPIXUY/q3vIOsPB3kQdqk+ziaY9IK2XAFZD1TMSUr&#10;BsilI+iq+I6Gk7/RDR+EUR7CQJ4DpXyAuG7DSAco7zfzOQUlb+29gnf83i48Pe8TQCO05nzVp7Z+&#10;ssXVTxV0b+MMlNjb/rXazq3quD234vA+zyh7T+0dOxGyfqtORZyI5/XMEZ4SD1ytnMdrhRu77/mA&#10;e8V1FB2531+h2cX693Jxb/7XRraU3/Rj4Ql2R4HePyX/50KtJ/hT1AX0A9sBui1xWdXXrrO2QEE0&#10;BcDzprzL8Qd+AyE7K4/0L6Cul7XNw698DLzf8ekAD4PuNvxciDKfgp5slmcTZRVfZAfog/Ku61yN&#10;ptMZqLtLdvdmfgZAd/APiGfIjusol8UpeI2h7qh9Q1b9fG8hfy98fwB/1ENkio/gaftYjfoP6LXo&#10;8TYBf9xtpPu4ypfrbO8dPb3QLbPDwq7afPL/IP/Tfus9bDshZSA+R2LuVTfpC96r/3u7mKm+qc7s&#10;8UHUz9R7k8mFjwngT2G3pbv4E/hS3l6cWZp968PAr57Vt5sPd+nnn39WetgG2clc72AleW+E3Gc8&#10;AR/vtfqTjMV892qaXqtP+L382+vvpmnD2MWOPpXeYaGc+cAqdyJfpSs/gTqPG4LfdSZ+7dWPWcmP&#10;Xcv36ShPfLu97EZHtK/ks+5VT+UVCtUzl//t/HWZRhh1jjafNnDEmFNurywOPJBPptJKQSQr+eeU&#10;p5f5zjX2aSv7Q3+JvsHZWc/GABg36YmfyJ84xAXKUBpo8sUuB7j++XgF1/jSXdEkKyl3Mp+Uo+bc&#10;7J3sMnrNeAL00K8jXXxLfg/l++FXXZ3Vx/L7c8+v1DGjJ/OFMPgw6HfkT1MO/DiXPzyDPvqm0Q8O&#10;/Y+0jR7F64oPfBtYmmD393rekWxoxwWKrtJ29od+v79Xjnu16bvesLPrdHq73vlwOxqOd73Dajcc&#10;bnfyOTBk+9FodJhMJoebm5vDH/7wB9IxcOob8Mc//jFfPQVnaTWXAFZ9NUoM5oWTo+u8/S6X8ZuF&#10;OAPPaXVDEdsC2T7us/4MEnnZiBOAwP7agTI2MaC4/CagXMn1HAiZfzp4IxNplDzyc3kLh0O0lc8t&#10;fj7+xQYAzHms03oO2Kxsqo8/CCCN3oY0fcWgrxDMqMaJmWvZKps5xmjptq2YtOdKLuKW9DIu6DO8&#10;cdyN0xmz2rFKzhFD6PwIiGsa8QCj09I8Bu4HH+L6CIs0Sog8Is3e0CcgbFVoXj3pPJDkKDNOkj33&#10;9zx955tMgtd35RXbdyP/Om47HSWUPABo2OLduhw+YBm02AC9QlFdDV7POUZnvbQGRNYq2fn6kX8x&#10;sxzlDfkFVHkKw6ZRvnCMQDvj0OycP7MPf3JPCESD9RyINH31Je9x2MzOPggqVbMjhFiRGxDxyVt+&#10;l+ytI+BlyvopZKcBuwve/O6NPTe+Rf1iCb4gaPV0fScQ5VDxFIIbO4bo3WyR3v+0Tu9usffLdHOz&#10;toFQ+H53M0u3t0ygQZN/q4J0vDyAr6gHS96EHMGo1wHci2+TRJym/HifAY0xalw848PkQOTJUUC7&#10;BR3BzCiBv+t8Qt8jjxJL+tqgvB95Obg9A6ydzLwM8DS97qHbpjuKRN0p+RNp8rztA2FlnKCziT5R&#10;VdtXv8ZpPr4PtNmYJkRdLGk4BW4Tarmeii8OWdjLg4JA0BRgepDxWwB0o9SPoIsiOg78+x5C+y35&#10;B89KDIhr5F/qPDIZyb7lZkTxaj2wuoodylg941gH5be0Yxg4jmie3t3N0vt3HDdE/V2orq7tmwS3&#10;c/lwtvKS+tqogwUdtoNHNklVxdrA2N1lg9d67pDtM/eIp8i2S2Si5wygRyEEXgbRKzo3HA1BeWRn&#10;oNvsa64TjC/yrAT4DtBGBLot9jIQv6xHNX2fBsaDrvMGeQRP/P7TdeYUNMvlPPF7zWclnIpTt5PH&#10;1waFfSzhsXyOQLYpkHfK906lAdsdC34Jo902+9545vfr61PwFN3N56Hbcb/t/cfy+zVAqfMBx+2J&#10;140mGL8Lu9psB17S5n5KWvQ7gSjLKdlzv5bvsS37tcJjOvkt6Wvwvh3runxMsxqJDLRZFhJftqsp&#10;6/p33f59DPq75TXpvJyONO1tnU/tc34NiHy/FPzabeRLQvgh3wIgl6CnWdfwj4CX0I2PlX/kWfbn&#10;/XfUj+P6GUA+Nm5T+KCUz/3C2u8t33kMIp8HaH2U56UREDyQFyNfN9P3cUk8APjxgDYhQBg8iLyb&#10;UD93nyruhY8VEGmeglPPnZ5j/8HTP01TwOfypmwnAkJ/ngVf4Oj7U2P/H9UbWEmZY1CCmQ79sXsr&#10;+eqrBc9jEMY7RH5Wc1NJ/P1SML8k0PEFfbv7UBWsl9g6zkfwOOOW7e78Bhm48gFDBiJYqVNvkf/V&#10;gzpctpVdoZ3TTGdZSKeYCsOsJfWG68BvAcL5b9Jzir5SF+vfyJT4Q1VUD2tEN06h3s+OVBguPzN3&#10;5CuHhcE/Q4xvgYDRgf6hhziVqvzN8CFK/xhmiXQ5k5z7is/Hff07AzLCa5efDWzoMUftcAYwkwFX&#10;up7qHu/z3M6ny+czx/EuIKvoGBxpcx7q/L3sYVz1P6PzKBrFAGgrDWKzA1cC/I3GE/TtuN6QVg6x&#10;yk7jhuHmKAmuJ6J5xLyy8qV8k/E4TUdM4HB0BJ16SdcGhmraSBO7tZyzrdcHd8DQD78O/akd8rJs&#10;Ac6Tulz1e8LciHPEkx+5ofhJslLIYIPZFePdwD7cecsHOW8XabbZpaXKZO8rLvP6eztWyaHcOmhH&#10;D1FYAfHFNtmyfeLcfr63wKD3UljSZWVf8DHgWZrP5oYxUBUr+4jXBqXDBKJ7INd2RE/yI5LQKY6i&#10;sm9mXF4b71TyxDn2TH6spdtskggktx11TfbWQ8l3PEmX139rx2r50UXUO862Hug3R4dIzlPxUAyN&#10;8w/5+PPtZpneL2fpZjFL7+a36WZ+l358+y69vblL//ruJv347n16q/At4Y8/pbdvb6wNuHk3s+9D&#10;zCWLNR8z4Kz+ogNYQsidScJmnYl6gIwixN6qprsesLNF11PKKNnZcTXodX7X0oC3mcfIxD7smgck&#10;LU3xaQAyYI4OKA/yISsQlUD3CUGbABRSeY6ulRZIfYsy2j0mJlXfWAgQ7byqivRR9st01kGqmpb6&#10;w+TW3I5myXVIaYELqS2IWh3XL78OZMfWKRwMp7JrV4aDXn091PV4eGmInYRe6A7azXZmtMkW5In9&#10;LHAv+YLSpnxPZaueq6wbdh0gE7+PrTYkPYW2UGLpdjptFAfcQYvTY9iAaBdK/FqAbGv77WgDn9JO&#10;H0SVrCQvjkFwuUv/VEZkL/VLMivU8EJ2bh8VS8jZpZ7mWL/QcRtjF0u4FxA6bXZI9dXPAXW9WCqk&#10;DmNJbpcL+x4BH3f/8U/vrO6+fXdn+O5mbpMF1NX3y02ai07TT72PrKryibdMKNmxQ7JJVtdUXlup&#10;E3xX3dTbFsbEAUfncUSYfeNGDai5gKYixAT3ludceXIs01x84fpO926tPviE762YN9dvymy8yXnC&#10;Z8e6jge2dSKq8gjbIOpugNsnl7XLpCtZDOwbMuDUUHwR7fxWsY6QyUowz8c+CWX+cV2G0DKUbAJp&#10;zgi7krnYbhj341ncf06nqmyDm/CAZ0o7INr20NsALvntKD0e4Ef10uVYPFQI8htkote+OSOcDLv1&#10;faURCIQPGdCU2WPPuS6xCc0yhk/2LcNRmYqyN8vY5EsJyC3CpgxfGko7HfkGHJWlBUOHj8vpuhdx&#10;AuK6Gf7aIHgUMvmSsvka4N9j8jGBuizevpsM8QsIQYkWUYMhPnQA9DYzxxPSDj4FxAsIvYn0LE1l&#10;9BjGyvwKi3dBwOKRlqHvfrH7ddZfFMoylgvNPgaCZqDpV5X692vXxY+FpgyrOikePYcXFu8RtDiR&#10;psLyGkC3AuydRpzSX4l7JVidURpRZ6p7zYKdgGZ+ETYRKBc1BcTv5v0Ap+WYHtKLhU1RLvy7+cz7&#10;3fS3gcjXgevyt8NR/uID6XCN7Sh1/hTQ9xyqf4ZfPpR/Tf+PTRv4JpF/T2YlrsMH7MqHpVwO+BQl&#10;YvtKVH/JTmM4RqDKQ2HIuoRY7EZPyr7Tl+OVUPK2vA547LnZWPnmjB2B3uPBR5MP3JX/S36KF8+N&#10;DiHhSwHjd/An+OX88f5ljEc6v+rnHh6X5UvCaS86w8UP+aKA2PqyEqFsj1iv2aaiDt69eG4DCOAm&#10;rzrLSksHOhfsa89GPwboZSDg9G5ssIwzbm3QTBhn5TJwAtTv4CT89YBXREf7LeMdK6XaUJK2eL8k&#10;NA2H01WHAWXF4hqkImJQA5tQlrUNA7i2wTkZtpggAGNnAdfNd8FTcMrIhzH1dz1NIMpjDa9C6twp&#10;R5PGCeRdkWW02STB1cg+QjzhI4EjnsWK+5xnl9WW8Po43ZoeXUtfsn9gUDb+IDTGBCIQDWUbeNx6&#10;oASkTF7W3EgVA26Rhw2OSmeRA7T6fQYlmDghz9r5IARIU0nbWfVMElDfl0tWdGLLynwdA+L9KGcT&#10;St2Md2NQHahWffN+TiPewEzOmSTgSJ/53AbxrdxqwHZsvyMuqxNowayckqWKbLpGi04a5jz4YH+c&#10;b4pDYivkhdDBSga2Txqq3DgrnqfHi8HioBkI58fe51r5oLMMApfxgK5+MrA0lffBoAmTBK8vx0mq&#10;lgYDda4KhfHdXYT5RgZ+WxkWjsRjYA+dvbwcpd+9uaw/nP2aj0KNdV8ZMHiXaUN/kOsdHxtVGRn8&#10;ZyLg3dt5ev9umW5+Wura8ebdRuGdX9uHURmAnIsXUT7RLNvRq37XYPIU4gyeAp5b2CgnwGvjqU/e&#10;uQ2p4wPuGIuh4gcfTrV2qahTlrde4l2fLPAJA68X2CKfRCBO1L+gOa65H/XD0iMNxS/jMcGzYfdH&#10;kTfAddSZ+jxe/x0TftxDFtV9Ie8FBkR+TkMuU0a/l8tTYJS1qlvCMq2AUu+aEHyxNMWr8r2AkENJ&#10;Nzoa9WVtzjT8cLR3nuH7BO+Dhi8JJa8DjE+ZN1ZGITZiPlumGR/mVf2TuOwe9gF5ljxoQqSHzJAJ&#10;O9pCP6t89J7phWwQOm2+l9BsisUAZPfEPiYm+Hgx+O7uJr1lMk/IjoL5nEmCWboV731HwfEgu+tA&#10;3YaqBvjkGEbKcrJPmimilyniWVzFY1JyOp2abeH4ojhTlue8q75WVRZ4ZItMmJilXKLXP67s7Qu6&#10;Anjazg8g+GjpKJFm/Shp8nwdmr+BeKeEqvxqI5gQ4DryR99jNdlz4HmxHkLIY6j2m7xKGtE3C7Fx&#10;Ftb8KBF9aLOfTUDHojxW7kbZrGOW86REnvYxOM/imjQkB9NpdSjzopBYYAEfsZVmb7NN4p69By0F&#10;1mU9zhP+gKeeBw+a2IQor9vyfPMrQuTfLLd9zFhhCc0yhI7Ag+DHQ75kP7AFIm/4X9b5oOcloEyn&#10;tNeRTxNKWUVZKcuDewqj/G0Q8X5tAEtM/pk/4R8HH0uetfHva0MplzYs9aoEnmGf6usiray7bfJt&#10;+hP++zQGxPVjOvMpAA1tcOr+S0OZTzlJEPx5CsJeNMF0MOthQPO6KdO/VmiyJ8pd2rZTEHx6DE/B&#10;Y8/C/zU/MfdZ2vxh1wPqQl1nSmi7B5S0ldfNPEoaLS0mC0rM6fuzh/k0846dmlE+0kc/8e+8D05f&#10;zj3eMu9TwLvkgS9e0uK7UWvP+TEobW/4KoQj3Y5xhFPwNIXwwPlk/YTc1tl9XfuCa3yjeoFOWW6u&#10;o54Gv+I+EGkBR9fkU+QFlNfBt1h0Vz6LfODBYxA0fA6U+nZMq/OshCadXxPqUaxnAgrJimWACYPV&#10;ijOdUHRX9hjMw6h754YClxVKnbDc9fulCl0CcirlDU3e0d9bWRjQAG3QLA9ssKruGyD9hQBZtBsU&#10;r5y+s6BuVCl44LcF0HeqcQtdCz3EkIKfC+TnjZkPTMckAQMIDNAZTVnBImxCGDW7fkSxqnQKg8oV&#10;nWXewxBXg3ax7G49M/QPFDOLV6DkThocP0QHd2o7CiY2acCRDDFZYPmgAw+c4tO0lsDAfAy2BZ1l&#10;OT3NckD92Ehybe9Z2dyeBECJzzT7R5IxvDEIZajffg67TyCwrpj16z1GdBbiDTwSkL7Vdwa+LNzZ&#10;qvtqpXBBz2NQbonzctX8inIARpvRmUQf95yOOm6ygTkGvRgQu5kt7OOdrKqPAYhdkXZAnK8JYMfC&#10;ZlEuBs5sYHnOBzadn9hzt2mOMfDnA1usbsiDVFlHsetRDhu4N5kw+829h/WJokGPrcSVbvFh7dfX&#10;r1U/JjbFykT6Ts4Cq5FtZXKBIrFasXwnejhmhNXD4J9vbm1XwOVgnN5cTu0j3W/eXAuvfLLgDXlN&#10;fOF/F9oWSktl381E863zdTm3Y0ru5hxXktItuNB1gTfKE1wuxZ+NyqxqYyJkV0/mf/A76sdjELwL&#10;RO7SPAV+nguOGTrMKl/KFrrMx6VAT0R5qr0FGIhHxuirxJbTFC0MogkrPTPECUT3aiR/t/G1I1aW&#10;qdqCqrwdcZ4opztRVic3OLteZ5EjGPWUgV2OXrnbLGwlNbtawMpP0DuBj0HQ4zwujhiCvorG4zgh&#10;j+Nn9W/HOm75HGjaEp94OHaZINtXgAT6ShBcJJdHE1Vv83NbZZPrVdj/rw1eVrc94TwbZprMdmA3&#10;ZjPzge44igtfSPVRjxK7gMwuhZ1UcmDwFBkxaHo17KVLVlTLBsDLUaDyR5PI030tn8zEXlFHZ9ge&#10;GAfo/V1XSssODt2T6tlKfT5ofLvgI+R84FjpKLod7QPmlUwAZcX+Mzg+NDlQVrUFeo+JTPpEVImB&#10;rpkAHOo5U80gu+8u1SZeDkfpejxI19NRupyMbWfBZDpx3cjtMvnBG3ZcBNKWYFO9rnobAwLQZYsJ&#10;xCeunS4vc/O6BKuvIjqwavNj+b2h32MvGr97KhzITgjyA+J97g2E7WmWqHS7QtOb5jOwzpdr8o78&#10;PczPAmKHDXLNerTfdA3jd/O5YfDjQZ7xO9OZn5XlsWvRXvPUdarkcZPfyMZRvJGs4T9+Er4TOuBt&#10;3NRCs02m/9l+INusHwHNOt/MvwlPPYe2ALeJ2f7Z9cNO72Np/ZIQ7YHZoFzmsEcV5vsAYdl+RDsG&#10;uBz8d+CXAPIMaMsj6I2y4ZtZP7Mso6G3o1F+IN4BePZrglMT422yiN9tz75VCFprmqlnD+taZeOa&#10;sFfcQNu1qHbpyObV99vR07Wdi/rNgX5lmt7ancan4JQcTt3/UtCcJHhpKMvztcv2LUAUmXaC8mPP&#10;Spv2OUB6Tf6Wv8POAd5W1RjtZ9ynf10C/Qizm9hRYfRPgVJPyusy7xi4L/OMspfltzwKbIK9W7Tv&#10;ZXrxO6DtHpMO+IOM3wA8o9xPQbQfdl2FHz+uRX6UF6vArlLy9oWWatvwGdltgFPdU/skv6nk88dA&#10;+Q78Cr+o7mee5lcJzbzL3210lfeiLW2DoCHw+F70JxUWsn5JgM6Qadnml/Q3f38NOK51T0B0bAy2&#10;W/t4lGFVIAuyE++OfKyuA8tBJvBbgKwLokdGR7T6YKR3kBGYOXS6tkExdfDozLog6/L+NUFdKWps&#10;g29FhmHMqbwllHQ3yxB0RxlKbELJh1NoRpWBdXUY2yYImnCUp3QpIK6DjrKDEBBpElL2GHDgnRis&#10;i/eJE7/L+wbsJ7MDX4i3SwP5lXR4WTEZq+K8DAzy1w21aglvq6NdN0Zl2pShKJKBp1Pzg7gxAx73&#10;2uAo3Qdlqwf3AuDHkMFV0Q4yeMOREgp0P3caFQJWtzPf+Kiz1fFc/+3opnIgAmg4+ZF/WbayLG3l&#10;ijgM5tukBfzuOp8dZF/l7MO/xTyl98u1HaNxe8cZ3Hc2OAdNe758y8TIkB0S8b5eYhBEwG+zVzHw&#10;xqAbK3SZJJhFuX0LMQPfbt9qPar4IkKCByUv3E46MuAJXRwLYrTleFZW0cdYVBy5cD25so8sXU4H&#10;aSw90ut6R6XeLPPkhB97NJszGDlP8zkDa+zumtsA5bt379KPP/5o+JOu725YcbwwNL7Kr5kobY4g&#10;MrmrH2Sytz/wvp7QWKgDC/0MNM4l66X4zG6SzVK8W+6M/2uuRaMhEwR03igbw42Ur8eHJF2mpVMZ&#10;QF6ljgY/cQbrwcKivTHaXI6kydFYDEDhsMVA5DBPiFl6imsyhHeSs+868YkhwGkMrHUVWpv3gk6e&#10;RVnqZ7UdcXqpi1H/fcDVdIG6kzHi1/T5pJevqPay8/wURL5tEPfhh/GUCiMo0ytpjDIFlmlj28K+&#10;+WSm12tsBWhn0Wfb/mDQSe+U4GV2h5/rsCclssggfCLiBdq7uSzwLOrRl4VjGw6Qb2kP0Kc5Z/7f&#10;LdPdexZMMIAv/ZUdCbqBCIGSR7baOvOQSYLgZ223HCJfm8yUrQLRGWwLNobJJ5uBEJAXk4cz1WHG&#10;ociaCUebdDzSzRpCp48gx3PaVWcYUCYn6jQmVu9EW+I7B9RGclRRLhMryDlGbXpJp4ry8lKtjwBp&#10;g8ZT2RCpgF2HnEmb9JikJ4+SJ0DwsUSgLE/zWdRloMmP0O9AyhyyizRJJ+j+XCjTiOsImzp+HNfp&#10;5l4TA8rrUxA8CTjmU/3MafE23vOpeeiLJOKdepLA9GLkEwQmw7yjIPwn0PLLdqKUmdX1XJ5mOUJe&#10;ZflLiN+EZVkC3U75JIXpsg3+EMeiflWo6YKGEnmWnTFBlAk5hB0ESj0I4LrtfhNcx2u+gHa/Ybc/&#10;B5Bpsy4GxHVb2bwMNQJRnogHlHUkronnYf3sWwdYUaOvDq7kgR36RiH05il8DOJ5Fb+wB/iPgUAV&#10;R9j8/Vz0I/Q8TdvZ9AiW+Rvq/RLNfuT7pI1t8Wuvw18aGDM6NUkQ9eAxKG1JCVX5MgYcX9f26d8D&#10;FEW3sj+n/OFHnMISmrw+Bd5mOdLvAb0tLf2a2na6v4rv9hAiThNC/qYDtiu/zrMNgTLPSLN8Tkh6&#10;1Ku6/a/50Gx3SCN87UgvdJJ3OUL4OVDm/zkQ+doOdCsDOnA6zbZ61QQfC3P+lhD3wChz4CmwdtHQ&#10;F/mW/cyA5nXzedmecr/Mty3vx+j5UlDSXdLehMeevTR8UgvNV+mX2/jafV8UsxrHf4fyRCEIQ8Df&#10;IkCW6qkp3WLBiloGNVjp6M/s+YYKTcdYIatKFcazvx5gcMoLZJVmqEokrORIg6vrJn4LgKEpIQxy&#10;W+UPmpvlKO9/DFSGVegNgxvbNgNT5QUvM56Cx+iIctGQV+ktZTSlt/GeKDCswA6aK7CAoNkaByG/&#10;Y2W8XxPG79roE3qZig6OIfSDG8XxxobGHvDnp8sWEE5g5NUG5TOjUXJnxehYNLo8GDSe+C6JcsBV&#10;z2PCA1ps4EahD+T5dU2j8yPyiuvyXgmn7gfwDF5z/AYDZiwSj3oHxNE7DNAxOM4EAR/ZfT9fpNuZ&#10;nIpUd5A55qctL3uWB94Jy1WspWMCluUNfAwiDjsP7PiiPOhr6UgP4azt8LBJAneW0Cucnqsrdq34&#10;oAqwlM7O+Fiz7Kmt3p8t7SPChNWKfpWb3RTsJuBbAm9vbg2JR97vb27S7fydyncrGuZ2Nv56t5Qu&#10;+jFN8bHugQ3kiVfDHgeE6F8+dmmB3FOaSd0M9T7IPdBXI6O7jr5zJdBlWdYPIHgUOgzEPR889kF1&#10;Vhhzb7OeSaouBxHvuzDMWfbBntBlru2+PWPtR159JhptQNdWfZO259e0i0dgg6I5HyH1wQfEslNr&#10;ZfL3oRdkoB89Cl0ij6rMm15azFk17XwFeAb74DfxOUrmZjG33QX1mYy10w5EvoGkFdgG8Yy66/WC&#10;gXqu/X4zXcDldYzGW8KwgZkvPugn3uf7R8/FK2weZjxQPw3DR8BfKBFfwndfBjqtwWOjm4QEpVP7&#10;5QE6mGTyCQ30CbSJOzs7dWYTlnHUFXT6+ZkOfOYBbPKUwVPsb0wSTBlINV0mLvpDGWsbRJ1w28X1&#10;ziZKyb+yM9TcnXiFXWMrQ1U3aQslD7U3oC1UMR1zmiL086Tlr+Zt43Hfw3oFuK8Up73IbTty133v&#10;uDJp4HZtIntGucrJ9QBPH9/Y9Rh5uoyP8/a6DXpddzprHka6YFlXgObvJkQ+QLNug+XzJpT266Wh&#10;zjfk5+i8AqHV5Vjej+s9O0WyfJ8Cyh3lbYLv6nG+tEH5jqWhem/2A/9YeibRmOzQifCfzD7k/Ny2&#10;OkR9Nn9N1yXvm3Jo8v7hc/9d5ZPR/ZvanjWh5dY3CcGfstxtv4HH7GTJm7DpAY/Vm0+Bkt9xXdIb&#10;4OWo/bi4FxD2v+3dgMee/RqAo6cszHxqhkB5/a0Cg+sAtAYGICP3E30C2DDx5TSh/a7bm1P19Smo&#10;0hWW7cSnI7ayxmhfqucqr+ejvL/yOPpRHfnItinqFHCq3lO+gOcMkv81gslVZT/BogcQ+nEKw94e&#10;8zbfK2wx4DqWfZTqvbrt5l6ZDoBOhF4c2dNC3o8B6UFnXJch8Hh+3v8psa6DNd1+r/YxeM/7Ddkf&#10;lC8KxHve33Ob8BQ0+RtplCcbPA7yodUXjPeCx5E/7rkdzxlp5f7pc8HTremI3yB+k+lIg9a4jjB4&#10;HojvH9cllL+bz4DST4jnQUuZf0AZpwwD2t75XGijO+6Z3/gM3+BLwGkPuYDx+Xm+ouNbz9xttxC7&#10;FcckOONZTbwvvpSiM4mgelBX4rpT4PgLwo6OiB9twQfy7tQxvl2wwlSP6PVCOwWxMqCYXoadOqp7&#10;darpWP/6IWRwWh5NR9x58LCifgvwsPJGubyDSchHYOmEnirvx4D6hMqTs/t90CMGPgLREdeT/Hu/&#10;aNx3eK7jY6VTffOK6wONSs1k5HWwBnhRocprBrkI+Qctzh2fKBooDXFKz/NAIks2iVOJmth6j22v&#10;ULPxB3XdoEO/UUfe9ST1KGN+Oa94535vzaceHVxm8atsUB/yxMvjDYu/53zlQzy2yUFl6Jo89Ly7&#10;S3zk1nZJjMa2QpvGyZ95PnywdLceSS6E3Ml6Uq3Orwqe83NHoP7dAnbetQNJrTluASBNGMkgw1iB&#10;HQIIH7Mu7hlAzx/zFV2saJ8temkxY1DMB+frgX2lCR9rwei367M91/uszmXQWK+IBr2vkAFyYCNa&#10;oH+dB8xNVg3AadgNFYdiZuVCM0jLaDQ612luuwlgvucP8BFYczq64rsKOx5fqa6wanYC45TrwAbk&#10;oQmbeysjfMMRQLomvJlv7IOl4N1yb3F4xvVMKsnHTfe9YXp3xznlstm6absA+IaBdNLOBp/7it3h&#10;cCKqa9pKuUXjS/kpiw/k+W/72LTimg6ID1EJdpl3jpTUSmvPQhyn6nOkTT7IkoFPjm+hmnFtcSwp&#10;MUYgdXWHbeCD3kwsOeT6qXuWnn76IC9lUErZoWgDkhio/qJ1Ab0uA6jlHQdooorPGTRmMkL11j40&#10;uycflSWzsuIZ9UlhnZYTzIeNeY+JGXizVvWD9nDSAX4fhz4QH+B5HHcG/HfYHkfOmA+kzlkdqepz&#10;nR9g/LPdJi1IPZUOszPFrhsoqWQpBY3ZDpvNhN7QpVOhuGvhwzKEXn45wMJjR5VPnjQSVZYnoe2q&#10;sUkNr6PUpaXosvP19dvtvPggEmk7RroA4Zu1HwoHkrGvTFJo9dAH3LHLAHEC+ECay1M8VabwEWTi&#10;iY/+bkQPH0zGL1uaX6ZcnWwHjFGE6CU8hD7r+JQdEXiOzQP5iJt3qobIWTSOehyNxPms+YPglIcy&#10;YEFkRwhJaij9pr0Z6x0+/usdnqy3SstAekX9CISvbqOzvRfwDu8af2yAWfegW7E5kq6J+n8Enmet&#10;23U5a4APfqE8M9qUuuIiU3SvBOddu/1qAuV6DjzQ5UyHtS0nIOiu6H9BOOZTKJLz0aFULpeVQ5ab&#10;+GehkgHR8ZgwMF2wtu9h4VzHayyh/l37QCWUtrAG99tAPhJu9k6VifKpd6NQ/k4m/6jI3yCY7az0&#10;JPx16ko9YdS8X/PkuHDU+YA2WZTtzktDWx2MspUyb8ofiPI80I1m/fm1ASzJbHH2bEyCJYSM4F8b&#10;DwN8fjDq5OeGj0PQ0o4hE+xGIHajtieuh/VAXD2x4PqJH1H5JvgVxPuYsMDwdT4LSVckHoeBPnFg&#10;tEp4Tfl9LXhu2/Sp8O91kqAJWdQngSGyz4WmPwNUdQO7zbE30ssaqFt1fQu76HbT5Sa3Tn9EXOWc&#10;1HXd10iqniiSIdfYIvmkXOMZAe7nHRcQmxx2uQqFFi/3IUibhYrd7l631CZTT5T2QL/x3/wYRHxQ&#10;12HGBljwFxCLDFgGFj6GXqj5xIkDduFl7XJMEL6c+m9MShrlCpENpTE2HLkT3HhMv8UPZYYP73Xd&#10;bVOApac05D37b/t7Grzt1RuExvy8IE33Iv3gc8nv4GXweWNyV37Bd5Flcm6BZlsZ60mcdqWqNCyG&#10;/M8dE7mJbxmKl9YHboeSNoNnLlL5FEA3zF8o9OJ50GBIv/m7Hm/8WIjSdgL/4R/+ofP3f//3ncnd&#10;f+r+j3/9H73r0XVvs7rvrQfD/vcXk37q7AfdTqe/32z7i+Wmt0j93lZqeaC/0+l01L3rDAbC0Ug4&#10;7OxQksEonY36ijBKm21K2/1BOcmBHZypAuhFvTxAkfI/O1d8IFR4ENPQ866Y0JV4H2D3cALVebMt&#10;RYSexwFNUYjSkrZqg3VUVpLH7P5D+pmP9X1Yp4U6mut1P20PfcXpp7XIpfN5Nh6ky8tpur6eprPJ&#10;QZ2CbjpsV+lwOJxEaPiWocvIsHjePaibIdkcsCrGKxm7dKYyuFnqiNdJ0qWqwbpAq5TSnG7HnYiO&#10;yhvYxo8mYugIw4nmOoDKWf6Gly5TyTBj2h1EfUpn3Unq69+wO7RwK6K6nX76cL9N6+0hMae1UQgu&#10;lORWgl9vieN5Gv057ShHn/N4BFEefvOcAQWuQYz/cNCVmnSEXf2WCc/Y64g26SIoRUkdoSyAXdu9&#10;vsotGtbdftpLJ/fS2UFynWEltNFxWFncSHMkWlWKdFis0na5ShdXV2mtSrXarNJssVA5VR7RDFds&#10;Hk+yBOHLZDRMI/FppIQslP7uVzIm63VarZepu5WsN/eKv0+HzVo1eSsdEMmicbeGftFGI6NinA8v&#10;0+hsYo3gd5OL9PriOp0r/St1lCdnols6cVD9GQ8ki30/zVfzdDv7kO4+LNP98l7Ptnbe9IZziDvi&#10;uYy0ii1gOyyy5h5IOoXOdFcSucovIra7VTqX/khLrNkc9tUwq7M+lZmanLN6nQ6m66zrJ/ZdCfZV&#10;vp4I5Kya7lhVe6T6zyC16r+MwUoVwarBQJyUjSDcdpWf5SqZKaGD0oE7rJQdSI7IzD7yvlvaB97v&#10;1+AH5cc7kqHSGI66aXJ1nl59d5UuX03T+XQkUvZpu9B74tVqNRF/Nun/9y/z9P/9P35K/+f/vEn/&#10;7z/+Kb2fKY2D6on4SHH6yv+MYoiWi+E4nZ9PqmMPeuIpdWmDjotf//bT+zRfSr7Se8okjuoPfKSx&#10;VGm6aqjFPCYtQAaszs6Ujvh4IOrwTH/QRVyHg2yh6o34s5QOLKUv99K7e9nA+Vz3VO7NVi/xoUJs&#10;7VbvLcWji1H63e/epFevLtNB9pQjhW6Xc/F6nW5WfFz4Pn2YCaW/97q3YoBS9Xql9OfS8zs9u19v&#10;VB7JT7oCPQvp4818JZ09S8vlLt3fH9Lt3T7d3K7SzV+Waf5BtInGtYz3VrZ7JR1mRfdW6r0Rvw9S&#10;e8q3wc6pnmLbMCduA6QvKn93qFokne7BgjMPJ+fnqX/RTxfTabq40A21T4M+9lLcUYXbiv7tSk4N&#10;lU+oVNKop7YPfkoeBrS0ciyHqocMoCOrQV/y5cPO0ktziVBopauW1vV2r/oovd/T3uTj/nbbTTrv&#10;qN5g01bSoe06rfcd2ZGN+Cd7cD8Xv/ayc2hqdi8ln70MoMSudKSzyuwgAtbSu939xvi9IS3xH36v&#10;KBNWSTwnlbl04F724YPSnEuGNI6kj156myvC9R72Z6M6vpfeykhIZCPdO+SVwOIVBkLlwhbJAhrv&#10;nf/SU3mA2Ac+BkwIbtYL1Q/wPi0X8xxuZLd8B8U2t8NMDnRVV6nz4Jk8dd7nendQvpK3O2HKTATc&#10;y77aCvWtXF/VCWp5V3axR12YdNOriwvTB87Sl3k37CidrnjMhKQaTvGGt5SDmLqT/vB7Ay2KgyzX&#10;B3UGxLPldm73sQf+XGmJvzQJSkiIYhDKJor/FspXOo1bO/KL9HfqiBxED7aJer4WjdiqnmzcQfe6&#10;0i/qzVrvIVMG+7fSF47gWoj/W9XjheJzlORcRCuaHcn1/qd5+lkV6X5xbxN4e9U7pho7qjxrBibE&#10;6/V6Lp0XDbJ5XZXzXL7ehezid5NR+u7qIp2P1Z4pbXQQOe32tDUrEZnS3TvVebUJS9Xlg2iBZpOL&#10;7PG97s1XvCPeSl739710M+O7ITvZEOp1R1XsXnky4C+a9e9MdvRM5ZyOxulifK5rfALav10aq7qO&#10;zgdpMu2kierweHxIr1WHz/R80heflEafzCTTidpf2rfvX32ndv5M6Y9TRzow6SoRAV1Ptfjpz+9u&#10;RBe7q1TflqJ/g5wP+o1sduZLIt6t+LXDrvCefIXzseyHbMr33//OJrPPz+QLy92Ui6n7hzQe0clU&#10;m6E0ZBmkgwf9lp+hf/gF+MvgWuVHtw+St09QSQ+szpATRTlTnkoYn+5AXUC3kL30Vjo2Gun5QDVQ&#10;N2kvNrRHEv5BeozFMKRt0zOrUQoPXeLLLqlNXeAvWP6qA9InZNfV8wrUGSP/XieHHLUHWqd2Zxpv&#10;Mpcd6KptIKRtpr5wnzqyUdlW0nV+c03bC+KLUR7dUlL4KIqPvVcbzr2d7NqoPxKf5K9lFNcsDnHX&#10;sn+z+5lsCd9ak/5jz6wyKh3VKxZF4dcBA7URQ9HnE17YDsUSjZQX8Ek/+A/vHSnfTnbb2hfnXtXW&#10;+G/5aNl2iq0KxVtC1Tv8QZ6vViqXklLxLcQWO4/lK0ofmJzrKi+67h3ZfPPtztCvfrocDK0u9mWF&#10;lKJ4InsKjWpHcD/xBZyH0Ef+yNF9GcD86yfAJrnRKSFNXh2Kx6SLPVS8g+zEQxRlsvGwfEt7g07y&#10;vkK/Jgf6ETV/dmvpsPIEGRzBf+5IXzrSc0LzyW2wxUOK4r7fTs8oL+WCLNLfpvPJuX4f5N8LJZvo&#10;50Q/kjZHOVe/B2oA+kJ0gHQGA97HGoDSX+HB6hqylf8yX7jfofK4nCkP/EWGffueih7JHuOjyO9R&#10;3cP3wVKAC3x73bffKkdH5bK6Kf0wu059EHNOYcjyFKAP1FfidZS+9X90Tf+bV5XEE4CetwH31ZaK&#10;Z4RVnVCZUe0B/s8ZfQMG1MRPyQ5EJ+Gi2RtskvSccoLwgHAl/nXxh5XOfu3teexuw8Z5mZEHcpaO&#10;mF5j++CJP2eVP32sETI1VNsgfwta6EOc6Rpk91tcP0T6F9IPFZFyhl55mZWn+ipDtR3dgeqnCtXF&#10;lqidlggrPkOTvQdPzE+CdpVUv+HXWG0o9+FXW0hRAxlgDbTxEyHExXN+84wjFvFZwaFkbjuAFXOg&#10;SCC+DQM6+D2vLieyJcM0ld97zg47xR2oABSRxWDo8OfgSg7oTnYUpO+KzYjQrvEVrRSCXBDav8Bc&#10;qQxZ/KUY1j/qocsN7FNOypjDOHIGObjOOGDXn4vmxEhepxASQyfa8Cko6WtD9OcxeOq5HHHxAWXj&#10;2tH8MNUnTg7hdfLZykbQ7tNXj/YXwF72Fal7AvHubbGFcCAZEPp9r+OkrTu6pxs4nTR0QuxaoDV8&#10;intgZJi2TpFBuRSSpeq36gL9Uutzz1a2gIQ2xfoi9O9Im7ZVdhRfUW6A+fNj9e0Gok8lkq9Av4r0&#10;FU/2qqd8qadWPtmlrvot+FvK2HgK2tiCOoV4MQfZMluUpv7GWL52fyB/c0jZN2qTt+7LyT/HKpEf&#10;st/p9+36g/q8jBXcm01nnAZ5MHZykO97dX6ZOmfn3kbCGrU1jFmut7KD8nm6c7V9al9gU1f26Gzc&#10;SZcX03T+Sh6rfF0Ear6n3G0bGxKfBqJ5ZIv3VI/72GT6mNilju6LH2oH+9gG2auO+LYSX+bqb31Y&#10;qu+nxmop+u6l+vB8K2sty26Ir0af56D2lLEJK+Ne9buzFD874t9O/eezNJVNG4tfY3Hu4kp0XIzS&#10;xetJ6stnoX+woi+mFLviId19mEb/eSi6+6zIwO6prF217zsJm2qIFhHuaGeFtBFryXsrxqwkK9qJ&#10;e5WFfhHjOywOX6FvLFZZ6T5jCHN2VKtc8gfxy5Cx90Hx6xwO1BfGnITUAMrR7YiHolgqZWVu+n6B&#10;+Az4DxESH1tsdYAfGWiPY7wRGnhmdgA7pjDqtPlX5CO+hi2hS8qEcae3VxdbmdIMdTf7Xme3V5q7&#10;Tqen16QwYvWgO9r1DqvdcLjdrddr3tyPRqPDZDI53NzcHP7whz9YmkBtHZ8BH/hysQAHmqOH+Cd2&#10;mwKCiJeGc6NrVoUthTagYcuLJWDQQG6rBKVHT+KXgkhbLBPdSzlseXUVhMl88KFQSVQRqWyimJkn&#10;GQkTaF4B4I3Erxx2I2HI5XEww2ihr4D8FsBXDFNxvTIBrnNqPOr6LUCOGFnKqlA6uJPjFOWIiQrw&#10;1Kqeh1DqAZm1Ic8Cm7+PoTyLsQlMqtvEunTPpIUOCjmSwc6IZ/W46mWT5vK37Y6xC/glXaZhEh/G&#10;4ttERnciFtnqSTmI8HSMqsNX0Uo40JXMnP5SL/S+kh5QL2hADeoZ2SwKA3gbR64kVmmr0xp0Wd9a&#10;6fGbwaDjMPC0rrEqgCFsm6WG1mr1gfOXKuz3cwjRBVjDIBqMtJxvyP9xcJ3zuuD2LkJHPgS8UVqc&#10;ob9Lcz6kKzrVLWYNga6ZkNyogZL9YefAXUqcMc/q+Lubdbq5ZYeTGugNO2DU0Bt9XgbvWDkG74NX&#10;Ngi6kcSMBqfT0cGcDEM9F4ZNA3G84zowgMFHJnbEItGDRthhOTbIWh5fZHGJZPXNP5I9Hl8qbbkF&#10;EsJG5WVV+t2MI4Xu0juOEbqbpVs10jO+RyDk+uZOvLi5s9CfiRdCBtaZ+LhTB/zuZpb+x59+TH/6&#10;07v047/epLdv36V3797b0UTv7vRcuGRngZB8OSO8/GYOyAea1ntJht+mM0LTEUq3UX3QT9OdXRqo&#10;QuxYdaV7O1Ztivd8OPnN5XW6vLxK03wECauMm2B1zQYwnKfkt1Y2yIhO7oIBdDGZ6lDzX86mHVGF&#10;U6u0Rz075mQ4lkShq5K9x2dfg//epzs5Pnes/l8wEOP1hzgjFYa6zQeroJMPJA/lbNfbQGsEsJNw&#10;okbpq9IDebbUPVMKQc1XlcXafJ+os10G2FfKiB4pT17RzwdAvmHPCasOYQO83nFMTZGvalUArAF9&#10;9T7oMi3rNvWgKivf/ZADF7+xI776zyqRIuq9jOgDA0/GHX7bO5FunRchOw/Jk2Ox+L1ez6xu+op2&#10;4pEHOkAZ3Jb4fS9XbU/asQ2a71uI/TUbrDog5BsxC4mIe9QJdgWxY2nOM0Vi9w5xbXkG72cbEvvA&#10;ImdkILZJl3rS/2G6nEr/pat8uBgn2OPU9FDuiqYc8hgVNbtR+CJmpyRV+KKqb869y9taJKE6NxhQ&#10;Iba2Mv0FoEP6n3UKWaltsx0i7BaSjPVO5GiruCTLqb3D7gIvK8+5z9qj+B32+MqOHOKbK1Ov3zk1&#10;aDfAx+Ba/GDI38H5shRvabMp4wbaRAz58EFh6in5w1tDxWenAW0+HzIPXtbALrp8WYDXOzAeEjrC&#10;R9c7Z5yneczEpk2Iush1GQLl9Skw22BIPt7ufyyU71C2JtS0PezeNPMLidS7O/15e1ninsvv88Gs&#10;vV1VdD3TFw9we0YtZeWlLk3HpTcoqO57HkDU2G8Jguc1OBsK3sOPEk1ijmYvAFZZogePrpT8eKB9&#10;LXWI31Ef7HerjogMObU+afQ8KNukj4FPqTttgH39eoDMSzzNxzaQldffPFhm18CnhjWEL/Vx4Hzj&#10;Y58gH05nN0/0zQwiFLTJOYpes8Drbxk6nApJ/2l0/+ThfQbjwGpHAUifIIdfCz5Xl5/SoY/Rsd/g&#10;cUBWmF7wcyzuw1r4GKDDauNw2I50uAllHcfno08U9zy+VYX8Ppv6GT8Yq/57WZSPtZ0Rz+FUXWDf&#10;cuXrCbzusOBDfS31KUZy3pivC7REhXjU9EvM7lhdo10hQ2838CQZb4HDeixme3kMuFa6vDtS39p2&#10;zNO/zr5V7PBnEp+JaNvJTVIVH4CQXHkPIP+M2b802iA720jnjrj2DPNg9tAgZEXa6zSgfUSeVm5P&#10;F4hr99X1TGR6HBYmZRtKv3JT+5CPAbkSL2SEzporXAkEPpAGunJ6R8HnQlnGz4VH0yraGwcfs68B&#10;/gfc5rCGP/7xj/nqGD66JeBsZftGAecrr1gNw2SBgxkQhKIOYGDcC4x4HtZoxyVU14Qf52w9B4K/&#10;ZT7kSwfZ89dNA7bHeHyEYlvRRwx4+WTBXxMEj+uy19cug3ydO2SlU/l1Hcx2cCMizE4OQKfBB2rn&#10;NoiJcYnBsgAMUMBxmVxP/Z2aJy8FRmvhlEZ+TT4/FzjDPiYLqG/7fT3Y1IYAOmyr9UWLn8WMbjvy&#10;QUUGJ+NcZuiNc28Dm4MHzOjrwtIOICtumUMvuvy867kdJcHvAGiCz006kUmN9f0SyNsGfdQYEbJB&#10;wAeGCnpVTpv80D07/1m/ow6T3t3drZ2/HR9XfkrmVbpCgHeqQTjDTUbZPsmSD3KabVn7gJsjPGHw&#10;cJ1uFrN0c3ubbt7fpHdv/YO9JfrZ3HU9NEdEeUc5RUFGaJFzoDTtSBvRAHqDG44IePzb+eJofMoy&#10;93xqPvlg07EMuCYv8gz059Q5l9tkMk2+ws/LT3k46zyQc+sXC+gmPXd0xDrJZG0D/Tc3MwtBO7dc&#10;ng/HDIF8u+FPf/pz+p8/vjP809v3QvHxbp5u5kp/oZCPsM43ds65fVNBNs1WkGeeSSXSlRyGK3bD&#10;5PAanIzTm8koXTL4Kf2+HA/SVCKfKg7hRPdYmfL69WW6vr4SXtp55bHSMAZtAir+S//gw24pGuZe&#10;F2wiA/6ZDrotoo4hEzv/XPWRb2z4dzaomyGjY3kAxmOVE77C3zjbHQidoc77ueoKR8KJ7oHTgZUL&#10;57mCDbMrDGo79jJaGXLeYSvLemz6gA4SZoz4APRTxuY9kAFmyglCb9yv9DF0UWj8w6ZQ547acE+v&#10;/F3WbZ5FGHyJa0LsY8QpoX6PI0aQxcRCX0gQnZIYxBqKJup6rduBIrWyEU2A5sD4VsAprIFJmbq8&#10;9HX2QvjPEWRMmFGnuLbvABhdbpcXC3hHHVTdsN/ellBfju2vyqROSjXhLLCJBHVomGyaqNPCR3lt&#10;d9OIDszQ9ULxQwfIl/p9Q/2VDVyQr3jA4hLyiPjBx/iGCOVAzqU+Eff4OLZjXiIrkyn2R/I0GyeM&#10;M2CxS/vs/0Rc6gTP3N/DScBWEkFEZLBsYAU7IyJ9i+QQNtqiKSyfASWttX3fe75j3xkW+s9uaLBM&#10;J/wcIO53zaHx+uH3avsd4HUGnXO98/pDHXUMmkqdhKYy7ybU+WfaGvFOvQdU+WV+hO07BSVd8W4T&#10;KjokbwtP5G/5wYOs323wGO0vCWX+p2h5DkAv5Y7ziYMX3xoY7zPa70Ku+qX7ZV2r47bhlwDzEQv9&#10;Cb4+B8o+a9nenIKIY+UxfazfCf2LsITnpP1rgOB1xWcr6tctWynbj60zZfzSBgYGHOu4yxso47bh&#10;S0CZTlOPIx/aQt+B49cvmf9TUOr8p9Tpkk5f3HEM5fOvVabf4GUBuZXfTfwcaKYR15+bLkD9wr/E&#10;j8QXjr4MY4ikX9oLdJ3fMT5hdOXV5eB4yn3oUp2Q/7mXv2kLGrIvSpyh+pzK0H6THn6c/jfqkT/H&#10;readgOfUtYhfvvex4DYnJivbgfTDbw5eUJdL/xME6j7J0+OP1mfJ5Xdg8dnY+F7b665dex5+/VwI&#10;exq0AXH92LNPgc9Lh3H6eqz+Y+G4J9ECFz/kiwzW+d9s0xZkawfbIhsKpzvWeaNDikPTppA0nHTS&#10;NpulIb/XCkGcregMfi40JxuCv5AE8rE+Osr1SlNXPgSBoAmpyJxzzqCKKW5eufnXBl7+h7L6tTil&#10;0O56w8cYGVy8q+61lS0qW3Sow5mLuM34nwKhQyANXUAYkVNA3s/he0wSlLRGflG+ZlliEMwnwBgU&#10;8UbNGrcp58i7noM2KFmUoQRWBsczYKO6NrO6S54MRPk1A0+3eUCeIy8kDTVaQxscAoK2Mmxex28g&#10;aAGhEbpjEMi21eZraKvL0Zwk8MbGJy/8w7jYrMegLL9vXeW3v0NaPuhSr7B3vfNBMvJjVXvcR2YL&#10;MWM+Bxn0nqe3t3my4O4m8bHeuxtfEc4AmSRstEeZzbnIDkIJ5AMdlAcsedWGxiulU8o48gGbgE66&#10;XFUmbLZd+yBTfCAUdL5sfALPHAS3sVaWQNEXW8bRxUAaatImHT7oPJ/NjQ+B5E06twvp0178Wy9t&#10;IuBuOU93i3n18VPy4DomCYJOIMp3fTU2fHM9TH/z5ir97feT9P2by/SDwh++v06XkyTk2K69sJsm&#10;Y463YgU1Z1GmZGdQqjkgLWiPSRH9zXnUvERuAdBhg7KmB+ift5nBv4gfoQ3kM6ivTCMd4jV3ISEf&#10;xvYpL/aPD0bDCxXdgHcZBI2PfJMU6HrgciDPAa240goobWMJzd/R3gdSNsrldUD3lE7EKcOA0lEG&#10;A8J5O7bRrIjeGzL4zOJyr9esVMl6XaTFNzJIx9HzaQOe2/pxheQDRNgE4sBTsy/5ugzBNnDb4RBl&#10;cn44/V4+oZ6dRt6h/LousB743Vf6hZ0LtLoBziSfXddkY8ickBgpF8+wrufw2XkBAhEC6LhPaI1N&#10;p2hPvNxMlHjayAc9oP7GhDGh5adnpGffIFCoHG33FeXiObpMGXYz6gk+4lzPvM07pqOWdfC95PMp&#10;8IlTdtGJYiacB8jvWHaWZjFAH7zBNvEBcXgaH8X1FsHfCYhrp9nlSxo2aal0AOvIMSmAn6lOIu1a&#10;IDztyvCg0+x2df0KPnv6preSRfxug+BZhdIjm7Bq3hc2gTSb6TbbDbtX/T6OW+ltkQcyLus/vCmh&#10;SQvvB5T3S6jyz7J3vrTzow0+Ju7nwlHZirI3y/0URDtT2Z0sl28JmmUyu5Xl2SzrqfLH/VPPPxZi&#10;MRRY6mGA8VEY7Ubw9DHehk6XunoK3BYc63wJZX7Q4bR6/DZ6f21Q8tWxHqh5jMcvBWEjgMgXKOn5&#10;GLSy5DR5v01PQ35xP8oZumbX+d7nQplOs6wg9qL0VeI6Jg4+Fyji46g/GcrrqENPQVm+cpIgylM+&#10;b16Xv3+DbxdCVhVSTz5CdhGXsK2On+oLoI8e59inasY1G17YeuijP0CfCt/N6ljuFzaBtIgX9c3z&#10;Ux9z1DNfejKOd3P6G9G0Vv9GP4kLjaD52fLj3JfDvrBwhP7c1Ggp6znAhIPXt/BWT0PYCqCtDM+B&#10;0vaE/CKtOu06DIzfTWjy/BQEf7ysD8HSyfYYaMvruVDSHFD+bl4347ZByXvgVHpfGp6U+ocf80UG&#10;G4gb9FMf7B8TGoTvpMx0gnyAoHbEAuJ3dFCAsmFAAZrvfA40JwtIFqQzzTnHdPJsMCXT6pBnwLpr&#10;6wSzSg6kw1bD5zek3wI0eX2K91GhTj3/JSBoCeRgl8X61gdIkGnVCfYVsQFRUatGAONVGLMvBZFv&#10;XKPzJV/L8DnAYTZ24HhP+jrc2bEFdjRJA22Qg5noHM/uW+Phx8Owk4CGKVbx0jiVExtNCH77NStk&#10;fcDDJmg27NLxgZS7uxvhrQ34IhPqWJT/OVDyIngH+qCsN8bRIEO7D6QqbtUYZUcg/1apM70Mpvqg&#10;M8eBcESQN5rt6A21h471trnQG5dl0Fvahvqa1bh23BCDdAya6cf7xSy9E49ubt4b3opXPtjNoJjo&#10;W9TpRn5kCXqZHEwmNsSGrpe0AFGWY4jB1HAiqA9lmpVNLtKz68JGg74anueeT5cJgjywVsaLnQYe&#10;15+VfCOMgeWov1wfvZPzNrDltiPbZjkTn2YcuTPf2E4Cjm+Kj++uZRkUpSor+jKVrlyOhobX01F6&#10;LXxzNU3fX18Z/vDmtd3z+xPFGfsOAyEr75k0YFUxuiOpCjfJj+2ibiU/uotrjgzS09iF6WXkWCqF&#10;eYIgykl4DOJlppk66nXTJ1OAbrUVt9Y/0PU60vS2OHhG3Y+PfE8uVZ7JMF3ZsTEcP5brD+WQJtnW&#10;TyFbaVVkyx8ejqt6cOzIlFDRovxD7rUs828rN22xSgGqXtarQNoQBxjk+iGQJuC6zOTK1HA4mOZ7&#10;oHTGJnLcvjk9nqdPPug3Oqa6Cp3YLFbns9A10g8QV3RT7wq7ogvk3NS4ltQtzim0bcSs0mcrrXC/&#10;6RoyqQjG81bkcaZ9s9hXaKvwxUd24MBTJqHA2FUwZ2CbiTMxnfJteB8URWixo9JRUV2rlQ75KD+9&#10;YUiRuef8HPs2ZI5v4ngp5cm3E0DbBcREhSETF06H4VxpKZ1ssbwsagphMS4b6ZhO6A/IpIHRrGsv&#10;t0+ERv2gTfBQvM2yNjkKSyhlGLpLXN7nN9d+L5fYOlWRJ+0aExxun9n1dXNDG+cTmvAVnnp6LiPA&#10;30UePpHMZB5loQ2a68dMdsrqxt59VbPxskux02/IkU65nbY2WjZgOEGPobMuL6ul0O/4be2eoZeF&#10;ew7OA+eF633UQa7RH8PiHkjcOo/aV/C8Pc+noNl2lGjPUYIGxDOgKc+AKHPQEddNsLwKGkqItvzU&#10;u18KyjI/dgRlE4J+Ky9yJvzKtH8sYF/DxpbQJo+AeAZvQJ/QlGJ+IYB/YPiXwdfANsA2VG0HeKIs&#10;JUS5nhv/rw18YQK+vPM4IOrh14KyvpySbxuUOuFYrk49TgcZox+/BJT8PC6rDyiW9MZ1k/4vCaXu&#10;fwqPmpMETSjvfc1y/QYvA8gMXyMW5DxXhqHrzfjxO9IKPAWhX833SijbM2+L1QPAP8rtB35S+JgW&#10;J6fBEbAcYTnFf5XPyTc01BVLU/25vBynyZX7WRwRFsB71FzzjdUOzuQ3znXNEZ3eV6EfE3HHoh9/&#10;rR7PwafnaPinoJxEiTCgLO8piDIGlDQERH0vbUAsZv14wOd+6HeH/2q+d4G2YFHIdUCT5qfgYRkf&#10;vt98/rHwqe3TS8FDqbXA4p4PlvGRtTOrqOPxeXo1ndpHL5ksgHD7UAwjCRnC8Wk6QHEdAozrrw32&#10;kQ3Rxo6CWG1aOp6l0606agMqoxErMN1QRUf91w6P8Z5nzUpcxv8l5NaEkoayAgXtdMCaOljHW7vx&#10;zk5qic+Hx41tpPVUutFRrMNjmk9BPcg/tYF+P/bBVyBSrliRaB16GqxSr63hyo1Yfm4N2yDreAOC&#10;puArISu6aaxs0NtWrLLK0ld03yzX6eYnzt1nlfwizRdeHuVmIWnxdf7Iqwyb14FOp3csgmZD0Rw7&#10;IaKMAeU1gD7QMDCgRhlCxwMwyuX9phzC6abRK2ngvcjLaeXsQOLAT44qobHKecvWzOEVx+rMF+n2&#10;lnP5l+n9bK7feQBpp3gNFSDdMp8SuHeMMZB3GuO9EprlDT4Q8iyQcti1+AmU6Tlyn8Ep6UoMuCUm&#10;ZLLt3PdsYA2cS3cYaGPADZvMNfcCIk8f3KzzAxlsxPGBHnQPtJ0ExfusVEdHGGSzlRrCy8vLNBl2&#10;k3yxdDncpetJL70Br4bp+6tBenM5SP/b91fp74T/8c00/QBej9P3Qg8v07grx07Fkfilkx5OVPci&#10;D+qiyysfPWW2qDFZIhNC+yPyVQa/jmcOPsDHhMN0woSBrvNEX/Ag0qvT1bPEh/xwjnyA0iaessx4&#10;51KJMAlyJUf08lq/xYjpFTsoxCeVg3w4dinsh9kSVurbtfg4lO1RLqRFGQMDuB9Q0oYMzcHNA9lM&#10;JPDb6oXKbpO8WS8CQgfLukf5OHLFj13JsPe6BpB/tNe1gzpQPr7ifp2PvDJajhA5+EBU3At75yv1&#10;vRxMfvgCA6ed54FAlL/O+xiiLCW4btT4GHBGs/NQNEKrMPgGXSVtIPed1zXqp+4VGPyQbbQySl/t&#10;t5Dfx4COlbsHOBLM6/DdzdwG0H0XUEwO+E6Gil4yE/C+6QXWQZVhpmfEm0lv7b7pcKZL6PxV6fUe&#10;7ZxN+qndizaQHTNMIrfx9wiwT0yc26QvZzUT8oCy+qQ2CA2ORqHRQF2ay07FJPjt7a3ZG9cP6vrD&#10;OgndzmOXhZVRdor34RU7yd6+ZzeZ0lK7iv5R0uA6R/yxm6CrytkTWv2nravqRF0X4zdxKjuR40Y8&#10;rGYTjMbMZ/QHGkN/ohwBno53JCNdt3Wn+R7vmx00W+i/o84ERJ0p60CZd7x/Cko6TtFT0UJdeySt&#10;LwnNel5OEth3Xp4JlBE52+rBwp/9VqCUcyk77pdyBYIfdZjf5b0cv+29T4G2NMr608TnwnPpC140&#10;40Zep/Jt6s2vFSia48MB668ByDrkDZR5V7btEfR4x9cWZpsccm3Kt5RfFadRL14CwuYHtJU1eP8l&#10;wHfsPIbHul+2A8GLx4ABxVOTBCGX5r2AL1nu3+BlIPTXsEWe9P2egqbOH+lAoTvAg+eN36cg6jP+&#10;dVmPAfKPdKIcMfnMt+LK38TVpfqNPfVHh+nN95fqh07tKNyx9LU+898BH5E6Y+2q8idk0cnNMo/F&#10;MO5iY5zyZ9XfOT4C+en6VdHc4NOnAGkFhH+Hn9lGy5Ef1EKn2Wb1/54LsbgA+Xj/cplmd5x04ccf&#10;h8/7HJ6UUJapCca7jAHldamXp+BU/Ga6Xxoipw74j//4j51/+Id/6FxdXXUmk//UvVne9Caj6952&#10;c9vrXf5Nfzg863fTZtBNh/56t+c7/r3V5tDr94a9rqDX6XZ6h20H0M+OEu2cqXNzdnaWzvPAHl+P&#10;Qxjx5fCR7vPVZ77ObYTYtQgj9XwMgcPHCTCKRl6kg1qRFB+KRhc4v5svYv/08zwtVnSOVval627a&#10;+irKfsdD0UVH9NXFuTqjfKmfNLyB76Yz/XjY2SrBy/btwla8iMqBkUEmyIAQ2s0AqZKFvMASkI/x&#10;t9OtZBfQjNsGna5/2bstbdJ9Kg2yxGhEiCoj29VmlfaHbdrxNfCu5HXI+iD94wvhjt00wvj2+G59&#10;eb/GjtB1z5+XIeDxvPyEJUB73LPGQ7xkcKm6LyVfLaHRaeNr53wtvuKpkK/7E7I+1e719Ft5BV9G&#10;ZyO7T91igOT8/Nz0lV0/pFMNEigvKrk3ROpQDgap3z9LHeky9xXB0tlJ46kH8/ttWq1W6cN8ZeE9&#10;ZwYJNlsZdxonBhCHfXVKt2nA1/PV4C23i7RfqzwHWQl1cu/vF+kvP92kt5y3//NdWq5UtxRPGaXV&#10;7qDfXb1T60CAlZMv8Ysfjl52G/RTnYxJAisvK525J3pGI+8kU/ZuV3U588742RGqbDu+fL+QfizW&#10;aWV1XnH0HN0NBJp6RzoAfIP/wd8RI6o9yVScO3QkX73H1+rRRZ+IQRbISPy2d4XdvvRAvGQiQPya&#10;3S9twOl2vhDPNmrY1YjNdK1n+m+0bGSryE/GN/WVv3IzevhYzUjXA5UVHEqX0JWh9FyqYva139um&#10;vuh35Fo0ZrSv9+eyAa6bHQv9+pgfHDWH/Hd8zB6U43HIXzUi7uBMdAw76czkMkzfXUofpwPpJZMm&#10;YpXydPvv5+WtOLpO3t52Lblgh8HFNnEcHPd63WE67GWVN/6cT+JYfqrPPFuJr1vpm2ql1SPwICUJ&#10;HJ7rfcnijGvpDAPsHOMzmUh3znpp0j+kyVknvVI9OtP9a+nU9Orcfo+no/S76TT/Vht2oXYgh1dK&#10;i3LxoYLzM/GwL31QmzWg3dBFV03DYCh9kpz56DQ0bLartFZ92i5WJhtwz4cOqHUSLHwfqIXt9xno&#10;7FS6aHV1cG7p7rZ748VWIXatKz7qV9pKrruD5HJAv8Q3jimh7e2ji/BdeqNw1Omn8flZmo46ClWG&#10;K5WTMo3P0lARBooo9UqdjmSvvJHXULw7030WjI+HZ6KVhQH6fabyb7yeihCTfyB5AuiN2R/xRiWy&#10;exZH6VMjmULqSJ571U+KtEfW4tlqvTfcS7bgWvWU+7yVVIcMRcOg7/oLzV7fO6ILn4NyY9Ncl6nn&#10;6Otm1fFB9OUqLaXH2z1I28e3l6Rc5vBjq91p7Eu/dMvqNnWuC61KC1SVTHfLjdKRrVQi4HZPS9JR&#10;qSib7JyIVlS7B24P1tKk9V70cB/aTIIfj14u6RSh6gN5rYWEMtnin+iX7cEer7fOQ75FEDztyA5h&#10;Y6CDb6bY5IB+bHXNBAI8o25S3xj45jcOd9gC+M4ROcgEHq7Ey5Vs/Fy8vV+pk3I/M96Jw3KThJIt&#10;tBDXZCmZDVTPYDtpLJUsdZl8SIdvl2ADdrJo1gFSxIOeYzuo8XD11fRcdl91cMwiDre3oYNyR6XH&#10;1Ee1q9jkgXRZIfV/aPapp/ZDdmGkdkwdsa7qnqqPbK3aN9G2OSxEefwTHbIt8Ol+s0i3sw+y23wH&#10;RB0x5C+b9QGfUs85zmnDrlrxnEk62LUV/dvtOnXEb9o72vlOX3W2J3vQlT2AofgrapMOkulBhq7K&#10;k/d1jX6ic7Q2Un7x1VigsqpykaLxprbZ2A9sJLXO6wL3nW/GQ/GH+g2UPgW8trz4Lf7ZkXJC0jE0&#10;3mbEiAmIC+rV6truixd2nwaP35lG0OixdsC/CQZdEXpdJh50eFtuJS+uAxlwOn7m5cN3K9ONtPbU&#10;7b1kJeVc0aaIl9wHZHazvXW/YSh7ju7wse6z0Vm1MMrzhveWgd53v86vi/JTToxTAfEcRPcD4Lsa&#10;Crte5z6G1ZMifviKgPEolxldxhf0OjA0e81AWN1Xcf43ARmQLhBh6E+EjwH1OaCZDhBplM9A9wG4&#10;5+XhN1A/z/F33mYA/gxbhH12ftPGxTP1Ot0/Vp41igbdRxea5eEd7pV5A9Hu8mwwOFNI3WnH/IqF&#10;8Hqreuv0tfO7CfcrHywFCIOmJq3lQE3EAfCzHoNmOg8g6z06Df/CTriOe7keh0KBPwG6OAYCWHCQ&#10;jcHuINuN5E85aZsC+L23ulrf7O34WCP8U+ua637YgLj2uu2/456j2i8rpqcXZQZiIOsp/qEDAcSt&#10;aXNvJ+wozwyznQ0do22KdwgDQxdKmtqBMp2G0vY0B5oAUaN83EaUOhv5BwT9fo2O2OWTgCwfA9rF&#10;ALN/GcqB1segV5TvWH4P+Xb8XA29IMr+6fAE/5/LqBPw1PuljNrgqefihMmzBHiyUztk9kwNEGls&#10;hYTRfuN7A3h/j0GZf1yX956ScuhvyI530c0Yv9vKYZNrSq0Wik7rSxAHzXZbTrhjPACR63dXHRmu&#10;6deM+2NL03c848N7faWcAIHlKRPCgOZWPIm6AB5kv6I86G+kBWIDAriK+sXIqPeZ3IfqDvrWXlsb&#10;pTJhmy5s8ed5mqj/TJtyy4KS+b3TB9dkuOiPHXAQ9C7vjM66tjvhfKo+mp6td8t0f3+XPvDecq2u&#10;Gn1E8Un5j3q0a4d0pv4w/Uj4i59DXxWAfGzXRj7sXP1VxiTu1e/Er9+oNNafYkxCfucxeH3KbqH1&#10;+wDGLeAX+eCnnOkBYzaIdSC66dvCu63Sh0/cpz3ayWeO9+xd0Vct/kJvzbZLh9WvRWZblQk9OGzl&#10;+0gH5Jarz+K8N/nK38NHX6t/wcQBZYMve4SLLRadW71gOqR01ghe92Eoz7jXpf/LggzduzgXHZyc&#10;wHiLdAr/Q6U4CnkWz+PadVFhljftQLcD79AhaF0r9HaL53GNjsT1oad4ulQxjUdAT/cB9XsOIB06&#10;PdurNu+laxJ9ly6nOoa97aDb2fXUsR0Ot7s1HUOx6k9/+tPh97///eHm5ubwhz/8wdICPPWPAJxo&#10;BiIZpGMCII4f6uFAZyeagYQSygYgwAV3fD8aspeYvXoOBA0oUJMWm7Gq6FFXVR1ufvotpPzvF5q8&#10;+iUhDEac8UYniVW80WFC9x6jN1Zdo3tt+EvAc50kgBVkrKp05HiCuuwlos++bS8blKKOUU5+n6p3&#10;QU/JR66r4yKEPiPLgFNevbrws8lvlzNbPekrEqlAatiHY73pdSjyNDm2YEDtuKuBrMok2WF4BRaf&#10;MuR6W77bpNtQZWK1aMg43infa0I8q+NsbJV37MDw/EE1ZtJFrlkpQB7w3u0GHx2FBgadUprfbdJi&#10;vktzjuVYKJxv0q0asrnx0jI5DZtdyqf7HEGX1bFGh+jMHz56DEr+AG4PvcEvocnHAC9zzbf4jXxG&#10;U8lKxTZZiVgvuyO6Uq9I9jStvqqhLtOM+OXKVoDVJFVe4rMuTC/YWeIr+rNcMtokgdWTnq2Gn+bj&#10;dt5cjdPl9Ti9uRylq9eE43T9ZpK+v54chTyP0OPzbYNpulJ4qThXup7oejzu2hE+tqvH9LQsR83X&#10;uI+7zXZRwFYiSzejzEY7Oi8e4iBBv30vh10FWe8Cgi+kZ+/1VOAd+qY0sz5Fug679GYi2i9F79S3&#10;usKzyWgo3iickv4u8U1XVrOQH3rNKhhQksv5OAbEddszd8hFQ1FGMFbqx0rzwHjehDJtr3dMuIhe&#10;XTvwm/LW+XHci62yVx52Vr6tJNnYKhPLVxgfATeeGV2ZhoLeAK5jB0uslo9V+zxz+r0ugXYfu6N8&#10;mmmdgojXhkolLZWEkjM6o62zZ1YeX8RQ6pT/5m/X3l0wsD1TXNkeHOelbvJak//xbhNi94blCX/t&#10;SDVWyrNDiJ0bok1p8rqVu0kH+qm6EivDLB3RuxQNtjLf5Kp0H5oj2bi9fYg7dpJZu599gFI/vGNB&#10;ByPvmCvCJgRtzbKD0Zk03ohJ9o0d0raVTcrTbHvPJlMq/lHeXGaix/vEU1DtKnh7d5vevrtLb29u&#10;0zv7ALvusxLMdmTQlpIfLQ4TET2hp9kEylsCv2kLoj2okDpTYMCRvlI3ohwn8jsFJR1xTZol2If5&#10;MkTap/L4mLyBMv82+Nj0viY0+fQxUMryWwNv22u+P9SH0zLx3QToZfn+58sw0mj2UZ/Sn+fAc+iL&#10;OC9Rll8jMHgCq4PdL8H354MMcAtEX+O5AM3PpbvUf6BN/l9aJ75129jk0cfCU+X7bSfBrxNKuT63&#10;nYvjk9t0ggHWj4VTulX63oH45CXwbrwP/TEoX/XVM7hN7CrOznZ0x3HK9F/RXGLGxgLGvDh+lr4Z&#10;QL62q9d2qc7T27c3fjzm+xvzyUuaTpWlCU73aT5+DDTfD74RNnkI1L6z+wrwCjC/9SNpiXS9n1Pv&#10;DCbknvsXz/e95IZ/EkQZPgY+l++fC5b74XDo/NM//ROTXp3lctn585//3Pn97/9zl5GAm/W/9A7L&#10;Ta9/+aY/HXf6Z4OzQa+z72+2u/5+m3rnF1e94XDUm5yfd8/PzzsXo7POoD/oMIGx3W07No/QYaW0&#10;D+CxytJW5VYzID5DySwKigIR/GEmxuJXKzqOZ/KeRn+PmSo+TncmOtD1lerJYjFPt7dsG1+ln+kk&#10;HyCRqS/FG/gg32jUEa299LvrV+nyepqmIzqfEIfCgQwkLJVmnjo7AV620witvyTEiiWrpKqUdq3Q&#10;Vg7uD1WjHXQik5LPxDeQzJBdlAvk3XJFQxvYCiHFi0pcvg+QX1wHmF70/Xx6zgpGLqy4Rc79PhMG&#10;0rXhma1iPkhvRmfSN2bspFPKRXSjW74SNWbEyzI1MfJnFbUZNP2GVoC87bkprl/zjhn6TLulIz4w&#10;kcYqRwYcmK1d7w7pw929ra4nHshKQ94LPg+ZihWwStxoYQWP8sJQWpoqF+Udj8/S5JyP+vqgiCqg&#10;hbYVXXgmhD/cUzJpvVmJd0url8xqq2aLhz1bscM2tbsPKztCYrnxsrMC1aDrAyysuFyu7tMr5blZ&#10;+QrIs7OhzdDDmg/zhdJYpB//9W1a3C/Sais+9Fj73rX6xmpXZqXX1lr74ErwwPXAZ/bZ6QOQJwOv&#10;k+nIJkSYpKTslyq3DZxKxv4BSgThxp73zyesxKau9lTmnc0kM3lK3uR7ONBwqoHYriQXzpjd2Kwt&#10;JgzZMqPNNWk7TVvx/ZAur6bp9XffqUzYAl+BCTBR4zs6vOHmDHqZNskDS8e8rnivSrecb9K9+Pzz&#10;7NY+wDtf7dL9YptmrMRdyCahE0p8djtXnpKK7A9pRroDeQrM1qMXwOGwEh0+C42eINP+yGXnuuJ0&#10;U29cv+ApK9fPjLfcoz7x7Rlb7ZAhZOJy4YzxPCBqDezGVvnbWdWmW0KRh2PzRnbz+x9+l77/7o34&#10;4XXNZtdVLnZ7RHo91dsyD9Bo6feNLnazAFEmnnENz9llYStc9Dzq43BwsNXk0+lYsh+k3726TN+9&#10;ukivL6bpaiqbID5Ozofp1XiavpsO099ccT7kOF1O9XwyTa8uLtKFdObi/CJN0S3RAJ6pfpyJJruW&#10;DEbi01DvnZ2f22TIxZneUfyp6kBPYV/2xXZVnJ+lDkcvsYJheW8rg7FC6ARl7Vhb2BH90j1WCoj1&#10;yInFADzfbn2lO/XP9E9lRJdIfzjsS7/m4on0TA+Mf3pmOqI2rM8KaVZyK9eO6ue+I34rLXZ8XE/P&#10;xQfJa7hPry7PxBvprZVNNkflIq/VciX7oHo1VllVrnPJ8Uz5Klk0WbTrNyu4ZYfWrGyXrHBEHRdG&#10;9/lkYnKxFRaiD9kBlHd1vxS/pqbnB92PVfgbtTsgK/U/yHYQ8hvl6klnse3Dseq1Qhthlo23tkZJ&#10;m47Lx8DWssrkw+w+zWWL5rdr1S8G8bEBYv5uIK6ovi0+pKVszEb2ABXq2koq8YpVJXvZatlJ47+e&#10;IYPtSraMHVb399muqU7IttzbSvqNDbxj69rQBnqRe3dgdhbcyRjSBp9CWwGUERrLZ/K/rCwz/SB/&#10;G/TP+e/l/7DaaaFnukWrZ7xdq86tth3FU7h2vm4lP54dOkwoDEyHyI/wvfwkdgisZAdZeaPbEgMr&#10;rsdpOPHjhhayV4t72osbyWsu279MW45E2i4wPkJ2X43sGrvGatE+NkkCu8fHYHdIl5avb+0CE6b3&#10;9+s0U5pzyW9JuPLBcturIRt/PjmTzT9L/+Fv3lhbgG1FB7DrVg+yrmEvkKfpnGwkq7lscpcOmNrE&#10;6cW50lLbco5eWeVT3dG7qrveYxsY7w6HYVpI7h8W0ifZ6ft7Vo31xBt2xkn27AITfazu34iP6A5l&#10;kddR0QKcHcQL1TFWgi1Xd5LTVumLvq3qHW258mNh0X6zER8/mIx+vvtgeMd3V9h1hi5RRyTLjtrj&#10;cU+2bnwl+8S3MdQoSIcJ2U3QHShtdSSxAVtW3+Zr6qPb4774puyVJnWDnRz8thV16IV0h10RIM/W&#10;G1Zys1pWvowoX1ub4+WjbWHHHHUPH4lWhBVPNmllbQW7E6VzugZZ2W+TL8ySSi7Ex8YD2HMw+AbE&#10;dXmPI+V4lzoa7TDPkTvtB/esXcrIc/yb2YcPtprsQH0XzfgP0A/BvEPZKNf4jO+xDeyjgry/Vx0g&#10;DUW03yPZUDEUSoTirNmK2pemI0+ZuObeSu27T8DEZKL72pTdwOyPZGFtm+sWoT0iDdUb3rNr8Y8d&#10;BbabUjTi61Bmdj6ws9DfcV9IFsTCJkAvaYGUJ3hX8vhRyP0sX5Va6zlhpBXpg+THKtXIF18MGsv8&#10;AfptwM52z3l8f8d5CbCrk34jiwHhsy2UoS6fya/Jfg7V2TvmtS4F/5ATYaQXEM9A95edlyRDEhGd&#10;Noxv3LEzdSX7RLsQaQO0w820gZA/5WH3FwBtxIdmr0fKV8j7MSgSu1idT74SnbaY8BQCbfcDMXOk&#10;Rf7ljgL0WY+fAW5bgXjXFxDyDUNfJcq9U8iH8sUyywub4TKmjXKd6Ko/R+WIdNhxRljxSjpX88Sf&#10;lcB7ARGHEKBdGBiPa5l56Lwt751G16dS7pEHvjR+BNflO5SH+s71Put+QJQN4D34EekDxC3L6D6/&#10;pxv3o28IMomO/bIddUoPJF6F9oZD3It4YJlv0OH9A9cPRX8UWJRDW9tRm8g74c8yOEeIzIP+gKAd&#10;7Ff9lXasFmkJK51Qnwb70cTaTtUQ9vHTod2uBsDPxwB6K1m0IPwO/rThU/B0HOQon0p8wZ6FfDbs&#10;jlVbSHtl8qpsNrKn1K5vjJ/QjyMfHx+Bn15/3K7UGHIK2wCyQv4xMFuofADTRWVPGtbOnbPgUBSo&#10;AbBxJPRTfpTxJs8CMGhuPJSdoq5YGfQWOwZJe0r/k76FdI33NrwrpF0mLn4g+Ud67CiwsipNnm/E&#10;D34DIbMSw58hhHNGI6g2nzZgudqkvui3neG6T/9sIj/0++/+Jn3/d9+n19+9Ml4v1Q/5WT7Lhzvf&#10;Cb2SH0b+HfmZ9BWVma0w3x4kP9HYo08kmW3YCaB+J/0MZHcme8qR8cw4HHrbNOz7CQBRd+hUQBt6&#10;wT1OlpBrmDbKj9MfPqjPNscflK8IXQO1/7QbwQMlIFLkj6i+ISPSNlmJj1P1rxkbwU+xkzzUeJ1P&#10;GBPyPI3fSsbtn/8e0582ecuGSV59Os7ipO9yFb/y+OtBfjU073byBVVWsch8zYX4hg4vZrS5yke5&#10;hfyM/3ZSRuioywp/LNpydLt8Bm1WHvFwNOrL99ZN+dRn8j1sR4aeQW/ww/080Wp1hFAU6Fn4F4gO&#10;4J7RpXIRRn6RDu+Fv8K1+USWHnJ0/qNjMrXRjqtb3TsMxaD+YLg/6/f2SnPX7w12nW5vd94Zbvfd&#10;/e7nd3/Z9XoSKIIT/pf/8l8OP/zww+Ef//EfD//8z/9seQNOzSPwQ7rIVynRLw/wik7Fd+elBH4b&#10;SmHKZwjAmQ9dNZT3ms9eEuikk7zlZ5UhwDsUATiHDmoUHy46M6BYvpruRITf4KsAkzoMcLo8HK3T&#10;IIPE2f3I0jHrJBEylNcvAcc6dRrKjwSXdDXpeS59be8GNFdPPJZms+o14zbrJqvZ16oj3Pezsr3z&#10;W6LN2qqRZZXoWrbIVo7KmpE2HThfxVuvWAQDolw0ErEC1Bqf3KhxPwxzIBMjIDz2Vfy5vgsxtBjs&#10;EqKuN2d5m/GAyMPyNNuGI+67OOikonPQ6flDS01bgNGhtsloItx3ZZfUwOma9fV2DVoHquZFlMF4&#10;JT2Dr2BA0GX8IZRpom6Uu2tK9J0nTmPQ2gZN+sOmB45Hl5YP16x4IJkxK9I5734iR4zz7if+0Vyb&#10;6KEjb6viQb2b6Yn0AqK8JQbENasqrKwZx1M5KJY2sk9yAjM9SpYzH1kpD14rH5HnH++1c82norP+&#10;WL1/0NvfLeHhSiQGEvI3CsZr4/mAdOUUjZU2vOejx5V+6HforJeZM/b5hoF/HJQlCugdcmVldynf&#10;AGTFImvytO+TKN3gW/CJ9wg5xkcx1fBSkLIwPiG2SwtVRbRuadtY5TBIlqJfDON8TGTFh7QmEiw8&#10;jHxM1pQh132/J8c4Py8haAF4r/w4lopr9d9W4aP/sh8eotteHo6fYVLKPsareP6BXo9HPfGEZA/Q&#10;SzXW9mFdGZnlbGdnxjOpZfFZAa53GNix9PWb92MnRwB5+iKArHd8ZDhfYz8iDh2itdwnPkzOwKOd&#10;Aap02Y3g9Hu54/rUvacgHMoy70DeZ1dXAIMSDgPztQw3ngaTN55/1jExAx+Zj59RhvVyaDubIMlp&#10;I/T8TgE2C/6Stn+onkFlMJdvoWvS1rXT7/IJu5gG6jhMrt1+SH7sICANVtOD6EXQC/AOthW9t7p1&#10;Vds2S7PhbwaPeL/NnrOkDHrY1eTfnALV4ZT+GEKz7ttzgX80OOI6mM0X/SB12+qnxcltT/YJSj6a&#10;3ddvdtWJRbZ7TGqd7thRJoHcSTDvZ3xvRdd2xqzCm5195+dmvrePtN/crtMtEwc3HH90Z5M0sVsm&#10;8ip5ATR/PwUlzyJNQq9Png8yi/sR5/lQ2qTnQ5mPdRhP5Nu8//H0PQ0yo8+Gj83/OfFDps3wa4Mf&#10;//QQyjI0/eMvIY8vAW1lO1XegFNyKMscNv03qKHJt1JnjnRJ15+vP59mfz4GaJMsfKRcTWgr11P1&#10;+kvV+7Z0nfcfYfgyNN/BP/kNvg34FHl+KxBjPB8LvezeoOOOSqeor4/VqY+1Pdj68p3St4qdqrsd&#10;3qD6Y8O99SfpczHRNqU/qWt2cVsfW7/xmWMXgUGP/ozSXbsPTT9puVbfSd4r/up+U/hpqndeh1t8&#10;4gKC3rZ4TAYEr16iHh/z5vg6aC3vu8yzj/4JEOmWwO8Yoz4F5Xvq+ld2POTbxI+BMv7Hvvux8EF6&#10;1gb/7b/9t3x1DE/XrukP6Xx8ns6KSQJWNjBR0MuTBXzIODAqXAzgAKFQTWgKOq7DgXoJZikLAyYJ&#10;qEBr9Vyj42qdyD2rhB7m4x2+QAaE8oPf4JsC17M8sMfgKCGDCZOhIc99IBRdQI61TDHK7iw+jtbx&#10;VxiDevW9Gpq6GsY1GjDyLCF+1/SAbvyaAx6PgadPI78WbVGmEpeK8/A+9+BV2+AeEDTF8ygfIcgk&#10;JKEd5yEng2FH5iXn+7UhKwZtEsDeae/M73ujelCJuljEifJXkwGZJ5Q3BofsPjJVezlUSzoYi3+6&#10;tt/2DPviWBtyX8WEDAMYePUPW9bo9/Y2Uci1palG2863vxzZQLD9HvmElA18jxjAYnW9ntnAb2le&#10;mYz0fI0GXYtFuTFHIrs0F79mOx/8W4pWZu7XypjGHtqDTzY4x8CnkDeHotc+7KkyT8SHKc6FKsPE&#10;sJtxlC7HEz0fpMuJ7otO0Gb5GcA2x6PmSUDIP+QBcM/l4sfQ+aSD85vBcD4SfMnxPFcM5ommKSv8&#10;HW2QzwbOLy0uK0IZJI86BsIXZGRhll8gz4kbOB5100iy4QO8HPdzrTyup3z8CV4MxQvK20uXUz5S&#10;nPH1NP3u2o8QenN1accJcZQQkxl8dwBnbDSRbZEIXQ82CkVMbylU/emqrtneT9Uj9EJiHjEhIPLE&#10;BpuwuFa+U87/hx+jqcoOKh+usVdR1wu+un5KznmwmYHxGqizHp/BSRsoxcYpU5zJEJ0P4Il3epXB&#10;zgC3LcJ8VhVOqe2Ik+6MQencSGmgH1fi1/V0lL6/Fp8mY5v0QVasrWa6D0TfkHkJZXkiLOs1g7yh&#10;JwD3GQxdMkA639jHt0AmB/ya73XInuTr2YyP5cZvIUcHMeCfV+2V6Rr/ZgptENwHsK3+6MIwX1t8&#10;iZYBdQZwA1zfXB72gWQTN7/jw7o448t0x0dsRRMTGYFUS3uua8JAk0sOA7FLgW0QNESZIoxr6oOl&#10;YxOL2BUGunNZinwCyZ96FfyAxjuV644B6mYo1OMKXfKOfJYcfD9n8Fp8yAPcC8mF9OdyuJZiqtEp&#10;PWSiGHOIHR8OJqmn+h+2gA/zqoal28U83dzNXBcYJBcd2D5sILvRzM5Sn6SXdtSX7AxphC2KyYLg&#10;W4SBJVR6Kq12+xPvwSdCoU0WcJe6o4rOpFsFXEvncruEXpsNzfrtqPqhTprVwxyGrH2yQGWj/ZR+&#10;LmZJOp3S7Y14/34jPmzSu7t9enuzTj9yJJH48vbmLr17+z69e3eTfuLeu5ltK3/37jbdvOcj0kyo&#10;+U4vwGgzfjtd2G1rL62H7HGaUPMh842OU0ZkCe2uf/5RONr20MUmj0/5Fg8BOwI/OSrS9dTvHaPf&#10;dzn4BEXIxN8Fox1ppuFyhf/N9D8dorwEDLQ0yx9g8m7pY7TFD1+p+az8HTICal1z/CWgHGRqoxs8&#10;Zd++dSjLw2VZjHgWNqCN/58rm7BnbeC+/7cBZfncL3UI+Zd8fA4Yz3LZ432rRwU61HX8+Rg24+vA&#10;YzIE6rK0Q8nbNj06ev5EXp8CbXkGQPpjiCqAXP8Gvx5oa69+CSjrRtiE0Ef7LewqCv65Wn9D+83z&#10;EnMcsCv3hxAoddv9Ix/zKPspLwlmu/CnFGLPjA75uYyngPTl1Z1T/kImCxSyQx/fd6R+GXTh59KX&#10;ImS1HMMZlq4Qv8wWLrFQSj40JxrY+IGaCnZfyFNLSzmf5gK9ADw2SVDK7hQE3aeuWRgZ/bVYUAqY&#10;7M3WHdvyHgt78iIdIPpCFc+tn8R73g6ETpgMFIYuBcprNp0q7wU6uF9vvr2Q8TBCW0xkKFpYyMbx&#10;pPle9AcMef/IJ43y+LPTmNN9xN6/pP4+6WlML1Ian5/nX8fQL7Z1gYAJMFc0BjS8wtXZhAI8Bc+J&#10;81wgqUAfmDxe9RedtgA6UvDYjRIdq/rZC5L1G7wAtFUGk5069qaH6iTbQGg2sKGfAfH7MTwFPPNK&#10;fqwU8fvBZEHRyAFcQxODHD6Qx/N6APHpjrbrpr2TDQa/A6Kxr+mp6569VxgZVhgDkBz5x4r8AN6l&#10;cSs7fbFSN+qT1626flX0QZcNZLkxVTuWBzXqQYaSvjYgnebW0QB/1/kNRDqEdQdDnfBHViDC73AW&#10;yIsZe1aaoz82uC1kEJxBXxpudCrAypeB9CkXkyWeb8037I8NrojdDJ7Zbgvdm5sz7frkq3CPeeED&#10;CAzKkGY9mMCArcsKPfeJCnMqGEwGoV0YEwJRlho5tqoeKCvLEVDqofOmRvKK54SW5pRQdY+B9ob9&#10;LK+B2Dnh/JLOmFPAcSb1gBdQ5gnG4CDXlAFRTKaSlfJlwoDvD0yH7BwYpuvp0CYFXk9G6YdLJggG&#10;Qt2fSJZM+ox5zwccxb5ULtQATu3Kof4MaTzkfgFMKmFv9N8mG3xnAZMj3XQ5GUp3rmyywHcWZFsk&#10;OeNYePsT3yqo8ytlzeB+8DPky24Ip93Ts3fMKQod8nvIBtosz1BbPR8pPar5QE6pSJV+7JXmIF2/&#10;uUxvrphAGaXrsepB3gUUAD38EuX2O55F/Qlwfa/12PI3dJu4UHl9gJ0jreTESu5MBFgoR9d1w9Ph&#10;Psehvb+Z2wDp2z+/t4F6W0mtOgN42j6J6zwr+dde70t6y3jBO9Jw5ywP+um3fXdFduxmCV0Mbjty&#10;nwkM32XAhF7t4LbZusgDCBvRBkfvIF/hfM9k4bpaBWNlFa8iHvnFuxHynpcBxNaI9+Kr7ergWqEP&#10;9vs9PyLGP84W6ZZoE8LKJ5x5u+/ZCvzMfgAeD3t8cJiPmmcdkU4tFPluvfBV8TccB8m3I8RLkWz0&#10;KU0Gd+196S91HJvMJOTlJRONoU8PZQg9TruXP+JF3PoadAfeJpYqW0zoK7SsHIVzLzZa3Dm6artc&#10;lKdsmU9g1u06EPmVEDTudiNVw266UxrzxSbdqELcKk3SvZuJL+/n6fZmnW5uN+IP4c4mD/7M9bu5&#10;8Dbd3NxYvbi9u1WdmVXlBbzt9bYM2w9dPmGH7cz+ifGw9jtK8PqTUYWGp2anDeGVZI7+laj828rc&#10;BOLVuuj6FRDX/qy8f9zGl88e0l4/AyJ+8/5jEPnVdPq7wWOCx1ZjlrIIOJU/vAuIvMo8SwhZmZ6F&#10;XTc5HrdVXxpOTRIE3ZTf7F/Wi5BzGfdbB6cXv6tEp7/0jYCQS1yfAtOnQt6Pgafp7SX5NfP8JaEs&#10;bwmxkKWUc5vcy5/WZ6vsuZe3Gb+Ex559K9Amq6Ab+dd2xO1MWSauS94eXcOnzKsAfgc8V0+8n/wY&#10;nk7jYZ1oQ/zQuHb5gy+xCvk3+Hxo6ltb+CWh0uMTeArcRqh/xSBuvv5UsPdzXpEWdafs358CePQY&#10;Ur9LHyDyijz8psdlERdZjtX/4ttbgxHx/D6L0AAOl9Qtlfqhz0E+5oez+IS+lJxo91vx7aJPFO2v&#10;7A0r3J4A4kbIO86fPJ4V9As83ewr0dZXu5sfh+P0j69BbIeVS85m0A7Aw+fI5xR4+sc0co+8Io8S&#10;yrIC7s9km23XDxFwfh2/C0ScUjeAko+RxnPA8mno8EvC05qSYbWSwRdu1vdyAB4/VwxwYqWgRWU/&#10;xYRgWlx/CaBTs1zy8UJfqclAVDgyZd5HzKbihhPe5LteeWFZ/AafACa/xDl03nEnDCcFuXE+Okes&#10;IEeTpWRqaDJ9ngCbcU+9a7Q0HKA2Z618lw57HF0Q27na0j4FJS2naIoGJOpf1EGgrJ8lxBEhZfpR&#10;vsDqnuHeO4QMqgj5+ORSUQaDqRn0kjYbbFDdY4DvOUD6HnJuuOfnv3XNHPmOlY2klTukOc5RPDWY&#10;PgDk94CSpign8vABdx+Ivb6+tskBjnhhgGqSJwngG2nN5jdpPuNDQTPjMassGSTkbEQ+RkmeNqBS&#10;IvdErg+iSh4MUnV9tn+tNAmD5gD/fUy7DWyLRnAqx4KVB9DnEwLoPPqF/gsZuBcS1weLJBuF6KeX&#10;/bhjVvIGiPsR8h7vl/E8HejydAEa+rUqJsi3YRhEtUHhPJDKbxtY1T0bpJRdjuNMwEjPQx/gCvnY&#10;0TgqB8hkwGtdXLIC/orJgm66FA/44DATBN/bZMEwXRvq3bGcryk2ArqNVAOp5RGWEOUrgXXViimU&#10;YBXK1Mipg7/O94nkavJhNwEDnHlHQUwWNOV6DJwBz4Ack3HoSsRVXvIWmZiwiQiTt08OmY0r6rQ7&#10;It7hIz/ims2Bp3pfQRowWUAovJRuX485iomPNF+Kr1d2jc6zBZaJhYHy70mBoa0E0iWf0ubFxFxZ&#10;xuAjaM90z/ReOJPswVvVJ8K4v1Becf/d+/fp7U/v0tu3b+34FfuWip5FHmX6AdU97Cvdi7yKHFqx&#10;u2Z7iW+Odf2e887rRuwm47gw8kKP0dfZYlPh3cw/RHvLIK+u+WaA/qflZpc2som2s1GoFsiyYfcQ&#10;K3585bzkLdyogx4Y9wKJt8wYuwdIL5DdXWCs/LeV/OhRDuPaUDy1SRal4ZM0orFxzTPfGeGD7pTb&#10;OiNm6+JoIPgl5SFt2Mekkq6N13wJe4jN8QkCkWh52+TQbJf+9O4m/fj2xj/iO79Lt9IrJgkYkEdO&#10;HP0UwPt0DCfiA+G4cF9NjzJtcQ29ASZbAfKu4ppt8qN/OPufSR/fTSFk4F7V+m65TzOFM8WZKTlo&#10;Y+fErRo44qKD798zUH9rPCJd8rKyE2aswflkAO90vVvzXZ+x2gTJe8lEumSz0P3NWHoz9I9OK2P7&#10;UDQfvdeN2d3C8vddNtI1mySYp9iZw0QbvAhgUoA67vUf++QLAcy2ipPDrtrpnmSkrih4vBLKr23l&#10;FEdxCZkkCxsd5QY/F0gjOk9lesfXtVwDrK9R+CwBcR3pfgqNzXeOaWkMgDXiArWv5PXHrxtpPvCn&#10;nker+bUmz4eDetD2taCktbwu62NZ/l8L1LS3Ywltekf4UC6fxoOyXS2vv2U4xavHAH5RvjbeBTz2&#10;7NcAbTyJ323PyrKW/l1Aee+ldaPJ6zb6TgF+f8T/mPd+g68HpVy+RfmUNJkuhm9V+FiV/17Ac8pS&#10;lj2grX59KjTTh0baa1+4MVK77X1FFnvRz7Ld+Ffqc8lnxjPzpeu0oapHe98FXqWJw58Bj2gtH0Le&#10;iC2+4VSH6J8ZfzKfalDvILuhT0GTP0D0iYDSH2uL+xREeY7R06x+q2zmZyps87HqRTwBlLUsL8/q&#10;596TkG8rKMeLwAD4FRi/2wB9aXv3Y6F8v7x+Csq8PiXf58CTEwWzD+qk3N+n5VIdIf2Y63qTP3hS&#10;wm7Hx9IazLLK6857CacYEtfN8CUgHHo/S9c7uoTe+T12YCH3yAh9Ieb/Bp8LdSfEHRKfIChl6aur&#10;fbUwsowB+ZBp3cFsxxJCH0qIvMo8gaALcCPdlpbyKPSsxIeGvR0sflGeJljn2Ixsvcq/pK2E2FUQ&#10;eZeDjsSvV65m1G97lu+fAhtHYnhRYcSL0AYqcn6BnwptDYgPDrCC/7hD3wRkEasubaU2A7t594Cv&#10;vPcBlqCP9BigvHl/Y6th5/N5urtVyAAnqN82cGPX/ttsj96rZUBavgLQeJlXq4qaHNY6F2gD5ei0&#10;nIzrEZMC9S4C3zXACvl6hXkgUOqI3z9u7KGh5GG8V/EQuktZ54aZdEhbpIkun/jincWSFcLvbRAN&#10;jFXXtiocvr1f5Gd3zh8mb5VHCbHSn3LF9wRwpC6vXDaUGbT703G6uhRfJhwpNLbjc6bDru0qYEX/&#10;dd5lMOwt0kQOFQPeTaBoJQbLWF1VQvCmBO7Z4NtIbohwNHWn8IpvI0wm6fr11Caerq9f+8TBiJ0M&#10;PnET8uCIFYc8iZD5Tf1l8I8B8eZEysAmgPhYFN9ZOJ6YWzNjJ+B32ELbhZB1xgealPeA/FkxskvD&#10;SUqXuje5ZAJqkK7F0ysmV2w197RKu4SwE+Wz0BPTn4aNIB6ry0s9tR99NNYAAP/0SURBVPIKmXC0&#10;yTbpRNgsJpXiXuBdTDDlgWwflCrTrx1DwPKRc0g9t3IPlP/Ay9PEY6hpjDoUZbLBXmjO8oAO9Lja&#10;YaBrsLK/opHyWXzRDUS5Qf9dO95BS5OuiKsS57SP7VsTI28bQNa18XPjRz75pGY72k4DvRf+EjsI&#10;QNfF3Glpka1hwTdAr1t6rIBnR8iPP/6Y/lXIYPvbm3fpZgbfVBZsdZGmh7Us/dgslWnvNjV4DF+t&#10;bHZNOk43acFv3kGHiGN2aLG2M/7fvfNdKu8V3gj5LsDtLZOYHG8lOeYB+KV+L0DJjV0EPLt55/bM&#10;8s95AP49A/wNPsbnugiiP9G+AqgQxy6xs2YusS8VMiHhfUA/YscnEpjcGfqH5JhI0DvsAKHM5E2Z&#10;mSx4f/Pe2qT34jGh8SeXuaIt11UAWqKzyuRlTCQEfSG/+A2QTsin1glPP/IAynfagOcRP9JsQpne&#10;8XX47XVdAY7btCLtwEKvngNBU9t7R+k+kWbb82hrS3kAEdfb3fa0Qya0jeHbgpHU15okaNJXXjv9&#10;tZziWVt5vlWgDCGHAK7jPmD1uWj/wCY07z9XD5tplelEW/RLAvbNPz55DJQtyhfX5e9TEGXych73&#10;j8JulvitQ/jGUY42CD1qg2Y5m7bb0m3cC3gOf4jyOD6UbUAp1+ci8Ntugm8fQlZfGkK/T2Eb2LOi&#10;Pp2K9xyodDPa+eL6OVC9/wgGQCd+Fv6VH0U7Ta/VH7QFWeoTfv/99+mHH35QyOJE+vG5XGtvO5kz&#10;wFZY/8FwY/W9rPMVyFdkYRG9XHYTcBRyr5sXgQighT7QU1DS3wQWk4b/1Swr8JxdBd6O+o5loEyH&#10;tKGTkHjcr/o5H9F+GmZ9iQmlwJJ3kfdT6ZbxbIwsp9WE8KPbnpX5RNmA8v5zINJuyydO+XkJeHKi&#10;ALhf3Keff75N7z58yB2ThU0U8FV0ICYJdPGgkBAfwuDZY41iCS/ZmNjgsdLzTg2dSe/YeOcpR2pA&#10;MJ66ZNt/cntZxn8o/t/ga0NVOXqSZVr4tSC2TvqAUKzwrTtUds54vPsIRMezykcQ1xE2df5UQ1Pl&#10;XUBpTMrnzXhPQfluCa73PkiFztcdejU+mc7S0QxoSy86e83yAjurIA8bnhgscwPvhp8yM9A9nPog&#10;Kb+DDwGRB/fqOD4IHXEtNMPP0TMuY/stjDiRDqHVd1ZF2oyF0wtNAbzDqmwGda8ur6rdA6QLkAb8&#10;Y+Do5j1nRb/zge5bBroZlLnLg1PZvuiawTYGNWOAl50E5B+NA3MFexrz3IADxgdoj2sLKaOvAGVA&#10;5/V4agO30Mug7tWQcGSrbXEHOEKfsLuWq6Br0M5A3K0NuQagw+1gLdcIqR8VnaD0hbC04VG/fIKC&#10;lfMMVOtBzwcUbRBv7QNpsXsgBlEZYIOXDMAxaMqxOyplGsixGQ0naTK+TKOBZCCcjK/SWPemujcZ&#10;gVdypt74JID06PXlRM7WJL25ep3eSHYMbF9d6z3xhm8YQNNgKF7Ilo+Ms8pMPKAosCLQjHqB3IoQ&#10;p4u3U49phtiN0bUz/iUa8QAZ+eQkEwEM3NvAPJMCV9Akh/A1EwXXotEnDC4nb+w+uhb2iLoSuytC&#10;j+x3vuf1aWZow4x6jwE+0kB3bQIAggQuO+hk1fD/n713XW4sOfI8A3eAAMlkFlXZqlW11JrR7piN&#10;2X6db/t9HqDfZ+Z1Rs8xjzBmayubnu6RuqRSsZJJJEDcgf3/3MNxAocAybxVZanLM51xcE6cCA8P&#10;dw+P6/H6YfLFjoeKra3GE/EIGVNhJT2617E1FxyXBO3XmWaboBmO9jpRAnTAj5DZEqAjjqkB0NGY&#10;lPOPWjNgX50vbgOjDJ4ykC3kuwX89sk18ka/2RlAnoovpzR4VZfngPhdOrCuV9WEhbcRXoZA5Nvr&#10;2svl9tInchycHo6ekeqLDlbh8xFmBuL9GBmQ1d+O2AWv02N0llDnJ9fl6qnSfnlazju31X5Ektkf&#10;Vsgrb3y3sMno4t0dE3W6J5rGd7MCx4Y+IeC7DlR9xlvfSZGRlUuWX5TD628PXAupGyYnOEufgfl/&#10;+dOf0j/96V/MhtrROcrL5Jv0yQsespS+BuRBWpE/E7Gg7xLFxko3sgwEcp97xOM6JnhjsoKJij9/&#10;c2NokxZCaGISgaOQqDufIBAvRJOt6CffMXKW28Ramx/8MPmRfDXppOVdLCVamZX+XIWeTfJkrL3b&#10;dHuE8ZFV5DrO1wdZ0a+odu3tDOVSuyS6vTzfpG/+/I2V03hEnSuvpV4EyQM7jtwj8zEhaxOdRRvr&#10;7WuFJTid4RM83Sk8BWV7EsC9uE/6AeV1QORdp+8YlHS6Hr8bRP5R3yU9x8pRlwuAdyJunYZIj+dl&#10;2uV1WU6uzTZZPbnNfwYbPgkc4wX36hhQXn+uUNbfA/r17LGBVKuT95CxOtAGlO3P5wjlZEG9jt+1&#10;nqOc4V/tJ/bDJgkZpAJ/ilDypG5HSl7V+VbKUviKJZT3PrWslPQ+FxnTKcd1uPcz/LhQ1kFcRx19&#10;bvXjvvDheEzYRcfq+XOBMqKD+F1l+11vf98XLP2cDrRiyxj7oJ8GXl9f5wmCX6Zfff2r9Ktff2WT&#10;BdxnssD6d+pecAqG7y441HPoDLrdPoR9rPiiTq86p0oEVH9YLqPdP9aHOwbH+GDpnoCyzE9BGTcW&#10;bQPl/ahTfke97J+zWDEvWDwGPnaU+3S0x+rpNhkZCd5kqPzYKl8g4pwqb6QTGPfI95Q9LtMvr+vw&#10;2LNTUKflY8HTWjX5Jt3f36e08FVJzGKt89FDm/VahWGSIK/wyuGxAjI2BwLlWheEFpSaWvjxgCMh&#10;wAosD5Gm/pVCMvPOfmzhRxeBZnb+GL4DWG1ZghWPWx+V3p/h3cENRF05CLGZYJzhLvso2Fodd1WB&#10;XdmjrkkC0hgSeSok3rEQKK+RjYeyfwqy3Rd9/jFR0GjPgmiNw6OgsqmQpwwSEPqIgWVAgUYx7oFV&#10;Hh52s87YmkXjXUkDKxxrNLUUr6l0bAXbIS9IzQZXODZhPziNAWWG249goQNAHyMGLD0/T4e8zNAr&#10;jtPiG8YYDB9KRwlVs2oIGGTVExuMoa65plFGPnwG2tPEAtylbXei0uaPPAthAekysM5xFp5+HvzW&#10;PQDay4EnBt9YwcmgkQ+gQS+Dm3nGO+N8xiA5gzMcjzVX/jND+AY9kBBG2GjXP7sWhuyWaM7GwAej&#10;GehFZmjv6ag5/4hHeStZDFrq162llMBWK3gjecw58vhVIxpOiX2wRxB1hg+CA9RnoIkSbTrMxdmg&#10;nh9ToXfzSlx4xYQJvOQsFpNJnFPSUjpdvpswFP+FfmSSyshRQUPlIbTrEX7PMo34OLP8qQvx5FpE&#10;XLEannsjP1ufj0NBH3VrDhOAMyKcZ5kPEOv2QBPwcAzAjyoq2xXqg8G1oSoB3l90JNt6r48MqaIG&#10;3VXi9JVL0cgHlq8v+FAwRyW10uWoKeQ6JV1aPXalR/CYAU8fSGaQFSfKQxsENfSV1wBOEOXjfT5m&#10;TSjRUD2o3kzGXEdZoMIgc78ZE6euiy2+2pzlDqDYlJOPo/ftaCOVb9RNIz72rKh9+Cp+w9eQF9rK&#10;siMbwMeqgZCfgJBljqSBFnfyXcYjLuiD2j4IjLxEGh4fpg3lJ0rvmuwP4ZiWTZpIpkzGhLTtPsDK&#10;ewrzJMFmK/1fzY0H5InMmtwKnA5Pn2ulVNzjd7QLh7CnW7JMHfpEmdMO+q4IysGEiU+iRXmAeL+C&#10;ldUrE1vRPthE33aZOpIToyXXQf3duLaBczHC8/TBevINem7n5e6B+T5E9vzoNH93nwffFDF9ZYBa&#10;GcgObJSuy2hFhx+npHoQiejZTHZmspyn8XySvpm+Tt/efmfHDvn3EZBrldbsBOi7ApbLqZUh6gBd&#10;wBYR144u42PVemEiflAmjgWCNjvGSekYDUzW6D7P7egg5XebJ2om42W6YUfBt3fp9c0kvb4FZdf5&#10;MLCuOd5nqfdBX8GFTDlt5E+a3gmRDHUkx5n9tBUbZj0V2ke/VUdgp+kT5VYWqk7XNnGMLTQ+o9fk&#10;Ac+wuS63+87TViWyQf6xvdTiSDeV0j98T7lUljvheCr+ztK3r+dJxTGcTVqiG70gPeoKGck7iNBl&#10;NYIe8gF/2UwVxo5oBI/odUDUN3Cs/XgIKpwhEOHTcCpdv/8wHe5HWxUQaayK+9gMhzD2UdbqvqWz&#10;74x6nZT2kuf1vE7BYTmqNEjfFjBw+Uha+CoRglZ/WZZ+eKDdCIhr301Ylc19Ru9vAX7ffxflPwVN&#10;KYT5SgEhP6CeAcQBDuJ9XCjr9zl1XerMcf3h3rH7z4Mfp77fHUpZdjkoeVc5WBSn1cr1KIjFtPgw&#10;9C1asqd4+xx9CA5kS0GHqPfnhlU+PyY4L6IevW0DHvLpEKr+XpTnED62bJyaDHuMxhLqEwTAc9/9&#10;GT49lPL23HqRChr+GJpkfr8Ae2B+i+jAL3b/KygqdaO4hugCzJfdl73q534wRHu3b/ecbnST/lkg&#10;34H7ku/mXXXTq6tL4YX6iOwM5zgi9SUpI++pDQFD922kwvpW0YbKD90qtuKod2d33D/gt79rfWC1&#10;kfI0LE3uP4SqTRZn85U4WLTf6tXaFR8OBkp+HeMdHwgu04UuA/UhDOxYS5UlH3HpkEPZnoKF+34F&#10;/jGwoc2Pdv+g/fdMou313fIqs+q/1dmmjvgSY19bFyeDY/SfsqfExf+KdIAy7se2w8cAl/GHyMdy&#10;+K//9b82QF02fvvb3zb+4R/+oTEc/q7559s/t/56+11r/OZ1a97ttbtnjfZmtuy0Gql9P5u37+/H&#10;rYY8vvV82uruGs1Bb9dodxqNTq/Z6HSbjUZz09ikXVrv1FDkkPN9d+12auBAKnvdsSrdIRcdKQIE&#10;qUI3u3VaS4kbumbngu5kxXCgkna7XerszlJz10679UI3d4q1ULydmCcBVZg6XXUK1WEaT9SBmqTF&#10;PQMJDYUNdVz1PPVSi2C3Ulqt1G630lmvlYZn/TRSIpfnUsitIjA5IppazbaNN4ks/db/3eFkxLtC&#10;WaanIMrMbg6uXVA/TEjEqXylyheSfkB5DcTv8n4YbbunBAibDb8X4ePQsncCS4A39XsA9zDw8IFv&#10;ECTVG4PENtQjw7DbyYisVzJQkqH5vWRinfp6pyEZM2NLY4KdQR6Vxk716vkvHoTQ0GxK/hSaURC/&#10;4zcNEOavo2sb1NU1uGO3zWKRNur8N5VOS4xpNxup12lbvAaDVaq7uTr6GKwmA+2iBRlHxnZrmUGO&#10;91pM1Smh4ROdirPcLWWwVRql2WyrYeh20ugMo00aPdHbEk/YpiXKVtKExTotl1vdoyzQ35V8s3JQ&#10;TYauOx3RrXQkUZ6vKFDSaaH4vDsXrkTr27f36fbNW0tnLR1br+FJJ52xIri7SP3BLl0MhuncVjOL&#10;ybtGmq54b5kWK5W30VN8Pog+SK11V2nofdGZGju1FdJb8TM1xDPRvIMPqqPzTj+dic6B6B31z9L5&#10;aCC9FO1KpS2PoCvaWSn+on+uez3Dzk7134Yf4pHqfqE6mIt/y819mq+maad8OKalNdyp3IrWnaW+&#10;6Oir/np6r6tGqc+khPiA6dip7LuFyjsTb+DndJFm41maix+buehVnPl6I9PguFjCs2W6n0t+9Bs4&#10;OzsTv2VTpAt8O6jbWUkOtspLtkT0t7F1DGbCW0aJZuL9UnKjfLFLHfGiLXp6igc/OIP/YsgkwSD1&#10;xAAGyTu9piRMysfHKSX7O8kK7WNLPMKOEiKvbj+aaUndzkXn/X16/WacVgvZsK06Y5KAhmQIPgyU&#10;V78tXjT6dm+NHC30vqqqKdvda/GR53ZazG9Ud/fpxaCXXnzxIv3yxXm6HF6KdqU2a6SVcD1vptlb&#10;5ftWcqnybRaSRRwb4dm50unJ+RCeKb1hv5dGg366vFTZziUDg00anTfTixfNdCVn6sWLXXr5Unb5&#10;MqWr8066Hm3SL4ft9OpykH5xybFDyAkpS5qlLy9ED5MoSLfUUiovXncakju1GbIZMhQqDyiBwJar&#10;LSHcrWlTqt88bzXFI7P/a9WjZE71iKx4WRRDDQN13Os4DWc95IkJDd6Wi7OWM9uYiXcLxdN1W7ra&#10;YtJKrs/2znS+KYe3odQa0rPdrCn5P5NDpkSk601mUfQM/Z4uactm6ZKJCTXItuIO24L+qw3stjfi&#10;Ha+t00Vvm66kfteXvfT1L87T119epVfXX6RXL17ajgw8JUwS9crK5y1yr3wYRMeOiri02M1El/Su&#10;Ld1RmjvxgFJvVc9Lyf30dpzGb8dy+MRLya3tTpAcjS4vUkOyJ+6bPk5XK9kEtV8NcUzGpi2bQHnW&#10;0hdsFyE2KL7bst027DffRVpIt3gOrWyrxE7I4aCmU7srPvRl1zpn0n3JpeLfS17Xom+jXAh3qruu&#10;8sWGB6rEel/0Kha2uCdZAUeyNQPJPzbevk9yfm5HSXVUr5uG7MBqgcooDzmdsoX4Hi3peFs0IQsy&#10;bYabxUr1Kn7KHsIXkxfF82vpm3jSkJy1G1vlJ2deMiTJ072VZPU+7cTPhmiA9y291OZFMWy3XYr3&#10;klPZvB2GQvfR9S1tnnwheET7eD8RrbN7W22OvmPD4d1ONloOmuyXeI5NUNy5aMH2EGK+wJXigxvF&#10;QSZM4vHTZBc6kkfsSn/dS205cLR9G5U/2tOFsDc4S9P5JP3r9DZ98+Y2/WX8Or1ReTkRCx3cLNRu&#10;L8/TZqZrdRasRlRXqnrVv+zBcKS6lSzJhnZU11vZtrVov5cu3auOx2/n6e1sLpvLdwWm6e1kmaZM&#10;DshW83wr2UZSt+LgSvSs1HYtxD89sucL2XNrqyXja/mDW3xV68D4gKfZS9Xd/f0iTd6+VZv2VnII&#10;H2m36JaKXsmcT9SKL+K/3pKtZtJOuiQ6JX1mS3abmfisOrUYav9FT1ftXF961pG+jKTj+DM9lbUv&#10;27GTXjMJ0+rLDnSQL2iTju2mijNN/aH0sT9MS5n+ieLNFrJr6lWtVB+bbd/a3pRG0h1JkMpL2Wc0&#10;MUwW6EkTG9ZFdhaS613qn8kr79GOiG8qW0NytZYNZbfwTnlvaKMVHeoXEo6lEH9Klsr4hEy5X6Qk&#10;FcKP+9lET8UTpaP+gB4w+S9Lg71SuRuKA1oHWD6Sh9IP7omnXAcqa8ON+AYqQ/2SfuKPIddq+0Dq&#10;QNWi/HaikTqXHyNc6v5y3VAnU2VUO7DQc0mWqhrPixrRe9gDvbtTfai0sgVqA9W+YlvaPdkPdd5p&#10;uJfSd2SwjV1R2dXjMfvckC0wRE90j2em6Zk/XG820j3FQUcmK8kXuiopWeo5XRJrkdA5sYuJVlLA&#10;NrWFbgNoY2Rr5I9++YtLWdCN2Y2unnn5lWCG6DOgv8cQnQ4Uw3MoX9Ks0FNI+jhS0l3RyopAfKAl&#10;eoXvqZD78LSOTdnipuobEaVt3krW4bmqJfNedOvZQv4boQquplg5YmolQ9g8wo7CJoaWumyq7Hqf&#10;PgmrzdvIj1EJiO/iqbU1qjvso9eb3hNfaaOIj8wC1maJb23ZHK7BgPhN3A16jVMkei2tjOQHcJQg&#10;6dBu0U4yUbdV/s1dTw9pE+C4iJJsUguqVvkI1Ld8PtWp1TNl0rMmvnGB3MNuwUfA7E+mG4iBZ36f&#10;wjX8lbTyhomn2gSum7QRChfqoygmN/iv8BDVZBkwicrkD204de99Dyofec/9iflK8ei36lXJmvGa&#10;pKWRKqWuCfWG+Adi7yn7QM56Txnh55wp7DVkp1R+tXxGQEe20e3O0spE6HAYRr/Oj65jUFChyrxU&#10;/36jcouTZt8Id0qPNmOrQovbJ5FJOrI+hcgi/VFvl5nsRlagEdT7NHQKd9Kj7VZ21ytB7+KfuPxC&#10;s/U5Ta7QZ6W1oY2XZyO68Q+oByiSyBjSPyLEYX9IdYX0Ax8DymAsNXq59jDAa8Hth9kA6dRK9S0x&#10;MOR3PC8RWwP2VMHYuFOo7A2xf7YaOy8uG/S76m+qL6kKo+6j3QHg93PxQwERjvyPYejkKcRvwN8G&#10;wlZzH7B+C52WD4B6fdUBFSUGNpA2dSsk9PbK7Ra6giiZrZJv1JEPTZ+0IQHjtA6oBxmXQOMXkvGV&#10;ZHMh2tfSLfRoh41SHuhVIPn0cnsGNrJNa+j90saB9ptnqjPGUvbvrJZq99AblUKIr72UHq34hhry&#10;TYcMHVSAyPXVz+zLtx8qf2UtoGTivcpJeRlfEbnWTlAPNmape/iGLJJeSIfLOqGfCy/aLIzT7RYN&#10;2Er0bvmtRNaSWz1nAV1fNpWeaE8+10h+3gv1ff/++jz98nKY/k7XX5x3bZFbT+1aW/k2sLny3Sby&#10;Pb//9j59891dejOWfVX6NpilPs9a/emm+gDq1MqHZhG3+CF5OlP65yrn9S/O1EdW+MXAvs93Lsd0&#10;gC8tnmy389TD1uDvim742ZJe4d/M5vJN5OO+Hk/SHbv/7+aiYyb/kTZDBVe5dmrf6Xq0dj7WJibh&#10;DRs/+pJdxsXoC9t0h/jEOCphQ2XCx9cL4qXLgZxAuplqg6httxs0hC3pO+2P2GG+P3XZaMtWKt5K&#10;DD9X+qmNf6k46p/Tj1nJNnqbrPqTHFCuM5WL9rQheV3o3ubtvZVnI5sqq6n+lGy9ZCF8IrVeVvc2&#10;HmQ6THpYO90T/y7O+unFxVnqK298kDP5hfjtNkAixE8DV2r3kEtQZIhPjC/RV3Lkv5eXUnqozOya&#10;ENmLZ1bGHPIM+UTcwl7Qn2vnyfNGo7HT711zt921W+1tt9nZqs3dtOQ0Stc3/fbZuitB67d7m9Go&#10;qW4GXmjaTqfT3Xg83v33//7fd7///e8tLcBzeEcoFYWCmCIx2JGvMSyskApHpYSYHSJEPgMDmCHJ&#10;C2sMSO85YE5HETL44mFeoakr0rKPACoD1urRGXTkL44QjbOzxI7qyNeHwMRAiX978Fyefw4QtNbP&#10;ZN3Lg4wtuwcAn3lW156QFSqbcgbyuHP5dOhQ0eFh5H8M4lnfwpUaF2gvETgszyk4trqpnCV/Cjye&#10;l0VdVuMXR6lAI8hzjxMO5WGoGEZ/fCwxyhbv0VlgNeZSWcQ9VrL7CspproPMy7yiKCdRAfSIBFZG&#10;M2uMg8/HVFvW6aiQvNlpwABEnLWM7eY+qyRtp0ZzKornadllhb+aBktX1lpp4TXR2EKvrfydcJzD&#10;XZqrobzj+wNTjqK4s+s7NZwc5cEg/0zGzFd/OuEmcwyEgLYivkLOHeSIGs5+v74YSQaYoVeTAR3K&#10;n1WlcSxQHeg3YJNIn/6F2lA5k3l1OOmzutXqAAfVEQj+ACEvfq+yz1wftdeKxzvxPisfWc0Q9cwH&#10;bjn6iDJdqnNiK7TVcNkBSK2B1TvoVQxf5Dj0h+lqcJGuLy9s1X2/rzTk9A8vOulyJGfpqmUD/nyU&#10;+PpKTs618ErPrpI5OxdXfHOglV5ebHwHAe+In0N2WKj8IP4OjnYdqCJv7hXhAMKWv1sIHwLhjIUS&#10;KgbJkb2OnJuureJQfUm++6rogeSw31mlURfHam6/0Z1hX88GfFdB6ezpszfVZqnujIcOJtvwWnXM&#10;ZJLnq/sqMvXRH8hZG6X06mqQXsI/vo9wzRFNfHdA/OozKElK8MjzcDwGbhdMtjKSDzQjh3y8Gdlj&#10;p0LJDzBkz+WIDrNf2/ExqgxCZD5WvKN7POeaMCDSA+gge/xVmrJCXvoyXc3SRCFH/qCT8cHe0Mug&#10;YY/iOwhgFgIizwgDIi67goBYSeIryqHN9TLgmF0GSDd4gJ3erySP8gvjObaJXR0VxKop2i7RILR0&#10;hME7T4sV9pyxP8n3qrYkbALg7cRDHyf4HDw3v0g6Hb9Zm2SyJxxs0PNc/mwX0Hux3K7vZnOh6kc4&#10;Fy3UFSu64eJSjh/H8RCZSSriA2bbxFfsm61oJ82Ct5SXd9AJ8rF7EXqg30oEvVFoux8sfiv7mui/&#10;LuIlXUebyQp/cCUCxUZD/7Czy6NjtpOiCz5gZ8zW6xpk4BbgmDN02Xb37HUGuqJ1VxdFhTB/JAjP&#10;zi/1gqxxhBmvGG9sxZTqHnvCT1UdbeFMNK1UJvOdWZmu8qwULtWuLfmewZIJgq7rh9os3xkBIhvy&#10;2/e+O+VSm5jp5bsnViYmHAkpo9Dr2Mh8FKyeTgFlsfKchlM6FMBqsj3fnpEeYHMnAkqN24UIIBde&#10;9txe7OVCZcXuqUbjdwnY6EfLmKGSm0p2TMf3zW3ON8Nj5Tbe52sAHwiI9H8MiGyr8gSFEYaNORUe&#10;QpQjzi02MGOYkeuMYc5KeUSXLaz1CT4LwNfcHtY3ELbvx4Dnyk09Wvz2SQKw2nl2bBV5CR6PK29P&#10;qxAddj2W5RKygIU+kmtfSzLR0ouxmWCAPBiE7r9rWEHIzQ8Hyo8BPhklswu6ruv+qbqp2sOqHG6X&#10;P70cHaPpKVv9saDUaeTuZ/hwKGUGX++54L7ojwvYArBjHhW2QvpQ2ARr361ID/X9MXgXPhwCVir8&#10;hMJfMD+bcRLXUXxB/EK5WPITlzbmws5hTrkYRBzswxGgpEwuoXPEY1LRhp2VaJyEMGIBmdyWEX0y&#10;kYH9BKzZ1DvwI+ovxsdKesNPwpcMfz78Im9yPe7eF84QtiFC/LPKXoiWuBTs+wvcB/G1jLau8x9f&#10;Vu/Sf1NNGi28bklYvGS7idlZT4/CxpzNswt/1seAK/DMkZfwpaMtpnrKceingbRKA5TT+6kAHYAj&#10;8Ic//CFfHcJxT+0ZYJMFQlYJMku+XC7SWplXHX8qkM7VoSABx+49Bl7pjqfAZJjeUwZXOXX85k4H&#10;9Cg4SMM7v65sjj7D7x2+quPqUBcEJhrAn+HHhsfkAjADlB2rfV3vjdLHgzodZfr7fIu8wZDrUxgQ&#10;8UsoG7MP6RSRj2mk0uPYrTIfBpmO0QOYc2iKx2o6H0hSq2e30Dc7HsIGh3zgisH38WqWplvOV3db&#10;cVjGYjAq08AA+GE5q4E208cNU38rqb6cBdl8BuL5iC14ceXfGBhInwc0mMZ3Zrj7aid0beT7J23h&#10;3lwdBVZm3k3mhuPpLE1mmzSeMCDJudSUY6sy6J7KYWc+Z/4AQbfbD//egZ1RP+S8+o6dOcgHkq9e&#10;vkzXl1f2ISPsDQP9QPAkBvaCB/U07Vx3OQMMKkeeJe9KiIFHMPgddjnojueA20O/puMU9jz4HhB5&#10;BT2EfoRM5I9TpHqyA8dJU3Up+8yKCSZI+H4A599zHM/Ly0G6HgkvXqavrq7Tq5fX6avrK9uG+e++&#10;+lrXr9LXQkKe83HdV1f+sWnO+y8/Og2vg1f8/rEBOnDknB6vM/toqIUMuDJgj4yIJyoHPOE+93jH&#10;Vr1tDx0eHEImmC7kCfrKMzmJkn1FT322rIqnI77RoPRevfoyvfqKD2Vd2bmXFb8U9+F4xQNgVVvU&#10;teUDvUG/EDmEzjjKCBrAiB+yM5dRmDGAz4C4tcd8EJfB7Oq7FdWxOBw74xMBJne5Ax9pWnqKG8cS&#10;EUYaHJfj72dZ38uvT4Rx9JChnoElhHzbM+VJSH4Bng47Oiq9DKTsMQgf6ZRhpBfIPXRrupG9wZ5I&#10;R7ArE71yx4CurBqqs5UfA66UJ90gjtFh+ITn3LP0iCeTQWhH7WCvpv5tlJIXQSvAb7ufeRG0AmW5&#10;SsAO23nRVlYvsw/QKnNDXQfIyQdvb/kWiep1vFQd8d0S3RaN1hNROQ2wN9nm0I6YTkjG+OaG51XR&#10;FnQbIkfYsoK3FifLS9wzzHGQKauPQOKJlLD/IJNOryfjdDtmJ+pY7cBE7QHtguy/2lm6JcrV3odF&#10;3dZW8q8iqIMafIE14PDCj+ziOyW2lTzraTUpDo9VoxY6zWZz6fzoGluBPegMpWdD/6A4tjb8U8pF&#10;eZwfK8mP6FyqXRJfWAG3srYWvsMzn4xCJqxtBmeSlTHfROE+cgJNdDYvDL0Nq74lZO2DlROU1xDH&#10;vmSA5uDvcyHKXsJz3493yzTKe6RzKq36s2P9EtJA7vcTZdjbbHMDLJ1cD3WIPBwrXQt5jHTiGViH&#10;Mi8gfhMSn7o+kOkCPwX4gHCg3/Odrw6R77vmX9J8MEkgKNOC/yWU/mHAsbr4MQC+RF2/C9Tr/BRE&#10;m1PGr+Tjvbv3D6DsX1CUKI5MSLYr3s6AtNdRl9V1VZ/VPbdxAdAdCLhvg97lvkUGi6Nn1Lvr5vN4&#10;9RiUdADHbMH7QKRrdGYsocwnrqvwkKY6hB2qp/lDQ6lryPrP8HygjQbKuo7rePYpoZSduA59+rHl&#10;6jkQ8m82ItuEuP8ciHjv+t6HAHm4P3XYt3oMA0rfAcRGApTdxi4vhv6tOvxN+Y2nvuMSaR6r69Bh&#10;0q/iNR/YsHg3fI86eN+Cviv9gkDPKxCa++qvdvrOE/JgcVSZT6Rdz4Pn+AncD7QjkWOC4Rm2KPrP&#10;YJl+3ANLOGXH6xD0fD7A4v5qgf+7wjt7Etb5AJkk2LAFTqGcA5jCgCCOgp9Zy1muPsBBwxeMC+aV&#10;148BQnjQEJ14p6o8emFV+v4hPnWEprmjJNq5f7BST502tkMzA0eHLyYLQhF+hs8XjslDnKmIPLjh&#10;8Xp0GXGn0xS+MBKn8LkQ8hawT+OIDFXG5nnqV9IR6ZYQ+oHjfagrx53d6n61Is5pGto165+5yzMf&#10;jFEeZnSrfOM9BlminKwOZS25zQBL9X1Va/6Yr3oU5UBFfNhU/ysalEY0FlHOqC8bLLKBKJwnH4Rm&#10;5UBL98B+d5NG0l9Wml9cMGDcTS9Zud73D7zax2W7/TTIA5+seGeCg8E1thsyKDdh0HG+SbdzPv64&#10;TDdTH0yxWWvsmbgCPgY+SMSAvg/28lFkPgbL5AATAzFQ6x+J5SOuLqvUifF6oxweNHC+ots/NJks&#10;7cgnZOjQxiot4693Um0wjfv768NBiQhJy9KV/Qu59feOy1HUUTl4WAd7rmc2GM6OAZWb8+5xZEaj&#10;jrBrkwU2+P+SsxpHfk7j1dAmA15dD23SwD6mezlIV5eKc3FlOxH4UPHowicIbDCN0XIB4TFaPgUE&#10;Dx4iz6ry73d+BC/kzNnkhg0E8pFhHDyf/Lhkp0Xf4wVYHZkDhUO8NZ7HIH3w3o/z6NjAHmmhA1fi&#10;JzKH7F2Kf/Be2RWTBE93RqJMyIXRK7rIg48aW74ml5UsBoSMhSMZcodv4GfgT20yLgb6QSYASmRF&#10;fAmRZtgRbAvv8YFaPojLx7FJL2Se9t7afMm+YX6/Dk5btePBsIi/ZEDE0vJ0sZ1edq/X4BF6E+1N&#10;QPyO8rvdc9tnK7wpC2fmK5MpHxZeqez6PZXaxcQBaOfNr3KY7zHWHjQ6Kg/Rje0NJC+n+SHE4Pah&#10;za3sMO8ZT2QDIiwhyhRIWQLN9xp73VBPq6noBVfeRoD+jZS50t4qP2jZJs7Ht3PylT+2z/LJtgu5&#10;2WNuR+ybAcLw79ip5mni/xFnavf8GXLjH2n2Nsjv+X1vr+7usjyN72yi4/Xr230Z7Hs7yjveAaPs&#10;xkPVf+gJyAfNTdelK7RDPlmAPZACyu+01V5WzqhH2X+FRo/aIoDJbWzF9S/48N3XsoWvpL8jxRN3&#10;aL9yudn5EOXyur/LaUKj+GE8VPz4TozQvtWgMvEx66muyZPdDNBkdiWXB7tyICO6X9f3EkKPnoIo&#10;u9u1w4H957xfQtBWQpmG01zxGrBBy6znx6Ci72HaAO+V71LuEsrnhK5Dx/PbP8/PyjzDhgQE713+&#10;3Hd4Ls/fF2JyICDyKgfD455fu019DI9BvfMfaZZgdSms86WEel38GFDWdb0cpTwC9bp+TL+OQSkv&#10;nwqiCCELMUEQ9VRODDj69TGo86OEKEuUp/rtPCl5U4/7LhB0lxC/T9FdQrx/CoE9zbm+n0NnvFsH&#10;ZKNEoF7+Mv3y2TH8UCh1DFkPKMv/IXCKTpL+CMl/VvCxePYx4GPIxg8B9HlCRtCzU/LyHKjb29Cv&#10;jw1BI/5VCSXt0b6dApMV6Vv1ztLGL21xzUW1eI+2FP8Qf5D+lMlX9r1D1mKyAQgdfkwO4xk7dUuI&#10;+6faXeiMvjll59N4LGyLPizscPQ6Zbxnn1e2xZE29x+j0fjyCP8CnHfH4bFnAPKCjDwV728BnvRE&#10;zr8a2TnbwOKtd9rWnFu85nwpVZadw6WO30KCBy75aJrENpAOdqB+M+Oz/01P5QkwR2vvfFRCEkBf&#10;U312gY98eKVVHdG7+TaNlbF1nkTYXHlyqprJOHtu6KxlA2MdPDpy6hTxm86yw9N0/gyfF/hKWK9H&#10;0BS6MBwuJx8HDuQxX0e+fl01YI4+IBvPH4NyRriMH9elcxZQ6srzADl3WacbiF7GAAqDPTGoXwIT&#10;twCDGKZvLd/BE0ddTFdzwzgOg5WOIM+CvhI9La+jEsMQR92FcYZ/NlA84NialOwjseAlZ/h37Qgb&#10;nl8OuulKeNG9SMPWKPXZ7rZRo8R2XxV2vMQ+gKzq3abb2TKNZ6t0M5ml27tZes3viVDPJ7IlepT8&#10;wz5hG9g+SIPtx8f0JXNDJiREA3ihayYsbPU7Owkurux7DjTqMelB4wdGx8q3Ti5VTg8pPzYpGlTj&#10;je4BVWeMwR/qyVdqBwYckxOgbOgsn2wD415AWU8lxD3i2zuMXK68Uef31fXQ8FrOC7sGhkwODBnk&#10;5rgi6q6ZrkY8H9mxQteXnfSSeqTODDnrm+N0GNzWe0q3K57Bc9uiCQsLiInsY7T+GFDZIAbT2UXg&#10;K4JjR4hdC4cdye1gJHkuJg76lY2Qhu23iob94HhGP5pFyB5PJs0kO8ihxMXSt3j6zfmc5QRKjW2P&#10;Qr2OSTMmDOxezjsqI2QFdLkGXSZokzElPqg5s4H98dR37NiuHd1n0g6M44PK60NkhwI7l1zW7/Lg&#10;rk04MGAqOXjSscQZ3R97QLxqsoC07eO9ujZ9msi+4dNIxzxypYsVur1GrwLDlsUzIOiRlqt82zTF&#10;/kxVBhkY29GkQseuJvB2PE3fvR6nm1vwzpDvLk1Xok2sVc2bDbbz1pUNOypBdiE4kpfyJHPRBHpd&#10;Si7lsIMMziNTNkifUbWReZS39AqXm2lG3xkWSD34h5DnNiHAoDP1TBKgoqjM2IiM0Kebrc1Mdhl9&#10;5qge6bnolQVKHEtnx7CZQEzSZjIWqq7Eo81smlZ6j6Nz7Pgcdt7kOqvsKYPuPqgfkxf7CSSuhXYt&#10;mkLmOMrKUfxXHiA8pn6mymciJJ4eG099QmuStkqXEqFrHPt1JRt/PVKbowJh75gI5Yi0IbZPbdZI&#10;kTkmj286bDhM2my+pznDhmX6bqZ3tuuEumJH0KtffZWuXl2bbgMuRxxT5HJalY3JkUof66Fjyz7s&#10;DN6M545q88YSKI6L4mgwDkebbTlFXPqEHEgmlgqX0vVNR4LH1m1ww6S7aCjQV3fFczHmGH4ECN0L&#10;KH/HdWC5ggyAD3SmqwFO59ExsOe1/sgB5jY2bM67AO+H3TkFJd0B3uYjx/IDlH+kEfgpoEy/PklQ&#10;odvRJ0Gyy7Fj1pETcryexH2P+7NpT6GgzhMg6uLHBnhRhr7g5hDKeg0/912gLhf13x8bfJLA6zls&#10;KH5+OUkQENe0fY6ugyUEb4CgvSxD/V6kE2lanJwm998XjPZPJDfQtfcFajQ6z7KcPJI/7wNe9of4&#10;Y0JJd1mfHwvK8pWTlX8LUNY/UP/9qaGUnx9bjt4VoNf0qihDwHPLUn/3mI5+KFj7nOv1Xeq2jP+c&#10;d33Rnvp52R4y5jmdsKt3rH6R79qOdNgZfVDuWpkjnmEsFBLGM8DbePw4x+q5++SRpu9ApU+xTQM5&#10;v/2h9yMZC+F4TpAjbO0YW8UzpA9gyLVsvZI2a0+bonyi7bE8sz8ZsgAtPjYVwL3D8gHEDbsKRPvM&#10;/aCd56WMlc+OATwpefW3AFXP9ZkQK/zm63XiQ7Ct5JMIAdFghOO676Dh0KoDxMxW+dsF7DRUgnfI&#10;9HpFsUArVpTicwJ06smLDisI6fq5TyscDXSKjjKdPAZY+OApSdkAiLpKP8PnC6GQjg8diJATwnqD&#10;ckz56/hcCBpKYLa7hIO0JXQ26FveO4Lle8euAfQsjNNzIJzrgHDrbYUQg/tSEgbGbqcMsjCA4h1R&#10;+9DPCSDv5Wwr/d74il69w7sRhh0IOo1fopuhp7JjQZn2fBH7LGQQpcVgCas21dAMO7ZdjSMdrq5Z&#10;id5PL68GthL9pRqgy0EnDTtqePj4KANhslI0MtERbdkkpX7LPkxkF1ilSxg4m+ZwPk83t7c2AMkR&#10;FPCEMpT1HIOxvsq6bwOoPojqA6kcKXPBSvi8m4CVoQzGkwYNNw25cUGNall/Vu4S4YVkxhs10WDv&#10;VAOcAUEfvGVQ7Clw++fpQleUo3Q2SrC0hV6vFS/KM8ztN+nhCFyyc4LyD/OOCvHjpa9sH8rOMoHA&#10;dwZe8j2CYT9d8Ts/u2CgXMljhkk1hj3RKvtehQ0QOj1xlEb8/qEg8nuIPIMPHo9wj1n3WVHBiuN+&#10;n91s4p3VL98wYMWx5Hs0tHtce70DYeN88BCd4BrwNtcdUgfV0Wayl6vN1gdO0TYm6ufP6G/Vbarl&#10;afTnAeYsl2XdAxUN+Z3C5oTTjA76ynDH0vGrI8/KOEDkx29bBKDnsSsh0gSi/BE/aAXD9pR5cY/J&#10;0VjZynhr0MnRRvAO34JndSBNnHXjCXziOvsZ8TzAxsaUh/FB8oztHM/9qB4/9mYj+7NK397MhbP0&#10;p9tZ+ubbafrjLb8d2UWBHQm+QHPaHrYrx8DqT3LFCiSzW9l2cc/ey/TH+1xHve1xJn/O7Ld8K9ma&#10;ql7dv+M5vx3UAZAjD4ZTb9fZrttqKNl0X3VPnlU9+/Vh3gATCsSsyqi0ZCxiN0Qs9IjnvkshZIE/&#10;4peE2MqbMQaSLaTlsIgOTXU89vHy/fjdUXtDCF+Z+GMSlAk/t6neHsTuAq7R/+B1QJTN/FT5xkx2&#10;3ar9Gd9yhJTohmctjrG7Uh6XSmMktvrxTMjZwc4WEDZLrrbbSm9WS7cHtA3cm09TmkrO7m6X6bVk&#10;7FYy9fo1Mui7dbCpsVAg0ngKohzPiVvqRgnPft989OMQvCWEN8YnQ58wBZ/KJ55FvEB44W1tZT9K&#10;qMtHXHO/1KuAevplepXtdyhtietdoXOFLxh272NAtAN1+shvf71/Vk0SlLQcw1Ng6ea0I/0SHtgn&#10;k6PD+uT9zwGCppCV58AxnTgGdTkq4bFn7wPIgONhvdQnP0ravV68bvBjyhXApyCeg9jhmFgo7x/+&#10;fti2AkHfYxBx6nHL8j0G3i6dxoDgQWkXgDKPuA69OJZ/VeYKA+q/gTLeMfxQCD0NOFaeD4FTdIYs&#10;/tThMR59DP49BSVv47ouo58zoFf4UbTr/tvlpd5mngLakBI+VZmpS2uj5ddxXR9HAPgd90Kv8NN8&#10;seXDfhjlBmxQfq+DLHxWOyifj/6Q91nYITuzIyZtoY5A1thC4FiZg47w+Zx29wGNdmhTCJR0A+W1&#10;0YmbrxDbb4vj8m754Yg+B36ynwZAf9gWKCluYLwbgG0MGiz7mY8p8TvCyL+k4zicbovi/lNyFPGO&#10;pfGYf/NTg+d5IzVYrR4/66isIBMwIRVolStFqSraBe0x8Ab3eMWXlbNXI0b4N31b0bRUT4kslrY6&#10;Sh1x/SANkJw9dz7eBiKU3okIw3Os8n+Gzx+otrLqynr0zoU7bR+7fktZPdUARb4YIA8ZqD2NpyCc&#10;4zqcctpOQdl1medBH3SUxgW0Cb2sNwHoFYMWrLaVmddb0jUG1hnomuk9hawk5T0Gkkg3QCkZxmRe&#10;2ckI3th1biD2v41XPhCDbrJKk9Xpr6666VrIAPPFy5bdYyeBrTYn6VwnhqLHVrreia4xRy2wctPa&#10;mjQFFf9BmNEbWB+AMjvBivALBnlZAa5rEcx3EBjwZaJx1OrYh4Ro6Hh+OWDFvBrJodJpKf+7SZre&#10;jsUzPzID+kImSD8aKOMBnaX8LCBkrRz0AOK9AJP3Ei1u1bFyO1d15sqJjkg3JgECaAAt/3wMSYcz&#10;upnAUVmbnY01+MN+0z4wzMrZSzkDw8uundcND66GQ19hK/7xfQJ2gVwN+3Z9gQOhBEZ8bFfp+Rcn&#10;pxKceWqpsuyLEnNOaK9gX78ZA0qafywoyDGApHKn05ABRMlOSSvX1IvJlmRZ//fxGRcDKzfPwY9a&#10;mfkqb3Dluhs8Qc+83tBLZM7l7imItrrO15BHaLQPdCP3IooBX0OTK4/nwG8JhlHeUXo+qFPal5Je&#10;IK7NjmQ9iTjGi5yHx/XjN3Cq7UgahZFOqRPEr09qBUR+jl53DJIyYCsSkq+QZxKBZ7yLDZRzmu1Z&#10;IBXWGqiODUVjgQfxgE1HNlgof4UdC6zuHst2srMJ/FZ2wnA8Td/ejNM3r+8U3qVvZDvA1zeTdHuj&#10;jsDt3N7fLNFteIzylCtslBUFklHEtmKn7Pgv6eIlx7Op0jiWTVQaSp0t9CO+eCZ5RG5JArVfKa9s&#10;u/ncAKviWUBuK8iZAMjQbw1FjToCdl+0CbsZAQZwkR2+33J5yVFtLk/VBJhPiBkUtPvOzzwIrxAa&#10;R2BHKHvLMXMg9/meB3oWNpp4TMbFAD6GpjWUvRuBolV2qXvp2JJdKp9xbYZJyLscc8dxaRyhNtJz&#10;dgH1xQvaAMqAuR+pqMrOkFdHso19GUafEHGZ9JKKPVn+7Ls+W7VRk2l6fftadX1jyOQ1fG+Sj2yl&#10;TT4MfQLarsVDcCSkMxY6gw45slhH+kEbrUYOOUa2OXpofDezo5ZuJWdjO3KJI8H4tkR89yP0TwKg&#10;NuwYmIxlKK9PAt84ELbYncCOJHYqsMOH9J/CDCEf3r5VbVuEoQMxWUCH1WyH4gPB8/qAJ2D3heqG&#10;up5zLYbxy44JtHe9HeS6hMi3Qrc7dj+3xQ7YYcqj+mAyVxj3ql2FHjoyGECebuPC1u3xSDk+NsCT&#10;aE+ACAHuA8+ho7TNnt7x/l55HfX2UwDoLmmvQ1mWuA65qOTjcSjjv+u7T8Fj6UQ9l1DlX/mUYEzA&#10;gtFugyWU9/CRPMzvF3HjXvmM8H2hXj+fSn/2/Mj1/JhchE15Cko+/NhQluexsv0MhxC8Iiyvf0z4&#10;qdhYl31v80sb8T4Q74cufQydijSircR3sP5E7qdEnZ/Cyufy3wB1Q7pOLwtBjr2n9G3hHAuR3O/j&#10;Pu8xZuC+ry+SAUreES9C0ub9SLcsR93+x3sl4LdYnvhc8ndZUIMfbJMFfW8L5I7nPqP6AzL74evE&#10;u4GADQfIBWK8iX6pLeBSvycWhumW9dPsvlCpZcwQ/ZPcR4l0j0E8i7AuX4/pyDFenIRjvu1z8QcC&#10;17D3hPW6bWG77SFQZx4KEYJFaNe6Z4JmPcvnAV/5Bp5bASt1Ck2ohGyxIS8cgNIJoNOJQDrDszMu&#10;B9xD/ZZQ/ww/XSj1ujQ2PxREA/YYBF2P4WNwTB+eqyMlqEnRiwze+TEMDI7bCnrd325134xt1ycJ&#10;MviYFPd94M9mvlltm3U9j5oR1eA4rb7tv4TDMledZGs4ZOetQbHGpWWrUDnihwkCxl2sQbLGpmlH&#10;tRgtomm53Nr50tGQMAAzueNccJ7pngwFR1BYRxVbkcOoAwYZ/EOueXBmxJnTrOaEHvLMgw8WXx0C&#10;a8yjYe6m/tCPi6GRtsZ7xQdHJ0Zf2MiqrA6Rd8Vyt1M29aL42FCe+eSJY7xTQnkv7HP5O547fZTT&#10;B1EoB41jxAXIt8KZDxwqHnnTGaxo8QFAzhs3fiiNwYB7wlErjUaD9HIkvvSb6XLYt7MKh0y4DJMd&#10;NyQ/wo/myHmYjTYeMfjo9HQVOt8eAvnFDrNPCYf8KBHHjMGehwD5wdeQEX9AWbyO2XrJ/cM65Zmg&#10;OG/JXslg7VuNDga6434djt2rQziDkV4doq59EK4jnofsBM1VWYEIjSba5zxgjE6UYR2wEdiX0lZE&#10;WgGms5nOuA7nzuiBrmLSC7k8BlHOKi3no/FS1+7LYDOIU9FgeTyCZZw9MAsksHxsN4gP3JIHOBlz&#10;9NA8jSesDGKnwSrd3K30e2P3+I4KK7+ZpBV5SuNQJ8jrmIMLduWoq7q8DnVheg99+Tng9tRt3wPa&#10;BZG+v+f8LPka74BKwdB+i0RwIGtmu8Ok/3x8HjvOb2QKILT4+knIb5e5bItlI/xbHXR+fDcUZWJC&#10;1lb0E0+214864/nABvGJ5+UWDdgd/SYO3xKIyVI7Pk7xmVCxyWDr2Hh+nmfXdon5N2cuFMfpi/KF&#10;chp/mr7TIfhMWOpFCdSfdcjU/kRbdXtzl25Z6X+nzpD6P0zQD7qXKsel0Wj0KdxP9BoiSxNLb7Wt&#10;Jv1BH/h3+SUErYMlOZpOmRzgI8fztKJDJrkCTUYzlpNBddjH+QxgL5vWBgU6zwmfQ6eVp7Ct0Vku&#10;343rsn8R4PlXdAQUlwanbF9A0P0cOEbHh8KDMh/JY2/HP0H+p6DkaUBJ548JJR31gZWA0t7WbfXn&#10;BiEDZVlixX9AyHpATBLsbSMTznki4BjEu8filOl+Cvix5Oa5+Za8eYyHPyb8WDz8Gd4fPldZegr2&#10;+pBt0LG24CmId0s4du9DofQbSvT71TjIw2eOJTQPFu9xmDpjAiwwUFy79gkCg6KPwq5YdqJ2O0Oh&#10;OtqP+HGA513rV+2PIXrcXwGgEdFqmv/Owsbw6dW/ZfeAkHtlPzjaC+DYDjTosImPOf4sfms+7lRO&#10;KpMDlDv6ax8Lyvw/GvyAA/0fClH6Bvhf/st/aczn88bl5WVj+P/8rnmVrlr/53+8bu3uVaROv90Z&#10;7NrNza7Tbib9b7T5/Fy31W9t1g31ETvNtGs2drtGo5Haje0uNbbbhn43JVik3kq7bVMClhL3VmsG&#10;y+a6vVPFr5JeTo1mwxQATOuV4u2MuKbu93ttEzA6RCCTE+D9eqpsGdxvW2Gmwtkipbd3U1sl9c3N&#10;9+neVgEu03rdtBXOOxmTZqthld/crNPgTJ3UUS998eULOwf27LyXWrttWszf7gWk6aQI+N1HH3UT&#10;2sSFTPMxjDKcAgazjr13DIEyBEn/MYz4p2CjunjsHZQy7mMYPDy85wYDEaJuVV5dNhuP5xsgCfI3&#10;/fV9uUCrn+L3Mdzt1vFqBvgtWVPAtzSCVo/rdQFtrbYbn+ncd8cQb81xWgpBwMtXlZU0gJIuBivj&#10;GjmlPpHTXk8ypGe9fs9+MzDQbnNPciv5I3/uz2XciAfym3S4Bsgz7gHc77Q7hu1O2+5L6zzvzG/e&#10;wVAya82HxndSRO4B0WkOOnlvofd2WHIGyaWc49ks3X4/Tm+m95L/Zbodv1UL101rNQ73pL3I/MaA&#10;6/3tem4fNl+td2m1UnM1YzZ3ZWc6rxtb8XTn5VE9eyeIutmldUd0iQ+UD77sy71zfjoHaFS42th8&#10;BNcXl107xuYXV6N0PuqkF9Ld4bCfRmcX9i0Vccwai7dv1XAsNumbv96k+f0y3S8W6X66SNPpPC0W&#10;1KuSbfbSQnaAc8L5xzdX1qJtV+TfXC5SVw1XW/QO+t10Phz6IFFb5dI7wwH1q7f1Asjg9qDNak+v&#10;T3EpjUbtdN47U1210uTuJt18++d0c/NX8Xic7jfKT/+YlOy1B2kwGEl22rJJQ7G4lYbnZ+n8/DwN&#10;+Y2JlbwvVvcmq6mxSWeSBfhmnU2FNOIN0U/eZ3oH4LehruF9JQNtlVdVqTSIz2AgcuQz9b5iAH7F&#10;Oy1sbku2N8vOLi3S370U31UPL0eXaTQ4s4/kqoZTX7yQ8bd3e/12Goon5xfijeoL3vQUdyAevrgY&#10;qB4ZkJNdx2HAXxVNK9XPdjfPtCLkrpNbpQfuofnQfgImY1mfuX5fjPROQT3vCpFplyLCmHNG7kz2&#10;kB61ogu1g0myldAX2aL1Qk6Onnfsewaq27a3dVvV+Wap5zs9FC/a2JHOVq+qTZOujyXb9/cL1R31&#10;rPf6A9VrM/VUx2Jh6qpee71GGjHQedazyZnzs7Z01tvZOm52bYXQ6bxeKeB+1Ic4o/z7aSYBWs7R&#10;q7H0ama6gzHfSjwX0rmW8jN5km4taIMXai/0zpqJO9H9Vu+ulFdDMtiQTWl0e2aPyG8h3SBco526&#10;DybJ0Vb85P58PTM/wdol2Qjo6isNHzhl0kIoeqF7u6H9F1HwWx4KugOddCx4brIi+8e164Ovumkr&#10;Pfggv0bxKRvx5WNMOZ5sYTqlt1w/hGFXgQiBeA7Efeczdmdtg/zksW44/5f3G9mreXojZ+aW7xJ8&#10;f5v+8v0b2THRqve38qVWW5Vtfi8eztJY9o5vFkCTPBLxkq28A8WV7yOZUUsgfkp+FG7bjdQ9k3wM&#10;B+ll7zz18Ie2koOVyqM4qvk0kMCedSU78oN4LhOXLvXOi9GZIc+6ja7Sdp/N+Idgh/3O5b1CDlUm&#10;85+UNrahITv2UnZ0NGinf/jtL9IXtqvoKp31ZGdV9+0GbYzki3ZSDCY868lOnI0s7CqOcpHvqPqW&#10;LTFadb8nevqyT/JURa/smTKl+egpPvQTDkX3SG3y+WBo2No07X3K2JNODVTf5/IFX764FF0v0oXy&#10;HImuc9mn0VDxRPtAiRL2RD87fpropOxyi/yof+XJkT/L2cT43dD9nvJgx4ZUUyKrOhIu9c6cNgfW&#10;KN5G6ax2S2sXqSneHZhBVRrShdnyPr0e31nbPJcc4zVjo3fya2mx2mpj0W2b3Og21GacYTCtM0ad&#10;IKtM1fAXH5w6W6v+kL252vXFcq5woXzVAZM8LKRfS9XZYiNalf9W9biVHWmyLkg0dpBjc5/Utjdo&#10;h/BVkH9HxGEpY0ZeyLaHjvQD1ms56th1CBO43GA78w2B6+7GotCGAaFnFopnxOFd84FM/qRH4h33&#10;ump3+U0cANuBvWDScTHj2ygLxFKx9YbiNJSe+ViqV9rHtsrMb6qO/LayYbxPHdNmrvU+fOTIL+yd&#10;2SLpjJkY5QdNpFsi6eC/gXMZMt5nUQb+GjoU9qcnP4PjXSm3lU/Iu6CD4qrIYpnSCrvjvCMf7Bm/&#10;4B8Y9z2eA2lF2gHQH+g+tPMGgB7oXKidorM+m0G7H0+1kK/EYAdlBtsqR7x3ChqdM5OFheQPv5Ew&#10;EN8Rf3OlthHyQWQH2erIZ+x0ZL9Vc+Rh5RXvrW5U35SHe/CWMOgCgiazV2oHeAbiK5usZV4Qlvw5&#10;hsFXfFvzsYRGi5oZz7/qT1A3u23DaISujXSdCtqFDGdZASIOuhx1fgztPeUJRBhpxLPH0HgY6Umo&#10;kSOufbDG5UN/lZYPFlk/WvVv9Itn99PpnsfxHvXONeFodCFZpq6wDf48wH97/xkgjUBJdL7nz7vy&#10;g7AvjC64PogmvWY6t3/nYdmfAnQ4oMpboHqJ+kCHLMzpUef8pm6xF+hE6NheHhQXW4aOkBi2xH0D&#10;UlMZiGQJY4+rumvK1pNvyBG34aX5cvQ7ZBecz7yjF9SGPAak8Rg2zZifBpGseFxhN72eQa5NZ3Q/&#10;gDJ4uSv5RGaqvLyMyBllBGkzA7xcyKSXEfyxgQH0kNtjmBvAkxBlPgXx3PQp8woIHsTv9wXSjzQi&#10;/X09UD8okQA9A3jG/XbHxy04PQTZRW4Zn4vvwgCktZX+BkQ+Jc2VTXOZ5xrZ3tev5CiAvCP//XMB&#10;8eMdf048bLz0yuqAdl22Ve2CRDLJRfZ2Q2mfv7gyOySX19pk/ElALZPR01J/Apq8LlUPZudke+Xv&#10;wC98TPKETOposfZFfbzj5XI6RVWmWf0YbJT++XN4oPT1rJEHwztyRhnLwI89ly86POunC/WHlY35&#10;GfT1m6IZ23Y/36bpYpVev75PN+Npejv175mt5TcssD/bpdF3hs83xPeTnVQaI9VfX/1ufPot5y2L&#10;MeQ5kk/IIj3qVt6MNaoN2RB1J9zmyB+jfHPlQd/w+9u3KkfDxnf4NO3C2iWVS/1b5IFnbkNcDvB7&#10;KWNPebFgpSeGd3ud9OKFfOlLvsE3TMOLjp0mcH7OSQv9dHbWVXzxzWzpyvxjpSybLx7Jj4e7+LE7&#10;lVcCK99Z9AqX8h/bak/xIxnbpe7xw1zS6J92JQfyp1Wn27X80WW2XXlBFr4gfVLkhDID7Yb7lvil&#10;8JU6AuwIT+IIuY8qiPniJ2N6kqfc5jHOTVpcw098l5AVQzF6fy3bsSbNnBcIxHPkLe4B3CtDA7WJ&#10;FpC3oLFbqb7tuaXSlFOjNLaSBFVQY9NotsRBhe3eutnabnarzabbXW+WrKQV+/r9/m44HO5ub293&#10;v//970nHoKKigD/84Q/56hBUnfnq/SBWmUSlAFxzv7xXAkYhmHAMeBYr/2mSWdE8UwfbByyV7ooP&#10;vVFMBjYVNxsEgBk4zq3VW8ZvX81LKpaS8BhwfEIJ9d8/fThVFz8VqK/mLeWnLkulPLwPmEwhgyXm&#10;NOt5HYN4h4mEY2m9K3xI3XE8F/ozURJ2lBDhLKW57jPBFk5w5ECoaJan7K3pm83s0pnOum68kH5S&#10;lpioiHI9XT4aZfY6MFPO8QQyWLzf9Y4675vjLN0GoIVJgimrIaeTdDPlCAU+DCp7wG4CiUSsYGYL&#10;GhuaQssP+Zav2VWkPOzceDnpnJtvkwSiQ903PVM8OwLA6bLvIVCPZkcc7Ny9XE744riyc9S5LsHP&#10;56NB91WzvuqV9HifuOKHagKAJnhLvFilGvw4RNLyZyX/Q0brYLZ4b6e3lu4+bTWgkS4OyWW36sSW&#10;sM9Dt+McQo4eIrSBPeOjeDj09w54v7/0XRN7iJUPT6yA+GmDy5sdr5RBnLd7UZfICMBOi+UkeJSd&#10;GdsJIwdPckX7N50u7VxK9MH0YkooCdJ9RO853yh4Luxl0WSlcivMFogmVnsc1KcBdXlYn9HZfhjX&#10;ARl2XQu5ZAAhOhdVvnRiA+KdkP/nAjQQn/cCONpnw4fQeSYnMMpXYgml/nk9+nXcZ4LIHVfHlvw1&#10;QrMTq+rYpzkTuUIsAM843o1jYcYz6pgVNZIHi+91zeCdD+Bl/h/Q6enDZ2xR2HWn8dDfok7Le+Uz&#10;bHKkCXg5Io96/SHbW6WX/EPlF/30i6uuOg5dW/3PfeeJpNnsDL89v+BZQNzD8h+A2V3XncP8Xa/s&#10;WbbNdq4ru5XIg7z0mB0WhPZBcPHZbDEhq57M3vLBZdGI/Vc8kOTKMlu64q3VHw0ORzRlWsR1C6Ms&#10;ZXsfUF4D5s9auyoZkB7TLlOv7DSZ2u6CKv2QKfiGbuDbXlyp3bLjifiIug80Adh4qaTedVl2mVB+&#10;+sMkGHnE7gKOIZoqP+SNexPdm4uOsQzI/n3aDUunwgCu43sfhyBCiy3glR4/5AsQcvoUUBYPna6A&#10;8v4xOJZnQHm/LOspiLzL/AOgwzHHE0b6p/J/LpQ28GNDlPexcr8rYJ9MVySMhEyY2E5WXYftAqNN&#10;OEQWiLk8lxDPf2wo6YBWL0OlByWNp/yxTw3QU0JJE5fFz4NngPM/dJWBjkpvAz8GlOn8VFc+H4Nj&#10;/IHH2Ixjts6ePbz9g0D0p+sy8Fz4WLLwM/yw8DHrrW5rPhZAoyGDrftrDx/Yt9wehxw/x+663lW2&#10;/H3gmD6XfZRTEO3eo9BiselGZc8/Ve7YdW7XeLFiA/4e4zmx+/gxKMv7WL099gya8K07Qr8WjRzz&#10;QL9hy4hS5Y9DZ0zWHKsTnkefz3xbyrX3XYPOwzB4Do3Vtcd/Fl8Fj8Vx3h5CPe9HYeu+74dCSccx&#10;mo6CfKtjcGrs/0mv8u03HvbzymhWKQ0GZynlFf3JJg8g7jiyCqD87fxriZEw1VdkVJXnQlevnLrg&#10;MNMVQL9nk4dW7ljJPJnaB/5eT8fpVqGfKUwXTXnTyVMZYCYdbvLxgTl1EPNArXUmDZVvPgc0fv8M&#10;ny+UchSAU3lMiWLgJ35Ho1LGfS5Yw5Tft066DdrGgNnT6RHfB5dzGlkO4/dz4VSn9EngqAoaEOkD&#10;HTNWJ/MBQ76UHx8zZPDfj91QJ8deQqdZMYj56OpZSvPJMk3v5jZwNZ7TwYN2xUO3jC9S1L4aLDUW&#10;4IPyMWBwMAjsOndYn9JVJVPyd9MamF5LzdNkvEq3r6fpm5tb4Th9+91dup3e2aQBjeOKhkXphL1g&#10;oh0o84ACpZwG6vgwGTDs9tPlcJguRt10PRyk69EgXfGx5EFTz1Q2vTqQGb3sgDRmPkhj7d9mZqtI&#10;SY8Jj+VyqlvztJnPUpM8V2VHqxoA9SM0/AiJkA3A5dttZLxTl/k6xDEZDOzDM9IPCLsachP2Fwh9&#10;inx4L+Q7jrZg8ImVYpwBbmVWPI4FAvXf4trHiS/5kKd4Jh7yvYILJl2MT6rMvP2Ojggr6QN9AhZa&#10;CTOafOTwgbz8NMEcKJWXnUngnt9eJXbE1mjAEVsj8bxvZ7AzeLmRjvlHe7cKpZfMevFE+owTyEAi&#10;A3voMR/gHUsv7u5mahvvbBBwbh+aJQd4+/6wZbsrZVBVcKSLTQIJOXIKsIEg0bNRNaNve7vAMK90&#10;jFggH0ovsbwXcUyo4A8yrBB5tKNiTFeQ84HJYwxalHoBT5FH7BBx/YiajjnXJOs+ABNYrLZhRXGW&#10;9+YQayDku0fsjvSjWmzQXqEd4TJh0kYe+FL5CanPwH5T+lEgg9umLzkUA/M76AGo90hHELodCJij&#10;P+E4GtWt6vXOJkKZMPBdXBPhXFHtm0zCiZ5NJCsz+UyGInqOnZfR5kzPFRNO5rSrkppej4F2DGO+&#10;tmOKqFd+M1ZD4QRGGxNUhtSnT+zah8clG6vtRHGnku25bOZG9qCVXl0P0ldfddMvf3WVLq5a9m0C&#10;jiOLs0q5ZvKAj9UjS1R3hdh+x7Bp1G0JDNY7L5kgUJny8wiDl9geJS9at7YTSkX0kHz0XiBx7Jlk&#10;hI/kD5noUFvA9wiYsO1bHEfytPw5a57pdfRj5d8P4Rm6S1r+HR2jwgDasP+k4NSJCEEMmlpdqm6p&#10;d5sksMlw3Vdlo1+8720HRyXxzQTXi6url/YBefuIvH3/weUb/bPJIvyGQsbAmCyg/cefxsaYLVG+&#10;fNdAj609JWTFFDiXnLELDWQXQaCzmoLiKxBWCM2GZtNFU7bprm95W3xGs2/13zUwHwgf5UF5su+y&#10;v/aQibU9DcIA/+2TFtgMswXQq7LsBxqyTTNfLbejQJkvGPceB5WJHJp9x1ZfsqDy616ELfuQtj+j&#10;7kC3pRVEGaI88ftD4EFZovz5XnSIS9+z8ieqe6dgf2yAhMnaCqsXJjv9vteb192p9D7l5Mi7gvlN&#10;JoeZL5n+uB8Qz0v5Qf/Lvslz6i/ilHGP3XsX8LpFT0o8xXvofDjBF/ihUKYRl8GvY3nEvfr9DwHq&#10;D6AOQwbj3lNQ0rGvc/wTaCzsBlDJjMtKlVclU14X3HP81MBQS+QT9AXEwN5TUPKgXuZ6fZVx/y2A&#10;1+nDijx1/4eGsm4+BOpl+VhlC/rMV89IHyBCwPS2sL0BQUMpk5Ee9wifqgfinALSsPdz3tYG5N9h&#10;P8q0SxrLtiKAuGETSihpxrcze9x0mxw6ynu283w8Nr/OxnP4uFgBRlvOI65PwalnwY8Irc+lujB7&#10;Z/cYacpoacjAGLqvrqh2HUA8638oHfpmMSYCRh74R0EvSYLmR1BGzseWbxn9NT+a9bDcT8Gxspbl&#10;rOg4hGN1dRQKv/YxDJ84/GPDIu/wgyraHt8t9i7wTh5WD+WTIDJB0BH2TjCoDhBeMjuuGZgKB7Fq&#10;CP1ZFBqBAKLw8ZzJAnVDrcPN6lPJhDormzS+naY7dWjGt8IxDuhhugFGk14lfQZj/KgQ3e8rrnXV&#10;ENzPxwH9GY5DaeSfY+AC4j3kIGQLKK+fA+H00SgZmqHOhrtA5HsrJw/kOu4Tv0Qz8jwTfYTPgShz&#10;hc9zYoHgg383JKXxkgHGSbKPEjPIKP3xVYvoMLtzPP4885j8bPfBnDO0fVASneY+EA3Xpkt5DjsU&#10;z4EwtvCYBofBIY4AstX3RnvXVtvOJ610M5mlbzmmYzyxD3/eyhawo8q+PWCdbvId2O4IeMR3CYJO&#10;AJKMNqWN2WHAiMEqVsAySfDyko/w6jeD5KKFj2XaoJXVuw/S+EBMpk9pkQ/8sNW+wqh7K0ufwUpv&#10;SKMR9AFPNQGgDYTBP2h0njpvfSU56cSAh9lQ3XOsOtekb2UyecrOg7AOxI1wj9lZ4Tp0K963erDy&#10;isaOy7yysrIw4ApPGORjgiB2EviZ6MR1XnfzqgdRbmnPrFwqj+y6dYgUp/wti1yEKnt+7zH83IEh&#10;Hx/MzHWlJsfqC6dJ5FNn8Mw+enyJjHldApRvymDhBLmQrkjtbbwZeYc/eRCRj9yyApiBvtlc8qh7&#10;mxU5fxzwunfnzQfqXUbQAfJCRkM+60BcoL4a3ZAC8Sz/LsHea/qAv62YHo2y/lWDxyDvhQ1Bl+zb&#10;IsLLi0tDdM7SGA3TxaWfNX+h+0xA8C2SANLxVa+gr3xF75isYTI17gdE/tQfYP4NWJTFnje3sjPS&#10;EdHMavWwKX3JuPFTIfFwC+0dIeUh75myU2Crzm2QPqfr4H4T8YIHpsOiATp95wF+U1Uv5EOebicc&#10;+e33PP86RNphKw6BtNHpWerIrxpdtNLV9SBdf9lJv3x1mb7+6iJdXzCAfWmD2HxvhnP1sSsj1Ud8&#10;GwA0O2vo9jLO4LeJ2D60H8vf7ZHXg9sut4OKy24xBUwE9DvLdMnAfVfhwCcGmMjsdzbpQmkzIXAJ&#10;MkEgX9FCxadd4D70Inthy/Xf8lHOmQoH0wnLHzxsC8GH4HXIoPiKeSjVFXLmu2Vpb30g39sElU/R&#10;vf0Qv0Q3dhdawk4bneKb8QT6eKg68o5axUPSMmTyR51Jq1+usSnI3FzXSwbrO7Zbjw6oLTAoMPR9&#10;L3e5PQIPwe3QMT5wfeyd+G3P8oRBxAsMnkS+0ON0VMjvOoRtDThWL/s0jso8zw9t2THwZx4v4BQP&#10;jtEQAL3H2vPnQknnMQyIegRO1eWxe8+BeM+wsJH733bvkKfeNrjfcQqI90NCKU9BZ/AtZCVoCrqp&#10;u0CgrO9oO54LZltq8vsc2PNWNBqtwkp/qusoh9/3tjns2OFuAurF8VNBXeaP8Sr4+CFAWU/BY89K&#10;gLZ6XOPZnl9V3Z+CPf8N3V5/DICsp9Dj5QsBA5ofOklwTOYfK//P8OPBh9RP2O8SkGPgufrzFIQe&#10;4X+Z74N/k+1SCZHfu+QbcWNBxSnw/NwGkW+zZo/qPABKeg6uc9xK3w/zrtKSHWjiv+HbZl+3u7U+&#10;mPMAvlR8YCyU8Zm7Wx/jwa4HkD75RZ58E9bzrfpgHvpvIOoR8Lw8nxibacq9xC+2kwjkN7MjNxYY&#10;AbF4Zu+bl1izL9zD/3c/lgUTEecwntN8yDNC6+eIb/jP9ed1KO+XZXwMoOeHgD1/nsjvY9PzbE+E&#10;ztp5r2fnXrM13HcTvDtQWV5JLojewfZOdr3iEPJ6gwL4+8KVOgBSEnWf1GEa22zZ3XySbnVtxy2w&#10;mk4CokvFz+8SqJPnHSSEtOpcYWhK+Pljxj8NMJnKGIauhNJprStQGHiMTjx7VyWLNDBkvBtGug5B&#10;YwnEK9EbvXfrIATs9aJW/qeAjQF88JuBMAa97KPEQt9FUKUVV3EPHVYUO6oInAr1mqNig74u/3Dm&#10;E9i0pO95NfnTsFRD4+dRM6lnvFJ9octMZNwp85vxMt2oAby5JVzKBvDhz4karSFLVG2iYqWWi0Fm&#10;VqzPVQ+UEbIwB2i+ai0NVYf2nQGJCwMtdkzGsJsuR30LWd19lVfGD0HZCD9OxwdgGOyz4ymyDLDF&#10;jp0E+uMonjDRcXV1kV69ukqXF0r3gkGxaoUsiC1qtrCRPikAlKFPstLQHgeXySMyaO/mdGqyyDOQ&#10;eo8GNVa0Yp9toJTKzUAdBL0iP9lOgnyPnRh9hdDAQPdAIQPfNgFAmcSTcFSgQtJgq8ft+CvoSJ0n&#10;0WvtbwPC2UUGQYelaY/bJlYiI1uST3lddkyK+Ov1ojpj9a4NmmVJbiGPIzG3GuAD1Tym5ezjduB9&#10;BbfrZYSn5K8CpzNWx4LYkhK5xwqQiOttePlO5AUvqoHkshPLqvmQM4/nnYmYHLBBaZsUcNxPGIy+&#10;TMPBtd7yfI0m+DdDJ7Ad/MbH8PRtElByC1CX6C+IzqBn6FB5pAY6SHgpPWEn0lW/I/sCyt7IPozY&#10;tUR9m11h54OXE+S7CzF4z33KBPa7l2nQvbB8+e0rkP0d4oEAdC43fEidnVbSxRmr/+Go0haa/ULu&#10;intg3DMDakckyZZI5rCpUfYKcgcgzWzA/VKieH3VSV+96gpH6avrvk0aXF1fpCvZP8rL2f9gX+0R&#10;K+4vGIiXrbUdNUwMqMys+MfujqQDrJpnpw22JuwuLaftzsn0gvYMnug+5XA9ch5dYONl2zlWziYt&#10;xO+rkdLWMyYP2A1lbYAMHHEvqSP7ALvoHYouyctoyASv6FR4ITqvRNdI8Zn4sEnnvk86KxnVjegD&#10;VQ7sopikH01vCzGQGbgyO6hy+iS74m0kT+xokTzOFZ2JIjuSSHVoHSHi53qI+rZ7WNeig4dtsA8h&#10;Sw8M+qon2lURGEijiLrZzhTJ+lyvk6cdeSUcq0njWDMmIJm0iIUCcY1u7HchZl//MQja61gCv491&#10;3Mp45buha6DZyYzm3+TrOtTbxKeg1Csg/E/zjaz8FT11qPuqpa7GdYWH9rSeXjzbh7QZhR18X4DG&#10;4Ln5rzWagbgfYHHegY/IowQuI3ZdMqh7oNt82gHT7PxMdq2ZZVcQ/Al4jrx9bDjGo2M0OK21usr3&#10;HL0vUZbnKbD3irp2f+Hd6z7qLeo8dCd+1+u5hIr+aJcdPwZ4/y2uPSwh9K/kw/uU/xR4XVb280Pl&#10;y/kU/cWo76rO6rRH/t4nCztvDtInB/fXKzv2vlDKZ2kvP2Y9/RQh+HoKf2yo69OH1JeXqdKjjwlh&#10;8+oYdjkgfu95jE2r2ez9/YN7TjfXAaRfhkB5XUIp/wH1uMd4c0jDcXkgHXSKwXg/ttMXRYYfQX+I&#10;a8rkCznYGYp99/cPdjIcya/kWRkeg6CF0LGybRXyfmW/ON+BXbly9S1kZ253uzRsqa/BDmta/jit&#10;ABy15HfjSBvAx8AMHOsjtAVoedIjxpndhiruM4/+ifYvoCqHl60OxC3596kg8g564vpTwJPeyOSt&#10;h/3+pXy0cxNEOq82UfCOkwUl44KRNH5UXjS+5fEXQDChzoDy/fl0bqur6KiwwsrOIydNUwAXBq6t&#10;M5WVg/Sig20dN1C+p3JKmxVnovv1o/Bp5eBneEcwmSiMHlCuaqlPFmC8MWp2fUS+ngNh3Pdp5jDe&#10;r6dbAs9KDHiXxjTeC314l3fZlQVEo+h66B/gckOKIyt96Oq6e+jMks+UQV17J3ckdC/yj/Ifg4rW&#10;p3i8tPoxHWWWPKM3NJ7v7c1MuLQdBDe3K9tNMLmb+y4HdJnWk2MNrDnygWho5JpxVaVmZbJBRkXF&#10;DsQK+AuV2SYJGFTUvaHig4yjMLDEqlJsYUwSkA4rCUBm9Vm9WQfoZ3CJj6a/evUqXV1d2cCkDVIq&#10;r5isjMYp+Gu8aqlesh1jkoBJnTp4HeW6knzbtxCIb+8UAxdZT8rfhNjf+B15+wTBYWeB9BnospW9&#10;eTDT+ej34eWgDx1Rx15nrCJYMUi5mhpyl3KuhBFanvYOb0Dj8XCZtxQGXcfwc4b4Dljl5G6s/nVp&#10;vwHKgLMEOM9pr/LKeMlMtyXsDG1CzoH3fWLOj7FgqoHVv3mywAa4qVulDRM/CKoEoDPkBfDyKGd0&#10;VvR6ubxMJYQD7fXl9uOYDfHnOLc4ej6RZXKp3+4AVvIZq3/smcl92cH2++Ewxz0Ava3TyKp73vUV&#10;03kQdJ8mdMHXqtyAl1t+Ur9v9yNvo6fApuqBAWRsCTtGrgYj2ZRBGumaySAGz0ey0QxsW5o5C67h&#10;57DDJAcD1VcmD1wTDjp8QNI7DLFV11ZaiabgN/yKMgX9lofeOVwdWvGDOIG8w4BrgA/2Rb2TllBm&#10;l1X/7IS5vr5IX//mWvjL9NXXV/o9Sq+uurJ9/TRSD8FXujvNXfEjdlhhW9y+IEcV2kSPMOyv7zrA&#10;fnvHCP6AAG2I3etgr91moztMyFxcDtPLi4HoEU0vZZdfXaRXTF5cs3tskPiWwtWF2gGuVR+0C0MV&#10;VSxVhwZ7rjKKjkCfOFA9kL7sOnTFav6gfc9bpcERXSWfIwzwZ85bb2PFe8k9E1RRd6pKXW/smwV+&#10;jMtUsb1uFNviEJ+jqhjYJw0D8mpyvq3ygA4JWEkjoV7Vu2o3JSuT6SpNx9Hm3qUbIWnHLoLQKafJ&#10;8w15Afb5FuDPpfNZZ49hxCuhfAbE78Dg1XGM/HJbV0Onu3pWB68TYdaTEkjX2rGi7JFGvAcYfYoL&#10;8NxkNGMZrxxIPAYRHyCehVnHnwMljUcRPgXavYovZRmOwWPPAvwopYo3ztOH3dLg9TE8BdD4QwB1&#10;UAI8KkPA6M9lA83WyYjs6yzf9+unyxbwWJznvB9Q0Zzr+hhmfpblKsHlwgeAiPox2H/Yf4sw9+Oy&#10;TNThXcr9LuCyf7zspyDqFCjlERrB/U502mbkApnIslLKlfM27NbHk+tqIuAUHuZXDio+B6IsAWWZ&#10;fALoEH+Gzwua1Euuv7pePUcWQnaQ2xJoO8APBdKPdFyG0KvD9rIuwyUt3A8/hXS8X+H9haoNr2xj&#10;HSIfz/eQP9GfCF2Ottp0Qs/wSSPNMm3Ps7pf/x1Q6lX4kXUfE9i3NTk/fDnvM6l8mRdlPm7nKr4c&#10;g6fqzusg2z47OQB/NPcLMg9YCMnEQNAKf7xN9OclQAd5Bj349v3uxf7dwDp4ebxMlGdfpyp3pFWH&#10;Mp16nPJZ0Fin9VNCyFEpTwFxXQ8/Bjz0yB4B1Y0qspPaHf8+wfvsKqhXklW+fkdYBwobGGBpZGRi&#10;gAkCOih2nqo68txnEDC6sfzmg6xgrPwjPYSSD76hWAge/w7huCD9DJ8fUKcRPmXEAJQMQA7210eM&#10;03MgDGsdTM6KNPldxqs/A4L2xwzZKQg6Io3nGLDQucgrGkXji96nkYmGFz1h0sC+C6DoDD6S1z4/&#10;i0fHT3q08cFJjsFDF0nfjLUNXVT6a8AZbCeAfD1vpTrABnl9GX+EN7fTdDOeptcTjhubpBlnNyvZ&#10;pQ2uDaxxmC7naTyf+kCJGkk7eigfjwPNvkqbSYBOGjS7NmjHh3oZ3OEIDGyDreyGHmFXdmSkC1a6&#10;2oc4ZRM7MqWgDbx0tgzXWro24DXwlb2kQ8g9Jgbs/OiXL9NLhRx5Eo08EPyxAZdss4JfhLZyMw/+&#10;uA3MqGv7ne/ZAA92UeHe+cmyFemVUOZBvZa/wX19iHfQaqt1VVZrtCQv9efRmIGANTiryhEBqCsm&#10;dQLnwpAbXIxT+LcC1LjzLOta1lvuuU47v6IuGDi96A/T1eg6XV+/ShcKB32cJukekyf5XEYHX5WP&#10;DNn3RiQzflSO+BsN5EeA5ZLJn6p9BSiHtatZz0IWvMSVrAGUMWyJy52X254VNgoMh48238/cRAd8&#10;dXwgZQT3E19CBlH5RsPt7W26ublJ33zz53Q3vjP/wX2IarCTHYog1+iaH/cinEgfde3fW1C6mbaA&#10;qMfQ5ZD7oAEM4Jkjdk2o6iMUu/JxOlXbRHkpd+iMnZ0vI2SD5LIvTBb0B7IhOe941wauhTFQzWCw&#10;TThm2q1TJAQqejxPIOit6K9WSkNLVaeH74M8u7xiEP4i/fLrV+lXv3qVfvurl+k3HDn0qu+TBDK8&#10;TCZQ7iZbkyMdeGAdHO/kmBxl3F/rvn2k1yYZXMZ4166bDLr4ToxIM96PwXv48ur6Mv3q+ip9pfDr&#10;65eGX11dOv7iIr0cdYVqD2TrOXJoxORw2tokAVurfZt19ictfWSeelEeoot32B0BjQwIMcnMrgjj&#10;W7aXYc38+iHA67CNVBUiYJNkQnZ0oNN2DBGIHkhekRe9ae+jT0wYW5vAcYI5jsmTElyuJpKFvA2c&#10;DmdMXuRzbo0uJmQjb6FPHsRE3dLS8zapOnaorrcB5XWlnwqLdikQiDCA8hyDMr6jdw6t/TRZX5ms&#10;cy9oLGWZ0GwPce233lf8iAvsbfO+7rzeQs4AK4cw7NgxKMtaQqRZwj4f8sz5/9AQdEYYfALKZ/V4&#10;T0H9XedLxTN0ugR4EbzHDpyCU3z/2FDWO1CVx+Wa5wco2n3SEjtWDWwBfp3rurh+CkImIg/guXIS&#10;9AJOc9VePkR/HlDd8+c/JLSa5QSCl/uYrHwo1GUciOt49j4AbdEeBSITUYcuGxxZ9LBO3K78cPze&#10;5/sB5QVCNoGYFOBWoP/+tzlZ4PyVD5xXP38uQL3YZEFRd+8K9fKUNuRDIWTzmC4+zPdhHBYd4YOU&#10;u+hLBN5F3+BToP3G3hf36giQfsChfZUs0B4esUEVcI/du7Qp4fsXfpuAMBbh6JfSw4dzv+gY7Mtf&#10;8DTyLmkIWj0MfS7yrbVBJR9k6oymAPehQac9INIgX+qHegIiHS9XtKMVVuCLCSmv1yPlp199jJeP&#10;w7F3Iq9622N1l/nzsSDs5/FyHsJjz94HDkv3CLxKd6nbS+kyndnvdlrrLytaF8Jg4LsxH77PVHES&#10;GVsdGp0Rh0ecQL1iqAQ4Vmi+7KYJnfjlJk3pxECHIrSascrS48bqU4DVlhIvuyakYw6Qa6zckwj6&#10;xUH4cBXvz/B5wGOKeVJvZJwsyIr+fAVzmSiNfIDLmuMhxO9amGmQKfTwSJqnwel9t3cyYDBVbPQC&#10;4Kx/QGbcQiAMEqtaMVQMCnO+c1fUSmv1j6NxnO885+OOYdCO8SAXVS2VntkMQuhWBksbPnCgha5b&#10;s8QJYNDgzjPxu2Y3QD7uyDFDrHQco/9KnwYuVlWP+fijDSTe2iDGZMNEIukTR+l2+WAn1wrVWPnR&#10;RiqbWNDp0/hWtiFIt8kSIYQxGdDhXXsw5/ufVkbkiXaZAaNqsNTLAXrnoGOrT/v9Yf5dOxNdjZsf&#10;3+A5qxYspPzc4siZb1+P7bsM397e2W4K8Lsxkyd+zcelV7KNoA0K5RWl1NksHdeXss7ig+5BN2ci&#10;Gr+MZ8iFeAWKOmqGsb5WYpWqywFHDjGoFg5THQ6cpAPH5HlTAdUbPzU4Ub783Qb0wAENU02FDCDX&#10;4uWg6yvIL6466fJKcjYSvzscVj+Wat3qtakUusqDK/RNamJHlozF3ylVa8kiV3U8BKnJAZhYCND3&#10;OB7LbIH+7uWn5UdpxdEpsXqUMgGHdec2x2XTO8PHIJ6boyu8mYzTLd9TGc99wmApW8B3VmQLJgr9&#10;mCrlKFvBQoFb8eTbMR87vxPe2CQjaUwn83Q79eNTXudJt9fzqenMVLxiMHWKsylOzoXSKCvFSnrE&#10;XTOdKicyHrpi+iIIufffbr9ilbjbUQ/NdjRph/ilsmZ1iTJTX3ybietIH5vIMWkd1QMhuohu5lL7&#10;ILvslO3yUV1gwW0SaesO9LE2k3SbjIKbVWupdI5KGbNtuNJr0W4oS5NJ3sN3solD/aYUdpTT1Si9&#10;vGIXARNbX6aLiyvJLpMaTDRSlqpzULXDCvVMJOfn1TGU9pv09dBOycllY6DF4+od7HqkaQPfpCO+&#10;0JkSC5g4wb4zQXt5eZmurkSnfZ9CeNV31DWTCthn0qZx6Ao3raE4KzrS0HTKBvDhjXAjvvFxffIG&#10;K9sfZXH6qSfA7CWTGqTntw6Auo4Q9DYBVD0IuYeuhD74wLbuq203cyparN7UjtjE2vw2TVdj6QI7&#10;upBh0kUO4JXiFjYYYGKE72b40VBNIfZ+lW2+y8AMP0J8wH/gmwa0y/xGP/hNCNhvaFUID1T6Pf3+&#10;/SM6xnpXNEQITQ4ehsyZveAoJv3EY7Br6FdaTDJ7PLcpwDE5r/I+5LH9pgx27fkR7s/FN1ln8h9Z&#10;q/KoQ52XdYh8nTMun/XQZVjSpTwjnlvzQwhZ/9iw54ddOw8ruqNu3g+WWCnsp9KLejAZ2F9nPmTb&#10;std98SXsrD0/UfZjdf4pIeq74g+0ue3aY+E7Od1V3IBT5fk0QB0c0uB1UPGu/huovxO7+Bxpoxw/&#10;FjxkyWq/IxM4tBLPgfobT4Wh5/Xw3euqqntdhzzs5QI5sUdHyux18UNCvZ4/Bvy8c+DfLnxseSrT&#10;k/oYyN2TVfW2simfP/oq1qzSnlubjl67vxA4I5Qdi7bIfaPCDj7QR7cN6GwF5Ati+2SjchvOsIWH&#10;+XfGYxCtvOXXdBtaz7v8XU+nj7du6QdvlKL9Fp0cc6mAPKbmr8o/g/wtY7AqrxwqfDbnq5cPPnBt&#10;Cyxl9+hLRSlPQfR5SvA78nSVXFdU4vPa770/5X2iaNvd51FZaVuE+LbQFd/HPFwI5HUQvLBFLtaX&#10;Ep1+y+ifKR3qGdqpZ/I/CsW4VMmLACbPqntxXdo1rn84O3dKlj4WROoN8B//8R8b8/m88Q//8A+N&#10;/+d3v2vOb/+p9R9/d9U666xaF2fNdv9y1d69nXV6zV37xVmvff7iRWslD3q2XbcW8vSX2/vGOu2E&#10;20aj0zTcKQdws2umnSoOFJeVc1/X7XS/bKTFppeURGo1GARpp267b52SXm+oUMzebdO6uZaArtNi&#10;IQFfS1hsUHCTJnrv9f0i3byZp7vZJi30mzjz1S7N58KFqFHefXXweuow99rqYCocDs5sldi/f3Wd&#10;hv12ajfUgVS+PVV4r63OnQlCM22lp80dQlBWxFo32zyWEK3SjrKdQGQsrpu2CsKVgo644+MNv29J&#10;dMXZ7XaK78JP+Bx8ClrNnQ/EKjRs7MSHpgSC+mimtvJtIh1r0b5ppJ2KvlvztC2+tNJ6R/l3npje&#10;2l/rHa5LbCo9AOVuiDZwmwdtJSl6R6Fo2JGJ7hHym+tTSLquyPAEQgUK3NivvYMvUDQDBjD0y94h&#10;/7bK0BFZjZ1+S84aW/FD94lF2NmprmRZW4pHGNcdJEVpbcSLhuq21VBd6m6zJR7CM71r/FeZyA9s&#10;SoY9f8qMTCyUB2mtlR/p0gGX/LcaQjrlkkkGosU3zlduwkPVQwt5knwjnAvRPF9KL9ZboeRf5Vrr&#10;UeCuIRqVNrhTXujfFhqULvTtVL5Nu6247TSdrtL333+fbt9O5Pir/JJTJSseSBbEH2Ur1i5FB8/0&#10;m0H8jmgysVa9SZYdqWPxQfeRrSb1adWsxETjWjS2sN4qIw3VWmnLQIjGme7PFF+Y5qknfl1d9BLf&#10;DXhx2Usvz1+ms9ELPeum1zfT9C9/ep3Gd4t0LyK3O4bGVD7hUgVnleW9EPlBthqEKi/j+31VuIfr&#10;1OuuVY/bNJBd6Pd3iaMpLs4ZNPIVob3hIPGx0WZfNqGvPETzQuWntV1vF6mpH5yl15E9GPSS6kz2&#10;RWl3yE/1dX52pvoTPapjqU9aN9TpUuM/W4u+5TaN5400vd+kt5P79FZ8n00XNuATkxmbrevUWmUC&#10;dwzyYY92A13301TPppIFcLLcpa3s6UoyKau3lwls4L1kZK50FyJisV6llfi9VXoN6cwOBUAWFCzW&#10;S8WdpelMtCzvda1wMVVdNdJgqMZ90Jb8bFL/rJuuX/TTl8NOuhK+OB+lc87tlt3uS4aRl4byoO7g&#10;w050bMWvhniAWjBQ1+vJ7lNnyLKebxaSLekf2JPwoGfwUuboKJIONoI6P4UI57H7gU3JuC0NPoE7&#10;2bnHUBZE9XQMHZZ8aVYxN9JT7J6pv+06USDN30o20GFktN3pp/ZZ2wYXG+iR6v9essV9BhtXsiUr&#10;2bSt7EHvbJjOzrvp8nKXvviym87PW6qvO8n+2GTvjDZNZLTbkk9k8kwZqm62SmN7Jts0PJOd76UW&#10;plYkyvSYQ60qMxrFWsP1cmG2kvaLOqKuditZE9kh4r2Zj0Wj5GQ+U/0iqw3Jd9/a4IXk0VaB0Gag&#10;n4qvFCRnTDZJViRD0wkTlEpa6Zu9kh6BeNbIRkvttjwP6Z/ylzHByaXGGfTfLOb6je0TX/TyXLTe&#10;L1bp7f08TeeLNNHzztl5WogfLGd4u5jZZOIbhW+Ie79Os7lonwmlg3MZvcVim+5F8P1MaajuJtNx&#10;enN/l+7Gt9JZtXWS/ab4SLjcLdP5Fy/SsiN5x95126qHfnpxMZLt6KYzCel6cS/72TFdaMs53gmx&#10;qxxc30Pnlm9lzWS5mI2UrL4VDRP5M3eTdRqLJ9+PV+m7yTL99c1Y9+Ge6i7zZrNepC+GPTsC7XIo&#10;n6bXTmcDtR39VrpSfV++HKn+7mUn1GWRbi2UDufNr6mPtfiqumrJJnckjG18nm5PZHGMj2Sjf556&#10;g5FoUtug8mGn57Inb+VTTReSS+pWZdrRJsqBb8hutFSvPcUf9XuSyzPZhEH69a++Sq++fJn+/su/&#10;S6++YNeDKkIwG49lV2Zm2zbi8+L+Pi1kc1aTeVoq3Cl9Gp/Z9N54yHcUtoov7bB2FzvblAzZd1pE&#10;R0PtHF5Lt9FXe4z9RTdp9bayIdj7dupxDJL4cs5xcrLv1yPV1eUgnXV6tjujL/veUd0qatr13Hao&#10;YlXXaiN3vfRmIj/zu7V8zUWavpXsqnP1x+9u5XdKlsD5yuTP5ViyK35iQ6k1OkfISBc6VSFbyZLU&#10;Ks3uZavVBnfU/nZkb/BTQQR9Ix5I3ZWYaMlIG4euEDakA23lo5ZB/g56Jpuh+pT3LdZh+5tpScdo&#10;O1P9q13ZSJcbS9GmtqipbpPqa9e+0D2186oH2k3a6bV0vCnfBPka9rrGo7+7HKUvXrTSuQrS3c1l&#10;N97IRknnG73UaJ+rPRDNkktLQn/wO2hXNlnvWy3JlmwOIS0bevZ2JtmX7G2QI5VJJEg25evTbqnN&#10;WqnN4loZ2fO19Jz79/dqTZXHWnZoMHyhPHStdzmhjRDeNNXpRE+UsyN8l0yoCiRH4pXsA36TLG9q&#10;d6UHqmcAnxafgYmn/kB6oedMyG/Vzi9kM7AzJrM2kSF/Ua/RloJIG/mjF9gkwnvp3Vz2hOfeHnub&#10;DMLzFgMZetMmilQf7NAbytadyTajy+2tZLe9lZ/agBKz0fJAJC9qPWS8ZXFFtU+AdbBDkgfaGWis&#10;A/4uUPYLms0zodo5pS9RcT5THpUZHjMxRiG9/0K75nxsSDfa7Y58L0k3dow04aHpi/9WclbGHX5/&#10;cR/kPr7NdCZ/g7qXnFsfkT6A4gZ21A4qsKlrfIm+dFnmxcoPvzqSsfC18f+jHqP83KP98jaMPJW+&#10;4vozQqh0iP5J8AkoeXUMNtIx443qjV6R84o85efJ0PoAhvKVIu/UzoPQpGribZ+wtLqr+nlVeZ5G&#10;gHKBDNaD8Tsg4sa94AXo+cm+ozuqb0IQ2nyQLPepWLjArGZG/HvwrMckLZO2qivVRSDVAO5wLGSf&#10;TiM1i1zV0YE0rJhCqJdkZhQ/RR4xLU89tDzl38Lz6DO1ZKO7+HLWD6Ss8gdVX2icmdS16wr+SYTw&#10;Z43tVLvWbPZMz9F3nhM2cWL1PiHt60b+KjaqiTEQoQ100PhN+R3p9/kAOXXBc+Kqrwnduoo+p92V&#10;fV3PZTNWb60/7n108VdofRHyUjwY4Isv6rx7PjblU5m9UM74qCLH+mdLya6F4sEauYI3ehbIb1CN&#10;lG6oHk+gulWSoI2FcJ3+YId2UBdcr60d9Imo0I93AZs0pK/1ifBQVo/h4xA6CoTercXbsEn0U5mw&#10;535Aw+TLIezZ+wJ5BIQdCDB5V70jlyGTIHXAxLjVDe2xTfqhE9I5+SVBa0Ny2KAfQx+StPJ9wihr&#10;2DMrr+QItLjojCSDftxj4Hrk6WJPGddB7sI2mQ+KPSWe7EJDNmwumd3hK0rP1/LLtvK3WGTHIkPa&#10;LbRsqXZVroQkMvux0nPsArg1nqvPIV9zrvZpiT3f64z0RLZ6J55tZUB6So/dTZ2e7I1sIbtJCfsD&#10;2R354zSZg7NGOjvrqc8m/1R+RU8NGPIvzqgPJ19b9qpB2600mh21w/LPVvKnN6J7LJ/yzWSc/vLd&#10;6/SvN+qLyP9e4xvKH6Wd6cg3GKoPgF/bVf/jejRK11fsIBZ35vQ9qTfpsfphC5V/rrK+Vj+C7zU2&#10;5feoI6f+tvyLnl4YyM9V/c8kj/fqg8zeLtJ3r/n2q/ze6VR9EqHs0r3SWIpm/B3qhPa8QzoKTcdV&#10;p2cNxnHVj2dcVUwY9PppoGvs15niMUaAXf7Fi2vxQfxd6U35u2v1LdbyDVeyv/gh97IhykHX0jbV&#10;u/mp8toW6sfdrxaqEdoilVV/kDVam6VkYwZKfvF5GTvGb7P31Z/eNpSm2iV8NfrUiJK1fQq38n3X&#10;4j2yz6LKjnhmPobS7nYHsvrUa8tO1enIqOF/YvuNPr3PLtuZBEsWznTrAYrlJeL7qSKlV1Xotl32&#10;RwE8ZQzWd1YrT1238HPwaxRnYX6F6we7kRri19Z0ixSUxVa9hWZzK+kSdWodm/REG5tGu7dutrYb&#10;9eU33e56s1wuUahtv9/fDYfD3e3t7e73v/896RgcVdM//OEP+Sqlb775RkJzb9c9+17BVJVDh22e&#10;+upItMWsVpuOspSR1gBnll5RhjB0MTsUYI0Dt1jZJqbS8M54baNOMEwTC4+BrxaS4Outld6ZSAHo&#10;/K5UFJvp0qtqyy2dgNLYcs3QLKvepOL6LUeNUO9hQhy46suA816VziGghODfDhhvCl6dAnd+I94p&#10;/nwecGpVy6ly1uX0IVDekJSHZT/NP7rHj4fOV+g9TvMD2B8vcgilc/AYMKAHyL6oIfH3aFIDmP22&#10;UNlQrgFPFTJJAL3ojZ/JL0NiYSDGm2cPeYFu83Ea4IBOW0G9VKOJ88uHW8lTlkFoK2Wzjm4majzv&#10;OB5EDoOtVlREVhNCu9AH2f0a5LiROGfceSzjr2objtQhv+jaZAArPblnx0XwnYABnVCVUw+Ib3aK&#10;t+VcuN1hklJXNlUtmkUXlECjXC5D6hJcrvxMczpwfuwBxwD5sQ/+Ww0Sg6n6HTPmHJEQH+F5CNS5&#10;40poKx2VM7ZvJfpY3WpH+ciZoIbgjdtXgPfKUI9z2ahX0FYd5xCEPxzv4d9tUNmUlNp6QcioeEr5&#10;GfCw0DEsBOXc40y/hSqeflP/rHrNBAjItwz/1mHT8vaj0pNsC4rdBMZMhXs20a4FClrdeeoOZqk/&#10;nKeRfL3OQPrVYcBAjOZjUEo7ZBFgVcVYDtCtnL6b8ThNGKinXpSVxFB1IuR6yfFEmT77+7BeqL8S&#10;THbVrptsC/k9la6bLioRwu3GjwNaSQ84DsVXhxymc0oOvCyONgHcl6ziIApJH1uAfoL2EVblfcuO&#10;g7tpuh1P03i6EhIubacRkwZ3hGNWWvuxLOPZxHcmSG+hj3Rs0lmkbNTe20fYxUWlriqQTMMcOf04&#10;2Hv6pB+sxGbwZDjCpqgTkfXKPvitusB2xkp47vvAAcC3VOSsK5eJeHirjsoUG4aN1j38JuyE8Y6K&#10;E90c1tUXDZejZroa8jFd2TKOJWpu7Eg1Jj/9uJ1BGnVk7/iuhen3SHlLaA6AVeUqD2UW2g4tFZ5d&#10;KOWHdEGuuTB/TfXKGBK2gRX7fXUCyMNsaLY3Fk3ouq/05bj5kTmcoS+bLtvuR+LIp4P3lFG2Mo6D&#10;wo7HEVO8txzfWlyzl8o/AH5WoTIsgHwjhJf7XS60IeIred4xUSqZIC/amanwtX7f3s7SN99O0j/9&#10;8zT94Z9v0v/7/32T/vjNXfrnP98ovEl//vZ1urlFhvxD7eRhO4Cszitk3IrJHN8N0ZVMuC47TbRh&#10;3jEHy/t1oMWJ8sdHjSfiJd8qGN+u0p1ohn6Jsq2qsp1wkpNlU+8Y6p7aDPSdenc8BD7KfCUhur7q&#10;p6+ur9NvvnqZfvur6/Tvvn6Zfv3VV9Y28FHplsmT3kcXxdeZyj9TfU6pPwnRTH6YtQG5PhCdSva8&#10;viii9QsshA96z+o+v6vf2BU1pfZbUS1Utbk8Ck1OhcGzPd+zneDaZV+IXkhZuRfg72X5z+ns78vf&#10;MFtgz6HTrwNsICTHfy7s6ZMTYTRJHG2XUD5WLHaYbaOvkVcYehvheZX0fyhQhhLK3+9atoDgywFy&#10;LxoWAfIZK//g7UmItnHfRr47PFUO73++G7z7Oy6bPz4gy/kyQ/gKnwN9j7K16TJgLtKR8DgUdi77&#10;UJXdOxWGv5zbMRtgOA7H+jwl1HnalK8WWO0qkI3CDsjHKXWmhE9VN0/pxocANH8OMvW5AYOBnysc&#10;s90xIQk+Bz6lTNWBvDgamLaeHrDumBbTRwddpwMBD6PNKdskoP47xh+rDtkpIG/6X7kte0Z7RVzs&#10;h+kIxA7km7CVW36b607We67xs4RA0I7dZqyE4zwv5ecPL/AfVGeiw47z1RX+0US+2O1KfSP5U1P5&#10;jey+ZqU9ZZLlsZBhM3laupaPSTa6h79JsWeKsoS7un6SDRnCJnsd0PuR3HNpEHXh5QsbQRkDon2N&#10;+iDfjR2h6kdHlWBpZF/P4uld3jbZ1W/KhR8KV4jg/m8JYe/zu/VCbsJnpO0kZejHVnPPr38ocH6+&#10;B+AkH4Fy7L+EZ1sozvs9Bgyk9cSXvfOtxi0q25npFfcQnNBSGLxSKnSnPDvGNbDtMRJu60DmTiSd&#10;hhCoyN9WFdhvGYyOHHD9HmZafTVHRW8AM7x+jvPTyv23CiVPqkGMnyY8tgU25K+qfzMpfvmOEGkE&#10;76o0T8PD/B3CWf/UgLog5t4Rr+Q96GKgh8aLAQbweNlO01rGc6PqENcRVukyGM0AGrrqOmofiuz7&#10;gM50fptub7+1gSIjXkAa0B6TAtgEfjPQ7sc0+KANQFn4sCfIsRhDeeQXA/8AJd8NIC8Gx+MDmgFq&#10;Sq2zHmewg6QL0GCW9ch78A2MuDagY6j4EsepGmqORvEBMB8cIz2j2+If1sdjQHxyB7dbjoGZWwNi&#10;EzI4KAdOCtshY3W7+E0UIcN5xm8hg4kMoDCAZbzp+sdV7XlTMdUu8w75At5o40QwyOmN8FzlmcuO&#10;sip7qmvHucqsOhI5OChgHQ7l6qcPUZ5yu3VcVzJf4b4dlfzbvbC9khcGYqM+4T2yyEoZ2jAmuewY&#10;FY5L0TVQyk8MxOBUInN+Rv836dvbm3QjHM84jgTZ4T3Vnd6dSi5XyL3y41guAJpKCLpLgDZ0j3Rc&#10;Rg4dJ+5BG4OAHF3FUgEmBhlEd/QBbvvQ1XYmWZuZPJvvrBKPkEO9M8qDfGX+OGvKdo+3t9P9Nwlu&#10;bm7T61t2B0zSeDxVOLZntzeKczPJ4TSNb2fp7vUsTe6kgzOlab0DNER8ZXAhozTG8gwaSsSGXTDI&#10;ah/BFQ5VtwO52t1l6gxWSWplk2989Bak/ugQUD/YAQZ9OXM+7AG5gSqVfuPgzlNTurRZTnR3mS5H&#10;3fTl9aV9iPf6wj/Uy4d36TRc6RmTB8OLZuorvCRviaBIFD0+IAHNwMaOZgPdboVNZTAauQkbxaC6&#10;DayLTqOR19U+ILucxz9QJn3ZVOSXtElrJXotnfnUbMFsKxmbLNNkrFDog93IJ3HJD3nMA7I49U3l&#10;I/u2Upn5JoZNuHK+vuh1X1GVZbLqk7ze6ar0LsDSk2pw3A31uJI8TSRbY+V7M55LH8Z2fBt4J1pv&#10;pn682x+/vU3/9M2f0h/+5X+m/yGH+n/8j/83/dP//CfhH9Mf/vhN+v/+9Of0528kZ9/e2aQUds4n&#10;8902upVmhRWTNWpnuhfWzlS8r3QG9HseAuV1APesPoS0I8gMMv369nW6fX1r7STok9rwA9vCEXfO&#10;l+qMXpezer5Gm3g5kExdvbpO11//Mr36zdfp17/+XfrNr3+TvroepOsr5JyPS/vkBwsJtqtpmk9v&#10;pT9j4V1aTVVXU9XnbLVvc8o2M2BfnpAvlcknjGjXkTVvR72+fXIkyk98G9gA83PSDpuKL0Hbbv6F&#10;ZH5vYwvc00D+mTeRVuBeB4Rx7yk4GHChU34EyB+ZDXo58qr0A6NsAfCP+CXUfz8H6v7xc8oTYPqd&#10;8RiUZT7AR/jwqaAs17EylvREP/JdYF+u/O6xunA5Y+L+3evph4Sgz2l1ek+hxzv8DRzj8fsAyZxK&#10;qs5jfoLvowdPwYH8FLLiWfHb0X/7TpgSy+eoNToTug7SDoOxgABkMDZkKrDk+ceAolgGZTnfB0pZ&#10;CPwZngdMGnxOPAtZcNnbZnmkTXR8Ch6TpQ+Vs1NQyl3JR/Lb4iPG2OMjPK7TFv2n94HIp07P4fWh&#10;ne20hnks1VezswAznvGb8UwmFaOdgl6e2VGflxfp6uWV9Qe5F8/Nt2RMJPvt9m22CYuiSId4la8c&#10;/tWnAlJGesxnV32YD4FRzBB0nwb3WaARDD44jzIvlWY8j7KcCo8Bsh5+XskPz8MR+KH9mPeD5+2A&#10;OgWnR/gyvH1r2wgMFpwnIGCbJB8yZgcBx0d0e910Jid8hCMupIGrM7OEPWPVWbQVMzbwwRo6VcpG&#10;nZpcKY9VABXHCiM6mXQuWb100NlhQEVA/qxwZpKAGTtbrWOdaB8sFKl7epkgiDOALY1/QxD1FHVW&#10;/j4WAuX15wpRj8cmC6Dfje7Dsj0XzJCf6CQB0Yk6hRGnhIqeJ9XzgwH20ICwOjUGwfd8gUbCAutA&#10;R/o4VsYbCJ0KDGDwK9I2Z1nIqn4Gpv1DlQyAXvqqRcWxzjm0Zl0HCGMgKyYJ+B3PI33KFLpOPjTE&#10;DKQxQWCTBvvJArdh+m8QNJcDA/Zb7Ii0gbIxL+8HxHs+0OCTBrMp9quaLIBungf/HsOWMMDTrhy3&#10;Y7sR3OGoaEK+4uNAAYdleCh/2GT4YFtmp6J7s7RJAORnnAdt7hgQVNlYmTubbtKdnlG+u7nKKuRM&#10;ec6E5+OaNrhjtFdlKYHbj+FTEGmfRuTk/fFdANYX7Dewb2BI0GLwCp0L3TMZFTLWGYOhAdAOrwG2&#10;RA77L+2s9aH0hHfCJoWs+bcukAmOa+G7HaoHPgR+c5Ne89FeBoRVl5ut4mUayaMEnyyoOqo8NzlJ&#10;tKPoJxMULj/mdCqhWDUcMoV8lUA5VXR7hr6BFtfu54k2yZzXVUWP51GlG7/LuJSd3QGUldXVfLiY&#10;3Uh87JuPsc7zbgIc5jvd58PIEwau9XzOoLV4ss2rB6uV4V4eBlvhs12rzPEtjq7QJjFsEqCbXl4N&#10;09V1N11y5v2wpfspXQoZuO+PWunVq1fp4vpV6g4vrXNAHWMToHf2emZ5kg+TCaNhHkDIZbU1PsqQ&#10;HQNfXgzTL64v0quvLtNXr67T1UXHjiO6GGFHqwmDl/1O6iudi24z6bZoYpsy9RerZA7BFmEUdtXs&#10;VB5ErQZpka0sC0YvR2lk2ZVMMHmzWm6tHsZMwIi/tvLdJglIhwFy2iFsgcuVp8uKLJcnK7eQ3Rmc&#10;hsK1zdMwKG0dP+KSv+hQBwox844W9yib4jPBo9py7NiRV5xXyvetmKj4Dn14PUl/+naa/vrNrcLb&#10;9O3rZbq5m6Tb1/6MHQPf3uj+N6/Tn/58YxMIN8SzCYLX6Ttdo1djVvWP55JHdVZWTXN1N0v0w/NH&#10;jjod6SpbilEAQVnuY4Pep4APGoN6xeSaCZfpZJXGTJKJZvjMvWpyi3pWfNG0zy8jHUbLy3iVTB+4&#10;D6CTyCGTkVdXV5LroeT3Ol2/GqWLK2RccioZYwLMv12CTzGxNs3TjvIwiEa9hq1wiHISJ+jZ3xNG&#10;nACuTRYzrwKgM2TGdzg2zd/HxsZCAJ7t7avJyCEdRmvOC3+G6xJ5jn0Bynqy3zmsQ8QroR43eOJl&#10;yDcLiPg8tzDTbu/le+8C0YaVbQtAPiXW4Vj9Gc01GuLdMo1j9z4VkMexvIF4dnCvqJ+QgccwIOo/&#10;7pXPAg54levtx4aK3of+IvVbh6jjPX7ictR9LLflD/M9RkPp674vwJcDv/qgzrFjnkdd7kve7eMo&#10;NMxxzc8rEFsE+sf5vV0gv3LlNvHK8EMhilPnM7JftwlPQZQjIHzQuB/Pjk3e/1uF4Ikd21LbWVDy&#10;8scEZPAxO/EcOExD17V28H0h9KxMH4B35tOajeKGt9VAKdclHXFd0vmp4bCOsy8CzUI7OrFYkOTn&#10;4h9CtDsA7+LbxLe2Li8vsi1xXw6IuPhWM/ndU/nhTBbg4/PMvxXlacYmXRZoleC/30EOYhfkEYi8&#10;AtwmPmx3ngvGP6Hb0kN+RT71ECjtvNOUrzN/y7gB5BPPynr4W4Rn1UgcPXQMOEvzXJUy6ula8jiU&#10;cDsiUOrIineG6jw7ci0mw9ismAAVQ4OIEpeDfHvm7xVGqdD5UvwYAKGjYE4d6a3UScwyTIfRJwnU&#10;edHbnHHpq4XpLLQUIlTHhenfMoSygSXE72PPPmc4VqdVWaIx+bDylLyxMBv7dwHe/RAj+T7A2cbe&#10;aPhqPXQQGoIOv37In+BpdOgr5B5IutLjpXQVlM76IATpeINYdtLDSWagnslGBiOYHLgaXabLQccG&#10;3frSWZuIlD6Hk62cZFXmwplNMhpup/Yb5HihvowRg0s2gMSXjmJyUmXFFvRHsgtKf8BxRLJd2AoG&#10;nAACBuQs5NaSFc4MSsEnUHFVzzbQK/ptpJCdF7n+t0qPD13anjkGzGSbWOjPitZYNet2zPlHCG/f&#10;xQ7BhaAnIMrJLb9NY70yWzxgYNNQdOt32GhOZSSMe62lOkLCpghmd0IgZ71t+PArA/2zPNgmuhlo&#10;5lgbjpu45QiXWf7AtJDVuoR8R2Yyl3MicsYKmewFvbjIh4dmysWXvwXwzm3+IeA62h17pkvXAwac&#10;fSdN6AZ1RF0AtvpCvGK8njYPnQ1Z4V0m8G2njA3+4iDqHcnuSu/NJlm2xFh0kFXbHLtzO/UV06/v&#10;7myih7P/XZv0pui0sx5pa6Uv/PajS3imtIRMEjjtWeYPrt2OmMNePHddQZcZyJbOKRwpXVa579FU&#10;SQWVtyqtUWiHaklCpTjwgTLDP/Iv0AY4a1gOpDJgy6ApIeKFHjKGOrcdPpJRySRyOuFYHIUcX0Su&#10;fEOgxTYAKotzAaijjvgcepSd0tBbdFFF89X8fMeDlfwXKu9L4RUD9xmvrtJADj184TizO44/GvNx&#10;ZY7kmVpafsY+52WKf/rdUby+6of6vb7qpl8yYHs9Sr96dZG+uu6nV1ed9OoltrOfLpiYENlXl6JD&#10;tvBCdFwMNuIvZ/eLz5KTWNwRQBmwRYTIjE9k5p0FZqvcXoXsRZkNSFR0Bricyh5MJ/7hadvBoTLe&#10;yn6MV5K55HyWXcROclwaUhVoskc6Kn9UKTMyGymFVYXags5QtSBeuiHTM0WhmbGmhokdIZ4nZ8+q&#10;5NKHvtRooLJ0083dXDhN376+TX++vUt/ZBJA4TdCQiYFbm7ndlzVXDTOJEcz0oC+JgM5PhGCLDE4&#10;fyv5YSfC6xuV9UY6NdG7kiXbKSFBY1KCb4x7Owge8t1CjJ8gBmtMZ01va7wWMGHVEdq3VrKsq2qM&#10;HqNpLN5KjFYzaGSSUDhXmyQkHkcETVbSdqPJ9b4EG+RXHZo8ZLo66EJeuXb9KuSta+FXksNXV/30&#10;kiOw+L6PisgRWLSCTXRYdW276ZVU2LXHwPwC1fHerhSyxXXwJPiCjbF3hOhk+V5MEOyfKa69k5/X&#10;IcpbQlkPhttqEuExOHinFrf87R1W/03gtLkvVn8vOtXvQv9jEGU7BuX9Mq/H8v+c4JDHD8t48Pwd&#10;+QbwfoW5A1pA8Kfk1+fAs6D5KbC2u2jT0Z+6fpXleU6az4WnFmTEhEBJAzR+TCjr9FTZqj5JBUHT&#10;HsVD4lU0w8MSPV7sLgiM+yUQ/2PCc2XhKWCCAAyaj9H+M1RQ8uZvkU+lTH1Mu+CAXh6mCQ9NF0MG&#10;FQLm3RyRcWv3ss0vJ+U+BsQHdet1XP99ALY4iT4wtOAf6rc5vseB8uCfAfS18HPw6avFOpUtLPNm&#10;Yagt2rM+ufo+K/qT+B88P51fgLzNfPX+UC1oZExFfRLotXqj7F4mA37bveNwzPYGxP0yDAQO5fN4&#10;mYjj9eHX8U5cl7//FuHJ1pTZJiB2EwSwowDsddlR0JNgnhWdzocOhGFW2BJciH1iwAcX6YAeV+gS&#10;nnpegjk36pXER5cki7aab2Bbez1OPb2g+d8S1Msc1z9lPhyTkXCwolxhZJCTcOCA58hXOETAPizk&#10;nPSeQqCuGz8UzykjDQZ6F42N88JpC8MZ+hGI0fRVyof36xgD4DZpkO+RNg0CR4hYwzZwnbzIk3fX&#10;wwubGLi46ttHJ+NoDiYPri+u0vX1tcVht4GaFUsPeiwflYU8A0jfBgdoNIVA1XDSOOl98Z44lNfL&#10;XtGf8kqEknaQ1YgcKdId9m2ywRtkTyugaOYMZNlyOn7Ugw1WZpqNP0eclMi3Qp/5Dgx6QGTRP4r3&#10;sPO+l7Pas+CPTZ5m+12+F1BPL8BOZRHdKzkNhFZGOTp8RBN6GYiyyQQxgzIyEK3ipim7DVRcG5zO&#10;kyXwgneCJ+bAKc5ppAPJKt3TcMi7j49PwWOdOT7kKdYLXX6QqeAzyGrj6IyHkxLAKlffQireS47C&#10;ueu0qENW/g5Nb6LOrG6IC59N3tjdMbcBUlslzeCmQr5dwKrxkMUIgXIyirJDk/MBOyG0/rwKVDi1&#10;+/yJl2UCoFzoL/p9eTFIw0v/bgj6j5r6d05os3Ec/Yz/kOEISYvBc6DkWegi/AQjvg2k6h0GU4Nu&#10;2yGQ6V/JWbYV2VPJqMqy4lrIZALlUuoW+gi0/+Z90ucXrGEgdLOc6prlOKKfCRBlcXExSq9eXqSr&#10;6366uux4eS+UlvjARNud8rQdHqoHBtQZvKWO/Pght51YEJsgYPBftvHrV9fpd7/+Kv3mV6/Sq69k&#10;F6+YHBiki8uu7WR4dTVI15fkJ5Sdgs8XinM56CpvJl/5iJ23Yc4Pyjs3RDbs+EUWbRSDoVHnACH6&#10;H7wPENm5TZF+3/ExtLFkS+X6liOgfLLA7t9RRsVfMeDui0Ac0BnXG99p5XYBsLxEL2plkzEq40hy&#10;Y99hUJvhMuq0BM2B2CE7L3+2El9ndvTZtzd36ZubW+FY11PhxOm8naeb18KxfrPrRPUK8v2XFgPz&#10;g8s06KoSTdalo4nJHp80mM+aSp+ys0uF7wVwrNUsvebDcHe+m2U58xX9JX0lDyvdqjoox+CQ9yGf&#10;IPzrin9+lBM7OOYT2d8pkxYu1/B+Ps+LbeBxnixgas5EPOsxE/x80Jc426XXi9QK0fVjrpA3yfKV&#10;6uKrV8P01dfX6Vdfqa2+lryj2yO14dnGVbthHMgvIMoS7bFh7ux6n8LbrgDerfsgAbEzLu5F2jax&#10;lG1qpFV/t4TYkRBx61C+dyqduF9HoKSjhLC79Wflu4C/L/rEs72dewcwe1ikB0T6kVeZX0BJt9dL&#10;xaPSB6riPH7vUwE+UkBZjqpsJ57TVgmDP6cw4lqo3+6XHfKr/vsYnz4XqPzDoj73ofePQI9ziJ8C&#10;gnfHJgss3yM8hM6PBQcyUZOVeFanIfIv+RK0ho7GxEAd/H7FUx9PqWxg2d/8GABfj+0mAEKunwNB&#10;UzlBAJS0nirzz+B8KnlW8u3HhkPa3k23Kv2t9CXgXeTrFJyiB3rRmTovg4aQcXzqY1Cn9UOg0vlD&#10;Wsrf8S0D8sXPsj4aXQj5cA9prgCbwvN6u8M1Pnjwx9oz3YuJC4Df9HX8uGb5/RN2UZ+2a3iD1scR&#10;umf48cB4Idqgl+toY56CkofHIJ4foOXj11FWwrgOKO09cYEyvvnDme/H3v9bgmdp/WM7Ctq9ZN8o&#10;8O8UCGPlrrBpS4ZQxFIZYSgdP92zowyqRsqYnQW6FPx6BfhzD02gdE1BSnEhaTBWZFo8CT7np9qK&#10;RXXqWGUcSXua+YcgBOnfInjZvVEPHpTGLuCnzJ9wWCjCj+28BG8DSkfzUwMyz0BUTBaEDrgM5Eam&#10;0AuufTVp6CdNRokZGKgQeqNXrZgPYFCFlZDYC1bMDptMGPQT3wrg6B92E1z0/fxuGvyhlJUVjK9e&#10;XRm+vGbygMHAjnJVwyJSrK1dyiZwLdwP3uXrQEl19Ztneo9VuuyAwlZZuWzAzydJHWh0fTCHwcdL&#10;Zu1td5IszEAp9VX2TlVffBzIbVmLN21QnMFHWGArllcM1viAbPC35DP51OXiGFBHHbGa9dS2ullM&#10;YCVzV9eg21ffSWDmGCZRDsUBL4acn17hUOUYyUDycdRBV+kJRyrfJauTc5y4hv/wxMak9E58x8I+&#10;kqn6so8qU3bZfMNNUwgvHHF8GAicSPamwrlkio/bxg4F0Kk/gZ9ePT4KRDVSTyAQ9wiZ6hiIZ2Kn&#10;6pzBZURJocmbOytN8cSPmnIZZVX9ZuaD/TZZwICuPVc9Sz7pYNoWVLafIqM4lJI1myxgdfN0ZceK&#10;MJD57Z1PFtzYQPXrdHs3lozOlYt0nLp8wGflL9qA6X7g0Qd0A12u3UZgX6hnVqYzsAcwYDeQXF1c&#10;DNKVZOdKcncp2RkpL9Z/2xpwdWCv+npGvG4rXWbkmS0gN3OzNF5BIoOQhnIEB2K0YWtoqCvxUC8s&#10;FVPIt5793HYSwRmX3KpYoaM2YcAqGytfHI1TPSNkQsz8ioyAlRdbKgTYAcEH2geqYCsrA/UKR6Y/&#10;zXRz89f055tx+tPNrX0Ql6OgOAoJ3bCPz9qiCdaw802Gbnp54RME/+G3v0n/93/4XfrNb16lX391&#10;aau57bsHQ9nQfst1lZXdV3p2wfNRur4cpuuLYbpicFeM5rsGrKAK288OIY5qGo/vbIHI3d2dlSew&#10;7KjwG8DPW/JRZxXfJg11nzqeqOPBB6L5eLR9UPq15Or2ta3Sv5nObOX9rUI6JnxsF6QOQMBlx68B&#10;ZJrJTCaQmRi4vMxtxCVH03m7ER3DoNcn0mRf1BnaIzKfdzPc3UnexXs/Tkh02dFC0Dv3j1yLNr5Z&#10;4DtvRKuKvBJNc+HWpmz6ql3lh/zwhWKbdFK47cp2pXQnG89kiH0nY6JQusYRR0xSsEOBb9TELg0A&#10;2q0MuYMWPCY0eVBd1YEmy5qtgleA8U+GGAy5DR7QOVyqMKBvNW+qTCuV5TAPkpRVkT0WL1SfrD57&#10;Pb1N05niqr4Avnkx6m9Mh6+vhumr66v01atLySih2uoLtdXDSz1Xey35xR+H0g7NkCeh/K0AhqiR&#10;LeaRLQD5DTpLkAnaZ+SVb1XAO9lA0bafMDC785BPdSj1tQ48i/4C1xZXNIFxL8DyzHgMyrh14FlM&#10;zuNL+ArAPFCYZSDgWLmOpf1Yfo9BXbZOlacO8OkxP8XKAsK3EvO9HwLQhYBj5Xrq+WMQZee9aO9K&#10;qP+O+qHsj/Hth4RjdD8G+zqNsuSQRSrgDwGRJxC8LO8B0X95HLA9j6Pt5NxfM3oXHqisv2WxVP7w&#10;L95ZKW9kihCbJrSxDn/u93j2cJC+DvSJQBZVVCuEP77cPJDbI23NuwA0OsY4wg8jFz81eKwuP0U9&#10;vysEDV6XHI/kYeD7gNvKD5Ovh0B6Qhb2sdNZOoZOEga4/1rq86Hcx3U9/BhQ1mX9+rAN8Z3PsZiD&#10;eyzUiNMY/He0NTaTYIAfzzN8yVgI5jvO/eQV65dxnw4O8S0NxRfPpiqm7aaWUzehH4fjJ5/Wj5L9&#10;tGBl3rpNxWbygWIbqMj1GDZzD9RngYz/2BhQzS5ausLYjRXP94vx8mTBMSjbw/BVSmDhVPjjEe8Y&#10;nEr/IVTtyeMY8TLmRaw/BLyXprOTwMKWf6fAGF/D50DVGOWKFzMq4fdnj1XEVj1TdR+rfGuV6oZB&#10;SXfjw0K50ZZAtpoIpu7peZlHef1DOT0/FQjeBr9/KnBKhtyByT8EH1Kmj8WPH5qvwRsak9DHkoZ4&#10;Tlg6j/GbuI/hsa353A+D7avg3QHm47kMJDBgOuw3bSCN+9F55rsFF+wouLzybwooPvcDyjwCMPoe&#10;RtlymgxUqnO+MaN7CEZv3qYYv0sIO2MrE3VNWvwODPON/WGQxRrp3Fjbb5k4BlpooAOO0f40qIPS&#10;9PJVs+Ru0nE+6h3RunMH7Qz2w2cPaVB9MJsQO+nHPTUtHI06NkgXg3WsSqYe4Sf1GI1xGQKc877N&#10;WwzLci5lvRl8gy/Gc8Pq+xblzpCjYDMUP22g/0Q1RUcXtPvFNZxSYf2yAPgFiwJj2yx1MWDH3IDz&#10;6X03TqTl7/gA6ny6tAHL8dSPX7mZzGxgdMaRUJJP57/z2M/oZ9X3IZAOA4+kRXQGfM2p1XXUJw6q&#10;rVgxLCYLRNOFkrQB7pFyGsiedOTkIza00ZLVkEuOCrTVxdlWUB4mx2zyS+AddedbPDcULwLMuduj&#10;O98uQ75qh3vo6Xy+NTopj5WPQVX9sPLpj08m8JtCkk8eIBa48+gOPRh1wi4Aztf3Iw99kQL0MXD+&#10;XQxUM4g+nthEIrpR6hGTPVeXPtHw669epd/95uv0H373m/Tl9XV6eXUlfVRdy7Fv2gAE7yT/CLl0&#10;lAkD+8CZ6S2Tr508yUl5vRy+i0AdhXzkEcgkFEA56kAeAeW1lVtltolhdXQYmOc7JUy4TIQ2ATNR&#10;KIR9yNlySWeG+HpfPp3xb9u0dOx4JwZKuv79mNHIP9JmO2auCP2oOrdDrLh0GY2OE3WJ7O1RZYSG&#10;KR9xGyP7fEtAKJmHPjpoDPJzDBQ0sS2bVfdmp0QfE5ywg48fgzbgvm9CqC86V+xcQQdaNiFBfnxQ&#10;mEkRL/+hPJX8hZd1fj4Gxm+hybbSczi0i/DU6gN+77Gre7xP++y2mdVRyLOn6TRQBmhlgoGdEeyI&#10;4FsfU9kMJjnEefvoeEfFvpA8MRnG9zKuVDfXNpnTteO3upL7YZPdPWpL1O2wvNT2lt/ZibIHhvwH&#10;RFmRi31nmB0n+Rq7Quj8cL/D83GoBq2OpCmsQ8Tbh4Ut4V6ZznPgWD74PobW2XXaQM4jfk7yJR3v&#10;Sk8djvHgKSjzdP/iIQ3BtwNaC17+EBAyfgqeev4xIHyvD62njwlPlXtfX6K9Phhf1uen7CvX5TIG&#10;nX9IPj5HN56ip+6PB5yaLCC9sA91Wwg8NcnwrvA++l9C7CYI+CHr56cMnzOfsNPQVyL1HPgcKOXq&#10;Q2XsGAT/Iu2yvXGdwzHyZ8fsHe/Fux+bvqCtDkZXHvMswfso7jt6WNG3R73j/QxfKA34s2qsxfox&#10;1ocJ38gxnpsPpd/W91HAbmr8WPe9Mx/3tMv+6FZr60fJM8IB6YHvDUcGut/VL4DGOo/3Zcx1HXYp&#10;4kU7FrsrSpngvRLq6ZdpR9zSx3w3eFj+zxWCAw3wH//xHxvqHDb+4R/+ofG73/2ueXt72/qP//E/&#10;tuQEtM7OztoK24vFgla63Wg02ttdq7XY7Fqr+2Vru1o3hY359G1jt141Os1uo9/uNkZnvTTotYU9&#10;dfqaqa0cG9t1anIO126XpttZ2inBkTqu5+dn6YtzOn4STDkmOz1vNrwyWp0zq7C1BPlenZTxdGEr&#10;H5fLdVpu1mm32KU1irDYpN2a1YjqaEhAhuc+43TRG6QXfFjw6jJdXozsXHLkpLObK2SmtEKAvNfr&#10;p78SvdtVA2/HoJ4usNtt9yjRs7ysrDkOTlcIKCtFGWSLgTagTJP3ENigN4S3TO8xIH49HvfWazrv&#10;i30eO3XcLdznRx5611Z9NSyeOZPNhtEdgOI3G7ovDIh0QJS2oXcN9czi6YL0QJyk4EU8570SIm4g&#10;QBwGC0yw8z3d1XPS4rnfgV1cS54lm3qGgOotlcjS2m1yuM+TBtLLyz1PqywPieVyCKpiHxqgAAYu&#10;7D1FbLe93vlNPoTUg//2fNLO8wcaeme+9lljnoWB5zqQ9Lhv7wr4LUU2WZlLtiacoXw/s11D3FtJ&#10;d4jbbKIfzbSwxmOb5tIzjh9bsdJev3lGWk3pNPFdZqSL85TWK5dFcHa/liGFpo6QdxhU7ogvXoZm&#10;1xlE0Gru0rDXTRfnHJMxTENWxQ50TXj9InV7nbRQa/b9zU369vvXafxmkr7987dpM5+nnXS/qyT7&#10;bVYTt1JfsthXXW6Xs9SSnII93ds/E7ZVx1dfvBDfnU+UqbmTzGedtDKqFW3qXYYBe+LboNtKF2eD&#10;dDb0j6HzMVpwQwHEi43KCC82aztNXcxTQywzwgd/J/cLNd4r8VH8WotHkkds2coamqw3ql/klfzh&#10;X6c7MBkOeUMuQs/ayo9ydVqyp5I7sLOTbCImu6VQ91VfPXWsugO9o+Rp2Du6OOu10rn4etZvpi9k&#10;E3/11at0/fIyDWV7t+tFWsynsj3zdCmbfHV5kV6+OE/no0HCnr9UvOuXL2xnwVdfv5Ldlm0XX5rK&#10;mCIg6+QNYsvbqhMrm8DLAMBR0a53JE3iwU7yKJmU/C2wPVuVf9tIKwnPveQOXCBfsoO7hmpOrZCK&#10;nxuwtaXf6fR07XJvjtFKMqEOltXrCfxQ2KlyNxk9b3TDqbLqtLpwFPmG8RugrqwB1DvQOhr0JLey&#10;eap3fq8WSlsvrZCX9crit6FbaaPHfcVbr8SzuepbdYs9Rpa2stdNyfUavZQ+TucLG6zkA6sM8mFX&#10;NmELldhabfJk+ja9mdzr+SKtG6ukLMVzpaFM1YKTuGpKbiK7Yd4u01vJ8r/+5U5yPZf9UN3Mdmmm&#10;vO71jEHZtWznG6U1ny3T/XKqMu9SXzp8NkRe1AGWMPa7klkVp9tupF63nTrtlAbtvvHh8vxC9xRf&#10;1yCr8Hus6m1gL3GSpe99yTaqp1Kgz+hDW9fcQ9fR2R42oTUQX9u6L742u9IJrltpsp5ZGVUkSaPK&#10;pnAtHeZbIvfiPaF9v0C6O9OPXVO5iL6deAFfNgvxHU1X/S9U5sX9VPy+t9XT/b7yGZxZHZjdFpXN&#10;bs/0/7vvbtM/f/M6/fX1Iv3lu7fpn//0x/SX29u01LPdrpsWpCeZ/+KLL7zt381kd7rp3//q79P/&#10;9dt/l/7+/3iVvng5SP/+17+QDuOSuXzMV96eAIQuD6o66ZuaOJVJsiA5mExmafr2PqnqlA+D2fc+&#10;SaDQB1tVJP2Rf2fprCSDhG7D3VYyON9mpbWucbp3olNWP81F+24lGeId2aRtU3Wlf42O6JLtQq7W&#10;YjTPl/IDlZUpi6ym+I2sL619aHQaaTA6k+2SDMgvPL+SDXpxkYYXL3RfMnF2phdFI7KrNuy7v96m&#10;72/H6a83t+l2LFl+81bllazKj1E1qS2jPLK3ir8VM1Y2so4C7BIHa26aql/ok24sRB8TaO12z8o9&#10;kx032Z4oLSXm31VRvUhXKVNL+qaCqq5VD2klvV0qntszbBf+6b104W48TXf3b5X2fXojG0t7gbzR&#10;9mPTsR/wZUvdwdfMawA6uL+TbeQa6EquAH6bXyCZhHdN5FQyysp7nmGe8OFW4gd2cc1uA9nWlhrN&#10;teIvN0L921Em9EntsDXNKg/tinlfDb5rITsrnrT70h/Zl9X8jSRvIX12e9VM8GsrWcOe9ZSPdFHP&#10;4GNb9UmSTekvv5nPGEivd03ZGrU5S7XViyW7l1kJJp4IB6r7nvoPHekwYU/50p6QBjsLvlH7v5Bt&#10;gzzy7/U5BlX5yZBEm7Pno+oc2tArO1pL+tJocNIuuuP+CsfB8UH4C7V7hF9I3jqqGwA+7tRZDqC9&#10;8/eWqhfxTeD1cFhvhNwnrtUF/gF2mXpWXXAPjxOa4x10Gd8/3qHOI13osUUK8rs9Hz3LjiZxgfCn&#10;S7B0hDERDzIpTB7QE88B8or84jqelXGx/f6+Tzjt3xc9IM9Iw+gWzU5TQ/Ws+laZkEeJiKUJYr/D&#10;v7W+A96BfmPbjQ7JIrwyPRDPaXeP048OSLaDf3af+vfnca+DTOa4Udayz4KOBG+jrxJp8Gwlm1LP&#10;H77GNfKIXAaSB8Az9DDinULoeQxKWokPlLSQHyH34hn1FHWmUikOvKX8pbx6/F7PFxm0ZQyMN7qm&#10;f9pRO86k307lJ33SCww6AoKvgUEPcbERteg1qHhAfQfuQf0K/K2NbHqkS7jMstiUr0j+G5UPwC4i&#10;B5uc6U42hHinMPIG4jfoZZL8KFllb7/BftQ3A/zyN87OfKcbvlrEKdOMq3rZIh+OpfQ+MOVwpLyB&#10;zwFlqbgVqhjiE7ZF/oJsIfWAzK6lS/SZow7rGHSXMreWjXL9kb3Rb5MNw55QfqXyKMtWx6eASaGy&#10;vHWUpfSInymU/AuIug1+EoZslPJR8vx9ocz3GNCyH6sTeAstW/qjihVjC/ixQNCPbweUZaxfR9wY&#10;1yKMcjVzuvzG/nTUBqIvYY+xUfF+yZ94f6f+uk+YeVzaA7LGPydOQ/rv6akNl8/QkC6hi/gW7Fik&#10;LUWOMYWmA7J7Zivx1/X+Qm07fsNG/owYIXC6snm0PoTRYzpW1lW2i0qL9/GMwwYTj/5yX+2huj3q&#10;1+i6PVSbKH8429OJ+lPffX+XvpVP+5e/vkl//tfX6bvbWXorX2dL3TTwn9QuKu5GvhNjq8PhWbqU&#10;P4U/slS7vNL9ydu3tqBjOhdfRN6gP0qD86Hs+cBsH+MZmMQW/pLquUG/Ww66UhUm2w2Lv7xebhXK&#10;Z5C/hI/MN7HgA/4h9danX6bfffXh6OOdcxT9mXw38fts1E7DAXaQ+NiabZIZS91eS/krHdEFT+DP&#10;cqvymV8uetot9U9m4p8oEZ+It6Mvgb+T67dN/xT7pSi8b2MELBhRX4379pIAOcC/aovnUU/wud+7&#10;kD+pfp94xZjBVv76vn4Y36GuESjxA+jJHpkci350xdtOfFX33ciThSuE+Jm8i+6Y/qgM/EbeHJSX&#10;hZ7OXrYVRntR6grvHiC3JafUB3FtDBP/X+nr907p7JpyHFvtzlZ+prqRWzV7jY36N5t2b7ButvR7&#10;tdl0u+uN+nwo/lZl3g2Hw93t7e3u97//veULBMUH8Ic//CFfPQ6YjDP9hchwgupo8fJ1nB9cxrUZ&#10;c1tdJyfRpqcqR7wEdCwQhUYofA3fI5BnrCDDjkOyVYp0jvyerz37Gd4Xon5/aoAM1SFWqQDhMANR&#10;xueWNRqDzxmgMXQoEOBeHXwFr+stPMCIleCdjUOop1u/rgNH/tgsNbqZDXIA2ZFvSw0o725Z7SxD&#10;zIgepykzWA9trDq1laeslBX6B139+wblbwYRLA7Xo47KPLN8gsbAOlBuy0fv2uo/44tsFw2PGWqX&#10;GXtfjcJS1DHgxjEiDMz5SmpW7opqW6U8s9WocrPtvWMQMlfnOXDsXtDAs3huvCsMpf0WQruddX7R&#10;TxdXfA9C+NLDq+tBun41TK9+eZFecda0rrkX8S4tTl/32dnRsZXJ7DKwD07HCnAhedT5GmUKOkpa&#10;eY4Mwid4B4/izPRqNTrH7XCO/ipN8vETVfrVCivSpENTPTuOnxJInqI9hscAp7Ob28HgUwnQDZ9A&#10;49MBj3zVdBwn42X0tEznzWmRtukWajRZtuyIlNvxxncV3I794643s3T7emxl2CxVj1Jz4xmqx6po&#10;5cGqbDvKSGz3leHEzfEYAFZoeQqpC6mKyQTXUabZ/C6tNmPJ6ErPksmQrYAHL9hBVOkw/hLvYY9M&#10;p9FFdhoI7WPkkjk7lkbvXV5c2gr00PmQtUNeSvvy/ZDBAO90gM5j+Ob6Kx6ju2Ie8sjKc3ZUTMVD&#10;zrznCC2Op2G1OSvpfUDZPxw7EQ8n4vMtfOYjuTfqCHzHR3PHaTzTe2b93M6afsIQwVB84+Owv7Rj&#10;Xa7Tq2vp5Eu+13IhOpzf5DMRLfymY8AuCNu9RL3MfUL6NSv5bZWRSi46bfVQLuMpgJY6AnV+HQPS&#10;hW/7bdOSNc7lD9nlfuy4OAS+WYDAEfIcPogJlobTzup87OpYdoAdAbZyX20DPK92tJCvfhsNjkaT&#10;ocrN4L6AeH7hYZSR0ONGyDvE1zXnLG1FX9Ynu8c1YejAHuN9Lys7YaHJf3sd8+5jEO/WwXxZocmw&#10;hd5pOAb7NLaeJ5M0vkMit+GSU98R4fSy481YonI6sAshb2MXit125NRM6aAbUgPdV6cUubPfbn8k&#10;jVZePXae5k6lXet9aA+asQ0lxO9TZSqBvEDyhk4wdhaAdSBNZCIgaAr7RBjvH4O4D88DIo0SHsu/&#10;DsfufQ5wigdPQVme4PW7prWXz58YPMdGfmooee1y+Dgvo77KPlAAz95HPus0lPCOovBsOEb/xwbs&#10;w4HtqvHmc6h/oOTxx+b3Y3z+VHX7M/xtw7u2Dw+B9/E2KptFG73fkZzxXW2Z+wWfxq6475iPCZLP&#10;zoJCdrfSR8Onp48VH/51/uhGAW7b8X2qXZVRdi//YVl5Tj/FfDYlRV7sZJ5ZfwX0+PRB+nIsy92O&#10;HWUvj8+eA9w7BcGvMo6lk/26qCcg7pe0+tiTj7fY8wIDSv/rFFjdGTIJ4H0rdmkT+o4txnEO0y55&#10;CJR5HgPil/BU/PD9PzWw0PC5cGrsP0rCXNl+R8F6vW78p//0n2xHwdXVVev+/l78bbbB3W7XEQPa&#10;YKPRbu0a+rnbtJq7bbOxXTeau4Zw2+g0do1ep9loSeCYhYnVvN1GNzW3zFytbZatqV5wS5V01vZV&#10;qWfEUcW1VffN5lrX7dQw6tomvOoXSqgX6hT6apQVMyrrRlovduqMOOtZccm4LxVFuv2O0ueDame9&#10;9EL5DXut1EcAFGf3Dkw8Bk/tKHgKmB0LiJmjUsDKnQTHIGaX4hqIdCJ8DHinHs/T9JUfPLPf6lT7&#10;/ZghhsaYd3QamQX2sEqvmj07DtVq/4r+CIGSF7GaJ1Yz1LF8LyDuk05FdwW8Agn+qpfPZyhZt6Q7&#10;KnfwwN9nRUpVxkZjI/Q4hq1Mg14mb/3PcLzxM9pqxpFOdfB/yZJ+wX4gAXk3Wnx11KZRyQe/yxCg&#10;3PEbeuI3jRIrt2dTVsqubQCMcm/2r3q8rTQKPhCX58w2R+fZ0+3ZasXNRrEybfaedJUysHqWMOI3&#10;d9J38bDFjLCKbCvIGrvEwldm+c97fVs5OOjLZkg3LgdnZh+A+XqZ7mfT9GZ6l97c3qbVXBk3+6kl&#10;Y2Gr1oVd3pWes/sA7A9oEIRnfd1X2roeDHt+rbxk7EQ88qGQFfi5Xlubla901jWzyqyMZ1LiYjBM&#10;o/7QBshZZQWfNopI2eAPH++9X8xsNSkrT8esttbv2Wyd7u/1e7Z0fqtBxgkI8xF8g4cByDsTWPGs&#10;lD9/JvpaDVvVxC4B1n40W8iDak3iYqvwOv5eX+91JZvYG1Y6nw/P0lmvm75+9TJ9eXUufJG+uDxP&#10;I93DVhO+GA3t3gtWKpwN0qAte9pt2zXPXr7opKtLVsF301m/7SgbDk2s4u61O7LL96rzte0caDFz&#10;LrmwVRgSGlQFG3w4gOdIebkPTxkYBFlFyG9WLtvz7dJWVLAaFRnleQBlLmX/FER9vy+Ub0cdlatz&#10;OLKJejqF2y0rrqTjvCv+NMWftd7b2hKJZZrM5xZnweA/q4MVC5tiiyz0zmrLqi1WJ0qehPOVrwif&#10;Sc6QP7jOytS3kj1WOBCXQeXdui3b4oOob6X795LPN9NJYuV8Q/Q0VEe7XSONLr5gIXHqqx3F6VvK&#10;HrJ6e/Jmmt5OVun1neT93gdt+UgsO/zYSUBbTT5TyT7Qkq6wShj+mE1sMTm4lv7NJJu7dI5MXbxI&#10;l6wcl469IJSMDaTDg37PeMMKmO1KHFC5uy05eOLtejc3PuI7DM4k0yN2+3Dmt+9AQAZ4vhPDJCm2&#10;YsR3u7g9ZTXGriPdlzDij7BihTBwLV5sm7J3ut409Fsyt9qwu4UVO+zKYqWNdD2v/l2xPFa8G/SY&#10;2BDPFDKgOl82xeOUvr+dpj/+9XX6X//7dfrXv3yf/udf7tLr8dzPBtVzkx/ZF1bMsPuqpXRZeXN1&#10;cZ6+/uqX6TdffZm+enmZLliFpHLxzr08fXYKsPuElexz6LJrbNA63c7u0+3dPH3/9l71xa6Se9Xh&#10;Rs/4xoRPtCEz0I8O8VsMMd7tpKBWZ8ZH0DsMvorQtM74mNrOQ/l/pou+Or8hfVd5aCPZqUdatAXs&#10;ZlG4VH7YM/y72JXjdLjMoE/tlngoG8Fxl+02uyKQW8k3OzwmS9tVevN2mm7u7tLtm3m6m6psyD/2&#10;VVXBjojlWnIieVvLn9wqL+p805RuiN5uw/0C35Eiek1KfBUQJZE7K0qwV820kg7NpDP3qsj1ytvf&#10;reSDUJKhNFWOnD4rlcUB01OebyRXpCvl8LIhUSaTXfMMiGPxsu0zO6cwgGvXHemQFIhrcNSVbqhc&#10;LVuBRMcGGSIu75JyfaWw52N5SAdEdZL3rhKyWtV3zbF6XzGNFpq4pq3EEjcsHb2remflfYPVXW3x&#10;QHmx8pCzbdkVNpXA0/G8Z0XbVLzS880678BRnnIBRK8yk86ih+gjXIY+ZMtWpFoHTi1Y9lmCfqAs&#10;w9vJva0KZEUXnb44DjV2XfAuOyxMZjPfmOSLHQWLucpPvQh4Rrl6PfUZ2Kmk9PY7m2U3VUjF8bh2&#10;T9es/ILP3uH01WakExh0BgZEmdihQbw4ijHuB4Q8UI/GI8pg76B/no7Vt+6XvjRQ5ncKaA8eA2hz&#10;e+BQXgP4hY8BdFmodKAZvxO6bGBEUsaOE1mBPX/wBwN4d6e2jxCfwfiD7Cg0Pcg8eAzKgXFo8BBO&#10;OpTs3j/PNAPQFL+Dv8FXp/lhHRMv4nr9VPJQAnGfgvo7dajTWoZAJT9B72EcVqh76DwhP+Oz+MI1&#10;cm002ErOqgz7wZkn5Ccg3iNfaKrkCP65r3QMnwIslxcFf9DTtPS5Q3kx+AJsr5eZ+NihTLc54AjB&#10;cbSVyLXftFnsqoJP3dZCvs1G+itKkM22bI1Yaq+JZ9wjPIXNwt8/BvX+6vtCZr/xigU1wX/b7Zgh&#10;ZCLCOuzrvpA5VMnlwvUzZCTofk4dPgZPl19+x08YTvE6IHj+vvBU+vQPjoPfRzyoQ+w1aXHCQpnm&#10;c3YUBOzlpygTfVfiuOz4zpQSnprYVAyRupQdgC58JqcPs8RvOvH4Kbip6OZOfgci1ZFiHrZHTge+&#10;gNGc9ZIdBQBtFMAzUJQqXfW9yRl5V/RD2jO/hJStQWdXQByzG/STRQt9cFb1d5osJlrZ0a34fhP1&#10;927H0zS926Tv30zS69dv0q1826l8X2jB7uFv0v+lnOwowG+5GLCjUn14dkDIL4gdQ3OcYfw85YNf&#10;jhvq5WRHq2hsyIcSXW21vw1smZWXviPlZwef+hqSA/p2vOc0wDQvfy/37bjX1ftn7ITqNVW2Xupx&#10;tLF+U2ZFs3h2rXg96kM+pKk5fgzpizj6XvCwwe560aX/ek/PO94exe8eC4gMlLOElZ1klNfHqXK/&#10;Q0A7YPWBvZJPTxrmr3Fcq+pRsSmmlRt/Gf+dcT3GfKxc5K3QdhSoL2InOOi9mECJEzJYnBK6Ugfe&#10;t7C0n9ZSIfvIo7c1jeK63v6UuMvjbax3irQlFRY2Gg0biW9s0YSGXHQbSN40Gi2avo36Ukd3FPzx&#10;j3/c/f3f//2DHQXkCFDKZ00U6Jl82m6eKNiKXWet5XLe2m5Fy27XWK3WDTXYqgqRKU7SBTOHW8i2&#10;PDq/gBVQFdI8Q6A66vAwGKdOvgQHAetmA8REQXPXN8XfqkM+meVtw+oAIxDIP8BRHqRJgWAakw10&#10;IM76DBJKcIcdOyJjqIofXKjgqlyqgDQ+BDBMHwIIYMC+stGCDD/2RAGIUyHW750LB95xw2pWmDtZ&#10;Wcr0SqU4BuFQA0F/hEDJCyCccJB4dJoiPnmB5fsWJ9NAWjR64XzEljWAV3jmg/SUm7uSYjOEph52&#10;v4rvfKP+MCj8Jn03INyPe1G+kncVkHJMEjh97vDCf2STYxAA7sP/OAopeP2uEwVRDjrL92p0ppNZ&#10;ul8yaLSwfGOigKomv1ZnaAaXIxTWq7U1qNAVaW52Tge/iW+yYqHHYzvd3sngHZULQwtdHek87KH4&#10;DCJeykYM1HCOBikNZSZoSM+Ho8Qx/KuNeCHdv2Mw846Pbd6rDMpEvMCmIA++pdDtDWG57Tu2NIZd&#10;oGNudZQdASQZnkIj92nQoJGBE7ag0WDwXYTzs5FsyZnep0PgxylxTEjM5E/ZLWAruxfWyI7f3ttA&#10;LYOorLq8FxJ3SytPvlk8gj8xIRfyQ6ck5M/lvm0htCFTHNmC/tmgiu5xm/hs8idsyimgMevQKZHc&#10;c8QFuysuz8/T+UUnff3VF+nFF5304oqjFsSjHtvMN2lw1k6jc/Grn9KZTYrsDPk9GHIWtWypKupC&#10;6fTPdqov5c2H7ZV/W84BdLVVf1vJVbs/SGru7RgUJghktRXKWUnzLCuSLRvAdR4Y3bmM8DTkykqq&#10;51I4XcEzyZqEoyW9Nb2WfPOOyVaHtqbt95XWKfxQqKcQZQhk0usxwL57XE/JVlpsWnJQfQDSBqJx&#10;IKWjfIhqq3julHh8js2JQV50mAHS5QKZ03uSP1pEO2pDfF/YMTNy8hZNpcexDLv0dr62I1HeTpbp&#10;7f1E9SV6xL++6rAlHl4MzyFKLJdObbtpfq9445lwmu7uZubETjla6F61Kn1crsNuuT1AN6w++jg9&#10;bjO2uicPJW1WCzmUa+lU1840l6+RXrw4T5cvXkj2zkxGmQCktH70ktJVgw9fOMObQbb17m1q9deq&#10;byYFm5JFOd+DoWR2mHpdJgqQJVp6ZAx3kMkC1+3UEo87olPpAaQLQDfX5Ee8aGvK+6zuoT7Yeo/T&#10;vdiymn9pNlSShbFVQWXnZGfu4bHw2zdv01/+Okn/649/Tf/8T9+lP/1lnP76Rvb3rezHQrwSf/go&#10;LnJpZVTIMUrncv6//sV1+uoXL9JX4o/6AbJbHGG2Et/naaL6XfANgPl9uldPg6OjmCB4o7qyTsb4&#10;bfrr63H6/nvhX+/SHUegjZEXyRc7tEx+XMd2Ipt8/Yg4lcT0CFuN3WTg1h1jKsXpdP8p2j3VskLs&#10;KPcVSe0Xd+W3Wjyee9tGPaq7IXvGMWkcVcP3qZj0g44AttNam6d8Gy3J9LwhXt6nt2/WabyYpj/f&#10;fpfGKt/bO7ZZMzAtOyxZXEsOd7u2DYQga/ATxHY0G2vTIegdqCNC/tDKpCpx6NO11ebQoaK/spFd&#10;YUATHVxwTJ/4zsQTDZOlaeCyYbwRdCx9va8GlfS9w6t7uYGlq8XgVbM1SEvJjN3T+5TdOq/0zPR6&#10;pE8Ivcii+TmEwjPrRzDRqKALr+Fn0EQdKRFB0AXs5Vi2cSXalBs1ZHUuM658VUsMtKtMgw4TXnou&#10;WbZjX9Q+4Ye3la66GeqISXbgi+yJfH9r72n77pfsumGCTDZorXowHqNztP8iWpcdBvR3HPpU0Qj6&#10;tmtJjWxh3IvyAugf7YZf7ySbHes7eLueJ7KyT2Y845/o5bmVW+/HRMH9VPQXg9Nsle+rw93rezqi&#10;0B+orJYmApGB9sePOHJdwAbZoo+cN0BeAL/jHkB8Tx/fx/PCP4n7hMSPuirfNxkw+XKeWSdWeXK/&#10;hDK/UwD/HoMyjVIvY4CFIwMfgygLEGlxxAnXWMqnJgokPBaik6SztzNK1+LnAe5TUA40BR2hE4CS&#10;2cP+OflmII/4HfzlXoTRzpFPyZ+AKH9gCZHOY1B/pw51WssQ4DpkKHhR0hl9IbKB1j3qt/E9/4bv&#10;hIBN8gU8IT/kRRnIv6Qv6FJq+9/gU+V9ADZYQpoqm6o1/ElSpp5p6wFsLelHftVEweP01+nBz4YP&#10;ZsOUy1lfeph54/YKGc18gm9P1d8nniigj0saziO/B6+MB+JTubjG+VOFdYiylDJHopUMVXIe96xe&#10;PgCeLn9lj3+KcIrXAU/Jz1PwVPqS3HxVB7+PilKHn2qigGN9Q57QF+LHc+SzfP8heN/dJtzU4/V8&#10;nT7Mkr2rfoK1l3rOAHHDFlbI11GfgPzoixMP02hh2InaRAELZrhvtMrOyDLa7w+dKBh02zZRgB3g&#10;uFYWVzGuMZY/e/t2Lv9kne7kz795c59uFXLKIgsuyJ/FJ20l29BvTDITBRw9xHGOPRbWKF3qDpu4&#10;YDG1eE39YQtZCEud0hLSP2ozYiD+9FQQJgyYSMGWhf9Cf3JHX0d0ssCnoXRsgNoWmOgdfES922pw&#10;agvHvnLsKuXziYKzHn0xs77GA8rfG9CHq3hHOjGOa7QqbNiEbM4jLzbimvjY4K58fK4VVbQyUaB+&#10;Hv3L3C5v5afTDzY/Q3Qv1SCQruUn7HVH9ptJCuMFl7of43p9+WQO3o6FH2KTwcgRi2oUj3ukHwhA&#10;p6WdgTgWFvbTJwr8WTx3/y7HzeExIGXS/+wmCi4vL9ur1aojIuTLq8XU++tNdz9RwATBarXINPIZ&#10;g9TgSACc7m7bjwihw+gDBi0rYPucM2j7aShnmS0gQwlDq0OF+LYPdQGMGRTfBjxMkdQBUScXI8YK&#10;LuucU07CzOS+Opassj0/H6W+aLjq99PVRd/OR6aDQjOvVFSpdvHeEAM87wsxeALsK1vlDvixJwr2&#10;v/MAZoCfHYifSM04jeGAl+kdOBVHoOzclPkFlLyoA+/Gc66PvQ9AQ+QDbe4oBV/9fX8sxRa/nX7k&#10;iM6w3uV9KxoDIF5GgHjUH/kRx2+63HKP509OFFicyqG0tBTScGHo7CxxyTXXHiGMjw9EPDVRYIll&#10;CINGWq5LDBIyeF2dqyaqLe6+/pt9u88qeAYs6RhZvJwH58j7NQ0p1xhMBi8x3DvLh/w4joFRccoa&#10;EwXoOasXqUJ2EPB9gqEaudFZx1apo6dnfel/gwFQBsDG6c303lZ0MgABS1iBbc62Oqy+ql5pqoxd&#10;WXJWB3IPRM0iFBcsJC710uyoMypaGSzpNLdCJipktxh8ZFeC6GInAZMEg5HS7ulN8ZJSz+bTtNqt&#10;0r14MplN0+TtfeK8b37jZLCFkEGrGbxgMG6LvIFMbnRs4BKAhyYDGEUGs7I8xIAdQH3TqPPbZWYn&#10;u4rNWyf7XgF8VNrmvLCTQL/ZSWDlVhK8MxoM0vDsLF3woclhP/3d37G7AJ5zJJP4p3gd/emK99wb&#10;9Lt2PjwTOGestGRQRtfsSBidqbHvruWgsNPAdUS+gXWUzsQfBkkHohkH5owGVWmzfhbda8nxWEjm&#10;cMw4/mIt2QHtDHi+jMmEspCBcGnUHvWm4nTEc/Fii4OkejMb5PqAHpqMyXPyTxYga6fRvy3w/uA1&#10;cxoYCMWEn8KOFH0n2VUtih61SiQowVrpITLB2eZb6d104SsVWiqPyzV13BHP/KgQH7BYyVHys9GX&#10;y6n9XjeYOPCJvhVtpvQVpwk9VVOabtnpsmDSUDZBeTakS5w/Phy+kD6yE1B5KF+Wr/B8ya6Y8TSN&#10;X79Nb6WHd5NNuucoohmD0wsbNOd7JPYxLrF222K1nWRdRWtIt7AdnKEpK6LyLtLXV6P05dVZ+uUv&#10;vkivfvGL9PJiKGeXXQWSycG5ElCC21XazldpdT9Ja9GaVC50lT2wi/VY6ezsuw6c1T+SL4HN4Pz0&#10;gfJlYhBN5WzxLc4ujr/46j5n21d1syLJPEA5zgptpTRyJZr7Z11zCq0zonubndNOaDsa2w0bcGTF&#10;DhMg7KRi1TyD1Mj3WuGbt3L073bpr99P05/+9fv0v/7lr+lfv3mTvr2jrrbpXnXC9yI4q54V5kvV&#10;JQYKUfjFi4v05fVV+j9efZn+7surNJL+MXi2W8zTbDJV50EdCfGG449eT9ltNVe9rNPYjuWZp9dv&#10;Zun7u/v0/feTdPNaz2/VAbkX3TPZI9l0+66TDGnYc4mk+Ck7IN0zGyNH3yZV7R565Sts7Mx06dq8&#10;wY6LZWpjD5FXEc2Kc+RFGqn6F890ryO5koSrXJILZYXMk+W6qfZBcoD3yremsJlMCmMXQBx9dXXs&#10;eqH6Y+JsKrl7e79Kk/Fb240x5XsZb2e1SQLSZzLM9dvLuFAZKJ/0yAYYN/6tGuwpSNmRFnYbiMct&#10;2hUmpniigq2kKwvlu2SLiJK13SjKZ4P8OPssfbNz8E584Px9eMK8wk5lZWKKnQ28C+wavqPArkmL&#10;tjIPOnoZPGFC+I6/EO047Vavhb/CjgLZM8loRx1Pk12TWSaQfYUrq7fUu7NnNsEhx9n4q3cw+g0m&#10;cYU2+apXbRWertF/2hnakI30cGMda7Xx6nCtGmKC5AT7wXc8QL7rAeKns7UdG0P941lslL/6lfqt&#10;EAccUZYMNtuiX/dB2lanV22xaA69NNNY6N+WyR7qp9FS+9w3jIUBNtlaAyYK2GkA75AJfJn7lXwg&#10;yQt8AJDvtt41uVeZCenI2jPJhbXDosXk3+oF3jPBInrpv6jjyjtRb1GHXqcqcwbigHadf8fKNNIJ&#10;qPIJYMKDdgIkjSwH2AqVK3zcgMN3jwPtxnOgpL8cfH9qosAWMIhHpgsFT+xaPH3ORAH32fljZRZ7&#10;CNFe5wVXp+FTTxTAFsLAAGj0uqHsUU9VukAZ/xTU36lDndYyBJB1eFDeK68ZiIVW3TXZMx7rHirk&#10;E3Y8lw2wnaoOB0c9PCE/5AVGOUKO4r77LdW9CJ8q9x5oVywq9qmaQNzpJul8zIkCr1OfcOQ+bBsN&#10;sCvcy3Ju/PK6B54qx6eeKIi+bqTji+Ocx8afovzOnyqsw75MhcxxHeV1WfF8fp4oeB6c4nXAU/Lz&#10;FDyVvvk2RyHkxevwU00USBtNhty2Vu3EsfcfgudtbbKNP/Ae7YXaFb3G7ybfkJK5Z2cq9owBf/qI&#10;5lFa38jbF5oJC8NOZL2MiQL8c7svgN4mK/YF5p6IdsT0sK6qdg6deGqiACfJ+k/yN9mVPZV/Pn6r&#10;fsVcfYfpvfe5dM3aSIYQ/BuHHFTqdih2FFyq/8PiNL75yiA2LR06rmLKZ1OpFW7kjMYCzxb9R/GB&#10;CQImHHrwSv6Xfa9TjhiLHCnDcu3fdlqITredSlttf4PxCcqjopv+Kw3GIobdfoL1TBBw+sKIkyFE&#10;py2gUfvBuA9HxlL/NtgOD+ENgy9Gn1WbfGv1+PH95Diyy17daUvHxx8badCAfsXTC5x0cb/0bw0g&#10;t7Qr1B8LoTg5A/rpW4TNIz8mCgBkgfsMp/lYn/qCqudyosDqMtc33Oe3ouT83cdjHI2QZ3XgPQvt&#10;JYe/yYmCfr/f1nP5E532YDBg0qAleVNdI2XqfmwkguqdgYreULzG+fm5Oe/djh8DYJnZQFg7NeQc&#10;NxgQ7Emg2uqQ9tXhVxQTJGMDguXnXDNTxOzffMUKSXXAsyDgANhEgTo+++3GIofBFNL54ourNBz2&#10;7KiM4XlPHX+laSnPbQUkRuVD4EPfx8kP2Fd25hPwY08UwGO7V0wUOH0YR3WesTzWtSQ/07CD9Eql&#10;OAbhfAORfoRAyQuA36QfCJTXvEueZRpcl++V4PeJQzpuVClFvB4r+JEx0qlPFNCxptwYFUu/aBDA&#10;pyYKonxBH4CzGx+14eO9wL48uQHzvEVPzg+IOPu4gkgTsAZOv5lxtfO1Z8s0fTtLMwaw1aGw9FSv&#10;QNR/rBCeLVaihQ8OyqAWHQ8GtbhGn+19IYbaJgswmpFuLr7zxD8sQ6NgW9AGm3TZ6qfRZSdd9Fkd&#10;2FVDx0AVW78aSoePLk/SWyE7iuysetHMoDn1I+7ty8k72BtWzoMAdePG34HfTr9/7NYcjcwyBla4&#10;xyAjHYLh6MxWKzJJMJINYecDYBMromu89gZoMpsbjXYsmq6ZhLHVr6y0Fj98ksBXNQMx4O8rLYu6&#10;kx2zrXEQLGSroOmQfnocd8atM6cGtcUgkUQCPbLVTopisqR7xDc7qB/EoVzs6hqNRrZy+/pikH7x&#10;BRO5a1tFKbdIKFlOM6Ot293YAMwZO7Lso2xyKBSv19ums+Ew9XS/s13I8KuOhYxhUtEmoeIpuwio&#10;XwZxORKqp5C6V6Mli7FmjEc09iXDXh9WLmhX3iVacjkkXmCDwTw18DvJpbUFkjXsJVVtzsBOXsUT&#10;8LEnCsJJCKSTDl2nUCX397CnuZ5YAW0fRZXMrFd+buVMjhp2gZXVdOjtzEbVZ695Jl72lArpKS+9&#10;i2NEh5D8cfDW8gEWahvtTHjazXU38U1OPvuLM7qmtYVuPePYqEFvZM5rS40lx8Cs7udpeb9yW/GW&#10;o2vepskd397YJPmwiY/FspqYnQqb7LBjp7AzDakXDnqHrSaqKyuzmDY8H6SLUTf9X3//y/TLX7xI&#10;17/40nYVnJ29kF1gIB/HnoEOyi07yJmd87l0LduTnTrnDCI3781/YPWKfcuAHYpiIttfWfnYkpBx&#10;jBJ8XK3nNnBgR521++Kf0mGgVZ6xrU4RP0GOJMN2cM0HwlwuJbfYz0IX5darvAOzgbbjAeaqnUS6&#10;YTSTAAyY3o3v0+vv79Nfbm7T//6Xcfrf376xb0JMea4UrDzSdUKSALAzLflD//7r36Qvv7xIr758&#10;ma7YyYS8LCZpNb2zAdrX7O6Yr9LdVOHbt6ojOhbj9FaO8fheqPriiKi3b+/TrcIJsiCbNBMfloie&#10;6ggZpg2zctrAHjbaB4kabCFW/bXFC+oxdjShY5uNZMMGAiRJ8MXSybYVT1+xkGfS3h8dwg2AOCrL&#10;psXHawWyFwwCb0QUOoSsk89SthX7v1o1bPcDR1zdq1z3KudM5bf2QPeRi9WMdtPrhskqbGic6+qT&#10;BNgW2QzJJG3PUL/Z+g4dMehKm6BYRj+TW9gRiaN4tUnzhXxGfE/JOlHoHLEiHxeQ9gObi3zAr774&#10;qKckbtBo8g0eL3uEVDW8ofMHzWE7ysFN/A6A+9AHT6Idx9dg4ojk6HT6h3x9YU67Q4fRd4PEgJ+X&#10;zwGzp9yso0/H0XYwCOi4eah8VaCmOnGsNsNm4wPyoXvo49g3W/2lOqYzqa6A2Z312vXfOuvS9TLf&#10;Mn+jX7iTDEUc2i9rw/QbHkYcQ90jXcDTF+3ifbc9sriUnbA+SRDv4G9YmuIddNFmM1GAvoQLb/kQ&#10;3dpf7O9KdjDT4ckYzyN/Jk5slaIeEgcbEvmRB/UJAnEfiDJZOfM1R2vx21BliPj19gRAZjyNSMt9&#10;3tKXBso8T8FTEwWRf0Apmzx74nWbZIz3jSeS5+AJbd5TEwV8qNH4I3tv/UbxP3hHeX/siQL84biO&#10;+9DmYeTndRzpB0T8x6D+Th3qtJYhgO8QUK9LAJ+DPML+2SC46Mdv8/vuQyebjNS9XKY9PCEAJU1x&#10;DR17GZCdLeMA5Mv1U2UHXFd4V2mpcfd2SekrJI0PnSgo6TD+0D6K52ZLVM1D+R52LJueYWcjLjLw&#10;HPp/iImCCOO65H8MmgHOnyqsw54Phcz5gGJV1ip0un+eKHgcTvE64Dky9Bg8lb4sbr6qg99HTD71&#10;RAFxQoZK2wyU7z8Ez/twogBUX0TJmOjR/0Vf1Z8gbT4EjF+K/ONbvctEgdOXyy+nwX7Lflmo6IQV&#10;VO22tVV5nIY4/I6JAjumF19f9DNOoK6U2slmWsgpnM7YFZ7kp+zSdCwffsUCSfXn1N7TTC5VTnxT&#10;JZeG8vsYa/UdBV1b0c+OAstbvFjIf17JX1nS51CZ1qywFh/aHEXESLPSM9vJmIJ40ZXfx52VfCTG&#10;W5m8YMyDiQLGnJloMH6KcusrObvEZ3wt+dbyP7v9po2bsNM7dhRYsgIWYHJ0M8MpMVGAj8aCDuMb&#10;DjZ05/454yJ2Q+2P21r3bbucYymgr8zijxnjMuZ7qSz6w878pZi6YJGPfL6ZymP1JyCMHQUcKWv3&#10;rd+inMQHID5m7BNQ+Cf+HscloRM2TiPgHvzhWFTGxxhFAUqZiOvSfv5UJgpOU3ECaCAZOANwbq/O&#10;JZS23X9gA1A844OffESQDw7ymw63dzy9w+IDVq00GnKsR1OC5LsN7IgM6/hkqSuASmcLCY5P2dB1&#10;VTw+rhGA48D7ODSEfNBwOFJ+yktZSB0dmCSINH6GxyE6qz82hFwQ1vEURB3HSpOyzsvrSCIc43ra&#10;PojnMhUQ73vHuUor4DnyVeZxCqp8Sgf76bSPQaQRZ6nZYL7CMr2SHmu8iJPfCwi6/V5oVQWRJvoa&#10;Oht1ALRasiEbNY/ovRo1jvchxF5gN0i7r7pgkIiP/y7zx1On04nZAQwiazGdDuqFgW0f3GNnktkh&#10;YdB5yuFk5ScD2hHP4nLP0uDIIVbe550ELHTXMyvbZG702ITLiqOG1IiLxslkaqF98FS8C/4ZMjir&#10;MoOstjxWg6QfYKtcy9+6fvgbJ8XDuGehEqdcTTlRrKC1chKPVaayg3zIB7sLjlR94rTii6+bmZyf&#10;uXi/seOfuD/Q9Uhlv2AwVvfsWCjiynFZzsZps5yqYHP9nypH0vG66Vq+m9TnHdn7C/GSFQ98hPX6&#10;8kp4Iduc24xcVy4z8Ipz9v2s8ihTPOO+8Z2JI46imk5tABHZ4N7deGzX4/Gt4rOd8zR+THBd8DAQ&#10;WXgMA1obeO/0YIPUCub68zoHkW3kMT7GDV7kj/ZyLJa1szl+APyKwdJIw3SEuMQzoWbQfKRwkOaS&#10;S84XH9/N083NTfrrN7fpm29u0r/8yzfpn4V//Jdv0zd/vNGzseLcWRlJ3nYQ5PIHxKDdnn70XDRz&#10;xNCrV1+mX//61+nr37xKX3/FB3qv0iXfFtArg6Y7nrw9kCPL6hRWdoADfAhlA2J30XXkmQ8Z7z+k&#10;bW29l9N5gg5Ah7ArmZTp0W2TOeSPDyYHXl0NDa/5YLDQPq584ati/APdelf6YjqlH2KXkI/uMlDq&#10;/J7Nt+kO/t1O0h/Fuz9+M3b8l9fpn8XPm9tZGk8lH4o/m/ABMb2nDgE4Y+eD0iRtjgijrn21cVNp&#10;T9Nseiu5HpuMMyE5vpvZ9wdeE47Jc5puxpP07e2dfSx5MuW7KOp0LEX4VnW96cu5HwpZgAGHXQ5K&#10;2cDuxTXodSeeGvLb7RIYQHcKLGXAr2kbPA3s1B50TfbWDknuKdtKuNwIt1OTWdoLPso8VRluVZab&#10;b28VSu5Uxul05RMDnDGvjG3iy8oDqKwb5butyha0hn5QfzGQT8fIZArbFfEU6u29DEts0iC7y+Uz&#10;s73cpphMTPFbkZctlYvBNv1uKvF9/pavc4t7dZ0BIu5zAFkcyLYin/4R78Fefl8qVPVlrHTeaWSL&#10;OHQhE5IFtWnURbTVQJQd4J7Jtpg9ld1H9qZq6+4ms3QnAb6jPWS3B98n0OvWQjMjY8oGen0foNKs&#10;+OIT/PyOHSwhL2Xo9Hs9eBzav6obY22zkPaWNphrIL6r9BjwHKTNjg/px30g6CgB/4S0gcjLaMhp&#10;2e8cnoLSTgaU98r7Aafuf0qoTxI8B6DxGN+e+/5jUPqTPyaUfPncIOTwOfyOuqr6QLQ7hEJGgN4D&#10;Hsu3pO19+08l1PXoU+lHxSe3VYRlnuX1jw1P8f9DoSzj51Den+GnBSGD1fhM2ca8g11tyacCaxBt&#10;MoB9oL8Q/sP7gum40gp782FQTeQG1HXK/W2wWmxdAvds/KTw8QLMh1eZY8ciEDwnlLe393fuxnfW&#10;p6MvTR+DPjQT4UTf2BjQQx8q2nans7r28VfvJ8TYS/l8D/JBWXBU3uMahG7yc6xkwdP1/lf5HvGQ&#10;o3gHiLrmN/1tK+vMw4hXb3siTUKe4/daP1rX8V7cAzkyKpDfMfYTfuHfAnyQxrBiCTgb0blEGL3z&#10;zSCUzWoNWP2IcqriO1KI1tw6UdFZt4497zDgp3t9hgZyZ886MOp9bVRZqD+CwhEVtopNFRWdLcAr&#10;lk4H14fYsUEBlEj5uf9jEELyMwTA7wjFrAyhRHVeHXP+fwwIpxZADh6jK8pwuu7daHsauRMbDRDn&#10;ABsQlljBh8hTWY5PA9QpeTD0S/kY3NokmehsXLe6f2jYpKXW4Z5ypIkMH/HLzhmrh0l3peRYGUvo&#10;abmBPYgbRpOBEkPl3GGwhFzQ/5UN+DEiwz0mDBlcWG44IqUaTCNd6LS6iYGZFh/QYYJAt6xR1Kt6&#10;30MaE69LBs290fJBGiPHnvnzKnREDrBn0OIDZP4ONEw3/qFZZvyhbTWHRl8BMFPxYuDUJwh8AIZG&#10;Ziv7BUJDyZ8SIv8SKqdEtOdVHMcBOnEoYCbvGFP36UXjTRrwh3SbDBTbc+IC4VSobkWz/ttxG1Gv&#10;89lWyED9UuXWMxUH3CybxYBxpOUh6VEnw6FPDlxeXKSL4XUaDYc2IHph58krDrzT+5upGl7xN363&#10;zGFRuJKcick8n8F/0TLWs1tVwu1slV6LzltQ1+BU7z+Gbu/q+AQccUhPgZXlMRSbc5O3DwOsCmR3&#10;rL4km8hjM7ed4EgVOBhu0sVgk0ZqyalP1Vx+l3JIx6WUG3bd5MTNtu31hjpRGqYjuuaZ3sfRGdvg&#10;7Dh9e8vg8yp9q+u/3tylb17fpZvJLN0Yn1dpJrpst590mCyW4o1EwHkkbKpuutKVkeKwyfOl9Oha&#10;jf7XV5fp3716lb6+uE7Xo4t01ZdcyAayo1BSJ5rdtpruyQ6YrFoBiZBRuXLLdT/rvYwAzrJNIGSd&#10;rZCVGn7tcTo2yGo7mEaDdDlqpQshH+gO5Hsp7K5gh5NNWEiv0K9uZyRJ4dsb0ifJkdWlCs6uDfRg&#10;uuqk8byVbsYbw29t8H6ebidj55ts2KbbTHO1r+5w+gAtaanWrBwjVTIWmmdMQN6Oxfc8EcBH0ceq&#10;gzsG0hWy2p5joLg/HUu2x5J9IR9HQ2+7GGeBlV2ZsFIG/gUc8snlArRnzabJht2XfBC6CRIPLQQ8&#10;LmC8KDtoil9COO92f9MxnqXN0HGrdAjhgvES2yLfT0Z1wo4I2RwQmzSxJiXyjfYz/6a9ZhV/rLTJ&#10;9JewkSyZamT18JYo2z7VOfe4Jh6hqvUALE3dYyIAvbL2w9ovj+/ldB7Hvfr1+wKlxDZ2u0PJ8tAm&#10;EK8Gw3Q17KeXw4Gwla4vpNvSQaRoQEuf6QTUtdRfJI0fTuNmK986dwiBoJG2HZ8hZNw6R4pCOzeX&#10;/M1lKwiXumFxxHombgCTF8VrbXRloaOMhkcQRJsEOB8rNHp5VyUgDDT6uS7A8hZCH5Me+wF83TsG&#10;8A+elBBpWLtnvPDnyIKdGsg1KPmOiSl/J18rUvwu73uNVaEtlDgC5eDDxxmI+PgQPPkwcHmo+PJu&#10;UNqXHxNCV+o8CRv3w8H7yQrqJerturJV+Bw+SfCpYd8vENDXdJ15t7o9RmfYk6eA3IOCipJTkI2a&#10;hYGeV2DAc/P/W4B62X+Gn+F9IPQem1DahdNQtB3hGxg8bFPeV0ZZRALQh3HkmhzcW6wcmneFksbK&#10;lqgQQhasbM13w7fkgGKj3xY8qQ+Ts8PFhU309fAnbEdllFHvxTgDaQy7W/f2sq8nBitKR74S/hL9&#10;Bga6t2kiP46+9FThnfocM/lRHPNMH8/rh36Z02fjLrpmISH3GKnFX4M/1dhY2EjytgeHYP5RxQvo&#10;90mG/Fu0kW9Vs+qLWL9r4KyPiEeA95xvRRy27wqoV55XbY5XdKQXoZVbocskvTEf+5nrGhTL7J4u&#10;7TkngXh6jp8SolT0wUDnuwO8aX/E7H1/hIeN//bf/lvj9va2+fXXXzf/83/+z61/+qd/6vz2t7/t&#10;3NzcdNvtdu/Fixe96XQ6ODs7Y4agt1gsuo1GoyPHXP1u67k3t1s2ZHt64nUjVuUcA8pxMxWbM0O7&#10;EvaROvdp2xHzVUlLdVH0jEEpBoXm9Bq5L2GPjvXq1m5RS/YbpIN7rR4+s2ysWGSLD518BlcYTLSB&#10;JikRcU857M8F0ngMHhNk4KnnTwMdauhwfpRA2gzOAfEo4kVcBl/8mo4j/PaB44DSIY936vnUf5Nv&#10;YAmhsNFZNTBjdhrKdCIs6RiMhgq5dsPEPTDKQF42eJ0NgqUnOvYrQRTHO4sYW9LI/NQVoQ3wqsM4&#10;wThMMu/2PMFcVR0CG4Q2J7u6xyDU/8/ev243liP3vih4J0WKSmWqMrvKbu9t7+NxHmE9w3oBP+R6&#10;mv1tnzH6rD62y652VqlTKYr36/n/IhCcIJOUlLeuiysyQ5jExAQCgUAgcAdIg4GrY0BWy0kC8uHy&#10;LiWkukNSkR5pWyd5zw81Gi1XcJFH3hMO5QWghz2fXfMnP3ezcVpxGamUMLOsXIAaipKBB76JAYE7&#10;Vm8q75yBPTceO602MKz47lb+XfhvZivRrY66DZB7R9viZsRKwMCcrdy9utLzJg1f9tPNsJFubm7S&#10;9fXLNGB5uzVePjlhilyNDYMQzg/9Jk/KHmXLAIUNG3SH4jWyohKx8oTXDBhAJ4NtuOgiGlN0xMBc&#10;pk22Vifgk96qvrBCe3il+Lp5kiBkReVrEyc0oAymSj8xOMc6+o302EhMYQAbfsVAAavd98CI1BHQ&#10;OAfvTgErFkvYD3wxcCI9yG4p8snAJTS2WUlbwmouGVE9kRzC95uXA1tpOrxWHqWqv3szECNdVk5B&#10;JWvuHgMN+fPhKI6s5yUuaT6ap7H4txpLB+XyxUUWzKUBJutyGZT291VdQ8bimXKy8hJSjgGlP2iD&#10;7qIJY8fey89B8VOXDdz4YQAwwFY+q1go32H3Wg9er6Oehu7x+uYDbzyXYDQoTmS2ztn6TJSovaKK&#10;hexT9Kzq51N+s/r8+Ci6/s21vWMXACvKf7p9l/5yO7J6ez+W8aZ2D1lkUmRm7V5dzyuTE891z2gj&#10;jjR3WeXsSIm8aFT+hkNxCD5n+uWW+vtWusT56XVEudB76VIF5xnjcaN6i0aiTf7u22/T//F/fZf+&#10;+OaN1fvv3vQVhnoJncq36CK/c+Vd0mAr5jFeJ5KLt3d3tkLeBvFMSCT/PWQfPXtl7X205/CRAeh3&#10;d9J14uf4XvVWdZQBZ9thQTro++44tYeqGy+76SU7NQaK1/ShcO76g9XSozsZ0/q9nDVElziC/tvq&#10;Wbra5FN/KHeqkpe/9LD834lmAA6YHrLhCD1DPnzMaSFn6Bkmzt5847rwpt9N3/3xRq/EH1WS5VaJ&#10;8pzDk8ZYenouehDPaOMcXd/uZdq+qSD0Pe1nQMi8l6/rEWgCkCHyoF6D2kLxbcxEm9qHycj0rU9M&#10;+aRW/sCca8k2fsRj+tTC5kFUvaeMaKuCduTQJlvy9+i/cmcVrtXHrP9Wy7Hx1L6lsATx7f6bot5j&#10;Dzm9/q5X9zNK/bd/b3OsGWh30DdLVaAJbdB8azKBP0IuiVJZ0kmStFOf9XG1C0RxotwEnhog3mWg&#10;9aEMVfKWf2vbjAeFjSbZt7A5T4DlgxiV/nff3li619Lvb24kOzfUA71bsRpsafqDDs1YcjuR7kRe&#10;tkvVedEJZZPNrVzJpTJFGqYPRRa7dyizmz7139P2uu18ggYlb/rBdo6pPbWFP3llG4uFbDJaoaNs&#10;yTEQ3zbULvENuoUJeZ+Mz3aK2IRLW4t+JV3nDzLhq8JsIsDKynkcesnL0oE2ISb5QXY08Vv9nPSW&#10;HSrW/6jkjTBuG4p2hevJHjG/HAeDBcgrCopvXir/yBP512cCOt9qH0QSHXXidvo8TtzSPnmp9tsW&#10;UhF32Br7tsehrNcl8E3plnAcB0A85h7FExD+59+7zijfQ3O0b1Y+CkLaVkfFe+oF70Dvd0Ve1DKI&#10;RKkTX1ghXuDPDnEHyRh5EM24kgrjTSCyQxocMRd6p7QFiCsgnks/Dw+it6rf9pzpB2z3qn631I7i&#10;RRQr6WBkkPpFWQPxbQn4oc8fgyiTcxA0G33wI4N/h63vv83ul2TaY5HP2DXpg0YOXjYe1zXte/6N&#10;fDYaao+tH/Rl4LgcAveykHUgEDSV+aS+PgbYJiUQp9lD8sbVT+FWus/lK+q6VUsB8km7xkALLu2o&#10;lT06Xa4kzcPBH+mzvvjDOAJtGWTm7t0nw96u+kQwO+gRIK/B1wDnQ9TXw/Jxd18J9W22qYuyKeUn&#10;duB9LYjxi3PgfbrPgcfl6ymIcYdz8PQCwK9L/1P0RelDJ2Er2VA9Md3rtgl+Vp+ktO19lptlvYo/&#10;ZCnk6BhKGQroHsmPtRlZvkDSPA+RDjSU7ZDM01zfG1237wI20vcsQLNjgmVbje/R5SoF2RNA0Mi3&#10;oOW5JDH39QLEsfxU5Tt2cAMs+PF2qvqOZ/oqvfYqvVH39Pqqla7Ufzc+i7+MNY1YFPRuku5uZ+r3&#10;rNK/vn2X/vzDW1sopJ9SUvRzlGcpOk5luXnZS2++HaQ/vhymm9f9dHMlzSa6r2UPjtWHYgf4X96O&#10;0+2Pd+mWXcwT8VbkNvrRPiufMK4um0RKjV3fHA1L+wVfZ/N78YLFFzm/6C0xhnEqt6/q0qHeDvfU&#10;JnMMLH1b7oXFNZtYLovBYIXtjGdBuZ590aLziXix6+C723lzXxhuJhTHyjLO4TYi/TrGYax3ySKi&#10;CUc/08fzBZyECRlCjIiPuLnbj7saGfu8vvl7C8fMgfPBMdpLeyeIdsZ1HzLq4w37clW5ocvr6n9a&#10;OyoZJ+1rjmIQwC6TLdqVQv5D3nBLvRruU7Cnj/A7OwCJP7vurr6t1xvbWlNGf62+2qy3q12qLVVv&#10;F2LBolNvz9bN1aK1qS36/dlS9YEMrn788cfN69evt3/+85+3//Iv/2KnG4HeChzBn/70p/z0KYDi&#10;C/QBhnNIB4N+eU8dPTohHL8QysZBlZoCVodcb4wpJhbKqVhkyGAPDI6BX8pNcpu4D5MGfc/vL2j8&#10;/FohGoISNjYwg/LnXTVJYErroCx+mVBm5zhvz4NoiKLBRk7KZ957GBtAkMwyGuQrEePbQygNrZKm&#10;vZJ9BMrwz1UWjwINm5Wxx7syw6WteuRxqyaaC6D4olGswvsz9S8g3rEqFii/gSP+G2aBDjQm2HzU&#10;Teplu720hmPQch0Br1HONEYzyeJkyZE+Uvp0zNWi4UejHHoAl99WHMYnLwvvhANRNsdu6IH4HVDl&#10;DyANcN9oCWNL2R7Vw7UOiZCBWHkZX/edEeEBMI1d4jPABslY0avGDXQdJ10nved88w4NsE+PVbmg&#10;wAZtpUcPDNbMIzrq7AqYyCiZcGb6CXcsdyz3/m4pHJvL7wP/kfs/7d7L9S2OuLfjkXgoUoXwk0kC&#10;G7CS0icvyq3z3AZ4haOJGwEcczGeGO2xc8B3FfgzK7ZtV4HwVmED3+p7kMnpn5jYYfCXgeh75Ul4&#10;/y4/c5wGNI9GNjBtxxqNfIAaBMIQsBX70pMMKFC/rfOV8UlgsF6KhG+Q8+WKts3L0eOZmYHV7WKw&#10;DdKVjMHrm77hjSxMUHZYulI9ol5xxBOy0ZeiaqlD2+sxSDFQOesFAwl5koD4xxzxImyoABpLdm6s&#10;rI5iwJl8SW4weggLjQzmgEvFw7n74Ag6VUYYararQMgg2krGkIPLZk+N/JurQfruzXX6p+9epv9T&#10;xusfb5SXYT91FSeSSUfdVjHad6pQDdfB3gatlAfkXXWBu0tkXQaaXsltv4UXDaDvhDmu4xUQnsEm&#10;Biih70rx9E0fYdyKXmi+bqdrsfBG/kP1N4aUA2HETwYMkAHsloHqO8skgnoGYY1XSl5cTRzn5Pzh&#10;yDHXW2ihcjCfPFjZiR4GJRkYA+5v79K7u3cui+rUjGTks+JHYmyu6R1Fxup6vbI0S1Qijhka0mcg&#10;2gGWSXrdvzBezwFlBNgqH5U04Hl2XRODboDxN2PkLY6DrEDyj/6cy521DW0Qm86o6pWNcdF2Uces&#10;IXI53ubOKgjj3XCXS53M9TLSKX8TzgF6JTPqbKFlQNoTSau1XcqeccWQZCWDsZocsHQFs4KvdAA+&#10;B6AzOgoVnc7HA1dJ7ps4gfFPBb3nh3JhR8VJhq76jfRyiAz3JLeSdXbPWB49fNSPyI+D3mW7L+I0&#10;figd6rbbMOgSbHLZiwob7Z1UoOhx/eKzv847QNwW3ZIFc2XzKz+0TPuysXKKY/Tit3giir19B5SO&#10;pec0/BxAmwkgjiaSoiUmttCv7sakRtAd+iloPqTdefrp4Gl+XhxPQWnTllANznj6lRwf1/UAtz+t&#10;jE++dyCex8BlgjYB/YJdlHWAIR14/OK3x3XsPodnkR+gDF5+G/EFlGl+CTgX154Ga9v1jH58Aqq6&#10;FPGiAwKB6Pv8reDz6vFzyvAxoA6XLvU7noEqfrdl3O4mAG5hU/83gLIu/A6/LXhyQiHXg8+tb6eA&#10;tiPaj3PtzGkIWSzr4aF8mr2QMSDs0DgS5ykIm8vQrB5HbD4WBj0G5/hV5TfeS5/I7EO/sPaPsRIG&#10;0f0UFlualPWOvES3DSGgj+jf2+Io3qnNE0EMzNNXYZKAOx8H9JMUF5YueTa7iziIL/e1gaCJ1LDj&#10;6K+wCAfb2NOCQPFSPnX1G+ubsS2c4Ajiep6QlvHubuaPtKn/hHkGp+TslB5VvMoLabL7mfTpazAx&#10;Gbak9RePyvBYfiJvfE9f0Sdowh6DXOxVH+MhLAgf4jkAHmDO0Q/ADfT2iwLDruYZCPdpiDTKdOP3&#10;c4CJ7UD6Z/H8qXBu7N+yKrAdAM+5zHi1WrUE3NTWVGYaNW5HkCugd2MXGUd8+gZXwsmW/9O4qa31&#10;EYY2IQFFs1On0S6NkBwvuMCQTv/UmLfm6it9xyWyXJhmpznX9dcK3i/PY7DjatC1Wa3+hXc01P/X&#10;O2aB6NxwsY/HU7Hg04Dpm8fA0zgPT71/GuIyJ/J0SEvkD+9oCAgDH0F/9gtXQC6fjOd4X9LH79IN&#10;OP7NN4ElxCUecSmYgcrhMSjjCbeko6HK789V/nHjmbTiN2jxiQ7kwJ5NeX4Y/y5xOS+rB/2SE+Qx&#10;trID+c6T1C4uTCVcXFrjaSGPwQv9VrrQs097j5UMcrmqb//nmXOa/bs97VmpenVT/or0QC7hwVVJ&#10;ur/KPy4IIr4pl9IoT6zowV1vvawjjBhqjl12uF6nh/kicQ60PjOadms1N/Ysv63iWut70tpwQRAX&#10;t0q2uExmFTynntVSVxWw1W6mQb+bLq/6adjvpws9v+hfpnaHhqxrF4zSnnOMBhdWzmcc18Nt+2vz&#10;Y1uXX/KsvNcYNBD/lT8u00ElMRgV/DVeCFC+8Qx4mVT8t31Q0ht++Qzv6GByKRmX5aGXuGDUkYtV&#10;7bJi8WQ+WyaRl0bTWZorz/ByAV+FxlfxgHTL1QUfgFQll4OKnLPIxUBg/GbjVvVMg+dRccktwHVu&#10;uyal7gqVO3laTeWz20idTkO6sSV++4XNXEW0XcBfLizanXSZmUf/cikzKzHmc8nQdGq/cR/m6zSR&#10;Pxezfqw7m6t8lc7d5CHd3t2ld+/v0/vxQ1qsJD8qjrX4N7EVBaJR/ATnqhtLCQnPyNpszWWnS9E1&#10;y3T7b1+Vv7LfTq8jecCdCReTqfK/S+OF3inNyWJl8j7VNxPRNpkrf1PlWXLOhYubmnhbk16QDO3q&#10;HRUCF0FJxvRuJ1kCoTme47eVhApqQ9nIry5ZJQ4Vkv4TgUpNDhdm7jaLtJYRtkbOle/6hgufVOb6&#10;tiM5v+hcyPBzvLgcmJxyUTF1YSH6pyoPkW0uaavo0kpt5UK/GazmciiXT9pT6rMn3EYuus3UEmJU&#10;IlemE0SY1WMusxda3cfw1rfLHZdi6UGBMT+5oLuBPpQOYosoF+8yyXWhOF9dXaY//t236R/+/tv0&#10;7bffpBdDySIT+Yx0SoetVA8Ai1dtFQPqDFCiB5aUPfWPC6eIU7Q1e6xMqaW+6oNd/EtZQKfqFPLK&#10;5cfcz8Rvm+xbyBATn9FbljcuwVS6ly/gJRMB0kmXF9JHFzawyqbJq96lWKMyUBriir7hAvae6dx6&#10;U7pCQrqSAWz1TXGiZVbwXPoKPTWSrMFr6OLScmtT687vuvxqXMYuGUYPtVodpXlpl5LZ5AUGi2A+&#10;GxsPkMuH+dhkdiHZ5JJqLmLjkjUuJCVudM5yMzUbScyydNt+W68Beo9YKVcrW/GASQmJtNMkPnLB&#10;OBf96klhaHNELxreeMtl4Sulw4W2Knu9Rx4a0uvkAaBZ4oIvGYbmXub7DjD60WMeSrxSfBvxj4uI&#10;13XlQ/zhclq70NhQcmG8coQOu0iWmig32j3UXuRwTwP5zIgfLmAXUcY78Q0wuSZvxKuwcWkZpel5&#10;dnlfSRiRJ1xklMvkRLUSpUw3qaU2SalZ3LRHDMirFRExK6NXLZLiB73dMVol87RlGzpRisPCwU+l&#10;jnzQKTLtISVep2AEpAH49+IDl6nVV6mjshwgs5eXtgr+ot9JPaFisfaVdn0tZnG32YQLZNccezVW&#10;7EqQGz9Vv8C6/Fv5grutdE9HcrlRvVNSyrTyJ/8aPIMsSJIArGnjqCeyU9ABNQlU0+xzWVG24luv&#10;JedeDtQVueI/F51zQT5tU0t1rCPZx47ncmDjo4LtpH/gCzKxFu/Xa+qTErd40L1cwE90xO1AusYf&#10;wXF7z4V5/KYdmHC8nfQ+ZeBlTngvQ8oKF7oqP+L0fHkfYpc6YgLvQCQRP3uf62N8G3A40KZOPfFT&#10;FXMcYNjJhI34AksgbrfdMo/1Pp4jjhLi++N4As69LzvfpFcCYWOAAajOJnY+x+WX2LW46OOIX6/s&#10;Evh8H6FBPV+qzWXSQKNG3FvJt19G3eru5IYdXTddSVlxCS/1bs+/zFMH1xCkG/wJ8CManZcl76KP&#10;wjc8h41OP4p+kulyy0fFG0tbYcMFW82qf3AKrM48gqHcjgdEnJfQ6G1yAPWkBPgOUKciT9AX2Os4&#10;fXFsBRhQytanQpQ14DQ7Rv1BPwWU/A/APiYK8CQp+368A3FaW6hi8TJyv5V0uKed9X3+ZEcbTCCe&#10;5bLPqmnKzumpi5+ht5l84uLRrvRp7DCRlrSwnwrE/TmwiYycAfJ0XIbOhwoDCOfh3T4odae9V7mE&#10;DIUf9t3XhFIeTwHt9efB4/XzKXjqsuayb38avi79T9F3LH0hE2vsAfsd9QibQTocpW3+yIlsz4J+&#10;/Er3GEo5CsDOCeC7Ukfx+1xcFRx+7+OCjE34t9Jg2d/b813uZ5AXZUt9JdmyYhG/gaAxviHv54Cq&#10;Z+1bzg7hSxcwWzjLcMQN0C60W7t00Rb2mnK7lnfGHmjHNnl84340UT90nR4mi/TuYZzm6q/aJlMu&#10;W1abyGXoRN/rqp/Vb6YbTmt4dZn+/vW13Bfq27D6PtmYxeRBfdrpSraP9KMaXZWgXPU3xS8bs1HA&#10;rexubMqO2lZovxh0PT/YiIKt/tEk7Zb6jrZF8ZCvmsqUcGb/63eT/pHa9cuLrnQlNihjNMqb2W2y&#10;q2ivac9FO7xAD1rZy3X+Od9tp7oMwYbKrd1mEVVHVKOzVWaie71WXxFXtjn9frtnS270iaIssEvp&#10;h0ADblycrNStD0t/Jmw2Hwf15yi76B9YXk03up7EVi5B2tLCMOYC9NQ3AlDz+JudX8h/TGAFnbm5&#10;L+iuwp4CLtM2dx/O49tfZoxBVattd1uO/thtZH/5Zca1xnpb324a+v2cy4ydC07fV5koIAOPoVUy&#10;GYNbdSRoxFE+OwYdccWD96P7vJ1kqc7xXIWoMNZJ9O/bDE6ox7GfdVIBsV2RixEv1OnvqFG3HQwK&#10;S5nH0Q1VAxMs+DSIAj0H0PgYPPX+aXA+nZsocH/PMxUnEGA1mA30MvCzN6SiojqU9IX/cTrHv/km&#10;sISoINEYAA2rcFX4YwSO3QM6VFkjf6U/aUQ6/A60eEUHsmLPNCU5XBl/TBSgLPiNPKq2SbD9xvxc&#10;P9WxdwWJ0gBQKGW6+dFkj3R5F+kAKL4A64QoPV+l535bVSejR2hAAyFwQ45Iq7xbmDMTBXT2oJtB&#10;bQZVbSBVCjX3y+wb40nLB9wYWGMwgQaKcAt9RxxWN8m/6pENOiI/SmVjgw80NpnXql6eT+dvV0Z2&#10;/6KThleDNLikfl6onrbt7O92R3U39ayTw8T0bDH2Sz7l2srS9SwtpjL2Vf9t1ZSULS564KKJwc5A&#10;mxodBqRgtIA0oSMmCgLjXSCdAlwgysZ/u1xRL7zhWfvqdht4nqXpbJom0kljJg7Em3KSwPnj6Xo5&#10;nUFItTAgDS6N0aHbapE/tubRSFJG4pcaYCZV8EemvF5hWPAbuVV8Kti69GqNumFH9EhhSzd22uJ1&#10;E14gD6J5wuD5Ms0nkovF7AN3Pa8rbws7aoXfixmDz4u9S7jpSu9VPqfc+QMD8PO0ULgP3WV6936U&#10;/uOnn9Jf3t6l//rpv/R7mu4nI5W9vl9MJT3quonOhfT+WkLFKgdcLoPGXagM1qo3yDNlBGIs+LOM&#10;CGQ3TxbEZMJcuGDgVWW4kxxPGXiVATVZTIyuKd8wUbBSe7NAzmU8bSUPGC20SzXxnnZHvzl+ppXL&#10;IPQKrV/IUchcKQsA4ZDbtQSetgjjjLYpMAydzdrrv8t403YYIOcc8cEA7ZqyV/u3EJ0P03V6/9d5&#10;+kkG5b3KlZ0RS31PPV2vZGCqvGbrLJ/KE+nWlRYkMwFFfeypPmLEgZ4nBgBFtxA6+JZBROKj871R&#10;mJ2MWgwhgEmNrvKNwbRT/exLfhkIfHP9Ir35u1fp9bcvVfebZiAqqiRjRTYAHzdthQbssgnI1Vr0&#10;zuxom7V0CxMFxkvFb+aH4sbg6zbgKd8zqYfOku6yeqg4JD8MWInMrM/Q5ZQNA+QyYMW6gQxhjOyO&#10;6le/00wv+vxup+GF7Ae9Y9C8rTrFe3QYlzo2GtLZ0lUMVq/qCzNk0bhr0bwQDTPJFceSQbfRJP7r&#10;r5Wraqh0KH/5RrzMA6jkpdMh7WzISo9vtpJL5Hut+iSZJh81OiYqNwxcG3QrVvHDHwaEcGUGez7F&#10;U9PrlAkyp3AY6ObX2ijNlg22IwPwEb6Y7Op3yyZMXY7R41ZeJpveqVioXpL3crCCAT5LR9+gk5ko&#10;oM4w4IoMN0QT9IFb5cP0JD2KDF47nGbAOlRZr0MHtKOn43dLbQe/QbcDyLfTHAiQNs+h40kf+ba+&#10;DvTUnBbyye8YYIv2DLlC5r1eqpOyUrkpr5s8UYC8Ey900dFrK8+WfoNJDnWacnmUiO2D5JJ/Cyuk&#10;+4YdTGcEXpC28UJ1Do9IB2hIn1MWsvnV0Wym3qXqr+zdy4HaWMlR/2Jo5VOT7LLaiTHEmfTEUnHR&#10;Xs2lH+kAQr/xQEj9xQVU5W2ywtniclffIHfijXSOuh8iEBrlL+Kwj/w70c6knGSFtp34qKLminR0&#10;i5Wfil1Fa7LR6XZMXtpq15wXyDL3V/hAnfF8o069MkG9of4waEyvhzI9hsgP6YSsgM+ZKIDvCmLh&#10;npooaJtudLkC8HM9JH0gGUJ2A8pJAo8PfitdyVEMcps/ejeHJb4SS4Ae0gF4x2+nkXp4mielewyn&#10;3p+bJAi7ijxGWtDseYBfnh/0Lt8R1tHrPyCRkswoDybzjqoJOb48sSTZIr6O4nMbj0EI4iaNWrq4&#10;4Kgc12mRf75j4GLPy1zfIo0SnpooqMrV+1H7wQSh88Z5YrRm13WNp0lbTRyfjIrT8kCe9Dvo97ww&#10;UaTfuU9g5YNtnJ8JE/ku6aywLn1R8a3kAeDfV78/BYJewGl2jPrz1ESBvpJ/1AXHA5LQPUc0W/1T&#10;0TgP3O+5EwVqzYzPgPFjJ10jt6u2Gd3Rl23Q6VyId/CSj6r68Sngtsunw5ecKAAszxnjW9rvkEEg&#10;ZB343ImCQ93wIdaLiaJTqFbB4vl0eHyg/Slwm+M8/NInChgkDfkw/YEr3ea6xesPgL6zMpHSZnwi&#10;8iVNaC7A+9I9hkinrN/H3KHuobOAkMHHoXpv9GWMiQKZa+aaHEtumSjgt9niyu5UNgBqPNrRoDHi&#10;CZ6cAqrecyYK3J5wOwjkGbu2of59j13NspGYKDB/tWO47NTG1nw/GqeZ7M7Rw8KOSZywYA+S0Pnq&#10;25hdKJ3FkZ7Ndi1dD5rp5vWL9N3NC5soaKuNJJ6Hsfok7Eh+YLGf+vayBVkkulAfKyTE8rvznQsd&#10;RdsQjZ2uLwJq06ap3BrNmtl1NlGgvove2Pt9e6vy8PEKJlPr6Wpw4fa7bFXelxMFlDUT1Xzv9p4S&#10;NReeOVW0z6Tbou+NDcC4h2zPjWiXdKpfpL7R0UQBZYnNavlR+ZndoH4Nd+o24Tt0Ks6t3m/pyyow&#10;i9Cw/0PO6XPhxkS/fDKdtMu07cgUC2B7Fg4gXtY3WN9Z7/ndyQu+UPN8ezxRwLcgfhEP8hJtPXE8&#10;Bs+fKEDKmST4tImCiuKfCdoMFEqQjo8QYOCHsyA5e9nOoZrxHJetOTMiLC5o8agzzyoTJgv8GIUw&#10;wKvOKBDf/ncA+FUiit4How/x1wwl/V+6bDGUDBVvbFs7TqPsUJUrrAKO+RtxlNGcKwPrgBUGh3dE&#10;npdHwsYkQTWQ7b9LYPuabWFjIF4YZxQSztG/MVRDEQPiQBVGcmXvD+OmXlIXucSWAU52+uDXYttc&#10;vasIWqItpfl4k4/C4Z4DNWZMFmTX6FmyylH5Fn225Y51m0flEWVlz9n/MeSy9JXCbrMLcqQEZxze&#10;S+dwyQ94x2WiwncTuRMuE50rHI2L+EJ9yvkPCDr8yKVHsKswoNh+0mUw5djt5ff6E/kI2GwxfNgG&#10;SE4OZRH6kAE7xkf0c6TObLx1ZIfEKVcWxWyCDs6u/McqHwahcY03s6fc5Wl3PE8/cBTQ/dguy317&#10;J+TS3HeVO1c2uDiTiQGZMDIfJJt07pHVdi/Z1khlEbQjqgocK32QM+bL5xGI0TWapZ9kiL3T8514&#10;wSW90IV7x7mOQnNHG32TFEayOUtpwuRVTm/DPQsFLlMrbSTTgVzAz9EzcQRN+UzRcPyMnV2f62ac&#10;3RtgW91Zdauy5kxH2zppg8nJVuT3B3ruqy5IloCohzERaDuHbPeQxxuXcgX4+ZAM1rEqhckCR5cv&#10;kLrKuZCqa8qPHy9DW0p6fgQJe/XNDX+rny6TA1bqD4d2eXVfz8TNqVhQwNFHnn/yi8wKG6Jzi1+l&#10;p1SahJbOE62ikaace4dU9bOB5EcveL6ryTrA/fU924ThpchylAFpg9dOp34qaY9D1NtZmld6f9Pv&#10;pZs31+nmppveyP174RuOTbqWPruqp0GfHQCKQ3Fz50GZ/nIzNt0AbPPZNWwZZlEDVKvkUl3+to2W&#10;9IXoOCa0OG8TXWjbf/e8bYl34n+vb2XCvQxR/904Fxn6Yyt47Jl8xnueFQPvVNi9vvKY9bCqkf0G&#10;+YaJE9D0TUaqnMWnMiCt2J0JlG2T6UPlPd49BZY+5Um6WfZK5A6W8neEwwWBQ31Pe1DhMYSeNlTZ&#10;oA/B0i+Q+gPgf9LNZctFvaImYwaOupTMcfk1SP0CxeI9xsQ2ByAFWjlmfhAe1/iNK39EwcWBtks6&#10;SB0cLpvjSDEuFZ4I72fS65IzSbyd0WsTi9jDkhdc43mWcdLXW8NeQ/KgvChkasmtc8STqg4IK0Dq&#10;+R4lu9jjSl66EDoq+bfL/oVMMNsks57FZRij74xB/LH0Q57It8lZyJ2ercxLfvAMqhqUcvdLhxhk&#10;A07VjZCpEo77LKfgwC7L+DWgjPeUfXs4SfB4uZyrn/6dtQz7OPbxcYyBHWXg4GmB0b9DXpBt2qh4&#10;x0SP6p4Ep/T7GCjLIGzbczz2+J1eED37uQBfS9kpn0soaTqmL+gpkX4x9B37B3wtOfpYcH2N7eL2&#10;7NcCLDe/tcWBY5AN4ZX4JHWUBrIHXJakfyyMh/2tgsmEdOyxDP4Ovy2grkd9P6738c6xGuP4khD2&#10;FnCqbfk1A/awuUW+jJfZ/xhM32Cf0W4Jow6W7YrVxzwwTFyM5dGfx+6yo3nlRnrxTYlA2Y4ZPfkZ&#10;IL6w47CBecd3ttNZSNsR+gB/xqIi3kijxMo/t+VnoCx74re2m3bK+OEufgFlexz0WxqZHsIHDTEB&#10;E34BkU++9z4y9tSHZfYYRBrx/FuED3tSPwPA3L1Bl41/hKA6E1wdkZkKkk4LHRQOEtzIgBPSzQKi&#10;MSMeO89bbreHcBC/G3vHBf9bLdQSIs+4IEogfj8GpfB/TYh0zuFTEPk6hud+/zFwiq4y7bIhRX5N&#10;keWOXMApuvgZhnCpLD8IlxuMTwXoKCeIyrQCyjRjsDHywDODjvFtxBNogwa5YQkgPuol9ZFJAgY7&#10;S2WNolcy9p1d4GzHdTAogdHOhAVx+UAgg5XEhWuD7K2+EvD4olH9WAj64hkgTdL3/DraZKVNWObd&#10;GHrP7HWA0+UIPc/F+AYVddJlcIRwcvnNJEH4x7uAKIcKlrZqWMGFW4XnnXeGQq9y0SXHaZCXUy7x&#10;LeV6fjl6CUNk4ysy5XfPoObscXcyP+OuGMz31Q3qktmAqH7akU4TpXE/Wdokwrv7WbpXXITlPeE2&#10;YhBDunTxIt+UW2D4hREQA4JWrkIMKu69GM2YABrZpACTB7ej+3Q3GtvqDS6vvR2JVqV9O5mnd+ON&#10;TRrgvr3j3Sbd3XNXwkgofsgdcSnzZCLkcqVJnujGDxlSmpJx/HGZlGACJOpXiYCVtwwkBvfYSeAX&#10;hVLmvLMg7lpwJh8Ys1dd0bO1efWe5dXKzgMZRLwW90BtJhcCM/BWTEq4kfZhnXL6fGWlj99Df45b&#10;8lFebo24+aVWjESHrMvINPpVyPqt7PvApzrh9Mb5eikVN2cCiLq3ZDLhjFEtnG9dH4FR1gFRr4HI&#10;B67nTTzA3sATe8L4tEpblbVfvO51myPSrmVH3AwH6ea6LeylmysuY+/ZEUXdgeJg7kThV5uxaB5D&#10;uX77IEPYMxjT9bqvlm4kyhHbhAH5ePZwplsYWEU+JS+eN/GlODjZ9J/yYGWIrZON4EB/d6hj7N4D&#10;k6GeTd4waWNyxQSBLajAXuJ33S50tkmpPDgPvywMzwzcWpwY/bmzUrQphnmyALAy0Xvqncv5YVmK&#10;dMUnNH3uLhNWpGETAoV/uDZZQVto7WHFl8egrGOhI5ymY7+Qp0Na45l3B2CTBOfBy8Q7Wns0+fcJ&#10;Amk9/VjaijD8WMFv4ZkUU17LdsUw59vAKg7ACqtGeidd9k466O52LH02Md0G/7dUONFp9V3lOGzV&#10;U/+K3XxIonf0YjD1uM7bJGNG5NDrmNd5/y2eWT3NvNzLAjsRoj3PdUu/eX4K9oO/Jhsul4N+S3Lb&#10;zhNHdZMZn0Bxvh1DlOenQKk3noQsgydR74jrlB4CeP5AngRe5sr8M8B5fVo/fgnw+CsaS55S1pFH&#10;z/PhQEDIhNuclU4IiLD+7YfP1Aueq/iFxu8ynXl+V/Er5AfwyYPct8z6CjjO12MQcR/quYrne9oy&#10;XdBIegd0fyE8huN8HD4fykUVj+g8KLfTcf9SIOpy9JGKLH51sHYHvckEq8lQlgXR8Lek428FVr8K&#10;REYCvoacVPXpHNLunMff4esAvA83noEYP/pSgE4NiOezttYnwDmZPc7Xp0Je//MofGo6QXu0K9TF&#10;sj4CZd5ob9GTuNhk2LcA35sdlfsaZr+rbkNXtOeneBT9ZYD32GF99Ye4L88mDGS8xyQBGP2YSGNv&#10;v+YwpyD8T7WnER+Lc4nHbVP8os+/tQUpuMd5of0FoaPkmX8nzDYJx/FGXMcQtH0KfMy38MdcfeP5&#10;rX7/UuCrTxTsC+YMBrhBx9ZSFwSEneNHOOuXzpsP2FEZUFYwEKFRV6uIIwAGe6OuUAyAyA2enwr/&#10;W4ZTvPbfVUc4BLR8DkPhd3AInpRQNWwFbz+iITWlV/QHIx7cqjy8ipbKLnYTRJjngBvaBZqiDFqp&#10;K5UMANU7vq1Xl0nawCyNTKAr6Ii/hIiTuljNDPvAin8nRT1THWcwdcwAmf+W7pdikoIXxkiiYrHf&#10;uO0Gt98zkMWOAtGgIKYS2ObFmcggKy5hHQOQwhzNHsNffxQHExBMOEKbr5IGpXL2z7ajQYj+ARmY&#10;gYd2pBl1ReVEQxZ5DPRByfOo/48igyFK0TCeubDZEfoJYyOVGWg4bQRXLxj0pcFlQM75T5oflDVl&#10;egYZxA9kAB8cM6HD78nGBqdZ8X/OZcB/LDztMvGySfcrNfj6zSVKfMfFxD/lS4d/uL1L/yH8i/Dt&#10;iAGwse1IYDcCk8fI0b58rEwcV6ITv0D8rP0Q8s5QeRiN2EXA5bAri3OkDIL2LMS9g5Y7JhBwR+lH&#10;aLmdOL69S9//cJt+kAuyE4JjlECeb+8mtivh7l7xHLt341wC5aCQCstkEuNQmCSbeTKc6gXOVLxj&#10;fQr+cDtPP4imH+5uE4OE9/Jkx0jURatnxWD+vk5KDmIFN0ftICPIFAOUqS5Za0l2JFax44HvaYOj&#10;XkQ9sDjRCzaQTT6g38HqJt8p4Gw2UrndibcjX3ms4AzyManhqG9XfO9xoAOUmn3v6ccuGRKVm3fO&#10;EDdyZJdBE17xgnbpsXDbkG/G1JJAMnvBrU/kT2yFRn6a3oZHczqg/ux7PzapK5IGg1bqX3XT1RBs&#10;Jz2m3mAj3lFOBJcczyQzSyaglI4AHgOmH+THd2LXAAD/9ElEQVQF2mVcwiiD4XBgEw5DBuL5hvDW&#10;NiO3dZtQsgkm5Y+6Zxf9Cmd6x4SK72iCNzkdG0T39gNk4VFLupC0sK+6A+kpaFd6NnHA5ECP4xol&#10;ZciCTQSQNz0L4RG/pcJzvELxg8Fu/AKwJapBdkeA8gEP2xuHfZtGnCBpZFek5rZR5Sa/ky4lTlqP&#10;tLklPQxWW+cA+ctYvgcB2qV9m3Ym7ggbgFjtkbKWa6g/lAN3Foi1OY9M2vpzt7GSxG/1nVyF5RLr&#10;ttwePJAL+iSCIou827ODtz3SbaIHXXorHflWuuBWugUdapOxqxmcsnqB/qeTdyWZYNDdLvRWfGiZ&#10;fr2VerQTii/QFueYzLkNwE4odkkZEqdoIF52eXG8ETu+/OJusGG7Cu5XqqcSUeISx40WkHtISr47&#10;UK7Is5dv7C5gQq6vutdjB4+eTVdRoQAGlGE8dVy4ZQYzP3N/w/7ZsPhtaTj9JaqpMNth71c+F36A&#10;pZtp9bI+/B3Px7/92eFYlgLE/meB8/DDgfgvDdSHgKgX1GHXNT6YEfBhuR5ChKUcSx7tQeVDGNcR&#10;/uy/gy9erwLKQcPymSA+uBB0Vt88ByJ42LfBa+Bc/iqePJ1WSdcpDCifz0FJT9AYEN9HOQWN7ueu&#10;H9FgSvcXA9ZuPKLfPxd8D2gld3XpK3YSBHAHEuh9mK50Ivta0SFoMm93fysQ/VtkIxDZCPwdfntw&#10;qDP8Oerb/rdc9Emp/782lHR9DpySX9MpliehvE+278/Aj4VIM+BUHvd0ZQz7rsxDuNTPGBAv21++&#10;sz5XXmgEYOcPBgNbuMWEQcQXdbys6yWYXSF+MX7ji4yIo69nX/RJeJ8Y8DYWNyYPjuMM9zlg+cn6&#10;CCi/9UlCzyM2/HHfT0o6NVgkLmyx254OnL4Pu3Suzj990ODN50CMxQHVuJwbh+EC52SmUWdnttuN&#10;oNu1FR7aRqfwbwNVTn5mQA7okIY80CmpOp4IB+iVh+ZdoS1cQCixUqDisRyMBb6EgPwa4dRs8CG/&#10;/Lk0GH6HQzin7D5Wpui8nILSKD6X1sfAcRzHHUoGpM4B9jLvy45R2QE5iKcwLkr/kCHo+JAWjy8G&#10;bJi9ph6fM0j43holaxirRggsFfbnQNBe5uOwkyhUXisaMy1Kn4aB/Ab6pCcN+Hn8XGC2vQSjmQaG&#10;AV81JOhUBnzteBEGAbsF36CdNaXx+wTaStKtykhuDPoFMpsfz9ZYf6Q7kXwxiDTniJXV0lx2boxH&#10;szSZjNPd7Sjd3d2l+7tJuh/dp9G7iR2XxHsGw0fLma3It3yrvbCyyYPiuDawjb/K68Bf6ePapAeT&#10;VBOftDB3JRcazPXfHAHD5AaTCu/uN6Jllu5GMSgHjZN0e3uX3Xfp3d1YeG8TAeOJ4lJGT7n3EwY0&#10;oh3DLdo0Bt+F0GorO1YycGT4TSZ+ZNRoNDH+/Me/vk3/8ZaJilulLR6N/Fil8Yy7Duo2sGcykSHK&#10;lYFjXIw/9+OtG4WlAWI8A+Gh6qpN2oseu+DcJg78fQlIpI2fCUYjdll4OVpZ6hn+Un/Y7M/8gorC&#10;YCmVyDPjPBTrcbyA6S+jxdHKsnDByCP4AdjAoZ/DSexMElhYuVGnLQ49UoV8xfLWzm4fNBgsSKkr&#10;pG5zpAzvoNkGTS19nmYWp9kzmRGmH5SY08XUCGlu0ktb2e8r+k/R6zt4Uua7UD9cHyldG6coygq+&#10;BJKXYsLADXkZpaLDJw2ENlEiWvJvC6cMmn6FXtNpQuOBr+ghnBuz/i52D4SODNfoyc8mL8Ly3R5g&#10;dHbtXfHb4lf+LJ5TbpH3EkxGhP7s8YLHv8MPOA5fgh3vCdjgMpDdR9rOAzBBIk7qOwjEM7VAeZWs&#10;cCQY5cEqf5dLpwM+hBvPAf5bMYiW5bYhXSW9MF/aZOpkJH0qUm2wP+fJ0kGG6TjWVZ7IoeJoSzZi&#10;Asvv8/J0osycpx4Hftjg6NASKt4pgQw+UZvjMFnxeI7D+e/TYPQhlyIcuk0u+dT4c1oGngNH5H8S&#10;QBttvfGtwPA7BZX/p9Me4GXxtwX0S4Dn1+UlMMqXsv6kFah5ksChfP54sEnNL1DOASGn4R7ThmwG&#10;fA7dAcTxsfGELjuGiOcUjb+0CYKAUi+4Hgn9+beBGADz+gy/nE8h47/D7/Brh1KWj9uTv5WMf610&#10;9nZs1nmkgz1n7qe0TR8Jn5ovvgND/x8PQgfE+7Dh0VNAaa/xnskEbCfbGaVwPjbhYQNcx50YT8hQ&#10;LW6s3Ej/NFZxfc5YB3E5ZHtpb4dXfIqyjHQP6fDvCRNH+wZ+CaBs9uWT3edC8AUaS5sx3F8KBDV2&#10;f0JcZvyP//iPtX/+539+1mXGnU7HLjPWO+WzYZcZK6yhwvFbTPRLIE7hYjVOXJyy5NJIbvSer9L4&#10;YZrePyx8UGjqqxmJh7seuDiRGyOckcK1Cw2GDn6tVt0uoBj0uNla7/lGdhPF4RdQeLoSMfuOtD8H&#10;yrycQmg65R9Y5e3TcLHgUq21PR9DhHnsOeVb4AHoMTdfthHhEH78yEvkJ94zeBEXewX6d+6SP9BA&#10;UoZfXNYBcKFfxMnFvlw+qVD2m7CUK8+RJhC/jZ78zfF3AZZeDhsXxsVFIcZ7dc6Pw5vLtSvKQ1ye&#10;uBUPCO8XpShvkih40lLnPL4xPnDZHnGjuJRRLov0/CmMfnPpC+D0SvUtfADI4/X44eF67YoeFzAj&#10;WXH6ZUJbxeOKb71dGD8B6OEyWxJilhw6Wq2exTkZj23A7mG2UHpcRJMvwVOHH/oYlOTyzYfpMo3H&#10;0/TwnsHYaRpNfdUM+bV8camj0dhIXCy+Vn65fZ5LdTxO5zW3waP4OEscY/vCVi2rDLhBtKZ85EtV&#10;p6MH+46tcsRvvIIeAc/4G5+tYfJZ7XhutJRzLtNrcF+LfSKoLssLmSEe3ofMhIyQfk2KmtJEDYgq&#10;BNLQ1ILc6WKWlkpjIXrtln3JBOE33Foj4LLYpfyrNP0SO/A5AD+QsfKSTqNX76ATfxpkLjpFfkOG&#10;CYDumk8pS9VD8YnBOG7rhy9tLpiVzF30kXsufkU3tlJHfLOGXiq8rbrT7PVTDRlRuXFhLMgdDdPV&#10;Js0ke1w4zAXY+K+URcKFq5QkZ4001++FaOBy5/lyY6jPxau6/CTbO64m4iKplvlbWOl5VjxMxjO7&#10;PHi5JhzyrADwn/JqKg+SH/gNLhRmuWU1wMKeV9NVaqhguZSIuJVhfduxCy7Xu4biXKd299J+b1Sf&#10;+c3K9XA5Bx+erFUGlD33QkEz9O3pVJ5WqoLLbc38lrumZGKRHuaSCbVTqgRptlJbNd8Ip8Kt2qyJ&#10;wlCXJspHx2idzLZpNHlI720g/0F+Klul2aqv7BLQducy9fqXVl/RyUvKgfJUnhaidzrlnoRZunv/&#10;YDsa/vruIf1w9z7912iSfvjrX9N//chA/FS8UVsAvcttetB3TS7epU6QN/1GypGrFiuJxbKbm+vU&#10;YAm0+IXRMuj3U7/fM1YiX6vFRrIl+seU1ThNpT+Ih8up7NJj5aG+WZjbVJ1o1bapw2oTxUXdb5o8&#10;S/7UJptq2jDwPZM8Sb8s2FUxlRysPH+TRRpPpHukg0iHI65GekeZ7HZcOuhyQV2L+usyr7KTPrL3&#10;ejagrVc1mU5mtnL+xYthGgx6dv9Xvb7VO9HXbaSODVZKkhWeSYAL1Y9Or5EGHewHxcdlbWJGV3LU&#10;kZFda/RE2zy9u5ukt6P36S+jaXp3j26VHpP+5PItLjvcqV3g4mwJpESEC+G5SPtBZb22iYHh8Cr9&#10;4dW1kco67Jpkn4sTuaTZ6DEVyGoT8uvtu7UPKly7vEvxrxTv4ELtY021UbwHKRPq94UKl3LgsmQu&#10;RW+3mybrfaXtl6IrKeW1y84LuegVaz+UV+ehEWB+powkH7xbSxZ4z8W+XBg3l7xvqN/7dn9twbnQ&#10;lt/1rV/UbZd7cbGuxepgqYjHyp3/tnSVe+XT0kDORCjpVnQdwlgys5COIqy3m3HRqHiES5tpdEle&#10;9HyMC9VjmwxVO+bf+yVm6FHiWKk+AaFj55JT3CR5NF0tnrc52ifqFXyFXmsfaulC7QBNnq9IbaSL&#10;ZkfyIbtAzyCXuXUkM4QxNlB5eVbZox/gDYNTW+lzy4NEhHwxgbnYLlNT7QI6YttQPiU7HcltrSFd&#10;Jd19//CQau2udLjqEPpK8riTvaiSkZz4xfY0oW3R0MNVhSHNDnpA8VxdsJ1EYdr6QvqPy+vYmaUE&#10;FEfNZKjfVb0UUdgFW1A0oGt8yT1tEZoBHc5F32u1JcqT4qqt9Ha3kJwyadGT3hlaHeOyW2xa7sSB&#10;5zuFcd5mmSV56qrob4qXNdHckguvQ1bhNe0l9cB5li+U1se0FdavEKLPpxN0bGXDUYaE4+J/ni+H&#10;fo9H+CPfXPbIJb7Urc1qLhmv2WXMrLIjDMaGy44PclNvy/gjLvoqfemmpuqFfScgHLYKl+xbu1ag&#10;yzY6T+0gF/ILsYU8vqAv1xHi0LPxJEO824cRRD2xOAtbnggIh62InQlGXGGDgF3lO/JzCO63ULsY&#10;6Xne/fJCABGhLUbGKWd4azvaBEa7ngc9vwxxqDbp8tKPPegPhunioim8IKSFB7zPAe0OpLNW402+&#10;yCd58Lx5vgHaDPyivwLN5NNtMdkKaqO2KuuYFCeM0+bliL4A+A6bam+fCfbx5bD8Bsp4AN4BpMeA&#10;Q+SBcPSJ+M0ziD0ccuB1RXmTiuKdxSOeQQfpgmvZHmbroXvELy5/7nQvTO93xUMxxdKiTxEIBM2f&#10;CxHPcVzeh1E9kT0VEDwp9TN1+ViGKQ/nAfZN9R0YUKupHPSSy57hQ834AR+60heSQaFdqi4dSru7&#10;kZzTBhMWeWOXHxdxvnr1SrpEVkJDOkRaLMqmJVlFZ6M7HoMo03Mobe4BnwEhN15HXR7sRvgMp97D&#10;9/Dj6NSQH+oC/r4a2WWFvgZujKWAJU9Pgt4T5lOxlI9z+BhYv/oRCJ6cR/Rc1P+Px6fAy/gxeLz8&#10;KYNTPAnc5YvMz0Epa0FvyRO9yPG4fQn4u0ijjJ9WX3Z8ro/QttpVE3cWX+ECB2kJzM1tExixk1YM&#10;slbjM05vhCUMcMgT/zbeWeQCmQ4GG9GK/qB9xAagHzudTq3txL64ux+pLngckQ71AxdgoY7vMHUk&#10;/rAlqCdR/6CZlIMOLjEGCQfyvgTzl91+0Za91ZSNmMO224xnNdR/lI2n/uVE/Xv6Re/vp+m9nmXq&#10;poVklr7GfCUdqP6Zgsv2UH+mI7tN8V0M2un1i0F6+eoqvXpxrfJqprnaCWxX7OXpdK0+FmMu2O5y&#10;VUbYKuRbxozlDzsQHjQVJ+3GN9cv1Id6IVutLb0s2VefF/3drDu95Bt92pdBNxh07RsuM+YyX95j&#10;+9I20j80+0y2ko3n7C/Tp0+mjKg+e1mg/+n/uH2jn0bjRPTbYrPJSv1i9c1FP+MG2J5RfkZLy+0/&#10;+n6Uk3z2NiH0kFeTARkhJmfYlGonybujx0NYgLxwmT0XGeOXvfWZ5w+0fEhsoIH3JieZj6ABGSnl&#10;P+LRt8gItAYSJ/XnMaAH7nT6hdLQnS+W3oG72nrXbDbV2Kat6vKm3emqBtQ2tWZnLXnZ7FT45WXG&#10;3W531+/3n3eZ8Z/+9Kf89PUBZshczM9e6WAOhecuAiO0pYa+cmqj4CsZoPt3clFyCBIDB/z2gTOL&#10;7nf4bwBfc6WJy+inQSXH3ugdA+8eg5hxfAyoAwHH6UT9OAVqlg7yFvWIjhUGZXxn9EtpH/zOGFA+&#10;AzHYD0Qa5XfQRR2Nd7jxHAYL4WxrnZQ7jYp12HO4EgEMGv/tSjMQwCg+BYQvaQKOn0uAt0EbwLrg&#10;LwVlWmUaPBtNlGOJ8vN3ykP+zQpUVlqynU1s87PGuw1bRcCWQz8v3hvo4Ns+/owMmvkq5qXc6pLd&#10;MkwJx/7H8uflUJXTMeDvg2hOE2VcYsQdNOyPodNvVqZziafdX2ODAT7xSvPp6fYyb7IxoPLy91Fu&#10;7TRXKR6UaX7GjWfA+CyEL/7MewZr8WNgXvSwO8F45kYNg9d2bExefW/3FeT38PZ+vkwjvRsv6wqv&#10;d5ZcQ61hXwm2EwffTEZcoszKfL9k+fZ2lv5yO7cjj354+y695Rikd5M0umOHhdJRfBzhxKW3wfNT&#10;bjxDH3UdoBzCH2B1/Hh+Z3njGVAxGXocrEZ3OWN+w3au4JHbc3hvrngVcjW5X9pui9u3o/TulgH2&#10;sQw/7ntQHu7n6f5uo7zM0+id+CM3+B6w2XoZRxmcAw9TrZYPmY/8WV2RIbGM1asyaNEtYRySJGOi&#10;vlOlbltWJ0qOSQ3bhaLym4xXolF0qlxiMArZ47bmSMv9Vop7Y4Mzg37XXVulzxEzKmV4J4SH1FuQ&#10;8EZPjiew/G31I/RBwetD9HID/DvpVH3nBnRV3qEHrG5lJE4uVbYjICUDyKy3A8FDdz8LFJfFE2Wc&#10;3WjObXcJtOGST7nIku1oMRuwsBMz2ncFTz4GjvMUv53GSm8EnOIBfo6SP47OkUhQnlHOccQTeKWO&#10;1xXH6nC8DmEVtfpUhugwdhf4zoPMkAKO8025jFX12KklcUxcts5EJ+WGnqvoUn3V9+xo6Sohjtaw&#10;I30yTdBAmBL8O29Pj9MF7H3u6ONHm4ueQ24c3d/fexvhP7OOp1yX+T4DZE9+6Po5xxEykZO/DfoD&#10;qA9A0HYOQk5KXR/3qUTcpwA9Hmh8lA4z+YNOodUbZA03xxM7MoLOqMcfQiVHQMWX8/QEnI/zNHxs&#10;XTim4WNXygHPyUcJZbnuj5X6TIhyCf0WfkApC6cg+hSfoke+FJT9mmN6n8Pf43YP+Aix+cXDMQ8e&#10;48kpHUF4MHgEhh1U8exD3ftLg8fyzbtTsv4pdfp3+B1+rUD76oP90qVmx1ZtzGP1pwRvRw5tzscA&#10;e/k5UOkafz7UP+fhOEzQg2v38M24D88XW8c7vjnuEz2VVhkuvoMX6JBAwNOp+PO5UMa9t5dsHLji&#10;f6RzKj1fHPChf+Sl1IulPHwunErz1wDnxv6fHoX8ytBQB71tq427/jsLBYa5db4p6KUPFsB8r6j+&#10;m8mCEB7eBYYhT0fjd/jtQ2lMf+kKGpNXjwEKJ9zyGTB5zINIYKmYcpC9/8d0SB5TapFWPEfc5p/T&#10;OKB5fwa6h4lOsP7bgIOd765nBj5xoy4Sl9fH03Sbko9MCghn9ZqBKIt/5QPbIGzORzTYAk254OCq&#10;m3qDlg1ktBhIYSCjp4443+T4OQJEpr0wbjGokP5mnPxwCk23ZLQjGrIbzyVuV1KX21aywUP8zuT7&#10;YyB0GXrMj2nw3yWKXSfRykoP8DKAC4aYDLAzxmOSYNgTH4VDBilZLU4eN2k8lhExY+fIvYyJkeKa&#10;KN6x4sWwcBQnDOPZBliFNqAlsWFYmjNeGdbuidkD+auoDLsKN1R5xXMg4XoqFJM9MJeFzI+Dsovf&#10;8T4xsGMoQ2Tu+Z6NOcJoY3cbMNDOOdkgo66Nbt/8RLWwLgrFX73z87RVjm2loffQX9JnSNp619O/&#10;lgwTnhsr0Sw2BML/8Xic7kXDaOL3HDguzc/8M04YXBYr56pP7D5gsJkjjez9bJXG8icPuIRj0J/L&#10;nL/Pdx/gchfC92/Bt+lff3ib/u2HOzt2iOOPfpqMlO4kjaULpW30T1Dv2rgrGLzGQGSAKeqODf5K&#10;lulE8w59h1gjFxx1xHsu6eX4mXKAMwYUW2KEHlWeQrkMchMvAH8C5xvyOrNLobkI+ofbsWgf6XmV&#10;/nI7Sz/8NFO+xumHd/LjLgqF4/iU0De4JuYmhoqfMlC5BNap5xlZKhzywkrUq4HkXnZGr13Prmg3&#10;Wsmv6hg2CM/CLe88E8Y/DvTn3HVomHHsE+U1Wopu5eVOebi91W+OepJuQ76ULDtTArhbgTRe9rvp&#10;zct+enM9kMt56+JXXzzt1u1yWerqQBWFC2bBXt/5S11jkHkj/oNb5QF6Udnmn/lraaHbybhl3vlP&#10;2oYSdOorq7dZ+Yxe4FLjdruv95IT8icB9Ek3sU78BSejVZpIDsF4vxLS5PJNgMlUxo8ZwDSweNQA&#10;yLU47bcyz0wNvFdaThOXqUuWVAYMIDNRgw4IHsTkxr6ty3x5DPb8yXYnsPc7wNMTnsFuUBLkYer1&#10;1Fc9ApExcCDmD6ST+irjoWTg5npo+O3NtXCYvru5SjcvB+nadDRlH524Kt1TfA39j85gB5LpF+nH&#10;kertaKW6NrpL46wrAeS8J/3XU365q2KgSstkxRDkrgxh3+xx+LBRHqTLhXZsFjuPpCvBzdb1AncQ&#10;SIPYfRlUSytDBRkv52k0p31BZtTGZBqt3VIF4RuA8t6XL/IlOZurXEG+Y6KKOuemvNdX2riou0wG&#10;txoDcZ5bINDaypTaaFUSQ2urDev7Nj1cky3qCKRIV0Q5Yi9QluBSdX42muzdmXTT7H6cltJldMB9&#10;Ei3y5XEGcu8R9H2ITOIK80qwEkJmw7YKeI4snwPTCxmO43ksXuMN7USuG8hfyGDIZDx/KvixZmDE&#10;xSpC5Ixn8YZ3Bya4GJ3Phj+3OAi6A7E3K/u3GsAoeVuCvS94H7yL70q7O8ruVP5L/jwFxOsu/QTP&#10;U+UX6Z6m9ynwASHpILVp0b4HnGHfrw6O+VM+Rxkc687jegcQdqD23+4kkP41flmrrneKkoUFgb8k&#10;OJf3x6Bs74BSVp8bx+/wO/xaoNTbId+41Ouy7S+fQfqgZd8C9HDeltBOBALPrTuPhaNuht143I54&#10;O/bItzksYWj72D3J4gZ2E0Vbhu7zxXnYKRWU6QSUafGe44tsIlW2C1DaBOHyTeDnQtBU5gteY8/G&#10;Mbj093xcwDHKDjtu769viCHu3vLY5F209V8TgqYPobIXK6SNDjz1vsS/DXzYWv6NgSKzf101yLn0&#10;uKyYApyrg3M4IOfM4Z11jlQBSjgl6L91IM+P4W8dzk0SfClFFYCBHTyNc+H99/kqhMJntS6KyOmp&#10;GisA8vB/TFFFGijhY+MuOj72TAOSG4IA3jEYT12pVrweQmwtdPoUXvQyAYf+PZ7giGfDRxRsKXfB&#10;n/JbGjCUPN+Tp+ryTQbF3OU37RgD2wyu2ACXDU5SDn7Wtij0ix6Jg8YvN6zRObI47Z03ZrglQIvz&#10;5jxSflaG8Ff8Dn7Gt7NEGXw6Oi+EDL4RZ+Fa/JNMS/5duvGO8CCzIvCOC2ptQOqq7ytaxYu4fIhn&#10;X+3JACBn6LPiwHcQgEDwMM5Oj2e+B313AkfU9G0AjHf9gX5n5MIj/I4x4rLz3WVwXPdb1Rnxhi7n&#10;YNzvUMbLN+Ef39jgYOQ/A4ZMpFUC9RYkDnvfkssKX8kY3+Da855OR55DjoF9WpuG2ijaqXkaj1c2&#10;aTAec3SXjLPs7wOvlJPsGdGKC+95z+DyWO3bZNVKd3LfjVN6O96kv9zdpX99O7KB9D/9cGsTAn9+&#10;+y59j99dHmhnFf7dJP2U73NQUym6fLLBBnm9KPfgPC3zA/+YIHT/NhMrTKBIJskHx5S9u3tn3xKW&#10;MP1hha2e6p6QOZlGa2kTeC2rn/C/KlN4ZXmGJqlqJnZskHcCv8Qr7nx4t0oj5Qm8uxUv78W3icKj&#10;h2YM7OHWbQDS6o25KvOjPJ4CZBQdgvzFCvqQMRszQQAZhFf5Ig91ttYqUwzkEaat7zYSEi6FHal8&#10;bu+4YHuUJ29Gop3Jg5XqjmhaiUYmVa2cXS7RV71eK10zQfDmZfruu5t082ao3/007DfSEPkbiM4r&#10;ybohxnjmYxfehm50ZIuuOGNxc7/DfDNxXghD11XAxJ77lTIPL6wuZ1mPbyxOlRPocSovlJ0KDltr&#10;onKZ24QBk4s+ifT5wMRU1K1s20lOSN/TJq8uR/DY9C9yBA1C43VGp9nxYyDyH7wqf4fOKN8Fn/du&#10;xviG9gm++ip9JmWkH4ct6eNuuqLch0M7eur6+mW6ublJ39zgXqc3encjgWCHge0EawupV8iQys3b&#10;xcO80YZaGyU++aA87YJkdaY6pfrFTqPb8cgmC+CLtZOSOeRrIJKZpBr2k01QXN+IxuuG9LfSZzJK&#10;YHKI3FDPGdi2yYJcPivkHlmXnZBtD/OnjORvK/BVRqELecaftp9wc1Bh5CXXJ05xKVfucaF9Q+b4&#10;Hd8gIwB8Nh7nLezoJ+M9ZSI8BtMb1u6JD3Ifs7kAT8vlzyYs0O3srrH8kBfkf64677wnfHwDRBv1&#10;HCBc+W08Q6dh8e5jIcoFOE5jn47ZIv4MX0rehK4EAZfveP4wjxGvI/YIYUr07w1zOR34FWHt3cmy&#10;PM2TY3/7fcTDg/cFb46Bd/DhOM5jgGZ3RfMJWp+Cx+KOtJEvoyXnoyyvp8AGhHK792uEffmdw8wj&#10;C3uGJ8d5L8vMXZc99IlPqHhbyXMFUlK/QCjzXD5HPT7HE8BsoIzHwHePfftciPg/HWn3zuMvHWLy&#10;7xz+Dl8f0BPhhly7XXko48fP8Tv0+r5O7XWPbCH1CyJs+X0J+PMdUNbJ8qSDMgyA7Ltdg5xj95/W&#10;35EuSDjvy7news8XAh7aXWELAeQt9MA5iPgBwqMbI3y4YR8ExHjJ5wLxH9MW9IAs3it5GnAqT2WY&#10;vU2v51IuPgXKcvzSUNpDp/BzYD73YxOfA5+X0heGslyj4LzwEPyMrBKyjiMoZklwS2GKZ7D+K2hI&#10;focvA2Ul/9QKfw5OGSRlJfVKWwmvyd+RYt/Lc1ZKbLPHUDhseMCnles+LmH8DiifAevIqzMb6ZxS&#10;qgD1Sf3+xKrNaERDAR6nY7TKbuY3zyUEH7xeOl9K3kQcKHJ2DtjgR5vz6TZ29IatVu6zupZdBD5o&#10;wep4tU0+cMZgOIN7GO6NlQ18hWFPOuFWz5WOAIxmIXkMZLXzAXIOfsaZyghkhSQX3tqltwozkQtv&#10;Pxd9EJTBEQZ4KKu0d22gVNnktx1fA+b39lvvfBeC85S8kmcb9GaAqttLwysGpPpyOQfadxswQAg/&#10;KIPR7M5wthmnDZcEtVUO4jvYv+6Z2x22DXuGiuNK/FaZUDY2IdF15FxXkOd+S98Lu6om7bTZo4rX&#10;Vm2xipUJhavhMF0PuulmODD8Zsiq66E9v7m+smfceP9S8YNXSuMKgRH4Sk7qqLcR0T7E7xL3qzrr&#10;PkgKj1hBZitqey13Fbet7EYWFY3TLnkS1vWs2M3AAMcMyM2WiQuE71gFPxqn0ZzV88iLOvnYkgrJ&#10;ooeNBJ4v2eGAiz/PM1YAs9r+jgHo2/Q9uwX+8jb97+9/8AHpH27T29uRrWB/dz+zHQtMDPAtRx/Z&#10;dajKC4tkTbY5qoM6anWTPLOCFdnwAUdD6TR24HR7Q8kLg219hW3ZQONE8Y9G94mLURm0ZtDyil0p&#10;Km8GO0FWv/fEJ1bCK2lbddxTrvY7C1QcdLTRIW40Ks8i0PIML1KX0Gm+atsq6NiNwW6LudnfCi9+&#10;8U4keX0gz0KLKy8mOAYzZJWu1QMhNJsOEVHQ6QOt4lyenAx9xBYDdpiYnmjXjZdz0boRz1TdxYuU&#10;blUG/8rEzffv0tu3Ko9bzvxtKT9IBftSVJYzJocYKMUo36b+QHXCBoQlx99ep2/f9NN3ryXfL6mb&#10;PgkK3lB3kDvVUXb+9CWLfdEBzeg9zuuGbmkj1VPFL3e5FFGA6UQ5lr/QdSJaYHwwvRn+YqS98/em&#10;D5VZVl0zQWB8FqrJ8MlLuegnnyBgBw0Dpwz8on9UmvtjVqpJvkgrVh09Bq6P84SE0o1nBoyhgd9G&#10;iz2rXAo5wA/dF/gpEHTuaS4QQJZ4tnydyE+EC5D6tJ0E8N0mVaWjhl2fPGWCddiTDpNMDCljlTX1&#10;ygbpVadeSs9dv7y2iYQIb5OXeWKHQfEk/eS7SZxGsg0upWCYMKD9on0aU1bC+xmTluVAu39Lh9I6&#10;lb2t7dhDFk3HXqmtuGZH2ib1Sc4mO3zyyiawULMmf3PJvcsA5RDlxxFH4Fa/GQeJ9tM7q9RvtZ8K&#10;PFMln8nWYFLDLosfCZk8RAfod5S5xStZMJSH58F1GufOmnxbfa9sgACekctTAA+A+Kb8zmwk01k5&#10;TT3HZAyTA9Hxdtn1Qdvy+RSc8z+Gw/hOfxP0ljQ/BWVc5+It61D5XKZn9lTG43efAnxnsszOAipP&#10;Bszn0oQOvb0H2SqymPKPQwjeRR7894dlc9ZGD8wyUOHTtnnJi+cOZEb8AeVv5M7o2NPy+YMvvyWo&#10;7IvDsj0FoTNL4Df2iu0ksJ2FWXer6Nr0TRStiV4GqcSMhSz+AqDM/3FbGPosALkP/fc7/A7/HeBD&#10;Xe4YcO75lP1AfQLRzU9BGVdZL8Pf6mZgoceiHQk8BdRjwof+Ixz6K2imH4itgv3n/RJ3Y9wDe8bi&#10;z/rA0zrMr+VT4VggEbQRNvBrg/ElpwtYO551WbwrwwS/Il8B4RfAEVTld1E2v7evpyE4xz0c+8uM&#10;1+t17X/8j//xrMuMm81mQ+Eb8kPCatvt1uICVTD81uN52DTWXPegJwneTp3CdUMdhUV6/zBN0+k8&#10;rTfqGAn8EiwuxSRybiSkYLepowbdLvKzMBiwasQ7nXSlzlivx6VOfK139rekxQWDS1u+JkDTY7C/&#10;5OIToV7nMjHx7gxymRVQXqhRPj92mTFAuPI3EN+DVKx9XBmIxy8Eqb5zvyr+uNyFSyT3/qIXiEt3&#10;LO0ijlOwVgUv04+KD1D5jy+ROQaGeIK2Mq24zLgl45HoWfRoed56vtcbdxtrRL2ilYt1geCZ2GDA&#10;xZiehl8SRzxcVseleNCMH1C5/mF0NoLPu61furMHqweZNvxVh4iPC3aB6YxLavLKPTVsXOYDOC1c&#10;kshF4hu7QNAbFL8kj7tNuPCFS2uJd5vrSbCXywu5R4nLvNa7VdrlO5lc7uqpWWtbXlEL9lufUxe5&#10;bMUuhtFvLrjh0lPuA2LlOxe4tDsNvxjQBihY9eoz6n4JqcJm/rIHkHxetPwyHYx7uxS4uGgPrGX+&#10;w2/yY7xRw2eXAkofrMinypmzBO19uAoH+qVHa2ssQWs4OdpMaOFqzu9PQtkZDL5xqRK/l0u/WJDz&#10;6nHxJz3aRZMV/Xba4L9ffu0qnMuSdnaZ0UW/m/qX9XQpHnb69fT61bUNOnG5EPxsN7pmWKxXkjnx&#10;5G703tKmjO3yncw3ysLVvNdj/ICyXvMNcklY3lv5CEMWiRdjimfo9jQ8LsqpqbLpNnupc+EXRkKf&#10;rb4VvZeXl4ZGC5fPZdq8adFfxcO99lzohByTF97AEwwJk3XkOJef6QL70sHiVQFctNep1a2nbru6&#10;6Ajc7mp2KRD1DZphdfAJjGaNi5WWy7UZYAura8rnxi9Equlb4uR2T/QBas3iyHWIm4+47FMlqrYu&#10;pfFilv7612n68XaU3v70Lr3jrP7J1PK4Uv7m853aR+XNcJu4dHrBZYrSUaYnmESf+0WayIqDlxus&#10;w3BSUD1L58mD+tLqMMjGcVRcjOgTBHbR59J3610Nr1QmXD7VSoM+MoR8NdLgQuXzQu3sVT0NLlVP&#10;lU0u5WyqotZUHlxS2xJNGGQ1u1ibdNtWlly2yjNt72ImlO5ZLLg4k0s14Q9y0kk1lQF1lTLgGjWz&#10;4cRHLpD0y43Rhwpfk5GM3tE7+I08cskmePXiUnRJjlX4yAMrgZEN+7YpGRV/FL1NhjSle9D3Fx3Z&#10;DXLrWy7jXKd3skW+//5d+v9+/1P6/j/fp3//z7fpv96O018nyzRVWdtlqGsuvlSd5TJpxa2vRUsr&#10;vX59k65vBun19Yv0+s1levXqyiYuEIvuxS71kPuLdroYdAzbPaH8uKSx3VFdrXGhvuJvqTxFT40C&#10;FPglfgu7+7gpHRr5jpXVUrEGXFrNby7hsnq7RX+g91ZpqvKejiW70v/jseTX+O+THMs5epCOxtTq&#10;8HqtdkJlwbuoA5uaZG7L5Jf/BiWElg6D6naZm4Te6xS0SC5URkaHQC2B4lYu0EeqN2DUV3vWS+os&#10;z5aeKl2ks08v2gNB2daTZqTzGLQkZwAXwPsAqGsJVhwRX1wuh6xygZxdAKf6S11G3lq0XwrHRazU&#10;J98F0Dbd1es304vLK5XpxuSrx8RqlwtPm/qteqQyZeW+XWjf7Io3yp/khrbRGi7hhnJDGASq8ux4&#10;97zLIEE/0Y5t/LVd4IdEKyfWXhOuizzsakZXX+k2Ze/15M8gGLvx2qL1SvJ3+bKvuvJCsthRqehb&#10;2RXGA+q04qihX1TPTC+yiw5+qFxo+I0es2coHy7WZgjfdR6Xd1sbto5Odeav0MOKaKIx/vrl0lWH&#10;Gb7L2hdf0fFN8cP0rsm+3mI4iK4aNo99U9miB2WvJPG3tgv5E/IbPnEhN/rK8pDRPlEa9lv8tDbF&#10;kLI/HBxgshWdhs1i7Yf4xXfo0mgvaKsjXvz2tHHxO41gUX94B51A+U2kXwLyGmEsbzlej8Ofg4YA&#10;fgeUcUb68BE3eATvAdIKuqJugTwHRBzgWsIK3+qyA5HTClVe+XmnOFXzJbf6BkuTOEUq9c7To12u&#10;9BkuyPt9eEkaEPnCJV1oAIIep93pB4Ju5Mpdf0ec8Q2w1z0neA+gh4kLWwmbxmgSht1eXngacYZb&#10;wnG64Yb9BAYNVRlieyochriAOOgPmBug+sW3NbnQ6fZ5fifggt6/FUQ+PC+5bhSXGZ+C8ptTGPpn&#10;b+fjh2u6g+fM1z1/3ZXykLtMXT22VGe56NIvfcZGUTulcrVyNE0FOM8raiW52FEb2TEFP48h+rTn&#10;4fHLbEvY5y27gNT/wW9kP4C6HBJfhqFuex3z+hSyV0KUz4EsnYDH39LmPz4+8RRSTSHhHNKGPAbH&#10;+foQniqfz4Pg4zkkf4/BU/x/6jLjEspxlYB4CnqqZ08Xr3hn74v0oO2py4zL58hLmaeSeuQSKO24&#10;0MvAqe+VQnY9rUD6S7jYRBGe33PZGNix9AWwd1ey2SOvQKVb/TnaCdqOGJC3eGkX+Ez6a5N1LIjN&#10;W4LdUSC/iIfvCUG72pb912tuZL/LHsvjcNibXeki7DzGAaazVbqfLNLd+6kdMfvAIjGRyAX2XK/O&#10;mCltUFO6iEuMX1yw0FLt0Hqe5gt1KhVwPJkLp7YYYzL1BT9T9bfEInFPNg105XY/xpPaIpLf3b7r&#10;w576Muzo76h/gv9i8mB9qY36BQB6x3SKfpJV28WmJvBCHUPyzliP6Rt1fnHJPy53ZDn49xgAXl4u&#10;q/Wa+AvfVZDwYyn7GxuRviLW8nKlviCJqjD4ztNi8Yjrc8ZNiFdRGMB/ys7LHzlQvuXfMKMb2uEn&#10;JeT9lihPxp3oQ9mz4vP+F/0H9dVyuw9kb3tv+XRv87cwdb8sOoAwAO9CJ/N+H5/cx9A6BRYu4vSM&#10;1tTgy8ayy4ylR7eyzRHEjZ7Fgu2mVmuevMz4+++/3/3DP/zDB5cZV7VA+HNMFKy3DARIOJAqVgkq&#10;n3ReRxJutkZsdmF8MVikAhcac6kg6tTVd3PrjMAnbwAl3J1OGqgD1G7/9icKStPlFPzWJwo2Rdoo&#10;gYAwmCKdc/DURAGyRhKYI/tZSGkdJgrIY1O9dKfTJwBQtDGTyWAcrIMGFIfH7xU6FHNJc9kZiYkC&#10;eBL8Jf3jiYKNjN0DHqle8F7NmMXNZYYMcNM4kuYqf8o3dJTX67bQB4Ho3M7lokgZaERHbnJexAml&#10;789Gs+oNA5zcOL/jOIxNRS8NS7vhAyzUP9KKiQLURKenhoeGssNgNLPaDDbXpNxZtcgK246tVu7o&#10;PYMoitzqtRuFNNZ0nhhQWKphfOHx0/Ao7ejQBpKJphKmHtBo+8C/+MBA8lrxsEq1mKwh77iBzMLj&#10;56u0/WJFeAVa2GZuyD4FxeOZGm6pW6E3hLiwlwaR553UqbFb/Ka8cPGPcJzPXFMjBm+ZKGgzIDRo&#10;pYF0IJMtlxcDvZMxYgMS4oNNCinvcx/0G83fq4CUjvhqRgMdrxrP4tFGeYbPQjUlhsu1+Cd/XLAO&#10;38S/wPVS/vNpmk8nSmOalou5+W3gv5AwdE7NoGgyiNChpqnBhYyN5MbPkQ/c6FsGmXZ8TzzCnX5v&#10;ZSDQRnKkBnWFsorJG8pYbVYeFPZJnXi3XlG+WzMg6qo7vQ7DlRxh1bQOIx1qaCRy0llLTjbKpw32&#10;wA8ZWDt7xwQTx9E85LqzMJnCmARc9qSdJR+lPEED9dz0poLOld5U3z7I+Lkb3ae78Sy9f5ik0ZRz&#10;75FRyZx0jbmq23PJ7lzPE0uTQd6pGapKUfHV7f1KEW/RG0l1kFKnHoq/PphMXSl0cb2nyk3938qQ&#10;lDE5G5m+aKo+MrmEPBHWdl4MW6l/2U1XV7308uaVHafz3bdyu4RTO42IEa3IYSKAwVfa7YbMBfjL&#10;C37boCL1TrLIDoKJ8jo1VzKjcsKCqNkAAnRRLyX70lE12mo6Kkpou1R+9a9WV1mhW6VoySeD0Uxm&#10;dHJdYMAWP9JEHiaTO6U7M31Sl/zRcVhLObVFX68jOrviFSv5oVPJff/DT+k///2n9L///S/p/yf3&#10;++9/TO/uZHCPkp25/iBezVSutU3T6u9uxUBqMw2uL6zufffdH9LNZTu9ublKr66HaXDZtJXZF006&#10;CXJlUA8ueuniUnjRTdgtHfGrrvraUR2uy2JviZc1ykEsoY5S13eE0a+uyrmt8qRsO112jmwkx+KF&#10;lYHq+9LPJkX2mBxYzqbiwSQ9PDzIxhLfxzv9XqTJw9R00ZyJYtUpPy6GiQKXMyZy0DfoEMqWyaVm&#10;e2jtrKrfPg30M/LSltyTfn27NheaKYfDiQKO7lK9FO+WC9WJJZNFKg81UgulTzW09ow2T7j/Ldlh&#10;gNBMRgYMFfneniBNPcfEkdN0HtpNJskU3sf19Cy5UGVhwoA6zN1ZvCd9OijwAt2rEBa+IxuTNBhw&#10;RKaYCBgMenYk20WXlfpD6eVa6omunn43kTUb/FQ5ka5iakv/MJAFX5M6RjYpJrdp92NI1pUXdL8N&#10;zis8OgYekO5c/A0wLVBrpKX0AZaEvkh97GDlhf7YhWSmqfcX0qvYXZRJ/7KVLl90JZuX6ZvhdepJ&#10;DtvsXKAtVf3YqDLWa9KX+gbdqESVf+l4JpykP1cqFFEjfai/qmPwgMHyrr6lTcY2N9okO1vxMOTD&#10;OtDKT1O4U1y0AxubxJKcib8NdcDonCEzVlcpA8VFxw1ewDkr66Zola6gH4RuhSelTcV3Bugmwd6W&#10;1W8mPdbKH/ol5ATX0eNiks7CIufZP4D02ZnFRAET3Aw2IjOEo22NhQURp3Wm9Z21PUbXxiZwlKq9&#10;B9x1Ygnj+Q6aPAwQA9Xh5/aO+8V3QPnNoa3pz7znOezlfXyZT6bXTbFXdat8jt8A34LYV0TDsy3q&#10;OgCvNwDiwIQUO6QAwqPVPE7kU/o8p7OfKGiLhyi3HB45iedwwUofHfKj5C3xRf8v8sg3EXYfV7bL&#10;w0b0+Dy8crGPy+hFx4UyETw1UWAyoe8jXiDKhnfYLbwDI/2ADZPU/KRNFNj3RxMFG9VPvqnJpgOg&#10;GzoBI/OJ/vmXhMhHmZenJgqeAmyykH0mnwIkGSbDG8YW9M4mowxdFpS6XFlI0ofUceScsuO+M3Rk&#10;8FEtqGKr6o1aKv313zZGtvt5JwpoEwKiDgPIP+A8qPwB/LxPWtUL3Ig35A+I9+fg8bfU2c8r3yeS&#10;F82P86/k1Wl4qnw+D55KP1fFs/AU/3+fKDhMKzAmClSLLTwyDWLv2yCx9de8Dx5UlHIfz3wbcZrd&#10;RZz5HeMG2KHoEvwjbDlZgJ0T9PIO4LePV6xTu6a+lvoCbXSO2qaW7CYWHazFf2zNqezjkezz278+&#10;pJ/uH9RHWu8nCli8wUSBfsmuVh9fTWG/SR9eeRu/T/ejO+s7T6cLmyhYzNTXlA3LeM96J9tM1GOf&#10;kRvrk6EnTO+pHct8ZazGXOnI/kVftiz2abKJAuMh/eGcL1xftOQLN2lfmGCwdlF+1kbKEMR97kQB&#10;TS/xxkSBjX2on4CNoR60aJiZHYGm5jv6Aky00D/xfp9C6fuw8cDor9vRpYoL6lHTRp/QZc7L7TkT&#10;Bf6Nl3H2tveWT/c2fwvzkRMFT8La+VTF6bL5nIkCeT97ouCZ1DwFcdZRbAWNVTdxh0D8/tCl0i0l&#10;UPjgona2bEGt6x2Dru2ZmIdwZeRdYykhhCE+aOcDoQwGTayx3Gw51sUZVkGl0BwwMN3I/B1+W1Aa&#10;TF8L6D9KHPXnWK4OgU6DKwNkzc9j5jiFOGIBiIHD54Btt2bbNXJ+Zus1x2acAtLcQzHoD9JIKNb8&#10;22nhgkKDrMyof+5Koaqu+taz4/wH7/GPd1V52LcMQjT86JcSbCZYDQtHCdhRCz02+fo3x1AZv0w0&#10;BF1OsKWRv+FoomRHr/Sk+v0QmZValiVlIEZxXMhSnQN4w1EjlJMdOZJ/U15jRc9vXMpskn/7ey87&#10;Fhp+vAuv62nGQLZU5VK6HJffGzGfox04EgR/c/kNzdnfBlsyRH5x6xzrQgO8adsRSRyBMzKDw4/I&#10;4Zgb/GawrdEXXxrCnh2PM1f8HKdzzznXCjsRPZP58sDleJ270dKQ33PRAnqYlO7FqJEw3pc4M/pV&#10;BkJ4uFLKXDQMLVYWQp4DMYr8iB4Pw2+OprHw+sGAs8iyo0pwObbijuN5hLj85iJh3uOqmUhjRcBv&#10;zvEmXj8GR/w0Prgblx8zGOxIXhTHKo6f8rYHeVELpfqjsHy7lwvFoSKgXZopRsra3a3kx9usieKY&#10;jOZpdKeyuZu4+26SxiPFP/EjPdAZIPm0gV75caSIHREk5G6EyUj5kipw3eJpAfU4oqvAqq7IlYzw&#10;DTwhXrurgnhEeLs1SIPBtd67kQBHMIkHvW26HvbSzctG+j9vhumf/vgmfffHm3RzfW07Qcq6h46h&#10;jls9V/3DaGcgWGTb8Uac+89RNpzxz+C1+ckdiyfcu8AgtUUjItBN7ABCt69Ec/jb5CUo/is1Zakr&#10;4w3dwj0ZQ9HC8VTe1tsl12lg7ooy5zvF2878cr4pzKYvOVN9SP30b99P0r/9ME7/+v1d+o+/3KW3&#10;t/fpdjKyS1wpX45GgneUp9VrxcFRan3psKuXrXTdT2k4kD4byJU6G/bEQ9kwA5HFLozhNeHa6eWw&#10;b3h9JRy2E2fVX9s3bTtD/qXKiu+vpR/lTW21wV+k12qIytPQdKsbnAB1wuRX9ZEVRXeSFfDW7oMY&#10;23FXnGHPkSojFT4yfS8lxATp3YwykVyuJBeyrSbbicUp698GRgdDSYQncxaW9ZbdpRBl4DoYSUKu&#10;RZeVq+LX09JQaXPvgp65LBd+BgZ4/lwG6pzDw65TYSM/x0T9Xg4fAT8MS6joretkyaAFPgRsT2/z&#10;+KGAoAFy6rIaYEepUBcUobVpPToX7sfEANwA/JJ4B8qPqkKniiO9kA85aSBjg7bRjgwTZ9SapZ7y&#10;z+TDnoQMzitIy4O/XOqLP+27KjrpicNOm+JmlRj3v3AE3FDC6se+1U0GwXZjbnQMxO6+wtsEjH0r&#10;hBpVgq3Q5GwrvWbagkvB/e4ABCTKDhvD9KJkzOwNuSDySf0hDg9bfRP89nxFHvwdtFCTG21VQvoE&#10;uW9QopUD/nWFs7qR0Z7V6unZ7ibJ6QBVWuhL9w/X5ZjfPZUD7Qb2RZbBDOgB64dkOiM+ZMTL2914&#10;fw6q774snI5TPN/bVApTPB9DxQs9w0ehPRf+isEd7OMS93UlED/JvdKz5iqDTZoBewXjcgyfz9n3&#10;5Kt8x++SPiB04yGth1DynbJ093Safwso6Qk4SQ8yfwBRXw77wz9jVr4KRLtrA10fAH6VP0ecIncN&#10;2V48tlkUkAezjmXiFI/nqv9zCyb5lCw+1f79HPCcevyY/P8Ov8NvCU7V45P6M0P5zuoJhraAus64&#10;QeBz6v9j6QCmu6S2rV8rnNGPVKR8x5e24Kpovxyqfj/DG34sqVpSdRjt2Nt3y/TDj+P0vfort3db&#10;oWz7sfpc6nuhtxgbsOOJ+1iini/A+4sO5dgCIFPIB9ZFpOeJ9llxSb8EAq5HGW95vI09hON2C6C9&#10;Z7zM0zto1xUtUYPkJWy3sEux6bpS7sqenlmUSJgyb2oXLV7xOfvRfzyEbG8EZDs6oEE/o7D5iL5I&#10;4iMh8h8uNtFz3L8dxDQEbu1//a//Vbu7u6v/8Y9/rP/P//k/G3/+859b//RP/9S6vb1tN5vNzosX&#10;LzrqOPYuLi7Yr91ZLBbtTmfTmi3HrV77Upxe1lerZj21lrW0atdarU1tRS+xJQasxNQjF96P54qp&#10;y/nI8lI/lGMPlF66/WmU7uyyzWBeVSglvFQvBuFgGzWdqyFbqBnI6A9T/6osSOKJ3z4A6QABnw7P&#10;rwyStSzs4TqczldAuTrlFDwlm35pTlXZrFLLDbp9sMQh/D5UTAqXv7PnHJ8/u5FWAvGcMshPxc/q&#10;ysfgOO5jeOr9U3CSvoLnceFQpGOTUqwytnz7YIW+sPfRqTA+++iIAbzwS7KqsrbwDJNgsBqfqsGd&#10;AMLgF3FH2v7O/tqzhckdKw/rnXHO+b67m9jz/WrmZ07nOOnoolgZTKWBogEYcQ4/F6Nynp1+MzhH&#10;g2KD1IqDAU45HjeD2YoLhRtAvH6jPNu+vF5eD6jbK0m5r6S0CzTVr+a85UZjrno5trsJBlyQq7Cs&#10;XOa7EixPKHcSz+B52KSu8khxMWRg/DXDn8ZVkQLbVhovt2lyd5/ejUdpMvIOOt8z0MeztREKY1VB&#10;jSn5xuX3bDTJ7w/9aRRwGTBzQGaQlUMXkn0Qj8tR4RUdXc4J9LRHd4pX8bTV6CzV0Tt2+41+WqmD&#10;3ZKyPHaJv8clAPrtg0zsxuim4XUvXV11U1/6ED+7DNLGo1il6WWPOkROubBWkuVnQDOIoczaBcjI&#10;B+wU3TZ6Jn84QKY35C/LfruvuHL5IDeUkaVXDOhAg13Imcs2ypf3nJH/GHBkFrJPvMh+pMEzA1St&#10;NvwRiSo/3AblVLjDdtf8sYE2LYa29INdKxhg4tnNdcvzKxpBoMxDKXOW95wn8gs/QTujfrZSPYI/&#10;DH3CN+rkKg17/dRQG2VqTkYN3GPSYUMeVMeQezNYsn4lPcqFQXEmi4ImgIF8JjgYpCYf8HFPj1zy&#10;A+DPwKL/UKdY+jb4jp4JnQ32rr6zQWQG5vndVRg7F1301tvQJ75IT6k6p6vrRvr2zdAu5b25Vl1l&#10;sLh3ne5nMk5vJ+nt7TvTN+N7VqQrbQwp5dnTYiJlJnLmaUP9lz6AntE78VjixHn7ngelr3g5v528&#10;oy8sG4rK6FcWOYOdmREGBmxYUlWBsExU+OWmKlu7c0Hti76Hpwx4347u0ux+LHlg8HMoQ1m0re4t&#10;Ts6Dv76+TleDa+V1YHxmYu3/+X/+lH6UPfKv//ZD+uHuVnGp1mXeMTE03wxMBqUlzS+pbg8G3fT3&#10;xqNW+uP/cZNuBr305qZnA7GEE/FyXe/beef6xbMD9drLExiNXN65YJ57UnwCxf3Q28YTBns5zz7X&#10;JeLksmhck1lkVY/QHjwGNipfeMUAPfpPNVbiK7mExhUyqPJHOdOxUF7rPZWJSo5ZctnfpgImI+qH&#10;4lDkXicOwc/439jK4BJMxkHVkcgrrg8mi8bsx44p+22/PgQGl8mP67Vsc+SOEyCtZK7r4JzvHDd5&#10;7NeZdkF+kDfaJeVvQAsmvpn8X1vemCR9J9m+k5wz+UieAa9zTCsSR0rXsmVfXkuWrvoqk7Zc7hag&#10;HeTOGK+Xank8r5KVOvpVAD8Am4AUybT1yNft23cKLTmbMIHL0WBbq18TySZ64E7tE3cCQCPlZflX&#10;Gn2zi0W/2tRWfZ5u1B788fqlTTohg9xFwI4gLtYe9PXMUZ10HMnrRPUEW0FlYXetjJJk/z79+JPq&#10;0J34wL0CZktQp73MGJAE4OOQ1Weqi9zz4vpGGRL/kCjos4UAqtDwy9so7uMQL9EnesdvTEQbyMdO&#10;UDm0xAPCI6/oa+6BQL/TBlqes14zvknusV98B03miRBem20mZKU2nX2peQP3828J44sWJO1Zf7jN&#10;598iVTGQbbpGYbBzBmoLaecIs1q63WXnnCtt2p/95JGhfa728/H2LzrB5yDkpgxH/CUc/458GC9M&#10;USuMJL7ecvu1tEVZHehQTJoU9jttUgkRt8cvSRff+M7t32pANuJ6e//W7CizqzC07EdFc6OOPpce&#10;yOUe9Tgm2Bpq3EmrBItfNMITBk8CIlzY6Q7o20OagAhrOlRQflPxxyf23M/TtPptcZFXdK7XC36f&#10;6ouFnRrlF/4mc/qWtAKChjK/sqxyeqC/c1Qbr9pp8qkX8J7jz+I3qy0B7PivCaQTfQWgos9/c0cR&#10;UPoB0PgccP37OHi80npFGsHLq6HkXm6k53z08gOi/3cIkmnZNllUH4Uv0X9/DLAjH4PI78fl78vB&#10;U/n/3PGXcvziZ4Eif8HLUo7L51NA+xBQltGXgqfSZ5L+OD2+QXe7Hqrqq9WZYsCU77CvSh0FEC70&#10;WJn+Pn9F+7F5Iq/RrpeAn9t7DbtbBAgaoZd2f5zba2zkUrfeyx6wxUhj9QNUXNgHAH1iy08mhwUQ&#10;gIVTLjdz2Qu48OUoT45he/rvcgEI4PcwOp/238h+G8pmoH9g908J6PtwRxV6mqr9w1/epj99f5f+&#10;P3/+1/S/v7+VvTdPd+oXTrDLlDnCmp2n7zg2tWcdJcYPKNhlurn5xuJFzKrxKgFHhurn3YqFOQpL&#10;f1kJwiPGE2SBWbArBmsUz3X/Sv2+N+nvb95YehxRe3d3Z2GAyDs7BGhraBdbytJ3Ny+Vp64dYUSe&#10;oAv+WXjZQ9yLxbKhiMPdutt2FEYuX5px+j30f27Fg9m7+zSWWBi9CldXvHyPvdYXzdi99P0YS6Zf&#10;zh1eDCXD07HadO4TtL4U2dV32KTQh12ZTTsD+EZTGbQFcGRs2CIA/YWKfj3nSZe+7P5DONS3vmED&#10;2hkP28p+6MslXuwC/CWX1p+hnaceYEegM+UymZPFDJ6xYULf2MaJer2+tZ0Etfmm2Wyt1hu2/tSW&#10;jWZ9sViuF/V6Z9ZsrxebyXLR78+WknMIW/3444+b169fb//85z9v/+Vf/oX9EYaRe5soiKOHFPgj&#10;jh7aNdaqVS32lCuOrR/aXhOHayo+fuunAI4fuWwPnO/aaSEDkR0UCynamSRiLONzuprKbyFxrdtW&#10;eo4zcfcQuypYBjRaElJkmsLudlrpoudbLOscTSBB9C0hpO0DCPZodYGsPH/73zE8e4uIgBIsXYdD&#10;ATyGp7YuljGdArabxZabwJLm2GIGhH9sASshvj31zHfxG+B3bJ8p0zoVvx8tcx7KeE/BU++fglP0&#10;wbPg+/F2PVNMknAaL9/2SDj4wfe+7dzQttk7+LYgP5Ob8Lim39b6I8Ek2VPbjYgHv4gz0nZ/p3dP&#10;855etmXt0nJNGpx9znneu7RY+fec7c0xCRavOmEL0cKWp7nCWMda9Y8t/Iu8dQ/giAGGQoiPY38w&#10;iNBRvC+PfiJOzqbm2BK2aoEd5cu2VKESqI8q+2ajY+/43ayrUWp7/TZFm/NnRkqmJTrw0Mdv0GlZ&#10;SQkpPGcns7W6Bj0c1aNOkugj3FSN6mw6tQnHyXiapsovxy/5EUyNtFWasBX+4a7t++r3itX8R/5W&#10;htnlDE6XAeBDF1ri2LTY/sYuL+hnQOhBNHK+uW2NVsuNK2540yn1vCIvErNTLqZL0/K8NHkz9oku&#10;uE0jwjEuP/11YgNcf/3rPL0fTdLoYSFkgIldAQ/pQY3veCqdm49/mS/Xab6QK9nEZevjZCqcLdID&#10;R5TMKxcczWrpfrxI94r3fcaHfCkt+DBdmztb7NRA++8Ix0DsUrI6ZmvkGZyQ/nyZpgvFI6t2Jvp4&#10;Xui7hfi1WjdtKyK7ITjKRvbO3oVPhONYk9WmllZyKUeONuH9QvWXYzVWa8kzMsERP4p/pnzNF2qL&#10;OGda/oF2RJXquh27IZdh6uVSZaUmz44GYnAV2ZTsbXaST6W/UzvHURMbtTFW5hxnpDCUDXWnUfMz&#10;H90AVXiTEeqa6wM/i9/9zNiRzBN+jcFO2yd/peZ1T+XPlk7b1ilDxepgTUTYe3QGdTrqsXDVUHuL&#10;MQ2z/JiPixbbSxWHdERDcttvyl9182pYTzffXKY/vBykV6+66dVlO110G6nTH6ameGriCpPWqlNK&#10;gx0WnEe9ktwYr5TESnK6rbNhVGlLL2Cobmf6RjrB6ZPkiwbSQ4eEvkB/8A1AGaDH1oqLu0XqSpMj&#10;RBi4Q6/ZcSIq3ykXpc5W6d279+n+/kHG5chcZIlzNbeyEzj2RGaT+CRWKi3Oq99uLyS/m/Tj21n6&#10;r9u79L///Jf0n+/u09t3d5LxqZ1rCbAuG51OfeOYIr6n0ycTSUZ1O33DToFhL3336jK9uGSF9kW6&#10;6GxSv7VW7ZTOq6NRVWYMmqoN7EkHXuhbu7NAxrH7ib+1Zhp0FabZsZUyHB/TF384tog7mJL41Lxo&#10;yUC/sLaU8rWjxVRHMPx3dAiQdTF7KV240u+Vyga0o6p2E8njQrxkW690K2fECDjOivLoXvgW3nq7&#10;acY0ZxohZ7jGb+kdcd9kEgj3EGTfKVrsPWRjpTrJkQlMkdCGspuAI4QoU86NtvZGYosu5PxW2w5d&#10;bHlHdkkHvSnTWnRwLwY6lmeX8Z3yYbTsj9zw9ow8eb3iSKSk9om7AsTbnvLa6aZmT3xVfrscF9SU&#10;TOWjh7gXhKPUFpKruCND0mjvqF81M+r1bVPfcXl2m/smOFpG3zfXqdPg/Gt1ICzP4gTGvvLB3oWS&#10;ZyJdfJKMi69N5YGjhWBBUl0ym2KlTrjKySbJxJORbGW1IMYT6rAqrU3KsGOa/NHurtfT1KOUetvU&#10;VrnSXnbVOb1S2XI/RrstmiVL6IquaKnVFqnTUtutur/j3gS+kf6eKc01u7HkblWHFkoAHcIGfMqW&#10;tld9VbWpqsPQpMxwzBzHNEpJW+airjX1YPRRbsSv8rH6LtmGm019D1/1SEwqxrxrOfcfuHdBxEj+&#10;xYeW9xMoY7bSS7Nknoq7pguRUS8nlw3FaAYMskh84ed1AH0TesgmLayMFTyXEw7P+M+lt9FzTZVt&#10;jeOWFJQjIl1Gdqoz5Fm6Rf0g8md5tkGFrJObPlB8DqDlMahoYmt8RWfQDJS/TU4E+Bku5C85wv6E&#10;6zHuFeGh1V1zDEr73W1l2ipHKzCB11FVYskaUaCbOPbO828hDOfriRxJkOouv3fSS/AJ3aqQKgOv&#10;1+YlfuFHOGw/6G+IdtwSoD3ajXKVeYSDzuobHxWwb454hFvyK8DzSl74xumONE2GLS7ocv4AZT/i&#10;EP27+A2YHhby23nqEO/DBdAonp6XccSzq2f5swEN6RLVZZc/D+88lqxSD74iRPzQcix79iz+mzzl&#10;bHpeKvl6Csj3U+BpeX3zbEsvyAU7ki8geBJ8Oe7/HYLK9pkkfon++2Owyzw9B8Hnj8vfl4On8i9p&#10;z+6nAfXnZ4Uif2UdDyifTwFHAAaE3H+M/D8FT6VvQxBH6fHNvp1U2+2/c53NdljIEbZKqaOAMrx9&#10;I4jwQNl+1DlC0/TpabQwcqt4pB8KOeao2lKvQC/t71J6n98c20jYoIX+IBOX2MarFcfiRlr0s/S9&#10;cmQufTe5S7VhuGtrZ2Sz6jdm2Fa/1fLJRpM+5Z/IgY/kDff4SKwPj65RvIqnJxujLhuRc4Owo9p1&#10;2Y49Fq9gM6/Tf7x9n/56N0r/9dNf008PYz/+UnLGoD92HHYG+TWkz692Y6WkVxwvtJHt2enITxbR&#10;imMWVd7blZA2W3GIxjVlDw/NyoLGpdHJeKrZQKKJMseO4SjavuLD3pmrH0UfA726z5PyHvelccQm&#10;eb7o5IlzfhNGebLfQprOIWcKyiYmv7z3uERvljNos/4e/XiV24P6a/P5JM0kuBw9TR8AwO4iTvpg&#10;HJfUb9Sk2+tpKtu3pnyyCGFFfmW3M3EwFp+QkY2+D/vCvle+pSlFhMsbjvcts/zhZ0/u35FsWBfF&#10;yjTo97wDHH9/CIW+bSzVfSPGbAvqO+jwuHL6+Ft9oczcRR7dFf/V3wairkR5fHj0EAlz9FBN1eX8&#10;0UP/9//9f3+tOwp2DfUBZI93KKradiWKtyolYaPR4reSVzInEFlgxwFC22D2SJK8kSBshTt1iJhA&#10;6UhA7YK43IE+Ri6taNA5U8eMSymZUeJCT7uQ0IzxXHjOd4FfXmcttL8SHFbqj4GI/zngBVy5Dsr3&#10;I/AlDA1oRJmS7mHavK/o3/OqUOQB5bfHz6XrSqAyREv+nIr/lzRRQFzx2/kmZb3mDExvNAOqzgcN&#10;DA0d38ATKq989ZszQVEWDFoRzs8IpeOhv/rjZ4eqU6owfO6N1SEvgh5c0Af6D8uQVdJxmQtg589Z&#10;Y4FiZQW2r+bh0j6+944Nwbsej3qGO32zUp44t41vcPW5xUM5Eo4GFtdpp1Fy3nHCOzxoodAUL6qB&#10;s0L7SgelG9/X6uKj8tpqqzuqxsHlg8vIWb3nv2mgCEu6RgPK3Aa9FvtJDJ7p0HvjuPQzjk1pogfF&#10;Dzn2nfQeK7Imyj+r3u6m0zRdqZExfqATlbryYncsKE3PGw0w+XM/0mGFIhBhSoBmz8fTEGVL3Eaf&#10;8rJabNL9dGYywhmBvAuI9B5FGQtb0VcTWTXrCJqkie5VWswY8J+ltz/cpduf7tK7d+9soPSeo25G&#10;I1sZ+/7dyAyPycM8zSaLNBXOp+Kx/GbTlZ5XRiOrF/yd+KmwuIEPMz8DcTJRmOxyZAxox8zMJFNy&#10;MSo4jxwk3MMDZ6VzpMnW3HNI2PgG1wdAJc+GDPp6eQdPca3c8jMuaDJEGOQoTzit1hwSRJxTe4eM&#10;YUQS1rZZ6jv4THw84xrKSHH5S3buI7K23kxVfgojf/vGnjG9nLYtBppcO4dblQfZw6i1izjV9vk3&#10;Xv48S2DMZXIg0rVzGVUfsO7rauusPimFZsvLvtllsL9u9Ql5w9CjfXFDyAeMd+um0yuZ496F95Mp&#10;nrZas3vRliHYVXxNGVyqzy35S2wHvUZ682qYvvv2xlbKvxr21cb65Z1cms3uiU6zo/CqD9IFIjzV&#10;tk3pJRnl65l1hlgUwYVb6ATOTO9yJ4Q0BgOv6EHopS61JMc0eTzDD1Z3+OCf19fdTvUf3oqHvGei&#10;wL9DDyk+5Wmq+v7+/YNkbJT+/S//mX766226e38nv/v0fiqZg++cTRxnEdNeccBnoyOZ25lR/m//&#10;8Z/pz3/5Mf3bv79Nt/f3dtkvxio6fA2PY4JQhhqraC64W6DTSi8uWunVdT/d3PTTdzfX6Q+vOdKl&#10;k4bs9OG8eL7SZ+g+LlGlreDi5padqcmqEtcpzfqFTaj2eleK9yJPnnCPRkdGOOeY9lJb/jWl2Vbc&#10;7Zaftc85noslZ7B6fdhJtqxTRH3ZcOE2ehUU/2Roz9YPCjcz+QoIGijfi/6FTRDwjDz5wJNlwOSK&#10;+gcfTGYFJqtWTq6j+L1/J/94RydoqfS3QpVA2i0VFj0onUac7KjCLBOnzU8f7eP0yHyAj84abWeN&#10;crTzP13P8sbA2l0+dxmL9zgcOXPVe5G6yh82o1/UfaEOUd8u77Yz9tU+InvUQ/TCdIJOYZCyGiDE&#10;ZXAavtgEzoXKjYkCiQgTBQ3JtHVApKibqguWBybb4YfVT+KgfRSdlge9V6J0yFhuY7Kq9lpBVJ/Q&#10;d+gKhVXeJpJ16gd3BdAGklvLJ98rHibumShoSO80RVBHdners0uXg4t0eX2ZrljNxp1B6tChO6hP&#10;pldEc6/XV6dY+bR6UlMnmcvF1V5I/3Bx90Jt50rGv1JRmgiCbHYSBuQPv6j7lLm0oP4RkrjFU+kK&#10;i1pxqhGXf1PyrjLFbpL9QDh4yiTrjslO0U/bph8wSeUi3bJbSh4VUvIRMukrs1RHGhw/1lOPRLJr&#10;ddUBMYf/6A/sloX1j1zXhqzCP+ski844Tg0Zo40O+cMFOUuYOxlInnAdbDEDl7uu5Ij4mPgjToqa&#10;cAQzO1i0PgaRzjmM9sboy37olHh22XKZAPCjPJA9oM4dFPo2+hmUvdFneaa+OL2Rn3I1KADPIqyn&#10;p1LL9hWAvqh0h/OUfAfOmewR2IA5iVm9AuCR+zntSj/XC/QWOoy0GVgh3RLsG8V9PFEQNPpzDD5V&#10;A8X8jvfwKNwyP4DzC7r8O2MP/kqz4oX3H8wuLSDSQP85uO7c+2MjKM34TVpASUOZD3HJfkNL+PGb&#10;s5ChBXscl4Eblz/np5ep6gOG/N8AIj/Hz43WJT4Uq5Xt3n/PR/99DmJA5RzAy4grkPaMCSiQ+8vw&#10;A+K9Pzt/jsvvY+FL9N8fg6cmCg7z9OXz9xQ8lX9r5D8Dfp8oeByeSp+W9xj4xvSx9Bl9jpIes8UE&#10;e1ptlfMh+PfSXfo+2oeA4/ZDL/PDaWBSwMZTeM660G3mrGvzwhaANL1tw7Z0Ghp5oQdhsSW4o4C7&#10;yrCR6e9hHxNOhPj34oi5EkvcGB+YKWkWKdk79LOS5dnsOtoDZYN0yDPu0xMFXi5tPbNAJdoj7irA&#10;zice7KcffnyXfrq9Sz/e/jX99WGmPrfaPiXG3RRxJws8ZvEI9++RR4BWzfiudoA2ZSe7jfgV2ly+&#10;ZKFas6O4qIOil7v4WtgzehtttqhQHJvUyX2AC9mQvoOUfjWL0J3/5IlLfblnknRJmn4odxtwTwkL&#10;v3jPHQUWFntAfU4WP+nrfRzuYvn5s6wb43dMFHCfH+VnNrDooPwAJoxIt612jrvaumIAUdvwm6SH&#10;njKUrmX/UsZTeEW8ygLpEpbvEW8whiUpJvz3A/f2N77Bas3++l3Rr2eVN/DoRIH4Wk0U+Pee1lFc&#10;uZzDz8sxu8+eKGCaSLX3E+8o8FSsif6MiYL1piEvclETRRYX2FCvgamMc2CTRjKyrTOmEpNOMkt+&#10;LaOI2Fit9+LiMvXo1HTCvThwm+oIsK2FDlnvomnHl3TVEWIrDoUfUOnj/14TBXwfDRgVA6GL9FHa&#10;pQ28F84smCXwTUl/PIeCM4GO7+XHM0Jfwqn4f+6JgshL0Hb47J2wMg2eEW6UlOfTZ6LjG0Tfwug3&#10;Lg0O73jGKMcuR9Hym1WP3PXEp8GzEiJeD1tNFOAXSP2x52joVIds+70aBgZEGTCCVlZE8n4vb/TS&#10;BY3Ghb7ZqsPmHXsGSHGjoSWzpqjVgNDgWKMDLVluWEUIqEuWlZw3COz0AVwG1KHPnRQzzvXsYamn&#10;HfFAnaqdGqCddMCipvqvRmheS4vV1GaM2Vm0XjBDvrDfKFi2zqGLO+RfSZAucaJuoI+GBD6zsnip&#10;/ExtUJlOn5FlYfiGVcke3vNGBy5+45oxIRcegP6dl1O4+J3DAMJ6HNtspEBPSqPZ3AaLrUPrrLRw&#10;wKn4jrFuA2AtiYE64eqIUxJMbq3UEE4nPilgR0nZwD2rS9dpMeWIhmSyQbIMlFPmrJamMV6DmR9q&#10;cYwe6OU3MhjP4HQvZz6xA0JXCaEH8A8+Ei6eMTrOITtJTB71HGn4d1kORSK8q+qUI3CcDs8RlnaJ&#10;lcuNmg86+GVOvrvAvpGs4FoaKjP7Vi7yEPGx6n+jhtp1aMhGDEB4Gdpuj/wbl0fMFoDn3drPXI66&#10;DVrcvBQwWWI7EpQIYXiHLDE52Grt0kVXxrB0SFsGnw/KeN3y+mXNcCV7rP7N/KD8bYWM6r3adTu6&#10;xrZrmmFHyr59tSuRevGim759c5O+/e4mffPqMl1cyIiUEUj67U7HLtFqi1zSb7ADQjzcLtAZMjJl&#10;iDXajTTotFKHs+1ZYaLATfRLbZNG9w9GBzTSHlXNnbjEZV+KE3DeqPxFe/CIxcWsnubC6JAxdnSw&#10;XXg0mqR37/6a3v71J/HQL+9lq+nDVPwUL2mD1jKiLzo9s0Pq657torq7m6Z/e3ub/u0/36Z//8+f&#10;0sNsLJ4xECwrQW0Vx4zYynClx8A+g5aX3XYaXnAMUyP1ha8vL9Lrby7TzdUg/eEPQ73rp2u231JW&#10;tL8mGz5Qyc4VdDJ5ijbDymvtctSVncNvOhk2UKrvocXaUNFglxxT5rKD0PPUaeoJE2vrRdaD4tUi&#10;T6wx8efyVpNcSaZt5alPCBMn/EYeuFANZOGF51X6JetwEIB+6ETnRJmY8W7PVdvpz0xM+HvQeCqL&#10;fKF6zE4CtrT7JfW4inHj8g8QRy3HBY/c08u7JuGns1ouTjChC8gTBdS/oN3zI6x30vXltcpNtqRs&#10;SOpAJ08Y2ISb8ssqL4CV51yQHhMFTMjTfjkvnp4ooMtFPW2wep58bJzGnXhIHNxLQHoNdSzgKDJB&#10;Z4MJfMrcBsela3y1GLpAOl56Zzx7UFBVUoUzNUQ5Wh6hS3IqGl1nqH4q/RaLalRnhxeD9OJ6kF69&#10;uLRJka6tnFd+1DFk0N94xYXOqlvqdKgNbqkdlZ5f1dJsIj4sfJv6ast7bCC+UXilahOaXDavusiO&#10;N9ejIlw5a6trRR33zr7SpCNeI5yXna3e0jfKheiGvyhJfiHzzm/qgs9HYk/4ZceA5TtfLsckgU14&#10;MoEp+q2+iLHIFnTzg0vwY6KAb2MigGfi7Ur+Ly/z0UD61nR7DgNPzVv0enoqd/U56LBWl2HX00Dy&#10;RLnqtcVJuWAfQTM8qLV65hJnCWX9eQy9bP17MNqfQKB8D8QzafhEQfBe8iJRwt3/NjkCJN+VclYe&#10;fQAHvgbad8GnnBb6hO6iDVibfs8DPxlna9k/FhIdKDnKdqX/rniCvDM4s2aCTbJE2SNT3YbvyCuB&#10;/EKPpcFvPUeY4IU/Q6fnCf8A02NCwiHLJYSeCd44r5w35O0wnTyZneMOmWGCnnCeRlU2Xk/cn7Lx&#10;8BUvS7A8gpJhf+9yCxhtuRw58skGaESm6RejF5uJvsie2V8NPI9Of+nu6beJMmhSfeClyU9VFqfy&#10;XkIM4JyDSAugjOCFDVJJLnEZaIcnhAnelMflRN/5U+Fz++9PpU/O9rw8geT/a+bvKXgq/58z9gJQ&#10;f35WKPIXvCxl9in5/bknCuIy7JCRqr64LuNzdx3VMu7p4xtprf1z9T01OeslV+4Gp9qPmtqFsj04&#10;xgCLS8B3pLWX5VyDXGe6rrF+knQ+UFfnJPQ/7+MyYwabsYdjYhpbFoAdFpeyhT5mooBFBSxToN9A&#10;PEZL5tvnThSQeuSHeBnToD8D31gk+eO7URo9TNO796P0XjY9dHEPFDsK6BeiwyxNi80Bu4XFL9gj&#10;0f/E/iRdWzyitAhv7ZXsFMZAwm7XB/7eaFQ+1DfGZQcodBHPVuFj4WbkgzB811KbSJcNPRsTBdDX&#10;7voCUmlca4egm93XbSu/Kg53q4kC47/4zk5/xnHGs3keD3B6mSggHzZRIBpZmGFHH4l/0LPFrtTz&#10;Wv0ddigzUbBQn5cTE8jDYu5tctiW+7wrXXf1ucVlwfZ8jrC/nokCGvvDy4yXq9mmoU743/Ay40+D&#10;hvpKPYkOm297rDYUclkbne1rdb5vrq/sDKuXwpthN72U0X3oqhM+HNpFbHYZ2xXnrfpZ5219b1vl&#10;f4c9UKEAKlSptD8Xqs7E4fOvCWgcAsrnACpwuB80VsVvvBxRFvrdVlwNNUgCa4A2XCzmq6g+Fiy+&#10;XHZ7lKoFA1if6RetchnqMo1ZNZqVh9SWnjIe5ZGGwgaSGLNh1jW/j8sKWfXM947e4QU8dejoGmIY&#10;lnzh7pA4n5qz1rj+jwFIrhZWaP+Wc0pXCsMtYXI37Ebn7LWZ3m2U1lKhNsLCbef0vLPGQIv8lXZp&#10;mDq/HQOC7nDJs6EyboNYCgvfAk/F8aUh4jYDBxoyHc9LM8peJkc+P5LvPF/EwW/lU7qWPHLcEWVp&#10;z+TZ0vBy5TxgMH4TDnngvHZFZ8jZ1eXzbOJIvBY35VdguzFQOUnDswJYGP5M9Ng5icjWI7hSnIFb&#10;fRcY8T0GUSdPQfA4ZDvyRH5BDLHSP55LP3gMINfInq28VhFgKNmg+UH6Ja34+Ts7p504hTNFB/JM&#10;Oo4xsEuFID2OOFEbqSj6SquntnIw4Exw1YYe9UCSUCRFHTG5sIFYVpxH/jzuQaOdhm21t9zboCrR&#10;Ji9pYu0w+ejJf3DVtvPMaZOVnMo013lEh/FO4UBhOWe839ukIfTIhUb8GUAfggOevZ1nJ0faShea&#10;0Chv4BaXd9CNlpL+MJQOEbJ4SWa/fPLZ39KtDGrbZIJoghzKhMmlu8ko3Y1HfveGkIurQS5O5hiy&#10;0WiWRnfjJNG1syu53PuHn8Y2SfD9D7fph7d3FsbkH1lgpbLSIQ0ok1KTwcvlxPV01ZervL1Whm9k&#10;mwzFCC4hxo7hjoprIQPu5EdfSv9h93j5swJ60xC3hdzkAnKcyUqdeVDiaZfKrxR+o98byRnnukKP&#10;jByVtdcv21orWhFJK1+xFwMbCPcQFEiA3iQOLq/mjoP+4Dr1+9eyo14Kr42+tp2biV5Av1QYg1mV&#10;G+iTWiA61PSahakw3iGHZNJc5T3cQNP3ua7Xlc+2dH9v09vzD1n3NkC/rR6C+o1RXffjgI6RCdVu&#10;18tkMJC9iM2YJ8o4K9bu18lxkB+nn5KvgHieA8d8AQHne4V06oyelp+xyt1NdHho5aij1tZzxKbk&#10;njoKcLxYV3VNnxtyDi5kHZCWf5D+vq3bl4neqey3kmXCWVEoLPYC4QlDnMTN/QrcG8I559ztUZ0X&#10;7zSxVZ2U3Lbx+EHOvwWVpP9W3DOxgDs3uH8GWtDzc9onvUMmaJc4YzjsFqNVkcc9TICiNOB75N1k&#10;XoHsnHvkRvmJnTBd8ZZLm+EvfIbf0f6TzxLK7whX+h3bfdC1t8myH7LFt7Y7hX6IlASInuKdp02Z&#10;eRoBxBMQMgJEO30OgUq+wKqOBZR5PM5v2GunsATyGFDSynOJwQvrrFseyb94mflXAvyLeu7ocJAf&#10;9W9ZvGD5ZXDCyjvk6zC+x6Ck/4O8Fb8P0rY0KvxUiLji+Rjw83rpdjt4KtxTEN+QH/jt90JU6P4+&#10;4fu3hjI/x/w/BsJ+Sv5PQaRF+Zt87pE+jE+cBP4W4beev9/h86GUjcfk5Fy453x/rv14DpS6l+dS&#10;P5zSFWX8bhtiy1X1APTJfA8XtgAQ8R3HGe1p+J8K8ykQ8RB/6H0GsOMuPtpObAdsGGwKv9uRPLht&#10;Svt6ip8RJvILlvoPm8Tt27n6VUrHejUbH4elfyVsqE+mn97PE0AXC0lZeIUbtJdAmqVN4X7Y95FP&#10;x5Lnh4B/lR9sOrGBK+kMZQqYX0DknfKNNi7K2vyzG+HinohzwGRQ5Cnc38FL5WcFTBYGDSiUug2G&#10;0In2lW0MYFA5uJDSLvmwylK6DEjQCVDnajC0jkCbFVxZKH4Hh3IFwdcCV0ouTlZZfyVlUDZCpWLg&#10;+VhRlHkyZXRCIToGH+pmrBPuSwEKr8Tge9AQDSmdKS475LfaAYE6YixrK8CVMB2UjOqMeSezynfZ&#10;MB/zA6jyfNgQOdIgoMCVtESQRi1+o7BxPRyDUACDT6TjdOLGe88j9ZsOKANX3hny98KjsiAe8hTl&#10;i380EsQVnWmbILF8O89soMIa7Pze6PE4CHsMVbjTWILTp3zTicuNWrnKC7DyghbRBEb6j6MPtBnm&#10;QTfD/YQDv+XaO+Xd/D1MdNCdtkMeAlxujVFwjFw6z4WRDPY4cszVh66SNf6uVjlPy+h4e/ysIPU0&#10;T7sK4QHPuMGDY4j6AZ+PO8smp1leeAaCV8ed9VO4D2+ZqAYj9+lkI8xdjDLnMbw+jAe9XPkBxGmD&#10;IhnLd8BxWsPrVuoPW2kA9hlsDL4pLitvvlc9zwPHVbk79DlPve+0csePTDHRzAB8I10POUJnmN5c&#10;DxOXnzIoCQRNXHyclqPUUOS8UXPsEwNyrxTXsO8TBkMhg+lXDDbqPQZpYyvZYFYkQ+TR8+btPgOT&#10;TIREubGAnws3qfdmPAuxA3gPUN9ZKTRHRiV7yGkJQTdyyXFkTHSNR7N0N1qm/3h7n77/8Tb963+8&#10;Td/f3skYZoBzm8Ywjm8t67kdbXiZo4turtvpzdUgvRGvvnnZF88YfO7a5IgNriovpgclJ6cg5JP4&#10;0E+lIRv0+qC/y2bU3YAYWCVP4/HE8k/eCQ+E/guIOsHAKeVtg9N9Lqb2zgiy6jrWB/qOIehwdH3p&#10;OjPktdr5EjTglnTE+wqUjk36OR9KBKIuV/60HZJ32TVc3gafQegN9AHuKi/xLYO1+wkCdtCYDDna&#10;4FrOcwxQkje7Hyfqo/wPaX8ayvDQ7mWObLv8Gv9Fh9GDn+hzetVxUx1CfUAWrryFPnhPPWISgQkp&#10;kzXxwybQpHOCX0CIC2uGmBgbTVbp3Xie7m5HtvvGJnmll0vYqH4uV/mCccXH8URMGL7kEmTJt00s&#10;4rfX04cQZVbpSfjAZJbLDThTHTPdZL/lb/OEDcmH6ygue8eFhkqXeQfZ/UQ3Ewz2fUxoU0b+Hgj9&#10;C5+dtz6xaPzVuxLCD9cG/PVdxAPYe2E8B1Cm7lbvrB4JfZLCddQpeQw8hn0en8LM34rH7u/Ph5MF&#10;4e/1z99F2se07H/Dj4JPlGlA+U2gyV3mIXzhOb7BL8BoyDQDQd8xmh431LP0uesYj6ek5Rwc0Fvk&#10;I+g9B95WHtpvJfj3kqMj/gQE/ecg3kU4T082kuQX3gTG+2Mw3ma5A45phT6XN2xnl7efa4LgNP0f&#10;8j/qbSB1+UvAqfIJKGmIyYNfEwQfH8OAX2P+foevCyEfp2Sj1NtVuGOZOu0P7NuCov4d6GPpr1LX&#10;ncPQxYHuV+EpsHSVVnxTgtGa359qiwOB0t47dr8EOH3ZbpGLfRS/aevcTuzZQujr65fp+uVLWxyN&#10;H3YkYeGHxfVBexo2MHYt+fRxIltEIyCHWLsM7GP72oIZ2cXYKwBxBBhNooc+Bu3xU7o5+IcNFOkC&#10;lZ1yvm0twfKhb8ijt/253C0eqM/lmTHKs4RS/pgIAILvoP3Obc8pKBef/paAnSfPheAA+xY+8eih&#10;XmO93jVarZ6kr1Xbbm2jhmGj0eG3gpLMaWT743q+TOuFKsZsnjgnK7GNWe/YxrKjl8w2HnbyUJB7&#10;5P8u7eoXqc4ZzYRvs32EeBe2hYezLAOqHV7/vY4eos54cr71iu1ckT5Km6MJAvbbXfJWlxL4pqQ/&#10;nqmU8Rxg22WEx+9Oxf9LOXootrnxfKpM97QX7ywsW5aEHHHAdrM4RkNv5RLKqlbijgK2gcWRCWzZ&#10;QoF+zB0FYAmmEBvNtBMPuWxnrbrGymsu8XxQuVK2czrjCraRsBMXm7/WSnvH2a5KbmZnv2/SaBrn&#10;wXP+G/mQEiZOPQPUyKCBY18Y2NnlC1cBBg3JWVd5YnsalyFy/me3w9b/na2M7CivbDdrdfRejZf6&#10;WanTbIs34oPYdJxP4kbVhF9sr8KfrW3Gw/o6cVkhvDBeKW0Gdcg7tG/Zzq5vEXPkn/aFQQmOGKJx&#10;iMtRCcP7aEDsm5x3wvEbQHadlijnx8HDVnwyGvGjDoi/C85LF8esLDMPgKAh6us5rHMEhn3qR4lY&#10;O7hTRCaPfmY5eeLIJs5CJ51GXYYAKy+RA8WBDvIt8Idol1DqnUjZ+8Uz/gBHUikiIY02PCQu0obv&#10;kjq7CwMakCU/WoRw+Lsa4IzhKvyxywqCx97HEUTwCzCeFDzzbffO29jOGkYidjFnSod9bMbCEdq3&#10;GZxXHm4PO5pC8km6/t7SrquuH5yZLl6ZPDk/3d2mJfVQtWMtOV4qP2K6+XM8AUbNcjkWDdKTiof6&#10;BDKo36MOie7rb7grYGODABiDVE2OSzD5X8ID+ams+b1aKl6aRJUZdQZ6Ly+4RLeh+Nh5sEgtRdDt&#10;NNLNi4v06nU/ffd6mP7u9av08npg51M2uFRUtF0orW5fZTBX/aMeInhs37W7D1TO+l2vrewyq4vL&#10;TnrZv0ptPTep6LVtqi2pm9yjIYJVHrAJxNDr95vp8rJvBrFNpCl/lBG8pC5JdRhPmFDgXgTl1vK6&#10;XC7S/WyS3j+M0mQycz4oIHyVSWM8WCL3tWZqtnt29j9HqdxNJ2nEkUP/dZf+8tNtuhuxKlo86rH/&#10;SWlhbDPIItJJtyMd9uL6RXr1YpBuri5souDVy0vxsmmTG5d9dmgM0uWgkwbwDL2HXEKneEc9qIue&#10;Rr0l/aOy5zgW8Q76EC07PmgqlB5f2P0ca+XH9TPIBN1syt0gHAWzSRPZTtPpLE+QSPepDNe2kxRZ&#10;9C3gbgvBR+ykuuvhZjN1+t6RQM7dqKcsXF9FHQp0ucp5IA250zH32tBmcJyau77tGs5ViKz5ETHU&#10;Xepsrgu5nWlv6qmttqwlXoBN1Ss29saxMuwg4DxXP8YEXebnnNbtXo6daKd+qJ5QvEqDrdJ8Sh2p&#10;7TjKUt8rftuS3e6mPscNMWHQVcdIfi3JPHnnUl3qXhzH9sCdDsqrXW4u/nL0EPlGbyELDuePHmKl&#10;vQrbzp61CbCOeM6kAMf9KH3u0hqwa0eds57oQI1yMf9OaW5Vl+ryU85kTatMZCvTXmy5X2K9SjXl&#10;m0vtt3W1a0qDy8Q5xpP6WM8D+PCZulFXO9BU2W85u0jh2JSAKdK77Ck92cvtWurUSIvqqDotQaSN&#10;qotX6AuqjXyUrh8XtWLngNLgMvS65JZL6jaLudndIJ9xHBqdO5Ml1R3qKgfA2pE/omEhZQRPrHIL&#10;UR/o5o3yohZLySI7TLFJj6MbRfBOfIRuaReh6NQPjmnjniVOfoBnBIVmOwmCdJUP7vawDqvS4Bgb&#10;7pygvnFZf9jYyDi0Wl2gzgujHUbnex0Qn7fumt3AEY4qG4504ju22pvOIlv6cyEdwhm93PkCKHpL&#10;w+/TYDt8lTZ4/Az/4vcpBHDL+ho2ivvLMiDRAuIdeevlu02gFWDLPM+Ug9ko4r2DyjmHASI8rufH&#10;MUBstz+0vwGkCdhAj/hJ+nPJMa7pZuw2ySnHevkEkVI1nZgHzyXLFJUf4UTfoWVHP0S8AUaLaI98&#10;hw0FBG8qqOiDjkDCkGYJxAM/Q/94OrwRDzBm5YLYR9haolBxUQbVM++xq8KWAkgLecJu5TmwzIP9&#10;zs/I8R72JHpZE4YBJHS8TxJIByr5KK+Av8WxQwC8fAykuZU3yjkf+VjwHzym+xjC5joH5SCRl1+U&#10;P/FvUwu9g6wX4Ur4NRw99Bgw+Ps18/cUPJV/GZPZ/TTwvsjPCEX+fo1HD6mGmRvl5C7f0L/iqB2P&#10;I9Aa3wzUTWkuez5F+/6bDMeTBMBT0kdfvUzf47NDOE0/c0R55V89q9k4cAPV7JuesYFuRVJT/wia&#10;7RhEuSFOMmfy937cEOMf1t7neCJgx+qX9K6yZvFIZ1s8Zt9WcO7oIRGjdszvJCBexSYbxflkRyTJ&#10;dlus1A9kwkJtTKd9gWGlsH5HAe0o8TL435Gix57qqp+FjWu2suw66DO7zPjv+dEfczn+Vean2aDD&#10;QTddqE/AcTo1GVEcIYutBr2hh9c1jsNUHI2O7DR2t0Z+aG/aqduWrSMarE+hpvXygjaI9lG8Fr12&#10;RwGu/LhblpttFYMhcdgvuexrEMXKP2M5sr/V32HhzmRBv47+Q263VQ6WNuNO9Emz/QVdAOWGXbGk&#10;fyhbmUuep4pjPOceN9n2vg5M9Dh/QDvaMpe77ZSF/lxeOVpLE/9f89FDH3NHQeT7ZwObORNy7ms8&#10;g24wMFASfrwvMcK5oQn4N35JXLz/HSpACAEUdqm0Pxci3l8zHHcKngOneHjMC35Hoxjv9n51tNTj&#10;6YZsHwNxcAJLGSdAeDuZhbpAZyw/B/A7wgK+es9na2M2uwwPhN+pd6UshVFexs/qxziigL4UjQfh&#10;7Rm3CBtgHfqMZXrog1NgdCmv+2chdT/yE/6+rUyosKEfotz9O95Xv83N8QbE71N0PwXBq5j1thXn&#10;9tsHdYJ/JQ2xYvccEoaVl55f3x7Isx3vI/DVjKyO5BgEBjwHlp49N3rOBxpSockLvMm/eQdN/p3T&#10;aN8Gvfab+DxO3/HB++q3ywaNPhDfcXErcfZzmpLBM258Rz598MBdo5t8ilVebl52xxiwl83slnDq&#10;u+DvU2Dhz3S6eRfg4Q55y0reRvLVG3GMEvlAJglPmAD4FuD1SfVDn0iEUquLcST5Ut4inK3ANT46&#10;zw70m743x8pC4VVHN2ksb6Un48V2Bly1bSfBtzfX6WrYs9XDjSN9JVPUomIoD2iwjbXNdljlynYU&#10;tNLNm2767voqffON3JuhfnOc4LWtnuaYQB9UczrqGJ7KEwOovGenBLsIqp1D/p7nkEMgeDWbsZvA&#10;t+yGH/XBdRz1PnhIfN20FAPvZst0f79JP9yN0u1bIccRTWaWI5N70pHL4Eufc+yHbZs0sZ0W312L&#10;R1fp6qpnOwmGw67yxOpl5b8PjTldQz2rTpoc8Bu+C5Ax7BloB1mxMxmxvRc6xulO9NzdvUvv7u7k&#10;gpN09+5Ov9/Zb9sdYfn2lbdWjxX/MSD3xjeMaCH5QTcYX3lX1Aun12Wwor/yI42oHxjvzmfn+Skg&#10;jWMIP9fzLgPWOBVgtO3RjWiw3vJBS47eEZvl54P0x2hhDKM90bPyaaur5PZV/uxIqMJ5+lZPi/yF&#10;To3VSB8Dp3hCOqb/0MtZjrnvwlax6zlosfpNfRhInmzHBEh9RzbVIVSYnuobR4a1VC9th4jc/fdC&#10;0mcAckYtnWFvp3Qn+b4dSY5uwZHkX7Iz5lgggdLguDJ0NN8bve2t8cl2cEi2B4N2ur7qp5dMMuX0&#10;Sh0YaR+v7gpeVPKkd6qT+zbYdJX88lFTpuelcrx9q+qK7YDIebF6JZfyAb3sfCeI/c5xQ4a3g873&#10;kq6A8CtlzeoTbdE+nsMuE/6Oyo/Cxdb1QILHJxFniV8KSOtz4bn0HIcrV6M+FYe1bZmfpU7Bj/pP&#10;eRIm0MvV82d6XM9APe8yfS64HfLxYLRCmyDk9GPB+6g+InEqDvgQ/sEPe87pPgV8X7qAyxdtZ/Y4&#10;AZHOzwmQYPzJed3n3WTj4/XtUxD8Dfwdfof/7nC8k+A5UOr557YbAaXejnp+Di1M1sF7tLr7tG7A&#10;xjtXx00/6j3tQmAJrj8rv0/V/R8DpV4inzFeAWC3cDTm/pj14ZX1kXxHsB+biev++b452ff0CX3y&#10;50Pdt9nMrK+HXTnsKu6uvlMctttY6R0f08M31h5bHyP44X2wUxA8BKGBuwG9XL1tJ49xXPI5iPK2&#10;532aH8JxeQH8Lr/heZ82SPq/w7MgOMt0xH5HwT/+4z/W/vmf/9l2FPz444+2o6Ap2O12zfV63cIV&#10;o21HgTo2Df1WmZhU1bbbbU3+NfkZWuwZykGBQC5KAyg4npkpYnbP39fTbt1MrQargehAcWkhMzS+&#10;So7Zvt5gmFgFplJPXBrHBXxNVpjpe3kqLhf2auL2y+4ogI7HkNkvE0ph+B3CoXAfw2Ix1zdULmjk&#10;e1Yi+TdkcWmzfsx+nUY6Tcerbqkoe1pqVOJqBguIdyXaQIKKqvSj0hM/eeRlzGpFfIQBIu8lH4iL&#10;mTJWCQH4BQ0RhnhLuk5BpHUOg4ZzEJfXgnHRKekGxooo4gqI8PZcX6TNTp2AXaxsYnUvKx+7idvs&#10;U42wxOkXojIQx2wjOymQVX1ocg5EGhW/KEPnA26UW6yQ4kJTluqxKPf9bJbuHx7sclyOE+DyF5U8&#10;BCpeuxlAdHLRra9kIk6U/sOIIyvG6X78kKazqd75iqiV3tPZthXJCr/kIkVWe61Ej63eRa62qamO&#10;G2s/uRzSBjxElyQqdXot203Q0W9md/0okV66VIPEACIrjXvqsHc5F1/hQQmD1dP4Da4XK/NjZpeb&#10;97l89Ep1/rKvhnHQsUG7Ts/rNA3YfBGNWMNm6mNHwWzl5WmX4ihfweOFrWjzsuGSYWuYhMZf8qJ0&#10;bZWA0Fey+Yx1APFEuVGO1AG7uM/0Fw2VlyFA7eDZv2EVgBpZu2yJ1WaqS6Kf98THarmO5CfoAILm&#10;Kj2lobKCHr8MkxUEuC77uFwABNSTZNHA5ZTVzHy/LnZdlWkBxGF5KOoENJR0bIsVefwOjPeuEfwd&#10;g5PEZyu7xM9IDx6zuhn54eJJOMWqXtIjPN/iRjwRN6s2bAumZM8uXxW/iIP4iYUwFqfciCOeAUly&#10;qtnqd4VnhQYD3yoTUWquYU35YxWNkJW9vroX/4xt6WPVZ+JCD4A8A6QTvLKJmxxPxEued5L/hfKx&#10;kY6Yzhmc3KUpFXrjsrBZzZUmZU08a1uZ3lcd+MPNN+n1392kF696dklwU+W5WOxUn6dpNp2nxRw5&#10;U3KSj8n9PN3fP6jublL3opUuh5dmEHY62/T6RsZlp5Z64iEXI78Y9tLrP1ymb1+/SG9e9NM//r/+&#10;kAZ6f9FUfeLy3+ZFurgQX1sdlc/c66VyrNbX8soaI3YLXXJR6vUb1dNeur661u+L1L9g1fQlIfVP&#10;fFA4Vnl05bKIhlUxPF/IeuW7Qa8vNqxStyX6pCsuL+VHHNIdbX3QUN0ZSBdwS+tiO0vvJ3fp/d2D&#10;DZivVRfaZvi+tIq3q7PCm4uYlffBNQdGqW5s0uj9JN09TNL9aGwXwNfVHnaal6LjQs/SHZSr5H+1&#10;WqgtqKfX1/30h2+v0zcvX6QX0m//77/7zo5+aaJTpHvUoCgfvnOPS8FZWb7dSS+pnZmtZ8pvSis9&#10;T2ZbW61+t9hKB7FqSPpW307ni/QwXaV396N0N+Ki545fZnZ3n96PJnq/sV0EXMLKcTGjyTQ96Jup&#10;4prNV2k+XqUFuwpy/ekiG+If9hN1gXaHjoG3UaoTdeUzyzWyyS4xEHMDHEueFnPpRiGreuwyZPnb&#10;bhXVm7HanGiXTkHoi6gHhI36h52X2JWm+KJOt4RtdVxFqtF5KTnrYHtwoRWrsEUUcsguAC7FZuC6&#10;S56kT2hnQEqNlUs8b9R+tCQArDweqN5c9i7SgIkoPTNg3Gn5RN18MU4PD+P0/uG96s80zecT6eOV&#10;yQS0sQqYxSzUK9eDoklSjJ6mXiK/0D+QbMJzLkju9Orpzc1rddwk05IDjgXr99UOXogGheHYIzpo&#10;ti6pLt2htohLnFvk5UL1sX8pHq/td41JV7UTrPJaSB5G8zvb4aBargwrBlYPC5tNtRnSR3Yx/XIm&#10;mvATX6X78GcyjtViW5Xn3XgkP8m25A4dMuiKZoXbqMFdrCdpprJiMmUuHble1ayO1ztktKu4Jber&#10;rWwH+SrftS02kGTO1v87z+BftJ/cR7PbSmejzepcaMzkiOSMS8/V7qGbtvyrqS2mTWLVteLhMjt2&#10;XWKn7sTknWSDfCiQva9Z+6o4RZu3bbQLrCKjTZft0e7l9yxY8DAbCfBkMrJJxbl0JqK7lz/pjRg0&#10;oN7T5sc7r1PqLBcdZS4zpq7zCW06K9tshV8sJEO3b7fMvxgvmugtBWYHCvEqBYs7gPitvmQbxDrs&#10;+T2/S4g2MepWWc/QefDd0iriB3gf2LG+ldPEgBFl0mzSh3K/LUpAQBUEImxL9ZK+2NrsJ8JUtPGe&#10;etGT/i77BGW6IO8m0n+wkovXscvMxjQeKF9MrCpq2ldW9BGHohZvad+5XLJm9Y28Eh82FHESjryT&#10;b/RN5B/XUM8enjJ0+yV4Z3Yt5ayECbOX3z3Q93SbDmxxk79kupbtqRiYIWq93vttsP/luWDnvNmg&#10;oNJT/w4agSgv+0bPYKQDAu56/xdsqS6h11m5eNGnbb4U38MOVFujaskc3lb1My4wjt0Epdx9CQjZ&#10;c/2Y5Tj7ednBC7e/PB/6ZseOgq2VieVd9cPD0Gb5jmbiAIJe/MMWL1fuRlnFLlKQ3VvIIhh+YNDB&#10;tqOyv3yM1Iko00/Bx0BkpPF0YnUIJL2ynw8+BU+VYMRzDr82nEqzxKd2hIT8nENx0QOegc8tP2g8&#10;jgM/6DLZtGdktBpHKCHk7BxKze6fA8r8lf6fAsf0HINUrYC0qjLxehvjDYf0qPG174K2aOvBqKvo&#10;bwubwwWEHo42AdiZvnaMsGWZU1cBnvE3XqmO79tp86vi82dsFdcxbdlh0ackrpraLfQlz1zO21Of&#10;gHfYCtCPqUB/WilYWtgkfM/dYEEDrgUUYDnz/X6AMZOykb4lHH08K0PZrGYXKF3QFn2obe8qHwH4&#10;d7Fv9B20MFC/VQrYGFJg6uOoL/egfs6MnbtKSvEyTkOSUEH/ejBQP4u+ndol4rPxJoXDZDK6sx2E&#10;zdZSO1pvrdXXaqdXgyv1Vdjd2kkX6tfsZJdN3qvPqH9eRz3/jAfRl4An+K/U10AHW7+bNksS0Wyq&#10;v6Z+eacre8LZZON89v1yIcL1rRC7riM+YisxdmLlknrWt5gp3JRFUFO1mTP1nVgson7xVO2mmvks&#10;m/pe9jttATsJyBf1CddOCpC7EunwcqI+1XimvoxMS/pflCffxWXGsAqAV9gW7FSBJtV4yBX4rn1b&#10;aGXtrdtlA9n05XgQgD82C+ljR5XyDK+sPBS3jdOY2GS5Nn90jD8DfEMBm5t/h21o9SFPtFR1wPPz&#10;qTsK1CfZ9fv95+0o+NOf/pSfkjrndK4vrFNTAr/tdu4MGHkAxAfwHAjQ0TrGeL+N1UQZNsu60H/z&#10;eRmXo97ZBY2H78RDA7bYw/RfO4RSO5UX8v5rgF9zOSBTpRtQ5ikG+kvAaC3hwxnrk1Xv42CjhoKO&#10;r8l9VQcAtSl59RUdGae3lCP7Ru+ptz5wXhmNx2EBlJO5Of7HgLzyrURXDYaUqa0OZpUwAyVS6n01&#10;B1zC2BN1gShfVg/LtVXE2WV2m/CsMr667tmF5cPrbroaXhm60nblDc+D5ufQHh20km8llGVYxlcC&#10;/tag5PKMcPAgytzfPx6XxaP04rtTebEwJ/wwBjwPXJTtAzfwEr5gNLDKYMiq55fXwr658PGaVdFv&#10;3qSbm5v08pqV41c2gMwqBYyYSC9oOYVqdzLGs7tWfir/0j8u/TXXeJJ/4+q9Wghz+W3hiUeR0A7z&#10;m/h4r6hzuaux1me24rykUc/48c1TwMpZwNP7EL8UHMfJINpoJWOMwRG5s7nXwWhHAyhLAFklv5Tn&#10;S5Uhq3q5wyco5OxuW7GhakzbyG9cJgn2A1viJwD/4SED3F1FQP2zC4dZFX/VTdfDQbrpq74OxVdW&#10;Qtp3lI3Kqa3fGRqbQ5uggpyHxlyyxOQN5aWfQvPO9QHkol8ZJoakj36wuqx3rHiJ79rSI17PGYDK&#10;58oPMJKO+GXxii7jQa4XpgNz4uoA4Ac/mQgdzca2Gh87yfTB1tM2yJfQK7LUF6NeUodu+qorqjdX&#10;V+lav+1YJIXfy49NHPG9+2OmcDn1apaSitjOUb+fJL9QebxMMy5XtnM/fTfBWL9jdwAXmjGJy84C&#10;33HgA1mOS8mO7yDw8nX97fl3DD4GlrDnjezHRzHCncHnwnH6AaUshHyWZWp1mfZASgA90O3W7U6N&#10;3mBjMttVJ4eVU+YKbaU+qLx7/ov4BfApaIePIQfhx++oL+BTYDIjIGykYbov0xB+JQ0loAfoVBIP&#10;7ZS3VcskMbJ6at8p3y5nG+VVOv1KdR9ZvGbSvZ2u5DcUih22ywLwhTKebiX7cjfttFWFYjcNwjln&#10;J4HkajLapLvxLI1G3B2gOKgHKFeBuGvPHI3ExEFftvVQncBr6Yhhz/lNnksdjF/ctVBCyBTya/XB&#10;7BdHs0dmyJ3qi9SM7RoQQp/dP0BnUS6/VURpLjr5jnLkd+wicHvGy2+P2QYIcqxsMr2PwcfYPUCE&#10;izRL+QgIv78VkF6JUQcA3IpnyCJh6JfZa9NlH7aN3jnVo/iIfmd1v/uV4CvpqzKwtBW//4aGyuY8&#10;BMUl+duDninnPex3himNXD5fE4zmnA55eAoiSPDRdrbmfAOR/48Bb1M+hJDfU3JMHfolwDFth3yo&#10;iCx59LEQuurXBOey+qk8+B1+h18DnNJ95/ThubpA+Ofo4mNAT8TOTV9gh512OIkY8Leoh9BT9rWB&#10;SHe/OzHrxZIeb8c/pA+/eBd2LDtKy7DlM/ac3QEru9p2TKt/6XeWcQ8s7fqHejW+jzLDxi6Bfmhl&#10;g1W2xjFs8/hugIcP2r2Pc2zLBRzbJc+B57ahTNBEvyEg0gksoaTr1w7l2H8JkWOmI07eUfAP//AP&#10;jdVq1ajX682rq6um3rfEqKYqWb6joNlYLsVWcVf8qu12zdpms6vV6x3F2QQVNbNqJOUdAs7XYoU1&#10;KypmwtV6l2YLVkHJj5k98X2n8Oudnyu1XusbvmWlkN7j0plgFpDzslabRaptFIKdBJwN2yU0Bb6z&#10;80SBauL6y+4oeApiJug8HAodgODxHcjKHXhXIsbVfgY4f3MOyvTj+dDvsJKfg+PVLSXae5sF81mt&#10;ckYsIMLtK5vyAXAGcYQNN8LiHsfzsRBxnQOU2mMArUHHKfqYFcWVVJq8gZzBzbwkWURGAV8xojDy&#10;jA4q8VGGJd+AMv5TbszMU0fAMZ3k1TZxtvVU6U0XnPXqdHHEBWcD20ppfbeUAlwqzflCylj0jN+P&#10;bSXynFVc22pWn1WDsGa/A0H+NuNu8gLd8KZpM9Vq5mx2mvPWlJyt3hl2WnaO+XA4sInG68vL9PKK&#10;1byD1L9UI6QGys6NhjZmlOVy1rQ34oqTVcNy+c3gYX/YTy9eXKQXL1+ky8tOurS46ExubYWZ1wfR&#10;qPqO6ysL0SnOt7n0DPXKzyb284UB1bQc3jEg5DPK6cNnl3db2SA/kHzbijVhhCUdexbGO9LhHSty&#10;1/CSlZaiHzVMPSM8RgxhMBLsO70N+sr42kx9CwgrL+ddr2YTLBxXMRj0fBW1rcZmeyKTAXrOE8C+&#10;Cq2ZuiovVjn46mNfLUB8e7e4iwM/W41QE422QjIaVufLOddWMOff7ALwdCINT5PflClVoqb0CO/v&#10;/Ttm9yM+WynbZADRDb1wnRdyMy/5fRIlvKzgIP79ijP884oH8BQcxEmdr/uqC0cvt8DYSRDxqn20&#10;+sR9ATPphOl8rTZwpfqKYcTZ30s2Iam98hUYYpMBQ/LDXj+9fnWZXt/cpOsXL1TOzbSuLdQGrtL4&#10;YWFH5swmHGMjA8tWPksX2Fn9HlebOkldUnmz2qPX2aVee5eG3W56dak6en2ZXr3spzfX3XT9qpcu&#10;+03V465a7zWtr+WhpXqlbOp3JkzvVAPtiTQ2DRl2+/Z0k7pDtbcqU0SXfD+sUpospqafVpL5GmfR&#10;S06Nnh6D23oWncgDRyK1u747h1WCzSbtO89MGsjt9Gwl8kK2BIPp0+k0jRYr8UNJ5/qP/qN+ocuW&#10;qSXvlnQZO/UwQjfp9u5O/HFj1uoXZaVvuBSWfK4X88QaiW+uGunbN8P0929ep7/77pX0Gat3euKH&#10;MrRRue2kc/XPVkghS4xuS7YaskcWipsyGK+XdmfMX0XndDxL91P0NWdlSj/Nl6a/F9OdynJmg6Ks&#10;4mewZzzmaCGfUNra+egbPbPKRrxWZsgPLnkO3ROTp3RCTHmoLEC/3wN5YPWX5JDvRdtjCF/CtefM&#10;K5ABWqThHKKHWYEUv8tnQFRKrvQgumgPrA7qVU/vZWHawDgD5H3xlHLoc47qRTddquw7Fx21JW3p&#10;LvRXU+Glj9VuNCUbNckPx3+yQ2RfX00fsEsL2WBiDSpq3iFZ+908C9mSyEIMcqKfgeMdBb7zlfrO&#10;e+loIfpnINkdXPbT1eDSaOt3e9It0smiw2RbaHdDmC5kcNxXhCGgyFu9zop80SVetBprO5vWdIrS&#10;Rx3xjvssWP3VvWAgXjzstVUHRaNIYVfcSnEZjcpd6CMJpXLC+nVcpa3ftiPR2nDx2HbeqY6rLtSp&#10;d7THkl92d1j7o3KzlWT6vVVeajVWunXSRPKqZttknwmPmto07ABsDmRwvZDOU/1bKqmV4uc+DlZ5&#10;gTXRyd0L3LEg60i6bG3UsYqP3cJrdmeJHuwpFRe++qMPFd9CdQB+1dQP2LFrc81pscgkdYBBa+xk&#10;8UYyAf3ehmADiYcmtwzeqm5JX7pdrRfG2wjvCCAH5oqn8DU67lYHlJaFt7ZKebZ2ke/crkN/E66Z&#10;ZUXcsLi8LvI9K6qh29FbHP/L72O7u4Sg75S/odHhNh0IPdFxJw/mz50O4jV6xb41+1Xck1wQrdcd&#10;6pDTz4QAMkfSejSB5BmE527HOM+I33elojMqXRIDDIThrgrzkx7it8jSb0V2tHIVu4N0PW3lzV/L&#10;xqQ99fIp7WjybnLrhB0AcUa89EVLP2iL5/AP4Dl4Cl/4jY4FaiKIoBHcJgmUme220qOBkX+3Qav4&#10;T0HYeUDoMX+mjEUH/8xfdrcUjZcV31mwAjzNrwlneZZpDhe/KDPOjC6/K59L18q0iMfLgffckVRl&#10;9ngwCN48Bh7LeYCfnwMHffUTSFsaQF5LHsXzY/B0iF82oJcfgyj/8/BE+X5m+VFGx3F42WVZfUYZ&#10;PQblHQWn4Dky8Bg8xT/G0o7T8LxFuxO/c36zvgT4Tpo9/6rSChc4fg5dxjP6C60U+hAIvVACehQI&#10;Oqn7PLv+83hKIG4zh0nb2jEPQ1+dVUfWNuS+nXoS9p5kWcSgkjX/GD9hRyOufkpfl/0Ep4WdqkaL&#10;2EIa9qz40UvAXv/kHQVON+2o5+NC7Qe/sR0NRRHxW9q0FfS+xB7r46i/Mp0s1GfYql3Ve7NDnHe7&#10;zDc7cUXxbmWYW9urdpN4avrGj86k/479V7fd6Ze9lF69Gqg/eZmG2K0Xl2bDLKS3ZouZ7SzAJGAF&#10;Pu0VtlXkgbg62I/KC6dnWB9a3uxKtDaJ/po87DmzASvN8isbGP8LGUg18ZLd+TYeIlqxs6f0D5Xf&#10;8Uw2sPo92Gu8W2A4Et7sWWxM7FLFJ3sf/kE7dMiatXRk3Sk+8WJdSzNz9Vu2yEL2jsWp/hV0ON3Y&#10;NoyBcKcUabgN7DvU/D07c4Fol9m5fAzGn2wvsaPA5GUP6BP4J1kgjL3yMgGNV/k5IJ6rNs/jw/3S&#10;OwrO3VGQi88s02ddZhwTBUqtOHpI1Y8+hHiHTIoYiy+jQeSbPC7t0ju2Xkro1SF+0POalUJsWZIw&#10;TtQJrq2aaarC3NJhFjd3q1qa6mP1JdKECrKQkb+ZqwIpHnXyNvqGDg5bexlQ4CJkmPZrmijYK6EM&#10;/O52o3MTfr4CI8LaRW6PYAnxu/Q3o/wZ4MrvfBou3F7cpaAj+IQp/exZ8blR55Uk/IGIM777HIi4&#10;zgEUR95KCP7yDoVgNBd0Bm00lLy3eKwhCPQOBPyNuNiapTeWbw9DPN6hBCL+oOWcu29spchoELlQ&#10;kNWnbKV/mLI6drHveIm7FpaJAoBhCRTkbOaXuUxHUpq4xawzZYYBQcPAYBqwVD0jfUggHGGAlqoO&#10;z3GhMEdbdPt1NTiD1Ou108uXw3Rx2U0vr/q2E4ABa/pWCqbwNCh6lnL3gWAG/YnDB247XNiqBuji&#10;opVevHhhEwXDq6t0qfguLjhqpp1WWzVmmS/WyETHU2TjchkQ9OJvA0LiFf6xPRJDAOAZDKDcLV9C&#10;yiXKJjpo/qyGxBqqw3ARFiDO484LfsZrGV0YILjxDW4ZF+GgBQGLdKyBUtnj37P0qUPI4zo1u7vU&#10;F7/gD6u0udmeAapujyOaxNN2N3W6fTV6Pti6U0fW8iq+m5zr2bYFKo80wmzDK+EwryLeBl94dtp9&#10;AgD0fChzuQH2/PhkAd/T8DLJ4nHiOv+9HMKfwSsHLxv8y/SgkXjcYPC0PV6vX48iw2bwTWTyG+MF&#10;cHo+1AnhH2C/G4sqPsNI25GjujDK4ltsteWC8/RnMoJUb1XvaAPXKx/Q39DmybgDzRTKDRfHqFAP&#10;mCR49eqVypMjL7Zptp2kyXieJhMZVaOl9MDOVgQvFjL2ZGTFgKaKScYcx52xGlsGVoddBb518lK/&#10;X726El6mb1THuJOAi62QIww7W82MC58kqwwWsXAZA3LLDaS5/eSSdPkqTX5Lhyg8E/dScaKHs9Gl&#10;d7g0/UE6hy2klDVHz7QpP5e3KEdWl8N/LuiqqdHHi3fwEHkCoGmiejyfrZT/iR3FMpfdgMSa2GB8&#10;7tria13GtZcnhjUrkGNwfrqYmH9MHNrk184Ht1oMQqSljPl6enVzkf7u29fpuz+8SjdMqKCDxM/F&#10;VOWvbMfAW8hB1CX6IxjsE5X1g+gcjTgiaZYexst0P52mLYOoomePc2hj0mBh8oCe9h0GccSf61+e&#10;18rLTDTSASDtaBcYoDWj1gxcMU4Q9MVgJ/nl6A6xz+I7h77i3eN3+Sye9T734c4CvAgIWoAwtFt5&#10;AtvrRy7nrqw0tQlMHHe7THjod0edigvpLul8JpSoC0x0XQ6uU7uHTvNjx3xbNGXgnRXyiDzg5+A0&#10;RB5qqm+4q/XMOhRL2Vf89kuZJRe5h/PYRMFmw10urucYuHyhNu/l1Qu1dW07Lo8jMelQWt6k/9Az&#10;MXCM7JBOsInq1EBuVOfgz3qHLvaytSC0r6pT6PcXl1dmA7DtWjXJJh2wh9UPUnuHxoR2px/gNzuN&#10;8KlRORUh9vFyi01ZSxJ7tfMr0dpMXckO7YVqpAKJj5a4vlHcmNStrTp6Td8m3mpfyNv5shW9lh/R&#10;iQsttCdLtTPISzUAIX4qHo58I8KwQ+tKaCeh4lJibNsWExokyCpyBUH/MGhMoS7l31NH1dJQedsg&#10;htAGu4lLPGOigLQk5RbGjvkTLTFRcJ8vLg8gLPIS4N96HeEZ/UFdit8xUUDZkl7buj6QR92gP0Ka&#10;bGX38qYddMjx0aWV63KU48wYMlv6lcA3wCl/Q30f3/EblzSAeN6p/CKMQd3tcexSJjWiznL5srvU&#10;U0mCq2BvO2G7XhMF3xFv5CWOc/T0XHfEO+BwooD6SvtBRJFu5peVu/6TL3jJLGCNeuXtbAD0mm2U&#10;6Q5w/eI8IA6+4PmpiYJjMJ2eaSI+7CbCwisfQGTw13UI/ujxWBUZNie6F9f54s+VfnII/Rh0Bx8+&#10;sD8lfxYGf8VB+einlckhePl9TSAfpQtUdFcE8d7yLz5wNGglHy6b4QIRV8kDe878ssUrGcoyP+bb&#10;OXj8LWl9wMgDeGoi4BhC9gM5OgQ3ZIrnoLl8PgdP0f9LB+tDPALw4HF4vHyeKr+ngDI8jsPLNstw&#10;dj8VpfVP+geW9eZTgDgeg689URBHuEV95bmUdRYgBpT1PnRCGRcQk4KWtt7JTNRzpf8BjzfTkScK&#10;AOyzeqtr3zJRYJMFu6bVQRZVmW2r+AiPTeHxOB3007/GRMFlz3ddRp+V3kukA66NPo7iWacH7Dv1&#10;6R4WskOXss1FN2BtVtCl762PM5tb20P5EA8mEe8tXaXflg3aqq3ScFi3naGvXnyTBleXqd+7NHoW&#10;U47dVJ/UVl0lX0iqeGxqOudJyaSe2j/GEaKvgXkTdRo7rKP3lt88eWD9SQWysEImCqL8oI+Fu9BN&#10;fmk3OU41+kK2Q0I1xtPRd+Jf7Aaxy4yhQWnzOyYKmOBYr9ZpvlBfSd/T3rBghfwQ50b9QuLSJxbe&#10;LpaW2xXdAAtlnFZ/bwv++JGBo1ChO5AwhkwCyP0lTxQsV7NNY1f78pcZPzw8WGcJBoMUICD5UaHa&#10;o0EMZh8D4XiHANCxZ6Dk7R1n8U7S3UQdZ3Xc343ZUr9J72a+Nf9ez7jvxupkC8O9G8/Nn4v+7t7d&#10;pcmY7fm+FR+B/jUD9FfofHN/X+VW4q8BEP6A8vmXBNEAAc/hqyuPQFV0uSXGO9UMex/KkbND8Q78&#10;XIBWGpbZZpnGUuy+/V5KnnqWOwcc4TVWlqhLHEUyHvmxFiB1kTptx3zFJYJ63m5QDXqW4jYs5PAk&#10;MPAgYCVoX50Xv5OAoxEG6eVgaM9sZ+u3HO2S3V499dt1OzKh19imgXjDaSJX3bZQz/p9LY+bYV/Y&#10;FQ7SN8OWHbXAZgK+Cyh3hhyXHw2n1ZccJgYFI1z5DvCGo4rcyy6wLNscNuNzoErbaSqBOL3hO5Fe&#10;kY5h9mcQzZ83ieO2WUFMp9EHzaTgM+6P/bGjKVxZk/7YBlhHkoOJaJvZO+ISGYaV/J5GjmexgeQC&#10;D46UEpb+HM0CVv6SUc4fNxRdR/GF3zmMldPwwI878mf8ePc8EBNlWrj7NPpFn27gOcDTQNq+qv2L&#10;SQK+YyAEnrsBxAD3LN2PJ2mkektbOLO66+2XHyNEfA5VnqBBPFNd3siI4kgbjuKwS3DVJnLRZ1z6&#10;SHqcqRgXXlmdY2uCHSNEnBu7L4SdCjeqozcDjvPiiDAus0qpq/esrBfl5lLcXWE+3WQPm0bXMGDT&#10;0BeZNexwuJtN0u1olG7v72wF/0i/0Vemc1TubdHTk8w6er2m6A23S9MpYFuyCDY4kqiU4c1Yuo97&#10;AFgJ3VI+Rf9AX0iPwP8AOxNan4ET8X8s/vdkCCqU8irZwQiGFktP5ab0h1I019I9Q8V30+9KH7Gz&#10;Q3RJ9phEUIz2l+NcyLf7NkSL0lht0v1sZTiCD9K7jvN0d+9lDh2BI9lAY3aa6FviIL6x7KCZ/OSF&#10;MAmpOI6sjudSz0Bk2I5dUo4C4I/r740PjvI7I7aSbfGVuJ5DP8LKkfhdhinctsnZc6GqK+ij8jvl&#10;FNlCzkT6UHqfI7XYLWbHa/X1WzgYCIdJZaGOjXCgcmDCgMlnKx92yuhbZEeOqENu/Wx42eq2Esgk&#10;QR0f6s1GfAWtLmI3yqXdDN58LKDXj78jz+jcEiJ+kDQB5Cy+jXYs2gmrG6KcnXXINW0j+X1zc5Nu&#10;vuFy8Ot0fe2Xg6P7gremL0g/o3zMH6AWbSX3cGg8b0hvpHR3O0tv36p+3t4LR3Y0lqqpbAPXJw3V&#10;VddbbmNAL20Nx9ZBw5uXouWKNp70RDv9Dut7BLh+JVeOrpuNF+rD4CKfY+mFe+lD0rEjt8yOyfpQ&#10;YXiO4xb9G+wfJYU+zH5uv+TwJt8cTeT9juWK4/n0QZY550+lI44h4vT4yvwcwkEd07PLU0bsqxzP&#10;sZ1hrpWPu2X5/RywpzPT6n0O553781v8VjujxwrlV/ZPgOBZIBDvDsCOEqp0lh87hF/ghxDpOHrc&#10;VpZH9Q0oefkpfI107LkoPwBZA+2C7cA4MktG92S0SvPJ1lCiZ2h3L+SL7QPKeA/1IzSfsAdzGFzr&#10;b2Db2aCGef9ioKT1FLiMVfz9VCh59lh6PxdEHgNDNwSEvgc+lxe/w+/wS4NSv5WyHlDK/LGOBUy/&#10;mY57XJ+cgvIb15H+OxYc/dwQet2O0C1oBUr9aO1ptpUq9COYLJzQx3+wORjXiTbbMSDSoC/Jjvq2&#10;bDa6lRwpiQ3NkbNme3fVZzxxfCTAcapuEzg9p8DSzfQ/DbT5sg9z38LGomQH7O0Oa+IrOoJ+MPJz&#10;jBHO0Xn8sVB+Uz7Dc+P7CfwtQuSc6YiTOwrUiWosFgsuLLbLjFVwre12u99RUKv1G8vljPd1Gev6&#10;dmXf4+522xqrm5mBtdmbDSvkpmk65QLVh/Qwmaf7B84qXafpYp7P8V3bJYPTOTNiHJHis32LNcK/&#10;sRVTrLibrRa2MvPhYZJW63HarreJo4e4SBGht5m+xs5XIwmqietf5o6CELAQtuo7Vlo47+Ah/mWc&#10;T81olzNT/C5dIFZyPQU+S3o6DXuvdGJWq5wRK914RuFXhp3PpgHhRpy44fepEHGdA1tdJCzzgosC&#10;9PQP11Qf0NNY2m+fQa1mDk0x5ZWSKGv3r5QXccYz6ZR8A0o6Trn7GXnxkS1pc9ULLsXi6A1WySIn&#10;rIDkmBMULr+ZoeU9R5FMOBNbHXEGgtaztTrhW8YdD6BagZ+3jitp3JDToLWpn5ZfIUeb9FrddDHg&#10;yKGr1O/X04uroRpA36Ld7igcdU0ddMVkq205Mmy3Y1U2/HNXzZDiY8XmOl3YzgQudhzYCmfkZrdj&#10;R4RwPk3vpUfIX6zCnYtm1zVel7is0N6vGTTgHb+zUqcRM0VQ8RZA1smf58vzyXPkGRpCbqIcgTKO&#10;qMPHiH+kbxdDI107lx3iD7d8Dgh/kHQxdPwIi40NvLeavgKXSzNtZX9bNGygk1WNoolVnejSJRfe&#10;ztJ0Nk7jh/dmXIDOt1L38E21eqb0D2DGPmh0fjk/4BtyXXbiA4KnQMRr5VHwLOLErwTiKfnApbNA&#10;dJZt1h2W5jh8RZCvOjyFjeT5M/r0XannSqjy5Xl0+pggXOu5LJugz1cmtGzgFnrqtromdhNQTxkA&#10;XuHP6gfVA4mjSIBexSeDaatyvep1U1fy/6I/lPHWTb1OU/WmbquHl5tFelC5MdlwdztJ48lU5Yss&#10;ddKawYvVKnGhOCs+LgY9yUVSXKwAZlfBRnUrpb+7+Sa9fHmZbl4M0vBFR+/bqsOs1GVFs+Qqr5Al&#10;t6qS4rGe0CsZVryAVUJkmctRg3dSL+m9aKKNp57ev39Qu686qbxzPiXh1soDfOLZykTpxW4WdhbF&#10;FtXQtUDICZcAjyTHI9kUXOJM/a9zaTEGQK1n8WzXMj7F2Ifp2lbmc7yP6QMbWJSdoDSibOF+X+XW&#10;6tZsS/BFv5lev3mVXl920+tX/fSHb67Sy+sL+2bNxcSLqQ2oLk3nur4k7qhHIEcJTVTmE9E4Udjp&#10;goUWkneVE8cOcMlXfON1sFpxCtqRQgJWHHEvVKdzYbssuB8KfjB+H/QHf/gO2USeq7h9EM91oOgT&#10;T5BJVpTtdr7q+hQeQ/hBI3AqTAlVXXE4HNBR/UDfM1mktoHdLkObYBbvLzppcNVTx6VpO2Ds6DR1&#10;Xrjkuq3ODJfv0t70BxeKn7aCyQx1mtS8RJ6hDX7yDjL5zXujWY1P0G7hNt7O0SI4uPucHQWsHlPq&#10;1h5w3N7g8sKOHmrL1ORSOW5rVmjFslH98bSbqudbpceOPMplrTgsfbVt6/XUVuCTHn5KEWap/qlT&#10;1+KiWdf/HZT+tpbWta21haPpQ1pNtmkq21jGd6opjFKwOJxO1a/83FLd8HJXHeFSdukmLt3mC478&#10;YmcE29g54ohVzzapNF3aJNf0QXxQ5Z7bLt6ebY2H90y0YDcgW+gyz4/aALUh7Dyivachct2rDnuz&#10;o6QoMBQv7QQ0gqKdySm1k5QzfnXpcXYfsLPe3/uuGFaV7xQOG0bdDcWheOTAMwsnfuOyCyGOkqP8&#10;Vmv6D2vZTeh/pWz8cHngOWzCqIsALhidX/utfOCGWKtoDHyl+NYuuQZa+Wgi2mVro7J87WzXk8cb&#10;CJXxbGGKdyVQjsApf0OlU9Y/b3eruo5/A54qDO9oV2I3BkAe4+gcZJy+FDIbF6+6v/ihsnc/nr0D&#10;HTQRpoQ9bRnnC6dfn/i3S+eHQvoHBjyLXtFGi+12l3yFbdsp6xM+FqflITNdgH+4vCfuQMJufKvM&#10;3o+8xDMATQH2jeKgfIjPwtkkqssDaDaz0I47UP2lrfd4qzCggdpXkkFWgnYg7Er8wlaK3+Uz2Gow&#10;Gc6Al698JohhxYIMbod9TQiehQsEzQHHfOAoiAB+l98C8Tvyu3/OvCKf8CsA3gSUz+fgkLoPwfsj&#10;5yHk/hxCK/kCIs/4M/GJS/898sLvyEt8/1QenqL/lw6/+h0FuTw/Fdl5dso/8HMHs4njMfjaOwrQ&#10;gxE//qWsg+woKMPTtgYEb6O+H9cF3rOSnPa6BI/XXY7+jPjhpR/154Pb2DTTsWwWufQL6C/FCQMy&#10;L3I8TsPX2lHgRw/JHowV+aST5Yu0RJbtKLAxUrkcPfRgYx2iP8YR1MbGTmG+A7e5L9JUX4/fxEv8&#10;drqA+g+Mk/YkWlcsxJS9Orh6oX6F+prdC7PJZ0p4Ph/bEdUcc0ofhnELPzoUGunPLpNMdtkNO9m6&#10;6q8pD+yYpU5bXhR/rPRngSzvW7JV6afb7g7xoWNsZDzM48VEg276xdgbc9myDiQE28W74Dnfdzum&#10;M9tC4sTewp8dBdCwk8FIfPMVR3IvrL1ZqnBjR4FdZmzi4zYEo31Gu/JkMqd0PS2XIfq/UTa42KHB&#10;86CJ738NOwranfqXO3qIiQIZPEwWNJkgkGsTBaDCNdbrbWM23jQ2KtnlYlNbzNe1xWxdWzFpsNrx&#10;2wbEVhK4uToaM26fVqf+/btxuh+P0r16HA8cA7BiO0jNtqJys7W5MwmMXCrJSpV0wRECEmBHKtEi&#10;TUb3qjAT62ewxZtOtB1Zoo61nz/gULVHv8yJgrLwwTAkEObA8n2gJMT8z0EpcBa+cAEahOeAK7/D&#10;tAPtvQm3C2sp6CiJCBNAXG4M844zYj1suBEeN/w+FY7TPgeEK9ONZ6u4md7Ilw9i06X2y1etE8Vg&#10;gYSMDjCAEkBRIv+eB1cA9i67AB2Tkm9ASccpd29MioZ7tlVJaU0ZOBdOH9RRUf3Y5gECGnYGoB7m&#10;vovnYcSEwkwNn2RKdcjOqF039bvqSKAEbcJODShx8NsGAOQG1OsMgEr5s9qQzorEmMaAM+uYKHg5&#10;4IggvxyH822R8ro1upLjvF14xxEfSzUEjaUNCuBavWRQkMopd3AxSB0ur+z08sB3Lc2W92l0P0oP&#10;D+/tMliOXLJJAgYCRTc8hVRcJgrIA/nBCGEFInUpDJKdWF8aJwDlTVmAviUwl5syGbzfK3SF5fso&#10;m2hAorMcvwOdNjdSrJPJgBWjfRmIM74DeN6nT3oZSR/+0Ni3Ogyocoa3rzpt0VrqHRMv3P1gxpzk&#10;AJqYuPVJloc0mY7Ey0labxfig3iiuvgBcsYbHVoGXoT44XLMG/5QWcm+o7iQXfLKqqn4TejqHRh1&#10;h6M+CBu/y29w/cgijD13wXabtbYqH34IKAsAnlFOuEDJt2Pc5SNGolzNGNHvwIiTsOEaKk07EqSx&#10;kusDSxXy24+kaDa65jJgOZOcTqcMUqs9W65s8oqByM1O9cd4o3xZnpUujhq1b15cpaEMuVcy5F7I&#10;bcmfgbHVlnLbpIfVPN2pDXx/N01c+LnbsLVWxpHYzpE7sMbO/7/wCYdOt5b6lw3Vy0a6GvbTP/3h&#10;u/TmiousB6k/lBFpx4CJz8qXTUC13aCRaZd3EuilTUBCn9IQsgiEZgQDHJlYim+hTUbSNw+Tmerr&#10;ON1N5umBMyex4lsyDJFN4z/yA29lMDMgLoOVyUF2IGH82e4SEWXlZccCUcdXMvi26V6GM5MF2BTU&#10;rXZ7YN/UGxx5tEuLWssWFdAhQD9gOyxFNAO9yBuD/sTFQCk1BcP9qj9Mry9fpFcvO+kfvv0mffOy&#10;n1696qVXl/100RM/qBfrcVrLyLwfz2xShrsGZHOpXP04H4x7JiOUnB2tOFZ5z5R3ypzsb+iwwD8z&#10;6DH8GWzz9h65Y5UuAcg3+Wm3uOvF73ixy8Y7AxneHdVE8S7rK8C+FR3kibiQM5BnJqpUOpI36jKy&#10;onDiQ9Up/BBD//Ec8QMh6zZY+wgEXcDxJIG7DJ67kY+cXqqjwt0P7EQbqPxfXHO/ykV6Ifm9urpI&#10;fSa8ek2FZ9dUVzaf5IijaJQf8rwSL5l8ogPgfNAbc92mio4utAdYnmygGpZ7/lzApaFUP4FzEwUc&#10;kbdFb5nu2tmWZSblBr1+6khWemyT4A4TfU+c1G/CNUSzpbvKi2i2KiPiXzGJOEmrueRJOpqRcZN9&#10;lXWrqfxyNJZo9zKjHNkWrnrwMEmjyTRNHlbWJnJBg93HocrpZeYDxHV9x/fIIPZDg7ZHfi0W1Igm&#10;mdCSraZdcFeXDri8oKPN0WFcuv2Q3r0fW52eTMVj7AboNzlf2WC9sqpolEe1R+hB6gDpbuxeA8lM&#10;rSu5lU6UrcD5r+oY2H0GTIyiZ5xWdSahD70gVWMyJtm1fNMGqZ5bHeLYHLXvTKZZ+6HyVS5tMNva&#10;LtHD8YfEaXGRPmWpOgifFzOOfSMdeQo8bddDPLvedvrj3b5+iibzz/aela3KCR3iMo/MbVNX+SSe&#10;tvLBBCavrO3O8mUHzNHGuAlYxSv0cvbnwBI8nYruAPwNFW91DF/YmLj5We/bop9JR8rG/PZl4PEy&#10;6O2TAtIbTPhkW8f0iZCyCReMb8MmggcB1PmgJXAqvefhPO9bm+gmDqenAvFDtAVvzTYQcvcH7DQ9&#10;KZkrdQwQPDp2AUv3iYmCcAOCr/AQ+jl6y/XLxgac0BGgHyXnkwalzAD7uNHdRo/ny+NVzDxnOkv7&#10;0/TA0XPb7HD/HVkniHHQg2aoyuFrwSmeQWPQiv8xMuEYz6cg/Pk+8m7Pe15V35FOQPn8GByw6AQ8&#10;NdDMAr7HoMxX5DN2R9m7zJfID89l2/RUPp6i/5cObuOfB+PRo/AEf54ov6fgqYkC2prPAbf3zwN2&#10;0efAU/z76kcPZd0XadhzlnXANaJD2Q8PXQlEfcelDSGOeP/UREFd/QyjU8+AWg77FrrQ0+OxH8HM&#10;ETcMtivbDsqnhfvKEwUdPRAGNDvfjtTztEiH/gP9CfoND/rBeNKE/iOLDBVmKdpt8Y+10xXfd8oL&#10;bVmT/pvSY+eAxS97hH5VTBTcXLfSy6uOHWPZa9PXwt5sW/+F7+/vfQHWWPYobRp9S2iFpuVyZgP9&#10;fmecr+73uwJ84oP2moUThI+75kSOAc/Q1VM/jTiZIHD7EGTHgreDs4UMNAPn907v+Zad09DJfXbw&#10;0eVA71SfcJkowKWfydFS3AW4WIHEXU0UzNQfN7CFJJ4G5YQdRzlw9JDz1eWNECHTIEcpBZCe0UDe&#10;sq3yW7mjoKLmDIzHfkkg8JDUeVnR8W6K0c2kPnp6mG5s2/90yrZ5oTrO5grvZ3PrILuL3yqN1Fnn&#10;N+7deGPbM/UqLWcNoZ5LVAUIY2tmx6RMhDLAVnL1Tj1gW7GxIp45xy7IWF+BXd8SyghG3tLigJsF&#10;L9ffXxKghMAAnt3gZMBuI94vvbP7KwNmAH+L0Ej9/ITi6+mvyxmV/RjC78N3VEH8TiHvHntPg+Jy&#10;jlK3o4YN2MIlOZESofM2lgrgmJPqyCGOWmDdvho+KbJl2z+06iKQtNn3gU+DIstQbecPN79QmKjL&#10;K9XTkGPVXE+ncA2YNDjhEoa6Tr23c8mVHy5EZ6KRxgVeMM1gxw+oufCPnAjXBwHOo9I4KeFUGQaU&#10;704ZNzawIbD4VS4BPLuf0PSTv4/v9tDIBclgLeevKO/hcrgJq73NFbf8aJg4ckOGQJaLBkdIRX71&#10;DJkkY/wxvenH1JTHTYHs6iqxfAciU6A/KzUxHdKcPJW5kAHlwPJd6Q8GlPk/fg4DBJ7jyjwwty8j&#10;wWzoxkRVRLIBIiPgwe99pTgJkjpzKbOD8slYgXgvXrcaM0nXWFSM9XuWevqmp2Bw2nHLhhkLb9+o&#10;H29lp2dPozq6wyHaJ9cd5i9eSaJFvuJnKyjbQIfd1JaBx+W8M4WZLeuKsZHmSsbKytqIStbsvg8R&#10;spmLPxuFZFBcv3syFDma5WowSNfdfnpzNUhXUmMcsdOrO685cgiD3I6xyfIBcEjQHhQH9zR/ADms&#10;Q7V1NOo+cuCwzOlIR8gLrAuRX5GQ+sqrHafCThl5xLEqbiAyOEI6DPYrJuXfdaATxC4OjhJqN/om&#10;L3T0NlvS90Ec2lHKARqinKM84BlH3wyvG3bU2XdvrmRMi1eDK9uiG3Wfem95mvmxbxj22DisShpL&#10;Ebub0v1K+naiNLFnVFZ7OtvOX2hCl0U7Hxg8YzuyoYx4K5suEz6s/OGycs7lx18Gfm5j+Q454+g4&#10;XE9TLgayfojUPYbMPQci3zHA/yF8TFweB8c8UQZIVlfybvpM0bBjgAFeJouuhlfp6mpostDvskuN&#10;7dDDjD2XiSP7IsoS11CvqRn48my/RQK40huQAVv7ipeCw6PFArw9WUq2oBptbPSjZzLYIJB+Wrro&#10;TH5nFUS5r4S4M1y9Z0HTXB9MZuAsjfKRnPezsdDlk7AAstlW787zK5mTY/UHOqlLige5VswWHrmH&#10;x6o5ehd6CTpcTxC31ym1CcoTdLHoQKKb3gk5lmi+6alj2k4S4TSSjc7xWByfZfeiqG9gR4iqISEu&#10;yhVZ5dhBZJMJLQaXAU6YA0S96PGjvijrAx7bkTNAS9KwRQPu+wHwiXo2Ex3q05vew71Xuz+RPcAd&#10;IBMpgrHCMlFiv4VR30CvA0JcvVNQg+PB5eBPtOMBPultT9ktQfwzW4C0qH8+MW9yIORLeAvQdJbu&#10;1wbyV6Lrdk+8PO6gLIugm4UVrpMy7wrc81SMxDVZl1A6H7wsXV/ntsQgyph0sZmPoKhL/3/2/j+5&#10;sSPJ80UDAAECBAgmKUoc5Si7NOrpvmXWC5g/egW9gKll3DXMerq3cs2eWT+ruWWtV2kqkyZVWWIl&#10;ikiAAAECfN+PezhO4CRAMn+ppGp5pjMOzokfHh4eHh6/Kyj5XX2HvtIN2JIpQf13BUGLINqt3PGu&#10;frtr9o49FP70PJWun0pcwJlkFusAm4IjtKZC1Ywt5BtRmesR2d+3ge38MKGfHzd2ozs/BdjPewBe&#10;Zpo/INyf5l8Hoj6V/ffSXvM68wv854OsT/7Goa6j74PSb9SbXfCYOlPXBdYVEzBOSLz0xcLerqf1&#10;MfUIthhr7fYBxweTPsesJuurEMbp1B/9z8/wwH7Tdy30SdC+samIUzZaUzYadqSaL9ZpYKtxhKQd&#10;TawwffV9+grS7zaF6mfoNzFZX35dto1uL9LGuU7zdHxnQDwT0p/3AW1mQPAb1/v8opW+jX7zCYzY&#10;OJIzbAGSdD+5P5kN3WiySYGwwKqzeKPfWi97nxCqxgI2Nodsk6rfyHiVqNf3sBMjvI09GOTfG9jV&#10;1lX2zE8ZbBrijv3Hev63f/u3xmg0as7n8+Y///P/3RqlUXuW/tRev5p2Tof9w6uDxWFv0uotuw3u&#10;mjtc36hP1z1uL2/m7e5do3XXPWgerhtN7hOUodxQJ6HBLccObRvMMAOKs0dtoEoF+4C1bAMtVvj4&#10;o+AkXGyJsfNl52moLiYdeDqQZ2d969Rzbupw2E592aF0KNxwipmpOoQB+25AhX0fWBRCthE4VbyN&#10;0AlKBQCEoU+HkQGUAOcRbq7QgqCvEnrvAIWSLdPZhC863tGJ4lvQGPRBF4MP8b1Kv+qIlBDxRpyP&#10;gV3xvA2U+dsHZZ5KiDzHc/DbnoPH4q8rpkqOQomDPijlvDLFJ6WMYqVxkghLNPum0EplE2naijgp&#10;6/hNuvAOvzZYrvBzdUxGV9P0ajSyoy3oTFPPGATmXOmpaKFTbGf+5k6fxUcDIoXGWanWOZPyNwWq&#10;SDkjmGJlUM0GhY0m4kN5ZtnL2JnNjCeDIfcOMLjWVT0cpIvPh2l40kvDbt8GSjdhPCsGpmwXL/Xe&#10;ecN3jjKwhkvPwNOLX5kLDTZgMFunq/Flmk5E55JmpofaNjkEOdKETlhLmWEglZ0HNlBgPFeesj87&#10;I9Z0gpcPsKGRARZ7bm5k1Ruu6luANxxyc32KpgyaABtsF6D3nI++Kg99CNTrtsNCDTPx+OByCdbI&#10;Q0vQIV3onX1WYfvgFpM/ejK5YhDReCceIDOb/EOLOvUcQ/UYKPNcQl9l7vnapnOf/xLQfQwGETLC&#10;E4qw0eivJjNzm5Ih5EI5tbE85GgluSXPQNDgg0L6KPnexLkZpMCff19LFmYMoil4+DMweV8rHXkQ&#10;kD/Sx7DqKr0wQky69DjsnOhd03jOF/xKIxjviZdxcXa8TCSv1u6NqY8Whfx30/dTlXO7L+Nsrbbq&#10;B9XbceL8+89OO+nT4SD96qsv0j/845fpZHieXr64TJfjiYy3Ewv/8upVenn5XDKi8pQYMZhBe0oe&#10;mSiClr70FAOunD05UDDOez8/HwpPVFfb6dnTE7snBJmCv/qv9CkF8pplLMNKvDG+R5tCOexoa6JN&#10;Qyd+/+K79INoll1hfGGgkPP14Q0DddIO9pY23AcZRT+rXqTXFq1Cj5KYgZcrZ5KPZT+84Fx1xU89&#10;hyAGlFv9E/PDuf+cu45ufDmaSNalGYhGvPE4pypTBrsoSyZletI3p+lXFyfp4vw0DQdtu7PBeILs&#10;iTYxR2ljf8xs0HIqxk+u2NUknakSVQ4sDdTCRO9OhmdKi1VMFJDXxeApkjIbS/+p/MiX89vLot32&#10;uowhb/Vb8ZZ3bhgPpP0up3EvjXS/5MwmgaW3+U4Z6rW5xO9uCXaKf35+GCpboJosWDIbImAND8Lh&#10;eajkJvSj3U2SV8bENwznoWSPHhOD2Qz8MymAbNq5+/2+8QJgiC2g1JnwnbxiT/Js9z5MWVDiOo5d&#10;NrQHiKbzxMFpcJmP32ppjcfR8QBoOxm0lpMmqr+XV9wl4XIOdBZXKpupd6QUlh0f2J/ID0coPX36&#10;VJExpeDx0VkjRbeFFGgN/T7Q7iC/1EXVV2iAD4ynMjEUvCBv6BQW2YznnTSSXP9weZn+JP3AnV+T&#10;MYOUil3FzV0o1J3FIutDPROvD+B63SK/7BAbcPTTifRCv2vHPHVF/z9++YWoVDtpNoHLFfUF1+7l&#10;UG4WKkJvX2mf3daYT9zv1dg7U+gk1wsh55WMUJ+QWcLjFzkjr9ynw/0p0RbAM6sbppNlL+j3QDQw&#10;xeMxOeCfdgF54o4jwlC3vT3H1pL8SH8YfdBq/FFdsXqT5TXTVqg3AfmWflKZ+QKNVWovaH9ChjKd&#10;1lZB48rO+0UusI2ggUviO3Ltzhf5Xcz13mTBIfgIIufYjwGkV7oO1TPxuQ73NCMPAW+Gb6W5BCVW&#10;zG7yXLjQ4R1kr3NWlqIx4vD6Q5lRroQhXb6Qf377d47idFrhH/HhJ6k+jU2eSAbd5fzVx9x+RTo8&#10;Iw8kZ/UDV3XkFPlQufDdJsY8cfdfD19rq5gcZB6dEif95YK7mvRtjV2IX+r5tut3teB6OkxGAZ4O&#10;ZUU+cR02vGbRBzKb6SIf9iwqmCBFx3u+qnJzHQE9ZRoezlx97yqMx0m4kl73H37vg4j3jfjlbujf&#10;C/f3nyP5je4Qg20yVc/IVGUr7IY6DfyGR8Gvh3N3PzyUu1JmdkHZ14u6UUKddnOL+l61pLsh7Nuf&#10;KzzEv/eFlWy4+yB4vg+iHj8EkY8ob+QY3dxqD+z9u0GlJx4C2sSN/Niz0/MQ9Q9k39WFwO0j6qnb&#10;IrRvQLT1fNslyzH5DZR2Wfgl/IeCXfXHbPIMlmamO9LvdHwxZ9iukHMl+3CJ/a4yvFR/zPOnVkQf&#10;9SvHgx5Psq2uVKcZ5/I4mewt0wGgK2wS+t1On+e7TwcTUBtqjvyCWE5m57AoRs9m1wh7bdf/ILbV&#10;t9+9SGO1MaPxKr26mqbRspXGsl2wc83efTX2vgcdTeLvDDwuVtFZ/0l9ZGUFOwnbc2BtZjudYmPL&#10;znv2aSedDlmQw2Ic9XmG9Gfb6VL9phcvXqbfff29+lCv0h9ejOzYSVk0qdWVzDMwqzx2ses79J0I&#10;35HtKBv+VP1Z2cEiI3UhQ+lSTnZ/nFgT7Td9L/qp6POwW0ibOhaL6bhDMfo3Zp9hbNI/xK7A6Fbm&#10;GAdQEsYzxNnsMGeHnnvWRttdt+orcQfcn9QXfDWapjELXUYL57tsMrtXU/QRT0RAObWVVXtHu5r5&#10;bDQrXK4+BlFulL8/i0T5i/bY45AL3RmIH4iw1cSI+wU24bLcl/bAauXyheyxyUEEstHgrtlsrmUP&#10;rRfL6ap10F7e3q6Xd6mxaHQbN/PF7c2q2Zk9WS9vxn/6883Z2d3i+fPnS/XRl+pXrP75n/95rd/r&#10;3/zmN2xdMHyondrAH80gOE5/UaYZQJzfpnSTtx2xvdnWMRUuA1N0UOiwgGP1qidi8nSuDq0Ka7bw&#10;1VSwahu3IYzScjWPMzRWJamQJQwITtuqqehktccbEAYN8ZT40weE4GNDKZi/wNtCyNbDUK4oAZDt&#10;aldAxjWNFt8YYPJ3ZR1hML2VtxyzotXrCP6iroAxOJWVi3XYeFDdiFlmuUspWdQYLp1kBlV2AXER&#10;bx3MgLHopKxtup7Yinpl8ZZ0VfkkLzST0YGyhlMNBs+8QxlvwrFSTWFoMMgbjTqDvfplKy7p7IMT&#10;kQDv6L9t0iv4YwZAMcsOeHr75T++RQNQAislY7XkPrB0N4Bu2qWfAoJ37tqKamFXJDNozQpz0Bp7&#10;oR/R0U0nvYHpQPiHFiSN1lJ8gkegyVPFe37TeQuZehid7rg4tS0DzBo1yT7pYYgEnsiIGKjBH6qF&#10;BXkG8YeIgLb7QDFG+QJRDoEAjTg4EBMsf0qzr/gZeMEI47glztzvihd2vj48wihR9eip1bdV1yId&#10;vhhvjH8Kxyp98c3lTN8NGbBWuAHxeRpGS5MhfYw5s0tsBf6pDKLzoYwiLgOW4XSigByVgn8MMsrP&#10;/ubLMxlcKvOKS8ey22QFf5bNJat+ZYpJ3XNp6fBUcZ+It335gRYhvMBcw1iczrcFL+L2AatMs1wm&#10;l3qdReor/xwpMlQ8Q/GLVftmuDFQm/2FdLdaGNjomJBXl1mJzgb3gX9y/cQA0onSscuUI4z0DGsv&#10;JYVKh22j8i1/Isv4h+GMHjF1sgPIpk+Euiy3CoL4zeoABkgXDJpL+OEzqIpvfsxoj9WXAmQF+phA&#10;+fy0JyN6aBfGDsQCJhBspbZoJS5W/zMYOhHv7QgvKZx53q0QHSXyYHYJg5M5D7gLdWpXsp0Y0MeN&#10;ThiA7PkF8APDgRIHicsGVoSkARKewXAmnljVbZPGwjCuK3SeKPbCLfHDgE0SCKyuZHSIQW99a1aD&#10;ZCWwA8eGm0UO9bYrISn94ZIXLgHlYtDxaC6cpdHlxJBLvEE67ZRPnQdM2AEhIoGUKB0MBgvV8zE/&#10;awgFNnxzsNVdKibW5kf7TX/B0lBtDBmLNtLS1Tv9N3lBRpgo5NJxJrit48fKfHVcXl6O06U6LqzS&#10;HzOZOJPNrMixj9kpNxorj2Ply+SdRL3cIm/2TgCf0A3oLXQYO65YHQZgPbpO2M4X4DS73NIxJT7s&#10;dTpWTt80Xb5apFfqqGK/066yAwKcLK6UL3YV+MRZ8B6IMqT8uUQdtF1CIs5R+lVtAiVR0hUdegPZ&#10;KnTc6SeQrnxauc1FxxI69McWQMi1XQaG9C/kN7d5YrPhTJliIpXiMzZafOTF5SvKLnRF5KMCfGc+&#10;WoeNgd86P6s6RXDTTyxIUNwWpxLnCFXqPfmgj0QI3r8vBL+3+LcHKrp9gDrC1iF4YKvpVRZr2RO2&#10;sAQZzGi2lcTHeaZX+hMXS+NSD+x99uewOz2g5MVWGWxW6eW85k5z6NeAMkw870sLKHb4C6L8wu7E&#10;hq5cZMrlxGWGQW5ck00lQYuG/Vy58qP3hoq1RNio2PizEyJ/D0PEyOQGULVrPxUQi96A0DkPAfwt&#10;wfoKO+zwnwKE7LrM7C/bX+DnDR+ubKv24jHwsWRKrZK7zBY8Euq0lPX5ryH7ZZr19KNNjHadX7jU&#10;V/pb8RzfS/xQEHHRXm3aLB7UV9lOjzJAn+uzXPoQ1gfOK/47bLvW+4gDCaL/WAfbKZvTjHbK+lys&#10;XLSFOd43pG9rA95CFmx2mFhQaHWPhS3r39L/HMpmi13N6GCHkF93PQ/YCPEsxGbAVZbKth0gpxHX&#10;vW10/ma6v+N9VewBD+O88j4dz/l3Bkz5VXQkwx5WOJdW/230ibboX21oX0WbStrwn/T1nJFCgIbd&#10;tEdea3XKaPxpwFXu7jwGLIf/63/9L9tR8L//9//e3FHwd3/3P5rzNG+NXrxs3S7mrWa7c3DXWR0s&#10;p9ftZro7uEuNg/X6tnXYPLTLjDG5GhyMdHdneLtmV8G6sbhzY3Fh52pxmZ8fG7KUwKos0uFG2GBg&#10;IUgwVELM9Aj7HiikOLuJs5oouM6hnwHblbHb7x9JoPvpqM/KWnVODxVMMmjHOW2MQSY2ijQM8p0F&#10;7wisYrkP7dzme4DLjACbBtrxHBC/TVgRTsXtvysh3Zxllb8Bkf6++HHLOOoGapyXSNwRrkQqVHyv&#10;0vdz0epQnQH25rd9sCuetwFofAjK/JQQeY5nlzvKlbxmPj1whiHA4EKcIRb5oWHlnLflQh1HFZGd&#10;Hy1/nH8W5+L6WWjqmOg9vzmDNXjHt4Xw9TV1ys81vpHLXQL4XdxwkSwd0/x77fFxpGbQBdys/Ix2&#10;P7Pb4zV/ORz+oZUgHi7y70jtYdKOs++4OOfgUM9HnXQyOLIzpw9aft5vAGe/+Vn0fo5fu6kOd1tx&#10;SvN28ipaBs3azb6d79466Ikep51jkzjffTqZpdn8Jk35Lf4wcMB3Bsvwy1mDyxvPx0wNseVDeeP9&#10;6m6RblnRducKHNHn0mTOygRpt3hn70U7+eK9rxAkBI0DvHBd0uRsZwGX7Hg+aWCUZpYJ7mYBbihf&#10;8TGfxGCA3HCu8za4/1ZmGWdx22VAjVXqHvodBKwyGhz27PKhY84s1+/ekRpx8d4OdRZw0RCG30yK&#10;2Fdrco/DtfGPi5/j8iP4At37kDKOxpwGlvJhtQI0wRtxx+yE1mEnNTsH6aB3mBoqvwPR2ZQLcsPQ&#10;neK4Ez9vG3fGC9oFdB930SgRteGKV8j9MvD3UPJxoLgHQ8/XkQymI+l4G+iXfudCJsN2V7yRH8lP&#10;u6H0xdNDtQed1qG5XNfABUtMGByKXpBzmTnT8KBzmzoHy2Tb40CFP9R7kLP6OwcHNgnUbjSUjuJQ&#10;2OPuoV2oyoqJnk3SHKdO78jO1lcG0q3yuJC8MAh0I/dqep2uZ3dpcn2jeio5pl4i+7e4YiqrM1RG&#10;d3fXab0cp6P2Kn3ypJs+/6+fpF9dXKRnX1ykc7mDwdDPvL/hrh7Fpzow+vMf3biVLLKTgItKOVuT&#10;VRSc/93lvpAeEyOtNDzup+PTtl1afHp6nM5OTyU7yo/kRmTbmZKUK+XLqg7KQMWyBUTvbiWzofvK&#10;TgYys8pnmaL7TGcqbrszQPXSBhSlBw5V37mMknJqc4eCjFI/k1n+4OEdaz3RfU07M9Nl0s8NH9ul&#10;0Is0+svrxKWq3A0gKVQ46YNbdm/M03jMHRzIO7x3eefSWHRx5AUqWdXzmXjy+RefpL//4r+mz5/+&#10;F/FpmI7Em+UcGqQ/1kqXAUmlO3k9U3lSropbrqKXwa8ylLwit1wieyh92pActZUQK5ibixvp6xuV&#10;k8pLdoiMJtXxhUwcGb6Sq67k4OjIJweOjiRPB5JhGeXQTr658zXuYfEjX5RH6bar6WvpQel/8ij9&#10;d6O6zpmcnJ0Lks370DnwOKhsAW/LDFZ6Vlm1VD9cdogPI16vD1S/uMBeP7wj4rrTL/BDzy3UGXE9&#10;wupvs+FUr9hJgCxGOtiNTAZQnn/5y1/S69ev7ThM+MH9KrhcGs154UtrR30FmETPdA1AXYOPJfC7&#10;3eIyZLVl6jpAJ2eO2u9gC3VV5UhcU+4DYhJKsoQ9y3n4zdVU2adExWv5O5LhyT1ZnSPpQc5rlXwv&#10;JTc3HEElOu0yec6aRRfLnfxlpHbtxuyA5ZK2XrTS/qvDdatCv5be4Bzshgg6QLc3Wta2cdcXq/lm&#10;19wPIP+31Au6h6JV9bNxh13dsDNura1VOZuuF1r+FBf1jI6Rl53Ul/Qd+tLkTfV5PpumW2tnX0uf&#10;idcNtWtKizYWW2Oh9NjhN7P2Je7B8ImHTTrcqSC7qc3FxYqfSd0OOp4z+yUb2DDoMI5QxT/g9OX2&#10;tJHjQ+dIHOAPMruS3HEvgTor+o1EcW8BfPD8cnE/pc2ZtbcqN+5eQC70S2Gpg9RpLjlXvpQnW3jA&#10;e7NN1LshGUDtFb/97imEQiGNLv3Xu9YKOQWDdvnl7FnlGRnn4ml+Sxrln1hdvtDT+GlmvUZ8HgZb&#10;BTo8nXJhifkrXAe33w2REdUb7Cevh9uw4WnxrNKw5xIjbZDngPo7c4s+GrSi4/lBmYWfCGewYazT&#10;wFFbfGNSwfgfTUtxFjZg5x0rb3GRt8mr9EaPOiEaiGtzz0LOBxB8iBW4QLRVdn+HssAd2JDn9pDb&#10;ki5zbnfyvP1bdMrlMnrsKVmU9o7vkS5y4kBaninrF9muCO8fYalxcSTnNlNuofOM/pwXIORiK19Z&#10;QVFf4318C9imZz/gr3QjDG682w/kYj8QFVFQf+Ed8YVrPMv+9kHJV8oS+6CyVVSmhS3yLvBQ+nb5&#10;uPKwD9F7gJ1vnvMUUOfdhq9F2RbVYQPkE7+R558z1PvGHxq44/A+CJ7vA9qKx4D36dEDLo+0yRa3&#10;2rf3g0pe7gPSxP4KuYAWePsQ9buyj4gimobq/9i7pY9VWd4ky7R1MR5BnhkPMH9ZDzbvDs1GWXJn&#10;HRHZN+eNPdMW6Dl+fwiIsizrD7bnVvrwU+9i/AK7I+xWfi9YXJB3n96o7nIpMCUQYwzYEBaP8oZ/&#10;7Enc3BOxZ7BcYw1d2FDWr6BsZAe2aFgEnHEPYHeYP5WYl6HKk6qB7Ub/TfXc2m71O60PpP4sdN+q&#10;cQLNZlSx0F+eq43laselbJyVbEcrJ5Fk/GnLHqBJJH5F7313tTmwqLmw8Rq78+t4kE7knp105bIT&#10;lpMcfFEai1CXslfhx43K+1Z201z2JrcTIu9r+VvbHQ5zhVG0Zu/ksRJsD/WnDpQ4qos+fJLdaHmW&#10;Pcz7yD9wKPuYsQTPv4/FIodmE1p5uXwRBtvC2oCs/xmPWGF/KAm74yopHuXV4vfoVS5d8Q0Zbqlf&#10;iN2+tr7g7Iayl/2qftRG39LOKi9r0dm0+sUdC7I1sFXJm/xwBwNa28tI37Ic8C1c4uEnz/KyAfOD&#10;rVLIL+NhgIUz/5kW/GaI5whn8pddxu2Aqk/mchd3FKzWS7+joKnOhX6qH6HuxXp112jdNlrrVeNq&#10;tur10mo0Gq3n8/laZb7/MuP7Jgpevhgp5nFr3jk8UKf2oLG+bd+tVgctRkbu1q12o8PtCK1mQxLO&#10;VROiWAajqGxZPJjrVLy1JNkmDOjI8dsUyW06UoWITkswyBDhkxtCEhMFMNKERRWTgaX+YT/11cmk&#10;o8l26UF/6KtwVbgUkvHU+BuzQ87ICu6fKMCojEZiFz7UEOLnPnhoooC8Og8wIF0YjD8Io77xHBDP&#10;JU2R/r74y/DlJAFxh4IF8BfhSqQs43uVvhu7dQhBL+N9CHbF8zYAjQ9BmZ8SIs/xDP1VRc682iED&#10;LhtVnFzOUsYD2OwljdNSjQAdWH2nw2qNlSk274yglBxdFkAAP3SyuUyTiwRp+CyskrFvNCSqbwxY&#10;89suTrU4nRbih5blnc9wUoy8szis8fIB/uqytuBNVphmqK/SkRQoK7WZFLCV3YcH6UgNDwMmKNeq&#10;I+PxhQInPep/ty3+SddZnbYGw+NuqgHhHR1IjlLySYIbmyS4nl2n2TVbB5VHBmSVqRvllfzSoNoq&#10;NjECupkocF5GPrwBgiYu+yXNZr7hPsoX9EFxpyUaMnufy8/zJP+qXsbPooyNb3rEZaLAfm+MDC9L&#10;gI7tQxMF3uiLDiXrnUm/7JXzAxlIPO4PbGCKyQI6UAxekH+/UE/8ULkhR8iKTxh4I8w3p3dbduvg&#10;+VR9zvmnrKOhRgdTnjZBpN++2oCJHndBANcGLuG/8uvlkWmCT/LjkwSH8kvn7CD1DkjnIPWP2RLI&#10;av0jG0D1s8t7krdDQwZhIy3jk5UnbtfLVO+gmXiRx7aaqdbBSgbEKh3aSoMba2so65ZkEcOAyQQG&#10;JI4UlvIwnuvd4SEr49XeCAeDk9QXHvSGmwmRWxky1w0Mkbv0+pbLn1Q/X12rbsJvUOW/8EGUJhfq&#10;mihJ+K0O3qSjg7t0epLS3z+9SP/w91+kX/23z9Ozi/P02WenqSeeGr8k9LP5dbq+mqS/TMbKn+LE&#10;qNU3Vn5yyfihZIAdHO3uXRqoXnL8xenJcTr7pJc+/aSfhsNBGspAPO5zJBF8drn3Og1CF+XA4I8/&#10;AyYu5lYvXdfVZVggPsI+SY7JK5Fi0DLwiY7hAlMuzzqScYjLJIGyKBlmoF1yunb59Dq7SGvlE92F&#10;QU/+X8twHU9ZWS89IINPUVv8M+lCBpG5PJltq8g76bH62Ggt2tCWjL5W6zYdHx+mi89O0q++fJq+&#10;+uKp+P0kPemrfh220vXr1/ItHis/0IKxzmXxs3lT7kp6aZlWSt/q0i0TgSpbjGuVv1/ervyIcCYn&#10;+c1uE7bj+mCpeKNnbJfh8IntJKDueJ3L6TEYLvpn10yM+L0sdi48eRcfrq6nNjnApWboPxBwXfMw&#10;xuX7j4Fot8MOATCoubyMeGIigMvVw347ND1lxb/JW6NJ54v2QPZf/1B1rml1mvy7HpNpKdqoJ+Sf&#10;iQGOrrq6+ovlnfL1uybEey4BRvZzu6YSNh0TAwA2QUtHKrdf6Av8+aCtZJ9Lr/U7LhVsKT/UBcVi&#10;tKqUTHcjd0wUMAHFRMGSNlJxd5pezlF/BipL08dHXCp/kGQIG33Ig7m5jJYLX4F/M+Eiedpd5By+&#10;MOC/Vvxrlfk8TV7PlTr1S3GpTbxTpxHdfS1ZsAlIJn31mfYNQE7vbtWZW9O+SRfNsU+UG7u0Wkyi&#10;DJWGt0PSSerskU8b0EbP6x16mokM7h27mU5EC5MVDcbsJeOS+9u5pbcQT5FLJn/hsaHeez69jWlb&#10;5w/58MvsQk+DPKPTXA5FE8pGxlL8Bha3M+sgWtkqo0Z1TosyaZNv2m/Cy4/NCAmiI0p/3SYUFAf5&#10;WkvXeli3sV5Ln/JMWRjd3AKfAf8Ntb8Wr8Bpcrmw3+o0t9bYKnHhHX7hsRIVoUwUoFspC/+tbxiD&#10;KlHioA90oLLgeUO/wHWe2w0PTRRYuwVfVe5MxsUkQcnnMu76M4PtfixQ9W2ff9zAzW9qR/GbfEKz&#10;9e+M59KJFgY5dL5FHCD3S3hZYK+iR719VJd24x/wNpp8uR6Br9gd7JzhG1BOFET8hPF37sYkAfw1&#10;nXAn+1FiJxKUvuooutrqovMfuTC5yQituHxzG0Zunkwi/UiXsoYOkvf+EG2N6Je65T22Wgc7Re+w&#10;7dyeynUk0wpgd0WcJZhtY369vAJLIEz93S6IuMONMLj1dN8EVZB7IIJT/i7XLi8b9M97IdJ328Tt&#10;O7eD3Va8Q/m9BzyUfsjPPnDZdXkI3AcbvmY5BdAGAaRVllf9988R6n3jt4WHxl9iYrfOp8fyrtnk&#10;MlX87kbSAKKMXYb92d5bW1rIcw3Lst4FHMO2K1wdiQf7izzZb3Nlq4jG+6BkgchWmPxDAG9R/SvZ&#10;xvX+sdkUeka+AcKhl0P3oTdxY6LA3gloWzfPRXzvimUZxnPJU1G68QtEetg4PHc6vc13fjNRgK3M&#10;YjkW1JC9hWgm//hhfNIgT1THRIH1U3M8IPEHQFdMFJhe5jeGh+ChiYI79RGZSEZeadeYKOD5oK3+&#10;K/5aXTaaqw+pfo36G9fyf632ifEdbJqVtZmKS9EwQcGiqwaDLsSq/Jp9gM2yujGaeup3HZ8M0vnp&#10;k3T6pJuePGmpL3iYBkfH6aDbsEV02PPYMNiuslCUd8ZVluqhKh3ZtORMScvlMFm1scoiNHPMoPcl&#10;pa+xA9QGkt87tY/4ZrDgQM9eN3nHroUj45mH97YEuba21triPCEnMP5ZWPjSEv+wzVU++kx09p28&#10;8t2jT82DjvpsTdF/q3Yem9QnCq7VJ7e+lXhKvfL0Qc9Lx/qGXGosnqgfaGMHaneUG/vuba/eqRAt&#10;vYyWpslA0GuvDOz7X2uiwGp0Y2ui4GZ5vWpPl4+aKKioeW/AwK6MbFUxYfFbncjy9g4rDHqQBsWs&#10;8GYLiQOMlqxvgI626oIZxbaduc9ugk4aDNq5o63KaYKL0siBfuYArwLK5w8JdeP0F/gwsKu8aLAC&#10;6EzTAJdbnlCSdFDiN35K4DsNMn74Vv++D0gnBmr9Ny7HDfiglMel+NWxxS+w6YhaNmh4aNRwfXDE&#10;jnRRpXM/rkDfBOijjhf1PMOqo4ZQNICzVVM+cVuJs+s5AmE0m6ZXs4kdg3DJXQzTSRrPOGuO2EQz&#10;g2SKdqnf0G55YGu/kGMJ4BUYNBidKOSslHchebBjaGi4c/4ij+UZciBwn7EWZWhGlsrsbYFyjvxY&#10;uRfxAdDF4FpFo5cRgL/lYip3rvAuX/Bhc69C/n0fEl+UnT+X3zNsjiIQbzhyRi5nCTq2ON7a7mqw&#10;YxjyOzvOQGUNOPeIz8uHfHQHikl4Ohgacv4hqx1O2r00zDhgNYLSCuzqH8f/cYEtx+70FfFAbQdu&#10;iXZZrcjs9TlyhnP7QS5vSumkp3fyY+dGKp6BDE2OPLJj7vTb8scTx3+x44XGSTRzGehULufiX0kG&#10;p2O5k2QXktp5kouOjFBuPpBfhuPknzJsra4U/yxdKH9fXQzTP331ZfqnX/9K+FX6hy+/SJ9/epH6&#10;nb4d08GxQXZ2uYwNDjYgr03x0e4lyPykiKxDLTI5xoVJgpOTfjo776TT0zxJcKb8K889Wz3i9dgR&#10;2aYsHCQy7w1+JFTbttA6cqSTT+zbhad6bvXgJwZSKy2ZJLBMOEoV2KWtARznwL0rHHfCsScc/0Pd&#10;n6jDxd0qdrTLeG4rVTmDksF15JyVnCpKccjW0IrnKtueyhzb4SQZb05sAkU2BbtYqP+buq+ACmV6&#10;El7bcSIcYyLCFuJfJpfnFRM542laTOdpOR/r/YKDLFJfBjrHVXEeqOGJ4/D8LJ2cX6S2vsEHxWY7&#10;pMbK32h8ZbLDmfjj+dQuuEUPjhT3aDK2VfbUK45Cct2nOgaNGb1+PYTvBzYwyTmlYgCTb4Y8C7HT&#10;xD6zx9jVsnGFfFMVECytfI2VSLX4NV2q/JTf0XScXly+TN8LL8ej9Ep55sxYLq21i22FHMnDkSgl&#10;hF42iMh5NJ2JYc0l//7O9GJuE619lOttcbyjYB3iuXzHhdmcgwt2e0MJvDIFqi0j7TimJ9ppzsU1&#10;lJ6wI6iki2jzVk3u2mlZu4bOoK27ZNcQz9Ilhlez9HI0FS7Eh2RyPpkqrnwfAGD6Ux0ak1uTX5WP&#10;6pXpqQzKof7mPMo/v6JtYXfARHT5cVZKfy6ZUxts9Y1JKnZGkJ/cJgHwEuTnJp8KC0Y7RXqOFRjN&#10;svW5f8bO9Vc1Cxli9Rs6Dj+RlsXLakDD6qgjVX3VSyJEryJHlB11QDHIH0c+jag7kqnJWLpDOOfI&#10;MBDdbPXH45aT0XlK3BY/gwnQm+tNpTOdt1Xb6PkqETpZyAE/oJ3FC+yGotNa+ouwbwvWYTU95eVu&#10;NFHmhV3Cu4D6s90htQcpH3eX0qGq55RP+T1DmY9Aygy+uWxt5zUwwG004gl5qeIswfMGv91+C6Dt&#10;CCjDRBwMijl6WYPsVKKNo7yX+Wzu0g6vI2E2zzlvAOIK+jGUHN3AvQOqh3pHO2NtjcSmJxnBNmFy&#10;gyMavW1xtHxZ3qp8BMSgRADPP6c+WvA9IGThMQBPnD++4MN3pv14eYfM+7CEyJPnr5Ljt4WNLPyM&#10;yvivDaU8fSy+kQb4Lv24DwHRRr8vlLpwNaev5m2l5Y1204759d/6n9EHbxMX2gpjMtjik7vBTbj3&#10;p/OxUKZZ0vHGt/zupwRez8uxiKbr+4y7zqwH+O3jFGpzVCR2x5tsSXQk/dX4bmZJ9u82Qkd9ERbe&#10;sQCP/pfvOOeOBeKSN4XDTmdsVf1FjmI9VR9c/aPBQH03s9+JkPYyjyMgP7KhkQ/aRbsj01xvZ6Ot&#10;jTKwBT5mn23nKeQy4onyCpf8BFb8cHtsH9RlgbgD+b2vPeFd3KkGGP9ofzKafWV+HAPK578lsFzd&#10;t6NguRi1OgeNVu94eNAetA5W8xvJbuug0WzZjoKj9lHr9nbZajYazYODg0ajoU/NZmN9d8famcZd&#10;nlFDqaBsYmUXwAqMbiNW0AX67Glg+0CCYYahF0xD31l5wWotVmM8YRCpz9EUx+rgH6buEYWK4ZgT&#10;2ZRbnimUEbcN9+8oYDt3zCLuwpRwd892gw/BQzsKyHu48VwaivEOqPxWwho07Ivf4sozVUDEC8Dv&#10;ko4IV+KmEhf0+QqaKs6ASOc/046CACpD5IX3dEg4TkPipf6t8zkUWfgBrGIqnMu8NxrMstKRt1WF&#10;imBx6zP/pLtSCIvL3il+RWMzs7jyw4R5SZdC2W++2XfVz9LI9ZVdRsUm7zQ2KFhW/w7UatjkXZdt&#10;fnfpoH2XOCt+cNhKh32Oa/E8E47wHMVAer5dn9loaPHVZrxnRS50xPm2dPRvrpVfOtgzP25Cr/Ns&#10;s3hx10xz8QDeWR703vSMOuHEV67gJx+s2PTyg56G8uE85jcrleC1Da6IVuoGl0iafzXgbKLiGWBF&#10;quVD5Fs6+g44D1e2spOyvJn7CodlXmEQCilk5qEdBasV55rIfw7PrHtLOvHAgjVS79D1F3Q5/zgW&#10;giNKvIGmfAFRKu+s1kNCANenlreHEF5gwPCMXpZLWgBHUVQc9tWAJttC6GD3R+x24T0ufDGeiSTb&#10;pml0+OoRVhMzeDzo+vFCT45PbEU6xy65/DjNhKesyGcFS6cxkG2YbdUd9dg7XZWrkPIGW51FOmzf&#10;puOjAxlNSvMQWeWoIsmA8ngITQfyK6MKubCVew2MG6UrmVqvOA5nrjw0VQdv0pXyyuD0n6+v0+Vo&#10;mq4mDFYv05QV9KxOsRW+4tnKV6A2FU+zubadCidPUnr22SD99//2efq//vFZ+sf//qv09OKTdHb6&#10;JHVVcrd3quPTa8U1TdeTafrL5HV6PbpKN2sZUws/Mgy5pmxtR4TqHfUPw+/syXE6Pu6m80/66ckn&#10;xzL43DA86qsOq75S/YJfSAlyYY87IBe53EpmTdb1wcNXYAadXol1BnPVR4zFteikjA/74qvKuKMG&#10;uyc/lP9dY5Fu7nxVJ/ECrNxGpviJ7uIItevX4jUXGE+4vJaVwKysnqXFDSutb9JMZTBTeThtOW9t&#10;2Q4qVxkkJkeUKbugTk466XjYTZ+cnKSTMxnFx4e+ol3xQcdSepb8oWcwbJWE6hiDS2KG3t3Mb4x2&#10;4gSsjAWmDyVowxPlTzbJMVt8nwhPBqk3OLAdBQcK0zt6IlqwvF13LCTPrJjnknHqDithfLBT1pho&#10;sZUxyhvpzO6k7/Jaj+AXEOUBRvnsw6D7MRDtdrV6ZamOCauo0KOkt1J8XvbwlyPd7Lf4zmqcw77e&#10;6TdpqpUxPdbNtoK9Ez10Lkx/Kc8csWTHRynfPNPBgEekh1+jR/WIZ2iifKX1s65ZeVySH0BcMH+w&#10;yf3n+ih5MN6Jl/aeI2tYCU0I+95InPEaOwpY2cWOAlZUKQZ1ylTOOc+0i4fSU7g9lb3xX/HSWZEj&#10;ufFdENDHSli9Vr7RLfCTiuKuTVwovaX40Ghwrbfei471rXTOzTpdc+zUtdp+6RbySXyOTckJq7hV&#10;Z6iiqwPbcWD5FpJe5J/m5E7lI8f5n/PLKjCD7NoqeOmulvQdeSQ89Wx1gw0jHqtTavEJAegwmVP6&#10;vGOVGfED3oZUq++ZwFa2PNvZiW8RJ6u2KWd7n/05eFujAksdCRVlzzvkyvyip6Wv78RzjmKiA2pH&#10;M0G7lafqVWMtOfOdBDeLmaVlAyAKzy7D0g6yFYNKI2TV2yuVne0oYCUcacBNAastaXnFZHa2wUN0&#10;1xqmiyaVpMk+cJjtgBKCBwC0BcT78jtHo/hRLAdmq2Cz+M5C5xk0h/+NzOdnR08/vsV78uj5jLIL&#10;Ot0OpChwS/oA4oh4gIg3wgePCMfzddZl1C/T82I576UdzR9gNOUdBex8sb6f2k2kFruAsqpD0BHP&#10;xAl6ul5f2A0wvsFWofx9lSk2E/43NkqOI+gGqM8BrCgOML7pJ3QazbIvjvp9tx+Ufd5jy2DHY2NS&#10;dl3JBu+pG7y3ePSb8gt9C0CHyZ/JuUohf/up7ygAoj8Ez3EpZ3fFxwfoC94wAAZfaEcA6+sonodz&#10;dz88lDt0BvKyH7M86znyFsDvqq0s+JrLEIiv5DNc8DHl9nOAet/4beGh8ZdyR0Ept8FDvt0H9KcI&#10;tg+jPENf1ScJMC9KeuoY5boP2O22K1yJkQ/khnofv8F2XoW9D8gDEOorJggICygW+w3Q/oX+3bzL&#10;4wFuUyic7IBIG9le5KOfyjjjGSyf3wVL/m3Kt6g/2FfmQpv82zNp5nJZrd1WtPc2tuB6CP+xo+BO&#10;8dEvMZ2vqM3/j7SjgAVgtGHYjLQJ9AfddqbNaEq+mmkqm5OdrHbMNG2Vkl/dYtvQF71NB0qKlfNd&#10;7ABsAPFMOVGq+isBxTZnJwE76E+fDNKZ+iTn6gsyCXDcXtviqJ76YuSrqfzarm7VW8wajh3iiKbX&#10;7OSVvXYrPxxnPZcdy67YTsvHR8gmdjnFxU7LgztpNvEDS4i8Qwv95xYoP1GuR3TGzatZuc5rxi1U&#10;MD6O4PW7bAsjLDlU6VhR2G5t4y/1XvngY+ooDvXRlKf5lEVIKd3IPp7erNL49dTa/BW7/ClPgZWL&#10;bAlcscDzok+H6qBi19uuP5UJ6YP4UymZa+ELueSV0eOkGpi/n9COgvZh88MdPdQ8XrYObu9aq/7w&#10;oNtsHdytbmWTysw9YJMJi+AOWqvVjeWPeYK7tsRFUtJorEXnquHnQ3lnng6gqqZXbkpAKDGB/go3&#10;wDOdbSoNDBSDRa0zUhVStUN1M50N+6pojdTrs+WbgT2Y5jEYbJ7DoCXLYKT10NFDEW43eGHtx7LA&#10;d8FDEwUYj/EcYJXKeFJIoWAjUEXjHIM6++LfEu4ivoh7409xR7gSo0Hhe5W+d/7rEGmVlf4h2BXP&#10;2wA0PgRlfkqIPMcz9FcVOfNK/K0bQ2EYg/gvG1GAZxQhRoadl2/vaJAckc1wUXp+LmtDstCQMqWz&#10;c5Our1+nawaV1HAw+UZ8gEJY/IgtRaNqZ40ikwk0+ByXYf70kXzcStV54xnoRsLd7YFNEtCABVCu&#10;dG7sUhuUppBz0NmW1WpDH4PsQinVwWHHtoZz0S7pwAcbKDCF7vXC0Ka8pS7vOKKhooPJAc5ivp7O&#10;pDfUMCmvDJLxTe2HhaFDz/EHNKYcdcAZ4rgMsgQ4H6kDXkbOS+Q7ZHydGm1vtNFH1uDrmXzaIHOX&#10;s8blV/njqBCOieA7Q0kWRg0N8mwNFnzPBovIMljc+AACpw+4HJBvH9QCHpooaOQHGpSQPdy2wmMo&#10;tM1OJG34qoZw6Q0sR0dwjMKdGcIylthlAO1qxKGXCVdkySdsclnsQuORl73JsFoK8giQnwXnJCp9&#10;zmPnfMcbpXktA2LCCsqbeRpPXqe5GmSQb2Z4ic6ws7hHlDLiCAlRmnrS5RhLw8Oj1O/1bScBJBwq&#10;AN9tcEv+GdCivLnIlsHxdlvtAXwxVPlRX5rr1Ff5dVS+fj8B8fOMAde09uLstC8j6U7vZagdwFcZ&#10;OWbMkC5y3LcmBIMzZHOx5JgXyaaMpfXBOo3J72yRfmBgczRPo/F1unp9k/48kSGiuBhkRiCaK1Yi&#10;OF8p1gPx83yY0ufnvfTffvU0/dOv/1v6x//+X9Kv/sunaah8HzBBMJ+k6XiWXo1fp7+8ntiZ/K/G&#10;evf62sbylhxhxLEiqiPULWSD+yqOVEfJ+5mMQOL69MlR+uSsLb4yQI4MuV/O7qZcQ7bQZRQzSCeN&#10;9wG8c7eSWZOJ7BIegG/ZazpS8zq/Sen1zI+Y4MxQ20XQ8cl+jh3i2C62hd5Ir6EP8WdnfSq8TBqL&#10;+wb9oJLgvPfJhCN3ZtINd9KBQvGX44A4joe7A5gkCLowj4wnMkgl6apHyrfqAYbzoNtKTy4o/0M7&#10;MqZ31EmHMnbX61lam74RLYoLOVeyuezRv+gc+ISOmqduk/swepIptrGvJV8cQXNoF41/9skwncg4&#10;/+TsSTp7MkzHgyP5U31RvUFnJNafKu6lrNgbmyRgUoAJApc1fjO4zG/Xf9hTqrd3XfFIZqrSYjOJ&#10;VKDquHiWMX6TBs/70C9HexyiM3DR365TWTzPQDDf2VXg+sJXV7t8IRPtQ6F1gNRWWMeACT2Pq3VH&#10;B4VOGrLseZzljhGD8vBgiU635LydQPHyG1lAL3pZezxMJLFSe6a6Bz+NF+KX35lBePx6ew5wtB4d&#10;RCqTybD0E99kydr7hrQOk7zQ8VryAH0MMMqn/ClYcyFXPEHpKK1DyQATP5x1iiK6U3u7Mr2ouows&#10;q87aJLhknWN3GkqTJoD2FkXDsUHmKi/Q02n3jU5+Q8Mc/lxLn6p9ZBLa2r/MN+xreMguCeOTcGrH&#10;Yqnd13vsBm+DRETOvwpJKDnPciID399LZzYZzLZjc9R+Kbr5WvVK7QtpcS/IYqmOt8qd+xGszRWN&#10;1DDcTdnTSzBZoOPLOy93b6+URyNjYWn4eyVEy2R0ijcSbgYnpM0Vt/QK9FCWTLxCNQN59splvUF5&#10;ihbOrr3FNsOXhIV3a45tkk61owpt4oC2Eh5iQ0m/iIQVx2IpPkKupQtbHCCvuCnvBnmQzuB7U3Ks&#10;3Kj94ZgspxXANdqhRu+x329X4jt2gQglD7SVB2pfkOOenoHgF0AcgdAYUKYRQJ0jrA00oONYuGE6&#10;nDsRXIawWyOM8bwIzyO/waChRID34WIHOMiG0XcGzuphIhzAM5MXnqbbENihNikjl2MfyCP13+XW&#10;6SuPHrI4VZ98RWTOKzYn+bayUfx7kEGNW9WvQKsfGbF1x1MmCK4lB7RPN6KD9of2Az0AX+A/5Yt8&#10;KgLk3d75M/032INfihKajE9ttXWyj+1C+9zWQrcdmSu90OY+J2xolVOUIeVU9sEA3sOPKEsg/FgY&#10;0RY8D34F4L/+bhdEvJv4cxjceLcf7h+oZGASoIyJK9xAJWLf90FX7Sh1iLKPSQIg9EO56vNd4KHc&#10;1emtI1BOKsW7gKq+FHzNtj8QX0ueg+jLqMc/Z6j3jd8WHh5/8e/Bt/pzvTzq4JO89wGToT5ZERND&#10;PEf85UThLqCO3gccPfQQRHrIzUan5/QfO1EQbIixichHcIdFMKF7vc1h3MJ1pE0ScPt6XlTh6XNk&#10;o9rOOx/I9Tj8W/35faDkX+S5rD/0F3amL/3Os16ZWyF2VLaj9ZsFXwx+0xbb9xw17TTp0Wfl/cea&#10;KBh2uY9LqUm/sTDO2wdsJQ/HgiTuUXqt/h5tFfYcEwW3C0+fvgz38jXU9ttCRrUtPs4ivaHygydE&#10;xRGzQ3bk94/s2KFPTodpcNy1O/H6chlD5RjPlvov9LQZJ2GhBfmfzKfpNbtX1U7O57L9sKFur2XX&#10;3NpiJ3gFP3wyXzTJbsRsEnftqCHy7se8qg9gbZ336YEjzijKbSqLOhgrXizZ2Tm3iQifCOQ+sKr/&#10;YX6Fa1voonITK5qSTWuD5cPGNGKiR3JwvZBdLKZNFkvZzQv1RcXH67nsaMmB+IkdgjywoMTpuBNP&#10;RVfDjyLm6CG7F5G2iEZe4GVIzl1ueDa5EEXkPL4X4mu/f0oTBW9zR0FFzQMAkwCEGGTVHQgcSFkh&#10;HGSyjggqg2FmHOrZfmd8DPjWm/1+bTus0qH/qbqmZ0fg4SQU4D0h8rQPPwRgaP+YAD9/gY8PMeBa&#10;Qr2jUP8NbLZ5+Yi5QZQZLqvfHbaNkJDHuhtQXy0RQJxbKHmsfrshG9vBHZRuC9o8fffnSrBEAxko&#10;5mT9YLsIJr6yy7fqczTAzH6T3yLLiqOrgI9TYfCx7GA5qpkxnVHSJTqL+uZ0V+/qdZEw+4D87OP1&#10;Y6GkLaCM12bdi219AREm8r3hf26Mym/3YR0iHbYGxvZA5Jjy2bynQVaZcTQMx1WAlOXGvzAgaAHM&#10;IBXCYwwnOtl+nAJtgJdD6U+pqfwoQ6HFQ3wgbYJQ7+0IHrZX9pqpN0hCdd7D1fvhsGsrK/zeAY4P&#10;YbKZc9U9XR+c8AF+0mWFw1QyOWVVL8fAzOXO13Y8Fiu+x/zW9xG7CSYc+2QkCzCOIq8L8VYfWvM0&#10;FC1nw5SeXvTTl0+H6VdPT2XIYWDKmwKzknwynaTpq1Eajy/TUmmupmPLuwM7Cip+MujXkcHVUfzN&#10;pp4l3+3uKikrhi7v1FkZhav5ps5HucT2z+jgfwiAvKDRjgvMF3DDC/gbPIk6HroggMN74J9tV1W2&#10;bXu0Oi4cgSJuWJkwyITL6nOe0ZEeL/l1vm9Q8mWDNkK7OBcmiW+LxVRl6Kv3DZHZkGul688Vr8yG&#10;ycVgccoIQXYG/YHk6sS2656enqazM5Xp+VB4ovds+e15+QsiLuqG7xqo0gSo284Xx3gPRB2NfJVQ&#10;//3xwOWEuum0OH2RfsipfROPYtAMpAwCyD9554gbdhGE3ggo9a7xi7ZgS/dF++Fy4PzaluGSd/Hs&#10;YXNnOKOFzfESl723ehJ1jvrrefAwlW1bPtsWbFD6wH97HqEZRF/MWOk0cboZFDfgGDeBH2/GO8n+&#10;oif5kN65SubOJi2FESUzYc6rb/mm/khPqo4En533Xj51CN0JBN2Al1W8V1qid4bOG1M/hLTRomNh&#10;RyipFoo/EdYHcl1/A8RDHSvRdTn85Hg76KvorcMuuqnf7M5SlnO+vZxwQ5Zog9CP5j/nTZ+8TolP&#10;xjOjuyy/Kh9AXRcBG76om+e077NBJB8mN1l3ZR75EXwuOwH1NB4LJd9KPsVAQ0BZf0rYla7FKWyr&#10;8Yy438SqPb4PIt2SNqtr8MJ4sx8e4gl0PATG7x3o9SXXdSF1M+p6QPm8L6/xviyHqFNW7wp9FxjH&#10;SbATpox3l5z/LUDJx4Bd73YBfHU+gtUAGvDYON4HkNX7cBe8K10hHwF/o+Lws4QfQ9YeA/tk7jEQ&#10;uwkCduUp3t33DaieKxsuYFfYHxPqdAYGmD4p9XX+XemZCj820BZgD7Hw8r40yzzg1tsdWVRmc/XV&#10;BynzQb/GjtFVO9SX7ux3/JhivnE8Xh0sDYUBzJa39iuj9R/pV0EHWOsjrjuST7drkFOnuZmPavUF&#10;OwGxQNL9+HvbSQtuwoL89ncPy/5uWTTbK4e3Z5Ed78JeNJuR/peQ5+hD7IIoo7pbB+L/WwGbhrjL&#10;y3j+7d/+rTEajZrqwDT/+Z//79Yojdqz9Kd2d37XmQ2eHA67B4e380nvoJEOW+3Dw/XtsiPha19f&#10;T9t3XGx8cNBcNtbNg4NWY706aMgQbCBKdCw4T9WMMsxrMZaCAnoymPldMd2cDZMRSjrzdK7VJbHO&#10;NH5P1fk+7Q/Ts4s+srwNRblFfG8IdYaVOhsBMThSFvD7FnbZGd4FbGu/D/YJ4Y8FD+WfCnUfPGT8&#10;PsSfEoKWkqaH+PMQ/XQo74MyfpQyUOZpwEHn90A0ziXtdFSR4zHnC3NWrRRcKNaASNc71bkxyCtq&#10;6OSOGDhU+Ct1driok7pl6bTolCoNZYtBM/XrbaBxNPGBLwYhyjxxD0AMNsALi0OKGdg0RqTPoKsa&#10;oWhkotxak0XqctZdnw4Qflfp5LSTPj8fprPTgTdMPd86DCzGKGB4Qp64k8AvGY+8+8APgyA5P3nw&#10;hAFNbzAUhtEBAd+nc8WX8xzowGro3Z27Ehg4NTeXbfA6eDQcDs2t4nWITm4LloquubST6TcaHTqh&#10;iYZR9HImvxo/vnscmW812qIxFIcsbc68xV2uJiZvyqENvBiv5XLOLQPZ56cnCsfgk5fhTPLGAIk3&#10;hqs0yTrNDxZ8E+zuAPkDkat6ZxkatgyoPNHgkPmeD5EnfQZtkDef3MlpZ/A4mjZYHCvtTCyyYYKM&#10;cB/B2al0u2SHvD49Pbd4pvMrqzNSmJamGS6tnv3egOKpaAMWtq2SWXyAMMgtottuq91oieedPFCV&#10;hkpH9UEVZnSp+jWapInqzFTyGvJI2QKMw9lYuwqpc9qyc71Hyi9+J6KHiYKJso6INKFR0GGEW3Rj&#10;0PX7vXTB4LGK5O+ftVRX+unvv/r79NWXX9idCVSJqyu/tPbF5VWaqwwn01l6caUW+XKRXo4u06V+&#10;z5XIYkYAlYMSYyJg2FvZYPTZSTt1VSc5F//kzOvj03PxVa6dE5/bQ/kyFwjelTzc5uebAF8A1wtF&#10;W5pdgPE6zpun3DAkARzCcp6myZDdo4H8ugz5O8mkKHXom56bSN+MLqdePrNlev79yPhtg5fSX4S1&#10;+sJgjOp0VlMGRqvqIjKMPdEeyFg+lX5qN8U3yqWTzqSvkMkehWyBnE8LpQ89SxnDxCO1bTSvVQ6o&#10;DpMh0lNxozNOzwbpZNhNXzx7ZgY2dZQyYvJINla6Gl+abh6POZe+aXRbvHPPt7cHa/mTJwGDyMET&#10;YKN/ugPRdj+UZWg8VTqEX8ueGrISXmD0Z3+bNOSW7TPf67qgL75Ba7SJXi/FBzERd6F848Jv+MJE&#10;HP69vOZWjuQTiHTx7650TdbLdbA05F2l7M+ZTtQBOswnecTTLJN2VQHxq/2LdIAIR0vkcWYdonwY&#10;UPctbCtd2ln9qpscg0Q7Kikn/0gHnS7r8Kk6cfYr7R7xUNdIr8WWFKLLpRX54u4TS0/gE6Ken1iJ&#10;aXavwrPyfc3uQ7KALlF6xIYMApEn2v/8YI6176pXVR2RzMpv2N+WN3tyUG7zkwO3qgDBZ6cVHil/&#10;orEvhWV1H9lHAQm8LXO5HZ54+xl5BKA16B2Lp05B1XHzuuD+Br3TTb0IvWD8MVoUj2QYWeMIRNoV&#10;SOA7skEZbtK35LwuI1fR+sp8yLRV9oLJo9oS0uIuFcDbDiaXmVRmopPzentpeen5hJ6w4WyyUu02&#10;cuj2m3nZgE8kDq1tOus0bTLb9ad7ND5QR0WHxZnrOu+B8AfPERN+Bz2hg7E7CVtCPZ46lPHWgbCE&#10;i7CVa45B1OMy3WgzibuMN2i5kkwSF+0C9XW1ruwmYKN/VB42Eav6diLesdOw11XbxyUlGXbly/kI&#10;3RUv4x0woqG+B0qZCJqBKi9RZ10H8lyVpewP0Wrfs1wGbOoHDcY9UOYpwpfx9Cr1/E6wi2dvB6X9&#10;4G7uphioKhhEPwjeM0EaZdDJ+i3oMF4Jo/2mTt8HFSfeDdiRB5A8NELXrjr3GAj53xWmKru8UCfL&#10;z1D27n0QYxL/WaHkZTyX75bLqfEzVuNG3QNZ0Iqs3Qe22ExAlMFr4o80HhofSNm+f1cIPbAPQqaA&#10;UnZoV4CO5RUdtF3vAO8TVvIT+QK9P622tD0wWefZ66SnGTqchQwOuxQNfW939wHxPhbIW+nWYfO9&#10;aEcWa9mX+h3fLB9qczCRsBfaHfp55feW9U2xD2f6TvE69Sy4WuvZecOYCHGNZxNrz8ebfqfH5d05&#10;vZNf0ueOAPqrYfdyRx6gXx4mTx6bvWf06rdYetoTfeqf8g3Z5Xor8y+5xN9IfcoXl+P04sVl+vbl&#10;2BamjSmjRdab45ECQAw9OtKMfDi0JF/WZqpvcz7optPhID29OE1fqC/IOM1wINtVzajZcdAue9J0&#10;38rbNcaXpupnXb6cpW/Ub/nDt6LjT6P08tWl+rv0Z6W/VgO1fW4fYf9aeuz4kzxiB3N/rC/GU5tt&#10;OwJZbO798KGKBZuKtABrH7JNwDvkN9rgciwMxIRlEdmaG7llBxCmrTf2XVnApZ9G2Y3Vz3gxFv/U&#10;f+b+ryvxEftsMhob37kvDwh7Wma7wq/Sxel5Ggw76s9xv99JGvbz0U5KyxbZya7e1vtON4CrbG7A&#10;8tEkP/4dsO6DgMW9ZbjSz+Z9lvvttqkaf2SDgTjiGw3u7tbsJFit56vWQdv2/7LfdnXXuJndLG+u&#10;m+vZ6nZ+c/jHyU2z+WqhMlg+f/58+ezZs9Vnn3221vP6N7/5DVsXDL0E7oGn6dhcVsod29aYtm1x&#10;sXOGu4fpUO8OxWgQhpuiVobseBI9A6WyCyiZEgAjYVgwLYwvgA6BM8bBKmcUQkSBW0X3C/wIQPnc&#10;h16O+/FvHcrBM2AXD8A6rwDeAci9YTELuwvq4WlsImwJ8ZtGMwbiQ/kEhHKO+Bi4eDP+7Gczyyyj&#10;hMHXIj0aQ+pq5KWKw8MGfShdU7xqeuJd6A03aojXO5GAfbfKXvrfzgN+g9adYKO9Tp+5G9qq3x8L&#10;qnyQr22exTNuKRcl2Dvxdle+wz/oFxa5AbMLS78g6ZUN8kMQkwTQgHEZHUDr9GfaSgy/8QyQDrQY&#10;nUo7ZAUw3uTGP9oXa2PMj4wcBnuFnZ6vnkcOcUF2DAyGvXRyMkxnZ4N0fn6eV3bL/fTEJpvPhhcy&#10;os7NWPF43fCHvIXkjYFpLpGdLmc2YA9OOWtcVM3TOo2nnJ8+s/EKZd0nXsSTPPdhYIOPcrnUsC/L&#10;6OKsI2NtkJ59OUxf/cPT9OVXn6ZnT4eJMS3ZJKLBw8Eju/xS1g4XeM/nMtpkwU4VX/AQPliepWba&#10;Ip0828VWNvgk7K1k9GDQKUNWRx0wZe1isg8AXhZvQlHEBuUAUpQ/8sIEFQOBPG/5yZ04jF8mCWxF&#10;9XiZxmMWHvhkQRj0jl6nAqCr+lbkXe+tXumVDSgCMrTXKjdosIFmVpZIhul0WMcjG5DyaOFdDmUA&#10;24QoE1unNijJwNBgMEiDfl82E5N4yhfhFTdjZsiIp+F0k6eYJMAfaftvrz8BdT2AzmIuoxCzvWA0&#10;WJ7ybgV0LXErz+KAeypgk0YtzV0QEz/EB1qbQnrKC1jeRM37WHFEWe2SB6B8RjagNxAIemi6InqP&#10;M2P2965Qpr8NUV+cZ2R9v1+HLboKv0Ej76xM7Lu3A6C3hcgK3/23P+OX98gI/rdlvI51KMs2N/2P&#10;hirOnH/RxO+QKac/t6lZbiJMiQFradE4Sib80w5438H7D/Uw26DyMBmGtsy7TJO/zIPPOQ7bacFr&#10;kz3HEkr6I96Q652g8qBeRnsVLvkA4jfBHYkn80TJUD1KCB4EBtTtE3vO70ra4vljDS7W6doHke+A&#10;fWE25bQD7kurKs/tgb1A5LFCFj8Isz7y+hP+HuZTyESpU+A99isYskuecTeyzOCP+dvNC/NT+3Yf&#10;vI3fnzqE7Q9QDnUw3op3dTn62LCLlk3578HHQFXm1UDvL/Bh4L56wZGNbwu7ZOCnCLvoLLN7X9a9&#10;Pw1W8hu/wb3t3Rvwpu34rvCu+m1XXXpMXPfl8yEZ+BAystEJuY2g3Yh+t+0uyO9L++UNyJ1M+jBg&#10;Xg9Xgb7TN2SSopuke2QusbNAhksOWxkgXvZKZ+kr/+M3dJktpr6lP0MzfSDXZWEnbWzjNb+x22Tn&#10;ZBncxM07JWm8t/Y0/Drh7qfKhP3OdiVAeYUf82eLvBW+aJuhp/KT+1zWt/RvAdC+wXv0seUxQ9lu&#10;vS28T9gPBRyvBNCnMrh5cxL166+/zk/b8DD1g6fpk0/OrdObOsfp6MhX9zNxwJFDR8PD1Ds+TAMu&#10;7Rt00klPnWRJFQLF4EUFLpgV4+O3/KmzwIUbnGMbhccMFYYCQsoxJhS8VZr1zOO2+KPglWGLlozX&#10;EabcozV/gfeCKK99+LcOdFYC90HwwhWtGoQ8QGuzqq2BnplR5TiKbZSEb6GtplcypnBt5VWhNDNE&#10;WtZxkQL0766oS4jf/p0nysrLK5SaxaVGpsnK6Uy7NTwZqVcMTsaxBqUypBNO3NGgbGgiKxaeQXwu&#10;OHWjxgc81DAy8LegQWmltRotBu94T0MEnSVWDYf7YRCKd24AoHxcAXk+5NZRtPlgeZWnEv14kNBT&#10;PFPG6KDQK8Sxne86lFvp7PfWc/WtjmHEWPwYDdlwqND5il8H6GS22lfpt7ut1O2rzJAxUO8cvRwD&#10;MU5KA4WZdd6zkgv0cs1Y7CYIOufC6cJxslinydKfZyJryuCu2vgN6h0oKuGoYvF0e01fETqk7YBm&#10;6Je/luKbLybGC5lOqc8dAwyEkw+Fw+g57XVsFf2p2h5WheOe9lvp4rQnPEnn/W66GA7S56fn6dn5&#10;RXp2cZGenp+nT4cMzLMykeOGhmoJu7YaeSICr2aLdMXK7zkr+l+m7y/H6eWrabq8mqXRZGGrFOSk&#10;mUSAwWqOSrm6GvvgMrJMUQjaMkxaEmirWfrDCn8mCZ59Pky//uo8/dOvn6V/YKLgy89tAoPFqxQn&#10;7Ry7CTiGhZUv7NCYTJZ2RImtVlX8LFBeyfLrDljJ0rN8n/flDvvKf1e/e2mo32KnyhXMZaxwnWzM&#10;3WcgvS+Qj3DXph/ziwKQ/8l8ncZiph3nhNxIUGxCsIUcDoSnacXm2UUvTccpXY5m6eXlVDhT2cxt&#10;4uSKsOK7tJFsQekAyUnUl0gXeeGy6h6XWiv77E+EJ74woZJpBpNs9bLc2GEFmK6gXqiQ2BHC6hhW&#10;Bp+enqXhueRW8gayQrIphqOyQEUlGRZ9Ehp2QLADyusK71jxrfTkh/rh9UblzDvlB7QVa0IGxInP&#10;LXZRLwXmk1rKI/m8BxFHq6fK01h5mjKApncA+XP96jIRGG1S+bv6XulW45kiAylPG5SzZzo5eVAu&#10;14lqoE50WfslP8q7NG1Sa2AyDfLMO77BOy7Cdn+8d0SBS5rzzqkKyzYhaDSgk1B0FKq8VBBlDUTn&#10;5HHQsUF3jvFlB4yjaFCzgD4AJUmG1lESqmAsJHLGqkhWFi6k6+rpQlPVsRevJTOGaoKqwVD8iS/C&#10;aP8CA5qq+D6hHwNwEJGRTmNGyMqkOWS+rZUnMPgW6VHWIDSY7stp2oo4YQzIq0ZtIZMEgLVDiLRN&#10;GFRtjbdJb7arvgLU5W/DK+kzaCZmo0uVpeT3QpWLerVQqs4rZEu8FCJFNO0tVtAFKkpQ2sIEsqlk&#10;/Jv0hfl1BILeEu09YeU/bBl7VhieuefEyhBiBPUyj3jo+1BW1gaHDZAx3geYfJicOF/Lsr8foOFt&#10;ETvDZWkrz2aTeJlt6I5vovk+CLnZB2X4sKlMV8stEd02lSCO1RaP1Iai767AmSPvA/FrPEMX1bDS&#10;cZKz4ndLdoLLNjvPBklNuuFA+gjsSTB6EpKu8t1X+anUbdWgtGlSKFtpin9/rvJ0HwQPgfL55wBB&#10;7q4FU4DJrRDgnQ1KWbvM87Z+/lhA8rv6bw/JZAllHd5VXmGvhxzX6+8v8G4Q53kbb9+Rn/Vifpty&#10;/9hQtoHImNWXPDAadPr4gz3uBQsn9B37PFc6lLCguFm1GywisoVE0eYHuB50/DCwq768DewLX67S&#10;Dgg+PBZicWbA24StA7RY+53bSfstjH44uo/+d7wH3GamfLftuQD6cwDWjtlw1jZj18gK1TeLX/qU&#10;MVvv66sN0zuLS+j8wJZjbMkXKIVtwrPT631MaLMTDfKCvlI2gZAp4vZ4tzEm683+Nf9OfKQf9qT/&#10;Jv/ZzqRNzu98oVFgVTYeXmmIbhbrEQ95oP9spxtY3lz2A5q0ygWvgaB1y1/NT0DppwL8bfst+bQr&#10;nh8DVlzAJYjJ05vXuRAeCdslvQMGxykdHX2SDg9VbNIXDCYdSWi63UHeUXCk70epd+Rn71ZCjyBR&#10;mBUz64yNQqp2EOzAtguDCaEUZFQ0n+UqlRWDdx8edtL0Fvi3Drvy/Db4sWFfOiizXYr3bWFbvlHo&#10;2wYnSfvWQKchnk1+axi0lgiQBmhKXIgyjMajTC78O3jjjmI2xa26U89vqdCrb0Gnp89OAupyiUxw&#10;xNEIJZ2AK0WIohO2sPoaijb8lf4jfTAUudFjnd5sGNm37d+2wlLJMAxrv4W7INI1vUFeRHuJPilQ&#10;5RHdBb0+UFHRXAenY7fOcb5WtAbE74cwgHicRqfPVlpCd6aV/NjFq9lwDHrju/nJ7wLrEO9DZ4MY&#10;BCCrou2drXCojC6jk846ZWCyqAZZHe9No4xsZprIQyBAHCEPK8lKT3Ej+3ZuvdI0Q4Z8yT9xcU45&#10;Mow88Z4dbRgrGC7E0elyJBPt0kr0cudAxwbdLy5O0+dPz23XAKu8WfXNiu+Y/DA+m0HU8SO8xtN0&#10;eXmVXr4cpe9eXqbvLkf2zCTB5XiSXk1n6XK+SK8kh1xePFLZ4zJBwPEwHKnFiv8Vo76Km0ElcV/P&#10;az2vUr/bSucnrXRx3k9ffTlM//DVqfA8XZz1beAZEPvSeMyxR9xHcJUur8RThRV5aaq4GUhmJ7AN&#10;lHYVezbeBsO2nYf/6UVfeT9J5xe9dCYe8O5k2PPJkAHlmOVBfHR4/454yEQJoQNhsWGWhbJOhJy7&#10;LnODbjZd2wCoDawZbUIbYJDZKx5wFNTVFTyfpVc/+M6CiZjDgH5pBMbuJ8BkRDJMuSNjoBm9Qte5&#10;8B558HQNjT4PD884Jgv/HBXi9w70nb+fDhWHpxHpEdZ2gUwkJyrDydUijUdsfV2be6UynYzlZyrx&#10;U2HaahfJN3zY8GfDL3eBurHK82NMPeIwHiuNzS6J3HYoRaWl/Co9SzenF/kBSbfEbZAhz/mj6AK5&#10;6GM32JkwIE/ZD2nxe0b5Fs+qK5uB5Jw2wHP53vxnmuu04vpgu6N1RPK3x0AZFwDtAeXzPqBLFnFE&#10;PBtXtIZc1v0ERBsSOhw99xCUnVcudCbfhPc28800qO9entLhhR7HzWL+IEScEX/8jg5Y1OOQXYD4&#10;I/+h/98A69xuy1zoJ6Mvh+OZtmFbDqm/1a7JLcx0eL2qf98u1ze+c1ygXIc3dWT4g++VvwqCx+BW&#10;vm2ygPjpEKPzCI+ce3xAmXdH76KVdS+e41vQA5os5LjKsnhf2KaL/Lmdx+/qfUXXBpE94Xa5VQDN&#10;1PP7IOIFIp9+nnCl9+Gn6d253+kD2lFbQt77BKbLKjrCkRi3B7yC3hLinaFo8QGXwl6ytoRnP1Ih&#10;dsSUPAHKwfL6t32wHX47rvrg+08Vgux6nnmm7OI5EDmBnz9G/nLyW1DWm5C3/Ugb9ab8VvnxsQp7&#10;lvyQt4f6Fr/A28H78FFFmF23WQOifH+qgI4v240AxgHzWGCRN/dn9pHpwGxLGdIHCh3q/TbDPXL9&#10;thByfh8G1J/L3w/B2/iv8l6i5zXssHhfPsdvoHy+D4ImXO+XVLZBPLu+Y5LAB/MjDGn4ILfKp6Ar&#10;XEPrxPo7JgZiV0GkQXw96VE5thiP/gw7zPHncchGk03OMbZ+H6RQ/SklKbmQH5MlBWahhNFZ0QdY&#10;u75pQ1m84TYvYUHsU3vOkw8bOzHnI2wVl0t/H/kNPyaL+Xf1zp+jDuDH0snxg/COtp+4SZc82UId&#10;jF7ZYpF2QCnvwT/HN4fJK3v9fijDlnaFl/2b8X5oMN7knQTvA4+mtMtgzKFEoXOUDg56Qr075Pyv&#10;iqlmLOWjDwIkdibMUcAqSvn1wTmASYJtUEman2xo5u9+lhvvfXaLCmB8b9HR8jDb+Av8AhWEvAF1&#10;BfE+EAqrku/9EIYvtMRglrlZgZQ01iE6vKWiBUtjoXR5b52hQgEDkfcIx08/PsY7sYDfSh8NWHSI&#10;VPdFPgO1XicXop2B7N0NSBUX+eR5u1562u7HBlsClTYrzldNnttppkaQdnBBQyD/Syn5pehdyI3w&#10;ALQ6oBfenCmO3657lJLy4+j5c33ifmwwngFsMpzD7gPPhw9o0ZiFEWaNFQ2efa8wYN/7Ejb0yIiI&#10;suB3rAowmpGdpluGri8jn1l3wnthlRa62JEVrKkpndoWT2RlsOqUHSIgK9XtKJu+OjpyQfy4Plfj&#10;u+IeAl9F7yvp3Qgo8xNlght5AW3wNQ/22+XBtBnIFuVB0PkizZbq7M/HaT5Wh/9qqrg9j6wKHzBw&#10;223aqm7Ksi3krPAhq+pP++n8bJAumCwwPNXvYRr2VZ4ih2ZkfrVIV6xKfzlKf3j+bfr6m5fpd88D&#10;X6Tf/+EyffviKr14KRpk6LyasgLRV3pzBBGr38eTSbpiJTwTBBM3sDCGkAWbJCCfoJrY2Enw9GKY&#10;/uHzQfryAvr0W9jhjPgWdxtMlc44XU6uDK8WzlMfuM4oFtgkQWegsjlR/gc2eH1xonwrzs8uTtPF&#10;U5AjlnzCgGOWzk5PbNJniKFIQSqOpuoQ6FtF3w8o0zrURbrSN4GqM7bN1fMm0UlT8XM0E87RWYoD&#10;1DeOdWIlPhM67CoAGWhfzFo2ecJkCquF5VUBJEhFnvqSMZCdKgPJwGlXfJBgU7VNPjEYl5z3CR2E&#10;kEzllSZ8Z5KlP+gm7n3gzoGTM+58YNKBi5DzynGiEfKMjEyYSBKRo/E8vRyN0w+S38uriT1fjpS/&#10;8Uqyw8QQCVZ61wDaRRNQ8nWdV9wERJhtnu5B00teN8s6CvI+4gEizarObhu05TNg4eA5+WCANV9c&#10;ZuVnPM2IztY764hMc/kWxv9DCOyaUAg0fSuM9CqAl6WM1387RLsIlB2Gh8DStyePNzoQdjGxylGt&#10;gaHTJB5JCRmq3uO2+uKpsMlRoz2FBdlOBUoZtrClxV5iBVFiLHA25F2mG8cerU6X+c/2ttoJ64Sy&#10;q0Bxo+ujPeYpMCDaY+7/ATf5E1obLIw2eHuyADrelBHQeUyash1ol3L6BnlHwzYVLo+GZi/1lH3W&#10;ZlNHvS1kFwdoE1Xox4kq1QAA//RJREFUdtU/q5PQJj6wq4AWaw1dIH6NPcgsyA/yofeGyJg4azJN&#10;PZD82ypyp8PKkLwrLjs2bKW2SW2h9XHotAvCL+11CVvhpcs3tlyuB/H8LgDNLv+Ki/jeMZ7HQOQv&#10;dEH1exuB0CMB5fM+cJ2zHU8J5JO2kUUEpk+Es/laKDf/DpQ38cT1ETy3iVETAMqh4pHJl8lYhWEb&#10;Brq9Uk0KBEIvR/012+yycNqVklzSjjQoG7+c3eKnblsdfBx4nA4/lwkCIJvQW1DmJcD57RMtu75/&#10;TKgWNoSOKsvt/cAWZ2TZ8va0lK84WvEXeFco+Rn4rmC68wOV+8cCb5926/iS9Ho2qkkCb3OirfBn&#10;n0S1OLcWy5SRRHv5caAst7cpw11+Q4/XoczTm/nTu8zP+vs6bOJ4ZBtbzxvtB27oOsOCZuL3neRT&#10;61tjJ0T5xPfS3bKjBDFZAAy63s/mnle/W8n7NgCLsmgfFb21jTP1r1i8QBuKOwfzZDyA/kKfhR6r&#10;A/SYfK45KcLlyt+pLc730pjcmZxt5wM0e0jhNjbYY0HtecRB3NijLBjw3ffkyfNA3EYT6Wf/Ftye&#10;q3oFbMolY4zXge8ClG9AvQ/1YwFHD4Gxq+BqfmPuY+CdKKbxZ6KghANjogt+FEIUxD7A732rSUJg&#10;Ih6YbWdudyXsBeM/JoRwvCv+Z4dSFnbhx4Z95WDKIiuF94V6fsrVCbyqDNHq/X1Qjw/gOQZ5UIQ2&#10;8JYVXnwPN5QjF2daGPkrB0IA/Bnmbx7eO7bwyxoD1bGyUfOOkXeagqful06Rflvnv8w7v53mEiJt&#10;fclvtqHsTJY6IPJsjU2OAwhaCBeNGGh0ouDB+nu5MTlgAyi8J49MEFjnr/IP+HNzi+fOt9zACKEr&#10;GjuQ58rfm7gLIs3Ih3WeRJ/RVCuP8GsrLfXNJ522O+9ApFWmbQ2y8lJChHE+OGJcgBgbEV/kzc48&#10;5zn/9nLxIwkivMmN0HYpSHcT14DBV9x8ST3fCUNbQEOOcTS+GtuKbFbscwTPhAtEcwMHDwh3ykp5&#10;iexg2LKLmWIFPQPCVZkqX2IJhtCYAdvLy/Ti+xfpu2+/Nfe3v/su/cfX36evf/dt+vr3f0h/+Pal&#10;TSCMRvI7HtvRMQzKIas2YSX31VJG3HJuxwMZbxkUVN2h9vQ4UEDpOq5Sf9BLT89O0rPPztOvv7pI&#10;f//lRfrV02E6P1OI3sInX3J5TCdjMw4RG4x1ZSItGahjYEnJMBTF5U2Jo3U64t3w1PLLBcW2i+Lp&#10;aXr6hfDpue2oOD8/lavnc+HJqfgyUHlwWiWy9GEMf/Lp7ptxoe9gj8uc6gl1x3ai5Ge9AziKY8pu&#10;AZX36DJwbMc6cSeB3RNxNVP5YTyzEp00Sc93GkQ84Zb1zWWg2oXi9cdXDGN8TyVXxD+fYhzrnYxk&#10;BpKaLV99g393s06QFW4TbWmsMlFZrRSewUkRwjFC1IOxLPCY9EDe2KHy8nvhiHxxfNXaJjomy5ZN&#10;LEBvaVQD8cy3Us+Uug9kYJQ09yL1XP4A6A/dSnykyZFE8T3AdY9PELgcV7/rwOCt78oAfDCZQVs7&#10;DmYTr5cTMk6a1TPffBXSLiwh3pmOICz5yrrY4wys+PMYKP3B54B3iaPuf1/40OOgH33ml2tj15rO&#10;FDtD/wPl8yYtq0vb78IP8ROmDOdlSLpV2/a2QDplnkwuTfdBjw9UI3M+ceDyDER6QU+gtb+53Qrw&#10;b+6Gf9f3XMLu/PE67N9KML0i+YCGktaSZg9XtZElRB3bAKvoaFNzWuEf3kdH1HZCqb2KVesBsaug&#10;nudNHEoHHlmnXO2oDQRkmgPdX6XTAuK5/OZhvAzK8B8SjBdvlNV2vt58Dj2yW3/E5J/xXnwtIeIB&#10;It7Ia+wW8B0EU7MPfAUhgwLwEj3h5RF8Ctq36Mt5ivhB5DLQ6+eOCQLkULixu/bkL8qizNvblE3Q&#10;FFC2s8XrnzQwXlCnteS312fxrygH4LH9pQ8Bu8oEuSnp3IVRvnUIeQg9HPaoY/Qxsudf4J2hLIt3&#10;AbdRt+UsyvOxq4Y/NtT1iunKQu78OXSdYwnht247grQ7plOxJ2rfPgSU5XMfBmw9Sx88BiLMfXGV&#10;QF6jHdkHu/gQPHoXKGnDDbsgIJ6hizaN/i87y7FzrZ+dyy4gnus0Brjeof+zUjulPjL2Za9lx97B&#10;1zgO1rFa+GDH27IojsV/ejmxRT34Fb2y47kcutcdpnZLfUnptHofkvh898AyTxZ4H4T45/Td5Lp9&#10;5m0y9iN5DpuNcISxb7n+7Wob4jkmHAItXYU3hA71Lb2sXVfzbDQJcUHSif5ExI1+Zswi6l6k+7Zg&#10;dBdyXNbld43zbeFWeb5dbe8qWNw4jx8Lb1o2NZi8Tun6+s9JsruBbH8ZiAbBjRGzUqltFZqYD1A4&#10;dUCAA9xY5NZqkGchRwm1cny5ADEo3GDzzo6/Vhp5+/I28O4+ZiDg20L+C7w9lOW9C//W4aF8uiFS&#10;+Ynfu4yQ8Ed9CQRw45sptOI3ULquBF3R04kt/QVEvLyPuANCeZWKedM5so6S192Nv+zHnrNCLNPc&#10;NAj5HWjKmSFXPUf4OPd1E5caJTDC2Nl0thos4uVZ4TanvSqs0Gn0TlzQs4kzp/WG4Z6VuTVI8U5I&#10;PBGuDsFDa5BoCIXwHTcaIsqgLDug/lymV6LnwXcSlO99hWPlZ/ON1Wmt0uBFzlxp8z3ceA4w46eQ&#10;xZJnIIP6diYhneIcljy5fPlqh02Dq7J2HjLwFWcZVrLD+e68C9dWOKgx5hu8wCBiUoAJgtl4ajsJ&#10;ptNRmkxGaam0FvrOIC3yRxyDfi8Nh127p+B80E3nw0Ea9tqpC5mc9z27ShMGnL//U3r5zXfpxfM/&#10;pO++/jZ98//+IX0r9+v/eJ6++eZF+vr336Tn375IL77DOJumMQYTZUSe2/3UlHHUUh4Y/5wrj1xo&#10;zLFD49lEtLjMIq3Bs5BIkPsQnl5cpF///Zfp1199mb766gtb/T/oKn5r72a+R0P85LiE0WScxqyU&#10;LNpSdAWD0ExaIPMMvJIuE0SsFGG1++l5P52d+oXNdjwOv8+YLGB3wWd2/JKdL6ng7Kyw5cgfCO5b&#10;4bjvfoIAjhTDoBtNF+nSjn8aG764fJVe2vOVcGTvrkbzNL1ipQt8USZWbXFOjsWEKeMTAEAYfwBl&#10;4tqBjMNX1Uv06HRm5Y1B/koucYfOjHAm29RphQHZ5XIleRyNfhBNL9JLhb28eplejl+Kflz9Hr9K&#10;L0aXov8yfc8RVqNxemm7Crj3YpmulNcr5Xsu8mJrLKt7OIrI9InQ71txfed1y2XBfkN7rrc8z+5B&#10;dmFZbpQXVe7ssiLc4wLM3ip0QIDJc02H1sG+W1mUusUnDGJ3REU7+aGMQM+btw/u398RR/W7mojg&#10;ndts8EVZE18y7Zv4K4w4Kqj/rsD9O5TPbwMbPos+6Gb8HH1B/kHjpTAGuqm7IDtdhtJb7E7x3VXS&#10;GvjLuh16QseS1zVyuJy4XMIAAQt0AiiPss0IsN/Ft7eFuHsBHkY5QZt1fKiHm90kWV6RTcl1gKeb&#10;264ClU1DJpTLyW9rv+XGgK1jbkuYzJde7jR7m0kG06HCOLqsLEfieSPf7OYoftflKIBy8LIIGfQ2&#10;PwalbaKRY25qthZx+2SBy6/bN162JXgnOuwG7ySXdNDWmg2R63tgvA8wP4aej48JW2VY8HXfM1A+&#10;Pwa2wuYyDiCv2FogbTD31NBebu6hQA4ySkxVbJJRoT2zg0/YYoUBbqYTDDmrylxthtkZDI74cYxW&#10;f3Md3tC4ZXdVQDmUZWplxK6T6NcK3wZ+jpMEJUD/hmcZnI9N4ym8j+/vwp93gfogMeBpv52BVNJq&#10;OjED+Yk8+XM1QXCP2fQLPBJKeSqf3xbqsvZTmSQooawTIZ91ukvYNQFCewOSP9DaadoeqaXtdtPb&#10;+R8TtsqypvMfgvvKvvzm7WTmXc5/oL3bwU/e1d+H/7eFoCXazhJIg7YCm+JqTF/0ldkY+2yTUkY3&#10;79W22G41tX7EHu2ZL/TcbrcsXtls0ecwu4Y+vdlQTZcJ0lQ6hPE+vR/hSpvIwrMNSFZi0XdJK2ls&#10;2zTk5c18g0zs44YtA2xsRqUPlrZtqWctnOikb6DkzA5ErgM8DRYPeD6hKdIr6QOIm/aIsWZfBJDL&#10;LLvvCmX4943rsRB5el+oOH0PzK6v05Obq7S4eZ2OMu/ZUNBiguD29RYxxnDrwFEAciVw+443gFmq&#10;BvmXdwIdCedKq6yQ+JeYm7BI9PNbxZ236v8CPz2wMrwHf+5QV9b1PJV53fWNzm0p4yhJoPQfXxfy&#10;x+piBnl827+w2L6M/iWMbylb2HEpxE2TUca3C/xbKNbsbzMB52fR2gCt1b2lcJF6eo7dBKy0rYMn&#10;5wM70GouUeLKhil5B4Ti36dEIw9lXjhKgY6aNSg0kJmWoDfi8t/bAwY0QAweEoWaBHtmcBcIN/y+&#10;CW5Iob/8ngRvmnEZ0KWDaLqvgKAZKJ8BG+dXWqQL2s4Ay1dFK88l2vv4nakP2PAnf0dv2u+cDr/t&#10;uUD7Djv13Z7F0zA07B2DfjIsZlZ+LT8v39DzHbobv+Sh39nGgZALK3sM5qujPqCvXhoukgcGULnQ&#10;1i59FXLpKwPDXDLsDbr7ZcCo2+unzqCXOsPT1Ba29Jujq+aicyo5G01T+sOLcfrmxSQ9/+4yff3N&#10;q/S7379IXz8fped/0PvvZun7S46EYZB6ZSvAJwqnVEjA0mj1nD6OCUF2AHhrqyYkw1y6m9hCzip/&#10;5T9WcYAKkk76KV0M2+nivJueseL/fJDO+l3xB4aTH1/5yGATq+qZKOHOgwmD2JxjL3rs+C2lZWna&#10;g+JXcJBj/kSi8XbIETn6cdIbpNNuLw27rXSqtGXTkR3DnIUPBvsmCXZ1UhwxfMmI//YBsoXKfGU7&#10;BsbjebocTdLokh0dk/SKwXXxg4ulR5KH8WKcd1Yozg6HlIkGS6ECTweZlGv11Oto1NWpZBx5GosG&#10;djFMxhjnfpTFBHlW5Ji8HH3GxZh2N4TSvpqIPlCCP3o1T38SnXac0J9m6fLVIr26XIp20f1SyHvJ&#10;1hUyrPiZHGAigGOrbKA715mYIIAH6H5sJkfnC7RXeRJmnclzGNTm5wGXY7CQ407WsfwlqlY27ksw&#10;XVoIyr5OW6xoRwS2/G+es12m+rihNXaU6Bk+2CCznuOol7AVN7qTVd3Qk3Xbxi6USxtnkw56H5fT&#10;Up9sgJ53FUkCJAYE6q7izXwgbIQrw0Nq0dS63PGyBh5PFS9tqLpcenCUNNpEJhN2PUlZX7qjJx3C&#10;ObJ2lqxihn/UbcDyqIIiz9bByfXFUQpCflembxShymmrfctlXf12NyCXjkCpMpmRfz0elBvp22CD&#10;lYsY6GUtukS35aWWrsuXY+Q58t+1yQDpXmquOmt2LJ7FgcvReHo2PWbCa203EKc1lQA9b6QtHW3x&#10;kXs73tDLto4BQT8Ib8s6RxlwrwoD1vZbZYMbUIX1+gTG+4CJ9GTEtVWfBRu3qPPxTgqEN8KIq4pz&#10;4+dHAafDs/RmumW+d4EfUxVtyO62ZBtUZsYHt7d8IN4x+GP1JfMs0nes5A609j3LVdluB9JeMnkn&#10;MSzaT/9GXSaMTxJEvl0Ydw8+o/dqOvsd4R52/uwg6kbYViW8D4/eHnL7ktu0kEWf3IPG3e5jweXv&#10;l0mCjwFRv98Xflx5e3cIOsNmeQyE3yqsXPpz2d28K9y/FuyzNx8L1ru9Rx7IneeRUYwK3jbfb+s/&#10;9EXYaE5jSYF+Sf/Q5/PjbRlDwI7CxvUyguZOLq82LmVYLBSpwO1N0qAvTlIsMly1pbvoferF2uhR&#10;/LSppKM21ftI6qeslzY2FbCScYVdZhPnSs+OdJXt2mLAQEC7VrrwJtB/0++r2mWelYQoLNLg3ca/&#10;u6UslHxzXirfaoNlGdt3wkA7LvFWnFX+8pN/9z53pIcb6QHb5fPh4cPGS97D3tiWpX3ARCEwnx+a&#10;+xhoFG7jX//1Xxuj0aj57Nmz5r/8y7+0nj9/3l4ul+27u7tOr9c7vOu3D9s3R727g+Zhq9k4vFuv&#10;O4t2o327XLS7h8fKf6e5nC+b6vA31NlvTKfTxlgGbaWkVEzikTMKIe5J6Dmc1YECQuSr9lfFvfTj&#10;HTDSWBX57OI89U5PbQsNZduxOwreHRhwDQhhKYWmLNR4rg+OhGEY4Up/pdG4K34q3/tARd27xV/5&#10;3A31PAG8q95X5bcLloyEZAhjcJt/71d+jwFoNYVAByLTHVA2tqHIt8r8gUarMizdr8mwdXb1W9mM&#10;4o9k1R/Us2/LgpbRxGlCcfnAUI4v02Dnr6qUWhzPsVqkBZdAUo8U77Lpg1v4hacM4OKfwbYrju2w&#10;gbCxEnQZsEkJ+EB6C+pVyy7YdAMWutUpUq+IY8wZdqZDZAPFjIMqT9ZhQuKso+SwWkSj7MoHlUwH&#10;nzO8mXX+4uKpySCD+Ja/mfKpvFuDoPS47BM35NRpY8UePFnYal+j2fhWGkaqWwpnK8MENpC0WdnF&#10;gIzzz2gTvd5YOp24/pxSvz00N8DeQ4/8u65S46p0/XiARbpa+i4BLuIEXl6qLKBvvbbyaYnn3hjx&#10;3WkDzI+9c4j0OzZzot/2R7kQH/wYCh+k91n77Ae6FaU3ZGrwJW802qZXJYdlZ7ne4AIMfDHYFS5n&#10;Wbu8OZ3+XjJmxDi02n2TzREr91gJzVFA81laTCSH+r5aOP8oPyt7yQ6D4D1W7lEOxTEatiIPA0Ny&#10;0RqcSMbUQac8pCOYdGBVJvVjKl5HQ34uXU88ZpzYhcD5iJ3T89QZdtLwVLQrM87PrsLPJdPsSpib&#10;bLESnVXr3CVg7yaeD3g1U2IvpROUkn5T9xjAVL0qeSYZhM8+oUEHUXUMuhcui4PO0MqO923xzmRd&#10;9b7Tmhkffv1PX6Yvn52mf/r10/SV3B7yurqSSM6Nz9N5K70UvZc/jGzAWDHqO+XSTbNlK12+HKfv&#10;X1zaKvVV0+/mMf3Cbgp5PW0v0tOnvfTs/DQNz/yyXY4h4p5/ZdHLGfr4U2VrA2wzjQlB52HlPgqy&#10;Lo8gsA6Ev+i4yUT6KUPIosumjFLJ3+Sqm75T/n73/FvVpe/MSGZyZsUKUHw1O2nMRJGMZsptJX3J&#10;5VvKGVFJLkfmRtk42iuTOy6x7ssrBi76i7TRmeOrK7mub0120Xv6jp+zYUt8VLgTVpFGnNxj4HLC&#10;WZ4c6yZVnF6+8PSJN/KH32jrgGhXHKivYaAqAtWPCIe7GQjP77hY7D6wS96VFCp5l6ueh7kdpgbQ&#10;l3qvXPt30l/OUk88ZrV2HH/DcRsmx5L7zYCbnkMubFdTfp5a++58xA0ow90H1C8RIUSO3nRZOe7x&#10;Uv+Is3J5z/0kdaBJZt4aN/i4AdpC5D23iZvvRdsBGH8Uviu9g36ws89tQifZZGI0RWslFGUNXdyh&#10;ghz1Fc4GudEJvVYaivfovRO1i13bRaUc6A/xe14C1K7pLzHifv0ff+Dlxl5QjPY7wHa6KD8ceca9&#10;B1UdcKSdsnCbDho2wszsgrEyspKCpqNobNwsDHAgvIUteSi+edw+6EU9Rx8NJTtyMrge5AilM+kp&#10;kxdlEdmCD0AZL/EB/KZeXDEILr2E/RLvqWs2UZLbuM3EEsCEekEi8SHPADLtq8N855rLo+JRcRMP&#10;dg51eok9lHlku9WkQLGFBoNYNZd5ozCEc5xb3p0fjiXgp3wX7SA0mA6XZHWloE0W7Hi0vCOSZ3XA&#10;Tadt8pUFTmD5p92Chhw/9k+ckW/53KRlnwVV2ZJP+OiQJ+oK2IS18Nt52gbJT+YZ4PG4fgsIHvjd&#10;OP7bbSnZgVIdL0ZXLu+WTlkPnA78V7Ib7nafISYGd4HfqZV5VHMZJqK2seDF6qLKPfgHhD/A6Nik&#10;zzPlEeULb+E530mvKqtS92/SL3jKgMtjIfpNBVmCKMfdgGzfB2Ue3wUeCr/NswqBtWzmfh/77t3B&#10;ef6uIJ1ZVWuhdIsVHXrIXaVgrpNc/cblBAXTPZkGeNEsLjIHQpY+FpTjF7tgu6/9Juya1CqhDH/f&#10;WEYpBw/JxBbk8O8K78teFowEuF0qkgqdVunJ3bBt270JD/Higeq5BcFrwPWPeguy1QB0SnvPnReM&#10;wWyOyKvtfOu0TvR3v4xEOvvAFyq+RSbugeBVqR/Lsoj3W7KmfHi76uUAvetl0ybgTffJFvf3blvY&#10;giTZvKuJ+oKqv/T0fTwiLwTIUXMED+G5awx7iWNJiZt+CXRQFYgTmwZ6sG+sv676gr0RCyhPem4/&#10;cIcNNPbkEZ1gk8yyHU9OZLmpj9Fh17r8s2DsTy9H6ldcqq/N6n7GdUT3dG32EHT5mKojlxBXRoLy&#10;s5pZH8biVceHfgyXGLPrHFvIFmLIQ0/9VruDUHbFqit7TVGwU5WlqwD9ntjdumJHZFMZWPfSWB20&#10;b795mZ4//y694EhVdX+W9OKzXYYutLZUNGCCMU5ri9m6TbNvBnrGDj49HYg3fWt//chht29Jj/C2&#10;e5SMZOB9uCA2JcAxr4TlGGDsCsrF4iCs8k1cLDp7cfkyjV5N7L5BypNqXW8b8TuUDX1yMkx945do&#10;VcH1BrLfOdKYYwj1HTqxx8mzepX6zbiBl0fQ10ZO5MLHLajZ2Nz6BZR9qohj81yTe9IxV3WjyoPy&#10;e7e4u0t3AvuzbjSb6+XydnV318BZru+U7VW6Wdze3ajdmB300s3h6PKm2Xy1kGwsnz9/vnz27Nnq&#10;s88+W+t5/Zvf/OZOERvu1HJff/11ftqGjtE0FWtm6QCBOpinwyyj1dFDoXRkMFpPDYxkqoLfBt7v&#10;++YM6olZGHRAtXIIJb5bOb4tBPMfAw81rrtgX/whYO+Kf03wwQ4UxH7cBfve/1jwUOP3NrBVHqq4&#10;zhM3AOgI8byN+UzAjLuA74Ex6MzYGHapVSeMVKoU9QtFIiVTDu4Cm1nmPCBSdqbKdEMpUbWswc2D&#10;rih8+50rW0t0W3uUG6UOvxd0TKu4LE/QqOJlQCLQeME2NgbB1k3lK3/T7zeUH3GAhYEQsKvTBZha&#10;KgZ6ym9VI+pQfuNTHeM9YINrgg1tlK/lxWkMG5PLHufmt6PyIv6H9Vm4celtPOOymwDeu5+cyL1Q&#10;dc7D3QUxaBwuUOabXRWkz+BJQExgWRnSuY+yoyyk660mKf+Rrg2WKzgGwlANLccCnckgudCLU7n9&#10;nuSrMxfFfgGkLCAbAGIiLCCOaliroWdlxXwh3/o8VxFzpjpH1YxnTN6s0ovRSAbLOH37YpL+8O2f&#10;ZMCM0vNvLtPvhX/47jI9/8NLuSN9n9ukzuWIi2RldE3babqUmYTRR30SMi4VR7IE1oF3VftDW6e8&#10;Z/7bxJVeYWCQb+5N6NFotlSLZ2MbXF7BSJMNhVGl9F0CCqtnrxOk0WSczAwaryv6Tl0Rjyg76h0r&#10;SpmU6qjwbKgP+SEXfI8UeO6qnoJ6iUowt8CPAbAN3QVQZ6PemmwLkW1sn36T3UbyR14wtvIgOToP&#10;WZtKkYyXMuilSLlEeiJ+jNXRmcoYXi4mhsYbQzfWHDwNM+j1biqeXonR7Bh5JWQnAfKEToz6TEfK&#10;d3VgTM7S1XySxnQmpHjZDfBqPEkjQ3Ue9J4LicevKJ+u6KD8mUgI9KNxuIAYGbFy3WC0Edm45MgW&#10;8h1o34TSNbt0YB1Mbyi/+1zzk6MJd/NeDpME6Bj8hyuO2HdceFjtFmMVLXmibecdOrfyuwsiH/vQ&#10;IWzGfW7oUnfhYwCX69IMlmjvKy/bEIY6rtDz/abnSGITz2ZXrDp6/M2ktzMvK8jxN3EXqTtQ50N6&#10;gcvU6STRKbQOiPQDnY5Bsy/Ut4zWKZBs2NEq6tgDzus3AV0jkXH6ZQarn2OdncjPvnAltIhApJrM&#10;ZfkLiOeSRyWvSjuK3FJvAfxE/YtJAjpu0BdxBZqsKhhuyCWdV4A+ljSBoafgg3KGeSdhhwH1IpvE&#10;CYT+AciH1zmXOTqJ8Y7JffTMRIqAgQPzIyRVSXmOoYq3pJ02CogwdbwP+E6OaENdL5T6y8HfVTw2&#10;kB+nxEJ73rONxwAJUMZT1bFtKG2p94Zm2F6Al1NA8GoXIHomF+2B/Lw5YG58zPRHntz1XargfZME&#10;ASU/yvKzgR07RoHFC0zScGQicipZpC23uAnrWP2mTCLOXA4bISx5UcE+HvytQ8nvOjKo/lMCm/y0&#10;u5uirHwSsRKf6r39tXy4zRz5iefAvxUo++xlfUKHbnRrfh/Ppb+fE8TA3E8JSl6WbcL2+926p4Rt&#10;mXzffLru+0mBtae1NrMA2pzSLdvHsBk+pNxGXLvirOsI/Fh/T2y1nZpq5+Aw+VlLL/Edesv+u9nI&#10;GKugwOyuHCeu9QmLiWuz8ayvqfzq2RafshBL7lzt2pw2Vf7gD21rtK9Gq+oFNhqLYWwnqHSf0bTh&#10;d9hPsgRt8WK1yCnyav0JufgzG4sxBdOxnjcPn3mWyybCxgQCNiWTC3G/0XpdLBxggSLYyZMccMDy&#10;IP4pPtNVOZ0o7zps0pcbaRtmvVC+++nAw3WRi4wfgn1j/x+0pYaxKCt3dxfCftidUQoDY9JXUnon&#10;KMrnodnyx0JJ6310b/tzpVy5b8Zx37cAfr8PBpTPH1OAI92oZLj3YQnl78c0aj8HCH5sUEqIGXyy&#10;CvoAazz7JAEz2Nth8qCRkO+4PjhbnSfo3wt/WYluVrTVjJtQyA42tJFxG3xiwGUmwoBR3xz9rPwS&#10;oGEXzNTYMGBgeRDtrGDAtfzI3WoYchxBZ/wu5aSkyX6bYe5qK96VUL6LcI7E6TqG30wCWDx5wMgG&#10;jYwXVVpA8JzZfI7BgXZbnSEsV2eEPw9T0V9CGXfpgvDbeU6Zvuk3nutgaZt8VOlv1TO+7UP4gdUh&#10;ZPa/1VQcamQ59SPkiYFTkLMLWc2wXMIDhcXgUDouF6RHsy/DQHwmrt5glU6HrXR+2k0XXKp7epqe&#10;Xpynp8NhOu91U1/mSHfFWfHiIbiYqAicbsoKnd9vdtJ07XLDLgMGe9mOySXDl+MrO8P++dcv02+/&#10;/ib9f3/3PP0///7/pv/nt79L/5/fPte736ffffNt+v2Ll+n5i2/T96PLdMn5/8rHVPFNuIgWepmg&#10;gF9CcoJk4Qb2u6zCULlIVmJSB+wpkwzSi1vCiXwiW6JbZdfvt21VP/cDcA8Dlsp4xHn44uXYVzPM&#10;1ux+aJscxWoMAKOGyRgmT1gBNFGeufA2gN0MVr9s5YcPdLoBpbaxrgO2f+4E6xzLYylrbwMhapmF&#10;GSvdHnG7nvI6Z6tp7TcDieJhm51LEsNeyH7mhSIzHYjuwDU9gv5wDJ55GoSlHjEY61tkWUET6aMv&#10;kWGQuIDyElXS4L4A7t1ggsbvDvB3gVYe7EaQ/OGyisVpyfrtDfRztKmPJZZ6PPIRYey9aAXKerwP&#10;yPd9KC7ufO+DYaxiFr8GPOtdV+Y0/O+sJUsKZ/qwcpvoCroR6Eu5wX8AHgcE/UDkcx++DZT+3zbs&#10;Pgj5KNsVwBe9VPXuYdhu0wNOpO/YCcuAJC6rqIZ9zj0f2DvqLiutYjU5fF6rk8XqKHY/lVDyOJ6t&#10;PrV9N4jHQx3Y9guEbuB9dCZBu+9A+tfaaKtflRyG/xIDqOP4YfEOq9/tBgMFoeq29Y7OJCvZ2Al2&#10;0u6l057yrwrOirqe6Ausx+8TDNWA2y6I98gvUPe7XY4qD8mj10Xqs+8MdJ1S6ZHILx1k33mpOlrI&#10;MRDpBFJeERbcqsMZS7vJ674wx+t+tttt/04nOOsKBZcFuPHDX46gVO7t95t2mXfaPe4cppaPvwYE&#10;PRua8ghEnacB0Ozlts3TGCB4LLBqvYRIx+1a2Rj9vu2gYrUgdZJdBXFfBhg0lbQB5e99zwFb32tt&#10;9N86sKMDgAdg8D2ef3qA7UK9pW4ht8gfdn60B2V7Kl1rcsLuI2yaKm+BP3Uo6+VuRD+6PRfvyueo&#10;p6Gv0Kubb8KHoOTVLvwxodSlVXvpdsE+/NhQ8tHbim39vsGs4/eNq2x4qnz9tfj7cwbsAvAhoO9c&#10;+ovyuQ/saCH5oZ1jUZRqkD3TZ4kjNWOHPWsBZB1u4oxyD1lcy663Y3KtnJn4pj1z3RRA3LP5NM04&#10;xtX6OrKJsu0X9MbCJRYhhMxgb1k/s5Cbjc1ikwMhg/4u4oMOwnGiQOz0JG9+zyG0KG364bnX7eO6&#10;ctX/j3fslgH9Pi7GHjwfTrenGVDKd9BCn5meeviL96G34h1miWU7v6vi8sWbPP/cYSlZelt4b013&#10;kBkXjKfw6HBYA5KZ/XYQYbyThpAioLbtI18mtQ3FbNI7QElj+RwCFPkK2H7eZnjdL7AvbMT/vrgr&#10;TSAE/EPCVl4oXxRZdDD3YPgLgOaA6Gzehz8HeINu5ZfJAu+EOvKbvBtPcKOTmicJ6mB+4GH253FV&#10;PIlBLl+RJeWdWJFFxxUtJ4UIz6XkfeVVFa50UdYhJyjBMHSpb35hYAzuVXIUhoqH21YffIu03GBk&#10;1bcPsqGc6pME4Hbc1XvHnFbNuAncB3U/YQBu3ueVTOVAYek/AJ7HkUOUhQ0W5oHdGDi0Tj0yXtBd&#10;h/q7DR1CaPMJAm9IvTGtOht1IC7nsQ9kGOZ049tbAQOCdnwGWJWnx9uyIyqm06Ud42OTPrlcLS06&#10;4S2GMTASWD3AToFV6ncWadjvpLOTTnp6cZa++mxox+588fREvwfpgiOD+gwULVJbaUvKbNgjVscz&#10;0FTmn4Ebsdx2F7wcT9I3l6P0+29epOd/+Db99mvh775Lv/3353L/kH7322/S13r/3bcv07cvLm2S&#10;g+3Fs/mVGWDGp4KtlG/kCSBNtlyCmwEEIQaXDT6XqHeYbZDZ7or2fsuO3Do94Qig03Rxcao8Di3N&#10;VzKGXl1OxU8u5F0J57ZifYxsiXW+Sppy91WqJmPiN3cW1OtMdMYA6HX58YF3IH8y0FdDVWVHaC3Q&#10;/Chc4LsA6YEiy+guZbCMu9IvLt9MDLCC044pG3K0YFeu1wPyw84WM1gli7Fqtg4eN26+TwN9KDcu&#10;0uYdQPmabZJ5F/TEAC3+yo6i8Zp0M/CbsPWOcBjIZVsXOr5C7+BVWH0raYrw8C94CD/vwzKuEoLn&#10;jn6cBnlkIGyDktfBkAt1heI7g8w2WSM5YXIAncD2ZEwuXJvAsUkCYUyuFjwroaKrnvdtfAiCJwFl&#10;Pqs09uNDULYN94LtEADCddgVziZX9L6nDpsNjjOAbzKdbDs4v62NFTJJY7oFP8KID5lgIgrgXbRV&#10;PFt7r9+UJ1ubPX4mH/zSVb6/0eYV4eK3nYImHiFryLUh7XQhvyWUcQF0vzyvQkQjywW/2Wpuxy0N&#10;OcqKC5u76VTY7avDBe3yXY9v+9nbIqMDGci0hJ/Qd26fuN8IW0LkgzpJe72r7gARb8WfKv3SBTZ+&#10;hQByXMYZ9fk+cPkX33ObVOoMC8+qv5ou2BXnGk6K1rIuhb+Iz56LOhQQeXx32K2TSwgeAZE37MCg&#10;zW6GKvwAUd5gTAw8NEFQlgkYg7exan3rG+2CvpmNqzoEUu7UGZ84dwwgTAmlvJXftp9jMLF4pzQC&#10;SKtsb/6WIcoi+AUG3/+6UI0dRFFY2aMDirIKCNqj7DhOJPJhMpS/l/jXhuh/7seqrj2EHl/1jF6K&#10;36X9Ezqr/L4P/9pQL6eyTlZtwbvjQ7DPX8WjbVup5Fudv/wG6mUMeDrVYGekGc/7MfTYLiSObXvo&#10;5wjBR6B04/l9wcrG2jRv8+03ropGzaG1h9h69LNZSMYxq/QJw6Yo7THqWcQJ+sSmwI4qjDJlwZp0&#10;kuw9a+eybgJIF6Qd9gWPPo7htpHbnWG/gD5ZzgC9H3EVvHLcbo9LeXB/lYxxtBL2qo9Teb6tf1uk&#10;BeC3lNHSbol3QYNNMhjdTvMu8G/iV85bpEUcQFnfdwG8iwUDJf5cYHXr+VytfDfBbZ4k2MevffC+&#10;luIGogAq9ErxINDDuEfZWGcqd4QYVNhS5B+wvEpaQ4hKKL/X8+X53f6+y0/Arvh/6hD040ZFfQwG&#10;lBX+55j/x8BW3msGk33PPKjzJiAUUIQvG5aAUllZh1uKLOpElEupEEuI3+5uG+lhGEe8ZTq7YN83&#10;4raOoOh3JV1h0BR0AGUcHlb+ilVgkU49ver3QjlBf/gABU0RyMQzE9LcTRBH6oDsJFBXwM7zjeOK&#10;yniJZ7GY2ACyzbarMbPVw5xJrmfuTrB7I+beaHvedhvcuyDo2NCTG3GpOT0zKJc7HvxmwC7785GY&#10;Mk7yvD3oEeV/X/p1MPlRumu132u7GRL+s4OC1fvsJuCc+ZgkULzMByzETzl0wln9ynF0rc7SB377&#10;K7s34PSknc6HzfSrp8P07OlZevZskP7+83766mk/PbvopWdn7fQF5+kPevLXS30GKrtVh2sDq44N&#10;FnN8zGjul8UyAfD1d9+nf3/+ffr69y/tkuJvvn2Vnn83sl0GL+XnSkYXZzna5VAMxqil4yxvLmVS&#10;TuyZtRszWWvwD8D4ZYCZlYWnp2eG7AgI9BW7FXJcAZ3FdneRTjqtdMqdAcNuOlF+hvoxPDnJeemk&#10;uXh4OZnZ8UfQeDlapNGl0p+s3RA0b55v+M8ugomMIO6EYBU8Z27aqoj11AboonxdPlhVDN+8Obf6&#10;l+3Hh6Bk9bsCpDjmY9XQXcI6hCyDJuPCnhm1TM6wKtonaZxnxMcuAOV1pvJiQkf8UGHJwiT+puqf&#10;yo7V0Cs/W3PJLhE9O8InNtPyfWqrs/1+CnbHIMuujwKCjyXwHX/oATuWSHrAjGqFLydrvC7uR59E&#10;q54D7beVqiOD0dAbg/Bg+X03iifoMWE8M8gf4XuDpk0I+KRAJw1OOunkrJfOPu2ns7NTyahkFeQM&#10;Tgax7SxRkDJynQRuBoRNByFcnh8wyutjQilPZbl9aPC8+EB/PD8G8AkyudVXXeSiN1Yr24RAOSCZ&#10;5ayrkqZtsnornbTBDS+dxxXfGfxUp6Url10DVj4ca6Sy07uh0uOZuxE4J5c2j/jjInl71jeJgekq&#10;zmINekxWSI22ROKHvl1S1YSbVWUWA3UzDxJIxsirnUUr+jhvv7NeprZ0AJO9pMPOCXZQnA9P06cn&#10;p+m0f5IGopHJ5DgfPtLeB7v0CBPa2Dxh+4D1ulsC8mKouKzNRt/m5+A39g9lAU8YSLZy0rvQARFH&#10;gH3PYQOIs955rsOmjcYvNChujrtjF5nvJHN6OQqAO6fCn0dbpbdPKj3+bbuxpDugTvt7wboaVKet&#10;U4vojwKSBt1OUl6zXMXvus3iPNxPdx1MrpVct7ky5BkciAyw11pnlwUM+sZz09/BgzJdpwVbyrEO&#10;u8o8oHy/SxbLgeeyD/ufCRi0AoKP+3j514bNZFGtHwSarjFdgS5Eh7pbx78l2NQRIXUksA58N1d1&#10;6ecGZZn9NepnmX7wMeA+/pf9v9Bh+8BtECbtwg6JNNF174I/fyh5Hc/lu/eFMk5f/U55edvHSn76&#10;JFdXs3R5NVG/lXsJWJinvoYaSvqAMUngRwOFHLiNsWvi3MYPzI7xRVJWzkV/gD4C/SH6iOCceNeL&#10;NJ0LZfzZPQjyPlXfmeeV9KCsJL2bp/Fc/erZJI3VD7LjYNUPYpexksmy5VjK8i4g7z6+4vnhOGHu&#10;WsISxEWyVtKx/Aa5owE/TCqM4ZnoHolHY/pixEMfUYHAWLRJGtiuc8Zp9Gx9YuwiO0t0exzZ7ceq&#10;PsTzvnwQ/88JNpME+egh+q7A1VyG2CMhOGGXGf/P//k/G/P5vKEIG//jf/yP5mg0aq3XxtmWGvkD&#10;Me5Az+1ms3nQaDQO1o27Vqd91JrdLlp3d82mlFRjfn2rOGaN+c2dxbNWh4XbFVLTblhId6xetVUe&#10;uAzZKcp8VULj4C618NrIZymp03sooWcA4WTQTUdH3vECsDkkw+nuEecu3Qc3qgxGX4ZS0aJ4jTF5&#10;VQr+YoWK5SVj/C4Bf7xDqMpv9fibjTeNyrcB6CP+oCsAIa+/2wXbVL8JxE1ckQfcWwkerius3ZWp&#10;hJJnkV+eHT2ufbivsr4N7Iq32fR7vHkOiHcl3x4qH8m9uYSJcPFchg3jifRC2SMLdw0JcaOx4fFa&#10;8eHeyj/uzSrTp/fEqbeb+C2M1atmmkux39zcpuvZIl1PpTyvXSEvl96YMFBKfPj1bbS3RkdadTdx&#10;gVzCgrLv2oCAOlJ3CwvXMGXTkFJV3Ts4SL0D/PYSN6RQjylHlHEoowPxsql8dVV/AUVl8ejPJj0U&#10;NM+yvC1coOX/1vO9NpqFyob5FXj4jvKu32v5V7Hxzt5L39hz2/128KOmx/Kn54OGyxO6g/Ju3jkN&#10;fAduxLPF4kYNzEL8FC9v/CiSa71nF8FisfaBBitDP2N9IVL993YDAt3EbfnOEHTSaWo2b9WBVYMu&#10;fvpgaS91D7v6jTHn/g7aBx5P8C/H0cj6NIndpAsdO9OXDN6HNPKktZbiJfYFMnR9k15PlmqA13Zc&#10;DmVyrfe3t6ThcQNN8bXTbaXDjjrevXb67MlB+vy0ny7Oe+np2VE6Ox6mX/3dp+lscJDOnnTSJ0/6&#10;6Vi9+P5hIx13D5RfGRatXjoi3wc9VYODtFRrf30r3ovfEyV2M/d0b25uVAa3MqxkKNxcp1evp2kk&#10;fD1dy8+djJZ1ul00082tyvuOuxMkH5hFt0vjw7rldXsheV4Ll+Ib+Up6T7Om5s1W/R6K/0f9IzsW&#10;hF0DyAjfKt0gmcnYZkn+3VXq9u+Ur4N0Mhyks+FxOn5ylE76A+PrrWSIOkQFvEVulPDNzVo8ZiLj&#10;xvLFBMyCCrqSLN4dqQzuxPfXMhqv5XIZs+gV300WVOBMpFFHB4cH6fioJb72xN8nounW5KB1oHI1&#10;ekXfgfIvbtwtOX6H9oc6VaHlyeqh4x0V7S1AGlphkEFf+RL112Rvh+xvg8prrvyrXk3nr9NkuRRN&#10;kmXhXM+yIexegBu58Iijr1akYW02cSmv1AOMBmJT/JTLOmeMtNGz8JjJAeozA/2me9kJBE8k1+gY&#10;7BOLT/LQ7jSsPhLfreTHws9ufKJQeoE8Lm5W5raZKRKE/qBOUX8JG++AyHvJA+gTt/Ivh4bCl0ga&#10;nq/dGGnghpxSjgeigXesNrfjNSTTR0cu17jYUqz4PlIdPJQc+dnceu4ysI2x78Z/ZMFcqwKuAO5U&#10;RpIg6aFDKwtoAbANQg+5fXA/QO99EHK0eRZP4pk2BxvRn3fjQ/Gr+VA7cmNpNM02dZsjECCvqIrb&#10;9U1a3TK4qDZR0UryjTHSTpJkHld2VNnguKv6303HJwPVUQb1xUvJqC126bJCSfpeARhPbOsjaUMr&#10;vLtRu8cEGMY8dif1CzrMVsaVzrHwKhtMYcrysCf9Zau+CprXkg210R5WMq32kmfCUj+o55Is07Mr&#10;tYm3S68rlF3wzTRIji/itsE+JqZ4J73GxBL9UOQC/XMg3dM/PjQ9OBh00vn5mU2ePhEvul3FqA7w&#10;Wp3MW+l4KUblU+mGbaO0F+KBtamyW6DjWjoSumSBiB+OnicfyEOJhXxAb1ne8M/b2VJmKgRCnshm&#10;5BE92828uxV/4BdyAeA74gP8OJLtuINPEZ+VY04PiGfkt9VApj0PVl7Ue+Ut6hnShX9LXlnzeudg&#10;OrBJl6xKvyk52+6vOL3QH3nF9W/w3P2V4P4z5jD7wOpgBo/H7diAlcoYHUYbjl11M6P9u7F3tHnY&#10;t5R71adwOybieIM2VZqQg4bkrXt4aHmOOgG/w2WgBGmgLA5yeaCbGcgnb9TXA9EFT0mHd/jnObDk&#10;1dZ7pY8bdlpAOUlg5U+7WvCwHKDw7/fztwT0urvmZLhfx8LL+6Ck/V3gofDWzhZYhwfIexCiXr4r&#10;qDT1p+IrqGLNv6m7jY3s0Ka2DyRvek8xInfNfD8H33fxAhn5mIDuvA+iLu3DlerhrveBAdZXzb/p&#10;y+7yAw/MzXIaUPqtI9Tveh/4EOQk3xncfvV0oo4D6FBD3qv+vis+lAfasUg3/OJam2euV5B9/I/W&#10;Dn1k8qcXvIs2AIh88CfC3WEjq91pyX7zsLuRQMS7D6XZifmDAPGZK74FRJ6BeB/+gCY8MFosh+lO&#10;bQp6BrvaeGdtaZVv2htvj9xOpbvj33Kc0t/8ZrjDBvb1gN8bs5lc71u55nBh6yPyps8z0lPjvbSC&#10;+WPnvoHiwb67vVW/R+71bKq+4HWaXKsvq/7eeMwucr2bMbid1D+iv9EUHaJdtsgt9pLoXq88vyvZ&#10;i80DT6vJDv32ndq/Vjo5ZmE19r/bS1E3Vzm86TzRtFjdiD4vw1t1Mld6djWt7+qP07+Zs9Ph9bXo&#10;vE1Xr+iTjtJf/jJO0+u5GlcZt7JBsJkOlDa6kvKQKWM0DQ6xUw9T51B8UnwwdiVbc732sSIb/zXb&#10;0fsyVm/E44ayF+UE/5Y803eWDcFECn05nufXN2KpaBYfrI6oGO/o/98e2DjNmPGCyev0FxZ6is90&#10;Saw8BNAZtgLp0++h/4NNcSz7vX3QSEey2Q9sTMx5qNLc0AWqZbD4Aq0cLC9eb9qyh7cg5CCD9SEE&#10;tDP4ByKOzXNN7oN+3NAPO+Cu0WjczdV5Vrj1QgY13pe3CrG6W90s17eNw+aqr850ozFbyUZaq1zX&#10;ytPd3/3d393p+e7f/u3fclQmDQamEd5louCg1bWJAsVvEwXXy3Vjvrxp3MzvGrfLZeNONcgypgbd&#10;mLlvokBGGx1j+vwYzgbNdep1DlP/SB2N44EK8VAFAMMy6vl9JwoWeUASQNACYmDXlILoDsXLcxRY&#10;QBRWKHP8hj/cgF3xY3zg/10xKCnpCqXwGKio2w0RZ+QjDAsfNGRrEg2NC/YuBEra7DkLvkPFk13w&#10;NnnZB6RZx03DoueAeBe0Atu07oA88FzmGZrrxlLIEejyktO3c9j47opipRrBxeAoIfxuJgowiIWq&#10;iB5/xlvik9+ZlDwDvDMhEwXSo9awLG1Qra04lQ/VPY+XxtQHWBj4AJAlG6CWUjxg4BrvenfLoIj8&#10;oeBJj+/4O7KVCd10TULQrIaPGW7yhn/OdCeLR4dStNaYZhkgLoHxKedFISwcSB0JGvltYQSNdVWn&#10;/J3oVmu0WvugTVv+UePtrr6r88aKStUsxb82/+wkaDaWKi54yJyy+Mc762iQDjTIMJA+oBGaTJit&#10;vk7zOYOC4q8a2O1JgpYNMPLM4HOcX2qDSGq4Il5vhClvBiGRZ0e+k/eeGlloRLcxSaB2a9P5BBtq&#10;fJWKwoesLiwsz5TZneiCZ9ABhBEZcksaEdebKNrYCSh+wG+QCZGx5Gcyvk5TNbKz64Vd+JqQEyWB&#10;fu5I5lWiMkwaqdtPqT9spLOTo3RxPkj/9bPT9PnFSbo4e5JOn7TS333+xI4hOun306DXkzwcmgsO&#10;j49S9+A4dXrH0uUdyTID/cs0nssYkKE0v12nv4xe250CcyGytkDWb5ZCjAZy2JNxQ3OLaSYUL+EE&#10;9eJWdcf0u3jMxEpDvEDm0sGttTVJBtbx4bHaGBkIyLT439X3vsqC39xFYO0L/F2ovtizLA2hupBK&#10;5Sb1WnP5b1v+Tp8M0/GQQVmFdfanm+uZSSLSiVy/Fj//IqOLFRzLmxszgOZrBs4UL6vkZQBeif+j&#10;P1+lPwtfybi5WXh5Ud4yT5RfGaiiuX/cSadHBzZR8GR4YuVJBwN7TEWj35J/Vy9qSlV+ACJUgKK0&#10;dhQX8XrbyQLvaIklKjfyhxxGPcWt/8YNsIk7GWANdbZv4K0sVC61vBPvb1Wp18rIRPpMPvVJv2+V&#10;H/3iHoIeHaxDyd6gkwbdlrCTjmSsMoHZa7dSt6WyZBIOOUWHqr1qyG2nQ6EMYOld4mLSwQZdZcgy&#10;WN49PEiHPZWf0uA9g1vQTXuHS7ONy/mZDEChA8lT1DPcGCTEBcrvhA00Xog/1KmyXpV4yKQsiyX2&#10;4KECHkrX9pgcUplH/p0HzXTMDhnlDYO9Lx6dyJbi2X4fMyCqOnyk/MoPyOQd/AVb0kPe5ri7sklZ&#10;8YGJJ9UyjHMKwfUROlvlb+0KcmDrgpRv8k9ed6MK/UGs9Gl+bvDe9R2DNfdBtOl7QXKrCuXNq3KF&#10;nuA4zZbqUkf5prwbKivU+2qhPC4k7+hatadSV0YFEwwAevu410/H0oWfSBcMhwNrJymHvmSp1+mm&#10;Y/3uqX5aW2vy4TJC3QHnC46zW9BymU2wZtGM4seeMF7KOx2Y9kFXnTJ1xAYDa5Nt4lu8kKQqO4SX&#10;3DMQIAVAW8DkoaENTDRsoGCp+NVhMJ1Cia7vljTz4jHliT2iBBW2Kbk0XSICDg7FI2OpaFD+h7wT&#10;rxoqFwVKHeWrL93O7oGh+HB+9kk6F41PhofpQPTcqnM5n16nhXQ8ixzmeaIAQFcs6ZjLtd1rcqc3&#10;vupJqZoLWH2i/sKQ3IEPLIHfh93u5n2piwLMDreovQyJ0zD3QZjo9fBui0RI3oEr9Vsg/1Y6Ex42&#10;6CHTSVT9a6msGww86Du15vZOeZIr4t2vysvemJ6irCQYYq7Z9noPYA/e0U+SX2vvsSOF6lj5b9Ni&#10;To+5khfnFOVHmXnbYfWNNi9D2KOIcoQNcP8ZizC74EbpMWaxaqj9ll/MTNUSa5PFMWuvl2qT5qpm&#10;M5Xp9Ea2qcr4Rh6ZHKAdj3YjygfAlizpigmC0KOuY5PZTMg+vzcDunJjAADgN2EsrGiEL/xmgqCh&#10;Or1W2cU7mGd+5Nf4KxqCV4EeFpcwFY31SQKg5F99ksBc0nwk/BwnCqJM6/wLeIC8B6Hk/7uADRA2&#10;xcMCm/QZMlp/J6PrWH9vfgWRfj2PgR8bHpooeIgGBkPrNJeILsEFom9hz7lcrU6pPKNMy35vKe97&#10;IaezDx+Sr8ckcR/EJDVpAeUzYLr4Hiz97oKHvisH9hd/4bd8jvEWe97BfwqIMoKWaKPROfwG6Btu&#10;6NVvj1ttlVxWX9Mzvg8ivX2A7fChIMq61Jll+vG+lIkPMVHgzx6v3ph/FgLBnw8xUQCYXaZE1mpv&#10;iG+58F3JY/UPr2ULXU/niaOHXt8wIK90bxRCaV8rjEwkhVF+lC+ezUaSC60r0YldR1qNFmM0tInt&#10;dHzUs0HvQ+z4TJPRke07n+Qkv263A9B3u2DBnfqQd+Kn+qNL9bWZvHj9Wng1T5PX7KxWf5wFfGqj&#10;1w21uUqfAXEWPIJ2x5l4RJo+TnRg/TwEcC19w64KFrJgp8IfbE3qATavMiE6Gsovxzlic3GJs+ef&#10;RVrz2SLNZEzwDA+tDPU9yvdWdgf8pa+IOxF/ORHitVwWnPEOaDZZ4EUfzXlHOUJvR3q+f9RPR+or&#10;HdIfUh8LO63dbli/QJaz0pQ8MBah8uuyYDWnbXzFzlKRE5fHW8mqwY88USBe20SB+q8+XLVW72V1&#10;t7pVx+LmbrE6kYZ4zERBLRfvB/cQ/RZgoz/ioM/U85vBDhod/f9RIAbxSygH+d8XdsX/c4Ao33cp&#10;5w8jGz9NCCVch32GUt0/vw2lCOhs+PNuP+Vz/GbYm4FrQwY07JmOF98rQ8COEdgADSjhfHAf8DAV&#10;lu+AqAORduzuKQHZNsx+6/Am7RXYgLcaw31hS4A/vpJxP5S3/afm8lHlYcYBEyxq0Pz8O9/aCe7K&#10;V/n7MXS/Cex2yGWe0Y9WEMYg74Y+142RDvwq9dIuvULY+9Dy3vQjGIg38igWqEHWs8mTyqQWN/47&#10;6qT2GaTtNdNpv5UvL+7I7ZtrRwoxoKlv/Z6QIzL63E8gPO2m85NTO/7k9LSfhifDtH3sTNOOwbCt&#10;hoZO01zlwOp6yGFFOAPLW8jMx4oBXu6RcH4BJi8MCOszg2v9k44dd8RRLHEPgR0TkmU6+FBHZKNy&#10;/X6CTndpR7XEcS3w1eLIYQDPV0cGzspXjYxTupotlS/uwVB8wqWaPJGdlnp2Y0zhVWfLeICtMt96&#10;9roDWl0CWSUCytsu/BBgRzXskD0g6Ku7AGEo+9PTofA0nZ9/mk7PT0wuzvvn6ayv5+GJlRfIZbDI&#10;CdjnzPPBMH16Pkxn58QhOTo7c+RZiH9kip06dnmsraz3Y6TYLcI726qLDKv8/QieoV1Ay/0Ufq68&#10;DziZ7EiWWRVucSBDQsp6s8W3QN6FHPA7oPRjvyWXgXXAj20j3ouSKAbF8sBYedY96eP6fQ/Vc+nH&#10;7ikw/lQYeiGwTnsd/ILj3VDK6ftCKTcfEqyO2FFQHFPlehB9DH+3yyTrkuKonJaUox97B+Sw7ZWX&#10;i2RKak/fK9npSE/GMUIhV6LAacj6BiBdyo9ysjJAPqyNgC51vPQNtHg5J7tGq+dhuwxBCwcdcnkv&#10;x8PrwWnZBugJPaKS3vjxFbXKh5V9xQ+HnAd9gyZ2rfT6TECRjut3yysb6TdxRzlUz8Au+bG8WPqO&#10;m3dC8rQLwl9AxA+gxw3V3gcNG7QycZ0aW9oD60DZBAQ99XQDIry52Vbb/N4Atln13lA0vA1Au7u7&#10;w5Uy87GgbJM2bacaOpBvcQQCGPcQlEcqhC0EBD83LnKAnOl3yHnUNb6FXuS9YZFf6JAIi6dx/JGn&#10;iZ+Qo/KegoBI+z54yM9j4vhbgV2yF/Kw69tPDcImBDdHEhX4nxF2lZvVxVy/qD/7dHEdSlnYhT8W&#10;/Jzq5GP4ss/2Mj2Y82rllXfE/GeFkk8fU95Cnjf2hto7xhdYHU9/EOQYovlEltF8bvYIfUJbkJjD&#10;gvvKdWN/Chk34H4xbNGACL8Nle3m3xmcp41mkWbL+qOXl+M0upwKJ2n0iqNXPR7S4ZheNbXWxtKf&#10;sLbX7Dz6JNs2KWF8HCWelY76trZrA3sg84XTG9j9bXcn5KNxwn+8w4/Tie2EfVGi0xfxwUcWOsrZ&#10;2E/BJ8NCb22Nw/BeLnGVEPHH888BWOT2vuDTcO42/vVf/7UxGo2az549a/7Lv/xL6/nz5211ltu3&#10;t7eSgc7hwcHBoYS5hysmHi6bd51B75P2D5O/tJeLRksF3JzOG007emh60LiZzxuSK2coVplgpY6W&#10;FwbCJqmSsFBAcW5ah5EpAQJHx+ZTVmgOe+m0x0COfUp2/nAupF4smdwDCAvxAuGWBT2v6spGkPYJ&#10;wCaeogI81CDur9iPg7JzEOmWabIa9n3gsdTBE5CK7c9hzFfGUp3PQMnLXfxD0XwoiLTqPPcOX0mz&#10;Q9m5A3bT5wQSPuKN+ByqDl0A8Rgqnv6gq+/IoR/N4QrMjxYAZuuKAcTD2Gacf21bpxbbnT3VGqM7&#10;0ng1keKUYn35Soqcs9mFdoa+tf9tU5DATHnfKE7Otg6lmicPIk7OsmaAgg4+HS0785r38mYDbScM&#10;yDZVT13pj0WwsqM0/YgUeEO+8U+4p+cXNgjX7/vAhxI1fwC3+dO4cBafKX81GJw5B3AJM3Ie+bSl&#10;agLohj+kaTxCn0Cm/BAX5zCbUc8qTL3Tkz7Kz6aIlv49xxt1iWfinSwYyB3b5b12iW8ebJ4rHvIG&#10;6aS7ZgAXslai26PYCdAEGK+FAGmFe8E59/JivLXB6uxfjXglr7kQNxA6TbInw2JjSOzQFQyq7geV&#10;rcp7sriS7CzdGBiNfeB6Dh1tvRuLJr/ICFjNppY2dLb6q3TxtJ1Oz3vpV08v0pefn6fzs2E6H3bS&#10;ea+Tht2OTSJQBgzMEg6eUf7zKbxcpdG4lV4qzW9fjNN3L1/peZReSqZH41W6Eh2X4yvJiRtLM0lu&#10;a+ny5XpDMdslt2DVrgD4pp75yvB26jIYfCIZFB2cQU3eCd9rDYx3yB0Xeb5ZRi53xGWGnAwV3nF/&#10;ARd0np8ulcdV6naGZhz1MZLEm17nRG1aO02VNw+vFIv6TzKr1cRo6jCRMjiFS8b7y5ej9N3lq/RK&#10;dXk8mjnvxE8AeUMn9U67Jjv/9Ow0/fqr8/Tls2f6OjFDikFKq7/kUx0B6O0qn8YfeOZZM7DsFr/r&#10;MMvl7Vjp+jjDeSQD9z4IPu4FVg7Ly0zlaJdVK7/fvrxM30keLsfT9EJ88MmSlukuipc4mRJadVep&#10;zWWwyi8yCl/j/gB8wCfu2KBMCevnVDo9Uc793tAWIsDjrsrR6G2ix3y1yjrnM5jkRrR058LlAn5H&#10;HjduXvkBxH0rxOXxebrxG6iH32VTEK7UVYZKh23Kdk6oZA+5o8xDbwJmsOuZ9/Bj25/SV/64ZyTo&#10;CZpKsPxKt4SBHoY9OnpB/Vux6kdha3kFSLseZ0n/+wKrl4AyPXerge2A8FPpVdOgif6U+TWblDCh&#10;X/19q6k2XGLAXS3jsZ+LyiSliQArpbJ/Okscs/Pp+Un6/PxU7Z70AWdZUz603GIVdxMYbVn/pKbr&#10;RQD6xjJIJxMutuMSc/lhJD9/M/ptQjTrX7mrxURfy/bB9UQA+sNt66x/FYfpXzpjsi2eX16qns3s&#10;nFx0G2WpREwP8dvvWVA9YXJNOog7Lzw+8rRM1roQZzY0OFrJJv1OmXwdpF//6os0PGNSztuQK9IT&#10;jqeXZuugPow75E3AmbnIl3cCubx+ZO8l/UY/4G2b5382Jv/7IepN8CvaxbDhAq0tVLmY7pYuOJXd&#10;5vq8Z9+5twjw0Eo9+M+5vxYeNhCXy1bUc6+LHm/QH2kyOcXRgx0mmZUm9tFp1/lNXTV6c9nas7CX&#10;V6RtdATHH+Z239LG1sl5xM9A+QCiXQRKOtGb/EYm4l1JL3GFXYE/IPJh3yT/vI08LdQ+u/3q9uVk&#10;6gPxTPojI/G+0oPB0SremBgA0Nnle+gKHYb+OunTnnmdcj/uN+K/D6CFyT7C+OX3yrPyxO8NfYVN&#10;FfkPF1CQ9wKOKrsPoOs+WCz8wvPHwKbcsguUeXkXKOPaBQ/FL1G5F5hcvA9a6p/Uy6XMJ3J9H8Ql&#10;ne8Ojz/n+V3gIf4Va2F2wkP1oJTv94VS7wQ8JB/KYH7YDQ+Ff9/6J8s9P+2GXXeVlPCY+oMfyqHk&#10;dfCKJj6gLseA2QAZdukk5BseoRNZ6BH6EaAc6HP44gC3+4mCI3SxkxmoZmU2QByh+0oIvQpE+1DK&#10;VCl+9XYC4DnKMNxd+QTq/oDIyz5o5ThCZ69klxGvLFpPO/ddo90Zq79hto8tApStMY/+c07T7Dnl&#10;S+0Vdh7n8pu9REssN/Iojnv7p9+42Hbwnr4lNHNPEzRtxieznRDNMG0/MJpCKQvbcjup4jb65c/5&#10;7ccbT+Zrs7/DLmLMwddpBK8WNmbKDmvuCDzvd2WrtdJpX/2bou2nv0x4j2dufa+1aFNs7kFA3wYb&#10;DICu+JaHZg1CBiYiUTmzOJ2PIAf/+vfzgdIPuRId8CNkinZ7triy8jbebeQ08oQffybena7KB2iZ&#10;Hc0OiUxrLs/vvn9peRjN1E5YWeX6voZCFqvMNnUH+4u+pD1Drmyt08GJ3+82aJtd2NZ76lTIz4Ax&#10;7AyeL3acRf68bxp5MNd4XdGvzxvY8peB59AV8X6T9yx72FXQouc7pX13e7sS3q7Xd3dr0blqNg+W&#10;s/nN8nbN+RPNm5vF+mbd7M6Wh+ubz2aTm2bz1UJ5Xz5//nz57Nmz1WeffbbW8/o3v/kNWxcMKy1Q&#10;wNdff52fHga2RpmbiQ+o/94NKLlq0JPfBsVuglhV6wM7gra7VZgfB37MtHZBCMvPAR5X9j8teGz5&#10;RkPxWIAV+9hRxgXPSr7te65DqZxxo7Gh304nC4hv8T1WKZfgjdI2xMBPgNc5ddakWN+l/pVpxjMK&#10;zmjLOwkizrrBshvcSHqTltAfSscaA+L2vIQ/XNKwSQZQ9Ss654CvILx/ENShamB3geUtYwkVHXR+&#10;vXE0fKOeF62zgEE9ypDO+HIxqcq/kKWII9IAeKbcAvm9Uqs3kUVkF/7Q2AjNgODsdrZwKmkGEojP&#10;42TgXeHVuvWHzTRUJ/10OEjnhr10euLPp/2ODTDZioPWQIkz2KK0WE0/8st8X1xephcvRzYojPvy&#10;6lV6NRmnqwkrB2QYKW0uMIqBsbCHjJZs+OB6HoNH7trAnOjs2QW5XZskwGgi35uLKq3d2V02QLzD&#10;UPeB/UizmtTmgsSBOrK28lz2h6+w9bDINWUDHZ6e5M146Ojx+SSZvNr5+7jsJogVHQDh8uMmXpso&#10;E02TZVyu64Z/dCrCH9+Qi7L+k2yJj4EqLHwI9HfvAiFPIHWuqzIetMRD5bULrxjk17u2ZO+0f564&#10;FJrV/qenki+Otfp8kD7/Ypi+enqanp6fpouLCyEXZl+kp58/TefnCjMcykirzm2Psvfy9zq3qXcq&#10;B5cH+bddXZk+uegIR5W7hXdjNsrVVuyzcrVE8+MYg+EWZ44rIN7FMxDf41vEEyt2bFdAoN4NT3u2&#10;A8ImY20XBMau/OZ6fh/46l0vw6qMXVduocnQw2W9b+A/8vYxoJTD8hmI3/X3XtaOKnHxVXIgVnm5&#10;Mthd8Rg9ZjuFpEP4Bpb5YSA3ysovI6aDGDIkfljHQPXSdrfl+mltEjTRWcztH5h1+CY+xVOHMh9M&#10;aD0Eoat2ITscqjxVbS/AM7LuoE5Vps1lAvq9o+t8VHy5PuuNdaSm42W6Gl+ly+k8jV/5CrEFt9hm&#10;oI4HHYElbHiSMd6Zu6Gl4MUjwWT5EfJcphnPZhMUacf7oN/rquuXqMfePsdKPQ9ThWWCDX4W7422&#10;ahUhvA+I728DZdwl1GXL8xD1oiqLMr3Ipz2rrGmTy/ixH6JtIr/V78i75zV0zj4odxSQHvWpqlNO&#10;w+a3oecFnsc719kuw/EMAk7Hdhq/wC/wC7w7uO5/e6jq8G78W4W31eMl7ON16LQtnX1PuWzxWv5C&#10;Pz4Ej/X3NvBTKOuSBtqp94GqrXmz/Y1nWY76UdlY22191T6xtDOgjIf218tP/cxeMjuVgWnsVrNF&#10;zPZzu24Xcj5unEgLMEFgaC9lmyzaeqm+u8zMmCSg7Y72mykOtexGU9mmh/0DbskVYwvyF+0v/dwq&#10;/w7+vUKzI7L9ULn0P6MN9/Bht7yRR0HJy/qYFuF32TjOu4o5lp78kf4+cJrghafBc2D8Lt0PAY/R&#10;I3GZ8WNg39h/cMJ2FOy6o+Dg4MDuKRAcNJvNAxWW3VEArhvqG7W6rcl8Jj+NpjoIjVvuJrhZNJa3&#10;zcZyuWywEsjOVIqz/Jp6ow6Un+XEGbwDO8PcOli85zzhJitEKLCUTo4HJvRHHc7CVQTqcK1sKwWS&#10;q0rAqqx7gEIhXiDc8oyncldG+b6EUmDqijfOgtsH9bjeFghfpllX0u3a77eFx1IHHSCdpXh2qNLn&#10;Xcljnit/Ff/jzC3gPcnfgkirTBPgd2AJca7dfeXLt6jYEcd2ReeM7nq8yLdQ+Ww0D+SfVZt+9n7g&#10;Jq4sv/GbuTsu0OMccrYMzUNAGS3UN6b2/GxU5+18wXlpN+n17MbuKODSGcYLl7eEl2eUs54XxGc0&#10;5E7bHWdJK33pEOIy5S6Xi1tw5TioBsODw3bTBqaO+j5g1VSeOFvu9WwuVzTfcumgywb55mg2VlQP&#10;eke5A+0KmPOdyb/TwLn/N3YufYS18PDOzlJ2Iuz9yi+PA6xRsrsh1ECqvDjnjbO6oXlz5pxos+13&#10;8orqQb8oZOq3D1JX9LATp8s50ZxLroa122OFbSNxkarzcW585axd4Nb0GI0nefBndBk0cUM/crAL&#10;4+x/SCZPvMP1s83v0vnJsRolVhR6424XExEUkHjG+YFMEPjZ354msmENk9Rg8AVAfuEz5/LGmb0g&#10;DV+c3WtnOlIH9W40/ku6snPzb9L4ep4m1zIAlorvBtpdNgnfVtpN8bR9eJuOT9vps+Fh+vS0lz7/&#10;L710cd5PT59+np5+/kk6HR6l4UAy0mqnntLjzOa1eMelTOPZdfr2cpz++MMoff9ynP7Pn6/Td9/9&#10;kP7Pn67T9z9cpj//ZZJezTi3+M4uT16ia4yPiOEdVwqIBr941AbhlO8uFxHLC8g7yrYtWT48UJtx&#10;2JX8MWHRTn0G/tSGdJUl5EWlYHg7EU9vVCdE352dQS5+i7cSJ0O+8Zt2id+Hyle/07X42p27dPFp&#10;L/X1oavy5Fucp66G0c5hPDzqSk46Kq+G6uRKebvJ5zY39ZuzxNGpfq7mcrlKV/o+Vp1CBhfzhq2w&#10;hf/ARM+z27nq8kptpvKsuvmJ5PfJcScNj4dK1+WDS8o4I5NBGuozctRQY213AIkWxAX2baB8rgGX&#10;+QLw3OphRtIxPWbnl3ud24UhrzwDYTjGuanSLPq+TvObZZrOUrr6y036s11SfWO6j7pCmXY4q/+w&#10;kYYnnfTJZ8fp889O06cXJ6ktfXT25CSdqB71e4cbfaBI7dx0FjJw4fGBZNn0gPQt5X5wp/rAMwN7&#10;hOEMSnQHZ5PL/vCz8OGdpFf6ti154jdnvhvtCht5tPolGqOulfWOMuCs+ZIHAN9ofQ6pp/glHiHt&#10;OS4+wcGR9KfyHniodEAuAGdSYtDlzg/0rHQY9xMw2I3RLB5whnxTsoLLb9PJSpR3xiPJNJeX2fmn&#10;EhtD2bjo9RI5MxR7FH+BptdoX9KRnuEFso+MeBiZh/Yb11LXM64f2cAECgY+cv0+WLVjIBAuQs/z&#10;rco/nilH+E45RBkN1B7gdg65XL1nFzsfMcnZl2SiN3rHdrnZQVtyKj4sb9eWf3pYqraprY4Z8tBW&#10;+9KVjAyk+46Pj+2M2COVFzuM0IAd0ldjC9U0uhuaxR+/kwseqc7a6bpr6QOrtumWi9CVT0tTcGcN&#10;muoFdgOry7GX9b0CnkFLSXWN+0ygjzJyv96miG7JyUyFzgXKN9z5wnnxC+hSONrf9SEJWjocvc/d&#10;BIrG4hHLTBc3Wj0795Z8WAUTL7gnBjtxNr+2gVrycNc4sDP6rUyQORYGKI9SeQrj7YzpFPlhNRv5&#10;pe7Msv5Zm1xlHsglrHWSLP/7wXRMLnPC4ZqOzMA7j9frOX45r/ZQ+tvqe1aO8Ax/lAnvIz7qVlv6&#10;g/buUO0pz85mJuGkR6TDXKUoZP4Nzfi5414aVQNibUqYOKO3wUUjYrYsBP1Wp5OoqEd6tjTFK+7y&#10;oU3lHpfm2vO/6QxnmwQaPV/+nfwBxBHov6m3zhf/7fyK5536m/zLz53kB3lZqBwWaidvpMOxmeyS&#10;wbnkSvLEykwuynZ7hU60wotX2MXg1jFDOQ2AM3sBLknkPbZknCPs9xFQb5PaBGwA9KhsKKGXh9gq&#10;2sB4h75D7zXU1jSy/muoHpKPyDNIXxRw3lUugL/gRYXV93cB7vS4Dzjf+T54aMVzCdBbukCZv3eB&#10;Mq5d8FD8RVXcCX4t4n64k/4H6nUaunAfSr9pdw2gwN4VPy48RD/q5D54KPxD3x8DZZ+5Pj7xkHxg&#10;7+BnHz5EXy25twYs5fvgofu6HqIv5BJ/db/+7s26WPorBzlpy+Jbpd/hgetkc8PG0e/wX7WBxE1b&#10;GuM4tFG30nnYMMREfLTt8J6yI25sOcLRPvo7u9tFLpjNEoNd9FOGAOkHRLmGW34rn4H67zpwRwEQ&#10;eaXPhYsVZWnkFf32TVi/o8AGVAS0vQB3C1l4tWt8j7EJ+v+4fDN/WAZigKUhlyoArYF0u3A3zQO2&#10;Go5+Ewa9zf2tS/rZcq0fLy8z0pYfXyjGvlNPkzsT5nq2+xAtLqeX9fHW11eC3E3ACRaD43465s5D&#10;TnGQ/Rl1CaTdU+wWlrzOGX8RD25ky8OzG9kpN7Tp2LmqGwwFLGVnkH+Q9PEHYn9xGbLvukZOkRHV&#10;KHUyOtLb9In6h71NORuYw2//Yf0sbFnZmXbZsexqxqQCuWPT7AcuQNZvcPMsWhgXaMiGMV6TR5U3&#10;aVGvKK/RFSddsOiQfgz8P1Q6vgPa+3ncM0F/QPb/ofrwXdEtOw57gv6g2XMHfkE0bTG2A2FjUqCl&#10;dDw9lyvyBlKv1ONOZfNlfBDnSiivMOB76QKWJ6+cm/fBy9I12cy2ILBer21nwUouP1frO56U6Ya8&#10;3q1kj9+uD+4efZlxQea7gQ0+iinGeEHJxMdAOePlL7zh354Jy3G1VW2sZ/HjwYYuQb1BrDeKHwP2&#10;NcJbPPsrgpd3VSb7nn+q8FD5Rh7KGVPAZfx+IwKISYKHZiMDwk/dP8+bb/X6ZbOyUrY2E+wNYx3w&#10;T8fb4xHdtZlcoOSF0VykgdKP7Vl0/sHwv0VLhjIuT3M3xuqz+F2H0m8g5UJZ2ayvsh20RJo2iLzj&#10;7EVW++GXvLDqlqMUWDHqyNnlviKXFeixSq2CXR263bwuIWgOgEYfVKTz67P+/GaFXB1a+cK0AI+L&#10;1YluvDjffHUqAE+IP/LoqxudT7yj7Py9r7Ij3Hg0T1fjWZpygfEVR1IoXnXubWdBQTfARdGc7c+R&#10;OxcXp+nzL4RPz9MXwqf6fT48TaeDQeq12O6o8CKfwe/JeJFeCP/wYpyef3OZ/v0/XqZ///pl+u1/&#10;vEi/+/YyffPiRXrxcpz+NJ7Y8TMTNexRep5npyNWsa5lVXFpNNtO426AUytL0aYGnuMvzk/66ZSz&#10;6wcynvrtdNLxiRhWrAO2ZVV8nE5GQlbmsx2Vla/5eJUCI33C+9n0fZMfLjJCAsgrCPizG+YM5AYQ&#10;h28RLI8g890TbCnliJzxq6lcv7OAXR1AxBtbaQnLEUlBl9mTgqAxaCl1TnwLyFE+CkJeIl5gV5wP&#10;wT7/8zl55kiXWbr8gWNJxml8qXejWVpeVccqYANIjFOPMh720vlFL1085S6CgQ3wAs5Trxuhr4N+&#10;5N3qWq5vgZYX45PXKwYpbWcN74T7AF6YHir4wm+whPgWEwH8Jl3cqp5WGPEFRpzgln/JVo/6iHyz&#10;k4CJAnbw0DHI8leHKq+hO/w5kLzDhzgzPJ7hZfgvIfJaTyt+Rz2onrd13C4a3xrYQpzLaoM5PwHl&#10;84aPkgO2QePSoUKGetIjfo+FUDz1+zBOrM5buzBw3ptt2pHuyTbqlr6VDu4pm4rKVnnxnb5q6He/&#10;DwH6cH3HWtBdAvEQb8kja7czVHlkImE/hLwYHRnjXdDNcUJy9M07VypqmxDHr9GmZ9oD11/IAdrI&#10;aecYg6lsHG8vQO6WWduRfbQll5dX6XI0NZyg2/DTJG11canQeat/QOwsDP1VBwaWHd1Pma99CAS/&#10;6gi4P5fVsAHhdSlLDKwElO8BwoVMIScbfue4Ii9RvwIBj8fzDH/ZBcbRCK7LPKz7g7dVmsYnZpMK&#10;KL8H+DuPP9IMCN4EOB9q5VHEF/mJeg/EsZG+sw07Qm24tafsIOEoOHexPSMvAWVa5XNpC/EevpK2&#10;PYu36DiTYb3nknDeB/LO/Mc7hbN3G38ed9AS78LvQ7CJV2i/oes98D87lPzchW8Du+T/F7gfdsnk&#10;22JAqRd2leVupI9yH+4KU+HPAUL/A28ro/V8bvEY/td4UI8f//CxBH6HTsRmjDTKtFwn7rbf6n4f&#10;C3V5Aco4tp53+P0YsIuHu2BfmQWNxGG8rsUX4XgXGGBywU9W1u+BaLuZJNhFg4UXEK/tiFW56n9q&#10;y/ZU8W6gnnYd3D5Rv1u2m8wQpYUt6DYdYx/+m/QrexsoJ/oB2u5og8GQGcDyK6z6HrytiCSv2Fkl&#10;Wp+shh5WaHap24Fh28Q37yfzjJ+wf2r8s2M2HYI/gWZfFAyM8GUcwU/emW2cETvI3pkNR38SfLP/&#10;9KGgTtfHgP0S+kiojh7aniwIoXgIvGC2/SFcVLpK2PCTPxp45ygK6seAUmmVyvrHgq0G4q+Q/kNQ&#10;lvXHFtqPAY8pX1OQb5k3FFaEc/RObijaXVD6i98B9fTjtzVQwhgc9kEAfwYivTJ4i4MX9J36hlL0&#10;M+K8vgXwHA2QDY7KsOB3QKRf0hXhceu0b1D0MODJ4Gy8K2HXuxLiGBAfTKkGDPTLTnmIMvRvHBHD&#10;SnDy0EmDPvlgALmfTk44toNBdB9IjniCF7th16TBbijzYPRBc5sz8xmYYuJFaQlt4UNedeBQTnQU&#10;g0EcZREo8ONORHc2UKLco8xAf+fvKWtoYjCC880vJ1dpPJ2lq8kyTdWw+iSB0ORF8a6FeoRG+MTZ&#10;h0/PB+ni6Ul6+myY/vGrX6Uvnz6zuyhO9Q16mBxjkIM7Br55Mc4TBC/Tb59fpt/9YZS+/u4qfS33&#10;d9+P08vLSfp+PEmjmRrYRccHxFV0Vn5NPx/aeLjilEi9El2s3u2JXyInnfVb6eJ0mC7OT9PTT/vp&#10;/Kyr33KHovFkkAbdVjoR7Sp2H9hTVEwSrGbQuEgT8WA2H8sdmcuZv4sld+D4QB4iADIZwQTJmV2+&#10;y+C089sMgLkiXciQluEBSppSZ9WTlLgMUpbibFooD0vFuQCVDnWc7aOc83g1X6RXcy62uvKBF/GQ&#10;UG5IgZUs2WWiYgBligyH3AKuA3xg/D7g8wNeDLY7bWAVCEMuyuc+DLDfVu990AgRQ05m01W6uprb&#10;/Rh2edboymTTLtO2OBiUXPrdC72Vo8qd+YFBH94w0cAkw4s0Gv+QpirH7fpDPnZn1o05N+7gO8ig&#10;VjlYbkheIbgORX3k7hdwuZps0O546awr5HgaLrztqlRBqZL70Ov+NnJ2ZuTPyl7+Al3ARa/8gegV&#10;0y219y6PkkMmBjPapV9MUskFeeZCNbtUjXdKErSOTe5AlACPy3Y0oOT9vnL4WGA0GTZzW6H6kXU7&#10;W7Rpzzg+DOQ+ASb/XLdIP+uZC9jZQeS/qdu5jYGdETd8Vr6pcz2+yQ2INOvQ0zsrO+qy8UxlkidC&#10;ASu3LfbCeOpN7vSgKXPdUitbIXQZMpG6MB2EuJihj/+M0Kwun2gTjZkf6BXitIlI69jwWyi5p45Q&#10;Z6O+8IyuHk+lQyU7Y+FcqaClcWdyuQNhPFMbMx6ll6PLNJqqXi+kA/VNtVnCqwqwY8HCxwRoD76V&#10;EGUZgB86ed7hpN5tAzwCrSxyfMhYyJnJl2QLmQhdDM829mCgpSP9o4o1VeM7Ez9naovHy5ntIIP/&#10;Fg5/UR6bTruD66jyt8cNELb+rYT67xIsngIDIh/QzUTRRLRD71j0XzFJJHZN9R1kvttWQkqgHcU7&#10;4Zq7DdrO85jcBHmOsoj6AcQ7/OCW7zaY66B9y/Wq5H/pN957mfm7OgQP98GuML/Ajw91+az//gU+&#10;PkQdA36pF7uhLqNvAyVPt3id9RywK0632fMPAc8gcYQdFP1C0P1s68R4dnR/4fcxYOEyjYDRnOMO&#10;KH+Xfj82RLrRHrwL1PMC7MpfHQ3UltMuLlVOuDKKDFnzCdpRQHnRWAl+16vrOdpj4oN+XBsToO3M&#10;aZgdaUZgXmSZ0b5lFwhbwe0Jtc801thnoN2lGQYpz29CtM0lBrCTkCONuNvL4sqD9K2eXBaLgG3l&#10;VWJFT6pC2Q4FKpoNbgPjDm4fySxLs5nf9VVCSU/c2eW8cpsj3G1//ux8Cd5UkyP2rrTj1H/EjYkB&#10;70vynO124YeEXfF9jHQeX9v3ADsKgrCSwPL5bQAFZEa2DaQh7C7c7CZweNNo/5hQKmKgVCalQH0s&#10;IL19af4Y6T8E9UoT8K7l/2PDQ+WL8gRLiDw/Jn/BB8c3O3S2+j0Dv01ZZ8UT78KN5wB7J8VrLmFy&#10;x8aVH6tMe5Yfa9i3Gt9o7P0b9a2cJMANPqA86fj6ilWOu6g6byVtdajLZukXOn0Qbnd4fsOHWIVW&#10;R6d7W7FXuK3Swh95cJ3S8wmCIeeeD/W+otVoEwIebleDuDV682gI+pgkgAanYyA+b9MbNFTlWem7&#10;iKMsJ/Ll5eM7PchrOUHg7/w9gAyy6m/0apR+uLxMk6k6+pNlsZMAX+Jr01dpU9bEPRCtp0wQXJym&#10;p+wg+GKYnj29sEuMLy4+T6d9j382nqbRaGQXVjLo+/Xvvkn/7/Pfp99+/Yf09fOX6fffvEzfvhyn&#10;F1cpja5WabRYpclsZZdv22pTjBAbJWNTZZVnkN0AHAnC7gHQ70jopovzntPDZcoXJ+n8rJNOTrvp&#10;TN+43IkLKa3sFa/FFeLG7jRlmIY9ZKsO5N3zzwpjxX1+ns5OT+03PI5VDWXdDhcgvV3g9a+qlwxK&#10;zWfrNJuDc5N9IOQBIC7qaa/XNNnh0lAmLZDnXXIPmNFiGINaXsaBbwNMAAU9PlDkky33oYfzMGC8&#10;Z2AeTFwupvKfc6GqcDK6kkz6rorwG/o2Jv1aHd6NFbFwMVH4cRpfcSG37w7xMGRuW8cYUq/iufYN&#10;487TrMKVMhFltXGLso04HN2YBDflnNHqZ4E+4Vlh3X9dJk1+DfkuvtikgYPnrZpgBoLGsl2r8wBE&#10;Hwe/txCeYPTmMAGk7+6bvAB2/d74Ff/q398HLL4Si7Tgcdl2oQeC9/AvdKnLltyOu1tQ7E7jm7ep&#10;OX4G5Df+5W+jXByY1LGJvSIcaZo+AiN9+XksbCYLmDzdTu4NCL2GPokyLcs96EGHxI4zl5Wq7Qu/&#10;W2ElD8TLO4lHmks3cOEe1xDolb+TnTFRnR6NJtYWcBfNq8uJ6vfEVqKX9Swgdt0Yr4qyjIHkOsT3&#10;+zCAtKJuRD7qUPdfYWXnVvwn/15vjL/0UAXQHe2GnResNr8s3112jZeNr7x3PeSTFACdXwB/JS11&#10;uupAGZWyGlCnPX4HVN89/QDTAULoo0PMZC5+YgcEuwigmQlkIOTesdJpJcTEgNsobrcE3lcn7vvm&#10;8lsBfCtlqar/BX36Xg+3CyyeAgnzPvifHd5ciLCND0Ept3W479sv4LBLJt8FA6hLAV63dpdr4EOw&#10;K0yJP3VA95SAvi7190NQ6suSt/v47/FX8canwosB+o9dfaZrs+4FXEdTbq6T4znS3n5+sz2uQ/jd&#10;BRFX6QedGnBf2A8Flj66/IG0HvO95F31ruIjbvTH+V2W2z6IHZZ1LKGJzSq7SdGarUv8hipbjsYk&#10;nRgLiHQreqhHFR0et+rVqip7oOKR/Oe2Dwi7DDT/+X0Z1mjGdiho9+8exu2jQs7zM34jnl3I5ILl&#10;K8uwvROELYVdApTlApb2BTaalYl+G182+XwTom5FHgL4TZqxuGxja5sd58g7eBAQtHwICHrqtNXp&#10;fB8ISjkQ8p3uKLjTp+lN3FGwbCxv7uxuAruj4HbZaB74mVFxWNebdxT07Pvd3Y2+SjD0l4LrH3XT&#10;Ub9rLg0Cg0Sc3Xq7xJ9D+1ACbefk7geYRTpAuOXZTuUZf+X7gLIwy4od70u/u+Ch7w8BZ68FlLTE&#10;8/25fxgeSx35AOkExDOALPLM2XiAP1dU7XqOM7eAIkvvDUFTuAH8DiwhzvML2FW+0dBHJY94ohJy&#10;3vKb8SLfQuUTZRH+I2yJqcUZ3VWcJMNZZyg6fnOCG8D5dQZSehZOVRb6/6QOOJ22yezGzoG/uSGd&#10;RlrF+fJNbs1vpYWCLJcYKF4fSuVJvjmfzY0H/8YZ5/jrH6vDq29Pjgd2YWaPM9eV/vz1OF1fL9Lr&#10;a87OZ0DLz4q28/oUjvNhOdONs+JJgzPeDOSHlXjk0e8oUGdUfgkDOA/ojCrv8sO5tP7eeUT8xNdu&#10;H8rVh6afi6dUTMU0D8SxA5Wr+CVFlbrdA/lt24AM+XCdko/q0O/5LUf3+Nb5yYTBytdp8vp1ml17&#10;+jPxE+C8PiujWz/D8O62ke5a0KR8VOK8E4LP3e5hOlSadieCofgjfcj56IDFyxmAtzf5mXL29NED&#10;juQ3l53K9qjTz7zIDX+c46tnKwe5lCfviY98xkD+n34Ypatb7rlQKjeSVbl3q7ad49eGz6mXDlVu&#10;/f5hunhymD7/7NiOe/ni7z5J//XzT9Jnnz5JJ4MnMh3m6fb6Jo3+/Of0x+//mP7P//ku/fGPf04/&#10;/PBD+t3/7w/pxQ9X6bvvX9vxQn98fZP+onRmdx2bArEzqZXNlX6vGpxXKffOzy6+Fm85c97yIR5R&#10;hsedg3TS76kMj9JZr5POn5ykz06fpE8ZND9WuSqvh621+NJNAwYFGy2734Z4eD5Q3VhzF8FSdUxp&#10;z+fLzbnwnBWP0dI7PLQBHs6CPzk+tt8MpH2iNPjN+fD45wikw/bawsBz6uOt+Oh3WHj5HR71sjwz&#10;iDJXnvQeeT+UfyGyydmCC9FxI7pYCcEuPdolzn6fMFhE3FyQAMgYHAz76dPPPrOdFM8+G6YnqpMH&#10;Le5CoS6KhweSk9WtDdrcrhmUUr1fcUeBZNb6KKLT5NiiVqXh3W6wszQViLsKqA92p4idR31jdddu&#10;Q8h53YXIH67HRZ3CmFmbfru9lTtZpyvVuz//ME3f/fFVevXqdbrkCCrJk5JI89U8rSUHrNg/aN9K&#10;n9wpH6qz6+t0PZffP0/T1Z/HaXT5p3R9dS05VgZJYy5apZuakmfunWDXRwOmsgFSyNmmt0JpSys7&#10;lIfZJJLBdod2QfpV5cRZ2aYr8zmY3C1iZa184y6lPwBkNPIZLrA5M1bfdyHnmtsqdAVRzTP3wGKn&#10;DLl3xb+Z/Aq7soUOVdY9hTuERskwd1XIEFN45UW/wXQrfnnpKJzYl99zTj7+mmvpSRlw8wXtxYHK&#10;gvZHZST2oc8DeVd/VmyG0L/W7zjnPBAdba6+Y3iX/ACijYAvyMS7g/IjmaZuEB/pEKcjaTTSkXQ9&#10;MhgdCWvjVOfw3xb/4Ke86reXYdQz38Uinkkf2RZoyeL19XWaSn/N5C44OxXet/1s19QQvxX/oHeo&#10;NI/SUVdpqn5zdwT3EzAp2VLcXT3Li7U/LaOpZ3rdebe29sjv+zEy0o30FN+oM7icXwudyGW0e9bw&#10;BVj5VEB5UW+J09HtDIsTFA2NgwN5RAYa1gbcyk5oNVhxJR2tut5QGZJF7vxpqL06UB1kjMbKrzHQ&#10;p0M4lW5kw9+JzuVadVsdXGkgq7vXytPkZq68zdJatHDm/rX03bU1PC4zQVPcYwDd8OVWNj/p3GWZ&#10;Aci7yyFnvCKL+4GwADwIW474w66OOClHZNVkQMhZtPijpiNH3l/h1FkPD0IzZ9Civ+MbFzm0xU/S&#10;5W4L7p4xPskvZ0NDBxBx0D+izq2lp+2MWXSO5LJz4LS0DjsmX1Z3+S0kHPUPHlC3ow4ZD+Ubfxa3&#10;XOQdiP5WpAsduIuFy1UAz8SDnnZa3TaxMshh0fvsJJhJxyCfc7ksMlhI5wY0m+hJr3O0O43aXTYA&#10;d+ZY/ZOfsFv4Rv3kGYy8RTi47LJPHCvpQfKVv2e9U89PQHzDr6fleYvfyAR9TephPR4gBkGwl90W&#10;cxreB8oBkl3wt35HAa3d+wB3FGzJfy7fcB+Cx/j5a8JD/MOkuQ8eCh968EMAdSggnpksvA/usn25&#10;Dx8Kb8bce8DHvqOANicGSYHwH7pHnMpu9a0eJ36rcKH/HeAzvwMBdAb++OZorzdAkYP+/sD0c9ku&#10;EdZ0MLwXmZEmbv2ZOxIDIv1wAfyE3oSWTfisq0sIf0DIz0PwvncUdNR35j1tMLTpj9l7j72jIOhs&#10;YT/oOTDGT+TLeNmWLcj9N23uVhRP7fhcPczVfeCOQ+TE6fB23YrjrmW79Ray1e0bdKgdx/TZxK1/&#10;HaVNf/j4uGv3Y/WHctUnPOzyzfuYNjYAHfjX8wF9RIn+De28ZJx7yOweLEVOf8DvEKP9xqXc4GXO&#10;u9kSuez0zseSaH954XIRn2UIWt7C7sTei7sS2SHOGC5xxZ1hREFeA3ln8Qmxq7D3w74Cj7lDrOv3&#10;YJI/LDb6vbPZjbncf0U8DH0RtnPgi2e5H4k+HjRwtwN2ktHUyeUnHjO2Y3cUWL7D/rJceV4ErNOi&#10;fjMREHKFP4mGf8+MsLAyFokr8gSotM0F4l24AM/IWTwD5CdcEFq4t9fsLBVCpu2OewoAPa//CncU&#10;9IWsNmXb8GG6VlYRKNmK+h2V2ysnbNhA/tbKW41xQctkZnqL2srGZFvdpVTcxlUlLI0hwniaVTo/&#10;LlDQf034a6e/C2KW/G8B9vE35PRtwWXcZyPDcKgA2abygPj1WVAg0ivT3aaho4aGM2D1OGVW0xs1&#10;ZqE5dgAwpaT61FGDQ70K8PeOdhwGbmdtypYLvowHtr2NwRX3j1LFP7SyK40t5RXQ4S1+5/qO449e&#10;VxfQJ9eQvHCQ81Zd9vpt+cgyZf7QyOAGPH+mL0Q/EC5Aw+W6JOdRCh/SbZZdjYLvLuha3JPFKk1t&#10;ZfvCnmdKluMRVoyGEEs2NjZn2uW8+QxB0P0mdEQOg4DhdtPa3L6CD0AFNT4LXD4qGQmsQ8zeU052&#10;lJJoZKW8nbetuNXc6jvhfGtirJRdqQFciFzyOZ4v0ojjhpTf9UI8WHfxrTBOC0P4hGu3OHpnkWR3&#10;yPjwuwk40uf85DSdnZyn07Nz8WuZLq9W6bvRLD1/eZV+990P6bd/eJn+/T++s3sIvvnTJH3zYmJH&#10;DL0ccdSP5EZoWxAjPfGbI1v8SgbRS51QPegsJ3b5cF+09EXDsLtKJ/2O7RI47/fsrPqeZJLjm05O&#10;uunkVDQKOce+I7+t9kLP4r2+gybHkgMMgs1qR/FRP8wFfTeOjG3hCZMkInEo98TuPvDdDL46uc3B&#10;XfLb11+exEdVirUMPd/6yOTTzMqFMqFsKCviizhBQvrdIr51kjKPIya4aNQ4gptXeNhxKKozdlwK&#10;90F0T/S+Z/Vprj/oAo6Rmcs/x39czWRsLttpLpomUi3EyZEQ/J4uq6NO9gGDQobyShgGhNgBMlUa&#10;IKSRrpG4A72MyU/1jguqOD+S5F9N1ml0ldL3V4t0KRl6wY6UHybp6kryeTVOV2OOIhqlyXie7zKY&#10;pNHlQvIkvy+W6cW30/Tty0l6pXdjxQut49lS/sbp5Xik9GbSU34kEEel8H2G/lJGOHoHWTA5ALNM&#10;AM0WA10qtzarriRnmzrGnpemHU8Dhg41HbNBN5yBiM9BDCxcu2xduMjbiN1VPc1BqLMWXgnh2m/R&#10;yLEdnk4ZdwXxbZ8f1601/Yqb9Xd8L5/j924IXez0V789n35UEhD5r/y/nyvdwa4AdIaS8LJRnlnl&#10;r99t9K2VG99UZnJNP+o7roFoKwcjqh1CKgclg4xW75wfFXg7uKFHibo/VRLKUm2uRMSOwmOngu0+&#10;kMuiF94PJHt0UFx2fAcXlDrW03IgX/Z+oUgl7w+B0+NoZ+TTqZEbyOTrUHg26NvE6wkTHEq+J93f&#10;Uh6kMaSTqDlMqCtNtYEcfYM+SmvubvAVbJaWmOGDyHmXEDaJinwmfT8eUW/n6XKs9kKKaKo2Az90&#10;l4O+EkJ2aS8BL9fKpfy8DKGxxPsh2tldbWsJtP8A9KmVNFuAbFNjCIkdA4qjxtPQk5EP73Ria3jd&#10;NT2T5Qz52OSZXW32TjKmdiCOFcJ82+aJ85gjiMq3oSv2QeiiVt6hB1i8xCOED/nnG+jqAD0GXTy7&#10;y+QCCzk4JslWyokI77tRncyjlVuUHy7tHPUsTDRc2v0o530YYDzJcQfcl3XKZKPPiucy7lL3+7ds&#10;3/0Cv8Av8M4Q9ekX2Iawt4Dy+TEQ9mQdXLfv5/dDRRHfHyqzH7NM/xryE21zCbEz7iG4n/9leyOL&#10;JZdXoBmHZreEbVwCi1Qodx8Twa3GT80xG2iQ+rlfSd9QfVU992RnDuRpoN8DPWP7Gg7Uv+35AgJv&#10;/3x8ALqwQ2mX1ZNVvAvZqTO56oPL5djeNvZray4bVvQSTqR0Ii9Ojtu6NbZZ+2s2Tx7bano/AZRV&#10;ZTsiOjlQ2OURB3Y7k+nmymDgCGH8t0VHt7NUX1y2BciAv9miCqt49cfsJJ6xkSK9GNNiNzG2OOMw&#10;9J59bAYbHRvG7bjtfFAGygd2GcVFedBH0ONc72eqz/StZ8orboiO23VFRDGG9IGgsokiXpcPlxfg&#10;sOYeZfdYhFc24UMQ05q4jX/9139tqFPefPbsWfNf/uVfWs+fp7b6Eu1e764zHKbDVqtxOB/f9dZ3&#10;6XCxnBzO7xadye26fX07a9/M162b6bo5nS6b6+Wqcbc+tAmOV+rkm9HclkjENhpJ46k6JpwVTsGa&#10;ga2OCB28jgqdASmOeTixy/oGIo1OF2Q6E2ySIsPbrKjYBXXjsw4mXBnC71aYHd8f6oSUsFv9V8B2&#10;8I8JdHbuAzoCAErEOhVW6UEvy0pAd0Pwb1NReZZSJj4H7zwD8b3k8y7+b/grpenxSKHqXVRIpy/7&#10;KaCkJUBi+cb7Mn1mJT2+yG8F+KdjFyunynjDL+ekbfOtpE35Ux2wJ76L1dQFJkI5s5bdCOtWL3dA&#10;PW7GBvg9tbNsV2k8ZqLAO+V2sRyjdgIb3LCBpZ6UF513XzUfaTNUgaJHeVMH2x0GHWlAeC/lbfkR&#10;fSorjgAbSgEMz/wIFuJgIG52NU0vv2fbuXSO4udsd4tbYVmRzWDrxcVFov81UGKEi2314Y+mArBJ&#10;DskC52Tj1gG/PrDmR0f4O5WJdIlyLgWPbpD+EP10zhlIJV0aHt4N9ZuB3j6rwS1vNCTt9P1smq4Y&#10;9JwsfEBSLlvqVwun9+WfRuI5nXfxX2hlifLPfFRIS5f4AvhmjaL0HfwyeuQywH3aPbVBa6fBZcGQ&#10;IYf87OA8YDDYQI0rELTb5A96cCZ+6L19VSNIXmntjJ52lhn5YFD35cvL9PtvXyYumLRqLV6OQn2y&#10;kn2hvKh8eirzocr8rN9On396ZkftfPb5aTo7kwx0Bza30271U0ut9sv5WLzjaIlL49+ry7HJAoMe&#10;wOWriQ0W2aCQHsQpva2MlIs+w3vZgBBU+XP+UBcsr/JPsTPggNxa/vCvsmCny3AI9mQI5TwvJuLl&#10;OnUGTAapQVcS0DBhgFpxOs876dtLla/SX06pRxPFtzJjiwmRs8EwffHFM0sLmUMEYLRYpTi8fhIP&#10;3znbnLoSuswZnNLpp7Rz3oZdjS+NNwCDiCPV2VUapqtJSt+PLsW7aRrPRLd4R+i14uN4nqFoIY8Y&#10;U+ir85Neevr50/T0Yph+dc7l0SpyGX/W+aAcswyFfDn9THAMxUMGsBgEd/ForS59sFX5Ywtn8BXT&#10;ibYVefc6qzov/dGSnsIQCn/oXgbQMBAr2a2e0QMMULY2g5pZD4g/Ul3pctJJo/FCsjlK37z4Vu5L&#10;02UGWIUCLtCO+gP9q7XrsrUS5qgm6nGHwWjRxCSTnd+pn+IEI2uZPqa/RLf0BG2eLVKwLIihPCgA&#10;edroPEt6Id4zEeMGZEDocoDJGOKNNom67uDlwIRkABdwU0T0+Xo97rlop/EV9ynoHd9xkVXohJ/B&#10;V7kdmbEqKLn8QGuix9zQRZOVvAfqv4Gyc8p3ss2EIZfL2rui/QyI9n8fbOLEAG6pou9wse02Lnee&#10;0BvRbwx/02HKMTnc5bquVTjKyTpTlbtaz33wXa/atAuqCB0meEia8OLPcHBqLm0rbpQ1LjrXO+Ae&#10;n5W/yh4I+baBXsUFT7hwGx2HrouzSNeSSToprs8QWb/H5ctnF7bjp08elR4ns/m9BJJV/TZ7SvEu&#10;2qfSwdJLV9I/ajOW0tPoybgzI85ZjbIxHSPhRA5I0+KhLIXQbPTKDzqEsoNOK2vyqzji2BwrD9Hb&#10;UQ9zJYVu9XE0TS9eXKYXL1+l2XhJTVKKub6KLuNJt202ObY7E+19q49en+M4QYtfQBvodcr5wy4K&#10;dCEduxO1g+2eWqYundi58lENeBB+rWwjW0wYAoQP4DsTjdRjFi8oh/bOeESmCghbw+VmB6guAUYn&#10;vDV6nX5KnnwhL0Eb4M8IFBO+tL+EYfJetVQV0u4fkhA6zW7vLKYckeYX/jJJmYtTX9U25M6/tatS&#10;8D6pjR2j9l96j/bO7zSiziOvomHhthzy5lDZILhoO2DY5Vi6nL/83XjFXTziFdyxabP8DXBeer2O&#10;Fe/xm2+la229cUDveKH31qdQBvnN+4XK0WKnjHGUMQYYvI2v0gWIN+Q50gCCfsLAG+oRE5Bd6RhY&#10;YPVK8UacERa/EZetMBTEN4tTZU6Y+A3E99DpAeEPCL/b1L8JtLX3wWQyruKquY8Dz9M+eLu4foG3&#10;BesXvA/QWGUoxzJCBsPdBy3Z4ffBkhUe94AvKtoP9TpQh8reKeV3j67dAe87ftNTvb8PsJcDZIYa&#10;lFl6m/R3lknB/zKu4Fv0EYBwy3pe1s9d8fMcNtab4bH5vXzLuHgfz8Oh7J8MkVRZPDyyAAh7mqNa&#10;yjTQjdB/H9A8AtAYYU1/RwMnCB0bNAWY/wf0Yyl/dT4AlfTpvbX/2V7JSdHGBfCeroXZKrlcuA/I&#10;v7l9NJehaLaddd9X6WrGXXK0Sd6mbCbm9bvit55FCHkciLnkl7YbOJGdz/duv2nHHfeVX46Wffny&#10;2/SnV+P0iv6o4oImRS9Qy60ipa/KHW0cpVqC0UyvQ/0p6L3onsvG7djxuxfqDz67GKTToWyIvreN&#10;tA9GZ48FbeKNCCVvxge10KPxWH2wSZqqHzyZyh5b5f4K40dOkIe3kybE/7bsAcVLsfN9qjDwjv4R&#10;lgALA+AD7S5yiFzZYgLRin9o6NNP76g/p6IfnJCABYZST9deQSv1W+noNzYz/Tr6rOsmFovLwpcX&#10;/6B0OtYn5YjLb2W/vhyNrV9DfEvFa/kQzVEvbDym3aOHq/g9n7zHhsDOQqVZGKHbGtj41SQEZUWf&#10;lnzBQ/x6+cUCFF+IhExwPLDHTTxM5rh8AIwVdHI+SvsXd+s5/Od3RhuuePr/Z+/f1iS7kXtPEH4+&#10;hschg5lFVlFSS73nm+t+C71APaT6SfpqLubr+TRdI25pqGIxyWBGhoefj/3/mcF8ITzdI5JMpkra&#10;m5ZpgeVrYQEGg8HMcFgAW/TaNczar/abbX2/XE72+31rV6ttdqtVfVtrbNe7XXddq/OdzMVyuZkL&#10;r+f9TnPZ+en7ZX04XfV61+tvvrlff/31/7Z9/bq2++ab/333xz/+ka8RDN0LPII//elP+aoA9FHe&#10;9We9wXlv5s/eOmm7aYpSn7EQ7RJ8lAYVQIFxblEG4lJ21tt2MIaD+CtW571W9ScUSi9fw/QKuM6K&#10;hfjOo9/gvyyUdfsLwFa8VbL0HEQj+7XBP816CoeGnMNzAE2mQHe0J264wrLZToXW8WE21ZQMHU9H&#10;gLRZEcgAHquzTVEcrJinjfK2tLEM+d55dFrLSQL7rWsAh8EHHhhQdQNElk/hKS+gyQYPcETUWEFI&#10;ZDE56ORi2HNCEeZBZiDo80mCoAulLx4x4HSI48+ddildsYlrPw/AJwnceOW05/75PPuij3V9P9Y1&#10;K5bZs1+/H2QAOaiRSQID0WYO0KHQz8udzbSr7hjYZpJkoNcIVVqhaIHeHPcYSufIjBKIY5ONLeBl&#10;Rk8qLfIQOTZoqHRt0Nr4wcA4A7KT9O7+Id2prNOFDJ2cAebPF1SCDDKOSgBGqdfbphv5v6PLRrqR&#10;08HBsZfiI+mSP/tM//u336V//uc/pf/3//kv6f/1z/+W/vnf3qZ/+e7eviz4brxK3z04jpWf2ChD&#10;7ojokAaIs7PaTiSna1tdfzuUs3M5TK85iHg0sK8GXo/kBOn3tWhg8oLBQMrtKxTCSDP4QltwXtkk&#10;DfJhVQS/RICtJFCekgucOPsqQPJwLefq5vomjW7luCgvBqOHcmRulf/1bTt99eZaTthIzlcvjboM&#10;drXNealn3YU8uJzrmvopHCzyxHnAQXhzPUz/8Iev0n/7u6/tXIfrSwbZFEVRqe+6+OT1HkM8VZ1w&#10;m/KZoyyv3nine7Rvl0nxYL4T+kQIh1KDE9Uvg/Eg4233k4U5UO+mU6Gux/c5hw+hmiQgfb5EUb44&#10;Jrm8OGGGah/btbhBaPY9EObLgWPfcuofx1fINciEJhMuY8nDvXjGWRVTXS+UdugJgIG1sWTq4X6R&#10;7t7O09u/TBTKKbxLkkPOMuBLDvFsx8HXmR6jD14K4DFpSVfYynZCMQ6nE4h2BAK86yHl1n2V38a5&#10;TU/DcL3H4LTSF5WK47qVpA1w4Lmn0EDvkzQOKQOBPXm65E8pd0rY9AC/CYlooQK1w6ApwqdA3uT1&#10;IYasRMcKeHodxALWSD4drFPyEWGe8Dz8VjmeC6sDfiN+FVKfAzn29oVNr2WTw13xl99d8dv0oGqJ&#10;thKhGSNW4yu034f0nC+hZ+OAZw50ZjDU2nfmb8RFfQIhqwD1uLP6pJ59oJdJdpvMvBxJl3KmyDBd&#10;0lER7ZZalrmdSIk8AunQgrRFa+vIYMjWCbD3kFWF58BoywiP0L3X6tBeDznTRfp+KDkdirfStehK&#10;ysSAvAs5izLUvlZsVZf5pAYdeugJmh13+25tHv2EXX3Yph/HfGU2tk7zA5Mi0535CnTsdmKof/Hl&#10;vo/ZcClu6je+oOvqOXXtfkHmNx0qKhX8SIBuwOkN2r0+0CFcKnWxXOXkGfcJue/RLB4Q5WaAwdtf&#10;RQfl4EtGtgKAVjSkgU0S5MF4Di5E9g6yBt/Ulo9kD2ARCBhAmqfA6cg/AH6UN3aVrn6KLUVj60yV&#10;DxQNJUadEjdyJoQO932Eflu/6QSrLrknLCcJTmH5LCDKH3Jm9l7+byV3lX4DyvcPIfJBWDwjLyB+&#10;A8fPCMt4ZdxPhUgv0qxCJm8OUvIb/A8OpyYJ/qvCpw7+f274FZvvAU5NEvw1AD37EpTV82vW1K+p&#10;F/8rwXPt9ZgnpuuxgXKsWDAB2MjIwY4F5vcYfyhRIG/I0sHy0hdl0Puy1VUfuZ1uuy0PWYwhX46+&#10;qyF9aIWXej5Un55xJNLw/vLK7JstpBTa2X/yAcFRb+s4SOofu28I3W3doz/D+AYI0B+F9tImk0cs&#10;XrFFakrfeGBuh0J8J+szEbqvHxwzV05xWS9GGgNdDFW266HKe9NNN+qzQwvbZQPmrykddrqw9ATm&#10;I8EklXebaWEITUEeS1A58B/1NssmCPWyYaRRQYxVechIDsAtMIat6g1f1EWqT6Gy55TL4VNtPDQ4&#10;HefD+JogJuXiqwJA149f5mvG/vPFEQS19kXBh2cUpAa7mLQkU2yxVa/XmrMFJds0N5ttcyP2bNKm&#10;sdrsGuvVrq4Ojd7f2PubTb0mh9l3rapX+5GxZxMDfM0We0Tl+/W17WnV7tZTp9uxcwku+h1d+95U&#10;9p6/LsiFzr85t+BTIOg6B5E/EHGfvPPS8xcgPuk4B6ww+pzAPrXPQRi9wx5wR8hAOTw6hwHlb/bc&#10;Kvf3rPY+8+ekG2GZRnk/oJaFn3vl8zJO1SifXgP8PNB1In86fZFemSbg8X2PQ64jDgqGvcr8mr0W&#10;q/dB4vq7+m2GXSqlLmUqYursYccTKVb2JgxlE18tsF8wnaTpdJ5m02ViT3PmCW3/YSn8XZaousiq&#10;ia/LjefJ9nPQEnn7nnogezy7nLGnbtNmjjFmqlf269b9/Z7d9GqShVra1zbGEwYJGBSdTXw/5ap8&#10;vkeb1bHoYM833mVfGZ4HPzBM5tSwH44A+s3AKG0D26/eO2jIigL7bR3uZtP3q1P59uSlsL71+Ox1&#10;Z2cj0ClX3OvRlZ0LMGgPpE+kFDe1tF7u0vvJLE1m8/T9u3l6xyTB+CFNHifpkdn16TQt57u0lBFl&#10;bz3oZQ9nL5/TSzlxs2zbN6HXJyCji44zmmWsZdi6Ms5xLgEH0WLYGAhhj95NyJdqztN3rGWFhyyZ&#10;wcojkVY3xgelQx3pmnMEKCt7EtZU7npdtNW7JkM//vSY7u7fpR/fvk9v7+7TbE56YoP+MNHLmBNF&#10;amzZhZHVr410ddFJb26u0qtXV+nL29t0fX2TLkYXZuz5kuSHt2/Tf//zv6d//fbf07/8+7fp+x9/&#10;SPf30/T4ODPesR0W52EQKlnb05796Klbq94ae+VLFkVDX/q+JV1/cf0qXX3xWg7AbRpeDVK730ut&#10;3kCouu4pTkfOUbuTtk2lo3axhj0UgPTEvSYyIZlutpE6tZqW7+upmjD+Wb3tGaBRXdRUJ41uasqo&#10;9TnXoN+Wcduknl69UL5fXV+mL7+8Tl+/+SL9L1/+Xo5SJw07iiMa4NFa+W5VMOWQHqcTpS1LyK6Y&#10;yqLGPtM1EYVeEe6V91COzRfi5dXVpa0qaYvGlfTDVO13sWymmdrvZDxTuFR90FYpnGRD7Q7a2fu8&#10;ofvb/cr2pO4PO+nV1U26vBCPmuxNyFkB1OdKtKEH1oqr+iR/ZFMh7Ylr7vMcTJt1uuzT1r3tBMA3&#10;ZWv15ecRsFWRT8JEezB2KkT3KHG7Rl/ptgG/gcWEgVbeZ79PSbnS4XyDmdreZLFJf3m3SD+qLf70&#10;cJ/evb9Pc/GAcoso6Rr20FRZxPPlRmnoGThbLoRzu1eXM0RekgqFEraa5MrsiWRAZWrlgTkGXbyN&#10;5nJKFpAJzvdQSzXeOPhAsSrOfsFvlx/auyDfZwC7rjT4x57rXSG2tMUejOIDTjML9UdyjuXDpytW&#10;pHTqaciZLa19oo/A1pMWKncbhxWdHfiIIwuDda9HJIV9/UEndNGm+t0WTXbugJXbeR261en1eoq6&#10;8edlXMmC8l2qWPAZiGcRAi91esu45wC+E8/sQtaTB3mTXPPsHG7Uzghjn06v09ijtJYuTKdKP4jP&#10;6Hkmhc1GKE65vzdpwJ/gQdBBu12Kr2g/5aT2p9+g9BXhbC2Z263TXG1+Krl7XEjHKWRCymyd5KuG&#10;kChkS6GminVx0U+vLmjrCi8v1NFpWien3WOgWDpb7Z+6FhVpph4GdWArr9Q22Bt+iR5QG6HdcS4C&#10;NAPQzD63nHVDGUmD9Nj7Pleh7B8rHJFtlUk6hg4Ncs5vQxb1SG4BROxG+hbdSnrY2bXqg68O0Nf7&#10;nVK1vVy9C4Wtxd8x3kmHc15YR8oFXVLlJ7lS+wn/h3ojtPtKl8kAzjthgoAVjHTMTG+JppXea+zp&#10;3PC1hWRFbaVtel32XHq5IdsmFyXVZAPsLCXpe2TYvs7XOwHkZ4UTkKdD9dzB89mjB1SX+Er2XmYk&#10;nWcPoy25jfdrxZM9JuwoDbuvNk87apKu0pSJMdqUuj3nzB/jm0qGP4SO26HTTUkzuUkdownQYUpe&#10;+pq2xxkI3MAvrCk1yuz7W5MvZxxV+/UD0a7oH3O/hkDi40GzgL/m85OncCeit/n8ACDqz+lxuYx6&#10;ZaEINAVyP94LPw2exD0gzh4AuY8/Sdy4hw8Y7dkhV4AgrozfR6Gf97CUD4Rv6rq+obIix5EX6Hqf&#10;enY5IE1kMtB9S8873osyEHo/xeE4nqWfw/MY5ToNZjNzXLNFiu+TZDyjPl7q3z6vn0n3N/h8EP2B&#10;XwrbvBe/XatNhYyX189BPX8NeA52smHPQfQzzsFLNESbAKLd+PXHnC/g8Z6D4MM5bEgHKjiLMh8H&#10;yB9FGfDMw5faVwXkB0R75fdW+jPSQCdGHHRo0Bj3IgweRTpA6Fsg0gYI0REeVvFjQgAfJOrAn/uZ&#10;WIANzqrPFECS+XXZdl3n6pE5Vv6y19Z38XQA9KP5ws8CurWiMTDsPhB6NtINsOdu4M5CpAHEdXmv&#10;lDC7jz1XmMfUzcYFcJ9+I7yOcZ0Ni0bsmdOLXTZ7h1+s3/Q/LBTt+IcHUPyyPNhlsxWyQYzp4BIC&#10;vXZXfNZv9TVZnNbL9YHtWu826V59QPJcLbG78E48V5+KSXjo2BwtCqGnAzDGwHkHN+pPjtR/vb3p&#10;pdcsarsepZvbThpdDK2fiC/akdPU6Q3lC8jHq/XUH9vLh2WR1UZ9rp/SkvPKtjUbOxnKx2K8oiMf&#10;lbPa6Ev1+rqnPmxf/U187LrKuFO16WnazOCJL3KDTwAhiI2O8cuwszE+43Za/oHKzuAugb+f9Znq&#10;kfgcxkw8dqRhEV9XfjRlurjsp2HvRv7/hRJvpMfZIr17GKf7d+P0nq8c6adKwPfqTHm7cFr48pxx&#10;mBbnvMkvVwyVwmXex6TdtsN7FuIyrsBvfIs4LxM67bkQP1AlP+gp5aQ0QPFP6fXVH7Fy5HLb2RX4&#10;HkqTd5WbUpRPePDjnJYn14of14DzKeh4em+nhp11yb5Wq+3lP+zFe1VFbVfjgLHU0K2asLlpNevb&#10;5nypmq9vW4PN7v5+sdtsvtz/zd/U9vf3/58nZxREO8N/enaiQPqo2W7Xmuq7tDbrhU0UrHbrxnq3&#10;bSzWs8Z6u6qvl7vaer0xVIKisyEavSAO0kh8NkKFmaCwYmWqmMzqyOlVr5mDRgdD3yKEgZ+Ayp49&#10;nSiITso5fJr/h2AV8QyWQHplaFDEOfn8BWAQ6FS+gaH0Pxd86kQBnZWPgSiPXWfDodz9tw3seByA&#10;dCOMe0B5P+CliYKSf0+upUScjiqPU/n/nIkCgEYaSKcf/kXHKzfgApQmSkWvMhFgnSiapBoP246Q&#10;H6oEumOiAGeHTvbj4zxNhRwozGAdq6tI3ycY/B1omi3p5O2se+rldwWGUrSDCRXSzlDE5G8TBXof&#10;8EkglCAKSZ1EZb6Rpd2y9FFABzsmCrycOIcljzA+qBbkh/tMNjgfuAs9nGHuvPWBhQOP1VGGfgwL&#10;IaQTPw6ysY5pQ042Clbyw6EzfiBO3Q4p7jEwIx1zdcHArB8ACqzn7JM/sQHvu+k0/flhkqZzBi5n&#10;uj9N08ksLeHnMhRuNoK6wvjwu6pHBiWhPw+KmAx4pzV0nB2wy2BWV0aWAR7xmsGegJcmCqJzzkAG&#10;6VraKo8C6Ux1LtUR5gBf6nDfgTc7hjptpchSDsGf336f7u4m6f9vB8VO0mKJQ4cz4gNUDP7UpJNt&#10;oqW+SwPR+OZmmN68uk63cjpev7o1usmXQzx//PGH9O3bv6Tvvvs+/fjTna1On0oeDxMqAkImkjCm&#10;8JHfOEFAjUNhrT7FR+X36tVFupATcn1zY5/pcRhTp9NXRMknJtgcMuetpa/fTDrhhDBAtFM+DTkK&#10;zaZkjQOaaqxiUFtR/Baz+ryiuJZOgm88o266qSZHoT+QLElG+7JYPTlGr2R/vnx9lf7+66/S//KH&#10;36Wh6GGAlxUQTVV7TU4VdVZTnVP548ex0qaN0fYXopMBJepKYUv3V0uVSY6bytjrMVmFDDdM3jgj&#10;YraWkzNdpZ+mM/vCBRHj4E6Kupa3ajLFxENa6nqThqL3ctRLN5cXkm3JOAeI6jlljEOGQz5x3lm1&#10;DK9dNl1PHVDpXzBx5c3d4jmv1N6lZ0hnOpnbYO1ccshEQTjUVAOh2GHgaeI68p63HeqfyUw/+NgP&#10;Q14KF7peL+ZpIuf433/k8OKZZPMn+8yWQdJIj/QZCC3pMl160MmqlDi8TH6AtIvkQjxDH6g98J63&#10;Fe8wETZV/0afdQTQez3rNKFpodkHBKWdqFPpM4mE3Te9xhIXCRT50fbRBZJMm3yCXsyYne+ikNUq&#10;A9Ewuhyqvjrp6ob66sh5l8ypnSKrfGUgZ02/B+aEMrhHh6Jdo8zydNSumdzk4GL7kqXBgLic7Kzf&#10;rVx5IiTAaBcngn8lAl7GfE0HBf65ij7cjxBA9zwHVucvYJl/gPELw0cDfQao68oeUVbJmULX9SmN&#10;BqPDpDAD6GbD4KV+EyJzlJk694kuF1i7p/dXalPQhv6irDy3eFl/IY+bNQfh1mRjV9KBc5NnkaW2&#10;Kv8VG1pXXjZZoLzlDw2lQ5gkGPb7aaCOHB26NrofPc3hanoXRNJn67YdCGiT02q/fEGDzuea/Jk8&#10;ACiXbW0TEyFgLieAPoQnyCT8gm+Uxyb0Kav9RtArWaENt6WXDvIjOWCikk/eV+ua0dFi2ZhgpzIw&#10;IEL7MLm3Ot2ktvRu1O8xhqxFm614nwfL1Vlm4nW5WMtOiMcb3VW+6tOY3AAdJgsoq8pGUfFT8Nug&#10;uSbcMaAuvppNy/mBVjgBeTlU5Xbw30yYEx9fyN4TQCs6lzDSo9x2X8Dv7d59ICYKIl9kWqQ7bTk9&#10;scdCJuB90JzB+Z11QjGJeyb0bdIp053fswPcBdhA6pYrOlX4RVxHnbkGApw2aLBQHUj0oHNR7VBp&#10;xDuWj5CmV04UUI54ju9KyLaC1BtoclQgzyNN9+c9NLRfzgvSPqB+e336BBA8sY6z8PCSLiL9g8zk&#10;urDQBlRor6vUkci7vfV07cDIFnrA9aKyVFxSsD8GBxqFQX+EAHSSfoTAqXiAl/o8vDRYWk1kO62B&#10;AZX8ngOvs3NAGX6DzwfonU+B0D8hZyH3gPU78rNziAS6Xj6HldyfgrLfdQo/BogXcvb0+hQ9TzHK&#10;ew5fet4w/+J02iAL1QCp2wMoyQMwaX0q3VN4DNwjrfJ56Cm7zhnF7wiDP6Ff4n4JPCt5ehwH++i6&#10;yPVD6CX3uaTXDj6Ty0foIZLJybrfC+oeEwUhbwHnaCvB+lVFOUD0KiE6PULuRXkCePZfZaJAvQoL&#10;D5DLHRATBa7Hn04UMAjMwgYG2bvy4YDlcmaLTe7Gj8pPfXH5gCyi2PF1NP6nnkHHzsYcoFnyzAJA&#10;gfUtlUervU83+JjDVvpCffabV/1088WFfOJ2Gqi/gB1kgJvBcr4CncsXHE+2tp3j/cMkvVfflQVg&#10;Kq3obdqXmqLebDR8DbvU56tY+bSMY7AwRpxLNdG2FE188BvtCflB/s2eiz74hU9KGLzjvvHIZEL9&#10;NJt+oT8WbR1ZlVFXPdJ/9vEf+U/qiLW76jv1WQzUTv0u4wSdNGhfmT/+Xny8u3+f7t6P5VPLh7cF&#10;MsqXtAycZx31t8iffnhXzxr4mvhHekY98Yz36PPCf/LgHuNkUS6TD8bCKLj8NfgRYMs5FB+9g8/a&#10;63j/1cbc8Nfl4/DbQO/Cb9rwf/aJAs/lGbi4yBcZ1uuZhTALZxJmhUIMgBEoKj4ND4VV7qUWA10l&#10;OHPpEKsjJAZbGjGC8Rv8Bp8Ih8YpCJn8NYE2EMigmH1Gnzv5p8DkG6SdZNm3T9PBPDhmn2xluiM8&#10;BwyMOuARsTWPpwv44AqD2qzEk+It0rJ4h3efQrRrwvnCB9jZv489xBdsFcC2HILI6zidkiegGZIC&#10;bVuifB1G5hQc0hceA6s4+fTNn8tAGx/b6phLj7BftUwRI0ILJc0hp2xzcMckwcM4vbtn9bsfOkv5&#10;WPlsn5SJloCKZjkU4h8rjp3HFThd3Gd7G6dFJBiybYLT5L/LMuCs/FyI9Evcoie76EyMRMOc4od7&#10;30+blf739w8Wcv7CXDxgJ6ooJ+UDoBED3B3wCaJPbMSeyMRhEJfzZu7G92k8fnC+5U6qby+Hg0TZ&#10;2LLA0y75qGRsUFPiV/Cmm0aj2zQQ9gbXcgRGitiTkd+lhZwlDs29H89VZ7qWrHHINPupY14bcsBa&#10;ql/yJBcmRzijgxAUCRYvaIC+CG0vc+Uf+7sP9AafVH51201/+2aU/ttXt+nvvnxjZwAomq89JR22&#10;L2rJqdIN/zpEMqa05F8JWPku/srOSZIO+cJDZGe8WqSHFeeVeNtk3/0R33ZmOOYXgyC+qrWin62r&#10;+Mx02O7ZNkxsWYNMtpRmXek3VLGB7N3OfT+gSXSvdR8s4tRFKRD5Io+BQQ8Dl4f92FUOZCFkBiAN&#10;/2wTXpKWOypsIQL6HpVrO/BpqjT84KetHyCuZO4X6zR+4KBiVhmTrnMcGVJ0lZuByuo36PLl9YnO&#10;sO1ilCY0AvAKRNe5LGd5Fppu0H2eA6ZzmAAowNp6Bgb0+I1Or+57HQIMAOJg+wHTrBhSHanOrweX&#10;iUO///DlrX2Z8vXr2/S3X3+Vvja5ujTZenM7sDhs+XJ7yfXArq9HFdrh4UK2vRpxgPcR1nUf5LwQ&#10;UASpCdHI5BArhE3RJkCkNPA/CtAhwS/A6+dF19PAPlfGJgqpT68/R+rT0o0yowdB/abcVdk5aAzZ&#10;E+5WaSrB5Nq30pM8CpEdswNsNyc5NLk32dcz6VNkjDhsx1LqN5M75RHyh4yQrsVHLs1UZJlGltnT&#10;WLSbblqp86Y8H6STaQ8cMm+H6guVrWjlNZWxN1QdD1N7KH00vEwtyVZ7wLX0pfRgg/1n9dzOmqh3&#10;bfKH8w/4NJr9h9ecVyCa6ZjSQgJFjO3Rezf2rciwj5QViK12AHhsnceMzlXaScgQds/1oqGqwrcD&#10;gi/oQkd7z7ZZdApIi62IbDsitgCUHribym5NxHf0ge4jp56bU6yXVF7Px2yr+grtlp8DhExIs3vF&#10;C5w+EWMYoOeGT8G2jBOGfsN1c3RfjqQM0Y0g261ZJ9l1UdS/fX0i2eLaZEqyxHOo35p/gj+ALlJ9&#10;Qi/lYasq0+XIj8sSMsQXecgfWzZNzfdayO9SmqCuXSd5PdkB+NR50CIW2DZxotX1NXJrRTUoLg14&#10;x0LKpusDRnmPsIRSNgK5R50QlsgzoApdTgzpx6rGQz4c+f0hujx5+YP2XwLxbpnGx977NUDie8Df&#10;4H9OQKYCQ/94m/2vA2W7+LXbyKcAfSGpUdHk6DrTcSUFHnr6Y7Gsq4AnuvHE808F16mVv3TsTwWc&#10;uw883doqXxTAe6afi7GRn1uG5/L/nxnoN9mYEP7gCdmIe2ApY6EDrN8h+xgAj8PfSY2p6owFHfhE&#10;7k+oEyKDolCI30cbYHyDcxjZavlhPEkP9LnkRwDDuvwRJgl4l3zoHypv8Gbg51Fxnpqv7vf6hbR6&#10;3g0i7hHGeFbYe8pxDJSHtoKPY/6KyHgaTzfy1rAe5ylfHKs+Goth7GzJyTTHr575FsVeHnYwsK1g&#10;FeBufQw8pav6XdXN0+eUPeqBhT1cR38z8L8iBNW2VuXUFwUs4N2xSDOl5j7Vmqv1urXerJq73b65&#10;3Kwa8/WqsdquG9vNvq4uUm23adaa9VqtUe/W2p12zVb6SCiYuWZGhJk1mMeYos346D73+ur0DS8Y&#10;fMGRRtZxMvU8r0RlQZ/D0y8KVptlTuc0vlQx8WnqOWSGK4D0ytCgGBw9+fwFsBVSSuM5/JzwqV8U&#10;7PfnV5SBQX9ZFmbISM/FTw2YJZjcz895L8Ky/OV9gy2fy7uHzb3yeVwzq1emURpCFJnlH3SdyD9m&#10;nss0A4jfaPC5sPPmoMQ2GxskYDKtTDPeD5k0499EsaD4u0ZrTTyxT/8VlbQWUoJArNhmAJVO4my2&#10;TOullC1T5HmVoJpd2glJl1lZ8lln8WUm2PP1GVMHGvbO3gs+sXKa59QRwGAlZaGzTF3bKjhziHyy&#10;cKv8aeOVY8tKjopfDD6TLzPu/EbhE1I2wvrGt/TZsvd3AY2m58+7PKee4jd0mvyoY+l0Mwtdc6Us&#10;5dxhYLDt21HURTNGejbfpIf379JPD7P0TuHk3Sy9X83SVMaO7U7W4jO0bWLFcOYpfHdwo7ffHtbK&#10;CcVcU0yVfgPJn/2T2crpsj9Mvi2OzzQzmUL6VmbS09v2+4hv8UUBudnqWetMMmDmxsdWTOu30UF9&#10;79dpo3emi2W6f5inn969S2/lEPz5+x8lKxvdF5UMhmyZ4ffBfNs6pbFMXbU/9k7vN9vpspvSxbBt&#10;nzP2us20kwA5/2bpfjJO798/pPFial+W7BvdtN5IXqmKXK6t+INcmGyofN32QPSyys8/N+zL8SBk&#10;dQX4+y/fiE99vU9b29nqALYwmkzHtsr2/cOD5bVes1of+dunVrMr+ZTsqO2gv7oNtqGiKfmKQlZl&#10;t1pqT5Ih6HBQedEz+k/bIL7J5PZBZd+ma9mdm5uL9NXlTXrzxShdX12kV305WKJDRky82qSF2htb&#10;57Da074uUP4P0welx3k97JfMIJgcEXkhbVu5sEsXOFmsStBv+NPTO7T1neR9LpH/4YdZGj+u0t39&#10;2FYvs91GS7xk5T2rWayuJecj0XrF4PHNIH15wzZG/XRhk+oqtwoV/Ae5RlZ8NYfLFc4TvLDntjTV&#10;VE+6UD2z9ZBLWpZF4VLtgYUAbBFEPfq5Q8h5Xn2R9clecTw/t8u8y7YpbInmA60zO0x9tWYVhq/W&#10;QZ/MZ9v0uNqk7zjAeaI6nzzaewDpWZ506vI76FT/QstXiqFvkAVx2fJkpa3IUZnr5tR2JLvoAj5V&#10;hYfYeXiyZxBV8VlJ5KvpVHeZLww8OaysnTJ4xZc2bO3EZJC13+SfenunCD+Gdo6MK482+pQzPtrp&#10;+nqQbiRHb95cp6tXF+n61VUa8ulsh3YgL0YhW1K1Jfu9bv48OLeJTkf0K03zhfjCAHmWzGMnKGPo&#10;dpC2HxCaKeoQoO0C8CvueT2qjm0VlTC/GM8jBCq9fhqggfo6h2WacQ+IFeOswPFVcKexP+ibHKNT&#10;Tf+pTsnTViLDB1a4S36JGwww2cjIl3bodSY2bcW+bKd3VLyzMlcbo/5NxlglJLngOfSCipJ9Fbd3&#10;tAvk1GSGe5LAvdpnUzpVb6e9ntekj9qqT75+Gw5H5kPw5VdTaCvdlMdKdmUu3n/PBO6cQ4snhjGx&#10;xoom6snKqjIzKYk8eOejqn9oDPptkm/j+hc9Ci7UQfTBEW//fB0YHSkGmKdqm3zdBNJx5Ksm+71Y&#10;2/uKktiaiXYDe2lH5CuHQgZpny4kr9gis1G6T5irwXwIXyHmdWk0q70gA1wTbuZq37LBO9kRvnCJ&#10;LzvEStP5+EN8MWVL/EizlVfVie/kz4pBq4Os5+xTfREQ9Yd8PwXRXgCfj1dxSc95Fei2XTpA/wh9&#10;K4/K5222ZXtYmp/9E8pE+Wuyr6LG3QNjiOvJQ+66txMP1I+SfLkPBES6kR6fEUCH6yrpPeLrNjxB&#10;PqTVRNPK7sE3e6Yy28HpPIcA3YRfLi+eruWjerMvwmRzyvzjawLTwdLVAVZ3rKoTRv1R30BZp3EN&#10;RLoB5XOXheq55UkbRE5NViUP4vcHaVj+IF8B+hex5VdEDfyBXO1KwoCVw6QHj0ivRKAMiUd4HLd8&#10;Htf6c3h+CqHlOZCKOICKfgCy0OvC4uZJyAU8A/D6N/h88KF++XnAFpRAyBrg4yWn5ekYTT+euB/4&#10;EtDvOvVeYPQDzwFxwj5a/OL6YzDa2jk81V5LLPtT5xGdQvuv+iWR70o+dyyOeQlxm8vfAF/eApFe&#10;eQ3Cj7gfYfCIMOIet9PQpTwHPI7bUSDiYxdC1/pz6UU6N/w+3I+42OLQyxX6by9I8DvyfQnwwYJ+&#10;wsByvAgZ4nfQEcCz/9G/KGjLX+K9w44ASgefdKq+NH7f+5n8Pfk8+GnLpfIRgRu2R5YfY/7H3n0N&#10;towl5Kty+iVsM9xu7tNQGQ2HzfTqsp+ubvrpcjhMnZ7yF2Pi60/s+cNskx7GC/mY63QvP49uAX2f&#10;ZP1U1SPlq21SS/lDPzs0sLvL9c116sjnbHXaxtOd+sC2YGHNmIn8Ejr/BW8oIz6Bj1UwzhD89eek&#10;HXxjZwrbKjj7dtQLfWl/Dh8psziv0ORH9j52DOA+q+m36jK+vb9P37/zsZ0xfKPLk/keUoyc1JRO&#10;ly9Ue+qjqUydGl8cS/9lmbf6yRhfLR62HsKnkALgGp/EJn+Qk1bZPp1vlD2+FOzZAk7K4vdtu1j7&#10;TXn0jrHlU74ogHcu88BfbeuhcqJAFdWczmYtKd3mZrttLrerhsS7sWK0SOpJhNW2m6b83kat3erX&#10;1PlVWnSqfNAU6PboKLuT6MxllXMtDXuD1B96R5COtBGWnVqg8ic/3HroOaBSnoNQnOegdNTKCjpA&#10;rjzg5PMXgK2HnoMQjs8FnzpRwMDgqfuBwf8nwp8Nh4OUAyu++NQoh3yKHWHcO75v9wQvTRSU9R8G&#10;FAgjavkHXTks0wmDUqYZ4GWSsAriuX9lUzkkKIcwuvF+lZ+kechAiBR7i/3GpdxE11oKdLXOKxP1&#10;Ku+zep9Omw1UyLlhZThGhY4jxbJJNZVFv6zMXjy9I8QW1xnpAqyDyaCmG0DytoHDxtoGowGjU7e8&#10;PDKuZrTosMLPtuJDE4POirxzhQy4k+EGDZoJ+33/dIsG7OmJN+KPOcOivZ26dg2t8Y7xtaqqzGe/&#10;79/fG3lmfOkcxjP4xx7NbPHSVcj2MhMZNQbPxw/L9G58n97fz9L7KUbat8WZiB4Mta8cdRooRw25&#10;E1B2aDp0CFBEoO7Z1HRe+RZ0t7qSeb2KQeJztYsehsK3e+K5D8rCH+RDOjHrQdVkzscxJgrC6Nqe&#10;zIrrX2M1JC9ubDZ75W0r8dpprrJMppt0d3cnHKcf796n9w9yktcMJXeUn+pwpWup670YSLr7+sr0&#10;cbfD3oQp9ZW+HQSKAyFeT/k0cj9Ly61P8nD2gMmi8mJ7LBzlfQOdTIV5WYD9RnSqbQwGfdHsEwN9&#10;Pl+Uw8Ge4mCbvbsvL5U+Dtk+TWaqp8U4jWfT9DiXjKstTZdTOXcInq/CrUteTbj1m208+MnKCXwe&#10;Qhy0luihPdlnl3K+mBCxKlN6xn/lVcdpFjbqyzS6bKXX16P0+1fD9GrUT9dsfdepJ5k+22KIEjGw&#10;v9Q1u24xiL9jYkbvw5elHKyNcLlllb477jhW8kPEDzGordpdu/2rcXaCyJ8u5LDdTVQ/KvNkKudt&#10;nBYqa0xeLvfsUz5LfRvoTmkg5+96NEhfvrpKr68uRLN4qKgDOYsMUNOud6JBLcx0QUdyZwPMOGLs&#10;h8Fgm+QEXcC97kD1IGb1kCfxBFmKTgjOHQOZtAWfKFCd69ohb/uS5VAGxEIf8OEsASYZVmnGoOxS&#10;jqna3kJ1uZzt01T8Z+KT7dBm0l3T2Ta9e1ymezmxkxmf4qqtiY6a0ie/OQOmkg0mKezchoZskGiE&#10;EpB7nazX0BeQgz5jT022HvNFB+gEtuQCkc88kbVyXcQ4mLc5b8Pu7CND+ChKF/2qsjHRYxNeyt8m&#10;Ylu+fUqnxurgvtpO3Rxqtji76PfT7e1Vur1xvLwYptGAyUPpW6XZljwwkdSjzTX1fgcUvQX2lRaT&#10;jTjRJvLYTNUhpUfk2RpJVIlnkisGJcUQcIMOo+6E/F6L1+ZGSX8xSGzuDNd6vrFtTPSuV7uVvwyB&#10;sP/nALl5DnhOeshWpGsT5BZi890XOIeXo5H4pbbOZCvOKPXCe0oPrKkjZ59n09GDBypflJ/tbMD1&#10;Sm2TiSvpl5U6ZBZfHRwmfecbzrpwG6CqRgtnbAqVB3Vg9MpOKf2lOnnIt8Rb5ZEcoR2yw7/Zqdci&#10;GYeubneQOur0UE8btQPOPNhgv6U/pwt1aNRBHE+lA8ZMkq3S+3ePvoKevWpVpcgnfk67xakUKnvD&#10;v6BqSKmgV3lGvJnKRptaqJz4BnO9N9e9uQic0Q5nTDqgu7G7qnPJijQfZFIDRsdCuojJWbYbov2y&#10;QmuuNknIAeMMJlN3ejXVZWPhR5xlxJ62bPFmE8F0KFVH0emxepLcWkenkDHsPbrFFg3YF2LYMVin&#10;DHTBvt181o7er7PVm3yVrXQbE8PIP+lit6CfgYC9DC7dAJ/88/SZDI/OvwN6QukHcIiwFDH5Wjpb&#10;b//IhCE1a++iM6j/8E34TTn8N2coIAPYQrCGbyp9S5va8Z50LoMP1JvlQzrijbKwcuD6bLLuxpYr&#10;tp7rJjIn5F22V8LOMshBPKVgdblT36mptsEghgpPQXQf/9P1hJUH/1g6UmTqGhLgnS5oK/zeQTdx&#10;sU8MksAH0aJ+GxMQLAqxs6qa1KnrQgbm49r9FGTefyt5C0mDsPoqzjHi0dLgEzwAkIeYJAjE7ngd&#10;VIAP5DodVDtT+2RBgOkIyWBMFHgdkS5+rqeLLjs1CIuPj3jy3H1Y+Ov1fyoe14CFxfNTyMTec0C9&#10;sOIzJgmUvd6r6H4Z4Ot5eEk//wafBp88UYAOpMIFIZt2neXwRftqeuWXg7f78xCDVM8BdGKr4/rn&#10;yFyU9xycaoclpprssurgHGLnQOw7ITqZc3jQp+BcdjPivISRHn6XXev9Ax2CqLPy2mxVvhdh8Iew&#10;fBb3QycGxLOIG889dB0RPhXxzObmOPFepI1OOR7ziq8NIv0Y80D/Rp/gPOCLeR6B8RuZIK0Y7wka&#10;AohjHZJnwOJkiOvyXlkSu8/4kELMMEA9BXAfG0rdRBk/90QBWw2ZLMhu4wTVso1jIdyj+lbTdd18&#10;twXbPaq/w1kF0MK4C+8pRctXvyw9bCf+FguMu+r39Qf1NLxop6ubYfri+jJdsB0tX5nKrpMn/S62&#10;h76fyN+0XQbm1vcy26r09iyGUpq4ddi+hvKlv3mt/vDV9UV69cWV+pKqI8VZyz+h3z/fLNIMP5o2&#10;YXxCRlxOfJCcyfum+vpdKyv8gC+gj4P4ohHyZevKjd6npGybLUdJ16JMPjX+j/vfkiVWtYlGfCOy&#10;Y4tM+j6L2U5lmqS7u8f08DhOcn+tbhiEQarJG+QMQhtb1v1Rt5P6tvCKr40WatPyC8Rjqz8MskKr&#10;acaaeF+04m+w1SW/2Xp4I/5ZvYp/hAGkDw/YWhafhPPJaG/HcmGgspgrRE8j+8x2mzzL66yD417I&#10;ocmlObDIjPtvjEtkn2tfq+32ut7LR9vp+U6/Rahqeafe9W67aTW7v97WQy/BFs1pQuyOqn9GKkHm&#10;82AxDCYftiSxz0kYnKmaN9chRIEBZQX8Bv85gTp6Dv8zQjVJ8HngFA+OeRFy7jJfKdKA43dBXxno&#10;1/EOHRGwTCcg0ox75TMg0qKDFr8xFnEdvzEqXAP2W0YIp5aVwSUcp38OPD2h0gD93lP+lBC0HMfZ&#10;8X19hqqMT1Xaiu1PJny6P03T8co+uVtMG0l2zrZ3QKfirEf6Uf4IX4JTZXadVtXFMU1VeZzvzwHG&#10;hnRCTwJlnsZDpcWE0Hatcs3nNqt+N57YdkNsW8AgCXtNt9scdMnkh4y8+4Y218HwBSf/D5QsoWIY&#10;Y+DLeHonp2ZieRgt6qRv5ajshAxrpO7A5A9j6AYRA9lKwyETNqw2lXEWMmjrq2K7iUOd2DsfhM/Q&#10;w2eDDw9j4YNts8CkGM5cQHldwcq3XCl4Q1kPsNM1A0IC6D+EbPFgGyc9pEE3pVulcXvZS7cjtn9h&#10;4FfvKP/FYioa2UpG7Uzx2KqId20bIktr4XbO6ugpfXzuCExULs7DgIfIoH0iqZByMjmgpmQ0lfIW&#10;ZbFPJpVuT8hht5c9nBwhg/z6zT3yD1l7guIJ9QBtwXe24KFeBkM+Jx0YHkPZ1k9B0BZQ5hnA+6yK&#10;Rj+wQnmi64f1InG2iqpa9+WgMYHHVl+5vniHvCMd/+10hExRlhIPeR54r7rJ94ImDhIzXqAjs5wQ&#10;Bvi2KGWZXaf5NhjASs6qp0e7gJaQ88iDOjInlEErtYueBIWvBy5H4rd43OOz3ZxGoLcH2kAjDQYc&#10;1KX6sDYT9x1Pg9NoNNuEbdbTWRc4+pdAp6Aqq64/2QP8NCh5cgqZZAw89RwZo9w2qY7MFQgPjC9C&#10;fsen3z7hqXYoHce+raH/IzwG8gngecRR69Q1siM6kGs1eSWb+JpmoXZ+r/Db7+7St2/v0nd379Jf&#10;7u7Tdz/ep2/vpunt3SS9vX+w7dVoCwwWkj/pePrewSRth9Br1X1aD1tj8Z5tCWhpKbRtk9S+ZOso&#10;/0E2st32LcR2bJBm/DtsbzOZ2Pukj4+Enj/wRnEB7kddMMGcTP94+zq0TV0fJrTzvWhzlpbqAvpA&#10;xdBNPUOOVXYrg+z1fLrTc6F+23ZQ8Fdl9a/iMn94DQUoIH3aeoDHeRmIdzLutlrgAcT1ufhP7+td&#10;+VT8RiYI7ZP43D4Bs4m0b/EQ3XbQTRmBSNPQ3vU2jexanUvGnsQpkD2Jw6b47w9pBuQyHKD0AwNc&#10;zzlfgzZkIOSgvB90A+XvkMFzUOZ3DFEewHnkHfeQq1PAwFeg//b34aGFRZpxHc+AqKdjPDwTRplO&#10;xSvxJaDdB0T0Y7p/g/+54L9ivT/Xvv+acGinud1+2LbR0+cx/Ijq+un7p+Dc/c8Npf49hvO0fugj&#10;lv7xz4WwFb+BQykrB7vNinzz09g+rwL67/g10ZYOdVb0bwwZR214vcWXzyxOxF/TD/4b4CvhF9r2&#10;rvdz2275Tn1OFqYx/mF0qT0EyAuRTZVLJ7+Efsv1zVB9E/qKQvqPeh6gHn++Iku3y2WIf4Od5rf3&#10;3Rw9jhBbXu8ajSXQzgDiUNYYT6544H4g/Ut87al8Q3Y4mKp/qVv+NYH6YSHVkZ/5p6J/IB7xpX+k&#10;G3VTQrwDHkPEPX4HiPgxMWC+StGWTqX314WHHL4MMV1oU0L/9E//VLu/v69//fXX9X/8x39sfPNN&#10;avHF92azb+/nqbNPtc7D+M+9zW7d2e32nWVt0141163JbNZq1FuNVqtf363ZeKjNxFlNnZEagzU0&#10;jvV2Yo6l7VOtcLWaWIUzmXD9xTC9ub5N17cSJgRe1ewuoBqWJNqYfqiXkSqJDgOOvEJ11wKiIsoK&#10;ealy+JT6Y+GkA6f0Q9iOjSUNpbzHb6CkiT2O/5oQ+9AeC37QHTQD3KNjicGkTvldb/hgHxBKJwxN&#10;+a7V4UGZ+H0PUX4OvHfMo1N8fQouKeQNTefgSb5FPq6M4toh8vQ0Q+WcA1YaZkOAI1E4IgCyXv4m&#10;LwaAGLizbBmUFA22Ql/vsjoQQ2JKT++M1VGmXGM+G5tOpOR9X0UrtzqzrBz3ARDPq5UHl5ihZiuD&#10;0MO2Z7Ei8a4rWk+fk+R933VX4oDFo4ObO7sgEDzEOEUnrZvLZwM1dOTzAGmkNRjQoVO7ZlRTYAM7&#10;B2NQT1vpKo/rg3B+X79zg8doUVdkx0Cn6ZCct8WzwVTnqf2OKdut0wXfCDHMHFZse/zaYIiX7V76&#10;hQGHiA+U8tZqDyyuyUNGB683DE7sp+f6re2DsQwA6PqWfaSBXJ5Kj5lFs4Eq40f1wMpxMJD8xhlo&#10;78QH5zvIACPP24NrG4i+u3tI3333XXr79j7dj6dpMvZBKxMVFZC17ujiRp0JA68T26ivzir2lRyB&#10;nk0UDJVut9dIl9ZWnUfEbbWGlh/y+SPOBntKzyfpfkr62Sk4GEhH4CBXyiMMKBDh4n58aItR/y4f&#10;rl+oK4DtfBjgZoUxzovxXUA7Yq9RUyO6R9lGigPfkT2iWb2tff/C1Wpq+TBZ0dPz//Z3t2ZzRr1B&#10;GuY6s52811V94FQx2M1EE9s5jd8t7KyLe/JVPux3Pn+YpjiIlLJxdgbp8umm6RDxbXjZTdfXN7rf&#10;Siv2BJ/O0//1L/fprZy4kNOp2rtNzLR2JkfbyVzvtdOXby7TP3z5WuFN+oK97NnSyJpB4UwVELKK&#10;kxc6CSAeZeQsIK7Z+54hxwDiMSlje17r+u7u3uIZey0PZEjtVpf83spJc3A7D/0Pkkfkg98MjmIj&#10;cArb4nnEQ2bH0236P/7PfxH//J7TjBPndgLgHtfxO8DjCsVHdMvociTeMjg/SqNrObpDZLatfJx+&#10;voQClI3V0/RBdSZHnf3NAXjkID2EfjNnUo4edZzlajhoSU6GNjljeUu5NkR7V7Lj++V7Cjwfjbqm&#10;W29vb+19F1DS1juS5SjPnIMa7Osl7yCEbWWffH7/eHdn8Rj4q3gE8uVZI00YlM4OvN/POjuXJ2wx&#10;UJXR41qox3ENhJ4LKO1f0BztFIjBwko/um4PIG7QFGD6RO+R3lb0e/142sgm4PeqfCJdyyOXg+uI&#10;D5TlCxircxQQNFTxVCesWHoCVXpAmzMFBGaf9T72yybBVBdMNdoz6TaeQTOtqSf9ORBdTOa9efPG&#10;J/RU5kH2fW1yj1elbx7eyTaxNRd2frtIurSHkkALb0a3iY8W27QhSNtKOyneWvH1hskwNt5kh3sK&#10;KZ+FoplJCPjo/HbfwJ+5fNFWE18qwO8sK7y/yOVl8hYvW5Hsfnluge6k61G2G+pYolMpn+mHPOjM&#10;5IPxSnRyTUi6ADK9Nf7Kb9EtRMl4iA1SmrSTni7Qb5zJ0uu63jb+ZVuySnqfdKBN+bhfU7UBJhoM&#10;1E4DYtDeQHUScYMua6dKGxiOqgkDl8HKXyS0iUiFPVUSIZ+1A+Ko/vK1Hra6m24ufdso6sLiqzIJ&#10;f3x4a/4bPh8T5CLNgGcl8Jsyuy8UHe5t+urNrV2HbcWku67JsEPHtYxv1JFM3gEoD1+MBBgfMhqP&#10;FJLm0/JDi7dLnkU7NrlWPhHffUGvkwCelSFA/RIv+B86jokswhLK92JS6IvRUNeun+GL2e8iH0+r&#10;Sj9ko6Kl0jG/BCqKTkO1iCcQHsFLf57JMIh75eBdyYOK5rLP+nSw6Tf4deFYBj+EokH9AkCfHsvo&#10;OTjUf2HTC/P8iyD86F8KJS2nINriOUD3fQrQn9Ffuz7odEHwEZ7FNWGFrsvg+3Nw3DcBoh4ALqv0&#10;Kx8loGqzp98voYp7+vlpeJ5/0IJODD0duiN0TE8+LRAqpxzbKfl5Hlz+g6/VtfMCOwLAR8+/4oPp&#10;4kzPqXrgOb76KX6E3JWtz+jN/fgY96AfA3CPPCaKwkIKymnxsn9giyj02/py6nOupVbJf7LyhRP4&#10;2IQHULpenpyR2hHXLJCA3/hE9lyvYJsGI7f9bDuJnZ9M7u1Mqu/uRYPStsUR8o1YKIHfRvqWrApI&#10;vqD389QPVlq24K69SzdyfzjMmLPP/v7rv0t/9+ZL2XplM1+r7/NgfoV/SXCvsqhe5QPWbcFgW2Wd&#10;yq8k7bm5wfD0Rn7W7fVA/edL5aOyNIbm5zJ+8iBn4e0DC1zulObUBuk5E6usBeeBj1Fgj1koB+3h&#10;c3k5xJfsr3CQnQ2ms6OF+KPX7F2zm7ns1BvywwIq0gRCTv/yrcqlfvm9+tKUdYtf1ZPPJr1A+ugX&#10;0ldXzHyuQVt5KAlZYSs78uHn0OX6kw9D/gD3yBMwWjNwHwSm27HVeTxX7vY+Yw82xife2WLJnCZn&#10;A0Ze+LddCpnbcKRR5nW4F/zKEPn7GVjO3812u99swM1ewFZDO/FpW6s3+IhqzckB+9RcLlf75WLT&#10;mNdaafl62lvW981V7/Vi/c039+uvv/7ftq9f13bffPO/7/74xz/a9xngSS/pT3/6U75ymM1+srDd&#10;8Y5hX8zD+bW9lxvsxyr2NCmIM8AL7orCgEEiux8NrVJuJlBUjrCELZ/Q58GaYApQOlHnoIz/nwVe&#10;Mph/LYBXp/gFvedopo7BjylTGADPJ3fgzqEUCQ2bdxB88JQBAUzpZEMWCugYyob1uSEM4yk6gKCl&#10;pOlj6Ys04QXXxh/xabEe26Ae6dCOGCy3zhKKS4ollBNg/AVzB95ByruYaDuu83gnoEzDjFmGc3V0&#10;DGVaARVfXBX9XP4Qp4znMubbNmEAMHB2EKCMGpMEGBdWgipw4/9CFqQVfC+xBPIvO8xmKDF0QZf0&#10;4mlwXUbZyzIElPnEJAEDkjE4xnM7sFhG0g6FZAWmdCZl8/qRTo2Q1fUG6F4644tUV/62AlqP7NBb&#10;2XxEhrEOn3Wvy+ANTK4YtG4Pu6ku7I0GhoPejRlBm/gCZRds5XqBgPNMfMztm9/UAxjy5vUf/PBy&#10;12VIKTMG1evUv2yAftJmFTZ25sC7XJmevuqezzmVZOgJwJwRFXA4okzwk/IzcOP5+nGfDtQ7aUf6&#10;OEzQwZ77YzkltipEaA6K0UUaUR7JlpxPkzPiMXH3gNMmJ5FJvzHvqS3reSlfDmHjVM6hD+bfdAdp&#10;xCp1OUEcbnt9yWr1VrqkHLbqw78QqJBJFTl7TFrle1ZH2G3qRtcxSRBlDDwMOhXyZvKMTsmDQeAx&#10;xD17V/Fx2mwiWVVLyWKwdSEZZYLsgdnIwsmEt8cQaYa8BAKRj52DAX15wBPw+vd6KRF4co3tOMhH&#10;5ntercNvJncubRKCFTY36fpW9WCTVeKnegMut1Y6T1dSAn0+MCo5eRgb3r+bCvnKR3gnx/aOkBXc&#10;OOHqPMihxqlmchd9Fb8J/dr3r7cvo+SwE/L70OGxMNtXypTLGOV7cu8Ikb9AfgOeVlUfwddTUMnv&#10;h/V3fO84HX7HveNnQYNjziOXAx5bKH0SeIhT4HNgB6OfeOcUngMGeji0m4HNwwQCdTpVe5ecM3H7&#10;HV8SCJk0e3s/Tt/p3ts7D5ks5OBe+6rA9JXKIfEzP0hiTkcZu2Uy8cCEouRJMsQAP4cQc/DvWLKB&#10;PpmIECbDx3NkRjLCYY1KZ64EkbNp1lcRTpSfHXZndAszH6eKH/yVVBnPz/EXLMEmtVWPpid0HZ1G&#10;O1Ac+6CQ3wC6v3w/9ANfFtgkgnr7Isvu20QKfNEz1IbNDRtmGRC91MFLgKwGnKLfoeiLFBMMp+x0&#10;DGiX/AE8LHSbyuLPK1kG4EVMIJSDyqeAerAwv0v6K+kO6g55MdtqbV15WZ2hE8g3aPSVePwmJP5z&#10;EHScoucsjUXZSjgX/xjKeFyXCOAHxeSM9bELe11CxD8Fzz37nFAO8P+VSPgN/gsA7fM5CD3wGwDe&#10;kErdWOqfg5+QQ0fv05W24BxEPNehXi9VOo5+r3oGVO9Vz4/f/4+Ec/nha8SQ2qeSdE6vYudNX4fe&#10;zvHcd3Yoxx2A4BXwMfz6z9omyvIGVOX3MOTE++yVzwBEub1PrL6arQSgzyb+FPyjDuc2ycH5B8kW&#10;tc0n6lcoxLfESuZqVn6y/8UEM3S06710qX7wQB1huSH2BT3kkZ+8DMVaW1+xLaeUXmNj62NMx/SW&#10;8FKdBdhuAaSnDANj4gV4Oibl7Yi0zV9WMZjc4Z56e+6v6hlpRv49vQ/NLc5ukAlmgR1jHpaXnldy&#10;WclnIBAhQJolxr1T4PzJ+ZzBXwKHfHMZz+X/MlzmsIKjof8DBKX2RcGpMwrUn1CcWWPY6zdb7Vpz&#10;LxlqtRrNdrvTrLMcvlVrbHc7lbkp/61eq+07tZptxaXL/bYWh3CA6jdk5mx1LYevuVGn+zoNL3p2&#10;qGK7L6HQU3aIZW9g4vEe0LAn7MvkK3zYg9Z+p2qPPc8j4vl1/D4HNpv1kRB7RgZNBkqf34ElsOeV&#10;0VEIxLFw0Jn6awL7c30sWPkkKaUSL/eBjTD21IryBzr4Ryz8diHnF/uwsfKQtD1NsrBsav7sGHnH&#10;pEJ5fZhHxee4V8oC70Cbg8tiCWV6ZVkDoLuK4x1ArmM/RYAQGiJffhP6Pvqx17Lum7LnfY+zW4Gb&#10;hHjzm/28SZ99hG1LgSV7JHNQIXsIq3O49LIxcWf7vnd69psJNfaZZQ91YFdnL0b2nGX/O+h0Wtnn&#10;H5rosLIPW9DKHsl0LDEE6PGnfOe6ZWcMsHUc8UEmEHwP2oqfPLf917w6lLcrNuLYXnUyEMzilu8Z&#10;33L8GIC3w3uNZ5WCJb7NhOt3LcvBbttMywUHpnKI8TZ9/+5BPJTx5DwC9k1nv+qNeCC22N54G8kj&#10;m8YLeL8MAXgIr5BL6A6AXoBDhdivGR6yJ19Xxoj9/nvtrp51RF+VFsaWffGpm+BZo+Uz1qbzjCfO&#10;A/LkmjjUTX/YtcOFSJPy8pxVn2xpcTdepPu79+nH96xS39rBxctVTWWV7Mrib8TjKBOyj/HnzAMO&#10;9xn0kZ196nM4koxnt91JQ+XB3nqs3ORg2F53kOoqG/lu9T5789ue3s22FD2TU3HIpsqbZ9d9r+CG&#10;eD0xHU3+3pbWMuIV8gEIBy7WKb8cEVFlIfvmc3AsA0uE7O3e6TbSRa+fLi8HaXQxTL1+zwZoFnp3&#10;z76j7AWtuqxJZzTZU4V0VWzO4+CsAfjJlx5Xg2G6vRqkm5t+uur3U7vbtMONaIqcGbPfq1FJ6Nl7&#10;ka2NOAtkvlzaoB5fa/z4yMDcJD2sXZYWCq29SmglCeJrS79VdwrrksO5vJnZTG1YssSK4KXkkT38&#10;GUz86f4xPc4ll7ZXKnlK1tSOeuIfqxIuu8M0uummL2+v0u/e3Ka/fX1jKz5Glz2Vo6V668h2dlK/&#10;005D8WPAJIDqYMg5EJ1mGjAxoEbYUUPhvAOecc/rW3KfbRp1BX8i5IAFq2/RQvtlf0Z/5jpClNp7&#10;+41//SfOWx3vFOL4LuQEqDrUfkifA98lh6qMtfTKe5X1nsHv2Sb9cC8nloFAMXArfsf+r5ypwrVJ&#10;AekIiRN7xIIN0cIe1QxADtQ+hgPJocrEGQ20W/RjHN7pOsv3X2eADP0W+kqVfWiTlI33qUnq4nLA&#10;QcNs2dRL19fX6Wo0tN+tFntaso+9eIcQ6x32z2T/eva7lAZK693G9M3j9DGNH6fpcTHz81Kms/Q4&#10;k06SnoI9C4Uz3X+UfD3q2UT4/lHXs3l6YKKAcx4WsgWLlZ3jwSqS5VrtfD1PkijlJF0n24P8r5Qn&#10;19TPmg1EJdRcx724zw6loNsC10Xo5rgOmwZQ7wFl5w7AmhM37GTo9mMwvgrDGbdzLtReOPwrngGR&#10;f1zHeTbQGWHQbAdcq/5sX9mzqFIqaZCyH0J3QwQ2VaZ7gTwH2/ZbvQs1WcVRWuB21xIvxXPby579&#10;jpdOF/u+it2cf7BTHSwlTwu1+82Gti2UjmBw1myRjPZSdfle8r+WDLJnLOexSCTNXrMfLtcb6drF&#10;Wh0gCclCz6dK5/1knt4jH8LpdJxmkvP3y4X8gH0aq5O4QL6UNn7BWPHXc8mWHb7QtCUBK8naRGmt&#10;FdrhebQ7lYeDre18EX6rHPB4JQlZSn4524IJEQ5vi/ox+RCiY5riCzbKBr2b7E/rOsL0hfSA1XXW&#10;H+wBu1eZvY7R+gyesk++2qT+Mam45qB64U6/ORRY0dJO+ogzAOqcryNR263Fe9G/kP5Zy9ZRDto2&#10;cuh+mKe7WVL5lfxyn/39KTOIzubdyreh9pFX+Wi6ZXLJ+4etyIjjiH1AR9gEBXvrQrdkQuxINekE&#10;UZE6Dek+3Scx29Mal0rp8ZWInfMiIjinbW+bJ1NPqn0SUDqoJtoH9xupq9+cmSMLU2vbNfF26pFR&#10;nj0CI3o2otPO9FEdQpsS1233k4CtbKOdQyFarK5tcAJdR4OgTFw7LwhND+d7ftAge0rTZlXHTASb&#10;PaB+nd9+uKWn52nyjj8jTrzvB8GrXMq+Ll3KYfSGukeRRaZ8I72v33Yehq5B9Dv7QRMHOcO2IVdc&#10;2/7HKiu+falP+M3AQchuCaf24Da5zWm8hGy9G+meQg6pB7xNQKv9NNDrT0DRc+i6FCCNAPLzsEiE&#10;iv4NPhuU/D8NZV04hO0Eo87OAb5CxC3xlFz6/UqukfUT3dOfBdGP+aUADc9B1c8+DTZI+AmwlB7k&#10;rCrsEyGpxXXcx25xvVRb5Twiu4/NVohu5J1zGPFgMyHnZXF2EdcgxhKbE/WG70sYENfxXBwprqs2&#10;DVTt+3mePQWoPA+kRV7oNAfyroSmug+NoD87Lsc5sPOSFC/yCUR+CUOXht8XEPFl/fKdilflmMtS&#10;/a7gh6ebeZTljhTLSQJ8FwtzsnFGAe9uVPf4Vz6I7HV2GEdUPPxJ85NVdplhe85ve9dsZMEPs4dV&#10;mVHJXk63R/hEhLFnPUcxYJ/2cgIoE1/Br+WX3T/KR7PdUfBD8CU8X3NUBdg6z5f01JNSf5zxBfrZ&#10;sGLQ4fxD9ec6Q/XZ5YNtO/IZ5Rs+sKBIfQn1O2ZzzuHCm4NGpaU08e62+1XqqA/fV1+TffsvLnrq&#10;V/etH9VXn5g+jtsal3v8JOur0O9lkYlkZWeHA1YQY0he734eHPSHPBmv9Jz6I9zK72mKpjZjUJIR&#10;sCWedVW+Fj6X+O+9vT1kK5R/oXY8Hy/lS8/T+L361vL7WGxD++bMK3wMJIJ67mRa6O8OKJfSbTOW&#10;pPokf8okoiTH8lNVVtu1QvEZl6UGWPBCGIiM2OHHQtMrTKBQMTwnL8XyxZNN6yeqFbhfHGcz5PZl&#10;/JFb5OrX5Zf3yxA43BO/gn9AyLz7rhzKzH350WziYwdMN/bNZmev+/tarS1J41A9Zpk6Eu/WdrPr&#10;b2qN2naw5uTKX+EwY/n0ijNrdFt9O8yY45nk/DQbzXZz31g3dnW5dK1VQw6s+gT+X43MJgrksNfo&#10;ZADuFIo5HEpG4W0ripo63q/sYMV+R42KEQfBhgFKEyxvtBYfZ9iY5IrJDnMTs3ZxCGFWHFwHc7mO&#10;SjwHn3uioDSUJS3GCz2rnn4eKJ2WU/jSYcYMqiAcxAUidJGxavrgWShxyl7FL39XxhJEaQcC0Bzo&#10;z6vfQPluJqP6nQHewuN4x3gttGvRV9XLhwMbZfql0Qp6Avy316kpkMM7biQAO6BY98iDayaNUBre&#10;cVBe9EZFg3eu9K4aPMrV9ZcUsw1sscJPTo4MzJxDXhesJBW/FG+5WNIiTSmxsrsmJYuCZJWZhTkd&#10;mUUrCwMa/A6aYqLABrWhT7zZ6RmHKobhKsFOyg+1QdPXNQYnwDqnBXDQHLzgMFADqy+vNAYV2jV1&#10;gEUH+sFDjw9voAUly28mCvygRH8OUAY6wLwTZWIwkQFCJlJYNcmg3FJMoCyrTd2eY5QxPZTDq/dp&#10;u44QCEOXxcgg8meWn1XFNkkg/sHDOES1o/pllbN1+g1YyafrrA8Bftc57AZaGCwo8kUmghe2TU5f&#10;OpKDgZUu73HQLQf+/v/+5W16dz9P7x5WdiAlq1k5wMjkQzpSps/ShZdMzNKfxwHg0NdGa5Wurgap&#10;3dumgQzoxaCTriVDnW5dZXDeI1dNDsStd9NSdcThoIvVMk3XtEdqUs85uFk8oFp3pqeRWT/AfrNl&#10;oqWSOZd1v26pLnrKo17fpC73GoSiU/QNqPNhK121lT6heHB1e5G+vLlNwytdd0epKeP/OOWwY9Wf&#10;0rJ0c8ed+RkG7Zh2QMfDt2Zrk0b9rm0L8+r1KF1ecsCyD3B19AKyxSSF0SnTulc7bTdGSeYzvZ8L&#10;H5fpB/GYyYLH2SrNZ9v0yEAh9ci7wtreh819j2i1i00zLRSPATcG77ZLBrjkQDGBIOEbv5/YoB8H&#10;WoUcM7jGJA1fBVwMWun16DK9+WKYfvfqKn0lHnDI1FW/oboRfZKfjpwSQrajYvCfiUh+Uy/IDwPa&#10;XkeOLTUabK3Uhvjl7c4HcRgcynJY79j1comdZnLIZZM6p17FZYvXUKF4zqAqIe0Lp3Cp8iEQa7a7&#10;Eg0bnqluGRS11cyqt8fpwg5zVZVZWmDwknfAuE+e6MEdExfiD88UMV32utbOupJdHGhuM6jHRAHx&#10;MUX4CYgIadPezWllQE/pBsQ1bcTyzwMwHLbVVDvvyIFkC6jL4YW1dQ4or9X2qSt54pBZ4wHMERAy&#10;KbvZyHmVzp5O+apJDi1fAkiGFrO1cGPXyMFs9qjn4sfjo3Ai55535ODPZmn2KL0l55z2xMAuB4mj&#10;272zIX7JMbYBcepE5Qw7FHoLDCede9U17dcPVgvbG/HBAONzhnKSgPuUGSjfiXvExb/D1kVdxupy&#10;6stsDXEZxD4CrydH0o2yGK1CaGdwlt82QWL3Qk9XvgRYQtAYIbDIeXyILh+1GgejulwCYT+DX3aY&#10;vMXPceyad3HY1T7M1jDg3VZdYYfVlozmplD1KbRyUeZcN0CkZ2W0ulfHSPLAYgEOGJ/NZ2msa4o4&#10;V8dwIXtNnIVsH/aPQ44tXeRf6eykA/iNriSczTn0WPop58ugMZMaPLM81aK5z8SDpWP0iKe69pX7&#10;at+SO9qHzZPJNndy/UZ9U7+gTR4I7UA4Csckotqx3hL/iOf8AwhNcyhtFjXQOdxRCMVTLDsseMNE&#10;PzTyZZJkwb4oCHsj9HS8/vBjCAN5h3L5JCL+gn+1GqjcTG6hmzTCf2HyMMoTaO+zpE1AvtIIsjlK&#10;wwtg99vSqRw4ii0g37BPHDRvfLJS8bUdNEumJDP4X9JwlgdACGmETNoCvAt9Tek8VaJ1OC2++VHU&#10;Ce/jq3l5mIHhmEBoCD5xTR14O3GfHCAEw0cmJFfSP6DyB+K3gZNm7RYgDeelIxByYdeQa4R7fmU6&#10;xhthqT/8q7F8neWso0QIzadGp+TnAaRpZdE1dEEHv4HjSU/eO9AgYCLT/KZnkPbwHASdpIt9LZL/&#10;ADJZCqkPh6AVCNqe9lmfz/83+DQo+X8aqrqw9l3E53cpi6fgpYmCsDPx269dDjzuMwL1EWDt7xMg&#10;6D2HUH3qfom/HNqy/24/I63yGmRy3nWd8zF8ikNdicCIewojnum0HBeI5/Tv4jqeHUM8Q4/Gdeil&#10;Y11Vhh8HrmtfApceh8gfKPPXbaHzCYi6ew6wbehB4gVG2ULv+yBptqMKq+f0K7DvUSe5jvQ7Fohg&#10;p4GIDwLkaZBtDcB7NqkvYFEH79DP537kwXhIjI9Y3eoV8rFX9RxfmvvrJf6j6MjpnJsoCBDVmZcq&#10;M/23/IgFg8SLM5u3LCqTPNpEwbqVfpJ/zwHb+CXIavgtMVGAqqd/bP3XrkLZOPp4YKO1U9+kkzpy&#10;knqNC/XTm/In62nJOID6HLO5+pbv36vMuU2Ijr3i7pvipfwTyB32LkRjP11dDNLFqJcuL/qpP1Jf&#10;Uv6Olwd/AT9R/Tb5vrP5Kq1nO/sqfLOR/8biDKVFfRAfGfexLS+H8Vhh8B+0esR+Eso/a6r/xMLF&#10;rvrznKVoYypKgzGfAH47PQ3vU6mMM9XRg/rOD+rnTefqD1lbQMbwdLw+WcsuE6wydtJVj90DlJb4&#10;AfIZxspkzluH87ay19DueTqYPJgucZ9zja+ndGqFH8HCDsZCvI6Ulh6RRqA6EJY2wAIIHw+C2qrd&#10;Rwgc7oW8C1xeszyvfGEe19wDM6i6G7YNEVsQSfuw4k8PGxZts2t8vomCXq/WFD1M+DRZKLSrbxqN&#10;brux3MzVb27X9cwmCJgoWK93lg4TBRTWZhTNwckDATZg1ZJg3qRenxW4eqTGBNs2NqJC4cPpp7k7&#10;o3wFjO7ljj5N2H6TeWYm18HgsqJPwVOn63kIB470D6B8jI6MJYSjDZR0lNdVjM8DxzQdA45K2YhR&#10;0ChS0Af7eCalqd9ISQhixOdn5BFhCHUYxoDgR7wbdRRCD1pntMC4B3AdIcj74FEDMf4Gj+N+xLVr&#10;0VfVjctjCZE+GHkD/AaCXg99IMEMW86L35EmdJhSBHVt2wJxz+hRXFMypJMVax44wIDymwM/GRwj&#10;aepjYQMAOD+eJ6fko5R6vYEpqJ10wXI9twFd4rNgj3ZEesZTBjYYuLCVz94OUaTNlq9UB6hrZtRZ&#10;casS5HrMEwRqf9aJFYpad5QwoxZH5c5Gg2ugnCiI9JEjBg743a35XnI88pAOsN7NHW0G6HzQyQ1X&#10;zFgHMFFA/MClDBcDkQzMLmebNJNnYPdlQP1rJOkXVjeL31s+50PZUy7KY8a5CsHVam7vU0eg04nu&#10;cnm6uOyLfzUbrLUvCXqsapaRE7vMyB8GwlyW8ctNbupL1bXSYj836t5kwOOW5bUt3oSDCw+Jw1Yk&#10;9/d36aeHZfr//ve3abxYp8lkkxbLepqx2ljhft229FvNgaXFe1HXHNDb7ct4ynC+vpJjIAdjKAPN&#10;/UG3lwasUJdCZjXccOhnE2zFO1YqshKWiQJfjajE9kzcNiUrNTk64rsNaC3SfC5DLsRBsnLL2YF/&#10;8Iz0mKxQVaZRXUa1JhkWryQSaWirtzu2knvYb6bri+t0ddlLv7u5SV/+nv35X8mh6aSmkmOy5N3j&#10;1JzCpXhKKE9I2ah9y/zh4LRNzupKq5NeXXTSzeAiXd9cpNGwny767NdIJYlfajdMxNfkaOK4ybpa&#10;XcjMySlapcfZMr0fT9NPk3maqG3ZFwKSD+RtI8a2yDe/iwOxXTIIpTYInUyeMPHGpJ+ebSQT2zXb&#10;P2zTI4PCy7laENswiSdyHghtT+nhIA1V51ejdvridphe8zXBpRyevupPtMI/DAjySJOgfs2cSYyi&#10;iez3OCYMFlXobczj7Q+6FflEz7guXW92pl+oSxxYHCrbykL17PrJf7Pu3+pUeoHxPFv1r+c4la5v&#10;XD/CA76iYAJvPF2nsRw9ttAZT32iIPIFQkYIeRfkGXoQ4Fk8v+j4ao0mjrPxgYE2BgE9PfuaSUh5&#10;SUdvWxr4Dzj0gIVCy1cyaGnrfcKddG2jWUv9vpxpJmgu2M6JCRdWjLRTTW2kpmbAEoqtZJwVTFu9&#10;S5mWquOZ2uaSQ8YlD7RNQiZRZlNf0ctALPX/KD7z5QA8mkw3aSp5410GUq0zLNJtYkAhK4htFbHK&#10;gybfssqaAVR0HX4RFaH3aP82wHp0r7zeSj6Cx5T/GOJeOagGX0rwd30AznWXT+TwLpPX2CWbyBbi&#10;jMczcKPyRv4gsnPqd0yAmEypXpFNfq/WDNapHJRLDZiQhry3Ff+qU3MqRa/xQfVMSEPP9yTJXogD&#10;4IiW5aOtiOm79mGVWdBBWGupBZji4B30pPJAyYsHTDKwCh6p3qszREcNu8NKsrRtmow0Dyuw8Ulo&#10;0OTnv0HsOLaedoOuIZzzxYCuV9slplT3oUdlUTzeoRnZZLiuSc9WdEtXhxzgM9DRgacSUaNnt5Os&#10;q4BMboBMDBIymSBqrbz4ifIsjHWSdOW9VIeYzurGzhVg8JvOD/qLyTqkkxDknkkrnVQ+m+c94418&#10;FtqcCoLsqNb0XO0QnsFr8VVay/QyhDi9SfrFPznHLS0nOLBF5hvl3yYXSmejcqsIakMe17beES7N&#10;l4p3nX90HGuqQ+QT/8VlVW0dn0nlCL8WnGNn9E5daPmqPUkyYJDyVlzxg+ZWF6FMjvAMcWnXO8YT&#10;+sL21bU4saO/o7yxOlxDg9chZXA69huXZ1Gmdzb2NVNN9rPW1D0mgFXXfGlFwviWdelrGwyUT4a8&#10;8UUCPGPiwv1+Tx+gPJZHDksEKHdgtGGAkHcAfEd+hy4HyvZeDr4rtu4hK1V+FlfPCEssJ6DK657K&#10;HJMJ8RXjMURd0Vi8bG4TjoH8gQONSivKdRZkByO9UwhNUTYm6AHsNmRmc3aAyCr6mUCZf9D320TB&#10;fxy8WP+mqRwiLrLPNSFjHM/BSxMFXEdY3gtZKNvvLwFrf58RvJ2fhyjfL4OG+Uv2dbv4AKLbCNHF&#10;XK9kLOIZiFoi9HpDL7nNPYdlXK7ji6m6bDt9Ot1V+HGA3gw46JpCX1Xtu4r3MlR69jmAz6HxSL/K&#10;g3Lx3H95P+CpLD4HTBQAxIs0y/eifGU5wzYQsnl6+FL8xq8Le2y/FQIlHUZ/lisGHYFIE9vINTYX&#10;wOYBQRMTBYyLRJ6btUegTu23fHdbZBl+g35bKItLeACTBbdzVu7cjignyBgw9d1lsSDPZaMxQEwU&#10;MD6xWi/ktyX1X+n/tPUbmyx61T8gbU8r0t3auAdDBdg+xhpasvf4XJJg+aDd1GkPU00yv5px7tAi&#10;zR7pg8+tD4HfS98Q/7OhjiP+VUd9fXDUv0p9+eWjIVvY0u9XH1x5dRivqckflG/lfTr6b3Prv9hX&#10;BfJD4z7kUh/x5ajVD2WGcvEHvp2dKJDfSVnYuaDfZ9eEvq6x6Sw6QTZZCIs/4HyknnyiYG79Jfrk&#10;9hWu/GHloDittBUNoRP6efFYny105W+xU4E5hap/aPMdN1w24S0Ydj9kKuiOsphsSrBsBwDsL/5q&#10;focOGnSykKypcjXzs+ALEwUB1Anx9cd+2/MiBCytwt7HJEHQwhBf/AaKPvK+Vqv9dSYKlFlTAk3x&#10;muJzc1dfN2rtVmO5mTV2G1GjP+v1vrZcz2rLxb62Wa9FozMIYXBm+qAiAyKsMOt1huqIS+ihRFTA&#10;x932cDyf/TUQQ60i+CTcGOO3WbEajOV5OVkAvmSoP/dEwUFAMvA7wD7XLZzCzwEIdUnfB6g4hAgg&#10;cZkYiBWL1iDE6FNphGAS8BuIMJR4dCoCgeBHyZN4L6BUKlwDKHYXU4/P++V75XWkTwOD9vKeXYu+&#10;oAcZi/sBkTfo+ZJ/0FE1UoDVbk/je7xIM+q7nCQIVE7WmYOGMFTHEwUMJtH4+aSItNXic334YIya&#10;nA3GdLt9+71UB5BVwFspTthVR/5pVzk9VqxZ/ur4cohxy74Rgi5Gu4qyZ0tLPu6g+oQBkwSA8dd6&#10;uWrPDALoHdKNQWkQ6PCZHKu9bCDP3yUkT7Bjh+EgK2q7pG95wC/PwycG1EVnZa9dH8mOymuh8oMv&#10;NnDLrPpMBtkG5+tpJWOk7pnqaqeOvdNg9DH4YNXrdRY0RwiwMjnA+JbRVseK9P6AlZJNW+2GkaGs&#10;lIGBD9IRawzibBVWFJr8YGDIv9FUGfRA5aecoKWv8jKZcjEaJc6CicOg2Zf8/v5d+vHH79MP7x7T&#10;t3+ZptWyLeeHcitVJglkJLdreEQ6Zo0kBxvR55ME7Hs/GPjWNiMhdPcw1IN+GvHJXJc97H3SgwFS&#10;dOpavGWV6mQhB4RVrcqHr1w4+8EGsaQv5nNWs/K1C6u5hauVfQkBIBfOHwYNVZ52Mw0UXio/PyOg&#10;aZMS14ML+8rh9nqUrq9u0u9e36TrG1bTX+v+lRybnuRDeU5nabwcp/vZY560cF1RY5BQvG9iL3Td&#10;I/1eN71W2lds2cPg+0VDZWUypyMnxx0GVgZQX3Uz3KJXZd7XujaINpGI8TXB+8UqjR/XabzaSab0&#10;XPUch2ax5ZHechlU+9uo7PMZnRilj/zhmygbEL7tGDCWLDysZqq/JRrA24R4hJxzpgB8YEud64tB&#10;enUzSF/p96Wu+fqu0WCAV8KrhoK40iTClHGbfOz6hH3xzgDlZgjOAR5AO0j9sc0N5bCDv2Ub5uZc&#10;u92FT9DLbw5oNVD5bRWPni+YLFoyqCkZUFucqX4e8pY5YzFz8vhoe62/1/OpZMf8tiBYYLpFbYCQ&#10;vKI9xpcE8QxsS27lEqnN8RmsdBETjAxMSt5olyJM16ZRLA3aBO8x6BfpE1q6HBhu19KLss1NOdVt&#10;pcXnp8OR2srlpW2RiDyFU8kXXCslv6HM4h31zF6ZG/FvgtLV76nkZTffpCmTlZKl6Vq6btPW721a&#10;L95Ljqf2vppS2vClAdsgMZlAuflUGd3AVmJSVsgn6aNX1sp7Yw5xxaMSKMsxRLzgt+mhDGX84HEM&#10;/AdwPwCbdtDXFtffQX6j04DjHwN5hAA0kD/h/HFykDtWUkdZAgO4Rl4PdOdnfIkDxG/y5/owCaTf&#10;AREnQmCH3cEfOGDryW/8buJX9hA747Qb5uRZWMFv54OvJLIOh9Ebsgwv/Yu/jeSU1f3N3Dx5F4o9&#10;fQay1f6ETNYzIWeo39znucdLSV6aXZN28NR55PXEb7/wjgzv8pxJAqJFh8rvIxfezimXxbe0/Np+&#10;0/IVWjlNDtWJFQ/tiwEGauXLR3zqC1+StINmEJnh64Nary8dKxvZkj2wXhOTxR62xPtDZxLcM3jO&#10;ZJTz0fb8lw7e7OZK279acx/WyxjofUK/H5MEK+k1tm+0LzWKSYbohOEIKTeTx27HV0OaTUe+s68T&#10;yHQJIcyzyasdfNRdtVPTr2IHzxk4kEBZ2UiL8tB3U634RIHimPxbnSiU3aH8ud+ne1muk/sXCAu1&#10;gSKgT0XS0GfLOBTavJUAPiIL1u/imrQNvR555lR5Wwn0Z54mv4HyXtw3morn6IpT78bgu13n+z5I&#10;qQJaWN2P9ANjO0MQnVteqzX5b6WPzinTAYO+sk9xCnjHQujUtfFYQPgcNlSmoOcUYtMBvvpVdIX2&#10;00CPD/ULBGmlzS7ppRwe5so1qPT3b/Drwzl5qcDrwvWGh6Y/83tR/+fgpYkC9FLUe3k/4kX+vxQ+&#10;daIgynoOTU+duB/4adCwbf1CN8KrSLekCyjrpISIcw5LoD1bmOsD3SVtobCKd/CJMpJGqU9II+rT&#10;fatIq2zf1b2XweXuYwBaQtdHWdA1pT7x66o8+CrPQbPpi9esv5R5Zr9VhlPXIHURPhQLHwnLCQL6&#10;DcTxFfZOC2k8wWxL9rnOA7D3Fuqx1blqKMaQLG36iWbn/ctKVC3xxBH77VsPyfYrHX6TgtGnei7z&#10;wUEqywXb+A1/WZwkr8qu44uCPYPu+CHWp1Ifeal+n/oD7x7lf7DISnRYeQt2W1tX+6Sq6Mu02vJH&#10;1CexL8l7WZb29Bc7qZO6eILqZ/C1stqE9Ynh89LrmvEDvQPfWgP1ay566Wp4lfrdC1scOGTxoOIM&#10;bbuhlU8SyDhRF4yxWP+fPp36cFPbNhW62RoKH4TxXV94Gvou+BJY2t+oP8Km/NJuh3NvRcewaWMS&#10;vT6LIiMt+chKu6m+Ov0/xqOW9KUmHNZMP1M+pupsLvos3xb8hvM+YXTBF9+teupLHvjOoGb+qOSL&#10;xbRrn+zYMZEiHlEG8qQcJhsF/SDpmUzp2hbvKqSvKZKsLHZf/TVvU96vaMsfJk3S53nd5CsmlxSa&#10;SHml270iBLgOWQeClqDvMFEg2WJhTwCTBH+1iQK2HlosZuLkpimhby43C/uiYL1bNrarfV33asvl&#10;rrZer2vrpepkuRTPqYSaOXVATBTQLzBHr9HRtTr1ygbnFr203c5SDaaKi+ZsK43KnuWth9RJMOGj&#10;eVhcZybXVFDAS4b6c08UlJUeyhmwSQKgcAo/ByAVzwEUB+0+SbCygSs+cWfmFcGAz9GJt3dy6I2m&#10;UqARhmBT/nJw3MXsGOARxpOGxHPS8/vgViJOA5AE5HsMphJXv+y9D8tojQsUHTSo8p5d6z60OXzc&#10;REFZRjAUnyTs0MEs6Yg0KTeOAk5BKIxKDpQWIwqYo8zHU1sPAey7bsYNXoh+4pMOK559QJeOiBSH&#10;nrty9053XfwH2Fs+aIY2Jup432drnfdWzxEnD6RRfC+LOziKbWGjIaujePvtUhHURqXEPR7t1ctO&#10;OgxAU+5uz2eEo+y0fTp2LRk6v+fv8Q51gy7gOvbkZ2VftKdIH8CIGe9XKoO8g7UQp2Oud+EjfGJv&#10;YAYKZjLMNpCg+DaoqedODX+jPj3fgNBXQbvRItqZJKBcFxd8UeAD4Mg6dQ1sN6y+3iVWXFK2Kk3V&#10;jXSWtR28GekBGxzIcWxQTXLNxAr8ubi4sIF71AVtczJ5TD/++GN6+/Yv6Ye7cXq32MvYSbcqeeOB&#10;DfwI1ZTYq44JC+SC96nr3rCuNLu2up6Dizj3APr57I/JDvbwG+q+bTkk+YEmBo4nk3n68f4h3XMw&#10;qwzD3f00jaeLNHlgO4xqYnHHCZwCBiLgGXsqOt+YNOoKWWWcZVbXby5Glt81++tf9tPvri7T7Zsv&#10;0u9fvVZ4lX5/fZ0uLrvpooOzINmTkZ/OJ2nx/kH5ix45RivZB3OM1A7ZmoLVvy0G7mtb+5KAlQpM&#10;NFy/GqbRiJUUkkdsSwNHwe0Hjh+yUpeHyO9azSewbLBczhArvO+XizRbb61Nslq41myrJrFv7Hvd&#10;sgmLjRxfVgEv5Uyx6hd5YxsiJhJU5fabSR32KsfJ2sp2M/gnaTC5YtU19cEE1Eh1fzHop8tRI726&#10;vExvri/1m88nJR9i6H6/UKXSQCWjsqEmQ0JZbT1b231kDYeE+meQK1b2cs8dFXeoQPQ95WWLk7nq&#10;lBCbwDNWGMMXX4Fl7LL65csGA6XFytrFXO9zkK+cOQbjHicr+yyU8x0eJzP7koCDWNnCafIgh1Z1&#10;hxMO5XylIOdF9KsemIBQCF8ILT/di/t2rUdt6QUYu7V6U7kYfGOSTfoNeeZ3JtDaVXwqzUQp7Ysy&#10;mf7JWyHS/mgvTdp7qyb/WpqwKcecrRHl0HImgutf6VnltxHfJ8uJeCUHXbLPFyUcKmZfDahNLFm9&#10;Lf3CVwF81eT75Kqsm0Zaiub5ZmqHY0sMdZ/VyZIRNV5+b+GNbmAB1jzTbwZLWTGzsZXMPoj5HFA2&#10;4piMCyLkHsgXBREHiOvjCQLA+JQh9Bz34j762XQ6DrewfEbocsbgcR6oFX/4RNr0tOwWtDGZS65c&#10;VzbafwfGb4CteyJu3LOyfeREwdZWegH4p1X5sOv8jg4tA7TQD1AG7oFsXYO9iTbEPcqKnNkXAkL2&#10;cm/QgVHyDDK470dekiXZCd7BVrDiPCYFbHtB8ScmBghNTygPfgOUgrZj23pBg+6AtBX9NJ9tJ1uA&#10;C28r43Qf+SIuezUTttQOLC1oIG1vaKYn7H5+dkCRfZAV5cYAuO0xi00UmszoPzQa3dIpcR10wx+b&#10;WO8NlKd+Y9uZMVGe0myePnIDH5lcUxxpfzStXeMj8cXElrNk6vAP/rt+jXrgwGP7wkY0+zYDvOeT&#10;l37GE1t3odsXJnPQhu9jwmfgddnvX4geJr6oN9GDXIgJseUp+stkWrxUnyvt1AHFDimCpVeTLkIW&#10;Ow2+jET3SFaVukyz+jgM8FOnagMMYCi+tXbx03wCpS+RMMA2Wah27yQiY9IrfLJmj7BJ6EX/PIN8&#10;eL8p30GviGpkzBK1+74iFhvi9XwotsDaT0b0gJWTd/K9iMMz3gy597R8osD6bMQxnevvGP/y+37N&#10;O9CfdbCA1Y4MtFTnePk74TuXeoV0W0w0kUeOx/0SuOd04Q+5TxK/iRvXQVf0DSx9hS9ifvc59LRA&#10;8rRsDhD1C2RSFFY3gz6AtDwsE/E29Rt8Hij5fxq8LiIeIYisEaITn4OP33rI67585nAkUD8TaIOf&#10;AtDzHATdnwca9sU9fhGa0+2b9L+u8SXtnlgFSkmcRLZN4b1zWGfiO8clnbpsVTxroeOs/KoTNexS&#10;b8TiCGxwqUvCrwK5X0Lw6ufxTDr9IyB0NIo+8mXyEl1zPFng91wOkePngEUR4XsFQn8ZxjXg9tkX&#10;fLBYgbObsEvYX5BJfEIGzYkDrbwfcOBltikymh4KiG8OisC+LhfgUfB+lJ8vCigTPoHRJlVLSDKE&#10;Jj+iL7YsNBnivjQ94QEkAFE++5nrAfpA261Xz2MBBClYGVW+hXy75ZJdD1IaL/Ad3M/HD8lkG1g7&#10;V/ukjVofvec7F7Do2sZvUs++XG8zUVDz8RgWKLFIj/FTq2b1f2z3hq74Jh+m3timrvqQw5tBenV1&#10;pf7+lfqTTevXNIVt+VN19eXY+lFcVL+GhTw79We2aS7mLUQvbY4+sC/KVPkl05QZ3z/qOQD+gDGu&#10;BEb9EfbkFzH20GMnA/XN2c2AsSIf/3Bfyftknjb2cq6+OH1J+uRL0YYLxJepxGHxXsQHmCiw8Q9k&#10;jnMRxfe1fDTO1lvTVzd+u0xF3ZEndIZMuszm9pOfEQnqqFfTDwLi+sIgUvD4g56PX5G+vaf+gskp&#10;seiXmwfhv4lThgD+TkA5zkhahEwUAEEbwH3l+atOFDyt1WdA/vQBNqoZY6KyZc/jxECViiwCDLYr&#10;BiXlMEORE233IwRs8FTKiY+ZqS1W3NJYt9upnpbGNRjFvfNGl3z+q8BhkuDnwLZljSHCwE+BkmPe&#10;0XLBsz1fFdrM51rPVDEMdnl9VuFz9RFQ1jlG0hGZ8Gup7QKh6Gk9Rr06DeSbVxWy56/9fho/ANn6&#10;OIgy+MBgFcb94LH4bflFusp/J17kgdGXoORDBVVaiVXHB57mPNnaxYAOuJQ4e7nZynX2xPe9uS+H&#10;wzQaDKTs80orsYOQ9mXx1MT5raf+HNTdwFZ7oPSRK5WHVXrBz8bKBi5ZUdsASViGgwz4+IBrxPjA&#10;DoGnH/xzYEKBujAKcv5m9HSnJ1k+nOaflS3PA0xHFL9PgR2EKoRuhlsDMLqUa8XAcQbiNGTwbEBA&#10;OoeBAoeX6zBoD5oc4a1vnQR/LZ4Vx/NgYKcEl5+KRrteSU8m6TxGNuCD9KC3D8+j17u0PNJ2qPrp&#10;pflEzvFYDsZ9Iz3cq8Qr+K0KMVkJecnQ8DSpS8J6ayXeK5aQMVSMM3T72GsjyX+wusEBaTcGhuP7&#10;ebp/2Ka342m6vxunt2/fpbffTdPd3V26e/s2PTyMhXdpMrkXPye5fNJM1LESbG+Vp7CrMvVEz1D5&#10;juS0XCvTa8UZSfyuhZfXjfRG8W+v2+nrm1766k03/d0Xo/Tlm5ENkPNpImlPxdPVYpselOZcWdmX&#10;Eyoe+qGV24skwsobvO5KYGkrHFTEYb6mf7fim9JRRRkiF2BZP9T1XL8ZuPO64hmyynZf4l9rm0ZM&#10;rCi9HnWmODaYx+SF9CY4n9ZFL6vKfaU5++Y/6AYr9R+szp1mIOpcrT316j4oTZ0MWhxS7ANxnCVR&#10;vaG6EkkNKlDAIBto13Evp2nXumeYfwNRXkKQNsHgHvSh/+N+CU6jo2pXLztaXD1fiH7bw1HPxwvJ&#10;jXAiBtjXBNNpGouPOMtTZF/tNPR6BXx9E3XoMgy/SyRnfAf0Ly3fbZYPpgJGIxEV034f7AH1Bx9U&#10;X8J629HuCXGkbesT8rB3XO7m061NbNxPFul+Ok/jsSM6E9uoVBUPeRE9uud7xbtOgjbu22Cv0qK8&#10;C7VzftsZNCqi/HvjwYHTcpQBSZ7lv5J95HkVwuvslFn7fj6kbFUIf7lfHcRlcgQPLFT5i9/xHMDV&#10;NB0Y9zNfLS6Iro9rYYDLkdtu+LGQbJl/YXzK9SeMeIDp6SMo0wSI/ymAvXJ0f6TCD+kvw4CtKs5p&#10;rugu4zAh6l+g0Bkamd3Ghgdiu9jeB595ziSBZGGqtreYSN4U8pvn6BB7rnCl3tJ2XflhhDuTQ7Ul&#10;Quy4dFog7TnsEdfOc6UljDJWZXAEjAd2pesc0qLArp7VZZeIywZkfKnHeQ/IPvlEfpGP1zU+vtqa&#10;ZASeXPYI1U5l3ljVhm7m2lbL5Tbpggi6nqhAeSDe6B3lb3SIhmhLtEn0j4prIXHnamt82Ee4lvFY&#10;cI4PetropB5dPo1vma8vgdt/t8H2Lvkqr5Bpv+foes2B38RhctHOXrHnFRzL3wGi7Wa9sEMmjMdK&#10;3coC6rfKx/PjdMhlWycNRy/rx5SzSuNDupRpDj2t+B20Vs8B9/kqsPTkp6F34/cHiF451jVKJ+4B&#10;3HsOjt8/Bp6j2wJeSg+ItM7hb/BfAxr4g78QTJr1Pgfnlm3pY9rVh4B2xYcLTcs1Pghtw327Xxci&#10;n1+K/0kA3S5+o1rQ4+xuB7wUfiyEX+DXVdtGpYTOiHun4p17/68Bx7bmHPwSGo/fKX0iR7exQUN1&#10;H7tJP6vuv3fyqc1+Os8qWYvwfFugRw0oySdlXfnAhdLMlX+w8U/l+GP58zzkvJSnSmF+ETjHPitf&#10;9cbNL2F8wvpQx5B9ngrClj7lMemTl5IW3fg89BXo2irUvUZdvi1n2ApYsxj9tmv5LSP1KYfyteiT&#10;t+gL0EOl/wL/M1/g/5pxLvlZ1s/J9UF96Yby+piGBEVg5Xfwu668KHq9vZPPJy6oStssXmyt09BQ&#10;fqGeM3bg/T56xqK+LqIDDvLhQD8cHwmug+YjiCf0vfG36IfN57v0ID9R3VErh40fyf82Lpk/yX3F&#10;z3wgtEf2twqjPQPGs+xLuY+NT0aZ8zNhI+uoA1JBB6AeT4Uh5xGWz51WDly3rYGVJmHQdx5mOQR0&#10;ffGXfH0emPqIsPZP//RPtfv7+/rXX39d/8d//MfGN9+kFv2azWbfZiFmo1nrjCf73j7NO/t9rbPY&#10;r9r13qg1nU5am/WqsVjM6+Pxos5XCXxdADA4AwMDGLBhEImOQkMN4fp6kIsL43MYzh8dXQYhIjwF&#10;Rdqn4OnqC/KonDgfsC9mQH4BWIPJQOWXIeCDFT8fYhKA10kOZFyLjjpjygH1JwOL/g6TLggpCo+9&#10;rkt6jgH6rREp8cVq6h0MNTA6UISmba2xqYEqecLDbzWUugTzqWL166jz0cgbdUmDTQ7l+nyi9HKc&#10;kqeH6t1FQwngfQY/UVQeKdIqDXLwv+xQlJ2BKcpKYOUh6pZCSt1yW+VkaxX4YJ1SySv3gz9URgwu&#10;ohgIvR7qNkBAnsg6UH5ZUdEiw6Fy2cE2qi9TZAs3pAwowYeJMiQvfy4jqB/BJ7MjsFK/qQMMpA9K&#10;zhXXFUe7PUhjBiapXwYe7F3RZAOPrTSfZEWvNub2hCEv5wmwnaqDL3JtdS7LB1VvRpNoY2a+levH&#10;y1XVA4fIkNZIvX6bLR6yct1pNT5ZTIfYlicA/gWv4Elcl22ZvLERyBnlbqi8yHGuToHLS/CTARf2&#10;NE5rSpeJFqwmYyv7OYDvAPnbxInQTsZXSLu7HI3seYt6YRWzkiautRGFUVcYx7iOEEoW87G10aF9&#10;oqAy7sQkGffLy0u1nVvJ0cAMysN8mv7yl7v0r//yXfruu+/S/WJiTsIUw4bgyggBpG2Dq5bHOutZ&#10;N7Y9Buhvh+n2dpTecCiw2uZqPLF6swOTkVmjWUZTxcahur+fpHvlzQTB3duxrQbHYUAWaEd/Gd8n&#10;BrxCn1ND8GVQ90Gf29EwyQ+wtjJoN2zf/dG1nJTuQO805KzIURFdg6HoGnXtAF+q2XgouL19nd7e&#10;T9OfvnubvrvjS4Z5up+s05RPB1VMBmNxKq2edA1NQ8hT/bQkH//Pf/hv6c1X1+nrW5WXOTGxBXlj&#10;4gEHqZGm0iHOu1hpAjTUbigXOnc8frC8oWMymaTFjoEvxRWPp1NkDjkVtxXZ2qw8kOmYrz+mkknX&#10;QTb4rLLiylkbVB2hxykDZQWRKXgxkizo0iYK/uHvbtOb62H6w9dfpq/eXKeRxJox5Mwe11nPQNm2&#10;KlmsoKG8oH2semQ7ICYIXJf582Hv2sKoj2hXyIa1O6Md516yIu/r7Q9v09t3Yzn54qfi3r1Df0hn&#10;iDd3E9Xd/X26H1d5xLvQVtmRik70BnngRFK3OL1WDrV3YKF0kTfqCtni01XCa8kRPER/EB9diQ7r&#10;mpx6u6RjMplOLJ2SN1HWQwjPlRjv2uSargcqE+2dckA3+YBMgGBDY5Aw5MnBefcUnuq+Ywj9AwQ9&#10;pf1i6zvb811pu/8kurb4NGy1ttAzBkDIw38T+nMXHLb1gP561p9mzyR34lLaqXyEWwkceo1QGsKe&#10;E5pdoGIylDyMzhj8DboDiAeazZJ+DvDV9lnX57BMk/jxbkzebbPujjywrZHGi4CtN3BeRF7hu5R5&#10;A5Qp6ppnyD8D9tzz5x5G3pQBeXF6npatBFoSk5wLtAUTBhbCX9m+HLb1/FSIvVflKRGVIcICgjbg&#10;UL4n97xcJZS0gmYvpVsJn8bFv0DupPf1TkuiNmxfml5nQoR3mSDgWU9xiGs2FHuhRoUZoX0wGdvg&#10;HA/TPSqT6ha5R5c+rYOnZQN4vpVwmnxKwRIDiRBrxB9diD9iqdKvyy9SO5C+Nb2FnOsKmyjF7elA&#10;h2hmmz/aOu3c+ifQjHlWSOrEQ3fQad7KyNmkoA3YK1OjNzqp6t+MBmZbvxh0beuygZgUHXfaIfrb&#10;8rTJKpcLK3PuVJIkkF+RbKIrXe/QlkWc3Xe6fWLKD7X3euxKH2LXXAd4Ytg72i/vWPryQcMn5V4g&#10;UMpq3CPdAJlR0eT6xCd1q5D8fCJFfGXAwuSEL2to+6S18sl9Kkth8CXyAbg0euQ/hE54+lwENMhf&#10;gfQSsC0m/InLtdeZlz9kmHLgskaaJcb7LwFxPxYizY9NG/g56f8SKPtavwReWvR27Nv/2lDq/6h/&#10;ABkApvLXSihlSBInNx37qJak6OqF2XVZP+qRHeIDsOtQj1IwNjln+kWh5DraacBAbTHetXSs7+SR&#10;0KdMbqKnoh5glz+nHeFfsnCSe7QpAXlIf9K+KUvbFlvR3lWa3IZjwAqMvM+Cs+8skO5zwMCitd8z&#10;8FL+DNI9B5T12B5HCOD/U2uMQzA42lBc7AlUE/aUP9S5NvowfAlK+qt+e3V/hAL8BFA3/Fkoy3oK&#10;XuJv+T5x6UMTVvg8/RP6xwK3IQ6RBuCcdj8j5A44RTf30L2EDKYS5V59JWtTagQ2nMuZUxht2QOz&#10;z62R2QXzOBW2GsP8W/ZEjdZcXtI2u0j62DSv2RhDMT9AYN1/5ctgsfc/9NxMR1UGW5QhpF3znDZq&#10;NOtdfuMjO/g7h3YpgCe0F3xq5Bbb3m0P9UB0IqekTf7yibhWNyHdLdq2gGo+nlr6XifOAxbeXcq/&#10;aKnfeKn+Mmej2bkEB97jXztvegPZemWIrTXbbnQvbBxmwGI89YmGAxacqX+sG6PLkY8H0FnOLQH5&#10;dh+HcqHbVulefbl3U/VnRSNny82ljuj74qs9MKak/Ez/Gd3ud6CXoMHTER14XPNqMYTrYPcx2W4Y&#10;fwU/6fJSIVsh26vIh/sRbeNhKz3MG+m7f79P//ad+pjfsaOBL7aDVu/bKG3IJ3+JNf5m6C+jg/wR&#10;LbuWD5D9KMYurkfyW0fdNFBednYl/pexRr4KIV+KUk5/zcfe7PHUygFY+opPnraFktL926/eGF+N&#10;N+JJLEqzuAJLJvs/PDv4QdkvQs7NuNgCcUmfhJn+AuMGpDHdof28De/3aV/br/bb/X7f2Ox39Rr7&#10;Iyy2tUZjXZNLzckB+9RcLleT5WIzmtdaafl6f7es19+t5Deuv/nmm/XXX3+9ff369U7Xuz/+8Y98&#10;pmBYeXwF/OlPf8pXL0PHyktlBH4IxqhAMemA6hiiDhAKxyOAWWX4CVAqus8NlO3XBgasEGo7uFQN&#10;9kHhw2LqCvqAKD8Ex2mgQYZAnoauGoGEzFqEgBZAkJVkdT83BO7Dx/itxlZ2RAPIN1bMBRx4gvDr&#10;2pQ9DYJGUiJRQvufhKdyRv5BQ5Q1OgJl2c2IZRkoafbmi4KFD97gzCgQ/4gPYSwOfClmbELx+TWy&#10;XQ0IRMcq7pfg9dVVqLpSesxssioOW2cGSxXvdVzmFe3Hw54MBAreDITuUSIDvWdGc+HGzzCXCUXD&#10;JMEWowR9amMY1EZuazLDSIfSZ9CXPFFw+q06M91L3dkkTQW2F/sTgK/wIXiDERCN/jDfI91KDQUf&#10;/Rm0hgPgzgXt2J0MlSGHxMGARzzK6e/tDuW2Oo8OpJS5Y2XkzwF0wFuQa/Yrd0MHyojDBiEAS0qw&#10;vJ4BqtRWikvuRbXRB7AVz2BwbYYOEm2rlr9MZBzfpft7Pp3Ti9tL8VEGVDw9yK2VXx2bXEds+9Ro&#10;r4ULcwo4m8BWcPJQPWTi49BY2ZQ1DsDDwzx/OXBvkwPfMED/7w+6h95BHiWjiKzoYvKMNk5yhrJp&#10;7C14PWil0U3PJgmuh700GjTSrfK+HjXSa+FXcgre3AztS4Gvv7xNr99cp69uB+lav0eKd6liDXtb&#10;Yd22WHr79tt0d/ddent3l96y7dFi4isCRD91gLyrpKqXndqAG2IG2RkwhibnDdt54FhNxc+J0hsL&#10;pyqzr7IN3rthzi8VAI9wYi4vmeRQ+ZjgoJ4YNFXZ4Z9Js9UByC89oE3rN03D5FHX6Dn/7XlaPAG/&#10;GcBareSN6Xq9hj4fPDN5FahoxmtC0MznM4BeKzsD5BFtwle9Sz3IjhwcZ9EIuHyTgYM/8+fE5X1+&#10;4zByuDbOLp3asfhpTib6DK9NzIEVdk98ZkWNpxPhUx2iu24/VEjMB3KLI9lFdkGlNWTAWrIBdrtb&#10;e35pvwm79sUKTpoN7NsknE9WslrFBuZgh+myqpzHaJ1xCIAidCYiMpeLpjYwV1nvJyr3w0I4T5Px&#10;3O4vZJdjkiD48xRoOE8x7Nc5DICm00A6ZShCDY7vn4rHQHQ12cuEHvmg+9HDHoqXJ0J0Ol+rAV6P&#10;ngj1GXVa3avKEXGjbDY5UHxqewzkBwJhT89B2MMS3J6cQelJH8j0dw5httGRd4U+ORq/4QNwiq6X&#10;aH1Sx7K5DHLYVwXwT4bYahGb/EJoEJMDR5MEHwsf8CWXLyDcMdNxXEtm/B66TfpAckDIlwx0tG3V&#10;XNYRPpFQ8S7AZCRP9hnV0onuE6pdSiCdz5ZZRiCu47cPBsEvvmhAruh8w9K50cTkgCReep8QHbQy&#10;GjxkON9zr/SjQfjBSgj9SMeeL4rQdQtlYJMEtHEmB+h4mt9DGkrL6gSLhFzJr1Nzo47JO2S/BJXY&#10;VPjx/QBsdaDx0doKK+bIMzrfzlcbbNFv1z+kuXPblts8AzxM5pAOZOLvlXBc7+cg2jcdWAZoHMjn&#10;dGjltskE/w3N/uVWzivkOMIzcJK+o0kC4PirubiO/ELOf4P/MSEmCco2dZDZExD2r3uYOK7gXHuI&#10;tBkkw5kzaVcbZxISfJp3RU95bSH9zOLa9RGTBAx+KV0ljF/uyACRwgVfe6ofoIfht5m/QVqWxseD&#10;tyl01WmkJ3gePz9EeYJHxwD9fN1Ge7ZQOo7JAe4TAqFVzoXPgfkUGe13Tvs/SodU+Z3Gl+Bj4jwH&#10;kQ+2IzCgTNvsNXzK9yKk3ir0vrzbQ2x1tvNmKwnlcZIGIfzN9z+wD9HfpR9MeJgkcAR8kkDtIkhU&#10;WyqCAj5GChzc1iqNIp9nIWdGP5nxO3wTMK4ZBjabLdVE1ANtDAxn+8kkAX0XDvj1sHcYi4jo22IA&#10;gvs295ltIP1xfDB/V30jOQAs3hyobzZSmq36XDy/V1pTeUyeJ2Vje1w7g3BHYvI35Vt6kTPvM7Ho&#10;v5z7aSjG9NzmQyPTSzuhftfx+fw5ixlFvWJPlAu7EOzsHt0wxM7GoLiQHBi/rB6CCwI9B9rEs+u1&#10;5Re8BOC5Y1eyQd2730a/HF/NF/GJCiVLfUu7ej6UU3Im7+UQggEh+/hpPibii2ICMmmn4QP5Pg6z&#10;Xcq/kRnAg5bTBmZWQC/Plvn3U4ivCSZS4eGTVXBu7D+Ssi8KTp1RwPZW4kuj02Db3lpzuYKzm6ai&#10;NzcirbbvNGbrVWO72dTllNr5BLxfV2QQxrHnUiD7WHW7Hdt7iVOtO8YDKrYqFfstHfYgewmKvZlO&#10;QZxXQJq2h2dBiyu9T9vjMfYOBUgz9oqK67JcPwfYWw3g9Y1IfFRnhT2jp5N5mslJeJxN9fsxDcVf&#10;9glj/1b2RzY5FzpdEnjb+wyht9TsfoW7tNlzD+H3feLo/BAibFYPKgdQhtQNz6x8dreEvE9xVlT1&#10;uu+FKgr8XYmPYcMP77Q3Mq/iuV+z5xh5+p6h7MVP/dXY4/WAes/qz2kBAUI3Sjvl0Tw8i3xABJ5Q&#10;kq370Mpve11hPuhGN3DGLJ7df5qHhRtXQvxmTznyQ+btYD8l6g6F86Lcb8xBqlm6hj3gyIf9wVfz&#10;jTmCnDAPDexp7QrRFYBqxd50Q6r8bI9FKpf698OPbR9e6nK1tMMeSWe+Ys9wpa/n/F5jnBAKDtOl&#10;LEqbOumQamOT2uJJvc5gmiSrJb6rrhptr0vUo2JDBlsEGxx4k/cEZw91gENy4AcGC78qZMfrlroH&#10;49o/cDI5MGRw0fcSBAjhge+bLkXNvsw5NF6p3BxqyzVtgvh2cKzesZXn8G9Lx5U02UsXQ6V8VO4q&#10;z6do9WbyLL3Vkd5SWcpOe+fgLMZeor5Hr1rd4TcQE3gA6fKMwfphq6OwJuVPnUofXlyk0fV1GtiW&#10;Q4109zBJP9z9mP787Q/pz3/+Lr2bLMyY2b7MqgOZQrUAtdm8tyP3GQjtylh14L0Ud6/XThe9Qbq6&#10;vkiDgX850JajYOpP7XQtUjbiz/v5Mr0fK7/7n9IPP71P3//0Y7q7u0/jh2l6ZE9nO3dB9UCR2Ae5&#10;pfbf3ssJER+UTk+ycqm8mE2/vRyl311f2iqIi4t2urq4TK+vLuxLhluV7/XNq3TzaphevbpKQyYT&#10;hn2ji3Rs38ua7y35o/L/8d19+svdu3QvOia0D2vbznf2kKcNNiTbHPRK++v2W+lyeJH6/UG6UZ5m&#10;vFUjyMd49pDeT8Zp9siKhMfU7oqPO5WFPcjFkL0xhboXXxRGR6Vuh2nXUr/D4ctq46JR1k26iRWb&#10;tbRckP7KzjOwg6XlQUH/YpcPwxadtpOq6ged5bKI44Pxp61JJ0ku2nqKbiP2fi93RjbyYtCxFQ+X&#10;HGbcFy1Wb/aaUlR9CDPZJ1FssbrzyQHpBrUpDqfyNrOyL4Tm8JXDneCtKpivAcyDU33A6pXsBAeB&#10;LcTrQN/rW++zjdB0kd4/vJddYiUMZRRB0i3bmngj/TZ9XKX7x3EaT2b2DvtDwp8dK7KlwuEJnYaa&#10;CmJOlunRXrq+HEq+ujbxg0xzzoafB+JtkM7gxaCZrlTXFxzQ1e+n0eUgDTtyhvtqA6qroZwY5Kqv&#10;ttZrqk3gnErHc54F55cA1p6Fke5hRbR0Me015CD2M7c9zpn4mNFh9zM64C884Tl6ydr4C/BSHJ5D&#10;R8BhcC0Dz5EbIHRNpFk+i04OcNA/gpp0p+0TLklC7ppN+Atiy/wa2bRrPWPvc5M1SQhnT633DFSg&#10;Tz0d9OvhWj0kW3EYci/0a/+NAAdZ5ZkCIHQTBgTNxKLdiFh/kHU3gG05XB/CHO8c7N35Jn75bshD&#10;IEDo6bmOBzYcaq5rsEwD+qPz4PfZl9ifx7sAZeG3lUkQaQFx7zkIuTwHp9IqaUDP8Tv2gAe5DlqB&#10;oKlES0OPqUv2gzYlIZ2NjqPsNT1Eh3fk4BOXDmDUBO+zhz+0q/R2zw7hVxoSR9FKTBRcU+0KuYFe&#10;/ELCjPnsgqV96lmV83CminQVHbrZJNqjH2JHNM4z0RsHuvY1vYM84Qtx3hL7Uosve8nWRmmoxac1&#10;ZxDs1M6lO+cL6b/sV9Hd5fwR0sVvFDf1qh9ezDa5iDlcRP/Qtpr4UDwQ/aabzX/VO3pOvmpqmbey&#10;BOhCm+ilQ49upOyiW7Rua95+yJE6MDDRhM/6rWvaX11tlLZGGuSPb+D1Sl9BnXD9w/YB3PdnETUq&#10;iQgAAP/0SURBVMflOCDq/XCtcmJcvG07/49llvvxjPYJYbQFax+iyYqfwdKWbo48AOtHIKNUie6X&#10;zwBoiEkCcUlloQb0G9r0n2dManIGSoDJZ0boj3RLDJpfAuJ+LESaH5s28HPS/yVAW/oU8D70eaBN&#10;fE7wvo/zyc65yfUcckgbBeB5yF3UMZJS3zdNVDwSzfKp3a7L56AvKo9Bj6Ut5JORNvYUfbVXg6KI&#10;5APSFEGZS8uDw/Hpl9MmjUbxS10TxVE6SpEzdjjYPuphK73g6XsZ2OLT+oYrFggtfNtn6TL220a/&#10;cRhotKkoF+Dlfblu65YvvDqN9AG9kZ5C8lG8XAen4EUacj//GMu2Etfw4/iaRTCEvAOgU2ycIF9z&#10;cZx2iexpfup+IH32w7V8UuezkHy49zKLn4Wsuj4rBP3A6TGw80BZA8r3jLd208dPaOdWD+h4vRJ1&#10;Qj0FcA+Mg4vpv6K1kYGoL0tfadi17Fz4IvY7nmdZN5D8kUeF7utyDqHJCAZPYOcaqVGJyhzP6d1v&#10;vBy8Y/d1j1BNy57bwLGASQ21bnvmQJlJ08eHwveETuONChTl8fygqTqDwc7okq6azjibTLxQ3xvb&#10;v697f7Gt+Oilofo0jJde9HupP+jrmn4nZ5UtTUdspIO64pH1lyRMXfVvqFKz6qJhOGDBVFv964H6&#10;Q710ofcHSqevPjLpNchvLx+h2VHeypjzl5T343JrC8mWS/X5WCjBQcbq42zWNfVz1mkmfrJtIuKh&#10;11VO9d84C0BltnbRkH7Ittx4Is5DI8jvtnwt6ravPho+ziXjKl2Vm/MXOLNW76F76t2BysVXiD3x&#10;qZXG72fp/mGW3qv/vpgt1Q8NnaAKU/5+Rhpt1SdIOBcRetCvVg/Sr/Df5I6/etXoUT+bvp/7KLin&#10;rt+oJ/NTpW+tnpVWCQ3KLIbbhJewI31BffXFdyZnGCswecbW6N2aMiR0msU7++tg/oigzKNsf7wD&#10;mu1RiDyanFZRUt1o1U115jijoL7f7JXuroYba2cUiAvb/Xazq21qnfp2sFnJ9Z1vVRe7+/v7nXiz&#10;/5u/+Zu9rn/eYcYvTRSkHRMFy8NEgYSpttvtas1mQ/TVbKIgmAIjqUjucWgjAt1jCwtayBEEU6Li&#10;zkJO+xygGAHSOq0kXSB+KdQLRem/KyGIfH4J4JQEqH2m6WJm2148PjJZMLF9bKeTRRpIMJfLRe64&#10;oIQ4LFNKROTwW/pQSKfdf9NgdvrNczslWw0Wx4PGEyuluKZRUQ7qDLC6iLKhHPgNbyWYXNs7uvb4&#10;HNSDQvDGyXM6E7zPPYTfBiB4P9LKvML58ms3ykQgVNPP9wtscQAdfK9kwPOqkEPR4hpaIo51sJV8&#10;A+WQq0i3FQcHTEpd5QH9PTcq8b69mwH3kWfQg+JzzAPJKquHjh/Kcj1N1OkkOQakUMSz6TKxgo0B&#10;PfKnE0r+MfCd/UnlJ+Wu64bukzdpEZ+JAra/mMxnNnDFwCWKnc/u+Y1jiqIhHmHN6otysEaE+t6Y&#10;0uxKoUGzYqk8qgvKpDxwdJmt1+tSuqrvDXUE38LBdhmAItr6sOMD610GDMhLceiTe1zAw/h94JW1&#10;TWQUY+MHP1FO44GQuuDgobnkKurKVvipvNBCVXHPD5TVPTVz3vFnyCRypTK23ZidQ6tPKUEmCThU&#10;2PaY1m+Q5wwIOCCHXg5D8cHLFINKlcwAlr54zCqYmhmblgz4MF29+kI6caR3JBtq33/+y1s7vPj7&#10;797p92NSC7a4wGq7TEsGcGnnqtvNZi7e1lKzXbOBVSaregMcg4v0anSRrq5HaTgcyXiKdpGE87SU&#10;/IGT2SI9Kv13P03S/b0fWPxeBnk5c/mTGIpm2m3H2hT1wYHTHclLr4Meb9hnjRfS6wzUvrm6Srf2&#10;OWHHJg9uLvrp5voy3d5cp1evoeVCtHBoLwdFyrhmj3mHY7KcelvQ9aPqE6dkPvYtKhb4H8iGOYBy&#10;khhcogFlh4GxbSYIBl2cKtWP6gkdsZWO5IDQyfTByrlUedGbeFPI0UZtc6d0WeuwkUz5ZIy3LZNJ&#10;Gfx+v2+HSyPP/GvVmKSl3bWVltqYvD4OeFqvld/GZVC20fSMGoqVD5kzWbQOpwxrniiwwRxdMaFh&#10;9pBOr+JcDC9Tu9ezCZXri0FiT0mR5M1GoURb8Risdf7ZswywaLNG7mkX4uGCyWWcVQ6gljNIp1MJ&#10;sVI+9D5l5jBJDmKl3PymjHGwKjxkwnq1qKX5aiZ94gcYs8UM+/eTLp+T7yUn9X3LJhgeJ+v0w/gh&#10;vX//Pj1O/bNbiKferLMNnzn8Ve0B567d7kjO/EBtHF2vA8pGJ5DBbM6EcKeMQ66ZELiW03txdSGZ&#10;u0i9CznGbG2l8l8ORpIv0mXLIHSSDxBRJXa4lXR0i0mfXM/W3kVDyDhyaI6g5AM6Te+IT65bKntJ&#10;GHbB5cbtFtfPQfD8HEJDQDlJEHYU2a4cTNfFvBdh4DGY/hHuJQPhI5FXTNIcbJl4zH3KH51j+53z&#10;XCLMAtepno/Va1zTCI6gogmdCZ9cl0aahORDGHnFM+BQHgZMJcFRP8GrCAGzXfn9U7g/WkV6Kg5Y&#10;pomvF/Sx3334MSZXGaEJqOinnJX9Cgy+hf0MfpVhGf8UPgchX8cQ5aJNUc9co4ehl/YV5TnOK9DK&#10;omJvVf90vtUs7T4LBTiUWT8sb3wJK4t0EM+j3eyE6AHTvcvsu6it0cG31bHS+cTnnk8SFPlnnQGu&#10;mIgSrVy73CkrpYW/hH/DF2PcD5l8OjAqa6q641NzjntjdRyHzq8aTJPW0lpl3KmDPNe7O6XHNpWb&#10;+SZNtvO0V+RH5bOV/+8+BfWn96XXGpJntRT9U9qSDxZwSMOIr03xlLLomZQz9/knisVPlw/eB6DT&#10;6gSdp5COPxB1wmABdoIvtwDuWWj9GTr7+JUrufekQ1um4wxtDCQ47/bqeDck/yGjIeNPZd3jkm/8&#10;Jq5dk1cxUQAeQ8gvYO+arqn8ubL7Zb+PJgpMz+kdfCTux7NIFxvH4DCTAXAvwK7xYc2iIo/5gSDS&#10;AffyG8rfh/snynIKiPuxUPLhY+HnpP9L4Gl7+PkQfvo5+NSJAgaCyeMcbpMvwCn5hGyEfKADAK5p&#10;Y8hx1LFSkI+ithrVobCcKKBpRbrcsXTlk5EmfY25brKqGd3FYJotGFC/jZZPu+Ut3ic9LFVJF4dp&#10;7qQ0beGWxWvaYiHItfSlN0jr/v6968XN0vo2ayY7a0pjh85cysfpZXq9TQGR58dAS7oh+HEKnwfR&#10;kQc2z8FLadBCSwj+BBz4JSyvA1wOKlojhBeg6Qbpj3OI/j91P9D9B3StUOkhP9jJyJMe8qfASxMF&#10;lM8mPs5gyYuPgeP4jNM8B+Tv0v/03eCzvHELI17UD88JqbOAeBa7e0j0FU8KHBTAWzzYqLuyLoGq&#10;7bqtBPaM1+Q8aIckzW/8CICJAnsuPUfeTPizmIC4dn/nW29aXD1fme/g/gPPJXGenmgN+h2cJmyf&#10;h5WvTv8pruMd+ge2kEhtmbEexmQWKxaF1ryvmenBNlO2hvwi/LKe+jYsThx02qnTd1/WJxwY3xF9&#10;9KX0Dva9qb6s2Xkpkjplaqzt7CcmEIbqg9vibHWKuqpzFg825Zup92Zl8AVyaJGW0q+n6Rw6d6JX&#10;OmfO+KPTvFnXzW+bsxhONJoPqErDFzG6VW7qqUUfVhD1KLLsmr4z5eownqRqt0WL9NntoGbRpv4H&#10;8UWaQvkt6gOycJA9hR7Vd303nqa7h2ka39PXnNsiR4edxMjba7cjVPnoP9r4s3RA1Cf9YK9D90vR&#10;/dDF2hDqDQG0OqPmrd7cb43xS792jHKhF7zf2rbFbDZOpH4pEwbt7L+YrVH8nztRUOYH4NtyjYxy&#10;YLeVyyaaGVeTvyk5s3g7eZe6LU/wP8dEwW7bacxWs4aMWn21XNoXBaJQtNVrnXaba8vABEaIkBy2&#10;u1DubbPS3lBPAUx+FnL65wDmAcFIKqFCil94qr8IKkV5brLgl0AYUJLBAXl4nNhgzGQyt8GaxdoH&#10;kjv7dlqqJfN59WwxTYvpLm126oTp95K975dyUSTk1hmTAuGzFUI6CTZgJQeFFaA+oKoOz07xVR00&#10;UpxIa6RGCw0ehU45KZ/KxUih5HKzkuAKLT2hyaNECp6gHLl2hxTkywI9q0mwam2LLxV3QH+PuokB&#10;ft0CSBOU6B9Av48nCj4EyuP1EnXi6bri2IuOqqNH+XNHVc8wIP7MlUZAeR0KEEQRl18SAJWsCQtZ&#10;jk6tD+S748mn7fMZnWTdE2MwCDIdFjrPTX3l9GiyAr3vZcFgrtJMziMDrbPFMs1mC9W9FLuUB6uB&#10;rQMNCxV/U1faGxk0GSBr/LqHcm6bsvUB8FZHf/SQcsmfFiW+GoaJAr50IJ22HhCCbnC948UXBfDh&#10;oidliXFQh9UUIXmLDnhKvK3afxgckPLZtfKtwUMULVo8X/OMFYwWT2nNFioTRkvoX8/gQOOY53Ki&#10;SKXAtgymgofmnr9wMf2DjDrtx4jCt9W1Yo7NOsvo8tsNI26SCDI46hBlQ0keDqR3BJLflmikXfWv&#10;XqXR9SsZ9Gujmy12vv/+h/Ttt9+lh4eHNF6qxCp/tzMQzeKByjtfynhLHRsvNhh8lw0mCtjiCb4P&#10;2XePCYhBPw2GDMDmgWnxgY7HPdvGTGeGzNKzv/74cZYmchQWGFWRz0AQ79hAJeUKVCdt0Nkr/SRs&#10;p8sLBmy76fWok15dD9L1sJWuR6N0M+ylqyuFo1667vfS5aBljk/fNn7OPJJ8MpHJ1hVMei5VPuQW&#10;+V/r2XJBx0x5qv1vYADOkNWleKi2JNtnfBmwalzpxhZLG7UrtvBhwJ6vsFac7SDZQ+b4RykwtGq4&#10;SIT0YE0WQXlDj253Whxs0FR7qIlmOQBNOVjKiE8nOUtiykqLdU1tTfxSm2OiwGROtNEeFxtWpKte&#10;WC2KvOmaelLqFsZEAV1e2gftDjY3zFZtxVMmVMS/i37qDUdEVVtONmEylQPH1xGLHfwSjxRuts3E&#10;+c4iP+kyTR7ZdmORHsazdD99TO8VTpZMCole0UxDYyKGsvIODqOh7Aor4awu1DyQh6l005Ryyl7M&#10;dHO1FqfEhocZX7j5JIHpSoiUMyoW23v37x/T25/8DATSs0IIKH/oc5PbRkdOrJw7ybmtzJCsMnnJ&#10;lyJ1JUZTbekPK2i6sg8dtcPfXY/SSM70zXAoXvXTSI5nny2KxNdWa5suukM5jMwHMfEgZ1RtuIns&#10;qgHUpPt3opOVz0wM+ARJ5eQTsoLP662y6dWgI3rXr0uI+GDYnnMQnZRzQBoWZpqAsC3ASxMFL4L0&#10;OH6R6WjxwEOfILDOsvIl/cgjeBOwppIFZV7lNfzhnZInDj6J4pME8JJ05Gha8rQFnnkHyNoPdab7&#10;IE57fMWgB4f0A8rrY3qP4Xii4BhK2gOq8vG1DLT5M+NXxuMyUzdeXo8bcuNbR/jgFHgsT+X1KXjp&#10;+UvyJaqdPtHL5IbVe6YxaDqFxDF7zSS12igqFNrFMQy3OmfuQ1F/2HsmgFdSXCvpQ+s0oyttAEz+&#10;55rFMEy28WWl608mJ0nOkmRrH3MKMkr7Wj7KeS0ZgJ6Qz510Bfmie21wbSM5saE4Rx+KcDkCqCu5&#10;rkpDGpgBOD3e43uKF6JSzUP6XX4Dgwt0StemZ3Utnc/v/UZ6Uj6HkjYdZQ4TOkt0wnvsgdVQs6sc&#10;/UstBis4kJrJYPQLCye8PEIGNqgTe4k7Xi6ywP6jAykrZUbGVuJN/AbxKWxltfiCPVVRbEEQzcC+&#10;VEMO1bPH9wP4svC59hNQ8phri6O8nE7n5Skwmo5CayNZV9UpWIZDmkX+5URBmUa0k5j0aMi+MiGA&#10;jxoQvwmdJ1UaAb9NFHxa+t6HPg+fOlHwUvpqiSa/Ad72sx9S1DchMocMRx3Ttpgo2IkFINs4R9w8&#10;/2bXm5wOaU4lL/Sl5it01Tot5ztbzPKovttEftAWZWJ6RDIr/wXps7zVThnc39dcX+FvMWG4UjuU&#10;BhDhniH1gV5cyf+1bUfvJ0qBtsyEKf0a9Utpb3qF9C56fS+LeFBOihP3YyDn+guRv/hz5wFangPz&#10;FYV8CQ7JEYI+oEtdwnvqj7ikV2GZfpQ7eACGP3cO1y/4Z8QBwv+K3wGun38pyr95mtwHEONX5+Cl&#10;eoZnpFHGK8fBXpooAJzv/n6kE3yOiQI1DfNFKRdRqK8oJ+97Guh82R/GmLB9lhYtxO0PCNBGQXjN&#10;G+GDep15nIiLHx80eZv3svJlAIDFB6DHxnOUWzmms6OzZM+z3uBdhb7WQdeKT0h7xY+xuOb/i17x&#10;kXZ5oEXgNDry3N5lHEdp8jUBk398UW3nMYmmR/lBSTqAeIa5PfGlPOUedvKguthXYyKAMbrlNG0Y&#10;yGdffsk3tdBS/KZsYFc6gcVQptvYukfv8iWhf6kvxI422J8De+6+h3XB2NZGF8t6y/qRswkL6TY2&#10;PsWX5iyEw2+by17P5Vfgx60V4pBsa3lMT3xgu1J5kGaXgb7y5ssGtsfmy4FOR31n0ckCBuhhi1gW&#10;hbHQkK9PrRyMP4km0uOsQPy92WKvvu4m3b2b2i4D44dZmmUfy+Vjn9rdZt5iqW3nMZA2eSBz9uUW&#10;419S8Vav2WWBTKsrvU9bCL/EJmMtXuiHyi/x+H7NuFZMEli/SWVkfLsrWvitxyYHVh965+dOFJQQ&#10;Mks5LNTbJqc5On5ejbEQCpe/KPhPM1GwWa0as/WmsV6vD1sPAcrY8MAQhWTCbCyrcS2UQIifYqQ3&#10;khKCKV7Rz8DRe8cQitbyLxSkI2k/b+heAoQrSCC9crLgXIV/DLgBhQ/sIb1I4+nUtjmg8ZqgRNIo&#10;IzknazWAtRrzcrmTEqIDJodDSqhWa9t9nu+kZHZyWOicsAIVJcd6MBuYZnBcFU3a0A2/jsvAvbgf&#10;v7cSCN4x50ZpsFUMg2TSNRLRtQnvXsLrgNGmI5rTpm4kFJGPp43CQXFG3h4eEDUU12p0fCIUhgUk&#10;jWPwe66Mo+Fzbb9FA4o/kLIge2ZUskEJiAGiEhi0QkbBWGkAEC+U5+EdlZVrqz8L5XjOGXCT8yn+&#10;2Qo79T5xQJWTx8mvQga/WYXi4OVhoiD4wW+cWOpgtqCjvpEj5F+RsK2Kr2BDRlVuYy1Klga+lyJn&#10;QGebOig8tWwbEJW2plwowY7qba+WTwoSGaUh+RR/6ji/pJf5hiNrbTvzhC8KTIFKY1I/O9EUPLY2&#10;LlkoB0rAXDwDJhS5jPJZXopPGtQRRszTkmxb6C9W6RVGWFjKj+9RfbqjGIgRwBDxJQEGoBykI0+2&#10;aHJwubIykRc1qBCwfFXOEuANtMCbi343XVzdpMvLkTrx9fTu3WP69tvv0/fff5/evr1Tu+IF/zIj&#10;PrVlkJ8vCfYysnx+jUvFisV2T2ZV8XAQoL8/YHJABlr8bzU61lFhAJ6td2bzWbq7f5ce5mr/03W6&#10;l35ZgdaGvfxRnpi4ow7pUjGB2Kov01dfdNPNqJ9+z5kDN1fpi9sb22KI7YVuLwfp9SuV66IjHNgX&#10;BBfdjs/0q/zyeiRnLXMY60LvGCALPli0Eofs08eFOmNqF2btpKNwMhkj3KwWaVDvGD/jq49um68+&#10;5BjpGh4v5w+ml0I/MZiDhFAO2sRaP5ZWN33xc5MW8iS2ys+dWZVTT9Dp9uWY4jYVtcbAvNKbLrZp&#10;PJN+ZtImTxSwQmyn98w5FI0MpDIA15AcQY8kxPhK28M5s2vlYnNhyJk5fCqD2h6TOsN+x1Z/cMgS&#10;rgETY4/jxzRWxo+TWfrp7i49TMdpPoV26RA5VCuc53Ub1ZAeH6b2/PFhke4fH9J0vEyTxSStFG9O&#10;OxSP0TcgbWqzVMeViV+uJQMzHFLJBOcPMBnCNV8QEH8h+efzVPviA8eSwT3pmo2cTamdNFURf+LM&#10;CzkSP7y7l/Mpumoql+QTqO0oP1/k4aB5G0dvMCnXyhMr8AGHFt7whUCv3UkDdY6vuoM0umin373u&#10;py8kX1eXPcmhZKzvXxvwJQnbYo0UF1vZptLlIHsduE6oyQY2Jces7g2nvpR5gM4P9/gd9wjLOM8B&#10;OuI5gCzSP4ui19ucQ6l/KAv1FM8PTu4JOkmrhEi3JntBOjFJwHWshgfKvAHSeoKiJ9IH7Ro/K/OT&#10;9LjPALTx3kk0sN9oLujQVdAPcI/3PI4DvykPQNoGR/wgzjEYnWeQr+Kicwkev1/+PryT/QBQTf8Q&#10;h98AdJS0EJZ1Y2lILgipv7gHHoMvEqieH+NLgE9BvONyBX0kQVgtcHD/4CW0d5Uk9pwQOQpZ4Tkd&#10;UjqhbL1hg1wrt/ubrQ94MUDLHtwb80NZqOL77Qc/qGZCdJHFP6DbP0fpGjRYIQO6bc9IB8COsEWg&#10;rcA3gki4kim2/QD2Vj3iSX7EgAG2eCs9TZo+WCi/g0UKJKEsTW4UB5pqpKv3eWZf7jLhQXnEF2CP&#10;DZcMSHTMD1uvm9KdM/8So7aUH8UWhKSRQe9ZGY1PbrP4TccW3sPrnXSjTXS5aPk9+dz8xnZZeew+&#10;NKid6T40M2EQ0JVPEFDKbADtLe6Rf1nH2CN1APw64/H7+B5APLf2a/S6DlZP0J4D9i4+6ZM0RKvi&#10;41cSH16YnEjubGWq8V2x5BMQFQYplqHdz6H3ebLPmWkB4TP5HaM9+wgg7sdCpPmxaQM/J/1fAsjD&#10;p4D3oc/Dp04UMIgEC87hRvJe8ijqNVZeBnCNDg67Yu9IbzRYTZEhaN0Uvnp8WeqLrDbymVhgQz+c&#10;Sd5tup8sbQEEOLcvLdWWa4xvdKVTaYikpbwVGG3oC7SW9L9tOaL+CgN3DCUBLHaSKrQvec3Hkp/p&#10;75AObUNtBt87D/xdDobmJ/qXgOFjel4fBaFnzuBL8mc64Bl49n35vyqu5RPtkhDd7eFRWxXEdaRb&#10;PgePIer6HFrf48T9Ck1ZWdrIDiH3A56X/pfAeoAKCr1/BGXZTuFLgF0nXjlZEONg/PaFY8+DL0J0&#10;3Rn1BPrXbD7+tSNOHj/hWcQr4/v7sqHZp4H3W+S1sMfBd54D8Ly0S1Ef8Rs/A4j41Agx+GV5Zv1E&#10;0+Z3bFNsz3Qd+7/z256b7PGcSQCVxyb/GWbJ5cHmGISf5GkZ3eIrwHWsTo+8aMv0Ga0fSrhSf1E2&#10;acMX+1mK+DoHHrFwsas+Sadft74OW/GwyT3l2swfzaejjy5GinWqQ+kZvpi+lE6g72TjGuILC826&#10;bJPba6SODYKLFktf+sYWlS2lp8QCmrASh374paoUnXxNsLdFYkwQsOgU2unv2UI48WGpMrFlon9R&#10;4GNdtmW1+vVRP72sl5gksAF1G0B3hB62QqZ8HcVhjIgvCmyigHEaydaWr/blA44fNrbY7Psf3qW7&#10;d/M0Fi1WFAHyweLNdoftlDi0uZsGQz+XjnK5X0kdsHuCyyD1B/gW28iYouY2QlmoFa/fkCv3S8ir&#10;9CfbtkUrXw+g76V/aVtC6CHurzlREPQgI7ShtYTaxreK6EwU+BiJf1HQqtuq/f8EXxRsao3p6rGx&#10;Xs3r6/WittsxUbCrdTqNmiq8tl7lT1sY2aFJKMeGCTZZq0EwQkIl5EoCvLE4hOE7C/mdc/C5Jwpi&#10;kCPIKCcLPgXUJbBwtWRP1Hma8hXB3Gf5rCxqoDYgW+vaiqjliqNIdlJ06nhJSawJ1SHg/mLLDGBT&#10;z1nR5c+XawZ0cLxd6YRCizoIpyN+lxDxwLkyZ3CarW3mUlyLzU4CvE5rCaz8KGrclK05BLWGb+8h&#10;B80Ukn63pQjYdgLFzMrq+JIh6ghOEMBXu0dDC7Q4ISOuqIAw6EDQGdfEiXvgXPyNDqoNpAv5HQM8&#10;ZUf9FAx7PiAJurL0DhBAmuVv5Brkt/ObsycY0K9l5S/UPbo5AfDM8/eywUs6fPH5XptBNLVGBoFp&#10;rMygo8RXDKyq4bIymk6sfE3RontGCwbGHYgGnwoIWGVrs6Oq96HY2bfPpvhkTUpdjb/RlEMhmaux&#10;RE3vH1YDKB/SYUCNkDzgvw3U6f1+DqERJWMOt7AaKNH7KkqJ1mtXeXGam5INu1Y5zImW/NsnuAw8&#10;rEWH1BG88QkB5zU8DllA7zARySpHoJQfowu+oBfOIHFoZ4QYOsJShsqJgtBbyE8YGuIDRkemKe4B&#10;V5eD1L+4TNej14rUSO8eZ+nP33+Xvvvz9+ndu5/Sj5OJbqvj0fAtWBic5fyKFU4ME639UWqKrh6r&#10;3eVYcNhRDMTThmt1H1yvS46ZCJzP1ra91VT5jKcLGVxW8bsjxDYadIzW4qOk02TGBgKFUuXig3/a&#10;yAGzA7b36dfS3725Tq9fd9NXt1+k3//+Nn35u5v01c2r9MXNVbq+7KUvXl2lV/2OTRgN+3oPx0HF&#10;R07sSxLxiAFmVi7YtllrOlBoKj88iYNy/fNsGVk1yRYTWHTAJOPSIOKLnAOVs99tOzKwLgFui0Y9&#10;srMbkDXO6zC5Q2YlwzV1tqBhrfx34hUTA6yk4EsGvrjCCDcZlFKeS/G7tlhJ1kUbXycwcH7/oM7c&#10;Nj3gTK0baT5nay/2sHbdIVaLg5JTaV3o4JwPRIW2YRjOsQppg2q6R/1iaOty7tjbsKEydJC5Ts0G&#10;rhZ8GfA4SQ/K++6nh/Qwvk/fff9j+kkysphu0sNipvKmNFM51nPpZP0Y38/tPuFdnih4kD0hnm09&#10;pLYzE+9B4/+mlqbSiTM9e5SczHQ9UeeX1XLjie6r3REPRG8x2TBdIFfSXcZb6Xub3Fmk99NZenc/&#10;tomvn+5npuM6za4N9qfUMblkIBG7zMQTzQL9Q9gzmavblzA4YwPJ9ajdto7x9UU33V5fpquLTvp7&#10;yR/nULy6utSzfroc9lNfstaWLpMpSX0lxmAmB2dhl0WhITPZVgX1rtEc7RkZCV1GyG+uTXdL5g7X&#10;wnjnJXwOXnqOXAQcTxIA0BdxsDVApFnmTxj6h0mCAImXfy0lB55VPi0526hK9BejG6Y2FYJMynO/&#10;xLpklGfItqnC8lp6l5D0455thRLPzaY57ylD0ApEe2ByNnRxPIf3XlL9FU+IF2U7huDJObCOgw2q&#10;Up/uo7quJi8fmCGMsxZ8ZaeHmGDTJ6Ir+HvgsULqqLpf0RG+BeUI+XoOPwVIHyCdoK20PwxqU9us&#10;RuMxaOVTeWk3POO3I+3Cry2e8YaOOe+SJnUkjih9VorzBR/XKqb8DN4TDdhrPYvt85hYjDLCD0mk&#10;kPScl2yL53wIO3/EG0uGcjnGfU9Ld5BBZDKj1TFVwQCzEBneqRPOZHt2NUST7ukJX04yiegaQ+VQ&#10;+W3czxglGnVJJ7Yu+2WDeTUfvEb3s3cudhrdwpcHdTUk2zd5L18PvbvlPoOKdYWyS3Um8dUvovxS&#10;TPAFXK5molAJKGOrNxlP7DEhvzkLh/GafU31xbkFkrON5KvWVHvVezXpzi0+AD1F0aCaU5lEq8og&#10;z0a2nKKoDEIbsDpCbJhZ3/ycazq79lzA+UDBc+orwgB8EID6ACMudUDZ+aIhwN5TuuX7yBPAXtC8&#10;w7vItK80lo1W/0GqXI+oPDFip/pSH+cYNyvVneIR1+oqo8uu9zscYytZ/NyX0eX+4zDSxE+t7nv5&#10;zkHJi88B0a/4peDlPw+f2hcuddUp4MtH+9xZSP+AOgapW1QA+ga5wL/jGjkhdFSfSaII0Ias1Ysd&#10;Jp/brtoNaTKwuU8z3bNFWBwmzEAfi2vkM93JF3v3KD+JFa5TtnZV22vXzMdhQJ8FPvi51CM1bajk&#10;mTg0X0myvMM2SCZctpkoUD9afjr9QdoMPKDNwQpbLawL/8IZf4itML1fEm0NIC3efUl+9nW1X9r1&#10;GbSJtxP3A7foZWT7DOKEnbpvKNJiMgBaD+0anmQfLDD8AzD61OewLDN84fc5ZOKX9M4hOoYQIO2S&#10;DhAf9VOA7VJO8uZXQvo5fBnMtdla7snQcY+64QwXmsBzuFX7oQ9Ge5J427uWJvzQv9l2beMB9B1B&#10;JsD4DU4Zs9JvW4S1XgtXdj1TG2LwnIEBbMoxhv2h7/T0WgSwdz2+h2xaSzbEBkQymD+WrwHaLHTi&#10;i7JK3M4uUp0ia9zfyn7acwEhNhobbuMSPFdqJpuKwu+IK8Ltr/uM/kysMHkLNPlSPixGIQ0b31GZ&#10;2TLHJg103+y30urWZWNFm52zpzwZOGeQ/eb6RqmrN0z6xJdfZnTU5YeKT6N+V/3eZhq2e+r30E9i&#10;kaD6PXqfLxGGQj/sGzRC1bYW1rdni91Gr6NryQZ6nDEeKUL6OTPqbLmzhWJ8CfGovhuTBNgL+1Ke&#10;7XVVJiYK0KGcScB2Q9QR5W4pXl1Kjq2FyJvFe+isWJDSU13IeqaB9CR9kI5kkbHgrt5t67rFuQQK&#10;1d1MC+ncd/eL9P3bd+n77x/snDsWiO5VRs5uIj92emir4JxnxyTBQHxh6x/fdkjyKCfMJ2miDr3+&#10;sAK8D4/xRwDaO96ThYprXzVSNniouFG3viDWfZzYblwNw9JxX3NnX3JYuvhsQp/AKWSOw56zfIdf&#10;VfpibHVXtglbaKNr+iz03ZFTZJT0amoHO8mYpav/+l1NFPAxa0MJ7FRrv2CiwDnzCWCzcgUgPCUg&#10;dIElMJj2PxIgI58Dgm/wFTRhFdKBbtcHEnc1RKHFQekQj5PUCddS8Cinha8sY68xFBWfNPKcEF0d&#10;aYNA5GGC/ywwmBcK0D+nsu1zcKYWfNkghWTpQo/TZPVuXtnTtMtVjD8HgsYYRInfDIaUAyIhb2U5&#10;gVDeGI9Y1VZ25F+C4FOsxgyIsp5Ky2lwRRt4Csr0gOMyYNBstXLOn0E2TrZHNlDQfHoF4MxHPHhC&#10;GGhgp+wrEPZQmHafbSBQ8FK6MkKEly2u2dall0b6zfYukixefbYsh2foAbuuyv7k+QH9uT3LuqN8&#10;xop45A18CQ5lPAK///L756Ck8VOg175MbDeEsSG9h7GfDzAeP6j9kIe3G4BwzieL2Rj4wcotGUbh&#10;iJBV+wOrd+881C0+g7ZsVzZ+eLDzTVj9RD78jvRx8JAvDrPlOoCZ8m4X+RKtCoeDdhrd9NLtm256&#10;8+Y6vblVeDtMf/fVm/R3b27TH25v8v1Rur4epNthN40UgoPByGh23pPHNk0eVkaTnx8w9fKpeIai&#10;bcU34TLnlGc4HCrN63StdK4HvXQzgHfSfgPkVA6CeDC8dNknj8ASSjvEwDZqiFsTKcnJnEnZRZqq&#10;o0b+7Ek9kQ5Dn43H4p94Nh2vhSu7xyp7dGC0S/JyPQDNlWwFDcf0HNMWz4NH7bpaowhkG7npZCW5&#10;mKS3b+/Tt2/vHO/u07/fvdO9iV2/e7dKb8fTdK/wfrESvaJ7JR5PkoWQO17tRHvDQsRoos4tSHnY&#10;dopzcObcG/MVwcScWhy1uWSRdsc1toTVwGvVzWTBM3VsxYK1/tCR5kuCB/JTeqDv3+v8iDIGxr0K&#10;iJf5Kf53VbfXcn5HcjJHkr3rkeRtdJk4LPv2epje8OUKoeSBianRkK8veuYgD+ioKy028wCYfKBu&#10;jmkInViCtQnRbKHK/VQHeXrogADXBxViS6wj9AKEnTqHp+CY1k8B5wEO7GkeINuBxxB88DT83VPX&#10;Z5GOH61Q16cg0g8IH+Fc/FNwXC8fYq5LRncJ47fCEuNeGZ5q48C56xKqNP66AA8sLPTiz4FT5XOe&#10;Kd0n2zrRFh1455R8c/8YXwKT24wlxLve3h39N/dpl/L57I7DMS3Bl6c0lOURNOR3h68N5uvwTVB5&#10;/Ia1UotC6UzdmyrpOXpzIrQtmpjMJA3eL9IDy/SFZTs02uyrSOdVOWhb1qfUqHx96WjpcqPL1JLq&#10;Qzr1Y4G8fwkc6xUGAKMs4cc8BxE32uoH1+jlJ7q50rlxHWHwLt75DX4DNbeTEPcPskVbph3RV5Q4&#10;0Y7wee7xceRYsaDF/Fh8HetfewIuc+onqx0HuBjSrtVHlhYifQd0ZKUnuX/4yo9NPaRvQOv7K0Rn&#10;xSSBxTuhB18Cb0vn8XND1W7BnevB3D7D7wJKvVfCKRrLNH8NKHkBHedo+WXwfH2VZTmFHwMf2LYX&#10;eFoCUY6jlflzfs/xPSD4ZOMrgdkuxnkeXH8MhH07BzF4exzvuXc+BaKMPweCN/DEQ8kTk9eZfxU4&#10;T9jpAPrVrO2LAK63O3UEBZE/9zhPjWEYJgd8u1367FlHsFhOzzytaCf+5YctTFVWzL8HbZUyVCJs&#10;RZShUF057sfohQ/r1sahRJChXaveOCPS6PuQp2zLix5lIeOD/ow5S1E8e1BI3z0g0vTxkEDGwnxc&#10;9Fj+z0HURVm+0m88TBJk5DqeBVAu0vl4Pn08fNhen/I45OJzQEzFEdb+6Z/+qXZ/f1//+uuv6//4&#10;j//Y+Oab1Lq//65Vq23arwZfd1qdWuf9w4+9Wm3XWSxXnWVt3d4u662f5uPWdrMRH2v1Wq1W73Ta&#10;tWazWRMDaygFd9SLimy5cUM4Rj0MoRcwjFxVYd5YAJ5Fhfu7uXKsQhxjlXVA6Tgf0snvsoWHgze+&#10;c/AS8xsN9tA6D6Xj+nOA4Q2Axjxm5ejdnQ1UhQNigRrzlqlBNZoQohDgA38K8MZZ8kRKpdIHTyDi&#10;RUMB3GBmXueQgaJQ+uH4M3EVNNigl5QBiou0qH+TA35LSw0UBoScmNOj7KPRhVxE/VvehYxE6OiN&#10;M+6jMI7vBa9IY8JnD88A9MR7gNGHEla6lGOozlY8hwfBo8jDyp/LBQJVvJTe3k90p22Km/fmEhfC&#10;GGRCKfrvTL/yi7SQ70tP0uhhL/pto2sDw2/vWMn7Lv1wP7ZBv3tWPJMIU6CCVXZI2zuXM1Fpg3KX&#10;St/2mx9204DVogIOfG6onQIMAN4/PKS7u3s5yKv0cL9QWZ0HIG3Z+MJWPQptgG800rWvDuewlfjc&#10;0fegb5shqt73soW8hLLnmfPID16N+KVDzu+A0CnIDM/Mwc8yE+2A9KF1y15/BZT1BR1+z38HRF6t&#10;LYchQZPvfR/vdIdOP/SaM8/s8I6V7eK88mTAG75cCnH+KdPbt2/TN//Xv6V//bd/tQHfKJ+1h9bA&#10;0tbrVg5aGuVoDwd22K0dWtT2/MhjMZ5Yme/Hb+29gfRdVW6hyId1W+U9nk9s4oD8qCfLTznw+7o7&#10;UB1Jh6sJqRjp+uY6vXn9Jr158ybdXrbT3992U2+wTQMmPAZunHm/h/5qHOtWZSr5Cfmn9qdjtUH1&#10;wJAhq6sck3KO1eOi4yUtYvegO8B5s5NOfLDfdZUDqT6G+0meKJnPnQ9qIzGBRhrDa/FeyTZEF8/F&#10;pdRT3fXEL9v6xwab9Rx+JfUAcVLEV5uA2TXSn74b66F4pLQoFyto4CWD7Aygb3N7ZVAJu0dLA4x+&#10;dBuOm5UlZCfZhM+NFDOTfp79uso/A/G5T568R5lwEAmZKOGa+9CJXQz67KB0GzDyd9nuCrkIu+Fp&#10;i6rcxiZqswz48cyfQxDPPK5tuyTKiMskAuliE5gwJk7YLAbKnGaHhvRUvvAQ+tZrO4iLA7iv0T+j&#10;dvr69jpdj3rpVuHtDZ+VDk2nsHIE23WrOKbNlA6pkwcDcdbeuaYOFM5Vb/gik1wuyqGWaQ4oG0zB&#10;i+jMoHuJA4ZNA/w9wpDSp85b2CfafUDwFIjrsGdA6KRzQH0FlHop2rLRmes36AvgOXzwa3/Xrys6&#10;6GRAt7X5THfokLJsJYSsWPpVUV6ESK+kk0mpoL3kKwA9l6PL/MuBeNQJfCG9em9g4amyQ2dMUAFl&#10;+hGfSb+yPOGbYheAkuZA5DTumfnOwHtleAyRZ4RAKV+/FEKeIt9DPpIL2qFdF2UvZaF1aIZe/oCS&#10;Rq5tS0mFgXZf7YdLUq4kHvvRylou09RYp65icO12XWG2z63eyMKgr5I599uQQwPpkJBz+5n1z5oV&#10;WRmqZ5EG13zV4H5nQJQh3qxi8ywPVoHKL+x/PfRVhuBVe+XlOYDoifRBz9dzwofqSqG3pd96Sq/d&#10;w8uf2gT89XCUhtJztsWh3pHLfHjP2qf4RT4HZNQS/mdOR37wi5AhSMBlO/TG1mwDdg07gW25RnZU&#10;P1WcoiyC4D98IV2P4/y0tEWH5Vc8ZyuoSMs+/88Quo54AbJYoqeyL/QVeB5xdCvD6X4UshbA+xbm&#10;9gB9h/ZbyI7lE3Hit7DdZjDWbh+gIPWTINI1F6AAX2xwHqJMnwuiHX0uqPrZL0M1sVMx/VCn+K8F&#10;qRFlziq4DLxnbTfXNTL7RD4KuQjAz7XQ/EelAVo6HmcuteQ+AZN78h9WeTGcrhn8/+a7tzkvJ+ha&#10;9uiSs7jk39uCKvlyZX9YEmahxZeuaCgO1zQz0p1MYyGK+yGANVHaVFvlUXFQKeYbKp2v5Be9BCV9&#10;8IS0AN4P/4Dn0VaCPzz38EPdEOn5GYYOcQ+onlfvBLiOcn0PR4CI776qP+PeqfdLqOxXRWO8Q3iw&#10;H2egfFrSH7ygnp+DAYs1izwDSAsMuxO/gUN81X/wHyjrJcKSplNwnO/PBfqgwHEykS19pxJKeqxM&#10;9F3Vag42U2i+d9b1L/E/+AxE2mUeUT4fR8n1m9sxsJVfDwSvWFxW0jJRUsgUNEELwz30bQJWkyIt&#10;e9/fw8Wz96VfSM/6L4UNwfYCMc4AHPthQZOlqzzpf/hBxt62Yc3Kxu8iLdlLa9tsm0NZ6+nNaMg5&#10;vga7rfpUCxEmucGG27iC8h8NeulyqH7S7aX5D8YjW+w2Nf+X327nnNaSvoH67Mgo/aoW5wGob8U7&#10;E+kgePZDHkdgDIlxAmi29hmLQOTDANh/7L71qkRX9D9vrxnfkG3NbFqt3d7hZ7NN8kD5MaHBcufQ&#10;O+Y/sji1NUh30odv7x7SP3/zb+nf396lu3eijbIpPuOf8AsfjcWS5j+Jd+jIKCvnusL3seinLztX&#10;9i5zLcsPuszfUjqHrwIAvU+9xW+eWzlEt73HDe4rHvdBxuOUgq7htrdr/CN7T/FtUsf0t4+Bcl+a&#10;3uKdA+JCB3Vi8lu0rYXJluyHSCTPPR+abFZ7QMTsarX6rrFdbGuNxrpWb65Tvbnq1tJytdkv1U7m&#10;zavusvP9vy/r9Xcr2ar1N998s/7666+3r1+/3ul698c//pHPHgxdMx3Bn/70p3x1Gug0ALaHl/Ac&#10;UCGhwEvj/ClAWuegnBgorwN497n3/zMC5EIzAoPTzQCJdbaOylfyN5TTB9dZ0ZWIAILx+xhMMKUE&#10;HD3OQRGvUYTk4QjYfQ6fy8rP4sqhwp+LNEzo6ezrncXUVzqhvMsBmgDKSdnAcDrtWvePeeD1+6FI&#10;n7oXjS3yew4jXgD5lPwOmYr847nT/NTJ8jRZcaryqszwxxWXQ5nWKSjpigFAwPNyOfG8PV8UEjPS&#10;Cp5Pu47xdJTuTi05twDpdUH7HMw7dAzKEZ5M5wjKeCXPzHiL9hhkjHLEtaPzCQfaZXRnchNxA0r+&#10;AafyMzqyzDhNdT3HIUWRw6sSK5pPQUmrdZCzLJUQcTB6XDO4hKKHn4PBwJAV8q320JyHt9/dpW//&#10;9S/px7s7GwSL962958GDY3AD4c7IYjHxVU0yjD5I7U4JQJk89HIR32gynlZ0siKBAYQBnwlifJWl&#10;UlZL3prj8uZmlL5+PUp/+9V1+sObUfrqzbV1iljBHYcHB9+2KSY6Aj0v/RW6HoBth4F0AVs90HHF&#10;uWOSgFWQtrpdnWnXQ26UW6JldD2UYzRKX/7BJy0uR13TjzyPNoXMBHDf0evXaJWXQZoM/pe6kXzJ&#10;j/YJD0G265mMGRjcpTs5UTge9+/G0m114+OxEfc8qD90dtbbuhE8stVhddyj7NgJS3B6Qu9SZ0Lp&#10;0Vhh6sAkFVMN0q/ztn0JMZfja6sv7kXrdK5OJ19L+P0pXxEs2qZ3V/OWOcNMZlA+DiIOpNz21Rmj&#10;wOYQwiengXJ6vFWaCufkDa6UrtgdkwSsmPUvRJ7KWVlWwuC5/aZDbSpeCUkfMWnAlyl8NYCsfX17&#10;I7kb2L3bm57ui6/i8RDnEN7mtNvFgIPZGcqn9sAkgeldJQ+N0MVvqzvdJL6t9PkFUOqaXxNKvVTC&#10;Ez4edFpFw+HZ4f2K56UeDLtxDPHsGM2eGGIL+ORXTv0z+HOgLGNch+yEjATwHHoCrFwFAuiAuC4h&#10;0oqQeMfpA8fvGh3FlwcxmPQxcCr9XwOoRwsLWuM6np2CQ9kL2/UcjWXdlHCav663/Fo8k448hpAn&#10;71B5ewXiPraZjhXpWx5HnVzTEYbPA3THO5F2yLCdZUJHFdslZMwLpGPOO/jZ0OB0VB3CSM9IYmIg&#10;Onu6PgU2oaJX4IUshGRaSIhOlQ0ATAdJV6K6qnoQIYJj/8Z4alh1MoOusC8ANsTtIL4H9hM97e9b&#10;KFtmA545fd6r+O8Y6ZZ8BHjHfbKntP1cIN2PlcGPhbDB1q6xoyDXB3ta3Q8fGlypk+J8gg7qhOtf&#10;Cz1Nxt2wu4G/QQXRv6tkDqTtgfbIwHkZfK3q72PhuD0B8X6ZDvJR+gi2OATfZrpLCzmpfKVpviI+&#10;k5B3vQ+rdpbbsaH6w+4/+e+DTZN/FWmaP4JM4HfFe0I/f8X1p/uKXd3z0fGyPZ4D+gHIMYgPRFkI&#10;bdAyfss/wuc7tAnla21HeKz3n9ZNVSawhHh+DGW8yAOkHXpbrOzGx0DU5aFdZ/R71e9zGBDXUfaA&#10;4/jHWOqPY4xnUd9VGfM91X+Z33HZCT83MhGAzC5s61R0Hr6xfw3Ls4gHvVGOuJ7zvnx06K/uS/6L&#10;Mn4qkA5Q1snPgVP1A5TXAafk9RQcv3cOjuOZPT343Uy2y0fOvoi3F9q7hx5f8pD9DkWxQfDuoJ4X&#10;E/BuskkCzv6jPzxSH5iFX/ymv06fE1+HNPGVosxBF6Ev8nR9BY9N15kO8q+dXHdIB+ra25gvpICv&#10;LDCgv1T2mcJPcJqjXCXmPoOexWA5EL6G9yt0P/kC7N1K/dT89Tv9S5u41dOd+s+c0eRbMFZ5Huur&#10;0N2UlT5eyCoQMhW/AyKNoC3CYzh3v9RFQdevDU6z+4e/Jpwb+48S2BcFp88ouGi0WutGq9ZvNpq1&#10;5mI5a0lImvt9aq73m8ZmtWtIryider1WU4Rmp1avtwxrHO1Qx/izzzdGTsLR4lDIlmKDnMbNm0xa&#10;KMx7RB32b7KJEQlB7vCwP5z9PlQgO0x5XID47HcMAsQjPgg8vY6iP9066RiClnNQL/bYPAW/dI9G&#10;9pIDILemUrKXXqOJ0LXFy2ZS87R9F+Etcao9ZB3VDCRMm3wfoWIfKwmvbegZ17qv3wid8Y4MBcEn&#10;GgyKAijr5IC7uu9btmkqDfZGxTDwLrTDZxBj6Puq2d6rsFuOE2Sw39ZOrX+1ZK82T29f4yR2DgKR&#10;YKge2TsX8I4a+4Txi2sP2aMLOKYvylDuL3gcB2CfuOegjHsYKJcyi33rWy5OFidky+XODzNBITov&#10;GxbH9ktj/zfbM519bKkjf8/y4RBZAtUh79lebLpPVdn7VpcO1FtHryrp1I+V0rpGLhZK184oEHKg&#10;tB3GI6azLybA/nSMecRhcuzpTTrsId/vdVKPE+hVxv5AIXtXt3u2H91a77DX22yxtJPklwsq1B0e&#10;54Hv5RZnFPT0DgfLsrc9slRTHOJBOwcHsfc8Z2XEvsCGKtNWMqoURbcMlYQGXDLYrHvwgNDYtpXM&#10;bCQr7EPK7HxdxpZ6p8efZQ+I+mi1OR8FI10ZMowxbAm0E/mtzNxQZQi57xQpb/HOQvYxzGc0+B7W&#10;5ON1zZ70tFwGG7zDsbBnTBC8evUq3Vxfiy8X1sG4+/Fd+u///c/p22//nP4ipcv+8PW679E3uHhl&#10;vCfNmfLlHAHbO1lpSTGqDGp7KvOGveSn7J8/s1Vqa+pHbZPP9zjfoNciDecJ8rZh8Ji9krNMMTNu&#10;exr2B2lIvUmUuqoD1Xa6lgy8ub1Kf/P7V+kf/v7L9Ldfv0lf/+F1+t0XV4qfUs/4Cc8pPzK+tEmg&#10;p8gelhwWBf3OMz5bpYwcmsvCkNifdTqTfE0WabxY236EFn/DhE7TViCMeoN00euny0E7fXF1mfrd&#10;nugXP3brtGTvvh06xdsNh90h9+RjB6qyqrPfSy0VkPbCHtDSSpIdxVF5OehRmjPVN+gq9tj0ffqn&#10;8lCg6WE8Se/HU+EsTWZ7PVM5FspHcrBSW1hJpwENyRmHgQ8vL1Kn29d1z3QGZ3y4HWN/Y4U0bNsv&#10;m0P5OCeEONJZEmnUO+12uZeDo7Zi57uovXBeQexhPROPlrq3l7M3Uxk4hPpxvbS918dy9HH6x0t1&#10;BpZ8sjmzPRon0j1r6Vva31INWinrN+cgeJpLOsBqS6hWeL9Tg+SsyI3+rEUPdbhSPgx4bSRbKr46&#10;uPv0IHkbz+Z2psGjOtIc1M5kAulgXLDv7AGNDALUz57VrCor+3HSJge9Rrq46JjTezXopv/1H75K&#10;r18P0tdvLtNXX1yn65tBuum3U7+zT4MueoUVckpRdGD32GPU9NOKcxpSenhkVQ3nN2zThPucySFa&#10;2XOVTs6DnEc760S8iL1E3Qlz+sxGCuIegC7hGUDojrjDsaNKHQfEdfg5QKTzHJicZDTdIjmI34Dx&#10;MWMZL56Xv6Ojgm7nt7Ubud7Invth+A+0HdoMaXKQNGlINqXTDthEn0omJJG8cw5tb3GLg87y9CIv&#10;kIPJ8UfQsbQ80yGwU7/ldB6exf1A09FqQ9gz40lGAD5QX9jXKHfwJ+rXrlW3a/kedhitZJK2iW+K&#10;nvTVxXl/34yIAIet+5lCOQ29R/ogEDSUUMpOeQ2EfJ0Dq2vazRm0OLnsQUfQAn106Ag/kNn8m7YX&#10;98t3Ccv7Hj5Nw31UPaNNb1RX7BFv+werbnQfP9AHC6QLxVv4CXuQvbbsW0s2g9QaLXHR6pGyyBfJ&#10;8mX6Wu5Jo6H3eabfcDzsLw4AvkJA0Ezo8uX3jDfkobTIk7CZQw7A48gb2gHihtnmPJ6O7TGO/VZb&#10;0TMopamwx2yg7SUrnctQv9SvwGUdGd/IJksC2QZaRCBzWBU9hW/KR8JmNqcnB45XkWP0O/4YWy7b&#10;tutkKLtHGfwcBSXFnrVKX78M2Z6uqfK11Sfg0/imkAML17JFG8k2DKrjG8lNw+fGXxLp+tEy2cP+&#10;sI+v+m7y2UiLbz/oV4nXiov/AJpvZT6WZEDXIl1lWYtab1dA8B775XVAPcIAxS3knPvxTnlGAWA8&#10;FcRzRc2APjkFok2Mwb5HOy2vvc3ik0An8su+46RPwrKn7FlMvwMbR4jdW8mOsC0EZfyVEPtMKHZV&#10;98U//aUQZwFefU5wPnw+OLVg7zkgfmB5kHEAdRcTBGazxVfKUFOdu4ix77/aRr4OnxckHvo9rs0e&#10;yQeAx+hx2ib9GM6l40yCjWRhPqO/Jp9psTO/dCIfkHvv5UNxePFU/ukGeVN90rdpYDfU3+GMgnpN&#10;7Vl+Hy1VTcLypY1LK2RkL34/H3AlP4xzruhP+V7aPuBK3wn68CvQm+gvzilwG8w+5JTF210JYeNs&#10;ckA+ji3+wNdRXoHcm6lsB988o26p/6X2IBpr6hOYkcho/qfQzldQvHI/es49ge2nkD4Acei7rKUL&#10;bVGQ7tN/op8KrdHmSxv5kvyjL3gPnzreByINyhlpn0KjQWH0XwF0dTynLuL6FKpGMv2un7jHuAu+&#10;h8fxtHxRLfLqv9Hx2OZVze1C8HAnW+l8gkfqc0jOYo//U0icU/c/FqmHhcKVaFmo3wBynzME7CyO&#10;Mp7671xHSHnYqtZC3aPd2LXes3aka8LnkL47OjfsC3rR/Ih8HfexQR4qPueNyF7xe6/2AyAn8NWM&#10;JHwU8nsp22Z1of4K/bl1Hu+K9sHkG+/G+0gAzxgb4TfjDoTIuj3PiI3xfCuZs/vY9Sfx/DdtuZQr&#10;7qOzKA++DT6P2XEG0OXb9uUvdeV/dPvyk9Tuh+ofdVsd6QMOAuZcPmx9I72+7KVX1/10O7pOt6+G&#10;6ap/IZ9CuqipsolEziZEOVmZhNQJ+cdY6lZ52DkvooPzk+jHzqTfJorHeajj+2la6j3TSarjLe9g&#10;8xs2Apma6FH5JLU9GlT+iOjnjMRBV/S2m+mi2ZWNR5cbZ+1MCfwUfjNuMGR8SG2YoZYu4xTSnx3G&#10;ivUOXYOfHqbpfjxO3//wmH56P00P07m1EVZ0mI0Q/7vSUR35cR317fH18B2xEZTz/fsHmwilLJSB&#10;I7lcN3BWkHikPNx35pwuxrwkV4I6B8xnHtlvPeeauPDu4G+rTITGU5FFd8XqlwsB/iTPO/i/iu3+&#10;rPvrxNtnWX8OqULGR32M1P0vEN8XO4bI45sDHGbsFzU7o6C+39gZBa1tfdfY1+04ConhVv38Tb3b&#10;3DYn4+2vcpixGozizD6YKFivN83VdtXYrFqN+WZp2w6x3RCgTC2Eb3SiY1AVYwfTwnmE+S9NFBzi&#10;6n0LqRxhrD4Q5+x3QDwv70WlEvrv/K4Bmuk8BC3n4HNPFDjJEirRL/6qQfTFJzUECaJER8VH2Crl&#10;FAowZvqizPE84gRK4qTExENqS8Df4FfELXlZpqOaTNNppXQRamiKd8UdPYO/SKcMo5wyaFpLCaGw&#10;eDRdTOQs+G8Aw48c0NkgjaZkxpWaN1SLk9MnXK+9YZT3/Le/T8P3+ybiylP55sYE3fPV844ESJrB&#10;E+u86vrwO7OGeAD3Ij5oX38ojLTIk5l6lNZSziCHgtJ5ifdMMSgOEwWENsCv9yAZHsVEAc/omHZQ&#10;lrI0/f4wdbod605xQCEH5NkBLuIP9WsH5+h9HDzSM8dOcThQxjvAWz/EWEq+V04U9DuJQ2EaHC6j&#10;Iu5E7wxnYirDIdnjYFzkz4y+0qSe4DSyikz1ZeBwdsUC0SyZzPVMXE7N3yg2BqcEL68Mm8JY7YJT&#10;dXAujHYhTgarngXOD0GeKAhlrid2DTZlnPzEfR80Nt2iDri9JpkLjLoD4RnpHfIUWv3AS1y8dch6&#10;TifyFR8IkTscFfgyHAzSF69fp8vLS+Xd1P19evv9j+k7vib49tv0448/2oG6GMmu2jlxLuQAWFwZ&#10;P/LBWMALykPFMfCNAV+ow+JfE+TV95Jr+N0f9D29rIOhz+hfSkbUAJGDRoMy8jVBwyYJ+l0GEEWv&#10;rPfNRS+9+eIyff2HV+l//Zu/Tf+Pr/+Q/uZ3r9IXVxfp8kI8kuHikGOAumElCshEGHJ+OEwoIzTh&#10;ULqjSeNpGb0MTrPyezz3fQini6VNetDR4R0pPJV/YwM6HNrUV7k5wJnDoFmdsdvXrE0tNv4lgB1s&#10;p/ckLUYbA4HYkBZb+ug9+MJ5C8vZo+pcMslJyehZ8YPSbBkst45V3SYdcJ7ei8cPY4WPS9EpJ2oq&#10;Hu78U03yhq/irPGZQU7azWB0Zc5dU8gEqR/crmt1cDlouo59kMwyGAaE/NARBOCVD/ZU8r+mHuUo&#10;LBV3aZ2UWuLQJ0q6EN1L0TNVp3M2n1u4EC8JV9KzM3VE56r7xXKXFkq7YY6IZFdtlaM0Y2AUYIyX&#10;w0QB+MLkFc/CSd5aJ7hlB4bNpXOoL1bIzR69LtG11umHHwqtXZgtEJfgFXZHrOh2Jef9Qbr5Yphe&#10;X1+kL15dpL+5vUmvX/Xt+tVFJ72+ukoXV6ozmlZrYQ7wZjPVuxeinXbZMKceffEg+ZlPNulxSZuY&#10;pfFia9fc45DA2YYOUC1NlP/KBgLo0HiHx9uyA9fIQHkvgHYdNiWgnCSItlZC/A4/Byj1zik0nikL&#10;3jXZyHx0Xka95PQUL2iNe/yOuPFuTF43+XJI+h/dFHGAeNfy031CdGbX9Dj2Jk9yCVcv+DflACEQ&#10;uhiENnRg5OfldL46b/UbPui56WzRHauw7CAx6SdWa3rnSiXJPMNuhJ2A3rANnp/b/6jrxcweWRxa&#10;AP95h0lJQnQZQHzvCHsbtN+kQWcv8+hQjgIib+D4mvzB54DylFDmFXwhPL4fcaERIB94GvkFf8MV&#10;jkPmAEKPX6XHPV+E43IBirsWMrmoP/ZuNVHgeS2ZINd7DL5T53SCqa+2+NvuSJZ6TDhtbcC+2/N7&#10;nV7Lth/rqNPo8anjnurG7ah3wkSrriU+TyBo03/L3/jCJIFC0PKWy45+7TFpzLaYrNKTvWuoc9vB&#10;psq+iBTR0pVZkP5THcuLU11L2yk/ahG3YS9Z4Jsw9NsevzXnDbgK5fB/2W7RYRMEQnuWr3lnoDZl&#10;qy8kxyoNS6v0FrxWtlSHiQz23tsZ9oJ3qVfsW4uv0iij+Eu7RPaxR7FVFHFD7pDvHe8zIK775o9v&#10;+CoB/oj3Ygx1FGUg9I6z1x3vANEOOGivZfbM2xJ0ADFRYPfkm8Z7JQSvWvJAAWTL4skWlvEVJcNp&#10;PcOEO8A7geVvJqoIze/IPKM8gPFFclu2RRD/Ch/C2nf+/SlIdizQAvGHzC8BxT/kGP4FzwO8Tp/e&#10;+xwQtv5zAfb/5wAiRLFPFd2qK08SRL1yuGrUUdRfIPFCDoOXdp11KnynrRHG4aw+oMdCCNedi4UP&#10;5LPwyr9M5IBP+aXyd1ac22TvmyZUe/VBPvphXbVFJjZZyEMd1+XvMUj0tE5ZyUv6yKl6c/QJmeBT&#10;21ILshikxTu2KFK3SANdaHpferBdDGiFzECPlUXlwA8nDLR2G/IHKid8XD0yhCaQCRZkww5kzvdA&#10;7gUSfz5T/1154T8x1oFtBIIG6CFf7i/ld1LesL+Ee/VngrZ4rwTefw728t15hxbt7zJI6LrC03V9&#10;eQ6JCU/id7T5QPz68vcx4oc7SLfKn4xJD+e1pwUNZbo8i/uM3IX+tHvIX4GxGvocnnrn56DLXx5E&#10;Vf8gviTAflifRuXhORgTTeWEE4vN7Gt53tdvbI/FUTpRD1G2k8igZ77mvcO1bExcA8gBdez2yX0L&#10;eybexXO/52FMFLDojpCFcaRJnxe+AYRMFAQQzxZh6X6t5nqLhYr2PlkpDDw1UQCUccADiHjaB/RT&#10;DvNV9W63c6E2ncckwCaD7fJ/GJpQe26aPqHP618TmO+r+LawoVNPr2/7aTTqpVeXV2l0c5V6/a58&#10;46bsDGN60gnWr3O6oo9q5IgO0meRjI8hOv/Rb/S52WaI9vownZgtpD6Jw8KxEpj2tFBpgdDHlms9&#10;+VK2xWEe/8IMWLmF+O74dF3GmBr+Pl8ZsIiz07oS3fLZl0wupnT/dpx+vJ+mv3w/Tj+8e5/m0hdL&#10;JVKXb2Y+pPQfBxrjy7Ewj/E2XwTtcvjT3Z1C9KDLJhP2lCPqrymqnG6nPcaHbJGSAFlzX9n9WsDj&#10;ub/MBE/Inj0XfwhjoqDbcr7gD1v9titdDUQbPofAob9hsove9jr8ORMFjb1tRfT5JgoGtgVbr8FY&#10;h9TxYaJAudkXBdtNo7Hcrm2iQAJukwTNptxd/ROBNZjqjHHm0FmtGMUqVgrpDKkMuP8mDIaGYMfv&#10;cEA8Pa6rdwDiWYXl9wgDnjovLqjnINI7B/8RXxQAO4m08bDJSjcJh2oMnqxRaHIetpzoLqO5kvMJ&#10;SqzsX12CuVMno8T1ngFaPZPg1bZSFAzCMRjFags6LMxWYQARQoVyF3StfIR+rebFtfKfzlZquC1L&#10;jxVQWxq5aFdTFY11G0zeqkOkp2YU1c7J2QaXdsuFFLg6KmrIgPFa+TN7zAngCD8rB80JlJON8ufz&#10;blKz08BFG05WQNRV1Ht5zTMwBhCisb30RQHA+zTyGPRHEUea4tYh3xJC5uiA8xzZNsPMoKgUNiEK&#10;jJPLfdWLv6MqMdqYKEA5YIhRcJDLb5SCpWfl2vte6uqMtdVAGZhnRYgN0jJyWJNTK+eWVZD8tgka&#10;+CbjSr6kI7Wozl4t9cVrlCWDrzFRcCElyKn0dRkuxByeMwg5no1V77M0f5wqZJDNaYNuVtZDm6kt&#10;0pWjjOFQ0ZQfjqSMpXhBnbKi2R0lJZ7lKxA+qMrlgChNhdS18UbI84ODwTMZO3SJgZ7R/XT5cR79&#10;3+z963JcSZKgCZrD73DHjWRGVOZUVnVX7+yOSIvsU8yffoDph5yn2R+7I70y09ldlZ0RwQgGQeLi&#10;cMDhjv0+1aPuhwiQERmZWdOyu0oa7Pi5mKmp6c3uUXdkYf2pj2KbARU8WYlz1aVgHVQQfF70rt8R&#10;wN/6c+Z5Pk9dZYhOl86ACPLxyclxrCQ4v7iAv4/a9c1Nu/xw1f7Tf/lT+/bdR4zhB2SChv9o2o4X&#10;OA+TJWnM2unJSeDvEjtpFrPQkHVyTqdpvINGq/ZAPd8Tb5QnJZDy2wm0PD7L8gduWU7xR5h4DY1+&#10;tGlTDO4SR2Qxm8QgwQwH5IT6d6Dg97//qv3uzav273732/aPf/+m/farExyTkzZxy7vg0XQ+lCt5&#10;2kaU/H3jCD70cQZV6ADqXFGNASti+VSnzRmOOplXN3fZ0Qy/rwke9LjmXWc5DKxk3pdvJ6MBTkjN&#10;VNi2yfExPIFjCy9tHtAn61XbbXBaIb0zT7O3BYCH8ZqiflzCOT4+bycL7t3fhg3S4Rihu5RnkI4B&#10;MXnafQBBr93ePQav37jsHJ40OCu9Glnl7A+dqQqvORgRHZuLKQ+z7Bb3kXKos0zfjq7WVm3KtwPu&#10;O2g3gG9yYB272euE8fUK0tI8SQ5suebeEwL6QOP1Ef7XkV8/7No98fUKfeNMIRTvxkEUZ0MTuzu2&#10;jkf4w8gFmYIPThb0wiUKh3DLbx3tkFGY6eloSowTamt1xDfQ8opGgktC1S83q3sa0+gI9M2RXgx4&#10;OrtEmtdKgpSdtInuuanDu1g8tVdvlsjHcfv6q2X76jen7Tev/b1sZ4tZe3U6aa8upu18oVNo4/6O&#10;BuYaHeBqhBnpjOGn1Ku3t5v28ea63VyvqbP79pE6u4eG967+gHjidgc9KVbUgfhI35KLujYI8sCX&#10;oN57PkjwEuz1AXT5c8D3K5+KhdJbSVOCTNGB9+t5Xdcgt9exNZ2DWdSlg1T9dAV1hu9WcJCgJnyo&#10;d+p9xJf00pl+KXyJfqaj7Si6CJVu+HWUu5zykCXikKuuHD7bwe9eC3rA4UyTZ3aIZH2mbUp7WnQq&#10;P+DxQR/C54f3NV7O7vLCZ/XcuNIzNhzBf1+CSA/w+4L+dT3/HBSvWEbpVHHVT9Rl3Dc+0F3cve9q&#10;wrAThAKf778NO2kjCNuD7jGkLTPPT4PPbLgO8CsMvNi2D8i1s9BpnEVZwjaTdzSspJ+yTrpc6zfN&#10;pgvq0kZe5j2ZY5+jkUajDxt3TEN3ucQWHeODHNPgPKbebXxQ586824U+TJ6yMYaZAdBFZf/30PE8&#10;1ZP0MQ8bea5wnJHPMX4J18fwGGU6Vh7Qcc7Um2IrThw0mKG78HeG/EbzUU7wjXKSLjGvkj6+EXg5&#10;s9cy7XyP4KBCDP5iD0LPP+GbEYO95qXR7MYuPsZECnW6A7Z83AYWhXScqe+gixOE4L7wqG3y67/F&#10;ZBH1M3w4GR4H3a1j+dZreVsd77Vlj/iJElAv+u3OnM+BCe+vg6b6jnbqy28l3wZlTNp57f2QBWTI&#10;3/qDR5RL2gcvGcBd8FoI3+ULUAMFlZ8+q3HysOlEBLzcjqqBgj4EjtAgw6HjriDygVhxXz9ZwnVQ&#10;31Ua9e2vDYL1YQ6mpQ9X9SQ3SFvp5++iWd771wF5+W8Jf+5AAWT4JDzqq1CHWY/ZSWLnqXSMOura&#10;MUW/Pt29V7Ts0zeuQ6+SBuns8KdTMvE7yfPOPPFptCGuelXeXHl2f58+RLTJUDymY8/9YDdFbpEf&#10;2zqTY/ScK7uRNfJezI/Jl6yQiyecrSPkDu0BjuBhnsie5dAnjHYe7OizAf4SKWZae/mK7Do7DG3R&#10;f6NOTixnv3zJv2nz/J33kjb1Ozr7Q3eG0omQ/FAxzxE7WdbgKjpjcXWGrvE1vlZdG7a7Qbzj9xXH&#10;+05g4b1YhcpvY589YX8tb9Cjl3fKtWXK+OWgDeJDoMq0lzMQj7ZmR5PPgROWDvQQ/6RP0I/r4qXP&#10;AZ4J76vj5EN1SgZXHYpjlJFgMkGfSC7xt+4f4K0q/0tBOr10v0Kl/WtDpW86+zrs7hvE07h/v741&#10;rBGYFbbIV13tbvA62ndUzwZ+yN8vBxMJOhOCP2kb1ODEQe6RM+BgS8rHAcoXoJ6zDjOugQLbkMYx&#10;ccw8wn5nesaT4WL/rbETmASbKN77cwcKnkP5b35TIE8qw/qYbj2sjfU6JlZSrpyBnz6LM/DtbI5+&#10;ixm/KZ/bQvv7mOdfvTqN/flfx44SOUDpynoVie3zxE+5dYAO38GygpIBynLfepdnaYdvtu2G9vzt&#10;/bqtru/byq1r7zxrbufGReha9VBOTKmA6xT1Il5ORrQjfD6dtAXt1xn+VGynBA6udLTfg1oP3eX2&#10;STEJBJ/KNp3phq8xmIMnreKbTbu527Tvvrls376/at9cXrYfV7e05SiP2/biNw2kC2VwoMAVBQ4U&#10;yBchVw85Ue3y8kPwkuWTJwbIqnQdjXPS08LJKODt9/tBAu4HqrBY8UZQizi/7XDlWr9PoOoy5tWg&#10;DRc+t+70icTR++pvY8E4+jS/AOKestDJR8efgm5c8DtxycP/aQMFDowjNBT5MFBw/3AfKwrudw/D&#10;p61jQk/DyWR8NJ1OY6DAAONjKV1dYKdqNkxqRpuQxPplAwWfW03gbf1SX9eJ6FdAfNe9X5Cj8lXk&#10;glQ0n4O+gL8E/xoDBaLgxHlxhz+hE5WiYAQBcoQx6EtwHUeV3VjG97pfjrq2kT98lEbZqAwohifk&#10;LIE0ut7xur41dj7MevUQnUiiIhQesAuhc0pUuiqajsmN41rS8xwmivfq26g3uC3zVEA02psQRrc3&#10;kqYKzS62FTGfhPiuV1avTS9w6EJ1EBgCDwx8ffdSkH4G08kOik8bUirkKpe//UaouCNnGCmfWxZH&#10;aGN0lzLYmxudgt37NuB8Z4WytsPvZmVHvzRIo0kqvJujk5LZrYfEy0a4efi+e9VrqIXraztuufdw&#10;3x7WdhAm3jVQcBwdeNme1Tgdz+0wHrQTHFQb1c5SQ5fzlYb9EcPx0FZuv3Kzane37oNvXaZCE1/r&#10;SbA00sWBgjBypBV06mhk3q4ocI9e01bGpWuftr5vLNS9ul/3jp5yj195TQj+Iagios4ok/TRKEVd&#10;zj6tX/EW+vkU+LyfV+Udjk1o2y0GMg0G/7v8ut9h6JP/jp0tfXHaTs/OIs3r6+v23XfftR9+eN/+&#10;8M9/arfQUb70mZ0TYYQ6Q+Z10KYzSHs8tA4AnBFlcOuhwtVvlotjjN+UOA8TsqNGKFkf02gJukyH&#10;safhYjlv8wWGDXGyk+RiMWvnJ9P2T//m79vvv37T/u6r4/bVm0UcPj8+2pAffGmAXOLuXsfydOx/&#10;ilOSjqX6I50+36k4Ot+5vkf3bO7uYxa6Www5uAALYeSPcAjkAx0qYnThkHTirAQs7RKeXNrJQzln&#10;lEFnW1Ey/XAyHWwIo4pNiI5QdEBnqKPsfDOZL0njqC2nT+38eEwDz621pKl8+kBDUPyHlEl8aBy6&#10;jc6dK3NoXNxzHzy3OB3brbNuHJiB7rCiHZoumTc2ryeXQYKfHdNuB/TwYAOGb6HPI3Qa45jl1nDy&#10;D/wyS/5JXZN8JWgbDY84INa/nUypU7pGJ/dMN2Zt4YFbduO7uxV5UxYfhk2RDzJRnbNwYPg5HGS+&#10;e/6i7DmDIfkytsIqb6iDR3TVj5foAfhghd4xr6p3Ch34uqpCsC6LP01HvWKn4/Js1M7Pp+1reOyr&#10;vztv/8NvXvN70d6czNoZvPbb18ft9QW/z+bRuTejvnQ2dVB1MXYOMmJrHnDo7UBw4OIWOseWUeC/&#10;gifcC9z+oBt0k3X5YPngqtClB3GPcj8H6en9csQKpJV0EfrPvF9Q9CzYv9/5OUKl87lQ3/fT6V8f&#10;9FEGn1Wo55WWUPnFrF9Q9eyZIzt9qZP6xnd06q2nqqviZ0OsyiNdG1VH6Pe6/1JwtlkfnpdXtix8&#10;/S1In/576m3tW+grrr3nc8EBO3GJM1mc6Rlx2s4KoR8JsTKto1HRCrMY9Kt3YhsW/jnz2neznPlM&#10;vq7vC98jt9IMnZrB+32INHv3TK8gZfLLULQQol46ujwfGPB++SkF3lfeTcPBeW1r0S5xf+Qb69UD&#10;6LTRh5lS/eB9O9fdBrK+1c9UL28fczsK/aB+Od2ax9+W0fzn8EmlJV41UJArCtziZ4yuQJ8TbLTN&#10;5wveddAdfEcT8qMu8Pd2yPBmox+VKxnVx+RG6HQLeaQfQcmJDzO4sNXkYTnccm7mgPhi2M7AZ66P&#10;o3/AN3zejsnfraeW6B8nxbjKYIw/ZMPXsoBW4kQD18ENv9G/0I/b8dxBjSM73c1XfuXePVVhbUgT&#10;A6qTRuVTmzoyQMN29OREjXlsJxCNSWyCA5kO5tnojJmrdmjybnyPQTGmtMTKkZ0ByZ/Fxz7f17fD&#10;0FwL0iWQIb22XXFJzO/w86nXwtPY+jqAnYDg4MC/HTrYPlOOdADzUa8Ifh/4ca/w6EMNBMYACZC+&#10;AnmSVvJppnP4zDbIT6EGCkqeDZWWoaB/Lezx0U5xXc/ru0qjf+/XBMtfaVSeXkcdWPauTn1Wz42j&#10;zoh9928J8s7fEv6cgYLcLkJ/UV9WfdvNdO50s8F6ztUeWd8PMRCZNC3wuq9n+3TvX6dPgn3vZqUb&#10;7sI/w09zSyp+u1Xh9h755be2xAkRIV88s4P9iPZL1Ff0Y6hDUv+ok6zXBfrGV9VHgv6GOjHyc2If&#10;+dmpZSe8k7C0RwmVTtWRPib5oC9yEpS85Vs+83faACFplbYrJtmZF6F4+iArShXtL3S4K5XFwVXo&#10;NuEcGPHe/R2+9MpZ5uDq5BgHTFyV6gRB4qubK2gj/q4kdkLbwZaqI8RJH0Af3wlBsRVSTJLLtoB9&#10;AP26EorvLVPV18uADuJ7rEFXHspGefvBe9LgcyFX1meoeo109jQ68NVLMO72Ui99VdD/zrT6Zaxn&#10;+t9O6qx8DEG37n1D6Nve8+dBeOn+Lw1RB0Dh572ig8+qw92g31fPfWZvwk3HZxX63xvCT+iuXwo7&#10;JzD2+KFWJNR11X/xd+nFPb2RMaF4RlmJdLv0YWfwQkd4H7u1sycX8Jnf0OKN3/vvuU5aIH9kcYdA&#10;eh9TnM+78LmBgqJBBY1oxEDkF/hnWfRp5zPa5/ofUbbtfpue8MWmRzmJTf/rWP+Ae05W0GeZzfFP&#10;Zu03b2btlN9OsLBTOmapUQp5X1tsH6GrBcO+I4+0iAMXQbn3jALtfsrvJra6igOAVymr94/28vEu&#10;n6mPcutcfIQuOLlQcHZ/lin9UCcf+huKZNn4Vki9lfW4cFJdc0mvMpB+52CQZxJcvv/Yfnx/2/75&#10;m8t2ebVqP15dt+t7fY5R284620h9OlBg3vqJk5l14uQUt9Z14mSucvfd0JTEbq0o3fXVpONCvy78&#10;wREhJyHpl5TZ8jrrMPlMHB0osIy2i5y0aH3qX8dzfRo+jr4z2yz4tn6jXTDOiTkHX9wJjn1+eR72&#10;sqWu4l1B2fAZX5rjfx8DBf/wD22Inh9iPPYDBRjy/YoC3O3h42A3hGhHOOD7gQKIAn4D4yCIxBPi&#10;mntxTeSI0pcGCmygCvtvgsASPX6GIOXrGuYcLDDEHR173q3wMiTxPweFy+fgX2OgQP5QUdVvJ4A6&#10;W2HiPqpTZ2w7WABDGvjMEIJjiwZBhV8IdhjIfDqlSXOV6hRTl+mmohTKwBpXQ1ujGooWJtVRi2cE&#10;Z307UKDiVPgM5inoxFfHcXCzyppnpm04Ir0huDmr3e8NUQ4LcCTeOCwb97uTszuDinMlPuZvsATP&#10;oXig+MC4FPheyDqhK7p+DlQI4pOrCTK9/F4jTt2GQ3toVAj9vAPn7pl55kqC/MY0oqMBmql8BOkZ&#10;Ha4o7Jghe5f0D6eW8iJIqYACrxYH8mlgMAmhFD84SMB3G2ir8rqKgQLS0QDjiLu/uFADBTZULZ8z&#10;2GbOokPelu4B7qy/aBFTf0c4s3zmaPz17To6un+88vBc0o6O3eQTyxZ79VNxlt70c+uhHCjwNyoy&#10;aONMRztjHmgsycviUHSrOqrwEnjfjqpxjED7Pt9iZOTrUMKdQnZmYhhY8jfOJWXpvMgT+6XpkQbf&#10;QLPCw9+GAt8X9k44ARMe78aABDzissGoH/KL/BfLdnF+3k7PllHGjx8/trcxSPBD+/Dxpv3w40dS&#10;hAZPs5jtF1sLwQMODGi07pVV0sxBhxH1Ct9EI128cbKC/8C9azDlsr8Z5V7EeQiz2TLLw7MoC46B&#10;5nk6nLb5YtrOlsft5GQeKxeOMfpLcFycHLdXZyft9cVZ+3d//3U7t9P2dBKDBLOxDQgaB3dX7e72&#10;tg2m03YnX+88Z8BOWXFLo6WLEZ20wTtHETs30lkBSq5bN6zh1zV862x0zwKQxDEIgk7ZyN/jOfWJ&#10;noD3nPU/hbavzhbt7GQRWwcpOzGrWZ0DPWRvl83eRof5hufpsNSWWw84JDv0zJJ6OZ4N2j++OcPh&#10;8iwN5YB3nWlJOeyAkq9d6XBHme5WT+3jZttW7m9PhjqgaNLYwsmZrvL3bG6HZi6BzNJveS+3RLpz&#10;qx8bVzGrKiw1+pR6foSGdo7AdzGoHnWddW+dx5k+6tEh3yCjliF0n3XO9R0KzAEXtxxyNo9bmTlI&#10;uAZXg/dC1inzDvkIutu5At3wHcCdgsgfFEKyu9LA7x2IcGBwPF7yfBwuictyHx4H7W6NQ+n5EQ/r&#10;9u7DVdbd7Qr9kwfniZcDCzHYxbc5eKC+xj6jG+TRi/mynS+O22/+h9P2u9/9Xfv973/ffv+Pv2u/&#10;ffWqnZ+ftPPjUVsuZ+3Na3h5PmqnC/hy5lYbtKSf7tp8QFrYvu1uQvmIcSAdTF2tobMrSrjOwSjy&#10;pWDi4HkMcXgXNFDmDHYOlrwLISNA6YOyE1mm5Gvrp6DeF/r367r/vPIoP0eoe58Dv+/XdwU9Nu+n&#10;bejo29mhCs/tUuFkrJOvSzQfuVT34KwKQQ/qyfdi5lNnA73vOzbgbPxHJw72Wxw+F17MX39MPUuA&#10;Jfbgu5F3R5N6Xwidrl3pcKi0YystGjRXV1ftI+Hq6mMMWolbNX4M6uqkUYbK47CiAPkyVrda99qn&#10;uFZWk46mIdS3gWvIZ+Kc+H86WGBeBZ9ck8cvgbJHcd3lk7bgYC/z3oFW/q5YfPbvkZZ6xncjqAaI&#10;tV1hG+M6Y+2YE1BimXv3zIFnG/6mFfRQl68pi/KETqwOrYDwMxOPSM/BANIRB/UcOYEgjYoJ8oWP&#10;EYMGzsrldmxJhH5ywNVB1Cdo5QBBrphbt/X9HXoodc1jDBRadrAgn8gv+CtpdxgoSF/OVQTZKJyH&#10;vl4ueEdvG33id251OXVmMHSYy/ck5DZ3nrk01YeAVur7Kbp0ot8LjhQr0recR05ECJ2q/0W65K98&#10;6WfKP55d4GoD6wUpbCP9NHTSELxM2DOd3F9YJ0C+nOO/+D05gaU8n3zvygK3xxuCR67qgwL86fOe&#10;dTd4UgdnG0UZMohnnD0wBo8nKhDahY8NrwePW8ddPduorjSNK4ibProz8vW5Ik2CesW4vpHmgr/3&#10;/KDi6aAGCur9J/x7taxpCN0nwMvtqJzB60v6+OLmXWf05rX5G/ue71RInqBsVEziZXnNM9Op76OT&#10;pffdnxtyUlteV/qGQVyTt7wi74JD0ad/XXT5W0HS7m8Hn293J1jNFrF/7oAhBwMcKKj2D7wZeiDt&#10;XPH6437mtqkpa5/G5u910b5/Lf2VJ9s3QuQfvgI40OwxduKVneO35Ote3W5Dqe7WjwiejvYuKemE&#10;6r8jPnhObYBc6+uN0R36xPrn5r2hPFXOe2e9cm2nlj6VBxo/PjgYpxzKkQnJA/IIqKrDo22TQe4s&#10;e1AyY5plz8wnf2eexsq4aZrsw2YeqybSV3rEj3zAf8rgPvXuX3/HdT2/3zy2W8++wv6vN+v2/v07&#10;6IK9fXS722yb+M+2omGADvKZ7Vknv93hm4VvSZAmR65AIH/xqc42IWUgddDnofNv1EP7Mn0abN9F&#10;fX4muGKr3hUqnYqlacnjS2EY9kd8U+95r5+e8Py3UN+DhU0yfFTqRQ3fxbktLOXi+ktB8fX9Xxvq&#10;+wE8hGLe/zbv52kXPt53xwPLZFuhylc0E/p0/FJ4vMsV6Yb+Nkv2Jyhn0lQ50A6VL+Q905bm+hnC&#10;ge4Z10CBZxQIuRUttOUTTFtA1EFXf0Lga+C9SufPGSjwu4rrvZJJofxe71WYTGifh71Nf8mBAtOc&#10;0v5zFv5iYSc2bSD7FbAlTkxwVe2CttP5ybK9Ord9lO3ESJOagjpxxpHNvPQygK7QUJxrdYA0UcdZ&#10;3kYbN1dKOUBw72TQTmYtQ8De56y+p8Tfs+VcTRC05Hf1s0zQqfyM+8IAnWi5ikYL6DfC33OauVtl&#10;Hz2SLmkPHvEpaSd//+Nt++Hd+/b9u4/tHW3w69Wq3eJrQNH2ZPt6S70h90P0SAwU2P8S7W50rPr0&#10;7hb9mn2HWV/ZDzAZLaJtPXZHAnD3rEPxdRukWLVa/gqUijJ1+Fc/pmn4jnWif3W6zImq2c8rtaWT&#10;9ZH6wAkxgveTRujsLg9/1wqWz4E6Sjl43gYRNDmmrDyGLAB/q4GCLMWvhFHIqEtJulGjiq3A+J0G&#10;2N8R8zwBxuD5nwum+UuhVh38fwukI1XM2tqMMIdH35yOY/avh5m8Wni9bBfLCWHRzlAgdiTjqrQZ&#10;HDI25rex1JlRH1saaRoqIQwWjIiKDqV9t7Wz7RDfbHCaUOD5O98RflL/XYhn5NtvGAjB+MH8vN/m&#10;0SEouN38Fu73tPUtP+5AyHxuNiq2YbuFfR7uJiiMjA0HqDw+jXPg4hB7P5WVsfcL39zr9RD3gmVA&#10;4OXZ4lvTkFIKriF+hwTWdfE6uCJl/rZ87mmJxBBokHTpmYdQcaTT0SdCR6/nIK6RFmUrOq3vtu0j&#10;ih5d2dw/3T2c11FW0szqApIW8oD1H1iVrCYKxNTNOPO/6/DIgYCs9+gssp66Z4akhXXGMxxJ792S&#10;bD7vyhZp940l+UwyL4PQ1w2H9w73sjPH32Nit9qJLukMQ8NN9/uG73BGycN2uCqB2uUeirxHzj5t&#10;FbEIfh4C0QvSU3LBo3lG5wG35BENg4OfUli52yKHs+hgd8akdLBD6+0VRvB23S4xgEEXjJ6HsfqV&#10;KzQMm5ss4xCm2cJASHIY6Oq02dODOm+7NXlqtJFp3vFA2CXy70DBkjIr59ZxBK7tN3D7pTlK5PRi&#10;3k5Ph+2C7E8Js8Ukthw6JXbvwxh4mKejYp7R8U/ZqV6cKOpYOgCWrUD6bgka4qz7fpAXwd1yEd/B&#10;rzeU19kLwTdyiHXI1YxraehBy9ajRZ6Ao3Z2Bu7iZh5LaHc6yQGSWUcf69f8rIfAqft9ZOeKAbp5&#10;b7E4hV6ExQVhGTM12hznLTJTB+Ew0YC72d2A3w3kviEd6q3DMQbSlB94OAaKoGu/fqJMlm+N7gy5&#10;yBC04HtSius+lL4xDfFwsFz+yDRLj006WcuZ9KbhAIkN7Minu5dp+43BOlS/HUJqAWjT6ZvCT/n2&#10;MGD5djJegBO1Ad/zKOsMJXx1eQc/38QMlJsbDw3mG14oZ0ZsxWNIg7Ktb6H7HVis4aVtO1vAc69a&#10;+59+/6b9T//mIsPXHlo8aX//Bvt1hi1bUhUkIj/u6WmZuAxbwW+XX/rIsOuET/rJfyWTnwJ1tVeE&#10;+i7OKUp+MVY/CKD4q+Gnef56+EQ3dfXZD9ZryZTLiPtBMN7bpS6t/I4YMqT9ST5IHssZVpahbFO/&#10;PJkO+Wlf+P7q/UO7/AgvfBLDFwRj8XMtUOAZvOZgVcbFewFWai9WewriaJ7qW/FXloK/jQ1k4RkU&#10;dzgH78jv4+W6vbtCXq/AJd7BCvCt7xnrVzyIS8TLtMmENXS6ITPLVDJlKPtePF1QdOmV4BdDv05L&#10;MvtBqFj/Taj81AsFVS8VW1+ht4C6t0B3qCNN5ych/mW68r7xHEsT7+9/Z7zEx6hYO+TS8jlpqwfT&#10;r4dwERKsY+steUp7oBfaPYMf1fMhy3wqbbcb3gmhzrpJcluGLEfxLFUS11U/vwTEu4J01Qf2cMAl&#10;DsHsyK2QpBHlQ1+o7zLOe2enZzGovIhVd67Uc4B60WbLYVuc+Q7p678Ywk5lSJtlftBWWpHmTJvI&#10;b4MkGyqX+Gqle30/al4ahExzP4o4DjuRpcVHUP74XlHxQHbtgLo/dDc0qbQif8pR5al7qRdJSRza&#10;IvKSlMH7mDPj9K+kVnFiwoG/dGrzmd8f3vv0/c9BpdzvSK46Lkh6FJSk9eOXpU/+Evoy+6nc/PT6&#10;07z+XKh8flncK/J/P7DtaPnnxn8F6FNHHtio52FE/Uu3oEREQn8bh97WtpH/Q+CgfePLjhdTdj79&#10;HZG6JS7qvnaOtEIvIV/wsCF8quBnXuHZHQ0Y/fG9nwVuoa863urzrNeGtDXYIIKypE90g1x9xMd1&#10;Ne0taRk8/slwx7OIDRg6fz/QxlE/eois3Kwny+PQmxvwi9+UQdw30CDblIdQ93DV9oFitFsnj5Cg&#10;bUVx0r91Eplt6ivw+8hD8Xx/uyHc0kbZxP0rErjCD77U73MFML8vPdi5s72Wee12oVxLs6gvfqvX&#10;9SP9rS322rCjPqLMlM6q0Sbb7jfO39Rvd//zcepF26fWq/Tpx943X2n9cuyL8sNB3+a18S8FqKwy&#10;D4CgXZx6JTKIOPVL/q73H7CdtKD2eqryPcSpx34R7Pn6z4yBl3Tf83t9muzx6nSA7QLDQScbTP/n&#10;Q9GdKkn/Tt5HXrz3Yp7A/n60vb4Me7+G4hjbzWF3JFY+QtZJL4Q/c6irvwUEHhFo00OG8CH8Hf2k&#10;5B9kzWs7pGulOi4Lfgbvz4/axWIe/siMBn71CRRoo71nW9b7+S3v0K6dTNxLngSp/6C7OkL/g6Av&#10;4b27bbc6iHvP4YB7hqAj6VdbQack68e+mX4d/lSusk7lA2Qdf0O9Lj72GTlB1gGCdyjDkONOJ0e+&#10;JmP7m3a8sN16jmHmVbpZ/8UyCH4jPQwL2ocRk5zBPhD7EvY+oOmDkuWyOgxDdHL4a2IHbhHH7028&#10;J29lK6f8v134mPbRVv4Rwu/qbv5C6NdB358R/pI2qnC+X73289CNrUU8+F//1/91cHl5efT73//+&#10;6D/8h/8w/MMf2hg+HT8+Pk1OJ216vhhMf7h6mn+4ej999+799PLyx8nsbDHe7R7H46PFcLYYHI0G&#10;x0ejqTvVzwe7wZp41txH21hnOhSUlSyjouaTbipWiZidI4JE3TOfv7tY6A8C/Hlk//OhOud/Lfzc&#10;gEW/riuvvkAdrhWoT8EG7hjtIS/ZoEDUo/Gs+EcDA6b11HJRiM5P7j9g4NcPtxjzVArDySv0vd2Q&#10;CLhCRL1ofLXiGu6oKmhvKcSu4hlf+HAyXPIWVrerz30MyNjO9hP6DH8QmG0s+4l7PjZ/a3S8zUao&#10;9wnGY95XrRjbOEUN8qsUAW7TmMZbdNLZeehd07Xzke+3uCOhwPgtHezo6xSPDV/pUO9J5xT2xNGO&#10;yU8aR2DRb1xk/RRlDqDCE3xHZ2AbCg/682ooYb4zWI4+n9/awfHxCiftY2whdHkrrkGceD7BQEgz&#10;O0mdFWcfXDSaXdrJe4ETSWV5cebeXbUbnU/q4RbFGmntKOMRsjbBSXu4keztlD9np6ftqzdn7dWr&#10;RVuMrd9tdDj7jQd3if8VfPH27dv2hz++be8uyXy7wCFOGm52dqJaS1JfWd61N2/etDMa1ovlkgb2&#10;OBUyKIjzRj6ENlBjb1TEuw86dBFHvUmHAunx0JaljaMOUvlrSDUAFqGM5cwlohYUGmgQH3Rmyffy&#10;7pK/WXeJeidn6qkAOzx80HWAwnt9PDQUZ1jyxYJykbxGRP57Ywe0ZX5zEfWrc//28l37z9+8bf/8&#10;x2+iM0uemwwvwC3zki/Ey/TtrFFOLl5dxHY0srurCG7wtq/WdlpTXogzIWw3tzwbQt9JO331dVue&#10;Ov9wHvieQvtLZ9vevovf8ox1aj3YYarDIb/PkYPq7D6bj9vFxau2OJ21/+vv/4m00SHgF3JDA8aO&#10;dnHUYffQI2EvC9AtHb0sx3IB/h1v+9tXbn0OP+oAyEsa5gAIGK4H75falL7h9FhLxrzrAMjXF8t2&#10;dnbKc/eoN+1syNkYuby5au+ciUC5o3FH9liYoF3QHNpavrOzWfv3//i76PTR6XWw4u3by/b26pJG&#10;DmmR5z9/+zYamQ5SxvJp9KszlH2mzpL97MiOQRnq2040Z0jZMLOOvnl3GeXIDlucshhA8zrlZHP3&#10;McpbjkoMdjg4o4PIb+/LF+Z9t76KgcBwjOwsOqKBZ0sUMA07XXbRiVT6DCR8BvWCn6Iesi6kC2/A&#10;ebdN9sqOMfgmOo07HYWB8X4485Qp9UxXftmP7y/v3isZkZcN4iH1H/oMD0ub4gGAygVJpzyioy8u&#10;FnHuxcXpUfu//7uvieft66+/Rv9k2cVT7W8ap9RxwDjlOyHLTKrt6kr5pG7WNL5vbuDzjG3Aqu/e&#10;of9ycAt7Zp2Ao/WykY6kYyeeIP45W5EgiaSfkQUFqgNdG5l05B70ftg4GHn4HXH3W+g3eqrOhbIh&#10;7jv6c1C2s2RKOTYW0W239P1FoCFVfpd1knWsfTNvB0x4RSFGihxMFe+wffJDxyf+VifM52fxnXbk&#10;8vJju3z7rl1C84936DZnNJGW/ogNsy0/Qsfze65nrbyhm4bLeTsdz9JvySK19dVtxNlgVL90cVcJ&#10;zrgyrt9iVnZa7v32HTLJL+3rrboQ+yRfquf9RL0mA6pHcB6izN431i7HodvoDsnJE1JUTvgEOkmz&#10;JY6vtLY8CfA49/VD3Cs1BmQC9/0LXB/qOeq9+Kr3zp5nxLWDvAf2JCn9C//At3s/fYXkHcFO7C/B&#10;g/5DJKv8urIicS1cKOaePkP0ftS7s+QhkG8skEdj7VrRVbrRsms3WJlv8AGUqy35OIAYNlIqkrA1&#10;VPWWHenqS3gJIy19HQiOa1LXj63VcOqA6thWfhyofX95Cd9dItvKb8q/teVgkNgd6MMv/lgs76lv&#10;8j5vk+eS9E/xc9wGUJ3kRIMH9Gno2M4nFvr5l1wL8mfoEuRAPhxqkDpIHobOncyve7T2md/tYH7j&#10;kmUn9JiXZXevYf0VfmZ58DX0yfztO5aYj9D5V+3u423ko/+6GJ/yfdoLbUCUk3JL0+LFstmlOwwJ&#10;1FLUTdKw8iof+Ouvvwp9EPgAficfxaA5tsyBdyG+V+6HlAc9bz17b0tjP5718pCeMYkbPhOf0uYv&#10;gTZJkO9LeMUnhSJtjNAvU9G2D8mXCSlDftfZ4S90ekvLz4KNI+2DMXYv27dIEn51pGlHVhf3279x&#10;uDaY+90X0/8FYD39epjh55RdTb0nVPxLINyFT2xzB5ukqbxSbeBKt6rC2OLf4F/aZLzFH93eok/g&#10;8yOMh/ECu2vqR9STnezcjAFd34/n+FxztxEL+5Rypr6Rr/3tFmJC5qmeVya0OdJdnyC5TzxLT5vf&#10;mHragLf+qW2fkPmwFck7xUMOhpul3xWPBS/iJwv/+Nu/p+CH+vebPm/e3pb9O9wLXuqIZUfhHuAX&#10;78szxvpHF2e0e7s2ad4j/b292aEz30f8Sfod7KAN4hnP9JuhcA6odPxsHO0v89WHpK6hNHJ+6M+5&#10;w1fu6xRxCz892l2H/pyCyEta+z54OoDqK7kbAXR3Jbt2uvudvONkL2PLYHrSmoj7UdfgdwS+O/EG&#10;/5jE08Woduwp9N9R789jU4v8E8eon04uQ994r4sjnxcALPdX+c5P4/JnjKsfYu9P1ueANCnY6+2e&#10;rX8JAt+Al/N/Lg/9WJuozAmVd9QLwdWUL0H/PeEB/6+g7gnls/4cDCM/cTAdvyl+SF7WfocvQbtK&#10;G3nUyZBgfuEfhT+YvzGJezyC73euZFcf8wxapO1N3jMO9wGwvtMWed86IoaHHFgLe2e7h8SxZvkB&#10;8KmsZSh4zvdRHkLa1oNcmF/Jg7+WCNmYMut16YOd0iaa45+d0nhSV9qGcqLCxdIJDGNi0tWZ1q5E&#10;mk4gsxyJG2h37UdkewMtyOsKob7F11H33zpqF7ySuDhxwX4e23jiVP1zzsyPc826cuyDGezhYS/7&#10;TsRwhn/qAdoQ3fvac2lgO8H3Y5JjyPsiav/d1bb90f4l2xdcv/3mHfoeXY+PLt1M33Qc3NT2OhHT&#10;PMTTtpTPrONG2yT6tni/6sZnZ/NFO6LBq9x67+LV10Evwd9R13y3pa5jxxAgJpryvqZkNsHXwmed&#10;E2f/Upd+xwcFipj6RNyEg8+RUO/KkwV1r5+OPl5B3S+8BDTLPt2jo6On6dP2SeDaFQQIwHo7GI42&#10;891oc3Q0egBnF9nfb5/Gd/iM98PHD/ezWQyZavY233///farr77a/eEPf9j9x//4H11OEqGwjIGC&#10;2nqIl/dbD+GjDzebH4ejwfHo6WgwIpPxdvs4enzcjhCc4WjmLkxtOBju4oyC0XiQ5xMcbQdHsZFV&#10;HihzRIMxlnE4RCMQu6w4l0zkM69zmQjXg1z6U0So+3nt+x1x4u/fDn7t1kEF/RkzL8Fh4dIhL8ta&#10;cLiWbp8Gt+Nw6ZurVwdPOO1bLnaPEbvHqfefHjdtMoBJXQbNb7da8OBMd2CJA0ZJZzcYxbJBjcOD&#10;35Dnlvezvly669KzhBg3I/sN6TuZeYKSkoGfXNIkUK9+5zex1Lkbi9ozc7e8MOvSpc1d/fLTb4x1&#10;EmKJET/uHlyaROrkFdtH0DDZuTyJ2D0dXewTNBrAO7vMTfzc59LvVZJ+F2XifuTB/cJxcuQekn7l&#10;UqFUQi7Fd29tO0hcHiVf1tIeUthfR74hX8Kn9QwVMu6WWz1sB5TBrUJyCWdtyTIW9Xizw81RVRpg&#10;Ltf0twfBJq3sCATv0WF5t6vJHu5VjA7+dHSCvtpo95Z0mewH7ltunWwN51PXKIrlbjIEylrje4yt&#10;WJzM2xmK185k7HLkIQ4ufxJvDaV7dn7AufXsA7d9eDhaxhI234P19nwwolQu93K/YRF1SyMP6nUb&#10;GReQub3L6imHNF0OJymj/C5vxCj4bTzr2CroS3nz4KhUui5lS/axDjBSKu4JdTrbtencLRNaOx5h&#10;mDRwvEizMOj7BC2klVur3G/vm7v2yBPC9gHe8x3y8Z57lUpPjYm/0cPB4wWmOoOOdVjwLIz6GAd+&#10;3k4WszbFeCknLud79+G2ff/9ZftwvYaO0ME8jmKXPTV327rf9kZuGNJAmre5exyMR8gu9yDuPXRx&#10;W5XV/RV8jdMJDScgN6ZunK3ofqjW4cliGfsVjlx+iBxvHy3jOmjvErtZrHCAz3nuQMuChtbxgnA8&#10;bafw/cnJaTs5P46O72nwgA1qt3OxfgboCEPSbEfdJX9m/VlftbzSPfxcopn1ahrQXAOMTLo1yD0v&#10;S9cjKurIZYgg5HYTbt0zBVcPCnIrJLevssNusZw2D4ezU36ug4B8ul3TgDwHOjLgpGPoeQ3yKT9i&#10;CbXbQ2gdY/k377pf4KjbDut0vozOG/dFXN3dt3c3V+36wyocKMSQuqN8btkT9sqMKCsZyU+gRvMa&#10;2uNAqCd0VHaPeQBqbKNEfLNa851b43TOJ7RwqwjrOMqupiChoqF0M4Rwd79Nz29Lj/ltwojGUdrI&#10;2Be70xPZ4d3Vhw0/wG+Vfw9fDj0Rv3VG1dHQKM4gID3uOfjo/rM6TTfXHhB8226v1u36SrmH/1be&#10;o+H8sKL04IXMpnxod1JnyJc6T2NoZV/PKc7v6fypvb44bl+/OW2/+/q0ffV60f4vXx+3r87H7Svu&#10;vzo9bidzGgTw5WT0GFt9HM2gg53NHejRYNm6MA6dI6XswFPnu2dxbIlD+QbgtLq/C028PeJF7ynM&#10;yDfFJoXHSMU6kDGGIY/e9wvfIe50rXzsIJAH9kdHV2fHXMYreC9i666LrQ/rLvm/6i4haGXaLmFG&#10;RrtNy38SI/LBb7alPJw7ZtbLh52D+UhcuurTQL7YnMADOrldQeGWHQfYRerKWTzDRxoX1OETshNL&#10;tnnuvlhhL0gn1I8NLvjhDhm5enfZ3l/CCx/v23t01s0KOYv9jDNer9yeYBcHquKvBw3uPTANW+Ye&#10;0A/3u3YtD/FQ/2jLNyEj+B97OYlyoS/Qk9pw94i28eJAGT5q/F6TzhWNHao77F/sn4wtdPs2DxoP&#10;XYRN183Vn4iDXKVNlJNa57l7BKvSyYw/Vj4001ZBq2jUUT1hd+Ml6zXrNg6fsw7cvgQW8J2q35/U&#10;s7yS4pxpEaJeRk9tDi7qELgLX4Q68Jm8x3Njz6wZ2RB0qTbOgkvMx3yXvoodM+6RrQ5W/g/xCJ7w&#10;e3WBceaNHQYftxl067mR/G+jiTKE7qUuLLNL3INfCs/4WrlJHtZ/fArb/dSuN25/x2+MnEvI05dK&#10;Povt3tC72mlLqYgcjUgtdALfqHvQRwodVI86aaGD5DcCv+/gk+ubu4jVOw4ayCfi4UH3dlnJQ+rQ&#10;2KKOa3Eeg7vaQvrFWQLSk3tun2TjMc5g4hW8JvgAXu22FDHdKDN1Zj15r+yZv6VD2AFy9t0x+iob&#10;/to6Zdrv5RHpih4b0HCWpvzzjIMRtiS3FRjEZJjAld/G1TlmHRrLt27HpDzvEHy3PPSA+uBbbZl+&#10;PTKuTzjCX7L9IE7WuecOiG+e7TFqi8kU2w+Vu7MVBugRt//wLKAt/nTwcNRRyoZlRgzDRupHum1l&#10;6g1D0QDgW+s7yk7dCabjGRVCuJiAvmbwPnLpI/EMVgHI5guQbUJfFcdoS3b8Jd/YnhEfwfQjXULk&#10;1YX4vouFSINAAvCn/uTnwXr5LOgHqiuJox8z7lU7t7NZXVzt386tDXoIX0z/F4B0//WABkAf68X0&#10;0QjS/ELQfPXt8x60X4D8sm+rd+l21RAxXhbyTrtC/Y3D5VYfYS/QKerxNf7wwwbfDB50Kx+aNcGP&#10;9xts6wb9ScPFtkKc16cOCd6sutYn0OdJvs3DeLOdFH6O1Ud6Hsa67vJwC0fzwf0Je7fGzxEfz6np&#10;py0/WkRtDrfinqF4sXhN35PssbXgwSPtk2dGGSKvLtSzsFvwpW0TY/dU3yCnsZ0i7Vvf850I2nhs&#10;6AqdIL3WZHSr7wstjd1+88YJf3zkVpnGvldBWxxlhcb6uXdc68sFHvyOPIjNU1yMn9Bb6ge3F7IM&#10;T+h/i1xB+ux1eeiFg29y8DvRTtDE9x/Ua+D2iG8Q9sL0iXlEyE5e4w3xjpQ9U+DeOjXGdrt1mW0y&#10;9/oGVWxC8o2x7bg7t3ri/qPpPI8J+h3i5kGvvh/6gniATB/0hCBGP4XYfi7ey/o/vHeIkzfKD0y9&#10;rP0IG9LJRvGNIF4Fh36Hl4FWH38zjZfixCl/WxeC5Y1yWifavy5vY0MNEnidOGdQDvqxfucjvFL+&#10;p2gbxzVJ1vWXQvjf1jvpWRoh7DmX2qDpLOlbg2MjjXYH3teHz2/NL8satoJraSdObh8YNLUObEC4&#10;HRE8I08PNCqmaf1ZZ/Ie+ijwI+0N/onfunWRdhUPy6wCxC/pcAgFmf+nuMb+98TiVc+c3JnfZl/I&#10;MOwk/gp4DI/u2/nxSRvTZj/Fzzg+oR2MPT5xNcHxrE0Xo0RdW4IcyK9V58qMsbIVeutR/xo9gI+h&#10;/O1sB2KbNupRdIxybwe7/U6H7XrS7xHscxIS/0+DtBT0X9wCyG9c2W89jvFNwp+BvvEutRP9t9SB&#10;20m61dFOPwT8aGK2y5vb9g3tzPe0wd/R7rzBP3ZbLrf/VebrrMWnR8/uvI8zncJXw58sXAOv8BGh&#10;uQ4CYMe9/q1+7hQfKAYD9XfCb8q6s56PqAf7h8oXjF0N+A7yt6mDVfCjfRC2Te1jmU3wz4f40dDQ&#10;wK0I7li4r+8eXkLJW9RLJ5t1TzDfAvEoqPv953D0Pl23BdW3765j6yEI9eS2QsPdILYeQl1tIT01&#10;NnyEFtuj3Xo7GmkJUyHR1n9aLBZ//hkF0Jt3VsPZ+Hg0mQxG+KbjwWA62jw+jFAoMVBAA3A4nY6P&#10;QGgwGvFKnE9wNKBAUaupcA/CUZAd/r7SOVF9ZqTyCySM94wP1zKCwp9xplXF+etB5PEXwM/hdKjy&#10;Q159RuhfvwSekVArEXy3GLzoZdVKf4UoBEraQueoEwRGhfIYTr9OlWcReGiweCjgKB3PNqAI6lNB&#10;JWp+Vq3pq+iNK5i+kPlkQ8W8jaNxzT1/J26+l+kYVEbxPWxgOQzOqldx5bYaXbBDCOfoYbOm+lHe&#10;dj6GcO/C2fQdyxKdkdFphDkkVAOzIHDUa4D/VCjKc+zTT2MyZuwvkoZZFuPENx0M92+zYe4ZCT+t&#10;Y+kqeGq+eevsxqwUgg6ozmukrbJAcs3DOrHjSz7gadBB51Aj6SEvPh+E4k2aqVxWNzh66zy4Rbyi&#10;8UeZVcCruxWONQZAGpCmeGhQhBoosEzuVXsynUTHsHvWe/jubJJKzpnM5vMQDiEKWyd0vc5GO07y&#10;4xOqNHBOQ6pxFXKgwP1+yY+83OPXercBa10NKP/97j54kprj+0yjwvOBgnQsvJ9BmkdnH9eOeXvg&#10;oAcmOsJ7bIcyZbCRe7JYhHHQiAmmJ384uBLOsfT3PqrT9NtTjshXfqu7a+hGXetcAJG3DcPg5S2G&#10;Sj9jSPl0ZuCf6VE7eXXe3rw5bxevL9rDehAHBH38eNP+9PaH9sP7m3Z1lZ3kR67GIV+rxU7l24c1&#10;8X0Yw2Nwlv+O4Ucnn9ixr0F62N7AEzgV8F7s2w+9zV+edabk7GQRo9jR8QPNc/b5Q3Tu6NSOoY/P&#10;5Snr+IQ8FljB8/PzdnZ21l6dnZPOWTu7OIkBIxsCytoTMh8ypME2flxBp+yEl07yhs+Kv6RPdKxC&#10;R6EGCWp2Q8gv6VgtQ/ekBh9xcobIgnyVQ79fHA/b8mQWM0CdXbmcj2JAI2YRyKNkefSk/rNOMnvp&#10;I79ab+7TLwpgj3UkWH/wvR1u8pCHI2+QkRvkx/MIPHfj5ua+XbvP+Qr9xnsemP4ID2uG7aAd2iFC&#10;ZhNkcUa9O6AhveV3HUmdrWjMUu82asxHOrgf4SONEK/lsQDwCc5SEAk2cHTU7bCVPhp/Y/d+9Xvf&#10;NdQMhSfKkqsFnLnhfvOpV2yQGdvoyXqjYQU+oYfgf/lZXe4ZQabnwcyieodMrx00oaFp5+v79x/b&#10;au1ZKSvurZH9a+LbaNDbYTtwD+5oVCU+I3SW9TBGrmMvSOTSgan56Qy5OG5fvX6FbFy0r//+q/bb&#10;N6/aP3x12s4X5+0cfosZQ9DbcyWOhtQPts2Bh2iRd50RB7dJIE/4B3eI8vCMencwbUdrwAOtd08D&#10;dEwegu/AuQ5gnLTE+8qx/KXc4a7HbzvJ8G8AeUmaYr+CN6Gzeiyrvfs27YX6K3VB2ru6LlAX72UD&#10;SN1y6LiyvnL/VCxp1NOncTTC4nsyi/dxBSOtHLBPR9NQkEMpBc5qUc+bX9pVO1qxFWFf+X03Dl30&#10;SOPkHtuxQZY20SmpzUBXU6+P0HFjRwp88BFv/sPlDXxBcHshB5LsoLfDYX2DXcjD87VJK37LI+u1&#10;NjkHcG5v18gXfERsGFEeOyTWDgRQXsf3nADgAIjxtStESNPnxrcOQhBf3+RBZXcb9UqmXbZeeidt&#10;oQ710f8tGPue8cO2a6CF75G21s5yO3OjcUoDIeo1eMZ6hZ7+jsBD+cTGCDxhRzXSS4C2NkqtB+6l&#10;jKcfZYjza4zhvyn3YyYjjDeakgb8PHZmVCaN7MiH29hSbuZgqvjNeYeHU3T3yPz5ngzaYPwIi4qX&#10;tgV+tN7x32y0eO1+/ZjInHkFApbPVo145L6t6FNxIV/vSbs+P2X5o6UtK0Unx2otTY+io12apt5B&#10;r1N/OUiQvlPUhWUCr0jWQQ++d49i9VrpPa89h+ceHbWmPi8/fIj6vrqBt1xVBU/4rkEfwfNmbCpY&#10;H1EG8PaQZgfOcyAl5TEHfig7vx0s9ywAy+dEAfXXo34t/G+9qCCsI+u16tD7Vc9Rl9DR62FnZ9UX&#10;7lk7xCaY7gjFZDyfLuO5Azo+M/9RnNeA/ZrmKoCis3Tz3KbUKUlv98bVX/R8Bvn7oetIFeI9fUdi&#10;zzSyky33QkewKYM0OjuZhi29OF3GYPuUhu3TgHRIY4P/7ISVOEyfCg2bgO60bmMAlAvPhNBf2pHu&#10;I7ZUGqU8yQvD2PotBk/R0zFIpXL1c20c4Uj74HNpRnn8jK/5k50Tlj2562U4yG3KZ7RbCELQrRzE&#10;DuqZ71bIb/N+6EGgfj+pV78AWTefAfhGJSpfFzx/X34Xh7rfPyNEHAqPXwvhj/5qyIGCPs7P0P8y&#10;DDftaKYtKh1h6BLQXhNsmlYbuIoa1dnF2ht9cTvibac4AOyEqnv0vHy2vkufMfU7MbKg/+LB5o/I&#10;bvgMHX21raX/BWu+bIJBnzOed23LR4P3iW2b2dZZr8uWORh9HwOU4iYOvlPtAkFetlNaPo7fHa/W&#10;agJBnLRrBxwSf0PKc5bPZxX3yxHfcL/KYRx60uvNqj3c3kIj2nrY1JWrMWz3aVuvsZlcO7Cv3Bpi&#10;wM94TZ76p/ipG37HwEAPB/OvoA1+6vITxClCd8/2s7/ze/WCHfCJt3pDfj/cSzss7c3Ha/Wa+aTS&#10;EXKyn8/0gaOeSEvdZGyI/KjL0NfRrtCnyToN3gC36guIcx+6714KOztNkWF9xdRpWZc2JEi+1zHd&#10;3X8G2rCCkud+sBzGfbCfw/uCHbl1nf0KdZ20kh7GhtRln4IrPL4EljG/TVyeX9893u2vzVPeqryz&#10;zg71a9y/x3+C32YbY59O7/rnwqjTX14LpRtjkg6gvcz2e7YR68yhCk/wsCA+Qsnn/jkGSvtY6dse&#10;kk/8zd94h1sB2oaumR9l8xnNIK53bc376onkkQTTtdyC6VUeBXXPdMIv4f3E61CnMSBIZkPSlhQT&#10;ELAvA68An+OxnS5P2mI5j/PcTs6Oo38m2r7d6sOj8Fn4EH5N26Y9t2xZZvlL+QozCfu4Sb39cMrO&#10;AJ9TXReDg+iVOLyYWHzEU5qbRg0S7OuGIERZLHLY96SLj3zuWYJR7uivwj95zL4ttEbQ7AGd8IQv&#10;s0J/PeBj6Pff3m3ax5vr9vbyQ3tHu/PD7YoacscU+M/GiunHwDKVgs7ShxhgY3aDXYutMPHbnYwB&#10;pcE723SuRImycM86CB/NMjhBk7LlQKZ1Ybnt5yi5Iw98oHn4xXk+lf1jx8fQ39Wfx+7KYBuBNOHJ&#10;okud6Wbwd9IvaSMegvdC53kNZsW7Qv9akFcLEq9DLNjKqHRfGigYDp+Ij34yUDA5mT9y5683ULBY&#10;tCHKPAYKXp8MRuhVfe4RAuNZG1wNcHvBB8mmIj4ZKBDdIpQ/q0AFGpDsYMnClSL0Pb+Lb/nt9/W7&#10;/8zAn326pmf4aw4YmN5fAn/rgYJuLCaVgcpmT4ukizSVYa1iYw23ikK6j44nbTCapnRTlUXTDBhs&#10;kpZxA4dOQWa61mUK4JEN4u6brOd8z7y83jdAua5DPBLjMpY9Ru94pNIzlOLqBxVNBgTu8R5HjHcw&#10;cNGg6Z77XX3rb9PyWjCPwk9Hw2sdejtbXeo5X9Kgiw4iVxvoSMdne9wc8TUW8rDRvN+HmGXHvZgh&#10;g5bW4RUfZzpv+V0GjRYb31Nu6kW6aMi8b3eDdNsq/IFrKjiroTqdLM/drWVNJy+MOd9pqHUQvW/H&#10;vulpDCI/O94ABwq4C/7Qgrpcwgcnp4swRFMbsNwXLxup5qMBjTwo193GA1qpm43Opp1tPIsyUWbS&#10;FGqgwIaj5XJWfMox75FYzERBNmLGu1iLmt93oQYKxDfvmdYheBiNeuPYtGmw5HZDLt93G6BZO16g&#10;3GfUp7NCowJTITsD6JOBgkcbHdadDuMwHH/zy5kv25hNnQcjqVswPqOsL2d3yq+ndjhEZ3GLJWln&#10;GPZXFxftFQ3z49l5+/DhAwbvvn379rJ9880P7fvL7OSy7BqJW+ppLR3X8Kp8+rBqo9mwncydQT9v&#10;Z6fTdjqftdMTeHK+I19x2GG47EQ6asejOe8eR+e+WwpNjm04JQ9FOWhMWQ5pLx0cFR/z8TF868z9&#10;OM9gPo1tfBwsWJJWDJIdz+CNcbu7uoEumHdXMJBONSSsRx1/Kjbp6uAX9Nw+pp7x25QrEAV0KNVP&#10;taTRa1fWiIODX74bnXRYsjC+o+y0W8xGsbzcQQLPE5jCl7l8k3dUG6Jgo1R5smMHvPQh7ARZUX47&#10;ghQXV0ApN6AR9JEfpM9wOI2ZzXZmOvh1QyPrivpxG4r1WickVwjo2DzC834T9CUJO0dO0KGuIqny&#10;enCucmgDzPe3nUNSDqazQBNSHgbhqKTsCNJGxWssnX2nGmVC5V9hCM+TLSHp7PM4KJwym0bpk408&#10;hv6Rr00rBvXIdzCaQC9owf3bB8v42D7crYihhe+7ZZrayO+RVWeCPCB3OiSbofiBt47tJAdXHeQ5&#10;xqldTuchf8uFB2XDnxdL+Ou4vbk4b69f58CAB2ifw+PHys/0OBoBW2j6+LgGdx1o9VOnB14cKHAW&#10;A4X3FZTMgEaBh3w6080ZuM4UXtMQAsn2GDPGKJ8dYbxr56lB7zX51ABvRN+pvK9jCX2dMULdDpBJ&#10;fu3fLfoL/fp4Dm5tI0S9yPfWCdeh64nt8C9b8KU4Za6bGQUewSe4xI+70o8VMv0KOSM58xOK17bI&#10;rj7o7j7Tjq2xoE3KNd9qp+KaQN3boXSPbrQz5Qp9dnN3E6vWrrEvrjCK94K3bLjnQN3WTnz1LfUZ&#10;q1S8j3CuVteEx5A3ZWi91jY+8dsBb+osOmkyrq1m8uwWt9/KFQXK5jW8ardCzMKkDMnXyScFz3/7&#10;XtWB79tJLIRG6Oo1lk8T9AliJNLnKg4geIQ/sfUQz7w+1NOnQai8Cop/1Bf6EfNTO63Re/DXGJsy&#10;mjuwTb3Be3Zoj7sBaHWcs7Um4x3vOiudd/BRJk7kgI/HA2QFdO0cFzU77yxLzLLnd8WjmD2M246s&#10;uWpggN7QnnpPyIMyO93CPfnBuO4dJBD7ThlW+AIOGDgrLDqkqIt4uku+qzTsvBdMYoTtdqDiSVx5&#10;P9NNeQhdh31OfnqMA6rtQIxt37hftDTdaOxJBzsPLNdkG3SUXtIi7Il6eQLNqEsbdrHnL89dUSGN&#10;HmmM58Bc8kWlbf3IB8pGXEd9HeikD6MfIDbSj79xP67VL9BV3T1Cl2Sj8UBnG6sj7G9co9/0I2z8&#10;WjZD+MH6TXy/iZlz6m47MddcY5Ns5Mc78ANBP9G0oo5AKNLwcGbocX5yhj4et9fo2zN8kin2njeQ&#10;xVvs9abdKx+djxUdKJ3/5oQO7zn450rSmLGL7nkiXX0hdWi0Jbq87avIVVVdJwNB/PcDNSBWsmDQ&#10;EEduPKt7LwXLLj0TshNRME2fg3l3JyFw6YW6l9D5pAQh5Zt6tGuhu/9S+CygOyLlTkcc8sm05Y+8&#10;zvu2BV/G69fDXzZQgP6TfughT78cTjbBC7FVDrjimgRXfza2LE/r+qSLlevD71jsa7mJ/AiRDw1S&#10;MVKesqc/iJwrgiH72Ims/+SD8N00WKQU7SWC9LOtYhzv8Nxvs7PYd5Hw6FDO9DM95dzOUPQMwXRi&#10;oNzvsDP3MeidHfh576AfsqM79ZpgmyraC5RLPSH4LPE98Lod7camF53fPDv40fk7JoF076sDBbnH&#10;d+pdv69gOvr2G+xjHPAeNjM7+kJeuyBUup/kRxpOYnMFdXRWdunWuxW8p7DH764c2R7KdCBAvFP1&#10;U75q0ngbuq+fbjyL54mDnYTeD0npyXm2t/AxKXt9Z6zfarmCLth//TcnLtqu8J2iV13Xd58LvNK9&#10;6+A3Ws9DS8FD/R6YIOOmI7f2vyu90B8oKAjZQTcaig/r/b7Mm07/MGBBuuyvn31b75VecbuZz/ke&#10;/SB87ncMlBNXfRS9Ko4+he6ZcV+eIBn8k35kfVM8Vu/383opuK2OcV/XxjVFDPnG17G8NaDeH5QV&#10;tg+Jf4H9UkK2raRNppt9a9pZrqnboC062m9roECw2jO9xKsGCuzPybo5vOzz+J77VdYqv3kXmL+4&#10;p53uZQas4P84yJgsLZt2VF9tMnlCt43byYn9GWPaSSft5PSY9nquiJzwLFaQ6od8YaDgoQbnEJXw&#10;TWjvKb/SdIvdWq+QHR6qN+KcQHVGR3t9kyxL6toKBT6zvW5cZsjHUdbuG+sx6CaNoLk6S95QRl3h&#10;9IjOsr12i964Wd+3H66u24ePN/h9D7Q/0Q22NEk/VhZJ423qNPNzFYG09awpaWL/j/om/S2Kyh+v&#10;7euyYqW9/oq+nBB0MUlxc9Kj9ONelCds+iBWYroqddkdKl2DBbZtJ5MROFAHFlKidWkKUfYeDzyn&#10;W+ZNvj1+Kh4SpFW9V1DX/XtI6T6flwYKjga7/UDBeDzZDoa77dAlyqPhX3eg4B/+wXfmQ3zx0ez1&#10;wCxcCTPaDUj+cTvcPm2HNMagQw4UCCDO3xYrCiyUDCwx+4QTshNWFIwPz/ym3pW5/V1BqGvfiVmC&#10;3b39Ny8o718LqWB+PfytBwqqCosmz6+DRlwn/VN4VQCheGcTlNEyGsWT0YDGJsbSjhManwOEd4AC&#10;GeBMOGvg6AkmhLzOnrXR5WnndtrZGV3pP8/TYH4V6lkq8BREsI17tf9ZQQhROHUH4SnwXqX/uLED&#10;0zJjlIkPnRXOKMDZcLkmv33HTrmkl0Ec0J7kEXsw2jFpYx1Gj8ENyqc+cTsLFTK5Els+nEsbvTgQ&#10;2cDIjqwqs2nbKVpcEzMeMaaP99BqjYKEjuLp+wICxF8bfalowrvm0hliArkFXcTdNyh53A9HDIV7&#10;c50Okp1qNtzK+MXsLw0crwe9eBT4hfdO/uaHMpTkbv+0ROktMUrLY2dz04hN9ICsV/GIdEnCZbou&#10;43Xmz617QEKOvWLrGpr9gQJjG44q7qhista2aaBzoCBx64eiq+ml2TM972eQJnaozEloNhvRGM4O&#10;yoXx0mX2brEzj05oSB54x0xvO6ruxT9phEuZ9OnqxbJIT8tmmZy1Kj4u1w8+tlMmGvfi0NoSGZgu&#10;njDgk+gIfX1+hnE/ptG1CMy/e/ehvf/+pn37/Q/t7Q8fMIA66OThkjpKdXvXOWBb8uEL1cXxrLXX&#10;zhxYEJ9O2zGN+4VHLOg84FQ4K/SYfGeTeXt19qYtCROXYMOzQnTYdzOH253Lc8FZOvFNdJhAmyVl&#10;WE4dkJhh+ByIcEa3xhAEKFvwErC6+hH87HQtOnWdieQhXeRH6aWDEXVHpaoLanAwB9us06zjcqTi&#10;WhkgL5ltDIPqdM9mxPDjAn6P2QHg477VJziM2Xmn49B1VsDfw+BMalHhABe4Fb7aRuekA1lriC2+&#10;LrUOmSE78aIZ5aKMNhrMgyfuoJNLtu/sGI/tTTZxoNI9v52xFVub6DSGYOMEIEfWf2zVpay67GPg&#10;8k47up/aSh1EQ7IcVzEla4B3wXVjB/GYcpCu9+S90FFc+/0WvWVebnvkb++nk8r33fvRiYcOr0Fb&#10;IZcB4xB3jbqSd7cFqc730HshdeQ3GEILHGLLzjt22q55x5kmrraJVRDUkTW9lZGksx1z1NlI2SKP&#10;OXV84oyX40U7OzsPZ8rBKx2q8zfn7ez1WfvNq7NYFbI4wd6czaAbcjqdtDPqe6JzQd1ak7XlTDr4&#10;bv8WaEIcykGIQ635WcGuIkuuuniyrJRNmm5crTQctM361lFbpTzKghaL1TU6NNaf8mBnVoXodFX3&#10;awd8Z9RNZOD+AAM4dM8+5cOs5P4k42fBzu/gdfJWfgqyjN7PAUrr/ktBepSNs36z9NRi8IRgj0xZ&#10;HeBIh1/+S3l09ZP1np2S+V6k9ZD0NkX1j6uEBOkVg8KuLHE2MbwtP98j3yu3FQJvB8Hw7fluCl2l&#10;EzWIXXELktyGRD6Gdui6wB0+fsR2OGv68R67jHF6Iqw9X+BqHTPI17cb0r9rd8SxzYoyB34x6AbC&#10;xnbwPD1iT/ntShrlyjIUhPPZBaH/rOhe9/oDBUkr+ZqGB8wh3bSR5ivrC0FDYkPIHAzjvfINoApx&#10;Bu+pO+u3/FbBGesOiJ56RsyU3+jv0VxeRM+h76dTfbRhOwYHz9s5Rs4XyIthjC48mcC7vDcnD1dS&#10;L0az4OUpMimLzohnMqn8LN8Sh+0kfVchqSNBAic9GzRowKj/pJg4Jv6hx7EFud2RaXUdw6RvyzY6&#10;uKhj3EZiuAZ/aaB+CR6Vz5IHlZX4Dhy1LQ6E8BctSPoxyJn6LXiSb9OHgwfRQ177zHfscDe4jWE0&#10;+NC9+mfpr9nAtiMenYRti8FAiBEDL52cx8ALdKPk0dB8QverDwb4gWEnwcrJBTF4A95DcJlSzimJ&#10;xXYA/I6tO3lP++6qSllcwkVDHMg2S/KSODxhs90eo88bgvQUJ+U0BuPDxt6Fb6EcSUFXOjgIr42K&#10;mbMSiLzBnvcoB7pjiI2YjGEicLNuj8LOYzHIW/s0X+Dno2/nMI0rLewM22yvotPNgUZ1uTgEnspG&#10;FCjttHbALF1h5PvKsFuaqQO1wXbUBv+ILHVBLUT96McMKKCcZTqP1q31x1/LwN2472DTlyDekX+I&#10;E5Iugvco6h6Sv5Kfi0+97kOlU+3N+KksfCZEJ8wL9yP4qQmEH02BO+i3ZROHnKBV+L2E16+F1Du/&#10;Hko/xWoZPAEYD/wsH8zjgQA/E4dOof00hjcc+MOlgX/cFJDfGi741m2XhltsAiRC5EIrSNYnbdZ2&#10;Gn6gMq4ttONdmbeelAnbAUWrpB1yia8g3zkxIWmZbRQ78qOj/MHOcwcL1N2fhj7dpVx8xxWfNCd3&#10;5GpveB7UbB9Up3P5VQX+3trpyPeqJuPga/LM51kv5te/tu2bHc8H8LnyXu/VbGrfT3lPMO16L96F&#10;B7f4qaF3ea/u9/sR+vxmLJQP7gDBE/VS+BsK6pu6J071fbbfUy63duZxHR2vPch7O+TQlmDmWfkG&#10;nQhCbjOb5Y28eDnTyskH1lnSP8vld9ZzTmCDHtzz9fCZiQ39azD/Yqh2q2CsL52rC8zH9ljmqT43&#10;H3W471UdYmXjWep7dRl0C9+n0lee0kc33t/n87Rz3bUD6/r8sUUj6RH03TP2txqfdLXXSJdxQsUv&#10;Q5WtD9k+lFdp50BLWbZsrLh4XTTUBkPmfNa94zNpEfUZ5TjwSfFhXRfPfA7sQ/qEz7r3w/UKnst7&#10;2lQ7feX54pfgIcryKdgv0PkokRa6l79pk+El9EvUnXzW2aCGL5PPsdEoqapvf39poEDwnQrFE0Km&#10;lbJeuBhyYnSmHTpps8JWYzX1s0A3J666971+IO0j2kuxJfBi2U7nU2iQcuiOrGikSOdLAwU1YbXI&#10;5ARFIWSL72+v0Zc8dBKOK84jvaB74uvvmJTAvaJr4S+Mn/C/0YO0jska/SZ/4o88YRfcxWJCuZRX&#10;dy2JyarQ08lDTtwSB8sgXW2fr2hvX92u2vXdOvpFHMB15pZ5BdbQyzMtQgL04bADZ7Y9p+lHny6P&#10;2wI/Ofo4KKfbEsVAXtBA3Z+4WwbzNOjXyAnej2fdc+8ZnyydXDKmrZqDBDN3ZKAe7KOQHk6uinrs&#10;0isoOlbog8/2IUv2ybd9Xeo7BXXdv6ftqvRt77w0UDAaTXbUXKwoGM+GsSDXgYLZZL7dPdz8dQYK&#10;Li7a8N077PpjGy2Hg9GKul0/tNFm00YPD/fDzW5D3T0OQQobxh+sNgWJgKE33WDgbKw+JxiMRGXn&#10;6M2nIDGCIKRQ1yXMhr2x6r8LmEcxxV8DTOsvgb/1QIE8Ve/0Y+mQtMjreibzy+DS3ZOql9NFGzmb&#10;E8bPmU4qrRGNjxzBheMidgav31W6zkK3PrIjPao5oOqlgu8K++9Iy/uOavpV8AWCnXkclFCF+rau&#10;hf61W7UEj9C4qbxKaEP4wD8yAipNcVS4VQZYTTLAsUWh1TZJ/Pdtgp12edhU4ZAjiB2+0UGXNKm0&#10;eTNi91Q09owB8digHJ3p4szmSi/CYzqvVfZwBORzcPY3NjnvK6qWk0sVbOW3un2MBpx8ZhpuLRPy&#10;xvvykwMF3ndZurGdNjqbOnG6yDFrFvq79dDi+BTFqDLEmKH83RvOvM3HjnMPSn14OGqrjaPPOOPg&#10;fr06GKGYpUyaQg0USGPjWMUiX3XiANWyscAfv6ryVNgPFMQ1zhP4CEUn03FWJ+3gNj3WqM6aBwq7&#10;GsSRZWcihCKH9tJL58aDuVxaHI0BdOMKpZZL2uSH5AnLkg0M6axjYJ2ab+YdnQ8xuxN60tA5Wbrd&#10;0bCdnyza69dviE9DtmxgX16t25/++W374cPH9v2PN+1HD3x0P+BH996EJ3DwnQ37CE/ZKe7M9OPj&#10;YXtzOm8Xp5MINvKxhXGOwGSKfh9gWkb3bT4ZtJPJop1d/JZvTgMf6/suZhY5am/HPYYV9KNjxI4P&#10;ZZ7gfnsLnA8P8T1d2OBysGAR5cttTuCbmNW5avcY7jBcUS/dYEBHE8G687l1YhgPp5FX6ArTg5F9&#10;v7Ye0nFK2bOTFn6yUwn+01lygCo7yCbtmEK7xYbbM3jfgUkHCWxYmJ9pjqFFa8g/MhYdfnZ2kI4z&#10;mm83dno6Y/Kh3ZFdNAKxhcqF8GCn+IODoou2cjXBegdPUx82VGkcXrkF0a0zG9YxeBD7vNqaBKKs&#10;g1xJdHKsrClLNgps1OQsqDtnYQf/pPJxGwZxjgEo616S2tBEf/XlOXQW4Fc2lK0T7/lMiDS6980r&#10;tnbovk1QZ/k89U/qqOycy3MMUn4Mgudk2Mm3ecShczBEfpQGxFyFDrAj1BKGbuez0CPUmcFzMRyg&#10;c8WHq1o83yJWZlFX1tfF6/PgtcXMFSHaHewMdYl1wZF7bHEGxgBnYjdtj8iWjo5FqVkhhk8A2etD&#10;OVpRGohG0wucxZZE4A+3p9O+KGvSIzo/lYP5KLdEGufAaJ5J46xK8R5Q1rQFbgWjIw6Hk4E0NZ2k&#10;XdA9q2sPVVcVlMXk+Qz9Z54Lse9s+IXhJ4BTrr3AIQy9vg/gXPWc36WM6vRXsOE6oN6DF4bJ2yHR&#10;kZeDCtr3rmMcenh/e4982bGJHXigKlbI3t5X0HZ1+Wae2jL1eN0zfRvD+czfm9v7du9WCMiMMwSj&#10;Y+ah09nEprOTF807vrOu/ZZ7wYNuwdTZep+Rj0H9I065/UHaIsNz6A8UmKbfSE8c2MRZfiJtG3CR&#10;p/oKSKnWfUj9ZhCM/c50giZA6F3w2etf9G0sH58etXN0/ZRYuYiVXDR65stJ8Cav0EDxvt8Qlq0t&#10;TyboHBouS3WPsY2Yozbn2hVmkymNTGxIbJ+E3h9yz0E4BybG0EqUIlAt4jmQhtHITP4QYhaWcoK+&#10;yG3N9BkPZSraaqI36OIBabuV4AZnwyXt9jNHBwcg7YMm8EV+n+lUB+fQ9PMy5MR31Xs1Q1Rd7L2q&#10;X6HwMDwN9WG09dY5OHcNuBmyPMFG8kr4dZ7DEKsN8Asspx3ppmsefbkUsr54HxrWVkLV8Vx6NToF&#10;CA5y6VsFEMk7QumI8OV4H+zid/FNymOXpj5i2A55K3EJH1U/xAY1TonPIk1tnAQGpNNgOMcOmo7t&#10;KO4THDhxH97xZAtvOMtuAP9ID8pmH1NbxbtP/NCnGznYZvm1o+IaZUh6x31C6j475RwY4V48T5+y&#10;6CdA3aCvHRoBYfdS90baXPuN7xhMpZ69FHy3oGip/2Bs+Z24JPheBOybdk76uWrDWdA9ogf02yt9&#10;e/hS+DLQbvD7YmDgpUGCuq6Qv+XD5Ke/BEqO/hLIcmZ9d+gBVU/ZPnk5tqPnYW+SM6aM8csrfWhj&#10;03ctU0LZTDgJW42/QuwAsJMyYsYy/FSTxKIOO14Q5HN1aPiEKMjwccHT59raW3w2J69FW4u05Jng&#10;WYIQaXfBFF0d6bUDcb4fbQB+2z4QnGWb/JJ5HIDf/I1zArr7haffC8ZR59AraNkRN/yoXlr97wXt&#10;d8RB58O7xv1n+o+xAqwjaL2X9ZZ5hh8lj0KHkGs+970oI7SvjkPv9b8Xwn9Hfvp5CuIvZDr3Ub+V&#10;/vNQaflufd/PS70iRD8Az83JutLHV+eZRr2bdZOyL/7G1kLqxkyzJjBV8Psvge/kSqhD+dQr4fOS&#10;h2cz6QNUHrENLbGEDP0rDXmvIJ6VzZNuHe3kgf5vn5v+fcdnVa68zrJFGnxX1xKn6FG4mnU9fykU&#10;VJvJ0E/fyRaHsmU5+/R0gtj+uvsu0uvwxfOI3wWH51muqv/PgQMFguWpMlkfpUfVb/KbtLMPwb4a&#10;YY9PtHMP9FA/FP8byg5L9ShX569JD76Od2KQG5C2nWkl7cTJLS8t60sDBeIZM/AB00ycOrrAz/Vb&#10;Xzv9v87X7r0vP+lv2EYPeVXvYrcXs0VbLmft/OyknfH8DJ9wOs10XI4VK1zxBdpR1/8WPpxpp57i&#10;jYhfGijIfJ2wSPt4rR5wUi1+Bm3WIBQgTuLtu4W/wTJ7L2lLvE3+zw7znHSRaSSv5EBe6l/lxfMD&#10;jd0e1nvT4azdWwf3R22Fr3e9emzX924lCn60QzfoF/uCTAtvk2Tx8TxT8fi4XeATf3V+3k7Op9Dp&#10;Ne3LRdyPfkxC4Whwlb1Q9A+cCYL3KtinlH5klvfkOPsfjrE1ue1QrgQNvj5KOyPs8yFN49LxlV+B&#10;efpO5e9EL98rkC8LCr+Ceq//Phy9z0Nf+/lAwXh09GzrIWoIdjgZzR93R0d/vYGCu7s2/P77Pw53&#10;D2ejh91gdH29Gm8eH0c3N7dcXw2PoGwNFAAxQGC8220JO3jMxqmVkIagDxr53FrgU4L0QaIY/HZ/&#10;3SlLA3/yXuSRQSgH7S+Fv9yR+zIehyo/5BXl6qB//RKU4uozWNFKMO4znM9SCGhY0KoUPXzWVFaT&#10;ozadjWisjmhkTmlUKXA4/zS4JjQ8nP1tXWlE7QSzUUgO1C/MQxD/fnAQQf7LKrGOMjbEvqjxbTY2&#10;DLmlSKfowNm4Xw6hX5ZQ9uASCcsT3DPYkKkwpKxKxpO6tPfcmGZoPCMVCEASGC0nrtoBYYf+/fY2&#10;ZlEqjL7rBtxw9yHQ+DyKBrE4iyOXgLg+PsnXGBJoJM5xuHA3UGAdjEbHlJXy8lyjKE97PxR50DL5&#10;3G1p0uik0oaykV4ZpLsVypn3pJsdEBOUmnU5RLl6/x4F6TM3CAva9jqmVO7cCvItaBC7xcsSxWin&#10;he2PrKLs2MGPTuPCxe39Og5+vV25lznpUAWBm84IlBL6KwqybrNRbH7Ba5QzyquxU4lrYLqgsbE2&#10;B/DQACsuLp5FEAfiUFdOZowJjYTT43lbYIBtEC/t8J5hUOVvjRvpu7e6fKLheaAObnB8nQV4rwMo&#10;H5NH0pNydjH2imd5qKKOStSXHREIg7LgvTivva0xJKNYTfD6zav25qvXbXl6GjN13n/82L754V37&#10;5k8/tHeXN+3jxxW4yGnkS7rOzL1zNcHcffQcuc6DpM9Ph+31yaS9ee15EZPoKFoeH7XzBbJ57P7K&#10;g3aM3C6nGK9jnInZaRtMjqG2W3hs2s2tBx1v2oSyxCGKGFXPGlhO5m2OfNvh7mCE+Z0uTtvZ2aLN&#10;FtkxJaEfbWTZWfe4itiljTojseUAMsQrgM6RzEF9D7IRUp1KsScz9RsDjuh2O1Lkm7v1KjoBYyk3&#10;uO1hJE7i6ECBMwQwyBMPZVYP0RhERqbqJ/UVPDN+wjGCgM72FJ52tzYzoy7dbiH3nX2CL5E16GAH&#10;v4fGxVZA1LXChdQHTs6WcS90D8t073NXH+i436w8QJP6ul23H7lWhkxTeY6G6ngWvKCceICR5wco&#10;29LrhnRvHu5i1oQOwT1y4awhDxHOWfvEpBX6Exm+296FfnH2hLoGttgH9ZDqRUfW3z7PWd3gunXp&#10;5gY94hYa6h/5GenoaLt7HIdTnLoevu2Cusa2Sm5R44CJg2nKdnYKW05pGXCkk6v9ppoinZyxa4it&#10;UbAP5+fL9nq5aOcnx/DucQz4gE03MPrAt9nZpd7aPMFT8MH9wxq9eB88YcdeHJQd50DoIG55D4qQ&#10;6RPPBjPKrqyXGVZBG7obyiDauo3Jwc5A9zy2w8tZzWifmCUT+FPnpOZFDGQoB+qL6XxO8NB6dSTp&#10;wYuWm7+hX564BgNS51tiyxK6LmZiqk+JfAIRQ6d2cc3actuU1Cv5ovd8nj4MvLiBPhtoAMlfCjYA&#10;aobZS2E4tJxqFWlhQD7AVjkNWY2GPPqKu2PoQzWiR5EnFKjnSKhy4ZLocMi6NgZH6jfsEMFzSCy/&#10;dfgAn1xt1tizh7aiLK4sE8d9+fwJXuJu7DZOruyQVkGv4FNpqjyPYxUP7YEI2j5L0w/1zOBvBwLD&#10;Rmp7sXHutd6ne9CWchiE2nqo7mmDjH0v7kOP+K6zp8H7rqzMx2EjI00ItX8OmLryjdUgAQuLHYd2&#10;Fdy6Txvl3qZexwwx/Kqlg2bYWJcyH8/Qc25zOB+1+SL9LYMDB0s+xgWLVX4xKDCXX90ecNJOPbB+&#10;eRzBFYDGxzw/Jp0FvO17ziB3ZZ1L+4+dfc8zBwycYW99uF3ekPofUj+xSqYDV84p2+WLTWf6Dcq/&#10;+g45wf449qO8kCJ8jNxKMvg8Dr6k4anC0jq63WBHRvLs6A3h7Mg1TevBhhlsEn5R6TZXNhm8Lr2o&#10;jlQfll70t/dDB9NwNj192vA15tCdMoqz4DMHYHymPjxy5nNgpu23ftV7ObPMdw0uKx+7ytZySivu&#10;Wdc509TBP6wIrOVgs3pG3aKMSdMxikSSBlmVUbmlxyOmo8zaeQTn7nEwzeA17x+RB6Xk5YDiWWUm&#10;ZIh0Y6DYM5WgbdKE9KNcpA//DGdP4E4dTTzMedfcgsntBuyxVYXKc4/3kzaAL9VzbssGNnHN35B9&#10;J56kHkDGwfpR/epvymknhDMwPeNnp70DH1ediYsTTSynWxapfSy7ZVALPyl02NGIufMliJmW5GUo&#10;3WkI3Yp98Vwq090H3rNzWbvCz/D1g4T8KR3xKfDSr4bUq9oL4fkggZCD8/JP/s7r4n9xym9/Lfyl&#10;AwV5iKZ1kLz/0vXnA+Xs4gNkOQvUDZZZw1vk0aUUXD14y+du/7nepM/mBAsPoHU1W2zLwjdOqgnd&#10;EnbD1bzQENm2I3tspxnKOs7yuF+11eqGNtE1dikPu9SeGafM6ova0WtnlROdeEYdeqD3Gj/BPcj1&#10;yWNSlH6dOsl2gXUs8lEAHBL5FhzkJd/JsmS858/ut/VePCcfirtQ93wvJm1138R99Wb3XNrVtXGF&#10;+q0+yUOAMzgCfKQexIce0SbyHELvx8odnj2hrzf6syQReYOmfp9pFR5C5VtbItlRa2ywHHUdeg26&#10;WE+uZHKihf5CBZ+pS4p+vle/jYe2p7r36pkhtnUiuCK8n4bvxMxkYic1pb5LUCdE3OEc+IFsXb8U&#10;JmO3alVXyLeWOb+VLuply+rKx1232kpxDd8LBHynxG9fdx30620/UNTF0tv3BScp1Xv9NKrDUTD2&#10;2+hDQ78J/hbE40tQOjOue2nWddhXqMuvPc2dHBT+upNrpHMXfMdYOax7Q+hX9dN/x3sGJwLU9fMA&#10;RWijHuQjQXnO8qXsJN1jBSNQfsR+AAPdYR9S0aMmbha9iz5BT/neuqQSpYu4CravCtRNiU/i9aWB&#10;Auui6tL0hSqLdSUE7uAS7TBsse0o72X7j28G+jCTdgKdXK3ojHnF4Wy+aAvaJ3//5jftGF/RCX1O&#10;fow1KV2akpGUMq9fMFBgmfVWjGObIf0r/DVXFPiOdLFMRbv+QIE4aosF3/G+Ibb9FAvlRdrQdpB3&#10;9v6CgxHWFS/wOveS7r5r390I/0IautvGCh/ymnbFdWybDV+Cu7hRK+CU9FTe9D1fH5+0JT7u3//9&#10;V+31yaKduY3t6RKfWTqTD34s6o72/Cp8eNspUUZoq78pj8vr8qBlHeMr2Q/qxIMYXJW+2BbbiDG5&#10;B/pPaCdG+5ZnsQLXAgF1Xqkh20/Wjzzg87SlXtc7hwAdwaCg9JcQvPEMDvllLJBK4C+8NFAAjzzb&#10;euhpi0+yHQ1Gj5Pji+3D6sdfNFCQOXwBvv32G4znqn34+Lb9+OO79vHDh3Z9dd1ubm5i/24NiYWq&#10;ICg0CtdLhf218Lm07Jws6OPw/4eEL9EDl2cPyEKMYNbM0NMz90d3FugyOpDdxkUBEUJxPniI0np/&#10;rw9VD4ZQyr+gTnIUOdPqXwv1/T5Wyffq/UvQzzu+4/c+PLjlQy/Nut+ln/d+6sjbIDCoPP8SsIz9&#10;xsVLsKeJ73Z06dOmoO7HbBvqytk2Dhz078eeooQ+xCGZoawOZYmDNIMWh7L7247QmPn5gPN+l6PQ&#10;fwlYnj8Xsgwq32Gb4MjZyWw1GOJQyK6MRdd9vVLXbguzA2V/JzgbtUf/rZ2m+bt0mPnt6ebGq3bE&#10;ifZR7uPqbfN2NqhnBNgp33DSr2437dJDPz3w021sglQ48AY+Egdnu9oh4yqI5XLSFqfj9sZtWS4w&#10;fBil08W4XSwbYRj7C7/BMH5N/PXpov3u4rR9fXHWlTXpaJqJ94EOpp/4HUX6HpAsX4hn3jNWtjt6&#10;BV63gVvQiXJ+Cj+tcwcIDPLdjLRjwErHh/zlGfnETnuvTdM6SUgnyfd0pMIZIczB0ev8bfq+k05K&#10;H+zwifS2uSUDzb+4/xD1ROqQpbAPNu/HvO8KE88iuHLw6+YhthwyOElgfw3OHogWuHedjoI4yxeu&#10;Ton9s0MucpDFe17zeXtYk9Y69368paHqswz5bvBllKHTQ10s5P1d2Lh6x+DvSqN//zkkXR3YcAae&#10;dZM6IejKPZ8LB3n/NA2f2xHnVigZnAkN73gANrx0upi0Cxza5QK+J+3qXJQHXcp6i4/w9u337d27&#10;K8K79u6tMeH7S+4b3rYfiN+9Xcdg2uW72/b+at2ucBZvqJc79zV7zn7PYBs+TkHaI4oXfGQsb3vA&#10;eZbdDlv507Ik37vKwd/Fb9ZplePzkDJQfFd028cdfz+n54HvP73+S0A8vxSegzqryhfXypdtvXhf&#10;vUGQfjrQYecOaVieG3SufHflFlXwvffkbcsTMb/lfXnAEN9vSbD7PmmSspzXX4YYgCtdBFSc+B74&#10;1gGBCnWvoN4NXDroXz+HSI9Q9q3Sex6EKmcf+vnJb8qHsX5UDMbz27BA54ed5lnoaYKr06JOcM5m&#10;8OViOQ6/bHlKY/ECm4C+JgnsAfEC20AD5uxU+4C/hs/mO+p0V6O5wi4PpofPI+/Mz71WUz5SRhzE&#10;L/6PIC6dTrcM3ovyhL3r+EfeAVf5hWwC3zn63GteAVJwP0/lA/RpWnrR2b3uu62uq9B/r4L4CDUh&#10;J32A5Nuyz4W3QZvxc1BpCkWT/NY0D3Zyu123cZdcpd/Pq35/8jzCtvPH+NhtL7nXf8e0gwaEPtR7&#10;gvIWMsc7a20V+tbXN1yHPg85OAq6+c4dvroHjOdWM9QVPoW+/QzeUA9qD7KcPX8IKJyEonnZHuvI&#10;dA1l17zns3y3J5/ddR/65fkc9PMvSBwyj+dgHRXUZd17Ka2/GDpfow+fy+OvnvffCH49nqnn99Dp&#10;/S8BLAOvpp8oP8vz+jzqXoO+U/B273fWfXb2lWwKxWtlM3yvfLO43qfTPfdamfF5977fl655DuZT&#10;oX73oe8fFjxPp28vAt+evfpJ6J7Fu8/f8/cL+Ql9HOv755Dp5AQX04m4n3Zd9+91of9uwV7nEkpn&#10;Gl6Cwq3er1DQz/dL0G+6fQ76ab0Uvpx/x5dcb2grJG9yv+OPClWn/XsV+lB59PN6Cfr+RP+6eP4v&#10;hcIL67q/Lnz3vPlL8ulVwC8tWx8gb0DZyJfggF/y+ic4drFQ1+a/xwVbXXzZtwEvwZ+D9+egcBT6&#10;10L5BS+B/rbPFBfjDOg2/Kvw/2hrYZ67+xnbBunbus/B83es1+LVoqPvmKbbN1b+sR3hC5B5fwqm&#10;VaHkJdJXTvqh917ChPav05oszbatuY9mCbxsOxd+B8i2iXQyuMvCK3zj09PT2IUh2ncEfRknGH4O&#10;1yq/uqwPVXbrClKEnyttwt/tnvXBNGIr3PquF4T+9cvwcuP2QJ+/HrhNsOBg1a+BKoXDNRH+6Z/+&#10;afBv/+2/HVxd/Y9H3377h+E//dM/RHkHj5PR4Gg3uvzwfry+X49okI0eNw/D6WL+yYoCAwkRcwdw&#10;RoXgCKAjRwZneQj7UaIYgYFRY6ZRj9g8drSkghXoaJaV5+iZIbY0cbQuGjt2jDrDJIuV+999qaLy&#10;necz4fvhL4VKx5E194c2cDfwsoh39+v47Tu1HDWf56hdv/w1kiSjex3PEYighV91z0MIunfq2+qI&#10;C9qSh9+ozJ5wdJ2LFDMDnqAd3zvLa8a7xwRH2NxLesq15xh4yOhosIPuAwTIGX02PKST5bR8/pbR&#10;zd+ydrEzkt2grHsWy6b4xlmB4hTl2WWZVCri7Eim/FJlr7IIwQcENINDjJQjZxo6YtoP3nf7HfdA&#10;M7jf8mrz2G7vN4Tbdnw8ac6Sct9jZ1rEvuZu32Kj5/GpDcaOtO/ajrSdReWYrL8N2w3llmykv+db&#10;msvO2s/DU7ft44d1zK51T8tYQtXNhLQ8lm1Jvfid9RP3IIuzYMXBcHOXW5PEjHfowsch9Dbu3PJj&#10;NDxu7p1m8J6DuuZbS2ctZ6QLPtHwfEp5CEdu6vWgzeZ2UDu7fBkzIGOEmjSEwjNoc3/fPlzdxmn0&#10;65UzcJ5iqZgsnct2KTO0tI5qRYGzJ43lTxXzbgetobETA8J43OOBOdr8QJ1TP96PFQVd4OUYJZ2A&#10;0/Fk1JazSTs/XbTzY8Krk3ZyvIzlYa8vLuJ8gNPFSVtSHmcyqBsurz5gvDbt491ju1qt2+rWmUbw&#10;hvWBakq8oa1baYQD7JJS6y51k/OJlBWSQtbAh9+e6bBYOrtz2M5pbH/91ev29e/+vs3AyVP7//jH&#10;b9u3f3rf3l/ftbfvL2Ovew+VvlndtVvuScfZcBorBF5/dU4axzkwd0I5TuaxquCNy+nOMX6jp7Zw&#10;D76T4/bm9WvCq3Zxfs73y/Z4NAWbWft4e9+++eab9vHjx8AvOuyRz6D/FJ0I/Y5jpumsXZxetFdn&#10;5Ldwywv4FTpZv/f318T3qAEPe1XO5VPqhPq3nlxhELOpqavSIW4LtHBPemhwcpKH084mi6BbOQbf&#10;fvN9nPMgT2cjTZ0AqNsJk0UeHHviSonZuC0W0+Djk9lJm48HYROU81xJkN+G7NtZC25uDeNqB6cD&#10;6BTyZviv7r265b4zwhy5d2bFw3qHvvWA6rv2LvjY7aHuqRdXPHjexqZd367bhxvwjZkSVvouZCUO&#10;OSfUbAOXZHuI3PXdTVvv0BnQxZUH9yvk7J66Rv4sr7JxA11N02Xx11fEnqtCGdAgbQc9XJg1cAsZ&#10;cI8DOqMA5EG8uoFuHuzqoVPEzohxayAlzBAzZHZZ7pDt7russ8eol5TfG7jgEfx5E1pbLldZgHJA&#10;8LezMFQJwFH0gG2pj2P0vE4kztdy2KbIVnSuI4fahYvlCTy1aGfH5zHbwsPar66u2sf3V+3m9rat&#10;1m4F4L7BNEuoPzBB9tC9q9t2dX0d/BUdTSDi2QhuZ/PIPc+AcFbfPXpmR905e7lwUzWN0b9Tdft6&#10;BT/AlzjWaPt4JxYFwL/z+RJ6Yve4dt9ZfZEl906Oj/O8Ad796qu/Cz06mcyD591GxFmwboej3kAz&#10;RZ7usa0uFKRtnRnTYu/ivG9cfC/N/e1gev+54HOvXdHiDKjSyc+hGhu+qyzLd8b9dI5tCEHPof5D&#10;BOqSMNjeUcWPMbvZ1Vs6vnHAmJ9qZDwwGt57wj743FVZMx56lkkbkQ60cF93Z3JNpzrh0JL81ZvW&#10;53aDTocAV8jRjvwN8pcrE9zqZDJSv8xCBsQ3ziNwJp7TeShvuEF2EK2T/yPwzPv9oDzI58HX3ffe&#10;DzkwzfAjlJ/BPgjmKX2UXWkmVFx0NH7YOqMW6GjqK9o/txRR76efApBW+BtwhN/auS6cYi+n0MmZ&#10;cYZj7munDHNo9xts0hI5OcVGnbsKYD5tZ+he7y2g68ZZ3MiF+Ga9btGH6kL1IHoH/vDcnd+cn2Df&#10;XGV2jJ2ekj468nTSvj6/aGMHfEnr5HjeLs6wfwT5eQoO+gqXH9617374ATmybG7NBm9Th27t5MrA&#10;nGWbsl9bvXkArmfXuJWYOuQEm3GCfxA+RtAWO4pcimfs3+8ZLfg1znJ3efkTgqz+3eAjxdlEsQ2Q&#10;dOc1dZ/Lu/WpPCNDfdXVt9dRz8bo7tDn3f3Qk8oKIfQd9knbYfvBRqkrKOVB5Sa3QsrZhgqqM/3l&#10;hVwZKK+n33kKX9OwiRUkpqoO04d4fY6dPc3D/WMbH8pGRUGzhyjfRv0AYpPxcciU/kucNxOyBV6k&#10;qUaXNwyuYHCrvKGz2LSrvOO2i868I0tstqt48Zq8N0APonvUi7YL9EcGT/hRpFL2oWhyi22NVTW0&#10;YyzrUJuOjlYHSgv52+2Z3CrGWbEP+F9cdStd8B8nZ8SpW+UBz6yJtoo2A/oJMQBg4Ld14zZ6oBRh&#10;gHyE/4Df4AxU7ewjujxWJUD3mStWVG9UfMye00Eltp3gd/HsC+A7BvXqQUZMznon2HnZ6cn4Dd0t&#10;eeZhmfKZ/FHfVxoJ2gwoi+w6MGZcqxGykymD73nPUKuhBWd0F6g3ksddhZLtLf360jcF4iTOhfeX&#10;QB1W3z7frshnP0e//vcvgbITdPsEvwOdPFAzaZDlyCA9s9zqFPlBO9uavh8OmSH8Z2yFekBy6asQ&#10;r+42BNo117f4WrftjrRv3HYIveHZZ8aIElqQTGjbOmPVFaH60IbNE3oHPtYkjJCVBfKpfKSPkbbG&#10;nO2FsEzqqypflbHK5qzWaBPgW3kuwgMybTrKnYfpu+WkEN8if6GT6tutcuKMV/Qn+e/5lGufC9LK&#10;3wE9u7RPI3i3ew70cRT27xAqzYJKY4furrzjHvUSOg8wrcN3OTvY/Gowz99HKh+gcKn3q67jnR5O&#10;Bd43uK1kvWfop2Hss/q+4krbkKu18trn/VjQhygo+tqHUvI8Cr/MvHzD9KVhyuAvCUU7g2A6KWeJ&#10;ryuI5UYhtDg8EP6LdhscxoM5+Pg015QZG+qeW1q5VNV92+t+zJZ29bLthFtXuaAzCSFLhJhp3AVX&#10;R/mdfQbG3jM9VYchaMJHnwtFM/W3kzYN0i3KrE7Dn0NlU64M9htEAO/Y6lE8umehuwlQJQP0STyz&#10;7gu8X0H9V9fqROs17DDXhgW6VigeSF2c/XmuCHQWfd0X7F8o/SfYP+W7ppm+XvKzIE7SuOpWHKw7&#10;5UNfwVV3yovnNvnM7wedntMO+j2tv8ivZuYnP1TauVq4fpuPcQX1u7F2QV/SvKS/9rS2E5zxXGMe&#10;9hVZ1ieKFQT4eYsl/tzJInxzJw7OxthS5HTQ7oPTlfJBrazGL0hIvNH6Ef/w/jLwiPYiZbadenNz&#10;m21R2mA3ng22SR3i+0LpD8G2UUwsoa4E39F/tOwxKKAfAg/Vakg7VbTzbgkube71cyiTZtl2nb9t&#10;6+mvWs4JabsTwvX1KnZhsP3oKps72rhB37KzXOlHns+Oo7/kq/PX7fzitP3f/vF37e/e/Ka9OVug&#10;6/FntGfwhFvOXn+8jBWfbkXnioWoj33Z4BX8U/292nZV/I+Q61wRkP6AfUvG8mLyoVJz4Cf7j+u6&#10;4qKjcQXpW6tgUodlveFK7mW13u2D7z6/H/zbhR1B2SjfQx9T3ub6Cf32NB4NnmjX7iaD8Q55245n&#10;o+3RcLQdjGaPx4sJ4nS3XS6PttSlCP36FQW05aOj5yWwMflLQEP+/8tQyuSvBb9kJPHXgYMWPSCb&#10;CcopZ5jZmMnZbzk7DQW2cIZaCpJMWiOTQpU5haKCTk8KRQnKz0EK5yE8v/eXwWF/Yx2/w4wB8baB&#10;hEN1l2WIGQV2JO800vxGwNcxQ7i+zxDfGHghwj7NfN4HHZX+t/33KvwclIE0FGRHd4Yaye7Ta0+3&#10;bc4gi3f2Dn4ZWmfX50w1Z6I5M2d9a+doNhw1FjHw8DNQ5S+cCur6gJvKLdXR4V46Fcb5gPKo170/&#10;G9IIbQ37GTMvLT7+As8y3XCGCebjzDrpWuBMhkhzZ3ktNxEGWHiuqxJPyunhoMR+NhzbQNuGXLiK&#10;YD4/jXdd3ra+27XL24d2ebNuH2l4XN04q0k6ioeDgTokOUPAWd4e4eryadr2NHocJd+2U2eS4h+f&#10;zbftzatle/PmtF0QX1wsCBdtOXsTo//KmzOzna1tp6y0FqRZrAQ6JX3ymS86+hDEW7oF7TS/NL6q&#10;fsKZ7OjgbMk+VH3kDNhcOWDI++lk5SzJ5JtbnJFLnJSCrIdPaStUPlGnfG+c+u2ZLvoMlM4RB/OX&#10;ISbjZXSWDGen3IeQk1nTnrsrRnSShUxzD3JRRdDNZw8RDjzzUz6QvvK8slAz3SynncGGvPbZXbzn&#10;9RWZhez4Pu/chc5IvWBHcUHIR09HVGzZCgqvxKXS8bDlTka7oBMoLuaXM/rftffUhcFOfB1FcRLH&#10;iXwM2Rbw2umFM5HnMQP5jLpdLnPVgGdZLLtZ90ShL6Bu4OaAcuF4wC3paPryVK3IcOZrrLAwRlYe&#10;EETYr91Ch1t+u7pj7UqCeE69qHONQ3ZMP0PlpT6Ouscx9J84YY1CLh0Im80X8Ec4TSEvsSIi+DZX&#10;/yi30tzZrpWm8FwHlO6KEHoEqY3fz/T3J7rbhrfyfqg/6RZxd6//7CV4rg8L9t9PlNV0VJ9DrSQJ&#10;6HSi6flt2HOU5Xx2RL3SWENEZug0DwKz4XY6P4r9Px28vCC4xDdn62D7yVr95UoTZe/0lHsLO7P1&#10;B3LmvJ0zDiqFPD8rc0HdV2YrVDn74W8B1k8ffs4Xqff7NqRAHEP3Bb2Lx6SXdHMbNlda5T3fK5qk&#10;jks50U+oiQFeJz4wPhCHuSN0phUrPZHNN4uz9jW24OvTi3jmdm2nvLfwTBv9szH1is4zry0KTj2g&#10;QLkCOHWTefy0LM/Bd4IH4Z+qD9O0nj2Y3FUMUU5iZ77JKwZXPSzgiyW2oN+IjwCdsuwTSoicG8At&#10;ZSZlqOStcKi4Ql9XVhBiBtuzFVo2caT3gZf0VVMOKmS9ZX05O83r/uw64ZBXdqiZBjUZz55DfXOw&#10;TZ1vrH/S+S/R30Aj/6hraBbUuyljnfw+g0qzQoF4UbXdqknqDV8u7NVtrpi7ucIf+XiDr4Ct4jr4&#10;ogPzqhWR0iHsO7z0HPoyYN6hp/ljSDuXut60D9eH+ujj+9eAA79kvRx+y+NJW39/Dj6HT903/nJI&#10;vzXkpAc++2tApdNfUVnXvzSP5NtD6MPzZ8+DkwkMvLkP/vZZ1Ds20LBB7tb4ctpr/Sz9Kkw57yGP&#10;WGVeD1sffpi2X5+YOlvfdOlw39h0n8OB1oc6Eazdvq4QfPZL7EmV7yU46Ies03r3efjvAfpl+jVQ&#10;5ejTqNL8JWWsd+s79Uhd17Pn8HPp9tN6CWw3R/xXrILyR16GLNNLEG38CKkDy++vWAjdVPaq4u76&#10;l0KfZj9Hv18KE5L5a6X1c1B11ofOLf0sbV+C53q2D8/LUr+/lH6f1+q64Evf9fMq+/Mc+t/X+5/i&#10;iEIsInT+Xq4wzH4OtOYzDwONF/0QP4WycRUXn6Xv0+mx7l7oWxRu6dt+KOjTIp75bYXu3Rx4yhXk&#10;h3vYB9Pt/LBKp+TL5wbzdltifdKPNPSuom2cdkMfTdh/S1Cf69vO8HOX+LnLswltVHw0vhkPaQei&#10;KryO39CtNMeevC9A9Pnsz2bL/MJPC5p9vu4LLN+fC59+c7Dp/73A//6//+/d1adQ1IjBqX//7/99&#10;rCg4OzsbLBb/49F6fTk8O7sYbjYfh0e76WhztB49bbfjp7YbHR0djZ6edsPJfPriigL/PT09dePo&#10;n4Kja46AOFIXlVOzGmI2yAGej67U85jp1YFX8W2ETyvX9F9SUH3oj07+tUBmqFGgKkPdE8+8ZxjG&#10;yKL3hMK1cKpvCw7fJg28dmaj4HU9618XFI3iGjoWDZ2tPUT56M5F2PLb2WVdmI5HcXq4h7/R/ow9&#10;b6ejQTuejtp4ehyzMhxtdElL1vxh5kKVWTDOPPO54POaXV9l6z8riNEz/vlOCXCV5zFG+D8f3Ku/&#10;PYHXSwG+GxHHjI1HKXEY1VfvPz46Ssq1MxdJK0bcH56izlSE7kN+5GyAB9JAh/vMDmr3n7t7zJkD&#10;nt6eaeVo4pPKgbQc+Xaf4KNuJFYFbPyItnxyNpx5SMP9WB5yQr3xNEYMK0zGi5yxR4jvQVJF7awA&#10;v3clRMiNxsJiQ6+itZAdESje8bTNj2fULfTVA3OaAXk6Y9ROPRt7DhiuSPvmxv3F7RQnP/AzzZrh&#10;UXsI1ooCEorfXolj7H9MI3iKJbSBnnsKysPqARvn8TrXfk9A2ygWhthnXYMxH7aTE0+4n7eFh9pM&#10;p+104fkKpEMCDzRYVpu7trpZtw9XH6MenKlkR76j2dals0MeQGqzuutGxXM2pLG4WBYNbM20dPWF&#10;sbPNPDjSWZ7uM/37r76KvfSH0G+1emx/+uFD++bbd+27d1ftu/c37YfLmzgo15FyR9THyJF77Ln3&#10;8Qxaj2fb2D7ptYcYn8zbm7Nx7Pf+FcbwnPq4eOWyuiXX5+10fhyEdNz2/YdVe/fjpv0//p//W3v7&#10;wZUSVyF7J8jh6WzRThYeIDttM/GdjNoCS7o8nnAP2rvXvOdtUDc27h5d5QERgie29ySzC94KGuDA&#10;uAfsbDAG30k7PoVPTJvyL+yI5V5tZSE8YPw/Xl21Dx8/Rqe0Ypy8bXrxCvWaOkP6OvMRNEnDMxeO&#10;2wn4iXM5FhN1Epi6DbCzPgcD9w1NnhJiH+fAkmdUkCuszEv2dRb4avWEM+IhdxtwWrfb62378HCf&#10;M//5KGYvoG/vd/AIIZyYkDtnMzyGcxJ8O5IfBm2qTYFWzgxVdtdP3fYzpKV+uNtZz87kgZcex7GN&#10;jjMmPMvDMxBsZKve944laUdpiL3jqqWdctPdf1JWe0Hc5CODM0ljX2gK+4jOuL/fEJwht0JeV9FR&#10;c7u+pIzX3M9ZI7udnUPqBmegws+jWexv7j6PdhCdL4bt+GQae2ZOosN4Du/b8Sj/H7U5eNlRsYgZ&#10;wc4ohg+45572j/DOHfriFpm77s4icCWJimczorGE/tmhW3YDAvQEoTZzJgyIDNz4HHx2xLlCBP7k&#10;HQ8kRU2ilzw8WjnNGUXDI387YwcN9IQuic6TDDut2gZegICuhFLvDR5NB9ztQB1P0Ps5E3oN+3iQ&#10;ojO8Ns4+IRi76kjefYCu8pOdIVaZ93IbDa91eFNupG3p+KpbecnfZavimrIawo4500z9h87sB2eU&#10;g9o+jBGSuE/s75jlTohZk/CssipYP3HAJHURMoa+fIpVIl3HI+RxhmgejuuqHff2dH97dQN1fDyK&#10;325hc37mwdTz9ups2WbI5Qy6efDt4GkCXalrD1GDztMpOuHY1QN2BLv6wA7OnCnoodUeWlb4Gzz4&#10;OFYJBX7Um4eBW04Vge9wHasEuFb+vP5S+DkIOndQddG/dl927cywszeuSJW/XVUpBN7iSmmz3jJN&#10;cXd1kSsF5FHPdwq6zjx0ztn4nhU0RE/SuOH3uFvBIl0Oe5getffIyhq+uUdebTx5tgzquh1Td567&#10;s0Cvxoq5xUk7XWrnsDuu5pkrt+gmeNsVP5GvNnwyx2Z6SO2Yum/t+7c/th8vf2wfP9y0rQe2o39y&#10;ppaywDth+1IxJ3/qj4ofCJr2PBgueC0asNyWv7R5nvXh2QRY5Zw5j3yhvXl9hAyix6gfZ3dJhzF6&#10;VJ4bOFAArcxLudq4JzjXBg9G3lB+a9XfxhXqd8WlKyfwknKY9qXzpXeUjX/OWjfPI+SMGgAH68GV&#10;cvErUp46wDN7itn8nungoIcz3ZzhL9/q4Tw8rtvmEV26uoo9b/3tfWdR6386oy4PrVeek3byuP7u&#10;bAE/Ic+eC+Hv8Nt36ER03JZrZ23G7Pvo1DaGL5RnktOv08+U+yJ1fh+h9zIfy+F+7cmfnhX05DL4&#10;eHPbBjNkH9590q5D1y1+zf0Ga4nP6kGxO9J8GszbEFoNwrGNVMPHH1HXI/Sysxsf8VvCmO7Ii7KO&#10;9NGo8VhBQvrR4EffxR7O5B17RoNC6Epocu+MZ8oqj3i2z9AMLLf1BT/58y+BOsxS/9NZ7tF2In9p&#10;KK3VwYK6Oex091tI3ZB0z8N5qTvRw9GI89jgX/09X8uztvxG9A/XcUip9AeHTE8ZT/0mVPyXwGFg&#10;wPSUU2N91MQ5n8kTiUs/CP3fKXeHwJc/G5QXV3sZPLC8ZkArc9pJ3Go9tIi3tKPiPJmHHT6ZMghv&#10;QN+YMMC3a2eMYmudJHF/f9RuuOe5BOsbfVDtacqyfTgl0+JpvYl/6BJkVn8xBgR2eIjyGs4FLACv&#10;q8dTxkfwm9eWIVbiwI/Z3jRd7bsWBhrpQsK/O+TCMz/Uif5WHlxp7BLVIycUEVdwf3wwpWSJ34Ge&#10;Byh67+mvYPTgpW/+XBjq+6jLwCm03BC6UNaZe+/z2xVYQ30r6GJ4wg/K8ll3cn7m38dTKFx/Dj/b&#10;EQ6YSqvUH3ldsXSURQ3+rmuuwp/3jK/+c8PEukOfGfbvd89xKPbX4jZ+Qg91q8x+bZA39teyS4B0&#10;kB7kFXKdgWIldO87SzjtT9Zl+oBwhTG4SsXQ+fHc+7YN9DGzn8BdCzLtzO95sN/DKvAsGGNDyn5e&#10;89c/n4WqP/tQ6rqvA83+6VE6g4Mr+TrekJcq9tnnQtXz54J+ubF15urW/XXwmn1KiVPhpq6LXUF0&#10;bIDUtdKCa3R6+JCdnjWGEsGzfp/8W/5ApldF9Xfcw97ldc4uD72Jw1X9DdZYykC+d0fbwHr0rMik&#10;W963TWs99tM2FBSOiVOXj9eUoTrbwY7yW65HfCfbvfiP0V4ft3P8Fv3Jk+UidJ79bkGHTh/GBAPs&#10;PWosgbrI/OFJ0nd/f/PYdG0Rs3NwwDPBbBvGZLGHO9o9ruDKNAuCrh2+kVeUITMyTcutD6HtvyPf&#10;PEMKfUKgSL4VeOmNeDaX3+70Twj6Gqa5IfiqKwxurtzG3jbyXciDtkVf4pG699uYbIM/fIpvu0Tn&#10;v37ltstv2vnrRTuJiTJy6VO7p234iG8V7U7szPXKgWtobZvONMHdc5FcFUKrHd0JhuqfaDPBi1SG&#10;KwyifRL9ToM2H+UAkmc8UTV7Oug3aJtsb0pzgzalH1eIqu7up93J3wLNyy9Cv15egqdOTgTbgXre&#10;eR0rCWDx3RM40xoY7tAb2+HE/ToGW9rbj5PpZLu5u9pOJo/7FQV//OMfn/7hH/7hy4cZvzRQMBze&#10;DQeDXQwU7I42o+3DZj9QgJM0HM3GXxwoCKcXqI5Qf2fhFUgQCIbsmLF7t+A5keq5irfAq/g2QhUn&#10;IR2pT+89B9/5a0EwYg/n+m3oPyt8zdvDdL3O+4lr4eT7fYEV+tdJh/rmoKj61wWVZ1xDx/yWRvI4&#10;ld0eEPw+ZMdp4gbv8S1KZJQjsAMEa4BHZyepS3PCqOnhwQEyVOVnGYRi6U9xTcVc7xb4XJpV+fdp&#10;oHT9V9/g2u2vXw4HQfoJkLed8tnAcBsPG1HyKq4tDbTsPFWxoxhjJYGdQShF3lOZuY3Kw4b6QBE5&#10;E1sFWiO1bjVjg/xunUv+qswqQPGKZXjQ78h+tCMNR36/xZELJ8LGG2D5Erp6wVhU2UxvPs196t3O&#10;y+9jCfjmod13h8gOZy69tWuV/Cmnzr7fVRpxQM5k1o5JYzKaRWcaGEIbykj53WfcMtvJCVrR6bqy&#10;o5Xf3A7jEMsxIXM0yuzRBeyEE7KDBEVOsGOltjFZkGfVraHqtxo+cd/OSPjKZwY7umzE1zY3JyeT&#10;do5xPXYm60KDAk9iQMXv6va63d5dtw9X2UG6pj4dLIhG/aODBDYYBu1hZUMx6zPrCFpRF+Wc1ECB&#10;nQYzDwZe2Pkzis60E/L96uQ1Lx1B7137/u2H9qe379sfv33b/uW7j7Hvutva3LuUX0cDHeiWBBom&#10;D3m18Tke3jdna786m7avXy3a63PSPD9pX5v+6Ul7TTljtgPO7B08cPWhkf737V/+5bv2B/L53/75&#10;23br9iw0yAW3u3Ag5RhHYzTaxozvcDTwp6ORFZ09FIj6UvfEYVbwdfEn5ixor9HxPR05O8Vmk9wS&#10;yAEC45glayfZ9DRkUlm9W63a9dVd+/jxQ7u5vo7Zq3aGCiSd6Xd1WQMFbgXhIIxltaNaJ6k/u0d8&#10;BEiV8KxzMA5XFPeQc+q/zaD3rl2tbYg+tcurNTz70H748bp9/LBq729xjkDr/n4QW5F9lI/hjwp5&#10;aKmH4GX55TNIGPrN/QhpwkAPaZS8ucPBkK95OxFSPgcQmwbsE7J1fe1WV9AY/ooBRtKX9lEHShp4&#10;i7/0C+CZJakODutC8Hls30caORip7nmAl7cp7+iaDDTEV7f733beV9pJe/kgZ/fqiJ7PHZiaEmbt&#10;3A7iZR52fTwZtMWxW6bM0RE0yJ90dqkrypkxMoFTdTE9ifpXD9yjIG5v7igzdQ8e1WEeskwD1m01&#10;zD86jOQLZGpih5QOJA5cbBvzCCXd9kYbwstT5HRk53Z0tKkvpNsu9QhhBe8ro8mv5kadbDbgos7d&#10;YaOsC3SUdgmsY7nx1kFBZX7Qrq5zMCNWIIXe9lqnOjug7h8om50jMCCv8E3qWUM8X+esnKzD1PM1&#10;QCBE2bvw/Lf4Zp0oC52Oo17q2qBOe35f3szvsQ52AADWSbwfDm8ePBvv89vr2VRd7+z/RQRlzS1s&#10;/vHVm/Z6MW6vlsft9etl+83r0/b6N6/bxbmzq136fAafTOF7kLWTFVrC4FAZORnhSMMjyq+d1A6k&#10;iUcMAICDuOgzDHG2azDbw42NAz/3k493szFhKJB+/i46/iVQab107QCF+KgnxcNBJGk+KXy7527P&#10;FO/Z2czzHEDcIi8OCKQ8uU3CdJZ6MmnOb4LfVXhezitk1Yba1g4ydNsIP8MVW8vj4xhwmKEP1dtn&#10;i2U7Xs7azG+hadElaFe6mn8z9Kq+wD1yZMfXt9+9bR/e37Yr7KCD/Q6GOjCmHMxmJ+2expRQPJyN&#10;n6SNfosd2vK6A4wxoSJ8pZRrStZ2+DdxuDz1OlCe4QO3uNr63gA+VGNiK3LAAFzBU7/L7ZbCz8FP&#10;ioYzoWSqylZQ+qvkq8AtKCgGsbJqZ73PbJChD7gW/en0GNpAJ3UHz9xSICZo4LfFzH3lBr/CwW7l&#10;wsFqOyGrrtQDrlxytvyKBrY61XyUQaUAclKW5NOs46yT8O9QkvKBts4BiuFIumVZ1Ec2VO9tOIOZ&#10;eRX+QtpHfFB0T+DS4ZMdnwlhJ6kf70f9IZsDEAp5gyd4EBNZnuQXnrml0Gbtb/Gcm0L4v0F3t3ni&#10;fSF9ZmmFTqe8CeaVV9GQjnfxo9xWE7to/vLL3l537z5obPlQ+VEepI86wrp0EFGutb4s+0uhcPoc&#10;OFBQvJt5dhkTPU+rQkGmnb5e1J08Qhx1S/Ce9Sdk3Wbd1LU5RVsqQjwizaqn/P4vhf4gQYFoW4y0&#10;hQd5NTynV+FiqOf93wewnPLmp/HR0THv6WNNI85VdNLcbVuQMeTu3rQeh23TpvDAJgaOHLi5hXfv&#10;Vw/thmcPd/pa921N++EDvsHdzVO7xUZf3qmX3F4RfwVb6sQHtyis8uTKkKxf6ZkTjXKgwN92Vtpp&#10;7/OUyawT5a32Yy79WPWhHpPnHymD5IuJIV3/RHbyJPg7tgfke+XHWPDdiJFddR9fdt/26Zm0996e&#10;5sUkHXzy7FcGXNEAr4UqZ+ggbPDz9m9/+ws/DdrxirgV/nUOi/C8TM/BYUvTEgonwe/63xbthbAB&#10;HVR7T1D+SreIf33j70or6qKuuT981l/xHEyj8PpcKIhyd+3X+k7dUJD7tn/6XPoJcQ1eFQeOQdf8&#10;Xe1zaaXd01d2EMq2Sr3/UjCRaiMY5PH+8zp8uV8OofATfP48Lpl66HYQCBvMvZKhSvNn6cfz0pcv&#10;hahPaFCyIz2LJ00b12afl0Hwua/7nP8B1SasiRs+E7Q3h++kTV5X+ep3vePAWd6nTriljHjia9jr&#10;KIvPrZNB9Au5NYz19qDv06VnXPSqdlqlWZA4ZlnLdgdQdL8T1KPib1FqwsIM/eaq1LPlAl9yFJMf&#10;NUE5UCCxUn4H+mC2icgyitjJgT6PPosd8NFe5Lm2FlcpdKwHBTuL31Xnq/t1THKlZHv8bcuJa/iV&#10;xIW3sXgbHtDf5rHdYAM6vWF7Sr1K9VBG+8qwGfzWA+RpfB9tNNsDlKP8m/z2kfY67bCVk0WQCXTC&#10;Azj7TKCl0Ja8Lx3s83Fl7ZuLk/bV2Wk7ob70yYUN/tkOf8RtwTcr/ct1DD5opxwoiPTsl7IOCA/Y&#10;s3nUUeKkXXGQMnQP9WD9Tbu2mX6mcdFDPZD4Jd2Fwrdioer6OZ+UvdF3/BL003oJ5GEhcCMMSddr&#10;Qhxm/K82UDCfj4br9c1wtxmNjiZPMVDA1YjGfKwo+CUDBWVYBQvuPZWINE/id4qiUyYFz4lUz/22&#10;wKv4NsKh0gQF/vm951CNnr8GFL4yh9cV98vx/Npf4i4UroWTzw/PUkE9v64qjLS6e/3rgqRPl1ZH&#10;fzANxYvIxHWEIKhxhnQsdBRz73ZS53vzoGzg6+jcaEradgJ5fgHXY2eBOstu6mwqlDENSDuJDP20&#10;U7mlshAKv1JIQt0Tqtwqs/omFCHJKG8vBZXpS/crhBJRlaE5IoZxnbV2v+M3hgKxQ+midMjE2W7O&#10;Ut7w1tpJYaDojCtFz5k1GhHTsxN9RYPMRp7KOMtiOZPK8nxKHDTjfffdqzLb8LRsUJcXfB8kA7p6&#10;rp+A9JjPTuN9la1h/eDghAYgjdhgooPPc3gq8OgMivVvyJnywxgoCEUObT1HwI5nv3cJufKLHUha&#10;cWHnstexV608S5q+Y5GkoAoWFzWMe3SsoHgN2WhOR3+OYYyGGenoKxr4RQrO1LNyMC7dvTG84gyE&#10;mL08O24XF/PYs39xvGgnk1mbjexwHwXNnFF9dXcbAwWr1V27pmFi+e04sY/WfZWpGu5ZV5SDisxr&#10;Z58FaeL9cmZqoMBzHOw0cjXB6amdaIt26lYF02Ocvqf2w3cf23c/XLZ/+W/v29vvrmIlweWH3LKN&#10;2q3qxjEyk4fmXnrDo/t2jDE9PZ62r8/n7e/Oz9pvzxbtt69O2oV7UlPG+WwBKcZx4O6PP1y3b77/&#10;0P7zv7xv/8d//VP7059+bB+ucT7lFdIzjyl4i69niqChcTQW+dsGFrScQ9ohDXSYE57YtHtpETzl&#10;kseuQ4UwmXNtea0768stShZ2Gk8j2OiX/yY4Mw+bXQwMvH//vv347mNsexOd2EHHNOJcxvvyWmx9&#10;MhmTjh3R07aYE+BD4xn0NH/PJFAY9jp/AM69QYKh5yXwezg8bjvSsw6PjmaUCXnF5t26tP3usX3z&#10;3WUckvvu3V27+njfrlY4OuDrDH9nG8jLyrez2UARWjzEnpWDMXJBKwj7R2b2BpG3gyzwjwNYltuO&#10;al6G/YnRMzpcNqAt9yboeBSrCXZYxBA99EkoROVsTDnRndtHda/0MfcOqEh/29hWJuOaBMo5NaS8&#10;c21HNjKUIQcQohM8Os+0L+mkObhhI1uH2I7Mk5NZexV7YI7jrI2vzubt+GzUzud24A7asZJHsZaU&#10;zXgqDvxzxrOzWO0knFj/OLD+dk/wLU7a9eq+uQ2THkzw++S4TUlzoPxTx+OFThgB3pJ8cwfsyMDO&#10;qy32AymlztW66vldO3bgiCrArFDX8Db0PRwgBfkpN6kGXYdWGLDBgd2qk7qOgN3mPuQ/tjdwAOlm&#10;1+5u7pCdq3YTs066fWPhmzscYPu2XB2mc7261yF0tiS/ec8ZwLGKABOdA8bwjXQmCOUQvgR1vsWn&#10;wXvSyYHUpKexwUFcZ6N7r2LflR7G6m/nGkPeNvOdCM4st2NeHYCMjZBddKR7ubrfuvrzbHmK/pq2&#10;s/my/cPX5+1iOY797786P21/9+pVe4Xu8fyJsTxOZs4JXUOklZ2kigH52iFp/bpCRP8tVht4rY1/&#10;srGhvItnOtyBN8FVBvoDWYYc4HY59dMAmlJZh0BG1L/X0Xj/XOjs2edA3hesn5euJ9BYe+RARjQU&#10;IqDzeC5+/YEC9aD14mz6ecyozzNzHEydqicppwNYhhHf43nEPSQYumnYVQIZlHsHDV3Roo0POw8v&#10;2XFtPc9J29UH6kTPCjhfUCfgtbCTm2IPLQP6xEE2ba2rPEK3ADZqXcJtw/C7tz/EYJpnr8iaW2eS&#10;InOeYeAWkutbbZS6wk4MB82TPuo668BOcsNqlauStK/+jjNtNit4ARx4U55YzMFxeY7NX7ajEfZB&#10;3wNc1aV4I0FzpcT01/erGEh2gKR0Wr9e+uD9GnQUAr+I4Sfqfwc9d9hItR2IZzoxUEL9jjBkJGmH&#10;os/QIPnhI++hT4foGr900HMOvjGjTIWnnue1u9s7GqCUWz2hr0Ad1TM1z72rStVJ1gH3aJ+R1jDO&#10;ADAdz1AaIRdUG2lTp9FZqG+lt4leQVbET386i06qZK9eiIHoriUYW+hV2eJFrDkC+DjahbTIC0EX&#10;bP4gOhB4V109niEiKAh0YpwvsCPNJ7U3tKBy7vGP3Bv5EXvqRBjrK/NIPPTxstMgeQvO5AVLq87N&#10;PD3/pTpwFOwjOz24tKiP2GAHZ0baUZSSDfEsR8q5E1OUgM/BS/zwCShXgHgYgrzhCeW9iovH+pBp&#10;y5fZOVKdRV5XGMcAKLhLY377vL6Nd3vXQv+54S+FasNalEquiqG8er6IUOWv68rbuqvtJL1X7xxo&#10;4YAAONthqM/7LHYAQLmqePswhv1pD2HiPZPJs5gerWee38tPyMMdPsiaetfmXqFfPMfMCUaeB3B9&#10;s263tJnWKL4b7LLndrlVkROrHjCwDpq6im+Lkos2CzzipKnwUdWlsh16MAYekZEjB7h4lP56Ttqw&#10;DqJ9wx0h+TfrI/gAesQgJfmqgx+cBMa1/n/xSfgO0OXxnu9if3nJEUhEXfALzpGGvCtlevQvKHpX&#10;3i8NFPyloJ2qdOzIFkdtmDSIELxTdZ6dW/qIxk4UipXgHVoxmMk3fbz61y+BfoB097sqZx+8b51U&#10;ezMm1XTvZScy9AHnGiDwffVeymRO2hJ8Vrj4fl3/3EDBc3x+CtatdMpf6rZYYaCRBfJ79VvVnXRV&#10;ZvI5Hlq8ny1e9ET3fV0b0vSnPYo2h/ulc23Z7Gv4ElS5K4jF/jpwy+/9XWWVhgV1v76pe3Vte0n4&#10;3POfo1/i8HkQl32HOeE5n+g7eb/y811BUcv3Ojy4EWmlKO6/VyvVdcbKcspwpnmgRTynvLbD4jrw&#10;gi97PMmTkA/1gfXuQEH0g2xcbZ5tASdrxTsEITri84OAKrNQg2KRNvgUXolbriigudWmx/qVs5go&#10;59aonlHgKlFn5C/0Byl4rLCRiWyICB1Phm6Uz6J9qC62H6hrIyLc3vecO/03t/i5ub2JNpp9RU/o&#10;ub7+qvrJMnxaV/WO6cZWW+j6re03DQD5xOp2/ABdUbDlXZABRzvD9XC1r57jOF+exIqntK2T6MRf&#10;e34gOMUZBuh9+5mkle07eSxWLkGH5fGUdutpTKY8oy05x7dyC1X90LvHO3xScIO0yph9b7GTA2nU&#10;QEH42YATv7Sfx/gk8pg6Mw5BntMeoN1TvDqJPgZdl6KH9Zyyb3p9/srfh1jo3yu+rN/CX2OgQLwE&#10;+wrkpbwe/GsPFNwN4QvqYbYfKKDeRlQetKN5OBl+caBgT5BOQGQ6hd7Kl5HSKBzu9+E5keq53xZ4&#10;Fd9GOFSa8K85UFAMUMzQx722ZalQIM7+Ms7fiWt/oEBhqt/xfvd9lVnFJfTT7l8X1Ptx3dEfbLNh&#10;T3yAT+m1ReoyvfxWpVNpb6m34dFxKAOZtWYyeiikM+mcneWIrZ2WyczBGXtczNvZnUKW5dMyCIWz&#10;UDSOmW7AA0mSSuSvYL8Ufg5cloSaybxNXsXa5Z3+dZ8e6VC67CreRzBs6A4CnzRQKtGYncp7ri6o&#10;lQEmGWXscIq/0DRmCKJ89k6cWk7ojBj6rYPE4wjL0i/feHgc39opoKJduZzMVQ3r7DT08OToONTZ&#10;Fmc0S9C+C9VhYxdb+LGdsYnRaBoh7r/oVhsPdrTzIA57doY8RbYRKbo6QcUXR8OsG90m+cyBghhR&#10;5575yAYO9Mh2gcO+fF39Bi2kWT6IA3V5/xgD4x7MZxd5cK6DBIvJjPLbCE/e2dw9tGtXEdxct+sP&#10;V+3uHlpgV9fgH5190OEOgpr8/Qqctbmbu6QLz40PjmnWkw3a6KijoTt3hP/UTtbjdn5+GisKpjSc&#10;P/y4aj/88KH952++a2/f3bYf7ZhxJQHf2oFmOe2IQJTB+SjODHDboQXG6vXFSfu716ftt785a7//&#10;+k376vV5Oz0Zt/PFNDrUnYm9ul2379+t2h//9L79tz9etj9+87Z998OqXX6kboKw/tlSH8gjhbJD&#10;dY78uZ/f6QlyaMc2b4ynHgqbjQRXEtkwe6LBpfflAI7Oung6W8vyKsseOqQDs5jnbFkbXdX4MNio&#10;u6O87oNvcA9kZ7ULgb+H9MIHNWvaPFyN4Ozm2XTSzj2ECIdoNs9OumyUQ387EsSzdP4nOsrn8BtV&#10;NBzPoqMklsDT4rxz0OLDfXt/ddcu3121//Jf3rYfwOny/aq9g47OWtDB2cCzK3kB/jKfSBOaREcR&#10;9JqJ04K6C6fwPvL3PTtccxsXyragkUD5xMNnypu8FbP+jZU/WrbYRkJ2ilKi4IcBDpZxHvokzyW/&#10;CaXnTNOg/TCtQ8jfgTcN5XrPwVz5VZB9pR1YRZ3lgF12gjpQcAbdPY/gd6/cfmbYTnCQ5nPnyCJv&#10;JOu2c9oIayPShFYe4mkBleboSA3bbeeTtIH+6B4HYNTP1rt84zkBrlQaW79uBUD92vnqIW3R8Qp9&#10;dJbFVUcTIqVNhB93CK+dd+1o00Z2dOG02TCNQ7WjvNgWcIjtYuTjDmILJvyeLXrqGl3gftzvr9ex&#10;4mV18xgrHm6ub6IT4+FWnnEVgZ2fHqycNOYnsQOMuTLLwcCgPXVber7o3gdp9rnQbzCF7g57qd20&#10;gxnHObZaUt5s7CsfDhZ40DINCWJnsPvc96Sv9+041tbqhFcHQcgoeWWcdjkHiVKmY9b78aQdox/+&#10;4dUSp11+H7Vz9KsDlDP0RBzofH+LHv2hXV5+aO9+eA/NrtqjMoYDfre+wVY9UNdp6zYbO6Id8H7A&#10;fmYHv9yTejRqtOPrvj19wJZQB9jLPk1LB5ccfBG6hu7nwPTk0ZeuDeNpNob0UZJOydOmGrh3HQax&#10;xB6aqltjtmrQFvp3+r2Ccqy/ZtrKRclurQKqEPfh9R365unJAUOLQmOI7GILNWJnrJ7Mj9vZdBHb&#10;0bmdkYNBOPnkooz1fSaoDY5i+7AetrX70K8e2sebHPhS3z2ggwZH+JOgOR2dtOP5KbZ7QzqZhrwS&#10;ZTembF5733q4u8uzWJyN5pZm9/fU23odjVd9KOV/Opx3q8xmNL6PozF4u+JdZPYB2xwr60jP8q8f&#10;VsjjHY2EQxlSLrJ+Cpf6LWQ5E5KvAHAL2pmGxtCtBfjnwEnM2KOuHtEF4YahP+wkUK7tJXx4AH8H&#10;pKGaDUEdIFsv4meZnTVneY31g+p+4SGX3G+47vFg6LaQxZRBV/fJK8pdrN4VhygvjeEnB8goIzwQ&#10;toGQncLWBe9Lf/R7zIyGzpVvfk9ZSUspE38HCgK4xx/oIg+CC+k8cT10Ch00cxagbx7tJujbAbbw&#10;mrJ5MCG+BA4vzcsu/65hDK+pN9xOKvHp1Ql4S2P9D+VdCN+O70Kn854TaSIt9FTcB1/Td3DZtNKu&#10;HnTp8+A3X4JYEdJ7x/oJP5aUi0dM57kuOXxjG1EaZ2emdSXeh5DvZb2kLvC+aQp1qLn3CqK8P4P3&#10;L4XEW1qYtzh4z4lb2TmlzX1evsLNWJ6t2HeMYzYo17E6gEaU8qPOfSkOvndFnd+ttQn4UMS2Nezc&#10;v8H/049yvOLKThknC3Df84Z8dvX+pn3oZrF+RN5j8g722fdX2ye+FZ9c9etg/c6tG8XVPOEtZTV4&#10;rIOa7KCetstjjo5xkFL6H2je6QbAq/6s56KFQfz1pVztWTQ8hI6OnWzXjGZS2+tdRU8ZUwr9Hfd6&#10;UHySfOR3B7wEnwXund75NcF2lDJnEORj6aBvFfpU/dKzE5a7rnkhf/Npn18Lb6Hiz4ErC01f/WbY&#10;D9TwzHQSj2xbBF7oEmNDyB31mdfKXvkLfTh0IvfxqnLFCscvgPm9RLdDyPYJHB/vi0sABjj8NX7L&#10;N1Aibu+fozfCH1Cj8bwf+iB9heistV/AASp4LtvXBMpjmT4XhLqu8ud1+f3pa1j/lbdxTMKzXJCz&#10;vhXMU/4WjB+gn8+Ffuz7Ebryfy5U3X0uhO0C6r3+tQHtE/eCV7u6N09pG9fRx5Q0j29g+KqD6FfA&#10;sFe64h3y2Mmwv129XHlFueTYKifZSSPMUKTpfc1o0ijjWlHQHyjIDvmciFm+aqUpZH6Up8NT8HmF&#10;wleeG6MjXXkbq3JtZ9NOmy8msYJ04ZmFtI98NlOuPFRilxMfA7p+NwgUttT70WZxIBZ8xdutlo3X&#10;+IJOIHWQ1naQ9t7dJ5DcHGjowI5boXDMVYBdOXhkuU3PEH4XPoCErD453JQou3YexKBv4jpBzi2f&#10;K5mNbWfLP+J8S9th5UAyPuYNPkjQls+CVsSOyy1oLzpx6mw6jUluF7Rfl/iax7T7ZuBHzeBjOumB&#10;DyjXCgNjG9DJHW5/uHnMvGJSmnTifdsuriiwePZ5qL9cwVttAG1+TILhhcNAQUd7wHQsY0H+PsRC&#10;TrQ+3DfIP4K8Q+px/Tnop/USOAlHEFfxc0WB4CCBc/lhjH+tgYLd8OpqNaRh8clAAQYgVhT83EBB&#10;Jn8osBXgdWQIL2WldIopFPYBnhOpnstgBV7FtxE+JbpK9Pm955AO2F8OhauxITtP8looxVXl30OH&#10;e14mroWT78V+bdyve8+/jwZDxIe8+tcFRaO4ho5Jw5cGCrw2dHTDUUqB1uBZhkwjFAZKYOxe0aNy&#10;AHQWXHpvo9Zl3AvqOUfrTCOZIf+Kg2Fzn06O+BZ+pi2U8umXp+4J7o2mqekruj8XYqYMbFp7WVo+&#10;k7NhaXCrJRCMZ/U88eEe/qv5l7Pi/ap3t7lRSfArnvmm92nGdL/dJmXbjnGgqvFouWtpnDNmpIcz&#10;WRPSeJptKqyuPp+mobQdLY4zBHDkHTRwtqvgrJ9wUmism+7e8a007ArEKRp1dI1ZamEEdN6ddV3L&#10;dCkuDr17eNeKAu+5okCDIVh2O/rl14l0A+wIM18d4qhXymodOrhiunbA+DxwA7bOdg+QHuLkYOKk&#10;LU4xEi41i22H7IDMWWtT6m4Ijncbyr66aR9vrmI7hzhYzw4oyusqEOvL1QQbkrRBQlsnOrqgKvnI&#10;V53R12sgzU4UwfE+yqCxdrR5djxpJ6fH7fzspJ2dnran26N2dbVu3377Xfv+8rJdXd+3OwjjDGnd&#10;aCvMMwns8LRD/Px43k7Ojtsr0jgj/oe/e9N+/+ai/ePv/679D799Rdmm7dSyQQ5t0jVleffDZfvD&#10;P3/b/ss//9C++W/v2g8/3reba+pD3pB95AvkU/o6UKDz7dkNi8W0vb44Je9Rm8JnzuSdhWGk7nlP&#10;ftpN58gvmOKIOKgnnm7DkFtSTeJchFhFQBo6+6WDt7tc0vfxCppfubXFVbu+volGZNQ3ecjq7oGf&#10;vIqOIA/1vYMEbq/hjPw3r03/0EC33tV1cEXqCKokfI3oAIFvaUjqHApUUxzMeLXatFvq4MPHD+3H&#10;yw/t7Xc/tn/+l7ftm29+bN98e9k+fMABuVm1G5wkHaqNdQ6bPajTHKy0A4dYx879EN3L2tnXLv2M&#10;rdWgk47C3IOUpuN2eubB0qdtcb6Mb4YxIAItwTsazchcbHEhne2ocVuMcMjlbx1VdV7Kr51VXttR&#10;hFSktuC3HWrRqUadxt69ymT81rmAX7lWk+RM2QNERyY0xjyH87NYep6Eg2vH4aR5AH0MElxctDcX&#10;y/bV6zll7Wb2S1dkwhm6Oltm9KQesJMTGttwb3aMkfFEyaH+nrinFomtlcBxsMFewJdD63g+h+fS&#10;ARPN4AP41dVmnrdAKYPP1eKxhYS608YUjmPMVNttkHG05G7dxvLBYNd26iKE2G0r3HpE+6Pa4VWc&#10;wg08uGvrOxzF67sIf/rTu/bx48f24Zb6/9DpSPfovL1rN8jWJmZAWmzofJ/61hUDod/sREC3OIDx&#10;QAFCPZDXPnDfDq8C+SQaCL2QspD3853Uu8XvsbpmDi29jk5F6o44VgRNc8Av7vNdvAef6TjrZPn9&#10;Avr6jXVtbDAP+SBxoHC60eDhbxsb2Zk5aseI27kN6e2qjXhmp7kDERvofXX5vr1790P7r//yx/bf&#10;vv2+fYs8vXuHLCHnDzjfdx9voekH7Nxdu8Pe2GFlsFNHPrBWHTBwtZzbX7nCLbbwo543G3VHdg6p&#10;3x6ecOSdHYs8GvgqwhO0/WJAt2ovfw6y7Km3+teC/ChI/2BswHes7ChHN5CIy909h37SjCvITEND&#10;PJzVq/2w7A78uf0gdjj2SnW7mlXcyzIfgjOn2vAk5Ns8pJWzcnbSyS2wHtfZEYogOkNdOzTtGt44&#10;39wHC3WNIjlydhZiy7UrZ9a0cG+jc34Lj1P/6N+BjTq+2j3ppy3xzxxgUvcP0G/JN+p45dWVFrmC&#10;wvIpDzSWPZw2OpYtF2UgrOGTu0t5YYWckDrfuI2YZ3oolzdOXtjcx+Dc2pU93YDJDbS5wUaTq4zc&#10;6b1g6tCp0ci2TrpnFfKd1JPWwTbaN9aLv8RVH4w0Op8MjqcqIYj3lVleD755dEBgxVPpfRPv6I9Z&#10;L259Yuy96+uPcZ2d2Yas5xqs3OA/lk8lSGLpp8wrix4EHnZvduC7HY394IEn5XFGvYMvAp2DBRbZ&#10;9zJNt+ryt/YjOyj0l7Ql+kc5UUC8orjO2Ldpu7XxhZ2Dxm4Talqj8EVMfxz63Ib4Fh9x8ES9Pd2B&#10;k3hpA8EJfpiO6/BttzCkPtznHDJrPwVxAJvI2wEtfcDIF4OtHawOHF4LX3bU6UBajJAL/RM0w19B&#10;jo0/B+FHfAEW2Bltr/QwFKQ9tqNoBJ0y/WiYcy/1YpbD5EMn837NdnZSg/5KtccK+m3Fysuttvi1&#10;T+95/JeCsnLA3+v0r7xvLC86wFOhTwOvQ055Nwa7CLkqKAfGXe2oLc0Dix3M/Gmw08kze9ZuD0S8&#10;Qp7X6H87/N3W4WY1aFePmzyHi3zcBvOa9K9v7toVvtmHDzf8Rs/fIO/cX63AAbw2u1H6DPgT8lTY&#10;CL5Pu4sMwuuucrEMynDxiPUVnTYTeAxZWE6XYRPVW/lc+bCzKWkR30edWp/JJw5+BB0ot2WKtho0&#10;zvx9J9sqvuuZOvJGfZ980dUtuIgnX+7z6kPll9+ljPchnj279+dCNN97IJ6pf9TlqdMLt+q0Kpxq&#10;0PZJlSp+vJtt/UNZKv4ceJZO+h95Tpmr7TJffGfSciAtcOn8EvNRH3qd96nd7rro1M+zcK17z5//&#10;3ECB6X4Z6rk4OJ2q47POL7AMCV2bpoN8F5y/TJ6gr7yU/KWeLLnlGt5xoPhL4Lt9Gvz0Ot97PlAg&#10;zwrP38/O7sxfqBUF9VsoHqjrL0G1CT8XrPfCq+q4f+3K+sqrwDx9zXcwFQFF+1q5Fv4BYB/Ap3Dg&#10;d9v0nlNSEHRwwByN4l9tU9CiiwV3jYgJnqET0JvoA+uwBgq877s14CP0aScEftSH5RDvSrvA3xny&#10;0F1lYDl15a9t73E7xmdY0i53prwrWfcDBbp+1Y/jIbw4fnHmivirQ8FT/DwPJrYesizE3rddbr+Q&#10;bWB1euCvjX42UCDuNegouLphXw78A/M2/eBrbT6CspP3pKnfUZ+WHa6g7oaxVbTfTo48U+skfjuJ&#10;wjwfsBs3tMX0Da9oo1/f3cZ2wIJbQAlwSZs6iW3kFtOzoNO5uy2cn8X5DbOj+zaFPgP0gH1fbpEt&#10;jivqy2ttVewI0tWjgu0EY0xL6L8lbaGcrJWTm2e0mx2IHgx4F10Q5QD/kbsJRJvqQKyoh73+OPBQ&#10;xUKtMC8e8Zkh+7b43fv+Jein9RLoSwmuJrCeXFHgNTjHigIY419voODubvPJQMF26kTA0Wg72A1x&#10;In92oKAvSBZcYqtEZAY7i/6/ZaDAcvYZwmvxeqn8VqYxfzIGCtfCyXf3M2x51r9foFOTcTLg8+uC&#10;pE+XT9Dea/ALT0P8ykimASxA1Udavm/sCHylH5/aAAAvO3xV2ug5GrduhdBobPDcjjYdaR3ZRxw/&#10;lEN09KHw7ORy5mJ2thyMSOGe+QYL7Q2cID0r/yeUrIe2hcXuh2S9nwXaOQGVt5ANMesunRg7/aya&#10;wzt2Lj9k/hp7adNmNIJ0bsfheGpE6jAWQ4c6ytkLcZPG22is2wHnfm4aKa2WB4MK5q3CT5A+drD1&#10;8NjaCYkRIM3N+qHdPty1+9ibTWXpbC/yA7NQ6sTSjF+dsYV+shYNuzGJuoWE8xTV05bG1QKxYsCy&#10;iBbBUWrsS1s/7qIzYkce7unuHOPgcYpl+vJ2KVjziXx9DmjI7PTdPJEbtJ8eLymTnflSw/lxKUPJ&#10;69lQmMzdL/24nZw6mnzcZkuawyh8ec4uA3lo5WGDdzRcbmmYeNgyjeH7UMY5UGCIrR6iceBghYbT&#10;DinKIV7kY8hVMtLHOnKG7B35uwWNe/O7L/+4nTkje+EWC4voAPtw86F9/+7H9uPHq4YNjlIMkBNn&#10;6T8+3FtzOAGtXSAQF+4DfzJvr0+P2+nxU/u3vz1rv/162f7u69ft1cUizluwE+wRw+owhisU/vj2&#10;Y/uv//xD+8//8kMckny1gv4df8eBhfKEDXZoMHzaRIeis8XPXnkY6TFyaIcEdMQYxvvIrAeePUC/&#10;ydADknH2+e0hwh6eiV2OQ5UcqY/96e2AcBZz1CX5YGVj1QqV9u7ddbu8eWhb+O4GRtlvgRA87owE&#10;OOHIID+Tbww4ODP6CB2xba9e0dAjvxmvS/sx8hSrBUhDPWUxDZia4Js4tLELuzZvf3JlxYfH2Obp&#10;248P0Ouq/emb9+2//vGyffvdx/bxZtU+4DDcxFJ4pEFBhq5yrb+PFp7hoYzaeEF34SQscWROPeQb&#10;GsRSUOoOcrbj2aidnS/bhfu4n87A/Rzzi/MAbQZR6zi+Aw95hdYk5sG8ztB0WzOdThvejoOhyToa&#10;qdfsTDb/HEAQNyXBbZSMs2PIxsZB/5XzEb+QX/WvqerISON0fMZtNH3CqbpoFzCfW5ecnUzaAt71&#10;HIyv37xqby7O2ykNbmd7KovRPRv7plKfxHZgGnsg1uM9PKeue1SmU/6MHWxJrFIHPKrX4bG5g8bH&#10;2ciW5zxu+mlMnfLmE3WJM8F76Ajogtrk28753HiYNnLNPWdYe3Yn7IKqUye5vQF0DEVjh6eyNkAf&#10;qZeeYkbj7fquXXqY9od1u7petW/e5yBBrPChXA6Yur3BunN2VyTi4OEjOOk4e4/SU04aA5Q7Bnvt&#10;DACnwE+aEFxlZZlzH+AMUvBgR+V33zlA/d7H8KKHd9vt7EoVz3VRBmfwoiuOYl9v+G+CbnYGjrHb&#10;mDjIN3ZwF76dI68eIuvKDOWGphUJK6vyVJZHvjFojwbyKnkM7OyGb06pg2y8UhfRKeih7Jv2J/TZ&#10;2+9dkfN9yNOffvgxVk55IOUVtuZq9dA+OCPcmrXewxHX56FqyCvpZL0mDs4QtXPGjpmioXRer2+h&#10;ff4WCtcKe1v3HIL+qISuoftz0E+rnybYpfySffoh8KvyBp5BO55HGeLKFVm8Ex6uDq4rXmxoYSv5&#10;roK2rMI937qFISYTOYKHe88F9dHuiDyc2e7gvrLHQ5dQrz0/QLz5auxA81Rh8PtcBRCtaLdFo743&#10;yIpboFky1F10Aq7uN20H3Z1lZV/50dMgxvk88HM2pDG6tFNHO50D7gh1O5aPjU0L3j6bLNHL8Bd6&#10;y0kH7e4hxwrvqWPyefvdZfvhw1X7CE88WDq+v4c2t/d3bfWwbivKf3t73T6ubmOQLgZAubfSflDG&#10;GXxd/rw2d9+JRJ6hOyy/ozTWjfaHPPbXBi7DaQkwHXQN34ctVxasV+6GF6rdMCZs7R3Q70JmttoV&#10;8gtD1Onj7BA4ioFoYx4Gr6ujDVtoqB5+3I6gjzbL73P2vFtG2RhW/hyc9Z5kNd7tcsWnK0xcrevW&#10;kI5WuTr1ER9QPRzZkZcwHs/JL3EJfgTf2LYo8IBvoFm2n2yQ81VHipAxSDUayav8R5/s5DX4eq0G&#10;Be/NE74NjWy3b4lBT/JwBcIMPZCDBAvyx4ZRn25HGecl4L8PoNuRqyEonwPYsWoWJbqFJ53Rps1L&#10;e5ar2ZQ32BP8TGvT4QnNxuh+pOpLIM2+BB70XasxoswEwTyt9/q+GuaCfHbQBakX5DXfdQW34Ge+&#10;EvzVQbW/Kg/BrdmqbSYOws/h/OeAHTqVbuFc5fS+k164E9fW06H9Jk5Hzf3/o/OI+rlzMJxg7OH9&#10;doJtqKvY7ueBmDp9Ht/d7ZB7txs7itVfqHBk9wZZ3rYb0vnoqhT8vjgbDVzdzmLlJJ1YfXCP39UN&#10;Tmh7o3MNvJA960yocqhLnCTktXjrD4Tjp6zLv0ozjkLwkmfbQGP14hKfPJtLPvNbZAJetYqCJr7P&#10;uwZ/K7MOFIjr1hWE+AwO2I2hkRPPhmSrno9OXN63jaRa0N+IPIMnzCuobgsh8ky8e8wCiKv3gr8M&#10;UT8HiGfdvaFnWqGHXJBtsV+MR8iOfMYPY8s/GtgG7PhOnUk+/Y74wsH2qHGFfP+ordbYGIRzqv+A&#10;3s+2IPTGFrn1k74Zt16Mj44eonMTVUE7wZXBKT9ZT8gFyixXRllfxtja8LN9rl5AP/CxFCg8hYqF&#10;uv7cc/NwMN/6ic7TZ7EDPVGp8ftZHMC3XZB/fBb1HYA+1i7E88RBkK4F6j75QBukf/VSrKviWTDB&#10;K6D7CL6qTA+z/6VgmSv/ioW6/NxAQdnQCtnekBeQMey52FOieNaH+t3va3sJkhbQO3TOT+McUIHe&#10;/M5JK/Jl5hnP+RuryyI79asdzn2ZSTy8jrygndeFF5hHXKDcq1OqjeRWkdwhmBOfYyBDzyDltvOj&#10;b6Mrot/JTqkPU16o4PSZ7tFx3DdZ7z9i9+yT8psEmUb85Wv8ROymUOVI2meahsTfNpv9ZQPaSuN2&#10;PHVr33Gsylw6MXHGu+DrRL8ZzcGgG3UWeAUfO0jAA669F+dokoeT1WL1CmUWT1eNqfNu+dzz2GzL&#10;xSpLNIgT2XKiYdIxcAuJFDbt7OwirqLviWeRHnk40KzOdntJt//y2cTykMwY2o75PRzet/Mz/B/o&#10;4SSk2JUhJkNhM/ANHaB2EtfVzUP7eE2bDZukXo7cS5dRRvuIF+iWxfSonSwm7dWJkyw9xwu6wA8O&#10;HKs7V24RSZr36Bb95xU+8NVa+4edgybiDfdALgK0GPF7TpqxnaiTIakDD5TOjvakBbUZfOd8i9Kn&#10;BUkz69xwkKGKhX1bnXvFK17v3+348nPQT+slsCzVbzxAvuzDi2u3HhrDubAcOOdAwWSzHY7GaKQ/&#10;f6CgOMJ48L/8L//L4H/+n//no9///vdHX331H4Z/uPzD+J8uZuP366vJ6fLvpnezx+nk6mb+4Pas&#10;g+l0+7iZ4KaNYb7x8GjgsQVHBmwf6Q0GO7SSM+Y0un0IgwbR7dSwQqyACn2QsLPZPK4leKXj9wUL&#10;GK/gpYOf+tDVE7GK668PwYhdiJkGlWEHyWiHsj4v768BO0eF6MyIvA/Ky1iHvyDpTb57+nf5a1i3&#10;GtQu7oGC+2Www8e0sqOtD6IRs564UHG5XNVl6872trEkfmvys8PAJdFSwZo6AAD/9ElEQVT+LsGq&#10;EWP3Zs378nGmaTkScH759zJkOfZlLGvwDLa3qdwPPJXlre9iuVcAjlmX7/5Zr8DuS2gHqvhJM8t3&#10;Q5nl/wLfrzrQQTJP7ajlG6Lg1qoxsr/taCPc3tIo433TyW9THnxuB43Oxw2O8fr9XXt3dUvDNh3y&#10;3GOztXXHH5k36etxEu/LYNl9Bi7yijOqLXI9v72xQZ9pelK8dI36xL+8o8HodgSBi3n25LNmtVQ5&#10;PgVpnHRZLC9idvkCTTKZ46Q9eGQvATzdVsh3zy4W7c2bN+3i4lWbn9J45dPJ/DQ6Y9/98V2XP4Zw&#10;k7xl42YNbvLUFYboASJj96Mc/A/D6TdxOPCtDddnvLHNMjlIsOTb2XLYznCE37w5Czy+vjhtp2fk&#10;j7r547v/hjG6aZeXt+0Ht955D61QLx6GHbJBvnLpEeVSFC9Ol6Rx2n739UW7IN1/84/uFT1pry6+&#10;brPFaYx2r2+H7fLmrn3Esr97e9W++eZd++c//LG9fXtJOa2z+b5+xDP4BlyprRgkePP1rP2b331N&#10;fNG+/uoVNZx1MPebbVff/DYdmlnxzJZIOCJznH+M8Yx0LF84274fP8yP2qHOPQzp4W7S/tMfrqAt&#10;z2CIYDn4mNqAR2AQ4OvTC5wJ9BCVppNgPZt+8lpry0iWQlFXdlDJnkc4S1XG9R2p8WgmxuAgi93c&#10;3kLvSxyM1t7e2nc1iUO3P15dtaurj+3dx9uY/Wpdv7+9AunkRbOI5fbBL/Azz9fIk/WPHSMHHIfJ&#10;Q3tzOm9vLmbtzXIOjyErVOJiLv6zsEdDrpeUQ11uh8/NTR4O9fFG/YY8grPxxzvk8mEcWx5dvuM5&#10;dHNvX52NXTjQqedK54lXxDTM0/HcUOQFMYi+CA5KCKnn5/MjHKo8bPoCfrU+HeQ6QgfXdkmL5aK9&#10;ko/hNevY+vVMiY/voCe6Q2JHPVol4OMWFRSlPdxsoxPe50fSAmcM4rThKQ/dL0Us1sjczdW+HMmj&#10;Y2ixhme27QoZgHjwGHjMLgK3CfeOVCZdGeXfpDMx8nEBnpZjQZ3EYdd4zOLtQESmLw3Ri+ClHIQe&#10;oC7kUetYPgno6r3A6ygn9SigOsKZ9hvT0ayo7w6uAvo9vq84IUveQc+OKveCdWsdU5TQc2krD7i8&#10;OrN+5Yksi2WtcgleR8eI8kBc7+lfmMdkb68dGIa/QOFmi2xyoQxSI1Hv1pUUNl/TXJyN4ZFlQ+u0&#10;V3NXyFAf6FZ11zdvv2//6b/+Eb3zTft//ac/wMPaGOhBHXpWT+CPXY4Yan0W0AvKxucg6A84BvgT&#10;qIefhdJH1kBevwTOiPo8WF+3lEOaWB51IDGELf+jIOqBUIcc570tukL/pOxF1mm9a9CefgmcVFGw&#10;xtZub12Vkel43sQrbM3XyOvf//3X7d/9/k07Jb/FGd+pK+GHu/WVahH5Vt7RzTfYRPUj+uaGBtha&#10;/Yg9vLrctrfO/g9/B727uIjVRaZhk3KH7GrPG+0FSY92tiB8d6k0SOjwNzQzd/p0MTBAmtipbRQC&#10;Xwd81Y9zeNpVTOocbdeaPD+ibK8u3RtXOsE38K9+gqwplL0QQka6+6ahnivQJhetHaybDZfcfdm3&#10;E07hbb4KGZA+oQfB0zzc3xZzHLLpc30yB4Z97jfKmivlhJQe88+8xd8BVCQ97NOEP+Kc6Yh35qf+&#10;Us+5KjIARaN/qFysqQq3hlqT+hAZU98MIYPxAfI75a7yVk+tyVfexwpFnDKQvkzwXqeA1KGpc5Le&#10;oTfRn+Oo312bUB88CrroX339uwt47FRtQ7pUdg8edrfUf/p8TshQV26oe5LgPjg5TY9yBB3R00WD&#10;IzJIm4+/Z6wJUMeTJr8O5SI9IfDvws/Bz70Tuq8H0qd0sPU1l+bQZX8vgrr0l7URfx7DL8Mduvol&#10;UN8Lh/bXp+UIfK1ibQ4+lyAN+3wiKKt5UL8d+/hy8IolG6ObldsD/awH69t8zDNjVx6lzOHrPNxE&#10;/LCBD/xNHrgF4VsL5lntXp/XvYj1K7rrfp31xL4Nx11CkX9HfwoZegXfZgnv6NvMFinHJvNm8Srp&#10;8BNQHjIv81VmYpUxzKr/aLvI9sG7H+BjDZCFgB5wLJ92NFRHuf8H+GS7C43H4ywfgTI5aN4vj5DP&#10;0yaIrx3ysQLiWTsj2rTr9D9cHdGJZDRV1TcWC1cp8rSMWzu4wbN+C9U+roEw+TtoRHA2v9uNFDz3&#10;M4W4lg+81cXmXLHy7gCwPOYAgit8jfXQzWtJ2+V0Zr3YLpNukSrB5177J3+/FFf9PIe6F+ddfQFu&#10;tFkCdRjdPxAnbEdHJGs0CrO/L3H19SU299FbVX/P2/fJgyb6eV0gDR74TH0ZdgB/LPQ49LK9YXt+&#10;TVmUuztjbj5wc4JfbWx/iFD6R1AfPecpYf+8x0e4yfzWb4HH+C7l9gB21EvLbPtSo8qhPpttNvhJ&#10;PV5wSP+Qd79u+vgJHeXRI336fkr/CfxZ9H8ei4ntOjQJv+GoSAcJ3OuBn/ffzmzDPIMo715vkh14&#10;T/ATCv96bj2pL+te/AaVaDugJ+xov7pU91V7jnbeVfZd+f3OjvlasdD5/fu4A/WOUPZYHLL+aLtx&#10;vbTfjE+0ixenQ9pmp+3N2bKdXgxjctrXF2+QY56Hvkv9ZNFiooF1g16S/6L/z/uWC8dC/FzVGb4G&#10;r+nH6H+F3yGZeV9cF4tFptNB1AGgrbaeLk5/E89D32tH9P/Uo7bpfLX61fQl8EUms034P56pYLnS&#10;F6CctN1cdbTlprr3Y+jgh/bHf76MAYzot7nNvsJgEcoa8oj98vsL/LSv31y0f/fmTfut/Rr2n6Cb&#10;Q0/yzU65Ag3xe4cPffmONvfHu/b2KneXsG1rvarjDvDQlnN4ENovaRfrs9quV54KTj3/AFxm4J11&#10;lzqrQB2ZcGgX9um5lvhA0FCad+/13/kS9PN6CTbIcA1ewE9Ps6ejp6ejhxgcGBBG26Pt0XC3mbjW&#10;fzh6ODoa3293j/fTo8ndaPnb+5t3/+/72cyGfyi5zffff7/96quvdn/4wx92//E//kdHKSIUFjFQ&#10;8HxFweX6cngxHw3vHu+H69Olc1JG908P7gbgtNDRzu6O3dOQQg+PBoOj8Xg8SMiBgqenp4EFfT4q&#10;4iinI2o5s4PfcZ2hD37nMpAycPtRGGLTUNCw6XuoRvSzZPZQaNTMkL82iNfz0C+/5auVBC+V99eA&#10;M7SkZYz4xB/hMLqcS79yNLBm0hzo3+VfbLBnhwMU7T8HNFNQgpQTDyJmYtuh3oXmLDmH0AkeUOl+&#10;uM4McSbe2NmiKBPHNYeOSjoAO9hBn1SIB/ok/QwpXDn6aVlIuK0eXNavMpfXc6Q833eWR85oCHBa&#10;xk/AjlxnPvTr4cBrhpix2+Xlb0fuM//M5/HIblhn+Tl4BzWIbVDHbFQdzZ6gR3pQwHv7+hpkuTbO&#10;TDB+zHwM/nY2kHWVNLH+bMTku6Z2u/nYblb37QPKcUWj3YMLH9wnHIfArQBi317q1ZF0ZxIE/UHJ&#10;7RJiNpXpQmNpkHhNkGrHhCkT4X7rzCKD35AWxsUZQZbNg/2cQdSHSqfo8zIUTVBftBp3IOQ2L77t&#10;IbZPw0eeWO57GvMYzMVxOz6bosxzmxzBecWPj4N2fX0LrXO2cMxcAkeXtD1iPaWRRijo6OyJmFXj&#10;DG+Ni7MrN9TXKAyTRYvwuI6Z1E9dI5n2bDQ2F/PjdnJy3s5dnjadowBHUec/rn8kj9s4FDmWUcP2&#10;sotL5U7QXW8wPsce8k2Z1FUnx+P26vy4/d3rk1hBcHLyRCPajox5e5y4n/KwvV89tncx8LNr//mP&#10;79u37y7bNzRo3ON1Q7kcRXbkXvpK6wmO1QyDNqdVceI+43Zyvzkn7WlbkN9gBh+6wsQCacVBZDJc&#10;ULsYdgga+837CMQns6c4HNpyjwfOWKQ8R49B7y30Xt1dx5kE0Vm/2rUP75yhnbwfs7mcreIMAuRb&#10;3EzH7Styv/UxjT3yxliPcUgwmfgXyC11w6stJj/GTFl4QR6jYh7HpPt4hJw/wNs7aLBql1c37e3b&#10;63AC/vjduv149dB+/HDbPsD/71ee04FTsMKIO7MCfpReioF8IO85KyJkjGt53Ua5AwJ2vp2A98l8&#10;2t64n+LiiHo6b6enx+318bSdHc/b+RJe9FDn6RjdetROPPfBmVFkMJxOYsstD2yFaMjZtG3gyc39&#10;Jrbf2KxwhKg4BxVt1SjXypMLNSN0ciqOYd/cH5rGnlt5OMsm9PwnQSZQx0FPaBz0hs6xRQnlcGbZ&#10;OY5g8MXI8rj3pQfagr8tPujyiGDf3qzblVszXd/jAFLTzuyA5rY9PWPh8V6ZUTdbmZTThgw6eztB&#10;1qhvpA76OavjAd6xaAOc3Hk7nk0pE3VMnYb6tW3yNEMW1JfgqaP9uELFOnvblQShHeN7Z7aqECbT&#10;4zBLA2jm+QCeiXG/2bVbcLyCD9euZHF/S5zj69vrdnVN3buHPmppg5zfP6Cv/Rd62tmvNk/kU/hA&#10;GvIv9kkGwdhLPWYT4RCTdzh2KoWAsuMHe55eBA0+yu4M2UBUIFbPxiXvWoe15ZfXgvrRg9xOZ0t8&#10;HHjvaEZ9yYMO6MBbvOtKFnWGGjq2nuF9t6Jx1cEUb8w2knvYe/DtEjk39pvYRkj9iT7ZuMJD+8Z3&#10;0dFrUNbGU74nz0caAI8475jq67tHnOv79qcfrtu3P/zY3r5ft+/RO6vHKfQetmto6QGV99S/pYsS&#10;xgxRyulMteeBsitrn4NgX1Dbk7gPL94UpF9HZ+DIrQ+h5eeC/svnA7pHH4WS2DGY+LrlTG7jIe6p&#10;K/Lab+wci5U2vKt+eYJpPeR5de/SZ/iRBosrle4fXVnoPtijT54/jx/xX3bIgFv83dv5jo6H/cDd&#10;fevRL/PzNl/OYpn1yCXW6Btnnm/Qza42vH/i26eHsNVuZeR+r+rnW2TZWcTK9MPG2Vartr7GtqGH&#10;pO1kgGyi54+XUxmd8uIzbLK8rqbwnA+Xqq88LB9hcPWd+48/qpddXWTHI437K+zRGn5w1p26IGat&#10;g5szLdebG/TKdWw3ZOPwnhZqiBT5Hz0tAo/cGke7fOATdRvJIC/ISGxtgA8GnWP2KDrCJr0Wx733&#10;R0d2JKhcXgZnyYacqp9I11i+9RwIfSvlS9/LLSxyliWSS0ziPJcvlHXw0RAi12AUsUtQnsiWJBAm&#10;0tYvIdZzUs4Ljo9tXGaIzk0wtzNVXtM/U/+q8+StWI0HcrFKc8/+mZa8ID+nDRNn+RXehL9ydQHf&#10;ilCnlfSlg2bYk6RO+qKuAjAdbXR0YCLPR5aXt9xiSD9kQsPcmXQhF/Da0YgywVuoZeqL+8P7RrHa&#10;2D+UP9Ij7x26Ocpq5aEXY4YuIDm8NfYMoAk2Mhrf5KhelJ6kW+UyrYotU/3+HPzccyFpk2npQwd/&#10;GcTJkmKf9vciQKdf2Eb8+dy/DI/I7nMI3QRvGIefHfgnPaIc+jT8DgyRw/C7qEfvhW4KWloH2S5R&#10;tu9Q+t7eUk/GT+j+TAPeMzZtrv2+fldsm8RVu86+vY/BdPQgv1c891woMCDN9KnCvkRIugvxu2cG&#10;ogzQWRgPqgMmfZ+cDZ88I6+4FZadVtOp8SQGCZz9me8M2xL9EIakAjglSB1alyET4AAfm6+HyYZ+&#10;F0H9D+R+BK86K9WD/81jio8cq+747mhSuPI+8HTkqgfLihyBm35SGNSO14uPfcfvolwlhzYM9qD8&#10;Yst3x7EqwPdqENpZrW4PGH4APmaej7ON+Ag/zwPyh9w3jIe1IjbT9ntD+hnUtQq3g6oP369rY7Va&#10;4Jm34nc8D91XRVNLkY/tu3jfsGsn1IV6LVYKR54lZ4mLdEroEn8W57sZCiehfj/CZ18CbU4AMuw3&#10;Ilux4OBFpK84APqWQSueR5m3uW1gPld/SUdjcVCvHuj3EjzaaAFsYwiuvhNvV1fJC8pQlAMDESsu&#10;eV2/Gg6CllgL/A2h9I8Qvn933Yf98+Ij6O8M4mjHB66ZZoF176oBaegAgbYmZbOzF/C+W34J0qKg&#10;n7fvCZ88158EgjLwpSInLwY8o7/0Duh+92Mv40w0ftIcStA+dekL5S+/DLR7nVHfdcIXFM4Vi4/p&#10;K0vKoSsKDG5zOXBb2O5d7a5+TNBLw44S3oRu9R50xCeyHyGeQ0f7qmK1AX5Q0TNwxz8wP/N1p4jY&#10;qpLCVl+cfS65ehUdB7+MaeugetrUPffnozbFNbIdd0RYLLoV+K7Alq5dXm03ibyjP0gegwTed/KE&#10;+DlI4G/7P2LLaNpJDkrF1rgUSH7w+Wh0DBbahofEV09SesJb4qq9h2LQQJ2H/xG00E+kHOTfqQjw&#10;s73vCifb+k7ss5P4Mc6/myuD6FNZKPzCtVsB37W79X37sMbGYALdKjvS7egiLtm+hW74H2fomDPa&#10;OK6KPyFNzyrwrLYhbW917SN1IVnuCJ4/eWuZacvermi7wvduSxS6OfRWll3+kc7ybvglBvgj6NzB&#10;FPn2t+d/GaesHZ5r+yLu+h+lZaadYN6C9/J+Pu+/8yXo5/US7GjH2+EuqENGDiZ77YoCwtHT5on7&#10;WLrBjrS23IpFvaMBnt9ktX1YrbejUcw0CIN5e3v7tFgs/ryth/oDBbQocCN3o91jDhQcDUcjhGA4&#10;h+s3m80QYQAPTCKA0a2DjP/igYK9UuoZPKHS0NEv+D9joEDmK7z7+MeMv979uv5rDxRYpEonDF+k&#10;r9DK2J2SBuo68t3T/+fzD4fqC6CDJbxUHn8XfZIewWYx+OMeyaPRrA0ReDs/HHlWGBVM63To4Wm8&#10;7p7GDjDoT9sxTYIRXKqtgXJ5bLKx5U2jkmW342UWo6ylRDPYsNJ4G1BCNhQC91Q4e1DgEEKVe0Iy&#10;Tzl7T+QbTujewiWtLG8t8xSe0+SARzquLplSQXrtrBCXBO9/QzPZ3rpy5ojly/d0ALY4qdv2w7vL&#10;dr1etVsUrwfJuvzqYbND8WbnhiAOaQBUcjisUWWJYywJlXbwRNJNh1b5yHoN5wZjZ56+rxE0doaC&#10;5dx0LQDvJR2zvM/L/TJY0bknnB2bra1jgKBRF/6e4GScLI7bcrFoy/MckXaZrPl6Sr77pHpIouV0&#10;tNu99+7s4HDk204N7t8+UE848w+gSRFixFlHyfLYQRB7m8B/SVfqxK0fLCuM4z1nki8n8/Z6kR3F&#10;bjUxhAd08Nxz+f377zEGpAW7+N0IvtWoL3Hg7aB9fX4KD3k+wIDfszio+Kuvztvrr37Tvn5zHqsJ&#10;JqM5Du2i3VP01c1T++7dx/b2m4/t+/eX7f/4w7/k7NDrXEJuY0HnSQdDGjsDwEPD44DlV4Tzk/bm&#10;q7N2Qb6np4vm9kExW0lqU845FI5v4duJy/qsAp7FLP7JYy4RnFHHOn44L+YRdMPgOavCgaiPH+/a&#10;u5ubPLDuCqRxkPCICTpe6gTzcbYL0kVabj90sqDsHtDkLH2MvoewanXcsiEG8yjTgAaSHdBPjzk4&#10;vLJOoOsKJ+fy5rb9+O66ff/9j+27b35o3333vn3L9dsfb9vl1V3zsDyDB1hb7zEY9LRpIxxBd+Wz&#10;lTsg3FfDQFmANlM7TKlTnRkPdV3Mn2J542/O5s0BAw+YPl8u4zDR09fHmMFZW1KvdrLOxdeOSt1d&#10;eMR9vj24121ddm5NAR+4dYUd2ysYMPcKp9zIFxgFHvglfA8+XoOTnhe1Q3gkeA2e8KmPfhJIx+Rs&#10;RFpPDmh5aJT85jY2yvMrD6cF3xlyNDteUrZ58IFbbejYrpCf96tVe/fhChpftVuXbyLT68c1uhXH&#10;yxgfYhsNAvCCP+zbwUvjD3L2eNuecNhGoT9anLnijLblfNyW0MqDV6dT8nRLBzyI0WAejShdEztI&#10;n3bIq067FBAn9SkyviU997PWg7Zz1lntdrw6KHpNeP/hGt5zhs+qXRFfvrttV9fOmnGfSrdgg3eg&#10;m7xE0uEYu2f+bkPjCD71PAK3g3FwzzNF1B/yjZ208rt8Z2Mht4BK+ZHG2g1jA3/4jdONY2099oES&#10;ZMwzl9oqC+o5G/o6pjVwcILjG50AyARsGA1b6ehgT85e4RohVYbmy3EMUk2mozY/nrYltvP8ZNFe&#10;Hy9yAOvMs4FwoJ0xPJF21B98F8ugoSkuZeAk74QeeZpFZ/LqdgM9r9qffnjfvvn+XfuXb//UvvvT&#10;j+39x9v2/fXH3GruwXNgbDBoywnoUGXM7hTE9LOhOlo/F+Qptzz5SeBpBBpGDqAdAvc+CU48+LVB&#10;FLS1Wa9R7wT1rJ1hBuve39p6Y0xhBJdNx0HO2GsHqF1t4Syr++hEtzMtZ0mpu+JcjM/Eu80d/LqL&#10;8zUc4F9pS9SJBHXU8uyE+nbG5nFzfNFtcnIv1vu22qyah2zf880d/Lzm+1vSvbp6QI59z9mzK2RH&#10;HO24R67h84GdVjCW/Oeh1lt+b0jHbTg822AN8rQfYhl3nHmEPpAU9w7SPW7gKcuLPcBW3nUNZ+2m&#10;9Hik7OvVLfJ3R5mQ1ysHSrHN8JgDzTvyUecfUa9u0aN+89t9/aLTogMb3lDqXI6vqZBnqZlgKt00&#10;zyZ4QqZzD+Lk65cgfJYudo9d301b31U2ftTAMvAPLzM76wn3Lo23R4d3Q+5BABYJPPzeDge9pAFy&#10;TemDlpEPv7VjTnvwOwf4InaCgZ1q4ee4lQ+6CRuhbZAeWgR9Otgy8VM8AjJdD3MRS/0vQVxtH27v&#10;u06fpzxHwdTLj7ODUnXq85B+/JaczZjglbY6OsMoq+m5PRD/w0dwsCHeo6xTfY6JZ99MYs/gETw5&#10;Rf/YETZwAItvHdAR3/Tz0xdOXYl9gA4OZkdnr50hfC+eDhQE7fgky9GrL0LR9XMQevgLUOlUumZk&#10;mtEhLf9x+//MgYL9wE2HX7Yh4AZ444CzkHSQptUBGPyCrNr5Hdu/Eeqbbdh4+AR59J7y67fKqlBt&#10;JXsNfG4IOe7iyKd7P/xpBwgMDm5yz+B+0trIDfZA/al+TF2pLk1cwv7Cs157r+qrYg88tz4MDlBF&#10;3cArbgfhtVtfagv1pZ3xOV/Ih/Jexz/yaR8U0BDSqhk7wRIXY0gWdJMPnIwymRyjbzyLxU55bWza&#10;TpMVB9sI5lO80Tf0lhN1mXmZZ9zLWJ732s7++M13nw4UKI+2FVLTub2G+Uen+3xAufNsJzvLzJ//&#10;8VvbH3EXppNl4N6na/C2OONDKVfeExd53OD1vjwdxG++qef1jpDlT9yNbRObh/7ncawcSp9vPxOe&#10;Vx3grf3rE/+XQ/RXdKGPa+blOSsS+POgngzce7gWeL3vnO3w9j39MJ/ZF2PHZuDRpaF+rLIK9e3n&#10;gh3/+V7mD4uFbpfX4jfyoDz703Il7yX4OyYrAKV/hKBHd92H/XPyzQv0KkQrXgucBuPUCx0N3erR&#10;a8/iUn5LxivYYf6cZn0wz8rX+o168pr39N1C/DqbUnTsX+9xfQEUGdv5tqeF5+n7/XN8PoXcQ17Z&#10;6kOVze+N5dXg1y5t+cz76sw4P673TX+gwN+x1z8qU71mPd7jQ1XfjdtrrdXVNfBCsD2uzY0dI8B9&#10;78P3fodttq4IDpX7fMTzGW3fKTpniq6b6r+jV05p2zfyHu1yQlnoaxvm+ilRHFuOB/xlr9DPHb9F&#10;uxP9vaIdGv0lPMjy5XO3GjWWlsbSUvzUgeKrjMRzMgu93n2nDxw8bp1B5xi8pBxuoTqe0N4Jmg/a&#10;ydki9dPoOL7//7D3L9txJFmCLSgGez/wIulkRlRGZlbde3v1Wr1WT3tQ05r0B1R+xv2G+sQa3VlH&#10;d1dkegTd4QQBmMHeZr33OSowJRwgPcIzMjvvqkMKVE1VVOTIkfOSN+hEm/ghVhSsC7fRf6KNkb76&#10;QVEq0ozqIi8HBC5pi5/TnrQ9ez6z7YO+wU+hSZn4WI98Gn7qyoGBZqBgRZ05aIDfGviGfBuox7N1&#10;bvE6ohbwZTw70UlYkTcOjQHTE7+/NlBQZV1o3Qb8qw8UND4bz5qBgkMzULA/8Hrf6XRbAwWdf72B&#10;gqHNDq4gRZnOOr1eT7T/xQYKqlBbGV5rnJqGHV0V/i0GCto4Cf4OvIEnIWvBS7+/Fp7T5GfA+yea&#10;NNdUSI3ShX4+r0E40f8baQPfGiiIRl2TX/xGS7Yd7bYQGcdZS15DcaoUdSZ6A5RBOkawVeCG+Qg8&#10;XToZzjMKRgMYSk5DrEZEWVr/uU9X4lGNQuLRiYb8lzQ9KXUDsRvsaqOmCaEwvU8hJJf8yzfp8IVc&#10;Uajc07QOElQ+FU/BNOqzGoRoDBhvrwKrnQsOipzKmfGzrpre/Xjmex0o94f94aeb2A84OiSXdpbr&#10;xK+t5HCEpYkzwmxaZnnAP5KyHgYY63SepLVxTd9ZtpVOoP7kYFjGnOmd9BfvOlBgGsYXTOeXAenh&#10;pEfDNDo2nWWOGRyeFdQOzme3vLm4LNPZpEwxONEw5b2zI+du87JcoohPgwTSL89RoPEUAwXwD1fx&#10;cn9o8bVjsNZTNAL6k1D2xgmaNwMFml9X4U2iA29QZrG81s5gGx7bWMJ3N/+p/Hj7GaOU+R93lAGD&#10;FfxNueRD9/B02bGNHWf4e3jv+9+8Le/ev42O6JGNVeJtcTbmj4fy491j+eOfbsv/6/ub8uMfP5WP&#10;P7iNiCtxkred7aTDO4JeLuE3r8mkXy4uxuXN26ty/eayXF6N86AfGhUKjmXLujwU9yO2rqx7OAP8&#10;7DQkHRyDIfH74KqBd+9BWT621NohR8ianVv3t5T9oVnKN4d+vZFMyX/4gPrT+3Pmpx2jLsEUt2ms&#10;JJiV8wsPMR6VKXnbgapy6nacEWxDbYwsj+Av6mN3KHerfVk9rosHRf9064HO8/LjDx6wel9+/PG2&#10;3N7elVveORvavbOtO+tN/kg+TLmt9S3vyhdQoyk/ddTP1SFDGzr8nvX31EmnXE1G5e15P84huLyk&#10;cUpRHNCZjSZRnwPqrR5yZyehszjsXD9Cpx3Oo53Q+CjFA3lv7x+LhyptH3HWuO7xZOS3YqeZ16gf&#10;g/LjIIayk40Hodbdi4HSUBTCSVfpOCX/9YqzWSbgKu/If/KxXViaSb+Xr27md7Es9Ra63t09oG+X&#10;T/rVvbDXzniWb3RIuuTnnujOqiPv3f4B3Us9OhMePEY27imSfOrgr/LqYZjyVc8ZZ/w7EEcn1gOC&#10;PWzTzmYklt9daEf6fH/UBhy7xfMPnMn7qP6xQ9vBuUf4D5p7fdDh/Lwo9z89lIeHdXm4f4gBRFdw&#10;uCzYfSoPB5xrnX3S8bczYdQZsac+jSS3Q5J35A11sCsnHIjc2REJjZ5WpDVgB0vSmgLz3hmXNla/&#10;aKvA99EJjc6NWcTUB18hYw1t1CnIB7fIg2nlLGS36OCCLcSvIbgNk4M8UxxkBwhClqbID2EyxVlG&#10;J71ztRW8qUN+PhmWydAZQvADeNlRKCI9t8kKfHIG2tHBUfkMmj/ePsagyx9/vCl/vPmhfPz4ufz4&#10;Wdl6LLcOBOLMPzrQSp3FLLkDdCMxZ9LHjFMbSY0Neyl8C0ji69B0jL4G9QDP10J1ol+ErtsO2MBQ&#10;F5lPNrT87cH3Hips/fvbwWXfo0aa35BPPkFPbV3Btu7EQFTM3HMmGg0gny/ut8g/tmpxePHqdCrT&#10;Cvvk6hfsrrzVOXOVkzbjKuW2lw2XLfzqvtIOMjxEJ/yOdNZluTjGKoLFwz4G/9TVOYsMXB0ka2aa&#10;2cDTL1Wvn430BdBXyGCsZoD/64BZdvqpU9N+1MF1g8/1A/iLGsNngDQRH/mycRblV17R37HK79G0&#10;7PRBd0R9wusOwMFPOTlD+ieIV5gOym7dOMiYfj2NVnnYTkdztgMSGDRbwIljG+S9xNvriUfsxBHi&#10;HeV1VY/770dnMc+VY3Vf6uR8JijugRNyHL+JGOiIW9O4DJ3QQKwwArDS0QHqJAH9B22telq9oV6O&#10;gQJ0tQcCBoc1IiNtE5L/lZPwixt5oCb5Szr4HcmT2oL0wcJflKbwi7Qynr/1W3lNWfkJGCsGBOA9&#10;J+FgceGHAzb9EP5Xf6gvZmctpaDsoyl6CUU/GDi7O22KWHZjMEf/zRVwzlRP3L3q0+kXyMOuetQm&#10;jDCo6kC3dfSsG9Fpt1XkMcGr+vJr0Kb5S2Aa4hH1Qx5ek7fUt9aTeSfNIk4E+ampiG/A13P/BQAC&#10;tQziWYNudcU7y3Dyr/N3vt9Q//5od/hHPMonhKzy23MJ6kGqQqT3lLbyqT3PtpV6rfr8dWDALSwM&#10;drrUgYPoVEO3OJBY03l+VU+c8szySHvBq2dVKUs9rq489VXMFPUd9i+2q5ziy4b/jb82cZDASWBu&#10;24GuiPo65VGhdvSpT53oFM/AKQa2/MGf0DVOwMI6u7IpO8A70clnakF72ZLrU5BhGtA2SP4zdSDS&#10;Y/onUK5bvNawcdzzPPUeedJeUKf5LA48J387q530oew4GzlDphWHzCMTNYxH5+SvbUgaGOcpH/m9&#10;eW76mW/y+lMgbrxrvhPaz2t6gveRbvPcGdozV6eCU0xSgW41XvvbSP8XBKHi6lVI3/Pl+Abrp95L&#10;j+f36puKdx0g8F195p4G9d5QafZLQ9XT5pX1n7ZIGfKaAwXyhnyYPOLzU5APkuamIUTazX0bnt4/&#10;KfDTQEH8DP2ecWo+G31haOhEj8Tjy/zbneyWv0LttG+HeC6NGjxiFbGfNP0vQvu9fPxSOjV4CPmQ&#10;uF79nd+0v3fA8FSnPw/233BtytD+Vqj3ISv2M/G+8rZlj9VWzrxvfhteHChwUijtiGgf2EHfxNVu&#10;L6BvHSgwP/syxNlJjbE6uBlcfxo4A2fxrIGnPHe7S21roS1K2xia2rXrgQlD2plxEC96TFMe57eB&#10;r76QK83NV66rOOneiD9ox+8HV3LaP4F/5zZenpnl++pX93r6t367K52efWA76GU/APiFHWz8CfUm&#10;mZ6hh7RNJBPldcJh+Gvg6pwNJyBFOXxOFk4qMB4tm0jLMyKX+K5L23C0LR6c0AWtY6BAvPGbjO/k&#10;pjg8mNKqVt7Qzrm+mpY3F7NyeT6OSXrqH9u7Ue5XBgrcWtryPh8ooATBN54BV1cUVP/MSczGMV3I&#10;kPjIx1xrW7uCtq9CpN/4a9FXxvf1tfcG35/uvw3tvF6CXz5QcGxWFPwbDhTUw4wRSC5A4Jy3KoDn&#10;RPGZhVKxSYesgFqBJ6gEbX/vfcRt0vj/h4GCipPQLkO9fz5g4O8ow2uItuBbcWqq7fTqvYrI2VHt&#10;OlD4haT/t/OX4b8G1VHL/E5OfdvZrrgIXi2/VwVSrdihIaVSdQZHdnTJQV4LDV33ONbBQ/A0yy4/&#10;t5PRBqO053s7k1S4Xp2Jp0KNGXmijpE05+4ehcAzbUoGHLFII2diPdHCzgOKkbyp06hCz3c2tDww&#10;JGWqgWagIIwLtMoOklQSgul6n43PdMifflM3G+7XdlzRWIttDSinne9byoL+pOSUkexdCeGWAy79&#10;XWOwlmu+RSt+vn+IvQ+3S5yBGJWt9EaR4nxruKR1GijqSdo2xirwgzrGr4a64lsHCmIknXyfytTQ&#10;XfzDcDYNYqE6YBHvlwL06yHEo3Di9mUMjkMaB3aCObP93ZvrcnE+K8PpuZFjIMBBAkek7YTQSkbD&#10;BofdWZ6bDXTbiDfGSRybAQLUadLeji6u0XEs7mfDLIOOlB0Ze3cdxgnivWWJLT8wIuJjw8UOuPV6&#10;XhYLZ18/lk/3d2W/5QvShT3KCMcjZ/tLA/j2YGdUKRcXw/L2/Xn58O5tubq+iAbQoI8TDD2dpYvt&#10;LDefl+X77+/KP39/Q/ipfPo0L3mKv9xNfCpzRL2Yvuc36CwMJ13oMypv35Lum4ty4R7RNMhzRgDV&#10;tU9D2YE3jlxzjwRH4uXlQxkhDGfDbXHCd+wN6cgBUVIe7Ly1k/BQlg8Y34Uz+z0YGMdjqWNMufrT&#10;2JLAoHcibp6873ZGzi64vjwvVxjg8/EUGvbLZEAjDxkKRwcZPHZGqACdlUxvDk/dPUjfLTQ5lv/v&#10;H27KDz/+VH66uS1//HRbPn32YFoPyXP7DmQAh8GZ6DlL3Q7fLG8EfuvkHQhewzFAxzhrYzKEonZW&#10;uDUPfHY+cNbkMc5MuIQGb2eYPPj50gO0iX9pYxU+nMCHHiLrGWl22tzLcw6k4IiZp/zm4IRXeeyn&#10;u0XU4WKxLIvNgvqAK9A3vKUuvDYBXdBxQE+2aVYzfTMA05A56pB7t6upK7di+wrkdot+8wBfBzGs&#10;7606ZAevL8HV1QR3OUDggMxmvQzZVc9VOXZWtNtsqPPUzw4YyNf7soCu61hSqlPoAbxUQ+hWBzqQ&#10;APS8W284YwbnVz2PY+0B4+stecGPsUcvMd1j8wxe2CH7MUBAXNtPK4i1WuFM7lbI2L7M7fhHtj00&#10;221Q3PrlUfryfLHAMaSczpw+kO+W8nrQpyzvgKDPHcyJGd9c4zl/nBXp1iyiErMh/U7F28DzgQLx&#10;raCMHLob+AGaUXCDM4kte+hUaHWB92xnZF9+g6ZTBM3xO7euUq8M+jv4LGXFQUNnuEzVfTYw+P7K&#10;gYCxK13QifBlyBAJTP1+uOf3WQxkjUY4ZUP0CY6ibYwDPFVXDSnQHkx4xI3LZb4EnGg7ku/vNuX2&#10;80P56dNd+eH2M/bEAYJ9yNgC++JS5T14px0aIq/UU0ejgn1xMAr9ooHKjqyfB7fPSpq9HI7UdzRa&#10;XgvfgN3x8SRDL4QO9HjpeQT4OwdywHE/SNvo0m6od3YccXWFmIe9ww88l79j6z2psTOewgya0VC0&#10;UWME9XljP3mubY/OAvjrpesZ+jA67PgOSSJNrvLM+Bx7Oii9SR+9kPpUrNUlDw4SuNXgSl+AxuAD&#10;0khdej7RvQNmyMIjjSXlIg4PRb7i0GRoYYeFDWZXemmvHXBYhByAJ+nT3KN+qTtk0eCWVB7kfexo&#10;ICg7dQ5V8r2dwsi92kGTr51Vhuy8JLmww67sQ9QbP1JEkkZYMRUo+gq71PBKNESVG305A/KUnU/5&#10;PL8Dl2is62vqm6V8+r76HeJRIRtvDnLkgEGNp64GqZA5fc4YAITQbg1no0KLG/zLOzv1e8hSfCsv&#10;UHYnBJzZIiYeqUbdq9vlFeM5LKpfGRMFzpBzB+FtgDcrQxN39CEyRnXAZ/Ig5SL/ONQ0fFrr3MEq&#10;Y+sBqG/s8N9HB6Nd7A7I8GHkmeBhgCLSQOhuofokoEh9WheUJnR32a/5QlsJ7ijtvsvt0T+uHrs6&#10;lw/BFfsYHQGISLUNXuXVPPR/FDosZojCZx18GvF3b+Yh8Zw44IJQV+/Fge1+a+CfaWmzrFeQj981&#10;yKNfg1O5XwbTEGq9mydZQEO+Uy9LB/iutocyiNOJh74GX8/92yAriFe7HOKnnNRniZP8lGXJa77b&#10;4QPXQYKMb5AD8tnKSQzqG66wO/oSngo+TXrgLhU32XQiiLbQ1WN2lnnv1Rmp3rvqznaGfo2/DSHv&#10;yLa6MXpsCdptr7FqiKBPQkaBVXSG8dtge8/fE8o1hOfVpvqOI/TLCN81zgrh/QX+w7g3iFmkE2yd&#10;M0mdJBMrZXW4SVuw7JU+IfMqPe91BlpQV1L41NnXDvrGYZ7wv/qmdpibUrR7SMa07eSTd9wmVV8m&#10;5AkbYUeish8+XZO/EJ1cfKc8edU38PsKymLYDOQk881vjWNnnRbc8uXvlO+YEU+6Xn1u6ON/1xKq&#10;p4QnXq5tOq41GDneEcTXuIbMp/mOIPjcOPV3+73xoRA+iSuEszO0/b7G+SWhpl3BPCstqy/6WnA9&#10;F+wSYUg9Pr+fhh+Vz1zF2b4avoVn2o/XQZssVHxhmfhG++Izbbxg+97ntQPxVMZMv9aZEHXVokeF&#10;p/fyfdz8fKBAvjQfg+k7OC8u2uP28xrafFeh9hFV8J15V1rVe2GvDoU/0ZgRcGWf7s/QoW476vWl&#10;II+7Vav64LX023j9HL5cUVC/eelqOnY+SyPbHTFowzv7Cfy60uOlgQJhRxs/9B31GHRraK2+1Nqf&#10;0XbWjdReOVCQB3t34owFZaPXdQJe4tFeaVPcc4jn0W4AP821u1UcyMfJjmfoiK3b1uKIbW0jQjbt&#10;U097AAriIoYV/9Dx4C/a/r6PrSy30T6NiSCkIQ+kH0bWThTlnz6FdeYEL32WWEGIzbaD3OsIvyV+&#10;ozNdJe4uBapW/RXL6w5cuhKxbZptkpj8m3pVPLQ7HoAc22W6IrXp13DCoateYtKNMkOVSUPlvo9j&#10;JpntK3l3eVHeXM3K21hR0Kzml3yEKDdpccE+fTlQ8Dm23txE30CUm/IlP/AduE2G9pPht8SktgFt&#10;M/Us9dPwjm03718bKKj9X5F2gHa23vNcVQ7U+vH96f7b0M7rJfh3M1Aw7SICXLtYfcCxAVcRPK0o&#10;UCCeE8VnqRhVckmMGtrgdz9TbDVukwY+5xP8Ww0UCG3c6329Gqc9WFAHCmqZvhZCmXwFnrNb0KZJ&#10;u4J0soKlWYWk/yuEakGb6V+Cp6WVkZ7G1fukddZH1pn4VNxqfB1FZ3ickUYXBaQCDVzhCxuEri5w&#10;5ryzPRw9lRbO6LYcKmVn9eoQC5Ve8othhwIPxdM8t4P46T5CdoTrKHoVAieKo7Oo8lNxqKwknnln&#10;MGbjBBKOSkVjVFR2Nf8KEafJ0+fSswbxcw9pO/cM/k7cxfvL7+pMft/ZQa5y9fBeZ9c7SuzMQo2f&#10;Im2ezpaOmSih9HL7CWkr/u6JZ9X4XlGIsvyMJ+s9jQ47HDcOQjR4POEKjRtF2ebTms4vAbeacTZK&#10;9E9jMGfg60CBHWTuz/fd27ex/PiMhoN5uhXCkjI/LlcoYbdn6QVeGnbf23lY99MTBxs2Xh0osN6q&#10;4pb+7tPqnq12ou1iZp5Of5ZHJ9JlhLPxFD4oNFKcLZcOkLOPrYPYZsETfVBCUxo4NmJidgC0CHlz&#10;SxZoMZ32y/nVsLx9e1HOz92CQBnYkC+4bs7K4vGYKwl+vCs//ulz+Xjzudzceiizs0OzkaDhFvSJ&#10;dEpi0GB4Vt6/vyzn19McJLgYk1fyaOwtKG+Hg0hrzvJan9Sf8iRvDyiPs8H7OHMOItkA8XwIeSHr&#10;3obkWczedksrtz+aL+U/B1usX8o9oPUPSLvS2WiHY6XD1BmUOEu/of5G3Mcsaugkl9iBYnyd6tIZ&#10;Qcc+/HsonzyEiHJ7MPRPPzoIMy9/+MP35Yfbx/LT53VZzKEZcXXajns7PztljaOzobUas92oQ3lA&#10;R8SZsT6LuoB+4QQMR+V8OC3T82kccjlzZnaPBiiNCc9lmEKHYXePs3MsFzYwKMdvry9jpoHL3uVJ&#10;ogPd6HznP3VHAxpejEOMdciWDX+gCw40wh9Wa67rmPVr5yxuUXQySQjrx87cOH+gEZ/cQzVl0dBu&#10;FP48dOLsjB7fOOiqXdHea9/kE2mxO+gobeEDZVYZOUAnnEfwvgOnO7fvmdeOe9iBQjtTtM4E2lOn&#10;dhTpTHlmSGzVUiiYmpd67CG/6sj4xk4sBCzwDlvQjUOsdK4oVdlaT5Q5ZFUxQ0i20aBGR0HvnFl7&#10;gC/AEeLaCbbQQXZGDB78dm3nJ7JK9it+HwjOnMavDl6K2UHKM+/9bXzTWLvKoPnOwUQH5lBd/M56&#10;UjvsiKsqk+fb8HygwN/t+gHlKGcNWe7s/AvHGdpoS/K9vMVv7JwzjoLPkBH1izMrpaErCAYj5Hto&#10;I6MXhzgPdbxjRqXvHVi1AzUHF/rwk1t6kCR1Th2BD14xcgwPgB9Wt3R23RhYVpdoN9auypg/ls+f&#10;H8uPn+7Lx/t1ubl3AE79iiMPDZ3hPnfwFIG2OWZBO2ejgqeXhCg46tBbA+LamNfAjpKvwZfU/jOh&#10;60or86AeXgnaqqrLXgrjwWXoROvSjn2vNqJwY8O/qL+FOjsW7o7fPkebclNnJdYGRvoWcaVhZsds&#10;4vPzqzOqu/JE5xw62yjD58B2h34e2YmGPVG+4KsjZVGPrB5X0Riy4eWZIp+pz9ViXW4dLHtAZtBL&#10;B20Hdeh2a1jK6Lheq+dp3W1AGUzLnnzvHxdPtEhIuvnbMqkTomzQwqvvJHo0lLFBsYXZcYC8OUCr&#10;76P91b9RHpGxxv7G3skH6el2ZKYhnSBh9CwmuOdvbYjpt9jBbgebqGXnrZ3k4mY9Zag0b5fBa/gq&#10;rd/GCZyBsFWAA+cOvtmtGnmiQyt7qz/zO3FP/znrOPPV/tqoVbO5GiDrHTyb793uTr3mVpp+F/LJ&#10;Vf0Q/qX36Hb3f7esvKX8oVUjr+zM53cmC1TE8kFdWaAeq75dfAe+grjr43gORYUY+FAXN3Q4oj89&#10;6yS2tpM+fXQ397Ts0DXYS/TNROWEvu/2k8cDf2yAnetiOz6fxNaJrhobjibEET/8d+xy4AQhfRb2&#10;F19Bnaafp80wvadxDMDflb/EP343dH0Nfsn7n8dRPp08gj6WfyiLuNa4yWuv67Q2fD33XwDQ5zmO&#10;QRckNK/yAu+Vn4YuhqecYYAvv4ebG1YRtJfGd1JR+AOV93nmNwuE1Of+1p/PlXXpC3utqwxitmcr&#10;XsgXdjT5MjsnE68vIXk766F2wFiu3JoD/9oB7zGl7bpSE3s5hU/C17bzxu068al5LhuOR7ltot+m&#10;Ckmel5/Nu+afOOZvi9t+p49RadVDt/pYHRQrDeDrat8rnfZ29JOZ+Sr3R0LUizoBGVzpPxD1+UCB&#10;cqb9Na6gHNSyezXP1HWkrx3hmXKlLsoPrFrqtpP+lBD6LmbkNLKCH+n2veYbddvUjxDptfAO3HmX&#10;vNTYscAj5ez5zO8veS3v25A47csEn9q6ytnSiWeFwIH8oz3/lRD0jJpsQZN/2AHxeyXoO9u2yBnI&#10;2Ek7KkOP61dhQ4PPMm71w07+mN9nnTz9JuvAuwni0P79PDjZzO9OdLJtlLIQdobfKRtcqR+hyorf&#10;S0Oh6h8h6qC5b8PTe2iWN18OFJhmtNdJ385wf+vvxbtW/4cgzqanj9rOqz1IUOP8/F78Mt88myFp&#10;8DxuDfpSr4WpCLS+EZ5m/hOqzng5KGO5t358x1X8K23rc9PW546BNp45oGYcKe8kBilSafPSQIHX&#10;w76Pj7MPv9jfme6gKLFgGf1Rpi1vxWoC/HP1lCvpzT/aR9XmBe0qznlGgPV4pN40q7EbAm00fb2j&#10;fQzc72gfu8K7f8zd/x0o0L+gVRnpVPzD51IXyHr8nnt2Ir/tH6oDBYI4i4N61xXQnjEabXTwHE6a&#10;vi/KEqu4Rg7SzqIzPVYg4OsdsI9Qn3+UwzMlqUcnJzpoFBM/w+7DS80gpwMF8qVbodo2d4tLJ9F8&#10;nq+D1tlnQxlMzvqyrmDzAfXmav7vLs/LuzcX5R3tcQeNc9tf4sqDlvuVgYK6osCzNI3nR/KBPrsD&#10;TPo/A+xN3Roy/KGnuoGf4BKvrw0UeDZmpNuA9K8Qct44cFG2iJf82f7ma9DO6yX4dzNQ4BkFdUUB&#10;EFsPmZb3NPiRiVRQbfCZhUplk8SooQ1tgkr0dryaBjz5BP/WAwXZaEkn098V/xqnXnUyvDfOtyCE&#10;7StQ96V8HipUPKRV+3nS/9v529j4GtjgEUfL3ka1ZlVpXfEQ2njsDhtUFg4B3/dAJ2YsoS29h99Q&#10;PAca8yivTi+WQ3toitvBOGOgS2PGva9Vau4Pbh6VXjWLp46CppF/Cuk4xeGFZRlKIw7RRImEknRk&#10;sVEaWT7pAA9Sd5FH1+XqKBwU55Z0ch9fFDSOg8quBhUTT2JAwHcGf9cQRgkah1IJfMTzhKvbmNi5&#10;7ehr3TdZ4+9+cy6nclaoM4StpyxrzkATz9hChnvrWpztUKqGt+/WA6pBvvG38b2eoJmZcMiZ+NGx&#10;Dj52jnhNnB0ocD6SaWgYrGfxVulrwJJmrwdwonEpvUfUcX+4i0PyxtNhuYpT6DEQ1294n/sAa2Dm&#10;GJbHhXvtmT46ALo4SzJwoiwayMQ1aQhmxHPGulvocMs9aAO9SHMdKwksT5bRnvUwkDq/GL7L6TnO&#10;TDaYneXkzE7cQ/hpE4c2jqj/2eS8XE0uymw8KdMxRmwkP6okD+Xdh2m5vHJ/1XHsMe5sYgcJBGm4&#10;feyW+f2u/HC7LH/601358ce78unTsjw6GzMaYtnYmtBI0gkeDo5xZsLleFYurvM8gjeX03J9cY5T&#10;kg6wre8uZXfWxhA6uAgHToq0lJsRPD7COMoPDmY4OGA7VOFTJwffSVe+vb9blPliVz49uI2Os/wx&#10;wEt4VjmFF+AG+ONRbkFuSRs6uQ/+W2lyOSkXlxfUH/np2CBjpm3dxCDBflCWq1LmOF+383n58ae7&#10;8sPNffn44yfub8vH28fy8cb87dhOJy46pqgDuWezd+nnivy71Hs2bqu89yw38T2caAz9psNBrG74&#10;7vw8tmn5buZ+tzg+yLUDJkMbicc15diUCb9Hw2OZwMsf3r0rkzF6ZyifOiMefHE+7m8fyt39qjw8&#10;Hsr9akmdLcpnns3nD+UBp0y5tKF9QEeI03K15bqF1tBcZ4Vq0snJLarsisXBpF40rl5d1hvbPYB7&#10;3tPoQUd+Gbrl/dVVmcKXdnjEShN1JhwqDZRned4G7RY5dvaqDqPbCz3gRImTB58ut8gA9OpZTp1c&#10;+LgPf7jiInB1iytkwYP9ogetuybIM+oUMLeRz1VdowPnoJ+rMeJw3RGyC83UW56pYsNanRv2R6ZD&#10;x3bcv9IahX9i4A7mcsBPfA1wWzi4EeAV91w3uIqgSwMoWZt0+F6+ckDELdhWK+jP+5PeTL2gmIeo&#10;q1PV16EQFAAK8CxUeyLkPXxOlup+O8Gli7bB7rSYTUUUqqqMwcX6sNHje5ykqDPTcB9kbZgd/lfn&#10;yPT0LJbvu0x3jJM+mWLrIGLsyzzBgY3VBzizEztUsHkDtJr2Cl4dddZhI0FGdRhqVR472EmJnnAG&#10;+hJe/PywKIs7BwNW5e7TY7m9ye2F/vnHz3EQvs/DjpDIlpTdqmKDzdwjdK4ikG5r6JUzW3lOOeEE&#10;qAYeMSvp5aC9+FqoM09/FtBhFufnAbsbWBJCvtNvcED2pVDl6OXgAdmgQbksU63zWkbvvT4PlX8c&#10;gHU2nA3GGvy2plPj1t8/D84ys8EjX/i9s/PJF18mBoEoWAddEDacOvUsD8/qWGmrtFnovXsUkiur&#10;PJ8grlv4XnmGN3fwfiw152qzTlR2GIM9v/bwDGSmzhEeGBpUG3+lWX0COyEZyJF/oTt4xh1xvUZc&#10;yhANZ2kBn2yXj7Eq72C7Q5GSLYloo9bVY9aHTRbrLc9d8UN9Uwd8nH2Yg1t1trFB3aVWs8c8D91v&#10;/nWa+jMNIO2KmH55XyF8nMa25T2Be9wO8id9/RZoZg7+lta28ZxJF3qK9yHLVIb15MoCdR/oR7yn&#10;PBtCahf9PUZu1Utgn4MtpkPesVqERrD787odJxILltIEhEzUjgduj9BflSsJ9K3MDAo+rSwwZTu6&#10;fXcIv0tfhho6o2GMYlTPRusOSP0FTS0v9DNXZxCGDhuTBjwnbrq1w4kdtNouU9lRd9nwd5JCxCN0&#10;1UnorQH+jrorthFyQDFKA37Up7bP+pRWDhC4lVGsTFNdiVvju1k3QrQJoVfF+VsQaXwF9JkE03yq&#10;owA4DnpNBsOgX20PZVB2rY9vw9dz/zZ0R+Sn/DmgSN7S2NDvYoMD98TXOguSNHRJHOFB6B0roqgL&#10;O7FTWiGrWwKBnZ3N+u+KZPsMgw2y43kaTngJP544hvTr9aO553elmc+EOkgQ99jZ6OhyNRYM+lLI&#10;la1ZJsuXg9o+g6Xh/6tLB7478M8gVh+O8NOcAOOAuXYSFIN3nGSSkyakRfKy6dm5JlQ8n+6b6tMX&#10;MJ7gN6dBRp4hPx39Bx1F6GbaZyN5m5+8U2P6L9s2OYAQ4t3k5cxabaYPIy68XsFVOeYnhN4gzfpb&#10;yPaRM3DHmR9Crmx5ZoW6nhqJgMKIPMXG+iVXE4wQuCDHrqat7c+DvGy71aCcQTfTCL6gTWLIez42&#10;bR4ZvDd+fV/j1Pasv2vbtX6r/nbrYAdPbcNVOssf3hs8a8FyvxaE+l3t3G6H0TAnXr0WKp0N4vD8&#10;XtrXgQHzyc7iygP6b9icpr5jZnpDf4Oarz5/LUQHKMXQvkonV+ZIo9oXoCqv10rDqDdC0jK/c1UL&#10;CD3VhaHGq6E+s4688ov2nA3Ktq5KvWBIWSYPoA4U1HoRpInlq/B8kKBeT/H9VgT5jOfK4RFcwi4B&#10;7bheawfm14Ama/O9dFa28z5Q476+ezmQJ1fzqvhGP0YTKh3UM9Hx3OAmqG83yOu3Bgq4JB1tY/qc&#10;CvLbEEME9wDzyD/aD0sbk3iQOfnPPe/t5EYUI+/AKXbE4HtCN3T3OL47UHhXdTopaoPycrDAzm7b&#10;aFv8d3VxDKz1xrHST79XXtY2h65SDYk/acl7/I/fDhTEcwyA+KuuAnf1c9BNn0uZST2rPY/JSuDv&#10;hEbPPAu97GS/vrLspBAnc6X9DD0GX8QEKeig3zqwvQKprZPhYMprvoFWcc6Z22LOV2Vh+3O+j62b&#10;YuKYtFWXk5bfGex/sz/BLVe/u7osb9+cx4qCiTj2HCyGP6h/y/faQEFsT0wlSxPj1fT39nVo/7E3&#10;TwMFQ1dSZN5RXwbieLWtG9/CLf6uYLoVov+IGEK1kf9nGSj4Oha/EtqK5y+FVHZJ9H8vYEMir1n+&#10;eq1Q90n91yrX8/wr/DXzr1nmAELSow21XiMEPZz9i/LiQ/H1ew2TM3kdlXVmas7sdb9K92melmsU&#10;xpuLcbm8uCwXF86ovkAxT5+Co6Gvgyp1i6DPWzgkyLcqyhqioweE8v5Up87I+3Phi3JH0PE+hZfj&#10;nEIovU3ut+aM6fnePQi/jNOGpKUhyxBGIQzDKbwEz9N5DWo807Huav0J306DpgzOsSPaWf/57QB2&#10;iStGJreGOKVn+SudvgkxterLOqtXeQszZLaRbtDwiQcSF3IuUz5xyyGqvumgk440fvk9HXTLBXx4&#10;MSYE/42bWf0ODNDQ4eMPH96U63eXZXbpPoTWsafvu/3Jgnokp1Up98tuuf+0KXd3nntgncKZzbSw&#10;MNgxqk/a4HHpAMHluLz7cFF++wG+J92La+ThwnjgLJ5PelfaYewsbzkdGhdl55qN6KT9l+Bz6VJy&#10;O4slBp3rEtxWXJ257VJ2OxSdiV6DYJKeQ3B5mfLoLLCBPc3EPWybAJ2zIVvKgjxcfnh7t43VBDc3&#10;t+X7Hxfl+5v7OI9gRYRVE7fsSYdG6VNw0IcyVqhlMk+DesPf0vCaOno3vQi8PlyrLy7Luwt0CqQa&#10;d7dxHVCvYx0nCi5bJv9a3pSrFU5bDBLc34HbTfn++++5X8ZBure388D346f7cvvpNvb9x+gG/2Yd&#10;Sod+nM8g7zyFZrZcXAkjeMaZKAbr/FtBPgv+0JHjm6qjDJUmgvi7smAOTm4zJH73rlpBDVqX5I5z&#10;h84cXASuHq5tB0beO5iRfOVWEkFTZ8JX0iO/yoXbNrkNjnHHY3Q3TrK0s/b2e08RR65geHGyg1V+&#10;rbhW3SEErgjH08xGPjXoWM7vPUAbWQH3Ofzoc3kptz+AH+SViHsoc3gq+KcJylqNn9+IH/zYOHNt&#10;qHh9HdxWrNGrBuoxAvdZntQVQqQlnfon3SU9lRVX3sRezBBQmsTqgSbEzCT4wm0/ahrVdmV6NY9o&#10;IuCsZ/2M4Xd5QhfPOrDcrnhZSD94wAPJPST94y1ydg9PrJBvkrFzCaqjn/iOBkH8RraXwSOQjLTq&#10;td7/i8PZc31UwTIKNV/1sLOVlbGXgwOVXwu1HM9Dhbra7+XwLf74FjwJUNieU/5p3xMPa0ObQX7h&#10;I/Ac8linC242VJqNrzv42wFVt4VzQGxFo8zG4QIBd+WBB/dZjx7Qaxpuc+jz5F3tQYYKxqk6PeF0&#10;H3wY1xPO4qMOqTa0Pq8yXWfXyp+xxZ11TDhQtvyWb2L0+Evw3ckuJ71MRx4/2bmvQ8W3DYEfj+Vr&#10;9UxdMWnwXr3w9Owp/0yrBtXGHh/Ae3XlS/kETWq60Dt1bULyKDKuPm3pbQO/nmjXhnYevn/S+Q19&#10;22CeL12DpgQ5q0Lq9sxbkL/1U1YrVzYuG1pk/Zhv2p+sA4pBQHdN+6HL1Dth93lR06t6UEga6EMk&#10;HhVSZzbxW7j8Gqi+ThusT3m7nfe/NbiqqAZXA7tQ0yDuGZq2UYsuXp/zTX2Hm/XN8iX9v5S5eAZ9&#10;Ko/UZ3k9xf1W2gHYp4qPIA9EGbjKL6AeNm6mr8xV2xdhhg3ED9I2RpnwOWo6lT/+Uqg0qnwRqxVC&#10;/hpaItMRmjj1mwrtb1+C5/R8DU5pZ1vCkGl/mW7WUTs0NqAJ7Thfg9fwFV561372UtqRZ+uzNi5/&#10;DrTzeY6Hv39pqHJQfeeqS3yWaVlnp/p8CshTfda+Ct/itedeSq37b9EgaPdn0uklaNO/gulWP0Fo&#10;l6cNrz0XvvZO+JIu1Sc7wbc6NysMXhGVb+X/HJ7K2tRlhec2xPvnv38dbNL2NbxX+a3eC/Jcn0jy&#10;ZH2XeJ1odEbbPHkCnwNy2sbO9jb+G22cW/y6e67xDHuMG998+HPa/zkQMhG41DaMvlnSBXSjHu1z&#10;q/0PrvbyeS1LTpIheJhj6HquzcCTz6WBOjwmfnAvWE59CX2K1YoGGVD9vza05fLJTyKYd9L7lOZf&#10;Cm5Z/NeAyo//Z4Icishr57/+1//a+S//5b+c/e53vzt7//7/2f397e/7/+l3/6m/WvyPwf7t74bT&#10;43w4f7wfdzvHYbc3HO5328Gbbr+/Xi37MFW31+ue9XrO74pBjg6Ks/Olo58gE6RQ2chLZovnLWZq&#10;Xyv4PgLf9/GijO6MoK+Bja5/S1AgdLqFWp5aTmeF1HevQc4qaZW96XQ3CTtkHDH7NVBxeQ1sRH0N&#10;3Jrl18B8c9vcAdH514ZBNFSk2zIavIlL1r/duONYRm+jLjqVoKXbgBh/a4cQv703rPi+3TiofLSM&#10;wwRPhluH1UEGBx/Mo20ID7Gb56keMROpvGmY13wrWK/ipILNRtcptOEevMSl3dA0TuLvUuB49PSt&#10;e0zXBry/b+3pi/s8hFRoK1mVvNdoWFvmpzyyobZc3T09r98lZKPf7W/ajYagOfnHdivwdh+nvir6&#10;Gqden0PNu16F/WAMH3uwXSkX1+PyW2j/7sMsOnVns0H5zbuLMCyfFm6RsgijqUwtNklvShX4RAeg&#10;+drbarqQSLzmOCPWw4Jy+H5/kFfgJd7fkY6+3crIDaGxhdT9uFxfXESj5bvpuJzxbIaimV6Ap/j6&#10;mz9+MZt9iPST/1IWozNVgzY+i/oPA9rApukYSRpNy90P+3LzcVH+6Q8fy8ebe+QBnLq2XqwT9CPl&#10;E8ak4ZkN1+D24c11+XB9XQYXg/Kf/q9/T1rku4Vn4IHYj9CyrLI8HmAUnY8qC6Di6EBbnJPgNieU&#10;ZzS+CB6Roku+dUslO1Z///3HoGXUd0PL6GQVcA4GG88QyQahvKbcOIjx7uIaOZqVC/LV+VEP61Ao&#10;tR7I6ZY3t3fL8nGxDxmIAYm7PFhXnpP3HCyJGbddqTCCLtnpooMRdQpic+73/bM42C7qF/oKliQc&#10;GmRTR8Mlix8+fCjv3r2L8trJvFi4auGGmMtiFfmNgz8z6RyzKvrlN+8/lMvLS+r+XaR7cw/OH6kr&#10;vru5gydXI0pPCvPUT0F7oJJIeoiXj28Xd5T7PvhZkGbqEPmj359FfvGM135jx5KyEfqDBK1b3Urj&#10;pAzty99+uJaiSRf4+W4hb7fSb+5fA2e0VBCP7OSR1+1szjyst8QxHcUglkD9LG7RAYNZmZ2Buwdh&#10;g59x3NrpEl367t0Hyr1Jen28KzefVuXTah7yF7ym/IK7MuFARtQhwdqILOI+r4YnXaOuo249k0Pu&#10;qDQJu9DcGyqc0k265JXfTad0jX9y8PPqN95bpuxQyA6bE/B999Ti0WeOZw2IW8iJV56rD+yglhcv&#10;r6eQ8h6Hm/dkUDsMaxmMb52LZ+CHfo4GhmdYNDCFikEXe4bIRQnbwCu38PcSgf0emnug7h8+zssf&#10;b27Kx+9v4dt5WdqxjEzeaweeOqwTeAQk/Z/o3eKTSksbeiM+lYvjWauj147LCpWWL4E6RngqXxIw&#10;QL3WblBpgaNx4yxA9EEOkpzSjjQI2ZBoaAU42cBJA/pb6g4H+u7u7nOQlsZYNtCqH5BliHxaaQt+&#10;L7SfZ70m1PwreH9HXnHfsq3VL7GTXJ2eeamDx+UNuDpgFHvcQvJZDLLCH6DluQKWTVCuHdxRvLVf&#10;ywUR4OVYKk46mZ82qdITWklfMkrblOWZDS4iLWVP/bFZpd9yokP6DwmnvAX18x00DL3jwOgcvtJI&#10;NNDuvI5ts+B98TNtG7yRH/wtLdpQv5Eu2pDQDY1I+a6m4/0yBtw3UX/6BWHbm7oU0v4mjZ/44qku&#10;0B/oqZBPovsu2yX7sJf+drDT6wwnQN0o+ZXTqgM8o0ZI3lE/pW0yPbDGnmSHuXlb1+7Rnw1taBN4&#10;nGRZP0a9OKcc1cZhCrP8HkrNVZkVqlxGbzJQ6ZhpVF5uyQe+tffR0KZsQQuQHIFvDFLiD1zifz2V&#10;Eb4O/B1s5/eFHbpOwCHe7BIfGXqY3h5HNfgqeAPdA3r6afN7fYgVdn0e8UQzG/m1frNC63YySffE&#10;NfE/dXZVHq6/azzzFd/kD8rfyJXvK6+bdoWapvGCh6nnd9PLwMkOjZCbpn0l/JK2Y0PdV6HiLDzh&#10;3c6jmwrQAYI2UFNxrfqxDaLeSjbAbSnCL1eXteq/aR7EN27jeofvlX5Kwy+k08axtlXaUNOqOkEI&#10;/g2ewh/+ot2W9ZqQ9/JadBg1JkS2H/DDqvnw3QVX8zOtrLscYE96tHFxED6uzTvhJMvEberVclZ5&#10;+cK/CZuUfFtBPdSGJd+ql5bN94tNlnm/P4vyr2p7sXHw9EmdQLOgHVXpkzyXhFfWgu8bNGp5LKt0&#10;sQLsgLNDToi0mzjCFjy+BvqNNX7tS1CvW0bxsJ5reassVDz9zm+e27Xn6dXf9XpKb1+usU8eTp5y&#10;nG3KCv62jLVtW79rQ8gh8DQI3vpeOOX1829Nt4SP0Mj8C3lUP+Sl74UlcnOykT8HeUFo06DqETHX&#10;PpJCPgv+q3Ey/oL2Qt6fZKSNqzbha6DtqPkZTt9CU5KchrOWspw2oWkHxb24ECwfMlqf+X292vap&#10;UGWpvq9wip+0PPnI8jdX7Eg7TeGUf70+0x1NPKxsXIXnaQjt+5fAyUlfA+1DO91KG+VixfX2Fnnm&#10;XX2uG+U7J2CoT++XVd7H0RdlX492TZpGOo1SatubtO9JEyekRb3wu+aRQcXeR2+Qt7rEtGwow1Vj&#10;MMotTClftMH0Iwptqevyu9+8i7aDkwWlfQBp67SLr+pijv3Vv9cO/OHmNvJTH/pbf0Ko+kvfHckN&#10;nF3BNZvmZFz9HnWWejv75ewX0GfbhK93f4sfbacL7WUnTFiPqjN3/3Air/05le7KuH6SPvet7f7b&#10;eQx8LPFxbqUvxRbHiI8djEm+6BP7hl3R/+7duPxvv30fEyOvp/gutH+cayKN95t55HEo6EHqjmRp&#10;Zy7L97R1nMB3c5f1qI8c9QptIx/Kpt35MHOS5TgmEOor2oISsi71apwEV+uWYGdIA1GPWcS4f0n+&#10;2vY7ZUB5bioBUO9VCH0GBH4N6GsKld+E9vsV/+rAHHgeR2e7WLDAs4MrCXr73f6s29uCVWx80jnr&#10;uch4vdoclpicdXd3XI9GNNDTYG1/+OGH/fv37w+///3vD//4j//osocImcO/M6iK6t8LVEPchpee&#10;vQSV6QwK3AbOyxlnMMkLTuS/N3gSQENjcE7h9DtmViI0EZqOFOOjz/itQXD0UkXXjwbNxRtnWtOg&#10;nKazojMTS8KeQjqMJwX/ZUhovGyBxqR811YaKti2k9UO9Vl1ttqQhj9D/lbJpDOgk2uw06Vd9xmH&#10;a6MwfhaezW6sOKhwU+naSPvSSa5wSuPL8BIYrw2pHE/P29fncV+CdD6yEznqm7oUR42OtNa4qeBr&#10;46eCcV4qSxuelyEHXnIFhrLU5f0Jf4MdUZmutIoG9CVGDyZzprc4yWczVw1gYN5dwmcYM42qHcvB&#10;ewa+mV44Ck9c3tkIMCT9bdhng3rp7PRPGFyNJqpaI7bF0FRIHgExDSNOgfhc4vjMLgbl8qJb3hE0&#10;mt0BH3e/bPBU2uQV41TrlfTaPC9OVZ/aYVYHCeb323Lj3vVLlwvaQEqDr2+Qeogr9zoe+hxnlEuZ&#10;ciZ6vzsDJ/dmxBHSeBPHzv+7T/ty82ke2wl9/HgbM/BdQRCOw91dzMA3XWvk8EQHnVnoxVUeiA4h&#10;ntggtqPZg3CF5/yWnRKNLrh2RZLODw0a61RHhuuFDTTpGvJBTgZo47exh7zPbcBRNtO+x9m6x9m5&#10;wVFycEcn8/uPdr7ilNzelk+fbsNJM+hMymsVJ3k7BiGms1h1cn39hjCLjv4PvyFw9bfvLnEC5Zsc&#10;zHHmZs7qt3OsyrG/aye5jdHa0WGZBevIjrNKl58HnWaC9I66VCZsGEFbyukMfAdvpL+a7uJCh60J&#10;1x/KNb9dMfI+Bl8u0LfKhPQexKDM796/K7/57W/Asx/Li0dn8JmHd0NjRB2weXVq5LXh+e8KPm/b&#10;/pfiWbYK3oeeb/i9Pkv+lT7QITrYec7Vd219ZvC7CJHGyV3K51Vf2fA5Iy/vW9+o0xq9ZudHDnpZ&#10;X4mTq0vkieA/nmW9ngYJBG3aqQzk3xokkI521jpI4N7vtC58WhaUzZUvN8iVzvLHO+QLXphbtw15&#10;Ag+XBQfuJzqS3BcgDfIqL9VGb+Jmx7RlE6K8dgwT6gyi1HfPEnwB8tukV/5Ommnzn7ZgmsFfF/AS&#10;uu8C3XpxjS5ETqpurSsOlfO64tBOzt/85rfRsPrw/kN58+ZNPM+O5rSLFU52POtSnF7y0Wp5AmdC&#10;5ROh3rdDlOuFdAR52UaM/pyHc15S16Mx5R6h76UBgjngN6qqdPuV1tKegPKtjZpTQxO+puVpR+3i&#10;lsYcesqOqMCDeOLrlktRNj7N8a1MN/hX3SK/EZr2LyB+WfdRJ/C4M4CJWkaEmb4UP8LPCJpqB1If&#10;+TveUQBpPrNRRj1eYDcvrwflmgbgGAXsc685q1f8xDVlLXweQpS5Ae2Y8pvPm7qQzk3ZYkCzCfks&#10;67PGk+4ZTo06g2mGjZG8NNojeM+foK3X5l47VHVFhROuiWNtAFc7UCdntL878Ztyk3o9BhOkofqe&#10;mhPXdlmEUxmSt57K2JSvlvc5BB4t3zJZJ3GzUatNr7aBXE92AZtQZwE601H/xe8qpB6sIfNuD9pW&#10;qPm2ofrBFWqZKrwkP6/J1PO82tCmUY1X8am+UYV/6QlmbbzaUFcRPIfn2b/0uYMD9Zp6BP/xiUcr&#10;/9rxveK59/BslPPLtoXPaqg0aL+vz14CO2xOoC6Rtqm/o32mr3qNvtY/mOpHuEJcXzn95rSZ7o+t&#10;z2bd+20Wtk2zkz76lwY70vX7v+RBod2JI8gjz0HfKeU+z3dIeuV3cY+sVb3QDhXa5WqXtx3na6Ae&#10;quGlb060bPsued/O7y+BGN95ASqdallfGgRo/35tkEAQxzaedqbVkHWX759C44M8+SIwVvVDXg7G&#10;49rSJxWX5/jksxNPWHXtOC/FF8ynQvv+z4Xn3yIq/+pwsjdfXgXv2++/DJXnTnzYBuP8taBdL78k&#10;n+f1+Bye26cK9bu2fY9+C/TiSTc0QV3b0iftPDc2kmoe+8aX/sKf+Tl+1X7VtJ/rnJfAHOzDijRt&#10;pyADylWk3z35W97r/wnVdlSIch2cDG2rvH6TV9PNdniDd0hMtk8TeNdt2j6WjfyN2wbbtDl5wTTy&#10;W/O3fNL2ObxW1pfgy5z+ZeC1/Nt648+FNp8INY+2zvpzYXgehy3+Yqg5xYqCF88ouLzu7rZ33ePk&#10;sofb2Nts13lGwVnrjILd6YwCg2m5ouB4jAONf7Yfk3t1uZ+SUWvHhoxUwRESv6nXCv42GNdGHLcQ&#10;q3n5CvxLnkfwl0Atfy2PQXDf0lpm718LOm9e298nTUwToY37vxwqPq/BtwRPAf814B5g3WI4ZgAf&#10;93GtQWaKk/M7dhfm3t3uVRsNXhqVsY8ZIc4x6J/FdYz35XkGM08051v3UexxdS9n4xCF0DPh4l6z&#10;cqxBXrRO3Fex3yN/7lVInb77/stv0j/PADAUSOe+wG475968bkQYI8HO+vXlgXdUT4TYpDBD11Jx&#10;dZjOvbbX1KGlc3Laencsa96t92dQ5Yx2Pu8NG5/t4959tWPvYejlHpzVSLgncuzrB7948nyPgl6/&#10;vYqr++G5x93x2CN47kCH72w8rBp+SrCMNS2fcxtX95ALHgTP+juCRYo4xvfbvIdCEeqezc4Kf/7M&#10;0J8Q+r3Yd879uK8mk3J+PimzkZ0PNl5X0Qh69EDTzRr6ZFkPx0HsX+z5Au4D57OQjUZ5QiJkR85y&#10;hu2+PNLQdY88kor9y2MJn/uzUqI8yNj9os/KZOh2FbNyfXVV3k1H5f31G3iqV6aEEfxxDY4X0365&#10;pMFzfj7NfcUHnpvhvuLOAOiX89lZmY7hv/GgnF+d81xjCV6dLnW8K4/LXXl4eIxZd//8/W25v8sZ&#10;9SueW6fqxtjzEjq7f7OG2zQvroblw7tZef/+vLx76xZEw3I2kO/cJy/39+xTJ2fx2/xK6VHXsASp&#10;5R6Fvh8hDzPoPqDBNpliMPrwBbh5MOajh9x+Wpab+bLM7zw0Gn7bwYdr6EdwZN4y7I6e04BsxFRX&#10;6hCDPzyfITvnZXgxBa8JRqKU+4dtWdBQvb9/LHcPy/KJNF058ePHT+WH2/vyJ37frxbkeyhL6mW3&#10;d3DNGkQbKEu9SVlRtsctdbbbEqeDTKTsWN71fk29U0ZlS0DGY4BgPCxvJxflOw95np6XD2/eQbfr&#10;8oZ6dXBnhOx3qGvPDunBaz0M1pDv3EpqBv+dX18T3pYLQhc9st11y+fHx/LDx/vy//7jn8o//Xhb&#10;frh35uS2PEDThfyJvBvc+1enxv2arffUG+gERGDsmRazYbmanZfLN+flN3/zoby9PC9X0O6KfCfu&#10;6488DMBv6Cx9GLnPP7VKD7mOw5cweqOOnUrdcj4Zl3Pw9rBv4bjplNWCets4K86ZL+6teYR24Paz&#10;gCzBI6FPoIMHM62h8w4dt9q5j+Si9IaT2LfXcwtmlxdlev6Wep6UIfjPhrNy6XVG4x/mj/0sh+Py&#10;9vqqvH/ztrxF97h9jXZqtV3FGQOP4LRGCN3b13oMomAD7OzIfelVIOhY6QXjehaIz+IAaOMT1K3K&#10;fgf+UPenuuEPoQPd3HbYZ+4BO0Je3dt3h450f1h5121X3IfdM14G3SHiQ566jSaP6KhPTN+rvmnU&#10;HeKkDWgfhKeunYLDALy1NyMdXhzaHjLhWSDu0j/saHsQEWROnTylbi9n06hvO0zUE+d8417Znu/g&#10;WROuykDLxnU6cW93jy8D0FHKtrzuOyE67Lj3DJZ1GZX546b8hOx+RL6+v70tf+TqLB63NbvnuWeM&#10;rOwItDGC3D5CE/m10lCZEg7QPc+aUa86g586iEA0GgJxVgt8MgRnNyvKvWTBj6u0UpfW+xoCU561&#10;w8iyYiBVj4OzfdBt6HZCXFGb0GkKTx3hr265ukTvQrNz7YQ2gggeRq6dV/+eI/PeT5HncwdUke/f&#10;/eZDeSOt+e35HbvVY9k+LiIsKaN7mYJp4NYBj4prvfeQ3izXqRy1bF43m0dqCqYBd697T9Zu3T/f&#10;09jnXj1HxjMu+sd1lO3920n5gF5/j36/uhqXC3BHnNBX2EF4cDw6lvEQurgntLSTUdGTo94o9qge&#10;wBuo+mj46ZD04XFrZIIOciXCFD4cOVsMeXNv+ekZPg4x3OsV0kDHUdow9Qv8NlT/4CN5tot14fUC&#10;HfBGuwedfR/+Bzj0sB0d+QRZH6ijiD8ZYBvhqwl1OelTX5eT8vZqGnvMXs2oK23k0CNbj5RzhF6z&#10;bPplnjchP6gDPd+A4pg2oQvf472kTqTMWsvKs/ppXsMWKC/IWe5LfNrDOg7cbO6rTtZhUc7Vh86u&#10;VvdZLlgfW7TBRcROyPnWKXl5Lg+Z8q2D79z2xuQrDuowbWz6TPv1MvEJH14d0uCFnlG63QNbPEbE&#10;ybNlKL++i24pCsNzHbrg67f6lAfiB0+i3NytXhaK/aHhDZJBF4IzOKRv5W90GOHgSEDgzIW8aHGF&#10;XQqcg574RJABtU8e0ORgecnD6YSekYFdoJWh5Iat1GCYx7HjgYrqaXiQfPuev8C/Hvh6oH0Hfau+&#10;2GHTxR82iDJa3171btUhR+iT+jXr5ISnYF5Zv1m3TZ0B0tVvMp6Qd8YTfC/YUVFpESGekq75QhZp&#10;Lv30QW1nWUd/Tpsxc3kdxEc8K7RXEwgecElJIrgz/RNgt0WjKc7TVd7yfu/J/MAjulxbGquaofV6&#10;g21Fp7mC1vNp9Hf1f+fw8nKL/4x/t14Sh4TCDj6diUaNwLv1PvPJe/nd314N1ZfPesUPsYxgPxgQ&#10;0IluSeFApwf3v3/7tlxejZB3V5uiD9B1E/1ifOvZpFPO8fuH+J/h0/CtVy4RTNMQ95S5ykn7Xv+l&#10;grSOtgGCWfcYr/Ig5MH6Jz4T8qwAO5xSf8TZY7s1Pq/pbNAH0tp05QtrKNOtbY5ol9EuWa4fQ/4r&#10;eH5N5g9PqUNAOr5XT3ON/bX1VWlnxnlO+G+1vHvSy33NKCi6jpyRKXiXn4aj/orvCBv8c38bSDKC&#10;cfpxBgnlJU7Yap/J63Isz+q7A995tpjvfefVdmtceR95cq2/2/Esg22J0LHwsXwetGlCldEor/mZ&#10;BDQy+Ey/K67Ns/o+vm3qqMqOHZj14GPfOZDqKyXa4X75QVyGyJf37aAf9lJQ33lIrXuoh44Mnw9q&#10;W7ewhdddbV/KJs17Ud3Tfnbff22v9DrVSVNvTbBvwKvcWulmPXg4qgHWj2evB3QVV9Pw6rfWZ9Ql&#10;gqEs6AhIM4O1c7oHZS5xL+7NsycdylUrWqHqzPpeqPSvHfzqUJ9lPeBvYLBJ+VSe5ipZLG+9tstk&#10;HK/Go+ZIK/WJoX0fX2Kr2r+/DMiPl6+APoAgv7RBHX+AdzzbyTLJd57LYt+LfQGeHSS9EP0Azyjw&#10;t3rB9/bLBT3xn7xW2uXgVfK6YHFsd0dauyV5eGZA7sevbt3apg17wzNC0Ii0tJdn/Ala4/96dsDk&#10;aoY/eFnG57QVeGeaEfg88CefLfpg/bgK3W+/yT33MXBAQXyvHRe0xDGQxk/1dehfymK/2ijOQGh4&#10;rNETYFKOmBzt+cYDkj0Hy7Pijvi/4hqk8DvaO/gvtmV6+KxuowfXFBdm+U304zwe44wCB7E71Iv0&#10;f+I58j0N7J3hD78rk2m/XNHOneEQ25bq6ndEvezj/IegAXzEJfy4xcOmPCwW5XGBHVxlPdnW88qv&#10;4IXwQyj8hLaC5+NEu03fmueC+Bj0YcSvTyHlY/OsEPnyqOqu+M2D+ltQb7QHCVqvAvymgvpNaMtf&#10;oza/SFMI/OCTPe2ICuLZPqOg1+sdodex2+sdzjA8/N73un3ULgzR6+7c7sfdsP9lDjP+Kw8U9JvZ&#10;FBY8RrR41/6mXqvC0tmPiuM7H7VI+iL8Ww8UWMGWTaid/4ZaHt99LaRCPt0L9RrQivuXhF8CL31X&#10;Qz8O0/lLYUU9YkQpzylUJZFBFjWf+E1WPRq0dtY4QGEDtYtz2g2tYQe+SgpDhfM1sFFNY9tG+4AG&#10;d69/wCEyTdOAgWnRnA17KBwaCPCShyGbRw4SpBPibw+FS15NHDxgUGmRL3VCdchVwm0+Na7Q5mPT&#10;aGT+6blKJjrreLbTQNEqDGUehkXHXWWaDqeHEslLBmcH+Uwnf6cTQwLVMRXvPmX3IB0PZ7m6ukKm&#10;RDjlysaACnqD0o5GLQo0ndZ0hCuYpr8rHt6Lnw5H4pHOST0kpobnoFKu9Ki0sbEe9CB4YJ4d4XYK&#10;2aFuZ8R4ZgNiQh2dldXCbUq2Zb7KfXKjk1hcmvIcaSRV/AQPXTxCl720kZboFAcE7EBzGamDBDr2&#10;kdaSb3EZLWs4HXY2TS7K26tJ+XAxLRfnbkE1Lf2RHWJJ1+nIFQWDMnF25NSOqXGZgveIcoyHnWgE&#10;eWjxFKM2gr+m1zMMKGXuuOSslIdHD8JdlNtPd1y35fs/fI4tkBbzNdKAroA20kmDeTyu4a1H8LLD&#10;bFA+vBuXDx+uym/fnpfry0E0tOT9fdcBQxs4ZBCGKZ0QaQLF47pZ28Shcc7fyWRSXBExhT/G586Y&#10;hwbbLvTZloe7XXkAl9vPHiIMn1Q6RpqkQMOl0nrXWVHW85gR52FAXWUSGsaBT6TnQUo//uQyw3l5&#10;nO/K3f1jub1blE+3D+Xz/TIGDpbIZ9QffGy6ylQujgFz9OQaHjHvGNx5tAN891Tf8hKuUdArOh+C&#10;tyjflPqbnlN/DqhcIwOT8vbtBXU5Ltd2GOJ42V4/04rCH70hzgJ6Yxi8Ny5vL/zubXzv7Ffps4Pv&#10;b+5X5Z9/+FS+/3hffvjpoXxyxn1sDaITKY/T6BIX9IcOqvdRlT6jgaxu0Sk5jwOVHYyalDdv30VH&#10;u7xnB5GdNKajqKnvPJCp7VhWQBtFR8cVNI8DIimX+Rj/ETrdIzfyu51cNmDd3iflVv446ZJub4ys&#10;qBfgNZ7v4CEPPF4hIx6Ybk4bB9LAIavd8k2jw3I8wHkbD8vkvFeuZnbcDst5zCL2MOMeOjV10wEb&#10;rJyu166yQPbkp62dGJuw4/KUE+UdBHWrKAcuHNDCbS4j+Zh07OZVTMeUMa46ug4eN/rFsgttPebV&#10;gx7ll5gFTH7qraRlxrEhI47+lr55n/ylPyVtM/2sR4O/M/4uGvgezqi+tW9N51On00GDsDnIm2ec&#10;2KizM0oH2qW18oD6LpbSkob2zE6tmodHCsr/NmKV28xPnJOnUocOy/rggYq9GJD7jHP8Cfn64w38&#10;iX756fO8fP68KXNkZj7fl9vVlgYEdAZvqpxrNpShRqtMJ9oJ6c5xlS6w35m042qzS71tQ8NOc6Nn&#10;53+lFc64DVmu7d9O8Ki/Laf6yN/SsDeCRjQ24jBLFK5XZ6C7KnB27mz0HNicTByU7aNz0LU0IDwD&#10;JegP/YboNO2e9wa3DZNWgh1ozrL/6dOnWME0X20oD0KGD6Jdy1lV1EFzPevb+YuvgL6wa6H9HkwD&#10;f22LUGlnqLJlEIdKW8H7pBFlAq0LyvLd+3H5j7/5TfmPf/++/IffvCkfvpuV767RE5fd8uH9m3KO&#10;3jLe+Qz5Qs7iDBwao+qw8fgKP0jeonGGDnOw7ly7NDnHFvWwU+MyGYxCJ15OZjFDS5uV9HF1Vdq0&#10;c9K8hMZXl+hIfIZr9JP3H95fIduXeRD8d1c03N5j28aUH5og1+r4Q5R7F7rmTLywdZLcMMXWTC6G&#10;6NJRub6elus3l7HFTQySgdsBWR9P0F/RyQitEMg8oDL9ZnlKn1BfwdZodI5gI3yHVEQHjYN/ymq1&#10;U8/BuKEnoJO+Yxs80Fio9aOsCbqUJqWvKCiP4jDs1AkXGb/uc6v+NP/AwU4E9Jy6VI1tXDsWTEV9&#10;k3joE3bKgOQrP4hbDEZwb5kH6IvN1vIj6+AhnT189QlX4tqYJwGTbp43dpA8DPbt1/hC9Quyzjwc&#10;nXTBOc5kQEf2sMNd8u1Yh8oqaR2lLW1JW1I9ym+99noT8ga3sxVh2/jPKH7w0B/2EHndTidniI82&#10;LfHI+olBM36fQQjfJ5WTFj6voT6La1MmgzSJZ41+irRa8SrUjqIKJz+cv+Bvh6E4mV7Qq8mz5l/T&#10;fA2+/lb8TjHUeRVEP15lMQKgGnYROh3gQg8rDx+7Bgf85bNt+Owb7Kc2bbFch16LlR4GV30QHtFt&#10;aztl1sTl+rhdh9+/5rk86qBP8utJX9UyG9rQlqnkTfQ2vOrh1ervOCcGHRLPbXuhV4bo7+HkrLx9&#10;d4Wspz88xD/2XWxpwbOhk4Gof7/p97R95EMbTZrVINT7qKPWc+HXDRQ4QOAEheQpB2+lh3TZyMOk&#10;ZcehfHJEPkwvvGgroul4XeJvSf+tgwvUh3Unj1UfouJb+b2C9W+HopMEPDR0OJyETnZihVDl9Omb&#10;sNVVhhIsq35xu34E6SR7J72SQPGsAfFJ3Jww5uBiQ+dGbmoer11rfNuNfb7Rh6typu6r8Dw9vVvv&#10;zdM68lr5rl4reG8+UQb0nFDL4DXLdixTakS/qter/vaJR56+b/021Hzs08f8UKOZX+KT/qG0buMX&#10;8bm3fLXjz9/aIOMZJ96TXl6TDurCzDf1XIQGT6G5vAqma6jliBUQzUeqfu2Ubdcajyete7/PNCq/&#10;CqZTr2Af90Ktr/peOMWlZdLgHYHMZa0h8qzvFvpAG0t8w6l8pwJ6Lzem75rp5sBAwpdxTSd593XA&#10;v3ZAtQMPN7hXaOfRxkeodLAW1+u0hbVuV7U/geozTftnjO9AQay44lPfe2+6e/UV8fzWqzwpmF/k&#10;g8GPg+EPOSHTfLwGf51lPjucayd+KPN+Hu1Hasb61b730ZvRtqLN//aNbXfaCoobaVc9Z7rq+bWd&#10;9+j/OKvKfg/aPOb1FK9aLPjBu0m0PZK/UjfjEyBLeeA8CKAz/S4mlzpwSvtMu7LdHminPdKGoADU&#10;lQPE6i+3InUl6WScvwe2L9Fp681Z2KjV6izapw4YSEf7a2pfksG09IuSlvjHFxekU8q5E1awEz0n&#10;LTnJxsFMyh+Tyfy2GShwsHzpZMeHeQwU0OSh7LZ3Mg+oH+WKtgjCI10d4Ki7bvA46lUIvuEL+Uhq&#10;5fOUa8H0bLsK0lioeruWaefp2A2kTkg+rAPGbXhpoMA4mV7yTRs3aUTJ4rdlitD4MoQvDjN2oIBv&#10;9h5m/O92oCAKplQ04HsxqoQxCMbzXa8/5JnEIsSb1+HfeqBAqPjXshiiLFyf0+Y5yLxNxUMrTx3H&#10;tVV5NHSj0puYfx34Fn6/bqBgh4MkLezkV4AN/q73OF2hMBwF9Dk09L1te5xT/e79GQ11FS1xiRlx&#10;FWadGGecSvpME6YdQDudUr7tdA8xmml6zp4KR4OGdq4kIH3eyaMaUq8xoNEwW+XprbN48DV1BnTC&#10;hVrXlW7KZK1rr8n31jsSSuo5UJCj0iqDUOqhFLKDNDq9Wx17LglXaTvDpcZLfKSh+ON0jmmE00Cv&#10;p9ZLD1eebJauIEDB49A6y0gFWmlVjfIJ/9M1jFqTvwYm822MXaMoX4Pc9zV51bLXWX46d/Hc0Wsb&#10;FuBth9kULTPEyAxjBcSxPKLwxZf2TeCMqgFvsAYP1ddunQb4eLRzwk6ZbBhEAwjaL6GvhnPxuC6P&#10;SwwbhiQMqrP3NSAoGstsd+90Oipvz6/K9dtZcRaqHRke2NfBoDuj0U4sDet4MsBwQV/46Gp0jpFx&#10;IAEjNpX2lAU+G2jYiNsfjwI/O3Dn82X59GlOeCi3N6tyd/dYfrxdxQi7A0I6ndLkbCSN0gB0yrJM&#10;z0flu3eT8t135zFD/vqqS/3auULj3kYjdd83OqogJv1RL2cxs8U6tKN/U840yhDOzkkHCs5Ho9In&#10;n8HkImi1gsAODNxiZO/twF/BJzhRIML/YdkjdEfkzDp0hU0HCyPoFGyoB+X0QF5LGrALHIKHz+ty&#10;+/C5/PRpUR6WBLdZelyVz/PHcu9SeFcqWFari3I4qccOu3TwMt8d9+Jm/YcDII1w5KzXNU6CHSXW&#10;t/V+RP79PaFM08m0vJlOKOeUe5e8j8q5W/6oSzV5zhJGpjQzSx0hG6vgYefuZDQso9lFmVGvg9FE&#10;8kFPzxIp5afP2/Lxp3n54+dFuZ0rS86aO8fZIw1brPB18l/VQ3Couor0Z/D7GN4e81secsazM8z7&#10;1Ic6xoGezQ5HCj5db5pBMWR1ibMjn26w5XZGeQ1+h/xweJlIL8puBzQXaL+JDv7Hh0XZ2iuMkjT+&#10;Dp3BhWufvNApTZBDfG8ZTV/esUNfft3BTM5Av/PsiM/L8nDvLI1tOIyUKma35ox4yjOcRqekg7dD&#10;kaOONus5jpJ0clUQDWqcS/VdNMKJotPq7FPtAIlSHyKxwYexAyc7cVwB5tisfQjWkV0TDkAM4I+u&#10;8hV6JGeyJ825R9eHMBA2W/KO2X5u/2FwewTZy/j9csCxPmysP2Onjkudmo1EzELwvL+VRlOWXnYy&#10;KA/Wp/JgR4nOpjOzhzxTpzlDZaDTrd5wdQnxY9s79MNk0gzkTu0chf+76unUk9qGDriZZ2xxQtbO&#10;XisdnOQwQspIr+B9lcfNMeT15vah/POPua2XWw7duZJn5Yq1Y5nDMzYclCEddKoQPkC+oIEDdMpC&#10;kI4rmOQVgtdVfU8z2J0BCY/3Bp0yAg/lJejo/hPwlx3rfWSxP6LuuNrBPoYv7Fivv+1E9orDGmWJ&#10;hibBQX0bBOont3ebOOP0Ajt27vZDdoB7D40n6F9oFmer0CoZ4BP1Q9+SHnTXJ9AXqD6Bg2+H4xaZ&#10;eiyL5X25vbspd/c/oY/uoI2rVZA/yqBuly+iI/qVq2X1KudKMNPfYFsqr9XgSr3sKIIvSNf4yT/6&#10;AvKxtq6LbemW/+1vr8tv/ua8/Me//W35u7+/Lv/ht2/Kb35zXd5ejMvbq3F5//ayXKHvvzv3t7Py&#10;z2NVxYX6bHqOfSvQthcdvmP4aQZfXc648u58MosVPrOxK5XgTbcHcuUKwbpz5dKIuhtDRwfEry7O&#10;Y8ba28vLcs39W+4/vHtTPrx/T3hb3l5flsvzc/iBRs5B/bSLbdj0DY4wqQ3C8BuCNtYDNvUCOzlE&#10;/170Y/uR62vuz4dlOOmUIfrviP+qnRwiNDHI4CCBco5ttSNSeunz69dEPUS6/LHHHf4xb30Q7afy&#10;agNNfZmdOerjtO9hV0nHaxvOrE/SAWVw9w/yZ2d51Jk2Al2FjfBJz9lx8Jgz+RXHMK88Nz/UHVf9&#10;kPQrtL/ZEZ/pmrQ6z4GJnEWuf5ny5CipZVaPD89GofcQkyirnRjBd8QXR1t2riyQtnv5XDvov/DD&#10;wJcgn4mXZY0Oe212+JiBcODjwEDwJ/rJ3/qVNl632kPCoBOKL2i9z4xD9zkZoGN9dWhg8/vs7BH9&#10;jLz7w0KaT4z0xwP0l7hoe+R/o+Q15FO9ShDE9eQbWx7LXevPnLMea3jekfQ8nt/X596bdoWn9EEz&#10;VAX4R3w+j7YnYBrt62vw9bcneD5I8ATN/b5gm6CVPCz/5EABT8Pnkaek5TrsgathPcDcjqA7lPwG&#10;G+s2eu4fHfbfAeGlA/O78oBNj1XIrqjV94X+sSKUNC2zlhxOj6AcyCLPg89rOIOh+/i22l7t25Ry&#10;jbAHyqsyPMT/moSe1v/1jKZpXD2guIt96EanlElt43mPtp98T62FHXUyVw6SUz+EiNuEqkPbwY66&#10;CpZHmsnHv2ygQB4kTvid/EKHOShmu64OFFANkWbBb8p6SP0Qz4BH/KTY3gn74rPgY56HD9uA+UX7&#10;tMVLWaYO7Qz08LR2VFkWdWj6HlE+1ZhARQSPAr6zvWOUikd9V/NPPZe8X2Wg5l+/UUdGB2fzvPJ+&#10;Teu1a41vGWOFPzwR7Tq+N47pG+f5dz43SMe4hu+X78XDaw2mZRqWw9/Redj8FuIeNAbOoHWgEh5U&#10;xAxB6yaoZ2rQx66+dl5tG5F3k78Du+JVZc58BZ95b5ygWfNb/lC2vI/3/OZ/QP3Wekv/saEx+FuG&#10;OilW/vslkGXP8hv8rUGwiMkzjQ6Dv0/34tHg8isGCtLndNBVe5y4e7XeXelo30hOAuHa2GkH3bwa&#10;QsainPms/k7ZzPo0vQo1v29Dnolm3Vq2J/xbaaVdeEa3Bqyq2FmBb61v9aj9ulG/TT3WgYJyHEQc&#10;J3T62wFBrzmj2zjYfG2xcQF1ChzSDMgbkk/kmYxj+8H+u9zVICbgkKkLKKipWBmjr+nKym7vgM/W&#10;K+eX43KBHtVHPsOntv0Rq3JAofKsWwe7hW/t71jiowWe8jm8W3dciAkv0GKsPudR0oe2ln4XxlzZ&#10;zj4IZTl1jelol9Zrz7mhLSrv87F49vjevkp3ZIiBgvDNqV/4TrxshzhQ4M4OTwMFa+wPbZ3Qs+Af&#10;6VMYW1n6SOpi/RPxGIPboE+7A/+w0+E3bWmLgiaO7xwoUH5dUTCn7XP38BBtZ3f8yHTTL9R+JT+k&#10;j+lAgW0PcQ4akFKFiEf6yi9fxe/kmoSgaxM/7kM3xM/4LTQqLngqIf2sl+ClgYKqayp47/sI8Dsc&#10;GXgL4hkmxHucxPZAAX6mmcZAQeesu590BrszGqS0f/99DBTYEVeftaESpP1tJY6d5fJg0OfLpH8G&#10;/9YDBYEzQahlea60apyXwmjk4ECNb9wMFWxC5DZMf1n4Fn1ewqkd2gM8fz7ssoHREr4TSybY0HnK&#10;K2hwGiw5Hp2D7Yw+vydIF42Gxk/nAHLzSShwOxH8JhoYcKhGDuThQ2dC0+hRIQedjZf5RX2Rjrya&#10;6SThQ/EtV1zdUoPfOpY4i7V+67eGwJnvcpUCSpmr0qaQOEdru+mBbca14z6dDZVDk1fIcPJOhlPa&#10;hrOjnZnWobhvIn23TplO+9FRqgI0ng7Rzr1MUdjif9yNgk5ZfXa0OYsv+SzSxThYDtM1vkY0lF10&#10;0CcNIt1qURuI8jb0MziTsaYb+9A190kPjNCAvOxoqx1HlCUcPjtbMMYbGkXmJRm8rh3gQPtqXMPR&#10;fHLUMj8LVMtrB/N8qcFcloc5javHXFFgOmk49zgGGp5ObFdxeXVRLqfn5era2ZfjWDrndlVHDJMd&#10;k/jyxS17hiPiD1Mup3bqR4MGJa3ToKEP1oIXbBTRqLCD+87O5dtl+eFH97e/j8GCx0eM+iP4UCdL&#10;HQ3y6OIEhOOFYDjzPbZ8uBqV317PyoffXHG1E2hcpqSPyY2GH01GPAXLjPGFHqZH+7Chi8/hp53n&#10;HDhwdF6mF27rMcRp0FDvynwhfTbl/tMyzktw+yEHCfy2IG9ZsfIHThd1dcTRlntt0G3hD50UV9Y8&#10;4Jzc3s/L6n6Fob4vDzRiH+10dlsl0nP2m8/W5LHZ2wFBfY1O/GP568qCpbiT/toDlKgnB3acuWW9&#10;aWh30NxZHQdnFvCdjqf1EdtW6LB4PyQtZFRjP6ScHh66fpzjSN0ToP/6kYb0MpZFutmss+7tvDnA&#10;bMctMg6vWG+fHnbl88Ox3Nzex3ZDNzzT4dmCy1YHZJ3nikTjXtpEgzSddwfqxEdHz0FIndigK7IK&#10;OXHsdJoWODfg8gBu89xjfLlyUMABLs9tcNDGGfier5GzwA6Ui5vYGkKcLbv8HFsKOcPNDmZnt4Wu&#10;pKGIXKR8pFzXoLMYcg0oQ9mZbt07MAfNaQjbMXFPuZ2NvYBXVm5fsHIQ75bv7eCYB28cDqvScdkr&#10;uvFx/jkcVgeg1jiIG/BdH7el48yc0M/IOrhtkC2388AvRI3RkAhHOXWlz/r9EY6szix0jLLggHK1&#10;Yeq10xxo2w5B3waqA20ZvdZ3QQty2ix4R74+d7DnUB16rjp+4qMjG/aF+rIz1OcOPDhg4gCnDVLr&#10;2FU1ztDWZvs7BzGUZYc3KDPfawt8F7Pe1Se9c/QLdIHbHdhO9NJ5Fr/a+Rh11cFXsnEQ+R/KI/xw&#10;d7cvH29XscrlT58+lZ9uPpfPyNmCci1I4sHlt+jMx+UhDg5bUm9uubMjo6AJPGt5v+AJ6Rj+FTob&#10;HFRl3rsMXj3nlhJDOza42unv6rwcGEX9DXS6u+hKz/hAz0ypP/TZAP0agw98E4PuDsrjqE+JbwdJ&#10;dp4X0u2X6blhhOz0yswVBTSOHDiYOEiAftTO2VkaeHYm0M3NWKgbyhOr5ZRF6jqv25AHgwNoyZPu&#10;uU/dOhuNfG2dWa60SU35uZpoHEbJc9klaMA1eUi6qVeTdpWvhPa9dV3lS4iZdzyLQUxU6//6d+/K&#10;+zfT8ua7cXl3OStv347KOTZmdpmDA9fXNBCJ6CyyC3S3qwpcdSetBsNJub27DTsDy4QvpT+tzR/Z&#10;UIOuHhpqnoJ4WW6vURY+Gp2tw27p1Of2WTREsQ0uyXZbM7cWc/XauzeDWDlXXHn2cFce7wk0GD/B&#10;b1tXtMHe8qm+UrXFBs9kEVf14OWVq6lctSV9a4d3h8Yg/hdypNpU3rKzwdVpNEBjBam8keWQnqDO&#10;PX4bZbIhT4mCxpYrdGNz7zUnJijrWX9C/S3oB0Z9NR0AVReUgzZOnkr9oY8QHY3QKt4rseh+y+p7&#10;gzjkIBHlIj3zCT8A8JlBDORV/4Atug/e0FflQTSd0IXi6UCE1/2BxhZl4G+kf4j2Xnb8YSozXZ7U&#10;9PkfV7dsiKvDDuCR2w1lnATLDV19Tj2If9RbpxedGx11Ic/c/miHHXDrt7OoI3Sv5dLZPqypqzX3&#10;S/LgPXlZ/x1wdIDYPPS3ErKhLo8ERJnB1bQopyHbhBninfg3z6VZxV3ZrM/rs+fxTuVMWj1/7tVV&#10;clCH+8Qp887B4NPvE6+8BF9/K67qjuQ7ATSfQLHEc6D+kB98jpgsIh8RnImYgwI5EOAEAWdyxqrK&#10;mPCin/aIv4at5feKhog6bhnnEZgOdYpQut2QaZ62nkhZEUIXtHBrl9X68Hell79Dd2nLkEFXR8bE&#10;CnU2V+VyjM6YoLvdKiImpHBVlnv4yznwrLxA67NV2Mxun+fR/gSHhh+8OnDQax2iHvVq8DX201Dx&#10;+rUDBWahDqrp2d7aOrEBPB2gxzw26WaeB2TEaz5zS9PGzqAvfCbOuWopy2NePouVifCtnUGGkZN0&#10;iPfmYlpmF9i28UX4D/LfFt9TWTQ961Gw/oTQMQTfVzCPmk/7vuJZZUDwWm1A1XXGF6Sr0I770rXG&#10;rwMF/oy6agTHeAbj1XvzEuRJf8uLBuN4rfEMPqt1XNM4SeWpvPKS02xcGSzd6vM2SKvg+7hat/rQ&#10;tLuRqbWDaHZW8t46DLlr4iaNK/1IB/ylm8+F9M+wP0/tz+QH+avGEc7gz8Qp9VPQKZ5773P5/3Uw&#10;rVquOrnuSdfxuTOrTeOEa7verYum3n7FQEHQNur51I/h4L7Pcfv4TUCPpJ+UuBqnltVrO2/voxzw&#10;j2dr+axC0iSh/d3LcAg7axki3wb/pHPiLVR8aj71ai1pphwoqO2EFTziFcUYcRqxgzccdCce7+WD&#10;6mM4P0zw3iAOkT5lq+UUcivPdln4Pnx5dAzvshqkRxAz6I3qLBMnwKBOwi/D/z3HJx5N7LOwzD3a&#10;nqRDGtFJvsHXd8tgBwpoA4QtOGZ7MbfMIqIOFkBN0qbaxwQzO9tr+1ndW2iP9PDPXAmetJJSpkP5&#10;3YIYu6SOioECfFhLleeS6Ufm6h47rIM+lMv8H/luvT5E+9/zjh4f00ffgrx4Vb1g2cVDn8dtxW2f&#10;9mlf2E5whewQWXciWWwrFpk08ocm2FM/j/gbC1dXP9C+p+2zrjsiECPLn/XjCght0MwVyfjKTmjV&#10;vjkhtILx7DsIfoJKJ1okmK+D7rVeAw/oLX8IUS7seH0v2H6vUGW7wosDBdRrppuhDphGgNecIClI&#10;sxjAa/BzkKBuPdTr9g5nx0NsPYQ/R7aHfa/T3cUyg38vAwUqnNrZXBWg8YMIXitRCIKzGLLDV4Ly&#10;4Mukfwb/1gMFOorZoDiVRfCas0y+LOPzYBVJvldDpPaXw6+lz68dKLCxfejaiae7bPCesKUZG0bQ&#10;7SWkY3bMHo9b6CI9875LY1IFFUYDftJ5yNlVlAvyHey4QyHHDIMwJHaqcVF12PHSgZ9olDprXMcn&#10;lKWvPcylcV51/MKo8b0OgzN5ovOBBtRq04lOvCdF14BKwLjhWPO9Rl5nuhGPeNdBaeHvR4PPDqg0&#10;PvJL8kiUFxRM9xRSLgzBIwVNbQc1Aucp7m7BEAc/TsdlNrNsfm8HICW3kwu6+q0j5LJfGuvsaDQI&#10;yXuWOb9T0Roi38ZhrqEOFPit8evVMnvv7PWadn2Wjf2UYexV0Dn1HQ0E0rOh2SVj87RRaj52gPp7&#10;i2OgIt7E7EVw2EnPmjd4U6hQ0E38WztdaVBFp7Wd8rWeGjpqoEcYNjukLq7sFLkq03Nnfms0NXyg&#10;B3JuTXOBQYkZrTSC3IsPtiEedCob4spK4gtOBvkQ4tvRuooZv8vy8fvb8sMP8/LTT/cYsmWMskvn&#10;MKaNJLuVlkZXGg1Gh3Llvs5vJ+U//OY6ziZ4ez4uo6lN8nk0MnVyLYNpaFSi3Bin8D18B/jcfZ41&#10;rJfjWQwiSX+1/82n+/LwuCg3d4tyt4BO987A1gmwNhylFy+HBJQvykVmdiYH7Ql3i0NZ4G19/rwq&#10;t58fgs6LFQ7LehthB1+qYrbgNH/k3ZJyIzvOzDocXRo4597ZWInviux0vuvvOQ3l2NaBZytkWTpt&#10;YqBCh7x2PqjD0uj2xBS8ejpz6Af36987U37tbIaHcn/7GfrflNU9dUC5PxHuHbx4fIgOxDXOxT08&#10;8/nuoXy6uyv//KdP1J17vLtdEnV3t6Scj+UOXtIpWbsCAPpuYmYI+UIj9UV0fkanafL6EEdPkouv&#10;AxY2WOTT2/lNeZzfl+U9zt39Hc7dIzxDvc7XMds99sqEFgcHbsjHMznIApGB77nZbe6QGXQX/Kgk&#10;7HHCDg5cHHS0hjh1NrLQIzS8o9EMjaTTMTra0DUySgM+D6YAw6zfeBqyYqN5u3MWsYdbr8sD/Hv/&#10;+Qan7GN5uPupfL69hUafyuePN+X23mf30ZGxWi0oq44gPGTy6DfPEUDTQidwgZfcG1P6uC9mbAGF&#10;MCl/YzsJ+ecgoj6hYUgZYh97y6M+Qf+rl1OfECGUt2XJxmPIOFD5NfRy6Af5Bv2mox2z8xpHvpPx&#10;dexN6oBDrm6WB4O+fm+j8QAvEga9Dfnvygx5ndBqspPWBr8DCJ55Yd9ENPD0AcKeYU/Aszd01cBZ&#10;GVO20KkHQjNgUOnuDMfQpdLBTjrrjbjqlHu3FYJX/8dH+JTGwc3N53J/Z2c4DYTHfTjjDhLcPc7L&#10;Pfx0/+hyZGfY0ECGX5Rrs9GGKtPVRsb+75BRx1gdN+LeBosrPDw3Q304cQAA/nFQpB9LjLND3AGC&#10;PCzYWU8eUNs0GpztR53ZOezWgM4QCqcc/p0MJrF6zEEfZ6PO3BZtPCyXU+2YK4Gm0WHt9jjTGXFg&#10;Ap18cSJJRGBYjvoKyMpm6UqxZdk4IIyucUXNw+d77h3cWpXlwyLeb6GDHcMOmiEeYSNN62lVAUF9&#10;otYbIb/6BXZq+7v6F6kDqR94KMQG+niNWWHUuSH9EOtTeUr/xNUkbpnkKic73v/+PfTqHwilTCmU&#10;/DTsHXnnIPUWGkJ3l1xTIxfDTpy/FB1z1MUZNFtTz7Hqkvw8y0najCwHOEcntXwPL8dgLbpQmmxx&#10;Otxfdrd/gN0X6JVH5Ntt7hyIRdfSaPZ+u13xPfh0JwVUJUn56eam/OmP/1RuP/1Y5ujUB/gp9C0I&#10;UMPwT4804W3ooiflmT19bJorj5SPyUS+0t+A56CfK5CUhy4233LQsAn7Hw1BKsVtlSyP5wMNbCRG&#10;Q5Gykr6DoLuDBec+6J0yHrXRXJWZCsoS0QJqXF+HPqCubLDHCiN+a1s9t2VLg9Z2nwOyZnI0P0pW&#10;txryt9+blnrCd+pZ5cj8kOLIzzjCkW9IKPBQt/TQJfq7qXulYTbkHSgQXKHjbQ5copPUE66qg6+M&#10;Y6M9ZsQ2jVOLnWXXP4aH8JvtIFXXxQCAOp/7Ch14aS9v7sEb+adNl/zuwO76MfIPPxy947+e6UFv&#10;3YL19qHMRnswdvtKOPQMWSFfG+z6I8pH7uWcOjdpkLSKrb10/vT/IEbV4UmHLIN15zPvDVWnC/Vd&#10;7bCr9ezVGNJDPS34rZnUdAyBC+V0oECcar6RPv8rLvX5a/D1t6YXyiSAJJ8A9RewxneKCTHInDjp&#10;F9jh41aRMegZ7Qxl0fpAt+Oj2AG0RJ/5/O4BmcaE+05+1B/UV3qkjPpKaedCwwePJy0E2yJ6S9nm&#10;qeWs9+1nqat5RlnycMrGP8U+zHjnOUGxKgi/dDpFV4wcCO+U4SRnpvZi4gv5DKB5DLR5rpT5wtfY&#10;3074G7X9JV7kpatio6CxS9q9qFuCZZBfDEhO4CjUev1zBgqcDBRtP/mWb3OgALpTJ4q8K5IFV8mY&#10;ngMF0jR5ueDLpi/RHijIYN0nHaPdg1jbyVN/OzBuR9j7N+e5eu58BG3BD78tJ8CIq/VqzZF/Zhd5&#10;ZDnzvralKphnLZ9X8Qw5ILmY5NC0mypf1HhxhZ5Cff7atcaP+iJdy1EHZCtdhPrb77z3GjSWftFW&#10;Oc2GbceL0ODSTq89WCAED/G+Y/vXGiQtv22DA2oOAMgTyoV5qjOVt7X3+NVuhakeqTSpeUo3f+ez&#10;ql/hAd5XfJ8PFLR1q9/30XO+q+1pITr00KHiK99/DcQ5ecbJsaTRqmt91X+tgQLlLvi2GSgIXUzl&#10;65flRLksUw5q+13qap9bN6Zd8Wqnrx6q4PcV8rsTz70M+BG+VkeIZ4O/uIYeb8B3iXPqsIqHk2V2&#10;+I7qTAcK1KEOFESeTT16rpq/HSiwfiW3fCKYgzpWqHjWq7Yl85WX4FHuM6Sei3vK6+x8tw6OiTtn&#10;rpCwrtWz6FTiuLWpA6uQHlnf40/hKze7MMj/+60D+inP8rXbB9uOdatlbYf6MfiyihGKKOoq7K9n&#10;gtl/YZn1W8VJvC1D0kH94lW+NjixqA4UEKOsbR/xvhsDF9A9ir8NL0Y5OaC3YyIhbZacGGkbhe9t&#10;y/J+tXNCQYL5O+M/BqFpQ2lTJm6hje/4xq1tJ/i++Mh9cHSAIyaaNHiCKfJ2LCsnRS1oHzlYYh8L&#10;yfu+bpFNwUOWZC9XIemT6uNXPfrnDhTU/q+Tfkg/w7IJZPsE6auc9J2QaSa8NFCg3hKM7/PnAwWe&#10;nSXEO37DFnGlLE8rCnjXrCjoxGoCu+w7OJ9/lYGCi7PL3qG36fUe1318yt7ggMu+O3Rp2P/qgQJ/&#10;Cz4Tavzn3ynk+V01xDz8MsrP4Nd2hP9aENdsJKaiFKoSrO++BrWR+VpAWzcx/zKINH4F/NqBglBK&#10;KtMtBqNec5PyJ0gDkg0oaZcHZEq7bemO4Ae9ysYQGuQrD+0V2jyE+PLHtFLYPEyHZhH8Bxl52kdh&#10;qxI6ztB2pJqHKm6VSxh6FJPnAjjjZOmMYhSgM6PtzKtORiibpq4NqYAUXJc2aRTFUxEBP1p6OqI2&#10;+M5wCB1dTYWc6Qg6vCEfqUNQGFkmQ2D35Ae7VzvGBKXqYa2X584AHJeRTqrK1M5f8nWWmPvlOzvM&#10;PPb7eVwjQA/zymCDUoWXhnG37oSRcEVHLUPg2hhpoeJcr+ikEsvkqGO3ELHjwo6Mp04MvnNww0a1&#10;eXmw04Hfg6i6bAz3MAgacg983mx00mnQax5QoA4SgMGTEg3VAz2kmQ35h91jzCCNUebFKrbgsGrd&#10;0sbDPPmqHDeeAdArs4tx7GF/iUEaT0oZRSMFnPobktzn4ZITDNi0xHI9R6GdpS6uju7b6UFhotwd&#10;8KEUPOrGrPTl8lB+/OQ2Q55NsMpZ927tAy7H/lXMWsoOeWgxOIvZxnbG2Rn0wYGCN8Py/ruL8t3l&#10;ZeDn3sBuYXCMbaQc6bceTQP6rKUR9KGxI9NIV2lhjTjLdGxnG4WwHnRO/nhrh/mx3C2dnYajhGMd&#10;50Bg4HfyMbR3i4PkaZ0CG0Q6+pQLfG8xxo8P0tcDiZ3pRsOWxm+0yYCzY586RUaop4Wd9feu8KAh&#10;5sx16t2ZBXPqtEM5VgedEvEHZ4iianIwxbItw9Dn8m/BONb7ZjMPfIZ81+3kAIZqRD7q8O3D/Wfy&#10;gX/RFQvPYJjfxrLEB/B8WK2jE/Vx5WqHVTlATztSH2iEO4P+7sH93j/HuRI6N5+py89zz5NY8qxx&#10;LA/ID+Wwszgafzg24/N+dHAOph4tCg/p7PFOo+5SS89ZiJn/hCVOzeOW+8dS5q6aWLrNFvyjA0s5&#10;vXrooB01dvCeoefcMsatLXQ4d+sHnCt4GZk/ItNuMWTjBY8P3uKe8kXd6RBy5U9ccUW5QlPTjpxS&#10;ZqVfyrZ6InnxDGeqhz44oL/c8msZM0PW5dPtZ5wyt5e6KfefF+UnB2Fuoe0d/KCcQlcPp95Sjzsb&#10;7IdR4NihntV5Ogm+5FF2EOLEOihwhgM3Uh8hZynb8l8TdPQcHCaess6jcC6FKJ9AWsmvqUf1Gbw3&#10;rdpYtBEXMqfoWtYmTiQImFfQQjngn/ui69CjdQj+s3N6H3j2XLo6QG+Mp2U8msUAiFt0gG107EU9&#10;ce/B256/gKFBzsehE91Tv3sG/eGNAHAXH1HhjnfQgzwGg1HZQv8lPK2cyoe3D5vyp0/wMHzz+LnZ&#10;X3U/KAvK+bDYlDn8ertYItsuR96VuTMlqRfLZceI+lI5Nj9XPrnnfB+8yS70rnh7cF4FvzuDBnGe&#10;gryObRmd69A7GJCDGV7V+SN0jLMm5SvTy4Yy+brHO3bUrYccqhpjF5WSQZ9Gy1mvePitA7KTcb/M&#10;htwjQ+NRKTMHH3p8Q2KqZleyuDqls8E+QGNtccy+RSbVqw7i28ny6afP6Fpn26KvCI8OJmivoyPG&#10;gQJ9KDugUz7klyc+Ahz4yVlv8D86xr5g5SMGWvAxnEHlQdJn0SGgn6dt9EttqGnJww1/QbMYEPGA&#10;5tGYMpVyga7oWP/E2ffgLuI5S9MDJmM5N3h5cKKeg/VlPg5YOHPdb7bwTc+DzWkHHKBhDEK5RQ7g&#10;asmgy2Ifq5TulotYjr3m260+lB1IyJODs9sljSySdOWXNsvrkgeegeRh7r1hD/qV8v0Pfyr//Mc/&#10;ltvbx9j2aG3nk0wb/ARN5HpXTsWzQzl3X3JwtF5t6M1GNPbsEKOB6GzAPcpaPSMPhk0PvYNg2wiE&#10;fhSH8gyDFy2X5RPMg6YQv/1GOSNn5Zp3kY5nb/C9mBzAjdjEJ130VxxUrkVSDpr6cYscr87QU09w&#10;G0HfwcEg2cV9+w/wr2lZxa4oc1Dfjk/x5ounADdFnevnhB5pgml1w/eCX4h66OH/8e+oX2UnKbLk&#10;FnoCqpOcsHl8l/pKGvEN9/pGysEqVhGmD58N0UaPiSNXBwoEt4aSb10JlbgmHe3YibrTB9ujFeRj&#10;/jmApq4a98YyfPjYbjnUcdkK9YUagRabOJA6JtoQ4rweeHHnNMPQK8iXvdhA4m4HqL6BvEGu1qV6&#10;krrsu7KXn1X2sgz52/uqw+NZ5QGe2amrXPje9IyT8ZAS6HT6fUpbPOIKHeRNoR3HdKoeqN+8Bk9v&#10;4bdY2VuvDSj/Faj6jE8Un+qhORi8BB/9uaU0g+ke8d8k8IpYTlxwczMHtD1rxtWL7ju9w2ebo//W&#10;S/wEstNny0WG+BLiDPNEBxK6Tj6TX76ExItSBl76TG4h1+W7vIITVd2VhtAo9A+/h6Q9GPfKmHK5&#10;mmwKE8aqObeCwwfxXC6qtAyn/bAT2+0iaOk5BtFG0xKiS61C9epeZQ3IK3rzwRNArQfBusHaPNVR&#10;vQra1Qo+Dx5DHn7xigJXY/Gsfvt8oCDOKADUleoZZd64FYeQPyrAgYLgF2Qj23zaBPPWtuUAm201&#10;6SzNnSFsZ+B3b87LpQPHrtDTdlCJB/znAz4W3IAObugDrpap8m4drNbGqnctS/uaWxdmp3bFtZY7&#10;aZTPsz8ln4u7UOO/dq3xq3/QHigwjukHLQjKfX1e30X9cM00so1S4emeqhIfZbgNbbkMPQbvuSLK&#10;CWXKkxxjW1F58rrFJ/CqbXhUvpqr7z1/zUPAxSW39E2d5SQQr9IyO7KllSu6zEG6Zjyfb+DpnGSS&#10;dV2h4u1Wi2nfKs9ludKWn+rmNajp1NUEoefkE7/TRtpzrf2wjIFD0jDTzXiW31W7a+oLcx72Ja7S&#10;MWxBQq1/aVvBfIWqXw0+Uwfbr+EkBlcTe1/1snENiYPpOZiOckq1//S80jaD9Zp2yQklSUttlR/V&#10;mn1+hY/wnfzasngwfr134kIFy5N8A730yaCbtFMOH/EXPVPPtpwrt47418qdq6qlRx0oUH1uuMZZ&#10;bWRieaRnLcupTE39gp7PbAt8CeItlthMEvKQXeuir5/FUzBP/086QzA7sm1xuBrLSTdOvBhPnGyS&#10;k0+Xj/oO9s1sY6XwmjbuYuPuCfh42omqHyv/4X+G/JC6zSZ9CISCZ1yVOR4o11V35Tbvla+0+w5i&#10;oyNdqcZ3K4IDBU4MMb62wrbiFocJ0aKdR5sFW+a5d3NwjImT+uPbbIdJa+lksMxOghmj0xxsHqJH&#10;Z7NBeUMb4PJiSNlzApYDKPxREkE4/XLZC5eVMnfL58Uj7VHaRfr5ODKmXc8o0N9NPuaWYjkJST3s&#10;BBxXyKVvlBB8g15w8MTWSupXaylD0MNHcS+Pe5/1fvTss9AN8nJC5E/cqvuEtqy9NFCgLcrv8vlL&#10;AwWWR4iJNo3v4SCBoQ4U4FUqgDFQQG3tO73hbjA8228eV79ooCAwAxGvHV50iHC2Wq3O/vN//t/J&#10;/RZS/tDvdMaDt9PfDY/nnSEtzvGyrPAEz4ar1XIAw/bXqyX24qzb63WxxWBLWjizhGZYvAW14Zud&#10;p91yQUOs29o+oA1tggr1fXu/x29BKve/JqQh/2vBc5r8a8PzOvhzQafpa5DpS0Pj1esJvlX+1/HL&#10;xrL7YwvGM9jIOv0+lPs5xp7GjL+dZVD2ObJoQOeU/XwZnXAV3Nt1s6HBDVtFI3xpej/nXRWL4JIm&#10;odvFKSY/v5kv5jEr6B6Ffnu/ygYhyXh9wlNUwHVP48vfSx543dpqaIGdI2AUcjXl+8vraXELg+t3&#10;0zKdzmJ0OdKkMG5B4V6lKtCYrYTBWixuQh7Ho1zqq4Obs5tIFdLd3uZhwpbTdHB7m7LiUO2J0F3y&#10;O2nq85xxhLJ3gILn09ks3tkZJDgwUJ2fKJfYk98h0qKBTfVfXozKu4sx304jTXG1vWmHh3hRBABD&#10;x3U2roo30ySl4pkEn1aLspjPy/x+WW7cLubObu0ZWYyiQ8SBG2e+7jc3sRXCb68vyoffXpffvPtQ&#10;xlO4EKNrU+3dJXTEaL2bYayuR+XalQf8jpVQ4PsOI+YsL2nkcG6/757cU2ht3WzLH76/KTc38/L7&#10;P3wsH29W0NuZvdLdjhsr/jrwDt4nPYpTLq4Tn4trDzC+LJc4B+8uBuX68oJGh04FvHdYRJ1u0IXS&#10;ZwUfi4f32WGQYN0e3BqA65vr6/Lu3UXy5HJTbmjE/f7jHbcOWuRhrxYj6x9es651pJ/43+fp5Mes&#10;AuJ9/9GtcZI3fCbYQJQHDHbstqFhlSfwkyf+b2TftCIcDlGHFaz7vNZE4PtB2o4RfDumPjPPk32R&#10;76KBxr3PBemT6UMz822KR2kjboJ72ctbTZ7QRUcs+TDp5cZny+V95CWY98gOwMtBubCzbjygHt9l&#10;XpGffJ70yzJ00QWkSc7WqelZL8pEoYEYh1tTN1671LUdCjbgpXLVkvKgeNaZfvWN6YNy+fHmtilv&#10;Eyfk8kTH1ereO+7zd+Jl6dPhUI8pCXp9cNaT7CZskA1yBAfLbpntWHX2sKjYEfzht+/y3WjaHNqc&#10;eqPmtVzcNmnpqfAR9HELKF5ytT770Nj99lPxKbeC9A89htpw0M88rIfKnxHANXWLv1vPm3dC5Uef&#10;VQj62JnPS8ujHYhDlt0uineVfiPeX7tyy87tC+T0Apm9dDVXbvk2gDYb5L2Wt2YmrnWp7v/tHz6E&#10;fvGZEPm4lVNjh2Q/O+/2MKY25+Pdqtx8vEWn3YZO/uPHT4HfgPhz+Gvh+/s5evsW/WL9roKO5g/2&#10;cZUvSDV47g3Otx1D0V0PPknfymFVBk60EU8HvqqMC353FgPhfq+ds7zO9rXOtCeeM2M55BN0MPGo&#10;lrKHx5VPt5ZSdmPLIoyYBxWPpqZ1KNforEq3iseTfjt0y90n7Bo8cI9+d8l1HOaJnbiPwXz0IekH&#10;gI9y9BygGOkby62SoAL1ZpkDP/JJmWrop54lbfNYILf+vhi/izJsQgU0eB6o8/i9CRppR+xM0D7M&#10;CFN0+7uLa/REKX//7pqvV5GG/HJB2afYvjdhZ+x0KuX6YlY+XF6HvbI0ymzV0Te3yAGM4cQFVAe0&#10;Efd9uVt1w1ewU9HOWuPPHQyFVmqYWr+WOejSdEhZ9sq/vvtf/uFv47l5zedun3cbQRrQxBVr7MMI&#10;XsJGk488aV5o9kjrEhvu4FPUadRx0jg6I+UtaB9+VPgpWVfateDbRIkHVa5puNOYn2MT8n3SQH0Z&#10;fhU0WGgTpYFUDVqYiDJb8I/U8E05m2u8cPUo8vPFtQVhF4iXfpJ7iVMW+aS/wT8QZ3LD/zJOw6oB&#10;6hgnUQtZshY0+Uzld/yP6Qh+QD86+FblSr17OZ7F1XIY9Bu0iTEoxm+3ExNS16VkBzS0dEZfBekr&#10;vbSruJ75DL1y8he2UUazj1WNqILr6SXl0i/jd1N/+mXSYYTvh6lD79OOu7wMuiRfUTSSlB7WVdAF&#10;QgR+Db6mqX20U8MMp13ShBYRl1CBpmxcTTWfJ99U8D5lU15IHX8qT/o/wvNnmQ+0qbq5AZ9Lf8ti&#10;J7/l/Rp0HRgQTIKsTiklNNVAutxrKyHBhk8G0HoZndLUqxIIGfTxt/px+p7KKYmt7tJPd8uvsIvK&#10;hjQhHat2zlWZF2o5Il7Dw8n/bfBsgJMPUEEe31NHffkSPK0ek7UDRb2lFutipxwAc3vM+E0a77h3&#10;0EBIuup3Wd58VnkZTJrrl6DcVLmrddXGTfpUePl9cwOkDCQv6I+Hjbc8DaSfZgd+/Z54ng/S+G+C&#10;Z3N50P0n2mW2IzaUX920mjf81TiI6ij13R32NvRrkh7aneyi9RGTRAD9+vDtPV8GX+F61keG8O+/&#10;cws/3A3++J3FjcNIlXNk4+bjfaRjWZRfdXWbX7XhlR5fXvO+Apyc6bRC+EWNb+83T3LR0Ee62Hkq&#10;PMUnnGAT/TeWI9pqfJd1cKqUOiP2NdA3eI5/rWfh9A6+In1/Syd92XjWb/xULsrD86s+hvIjP2uv&#10;rKiQJ/xq+XuzauQ36GXZXr5msaUBf7F19bcTMaqwvMSflZavQcMp8fclMK0abEvV+wrt+vB2Ad9L&#10;f9ti6gVt+RJ8tftugVvjRzrIOyr9SZbFVdrWvGq8en3+Pt51F+ELuoI0n+v3JZ9UPgi5Cf59zj+p&#10;l51QmBMpfSdF/A6sUIqD/oxv0zfwd31f/VTTa+MYV/mkKZNbYAra4RyASL87YYAvcw99aFvp0+Ez&#10;Lu7TzqKGA+7Df0fuQKnaXHtcajn83Y1+1hOYb+XVPKMRPw4a+TvoQrtb0uChxvfR1oqJCuI8KjP8&#10;fb9TT0+xrfoHF/iEs8sRPmHJ9iU+4Xh6ljhBlj143i5J9z6v+qnmkfTifdzL64mHQfpdaOQbW5E4&#10;N/gTrBf7DNryGH4Wuil0FInaF+NAtbjXupj2xX0avGLw+RKC3i7uw0+/cwtb8NQfWKzuIt8n3UOw&#10;HeAhxnFGGXrF/hb7taLvxecUyXi0JCN9wTzs37q7pU1Em/fTrX4StIU25hv1xDdUZYB5XENM229j&#10;t/XEhxWPsBkN+Dt81eBP+fvLepavq32q5X+6byY7m+/XoJXdN+Hn+gX/AfvloIF0wM8+TgfHGKdw&#10;cKBz1j10tnjBvf62tzu4t8DmrNtZr9e79fBssNz1tuv+vrOeTpcb/DQV/faHH37Yv3///vD73//+&#10;8I//+I+OUESIHP/bf/tvMVDwf/wf/0cHB7yz2+06f/d3/w80Ba0N0Ot0Dt3J4LI3G3Z6GA5cyE6v&#10;7I69w2ZHGxbytVYUCKbl4EMzABEg8SyQoyCONuaIqjONdRAcwcpRkjZY4jbU9+1ZGt+CXztj/tvw&#10;Z9T0XwDPafKvDc/r4C+B4NxXQkKtz5/X67fKf3T2Uqw2eB4qZD7tdGreMdK9PhSXT7p6EXXFP/iU&#10;4EFHOsXGi1FXlJ8jq2kES9k5tRDQGL+EoyPDgrP6HHkMY7nbhfJ2lsjSLSJQbG6D8MTX5LMH3/jN&#10;NyqEs4Ejup1yRKwcgY3ZcOCkPAVug0M566Gc+c7VBB6y67YGzsQc9ZBURLDjbCNw3m/W4O3MVpUX&#10;ZTtz2wCc2SF5gq/5kmTks0H0LaszqfM33zt86nZNQZfGwTrL2XR+axDnUOIYZWeZXPTPyojnzja1&#10;syAOJ9XJkOadbtmt6qjyLgjgQEUuUx6XY/9YDkR02dh604vZ2Lu9MzitEPCDTI635zYQTZ3qOatA&#10;nXFJpa7RxPebx7L1KAvqwi9iNih1OQAnqIHB3ZTLy0l08p2fa9w0qeB4XJXz0aQMoI9L3aazTjnn&#10;6mi+s0Hcg43aiHzDIXb23mFQVttdub139vmu/Pjj5/IjxvHTXR7iu17jfMMEj45Gb/juSAn6k1hB&#10;4P7S5+ddjPNF+RuCBz++vz4HP57jNDiDYIABipnQ625ZuwWB30MTz8twtYWzIpM+CW6H5G91rkbP&#10;GQLOLvy82GC0H8v/wKjeY+1j1QV86QGfzmBM7uY5lta6SefYPKwLZxW41P2sPNKwkhedqV3zrTwg&#10;aMCSr/Kd2xwcoJlhu8/VEEda0Hv4STlJWSFeOB/Kj/MqlLFT47ZetR/O5tcpdDZbzTdnSfoe/CiP&#10;21Q5Q8zZIW4T5IHLEZC/Pfxmnqav5HuAr9LgzHkPrtK5juX84g1SmrSYFYdScJuhx91D3DuL0Dak&#10;+2qLQweZlObOWHZ55SMM6J7y4rOmYM4edL/41UZHCgu96wcNNztX0NAwhV/dA19+3x9x/hEPu8S8&#10;HpE5Z/ruuDrrU4yVhTgvAZq6AiGWVdtooJzSvs4ykwdGHmTddFTDsDGbWmc2lnLqLPG9eihoiF7w&#10;3vpSD4XE9eBz6ObMF7deszMKV6AsXBWCnrhz9vp8HY2o3aEfqzW28MlyzXVtx6VOrDNk1+Xy/Cpm&#10;IbpyYYxcuRe5s4Zj5gS5OltVHX5Alp2J2+OnK3h2NoTgzY4OEsGZjt1Bhyv6rt/MwIYN5N2Y4Q/L&#10;xIH2VJINhpjx58wfiil9Kn8K8Rt6yoM7dFHwNzjIJ7r1oaNx4C237VS36Qg9Cyeas7h7to6Hpqt3&#10;3e9Y3nLrJlci+F/kXEI7OR+GLhxRBuvDmb2BF/olZo9TZ0to6EHj398tysc/3pd/+uNt+fgTOuXz&#10;vDyQgau9Yvur5bY8wCCedfH50Rn18Jqri8DfjlOvgrLtOT/u9TlxxjcPcl945QfUoGXMvpKm8ewU&#10;dFbVQ3VLPeOQWvB63Rfdg/arnfS9Vx1wZ4pHGsoaD91Ka0J9jCmnS6ydHenS6smEBhb0dUWVhxjz&#10;BWGHvqVunPCDHO+k7fIMusDr8015CN26xsapX7fIXNafZ/JA0rKJPKlP6xD96cqLNbKo/VJ++2d5&#10;roRBWcgZQuq2vB53lC30Veoot2PpoetnNCCcRbyJ1UzaTu0yKMKjzvrUHVZ+D+QhjVwx5sywDvQm&#10;EXBZxPZlzgY+8L6DvCu7Dw72UN8kDO9kfXmwm9sLQcJYedMbYsvArY/MOiXHARfPlDH/9c5ZZs5I&#10;hWbw6dyVYq6ygAddXfEIIZ0t+/kxV5+4KuVhvUeendmMDsHOLGla9KCb+3AbXEV0P78vj/gs6pjw&#10;B8Y5mD+krsTRbSBcbTJGH0cHkiurXHGiP0C8GCCjnKarY7VHhtfoO+1Xw5lRH57H4Wppz9QZ2hnp&#10;ar6oH/nQtoPbWkHTg5ztHvp2vToDUIuuDFNP5OGqLSU7GsEShufy9gj81Z1yb91/XDo9XZsgDZNf&#10;+JScnL1m88erM+qmMRKgryHuWTcqFWckChQlwHwC7LjMZhcP9/CFtkb9pn3iN1dnGW6xQ9rarisM&#10;xImgzLiaNrbK4Op7Z/7X9yDRXAHx9AIfV7Dc0je2SCJv7ZhL9jNtbRv8B7e5jZCzLvWAe/iUVvMR&#10;+6YPSgTqR5ukReCndOE7aj3suVs3eajuFn9hhZ+gRgx9EoTgHrqYnzzizNatI2z4VA7MHtEP9lum&#10;Tklw1qUQZI3nqZcqeF/LnGWotEhQ5tRFbUhdZaC02KA2xPYa6Le0ianzvgau8AsBFchWtha9GkTc&#10;q4O5kAyKE7bQBllze7tY5WXnJfW9Wmq3aRug05y5Hv7VkjLB09p79zdWz8tb+k3rzpD2C3UBb2v3&#10;5U/5NOpYPcQ30j3LmqHvuQBNucIHIL76FRVcBiAf269Z8/je6mBXocbsd8rlOUvKn7ra/iU7sZwt&#10;76xypwdGx23ogUy/5pkgHX8eYnZvIw/Wi3D6Bo3QqruX3zc3QPJxIycNLzzJGpD+CxwZcxkF4kG7&#10;sHXga/xYkeHsYq7mrY50IKCuUKhnOqgXanxtwY4Q4Aoc6LcjL1d3unWidqBL/Tgr2PNYZviGE2nJ&#10;9Yo2ke6qvpQBQx3nYy3RAcqSfGB5Y9tChM26rvSNgG1Rb/qp5dGvSYAb/K5BS1kO/J+F9Gsy0pOm&#10;4CafpT5Jesp3LWIH7GnPiX92IOu31PgVatqvQ8a1LEK7UzLLKA8lZukXZd3JC8q7K8siz6Ycz6/q&#10;IK91L3G3CvG72IYr2pKmV/OsfPHzq98egrfU81XnnNHWs8LAq4V3mz/F+Wtg2+VrYFo1tGcTV0g8&#10;hOTfLfhJfzsq4zd2STuxRt/Y7nQ1srSJLVOwX7ElKr9Ns33GwPPZzfGcslgn9b1n1YWOoQ5qHL8y&#10;f/MKOkN38zfY/+FVXjJe4r6JulQG/Z02yjTso5AHMp5+fMZPetU+hw3xg4fhE/0nzUzwIf+IgH7K&#10;tqBykmVx1Se5d5Ebomj7z9Cz+gKxtSt1KX7OxDc/Z74rv66MFncH6sxbP1Js+rRlEq8TVFp5zW2r&#10;Uyf627iykLTpkPfWbXQbm2gYHXPlSJ5zQnsG2cqD4vGjRugT/L4+PrMH8Hax064csF24Ag/11hJ+&#10;9OpZAuqmp9UAdUCb2g78CNI2zihQ/zV8avvPkCshlGsteK0D+eYRmjyil/Tb9Fl4FnIh//st7fUY&#10;THUuOVeCK3j1K/U77VgXP1e72TfrNrQnv1t7Yz/IqFxO8R3HbnlJHeKDTMHDOPrO+nXKDUngA+uf&#10;eJ8TY+4p/8q+NfzeWBlGnGgXUKdB/0Z0wkel3aktmwa99Xma+qlxuTfP1BFCls8rUeKaZw4oa8bP&#10;tk7+Tp5o68KXoIn2i+Dn9g+dRF3Zbk9dqQ3JN7Q7cNfOjh0ITX0ezjxwAo5DbkHpdEZB99jZDwa7&#10;PfKqYjv89//+349/93d/9/LWQ18fKHAQIAcKBs1AAQj2MI42w6Fw5xcNFEg4C2hlpGJQ6eVBSG1n&#10;pg2V2BXq+/85UPCvB8/r4M+FX4v/t753C6KvgfVfy+DVoKMol5q2HWEKmGyrwBk14uFBa4J0sAIH&#10;uR4DUZWADSWVfSqOVgOtATsV/M6GVxgWtJqGZu5Bqu5J7mCBnR08Uw9V3J5OZccIhMFwejtgR6Wd&#10;LS6H9ZsKzvIy3hh5sjEdWxrMxmXirB+VHIpcebMBodLC7tGstdNTzqV80CH2sbWMgI527IlK+ykc&#10;ZpS7+bmXo99nB5tirTOygkYuuT3Jr7MUYg89O6IwdlMdSfDIvUvHZYiDHEsXydhOMw87DUMvbUkn&#10;FZ4dLGSBY2ya5rujQRk0wiAlraGTcXFEaue4jZtKv45XEnEbhceVHTx86yCBZafOVV12uvQHj+Vq&#10;0i9XV1eE83IOnhoRMCxuayA9B8MzHHv3yuuU86Gd7TachqQHnhjFI8a703Mp4SgO3v30sC4//vip&#10;fPzxp/Lpk1vdPJb7h2Vx7/41jcF501njfvOQO5ztMQ2y88tBeXs9Lm/fXpS/eXte3ry9LN+9vY6O&#10;Ehtl1txZlHeLkU69doRPdjT6bZhvXHUin0hPeYpgR6PGWjy7vRHXAfRYlZtPD+VPn+/Kzd1j8SBi&#10;G/c6k8mn1gecC4+4hUd9Ji+It3FdLSF/QEHiEuypdlkneWWHoA6ISySnvE8jGjxHiLTspEd+HiGA&#10;xhyfKfjAbXO8ug2XHd8mqxNYg/G82rGAD0EtwSPkZX7RyUy9iEM2mJxpSoZczbca8ixf4iON5J3a&#10;II040tGX6In5w4J3lj+/DRltZEXo0KAb2YmHTXLp4siOT6523jmBZY+MG47Q0WX2cY8Qeo4AqOMn&#10;28UiAWjs4TS6JNrphNa2zq1Lqns8Dy2Hc+Z74+X7TdDAYBoG43fghVgC4UAD+eGh87yUEThNkb/z&#10;8ahM4Dl5OpZ5Qio7+nQy7Hiyy0F8qCHu0J+kpbR6r9zKirGVGPLnDF+da9uru4NnTrgPvlt+ua3T&#10;vKxxZD/f3yMD8/KweixLt7eyc8SBrUMHXXWRctwfRT2SAbqKulcvkqv7dbrbhUuJa6PGYP+Ce3qO&#10;wbuHDpzB5v1hB6cPySW++hA2RIbBlYLFktUeDju49vo6qOkEH2S+8FKoF3RQDjrCgxTI+7MD5aa+&#10;gi/Vu1zh8qCMbRrPwIktacjXg0Z3TcjBIWSFctqYDEee76nl6DR2gM9OkuRSGmzoyH5/Qj0MIj3l&#10;VIrL4W6FdXNzW/7wpx/K//j/fF/++fuP5U8/3pSPtw/YA/euPhbPJvBQcmc4ujfnw9LtVHgHz4Xe&#10;BHWSJa++Fi/5FRpIG7dZ4/Yp2EjQbqnX2/v2S6/oGJKW3OuGxUAedWaDXnk2LxsD0sqgrPisgjwT&#10;+BCk36XboY1pIKGDXWY8vcBmTJ2xDW5D921Ofe7htWJ/RA5dxvw4d8VAKbefF+V+eYiZy84Km0MP&#10;G33bjZ3PNBAoc249pr5x0C/t8Ib3zvQne1OFT+DFqXujTrALlF95R2Y9rFglHeec7G3gwCPcx9ke&#10;vPIcDbdjshP6DL7lLXjS+OWdfGuHukuXcYbJxwqwQZKDFgd1KXJypJ7s6HbJNpUf5yksHh7K7Q8/&#10;YffmyMkmtuXrT9Qr0FwxAccYqHHkbDwOG97VBnVG0KdbFsi9B8DbIWmj3UE6t4bzQGdn4y/W96HL&#10;5/eL4mHjK97ZgWkncq07Z6stN4/l9uG+PN4/lAdwWrrlmnSRmeSmMXhQR2655hZFbitkI3bsFn6E&#10;q3N0soNQEoN6pEkefOXy9iNlch/87PzUT9KGD6NcNo4ddNVncCurKb7N0IPnSNtzCrrId2xDxDfq&#10;aW1QDhSow1JXK2t7bC1vaYCn7ja+fOBMdTWMYEd95cnnQf1mp7yh4pj3SueW+rfjw/NL0JC8Q/hT&#10;0Bqw40LwYoiO5QrYbQcb7DBWZpy9G4187k0r/a2UF2Ug7s3bOmrqSn1dwd9P8tbg0B4oELLegHCw&#10;LHsdiLDDPMuX7TOekV6ndsSBY7yDsYMelN9thNz+00FR9Yv8tFgt0FdOzLA8O3RyP2w4GjLyiw4Z&#10;dAU1HJNgHOjyd/p96nflR1ZJPE8DBeqjuH16J9TyGhKyXIEzNvzL0idk+QxYOu1kA+ZfBwpC93D/&#10;LYj6BB31jK6WQDLFeTSOIVrpohY+jr63g5j6WsiQs37DJ1Sf2bmxQCPFNoc+IxDHDh/7ImOQAJrq&#10;B7udgv6I/pFnGdRtFaLM+5zYUcE+myxrbo3ofXa4KEe87Hi+EbpdnyXKrj52dVXen587gGoHzjAm&#10;GQwnyKR7RUOfKfXXp+6G6LSknb59tpf87fVbEAMFDVgvQvu76pe1O2ItZ42jm1Yhy68Nt2O74YmW&#10;vFnfctKXAwU+T543vr6hvofthtCB6CYHCnbOQCddOcp4MZBo+qQnzzlQIE5u8ehzJzf5/Rnyp+w4&#10;WcuJAQ72unWpdlebeYnNg3xBL4M8kvnmYZ/aK7E27ejI0o9v4gaNkcFsT2Xdik/M0G3KGCgCSlzg&#10;/SzEYGlTdkF613vlp97X+G0g+/B1nfnc7mgTnl9fg6e2I4nV+o9yNfd96FXTbaflvXRxKxTp9FrI&#10;DmvbNdneiOcQ2e8d7LGNInVegyedz1XwPvigea5P1+ZNcW9DrYfXQN/ja1B1kPStdV5BHCrYbo8O&#10;7oof6lb8lk7qggb6AsqGg9DSQN0OE9O+dSIGvIkuMK+a/msDBRW0d9pw84SqPMj4QRP1lHmhw5x5&#10;HrrMZ1EfOakvcEBvmZ2/hcijya8+s5IrvYXKn1Vetzu9Kls+6DHiwi2Bp7IlnAYK0jYKoQfcogXd&#10;4EQQh/PcEtU83ARF22sHrOm7Fa/XOlCQ20ND48aOnsFX/m5DpZXXlwcKkhe9d6Ag0kefBzfgh9po&#10;sRx+o79nf4q62jNM3KJVPe4zB2XTX0j+rnSOZ9gNbX32T1nVWa+2i098RP3bXkYvBc6EfIf/S741&#10;Ti1f1N8uV1C5I8YKZ0v3OAcKss6insCxg18RvBFlgxe0d9S9fUuWPQcKsn2hPdL+OFnM366svDh3&#10;wuusnGNn7BtJG0S7FX+k+gh+H34kV+2AWyJ5LuIj7SDbRNpayBL0EK+gf1Zb0LAOFEjjShPTqqHS&#10;w2sOjCUdvJpejVd58+l3yyjVd68B0X8x/Nw+yqeKnu23xB8yBXR+NlCgZ3yMrYeg/6sDBX/4wx/+&#10;8oGC6XTUnY0nvbOubmO/fzhsemTe2+22/3OgoGHavxQqI74W/q3hJZza4XkdPQfffy2YxtfgW+9/&#10;yUBBxbOmVa86jD0Piow6wGAEb+Kw8C5G3IE49MX4dlIRT+VrWh6cEt8YvzEq8bxRIKQc3xl8pr6I&#10;hrf7uKMsbXA/clUe+CK/MZ9oNGH6UOgq0P7IjlYUAv9OBuBE82gIgFfMlbeBjvPujHeVqx3l4hgN&#10;ShSz37uiQOcQ04XSPJCHS6qSHqZrx5KDAipdG64aofyOMpBGGB7TJUSDhIZGdfZ0NIZNA2MEHmEA&#10;IKaOpPc2LjyUUAjnm3+LhzmNLGmo40c9UJ3pkGCEDjTAD0MMjGWWjrxEpai0owO8bEq/aSQ5uGC+&#10;Nkx1Lp2p1+nYKZ57zttphu4i5KxQnQQ7EbvdVbk6Pytv3lzSKJqUiY0h0nM7Fctn55FGakJ5Ru5n&#10;x0d5MK3BjhnTBP/uFIyP5W61Lz/c3JePP96VH9z//2EdWw3d0zi8WxEwYnbYuKIkOsuho/w3pUF2&#10;ft4vVxeD8uH6orx9Oy4Xl6NydXVBPtC4Y2uReg+HV6PXLzstHPrT3xrj4BPooeuTNKmyocNix6TO&#10;zqE8uL/57V35dJvbINko8awDO8ipcuJgWA+uUlhjgOVtnW4aqPz2utm6XF8nC59mcB75mF/Wm/Wt&#10;MwI/xPUkG+Kok6DjGrPnHfWnHux4UE7z4EPj5TXLmWlW8HkF9930vcWsTq7BZ/W7tDWn30L9bdw6&#10;08gQjk0EvqNO3c9Zh4Oc4n1NI+W50Q9NIy8a2jhzlr2mLT1iWzNlpynb00y3AHQTzp6sbOOu4xJQ&#10;Xp31qG8w8BoHUfddScRzrmAeg3HGd1bfoA9PNteku2W2PHYWWN/ZAeS9+mEyG9PQH9FQJUydVX4A&#10;b3llEHLdsdMKXouBTmRts1qCpWxn44Iy0DA9uOqiMe3qAcvqTBedw3TaqTc9MoKzO9z+zHMplp5l&#10;sVnGjGXad+UePtqhgxbk+Qg97dylfU6d5MyYzXKNTJw3nRq9KG8cpgkdur09ukX8jziP6J3BGU4v&#10;DjS07B23xcO1egT3oD4iPzlDZ086dr5RNmjYt/KQKfWAUOvFa3Uo5VeDnTIUFUheVU9D5qJY2qnu&#10;SoI8LLSHjnaAFd5B3g2L6KDFiec+9kKncRODVR4Wi0z0wXGAnXG1g+fmhCwEe6Hztv1yN1+VP/zx&#10;pvyPP/ypfLxZxFZqnx5Ik8afHUjRAcz9wnNY5nPul3mQuDpBXm1Wfzl45Wzg0JMEZzRqJ0bKKr+l&#10;UTZskn+Tr1OuQpc38uyB+cqV9za0w8bo/JNXyri2IxtAYd+qrBA/nvFtBIjnQMEktjTpUtcupy40&#10;CLBn2ArjB5EB4ztIEJ1r8w3l3JX7+bZ8unMbIHVqNkg93yM7XZsOgvwcnkp9YsOh4uNh556FYDae&#10;FeHs96EDBTxwQD7rXjly8EpaWz51oPpLXbsNO7E7PMLzMPTZpoycXYco5YFz2jnqGPqqD7WD1oG+&#10;hfZvjQ8g/53twAHmkn/O4A3layevIMPu6eqAjgPtYZt6DihIl340VruzC2QWPsbWbdHJW2TLzsbF&#10;o1tYeM2OgkeUrQMpcVj6+iEGsuykl9dq53Gt9wrW1e3nn4K2cUA09HUbDuvYuPLMGXInX+Thc3mg&#10;t1c7FWMJ+Qz5Vc4E9Juz9mr9m+0Su2jj0zQVLwd6gz9tGBNsG/Sh5TDOALGDE9lVvzkY04PnkCd1&#10;oVZPuq7gkTj4F9ztNBkS1zVR0SlQlvgT6lIHCkgDPWAZvzZQYBDq9Ql3fh/wT7roosLVgXIw0xOI&#10;eL43ngNy9RsDTf/Tb8qGdCY/Uf7wsxyYaPK1M8cBFlOsduyp4W1crlqEClmXjXz5D7lMPQLe1Ktp&#10;aNeeAJ6Ljvpj+nLKReRLUFd6JfvIx0EBfYuczZ737n/fQcA6frvFnoN7dnI/xj7rNtTH40ng4exJ&#10;yyuYrgPq0j8GhJENfRabjtZS6pUs12mgIMsl1KuQuH75TLmt5Xge1Ecnn4ByNwMF5pk6Tt2YneZu&#10;cRu6/itwhBbJj+JsOvk8jvIC/JwiprxpA7WHBAc619BHX8y2wHKBjPocGfUgegcP1o9wOSrCenHQ&#10;Jep7k/Uf7RA7X9Rn5J7l09a3AHmrdKl4Wc72agmqIMpteR0MqNuvDe1E4VoHDGLVHjpyMMqJPjGY&#10;or0iAeuy1tnTVb6H1uL1NfjWQIFQn7fhVKend/6WVmmL8r1yX8H6hgLwWf1G3wo8myiR3iE73+pA&#10;gYP96n0nyYTdaHRZHSjICSmkZAcjwqY8+txV2666ddBZv9q95LudPXosz2mxk8pJEN8aKHBCjhC4&#10;Edrybny9Lel8Cqe6MNhOFcIva9JoBzjp6V6o1+oLSzGfJV1TJ9T6ke+H6mkHPjxriXyF6uv6O1Za&#10;fwWk/fP6/aL+QaDiFPa4aSs4AS7kgHrw3LSK3/Ng56Tfab/FK2WH8jTfyg8m77OXgjTw+pR/k278&#10;Jr1GvQbU8guV/9t18VKwCffS8xrCxnK1zVufVTjhJRYN31GuKCt62edz9Il6WD8iOmqxNbVs6u2p&#10;g/vUX11N4IBEHSQQan6Rt/zV4BDfQzsnXMhFltNn0teQK86dGLk42SpCuw6sQ+VHPqo6ueImVDoL&#10;PrMuqm6vfKn+E2ofYh0o4DbgWwMFrtpVNhBfeE17aLr6++kbPK5yRcpfY6AgVlj4j/rK/g0LQz2D&#10;h7rVb1xVq36QD5wT4i4GMVEinrk7gu2xTE8/Lw4Z3nggeuXFvDpQkPyZeIiX7UQHe6VdLUPgTh6g&#10;H8+sG0Hc/B2TweCpmNQAj+WuBvr/GT+/oZyNfrRt72QL+6Hj/DDbdfChZ7cZT/9eWdG+xKH34OUW&#10;hDNXE+A/zmb2Z+lbJv6u4pdGKYueqWZ/jrwFLq56pc2YKwqSTxxolf/EP/Bq+KIOFLirhIfxxy4E&#10;8ECb54IWEKKWXR9FiHI1fFjj16vP6vO4NvzxWohMfyH83D6CB7e/bKAAhPHC2gMFy83jftDt/8sM&#10;FMxm74nz2B31J73xuNNbb2zrHJ5WFBzOjv9zoOBXwPMy/3uD53X058K3yv+t979koEAwnRP/pAGP&#10;0BllAwVlIU/GSDuCh3RFXPQ1SkwFUxt4lhdj11S7hs6laeaTM9vzeShfDSiGSBrZsRCGGqXlgIGz&#10;yPwXDlxTxJARHVfwcKAgnA0UuQoxtwzA4D41FFJmnJWmAR3w2605EPxQqiSjtvBPxHf518bZBTqi&#10;4RxCA0eodQz4rZ6zgxYUnxwLlZ0DBV5VM8QCJzAmnzA40Mn926RHf0Sjsuk0mEwnOCA6HzpCSWdn&#10;jHb1iqKhaUN3jpE/lu16ixaRthpy6gHFb6M1lluDrIdIiWs4rfaoPqkUC0i+QYdd5OuI82CcnVh2&#10;QOtU3j8sYp9BG17OniNL8gcP3vdoSM26q3I5GZQ3V9fl+voi9zEmacwD6R7L5bn7BtsJOYwtgByB&#10;7lInTw6es0O7w+hMfdh0y6fb+/Knu4fy483n8onG4H7fK9tON+pOPB5cXTCnYWhn+XEbo+hDO8km&#10;HvbYA5d+mdJ4OJ91Y+88t2xwQMQOFjtCZC8b1nbudYfQCCdhVWhU8M/DUp1hGPUb3SNu2wS9KbdL&#10;JR1Tdj/vW/cxvFuBzyr42i6a/VoepYH6qONCvS8J1NOZqwWktA1WaG272t9npOmql9FkhnkZkAJ8&#10;BE1jdQr3/f44eV9LZl3ItwTtkY2hXBqJQxmJW684mjoXOu/GJ45Xv/G+BtP2ucHuIWdmTc9GGHvq&#10;nvxG3bw6iBADCaRX7ylo/KZpE79jyT6NjID9INKvOER+yLRDcOl+Zr7xfA+9+E78g/8ogw1Ccot7&#10;g8vGPXjQ4L3BWWXBgK1AblzN+AD9cKDUV/aik64dULvoKXAGs53vW2iqbrBzW6fgCM9M4+q2HCPk&#10;z1UyTu+Mw8JJo6eMKifw4ACecQbRFBlxWSdtfuTGw2nT8TZeHDQOTnYgOHPZQSEeg7v8pzzCg/ai&#10;gudht0bmx8jbKBSlq2o8WNWOwW6PhiOOmA0Wzx5wSxAd5PUGnrQzE4dusUav7Vc0JuzcVjfZMN6V&#10;FWlvKLM4DWbohNEZ+NqJU6JTgmSjLG+QlWHPg1L3NL7dHgwaq0fstD26n6l0ojHLhxQRvuBR9Jm7&#10;pginVBqiT3SudECl1QF95lJq9afB7Z8kgIdjq5dUqeozySugucCTiMiA+7aqJy2nA5NbeN1DsR9p&#10;LD0ia6slMro8lJUOM3p1h6ztOzqxDmQgQ9BtgwC7KsMtg3TEF+vH1Ck/3Jaf7h6jY4nHBKnTjQEC&#10;dZuDMA/3j2VuB7Otpx2NOKpp0B+hq8ANPa/fZJld+dLvTKk7BwrsvKDsEEc9p62zk1v7ZWMkVqw1&#10;NjD0O7/DXyOEDIb9S6c35Fm9Rnmqoxx2StlQqTZQbZf5XVxpM+Df6bBMr7tlOAFHGgp2QFtXzojL&#10;1QAePHgs84c9+lP95aoVr64k2JY76OTBkmSbeFBnGxpR2Qmq5TJP65T8yNdgA/n8wtnDHWyHhy/n&#10;TNpkePDsQEDqXQPtIJkd+FE+8yGolz2s88yVJyiXrts4jUgL3F0y3SEveXAE7UeO5gUNSIsK3Ic9&#10;htcOyMjKBpez1+R/ZcIVQ/7rlAmyOru8Ku/eXperd9fReXfEV9FmOuvtgM15hOkW813wwvJxVT4t&#10;HsvdrYNz2BtoJc7S0ZUE7gmtnaeS0IGwbdhnO+ipX0JWk/bejqo19H4IO7BDNlxVU1d8KRzaIX2N&#10;nvRDPvvSjudn2Mgxt9HxOhqCL/XgKi0qx3pwy0N1t9t4aBdzEIdcJbs+AEhUfrEBqdzPsMPnl6Qr&#10;f7hXVmcLP/bKGhtrY98iRePePCId+bOu2Gk6FtA1dWZ7si/1G29fB33DGkLuZaIK5kG51scV6SFj&#10;ThqgTAoMWJI9cZEhzEXkJ3jYn8GtxYSgCHrlS3mxoZ4yk76Xg5SWgOz4LX8bfH4gL3GKb+0UlG+5&#10;r34SbIusJi2FWAHU3Js+7XwgB/niO31SylXjINXx3IZ4TBwgT/PdOfECeeirMxGFpD88Bp+5QsRt&#10;2fadPXU0wP/JQVk1s7ZTCxNbOKE/9IGCn4Coe2NxFSzXtwYK2lCfi28tT5uuBgtW6zHaoOQXHeGE&#10;Okhwek+u2uOvATJwjMPoSYvvLIksEP4yYc4rVHLMwJw/rMtnZRIZdTWxq31yxq0dKciW/hE6IAcI&#10;0hePTiXS2a31hy2D259mGYM3tFfwUAbyjmC7gt8gY3sAKse9vnhPuUR/qAcN7s3sJBjDbOgB6/hT&#10;+Aj1mavw3BLHAVA7rTxIUvuhRySdIi30e9KLZ+Shvq8QNP8KfGug4Fvf/9qBghikgjiWRYgOJ3US&#10;gmHfSh0o2GHLo4z2V4hfk25MFCIfZ8xGhx1+lnVWVxRk8VLXOplhjL/vQMFs4gSkPn4/9YOOMH8D&#10;n8V3daDAgd5TuQgyVwPiEe2A5tsMaY8r/JKBggr+Ns32+/rcvCvU+lFPTIau+sPfbzqaIy7lr3G+&#10;NVCwwzaGHWsF2yM12J4xuDKz3sc76nCrv6w+gmavBVfceA2fXvlp/HvrzzLlQE/lh59Dlv3UKRiB&#10;8j39buJJ+wrKQIVKh9fg69ZH+2eH7pc2Uaj1Ua91W6R68D3/A8f5chF8FPQgbp0AKagjPMxVX9q0&#10;h9hqr7UerbuaZ31Wod7HRCRoaduPlkm210KP4evjy7uC2OZCOxg32oZO5ME+OOlNu6Qs5wx468bU&#10;1b/ma/tf/PNZ+3mcxyIoj6arrEUZjKefl/hHWzBWjzT2xfh4BxGPeycW2vfjIbw7ZF5+k15/zYEC&#10;9Yq+ns+yPMhftKtp18SyUdohfgvap4ECdQ5tGvS0ekz8QZtvrQv4dCcdSfuYA0uVPFAirlanIVfe&#10;O2BP4rSZahnyapc4PkDoSxKXXIGjdMhBH3WkPqv9C/wHks4VQuaILw76n7kLQZ5L4AAJRjPTpL6y&#10;fZA6Y0TZ3YrW1QRuVX0+9Ywr/D7S1OaEPx74WC/YNb4NfNC/yvoj19XjJmyn9P3WQIFtgDpQ8FQ/&#10;Na74k77XCsqEIXBvPa/fWbf1t/At/ReF+YXwc/uIjDb8IH8ZbMsK+IvfHCjYHjb/cgMFAzeIagYK&#10;BoMcKIAlY6AAw/g/BwqeTMVfBgpBLftL4TkN/rWhKrjXgsLxNfjW99+Cb8X5pQMFFZ7nj4riqUKG&#10;wkTg5EsbXJ6gL+1DAOG3YwdFImsTfG7DSMgtEeACFIQKy07WWmemXwcKNls7BtL5y1kR5IFx6ndH&#10;obzqN95nnhgGnK8jeLkCYRENii9XFJh+dmR1YqsNl205I9VZYOi+UEHOQHOG5RyHM5cE6nxhLHGQ&#10;OjaKyM8OEGeKqdBz/3AaLuSjopU2iXPm5wBGOoUqVuiFglfp2pkUy5Gd+TiZRmPDg4Q0RPK4gxiW&#10;yw7vGLDYrLKDAEVup4dpOCs76gBam5/5WhepuEdRHpuSyVMaxB2GxU4e97V2qRpGhXyN79YLi/tV&#10;+fxgh7hLvDX8OAHkmToTGlH2yWBX3n43Ku8/fBcHFtvxETOWcUedNTVzFQG4TcbQ2FmSOMXm776t&#10;dufYoef+eLT9yo8Pi/Knm0/lTz9+Knc4SHaIdqhfN7lwf2e3brh1hgUOlOBs3Sl5ahiHFB39WqZD&#10;ruQ1m7kfrI00nD9oJpda75A8+YOrM/JcMWEHmXWXwfg6htKtW+Zz9xM8o+5pdNzvy/1n6OF5CZ8f&#10;41wCG0YrjKuDJ2sMuTPo3f/dq3use2hUzHzAufa5DdUcLHJvahvVk3Cwgp+bIH6p41M/+L3XkI/W&#10;vY5a+Oz+AYxfwfuaXhvCyWsAFykGCmy81lly8lq8Cx5JJ8W8vAYuTd6BJ0k7+zSch3Akn+nbRrfU&#10;tJ7wc39LL/aQeOX92Bqy0YzI2Pg603FBJ/ThN397tcOoF/yOQyT2OujI7x7nx6GmPQj19ugIfvd5&#10;vnPrLVdv8Nz3ndFZmSknnkEyxJmcebhVvwxmND778BqqaAyDHMlnoMMCMlcj6gmnEnYqw4t+uZ7M&#10;yuh8yPfwEKad2o2ZuTMbTHYiSE8EY0xekyGlUleQl/vqIpaIDfoHvBzhsZlEyZCn1DVBO8qZzj4P&#10;oV+Xj6IxpkwTe3NwL2sa1ZDwwdklx035bCcvMjHfrcqKxp+dqKRCvezLqEPjheSmlDPlj/KC9xX3&#10;nidyPu2U7yaDcoX8DyfoAfVND3rxjX6FHeM9O8L1O7xSGxSQNHMlj+Nwuee5Oo0m6ICGr6sXooNy&#10;UDyLxvp1ZrBOmb5H+i6NfbCDEDkLJ47y2hCyo3y37pe12zCF3tVZRc6WrmxC//kbffRIec+2j8hH&#10;h9qFRpR77QADDq/x3GLi7n5RfnSbsJ8WocN24LnrUDgaEg6i3v3kNh80aGKmuGeMpFNsw8MOnv4o&#10;Z8jbSdRHyeTMHfRtd4huPpbzAbKMvuv33GoDekUDwhliypNltzEFH4aso4ccdHAVmR0kXI/ytTal&#10;ka86SFAhaET+T7LTgL8H5Ht13i3TCfw/djYrz6hb31U94Qz4nbTzHJWH5uyL20W5+4RNxE7Vw3Mf&#10;4aX4RvqjL+Uxnwf+5m+ZKfsEfW6Yzc5jBcPV9YR67pXz3gT+BxfiO8t0QN4Hyj+Exh30cN9yUf5h&#10;B10Hnc5dkQOfHXfz6Lyewotvribl8hybRxm0kTrt7tXveTs95KfbAQ9EJAZ8ocsZuuBsLe2wDw/L&#10;8jhH/9Iwtf6PNMC1j+/f/5Y0p9iovylvPTB24pZ30JxvPOfEwd4f0Od3N/M4xO2nz64WW0AnV17A&#10;M8ts2DlQ4KBG1I31GjbbblJwoMzZYM86Mo6zv7KBlQ1rn1Ufx6tNyezAQKfFpIBcjeLKCcsGd2Q9&#10;Hqg/K4WyJOThoVACPPqwPJZWmwWvH+Gnmq552BjMbYcm1NN5HOBn3fVHh/BDbNwt701PXoTPkOUj&#10;38b2a/CnWwbSQKJepZir49BS6ijAlUb+BAnevQ7PdX/oOMDnodk9aBFZRTWGErR9o14Bnfgm/Amu&#10;aJd41w429MXb8w2qzERe+Jimr68Zq+3sCQDMOzrpqYNcvQQvZXMr3lXcfHHqD3puw9TN+dsvoRrP&#10;Tmno0wnGDZ0mnaBh1IcKEC0ejWXswh694+D3Hj3ntw4eWI+8CT7XV+ug92kIIgv6ayc/wTNdqPqy&#10;Rtc85ecX2rym/PHsFwwUnMpW6yhpFDg1V0ONc4qPf4UM1BnydZDAUNP5NqQPIF3chskm7wb61BWX&#10;i+UW3ZwrCTxnRt/rcXHktx1p+FNyETTUD3OPZf3uoHd8r7ypX0kbHykHP9KnsjyR6xekUN81PBRB&#10;Hzbvlc0e8hB6CVl39YDXq+lF/sZ311+PSUbQIlZ0uXKxoYczN32eMp70s100ajqinw8QVKh4vgbf&#10;GiioZXmeTtLCZ1lXgr9DT8mf0DTeNz6ckHwuT9b04V98AqHmkQNip62H6kBB3Uq2DhTUdp314QBB&#10;e6Ag0oFv/S6L54pBV0XlQMHlFPvjQAG0nGErbHpWOqf9Og0U6N9X3RDlIx2hxrcdYqkqnap8198x&#10;KOxvNXLg+yygi0/fvlx/BkE82vHUFWN4J7Ziha/0vQNX9U/zzbc6ymKrFcA6q3lZbn8bapu5+vE1&#10;TqZPPbR0ykvBtke9fw6WIyei/fy7GsRBSL5K2ay/AxpZqNAeJKh1VGn2UkA8X3xeQ7XLptMGcfvy&#10;mvexoiDKnD6Uk06iLCiKiEt9C9YV1Qb/wYc8Mx/z8HnEb0LNVxziqs1q3gnRWdvCT56XNnWLGX2I&#10;dnrGzc5zZUifLNMLC8SzGq8NNU1DfW8wDQelK4iDE368VnxPAwW1DM1AQYD1g7ygI9Sj5lM7lh0o&#10;kOf+mlsPCU7ui/TJV1DPhC2St6GPbW39xpErX0nT8wnCf4LP3NLSdKVL6J44YD3lJbcCVpeQHyYq&#10;B0kSt8TJAQnwOsutoNq0FXLSK+2lsB+VXjzHxkmfoAWkF21qgjcn/gw6Q1PjiF/EjYFv+5Wa9kmj&#10;Fsg5dIeDtfKek4ZcnTSZ5Aq389mU9EiHfFxZH7Q1fb6TBqaVbQ6sn6uq1RP4kw4UiLUTZNOPTd3V&#10;VBt5nQYKMG2BZ4VKB+OHvJ+K//TOYLnqs3o1mJcQuFkXzfOXwp/Tl/1z+/jrBgrOcIL/xbYecqAA&#10;57w7Hep/d3qUrb8/7J62HvqfAwUnRfWXQJtBX4LnNPjXhud18hyqULwG3/r+W/Ct7781UJAdO68H&#10;3HP4z45zg1pPRw9HE8XlqOqZjXvq6MjvbESlssd14TaVlcbSgQCVArJBnOY7cA87BI9kh/cGY8R3&#10;NAw1UB0MgprLxq0Qda0RUOg1Elw9TMvlWo/rZtuiVSp0G1PhmKG4NSyudHagYGxHV3SCJe3swAnD&#10;1yhMO691DmOJ/1BnVwc3GzaxJyrxc9Q38akj3V5Nz2Wm5mOtnNEAPztbR4PCTphsbICDjXtnLPPb&#10;rR3cY7/y+d6Dhe38VIlKbsTzzFmvrj7QgKGSYk9pDLCsFfnS2HRmuzSxEyF5Qvoey9TOrVEhv4sY&#10;KPDwP43l7XxRPt/exSGXnz0fIGbmUBZysBPONIejfXk7OZbfvr0qf/vhb8p3l5exZVIf59XDUe0o&#10;nYHTEHqNxr3ifskxq4qy4l9G3S3XZ+Vh142DJz/e3JQ//fBj+fRpAQ3X1LODKf2ypM6dUezp+3Yc&#10;Ohu9a+fm5aRcXkErO3IH6EK3RXGGN5U5GVNHvUPg4OG1MSMC3emWQC71cyTfEf1Pjw9lRfqLldsI&#10;PeZMtdWOdxhJGhufPs2Lh+bOFxvo8FA+f17GjNzFIzy8df9zO9lc5ZKdQ7Ba0J5SQi87BPrB17BF&#10;I+tZl2cdG5rgxjMPEHUWifu9U3UR4BLqjLq04Wunsh1BigaOkL/digDyZUM3OiKpGR0f5MWrMuM1&#10;aNU8y/fUP1f3a7Tz0xlvzpZP3tQBSvmpEDLVQL0P+WqCnfT8xWAh/+py+Y04Z3vskrrAR+B91lHW&#10;zcPOZgdw7EzulevxFGcGh8ZObPke3rCx7b69OllD8vD5GGfIGRIznJ8JjcSpzpBycdjm9i+kbafF&#10;mPgx25nfPve38S7tGJ+N4dGLcn11Hrz6Dr49t+F5Pn16P+nRyOdePNw+4LvrNzG4NeHe68VIfHkP&#10;rUbIbR46SlmQK9/PnPGGXrAxOzmfxaCB24f4vQ6V8fQ5XTeCAsN5HeKwZuNUkB90Wu3bMnguBgJO&#10;fVInugYewIjwbOA9D5heI8PrzQqHfEuj2Ku8uypHZNi94GMP3CE0AKfcO7lbLuA7Vy1dnffiLI+3&#10;F9NycY6sTj13wYEE9R90oBGCuJQznM9uD/6hrM6KH4KPMu2sb/UPJNaxQt6OxQPgfefgSnTyyYfI&#10;pjznioM+uHMbOlRwhcqRCHKP+ixmvFF+5c/ySKxofGxxXneUGf3rYLLtG/fp7Go31K+ksNnwDnmR&#10;Fmv8NreLu/n0udzGFmZL0kD3w/PmM0dQH+ar6Ajmkxjsi2XA8is87OG8rvi5mMwoj2VCd8pbXIN3&#10;owFAQ3Fqw8mZXTb0tQvKhQ2bDOoAsszfxM+O4GrnkG23ykH/OLMstyRzEE37pp7Wmfaw/mPSsvnt&#10;9/4Wh8tLaIq+68mD8Lve2q64XF6+cIA7Z8Mv5ocY8L27y+06Fs32HMq0W1fZCFE/uRLloHWOhsmG&#10;fJBW8h3CvM7kvLqYlDcXs/Lm8io69YPP0e2xwgQ29tpRJyD4rkax89lVOjZAk2dcFo3MTZDDN5Ny&#10;fd0vv/uby/IPv3tf3v+H65DJi4shvEf5kKUu+mlEwoPuAGpRy9SdnaskB6BjkYPsnNLOb+PsErck&#10;eXSW8XIOfS7RdfAyMmvjbkPdxso0D8iHHj99XsdWd3/804/lTz99Lj/9NC/3Dx46vIhBFLcbik6W&#10;4yrkUp2n/XYlm3rC7bum1L2zqpSdnnYG/NwWUT/AczO0YfKUbSb9CHkXdi4e2OwggStpnDmun2R7&#10;xDpxANDVBw54WC+WXX1PjMDB+7THfpO+ibMRtQX6Sof9Ch7IFXch/w7uXKILYiYdjVvqpHPolMd7&#10;eWmM8+M4LcIu/6IDUZlxRoKCGFv52KiDl7vwhHUbPgRljgY09/5+KVSwDOkHRcXlFVx30Em1dtDW&#10;44gMOuh0ghMCFZhBbFSfdkZbp+4QvBg8f6LKrPECH+wZ0hbPfeZvG/7qgxrXYBwozPvEx/CEZ3xb&#10;07WIaRfbHYmCsuHKAGUyQyLoZAk7Imq6xo978Eh+cHAT/kLm7fR3UGuF3nYmdZyxgiSpN/VtPbvF&#10;OvEsJ3WXwfQO8kdDkJovrBl4GuzQCEcUgAJPONdrBX/XjurshKFemga69xWMF3GDDt5j89A7ubVd&#10;dqDXtCsd6+/XgKSIB4931eMFmck8XU3mgeFO1HCVwKf7VcilK+fcEuwRXa2NcJKDRVSdOglDdGv9&#10;ShJniNomcQvI4AUgaSWDJU+1BwiybDlA4L1bCTlA4LaDFC98EVdNeXWLUif0DKGBwTSiw5egT296&#10;bjPnlhC1PsJPd9AT3pY03WagIHjjhfAt+CVbDwk+q+mpL06QNBF8L+3thPulAwXqDVQz8ZI3tF5L&#10;V/ThQ8tDtr+iLESNPgv8Ef1M0zW+ettt5Dxz6flAgblZvLB/8KcDBbMJPn8zUODAjHpKtSV9DfKC&#10;+daBAv0GnwtxbQazxMF2n/5YfZ8drVmOSq9vDRSoL4/wShr3DFVX1xAr+ppn9b1XZbIOFNjWM09B&#10;GTRt8bIMXwOkNOJWeatyW++dKBDb1HIfehx+813mRdnBrcZ/LXwdIP5XoOJT9Ui9r/hSyJDBI5V9&#10;hlxUmrkzQKVXffY86ANIw6+Bg+FP9d/ouHa56tYm0sKrM+ylv3zpbydMBCNWOQAfeSd4CBxcYexA&#10;QR1ArLxTy1fzrnXrM3Go98qQ74yX/Jf1ljikDFUwjkE94iCZeRL7Kc8q/xWUc9Or9BaU7cABvo+8&#10;YqDH/ON1+Fk5uSXp4+pyiS2dswzKrTbQ9LznDRUoH4qr8qYv4tad+k15mDHv/goDBd4/ht9KWWgb&#10;2B6ofaN1Ozf7IjzjyQEVy+gqMLceikDZoF6sCow2BqT2cGH7BmgOhD1aO+kkig2duHbx8Vzp6iQR&#10;D6HXHwv6NjJ78u2l9R793+AvnaLc+Kg811etAwVn4KrfEuUmxLdNtctrpmPfkqvqKm+oT01P++cK&#10;+VjlTB4xKZO2ne3ZOG9TW2RkQH+kH3WJfTMuunYDrqYfW2QvXQliP4Z8l7T+1kABpP1iRYHxKtSy&#10;mE7IUHNfg/BU3ua7+q7+/tZAqfz3S+Hn9vHXDRT8i55R4ECBegVfvXc57vQe1/JXv+dgwf8cKBBO&#10;jPWXgJX7NXhOg39teF4nz6EtWC9B7bx7LXyrfMb5GnxroOBb0OaPwAejIQeHoxd5Z/4qV3GVpZ3V&#10;haoLhdlzRQDPw2G0gx0lKNSBAjvQlVEVp/H8xk5+Z2QeMALOfMPFNIekpUpcoceYKTy2netAgVsH&#10;VAVcZ125bExZmqgkcPw9oyA683nl+xgcQKnXGTJu4eDLaFxHmXImTJ2JXkN1LMglv2vIpDOhg6q6&#10;VgxtlGh309Ho06DH+cUBdi/l/ugMp9gR4aRhLBdDkScee5QcVHQvPeJalCoL2oWdnWLQRQMatERv&#10;yEvtgQJlb4Kmd7TdrSOccayD9vi4Kz/9dF/uUFaL+225W6zLcp0K3HaNZbGB4pYr7y+H5TdX4/Lh&#10;3dtycU1DH0XnrMdRg78b81gu87DsDhSE8SfavjMpPy22ZbnplfvFovzw46c4dPT+dhkGXDzdAEVn&#10;/WHltkMP1MdjlPXq4qpcXozL9cUUHtnHEmJHzN173QacDQkbc5NJGjCasoG/e6jmQE7OsvHsAztW&#10;7RTyYGi3DrJTP+pxfRYDA7E1yZxG/eIYM1dBhfc6WWflZj7HGXIliQ0TnRgrOutLh0p+laVNT16o&#10;z6tTGYfriUvwWTr0yoC8K77Wc5WJrPd0kAz6cpFT3w4secB4Sf90PHQi1R95jcOqeW6HrjMVnRE9&#10;aeLXmdA1fqZjR6F7ndvYyvRdAQTqBFePEGVnXemgpWz7vbhV/ld+AhwooOLs/Pc7r5N+p7y/flPO&#10;J4PiAeIz+F7+z326HbRzn1+3q3LFy/DpvdfplN8TZXBTvAxdsTLsxHUyplE5ppFOPpNZPzo0z+FT&#10;Zyxfv5mV7+Kg61l5cz2DLzu8J61zeIXvJjP3MlcXeDhrP2bjDsCzC61AI84omI7tGLDhageJzsUx&#10;tvNxJZL2eAhuEwo5Q57ky+x4P0TcXgf+sINQZw0SHdE3dkDjfkBxdbkOp45wzq60UR70DEiaCseO&#10;q0mOZXXclJX7XiKjjzCms1LtKI0tKeDbGXIy7Q3L9OoCfNzyaxD7qirr57MBsnse+/yOXSmBXupR&#10;NmWUAid+eNGoD/DHiVGH8MrzCbrwnB2c2y1OFnUJkugO+ADcdMzd+qZPvm67gvYhDXmDt00HQXbQ&#10;UAZkrTZeawjZ4jud1+FowjNpYMo62+oFbMYBPoVWcTi1bzrjGJzG9UKlS2MaD1w+/bgon+aP6Bca&#10;LsR0Uwk3bvHAdPXa0UE65Mv8Qi9wH509NpagwWzmyh9z6KBDqMsG9xF49KFBf7DmvTjJ0zagdDrz&#10;d5Yn7aC/s/Fzeh4H6HlF3My/ll+QRg6sqReygykb5NVfUJf3RuhveDT4jwareJuX7ZTUJbkKQ6d/&#10;ueygy5dljh5bLZBLZw+hVw/Ia/tAw+BA8vBbcVFPmaar1eSZ2XRWptBkZmcNfDNFVs7QqcY9kF7o&#10;2sa/dCsw0yxHdTZyErLfLed8qzzOZt3yD799U377t2/Kf/jdd+Vv/+Ztef/mTRmdz+A34lOe3WZV&#10;OshN2H35YIeubTqfQqdZK0cPRBZz8vWd9YmetFN+QkONmDTwkDEY2kOJ7x9WMUB8v8hDw+/ulti7&#10;Zbm7nceKC+2AO4ZVmoS/gpyZJ2IQ+tMGoGWxg9/zSlwJKK3Uk04c8Bwj/ZbaABTcLs/BG+kb9Yz9&#10;nqAr7DjMb7s6/pGnKh+PJrbXcuBGSNqmrfdeWdB5oKqp72xExuqy8AtstG3C3tukcLXiENn2u63n&#10;LXhQOri4Msn1WeHLoKN71GV3oG13kBX+gU5if4Du2hssUvgTNnxBJnBIjn0dKs/G7H7L3YCN5j32&#10;gztoqn1C39vghddj5Y06V4IHZBpRzS1Yrj189vRQHePvCOgVaRrvVT2NnqkgX8dgDM/CxwTPWjf6&#10;Z5GGNAakW9Zj6q+I45UnGU9ZTv0X8aiD9H8TnuJ7RQ8EQuSy9fwn6tdqwyxkvUNot4VCE/OhPAZt&#10;mnqveUkNRBR+rJ02ma+D9kE/IofeahxebUvgBdRrBX8nTgBoVb43H32kNu413fgGWo/wtfyd/Kvv&#10;IN2ynqVl4PAquE2T6ZIX2atz1F3OcHz0e3hz5WDdygG7Q2y94HkE4uZKGvl7MrL9YJ0nfrX++J/X&#10;NDTxvkLm6W/oph3jt5D+0wlnSI5f4NYNltuzX0bwqT4Jdt1tOinzzJUD0kPbGDwMDfRDfUa6sW80&#10;z/3t1aziHn/LAWcH9H8N/NKBAkF6tK8Jp/qp9PtzBwpUBba3jK9uroOWsbc2SUQHNVHFy4GCoG+T&#10;rrrWPNsDBdJyT7nU+V8MFODLnbv3tgPUtpHgvZF1g2k0TUO1pXWgoHZI+k7sc/V1roARH9yUwNt7&#10;rx30dZQb8JlnW8Q9BfV5OzhJIzrynmnAKGcTxKENfudzv3PF58TtJqM9me0B3+uDeC88//45xOHm&#10;fCNIx3qNdLhGmzd0mzKJL9ekW9MfUG/UUNy/BDXtl8EGgFR9HcxXqOWq9wY533pBfAMqTsEfDdRn&#10;L4FV69alXwO3AxLCXjVQ8xdOHZFpN+pAgaj628liER894tX2cfAaeHm+iG0TBwoc6AkdGPrvpIdq&#10;WdrliPRMK+Qo6zr4k2v9VhykXa3/yJOgTxr82+gU8ar9f217I5hWvWa6p3qO/JFnJ8slbqn3XEUb&#10;+SAHTlZxhwXh5/bDurSsXJBlPUfTXNLmUP5dSSTuf+2BAncD8Kp+8SoNjOtAgaDf2kPG4uqEJ7Ll&#10;Nc8yTdGISZ7gbZ+A21qH/kKPRT1oZIGkR6PTQ4+bEG0N+KPyddZ5Ux542uts5kQHvrc8BM8okA76&#10;lNLeiUtQlrRT/msZq90K/UK6dacKB/0iH8tLO30yzPoynoPTriZwZbFnFAxdVVAdJtrJQRtqquYj&#10;Pm7JbXraXicHxZZR3P/SgYLg/dZAgd8oU7WfqX5X3yXPQyto5m9xF7yvdPTeIJzk82X49zJQECqO&#10;Qnnt8KJDhDOU89l//s//O1newq0/9Dud8eDt9HfD6XlnuN4cx4jTkE+Gq9XjoH8+6q9Xyz5OdNf+&#10;T65kv+/ASB0M58+0cBQI4qgwpPG7i+tgglrQClaQYEfP18AOiVg+1AKf+X1N42tgQ1qAT59A36d+&#10;WlGKRniTZjtdG5u/Btpl/kvgl5Txl0LFRaGtoLP0a+Bb+H2r/N/+/uv88S2oRa11Lu/YuPAMKfMW&#10;P2fl3S9ToVaDjW7mfTcPZCW++2y71N9ngt+5v+B4NIvfgt+v5vtyd39PXBr15LdaoEBxdGpeXZeY&#10;kYeNjMAD1eiBQLfz+/jtXtixHK3SrbtFRvrlmt/Ti3GZxYoC5CYaDaXc3NzElYTjsnezEb1LnCT7&#10;6E1To7UED/dL1dD4TCdXnMwy8GpCyq0K1PwdVf7E731xT7l3795F8NR6e9BM53o8I66d03kADp4M&#10;OCwjrT04LO743Wg38wuaYkyMv99TeurXwZYnHHBObei4emB6OS5vMC6Wdzy+IIFBzNq/+fGu/OGH&#10;m3LjLP/vP5WbxaosKYdwgJ6m70yrdxf98n//7WX5v/zDdfn7v//7wFucN5sFdHRwwG2MVtHpcE1e&#10;M7c2aom7HXZ3i0H5+OOy/NM//VP5eHsTZYCr4r10HVxMyz31/en2ttzf3QUP2Fl1Mb0uF2+mlMdN&#10;R0AOQyqdnDH57rvL8uH9dbl+Q5zRNOhmZ8oTfayzBTwJ893c3pVlzL6krohkfbkE0fqzjuf3dmRY&#10;DmjsPvym0Rx0ZJz5fh73bTjROq9Z54bkO4NgWmPq3nImH3mfoULVH34r1LgGmgClT12q/8Ut7AD8&#10;qcrHVQrHwd/1fXTwNu8HXVeP8Hvu/uC8Ry48TDS/g6a89zsHSODsctiCc02HxnW85/vF8j7wskz9&#10;kJHsuJrfb8sCmZZPvJrG9fW0XCBj+EQRH7YsU52awZjnF8GXQugL6jxm81J+6aiM6ojLyzp9SUu4&#10;kTTadLMOrRftjSCd/E5+lz9t4Jt3pXGtC8FnMbuNbzdL0oPX7u+s/zaQ4RNknQlunQTbkJ70po55&#10;pnze3PwYuk5YQmsPJv54d1s293P471Du9v3oxF7BZ+IqPobgmTProuaXV/mwOotyQBmBb8P/dt67&#10;BZKdt1MaNJrWi8tp+fDusvwvv/nb8u5Nlv96Ni4fPnwov303Khd9pTDTiwFP0p+jh2+RDzuZ9/gG&#10;N/d5yK/b12S+7uk+jwMkl/MsnId/Ket2xFdbb8FlG+GssTO8CX2sHqe4gBXIt+RdaVnrJPQ4z+t9&#10;zNq3/isP8Gm/u4T2BHXaKFdNXEwzjnr10y3yeUbtkKYzeG4o18eb+/I9usYO4q1brzzpGyLEoJiD&#10;p2NsD3WJXoh34FHluY/zP47Mkd8ZdUCZKu5Crb8KwavNt7VsCV344x59Y4eEOirrIfII/E98qg71&#10;t+Uyba/lbF7+4XcXcRh3pN3QywH3OhN+TwWkPGqfHOxU/4Fx0J50xzxvbHbEP9ixkDjE+8bAT5Gd&#10;N9fX8NK7sFXmE/y68TDkW/KTDtqRk3zJKZsl/rO2lDq2/vz28vIi5Z166nfvY7uk8UBdLv7YhCW+&#10;APXi4O3Nx9uoM+l0/0l9AOKe3yJ+pLlcUW50lvpFmzcHl7ADpokt+O0HbAA65927i/LhjavmUodv&#10;94tIyzRjIICGmTRRv6rDsvxYlg26K56lbMYKojH8Mc066BboH/poEHJ5h+zc398hL9mow1JHfu6z&#10;HvTlXj0hyJ//8A+/xe8YlMvGT5eOduKDFO/RjQ7MgPO7WW5xEmnE8DnY+ZtbSZK2K7dGUq+njnQg&#10;i7SxofoVF2/Q/Tw37mJOnSHP9x+tG3gJiDqTphBi28j699/fhJ10Rd1tHHydKy1MgyikP4tuplPj&#10;K6Hyj2m8CvherhILrSDeQd9+1Fe1ByPKIM5UZ7w3BK+Sv99Qm5lWCyJeI28VTjY4+dA0faZ+ynJn&#10;UA7D12rKLw/Ud9qVM/R7Tcew2NxF+hkn/dD6W9D2Ga/fnYUseV9BnpWvBJ/rxsX2NeBm3cJi8HD6&#10;b9pI+UT5Ctn3G+qpHyu3khdMI+nljHc7s6dlv0r7XOlXoeInLb8G1ncFaZr6N22xv/UdTLeGNtQ8&#10;KtT3p/bmKuzRqsBT+M/mda/dDVoSlzBHabul0B320faBv4Vu6PSz8g6/Mn9n2uql1AOuStWfwV+P&#10;9LL+TpA0dOvP8IPAzW024krZHATXv5D+tWzhP0U8aZ38fjF+F1fL8nNI3yMAv9tvhbwm3Ucl289C&#10;riZL+BLXLFel51M60h/8476VtvRtfgb42Wtt+sa9DPBdyBb2w44pf+vnpf7L9yfdaF78Rm05oAJV&#10;4r3W9GTfN9F2iHSp1wD0nOk5EKuNygk6rtLFd1CHaVcBtVzkT3r+Cr/mAt9+eoEuuyy/xa8ZY+8/&#10;vMEn0J9t+F99KB99woaE/wK+aatyJq/6OGmUvvgZuq2WJyE75urA4VLFDchHFXweZeKzsNntz1tg&#10;nJeubfr97vq7mEQVq60pQ027xhXEP67P0hFHyRqi0vpOuyN4X/1goZY5+BveUd/A0vGshjb4vW3w&#10;CrXTzucV2n1HlU+EGsc6fQ18Y7lfo98vgTH5tPERalmU4Sf5ewXkEcFO0qBX/BLyu9vFXfCx/Gr5&#10;5Ev1a+hBdS2/pxBSO51bj53qUD9MO1ah1qNQca40b+uv+u1z3fy8XLbl9cuEqi9q3jX9NnyZf9aV&#10;EiJERzNpK2dP/qS/0YnC6SyP+PkE+j36D24PrCzEyi/a6dFngHy7etO8Vpt+2NY5NktcbWcIg0r3&#10;sOfp85iP7Uav4U82tBGqLEsb07nDOPh7NU+fwHqTp1ypbtVf0O5zQoc+1MW1h5/nBLfGrS1d4mlr&#10;tBn23YhztK9IqtIwy934nC3wfR+Fk+/znYPXQpVnTEW8q350+KkOeGujEM0FbUC8Ct4kvz1B45MF&#10;7xHcdi/8kkaeBuJDkg5TOmfV9oh+aLR/8J8+2PeB32dZg65ybpQn7bU+uVebN8pA+HTwuP1lFmG5&#10;ckLJttzQfrq7o43Ct9E+H9h3pV10pXz6ZfJ/9VnkzT8H2vJZ6V2vgjh8Hb6sk+dQ7XTb/6v8JBmy&#10;zZ60QAaO+E/NOMXx0DnrHvqH7f7YOdv2dp5+19kcDp01xV8PzwbLXW+77u876+l0uaF9LKLbH374&#10;Yf/+/fvD73//+8M//uM/OtoRIXL82ooCUex0Dt3ri8sedz15q5Rdj+ju0Nrt9DH1u10XxJzk/LSS&#10;wGA61QGXeHVkxlEZR0d89dqKAr6Pa+wd/xVwlPn5qEydEWIw33r/UnBmBJcIEl6g3RW4+cyr9d5O&#10;01BBIf410C7zXwJtXH4tVFxCEBuwo69d7ufhW/gb52vw67//On98Cw4HT43X6GDAAhVHmfnd6eeI&#10;paOzO4xIM0MlZ930YmTeLX54CpJNx6wCwPc6J6FkNcg9nZoTbztjxPzky+0RjcZjD55JQSfdXqO0&#10;jzmC6VIqR3Dr3tPmpaD5zqDsGD+2yBkPYgmXI4wO2cZe2Xxr3sSK/CkBqtlvne/nyKuGaxN7y6rQ&#10;NYaOTJtXyk4js01QbrNOTA8F3t+XnGXtrGoPoEkDE0PGxnCroZpupJedBE84eUV+a3kcCa80dzun&#10;48GNXnB8LStx68xuR57dqqK7d0asKZqWhw9hvDD2P90/lkd03yMGxK11SC6+c0WBoEG6Oh+Xv/+b&#10;aXlz0S9v377HuDvbyIiHmJ089aAxvplgrC/PJ+HUKO/i6f79y1Wn/NP3d+Wn2/vy4+efwlC7fDxn&#10;Llm0XEJ46O5ir+vBpFveTibl/M15+c31RTkHh0saz9LLmdoTZxq5tcz1ZXSQ+ny7cqn6/qmjUyP9&#10;8HlZHu+25e5hWX78dFsWNAYWODYLtyK5p8yPu9jiaIlx1omA/NnhhpG2Q1Se0OeK2QPwj+WxnNI3&#10;eTZ532c6lHUGk++Mo6Hym7Ne7h3oSpHkB52AvNaZ/c78t8Ha83BbDJq/3VLJ9+4TPZrgMA48VOmI&#10;w9DHaJ+V4dSZV/Az7zxo2utsiNM1G/G8B53G8duZ+26J4zYfDup4VoU84bU/dLa8S+eVRRwB4rkV&#10;jzISKzViyxH4lDIYJ5fk28nhDOwBfKIjlzJ76KQz5aqB4US6ONgzio7r3314V959oOH39qpcfXdZ&#10;3l1Myuh8UK7s9L0cxnVyNS7vL2dc+QY+Gl8My3fn0zKkHG/IdzAp5Q1Oi1sEXDmLgvJfO9v5nO8n&#10;vXJ+NSnvr6ZldmknuTP+++WK4IoXr3YqXhKCbqQxcnm7ZQWPKfZz4Ew2aNAdnxWSQ2o30SHjqQEu&#10;PR2hx9QjfWeY8Tykm2rsUn89fjvj2A6w/rhThl1nYXagM3VBvQzAf0rkkbNdqLMZNDcf/sIXOMSr&#10;x1jO63ZjqtlDnOvQjVktvQF6jPTc1q2vvuW5s67Vxm4tsnU2j3oDnac22W87OISkg/sRM2mI47Yu&#10;7mPtyqyznjMmJ+Uon6IjBwNoPKHO0E9n8J/b0MgLlvkMHX9ATAdDO7JcMQAvu++/+qXntzj40CUP&#10;e1U2kvddaYYSyvziGe5QM02lNpJCTze/q16LGTooH7f0ChnpQB/eOwNKfElJrRyytSOeM6XX8J8N&#10;fWfueKjaLfefaVD8cD8vn+4W2AR15RYZzNkvzvATnB1THd8haTsr1PIM4Re3mIg9abFf7gdaKLf7&#10;kYpT7ktqWcTT+nNWsTNt0GWU15VqNZ4zeCzn4wO2jIpVpxiE0NMNVL1ifVT98TQzBjzcI9oVJMdN&#10;J2ZxrdHZDx5svUCnUbYDzx88pPdhH9fVHJtI4+S4Q5+RhvrLTqTIP8pxQH85Y826Rg6v8wBgO8zU&#10;3xPu1Us2rLebOeYkZ/gadMr9xs5L9YQ8OnYlEDJ3fnlZ3ryZlLfI+Bv09xWyfznrlqu3k3h/qXye&#10;n5fxtFfG8JqHi4+RQw+AxyLHjNKzIffoA1cKoRVxMeQBG33SuAMOjw0NcbJ5F3oIvjk0ZZtT/tv7&#10;B3T+ffnh010MGG0922MNDXjnLKpkPTudagMm7aV87+H4yuzlG8/3GIE3Mjy7phF6Hg1bZxu7IsAD&#10;MDvOuue7dWMw3U5G3JyFWkFeORxWMfvWffq1OR7efX//uaxdIYRNko9s5Iy6Q+rdb5ExbHzMuIfr&#10;tU3KR8qOfEwc5D1n5MMffF+3alT09FMe564+Qq88ppwYX0i+U6e5TZQ2zW/WYcsxQcgufMMHYiE/&#10;k0le4c3n8CS3XwN9MbIOXyroTt7g4Go1ZwHqh/XxB9yiqe+WRBG3aetgXw3KonSmoPmcoA6IZy1o&#10;4yKvRBuKeyQ2nlV8lcW4F59Ik/J9AY08EoxXD/P3Pv2Wk28p6DMkTvBTQ6en9+plaGqdGSeIsTNT&#10;NTjfEmX7iP6W5vHYWdHwetQNeGiLomMi9ZZpdo7wv7rCVQXaEspn2tKpQtWxxq9leS0c4F/zMmSb&#10;s6G3AE5uK9aO34ZKA6FdH6f2pr4Mehr7pg8tPy7WS/QZ/iG+mvLoDpR2qqxW2TnkntqRrsvc0GCu&#10;2qv1/ZQ/eNmSsI71aSPI490NT3PVVazawK71R/CY12ZVT/hvVFWcKQBy+q4OJLjlXs4aVo/7jTaO&#10;fM2McshJX0LyxYlWTR0Dec06Q8vG9bVBgmoDq00Uar15rcn727xqx22TVYDkare/Tb/akGi6NVDz&#10;sSPIeo/04Vuv9X3lfyF0DUW3KkJeALg5vvfcH9NaR1uNTNB1fueKAiHOVCE97UjoxY2zbPmm4Q29&#10;qMif9Pyl/h/Dz55RcE4dxWxW6sIzCtRvaQOISz3vdvjwMI5lduay6YiDV1pziYc6gGsHu1DLk6Dd&#10;zrwjvg0fQF1bob6zURRbKKoHI83Mq0L9XZ/Va83P2fAeZqxf9TRDvIlvqL/l47g+S09bIt0pYjyT&#10;jk728L7KuM9O38irmb+qyLpCq/I7n1W8KvhN5d86SCBkWgnq7lP68vEp//bzl8CUzyi3+P8lgGtt&#10;bf0sj1oWZzU/yd8rIH0S1/zObSwTlKWz2IlAsC0T/RzWNcQLWYP+6tXYp51yuHqhTUfz93mVYaHS&#10;pd4L8Y26CvCdONV6a0NNu5ZL26sOEoxrejXN59+KQ4WQxwZcURdpNmVSzjwsOXQmEO0KdaVlQe5I&#10;OeJl+uBwzAkO2lH7KerWQy+tKNC2Pq2AadoDPW6z7yeSaegq7e3PSZmotBGynNn/Y/qm5++dAw5R&#10;xqwLy+Hqd1d9kA12Rt8dbrcK0RWJPy+6o8BbH2yzW8cEiUiroaNQy1rva5D/3BoycCSTpH/S0xB4&#10;aCOCZxq7iW0XT8u8O8hvJPr/Y+9P+uxIjgRPUN+++gYgADKYwWSxqrsO1ff5Annp4xwyP099RJ7q&#10;N4eZ7OqpKiYZmwO+vH2Z/1/E1J/Bw92BCJDFzskWQF3N7JmpioqKioiKbuBa+0eZlxllfqbpuxvo&#10;anmlU6QPPn3SRnWFPeAq3qTZIVaPzrG/PWsuZvoP+A6bMXcMSFrGKnCAxw2/QVdeUz4mLfXJHbAT&#10;074XD+uD2ovv5AllsMlUG8wgb1bw+/b9UxA0AX5K74S23HkashzPQdpkH6cZNAyZSh1EedLGD/xj&#10;hxDt91xR0ItOZ+dhRQHyzi7JsysK/vCHP/yyrYfm87e9wWDb8zDjySQPM4aB+nQg4dZdj47+swMF&#10;riioFWtBg0EMFDKNtlLcKkX1V6H9vvClAwU1nefBhisD2vigVKteRaXWv8o7G9KJIawYGa7mU3H/&#10;OfBLvmnDp8v3+VDLoEKp4VPpfwr/v/73L/PHp6FWeLQT0suOD3/gUR0xCplDWdHh1Fh2iarCy62I&#10;xF12ONIRjCV0NACXhLmP52QyD8M8R5gNKdxjCwD4PWLScol9h069Tgn5aegINHEYULyvs8Qlyw4U&#10;6CzQ4DOfCqalgncvtykd/0F0DOHTZil/5Vcwb+JBs3wuBwoWdwjZZpDApfwpdFvfIXikR1UE1UBP&#10;em1iqx6XbzsbIQcK7KyQF7iL/3bpzMctCsVDDaFhCHxKodKONPvFw1rdn88DkJZLR6AdEdb5Q+nW&#10;CEToHg4DMBaXpJNKhee7e55pJIyyntbHcvP+tvx4c1vu7lehKLY7HY1ZB4j++H5+PimvL8bl372a&#10;ll9djsvVxVkZ2zElr9iDPhxtOkCH5XwGbelwuV+y9HBm2I/XPxLuy//7//hj+fH9KmYnu7+4rBP7&#10;58FHGoFdaN3r78rZUCfTvLx7/aq8eXNZrs7m5Yz6comd2xPYcZud8c6r1+Xq1QX34yj/9Ye78v7u&#10;ptx6CDH5vb8m1lF4syw/RDn5fbUud5Tzjo6qTrZ7aLjCwPHMZA+udjme+5drlLiUWuXikjwwhhZW&#10;gziCN51Jg51K+2vGrnCITifXodCJ5Tmvrd/e0YFEOzXeux+5dK6KK42q7Jg6YJDKOgcOdNzTTrDT&#10;3FbjDDo7UHA5npTJfBKH1U6hxxudb9y7Z6H0uZrO4v71fFYuZtMyIV3T0RHqlhrt2HwnE7ekcmDJ&#10;MwR09p+HY88Z+i5x7E1WsU3PZOogATj089BsO4AHyrZc36FnMdJ0wPN+x1UPdLzfvJ2X3/72Xflf&#10;f/OuvH11WX791Vl5fTksr87ll2k5I/1L63iWvHUJ7pdnPnOP2mkYQmdn4OMWQTrsNI7moziU9/Jy&#10;Xi555/JiXt5cXJS3X70qX11elNevL8or2phnDAQ9mve9f+VM53O+4btz8pO/rkhnNnZAbF7OeSe2&#10;QBo4kEcnlTLFMl3KqjPZ6zj8lvqLwRV+MJxBl5F14YDA2aScTUbIGTq7Y+jvAaP8NqfcZ2dukTQs&#10;l3Mdp6YP/2DYedCltlAcSgkvYDOQRz+We+rYOGCo6jFSDkTnF551UNAdPdwuLQw9+HqFULi5WZVr&#10;+N3ZN8vtPlYFwE2xHctBxyJ1p/jDVCn9kUtXCcQOCjqT2m1cYka1HduQ8x5WTvlg/g5yG5JE5wnU&#10;os6V425XpCGprLTt2wlRPri1z5C09TJsSWvtrHZ+3+yRoxHSiHNpqPGW77aktUGnxmYse+QwqY77&#10;yBRlIPpjA812Hm5rZ8UBztV9DAQsV4cYCPz+/X3508097d4tZ5ZlsXB+IXjambAdQ78YJBiWcg4/&#10;RXmpN5pCOafeqTo69nQI7XRgIbt9lFLKbZU81M/vc6DTqsr7/mAKTWxfc9qtxik6i7rUGRYHLhP7&#10;rk5eZXQOLOvMStnu9k2eB6PjOnXI6Tdt2N1uU+6Rc6vVotxS3ysHRJTbS+ScM4Tud+WH2225+7Av&#10;336gA3e7L3foBJ3Zyw464gB99svoMKrXOsiqHh2qM9q9MvvqDe3fgUaeefCj+n0Hcx0X67K+f18O&#10;8NXG7V9Ctx6R9/1wpnt49gy9+pp2d3mprlBu08aRzVeX5yG7lSdXbvs1gY9sF8iukcuYuR5SDzqF&#10;jsiRgffIjxm2rivE3B6rC83dkqjvYAA8ue/swX8V8b5DZ4x2CdHgEf6t7fC4KmYZOuf7H27hgQ9x&#10;Ls5qCW9QBs/gWdtxg8cOR9KkLtw3HXEdMtd9yc/OkSvIoFfIEQejHZR+dfZVtAH31ucT6k8jXv5M&#10;BwqsGLEOq+jwqUtBTn3qQfDqajvW9+hrQ5yfAF+uPDvDZeDYFg50OBmgO8LOge+phOADeUW7Q1tD&#10;m8N8AoksPRmTF/IADuP3A+9S/4sVvL8gfQfDl7Rj8O5CY8oZW0PJ1yQxh3Yu1XdPcGV/HNwHh4Yj&#10;b0cZkfXunx9bV4JP5v0LIPhJPRc3/Nc29Io8qMdOdDYpD23OPfrFU90YM+K4GVBXYVNqAzahE56z&#10;DG7vRXVE0EZSjMbzZok9Te8B94iRIcbxHuAh5fa31Ms+l+4n2466QQbosFa2adNZJ/lefnPY0V6R&#10;sj7zO9u6BYwBFuoJqxR0Bth3ykjbF3VKX2kLfiu3ybq/LUuu3eu9Bz1iU2DkQQhq09ytgk6CeThY&#10;HX1DbFzT0ollrC0liEMN0j1o+QLUQbi0R0wr063hcwYK2nm0ZyALkuMOHtfmulk4MQUb9nZTFug1&#10;zxlZ0yY8ZP4W/nbCStQh6R6of7JGX56RinataWs7iYM0gFSU3YOs40wAdVHYaPAQjdrgWVauIB5P&#10;tKOQ642O02Z1QNStNZ3QMBmMop/NT0HP2F6Q4LYcY+S5m58ikTP01M/WA9cR7DlgT1HnmHyEDc3N&#10;rQfBh3vlRUysApQPlWbVuZg8c4prEKS3Nnale9ZB0rp5FODrj/v0f6mBAmWtZ2zU9Dw7a4/tjGqL&#10;9x0oDb0Yg5i0DfDz+eHgwG4OOBs/N1CQ/R3ox3PPvBlRN04Qsq6s16k2qPUafEr65k8ZVnXLGPBN&#10;B2In6Qv/JZ9kPmjRiE+Q+BlMz62HdFxWx51Qfzdon4DeQ/CwVPmihgPlgmJRDmNDvGealDIGutBl&#10;2nLi1M5bMK7X7XwF7SJ+JRX7xg62SlPrMO1vZZH3KZNMw2D9SQPrlb6vsghcMvi71nsG04w+H7jX&#10;Z8rTTCdDmy+tx3pd+fdT4EBBm34/Jwi2rcf5VJp97kCB31t+YwcKUs7BVP5e2w18FQNP0rxxqmvr&#10;ahMpE6w/bUedw+qLIJdA3KZR+1rfY9p15g3e1IVxbElJ8JqnD6HWUYdYOUrxQlfXdIV6Xelfg2C7&#10;Pl3n70irKGuWlzbVtIdo9/zqFsL+Vg85Tvl9wiVsDPPjMtrxJwYKfE9w4oTQo5yVVEF3aOfkuqwD&#10;7ZEcWPS+lsVyaPd4vVxTjuB7eBFZljhSJ/Ct30sf/SnKyeibk1k6yZ0cxc0WK97zVOhGbZxE1ZwX&#10;GOpcZJtQeQ6s+A1aR/3AC/HiCXgUtFHGyAtxdg33dRDaszzTbidP26XtT5pGO0yaGNeth2IQI+oq&#10;7UfBdLVz8pwE7DZCbnGHHqPsDj5OtJkp80i5CN+apnLUs/xCJ4FnFI046kn562AJ99o+7YECV2xY&#10;x+LfVBvlK58cKJA+nzNQUHlXaF8L4Z9/ERqEnoGoowaH9Jnbjikkj3KiZ9Ilftf/eLr+RQMFv/iM&#10;gtevqbqe1efgWa4oAFfPDaNlHnt7es5fMlBggzh2dFglo9X3jIUvX1FwEv5PBQ2K+k0KnLh9AAcI&#10;HhspFbJsGnmnMhrq/efAz3n3KWjj85eAWoYaar08F6rAfi58Cp76ph0+BXZcfO2XhzTILEuFyLfr&#10;3oDpDLH+dbjGc4UjsQo4lpChWKSBe5Mam046Q3NGnMo30/QvhgoKMAw++Q4lpg3YG+RBUGFsNUsl&#10;fa4AfE+n2JlIHkrkt6RO+zGdxEeHrd/paHX2o05nDajdNrcQsv58TzNP/JydmwMFGmgoqntn72vw&#10;bkJB1o67UOOsawdIEjeVSBjP5KMTpi499RAajV/fj0Nu98uyp7OU+eYMJQ3MVDoYJnRw7CPuKM96&#10;qUNsXzZrcHL7oyX564wCH2dD6GxSL0YaKJShs8btPDn4oOM5ytmNgYLbm/tyTWdteYsCoV7WlE/n&#10;JBovzAiN8rMLnfbn5e+/GpaL2aic6UyA9kErcFXgWY8uURNfD3VTGS6Xt7Gd07d//nP5lz+/L99+&#10;T0eYPKVh4KYy7ZKfCq7PMwo4HffK1et5+dVXr8u7q1c5C1UlRX7jyZz86KzQa5xNZuX1V1dlzG/W&#10;72KxKAjscn9PR/MHZ2quyu3tuty+38WWMh5wGrPWyGYHeTcqSw+/C7FuGPJ705agYZat6Sjzc/Dq&#10;CFz74ALe1m/uqZhtW4j2D+HrvWkIyRvOZnbACxnLfcxopiyx/Qn84Z7vx7B+5FsifTpNPCDdwbiD&#10;YUAYYNCB9pmrBCa9cqmjbtqnE+zWFYMy5bcx37jntLGz4mM/f651BjmgoU7Rgc/VQ+xMhNnUGXUH&#10;3qdzNqUuNX6mKFTaifHhsKD9SSvbkjTqQUtXi7iEU6eUjoxtGZHfYISxU+6hyaG8e/em/PY3X5Wv&#10;316Wiykd7gl4uZuRB7NSSDuCo6EG+T7KpFNxEgMaOrScKUHgPQe8hs6i0JkNi+mUN3Y28nTSKa9e&#10;vQ4H/OzsrMyhi/t0xwGMQx2RdNBGHorcjwGd6Yw8ZtDNmGdnE9rmaFDcy39KejPuPfsgVgS4z/8M&#10;GkKndJ6DB++NXMnRg1bQyVUZ05kOZ74nzxF5yps6RXXAzc76OThx6Vkb4/L2albeXJ6VM4J5zak4&#10;HeqTsXKJDhttwT3t4wwJyo52pm1us8MYxlAa+hp6aYxiDMPPLvN1wPTu/aq8p21/WGyiff/44aYs&#10;aI/Xd7cY9rRzvqemwrkp+8M6ZkJH3MEk6DmbxGCfM1amA8pA2cazWcw078BD8qxHdEanlPqxs0EN&#10;kgj8bucpIO+dNayhqyw/9NNh7n78KUuVeSeZEPLPMkX7o9S0bc9i8BsMpfxO58Qa2euMIGT9Tuew&#10;hyqifz6sF+WHm2X58f2i/Hi9KLeL+9hL1dVXnjngjGlnbYexDU7KYg+Tn59T//CMPDeD92LQwHqm&#10;fQyogzCbkMN11UQta3b+aD/EGvXe50AfCQHalM40VkZ73oJg/WlUa9cZqjMjOp6PZIc0kzYebHy7&#10;PZbVYh0r5zyE/ZaKdN/9e1cPLD2UF9mHzLv+sEHm3fNcxzR6QXra2enQTneuVtF+y1myrgw6G8Of&#10;8Kj6STyQYuQPPTeL4jaBy9ub0Hfr1f1DPTmgFEu8z89pd69ikOGrt6/KGW3PQTEHGIOGtPUo0X4L&#10;H/HtAX1FZ89l21HP7jsL/ypP1tThEMt5gP5yj+pc9Sd7IfORY57vobNGnZO2KgnYCwCyDuAjmFhH&#10;6+095V4dyi3lj/3gdz1kPzoOunmYXXTINup5GgBJaJN42GQcEDcdl8urMeVCx7w+QwcRLq7K2RTe&#10;B5GwX9Aftke/d89t6RKHeUJb0/dwVlCkLcjDs6BrnQAA//RJREFUaUNgPkVe+82Qd+yUWbfI/j06&#10;TAfxakub11mOjBpMy8iZ9ZTruKelk8/WHi7wsWNGG0K7Dh7FDjOdHTy3XjmgBC0IztT2IG1Ft3SK&#10;Q7qh65z6nyPDxjF4g25Hv/aQWT06jlj70UnGolAsQHf1vVZQ8r9gWg98SrmjM/4CWDthz8U3fksb&#10;4Bu4IXiBjhr0o010chb0gOTMy9l0xpOeZ0qpf+17pAPH9yJt0rQOjGuQ1vJW7Jvuvauy6nXzjS/R&#10;+qIs0tE0gx8j3SynMikG+Ls5E7yWOx0uqe/jPgYEMt2QdfB5ru7kHX6TN7OeGrpRp5bbCTYbJ7fA&#10;mweZC5rQ1IvngUDZoK2DYNRkickUlf6k5XV1TEy0R3S+WG7Sr6HOlPa9LOfTIe2xlEWC1zU2HR0x&#10;9d36WwV/r98J7UECH6smNHdW8KEDm650uccm045dIMtDriPjazuSxzEhI/Sx+XOFH/VO+So+hsCl&#10;eaZMtQ/RD3mK3KbP4LbldYWYK4OkgXpNHa+d6vMqB3ProVz1W207xbgDD8p/HSVdrQBuImDbRP5N&#10;sK2KywmS7hXXkAHNtdBux6n38r7Ghpq21+IpjSOvhr4tkgeY3OM+eG0jsNED+Dzz/PyBgmM45E7p&#10;WR7rS3knv+s+UQQolsNGaXB0clW894mBAv02pq9jKwYKsLvmhBgoQHhN0cvKeGkQdMACsgz2N40b&#10;NiftLKj4CklD3rdtAac+WdJWSHpk2XWICkmfU4gVBYD2Q6VBrQ9DlW2VhhX8zXrSqVfPKPC79rv1&#10;XqjPa9BvpaNv40gbYHvOlYrQkTyNaxuv4HemKSR+g6gbHVJ5r2w5ge+3n4RebCDKzu81juuGd827&#10;PquO8+dCEOELQK1kPm2otK9OyorLU0E6GvNVPuM7odpwlChopN6ONtEQxEgd5UCBjtJw3oaNd9KF&#10;xtJCqHQSTnn6jno627Rxfc93/NbnFbJcaSOatgML8rD6Q/DbCNRD3n/c5vNZGw/eDbmVOjBwD/up&#10;qXt43okDQqwibujZxkm6CHkmE/0R7PLFcpGHGWPjbuFB03KgIN9L+UhuEWPaRb61TDW4Wsj86r1g&#10;Ogb7B+alne/Bw7mDAy80deP7+kWNJ/1p9DOU9074ibpCdoTsou1s0bPaw07yjO2HG/9NpZMh6Z71&#10;U+GBjtiw5lNpUt+v2wy6PVroYoL6wwOFlcXKI21w5SFf8G72DSxD5NsMFGhje2/5pJHBdByQtBwT&#10;yuNZLeHLsdzwoDrB/rL56n8RH1cX+Ds/RWw+UDjsjPDFgYyiEI4LWV0HCjznSxwEv1NnW3Zt4qEr&#10;x8n/SwYK2mC6FWobMbwMJ158Dkyj8ni9z5h6DvQyXydf/s0GCs7OJj14okdfTE9df7tdwC1uPUSN&#10;OmfpCwcKdBzSDEk63/N3363wpQMFLmV7Cdp5pSBRcPk8Qw4UpABsM4KQuKak8Z1a1hp/Dvycd5+C&#10;Nv5/DXCLl9qIngpVkfzt4GX++DSIf26VUkGa6oSJa6SPS6djCyAFOx1bg0vfnf2ooFIQbWgg8rGj&#10;wwKkgcfliVSk8qSzJ50JKc2Cp+A1Hbkxuyq+QWAjwFSQKgAV1fXtPR0OOh3kHTymK62pc/nR5qFA&#10;dUWB2684C0SedKauv8tfhtMS1m4oRQ1K01zEQIEzT+DvcCr7njyp8kCAg4/fK9QtU95bLgS3e1wj&#10;0N3SZTZzBlMqt2gndEIjppMfS8cA0wknSRiWhMk0OlLO2tFZtCQsnA1/p6GYeJiEeYVm6DogYCcL&#10;4R7KRUGfS+ecFaQt7VZDt+9vy3vKpQPFpd6OfJt3DMKEM60X+1X/5t3r8h++mpevzgflFfgPPFin&#10;Q+cFgWsnSwev5xKo2JLXt+XDQoedWz/8udx9WJebezq2R5S4ig/axwGhvBtbX/Q65Ww2jBni796+&#10;ifCry8sydQsIaDXQgco3/Q7KGEWp0+Zs5gqDcaxOWC+24Qy9++Bs0lI+3O7CgXZ/T0d0WcpSo4aO&#10;t47UDfUaBy5BL+s6g0pc+ZoKUt7qOXxvx8R6VIpDTzuSilDr15BGiMaL7QKeceuAkHPKVfkwrzXo&#10;UNWlp7FBAt3jFh7AqKCejGEL+NC5rTvyobyt55PRhE4GBsFwG7NwneXtHu1uJ6Qj2usx9aUSdzZ6&#10;U4pwroez5VSydDSoPw7rVLv7jLtHDwqmXiPfzN/ZdgNnoFrQocbVdfBqzDjFsHQ8y8GpzXoF/9yR&#10;1A7+LuH4HkC3znEBzx/Lr9+dl9/+3evy1cW0TE2KELQkX17LQQDymLqSgbLlNkmUKcpKuXhhbPvh&#10;3gGBUWdA55GOJPHUGYIYXpChTAceRrwrYyprMNiWAQaQcS+cZNxjLPa6q0LLTxzI3xAGFXjEDMLg&#10;RegL4XX460C7nJ6Vy/NxvOPB2YagfdB/Eu/oZI4y9YnB03oKwwrcHTxwi5b5FB6nnVzC01evL8vr&#10;y7Py6mxeXs9J/3JaRvCFKxFiCS31dgwH+bLsFquy2i7CUPd5Dz527qoUDJlJeWKglfqy87NBTrjV&#10;zv3qWG4Xh3JnO/+wKH/68Y/l+oe7aIeGW+Tlree+ID+2W0wWykfW4KjTFFx0qIxmsVXTbHpeLuaX&#10;ZUAbjRUOg1HpOrhDfrZBZ95v4XFnwEv3LnLKjknIaWUSz20LG9rHDj2xpjzL9X0MimqsashlRyjl&#10;qvJQ2W8n4bBTXlEOZN6dq79WzsClc8JvDmza/k3Tgeo7nt9/2JTbJeV0L2Sdt5rJ4DBVpjkQRkVp&#10;TGtwx+xxCqzD6A3yy228YkXLhQdAO7A0gr/gQWQonIRopQeiI4GQgyM5i9h7V9j4LPQOMsb60qbU&#10;KA/5HvUVra6hS3aO6jMhy69OTUeAIXQmZVOvbh3kWXUirJB5OoJruLnZlMXtsSwW6IUV766VQVSo&#10;3jaw2nQX0EImAkPq1pm1yu457S5kvrqOPPaH3B91D/221NEWGeGMeA9DPIcfrq6m5avXV8jot+Xr&#10;X/+6fP2rV+Xt66/K1cWr2MtUmeQB4K7eOKLrdxvLscD0VoZwTx0dXDm3xi6Ax92Kw4GMjrYtpBjx&#10;vatypkPkkYPcyEG3Hlq7dY//wI8SI1U9tI3i0DAt1w4ZrizXcRX1zvVROd7z4P5h2cEDDvTYQXLA&#10;3a3l0Ljg6KzuHTruTdgFF64meDUvb99cldduk+aKAtqq8336u2FZ7O5jEMWOsbP3HaCynlyh5gCE&#10;DjEuuQarsD/gBQPX8Q386mzpykf2Xfw+HGnwuQOGrpLrDG1jOphdz0J7woair/LAIxVqm3ED6CNh&#10;T3umSNQd5dU2oJyx0kuHCLRSp4zRp+rPWJ2lDHP1GfJMm2jTyc7tegu+2AnOCDwia3We1Ikaj3n2&#10;U4MEwhZerJpIfnLCgslYphi4QddYTvdIsoN0cDAdfMOxQBjY5pr2YmzQVgx7B3iKLtWhFYOp6DQd&#10;9+FIbNCN38gmy6Qj1Fj5W22q/D62/VEBREfTfDJWrtQBgxjFCjpAq8a2FXeEDhe0RyfaYHvKcxqj&#10;DhJtaFvKsBU8HRM4+M2BLQfGtuCJGE/H+WqDLlWCJK0N6i3xrSts1ZWC70S5mlCdfg6wvAQ6wCyG&#10;35iuselWQOzH8xraUL8RHg8SCEE5SAYLY7u6d/Oh3GM7LNBPbl2jbesewmlvOwDCB5BNO9MzZFBt&#10;pZ/9d+rPiTT5XtpXtC6Ul/I8nCgUcziGPtiidcKDgwOujMztPvkd4oX843luvUYyptMg7MSNnI3K&#10;tUIG6NnGdNb2Vjw03woNLzTv2UfKZw143pPtnJp54Meol9O1oAyo1xUqra0HnUTStt2Hf1QNfG/4&#10;2GmYPAh7JhsE+Nz8f85AQbRNuLfyhO1DnGt/SV4NH0Jz74oCf1cPmdfnDBRYn9r5mIHUD3oEu8aV&#10;fZL2At1i3VYnrTT1u7UKFtCeF6pMyIEN6ZeyQqHoIEEF+2yB50No6I28/fh5E5pvva40rfQRLFu9&#10;9x3BfJNee+Sus4Ntr+q0zDvx+/gb46ArNNNnZewqQCeurWkfe8LGvjZ0s19qTI1Hv6Ud1JlUKrwM&#10;DpaKtv3SQEF99niQoELF7+ScbvE4UPniWfjU75+AKtfaUOmnk7LS8TmoDkm+iljss35yoECayTd1&#10;q6zcOjPzqCsKtOmVk+ZXJ3bUYJ0JbRw/xjdxNAiBA9/4ndf1uZDvtQcKjNVHfpex1dS+Vw/lvY5S&#10;9Cc6yN8MUk9/dOaj/uBJI5NIhe/2Id/93X5S2LTqX8BnhpRh8Dn1YL/v4TDjsO9o5zRA37Nvbbwn&#10;k/gOvIJe4GS5aptwgKBe+zz0TwPey2emG4McXC+RH5Fe4Mw7HScO6BdQeLtiZ1piJYH9k2agIEWM&#10;fYt+ub1xQKMTvhtl0Ya+VeDZ8EXo/aB71kNM0rJ1VR3DOxVXY6GWw50qZtM8Y8hJNPbd3ZZVeWj6&#10;9TDjsDejTk5t3H5C0K/ZcrraE6atnTbE5rL/Me7vue+UmXkQYqKTtpv9f+x477WTxtjdDiJUWYdF&#10;Fzac/p2YbAYusV0c+Lj1kP4j83fnhIqTecs2SZfceij6swR/M/zcgYJK17bcCJ98A6bxMuT3nwLT&#10;CXya6+hDEo4KQOoxcKc9aT8Jf5OBgru7H3r79bRP5v3F8sOAykIvaJp/+UABxQtDPxo5ha3vR6Xy&#10;zZcOFAgS8LngO8Y1X75uvs8gk/lOmxEE8UvIhl7zMh2vT+m9DJ/73nNQ8/1LgeWs5TFovOvQeC5U&#10;+jwXPlW+x/k9Dp/+3vdO9fXzgnvKp9BoCzqDHXNx07nhvth2AIw9nERFcr9YlOXKoENfQZV0qIpH&#10;vKMhN+k60qujwlnfzpTwfd2fsX1Dw1p+wxfxm7MpXVr/4T73LdaIindUdoC4GWIJMgJ2Cg87y17j&#10;SZ50rzLTq4GWFO8fNMxIK5Z4HgbkkwpLnMQz6XH6TjavjvI4BAmD0OsIzZY0KhG3HlIpBq46ZJzi&#10;btvu5GjuQ3piYlp2AOkgKNwdKFjce8Coh8KlglEyCOKj0SMe9tVcWeDM2ZH7kaNLR7HH9jIcCbFH&#10;8t0a5bkpt245RNqLBWVr8vT8ByRT0OvNV1+V37w7K//b12fl9cST9iekhdGrQgzFiEKjw+UMLfF2&#10;dlgcMvb+x2aW/004ssiyDDxYF2XjfrFRzt4eBTuKNN7++nV5dz6P7Wmu6NS5+sIZ5Mq8Pp3wXgfj&#10;WkckAt9Or51p68MDejbLXfn2+x/hu11Z3B2J18WtmGAlaCydSrldwFsoyjXP5cvdLutAvpP/QrBH&#10;PTbKEFlZjcHcEgg8rNcmSG/5JJYMVsZsoNb7Q11aTmjm1gHWj50FO6sOLtoBVNH7PM6TaJ47s9UD&#10;5M/OpuXVhVvoDMsZtLrgmVtgXMyn3E8inHM9Js3qXDfUa7cI0QF/lCd0Qosf/OCAgbGGlXv+2zHr&#10;DaEtiOR2VZTdDrPll3d6C4wfDUrqHhz7/YkqADrYQcQ4GZOfOJ6Ny+wc42I2LLM59fqrs/LrX12V&#10;1+fUKXWmCrJlyrWKANVWd7iFh3QKSHPynx1KvwstJjqU4AOycga/OHkugbP8A0fKNwB3Y1c8CUiF&#10;cAzVuHbq9812Tz7X6ZPdK+TySv0Zr/A7uNncoIEz2tyKw+2D3JbJZZyeveBWaa4ScCWDZzzEPW3C&#10;bVR0cI7ikGNXYmT7135yH/DRcE092GG0nl294FZIubXS+eWFgirT9zBgedDtYjRiO7RPZPdgOEsE&#10;gZQ9cqyPNHD75EEabqWCoe6KgeO+X1ZHncrH8mF9X66//aHcrO/Kexri9c1N+Zfv35cPPxJcfUN7&#10;pSmV4476V26A44D7js+gl9vv7KgrHYY964f6H0Abz7lwsHDItU1AY7UP/toiXZeM2Kr4v6cOdJ7r&#10;CFosbstq5VZBaZQ6i9jyOANU4FHc1/ZVV/i4f/Wa9n3U0EduHtZJn/36gMzZlgU0ul98QJ4h25YY&#10;53yjRbehDgbQSBnc667pWChrpRltc0DZQk4fyqsz+HPmIBzG99y6p2yUM7b/okPiIf0KHR2N4iOk&#10;3kL3mxYhHKzh2E/dZ0dQfZYgx2fZhHRGNowHpD5I/Vh1p7LNEPJqP6L8lhVaUIdL5PVy7WGsdAWo&#10;47tbV8bp5MVSdNsadyWmgXeOY6xdeL7rHrw72rkzaZ1BSwcHOaP/EykaDnxXPgnRedqvo1yhM9Eh&#10;X795hy54U775+9+Ub775Jg7J/urtZXl1NSuXl7YDcoytgmAeN1qJWfMuG1fGoucs02ZBGZNGrgxx&#10;ltYOHhUDV54M4S35K/aZhX0clDz2tyEn3t/cgh202N7G4IPppl1q+3bFQNoDOYhP3SPwYuBGIUcs&#10;9XMWcLabPlIo2ic86ZPf/PptyK8ZbfDSw9iRu2eX6Oux8h8eR38tHJD2AGPay3ZB5yomQmSH+f39&#10;ks4s+hT9EnWpUwf+cLBAfFx9FR1U6jAn1cgLBB2l0Ns2HB1q6m3QQ/YhX/vINQ+707Y6bh3ooXEA&#10;lqHyjj5sfRrWmefs2H72cUCe9e8gEHqZ0vc9W4TkQj/A35cDZNv5oFwit5RBbrkShKAhr9cd6LkO&#10;x9RxSweXOnU1RYcEbNvqDKHqN6HNy0+B0raCDk+dL2aYdABpbC1tTWfKdzoE/rlVhyAf9hvnu/m1&#10;davfRDrKel55oAuEyN/z+frgisuT7fbgOLJHHHAqk3BEpz18r7XZNZ9MO/POfpffBU/BpCnvU0Za&#10;l8lr8CZ5eEaBgyJ+G53qsMflFeVEbnUWaYuSZSU/y+TgRgd+GY/JnxfjezuBzYCKeRlP+F585GfB&#10;68QvryvPPBceys21tKvX9blVnuU+1XkF39Np0+5fQooHwGxzTkKB1eGtPsEDG2mrLVmqI8t0lTfa&#10;Q2PsGu3ladiHk9BHysyTQ/5jiHewK93i03rQfrTdxso/wmToRAIH8l1NpaMlV4VyGe8LUX/YPEIt&#10;Y9eRG+pwSL3mzF5o0uCRocGLb+XTlEcn2DtAFLaIcpH7hgfb1zW0QVweAnTVGVWBR+DR3LTAJLK/&#10;dkpTnARI/QA+N29lxucOFARLEhM15SSQaF1R4ICWjrHc9xtZxJvaxTEQhDy0H2X80kCBd+ojVxSM&#10;kUdODpGvlQNnU+jfzz6JwdUdltWtDP2+muBVDjggXAcJol5pL0JM1KG+an/TYHt00DeAdlyfR7rg&#10;bPmqozXe5zVp0G4Hvif4u89PtDNGv1EW+3KBe+s7QfxSV0Ln6GOaJ7TlWdCMdr8DAVfLqwuy7k68&#10;I/7GFZw4Yh7RV7EPI01B+qWBghoqmH6F9nXSLsvYfr+W67lQZ/D/UqBWPspPqGnX8n9O4KsHfLKv&#10;l3hXPtQetby0orj3tzpQIA6Ctr1MEO0+0jkNAnof6XMtXhU3txEyFmocfNXoIb+pkGl8PFDAV/Fb&#10;1L3tp6mTGp/SbMlUfvM6AmUVqh6wnQUjW3LvKWM+z4EEW3Dq1oY/GjvcXRZM92HroUcDBQfsDsuF&#10;xEu8sRuMFavmrUy2TPJlLVulozLUNITaDrJ/jT0V+tKQeNR6c2DRQT8nZ+WKI/uryPa4lzbaRIdy&#10;d7MEL/WPtqltyP6DNkemK/8Kpile/I/nWRc847fUF5lvLcN4TF8B2eyK9Iy1GenDda2nQ9jyTsAU&#10;fxAKHGq+UT7ko9fa/gmkq70ZusrBRfuUTsSkLdMfcZDAvMf2T8lPX4B6Ur1mXyWd+UlrKzg5m76C&#10;Ez/I136XLjIHdsNudMKM9dXQxro1fVAOvEzLFQV1oCxpk/ZNBd9r3z8FvmOo0B4kqDz8Mpzax+dA&#10;zS8DNECH6H/RdorJFdAkfdudI3Q+dpy98z9joABTpbdYfN/DHu1vd3f9/W4zoKGBU6+PAv3iMwpC&#10;kWI8WklCjR/ehQlfAhv9SwMFhpdAorbzrN9ko8uKrrEGg7+1BxacdeuzE775vMafgs997zn4VPl+&#10;DrTLW+lg8P658Cn4VPk+hf+nv/8S+qXwMDbUrQM0ZDxoeLtfxazV5XJRbhYrOtSN016Hv/HaTpqj&#10;3NkpD5CXtV4wzMRdA9tOk7MnI90Y9XVlAUIM3GPpFHlWOij+dErfuYS5WQKnAK4rCjR8hVo3dhwU&#10;nhPycjmxs9rdxsYZvLYx8fK9mGEOnqARyi4GCni2WllmFVmmnzgrSBP/2BM1DDOdwKlMvHd7F0Gn&#10;Uwj3kR0qOojH3ArCWZx2BnVECuYd6SPcQtGKGYaJs64WIHWLwtMRv1okX6kkyZnyopAdkCCkwlSg&#10;64AZoqvdW3UN/Tdl4fY8t4vygXTclidmQpK2MwhjHze+c09oD05VMb796qL83a9el99dYqCHcNUg&#10;ljgblDRXhBBoPPW0/h+vr8uf//zn8qfvvi0//vBDnH+gI/9uRfkOdALdyoNLsC0zFOL5bF4uz92K&#10;5bLEXuE6r3jHlR67tQMit2WHEr1fIJ83djZz66f7O8pwfRPbJ8lvP74nvnWwytUr8MJGpx7q4EjJ&#10;offdYlOW0NXRff4HT8U+qtDPgSjvkZDlgLJ1cqA94zCu6KFqVLk0U3pGM5D74AP37N5sVuEA07Ho&#10;vt46S3N5YDpOY5bDmLJyr8PbrW90osdWVIQJHSCvDbGn/cU0wsXlPM5geP2Vs8/ncUj01cUkHFju&#10;ye/95Tkx1+69H3vjE+qs9wg89ze38fAwU88FceZ5DHzQadEJ5sDVTCMEurtt0DTOz8AocAuiEbiH&#10;YbIpkzPw5Lm/n83PyO+CcrinNenD15eXF6RDXb4elYsr8HRw49WovPvVZfnqzXn5io76oKzKAT7z&#10;YE8HFwqxM2j7MV/bwbtVGOHeoxitlRi4cGXDGFrShPiNchCOW/gI2VBDOFFsMxoF8Ca193DPpx9f&#10;N98ckU/uuc4F9asjmTZjlVt31hfX5glbEruCAaNsOsNA6we97cSO4mwH6m3iYAG4Q1dn2Ots1/iG&#10;jUjb9mjXdUOAJ6iL8ZB2apnsCI/sRI5i26Sp9QVP5MHgZzFT5fL8qyh1vzeFLpRMkSKT2qkxRXj4&#10;cKR1Sgb4eKdM6Awi1m/hHujOaHXm7oq29N31bfn+2+vy3Xc/0mbuy80P7zFYaTeL+7J1sG2FXL3+&#10;UN7/8GO5uf6hvL+9KT+6AmFxi1xuOiI0fAwX8rPlIwNpazob+x6MrIwbjsN4tOOurN4dnD3rbPe7&#10;GCxwP2oPyPcd+13uP05FkLYOTzv/jaMOHlBHeC6LQuaIPlGOHbiPQ8kWS9JaIhtd2UL5kGU6bLXy&#10;SICKRG4R7Xf3fhxkWx8WUedHcHIVTnRk+vLlmg41dYXMjhn25LMxXYz9G7d72zlrqxO6yRD0VhQi&#10;UNSv6igHYd1/29h7n2t6qgvViZYhbCb4T0eKnRg7Ewb1Y8zWclCE8innpFOsEDiOynLdpW4o68p9&#10;vD382llC4MV39x4QL33UpwMH/aQ/NIVvD0dptyo9+HQW7X0WslY47nMFAS8Fr9Kigzd1CDuj6bUD&#10;lcihX//6Tfn112/L119/HdsMzWc5qImKCLBo0mmxvI/BYQ+V32zum7o8ltX9XdnpXKe+tspoeEE7&#10;sbNDVkKfLpUU+p/2iDlO2dyiBJ57f02a19Cf+6DFkrolM2SC7dXulXnLg+o8O+TFgRKFLWVPGd/g&#10;qaMPfdDXeW5nAdlmuzNvz32h20bZrf9tyBzzESf3/F/drcv3331fvvvjd7SfH9E7ubWV5x/c3KCH&#10;KNOK+lpCSrebcqa45Vb/2D672A4bOoXRMRNb2yiyT6ng7MWz8Tx0r+3IgakYOIF3Y8vIzprvqcPG&#10;RhAc1LPCYy98yu4hsM5S19Hh4ELYP/AChec7t5+DzugyO9SeYXMGf5yfT8vMwdDpFFywz2gHG9JY&#10;0onZIKfXyGi6iNByTF2hHcG39gHscIUcaOBTNu4B+ZV1lPfKxnRaSA34wLZJHgfan1uUBU/wezjF&#10;fR+83F4pHQRWJvVq2YgNB2iBdos69nl9J9+jvWBr2eaEirfyJegDiL7PfZYB3gGffFfHkUx2Ki9f&#10;N+9hyUQ6aQeKXzpBJoGH329JXIdx8AGyPzrV0NsVJLH9Fu8M+5QLma2LBeIo7UOGu3pLPdiBB1z9&#10;4vZUYffZBqCNtpexK3lMR/0W2IlTA7XOPgXKJdNIuzK/zzJRb9SL1zW0wW/aE9Xa2dnuooZpqA4U&#10;7Na0WbeAQCcpF3foRu0s89BWdZw89V/aL27pECuAkRMVF8FBXmlp0Mby3LEOdqM/u5LWWPmUh9Gn&#10;bvKZ32vX1u3nanmoNtLK8lp/DhC4UsH3rbcBvOfiLOXLx8H6PNHDe+nhSgLrvILbf8Vzr6Hv4+vM&#10;p4UP94bYejTkgbhleA5M8nGfvuIGqz2Az8335wwUuJUI6HCd/aXQa6ThQIFwj2wO/mnaUdjY3McE&#10;J+Si73v/3ECB/SDzgfK0BW2mQW49FAM/riLuRz3LI/arXN3hFjy5PSz8hD6u+Ju+26UJ8a5AOxOy&#10;T2XM8xQtie8TAwW1PRh01sfPXAvNp3Evnep79Vqw/jKmPPypAwW1but7fqO+Nz9DHSSoNoOT3+yf&#10;qSf8RrrX79qxciXsqSZ9y255+zAuucHDlb8q9gkVjwo1faFef4QvaXqdaZ349SX4aw8UfAqkY0Li&#10;Yamkg207cNfwB1xRIO2ltWkL6irlqjjUsppnvTauA1Re1+/a1zXfei9dsy7RLPBWm375XbazSD/o&#10;3bzf0mGmUQcGahBq2u3r6KeTntembf873unk7+REzF8bMAVxoiGd4ZBh4lj9KbSISDO2HsKWs91r&#10;77iCMvKhXWrH6piNdENfI1PJyrg9Ae+j0JQ/ZUuWs7YHr1fIDVpzpsk71oYx4j/A/fnV0fZxrV17&#10;RodOtiHx1e9RVzXFYFtjsxvc7lFHf6QHHlkXWf812A/1eeqG1BG2L8+pc3BA/49t26C8dlJK1K2T&#10;E8krdmxoJgdYHmWiNr9ixX6ZeJmP5Ur7gVhZB/3UYTN0ottFhvyLvHPw2P6hz2JVHX3YXG3Ae6Rj&#10;n1N6mf5d7BqhjYh9ZZ7WP1Xt+ITv5ESbtNXFAzQbnHJFwZcOFLTh5w8SCNlunoPK508H+VHcoa64&#10;U3+QMmIHCnj2P2+gYLO57tEJ7h22/f5xuOvvNttBZzbod/rOwzyAS/fLVhToaGjesbBCfS+v89lz&#10;8KmBgoc8XwhCzVuwctoVJNj5q/B4oECj3/v6bjvdT8Hnvvcc1DyLHR+N8S+Ic/aqhpX3ClAbuoZT&#10;OpN/Gks335N2Twc7QbrBngs6Tp76rob8XnyeBgXULwfTl35Zlgx0fBF8mzXCcNOns+ye2Ptw1G6c&#10;Larg4Yt6WI9COqDpxDprzu5Q5QF0cwjSHCTYEu/osGZmp4GCnKEYZeZdjcOYXe9ep42htddJgLFX&#10;+dR6d2ZnzEjmO2zNkqfI+w58pQFO5/ngoTyUMbaNME863EdHy1U5oOEARiqWFL5C5UlHrmNQgHvz&#10;jRnzmrxDOsDxLI3gqkj8zsEV8bUcUbPQs25ZEaP38pUO5/2UV7plQdgsduUuDudchGEpXtFxRik7&#10;SBB520mCZbpd91t1aTVCEYViijrQ7pfQ7H5Xru+2Mft2s+gWHpEHBirvxEg8aRx3y9If98qv3l6W&#10;3727LDMELVIyZhmu6XW4LUHMIrJudn3o1YvZyd9+96H8f7+/Ln/67n255t69s8N54tpy6iUEdFBt&#10;E7Q4Oz8v55ezMrYXppFOB826NsQe2QtXKGzK97cYC7tOWR0oA3i71dAP72/KzT20oPN5s1wVDzxy&#10;6w3PQnDpvmc2RN2BszWpsUqrjXhs1UEvnYJ2QDaeChuzBgUEtB3wgFQysZ1GqwlZd/Kp9SDPTqcz&#10;aO6S9+zI6Ih3mfQMQ9StlWZYSkOsGmd0qnDd6saDQHPWP0aAs+foFM/Hbgfhwbp5yG8cqnnmzPM+&#10;efTL5WhUJmeT8moyKSM6xxemNx2Wcw0E3rmgc+W98dgzJfp8Nx9hnDijvYfCd5VJh3AkTbf56cbz&#10;GQTJQ2xLLGc09vnI9wnTc/f61yHuIIE4Umf06HTVOePg4gy8Rrty5kG95xNil4tP40DqX11cFPfl&#10;80DUGHgLuWjT1lnobK583o5Pba3G6hbq1XaK0WUbzPaeOkiaP26Xtodcsm8a+VwjyvvaQa5y0Vkg&#10;Oq5DtlTwpyZMNcyghxPfY9WD19DWhRW2t7MLZ4WmgeYyxyE4HTEWJ/DRUYNNwzWcpiRGvjoZ+vBG&#10;DFjR5uNQWVcYzDyoegr9PIS6X65cVXI5KT/cLEoHS8JtfbbKQWikcdc9qocwfpCVDsoGvSj3uD8u&#10;HRjWnHt0Bqyj3mBCOx+Xu9sF7WdZ7kjTlVoHwg1t6n7h1nGuylmW794vyh//9EP50/X78t2Pd+VP&#10;vo/M2K5cng3/842OT7fyssM+cAsi5Mxo6pkElB+irXXEYxC71cjtrhdtujrQlffqNGe8KyvtRHuf&#10;dWI92nFpjFY1CWVU11LblFmZQ9vzbALTBI8thrKdiTvx0jA0Hd6PLRu5d195LkhDfnHwBFln2gcq&#10;EDphz0VZNM7s7GBX0wlCVnpA8BL8N8hJ5JwrGu7QO+LgKga9YEvFBmneuDqL8B4ZdMCeXO2hebSQ&#10;Hter4n7K1ochZgk28UfX5ONWJMYLZBLVgvzckg16AMSTdktkjx1M24vtgbCWr+TJKbT0QGXopQ4D&#10;zzgktruiPdOuadieSeCS5mhXG+i2vqONQyt0hatjbCOuEjsbuVrgNeEstobzYN+rV1eF5h/gIMoS&#10;BD1Q362kHMC+vb2FTz6EjgregjbisLxZBs/4rqsKdETbEXXGOywFvkPkuh26VayacwbYDzfI9+vb&#10;8uED31AnTgZwG0PLqqNdJ7k6S+d4HsrubDUCSl0/UbVZurs1Oh5NfnSVBDzVOBedPDBFhsF6Zb10&#10;4P6OuuI9nZi85wo0B80W6Nyb2375H9/dlD/+8bvyp+9/DL1juL6+Kd/Rnlw5oE2kTgy5lCSKAQIw&#10;ALdZ1gX8A5ohbyB54Gg9nM3gQ0CnsE57Z1LbIQzHI882x2WsCrNjrCp1K54qv+SL+/vs5EWbcfY/&#10;trc8EM4Q+GrkIDV8EKu+4IPp+TwGOj10HdEJIJ9JN1ZJ0PlfumUI8jr3wofnaRDdIWmT1550gpOd&#10;NBC8hX6FF7ONPg3u2Zv1weviRQrixkdRBsWspRecLdwFKSdhj/pz6lc7aoy1CA4xWYo3/cCtaJSF&#10;ClDSsxG6n3QMCEFnksV+Qj4SL9HTMbDCa1CGa9uL7SNp5gDgiN91oEjjDjTr22eCt3SebJXdoVdq&#10;EIJwAdps0ts99dNyQAbRI49u55F2ajn5BdEIUsgF0RQf6QtNtRNLZ0O9wivgr+2gA2KqEwPbY728&#10;pX7Al/uDMkrbi3IcqOs+PDajjeoNgiugUSBAnBfG8uQa+otHO3RJx/IL8lG9Dj7iuxp+zkBB/Tn5&#10;qqkZdQaxC5d2ykJkhzqxU9ZhExocYM8BSnQpMsx9l6fDGb9RZnUJFeOWGdrV0k8mkF5urzLVZiVf&#10;730+1gEIAsZ+b9c3nfriyivxx8FG7HRsoer8yTZjGbO8eW++UXGEx2Dp2tDQ0PZpiQ8QIdrqiWZt&#10;eldo09Q8I2gjYMMLlZYvQWTb6tMbgq+ALx0okFcsm3iZZpU7ThQwHWcW2/ffoZd87kox7YKwEVT2&#10;fKttt967gob8kRkOFpiXQTmOhQ2pHLCmPhHKTqAYYbM4seIS+/KjgQJXipJG2EK0sw3tSD0XZ7wh&#10;yJAUD3VpfMRWkJ4nOOWdofFNIAfCBoBgtT0YHg8UCHJE0uKUjlDjNv0cKNDujFV8DV6+57XgWV/C&#10;PiYPSKvU6147GOKKArBpyTXyIa78/rg9hKMQOkHFzI80PnegoN6bd4X8LoO/217SgZ3v1nI8B3/r&#10;gYKTc7LBQ5pFnaCEveV5bOW0dotD+if0ITvdLXqAX5Q75H8gdsqdTgT7hB3tjQalxzT5iFbEe2wJ&#10;fuJaOslX9iHVXdzRp80t26S33/mN7Uz+0DFdy526zskXyp1qLz+G+izrz/ygHfie8MLuRu4nfpmf&#10;Kwctp+1Gw6RLO9ghD7vQzdV1zsIWlAObLXYYdqjO7h22sTsvaEfKn3wUfBl6Rb9EUJZ75EyP9ok0&#10;hm57dCvp0S8yPqADjI9d6AC9vXcGyGa/iHQdtImBZXA6AemCv/raWMdJ2Lnc9/toRmh2oP2Ile3I&#10;lbiSIwYRH3ghQbq4LXTyg3RI2tu2a/uWitGvlyY8y3dhBeQR/zNGbzkRsD9MPN1y09XTK+wofRSW&#10;fodd78RMxYmDqDGZEbysB4M2rDxUdy/wbDXr/Wxu393n5u0g0i4GEPIwfqhBXzPaNbiM5SXqewef&#10;5JkRvfCZbJEh2s654oNr7XOvkSnab9rryvLgC0nKb5bxLz1Q8DF/fi5Ih+ehpvk08Bv4k2P4deRl&#10;7Y2/xkBBpYJx5x//8R87//AP/9D95ptvum/f/u+9f77+58Hvr8aD//7jn4aT0evR7Ww1urjbT47z&#10;wWg+nI/ogCG3t7SEA3ww6PX7ve7hYPb7DgoJ1DERYSYhK4fKQFDUShlT0UM0gQwZzMOFzyv4jc9e&#10;gk9VSk3P92qo9wFQVqYSZCZBxSfYsHSate8r7jXd3r7pXT4DKfwS6j6XfkpxA+hf8k5ePwa/PY8T&#10;GRNMyeR8v6Zb08w0HCX1MCS3XBA/DPThObHL88Uz417Pb/1OxzUR79X3s4Gr3KW7gt6Oni/l/cex&#10;+T6DfANBK+q8jqxWeKD5x7JNOfAR5HfJQ0+BI4fVUKp5nNL+uL7r9an+Mt1al5Yp93nblBWd+iWN&#10;+M9//hbBnoIn0uBpxUYK9IoGn3zs9jMNb4BPkBP4Mx3uSK8xmMTRjiuJRnrSv+bvXvPOsvzw4b5c&#10;37iigI5ys7Q0HVd0RJp0ddJbgxOa4DmS/OJ8Uq7enBf3PvW32EMUWJFW4AJfqAiXdzwDl0ib1+5u&#10;5O/kYfHcbjysFdOWanc7h/OLC/JtjD3yr3xjm9AW8eDME/0eARnP5rMoZw6S6EjNOpjwb0/HSCfE&#10;h9VdDIzc3ztb01nT0FQFRfD9pCnGdPoc4j7T2cYs0hiZ16FOmVbuT07R/X1J2s6KrLSwHIqTN1+/&#10;K7//+6/L776+Kr+f6exdPuQz7FKP8yYjavi//rf/Fjjd0FDvnU3qDFyK67sTeLXHfez0DT3iEFHK&#10;e3X1ivqwLnpcX1H2DQbzKr6Pg5r3d5HflvT/fANNFKOWsSlXHKTb0MuDkwXpFHHwdL4XFFh+iPq1&#10;ytuxA1dtEGch8HY5OwIorvnA+KF9blbB61FX5DUDN5cAzuGv8wvKRBlDTps59DzvLct8SEnU6g1o&#10;DJqHIbcfatoFwfecTea1MMFQIKGf4F/jMflHeVT+0NsxD6Tcw+938M1LUGX385DtK6GWwQwT5J/A&#10;nTLFEkloYVGll88d/Mg0sl08jqPz9wLoyP0SqHT85fAyfhVgCfgWysMX985+hj8dKLunXmyxwY+E&#10;kJMwm9cJ1B90s97FdUMbdYuTmw838e3/679el//6/V35/r99X67v0VdU6oGGvrxDPvH7uIucaFIK&#10;PsDwOzTtWXCf6+BFAb0W9YJh7Qxy5dPXX7tHey/0qCtHBDFWXuzv4d+xK03G0U5tt16HjEbWWQZx&#10;dsl71TGr7U252yzLPXL9hjb2//njBlmd7VRedBZSfdf2I6/HTPBn4dROnW0cQMfiMdQiJtRveC90&#10;+cegg46/hH1spyPtbbfBu7TdoBHvrAg6hKVrbU/qpaXOUexGJEBZ3SCrWr8/js3j6TaUcGqfvuy7&#10;7dhu4cv8NxjOmysAep/4ijKQzmSOTOdOOqsf5jHATL35BrH3OiSvkMcXyK/z8wtkHh0XFQF89M3v&#10;3xAn4SsPK6/jmvpzS536W43rtTLJvKWFtApo5O4eZJQ9ynHbiasp7uFVty+82S7JWkuiV/5F+W8b&#10;adLVBj1d6yhXVzwwRvwNeRTkQ+4if8fyO7LWQ5jn8zllywMx7RvEcvEGt0qTamfLB/cfesXdp1bo&#10;pjtkkavnUk9n/VzTITzxbz5LyHLOJleRF8YFZcW4UBrwk2xvJ089GA5Q8nKwWTtJGyUPWSW9nvwB&#10;TlxrZ9mhrrpHGLb0mHaKDiLTSRrsadfYPxPPYKANv5pjA6Gr3B6Otq5trJ28gp+VJ9fX9+WP37sy&#10;0O0DkUHImx+pm2t03h674cbTuRuoOlY7rJY76qSpK0FZF334pg1GeSI+1ZMDr/EdodJAeXQB3Qbj&#10;Tbngk8EEOg3cvtH3KZur/Zoqj2+Rp5AkO7ygo52oQje6p/4hUrZpgvZgtHdwTnw2QdsHCPvWQS3q&#10;XDrzE9K8+bHCx2V8EmyLtB/tmT2dfFAgncODLWUbMi/LJB7RDqkXcdNOGsskfiR7kg6Yx3vnyKgq&#10;kxXXf/fuDe9jRwbNSEvSqnPo48SKI+rWFlTxNQ3DuGWPC+qDhFN9yHe2obBlfTd0fOUt9VV88ABN&#10;FsQ/lXdZP54lhS7DZtCete9rmtapdqErLh14tugSXhzMK+QN/Y0Pmw/wv9oJfHm+J1zN5g/WhAMq&#10;xt6PG+TaONayWue13xb65wXoQacKtVztOq/tUKg0PvUDTs8+BUnT5P/k1fx+SNuxHfvbY1vJ/a2V&#10;BYK/13qrwfNYUgIn+Cz7b8giaO+9fGV8grRDDE46sj9l/rXebffKwA/3yrMNdZJ5bbHzld1OPrL/&#10;pKiI5+RjftoEujrk5Gietq8mX+tKm0QnzozwClv6zcVVeaNNPe+Wb97kwfm1jETlDr6Whz5go6Q9&#10;bt8eWU0/0PYJJZOP6Dv1BiksQu60dGToryQfuKVeqTORa0AERr41tOEhnUdxfS/kb8hyZZp2MXk3&#10;/CLf+147v9qnaT879OZBL2WFdgdJxn2NLWmNJaDPjdUDmc8JpwxtHZm6pELVo7UcQvVPPQeW6SUw&#10;j5eg4iM8lX9PW6uBUxmUQ8mnbajftb9fobzre+ZV9cDDM+rhnjJu5CX41q2GXRFpO7AdD+f6h1Je&#10;WJ/aiW4NOxtkP29IJzfxzjrTmLGOa1lcIZP38q5bM4ufOoB7dMFkfPGQfthl4WsQZ+QgdVd3Jgj+&#10;jnTgidpZBUwn4WNahE3yyPattJYGCdh/9O+NhaAr6fQmuvWJyTt4VnybATTzu0GG39ysyo+eCYad&#10;IOz349A3gv6brvTidrvF5unS73DglHZIS4Ao2GPwtbH6Wj3pwD7aMu7v6UMYO8FxBRlDptgfIf0B&#10;71mOaqN5Vl0Xe8B7mlquAocla1nvkFNCW2bX8lv31mVcN88e+IPfrJfgbiqt/h72CX3yegj+r7/+&#10;OvKLdsC97eX6x+voF3/AZvojxb/fUDblHXJzjz2b9mPSMyYQRlnIu+apnc4f7fKJtIFOyt/qPzHO&#10;/uKp3sQ7ZEA84Hnw2758f93ISey0mFwLPZXbNnvxuEcn1/6oIWSIacG3A+1TJ9qSt+ULuogoEO8C&#10;9f5ZII/6XbutC9Lg8bPHIN9/DrTxOKVJH43Hob8oD233OBsej9CZAEcOhocOiuvY6W77O/c86GwO&#10;h/0atNaj7nC562/Xg31nPZstN9gtIrL99ttv92/fvj388z//8+Gf/umfHKWIUHOPgYL/9J/+U+f3&#10;v/995+LiojOb/S/d69V172rS790s73r3s2m/293198fjYNDv9bujYb/T74CyzebYg9A/WVHgQEFV&#10;HDE6ZuzoJNcxutPbUfkaaUkIg8+NHUmp770EL4+4nPKt6dXrh+8oQXv0XIjZSk3FSBivfafiGGGQ&#10;DoTY5PgFyCXICdlQfOaoXIb9C+g7A84a0hnuCsKY8cifDDkq36VjYDqZJo3T35rZNI6odahnq+Cw&#10;d+lfxjm7NeNcGngMIR0H2pJm3EfDSloZ1/uP4/ru8yHx0qgzT9/PsGlm0GpwORJZQy6LP73nQUk5&#10;KrkLXH4asu7kK+tI8L7yneWMe5FuwPuMnZHkaLa/p1HhEmKV791mUNZI8FtHcpqVD76/jnZjPZIe&#10;fDDcTaBxKvVwvlIf1HTMNLD8i/U6hGsV5M7ulw8dpXak3xH9SMs0Sd8RbVcvLLDFc+lbn+cIOt6T&#10;BjpLzctv4oAsDO4JQi6WI4/r9kCk2RhQnghvfi49lBYujxYfDeojz+JAmihb0rOD8JHfYy/Ufj86&#10;3dlu0qCJfXcB9zz1ffOr3xp8V/xiKwSnGNLCc7slZ1s6c1SadwtVzX0paw89Dl50lpr8rLFzLP2h&#10;bZ/0uHZSl7N5M31najtzwfyoD3C/p74WpHsPze7WG2h3LCvyys4CDQdaZP2nEe7scPfId+b50HMa&#10;qKOFMwl2g+LhhF57IOr3t3fl//w//1T+dHNbfrhelG/dpsRDNyHFgvryoFMP8vXAQuviOMq6OFAX&#10;faSf3an79/flz7c35f33H8qf7UB+uCs/3K7K+naH4XYo10vqgLJsaR8r2oSzHhdry0MMP7qPO1UU&#10;I+HOQMgAz1q/hMNmB63lUWleY1kmf4+yK2uCf+S15B9HneOa+hZCAVh3cZ+zkGxTlss9/q1nl7VD&#10;MXjOGSEYLbD6V5NNmaHw3Qro/GxGx8etZWbl1eVZbCPk4Zn+5rXBZffuhT93SyLo78HAzmh3D96n&#10;YvuTDpoHTxAHL3SSJ7zvOqvcmd7PBL99OdBuH0J9dnwIzjqYuzySduDsWGerTt2Wh8KjEpsZbXwU&#10;8NNYOr0E8v2XQLbNLwEL8OkQq82QP7YhZ7e6L6JywhU3Pbc/oEPuKI4z6Y9dZ7nChwO4Dv4d9NZI&#10;SLcYWpcePDjoL+Er6gbaduCp1KXQnWej0az0yXKrE2DrKi4aGzy/77i/t/y7iZms8r+zgHsH5G/M&#10;woYOrkKgvR/QyVsagaunXBrrrOEPd7S1xbp8T1v+zrZMuL5e0YHKFTubhSt7kI3E9+tFDAgu0Q0u&#10;Z1VGddRffWQVbfRucV3WC/dt35cf3iN37pwxDq7k4wzcWP5v+Sl1bBvyIpwYBNGTgWePQ75XQwWu&#10;JYlGQivQUprv+rmdD8GZ1Cvw9doVFtfIoBvlELJZvesqDs9K8DA3V9Mpq50Z5H3ID0TJT2LqAQkb&#10;8mhHvsop9U07+C5SO9H8SSy0y9MG9Wj+ptxSRxysd2cPkeiBigFbp8zThrbwo1LLbqA6hM7JwHbR&#10;KzPa63g8jXYbg5d0vHKWMPKQd48DOs+rG3SUh5E60EOZV9DFWWXqpdBd2UlWn+ic0uax3XfAxS2G&#10;Yls/yrlZqtuO5dbv0EfORr3+sCjv0SO39zs6nkv0B3Ieu2IBzdVZ2x32W8hl7RjLalDX2baz7HWm&#10;pPfZ3H0G70P912eWL5eK59kvyKaJe7sq46FA2E/aQ3Tk1ivq/0D9e37HNur/n//ltnz//oYOl+cR&#10;fCjvb9RBqT8Ne7f94XtxetDtxLHCD1rO+3SYycfVDb3hMVdvuXrorFvcos2DtOPwVvWNMpVaKrT5&#10;Qro7NGTOMpSX0kaDrawVRA5BkH+CBmkPyNW+oVz1+Zznnv3geSL9Phzfd2aVn1MXbkvY1b4L7Uf9&#10;EcO4bv0XgcwWHXkKnt/doTex7kjvZGvKc+QZTs0gfNS1v1V7znOu2naneGZc7RV5+FS33usk8esO&#10;cqrX3/DrLuyF2BJGxwk4RTnBPaqe5Af8kd8QmMFz8rZ02nbtB/Bb0/ZjT2Zoh2QNeqJCAyfNAVch&#10;DYidFdml/bh6YleQ15QvtiRShpKuUMtheBKUv0Q6WKjWgKhb9EJEtAN5ZUY62hCeF+S97S+2DOGa&#10;mijdIbQgIbq6Qfu+W9nwe0f5j23mQfpuo9YP/gF/oiPtC2mMDbkoO2xuO8um4VPLZtqxtRU4ST7L&#10;II6Wib9xn+WTj5Qzjd3Z2EQJfm06td4y5LVtwN90huQ7ew84R1+saWMH9JYCoYt96KpKz1KKFZaU&#10;JfYE532+gt/cetDyKU+20Y7EzRnSlsEBntx32KLzLGKeiUiADgLLksF7fuaad8WX8jiDM8r2TLBv&#10;U6H2VWt/WKjxx/0nqZpQf/8U1PzE3/SzXazA0+usD39rg1t2mW99XuvNZ17H1guhJxJ8lv1OVxTk&#10;O+rgj3FM+WVwi9aYfKJcIQ+fZZ8QybElDfKpKwrIKvUBSRmHXiNdtGrqQX7AmuChfEzJIKXvRZoE&#10;t/6zwYzoHzoj3tWwOsOm2NYXnluBPZz55zcb5MqWzvGOtiwe2ZcGt6C9tgVBssBz2sZC6An1f1Pe&#10;pEdckka2ZftYxuImIOIjvxra0E6nHdf3pNuIsqhr6mHMD+/Ae75X8zM4cB0yvvXsCD2UycFf4Bjf&#10;ZhTySvDetCx1+GKa+/jNG2PuDaYZ/pvm2iBUx7ZQnwnVT/AcPObJx1DxeA6q7n4uf2VAhVoGaVmv&#10;K3zc/k7f2xaVDVFmcBXfinM6gwHKGLTHfjmipyk0welWALbQjnzkWbcyRH1Gvh0uDlwPFCQBWWdV&#10;1itYq44Toi1y7faZxsHH8EAln7ySciX52xV0nlMmrg4w+NztEOVtZXvYsoD2VKaX5T46s3/f2CSu&#10;knlAKPER/C11csoUv015bRkpG9eu7LMB6YnZI3srfW1jR661fdx5wS1NM3/kpDHvyHJoIq5o79C2&#10;E3LTdXBZLmPLXeO6y4P30lHbRjp5xtkWXb6mb+XE75AXCiSIW8viN64oyJWUSLt+XbnT6Dkrifej&#10;zrm03NZ70r6LbZhnLAoP/MHvgnbNWKI0bUjwd30v+n6c5e/EE5OO9MnT9uJkUm1l/YzvF4Oy3sND&#10;7nZAX0F/qKRMG1aLHPmsrUpenbBrpAcBvaVNMB66stNdIhwcUY7wTazAO9Eg+NEyUJ7gU2gS25Uh&#10;O+7tw2ivrlyFfKC/l7ZbiJOoR/psyGfltcBXWRbsLX0k08EUskFf6cbzSqtM46R7ngXeSX5OeVNx&#10;Fh7fPwVtufASJA+aXuaT13wftNQGTvmrvff0igKZ1NUE9Mgp2nMrCv7whz88v/UQENz20kDBfpQD&#10;BRhiMVDQHwz7vW6HPn6nd6T3BKLdfr/XQbnHIAEEivixIK4KJGcPOPKmIZOVZ6izCiSEUCvuOajv&#10;PQf1+/qescHnETDcTs9OzFkZx1DxNXitY0NQWKQS+2losiM+MUIun8Q8p2Pr8kWDoqc+z05Efu/K&#10;TNvzkg6dzGSoAwTiqvEQsYKNb3OAoDYSTPDmPeOngh3hdBhnmgbzyJkLmZ8h0zvdPw4xOPHE8xpq&#10;2qbbDvW5Tnlnjhg0yJyV0/7OjkdeKwjyWTtYC1GP8JW4GpLWJzpUx7LXpi27Z4yo3+RWOTngQfmx&#10;8Jz95zYvsf0KaaShlpKGNxueSJ4dHB15Tf5IPHyLvMyf8tw7UkycadAWFHaBm3wn//E6z+x2bTbk&#10;ibB1G4LFUlqozJPX9igl03epnQoqeIUrldAIZa+Qdc/25Fl+QDgLyofID/TN3/2unRnjFkjKBgcK&#10;8kR695ptyoSh4oGmzvxz73ifqQgT76Rbo2vCgWy6/mYQMg2X/tOJ09FkvtBSunov79XgNjo6qkLp&#10;2wlWtQwmUIMOEveIQMgJvZu4vht7Lq51Aq5DSSzcvujuLlYUrJZ22OQxy2SDTPykonTSSJ/PprHk&#10;TUtZHrRjsFrrRFmX6/u78u2378v/+OH78n/8tz+VH29vy82NWzW4/96mrOwMowDtfB/gHzIgHxQi&#10;HcF+byQlec+zF3blT3/6vvx4c1uur+/K9e19rBa5cQ9E0rpfLcot9FgsqIdVOuiWiy1tPvOKQ04p&#10;q+V2eWLUoWzIvQ7MdJrFLeXD4K6xnBE3vbKk2BviMIDUssE1OpEMvimfpItNKksjZeAwDB8+Dp6A&#10;bqAxmXTLaDiKVQBnGCCX0255fTYpr6/m5fXrq/L61atyeXnehIuCHiFMY7sJD1KdTOCpkbMD6TBB&#10;LkMn+PXTIZYuwqc6+ZwlJ44+Vynamf5rBQ2l0ciDlWa0iWFsk6QjiqwDcqDgeajvPQcpw345BH//&#10;FcG2G3KNIL1rfnGtkwXD1e2m7PCPevAMBliv42HNPENW6gTBaIjfva/xBJr2nDV69ro4a9y9xscY&#10;iIPxiA4E7RXZt1MOrh1kpUVhGHY8uNa219vCscQY5cNO7tHsklp5V70dRiW/OXNhiUG7WOR5Hzfv&#10;aXsO2r2/Lbe0xbXtbL0sd8iKDTLkw/aeNki7pFLjTAM6EMv7VbnHkLc/t+KPzvMb2vzylvfvPBdh&#10;mwOVsSWNA3Uf18lpq6/n4BMM8klIOf8cuG2OPBaD4MSuYPGZ+HrdlsXi3743pM5M3fWTEDIIGWVn&#10;zuuIPw6WPsIe2Y4cehw09pMGj0PCUeetiUc5ydOKgD8M+8OqrG4/0Abhsz48hy6dIINzhhC8REN9&#10;dT6PrU4m6DPbcW+YjhzPqomto26vY6BYnZHBAYNlzCBdoQusUm2DtA8cDAAL0DEoe3lcVly4p63b&#10;393AL3Hw9P0COi/Kn/94Xd6H3M9zjmILI2lvxyr0O3pP3QmdYz9r9RQZJQXWtCXkL6EPvpqdDyE6&#10;Bp1yeS7/dygf5Zyg00auFpOmtlnlvniq4/bRDsTj/fvr8sMPt+WHH9+XP/0L9+B52wQHpu1sbflw&#10;g66XTrRGqoRaJN8e+nOAHBxNx2XqdhPqv/0afUGnubcp5+NS5heD8mZ2Xubn0/LV7KIMkZlzt5BU&#10;r2D3bEm/Q/k32yXiQ90mbaGBuEoHLqI5A0fsBu2S2Ac/ZIc2VrYp7+lrwgs6BjrIHCpEB4Qdb+1s&#10;OuPaIYG4KxP4zO2cnNmq3epA/4J7/VPhSOHebdO0hmoNqAWVL3R1SFdKiJj2XPws0we+BuVOvTYz&#10;Y/VWvBbPrNq0RZw4Q4Yl9k72QGLKRe9NqwK5Shk1d3g2gp9z33HKb99I+0v+lV7IVWdEdwYwozYO&#10;ctXCSBe3ROjwz8Fy76vTDWyjc+nvzlDfofm1KavMMq64eq3d+hL4pnae+kBwQkf08fjBZ5bP390W&#10;07NBnNiiXg0ctX37aAMHAGmU2pbdxkHrlmrBC864pX2jdWm/MSEweNJzXBxisf9meSpdezvqGbmS&#10;QB1IL6D6k2wTkXeUV9vG+6a8TR9CyPT8VnpmO/KTGvLeyUW0YftzMIT4GmKCD7Eww860/MqetGFS&#10;j5qP104GMz35FWxLnDPGM2c82q/oN7+n48QUxVn8zd93syxxLV2lvYE85EefvwTaU75Sy5NlhnI8&#10;NNgnkxYV2tdCpdenoOJo2RMv6yjtgWzf+VsbHChog++060fd6uHuFfyt9qvr1kNQ5RGOp/p/aqBA&#10;Oa+N7wC5deiWa35fDzO2P2jeyv943y2HoJEDBW6lUwcK3MI0eSjzdptE687NUmNQF5vYLS8upsNy&#10;OcdGnjvT2jQjwmbPFQ2mK+h0k/TtgQIlswN+v2SgoNbj/yUGCuo1oULlhVov9V7e8bo6Q6FyPG/j&#10;n36cvDbN2mcVarkriMtLUPN9Dmo+z4G4vJS/8s1yRJmaoC5rl6f9zePvbb+1rT6k8UCbxF8aKFPl&#10;Z7831lcUExT4ntqI577XgZ/qN8qCKTZ6gvWATJLHG2jXV76f9l6FdhmMxbFeB69GP1r6bKgH82zp&#10;m0aGn4rb0PlBtie0BwrMP9JtrlPOnGSGcdCX68QlbSrty9M7yoCcMCO/urWNv8XAs3G8le/J/24f&#10;SOuKZ8nzWXfmY1xnq6vzYmY9bcUzghA+9H09mwvZAZ3151oHe+0MnlusSMMM0e1+T1MrQ+y+mBRK&#10;cBBYPFKvqHezT+x9xnxDnpa1DhjLG+mvSl00Vq90PPfQjLJ0qOjA1TzcqtO+VdARtJWD2sv6qVwp&#10;e73QXqSdNxNq1qTjBNgwjgHxN72gOzJQqnMZMlBdN0Fdqwrq9njKEa8F7wXpXvkq6yLx5I04U0tc&#10;nAQSk575LfgbevqeW7nGNxoJgLJZMG15Z4p9WOV/PKOctY35XcXhWeDdoI15EOTnei2dPwVt2fAU&#10;1HZpqPkYC9qj3aH1mHjGZE7s36cHCtRIDhJ8wRkFQLSdFwcKMF2R6f39akM/gW5KM1DQBx8aCDQJ&#10;eBgoIEX4s9txdouFE+pIlgzMb8EgmMFRUAtZnwvGbaI8BzXt5+C59Oo9SD08s0HVUBkkGnfDQHUV&#10;AU0wFHXAo3qWx9ooVcNLqELafI1DMDQvZzkM5pWNR1iv6ojmSbm3jXdnU9b79juZ3onRdJbLlDVk&#10;/un8bQfB9Nr37d8fh2qAvBRyBuD+wYD+KGwaAdnkqVD0XRky7kOJiXPO6nsc7AjGe3xQ8zP4mxCG&#10;PNc+q+USMtb5WhWBRp/O2qwbZ/wp+DywLd/PenSvSfmhGujutaZjW2VQ93mL/HnXdFbmb9lJK/Cg&#10;buN3XjD9UDYYl7m8XGe6h+ksYqBCR4J7t+Z3mb8z5DSyAwfzRtE7iz32LKeTpoMuBHtLgQr1MCMH&#10;CtIpJC9S1lA0HUIqF8N42i2z+Tz2fJ412/DorLM81oVgCaNN8L5QaVzT8LA6aaIQl/cclJIGMYOV&#10;dNwGKWKCsYoznIh8q8KrzoAKWUfkipKN7ywD6TnrN7YcWi3LWqW1PhlCKj/rJPYO1bAPBemM8GkZ&#10;TUalpxM+VlVAE88AgBd04H97c1P+9MN35TsdigtnH3YCX5fWOw9PHDso1x48cVzfxaSsOPxv1KPj&#10;kjMEHLy4XXsg5H0eSOrshEOu3vF3Hf+ehXFHfa8phzhHvVim1SryM0hjf0ueyQGnem9wdcZxnwbD&#10;Q9wKsHFArR/BNJNP6bRQDnmlD09lfUJr2mDu8buOe8+mGMEfbt1y+Wparq7Oy5s3Z+XN5bx89WpU&#10;Xl9ecP9VbO3hSo3pNA8CdmkhSUZogzZJDWRDPs8HnQPioG1lOj4TbAMZ0jh6LuS7Wd5fEpQv2anN&#10;vCH9R6GN63NB3J8L6QT95SCOf02ofJa00MmTBqa09YDfoTNEHaDU8B2kQTcYQTviGEfAMHb1UWCp&#10;I8+0mvvReFj2ym+doaSnc0NDx1m7W2cXKRtpO50R9sGogy42XdoO/w77BW18XyajCbKI9kCPP/Zr&#10;16FGrCM18RQjO6zKAL6jvWA70lZ0UKn+lfvK5kHsSZqOUmQvcs7DT2/vkSvIPs+ccBjAVT/3tNlb&#10;tyHAUP7zd3dlsUwHvO3SPGv49CCBkLz1yyH103NQ60761roUxFWZoE7wugafta/rN88G6K4uePI3&#10;grZUwKMOXgVnsT0PEPgjUB5K4wx28py9G/JpNEbuTOMsAgfzPHcktrjhJXnWd60OHUjqMHWtZyLc&#10;3f+I/F1F56fqJGdH1UGSdNCkrSGt1CNtunnItIPLKweOluqLZQwMLO7viT1z5rq8x4a7XXpI8AJe&#10;qVv7ZB24gmu5X8WhtrsuZaFD41L1IZ0Aci8DeNGOo1un9JCpU/h75Kqt4aS4D7/b1CSJk+eqzIty&#10;OFvNCQGLbrm7W5W7mzUdK8/wQM/dgucSWmzVL+gN6tGOm2A7FEwrJrNQj/Vene6B5DpAZzPuwX/K&#10;6/3Rjk6fzuBuOaMTeO6BwsZXZ2GfmHZfrxzlcB9hdU84HbBfdRRrH4hzOG5sNrxjeWicEdeBgmFM&#10;auAzrt37NxyipBOts2MnCfmBYHWFiAeNW/fij/RCNnTROa5IVNdSB+Byp22AHK6DfJ4DIDhAIHjm&#10;BZmFnd2gFfVvOYIuLfn9wOtA5X/7D5V/6jODNq5n2wzECVmn3UAu4dDH+rE6oTcyUtrpXPcgbnAb&#10;RPn5Xicnee+UqfCHaZoHj+M69bczEBMnRGlDx+ae3zV/dnygjRn2FiG+lbbEFdr9osfBt0J2cx28&#10;h+3AF1An7xHZ/AZfoCN0OjjwEe8J2B3h5Kf+tYsO2EzWd/DuOgct40ww7BAPZdSmCMdCFMEBAgey&#10;+EQJhP0czoComwTp4at2Rqs5XLe8ETKdk4yxzAbr2VhbyzJK77Q14rUAyRPbWsVMxpSXOQkKnJu6&#10;FmKgABs092ZOG1uoNHarj+pg0kGY/U2dQX6jDtPxlDaO3zz0nZvg7Mv43sA74tteRVC/ey4EHU8k&#10;AycaQwvss1WwXBXaZfwcqPmJjzimTfXpgYLHeXhfnxn/dKDAtnYIOe+97b6+n3Cix+OBAt9TLmmP&#10;h+Of2O2DTHO3aSaskVTQoXHIf2qgQDAvB3qpxjKm3DrJXKnqKpMzz99ypeoUxg4AF97ZdVIXebC/&#10;+djPNrk6UGA1ScJ/7QMFrkQU6n0Fv638UGP52+vqR8oBs+Qd4RSfnHW1vyrUMgteP87zKah5Pwc1&#10;z+egnf5T+TsBptIq2rb+pSbPx/i1v5eW/tZHP/it4YFOpFeh4ifNd9iuxg6UR2x6yMMtOr6m5+z4&#10;aid5P0Hm1nwDx5D4J6j4GbeD7xq3fXopSzOdeM/GFxM+0h5S3j7QhZyE2Pkg0mzy0N6M+wx+b1zz&#10;yGvbSF6HjiK2vAp2/ZG+m3vPm6j2Tdq6iZc2AvYfDUOaOFEpIdtn9ddFG1T3x33yWNaj8jrrwtgt&#10;fJT76d9MPRv4WE6unRC6w2ZRviSdsw25Ck/QHrB91xUF9qd04LsNbrQFOlnmY6i0Nq75m6+xbSb7&#10;RKf+ss89oy4mk0IX/TQQJlctdLXZfKcffCP53Bni/h478vYW+9ZtKrvlBzpBboW4Jo7BJ/U1cquz&#10;a/iTfNsDBbFy3xnwhKGrfSErj4J2vlNX0whJJ2mb9Rk1xrMazCtWFGDjOjE0/CcN/0hKy7NFPsb7&#10;rYGCoIflh54jymf+3reh8rzQzvNx0AcnVL4VKv7BC6QrDz4XpNVLUNMUvDbtGvOk9CCgl7XOR4OG&#10;Vs7T54WeFRsDBRLyl59RUKlj6i8PFPQxOYelj0b8yUAB3/YwbGx64Bfd4xgswPTpRAO0ARGEqCBK&#10;ZtCh6UBBLmM+Ma/xiRgvQ5uQT0E7jfpuzT+udf7X6+a5oeIygJljhg9BgM0jfoBGD8lXJq/xqLFl&#10;cEazeRpkCGPpUTtfEUyixZRWflQLkcZAZaQ248pgfpvXdGC66Sx31hM3XFsWaZg4cdfEdnrNN59p&#10;PLgMy+t28FkNj397HI7N1jgvBRupHWxngBsb6vMKtf7taCjUagOrS9rqqO/joKA0FtrPa8PVeBfa&#10;NPZ5peHpcJfsCOpEsiMfW1/wjU5k3+Or+NbqT1x1giHo+M5tUgZjZ/SbRnZMdyofhJQHUYaS1qGL&#10;lLLrYpzOAvkkHRFuWxF7YDpLfuF2CGmY6m0zvTpQMITcLkn2bA+NpPFwWjzkxeX3Ko8cmRVbnSkn&#10;PveoAx0hsfUQNBEHQy8OS9TY4zv37KMsI5SbgwSxZy6GiPnb8c6OW9ZDdgUzz8qbD23Gzk7Toa8H&#10;yViW6Jw3PH2qH+tD+iuwVcYg3wq+X3E1mFXut5ltbkn97LcY1ptUHEGrowo5g2naDqWIisFtGjz4&#10;sN8bx+wJ6a8x4GGdH5wV6oxh6uHD7V35cL3iM5Qg6Wypfo10OC6M6z0dAg2sMDQgMVQrG3npMCj3&#10;23VZ3G3L9eK2bJbHcrej3JtOWdqRoL2sNDCIl+Dq0mZnU6SCrWWQJzqhnHPFUAbva7m99113GdTh&#10;8VyINmZb0yhrYmoogm1trkMfGagjSoeOhqCHFA/AgbdjFYErL17NZ+X16/Py7u0F4VV5+/Z1efN6&#10;Xi6nk3I+Oy+X5/DKlDZBI4rWwp+ngixdyxDlKCd5+VRw5YMO9Syz8cfvfwrkhy+BYYzYQyrJ1yTV&#10;xqEOIjwHTfN7Fv41DBQI5hPyGTDWAUezoJ2jVcaqHWUPrQM54mFpfWSAW1WNJuMyGqbBFLPD+d6l&#10;xt47O9wNE8MxBnPTsopbE6kfXcLrodJj8rm4mJRXF24VRttFRjl7PBx0Grf0yF2FprF7OGQM0wSe&#10;4jwcTohTFji4J9LKBB2A/f4kjHXsXAyWQVmQ5tZVRTDbjvjDyi2IdmUBPmRVFjvaJOF2tyybxbrc&#10;rjGUPyxj5U8M6oK7eUqbz4eX+efTQMN4AawrLTLxqqHdJpTpQsrNDMrmOpvT9/3+xYDOey4ocyI8&#10;A7mywO03jA3p7HR7KeNd6KoVcst1WgoB9R6/O9seeT6fj8vVZF5enSGDuI6BytmsnBHGo5R0UV5k&#10;8942C5/ppLUTYViStnxoca1jg84LZ3hHALccuEJSKZ/5bQ19tAvcLu7D+/viwcC393cxQOCesdfu&#10;BXy/Rp/syq3bCDrpgG+rLltjo+1JdyBOpNXdr+Mwx0L7iEMbkeqN9EYW21ks6YRHTp/NxuViltu4&#10;TedzeM2B61PHsCdPI+NdFu72RzcfXD2CbQG/LtFxm7WOcn+3THbaZqUT+xOrE2kbzvDUg6wTNvjE&#10;IB/sQhbq8JXms5n7aw/LrwkxK/aSQDs1XF26vRzv0fan6Bd1QueAPrENkred3wH56L31MM3NznNx&#10;nEmewU58WBdWNHQ2to/gTGsnNYRjrLGH4BjqCTpiD23hme2BMmL7OLPNlRFd2nkM/PGWqnBJp3dJ&#10;W12ssIX4fkPdmdKe9k51BE6xshE8VZkDvteZKQ9oJ8Y/yuMWPwadCmk/8vITYL1U+6hC0pUYvHra&#10;6yBCM4q0LMtRxxv5kVUZTqaxgsMtapyQ4gqMY9AHWvV20VF1u07bzRE7p0+ZncCQcgF7DnlsazE5&#10;g3SNNs713kFU6oQOIzQWJ74Jx4t2kXopr2taT4UY4GjKnja7z9PBYb5uAKSzwq0sHcyzHL5vcEKC&#10;g2Bb+F9/vTbxccP9Bpsu7DnaBYQxuH2PW9WZh0qHHi5pgDu86mQXSWx77nGd5DUPZU/io+Ml8fQ7&#10;n2Qd5KHRJ9kXeLXuo5/dfBfU41L7ua7uPg0UwH/g77XfCda9q5nEudJIqNfG9iGCr+CDdMzI5+qo&#10;7A/V4HND+1qbPeshaS/4ext87yWoe4BXm0awr1TLHw42oM3Dj/n5c6CNf5Q3+OPzBgpqmb02Nv+K&#10;319yoECIgSnrFdktP7paLPppFNm0FdORPw3IdD9noMD3lOP2Zd1BIbb0mI5ioOBy7vZsXCMv7ffG&#10;LFF4YaMsk8+ySsAp+zz2QdRVaZ3L77yvPATCQYp+quU1blCgTk/1mc/zh7/1QIFnFMWziihgOrU+&#10;ou4J8kw8h0Y5QEBZA5JA9X3BdOvvXgvt9NvX9ffnoJ3uU/CYZs/Bc/nXgQL74JWGT0H7m/D5NeCg&#10;YtCohUf1tQmWT3r7fdCf65BRtA9X1LnNW0xUVAkJwdfai9QNv497o+A3m2vQP/jLvmfyPZKV4DO/&#10;0e5VI9tnsl2KVxPrLSb++N1DDOZn37bhAVf+NTxsmezjJhgTwjjkvSbUctf3T9eVP/LeEMBj6ZPP&#10;sJ0oZ+2D+UxbSvpo60kvJ37kuylH9LJKF3H2u8wl6yN53rKd5LTbXQbdCNaxZXRFZeSB7ePKUmqD&#10;zO3vK+/yW61nv68DBZnenr5UzvRXhqSvJ1cMRACHmm8NkXfIWvADt7gnVOg39WlV7rHRrC+9HPbn&#10;VAf2bdZbbUdXTa/L/Z27IWDn3i6woUp5v0Afams2E0BTfiqXTE8bljRDV4sL5Yg4VxQ4UIDU43dw&#10;xeaS9uafNgW0In9DDg45wJJ6vgbzc0WB26QuQMb8tPmkcb6LHpBfhMpT2JCWP1bkYks6UEBqD/JF&#10;PON161r8W7R6Cvy1ts1sDwlJf/pGTXrPgWV4CcSjQsXlhNOx9MeuKM78YnIB/CzQL6Nr2/0bDBTM&#10;zmProcGxgx1z2npo3O/1UOi59VCvvfUQzYbwmBBJQEeUUlBMEHRVUedsikTJd9pEeg4+9Y7pVKh5&#10;12/ivjVQUJ+LgyF+1xPSAlXbR2ErA8osaWjJNNFgWnEyrsr5ZERWsNZ8ZgUoLO0smI7f1u/rN20D&#10;LkEh4dJqcU8lkNfmdbp+HNd0hMeMXJXw5waPqMilLk8H82nT43GZpHGtcw1kBaC8UY1lMI53qjH5&#10;OMjC7bQE0z/lkSO4lvPhvSY/069KoqajT1kcPZog8G2+EY/4i7BT4JuV38+H03Csu6zaGVN2tGPZ&#10;O8H03G8+Z9MnTmCV+SBMrYe63YNbzrjXmk4HVxXoYA98UQTOnIvce7lMMWZTaqAhDOceEgQyDhR0&#10;6fiJU11R4HPvg/Y6K5qBggR5vFOG80kMcBhsf85GshxTD/8cT4KnpMN67RKvU0fIdIMHIKXXgU8T&#10;pPW+GVGWJRXYltFvFeo+j7IBKmQh7kMK5XUNtR5P99k2ah2vt2lkpIPdoDyBFkc6aOEm0gji3QOd&#10;EpTReGpdjeHNQSwj5pOycqR8eSz32yV4dsoH6mB9tyl3GEMuzbeO3Iah5m0HJgx3FOgI5SbaRwwq&#10;819haLm64baZZbzadfg+B56Cjq4k0FHhSgY6Iw44fFQ+0ycfrytdDJXutdx572xM+dr3ng6pfLMd&#10;+X0MwjV8MebZGR0W25yDBK4AmJ45M3cQTp75hYdETsrVVxflqzevy9u3V4TL8vrttFxendHJcc9h&#10;Z0aRT4ohympHOvMmm5+Az2oI/EL+Ph9qOdod2cc88VL4UnB2MqSKYHJZphN+jwcuHgff9bvnAlLG&#10;P78Yqsz7a0GlYeWZNgRXSRdi7a1OhzamLOjnSp5BH/0ehjIGuZ1JBzeRX6UjzagfWo7ncyhT+9gz&#10;B75XNg8G2zIb9svsclLOz0flzWt47mpezl9Py2TWKdOxjiNkHQazM7SDzNAxB8E13hE6HZfT5uof&#10;4djMmu6WKQFmPWJr2EkqW/pGdMy3yCa+d/s3twxzZdGtAwW0Rfdsdy9RVxAsaNu23SXyYkt679/f&#10;02ZTV1Qa6TwXlBP1+nn4mKY/H07G6UsgvU9y4yRHoh4IbT6q1z530MP754N7oKaBnzra+5OuNo2X&#10;IVesJdTZW03cQ1/t7KhJWwfmwQdZNZ4dw/E4xlb5+3fvysXFvFxensXB+w4SOItrOFBPw5SNp8U9&#10;YbWtSIz/aadxQ93n1kZx2B5lyA5g0sT9cMMmk27IdVerpa5elNU9Mvx+FYeo/UhncnF3KO/RkUv4&#10;J7a+k5f4bqNHtgUbbuWRmLGlo4eyDmwXntdF2bQ33b/VDqCdQm2LGrtKwpV+U9rU3Fn9ti06B4hg&#10;eF57TP5rBvY9+wme/e7bH2LboRgkWKhfKFd0xvmoT3yYh7NAPvR7yeJ+6Xbg7RDb+dDeEGevR642&#10;PCN/wnTUK//xm69jddnbt64qu4wB5Ndvz8rF5TzeiU6uPgKqQfLTdYt2GPmhc+6Wd9DI1R0n28Ky&#10;uFIyysM35q2T2fyHjV1oENy+I0Cnc3QokSOkE6sIo4/UJ23PscjBvNzakXv6RQdkkQ5BuAu7Lx0p&#10;VD9AWnQwPVj5EHIeuuQP2DZ2fbONaOvISyd8sg4M4iGEjdwC3/N3gWZSEHmyIbiLq+ljN/PP7SR9&#10;Pp2cBf0mQ+yWKfbZEJoM6Ngit8J2R65af9VOk16Zd9qCYaKTdjvP5P0oJQ/6pYMOTmhwbSLTqeV5&#10;LmDGRiyEjS01vYf/LbsDBbbDcAro5Ih6TZvcgQJqPAYKdk4ikv7b7Md4Jkw4MLQlqIt+8KCdezrD&#10;EEoULQXSge9O9pHlF9KJTgx/SIfqeDFE3gS/cUtTC5xlrXGWR/DefkxzFzjKq64c0L6zf+07DhJo&#10;51fa1rzEw98TmjrhubG/9WNFtINj+Uz9aGwBaxrttML+J9QBhtp/CTzj/qf4vxS2G+3NpJ3BWaER&#10;24aoh6ojKtTyCdLiMX8/B7UMlk08tZ3U2Z8aKGiXxeuKi3h47xlJFfzN5+L1+QMFrlLLehHsryjj&#10;Y6CA+lyFg540dYBBGwePgyafOVBQ8VTWE8XEyLqiYETbdaDAgd/ZrNl6qCFnHSjYI9NM3yLERKJj&#10;OszMSrH9r32gICZbQZ36nVBxMb12X70OEtT7fO9jfq9Q04+6aqVdyy2Ix6eg8sVz8FTebfhU/lqg&#10;0ir73knDWv6n8A9/XwP+5ooCf6+hftcONY24Js+YVGMbId/DwRW90EtJzO+hk4IJ8xu3iguWVB+K&#10;G3yU6Sk75Wn0FOC7Nfb7CPzTnsn0Pgbf0/l7oH3ZhryPdJt2Vcshb1R6ZPj43m+Ma5rta4M51+sK&#10;0juBMlFgy1K/tTxeb7HxpZVbDwm5VTTPHtKSL9TDQtZJ8ny1wxLPOmmo3vutsjVkTOyfP4jBSuWL&#10;Qt/8TSPOBuQb9b7tWx2ko32ADoxzmMheHTD0d/SheddJC1EWvk0529w3uCXuJ771jMOwlz6StTlw&#10;sEU36vNxu2hQLWtsyMW9hwcbuz3Tptxh74atSzohr/jO8rm1oRDnEaGKLUt7oKCuinDFobwnIcUx&#10;+83KivSFWr+mJ34G7ST9J/XZ4s575DT15DP9dUnjjI9WUDBB0hMEsCGbiTUVL/kg8Ms6NrRlQ332&#10;VHCihrHvi2vDEJk+9G6v7nsqSLOXoL6nrVmv2z7avquKLVaD/99+oOCZMwqG9LZBChwpApgLVHJI&#10;Cf9XggoWREhnosqZBsGLMr7PkriVWbOCPgWfeqedXgWfncIY4YRwAGWNCoNMpTMhZkVriDTBmctH&#10;D9tqBQ1l2gkxXT6EXsw803CF7I6MxSw0rg12NqLDYYc02RNsMmQHVcHdGARNeNgihqBlUN/LoCDs&#10;kHc6XmqjMnhf4/zt1ABlan+LmMYZ+3r5HvTI2Fla4E9wC4b6+1MhZlpHU386uP+as8bcImal4CH/&#10;Lc80ufx9FI7MKlgpDcIkG0E+E4u8r4L84yCr1fdrWYVaZqH+puA0CJUXq6GtXJAebj0UM0lioABc&#10;wddvm89KF8mm8Jd3bbDnEx3POtdzL1KdXh68aX3ZRlU0WSfQQ5q7PQzKcG+HaNcpH1w9gCDmfyiO&#10;5cLOxtFjGoNuD0YgYcCfATxgLIeqDCaDOmLNMx0N0CIHDU70Cr5AoCtYHQjJ8ujU75eBAwR0FENw&#10;uyqB4PkEMfhB53y9voUmy7J0luTS8yMaw5cM/V5733vLXvfDEzzYRmUYW+wgyKWpQrEemF3B9qPD&#10;2xJJI+vBdpOv9PjGDnxeh5Pj2BjKTbhHeVnlOkXim71LJcHJac6NsROcyLvW12ji9gjZeTA/Zxve&#10;unXE3a7cUM4FdFqS5xZaLZGdLkO2BsRRJa4jJgIF98C9CWX29+3BxVbOROiEAl1vKbdlFi/y2h/7&#10;yADSa57zCiHxQ1xnuQntspmf9PM6ys/vNcQ9H4STACla5clD6PEbn2noJQ/AS7R153/kllW2t2OZ&#10;TnTV7cv5bFKuLmbl6vwythL66tVZeXN1Vl6/vihvCV+/mZWv3/H89Vm5mM5ySw/S7yJ7qkNf2bWR&#10;wboHeBGepFpDNtmGZVCL0QryzudC5vFxe/4cSLmS7eCXhLqiwVChnXXF6TnIDvFLkPLnl4I4/jWh&#10;0tl8qsysENt18KznoaTU8qCXjipXO9mBNLZ9jAaHiMf97Fj2O1s6ycoOaEtwO4oRvIjtEu2qTyLn&#10;s1E5v5jSkZ7Df/Py5tW0nL/yPIzX5aw5MPvy4sxzP8NhOpu4LUXu+2sHvIfsJaeyX8N/tLnegTar&#10;sUgYKvvAek972LgdmAY/18GwlFN9bpvd0Al3AHdF5a9iazJk2sqBBPReDJrqPEY+NM5gTJ8HOoXc&#10;IfjsZbAxf0n4PNDpUnHy2tB+LlReqvLZ54/r/DHoTO0ehwRj0ohrY+/5ll5QXDv7i/d/EqiXfH/T&#10;xIR4F7kC/eWb6dTD0p1N3yuvLuGJy2GsMLm4miKT3pVXZ/M4MH2GLtMBo9+zlsVDIffdfczMCvC5&#10;9gLlUpc7oB2DlR7CLa7yjDKX6x2yXBNig65e3sEHrg64X5Zbt5Nzlj7333uGBTpotTymfQM/Vjtv&#10;TV7OmDbsDgNqCxykhXYmv6Fy0UXHkL/KU8OUjt8MvGajScH0hv+nseprOuyX+Rge552ZuraLrrWg&#10;PZ0vrhIwRpqsyXcJbitnWS3jbJwNuKqPcyWBPJD6dn+coF/hY+iccjJtBvkKKz7q3+1efO7vPdsx&#10;+nM6BUfo7Wqz//CbN+WS+nn96iLaqAN6ZyiVGR2YGd9C4Bigp1XEqkYnArqNF9UdfPZ+dUMbFKfU&#10;eeLldm+hxcjTL2OPX8oce9xj46SzCEYJTZf1jIZteDqDrc7tWbXrcwZfTr7QJsktYnhGElvqdkX+&#10;nnNxcOsixLE8GNyqIzvaRuVddCp/FRXqhdrOhdru8zq6U/HM3w0+CxoSfB7vmxYGUDgfbSvYFR3b&#10;U89Z/trmJQ46dfXjcIo8habDsAf5BhnqgKu2kukcdXhDa+lgAeyEy/JhU5G/GAU+4G6Ig8ahfw9a&#10;e1aBv9c+Qjt8CrRhhFpWaRagEAXi0HrsxJygMYp26LsCJUznKngH7xJvsO8sRVfHDGXNfoqOhMRd&#10;UWsr9bBNbVhX4IZty/e+5hkTDsJVnlUH6C0IW6XB0WC6xunoFx+DuNk2mzTgW3+j5kgL+UAdyUd5&#10;JpZtHppbjsARPIjbYP4+l7gOuqljKh+E05/Y1VJSgsvA2etY5UzsQa3t4G/Wqb/X952Eol0nWJ7q&#10;KKqh0vo5qBOSks6n6/p9G9p2+6lvJed8GsTDYNnTgUUBqOlPDRQ8hjZegesXDxTQ+hyYDVsb+cC7&#10;S/phylAdUrmigKAs4Tf79safO1AQOJBXbD3E8zFyw4GCadgruaLgnDbe3npIvkA6RT3kSjT7QNYL&#10;4dj0BwhHhKkDcZ83UGCd2vdP/GtdOlBwjA5lhibpbGuk/VRc31NGf/nWQ+hXdL0r5mtQp4UhSbBP&#10;a6wrxoHFuHZVWagwytHg9Fxo/54HoLauJdcnQpxh2XzzVHhMs8fhpfxhiaChtKr+rzoYWOljqPB4&#10;kEBwoKANO9uxNG4F09DvE+lR/9KfooEDz+kRQvWwd+Qdz0NK3aWDO+/9ZhCTCtQ1yTuioiysbbbi&#10;aZ3X66cGCB5DrExAbIZPxJhvs33afz/x0wm8PwV/rt8I7WvB+xoqNqffbff+loPbBrfh2yk/IK90&#10;8qwpv3WIL8rdpCVuWbukIt+aeLQhLojlG+OD9r++Itq6b7t/v34etzQO2Y1eOUAn2CHy4+WQj3Wg&#10;YDpyuXbWe3W06y/VXxNydDSKdA3i4Ax6r61Tz0AwpmD5u/XR4Oe9Onrf2Kuk/BDCdtVWQv55vz3q&#10;mKeXt1vFjP2Fk2UwdF1hHYMEJOVEi+Q95ZMPyIHYFZPKJ20AJ5LF2XWQpg4U9G0TyDrB9+W1iPUR&#10;kp4h7ykTIfNIvtZ2tT+WfiVkpf4WngtGkT92c+jdjvxMPTRySl/VADs7zgWz20d9YZYGbWyfQa/W&#10;/VPB9lsHCtrB9A1V178EnxooyHTUjfKnAw+Uh/sM4BATeaQvlo5+STAX6Hf+RQcKyOovA22ChFOo&#10;BZVw9fpz4ee8+6XgzNsK7WsZrobH4GzS0+8Y7VzY2Csjy7iGev8U1N/aoX73+PvHzyMgbB7/lvfi&#10;pmLOIG4Kpvp+/SbwraF53v7u9OyZgDH3Ymjeyxk3Obs+ccjfPqbBSRFWqLzzXKhQ0xLa19mp/JiX&#10;6rW/SZfH9aaBGjGhQjtNwW8f8KDRpuBx1puO5BNuj78T6jPjj+iyNF+aOs9/+l12SiLu8VsND89P&#10;0MZbqLgIOuJiZlcTnH1p5z9m6zXB9ltnb1RcHkJDpwreC1nmFGiC79S6ls9SmCfvVZq3oaYv3/pu&#10;1EkEaZL8+xTkNyeervhknEaUA3z1+17MYE2ln+2lxBkHHzZu9+QMgmW2E/L8iG5Nfeu0cF/Z2P/a&#10;FRd6ezS2SI/PYjDFOOr1oWqqMVflSmN0RMj6TlwyeC+028Pp/VP5flrzDfROv2R9pCPIAyc9mDgC&#10;FoJbXHQ3K2hiWTeUq1eurmbl3a+vytdfvylff/OuvHt3Vf6OYOzZBPNzyk9xdOT1lDGBb8rBlDmJ&#10;H2yF8vJZlsdDww357kk51vvnglVwChrTScPkt88J+c0vDelU+jiIVy3Pv0VwgMAQ/FjuCdZ58pyz&#10;XXOQaF+GMEqNETW0GbcsGZT5bB4yx63NXtGOzufw3WxYLuaDOAz14oJ7+OzdG8K7YXnzbly+fjcr&#10;v/v6vPw94Zu/uyq//+aq/O7v3pRvfveOe/n0VXnz5iL4dzYnkNAEfq78KMgPtl/X0pS9fJTt2+dd&#10;EBwg+zTojXkIjw/DCXzjQeQf7suP39+U76+X5f4DYYnc2FBWN+3iXSENurz+vwpUfVQ7QhXqddQh&#10;oeq8Sq/qpKnPng1OoFAnRKjXp2cB3WclFeBvbqAG8F4ciotsQUJSB5vy9RvPQzmP+N3X1PnXX5Wv&#10;f/2u/P7rr8u/J1zNx+X8Qsf1LGRytT0rfpa91klet/R25EqIweWGHuJup9UAKurkDfpBnaCeuLvb&#10;lvt7eOLmQ/n+bllu7prn2yX6ze+z3JtHbKA+bccJm2gHkzjoHZ2iXoFnjXXCG87PzyNEm+G5/Fsh&#10;yggfpo7dlrubbflwcwNuN+X6x+sYJNiCW8gtcNPOeLAvQLAH/3pdodJFntGe8fD20BXDrAuvrRvx&#10;Dtz9xrqzbYP3xatZOScYT2jPbsc4p15sh75Tca9187Guy2dBv5beE5+wR6w3mmXOKGzqr/mtDfm9&#10;9ZfllDZL6suBnru7e+pKuV3ztaOeaVfI+wwC4qt5N0Hp4W/Vfqrv1vdPcdpC7W8rPLyP7bDpaTuI&#10;KwHSxjX2ijbEBnvE54J4BQ210bTXakCURR11k9cfQ+or23dD38aeEsQs7ZeENh2Ep9J7CjLdUzkf&#10;l/lEk49pJTW7wYMnnD4Cyr5ceg6AeyPT5pC7dx9W5XrJ9epQaHp8B70o22P7UMe+5ZFutU4rtOnw&#10;sZ35cRp+V0GdL9T3te+cPBP3DW2FGtdyel/5Lb99opwtaOPZhloO4fE7kT9BMA9DBfP9kvAUfKoM&#10;fw3QEfLXhOfK+j8TcnuWn8KpvjeNXk5e/FL40lQa0fSLATH3LC891Q6eaxs/F/7WdV3zb0yOB/jc&#10;8rXx97od2lBlQVsemIchZSLKoz5r2YZtqOmGDGtkjOCz9sBFG2oenwNVvz3GvUJN67lQ4bnv21B5&#10;7al328/a6T4G9ajg+58jB1PvfqxbvLZOoGjkVfXTp0JNo6bXTvMpqL8/xvkhHYp5F/3svK+2qffa&#10;Ddq14cOjoYbtaEyXV9vR/lPq3tS/FSKP1v1TEOVpbLiat/So30YceGYI+xX+U+dWfvY68ADy/TYO&#10;p3pJ2tn3ydj7Nr0rtL+vUOn2HLTl32Mc/lKQOJ/smHx2wv9xOdrXf0lwzKTGnX/8x3/s/MM//EP3&#10;m2++6b59+7/3/vn6nwe/vxoPflzdDK/7k9Gkfxwd1ovJdDQY9YfuAHscvjqbDHa77WA8HjlW1UWR&#10;danEhxUFmXwWoL2NTwqZTfn1+RW/ucTZjkkKLsFlnRL+Swv+qe/3D847K7u5eAKqoViZocYa9s6S&#10;lpFlaMGKrZ2I5dK54b6fzOtvGX9cwUKb0U75nJi+LfBrYxwPziN+DqTjS7Af0Jlp0GjnVcGOltDG&#10;TXjA3WXsRo9+r1AFgGAcIYTBIdw0c/5oBEqv6CzPknaG/Cbzl1eegqponoNP1f9yeROx6bgkfXlX&#10;Yg82+thR9v1DpxQ8dSDBolm3yZtvnBkC387mb+gIuwduiX2B3ZLgno7pf/v2+0g/On4EJyFFPs3s&#10;/O9vrtOpQP5JqxSe6bCgXUAbhfUQOpif9rIdRPO0M5+Vp1MTenIbvMc7vaGzuJPXwkkPG8iLh03S&#10;1ZHsKBcVoMoyHR0ROlwEv/H962vwA3nLYsdICGf5JAdFhuNKn6RzrePs5Nou4nFALV86LPL3e5RR&#10;hZqGUK+D5i2QbypPmdYdHU3peUevMejUnQVemY/K5S4ErB3q+TydH8OJ6SwjjVXgR4e1lXekf/D3&#10;j9uDtHWPXfnUPGIWSLhLSA+efszrQuVjoT4THn6Pvx+D+fq7oU2Tx5Ckpf5ar4Qvhxqt6V9QT3YJ&#10;Ii2+kGfEaeasOV7++t2kzOGnN2/ehJP16upVmV2MyxzW0UHkAIGTI4SKymTQyDn4bnP/pd2Nf9uQ&#10;zrdfDi/xx+eAeutLoJfi4hfCsPzx2w/RYdojn+Lgd/j0TpmP/LAjuUHk7F3BI5mi4XbLPcLs7vqm&#10;3CBM/+t/v+N+H/JUGVcH6HQs6eRVDofs5bcsa8qqIYjvxx4k+6Ec3NLtcftv2n7V1yewxZ5oVifQ&#10;/lKoDnmhOu/bdZqyLNtzbdNtaDv0K/h9HbR46pu/KGxT/v0UkkbK3QqV12v5Ar87yoXsjJ8Gzm/r&#10;lsEFMpZX7MdeXVyUITbBuXr23PNQYDjP0qEeBTszqDqZ5KGsxo8d9c9B4IB8dIsT9aCs5/dpXw3R&#10;5TeZHkwk+3wk48nEAQKHNeSfh8EAyxeO9cTJeNLwXbzX8JRndby5sqw629Fb6JbKh4EPOIzH55EG&#10;KpM4tz0JwO7aDMGX31Y8u8NmyS2GUq+p/4Sb6/vItxcz9ISWPtIOq51Dy9tNnNO24WGPkqF/tTlC&#10;d850/M/BMzsuQ0r+n77+ddTVjLrxMPvZbI4NgT1HWUzrmvzvaIPff39T/vzHO+5vYul6tEcofg0N&#10;3KKp0lWdo46aDyah+3/37k3aJRfq3FwJtMJmu7u7+8i2zTInrQ0x4QF+ErxWZ1sOfxOsa1c4/PgB&#10;2j7Qb1k+bD0IueED5I54xvvInVVx0OiUl9DURmMz5HPrqOpw865Q866x0ItBKvB20BG6W3YHWWYT&#10;vy3l61+/icGXb968KldvKAe00CZebm8S3z/nxATrfUlbqgO40jbSb5xBto+kDZxIncegKPd7B4Ea&#10;8Dv7ZYl/lqcNPmvH8tK2ZXzEc3jZsjdNvZwPUw5pm8oTM2T4JFbhIjeG8sefCxx74t2GoLzFd00i&#10;xLZ3B6POryblFfS4urqKVZCm9WDfkM+sB+/xKOpbAlJhPo+BRyDKFSF5wxWrtc21+2YVHttvBvt5&#10;DhzmddrE7W+Eeu87Xhsss/yQtqPtw+t47VlYLu+bq0+DPCi06632SYXH5ZMPXHn0uWBZMj7prDZ/&#10;PwX1m0qDdt5d6tUVY0/ZQPU94fEgwcMkBcL9Mt+Lvhr3ltdYEkiHpnpa+Wd7SMcRacD/tHjeSxyQ&#10;gNnf+eBA0CrWSsbZcdgTyoWwQQBlf+Z/Hfnc8f0NmW1WPAcldUK8FzhtkJGH2F7oXFuGfK+Ql+9e&#10;nZf/9e/elDfzCW17Bn9oTDkwRn9mf58yhXT83q3jnIR0t9FBB64H8MD4GKIoXOll3QbNmv644Hvt&#10;+vXe891MzzJ6UDMFCnyfA9+t8FB3D3WzKVfI6ZwdnHz92AFYr6MuSCv6osTe2+6TpicEki9O97bj&#10;l0B5ccInIfJrwqeg7QzMVS4/Ta9Cff7c7zW/x/l6bz6Vln5vML9XjQCo8vgpiO8bfWJ4+J46b6H/&#10;JJx8Un6T7d9nH24+lGtXSfIz1i/ppqKjBuNdz/D3/TcXr6JORNO2Pm5wfFzGKnva0JYTplXrVR7I&#10;spx4S6jlr7EgzaK/2rIp6nOLpj0hfkL9LdJuCNP+7ZR+xWVf5s0kBu/jd/Sj3+fg/b788XvaN/GS&#10;dq2+vdOHEmlbbw3+3ZOMzXQanUeo+qPmbVqBO8Fzkz5co/vAI+yNwDvfq2p55hlJGLimOSQe63NQ&#10;H2ay5fzNu4jb6Uv3mOzY0E6okysq+F6AnSygXX+1DELaG/lb+lPSLxT4g+sH9FMb/6SL+jvT9fzM&#10;OPsSPHTvzkMv85a2GPE5bb/iVfOsfGN6H9lPrTLU+A65nPk6uWKLfESuIT+Jks7QOCAmhgFNfhHA&#10;S9VT9Y/PUi+f8jCNl2DokqwGKq8JNQ39ZC+BOL8ElSZCbT81bQpFBuKb9EVPHse9fbOw4XjodHuH&#10;w+p+3+v1tyOs3WPpbLq9wfpw7Ky73dGyP9yt9/eb9Wy23GBPi8j222+/3b99+/bwz//8z4d/+qd/&#10;OvIsQs0xBgqe23pouVv3Vt1BbB9/3G9j66FuzwUw6Cg3oSLuuBii243zCWC6nwwU2HG1BHU5krFL&#10;fs5G7g2byzXqfl4aAk1p47svgU9979Ia+YysiM338JNQDyWOZS8EG6HBpdwOEsRy5rXLznObGTvv&#10;nhTukudajgpZptOy5PZSGre6sZFEMB1il5jYiGsaCsCHa557AKCC67nQzvsx2Jn291hm8yj9GmqZ&#10;67W4WINVsHjoWMXvqZCNOHGNQPpVEOy47+13cEnyRDheY0lx0sfg0nf3YnM7nYw/DvpJ6rtPhadA&#10;Xqu/Z52Lq1sN7IoruOU/T3KPZXq8n+82DRQWNa4HcF8g/fJMhTRoNrsSBt39PcYlAiv3uKuzxuCV&#10;cGyvIq8V0vVmu8r8yShp5XZW8kQkR0PpIICgAwJjNOrSIR8hvHP5qgftuQYqt6hB+T4soYOrwVO8&#10;TDuMjGZZn0tj5ancQodM3K6b57RoGjMhll53QoCpGBYLzyZYp3Kn7gSFUggm6O/ysaBLA6YVdKRd&#10;WJ5cyn2qC0pT3FMvcAF20CBpOeSdHTg7gOHya+q32avZQ3wGnsTPc8va4T1/t5zuK76NZWfJg71O&#10;Kirp5+GpQu04umXCZO4yz+RNwWV2ptXmCQ2AuAdPO5vKpekIukP/yWSOwuuWs/40ln25fC2WbPK+&#10;S9xiSRgpVJrUcmfdZlzzFgZ+xzsP+ET7z3d9Vr9/Cswh2i50iK2FYrkfobsuEz7zsMxBbxv7GZ5B&#10;uzOU1lv4593VWWwh9NXrcfl3f/+6vP3VZfnV12/KV78ivD0rb8+mZc57c8+vCP3qzP4szxCzwHbh&#10;ntou5jzCI4nJ/w2/BOThL4GX+ONzoPLaL4VuNrdfCLRz2q9ba7i1wnCgrPPerTPgNWKNDFc9DzA4&#10;Y9uK4nL8XVnfrMpiuS73yBn3sI4t5HjXw9irQdlHd6yQX0KoGOSIWwgEyZQdxw3fgsPHfoiHNqwc&#10;PIEFrXxunMFDRL8Eartv12P7Wjkbsohn9bnfhI0BHZRNVU4Y13Zat0Gq6f/V4NAy5Bs841BrrvWp&#10;iONROls/GO3aU8qqlFfbMkaeuwWDzoa5+zVfnpfLs0m5fDUtZ9xfvTovZ1M6ihcekNuP99xOLWU7&#10;+gC5H3VBfWqno0lEBZGc9PoUDfbIzHoQm/EaeyYnfhDQe7d3a/QftlzzjmddhNlM6KKDdx0PxX6k&#10;P3rZuTBf9c4MHaZD0/NO1B+xfU9/xj0dp3Odpx4SPG/0qnq9Dw9b1iE4kC+0cmWwuthOELZ/XLva&#10;xfM0PDvBbVC0N8JRFjRPHesBwuJWdWyyh3pUmmB/EexODd0ChcamQ8vl2mfouNGsXy49gJZO+uV0&#10;QDwu54NR6QyP1BttVHtD+q3pKtKuqNngSx0AxoagI3jeYQ8tVuB8qz2B/XOA3lSdRwnX5fwGuCfa&#10;sG1dvD3o0/NNRhM7mpOQCb6n3Eoet416+H/qVYNgPcSONep3vhH6ChJw9J0DuIszf0/biEA3l9HH&#10;Vj1850L8jYlQ19JTWRXbBKGjK1/V1l9lhn/iOe8YW4YKwRutWIhmAbj3s7ZS1Am22Ii6IqvgH/cl&#10;Hg870GBE2/JbyhmHG3C1teflDvxkjHzzcF/zBf2IcwsJX6zt4GN7zW258r3kXX8zrbh3bTuQ330c&#10;Z/ngM5OKP83vNb18lXI0tp7tk/ToOJ7yp416SPkO+a1pGbqowbMb022lO/c8BxvulS3yh3zsNpdY&#10;Jiv4n868n8p3fd5x26BhfxIrUOAkvqMjzU2L7AGBV6TLe02HvOJmLA18xyBvuM2cdnDa51nzyjEh&#10;cG5lUK8rTXVA2K7t41gGzyYQKimeA+Vl1MUzIcvwsaOnPhNqX0uo+szvBN9rffZJqOm203+oy2eg&#10;vtvGN66pPPnHiVDBR83zCu37x3koV/zd4NaeQu231nZn3zKe1/b1kH/ytrZ66CTFuTLIPXAAOc20&#10;tspd6twTjyJGJwSNZSqgygwPgbWf7RZBbhW7d3s3bALPDsv8xMmt7zzUm/qPbPa0Z3TAeFheoeti&#10;yzl0XcqnBv9mO47chlVcDB36O9JGpCk37aaeUVD7zLUtCpFOUy7Be7cwMj3L2PHeNnYi+0+g8rkQ&#10;6QOm43WP30ah+5LHo80EXRtakofPvDeYVk4Qzd9okbntGWmFbCAtryMdnzXXL4HmV8VHqPjWPD8F&#10;7XfkCaGm9Rjq8+d+r2k9zreNi7HfW1akGHIpy6g/7Kl0K82izpqy+Z4hfWjx6AU4pVvbv20k+vQk&#10;F2cE6ixo+A7Kx/uxXSB8NWocp1aDcb9Jq13GtuwRahvMa20N02z0EsH2FOWJbWbAK9Fq4Zmx+Skv&#10;R3H+I/YHujBxUUcJtNMNNoj9Ar4xzZqv/GSokDic6CCfUQr0hHHyafyODk48k48XyHzLE9s2grd9&#10;j8xDvmzK3aF+4GfzC14m/Zqf6Qo1b799qEvaYj3MWD6ufh/fsW0IbqeqyAl/C/2jccSmm/6y/ij9&#10;Tu30xbPmI/hbbL/TvCN47TuxtRRyUB+I90LGjd5u7hO37HME/lv3IXDrZvRhg3++35RXH4H08JHb&#10;u0GTPGNBOusHJu+wczyjxzpMugmmU3GveETa/CydhUpDbXWhnsESk07i/Swvd/ltlYu0t8yLoNzk&#10;p/CXBV7JA75f4/j2GdB9Nmj4zFB5yFCva/0/B1UePgeVJkLybNZdArhhG1f8DfWMAiC2Hjrutkfe&#10;P9BLJKPOvtPtQSni7WHXHWLRbvcfbT30hz/84ZefUfDSQMGImsdYisOMAQ8vjsECUsSMj+55QJv4&#10;p8GCY5nTEGpB60BB2xA4EeWXwae+92wBeRL+JyiQZcJHAWHqXo4GR/bzULtdOIRvVuvcs0unKrF7&#10;eC0xXI0NHcrlXnAaEZ4yH7UBcYxjjzgMT5nFYHltkBoe0SAb4WNc6WHj+Ogag8UG/Fx4qvw1DRu4&#10;v8feeY/SrwLBEf96XQcysrPfvGfPCqjfPw71PePayOu94ECB93b6onE1TgaFoLidRtTy/cdQBcLP&#10;CW1wjzyfiY54eEZBdHAbQ9BzGwQj8aoDBV763QWdtz6datvhnk7PBp7wkMObu0UMHi3pyGfaXTrN&#10;OTMkl1PDM84Sca9c0tdsUmdvtuRrs9yREcJtAH3GGJATOsrnZ9NyPp2Vi/m0TFEQ7sVN8pH23oN3&#10;HdYFxE0HtngGbflXD/pzoCA7LGMC3yksOypKFQ/fQHcHHdabZVlvKceHW+6bWfzUX6/riLCrCYgR&#10;9A4UVIg6JsgvOVBwoHM/beiVdQp2IfCUADriJWyM7NqBJNYhGNuVaIC6KoI3ByMVTP/0u1NIKYry&#10;Y40CP8C/7sEZ+x1SD7TWcGaLi7MQYoYeYT4fY3S4Z12jPMQ5+Ee8pF3SQVzdw98DMTXo57NxucJI&#10;uTwfl8vpWZlOPGxQx6UdYegIHpIhHPNoxj7Be4X2YbdBWe4otSY55Wmu3WfAax1f4dznOgZ7qEND&#10;dGLAx/ilsOvKAFzzzWC/AIdddjzc+xq+vKDvcTYelFcX4/Luq3n55uu35be//VX53W+/Kr/5+qr8&#10;x3/3q/L1ryb8Niu/eqOTrgePYaDMKBt92Qlkcr9E+v/U0SqUI8Uqe9oJSkYSBp6/PJz4598ipMPu&#10;l8NjefZzocrhXwrYrtqBvziMB5NCU6dDgtEYhqMOvT732ZHWsMQ2LpM+MsdO1cEDjO/L9naRg5j0&#10;nLfKONqQfOo7HvoaB8D2huinXRnpLO2gi8nPjg5SLxxR3R7trE8bixlB/NgK4Xzj3SonfsKnztyj&#10;UXzxQEEH/aPZ0xCk94igs5mO0pTnOlDVj+aLyY7c26RDTKEFVHlfecL4hP9fB3qdcRkjQ+N8Cujq&#10;uKlnU4ypTzQaqOoUAXfqRdnkc2WjQbRfeyg6uu3Vxay8uhzmAOarSXlzeU6YldcXZ+XibIJMmpfp&#10;cIBso+PqzHfy1tFxXCFzyZOSR9BwtgNifgbPoRDch1nNcOzCE7wW50gRL+GPNXaNZyfFvquLfZwZ&#10;dL/EhtseyvX75DEdQTq2/d6emwfxmmtsVaU+Rd7a8XCANvgwwr5celDlqB97Uk8n6JKpAyDocvW3&#10;AyDn1O+YOnQ/f3Dfoadj8BvdD/XKdx/uyz14vb9xX9tN+QDfe1D+LfaDkxG0Hxww0x710LnYx5pQ&#10;7b/pnPYFsXMSgDYB2XBtcCBn6IDAYEv74h4UeB0953k1HmQ/iLNqzi9G6IV5OTtzUEPHEHorqNop&#10;99fvywojZIkdu6XT6L622ro+s5N9oJ2557cTJu5uV3l+D/aBNvRWu4Q6slsMVtzp9AJXaOwqNvl5&#10;giyQvhMH+dHBY36IAYIBeg/6ojKjlyGfpyzzcEc79dqf8j/Wj00AuQFleJe2o3198GyRUJ2R7+6A&#10;TW7bAV+qEfrzne1HNewfrtXLdL2Cz6sjMM8wSPB90xa0kWu7FNrX7TaankzS45978kuPDvaev5te&#10;j8KJVw+7pYv9NOwdsLvk8bSX+/DiqINtRXIe8usZ1fQDYwBB1XKED8Nmt6yks+EbHfPklkH71wkZ&#10;yJ04cJggv7ilrzzjgIoEJJmIHVjVvQi1TTzSr53wkDXUSZSvIUvsoa7jJL4Xx7zoUwZTUf8dY5pZ&#10;M9gRdqqSI6RHE3gHNBwQto1Y/9pte3hsdX9b1tjT6xU2H5/TGsOmCmc8ckc8JH1iaJ3FBeDkB/sY&#10;0JIXpLehXleo9mydCFZnrtc6rAMFQv2uXde5iiAHCWIgELkhjw/gY1+PT3orLuSxn4a9h3lA0+eC&#10;/b+2o672sSpY9xUS55PjJcOprJ8Cy1fTOIWXv/d9wffqu3Edclm73zSp4ea9TD/fq9dtegqfM1Dg&#10;GQXxHDIKp/yzftMpDK0QPbs4pyLfD/5THzQDw58aKPCMgscDBdlCUhcL8ot9A8+1c6BAeTNCl3uG&#10;y1UzUOAZBcOhg0d5vsrOM0jMmyyTBw06wqQLuBtoD58aKPBdn6csJPXQCyRCJsbiaRt5LsQe3s21&#10;jk3efri27TpQwFvokxyQznpNeKAp4LX52cYjfyDepT07eGhwMC8GiMnDEIN7Td7PBSoo4jZe4hyD&#10;i633ngu+r1gxxH7qxk1aj0N9/tzvQZNW/PBcXjQfgt/GYKl5EZwkITw1UCCd6rmAbVqGbwQ9Ib11&#10;kL4E7e+CR/gm6gKe9Xy+neKB/q9iwkHlOE8KpKMuaRza5aF/Qlaqf2payf+HmG2awbYW/qiIkTME&#10;5wzXe+MI9TomkIBf0MJ8lcVJg8if69G48zBI4CSKmF0vyZB9feyELQXwu9ruqxyQtqYR6fs6+Fb6&#10;Sgd1K1jFQMFDeX1me+EXB+j8VjvGGPMm9QAh05QQ8Bh/O+h66zby5InDGBmTFq9GzL/gs4Y35Aeb&#10;8GKlJU89NPIm07V4vAc++nksbwyYIDMcKHCSqDpOnAcd9EmTXqRphcJvHlJc8zdv+e3hvglxz3MP&#10;erNMyuHqezgQGzQE3KnB35V/TpSJuoPOPMXGWykyqV/CA134y6X3nSOCBptBmvfpu3hGQR3okCDa&#10;88q8yk+ZRk0r4xpSl8E74FOD9l0621OvKVmMcyJp+jalk/wZeYCrcVxDeWkw4P3HNKr0bMujx8E0&#10;PKMgYttkxI0cjPZc+ex5SNyfB9OoUNMynwRwRH5W/jV89kDBofPkQMEXHWb80kAB7SwGCnq0auy3&#10;GCQwkKK3p1ICVqCFVCgmMY+xosB69Lm/awS03/1S+FQam51CBrNxswonfa4USGEg8hqHIVTXzSFo&#10;xM7q8t6ArI33DVa6sYX32tPlzd/vfS60BVnEhAr+VsHfAhoKtpVF+7oaLM+FaCQNPFY4HtbossP6&#10;XBxzJUPia5xb5BwQlDmjvJZFR2y8r4BonLI1CDX/mnYtWzVca317QBFN7IHR3cpGR5ENT2Nf57eG&#10;2IGOXcYfhzx0jMb6GcH8HkM1UkU76h7ZaLl29LhiZBI8k4fkBztiCDvwC0E93GPoTTMdvve7xdJt&#10;ej6UuwXXiwXp2HGVViibZQnFI98EDzk7SXHFx9mxBQ/YxDgOggTsTo1GnVjyf3Y5Kuezsxg00DEx&#10;6I3Lig534k49WRbqQge6jiWNN2dMRh0ozU2v68Cc9M7ZhbtmkMBOjPTXoHRAI/ie8ty8v2vqGWEP&#10;Df2udngU+HZUNYuF+p7tqCqO87ML6hEDJL61jtF6jVgQD7p6/Ea3MBwQ5IFx4Ix/Y1cYpEEEj9T9&#10;kjGqnU0KtZR7ZS3vhRK3AycNrU+/pe2hrcaTQZlOB+Xq6qxMzzKP3W7Bu7ZzBxa0OpI3haBNrCgo&#10;sT2Ph0tOXUFwMS1ndNbn0xnGEgaG/AhJg6q8Z1mj3oJXmjqkzNKkDT4XfM/ruurD96S710HrJh1p&#10;5vXTAbr11iirHThJm1LOJuA6G5bXZ+Pyetorb16dl68uh+VX7+bl3/3mTWzl8NtfXZVv3n1VfvPr&#10;abl4NSjzCx0xGCKzPoa/mUbWARqGqpjuKAdf1EPiJ7Tx/OXQyuzfIKgDvwTkly8NXwLKg2w/vyTW&#10;aLTzYQdFawLDTVlEmPCnM+zEgKEHHw9daUTbV+Zv790nflVuF6tyvfgQxrssiU2HfHO2JkYpCSlT&#10;jsiEIZ2NPjJrQHquWAg5Ap/rSNoNkBsNDcIQfqBLGp4neMSnymd0lyv6sjy/DOpsZ8G2XsEOk0ai&#10;stbOnYfLO7NKZ4Kz0fzN98fDWbTBp9qhz760fj8F586C1HkY+WQnQyecNKkOSFeGDaH1CDk6nY6Q&#10;w+izM8+kGJVv3r7jelIukFEXF/Nyfj4jnpT5bFLGc2Q+BqYH2Vpngqulqvwxz44nvjZgh7GDELTc&#10;+U0vBgG8B8N43xnu6XSRZw7w0V1ZL455APByW9xuYukA1JpOIro8dJmOSw09OrNhvyEHjzqo4CVd&#10;H+G0BuRll4ZbXjtzbqtxfnYW5b7gekZHbz6mbNg4qPAYCBu63QRl1LGxwsZa3a3K++W63N3clg+3&#10;6/LDd9+V98T33N+uwfFep/umbD1sk29iEgt6LLYqUukC7TqXf6wXWSvOP3CwAt1wfonsvxiV1xeD&#10;8tVsRF0Myyvq4zXP3lAHr19N0RsebH/O83G5mI7LfKTzppSRdJb20G99Cz32HgQNbXduybJ/mCzh&#10;oc/mr72zWGAvbxexumC9xu4BYVfcdntnYf+IczqzsJ+pLzvw1uzYDgbI50ABbdqOG3aXjsCoV0hf&#10;Dy7NOq12iHQwmIo9ER4Q8rlWl91cAmWwbu1f+53X1rGDNeEYbNq9jukE3QBydzohqn1Ygw5In3st&#10;1OePIcub+rTe13e9JvXA9bAVz3XYGfap1fP2nwa9UcizSQeZgNIe9sfxXMGmI92VBZpZsq2yQtbI&#10;FcQNLvwW5dwuU27y3XikfNGuS9tbu02atPEP/m9w97DoEKSNreqzcF5blqZcNPvmeT5ol1eH3gD7&#10;LOyojrOJxVN+VfYmHWzrYc81/Rz5bkUiXcq3xl6/X9zTfu9DL9gWnAGrTWrvFEuyjMIRB338hrqR&#10;RJbd9mBdkvMD3dvlrGCeyosYJGhNmqp2WR0o8L4+M5Z+xtNZTpQJPQduyvJweJG12cWKZnsB0uOJ&#10;0MbtqeDM9wq1jyUk3TKNNrTTzt+y7j4X2nn7veVqP3sc6jeP48wffR/tJcvf/q39rvRrw88ZKKgO&#10;IiHjvM/vydf+Szv/TtrjzrQ2zS2PQy48M1DAmyH7lB8eZowIDF2jA76CfgM0B00lBwqcUDbk2oFs&#10;tyDyoHoHCmxvkCPS3Ye8Ik3xIN9fOlDQdLe5znvZP58nrzjg+RLUPkml4cfX9DsctAxbJf06ZmA7&#10;q+n7fuT3iB9rnboq22uDachP7fv6/nOgg7W+V9+t1+08nwttqOUS/6fg4fcmfgw1vcfpPs4vbBP1&#10;GGUce9gqdHuqzMaLZa6I9drf6jt+k3h4/UJovhXkEZ/FYBH1Y93vHRgDF9+JPHg1Vu3Lf0DuMMBD&#10;lIl556HcWf74hnYgSOsaV8eyodZBdezWbYdtU9GGkH0BIgroHwh+in4/9Bmd+CEC7cb0AuD18GtQ&#10;X1GmJi/BOpSXKl7iXPGudCCBsDMsn9mbPn8Tv/zsYUWBdAr/Hr+pa/I92rU8rx1BvqYZOqapmxri&#10;N97yd68N5qGcWG87ITfUXdaJ9qmgT8z3HFi3fVsWxEMMFOiIVcrIQ3XFYJV7ptGmgxB4GcCt9itO&#10;AfprW/O+AwO2actWgVqPtB5w5ueoO98H/yV6seIvgEb8Jv6CAyPaXebvioJ6mLFl4Al2sPinn7QN&#10;Ff+P+2T5rH2vnZOQ5dEeVx5rqwsPtmXDpyE6uQ++wFYZh37Iuqs6u9aZ8Cn9Nm4NDOjLMR1D7X/U&#10;dJ4DeeolMN0KpiuYbwJp/2sZKEDUeDZBD+O02+/3nhwoqIxbiVYrg6hMY/ZMCh9/r0Qwrs++BGp6&#10;z8E69hp0BnU6/qMxtPBVUXpfl3Q7oyQNxkbYaWWXnMVksbPh+kwmMW/3uTJNGTTvDWmQdMq4N+EH&#10;Ox/OehyG4wEyQ1gMZqcHqfgViDL6E9fuuRgjwS+EEz5Wh+VNQ9zFAEfSWBGrNJwgrJxypNngtR2m&#10;GHnmd2Pf0Qii/1IONMYduGpM7eMaGiDoa+z+t14/xLxzpGNh2MMaXGE809h413qKTooOhabD0u+P&#10;EMo6HQQyfgLsYHwuVF5q1284i61zy2vdPqwokGZ80wjUugQYCRgDBeEkJzhj0K0VnMm+Wjgj0Zl+&#10;HpqnUuQ5H5iPumW92sV+wht4bbd2tJNntKA1tHVmmitOetYrMHAAhPyciTKiI+jerud05LMjB32h&#10;qCPybtMrb1mOWFFgYySJuqJAno5yk67pQeWIq4Nv11mRnoqIcspSvOu+qJs1nfrNko4Yhgo4IG8T&#10;r4FbANWOkNmRIb9LQ9vDA215X7rNpmdNflmu5H2+UTqgpA50gv1J0ioHcqaVcsC8/C7pPEQIOzgT&#10;crPjCgfzcp887nnX2bXODHI5o+VytcN4DN1m7p08K2dn5zFoIJ3WlG29u4N+GPnqRdtl0MgO+T4G&#10;CDyLYARdZuNhzIidj0flcjqWeshmRK1t3/KKN0mYkCsHnNlvGt7XOJyThKeuo6Pod94HieyEJi0M&#10;OXMg6/QnwZUYKHlQLHM6Gq8u5+XXr+bl66vL8qt3Z+Wrq2n55u/elr//1evym7cXPHtd/u6rWXn3&#10;blLenI2hCTSdYOyPF2GEwImaLhG6K+qd3o/y2e0BnOAMwbApxsTwinxq4VuOzl8GpPNvGKzjvyWE&#10;bPgCyHZtUA7bOH9OjCZxT054Cy3EU+QT6AwGGJY8pAmXKe1uhMwZdc5odyPaGHrL1Xy3tuNV+fbm&#10;lrass08jd4vcQ4eSWq7SOZSRh8LabknDtuSgwWjSR6ZiePObMku5p0RVphy1hBVeIe81qXSKgjH8&#10;nnETyOO0mqDGvwCiYVU6JijzKrjtir/pXFL2j2OwIAdrJxN0Dx2YkOuEWpf1XvjS+v0UzJDXln9/&#10;yA5V5Gcns2e5tim7kU/j6ZF6cC97Z6rPY1Dg6uKsvHt9Hk7qszly+mwaznOKTEhe8LD0w3ZBII+N&#10;vRTK1YSuOrq3jcGWGHCBluFfsV5CLjmQHA/KFntNG+4OHWHnZoVudgXo5k5nKXaODm74ypn54Tgm&#10;/Z3yTj1ct3pogrPfYvsHdE3Ic/IbYcOgXmL1gIMDrhx4NRnGyogLZPPZdFTO0EVn81kZwYfz4bj0&#10;pnzAdyuKoQP9Pfwc+/l/uIlDW7+/X5Xr7z+U6/ttWS3XMVDgDD633UYzgoOOAD6OOlYzSTdjeAZ9&#10;njyF7HZAGWt9PB6Us8tBbOv0+o0DyJPy737zVXnrCo7X8/IaffHm9UX5ijp5dXFBOIuVBPN5roig&#10;ydAm0du2E2dUoAf63QtIMqH1dLBhOmVFx3qxWZXldltuFzdldjbjfpl2JM9iZQbobtR7tH0nZGgj&#10;uSIybYccKHCVY3RsoW3E4G9wVZC2T/L1pqw76mC3+dReJSYfO/kHB3ccPeHbPXxxNMiTboVjm7Mq&#10;SWGPkRu2u++St46AmHQgr2Egd+jw2drBCDz4Nqis7Qo/WgdNW2u3OQcL0mFA3hpnL4ATZdw60JoS&#10;o9pc3VnI2fvON4wZndqg3PluGXbKAVogBQomTpmSV8ctOrWXolCUg2870HULj4rHhpA0g+akcTwO&#10;g27WYwzGwSt1gk6s6vCea23Y6ABLg6Z8ylVpADL8l/8a7E3/0UCB9ZfPfcA3yIjsFeb7gxF58ZMr&#10;AXQuHMLupayHzE872TSzy2PN+w+60KaXu1XZLe6stqh/5YZbAbhaIVZfce12drGlALrBe1IhTv5x&#10;hqyTS2J1mGV4Irhieo+Rud/VmbHQWBzFNoidThxxlWbaxQ7kVkeBq2Dq3tpJV9+lSElK8JAXX+aR&#10;l6Cu6K6OWaHNc0H7F4Fy/kKwzJUnnoOaf8qihKS938EbgXfDIw200zVufyv8nIGC6iA6paHcPOWv&#10;nylW8vJ98gf9Y9KvKwo+NVBgH0xnT11RUAcK7CfXfPzefpzOXQcK7IM4UOCKcHWD23PZx3MigK1c&#10;kMvFx1Vt2bcy/PyBglN587llSMdn0utTAwXiLtSyfHyN3gv5mG0geJznma90BTfuKz/6XBpUWRLv&#10;DykDqNVQ+z2G2i8yn6cDdQVN2ri186p4fC7UNJIPfgoPvzfxY6j5tfOt7bLiowzw++qU1FHqfZvH&#10;2+nYfxcff69BJ3r9HWzi+jkIxyVxdTjWe2Xxlrrf7gboF3hEkR58lXUWtkXoEMF8rR/kG3o1fVPg&#10;gQzMwfTERdrHgACx99FuCN7XQda6Q4XfxbeNnDU45mweKTuzzHXmfCdWEJ741jMG3UmAXj6528bs&#10;R/O8oXetw6SR5W/LFDgwrtWr/k4/xALGb42/hvKLt/pTGe2ZT7EltbiTh6jHd0HXlDlpt5hP8nfS&#10;MXnT4O/eV5wk9xp5AZfHgFf4i+BnQdUS3x1JH6MnV6Spz6QNv2dReEf/XpbTsotzrZMKgRfBgUjB&#10;siZO0HIMPl3qBBxiRWNfmcbzsEuwcBxo5/keeeeEKqQQMkO/i89clXLaeihp39ARvWoeTgao9aqo&#10;cLV39WlIK/k/J62q9z/2WYYbmet2yPRPIeRJBK/tNdY653dIt45+ofhlfVJTwX9Ra9gEjpEoa8Qv&#10;cUxdLvhd5YvnYNQaHBAqbeu1eb4E/2YGCjrHXQ/F3YMJY0UB1+EG9F/8B2rDECykBbJChnQyp06T&#10;gf18x99qXKH97S+Bdlo/hUFZ0lJtWDbShz0oYSSLkAIiVwn4jg3Ba3HKQNo6+oFaLqEyju/4XX3f&#10;61je3PwmeabuQdZ891EajXKQgr7rb/W79rWO23r/VKhQGTaMhAYnbSgbf8yEoFztEI2qEfr5XQqh&#10;wBswba9zcCSvo4PU5Fnj9vvtYNno72Awjeh0paA2aPTYYYlrCm87CeGLUZTxx+HEws/DSbmc4lrG&#10;MBKJ125BQP3b/w0a0IEN3MHD+KHBIuzEz063M1LPMO40/DwkarG6K8s49JfO8nLJcw0xlweS3xoF&#10;hHB1MMA99d36FmyKe/Q6SGAeBgcKLLsDBRoT+mEUrM6UGo7EwcEH9yK+jzzXa5fGahhTDoyqoC+0&#10;6iDwY5afykcBTrpRDjqXQt0P1yWuOdvTAScMBxSWsxg0UHSs6DgRVARRJwjrwA/c/F5wgOKBnqEs&#10;SJ96Mb3p9OyhPSQFG+EZogEKoPyd+dunoBoI7uNpx9R785lA39l0Cr11komj9WOblU/JlyqyXAdH&#10;/BH8eyx7HTmz2ZS8x+Xdu7fl8vWsnF96yDGKY61j8ZZvMcBQLm6lJE6xeoHE5ygsj5uY0/H2/Zmz&#10;Kcl7NhmXCZ2EgcOi+2Z/bHlQhwSl9VvBUiW/ZJuwDAbLGzHgb/W5jomcZeaSQvexnlLPo7hOeugA&#10;yI7nT4NLE7vQ51hevz4vv3l7Wb751bvyzW+/Kt/85k355ivuv34bWw796tW0/ObVeTk/c/ukQXFL&#10;pUFZleFYt5N1dqAUcqQDc9RJU4aOjFrrDOjSLqSbsjHK+AWd3IRPt9//fwaV/JeA9SKf/dLwpZCH&#10;A9Y6/PlxTBSn3eos8WmfdqjhqbzVCHeLl16fNgnPwbJlh8mjrF4u0kj94T1tuekEZ5salo7OQHkZ&#10;XedWYzGLpX8o/dGRtuWWWsMymbrvOXysc60Pn4fzN419QcMzwE5MQI0reC/yKIwvAB26VXYIHw0S&#10;NDLC4DtBk+Y67CdkgzqgrXcf1+tfoo6fAyngIL+yP/PNQV9XBU5nfWRZH9k0KuNpBzk6LGdnU4Jb&#10;2Lhq4IxnvfLGlV4jV30pby2XHYaUnaGX13fk0glbJFQG4G+1vN2eckgaaq+pDHLVyY4Qelepps7d&#10;5b68q62rJHMv/wjLPI9Hg938Tnoski+DjudnkBd5Zx2M4cucbW3bHcpf8JDbvKmnzubzcnHuai5n&#10;7E/K29eXZe5s/Lkr0qbwsatEwBN+p5TlHh5a0Hm+X6/Kzc2H8v7DknhZPizconAZWw6p312JqPPb&#10;FbCWMZ3Ubg3gTHIH0+WHXJ0bPAxunZDNm1jx4KxzFy/EAM3VvLx5c1levZ6W3/36qry5dKDgrLx9&#10;cxGx4fUrynHmuTzYqLQXV/WMaIduhYOhER3A7nFSOsPLchxNbZhl4Yw0Y3TGcU3Z0M+zyaws6VjS&#10;NSlr6w09vaXRG1uUNe05B2bqQIF1vwunr/XpZJLS125eY8/Y13GrD23yRfCDW0f5Hv0hnmED6O/n&#10;nqSoHzvVup+j8lJfY186uG5d2tb2tB9tGtuQfOMkGHlA7laG2LGsHVfhiJzQhpbGB9I5btSB2W7T&#10;RjQk2FZNs/JzG7KsBidy7Eg9O/EgGu92dAxii3UgxPGAvaHTLAZ9SP9YB00Ohe6ZLuvSHXpWBrwo&#10;rvEKcoKyun+/uNctuHbyBmDHORzd2FGKOnGNWaq8l7xEoC2KS/wmsQm1dOHgBg+thiojo4zwnHFV&#10;a1F/gLS0zPKOELQmdJB/mUdj5wxnDS7ZxnZbnTHwXcjJQXPwKnUtDxL6VhW0Ea9Ox5UV5KkM4dpt&#10;kxzgcta/LcZRRPNK56N1IM5+n/gLWS8pQ2sQjLP9p+wNh0LwUjr+2wMEDuZahrDpRtk+DTlbNpKL&#10;b4RwcKnxHuX5uUF73bhC0LgB+fQxPC5f8vbng+WqdDA8vn8chBq3IfOnHojtuwR/PYKahnm0wfZf&#10;8f/UQIHOzI/zP/Gq7U9BIx7e1/6kzk4HG6WVK5aVB88NFMjv9unX/F4HCra8l9ZM5iNObjMqGp2Y&#10;1LAOh45OsrMJchnZ4faollNbJL6BV4UvHSjwXcslqoFvfS59ILkDGi9BOKob+vld+1q6uWpOkeRz&#10;5Uetq8qHNU/Bd7w/OfcIjf1Tf2tD5vHxs48BOjf1335XXqj5t/0vT4XQlQ3UsiUf/BQefm990wbT&#10;a8dC+1nNK/r1yAl1hlsP1fScIe577W+sJ3/PfqBOyY/bScqfU3t7Kgg1zSqLvJdHd07UIV/plH6C&#10;pFd+6xmQad/mpD15NeVFTTe+q4F2U69tM5GH97YfgoME9XfB32tpgveV8yTvtRMGc9VF5uVEEN+v&#10;IbbFAf9jHFJr37+mdaKP71Vo08K2knVxDP+K/hLBfKNtAXXrIQcKjVWjyh31qXor3/v0QIFQryvt&#10;/SLoQP7KL+XGeuUEUn2PWQ5Vc+DTONrVKZOJK+T0C5lu0rDK7zxDoJFRjyDwIgSNm5A4UV9OoAh9&#10;6HfkpcMemgz6efZWn9j31a2WsdYfpMCec0s+7DbQUZTm7xnDlRFrB9Q69WzHWCE+VrcnT88nzQ4X&#10;ZGq78L0AiFBxbQeh0tOQ7cjnea/s9eOKRx0ocEDdetsQQp4bsKs60Nv6t4+ornZAptpxmafpWp9P&#10;h3pmRwVxECquldefg38zAwWH3baH0QiOsCyPqJQwKf0X/wErSoIZ1wLFMkwKNR86I1vnVL4nEWos&#10;E1ihXwInoj4FPRq+RoGzqNMxqkJ2VjJsgLDQiPU9cRK/vM6QjKSw1XhVboTsgLHsXMSSF+5jxI06&#10;MrTf6SoISWfi0n3AMguPGcsOjFSsjGm+lqmW63MNvZq+scF87HooYGMLIu5rqAME0t58vK7fCj7z&#10;OnFIoSNUh0Wt4/rc+HGwbof87B6VdibMI9LH8IK9aBTBRYSqHJ4zphOXl4JQy5ZCIvPy2nTdckiH&#10;uEbR1hlEvFdXFLgvrBAdI4FbVzyEsKMAE3kAw8/v3bbAmX+uIIlDguisOTFN2McWV+QvTjuFLoG6&#10;4214SMGWSqp3VIiO4lwCOx3BYaCio8xpZkcHJVaLslsv4/yDzYYOUawQISMFBu/ZrqpirStiNGyj&#10;TpqBgqQbyqW3iG2MdKhpcK4WlMEBj+U2BhlUXAJfZwzOp7pNvnCAIuirodGAS+F9T+dFhayP5AmN&#10;CvMfTVEg007MADM4679eG84v58Vtcdyeou/WIUgdVw+4GkDh7ziG9DHtrUY1vw1Qdg4UzOez8rvf&#10;/a68fnNRzs5c2UD5Vve0+UXwlYMSlktedJ9t98tzm6HJwDMJZrEk2L2x52P3R8dIgnS27p6DCpRd&#10;5XKA51WK8vIAPpaXDd4b9+CbuIeXEZ7xPPhe+aA1MDiiQC3fuJxfkBflNOhsc+azjjC3GHgy8O1o&#10;eCxvL8fl129fl9/+5m357e++Lr/9+k35+19flq9+dRYzlr6KPadHZT4aUB7aG/TqHe/LobcEKXi9&#10;LClNSC24Q4kWCGoZFQ8rp2pBk3Z71Cmc4B7yln/byO5fDslX/1ZBnvwSqPLtbwUaliEGROPnhobN&#10;NLTD0uTexGyVYWzQCTpu4Ts6M6EvNThp70dk3vpuW5b7bblHwLp3pw4i91Od0nZr29P+79L+NI2i&#10;3dEG7ZS7f7yHw/d4GIeFEcdMnQ4degM4IIWRuchIHWngJ2o+D1wiXa6JnfX7JRDOuoaAGqVJGK9V&#10;fuANXjo0nD2lw0s9lLOn/Ib3j8piHekf67vH8V8DAlu3LlGPgpM6aoqx/eryorx5dVlev74o7966&#10;fc28vL54VV69uiivr67K5UWuHnDwYKa8p96Ud+pTz6CRHrYLg85PnUi93oTY37QtdKqk/ajMVUfq&#10;8DQox9QNzvCMZe7gpKPGme7q+9tF2nnLZjA8HL3QSCezuikH0LXNdIqn7he6HQ+SPa3mcM9ctwC8&#10;nA1jD/8YIEDHvJ6OkLnzPMsG2etKQM+7kRd7e5f/obeWt2WzvI9l7f/y/kP57uam/HB9V368vinv&#10;b5fl5v6uLBaucoW+2BBK5tIZ85fSBiMih6UTOn3UhX/p3KQTUtuwqW9i9esE3RJb09BM3c7p7HJY&#10;zs6n4DyNQ6K/vpqWy0mvvLq4pM6y3lzp4UoCg9tjzNWF2jwO4Gv3wpqUiD/jsj3Mygoe3Gw72JGE&#10;3Sq4+aDDuK+OHcdgjRNKHJTrgqez4feeCYAiunnvII0OU20V9BDKxjK4iNx68cyfLTTTmRiOBuyf&#10;HXZPyAxA88TtFT30WbvLZuFqjy508R1tEOngfvu8Ge2N/ii6s5nwgD3jeU1eh11Dlwrk0Ou2P7FI&#10;3MNJrY0T7U7ceA5ttKuCIIDfJ2TfQNC2FLSXals0nQTvufbwa3/XdiNdf6dFFc/NUM/6nVtThdNG&#10;e9mBDsqhbeGZEf04MwLbCXykqfsCa5e49ekSAykOKmwGQiMP0tBqycFZ2lljP/nctqY9pFMqJoNE&#10;28tvcqCGtMElHI3gGubhJwYKLA9/H54HHhGgMyW1A2x7DmfYeNbkDV93JlHXYWu6slHZHAlnWsrm&#10;ib9Fu1VWwOugYv8hBlJ4b+YeX0DICMvq+1xnHUgTH6dtbpo1VlZ4HbQiSBdlkTjWvljNU7mtrS5P&#10;6dCJvg22pHTLssmPlUZRhRHb7zUvafZLwQGyClmmhOcGCWqc9FfPJH0+BypPV35IWr4MUb5nATzA&#10;M/ouQDvddqj5Vvg5AwWVN0/QvkdXRNM9pecAk30T+2/ywKcGCrSZzXMHuVdOXMIctq+fDv3kN3/P&#10;fhx8pH9hvwmd54oCV6DFigJsfbcV5PWAXbPq5Uu3Hqr9LSdPKbJNqw6KR/onlnkS7D/Wcgjta+tP&#10;3Wa5rKNaT/7ue0+Bv7XDwdVdDdRvKm7Cc+lU2NA/eezY9xvDU07Tx1Cdb4L4RPwovQoPv7e+acNT&#10;OD9+FjxO+sbKC/Vr9NmbPH3P9I3rdbyLnFeuVBr7m/Wo8/4l8P02PZVTmb4+qQ78hV5WUjbthl8e&#10;8jV2dWbqBHSk8lW1bxkaGoQu4L12qLLTa3/32pDbV8N7TfutEJqW9KJ8FEcZG+fwkI9+lqijBxmp&#10;PgUnnqnXDjtxaXiehEwrcEA3iEell/hWnG0rWe+WVxrms3w3B01obgGp/y1TN1YU5IpD26bf8y3f&#10;Vflhmo8HCiy3YNqZZ+IXz6l7DzN2oMDVrDrd09/SiT6K38QEKfo3rkzzjMU6I9+QeTjRImntgEyl&#10;ey2rEHgRTK/ilUC9dFfcK3/FM/VdzPhXh2k7wqPqua42DvrXeYOWP7a6RvY5UJ3+w8rnmbY+kYjB&#10;X1+UEw/aZyzkllJOdGwmxDZ8+YBn0x7GOu/9neCzGvtO0If7fJ+6A0X9a+HHBR9psdo0O4agJ+Vx&#10;Bw4qf+or6lPsDnLUtuhAQU3XIETaDV5PhU5D73bd+ty4hpfgX8tAQc3x82GLotypLHUaYYw3DtWy&#10;f1lgVeip6QDPI6VauKLz1IJoQP+TIZimUZ4PAcOjKpq2wqkVUjuML+H7UXoRkinawtPmZizUWKgz&#10;bgQFYRWGqZSz2sRjT+czg+n8NE5IZ159XmdBHvbZMfN+GFltSy9mMCyjnowH8bz+/jgWB8vkTCfp&#10;ojHU8ANQafV8SCcyWD3E7uP/YbWM+A4jZbnclA+E5XJfPoBTOzacoOZrfAoW77kgeQ/wL6WN+1U8&#10;d74+3/aqA5SHDX6PYbgfhKHloAJ92bzmW9Shv8a1TxwKsDNoU7HcEk8HMOzT0ME63Ud7kJ5BUmDC&#10;vTwmncTLjvDdcknYl5vlttwTy0vuPSvsXRLYwJ6HGnlb6BgHDvmMd3k7rsXL6bw9iGC+kdcBnuYX&#10;By3ck88y8DRDTyE6Bm9+I7lI6yDd5BOvjRNxDZ+ILetPwPxPzmUV4GR4EbFOlY9Dr7yZDMo5nT2v&#10;zyfz2LIhnC8PtDGPjB8MVuhrrDPn6s2snF9coGRRSHTeYsYqv+mAGwwmdOw8JCkdP64ksIPnPs7u&#10;hzw7n5QLlLNKzkGCGPXWmKE+Zj2dKPMsKz8GHsSmRYHinYzH5TDMNrun02872dOooq1g/PBGpD+b&#10;uR3Hebm6ugLf83Jxfl7mM/AlPVB6Mrgq4BVlPef6DeV7dzUpv6O8v/v6qvya+Ou3s3I1m9FZzvI4&#10;CFPG8qIh62YJgwRHrPjrrAZEhttgKDqqTBRqLFCMhBr/3/BvGx7zw+fGH4FMzQ82wmAw7nnxI74j&#10;0PRpLwT4WCfZFe1Th7NtxTCe6XTmSw9En8DH6rhyF6H0lqU7RHeNl/H9Be9dnSNjuLjCeL2gPc3I&#10;etZT3hCTvgNngvbKU/BkUT4BTuKqEE3xUUBCRSwgbSJWzusovb9zEHdJWBHuU9Y14W8B6pgNNBZh&#10;nf3zC+T0qx5y11nrk/Lvf/9N+V/+/pvy+2/eEDwbZV6+5vnbK+UVMhT65gxvZSuyjjqJOm6CZ/MY&#10;lF9R7wTfV4+EzKXOQh/1nG1Maugh9XEOkMs/dG4QbfIR/QfQPKTzFpR5JZ77XhtSl2R4WJGnbYSS&#10;Hwdv9OAd9MpsTBlm5Q2x4Uo9BeMob5NPh9gUrlLNlao36Ovvb5blz9fb8ucfN+X7H+/Lf/3jdfnz&#10;nzN8/91Nuf7+vtx9oJ7v3VYQPoUH1QGnzgG8cFhGGcCsbB/slJNOVcdr68kzsfVJpKHeUttkZ6ir&#10;xm/KKJ6z+Qydc4X+UQepf9B9BJ+7qk7dMUG/jV1ZV2PKCScmDbvmiT2iU1RnWtgLk7Ki3UhnN+SL&#10;1UfQzu0CeuQ5HMwTX/WMdaE9ETZFL9SR6dl67zGsbrB9flxBw7tNucNQ01bT/NPOWbodHi0ldgKP&#10;uhJO9LCMH8Pp3rK3g/q9bhcj3eRrbbXkNx1+IIYtZ5y2sb9hy3kZvGx+p+vPgtiX/2OoujdLgS0p&#10;TcjPQ7bvlr1ydzeGnxrahpmfNketzzG2YJQDTG0v0c5oYxGTjvhHLJLSnIyiLZOJ+QrJH41N1aRb&#10;bdV4BnnCf+NARw2PoKbVNNJwdBp8HNeRb74idoEr5NC+mczIZ6isRmb3VsXDwaM8khyeCJtTRze4&#10;+It294o8liR+T+Km63PbwZLn5ik+iROUaK4rjo/j2v8SPuYR2yN8HHQx+6RT0ofr5reB24s1juU2&#10;mHyGU/rPQcXvufAUVDv8fw5YeY/D50LWQQUHANrwXPlO8NN280vgJDMSrMOfAyd9XvHRbhDgF9q2&#10;16FjIM2WyD5n6Ch4WTl3j/CTb9MvkOXuRZ9NbrddEBoUn1XzypAn5MhfCp6ui6fzq+8a1/AYss1Y&#10;sp+2j8+Hv155/6JQndxWItchskRdOYqsaEO9rzSLM/tCd6dcifARf/pepe+n4tq+1Gn0CdVnClMC&#10;ahk+q+/xRq3DDf1W5ezjOmzkvR6sNrTfS35OHe7ggP6d8PGQF8ny/NNyqvLJKZzsFkOFem+5KvwE&#10;52eg+jpsl/kg+erj71O21dT18lSIz1vxQzKt2LSqnNhDt4q7PoA2zhWkUeRPxfhurLAgHg632J97&#10;7FD7J+icBo/qV02b5Hk42c7JhxUq/ULHUTpMuwzkP5yo8+UVHljn4mYAv8a1FJD0Sjo9XDdl9VMh&#10;roPHG57+RIgBsob/q3590LMfhUz/Kaj6UJxOAW4H+fCRaeM3zx+n+xFUIVzjFsjrfwsYOuhM1jVU&#10;EEUHQf5SEJQ4Ho+d//yf/7NDF53VatX59ttvO7/9f7q+ZdWbrM5iRUGZzvudQ7d/3GBK9y/73c4V&#10;91CbOttu171BZxIDdf3uoNPvDTujY7fT2Xc6h80aluiWUc8TrulI0plyyZ17f6ez7mSI1lA7RXXm&#10;wEsQzsuuo1593nWwok+FO5LjqI4jejJIBh2tjtgZnAHuyNOHm7tglv2OcHD2Siljl1rH1iN9OqnT&#10;iHOAy5kKjiZaA45Q7WhslIHf2sFRYmcC1djyGmIWLr87iydmv1HJzgJzVq5h1/q379BRcAbNsFNy&#10;b859xHWfznpNsjnTksY38NBGbtxiYTQcRWe1A+07diaPVK/Cnaw9EDCW7To9kwIbO/IXM5MoaKez&#10;LZ2DI2ObmN3Z43nO8qTjiZFsnCOeOVPTvdkHpD8eHhFek3I2IW9HaB2NJou9U+N2NELyHvdG8AKG&#10;dtQJJYEGjt46Z3MNTsbuobpxSRbprla7crtel9tbAh3F+/ttxCt6oKvtsaxu1jT0dTb63bos71BM&#10;9+vo8Djj/O6GNBb7srjfEYw7BGfOF+J1udvtyhK+cCWBS+M93NZ96Dxob71z32x5MEdclW8j6Cs/&#10;+5cKKLc3m/KBvO4/rMv10n1512WxBnf4xMMGPRVe0elyU2ecrHfLsqY+lEE7WvaW93YQYyA/aLDy&#10;jhvXxcqBxX0s949BQoS6+e/ofBwQ3ms6gna+KW7ZmAZ03MTSangevjvwsvvn9o58z3e2KUdSd4tF&#10;2bgx3tFO765cnuvwmJTp6LzseH79Z+h8jWpfYqDw7fWdimhA6anvwRheQqHKA/CcLLWH9o5Vxt56&#10;PCDHmNGfHSpnAxwQom5h5JkH0GKrYeEZArSb/rFMx1Nvkx/BbwipPTTx9cjtG0blTXR2oTu0HJCH&#10;vNZ1lQ40dzuGH6hfjW73FHV0freH7waj8vr1vFxczsu7d++gCbgtl2V1d0+dvy+75Q7+dtaw2wnN&#10;qEsPFjuUQUeehsfn7jftrLoj7Rs5Qhl2G/df3pfb+1VZLN2eCb7aQmt4XX4tnVHwr2RYBT91Y0uv&#10;9x9WwQs72rfK1XMZ9iHFsz5dijcdO3tzHDM43eJo7GwKGqq069Ahjr0JeWaYIJd8Zz7tlav5vnxz&#10;NSj//qtZ+fe/flP+w9+9Ll+/uShzhIKGH1lG3O3mzLUdtIPE8BbtTT5RFh0xvAjD4xR6GEYRkAYZ&#10;MMxCHsNTR3A35L8+6Tkb4emR9s8PyplfHpTllu25YB4vg62T+vgbhadw/jnhU6Dx89R3NXyaPp+C&#10;lI+0XuLVz46Tl8CFtrNFjsifdfacYTw+Dztg72wefuzFiqZtGQ9o57NO+eHutkym0zKlHdo29O0Z&#10;phN07siWvUSfk04TBoNdGY1d9o8RTHxxdl7Oxl10FtyPLh66PJa04wDljjOWbKo0ohCZlHWH3KQj&#10;gfSi/SAVQ/dSl8ql0F4ZkBzgqdMK/YaAPHr+UM8Z4RioIR/HYStMsFkGFJyWEDpR3eLgwKCr7OyV&#10;M8pkHDPS+Y2GWw5uQ3NYoCaW6MNFud965go6D90R6ZO7jlo9eZA1nrlFmJN9jsgCZVHM5I0QpYuy&#10;USHFrWUG4K1t5uwfY5/H3rLUQRxiyzs+2+8WpTfSXkMTQYfBeF9evZ6Ur7++Qh69K7/97evY+uz1&#10;5ah89QYZdzkpV8itCXUwRgbqIphfnFNXc+ghvUzWshmcyQhvoBfhhJj9E51sPnLlgYMSXl/f3RT3&#10;pV8jn93+wUNnHeiPQyop2/0ttEG3axOs7tAV2BM75HjXyS4SZHgOndxxPvfYdy99ZXjdY9XDdAfI&#10;PrfJPIOxzuez8gqd+Wo2jz3+LyZr+MhzYg7ljLKdj2fQQd522yR1Zynf36zKt9cfynvtD+r+Hh31&#10;55tF+e8/LMs//49v0WHYDdg1S/SXZYlZ3/BLzL4Hr2jDzrx0VhdGVJfyd+gFeKj+5eWQvN1aCBwJ&#10;sSIPm1EnsdvY8UHYhiPKOeyj6/pzyjWABsOygDZ9bbDA0xl6BLStK1a0ld3iq8ppdXl/4OQGt1Vx&#10;NR1cCj26lMdZ9uvlPbT+QHxTPMDOc0UmIwxQlIzbS4776BhtdWym0N136FF46sP1rtyR181yU+6X&#10;C3Qnda+xjd5xWyXrc4fidKbYgZ72Ft5bHzqF6iR0yo+32Gm0H7siO3UTtIptO9SvE1uh/ANHqAfd&#10;gomajnbkVGJei/364auuK3s1ztH5nmXg6tj4Bl70gOoJNPcQZ7f6cXbdFNnQtSdmu8censJDkDXG&#10;OOs5RF4PoYEDDjYZZ67RishWmZkzOW331pF2W/RhLDrv99DhA/pIS2jkbx1n1JcZNoUHdDtwQD3B&#10;1269s8OYXa1c1Uo9urUJNqyyR9txjD0+JO6Rt/JTe805ZdrmFCl3USQNt7zsInfppUTcIe09beV8&#10;OsEucobjaWWkdr4rt/rwGm+VvrTiKmwWZF2stmr0c2c4TVsU+oSEbK6l/wYcLUvWN3YH6Z3RdjD7&#10;ytnZvmAOwWcrcMdmvv9A2/1Qjgvu6fhrEyqnbrWr+f5gZUG3EfZkPyZ3ROenjEgENEjH+hdP6U2w&#10;SwJPCStky1o5zb81BDGu/auFsvWALX7I/plCy/Ynrg52jankMf2unCFJPvBQhwzdGuNAWtpubvHw&#10;dMi2pcQ3xOoU6oEmmTPWCW7HUZ+ri7x2FYHXBtu2MyxzmwjS4Tq3RaPwQM5uzSBBzC+fN3kruF+A&#10;2h831Ouap2c9dGHAmNHeDv6D3wwD6iHxgnB8kyS3Xw59uVaGh8ymP75ABqyIYzY/4s4eSrRg2n0s&#10;YIG+PKafZF+Pd2jr1cdv30l7hkfEriYxVkdlfAquvq7XtIegCzKBMsVsVeihU1NcXCH+w4fbGCz2&#10;4G6/gbMjFhlloja/Z/wtqBPbV6w8sF7oW/QJe/oKXdpq70g/Ab7duFUasp3aR+diwyCzzs/n5ez8&#10;Ff32If2RSZyr5kDUDhx29Ck9L+Von1I/hXKCDPZNfRxdUcJ/mJ/APb/XIC3iHfHlpTh7Bdm+Xi8p&#10;k7OX6acEvSo9fhpCZoC31zl46bW1kDzkKs5czWaQ79Tj8DJZxqQo8vD6AJ3aIW28XIUY2+0SXK/m&#10;vyE8X8MRORTn9kFTDzSvwecQFFry2yOoM47lu9iSBjyfC5VuhrqaMM89zGfaaacVjJbP9pK/RXCU&#10;VkITuuRlyF/UM66IU2Sgd6AJJmn4wFz5pdxwJYl7/iufDG4zI6PHdjPwB5Udz9vX/h6zzEnP7Yi9&#10;1v4KGukRQK56xpf3Q3RZiKzw11gG2iq/a3cbx7ZPtFcUNnzkLPFl2S4si2Vo7ELLw7e+E2u0kFtI&#10;SeQ6v/FCV35Qn/HU4DaDzjRX1ucTAojvD33kvB+oRWzPEIb+f0yEAz/xqL5AV5SFwQtcXroTAO+S&#10;mallf6byuPrGeoFG0NTgq7maTPmTz6OavW9i+dff/V6/QciZmJGuPtPWgJLQQx6NFTOk49ZhQy76&#10;5Atxy8g+CfJvtaFN875y2dWrnutw4L1od5QnZutDK25LF/tMG8AtCy2ffoBbPg5/5ArZt1yFDyrs&#10;Hdul6Wl3oLzO5v2Y1PQWW9pdASbTDTaJdNFsCe0BTRs+oP46e/QBTxUPrqwTnxgUmlDnfKfNYjmU&#10;edKy68osyqC95EQYtwOdq49H2BzosgXyYon+jfOnEKpLEPRMKMhHdtbvJvof7i7hNoFu0zya0qc6&#10;m6In4XmalO1xOKY9aQ+iF8KmhF5O5tI/1g76RpXP+t/0H7WfGcg1gs+Ng77U4Z4y7dDVy1iVC85r&#10;aLp0lQF2o7oF2ljejjYS+c9dyTwQlxHywHZ/knHBH7ullJUBsi5DX2BnEWv3uiL1JEsS/K6GT4Hl&#10;89PnQlQwQV9pWIzNc/naunMgJ+gIAULvg1MHdIc0E+9Gg85xMqRz0ukfkG972hZN6LDv9Ee7bg9J&#10;/GhFwXg8Ps5ms6e3HqqDBP/lv/yXGChAOXR++//4bXd1jbneDBTsDpfYg+P+cdMfdLa0ZHKkwrA3&#10;D1SNrslOdzgYQ6/QxG4T3NmTjnR1xEyHlYadSzwelotQYiv4JfgUsauho6yuUBWZ0HaUtO9rrEEi&#10;xNkBjYKJ2SDgmY2rKtqGAbRYbJ++HzWmcaFAyFDfFeL3Jn4uuLTmqec1KDQzrzT2ar4GryWf+MZh&#10;fgDoxHtI8MDdZfjByDTIKBvC2W/tbBvbiFU6GvVur2Kjk/lj3y6VuPXWit1bLB2q3JNNj46jDOry&#10;KPdVjw68S8tpUy6Fur1bhKG1WW8wALND6nIbB2kUxvf3zo6jMW+3UQchdPjWffy3dOjDcGziVWNI&#10;2kHSmPRawy228zEtKnN9vygfEGbbxYFOBO8iJJx97160d367BCcNPwcgsJIWBB3nGqrmozEWBp8B&#10;RGr9G6KRSHs6TrHtDM/o+/MuXVHyj+2LeLbluzVp+Q05wWvkT7PY0XGIw/d4f4tQV8iGsSa/EseS&#10;VLfasC74Z/3Y4Q8+pL6Oo1xOr5HoGW+KSw8DDfz0MgHkyj/eBYdQpuDlgZcpYPkNvldZWX/OQnWL&#10;BAewXJy0ut+Vm1s6nQsMyVg1pJFOO9BpEbOo+F6JD4TTmfTcTkcwbSF4SnwJXisA/M32Jj3jHTsZ&#10;pCXoiFYRuCe+2IeCQTGiE+NaZ1qPbwUHCagWhPe2LG50NJRyvepCY/gcnnArCetN/h92MNRRiGHM&#10;+5z6vrv7EA6jNZ2/Hsq4Z8clRSA08rC7XQpdFRvtyTJUXjjuPAsiKB7l6ZH+we2jMAKkuVuYOeAY&#10;gxXUr0o00KYteJCkyrHbW0NH6cJzD2dCkfdRTs7QdNbsGMWqA8YZHnY2ux0UJAZJjP5bX71N4Kej&#10;U8fVnLy/eTMqby8Gsa/0K4wqDwWd6qiiPD2MurqtWxu0dQyWxRAHEzfXPw3PQdbl3xoa1ngW5MGX&#10;4RMJ/CuH2i6fg0/T52U4fV/54efGCcmPFU7853YP7QkDIYOQAwc6OwgOpOGhjDyYezQtk3m3XCDP&#10;Zmf9cjaelfmFe6oOy4z24f7w9blbqp8hVydnw3LhbHW3VaEtudWQA5yemzSmvbq3fAedOKKzqMPc&#10;zpPOfnWrHRcHCAY6I0E1D2FPuRcGgp003+G6q3Mx5B0xv2tyKDt7ykPk8xAjNgxsrUDsC5pt0ENn&#10;tbLIzmflUumQhikx7+9p5zqRox3wkXHaNsp8vgdvId4HX+2J0axfJjPKBw2O6GEPsvcsAYPnB8yR&#10;IW6r4xkvucQZU/mgLsQA5d69Uo3dgm+GoB4j33x/7kHF81G5vLgsFxeeKwPdp+gP8yWNAbHG9gi8&#10;dS66xz6iEp2UOGugK2NjAkHEKfdSd1lA+cDnDnw68EpH64OdU7kJmcs7SHDYglinO2VzkCDSoiMU&#10;eWwddEmbUVnsIIEsHIY395MJnZgZ/DGbl+mMDhOyecL9qwmy9XJQruazckk5L4nnMzqMUwdySznH&#10;ptV5qHPXQVj1ulsLff/jbfkOnfrd98vy42JR7u4P6Nh1eX+zLN+9vyurrWXW5oHGTWxRa7tqt18d&#10;1Fjf4KldAF7jLvhRR9DBZ8lj6YD0O8urvtCZz9eU0T3nXULvuQx77B3aEbpx7ZY/qwP2E7bQ/aa8&#10;d1uk2/vyw+IG/d6JWYA6/zfU33HD+/IS/KDrWGe99k4sRXdwB/61DYThT15OGkD7wds6QtHdrlqD&#10;LotmUOD2Gt1JBzXr21LKI7Yj6sv2Ag/VSQ8at7YbDy/3rAknZfSPY9LVgWGn0bSIHVSyHVG9XWyu&#10;aDPo27BJQMJ2EznBbzrkpZfOobRL0mbpYFdp1zpAJg+Go8j0YB2wCTsqtldCBjlhxkkSbgXkVhrJ&#10;r00ecZ1li72N83HQQiA3/maodV5jQTsZ4kX5d5Rpj0yhpwXtsRUOnTJHznSxnaWBW3MZH6FrtAXq&#10;M/ZaJnNt7y2dZlCJzLV8jE1PT4Y4WrLYtoey2hWIwRL4LXkwO0oOtgi0Kt52sgY3OnV0fJAefyPU&#10;gnoAYeXhjO1rZJ1Gx9xB16GTRuBt+hZOruoPnUij3SOH0UHGLnPiTI94hFyO5fVhj+3LPWmu6Blb&#10;Cgd7etp86gLToU3MppNw4GB9kR/1ixwIHPnW7WE3LdxCPjQO5/qsXj/wBtfVtkWAFydMBc/6O8/9&#10;zW9SRqct/Dlg3hVqnsJT1+1nOl/MR6h5+btBHJ/6vv38UwMFbV6s15Y1AZxpA+E4Cf4wgIPPgq/A&#10;b+DWwtqz4CnPKRbEjXYbTko5MdqH7f5UDkO0iniWMkVSI/qjLVVHDtUVcBooyLLXvkYMsnwE7fog&#10;DfjEctT6lfeVRdG3JM3bZR4mKz+Ljy0ncIGPnfjju04I2oQcR2+hX6Iu95NoFjRNvlcHw29b8LOv&#10;R/9Z2dJHVthvPsNuv5xNy8gt3rAVep6DI01ox3v7b/IqSbpFSZTP1Egj6Kicg7YV/zbE7zwLujT0&#10;se8dsjbubQNtevwUfNfv2pC+iMwvBwqyvoIuTX6CdHj87cegQ/Vx/XwM5i88TuchD2riJbCcL8Op&#10;/JV+J/4+talnQYZ8Eiq+TkQSkr+Vn55tGANqyLFhx/aR71bateOKU8WjjY+DW8dO8udRGWk68JT1&#10;E64cwOcB6qqH33k/LCblq1vX5CScnX4ReALJST7yrPlnGzQ9bTf7ooNR4hWOZ5L3ndru3APeuNqf&#10;eXC+7TLvbY5HGpI2sU5SfU7Kc9OrfkFtVNO0XLYP5XzwIR/rDDedKvM6SPbQ1wb+RZ6+SxzlJBba&#10;9Ks0FZR/nmkzQHdodxjqNyQX1/KxNqW62Akr6iK3WAwfCEJAVWeIdPva3BoJSaOYhECsU7reR5oO&#10;zpDNovEXaBeFn6JZzeBWl8q7vnbH8Fgu3dKSfs506rlrhzKVd+Ch+xX6cW8d0gdAVpiWpUNiRj6u&#10;cki7kNhZBdHe4NlOOt278J/yyC1aBVcRxDk7CC91cXfcx94Ct8WyLKIeDjG4uKNunOSqmDWfPJQ+&#10;5YKyzcmO1pHbIzsZOrd4RM8T7DfoC7ZK1OlpLyWf/CQg314C3zHPDHJ1N+i4BUkH67UVE8e0/w/B&#10;gI0tQP6esSYe+ntj+0BskExLaQ9fS6O4z7jaQaE7+K0fA42/HNq+6pcg84bCLdlr+ziTjpAI7kKW&#10;9LBHeIe2CJ9LuGMHBQFPuxOfimdPuSDDYd/p9J8cKPjDH/7w/BkFLw4U9P9jb7n4vne3xSQZDvt0&#10;JAZk1+/0j/3ddgULbHv741paxxkFnc6BOqA04EIldlw6ZeO0TxZLoGmUsbzFGXU+fCD80yAjvAQ2&#10;dOr/AexEtqEKDUP7Oox2rxtFIcohEMUVpjGOa4SXAqO+440GtN9aWY8VVRV27e9fCpUBngNpJYhb&#10;BK7Fo+LiaGKOmuYz86yM5LWMWJ8b6j6bBhtsv7kWl/q8RyOv1+334z6EeKYdYTgCyTnxpPQx0DXS&#10;dYAjv8LIur69IaaDrJMfQbZC2C5oyLcLZ9/f/f/Y+7clyZLk0A40v7uHe9wys6oazdOHR0BChHIg&#10;whHhN5wXvvHl8HuI7+EP8CcoQz7OjBBDEkChqzurMjPu7h7uMWupbg3fGRWRWVf0oNGaaWHb97aL&#10;mpqaqtq9fbj9ELOTrswod4OBdL1258C63RDn4uYuf5Oevu/85koqB1I9m35NGnYcL2/v2gc65lfX&#10;pkGHFAF3tUbI3Wzw7zAASWNDerf3pHNDh/W6XdAZNM846khcaFV3+DEbC58qfHR2OPTt5Gzx/b52&#10;ZTn5rm8993hN+ggnhL5n2smXyG2bQrtFQFm2eFff+BMz1xoV5CdM7KAqsKLdtHZyDE2n0Bm6D2Iw&#10;irB8syMYPNgpYA2RMszCCAz+RphRGckrHb8jOF3dZgdDW2B1etwG6DVvsb+6WreLi+uYvLF/qnQZ&#10;jruJrJj1h5/Iu4wf87NDVjwcgxI8F1/rAh/CVdsT9OWdfM73LubzlYLbgagVskJ+K4Pl/p68Kasr&#10;6jy/2aMZrkHy3Q00XEM+6OhqHRWZ5XaSK1ZfbVCmNxft5uIyZphvqKMtPESLIF3oKTECL8qHcnSF&#10;Q1z8CK0tz+b+CuOE8FE9xunaPnh4WZ4rcd2Bsoa/t/DWBn64hweGziCgpZczV0xYZdAF2U2OUU6w&#10;491DO50fxTl9q/msHSHl58pHOxDQo84ePlqgELwQEy3uOdhnxxgNq0U7Xo7bf/2737SvXh23169f&#10;t7Ozs24VqbQEv94A658r2I4+BcWbL8NnEvhXDp+r/8/T59Pwc+N/Dgp/fXnaNhkr2gEHoean5+0U&#10;/v/i+DQuLdc/Plu0r87Ow39zcsr3o/blyVl81z/xuBjCnZwct/OzN+14cdSmyJyFO6vQY6uld4Us&#10;4ziwGfk5CTGco/vQ+2MM/bGGNTLZHVHn5HHsHSqLKf4KWaqORRcre23vtH1ehUtLx+FPB16RoeiD&#10;B2TRg9oEOgYt6Xg/djqALb6y2VEHaaDh/6DIUpLQiXCFpBMYMdknrWJlUMonBxiUJ7HqDH3hSnPP&#10;Rl7OJ+2Vx5udLmMQ7vXqtL06O2l/9cUX7cvX53w7DncGDaYI5tjhRP7uivTyseMjy+yxbBMc6SCL&#10;Vl7kC/3eLJdxr8uCjo26ajGmI0xcO6B78N67ShA0vZ8njqbBULAjaNlKf2mb1bP1Xc+xTRinLolJ&#10;BWh88d6N7Qcet79iuBiQdoEC+i/Pbk0esqNsncSuBGhBCvhb6vmeMgza8WqAjB22V5QpfHdunU3b&#10;6zPvXpi1N9Ds9Ng7ZeA95LH3yYxm2D7zBUKXsiGxb+hYXV3etkv06ddff91+/+137Y9/+La9fXfZ&#10;Lt5dt7dXl+09+ujy8jrKAGLoKkqBs9bDUe9yeTkXJszRiYv5PCYxpLeTGt6x4cSwdpkuBuiJYcfW&#10;NGqiSBtAuumcQLm5wfa5vmi3F9+2i6sr3E27QO9fYmt9d/W+vQPXd/jy1zV6Le5gsmMIc6r95b8H&#10;+OJu7Xo1eJc26T9tR9upeUvvetYmsT7M++r6qt3a8dSWu8SGgr+rXh28CnvVDhvtzboyfnZ2yYt6&#10;tDN8De70VbAXZqSNDl5jY+zRv+DqyllYLtpMDeS4kCbS6ewmO6CxXRz7JW1kbBbyCyfdRvOgnWmn&#10;7ZuX0lqe6NxBlz1xxYUIOfCDG9D+aI3wueUgH+gkxMAJecbdZeRvJxUMwMf6Sn1dEN9JU7DTKz0C&#10;Z5xtQ7tMETjcrunQu8jmio67nWTaBP5G2eMiBtI2rv+85M/4uSrPZwx0JVEMFGZ7CxhAO9II29H8&#10;+GdbsyziGOZYB+K4prz6iZ8SLsujVPLd9ycKkh8E6ekAlr+1vcLOol3SjOBp7T/6J9DYfGuX6nyC&#10;jKXwDrradpyMI2HSShpOkb1T+jXuxLLTP8eWc0HPBLrJqVRR2oWdDbvtBk5j5xLhStZYjPqd+GU5&#10;05ZOsA7nwTfWZ/J91WOGTfc5eKQ90H8W5FHxSNrxXQHXA2lS+VTegliKcz988VE+Z539MhMF/T58&#10;h0Pwlfi5A6nwciVvh2dX7wdeLP44tAV9XebLu/xMOF3Hn13xos/D76y/bCPCj5kosN/vd/nBhWjK&#10;K/uFkb9KGXCVb+DUaAjEDZ1EfrBRyDbXwomDZ6eLz8ZRteCllL0u3BMcPNOW8LL4k9WsnR9ja3hh&#10;KWnGXQVwqOGVZ6bjyufKx5I5USDkRAH13/FnH4yn6z87UaBv2uF39fQSVLg+yEeRJ86JAstnn+9Q&#10;VwmV56fgh04UmG6l9VF7gVKfgqft5ftwKH/hfuBv8fs0fT43UWD0opWg3aHcK3q50yTqDmf5Kmzl&#10;63P1qyuN2tEjqHOKzlkvKZ/8/pjGY9r5vfLhD1/HnQyUJygLfOVOdvWbY3eGDTlNB1gdoB2rbhYn&#10;qY/VwXfTzHydyE+ZlXF5yrw6PoP7wvfdD5koMIy2gWlGuo7AGNcAgv3sDszvEUAn8cq0TTfwACxX&#10;TCzgnCTwW+Ud3wknj5m//JcyJduM/KQfznfdREHFi0kWbNycCDLf5CHTyvwP9cX/708U7KvOtI8N&#10;jkVJET1+2YmCs1NtwFFbuuMQOt3cUUZ3azi2FLilDIwFAuYRdZiLJOJ4j2hvtomUvzEhIW7IU8PE&#10;xB/8FZdsGxaF75idA+8xfoU9VDtvI/0NhcAv+RsLbqClYxkuXpk7KTD2NJXU37Mj0od1FBtOOnkH&#10;RuqAosnHznqsNuzvpGnWZdIz6VvvHJ+LuyRiomAXi1E+mijoWET+Cf0NvpLm6UTBIw5FJ/V86MqD&#10;rvP7v9REQYE8Kz7SWFBfVPm1i2yj3UKYB97RLO+7iYJ7G/WOZ8jw8kTBJy8z/uREwf63MVFw9zAf&#10;P6wfxtv1ZjLcu+nWSwm2IzqaYOFEASYhPWTnCiiI1yjERMF4YiFgGDvWvUkCKyfh04SyMj4FedxQ&#10;Qn+SoN+4o8JxNTnQf5errRL6DFfPsWLDjykH+ZbCR6NfvxRVX3hXGlGhMGCl9Zwr4f2SyzAH5pXB&#10;dYE738e4fp5Pn4WKr3D3m3Xgs26As4FkveREQG5j6SYzum/G89l0Hjuk00W7d/WD+XUCwu8aWBcf&#10;HHC+psP5XVvfuMK+E4SubKKa7OQ5IL2+9RgKuiMKA5IMAYzTQPKMXs8P0/WfMx0H+u/bdOAKkDUG&#10;2EOkeeP5zYS1A6HAuKMzpbHmKnTj5ewoBhzxb6lDLzu539NJRWA78Ot5xjEATAfI2nWLkkdSuXwk&#10;Voc5EENj3FMGV+S5XSzOi/ZeBdJ3qzjNB2fnSyWXnRqPn/FctLj8pesUU4mxSoxUowOD3GwTyhOT&#10;MyhQ6e4lvFFfc+pHyYZ8iMEF0jdebMUMhbZGMKYRqEMmRP55hAKEHeQ3UI/fsQ1ssmjHp65ooM68&#10;E+LqKiYLrqg3j3IwvJM/8oc7Gqzb/TA7WMKY7w4imX/wAH4JMMMWLtUW69lvhtfVb+Qz/OVlpHlZ&#10;zwxl6E4XIbYuQq4NvsdEXW/vYkDj8nbXvr2Ctk62gL8rI1UO5B4TIq6Cvby6bJcfbtrdtZc0X4cx&#10;D6Wxe6BldHISV9g38pW3pzOUsRMF8+wca8BP4fNctWkHgEikbWfi6vYGnHIgxd0orujLstlRtW3R&#10;Xh1AIA84JvLzYsVYFQoex17qCX3dRTGd0qEd7WNSNY8sG8bFnyeroziWyAsoX52tYpDv1flZew1v&#10;/M1fvQkDQj6Zu62PvAV5X9r++UPKupfc5+HPm0bP0aTv5Jfn3v9Q92tDyQ3xVP8IhbPHoLm1dbmY&#10;YThP2+po0VZ0so89b33h4DWG9RHthjCvT07DP57Znhbt1WpFm1mgwpZt5q6tGemT7oy0vFDXY1Pc&#10;ceBRRwuPyxkRZoGcIp/ZIg316WrYvvzyjHRm7fT0VbTlM9yI7yMM8LjEFr3mkRfKJEzVTi6nDHIL&#10;+Ag9QGmibLo4doR4ltkh8LJVHPzMLdykgTj3nZpfmRt2R8ngWLFrfilfTfPhYU1nxgFHj19Cxp5M&#10;4kLbU+h1hiH/6vVx+3e/ed2++M2r9tWbk3Z2Ds1WsxgI90g2bEvkkZOorR0Rf3WCvDnKo52kqXc7&#10;rJzslGZ0aHKVK/IXVL1ELC7I9wg+dOwaHb3mHSI75LartKqOhfKLv5Rh6tI79PoaOetxEBs7AtoR&#10;+2G77Tos0kIZmx1e9AE637Tv3E0YetEQ0stjQmaxSIKqxB64aN5ZERcrHz+016fyC3KZMr46HrYv&#10;/gpZ+3rV3rxatddvjpHH8BduQYdnDj9M5sv2MM7FBC6EuLy8a998eN/+6Q/ftT98e9F+//a79i36&#10;57v31+07dNGVNshdlkNbRsUj/qm3Ehx0FIrPdS6y0Q5w8sqL+vW9rP9s5q6PtBUMr5MY+qlzEorG&#10;0iLog/Ni4OuLd9hR2jBeDL5ttzebdnnnJMK6XayxA9Br72882obv6xvouseWoU6kLzwWB4vG4IJ8&#10;mLrPgenKTx2YdagN6EQ9+tLFG9dXpOlxGnx7yMG5w51aFgE+oBw1EFID1YK2ovaO6Y0HE3CBF9C9&#10;1rW7BSXl2PjUuXaUA7l23jUnaBGRlmmaZw5c5ASE+em05R3YqPzSHnbBRAawI2aZtcfcEG4dCoGn&#10;q/otO++i7sjRBSHm7IB15EeULJPD6VnHTyHS6JzhDOOztNSPxUpDj/Ba0/9PutlRDOdzdGxJHxwj&#10;X50Nkq+1gMA24S6AQA/IdylvYiIl4tE+eXZHUsgnuluF7+BhBi+4WhxZzO+wN3iQxxw9Sf5LWSak&#10;fyiv36Wx8mm3v0We52CFk00z7VPkynLi4iPsMo8stc2CAJ3c3FWMEe6xpK7StNTukPUox9OQW+JL&#10;3wt6aBfHRfXkPdCQBBywFR8nUJSpxaNJgz6+WV6fxU2aBq/7juKG/QubBN64Cl9xfogrCPp1EINi&#10;fKsBmKdhC2LBT+CVNC1fiPDUR+EiiP/hOevnU9BP7zEP9U0A+H5mokDb+ZBE0UgZYVup8iXdTf/g&#10;4E2+FU1J8PFZ9F+eKOjew7PC5yYKhvCIeAiFm4t/3FFgP/YuFh5Be4ooXk4UCA4c2QeWZ1zpr97p&#10;TxQ87NJWUX4Kj+3KXhu+WdHNaLPpAJt+iX1iP2+Wx4b2Jgpi0AsfFQgu8ix5UsZdtHXoRDmDXj7j&#10;98F8BGkjBF2M2/GWcEc7CrxecP2wBSWPdA7yBv9F/kqBpFPx8tO4T+FzEwWFRz2X/9guugmTl6DK&#10;/jIc4hf9DvydUDg85yaUv2jxsav0DvkHnZBLOSCZ/BGXxT7abJl3OcM/0vbJ+8pHfnopbrwzDHjW&#10;+3iO+lMwWF8ulrCtpd7w9AEvwR840ACEDB9tujRNT12qHsjfHmmUeUToGM8IvUGx4z3Rg1a0Q/1B&#10;pxcFJx1cxPKpiYIY24GXylWfvcr3dKJAJ0R5SUR+16/JgUw7v+mmE/R6F1bXB9NSBpRt5u9oi+Ue&#10;sD34ZBkLHwfFpZkTQr7ztTrY51ho2Q2KG99dGHeYgJ+aKHCBoTa7OwpenWFrH2O7L+ftCHtQ2X/t&#10;JVBUHCKLdGzbKX8CL2nhYAI87up6F496/ouySPnle8cpBBcCBT0oSyzoHqUt50kSjp1p/7l4Vlsc&#10;0y8mCrQnPMmhaC4eltVxCPHTXojFyPguWJovHeNIO9Z6F4+cKDjo3afORMMPdv24normRVvp7mSG&#10;fYM1+BrPxSjuArnfJP91aiHCKsqPnHBxcQE4pQ1NPl36ApLmMc+UbwddZ3pI6+7XT4PPTRTUZF09&#10;C9I12yN2Eq8KP8cNe/ImLzN+nCiQQ9xRcJgo2Gxvd6OHwS8/UTB8GI7p9E3uN/vxYLAfkzy1vRlh&#10;5I0mSAAnChAkqDDkAXKHAg5ihonGGbf8R6fmMElAecNo/RQUkV6GnCh4OklQUM9pJH/8LSAM6qyA&#10;A0McBK2EEayY+mEjfzTkELSCzxEGqPSEHFRPo/k597nyFR5CP2w919d+nv3nx3BdOvo6w0QnjjKV&#10;gK739ayzk2S5DFMNtcCyu+n33lVDtDpNcc8As3FeXNy0D5fX7QK3vh+0TQgY6eVZYS2O+rndXoMQ&#10;+Ck0eG8jhoptS1jDbxR8vPMGc5/1y8V7UhvRODyP2I66k5uuAAmBhmISP2RwCPQ40xKJrnNVo7sB&#10;FFCyg+nsUIx2mjzbGRFFeVwdiGDh/f2e+qYDaCcvOrUYhpbJbU2xktyJCMoTAl+cHWRH8eq0EzXu&#10;NjjaZfN2exWERwzY2XYrapCA39LWDu7j8Q7zUQzk6yvUqIrYuucqr6hXyukgf9RFnOnMuw40xAXT&#10;th4VhnbkJ87gU5cKc4X48ngR/Hxz5T0Ql+3iOgcxHlSCvF+sTomvws9OnErdlbUDOncaDXkMVcdP&#10;CjD8j3gEAodTqXRtz+8VR5z1HRh38NzBJo+siJlt0vP+BePZMfSOB2eIL8D1w7vr9n592z7AQi4q&#10;w56IrXd2UDAHqPm8qObm5o66wdi+oZ7AwY78BOOAkmC8YPQgg8zfmeTZfNxOp4u4A8ABL/F5fXzW&#10;juioiteMbx7hNYiJIJQP/y6ubskcGcY7St/mw1mc3+vAmUoo7vIILiKP5mWYuVthiVyQ/q9R+lF2&#10;6pZi4w9jh4Grfr0Y89/99jcYCIt2Bh+8Pjtt56er8J04+OLUFdMOkM4eaa881dVklHT+c4bi/58O&#10;T/TBvzGQZ/7/GWz74qjr87LPMyf2eKVsnGt0zDD8KI7H88+Ue3w/RXbOjmkjyj2squPpMu7uOZnp&#10;T5FjxEcearC64ycGMCb75rFlduJljzHpuuDBQXN3DkxXo3Z0lBN4X3550s4x4L9880V789pdCsu2&#10;0N4BPycMbtfXgePYgRNxFT8MTvOxDAvk0fwIw5r2vFiCk8YqEbz0UNkYE+zqKWLkbilEjQ7ZpY6c&#10;I5e8w4CUKIOy2AHNNNJ1MUmgjKVsYYstiDP36JpZyKF/9+Y1uL9q/8Xr1+31F6/amxX4r+bIQVf/&#10;IIdA2IE6SEbccUws+D6+k94JAtQJzoUrgJGXuZMLPXe7bRuM9Yvrm/b+Gr1y6QT0Bv++Xd08tMvr&#10;fbu+oWOEPFV8ajvkETPSCbzRKx4lcnXnNu99+F7k6s5B7QhXNckbThYNhx5jMY3OqWUNfQORclAc&#10;YgWov6hTzzCHLuo/76xYLK/pfA3aq1cn7YvX8/Yb/N/8ZtW+fKWsHbfffHUGfY7bF9TxF6/daTKJ&#10;SYLxlLyhwc12Ekcavru4am/fvW///Id37Z9+/77909fftK9//13gfnG7x9axHsH73oFbbT8VD+VE&#10;h/T1dq1M1ma2Y1ILTeQLL96fu/PsiDryLpv5NCa+tBdqJX+cE/1oh3rE0GEiRnuzD5LaewE8OsiJ&#10;9TtpR3/hGn7b8/sGY+P6Yt3e3WDD3Wzbe8LKjxfUqzr1ck269+7oJSE4MFcR6qwbG+QIvU8TwrlY&#10;Q+dEhHcfhL1Efbm7MlfZS4e0a2pSQHN7e3+LPvNddoxztbv00n6AfqTlYFoNqBneiFqU0iJ2BqLb&#10;s87hUXgrB/OT7uatLe+uTwdIgneCkSxP5iUukZ90FSn/7JFJ/NbmFFO3e4M29jSWKG1tjP20h952&#10;b6Q6fSXSdqch6RBOxxPpm96nIes18en/Vl4tQ3+BpwMLCKpoDzjLC4KgSh56iTj0U6ZqIxhPKomd&#10;absApBsUtfM6hibavR0NQoaRZqyWxJKpAdit5YseHxLNsNRV+CYfcMA7fest48qPce4vYH0ojP0m&#10;P3s3iPi4Y8aRmChvyNVZhLWuqK126wRA0EL5PED+U8fIK49NMI5y1jodWyblLjRzZXac1Y19rl2e&#10;OCbv+tz/HTzW+VmT0t5dUb7LhTJOopSO6kOV+4eAOBb0Jw0/l4Zt4rl8+04wzOE56yrB8r4M/bTr&#10;ueRLKMcYuEuafZSW+g5w0FuoZMzWY+OUf9H/gg/1TbtwLF9n/1OwLk3fdDKN5NVgYyDTSZkf77sR&#10;oc9NFARjh24wbfpI1K1yJI4eoh7cwR64EDRjZHr2MWSdmLSGx5RtNVHgpOWu21Gg/km6JX7KeyH6&#10;G7DU6mjcXr86jh0FR8ujOHro6USBeOSOgtRnlix0JenBzpH+07654PeQZR34uyYKil72Tz8FhjVc&#10;H4JO5omjqQbUGEJ/TKPPxy/B5yYKaqDXNCvdj55/5YkCy/opsG/3PCR+sm3RKnjMPl7XZi07kosA&#10;4IjzSCL7o59zwUNdnEpbqOdMO+WsdOq/j3DyCs7FlU6A78fgSns5jCGAtHrqMV6WRR4u3exiOnf7&#10;29dVtWiD2ibX8Kw0dwrctOCe8G2HpkXrjJSU2Y7QfG6iwDsNXcWuCxXmMXOEiUcDdRMFxddCldlw&#10;6omiRb2r58yv6uLAB/10XPyZA/zinbygTrRtOrQKNSCXMo58unTVk7WjQPqqL7S1BOmUq/+li6v1&#10;HXz//ETB62MXCR7R1/B+wmksZBTn223akqjqSDfkg/Tu6O/AQrZhGzo6HZ4pG0o38sgl+QE6ia9n&#10;3puufKnOs/5cdKu99qmJAp3prCjr0VTbOsc36C5Fv8A7aefQO3c4S9+kMVjy96U2dKhL/Y78AY/v&#10;uueybZ0oiMXE2KjKn5goEM9OHndqIcJbJ0nHHOsJ+wZ+0H6VXpG+eh4sDZuywPrRpZ75tScKnNwq&#10;Jzzyr3WGfwT+gs9Rb/xU9/EcOwr2D9sXJwr49stOFAwebkaXm9F4e3c/Xt/eTejdjekbjHf3a/on&#10;+9H+wcuMDxMFKHeXcWA6DmKiwAJYnlz9kEJAEPVPMYlQzPAS5NlohzSqkQvZQDJ+rMDhuc9gAWEA&#10;JqH7rsAKKfBZplNIyIT69kNNL9KEilWBBRK2vj/nyrB5ySk0++Uw33o2rpcLluGnM++nz8Jzv0VO&#10;avlcrr6Vs0E9LYPlDpxoPQoN1EfgEvTA3d7etpvru7aJldYIcMNDt4hPx1IIAwjZ5QpOlY/fhCqr&#10;6QmWrZ7rW5UDSjcveO3T2/xFWEUleMldpZ2QDTvSoO4R9/Ckgw3WW/JC1yzCj/QqLdBQOIZgR6gr&#10;kDxmpgZl60ihrFMMSYSMFxr7bYNANZx0yPAKL9KmfViu0sVeouuggFu1Zijj4+PT+O1KKSojjNI4&#10;iw6eT3okT5YyL6HiYFR0rKijqcIZBWA6KmYHSZbLZTjvrLAs7gC5uKDebsWNfGRsYHZ0TBOx84sQ&#10;8vihoFMOQEe7Jj1935cftI06pIw68NMv6Ic1nANaTgwcjenYi2PXUfR7rOqhDm9cTUpf9ga83l5c&#10;xyWWl5e7dnHthXjQHJpaT0NXDlJdDlY5mCZ9vKTJ0ajYvo5hE0c5BVcnbRBJMUkQZ2ovnSTgvYON&#10;82E7wXjP+tCAQXmiZJ048r6J/ZqO6voGejsbnRMvRwtX9rtaVTw6GnlurityKeN86dnf1utxHFny&#10;1Smdg/kABZsd5FPwOz6ZtFdLzyRctf/wV1+1k1Mvdj4izgjf3QPT9mqh73FF5NNN4gjSOXk222y9&#10;/3OF4VD5Yb0/7z6niKFY5/95QrWzl9znvn/OfSxbf3kwffOxbQnuGpO/c/UE8hg94p0e3tUy9NL+&#10;GGG/owOtnXGHIeXUq3eg0A5nyAB873aKS/X5Fitip8i1ETo9jHcHJ+xAQRuNFjomU/RCHIEBCl50&#10;vHLiEAv46GzWVstROzs7ab85Xbbj82Uc/eXuSS8pHI1JE4PVyy+PSHO6oBy0V+8d8CKyBel4XJHH&#10;HJ29OqHdryjnApmMbEe3icvN/fqjNux2Z8FvgSu0USc5SZCAnII2xtFp8LrS1iQ8KsnO6Nw7TsSR&#10;Mn9FvmeUZYUsOUY2LZZj5BFpgJ8TpHOelx7LdOSxQ+N2fLrAx44jLT5DZ9LCuJZGHrtkXXnHgDrF&#10;HYUXl5dxofDN9a69xb+83barGycQ+H631hBoXsrsGepRDkqgU99oe8ROQgdgqHPTVL4V742HR23k&#10;hQLE0C5Sr0Zni/ydKNB2cADYsOpCbSkvOXVHQbjVoL16PW2/eX3UfvPmtP32N2/al1+dxwV6r5HL&#10;7hB58+Y8fI9iOjpSrtv5VNevo7P0D99etT++u27//PX79n/98bv29g/fta/fXbS3Hy7at04i0+FS&#10;Mz1oF+JioDXwn1NPDk4fFriEjg2nLsgVTqG70f25yCYnOOobKgXap/wKO1XCAcUbgu3FZ/PUrw6V&#10;oM3ghICwHy6Cti6gGNAOtnTAtU+uYjdIHgF5E3WHfXfjMUX7doWNN9hTR7y3jtzxUbZQ2kBpA/hb&#10;590E6nPD+C23x9sZTdx08qn1Vvg6wO44dA782aM41L+wvrqJcOZjutqU3sUxpYNuXcVlvNS5E/++&#10;8z6OaBf2rEnXu4T0NTEdbCjnfVWmKQ3S5j7QLQYp4SvTkV6FS+DbjZB7J4OLAvxuBg7K+N32KZ8f&#10;ypB+fjuAefvOPIQKX+/sS8EObaWcgSZOEKrLtKWq/UOtKJvgc6VVeWnPakWLk3HrvT6qM+I68C94&#10;75iQOHdheHaBjr42nnTzvfSx/SUc7O/0U0YI0Vkvw5f8a6WqAxnuFPa4MicG8rikLLcXYuvHAD4o&#10;7aHDeEEr49n3s6myzSOKKD9twsuVpfdIF5NoFMzJhbANyZv8EueqnwOYnvUgvuFgRH0pUbg7UZCD&#10;MAlBi67uhHr+nCuQ1wrKbu6HK9oVyAf9b4bXVTrKBb/FM98Pz5bFfuPH6T2Ffn71HLImAFqaXAz8&#10;PIEnEwWi06FEntnGjOxOksTjgKNQ5XYCtOht/XXBIg3DVj9FWhm+5M4PnSgYzbJOBfWD343v3TEO&#10;+HvsrUB2gZPZGd50d92AmzsK+hMFyjp3FIiT6SW/poxCQsRvZZO7Xl6/WrVX505EnyKj3BGpjKeP&#10;Gjrm/lF+u9DNiQLJ5g6luBDc1Dt8no47CMbTFS37fgCE9QjeCvcp14eSzzqK8VH+lk3o8/Gn4HMT&#10;BYL5V9mkSdI16yNGzj8BFfZlOPBD5XHg7wMNX3Jz+nRR/u+5TE9yPL7jh+jmAHXSaow9IG8nf6ds&#10;LKcsL3r23wsV59HxTnyESAdX7yue3/vPBPCKGOSkshS5gbJSlgVdiejuAleIy7O7ve3Aetc+1j5M&#10;XF1AF0Ba1o32qWlLdn053nA18U6CgZdA7p+dKGih71NWRRwZHjCc6ezvPZ8/24rp60d+XRjr39+V&#10;fvApLp4jXIY1bsWvZ6H4x75/jK3wz2/yNxoFu5WwoSyRR51+MN+Jeqqra8HJZN8/xiVdZe/nJgq8&#10;G83xiJooODul34EdPh/l+M793vELdKX3Tt1vkHvWnzKCNMAljx6yzbtQgfKgU4MvqHN+kQfyGdJC&#10;9dS7/ItFRaXXCX+z3iOH9mEDIhJjsY4uaIXqSzqmP7MvoAzT3lIPwyfark4S8DPknuECN22Xnv37&#10;HEizguAD6q7qRr+ei/9duKHMdEFu7DL16KFgRuxZCNCphaCB1baYraBxtlPr2JSS19RPCYEv34sH&#10;E9Qz2B49+fFT4HPjEzVBUFC0K746HD1knfoNG992Q9LuKPjURMF0hhX0Sx099MXyt6Obqw8xUbC/&#10;fxjfXN84ujq+f7jn952Lfkf7h82IBj+kMx9HD5FY7CjY7/fxQwLHajMK158okHGHnof2CShGeAn6&#10;hs6jAgTqORiymKljsiK2zgblu3ovGLfeBZNZBuJm405hEoPE+DYYwfcBXb1WepXOS+5zIKMoWCp8&#10;GUL5jBCMNA4TBUL/uV8WQd93OvFXsPtc3/rfzdcGVe+jA97F048bxOm4xkp9knCFo4Oz7ghw8PY+&#10;VtR7nS/h9jA2ws9LbKyyB+jkYPdsNQ3jyyECV9/VroMYMoBXKGEIYsPo6w7fUDRaKiEMeU8Y81cY&#10;DOw9ILRitZr5ISgUf1JBpyKN+tHgM934ls6yeBavzuf67bc4oxdkYofCrdjZmZDOuG3imc1K58Uq&#10;0IqXnq0fOyFMj9+ylavuhjQgZzBjRhec5g7QTKYIAA3G1s5WZ4SRL6EhAtz05cMtcY1fdcPbR55W&#10;iLh1TN8LTuLcfeik4eGMroNZGqXzxTxmYJ0ceH95167vbun0uwKVMoKLSsbVWUJcPgMOKnZXa+kr&#10;Vy2/oLCq7X2F01MnzxSOER5/Rl4z6nLOb3F0ooDHGPjTuIgLFhH4Tl64Tfbq9rZ5lvKH9zftuzuU&#10;mMdIubEJetp5HMcMPmnvrCsv9IV2Kl3SMv3FfIEsmiHgoTs0O5EmvF+i3I5dZbqYxIBQ7AaAhiGz&#10;UHA84uQz2z4CkPa/taNASov5uK3my+Y9Ag4Eeq73g6szdts4msMzzU1rgYJ34kH36vS8nR9P2+sj&#10;BxdHbUW7mB219mo5bcuTo/ab05N2fDZtv33j3R+jdgyOHntyDF6ulF5B+9gmOMrzzQXpK/Rp/OcP&#10;2WF6CT6niG03f85QvPESfO7758B2/WuCukY+dvCrVg2bp4aF733ndiJ3ZD3s122kEnDyt/MfXPXM&#10;+9ixNbhH3mCYYKDOnNzDRt5pwPuPNB1sctcAlhWyYkpbph25ggmZ7OCjg/+xm2q8ixVVNPvYfXSy&#10;nLez5SoGmBfgOXQQUlxp/w40Hh25yka5gj9BRiBjzpA1x7Fzad5OTzwGyUuE/bYIPLfYdQ6472MQ&#10;0LKmUwfErHLndnQ0HtAxyj8Ig9zD4OeTssrdXnEvgXIcWs3muzjOLAxj4k4e1u0MfTCUxkgyjz+b&#10;0/nQ13kngXcRrMAxjnfCnaA7/DaGLmEsQ9cF9IozTfGHyPOtR+vcPsRxNmETEOYiLntED4LvjUY8&#10;z7fU243H2bizgE6qx/ntY6U2shnfQWjfqwfiu/qS9h7HkEy9LNkjf9CD1PGt9894t84a3ajxwXv5&#10;RBGoGyPz1X9eAu+g8WzujovWvqTjdXI8oA7ohFEPq/lxW9L5VWfGYGwcEKdRDg7gfEUeTqr/0UmB&#10;by/b//FP79s//fGy/dMfvm1ff/O2ffvuQ2wHdwUonAMP6KtrQMIzTu2Yoe8gU9DcOxM8wk9J7WXa&#10;uqgDcUXHLtQnFEA3Qbf63bDafdrVXvBvJ95LrWObvo5OYTzzzi3nOUjlYKuD3m6lT2db4mNn07iT&#10;k+/WHzx3Twd8DyM5GRI7KN2pud6Gu6F+b+68a+AG/hvGfQfuRvQYRgfLYpVt107VSWErxvucJBDk&#10;FVe/Z4ebDj8MzKvHbwVxUTFoOqGSaaX9pB91cqstqu7TTnMhBlSHzItpThS4+86JewffZup33mX6&#10;DiTnAEl2PnWki20VuMt7+I+rGa2t7ru+Bqz0x4Lmdzpp7o4BcmhD2p0DBRvsdSc3OiM0cNS6dcFB&#10;5mk5ssyRLlB6XHBBSUHR07DKPjiYMiILQ4dN4g4rM/UC9tqdM4B+YBId3XzSJ60ol51L6VH2GeV0&#10;4knZEqH4ST4+5Qpwn0zBONkmvKeh8JZeSTPLm+3PMPW9flf9Rmc98kqeMK/Ak3dDcPHIgDG2W/Zh&#10;M08nJQ3H/9jhpG1lW42dBBNlJbKJ8mOCZX9P5qEEXoIszaUNqZMc/Qcy813tiBDErZwgzoV/4Nd9&#10;y37Rfdp61GNSVjeBjlW3plHvX3KH+rUtFAQNAeu/cJDf0k/chOrTFo7yR7Spjk9rYKy+G7eehcTx&#10;ZejnVc+mdwDrmnI8dR04gJE2mP1W23AOlBGow9H6Me1sT4WbvmXJuk5nHBd/5HfTTFkgVHl/7ESB&#10;k/jyvEcMWqd78rHPuL7Lgab3yLhIl3zEu8su0iXH+EbrD/3kQN+aPonhnCjwmzzrYGu2dyJ3i3qm&#10;5DvD4PjizWn74vVpTEQv0a2uEHUA0BE40yubRzFwhz1hfTnpqN6zPj43UWDcAn8HDoC09fnGCVGr&#10;jKjPOcsY5ey9y86Qekj3cR2lrPiYxz4Fn5soMJ1+n7Lw1g9AHnwS/+r/v+iUk/kMAWNcwrJ9HOZ5&#10;p+hCnTyB5O2ClG/40EZwsZj1ZB0HvWgr+lV39ez3ahO+U4b53rLr17PnvJf+Ma/Mz3GbtH3quf+9&#10;nmOlAWGk3z22gk1FFbCHl1zYCLfzHZ989tikjuP422OQx9iwjgF4v1fkQntzpX3tKFB8iV/QEt/2&#10;En4WMyDUlRZd4EWZY3xQWy1pkLKLb538sh3ZfqSJ4F9XissLurpnRnikEXhlOh/Tt/wu+Efx+873&#10;hi0nmKZldJFsrLOgjTuwb2nG2PfSNtJXQ9N3tz3kXYvqwlx4kPLq8xMFjifURIE7l89O7Jdg08t/&#10;pDvAfg86IA/tdrjwyV2NyYLUg/xNObRNokzSTzIGPSiTC2elv1XFe21O8bZ/kPHctbBpV1e3cVeV&#10;uHqvwnaLfQSPjB4oI+o77kAjroPtjrEsSEwbzPJLCxdG2aeKCSwXLFH+vHQXvo6FqODwjNOWq2cn&#10;+JV8urjrhbJoHxaIr+NZThRIT+V3nPAhrZ24he6dWog6kQ7uWAx6YIuO6CNgjEMI5A0v3bUcAlYZ&#10;RXgD2v/K9k8k8vq1JwqcNLNcQvGf7aR4+HD0UI5VWecdfHai4MfcUSC3/GAoI7+vfPpgRTyFNAq+&#10;Dy+8/kXgKR4StIisoVHGhvAczgX1TV9mq+fyX3S9sD/XFf00gMKQj+f8VmCYl8L1oeI956zbvh/C&#10;rEunDxXeFSH6RVefhcLD9wqF9JOp610pzT5ER5K8dT5X+sIh7VqJcngnrev5KRRuz8Fj/F4Q3z3n&#10;+lDvYrbSjmmF27ql7Pt4+C1p2eX3+NuMU3gVTHlEXPG06VaB4vBdNeiz3zw0R+BnQPFaQZ2Hp1DW&#10;Fd3jHUI8Bku6b65WFMRHt7ktvL4Pu52rI6Up+QVeB/rqf1zHB7FS9dMvZx8iTpeWrjqNQsUTp004&#10;jeV07i7wXgW/9dM3jenUVaYAyiFoEEJVnJIe3+c/d5UkHrHDQJr7PB+17d4VrR1OXdn9Nlm0tiKZ&#10;k8WiLZeLdnI+b6vTVOpBo2an6DbC+m5BYMN5nNDJeYY/f3PSTs+H7RXorlbTOFvXc/xeEdYwb05W&#10;sbPhFGc6fCJtZ5FzldNovo36fA4O9PwL/AX+PKDaeekoAamQEnG0icnGCW237+9aCIn4Xv7EHsrE&#10;lSxb2tYkVsyvaOuugnEQ+YTnk8Uu2q0r6le09aVtkHej6R0dnDvyvO7cFR2mOwxO8scZzkXuc/Jf&#10;4s5Xw3aCW56SJu36/GRIu9Yf0fbTLU9p4yfID1f0z8GbfJfTbRyRtCT/kEU427MTyLkabYg0o6Nx&#10;cR1HxbmLL+hCeR91ZLvr4hIvJiU8poYXfuvoeHH9tn24etuub9+1u+0FMvaKjDJvZdarL1bIqWW4&#10;L748Dbm1pLMS540axgkU8FLmO9kqXspX00996Eqe/G1+t5Dd31d82m9Gcbnvh4uL2M3m3Th36KAs&#10;C+GwbZXlqavSn0yRifiL+Ql1c0KgLm06Mw5Ue5dB2hAps4tWJQ9d7VR2SfzGxbI63G4zT1zprDn/&#10;tN1OAi/dh3fQCvfuj3ft628u2jdfX7R/wH399rZ9/d2H9s0fL2Kn28VV2gUqEwcwr1BWDpz3oXgX&#10;DfGoxwufR1w7Pf70fUGUeSe9LqLMOsts2YMP7DB2+RRUHUQ9EF56f1Q/oHkL/e+oHNO7vQY/LI5D&#10;GDqNlMfJkrzP6CruoNJdXHx4dMWLgQfplv3zFJ8qT5RPu7wra8HT8toBdJfKR+lrX5SrQUHrMwB+&#10;xKnTpx3fTEfpR57QNN75+0mfoFyVQf56amsJhftLMH1iQvdDjp5bif0EEg+PEtQ+1qb4uF6jTsgj&#10;6EHdxfGWLmIo+vTC9200HcXOwZpHXvu4O9jvRyS98y6IoolQaQlP6+/zYButdnqI5y5g28zd9R5H&#10;mWzb1H3labuKhS5zZOZq1ZY47aR+GoZ1J4F+4V98XjTReaH6c9AvV0FOGPXBdtE9Asnn2dbLpv4p&#10;8ByfvQT9fCxPP09/F3yKR/8loOj9iOtnytjHPdv2p8P/mmD+4l04VFk+BVW+Pt2Lp2LxUvw+6Cb1&#10;0nM89yn4uTTZfNzcfzTQnJ6FAz8+bS8/Hj5FDyRC9/SngZfK3wdlok6osvTlbL98T7/7+7l3Bf3n&#10;ykPoPxc8907IPJSD6dIgyfGHl6D43/IXjsXnfZw+BT8mXD/9p/CISycjdM9BpVPPfXgav+/6+Yer&#10;353rw+F32R9Ad1fJTwXTLL1d0M87dpyGDYP8iInyeP0RWI701XtD7FyeO5M0ypkqGDjg3dcp/fj9&#10;8TcdWQYUPoVbuI6HkrcoB6SI+ZJO52sBR7/sE1DpPgfaOX3o45ry+jPyBwau9D+Vz0vwQ9r/LwFB&#10;y5+B5y8B3XSMUyeDwX/+z/958J/+038a/u53vxt++d9/Ofr7//Xd5K/bf5z843e/n/7hdjl7uNrM&#10;Lm/vFkej1Wx0NJ5NxvfT9nA9GU3WkzN6lScnx8PZbDCcTaeD0X4/wFAbuIJLRl4t3PLuFuAlfuYq&#10;xIrADg4M2XEf8DnCYP89woGYh8ZZhlufifQ1IuO536g/ARW3DOZgRNLALn+Ex/xfEGrPQRkUL4H5&#10;fRK67+Zd7vE3eEwQIJ+Cu880JledB70eadcZ2QrW4bS9u8YAd4Q1vqVBbmfi9joH/t+9u3rEKcAO&#10;ufErPdQ9hYhn4TGfji5e2lfh65tQim/lKCpQ5S0oQdgXfpHOJsNU/tNVbrkv1wfTtEPi++xo0Gnp&#10;6P0Y9m4b4SajZeSv8LBjs9lkercdr1xB5qJNCrCsF8fq/T53/SEKwSMtTk4W7WQ5aScLBzLoBJ2Q&#10;Nh1ds3777kP7+t3bdvHBVYTg1RlLh4H8pINnzdkBPp8vs652dygV07RjtcwBccJ+/fZde3d71d7+&#10;4V27vrqOPDJ8dqpWS9orNPDCSjtmKdxLgQ7b9cYZ6oMiSxpl3ZtO0EQ8H8stjsOYdTbOknSliX1m&#10;O67nlP309CRkhcrPgQkHgN7CR9+A69fg+NZBJfztft4gB5k6ZPYxjLyVGrjbXATe55Q7Bwho8ZR9&#10;joyYQt//8NUblNddlKGNoBFd+cVqRx04ILZo+7tNDu5PE18HUDxrW1pRVOhvPcLT26SXK2b1q6wO&#10;0LnrxfI6yHZ6SplJ1zpYkeXJFDwdAIjgiduCD/PJaQzEpSzLiYEDWLYfJrf+/KGnTH4SPKXtnxdU&#10;u/y1QF7/U8I8OjafAEfCPgEO+Qu7rbo8J3uVgbH6maQvPlw0VBnyhjYfg5TZvgVp61EYypUT2veO&#10;38qrb7572959g7v+EANd4qANlHUxzQ7uLToS/835VxFfeSBcX22Ryd+0r7/+ul28c6Jx2j5sHBj1&#10;aJ6Ucq5SFgdl6puTr0K+ltwRHPyK/JC9eED3fnrLN2QMTSZkEs/n4aeezXPvtdE8mi5/n5x4R03K&#10;ekE8rq8dJEb+QpfNH1PvBL34pj2gbPzgkUF+QoiJJ68DJquTkHEpwbQTvgGvDXQkX+Xs8rwtPd5o&#10;TjgnaqZLynvXrj/cxp1Gd9SDWq+M/Ldv30ZKT/kwOr2AdBDEX1oqh7WJQv/waUktGCQHHk8iTdNS&#10;fm8RDR7P5+87B8gp17t379A/37WrdxftHWj8X9QRFk6bgo/1OYp6SP3et1cc+Ewc5QN3dbi6irrw&#10;At+us5R0TlfHDvRd6q+PNZ12w6dAfVWQ5UpX+GzVL+pP84BfzEd8EtfWXr065++jMdVB4jsn/MbJ&#10;BOMA3/OHSXPhMe993p8jxEWyHd2EtBE627yzE02rbIfCSbvAdCfQ0EvL/b7ZXsV3zV0Hj7UjtF1/&#10;9+Y8+SpsCmhIXcmr2gVOODhOnAPg1lHmb560isDfSbiELMcj0OE23PXtRf60LYCHZRHXPd/dS1tl&#10;bfts96av87X+XdmjYXNl+SrMUwi8OmfZxeirV/i05yV/Hr9jTGmvSKeT87SfoWYOqnedr4sLJwi1&#10;z2nHhVeHQ9kuQvFb2Yu2R2mvnPD3DvqFvQ8tHcyPSRyJSb0K1m8f6nfa0VvqiPTjEmPoGfIqJ26W&#10;8OWI91p2UVbyiQu8kVc1qKpcte8RF2NfXMfE1Wbj5Jc80g2eQMYYSKHua3JBv9J3J1RB0bxf/nqX&#10;tD3YueJKjaN/Otzjezqh4omHYPhh2HLa+9mePBP8hXUej+DRa8LTOvkYjx8G1m/4HW4JB74+lP/w&#10;vfIpeCxnlMcJ1Y6/gaJJyJIuXj+tkoeFh9D/XmX8GL/KM2Vm1GXwOu+h3S3VbfC7u5xANI2Mn/kr&#10;wz9O7yBXh7STOy0ASECLirTlp2v46O03Tl5ftO/Q01HG4mMZEXCR0u3OyWn0Eu1c/WD+4iNvb+6S&#10;rvJ70itxIFTwhIsB7Lr+x//md+2LV/P2X9IPOT8/b6uIQ4vcpDyzTYVcAYWLjX0+5AplVG674HHk&#10;suYOiuZ9noi2CJjW00E+RY+T3xat3h2+H/jtU/BqSvuMOsF1MsK6eq4uH/Hje0GcCNBBhS08hX78&#10;pyD+sbjtkMT3oB//ccyn9+6pfPocZPnknfSRrt2XKt9BHwob6lHa2CZCHk1SXgiGW3b81I8j9H/X&#10;xFJBLQLQ9cNVuT4u31P8Dr5Fv97BZ/4MfWv/Fjvn4g7ez8l4x0siL9uJbRC2Tjma+uVNpwc8vtlw&#10;7zrbEJUaEIsmhBr3Ia/CyUU+C+J5OKNpJA+lX2MKJZ4L57RNDrbAqJ2EL1SYx7BA5NmFfU7+vcOO&#10;E2wz5msZ+/LrubSyj7CN/sI//vMHa/yQZmd3liw8f/Uq0vAqB+klpL1BOcDnm++usDH2tMOr6Gvc&#10;bktf2K9A50HrN2/m7W9++6b97q9O21dvXHA0bK/mKQsvtDfD9lCn37Z3H+6wid+1D9ilyqZdx1+J&#10;X7Z19V6fBy33coLNjUBa8jroEF/tpmzaBULUfs9b6tb+yXcY83eKRJJcdNVb/O34VfYdsswubIpy&#10;xBhIR1ftXfihb2ce/O/LHb+VbVJQ9VLjef72u92tsEXA8fYW4Y+ukN5319hy7njle8qrzoakvJnW&#10;ARff58JObf+klWXwvRD2Jmka/pXGF9DnmQK/P333FNzp+ynoy8L+Qo+Stfbfqi6RSQ/0e3LjyHC4&#10;5/d++3CzG48nmNr21gab8Xi63mz36+Fofjud79YPt/frk5PNBj2zpW+z/e/+u/9uNxh028VjV8LA&#10;7Qy1R9Cjh/5u8Ld/+7eDv/7rvx6cnp4Oln+zHL7757vR+er/Mbrffhi9vx2M3bf5sHuYgM54OBmO&#10;R8M9uOLGD6Oj6WxIx3IwmQwHIDnwvmUwjjsKBLf8ujXCLRJud3VxRi7QOBCitliUL0SpP+kyfcEt&#10;GOkfKqe2dlT47z0/NonnwcqusPUs81QatRVReMy/2+b0Q6DS/hTk1pIXHPH1iyHr+WAsHLbtPefy&#10;Fvrc4vacKzBsCegSuJZ9zZ8HjKBRSCDS4rcbhEbQHczalCS8/PBoTAeDjttsPGzj+RADe96G0+zA&#10;jKZjOp1uyx+2WUw74g9QqjTmk/lRG6I8VCjThRfFzsJf2RFajZsX+9l+Z7NlbC0PIWdD8rId0pDP&#10;Jc3jPQRuJRLfYWfUOMTc8ajwSFdc/a561wn6vh/De94F4LEYHtHjli3TcturQSMe9A/F0v32Wbp6&#10;+728Lw5ug/JSleXxHCUwb2/Ol+0rOngOmHuZsUfajGg7nhV86QDM9Tq3nsJn5pD4lA8WhFXh+rwY&#10;e/GaZ24PQkAuVfAIGb95SeZ7DFHPFvYcabe+2Z4Mr59pebbzBEWSHatacVDbGHfS7kFeOdAr4yet&#10;SsC7hdqyx5av4K3k0z15u+Vv6DZz8PZiXicmHKTyu2d/Xt7cx3FDfwDH9+9u2ndXefSBxrOrzxRj&#10;B04VwM/sh5vIz/OoF5TZS4FyeyN8iQLTSJ3G2Wh5Bu5g4C38m+hUzmbW6UNcLOxq/7OTo6hjz/j2&#10;n+dLj0nzCIU99P6BMJjdKsc3+BGB3MajQVueeL434VxZfDxux2fLnISgTpdLlL6DFyNv3lfRyuMo&#10;MnFdqMjcvlwDFQWlWKwHXbXzf6vgls+fA8/vjvtzgWqXvxZUO/9TgduWPwk92f4cPGyRVzShMMKQ&#10;yeoxjxPx+JvYYc9HZedoQLtDHnmUj3eMeHybF/qeIq+V2UdL2jnfhhg16/sbZPVlyJIx+udohfw0&#10;zimyBL3kcSFjz9Ie79qXdCTOkPvuavBYoBE22v0emXi3BgeMUdIahDyjnMjfuCzsGKMeOXl6fBb6&#10;TLdH73pUUehneg4eLeMl+57xGsdXIIfT0NzFdmA7ekd0DuykuW3Yo91ubi6jI3B7dx2/3a4cnUd+&#10;a2Zu6TD43u3TmM0hn8fKSc/Z5c0t7z2yQTnv8YBuG3YJirpkO1RjIXOpDi8pdiV/6I/hOrYsq5PG&#10;lM2EsG7JC+P+Zh0DHW4jdherF+2GLqFc6ioHcb99+yEmLhxQi/sMCO8ROuJoHHWkuJmweidwjm39&#10;0AJZPbgDtzXd4NtJu7xYt4v3d+FfX9LpuL1vf/znSzpzl+3333zXvv79Rfvn37+jc4gO+uam/fHy&#10;tn3ncTzgdXefR0TEhZNaPr0t0dpNYRPyyrsv5Kf5CD1MfTzs1hBEOZ5ttVx3EspHUHo1O1Np1+3X&#10;t5HvS056lQwoX4jzdAeztnvII5b625k9JkCeMn0HBVLHuOUfPUs5xuMZ4fIYJI/aqUmNwl2owQ1t&#10;DtPp561NEXkRL0xJbBUhy9bZ2LCYz4L8m3yd3zIfjwMjDb7ne+qa314e6PEOUy/2hQuXsxXlRE5g&#10;Y85m6HBoHjxB+cbo3HvaqPQUD22VwpOUgkZpEx3soUd46OjPP/HwmKzA+zEI9KDJap8Fvm5SJ45z&#10;fVmWLK/HUZpb5pGyrP/ch3onrWWPPRmMsRE0ywZ0z/a0MbfDiys1aoiwcYwXl7VDb48yEGzbcbyJ&#10;DRtbyDCWv/LWRpLGwbsSsONH7xEI2vsKOu47Psn40CKDkXaWyaNXsr7SaYcLUXfKXYmEM83qNxkO&#10;DvEpzkD26KbRADtrbG9N3JJfIqrHRxF0v6UmgpnSpn6EoEeXB+mbT/A7absIw7sM4jvQ94vXCsSp&#10;fkdZAlfCYNgrr+3Qu0BG2eMggv1O06jBheC5rk+mHy54x3pKPn8OzFMn3of88/mAxw+Dil9+woFW&#10;h/Q/LmsfHr91LOGzfc2grXwJnZX/5azngkqzfOG5537+QpSTMluvWbfJA3btyQJedhJdHabc7+o7&#10;+AdugH/6aUW7jPSUsR5i4bEXhs60PVLCQTz1mJOpl+hh4+edN6QJzwjKJ48oCjkLPnF8CLJis/YZ&#10;vtinXVpywyNU4jehzVVPl3oAAP/0SURBVGeMjPLoQu8o8HLSY/q0yie6xsShzXU8UQspPerWuxDM&#10;x5T6lxkXBH76PZ6ovvqBLodn43r0kO3H38avb7rPgV3BeXfnS7lKQ5D/+/CIH3VZUOND/bD9vD+F&#10;h/h7NJ74vwQVvyYJhI/T/0TkHohf1GPnlH0T4k4UQoBlT+j4pIN6bR9avSf7FJ0E+6FCP47Q/x1H&#10;o/VA/Mv1w1W5Pi7fU/wOaVv0Lf3LIXVoG9jBt/LzRp7GjgpeQ6FFXraTqLeUr9FXpc149FqWJ/nx&#10;jngxiJrDbtFGArATIh3yLJzkcY8vGuGLk+kUP/hsuBhngNb5zDdspUjnMY28A0Wocj2lib8rjvWo&#10;i2fKu9nSkIFDm/GAvgTD9OlWaWQ6e8oybusNUlw5BH/FhB72mOVXFnjstOMEhp+MsEdg2MIt0iDO&#10;9a3yS7v55TsKjrzw/Jj+Bv2E1REl7o4eCv1rxUFU6+r+njTAwaOR6wg0DIDIK2mAg35D8M6jA5MO&#10;fvMIP2Wgd2GGrOree3TmPbhsbunXEH99s28b6tIjKm3/3vUjpD7Xjpc3vN9xRtYee+pRVY7r0d9x&#10;bKObLKh2UPHMK/2kvngV+FyuoPCWP41X7zypNGQyfYSIA32sq/tt2WvZfivOo1zW0ACUE9J1St/o&#10;cC+TMi5lgM76ta4fNrSJGOsrl0zvs3noPgc5DvgymFaBR7CZZtnqOu8oKJqJd9hT8TzIo4egiBMG&#10;4KaVmEcP7R92g+H43tF8GG43m9FzvL/f393d7f/3//1/f/ibv/kbE4mE/u7v/k4Pzgh4eaLgd6//&#10;evTh/dvRw8NifLe5H99v7z+aKFjM6TIMdzFRMJ1O4o4CCvA4UYCFGpXimenhw/hma/l1/TsKiih9&#10;4lSjfsk9FgGoivklJwoqnHCI17s3gLyq0oT+bL7QN76fc58v36fB3Mw7G1n6fRwchJX5X3JDlNen&#10;oPCwsfV/B5g2zqLPEBxe8me3EhM5/BES44yO5sxBDQTHbI5B5MACnbYjhI8XJq5UOAuEoQOl8Z2O&#10;KxbUcbwn/nzRFqtFO53N25GXPpLe6nTZXnVbjpeG9Ux5vq+cSCC+Zyt7jvLR4qiNaURzOlN2DGz3&#10;4cBXATyY0NHyzEDPqVVZ4TybTec5zvZf653P/W/xDCu7IsmOqc7LL6EU9NFglVY8IyilB+0x3nsW&#10;b3ZqzdsOd7aJFXifnB+3N+dn7asvX7e/wp170eTZKXRbNM+yu7y+a5c3ef6aZ7F5kSspR1WEwKNs&#10;1r3pxUQBaXuhnkowVpBCu7lnsvFbvtiC0/srLya8C4PRi1/ud5YBHnqYIYQH1MMkBtnjck9pQMEc&#10;WCJ1M6N8dulS+Mt/xRvJMzmgUzxTLnjUxIDdNs8P96eX3pyiEHPyJweirm6cGd609+8v2u8vPrR/&#10;fvch6HBLHAfHHLDSeLAjTGqd20SdChpncxSVZ4TXJIF91djpBJ285K7d30anE8mPYkdJzHfwETxJ&#10;nfzV65N2fprniK/gQy9HNc0lvDlbjttq6UTOKs7yXhpnAh/Cx3zm3aSdrZaUadTOjmft9dmivT6f&#10;tTMvKz5ZtpMV8cljNiPPbhIiL62E94nvESkqvQQnCLJMAc7KO8L5Gfn15w9/mSj4FJRe+rXA9vyn&#10;hJ87UbDFshyhu8IMQYY7sO7F6naCBsj3qe0RXbKgTXtG/ykyQH3z6hTZ/Oo42q+D9se8nznxqD5F&#10;tjrpMCNvz7tXX50cIyNOcVjLTkIudOip3/371+30bI58WKKvNLS1JbYhZx1IuMcotYmPMaW84+Rs&#10;ddJeI5PevDpFLiHPxw8hayZI7bg/Ad3i2Z8Pawp0v0U00qFBrjviZpg69345RTciXxZ0GrynwTsF&#10;rtY37epy0268XJgO0Hq/bXe8v7y7ahcOnvP97g5jHI3mnT9EpyMwTh1Hundbv6DjoKGT5054av+F&#10;zFc+Q58RndIpul9SWzejMab72MnWCXEHcUfRHR0dJ4bfXVzGhcc36228V0N7J9TtekMHy2OTbtrl&#10;BycvcqDmYW9nwI4Q9hl1KuFctasNNqBXM1JHYwCo8+kXUefoBMJtnCRAp15e3rWLK4/WuW+316P2&#10;nrL/3//n2/YPf7xo//T7D+0f/vFd+/03H9of3t+hj9btu7v7uNByQ/rqOqF0nLTWEnK5V9kW6lDr&#10;1zttYkcb9ocD7kfQYcbvBTRQ11pHLpjQZiFhjbjokJWr3/qW2yAvOTuEOViVdnecmR2LJrKzMffS&#10;X/TsXJsB//EOBHjY/MVrTL248GMCfy3QoYk71amOdgC80+U5+ZDOQWPpYBemaBJhSL/s1BpYjHNf&#10;w2bSDWNwbHN/BwWh772D1Qf6RmMArxyYkKWyfTtgnDaKtgVsF4Mr+6Cn/pT25rnPcQ/HfB4ddyfw&#10;1+RjHDpOpEG6uIBuYOOgf/P3o8M20u+oGgPmoAQ/QUN+WybL5mWV0g8vyuPdS7bHDbaGZaUKgbSb&#10;yn4qVxCDEr13hzDwNGWOwU3y2EAjSEguG9qgPvnBn/K/dm/YO14gCJ5T2wq029474OGgtgNDeY+F&#10;tqk8or1k+SPfWJBBuwkM/Dul/+AKxQO+MaCF86tcFO86PiuXvNjVmflMba/g9LhwB960jjekSb09&#10;eMYwbSiqUzs97Dz4kb6DQtuJksFenHmGFtVpjsEBBwzgW6gCPzu5YU15hwvygWdvK1AOR/kAfeMV&#10;v1W56nuWIevdQkYn3za4c1DIicucqIx8cXvagJfwRzxlM/Uk7S1+kiDTBdvO/z5EH43AH+ORZax0&#10;fygY1jSyHOmsj4LKp/+s34c+HvJVyhf0E+0qwXpH2sEb0sBJGWHfbkmUcjpQJc9YZs+cllE7eKRt&#10;PH+MS5TZ/11589sIujsprhzMSdEDfhnuB00UxLscn3Di8x79st7uY6Lgg/ewkK68H/Gw78XBO0zU&#10;XzEgSCbu6HPB1e4eWWB7/YETBW9eH8ODnvU+b3NsCVpVhIv+JeHEwfLVRAFJw2/kpfwHckItwXzC&#10;7/GEdSQc6PLxs9f52CrIjsD8wdVvpGL89vk5JzhRIIRskX4dDsLHdCdO4dfxr2B/7CDbqS8L2IOn&#10;aTwFJwqew62ch5I/0EYlv87nj747Kd77/ZIrugRt9KGxdHaiwHIXeAdnMGrXttUJThI43mA4xwyK&#10;TrqxAQDLWfT5KL0ePQuq/jJ8aiBdtuWDX885OZu/+88OGu+xNbOMpAfOHgfpQo3dOmWtd2yFUul4&#10;Y0J7dxet+sT8vXsvBy7NC9sQfrMtmq+/+xMFhg9ZjK8LHg+apozLcusj0wnnwKivoqy2OfyQGybH&#10;s4CFEr5gGn1fqLyEGourCZHALxXwY/pC6ds+L9Y3/XweUDYvEEaHQpeQ/ze3cU+WC1xuYnGNp01M&#10;kQX42MPeq+UlxzRj2NLJFCcKEpcfMlGwigVKDRumu6PAdt7Z2CAFvuCuLXxHmt3uYwfOLb84Jx3g&#10;l5gs8Nndmuo6XnV6VZ0YthB0DnmKRNryzcuB78hgi15GNIbdELJhR92D8wiZ7j2WM2TYfO7YySxs&#10;syPk3Iz389kk7mZbIT9dEDXXDsNNF9BkQF9kTD0+aCmhT1xtIb+IjXaWtooTVt37crS+Xrl4xXN/&#10;oiDqEb4MH3nse9nY8NUGSTQWWrioWDb3zhDMxCjLWFsZCigH/Ra21fqubeiTeA+bJ124mMzFTOZt&#10;Plo/Jd0Kr0/BT5ko6MuPX3qi4Pr6+qdNFHx1/Nej7fpmdHnTvjdRoFSZzYaj8WQ/osMYOwpA9KOJ&#10;AlfKOmtkB8nOYxLPyrUCbUiJgVBE6RPHyvX3Sy47QAmZtv4h0c9NFCgn6vdzrg9P31s9tEsEHhVn&#10;Jdlwn8DTNJ7C574/NVifuiqpz5ZfX8Tq++fiI8GefV+umNDn8kuomt+ezoUXPdq51VfQeFGTqwxd&#10;rXPi4Op82lYIyRggQQnYobNTPHM7MPkv5nnkjuE8MidWcfNbQXJ+sowBlTMEpYOxr86OY1AlB2xw&#10;KxTXcoQQdbsT8XFeVDifE4/nPULaM5q9CNaVlA6YT0hPRW+nUUFAL5iGpbLTiLPDoiD1YlzLsgjf&#10;S3IdvC1/gsCzwc4Q1BoCPruC7YG4CjRvn49G2xkOW03STnjZHnJVY6Y/n3kh5kl7fbJqX74+a19+&#10;eRz+yekyBK8K6+byon37/rpdfriKy4cHuxlKnvroJtqig0eZxEOjzUFmjTAvMxakgR37mcvdgQ3G&#10;8NXtffvu3RX+Tbu+zp0F4m69TuzZAg6YSw87PJM55VHSqtgnSE0FKYKVXxFH0JfnSsm66lNeidlt&#10;wMGBR6NcfLed4QxPnJwcx4Cbq3XtzA+H83bh4A24fXPhBZIX7d3VXbum0aFfoaiDKeajIWg5D4Pp&#10;iY0X/aLAoLUD+M5sO1AlDrGjgHqdmQqyKWjmjgOeXR18At+tVqP25hV8NIfPwM1LjqfRgYau8JL8&#10;evrqrK2OZ4SZt+Vq1ryHYIFiXziJwPujFbzsZMLxvB2f8T1+U+cn8D6sQbCoG2f5k/cc0LAOs96U&#10;fwlPFAptLRTmowT4twq2r58DRd8/T6h2+WtB6YU/FcRF+si+h/tJyNinvqcjbvk+2vL7e37qsdJl&#10;MwdAaX8O+mk4jvmnkTtQbiKnXT01w7BVPq08OmzqDrdB3G/gRPXEjv4MmY5c8QLV5QltXoc8cQdc&#10;7GBCBrl74Hh13F6dH7XffnWOLpu116aLvJijmya09Tmye7agbNs79Fga2yfos9dn3muyam9m5I9O&#10;nB850YjsUF48uIBhQyeEMkGbskFD/vJjz3dBuZtdgpysfkDWT1w1NJxpSrZddATHbTuYtpuLm/bd&#10;NUYxcvjDHR0aZPGVg3hY5K6ejd0PpO3Zp9JQG0+nPo0V29inDsion7QRnGidTdC34ORq7oP+ynqI&#10;gRf00O2NOukq8vD4Bd+XHyt6OuN8NnbiBd0UExPqqtQx6hRdbe2V9rWqrwY1yByclogQtw8blg7c&#10;dtSuMAov0Y2uCPvHf/pDe3/tPQrr9u7OyZRdW9/T6YBmcdk/9ewt2KHPKH85WCgBHAVx0vbx8jR1&#10;zwy96jEqK49XAn8vstQOyEli6iN0+CTKKVhWO5ZhD3ermISn+T51BfGbsNoe4XiXNEpaaI/kb9PT&#10;djno89SjmV7lR7RMj3oXF98VTnWWu3ZA2e9xXEL3/jE8z5a1wScRJsLbec9BP1dtqeN8FmJg0sFe&#10;4haMNILU8bEIQP0pzg40ZFoxnsxvY7irYDpycUbmqw7XPnPhijsRpIFgV89LsQv3BMIC4uI725Z+&#10;7dyElQLcWRDEpUy+DzuSenRQ0dd2fKUDKfOLshExV5cf6FIQ6ca7wwBq+YIXwzr4vaNt2Z72dKh3&#10;a1fP8Rv7UxNsDK+468Euo5MnYVbgB3/yw/7PgN5uTOzoOhxq4L7st9gaBPicT9YZeSBLdmHrdjxn&#10;2pR9UASJcId+iFV5+I1MiF2e4KV9Bp3IOfKNoQrqz0GdyN4yDigD/BCXQ8fAq7sDpiHPrH/tvBpI&#10;dpW5tnbxjnZr9AUD+cRRu9WdTI4AxCrwDi/d40IwnO1FP8HOetaH6+CcQHOiQJkkv+iEqkdlUwD5&#10;att1rwNycM020eH4DBRflBP0Cwdp9WNAWpXLdOz3HMr39FlaVFkKikaW+fYW+Q+tlfGVpmB9Rfr1&#10;Tnu1B+KviwGfj/I88LrvK+8Mn22oIHbQySPIhYoTg0I876O+cbTH+pZQ7ZK01EvRP+t2zQA1wHnn&#10;DhXK+OH2LusA9KOfN7VfYlzsBNpw7D6A/9UVa/pUqpvggYfsP5le5Bf8ym9afvB3N1HgBaVT+N8F&#10;B75Hq0S4miiw/fUnCtxhHfQP3kH+4BeYT/jQvEDaCEGLjg79501Hn4or1O/0s55eciOoIJ5Zxqqr&#10;5Jun8Igf8Q5wqJv+wKzxzf8x7RccZAm/ylNQPNHHo/qgQqXvK/2XnGkL9axTHsQz5Z1TjwW1Gl4Y&#10;IlMd2LNvFzsJKEe40pvEN03Zop92xO38/iRB0SHCOmuK81l+LsjfB1+otATTKAhcVQL36zaYwf/w&#10;MzH579iFulrZazvK8EKlG+l0C/Fm6JAsW8qR/o4Cw/cnCgLI13CBFzKCUuFSxkQZH3lXPSMNsx5s&#10;hPGtZy8KWMbhC1XW8gXTNKzu0X4Sr0fdnvVY8BgWxtCNiV98k+EPYdxRcBlHbN+3m5vbxyM5N9iv&#10;Tk+bh1WF5AgbvSaNjbu9v4P0Q+zMvLD89iYHnjexY9fySgvsc/L3GJ9Xq6N2EuMM9i+wX2x/Y+in&#10;/QQFVSMujrm/37ctNoCLdRx4zwWlWb7AOR4IjxzyvXnaX7AdB19Do6C7p8+Au/ZJ7GTajNrdnrKu&#10;R/Eb9sCmIACizgVKjqvEQoxuomChTT65b0c8u6jkyJMV5nN+Ozkwom+D/UXfYzxfUMYjykp5gq9F&#10;MHlb/Kqd1u+gDVC8XGUznPVkeX12rC0AvlTHPuy9D1SJfahrYYTeD76z7F36sXvRPiC6Qb6OBb+8&#10;d3HtZp0nb1jf2uYD0lRuxa62Ds+Ml2l+Dn7oREEcjQ2EjQS9qw+D+UQ+QTTqzDJk+B8yUbC9v91h&#10;kfxyEwVv//jPo7vtZHx3eTO+Xa+h+AAW3dGXvB8tZmOw2Izmk+mQDuL3dhR4HqwFmjt43HWAJL5g&#10;BXb1HVBEKV+w0j8FGjoFVTE/ZqLAhvAp6DOqUM+PrhuIfQkq3kvwue8l0F5yrgAr8Hcxe7nPwT1h&#10;FKAvOZWcIDNW+jrrtBqDs4l2tUUFGRD+knoZUedLw1NFKwxy/TiSlPdH8MBo+tDOHAQ5mrYVaU0X&#10;4zjOwQH9Y/J1EOSE30cni/ZqMW+rk6N2hgBarOYRbnZEwyHsEsnpas8jV+ohsOYYXjPiO+ngCkv9&#10;OZnHJAacTvYxIPQAPir00pmWww6KRdZ3wmOFcPNs2yUdfFd0ukLf985COqsu/wYPh+KEVzCIoTz/&#10;EOKkY+PdIWC3bnG3g48Alj1DsNKxXQ0XsZrPuwNOTuft2AsvV65OB8cJ6gYl9P7iXRyx8Pbdd+36&#10;BoOUdx65o8AW8azrQwfFehmHQrYjk3yReFJfCHcVk+e5ulrz25trjOH7dhVKytWoXd1KAdJyoiAG&#10;zz1uACXtO/NSkLaJxgR0pEC+F2wvNWPvs4M7xYc5gJPpG16Bd0QHT7mwXHoUzyp8ee6BynGg4O23&#10;Hyj/Vfvu4rJ9c3nZLlGoriq1kxeDHJE0HRX90ZZMqBjxjHavAaJwRdl2Ex4a6NLCiSovJF7AFxpz&#10;c3CYj+HXZWvHx9P2pRNT4HJERTjh5KTUHJ3sEVDWnStTVXancQxITmwtZoNYoRYTX0fEpx6nSMr8&#10;7QSEeKA0yXc6dqWpK4gC/TDIpGCJLsW6rurVsnwEZXiVCP83CymffjoUff88odrlrwU/RMf82uDd&#10;AJ7W7urWp/7AXVe0V+XJU58WFvgjFloMJY6zLWHmxaPGsMUzJGIxBhIdGPSsTY1f51xdHTwhgTmy&#10;fIYSVO/kRDf6iIZ+glOvaQNrjCNq+DZpb07P25dvjmNXgDuPjpEfjinZ8XQgfaH+W5IJgkFZctpN&#10;or46PouJxpVH7TkpgcIdIXcekLX7B1ckacw6aIWcRmYcoVfsAOzpQNRkgQPNDip6RN5QhJSR4znp&#10;2JFxosTB2dY2FN4BkFv0hRPJFzc3GMhrOjd30bH5gO54e/EeOX0DfbbIU3BxxaUDhaEg0UsY7O4m&#10;naGjVyFDpR2yvzmoctvWfL+/Jz+aYQzObh/aBn10v1G3kMRwGkcD3VxjnOPiaKM9hvJojix1p8Zx&#10;DLTbCXPV1mHFXNpt+tqcHkVoR8XdZbGLEIM67ETSQZuREZ0n5P+a/K/Wt1HGD++v2/tLyiodNmCM&#10;LCY10lQHTINeu7k6BjuMTnWwHbopVv4bdrdBv1Gv5D+Hd45RIMkbrqpS75ASf8bUdyxmAC+dneNY&#10;dNClYYfRDoULawJvbYjAXyc+nwflgHxQUO0WLGLiIraIywc4ag+n/WMDwI4hXjoptXd8GZ+AlNPB&#10;+Dhv1s4n9WKd+Vz+xoFrJ5acgOJdrCDuvj9gM3nMIBYNgXP3nOX1iCtXuoljrCILACNs7RH1Fc+U&#10;W/rMwB3MqHvrNCf6A6Qd6dmhduAjbRbwhv9jlR+/Hbycy5PobCfMYpILo21Lp692DAhhq0R+0rvr&#10;rHb9hkl04LxQHTx4HZOM4DIGbxdpuLNA29CVytL0XmXPb3cWBN9F/WmTOABOHZlo2JWWlfhdnkLh&#10;0/fvKQPcQBTspft120JYbU36ZJCANkjblc4ODcRAetcupFvyvMIPOqsHScsJxOi0d3x1T/1JXyHz&#10;zd0oIUOgoUdt7eXHiJN1IDiBIf576CjYl4izfZEn1rOdes/qP1pZ1hxsnEy9FwIcqbNJDABRb4TL&#10;jjr9oDga0vQc1CDf/RpZ4kSBbUKbijYkSSmNxbETT8zMP6RhTpoon6y+AWVw1eNunbJGOYP4DJ4L&#10;/sTXOTkRfIgfEbvf2sDyV4YDgXhvfwLZgIMbY9Ahwsof9hWpEikk28iPDl6I3UsgzfuuoH5X/+yn&#10;gPZ3rj7mufj6yXPlU/Ua9n0MjGT7+va7d7CYuweclLGdKQ+jhPiWucP5caLAo3Qssw56ObEGfJz/&#10;oe0VPL6DzO6yCP4DFwfOK2z5iUc8RvofpyVeyadOFGT2ylMHJRPvSBe5Zhmv0aXRLqm74DX7DbQj&#10;63RPfM8Brx0FDurfbzo8f+BEwfEK+Ytvn9T8x6SlvIIDIx37T+KxJv072guo0e7g166j8HMnCmiO&#10;kW+4eJNQaVW4l8AV9carxXLGqzjySqUjPOJnY+2gUH06SVDQj/8cuKNA+CjfrsxCvavBXqGffvH/&#10;S1D5m47POmkVzyCv+SR8PEngy8xXe1Gogb1OrAaYploAjEjP9I2Tz5lcthN3Hdaz30IWhjPQof6r&#10;rOX3wbwLCtdYpDG6pfLccQn/h/zy3hHbD/SETKHfAWmWNCg5r20tD2NzIU8ntQAR2suvxjP804mC&#10;PrmdDLPINVEQ8Mgame/jRIEf+B/jDoDhA5/PTBRoszvwLfQXWGRZ1LtZIZWevKMf8o3nbEuZgu8t&#10;c8alnVOZ7y+27Sbur7rBeezQTXx3odEUW1iN42C/Nob2qZP1yk3tWM/Sv9nex2D9Dfb1ze0N8ZNX&#10;XdWvLHWHskcNnR3N2snJLMYRHEt1t7LjS0MX+khUbS+q0+NGtbe24KAuukMuBz06G42vUV6f1UlO&#10;WFimFvbOfehP6TSg/xD6DG8NPh6pdoN9sbl1kabHe8IjhNHW1V7EIsDGdaHvNI5NPhnT/1kM2xL7&#10;yoW7S+zd5eIox1qwg+VHbXK3bSsOHFyXbgFRXQeaR7vpTSIof5MP0xmm3K1jTyhvT5uId5183O88&#10;hpxikoVxBL/TKoMH7At4rKIDSdGuPXqIn+YtXeMYVupNu/T2NifCFDOOLwavhM6RP8Bv7OKQXJDk&#10;u0/B5yYKTE8nBB2oq9zBkzLo50wUwCW/3ETBsv316Nu3//fo6/eb8e3ddnxzdT2Rnwb822/X9B/s&#10;jq9HkyGm0XQCzz1gh40eJwqcYYqLI1CMOVHQb9gWHPw7KKL2idsX6s9BGbRCNIjw+8Iz0zfNfvr1&#10;rEFQv59zLyk7iB5/+0cP6YzTB5nuU85k+vGfOtN77n25POv38LuY6Ye6T1M3V8QoSHSm3XdSYEbD&#10;mtnQ+OE2Z4JhPLgiOpWogn02IA2+OUjvyvFZrFZysHZAR22YA/kIFwdJPB/eWUjPfI8LeWO1ptuW&#10;6Ggv7egTjjTiTHgahSspHbyNs2dxCjot8LH1h3E6on04eOHRB9jsvLd1kz74iK+rRh9Qkk4YSI84&#10;nsDy4dvQj5buKCB9cIhttMSRp1QAruQKTadS7fjFL3AtaaVhsKNz7eysdzlsNne2Vb454ERboMM6&#10;BzfbxcIVVeC3koYjjXC3M9+0D++/be/fXbRv371v768wGm9RNObjbLGKTMUcwiYndgTLEXSwhuws&#10;Au6sEJx4cEbUizkvUG5eOnkZx/vchMBzJ4h4T4d5RFEcw2E9IMjF7+FhTXHX5EHZMZY9qsjupVDt&#10;JQ2FVLSe26rhlIIzhWes/uqE3fHc8kNf8vDYHWwOjP9tu7q8ae8uLtof//hde3t71b69umrvL8F9&#10;i/JDxT2An5SePGS57DgeALqAi2Ae7oSII366vLyr4NhLk6fwkys8YyIBXkSBzY9GbYlCdoBvdQyP&#10;w9huCfa79STfmr6DDe5I8JLEMXwsbTymZLZwINHJBfj2yHbxEBfjTOgVED3ydru9Rwe5euh+a0cy&#10;UA1QkYl6uejxBvQCfQQHWfdvE/4yUfApkP9/TXiq7/6lYeNRacihnTL5GV8z9sGBaNvTE38XxjKm&#10;EnI8Vm/ZmemaEyKIb9keBT8ZpE9Om3HbrUNexqARckTTI2WZA8KLNpktkcXoJu2Q0Z5vyJXlKo4t&#10;en18jJzgHTJ2jh4ZI4/GDpqR5xxluVwdNe/mOT47a96Rcn582s7Plu307AR5hkxFBzrfgTEYEwR2&#10;8NbrW8qcA1/qmdPj8+ABBxccZAtZIz77Obii0+xwqENHx/hjZPacMjvZO6Uz4G7BFal5Kes4DPAb&#10;9E/caXO9b9d3F+399be8u8bkdPLWYcZsj9oLdpAGlDtWz69O2umpnZ0zdN4+trc70HiDXsS2D32x&#10;QS+5QrN4Srylbazg8aLIOy9zJD0E6TG0Oz45QS7PYpDC/KIz0cVTXuq75dmV+vOlq/aXyOnOfgkb&#10;cYTeU1e5KpZOBvlcxTFLV+3dd+ge9M/1+rrduj0bbrhHlms7bKCXW5M3VBS2L/jCPx2fmKd31vA3&#10;8jk/dWJnRV2fdDjj0AXukjyaLYh7B93Vh+oHBz2z42NnUV99aZpp53flw6+BB81jw73kkhaJV/99&#10;6enF9CjpATnUyT7rw6bxbJ6psx2UxLeT5nvA7zEQZjfRvLAXMq1MwzztQFXHLv0ME/hgC3kcIjUQ&#10;6QQPUP+xorFTd7bhDJ9x1Lv6CbQz7T5/UzeGs97FxQ6cgHUXv93hGfd43Of5stpDdzfbNnVLn7Wr&#10;TQjOmjJ2UZ2Mys6pEwuma55pIwpggg1yH7au8Qtfcg/fqRbzpWRBlzjrCrDj7VcFysC6RX65KjA7&#10;vWlna2fa6TPfrsofwTTLj04ycsP0ZU3pod0oLR3/37swApr6cUbHXRoUXYJf4ePARxkgjcVTQQd0&#10;piTpJf0KHvtbQSfyc6KCNK0z3xXkpI40yM68Np1t23bm0Sn+tt0ssP+lWu0GGWl3QoOhstu4yJ7s&#10;zxFu6H0qyCR4UfvTQRfrSfzcvWR+UQ5pqSSCjtuwez8eTEia8gfhHnfCrJ2cyqNy/F6DRUEPIJ7B&#10;Sb8KGb/Bexr0yMGYcolDPpuXE7IJ0iLpK/g2+6cdsZ+B6HvFQ/zscDjAj50oqNXMj67j0/jG7/6z&#10;rvrfPgt+l07SS7n83Xfvwl/f5X0ylsfyFg1yQBP6lYCEVkLikXXx0mRB8Hfvt+BvnXUUDvTqXX2v&#10;iYLoD8HP9S2hXzfkbxvocBRnv5vTxoEw3jnQ5vupE+n4I49uFU/400mnm5ubmCi4u93koP4m860B&#10;zJCP5pcNlDr/eKLgiH7CmDbkQFvQjv6YbWlPO7bSvXcnJthoN07KWV51OcI0aIJEjXQF8wm/41sh&#10;aABYlqJD//ke+kR5+P3Ia4C/H9MT/xecix/Ew7jxO2hIvk/4Rqjnqksh+tIdLkLFE3x2oWkNlj3n&#10;PP7FdPtl0jeufunRgqfp+7PiPueqPD6bj67KKp09RqVfntKNxEh+4ad+xQ2N0KUdgE0V77vfodc7&#10;GVHx8jnzqbi6nDQ4tP9Ko3yhn4bw0YSGKx0H2FT0nWOBhcfioZMfdh45RzuFd+/u0h4rema+0jyf&#10;XfBgHnnBeF60rTx4aaLA+yaLFk4UhAxG/tW7cNC1BlArnywH+T7KkSxntTPBuH1fMF7wCv8iPGnX&#10;d7/lLi/rr8+TmadlNkxCyqOSm/EdzK9v9u1ufR/jKXFZ7vY20teWc1exValdEbt+Sct46j4nCdSH&#10;Fx4lDb1unShQlig/yNeWrV4VU48mzqOHxtiw8JynGWA/OibmjmpihE51INvdhJv1II6AkuZORIgv&#10;IqrDOfW/EHRA9gRdg6zQQ62ErPK3k3cPfLt1F+2GMm7AGbF0iw3lkUuGcRpGfxpjIJTZcRbwWtIu&#10;HLs7Psbm5psLKPnc5kfJLzF+RG5BIFVCkJ8y0x7E85HWhorwyRfaZPrS1PfKN8Pr1EsbcPFd7WhU&#10;EvvNidsov4/+9hvl82hK+w8xCUwe8nDZ3DFxAH0M507tkMO4SEe7CtCeMqzvxEucxC36Prz/HHxu&#10;oqAPQYPAkTzEEVwdQ0r+BZfg7SzbD5komM0xEH+po4fON/PR77/94+jdbj/eXA/H69vryW6zH8OD&#10;4/1+M4IlR7v92qmBmCigQcREwYQaFY68iJWC2WGLDkcICgudrgwHoSqw/IIi0HPusQhA/tY/vEtD&#10;LNPsp1/PdlI/BRW20hbqnW7QCRpdhdMveGTyF5yQDeAFRxjTeMl55IEGcbnnwnzKDZ5513fReX2C&#10;czm/e7zQhEYfQh9p5OC7x9HEdiTLb/ngOYLlgAgddRuR5znb4feMu3QZR984+vXO1XiuunfG0tVv&#10;Dj7Yk0GM5dE6o/s2l+YokSnv3SUxQXBqyKlGrA8HYtyq6qUqGlp+d3U/dkas5rBDGY6Gq9FmB9Tf&#10;7lbwt2E8t9e9pfu1A/Y3sSJyp2IlDycNFOz+U3Jas9FowcmVUzcoA1cEenanq6YUng4QHE1WQWMv&#10;k2nSce/RCyid64t2dfm+XV5etvcf3NJ2F9tEVYxD6LF1RwH01shVGeuHEUR55BvtAcWH51Ur6BwM&#10;cSfBvZcvYtCqlG5UVK4ORQnwSDiUWnML/qxNuo5eTNZQeR6xhIyhaNIAPCm1k2RulcNUDKUi5DYs&#10;cCKM+IRRCzhIEPz0KJCzXRyrTBHGrsSlEIHn9dV1e/fuov3x27ftmz+8bW8vLtrF1W27uNu3W9LE&#10;BiF3uYR05QXwcuu9b9NFFfB+g/KCf1BYJ7HC18GieVueeAnpUfNcUCda5C0H95xQiAkudwCg8OaL&#10;jscd9COuilDhL94z8nM1z3IJ74L6TMX44BnTKHDK4spRHcnxrsVl0J5SMQVXjxZx4MXVtvcbuIt0&#10;QgxZpGCcdKHU4G11nmHSUdfxO50rFf9tw4/rKH8fUuH/uYK8+mtCX9f9KcAdgRt0givsnnM2D/r0&#10;zzr7HHi0IWQTYUN0wA4aw7ZHt5OGIQsYVmc8QVlJU1TyYawhF7UpQ+4rDYlj+njGHiN74qgy/OPF&#10;UcieE+SQJ96MH24I44CT4bdtgHBz8FGd6ApnV8GfrFbt/HjV3rx61V6fnccqnRVCx3PX44JPIicu&#10;4jiN1Uyz0SoucnUiOo35GTISfTr0foI5sumkeb736y/O24j0htMlctVLeV1liOwmHBYm74/ADtvG&#10;lfd837gSmjq/I7+7LXpkewEt3OW1wdmBoJPIvwnE8uIy9bwX8r85ewX+x+30+LgtJU/I+tau1U/U&#10;YRzhEB3M1BvKXZ38pXEeR6Moc5Gj3k10cnoKHY7anHLGVuGBpcSRr/ZFTG4jr+fu9FoskNMLnufI&#10;4NRDaa/REQbvLfjfoNOvbi/ahw/ftbeX+NdXdIju2x15Wx5X3N1TyXGePvqQv+B5i07YxTms07kd&#10;N/QEQv5kedzOjo5jZ9pvX5+3U/I+A9fzU95B61crdQP22jLttSPwKxc2EfU+okN0WMmv3qdueecE&#10;hTSIcPhehlq0es5JM/0CaRv6uXMen6ftRLcjFnzMvGSb4Hag4r4E7JvolGLnxm8YzWOx5Fes+ea+&#10;OLBKGwZ8+m4BvX3vAoDD3Tv5O8LDH8qn2G2JbeSZ9w4wRMesugWdfrNDnxMN2Ykrt6AuonzdQJzt&#10;0tYb9ihQEwXaFXE8DI3bcrszxku6XU2/jQUciUvRKi4z57lWouYERXbItKzs34VogH+1vcwzdn+A&#10;r1krCSLfECqZHtFIqBuMw/bcU58D2qurlLM8NZlif6KPS5bV9OJ3fE9cQg6BuydHhB2I3eWXGHiU&#10;b+HfuHcJ+jkwmhMJ1Dd2RZic8K6DQ9I1BlQcLOK7K6TDntTIADwGsiYJEldXMmI3UmcWOGw9bUBH&#10;fvnv0ZXRYUbIaTO5StGB5JgogP6GD3pho8WASLRfo2aHHtQjjJd+u0PUDrWTcra8HGDOPN1EGnLZ&#10;AQTwl2Y6jyRSDmwdIQFMM532AqmAm3X2gMzZxvE5h3BC0btcvYuydL+lb9wB1vGa+SZtcoA9XR75&#10;VCAf1c9QOdE/TR57Cfp46ExX33x+zERBf4Kv8MT8Df4yPcF39SyYl+B7wW8u/lFW+827wzxCY729&#10;if6Fx2FldH0nCbt4lDF5Fv0YeMA31sMD9Sa3vpB/8bp09P1TJ3r6ffzkojp6SPmR7woOZZeHPD4u&#10;22+wbchTwztOap47GknsNIo+G3WNDBRctWt7q4mCPHpIGdPx5dDdMWh20on8OvkkzwR/QhcnClwQ&#10;MFZn2Rd1xTN6KCbdSFP7I9vKHh0F99O21Vkk2AbVj+oVrWhgfRZ8bqLA3kiEp/D1/jEd/Kr/FwG5&#10;XW1OJxiv0q+0hEO6h/YgRQr6edVzHQf3EkgXoV+mp88Fz6Uf9PwEVJlMR/x11QeUbnVHg3CYJDBe&#10;puurPg7Wf+Fn3bqgr5+2+Zlu5VtQNEs/nzOdA30qn/IF0yzoTxKYfox/eHeIYxFOFERbgTb37u4j&#10;bUgkX0sr3cfp5nPujFSvqx8GYTvKt5vYlZBtJIC0I09QiDJaVtLwzgjtDcF3kQfFs5g+h039WAZe&#10;hq7K3+F3O3eEj953IG6mo27zfbiOvuonxwqtT79X+WwzpQ/6aZl/UD/CgyuyYguttq7cd1cAskA7&#10;wzjaOObhAlMXKI7QRx7HudncxoIYLx1WXlx7HwrP3m3gHQc1USB7uvsPpGLR4Tk25OkxtuXxpMXl&#10;59iZLhRyoiDrBp86U297ce9WebkfYp9voXHqVlOMMYTg+axPd+bm7respzF+XLrf1bcnptyit90J&#10;6E6Cu9td2yCHNt4dtblvC+uVeBQ1bD4XYnr3k3dC2uc5PllBZ8dgJuFM2kmCCdnFhezqgCxmlDkm&#10;Dp1YT4SDzuHH3+SdqDvy0o92zMewGXl2R0HgHWmRDjatIE/HTjRLSjjDC0dTjy2tsWn7BskjdRLO&#10;7iHviDGbnPzK9mue4laXmRdocyQdcsHt5+BzEwWmUXwrJM8m/8qzP2ei4Be9o+AWU+j979+O3l+2&#10;MebBeHO9npB83FEweNjSd7lHV9FVn0+HiylNYTIZzEfeUwCm4HN8hIIlFwnnboLZLJlKl50BUUiX&#10;Qg/THuPh8E4CHcJ83x2giPlLTxQIlbZQ8X2HGdi9PYQtXzgY/s87Oc50XnIyxKec29gddLbM/MTJ&#10;7Ac/009cv+8j+KJxfD/dcjFz1eHSd75HfmW4MOSTJlF2hTkGiN/8beMTH3nAuDEoi6GUTJ2CX2d4&#10;If0+XWgQXcOznCFMSNdBcCcJHo2laNCkt0uF43fjd0M3McDhhW9Eovmk4eoXV+gb3rCCAiDzohSd&#10;Ie6zYbCR2/Xurm0QmPpxtIUGJ4xEdzfCNleJdfFVlB4DcYfi0cBWCVUn1HNZF57PRrixS8Bom2F8&#10;rq/ichuPGbq528edBFdbv9PpIo40iGOCUMhhPIK2nS6hyuBkjTOiGlLIt7YWD4UkPzbg6iTB1cad&#10;Dg74EIE8bAzipHE2R7Fp+DhREEf8oJS0M3a0TekVI+C7aaRlbRd9pL9KVpcKLOt/DpJegjjD0SLa&#10;lI6nnXgvCXVXkRMKttTNdtQuLtftmw8f2rt3N+33H27a5c0D5Xdm2xWn5NvlOaL+PCPWjmpnhz+C&#10;NFH5OUjkUVEny1Ws8F16/wCK7JznE5Tv+vqKMmcbgUWpj21zsN/jhrzLYka5DndfHFEO6BFlkvk3&#10;sQ2QkltzsUJjON63Eco1Pgc7e8keiqNboRn5+L67xO1hl/WZYQnjgCPPOkW16X4MfpAXNJBI70m5&#10;/+3BpzsSn4en9P3zgpIHvxbYvv+U4CCzK6Km7mwabr/n214d3Hf1/1NfkDpu3ywIMQvce9mYukSh&#10;ANg+JaUD8sb3ipYd8h/xxTeHA1PXpUP2YQw/uLHTvHBH6K8xMucUA2i6Qr6YBunuHtZthOwOO0d9&#10;5oAdwmxMx807ETwmY0YeMZB8Oo3L0WN1zsAVs8icmHxEN4IBKYRscvJ+MX4gH/SXeI40kEEcnDwT&#10;3M6L6a2W8/Zf/PsvSI803H4OHrvtNfhg7BLjyB0O+HH/EHrGSeTQtSQVuvceuT3CFEWWbZHRcZnj&#10;NnFf0AGxs6D8PZmv2unpsn15toxjlpxwX99etDvKvka/rbEXdutbdOQtnQ90+2BA3xVZCtF36Cn1&#10;jYPk/l7OBnEU4TFIS4flBLoiBBGv5Is8hmbmewTR9d2lGMf9zKUJHTfK4lFRTnhrD0jvezo97la4&#10;urxq312BE3omOgVQ9O6O+tEAJ50ZesFO7fjBAWE6hA+3lA3aTe/bCbgcLybt7HQR505/+WrcXuMv&#10;7Sx5L80xdbcYo4PoGFOfM8oxg5jiOV+BL3ayLlfuq4swsrE9XPledpJ8lfojB+XVJ2MQqiOLnnOu&#10;hEqdQQrwc7kctL1vZ+DtQKx6R1afTMifeOaji4t/oxOV+Zm330ejRf7GrojJbxh9DrM5cKC/hM+8&#10;aFs/nknXU4MoKjzLe8tIOrcDOqGWrRuccFJIvKLjq/1AY8t8HczQFk28dNJDHg3QBuvaXwx6gI+7&#10;Ex+IQ03HSjMnJB7IY72jfsFb28hO6XYHjR/g7QHtKDrNDnCnXXwLf5Izydm6oBHmhk3VdtYZROBv&#10;735CO0t9TPOJ3QuCkiEh5YMtUdD2nDxMouxxTA94yGOh9HF53ITlMbR9pU4wAaZTYAzbxRSbMndR&#10;WmhypdxKBVoTNuMiFtzE6uk9FeDzdEl9EGeWEwCW1a7MHnpLfweIXOwRq+rMI+hNXYgG5Z6QV9IB&#10;e4/2m3VGXnzWfqwV2E7UOeDhClXDeGGygyk5OEt98DfKM5hhF4+pRnkWmu8c7N23xeoIEm8pD7Qz&#10;XBRYyshI3t/lqmLwoPzu0FX2iLN522dwAtCB+eR7+BznkRtOZAzE2SXgDtAG7vyjXgr6utPBpbJx&#10;7R9E3w3d4kBBliWhwujMU/DZHQ8e2Bu4TSgf+PEa0Oo91O1zUOn1Xb23jD8UatClX66UD9kncbdw&#10;8WmBk2vRT+ri+C3rUffQ3l8j+wm+po/jrjJ3Tj9QjzvSk/emi2N0oZZ4TjynT93iUxuopI6/oG+/&#10;XAewfOJkvSjH0AmQy986n7WfdTzxzm+WK/uI1tHH6bkCXvnhBA7h1d3dd8tZEwXZT3Jh2TT0vTJA&#10;5qbGg+9pGui6+3Z9mxMFOfFIv3Dd5eWEPXUMGqQLvzwzUTCEJ46QhaYrTZyU8Kgt5ZT8vBuI2zTG&#10;KILexrZ9IPOH8q886aBaB1VH0rLgcxMFOZCbukXnJFw+ZxrFw31QvinnBO+HisV9nevXo3n7ruAR&#10;P9vOIxzwf4zXy/OXnCio5376Vc6XoPA3btQjLtu/dapeO5Sl2lfG6fJ1LMR66uLIjxqRu036TixL&#10;85yIVe4nDQ1rv9l8+wP8gu/6LmWIfF7tN33la07upg1Qq7g96i1+P9zBY8hgFL/9cwe+EVGxOEIa&#10;2eRurq8Jq/zOvJKflAc5vjSmLz32KBlsSjCNMB5R45F1O8rzSGvKaZkkd9ABcDfdA/JH+y1+13vD&#10;8Uo2UZdLlwPNsalrwAedK25Z1o/jF8g/mZ5phISP99I5aZ30Tlq6YwfXazMBgUfinzIi01d+oUna&#10;ertuV9fYs3fX2MK34Ed47FB3r3q0YtlO2homfa/NgJ17DW02dzh07R3+tROwd/Qd9olTTN7TvubY&#10;ja/Ol+3si3k7c5Jgpe2rHTmlrhJX07x3kiDkFulsSIe418gkSsa/kB7xrq+vtO8E79bUlpEHoECU&#10;UXl9Dx4xfkU9Yd5jF9xiP1GvzmgQjt4Mahh+isW+wzg94ZRyz5Y8U2YXy2hvq6a0Mefk7fiPg++O&#10;0+3oIwU2ytMhuhp9HLjQblxMYRvRGddFQN6Dav3L1v72uMA4TpZgW2i6QZ55JJJ1Z30ROuuR/7H7&#10;0AlY35o/L7XpbV9OcGhzefem6Zu240K1QEn5mzxieoSTD5HpnkxSfGKdOd6bY5X0zz4ju4TPTRT0&#10;efkgG9QhyH/7c5Si5OkAfVHhY6JgfP+w3++pRjgvhteemyj4w242m312oiBzCJEwGPzn//yfB//p&#10;P/2n4e9+97vhl//9l6O//1/fTf66/cfJ//sf/7/Tf1qPZ5v349nFd39YjHbj2WgxnrWH2+ni1WQy&#10;n+4mX54tRl+cnA+Pz46GMMpgNt4PEBKD3/32TeTgGeBtsoxnxyULdsoh/Y5e+rnyOl/YmYU+H0GG&#10;SeeCk3zXTzVBIeVKtYJKUygB1vv8LFg5vyY8CtIX4IcYgp69rkE1slHh7xBW4e/ST0XxnP/zy2fH&#10;7odC5dXP0y1YQr0reoTA5jkb8MEQiYuj8WulVx+qfv1UWHmGpCfINoTohrZiB1klXXyx21x/xBcO&#10;38Tq0i6/DQ1SPNwC6tYy7erNiBRJYzfl/XV2dK0CfcFOdPpZpqsPm25r2m28m9JJK5gWAwPmQ6rd&#10;8134B1Ap8t4QhNOAF9wCfMvbQz109aryJq9b8C48hCp7rdLU974D6SNdDbtaLtscgS/vxbnOKDuq&#10;QQuC8ChD4ngetSsGLzyvDXwCJ3AZkU7+1hixHNnR9wgN0zOPBBSSA22QwvCkEpMht7e7dnG9bRfW&#10;F6zxD998TdgD/k8hc0Gg9sqYM8BSqrUTcHxzsohLQ397ftpOVs5seyzIqC3B6eLiQ0YCA8cclvw5&#10;PVm15emEso/avyOeE1s+L1cn1Nc2FH+unkredcIgwHMAA8o/8ID4PIXAcZS8UPKrzkw0GtnAd/Hz&#10;CfiyGyD52fBsBv9ikGdOvwzPkO0Xhj9t+f+1Q1+2/BR4rl38GDC+4mtE29spl3+Er8T+8fh798Ed&#10;8eVbeYe2T3qHtt+HlMEJ7iMiKC58/oTYVY4TX7ncp0XFQ6QGKN+2vFK+XrmKFzl5R/irzV1DXOLT&#10;0bi6psOyae+8z+atF79ftNt3rV14nM536B86I8rgk5OT9ubNb5HzrX35X71BXnq8wTZ0hfntQCxw&#10;wVemWw5/q2JKtu5ARv8WA840Xd3ukWoj5BgWG/LVweXWtP/++re/a7/93ZvoOBAD3Lft3btv2tdv&#10;b9v/8//4pn2DkNu+u21XKNcpdLQPbbALFIATOlceH3J7BYnphExG7eSrN+13OI99m3urfWBIJL67&#10;Y017qOinrhb8PXdlg6tWgNDnRP3//MNF++bdBnq9RRdcRBmzAyodWujtCWmukMuoiw7QASjExSS0&#10;VlutoOP5OZ25V+iIvPy+wHCC+Ytj4RU0tN7Rk74KO8dBKWwRdWBcbAd7XXzII5euL7Q/0PTE075w&#10;AqbNHZxOvXGAzK8g9LCD2OaHvg/fggHW5Ql5Sy/LGPXY2VsJ1EUQ5MCPUQ7CDl2JRryF1jzlmKrH&#10;xMW8aBcuyDAfL/0WHMij/xv9Pn1n5K549/YafU8H74r6f/fuHTx8Bc+hi2Eed/A5UeQgufxpG6Gb&#10;E+mJhx285fkX8ftQrqx7eXEKP7n7RJ7r9wPEu2yd33352/BP0PseERX1B22X1CGv4xgqj4yMowJo&#10;C7tb7T0HnMmJ73FeL/5Eu0qf9/oFRevAj3L0f2/hB20c7Tf5Xr8mBMp+cv2GYcOOJf/b6udgVzlA&#10;9yh3CJM0gc+xVbIu6TRir/mOKgs/duScTrFxTmKV4mhK3RHWNuv3yuv2wksZPZInk0/A9hY92lC1&#10;t4u7DxGn8NVejB0/pG+6pmk68u/Fhwvk09WjLWy8k5MvCJM2YuJMHPgiZACwxF4znOARa0LYenbu&#10;h/v21em5VIz48rA2qfU3py3Jy9fX7yL/D7Rty7WjXUEsvmX92j4jX+Kahq7AfN2FVO/6YepywWkM&#10;uiVPFSQ90jYUl/xN/VAHU+8ko0zKiMWCthH4PGO/dnyQq9I/5pt0ma9l7EPh91w/qfIoG1P9Fel2&#10;+muv0MXv94cO+SZv2A69tNNzmlE17d2FOow20Skqy+UxslmPu+CFxRJ9QLtaLrNOhOjjmzZ0cpyJ&#10;ksT7p2AQ0++XWYDLo5zXdsg+AZttDjBEn04/6DPseIg6QfYU/+nMz13LFodc29tv3DFn36Zr1x0d&#10;lNHX27v2HfL53d01+uND6N+26/p+7SR84yXAo+CgXDJvyEN+yEf6Ju7UPqXNymvnfFhApxN1md+X&#10;513ZwSH4IOVMCB9AaVv1rd+HiPdsXR7eqWeEiqsMinaPrRDxeR1+V27roOS4kIsFHWjLvl3hUvAU&#10;p6egTVBgOkLxqdDn3+fgtqND4SYflo1S738OPMXf3/1yroJtsw7iKJDg+0NdPI2fIM8aUbtP2WX8&#10;RcjolEWpgzPNJ/jz20kw6yh4sZMNWT/KnExX33R93//d94MnycOJMPWxQdVveReGg7j79n/+8x+j&#10;LdxeuUuA+iDskLa3WJxGOvOTDW3bOwbVm6ckhM5Eh1+9u46jahz0jjooPRX5Z3uTd9suL+sWDFdl&#10;DllLlKKDcsOTB3yusO688S7MPo8LRf9yT8G4Qb+AxMtwQUfS8pvton5XesnjiXvCCBubckK7t398&#10;277+568f5cXy/AQd+6Z99dVX8fv2ILritzTVdnf8wXGl6wt0VDd2sqeBh8xDPr9ZztubV9P23/zN&#10;m/bf/u1/1f7bv/6r9uYreIQ+SCamfhR34pDoHfVkH+DiKmXyu258xgmJGPdRb3dgOa46+1mA4uHH&#10;0cj6RROUcdg5xscgCNzIz3qD45M2i2E7mU/jzrWvzuftFXINsd/+w1//lpQqjw3h1eNC0l2RrrxV&#10;9WBlIVf20a8puLWvAygazEe7IHCKMPzYn1PmDWW+ThsJJg1ZDY7aGNZZlL/D2fo0/zwycgvPdrxo&#10;u8W3rrNNJS0OdmOmE/l2vKxdubt7Szy+wq/mpQyvZ9PrQ9kM/fexqKWDLFP5RYNUIIGb8iXaBTzp&#10;0ij0NlZW9037ZxJzGbzHf9hjc++39/e78Xiw3bnaoq034/Fkvdner4ej6e10frS+/vbv17TdzdUV&#10;jENmf/jDH3Zffvnl/u///u/3/+P/+D/WhIHTm8KndxRsLm5Gl7vheHeXRw8NH4axo2DtpMT4YfQw&#10;2Y9Wk9FwsZoNzmdHg+liN5g/jAeTyW7gOd3SJVamhFE17hgFUoiadO/c/b0zLH5BWMSMjdv9IHDS&#10;9xEMU85kn04SSOia5XkUQj1hUhUi9B6fhf6Mzq8BhedL8JTZvg/OGosjjXaQfqZ58BOe84kjAX8G&#10;9Gn5OShaitdzz1VW39X7Ws3y6ChjlutjONRvzmrXL48LEJzJDkNiMGlx1iO/nWMd3m9zlu7R5Uqy&#10;R2OFhmkZ79fO2O7b+uE+VptA3eZk4HaQdDb9xAtl0pVHXyHrbKQDy37XILBMkYfl6YRz0TFmm10x&#10;T9PUucXrwVXTCDCwjTCZT26Vs/PqkhPLYvlitpN0xSdgjyAinS3xnQFfU3BnhHWuBBrcgrtLVgBn&#10;kT1XL4wVDFd3U4inqxed4TUP48SRHs6sQxvLFuXHWQdebuNz1hvlROB6ZFSlM0KxuYrCPB+QXa5I&#10;4W9s5b0lXWetv1vft6ubBzqht+2O37FSoXOuRdLOcRGCZXSmU2qYp/hv6QS5+d59C86eT3nnRcNe&#10;BHo6m8eRQsdjj6LaxZjR3VrjSsps2syV/xjoTpKcTGZt7oqf1Qzch2029JJl64/QsRXKVcDk3A1E&#10;BWg9h0iVnun62/UjPEaWMtAt2smr1llJRMvhiiff+5zu+/D5meofDofVBX8KcGXKp+D58v+S8Kct&#10;/792KFn3UyHbxE+HkDWRBG3tR/rCj8f/vosv33Rt33ZfLtp/AXk96lf3tdnOkfv+5I/+PTI7Vici&#10;/7VVLE/RJJ/NxxU+yB4UTqw+27tyhPCTPfJNuZSrreMi9SlyazqMO1EcMNwqUB/WbbP3UkZX+4/a&#10;2dlxe/36uJ3hvng9Qu49tOl4jz+I4xDcRbYYT9sR8V3UQzZtgt6M/NEfI9AbYHJ5bMPdxhVWrgZG&#10;190jtyCBuw20iV3xqD45Xx61s9VRHOG2RKaO3XVl2UeDdokeUD+QAJ0fV4HT6fACUIS7K4+U6R5/&#10;45ZbV98fnx/RcTqjDMs4zufNYtm+WPF8vGynp8d0zrw02YvUpm0MPR6P0nHgZe4AMPRSF95nh+T/&#10;/Mf37cPVfbu8vGle2OwxGurREeVSl7k12UFj48+oyilG+mL20F6HThm0r85m7asvwOP1aXt9ftzO&#10;z1ax4utoMQ5nXSzn7uCgfrCFc0cHZaPIMzq/syM0Au7IwUM6ha7E9igKL8sfe6Yd+lydE4MTY+LB&#10;T975MCOiq+njYv2pdWA46IU2TJ6R1zz6YxZ86SRE6XOdzwviTY/csZKr31zh78Ij9WZeOuvK77Qz&#10;5E9dXALuylf1FvreXSijyQZ96nmv8A2f3bnhDsTp5B6aeZE1+ph+zdTdCtSHA4iD0X2U8/3dIGyR&#10;zZ2r6u6iY+aEhopd/om7Q4DAwZ0cNpZoV9gw8giEFK+wpcLJWdpqpEk4t7e7QjLuiHIAJGLD13TQ&#10;XD2nnSCvDbCzbJt5NjD01C4JGyXtqiH84gpiQ9n+XXnmww57JrbzQ3vz10bqg+9M41HOkEC2a+hA&#10;2AE0d9eL/zzSSdVuOx10dmgcDxH1Cc/agVWOUNe2Mx7cJERDgujaVBq11rW7QWOlm2v5tQUnMbgn&#10;Le5dXo8NOqD+t4ShaoBdtLV4gpYhhyivOLoKz3oYQyMpK33rWEp3QOy1a7uiiZe246yzISNMV24o&#10;FZceh88/y5gr/7WXPX5SOSlfpT3pysCIx28HxvbICu1fd3hBnXYPj5EMbWQeu0ldnZrHOyV9xtaJ&#10;Kzj3DhAgP3j2eMpcTU5ZtL+UU7axyIf3lLOedfW87+yzeN/tPoj3yokuPfF8LCvfzCd95QllwWiN&#10;36DthdnuGFKHuPNXqFWqgs9WS+Uj6Ec63XO9l8a+93fiQZmkO2UxnQonVB7ZRoSktTyjq2dXVNa9&#10;ARXflarRf0Kf5KCLkoI8xkfUzamIQEv6NsgbzyEneLtDT7mzZetgIWnsketbJyup53t3Mck4hFOv&#10;WPcFWR5XsiZOOuWyXTwvu8/zpx1gsT/jd9te8o+83Idd3FFBsZQlgaM/SKPLbrjzqBBpRwsIevnZ&#10;XUZ8JO3rmzyqi6KTOX0gvoufK4JdjX/ramBX8CK/oi/UDTDRYwg/4gVAV3CI1arkAyqR74g+iUd9&#10;eNGp7WnhBBZRF24VJJwLLKP8OvLfdvVts4f5aJdZ75F2V78FRbuCeu6/u7+/CVzET2d9+X2PzvVI&#10;MFLv0km/VokPyNtqCHKG7nFlfOJQ7Uh4itNTcCdagekIxadCH9fnIM9oP5TVPmg91/ufA4W/ZY6y&#10;4Q7lzN0U5NK9Tzr066L8j6FjPnykQ/j2jeXhSA4ZbTrirgTv00PefSyb9QV/ZXm7thzpkWKXReoO&#10;IfHv+0LsZFB32IbwPZlAeeqOWuNe3txGuu7mut/a54Vfo3xO1FFu2HSATtdWUfx69JY6PI8gEqdO&#10;Bj3axeqEHKPQlh2oX7oy6fJ90kGNo6gqGtbuAqHCe/R0pN+Dor+u0uxDhU8/dZlQ4RLvQ5ohN3Cu&#10;EK/nTJ80KPMeGXK79q6Bm7a5xx7Sjl6s4pjLo6NjxAb2VMgpXcqpO7oOmjIhN5Bp11RHyo9sf4Jj&#10;u3Hs42rUvsTu/erLV+3kfNJOsS+nGOURrqs7nbzvGNVm66p/7ahtu4s6c5eCeswdBdnOsx6G4Hso&#10;p/LE5hS7tHGIm/SJE/cfKHe6enUnWvDKfEk/BJsYG96dtS4QOpoN2jllny+H7RTbX34aDAjbZRO6&#10;jfwFi6C81bZTP4ceNT94K3jdtkWEGByHdA/YkKWvnKQYtqO2RTfc3TmBIX5J5+pLFQ8kWG76TNRP&#10;7ordg+MY3tVmguewr7WBA+EOF1piV9fWm1TLieBoq7jJyDvqwAQ57aKD2H3bHQ+k60PtVuy/P+hi&#10;s0w80y+cU4FkemADrvEsfYDZI36p33rjUXn00H7THT10R0K1o2C/Q+fcU+bd9vbdDtx36HQz2v9v&#10;/9v/9vDv//2/f3j37t3D//w//8+ZEtBh+fJEwbidfjRRsL/fxGXGThS0ieYx3b0xpgI9ohN6Tifz&#10;o8FiORocjWeD8Ww4yLPLJCrEIbSWsBg5POe8gQhQp1Twtm23ns+HYsfYsyNTkwS6PkjHRzc8TBKk&#10;gZGKTF9nI60KqPf5nA1NY/pT0K/UXwMKn5cgKv+TUIIfXDsFXWl+Lm2hGsBPBWn6Q0F8Ctf+s77u&#10;aVnLcDDso3DuGSEFH08CqRhVoRlOOWi8wtPmQDcwngXX0QipvHQqKfLCqbzdlmf+2+g436MAc4Vb&#10;CEuNErIxfcPo5Oh+WeywhuJc+73bmoRQVZgYRkztmCsU9eMiSfx7O7X+RhjbsYrLlk0yhGd2uHQe&#10;UWTZNlgMKRwtP98NTDEdIBAv7X7DKUg9WiHuK6AMD7c50WR5nbX3culZrAZV4NkGLdOBvu4CCMM6&#10;2rK/sx1FWvpgpevkGIavl9nQHceFDMAAVQF6275xbje31JGTL/t2R/z17X27uFu3i4ubdhVGysft&#10;04mCoDnp6wtdVpG/9WV5PGtP+tr5Pj6at/Oz4/bqmPKheB04sp8prHfXKAj4AC1kB9fdBkereVvO&#10;Fjyj9FDK3qtix9P7DqRF8pOx+aPS6sOjQZRwaF8aANkp7U9sZqcr0xD/5CU7uxoA8fpXhjIk/zTw&#10;l4mCf90gv/4ckOd/Dvzc+D8P/67t92XAJ9p/WjsfgxMFIbc6Vx1dpV6VrSatQ1/wLvQTetBL+JeL&#10;c4xHB7FnyKxZm9ExOTo6akfzVTs7Pmk3dETUOWGYY1ctMNxfvT5rX775qnk/wdkrB/U8aiXl/Qy5&#10;5xFrR4tjnr0AVVnpMQfI1eiA5Qpft+bGcD/xPO87h4LAGfvNQYYxutS7bSbieLZqr1+foFuO2gzD&#10;fDSnU0nCW9Le0NOcODiCnlJHeBa0xfVc77EdLmSwRrgrc4+Pj8DX3RBvcK+ifF99cdrOXuPenLbT&#10;c+8FOI58xl5yTHnGgykWqtoAub9aQp9VG46n7ep23T6837X/1//x+/bt1X1798FVsq5GtBQO+Lol&#10;ehDH06m/pkfo7BndBDt/y1lbnZ3GnQv/4b/8q9hJ8MXrL/C/aGen521lHdBRnFEuB/6nEy/N17kz&#10;z06ekzmuvHVCfkLZVm1JHHfuzcYelSctvBB/GXSJTgi/KQHPdECpHy9mtn4Wx6RDHvOxXYZR9HEc&#10;7vbse49vMV91mziof12t6P0G3mExRdfx2IZzCE4+2kp2aPNowoe4CM9z9GMgjLRycQE2BzbW3Qb+&#10;U+fTAZRZJ67A9+6B5apNwn6go+hkBrSK+gMPL292lbt8QZ+MSDPyohXxvF9vg3dItHnBrPrZQZRa&#10;ceU5uw/gYD06OKTTnvJIl0Ydp92V7UUb0Ha022vnaLeB9zZtth1pZDs0PB26+wH22S4WK7iAZEB7&#10;dCGAxxGtN1v4N9tc2Ci0Ihc4hI4mvLkNR7PA306g4VJ/Jx4F9Vu/wgj6Y2gSd4shHmxTLkiYabvx&#10;287sfk/nkDJaVgdotPxCOHQGkNv3lTm2ycgHWRQWE23QQW0++iveC/Z7wm4lrgnN6D95r4gnIWoj&#10;DnZ574VnE8d57NR5yJ0gG3at//ht59gBYe1Ij1BRNvjeNmzd11m9RQ8Hu3xnWcKGh6/shE+wiRwY&#10;0GBM21UctWezvnxnOaR9yL2uT+DF4q4+NE2PRfO7AxrjB/CHR/ZD6p3fYB7h486zqTIhcbCscQQO&#10;WUsmSedgCoQKlx14+MzBYWxTz7yXXoYLh+yKO8+QvVmnh3qNehCj8LM8UYIIl2EGyDnQj+M483e+&#10;d8JX+8/flrTS0H/uuQ++q/Sjzp6EqTwOgxPSlzAdb/i94tBTeUxP33GEulg3B/CJDVNMpifwDnWr&#10;jAy5lbgZbr1JG9/BaH15xf6930cDJ2whgHUE/7qSs/LWz4U0aR+bn/XkatH8ps7M9nbr0VHJEoEr&#10;xQ6/8KZ2k99GtNvum/A4aEMdZvjsNxjFeE4U6HtRafAjL+zrKCPNn1fBXzVR4GXGTnAO5GfTRv5m&#10;m8z85IfQn/C5dE48HxCBDn7Cn+i6mbrAfsgCfW7bcBJ4YJsgf+gReCVZ4KcsXw7Uk65pm1AP/K4r&#10;qOf+uzpTPdsWaQb/EY+2IJ4uXMt0Mj/lj37llfmDJ/ENX7gUPMXpKfxrmSgwnSgb7lBOFyHYlvLb&#10;D58o6IH6rkc7k+vHlUfMexADpIcyPTqaUD8P3wn1rn4L/XQLrFd/H8KhN+Xbri5u0Ms0HvgE2sJ8&#10;e/g7JvBjJzjyY7xBbylEZ9h0ucrcMbc6aq745mAXpww3T+k3Rg+EjLcsON9H/aO/AroyB40Cpaxf&#10;QRsRDfP4u6DoX+WsdAsqL532RfH+Y5gs+mO6fq+dZzEITPo1fqOhYnlcVKBeVb65W22K7ZMycRHp&#10;rENmmidWjXYIcmuzuSEeeovf3lUQdEcxFW6Ok3jE5tFy0t4cY2++WbXzs1k7xhb1Ev3hiNaI/k8a&#10;ky7550SBEzXWY9rYgt89fwZKRNrWQ+QT9ZFlT3mVeZcTN/GtnQQ6x7OcNPD7aHoUdeQtCHFEKjal&#10;+J16NCj+Eps2oOqzA/MNH1RM55B39oc0awLAK8ai4LfQSbSDqi9naZwoQPzGIpObG3ewdPxrwh34&#10;bPioR8ffqMe0qembeNmyNjq/I10ncqBVAHxQ9ufjXWDSPdo5brrHvkYGOqYU6TnGdaBn4NiDnzpR&#10;EPlqe5k2+uMxfd5PwbV+G65H526iAAkZEwU0SD7yDFu8PFHwD//wDz9touD269Ho9vpidDecxUTB&#10;/eYOUk/yMmOXCz9sYqLg7OhkuFodDV4fHw8W88VgNZ8OJnlnQeTQnyjANKW5j2LQdoQehA9jYDQF&#10;SzJCEl+iBa98BL4rl7sUVN5JIP3+yrxKM4nv92TEfJapysDvpEMHwTQd8R8r5ldwwnPv++7TkB0X&#10;oRR0la/8T8FhIOOnQdH9JahGWzg+fRaKxkK/vH63vqpuDBfxu3KWUVDQx6UMK3tgFSbqG76zI+g7&#10;HV9DL5hvOgUwSglnfg4WhMDFIIzLqnYpLEOAkp6dpUj3Me+DwWt6tzcZVkWb6XfGRFdOlaqQaeSW&#10;QgWzaRTvip/K03i6hKSJl+AIXjBjGo/h6eT5XBMFdvBT0Kf/iDPlMk2Vmqs/nSTw3Lra/liGihBp&#10;e7ZnVwYh7l3o8u075FmAA1YO2DgIFeXnnQZ1tlHpuQ657CCAJysqr94j8O/u7mNL3tOBZCcKBO2H&#10;cNBfBVhgfZmPY/rS+vXJaTs7OWpfvDprrzzbz5nv0aZNNXyGHpkAXqQxpxPpPQRuoVwuUc4kIB1U&#10;dgrzsbhHoSx3yRrysESfGShM+riLwI6OnYwatMg6kF4ZVv5IvkiFmRMGvy4k//2p4C8TBf+6ofj1&#10;p0Lx/k+Fnxv/5+GfK7CQJIFHuM6eKFf6wPbvz6duF208cVAmqtsMXzpOqLT6do2AduCjg+D4j6t8&#10;HZh1QBYZjuVuMv52ZZD5OPh8fHzSXr96g5E8iTtbVK8OnqWOsXOD/eWqdToB6q04Bz9wtLPmauBs&#10;s3uMdrfsmqdndSvL7PjaATwirp0r0zs5OW6rk5N2NJuF+Yv2aHee73y3b5foHwdDdzjlnSN4lt1V&#10;0RrfMRhOZ8Pt7e6AePXqPCYdzs/P6TQt2isH2I+O2mp53KZ0Tkbgon66p2OzBqebzToGve2Qtf2i&#10;DegIXK337e3v37d/fPtd+3v8Ky+Su8X+BH8oSP7uIutsDfUzHeE8HmCHThi205MFOJy149eL9ruv&#10;voSGTmKcxPEasTWYuKk7HWhUvx50t+/KoZJD72jDqn/d0mwd2Klz8NswDnpOJkd0wrODMh7nBIi0&#10;0Z2hr0bUs/Vn+rEIgv+RBmCYzK/r6JTzNx0lzzvl8+OAgzZI2h3Jh9H5VFdFHeU3fc+GXe/XbX9/&#10;F4OuMAk8Ih7zGFwfOzGB6lpBmzoOZkEd6rsz72jAd/hj14jjAK0LEEDCS7yHcQ9T0Snt0zhftuN7&#10;16a5wna7lT6WmSJbiGhrdpjvsUu8B2PrnaBtvb2NFcm0nI4udr7swGMt2KF2gK/sCnBJ+1Cbjcj8&#10;1vdsfQcCvMAv6EInfmenEv2cF6JqGx3avmB7qHL4Tl+Itg3S8c3V/91766XsB2nq+5ik4733GFj/&#10;e5zljfQ0O+hRy6KPtrATBPhOqYRvYIHAZW9kH0hb87aNB9ShMsy4xBoiv4xSONm/fMQbH84Bz+Tn&#10;ZDHohf8Rb+FKfgUNO6j3MWABjVX9Tho5ABAyDAj+Akft1fztACxfu3KIg7gq+yw/7BJt9DEf7H4H&#10;kODUpD/pGOdIm5a2YAfff6bhTgGLHc+ENQ1xM78C00jamHcRE+DR84Wn8HF23nv1Gzha7ykTIw0w&#10;qvimF7sdqAftUWniO3lYey/kYBdOnCr/vm9aH+HTgXkHHtKlq4OCbCOGKZuyGyQH/0o75Y9EybrS&#10;SQ/vrHD3svgkrQlHBd7vJjFYa7jccSuvDtt2fxf9DCcJ+guTYuET6VMDyAv7CeiaDi8nzKJE8Sfx&#10;cHIg8nWHUPRfkldj4BL65QW/SY/gL9Is8L3tON5TZH2hFjkJn5souHGlKvlThVn2B/uDDoYaBhlD&#10;f8qJAicbHUwbIM+M50RB5l95pW5/bqLA+wpoBvDnqC2Rfc7PHdHu4zvvLad3w5me/RuBEofvMFbg&#10;b9odHQsy/4/p0feFA32oN8vfLYwLWsCjDoBmOlkftJjH70Lmn7RP/k1cCp7i9BT+rU8U1KX7labJ&#10;ZdpZ3+oq6SLla6Cxyhdpd3qx/67yFBd5taDel5+Qdk6B/CDcI4MMdxdbaxwz4R198/t9tu+YyYYH&#10;d8ObsB0CwDnaSLgah0v8Dv1i22j20aWfXWrz7JfBUgYdor0Uvh1vhP2Zz5Yv4x/wF4r+Osuvb5hM&#10;52P61UBw1Ft9h+8Djw7P2klQkwOOafpeN13OoQ3hpQV5+d127GKMIWlPPKGdtByPSnDSRbmRF+gr&#10;P5QbdzGwD72oT3lB2nl3lDsKMOXb+dEsxjFena7ayRLb2olPR6+wQbI8KaefThTEnTF8N98oF7RJ&#10;nugWF+AL+e6g7xyDqv5GTRJ4tI8XL4t35ml60A8eRnpiS9w370c7Wc3bMXLNy4x/7kRB9C+ghzaH&#10;9eBOUOmirew9AO1h0dbe7+Bxht2OVOMLxhPXqtuYcCC9sJ0RsuPxEPyW1FPHjzjNDv2Cuk/Ufoy+&#10;fJy/cTSBBTa0O6Wf8kbE7aUjVPv9KP1HXZx0OPj5nHdVGQ4coz2gE+wrAPLJz5koQLZjxl7+MhMF&#10;+8vF6H5zG5cZowRjomC4H45HM0f/oNrDZjSdj0avlsfD87PjwdnR0WC5nA+W08lgNJxSOo/4IBvP&#10;daLRCPeewdUJl6ETBHQSNtubML6dJbP+53T6ZjQQixe0lLadSzJuw0EhfiVxZTaZu5SFTCKkYZyM&#10;fWDIqpRD/FJUQfAOnlb2Lw2Fx0vw+fxTEAqloA9l+3Tawq89UdDHpfDsPwtPy+j3vivFIujX+z70&#10;8fBZMRrPBIvfXb3nVtUDb3ifhw2u0lO4W/+1itPwIdDvUkDebVPAC2HAISJDSJN9KcVIC363A4fM&#10;DqNSg1fchw8oHWiucr1XCZuWOMHocQRQIIySwhsg2LUjJkikOFLCQQjK5bto94S78WwewNVwj2Ug&#10;HycKAmiilv0uZrA9c/bjQeoRisTyegnNfO5qSQc7FHrS88BbD14EiEJXWNc7wbSqzOX8jrgMfzG3&#10;M43RoUbHR2BEOmWQRE8PJeA/S+JWvGs64zc34Eran5ooCLDTSj41WWDHQ6XlajwF6m9ev25vzhft&#10;zevj9ubESQCUOHFQP5DmISYGZkfeWbCI84ldqTlfevllzhC7i8ByuD3OFX8JGleJf3RMNILKPYL0&#10;N9wMOlvmboJgjfLaIodcnUES9/u19lXUQSkAlVJ1FvuK5NeBrh7+RPCXiYJ/3dCXBT8FSmb9VPi5&#10;8X8+/vDPJ9r/cHiE3+Nxxaood87dAIbLnXC8ojylx4UYpMCe0VhX1upiwprfXqJ4d7NtlzfXvOM3&#10;7x/cuYau2ZC28SboDWWUKTroMMZIXtLpmC2OMJQHcVTMw8NtTHDwEM0hdI6DvsbbY/WNZm2snCXI&#10;EEMUDdbcMeAuhjrSDmkdqzvv13cY+cht5Jlydkan4fR41Y7tUNGRuN2qS+/ah4tr3If23dVt26zp&#10;bNJhirjoQLR9mw7AcezqJOLqjhf4R+3s+BR/HpfTj5HNTrTshxt0OOmC/C1lv7y9QYfsoYuXzN3F&#10;ZIQ7CG6k1fVt+/27d+2f//Hr9g9/vG7fXm7AaYeuiaGr2AEwUv8pi+GNq9sLquyB9zmQszimc3F6&#10;1E7eLNr5MWUDt/nQ9Z8EsHdjxx0a3q8tzy4Gqx+2pN2909856HXrdnTo5Qpb8t5v6YTT4bkH13sU&#10;oQPSu1to7lF12AHaAw4sDumoawOEHUCFustiigwNnQffjB7oAPHPZy9ujqOp/C1V0UOje8q2Iw3S&#10;s87kpw1IWUbdnrBxlA71+0B9b7aUh9zuiROr3+BffcNuQHQLD67hxZ1KzEHmzljXcxWkR0LZOXu1&#10;XLTVbBET8EcLeIoA4/mM9MABmm2t+zX1SDswqYFHxtySS+hC8hvAZ5QpLtiLSXeyA1fXFLZ77B3a&#10;3mCc9kcM2uFiZwFl9pI/w+vbRm1eg72TVg8tp64AB+IHpAd+7qKQhtpzrrZf0wb3FHxjnUChWJTh&#10;UZTRq3QxSaZh/Qglk/qyJWyI7re++j76GfBM2DJ24snDi/xIuQ0pk+w06XaCyAAOrHg8hHXv8V5h&#10;GxjIEXMnCMTkMe/0HcyOgR3iufrw3oucqXNtV1c/jpQre2wTUHfSxeOIFAVl6uwGfLAjDTOIt5Z1&#10;CAIjWNXylYIFOJTXsPAPZXKQ1z5Z2diBH9EjDHi5s8Z2HBdawocxFIk/ol07iGupIoITCzzed307&#10;8dNXhimzqFDyUxbIF7aXeBn0kobiOsImdmeLPPqAXJN+19jEG8riURnKjjgyI2SKfAa+4EiJg++U&#10;TNawEzd+c1eMMionChwgUM5Lixxk852TMQHSj2+2nPhJfOvBNqGctohBlihvgmHiG6DtWGDaQccO&#10;qn8bNMeP/ov5W+89sA6Eg00pjQD4p59m1JV81YE4uKDOiTJxFtMISl/p8hphhQwYwX+xa0O+llLW&#10;Fzy6o/xOvsWRpLSfEX2A0IbWFW0/duqSlbiar8fYxVQV/y3z7ZXHoDlRIb36Th5Gbnf9N1eKZrnJ&#10;Cz/pYRmcFFQeJXWFGrARfshEgXl5Uaa+A3Au7rI6nCjw6I7YcYXcjgp08lCvO0KkxhfkSsv4dKJg&#10;ji6zmuZOxkOII/jJu3RiR4FHYRDGdJwoMH+PD4t+J3iKr1ZG4G/a+H3I/A98Us/9d3K09CqeyR3Z&#10;yUf+vkMmZzrJH3Da4zch8//LREG+//ETBUqVGmswrI/6kR96SB6JZ973JwoqjCoo/N47QTyEp3Kj&#10;7ydkOMNnGhmf1snzAP1umkPsAPieNrDbpy3rZdoms4mLk82fOLb3znnvofKv6kP9k6CsMR/4TPqh&#10;d5XdNSgtJH7gTXE9Dqbexwvei2u5Ouq4D0X/ooeufgv1O/1sr/WtH6eg8qrB4Mi3S2+IYRhx0KXa&#10;yFPt5lggMw1727pVVWqQq7N2yFrlnjLM8RjtKdt1f6JAUBerMxbYTurH08W4nZ9hd2JLx9FDsTDE&#10;shS+cJLymTp6OlGQZcv6pVbDz4lWwnTxI2+/d379zrDZ53CSIHDmt+A3z0nz5AvL5tGSC+jhjoJX&#10;q6NYdHqEjRfw4kSB+Yirtkvqscg/yYDt6KIR6O2oPLirl9Wjlmf4MMeOHrW7u+4OUPoVgVMHliHL&#10;nnVoXeRpHinj5EP1hm1LG9wjxQXjkTPfc9I09Efod3KG/R8dttpyrt6x3T7hiy7fPvyUiQJxNH0h&#10;+C+6JaRv5QM/Z6IATfTLTRRcfL0YrW+/Hd09LD6aKBhMhrGjYISVOEXL0REYnp4uY6JgtVoMjkbD&#10;wWgyG4ziEE2ADkvlJsq+tT42dHL3wSQydAra2AZPhUov3VOa5/tkKj8Gw+NqksDn3B55aPC+e/qs&#10;4zH8JPahIqvSn1b+L+0qv5fc5+HQGEpBVznL/xSUoPypIC0/BdZD0bXoXM/1u/9seuX64fr10Ieq&#10;y4KKR67xbNuv9BScGnbxHmFnPLgswlcaZdj5y7zcEhYD7BiCsboFo7jysFymb1oOcNhRPLgss53W&#10;+M67yOMhjTDTWJM2pX/8LVT59C2zzhlQV/vbJvxt+Bx4RhFssxw7cDHHoBFhlGSGpWlFu3DljeVQ&#10;HlRexlPQzGLlPEJ9uWzzWa6mlIKmH2kQ3s5bHyefja8C8Xu1uwIVh+E8dy5+Rzzig6V8Gr8RtpJb&#10;p4K7hk53N5t2RYdCXeSxHI9Co4PnJgqEWAlG/gp3V2c6UeAY3BdfnLbXJ8ftNyd5hvQryrecYaCj&#10;xY/c6qtCcxBjcdSWy1U3YZL3E4ijdzUI8VdjpxPE8kkaPIXIU8h4Di5IJ3kg+GB7oJn1UYLfOvZ4&#10;CY854mfE7yuRXw86+fwnguxcvwwd+/yK8Kct/792kHd/Dtg2fg783Pg/F/88xz1l+Mcu5SM54Cv7&#10;O+cmTF4/OrLPnUbIL+VD17EKWcGzu6p8djWPRz/c3OQKTd393UP7cO0RbdcYyvnNiQO/Xd6t43JF&#10;Oy4OfHpUg2UdOzDnQLiibLTFVy94pETK7+p45hEtytsxBu5DrGzmS8hwBzTSWJ60G5qPgyq367yg&#10;dH11SSgHjug4TwcxULw6dfJ5EWe8X19ftMubu/bh5qK9v7hpF1dehgoNlPeUM/WvOxVGeanj8Xmb&#10;HbkTwt1eHg83bhPkt4Nb+70rxe9iteoNZbb8tzfr9v7msn3w6Lr1bftwtW531xvosm7f4b759l37&#10;5g8X7fdvP7QPH8AXmR4rwy0rOnQ+WSGD56E/PIf+5tLLmiftdDlqJ68W4DNvp+eL5t1b88WgzYhr&#10;uVyVHpM5PNthiYkccNrgaiVuhYlw/kYXbLZ839Gxg5C+22wGGe82ecDdG7H1m/oJvuo6ktblcLih&#10;M5Zb2wUHZuN8euuZzpBuMMhVumEb8uAAYNSzceC7O9KIweTORnOLdT5RvzDJzgkU833k57SnDOM7&#10;tbH0224HbYNthJUQ48ixJZ96PT87o+5T1x4tx22FPvV4KVdzzcFV/vV+gh10try0jshncwcvu7gh&#10;cNVKykMiXcHmThFXMod23KGDbUfEIfveQLj87PvAtGtXPEUi0m7sWGXzDHAH4yyrHUjbhfSLAQzA&#10;i4xNz8hJh2on+KZL+i7S0ObL70mjlyDr7eDEUai4sn/41JM2lBMlhuNP4OgAQtrT9pWgP7xVtoZ4&#10;CREe7AQ74DHxQv2brmcB62f+ZDDAFoHOD1tw0cbb0zkeYPdZDOIZzvDSudL3N1hE+REwia9hOvA5&#10;6kACA9I+Me4BP1wR6OrIWBnIC+M58edz4kf5Ovuu0ozJme634OCMg0VRXgfWcDEQ60rLAWWnfnwX&#10;u6S0sfgWYNmgiXJDO9e0q526QrTwNa1+2RK3xE/bPy5jldF737I+suxlN+uEOAMZME2dd8FI1/hO&#10;VAfjTcFv0k18Ps4/odK0f1VguOprySvx23bfQQ3AHuxK2pvhOhvI9CovJ+Aey06SWfUlC7KOdpTz&#10;7pJ6Dl4bxsC29mukCQ3dseFgoAMcBXv4zwVA7kR2ctt7aRT+pukxUpV/lfsSOS59HIj3foTHI1MJ&#10;r89T0MsFTOajbhIqnaGrT+MBWpBXybmCz00UrLfdwJsTuOS3oVziQ9XEhKHkd6KgJi9y6J5yel8P&#10;8VOfCdQxdfF0osBdcB6H5aBiHT00nQ9zRwG0C4UM2G8NvB4Sf0vt71ngjjNt/D5k/kkHoZ4/fkcb&#10;IV4MmEGbvfKfLIrHr7sz6kv+I+XCr7wsR0glHkyncCl4itNT+Lc+UUDVBxgv2g31IRgvcU/ZYJM9&#10;6Oise987uBn05lMfx4KS2UK973+39oSKZ/6mo5lhOd1BY927uG1Le93cI5NlfifoKbcX7sbZ96H/&#10;0IPS34nBblyp6uMwUVB5wW/QL48tyjqydFUGbc7AkzAR/xGSHkFn0/nMREG0ye5ZF9/xKx/JU/Hz&#10;d+Lb56OK+5gnrmA4z3sa1Rm24+l4Bk+ge6gw6ymWRmKY2GxJIeSVtoLywrQ92kx78CbGPLQzkk6i&#10;pK3hGMYQG32J7jrGBj3Hlj7G9lzMxCVpnHiCOzg/nSiwfWQZuolLsDCfKrd2ZU0O6IQ+zwjqceNE&#10;n0McgUwTWowXIEjZiepEwQp5Jo5OFHhs86xb/PjyREHmW3R//N2R2Ml9oWRCmr9d24BWmP9x7JtH&#10;D4mbZRFMT/dYb7jc7XuoO3lfGRyLVaBb0iXxqHGJfJYzD/x74AN0G87S/BCo9vsR//yAiQLzfzzS&#10;CP2hLz3EY0JxE5f8/WMmCmbzxS939NDdt4vR7v4iJgpQ7eOHzT4mCiZOHU0eRnQC6JsMRq97EwXz&#10;+WQAg0gVrAlbyDyz6XKriQLpsb6+hCkwVF11PEY52QHV+HRV2ozoD1tkEszjeVydi22/pLCDmySQ&#10;q3bzzEKfbQgynun7Lp2Z5zFDVpLPfu9XmGkdKlJXz78mFHP8dCiBge9tMvhVxvI/5X5u+Z4KlaeQ&#10;CqQaW5a3n6e/ywnVwCteNXbBhtCP/zTv/u/a6rXtOjimpwDVAHSA1ncKhlhX1uUTeGgokb7O35e3&#10;61B+XlLjCroamC+46yYCfKe/20JXpFkJX3cTaMx7GXLafG5dBRdXfWL42tHxCB6wD2dbf+piK9vM&#10;4wY0JiynHZrcDuvWUCEFa9dJsvOkUES4OPAuXrdhzKqMDrhLx3kcH4FhenTUFl70yG/xEEdp4m+N&#10;h6Lt7IjOtLP8hHlAKDmBEnTrXIErBoVdDKQZN2dvJwq9kZfJZMdtLV589/LES+onJwqc0NAorbZ7&#10;gKcTBV5GF/nej5sXIzlKIZ94+aQr8c5OvVxy2P7qlcdtLNvr43lcbHxynMdZzPi9OJpT/mlbLFHA&#10;8zwj2tWw0seJAn13FEQ+3WRBvAMJz8yzmR3cFAefdr/j6Clot6WCXIl562Vw/M5ye8ZdToyKs8et&#10;qVetY7Mii/B/XVAh/umcZfwU/PrlT8PnL/DToGTxT4W+zPgp8HPj/1z8lcUfg4Ztyj7hcSJ+h9/r&#10;LBWgPpDJyFpkQ6za0o9Be9PmO3LRFTO3OHdZXV/dYRh7JrKOZzoY69tdu72+aXc6wzvQfL1uFzfX&#10;IaPvt+gXiung7BRZM5sgv8E7drANlO3oEvJVZ9np02XDo5vjwA9NNTpCyFZlnseg2CnSbU0YGeZx&#10;Ld4z5cCLk5+r+TIG9V+fnrajpcfMjMHrCrl3F7LPc/Bv1w5CeOHuEB1EpMDV9oj8dkfpbNpOkN+h&#10;/+ZOYPNF2ar1hy5zENe0bnc3dLRw6Gp3DlzFs/oVuvFb7eol/pdXm/bHP37X/vD2ol1c3bRbt9FD&#10;jz2Cui6Zs5MXBrf6DdngQNbZay+S856F43Z67j02u5hQ9jimkQNCuOz4DbsBJXW+9NTW4E9na6GZ&#10;Ikw5J5nuH9AP1Lv5Zzw7nfwGX3lb/Zf2S9oo0mjgCuCuw+CEjCux0Uakr36kc+mA3WDa7UDMlc90&#10;KXCEibDyWx75t8XOdrOvqjMcPBoXZ+Jcad2gj3dhuGPAxQh2dD1qR3tDN5zOiAcfwC47yrEfutMX&#10;vQZvmPc59SffeXbtAuedEw7IL9w5jLK7g/fj6Cnq0jLQl2h7eC6OIpRH6L+EDYBezc4i+O3t9Hpc&#10;DXnAbzXQEHSSdUFMUtneRh7hFDMXSXt3DfAB50Ik6tG+Bt9yIFEKEWfk5Br8bFkpmPUGxWzMbRKD&#10;2sTpBjDiomQHAsChbKSSKfJR2gkvO20r25T8Zt1aT/7cj6hn6lhrR3YUr9iZrc1BfhkHvILvbDPy&#10;kHaJ73M1qOnLN3ZGZRMHUGKiqaMLicI68CB477VbpIsrRimLA0Tazp4xK6Ps6J/ZImLXg3xp3PAP&#10;dr2QdZAddnlZWyqgM+MMJ11ms3kcK+ZuoTGFtFqUIQPKAHtR3VCdLqT7Y+wwOmkUxwrYeQQ/70UI&#10;mwlekQ/lanrBUE/7HVxIxHq1DfvsDimP7RqSprsD3CkwwB69vXOSB/mgHKXt5oQcCZKvfKf89nvK&#10;iKSf1ayT7sdeRmudde0xOvVR79ZL1pFp+NvvSTjSsN5Iw4352tpFG8EBn6cDni9BxS2oes9n8LHi&#10;O8j243vlkSAfEQbcKx9/x3OnqwqH0mM14WQQB68dfI9LIJGb9hUcqJf+yiEHAvPYDpyXMHb55J1t&#10;ObFrf+B2u5VjQ4ZsKLe7Otb3edHmZTdh6M7uNd/ctRb3V+zGoTuHY3AApzwP3IEg28sBd4sa/bkq&#10;8hP43ERBDuTJe9l/tF8pbwcPwF3yi+1fHpH3H9ApxvuhEwXz1RHvDzsKVtM8emjRDaSGrJYfgv/k&#10;5kxPCgs/d6LAukp+hW/VrSpv33ft9RKbItPJ/JHG4Vde6hb7XO4q8oJjPmTbw4ui956fOrL+RSYK&#10;dtDSuggHb9SzeZT/U13hbzo+66qcSpefO1FQRw8ZLsMqw3vx5QF/Bx93lQLUZIHIZf2k64O4KIML&#10;HtPs/IRsGPXuwV153edIU/mHflY2xj2NEFv7ZID+UN+4m5BQPKdcND1lReyERIbEQgMFdA+iPJQ7&#10;JnCVx9oWvXpLGievucOv6K+vGFL2Dxw/kFcf7vhCGd351rmQxdgX+nVKSb4jbSd1O/tJvNJuyzZQ&#10;9NMv+esCUKFkSoUresVNVsgk26Wy0SM7hwibPQpNOrnbESRiN6R1OCJPdwMaZ73DNnWQGsFXOwpK&#10;7rrrzQXUcTwb6S0p88nJrJ2dHMcRRDPsaalS+AT9yW+NPvAeTReoqhu8o0BcSw7leJQ2P8/4jklk&#10;/IMzzayjdIaLsNR12TiG0U0Xx+jpYZtRF8u5xw4dYfMv2xdnJ+30bPW4UFTbpg/q5vC7PEN2ds/x&#10;u7M7QraAwyDGkKFJvKfMYeON2hX9ImVy9Ck0/uCdGE/iWTq4u8N3sUPYdkt6JuvYS0z0wh/q/tjd&#10;q14h7T30DrtGuxdM05k2HCn/yDvyEEX75ScKpMOBVjmMTrhOpsQJFx3thZ8zUfBj7ig4YPwjwAG/&#10;AJShRkBcEBW3QauoNQxT2QR0iucpdPyGoj0wn1BbKgQ7Hp+DnR3wHvTTempEFfTD/AX+ZeBTdVH1&#10;0X8WntbTS+GewtM0zFshevj9cj71rWYmFfb1rtIoIamrbxqRYdDFMzxNp8fnPqSBmc7VSzVhUeGq&#10;8etr9JbzSJp6rnwTEIS937FiX2HoMwLI95V+laMPFa/uI+inFfGIY0eg0iiocEHXJ2l+BHR2n7Zv&#10;400QFeUKpIerZmM1JnF+CdBcoScvGgFzlMZytWonKLI3ujdvuvOTce6qmC8QxA4sfEyL74EjK3pa&#10;qN0KopcgeKL4Iuo7aSYvWOaCoEtPlPWf/wJ/gb/AnydsN66IdyIgL4p0B0FMAHQuBid4r0x0R4Hh&#10;rq6vOkccRKXfHXzJ+LchR/2+4/uHDxeRpmc9ujJ+sUg5k7ItjwWJDkDJKVyBcmqEcSyMJnS2sEpD&#10;Dy02+MjT1bSdv1nFmf1vlvN27kCwR7gtV8jZSTs9X0XckH27q3ZLp0j8Sh+Ig2fWz5G7czoZkTb9&#10;AdPWgE7d1+GLYS4OrmDbbq+gxYd2h7/d3UbZpc017y7uvgs6VB7k9pEuvL7dtQ8XF4Qxzb58p0yE&#10;1Q83Um/sKN+yvXq1auevlpTHXQ0tztov2plmucq3757qkBiM7t75rXRThX8Ku90dzjowrYxjP0P6&#10;6MckT8QV78xP52krurIbpKlbpft5WwYHpYI+HS0Kj1zIcLAvXJmb9kWGKxhOVuTqquh9uwb926sd&#10;9YwPyjGA0wWvdHTq2LgckIr98uS8vVrN2yvvnJCPTs/bVyfq6JN2vjpto8c+wIE2gU+kdaBvtJOe&#10;E6reS18Lucp98lhOdbh+1GVns4Xb53vTiMHQyO9j3wmyK+guncyz9PyPgUyvc1099N/ZEcxwads5&#10;MBXn7EK7qFN4wHAV5il80kaDLp6MY1tI+dH5yJSiSwSTHp0rePpb8Ld0rGddlaPAZ+tOnrTtLxfD&#10;mHSzjfuuwjvFVc9VLukrncXxkdZPBqEScpW+sNt44XK1EWmRfBxtwom0Lo8IS5ji+7TP8zl+dy7q&#10;mTTyG3Kzi/t9qAnHhENZDu/Mz3xSjhx4r6D//Dn4MWGfgz5eT6F4MuXIoVyTtkXOZz0GL3bl6ztt&#10;6rKtS/ZIN+185bDHz7nzTX2lvis6B61xRZOqb2mly7vRsj7/JaDwKP5+DvrlFvq69JcE8fil4anc&#10;Ub9UOX4tKN3wUyGl/J8Ofi7+Bc/RuV/HL9V3/66Np/BL1F3xQt8VxCB4B9E2Ni6OpD0ib8OFnv3p&#10;8FyZI58+XX5gEV+SEU5eVhutdJ/mUdD/Xn7fCdJHGenRxZjZH9OO9lRhSp/Fs1GxNfvcfAirHks9&#10;HPpIXY1xFXIxgh/sms+BefbxKXgcq3qmvj62FZ8H7bg8919fmy71Qdj1nmv6C0Ff7ha9hY/pf2gP&#10;+T7L9BT/0rXysHRNXX9wfd7+FOxG6iDd98PbNj/VPv+1QUfBl3cU/O2bvx4NsE7XD4vxeD8Zo8wn&#10;D/ex0GR8d78ZDUa70XQ+HGHwD7/48nzw5dnRAL4ZjHdtcLfeDsZu/XvAwfzObm3ps97C5J4de7e+&#10;ac1VaJgck9GsTcYYHJMFz0e8w4hzVr2NY5V2rNpaU8EYsc4mjYZeljamYt227+ybTOGsmjNSzpbJ&#10;KM6OOalhhTmrZlmdiXWWJt85a+cMtpMfaQgdDEgbQIQc5KxtgYxRM19ud4zZnp/oNDxNpz/L1Id+&#10;Xs+5+WyJb8gsXz1bdn1Xeqj0++99Lvqs1zkwW/lEqA4XBZYziU/z7Du/P8XdtEzfdP1WaWfDPcyq&#10;VQM+pJWrkDQCw4CmweqcqTWscSqvzMMVQLVS3lnSNBwjL4qifxP84coPhKvhadP+rrRiHZXhieeK&#10;hkl3NIPvTPPiJrc0Rfrg4oxslUd8r+/WbX3zECvhndAceibwxHPZpB30vSEseRbent2XaYjHfXv9&#10;6ozO0rQdYUg74eYMrCHlx8Vs1k6Pj+NCmKPFvM3gSy/JsZPot8XRUcy8yrMTvgc9Ia/4uWLTwZPL&#10;C8+AXuf50ZQhZvvlbdIwDy+d0dg/PXEFaLebgvy95NCtxAp8VwXNluM2cIY1lIqC0WMrVAyegW15&#10;80zfXN1GfOfYScu7FewEiprOGdLZbEC607ZanYL/oHlG7vXVTbtwa5tbHINPXWXw0I6Wx4Hv4yqT&#10;Sj9ZFX+KQ5kS1jpxtRmh23LuWdwoLDrzq6NJe/N61d6cLtrZqUcPHbWjGeXj28gtfOjbB+izQTht&#10;cV7u5+IDgVrO+qYuLVUdkyae3i9gQOtS5+oi7yDw/Gkve9TVStXkId65AkmFtJV317H6U75zV4G7&#10;RvqADn8EaUeVEy6dRZUkn3OG+xS4KjfPcn7eSQFX/f5Up+z5FIjfp9znoC6Ifsl9Ln8kYfwteaIv&#10;VHv9C3wabAs/x/Xl+k9xVV8/FZ7Dqe/M41OgMf+xW+Jc/Z5ufYO8hMXcGqu7uVnjH5wrKD2ezGMY&#10;6p1ywmPplBFwIjhkx308Nn3ktr52B7iVPtOQDpzD3HJVWsqMnTKJNmwzQDqji+BxdcHe1TSbNrxf&#10;I53Iw7aC80La8cA36iEbIXaC9oFH5Nzd8HPXJsNd6CHvzjk6PkFvoJMGg+YdN6/OjtvZ8aJ9eXyG&#10;jJ22N1+8ARfyBYtYSSkO4GlbU69734D2tHiN+b2YHqHbxo9HwsyQ0daAZfJsmSE4+96deGNXzyB/&#10;c1WkRzXAD6Cs3g35i5xt0Er6uhNj7V0IpBU7GKDfDmw89sfLyFaeFa0O0CZ9WLfXZ+ftP/z2Tfvi&#10;bNVO0RmvTrwjAV2y8txVdO7koS0g6nKIbkanugMNDQg6cWtR7qzgmawe33v+fiMPnc/WSwzwi7Th&#10;xc6BzzBeCItz5b874yzzhDr0Dp7WqAuM6Pv763ZzfQFtttDSu8AcvIvpcdLQ7rhHv6DjiDsFEZ10&#10;XR3NsCf0V+1me9NGrvwlyoh6cQeFO06OqMsVYdw14aopqiEGb6cYB54fb3lcferRSGHL8l2e8G4f&#10;z9S1fB7JtIHfH+KiYnn6hrD7WEmuXnYOwBWJG3j+4vqS8uyxMYwPNtF+rDtXyT00d9TcxnnZcKWX&#10;ppLhkTYM/oTORqykwrmDRpM/VswDnicuv7kKzRqKWnJVuFXBH+/N2OKG9inkIRy1Eu1Jc/VqfRVH&#10;C0nXsXYdtNC2ijbrajbKFfnwTp62461N73Nt1Q/7ARxC1kFfV5aVG6G/gi9cTm0a4ELlQWnsButd&#10;fU/9DOTpB21dbA74gpjU7TiOGnP17yBWnkYUgLQIYZ7aeObv5c7iKCkGUMFdQaHjqTdX13kfhPdD&#10;xf0TcWQPaQ0m8Cg0Ak/5IgaJqRtdG0GzGAcIbou8dGE/4rRJtaOlQdnkaV/nQEIc74jNe4LdSsey&#10;eZeV5ZlrA0Fjy2N7iN0aDb6ALNbennrVfl5T7puri4bVjZ1Em6N+Z9juw7DnwFObkLblKkFTcn+I&#10;z1vsw7W7WCQ58Sy/qxE9vu3i6iruIAPbNoaP87JtfkHTcrFymjY1VIZQnj1xH6hj+7BjeFZfWSet&#10;ITt0yIGZXNEprZTN2Z8JG9w0aT8J2LzQSp4JXkLuSqfSdc+5oK/hqUvjxGCdjAv4/eraI70wJOGR&#10;qJ/4Yl1ZJ/Kav7o20kGkTTn0a4AmbfsM45FmR8gOdyHbXku2KGfcqRa7lbSh+a2cUYbbDzia0b+n&#10;bz+Crzwo4AG8LteXQf+dPA5tHwYzKJQrOSWZd6S4m+N2nav7vfwT0j7Wh20hVsNDz+S5pIu4RnnB&#10;IaD8J6CcNpz9jWyryauupDZNdzVIg1h5DO/YTP0efTtlOeH2ENXfxvdiTftbXmYsTMauhDVOR2Pl&#10;E+nyHzxJ01XVtKcT+l9e/O4OAZRyG7rAE1mpTA/8OvrLaVG+ribHpinkz/iW/GZ7O4wvRN4d+P7g&#10;8v0jPy7yKDD7y9ogspJ9cOWw/XIqNeKVvezdQ/30Kh+f+/5LMKItH/BLmWVRDu9eBjlTussrQoVX&#10;Horfz7UNhafl0Ndpu8SqeJmR/KVfHX/lc0GVQ1dp+L3Sud/k0U7yWN6zlzj7LcqjTsO/pz1Jf9u3&#10;vz1oWP3hjjLD5gRe6mIJWPVT+egKjH9w+c3n8Lv86p1n3EtGx5G33qOEwMyB1Qds2bvgh9hN504a&#10;fMc33JFqXMcKUv4fylS0qfQVxNnXzDC+E2/7pcq/wfAgD3PXHm2O8llOabai7dj+bbcxPmM40jCs&#10;voPHfjc/neAAeB6/iT9AZ3Tf+jgUHT0+rd49OtKucijfB5N72m3agFPlAfkZzXtaHlRnDiZAR/WZ&#10;uzGlsUdTe7+KO4M9svEae87xOC9tt06qzAt1EOWagYuT6q/OjrBJz9rxahV3mTzKcOIYbotuSzok&#10;ruOZ7dlwyALoqQ3lTi7bszS7xj6rvKyvKqNAlkEr7/7xnb/dDaqc9Yhq7bjrW+165Dzy/fR4jt18&#10;EkcPnS6w3whrn8F47hDp870yXZDO4lv8WvoGLRnhR/QHYDJeOBY7g2bJj1m+SXv3/oLfKbt1cQxp&#10;lM+2smvHJ8fkp26YhC6NtCm3Yy9pn2V6qd8OPGJ53UVd9Ei81TPyQ7nW5l15nkLFEyxbpEe+1X4F&#10;46WdkC7T0WZL3gzHK2VKjtehk2MsLSePTOeH3FEwncz2k/FwD8/vZrM51fywe3gYxI6CyWC9Ozk5&#10;2ZH2nv7p/n/4H/6Hh9/+9rcPf/u3f/vwP/1P/1P7u7/7u0js+yX8kTCDQUYqf5EEbMcSHhs6CrMt&#10;17237+YquiAOz6ORA5zPo2F4V8MpNG5vr2Ol3PX1VbiLi3c43pHR3d11KMRc7ZFEL6jf6dKICqHc&#10;ORtC4f4UHpkWRi7opy0Ek/8MF8zwQv4/BEyjD1XW/nM5lb8uaZpHF9iZzm/dCpl+nCdp/xQwHaHo&#10;nWlbD4WPeeYKHd9FGGnThS0wzHOQM6XpXoJKp59eQeaTaVsPxQ81m/pZ6FarVXjTK1o+pedTMB9E&#10;AsIg83SCaj6fh4uVOHSoDqvvukksnUID3zh2uH3Xn70s+r5EswMcRqINW3UkmOfcyQdxiw7hAQwb&#10;ba2rp0/B0K1agLg6gw/qj+UYjvJ3lLGbnBMK9+LNcoWbEOnhns1/lOXatVuou21TyEBuhEeR834e&#10;Z3MTL2byfwZY9139P4tHB899y3eUl/hVX/2Jgf7zU6hvn8jyB4P5/rrONvBruufy7Lvn4vTdIWzB&#10;c+/+An+BnwIO7AvyUuleB2/KlQ4UlLXKxXjuZKG/fT74KfuVl7F6p9MTruQPudq9L/kYYZQzQPFz&#10;fAs5rPHsxHYaoT5/pGe6PKMIrt4GtZSbprPBaEV+I2VXpHuCHnpzMg335flJOzl3VTj6i++jCEc6&#10;Dh6RXuFgOrudl312cpjf6gS/pd5DNqpj9nRIQ1cRH1xyJfnzthMYx7fYsUb8Bfl7fNycTtZqOaUT&#10;s4hdAuL25tQzXxftdDVqK8LPl3TGUBYndMCW0w0dM767yv180U5OKN/pnPLN2/ly0t4Q4XwJvbqd&#10;EIVL4fND7IdJV+5+3MAdOmf5OzpZbt7r75p3OthBv/7ofdGnja46J62ssw044mMemNSQ97qgH/rY&#10;eyBc0S0P5epfeUoeSt6RZsvOzQk3hU7u+jDuHGzofpJvQvG49rkrhd9efWjvri9wt+3th+v27t11&#10;++aPvH/7tn399qL9Ef/6atMuYlDgQIslmbyar9r5+bIt5SmPCiR/JyGm4C0/T6UFvAOZoiyPdVCd&#10;th+o2217taU+VjFHH8KFRyn/HfjQL1vn0abrbOOsH/2P7U/DFBziumtSmzsHfHTGD5vTtg+9w97q&#10;XPLygY/cXdD/3c/jJX77CA/xLhf4Eyfsl3IJLsySBkWLQ7yDnXzg+bK/P8a14hTU77LpArbZ9kPW&#10;KH9ob/LhEruz0k8aHNIP90ijRdAy+n7WXZd2+YV70P0aaxDau6PJ333bUjC9srOlpe/lgUg/3CF8&#10;Om22HKz6+D3p9WxCw8S7x99Pwv5CIP5PoZ/+T81LWhR/flQHnbP9LeZDXO7KjbrElfx+Dg5xnVSn&#10;NfMsSOtqVwX1TQiaPfkuFF/6rerjlwJ1pOWxL5R8muWqcn4OnsOlj2PRoqB+f2o16i9Zvs9B4ZM4&#10;JZ7iVu/68GPxCtX1M+Dz1P/l4Lmy/Vz8haJrtLGeq2+CeRff/0vWvdDHqS9jCo+Ug8rLlIfZBtEd&#10;qF9lZh+iHE/w76/e/lzZ+m3fZ4cWMs3nxzmepve99Ds5XXTuQz+v5yDT6umyDkwL0+jxuRv+ONCw&#10;c4Lh6vmpL/ic5UsdljRNFzIkug2H3XOfgkqn6C3NTMM8+nk+hfqu6/NoweP3Tj88Bd+V3PipULjf&#10;3eY9aLcetXq3a9cX7k7Oias+DRKn4ffyTRrmIuR8znhPnyu/Wqj8FMrmcUzpzw3+l//lf+mePoaO&#10;ki/vKDhvX4wubq9GH+6G4912HzsK6jJj16OsFsvR5Gg0Op1Oh6vj+eBoOB/QmXMCaXB/vx7ETBe0&#10;dtbw/oEY9w/dqg7fb5oLbuPCrsk8fC/Tcda+3PV63W6293k533obznPj8/mu7Tc5yObsSvmC/lMn&#10;2Dj6MKZDVIaoneXnDC5nvXSm4cxNpSX00/8pLhrSkzT78NL7ghqIECx/+RVPv2bbnL3KC6HyjMiY&#10;7d3fR2MwnDOlziO62kQwnZzl+nEQaeGMW6td6l3kRT55+WzOrhlGv1bFxLuuDNnok0bl9/Ood/33&#10;guer+nwL75iW9e7vzZN2P3S1TQdhAHqRIfzgRbrGcUeB8WOml7ixQqnLQ3/vma4DaeYuhMTD995J&#10;4GpOn9Pld0FeygmycTs5dkUJebsqJ1YfteY5vvNF12Gf5nvf+U1HzeCg3WBE1tQ//v0g69k61eB2&#10;1VTMsK6zwFA18MjzUofklzPxq5joS+Hq74eHDW1CnFyRjyEPblEm6swBG1fbu6pN2jgbO+jad/FY&#10;4ob6sk2pPMg3jGoHYuZ0AqMz4bNlc/UB7X2/bzfXt7GjwFVt17H6zTp01ak7FZyNzXTjeiBw9WxL&#10;y1Az50FZ/Jj15o/fRuOHdkT7fn0ya19+cdK+9BiJE+8f6FZngtsameRqM1c35ew8PA8t6R+gaJKH&#10;BRfe5LN1bCX4DP9RP3fQbI/aALNYJRCLQococMK5Is7fa/hnQ514qbRnsN4r+KBlrPh01eDY+wm8&#10;2MzcNKCiOI9g1r7TSQq/OdAdpeD5JWeY/gr7p25zR7i99fu8a64UoQA/1VHcTztoZ/v6qe7Qvp53&#10;wnPvD+4gc/RNUyhfXvsL/HpQ7eunQtXTrwU/HD9XDnaNVxAt2E/2caW0Z7zeOFB1cxMrXtboB98N&#10;kFHqROWWhm345Fm8fYQMTn1BQnz0W66QGsQKttlw1qaDBTJvTO7IFASbK3q9GFKXq+2JZ2NzJwH/&#10;RM6zhV2tpGyuiYJ8Ni8HSLSHaMM9megqXzJGRiEXCTREJ7gTdDTYhbz0HPrlYtaOj8dtdeSOOGQw&#10;AmswvI9O/Uh5qsyUpCrT3TrK5YCvZXUFMyKJcqUedUebuia+8TvwALcoT9BBAQK+pKos93zzWOnH&#10;L4VLLL6np+Zg41wZe7SIVe9zhKy+K12XR/uYJJiOlMWbNh8N2vFq2l6fuyviqP0Xv33dXh0v2qsz&#10;3p2dxK6Ck9N5rsj3nPX9UVu4ympMfUAfqoT8wVMaS0fKoq55zrk62fPSh57tDS7aop5xq3Pl/3SB&#10;bqA8sWqNegxHuup+aREruUh/QbwlcdwFQNBwE/QyqqkdUTHuaPBSuVl9A8/ZmBqxzLyYzkjDFWJT&#10;68zBUgf+vK9n3o6X7vBIW2SOrUkxwWlP3WN3k85ouopyFt/KZ54LrD6932+pf/BVxvLu+o6OHjbo&#10;Flv+w8V1e/vtTXvHu4t3V7QJ7AnK445iB4tni+M2hpfinHx47AEl6b0L7jrB3GkD9OrDfkO5HVDm&#10;t7wJTTzfNVfv4qSTK6z6LpiiA37HakZsCM+lpduMusPug25jz2A2PdqhFzzbtLwUfARdXQ1YK9Bs&#10;T5Y7dUnqG9tm+snHtmUHHtLeBofeN/nWuvIsZo0MWmDc77SHb2O1b8ffD45K8W7g2As0XGM77KGv&#10;NrPvd9DCuyviZ8gHfXUfSYSdrR3FC9uGuQb+XmZroCz7g+3dzhtlVRKZp/wXlzHyTqbla6xwc2eI&#10;bdddGFH5AflQdNBmc+VmybJ4L/8QT/tMGbSk7c0op7tYZrS9PUgHjz/kfVuu+pcMNnzjS/8R39xd&#10;4OrMDTIkJl1Ii1LS6SRe2MPY/BYtVmhqc21ydThyN3etQjtttQ1h+R10o+Aj7DZlmjTR/vF92kJg&#10;hbmlTWO42ElDju620coFWd578bv0lm8oqPc6gBs/cbVzXEJmHcivC+gjWFb5oQ/+lk6fghokK/oG&#10;jWwQvbpIfoBuvFeXmFeCPMYzfPM96NqJ3xMv6zrjZ1rZjwi5Qt3FjhOiKANDzoD2nPejnTxDOXCI&#10;fzsi1BF8TLt2Jf7IuyjgIdtY0JUg4jdyOtCtvrTDPfUddazMCVSli+0+eSX4CRmsPqwymUaWsytb&#10;MNH3IfRiQJa36KYtH2Bj4FXwiHpaY90X8JjNyR0O2vyx2lq7Hh6JvsqDZ7ibZ6aTehQfAohvVBG4&#10;TRdz5F3u8HI3jZcZe8QeWhVZaMu37ZJ3tFdjpx+KEFCvVh1V3egyb22PKt/zIB7BH8QVr90wdyBF&#10;WXDunspncKAOBtSpYPrmMwPHGDCnPsXWf3FvDraBv+Od6D7jhI7KAaaXftbBDwH784/pgYP56sf9&#10;S/j9/H6KK/yrfP0yahOJv2hnnXZtpCvHUziU7/BdG8vfuuKLfhqxgl4AiaC5tAUM42/NKEGaxe8n&#10;7vNwyCvwMEHpxyvjxx0QvsJ5R8Ea/s6xoxx3C77onDIv8BFX6qH0TfrZLnWBF7ZHtAWpSRzlQdWX&#10;voLX52gD+NanYbXxJrS9iEdaswG2gfkiTEI2q6g72a08jp2F/u6+6bxTJn4Tv1PHgVPRq/8s9N8H&#10;wJ5Jf+8QoGyhJCiLiEb57tsefLe0lxgjoTy234gKLvst+pQ4/nMHmxek30DbfegZw4nbPNLxpAOl&#10;0RFyZ3k0jTsK3rw6bqfHqzabHyEG0taRzsqnfZy6or7TtiH/B3dbpHxyENw7NmOw3B0FhLeZCNKi&#10;/HDYOvraYoK7CipM8mnyjSv+tV2XMyf4R7GLeLnAFsUoHGvXGgZZ5VhK8axQOwpisgXbJXlMWZfl&#10;d2mR98Y8IEcl7/39MO4ScDzu+uKu3Vzhbr2Xbd3u3fnkmBHl2uPLK1EVuPl0njYMfTCdtufGe8sc&#10;13NscAvfZPXxTAT4wudqB6ahaTnBngB7dBx2KOWJvoyyU179DPR5SZBu7gbS739K+kp/pUp+eLyj&#10;pHMOrGe8/P5DdhSMxxNMVztigx1hKPb9446Cdn+1m81mO2R87Ci4vr5++Ju/+RsTjwxqR4EYAT99&#10;omDqSBfoH88Ww9l0NlhO+DR1cyEvR5jvFKgMRbcRKlDy0ggLZ6NOgjsgZY3sMOzsaGzuqHiMwNvr&#10;TdvSWNY39+12Qwcbf729jfdu/Z2RvYqMyFESCVa+hCtDqqAMiHIOwBrWTnIydHa0n3XED0HNQ1XO&#10;z3UaPKYrruX66Qv98E+dxxCIk/T1t34xkaBwiO0t0GjdbbdxZY2+WyTdWiWNrCPzFRcH8UvxBD6f&#10;gMrLcJW/vuBzzfb5bD3Vs65m7OI9vu/qe/kxedOlXX6lXd/75dYZtz9RoOHmO52Ghe8rHbRf0C9m&#10;CB1EQPj63YkCVx3VRIEDGNKQp/gueOTOeLoImuXFZ1knflfO9CdIsmNGvp2id4v7DBorhyWxqznt&#10;VNWWuFzZmQM44Rw4kFdI3/zEaRQdEww78o4BaOv2zjOqqV++S9cYrLXcocHFOellHnaulxjqRWNr&#10;386pz6ulW9tQVigpwQuXTS/qqksbL8upofBYf5tIX3vSsjoYFasPHVRx5RE9CM/wm9LuPLpiRwfW&#10;CzkvL67bOwfREPxOFKgcNuRhl7C2a8mTXqhpXaWwduVClktQuRkO6lAmjG7K52DQ2WrWfvPVq/a7&#10;L8/ayfGyLeYodeuGkGvC28EMRRJxE2/PAq76jHd8enzu/B1CWxraqVeUSpeCoA3pJU3gPfAs+hXt&#10;tvQ855RJ4e+xU9a3nVyrArFOXNPx+C4VbP6ud24nT3zNQ9yfd+ZdeDznPDLL9vGSM0y101/FOcny&#10;3PtfzHX0f8HJK/pZTmkmTbPuBNvGX+DXg2pLPweqnT7nqh5/KpjGD4MnAzpdtrZlV70omzHC2s2N&#10;K2IwcO+28c6BEnF08E3Z7mCHg91un/e9Osn3UQ4Ff6TZ6cGdA/vLeE55jiwJcywD+n5MfOMWj6MO&#10;ImzsHlCn4ErH+F7fSUufK03Tqe85gWB43jnWDFIOap8g4/194jtk9BzZ4/EkHqMQnT3QcmBf/aMu&#10;sXPjb/200ezobJpHKtlLdZBIOa+N4kRDhHeCItJwsCXLF00YcHWWA4cOOpF9w0YNHO/Xd23oYPjc&#10;XQN0ZMDVk/KOSGC8uG8rwjogv0IOH409CmnRvqAj9ldfnra/enPevvrquL1ereiYzdopeuT4ZBRh&#10;zmajdupg9oN6TBrWgLWDVvKedBIf6SZNvu+rI6XNYGo9O0BuvRzh6ACrKz22g3c+O5ivc3xfN5kN&#10;4vcxYY6WE/T1jPCT6Ey6uMAL+v1uneTkA/FmTkg48O6kEDQi3OyUcEvKD9mn7qzAl2eOZ3SIiP/6&#10;BLvECQOPVFgM6Jg7mI5ehW7ypZfE7tB/U3h8iL3ubj75xI4WpaejCB8Rd4+evO86quuHQbukY/z2&#10;4qK9f3/RLtT5HmsFf9qxn8+h62TeFhTUo3Am0GDkQAB0PRrbXuj80ikcIN+98NpBh9SX8rg6Dz7n&#10;WxzbJDNUN0foBkAD6FTFUYPGQ09Es4mOlhMCBiDfzh6KYya0C0IXd3Yc4S27v8sJ8b1nP6fOF5/U&#10;/drcxvf71M4odLR/rC/N9B0v6PM3iIQXgwnE097LdLv4vFPfxaAIzwVOUiZkufvffGcxkm5Je+PH&#10;BebScWsRwZt2GXUJw1p+yyQPB74x8E1KQaOyv6BL2Dg5UVDv9I2Tg7rdBBZZOtAcO6Rsm+MZ9WB5&#10;crLz1slUfjv+l3Wb6VhWLbgbeEodHnlQH550G4PKA8JKD+guje7tQ9rf2W6JS3zsjkjHyzbxs0zp&#10;tMUiPVMmQ13UW9gHSU/L4YjCKBZSeERGplPHNIiMtjc55/vo7x74ROfvuf23kFtZP8q8Ph3rOfLr&#10;QdI7bfsoOBD1D+QvIQeJ9A/pZ9nSKUetyIz3EXTtpPJB4uD7rmg1C3vb9pLfxVc8XfyTYQIP0vH7&#10;Ic8sh+XaU9awfeGFeCczAsqVlP/mk/oLzRbtxsVV8onfnFh92FA2okd+4tFNYJl3/IY3AjTgn4HP&#10;ThTA3+5YcVJffrJfaRgH9JRp8udzEwW7+0ovB/AeJ4oob5ZLGtD+6WMpw5yYjcVh6gcXOKnHgtzJ&#10;Pz91oiDyrO/PuKJPhJP+tMPIh7LI6ze3ubDQfpbv4e7wBXnL3m8/j7JVfNa3rJ+C/tfER//AwZ+D&#10;Xvcv8itXfZefC4WTafXLGM/Uv/gbJOs0XcV5CvW+/91J+UgLZ9uX8/rfcxAY6Pi36jie8WG97jnr&#10;4an7PBzwTb/TZzymr/xOPVQTBR5p7NFDqcsOeUWfEd8xPid6PWJHfJMnqp11eHdyccJrfaHveyeS&#10;ZfKi3JRh+b4WCkYa/J7FxF3FSRoUxDtkVH470NnfxaeOn9R3wTKF3gD6+RZUGoJlGodtmunFe+gV&#10;7d+oe+mFvoF+LqjMVJLjQ1ZQeY5PbbGbtnEnEh+Ql15knONFpIn+clp7gd0zp7Efe5/TCfbn6qwd&#10;rdQd5i9tU87cb1IO1USB7aMmWNV/NVFgEcVbDq4yVbniubP7nSjQt15tlR4n1A/nRIH3iC2QG+IX&#10;EwXYxuKrbnAiOeiL3OvT8TBRAJ4hH6W3urPednrKcvHRoyevLq/axdVtu8S/vLyM/tT1dY5leqxr&#10;0NT6C0ImfuLvb+0Rx/OCBuu8l8Cwji/pazOoY6KQgDQNvEnDVy7Kyb5S9o0Uvx4XHePv8N1LLsrQ&#10;K7cQafJNv//J3wc/P/zZTBTs0Yh78p+DKR2UbqJgOJhjoYPUwBXsMoIrqqPCHMCFDk4UCMEgVJQz&#10;RvqutLu7uaFSEUh0qvXzPCmM49v8vaWi4yw04mJeUiSYCsVtpYdhglEThg4u7IDuuZxGCGYolZ0X&#10;/EUnmJp3kiBXSth4Dq6Mw0clqLDu3FMm+LEwdcYLYacDuY/Sj+eOCV5y4/EcZQGOO8uO0ItZXWnJ&#10;T3wnVJBXsVLbVfGbOLsXYbJFVO8xnPmoYHtsIXjmnYLvYGC+BOLYDyNOvitnI9Svxiv4u/z6Xs5w&#10;9V2oAQrTLV+o8JW3z9EZI77lcZbWtPNc20w3JkQ6lvdd0BDLzvLO4szUOZ0YetTQ4A6B4qC7u1eE&#10;+23iFTerP8IIu2qB0EMYkp98MvRQugcNdFfAmGcJ/cTXFSpj8ohBGgwDJwqW4DFH0Cps7YiFAyc4&#10;sR3BHzM79t07V1M5a+pMJtVJHTqgvm/Xm9u4FOyWNhNbsfkeCqtDFyqHb8fuMBjU2ir4X56THkkT&#10;cfPCxul8HAoiFV8KVp/1Pf7AiZBhW9G+FeY5IaSIN405nS3rxhUnDtJ4nt1y2Z1TGrsjyJz81utB&#10;u4bG7757375zIO0aoQ/uW1fwkHesWOsg+DFw9MzcTOP+atMmA0dBDjxhWeK4DZT4DCl1frZov/nN&#10;afvtF57tJ24KINoD+OZ8PfFemih4mJMwz6SXnWJ98rObizGjvLBTf+BvtwJ2j0DsLMFwMu3gv84g&#10;yI70to1UUHTUVDpZJxrqGVdfngq+ov4F4yQvZz1kuvn7OZd19fw3Xd6jkPg954Tn3v9i7rEj/es4&#10;+7LPvS8nvwoaUwW+d4BU37bwF/j1oOT5T4Wsw5fhc98/B5/H7/mdBAUzRAZqCXmmbaMdk6uMqu2m&#10;4EKmqBe6M661TbRlvC+gbJr+iqnyBUzXmDR1IFF5qJ4w9mCszIB/kXWIFRSpnZkdcs2V/+QFYg4s&#10;H4+P0CvIZ+wP3RTb0TDlPNruaDb+/7H3NzuSZUmCHnj1X9XUftwjPDM6s6uaBHsGM8D0AAQ3XHEz&#10;4AvMgmsCfJKu5+kX6AW3fABuCjMgUBiw2Z3Mqoj0cHMz03+1+T6RK6rX1NXMPdzDsyqrXdzFztV7&#10;z48cOXLkyPkP9Mx6J3ovCDshXr/NMJzV8Re0XRMHpNGdMsGzh3uPq1jR7op3z2+dOEhNWziic5Pn&#10;3pMAOmjk4D+8GNF2erb42DbI/NgpxPB199gU/YhNCfLsADdtmOGHtK/m2ckK28npYBq/XUBiHreb&#10;FelBJ3T4zoHJ2Yzw0HBx4V0ItBHQdTUfNDfX7hq4aP7FD9fNv/z9b5p/8f118/r6unl1MWrmTjTg&#10;55IILrETzJOD+q5asz0b06Y7EO+kgbvnhriTC/NM+/2Ca9gLj0Xi99UcHhP48mLQeG+R/L65dKWW&#10;q7TkvfnIcriiLb26mNBhvGhurubNq+s57kXcP3BFmAsMC1epxu4AB93lD4IwkY+WiWVIMzZzdwT5&#10;sYPnN/nk9wuenXC4muSK19g1Id+VN4rNs7HdlXGPvfH4SJtE53O3faAd1cKifCkf7ekxdE7o3D4i&#10;3+5e1V7ZIZ92ZBerTfPj23d09rbNw9It4XzU/qKMe4/Zkdo58ou8e9eZK8NcsZwutjt0xEgZrXgc&#10;1YGs7N3NYPvqKngecvDFeqZ+BzVz7Uy1HapNj06zlVb7DXTFn4uWsHzC9vEeI/NheWZbTxzw9HGA&#10;jUcb4SC69biwoH7X4EW299nWaltLh89DbMQ9drj3LGllPDpDQd3wTH5XXsMxYrMO0Gfh086BCd9h&#10;uPSg10VwxiM4AG4dd7RcHSL//JQ0tHpsZ99HHYMese0NvTCIgQz5pA7xvXdQhI6ij6SdQ+TNQLtp&#10;xG9opEhwtUe1h+wrZPyV38PAAvElHRm3He06x9uUJjNo3a2aIfrDY6NMYmh5oIucLFpjdxsGaYBG&#10;KONTDigMsX9zV8AS8iI28uCiDbgc/PP87i20e8eEu6mC/9BHyfIbmsiEu1j07+4e7yQQQ/6ifAkv&#10;H0D96Bo+vpmGdpti5KACvI8JIHgpz71TJURNPW2ZAGU/auOpmy1X9ZoqUx6lrCYUH+WT4HPxuN4J&#10;VfbyxPT8Lfpc8CQcH7RvE6wfvGvpewLWA+BYrpajT7r5bNi4/wBhzIEVZcaysQ+WdKkfzUsk7O/g&#10;QYbto8vckbuFnrh7gvLb2M7hZ4sUbHjvfRNKPA9N30kV+CUSQbQRsXo0BqFIN+Q/+eRkVNQz8hgQ&#10;/P4QPjZRoLw5sLRc0KeiX+VObeXIezLc8fzcjoLHXeaTYgmogVJpFaQzyv8i76ZTV4+GvZgo8Pg9&#10;dxTEjj7sfcvzcycKatDzOVDkyq9l4i5owXfi3b3nfTtRQK0hX8p9fZMPF9RNodKMkm5pEEK+XoDu&#10;1wqT8vJp8Jc+UUDRE8b4Ks/qkON35Sb0Fpz3vXRUGvG7xLvVF6f4cTjSm27yzeZAF/WL685OZI8f&#10;q02vyXu0qBvKuxOlIZuJ9NCPcRDWNsOclfzHkYDoG7+bnrvpBPNYEPkq/229TZ1v3pGvdhBb8Gx8&#10;IWRfvUZixQuh5C/jzHc+p24QHJg/8i543boFFU44PJOONHq/k6cwmO8of3SX+Y12irrnuIInqRgO&#10;awYE+O1dArZLnqbgHUGYP9Qx/DuYEHU86VU/9aljHuKpbeZ9ldp87iy4vJrBX+OWV9Rd0tueTBS4&#10;oyDzY/wuus52XbUQeYHeLm8O/Gp5XJO4fg+59337LfI7uggbaYLe8t6uId/G2AwugtUWc/du1MW4&#10;eyl5L3w4UeC4hunU26RDvafeXTysm/d3D81P7xbN3fsHbMZF431vHt/qxfj2rbb0sXK8JGVLmGDb&#10;lu2VeiyPHqrylc+Nupr2zrFT78SwAGWD8bhoR5V4sFlQuP6u8Zgo6BfAOIq3BdL2n91EAQYkzdp+&#10;MIPS6XTYm/YnvdH4sTfYyolBb7W+j4KqSzzjwg4NirYieO9AdpwxEpzxWXtJikJA5+HhId4rBE4Q&#10;RAVwxwF5jgG3/SY6uVUYObjjAG1WdNHB2vqefjLdQMWxHaBXOKzgPhvHjhbfi0vr8lKxVohLRwg3&#10;aAF9CRTNQbc0t/SaxiGtNi/nsLef4SdXGDuhkpXhOGMm7/zts1jnsQbGsR/mLY1aeVEzZqIKN4Tv&#10;Baj8p/8Ob0HDm179Fky366/A993fBZ8yUVD5yfxlXh/cjsQ7FaYTCPoNP4+pOIuGGUa/eVaheEGL&#10;Rrxl8P7O2cr7xov0In4ayXDbCpwAPfivgR/D2cJmWsqhaR/5IRq/g4+xohMD4eKiHxfvus1f47b4&#10;rVsorUVv0ABGXUHOlys73CjRpcrTFavWGWhpDcqYNDJMK6Ya6hWvhujNzHsIUDjQVDwWXd3i6tbI&#10;R6SZfDXdmJChg2z+d1tn5E0j+W0HyDLz+B+3ns3npmN+aUCcMKCxq5Wkhru/3zdvb983b3961/z4&#10;/i5WuD8Qvx0sO+imURDyGB0BVEtbDNtlq3Cjs1C4Db3Qo8GaY3h9fzNv/uW/+L754c2r5jcXFzRm&#10;DiYs6GiSF8ofNkaDbljhyUSBHT3fifyO5zKmyccm0m2NGgAWHEB52KL3kn802uiPkhVRo9CLn8yT&#10;EymWgUaj/K941Avlhl6KuBJrBdkx3x/iqf47RUh6ESrPXw3OdVJ/RfgY/UMMWflQEwNChck6kuX/&#10;Db4OfKl8Gf4ltJ58CRjHy5Ad5QN0mwfAn5Lg8QnS4pEV3Z0rGt/KnrKm213N7+Rh0a/dwmfosaU+&#10;Gupx9I9+x7nS0rYs9Eh7dr4ranT9ro7x9+XlZTMD5/PLZjKcxCS5aKegztyPOIj3Yu4l99NAj0HS&#10;X37XCB/GRPZs0m8uh+OmN1o3M/TucOxF8U46PMYA9sQB+ZkXlRJ2YvwebecACe0h7HPlsL99HsVl&#10;0FnvdL17Iek2zV5Lp5PZGu/QJf38MG4Hx2fDC9LLMJcT4oTNnsF/dXnVzK7ocF2MmsuLcXN5PeXd&#10;hPib5tV3w+bN1XVs6f797/5F8y9++L75zfc3vLtoLmcgPHFb9SzSx6UtuyLPfQejaJ8m7pabONBD&#10;B+lC+hwAdYAdv9Dykju5zDK6uNQ/76Atvkd+oRsaphNaQ9KakGYM2selyhd8c7IA94a8UjaXN+Pg&#10;gRM27kKwzPJoIcoqVq76LJIPeHNBPGPSmVA2M3jtdycEBvDeI1HcUq72Q/L4bqeROB3Iotw8JmbQ&#10;HzYLOmyu+l9v3MmoLb9A1veHjtXNqyvkwMUw42aBLUg/lh6Muwj3zf1y3fxM528Xtpr2PG0x8h6X&#10;6iH2dGhiMNrjDu1Y2tH24s/hcNfMHYAcbRr6UTGYSFLUiRxIcKVxrCzu1fEfYtXjoz1BCtCCzWLd&#10;yuoIWLeoh7ywpsm/aB/ik20ENGkw5BsAQusRqHrdhRrkONR5kTR23iuxoo8Rl1HblcIPZNpfclBG&#10;G8GjCzP+1Akaa9oVvjY+JwoKDvHjPyYD0BG+Sh12Ys+oP/r2evFDJ56v8EHeEMBOs7wnrx6Npm0H&#10;t/HrYDQ6LOKFVuitiYKKU0hbJWmpd2ETqpuwBWvwgVSgdRWTEtFhl25sqxiQGKlnoIdndUPaXNpq&#10;pq1t7eAyMgPtHt/lJIL0pF1J2tFHpH9X7TuGTpdOUon32vOlb6xjot9LL0c+W1QX17ODJXS7m6GC&#10;qv0H7bwJ2c80wskyc9AdOyfS5XcODGrHOimXPPdb2Ld89znS4PchvfjeoR9+KLd+E3RjQKbzW7Gp&#10;35luKwOES/j0iQJLS/Cn2EaLjHpXSqYj2lzlc7wmLdqFtu0KJiln0gD2qLePyhp2uu1iQcaTF1SG&#10;/UswB+CUm9D/0Bx+iOuR/i0WNaGot5YJb6Mdo03QPdjm1WE4gY9NFHhclX1o70LMI13T9taOd6LA&#10;7+cmCvqNR4fIh7JBMpx1KMuCR2ga0W44URA7CibUD0K6o8CJgtAtrTx/7kSBEO+fQdPo+nVHgSCt&#10;9h0WS3fgSLv5ol4TRPoNI3r5cslppX3QD6DtwEtQXBcMm26WwafAP4eJgi7dykT3t7o3oH1fYasM&#10;okCArq7o4sfhVH+3Oo5HXY/EyTEM9C2uA9rKuQv5rCsb+v9ZitVPVe/424Jx12Ot2G/paXWNafnb&#10;Y6vi/QmkfoQIXOHo51iufndxZcpxgs9+F5Vh+VLv9F9Yfoa0M/UsGqb73PVfUM+xEAEZSB1DW4C+&#10;UafrHzWR/f/tniqvjkBuIlSWmzaTk87L2FHgEUTylXj36nVtgUzHhTZxFCWBx+iFGTaaOwq+f32D&#10;3TenumY7bbw53vB0ouARG00wbvOzhZYYi4gylSfQq3IGpbugJgMEwwn1O2Sc7yHv43moIu2DQV87&#10;Ap6i41wA4fiiR0WaXixeaOu16XoJfuqJdiwVP8q67YHgRIHxu+DVReLuHLh9d9u8e+/Rrdia7eTA&#10;/d1d5Nf6ntnAwmnHMG3TSxflOGhOEgjmZTi6oA3Pca8Doq5sWx0b8/ekXdSqHjNe8+r7yANp2b94&#10;Ev4E6zSMLvj+P7uJgulkBF97g0s4Oxo89sZwoDdYu6Ctt9kue04QOBvtrI+rtGNlHa1pzlQ+Nu8X&#10;fEdoF6t9bNO5f9iCCMNy17y/v6fC2KlY8V0/ayrgAHTQDZHEHWJIKMhVwRU4B6cLo/Fu0e/l2ll3&#10;+6nGoIPsEQcCqyB1B9l9F0J2eJdufdeQqd+fgxZwpRcrwR0AJo0S7FP/H2C7BcxwVXkKPWIolAPf&#10;kzdHJSi6usFvyoQVwUpVlSIrWhrNnwLlr+s/+Ex5tBoy03wmPt+fQ+kQ61lXqDwIWf5O7iRPghfI&#10;nYZdndGm31BIKuyOErQD7LE+Dtw72KDilHe3d+9j0D0mCggX/QHjaCtwgrKIseKWvJikcVVd8tQy&#10;Td4Xv7MRMQ8OAJmeKxyvrh24aJo5yn8y4zuKypVKlo1KS9MwGlfQZ5Xver2grjyQx01z55FcS+h9&#10;yGMtpCPKG41medYdBR49lDxNGhKb5gY6dFWqcewFCiwGaVzaRcHtd3b+jTPrhjsJUqHLh6cTBYIN&#10;vHG7o8BVM1fzGb/t7CFPNHiufq3OnLx5+3bR/Pz+vvnTT2+bv7+9jYkCN7r3XE0b9CqDllcJEY2R&#10;tLcG8/ohOzvETFtEAx2dhp2/4NcaQ3YXg1W//933ze9++7p5dWWnETnYrpsFvHrE0LBzFzRp3Kh4&#10;aQA+daLAdm2HtUOwmACNjg/ftsoMrscn+W1Nx8ddLu5I0TDwa9yLAN9y1e8QmchBuINaBqKj1ILy&#10;JFi+abxn45jydR5L9p/DHFAQze+HeG6H1S9BkgCCe2eQj63h+Llg2adcP4cOwFrnz2MZpPJCvSBW&#10;vIJ14Rt8PZD3XxOqznwufJy+4wBHQMj7EY7B7Ui4Aj3lUlDWXHlboMwpfrYPORjvYEMNLKQc66or&#10;RMOPXUGP39n4ormg/RpOHIAmHdSIA8+2aboO1jv4fHU1by4vp7H6/Gp+1YwI77FwovE4oO9gWTwT&#10;1kFqw11cOJmQcTigoY0w7Y2aa7+h113Zpd857cnlfNTcXLjKfYq+vSDMpLl0gJtOz2U7YG0Hb0YY&#10;B0ocaDevY34P3eFA2q4wtuP1+vVr0s44TFu/F5dJi2e0Xkwum5vxdWzFns1vmou4H6FdVQ864f3q&#10;ZtK8urjm+7C5doCdNkn31c24+e71RfP9d/PmX37/pvn9D9lG/PCb38RqfXcPzCYXzSVtsQPkMycJ&#10;oGlK+V04EQLvet41hAhYLnFEELRP4EPy3QkQ+dWP3+fcGXkpnuraTpo3B7tFFxB4dJ8DycMxsoCu&#10;duLjYjbHpRyg64pOzdWccoW+Cy8kDtp6YV84oO/9BVPCuavjsMNDG2/qQDhtD+8hlfbWgSf7E3SQ&#10;kEsnBh6xgchcHNU0cmII104iYoKNQiDL3QFm2rLt8oG2lc4sZTeinC/mlOVwGhMOW+Jz0MkVuE4U&#10;rOgAvL9b8EwbQRtPatEpXGOXx+IO3qz2m2ZC9d1hzzmgpy/z42SGRyANaXedqO/RfsaEiDYGNFt/&#10;krQxfY77bGNshKNyirap2a4OCCNgAQSSu/xNp1ybadyfYP/Bm9ihYHvKR2luO7h25LrtqViDVNVJ&#10;Fcq2jnrcvtfe2D3Qxwh7yiN24P0ee5U+kn0d7ck19V/bJ1ehQxtlZbqxcwD/3nekvVNqLm0C4o+V&#10;iULpm7adjPY+aRHktO+cEDDuimiLbeNCCnf+xCpteQDvM7/QqR/SHqtogIi78ueL1i6RHtvQuDid&#10;umudrrQ9f7nXW2DL3EVxyIPcXY2fuKtiivzPKXNsSOpRtNf2+1zVDdVOInkPxp737j5VxiwnwR0p&#10;0hk7QqBNOtUxyoc7Fyxr7bW0MRPtB/hb3Rq/oXVLH5KED3nR9ZvvYD/1CtKDZZaH/2uw32qT/IiJ&#10;AeS0nvO7OrTXDMNe9t2xTISSm4Ki8fBsZRWC2a1N2NInnfoJWvFXsifo+j6ROkVdOWuDtQM2R7/a&#10;+f5OLHiE/44EHP2nPCp3kjgYwTt+x444AppvwUuMNa2VpLijsKVXlP7VKo/ms19nH9IdPVN0sfLh&#10;biG6IuR5FXeg2C+qsGZTGVO/Zl5THj53oiAH/DyGFl2DLCh30qdOUH6emyioOwrsG2We2v7RQQ54&#10;libK3cHUuBtGvU36/SF6h3D6+dKJgnKfg0gD0J/h3VFgePMouPLZbzGRBwynuYCgBrpMP8K2vytt&#10;ZU74NlFwhHrf/e5EQReU6ZCvFkNGhNbNdDvxtOUiz7r5L/w4HOlNN/lmtLrv6Y/HUX/w2YkCjw+3&#10;HjhRK30xDhfpmBGR9ip0TqY/wtbL76mTHOjM3xk/0hTPH0JbsMSTg8hVntnfF4VL7B3fm6bvfO5i&#10;vTutG5XnaldrQLfSsS4L5c935UfZzziMd4f9Q1roNeUibfZ2IoD+fi1SrRNUnETxt8ciOna3JL0N&#10;+uwwUeD4gdnExrAWXGn/0WZNoX+EvXMxwybGrv7+u5vm+tUM3WE+pfX8REEsgQecePB3ThT4zZaK&#10;/PE98tK2cQU1UWA9Cn3mO34XVhnQwkYZafc5UeAdEnEHJG2v2sqT6R2rIOU2rH1seOHgFiDtMS53&#10;KOMsVycK9O9OU8fXHNtyIex77KVcEJ38Wq2xIclTTQ6EneHYGqjtHbyHH7FYGl1feXTxqqeHeMen&#10;MlDtr/ZBjH9Bhq53cyk7o9hZIE+SL7HIBNpdKPESlMx0wfD/WU0U0GQPLq+vPAZ0QCekP/Dg1P6+&#10;hxHf2+7WvfVm2/PiYlwMdg1fBBjmei54NqDDZrHQELDQbfzddeAgN/4Xy/itNHtUjgxXMHT1r5i7&#10;uiQa6cdNM6RhXrofdztoFo+rZr/uH9wVAuz7B373d6PD752V2BUpCjJx5bnfvRQq0tpAixVK199+&#10;93Itz7sMWsgbRRlHpdCSf5aLHDQLXC/juCe/HitzD7/cVqzr1kpXWD/nbqD3YQPPMMQe1g/Ngqwt&#10;twtQd0n1HIL+85JoDB0qxtY8DyZhWJMwQqZwjjAaczv9iMrmxar1PmVGUTnn8qSAdkAhLrRco2Fr&#10;2/5jpTmGX/OI/FN6KB/4mSeipusRM3vQS1F2uA40r60s8GyFgnKAeEVYOw8PKhp4coeRGTfwuyoF&#10;+RB2GxKhUtt/qokCzzWejGfkleeRs7PZ6CywQt+/90xpJMrwbWNoXlp9D4x9HQPbd6RrmKUdHydu&#10;HAjmncqsIA1FO010wh1oGW1xm+bVtdvJ4HusSGxnx1teyVcnPwrW3ihHNPfkcRGGaT8uAH5P2l7s&#10;4kWZ9C2hFcUxSkXbvcw4FUp21GIAgzzFlldocpLA96V0tEN1bSNCmZPZNGKMzbKz4wDyPt9lOjFR&#10;AJljOh898uhRQx5tZHrOjFuuhpcfhnv37rG5vX1o/nh7j7uijvJ9S8dBZT2iY2C0KPEe9c26Ej1W&#10;GEQyQd92idTY2MM30e3o0uKRFYrlvr9uvv/+qvmrH75vfv/DVfPKc/361JftPeWzgNCLWI12METk&#10;HfH8komCR/IqncQQDYeTBPqQ3Ef479bC/lZZhHbquDLZJz+hA6mrThS4ItVVsDnIUYOPy/BTIH3P&#10;GTLPQeTpOdhpRGRenoOn8VsY/i734/Bi+nJIBp7rqH4ifCz/YZS8AMq+NBpP0Vr6TLeev8HXgY+V&#10;35eC9eVL4OP0nUwU6F1sxb7Ev8TIwUBXEKtTxc1+Fcafek29GbrYFfdTJ1bRr71NvBdjkKF9Dr9j&#10;Ow/480gYB6VpT2hC0LVNrPLHRmsux8gw6KD8havVR64kxx3Oeedg64A20MkHXY87ol1ykJo8uONt&#10;gkHtwL5H+nhUkf8w/ELP2QeZYSd4z4rnlBrOwT0H4ec31831zVXw7xJj23ZgAI1ecjZwBx31cgQd&#10;2I7khTTw50WRY/U2OnBqGuBvrr+Po3wc7B5f9Jo5NPaH+5ikkL4rjP2YCHGyAv15iUE/9Egl2o8x&#10;7iVhPFbngrSvwh02VxfD5saJgjl4PaFNoON186q5oZ347jV8kSckbvlc0nYFn0HLcDKkLTNuByAd&#10;acce9SJai1x+wArKDb/kZwgt6faCz+fciRMNll9/3Azhs4P7cWQPqOuxTNmuYBsSOV7h1zCPYKKw&#10;h7QDuVIb/9EGIkvwMCd/8QuD7ZQMpX9Iu6ntRB5G48e4bFRBddB5QD3p43r8k/rd9Nzptrp/z/s1&#10;dMpvu7n405r0eB7CX1+9Jg3aMuwxL+jzkluPMrq5mcekkR1HhDRsbY8ODXuGSuHu4sViTUeMNt42&#10;IIacssNYk+PqY4+Rsg6L6mI7bzGQRJp7ysBLkqfKoPYLgj9TaIhOO0S/t7dviYkXkYZgngUqEN1X&#10;zwjP9LTxsFnwF51ZXOtlT76SN49E2Vln8emRhQ4k0v2EJ4a3LufqZWmudkS3BsxisJh4Rd/HQBb5&#10;tW+BdUA65B/aY/DRXdPwYWnJRxyGS7tNc8COsROM0u2Kz0wv+SREGOqHaROSsNJgXLiWtVmP+gtf&#10;jQd7SJszzE7YJGUezRNHS8LDoccvohDgfMiex6SN+A4DntiNuYKbtFsaxCy3Xcinq/OcZLPs+sgB&#10;VixxOIQAL7HJtfMd/JfnHiU2GrnzZQJbKB+CubiL7ixVDrp45erxDfKax6VkffUIpbgUF/vf3070&#10;+Vn5jcEEWdGCA8AOiGinTvk3mCFv9CObMb2mHX75vfOS7R522BKbq79oBvQbH0frZkQ/0gFyV35b&#10;FtYVL4P2WKyUUxKFEdJf93bIhxiUoAxikNF3lr7FEmV8JM7nLNcEf9f3eG7tGt1YyIQsRP+k5btY&#10;/pSDKqMI07oWtjsqz9pfh/pSoF44B/AcyQjZ4c+R5kovZd5ZlTinG/mOATbzq7zwCYmKOhYXQ1q3&#10;1sgCfTgXD3ouupOkDvw7kUw26ONsmuVC+937a5RVJAEM2Ya/kyl9OdqFmOgM+5n8hewf+WnfDzHk&#10;e/WvKr+Rk6jfAqUU6cV4gP1/afQ98TkU9rHLjMPGD7e1101UF1rMi/Ji2+VEsW21l2UOaHM8Dix2&#10;2gycFCM8HVfjQfLDjZ08RBXFZzmLxFXPVQ7lPgfSkfQlakB0f/eQK1RR1Ff7Oba5Nhu6pu04RsaT&#10;8msY3dJ7/9wnCkzebrntVNbxYz2LznrkMPv+8rrriua0S3e+T0jd2baLyB+1OJH6UM8F8qwbzzG+&#10;j8GR3nSTb1YX3dXDijYJu4P2Pu59hKYtsr7bLGLQWfn3eLFjWjVRoL6gfaVtVlBrwFOO1SCp8NGJ&#10;AuuPNc32xnhiPMr4dbEn6b+HPulNw6122LqoDNg+CVU3pFP3kD51Tp1knI4tyvPSo/62PIXgSZtH&#10;3ZwsQPNRP50EqLLP/iRxBQ0r6o7h6PvTZlmP/GYakQ6/79fuUmqiHY+jh6Ld0p80bGPBjZOtzWgF&#10;L/vY7f1YgPP9mx+a16/cTQv9rZydmyiIRRhBu+miT5e5UNHxCO1J9VvxpfIn1MSBto5QNVK/JeOi&#10;5maqNEfr4DcxDh2s5qVjMD0n3Ykn7Cnaibh7xsUF7U7o/U4eJa1xlxtxucwTTUNi8+YeffpAW3C/&#10;3DV3yOJicdS1gjyukzic6I++gJME2FO2Gepu5UD/TnAJYVcTJsredpzM2ZYfJ3Gtd1me6mbz6YID&#10;bTgheZXlb9v1EihDXb4Kwbe2DqTs+V1+dt2Ej00U8CPsMt9J79eaKIjyJ1Hd3r/7d/+u9z//z/9z&#10;n4D9f/M//o+D183b0eY/vR719svxXe/NBJt8srxfzppVDwntTfq97ZiOwGi3W40mcH1K73Q2GfZn&#10;9HSHE2gjTpl+Cg6w5oNKMM/0VlgcoHcVuK6/BbeBPA+Ik71ihHTU0Juk9Uc8iH8TLtZc02yoQAMM&#10;er/zO1z89UlbQ9lVX7sdHZgY8Ew3FTvfg/aMv+se30OB4XAN9TnuzXzerM0rTFg4you7AT81vAon&#10;4UM6dY1SN/O35NkOhwrQs5Xhy5p35LvyNRpf0nmjc3/5HUoP+m5+Szi3l2Z8Xf7IL2VTQ7gAk659&#10;SlD5SaMV1mNrSklGeMoFyQ15kKU7G8W1DRJ+IMn387EGvOcCU7lncwyUTYTTQnB9h/7XeFwvF8G/&#10;vR3Qjvy4KisqUOSbyt7KU77L+B2IGE9vgq7b29vm3e275vbdfXO38S6MojV5fcDI/675w70dUdKR&#10;Xv1GEVYas5RlM7OQjl1zeTNtXr++bN78cN1cT8fND5dzZABpxTUd/XvXwO2yeJWD+ipBZ289C/jd&#10;3V1zjwa9I9E//PgWd8fvuzivjfY7oFZ3Gd48GK8QEwR0ji/nr4mT34NldFyCN6CTRPopPoUSp7w3&#10;iz18vaMcpSsbVJni4T7JD+LRiOTNbD5qXrs6Er6+nl8jS6TZrjxzEMZZ33fw+Y9/um/+P39YNLd3&#10;a/i+bP74ljzcLUNmg+/KKHmDyIY+JvF4XIbxuCXW+0rI04Kyv5dC6vIUfiMby+VtdA5vprvm+vWg&#10;+X/83//L5v/13/4/cX/fvPG2zd1ts1u+gyeks4bIqE1tXk0XmLoyEz4J9a54FHyK4xRo6O+JS72y&#10;p+xoM8Y0/miROIpxYTgyY+0YbPrN3Y6nBXlVWKx27s7A93w+a37z5k3z5s11M7+8JttI9sYyuyNk&#10;8s00d8i6tHg/S9E6Dl30PBTtZwEdGPXPmTp/6hfCTUuINNuVUAnmRAOtXKlL+p6DbvrdeBPabzLr&#10;M6EmbZ6DY1rnYYZO+Zrg2YtfE861r9/g14MX68+L8LReGE+hO7Ni9xnPf/xPb0NGYyUMRq4ryDV2&#10;83JPjx5qI3gG1hv1d9WrrJMHkVfVte1ogu2/Oq3cT4XTcEd3sMOlDWmeccMe0D7AINcukxSzVO7b&#10;t2/RgBi5dHDu0TUD9V6rR3V/uHkTR4jOCKGaQutq0uE/GROD6q0uKjC/US3M/1n+dfMRJmKZiuHm&#10;t4Sn6uOlumxZudvO9pYWwKMxccejS76p35SHD90+NsIG/TdCF6f7lB7zab4d2Dp1hbJznoOj/Ka9&#10;IhzfEZftU5uerZFFJXVOHOgu3t1Grr0fwtVvvtcusvFcktfFeozdcUf7fR9HDy2wDYRcqIEtcPk6&#10;fmt/2EZHUG0I3Pg+u47vxQ9B+mxDdbXPC5Tzgz7HJgiHsoqV98TpPU0YgpGOoI37n/7Dj2FP3Lpz&#10;Ofz5TcFoZcaMt/L5xA3AXsMum8fq9lnYM2HjUDfjN9EojzODtPa0O6fT5isa0rZSIMtu6tpjSq/f&#10;Q46p74IyFP7arMY30qy8+63a/z3C8O4276fy99GPA5zyJNvzsAexwawbwt5C79s/aA3GFmJgCj47&#10;AWk4O9Nj6qdml/k0z9cwAvMuoK8RyYcb3mkzxbiWQFlIj6sA7WeVPoOCpMEzidUCu2x/9RP8JA5t&#10;ZO28sENh43g8xy68b37841v0xV3slL6/Xzc/vl0079aXyKEypa1EPCEjvAgeLdGnaCDt3esZcc6h&#10;vZWh1ubYYZd7Z8n17LswN61clGIzwJ7bwZ9N2JaLZn23b5b7u9CnC/tDVkJA+TC+a+3Byxn27hgb&#10;jn6KfJM3hA6bWzZBi3IS/awIbZ0rWZP3GWfctwH423It8Lfod+MUkMLgs6hM2X8WSi+4urILFUci&#10;v89NEnRAuSkwTNcVWjEOUK5NN+o6dJQ86ua31mMLltU77HjrY+YB3S5/6fsYb/QDQfMag0Bz2wDp&#10;9bsXmCOnJdCAfgVXgb7Gjr7E1o/qbRjK2/oX/QpAfTZAbtdr5DPyUyWS9KrbgiZoi9MQQn8gCeQh&#10;9BwPy/26+ePdgv4X8ni7Dj1odkyn5No8Zfyl27K+qUsQB/phl7Erz11419/N6BO6Uyx543CZ4ASZ&#10;aUvPALkzvtjpi7unHtVl2IGtjixefBw6BQgc4gGN3/Z5Sf23//qOOt21XQQnSs1jF7rhdQukLdxW&#10;vgVavfbpPJROfA4WbdpRVq2AlW4UqryFevfpvMm8FNTzsU60vKOK2Uyl3daOM4SfNfrmhoDo4GeS&#10;PMrHEaQv6guo3BvPMc6ko56LPV2eVjsj2AYUnMt/6ZEjPP0tfUvrszJPUalfnOBX1t/ebRqafbro&#10;2j7STLod3kujOjfaQKKNcQYMO+/gqHKhdQ1Xvx/SQtwh99ppaV9l3lP/WQ7fUX9cxOHxdE5G237Z&#10;Z81xCscETuqCNminvvhNt++4IFB8Dx22Uc6Lr0/LKCHbrMFoj5vlXrJxiCf0Was/tG35bZHc0X7d&#10;Qud/ul02P8JP28kFPHYsq8ogdAVxXPLKxaSv0Wu/+e66+d1vL5t//fu/at78MG5++D38HW9or0vf&#10;qJ+WEb/jI4u7zLv2qHmKb6S747s6DiWIdKHvTDvy+7T8XBQjKIfFM7GgVWe8g9eQfQ2/qQbNHN3r&#10;fSuGG5f82lrBp+n0Jlx51x/dh055hw6VLzvtOXUuJOw32JbvHBtaND/+SD8B2s1DnKYAzxYLbM7N&#10;LXUu2+Hra8dPHL/MPpRp/vGPfzzk6YiOf7Zt7IbndpBdjHxii1QeHVMqqDDH+v8USqZLDxUUPwsy&#10;rT7x5DMSgYtdEG2xfD6mX+5z0NduamUT3fNIHE4hPM5Ho32/P9hvt6vdcDja9PbW3t4aO2y12WxX&#10;o9FkMZ1+v/r55//vCr6tl8vlBl2/+W/+m/9m13M1G9kBH3mOSYOjdvlMGAxPM0LlI3OSfxZPvBcT&#10;T5n5aVCRjcOodgBNoQ+lwu+oHPFbUVVA8reu/je4zlCJVhQrs5VLgdU9/d19X/6xaeL957p3WLmm&#10;f4/hUe9JwvHEcFUcQfczLiZti3auPnTt/Nld191Qce0f2PD72/BHbPnSulZIJ+CsjEEHf7puKLVo&#10;NJbxnL/9lpjxqXDtnNUkgfFa1hm/SrPS1tjXSLyHF/LDzujdPR0gwnuR1B1txT1//H7vwLLvaKje&#10;0VCpFOWf5RF8g+6M1/zoHmdxoyFrGzNRcKDUhsXBZxvBJXWqJgmKvkO+8CuGHMBDwQHhjI+04TVB&#10;AGTdFy1E42SjYmOp9YpPrQcbevsTqTyO/guKTuVCBRTljvAunBwApS89EklMvGWYaqg+BhH/E8Mq&#10;jQzfCfEcafPbtAJRG5Hu0YhLJYrCi7xoEIBhGB4NwYhTo8JOlgMjezsx1E0COdWXkG6fBkO9qVLW&#10;lT8aGAXy8GNK1GQ0KKQtSTetJN2wZZhEGmfiiry3fBHqt6iBrtHks4NbT9woF1xQ0I3Gqd67IqPl&#10;s42nxs2H6cP01j3IhQZnaxDwI522zL8+VDl2XfHIn5fg2bJqO+xfC7JePY/f4Bt8HVCuj5jGX6Ed&#10;C3UTBu7NKDAM6znagF7BCLUYg5LqUjoBL6J6UF0LxgA9aItvh8jBuBysL+TnE/dT8TRcx5UG69Iz&#10;btAh2EHLpyeuHQY7QvLCQbwpHQ3YEMa/v71c2d/qfl39xXdc0c5JpNVBFxPEM/rpmIcumna6QjTH&#10;HVcL6Yil59p8nIA6XDx+P+rtT3Uz3XI/pMeiPef+MjC9zIfyV8/yf45daFnNEbgpnVEXMJTrMVWv&#10;4/6EUbhz8M31JZ2yS1yPcHKxy7h5jfyKb67n4e/1Jb8v6QxSboEUnB0aUqIDyTPpeRRV8i9trKNb&#10;PD2CJoe2+8JBAFw7u2mTKVpp3xm37aiLPxwcntK5dvDt0kHntr+nPaht5CKOHMgFa9Lg1CU+43VA&#10;0HS1Le8cpKbjfxc2b9FY/slhO1AX+QWjDpyBqCOgedFmdDW9rqh9Yv+ky4OuzVrPZeNVXAX1LC0O&#10;vMcgvWh9amnqh3CJKQcV91qX+O0bifyEJmoCz+sg6pJ3vG9tuOTnsdwKiiaKItMnrUHoI+wg+qCp&#10;B7UZ7RP69TLzLg1h89uvuOW3IxH3yJ+6sUGmBiFXU0JYesd8++tDKLoCW5s26IIPDiY4mKE8Ri61&#10;z/akF3YcvSeqiSIS8orrYhddwxx1eaa/IE+mYb/BPkuleQqGSai++IegDS7WoP856MZdNOiWHRly&#10;GPa3ftPezOdTms7z7SV4mra8SDTto/w7EFT1osBwiVH0uLFwCN47EaxeM8RBv9FZrQEu+1sxEE8f&#10;zSN29+4sqYFDB/na/o91wgG5kJ975JjysB+7QZXH0al0pMQYSHTs5CNwWu+Mv+BDXv4yoNq8qMut&#10;bkKlc5pel5Yvhaobp+Cg27U7fKh/N+gPn21/Rcvsc6Bk8S8Vuny3jKL+wRvLU8j6qM3nR7WnoHsO&#10;n8J5mbKOOp5gvD5bS7Ju1UD2L+Fp0vfpkCkQjnYi+uLIin3a2UGXZT3q6tcc+Hw6SVmQ/Evs5ve5&#10;+pST8ELlO/mRaHzhAJWvX5a/AMupLavn6DgHUSYHe6GgylY7lHYK8oMnrW4U4nfbbgrdNLONSPkR&#10;d8iWrmN3gpZONL+Ej/G1Vj8aR+i/9lk3/HfqtvGErqUhsy3zt3Bu/ONTQFK177Rcnsiz4zxtlA78&#10;1zhF0sw70LHDsB3CzqYNcVGw+aW93SNSd9hXLpi9Q09rezkG5gKHsD0A/ToxZzuTE2pHMP9itEln&#10;8lZtYvafqDv0GRx0745HVPv554FK95j+p0Lx+deAf//v/3379BQiiX/7bz16qOn97d/+be/v/u7v&#10;esPhsPfb//q/7s+a5WD/fjboPW4H697FELtmuN1skYDesBn2hr3ePiZjGjeM9nv94WjY6/d6vT4/&#10;er3H3mNsLGy3MhV2f+9MloKP7Tl8abf8WMC6gluGXoI0NvEHIcJxS0fGKeg+2a4BmIawdZYcAzFm&#10;+2JLi8d6GLYHXW5tyd/ncRtnFOp+LnqEUu2i0HgJA4aKXWj+Ky/n0KNxzr0vzHTSj8/ZoHjmHJUE&#10;drh1212RcQaiRdkfNV404tll8a6HgiKP4nK1feJ62dz9CuNthaJq/XjUlFvSNqS3Jg07U25Py3so&#10;eIcrr9125WoaG1onCVbbfnO3cmJg3by/B72rYpl3DKy2q4hrBa0Pm4fmYfUQnbV7jMbbhw3+Vzyv&#10;eL8OdItc4WJN/onDZ5IOdKu3dO7grccteCSMZRAr+W/vYkfBIs7HhHb5Bo+3q357ptw6f/PN83Tv&#10;77dxj4HbsKPMyMsjVSSOz3FjUuzLorFA6djp8MxkLyy8GA3jKJ7fXF01Q3qxpczWqzx+awndlpHp&#10;o/5jS5rl9yDPNZYfyO8GfyrRJXmFb363obCslXe3SHbaiHgnuh3P8zAdMHC7WGyLpSoqa0+UKu8y&#10;ztzqZbzmMeO3no3iyK6Il3wOR704AmA+nzaeW22DF+dQo8yHca6v8tqDVbgPu+bt/QMNgXmkSSXf&#10;3mFCMs0jfK0zdqMxGNoQSHee7RzbLIklLrRTpkJ/rPGHXBPM7WiqDXdHfP/qqnnz/XfND29eN9dz&#10;jzkgW8hef03mHj1OKbf5Cmoj8yfIi9xe+LQ+ReNDfn02wC7OvXtaR/XjJeGCOi3kgnx55qr1XF6a&#10;risforN6MWo8eijPqCZ/Q/NPAMC0EugEmm40uI/k3TLgu8nETPR5CDqfA/Pvd9zSh8ZlmEMeSStB&#10;vfEhDGJLevn7EIPGyILb+pSVfHYVlPLp1nGPB/pcVD5C/p5BZe/c+yN25P0rQB2j8bWgu03xG/z6&#10;8GL9+QQofSGU6xnYyq3oUX+hA0DP4teAj+P/6JDrPdvr5+FU/ote3S+l/VMgjyiUhvP4Mfn3q7o2&#10;25O03ayzonmTJ8d3tiXJN8+69oi2+cUAPVCdgWN68v1T8v8xH8XH57Cgnk+/J13PQx3R8BxUvM/B&#10;x7535aJ4nM8lM9gouNIpKn9xlFF0JB1U9hJl75VIVE49TsX26mLu0lf8eNY62bR9Hk894uoq2jHb&#10;6j1dhdDTpkODqV0p2BYMh+Nmg51n44hFBV1pE0ufx3noyj7dnb0JXDHsZNrH/WbbjHozGnzsE/5l&#10;PjLPXsis3eA9Fl5qrI2mjbHZehQT8tS3rtFptWEm9Q8gjjg0bQe187xgZUrbomj0yNI5fBj08lx6&#10;se8RYvDMvMur0TB5Sw6wA2jX2zwU/7fQlTrc09r9nnzInWj52/fSuNvbNwC3eadBNNlhw7ioJflk&#10;WoKO8Xq82HwKL+ZpQw1cG4ZO8TiAtBXpINM5jXVo9sVKnKhT2i04UW6GIaqwN/iC29Yv8vfo+WGY&#10;vD2EYAg9VHu7ESDyhE2oPD3CF5PGgIl8x+4nPT46I5p14LFZRbx04YlMXnuMATYlMjWJ8+k9Emyi&#10;FEVZvrvfNCvexb11Go6EG5GIR2GZxpF/lA8yqkzG3SLI9Wwyj6PdxmRw6G4Ad1vAZvuCYROSS3M6&#10;Hs2QF20I64kX0Wt35DdxNL0iH9hApCPI86Az9Le04MvfMdijTgtv9HvgPySWHIils7ro++AzUG7k&#10;h4j8PY4jOI5g/dZuDV+dsELG57ekKS7jDILOyH8LXf2U4duyap9Tz5tuxumRI1rnlSfLpcKYctFz&#10;6NfHgkXoxHBXnkUv8l7aZ6VOr5Ft642LzbyXbUGfxzqYO109HuwGmx/ZtoYReMt76+yedO230Buk&#10;7lM2203Y4OtHj1JRfkkXgiy6pK8tGGnhm8eJ6MYdBNE/Vy48toNv0GYfdgVtHh8c944hj+olxTDy&#10;6BFWgH2DjD95rDwKir+sd3LWO1zURd5RN0En2k/MNhEZ2Hn8aPYxzJ9HDiUP/R4cjfIufme4p+X+&#10;MhRdlFkbttCyj3tm7JN4RJeyFaUI4FjWsCdo60I3vG5BpXF4Jj4nDV+ClM/noc5+N77K8+lzwbl3&#10;H4MP6G9/+xx9lzgqUDptKy2/qveWP+Xakq9eOwf9vjsyjvW++u+CbuXfZ+NNrDZcfvqcdcx33bBC&#10;9WeF8tN9/pC/T3+X3Cn71kPrkEff2ZfdUL/uV7yHJZ50kLKd4UehN1P/+d5z9uMYlXY8hLfhzyPD&#10;j/lqkUCGFStPheVHUBIncf5V6kPbe7/pL+LHQ6afaQXQDsm/iqfiNC0h9VCWQbbXrbxT3z6EDBtH&#10;PTrQbRsY8VhHLRPavrHHWSPjcRQZcVF/Y5wM/eFY1dul94re89zaPoRN2vJIQwdYox2njdSWcNzo&#10;yvvFLmfNENt3NoHWKOKUCS9PVg+5uFY9RVZayHI51uE+7Y/2B7RCcqRt+bY2iiAdJR/FBX/X+6Az&#10;yjz5HPYfD5OpZUHbiuvR4eGfKDPe5M3eoxydjB/B50d0XN8jqrSzBo0m4f37bXN3t2j+z5/fNW9v&#10;75rl3TLuDN3twEd0P3pXvprGFPtGm9Tdc2mzJs2C+RIqT1W2BR6/GbYofDXcAa3UQDeu1LdVxh9C&#10;xduNXzj9neWrPs1n7ZSQyVY35vfj80tQRxEhIkGrdUygHNqjh3aPtNH7nmezI6j4oYj3uMPtcHix&#10;Wy5/+vQ7Cr50ogCDOSYKegACEpIYEwXWDCqRjDpgdAja57jgyIqZjXy97xZmMe85qIkC/cuwCle/&#10;u3GFS05Lefptt9PwSD9dGvSoawHaWa/3osLnO5GgEe5z0fikxzjFSqMEJAYZX8JOB+ocprJ4mj9B&#10;d2jxoLQ9F9RhbWcup3RyPPt1QgXfUoke19vmgYq9XXh+PPTx2yNU8r0Dvu+ae3i4Xz82C2TRMw0X&#10;0LVXWbkaxEtI5BGG1MLwdO4e1GxbvuF3hdGtEeb5Yd5u/vB+1SyWeZSOuzY8h18jUQW4oXFaGS/K&#10;9f37B/zg/uxdAveE2aNI3kccGpLrjeVGuBhgXyFreXad5+rbsUp3FQPY/n5YPMSxQz+/e9csoNlj&#10;jOSRF+xpKJIl/Dk5gPEKPfLSSRonTfIeA/lLdWpnTvutQWfDqKKfwk/6rjEYPMUgvJheKorNKzrV&#10;loHy5uzwg+ewkf4d/FbhO6HhoLDnAiof98t1403vd3cYzfKcfDthkxNNSXNhqrXOIDDgObKuLlO+&#10;NHS8VAei45t1LWhuZU/wbGHDh8zDhIq7/Upjg3/yZbw2ZPOZF8k80oHWHcVEQZy7j3ylfBM3hK3v&#10;VjFb/DPlZSd+uxFz8D/obfln4x8KED5GQxQNAXVTPWLZIitZntBFx0/IwX+MFYy1qxkNyOVlczO5&#10;bKbEZRrblY0zDbny6T0ghJVXlT/TD10i76njp5h1P/lSrAoaDUP45F8+xwVo+HMCyPzXbL98UB7d&#10;mmljd3l5EZNIrr6z8y5vDX+EbLCcKLCBtLMc573q5YWJgtJtZ3EHH6W15XXQ1Q64lAzk4L5YBtZT&#10;HNHBLv8fQ6GMQMHGOOvHef+fgsX35/BjA5lfCuoYy+M5/NqgbvkGXw/OyVQXrTcvQdU1/SqrolBy&#10;G1um0WkOwvpOeRX41MKHMvscpswlPaljnuryrwHH+1TOw8fqQHEv2qpssKA5BxflR97ZkoNs+S0c&#10;4k13TPL0bchv1kXzne0MmgxXqDI4h3FG+6+Ip+lVeT8Hz3U6CirO5+Bj3wtKXkseSn/XIE/JY7mH&#10;drctiy4qrymz48ZFFg6K2DEM22Iyj0FR71vyYr/j+b3jmCBzcOkYzxD76YGWjC4FkmDZldy26wSi&#10;zRcc3PO99ki0o6TbwyYcSyffKPHw5wCi/mIxB/6m0BOdcz/vHewl756p3PY5do32zxloJwrCf/AK&#10;e4nf0cklnOXmG+/MiMtvPWg1YBd5q8v0PAbFS5W9CC++IqyGr3xCRsRd5ahbzwX1XezKdtizOy93&#10;JU74rL9CyyLKI1Z2Qwfl0YPWGfnxouK+9yAMvEzYM+BJFz0T8WlbRV0SsS/oX3gGf4/nkYPAfIzB&#10;L20v4snFffJHm6sXA+8x8hB0eLH1vG3j024iJ0Ff8JQ6PejP8a4crtoBAM93pj9B+htsU4s/J1Gv&#10;wvVSYrxjl2P3r7DLt5OGEm8eY2HPgnQttxy0cneAvNKupbcaMjolf5aNAwtOAqi+RtAsPdnPSBst&#10;wkFnTFTCIPWcZW4pao/Ls+Rz3mv2aF+DsKmvsVvxEPyAWSH/viP9GhTQcAv+Eofgc7lVvj4b1t8F&#10;ybsM4/tpDEjm+1PohisoWc7nrPekGr/PQeQNLD3lczd9Zd2fhYJ13EEn4857/zKOCEtZVJ8+bEFc&#10;bcxHxwnsB5Bv7/hyojD6XMQjH1bb99jQLo5yN0GWge8noyvipVx2WS9iwH6LH/pS9ou840c7vqGP&#10;EGXLt6C75YP3w2R+Sk9nXauJghX9LutrLOyBoLho3XjaiQIXOX3pRIFVxjsKzk0UIOBJD+lHvAQ3&#10;vmzz5V7Wu3wHRrik/dOg6GrLpuIBLXOP3jCdkn3/RB8IXsAW+JR57EI3vPFG3DwLlU49e1n6S5Dy&#10;+Tx87YmCiusJ/YdndOdhoqCt52pS3PKDdo4wvu9C+ckz9fNbt13wW37P9OVl951lErKEnimZ8ltB&#10;xWl5VRjh3PNTfPoOSoOm0EdWPL5HHRX5/p7+N1osLjou//br1AG2O7bHIceEGwzxE/1L/eW434D2&#10;Syh+iKVrhJo4eUrT0b/n4CtPwXuwwL6xfn1VYQJ+4USBd0P4bBTpdlE6jCfL3MnmuG8McGxFP96X&#10;En53LqrEbsAG8bhQJ1qW613z08NtTD7u4WMs+oV/0iMfQ3fI3T7tJE8eBziZYnNMJ818foXuo/8A&#10;T3f7VaQh3Y5n2H65gFR9ZH6S1qi9nTwTP3zbqndPytjvgm62WRmueHTgvS6053PaanGXGG2eO6PD&#10;/kDRGY9sMQ3vDfW343keIdQbOIGLInHcgzyuHqfN/WLV/MPb2+bnt++b//OP72JsbnW3Qv+7SCLz&#10;2ic/8n469840XHhSi4tC6FsI3c/Pbp6ErD+PzRyda76i/Aqt0EDkr82zkPrWsj2+68JpGgWnv40z&#10;dWo+I+Xxu/Rifj8+vwRfMlFAf2m3/SWXGf9aEwUUXMwWDIYEeYQ2pDM7b2kkBmIMRiMjegFRCKkD&#10;cgqRfo6KQSjmPQcKS0ExtRu+oPtOt2jw0i47Es6U6opx2UbHxRwMjB0Q/C43nl8m7xOgNWrhkwIj&#10;xu3QRK8CykFQjYXz6OUhFMCzuF8tcM3nOlyxT2ZdgWH4uDA2BtMwwMdUtiHGc5zLRcwYxysvlIJt&#10;GzoWuisMIl0Nog1luVhTgYlnv/eSZBsRc9T63w1i1tTjcpbLbbMII0vDys4HRiT+XNXvqnnfGfdy&#10;0+4MeFDpkRZhXb2/ofNg52DlRAV5WugHhXj7HqXIu+XCAWcMN/p9G+jZbgmHEgwXZSt9vt94iTWV&#10;aUcD5cU8vf262aBc43ij+4fmnRMbywX+B9H58kZ65cXBbA3CkB3COYER/EDZu0qrGvy4ZIp8DWIV&#10;Uo+OGR0UeO3g/ISGc07n+WI8y9VdlPEYUXKVmPKvQvwT6f98/z52DDjpsaOBcRB9RRrmc+FECorU&#10;yYQH6HbAG1bAI/32oEsZt1pnQ1MyD9cjPZW5rmjte4yVOcrdsf7oOoUk2KBlA2L9TKMyFFOLXlLj&#10;BdOiq+uuUdiXqAq3/nsZnQ2Fgz123C1biiB4Zxm+v1829zxjOlAGOSGjfESDgivtGhuRJgoxabfh&#10;QnaVHtLePDxEntfUFTvswopIel46SSbFEWEmhNjRcN55ljI8XN3vkR/k3yxZj/fwSiNBoeR3YbwH&#10;LQO/BV3xznV+OxqoHCgvsFGX5dLu+yXpOEmAqMYqAhvs6jxYBjc3NzFRMJt5WZsDhfYSJCL1oJAN&#10;VsoXpgH8sTE3DeqyXl6YKNDvs2D+oCPy1ZZt7SiIR74ds3Y+DShun56H7gqRmBygzh/0+gu0fwp0&#10;eX8OPjaQ+aXw55gMeAnS6P4G/1hQdeU5eFqXjvq1nke2v8hoyVEO9h/tJQ36l0AdYlQmk37Tzumm&#10;8TXBHVUv4cdocBeZ9HbbF6HCuRrd98kf27jkS/HpkXY6B6PSdjxidmZte16CL6091ZGtzoO/Bd+J&#10;6u6X4LlOR4FxvAQf+34OahJAjAlzaDCeU7eez6H2jPFgQeGSh56TOrT72DbaOdqUtHSHgeVepOfE&#10;Dp1H/A9AJ8nsMKqi+9hqGgdYhqRLu0x5ijFwLS32c7BxtCMC2gnw2Th3CRrSgWJlwwHFpbsyF0vi&#10;HjvW1ni0z9COPF0X7YXYHYqdx8/z0JkoKF5lm0Wb2/6Ojru2up4csHEgJez3/D6dTJtXr69CBl3R&#10;Xn4cwMz+jnEd5VO+CpFWy+d6l3XAPB7b5wDs2djRYDsg33DFKUx3tVy44MUM+3MEzdi+LubR7nEn&#10;gfyly8a7KK0ozxwcSRmwXC2PHvVzRP4NGxMNZMdFHTb/UT48Q0Wzoz3HNIqLTh0kml5MSYNypP8R&#10;gI4ynbh820EEbS4oif6MNh1lnDaIcqDs5A4V76dyIMBL2JUdF0DYN3Cw1mUTPcp76O4I6r10KhM+&#10;u9WlH5fDam9hh0zo63jEwQR5JV3IgOHSAG9BbdR69v0QmxZWxG9Y1D7Tr4Jn9HBjt4r5d+X5Dr7I&#10;R2WA7kb4cQeD3/FGWDlEvNC7pd8QoiyfcYPnuuSfrOdvXBe7lL/yqxvlxbP2rfF3ZUXoyklXR+ke&#10;5StlzRx9DCp8PVdaTvb5WFjgQCE+o/+g/276gnVI8J3oBa1hj5pHUJmQLnpsOWZAHlb2JZGT1P/2&#10;OQmzNx36asiV/VFXNut/y3dlQ10Du4kHeYGhtQK2Pxo2XvLvIFPmJenhS9DY3VEg/2qiwEE90/e3&#10;l4L+GhMFrrZ+bqJgpzxG+Snz6sUquyp3efj1Jgrsf/ne+piLpOSFEyWWCXw1q9DWhW74gqQ1f1da&#10;wj/1iYICwzyhP54pFx30gL+dNBta0UOWss7Z9gWg5/Ii3trFk1DjBtUeiMbVTU94Und4zkFL64F5&#10;Rab82X4rN78dw5x7/hBO+X0cRDYNVaph/e0igSX9d+uqQ2kO/CoT5s/TBZRf/eoGXeh1+/Gh69v0&#10;h+Q/85Lh9Gde67n8ZR040l8wNG5kaYh/j0Ev3paXouEAv3CiwHwltAz+AIybdhU9YtoO3Oqax8wH&#10;9gdx7WmnjWIvv4h3tdzGLoL7+4dmyXf1xwJ95SkeEStuyAPxaGcMUfYOb1AbacsvmtnEVfQ9bC1p&#10;1e4wT5bVAPvHyYKcuHYRRsLTcrW1t9w2BPXUENNKPXcsG6EmCnwnB8ybeNj1++hYpeWtTYidMc2L&#10;2aftHUOj6N+TUjthIR26joM45jkc+k4Z4h0peMTQ7e2q+fHtz82ffnzX/D2oHbdfwzPakv0WpFBc&#10;4OvY72TqgqIjXWLqq9TTOT5MW81v81dgmev3ErtI17zEO3gYcbTyUK5QctrVa10ovpVbcPrbOI1L&#10;FZjx/+NMFPD9zz9RgLD2DedkgbYnv8PyLKVwQE36ekZ4JIG8SMZTf6BQzHsOuhMFFa6Y242rsLsy&#10;WBwiGOW3wPAyvQRGrPCCbhorxKeAt98+B61E6R7BBqcG1Ky4L0Hl9TmodCoPgvkqd1grGKnksdJc&#10;A9442w6axlDEwatQoG1yucKLOJGciBs3/aEA1g7u48fGJDryNioqInge6iY2WaeRZRh+OV4dg+8b&#10;DK727oLo0BHWDomrTTzMyr6YOwsWD+tm5azpoofS3cXK7Y2TGq4KQvs5+G9nMGhGzoxHN2h04Jff&#10;u0fCuuJ74wW6GKHEe7dcpl/y1oMX+QwdrY4J5Q3agPCFf8bZDuLCB1ROujaUNhrkUXZPJhpdKlEV&#10;6CwVEgYt1Da9LbRDh1ur3i/p4N454YGRqmy0DZcrWdxh8XC/yB0PdHId6F7Ca78XnaUMI98tTQlp&#10;gJRch2yP4AHMbtUf/lVYyHtb5yyv4FMYAEclW2Acvu7TQZracHkhF4o7GwlXyUxp5HJQIvLgxIc3&#10;VALeaeEdFAt454SL82Q2AGt+mIfIN79jMCISoXE4NAjwPLiPgb7EONdApxwcqJBKae73SBeeKy9u&#10;M9agXd7fN+/fL5vbu4dmT4u0WnqetbKQqwpDNlos8PkgA/JC2lo/Th5MaGhq9YK8q91R5e+e9Hwu&#10;WRZsFFzRNhxO6ADPmhGdVicc7LScThSY34Ssl64g9Nmyic6VghiN8XnQYCh6P8Bd7mXJDlqb5zau&#10;SIt3ymzIRGvsnWIMvuC+hELps3hGJjRqAj3+Cj+fiyHHZ94fsfj3deB0xdwpSsPXBMvlG3w9+Jh8&#10;hW56AZQBofwXVDgn6HORQELpDTH0GLpCvfwcqgvaJAJ816Wv0v/Hgm6ez4EDutJ4yscKZ5uQ7VNC&#10;8ab442haPVc8him/TjSU/3NoB+Lc+09F2yhdadQtqO9H/X0eSj8+B904z8HHvhd0J2i7E7e2SwXG&#10;VTJzitV2+Ryy1cbTH9JekXmP/RvRno3pJNo5hjPh7rEf48iV8ZT2zVXutHt0ynK1e8quR1u4Qti4&#10;dyHTaXvKO1t5n4WwC1p2BQ3gFb0Uy9yLZyM8dEqri0ZCJrQdiUWJ6DVT0nGgHttzkf4+NlEQk/Gk&#10;Eyuno/1CHvltJ9iL/pzM6DmgYNq4LvrQn7SLtu/RKcSettMdg3p8j1X6xDagvT+VkcgbdklthxeI&#10;4VAGTyD6TpZtDn7IC8N49NFk2if9m8YLHecXk2bmYKQr/rBNJ/CkoZPe0yaOPhQyQV4cCNqZd59h&#10;mjzVFrYZtYxsT6EKEwXbeejghf2HVmfxXct+T9g+9ULZcoLEOE3hMEgqb3gRpI9clNTaS1pxHoVq&#10;YUW7lgMCddxVDE6QtnIW8hu84R1+e7E8ibJx8J7XYtT9ccqOvC6ex8QIYRzIn3j0RdvZNg/yuKuL&#10;9Ft8V68kP0T0jjIbRyikDtKOogTwmbzck9/59JJvOWDj4LBbZapPHPKJWzok4gC66Wv/Fm0F+dzW&#10;kXwVUH4O8bZugc+lbywDZdv45dtzIG0p90/D+yxGXSeJ9nU8Fyory+UDbnA9/Ee5lWdAOsyfEhLl&#10;UGlR7trC9hh9Z560ea3XUd8hWdvWgbf9I3G7clRuYI/Z7yP3pLdrJgPqn/2wZL7SEn2zQ/2F/rSh&#10;ipOtHNi3xbWPaNrKsryAmnxPFYnFTwjxl04UjKepC88ePdTal6av+/ToIRHOqlPiGYxwT+XlZSi6&#10;kveHeEDLycFXv4k12BY7NeQ3ZWS/1Dx2oRte/12Z8X09i4eB9Geg9N9z8LUnCpS1Ls1P6Ucu6cOr&#10;GzOPlANR5+KGnBgdOTaAXlMzZNhjPzyPHbLdascjlGtkTNCPWOmbnmnU+0zf+p32U8TXll9B0Ms7&#10;XaHC1bNouhlXYcV9/K0ekQ5/q+OUA8N5vPRqh3zAAAenUz+SPtVdvZk6JuOwGMNe8GPoA8s1/Tvp&#10;qV9Ru0C3INp8023B56JdjIEjolOPWacrnmq3M41j+F86UeBRdD7nAr8uXxJ5G+k53jAamTv0dbQn&#10;jgnJt8xDnMyAzqBVjUkCF6autvvm/XLRbOmHezKFp3TIS3e5hr6Bx9Lvb7QCYSGf+jjFjphMZrS9&#10;TkST9sB+gm1ijpWYXsiT5UF+kg/J0/xu246+ckyN9BxC1r9onoRytVnkQ/2WT7bD6k7LyhNIRkPv&#10;XINC9OrFdIytMQ1dFhchtwttuxMFCZYT3Outmgd5g5w+aFOs+81Pf3rb/MM/3Dd/vL1rfn57G3Rp&#10;rsROP/pKtr0uOBnBi/HEepRlIEQ5Ig+RZiv71b4qdULJSB6NDd22sfittrb81HNBtmNtGmcg83d0&#10;C05/G2/YhETTP4y3pF2Yz1Vm+fwSfMlEwXT6+s9/9BARxEQBJapNCy/72M/uKjhRRJT44Rnh6WF2&#10;SlOtQPM5KjkxlZs0n0eZcwrd9IrRVflPUbM3j+cwXCJZOWC9cwDQ3zkQaINp+KjGuB/G+6m4R9FZ&#10;saNBJYUUQp74X4IegvAMOmiaiu88Wsn0141HKL5tcB9VQioo89eiA/roqlQkjw4oEkc8m+f2GSF/&#10;RFAf3WraInqVEh5p8gduKFJXYYgqpq1H/tgYtbPrtitOFviOX83Gi+kInxMUNECUTXTmtKygfdu4&#10;QwHcehcBHcJNj9822BoNiXJyD+88tqeH4XXMR9Iu+ux21Ye7dyhsz62k0SMtJytsq2n/ogy8b2BH&#10;WCcDKKLgV+bNyOQZyuVxQiWw+5SKRsQ8DS4o/yqg2dhtnG55VqG2nRv8OelBFuBBk7sWHsiTK2dI&#10;PMrPnRmkYsOhIXqHcfwe4/sewzT80cjkREXWq2iUJLQFDYlSpDbUMXNqIx4z0cjyOgfJlb2Sia7C&#10;ypUjGV/VId+X3wHK22OVpvD50mN+2qOVnF2OC2aUT56dIPAysTX5cYfIckUj+bAin63s2RYgq37X&#10;4DDfQVQL6o0oWdL2l7+l54FGd0XnXF3hQLs1umR+OJiEjvHc3EfKdQuv79/dN4u7ZV4kRKd0MB7C&#10;f4wt6KQP58KPLFto9p3bAUXPOfW96O9yHQBQlpRv5WcDTbor1OBy466FVbNUVvGzVYnTuPU9DmB6&#10;HecGx1Y9z/KLIwJsvBD2dqLAPBwh+e1EAUUQv20wd+3WwedwTftw7n1gRE99MDkgyjfSTaPI9D0T&#10;vP3auk8hVjK6GvQZjOygI5yAiCoczxjOI+L/wkkC8cmkwxl0EDY69c+gfr4Ess16HqTxa8K3iYKv&#10;Cx8rv66uPQfWI8F4fBbVT+V67nUXyr9QMv4SnMpxV/atu6bxNSHalZbOc/gxsC0wz/qtvBtnDWzH&#10;N1z1/ml8EaYNX+C7CA86MN39dg5e/kr5tp2M59DyL9qr3RTqe7WTz0G2Z8+DcbwEH/venaCtCQKh&#10;yi078SU7T2mpvJWMRx75LcYqeXTv5Qw+E78rd72c2FW6MSDeo7NAvIvVhg4l74ham4dOAuFsBnuE&#10;8fgXwvbGYeOpS92B0CjT0U6A2AFub7dlkn6oDuyF3csz7Wzwuu0w9WL1OL/1j/2wWi+igx5njWPq&#10;xPGRtMvaBQ54eOTJWWgnCjYGAtKell9OfKQd5Uo/DBXSsctj3A5m5sCFeZfX2iTCCL7YmR7SILqg&#10;IVZA6gc+OdggkqXAIX+862msrRD50K7T6oQf8CfegQ56uuvW1YzZDiir0ucApJc695tX86vmajYE&#10;p83NfN5culCFNLy7YEq5PGAD8Rj2L6nHoIFRwXLiwpbkhXwKqxk3VrDbuSVvtumWNSRgO5F3Xu1i&#10;occGmwpbjnJ0x2yWD+GdFDGfxmGMytcgj+4RXAlO15bvlOtIjipb47zzYoJF3cNGQp4nXpA85Dey&#10;450XExc7QeuAMnLCKnYrkLArtSfIqDsHtNe0jS0bSyuOn4JXU/SvlroIkYhe2kPKh+huUH+7K8Xv&#10;or9Fn93pa98iLEJZYn+INDbwdQ3OLy/xRp7lK65ybAk6wOgAc5Sw/Olg1c2QbwvTpHhfuuigFy0D&#10;hDv1f/oX5GsdOXkKqUflbRbhxyYKjKPSrN9dnRU70flpUpVc99n6U3GIXTBvseiH9xkltFEutom9&#10;qfa7O5FtK62LlAv5d5LPOwzccbFZbbGxlSUX3eADGrXSteFz54ALeaaOZ0ddlZUu/hq4o9t7Oy6Q&#10;R0jKupN8Nh3pqYmCXG1LHYBF/obTQU/s3kbmHOT60omCF+8oaCcKFN2IFze/lYxYpqmbAuNb0v5p&#10;QIQD0oBvMcCpTR4u5Qw6+OmlbvHOiUVc/e6RX0cuH8j31vTwVliKTB2tvCOh8ew3nyXaOiLb1T0v&#10;Qcn/cxDjBnjJegVtpBFpojPrWbf73H33MdSvaH7qdz3Hbwf64UOPHwMXp1EWyof3mOz3mzjyTT1h&#10;u2Q4jyR2EDl3FxieGJEJ2w3v15BD6vs86hU6Q/61E613vs93KbOZfsoXkNX68LvkQJkoeTiVjWrb&#10;j3DKbxel5ZiC4dSJUR/so/N7j3zEMWA8W9ddtCeX1NXKZej4oMf+n2mr84t2Y+ebfFFnt0iAlA/a&#10;vypH61q3LAJppKznNbngxHq2hd18Jt0H+IUTBY67JOiK6a/AsNFekX5MFBhvmz/L2MWn2gW2F+oC&#10;xw63nozhnZqOC9BeLuGnYwXeM+mwhxMEjicYTj4G7/jtKJx6zl2Ml/NLdFq/eX1zEfXTO5eqfbKt&#10;crFsnthiuspM2klOEjjgbtwr8jmIRRrE7CIHfvs+/WcebN/rOcaNIp8O0ufRUlPyWu88avrSMS7c&#10;+dw7Axxz2SSPwmaw5ZPvyXP5dre9j7jXtLvrbT+O3v7p7bvmp5/eN3+6vWse7pdZv+GdbbjHRitr&#10;3oPgGoXH4YYas8L2oBKiu0I/RVrKCnwX0VW+8zkUvjRjBLlI3COykx6pMC8pP/WsvPosZrtpPczv&#10;iUd5KD6VW3D627wbl/FEPR5Yh4lf2pTPVgcHv1r3Ocz2HDQayuGXTBT8kjsKjrn8FcCiKPhQAZ2B&#10;uGH6OBD5NcC4n4vf93n+vIbAEct/hS20gpX/02+/Fp4O9H4p2LkSFKKCevZb3Zoe6aL8i458nysd&#10;UxGmqJzGEyszwHo/wPAXbEjEl/Li7eY2Ol2I2/KJi+4jyiXjjNXmLV3uVti1ytxdBxV//k4s2n02&#10;3CFsBwVX7C+Wy4NfIdLEeqn8qKRegkO+U7sEqBQHVPhw7SCBkSe86BYvD3QV38slyvLjJIHvYsdD&#10;5KtW1CCDbr0F8nc26F3wfdc9AIZhF47+siy6cvBsHECVj/vYKcrM79i803B0ZKKgG2fQj3vqp/Ld&#10;hS49L8HTsrKBVb52zRJzZLHeNbdvd827d4vm9nbRvH23bu7f5c6GaKDbCZHiYaXVTbdk6VBuoOFK&#10;hkSf3e3hebdVr06heOPkQMrDUx6cg4EG1K8OxNneqfHnhE/J7zf4Bv9coCvvp3olVzoe4bRulL+X&#10;MP0ddbpRiNjuXx1itfgL+ClQ7UjpQn9rm8TAcPtcfCk/XTiEO0Htkj8HVBmcgjT8U4SiS9dVu/LY&#10;3aTFt4+B/rN8aWGnniE/olM4j11xnmk9nQ1iUYTsH9DpMU6LeNRp73JivIk7eqaX0kFcbbuoDcBT&#10;PJ/jrd9dce8ChfxuP4L3xkFEHnvoKnRRsH23nV+sb3HtmK7DTpHWj8HBNsZe8Vmo9r/7bHsfbmuj&#10;6Zquu0DtMwjy2Pw6eKx7fXPd8jIHGoTKf7othp+n5RK/sbsOeSfMETxmMlf5XV6S5vWsuX592dzA&#10;52vw9fU4nl9fX2ohRVyz4LfPR3534zRv9C6bBZ/T7qZjr0sM8R273PwmL6AAj/523Cje52UGxJk8&#10;L/41/aTfvuCTPBJ3/XaBiXGk7WscyM1l07y5vm5+eHPdfPdm3Hz3G/J6zXtw6g4K7CVlsPIQ9Etb&#10;Wz5hp0ljc+zvmZ5yVen63uOpMt0MX34Luu8iHPaU9ipd8WZD/Pmd/oo2LDzo2o4+d+M+Bcv9HBhX&#10;uG0cZUt3Md63/oTu8+fAS+FJ6ix026RT6JZ1yru7dPrNCH2iXghEVOxTqDccSM++ZrYpKQ/a75Zj&#10;1jHznXY/4ZRoOiVZntmnVPaqLZG3MTn0Eai6V2G60M3DXya0de8jcCgfdKt5tgxiEdgs6/6nQJbN&#10;U6BafBF8GvW/DpyjXzhX947vOhn8xH5WhHuxrj3/7SV4Tpd8KSgP1qkuVB5OaY15EOrcbkO7Ab4E&#10;H6tbkQZeitfn4M9VPzN500r7pVvWQac0RpnKgCOt+hXRThFawCwJyHDJR9uShW0tGDoP3x7RE0d6&#10;63/3cT0mPBm3PFM+HwMnEwqqzFMn5+Sm9pf2gzZhjnud53/mu9pZx2jIG22jebsnY+bpDrRtdPyr&#10;wDbNMUXhkI+P5KXrv8B0nWgdzE0/7Z/Cgu7zN4Af/vmbv/m3vb/5m17vf/gf/ofef//f//e9/+l/&#10;+p96vd//of93f/uHwfe//evB+vZhcLvqDxf3y+Hdu9vRZrkZbvbb4Wr5MHh83A3Wq2Uuxdg3vd1+&#10;0xsOhr3JdNq7vLzsuf2yWxApTMffbtXBCfScqzjrqmbYJ6NmyHtn6p7Dh8UqtsGVIDh74wxLgWk4&#10;06gw606mngWeFVoXKYuZnUzX726dmTVua/GYGAXaZ8/FTOH2vCsnFLYEJW80mjlDJD3HjpDGjen5&#10;vt6dQ1caeQSMfHH2yIlmt9OIrsyezjzvfYi/3nF1bi9nmh57WwxivsEjzyF1VZdHwHgeqWeYJQ6b&#10;gSuS9utm6+oqj1lxFlaeY5V5D4FtiPNvsR2Xb1vPzOe356PFzByuqB8xpq9EYLG4O/De/NRMuRBl&#10;gYjpFuIr+B6zkvB3sbyPFRmuEHE2c73KWWh/O1tmRY94odFKHXE4kwaFGoLO1LoCpcvTpCNnU70k&#10;MuIhTuMXNf7F+/vbOPvNWeMH3ns3Qt1JsF25mty4J9DTi0vbIvcoM2lzF4S/+9s+8ud5cK6c2TZT&#10;3o8oF1eSDaeuaLLD4hYtymIGN+Cb26cij64i2MJrwm3Qwe/vvMTYS51daYQMzubRSHj/wLuHddCX&#10;kwN0OCwz/qxtdIkrz/eXh8p/1SnPIH4I146YK9eduZT3WR6rxjsEgl9gyLoyrBI1DHD3/o44XfHQ&#10;mUwjrPxVQb+6njdXEzq98ys6n3SCL6YRp7O3GvPy2bPl8q4K3kHfcgPv4Glvdtn8w49vYydFzIQT&#10;X9yB4fFRMN90XSVh/lz5lystKHnKaLtfhT+PoHLFBFZs5sl4qQtWKFchuDovtsk502rDAy07+Duj&#10;FzKkY3L9xuMSxs0EXrs6zZWH3gXhTP8WsX6g4ZLmWMnE78J498i3HXRQnl5y7Zmo7m7x/oz3D/c0&#10;el6QvWruH0RX4SATpDuDV1N0jPU1LmFz1hvXOqpeidliONjVY6pXgRjCTbCcxrDInUPKsR1PZTyf&#10;RVcwwJYP0IZSMLnoiMNLcbXxzgdpybJW3wnKjXKRK0mP9aw6D89hVyeWnvw1wdU7L+HH4FyYX4KV&#10;p+fwa0OsSPgGXw0+VoZdWT+H2eYdoeTCb6mHs351ofx8KhaUTGbnyeP39qQxIS3bx8/Dj+2Y0c9L&#10;kCsfn8fVGn3cGvrZJtE28FtXzlRn4/At2s2j31jV/Qz4vVsWgvzyfYEXZ1Zc5/Bj0C2Dc+GibXoB&#10;aiXbc/AxGj72vdpQ9bZ2lxcMZ5llOFh5iOOcK8rvbFu0W1q95yp67S68mgOKEj54lCfp0Ga4MnBG&#10;+3554a4B2uJIB1uOdG2eXeVrG2fctuvaSLPJJLaua1t6ob+7HcfzKXFj+zrYqn2GnaB9tF21q/3a&#10;y0ltRd2cI79Hw8dmcqkN7LEvXlK7a26xrZZLjDfCe3+U2/QNtbJ3eg5coQY4KGYZlczZHjpIJi+j&#10;5LTf5DGgHNRZxcqwkwczbHEXE6zWS9JfRhvr90tspZvrm2YOHZfTWax8dxu/lwEHwlDvfZrRA/e5&#10;byfdRWEwsiczW3T3ovyre83oozc3V7Pm++vr5vvvXlEefeyyKfbZRez+uLrk23c3zQXvPY+fwLHT&#10;0ZWbK/hJi4/NNMbeyjyTjSj7PfaYlzDuoV+7yhWFtj3m836/jBXzsQrfiQZsrjhygPJ9II0Vtlo/&#10;jiqBVjsr2pz0t1wxqg3ziL1csuadBCP6JaIr/tw1YR+igb64JNpVg337ZZaNxZQ2IWyPHS3z2aSZ&#10;31xiz8FLyxmZcJfB3qWYYUxSNu6yNF/Y7QPo96xt8+/dCtLu8anm0V3LlHo8a9t5d9nDinIkT/YT&#10;DKcMSpe7Hvo9fvuuWcfKcFdWruDNhrKzf+ll0u648cgkVyC7wnQ88PgR6wb9jbX1zPqWv312Qi7b&#10;CGTA1fYt+lsctfaZ9dK6LspHZVY50w0MX8Zr3T78Cjm2Hqpna2Vu6UrD1UCLULrM90fIo4cEX0t7&#10;ovYkfQ7l17oCT41XXsXRum06rjq1H592jOlCO06fMvO7d9Nt4w45+0WUwcI6hF2OTe1kzwh72qrx&#10;QN2+oz+3Jv/ubhmQFyvokPiE2DkE/Ug15TJt5pfXUTfVVWY3aZaHtJ3yMXjeYA9X+5DthvUt9SAi&#10;jhePz/X4vPv36hd1ke1aD/nKfrB9sdQdWS6kEvmy/24fdkw67ijo3lHgilIH5ey7ebeHZSpvDG99&#10;MLyZy7bHbD2/o6Da0vOYu91De/J7a1+E+uSzeZADde67qL2i3pc2+5uhL+iDulPINIUMW7Qpwxl3&#10;/RY8mid4wG8PqXsJypYRCXmgLb6BUS5EW+91C4VyhaKh8iN235/Drt961wWj8J3pKO/bpWMYoKvr&#10;yftkOIGn8BneDanrY+wxbTLl3TAOhgrmSN6qV/1lWRi+S2PVuy4d1p3Kb7bTjktlmZ9CyEbL+8JI&#10;2G9tHpSzymv23cpuyHGzuIOBMPqZzGaoU3TsiPQtIyoE6i+g6otSlGMGKQfRwpCsCytH6Ppu/6Xy&#10;ABtaWkgKetVB8inqHflz/KFgRILKv3KcR/Vl/mpRQowptvkRlPWSSd0C/YraB0VH1sGj33hHfzpd&#10;23f02+AyVrEbv7aydSriJ52cCM7JUo+o81k99rC4o3zJC+/f3T6gs9Ah6B2P9NJWWbqLiHJQd9j2&#10;SrpH8Dknrz5T53sPzw7bZzr1nqZJc3X1qpnTBqk8N2vat70yIj8ciM9JAmFIWTm2qs2wg1dL/Drm&#10;4RhN7X4QzI8oT4ofuo4LCPXsMTM+y+c5tsXcsS7HK23vCL/f0fZLurLHg/e+6l85izEK9Jg2qZLy&#10;9v1d8x//8Kfmf//f/8jzfYwLbbe9yI+nhzT8njieQ9n2x+iW/Rq78bG5uFKfT2OhirpUVmlfOLa6&#10;2iySfzyPJ+hXdL7PYX/wYQRv8viu3KWjCFzMvRdJnl4Er3IsGl5SNb17A26Gf/Pg0VQ1Lma+Mm9H&#10;UB6tMKZV3+qZ2hLpGW/Kn3VO3uVYVvl9CeSxfg7ViHbOHT49/vCfaknhevSP52PykXTcTbCD51va&#10;v93d3dMdBf/df/ffPfY8v9GqAvxqOwpKsKKSnXFz5VAHNRw6mAx6HjXKu6hB00VXBaUiO6JKoosV&#10;12nagdI0k06eXc3AO1cbRXq8L3dqOrHaAX/te/1203H1Qj0/R8tTTD5181O01vvKtziNVVKulnK1&#10;Fh0rDJ7T75Vud0VVKc8P0JVHdGB2u2X4K7dxnQ3KeW8HIPzWrNuHbjYmVqYqy93hOc5bB/K9mHQU&#10;9Kno9c28CoYPN4Om/xg4bSF2oWxa/8908joQs5BqyhNQ8ZkU/YZ4Fut94OF9KkbjOHwDTyHzJT3k&#10;CRtR+pMXyMx0A5pX+Za8O4XTuG1Gyog4fKNMuv7E9CCx2bE7hUNZ6KKo83fS4fNR7rJsIt5OOspp&#10;+RH9XfX4kkwSW/42n21aQpdf2cjTyV/AHVeb8aew/Je/NAqTBqEmLeKMs5bGoMXWpwWzX9BusjhA&#10;xplx7WwgoHE8zwu71R3H9DPdXwTRGbAjYEORcvZETlo+Rv4xKsrVyI6dCKD1rGSsC12+nIKvxNji&#10;396vcUgT7PL3OajvGrcHnhtpB7py0IUojxa/wTf4Bt/gcyHaHtsl7a5Wp8Qz7/z2MejqonN4Dp57&#10;/5cI0T6+hPIB9zlwIKDa9q6/U51/Dk5XDNcuA2EWaWccaWsk3/1eZZPloA1Au97x7/E20anELftC&#10;P2lfZEex3mUcxHmwFzt0xyp14qOZNn0nMgTbtWqnfykY5jRs8E7s2CiF0eZ32v9jeAdWcoDWvJuf&#10;ri0vmt/MZ9aJeq7yEguCHvKedmfyCtO8ubmZNdfzUXNzOW5ei3Nx0NyA19d07ueXzfVsTnnRZ7Cc&#10;gn9pd5pWutlN3MeiFG2FtKv439zSf9A9rDY8rKYcx07ghPbdR1bVVnrF27is1nhIc7Pc5epxF/ks&#10;7jNNvJHN5pp+2Xfm5/W8uXlNfqbYpth60zl8ID/y6TImFyyTo8xoOC6I110fsSp9427xY9kWf81b&#10;5c9vhzIFD7TieoxSyECT/a6wDaHTb0mvcaeNXelUeCHpa2n7FcG0noOysz8Xujqgm0w3zUrjNG+R&#10;X+t5W9etu7kTBtmmXBH5wOx36193HuUSuiDOeC+ZTN5GmbS7W9L8dReH35PvKU/J//ja0vQc37u2&#10;ceE/H0hedKHKqvteHpyC/HIl9JdAqJovAEQioGitsqrJrT9XWZnOkYanaebvM3w++S08J4MFL9Xj&#10;PydkXbX98Zk6y4N1Mp4d+2i/n0LkOcYpbE+q9I5QPOnypjtReQqn8tPlTw2Mn4MubSXbhq10i/5q&#10;907BOlL1RH0T4xoxtuEJFdk+5E6nvJ+wmx+h0h+TNC16tFEzJxB5d/DftheCjmTW3Z0L9FquuLft&#10;2sV4ggPWz+lZoeI1n928Ct3nc2Gfg4pTYi33cFveZdt5HAsM+ZCdMX5n2OS73/DVLBuPCs88egKE&#10;zUqXLoGsN92NKEXrqb8uOAaZsnkGI1jSU5B0P4WDfwW+hXyXefhLhLVHYtdwbwf+/b//9+3TU2hz&#10;7h0FfxM7Cl6/ft373e9+1/tD7w/9P/zd28HV7IfYUfCwGw93m/1ws1qPevv+sDfsD5vHXdhFPdel&#10;DwdxR8FoNAInvel0HM8KS81kBrazb4VxrlsVxBkMg9fVK+35WLUyoWZpXNWkn5xNzDA1eB3P7QpY&#10;Xd8f0m2/93sK9x6DxJmcx2aIMe4lYF4wVO+9rNWjP1SEznbauXGKJc7wG+dgo9jt7Fa6pzO4TzGy&#10;QVzHlakKY80qucIjJgPIv6vA/N5d9RHfsaJclVQrj2a887x4z8abEGa7XDW93WPT2+5j9RexxOol&#10;/ffxuyH/3hw/2Hm2J8pK10vKHl2ls22uphfxnpyddb0+1vNOJyONcpSfyLcJ/HGtAhyIHQ25kozn&#10;cBW8XfNIflytE+fxQaONSN+VH1tkxJUZ+N1voa9HXt2CKn3G18briqP9qn6fx75Lh/bbQJ/jN4rF&#10;bzED6Awz77yLIM4klYyYDXcAOBWT88OxbY73W3iFb4UgFJR5GqOg+ztvpyfN4bYZTrdxdtt0vIN/&#10;yBOyM53mLOsFqIIamCZhNbTzMrmcpdW23ckvz+3lGb3ZLLabZrVwZUm73VsWueIeet35oOJ3dtas&#10;ObVoPCFbgGkqJ7FLhXrC/0NdcQfJYUcBZVFg+GoMu3VFVC6VbeNSzlzBRRab68vLuEAPUST8io7d&#10;qlmLQZuz673Gy38fiNt7CJYUSayagGZ5vrhfNQ9e0hz5dIdJ0hFMEJALOxDSgK6JcnNGe2EEAfAh&#10;3DbjrbulI2sUnss7hfYL6verm3nzww+vmqvvLpqryz754Tv5MW7BOlsQNJyA/qq+Sket+MpVYK48&#10;2FNeygz5jUsTc8beuOIiPuTZlRauTpgi+z3ylquC/I4+a3d+qHO8BCnLJmnbbb1TJVf/m9Z74l1i&#10;mCwxFgJ5v6HcCj0TegM9eQeHZx96HuLRzyM0RnkrVAL1LPLFuyz75EXOtucKtaQn+dBQ1lD1LOaK&#10;kfPfEqu8vsHnQPL3G3wtKFn/XHjJiE34uvLfnVD9HPjSHQUfBfRerZRTn5SOsc2yrREsg+fQFXrm&#10;8TlEQeEe9dkHz8bftU9/bWzz8xx225JzKJwLV9i1B89hXvJpm1+2b8qDbu6ISn/KobvZ5E22YbQN&#10;PItC8UzQv8+2ehNXSQ822K3Yl9pxyrNtGoaAu/hcie1qOs9r7kGLO3NH2A3eRWAr7o66kTa9bYG7&#10;XknHyW93bdqsDodTTRriNE1vNMP24LmQQM0Ie91LEGLAom2n4rxj6d2bzx5tXVCOjYRdR5tqJ9s8&#10;ekfGWSAPCUf9anyyyjZa3tv50a5wxaKyqv3jKrbiveBqUvnpisq28xDfDK9x4z1WtoNYA/AmVzdP&#10;XZU3Iaeet0985klbTT+eR1xtpysOl14CRrSYDGHbu4hoPh83r67c5Tlq3nz/qvnBY4euLpoL6L6a&#10;X+DHy4zhM7YAFmCzpge38iielRcsaldCN/0y+eMuSGm1LPiRNAB4i7J1R6Wy0XNEF1Xg/Uuu6JNv&#10;rhf0ngXzu8ce7vGs7R+Apzx/2fulciVm5Am7P2DnWmPCY5/mzlt5iK1MB9cVpb0B6fL9anYB/8kF&#10;vJpMe83MmRJkMuxg5E+bU6PUfPQd8IdHAfTbPLfY+8lW5GsHPa5u3FBndUXvznpYUxf4po0ad4iB&#10;ukuYpCv79TeYUb/Iuys+7as+0nd0d4EyHvWBvLuDVcsv7ETQMYrYYUx+TuuXGL+Nq7638tMF+24v&#10;QXfwrMDyzNXXeTyVq0vzXcsbwGfTrIG67iCJ71N+Bem0jvk+Mfo0PCTNR31b7w55A7zTTHBxXowN&#10;2IcyPl3q1Ar+O0ezpMOw2WCz0ud55IV9IWXEvpuahFpGJLQl0OtFqu5sUbplGV05ysX8Zs/NnfTu&#10;Hrbejkkn5a/ykyug166Ohtbqj6gvnOzLe+zstyAzxLdQFhx0eaAuYFe7o0CoHQXyx3iU7QTrLbw2&#10;r5TdzPGLSdb32lHg/V1CrHKV5gif8XiZcfIuy8vHl3YUlPscxMpiSIvzzKUddEwGLZ3PTrBRf+yP&#10;1jvr1HZNXUK3uvu6x7tHlQa8EKEwsH4rov72H8kRV/sd8N6aT4XMt+6xHqivjMIjuL2vKKIjTenx&#10;+WNY9P0S7OY19YllbvmYL2SOX7nNwXt7ctxmtEc3yEdZ2JZnhclTGPI5f2tTwaG4r+P4zWfbVd38&#10;nTJ0WsZdWfgY2Md/Kiuke+Bz5S2/xXfLGn0Zv/m8wo37VmgL9q7+pjx6+8xHtMf0H/XrOJ1ttfUr&#10;7p8JJlFzoT8GbOGlurF4rHwoK+IeGavy9OLj/J4yT8uS+jLamSF2jvrMZ9stE9EWyTGSoFk98QwY&#10;T+TPfALyr3YUmB/eHAbjC6w3fjf+Hu3JPuorOgmeJG9ztbopm/ajMuPJAeaFzC1XpAd9ruy3HXIH&#10;k/chGi+hY3xHXRG6TN0Gb8M2dpQNRlxMHHtrcF+1Y5a2ly5cNB3rdtJfEyep64gXHbaQJ1ogijPP&#10;vsu8Zv5DT7ftT8lULoZIGdGdBd/xi13nDi3HHD0JxR0GnsSi/u05fgpfBVe7H/hAuqPZJHY0PCx2&#10;zc/vF83Pb983f7q/bxYPK3g4CPlyh5/3I1mmQ5+xX6bUgTgFBl3pqR1Tyj12Y0G6OzELlSO/if4e&#10;O46KDPk+5IayOuSN38Fb7KQaK/ad4PMByFPtXoJlL0L5E8qtuHSMPup5WG+pd0XHIpVFn3Wfw9rN&#10;EnUDZqsPhCHC5R0FlHzcUfC4W+9xY0cB7dQvvqOA1IQvnyggsT7Y40VvMp30JpMR9ZOqBuGRkUIM&#10;KJlXGAx5AarAhBDY1vAopuc2roy7OzhfKIRAtHigA4yLXrHWYiLAb2gsXScMcmCehhp/ThAkrEPp&#10;oA7jV+bN9KCRtLrx13P6O6b5FDE893mZhxU13rXxFNr5iHzDKyU08sTj4bv2UTwjagi4W8xjMBfd&#10;o9srAAD/9ElEQVT0vdshjTeFiIqFYeg3yiomC2zWBuPHZj6ePHHdBq17M78Mw2Uqb8+4k/40/I35&#10;51FCVuDG99IzntIRpBNJZ8/JA7QM31WMqCeE3Bu/w3S3U4cUkVEUCTxH6cQ//O1RjJbHaAri2nEa&#10;0SGII5tCet26CQ4mzXDiBXpPXecI+qP8HefnY/B407pbsx77KCO1FeB4SMgV7PVdNgw5SeD76Lji&#10;apgKFU7lE90KaIkt73PySMd1TidNA/D713TQ3AZ/4e8pfKWs3Cfd5t1JodiODUQZ29gpe/a6gAd6&#10;Il5w7OoYB5vt8MRqJozSNY2LjbOzzNUAOPgsLSST8uH2Wso7t4PBQzozWU9aubHD1sqj4YXMf+bX&#10;9wXhn8h1lSGiooGaNXPS8FzgqbND1JWYZdeopuNpUxQz2OtR84CC3q2ykQpDG6l4ID+u5rp/v2zu&#10;7t4T1jwQKoyNpCHoaA1r09V68DIt47GRERyiSEhepgsND8tmMKFcpsPmko7aq5tp85vXV3Sgr5rX&#10;38+gX/kiyuBBW79a6PJEMN+n/PACqtBjLZ020rHCv82HW6Sl01l/wUYhDRg7JBjZI2SAfNmgOqlj&#10;I2WHcgRdcDrCZpqZLy8zjm2/8NZvbsUOWXDFounK6w4GTRgY9T14RvnEVkNcTY4neYQXlc8sa/mj&#10;LlQnZkPa5YPGis/P4cehyusbfA5YLt/g68GnyfDLcFonuljtzNcC7ZMvg5fr9xfHHzpG/eIgabYt&#10;Ytp1xv1y+nFxKSx8DtUvOSCe/tV13fDRdcX9Wli68jn82Hfh3PvCOkroObSjqM6ueGpyIH8feUdT&#10;AWhvddoN2rK0O9M26oJxNb11M5tk2xe/4z1xynOezdvKARxsE8+A4ScdGxf1QHsMEtNuO5iK7Rfh&#10;aHsd0HcBQAw08NvhA8GjcBKe8ss4tQXtbLuAJ9pw32OchNsfR9v6iOulfbE4gc64K6rMsxfjnYVn&#10;JgoIEYMS2tn+cqIg7Cvs6ehkOmEBUTFIAs1eXBgDBoRzYNK23+/6jTxAT/hvMSYdsNG10/WjG7a7&#10;mQD142+BR3KsTZeTJrPZALtz1nx3PWu+v7lqLrA5/+q33zdX1xfYPtjg06aZQ/sFRFsmcUwOdvhu&#10;Q4/GhRrLTbNZbJsHy1/7LLJu/Unbxp6endM8OtPVu9qf2C7YZsKQjrpHbkbZafnheuSmvVgHuLTS&#10;ho/U9da//ZiQDaDkqyYK4hgj0EUV8s+jPT3Oo7eljIfwjHz0e9vm6mIav73Y0MVRYydxHsnPo7sD&#10;HpvFyrWKljN2zl77PdMKl87Binx7hKwyF+WEnxj0CSqwILGRfJ+DL1k3fKcd5bMdhrig2n4J5TUZ&#10;eNSpkVsH8nJuuUHxBA+8nNa0wg7j2wg0Xss15Tnzn7KWtHaf43db/oKXedb7c1gQeeO3MpnvrSdZ&#10;R12EUzFWWoLP8qNrExdU/JEn5Khw57EZvDc94Zje07xUfj1eOGigP6Qb9YOujxNVvl7Z/6HcH+4p&#10;q5XHw8p/+mWrHtZ96gnrsPUr0lFu4IkLkxys83hPb9l2AsfBSgfxrGMhP+OG/qu0pawa3qOHdGPC&#10;jDLy6NEoa9SBrvpMV//4/GcxUaAfUXmOuBGGKh/bMHWqfcaKN+tj8uTeo5/lBWErHjHi7tBRcdVz&#10;ydSXThSs1eESAgRt0CEtnwpF36dAtYsF/uZNvCuMhYhAUejCtJBp8mt7nOV+pF+fEa7Nm1/q95N4&#10;5RkoD4/fbTs8yiV1aEH5PVdvT6H0gpBuyVfG4xHB9T3et/Uk4qZvuCT8nvy4GM7FAE7CWxq9fcq/&#10;eRcdqLb+RX/lEX7QTloXJw6ERoinZWFaxYt63+W/PPQ5+s78Vl4P+iNkV172wtbQn35CvgdZvwX7&#10;tsqxPiMsTzUeWTxQ5whx5BB5LRr87s6xmLC0hWkv/DbNGDVSD+m2+jknd/je6oec9KFte5w1I2wj&#10;xzu2m2VDcwURbbtsDC7kIy7jdhGFdW1EmzhEebkQY2b/HP55mshkfNGMBheEsu1LPWU2pNnfkX/4&#10;VXlw8tvFpi6MtU3r1mH5EXTS1vi7wN/1zfGzWXt81NiFDfD68sJ20PCOh6HDaaNDf6iBjTuEA5pg&#10;61b7ZnDZLNbb5ufbZfPjj3fN2/sFzw9xT4EnHjhJILiYRGvHgf4RNv9F2L28H+ywQcfNdOoRq0c7&#10;SoxdmqNcSF7votxwhRj/TSMnv4GxSLvVdYFtuKTiCMUnF+hG+T8DJadCuSVbOrGjF/6V3i489fsc&#10;fGyiYLvdUNt6VNEdZkcoJ9AjiP7MEwVUducGBrPptE+D18Nojp0EThTQIPdOlZgGQRcQW94hPc9i&#10;VJfWTb/+DoVLBRuPjseHPAfdAiiwsgTPHhdwQWMOdjqQqsDghk+NFwtwCM8sOPzFGWkIrG7krYeF&#10;Chu7NHSfq8DPAw3u3hW5uaomBcZKZmU0HlERtZLHWvPAbNzlK4YmmPxxZTKdLu1yeQMW73w3onPg&#10;qnIH1WcXDuxSiXjnboDZ5aS5snMyGzY3XkI3HTZXVD7duZWG8FP5cMa9sjKiJOYa6KTmyiZXmc01&#10;nI0To7hHxb4EvWl8RnaQHBoIDB86mkgQQo6SRYajc6WiRmk6n4oth2JFCVEeriyaktbElfGEcSX/&#10;xA4bCnVK3FPScmX7qSv36rfhnNkawis7xNapGPh3ZQo/0JcBltkG5kNGXMoW9yfwPSQwBuWdXiI/&#10;8h+a0Y80SI/NcPrYXNIZu77yEjk7bePmt99/FzOtr+jQzOBldJLNJ4Tt4KHH37jaqDeewRdnPefk&#10;ewJJNEJI4T0KVIV/t3H1Fp27dgD6jo6Ti6WatRMFxCXSUAt2SpQd5d2z1uzAjCgYz1fLwd/8JpoL&#10;lZR5LlnV1fjq/tavbihUw+Fqg39/cRMXxw0mchoIGr1PIenWmDDcioZCe86Opbx7xJDw/XsMTZRT&#10;c/vuLnYUGCTSaicKHBSPmCkzV9iZFw2M9dYt78hPFBrx6QdYQ5citEP2dR/3y+gsuIrO7fffX4+a&#10;N2+umu9ez6J8PDPWs/pcFeZ9Ha4ee0TWdvyW/7qF9R7BjmdtHFek2Zg56YEEI0+9ZrnZNysStyFe&#10;btc875qVDT5hUY6U8zDON7UTeUHnXjlSHiyXWBlB/Ug9kBMFyX8SA7brIR2SVbOAb+vVurmjRbXs&#10;NdTqfFsxeAJvcjcDZdJ+yzP10r+uk4Xhm7RCTpDPPM86O3De2xIuZWx99jkbN+UAgumQfxkQxzf4&#10;bCjD4Bt8HVAXfQlYd18C6+jXhKijXwAO/rwEXxq/l1em8k59Uoiawa5AT+VS8GfhpTsKBNnfjdfE&#10;LNNDe4bOS532dfBj5f8x+fpYePWzUTyHWkCV34LuZAEkBo+EGAy1UYhnO5XZptdATMHx/SbuwOq7&#10;as42LHSR6Wmjy29+ETZ2fvqbjswUuybu/MJvrKbWhqJ9HtDmYIbQCcZG6dGmEdMAe8gVigKxRhuZ&#10;8ZqfaaTnnVwuvNj1c8I++U5LjK0ZuxFcxIP/6HgTqW3hZuVAF9Yc7e+O9voskAfBwYQqg5AX+GV8&#10;piNHp3yPwX3a9FyEw7eWt0LeXUV42nMhJ3CwnYzI39q9ZpYOqzFODivfaIs7rt/cWTvCeLbb6rNn&#10;/O/DpvSeg2nYem+uXzff/+ZV8/r6VUwQfP/qim+DsNOHWDRT6NOebug/bJfrZtnMmhW21sPdsnl3&#10;/4Cdgq1C1j1GwcUcUBj5RdIoH37zTkoNHzYiNuUjtMSuYQ2XdtDHAWwHHuiiEQRe+0x4rBnsIOwf&#10;ns12DhQqO1lXnCjw6Bh39Mo7U96stQtdJLNt6L40w4kDzA4MNOQZypBZrEIiQ4aUEd4vyIeTDEts&#10;pBgghn4/biHPOxnSNqJsHBim3+QqdQd5PGLI5wLvUBGkTVvMehEuaUa5tvp7QBqxm8Q7NjDVHIBw&#10;BwQFHPZh3JPgCk84EPcbrHJXqBMn7nhBcqFTG09+a+Mqd4nEFn6OK43Tn3yzZn0MatBeCB5T0XIA&#10;WJbl4N3xXSvb7bN5fQmSZkpdvmD7G3/wpYXqWwjlRh2lvP3mnYGP/VzMlmlHZWi8x8FB0Pf3S+os&#10;/Yn7bSy6iYkCdxYgpO7usDzcYYKIKXRRHPLYVaNKm3cQwNzoZ27Qe95JlzqCegQ7Mb+hy8Apfw4I&#10;WubKj3n37oN8TxzojFYdAXCeeB9495c8UVDjM/orlD8F6hZ/O3hm/0CoiQJpul9aP+AF4WqgUejS&#10;IPj7a00U+LtoLz/dtF+CT/UnlF9lzmfdHeV8HBRO/SU/ZKG/1d/Wbu+KUefzxAfKkPKvdjX40dIt&#10;mLvTfPjbZ79VPVWWLJsqw4KKr3j8EnxsoqDsU9vB4Du05+A/5cm7lffLqE+JZ4Mu7cUOPieOWnr7&#10;OT4mjYZLWpHX4M82VqA7bqHfTD/Ltn5n/upbgnTU+AQqN35Lj35rElAbQ/r5+SS85aT/yEtAuQkO&#10;uxcYfometvwM3uVV8NfRt1b+1O+Wqac10MKEH8ff9rtcXKxOtw71YgJU3ffI7xk89G6bYbOGd97h&#10;uNj0GnfqxfwEushx6CgP+C7tvvPECfPXDLbNBWk4eO6CkRltj/32yINjf7Q3PATtRzs+9U8sHIz4&#10;0fHqNjJS9TfSAxwrE7TbCqW95E96vE/JOB1bchGvO2h0XTyhn7DzzK8LgKP9gpcx+exYit/Hzd3D&#10;ovnx7bvmp7e3zdvbu7jP0p1b7iawfZImtae6PCYKiB/TjjTIO7pyhq3nQlBtwVhseUDHL7IuFkqr&#10;+l7Zi7zCg9jNBsvqbliHdkR56KJN81nowtCd92fZtlMmjqPI4+dA2TjIXusWf3WCN2376/vCU7/P&#10;wccmCvb7bewoQA73+IPl7ijYauZse739bru9+/NMFEBPTBRMJuN+7iSY9IbDAS5e3EvbCuYBK2Mt&#10;nnZCTkGGFZaykrmByN14dBn+Du9AoZvGk9+t4Z+/cV2FRJC+BrSDY7gxmErnQz916UUZ+iHrgEYv&#10;X3nhjFpb+ds0us9CPX+Ilq75T4WvsOjaIKtwqmEuoelCCJYNwcYK2MbXhq/fPtcMa6xQQlF5ua/P&#10;GtrpjnIlDnm/jG/DvFxtMm4uxg4yD0KZP+fGfQkafZDiETueCeYZs8Z9MUUZUJ/cnmSFnQ6Nb0hT&#10;KV+orCi6AfLgRWI9Z1WpvHFGWKtI1OH+JCrKmfCuyufZFfuhjFQYdDwnIvkwb6euMuJgfGyLan/H&#10;6hdXEZEeXeZo6Cn04FnJhgPBPns5rC7UhltVRsXlAK9FNHhcxyTBzA7Z5ai5vp41N99Nm5tXs+Y3&#10;b75vLi4n8JT04ZWXUvuPGt48OvDNu8xobmePnRBkeq2hS3rvb+/TcEV5OsMa2z4x0tye5nbY/tZV&#10;g9ATnRtp4x2ORrby5YUs0qYMkMXgZxdcOZb5OsqZrvVMFAxbrjJW8qnidvDd8nwcwiNoWG8WdOzW&#10;GNQ5g22idvpyhQ5GOO9y0NrGftf8fHfXvHt329z+fB+NV7+XO148MsCG2Zlw6aiGyMFqxT6Uth02&#10;9xUDVUNiIP8AmzgOyoZkfjFsXlEev309b159P48L/kKW5tl4SUvpFtOXB/lOWX3Kg+BDvNeIcUWk&#10;dTzDiEEXWdfNZ8oG48n4rReicTjRcgX/yBb51iiXt8hB6MhjXKZVEwUePbRa2XnahFzUyqecuMww&#10;oqB77r2QcfZjZt78qg+808RLAJ2d9514cTFLvUFdrlW+mV/jt3gtn4zrHHbTPA/d8voGvxTKMPgG&#10;XweU4S+B0/pwiuqJrwk1IPy5YPiX8EtBeyqiQYxLVahfwlAHvLD/XLqFtmkvASw+oPFXuBwspwxI&#10;qBvfr41m7LTMu9iddD2HHw//sTLIeI4dxQTfGbTkT97YTtni18Ci8eeKqSNogwvZnmybGZ2T6JTG&#10;W8O0BRdp+uACkn0sunBQcegltSSc9GQH33Ym7BUb9uiQ9rEJk74tNkXefZDt9AAbMu1c2iPtP9pM&#10;e0l7aJDeaPNpQz1WM1gjeXZKtTO3g5gocFCvZO0ke0doJwqM8mkbps1HmUGnvMK0iE6xEwVekuqk&#10;R/hqBxVWKw+P5HcMRrZxEVbbwuch9mXXzjgt0+RN2hz1nHbKMHZNXM2uYvv+nA7u5Xze/OY3182b&#10;N2+aV1ez5tXFpLmZuyho3kzdyT1y4DQ70V4U7YKDLfbWYrVr7qEzBij22Jg7B/7wA6mWZ9JmujyT&#10;j/hN2Qv2m8J1cifytI0Oaw5gW74O6PAIP7T7PGbR9+GPJ483zfhTnpv1NPiibRuDVPhzQN/0HUC1&#10;L3Exx76f9sgzfRZ+P/YpT+zJkX00eOQRV8qXizec7IgJI/zF4h/IgiL0CnEjYyE+sNs0q0xEd7r4&#10;OyeUjoOgYkHIIbIl3UrDgD5M7ixARrHPXdVuVyfaaNhln9Gq5cRHnqG/bjwWlkjxk/JkfRAqLePu&#10;plu/o67YC9nAy85l0OdQqLwZ3rCm44BJylq6NQAkFsQxT+H3mG+h5Nt6K2/83eVfN60KW3HHJEGk&#10;Z9nLo6qEeV60fvbImvxaUvarJfL5cE+9dVAee3flJBKlaNgMEDRqY1OKvCBPTlpQxrHDxHfa37x2&#10;IZrDEhP7Ee4AR2Y82sr+iHb0hv607gI94QSFO5aln6yFy8+gj7+R/j3+/5InCqRHvW/ZHSH7QRWn&#10;vK0+i7/1mxMDTUwUGDT7akVrpqvfgoqnnlN+v3yiAMk9vE9Z5lv7+ZzcnsLH+ZNQ/NEtORcokfwd&#10;5UrCDjwGHVnOed8O/Xq++d5+s79TTqVZHmdfv/Ih1O/sE2c+/C1WvpQP2wTdLpS/4vFLUPVYSPfI&#10;T92aKCie03qEK7gAdOHuMnTl/tE8IBuQEnUzxvUM29YHaDT+GDczfv1TULafauSCpOFYvkVL5jfD&#10;1rPgGIz+rQMGi1Xs8Fm+pptxHPS3irgD5kvMMiOddoKj0nVSUjBPlkWVvf6TF6YzC16PHMOhXjum&#10;ZXjreE0UjGiDDDNuXeXAY5Ie0Z/N47BZom9cXLl6v23ebxbNFl23tg2CT4c8Qxscxn4aNV7cP+Db&#10;NcFd0mi+x+MZbb3jC7R32F3uLIhwoIvJbWFqXMHB+jhmjzhdbGm+uvW3Jgm6UDw6yB/p9tHPLrD2&#10;mPbJpBer+500cfxU/4hI+IUVgPEbHt0vfeTDxZQ/vd80f//TbfPHtz8297fr5oF41S3q1+Bji871&#10;j82n44y0szPcCQLkQuGLi4tmqv2lLQY6nqHbDR9xALljNfnQb1bxPnaDEre2Y+WzC/q1XQgXIQ85&#10;gHfSmXJ+HqpuC+UWHTqmZZmU3i489fscfOpEgSsi8BcTBeRfdzscjv78EwUXF7P+xXTSg+ExUTBE&#10;M0IY2GaksDJ2wKykz6Ggn/JXxrIDhhbucHDRVjoHWtOP8Vb4wvLz9Bv+R0sqlgN4VuYWY8BOf00M&#10;kKnc7JA4iaewu1VT5eaqh37/An/SkgJWDWph0XQeVXB2PJIXOYjooNwEw8GjXBxETmF5Dgcxa5h+&#10;HNArQTcu3x34hZvxJ1qp4pkqOx7vqXwY2uRvqqFrvvnjSmzPwPT3c3jwx3P45d+EtCbQMkT4+RRx&#10;ilbyWHlE56FHw6Gq1eDo9zc8w4st+dGgQ0FiFoF5/8EMOlWMF7qk5yo24xcvhlfNhZMaz6CD2Zd0&#10;pERp9UgkV3J7Nq4zqntodHC5+Kk2skO01x+/PCvNSussru4a+nILGM2ceeit4QN0kv+Li3Fzcz1v&#10;Xr2+ar7HvbmeNt9/9wb+usNCuSB+OieWuW3jI0as/YTcQpsyTolFeXoLvpes3b9/iAZq2a5wWeJ/&#10;A/1uefP8OkxMwqaxoPKK+gYtlrnPrjI7KBPyEFkUvFRGoxY6qvErKF747iBHypZI2XrMkO4c/joB&#10;4kSJPe4dhvXGs/mIjxgjLvrBQffadLCy1/izw7imc7ojD3//9k/N7e1tc3+3aNO7iLg1ODRizIf1&#10;3JleO4hO+jib7q6eKA/8pZkh35CYg17Nle4X0GdDcnnRo/M8bb67mjTX383isjvbaAfFa3UChUMd&#10;yvrjbzFl4qiwizdHAy+3f9b34mXONCegv1GVWSZOVpnmcDTHSOrHxJJy7r0LfI441ZHqHKFoGBHO&#10;xt2JguXyIS5KiuODiBdTzX4QctnyXdkFfedv3TjeizqkcTd05QFl6OpF7zQxz5bzzAEF5MVJwqOe&#10;oO6C0u4KX8drlC+qKLTxfGJ4nULy9SUgsm/w2VCGwTf4OlD1+msB6uKrggPC/5TBiYLYLAmUqpDl&#10;6pcgXR2j/noG1auGew7pL4RedYDwEIb38iWQb934fm1Uvx3SOoOp85/Hj4VPP89DxXO6IKfC0jQH&#10;P5RDB1dDX9Neqe8F2+6CmiSo9tIB3MnEAbkVgWkTbQ+hN+LwiBn8kgwwpI3GDrbtIFHbNhdquJJw&#10;MMVGxPZ28DB2W2IfadI+9miHtY82dEDpiLvrUtsWSyDaraF2QGuje2zlln+mm/wkjfCfK/5chEIv&#10;qdlu+rEq2fPOJVGoows/gGcmCo79GWwFEsPyCte2Up7Fd2xKw2gLePGuPHRgKFarw2M75HZWHVic&#10;wmt3cdCpa+PNsLpClYO/fe5ij3y/evV9M9DWxca8ubmJOwlevXrVXF9ehH02904CV9/B36CVcoq+&#10;DIbDA3RtevNmtcsjolzV6K7HfW/cbHbY42S7JlJqwoCg+Rubx3P4vU/B906EbIgvBmUBjxfVtrbk&#10;zb9HiipXlrv2kCsrtdxm9L0yv5nPZusgsOWTgxePOyd10g4cIytXZOYSO05bcDp2cQ6RrRfYffYr&#10;MOiGDrzAR9ze8CLs68lkhiyhCHzHt73HNjQz8hDSGv5Dj2jTgLsN8ukg/2MvdsD67eAHpCRIC/p5&#10;5yoPHZKPvp4LlOwLjnkWBniLO9j4Lo/Mm7bhcv0Quwro0MfERu00qXIP+ZGf/C55CNuw/a6MESNi&#10;SsSHgfbnwTgEw/ssdUYRk2pBfMpappNpCJaBUHQI2uUF2r6+N19l+4oVT4XpgrQbH8llWkF/ThIk&#10;YNEqDvRP1uiajZN7C3GHnJL+1t6i8qFCScV+SIe8GKfl6rshHTOtYnfl7Om3ex+cA1QT6o56B+uf&#10;QNKdg4lODGlXv1/k8ZwYzhltu0JQPWY5kPOwqW+X6JO/8IkC/Yjm33IxfFcWD7sKcAX9etypPLu9&#10;f6AciAWZqIFG5aBoqDh0jbueU36RP2XvE+EYV9Yt4bHVS9J3hBxzUaal6SWQxk+B8qebecw28LAj&#10;jXJx4NAV1AmZrne0mFcnCmwjUu6hTTkBPdWh8lVx12/9eoRvvGvLVfR38jInrf+cEwWhY3XJg58e&#10;MN5suxxIj0WMsZCRfCgTwYK2PrQ0Znx+sJ+LbqYeWqtKdsxX0pHpdWWu8l4o7ajfeK9vw9ZEwXFH&#10;fMWXsmC9q99+N/7IS/vOcYd6zjTMh3oh2zGx+CMvsp+fdpz5irGd1haBE/xWt5POMBe3xl2o0DQe&#10;Oo4xbbYPnkrQNPfYJW9vf27e3+I+3IW+W3jUXowt5DE7xllH/Q7G9N95vrFZg5GOJTpueDm/wTVM&#10;tlFOFshLj9cTpEdeGRc5cZ1x2EDdBYVC7R6o3z4LsZC3BXfM9eQHr3ztONfEtg9XejwSsKqD7VTG&#10;ZXjygSHhcZGLVT92Evzx739qfib/iwd4jBdSj++Ox2WYLDt3MHh89gReTuGpi3NjbLCdKHAsoyYJ&#10;/G2aJTeC5edztVcx9oLfmiQwXE5iH/WVcpMyUK4TGbjOcgRt6e8cWG8q7XJLfnTka9mMvi889fsc&#10;fGyiYLNZWeB7WjcB4YzB6188UfAyFZ8CWyR1l8ojpKV1ctUAigzlOJpR4VucIvi+K9dhsqhIz7ju&#10;RNSl+TyE8zyuy/EsBg3dVstrhAXEKNClH4ERma6DuLq+L38Hl28xIKaygN4aHAu6WvSbSkeM3/FO&#10;N99VOhVvxvlMeh+4o2buVuxwXW1OfOTP+ONMUdNo+XDOFbv8DtdvDoLy21X/kS/coBl3Op2D5G3k&#10;YK8BjjeVi9mBrHiPv59D+fEkrM+4rvhKnlluWXbmW3SiINwxFY+kdgMVIYZf2wvJ+HSPz8ZBdHHO&#10;avI+3SjzQHcNfIiX88vA2FVg59JIVKSkZ9zKbqbhpAxyEO/bihwEKIAoFKsXMMKgLVR5kYWwc41j&#10;TId2NL6Ev9d00MDZG54veb4J1wH2uJx6cBn+5VeCHVpXdWTnVNjt6PyooEhHV0O6DPR430Xep58W&#10;wspOiDyYR2kk+gHf/DrwHa7xPwfBF8sY2UkeWY7yKN9ZpoIXPrtC6p5OnbsenPgIoMyc5LijrcKJ&#10;Y5zw1qyX+Ttov1/Ejc2ZFwNtMi0ZO9hkeUeZg8ir9wxc8nxJmnN7YeQgoR1t6oCHAYWsEH4mzYQJ&#10;2tt6I2QZHHmckO5+X9fC5+840oDwx990dKMerkMOZnz398jnkI11uFORYKI0Udp0EEwv5acVtyfg&#10;EVdJkzxOPjc7ZTRpylVQGudLypK80/HXjXLGNfo+ftSjpqvrZJZ602PALqn/NrLe38GrQI8ByXrV&#10;Qd7F0V2g3Ba/wTf4Bt/gLwkw4/6zhGgidduHbFOeQvfVwX5r2/2CsokKKp6N7dTeNpF362qzjmBz&#10;KdoGGeclZNiOTqMtpf3Tvm5t7GibaXRytyhtD37DtvMYR2jRbp3zezrn95Q2lEgxlwmXtly2zUmz&#10;q/xsreoopVkMrGVbPPBeIF1pOmM3fAzKvNqQV/NbWFD2mIg5FDbQ4n7dLO+wkd4tm7tbcdHc3d01&#10;mERYDy57wFaCJtH4u3FqqxYeeQQvbMvno+Yafl3Clzn8cFL/ms6FR4jKO/mo1aD8R9ka3oYePz57&#10;dJI8veH368tpcw2Pr6f75jvi9D6xAcaZlIUtFTzLOBKlJ/m9c2UieL/cNwvMo/UOyweZW2CzLMiQ&#10;C128sFF+RN7gkUdHWgJHyLgE/Vh2Dr7uXP0P9PluuSIRyJLuHI+UZEtDArTKh8jTrvnuhnxdw4/5&#10;uHkDM8zjjXmk32Ofq/pz5kco2nTrXql4Bwrd/EdYqNDmCj+UorafNt3BL8/a2gLmWLO7wx8MwryP&#10;/Ic9THrL1l3DK+WqBicqXSH7CMffAS74+Qg8jaMbvsv7hOJD7uJplcdHoPolwvNpJagDUg6NW8ks&#10;6JYh+qAN6uXUKe+GbfXGaEEcIcLEc+wznoPsU9lbk6/8buVPqVZfLfiMiMFv3vPst9Jj5+hXjwna&#10;+oc0O5MCR6hy0e0+/1OD4nvl4dPKXL47vpPPupVPMevNc3BczPXlHIk6dpDZfD7IhELyK8KpTJTc&#10;q6eqnTlCV57xC13l/5xcFRxk6hl4GrabRj2fuqfleup2/dfzEbrpdflcbug/nsdoZ9tUx7+sp+lD&#10;OSiZ6IJp45vX1s5U77QuBNrzJ39bZ9V32S7W96Ob9NdITMGLvG2VSspIUqguqnaxC8YjdmWo4i7p&#10;XkOn7xb0yavNUN9EHngWk6e2L45xOcbXHV/MPAxc7adf9I5tQoyVtG1DtHdBW7ecWvrQobYX93jE&#10;vGjuUW7aGoJBzK/9/pYCyoa+/kl+K08BA3LWJ7zocwc9ecW4rOpZ3Xd4k/e247TR5hk7sNot4dQV&#10;iveiPIh8ENYJsd1Sv0gEfJDGMe2mRRZIWNvWQ/i2XHwuu8gBc9sKn3WLv4LvCjLNI50FXT8FUYbQ&#10;YZsQtsaGPNo+tG3El0NJ05dB1gkh5SOlQGg/OE7fgbS9Ph0ilsfHf9v7m7857ij4X//X/7X3/7md&#10;99/+4e8G08WbQe9xGzsKLnrD4XqzHT1uH4dUg2F/Px6sh6qG3mDXQ5YGj72LybB3cTHoXVzycrTp&#10;jRpXjj8ecBozHuWOmuljH48zTL9xzJ4dXWdLwiRshhT6RWxvwah1FRECcTHU8G94v2+GsYXQGac9&#10;7x9xd80cdwDOoNTf09jmuG+mvS0Rb8PfBLyaXTSz0TDO6hZdeeNFvqOml9hTAZLWjnjdVgbZEypo&#10;4jRXqk8mzRxaRxNMV1xXKlwQTvca2sezUfyu7y5OqO/zsdsgp83VZBquK88dvBzGrNee3+5ocJDP&#10;Wa6nrpXeo2XsEExihZXb6Z0F9IIuwz/AMyuLQqH2zdnpvIk9XSskER6wppLEOPux8/scuopoS4U5&#10;+KUc9pT5lrg3u1WcUZq/+U6ZjyZwc9RrPG5oRYBbtK3dEBdveDHOVmMYUvrjIYiHrTNmWyq+/H3E&#10;J/zjtbsOvBjsYjbL3QzkI93EHmjWxtfXTW8yhL46P37b3LkS262l/H4cXEA1PNua91R64n4Fr9b4&#10;ucekfERJwtc+sgRZjcfZiHRTKJ+bZta/RCZVo8jC0JleOrWj18jlZfO4nzTLhw0dqF3zQIYfiNOz&#10;6FzZ4lax9/fIo7Il83CXlNnGwV9omRDnar+KibHxBMR/fwPvNtCarVTzcO/KDmU7V2DxMhTe9fyi&#10;ubqgI0nHaEov0SMCpvhJWSbHtsZ7winT5Pw5jC1uuCPo9dkz6OZ0QmOl/nRCvnuQ7S6LddzjsIVX&#10;j9RRt6Q7Q+v2X3cTeDa+c9p2LJ21f3/30Pzpp7tm9X5Fw0N9Q05dGSeskJ1YcUWcXpT95vVN891v&#10;5vB5HQ3WK7y9oo/hRVG3WPkPW9LG6lAv7Kjj6/UyGpcL8t5Hfl5dTpq/+v578LfNm1ff03GcNW/c&#10;+TG/hB/I1nAfvPbMO/2PBtvooHgxT/0Og4j09TeBpovRpKHqoz8s814MdgxhrK47Xi7oxVxTN73o&#10;+dX1JXgBzpqbq0kcN3Q5HzTfTUfNq++JBx0wm8oDZBy0lHgKebicvUL2xuga6j0y4sz/3q34lN0I&#10;7eqRWpbFpSvteL6Zz8ONssf1/QV1zkv/8re7a9r3pPlXv3sNTfj13hL4GnOHiEahlpyXVLkCspA/&#10;0Ljne3t8xwsonHtfWCtWPhecUFP+n8OcYc968XUQhn0RqJvPxftpKA+/wdeDbCc/Hz9WPrZRL6ET&#10;gqdl3kX9xIqUZ9DVTV+CO9rwR3X6Z6I217l4Cx/RZx4vIro7KXYotb/9Fiuo0DXPoWmci7fQ1T+F&#10;pROe+GnT+lpYeXoOz4XponaGevY5PMeTLpau9i6Z5OWucZX21vaVdnKx9C6hxP2erjnY1Z8lXz57&#10;J0HyT72jfGmL04Jid2Cq0l7beeKzbWWskCYsv2xTrmjvnOjvbT3Xddk8rmxTlG1sMG0rV0ZpXPPf&#10;VeneDeZu1LRBmthJimnVXGKzD2ncXU0eA0KE2WDfu1o/O+bSS/vZm9A+YmtssBn7k1h1NxnTVhPG&#10;88sn9lrwG2mThhcJBs/tN2CfVvu0oYxsogq1ZR/wt8GGXD4sm9++uok2vy4zzoFzqMZz7EwNkvKy&#10;R48xsB+c9y+R+uMIe3TVPNBJXq722D3kAcN1gC0/n82b8RTblD6NXns95Nyz9D1mRrlxMAYTwX7O&#10;zdWgeXWjfXHRXF/S14Dfbv/3WJ8pge1HRCee8rFPtaU9p3NG3+G7ZoNREUdDxa7Qe8qTuLEv+q5m&#10;xN651CYjvh4ZWT/mAK3ltFIvkJm3b982PWzSQXTQHfyZkB/sPTrUa973sV08u9rBflkhr7UhtsaP&#10;TWwnf7t1NzGZXLs6NvWm9q9yoF9XCV5C99XsOmy6+eUr8n1Df2DavL19BzfIG2X8qPwAIbfw0X6h&#10;dcyjJ6fYqdf0w67ITo/8N/cPzcPDffN+TV+A8O5AiDvCIMPVhRkPPQLsf1dDYsrS30qZdEfynnA7&#10;8tCHL65v0j6274gpGfErVVP6k4/4Uw0rWvZXBsio9nfY/Ph9Tz8kdi975Ci2WY8+5SOyHnc1KEPw&#10;GyZKTMijfTalMO4jc9VncPV56A5m1GBKDbJE/jDG8xhQih0Zhd2tzOaRph4lmzKt62CDq3dTvhWM&#10;WvEsRNxtGgVVnpVu9DcB+6k+hl39aL8b3rvQqj+jnrkKE//4c5f5zj47SVDK1DXtVE8SWMd7ZTqY&#10;5Cqo0FOZlnrBFf8eoeXOlxh8RD4jXld5I1N9Vx/bI+J9fzihn9Jr7hbe+2V7YVyEhQmJG9KmjD0C&#10;FRp6W/tzy+an+11c6OudYSvqsANdsYrUcpHmyG7qS4/IstCPq5p3zXdz5DgmRpEd5DTuJFHf0ceK&#10;Y0TguYv65Ks4RT7yuU5R8Fm9A6JvSIC4iTlW8JI+79ylJUaSfBe9i8Hf3nPmpd+hjyzbvjtMINoO&#10;dJRA6kl3LbijeftIu2H7Qb90t7Z/MqT/BC1mlj7JynafMOoG6+FaDco7Y+ENz7QVbTn5rH53bCDH&#10;B1JHkJl4Fn2/hv/l1rPxKScXlIknGcA+4toptSEnPntPSn07fOd3nmagP2Lp8DY4YLrEfwq+K9k6&#10;PNNGubMq5smpw1aJOJuftsVn25bJ5BJ6kdOInXeGodyG9P08Om5FG2xqWTT2pckbWOMpDqZaZ3y2&#10;nfWbruMu+jGhHPSUCOlM3eXvLX766kX89eMuTYE2Uf2LvtWdTa8j7/rLXTNiZIhw2QYKxhETlZZl&#10;lHEotNBTtimOmMFaRIBygQe9aNvhBfol7Y/cbaZmrx0wMRaAMvR4wcedN+hAZ6Mepz1wEpH669Hi&#10;vm/QEV7+7m4iT1RwMF6erPbYLkS/MV3o9+4beb0lXidebe+l3ekGj+jJ0ySgA13s8XuQhS4nBbfO&#10;qZPxZY6NW1hBp6dJeBSZ8TmJq/xa73aUswPzLo20HFfI/96j6Bz7mF01E+r2YE8bELqePCMoXmYc&#10;ut3yW/Wb9/dN8/anh+b/+I8/Nf/pj39q/vT2rnlYW3fcDTCJcTLvtkmARuhR5hzjigt+x9hRfcqD&#10;9v7Cvv0N/foZ3gZkbPfQXELLBJ01oeG6nMzimPG42wie9yinB9p6WgBkiXrq9ob9graTNg0xGqKn&#10;tCsuPI4YvkBUE0dxw4fBoyeeOKamPlNvkDfk2bGCx1EUSMiC4yBxd83aOIfNxcWr2OHnuMqK5P6P&#10;t4vm//yH981PP9GO827rutF78vSwbSZ7M+IOPeuvujFLR73ouNbrm8vm+zk2Dx4cxzV/V9hNHpnu&#10;WC4lQR7dRUndQT97J9MjdKm7J+hL8fKKNqfdTRB1e0seYF3cY4V+8+QLT+9YOW6n/QaNiABgnVHv&#10;6kaxnEXbV6VJV3vVxdnu6HTXhZMZ7iTLOKwPWYd9PiDvanfDOdzA963tVOh+7FLk22vdkHKarc2j&#10;myP3/dEenU6JDzApppA/2fVG19vH4ePu4fbvUSmPu9vbW0I1saOA58f/5X/5Xx7/zb/5N0GPQFZ+&#10;GbjC4xyomLzsJ6Bd5RAGCZVJRCUECpod6eovZ43i9zNuzLgBDo4b51SXqOc0rLrO8p+6Jh2/yeEM&#10;1H3yPpA/7YxOFdIpdGeuLOiuv1xhbHy4dl6ecc1n/ZY39X5E2sbpqp7n3ZwUOOfyHySueD7v5kCU&#10;8Jz75wLTO8GwmJEdHjUl4hmSA51eBMyHjeUA5WN+rDiJyZtsJA1b8SZkWaHk0+oN0F/OTmcayR/g&#10;sCIuHBqh1g8uSUeFRgfSWXHnh3KXKF2z1kiLVSU0Ck7ortdjDEcMyNtdu3qM5/t14HLhQLZ+nDFu&#10;E2xXHAkHmoCQHRRerdwQpKlmbbt5S8j4wq7XJS6iaMaogJRj4uJvXo7HO5nwCSC/c1WPg+l2GFp+&#10;aTi0tMjXeOZTvstvCzD8hn/8UaxxPiuk+ntJo7BcHmfkC/qkN4LJ8r+ZLZo58TrA//vXs+aHN/Pm&#10;tbtEIp/mueVjh08FMcgQuQWMH2WvPrGD4mTAPHaeTJvZ3E4A6WGfxOpGGGe+p5euTqMxoc2KCRvc&#10;8hfhid/JvOtpH5w1NyiX73j53WXiD99dNm9uoPm7eYuXzW9iomLaXL+Gn1FPU5bF7EAVOl2aUGrX&#10;93EPiPyBhqmTUqArLucQKS1ziJsRp7J5ye8bGs9L/LubwInI8EdgVyCm/vsYfoNv8A2+wTf4S4Ns&#10;i9s2uH0+9/s5FLrtk5jvjs/aFWH/t/4zrKvMtHPSpYnng//vaXm1FvLs/oKwF1obIOOxTd/QzuUg&#10;mu2tuxFsf69dPW+7Oytbt0ubRoH0pP0RE+4tuOJRO+iStprmMmwL+xK/BFzUUq5mozac6axpoNOu&#10;yd8FSZeDUa4MtD03vDRJI9zAFrmjA3u3XjT3i3VM3Nzf3TVvF/fNu80y4hXPr1qFR9gP7lwcOZCJ&#10;O3Cpep82G/dgJwZaDtJIXNiqoiusw4aFn6/n2Civb5q/en3d/BX21e9+e9389Q83zfVlgx2D7TWH&#10;7zBdG8edHZet3aQtMZtdkxvy5sq7kAMQ5twTfwy8rvfN/bIfeQ27eGGeoN68IReBhxX2yb/Ak/zG&#10;u/UgV/SZh7WDow5hZIc9eVuQduE0Bl83YQdOx2v6gthnsN+8vEauLrGdDGvcDvoU+lvIeIFWvuu9&#10;UH1D32l6ivZb4nd+iO+CNiici/hE7U+PrjAOLE0ohTfwJ9KG9AW/XcQoVH/ka0E3TwXKyin47kto&#10;sTy74X2sn+G2z4PYOZsgr+x3aXPPb6bNJeVmva9dRx+DOGvbvhlgPuWzQ4YuRrOvEnUTGVJ2Qpas&#10;p225dqHkwG/qr1hpC7jKNeXuSIy6JyBW47Z+W/+n8LSOHuVL90t4HXR28tGtS5XGERxslmZ7h8KH&#10;+T8Lh90sWddyzKGNoyrECcjzcOV/JXcCH9L3PPwSvwWHOv0MfOx7QeXlA+j055PvqeuXYLZx2TYJ&#10;xS/TTMy21r7nS/CUxkovXfVvQqYbLV9LR0Lpy2obj/QKv5SnMcagCxqvfVrHZ7Jvqw/d0/wkbeo6&#10;6e3uHrDtcDzIyQB/6zfe89v30b6E/JBiy2tehZ+qM/K4216afmGMHRGsxklegvBvXWrpNx0h6CP+&#10;pKt1+ZblSxvV5i0BPktnRy6EyL+4T3kQPwTDVLiWZ60/ozfNJbTZVhQPlDNX/Cc4aS2q9ZKg1FkJ&#10;R55kGYXeiOdEbaZAbAR/zyinaMue8OSoX0PWouHKb9HO8+fYrqcd4m8nmcMGaG3EDI8exhmgs40h&#10;ZAvM9jPTPNij0BA2yOW88bSQGJ+pMSrpA4Xi13Nw0FktlP+iJ+tO5Um/9ZzxfwoUr74muLumC9uY&#10;2O+Ck4AJa4/LC6P8Tb5o4X/73/639ukpBPX/9t8+3VFwf3/fu53P+8u3fxjcDH9/2FEw3PeG9w+L&#10;uKPgMRZXIDrUol7zOBgOaWYnvd5sPOxNL/q90WgEOueaM6+uzM9ZEiveccYEemPG74iuYNseftuh&#10;cAY+zo7C/5BUnY2p86QE36cAZWGkW7OWJVwOsOXsTfe5VkZlOGnKmd/8xm9zAB1C0VT+dV3lnYJ7&#10;HvWq66xSBks33/egQ3rOhy0s/x9iv/FMzMrTOSza/7HAWa/imyA/rXjOdq92j83tA8qDvKhY4+I8&#10;FBycxyeNjfkbP8b59CoAOzVjZIFsRd6cmeYp4j2Wi/lW6hK8fyDiJl4bDy9six0D0OCM+cadBNhI&#10;hg+F1cpeKYvYyWC6DhBPpcNZQAzKIe8xMufjS+hIekzfc3hj9QXx2AB4Ru3S8+TpHLnqZL0BEfqY&#10;PV09Qg/pPDo7num66iKArBmfZ8f6w7PkFnQol8TjhXx52Rt0Qr/+3HWR+UdVQ/OFO0ycRZ61daQH&#10;f5Qn5N1wYoSLWvyh3BTW+ZTuHlABx6QNv4WIx9X8lOUu7iagcW7zIfg771Ygn+HSoFLfHx4emrv3&#10;6+Zh8dC8f/sef86KZllZ7hDZaANYR+N+gatZ893FVfP61VXz+9++aX74zW9CRjxj9//408/Ncpty&#10;Ll12uiw7V2JaVp7T64TbjHoyhxXoqHh3dTmjgbkAyZd8IZyrDr1V32fPQY7VPbwr9Pe4P6TTOaHT&#10;mZ2+qasHAuWX51DmGX2e8x8Xgl/MAn2+JL3ZbNJcXV2276+QvRU6bRTnPOYdI6nnjDvLUzfY2YI8&#10;yrx6r0HIJOgl2dMZOpGOsejdKnGvw+U06w/oGahT0o8VTPSN5C81L2L9WlCy8BxYB78EcoXr81B1&#10;4utB1oXPh9QznwtfP3/f4EvgS8vnY0bu1y7/j9Xfj8GX0vex8F9K3z91+FL+2TbLo3KVp8L4/Zj2&#10;7scg7eKjTa1r+O6ld/rptdEl3WVHaW+4Si47xGEvREeetpq21pWXxiW6kivoiw63i0PS/rDfkDb7&#10;MPsTtJWuztxgO7la+NHONujlgbYJrnqO+69wjbfodeWs7/em3xs0D+9dHa8NqM2mb9v/ITQlrdE+&#10;dZD+Tj7jSztBe8j7rpTCPZn3nFgSg6/ylvQi99RjaHvkW7zTlVZXPWqL0nEOnpBnNw5Iy2aPXYXR&#10;R1Me4JpIV5jXGcWCfRfPwHZVpqvjvFBZmzR2t7r9EJAyV5m5si7y4zvp3Xll4Krx0udYncifyWxM&#10;h/sCW3fejOeTZnZxccijFyYP3fWMXTHFvhnszT90ESHFE7jDBnWx2CP0WAaYYNiquQJ5t9ZGpC+H&#10;vWibB8fjIsOL8UXwWBnoOeAgbfLOPgJlRLcyylsbLhZHuHoZ9A4m0xu7Yxw+eOaxMiEdhhd0XbUa&#10;8kOH37AeWeR7Zc+7KxYhD71mvcQuf1hA7y5+u6I6LsHG3fV2sSpRmbLs494CzSbloOVzikQrP6RJ&#10;DqKslXBBXkTdIYvSM2j7sHEOsytoo95Qv/AnfS7oDv+UXZR3m6fDTh4zCmjxvgTFi/Iv+E6e5jOy&#10;YfzmruLE9Z11zuBiTRwYNutm6o9PhYPMkm72CVMfaFcbjZ8jrfClhGR6lGr03/aWuTT2J1FXVoiR&#10;fafVhvByue23Rd6C9nx2p4+DrvavimZ3n0+mroQfNDfKe9sHEiLuVe64F8o1Tsurdpvob4npaf/1&#10;fpP3GnR3VxS8fEb1Y3PhvRkkbR9i6OkC9gUcpLNSYpu7CjrHQ1J/eUdBAtwgnqI78gxv/e1zpWVZ&#10;HZ47ZVbP9Vs39LfxBBIn8UXdIs58T16Ua+sm+Y/woTuzfTHODdE9iZeyEVytHnQZr3G18tcdOk0a&#10;8n09d+MqSPqSnuGJn3ruYkHF133OlbgJKZdPvxeE3/Z3PUdeqO+HPjugOgjaqPC69ikpKoA+KfIj&#10;veoxs+9331cZCvlOyPqo7B/fZdpCvVOWC/xW7+u55C+eW55XHLrRjuKeYjfNlyCGL/DvDhXlYrVp&#10;xzZcyuz7UIz6aWmOXQv+zvGKLe2BdVfZKZmU5uRZ6qKMP/Wcz6Jgep4s0UeP5yXC9tGzDtjHFbzT&#10;RrDdzLYg6XCkwiQeHV1/Avk7U+DXdJZ0oe+1R9wFY/rKu+g4TJe2vC9ATHnyHkITIvl8j7iZvn73&#10;237z9t2quX/v/QT3zfuHZVxq7M5C7ZSNOtA66diN8QSkvKAOcd0lQJs32sclwu7+c1zDkx8mhItx&#10;U3Kytm7KN0KrR6R3uSV2x2V4H61xqz9tb4cjj+TT3ho1FxPHN+UJOoCwfe/uIUTAaNCsd6vQ4eqJ&#10;uMifdA3bmxCnPEAuzJPjO3tsN09BcIfEA3rz7XLZ/MPbh+btzw/Nzz/fhv6MHSMbdb95hFmjvLA7&#10;7qOCBe7Su5xOolwdx/ntm1fx7ISBuj53B2Sdlmfq5Zi0EbXByKPlIkR5wMeQNyB47FicPGnLlCIP&#10;cOwq4zmOl8j/o6ScB+Pqgmk4Plg0BmtbqDI+lnXK0EsQO+WAClP2AHZo3FHQay8z7m1Xe/IZlxmv&#10;N5sdts+W17vHzW43HmOhrT33o9n/h//wHx7/1b/6V49v3759/Hf/7t9FXMLLVJzA+/VhiuwJ1C3Q&#10;/iuwcc4K06IVSKX5CyGFNMHwMWOEog10MK99rnTqOf1pOKqY6zm/H/3oqlgSI402nnhu6T248a38&#10;t+lJwwt48NdJs567v5/FM3F2MYyoF/CfOig3XTrlSbmiWzAtOzsrdc/AAWfHFdfPgXHnjOXx1voC&#10;4w85pXzrvf7rOWZUO2VR6fo8n89jRfbN61lzc31zuAfBOE3Ly2ZjZdjbtwe8fXcbF/fe3d0fMOpN&#10;YFcBJU0p7ymjQualXXXVGuvOI3bh0BGB9sqb6CRBQeTbd34Lvy9j1B9kLWdsU3YF0z/OFBf9Oevt&#10;6jrYDZ3pl1TjOS5ovt80i+Wi2XhArzPIlRaNro2FYWNWeUBHgnZ+RhSu7L9+M29++P2b5vUP1830&#10;2oxmOX0MjLtLqythDqsgWn5181WufoOuQpSxbq32kMf4ap8zjoNsgnNkYoor1rN3V4zGKdNGk1u7&#10;j+nns5MQqbMESS4wjN+VfeM0/Dk0vkTTyobU+KhOgbZTbVv1Fw3Fs+fwG3yDv2Q4J9Nd/Ab/vCHb&#10;1l8Hq/1z2/nxvc/PY4GyFnZAtFtpA9dzQYYx/o6d0qYjZJt2bJ+0rYQI19ozT/2fl++u/NO0HW00&#10;2z7cCle23Gmc+gu3jaP8d6H8n4fW/26ALYMdJ2Lradu4I0DXtLu2ZBeCHsogVtJj72gLLQjjgpKI&#10;6/4O2/E+bEVYeOBlBh6H3VbtfEGkdeCh/Hxq81Qcp1hnrc/n4+Y3r183f4199V/99e+a/+L3PzT/&#10;xV+DuP/6r36P+9vmr3943fz2+rJ5PXWnYoZ1U2KsUIxz91v7CjtO8Nl8mb+lSP5i58AGxPZLG/Eo&#10;IxH2ydDhEbp+XIVYuzcOcBjweRq++kneWaD9enk9bq6vr5vXr+fg67ShWjm0nxC0Sqd0wc8EVxU6&#10;gOEqSJKK9206B/u2aPSS6iN/u/RoN4qmF2kqs1GHMg7D2W8QK47K8+fCs/KtrBzyl3CaTq3+rEmC&#10;rowJRdtLWFDPhq+6Eb9xCs+B4aIfA3rHm/XcPuG5PBWcpi3ExKBlQxnHrhFc+x9dv+Weizv42PaX&#10;fk0wTXnRLevE1ImfA5UPoRtn97dQZfAx6MbxHE1VRulmP+lTIOSpE2fRJnSfn4PTPHTTP5QZWNCl&#10;6+Cn887wBd33nwvSV3zLcYgsa2XR50qj6CwZq7a1S4/QpVfX+Ls8OOWfcnQKxY+K5yXIOJ5HoWgq&#10;tFlSvXmZbLcsTsHdV0V/oXHKp0DqaaXT/R5hn8iMdbtocpyh6lO+F7r0ifLXSciPgfSXraJr2KJR&#10;PR31FKyyTTo+5HkXDv46eXBMwvGEwLbJOC17IfN45IV2RLi2qTRO97fZhpH7g/8unPKh359lGzme&#10;H/JYaPlVGH+7eNPnAuN2CCTSB7NNznbUkxxNuqvXPI3K39oArmZf3u2ad7dLbKi7aO9eOvdfmY07&#10;Pi9d7Jj0WIY1rlE2nVjpKT9V/qdQ+bB80z3Da8qn4vpc6MZ7TLN123r4NSHo3+ZiSie2njsR6GNw&#10;tPJ/BdhhID6tmFnJQsj4HUq8VYYfgkZVx/CLLXtWnhQKeWuwjDfjqPjCe/u++yxm2DPPCtZJ2EDe&#10;FXbh8L7CK5ygg34vIumIhi2jNcMnXw7xPoPFt+fwLx3khfnwiMk8GCcVJk0M2A/jPgz88SAHjJ05&#10;bJVDGYyFBaW8RZW5yik7AChQlRgKpGCw89x7FF6LNM90flyFTlq4Hi/jtmW3WE/p6HrclSg9l5fz&#10;6HRcv5428xsU2GXSYR3IDuCSzt6ixXeB9zwH2hkETxtEoauYqowjD3YgVLQn/p/Umw4Ub4O/gXl8&#10;U6Lfs5P9Epb/U1mr9A90tNt7E2zpcsKgwDgEG7PsFGdZDGbzZjCdUy9w8WOYyp+NUByXM583N57v&#10;f+PF0NQb54cG2TAL+iuICYDTdtqJgTBc0oiJPEliU3GYnkchpA7Ki6SPvw/v43JjVwDWt2NZlVtQ&#10;/FIWzjVWvqrXxZugCxnzp/jcQH5+V/8cG/KncRyf0w0n4DPbiW/wDb7BN/gGf4HQbZtqkuCXQLQp&#10;2KJly3Y7Zfn9w8kCbazo/J2kVZMFdkLt5HVBv6f+HdgTjzZdx+YAtNE87u8ao+Ca9vCS33Mw7ce0&#10;GceuzKVvInqZ8QzULdBm6ELE7dE2G+weXJHWOHDMc6Hv7fSSTWy9fXN3547PHc95xA6mGnEN0o2B&#10;e/k0OrzTpvOYgGUMbuS7Jfbo/XoZlx9rJ92SwC10Z1zkm/zs00qFlx73YxmMmzV5jputjAt/cZ63&#10;aTohQaO/JL/iZncfT3nUgwMcHqLUDvrDrLlHJr6+bH7/5nXgv/4v3zT/Ffivf/iu+a9+eN38Nbbu&#10;NX68AHk8WGjlUajQhV3k3VDaZR7b2IXTciv72KMZ1vDKAdv1Aj90zCnpZh/GmTJGHpE7wdMMpN+8&#10;pD3vhIxHM8nHtOOqY2/YgpJTZTbPfff4msu022+uw4afTW+Cl1UGlp9lGjz3HWncEe0peiFugHzG&#10;jwMhCzK14Id21nGwnzjwijgpkYHjgRMUOUlhfRCkvWxf8+SEW+QLlGf1/GtDxV0gH7s2q8/hp0PP&#10;l9AS8bRpGEUXC0q3mEaXlu4OJuG42OnDoYyir8IXzVHvagILGVrcU1/BOgLLCyujPxNI2QRa57wS&#10;PcvP35+b/y4UTYKDxwXd9y9B+Qn/bfnE75bH8dzGJVZZdnn6qdCtx0L1caqOBbblUe8/FYpWoeL/&#10;VPiUvJQeEc7R1X132tf9EiieF9/iuS2nbNeS9m7+i9ZTOru/T791eVBxvgRRTh2efC4cFyDSvhJd&#10;Ddq6kE21lpiTHkmz/WcnCNrB/ZYXhcWriBE/H0wm6/+crOyzs3zwB1rPxYozFvqVfKKTT3n4HOjP&#10;cDHe19o+xqd+N+7ive9OocKeT0ueJVY7IMZ4zZmyqfjTdXwl20R/R5uITnPBggtS1Wvn7KVqh0K3&#10;AUHfAbOMMp+WWfcb2NIUkxOUgWkWhC3Rtndl96Wrf9IVsTkW8F175k+LdfNuCa3Q++5u2dxpN9F2&#10;EiJMmp3jO44BA6btxcRpN+YC4ekcTaxx10LJUZS5dAQtrV0gdmSmoPIrPgcVPmXodGDp06CbRnfB&#10;7p8TvNekQL0Dc5rl0vuOPg1+EdVX1vpnQGZ2oZgjY+LIk8PvZFgJXVaU/HYOo/JQOaODEgqnGO73&#10;VtjPVKpTqHBC13+99129N+7CUyh/B8TLyyjNxwkF46yJA/FLoRTnc/hPHaqcy+CzvFVSXhDnOKi/&#10;NfDLyI/f7eRBrXAXu+WrLFYDo+LI1Uyu2qJzwXNV/lOZFZKGhg7EZXQipnNXW9GZsIPBO1cgXV/f&#10;hOugtcpKemKnATSXzJh2DoYnDTEhAEpDTl5kh0dlGp1h3VbBdUEFFZ0j3mvY2hiUAjwFq0Py00YR&#10;t+2wVWOUirEw6Uz/z2PUuVZOP8a3mNrpxF2QZ/Qe4yglrmvdttMk6s8G0AvfbFYsf3l8/XrWvH5N&#10;x24OLeRJ/jnJYlm+BAM6bObbxuXN5XXz5s2b5vev3zRv6CQ6aRA82dugfpivLr3db1337Lu23pUB&#10;0f2dfhz4cMJHWbw/pPMxMHgXCyq87rln4TRcdmIT/9Kh8vocfoNv8JcM52S6i9/gnzdUO/O5KHTl&#10;xC3K3d9PbYIPsUC7xnBhn4mtDduFSjPtk1xlFzYNdk5+e9rgdGXY79kZA20z205ZxVl4CtGpbTuR&#10;ucvOgd+0FxO1EbPfULZidsrtOzhInnZ+lycBdIbPg32gQuiD1rDjQAevc2dBXhKtveYOAZ+LJ2LZ&#10;Bp7BXAP7YtpF9uG0HR3A3DS3b+9j14L2zmHyoe2ox2Bl8OrIG12iaeOR3+0ASic/ZYsE4HEX9ugS&#10;e8mBf8/1z/ug3lxfxo6Cv/7hTfNXv8d2cvLgh9/gzpvfX0+bH24umx9eXzY3BHBhjfcgyZXgNbZV&#10;0dTEBAnOxkH3tHulL+3Z5FPw745vy+RDN09dGcn85aDIMfwOfhEODL60oHweaACMxmKfXroScRzn&#10;3efAA/0KB0Y6g9CVVslulonpaH/nd13loPyatrzN/JnP8vdhfoJHpgnvTnf2lt+QmZPy/aUQ/YCT&#10;eipUnF1+CafplKyck7NyX8IunL6LOPfm8WVD9JRGocuvc1DpKG/13OWvMuaO7j+9/VNTu7yVpeoz&#10;dulMXVjp5XOBp39/CVS8wukgUjed5yAnUo/yFTqkU38qH6VzhNJDpWNfgqLBsKdxdkG+1GBn6tNP&#10;G1qidNqnp+X8XDqnUHmovHWhy1uhWw/q2+m7AvNQffmXwEHNl8A8KE/Bv6hD8v3IR39n29B+b7HC&#10;Ct32qeguKD9ClwfH+MU2zQ5/PxWexvMhFhQvi76DLMQ7xx70c0Ym2nsqT6Hi7vLkJfojj+2K9GhX&#10;USk+2zZkfeZdtIHZHn4qlHxVvsSC4EGHpvpW+TyndwsiLKh9MnUcqV3EWBMR1gzLU/51wYUegmEF&#10;20HMhGZJhh2Af3t/i62gLUKe19KRdsopZF5aXhwmDZwEzfEev5e9lGibmXc12m514SBfbXuXCyFa&#10;HWS5xTvLoWnuaUPfYc/cvl00b98mrY7jlH10Cklne1coPHK8zXEh3RG/1+v7NuxR92Xbm3rxHGSc&#10;5/VT0Zp0a6slntL2qfrtOXhJNv4pQlD7pXcUPD7u4Fu/P8LDfDLqza9GPYSqNx4PPEoyOyePeV6T&#10;RzbVuU3hPjpIXOepgaMtivH42zP4hyMH1z37Ub/bxrPXe4R59KbuXefMMgq4wGffG4dQrlBntQlx&#10;dnv7W4XcPb+qwvjuOfRccqrvs+jZ5Vb6fn8fCGW4npfGI8+eDab7HObZYc+j53il4J/H4s0/Fsgj&#10;aSg65LWV0G0w3lGw90xTxYC8QG6s13Dl/mia91JcTS6aKXqpGp45ZT8ZIg+w3TPjPQO/m8/VNs8X&#10;K0V1t/TMPBqM1UOcp+bt5Xm+nOn28oxFhHnrdevw27Kx4zCZTJrZpZMEpE+H8+JiBE7jd0xUTCfN&#10;/OKi2ZmfxjPY1iAKCzfS8ex+z7NDhETPaNs13vu/tVRDbr0xXpGVhjzjP/17pl3x7P3Dqlk8eI7b&#10;ffPu5/cYtBqzxtTKKgGiroxSjqPOwLD5ZBZn0nsDfOUrZCLqTZ7Vpt/xbHKQlXPoQL7+9G/D5fm+&#10;VbcCoL179l8DHYLKNfLQG0GXB8ENmtVy29y+c0v9feM9C4/7cbPtXdg6gj34RuMIDz2a7vpq1ry6&#10;mjd//S+um9//hk7qD6+bCy8ZIG07zn//439s/vD2XfP2/S7OK/WwtiFpmbryZVPmWXk3VxfNb76b&#10;Nf/qd3R4//p74nrVvHYlGR1Fz72T78bZlx+gxxFMoafcEXkqHJOHEe+H/d7Bj1lWJ8ljUT7rVv30&#10;OXQg/EkePf0+aMtM0NUwkLW+0iY4sBne1Lmuhfrt950MyXhF81Ruvk+9I6ovK93CSvtrwUFOnoE4&#10;A/oLIPn5PHws/S8HmPxFoNx8Pnzt8vsGXwb/2PXrS+FL4//S/H8s/Nev3/+48Gvw3ziKjz7Xb/FT&#10;7ijw3FfvKnIHW3ZcjzTFHU/oQOMRtztd7CntmqZP20xHi/d73nni9g57X9tnA2pHLLXHiM42Owa8&#10;aDKLxogfWyfB3+JRHvwywL5Jm2kf5/bSM8nziqHTPsLF/Dr8es6v5xZPJ3Py0KNzumyWm31zf/uI&#10;3UF60NFssde9P0D7azsECTeMoe+mB93i4yO/ccXg3OMSG4Y8QJvnxW5Jx/D+3tBGL7EDV2Qqf2M/&#10;4WeN628x2+F+XCwsekfBnji8mipsyhWdXlB+bWnDh7yHbfASHtOex1nmxImlguN9DdgEE2yUKFds&#10;D8/B573c75s3XPnm2fiWpGcKP/ZX2KDYQYS1A+w5zyNokrfjYQ8cN7NxD/71m9l02IwmvWYy8B4m&#10;+OlZ+/jZwn8SICxOfxRp7LarKC1ReyXo8Q4Ccu7ZxRR584hsbbyTAdr2vfYuBQRiTd7W+J0QPxGG&#10;3RpAf2qH394Iv8hIb593UlDAzZC+2AA7Urs1pcN0k7+RvJzgm33+zWrfWOQLB5Q222b9sGlW9w/N&#10;Hl5HX9U+piG2I/oo9CuwXZVNV0Z6trM8VcYHY+jt72IuxJwNvPsAjHf8tn8ZRcE7+dL30gnyIP/j&#10;bGQTA442N3Fgu5X8z/RrfeWbbyxu/VV9JjfhPgeHvi1uxWm9KzAav0Vfwl4FcQu6+rdehtuGqWcH&#10;ToIu8/ACVHxdMFxhn7LJtC0ghce+svxJ27TOwPc+C9P1igsH/ymmuL/tgW7blu95znnSZD8lxwcy&#10;v8YTZ1Ej13mvnXFtKKc9YSk1wtlXIzTyQH+R5x0C42+fe5RBHxzTL/Q+Cftt+lN3vVs26JG818BJ&#10;0UqzQP7Uuy496aKf7DvZp23vFPMM7omDYOhbv1O1IlzIMO7pHQWxOpTn7G+FkIc/j5uQDxk20y3+&#10;5HN+q/LxWVrlm+RJo3JRxRdlgR91axfUiYJl5HfvKIhyIn1/U50DnrujoN/ynZdRT6wzdpj0J/rs&#10;u/pd70Q1cPTb2jJNOTrmRTefk3ahWw8E+6fW9UjDaIhX/VtpVR/e70VHPQeQr258BM38wadIFyWh&#10;ayjpOx535ztLTiWi7qXsop9GBOjSHfov35lS6kwxBtZbdJzXOwKzHycN+OXZMvRZ9P0TJG7L1OcK&#10;lzoywxb63vA724U2rrMYvDVM5mdDWygjdzSC5tfz6QW/h1zY1sKvXeht82o6R5BXdS+iPNLPS9iP&#10;Ntm7k5BNys+7eQwbPOB5Qvn0bDe1YVwcCMeTlrxb0TaoC3C1SjbAexMjHcWc+LboDOu6aPjR0MWN&#10;fIJu0/XuQs/Kd+whBtjbcg554TmuHgGsm7YnA+q7C/bulyt02Rp7YdXco1tWC9KhTvVid13yJfMc&#10;QmoTEjpNmhx/sN21kaO1aqYkcjmDBo/CQA7NAyUa2H+c0J71mhVl9uC42DL12Xa3ivIx9+ojZcT8&#10;XM+vYiws7h3owT/asT1l/GjFjuEYdbV6RZlBv/JuQBs3wRgbj2Zh0zgm5zjdClvxgby9fb9ofvyH&#10;PzX/8R/eNW8fVs1PLoTA9sMMaIbe+dFOhngXkTsW5en8YtxcTBx/a5r5rMa3yB9MHPbdq2DdoP6Q&#10;X+vJzvw4pha4iXeP0i0Xom6az2zvxAN/YzzwKF/Kh3yBubjKeZbFsd3rSsuHYJtjPPUshG4P3Wqh&#10;EXfUf+qqurXjiqFv2+dzqE0tSJNQ9kDdUbBdLUm9t0dLwdb9DvnxuordsDfY7vv73YDfv/odBZ8D&#10;yYwEK75YM7XdGcjnMFcDJVMLBSvac5AF+xTOvXsOKo1fC2pXQT4f8/BrpFPxPYd/CfAB3WMUFq5y&#10;4kxizagrL+7KkJe+U3k7C5vfjqJsWYu5siK3V/s7V4u8NHOZqKHqJEFOCIi5TV7M3+2Z83yvtIRD&#10;um16plVgvAXlL2a5153Z1xPs+k0/uRqtvp0HG3ag3bblb2dkA8oFuvS8BFVXiw55KA1V/7rxxHN7&#10;s388731G9lH3XiKXv/Ndne26piUxX1Umcfs+/J9O+/DYVV+z5vo78Dp3bUhD7qpIml4CU/AYgjky&#10;c31z0/zgboLfvI57JbxfYtThhyDNhbWLKXRUiymHXV1kmJTVwlMwjpTjXClQGHERp9DNx+mqyy5U&#10;GZR//XbjrDSUVxsjsQtdv+I3+Abf4Bt8g3/eULq+9H51KoR69xyegq8OK9GArp9Tu8rfrhbLHZS1&#10;ezLPX7cNW0QzlnEd2jZ6Zt14Tuk5xfJjP6Ha1FwB1y4soWcZO0O15UD92Sbbvns0UdcmEky7e3Sh&#10;R2ImlO3yPFQeaheFmLZKPtf3LvD6yXfdzYJ3HoOCKXB3v477CtyZcP9u0dzd1rGNhiGCOHKhtala&#10;iLGd6No9bf8Lim8b8z7o2Bu73F3JQ6zawwQOfrnD4JJO/5ubefPb19Pmh++um7/+4TIWb/z+zZvm&#10;hzfXzZvLWXPpij+SnGoTRV6TebqZ90FzT/TmLY5nctcFQuDOgDqyaQlqY3ockW4cr9SBsH+REW1r&#10;j20KPoUtiC3tghufY/QnbaFYUb5fkKNgygHCpot+RvKja8cJVVZRJgd5hec+R/rp5xQiDN/LTtdf&#10;9DmCpqTzFCrdbvpCxHXg4YdpnR7D87lQtHXh7LszNHxtiMlJ+dLaykLxyTocvzvfTiF56OBLDcwo&#10;QymPlkveMVK7gHK3ud9PodLols/H9MGngPFlv+Jp+Uc/44V8FVT+8jn7hyl7xz7VKZT/XwIVpvp9&#10;p/CULx/+/hh4zNYvhapKp/mUn4I8LDhHT1cj/FJ6PxWqfE55nvUrKShdEcj7o654nien9L7k9zn4&#10;NfNcccVCgjjiOPvxvi88B93vYpXd50Pu8HJXQRwJF3xt3c0v15fn+Fq0nkL33afmI07OoM10EYNH&#10;KiffSNO2OeSjK6VP4Sg35m+QdwA46bBZNnc0PEH7uSPSYlahCxDQjtscIX87BlboKQxTGnjtKm0p&#10;x1YCSCN3RyY9GTbTLTul0Pb+/nbZ/Igt8xY0D7FAxLDI/VM90Oa9r2v77MQXvCd670twEsFdkB/k&#10;Dyid2oVz/s6VYxcqzLmwnwq2PTVJ8DS9Nn//CPD+F6YdVLujQPzbv/3b3t/93d/1/v7v/7733/6/&#10;/1X/9ez3g78a/W6w2K4G0+l3w+XucbherkbeR93jX7PvOfUNCx4Hw+GgP78a9q4vLmJHAQZ6D564&#10;ZDsSwoyPmZUoaD/0czbHGZNeL2dRAnv9mP1zBsvdBPqxY4Nsxk6Cmol2ILRWgxfkTM/TSQVXQ9Wz&#10;YQ/hW1CvORtYs9FCd0YpwrXxnsOu33M4iGm/hJrx7wpd0fa5+ClQ+fsaaB4FK2b3nZU+89++x4+/&#10;nYXVQJN3PQdih9OmN5w0syEdNLKTs31eM0PZoTCdnTW8x5E5W/wYs43Ei6D79+JqjmxMSC/jvncF&#10;PgafOwb8/dMtVcKbz1t6kDbir1Ueg+bdj++a/XYVK8VN6/Ji2Mxn42YCbd5gfznjNz2lV1c34HUz&#10;v5zwDWIsS2R7uVoQ15a07AibbvJDMO/RScCQceWHBqh6sNfPiaOYlXxMBbvZLnkPbcTtAG/xytvw&#10;3Rp7e7doHsib/l3B78yyeXS2vHF2NOifNhfz3HI/gZnG4U34QRvpb8jnfgufqUsXF5Pm6uqiGba3&#10;2teKEGmR/zby1h1pSF4dwd+iSl4e5bucpY+Zc2jsOTc8HPJozR80K/ze/nzf/Omnn5u793R0Y6WB&#10;JwW7Mo464cqI3gNpPjavvr9o/ovfvW7+6nffN/+3/8tfN/MJjSD8dtDhLbz4448/Nv/wp59oFOl4&#10;rsZNj0auR1ruOoqVNTD5Yjhurl/N6bT2m9/98F3zf/3X/7L5V7//njL03NtNM3InQUOc9sqh2Z0/&#10;8u3iwkaRMnY7PWi6aXDKA2VT+bFss/5DOfg8dOW+dmMYTrTBXdBJCV62/Lcs1JFG7Tg/wQJSb7qr&#10;KjH9+C7rS9KS4Ix84UvQDfO5YH5KHs7hx75bB78EcuXL81C8+VrYbX8+Byjus/F+Kn4ppLydj/s/&#10;B0wZ/HpgGl8TTvPza+OXpvGx+q+fl+BcmC7+c4dTfp7ip/Kg/FvftS9qIH0yu8bOngXGCi7e6SdW&#10;4IG1bkrQfrUdsx0cjSYg7W5P/5Nm2LZJkrPFxthhm2xcqb3e4qdPW5T2ivjw4Pnyq+b2PncWuvuy&#10;BqC06U208lX21FGOjjKxgpbF+qHZrojv/n2zWT7ECsMRdGijXWDHre+XvNO2hF7el9025vvNqzfY&#10;DVMSoQP7/rbZbbADXdU7gQ/wYGen3fw56I4dY5ryI9r0sCddzYYM24a5shHat2voWmybh/tVc/9+&#10;iT15c/jmCsL4vtw2y4d1+HEF7kbbwFXotCWP0Oj+A3chuBpvPJganHDwc71v7lZr8r2JVcy7zbJ5&#10;3MBXnt2xgYXJNzrbPXlOedCxv6CsteOmlxh99tQIu42ljLuQg93iAd5qw2Y9XMNvy3hFOrvHFd6w&#10;lbExhu3ugiE2uAO0l+Np8+rVVbOxv4YsDOjDPe5WDVmLOFzpNsUes1SVJ3deazuN+9jz2KZDevph&#10;wzgRgFyOejN4sCPf2O/Ywu7scGWjZD2600A7hzLrj0jHgRTsJScB+vLhcYP8EeeIeKSR+LPfR561&#10;SCk3xSuK/lF7eNk8ICuLKCfpXcFf5ER+z5R7aN0TL3L16JJu80b526fZYDY+kL+Nz701dCInyoBy&#10;hyzJK5eNDpQF7GGKtcmdGbMYDHI5n/2WQV87jnKFduulEzLWvVnYndZHbFBwKt/gsTw0H+6s0H+A&#10;PPqI/Rn1uN2Nb/0Ww360HxyVO+tX9I/gaXeAWTkwnFB1znpY332u74LP0qZc+VxYusfwQrdNiB0F&#10;vkSughYLAddd2fqzn6BuiNWwxrHLyZ/7B/p66JDNlnIh2D76YNlXsb8oWdJxfXVFXt3RhNxbz6Dd&#10;eFxxbL0e0xdzt87t/UNzh15yZa99Euthn/DuNlL2Z5dXUY76fYfft+/umrfY7j/d5s6C1dpVxh75&#10;sYjVxocJJWUUXhcPRMH+g/IwI/3ZxTSPVr2mv0Iag9iV3SP8uum54yH4lnx0xa39xJ66LHxZr1p5&#10;AIqvBebZPqhull3bv4NB9pcKaoWsYlF05ljJsawEtEOU1+Edcl/pG6c7mqTK/kys8EZX5GkQuTNd&#10;HSQcwscq3XzWf7zrfj8Dvjcf5klWGW+Eb7/laQGpx6ocajxCLFDSbF8e23RLVgXbLN+ZjtAN233u&#10;7ijQb498x7OrmFE4dk/8rjzqugtKGdyEvDxEnXfVc6VbZSTq350hFX83nULjLzjQ3rqCdUA4hKVP&#10;GPHido+j853YpaPevQQb2ghlwhXmtoeuXleXbGmron2kDe5RpzdhB8CP2CGGX9ga5aPuxa06Iu26&#10;QSN8skxegsp/7lhJGdA1/B7965iRdUSdrt6zfRDyFARpyx0MuuoZtUIXakdBYexegi7LNuyj0ONZ&#10;l6TbUy5SjiCMpDz5QrAcxNhBAvh6RNt+t74P1ecKf/XP23f3zU93vGtGzeTiMnatycdqn5XLiB89&#10;CEXNzfcetYhf2kqav2YGf2cT6bBt8ISE3BEXOyIdvIcuB+89muhhZQwzXBcIeNQzeac+rrHHbHtu&#10;0EdXc2zECfFPLqId6ceYK3ID0QPacPVy3P1Ai6+dtes77uDuAdpYd0LCL4d6dN9jD/30p/vmD394&#10;F/rzDpn4//3hj7ELUztHGVhgO5JbKE27cYY+vLicNt9f3aAjp83NpSd5zJpr6ZoiK5RJyUssMACV&#10;p5p8EPwdOgC35MuxPsusW7ZRp6A19LbjdvgP/cC3IxxlM9vBY/hzaF1X/mq8Oxagao9NXfCcOpMi&#10;amUmaevCuTi72B+5y/cYpuyBPQoYqhGdzSN5jh0FvN71eoPYUXDRG8eOgp9//Gk3GKx3f/d3f7cX&#10;4dWX7Sh4t1y2T78cSql9+JyK6mOzb84knYNd8/k0fYOvD5ZzrCIDa1VOlfkpRIWxsoB5zFC+64KD&#10;1zlTmMpY49qJMep0KPlalZWVOFdWCIbJcIn13fPN6t3HIOOt1RpH7EIO3J7i+SpWfKgOu+fsFh05&#10;C5vn1FYehPouZH5QLJVOpK3hbkNSYVSc9xkH79JvflOZF/2Vxml+Tn+fg1odmPghHzWcXbHjBTv3&#10;dzm7TJsEYCCZHzp/2Tlw9RgdevqNl3Rqr2+mzZwGIgoYSL5bbgPyJG0zDPRU1sVLIXlRvKIjR35d&#10;Oeil1MqLUUafmc/6yffZOauzi6tMVOrJz2ycE3OAP9P5OH/OQfHLMk46z4NbEr/BN/gG3+AbfINz&#10;cGyXzuPnQDdc2U4F9a12vvlT7Lc22SmcvrPdsy0ve5C/bdue2IXT3wVdv67415YpqG9l35S/gmrL&#10;c1dB2gIz/jiQbkcZc+BgJ3kMZu3MHDjoEO8zPzVR/zGoQaoCnyu/8TuesUn3dLXb92EjOSAaNuCi&#10;ub91Z0KtvF/GLgPx7d2yub13xwbfwGV7IWvEZ1zEE2c0a38T1ykvhBjwppMfz+33Lm1C3U2s3a3t&#10;486B+eW8eQ3+Zj5tXt/Mmu/A19e8m7Xf4W1XbspOS7qkL/MsXdpzcdeAl8ou9+Qx8+OFzoaJXQHt&#10;+dMfwJg0drmK1LjkXdxVYDpglFnZ5TFm1u0z7ilvMOxFkGfvVrDsy5YviHKUFp8rH/4O+pO/8rkL&#10;o8HsYLcqj0Ebf9xlUvdYaAcL+ulCyVphvftzQfFa3oX7hJ6jTVzw56Ttl0LRVvTX6k5EkPLI86yP&#10;WGdmW05L/GcfqwtRpm2ddgHWUR4S/S4UD18C+WufI+nqljX9DHTUnwOS/pQ/B7Y+BufyVXR/ik78&#10;taDtyn42/FLuVh5/CRRfu/U7dYl41GlduflLA/lSeO73Kfj+qayn2333OSA/u26WcPvu0L5+OB7T&#10;5X2Wy1P8EuiG/yAubAuz26eBtarH+fu47uZDs6CDaB+6O/7OQOgpGvp723hsqTvsMi9kt61xMuAw&#10;UUbaaKpwfXeP3spL9/mO35BFbzqWZy2PTvWekGXXjoeMsq08lhkNbCvTNoWpQ2nH7zbN3TvvlVw3&#10;7/60aG6Xm+b2dhHvpLmgdGoXatef40LqSe8lME0XN2R5HlE4/i5741jvKj/Vpv25oGj7EH6pBvo0&#10;eD69I7ijYPULxvQ/rDWfAbFCBditP2wkdW18ugVXeE4xWoaWpw1lQqeiaLS3aPh/EtCh6Txa2QvP&#10;ff9C/CcA5xRKQXQAwDLEukKcBtuG6rI5GPOXrrIgOo0kj5rxzLXcYqQaQpHy4NFkbklVqW42xu+F&#10;Jmmsk0DbNCQYT2CfuLyspaVV416DMBQeGEfetEov/cjbI39Rr2AZk+ZDY/KOD8inR8BAn53WEb6k&#10;NwagocT3Y6rZyIt+96PAwa4QPzXoHGkmyCMNUPPjc5dnsVWtY1jWgLa8cKC74iqshqL8uoXM8P2R&#10;dfBp3AXx/ozSPgcGr4UJpmduu7hZ7GPr/O3tu9gZ4aV8xh0dDRoaebxXjqca5V5ePGreeJHe6xtQ&#10;HhIvvCYjzY6OpJMNNj53NoIEs1GUXvksz2f0BpWTguDPDP7T+M4uSYYGZzqdJ62k63uPIVKmCr0T&#10;w3duua93l8SR6Eq59DOV38qtDeYzqBFQuG9o3E6wBhyqvD4PSlY/B7/BN/gG3+Ab/OcO544Uqnbp&#10;XPsUkwW0jaInCbr6zsn/PW37aSvjMTF2TsU7bBK3xmvf1MqvRGyS6NSmbfIUTPvD9vEYttCt6O0R&#10;ItowtPF0VfHpMX2uUMwdlR5H5GC3RxN5xOENNsf8ctTMx67Gw3trD47NY2trx2QBGPZoyw9vQzLP&#10;z6G9l1Osb8Eb+kzSGvYrH+lDg8kb/reTAthPd3cgts/SO5rgI8/v6GxrU3mB4dv7d827RXuECrjc&#10;Ex4L4x76PXjHNIQYQxmRvs+miwmOFdRsKECs4WbJF7HKatH+ywH2ZQxozF3I8XoGz143v31z2fz+&#10;zbR58+a6ef36Mo6InMaAB7YR9g+ptKit7w6jTDfznBMZ5vF2IXq8Uubxdr0MLBt4ucceJp5DPsK+&#10;olj4oy3pZEId0VTHyNTAfZRV2VjhErafgzPm3pKwXzGm7GNnqX0QbD2PWlBednvpcMGNnMx+HL2H&#10;oMX07m7lFTxHNixDK8SOOPYxiSFaH3KgxsUfHq90t6DsKK/ihRAu/uFe0CoPC0Ik8/EXwbEf/SEE&#10;L8AC614NvsTv1i1/JfOF9iPiO88F3edfA4zvuQGrX5JWxuOgf/KjwiqDgZSLcregv2L/4h6Z9Pd4&#10;fEn/yv4CHQfLNQbCEnNATn95GbfyVvzz9+lYSBcq/VichCBmfo60Jb+fL7tfC7rjKPmcdTR+n/QB&#10;u/l4KU+Zl/Pldg7su4muuxLtRx+w/XYOC4qWbDcyP+foew4+SKv9LS2UTLwrt9A+/S8FaSqs3+ot&#10;x4OjH7tGZ5xgHAnjRGjnGe10eJaST0fr6yme+9YN8zJWOdu/dVBXldWHcfa5Sx6ElIl2gFkXf+rv&#10;kH1kvcYuyu+nQu4aO/ovme3yOvjtXUfxrIxYdpXXp+n51E39EIdNibocyDx089MN8RTSnsn0lRt1&#10;Qnfcs/Sqpxm4yvz6+pq2J2YKQrd8DEJ38cc0dGvS2knoWxcZIFxxZF60wfq1bUfPods2yN1isaG9&#10;bPVXG08XLNvMp22m9hMulcMsd/Ndz0kHdgPp36ND723Xl+6+WjQ//umu+fH2vvmjd0vi/sg7ZWjp&#10;ggHb9k6VSr7aHjtmBW+wKZxIuXSMhxKy1EmoLRv0MVh1KHCDHvOoKS9q9njGbt3p/P50MH/Pl/MX&#10;QdHyOfiJ4K6Kgs1nrED9rJZouz0mVIJ1KmAFNUMdBdr66VYWhUEIZdMRPKGEJaDfTbONM5TCxyvT&#10;S5BpfD38x4ZzNP2aeFpmlmspR8tJ5VPYlQGBdgWpVfGoiFxBMcpBb9HZw9YQ7YJppgsS3ngzzZQJ&#10;IePLxud4xto04lXxHGQKUPHFDGmrsJ8D6e7mxcvwrHCHdw7I4+dJI0B80WHCDTQNsL4JXX4c/LXf&#10;hC7PKl9HHnXcSMd8VHzHehENsryY2vnJexbCbxRAwrGBPfLxU0B6aqC76EhaMg/y1tn8xb0GuJMr&#10;OVmUDbZpSmfOrI8v+80bV6a5xex62lzOLwmbHb7YmUBn2fPt7mngNosxBhad9A7/BNNN7EeDUuWq&#10;PM0Pxb7hC/pE46EDJRdFu67yUhi7Djr8jvNT4WHprnNY9Aj+Lsj8J6/r+y8HO+9fF0r+Phe/wTf4&#10;Bt/gG3wdqPbl89E42siA08mCLgpP9fuH9pkQbVt1kFvwd7Xj2ktxFOLBFhDTHjjaBWlLnqOhYNDa&#10;LAXVph7j/LD90R7RrrQtv5472D1rvnszal6/GQfO5toKDX5AV6xgH8ZkgfaCEwYH+LR+h3mVDvNe&#10;NuJT1EaWZv2WPUlq2jhhX4ryj45w8C3tTTvirry/u6MzfruIVXsOQFdYXf0VjAeXrc2SZWbaC76T&#10;O7/GhEG9D7T8QAfds6ySdsFyMJ7pZdPcYKu9ub5ufng9b96A7iq4GfMdvmWHPsusW3ZGY9mK3kXg&#10;IMy6pT12TdzJL/1hpcX7Y9qC9mbZmNr4xE4cfcLu2smCnDB5kv/Wf4HPM/PgBNDARSpemrhpxrM1&#10;ssE378e6nIccaGNb9k4TQGk75MITNN2u884I6c4FUUdac2C6zT80H3gLxi7rBXxo60mG6/Zhkse6&#10;heeg+hTPYUE3Du3cri16DqounUKXnm6cwulz9/eXQsVVNvUvhejjtWGfhPdy6Q6U3ooyokyKT1VG&#10;VcYxuNbqsyj/qCdZNyt84XMgHZbxS3k6jcvxlMSsP6ffT/FzocKexnPuuStLyd+W18rgM3mreO3D&#10;fwl06TmFl779Ejilv35HPj8xiaKl8h1tAbKWMkM7yLOyc05+xFN4jq9/bqiyl5aS49K1OVlwbMNj&#10;nKAjEzU5UG5hxVfPHwP9HXi0czLP53QTW747gBzfjuXRbUcqzW66pZ8Fy6jg1F9B1sm0QQ710zg6&#10;8RTk73bsgybm8mbczGOifQYvM8zHINKIfEkLkdhm0kKJMWC/SFtLMD13HsRCAnRWjKdE24VfMCZA&#10;I67zY0DVbhzq9wkKpuGOvoOutJ2jGbZN/9NyExMG99gq79bYFjT8SVlC5de4PKZJnuS9oDmRkrwh&#10;rbG0OlEvduy9ls9OvlX71eVh0gntL+ilXwqHtJ/Brw2naXVdL1/2CFBRiCOZOmP3vwSetpKfCUVc&#10;QRGuEH8ccnaKUIHHwjNDmalzBeoA4jf4x4eqcM9VOmWg5OBUTiKclZbXY+Qg+mVU5OjI8YyqP4TJ&#10;dU7ZyXRL1s5dBHTgunEaX3SGMOxVLKFcYsVYXmbXNbwPjZR+TZuqYMfGi9jEmXERp3T1UWgDD4xd&#10;0ojf3wbSywqMji/KcLNzhfixY6KiF4OeLtphA53ZFOuyu8pH0VeGrcq+4IO4oB0HfzlY3QXjEzOu&#10;/z97/7oc147k+YJYcb8xSEraW1XZVXlO9bEeG7M2m6/nw3mCfpl5hqrnqfepL2VTdnqyZlcrUylu&#10;knG/zv/nDo8FhiJISpRSO7vpkhMrsLAAh8MBuOPqCik8sEmTfFEzcURn5t887CCe01HFwHm/z10R&#10;7PJwHh+DlRvKUU4LYHJH5q0ywIC3DDQZ6SMMNHWY2GYyX1XO+m6yMANwaqvrxHMMSTofdWwdoZVN&#10;AaQ/NJry6jazjVHGkEcMcGRoInqmBz45Fp1ORuICg+cP83miTI4wvg+sFSvK91SHe3rw5RVe4RVe&#10;4RVe4XtA7pYMzvVBZb/IAAcXE9MPqzs1F1WFZ7tUFqMzo70rsAzj8T7UO+gHAfpKdMEY3C/7S8B0&#10;R5HK6YVKyRFVYKX4bLkvmP1EM8iXHX3nK8g5cijZRbzvL4fp3ZBdBerjh1s7PofdrTbQgSJooAw2&#10;pZOwwp5djuCTRwP44H/Ju0BgDR8IJx6wbsEnDXZ2LAAq5kLv155d0dJX2I6+EU/1va1GzfHHpdGs&#10;3mNnwcR2cUpXzemwwl0ZznqveR0gc+4hNqR9C+di5UT6lU9MsPIQGvOHAi405FiAYeYdx0bGMY4A&#10;ZcVOz7LcACYHbIJA79DsodMGFfQMBt2+ht+fDSwfHpfpWFIUeQ7dzQdufUeBuwwmGIcdEQah6ZeS&#10;HRbWUM62YlFlbrtLrvtp/KaZxted9ObdWO9YxERexBmTB+JwOSDuCQMeEgWOTmIF50Q/kG14xa4C&#10;4z1bboSIvIu98yfKLo67AYHgVyB1AeT5S6H85qnv0fnDJogyOIagqYQvSeNL4EG8qrdfA8E3sNbJ&#10;i0VBTBaoEeE+CdttI6+QQwazFqqLE8pVOFXZ3i2mh98+IaU6iOyq7FwO6/bMeCmelrwkbaOpyI/z&#10;u7A/nmF7fSuINP35YVscEO+B8pl8hBs8Dj6DAcbnDOX33wJK+oHj398KIm9fCsFT3LJuRX2PyQIf&#10;4HT/75WH7wN1mxVQ7pKPNhOMdjfGCegnXFa8fw838PngaZf1LfjHbzuhQXXU/b08SN9PaPA24Xiy&#10;ACS8TRbk+hj+kb9I5wEqbPTLlm6UZ0EXGPEF/6CDgXH6IfzJy9eA3T+R06Af9GhIx+nFbyLdyMZB&#10;pL48lMNa9kjf5bVoE1gs0VirvtMX1vXeXhXPLACwRQDoKorzdu36AzoKOxzQYZjUifC2T7OBfqN4&#10;GsiBj98MhyPpFCPpFkIpe+htnNqhnBgGRPkct1/8Bg8ylcvtf0agzEq3BO5bCGAByvJ+mRbL5y80&#10;/aqJAi7xCCgJCAErASUfKIUI4YoOJqB874Uaz7XfMZxiyJdCpHseabgew1Pf1Pij4RRN3xLPgVdQ&#10;L58o6+Pw8d7j8vIlbDRONLY84xLWV/G7Ys2WXzvGxsI+lLuSPhqbSLekCT8MGiYI7DIW/S4bPYBG&#10;JeSX76IxjQYVjMa0hIgHI4Y0GKD3iQrvFO1dfi5pj7RLGmgAI37ipTPzzrXu4MrwAPE5D9UQyBDy&#10;99mgpaHHOfouaABKPj0FEU8ZH9/CIzOA1DFMJ6zwwsgUDRhMBt6GiKsyt+amRHQ6a/FJPCPIyleG&#10;HWa/71bpZj71iRVFM7dtV6T5sHyCbpQReP7TcJzG/ZEdSQSw4WKruFEaghd8EwjEKoL4XeeP+s5v&#10;8zYo834KA+I3ZRZleKyYfB14Hr4XlLz5GnyFV3iFV3iF7wOn2twSy/7lJNaqvH7nB0HotwERH3qF&#10;G5iO0yln5q9NH6OfNr3IBrC9Lw49CQzdyeOqDbrow52mbNBl+nzRh+tO3mei9zzUfcL4c6y/jzgD&#10;jtOl72SQmJVq4+thunwztIUKDBqDw3HHBr85kmg0kgHPrtQi3eeA8wB+uA4b6O92ptOFLhTA6whn&#10;aXHLUpFHvuEdkwVcgiyWGi44wuf2Lt3c3KSPH27Tx49/Snc3E1tkAf9Tg9WLdTzgVvlhIBvk9zmw&#10;9FSuDDK4/kt+eLOSDr2z4xkvbZeGeDjigkV0b9exWUxSpvk5ZD1YJPrkUq03+LMPONr34gNlEEc1&#10;GG8s3uChx8WqRmhF92SywPIviLj5hjIevxHN4166vO6k63fj9O6N8Kdxev/+Or3/3bUdqXT57jI1&#10;R5LBnr7rSfcmKX1fU+nxGl+wT6Szmu6aJykCA+I3eib6rA2eoOeKXuNrHvQAKOuwJ07xLt6fw/jm&#10;1Pe8B+BpCWFzmA2BLpzR3mXaIz/H8T54Por3a+FU/FEfngOEA0/VXfzc//QuC8qHssTW5PjUW9Uv&#10;VuK6beMTRVaWmR8Bx+mcA771+hQTRsiCy0EMHJ9GHwA7/a7Gp6AME8+RF4ujkMXjsOVvIOTNB1Gz&#10;Ta1n8BhOff9S+B5xHurIUVk+p2yPwek7miygH1XZR79oZU59K8KAx0D6X0PDt4V6/OMcncDDSQNv&#10;l3yRo/flISs26VuE/VI4JJ93FVhfkncR8A6XCd1TdJbple+jjpX1O+gF63ro41VRll6uXn/96PXT&#10;PLJpcN7n8Rn6FmuT2r7T6DEgJmRFqeTJTdDTYI0EOwzpi/hd8pS8+ARG3b6IZKOZQWTot5181v4o&#10;jwd5dNk9BRF/ILTbXIDCs6BTUdudQ4pWBHT0vm9nOjc4Etz0A9fbbOKm7wtaWeB7eTk0d9SodT4m&#10;+o95E30NcZyDUrYsnm8Awb9z+KPgW6d/nqtfCGxzCAgCcV1oXAiOkcLGPQf2rrGWMVNmmArlSt8r&#10;/DahFNByMBQ4rqD+2xvJqPw0SNZY0bqwWlxIAwzOb28MMQBYNUWDF4ZAdLbHFYTfNptpipgrYUDQ&#10;FXgOfKsnW0vruxBoVGlAY+cAtNPg9WRo2rblbDBZZ2hHKrGiv3cwdDFs/NkV1UMjKIBez1etiAY4&#10;rafqDnUCJSM6JechEHzBhfaI81Sey7SeDVs/AgiEtzawz9mtKp+PHz8a3t7dmQIMxCowJmhcEeX8&#10;4K0MMXUUHM8ng3Yxl2J+8zEt1hhcrpRbR8NMtWWLjpRJIFDGomSkufLOGoCf/WFDht47O/ePcsGW&#10;pByB0ohxnta/Q7E5BrxUjIYBzbbCPoY57hL7Q3WEGfkdUA7MfBG0xZCvwVd4hVd4hVf4XxrKbqfo&#10;jgyiXwcPEwTqY0Fbwc7A9OTWzpe/ZaUtd0axYgwT2FbjOvpZufrO9l1KRyGd4tgPdBlD+l5h6EwH&#10;/YiBhaw3hO7jepT3qaU+FH1q2bfG3QUYujEAB2CbKHpbSQ7apcZKh0Fu8Pr6WvgmvRtfpmv117by&#10;XMg3IMDUwznkvgEuCQZ910CNDzUtCqHs/6HdBzkAVtyBAHnYiYGWF5UDxj26FYOYn5gkkL71xz9+&#10;SB8+/DH94cMv6ZePH2zywPQoUu23bVep81Y87AyVVE9lUiPagWkI7WHaNuQn2kDbySBcSI9kRwkA&#10;39Hzh6Oe7Shg0mV8OTa9K8rPBgPYRZt1tm0no+VBMqK3U+QG/bQYKCvLkGfScZrljlx/MtnQb55B&#10;GzwxPZQBe5/Aws903xy3fadv3lC+ds/C2CYF3v98nd7/7Tu579P79+9df7xmZzLnJDNRJZYIzSZt&#10;qkRyukrBdz9M5E6xN3zA13VXt08ckT3qgOiQuDIw7DZJfo+8QKdojDx/SwgeRV0pIXhuz6aXSwYO&#10;dDs+BiWtpX79LeBB3F/Ak7ApLc+5bfH8n+ZBOYhGftmVEzjNi9NwvWzzRFDmVUDES9rBz1MADSYL&#10;KnOzbzIiD/H8o6Cku8wf9J6CKJOat47fG4K2B/Tm5+Ny+VoIGQoo8/oUnKaP8QRHkzPrU+t6z3u+&#10;e8j3+vkvwdfnQtDrfdLn/C5p5TnQVqTnRYyGuV5auNx2xO8vAeiBjuCdPeff4dq59RlivCT4b+2c&#10;yoO6XU/0fi7zlgfRae0FbXZG14t8Mr0cvwkEwgXC39LlzkvBYVyIjuYJ4M4B/9bTj7iiDYm0nM+0&#10;S0yieB8ZaQeY3OGndxEnv52HWSbz++Arm+uYrid+7wuZuO8pGfcrx+fYmWXfC3fS/Q405bCB9PEs&#10;AogdBaarcEWMayQGLPCNXaYBtdzUY8ykFVCmARzX679GCH5GPsv8AtwfHGPzHD20Wdfj9F8Cn/eU&#10;Xw2FElFesiChLAvn4bM5cs+TwYoRg0OcVHIX9t8EbIO+57o5HyWPXgixNfmcuzrjlhBeX+weytNX&#10;9lA2Dt4Ye8NBmHgfjXTdWHv5+3cYQABtMzIfF8JtlRnskrn8wOlayrgU8tuFFPNsYKxoAPURhoxX&#10;mDyzrAhowBlk5qIqBZU/acrwUXK+oqrv24QxYoRumAGZHos7ozWYPG/TqNGpsek47siwUFxu1IgK&#10;oW2/4zIYtt+p0WvTOLKKXs+g80auyLYd88orRofJ+dZaSQtT4nFDZ3kFi61n5B3Xbp/HKFGm4Bd+&#10;8OulQByKzVy2yq/mTZVJSnfKw43K5+PHefrTDdvg5yoz/2bLAIGqg12Ko/z2V16n+RdtAcb8na2E&#10;U0fDAIN+84wciHy/30IdPjzgfF3yM9mRr1xqiljdSBpe9u0oI+vE+CYDWW/aJWWZ75mn8RvgmXi/&#10;FTBx0GnTrbaVfUfzb9Lh1fXhi2EtAfsafIVXeIVXeIW/WrA+/hF8LpzvfnqKB4OYfjEbmdKd0KFY&#10;HRbH0pSDHfWAB4guUugjmabo56PPVe9svzv5d/TDbgzWfuVkAXh4VwwAAuEeQ6RvoOfyO3SEkRjR&#10;YSKAwWfhm/E4jYbtZBcf20r5vq2SN0Mexe4ZEAY2xvWXQ+ggnp+5+M/lw+iulAW/J9Kf7tY7YdN0&#10;rrubVfrT7TTdfFylDx9u5HLp8TzNJ+hOxCPeoX3AW5ncAPmniGv+uaEd+TT/fMySNG8fFufoJUEs&#10;rIBf8GYoBfdSOGRlIHov75QSg+umB5sihp6GnDAYw0CC63oTocmWcMVRPdKrIWwrvQkwO0LpqZRc&#10;ZjJNkMcEgscbK0oZsJduagMoR4M90KHg4zGTGkwEdNK7y6bfkTWS+6af3l3zrDB9yYH0dbtIEX4o&#10;scPlpzxnjDRtkEh6qE8QoMuu7FJp01/128KZf37mGz3b+/zbCsPA5f8UeLhccc/cFwKc+/4cWLy4&#10;WW5LCPoCT0EM2LwETERw3Uk2L5PzYabbV4KV1RF9nhcf7LQ8MxDGZZiqKxxzWiK2GXYO94CYbXYK&#10;ZNtbvcLGF1qdOyqfQ16sDnj7yGpnG5wjfpNZwtDGRDvzvPbma+BcWQbAk3PwUL7YteRhrY2PgrR6&#10;eQq+X56+B3xpXeI4K9VqPXk+5/Sd5oojimqhltia5AMfXE4+a6++K0TZZAP98PspN+Smlu1jOYri&#10;t7ZawG+eQXof639z/2Hvv5C/RF+mSJWJaonMGm9VBxmfIHdbpbVmCp+6qWfaZ6vP2WWcYa52mN/g&#10;UxBtZCBlrZprz7QnpA+SJnStCM93GenLmST3cRq56vPgEXyw45oUh/dxEBPoQNboMxjo850Tyo9+&#10;SgUw+SI/oS9sVRcZSyv7Xj9RweNjASWvrF/nQxs0U/rChmjgPiijBaBNi2cB+WPRJvnzxQCk05Nf&#10;z+Td9BSb0FBYazf923qnSUwaCBkTEyE2fhO7EqUDKKhB6BxwVCnVvBICIU/nIMIdxs5yG33AAyDT&#10;5e9zAH+Jq0Qg3L8cWJvxIA9AN7ut7DqslpT7lf94Blhu/vEf/7GSU/3Lv/xLtVgsqs1mU/3+//x9&#10;Y3GTmv3FRfNOGmarNW7tUrO1XCzau/W+td6t9XvRbHU7zf1+1ayq1Njv1lVjv6na7WY1Gl5Wg9Gw&#10;GnaHqd1spbYKzwWDFPeGjQbJegYRnv0ev0Zqt1sKh6KOEqsPCK5CszBqeZkgaSjj4IbLGiTUoGJS&#10;HBvFwQcI4zYNBr3UaivkGYQc9A6wzYCdaOy01YiJUND6uqdQdDSVZLPxuZuCVgRaAt/cE29XYiie&#10;4IpWeHMOyQpq/Skk8Y1o3jckDOLxnvSO3J3iULmddLeNXeo3yPM6tcX7vYilMdjuV6mx2djvi94g&#10;dVVhO7tdUlB7H+GovRspQPP9Li1XkgYVzHK9V8URKt9rubO5/PbbNFts0nS9tPf475V/aOh0RlbW&#10;zeZQZbdTearjZFBY0dO4zJYbcznvbDpbpdlMcQpZbHGnsr+fKV65G4WZK19bxb+QWM3WG0tzKYtj&#10;yoVv04W+21i4tJOwbrgwxhFpSQ0ZIpK9Spnc7cVb8W5bKS7FMRfdM1WspdJZ7UR7S42XTXzQ1alB&#10;k5x0JEu9XjsN+u3Uk/z0ZFj0Or20nE0VZp8RIRD3wRar6HnepH63mbrEpfCbZUMKqfI03aij2qc7&#10;PXNp4H7fTXs1unPRttioI9uvJVMbM/asE9a7tmhvtyu5ko+mXNGEUr2R8CnLKrVNWonHlH8lOaS+&#10;of81tsoTF57IDWzsqdBqZlrEXstcR3R2ZRD2RWt32Ffee2YE3UwW6c9/XqQ/fbpPf/51lT5+mqVP&#10;N/P06w3GXxLvKuNbs6W8iMaN6F9tVuLjRRqpMRt2ZLD1R5K3fmopDXg920iNUn6Xewlea5gaVV/l&#10;1zAlXtXc+P9xeiNZUceivDZUXnR+/cYqvf/pMv3+93+Tfvf+Kv39371NP70bUMoymH9Ny/l9WiuP&#10;s8U6dfuXYoDip84IraQqSksypXhbMgxtUIKZiTaSLxkV7lV2m53qjdojVaOz6LzUs1CZFt2qV8zs&#10;ZqSMGgp4jBJSw1PvalThit6XIJ03VfkcnvqmRNpa6DiHTwH9gcfxdfi9Ifqlc8jEFH3OOfTyPU07&#10;iOJyim9/KfyfHZ4qv5fCU+X31w6n8lTiUzx8zvvHkDS+J2Dc0N1/LTZMb/C+4xRu9/Qp57EhPe3U&#10;d4Er9RlbJQQm6XnH37RNdzqPZVt9CjEs5yqiOTqXdIPFpmn6xVI6+VIW4EyW3UK61GSxTxPpX/fo&#10;XbJEp/qNPjWdLNNC/kvpeeslepjoVd8Moq/0eyNpDa6rq9M8uLyjjzVDT25PWgx97UVbmrH0zW6n&#10;b8fLeMe5TdJGVJel00k3Xe1WaS2+oCNs1cZaHUfREY+wKFxmPO/IELBHh8i/wR2LKdBpVX+rfSdV&#10;+n6tPK85lH+90+9WqjrYF5JBfem7F6W/VPpGfJICJv0VHXVpekLEC1rdUNiW7JhK/6KNcDrqcGAl&#10;vQgdIXC/lZ5UYJMBcpFeVXJhHXVOdhN3GWzExym6sdJYQr9kbbdpSQ/HRpIuKT2puZXOJD+xSb8V&#10;leIkzb2+Wypv7d6V1J+uaJQtInsLW2YvPtJ3YZe10TPpx1RaDT3rhdQS5XnJ5NAibSrXR5fS0xdS&#10;+hfiB2WzxyAU//biTVP0KoR0zaXyoDxT6J2FwtD/8V4ZU/wMGGD7NSQD8pX+txR9F6kr/XjQ7aa3&#10;l+/SFRcmj7KuKHlRdNKSZmm+nIqG+6K9xxaZ20BOBeMUY0vxDkUL61TQnSf6ZquwKmrp7C3Ziv00&#10;GnXTqN9Kl/1OutJvKf5p2OukgfT5fqun/ChuyX2lwu/sxGM4Y/ySLaZ8r5BP2TuLteqC6kN/cCEd&#10;HElH3iVroqEJX6Q3S7NMW1XAHjq19Fu9lZxI/luNNFLeupIb8tIQf5qKw+1iwlCu87RfSh+VDoku&#10;jx3V63SFA7eb5Wf1TYZoKW/wBV4jjsQFzeKG/Kk3yKnsTun8LfR+0SXJO7wvkXD4Z7E2CBlvSCYC&#10;SDMgnks/dHfs2Iby3JEMNqVje5vg9cjGseTQ/u0xtmUHraVz3av+LVW292qHsOk2ahPgBUchV/oO&#10;3YoLMdlt05AskhXiQx4IJ9baxBZl1Ni0JduyiZUustJSO9tSebRV91aiFRYh2zMpywulN1cdaqs9&#10;qCSTf7yVLWGD+7KF1fYZz+kTlAPi6/WJpysalIZip2xaNogGD7aSM3bVzPNkqyzjtfhN3ZF07BVB&#10;c6d2TG3XXh2VxMqaQ+c/30uulDF5W7uw0QueyRy/qUe4x+/rZ7cVTZ70jdU91Q8fRHN5oXbhmj/l&#10;anZH3aYhezRQK/nt9I6w5Gejuo2NZ/LWUN8gu5l2G3kjDAOKqu1qh5YKL04IqUPwLFxDPdv4F+YQ&#10;dpl+w0v4a1KidBTMkDxFHsG96AXDD1njOXiijJocYDeC9iy+dljkhzzK3Ypm8hCIvs9Yk7EIoUJu&#10;EEviBVV84oLoVhsLjbmftvoou3evvsZcpb1FVhjDUUja5oUKeK3y37e9ndhhlzJrJDCbXthS5ZAZ&#10;rfgk58qFSsLK4ZC+kBpLHQAop4AYb7N6laFR0R7kOmLjEcRHXilz6gk8Mm7JT+23gEHljQhmILwh&#10;WhmcpCzp85P0h63q43YpvsmdTSbi4T51JcNWL+E8fFTbjkDTP1a5LoQttZVdDRfBsJNAkyX5wX8v&#10;Dxivvs/eq90njLz0pH5wrX5Z/bh0oI3aZNoOcc76ukoM7Pa6IlttcdWy8avZZJH+x6+36c8fPqVP&#10;s5mNX9k4gMjdSmbpC1kdv9ULUEl5WnpfddWei38bBTa0hZqMYcnG1/OSsSj1mXPRPFM896rnd8ul&#10;4WLRSpN5labLnfqwRrpXP4petZQO0lA7s1MfSz6ZTCdPlfQPG5tUJ8YEPu0WRMCySthYSUZUJk31&#10;A4wHJfUJ9K9t9Wct9aO0tcv9QmnNpLfNRaP8VM4tyboKzfp5dk5ejy/Ux/bSeMR9mt4+qtm0+r6R&#10;/rBQuS3V3u2bA9Xtpo3/0Teid9G3bU0OGjYGtFae1MyavGzRdwRN8ZzxtZ1kQw+2oAASLnrtNL7u&#10;p/fvLmyifjxU6l3Jj2Sk3yEcrY0+kV5qaTY61jfQ73vbvrV21MeUd+KRaM9yD9D2I9u4YLTVlCO4&#10;ot9WedP2KLfyI091fTmGDTq52k1bPCOR3YgWZGAvfQ057Iv/LcbL1Fb01Z8wJthFB1DcYEfl2FJ5&#10;glBJHReB9gyiP/H7FKK7wGvod1R/oVf5PiSJ726/Wa6V3dauWjd30pVVFaX5UMX2bbFqs21X6y1d&#10;0M3NzW6xWOzEk/3vf//7vX7v//mf/1mROZznwBeDN2jAYRW51H8HitaBAnWgMfACPQcUvIOEwZ5R&#10;/o/RwWavfwRAVpD5pe43AedtcPHLXFYlqRzUoLOSAZfyyf2CuWwvXk+F8reLZVGKsgsuFlM7EoZt&#10;Vn40zDwtJr7tl9+2jYv38rdzQ+V6eM6eZzURlZQtShztI9aQDpXOnhF+LtyV8SppWqvR9y3KedYU&#10;ktUooAzym1UYsXJnJYPPViiJFt/6RNhV2kmhAxFDR+VdcdosMEoXnT+rvtWRd5pS3tVwsQWg0x5l&#10;ZEVRvaJsLINWbZm5rEbD1GLNuMv/SoqiulCJqTfsilMtHfa7rVoD9WzGEuEzPZxd6uWql1sMCCbM&#10;+O1l7Z238kB8Oa3DNnw1NP5enbI1IgLjMXyFn6SxE5/glZiihpF3ARF3zPIeg8dTI8cPmBwoKlZR&#10;raQ0EO1C7kR8XshQ3a44xVZ5kdILCdbpwnHlsyNB7Ihjff7B74ZP3rA9nUufU4dV/56PA50hoAUw&#10;k0/cdrFxE2VOxtpqqg50KpoWlg6AEswFekH/WjIPmswY+rd12/Nbh5CLr8VXeIVXeIVX+BqgS3oc&#10;fRHLeTz1TY0BPmj3OZz65rmobk+u0wGYIWe/5aoP92fXz9DB7BndSQYgrutRiuQI6DsPWLyvdQtH&#10;hhe4DHfIYgcpQqzYxt9Wipn+4To9fi+BUzTWoDRtwIihDgZu6rRYTVeDGCI40C6ljrDxOzAAXjKw&#10;8E0grxIL3seqZtN/pfdAGasFcW0l4Ra9nt9thenYKr7J3TZNpHff3k3S3W2+V+IOfcd141IOLH+m&#10;37pO6RB5IRUBOpjpYf477AooJWVRmtqKbywdtS/RNVf6bl8BeiO9k9tsz03/tV21lpbKm9GCtr4m&#10;WemAlB2rIolZWZd+h4ygj7OQzOWFctDnB1r5xvS4TOoxWHm3GRST3t3e2iIQ2+0AKp/tJoMxkLFK&#10;Q9F83eukd+yU0PPYtFVk18v7oOtDg/HMacIls9BhK8Wxg0QQtGHnAC6XcKy2b/Gzeqbf5nUE/j5j&#10;YnUl3+SBEuNTxFvz4zEIeT9ehYn8BkR63xsg/4FqX9S/0j+K9bl0RZgIf0AxuENrU/CAM7O9TByo&#10;EgdUwixGQ29mJTj8RgbZOR4ygGzad1lmA8vyfRIOuw/yt7lcS4g8/HioeeXg96DQXnC0jJfWocSy&#10;6/T/tUL0S3W+PofjusfYHdJGUZobz/bH2zsW8AHn2q1TcKi/x+k9wt+a92rzd9FyR/vubkwO1HmM&#10;co3fhNP3WQc4xjiXHwgJoa1kZxBr7sCXw8p3DPAkN56BzFaj4XDqAWj2fSNNcZUFJtoZK8Lljp9b&#10;daoTTj+YfH4HZqDFn5+D7zwTt41zqYFntyVHLnIago2LiM0c10eTZideiBcgtLGLYCXuqMYoJm9L&#10;gCgDzrawtsm9BVFWztOO9AP46lC3GXPyq7xZ+ugMeuZIotj1yT94yEkauIybkDbJ078h5ehiUVaE&#10;OrRF4iHt4CFZAe94bbwhagvruojzK2TNAZp9rMvzY8dRqemjL/f+dWs7OF1vkH7AUVWZCU5npuUE&#10;PPW+BsI4Onnx+2nwmiB+M+ZlvPB2mzEsc2P87Qyco+95dDs8rEeePrz2h9hNkGFT04OsfglEi/fV&#10;cCBKQAZDUbLn3N8dyceDb0rw7z4nyTtZh1Pflt98CZO/CYRcfQ1+IyD3X4OANW5i6ZbB0xOIyu/G&#10;R40Llacd/aNGh3PorVG1hpULaP0SWsOJX6QGMilgM7LWYGRUudKhuYFa+zFgyzONWXR4/IZWGmEm&#10;Bxj8B9ktMBHGhWBznoUWVmhnSnKfgdw4e5K4dmrJ1tLgCWMrQkjbBDVudM8yrPwzG4jeD7LSZyTB&#10;ZiU/dw7QiI3GbLlmR4EMh7xdCkMIZHb08rpnl+QNh/pG4Xgf8dk5q1hPaqzpyJyOGgPqBtJLzicX&#10;ajoPhk7+HcrrMWCkYL/Cw+BFpEPcIEZb1GMa8hIBwsM3JoX8zE4uHfZVMXbWJmVDh2n8Vq70XaRT&#10;8zqnqXzBJ+516A2dd3afgzoI+GuX4cEoAStV3DgK8I6tXCEBUI5Oh9DoIE3y5++DL/hbGCGyDP51&#10;Tha8wiu8wiu8wreG6KvOoQ+0nsdT35R46psSn4IY4P1aBD7TwaDL9Czv482oBPHbTtMazL/14WdI&#10;7xqoyAw5rqXEnvp0+nXOoTVU39+RHeO6h1C2g69w9L7d7znLuo7Qdma6WvAZRB7i+RyQ59CjoMUH&#10;euvB8dKw9XjcuAodyS9Zlq6SMXYhK/ABQ9c+h88F0mchjJ9pD7q+clxu0OxY+1GG3CXx8U8f04df&#10;/A6Djzc3ictZ0YtXkxuhHzngW/tX0nml18IPaVxSyYwn6Go8G6IXC/HjneU7Q5QRfOJSYy6EvpTu&#10;ey0djzsMRooAHHY4xqmXhmIEGyeYMAjeh4vcWV7R4xbkxwfFAVaEojdzXwH3LNhdC/ptC+oUxso3&#10;6816IWSwIcefepIxFqEErY7onkZ3zh93VMR9C+PxZbq85B4Gv3vM9e2HyDdMeDGAA87Xd2m+uhP9&#10;Xma+aMkvjIx8rGzQxcsYtHpmdY6Vy0E/710eCTMXLgr5LHVzoPzOAX9/dwzl5NgxfF4Hvi1Qo75s&#10;yMLpCFpwow4cQ4RjMNT56Rj+AVbuuf7XZek8ibBueXhabiPQfqq8sQGzjcL3pyDiCCSOYyjLi7I8&#10;0KrnsJ8Awn1etj8emBQsJ83YJdNTPTim9ZgXfw3wFL95H5PGXwvHvPgS3jxWf0s4V5cfs3MjT8d5&#10;i99RjiavtFvCcpyHcIHAcTzfGo4nDKhLQd/hDP889kGfEu8YO2Isy+4isbEsvwOT/MAfc3OeDDPP&#10;rM1Qq8+RyEwIL6Y7+55+da7+iqPvFgzWy2W1uqJR/YdvDJ6zAMPjK3kGlHwreXbovw5+KxuvAg60&#10;CSPe6Dvv5pM0FYG2sDPnCTqIJ2S3RMBdb6HLuB2znqFIwg+IZ2snjWce5hy0FTetZqQbOhhjP6Zj&#10;ybVTM4pFARYWP+EpcLofQq0HOI0llPSXUNaXJ6GpvprFB4fyIT7GEmueBl1Ov+LOxyYGlHSXz78F&#10;MGqec/TQNg1akvPWfDqzo4fE2pZY2dyIN7vdRuVWNVTI1ajXrUYXo2o06lf9fqdil64B204Fe7Zl&#10;sG1CHYu7+LHtyxljW9zYoiTE3/ZfZCgLk2f/LnsIHjBaBcZWObabPgalsu7bKXHN+QKgwPn2c3fP&#10;1qCEwcf211Pu42A8OANsf+KIGM5d+xpgNqqR2N5VZxgeBv/BqETQQUPrW3bYnrOx2dD5fCllOHcS&#10;Wbmh0QtkEDbyQNxs+cI46HVpCKTYuwhaGJB4rXGRW/pxKQfpLpdLxeuD+2v5zxertNz5NiKQbU7x&#10;DN7fy8Bg18EqG0/sXstCxbY54mMLlPu4ympbgZCf9ibZ8U/iA1vdMCDakk+UQra1wrZeY5faXbaY&#10;yui1yQDlbaD33YHy2FWD0EqtFkYFvNYflioJ4AVYNdmO2LLtbSu2t06WtvWMreViHwv+jQdsY4JI&#10;cUXpsmVKvNzLeEaOGrWqDa2tNmHcsPYtqvIvRIR3TJTs4O9WkW4J7xzgG4AwQJR9IB0vcrC0o5jW&#10;6dNkkWbzmcphZ7zcrCtz72bZMDLjUx2HKAf2FVsm5YouUrrosNV7mK7e9NKbN+N0Me6mTpd6zSCB&#10;DFDxme2fdHZLpcG2t42YwpbAvXjPEVMrynq3VLz71OJFtU4cjcTFg+/Gw/Tm7UX66fJa5aZvbEui&#10;ULS5jMB/4vWO2vnGFlxvkyg7/NgqzGBFCfsdeXi8sYBnj0Hw+euhKNgToCyJhsfwCzrDk6AEHgGX&#10;wbo9OcbfOjyn/J7Cx+Cp96/wMniq/F4K/6uX31P8fSn/vzd/bZuwaDyHx/3fMXLcDkbR98LQX2mn&#10;Qz9Vsnq2R/U+tK9fhygF9Htr8eCgM0kXMHfleh9HyqA/baTox+AY7+X40Jl0tZIf5TZvIPQJ8gFi&#10;COLiz6sr9fetViv7S1dq9lIlvZ3jHAhjRy4ZcOyEaFMfz3Z1+MHvAPSnko4IH2Ggl2fkKfx47vb7&#10;5nKcBXEulmvpLQzmkn+lJl3AZEDxYfDacQeCiu3uetxxOZz0Au/nsF0q16uEhI/8nwWzD84D+o/F&#10;JRoCQ8+mHNpd5Yft+9J+TG/mzAT7tbNjAvrSN/fNVapY3buXMas8bjkSRN3+DhtMtJNf090oVzv2&#10;QenCE1A558gISpW8tOyICuVVZYTLcTcb6d/o//BiOV3qGZ1b3xEGnqAnScbQddlq34VfIqAt/lk6&#10;0ov5J2r0zUN7bZ+PoWjKvy0rlKP8OLaVUtisl5Sy6ESH4agW0S99bsfRqYRS2E6rl9o9Bhx8F3BP&#10;aWO8kydkDBsAHnSoDwLlzNw2R8UoTLsruVT4fdUxm2Qjs5ejhVZKq5LuvNlx5Ary5e0EW//5zo+/&#10;EW+XE9OZTSbEB5ka5k8JKTaTI3jcQk8Xkzlal6NFmKKpWvvUVfpeDq6n+dEn0sFXHEmhesMdDvoQ&#10;uXNZcx0WwKXGOLjMfw7ov2W9UUi5lG/t52Fcvuu43TXH4OCnbwMiTiCeSz9VW6O7Y3WopVI7DBjk&#10;cOK9ouNoMVlqKvN9mq6WsutkJ8n242gLjofwI8hqXdaPK3H71Ww1O5NBscqGdPAjdBjm47ingHrQ&#10;1d3ZYml0UOZ++Wy2I60tgHivG9hRTEjQPhzolkvecH3cQ2lKAKAHe5DjbQZWv72MCOvy58exEB77&#10;0985f6kvAPGZq/eeXs3X4zJ67H3kFoAfgB9bE2HDVdlTrvnooUMcqWfxUteAfeZzpIWNSFiVjsm2&#10;80Fh1TYRhqNOAkq6ApwWh8P7Qr6Qk6fgbP4fxFP4F2lSZ+M7+mPeHeLBlt8zlephQN4f4sllHxB5&#10;OcTPCmlqv8o//JqiqW3jBZIBFUdLcUMnJwUQpspyHfFyvGCkHX64EYY043f9zsvZj+/hd6Y984Pn&#10;8puIK7DS9/Fe3aU9x5iQH9PjfZSHtygUKOoBx7p4mdF/2pFinoy9K91jOPWeo2cMspwG0L8AjI/B&#10;R+oT9atVoWOo/achtporGVV7MpvN1Kbcm0s+SIPv6DMO6ek3zyB53NFH7HuSccZDlj5GYWMgCiNZ&#10;32yXdhSgjU1sO2px5L9RxVd+cdWFKC2OEVzb0db0oZxuwGQyxyJDx1p6F+lxpI2D5MOOoPN+ofIB&#10;LQOaima14dRxyytlT7/bUh/dVR+I/3a1TwvlkXEy5NZWv6sNoh7a8XZqmIbdZroYjKQbtdPlwPUj&#10;SajRsRR9RidtropxK/6qKbQ8GF8UD7xhjAb6pxIQ/Dlm2sJYG1CUFXVAtHZ7lY0JDvq9dK2++lJ6&#10;Yb/fSdeXV5DnxUv7aTLrbchGbc56qfSQIcUJettUY4wDH0OEV+Yf/Abp50u/cxAtj3UppoM4nYwT&#10;xhGB3GlE/tAvXO/1emzjgQWdkQ7vyueoK6eAUMYH5ErfVAis+AzspCQb7NZ76WG75q5CBRGz1Yup&#10;C1tv9ptmq/kjjh6qwTpSIQOdJYT/OXAGl11XDeV3p+Iovytnj74/kEkK55zLZMA599tARwr/1yA0&#10;+roXxw5HRqnilGhby5gtFbm+9blp25gMVcB0CDE7CqoNkZ9Q0bOlCj/UXrbh9Prj1O+N03DIKp2f&#10;bZWOKWZc9Mz2as5jZBtPTod051PJkdImPS73tW28/BYyY+sTE8I572pj6kATrVgBdkGMIRWbxotL&#10;1Jg5ntp3NhG447I2Xw0IcD4c3RHoooW/wqqRa+RVRTRqfjHaML25Hqfr65Ehq6lGI1aficMjjOOt&#10;Oh/k9SFd5IPV71Mxmst0aIyPAbnuqbsZSrHlhMdyF4G9t8H1Mt6VzcTGbGyEC/6QBM8qQaFaD73m&#10;OdxjZBvdRIwHmaFmRRrIDHpsuTuUR34OHpb1M8qEsu+JP8Nx03ZejC9ZWegrc5gtthVmeW8VRoDU&#10;dMsj/o2OBEx5PeYjPIq0SJ+GFhpIMpNi76OtwTUD28KF+zDOV3iFV3iFV3iFY6Av+54YfSjIDoPY&#10;CeCD9pmIF8BBTwLZAp/1qFjowSSBp41+5LsLjJ48SeCArkLfDEHSKWU0BYY/iN7T7zXscmDHoQ3g&#10;xiCuofr2WFlueOjPQ592iL474FjnD57Fc0D5DMRv6GMhQUd62mH1WhGnlUeO04w3yxM2NrtJ/YJj&#10;32Hgugu6zbe0Q0gXWQgMWuyZOxvCD5mR7sXWf8oPWvXK9Oep9OU7GfpT+U/0DceoLG7uDOfCyceb&#10;tLi9TYs7/b6TTicMEFsMTS8TDm0hhuwF8/fV9wHwTranDeyzG3co3Zhz/t8Me+m9ynxsOwykLw/7&#10;ikf8tvIOXc5lKfS2u4nrmTJcbSfEL7/8kv7whz+k//u/435IH2+nyhP3o+kr22Ii3kNNZ5Q6w0tf&#10;mYhdA6GnALsDFEQYz4vLGsdicVfGpWwVdhc4vsk7DFTeMl0kygrHTgvkQrwXZ3fC9bY+uoLyYdHU&#10;VHV4qsKw4yAomAzsKlhQ52y160rls1Y4+OBnY3NchR1ZIfTBA450iPrn8hErZgPO5vkZULZBpOfl&#10;4frxXxJO5aHU02useRGAP99HGPiIC08DWPTFitzYEUD4B2nqnb60b/g25DOQOm51vcASgncH/jFK&#10;Y/HUcPyd0aqytHI3GdC3KodjOI7nR0BJA+0xbQEY7Xi0iewuYLDsFI/+WiDoPpcHG8vIUD4/BsG/&#10;ko/folyJ41ycx3XlVHqn8ncu31EfXcYfpmv9d+4H49vn8uZbgNMDfU7jYYziMD7hvIC26LuP81jm&#10;7RhYPOj3bNLHSOBTR+GkR6l5YIzKdhRwEfpCfdSUicbkF6PL35FTMdh9wMp/PxXjAf9Ei62oz3SV&#10;tMHHtX6CjI1Y/mitcG1x7BotjZEsz7N+cxwS4zuUCQt1LU6e20oDvUfP9e7Nh+Ox0Q7VbSF+zlvA&#10;03Dk2XRU+hC+y+GP8+Z00Hdyjr/0gjYLiHM7rHeWJ5UVkyeT9SLdik8TlBuAjBRA+ACey9+PQUlb&#10;/fywjjwKxc4A12MYh4N36Kf6XYyyM+5o44/G34LeIlDp/yVQ5uNbwzefKAjBQFj8DHo3bEqIQiAc&#10;wncMMIp3JQYcP3/G8EI4vn+DVOYrC+8XufH8AwEdWQiroAb2qv3yBk3uYqFyNKV2awPE87kU2DXb&#10;ntkSrApsjWLdQFiDnGUA/4Aop7K8EIPdCoXXGxRvXHJDQ+Mw98Yz0Br53MCDpLFggJs0C7kIIB2U&#10;fD/KppeGMlL8OJte8h0B0TkIme3Lkwj4e0VHTjF0vdIjWkE/jSonBvX7MnjH7CTo2PFCGA/DkdK6&#10;VJojb3xdCVX8efYUWoNmM9DFJrXr1oEoWycVftBoYTbSGhu/qCUMLBpbpzHTp9+kfcif0OPwenMa&#10;nZc08HaMU4ExKWTb2GRI3gpvPsqgVAPux/d4mDoeL8+o3zaLmtMHnEbxUNYnRzO9uR4a/9gFILLt&#10;3Fg6SOLhqIPtbq68ZWNehhlK6HH9Ie+e17qzP9cGWPlhRObw/k3ZWIveZ3Y0v2WI9vccfm+gHB7D&#10;v3Y4lacSX+EVXuG3C3Xf93X4vYH+M3Qr04sykvZzjiZ6CjAiLS9Z/yI96+uzrlXm85Su7vpRbu/Q&#10;m7LuVPep9Of0tX2bGBiOWDxRo+koBUabWfbbEWfoNqDraDUGlPQC8XzsD5R+xEH6PdHJ4gWRLL9a&#10;H/Cw+ULDrCOJQf6d6RD5WyYMbPKDLfOK5BtA0FnSayADNfQyys8HF2v9Wb4yqlVuuWz51gacZfbt&#10;pDrVcuR6Xeh2dgTD7a0fHTr1Y0N9JbXbbZFnDHtcY39zlTo78QMdWnF2pDuPxD4bQBde9rmEuG/4&#10;Xrre375j4B39r5/GvZEtormUUtdTWMo5yp98cRcDgykfPt2l//uXP6Z/+8Mv6V//P/+e/vVf/3v6&#10;w79/SL/84YPRzRnTTBgwiM6xQsP+tcrh0tKwhU85TuT4pCzLxhH5lmb2sL98Bl1D6fbX4166HvbS&#10;u/HIjySS/k9Zj9p+/IxSsW+irCJNnq1uUS6H+lWWLfx128CPrGA3LnLm5aPgmWaXKeIN+eSbcAMj&#10;3acg4rG6dULftfgO/PjxEPQcjhQRY3DPgefv83yRZ3unPHvb0zZ7w+X54TfOn4f2S8Axb45p8XKl&#10;HOv2+zF6A8q8leHLNum3AdQRryd2/EbmJxOo8NImFPNkAfUjeAvq1/FY328STtWLAOiP/ABl2/Vc&#10;iHa1BJebp+Uk0rb6eyLdMo6Hzx6/HzX3ECK/Zb6O4z7eXQ94fA/lNeA4njLuvxQEXQc6VXepjwC0&#10;0I7Th8dYwLm8AIS3hQRt8iF9J+sONt6k7wGbMMjtPO05SVkfZZMH3ufasc0LJgviuKJ6MQZAWQSv&#10;HD8fRwmgf+A70jFXadtkgaWlfiUvuoUuuwcS+tlpkON2GfL4oz+I+IMXDzC3wYHRJjtfmah42H6F&#10;e4CGdAZ1Z3G0EONlPp5Vp8s9k9PJ2vp/jk/kqHHuQPUdn8I6+wZG82c8OwokMNqFejr8PobP6P0C&#10;OE7bn+FtXX4lfwHeBZTffg2UfP8WYJS85OihnURqv981W1wo3mpVnWZVtdttYbNq6HmAlgjkWaD6&#10;6KH4XW/T9C01zhzCAPgHlBmPZ7aiBpjgZ4jG+ilml81drCAqknwC1NiqTdiLO+wgPoV2M7XiO49s&#10;yeqlvW0y+xzZ2rNXMZ1DJWF5+Bpk4x95ZUKA+jJlK5SKZbpZpPVib+5y5hME68Uu3S1n5n8rdzXf&#10;67dvL1tuGmnF0Tlbthg5rjN2ZSA0GigJfSXatpvk1+t9ms2XhsvtxrduCbnsZcE2sJUaUDWibFuc&#10;r5e2zZcjArhFHmR7E7xDBjZs+WT7DluI5deQwm77elTp8APb0vKbHX5LXuzm9709E6zFTerdVup2&#10;1FFkpcbuG1CcnWbLtobqlVXidnufeq2GwkuplNyx3fLddS8NRlW6GF/I5fsujLUNv/s9x9xI1qGf&#10;Y5OUt4Up/qwcYuu43lVVupchdj+TkTaRcTBj65rCqmA4Umqz8nqQ0lJZUiMjROS5I73V2KXBsCva&#10;2NrfsO1l0NVXflHMwJby0pQfFTzqEu6hfq14Jz4hT5IB0I4dEK5Xm7QTjaD5iy7oM5z6/RSQRzns&#10;9r5Ffk/nqPxNOZpI5cmWXLZcNfJ2OLZCsxWsYfxupPdvLtL11SC9lTt+M7TtuKyQiy3TbAUElwu2&#10;Z7oyz3Z2Vl4tlpKjJXwl/bV10KwAa3X8tvmBDP6/f/8m/fTzVfr58jpVLSwzxSu+sf2drfHMqsOP&#10;zBrxz40FNWGm2Po7ITJTNOTAX8fRQ58rod8WaDzOw1Pt71P8+dHwvcvv5eX/Co/B95av/9XL7yn+&#10;vpT/T/OXC7rUuXwl0gefVNwyslWbYy/O4hP5Qye1/u4M7tVveht+Gk1HUBNuzbh0J+4eBNnCjW3D&#10;FvAVxwJ9BXKc0FK6mB0XAJrxJX90LHQr24KNHwaf0lRe/bgCdHj6Y+lDUro4bYLVom3lpyudqSvF&#10;isNhcHnHedXDbi9dSBccql/utZppwEpy5acl1/sIttgTL32W0rZ0hHpluoAeSJ/jWvCHJo4PWMoP&#10;fdD0LH2Pnuj6oXhHfBIf1xXFa6Uiol0nz8/oBGzJ70hvJP61mMvxAWzNJx391bfS4+S/Qu+VTrOS&#10;fgo/oNP0S8XD0Sk92S/cv1ChF0jhQsI2iquheE8jNJH384A+4nx33IkOtpjDs7Z0V8qIretSTSFI&#10;/z0c/BcLlIZ0pcYydaRXddALB30h33dkd6XUHQzteAK+IS6TaclWgvfKhx05tZ6nnfRVO/JpZ6ai&#10;UU3d5GiUPbqtvl3MpNfO0efhGQctMKEgfojOLoPpg1a6GDGJgu7XTj10ccxIMYujIVCl9uh4Hrl9&#10;S5pAUzK53nBPgeJnUOXuPn26vZMeqHQ30pkVbL1bm83AsZatfjd1h510OR5I/xevJIPwI/IK/6U0&#10;mj0igUgN9EKAghVAwl7PeqO4FVbhNlJid7J1OG5oI32zJb+m9Nt2R+Wuyog84soqTJXSQdtlNwOn&#10;XMAN0j0cP7KX3i46B+IDhG0bLrdb2UENCWTFhIkY0VWZyVLAUtNX6LmiSGW3bWwUP3VPfy1Olwmq&#10;krtgW/UiJhOdj5+Dt2ElIte4xBt+GBCUPPHiH+1ydgwOfghWBvs2QzyXfpQbcZ47egidH74gl2vx&#10;S8Wb7peLNJ2u0mS2SJ9uFnpHEXr51bR5OaLLm90kfT7S5X23p7Ra7dRX+fjxD5JWRKGS3As5ooj6&#10;v0ZG9N1GNoM4I+If5g2blwGx5cLbS9pkTwcJ8rTgZ4x32HFY2GbsXMIGIlHFe+CrPjX+09IpPuwY&#10;/AkGvbQvxE9bSTvdaHVEm36LLOMT5ImXpRv+x+9NfvQzAD4gqUXxGV/cFY94IT44vzxQyB93lFCG&#10;DbUzHI1LdeYMLXjZkE1IPdvSdqj8KtnDfI1NZXnRj5KucMGqeFbEiufh+73qTf18Gi3f+m6nisjv&#10;0/HUv4/943v6E94FHykz1fBcHo4l8L6ckDx19JCz13kKNMWTdu4T8ZOJnPnuSJvB95GWgunZ+6pA&#10;+itcjmSL916Oorx4dvDjlAyLgnfdxNOI9ALjN0cQbRipFem09+Q1jt4KedajQ+6/wWhfRK2+dx5b&#10;kBw43GM49f6po4cOR3fRzYimLpNYLdV91UN+z63vED2igb5/o+9KvWFwMTKXM/EryXODc+EkAyBt&#10;E32cHaUlJuzpm5VnSpI1eIgLNcxqGWHUr9pksOo1kwe4SxbfMsZBG7KUnkV/q5fLNeMvtBlOP30q&#10;QNbha7utfsX4S5mLj0qMEpXoWNlxRNWuKR/VNfLZ7KtlrfRbDKctsjzqu736NHQBsUNZ8qPOBmqb&#10;Rv1B6rEIlhlywTLaOdHFLgLaPTv2RlEi4uhFBzrkseIIcLVPjA/RjrHLwcod3SID9X+otrCvtnjc&#10;k37Q7dsYFgt5Oy2OKWyqXZ0lu2fh/k5pz6x/Jx9qgVz+FL9LkogQ/aC6PblqU+XyzuoZbU0Ow9GL&#10;aoT0Et6CD+WbsTpofQoIYXVN8fOLugb/GCtsSCFj3K0rGTH+d/RbldmOYlS5+UXvlAH1j3Tpv2gH&#10;4tnfbySf8XyMyB5kknvoLo8eEuz1Wy+2v72jh2AuaFvmpFiyErmEU8w/NZPzFDxViF86o/tDgWN3&#10;fiAwSUARTIWwdSLBZ0vUnYwhZiHvOApHStCt7SYI/535sxWI1T628kGRxCwiGCsnYtbM5cJlgtU/&#10;sZU4Lps1meF93oIVz7iBUe64Fh/FnDtVoHRBJn4Y+I/t4Q+2uKNAKkxsfQe5iFjeQjVW+o2BQZTo&#10;8o7+na+Qqy8yHg5H9kwY2qjU9tXa3tA/hKAdVI7EPzpYtvzzTnyiA7H3D2U48maalrBhux2cJo7r&#10;sS2ePB9Wb+RBdTVa1nDBD2EdTw0xEw3g8ttmwjPPjdbD751NclCO5I+w5fen4HjmFOA3dPmWN+XD&#10;+EeZQK/C5u3gJls5bvytDCgXa2idvxjPAR6nlxEAL8r2gLg8bcqa8mRyxWXBZEK0AkbDK7zCK7zC&#10;K7zCD4Lofz9D6VugrSJ/ARJXpBNuiQH0h2U/WvaT9g7jJz+fR/padmHSL9PnWxQGvCvjd52i7teP&#10;gfgeg5L2c8+A59PTOdCJvnKks3i4jJn3oH/zMO+mVxQ6yHkQLUcX2h1D0Iv7UM8J+gq6MgL2rKht&#10;hSLHdsrUC51yx/Gh6JwyNH31JHF5YZgOavH4asjJlIsdWZUoXRVd3WRmZ5qXnvybo6KIXDelp8KD&#10;YRN9Wbq4kJ231+NRur5kh8E4DdvNdNlTmD66Kxccu85W6urQx7FC6MisKPw4WaRPt/P08dNd+vcP&#10;H9OHj7d65ogi2Q6yVeYr0WVEKW8c0snqSfJolDl1Ja+A8nf5TH6l6NozlpqK1S5eHvYaWf9nlwS7&#10;lUfKp+uSXGbMHoYoo0DA5BrZkSsrQTaM75oFPN3Mf45eJYyS5pqGeBdAvmxUKIO/R0bqPL0UIs7f&#10;Elgen0HXKdqjDGLBT/wG4rksqwD3cxuqBNqIaKdO0cV35e9TYc4BYRzPt4GrF47eHNfbl4HXEbdP&#10;Pe/szrGdBRJVJoBstbDqT/AY/GuCoPc5tP8W8lbKzmMyd+5d9PElHOfrVD7D7xwP/tK8oe66+3m6&#10;cVoCwHvry3O+gy/H33k4D0t9JnyMGdl4Qu6zgKjH9DuM8/hvdxlP45hHH1vx8SJc+odoJyKeYxrO&#10;wYP2Yqs+07qvte1gsJ1qQnYV2M6CNXnwvjHA8/V4mp6fGuJ37fqkEb+Pwx7DQ90ph7U7N50PlA8L&#10;UtFjJneMO3kfT74ei/8c7U8BdH97iLYx8/cZ9epZ0KzjBZgB+F5g1D22o+BmkZr9Strc4F1rcDls&#10;NTZVu7FvtnbVrpX222b/Ysy9Dc39ft1YrVbVdqXvt5tqt11VUmwrVmsz26GqQVIqYCoDF4/mGa29&#10;CworsW2LKAyzGUqEQYpmm3U5tVAw2xMzP8y4bjY+kwXwbQyG2oVB9syKHGbpVjYzxVZau9k8u79+&#10;+rOtIGIyhkvV2qwQkjEDz5GZbpd4/fcxMBhsq5OYIc+NEbBdi851rEpwWplVizyAAMbVdsNsFqup&#10;4kLVjfGHZxCaMegQYJsSyt96/hvW2HCZBzN7gewU2O7FcSErx+K3iNT72p8GZLlppbnayZkajrv7&#10;aZrNZUBuRG+OazJbip6t+XN51GS2SlP5sYp7Od+IL600Ey2z1SatmT1k7knKQZPjffqDNLq6TnuV&#10;ATOSk+Uq3U5ndtEtyEUnXHp2h5/wV6WPy8UuCy5GEwGsDNspzhJtF4ZQkiMpQtFOKsONeOE8gy++&#10;M6CbLseX6eLiIl2yTXgsw2SAXFSimxX9S4Vpq9wbacDqkj6D1qyOaCQVu4R6la6vL21FPCs5WmrI&#10;fEWI1HQZN2yXfns10G816JIZZi+Xa9GgPLFzgLKaTCVzauhu7+7N9dVWDadX5fzLL39Kf/z1Pn3i&#10;vfK9YhUXMUku2JrGLy7FaUqmWCXGCgMuqBvD20FHyh6yrwYDQ1209YbdNLoYpPHVWO7wsEoA+fPt&#10;bz44EIY9PF7uGnYpMAgNc/mxmwGk3Pg9UfnfqdG2nQLy411ll+TkmW11hFa3lwpPPaMMF4s06F1Y&#10;+ivlwWRfPOWC4HavZSsL3/+kfPR7qaN2gl0CzPSyqwD5ZsvcarlVmcjYq7qWB/pB8sSKv7v7Zfp4&#10;o/rBtHJD/FF8bdWj7X6eBqLt8s0o/e7dVbp+e5HeDK5SJaN8J56z+oC1APBguUSBVXl33TgFh4OB&#10;yQTQ6w0UjrqjUrEVdTUCSOFjEG3TOYj24WvRVpyKKefwpWADONS1s8gsOKsrTuMpmkt8CpCZU9/9&#10;pdD6lBP5CnwKnvr+pfkjjsfge8f/FPzo8vve+X8pf743fG/+PwXw5yX4FPjF86RDW5o9Bb6qjrZJ&#10;/Vh+Dh2r1K/W6lNMtzqDNjDKwN4ZPMWTEk99U6KvwAOd/mMs21pfLU5f7npwifjzfiU9jJVp0wnH&#10;yNxLx0OfZHUq+rQ/g3P153PpYDP1f6bzrVlJ7/2rsg0HlaavfvVywHNrK9VY9YROTD89vuilbr/l&#10;ixVA6SToQm1WT8m9ur6w96xOY5deU7oL/p1BUh8tc5AFXw3Kh5V5O9blyd2aLolR4ktTRZR+7Cvl&#10;w1bQseJKBAiW0mNNVvJv9Hh+w1N3vRxYPUZdCL8A09v4XUnP6DVFa1+6ALt5BYoDnRW9g12yhLNV&#10;hOr7l0sWtExlHLGqFP1fX+TVbDwHD7hE+GI8SBeX0hO70mX3kr8NxygqTKNjK+3igr9TiE0SdLs9&#10;4/0J71gZN5Ru2m6LP8qfv+e37+ggTG/Ys5Vsstek//hqyY3spi2rC7cqd3ZPKD8b6aRb6UEMss/Z&#10;AWs7NaXD2cpAydy+shWXM1b0Yztwia9zKS3QEddVmnKO8EK2gQqPAUKO/SEO6BoNWKUo3YoFNtJP&#10;0cuvpJsNBqPUkoyhHy4lDKqSohX7BN2G1a8Mz6vspFcuuItB8rpRndwrDQbFkZF71e97jkKdUE4b&#10;8bVKPckZlyf3pRNK3Uxd5I56pPzbsQWyGzcS9maX276k5+3FN/1rVeJ55rPxeie5kov2jT06t50N&#10;a8mZ4pXOu9dzV2n0FQ92Q0N8Xu30XrLDLpsG9oTqSdXySY9q31PasrXW7Na+TyvVvf16qe+akg/Z&#10;JqyakWywW8F0f9UJfnf62BsD2VWMula+clHy05NLOUMrLnWMnbLIALZsbyC6JENsa0CO0AkJFyuY&#10;4YV/Dxf0LZ7UNfkRHohnXCar4lxqb1+9vhm/yG+2N7xtq78DAwgfSEVhUo1LsRWF88zyRJvAd+zo&#10;gG72VEt2JR+TvKNgKnsEu5V6ik5fpuftleKj/VKjQH2L/EArdh8Dem2FxZ7jd088bou/rMykrcFW&#10;UQU2W4Dy47sKVpKW0bKVnUd7pN+qw2afKAnSQS/3396HsCuHcMhCt9tNA9VL7rW7lP1Eexp1Wo9e&#10;dqqztuhL/Rt5wN603UWKk3ht9xVlpryTfeDA0wxGlzDg1Pum9SkRjl0X1CnffWHvvVn197St4iOy&#10;Y20MKBn0eD0diZ/eUayZp8wMSP64WJ0Jr8ZeDJRLudNWEy/fR3qWjgA/+F0Ccg2UeYhyPgdR5gDf&#10;RxxApB0Qz6XfcZg4XiXKdms7Aj1c0I7ewKCvl1OdL+pWhDE/1W928ZGHQ71Uq8o4D30MfoNOHj8T&#10;L6AjdhQEkkY8E8YvTCUsqbmsQw9xHPQaPQP+jbuGmTd8E6d7QIf5e3SHfNMGEOdqwxic6D/ktY7D&#10;weOOPo5ngDGDBm2d+lNlyv2EHofya/Swi6VGBCa+D5pX2yyrjAxFntV+tNXe8d4v5SeT3l5Vknfa&#10;sDU7CdTfWNOhMMRBvmw3odr5mBBHXowe5ScmrQGXAZWp5Nt0IkuPVd0+3rgTXUGjx6/+VbLDuA66&#10;lutbM8ON+q+pnbAxs9MabMJAcVt9z/xcy4X37PCDrk4HPUXtyJX6BLUVe2WdkzfUOyqs90Fr1eWB&#10;dDJOc1Cm9Z/dd2sbv9mp/jXajHJ5G8nOtj5tonjVV591pf55eKH+Wn2SjbNmfcJOC2HcUPnn4mV0&#10;A3Hc3oFzdAYbZ3I5ie+Cz2pNLb2eaO+hN/Ya6ULpjeTXpY+0/sDH2Ej3Tx/+h5XJYrNQXCoj+kXx&#10;GpFkZ1+UB2kE8B1pAfCQMLT19Ov+DjmR3LAzUPlZSQ7gOfmKeEL+4fU5IOuWDv2+XEvH2j7aR6WH&#10;4pGP9oIOJkz7ijd2s1h4tY3Itl+E7zIIGs8yLbZLRRi/473+is+Uu7dx1OtKssQuTHYTgNuNFCdU&#10;KikSkuVt7CioGu1Nr9/bzu8/bSeTP24vLi527Cr4h3/4h/1wOPz2OwooRJTBGIAEA+y3qDp+FzMq&#10;DOrHal4w/Hjvfk5efHtcaOVvwsckQcQFxCOD7Xb2pl3A6ivaceu4A6X4MuNGY8G0WwYEoATC+RqT&#10;AF+pUrrER0GyQl7JH1wE0lbsmB8Gh6MLK0ZbjSXQyAPE6y4KBZeoUBlqfAgMpNMze574dK18raXk&#10;TIQfPt6ljx9Z3X9jPLm5mdpK/4/y5zcrePzsNM7NdPqdTzC2Y5elBD1AlFuUATOCPgsI+uxt7CIA&#10;bbbQwrBzoeZByMxTEOUNMptLI+Toz9xJ4Kv/+2lk5+IO80VknJH6RspMP/VHUsRGvuXJJxiYCAB9&#10;hpgKrqgsPhtM1jtWR/FeXDU6mBwKqMsH3tCwe9nBM8bCI+8xMyqWmOvhg7c1kDc6u7iLgNX3FDNn&#10;9tdnuvn5/XaJYPBDQhtxngSlwwWGAWW4mhZXLsrf4CkgzRL4Ted4DqivUe5+xwFl7nLlM91Sm/S7&#10;nok/iuuR1XjEDQQv8s+DP0B8IaslnmpHXuEVXuEVXuG3CdE12OKNrO8AfgGw9x2lThF+Px6+vI8p&#10;+6VT+TGdI/e7uN5/u4EZaH5699QqpFM8it2KIDqQrabm/if0J+lah2ch8JBeR1TrhRWTlxVB0F2j&#10;70XXihX5YQecglPvTvNEfFB+0al5Dh2sDBNA+qTd6aMbhH5VY+iXsXIQPAX4j2Vwo3fGCvnj8OTX&#10;DOgzeEwbEDSfencMnHiCbonePlns0lTGPYs+uFzxbr5LE/2+mwoXq3Rzx2IQBtxXFo7LjkHTW4V6&#10;ZYuKpqyCJD7pvFPcldt4vGOVorzsG+5DcF4Jm8MsLx27i4DV+Nxb8O7dOL0XcmcBLr/H414aD1m4&#10;06vzijzbLlPptNIPV3KhjYuM51PRdLdNn6ac9Sw6oJPg0CYC4+6vqBNRBqbbP81Cv3PB9mSsEpc0&#10;+0J+Rdhc2d0FfeVvpPwMRTN1gXwNVS9sNbWql9ezjIor7Dhb8amCCVm01aVy4Z0NSLLzw94pqHjr&#10;NilIebrsYn9ZVDlO6nZAJPMUlHWo1I+BUlZPwbn3ZsNnO/85ULbZL4UDfwU1X04zI+i3dueI5qfy&#10;zuKkL4WSjnM0lVCW5zGwa+UloKbtG4EEMtwi0qA96pjf+ccDHvHN8/jw1wBPystXwGPl/1sB2o9o&#10;N+BB8OGYH8/lD5ME3xLKXVbIWomAjwH4OEDoHbj0P56f0/TYCnjGIPI4hIeVvkA7YmMxzovAgDJt&#10;oKbDxx7iOVzDQ1wMosfuS3TdnJcijyX4zjTHle0m8PDcURTfRPoRVzyXEGUMDabHiJ7QzwLK74Hj&#10;OI6B5pP+8QGoT+U77wdjfKYYozE++IJy8DGI98FT4KlvAl5S7+o0uFPU6eTOTZ4DSppKeIpnDyCf&#10;uvEt4V//9V/z00Mwah/bUbBZdJqtjdzGqFU1Gq3F3by9Xmxaq+2qtZNWuJQGuV4tmmm/kV5bsd2g&#10;6na7Va/HPQXtirPfucCAlRrM5DDbxmwIPDOBk3HAym/fqsvsOiT5bEooyo4YOPVMC++AHmcNMvuj&#10;72I2FTCjQ35Mmi1lkcw4A/7uNv36623iAhGb4BBeXlzYN04LSrvTGOky6x8QNpW8D7Dft9KqsU+b&#10;XdfOMcXlHH0Ua1YL3U1Ztb9JM1Za28yY1E1V0M2ulTb7hp3/v2Rmq5L/XqIlZBYusNHu2Yr8WOHN&#10;806uvxcvVYSMUW/47gROlXc7/39dmcsKsslsYsr+Qhr1//hwl/48m6X7ySL9Opumu/uFjAb9ni7N&#10;nc7Eu83a3CWrcTaKV6xn1RCr31WF7Sw2kGdRnF142U4Ldh9w6fFMCq+t+vfzX+0cfvkvxRdWsjFx&#10;wQwlvLXZ1+xyFpuL6Wls7FU+W2aOJT+ssOkM06A7tDNQOY/ucnRhbredbOVPpyV/W6XRSN0Os3k7&#10;haf8UfR76UIyNJAcdpHJfpWGyFaqbOav123Y5WWXMvzGMoYHHVWbxkr5FKNlSjBrToPMzK/tKNg1&#10;8+4Llbv4vZzvVf7ihZ6ndsb/Kv2ZHRQKP1+wGkrfKCZ2S5AnFN62POz837bPMPdFZ1d5aMmPyXhm&#10;WemcbKdD2/MB7cxatltVur+fWX1hQAC6VE1JwMoHf9Q1W2Um5IxfJCpQlUr5ULlJnnnPjDVhmB0O&#10;VLV2aPR88EHxkw4rAg32olOyzdyy11tmg0Wr6hVnWnYbG5UZK7laikPvqyp1ul7mTKjd3THQIxol&#10;zJxxyYqUtnphu6NAePOraKNe5h0FPdHEHQUXAxlsV4P0dz+/SW/fXaZ31HPxcC/+s/OCMwyhp80l&#10;dOKr7SSCr0KfcPM2xtsj4mcV4+eApD8GpPE9IVYcfC845P8snObLt4Lvzb+nIPqZr4Wnvn9p/n50&#10;/E/Bjy6/753/l/Lne8OP5v/3BvQvFpizSlddk/5IT9qgkzhy9j47/Ow9q9roo/U7nm3GXa34OXR7&#10;4fQ7RxJ9CRwv7HgIrpP6aqJwAZ7BhTpHzlAPZIcgemfpZ/qmXLJiYcQMdFKe6T+MhyxJU37qATvP&#10;X5yBC5AeBjBnKLP6mRW44+FAOpKMaunPg570JvWlIL+7oj24ZCv7SEI6hJQIodLCWJWxS7x6IRcK&#10;6YM7dq59s9VIa+WH9G0CiBXlYrfbAdDVSJXKEPVrz10SCrsjPHpU/m3vpCCou5c8SK9XvncZN9If&#10;mkqHM7VZCWirzZRB0kPXZ9Uk90dVogtdGx1DIRQOPQXcSTeT3ik/kFX8rFiU6mDPDT2/HV+lC3Z/&#10;cv6udEjCcYdBS2HQ/20FOTqSeBB8jjJHLzGdzcqpxgOILvhsq3yVIhALhXaiayd616ITvX9TKQf8&#10;ZtVhS/xY79JiuUr7qpOW7O6Vnno/ZYU29zFIzyOnLdke4gvg9gQ7UKX7ozvhKjfb9SZNWJE336Rb&#10;9HvFM5FOD+830t1b7MgUj9v9nt+RMJKMjAZpMOiabYXdx25slZT0SXTAjtKHF/KTuxA95Jl6uF2v&#10;xF/KvrIVyuKk207y2yn8hrOLVYac637RH0mvxDZYSo4q8Z7Vh8ihEL4rW01W/CHzikuSbvlkpzvQ&#10;lKyx+2BnAqS3Kg/Ki53U7Lxd6z2yxHd9dgMoXu5ZaLLqtYkNqUjalds6CkP+GNznrH3kFz/kY7dZ&#10;ZrtOYRRHizZJZcYqUXZEQA96LayhlHequ/ADO7GhD3hPPCEXyCby49iSXFNv4FndTvmKyoD62W1f&#10;6ed65huvl/h7W3N4lj5vK4IVHr3Z0sIekRurH0Evt8fbR/jC96rq5rq0Ka95R4GVj3JOW40slzsK&#10;ZgtkVm+VhFksCh/IKl+AOiQmWB0JIB3sJHT9vgQB29/1fu41UbnSztBHKB5ZZfYtLZPd1bJbqwyY&#10;vIGnqls5HP0LdVVFm2lwfhGn818Wu3jCjoJOt2u7rKCBHS+0fQDvkWr/4fHbPRiKo8tuE7l2t4nC&#10;6b8B/COrX4MAqQd4GUdZewAleQBvH0nfV/KaDIj5TFjA3jZ/lD/7fs+deuKD4mOnGwvpdrLn1ipH&#10;xnLYEQTT2Ll0TBc8MD7oO8VmNibYlNzF+zr859+XqIbhpH9gGVc8H/t5fyVkpW72B5FLjjWjnMiz&#10;l7tj/C7B+aq8ZJcytjwSGT/lr95PaSjPme/cpUcdbUuGuQfCd/Tl7wWx46pE79OVh0Zb4WNVev0e&#10;P95ZP1akHTsK7PnQRnibEFgCvzmhwv3VVuk7SUb+Pmh0PtA/RRz2W+9pA9VNiCRvE+PdOYh3ZRj6&#10;JAPLi9NMPuKOAvhL+IoddKKO7Dp9qtPy515K27WjdoB3lfqTSp0/4xG+wl19ttq2noVr23PIB3Qj&#10;+MZDpU0a7ELa2C4jNQjwQ+Q11YfCF/0xf9DbCVy1c5Ik7pryttLz42UEnV7vt/KH3h1yKGipb6X9&#10;QAY5VeWw00Xx0Q63TA/gvA3RIGWj1VEHYnlUeVk67G5TX6F+kTaSPZS2W0XRdxSeOwrYARk7Wmz8&#10;UfV2p/q7E2/ZYUibzCkj5IW2Dxps7FP9HON78R0uOimAHJAfkKav3+YelmQ7rNhhgD/0yLH8W+8J&#10;m/Udupm1n2qvm8o/OyKapuMrYuQgo2tjGaVPhL9yav0vz3yDnKxQKBUSGsESTvmVYDlqKp+0e/BO&#10;yZC6tY3czSL6GbtjofFA9KKXSN2xOszXXjdJQ3qUxJUxLtN7FHHUYZcHx/h9cPXX9CLJFWkBTStb&#10;pZF3FOx368MdBeWOAulLm1a7td0s7rZVNd+K57ajQOV48o4CKHjRRMHtdNbcbNbNRiWRaDarXrth&#10;EwRMFPR6PZ8ooPBpYakpyh4NCkLuQuGTBAg3SofnF2EWBxTcZ5Z84L6EYAwTBaGkeMWioELdEChZ&#10;JgTYPXB/P3EhllBbOH13fXVlghcTBaB9pgIkDNuQWQUOOV6AuL5t3S7WpWKQNQmyGSHbltJjdTTh&#10;tjbQaTsGmM2TortZu1BWja4VuFhq6QRYXugQA4t3QAgvyEW3NtAuw5gTVVjRw6TIfCkjYLZO08Um&#10;TSczuVJup/N0P9uk+7tpuhFN0/tZ+vPtffoff57YYH5se7KV/wxuM5GiRgCe4VpDIEGmscL4Dhqg&#10;MZ4dKGPlQ3yknLmpnIFy8m5xy/AiLuLHZSuVu9T2On98H3kPv9PoYeC1lam+Ky+rAT2c6C+/y4rl&#10;bidDkE5YjRMy0JfbGzBY7fFYH6D6xZZeBuCHeaWcgiockwILvSfvLjc2oL2UQaFGdMWEwGLmx/Fw&#10;47xctrJz8/39LeWzTL/OWAElxZQt1fpWKTt9YgcuhhGgbChdyaPqis9wS8DkylQyIwZeR35b7P+0&#10;BmVvRxDQASGbAGUHWBrCOdvv5NogvzD8w49y4pnyK1fqBKiUzG00ZVQqnPos+8brhNIRH5AR0yT5&#10;rYbfjnKS0ch2cM565QiiphCFn3rGBcgbVorJ+EReZa1Zx4MfZcSAPnmaLxqSZaVFnlRGMVHQbG+t&#10;oxtddNPfv3+bJwqGlsZ2rfISL2OioNcbWXzoGLQhPkmg9/rzYJD8daLgDJzmy7eC782/p+C4/f1S&#10;gP7H8KVwKs4SXwqn4vwS/NHwUhqeKv+Xysf3ht9CGbwEjvukz3DTUb9JPh3Ry3wxiiMryAln+ovi&#10;Ah98r+J78PsEPg6f94nPB3adnk4zkH6o1H3xK2Gx8gE1kDziWn+vb8DQqwDzF1oYe4fsHl/GeJyf&#10;+rdNEqiv7HXRf1jY005XnaHp7x0MaRmVpnuhN8nQZsCfkRXygH4S4DRKdxbaAKh+u+7mfa+B2QIt&#10;GaKLTBeGqfKoArPvRb8Z+7t8hIXIJK/kz3V8wngfjx9HAWBLWJjMm+12bgP16PMcJWPHWOWJAvQW&#10;9EWOBOC3q02V8iWjWvoL+UFnRAMAoJ9wZT55ZicBK+9Gw6FwJIOY3RYcsyLDn1EE0S0OeZrCuIeA&#10;+EAWRMQ7i5/MBjR2doEy5o4bxaQd6UMX+ulSeVe88COX/Vo6KEdgzqS7MoDHbgLwfiYbQTrpVHrW&#10;RvZJJf5xtMJahrWhlDsmoiRyaa24+c2uASarGDCYLTfS8aUrSgdkQRPQaY3EU/KispX+1ZFscEEv&#10;C4CwATm2dScbYEe9Vd6ljprf/WyWFtKXZ7JFTFaFpEW5MtjPANBWPJzr97rayf6VjKmMGEzs9Hu2&#10;i6Pb90GunuSw32ViQvqh+IQ6irEOJzkyEwkXJZArP5d3BiCBHfxk0FauLZjRexaorKSbcmFxGyud&#10;QSjxh0EBpoL2RKz8MuC0WjPJpLJTvmwxjlzLD37iy162IpMbxMHEFKteZOLbcUzUhU6jZ+VL3YJg&#10;0jxc8CynIXqYnCKfAHUCPRj5ov1rMCMl8EsTXTZCtkDanxJCzkgr4iwh3pFF/kKXxSWmlrIP8Lts&#10;f06BqDJav+dEgdGX7Q9LS3Wm13V7b9ThDgu1NaKfcLZoytoIjqWgtD0+2h0AP/oQ5BD/pfUv4iPl&#10;a98FD2tee72rJwo4rtXtS7UPpJ1pBQ6PkjnkxORZdLIQDBqjeSTH5EVkvAjq+JxWdynd4Jc5BscT&#10;BS3lMXY1NFkxCz3iGECe4APHIiN7tPXY+hxf5kd/Zb7mDJBXfkMDLsBzKVMH+qjAB/D0zkHEdQ7K&#10;uOr8l/F7HPhF+xmI/d1gVS/1uPCHZly+sXAZIt5Dnhi3s5pUtPlEC9OzIPQUN7/NPqX8eRXfG2T+&#10;EyanF+9LWkrAz9JSGrTLVgv5nXnh77yG863FqXfH+afd2uWjl7xBQC78N+/svdoXo0v16RAXv+Xu&#10;lDcmeKljAPUq3gHkKZ6BeC79npooYMLawovXvKVtJZwP2O+tfyYd+vRD2gpIG+H1ztsJxuVoS2xl&#10;vb432iw9a8nlhxzSp8gVGyv1Sc5PlbG+s7SlE9W0kzfaBNFJXcl2NuVBGPgCRHtC+0P7wjFPQJQb&#10;7dV67X0k4YgTaBlt6gdo99WqNiuOSNK31ldAIKGUb/oKtUNMFFASvO+ojg+6fTtGkokCjl8yXUXf&#10;2IS86FibblWpDaad1pdKH12by4ZxN7bol74PGdBzLmP6SfhouzbUpl0Mmmk87KeL8UUaDIapK90S&#10;3uq/8qh4lR8rH6UPPxnXs/KwMAqU+REQ/iDt+jE4j5wW46t0YKOPvldQtkNAhD0FlrKVnacLMLHE&#10;txxXh59UEaOjZzqyH1NltCkM9W+d7yIindBXz6UZ/gdXCNmoIEHvb3ai4H62aIoe6dsS3XarGvba&#10;1fBiWI2G/arX7VZ25rsEo2cTA17JyJQXeFuCMRTzYCoVFWpghP01WWaAEsbwTTDIBcHjosMHiIN0&#10;AAa3bKZOjYUfdTMz185AF8QxNAjn1eXYCtC2iZoAQgfxSzGDBgmoytFoigkCr7AoBVvFmezMr/VC&#10;lUK/l3MG6pdpNZPSLIX8/nYmZUKKpX5zHi4DwmS02qLgQ39UjCzceldiCBE3iNNQww8GYm3SQZWR&#10;M9p/lYI+u5+lT7Npmt7N08fpNN3/OrWdAn/+0036s35P7mbpT/eTdPvnO3v/66e79Oe7he2wuF+u&#10;7V6AKVuSOb9WvxnEVtmqY2c2UEKs0oj7AsI1JVr8oikC6fP92cPyHXcO2Dn4QuLmtnTC8Q53pzK0&#10;RqQZrvKNkSi0DlhJPIasSGB7VcwUmkJIxZFS6Qqdyn7tRx4xSbFYcQ/D1CYt4ONsdm/87VYbGSCc&#10;MVu5savI26pXKDnIWk9l00OWMXbUeDIgrb5EeUCmqEYY/dAjPqis7M4G0TZZSFaYOJDRQx1erphI&#10;YgeBjKvZOt2JCXPxmPB0OU3yoHJneZGVuwww5Jw7FDgSyVe+IBvwTxFCY1scb4p2Jo0bGLo0OMjo&#10;UulwfBZHDYg9CLHyhRudPrsY9huVIQYMyu5K7+hrRAc8XcloREnnOXhsfFY6zNBS2lZvWgPFuROP&#10;VcbiK3UCiIkCboYnPVZdsQOIHQVMFLwZqIOwzrojWt3AR6HEQLy7m5pS6Uo3PBbv2xwNNdCz+Kh3&#10;TBSw04COGb60xZOqubEdBUwU/O3by3R1PUrXSidxFrKMW4nmYaJgMLhW24GiQANPHdQ7kjqG14mC&#10;M3CaL98Kvjf/ngKri6/wVwsvlZ+nyv+3Lh8/uv68FJ6if7XE6KMtd4x+zRZtoC+tWGjifoEPykx9&#10;xmPwVPpoPF8PGItyGGzI/eo5pE8uV0NFf2wLM9E70KfUd2I4+CAW+SJ++vuHzyDfAGZwboUYrAZK&#10;zzDy5QNAjbZ0E/UFpiuL3G5Pfbj6b2n5Fop+ArbSdwZ7ceOMY9MBMi/Ry6IsWDnNdnP13BYHYN/5&#10;Y5pKp+W3rUrVd+tK5cnZ4Qrg8YkYQaxgQ/cgHHpLyALp2eCUXDB0d/T5br+r9ysz4FgRWMlOsRXE&#10;Sg9DmMFz8gCfGchldeBBX5eeuOaGXTRXG3jALPbnWDWGDsZiqdGob/ddvbke20p646/0yKX0QAaV&#10;a5pEQ54M4Nnz6BBye7ATRCc7CtABDww76CP+22VBcZMnuayEX0tnXe/WskvgC5MhnJEsnMzFb72X&#10;jYP6hhHN2fwLCRz5X8ykwzN4zxGhine5ZvJlluai3ewe/GbolOjAoh9ZU5luxD8bKEzsYFA9bYkm&#10;ZVHcsYGcnWjB2N1Sf2VvLVV27ISWiZPuZNegu5peLVplKZrey9g8PF4h8Jh9sh9wpR6LJ37/VUN6&#10;YVf86UovHrB7Abk1GUPPFm/1ibRR41RDNNpEg/yt6CgfcxRO3+gLs12wW5YqU9oVbIM9+inP4hH5&#10;o46wCYPahE5L3pn0qlhIpgRm+h49H7m1wVQmCvSL1YUsP90xYaC8sNaH1Z5NBuJFtx4JZeVClGQX&#10;U8esLXmGnBCn2648q1ZRv+zZf/tzXRepVyFP+GFrIOc8g+W7AH5Tn7G5z00URB2nDj4G2Iuk8b0m&#10;CqANyCyx36RjOwra7TTsYbvIT7Ydg1KsfKXecXa4rRDO9Uk13+ujmE9dpV7TjnKvhrWnapO9DkM7&#10;NNS8BtilgL+Stja028WW87O5KTOAI1fYkUI4s+vksnMcers9b3e4K8/eK8fErSr3IohWAwhakQHi&#10;B6A3wMZuJHS40CLJoNX2OMxfz6JNrZmaoxwXb+WH3NIWcdIcu78YDyAf1mfBtAz4EU9gKVMH+iRr&#10;NTwuX86r81DGdYi/SBPg9yEesQbZxg+5THvZ2woedAM8R/gy/Xh/yJPK2Ive+17CsmIdQB75PWTH&#10;mYDdBPCc/gW3BvcPCFoDSQu3BPwIh9w5TZ6f4IW/swbHvo04raESUF7hx44CnqGB0wBo8/gN8D5W&#10;wDNRwHtVKvMHUWesn6B+Ez/h5Hr6dRwBZZiApyYKkFGLK8Yf9KnRkXnOwLTJ9SE9/BkDah+QvMUk&#10;geUz08dmjv1+qcJR2jTGEgRYSL9AX0u7whC8LQYWmZ4CEwh1Hm3BtDf2Vi7ioPHZJ9i8fuCqm7EB&#10;eNprxrLIGfds7hTXSvVts18I1yZPxKuc+oQ1Ezf634InlWRV34HoHGxr7KgjgU7buSKaqah99Rms&#10;fu/222nUdf2KiX/oYAE+dztwhyg6FjsRqb5+t+paff8qj0364m71Tva91RUB41O0uzZZoCT/5mqY&#10;rkaDdHUxTtfjS6VbOU3GCXYLild62lJXbExQ5SDaGi3Fw1jX2hdygJT7oWzgpdDSzGVGGPxK/VNN&#10;9uH5VDuEew4ITT0NG4J0mCptqbMOGnzcuyl9hPfoJ9HDOaBjOR30I+4CQWPkAQhaDq7wr2aiYLpY&#10;NdvqzTqdRmM4GFSjfre6Go2ri/GwGgyHNlHAxRVdVQY6SCqKXxQh+VUlbLXzZaEC8hpl5YafKoGE&#10;jorMczA/KqxNDKgzR0CCobw3gzEzmgFhv/CN2bvKVvPYOZKXl2kwGKRBrz7vyuN3WgCeY4VaOUHA&#10;ZXgYoUvVV870ZHspSu1CRgVHzMym3NK9S3NWxeg3F4ZRt7mEix0HXLbVbg1MMei0mHLygg+aY1IA&#10;nNxP0kzx+KD2zFb+43IZ8/1ikf7j0yLdTYV30/Sr/G5u7tLN/X369ZYLcu/Sn/74Sb8n6fbXib0n&#10;HP4WfqZw9/ND/Ic0lA9oJy0uU4MvzCpSbjEZE0CbazSLL/DEXVbyoTRxYUsYbr4zJCpAQF1udDIh&#10;B17OQPDkJDLALQOCZy93uWqwce2yGisrdnQsjA7uSFhIAfQ8kud78eHO+FzJWETB5sITBuOZNPAO&#10;BOUIBU3yqrzHFlXIUzK5AbQmw9PlEjh2EKjcKfPFHN5IoVODv1tZM2LP7DDgUrip0uXyGeLie9sE&#10;JpctYtDPCiMmsbjw17ZnsYPG+AR9ormjxoRyCbpQ0/RdIFuriM8HCOSKVP/tDeNy6emA5qeywwXi&#10;N+EAygqM2Xdr7EUKKwqbqsfUk9kUg1PyTwsGKB/Uz5goYEACOnsDjilopjfqJDCkeTeX3Jm87GQs&#10;qk5NZbiyxc5nz+E5KwDgw9C6n+V6l36dqF6KPOauKRO6wkp8GfZVt0fd9LM6ovHVIF33T19m3OkM&#10;RY9RakAcRqaLXw2vEwVn4DRfvhV8b/49BdEOfS082n4J/9rjfwpfmv5LARpeAk/R/6Pz9xS8NP8/&#10;GqJfOo3q69b1byYHDs+F3JbgfWcNCnUIdwqfhqywfhXQ94oCBv1PpA2SjzIvwQ9c/LmwLvpo8Jhf&#10;AcdyGu/2G3a2Kqzacdw6nOcLQxY/O5pP/b0fc4gBnVfcbZ2f9BN8Gp/XSePvKF/TBei8TZeQYWGr&#10;vjAC1SOXfc0qf8+iG6fVbQBp4+YyMFfTK6NZOhV5x5g2g1V6D7pmzS/nJcBv05WYHJGRbIN4jL4q&#10;jQrDWu5O8XPMyAyjV3qG77xkaYzrPva9lN9Y8R8QNJE/wrCbGCW535PeMhjK9hgY33jH6vOFDOqd&#10;ntCj0Zv5HjqZLAAP8enZaa5tH0jlmCef5PBdDjUpNS/Rn7gEWk/iGxc00q472lFVyjt6IHfNsSuA&#10;Y6lW2654xgpBjijiaCKOy5ym2/tpmso4n0uNgjeLBce4+kIjdNq59N/ZCptLvFC8pnMvpBNOZQvN&#10;WKgjXVz6OJdsU7Zd8Z/FPBySoFyo4H2XwEZ06LP0q+wUFmAxSQAv9npG5yG0SGDqwXjCynt2LrDA&#10;Z89AA5Mg+4UdCbRv79JA8svljyzwscU/4tkeOdwpJtzMOIb/HGpZ2WML6Hmj+PcsdpIssCOjJd6k&#10;VWU6K5c3MsjCkQgcXdqQTswizGa7b5d27pSISle8DhlxnVZCZisrIy1ksSU7pGNHJSmOSh9IH24p&#10;j1xGiQ0FVpJFxqaalegTPZQpEIPOrBTFZkNGPD2FpX4pHPwC8CfHAfi7n2iVTWSypm/8+3jn4Uyn&#10;1+8WBgAAD+XgB8YkXXxzDqj5VhegD7nO/t9qogAgXhsngG7ypN+0a6zsH0kmAL6x9lT1gcvgoy01&#10;BgokMRYGv0Dk8DkTBRa3yhVgFwHtp136LrIGeiZ22lPoEoVWlput282yvq29iIkCjnAjvhgDYfLq&#10;JZBLzwBa3bWStGdoDHBbGFnwtghqewzcyTYiuy57K5MN+RidyLnxTW0BE7LcYWIL2BjjsIlKr2fk&#10;1cN7GQXfSCfgQB99yAGivp4G4ngMyrjq/Nd+8Jk4SgRwkctmg1tL6voR6G1xHR6IeHlnQL9nr7Ot&#10;LGjs4b1cRFbh2FGAT1zuCzuCJ7jejjidlMsxDUBJA4A/tDxnouA4zojr8NsmPD0+pyuXl3+uMB7W&#10;1qzHN/xWeGQE212ZO5Q/WEL5O55Lv6cmCg7NAGOkYqqtTFc4z7vC67+FF+11+j7Q6+OUPjbIc+Tx&#10;kN+u6h8nFLThH22/4lCu7DhE02WYMGBxgb5R/8zuyab+eJxMXFepO/AxJQa+8afTsMlImn3xhPph&#10;vFIFY4cjbRM0WjvTxvVdfSwGsGyK/KCPcOzgQ0b6os0nSBxMBlSXmVSHVJtPzhMFrL3mSCaOAmIQ&#10;3+JSPad94zJj+nQWES/V583mtJXe9qF3ccyhjV0qHOlzTLqtlM8i3252D/ojg+g2PnMxTFfXVzYe&#10;y8RzefIHu/gAalvkC+R7sVlpbawfBCjHeE8aUVYBPBMnXEDe+L1Y5PhzemU7hPsYILrwLvLGN0iA&#10;y4unH+OGNhdE+eZwkQ7jxtFXep9CO1m3aYe2QhD0HFwhw2x/FRMFm31lfdZo1LOJgsvhoOoLL0b9&#10;qj/oVz0JKB0dZ6vDKG/QqHDKnFVQ76gB8h87AYJZMDGYQMWOwWrQ/Z3JdRVwocUPRKgpFIAKyQwi&#10;g41+63bfExUQlxcA36F0OMaKNOJk1oyKyjOVYqMSuptK4RXnZ7NdWkoZmOr3Qh3hdMKqcrZNd+Qv&#10;w2VFwyg6KlUU2/Z4kVrq/Dk3lE4UhQMFlF0ICxRvaeJTVcZPN7dShrgrYCGl+T7dcSGzlPV7Icca&#10;/TrbS3GiwnKMzczOpL9bzNP9rcJIgWXCgDPwFwvRJqlkpfZE7nzOCvt12qnjxijaFavVkLXtprLn&#10;fnekxk2NWqtnq7nbTSnBqOkKz3ve4YKxGh2XOBk053fEa9vPdiopGncbQO6oUVhbZTgIf3aB8vkk&#10;EAeohjDkioYaYOYdGbJVVMrvescqKD9aybZILSdm5K3uJqJrluweDQllt+vHTfWQL34PVVYqr74a&#10;8m53IP+dze4DiJ9KT0/+G7kg3wxyL9ghQKOqZ5RGjkhgmx4rLVCW1jIQN5KvqRRCfaWwDPyrPsCb&#10;bScbRGro1RJhYF4Meml8yXnAPTs7r9lSeLU+PSmcDbXy7M4xHkAKMqUyYMIpFFajQfHFRIHLs5Ri&#10;11/NLwYcjO/qVCy8sK4b3thZQyh+Gcoo4wLDqtm3mea7W59gMgVWcYSCQGuO6zfC6zt4KpovusqL&#10;ejcmUzAoMfAr5R/66SS7naHFQVk39d1gcCGjm11I5C/ZBXy2HU58VKDURNAaK8XdTcOLXroewje5&#10;g5G+kRIrBmDA9UQ39DBRQDkGQCq/3VChTLxsXycKzsFpvnwr+N78ewq8j/l6eIr+v/b4n4KXpv9S&#10;+N70/+j8PQU/uv68FEJ3Ow3qR6VjeN/GbxRw+hm+cxe/Er09Q+9Ef2QQCngY5vlIAo/R9xRgRCkO&#10;+vwzEP1x9Nc8o4fi2rPUqQ2ryqR4sJqLwchAdaxmxFgXgW7AoB76h96B9m6VDXjpc9ZXqz13mfZ8&#10;sWuARQiwjX4f1/pv/BSOiQJ4iUqU1SIDolC05gYqhFzCYywLuTPIAkvHRz9gGkAZYlEOQ2S4frQH&#10;eYUX0sfVfzOIuWX1nMKg+yEi6qpNJ3fdjsUGro8Fz0L/seREjOVFOoTxQDoi7xhYtdXjejb9V99O&#10;pSChN8JbBs4pdsYO0YGJYyGdm0EcBprR2WxAh/gzKjJDf+eD/6wa5l2r1bU7wxgkAIJewkS7wjNw&#10;0LsK24fV4uiHPcqy8gE5dkd6Pr0wOJZSgY3H+iUUY6pt4ugADPK18oketTZ9Xv7SWZe2c7op3q9t&#10;EdLt5D5xbCl3uzFAwC6P+Xpvet6U+86YCACVlzt2Nc9kWyhe6iY7FKaze72bpskC9166sfTDxVI2&#10;yFT6GIuJZmmxVtkqfSYF7vhmKvtnsZX9c2csRK2DP6EXc/Yx5cdAQqPHs/itesCOgM1O5W8Lne7S&#10;djk3uepL7m1wWOyEHS2xp6E/+51QfscTBRxIBAftHg8riiZDoNJLt6prS5tM2W8lD7xfzOyCaHjb&#10;v+inQf8ite2MZ9m2so+YKGB3CnWUM+29SJ1mvZHsszvX7VxkEbuY+7uwR7BfmEDivd3jtp6b/KuE&#10;9GUlu0SyZCLm8VbiQciHyRqyqmfybAMpGcOutvanAOKxuPIzYXHjHeB0+rum9Oi6jum9PsQNv6dA&#10;VJhcf6+JAmglXh/g9rrJeAQnETCYNNAzAL3wFRm0icaVD9Qz8UOeViprBrqx6ZBDk0UJxpdOFLCa&#10;OI4eUhMo+4eFUD64RFi99vA5/6wwtwnZNoNjqvs5D+QY90dPFHQYJFVQ6OT+hFgQdthRQBsrXugr&#10;k7m1zDTs7i0TBKKdCTeAb4DgVzyTTsCBPsldDV5fz0HEdQ7KuOr8l360xfADVGrKg+WPeMkjdyTK&#10;DT8w8sC4RjnoF/EeBv/o94w8tckZ4Kmlpxek6HcUkATlT79JmThPPL54dvpKWo3Gwg0gfb6lbDwO&#10;bwuCF/7O4wDO5Z9w7CgI2QUZAOddhPOjh2RrF4shCGfPyhu2u0J63OJVORbE+EvJv/APF3hqooD7&#10;HGkXySsQ/OUoaYA661nzckbHCOB3TOpH/sxfv6GzUv+72dxL5tlJ5unaxI3KlckCBVJ/yvF9qt/U&#10;D/XR3K9oR/Dl8dD+oGvlWjGxrH+ut6D3xKJarwP0RkwgkHUfl1A6itfGJzl+Wi+MRr0P/uIyUcD3&#10;LbU5SXqGKLBvbQGIvke+WnqmHzrcUSD/UX9obdTbywuLR72SpT9XPz9BD5gv7KhydAf6EG/7dtIj&#10;GMdU76T6TXnyHZCbQ6XhJ7eQZybIf77opUvO8L8Y2CJYgO85PpJ2OGRDEmV5AqwcKBM9cxSfyHV/&#10;47/qidr1kPFjII6IB3fJGKXohtbwA059ewx8wX1dFD73XOHDPRbW7zapU+zYcPlENzG51G/S8LKl&#10;n/Tf/lz3YQGHtkIQ/gdXiLz8JSYKnuZGQI8jTO6FMwmc0AaINqmbpmnQWqWB+DES0+h37SxIXGRZ&#10;jGGrclQ4MMBWExXAJAEQjQONTYSPbw+oigdGAQfEb+IA4zffQAMDqnEnQgmEA6l4JTKoCzKgji64&#10;XdE5y2/FYK8U4fk2LSY8J3NZST6fypWSu5DL6ujtioteFceqrzSU7nakFMWUbce/Iw7hZEIlXKeP&#10;d1y8PE83UoZ4Bj/cTORu04dPKz2D6/TLHYP/c6U1T5OV3Pk8TVcoUSjlio/3ind66+5iIlR6+sRW&#10;66xEG4ZbHLsUyG8qmw8+w28XcNCg6UpP3FAernJ+4Bu04MY35tI4KT21loZKXgXVFm/VYQjthnaQ&#10;chCNfP8UOM1ZJgoaozzhu/1WVIGrORNAxJ/Snfil/5ae5UVNZlOVD/mQGKeRGrYh5CLDzbXi/9wo&#10;PoDKk/K2R8ku8fHL4+Ubl2fO0IdmQ2bk1Xlw1mOHIwAKoEZ72SjtkepUry83o56tnPSyp0adi8BB&#10;zEa/Dd3R5C7zgAsEa4gwTl9MEgSUz0DJXzOCD795Fj2SFQ+IFHje4wKbrTpSA/HPgfVj+pYn0ias&#10;CsNkh3LIjV1JQ7Ozy+nCO1FO2yI/LqVm4kZcJGkDlyHvaE3OVd4TKeqeFopA0AGoM8rtTgDJlmm/&#10;wiu8wiu8wm8VvA9hdZX9OtN201+VrukhLwbvQ78arK8+D54vH8QKdMNmp37WjdrQNew5hwdCjz7k&#10;t4CDH7rcAaMfzP21IBYgEJ4V282mdAx0uNAf7D3xPUQg3IDPwthDrSMCdT7olz8vR3X5Bv3CdDmV&#10;v4MNIRed2+KC16D0FWl35vJbFFgYTgHy8DUGlM8lnEobwB9EP+XbiXTyjx8/prvbWzOE4eFwOEyX&#10;l8M0Hkr/k37Xl6LJxXeMTZq+k+MoEcMzEB0KWD0ig+W3+iUdqS17RmUovTtJ55YtbnowwL0DyBL6&#10;MDshbieyMz7epj/dTtLNzdRskLBDPt4u5C7Szd06fZKdcSvb4nYiO0TvuO+AwYSbxTT9aarvp/P0&#10;pzt9D+Z4Pt5O06ePd+lPxP9RaX2apqnsnzsVwhYbSjYNNgSbPsqy4G8g02Ju47lQoG+KjDSRvfNB&#10;3364mac/fLxJv3y4Tb/oear8mA0nVrAuCmChFrExrsMCk/CHJaDLEcerOo+30tWd3ypX1QUxNq3a&#10;fbNliBc2U45Dlen1ZV9l20zjPjp6tif0qdR/6fqKRUi5YGugQ3sesSGUfz2iR2MXwoc7dupi262k&#10;y8pdrJVXKcvYorQD3h4cyW2hbwOk43Yv6eYw+Z3Lx2lgUgYInswVPzyYW7tjrwRex47xSYCOAy2q&#10;80pq21xk1xGw8hGT3bwq5V15PHxfQoTx+pd25Tcrmzc72At6b+0qsmFtq78wWz2D86eMw+Fk0hng&#10;1WNQfms25yNx/WYgbNTot+QGm7gzxHl0jAE+BlQDGX7Yzj9LZn4jYOWX+06mEXGVw/odbu6vwo0y&#10;5n1zVfLG+bqNBkhMdV44D7GYHZDnks8C9cs/CqI867bF/VxH+Bxs8ryEgn92z4WyTDzRtx3z78DX&#10;7HaKSZZzwJhTI7HjTHHSZneIG1nsq+/zQWl4bQPTcksZLPNFovbMeKuKoy5rPal9gUbowt/GJJRV&#10;6ON3Ry/oRdrKK4unwaFIYVyJvmGkTqHdZ+KNNPVNzmCMGdFvoEuQvKP3SEUTJQiZQFZYQCECoI0P&#10;eBO8y3FDFwRvd4ztInvwUvyQvzhhtXNFfye09/aXPpEJAcb3ps4vklFUNvdHl2MyDA3+HUCSoDQO&#10;xa56oh899U9b8eNUO/mwHY6UC1A6+DfX3vcBMW50CtBhn4IynZNpnoHIm/EzQ5TEMaBP1LppLbvl&#10;85fA6ulsfROwubQ9yx30/M///M/Vzc1NY7FYNP6v/+v/3bxJN+15+mN792naWXaH3c1u1d3cLvq7&#10;7bK7qprd3XrVGXe67UZj1R70+83hcNBotVqNwaBfXfb7lQTbp+2yiFkDAlJx7ZnBaJgU6CuCKKQo&#10;KCovcDxYHe5WwkqXXPozuxK/uY/gMVhJuSVshEeMSXutuoMbQszgo9QXadBSRNEoOJNTv6UD20p9&#10;HyCvO72Ir/xtkxTKcD0wz/we23ClaEvpY/eDxaN4aXyofFMp3fgt1OAwiBpgBpvinEgRPgajPxMe&#10;jZwr1KIlD2RHQ75de/59pVfNBzhB+Ot3I/nVvHckLsLRMaLgqtEwvrF7wyU3GjAMsuDBWn5t5Qs3&#10;/Hr0EzSwOX3AOgwz5JwG88tpN6iRghhYHncu7TcQ3wNlwwBdhA0eRJwq0jSd3thg+7vxML25fpPe&#10;XbfT+zejNO71zHjjXgAg0gcoH4B4Rp2xFHm2V9NwSiaUH2jjvP07KfnGJ+V5voNeyYsMKxR/DDGM&#10;mn//412akHfxIGgDozEB6Egux5dG43A0MrlxcBmMb4InNDq52iQWssR7/Px9LR/cYcDvEiKvdOph&#10;6GLc4uLfaUtuTX6FemaS4eZ2bobwHz7c2I4Wyq9NT6g8syKK7Xmwb9RhlX/H8tG3m4fXvsNH5Wh0&#10;iSkcNwYwobfaTnJYaNqm8bUM68tL8WcuQ3Oe/vXfbtLHD1MzwMl3R50tHe0bhXt33Un/2//xd+l/&#10;/9vL9J//9/dKFz5PRNtKz8l42m5eW1pRtgB0BE/I42MQHfrXg3j0CBxPYnwOuSDPQJmv3yJg6L4E&#10;ftu5e4XfPrys/ry0fjEh/xio2X0UcjP1AnAj4YcBhpvgVD6OB4vjuewbA2xBhhkvhKuNjLAdXN+U&#10;HqN+KcoMPYNwq0fa8KfKN4wvINIsaQaO4+B90LhrDuXmQTYbeHv4bei/T8HxdwGneFXDQ9kPXTEM&#10;SYA+EoB3zkMhXaJoxlgeZiOyXECRo7H3DDo/BqvtnSQQZfu4Hni8t3dZ6VV65IXynXOmvRQt/bXF&#10;MIQlm6ZHz3e28t2PflQY43PWSSNb5EE6GYWHPrRiwYF0+i0LTkwPRe/xoJQNi36mtwsb/F4ofosv&#10;DzyGLghEGZRGHzTbohnR0u/107t37wzHl2OltUt3d7emg93MJ+nmTmlMJmnKarw8cIlOBTuRWyYH&#10;xu1eGnb66ZIZhV47rfoKl/kd6UJHFOGx+JTyupJ+vVCd4ftSfqyMsz6OPwMJNsEgPfrwPuvXv3v/&#10;3tyAHnaKXjGhg/44XdxkuRFN8rfLnUU6ul1fAvJu9M7SQp9kgMJ4LR58vJnKJtqmf//vHyxeBqeN&#10;FintlLsDu0q4kFq/mfxROh1REPQzKPGm30nX42b63353nf5f/8/fpf/6//hd+t3P0u1FD8djji9/&#10;VpmyglwWjGwheOwXU3Zs8NgA/V1pT1UetzI3WVw0n4h3Uq4nk6mokZwhmIKe6sNoJN1zeCm9dZh+&#10;kX3GBAVle3PzKX2aMMHiEy938nf90heu8Yg+TX7gB9J12Rspb04HPGQXPLowu3g53/5az9f9ofKo&#10;/Os3uq2XpdPz9yofRZ15ss3Ta/4OWO/cPjbe2nde5lxQDbBwzeQLmcxyZnGhtzbYqSF6sfsw6hjw&#10;s7KkLSA/5CHzsEjzGA7lpXzbs/LptMCQsXiL/SZa2BXP5BWTTbIzbsTHjzdrs6O8bVD6ub3x+IgB&#10;OwX7FYHMZSSevb9+ly7fyAhQpiLvpDFXn4MtR51F1rK5bEBbwIKjtSqV2VEKz4I+2mjq2UJ+Fofy&#10;bIuV+Had88+qYz1juo1lz7x7N04/Dfv5DOtt4q4Rm4gV3T7gtbY8IRccW2aLL9V+YCsBspTc9Sx9&#10;NTAE7byuwcvAkXe4APS5zafvOlxSrvzYO7VtyI0NwML7evwl4sZGhDdm906n5mIr30zFLTEKG5p8&#10;k2cfH3EZAoKWQ/9z4NHLoR8j94IyvYBo50gb2mhjKXsmMqOOUM5UUfoC+hV33T/qjfnDS3mtRTux&#10;0lqT121HjNB7G/dYueuwsrYeeug7xn1f5EoZOD88nI+rlPQ7zcA2dwDWRH72fi2ZkjwdJhQ/h5DB&#10;EowPyoO1ifP63aGszaXuM77g/TdefBdjZNZeCCQF3p6LT9aXqt7g0pI9h39MqAJln0v+Iq/wC/A8&#10;UFlYPCmacr1kkh5/woM2rgGPVd9KPnp86m+4XD7zHT/G7ADLk+WvfgZYtHuYfT4BQxtfc1oXyusn&#10;JtE/LNKHXz6mjwwuQq+9FZWKnHjRF2yMCW6of1sl2mClqbSJCV6Y/Mnv/eW16WHWxqhv6rEgQe0f&#10;bGGshGea6WHOt35aG3M9Hlk/9nd/9/fW9lAf6es+fPhgyJHdc/ribS9NVJZ23LT6btpN2kefKHD9&#10;EL3c+Ssa8tjPaNg2PeD99WUajaXTyA+g7yd/qyjYaD8zmN7AeFHv0vpwFgcxBkP8h/Yh8zPgQX3I&#10;9dfGysSfKcclZtmJMovv+e4p/ZvF8YAvohGfjNdycxyM3bm/j/1SZw/1QHK8Ev8A6CJ96MINWp6C&#10;aRYOxm/3Ke3bm6VtSmg0Guwg2KXdYttotNbtdbWWK1HZLDeb/XKzbc67/d5y2Jwve73p6ubmZv1v&#10;//Zv67//+7/f/rf/9t+IFbRdCbjnJfgYur3UveiktvrW/kU7XY1aKtxm+mncSu8uBunNhZRXCS04&#10;bCNYjvALRgXzA8KwgB/BExhYQsmwYGT9G5cK7gUUGJMEgU/BqTCRDkkwOD+XJnKnSkxFuGWFx0QK&#10;vlxW6WMIuaGXEYPVjFZH5CxwLiMDA2aBMiyt81aV7Y9SeDAGPn68E95KCcK9S798kJ/eTaQY3fHd&#10;pJEmomGykCu8UaMwEW1bVpE/yCsNnyueBqKBwWJclYh1snROvI+KVU4SgDGhgVIfz4F1I+mVk0YA&#10;8EkCeIa7UFlG8+Y83uUKlfsHPOPhCAXqFMKt043wn8sJ4LRT9igzrmSA3jHRyddlQvlEmdg7NMqc&#10;tlQy4xGKm2KBY9YQ+YAwjPS0wg1SQmZKoPMGJDHm7hj0ZdWSqZJ0MGuVxVAN3lBp0mDkfBfAoLel&#10;p/TVLtuXIMbYyrbde54if8SxtcPbGnmSgO3FOd9GHx2l0x/0Rn6A8hk4hIl6VdQvIHYigNDloN85&#10;Gqm7IsUnaYC2fADUAYIQD3IYcZSIce3xK2Y1qoxJIAuHjk6uF4v+rMWnWuQE4oN1Uqo7+tbiDNdk&#10;NNOdy4bnV3iFV3iFV/ix4BME3k8EPN0+e99Mj1M/10D/c0qH/Dzky+G4Dz0PRb936JugscTwP40Y&#10;FiD5O6UXhZ53Dh1kAB/0m4ccIQ13Y/W2MAehiCJdLzPCKQa9NzcP2j0GlFbo8AFl/k7yksEDSwDa&#10;PteZHn7jBiu8BnwdnusG5mKjKAx6dB0WGlyZcP1RGTH+nAej5wSUeQFNp5GLMU2ZD/vbdCmbioUL&#10;Y2wrFqdgXDYUXiSOhiMZ1ywO8V2+Pt6ptBQH2yWhkwt9ceEjUOYfXdb0WeUS5B3IgHofH/HBwhzx&#10;+SCPcuELWutWNhvIETxob+iUk9u1ITYReDMRWbJvsJfYUcBSIgbUFgq7UhpoWzzLfBXdHdk20mkZ&#10;fBeLJ7KJGAi+nbKzWnJ9Nz3IaNAtRdz8KDd7lxcTOSoNkWsoPi12DPD3ZS81RcsqfZC99eETA8yL&#10;NMkzsNOVaLR8zk2/3jbqdsd2P4tG02XNJsl2CDo1uqWNRCsvRodoUgi3iygL3G3qq0j6Ten5zXlq&#10;tHd65rc+k6ix6z7qodUBswEUh8rFwQcd58oQNLKoQiVu/LdJFei2uiZ5svx7GKM308pAivPG9Vxx&#10;JrvSzKVb17/PgGx55IN8WnzNnr6QDChfTBYQN7vCDYxH0ON1x949F/IgftCDnbi2iayFfMSDNe0M&#10;eSZPQgWrB3HO5MEZkcFppBpj0x3XZ7ePuFvP+UVerKwP4Hk7QI4bG08W+FHYOmlMMdsNISBPESrG&#10;giEj/IzPGcq2vORj8PbHQvAi2kvJKW2DDYjix/tjjLDKZ26ngNq3hmh7zoG3Sd8PniO3lLfRTj23&#10;mm+PAlq88nfhupMn6wrI9eZQf2iIDEr+0W7yl3f+nvoQ4yleX/z5lIwcy+e3AnqCY3gsrXhnLnX+&#10;M/6tlVun/zn8s7osKGUKOC5Dr0+Zz7jtPs242hDq+0M96xic5uO2hr53q7rfUxvQNuyo/KjXhsqC&#10;TQzyrPwEMhAfiApifUFnZYPxwz6TzOrv9dwfddKl2lyju6RLfQmqSm+oMAp3oDuTZbJjiy4YA/P2&#10;2XQO9a8suiS/q7U6aWbp5p6HEm1XIVHgij8LRcyY/VzdB9+WAF+YrKB9Rh+YK6y6WaI13Y87i4gz&#10;gPwykU6e7cQZufQrhAgs5QMMuszP9Bj4LT5nEX845vNl8C3aEeYZQWTUUH6eg9PguvILiP5B8Fmb&#10;9Rh0UtfOS2cAuS+Bfvvmbfqbv/mb9Pbt23R1eWUXBLug+7EooYA+QPmF8gcgAxgZrBo4KKeFcADH&#10;z/EblzhRoJkg8ONyvIMPfAoIwzepM1QFkZvBhZ9B/YWdqccsFzNqzJyxYonVRcwW2sy4MGaIgj4f&#10;5FTFU+UKxI/ZdCYIbm/v0o2U1g93n9IvXED8MfDWXDt6SFr3Yuoz8aYTqSdgAN4G4dlpoPhcufCG&#10;gRIq+WMg6UWfbatWgj01QP1R23B0qUqnciL/jvKXZsuKC7ZFg/U7xaEkCG9l+wweQ6fNkgtdGQah&#10;zQeJUbCeglCk+QaEj5FHT1txKc5Q0FHAS+S9K8n+vaMxM6MDcbEShrzixsyy0azmia1kTr9QyrNv&#10;s3TZtcZXrasp6coexYNCS8cdZRE0IxM0Fij5rEgK/kbcQCiJNCjRAfLtYSZUwsAK/zjLzRufEl1G&#10;/JvcGRzVLRCINMv07blYFQLwXM+KZj4Iicc7H+iCt/F97uQyRJ03g0jPkW9kDiAewns88DTzNeeP&#10;DpfZ6ev+yFdQyXi+VscaoC8NgVJpsDgVR9TByHekBYQfbjy/wiu8wiu8wl8WygmCsl0OKPuU5wD9&#10;3jFEO/9baOuNjtw3l31e2fc9hoQp84JfQPTRjyHAaqiA8Csh4na9Imj1dOlDTc+V6yt/o++WpuXd&#10;66OAntU4DIySBjqFo6KRh+iUXuvvpNPkhQlBRwmulxS6punGdZ7KPLseio6YdS9slRze0rH4Se90&#10;WiWU7/imhIfvvIxtxRzM0e/rnvSYYS9djvrpWjr5WBY0ag26Eatd2UHJynRWfkKnGe/SdLDz2dk8&#10;Xc0TxwAoMiH6Inmz1AwPurHieoDZr6c8Y7yLC4bGljzavpWNUf9Wvh6g82Q6nRve3blNBN7e3trO&#10;CJAwgezSZuEVO2thE7LDSuKbOTtCFYfwk2wjdodiZ32aT8jIQXcMgA/YDqY75sG1oNN5TBqgr/xl&#10;lSI21YcPsrX+40/p48cb2W3Q0DB6+KYsf19FjvAK8wA2aR7TAYQ+yztkmWfsUHtWfHLMnoiVkFau&#10;vb7vDLCFWPzm/jfiolwephH1y/ViIfyDj3o2W0BlPFWbySK2sAVA4gF5Bx5kWdF7/lzv/hxgJOjg&#10;i66YxKjriGGm0+ujCvM7gZdn3cZFW4l7CnwBVf6RIeoz4LZrbdtEmVo68DqHC/4FMP52GL8toAwT&#10;7c6XQKTzoA0Wf58DQetfGoz/wnIx4GPtXgnB7+BV8Ku02QIijr9UPst0TqUZtAccl3X5+/jdc+BU&#10;+tRlIH4f5L8IG/Dw+7o8HtL1OZ8fg+M8l3CIt2gjA+L52AXsmR02Wc4fS+M5UMb9GETbGMB3No5i&#10;fQU8K2hkoF09Iu2FHV3UqM+8dz57++ltIW0K/RDviaNE/NiN2TaMsJ1O/9Bf0Dcw1jYejw84svE3&#10;du0UNBGWvkRIX8I39HveAz4sc4DwUwbvRS/9BJPN1mcIp7tVulNnEvlnt9xE+pb3LT4pxeTsnMn7&#10;O46+m6apfvOOFJmEAOAFPC1d63fVr6PrhExGv+e7AdghpT5QvwMIF2EfK88YTzT5UbhShux38W3E&#10;dwxBJxA8K8Mev3sKoj85pvtYrs/R8z0h7gNrtfz+B7tXlHG8fIn/c+HZrUav17XCZrAQQb66urIj&#10;QC70fHFxkUYXvuoFDKbBKOuYqUwZvUCpMB4vxoUVXNEAnioo93/4G4hB6zLdeC79HsMA6AK4j4Do&#10;Iw1T0IQ2KWCKJxMEC1WGVfq0YMuNKoUZSg8NO36XUPoz2TBVJbSZQFaoyD/SK5U4/JiZjLw/KDAp&#10;xvEuKmUdhwsqFZOZR7b6XF43ZXg0hLh+juaIiQMLQwX28rKJIOHosuafra45AVFBXaGseSobxOCB&#10;nzD8ngXqgIJn5MsboLlN2PAMmMypzULZHo7btoWJ7VUo4ri891Va/tsU9CFnwaG8O83KssKJV8q/&#10;zeYqTKeNUt+zCQK7vLgNb8CibOQ/p8wL2Q1aAy3ckWxTXuZXaJ74kydvyN3YPoTN75i0Iv8YPoH4&#10;HxBjQg3/AxpIJ6cP8C4AJR8oy8jwaJIA4DcdGwhPgQNdoon6YJdUyS8ab4BG9NAh0smJ2b59WvJG&#10;maiz4B10HSbc9Bx8sDyY7DOpovKVHF+/G6bLsXc2AZE/ZMyN/8x7+VvcYZwbQD8rYPROZRD8+hHg&#10;KzHP4yu8wiv8zwtqMh9FmqXH8H9G8Da/xoCHfZfeCZ8DES7a+QOeGvn5SijpLJ+B43ehywFuqNX9&#10;PTSW6OEfQeUtBrjAgOi/cR/D0MkAfgfE++BzneZOfbPrGN5Hu05mLscxHFA6spAuNxDyjpHlIiWU&#10;eYr+Gr/TvKj5GLQ73QyUgp6HcxDvbWeihVOFK4A0SmAswAdaFI6doZmOgJKeB+WX5Q8XnqEvkTee&#10;pXba6sKxHkY9dmRzHjE6p39j+ZDKiXGMDyLLeIbtSZXxEHwKOmIgKPKN46g8Gv3ZbbCIR3ozui56&#10;nXSmw6QJH2R4mL+cH0MfIKbsAxeyh0AmBBZTFln5Iieb9MkyQJvGYHfsykZmHDnayRdesQArjmIN&#10;Pj4KNlkAxiST66XMn8B6jqZhEuLDLzfp3z9wPOYnu1eB1Y+UCfnl3i94waD+5yAeyxaxsmByBX5i&#10;uHHZm+Bg14CZfz6g4/oydsUlAzudvg8IXY7Tmz4DQ9JhmSQoyoFvOYIngLoWaPVC+eI52gwm6PAz&#10;e3SBDq0wefIDnqzk5/KRLcc8seJAXsvfn0Pk59wAo6fzOYScfDkU9IjWc3G4jfHQTn4OkA+OFQFs&#10;p1AGZLlsYyLfT0HwBpvpa8C+PZNOmaeHz3U7873hmLagI/gUWMKhvTvyP7RNjAUV/D2V/8hjxHHs&#10;Asfxfw1Aa9ALPBV/lNcxBpx7PgekUbZvx+k/FwMePjNxXNJTy+gx3U+B59u/tzGfbOMTx6M6RC5r&#10;wL4r+AeU8bj7kMan4FSYU7JTIgAtjWY/7Yo2BODegqDP6FV75L9rf9DjQj+q4w8wmSp+B3/K7w3J&#10;u/p6P0Zc7b/QB9PHaSjEtQmD0cjHtax/8vETG0NROxbjbscQaeRfTqOddJLpzjTTJ6sbMdfvw1G/&#10;rQ6T3QDcGcQReXbayZ/u0t0n9c+MWWKX0HdGn1JAjCkBIddBi9Fu+fOF5J3OUP4N4xe6EBh8C9rL&#10;uoGfy1Dk7fntdEDE72X0sB0NnnwJlPIacIqeWOBCml+SRrRP5/BLICYLvgYsR//4j/9odxT8y7/8&#10;SyXlrNpsNtXvf/9/NhZp0fxZRbOpds1Np9dqVftWq5Haw0G/1R8MW512u3nRajX3+32zrTeCKu47&#10;APWnstvBhYebms0FVeji8Ww+swxzazbvgpkPwzvzDw3VYSBzmzqtetIhhAYkDIO6vr3yPGxTN+0b&#10;NQO3q5bdOs7sG2nPdvu02iPIqlRSytgGOl8t08puIN+nycxvHEegcWPWESAvQQsCXvIC5H27zfYg&#10;8lmJ1kq0KDNSkNo0Ho1Omi2JV99v7d7vtN8ofuRDv4lDxNmg/H6j90wc6BU3l7fl2RG/rscXaTRq&#10;pQspwqN+Kw2lmI6ktHZbzdTvNqT0DlJXjZV+2oC4DRI3NjIaGqlFI59E815KciV+VvCW29EldPoj&#10;atVgqSGVUPBbjmipUqNNnvf2uzcYmTS09yon0UXb4vnf6LcI1/8GfFOYYJ3xq81l2X4rPTsC+IZZ&#10;yvn8V/ktRYffXP/miga0nfpDlG4aURog0anEJY3i906/Wx6m37X3CHGrKxqVR+Lpjwbpp6urdHU1&#10;Tu/Er+GFGmfpq8oGQiWChDvJSNPlZKPuZbPriq69bIVtWorvy6VPaswlF0uj2ZV8Fl9taBxUPqyk&#10;4vz+CbOtS4XT7+2+kxabreoBhtZcfnPPc24I2qJ1RzkrH9w6jzzzfi1kkAFAjjZbv3UeGqwOIQ9y&#10;kR37nZHfIX8N1dBGtTE+UR4UBmULTyzb3IJPOYpP3R6GD+Xv/oRnWzM332Pk3U/m6X6huqxoRKn+&#10;sctHZaTOoUEZtFtmFGEwXdqsuXg8GChF8rFKs4nHs5W8R1tAXti6PbAJgm66fnOV/u7nn9NPb68k&#10;k7s0Wy3Sf//Dn9Pd3SzNZjPxSmUsWe91mYRAFlppNGDiq5muRpKPTpW6KlRsQWVFsiEqWwNLiwYL&#10;iPqLi7+3M+ehqTheApTHy4DG4DyU7dFvEbYvzP9vO3ev8NuHl9Wfl9evx9sXNUHfGbyf/WGQdS/y&#10;6ZOj0U95+4++BPAcUCrIDeklAOHB0B2jXd2pzwTifbVvmhsXAycljxpyDjmd85R/IM3/Rv23ojR8&#10;+IzuKS1Jz+gKCm2uoYWTTrNWJJIB+rzou4NW8CmAF+XASxhSwFN9F7JPerhl2FPPJT24bvDsxM/K&#10;8kNeQfzgwWqlfl1I/SBvnj8Pt1MZkKyVd1rLD39HOxYSvSjzZ6fwkR46joXRx/CK341G32RgT2FI&#10;69BrC+vlL71MukWjwWBA1nssr+TLByS7Unga+hb9WtaC1Ky9bArXox23qSXdtZLiWokmlitXCrtf&#10;S58T7dIQLB7SDChldblcuoxmBQN+tqQLMSjcaW3SRZcYVqnaSR+GJ1zwJ/tjs18qtPK8UK5URWE9&#10;uhW5aqeeouvZj/l+IhkWH6xOKB8SSPLHepaGFO7AtmSkIb0e+cC1QYqm9PwRKx2lB5oeo/omVAYz&#10;j+SFNicCAgkD+m8RIH1/v28Zj/ntbq4DCtri+AM9wBIvE9lBxgvqofRDyQLPHJ2zES5lz1DG881K&#10;79Gb+Y5yRd9U/igj8inEVmns1+Z6Oej3VvmTTg2p0NiX3qpoVM2lS8smUuqye/qp3+ynSgxvSfev&#10;pAz2RWdj0JK8rWXfram1eg83IFy0YiCJjrXi3KjOzjYTPeut8onsQChlyyWV3B8x6Mm26rasfqiW&#10;SK6hXPFUSkP8lVAofgrJdxnQztlqSXmRX4eVeOG6sPPU9VFD8bkpRnZVjsglHFlsl3qmfukbhEmy&#10;vZWtSiPVQOnV/45sOPKjYMohYIWc03AfXOqRPZvcUG4OGytDDyPJES8WZtcRBvu80XJBj7hYXOUg&#10;es4A38q6FD+wN1yGNnkQivQp963sXkRcTYPq1CYtZHesVVdnC9lY4g3vLA85GWgzngq9bahSpytb&#10;oteXTeqTOMh3Jdn19kn2mOrqCoETQA+wzr+50Jn4aW9tt7bC87uhcsVVzRJPaft8vAC9tmwHkCTC&#10;dcUe0r7AFu2206jXlR1KUeX22+ilf1LbIhduVmo/3KbVez0TZouAA7k8vhaUK0unBC8DxxIIB40Q&#10;hctvxgmAoDueo18O4F0gfMF2tZZvLVtWbKIMGEzjPeUW35e0GC/kRjzx/iVA+w4QX6Rpz4d4aRtV&#10;V/NvT1etA3qFCKI9ACRpD2gK/cP7V6B+f3CFlC1B8bN8y5Nn2myAdtvzDe9bsl+lsBj/M79dTP0b&#10;fc9n8QxELjr5N2BlaJAnEmSfPwblYCi8IH5wA1IP9Jq6Sy2gbfH8wxfyntPyo86FXo6WCcGKtor4&#10;MpucdnjuGXuKf/irZnkc2R84/FYyuC5fisuTNcdkSf1MUpvcbPdSU212kwWk/YHqpNoHyTZjWVv1&#10;G+SRZp7eZ60Hc9Vnb9RfMd6zVBuMy7ih8UVox8EpHbgL7pUe/rvs7tUPgPCrEg20KUt9M5tu0vR+&#10;ltZr9Rwd7x8Y5GW8pqM+xXQHqS9N9TPzpfilfJnsqqODMspTWobFG0XNWKCN51B926q3/FZfUNEv&#10;KV2GSS195cNqJpMKG/qJZprO5jZBwBjVUh3HSmE2S3S8RkJL2agurFb52La187th/XpSf1jZeBu7&#10;CC4uhYORntup22elO2UHhyqVD+0jkel7eVl5iRfrBWN9TRvbYTzXjgTPzwppY5TIHmFqua7lpk19&#10;yeB6ocplxQIL6VgKs1M/Y0cP5vCAyY3A5biWqVPQL9KFJoYI+a6eHCriUfltd9JHVVZhw2zV/wC8&#10;B2kb4zn8HwP6HYB2BGjmeLlbAGxUO7mNXXNXcWfBtt1rbqWDbzsX/U270d42dottq7XeLhaL3c3N&#10;ze7y8nL/X/7LfyFRS/if/umfcLwWPzZR0B/93JzPPh4mCqRUt7viflPargSg2a+qpgwumomGMlXt&#10;djubLBDzGH7EJYkHGfZnUEI4vbdCws+FxcOFH9+7wIO+ott/46+OlxpjwpYLKCNAmKdwueSCEqcR&#10;w2UvRXNTSRHIBmZ0YjSIMyqMlJSllC9oZUsPuwqC5jJtwH4rDRqkcrUOA78hEOQTJD4MVyofwDu+&#10;X8jYCoVDVV/GhCq2gtj59/qmndPz8M6vnho8Vq6wkv7n92/TaNRNFxeDdHnNzKSU5IHMDFXUjpSU&#10;brOrityVgEuplWIavHT+U0kzH8UjVmLQSFEGIM/sRKAyQmuLSRs18FTedi/nVw0dLh2IxZvZYwJn&#10;CrZ4JIfKE7xjkiCeN5uZPUMPlXu9mttvjsC6GF+kn99cpaEUP34Phi3RI8UfQ0g1tlKTx66AgQyA&#10;fp8js5qpKyMBhbHFrhYuB1LDe/l2nH4ev0lXVxfpCr4NpFA6uSImu4D8WDWveqbGxctws0A2pOzI&#10;uKDy409ZMLFEw7TduyG1VkNqA+JSRpEfVl7ZRMG2nbhMxScJWB3kkyKRUJivNwAA//RJREFUf5uI&#10;QSlQB2CGk9IEQ3688UFxdToCaWy9MfIONuLjN7y3MhFY55HfUQa1vzprPbdUzjTyNM69rpTa3Mh5&#10;nmlwd7az4X66SNPl3MtZ9FaSA/KPUYxMsXuD1Voj4WAwSBfDXuoq3qUs4ZV4MlNHNJ/NZNgUtDZX&#10;SUVkneJo3E/v31ymv/lPb9L19VDG1ird38zSL//fj+nmjgvIFkbj4EJGGrPwA8k2k0NdyryRrlQH&#10;mCgbMOEhkrooAaKRyTj4Q75NUTvwyetU8OMcvHSiwBQtpXMOS3pOg9fXc/D09z8WXicKXuHHwsvq&#10;z0vrF6t7VM3PoukkGABn8NxOv+dDHnD4UVBMFHievN2jf6Ofoa/id0Ao2AD9YLTP8V0YA2Gox0RB&#10;wF76RoQFpT8rrfMITdByDpWgxYP+Zv29+sX6W/Lhz2g88d4HvN1wZeCNaEqavgTIf+jEYZzw/FS/&#10;5QAvGUivZbj8jueSLhCaS2SRR0y6gKUOYjrCWvqy+ncW37iLPyuhl1Y2LLhZrbmDiMkSN+jhF2XL&#10;sy948EkC/CjX0H/gqXPLB9AQFgW38LAcetHXyaceva7kvPpAxEpGpssTui7QaHl9IO/oLoYMflpC&#10;0t1FE0YxhvWSQcSN6MlUAE6Xg9P7UL8CbMBHSk23U6W36KbNdeqxeEW6UVu6CuUoIy5VShd9SEaU&#10;G4LoatKvtsK9bTOg9s5keSlN8ZG6ApCe7ZhVfF3pbB2l07fflfnhyoZLLenolVwZlKZHAuTb8i5d&#10;CqRMjbEZyE8N4rvVM7fRAHeRIVD6k+JQFRKKXgZVMQD2HfFRdoxeMKDBwHaUNzJg5e/R6Tuvr/DY&#10;B5A8LZd5xS/dGh3OBiaakod8OaDTid1CXdhL38fukr1EOMWPdTCT2+hJrhVPC7uGSSoGriSfUB+D&#10;YklthCKR20jrjfR2ye5Mui4DRdsNsqkwipuwF6IPPXkk/RPduSIm2pBdJdlUeyU+Mzit3NogIHKU&#10;Wnvpxir3LB+wO+QRu4J4YSv5rkSTDRxJLhmDl7goPz7Ytpasb1Xf4DfyUlVqP8VIeNBudsze61Ru&#10;LxMenseAHL/BeKYe2bNoJJyjbBjKMsLS5rFoS4/IDPxi0CaAMCzScqjrxTGQL/JeMbyv7/nNQBpg&#10;9tRGtoTkG1Fc6nm9kL20YGBunaazpQ3Mw2erbzmZcqJAlFic7c7eJgoGI7dhGczcbrxdXsnQh17k&#10;zPKHXapvnpooiO5zKTpXWX5josDeZ1Aq9vt4omAge1xV3/gXQLiYKIAGr5P+Hc8Wr2TWys8k9etB&#10;sT2gE7DyyHgOKC+jjTZJbtDqdfRhH0vYeLa2nHZdgs9g691C/YDKjHf4R7iQp4jLf3uZloDfi2Bb&#10;93+kE3XwmI5IF5fWkHfAmsFenlXeQStAveI3eXLI5SY4uMJN5Xyz3/JXav4swSp/s1gP2rgkFZoI&#10;wft9ri8AvxkjimeQBXrQH9XSv3XgsWqdr5dATBIE/yNeQ9Gj4rQ6A8Aba98FhAUlogf6jHGijz4S&#10;mvBYwn/Fw2B1xOvgdCLjDqf5p0ptzx53/a4EdDOTuSx7hCVN+0RteAyyMjnYUl9S2R0zpEf5qS7q&#10;G9rWFW0/4zdCP6FgnTZz13MY26FtCBkGQlaCFwD5Cd2RPDPZvF5LT5miH+3S3d0q3d/P0vR+rt+K&#10;i35eQDdhcaivZ7zNFsT2RuoflqIXHkAvOifh1JIqH17Wzj/aGPpLwrV9Nlq/fXKfPna37Vhfw0IO&#10;Bvx3i4aNyzApfj/lCHS1s+qS1PWlzUp5XqivFF9Fsk2IQCt5Z+KEuk2/TvosyGSiwMYjGadT+0tf&#10;Z32qgH7Q+KhvKR81nMY//y0eqT+Dh+gi6C4xUQAvkM1WG1nyNrKEKIPSP+K1nQuikcW2MzqMo7Ya&#10;IM5jv1NgE7iSHNLhm+i/KHv3e1g/+X2gTX0KY82MmeEHIhfxDMSY+DncKQ4gZPh4oqBtq/tb0r4a&#10;u2azvVX/vK1shQTr/6UdfKuJgp/eSo1dzprzRtMmCrbLRbvf69pEgQTyMFEgohpSxuToQS9A+y0m&#10;kXkqUZlBEtypE6bChR9gnX1+5juEIwaiYTxogiLG2IpxhfMK4IUL8j0uq69LQTkFC7sQTEIpwaZZ&#10;hs3QBQlcS4NCst1W6X62MaVkNleFUUWZZ0HGaJCtbzOPTdGKKwmwxlPyx/CuKrIEh9UAauzNX0Tv&#10;mEahbLdtCYME2BoxVbKcd4A8UMGZ/Rv2VNE6XVU0FP+mFP+WOgEEUZVRdEvUUk/KDxXx6mpk21ov&#10;h730/t3bdMFF0xedNOo30mioBkbxdXvb1BVvWk22AaHMe2Vlm+pmI8Nt6785VqrNzgNWaPdQ0PVt&#10;l4F3GTpyL1QWrMqSpi1aWEGusoIF+o1iU6kiQpvp53t1ClLOwEqGgpWzOhb4weomejMzepRvcN8U&#10;LVRk4tf7jWhcqrGGzxdXHH81Su/fXqbBRTsN+4M0lNusxJMWq7J2MoI2NiHQ6UuhFu86/cp+V2wj&#10;Vri9FPSLi6s0uhynt0PFdz1IF13ve1j0wxgD14eZ5i1cCxnYp5wWIheXlU8cP7RkhZkaOd/WJbli&#10;S5fKNLZ5LfTOJgmWCqdGdSYFe6tv2FGAkgmvQVbpl3J+MR74bxmNyHzIRWB0OvCSdAIh2SE3YML4&#10;DURDFgpsGYYGGGOV95ShHRckucPwoYyZsEFO2EVBB8FqfuqGrQJjFkvfo7IQL50XtQCCiP6i60db&#10;sYuFuJfLbbpbSuH/9U7P6oX0Pen21JYxkTRUmv2++DAYpPc/vUn/6f1VevOmmxazaZrcTNK//8d9&#10;ulXHOpvdmzJ1+ebKJiKYtW6pQxrqW35f9Xsy3thVw04a78BIR0JgeaIhQQyB4MNDvp2Gl04UqKge&#10;hafSVwzZPQ1Pf/9j4XWi4BV+LLys/ry0fu3pGB8Bbz/Pw/9sEwX0gaEvAtHnAeEH0McB1oYLvK+h&#10;D3w4UcBAdbwzRN8ofm8q9bmK9xyycpA4z+E6I4PGa4VngMtWlum5RFthJpd3PLOKiWd2lLoM0o+z&#10;6ITy8N8g2XNj4zSy048wZThniX+PPuGrv08hfZfzEQheAuUzYDqFwh8j+XgMFzI6QfK6kN6Au7RV&#10;pDvpSNIxZYia7iuLcy1dAON5s1JakKUyDAOctADoJk82ACvw/oPAbmwpRn0rrQaVQ78XxCXXjWI9&#10;Z6OObzDUWJnrcWc+NHbS/6Q7tJ2XvZ7rXxUr7HaVDRhgTKP3UOYYhpIQ+57y83ic7+GSnLPT37E4&#10;fTDopkvpn7+7lE7fqaSX9KWLDtNQOgrG8GjQlM7fFS+Wptc0K+mtGPRJ+RDdNoCrvG6a2E/KgwxK&#10;WYfSbbnssJkG0rPQz0cjjneslEYvdQeV9C53+91e6nTb0mld72EAuy3C2k0GoKUfSe8CqYs+uA3n&#10;xB7Cqs0z3MPTtrLU8YFVaKN+5WcCUw+xpypZKbud6rYVI3WQQX3sG+VCZU64udJAfVzR5ilOi0OA&#10;rtqR3s4gGAujbJJDtDN4oCKy8rEJBD3vlQ7l6WUqEG/MV2FZusbNjJTCSmku2cGq5y0LolTm2GoM&#10;HCJ7Penb7IZlUQ9tELvObeBIeVitl3YJsu3qVTEzUbBHFkQbtdn027zyk3JHJ17LdlHMiktJVEqp&#10;xT4D5Vl1odOUXWJpYxtJRqVHiyjLz26r9PUOfhM/ZdMznZyBGNmGemeyYDsxOE5JdUx2lqxmGzzY&#10;N5WOsCt7rCubzYRP+jwD/hu9FwdFMeVU8wxX7PFnZI3fTAqoHq5tB4mHtYVe4i9xeBnUEwVhk3R7&#10;eSDPOH0KsBsVA7Y8ecwDLTFRwApXdhj5biR2YMm2kq3BvRiz5eKwo8DbBZGTk4Ems3GE8jVaeqpT&#10;F0N2oEvOxT++YWc372gvAJMBAbJpfVH+fW6ioJn7b+oROwr02tqFZ08UyLXV1pZ32iOlIdxU7Lai&#10;ZVEaks2m2oiW6jTjCzR5DBDzDmPbfn8FWt1RHCWdAPwPPAYmqsw/G0vsKGBSK/oeEL7imt0HB60O&#10;Yv/5O9rJLeMN9AFi3EbxsZODSZltHhdR86C2QLIGCdiT0Ku8Ux6Mp/CbsQHGVQj7NQiJjEWQ/8ir&#10;PRc6x0Gu9Z5n3oP0/bg2sdhqUF0PtFIu3kYzBqD3ctHzKFfjSnYBo0W/D7ym3vPMOIgAGq3/0QPj&#10;Ae1MCzJjdNqYr/OfOiap9Tpo4ygsJFUC4lpTbSonBfBsv11sD/X1HJhtbK7Td6BTAkAd5XQHG7ex&#10;MlZ5mO2v55w+GXV5YLKPOkC+CO/jAdTdDXKhvMRYT/CP8n6Kf2zBijIJDF0FWjeqwyALNBggxh/a&#10;2Z0DQHbFLivTH1wWbCJX7cxGbS/jHPP51E6zWMyX3vYw3jDVbz3vN03pmHUfFshCSY8Tfnn8tE8g&#10;Yf15nSazhfqhtY+hcNfP/Sbd3XAPKunO05xBedHOIlLyxSC7H2enPqA/ND2kobZhr35kp7ZMzBOS&#10;d7WAyj8LTwHq1kblsWOXnFyVntefRl+8950DSxbBrqWHsSBXvxnPqdaV8ip6ROdKeg+LgNXM2SQB&#10;tDH2xQkrSz0zHrRRfTbe53YxJgroE4ejThr0WDiMBNBeqw4pPhbVwkPaTsYLAfJsOxQUL/LfymOQ&#10;feqA5OIwgSXZ8WOma13Zy9HlsZR5/NDH6CdZnLJWOYh7kkF9o+jgh7WpWQaj3TmHVLmBygEXXoM2&#10;4S9CoBlgvLTUnaHJ+EN4k3l5cVqIKAF36rv9WXmSP2Omh7p0jOLxUxMFloVG7Cho2kSBkv/iiQKP&#10;/ZlApQHWGz/ypARWbATAJBCGoTAEwLADKkPgsX9AfBcMjzhty6yAuEGg/K58fg6cCt9gu2yT87Oo&#10;3CgqbqzgguUZkUwSnIKgm+8DgRDwgDJfh2ehK5lNuw/i+vpabl/uKF1ejtO7SyYCLg17CtO2Qde2&#10;34QuRBFiQuDyzdAuLB6O/Gz34VgVTe+HY8IL+1JqVXlZMU56DatwypcqqOF2LgUFxcaRCQUqfFxY&#10;jVufl+bnzdusX7+X+gzQo+CIvoAou4Dy3WfQdFkLfgRCJ+ebkVZvPLTjbOx+hRF80DvlyXiXz/m0&#10;7bx82+b4GxQuGlt/31Bl444G481IPJCWD08U3ICGvAQvRyaW6vIs3Xg+hvJSY8DD7mQ4qMM+wRPL&#10;J3lUvnDL3SjHCETan6fhxnCZxvG3wLFMluBpP2z8gBjMsXTUc1AvfPWZpxHApILtPKCuKGzUIZvR&#10;1W8gaMWvhJJWUSHXy24ocvtsl9TvOIs4wkOngtg5r5wniylUgtezvmKr7zd4hVd4hVd4hd8W0Cec&#10;gnP+XwOHvuccZj31STz17Rk89IF6LiH62BKfAnSd0BWf+81TUMYRNJ+CeHeMkT+Qs9P9Pi8/l98w&#10;9EsQPZpz1bN+YFjwlfBl3AD0HesjgPft8jM9dmVhngJPZyFEn1jnOHEZGPKdwKZzGp+DN+iFq5RV&#10;zM8g6AQIH3gM0IfufClEz38n3f799Tj97t2b9P7NOP3d++v0Tu476f7v2AmMbm80eP44kjN0N9IM&#10;XgFGuwjmHjIuRRxJ9x+VLveTYQ/IZgz6GGz371x3Bz0u9z+VDyuXKC+ec/r2fLgDxM+aZ9GMP2NX&#10;YUA37RLFBxfuCksw+c46cOj9PPdlmIDYP4amH0r3y/pg0In+aekx9r7u24WMNx/n6eMfp+k/PkzT&#10;v/9ykz7wm8EZyeNURSvSZNf5nQElON+BzGM55AtdeGciUec9wGnhGFjZZCKJ8SOi7TWUJ+wv+WFj&#10;cZlt0FzSfwylLt/Z6kOh83ab7I4C7iSY+wp5ZUd5dj7biCKuPT8fIu4Swq98dxwGQCaeD5nX5OkA&#10;3LGArSHWkpd8n5i3HdjfbiPWcPzb4Zi2krdlHkq+l/6Pwblyei54nTtf3iVgXwVNz6HtKfhCUTDw&#10;3XEO250PQpbwJXR9Ke/KvH+T/Bdm73PjC5pxuaMw4EvzcgyPpV/mu4SS/1/Cj+gzngvPydtjYQ48&#10;K9ou4PiKqEM4uc9J8ymAJ2C0GWUfFfzCpR1hUFpNirUzdt/OQnrLdJemdloB9+1s7W5MkDtKuWP0&#10;7u72oV4jjHgDSh2kTNvHD1movLVJAfDuZpFubZJgYvESjnt7bu/u1K4vcl/GuEbTxrzGPVz6P/pq&#10;9Y89eFfzEbBxJktLrsSFSQB+T5S2zyFw8oMPZtNP2P0E0sf8vqDcp+AKoZVvUJU8/E7v/Y4hH+Op&#10;eVD25VGewQvaENoy27lAWD3bt5SRaOB7INzzwCIMD/NceYn0fhQ8nacvgDxG+rXAiR7PBePuP/3T&#10;P1WgHqv//J//c/UP//AP1XD4Xxr/cfMfzWHvurlZ3zb3g2Hr/cWw1eq02m+uLlsjPfd7nWZrt28u&#10;l4umhK+x2Wzs6CFcCUE1m82rWCVWC5AjfoEBJkzMyrTzll/hxcXYKgGzLzErA0IsM0S+YoBBX39v&#10;MzUZI84SbLZMyOplXFYcVc2hwhPWVQ1WZcxmGDjz9OnXia0cQeZZxbRUGhvlieNkWBXD+fYMoINO&#10;v28TZrUL235x+U3FIE0aIPIMrQArqjkrywioqtRt7VOf1SitynAsA2E47NlRLdwzMJBR0ZUuxcRM&#10;p12lUauVRv1OuroYpsvhML0dD9L1VV+/L9KFwr5jd8FFR+98FcNINA36VeIIFs7lvOj+bKu1B9zQ&#10;xUz/epmq7Sb1ZSRwrvv7t9dp0O6my8FI6bOym3PGuoYD0Xl1+SYNBhep32qIdnFo10pLtuTut7bK&#10;hplHAz1zDmvDdh4w8LxnMtgmxig/wMq2sQxPD9eIWUDfcvXmp6v0d3//u/R3v/9devv2QvRdiMd7&#10;lY8amuVMZcYFer7KivKczyZqHOgE2Mo1E9KosW2M1USsLOmKpmYaipiBNPmLgSqQvkN55x6DtAnF&#10;qJ02qZU2Sy4wXqb7qc8u399NbVUcAP0cR7XQeztnV0LTlFGGESHxTxOV/0Qt9FKNtiQkVa2+yrGX&#10;9hxsxqotxcEMKHJEZ24rbJiuxL9NvfAOIeoJUNafkCmrB+ysUBibvZbs4Ue9Y4bbXQ/LSoVK/IZX&#10;nQ47TVq2SpHVLtyP8PPPb9UZkaZKSTzeyaCz2Vh4vGuos5xYB8bsLOW+nG9st0yj2VU83UM9ZVWZ&#10;ntJAvO5IgJnQZ6su+f5Eh3s/UXqSe/EDaIkuq/eSo6s3g/TTTzKcf/ajpgaicSeGspjh4506Wp63&#10;SxndajM6KlPFw24CJsO6MiqZyR73B6pXxCe5qLZ2ceDV+K34g4WXeSdiqad2F4R4BHZ7A/EROSkV&#10;elYK5E4wl8/Xg5fTOeSCdVstdxZZmXH6W/A3Dw3Vv5P5cnxyRXV2X+EVvg5y/3QGaBcew1Kn+Rr0&#10;c93p407jU3WY+vESjP7le0H0VedQWoDyqVLIE/DwNFbvoTtx5EzwOqD8vtv1/sLSkZ7FSjFvp9Ez&#10;OB+Vvqtl78xAYGWa0uFbYKVoy5Vgx+ht/el3YEP6lBJNnD2+VRqsELIzXOXaea/bvSG/wzXFJyPH&#10;j5A3+nEzYjJtGFXwIXTF8GNXn+evRr4Bgn98wzNou0UL3h2DbZ3O8QRPS4j0TyGwFZ999WSNZf4q&#10;9b8gz7xj6t54JF7wPJce5dvW0VPqsmBFnD6yZ9yop5Ev9BD11qzBkq7JSjjlGUVL5d1CBlQetkpZ&#10;ehPbQ5cL7A+9Vz9OXy5Jsfh6kjHWqVINWK+vlKWD8LZKPXRilWFXetqoe2FltZHutpjNbfWeStlW&#10;Ggffww1eUlZ+/IzzET8W5TA5YIb9fpX+07vLdCF96/27n9JP79+nn65/StfXF2kgfX4kvZyjZThf&#10;ej6X7jpbpflasqBagyxQtreTT84jay/QXUS/6OUep3fv3lmeGfAfo/9LuWUnA0cp7aTnUwYVOxVg&#10;tXITOjMyMZCeD6KPsiquEi/ZEUCYCCtCpP8MxGsf3D3omdQzAc/ctSbSbIX2AdkZwVE85KWp8lPZ&#10;c2RBoIXP8oXdCN9Y2NNXHvw+MunBKpuhypG4zDaU7OhR+SVhaKMcRJ90QXnLpGBXg2yr5kj2nmRS&#10;JbyQPTCT30KKZLVRXPoM+6W1ly6uOFnIwlnNlj+lxe6C+wmXBkv/FX2dVi/9+uvaFoS3KAM9cO8a&#10;54iPlLjvCmmLLuVTei67GCYLxTGfSO4n1j5gO6hmmLxx7xY7yGXWOep5t8LqUJlKzgJtBb9otMU2&#10;i5nxcblWe95khSh0L81+/fP9ja94V1jO3+5KBx6ovWSgSTEKxbcNu4KxV3yiJmTX6qnomzHIxOAS&#10;A2kqC+7oizrI3QjcAWF0ScaYyGl33H7Bdselrnm9oK9DRtHnfFcC7XPcFUIZYovgz7GsM9VnG6xS&#10;28AOflasrth1JF5TB1mFutu109303tZfhrykva+kZaE0foN+z9JhR3Rf5cGO+6bsRVYIz+b3kjXv&#10;F5BBz58fj4YMAqwyxT6fK68WTvRbWipv8sedavwujx6CHgW3skBmaADYzUJ/hsxyR9vPLP67HMoO&#10;UhlI8IKnxIUNgj0DkIbzkXoYYwwqORUrLnQ8BofwZ9AM0xwu4sel/Ng9UGLwmIWSjos0VFvmbYLH&#10;ARAu8hO/SeuQPxA+qsxnC8mD+gajxUBp6S+8hg+HlbJFPgDiopxoR18CTbVpARE3svgQnCaAMGGD&#10;c1yZcqJI1J6p3Mt8ez/mfYHxJa+wjjR4B/hYUi2/lW+5UrzOq57qFN+zIwW+cYeO73BQ+8BOBrnw&#10;n7CkSyrQGjqUry739oMxhdghACDLHE8W6Z9CG9SVCxz4k+PeKy7TuVT3cfFnrMblOeeRsRxbsMe3&#10;clUP0Dl3apP2ttpbCP+oL5k0+85yUqd1jn9xV6hNQhyy5rIKP9CpfABaaetb9EXKj/e0e5uN+iHx&#10;aL5UG4ceQX1XkdLO6Cnd3t+qnVilqbVJ83Svvn/GSQqq4IwdEpc4aLsfyAfIb06+YBW/reRXnPxm&#10;d8RC9W2pPpnfC/XB1tas1I5IDDdqi+bqHxgjAqcc5zwTFeoTlxs/kpqTJXxRLqd69NXNqS/n+Ez6&#10;AvUB9AXYDeKQwnNii/rXXQwoy095ijLnLgKONlqu6Acoa4UQH5EdPlkuNsqv9DPFU7FLU+8Xapfv&#10;7u/9dBXh3ewuj3eRjuJFIAWxo2BP36oy597ITlf6eIM7YdiBwCkQ83R3t/CdpOgFoo2jhqwNZXBH&#10;gDyxE45FyYynMgqHOLDL0k64ELcB8hMIUNZg6L82EZH7OXgO7lRHabdVeg++CeA7Kx8yLoh3yCNj&#10;keiDdtcDYp6/taG8eFY4ZD3eOTp9xA2/GA8NukHkNZ4Bk32B6Tjhp3T5zQ6jhVRa4uWdjTnn8UPx&#10;at/udPcdjgFqd3bdRnvXaDS3rbZKUu6g6m7kIdGYfPsdBQFs5xb/VNHApTHyKQRomI4xIBjyHIiZ&#10;yXK2DiCOx+JhYiBoqYEVGfh7n7mYr00RZJLALlc1+lF2PDRpRzqn0qJzCyjzB9R8qHniq/o9Lp59&#10;JU/HGgFf7c6q+TxzaCjlTO71KKU3Q+H10PBy3LMdB+Prvp65i8B3ErDSXlEqTpQ5VVZLgxU6nH+P&#10;IcDqKaPK05UiNb4kLuJlJ8NlGr/p224EbmAfjYZGB7YfqOZSwu2DrQD5YHUP+aNyHhbhPAKn+Bhg&#10;fDF+KD+shIrb35U4K4pKJdZmTvVsaL99+1bMBBtKQQcXlLGQVVm2oiwxM6zvFzSGSlh/1mqoA5gL&#10;cDlxGbIOSOEfg7UaYbVzzgsM2lzmQDyz24A8grYjAoXbkBVsUhKO5A2ZP5Z7oIz7+eAzsr5azBs2&#10;EBkYqpzHl+McTvFLrlEOYwbd04vvM22Z1lMQ+bDn7BIH9cziU0dX5oEwyn66fjdM18PL9G50aeXO&#10;ijFgu2UV4NzHIxS2xBJsm3ARL7xTzArHJeJP88wGF8w15xVe4RVe4RW+I9C3PhdowwkP0keVUPcJ&#10;UtCLvuG4j3gJHHRZpQ0t0afE8zECQa/RXPiXLu+AyENJfwnxzTk49R6/52Kkfw6fglPfBAKRz1hJ&#10;Bvrv+rmE+JYV2P47DyQUz6f0EN59BtIl0P8MGqHLZaOaAWyl7+nJ7WT9mO3v0kUZ8EdHB0If87D+&#10;fEpHAyJfoNSedHd7e9BFpWApkoXpOONOwxYJvZMu/066+Ptr6eTjpun8vZ70RPQgjtBkwNfSdVqI&#10;k7hubqbp48eP8rFZAHvv9LuL7j/Kk0QByHGsOETPA+Gb6dpmj0j3z7uP4ztb0ffIyrYowzLf4E7l&#10;jW4mzc/w+H3gMVhdVvkOG6IJPVV5sN0FbenPFvyhTmp0CrcKJ19p+cQrd8KCH+wHlcF0lT7erdLN&#10;3SLdTOfpds6xWB4OBIIWXPRgfSw+LxATgQ9WdhgztBXxsTPFgQsPAS6tltaJ9qkyJqziaQTv+Aa6&#10;fdcsyO4JeA5iF5YyXPNIsWZ9nNWe2C/c92EImQxyMeh0u7KVqbd3U9m1fJ8jEjif3AYIKNsmkN+H&#10;dOTGM/gcKMM9fOZv8KpTtAe17VyHz/aU8hY8fwju9xRNx+/rND//rtzlfGzPfyk8yHfuq8rxghJK&#10;+fleQNU9huekW4fx3SwBT/G9hFLWAkIOS3A5fGjDAR72ZTzyuvv14C2rA23S9wLy/pDPzg+vB+fh&#10;S8rjLwFlmeF6e+3wkrKM8UDgOJ5jHhy3ayBjR+avtsV3Y8V4kr4Xj2MlPwP66m0OaaCDUI/LOI/h&#10;mJ5SL+Bd7LrzvibcXL45vngOXK0nctkp4H1HL+efvuNYT/RjAmPluPytf2Jyg6P2aE9Jr44bgAby&#10;FPmqdyLEuBp6xir3pRmz/hsQ/Qm0RJ0mTMTBLlM7WiiP+5DWw91kDvb9oXzp2+u8PQeCvm8FX5L+&#10;c9KNfuCrYOst0Kl0nkr7Xrz8Eohc29Tef/2v/9V2FFxeXtqOgpvFTfO6Oecwo+a6020NWo3Wdrdp&#10;d9otuSyp3zb381lzNptyT0GD3QQgce252Hir33tmuBAGnzll9qOEmGkBEKiY8aRA8EcpBexbZi2F&#10;gFc4ibuF85mWMq46Ts8igg4QTwgPzxtViqW+Z0X0VIqfbbWZLdPtFGWZlezeGLCigFlEq0TMFrPc&#10;g4qg8iB5UWH/WF3SFI32W897pYPLyhBmdzlLlN8gvztS2KkAbvisbIaKFd2cQTa46KW3o5Gtfr4Y&#10;SCnudtKw37XV/v0OFzljTIzScNBL44tuuhh106V+X1wovO0+ULMmOlkpzgUmLSYFMl2sooJOLhVj&#10;5T+XUrE6hRXS7Fp4e32d3r29EF6lQbdvZzuy68AuRVNcgasFK3U48qqTWopvvWOlwdwu+eX8ORJj&#10;rlBZ9TLEjxlPoc066tFKinP2KE81Co7wifL1dAaDjvI6SOPhRboaj9OozwqWrvjJDg1WiKzzqpON&#10;rUhhpwYXCM/nSysviZ8hM/1eNzn/zlcsyCsNWIkmXnUrZvjWttIGeuNIrZ1oXUnzJr+czTZjRRmr&#10;ohob+34vw0UUq5zV8CpPMrHse1YaMCMLHUyqzdY+u7xmBlW8l0VgNO3VYLr8+kr6w5Z30WQrPGRZ&#10;sMqD+uF1hFUFvuKwbBQOzxCFk12A+Pkd9cTrjcJLY2q2q9TkLDnJUm/YTWMZqDxTfhv1oMv1Qvyd&#10;p9mCVT4zlSfpMuNKHE2VOxcTiRc75yc7CgBorFipJ5eLza4kx+w0YAKeLzFG72YyXtY7u2iNsqfO&#10;suOFFXC/+9uf0/v3l+lv3l2l92/H6Z1ku99VfRUNt3eT9OHjVsadvp/dW376qjO2s0A8o+iQdxVt&#10;urCdNK10wV0fXeWTuzQqzk30BrPsAExOcztDPL7ylvLknXmbH/DSHQVl+ZyCpxVQCdtfMXCXxWMQ&#10;fD4Hj3Pvrx+inzKZVB16hW8Nddv5I+Dp+v99yzx0p+8FT9HPWlpvV+uVdSD9BnBuICWA9/FNAM9x&#10;RqvvyKLfU/ys1lM/XoZVj5WfTsNT9NuZyoovdEoMHgwhVuMGXZFehItnkGUVeJFNlwXae3Ra+h31&#10;0ax+zqvrY5V9iYQJ5LdHf/p9Gc6RgUk5LwB2SUReTuFThtV67ivZKoxEY3WdB6fVfhidXo4P20Hb&#10;pYBiVykvLTRRl+kNcsEqOEWKjsSqNXQm2/FAGDmUhVKx3/rCbApLx+4nQD+qUo9V9eK7rXze+YXL&#10;IsH0HM7HZuUzu+KkKWR6VU4K63LnfmCZJ9vtUuldYyU9BFthl1pd7g7gGE9W86pXtBXImPLQI71S&#10;aUoT1B9TYqVnshqR3SrUG9Gqf9AFL9HLdtKL2UHr/OeMevKGrimJV0AuvbUjVNFBJau7pYx2/cbl&#10;vGNbVinsS3liNSquoXRuBthY0V4pGHe7WRtC1lmpiD6SXXYNR32Lfgz7yXmid/pa0agOs+pSXxj6&#10;CkwbpFBmuFyaeHr6htW1XT33lRfuoOLI1Ra6q+hjsZKKW3ooOzcUNaxSWLs40WwJyNIfkbfOq1Bn&#10;0mtlxSJE+iP9Xek2VqxOVZ5ZmWer4fVa6VH37Dgf6fDT2Ux2Ihcai9a13imPaP8KmdpVM3X7jXTR&#10;H8ht2c5c2cy2snQlHXe5XcjOnMseXdhq4AVyCb/EzNhlTX7In63W7zCxI56rHM0WkQyiEtkKZn3K&#10;HhjiQQ3fcJ4x9VGZlFQoW4rXbBTli0D6jrPz7QJT6frsWrB7GwTRLiH3PC9V9uzmmnPutOqPnT8t&#10;d6E8sHrVUHIyYLexouC7Frs3+JEBHkdV9VXGLgNet6Iu+4pKDOds+Ztc2/4PCQe7r3mP33YjW110&#10;YeNhmy8oC3ZUkFe7L8N5gstaU4BLw6EBG4pyYYexCa7Adkgj/zzn70Sh0uKHZEryx2/A6fHnSMee&#10;16T9cEeBnbue38Mz8hp87su+78gWuVRdZ/FeW78r8QZbHEqMGsXHrn7KUtKltoCJpcpsYeQLP3HP&#10;ZJpyNfcMWtgT/qCB0ok2OsqlnoT1uhtQ7iqI8uOuOVLxHXy0eQ/7KNrAcEHue4TXtFOydFWH1qIF&#10;uaZNU0mKcZXKHXZBu//mWfVRv7EPOSedZ3Phm95/DQLsMA8gT+Zm2w848ER5j5XCkXdgre+JCzmA&#10;TuiFNpWsuZShpUUbo28sZr4V4h3y5SdjOF3EHXcHkG9PS3VYYVqkT55FD5fBb9V2EMr6APG+zY4a&#10;pS1pUUTij5VJS7/g/8OyoU6W9fUceL7z3RQF2D0ian/t9IiMyoG9o+f136QlUBsExopz2jwaJOoN&#10;PKJd3lHW+TcyYXx7gn92llsG+BLlgk4AvdQ/0HQEAWHID+HoY2ZCblkRJ3y3klzazpXaN+56Wdp7&#10;xSPkbH/I3ytN9Tqpxf08jJ+hC4heeG75Q54zUhaHnXSGyDbvVB56x6B76AcMnM/VtjFUuZypHVJf&#10;xGXHAG07+ala3FXh46L0u+weoM3ZLdQ3zdSnMMwJzc4GewdsrdMWbSStsqFum5yLJtplUqE8w21K&#10;LmC51Un8m4ofHVptPu0i5/wz3sPpEujA0G+gvBE3lynT5tI8sLgCert9r7db7n4w/WTp5VdcsB/j&#10;KWGXQDIr5VkcbeNh+r7RVpulz5Ddxp5vlcgZDB0MPgSfGbfDRQ6Qv8faUNol2lyeoR3kniT7rXza&#10;DkC1QwDlEzsKyIv99lcFBKMcTH/NY4ZsbirlJGSIPtxc+ZtMSXd0V/SjGApIiyfuKGBMk/sJpM/u&#10;G9VuXzWauxbbTlS7/I6CSs1wtWk32s/eURDZoI8+PVEgraycKFgsZ6olO5soWK+Uw+WiqUSa6/W6&#10;IebkiQIoset6bTcRTAODgYHOyGiECOnMxz+eERKbbSrAFXoaQNQkwuVCyqUSLhBKDWAVIiOwykor&#10;/Gd7o890qbIuFnnLIzNe/l1UPJQXCojcGa3yD3rJH2CFlvMI8H2Z7xKaHffzS2HU/EgA2FZrF3eo&#10;clwNGVhFYZSyzmoiNRQcPdTt+YDyeHyRRhe9JL00DUaqUGyvHA6koKqyKiz2DdBorA/0OR1q+lRJ&#10;V0sfOI9LpTm2haNa3lyPExcZs4ug06mE0ODbSaHTmhRlnktiXEHoKn4ppdaIoFiqgRFP4a2BgvMV&#10;UPPBFXjv5FweAFx+W/nT2Ei5G40HdgzVhfLLSiIG0DH+55M7KZM+CM/WIrYzxS4D6CAd8m1lJZft&#10;OvF7L5fVV1zA43wV36VE2iBzbqBRztmC7Ntf2UHDRAGNpG9nshbLKj+yhIHm5a023n5z6TUrtPgO&#10;2mYLp8saLskW8SCOsXLF8q3GA35TJ5ADaLXt8pI7sOaf7+gJCLkG4rIt6CrBywr+Eg9Kkr4x3qub&#10;E29YtT9ky3uPrecDi9/yI5edGLj42ZEQ+pR8kCxbn+nUduo0KWdUdWp0DNgzocdFfSOTI+VJ9Yct&#10;vbdMPsjwYttcJfkaSmC5Z+KiN0hvLjvpb968Tb97e53ev7uWTF6ly5GUHsn2enGbplIy/39/mqdP&#10;E2ibWlocBYZL/kgXxa3VrWzL71CGG5NtfSnqtmVM4lbKXQnBY5MT4yPhal6+ThR8G3idKHgcaCtC&#10;PkMmT8nrK3wt1G3mj4Cn6//3LetQyL8XPEW/WljxwOt5yDcYuspTEwXHuhXofX30c95+4s+iFanP&#10;+lUM+lg/cB6fAgY1iQs6YpIAo/SYLjdUjwabhBVGQeEXEGlHXxbhwZKu43SOAZrK98FXB3gL/11P&#10;+hp0DfxxKMOjL0KTocwH2YtmaAMY0OhPNqggIHzIZ+0+LBcMLXQXwpotYZdDA4pL+fKjqxppJUMa&#10;O8DCZx3KBqIpvyruM5B7mCTwMAx+upIqg1P82m0YQJReK2QBCjpIXMiN3Lns+fZv4qDciQcI1/zR&#10;9/S7z5Eiyk6nx1FDMqil25DXPQMDoq0jepo2GMNAlT5RfrgjjoUSi8U6TTmChdHuTSWeEsDp20kB&#10;XSx9Ec1K+vF2Lr1cBjpHnc1mk7SYMNi9Ff33NomC/u+rKH3hhFtjGPno2q4XDswWYKCVtFRGXMrb&#10;wMAgXyDlxgANg1JeRgyGIKMA/C7bOzumgsEX5ZV3jpSLykx6G2kcBszkoIuzmAcaTNeTO1A9l5kt&#10;XqFTQ5MEKA8itDs9apz4pzqk7xWr8Zy4ZazKyIZ3sgGQf322UFna5If41JQSSpztSrqq8sJl0rJq&#10;05rdBtNFmi/n+obBYaXPoIj0WRW7LWrirrOYKECPJ196bYuo7AJvyk7lYJM97FwQl0K3RwdHBnrd&#10;oengo9Gl5RdDmvaLo4qizpv86hv8rMxhM+0Jgx/GBK9Te8lgU2XFlcmIeasl/bc1TE2l06ROoMgL&#10;KDPklvgXsnfQPaZzZMbTJD12VuPPb8qEY3JxkZFKRJo5lMHlPdd7G8FyqOsD9cbrmi/E8XwRP4Pt&#10;7DixxV/6lMGU3bayxXpmg8mOYqKAC40pV+SKb8kKrkrc0kBmsJ0YR2jL1mZwmUK2sJT71vOr/+ZG&#10;ew4vqbuH9t3oC7rhb67fqjvQyyDjYxMFTAYwgNMRrbY7R3aI7fLXd8i4xUkFF/Ds9rn/pkw4esht&#10;KU/XBBoo6tMpiDjOgXLlLoIhMFpz+xW/wcj78WQBNrPRntOJ7wJiXCfeA54/oVLfqM4h//yONsd1&#10;/jzOQt2xb32MiHhI48CHF8JLJwo4RsZ+Iy/QKj9/53yIcCGf/hz5J5S+yDwCDsWKVCtMPVFAPWV4&#10;WmDBPY6K2T5B0IXcB302zmH+DGG7fwkmYww6Mob4CHi+nfclMKCMBsDtqLwj/5BqeTM/aPdvDuWl&#10;9ugAIn29d/oZr+A3bb7T79953nFP848JhRyFQbwjMlzqH/FSl6EHOghuYVgkzMLG/I1/52lRj3f6&#10;lglZ9Ajri8R93vlxzeIJbTv1W5/xLW10HJUVvKrjrNMAnTcscPUFqTv1e5tlQ+0bOwIXaaV2BX/a&#10;Nvi6YfFqtVQ74G04A9IAbTPH+HDZMUcF+W4I6aHqA3yxijNn/+CIYspAqP7M+gelY2Gyy0B8gz5E&#10;YblMmNM2TF+jkbS+gOPkl3bU9Gq/NH/nC/KWx6twlQ5HldPOsYOROVp4RV8AzbabIh81rSgVh+hR&#10;mfjkFfKidlw6He0lE+f0g522T3KQFn1OPcB4GsgT7brxkvbZ9MHsp/eNrfr1A18+xwDSBNy/bh8H&#10;xkt/T34pMTgOfaTjulyJ0fc4brf1yRalPxgQz+GSvrmStXKiANlrqT5+j4mCx7mcYTaf5ScHFFWE&#10;mY6aQUMfOMzKxBGeAmNqZjQQv4/xFMQkAa+fEx44RRdojRLfZWWB7TCTtfIlBZbfwEoc4ngYB0m6&#10;hF7BxbieYYAbGg7x7TGEP+4hfgxLtoEwScC2U5s5UzJUKinRdnRQn5VHQiUxVEUZK9lxr5Ouh34E&#10;kWMnvRl20qWd3ZmSHMOmGg2wIWS7LMhzU5UUBJwWjCWlp0TieB9oUO5Fl2t/Wz0bZvpplGr++9ZZ&#10;O0NTv4nLfgcrlBc1O2YDyvsBEC7An91YMdAHTHbQuHkZUza+LRqc3vm2WnByx4p/UcxWqYxsZ7JV&#10;/uSX8tphWHA4khqu9tD4H1vN3Jh36CnzIGfKRZg4JkciorBl1TFGGcDSzFYDO87I2W5HGrGiSlFZ&#10;4w8P/TIYP+IKoLGpefoQj8Ea7gzxPUDczwHijDz75AQNsSuj9i7TSN5xCVumU8Jhmxnlrx7BjHb9&#10;jq3uZnDKBQEmc8g3vFmLJ4QnnNdv/86O3eLIKcn25WU/jfsqF4kiMbDdfKiO2qGUw5pPRrPyQLnZ&#10;sVO33DvieXoueL4Da2Mn6sQrvML3hFL+XuEVXuEheJ/kGFDWmXN1p+4raMdfgNIvFuq/wLlwpd5p&#10;Jf9TOJfO4K6H49uStlN9GECYMNRA11W+vD0IHfVcOqcg+HcOiZOLX89h8Abk4lryPpELxqC0KDJD&#10;kfgMHuHLAcW+jnTVg54pXeA4jC9uQRdBhxRiZKKAivuljsQifdROhTTkuSkbANxxt4FwNZWOJpd3&#10;aJCHsDLQTups+Jm/60HhD5A3yhH9lbuspqtOulvN0610QRY8gFs9bxcT1/llc7yXHfA76UA/X47S&#10;O3kOO24vsP3cdErTLdFJGRLyXSocGXDzkSOIbu0YosDbO9JxfdbSW9xIz71Nq+1EGVeZCFmswYB3&#10;PHOR8mjcTpfXvTQWDi+l0/WkQysMyGAA2XP0MjH6cnw1v3lW3kQgiAxks0SYdW3xxPXmtQ0U2hEF&#10;0vlXq4n0eAXUd9Qg4kKdtGNZsXtEE5c022/sJr2zwQnRBAb/2VeN/HG80O1imz7dbtMvHxfpw4e7&#10;9Mu/36Q//sdE7of04ZeJdFT0R9FqdgOyxIDHUPGJKZLTZkPuEfQJqbSQD5MtPRtf1FwETVABIBvs&#10;RmjuJFug2MTllH2FGSkfYym8HBFllx8rPnJQ4kFHF51moygOrLTgLzIIcFk0i3L8ckomherLMUEg&#10;+BMuEO1qpBNhgWiPSv/yPfHU7XMdrsZj//r7ODI0bI8yHUeO3rCgzwIvAyYb9C15EcKbh3GCu5yW&#10;px/A74BoR58DJS8DyrQA8noMX5LGtwJojd0Ex1DmowwT9Tp4VfIMKPkW4Ol4eXDMLi5lUbaT3p57&#10;23kOQrZ/JEBruGCZh3j3EnA5jHrC3Rz1eIS3larvuR4DZZrI8V8CIk3v73hyvcDBx4UCrB8G9Z4F&#10;oAERR3zH7zIvj0EZ9lgmDv6FzEYaIbv0/Nb72xE9PrENwlt7pp1RHxs8jvCEBfSKXk26zVp6jtpg&#10;4VyIn/v7cx4984XJTLAcSFXcjFHldP1ImUjjIQRNthuQZwa5uB9Auole5DhoG32xbPCG8S6AHJCu&#10;ofoU6LF1GrmfNuSn8Ujx03friXhXq6n6kYlhHDt0DlwWGMfxYxqjHJw+/y6eo68PWeY5wMeSVK/Q&#10;s3IcDk7nUxBpHNeFh3E9D/imlKNvAUGb9zmP8/QcOH9yORf4LeGrcs3FYczOTKVkHiYIbKbp6Ux6&#10;Jij0QM9Qmbl4jt+ngFc+YeCVFTj1TdAUhVD+BiggU7CkPMXdBFEZA1gHEGeAHgONTt0o1nAuvTJe&#10;zllHM2TFUL/XsIHRy3E/jYXDoRTESxk6yh7HELHLoMlkgZTH/mibRiO95w4CFHUZQFTGthpgOl4a&#10;553iNuHLShHKdonhHwDfYkAXAyAad8Ks1lIqt1wSnDsnfb9a++8A8mWdGPEX/sBhsuARKMuufDY6&#10;iZs0FS/ldHd3Z3hzcyNDB2XeB9tJ99iIjrL0ivi50mKD4/DQDJ0w6tq2i8B3ErDDxI0Fb3zrMsRo&#10;eBTUGuvzA+3Bo8hT/C5p9nKQsSeXQXVrcIvOz791hSHiiG+BskxL/4DgbY2S7jayNMoD834GH/FH&#10;nQhFJeqrYUETv+n06RQ4T9UH90cWF3LJ3RIg/sRBXDbJM5FhKrC86nsrC+Xd6FGh8M04y+NYfhhZ&#10;CqouSvUmOorcsQHQEWB8yXzGMLq74eKcW5MXM5DybA6G3rFyAdj3wmjEX+EVfhSELILx+xVe4RVo&#10;82td0vupQK8v9LuO6ET4PdQBDv3ZGXwMohY+N3y8D7dcUBD9fSC/wYDIC/0xbugN0T891k9FXCWd&#10;9SD6Q/8vQRbNdJpD0ctq3dN4CCsIN4DjGeVrz25Y1obxqW9CFwLRN/ybz/MW6MYTK8D89zGY/g0a&#10;PNQjavmR8W8Dq85r4vNjIV1HO/Aw03XA/C7CHvOCuIlvIr3yTmWKezOZpjvpRDaBoOftXMrmijPt&#10;WRzUtDsKfvduaHcWXA976ZJLfUk/YZv4wEIDfUa2iuum5ENRzJNNDKAD3d6wWMJtAyDkyPPrdSNo&#10;DBcg38glC4hG0su4kJX70MwekR+TBb1hyFXOe/AGFE+OIQZYgtdMeHxef33gAP0exD5zV+U2Z9pN&#10;aclWMd1T/BiPuPhQuqji5j42H5QSWvrkuRx86Sjv6LrcWaByuNmmX27u0h8+fEz/8ctd+uWXD+nj&#10;B871X0hX9UUtkR8v10JeWXwk/9oarQEa47vDs9FDhKfrLGGOjf9jOPZjQCv46B4ueyYLW1/xC9+w&#10;ZdCD0b+jbeQ74Di9aFtDpktE/uM73HO7v+zdEZbfxSDZ4fcRRnjDnYdlfAz3OQCtIYsA8QV4vC73&#10;uJZWthvcr34ugcHy8oie5wD8ifhKPIaoK/D3LwHH9Mdv3PJd+Rz5t7qay73kK4DcHIPHWdiRQi+b&#10;h34HRO4yP4Jfx+n8SHhAd64jlFvgU3C2b0JWCqwnBjjaOT/L75wM/aXgFO2lX8hAyRPe132D8+9r&#10;Af4FRDylS59luoKlVfPa6MiyxXhDuUDyMAFwfAdEbldD/pD9iA+gHPw0Cy+jY7Sy2lFfon8j73Uf&#10;Qru9y6uSP5OrRl2XTCYsLly1WepHPCx9Hd+v7L4coKTPFxUo7egn9H3ULeCQXhFXYExsPxeCxgDP&#10;ryOyi3toD4t+i3e7tY8RASqdgg6nKWTI+s8nwNKxuB2PoY77NEaYEkr/MlwJpFmmew4fo+05wLhZ&#10;tCEmx4d65XXsW0Hk0HZLnDp6aN6fN1sbhRuM7Oih6WzS3m7WrdV601otF81hq9XcrNfNqqpUfo2q&#10;0XBsNlt2TwEEU7C2LcUy4C4zRGwdwQWB8LdnZZ6tFeUWDBcQKjQNBOEJx7NvkzkFTGgQRxREPLMN&#10;me28to1xubJdE3O70dwr+kLvOCaKMyKZctspMTuLC6Vm4/GwEoCz2J4ChIHwgTXs0mDcSp1RM72R&#10;4n11dZHeXF6ki6tuejsapoGUPO4k6HaqNFD+pAuLZ9zcrmfOC+2yeojtyW68tJsb/RYv5LdT7dvv&#10;VnaGFse8VBuF3YunGVsNzr5V6EYv7fZr8ZrjhTAEmnbUEfyk0u4bG/HJt285/RxFE4qlymMjnkjx&#10;nC7z6qT7X+Xeydjxjoxb7lVdk1FG3mMLGVub5HBEwEOebC1tQ/GcbV8A6bJthxlHdrBwXA24X/k2&#10;sUC2QBFnnJloNOqZbcidtgyaFluh3G10Gmkw6KbR1SBd9Yc2MD3g8HzxcG83ua/SYsHWUhq3XVoq&#10;P+uV3ikEW1GRV3IGYLJw/mdUeppVZTHd3fmECvzwyQziY+vuzrYrsgWZrdrGe47EYfWQDK8wRMiz&#10;QbGFie1uxPH/Z+/fdiRLkvRcUO18dPfwyMiKqmRnd7M2emMGTcwFb+ZiP0E/AF9jnoH9OuznaAwG&#10;mL0xGGB4MQQa5JCs6syKSg93t/Nx/u+XJWbLLc3cIyMyKvsQEqGuy9bSg6ioqKiIHpO3ExDOCd7K&#10;JwgaBICv6QFtVd/UDefdjcZMTsnwu7lR3XOEFMdRhUCfPE6O/Ms2J8VDWDhflZf02rISOUe5IX7t&#10;dUc+a3cwvLYBSRnYNssuE4wWsa7pydb5R/FLf3xlenoHh/LuKT3OlX09uimvvxqXt7e35auvrsvX&#10;r7nJnYxVNm7Mv/9juXs/L//A0UMPyzIVz1E8bpFP/Di3lq3Gm92iNNcckrDyXR++z2MwVD4K762C&#10;4rmarElZYVBiESYBWQMdoa3aUlX/Hwvw63NQV4TOw6fl/0vDl6OHngeOjYAv2U6YchFI/wt8Krzc&#10;f39OeLn9f956ziNdPhe8hD+b692VfOTRQ9kmMh6A/GbLNf0MR624v6y2HOfWd/RQtvCilzwHmeY5&#10;4EukccS7DvxOnTbpEH1wAM/SUg6GDy62lkccgLLQ/9LXo5dmn0//DWS+flfRIWkH5HM9fRxhO21o&#10;RP9xmcbo6Bn31DWlKzHR7q3byKczLo+xiPuV9K5ygPUyGcvNBh17tTXe9oG+N8MIT/60jq/04p3K&#10;WemJ6FgBYWM0KsObdgUtNmzpVxnXPrJFRrX4Ir6HTiPt0/GsC1FWzgHy9+hX0Z+sD+yzXgZSCRpl&#10;DW/p9b10OhGiCnssH2ETeI56ieMGcKSJvriHPkqvK/oM+m3pQaofGcRt5b9vcoYveqL0c9k9HJFJ&#10;+cQFZbVYSx9rlcfFtVcG7pain7KMfkK0En18tIRwEfKloTTQpbkLi+Mhu9L74N2d2gdE5DgeE1MO&#10;fFRSn/+Njw416HI3GjtxhYPoqMRKS7hypjL5RXFlyLcVu6Xfogn1GMfayIFGQ3UmilOPvEP0cfQQ&#10;YyM+bUDAwZXAnjLwTt870mUbsmdoB6VBudelp8jYcKMhdaKAJKlqaLVkkXUVXglyVI/la2Xz8LvF&#10;udICr7BkQRBEIx/hSdn2jFqsRXfp+7vlorRBLHmx0RYv7dUOdz72ifvrOCrCNq1x3ZSB0uyz6Eu6&#10;b6/HXVnBB6DhM50VgXP1p6upj3xS6RSPoyeUkHiQYnC8EvevkSdHOWDv+Ex+8VocJwG9Kbdo3ehL&#10;70enxi7Tg/ibRU8crQk/D6TrYiRzjBW1uZO6xQpSzmVey9btt6A3yCsesqEtfNREOEoHfZ/7HAB4&#10;hXrbiQbGS47d49RX23E7js+RGMFzAZtNDDDBi9gn4B5yAd6AB9U2GDBTtnwDF8tt+fzmLgiqHZsb&#10;fyXfpxgs9G0195EcETbaO+yGj2UM0K44egg7hB1F8LlqkCKqDLK/ZoogcBNXPLU25a9MxC/uR6qi&#10;YO89gUqOcBcf8S7dUZD9F+0R6Cmaj3VV2+Hs7j71KOZBNkS7CEAeuTxy0PpzHT1UiTunCxgPxcnf&#10;AL/B4/TZYDkJ7iHnD/gJ4BnCmndIk7quyhSyGNt96+Os/F68Fm2WOMc06j7AN/drx1cfDZ969FCl&#10;ThzsbXg8vkca5iVB8mc8V3WrZ+Q1QTNNqtXt2Dvf9B3Z7PBKR+UluwgL/SSXOD5MNOeIPHzaZAL8&#10;y+AhuNMeiFeH6B+U6CccPWSEO9FegGzjfIo2Til5rvEuv+F5xZlyJ47C1OlHPI8nyH+Zfhwd49eG&#10;/JbPyCSFqto7ba3Go4rY6IzUBkaWP16gofc4xriI31Wfx/gM+glg+SLHEZboID1kq8IT1n06MqPC&#10;we/UR1GGnCDgHb/ju+KC/Lajd5GGupaqzEHPnfNGDiG34j6RmIjnLqO2+nE57qFhAhXaM/EtvmhI&#10;0CMX0bHQz0gbiCOIFF7Jc9Z+hz5Zz9AFh+4hTx/1m0lmLttX3u5i4RVpH/S3bckj97sqf9aX0/fk&#10;h2isXoE8e9IzduqvqYEtY4c+0m6pPlSyeyV+bws/0ZN7MAnP4T3I6jZ3NwkP7kftSi/q9eAf0AK5&#10;lWnuOvTui8vABA0Q9A6XPBWyhjG8l4EyAdkO8ncPHASHCRfqSekaN0EVrAZPc1tXd+QA8E4CaSTk&#10;c/pRD/KRHWLc6HujfXElE8fsSR746KHdZvmnO3roHEBsjK9zkETEh/nyOScJ6u4c1Ge5fk5g9QpQ&#10;nyhkS6ZXq3ilylbK2Pww+7cj4DbwZAspkFHxP5x4OfOFzyD7grUsSmRbbqQsvOYYoZt+eXM79oqh&#10;tzfX+j3yu0G/VcZiBla9I/QZ3ERIsJJnNKoUINOSLV74lDHzC7oD4gn9iPd+xtc3JaU0QkgySeDB&#10;XTKpAL35ie9ZVRqnnJ7ZTj5VcvPFrjxMGAzflSmr7z0DjpJIWsf0zsElPjAoDwQg7X3OShjlUXex&#10;TVkIGD+VP4qmuomjlK7HHdGpU26qLcmsOBrpHe/fsHvjliNtBno38pmnAAPkU2kvODptbx1TeYSG&#10;0AlCsAuEujxC/fkI7jwkvAMqOkBDCdSE3D6Pixlw6oSJgiqAwOkIAfCJNPWOLOHRdE5X9AoUnwC7&#10;OsIx27z2jDOObe1s276Wz4os+I38IajzqZzTMG5SOcxnyivfycE7t4ORd8Gwq+BGvGmaqwwDd2zq&#10;hCrlh7ShcQpxtmmTXl+dMcq8TB9FmurdqrRGuzIQXth1GJQLFXrKlvp5qzzAeNuR8AMXjnyg/F3T&#10;O2jugvi72/c8dki4fRclYjhDrC/wBf6JQLY9oN4Wv8AX+ALqh090xWwj2U96N5/c4T1yP/WgT9Qz&#10;M7aPbET3kB+7J9XHykdHiN9rH0eS3/H5zbM/C0J3q+vHR2PEeLvvr7nq90twTK+Wvspt55Xn+S2f&#10;n/pdGdJetHDGH9jADr2F8pzzbzrok6WMmywYkL6BLiudgLuIpCJUKkvorqhH4Mg7fh9K5wkJFGDo&#10;0YnvDizd10e/hKIUK+sjbkKUJVzCcUXfGRoe9DLSjHSdYQWsUGd3QBec9Bz2DSv6SAe+yufIO/Vz&#10;aIZf150AdhDcLabSaaQ7K3ocuSJHEIVDTwKgC+f8cmcYepZX9LMD+VZ6m5SsjvS2ui6zlbIUq69Z&#10;8MOuym15uI/FPD5ySIa6NNrAi/hUClYmcSu6ZN4JSSvCssvTxz+6TvXb9U0NVPSGL9y+4A/eBZ8c&#10;jjdwG3ya/lMQ7oqOHic137ThdAVsC54nSmoiXdbHFZGH8GDXtXcWwBfKU3/DVfkOzPOBxwEfYisf&#10;Bs/nKh9p34teP0hX/G4qp8zfsRtVvjd4iKbsNE75Emmsy6obO1NWyseLQrGxxK+kiwM8CQbb6ncX&#10;WipsxA9wm661c78rcSzpzsc1obPyXnynNFREQaRBugfjB1vAvCuiSB+2TqwA6MccUYQefLeYeFfB&#10;XPl5AuZgzYpGaqtRZ0d+Ddd8Ws+dMIrXar8cRTEXrpgkIuETiPTB5+h2VZuCjuFX5a35+Qz4t2kT&#10;env920uAnAfnoIPwI6orPeSF6VQBediv0k+SIqufONqOv2VpT/0ToB6AnXBw2nUaOKETYJAuvgdU&#10;8ROquD8n5A6Jc2D6/QyQZSK9nMyBfwcmNAfyPZWf6eoAveCpn8IDPy9kvuoLqkeZv+EfyodseJlm&#10;bqrPANUcVQ2/SCbLt5xSvgvxILat6aE+LSH6pHPwDI/ujm3gg8FjIALxduZ48Cu6pMmfv/Fdp/Kb&#10;akAdD2JQuggwOOB+oR2dQNLvUpmTf/hel2UJ6v4CD/fT9OfZNyickQe/wDGQD0dNQPd6Wvw+dfSh&#10;596nO+hkpAs04f9Ic6v+IxZO6Lt+Z39mFPR7IP8aXz/Qpej3WNfMZDX9AeOEOV5lQM+yL9mFv1oc&#10;6MZfO+MSDrlpie/fqVv1FUe6GJhYR6QnuDEPpIxz2Tj1QWWh/Dif1jJlXE2+2GY1h48d3LS0r3jh&#10;H3mZwpK/Hyv/COT3Mp+sKlqvJNu5l5ZcVOP6G/i+CFXdRB8r3FwBpKB0L4vMCjKPul93Fb2qsv9U&#10;qPfHA+ETdRWuHR3UEdq5e/anQ0xNhN/4T//pP7GjoPnv//2/b/4f/0ej9b//w//e+c1vx53dD9Nu&#10;41ff9HrNXW+3mA7azdJrd/u93Wbdbc+mnd1205GC1mq3200JLCaXvaOg3W41+v3sjEXbqiOqV3hd&#10;oGYnUu+sXWgYVn4MSoZAQzEE7NGOFYWZaQtWCZ8k/HTFSuOm4u9i5QpKM4GldXJe6rvvpNiJyChP&#10;nG+PEh0Vh6KN72SUaBeVTYKt63ToIKwQIjAC7SrPYFx4id+sGKB4scUoGIIyoWQz+P+bb6XsSyCw&#10;mh0jwAo7IRVuJ0wt3BKHM9AdH+l7DqIs4XyuGbwi4ZGD11uQ8ENViBMgHoBAME5ybvxssVJRUd6z&#10;/n6YT8ri7qHcsy9UgBFCP5DxMq0QylGvzCXkt/wOZJrxrqIpceTMC0p7gHkuxYvtN2ORjSIxEI7S&#10;Pia6imb+GDTDeBgNyjXl7RNXKokIOxpX5RfQrlYiEAPJTB7ZyJKx4BU4GAjwjSDxBKvpSgZXRTo3&#10;VT1DlykTGQ+L8j++eydaKx2Vcz5Zl6nwy+2zuMX8wfdSDLoyvNVWMAbhbboEgEEOgLDU3xGiARx5&#10;T9yCMDb/7nzOqeklfqfdMGCfeQLX/VsZVaXcfiMR09+W64GEvQxF+H46mZb7h3sJ9p3v6GDyjK3x&#10;seX7WBfgQF6Hdq3yA7SvzIe8E9z2SGN17/YGXbrd1y6zg20fFGhe3ly3yrd/9qZ88/a2/PVf/6/l&#10;zc2t2kffdN1NZZSojN99d1f++/cP5f/+//ydz/i14UsAAVRiKzyCk4kh0r4VuW5vWuUvf3Nbvv3m&#10;TfkLuevrcdmt4/ijS1AfTEr+Y5UBxWfgg+PXnoOg079cyHq+BJ+7/J+af0wyfT54Cb/61wyLPExI&#10;RQ7IstTL9Hmx/3T6/nOHl8r/S8Mn0z8VqQtQv5clafFTaPJy+zumlXyf+t8pHPM/GhLSkKqn8+Aj&#10;SgT1fJx+1e4H7rMu0yAWO5yH6PfR/2TcSS+U1mCfYbOm/B1GWigl/o3P9/RBYdDB1LsMHK8IgL/d&#10;QTcOGhz6XvVT0Jr+1jqj3XGyAcgwfq58n/luTYYO+Md+GIjPfT+Wj/J2rAMFPXg//UHaAAYq295/&#10;5Ct/KdE+gkh6hTQD6wgYyEy87OSnnh2+0le69pU7UKmajpODJjgGA+EnjtyhDjFQ0RsIX+cFKTku&#10;Qxx9GDoT5arTt9sdh85a6QKwhI/AEe3+yz/8rjysQvdC/yA+etxofOu6SJ2E9+RL/oRF//FdaKIR&#10;+gmLVv7i2zfl/yS95+2bkfRZZaLv0MN5D0ZKpVumc9ks7+58fv53Ktt/+W5R3j3Myw8/3JWHh4ny&#10;gKjUTQD6ie8Y6MMnO/U3c+fH8aY3N9dl1ByZdkKjPHD5luoBPHMSxHq29DMWlFCu4C/xlcoMfOc8&#10;QzdVTFcWhnlAx+0PEkykx6JXe1FPgtJEnaz3dwlBf5Vff7MPzPo5OJXlz27BSd+EJ+/Ik7i5uMc6&#10;udJnUHarzKg76sQ4o6fK7hIzOq5iutxKSc57hMv/+bd/Kd24W95+c1ve3l6Lbjf6FjYQdy08yF7w&#10;Oc5Kj/RJh7p88/WbcnM98k5ZcAue2vrI1MNdERwHtR2IXoFz4Bl0jzLKbhF+iTPO9GTyU89PzrY/&#10;rKxkj1LS4kizfrVQCjsAvZV3In+5FVtdDzrCVfrwDZN64gclm3aQyyUX9l5Vh9Qz52IrfgxwQT8W&#10;YDGRRVtRnlVbpDyUrYVfk+vZlgibQDh2whMubQjukaBM8DS8fTedl/t7jhJV25btdTd9cDgg+Sj5&#10;hTIyoQYcaRp1Ddr4yD+XD1/55t0IdciBJtOMtqh6AVdFMQ0e7ibl3UR2r4xh2jeTWAxI+YhfJ6W4&#10;5CfeulZZWJz2ze2bcssRYqoQJXuQzeRD6fPced5RX7TB3Gl+GFQUwFnPAfETsq9I+gDcVQEQLicK&#10;eM54WU/Ase855s/RbYTNYy8Otn2Vluu+li6Q8fnGcWjBT6prxm3UhuY7+DvC0PtGeOpftFESB9zk&#10;00afgwx7CfKeRqCeLoOcAAvcAN5BH9d/k3qJfjHtc0J5EHIe59TH4gTGB+L7oW9SQPsqO7BTCRIO&#10;dKkN+rP7n9+ucskZ2gGTsMHPzfLm7di40bY55pdxpYDIdyR8geB3Ekn+ifeZJwPAsfgx8jzSjRoI&#10;cD0qTH1CCblPLVAKQuIvqHOlyyQkPpiQGxMcdZ9JDx/prN9b8TuTwL4PqGr7yqw8qJ8NONZ/4gww&#10;/vQcMN5wGSSbPegdcEi31r4YC0laAsnfDCOZRge5q8eq3jId/KQj/tPjgyJsl0EqJU9/NZ/uRLuI&#10;x9gk/ROTuaDDwHtL8o50RpLlb9QXvZa8Xt3/4Pt4SvdW9NuV79794OPz1C07jYXqYCIaggW87GPm&#10;VhPz8dvrW8nssfQsbjUCv2j3uCwDuooXvNAvcE+Q6ok+AOCeHutxSTc4AN2vSgM+Y0EBUJc5fEPf&#10;AGBPj3fpHZM0oq5xG13HYug3tzehf6jMhE1qZx7IDfsHiL4UnqI/AFWa+GHcdye9Eg7LKoUeFf7p&#10;R3qRLi4mj2gfWc4A8oEuz0GkRWbZ7vJdwJEjzgN6ZkI9Xj7TJ5Aqv5re4lH2m818L9jt5BqN5lb1&#10;t95sd+vdvrFqNDvL+W6+3DQ785tNf9navF/2+9OV7Iz1P/zDP6y//fbb7d/8zd/AnLg9lyLjv4Tn&#10;B8FpAeq/E7KzOIUMmx3S2c5IcC5Nw1GOGeqGbR0WWzp3NRp9hvkfJJQQUnROVhJq52LhpzJWd1wC&#10;zLf0cTTwfAay/LhQKmgMKIuhaLPKGueV7CiUfT3rNxdXjSpFLl2fyQQacC3NU/cSnIZDWUk/nw0w&#10;8UlDAGLVQwhpwB2eB7rl9JsOfSJ3rw5+zWoVvVQ/r4CK57iBQx3OGQankPkFiBjGIXA5ugCe+Obi&#10;qAwDNT92TYwkABkMR476sjP5Fl7CHHZj5TrTP3aKmxNM8CCTBAiCXA2U/ikE21YdBKJI8eEVOij8&#10;SE/KZwqmCu+YjVXd6Cc4WVjyiWfoRV3gBKRxNAoQlSEuCQdvIUE5KxglMjqyQJZJE09IVekA8NOo&#10;K74bD8rtm7F50IPpAylBypbdLhhAVphVnlB4oj08rbc02o6EITwdBatDrsXLuL6ecRhe7kRqSo7x&#10;h78lyQNFxaVOKNJgXTpjlRkjrCM8Wuqg9A8l/G66lXG8Ku9+UJoYEGrT0Hct5nuQouZzHFG0oTv0&#10;l3Neog/0st32gcDW4XSZVvCJ8jsvar7AF/gCX+ALCI4y87xLeEknqIf9KRB91NH5HQZRZZxkP3TZ&#10;8f28CxVdfZpRO/rqGe2zIA0jA999/Imvnit0jWdcHYxPpSd/CORgRALpHfrzSqeNfNDpLviup0u+&#10;enzpOfMHVqk/lNWEhQQPZV35i/up0pChzs7MM751DaXBfVqsSgZy3IbJAb6xsAI8w5fhnn7lAhcM&#10;4AifDn6iDAlpBOeAYcLxXV3BQ4fCwEXPeqoskObOq5qVoWAg3Z0dqt6JWQUlzJqLdxWujlNC8FU4&#10;4y5+4TsGuFfcVTYJxu5EyrSo5N+ZBoOrGPi3I+lvslMZ7B13V9KZdsGTDCihNwkP8yqDTehzVXx8&#10;0vMuSyYPwEEkYVGEJ1yqwTGgTqs65HhUrGQL+qHLAblDlAEGfOtzImdeenxwCktbgP71gQQg6oMW&#10;wtrtjh0DcTgmF8K1yt29bLl77hG4t13ngRCVjzEvlgORKi5Xtka94TjOCR1XdNYv05/2qDRFOfsM&#10;gf0wnZd3ohX5/CC+vrubeLB6JR72hlZonSD6U15oyQIb/BazNJSNgUWVGb0/yxs8yQAEGB5loHnX&#10;LiagYhU9AzC74l3f3jnRqvTYqjxV+wleznS51Dp4DNtMxTD9KJe8cGpoEgkqD3dxKEyl1JIGtgQu&#10;7NhI1+k/oaX+Kh0WXVHmBNK2QZHAimUmsCpHvrw7lVHnwDK0nn+trR5xeR6ONA165A4L3j0HLjd+&#10;zZG7n5U5+R/n2oMeRz8hcHfZgfQNPJNaDXb178AhgwpOf/98YDxfgOfCJD0/pF4B7MEuA+8ywOPY&#10;E+QC9OLrB1bunxSe1jFoJjVoWfYPaD/F/0NoewncVpGH9kMe+vmU1S7CEe+oI37j4LXkt5/OVx0h&#10;kbFO/Uz11M9dAx4TECRVkLz2L9Av4VPo+BRCt4i+ll6WHiCNenz6iJA93nWAKJcfkwTwakziHyYP&#10;OtL81Nd60qyaODsH9QmF6JeinLk7E3kKWNah7+l99LHIIqQWtBPdFY2xm5v+oLzu7MpooHDSR1IX&#10;AdftgUGi/08aMzaUz6QD1On65NmXPAOUh9rFr55V/26x4CbncShlzvxvzAEHHZG/4UL+zpkgr5QI&#10;4kHnA9T71CcQ4X8KJC1NNemz7uP17LZzLOIzkLhUfNGUn+4inqeQeAfdKH8+vwRJ11NnnpSLOq3D&#10;KU4nvzkmrIL3/fvq6WXIPLyj4D/8h//QuL29bfzmN79p/P73jebv737furrttvbzdasxumq3G/v2&#10;frPuNBscW9lu73e7Vlduv5ff7TbbhNgzCVHtKGi1fEfBk45dv+vAAHqeCZeKfb2zYXDPRFED5NzG&#10;nJSj/TBAyAlePKyt9HGuWAz4k4KnQrhoYK8moR9cwoyytJjNy1IvpFOWh8e1Z962ja7PZVztG2Wi&#10;QNOZnLTR5aYhxxmETZ9DyDmTdtKKNttl2exXPoZpL5+idZQ/Z3q2exIYvY5Xdvd7rAaIs/+Hg1h1&#10;8Ypz8eV+9foqzsmX4j8cDn3WHA4iciYV5X7OqRVDgWeBdKBJbB/RX/3P+PsmNK2lqTLYiTX4Hef+&#10;H8/2omqivEpT7uFhVhbSNPM7zmeBUmeqV5+jpd8ICXyAdA3Cg7PpXF8kLMAnHGGcR/U73wHZWDpK&#10;oKN6a4N3k/P21AiaMtQ7+zIc9zwT2e93S2/Itm0ZV6Ne6bQHPiOSunIafeWzUz6Jh/BfLqnT/WHm&#10;NCDwAeyj7ErKc5Yqkwh+JX5dbaTci28mEy7rnZX3k2lZLZlAaYi/KEvQhPNOOU+Vo4ZZzcZqAO4H&#10;oGM40EfA/RA+OVPkifzpZDBIqE2pC/229fG2pHKjIYZmQH+zVkegOKIHZ95SVsUWX7XKULx4+/pV&#10;+ertm/L1r16X0XWv9AYyXoQTRsJytfHdD9zdQXvkDFo60uWas/aiHoL+0S7pFDijjvp1LvrOWZq0&#10;W46xIg3eZRho5N8Ky3m1vQ7HF4geHc6d25SW6mN82y3/5te/Ka9lAV+pXXR7PV/y8/j46BUoP7Ci&#10;7rt35Q/vHoSr2qXymHK/iAzf1XJSmqpPzh4W9VR+tcX+vtyIB16/HpY3r27Kq5tBeXV1ZXpwxwjn&#10;RF5yyevGGaTBW2WRfNM7yiuaPwP1uvyXCNDlOfjc5f/U/GmPnxNewq/+NcPW49BuErIs9TJ9Xuxf&#10;xv9fO3//0vDJ9KezfwY4CzfhHH++BNnvX3L1vgNIHbAOqRsApwMQG/ckl4GzUevthr4rn9Fx0B9Y&#10;NHPJccY6C3XOO+ma0gHwKYvTPHnOs0Pzdz4nrDY5iHve0f8ApJl+pE+5ouw5eZDpQ9PEAcg46ejn&#10;U1cjxOn3uquH/bGLe5zizFkZ23K892SE6pHnc2mm486vsu8eziPH1XHmmfPIrZddcE3p4j5rWfp5&#10;k3PCVV+830uZ5zxyzjBHD+CGIusiyg3rnPORSb/JOc/WuYJPMn+A5yf1JXI7bXDHF//sFXcvXY5v&#10;2Bdx7rNwb3TM1+hMyaEuIwtQrBOJj6W7z1ZLfZFdID1lOOjJ2MfI1rN0E7Ld75Sm9BmfibxvyOZQ&#10;XUsvaTek18huWK7nSo/BcdXHYlUaO+5Nk46FcSP+afTi7HB0RYeB2jLKd0oDmnS4c0EIwut5njN4&#10;tlUG4qHf8Z67zji/PvhLaUqfhWa7XYSX5aXy0jZr/O+Egx9zoU0Lfd1n6IZbqp5UUjvYAZ97EuI5&#10;7m/gGcd7nzEv57OOt9J1Fw/S/8R3nNOsMJtNK855lsjY7jtytC/99lnE0uf0zXUmh63nO7x4B+ro&#10;fPCPbDkGT7bwjhBfiwfJe6c8bSeIxuxe31Ne6blUiYfLlH+To7akYw97Y9kcqsveSN9FR+VH3LUQ&#10;mC2Wcqsyg26btpJm8ABZKW2UdIUzYhB/zcp9PaNv9/tD1cfAz3nP2lptL+qpX9otdubKtmlyH0ic&#10;W8xkEPWhAljUN6hX2BUeFcIdZyibTT52G7xK/cYdCaQj+qv+uNuCctOmU6Zj+8Ifoorzw27tCbd2&#10;zGAYNsvQj5sVn9SB3+CCn9/y7pCUCQ3Zz+YlVt7qL3bIgpX7S+p763sbaIkRN/zUmYjXEU7ZfnnP&#10;8zEv0UBtItt0OucnxxngGRaAzryLCZ648wKcFmrDU9XpcoPtBV/BQ2r/budV3PB8Rxt2/s047rAY&#10;ML5heRH4Jg7cG5i4kBd3Ex7vKKCWYNhjupeA+AnZXyR9gJ3KT5rA6f0E2a8kpC3v5wrXlnA3gD/t&#10;h0d9y+9A5pu45Hv8et8fvxUPe1wNHjzWtHmHr+43UBKZjnGt6v4SZNhLQL+RUE+X+1SAHLvineWe&#10;SGL7PcPiKrrgRM5oHyoych4Zy3vah79XfA1NHKdWg/yu+wAytP4b4J3xae0lZ9TWLKvV7uSgB9/4&#10;jfzIuTruKIl8A+983ld3toBPfBPGVfoBwWeM3jc95hB8ktCioCdA2k5fdKnrc5FflCWfN1X+livE&#10;oz6UJPXM9yWC3ADfK72qvg/xj8mfBeOhsPW867CYRb6+h1MQYSj/MR/4kMlAnwVf9YHcA0N7bJYY&#10;P3MYOXg/n5GHHAnl73IJiQf+QH0945NQmd/cH7RpoKPQ5aDdRgE7joKuspfc6JcryZCrUbO8ulZf&#10;M6Jf6JWdhOlm3fRODvRKtDv6mX3VxujHue8IeUe+A6XRU5/ibypXliOB39RflhkI+R880VA/w14S&#10;wiEqmtVdPt0e8oo7Varxk6ac4qAbUUaPuahdce/oqKt+Q7QkeaejcnKEILTr9ztlIP4GbxYWmK4V&#10;PRxWjn7Z/gFCTjA2ic+4L+WFoUxf8Y9/V9BUf8x7IP1IL9KlDPnOcqx2n4flgOr/OajjRvr5O5+z&#10;fi8BrSvwiDs76vfUZFrpM2ZMP7+T/BRQmn2jsdvru9hqowdpGM3WdqNK3TW40Ha7HUpV/5A7CpIr&#10;yOGjJgra2436k2ar2+14ogAQYp4ogKx5VBBQZ8IsLA0OAkA43JNKVEbM1gE0Up+ZVdE97VdUVC6S&#10;YhDWvyuG2CgdfAgL8H0p5QLFi0mCOVvE9DyTopYzO3TsbAlmu+5kMpM/cXohxFSl+p6Cb68GjTqz&#10;kKK+3y1dBuMrHD1JYAVbjC5FYDjiorJBGdG4x2Nvh+Ti4pvrcbm9GqlBcFnHU4bLM+eg0XMOgfoS&#10;JF2Txmbwym32lP8MVAkzYJzxSIOVNGHE4m9FIyZLzFPGh3q10CF98KviAqkU8D7ohSKc9RbpJ571&#10;d/iETWeBQT5iWy6+5WhVz/CqGjudTelLgHJUDduVxtexdRr6MkHAViH4iAuuSAMjC+BiFW+rlZGL&#10;cQpe1DXlCIiyAPYxPJCO+r/Wby5l4iid+VI8NZt5QJttxpNHNVyVgUvPIn60AQ+0SypyaRUGhWem&#10;JRzBKYGyky4Ae2f+gGkhYSsZqrgIDwlgGpxEIQZOKAwypshYbaTfF6/dDsuvvvp1efP2uty+elPG&#10;VwMZNoRXOPE4gwLzuerTnYE6S5X9ccZv8YnYkQ4i6d+xodIxT5uPFAdco64kIKrOhffE4X3UvxQf&#10;CTIbJaIhl+S5U24u5FaiRSlfvbkub7/mEuOvZECPTWsuVf7+u7vy/f+8K3d303LPSrLJUmIRRb2U&#10;6XKqTnHiOiwNGXrKHyHPpX1jdVpMDry+vSpfv7our1+NCuf6gh8db/LVOQf+CZQh64cywkdfJgqO&#10;PHkOPnf5PzV/5PvnhJfwq3/NsPU4yMmELEu9TJ8X+5fx/9fO3780fCr9t1KkGLS85Opwjj9fgrxE&#10;+JJD8UxI3QrIfh+XgN6RkN9/dMnkCWDUhoHvIccnbUg9mfQB2lBl7JxxKN/uJy44jDrwyPD1Zxxh&#10;6r+fQrcs1D/TL15yWX7iZtr+rT6X3zmYk/jwzsp8FZ53ALTjN/0ZiyEyfb30t0vO4RXuvJOV4bRY&#10;McaxIXLiGb6R14/DP3Ue9G2hsQTeWcaETOM58IWqisdADD7jDE5brOLymo+lbyiceU1/CCfNMeL7&#10;97GOE3gmXL5zGqRb4YQv5Um6PssMueSWC5NlhGMj+LvKIj2Hwf0M7/gMhBGXNIXrZiu8hcqwxaIJ&#10;6a3YC8NmuRlwKa6+WY/TX5GBnYwr14vqVWFlZCmRwL0pWmL0yiRUHaiYOxVM/0fddixoUZ7cm7dj&#10;wBudUjrVhkF6G5foa8eyskCitdOz4uUgwY8mCpQHz15QonItNjlJVPEZ9ovSjosgyS7S5/z7pCtu&#10;sWSQ+dg2iOvyVjSqAzaR04bnXM5VWbPjQjZYU3bcDL1yLZtM/LRTuuw+aSuZmQq+V5yZnAhQFsKX&#10;o3HQ7FbIJ/nOr6ozxgJYNMaMA3RcK95GdmFcRizaKS/k2ka6I2QqDHYpfKwUxP4ZSq/ti7bSr7lo&#10;GnIrs1iEs7TNtFwuVHZlsWanhMq0bOr7THaIeFjlYsX9RnYl72VWizeuzA/97nXp9hiQH9nOZKCB&#10;gedeb2hbqMPgvukMDUULLlaQ/t9kpKmxLo02l1EqTaEqTby0VDYucGYSINqvbGbFZ0C8o0DUEbSB&#10;d3OHLvTnHbo3uvu2Vl/dBrZV+6C3eHJFcSQo/TvbQtZ3oxGXlyZgbhGS9X1+yPZdeorLUSNxMfli&#10;xvESKt8LEwXY4Zlffn/ii2/zGZf9BQNVtv2EA/0GAC14T5oG8TftfLlZl9lSbXMnnlD9MVHAJZWR&#10;ZiVL9EC9DIQHC8Kuhtikv/xEATwA5HEyhHeetX4l8QKy3/Ez6YjH6gtBgTr9w49883fGj3IedQDr&#10;HKp4f6/SZKA4wgcfIjOP6QrPCv9LkGEvwadOFAipyot6swyRzyQWBWOig7A5LgWvxm989X0UqALH&#10;r/nASxMFfQaaq0kV+BI5zbeDU/0QP+kU+UaekW7wMrjE+wsTBZWdDECHBHURhjqfRH1XeOsx3wOn&#10;z2sm1CwTQrbnRHrSqU4/g+rjSXxmh5+DGv0IH2kd48ymsciViXLgGOY4bhEfqn5Kdc+4nida9ZuF&#10;DnXI+OkoG/RM+uAA0m0Kdy4jjsvMaW+hC+2Ms/LmTabFpLjogtweDXvl5qZfXo2GZTzqlr70habq&#10;nsk1unbuXZ1ytCELN1i0IR0h65flAeQN3/R7PfEME8/CreLpxC+B/pDyEgagbtxmHQ4li//RRpFj&#10;nR6+8FR/Q9thkoA0Q3+BhuhpyFjSLOWKRbuSbTwTTph4UobxOmTep04UzCGIAJ0JUOnje9UPtfQe&#10;H0g/0ot0wcv5VnKgpb6Y94ewL0wUEA6XOJ4+HyZaL0B9YiDGwKPc0IT36OiZ3rMTBfH2yUTBYjXd&#10;Xu/an/cy44SWGB3FIsFEFdNDWDrGBN4n1J8TUsGug9M6uGAsvw8d/wCcWcoWi9jqe9wWDKxbfTk1&#10;Iml0HIkzX23tWBHCmKLPmtN3Gihj1gt94PvDfBXHmEj583ZNVQgOsbkWrrGFBQYMnNk5I172pWII&#10;bM7C54LY6+vYQXDLBcV6vpHjLMjwj2WqQ55PeEqPj4F6OjDVKeT3Sy7DMIhst8JB6/iWq8qpIwa7&#10;uWuBi4G50JYBetddTemoQz2fdAnHd2m0Pv1+hJWqj23XnNHX8tlm4/GgmiSQYs2uArbrynnLWH9t&#10;VzrhvNVYLJOTBPBEKPwJPNd+V1tnExyW3QUoiNBGaXCuGGfb+d6Lim7m78ol0EauJajjMri4KIwj&#10;kHAt8SHOz+JHOoqOOA6nYtp5fzUTZaIBR1VxfBU8d8sdDH0pySrvajXxFrTxuFt+9ZvX5c/+8lfl&#10;7dtbT6AwuQKu3EEwnwrP+RE/FEdRVE/HbWXh4jIb6pR677bGDueDGKDBQm1sonSn4hk9J7127AGr&#10;6MTWWtWI+cXb7Toy7dS5kB4Tar5QW88JnMv67t19+a//7fflv/233+n5wXV2vD8gaKPUlaYw1h/j&#10;JvTjt/x8R56UDfxptF/gC3yBL/AFflGo94vn+vm67vKj7+6DX3ZMCDCSLE0l3iWgP15w9J3Puegf&#10;MbZ+7Pj2vBMalV5zyZ2DQ1986P8uw6n+hOEa73+c1zlH+OdcHXKwqQ7n0qw7oKP+O48orB9ViOPu&#10;qefcUS9RfciJ8r6PCj08LviNMOgG/EzdIOvvqBMcaVl/TgDXPKYg8QbQcTON+nnrQOh7wbeHMj/R&#10;/9ChOKJgpGfpT+JJNgJ47coudFd0aRz6raE5VUTOTV6IbvPy5rZTfvN6UP7s7XX59pvb8mff3JRv&#10;3gxkW0jvHXd8/xW4AVFfMi5FH7RGzkOecnSUdECpqE90X9NU1AQC98CN8jOgfHwfDt2XY3KsT5Le&#10;Ca2scx3KG8Zv/A7a110dTn9nepmvmK7sVB5fbiz99U52293D3Pc24N/rHWdiT6RLQ1bKrGJ6MsFc&#10;pnJRNpdPHzhKdcVxPNJdOVpoogjcN3Z/vy3vvpuU795Nyu/fvbP/7ru5z8qPvGQvKsLDZF5+eJiW&#10;H+7BY1W+++FB4R98n9bv383Ld3fTcidde3ovHBYt0V75SZddcDSQ8gQH9Od8b5yq93EetnitxV12&#10;49LvyKYcvyk3XG49kI05vvaxoriOmqLtUdoSJMS4tZMsEI04C5zfUXfKX/lxn4fvVhN+cQyR4hki&#10;36Ofz9RD2E8HV/GRzCDxCRkTLsMq/wrqz6dypA4eS8DVeCPj1tN4CQiLS7kFf+LyfR0yv2w3AL+R&#10;b8mv+PmMDfzSWEf9O8D7erh/CvAcTvX39X4nB9AAy7uKvh8KpHtKm39OkHQJnnl+OO05+n4s1Hk3&#10;nrN9PoWQ6/H+lN8/FZ7wxoXyPReG39nm4AU/Vy7hufjPAROmTv+ZONAj+Taf6+/rv+s+IPH6rOP4&#10;8LpTz2fXlTZa7wcZyzjKFMYnfsxLhEv9hRMoOH5wMIpxN94xdsLJJLfqC8YS+uhDjIkxNoTrSwyP&#10;WtwixTfG5qJ/T0gaJU5AXcb5fa1OAGjB+BSqsJ1UgxgNahoHxraUk3UvO/SwsvNx4DfVJMWP3Eke&#10;Pxdk/X4sXOLHD4F6vj8Fhzpd4jf8HLzxU3H4FMicPAX4MTsKhs2GeLrhi4zZUbDf7zluiMkN7ypg&#10;5iNnPIB64YIAUYGsUsCgiRmXhhsEq5KPsyg0JsUJncMrhhjo3bOin7kT3slnJk7dv35IgUQBbO6l&#10;aG3LUsrRTMrPbLkqi0kpy8WuLJn1bIptlX+sJI/V5AzwsmUYfLocTCYAh6wgcGk0YpCfbTbdQUON&#10;lBVA0VBHo04Z99RAer1ydX1VhlftMmJmTI2OGSK2dbKBgHt0t1Ks2LLjFTJyTBJQDpjJjfAFZqhN&#10;SJ8Fb91mRcxG6akjDxpVbtP2pMhhNVjdbfBj63SuJAnFP+rLOMptGpJA4h7XlVy/zyxl1/NXhMGA&#10;cNiTvM1womnQOQVyNatcOfiAlTu5iiH45eg6rU3pdSSM+uwggPbs3mCioFuuXrGDgJm3mIFrMfNu&#10;EE/IaGCm1EdRLZWv6BOTBEzQxAy081e+qp2IJuAdfGVfwGIEr2oRXaDvip0qq2V5lLLNsUPTybqs&#10;VD7Cs/U50lUkCu+mtysDZlM71Yyz81O6ohW45ModIH0gjlmSwcUsd2NZOsN9ueo2ytWwU3rixW6v&#10;ISNTwlq9Q1Pm0dXVsLz51Zvyq1+9Kq+vX6l+UOY5HumHcj+dlKUskdVSNBDubJ+14bRsuk6my6i/&#10;pbfVg0PsAAJfg8q1VFoYh5xXnDjnSgjCkQ7vzT8VLyX0hTdb0OhVqa9r4Xrz6rpcD65Ull7ZqH4m&#10;03n5/g/35ff/47syeVD6a9peR+m0RddGWbNzYr0rzfamtNp9Twqxo6Q/aJfxqF2uZHDfKN1fX43t&#10;34o/+qyOa0e7fs5xIVkCZWG1HTKJNgx82VFw5Mtz8LnL/6n5H1aqfCZ4Cb/61wxbj5Ors4AsS71M&#10;nxf7l/H/187fvzR8Kv1z5+UlV0+f33X/Q4BVUM9B5pNQ7xvq+kDC0++sk7uwI/IMoLcApJvQlo7x&#10;KcCRJ16BV/V30AuXz6cA/lkm3Isr4mpQT7v+O/Op+5k+kH6WH8h4L5Ue+XPZkcdKRiTPkZL1GH3L&#10;53p9nQOOgMnwQB134qIvn887HCsQMWL9rDjoRcSTluDfm4WelPwhD+kN6H785pjQlox1FnVlvgDP&#10;WQ7SdjrSX5yu/AzTlBGMEsEqZ1Y2M1COTon+Bh4YlhwxmYDuc1gxK9iz2lz6VLPd9JEkbelAg64M&#10;7GGvfHV15R2f130GhaXvspRQiMZkjPSqtvJoofd1ZaPIEJcOyUrzQZ8VeOh96EMKWvEXx6PsKCN4&#10;K8+VfO/Lp+zVdnqMNnBDx2nrA+cs+/gdcUkj20y10lZWncoo/VzpQ5PFZm1bg9+kQa6uf+evcH4j&#10;OOjBUb/S3EQn0fEMZLgEnrOe7Ctup9sHO6fOe45msq7Jin/5jXbbeK2r3xxN5FWrVdornl0k8FLd&#10;bvRb3l5/wJ3iLmWTLZeyh+RTvuW6EbbkYlkelPZkyj0d6/L4sJTOvyiL2bas57IF5N/dvS8P97IF&#10;3i/K+7upwkzL3Q+P5f3joswmHFPaKgvxzFJh0Y+5SwDbickiysRvMbeqniOKhPNGtBR/bZaxGnu1&#10;fFSoit/g2cIRJ+jgwe8N1y27CCqaNeKoGf0vnHDRa3fVHtDLq6NpMdzxqFvh1ZaeC33W4p+0kQ72&#10;n2QfNvR6vbCezLsO8eEtAb/ZNQRwHKjjVHGzHr1SV+XjOeJFOPiF9xvaqvyt6g3a09amojc0Xqw5&#10;+owle8EjTk+Q+ZMHtmgdCFN3cA6hKT9Amw36hANfCOLV5PpGepkmubE7Bb5iXAE+yaOHckeBsHC8&#10;hp9LGakdsxAqdxR0JI+8q1l5JE1wf6odBazkzglewjo/4QskDaIcR/z8DE/KtRqBb/bV0Ir39TrI&#10;fBOXTAMf2h35CVucfko2YsUH/9R3FPCXZ+MGnow7yRc1/J2dSbynfeJnuTLOp+4oYEKQ6qKePKgL&#10;v5lHqjgyX71i/YDHMQ+OHQIvgDqKMv20HQXiSPuR55EOOHiAkDwD+T2fcXn0EO/hBerfcSiXvtfr&#10;n9/QD8j4SyY/X4DUz5BtpEW8xEPdln+31AfnhFV8j5Xw6ZBTLmNV9wT1NyKozhOSDumok1yRX/9G&#10;H+vwejZYfiPvRANVKOIIeW952ZSUXe0UZ6M+uekL9b/+6lW5uu2VW+kI3W7DR08Pej2VQZ2+ijaj&#10;DxAxOS1qTzsVit49oOqEzuDCkejsbgIYuwMv3ickrjFJAJ6cyIKcj7bOu77kHTsInP5A6ag6fbH2&#10;MMYDXX52TbjtcGwbRwr1lPdI8k/5oUIpHY7SJi8V2uMy3tGmsn7qjoKZ+gvXtRjK70Ucy3QBMouN&#10;dv4uSD/Si3TJN97BQ8JT5eOZsA53sqPkFKwLVnV9iFM941DrnoN6fQApS/M9dZlp/tQdBe1u4093&#10;9JA6vpbvKvAdBUwQGFvpZ76fQLIiCgHUC53PO86XREDQOagCCQ9jMPCcHXLuJqCSEjxREFwvXwoM&#10;VFFWSsEVoPZWVoo0myy9OuL9nFXe6tAnYp65FDrlt6nOOZwrGbZ/ooSg16IyqTBi/J5kgJiqrQpW&#10;5k3ValMNUtwuBoe5N94xcD0ceoKA59u+fo/GPjeMVdtMGPSkuMe5+NvSl8DtNHel60ZDQfS/Ugpw&#10;QDIytMj3l1wpQyWAcDjv5lKqOCYJAbyVkumtz5WD6bIh/cgdBszDp45wHMmTYZSAaCVjQnUD7TG6&#10;TDM9s+UbRY6GGfWiNETr/E3h6UzpCHjvLeKE07M7WX0nLM/5O+P5PH63MBkzrXUZ9di5Map2Ewwl&#10;iLq+1KXfE25qqKxaBwMckwRsmU8DZ6r8l2KWueiz2IgnyE/5qJaUn5RTlTNidvQsnPSNMFt3sFIK&#10;ZUBwd8UK3pFy6ImoqYyGRwbgxddGGv5K4RIKQ551xllxdPT1ukb5ZSfA1uePKm/hm/jjmh0JB/7J&#10;bzVX5WrcKq9GN/JHMjIHPusWx/P17VV5/fpVub66Llevht6qz9mi93d35f39fVltOO+TrdxhqHBS&#10;0QqlVwY2A/8L0QcDgbNV9dm4ocgxyQRPTR4f1a4mDhudSEwO1I9RQhE0/8iHt7Ode8WmqMkkAWGZ&#10;2BiNhfOrURmo/e9liDy8n9gwmMjYev9+VvZLZrhxA7hCZVF02o86ekkk3wFyxYSR0hr2W+V2qLRG&#10;pVyJH27UgfHtSoZ4Tz0ak3zg8ZwD7+Pv6Kxi8pJn6ubLRMFz8LnL/6n5f5koeB5+6fr9peGl8v/S&#10;8Kn0R6F+Durpn+NPmQdyyPnzTuaBFGXJywsu2l+EDbXnx8/n3jGhD9BHPwc5CJE41ycJ6Id20iHV&#10;+32cEw4crQKNSD8NUj/rXb7PvHhOn37F+TfV/8nQ+ikOwz+dUvI768bVd97xLZ/TobIwuFB3DLTE&#10;IOLHOLbWr58MHNT5JZ+TFuecz4uv6EXfynPdpQ5xCfYrhipVbvERZ/HGMYqcKc8gjfQO4ddB0a7S&#10;R2mhzA0McnZpdvrWK6EULthRf+Sa0s3QM0M/lR6kuKmn8q3T6ktf2pUp9sR0ah1oKXxclma1Eq/G&#10;Hzh0psOzpPcOCa5wbSWKxtsSXqP+oLx5NZb+NpTe1ivdPru2OQpmV9rSYXo9BgfaZaB3rOIbqB7H&#10;spW4f4pjTjk7eIcBJP1poTIupb9xzKqCqs45Vmboo5g4Dma/Fa2ktzaVdvKmQpWeyo/9tVI8FOI4&#10;soC2o3jcj8AO7T2DynEkK3ctoCcywAG0pCPRd+XRpejNLrfaTNp6OO5eYLCRI2g4AoejTMJRp+i5&#10;UCgc4XjHwKoHV1U3bdWDj75RedAFOeMci5ijHBSirJk4UFIHt49w6bzjVe88YCg9HrsAviB77nTY&#10;q/wMJnGXAkfWzqTvP85mqvN1uZs+yJaclbvH9+X+/WO5f5zKLcrjnIuiFz63/k566/39Qt8fyqP0&#10;2PcPHJm5Ko+LSZnNWLgmfZ9jcNlRsGTgW+iYiF3xCvel7X1HAmdPc4wEvxfcIbYIf/rwINyWqm/q&#10;R3TBPLWJGvopnM1dXNHWgjdjkIpBl30ZYM9KDmOnhDRQvap+kW1MYvalPK9VHXNsEtNGNjO0gV9V&#10;H3PhxC4M6EaaXf3zxI9sXCbk6AG8q4ZIAnBALqV8Ap8cSAldJ9oGR1WZbxTMvu2NfZnIjrf9/oit&#10;Uo0dKA5AOCB1JrdDld3pXXCc3b5rqL5ljzU4VkLkqDtsJb4h8VvdhncpYfv7u2xC7FcmoqhrJuOo&#10;p9OJAsrHRAF10hdqefQQdxNyVLHPx6KuVOaUQxvuHSE+9aWK5O62g93bUrsVfdUEHO05gAYJOchU&#10;1ykr0h/kbNbHk99yUZb4nc+AMYZGtFk/q82KL9od+kbkeji1zIMfYcOXCJBPu0NuI2OZvIu+Ebny&#10;0h0F9GG8u+QUSPWn5zMOdH6OiQL71W/GoTjOMWXpSm0AeqPn8Ju6JSzP+FWzMEQ5jz6Q+kQdrGco&#10;7qH/Vnvtttnlr/5A/BH9jhhUuXFvD2M9jU7QCUEc37J+ecaPNF1PVfoBlb7keox39f6+5USJ/9QH&#10;wNvlFL2yDHyvl4ddXcBG9U//wqn89LEZjknUeK7SreRCwksTBUGLiJMOOKSxi0F8kfAQNiDq77BQ&#10;GVpbpqrfZ5yrS1i0W33XN459Q+6mj+Osfb/rqZ9CZngc8alz/VmYRD76JR5it9NatGDchVNSpBdY&#10;vm5LX3nf3HA081fl1auR7zhl3KQnOT0cXpX+cFCaDG5T70pvI1nJJEiv2WdEy+2No/SaTQbrY4yV&#10;0xyetlVoGg7xpCLL0W/TvyNzo70TdiCegyaMb3IHq+8V6EsX4Q4WyayIq+LRd0uOct9kj7GZaicm&#10;/QTxaWbQW1Q1XZCR0Lin8v6UiQJRynIz6zqPHtohc4Svgvt92gE/niiAFv7pdDm+2hMZVd3TZwEZ&#10;56WJAsLhso/zcw1fxLmkhtyR5qcuaV1/xk/5men91IkCleWDJwqOGH8CmIA/AerhQ2EMwZpApZiB&#10;1cpwHwqHNKT8+UZtKYlMEsylhC0m1dbKKdtid1LOGBjlTHa2eS4UbnGIT95s9719fWtc7boSXmxX&#10;1jMzZ7lt+fZaCv2YI3e4LHfk7UAcecMkAc+xLYgyR9wAysxgMIOMnM/yFA55HsJ/PAR9jzROF9+e&#10;vjvnIlw854q0+vtLOGacnwKZPnDIq7I86t9+BC0Zg31mMtmS1SqDseoIAS2hQSP05EC6Ci8caZJ+&#10;Dn7XcY5ZzuebByElxhWHgQupTMT1M19iZVvAkYfzHT55n9LP7+WMW+UOkEci8IiFqLJxfA7b6geD&#10;rfivlOvrpo+1en07Fv+Oy7d/9m158+aN+JFjhBRjuyiTyUQK94MMljuVXfSp5QMdMPgY/Mf45Rn7&#10;LSYJZBTYMMAQii3m9zJUCMdzplEvU70c9XzST3D7oN13QvDymXp5991debibOH+2wsfWu4qeCtRS&#10;OyLuSHThiKl03PzPZBFtjy1/kibqgAKvlwb36xA7mcJlm8yJS2bPv8AX+AJf4Av8fHDaN5xCKvk/&#10;BULXiXj1fujJEUSfAB+iB536z+o0PxMcylmD7MdsqL0Axz7vvAPQGRLq+Z3L+xQu0YC4OL4/5whT&#10;P0bE+oz0Kp6btUEEqQjhVzgDPD/t1y/zQuDzlO9gnXp+4FOH0CF/nGbyYqQpR3zroaFbsTshyiPD&#10;mjPpWwPpNHHUAAuSvABJ7kY6Xqu79rECI+k7b6Tjvbm+Lm9uWrJLBuV6JF1IumG3JWPctotsmwqn&#10;PgcQ6JkigQO6FqvCXR6XIwZQAr/E9SnOQNyP9ZSGuFiFWMV/4mppyBEmof4MnP4GbLBXjjxIA0gf&#10;yPzBjQGXdKe8U3eBT+YnjXqttHd5HFG4yUJ68cOiPMi9+35avnu3KL+Tfvrd73mel+84msjurvyP&#10;7x7Kd797kP46Vdi78u6d/HcP5e5u4fu1pg9FerP4FppLHY26Tz7LcjFRg66N7Trx3Vwy5h3//uHe&#10;7969e1fufrgLXV1hkw62T2Wn0sa5h8xHfFb0pLwA+bBUB4CeAPGhFbtjSB++WK3CNk53BNGpwtVp&#10;UQZW1fN7Bf3qYZ/W0ZPnk3Cpp4PvuTjOjzZT+/ZxcNkOIO86/yU/45AZBtkc+f4cgF/S9XPAgV1/&#10;JrhUDuD8N3EP5a/xTkLy2EuQbe8UTnnic0BtjuBPBs/R+OMg7eVz9Dr277THzwUfUqaX2kE9jXw+&#10;9+6nQsoSII8hqkP9KLxzwK66cIwlcCpINbiu8Pjp8jc+O/rqjnf19/kbB8TY4GlfGLhSr/SZu938&#10;8F7Z2HHs4fhW/bz6/Rv5t7fq+9/elrf40g3eXo/KtZSDgfgcHcFHPTvfpMORP+rwhGYOn3ievJdP&#10;mn3pGRzzbJykh/THcfQ1xyLhvNNAH6Ej8ZJmnMDidCreyN0V9fx/TjjfRj4OoOFPgfPyTB3+B8LP&#10;ifvHQNYIUxF2g8Gg8Yc//KExGv1Vc1EWrT9XTW8au1b7+lW712q0G/ttp9NqtdudblsRWiPV9G63&#10;019Vc7PZwHU6Hbt+v9+ggDADM3NsRSEX3jELz1E/3I7NzJwZp9fzxUzR4GIUjkE9OmZP4DBFIsWW&#10;FR4b/dnupESt5l7pEEzfKtK9ymy9lKIjhXu2LH+cSMH64dHKFatbNspr34ztlPPFukwX78tmOZdi&#10;uCx7LjbabrzKgGdcQxlyvI0vGut3y2g4KldDViUPyvimW3711XW5uRmUb97clq9eXXmVsssrXFpl&#10;49k15iwYpu21W17dgVDwjhYV6qU2wWwR7jCDVQE05F1/1DNdoAeO42NWSwyNpcLEap6YxYoqzrTS&#10;PS4UTkzMADCzujGzC6EjXK4IIh4z41xCkmmwQny+jhX//q24TLiwygYFmHCTCeepRjlYyYIPgD/h&#10;c0Y7IGbPwQefVe5PO5jgFejrHSdqrL/+ql++8qr52zIasZuATdMb88baq8bgH8oe/MGqf1aoP75f&#10;lsnDrCylLSxkUHJ8jleMYTjhKJPiUT5WjaxY0SOeESXkN8rD42N5nDw6PjP2rMpfztflYcrqskVZ&#10;zoQ/F3i1ei4LK8/i4j8pR/qdALasWvJlV3odjkayYduO4i6UKSusNiovK4Da5r2b8bC8ejUuf/nN&#10;1yo7q8+4C6Mn/mSHy3W55vvVuAz7/dLvtJ3efPJQ/ii83z+8LzO1G8o37I9dD5NJXGSsZin+wXhC&#10;0afe+v6+q+qG+wX4PnlclvfvocFMxspd+eMP780rXKrGTfrE9ZZstTHec7QRZWdlQFxko3pXOfuD&#10;OHKIGWnaP8cZ7NaNslLbfRCej2q3XADHpW6c5ds/HAXGTHOnrHaP5er1VXn761+pLd6WDlvve011&#10;TKw2UxjRl638t1wgftX3ToOeyOFLx6lNte3noK+ydLvMbnO5DnJJkQWQQmSR//ykQ/L7v1SgfM+5&#10;lFOXHGE+BU7zO3UvwS+9o6B+9EtCyNlwdcjy1Mv1ebH/dPr+c4dzZf5Tupf4hzCfAisJseS/c44B&#10;y+yvQo/j8nn60+DtlOkEgZdZt6JeupLxrbKwfkGfft7NZtLfVhxLFysKfUTiVt8qB4eTNo7fgQqr&#10;m+KZFcPuUy84+gmhZccOP/oi90dr+vS5LyRdKc+5j47Qt8px5AXv6cc2yisd/b8sGfUvooP6jiar&#10;kdVHBg1i4BU9w5e2NtTDqI8LGUO42EGRv6HReiu9UwWp1yN0q/PAcw5Ivw5Zf8hfHGANUGEzP1we&#10;DXIJMp1LDv31FN+fAh64hqrSubfSWdFT0Lt5x8WM6N74l5zpqL+ssvJKt91a+ph0YVfErnShOdva&#10;wVPhm9LdhK1X5oJ31MeR/vEudFkci7R4h1HLyjYf1aGwnBHc64+kB82kK8LvoR+xihoHXqGvtq2H&#10;+AglvVmyaMmroqUji59YQQsfDaXPcp58W6m1W7sy6vStw7D1vtHcKD/so6FsiYZXjnE3HLTrSFdS&#10;qZS36EaOXS6HxcYRBtKrZih00lma8PFGOp3CxC5X8FNY7zwQ7aXGeJexeJbVjz3FYScyK/k4KgU9&#10;iGNoYhWb9HJlBh5c7squgnUjVpCzCh3bbqYyMnjN7k/owiprBpI3Kz3LNkgdf6v896zqVr2HvSJq&#10;uirgL8KAMSU7hk0njdp6YwMegb6K2FJ9Z79J+rGoI+o6eD++JXTY+aH36JIRLuyEJkfy6InLiG3A&#10;4ZQPq3aFGbVkfZ41kFyazG7kLeeMQD+lxQpRbAl2G7PbYjlTGNllS9GZHQB6bSeSHNpnvf2YNlXb&#10;ZaAIXgTAkdWJTM5x+XHsCCGRfRn2BuXV9UC+eEb0wa6Vra62pUyxJ8QqvXZf7UZ8YJuHHQY72UmS&#10;49gaDYWVjstKVHgzdnvL1pnOxEdxYS8r59k1/TiTDSU3kf7PUUjwj+tVtgE7emzL96/E72H/wS+m&#10;cWXuua3IMQBHeWLAnfKHjcqubny1DodbzWWrKq+7exYwyZZfgF8cd4X9CX0yTVpEyjnaYExOWTD7&#10;XdIYecDRS+AEXfOYZJ4JB+1zUCsdgF1KONxK9iS/OYKOHfTgNRHddxypIkToz/AbSotwbdULtutQ&#10;RoiykT0nOeKLy0mfviom0thh44gC590HPwbX6H+jvQOsiH0OkiaBL3KQdp/lheejvC63eIC64HcC&#10;YbKsQN1H5vILXDINO6XhwU2VI9PKb6fPsTs82ie70Bu0MxXbPCHHiny+IbWdh9ogOOWAa9LhEuQR&#10;L5eg6+N3jvgAplkj+AlVBx/w/ikM9KgWv2fw80n8hmjKOA+nYuCwG1XfHFVNPHamHetDtJacT9ll&#10;+UUZvTIYGhz9ugNIg+OpOCKa9kbdonu1OfoIVmcFt6DlY3GqetCzez/JJt4BsYMqcMJ5N1U+KyGi&#10;GajrqoynOwoyfDrAZVPkvPi2/g0/82SZY773XafsblI7OSzcrOov+2mfSqH3iUtvMA55KwArwpAv&#10;72g3yGjANPaToEbD1RJckCDHNF0HVXkZjyQ0q9wB6pS+n9X4ffWL7UbXuwGRqYpl12GHB7v95Bhn&#10;qLt831K5OGkEHJwveorSWUtecMIF9cL4DLQgzx41J7yuRsNye3tTfv3rr8vt65tyezMUjdjVuS+D&#10;Ya+MWcTMADx8Wjbl8W7ielz4DKwYw0JWeoJY6fU6Kp367igzK+iP/SUO/nZ4yVkWj6a96u+EF90G&#10;arPXI8ZF1feMut4ReTMelZvrsd6N9a1bbq6uypWQezW+8RhWF7mrYrfVVzl9LgVSvVz5BAj1CUp7&#10;Pp/6ZAxqVtk5T8Zh+QYPYJsMlRe/wYl3C+n29YUjeTRc2BbS7Tnlg/pWeJwE+OGZ9JVU5Vf81efk&#10;l2gEfteM/jjz20j/oo4uuUw7ccQB8Sz9Uj67NJJ3cbSXhMQDyO/ke3ShPwQuKvvmMKmvkGW/WMz2&#10;et6t+ScisJtAds123d5t1qvFtj1ZbcXG29///vc7dhV8//33e+l0+7//+7/f/7t/9++qnIVH5X82&#10;gOjnwIwGp3wA5ArgIIofDTFLipCQcNGz7D4xHBczqWFM1oVLmR7uUFgZBF1VqyR4P7USi8IudjUu&#10;+AgWrz6Wfy0BNJLSdXszKte3I+8cuL4dl9c37Bbo63enXPcRRgwmxjYaOmFmztT+/d5bj+Sb8UwH&#10;ZuBDaKf7WMj4XHQVdAlmqc/k12frYe7w8/fx2ynkN9w5PA/f1RBokF5lXne880qUrLfLeQGn6dMw&#10;00G3dKnU1MP7vRsyuMa7vI8Anzi56oWVOUxkcOmWf6vOEzc37DPPxqOWH8D7gK7PEg2hpI5N8epg&#10;fKv4PGc5nkCVVuQXCm2m7/xd5pxFjnswmEkO40385plcLvDTs8sr59Vj0bZYHUR9+Axd8Ts8Tx0l&#10;oLweyxNAGklXwoKT67Oq2+QrfpN+xo9yRrwo9/Pt22E9gaNnhQ9glZLSX0W95WXI0c4DIh/KGJc0&#10;X0vJxocm46ruSWO3VfuuZrq5DHCgBy46HMgy6OuZNvsFvsAX+AJf4MMAXczy2fJVxlUrdqrV+z6e&#10;OZIm+4bn3IdChs0+MuE0vVPHcTAHV/V/R4c+EAO34bOztO5z7w5pnPH1HXdcSRsu8/Wz+9bK4K05&#10;ANrVdbV8D9Sff264lOclOPTpF9znhnN5nrrUq6wrHfSto+MyvafvnuqRuUI4fwOn33lmcCp1Bup8&#10;PZUuWdU7AxvknSvsAejrcJVjtTXvjnRHD+MZd9TJgIxL2vrvgdj48FRnQR8cDdB/xjLOu77I8NY7&#10;C+SP+uVr2S9v2IEg/ecaHUi45S5UbB7bO9WgG0C+8ykX+IaNZB1MwHfKno7fSWvA+JoOUTaHrwZw&#10;ngPnDd3kx+7rSDtXetbz5LJGnFd3Et71GvpxQrardMigukv6p2NBk3EXrfNdwullj14ko6xWHmgL&#10;XyLAtidusWWiEHkAf5QyV53lRcRcjBzvVafVd5zpWLk6JC4p61JPT56wLas6ylhJgwP/45tVlMkZ&#10;yLaStpF5THmAU8isSHk6xXaQfGSCSz7f2YGfctB01jv82E1N/Cpd9wmhz9fhtMynNtGx7BHvNH5C&#10;tuN4fpqG8bkAh3QZUc0d2rV0PsQhE0JuyKa3//FwLOexXwPqfJ1Qp4Wa8U+GOl0u0fXS+x/DT7Of&#10;6ume5gFNE849/8hu/hmAk6t/Kpzi/eG0+gzgy80DwCPdj+FpG7yE86X3Pxc8104u1f85eO57/dtP&#10;Kc+lNOvthbs8MlzoG/Sn6qMYXFfZ0iWQ/yUcMhxpHPNeFealE45xGTdU3vrmRcbsFFOeHl9srfVM&#10;X8uz3isMh0dcd5vSA9T3347V/4/KLRORZhf6OU5aiT6EPjH6lOgbKW8OsuPqOkvuLAQO79xXsNtB&#10;nZ1wAQePzXgMipMuYpFFjFtxZOKxP8dlekDuKDgHT8JVNENfAOo4fQh8aLifA+q4HZ7py6u+MaH+&#10;nTp4rv96CTKd52D5GP3eh0JyKBMajb/+679u/Pa3v23c3Nx4R8Hd4q51O2i35ptlqwzH7VbZtXeb&#10;1ZM7CgbNxpMdBQA+Tu+43NiVCvCcfrpgrGhgVvjFLOGC8Rmg5Hes5Il0cuKA+GpaRSp6WWzYSbAp&#10;cxFgJq3sQY2AOwkeOMNxuSkTfWP1HLM3SqEswWXL2WLksy9DcFBjG7c7ZcA56Zyl1W+WN+ORZ+pe&#10;Mwh5NSyvhk0p5f3ySkr4WAr6sNcsA6XB+VyddrN0RckOK5b1jplvTgZrqxF1mjH7TGNoNZmBxwAJ&#10;ejwHVHrQqU6bo/NKN1YKyV+vCQutjo6ywzexso3VFccVbri1GDbrog7C0n6uCCIvM/MmVm8gQKDn&#10;dK70maWr3Gq+tM9KtY0EDkWsO2jekIsw1Fz78C1+CzdmxhuqDz3X4zIf7plZBnpVT6NOo4yGrTLq&#10;dcp4xMpvVoSAtHilmgFmVRT4Y/gv53vxBjsu9p5Z3Ogb5RFJTD/lEnGgRUNCTIpEpzFkMc6BPvt9&#10;rBL0TLxox6oalGfS4/4GFnCtl6Fo75R+o1L2FNzASijqPl2PVTyuS1ZHxPcIFzOdnHlnPuq3y/Cq&#10;X66ZuHp1Xa7w9e41M7gjdVidvmjCRJfoA+WEI7sU3j/OvOrm8ZGdDkyUqRMAGX1ndRR4xqoCtrcp&#10;78oICv7Zu3zQjsvbtivqPniq3skQjtUfrO7CYKUDMJiusbKkDsyYenWLKrXPhTa0C9UpvMZqB1Yh&#10;NHes2FIFWBmCRoRn5p5Z7zBCez0ZjzcN0WNcrtQmOcuT1RWbxazsluq8xINvRCuOpLq5GpWboYxq&#10;8ch4yP0FI9FV7UbS4zlImXMJ/rXvKHgJst1cgl+aPiELPx+8VP6XzoivQ9KqTrN/3dz1Lx8+d/th&#10;hdBzQP4hr6M/wKUiGt9YZVxbYSOdIP18zniX3HOQYehHMiz9Sb6fr9XXYsBccLPZzKuh6AOZLI+d&#10;rJynzsT3mkM83Z9tVvLXer+IFUJegKH4u1Vc1s8ilJ36ZnzlrD4e3UG6FGFJy30huzqj3OBWf47d&#10;hIF3votnpcdKbvXa+KfPLzlWCT7nMgxp4niWFnV4ZgU2fe4lR78c5+yfczX9/SNdh9WooieuI1TZ&#10;WYCfjjPU67/Pub7+oF/Tm+/BS3XKefbq3lFzjGdb5dWXskMv1G9f9AeNRB+owwLM9PUZwWwfXbOL&#10;vil9g5WADSW4k663lF40nS/KRAY3q6+BbCOsuNxJqdx4hbwQFBzqWzoUvsuvsjVlY3SHnPWrWpFh&#10;3Ws1yoA7t6TbdKXXjnqjwsXFLAbBplAmopTalXgT/PpdWRjCy7rQoFdairun7mSoN6XrrLCVRBMO&#10;z97uWbmGnhk8BmakGzoOtgG4Vfqa1CJ23HDXGnoZlyjGvVMM5KNncnEiz+i+0i2lb7EAi7YEYMuh&#10;t5IUYDZUuc2T+BVwt0IXWugZxzM63vFZ9FCYYb9Xxv1B6bG6kpW6+s7K98FIT9gwG+m1wmNPXYiH&#10;9EklUl3wLL44uB16MbQLh3zinjxWcOMLU+F3PBNYv8xDBwf9TENxm+JsZctRRO4y89nx8nbcvaI6&#10;4P4T2v1WEVFld2IuzuBm9T5OuZSheCDpkfwDpA+fpI8jTMpXjgRqQVj9b8v2vLqSHiw9d3RN3QhZ&#10;Wcfo0ntV5ga7l3oXL5AOF5nmbifSYtDC9S67JyAGcbBtcnIj8oz63soO4HfYCeHQvam7Tjt2ocBb&#10;+qC0sEnChhSr2lZwsUSPNitLZSOh3wPsKgEPdqDQflydSkOiWfzInQ65QxmaBx0kxBymTkcgV2by&#10;Pmkbz5Sb501pi04pg/rYFQzIHWtZ5QF77sKL912l46MU9CzDpcwWcd+d7ygQklyyHLgrhPOK+sMW&#10;A7i0vMddIj3xsdonq4rbyCpWTquwtqPX4pImNyVCIuVZ7R7qsuuosotVAU4vUn8ZKH/SOPtzoPIM&#10;xvewgruqr4r/AN7VfYA2BR+ZIpUfF7jDq+ykit128Tv6jXrYzCfTbIivKD9rvAF2tcT3WHGf9nTu&#10;FGio/pHZlxwrt2nK5xwQK+7PQHUWuUrr/NN5RwE1o//mY+N25D0LOupR8XhnU1s+TQu9wqQQZHi4&#10;zH4tjfrzS+C7WkxX0Zq2ZHzp/+jfKTv1I/5ih4twswQyzuESCBNlPNYH/qH6q/fAuTsKngPSijyj&#10;XJk2PtPV+Qxcqn+GJiL8U7rkHZAJh3QqXOu/eT51pdpRQvlSvgKUm2f6PENz53IzthGXAKMbNUtf&#10;YYJm5AOtaZfhZz9y7E8Ya0CPjW+4HI9EkaFJwy+L3VJ6gnRJ9dfIVIBrNlsdVtwPyuuvbsqvvnpT&#10;bl4NCwsASmvh8a5+t1f6fZWVIQmVjTEgdJMtu8YUf6W+jxMeHh7mZb4CR/rY3GmhdCRb7MtBb3QF&#10;fORb3ENDfxl9Bs68p/Q5KaU/akquMU4VzzE5wLjcqHR67IRRem6UQo3dOgh2lZsdldHvqD9Gb5NE&#10;oSzUDbvd2lV792XuqovcUZDOHYQg7Qx4fke/VL3zRgq93/s+Juk4+hJpV/VcxQfiHelCg3hPH+bw&#10;autOh7oSkDaw31X8cQG24l/AceWePCNDzCtBT9pw+tSBaSwdK+vknMs0j4Aeo/YmYuO227XvKNhL&#10;2VFItpui5m3FF5tmZ78dLOUGZcv9BOwoUH+6//M///O9fu//7u/+rkozcgPglc8yUSA/cqjgQGAV&#10;kG8wAEBF0JjjXdzETVTChbGSqPIuBvf4Nls0Y+BXht3kQYr7dF4efIYjqyAWYu6o4LxUBge0uWBE&#10;j1KH1PlvpaizUmUvhbTjrTHjvpTTYat8dXNdxuNmuRl1xfSdckUnz+D0AOUcwYIC35VAoXIpR5Qv&#10;yoFiEeX0BIEMAQRGfTvfjyv6KeR3fMKfwnTGBMHSK2NUyaZv3bHlhrjpToFLo6C9Oz2kI8xrfCsB&#10;KhZJPEkPwcGKlsxrtZDSppe8wyDnfToEgNOsQeJBXHdoagh13PADF+jD4PDRkRa0y9lIjMOcKBgO&#10;GaAGVyWyU55WlFX2HVun9mUx3R6O10HhJDtu3N9I0c+86xCNF1yYGFD3SnldJiYJonworA/TGHCI&#10;wQgmIGQ46reKF6BygAkdgH9WnRH+QLRF+QOOdZt0UOfSYcs529wkhIcSuuNR4cZ7Lri7vmFL18CT&#10;BX21TG60z4koZJ8H/1UvP9xzadrMW4RZgbRYhvEQOEhCCFHKQhnBk63TkjIu/0bluZ+qXNLK2dIV&#10;5VZbcl1jPDATHRMF8D9G5XCojqHqXHnPZEIdYiY+ys/xDANv7aIj0W8aJBMsiocxTl5MDDmewlD3&#10;bBXuDzEQucBHbVWd0mhEB4liJHmwlrEqnmRWnBnut1+/UufaL29GN2q/Cit+wQDtdZErbJz7MlHw&#10;OQEeeA5+afrA558TXir/l4mCL/AcUNfPuU+FlyYK2Ip8mk/ydAw2RT9DP2J9QHI3n6NvwcfAOO+I&#10;/5LzER/Vcwy+Hr/N1C/V8zt1oZPEMRv0X/xGLwnHqtcw0NarhgyMeMcW3t2+bZ8VwkxY42+sN6jP&#10;kE84jDxWkueKcVzqBqSPn+/qONXx59gO9J38Da3r319yL/FAnU/SRwfO+OgLz0Eex3HekT/8EXh8&#10;jIuBjdpv6wdHx6Da6bu6Y3DE+msVl2V3+Q2dwUdB+He8Xys/qTdBOwVnIsXhpP0kTdIBfOGokFwN&#10;B1CfHB30OFnEkVWVjg0O6EE8Y1QTTggJv9BdGdwnP+jPrtDuoFfa/Yb8RhlJfxnKyGaSYIjtIZ1O&#10;Zo8HyVuqA+u7pEH+8CEGu350VQjl4EUaTenBrMwXt9JwvYBpo/xYCMUiHFbEcJQDOyy64mfM5kZt&#10;oBpgoJZSM4gu69KDmRChJ12x041yuJzkq2f0VCbe7iYPZc4luyvxuMoJkV3mSrwwfuZ8TiYKWPBD&#10;mwBI13QUjuTJb3YQMDBj149jPHCk3W6uRbu+klx7wA9ZBoXA25dDd4QjyjBh6eeld3JwUEv6dFd8&#10;wcKS5XKuPKMNkDe8UT8itY5rHfYwBnlRDyVkEpY4A8IH+1SFxkahMHxXyVS2OObB5aR8wjHLDRxo&#10;IB+XtiJxeMYBXqCzXUoWSd7uOMK3KdtgEEewXo3UbmJQa7mclR3bnkWZFoMssnhJi99Ox/Gpd2RT&#10;lBd6mFdVSGwb9HB4OWwKJpKq/BUuXJSf+G31CT4yaxBHdnoZn+jetf2m/Nsc30IboFrgoacDLVsf&#10;KSy5LeY2X4jPSHuzkp0vvmeiwPisOR6pyleUDbyDhvhJxyhrlivDZFvfFJFJYULOmdb6kcdvALnb&#10;Bp6E757Ui9xS9h/tP45kWqh/KWWxkcxX/xByHbZTWhBNwEQB8uRqGJeJciF5DD5DP9qOnGhNqXyE&#10;mBJggMwDZRVeUTbaadbiZcjwQMg5lb6iTdAi/AzjZyqnek5+AyL80QdioOvp+4xPmuSFHy7pHuHo&#10;/xPyPSeh4atlqZbEf2q/IQ+CD6qm6mdPFhDhGchyXYKXJgogGWmQH7SkruplIfV6HuIM2OuA584h&#10;wDfC148ewleq1fcjXerPLwGDtYQFH/DzJBZ4yrccU37GT3R0uGoQ9tQd6yl+J34sfjVU5QZ+ykRB&#10;pHWs93ra+IzBZDjcufrnt3KyToUMj99Rzpwo4N0RvyNOGbbO83VHfYFfTKySZtQtNUf6OEM1UWAZ&#10;rPbLJbf9Zkz0kW+WEUgfcB5V3okfz/6t+smjmcwn4jmOMrP84BJ91R3jLIRtqb23WjuPf7x6fVW+&#10;ejUq4yvGQ1gIELzKotIGY19Kai853RYTsDABHYAJzPViVyaSU+8el5LfkjGdhuS1cPGRfoGTZQ4d&#10;WQXIfXRnjolHLvEb6pjGwqmjvo++hovZuaeVPoexGXYSdPpNX2rstNXUictiZnzUDN5zvCc+/SLA&#10;EU6UJ2ilb8INPqYaSJu5ZyDxlXQLuVk5xCzv0QWQpUzGO2z1PvuKrIsfTxSkH++5xNn8gawBxAeA&#10;07KsruTSB7iU5zjywGcxS0L9/QG/5L8LULeNoBNHhwG7nTjLrzf/PCYKInk6hWCI9BOgQ27DOXaE&#10;NFC/qn5TeRCSdGIrTDBbs9w/SlFfcu783OeFPjBRoHdsrWGV90RKlHQ5KXbiFAm7XVsEVYNCaeIG&#10;8b5Yqat3IzX47kDKlnDg3P8bmJIdBdcjvW+XMbP6UuiviCuFmaNeSIPZG2/7UR6qYjMPTNWnEakc&#10;ooMKIUWu4jPKIzVLDSyUWlVjfLgAxMdVtW7nstMQ5GaLoEU43oUBDmT456AhQ4Az0BDKAPiZ5sIO&#10;gXhUIqPeWDXvBqIP3J6+XCLcMv+nBjGAoQc9cMSnLBb4gvgdhkp+Ay4Zp+CFoE7ljdlF6pBjzDDk&#10;UKgAJSUZRgPm0mpW+LNNVsocW8UZgBa/lP3AQoSOZ92SgNGj3R5DS5yudHBb1eFUCuBMApcb1H3e&#10;qKTcZDEXf+1kHDEAISVWdPE2Y4VBkc0yUb344gq3MsqRxk6PlWrCvyUGFWtWTnSQj3HHKhJWjDFj&#10;G3cO3Pic/Ztxv1yPhqU3bIpvO2UkWnAW705MyOA+OzlQXhkU+f6P72XUyrClnSzU6TQ48xaB3jct&#10;s57YOq1mLX2MoyRkdC3D0H0/ndmYsAHoeq0E/ooJE3gRZQIjjkkCVu+PhHvMgmJEMJmSBgUrHxrV&#10;6ge7hpRg4Q44jjuoroS6qEVHorxoW0Cz2oXD5NxQHRIdU7+ndstECrP7er8RnrPl1B1bQ22am/N/&#10;/fXXpt3N+MoX/mE8d1QHIqnSlOBWtTwHXyYKPg3g/efgl6YPfPk54aXyf5ko+AK/JLw0UUAfkTyM&#10;/OeZ/jveSYORzKbv4N4ajBIMAM7qxuCz0bfD8Ljs6HMYPLzk1upjvSuwcjYwZPhkXr4jqOpfzjn0&#10;lcAz+iveUeT4jvLeL0u1J6kFRTqz/a363Z3y5j6r8KGT8pTPb75v5aMlbaRXgMdGZca5/Gd+X3Ky&#10;AI1HOiCfP0Q2fqj8DL0zgLRt6Alemiiox/sx7GJxgvQOwn2M44jcc+/T0Yefe59u0OrZuIw7B2S4&#10;C13GtnPCQJhZx4hufCu9uyNjWvStTBOOdweS5hheqb/yG+DMac5cxz4hLQZPOZbncTIvizULZSKu&#10;9Trpc+i6nNXPRBMLTRJXTxg0Y5ELA+CjG+l20mV6V6XceEdAtwxlX/Sl344phHjMdxSI79ntTLvj&#10;PHnuH4Ov92oDVtCVNrssGeTcqdFt4SmGoNCpmFQQPjaC1NZGTe5aEj5Kpyl8UXJ34ucsK0oqdOzo&#10;HTjTVry4idWG+2NbRY+iHCsp2EwUWEfmvhHyg46H9IJ/1HwiD8U95qW0d9zRgY4Yjjpi4BsfB01i&#10;kBQnaSEHv/HOdFQRWp2dF920RDuZaJ48GKmM3LXQ9UCZ9N3K8Jdt7LrtYCfJAkAXjrywm9DldjK4&#10;rfm73MgJgPEXHp86pWVK81dhVC5SZYKC70wCdoWgSqZii8bCmwFzJey6UhD9Vjp7Vo1GeTPfdPXf&#10;inJwphdlkM7LZZVXKjN3tX391VexuK3f9WKY9WKqsqstiO5YeV1ZvNLAC2eZMxjPoqYl+rzcZodN&#10;txbLyB5SWbjng/7hULbK8duY8cx3FTboxBn80tFVZtotO7y7ri/sE4otxKuBlkiheldBTBwH/2Bj&#10;uQ0KV/yd7Dl4i7veckeBQtsWIRRx6nyVv2mzp3C0U7HDFafBgjYG4+N+CcYjiItspU3jp5x1O66e&#10;uc9h+rjwIrC4v2HmOwrW8Fg1id70Kl2FVbXzm4kC+JYdBdxnOOxy+jjjN/HdC5wcYWd7dseA3ydM&#10;FBzxDh8gn5T/lRe4Vj8C73j+1ImCxDdwJo+Qu/VJAuCQtwSFxwr0k4E16ju+qaSKSp0n/KkmCgLv&#10;SIe6okxZFnYs1L+nfEuehDf8W8l58i2DVXHqA9240+eXoJUyucKXnQTR50Q6rBh3UpJFTlOCDBoL&#10;sye0gR8iT+TNkd9/jomC9MmDmDzn+5woyLRP6592FeEjriVCDb+kX/0dfj1fIMt36ujTzKOQkPo8&#10;8GvE47ehmijgG+94jXbBSQ6cIkIFN8TTMX6juIwDymenkH3Fw5Fa/sanWza+QgCZxEQBp3xw5yUT&#10;BXH8n9KWzKL0A8mL8dWgfPXqpgzH0g166sWac8kxZKf6MyXY3rTLfrM0rTZrxsCW5X7Gva3Lcvd+&#10;Vx7kM1rcknzee+EoekrUKXTKNgp4IhlZWclMALpBA3VzpbvZlrF0lPFgUK6u+tJrpNPoAztB2YVI&#10;V7pZTeWQ2fOylo6wka7AhDBjSrSPoHnFXwzci5eTxvQvoMYiYOepcK43ATgpZuAnh34Eijz73hzV&#10;h+/eUXiR0n62S+cleGmiAL3D+VFPyBvxgfNT+sB+i7J5GRJXoN5uMi9omED56j5Qfz4HOZYK0DfD&#10;I+DXqHYUiCf+eUwUZKeLowB1gAhmEBqTn2FSHM/6LhlSLc5QXBzbu1dlPp9ZKWUbzd3Dpkwe1nJL&#10;TxRMZgsPFKK8kt9c4TlShbzMSA0JrCpvLoe96rfKlRo7CimrjQfDTrke9Uuf40l6er4al4F4AUbt&#10;d3feOhk+8YWfcGegNHFP6KljdidbnYFIA+A7SiF+Ev6liYKEpB9KjgdqUfCWuzKbM3ESg7o0nGSc&#10;6IiPjJmQM6bp4FTSzokCnuMhGkgM9EbeONpHThQQkokCtt0Spr57AaULYAA/aQPNAXcY1Ts6AHyA&#10;eBkOP5UU3vMOl8oSyhYTBR3VIZepdNsDKV6Rp4KHE80ZLGeSwHj6uAC+ofz1VPaGiskkAZ0js/DC&#10;i5VGxivoQPk525idCPAcdGenCu8YeGfwIScJUPK4YCtW20T8LRJKgECEz21Mqgwo0gMmpyhPRftD&#10;vXQ2DoNyOBQ/spLqioth2ElwLSNoNDJdMYYa6iAwPryVU0rVzO1DBuyEC+W25fFu5hlqjhuyqFCj&#10;8l0HnWul35eeJdVnLx6VsuF60Hd4aKm2xS6VR5WbsqhqXf82CJQVfGCe0wN1MRqPvePBdQwqFZ+y&#10;4jKBsmW9QwcMWes3ShJjLsgQinkocErbPABfiKf6rLzDyG55FwF3iLQZ+CeM+HojA5PJQdrocHjl&#10;S8b/za+/8bFDr9W5MgnICi6M4K7wxnhTqQ/K2zn4MlHwaZDt4BL80vQJA/fzwUvl/zJR8AWeg9xN&#10;ecnl6tWPhZcmCgDk/orBSfUHyHQGSskX0c5KI08S0Beoc00dwLrFBwBhn3Oke+45+iK9e6EFHMLL&#10;SAfo22g/uH11CXH2be4jFTY6BPWpFWnSyMjfjaoPVEqlKZzAK1zoRekAVoTxDSW+/j7x2svwyGdo&#10;dniWrpDPzzn3t88A38/J2IxPLdXTO3Wpx50H6R7q+9kiftBdfqLLAel06CaHiyDlSL/+/dR1pUPQ&#10;/3v1ePXOdddoS8dgN2ikz+rx0OvkpAdhoGOA5mWGodMmHx+foQH0Y7COwX3SgofYpbmUET6VDshg&#10;Fu2BOkt80Qttb4hnDvxGWtJvfPTIaFgG0mE6473vURpKj2FByAD9kEFLMZvDy9L2ln+lx2W4Dw+z&#10;Mp3FET+LjYxufUML5HJjkbMsZd9QFlS9jvRbtPTOXt+VSb87KMP+ULqydCjpW9gwG9GJI4oYKIU+&#10;uXCDRSqAd4x6BY14GJ1JCWPw9tpN6aUsKlFealsLyQTkA5N/bmtKC7BeJ7g0UdDhOIITsD1YuaF0&#10;XfgAXoGu0JGFQui/rFocXrVlp/U9eHIzHpSr8atyzaWKXOzYG4sO4lEVCV0Tw5X4lFBUkq/2Ixqw&#10;i1Zma2QuIAy/o86iHJV3AsgS2uxxsBKyEY/3NK6eMs/ygn9L+GQ59rINuwz467vrGtz0DX7Gp5zw&#10;YL5jty6Xa/Z6TJ7B39hXTZV35Asu3/76TfnVr74qN9KL2XVLPGRSuxcDNl6c48LDw6pb8Rh2MtjB&#10;79gtHJ9GfVLX63WUK/FPHAkLuJxbtX90dk94Nm33djsD2QLswGmX6/6N9XHeO3wr5B01QPvYeaAm&#10;5B6QEwXwi38rdX5z9BBtaiH9Ht7frlUGeF1tN+uGGsx0EnKiAJz5hiPfeBZtlR8sYHpXbTdlL8Dv&#10;OlAGADuawb3F7LijgKOH5jPRlH5wm/LGwdVnRN5cZkz759hiFjhxaTh8pCxtvyee0JO8P3WiIBbd&#10;HXk7IcoPclGn+a7+jIMmCRH+6AMfMlFweG+8M9+AHI/gHd93qniwVaqu0JwogOUIgzxL+FNMFMCP&#10;lkVKJ9yxLKYreFf84rwq+Qb+/Bb2VXvRe8nO3FGAAz51osCT3oRVA6cPYhLQNrbaBvhxFJi/Cwfw&#10;ybTrOwvyfdjmx984Hx8GVO+BnzJRkGllHac75NHkcu7L9T+dL01f1CbC+H0Nkn7ZLoDMI5+BaIvH&#10;/NO1GAcSeLdVFd/HoIueDJ7T5gjHADG+y67/0JdjCNlRAG1puwfdAeFaAXHq/APg+718QvJ9V+2Y&#10;QR9fSJ7kRAHjTbxn5T+iiNX7V1dX5dXVWH1er/S4Rqe5lgQOGnaYQN0yZiM5LNthsS5lttiUu/ez&#10;cj9ZlLuHdfnhMe6aUeWVveR/TFRG/5oykPEZgLu9jJfKlsB3+uROq+Gjl8b0tWN2OHDcEHJKeKjP&#10;Idx6PXVc7ojljpv5jDEabAnpNQ12AoqY2DgqG3WkClUNby23kHkcERl3FwVuHDOZ9IPWqqmqfVXj&#10;UXqE/kxyAz/HRAFw4F9ZHADPAHdp+v0FB3C3RbaZOp+a3tKj+G0dVr6d3kOLaI8R9hLQlz0F9DHJ&#10;yWpHAQJCafzTnyhIIZqOStU3EwnIGcskCscO8Um8Y2DAEmVgKSUZRmOGjYu2HiccqbIu9/d7+eqg&#10;51wuNy1zG7NqYGIgC2l1qDBdo6empBJw/A+V74kBKc2/UkvjnC8z+2Cod1LGFHbEQO6gUa7VKFmZ&#10;gTLBxAIKdKezU8NUhQvHRgvjoS9mpkPGMFnoO1tKpcyOOmUzW5iZpZbpG7sM9Cw6HFdnZBWcB+iU&#10;tKMhxAQB5cVIiEFq5JJXfogTcD6jynkmoyEEwI/yw5AongiEjpSa2D5PvaAo+lxIJeiz+2lw8rPe&#10;APIKQYgRwu9mWet7GEXROKPzF51o2FKKoH/Udwgjs2y0G6cHkAdxkjfST34B8l1ecsZEwX7NGWl7&#10;Gw7tdqwAjF0nlElCkqOGpPxyVhiTBKpFuVC4WBXItmUWNcpEk+CL1WtGrkEH0SwT8RkTAxO2mYv/&#10;4EEMIt4tua1M8fabjg0qBk2WDMqbFmFYcbSB+u9Y0CVAILDqzBezyWBrN7ihnjqphIqKyhYyG8pq&#10;G4MB4RmID+NnOIqLjDt98aLqsY+gU3k3ysDHHAiHyYzzYpnM4OLuOf2B6grDh9VkYxmMo9ISn8s+&#10;8pZ0K/oVjWl4FuxqU5RT5FUZWFkU9MfYsKGtMjG5BC+wjR4jhskPyhflhy9DKUpA2NLOLRSrzpNK&#10;aageGsIBlm2JHmwDxKDSRxkdKNLwhtqg6MKuAO5qGF3J0GZ7m3jAyozwJj9W3EGf16+vy9df/8pn&#10;+b26ufLN+1x6jJHsDk48qgfj9ZyuQ1t5Dr5MFDwP9fo/B780fXIg4HPBS+X/MlHwBZ6Dl+VP9Lkf&#10;Cy9NFLAog36NCyzRO7jo1xPiembVdGidDGY+lfXRn9PnSLZL1l9yL7UP+m7CZDj6FZ4P/gv0yT7I&#10;fZj6tXo6GJngveK4IQwU/cbRt3n3gkjDBDx+ugxDP8iZ5i3SsYt6yPzo5/AxivI9DjUgJs8rw6MZ&#10;4WnT/u3np0b1cy4Nukvwonw9k2bdoQ+dex9u4wUCqEyE+xjXpa/PZ+k56VtPqhtPF1yvzRn60i8x&#10;6q1ARHkbnVi848FA4Seq8ta//Y4BItX9lLuX0NNUN/A1vvVgffMxV9InqA+OC7F+045BZfQ/jmP0&#10;HVUKS52is8UgLgOxoRstsNTroHz5PhoOvdq82dP31tIrjbFJWYGNrbFXPNpYY8fE3Eo2jmye6fvy&#10;/uGhTGdysoNIu9ceWI9riWZN6TYslqBuONtXpnbZN4SX9M1Rdyw3LOP+VelytFFL+l+3J4tO+PbG&#10;Kp/yRC8HRcVXrZsWtHdPEEivtZ3AwCX4d4ZeOY7uBT08EWC9Hl1Oz04J/gv+9HelmwNpCX3puB21&#10;J2wkBjZ8B1nNsYIS1dh6qnzCDbrS/2SrXV1hu7HDtueBk9evrsvt9XV5dT0qV6NBGY2w57ifinIP&#10;ZdfJppOdNuxhO7RKWzp4W+lzfAf3CTAIsG+w0hb7CXtJMoCjST1o+FTOeM+DbElw9HRMVSaZDd6Z&#10;HFTQs3RY9/H+3lAOsq+YhEAGNHelxeCGrFUPVCkL7/YQTVgAg+PohiF34t3elK++fl2+enNbbr96&#10;VW5u0WlV3ldX5etXeq93v3r7VfnVr96oTXJfFzbZQnKIAS8ql/0ElEFtQgjadtyLb9eyg8CrsiU5&#10;GmLNTijxL++YYEmZR6nEEoffloNRbNcrg48c7cSq0sGQyZxeuZJdwNna4sRoj9BY7Q9ZSPuALPCX&#10;ecY0CtmiUA4fbUthNzH5xkSBcWXiQPgj05WK46SLdBWfPsYyIJBM2QzA2+DR2M5lx2NbiN+guehP&#10;PSgVjx3kMz6FzWdRV993PtKDiQJ2FrGjALzy6CGgocDgoMydNztbkNkcPYTtwkQB8kmSyTh54kPh&#10;1BRCjnziRAHhnwORyPmRJlB/BpDFCUm79AG1kB+9h+72lQ71mmM79XQBypv4ZZ+HMYacMbsJ8lg3&#10;coJKOyVYz487SJ6D0zxP4aWJAuVyyC9oH3076fI+js09lvcg36rvYlWDiuq6zYmCpIeKZ+Cd4508&#10;vwTZ/pigZbcA9RF8giwRb/FNaaWPM+4elxAODBZX76Jcx9/Ap04UAM6vyttpV3of7zfsiHCY8/Wf&#10;OwroV2i/9O/+LaA+kn6JW/rwlsNXkHLg1HVasZCV8sUEQcSHfrzPeMhqANwAyw71d/2e6pvxJekK&#10;G8Z+PHEFfkcHuZyFk67e6dmTosqT9CVVLAdXyDgVKicKmOj2ggnxPjgN1ecyUZA7Cjh+qNNlPLKi&#10;6Vb0kvRsiV4cywj/TWfr8sP9otw/Lsr3P8zKH95PJOsZn1J5d0zEIOdjUQZ9O/lBWxw6SF1uAvCX&#10;B/JVBu52HXFf63home+7WRnTNb9Id0lbYY39MFN9IfdZmFq1DdU/ekuu3N9JjtJ3kT68R3/o4wc5&#10;En4g3/1k0AyX6wwSR/ok2yJ6Zxmvcvm9WAGfL/jJJy9NFORRYxFHFSl9iv4FcPq1C8XPQV6ATRq4&#10;J8+qe3Zd+Lfew2vQNr/jXgJ01ih3yKU8ekjgHQU/10TBy5hUcLMIf1jh0VZ7aEVf9SxAAAhyDiAa&#10;sGLVvdzavhTvivZkRWVMVS9r6dP3UmQWUux/WKzKZLIq77iTYDK3so/iPlcEjpohjkGKXJ9tqKNx&#10;uRlIYZQbd6VcigEZNHxzo+cbvZMy1vcMP88Kf63nUUu/YVAps/rDhbE0JDsxrX2J31Grr7CljBEs&#10;ciMpVjgGs5OFwIdLY/28isHvsvXtCH73PJBK3/Fx4ouDmy7mZlo75xEO4B2NJxs8YF/5Miju/GUs&#10;rOctX2yyYgu9aAyfrUTPWF2C4aQ8qjRT8GZ9+hIyPaZSo2LLVwOwzwfyP/5+8l1pJF5A/RnI36fv&#10;T0E1fyz7OihOO06H8mu0d3SenHcbZ96q8PZxkrNlAK56GPhdJTDkMzFjeos+C/EctJlP9A5f74At&#10;fCtYlaDVbhe+nd6mMz1Udt9WL58JgBa31ODokPXOPvl3WHkUgiWOWmJAXH6zOrOXOhQIDaXd98TY&#10;fNctQlGGZUcChLJDgzhTFCC+2FydI1vw4b4jDcicOwsM7LMWwG/RfmV0e0Ks7oiXdDq2DYByx0XH&#10;dKBBh3gfnWwd6rzri4ub0LJuXBMH2vEeFzyB63ZHbms+c1flZ/JurI70Rh3XGxlW39zeltc3nfJG&#10;7fP2Wm30hhVY0EFZic5MlFXN8guIih/nf4Ev8AX+pQIy3DvUqkUaXFiKY6VRTprTBxf0hKr/A7Jv&#10;+LngaT8SvlQpQ/YqP/al46ylM9GfqW/hN3oPEwP4wlJ9pnpmyqA0UboPg8W8c9+007P6Mjk/V31a&#10;6Eb6TlJyZKEvh9888w7qpON9+nzHJWSZ/tSATvecexmiT/4osH6YfTn6R6XrSDdkIYsXs6AnPudE&#10;SzsWW9TSQp8L3QWDjEFovoVBRhjwxt9KVwOyrK5T1TN17/rccayk9D7xA2GIQxpeBCOb4BgnXA4k&#10;pO7Gu+Qf85DayGGXceVHKkcgf2m1sntW5X66KnfTh/Lu/qF894dp+d0PD+V37xblu7tpub9T+1MS&#10;6GmhebFsJVLrqjjomRwRNB51y+2NdKK3o/JW7ps343L7plVeX7fK2zF2UCyiuJbuZNIo74Xwxs3l&#10;Jttpma4W5X4xKYvVvdrPpNLTVrKNqvQVfzRmp6vsJilZQe9jycDnFMDZu4FFy6z/urN+XEsj9cfU&#10;Nxk4uBXOHA/7mze35du3X5c/e/O6/IbV9Tcq63Wn/Pabt3b/y5+9Ln/5zXX5i2/elG++HogGCvOG&#10;XbnsiCU/52BH3XO/1Y8AmZGukiWA+aHCk/FFsd4BvNgG/qkcdWWZKeHALmTqOXknoakEVDzRppS3&#10;Uly/eTsuv5H7Vvj/1bdvyv/6rfw/uyl/9dvb8ttvb8tvvlVZf3Ndbl/LFh0rbh/cg7c8yKKE2JnL&#10;AqWkLd9dJ/4jvpT89sIm4QF+iW9MHNTxJwxyPlxL8dMBTps7I6p8bOtJzz7mG0BVUmTSg8egedUq&#10;JKoVlrZ94Or0a6C2o5ZpWXoJXI9nIGnNpJcwFT/rGZIpMdvAlTNUGdTrJyHrmfo/hXpZE+rhDjjI&#10;0SfgyCrdnxrOle9PB0lsgXiHi9j9CL1a2ZsTRjLbx5Kp7hWkeRwU+5NA0Ch5MUd39P6Ez+Dduh8Q&#10;+Mf8AwsM8H9ecPsVfqFXxIK9tX+TY/KWeFyq2cHpex0V5NNTqMr5MzHlj9sK2D1X/4mdaOdn+u3o&#10;hw2SQQCfeJfB1XPYz/mefJ/slL8jYv4IOG274Awt606iMOSh/Hgn33wQYfED9Lt6H3D0fTQgT+Bd&#10;5SlpVLrcKSOcFNMnIODoD7q8q8KmG7f67vMpL+6gd0s+Qif6Y8clK5cVGb4qE+v0C/NF8HTU8zlZ&#10;doRIM7gJGb+TfBdBGbahzqq4ySoKrby4Fwq/qffKR78p2QGQ48KHcuPYHWE9S++Y9KL/oq9nDBY/&#10;dQLwxEent14vZ152G6BOoMOxjV4CSnLWCUWczIeDWylJDqsLjqVdyZYQ/mmHnPPBkbj49GtA9m+k&#10;ZppVZfEzcPKb8pzzTyH47gJsYkLuKbyq/JfBU4P7uIK+8Xd/93eNu7u7phio+b/9b/83YXknSs87&#10;jcam21pf95qvWr3dw8OgMW73Ou1ub7NZSR/cdTabdaff67fa7VZzt2M9RWno2TsKQN6FFhz8gwAV&#10;M4xhJCkc+tWUsim2ECH6UqLWUlTF1JIDdw8yTu/uray2ZPBJZS+rqRRZ0fmHd1KWxYAtBrvdOCDy&#10;toxgKGGCMmnFq8+zlFgpLVZKVTLCvhnAeKxyriurR5wRBj8G3sGcQAhaQqdfB5SkIzDbwgBb+K1U&#10;RlHi4slMiJJyHGSNmVQMFVb12ZClMVRMgXeKYZRB4gMDSWXKRhXQVxoxuI6iOheNUVZbKxlHldCl&#10;8YocjiOKOCwr55yGlGNoslhsy70SeJhMGB4QTuBJuZhtJC6Dydtye/tW76gXLs5FuYztSOwAId2F&#10;DCHTkIJUQD51gVU3WBEUXrGieh2Rj3LvdtdhpFgpvg48BUcaqcNUNvgMHBzyUjm7HbrVoCCrsiSK&#10;wDZoI3pPJ6vC/Rd/eFh4koqJHsBpqR4G111hMCnrB0xAlWuitJXuTuHqZUjeCoU9+UxudO3vpLWY&#10;PyjTwKWvdsGkFoYY4RgA5/l2MC5jGUCs5ONeAuYL5tNSHu5Leffu+/Kgh/uHB/MJvRlGWx2cJ0q4&#10;/K06mdVC9SkK0Jdx2fHDdKK0ZBQqHZLYud6gkCjNwJBowEARPOA81Fn0B00Zi+MwEGWMAEFzdfrK&#10;J6Fej4c6gOLitZv+qIxksHKsUKsr/tPnnfgFOkQotWEFvL659oXOt+NrxREPkJ/aEelRJnhjpG8D&#10;NTN9Fl7KS/FpamS5omLNh5F/tzu2fwlI85eEp/LjxyDurJ7OA6sHn4Pt4ph+nNHLb+iJL3krHtm6&#10;XeOTF7wL7UJ+vYTfS+D6eAa4S+M5qNdO4I8fdQu8FD9k8cdDPa9z8NJ3IMOknzzntvoL89/nhs9d&#10;vvP99xGQy8/Bh9Tfp8Anl1/tMyFRzXYA1Ntn/f2xXPX4oaSnfoF79+6dffQRy3sB/RdyHtwZ6ANQ&#10;+sIGe1oe+pbwo88D0EtCjsRv56U8TyeWgXqfcQ6awgX9RZ1vmWBwrNWP6jf9BwZKX3kw4NlSf4ye&#10;gk8Xjl3DZPF88SCDOcp1wK/ygTou577TLwOBd1DgtAwJ9Xj5fN1tnlDsKWSaaQBm3+1n+fX+9aPg&#10;hfgLGZSnkDoles4N/Qv6td+FvhkLG8CzIz3iror1FJI+r/v0v0H/LEudTi/Rn1XohioYLDq1fkkf&#10;H/SD622o7pjowVCWbkIE6bI/3E2k4y3KO+k7k6l4vHpPGHRjLBLbE6NRuX0zLl/f3CqNSbn77rvy&#10;u3cP0pfIGl2bge1oE8CD+jX0pYd76XSCNJ6DLtS57BIx4Y0XIKkVSlm5Vl/Fd/LeybgB9/t7KXbu&#10;Z6tFIxV9vStVaf5ffvu/lDc3smNuR6V/Ld1XbZgyMIgK51gXVLimmJ51LR6gFo18d5e+/3//2zvp&#10;8Nvyndr5/3j3Q3nHBAS2lAJlfPABffB8ezsu37y5LX/29k25UX4jtSHTUwr2RDbEg+h5L/3x4UHa&#10;sPJB308ZQBunrtP+ozzID+v0UtgoF2lFOH1XOOwe06zie3gE2YO+ec0gSGtie2MsfZg6IgwQEzvY&#10;NNEWw2aRpj7hfok7LzTDvpxLv2WgGvyxSZgM9e504Q4aza4USHEBPMFvZIdBv1u7eek0J9JXVT/6&#10;Rh1bNToDlM8L1qS/eoJJ8ct6Uq6VPPzF4jXzkGgltd8XE4/FD3/xzVvTfSy9GJ3/2vYAcZAHKgsy&#10;r6JLlh2IgRKFmDPRSdlkd8H7yEHxFjtFmPj5b+++M59PRZe5bGrqi3QGKnfYxNBUHD7KQRqFQZKi&#10;E4pPWKYDTxKHb65LhX17fWubjEkkvrE4yXYsOOwW4v5+aXY4L3tu/tDng69KdRzojvxx/Ylfo49Q&#10;+8ZOeZiUH9Rep9JTVV1P6roOpFN/X+/bPMQk2o5kT92Obnx8RpRD9DS/KY4aT6spvKr3Ch7piGbY&#10;RNNFq7y7n5T//t278t3duzJVc6cfWm0HQW81oqjXgLHKiJ305ppVuNg72GcqlPLKOsTRtqlj8IC+&#10;LGj0YFnVW4ROfiwfkD7v0s9+4xKInZ5A5p/tLd/V/Xp+hzGDZwD8jzZv4HPo1zworPKrZE/KQfsQ&#10;oH/skCGiJXzsdiwadiqBmjgBP8JXZXgJWCjwHJym4TIINWoU/7oT9nUdD9OlSjfLBPDMnUsTaMbC&#10;Q/2Gh+BEx6nC4qfeU49/HpIjA8DD413wifrnb97+pdLPOqIfoY+p+FlMqVL4C4PN5vcKnK/ijxBG&#10;An9XXSGjg0+zHuu6ZqRV57m6/sJzli3aoeh/KN/T+o/B31J+mE+88h3dkLpHVpk2rMIQIKvJt09l&#10;MBCL/qcwWwlw5ElhXAtS6NH9otDB57fprm+nNDZtWGAgH77N71knqacwcH89YEel0msy9sFbJmgY&#10;X1O9qn/odug/oBES4Jwf+WUe8PhUchX9JcdPPLGs7wye04e8efOmvH37Vv1+p9zeUjeiFjgobDNn&#10;RgQ7VfBKEue7h1X5L//wrvw//j//UP5f/+//Wv7r796pf6M9Mt511CtiobT0CMkkiSa/f/fud857&#10;iyxTuXjH4mvkOos0B+OOyigZKj7pjqXD9CVDpdKZ/1Qfq+ncdUY9UC/UDzTnu9vWeq7+kH4GfAIX&#10;ynyjdgU9r9Fp9Dvf49eBMTn6ZMZ/0e8RJ/i+v1/AGF5CvZ5dJsUb3zCucew7cCG3I2ycvBJ5Jh7R&#10;Tqhs5FaA+Qk8LviUN39Dl5ywCp0FTozUsFee4xbGYUNaKl0Krt+WlWqros8+gCH95a7d6ezm8+VW&#10;PMHBIGsVc7VvtJerzX652rbm7UFZbv/n/285Hi9Wi8VifXd3t/7222+3f/M3fwN2O+9IiK0VH7Bv&#10;qAbdii4dMF5svKsAaLeezlbUK7NOZPs1wUvF7xBiDPQxkiegcdMVWImT4vLu7sGDlg8+RoUVNlIO&#10;xPgPUvQ4VoVJAsdTslmRNG4uQYX5rkesMO54tcz1YFRejwZSClDKW3YwYwxs09DSHXE8D5FnQoZ+&#10;KdbRKA+fwTiXd70wEwQFEmCN/hOhKorJkcvReTVG5YBLuFtwyS04nknKGbSdSPtiR8FKbqKGxhg3&#10;YQKqMsLZOEHmcR6COWLWFzySjtmYQqGt/34+vfNlybLi6ORROuvvfuxIo1ZfalBWTvCZEd0xgwtO&#10;dNnBkynEQklGlNJZKg0rL9BRnt5x7AFCkHxWzcAjV9bEDKvSreUXbi2eR9WZ+y+rzOZyi63qRWlN&#10;1PEi6LJTZELGz1LkeWbigjs5Hn6Yl3cyUn/3XSm/l/vddw8ydidy03I3wSBSW5GQfFCHYyXLgl75&#10;y5cktGu5Q0Mw0jHFClEbSSjvBPEqOBQ0RVPekOlIzxCgdaXgHJx+z3pJiM5BznQDR5QaZSQHDett&#10;knZNvuBAEQJPISelAEVmrI4RG0wquhVg1zqNSn0FWVqpUR1EEQjAwxcAokqQOTyHX5dXoRCaonpO&#10;umW4L/AFvsAvCTWRehbOTxLE+3TnIGT8Ua86GvzhGJDEASHpSfuYfj1sAgO26DQewKLPYTeo+h/6&#10;KJR0dJ502V+ccyu5DGPjQGnSp6L4e1BU73OwkqUo9mVgepcB/beUxmo87UWo418H9Sbqp9VPqldH&#10;LKY79C8XXfR7HwIZDp0kaUk9pOH0Ke4lOBcGukJ3P1cGFe/SPzoGJs7ni26Oi77+KWRaPwmEpjSZ&#10;eFR08pCt498Xeyn0MccJnjEu0vHIP7TBGEjwKiNBpAl+GJYMXExjQLFmnAN1Gvi39fe6w+qZm4bw&#10;vEelF8H7yf/wJXkzqLHWDxZFsRMGl/tBvULPGVT5S18Doj1Gu2ScR3a4F0ld61kmUBn0t95deT1u&#10;lre3nfLmtlXeXLMyX8a/wqllkJh1U9cXi6mIy8C80jpkK90bva3VXQQd0C9rwKQdgD59CklLABy9&#10;e3tc7UYQuT3ZZP1P6XbCj/oSeOIEPgo8i/Bg8ceaSb81MzcLNa+dB6ex/zh28vZGdp8I8PZNX+7a&#10;q/OZ7Hhz2y83r/vl+lY2oegQd4B1C8fRcoxCmO3V4JTAaqp4BBIwiGCQ/ky9Jt+ly8lUXNa99XDk&#10;Dr9lo2a6Adgkor/yZpJgxI6PaufDb/DBVXUmVGW77oQjA1XihgGTFdjRE6dB2gwy4YDchXyU3bBM&#10;lW+NdxNHqhFZyQAtEwqwKPq/B1CqeKQDEbDbY9A6vtFygENaVXjzNA7ZDx8LN5nyxPL39PWpihf8&#10;8UTGWf6x05qwVXt9ATJ/IGVVAmMGlg6qTw7v8HANNp7tPED0Up4u6Am4/D8DgEM6JvQSTIeqeziX&#10;18+Vf0LuhPpc8JTPK8j2bOC59tu2crQHxhRsA1YTNiwCEHUqdxlO6/tjwfK73s9VvIn/5H0Ncpzr&#10;x/UUg5n4p/BRdcqAeTVoDoCHJ1aUPvzMGAJ9RugozfgtqcZ3ia0D3sGDJ3x+aAcV6PfPRdOAelrn&#10;6z8gZPCT78gt+EEezvxV9TcWD2f86vQgtfSKXvBX9e1jAPqGXIv0cnL2qHEk/fL3ef9HvKM6Somk&#10;rsB3UdqN4h5IT6pXfYt6S5eGMnH8EM85aeC0eBbDdfrqj5QdXRbosggTjgD3cOCQfgCyl/44+o1I&#10;M/xtjK8IOeQxUJGAFN2/WU+RQPOEu36jw3iRLjSBjyraMEnAWlAWzHhMVuW88ditvqmckefTSYK6&#10;3mw9TXk98WvtIaFerqfPO+FKWwjHRf4r8Xj99wK9rPK585Yyxfcj7VzuD/VJX/7hndKcyOFPaz7f&#10;PJlYe5/h8D1OqK7XY3T41bdw+r0kDe5tUD+u7xzTB8QpKbW29AFgiv7H//gfvaPgP//n/9xYLBYN&#10;Jdj48z//v6o2Fvq+aTUau1Zz12u3O832ZrPstNpNDurk4MNWafuQt1YzoIEjrXarxRHm7CqQEikG&#10;luDUV7JzpXOekqqpcBFukVNCpbGR8aPk2C3weP9Q5pNFebx7LIvJtiznIiqX5kkf2kjCbXyJLi4a&#10;G+eZcs4VFxNfj3pisp7PFL19da3GNSjjEWe8D312JZfDDvphqPR7cTYXznhWzAhQUUzPPA8/Zso6&#10;cIbwc26+mslXHrue5270SvmaJHaLxSzOYdzuffaW7xAgAEIcWnERrSAbFI4zEOPme2hfXdinNFD0&#10;lvN9mU3EZLOZGH9ZlgvhsF7q+7Jw+znnrjVbcSM+pKBNgh9y2bRxdcNscWnTUmlyKazB+1NUF+Sv&#10;+Lg8s7UO4MK5ZZwLzLmZnPcWZy7SgLeKt3ddOtlGvMvvPjPME107MddW7BdnBDbEkr6sq1GddUcI&#10;0YnwxNtJ+JKGL/mRA6VmY1M2Sn8rx44H85A6S5/L6XqNy8BWXBrNYP4M44k02BQlvMumrExXKctC&#10;jxv7fWu/RfbRQbP6M4eYcpSdSq241Cl5hNusF6ZPZ9dWCVXXK+6lkFGpfDn/brERHuAkXB4e5+Uf&#10;/3FSvn8/Kf/4h3fl+3fvyt39pDzKYOKyPc7r5wYCX0Qpgbj2OczcBA/+yn+pb5tGXMY1ZSXYQ3mY&#10;zLyzgPNvXU8bzs6U0aG2ttoggLgoBx5U1Yi2DRWH8zOp8zxDE4g6aOhbTCLym/SyTaVj508fo1DB&#10;XOeK3urE/Qvc1dDvxQ6gXps2ym4V1TX1v1U9C59mU8Yqkz3qZJgRZ4aWcAqubwhPBRWuGDPGSYyc&#10;vGlX8fMlIMwvCZzRBwqX3OaFOxJ8Wd8zwPUzkAWATsfnuLCUNgCYb6q6Q3YzMEDYk6b9k4GO7Dng&#10;7MTnQCQw1Ac6qTPXteCl+LTCT4HM5xK89B1IfJMngWxHvzT/fW743OVzX/kMnPZNp/Ah9fcp8Mnl&#10;V79XL2K9HQCpZwB1fSafsfvwadNpzKecBlAqAdQ6HPTKO4dw3SZ6U6fsKYcc6eD2yB114PSVpE9/&#10;SZqkjZLKOdPoACs5fOsDVb6Z9yntE+d0nP29l/63VL+Wq648yKW0M4wvgnW+epascR9NXDpgGYr6&#10;QspOP+uiXieErfPIKb+spDcBmR9x665OK863Pz6rj1Ln2ZXO1BKNoNM5lzoV+jP9IH1snBFLv8jq&#10;tcr6/Uh4ibvhCcpB2RKybJwlixaUB8Xyru5D93NlqjvOLk8gj7AL4vlcvnXfsGeQGhqEDonGs9mh&#10;WzKAiX5AP6VadjvIupY+KD0AvXguPQodjMt4GRjfiZ/IU5jb91m8qquhdIvhuOcz6dkFN3t8KO8f&#10;p9KVq8FEoRTnO8PDLPyQGaf8WUFKOpuN8JDeZz1RvjTt0two0m5dlsKN3xvRYy39VRqm3UpFfz+d&#10;2d+KV/Yt4SbX6g18vv5A9L+VnTOUroP+0+tL11d3hx6/l27MMjB0XFgWPaDj+wgYiJfNI160/TO4&#10;Ki3xETguhPdcuuxcOuiEu732y9LvDktXfehQ/Nbj7rZBpwx6iud+dVuGAyZWpCtspa/udmW5ru5N&#10;2zXEO5Ippj/0jPZBHNe96tDtoCsdcNgpN7LTvONb5Wk0RSRXsepPMoTLERvy873QLv2hys8Eguqx&#10;LbmUMg5+ZcKQ+9/Ig53Hcd6x6q+6CPjq6jpW578eW05dDa+shw5ZFan6bMqGxAboySZYztS+0RGV&#10;nmpMTunKYXWyenO/vVd5nLXzi3JFu487NuIj7TTkJ3ePhQxAF+1If0OPllrrOvT9C1fd8tWr1+VW&#10;+P3bf/Ot8OX+POzWflx+KNJj1sA11PEeu2evumcwZssiGmRhyPFup+dn7s8zLioL7xeqX+y+h/lC&#10;Oj66Puf+R5tQCeQrrP4zCOH6o19RO7PtpMKbp1QW7o6wnBc+lN02geq3J/5iAWG3F3Y/R4OR9lb8&#10;Tv60VMtz0QAfSP0y+CT6i25rZD4i7fjWVl9R3duxxC6Jc7gzHs7pyidOQn578ixcsTNsO4gv4BEs&#10;NZdDbQufcgG0bX5zR2H2hcgIoSA8VuVB7ZQ7Crh0mbsftpIjUR7FpfxKw/yub7RTjgQj3yajd0qJ&#10;jFxGpb+Tk+mjeA3lFzaV762jzeq3w9HGlXg8H8sF8C795L9LwHHiAHE5ez7iyFVtFDj16/mFTL0M&#10;4E4487vhaJ+nLebyC+J9hE9gZXCUAXkS/Bn5Zlkz3af44fhNOZ4Djz89A3VcnGaVXpaLu07y/Tn6&#10;AMZDDr5kUIz3OPcxwp+7kvie73HWoarnZ6Ea/+I+DcKCh+NXNIVnaG/cp4TPt9AZQi/sVeVIyP44&#10;33F/C7gxeuFyqF0ER0UbSLkL8D38I89lOhH2WL50tN0Efmf9I9cAjsXmN7Rzu67qO8Kq3Gpvxksu&#10;dQf4JGVAhgOSNgBhRQElJPpXZU5wetwjU6UHkGYCaWT9cCwQz/BDljHDxPP5ch9djLUlMIgc70Nv&#10;YKzy0H+NuJfn2ncU8F7dcRn3hCvagjsk4dxSfpY2Asnfhvqx9XJf7me78o/v3pc/vGMxKXJKNFLM&#10;lvptIO/eQEfljgLuDnKZqkudd2qI4MSwLrhcqf8FB4kqh8O5vyNsVTb4LS9oR7fKOsn6aqkvuZJO&#10;daU+n7tMo6+OEzfoq32/qZ6TvvSryVukA6grMATNxCcYNNVvALsinzN/Pyuc612MxqA/d5jG+Cq8&#10;A7+RHukQlrIQV7/F7vj83kmW7x2etM+74Gfa/rnnGG+1bSKHzpTPhMtnwqNT5bMvgvY30XamvlS+&#10;nyUr0TfXahRcZqxX+81a2u9uvdvqxW7f3q43ze1q1dwu18vNsrXbdufTbbcry0iG0mKx2N3c3Oz/&#10;6q/+SiUs+7/9278FUYM56lMmCtqSNEKhpQpuctyQKsJpiREaUk6l34WiUAcqPmCrjl6KyFZiDQVa&#10;NbCR8uxzcB+X5f6HiSo6Kj+Iq7jVwJ47CDFOQwRrqBNFifWqmSsxnJR6mK6vRvTV7UjfGv7Nlsi+&#10;BxxRBKPz6quzDoXuOKiNwgtTAclYl6FqlB8IdQGGW6zm8uG+FGIoSDSqSHc6fRRNYBIxQGUMGyo6&#10;bFE2aVw4GTTHQfoQAMFwDOhLMVwsyvSxWjkuxx0H66WUexGfi1gwsrjyCuWdBsqgrLAyXsxYAq2m&#10;tHQBJ0xtJES4XVx63AGywwSfFCBA0hj8wYfBAvdXElBqb86Db4SxIaxyIJDigjQnceQb/SYfjEEu&#10;gbOwlYDie9Aw0sO5Pp0uEgVlHUEVrtOvBJZQ7Mg46LSYqWWrE4P0UKJdFhI0TBA8PMqYlFJNXZC/&#10;b9tvYGByqTTCCKOdSRvoQx2FrypT/isboISjXtlBst211cmxF2grZTM6cQsrjCyFR4DYoFxA443r&#10;aS1c1tJMGcSf+ZigafndH9+X39/dlYcf3pcf9MwxScsFl2mRryTHToq08FQzUZriPZXXRjM8odqd&#10;yQrlssrHx0mZTB7L4yT4AzajPrhcB/rNfYkYOGY9UZ+iI7RTp2Ilu6praFqnPz4dhuMrbn4j3NVo&#10;LJ6SjFB7ZKIA5ZlZ70GfdPfqHGPgn8mE5Cmnx4Vror1KI6U62jfbz5ltVzAhAQ8w0cat+xgnqiN4&#10;6aCcipfBt868ZyDD/lKQNL0EL00UuC80L513mxWX/QStABv9yCNBKEcKp9+nilK+Z5AG/+NdlfFF&#10;iHwuORUi/BOg3sI9Tz9RsPI/Do75nHcfEibbQx14T93jTsP/S3J/CjiXb909B+fC/xT3En8T5lNg&#10;W10GB3gwp4K6nK3zV74HaNP0wfxmcK0eFkdYrzSs+t86P/qZtqWkKMFpKfc1nY+01K05Pa928cRA&#10;9AcM+KDf0a+y2jT79qRL5kca+PkM8HepfsmXR1pHUppSlLOfwbEYgXStZOu975ojLmmoL+CyV2Hm&#10;d5ln+kD9GVwS0mhhooB8gMQvv2F0URZ0mSxHTqajq/jyVpWCbe4Z99Q5XaVBHOLSz8YgZAxgU7Zz&#10;8T7UvXSZOlUPrZLmQMZV74G5oxfxrR4On3p9SrMfyzJmdghLGQGeU8/LtBIcvuYDKkHE1zt89F1Z&#10;RGWtugb47ffSCeoTSIqlfDrSleDDvXRh6lF8sqv0CzQLpWFDXXQeSAfpDdoqLwsvFmU5m/oCU/of&#10;jMsdx1dJx2QRFLEZPyUd0gb4nbsFSHcnPRp9bLOeOHzwqPpe+mS+0xZEfXQxIOmDDgQPMNjI+cSj&#10;9q4MpCdxcWxPutPebVX8KN4G0I2Dd2TbSFQ09Nxpy/5BZ1O52rKFsImgx1rtaDnf+PgdFoQsl1sv&#10;rGJwmjxHzV4s4FAaLRm10HjUl66sOtysg84cbQTNMQ+ZmGCSwzQX+mHEy16p2oOSFM7FA+GvXr3y&#10;cQa9Xl+lruRYQ3qw6rXTCT3SEwf6zdgq+t5IkbncUcZp5F3RFh8647DpiJO8x2A7dcrA8GA8LK2G&#10;6lX5MuExYBJFdhMX2vaFf3so/B+oH/GXct/ul6rErWgo7lD1tMT/2z0LUPSbdu62HbSirYI7+YJT&#10;4LXTu5ALTNyg87Zk1KNHM+BIvXA589UNl1Vel6vrm/Lm9Y3oLZtVYcgHfXW1XnqQnEEQ+HQrWzDL&#10;D4lNb/ieAfZG7/ibMGJZJn+ZKFiqvh8WM6XR5gQI1Y9sErEx4SgdftITHLGHPHCjPFvClyphIZPp&#10;q7eOhywQD3LEL2UfjsKmThkXNlDIZv+uFrq5LxJ9AldsjpA97VZPf2OQGMgBEuzXJQMmKh80oJ/K&#10;uMZDcO53+uRt20VxX5oooE4ZIMOH96lXmmNDDWom++zcRMFqE/RuNqhn1a3iADI5zRtj8RsXdKqA&#10;equyKSPn57SFk8Jh07aFJPTLiQImKgHadZbjtHy8Sz8H1i7B554oyDhAYkI8v/+AiQLGe8AF+Uh8&#10;2CC/E5fj7fDr+ST4fSU3L8FLEwWncKRLDJRDv8wnccB3GXlXuXqZeEbOb/Xe3YMn0Y68mvHhg+T7&#10;i+Bxh+Af/6zSgKbEJQ3Ln10MmNopb77z3Bf/4ad8bEpAZP4A7BnvqzC0C+FNuhEmwgGEC//Ic5kO&#10;73g+dVX3aOB31j/9BYDeCNTD4x/y30R7SJzT1SHz9nOtLpwGk/e1MgAubzVRQBiAONAZv/6edkpp&#10;43fwBEC4D3FMvNqv0gNyoB2XfQk+A+eeIGAAXfofsmHIrjsvlKAtgDv2QNxvyYxui4lj0XQiMfvu&#10;fuqJgru7WZnN1WeLuC3kp3UN9MiQcT3lxUSm5bbStGz2GBd02nkBNv0Ux6YxZpM6LQ6AAsTBMUGQ&#10;fUjSD3B4lZ0j9kZV+WLngmQdExXVJAG/oY3LU0FMdOGzyj/o5PStX1T4VnnlREHmS5h83mNzoPeI&#10;552GviWe2Rfh1/Orp7VjMmGN7SR9Td/OOqcReGXax2dwoE8LHKETPrqf22zN8Q5H301c7KjmUvJB&#10;5QcP40LZhCt6m8yq/UYfhbtcc8camM12JXW/sV2tt9v9qr1Z6vNw/yeaKGh2GvreOOwoUEF9N4ES&#10;VNtRs1TDPIUkNsoLnWoYc6EEMDGwmK/L/d1EzDzTbzoidhqw4p5BXxp9NPimpBgrFjq9OFroptqa&#10;M5Rye9UfluFQyu1Yyp+YfiTllM6ajoWztf0s59XQFaMnUCHgB6R/GY7xngMql7TSp/J5XshQ4cZ6&#10;Ny693++7ctVkgQyHyXQhHxpVjW0lQSoFkDRE39KUpML3uaVqYE0p8wiLxJvzKGmsy9m+zKe5ei+M&#10;dRrJXoJEGCi8DAoGaiV8OHPeDVe9oPQjt3xRyHTqSHEjP+qOeGsMA3fWsWIEP2gSjpvX8WNgOb4h&#10;l1LhY7DBK6CMjYSVohkP1Slbf/mNy2cMHHyHVxk76ihUW0pbZZbQx/iTBqdv0SBZjWRlpkUoCUal&#10;3WytvOI8hFzPTpxkHtjrA4OvK/EgN8NznM9ERuR8inKquhA7k5LrQPk9TrjYTc+sDpPvPVjyrXAr&#10;/9lkqU5aDZeje4QvKyRsWOo7gppV/g3xdGMvvhZN2nqvkppOlGklw436V6vCLFG60T4exBeP80X5&#10;XunzfHd3XyazhQTnRuaUclY5rFTKmAQPr3xDKRBudLYifVmKLpsVFzbDE0xAzD3wQd1EXeqbyGjB&#10;5Daq/IlsCPpSTzQdaBdCvdYp6zl4RXyyOnYYvMv2NlRn47YsBYTVSGO9Z9Xa6KpvI2OkuunTxokj&#10;sjSguweFRMvVXEZsdNYYjp6FltFHsZWN289sJkPP+OgFQoltaSifNhHEKxWulwBcf0moy6Vz8NJE&#10;wUv4bzesSI7JARydG/TKOszn7GDTIRbwaUOfAqTxHLyE/0u5f+6JgpfgpfIBWcYMm20J+KX57587&#10;fCp/fSp87vzVAu2fThLUgd/ggTtt3yHrw4GLdYwqPu+Q2dbh1OD5ns6TBAIWkz8tIe8loxEQAh/1&#10;o3csAGFVzEJuqU5lJRm+lF7S3Kq/RdlHr5PzAgi5VkMdtPy2+q+G5LQHDOR78AtffS99ovTVWOgg&#10;vZEJ8qOcCn0ky67XAQwqqs3HQJD6J8m8JgN9KgQ51P26oy89Ph+/08d0WKwhEh2dMMboUk6sQMU/&#10;9+yJdvWrz3EAtEbvSmMs6B/9KvVC/XwKvDRRkHyRz3XffTZ6luh8cNSL61KP4i2vJJa+h+M7PlRw&#10;WMpfzdw4n8pW4DkN8TokHukDeylaLAKJAauoaxZs7Lz6HH0FfYMa12/zsb4TVo/oiLs1+mjDg/7Q&#10;cueJt8ZhAIMBRGjPREGrTZ02lP7a5W5KL9kw0cUkgfK1wU69UC7F74hnc6AcvWnDJBl6olJpsgJf&#10;78HfiyjUJtayBbwQYyMeFf0aohG/k174DBoPekMZ89KPOo3SL2vhKH/cLe1+7FiBDpS9KZ0323tD&#10;Wiu7bt0a9VnacgGVTk94NKTrSjFdofcKn6XKt9Hvrur3ajQsA3bbKnfozgpT69cYyMqbgf6tlNkt&#10;OyaUT1P2AavxO+jVen6U7swAJMY44B29SocBe0TIoCed73pQXl3flNHNoLT1DXx28LUQ9aSE8mDX&#10;zZ6JGKXBkQeDfs+TBNfjoWwffVPeHGeDnUQ9eoBCdYohynMa+4RLoChMngwG7TIUHfri1WGPOylY&#10;QNYoPdXvejaVjhmDGujtLdXNtrEpHaW3aiysk6p4joP9lW1UxrL5GcckLDiRd4SJ1f3ekbNbmiaW&#10;DYrLhMHVzbDcqFzjq2G5GgwlBtHPlEZDPCK7jcU7c9kALDCaim+sC9Pe5JB78Bf2iOWD5As232ol&#10;fOcsyIvJWfR9JgrmC/HgpuMBfzchBDc02mCPKEHFR/YxqN1nwY7sQnDtNlV/Cs4gB+UVl9ntxfAM&#10;D6CUN1SWYXeocoVObsqrrcVawqgPYW8ejQEZyoLM9if/Rv6fvoeWtmNVF8td+9BW65MF2Q+kTOF3&#10;AviaD8QA8PVLEwUhb6PuuKTb75Usq5uns83ZiYKN7EDnofSQZbRKgL3qyBP4jXxfmijoVQukOuLF&#10;xO/QxumUBZHP0SeN9MH9OfhTTRRkHLChfH7/gRMFCTFZEL+ZbCRuR3Yu9EhHBrzPfLP+L8GHTBSk&#10;DkGa+OQTebDjI/Kq0wuI70dnEG6k5cUXghWTwsreGkGVPsBz0oC28SxYz4k+LeM5bqNqC6IZ7UV/&#10;7TuK3rPjAH8gnvbvik5KLeJXAHvym3ZiUJ1RfscxvsewiX+d5zIt3vF86rLtAvzO+kc9ADjRgN+M&#10;ybkeECQC3pF/Q/3Ogb4CwgBOo3JA5u9nldXfhOaHTBSEfDrWA3GTj6EXwHPwRZSdMJnPc0D7OW1r&#10;xo34Fc6kmPyNDDKPK05DfV1/wE/6xZBRkQZ1GuUCQyYKZrNS3j9Myx++fyycQDHziRHI6jxeOOoV&#10;NmAiO0QTdRFjNnvpA+grbekcTBBcjWIg3ws7kU/op1UZEv9YnX90wKEc7FxoNZQOiw+Up9Ki7J6U&#10;VR0j60LnhTZBUyD7Cfox8pigM0m25294HBfPVd5VX4Djdz4Da9U/OqtP8ffYkvCX46QJHM+cdsM3&#10;YX1wxEEn8EwWzeqCaxAOGVb9bjH+lN/VT3AMWZO0yU++w1TPp46+NZ8J5zKq3y6ylcLWUZ3qnfUA&#10;huI3jb1sK4mXvVhYkmDXVm/e2y5XpDDezJr32+v98k83UYDfkbbGcUMAaYkZeDpMFNQri4p05cpt&#10;pHSh4DGQyCQBCgATBIsZA9wyNNURA6xkJ65nTuQDVmCkUPWuer7c9OqayYGBt7L2pUT2+hxdIsIK&#10;B+ksYjoYLwzqwIp3qnMJIZg34eeeKMhGYqatGDVX8C0ppBt5NVmg8u1QdiuF9+HhMehUMT/6dgqV&#10;jRRkBt/VlvyO7yhhhOVIIGg5n8XkwGIev2k8CD6nIXpsrLRijKoLlht2+nFGqBqqV4qLcNCv25Cx&#10;ygokKf9ULPmwRbKh9zs1eGqdRmwca+XlN99SQJAX78ER4DsFByeeoQOTHuTP7Cm/YwKEska5HUdA&#10;Ol6pIqVsK8W22Vb+6nwR2gg4wnVk3DFJoBat+Epf1cXkQRyXowbK4ateBRV8uVbdc9TV42RZfnic&#10;l/v7mc9Pnk1FUxm1VdauB8Kvtksbdcat6t0w7igPxh/H+HgApHpv3AmnVzzzCbqgpOFaoivpeWJE&#10;v9naGxMspK/f605ZLBeqy015FH6Pi60U1XmZ6918JS1V/MPxSf3uwJeD98zzEuRsO4eOnsgQbrLY&#10;t6vY6kT7i61WKBzUl9KQhoCxt9B3sBfHRBuOqjVgwLl9qex0FNC9LtQB0sxJAhyQ4XEowvuG8FZ3&#10;1u7sZDi2ylidEMbj1RW7Cagj0UJVSFoMPlDv+q+WJ0Er0vTEh94xJOeJIRQwhCb1o3YQfKnOFNzi&#10;/wGixi5D8twvB/AmZT/vtqLbcwDNLjoZiOxUArL9AXVZTdu3rK6+p4OIVlbUpurvf6p7Cc7FqTv9&#10;sX9aT7HS6GXZ7B73EyBl2iUHnHufzmUQZBlwQPq0kXz/L9Fl+T8XnMuz7l6Cl+r3JUe7eQ4I8ynA&#10;QFB9R009v2yzwKX2HQsxgv8SeM50DjJbbb3uEhhMyrTCKU5NJliPVhok50EqOXQQVlfzHiU89QZc&#10;gp8rGZPvwemJLqR+6o+zR8t4JvVJn3KGc5RauVl8kQMTStr1Q9lW/g1kuep1kvWfUF/ZRP9Hv5Vt&#10;lLAZ/sfxjrKo/sxwG+EuOYylNEKBeB8GJPSh7+b5o51TvQyhSx3DJ4CHetmYKBAkrx0cKyZdr9VA&#10;hd5lveGoR+tB4t80cHmfdZDhyD+BPOu+YT+LeNW7nByKo4aULsaefOUsn/wVTnSLY6v0uOfcZdkZ&#10;64p3GMqjPUkvJp5Xf4v2TAAxqMxEAbqjV34ziCuduTtkJTwrxVX/PeHC6BtZg48ed/vQs3wkjF4Y&#10;L/E9VbrnrODVwjrS2jsfhSMrPoUjzwyIEd7tUe/AhQUf3S5HEsjsa6kNKc9hZ1gaAxaHiD5t9Cnq&#10;TnmupffSZqkvl1+8AzVkKnJsKSvQ9mpHrkXVBQtpvIBK+jfHOA6VT7snXKGJ4ie0AsUy5oBhUa1Z&#10;YuV4qY4ig1JtPTNRYPorvsugnKz7KX0v4JKtNlIaN69e6bdi6RvnJ1sPVdvs9lk9qbpSzP1OZVEe&#10;hBtfXfmC3/FIlSJ6UXekz2BitnkfQaTf0JHn2LUh+aO6pt3gmtg3SpzdPV3ZCl12QgiHLkcs9FSv&#10;qi+OOWrrX7PJxCayVnTbrUUDyRPppy6PdGvXjZx3lSj/5GXnKQfwHTsK6rVV312VTa9iwFYEZeBx&#10;0BuXIfpsr1euh0MVXOlhcJCmcGXnCc1nqfAsBOM4H+/kYMADGkglNM03zTiCVCKOe/28EMiTBCvx&#10;BTKZY9vED0pnuw1+p82CSNos2GFehDPu+YxsduxSv+Yl8dBWNAjduurrxEMAC7pIp9tgIRj2tV+7&#10;DNH/xE4XJoy9KC7rT0kkHjgGiqNuwVG+4kJLyqEmJfw7XpnNNwZg+WbZUgFp4U4BfBEZ8PGHTBRg&#10;H/O7p7rOuByrxQXo5yYK9pIj4N20/QWPxQAzOwrYIc2OAuSIR2Jpfcoo0kWnPk4U5NFDbfNZHD0E&#10;RFuOcp36pJH+qT12Cq4mAXE/50QBkPHAiDJhh0YfHBDfo+0k5KJI6hefyU6OtCLd2JkU9HF6gnzO&#10;3y/BSxMF5JtA/lke0ud30s+FEtTLC2S4Ou1w5mXx2g7elYzhe37L8Pjw0HOwZbZXoBSV5lGPitMN&#10;kqaIyLVQjDEGIPvcgfk5xm/ANQe+D3grXfhRoYwTiwMoK/wRffORflnGOs9l/qmznDracAK/lXN8&#10;q8i40QO0ijGnCJ9xgf26CijIukq/TnMgcfAzslmylvHhfJfgciq/rAPgXBjeWU7oE7+hR/Jdhkce&#10;8XzZif8r2teBtHCWIfIBwpvuekaf2irvcbctGSmZDR/wn0la1RlhxQ1l3RxYJC/WrfIwX5Y/vJuW&#10;+/u78ii5henPwmB0ouPOBskEtSsWYEb/FWkxKI58HA1ZwDn00UP0BXl0O/ibbnKEp681j1d1wTuA&#10;7+4vpVexA3Is3amveog0opzHHYch6xKiTwj9PnT+VZlvVh4TstzX+9xZHGNa0V9E3CgHQHye7VT+&#10;xBHgXZYB4DnLhp+O303GpC2+jvFPgTrMNIGgaQWie+wQO34H6s91SJyAeKZfsRFiYIxcHO7+lgpV&#10;36lg4pRta7dtrnfSONRVtrfqv9Vtc7781Xa4/+OfZqKg02/76KF2u63yMY2xd1o8M3EQSkEIRnwq&#10;ET+fmT1hpmQ9V8XP1PlL8dnLutwtlIwqnXGcEec29qWkiJlQ5hDOw46Ut0GvjK9HUtg7Ytqhlc7r&#10;MVti2LoiodfmDHSUPgY9cTG5wIxVGtcpUBMvFEuA57p/GZ428FM4ZcLIIxoQzxzdw4C/CqOixip9&#10;BqRn841Xh09YMSfcuIvBs6tqTITZt1DYgoYbMRadTihOKC6LMnlcSRgwgLyXw0CXISJlE5WeVeVN&#10;KR2cRdbuxrlgIpF+S3EXrXsDJlhQnKBVww1DVW9FheN5CE+5OXporXd74Y9QWglv7o0gn7g/Qs9y&#10;COS2JA9noaKY0wnEd5VdPnF9Tqae+U64roRQR4o6u0ZwLcV356G0RDk7JKD5R+XBsd6AVYY+wx7j&#10;QuG7A8Xjn89sXcUqHn1DnjZVDl8oLSUbhRV6zyabcv/+vvzj/fvyx3d3qodleVhMinTBqv5CLDBB&#10;sNyw2wOBjuKCgEboIIhk4lQrfRiI5ZsndFoIQ/EwvMvAvZ7Z6ucJLyk/dMaAhZHisBrPMxtyHSuI&#10;sdJtpTQxEJZCZq5YE9XvTG4t1m2o/ETrqm10VJccs8XKt1ZfQqSj/PURIwzjlUtbNsvgd5VO+Upw&#10;2QDF6AHX2HUAzZgdZvWQshc++kvnou/cIYCyBy9imIYCQprhMIJpY8vlTEKbQQ0MhFDOYzJkVzoq&#10;FEZXV53zcMwEwbB8dX1drkd9G66mOwaFeJ2VExgnfZQb5dVSnQ4HDfFsxyvAoJ3blXdGSJZQYYKs&#10;Hzt4RD59iPX0Z+CS0P5TAXLqeacCfKwTcD5z0ihltZ8r+WStRMBzvoMmOJ4l9iPALwSZe+IFYDx8&#10;ODxv6LwEL/GHafgMJB3TB+Dh9F9K/587vESfXxo+lf71/v8cNJtD/UU2fZzj2ImUa3FcYfXeAzYh&#10;4zw4yneJ5MNz9R6FGsh6OPU5spBnXCq5KSfs1HwIip1CSfWlei99Ra0TZZ7f3kmAcu/VvdsyU95b&#10;9DAhJSl20BnCRy/YWSeQEun3S/oQyXOeVwqDPoPu8zhderKd97it+kN0IeMhnI5O2Kkfw6d/RHtF&#10;r5CVoQd9k85Af+YBm8o/faYvOj6HYOyi16id4jgaAgfPZNul7ECdj+rPPeVNP3bJIQqiT62oS//n&#10;gTXKz4BwvP9Yh17k8j/j1JseXP2dywmdqe+qnAnwSLgYvDuu9lV9y8++BJLaUKVSSI3nRjzjvEO0&#10;ema3LLwdE8A4GY6bueoTzRm+Jy3kOTwlHoBPwVP1vnN44SU+Mg2dJ3pA320E3c+Ld0oYXsRnYAGe&#10;d/3qC+O7nNffl31xe33l43KG1z3pKYPS7Dakz8g2Ud/TQPfjuEelKTO4NHdNGeribdGBk1bCuBPf&#10;SM9ao6eoHtixye5S7pJi4JP8vX5W+lvofLQNfYf92iyuEE6iYbu9LTJ9pP9Ijx+SpjCVPqYiSS+n&#10;9OIR4Y1+FXUO3yoP1cNK8gAdCVGx7ygt4c/9BaP+0Ab8V6+uVNWinPS0HtWucrADptvEZuD41l15&#10;/Vpllw7X0jvoFMfgiPYK7x23C/Qw6aZqsyELY+UiE2DsBBhfN2S3xUIPFnbBE0wUxGTJyuE8MG/e&#10;YfW6cBT52D06lJ3SkPmLPkjbFxIe9MZHbuCoUdq/OaEKh1ur3eMaoj91y86ijgxtdky0RFt2BDF4&#10;wUA9u1770FJhWkvsFXOH2o74tx/6crZpfAYHgMCZ8ihP0cB8VDmHFy+OZbP2FAaZwjt2N5Feb9Sz&#10;jdIWnb1AiQEQlULJVDJSdg1tS3IVjhfWZcMCGTnmfuHn9arpIyYeOcp3trBdaD5XeOihZCRX5e8Y&#10;+FepFBdUeN6yU1X1yoIddvcySXBzc215Rx2wQwGdft+FvtCZeuB8aiUK/fWuJT5dM4mhOrGdporY&#10;cFa6eCpM+5gs1lf5yAThRRuEbuo/PPEh28zfqveEhTWY6Firv5utqBfFU2RkTMoVgOesl7Mgma8q&#10;tC1yaaIgTiGgvlhc1inseGH8QCRwG3yYcAzU5TsKoEOmA6jlqk7ZwdLxLo24308Fz/qXg39OJwqw&#10;bxI/ABlGPTApT10mj+O7HVS+mNnP55yi/jwTBSy+9G6qHzt2NdFfwE9II56tnsuPcQRkQkDWb6YP&#10;1CcKwhaJ9uOxCznz2aFNxVgFAcGV55A5l4GJAmVhuXHO7RhA5XvllLDpyjN1wYSi6YWraBa4BN75&#10;LWilcpGm2pfLpPjcI4hCkt9x9bgbt4/LsGeFMj61T5oV/8Ov+OCCb9oLvBhR7yAT+HJHAUgF3cSf&#10;lFGQeFuTIh2h6XJV7YK4vJd3AN6Hr0JWQBiAd8bjxNF2E/i9VR7ogwksNAEYl6NshCdc4reTXIHv&#10;kenUSfo4xpL4TX0RxvWn+jo8CxgsJ706RPmiXoHkIXQZ511NWvCd1DzZLEd/s6fstTy415HyXHLI&#10;GSVU4aZ83X8Lp4r/GmqgpEVY3qu7cxgvINE7dhVSRlcfskB4MR61k/5hekrieFfZplfuJ/Py/d19&#10;+eP7ieSV5PKShRDoIsjZsAPiiDXJG/mWB8hIfktGxh0JuKtyo2cuOvYYob6nA+oD8dAofRwyrCvc&#10;WSjAse/DgcqgfpxJU3ZsokMhH5B3vPORWeJd3FbK005uJZ1vtVmUjZShmfozFs1jE+QYIs/07Twn&#10;naFd/s5n6OpJb/U1OSYiTCxz8HGMd6afz8Rpc3KL6o67Q0W1i47+O3VbXOq2sZCRnYTICn6HXtvu&#10;cCcDeu+PHWGY7Av9N+hpnQxelXMdyLBBF4CFmi1pfaxObihUsy9O73pOXf3wdt8ebDq9zra7/v6D&#10;JgqU3ucFGtmhodX8cMK9+s22dFZu50oPgIKjQLJNdTzu+lghFBY7KTBvrvVbTDYY4balP255hTEO&#10;nmXFl/0TF2lTYefxA5Lpfy7IfDBGElYoNm5oNNQKB/kO5/AhHP3+xAcwiqXm2xhnhQVuMZ+X6USK&#10;oZRDfK9UMk1ZWR1xY0A4Vu2z+iWdFRH56QAuE8Plu7jfoXpmW6TTEdNX7xJcDrkoxxHnhNxeVI9T&#10;B3AkTdLHGT8GuitcAInHONqA29SlFENCsmLAhJvWT4F4pJPP7CaABcFxNS9lPt2Vh/uH8m46Lz+8&#10;eyh3nP0/n/gbZXDduZHGbxy0OYWsw9Nyk2fQLJQ+eDvodqTv8y7pFTisuODbeXSNm/MER/FF5u3d&#10;GWwdr+gY6ajc1ff0ee8ZYpwMI3BLoX7Ivyr7KQROAZkewHvjhKs6+nyf/MLWq1Pgln5lLaOVMLX6&#10;dlohMwDeyzyt5VH5B3cMCzz5RljT6p82PMH5jPsccJruuXw+V95f4At8gU8DBpGfgx+37x/LyYTn&#10;2jnfLrm5eufTdwn0t0C+T90kdRjOn55Lj8HlO8Kgx3BPEI7f9+qYZe4c0qm7TP8U3PdY6aZPYdT2&#10;cvkuAX1SwDqUdblYbBH9VPp1OIfLub7vFEjrNL16OT/VfQikznQKxGdwLo9SAE7TPq1bdHvqER5g&#10;hb1K6HAZ/ueEc/VwCuiuSePUSQ7uRN9JHNGjRrJFbm9H5dtv35a3b2/L129uyvU1F/IpHeyOLZr5&#10;onT0u9XCkH/axmKX6xFMI9Ej6HOkFTqKf+s5v2EnsTr8Ya42Af9L12VAAD2QxR9bDJ8K0PWybKf1&#10;2CU2ZWqxsh37ql/eqExvvh6Uv3j7tnz79k25VZluOb9/xArooGnqZNDOeqz0xfrqP9JkJwPlAQh7&#10;Cm5DyteDrv6e9knGYbeo9FUGFp1n+LS5AIVXXK+Sr/IBQq9mgQy4HXFKII8jrSdBW188HXmTh4pr&#10;HV1Vp7p9U96qbqnrN6O+7M5SZIqqXlf+ziXIgV84AN5OGYdP2vkt/cQj4YgTbUb1vJCvoj7cy557&#10;mMueU71Pt2WykGxVNL7hly71G3UfFxkX74iey02msl3WFc8gU6sdBTjrvyeDPOHAhh0APMimdt22&#10;bHv3+/BA2iAKxSDl9shrQJYXwJ9MJr7zImV28rBpVNlodToA/E4XccLVw12yRRJO0/y5IPNNev0p&#10;4Fw+P0feXlfwSXBsdz8FfkrdJB8A0D7pbrsWV2t/OU4Q8incc/BTsD+H80v0q9dR4vgSfEiYUwga&#10;He1rIOmW7iXIMM+F/ZB0fkl4Dr+PoeuHws9Fl3M4HnXVyCdc6A68lwqg37EgCH/LLi/CsNNidxwH&#10;IglpOh4vUYspfcn2aE/V2FMl18xH9A2Kh6z2NznGg8ajkfWeMeOvvg+yGiOqXOJ5CfJ7Xc/KeNlf&#10;83wcpzq2X/DJviVxXKD7GM/oG3DoHYexMLlzcPqevOoQece7fMYx1mc9/yCHnpcvp3DsO47xgv4x&#10;1pn6WT3PugMyXMYD6t/1oHykO7Vr7ypo869d7ZgUjX8KOKW//du/beD02Pjtb3/b+Lf/9t82RqO/&#10;at7d/b41GLS9o2DY/VW71+u1d/uldIVWu9vttVtt1DduE9nH/JP+7HY770hYrZaN5XLVqM8kJmBY&#10;xSxTo3DxQv04oYBG4ZIpCnVzM1ahKLQYvdMWc3arWa2hnwdX3dKTPjiUEtP1jFWrtPtS5ninZ0Cv&#10;o6DKIrNhIZVSLU1WlxOggsQ18XmK14+h5ZX9SkeOlRgAjJhpHJl4c0iLsFSUiFjW+5ZnTaczKf6P&#10;j+WRs+enM6/Ot9ugtjGzzKxSx7NFLWapzCgtKWLvy2zD7gOlIakxkZuy2lwCY74RHgrnGXNmwsQg&#10;MePJTCszbWIeEYttQKbliK2uEgDDli9Lg5be8ipo7WN2e7WM8yFZHULac1axKAjvuWiXLauqPR9/&#10;05MSy7MwLRsunmJVlcLtVV7ecd4qs6CsMIN5FNhlSsHDFqisG3wLCgmBNJQWs2UZ9saxolAl3Oxj&#10;tUyD3SSDTmmwXK3bYC5SZe+JgdpeSciWUVZmLSVwBq1XUsob5Q+TWfnHd38s/+Mfvyvf//6Hcn//&#10;3ud/crcDF4hsoJtwiBUxcqud65PdA8y80vgSV+hEnePzPh2KjSdeFI64hLkWzTtiTr3VP6FLWJi9&#10;Sotb7r1VudH0maQzlR2Fn50O063orbKw04QLVSCh75jwhTeR5834ypfPoORDX6bQuZ+C2UxovV0v&#10;YQeFBSfh7XLuVXcdGQc3ZbVX+93tfHEYvJyTFWwtpgzwjbL0DDercuAlEOEb5ccoAHhPneZWfqNi&#10;xomViez44ZihocIMZYEN2eI2HpTNTHmqBgcK71VxisKqNlYysCW921qKPpwJy4xqQz6CEBrAv0dh&#10;KFIrP1Y3Uo6N/OhgGvu1OxbOaAQPcKvXD78/J2TnGPmEDEneAT86Pp4vuirsxzrypE1lees+LumR&#10;tKn/BvbiOxt9F1yU6zLU83rOZX4JiUeXdq22T5goD8DqL8kwfTq8uggvBngWTvE8dR8CSc9z9E3/&#10;XypkWS+5D6Xhx0Kd3ufczwGZVpalzvOs/Ec3uORYwUm0WEHOYCErdOM5fiPT4P246Io24Mtc17Rv&#10;9ZWLZVlx1Eb1Gxd5hkudJXBB9kS/lo4BIi4ERa7mSllohvzGZ0sWK5x4plxzGSvsYJxJn+EIyUZr&#10;UNbCz0aMslrRv6gfRJdDPq82XpOlvlstkXLqOX+zYpP+jZXU+DhWXi9VhhmykXykP+ZqVOskFd7g&#10;gku6H2WDZH5DgclF38YjGUAqBivp0rEVuo/8kF9/z1od3oXf0LtWGfcGpd+lH7IkLR31nZz90WTF&#10;pxzveYfL5/RZkVQ/uqlO3zrP4OqQ33DsssswLznzhmjCQD3POFZXUZd8z/wJk+GpI54TJ9e5IHHj&#10;ziqvYBNJ2Z1GXUAJHLoCK89zhTmLgdhpyXFX88Vablp64it4UknZKWXrOjxzEWh9R0GGIS2c3+9X&#10;inFc4ccZ7d49WOkCm6XoJN0XJQsdpdnkzHPxmhBes7p6yzt994ouVkWDD6uVVX61Py4OBPYb6TEy&#10;wHrtnnUezpBnN+W2M/exIL4Mt6N3ck0GU4XDaHClfITjTmUS+zXE62vRgst/VRqlye7fiRIXbcVV&#10;W+mS3CPme8vQK7GBGnGHB+18Ll1oPluL79FXOAZ0W666I+uUe7XDnfDfcL6/V5ep3KqrFau+lWeD&#10;/E1HBg/0pLYoqqs9qVziw4bo13ARYwfBWOn1R32fS9+CT9fCR7TnXOEhg9MqMzpjt0udyx4QHaEb&#10;7XldyaTVclceJAfQY1iND6B3pm7WUbth5wJq2mjIWfYMdMfROOi46Pgcs0Q7hjdZQczgxM31tVcz&#10;En6vsNR7pP20zRAPXTih/j6eYaRdaSiNxfSxuqB6Kdruy83VVbl99Vo05K4C2njbtGAXLNBQ3S3U&#10;vhlM2auuyfcwiK4GVc8r8cudB4SBBlwYuduJf4QH9i5ps7uY/NFJlyvVnaIu1jOvnsQGsd0iOi9n&#10;u/KovqChNsbvh8nKZ1D77jLxz4wV9/tGuXucxLPqHzvSceXyLGO3oQ223dS8slkvFEp0U7vu9xvl&#10;69dfl6++Gpfbq9f6LXKprmfTB9+dpsKYd6QCipOcWGl2e+Z/titgJzZluyD3sc28g5nUVUZ2UkOf&#10;ar2eJ7soo15HemrH8BC0YiISmRHH8kbdmaaUXW2LcqHDwn9Ztxxfkfq/V3pXLt/7YlDx97DLDnne&#10;h10C/eEz7j5EHvSx2Vx/ku2KN1K8mIBSfagu7h/YqbESnWW7i3+WC72HGsKf9LgjBZyFmHFrqYDI&#10;IY4eGmCTKW/ahLI1mCaKh63D4qoB9IRnEGkVfgA7o9xXCzW+J1/h8jcQNMHmqcl85QGTUr6G3kNf&#10;wtd3FESYSDvpjXv6rsIV8Sk/voUsTuA5f8fgVuAIDXgPz+UOs0gfOR/hoRt3VBCWOuPM9K4nxiIN&#10;HH0EdYpzHSsNZAVxKXc9LJC4A3AscSSs/f6cw/7K8PxOOzFdR988WV7tErCT/kV5gOTJOmQ49BxO&#10;AdipEg/vqrCZPpD400/zjnAJ7ChwOHZwuE7je+ycO9bbng5AwHPUs9JQgtjbvEPHc7sQLXIswzhV&#10;6aiZG+BuvhEX2iFDHU7O3+0fx/zcDym//Oa4AsrDuAZHLwEZHh2P+gt537F8A6CL+VfJEy5hMQt+&#10;5jsu00n804/vUUcJ4Mb9ROYN9ZmExXH0XvJL1geQK7cTnJd0PfgXPZq48AdxkfWuM/0OF+GzHBk/&#10;sj7WdeKXv9H3812mxzfTQjqUMreu71MiWP2P7GFcSL995LjsgqX67kfR6f39tPxwNy3v7ibuK5aS&#10;4RuVnx0H7ByIPER35dPWb0rKuAo7gXeME6kvRvcZDUfSBbZelMwYIZB0wk8ZHeU7tjuAMSLGFpl0&#10;QGdCd24j/1QuwDSUT/nAn/jp4Anec1fodDJRmbBt0ClDrtFW6/WVeSeQNq6e5n4peqlPwy3nU+la&#10;C/O8lDPxAeNgkjmS0Tz77jElyTP1LqKXK/TBXsN9+Tmn/wfXVzoD6U3spOjpeSjdZCD+5rhBdpyl&#10;A+tzrh6GnQhdxWXHQozV6rvSpb6oyb2MwH1DkkUNvd3uqutcqDfZ+CLj5UqW33K/WVJR0/++fXj4&#10;xy27CRRt9/333yt8e//3f//3+7/7u7/TqwDyB6ibxl//9V97ouDm5sYTBYvF3WGioNu8UfxGe72Z&#10;dfo9aU0ect2z00HfGy11rogDHz2kSvP9BDQBhE9WUN1lRZE1got/MCJghUqSiQ6oL0VYfbkqh4kD&#10;MbGcO3YqT8HVj0RHpfdxUS0MpTSUjrIRszpJieSngJwE2Kb7HGQjvQScU5VQN7rrwO+jwIiy+73c&#10;koYuJkeIhRA5dhQAnQgNxOdPycfxjTSJ8yAlxRddSSAQH8c3lKzEA19BBMdOPNPAiEDQMcgKo/VE&#10;zFYnBvjoTOoTBY4roybSkAK375a58mEbDytGUPBjEiHyTlzSJ38aNEqdL1Rer9U4ZfCrkc6nDMBL&#10;wHHXAPVaeurcJHTUHmNgXvnsFGcupUfheU+63XZfaaIoMqCqfL0VR3RTbqFoiBMox15l10sbVSqL&#10;jcltt0x/2Hi1zoOUPFa+zB6rOx0UFgOnKr47MKEfz5Spoq+NsFpHCE45YIMLOh55HiX0+G5joUGH&#10;ifLZ40xUGSW0md5AAkBC1cYrvKG0DivyKh+FFA1Ste68AY7n6g8kpGRIMUFwe/Oq9IcxaYAw3i7B&#10;bXasGwnZxA/HEU7Gz6JhKyMDemzKlLsuPEilfFRc4jJD2pewV/CIo0ZfP5sO+rOzJWkBXevf93pn&#10;fpPB2+tJiLJraNDxeajcT9BT2s19zGozOeB4qhcUM2hu4dvei17tMlTnNRoNlU7seAGiftLF7wSe&#10;XSfiZ1gEyHoBMl6m9fmAPOMpcHw6UAfd6r9/5Kq6+Hh3lIz8rvvAS+VPBeM5eJrfU/ehkPWSkL+5&#10;QwUaMqhaTxPfK95ehOfl/y8Np+X+1wY/hUc+Bj43fev413nzCC+0L/VTcdRMyEzLTcW328rYlqEM&#10;0Kfar74n8Ps5SJ3lOajjXX8GMNTDYIzfLHpA7gegtAZ+GCPgwlGEmQ7u2I+GsYAP5Oob6sfhrB/F&#10;ZDX9YA4ocqElcEijqs+U5fn76EcY9DAG60eVIphh7RQ346fBxyT/6WQ3rjdSWlV8fgP57RQIA9Tx&#10;xNgAyDPh8O0D4EjrlyFpWx/MQfwnj1AO3vM7+516OdA9E/csL+IfHIhD/XjwSWEz3kBGjA3sWpx0&#10;DPrIXPHACvlFHUda/i2ejkFTJr825ib4lW3YwF66QYcVPx7yYUKjRjf0vE3HA67gtPFAfBig1qPQ&#10;W6Vr+44CvWcCirCrdRijTEY5GeFpGqt/wSbhTiXO5WXgmCIOrhnoVlmYTGv15Et/U97dkfSvrnRY&#10;bE6MN5WNwSSOcmTCQbnb586OrG90I3RxIAfGeIfeFPwex/iIKOZBlmcNmEhkEEhlROlF/2VWgLP2&#10;saf2a+kTyqtTYsLmUO9MzlD3PDt71aXKxwXKLepY37lzwecTCY+96AWPsqO425POJnurKd1r0Kde&#10;laboSNosbIoLdEXnpexQtVEGSzkOgHolLLqo9eD2rgwHtKkob/IXZcQlH/GOOkjbx7RRGgN945Jj&#10;3hEm+Qa5IMPX9IKr4Ssg6UyaXrijfxy9xHE/yXfKxflAjzhqEzmAjoleLpvBvKfyrObWv9cMsu/B&#10;VCQAT/EQfgL45G/yB+8YrOZiYOTKXjosdI3JJfQZL97q9ISJ0l6TB8ZOo3DBM5cuwjNBZ8obA0Ks&#10;JOWZyTjySxoy2WX+Vb1SPsoOHtQlgwzW58WHGOwxEYPt0PVisfF4UG5exVGgo3FMZNDNuEzKz/wD&#10;g7twRzkM+DJI0Y3fShoh4TzyrHEGwh1W4UjDEyFKN2VJtmXwDRpG2vwGeMexSY/zaKu0aewC4tYH&#10;nRIfZAnvXfbKuetUXJJERpG2sPa3nfVCptYCX2xsitGu0kDf5F4TJgqm82W5e3j00U4cPQRfMFEQ&#10;5VDaSpc7CoCBZAN2mY8ekmvSfi0T4jtgvld+5EP+4CWWibJX/Sj44CPnngNwd7gaZPmbqnu1Lr8j&#10;XEjuAL4n7Q7h5RLiW7QF+Of47uifAnK4ng4+k6bR3uI3adbTkaTzM5B51tOvZ0V86pnv8FE9HJC/&#10;06+wr+TfeSBshif9HKjFdRQR2cHzk7xExie6DPVWgd/pO30Bk9Hud5RO5oMzDytNoF53mV76QP3o&#10;oezXw8G/kbfTUh2Bk3ncLsrD0UMRhol1tXGlxPvMl0FRfjNRgO9xOYfXs9Ij54Sn9RhAugnn8Ofo&#10;pSPOclXfTh5A3lHANx8/VI3kZRo7yd96/IQ6Due+MyAOuAXoPe0/v+czadTjnAMkBeU+0EQOHvE3&#10;PdP3kEbd1XGjmHWeqgNhkXMJ/BZqokNVFvGOxIzHMJBL4MFCFrDSWzvzFn2FxPTkcVn++O6x/PEP&#10;9z4qbbEw16i86tc8YhZ0QeftqX/3b3QX5cUdBZSRoV9kePaZ7c6RRod6qvx0CcR3GtIJ0V9QL7qd&#10;nScKgn6x4LYOSVeAtKAH44bOgzFBaqDKIvPK8EFTSVDRpo4HkLiyijrTDflU9QOVi36ZychYSFLH&#10;h/G7bnV3zXMubQj6V/f/cpEOkw8K01beDfUFP9U3GtAuyko5qRt05aYqTM8qYHPf7G5RK3fNVtxP&#10;0GxK8mz7m23zfttZvd+ORo2t7CoYQCrGZv/nf/7n+7u7u0+bKCiNdafVaui505ZS1OoNu9yY0BIh&#10;hWvTOwpUCdYJaAK5UuSS60s4IayYZmCWBIbv6R0DnrgrLitmdZcUq0E/HDM8zPS0eyL0EKWKmWN1&#10;4ryXAGalF7BvLtSIRDSxEzP5ucoLR3fuLj3q/CKcMtgp5ERBfbs/lZbxeM6y5u8EQvgMT8lkr3au&#10;mBcmxvBhpRMrLZgkIF64nr4rP3XydLIzzzjCHGlkMWgWeDsv/aaQ8Y10UWD4zjvyDYUcnvLqGTUI&#10;VvqAL4wsDnJaLMLjXZ4ZqOwsxIm/mO/LYrosS1Y7LaScsktEih83fkNqk1vPvMetFIb7KAiLW07n&#10;ZaU0Nlx8tpbiJAUMA24vbdgX7i6kSHL242xhgbclHBtZhIu4xjjEWesYlFtPPLDa0GfC7ttlxiqt&#10;md7r3UJxF/NtWS52wqNR/ud3EpqThXcncPEzEwQMPqRRBvcEjyBMVWYJ0I1oxUUyO3pP4chZwuTt&#10;/BnUYUKDmckouFwoo+EQLMGv1E/Pq+KZEJOCLt7mjoBeX7zPpIF4fiOjTzkJ39hyPlHZOLNURReo&#10;kUmutvWdQQ9mLK+khLIr5GrEFrF++earr7xqxgPyUsgbErLb7UwxhYPiNKRAMOlmIxcDTIYuBioD&#10;QABnwC0W0/I4nZTZbOIJC84hZbUgisJwxIoteEWCVMjAixgfubpwJprCZ3We86SNnvWrDGR4s337&#10;+qpfrkfCW0bJ+HpQhhhT6kmGEiRdGZRpXMMbMBSXMjPA3++qvXcbNmpGw1jtB83JA4MRPGmK8Cyu&#10;bBVJHasnvJQ/Moe0s41m+8zw2W4/F8ROJPKL3wxxiu8AAP/0SURBVKcTBfDzc4BBEgMAH+uOeTk9&#10;KqgGL5X/pYmCevrnXCqXLwFhs27qOA37GJI8hdxMF+nTzqLdEoXopy4V6n+qkGX+1wrU4+eEz03f&#10;Ov75/LRMYsxtXy/Fp2ec1Bb1edINWG3JYIocKy7t4HPhT3rJ88CR/0MBzudzTpk4ziVAOU4gPPTC&#10;pbxcu3+UTqJyrDhAVWCtlIFbvUMfYeCQbcJMEnixjkQMrU6v9YeBEvpE/JBJ7k/o2Byf8qibrVai&#10;L9QPLub0hWu/261lKIgmHN7alNHMOeM4n/WNgo8uqIya6vvUzcmXBqSOQzq78WfnQJw73ZReySpt&#10;Bu+k2GMUyF2pT+qpf+Ibg974+cx7epG28sAhCtNXCfzMgCx54niXz/R+hGs0+3JRVvepJ89Jj0su&#10;uofz305dPb2gN4OoojnKRPaJeobncDxzIa0Ha6rvPONY6YlemisO04WxdTSc0SkObUx9OWHym0Hx&#10;GdzJAZ6cNICHgnejPzzwN1aFaB5ntkJRvTPQ79dpiDEWA6GUWVaRdMy1+GZZ2P3KQCt8RZnwFczp&#10;r7y6Wt8ZwNGH5H5f2oyu5HwbHtxFD3p1fVW60oO6jVEZojt1WazQFV8NymA4Euuh46h9YxUr/eZ2&#10;KT4VDWgLSgudfyWcecZUYxU4O16VkN8txD/oYAyKpm921zcG+jqiD/pqTHws4jx76retcisMPNxU&#10;2+jsezL2RRv2w7CK0hOQoqT6x1ZHuh9xlC5oesAaXBW3J92KVaY+XqjXLoNr6aeqU85jpj4HPepa&#10;BPKECwPoMUmA3oeez65m6KnaM31zosCrWlsbxWfQnoH4WBQDRL1HveJTD/nsCTsGMtT+sB3b0lO5&#10;MBdOaIg2G+l8a+n4y9ncz9QXbZDRBLiXM99ZJY4MgH8WrCJUVtQ3PouOaFNM6HDm8Xq5s/HdpO0P&#10;uDOLFZiyuyT59go4X1qTdtnTAfA3A8SUJcHtgYkmcGc1oWTPdbtRRn3RVb/ZSRyXs0b7YecTO7NW&#10;C8m+tep5J5m3lb+WDOQ3E6bYXMpjsxT+0rmxC9m5nbu3eQfrJj0TL9Kn/WLH8cwOjSvp4FdXvXJ7&#10;e1OuXvXKlfTwV6/HZaR3XK7cke2DvsZFzlyAjf7MfQmcIKRsRD/RacNEyw5zz/y3WWIHMQGmKkDq&#10;KZ7I6X6Dy7RZAOS+jUF++KRmv4bDZoj2b5mxReaojSoOu+Ynas9Rb9heYQMnZJkBns9NFGBjwpP8&#10;Nk3AkW9q6+jevgPD6TIh0pA8ZDEUExPib/HVw+OyTMVvDLw9ekWqcIMy1stDTgEeEJKjV0QmXg3F&#10;AwOFUV17QkW0TCCcWmn4EIt3TOIJf3iYdH0Hm2gPvu5ILzhPCEITV4Alw8EZlAb5AFHuSB/Ahyb5&#10;G8iwx3dUFoSMviN84Vy9iz4iftf7Gb+HUmpnTweYj/nhu+8RpAyIvgs9IcLEaQ5B23xH/Vg3OuAY&#10;UE83gVTdH19wO9Ev6eV+3XUQjjyFrdOr5w+AA51H8hwALQH3d8JPksWy+3SiINNz2DP8nD7QlEx3&#10;eMhaxfVvIY9Pnk5L/JwTBY5H4QSMvfEd2cs3dk4SLwEbHahPFPg38ZSeQvs38LQeA071x7oPMFFQ&#10;D8/AhlHzgDcypfKrPiEnCgDi7WbB01lf8Dx+/d357+JzJQXtSYe0Ey8mCuxX758DJgrapOE0K96g&#10;ztFHq/x4Bx/RP2X+6RiPf8JTtW+EzTZL3HyX/ZlxVtvaSN6in3Df1E5+Q5WY9cVkFJih19w9zMof&#10;79hV8FjuJ7OyUJ+BjA5dMBe1Ei8WYQLwifUg9UXoxvpvGYEBAh/71JEa7XKHK/V1kNkVeHJAfT/9&#10;H7uzGMftSJeCft5Rx+ksau+Mqaae6d+MvVXyI2T/zv0yuqLUDZVVtaly1ml40MOpC3y9h3a8q+vk&#10;x3u+0DOhgcquMvUYZ5bPxH0sTKd9qAx6xocu0KsnXQTNk37hnOM7F+AzztSn7NJZcLEjoFNGitxT&#10;ZTHmfc5nPLyrtuvwpz54SE8MfQFdm0kclbWr+mqJs1WtIsO+LSVRffKu3dht2722qDDfNvujTbPd&#10;2I7KTIWfbUejke8oUL193ETB11//eWu9vj9MFOz2C08USEBDh1Z/PGo1GuruBGIQTxSQln7KNRoo&#10;IAiQdG0ppQzepOuLeVDulbiZCgUKRZDOtDtgIGhsn5XjvSGKLL6UTREYRoNgpUMFcwTQWmzVU6kW&#10;omAoaDBD3T+FSg5dBHDCZUNIoBHEO74xGPwUMl7dpZA+NCqlMVU9oZDGanFW30THGQYdqUdHCSMQ&#10;j34DhYiwE/3ILWakFc7BD3nmJbj+ZgWnGohUI0MBYhsPvgevJbWYZEGBpxJjS3EoEi2UQPCisRJf&#10;+KEczpdLKUgrbwXiuJ7JZOo0N2sp2vqWhh6CIx3vcXknBcb/es3Wdc4XwwADv7YVtaWEWYSXgSQa&#10;4VMWFHpwCFyy/BXOeo+ByBE7UwnEx4eFj3V6YPXH46JMHpbhJpvyIMEZeEYatCx85rmMt9I0Hc23&#10;+ibCuIOEQIRCC0doyDjlGCsYas8KL+il36oFdsiqHhiEj/rgN+Fo6N0W5xwz2N3yRFe7L/GodoFA&#10;onkqGdWbNw2VSbVTgbzBhXbSl6DAaBvIx1BlJ8H17ahc3YzLjdL81de/9g6DjgySVkNGhQxVCxOh&#10;3elHu/NKIrUzGzCjkdsemj70fy8FeDablfcPkzIRDaEx9KAdQwcG5ut87Xqo6plnZn/rkEaQz5dU&#10;GW9G4zIeNcv1NWf8drwzoK92zjFE7bZ4UjiTH+BBc/Ef9KDzaLZWUrglbIcYNVc+Ny+3mlP/4MB2&#10;8OQRHEkcfktRRYixGorOMVcC8C39LNvnAtoHym5CPB9lDZMdB3zPOC62Dt7/OAfU0zuFl8pP51qP&#10;/1Mdzejc+1OHTEw+SB+jmkV++qyyhEyERwiPz8oLBiAAwuCqqAf4MlHwywI8eFrXdfe54XPTt16G&#10;fH5SLqlqz8FqzUALE6/smDvK1UP7VfvkHWFw9ef4/Tx9c+v4KR2Q08hE2j/fcDyfuk21kjiPQMv6&#10;TOO3vpPAx3Rg2FAO60wYU2FoeDAG4VyBcZI8Ri+yYa04qTf4UmT50AQSAPTXiVPgepRdgX/Q3Ks7&#10;9TuPELnqYpjQv6vPVV9I35fp4OhP8zlXBh2fzw9MkV4+5wAHcRLAISEGto/0zeeE/H3JoSvV9etL&#10;7hxuPLNlPcuUwHuAcAzq4uNIJ3FM/pDV5bDI8QP+8nPVFDQ1r6rPTlplergWC1lk+GT+Mfig9Coc&#10;4Iu6fu08FIYBOII0t+oAqNtqsm2v9ISd9TiSXGJQ6vNceiPHNc6lqzJRMGc1nVBHjwQ8AKFC7FgJ&#10;LH5j0DPrDrwbzMw1GBKWASg9uaVnjt3j8r3dbgXCciqT9UcGl1V+vdIbhUFXUUwpXaa8bJON+Fot&#10;1frlXv0YtAC8wgpiCnhnmwD6ydGn1XccM4iJPrfiqFK1rdlC+iHHfzIkKzrIWJRe2FMdi7cZnDOJ&#10;xW/CralyYmRuG6KXTARTTQG6DByrrdJeuLiZHQs4JhNGg5F1RVmvZaP6ZMCYBVuimooeRw9xaflk&#10;wv0i0tXnG098UA5KHnwTdegJJNGy1xd9vCt05Dypj9DhoQmDv9ATHYh2KsO5zVn5Mr571zLA0aFF&#10;W0xOWLGiIf1+8jADEuZb80vICAASB32hJzwSR+TwzguBRG9oP5tI3ggPxfQ7bBCO/EQO8fZxRSWH&#10;DEtZC/icZeVJeIB8s9zcocDOV44muOrHAiFW8/I9Vj8Sgz/IdnSZOB5zvVI/IH5erpdlMd2VxXIu&#10;21G8IR2RS3/hYnzolf0FdABv8MLVn0NGw8Mt69DXTBK8uSnjq7YX7Ax9yTRO7VhhuHybnTHgxOWX&#10;sCIXzEsld3oAA1TIeCYLAC6JhtqhX+u7eTt+28aV7QueyHfozbs6jkrBvw99Q0Vr6M8kGjtWVrZl&#10;GRx+Ko/rQBzkhuVT5bwWyu0pBrQ8EKb8nLdqF2CgyfjRxgUcP4HM3QrvmdoaEwUcPfT+UXYkK103&#10;LV9mzMCcB9gsh5Sq4uD3VWR2FDBRgM3XUP9jHdqDVQHGRW9cfga3YG8R1jirPdkeVBuBZqRpfC84&#10;+s/6bzN+BaZDrf/Hpx91OEH9vctQPacfcMS7Hi/hadgqTzm3P9NYNMi+We/5XU8nxxuOEO0306l/&#10;cni55BXnUQuQz/V357nlCHWdBHDcOg0r+gH40A8+BODFKNNTOmSaWLHzFZPi8a3uMl6dnzN++gbL&#10;RcVXSepx4Sn8wwrtaqIAoC7JHThOFIT8Fzf6OUGtzz7t2uEqPjSIDqgACdlnP4lfC3AOf2iQeAfu&#10;VXmUBPislX1+YzEsx+qFThBpsFCEfHNiyHErHzhtH+CTOPkCYvUvSu3wHXA45ZO/n4M2YxGWK1Wa&#10;ytd08E/6m8CH3+CY+AHgBu/zLmVTHTIePg5eyGfSQi55rEw0Ui+ogIyPqj4Vp2PhZk1A8SSn16U8&#10;TP//7P1pkiRJkpgLqu2bL7FkVVbXQ+NRg+j9wgFwBhwAOCQuM/g3QwR6TQAa6K4lMiPCN9vN5vuY&#10;lc3UPc09srKq0P0wwxHsoqYqCwsLCwvLvm7++MNd88Pn+2Z1v0I3aH/TluPnZB+3fHeVv1Dji3Ad&#10;WswUZYD8wtV4P5k4yZDPhbXgWeyWg7ZgHpMzTrT9RjydnDL/+jnxr4XiV7YXmW/5YN4jrbiIP9Pq&#10;QrT5xBftvrxV9iG/6PG7GHHHuB1lhS0Xi4ho7xxv9iSOqXeytuN3I9pq3/ewV4aOt0H/TP8uWCcT&#10;l3A2JxyulzN7RKX3boo+T2bDZuE7x7cdD7vgQjnpEr/pvHRJv6ftQBwu9HU9Cq/Jt/b0+DiZ9mId&#10;Gb8P/f7hgEjsKef9cbzfD/rD3fy76X62Xu6n0wNNSV5mjPvLJgpub98PRqPtYDaaD8cT96jsR8PR&#10;YDgczqgj28H0ajwg8gEydJoo0B0OBz2UFK4GkJVfIbDRhOmRmUTkBUaSegxUI+hkWjdv+W+a6WyO&#10;/wN+HKjdweTsoFX4ZsI33jszpZudig0dEColNciOSCvzAapNg4n6VCH9HCiBFbrKO1cvvQ7dvNcg&#10;oOHj+BiE/Qs12Iv/vI9g7eoMDA27I5aw50jaiXB1xtoONsW0JX9LjDONEePp0WEJw5aiIcckCP/s&#10;mPQVUIRnQkee1zsMLAcVPSZI3LoSjw/r5UPky86PK4YmMr/vqnOVMQ25WgiA68QZYttWVIwQPj0u&#10;V3Enwr1nht17cdXDqUNvZVYh6L/QDo2Dxx7PIw+yY4Dh90QeSMvt4tbpwy5MJTo+0LhxdZKDJvh3&#10;xYY9PFeWaGggBJaKHV5dTJqw/WKFFRy596xkDLn7R3EN2qE6xgTN45MdKxUgYVQmCGbvMMEYg5eW&#10;F8pBo8zGdq+QDpMH8qswG1AMNvzo8ofOFPwk35NJr7m+xfC+QqnEJTBjlM8iDO/JbNbAbhTRvrmZ&#10;jZshFX7hKhMqf9xREMrL80m9aM3OybLZQkvsXvDzJGc8PW7LWc85YWZo3evFtLmm7tzQGZlP+s13&#10;7z5CP/XAcJ5X6zZmZA0SoBM65lfRabG+Xd/OYxWcu0vsCLqL4fc/fKZs75vPX7NcNeTlx3BEfUNm&#10;NHrlQylgn8tg99njnMJg5puKOSYBVYLwR0X38eZd8+5m1rxfXDc37iSAL2OYOpOPMgADR3DFG2RF&#10;+jbiKl/z/937m+b6PbTfzJsFeR8NZ5FudGag4zRRgFztt9KVRkZgbxcztqZRg0CVDyHkvfP7rwUv&#10;Jwtqck20nrwFyvkpP78AzfNb8K3v1LzW/WUQDfjPAGWnykK3LqN3ogBRDb2Seuk8UBoGjaM1yFHy&#10;VI2v4WgcEZxnOyv/cuF/hfz9c4Ll9M8Jf23+dvNXz8/yfDyfoX0JtttsR89taEd/gdY+dVuttrFp&#10;jFU3G74p2jYWr2EM5pxpKl5knUlw8ljwW2GX/hXp2J5vNtZBV9juov2tifzYAWe9dILfdp76RsuQ&#10;tPv+aBcEfa09A5K7E55sFTKyxAZYkojPDk75XrsmjriAh7YWrlLUfMlBar7xp0ebbJtZHYMwpGm3&#10;9GNerlAgDlQ6kV6riGLCXiOccMYTcYURqd1pR7N9JrxlQ87JiwNJlo8dK99ZMrZ7h2grkwbsAuI1&#10;vOj5/bUAQezy9eeCPPw5UJ0ioVuGabdkp6rKV4xvLU31u+Lwd7rwQr5jJ9WuCN08Rxp3NMOP8bdW&#10;t4PSfW3TwmMzpcAsN+MZ9j1uZRhYMuqYimP0B2Ra21PZ7ve00dT7eb62cpV3crQd54P2M0kSdoVd&#10;6dn+Xvz7+LDKyQIH1GMAOvkXvNBOpy069tJedaVnfYv8Q4SDdeQQ+whLm0bHwToHTvYHOrFbu+rk&#10;k3CuUnblvwN5eIAXdEKJo4dcyHV3IjhZ4Kah/UE7dh75Mr/yAusm4pI+8x6TDtDl957obpvYPUO+&#10;Vz3qFPWKSrc8YJ+ZPnTZQXYn0mIyC/trSD2jcJoB4dwtOoDXVpYt/ItyIWeW48A2E6/aoA4S2Znv&#10;wxt7fpAWR6UcyP9q84g9Sr+rHRB2gFT+P7mLYImN7e5ceO5ERAA6RT5av7wo2ON3SCIG++PYWOw2&#10;Qb2hPtmH/lBH5AC9d0sYfjich+04m900E2UIGi2TrEO1td+JBHeX5iSfAxQl3xln2gmB8DAnd8gX&#10;PLKE3XEh3zEXwX7zdDg2K+zmJbrYHdzqIeuCx4QuN/Y7J8iiOi15kbSYbk6elK7RFvXZxSzmQVt/&#10;TlFqR3fpiwkhonLH8niW5WTfzkEfy3mFHf4In59WK8prGP0c77BTnrxzw9/6z/4gCYA+x/JC81rP&#10;xOXAze100NzQR3l3PcaGbporisKdznP62hRXDBpZiu4fO5L3A/r3SBm5o8EVnceBbUTWFcUYhuDX&#10;vgr6QfubtMhqQAwMgv1YcQXP4jhTyyIHtOzbGY9tB04MqvrdNi70hAOF1D3bG8vCHfnyRD1gOKFc&#10;w5Z96bsYMILHhSGahFUPBf+JO2oCz/YeBX9bf9Tp0X4ga8a1dpKG949P3pPjpIHH4Cm31ANCu6Mg&#10;wsP7kIf4RXtKPbD8nSiIQTZ+O6kS/boO/XX0kBMFurZrGU8rI7QzyjHkRD5fw6Q94674S9YCSUfo&#10;fteVn2Lwgt/FR8OUv4QML3TDF7z0/+wZTvndvAs+y/Fn8dgOPIPnvyMP7SCizyeedPJd8CzeFs7U&#10;vwKK6Ys8RJqtLCkpQjct3S7/jEMo+vyuTLva+8/dURBnz+hYq9swGUcrv6Yv0Mf1vb+dzPC1vzFN&#10;Anw/HIJtforWGIzk2RYp3qOT/HbCNrygP6HoEGoAXbhEP013/BYNZ70XHMQXnCjI9+13Ky1RVhiv&#10;SK3vQvkrqG/1vvyFXOPNdldbs/wUnMLE4PjrMG6/V1hd34SuII2Sze536Sgalf343cpTF8Kv9a4l&#10;wbosWC6n8I22V7RaGRe5sWw9jUHrbGejgB/t8q/3q7ijwIkC2+et+oH65VhXyUuREBMFpOuEsHdU&#10;2pqEbaUNQ1unPpcsF4pW/sRuvSuU1tpNkBME6ca5/8iTMhd3jOBPP0Ly7syPsDVBaYgFQtBk3GTr&#10;5M/fgna/4YWKV/Sd6LvCCTS4ct/V/RMXVoynzYLMLaazZj6mfaaN97vvZ5AWOxL57QLd7Dd4aoX0&#10;XkaP5tbm91nbJ5Df9jfG40MznWjTgA72X3TbMO143zN3QhnTfhjXdOZdLsgBrMiJgsERFsOR/XE8&#10;Hx6I5+AQ8Wg62veHm/305mY3HK/3882n/a9//WsF6/D58+fD3/3d3x0Xi8WfPlHwr/7V+8F6/TQY&#10;9ebDwbA3RHBG/dhRgHlDL204HcZEAcaNpRUTBRhDThD0JpNpiHgNghXz6tnyJb8x0CMpeUyEyiwb&#10;7+zwVcVyME2jCwEbeG65/mxqMIvQJq7uUYBL9Svn6VYWE7q/TFZ/rW66CCWwJfSCblUIY9QtYS2o&#10;CQKPJOoOAuYlhGmkrjfb5m7liohcTeEgQHTuW8h0szPqwKcr8B2sPadNOjOExUrkKiENHei1Akwn&#10;XkKIMRIrrKlgGr10pnJwHp6Rjq4KwNUvMydmKAyPghmMshK6igIKIp1xdOzIo4qF9Lfw3IkCJzOe&#10;qK0OCD883EPjknizDISBK8qigFNhlvFiHHEswToHNQKIO3hps6RSwEjXv+eu2unyEje/a8SrMIIW&#10;y7/lx0s0j4FuU7VDtdIV6eRt6ZDAewvfDp8XwcSM9a5WPLZ0pnCSVOY/6IamuhBQMz2+o0D9nluT&#10;BhiDqQzfv79prq6u4micOVZ4vbeyO4A/9yxQL8i6yq2o7kxQht0K7dmdd/dPOfESBrR0VQNkWsQF&#10;q+0u+dt6E2ecTlF8FhU8mM7RFl5StlkFvUfiImMR1i1QV1fvYmJJ49ULvkYoRHqilCed6tVD89/+&#10;x39vHu6XzYPHQ9E58Dy7mBVGTkxTtGyTB1mOGkhVJnd3d/FOiHNZXUlFB26+mDdX80nz21+/p5My&#10;o5Ny1UwX1m3qPmVhw6cO0MAxv64cyxWfefeCN+/L0199mDSLa2/kJzzKUtnJVVlZH617IQ8aBMqS&#10;clHyQtnVRIFpxNZe3C5k/v56IC2m0Z0sqIkC36svqpG8hE4U/LkQvGjxZX5f8uMl1IqD1/Bb/LsU&#10;5iVqLOkK2SaUMUF4qicsRH+qF9WTZ10gfwSf5XOC36zTyoW/s/7+S4W/tvz9c0PopLa8LuFfO/9/&#10;7fjNQ0E9n985+KfN8zpY/4sX1a6e9Bc67tiu6M/vZ16WrnsTkX0c0JWP546K9abaGF39CqYbbSN0&#10;aKt4rOWjg668c1DQdspBNH/zOdpJB1MM5ypuB4EcXJS2Quth1ttE/XbRtHXjW8Sb+lK6Bs0MbZ8D&#10;iLWCN1byoCNUpZmHlKHCGJQ85W3fzLAhbVdiKzSY+iU7FOkn9V/9jmfjajuI3vcj+E1ayy1wBbbv&#10;Kt7n8WvDOpj+nPdixVEr91/DSvMtrLgs43o+feM5aAH9fkLel99KQ1fULgrkWV5UWRVk3oiB/7Gj&#10;uH0vRIf4hMh+R75laT0XavPqlnxoo1knYiGKdt3SBQx5LKOXZ4dttxO14wZ0iHPH6ld3vH5eNqv2&#10;MmAHBxwwMZ6gl46fbtNz0PfQrBysVoiB4AdyZ7ODT/JGvrFR/Kwd1HM1d2fAwAUtrnSWrtrxp+3m&#10;2bH7PrbmgTzx70C8uy3pOQkAyGNpUEZO8k7YeIetppu2jXKD7Uz9RwoajwX1KBh3GGgc78P2gV/Y&#10;+4vhNFag9+OInKiUUR72Gfy9c6LSPhb2UfQUoNM0eru8cLmnLYI/ch18sFiX9lfWDhRjS2KnSo8T&#10;BfLSiQJtR48fks/0dJOvdmipC65Ml2e+87Vn9Efdxb6zj+PCiLjfIPRIyl+JVu08n86uwoacDKaQ&#10;Ds/aOh6DD0RaF3O6m9BiCX3AdyHlCH1EOsnjQfQnzINgmTt5EHcqIAdrMwyUDIbGIg3pmM3myMkw&#10;JnFC3pUo0kn+ZllG3nlROwakRT74G1bQArirNctTqHSOhHEM13u6hKhjyKB0y58l5eRk1NhFTfTF&#10;/B6TwzLLPi82bclT5V1XTBpGzXAybn59rT0+zkVMV/Rb2qOkzM5gTJ8mRtMtYydC4TPl6J0TXgS+&#10;JR17kHFUVvW727Tacb5IJ97BT6H47ISWE3zKj/0vd55FvvmemH5P75DPiIcCNY9OSj+ul7Hoy8Vz&#10;EecprHWzpQdZFnwXOqflgWjWEP3Ib/DE/kX02wnTDqzGVBTpWX8t01Ebnzu8V04IwhYXcDlZUBMF&#10;Dv47ESnkRAE8taYS3jsKvNBzTj8wjkmFUTH4Rh0zvYJYJudv+GI4zwq3LKUn8tdOFPjN369h0n7+&#10;XfJYclETBQVdv+U/+NEJI/js9yp3IX+fXSHSaGksOPlDeoznrYkCxUa30vW7oBzmMUnxk+/nNrPK&#10;XrAvWtCNt+B57n8KykylX+EiT/Ue/ukWyu8u6vfZRcflRx1E2V66o0Cs/Oq3wPddVxj0vHtG//m+&#10;0DZKV/4GIM9dqAFqe1JdXeUZ9928umMs4mmTtMy60F1UYjxC0S6kXkyoOMsVVAFRR9V3vO/uKBCc&#10;KOgCHI1xvtILfe/pauPTJqnn4n2hkPF3fuPIARfiFpUVvuBbEwU1saLM2V7ov9IovsqDGth+Gf+3&#10;JgrKFaVEV38ZL2FoE+UZpdR4H6eDy8Zlm+L3o6PDVIEVbfGX+2Xz9cen5u7+a0xwrmH+Hh1e+jvT&#10;SXvDid5MO+uoExCRD/SOhHhEue9dXJz+kkbzWbJfIB22x3FcIGj7HPqWZGkKmzHx6cd3xbOXUHJk&#10;+1zjcqa39BxGwGfDvpTBiivyEGnkruGYrJ/R3qFXY0cAvHMFv673jnm/lO9rZb/jzrrB42nyujfa&#10;xfh1LSy6hI7zSYLogoDA9hgjTw+Z8iBt0UZccEcwKeymi64Ru1jXnZ7Gqy2V+STd43DSP/YGx+Ng&#10;eMDUPLqrYE//aD8cOVlw2I0mq/1ie9xjy+yxpw6//e1vD4+Pj79souBXv3oPvXAUe2Y27w0xVE4T&#10;BRSbtxUMNtt17CgwDoEAvdls0ZtOBz2N9hoEs+za8ju5HnXpyiAvJtO4VTBdoQWPgLzkVAPb52bk&#10;7dsIygBjG7/iepVnwReOMJzadiegr4IUNZ6AyrBQTUgppUtQAlcV4eVzrpbKd2fhzHdCDvqdBwHt&#10;FDtYbyfCLfSPaEK35Ttg3tpSbdwaiKmkNZrDOIxBePOZM9XieLYIGqqSpIE8jm3CVgYnC6xkh312&#10;ilaPdtqzIovXV7M4b3eBK86pIPwHKFA6H07ARDovJgpiFwA4JI0NcXvckEfUSJ+VWWE2nGGkK/jT&#10;Nq5Bq0mQvzQE5FtiTrCkm+c7Uv40pnlOZaLvFLcDgQ+9GnjQr/wyDY07GmAKOOgkv/Iv7icAnTBZ&#10;rTS4kaDDmg6Pq+fpUC6Tx/J7uVmFMnKli6vfYtcG6UQnww4RuF4tES3Ko49cIr9u9VbWnCxwtm+E&#10;7M4wwJ2Fjzkwe3RgXN61Xzf7zRMKKQf1YwUJcS3Bh6f75u7hrrlHoX9++NJsdysUYirGQ+xaSHnu&#10;+Xv94CgphreGPB036wF1rufq+c1SjsS9BFsnmZb3ze5pqRBSRygPlNb0ag7dyXM7Lz0aHjtrnz/f&#10;gZ+bf/if/xSr8FbwT37Uyks7bSp2IcvSBjKffE4Zzo6ZHUFvuXfC5Ob2pvnw8WPz8cPH5sO76+b7&#10;69vmeuYkySQ64tZK67EXAlrnfZfyPI+JFo1rLzr+uHjXfLi5bq5vVfqjmCQIeQvTRwqQB8iRDGk5&#10;TxTQtB+lk++4A3hp2WT+U2a7EDL/V4SoF20a3YkC3/mttq6/BnvykKszrWt/OlqXgz9Bx3ngqeAl&#10;P15C6uvXwQGOMIJeQdP7FgRN+FVvpE5R97XfqAreB6KciRVfGbDaeeeBybPeJiTP8vnb6f9zwl9b&#10;/v65oWtQXoK/dv7/2vF35buez+/UQWlovwZpPxlGXmmxWEfVX9YFByQyvoozdZztZLYXbyJtp/WK&#10;GKJuFS/UA/Vc+sG6pc3iBPmKdi9xTdtP/VtjsPM7ztMOW4X2AjqpjfHb8DFhQGU96xs7eKmTq+6K&#10;fi8U9Fth7PSX3oiBtiE639XWroSGXtsJ2wtprw6YasCwtplOEgi2W+2qm2aOAaqtcjo7tdoAFIdu&#10;/Y4OIOhv4804tDdS/0VahgN06zlo4rn8R9h20DB+9/IIP2n0m5jP3fb0dUiZeBsqTqFssQK3iQum&#10;5PvCKgPDCt1vVU66FS6OjeSd2PVf5RtHa7aDs13cr9OmFd0VVothCpWfQv3UJbXlPt4/YSclxir2&#10;R205/GnzhJ3nOe+b5svdUx6Jg8zGZLJyRDviZbZDDICBHUPKCGss0yGs9JSNg0nHN2xh6h1cx/ZK&#10;mXSBjivRdS0K7U13LnzGfnPxzNYz2unf7JE/uGHtJSI8wrjeYEYeRs32MEXckp48q1+6tD1NQ3lS&#10;XqTDspO3UiQdyBx2TU97ExsAjje9HXaocoNceueXHbfV+rHZwxt3GHhZsafDUizET04M10MWoc1B&#10;L/f3aMaOCL8f0A9DPR2Re5PcU5lM44k05H9cWky8IQvbfpSHEwXZV0FXYHeP7J8QzsUosaKQzq11&#10;Qr7auY1JN+IOurTVCff0uAx73MlFt/zbQbOdj+M73fJPnNZ9d9Bq38bKROJTVqveCT7nPWVn2S1d&#10;IiqrrrRcE38szCH34QZvvFelCX3nxJEL4IPtgOnsQlYcpBtCi7shsr46iFU0mIZ5DZ3V0had/FYn&#10;OFEwpC8Qd4W1fuwfBp0ihTQkz/bXVvx2YNpVyJAW/JDiAT+22PopL9ZNJ6LIH3JhH8FV+Lr2QewL&#10;zufzsMOvr69jcc2v3t3wziNLLRN1nvmAeMreyQGPzVLujQMSKDNklb6Wsu7urnvopnBJR/4ro6kz&#10;6IVSrrxrRxjdyZy7PqWTukm/8kAdc8It+2upb6x74d88yoO2vIxLnnlHn/lU3zxt1829u8KhUD8Z&#10;Lp/rd7Zv+b7KodCJAigkXlz0uvJp/fZbtSP1Wz2fZSYfjH+fZbFHxuB3HPtFvT7us6+IRIa/XPyo&#10;/kj5GPNFmbheOJlFXNYp4lY3FM1CD94GnbwyXVeYhuygGwTDJF3n/F7CrrzrX31tfCdo5e01VDcK&#10;FabcoK3lS4H+u66gH8F3yrPuqb2zX0x8b00UhBy3z/VdfVLQeg0I/2ClI/65EwXCy3CZ78yH+kfo&#10;ptlFoZ6dMKjyiPaurct/zkSBNS34SU7OYbURW/lp44kxA522DqjnBXr84d9yUC6HyG5XPmJHmfFA&#10;awDxVLxi9bMEbQvB9wVdG+YS/bGzqaU737fyTRSxK46HbnykHrzTr7wZxI4KB+LV3md+VXzmqZ7F&#10;LrhrQfmCc8/8VBlFHu1AvgE1UaB/25PU49iJ6BLBSUG/nWgkzvxN+sHnlp9tuXSh/OmK1f/NOuNA&#10;NNoLnQ6jCBs1h/pqWVJuoPHFSSOwZIugeUfBlx8fmy/3D+grdO0BXoI1UZC2ZNJKqHCjf6zdm8VC&#10;HtO+mE9ynFEd5veiUeg+C9Khfs0FptgAhJM/Mc7dw0YgTf1Uvrp8sCz8fZYjbZecMA+X8jMt/VSa&#10;Jb9x7FAbVw6unxe5utDAhdHT8RabAr5pSwxpb2O3I3JD/mLg3eO5YwA+3w/oL0TfATcuM9Y2o6hz&#10;V+RllL0xgG9+rU/uMPYZOuOod+KRz5cwFx7r9xJS92PRRf72SKOY1yfcgIpMfmDJ7jgcDl3TcxgO&#10;d/veYL/v9ff7weiwu7q93R8+38VEAaEs/D9vogA7aTChHXWC4OVEwXFwcDfBgEoQRw8JCEFvPB7i&#10;Nr3VUsGyoFUImZhlJ5q4g7nS6MVcruIeNBgovPHyH13KJnJgtTtQQCOMlHC343Bd0MVf4rYDJ0ky&#10;+CxopycMHSG4AUbavgBCKcEq3ZdQcSmEKYgqHtOTolYQ2/NRKdJIR4GIesanXBGc+Xd3gUoujh2y&#10;w73R6Oa3qxCIu7bra3DlVttMw9UTrpitjlNssaXiWdkWCIfTvX3i0fuIeDxLaz6iIsypECMMqwbD&#10;7NEjgu6j87De03nByLID8/HDdXMzGzS3i0VzPfOs+hzYhrthpOzJawp0O1FAQ4FtAa3kAT/j6VVs&#10;n1stl4EOMncbHqHnNmfy4ewmonMa3LTbtN+QZysDzNLtB5onDTneyV4kQdygGNwi7KUtrqRUKNZr&#10;J5lSidgp7VFTNOJUjjbCdjyW603zuKQjSSf0wa2iyOSKcJ7x6fn+m70rIeGLHSD4IlpOrtrpoYg2&#10;KF/LxxVe8Z58unLSLcBjGlZXtrnrQQMalYpCyQEM79OIhkh+xa4GwtJpXbXoJNcYQ36t0Un+IbVZ&#10;0kn6jCL/+hWl/uWeTidpIieakuayHytI4Q8ZDJkhTo1wOzP68kimmIjAKPGSR482cMeHRxhFR8OO&#10;j8wiCgcsZotr/DoYnQ1QQ7k8Pm6bP9x9bn7/x8/Nf//d/2y8tOsBlIaBihNl26dDGxdxtQZElkAa&#10;HdblXt/dKHs6Ub3YMeCxQL+5AT/cNN+/v6aDctW8vx43N1MakZmKGQmg0cg6Rvkpg5S9xxfM5qNm&#10;Ps0JrXfzYXNFp+Z2fhPG9sCJFuRd2sVcF6dRBm00vsqpUcob5xv9bc23LprWEO+oNxT4hDo1pYGk&#10;LjsZY50OBQ4Rf0WQBrF0hJC60kHsNIry22XMHQWidLZK509wk98J1Rgbb0HIxBvQ7Shcgm+HP6d/&#10;CU6GAmVZhpL8kUQb6PWTd6xY39XJZwOldJB6VvD9S5vPd95tg1SAv9T960K3LP53hDLsX4O/dv7P&#10;8dvWlkXwl4OufNfz+R1145sTBc/lup6rg+YApEcI0fSd/NTgsZdMOk6ja3/7J0j6rkS28+XlX3vr&#10;Fzp8x7MDEmpw7SkvJD3Qxj9uaYtoS+/Bje2qq7axg/gZA25OJt9DbxxHgS1j7XCl8qal2bxoP1nk&#10;/pb3WXfPWPkT/W0drt+2L+oA0d1pXn5mRkZhtONO5QvP2Aepd8iBHTCMyCrn1B/qzmMzoY0Ya8zz&#10;Ljo92FP1XTDNmhiI+Pmuawet6LDjZJhID/1yegbq2TDds1LrXWJ7dB/vM4/ncvw5YFmftfnrbqz8&#10;J15VoLtA632WCc+xAlb+u5o9z4h39Zg7HtKn5WZbmu+9HNgdp1qKrq51wEw7aocNpER51r9H7Dwt&#10;PUtd2+sAPmCH7ZAXbJH1Md7HUSodjEt7HeCv3wfspha7fnS93Ncdufeu5n3aNl+0j8H7o5MEXgSM&#10;zNGOPmD73bnjIM50h2Yyf8T2IXPNkrRsSFzlNpgt+OAgPekTd/HGctKIQwLC9jSHDnDY9G565Idv&#10;O48A5b3HodyRT4/hdIcthgxB4cgRzpOwA7zWJdHVoE8r5Eh7DuPExRGIYyyE6m9WzerwBF9XpOsK&#10;dsvHemAZpYw48LDADnN7OmZz2O0H2r3sM0ml9A/hAzJyIL9EvsM+pmfI10WzoQ706MYdvQeKeD2G&#10;wgGkOAIMvsWgkDsOtOkIp5+QGexWJwkP8v/e4fRxTArYf1mhDJwoED2yx633Qc04BzCmEGfndzjY&#10;tIMPyJhe5A15imNGiUPeOxBgh73qxwhbcYL9eU1cC/sqYwcZ1hFfdayzb2bZpc5QHk76hfQ8bscd&#10;AwPsRA/tvb/nuxLb6h7T9VnbX9ddKg7+a0+6OzprlBML2tKkP1oE33MBEDYl8qD9Lcq/sE1tWnjW&#10;1W9/cIiB3wF+hgoE9IyRR+snRCCjqfOVO9OOhWWkV/kQ/Da1LpIfF0U5UWAfMfOfetBLDV2A5ESE&#10;+n1Gmgv6azfY/LdX9PuuJvT7nCRAfiaG0dayr5N9Cfto6sU9DYiypt3l4IR1xP6O/b6tZ/dbP0Iy&#10;crBO2mRJ6EH7i9C8WyOD1kfrwh4pw7v1J3ShcsVvbTjeyIKIQ7DPZX5MM/WvA1+H6Asv4YsLq7CU&#10;w6+g30JBuRH8HfqXeAsdVPFiyMEoWsDg15h+t26BK0wjLDycmC/zBNiPoOlsVvA77iagLni5vtR4&#10;XJWLuHJnT9qhLsxSzK2Vrky9sj9D3djbTyJedWXRLFhu/iZkhPc8a8vC30LK+tn/a5CTjdKffVjj&#10;CnqKFxGFf8xX102Q5zHxCFTei39C1/4verp0nf2d6dWN9s62G5nMiYIxfq0oz+OpiQIh43IwMekR&#10;lFX+BqZutOzUjZneX2KiIGiVlk54aQmXV5nmS/453kMd6pmn/E0J4DfrV9QD3loHoq8av4mvdUfq&#10;Q7OLjtF1fMpaibiG62SuTUoMNrey0KWryqX4HwEBv0X5w2v9uDK6TxmM6c84iNmjH6xNydvwPxi5&#10;Sz/7/hYFNRV6KLc2HW2vAu0h4ZQmUH1KQf9dV7DuJr2JyT/CVbzoFy2cifaE0VrfqXsHx6/MYoTj&#10;Af3rcVxSmDowaVB+n8ePD6LWvtXLzuPKyVjXT/nTLZl/DYa0RZaXk57Gq044ukqd+Hu0y5Mh9pFC&#10;go72O4Wd41wtf6VXflV97EKXjipXwXbESfMIEzqR9lmdzXttCMdchvzY4VH6Pd7Tuz3vHpfNj3dP&#10;zee7h+ap3VHwSJS7GO+otHLc4TiizYiywS4hDceFNF7Uv9bX0WQWkwWT6Tz8aMdamhlH8lC9H3lz&#10;5T10TeHHdJITBKID5DPawP4QeRtMwp/jZ7rq+5ispmz8rX5uBrSv/N4dnxQDWAnfHRtr+VL8KT4W&#10;T22y+gNiJn2P2x57qsd02CycVCFritpAPSHvDCitQTf2RriEMT48Or7q9xhn1SZq+xavYYHPUe8I&#10;K5RceVDgW/D2QktkG7YQc9LRxpnpbjBxR0fsmSN9D6XOXQV08a72vcFhPx+PdjfD4f642u6vrq5O&#10;lxm/NlFQtVi395/+03/q4aH/t3/7t/1//+///eDv/x7bbNqMSGs8pp30NKH15jijjZN/k8MhZGi0&#10;2W5GPXhOHP1erwe9ThTQDqsb3wJDWLebFQxrGod03nQ1LvcYpR2Xpp0vRhJF/BN4raJjGwR4Q4AQ&#10;vxEkB1pDelr4/PAYcVQ8m/0II/lzs1w6eL9tbm/fIzcIEB1Xx8X1ptGzgSQHI+3QJuSAlQP9rsZz&#10;5dQKBnx93NOxwDCNQfYzveo8K1oNtueqqi3pJ72+dlbsb377HeTizwFihHBGeLmBGZIDBTQ0X7fL&#10;5vGPj83v7z43G5TECq6ZX+96+O337ylEDPhZHglj4ToIgVqOdLx4q6AMVfOnsbai0v7+kwN1TfPp&#10;7q75/e9/33z69InfVLirWTMd3bQhMw8u+veSNc9G25MfWT4jIw66G8nSQWy+dytTGKp8e4QhsSLF&#10;SOxcYNDJ0xuPysE9z2zrX5r6yAc/V9vmgbBOYrjrIZOiUdEr8uPlB9OrUeR7cbWAF7naR5A+V5Do&#10;nvMOSj/5tyMz1YjGLbC85SOVLWhfLK5i9UusqGvLsMB0NN5LNuo81hX0ntM5xx2AH8s1bFmshxoU&#10;EnKVZMsPFROfpuSrIOIEpe/m5qa5uh03391Apx0FOhCG/Xy3av7+H3/f/L//y//d/Ld//NT8V575&#10;QOh2FRR5stLTX0N6kRfoGHsERMg+5U7yXogXl2NbToS5RYa8rPh98NnyzXj8RqkHbSvoCkWnUjYN&#10;+Wh9BG54992Hq+b794vmZipfyVd+ivHaFfl1+7VQebRzI1hGy5X1y85t8rXA9K0rutZh68AVkU/J&#10;nOlLTkHn8Rl0/VTU1vu/FKgXhKCxTazyKDwi0/lb2dGvdc1cyV/1x4Jn6XmmSVuX8Oi3amBeQqUn&#10;WLZFQ72XZ8roW6Cft0FaX4eXtJ1pyPKp+lQ8sbzjd1t3rB+lG7p0V7z1LgQp1hA+d0v/tdH+BCzr&#10;XO1pXOGc/Ha/vQaV+l8L3G1xzuNzkLaurBZPC7QPEa834e3SP0M33i5LNo+P7dMvg0HI9+vwWrkV&#10;nMjS30U2fYMBJ0V0GeJ4uwtQZfL49fy9W5dy4Nbyexn+eXor9JrE72O0LSHkXvlH7GkKUQXUl5Dn&#10;hGhH8WNdsR5Ii6tz+XFq70xFd0n5BFX4XbXttBP2BMYdYB+hf0KODjGgZbzSHC4hHdpos5KgfdUB&#10;2+VvQVd+u/XWzrP0FqjvErLdEVy9W53kbB8zv7YxdI2bq2m/WeDF39oAyY/UF13d8Rp0absE8uGl&#10;nygf4rbNm86+C766I8OyLP95FJJ8Tdr177NlluErr+OTPXDJ1f7Txaq7+L7KzELa245axOrk+L1B&#10;LqhfGhIK0wV3YIMfoxdEdsHd0PZWvNquB9VN5/u32g+3fL8FrtoPID/KmfLmCgNKON9/A6bT2yhj&#10;y7+JSRGiCjstd0hozwpnfkOT+W7lwmCGja3puJZdlY+4xb73XcltlV+kAcGfPlOvLJvNY8iAtuJy&#10;T548ToYk5M94dMXDKOzXTw/4oU5305OWaUuTNn0MfiLr2vjf0z+QRu2m2w+z5v3792H73c6usPlI&#10;43DXXNl/wNNiRnh0gLJi7jwiiZSw5bLORN4QGu8h+/TpM7Q/Nv/19/vmf/z+ofn950/kgb7M47b5&#10;/deHyB8BsKmvIm7P95W+kW0i9GBy8h75jjwesNFxCYKkwJ/klaAfJ/40BTHPsVfp83zvYpPvGu/+&#10;WgzSvjZ8lBn80tZzUETb6dOnu+R3mEbkjcQHMxB+Cl17XFhCRJTBY9rq1Mioi7Ob92ELaE/LB2FP&#10;B+Px4eH8uy1Xy8n3rnr0XdkkgnIgP2JlJeIGByK8PN9r+1K1vB+5QFu94lUWLJ8qC/XX6g5dhz/9&#10;RJmbx4W2LHGRxb/9/vv0C+0uApvOFhHnlQOABMxmw3KG+YDxFEg3yZ7yAQPj/QpmPyADj9gWP+Ih&#10;ygza9JOY/BDoegac4804AhDk9ze2Sxt4chXl7PeujrPfYN9JyL5ZP+j5/OOP0Vcx90jUyb8Qzxf0&#10;StcWjTIjvfdULXqM1Cfl1Ge4yvv4DvTbOIPnPEaw9pt9Feusl1s7+Pbpxw394G3zlTZ/u6RfCx9m&#10;8Ft6Bgo3lC4olxvy/CHKYho6OI5qJSf6i35dwCZkRXlVXqYL+vb2KxGalIH0WLwxbMlZ5L99ti4E&#10;7YGp57KNA4nnVBoHnvrEVW4LeAu/Ob6h3La88ANQ6Qj13H33LbD/n3k91yuh4jDNl/GWP91Kqb5F&#10;XzvqSsqEC+MEP5cfoeJ4OGf1IhR/hS5/CzIe/WQ+Xroj5Fp30LdtyfdZdql/bL+0k2y/zi46HA1s&#10;NdJrub7Xtb55NczBOJDBgqJLfVpQ/UdBWk/o+ADKxjEP6bEPP8WWjX43BhE9gXivXyyMNnzGH/LT&#10;cn4W+eNbq5fiGTnrtnffgrJtujqk4hLkywC7UTd1Ek+EibJx3ItGxHLOuug34kiSg3cJZznK+Lrf&#10;kjd+j7poeHS7rno6+Xm2xU75DAWq/UH5tvHJN9sZShm3T7t79cwksl03fctZmNJ+CcZZ+qna8XhW&#10;jADzLCQNKUdCG02YZCZyRRQe93jlynnrFvzpo2dWEPd72sL/8l//ofn//P1/o11cNg+OYaJPHDrZ&#10;hx2YvIv4tCMsx1bXRJ5X2Q5o8r3/8L55v5g1f/vdrzPxsgdbepJGqETslatb9GDYtCFjjostglbH&#10;f2JR8iD1ru1ApOeEbWTKemK6LkzJ8bvV8i7bpUOfdpby6jaYcSy9NCun+d54QvdpM9nmkn7xe3n3&#10;Y/BYvbu37aTcuvbx7SjHUV/a1Sc72oT+DMjxy9fhW/FXebUQczTpHg/UwcNuu9sPR+Pt4XDc9nqb&#10;Ta+3WG93j+tD01tOpx/XP/zj/2tNWWweHh5UlNs//OEP3llw+Pu///vDf/yP/zHiEouKmCj4D//h&#10;P/RWq1UPz71/9+/+Xf/z51hEETsKFhMXUvWGTqTAZy/XHjo54C7q45FioFTAnmhcfO9NRk3vkJM8&#10;l8FypCebKhOmfMttyS3Xizhy4rB8/BS6szpdcHZSHO12sfohQb/E1VZYwVXvrsqOS/P45gywq9ij&#10;s23YZt7E5Wr4VWcbtJ3YAghzSj4rvgXrqhVL1OO11q40J1JX42jkuhLPCeoc+HNFQK7CyNlyAjib&#10;NzpGZfNYpneLIfxz5lPqnA3km+STrsrclSE7V1It1832iU7/AaUWs4b62zcfryfNZIgRMvZ8xj7P&#10;FGxnFtjtOgUhhYGHoMfVWts18bsKbLdqVk+r6Hj6zS0x3sSd4C4QHPK0i8aAylj5gsbgiQoavmwQ&#10;HGevj4iRritpvEjsaXOMMF4AvbOS4jql7OXLdZTMeUVCD6M7Z2CXhJXfNq6uAjKYM5FWclIm7bWp&#10;IcgefYOwh2tB2kGyPF3pYKyWh+XmKm8nNHxHmcF9L+ZylYyzrXkkj0rOcM4GjmjQbNwSPQLKOETj&#10;2PI7zrFFvly578Tuzk4ieVW4lYUQ8kLgJK/83m1cXwC/j26Cgw4UqCuTdmue8d7D8JWPntfrBISu&#10;U6g9ZNYiuZrbEcMflcGTcz/db5p//MMnOn9fmt99eaDxpWxoLK0r7iCI6Vf4M+zbFDrzOlMkAWk7&#10;NNPeMXa72Iy5WuT//JvfNL/97rb5P3593fz6u/fN99fz5tcfr5p3V5O4EX53eIJH8IV4pWPEvwHG&#10;isdmJf/IL43L1XjeXGFkO0OvfA/66jXkT1nktyuvlKNSnLUSJeXV1Vg96peuM7jWF8olfDjjTweW&#10;cjI9t/G7Fd8VWELV39b5CdT3NtmAXOXylwHpr9nogtJpuq5mqjz6W1co724lTyiauq5GUf66BBlv&#10;YjYRCcVjDbvX9GuBM99vwxsEALlqN3Wfz7ryQgMmk3YFWq6CKCiafadBmc+5oip5lCtrdS3/rI/6&#10;+6lr/GZXr2InmYBM+7msRLThnr+9Bi+i+ytAS8wFkD7L8swXZSJX9BXmGfny4jJ228q3wLhO/OkE&#10;2zs7/meA+vktMN23QAP+xCLdnxTI2ys+1LXqnlfxAgGlp8RDu/LU1ago4Vgpk2EkzDZDPmc8ifm9&#10;0BXtgquJVMTRbgB1VB41NPxtYLjtgIP8q12uUHX1c88zuknKrclbV6XiUmXCzSNEbD9d6avdQnva&#10;rpyULpoGOtroYNrzPIYBe0Z/uKI7uDAdQxefsEN70o/Hb4D+lM/qfJYujJU+8E5bJlcVi6kHC86T&#10;Upv2O7qe9kx3ONhh92DYagu1nQfvFEj98vNq5rf8dfOq3yz3XGSwp61bw08vJX24v4+Orsc7pX2R&#10;nVZtlehIa/d00Pi88+EOe0ubyzK95K4phLB/tNdw67ffdZ9o77UhfPaol1jQoE1nGFw7yfk+j4Lp&#10;uq7Gl7al8UIzPZCfuMs1NiHC8LQhb/Ge+PmtLaarvGj/vIZUoQj/Gi7DFjd/8kN7kffKIkoGDuKS&#10;71cRud32iSdl12NqLB9XoXskU/AArLLTFXqursNWcHcBQcFt0xvSvtCo7KEl4sBe9R4vV7BHmLad&#10;GVFXjnxzp81+n7surJlhk/fWmMgeN7OL7fB5LKL2JK3UFDkjfq8h0HU3jXLqAIJ0elSA9LnaT/vF&#10;y4jjSAHocpeH2+kOhyE8pQzg+SN8W9LhRgLo/9MvQO629EVCD5CnNejuVVdF9w0Pr8Y9OrXqfRSG&#10;l6xrUz2sB80X5GFJ/+KJQPfqCnd2wAN5Zsdc/TZ2Jf3I+oZtZ30jn80Q2xv7BO7T6Ycv5MHd1cKG&#10;ukHuw9YzT+MhtuXi2Lz3Tq+rcfNxPmyu6fvM5nN4b3lrFxhSPmjv8w7+3909wqNt5CnqlEfxyHHy&#10;oYxqcMu3Qo/TsV553I+/15RT2PXQLb97hzF8pOzQbdZJBzqkP3cKEAdv3E3gO/W5R5t6CXb8hg9x&#10;IbaLI9tbRN1BYjokE+Xqal1B3R3vlSXqZD3rJ77Ztlj/kKVadZ87gOjLzZvmwyKPt/nuVx+bmXd6&#10;jafNFF23mE6bxWQe08YO+m6Oj4R1J0LF444i9bJtP+2FLKKcTVo/x539QWQKv/LwibAH6lL2T0X9&#10;ObBk/8f+CS+A2oFvR9A2iqBR9q5aze+8Q9aSK/WbvgTCryukXoYWdFLsXice/lPLz+2K0H0WHBDS&#10;Di29XvrfSRUHq6JbQ/uRR/tkOgXD1r8rvA0jf4WIq7ehrKlP9CG31J9H6uKWRtHVu+6wGiE3Hi8T&#10;tER9QI5JYDLJS8ZdoCX9rpA/Hb+Df9u5+u3KZNNy5bJH49kvidWk7XdlQTCNso+7+S9X2uWdcenP&#10;334bHa3TbX67Ln0yAW/h13CJ+duw5Ra8TPPngNyMfhdxGV9BxWGaL+Mtf7ponlPd0pbSxrCeqAOU&#10;Q1MwnEG7dFUcqMI3ofgrvKRDyHhKXi670Y+wbitDlJ1u0gTl1KPSQeVSQhGuLeKT63cBCcjw3ttp&#10;v79lW8TRcYXw1/6W1hPSHrhK24Fb+T9Axj0CRPmP496iujrsjV7gr9aKq8xRXxkf/ox13Nrfma+U&#10;CeXM8hS6tLwGRWNh8vQM5ld5j6PxRMsXO0IVGjsYKWt3E7gTUj0f8di/JUz29DIW31MtI35iaN87&#10;sKyf/G5d1O5yx5S/S/7UfwX+7qPPbF6bvoPYDv0n3YSMMCoV+TCaJH+qjELZAP42zDhGSpKmiDfq&#10;tmNJSZ9pKM/1XV2dIEG2NSljjqGYrmOB6syBcRjXeE65WZiz5n67ar7+8NT8cPe1eXTxpOEoP/Wn&#10;R3hrEyWvre/QyHd3usUuMtOCTWNsi9n0qrm+WTTz65vmyvFBDR8BFyrzWfoGm1hHFRf/TrGAJqNm&#10;Qb5idwE81zbQDFCDe6F7pasbx57Lj5YPWZ+zjbPO6PICWwa/yLHfAtp4+B9lWZME3rvqTr6c9DAN&#10;eX1spuR5ipxr/8+gUx6aR1fyex+Nx/V5PFC8v+BCVab7C8Hxy7fAvLwFmddWVqHH/kILR+rg8XA4&#10;HJ0w4DXmT28/GAz3brLsDz7sdvuv++1ysB+Pd3vsSCpMc/jP//k/H//1v/7Xbx89VBMFFMRpouBf&#10;/+tmQJ9gAP+Ht7PekIro7gFlcUioGFs9DjbQuO/T8PZ6/W1PF94HauhTkpdRwOIKCn8BCqcK+Ap8&#10;i9EDLb540KJt2aEVA9MFFak7Tj3phn5LGJ15BBAdaMLaAeBrDI4qgJWvnyabFGcjlg2EhvwytkNj&#10;mIbBT+Wg4mSFyLTskGkUGrd5cXuYnWKNBs8Hm/DsOY8jKkOgphc8V6nGlk4NSQzKrWfBbmlUzRp0&#10;jDWK6ES8v3EGzwqK4Led5eJZGUX1u8vLGICD/uhI8bsXowIYllSdHgpDWgZUtJFLh/SAMEAJPLQj&#10;aidDBZuDnFHxRRpl1BXvLJOs/LEVGUN5byPgpbykoEEQSKfMC3ldUxINA5iXXvNLg5ykHewQVOBB&#10;MwpRo8Kz76K8YbQNhTOZ47E8cYWqCiqPsCk3j4UinIYIHQxnOKO8EIo1GlRJiM6IPIHDbmt2i7xb&#10;5t0iH1vl6bh4jMN5O/2aDtsq/VhGhI/3hHOzVYQHtbVfQ8PEhA0Nhp2c1a4XnXE7OCt4t+0N6dCv&#10;6dDZqV6RHh3wA7KrJUDjMqe3EPKBrP14f9/84+8/N//zn37X/NPv72hQnqJz5VmsGo9K10yjgnJS&#10;FhA7eKLQQ680YDBrSXic03zmCs1h83cokMX7q+bju9u4m+Ddx1samNtmdjWPFTJP60c6xipdOtLI&#10;DFKD8UE50MBqMCuCyvm1W93cem6jQ5IqJMEBkNiyDSgvYjxHzyvfhVxZVvDW3ynHGgsChgA/+8is&#10;xpMy43cv69FbiXzr/AT8bl0t6K7Q/kvBqWMzmkCfDUtrjABbO7utMVR5y/yRM/zU82uQk1vGpXGS&#10;DU6UOW4Xhag/p+eWey0dr4HGytvQYd4FqPQEn8sAlQ/1KQasw01a9SNHTFvdImh8CeUnOgC8crGI&#10;E7SvoZ5ioA5UVjKOLPd8Vt/k+/O7cuXX26hCrudvTSr8EvDCoywjZUGj9zw5EHxon4X8Lb/8lnnu&#10;+r2Ird9vYaadvJFPvEr8M+uLpnbFewm/Ba0deoafiKv1rYspTwVOvD4bCH+B0eluUdY6cOJ722Wb&#10;zDiuAkL3W/zHKGDVM+UbHb5cRX1UFL2rJwaPO7gJPWZaJNFWpdB3ptf+Fhz4V8drZ2i/PDqgD+5p&#10;F+LSVdoA43cRhBdVPj15BryrtGx/d+nHwUTC+N3BWScaPNYvJvCJtwYta1DbfH1LP5i3t6B0WLQF&#10;4FkXpjt1sqC1WxLPOinSdyQuwHgMkzQZ1gmCOe2KO9eML46faePxu2Acb0H5ew3q6Ico4yjX1K9Z&#10;Rv3m8493zf3jpnl8XOU5+8t1HFHoueNOyLjQQBsmB+0cNDQs5akL6zz6JQbu38A4+gaMCYEWfb9e&#10;Yssihz47qF1HxoiWs2mKWeY/RY8NUn/qGv4SLlfKFu5S+ck0tqQvumjCeCqdS+j5/5feF3q0qXwQ&#10;TSc7+Il+N3x9/ylC1wM2kgN8yGtelAzPnAzhXbVxguVmWVd5RzuEHZn1U7/oSso0jrYJ+Ze+qODh&#10;Pzq21NQjdSYGFkwfmey5tdxFEnZqkdUJdqOd6B52mQuBZp4rP1s0k9kcOZ/FwIILe+K4Tkw4710Q&#10;+tjM0lYDjHn2e9rA0uWZ5w6wOphi3rYr71C4o+6iC56WzdIjObENV9ikmtLkFr+UUeht2lQiimFd&#10;3IPtqvqnN2vuV6Pm69O2ufucRzvde7Sp9j1hjlNsfuqcg/2xCEmbkHrmtv8+fY8e36gREb8TBdEH&#10;CL1l3ciJ/RH56eHLAQt3en64vmrevZs3H68X2JfTZrG4xWYfxtna9oW8Y8ty9NhNF7/8+OWO8nXS&#10;yvJx2VfqBtMwvbRhkwbLa03ZRN8OudSP9njYME4EaT8is9bfkBP1XZRr1/7yOQfKnHSUF11d4vvS&#10;T7peFp0DQ8osxBBc17R1o+/Dc4Hv6v0RHWw74uTPMfxsY/DFO7x+/fFdc3tz0/zmb34TEytXi1yY&#10;M6Z/M6LLGlcXID/bTd7xp56KPIXeyT6uv0uOK90alNE20vZ+RH4chajv/G95kHk8TxTYbkIjvDw6&#10;CN3K6dH8xTajzNuJD0DKc/IudDJhjVv6pMmJgrgM1vavTV/oPp9X6Z7bD8sl2oxRr1nQvxvS77MP&#10;2L0DIAfr+82C+hfhIMP+cN0vE7TQ11HOXcimXntUd3q5shNJMNcJRXWjvLUvTrB2oqDXXFOnrQe2&#10;3SEfIedwiMeeC7Gsgbyvy5U9eihohz7lPSppCyGfrdyIEZ/vcet39fF9Nl/lx4VZF+EbEwVC8big&#10;fr98/xa4sv0lTYLPxmOaL+Mtf7pwN54Fv4fNBYQu9vfRuggGd1OnCBUH1fxNMJ6Cl3QIXZovQdJw&#10;DhfxdcpKXRL5aOt7+S2oMvN96onMQ5S5nWP0pf1XocJ24zBewxed9RwTBbge7Wu/3vK2Xijnvo+z&#10;1XWRwwTog7fqY0GbXr7WREHRlPEnjZZpl5bXQP9lG730X/kXC87lCVVxdGdOXKqft9CQX5KmrFVC&#10;xkMu4pfPfj8vpDvz2bi11eu3EItPWxqjHOQMPDPNTEI5lU7qPc8uRPT3dOJ4kjqF+OFV+Yl3tPXD&#10;tvAyXr4FD+VftudITHwX0k/rr0XHowR9+ttRNl3rVfS7BlPkQwLHtM1Pzecf7pvPD1+bp5VjRoST&#10;Jsds8K8vi9fwlrcwHCg/9LL4GQPqtC+L61ncNbmYz+Og5y5IRwIBYoGAPJg003leZOwBGg4ep/7V&#10;v3XfAfzUL5WvkG8gacm8W8ai/Z6sL/2YKIg60JaTOl1dl+vV7f+mq65Wv8ekGHkOPpLGwgkBaKk+&#10;hDtqrAfyw3vQIi7L+xX0qMcTzb8AIStofw2FS+8LjUMot+oceTkOQdqemCjYuQqs1/NENsygI6bP&#10;djcY0vterp9NFPzDP/zDL5soeP++GcxmzWCKHund9ob060cD7TKPwZIe+LvfLwcYsX3koNfruatg&#10;2xuNoqR6diQ0YDKpC25rSP9SaOvZq1AMfA3gJX/1U6xoAeGj7873/Gk2sPHT6MSI0o2OyA610ipd&#10;zxFV+A0DbwLPcG7YVS4arZ4J/KRhTTx2DKMDQaBc4dU2KoCXaIQRM7USeFGwExMIuW47YKrQR0Xr&#10;5CMVWyrtGGxoC0xjx5kyV1F8fHfNOwfKcwVIVdbuJEGXhyWgikysfvHegSmVHUPfeAZe4mvFm/Ce&#10;SjRAM7gFyBDRocIo1LDdYmCu6UTWgFzGCc1Zr0kzDZiXhnIPebHMcyZy28w18rT2NaDgUdEfg864&#10;qbRpTPjtBSQOSocSCmXhmZ3uzPA4m1aBhIKSh/LNBhzDOTqzGIEOkFD2GoU5iUOnAsOwFFjhqSPR&#10;Gtxe8rwE6x6HeOfzahsX8K3XTyFPXdlK+bJTne5rGPRBrRMWS5UnuISfDv7H/RfI1yN0rB6f6NA9&#10;NWs6hb53kuW43oRB+vD42Nw97Js//uAkwQ/Nf/3dp+bHH92atkNGpq3kytfkTM4w28lBQdsX9gK7&#10;7ZKypRgoFw3g+XgecuCZsj3qiOf2WVazxTt4jizH7C3y72XM1B95TatH85IyiGCHq+Q4MTZzIo5k&#10;Z+5Swavl6gXSEQwjXPkpOQkX2oSQK2TKV8p/lC+/Y+BSOSGCkKfQAX7SoHeyIg0gSRHy60+hFduA&#10;7iRBNmRnRf5LwfAaHdIrLRmdZSFhnvNsRzRUrR/Cf2H9fgucKCg/0lsonI3tNLdO76OhTqNJXpWf&#10;l2nZSevGcRnPndBLmPXxDDaEmY7pZeHkILQd7vRbrn7VLcmfMxTtmY8sq9ewdFO4DkDwLP8FH7PM&#10;pdVaIh35zt+G7+blEvLnRK9hMh+t0P0FABst5KZNqk2DB0D6Cro0dfOfOuY5T7oIsc/CXkLz180b&#10;r07YuJL+zwDP/q64fwm6xKhLDy3x6dtlfC6vqKxnv19ilW3xK9oGeiHB15ApV/yuoxOmf99nWPOV&#10;vxMynpewUb47dcQ4TQfzIVzjcEBMG8O2xUtIxScnATBo1uh4zMcwvl3JHqvQbYNwY2X6Ev8iYao9&#10;K4zVyesBcWcbbTqRHs9JC+Uduv2nfCl05bZ+ulBtuNg14h0oEU9GvQMntP21YtQBlOr4ld6x56Pr&#10;d13rgmB4z3GdYac4kBm/Y3L4rDuLxreg/L4G8k3dUfrTsteVR5bJ50/LmMB3guDp6SEG7XOFLp1A&#10;+G1ncuOq/K11UbugLadw8/x9ZeQ1PA3iaXNaRi2WDOZAfdbxczj9lI5PPXYJbXd1c6fm69i1YYqn&#10;xQPpCJl9Be20dyfGXmLxUxTKFXw2fH2/hE7K6Fo+lS9B1/dCVx4KMswI+/2eZ5eJCPzFPk2+5Rs7&#10;3voVjbPudArb0tVtjtpinvaU4+EhbPLh9NjMsZGG00lzff2uubqaxkTBbDahPmhXj7GTU5C362z3&#10;lGFd7ZcAaJJ/Ln7xSABXd/VikY1tGXzbIlPKEP0OL2Jd4a6X5Hk/jcGzo0d7Hugw96ZRR323JY4h&#10;6R566E3f04/49Lhvvt559vF98/DwEIti7rFtd9h71aeQ1PF4GrtXb+YuyLHupt52Vb90eteJx91r&#10;/wWv2jbWiZG+O38mDnaPm1+9WzTvwA83V81iPouLeN11kXY9skJ/xPD2O/eHHbR9Ic/q2JQDbVdL&#10;RtsgbAmKo8pafRc7TZTVdgTRwRRBG9F67G6CmEgC9Re7B6hbhrf8dc1z6iMn+doVoCkOCTyrb3xw&#10;ALk+GrZk0Oeoh6RR39V9xu03cQP/3KGyOy4hzrvk+s3V9az5+HHefP/d+5hQ+dV3H6IcDGuaPWTh&#10;6LJaQIpXy3vysooyCJ1OvmMiyUkQ0uZ166YOU/aSNvJODPcb9FtLj2j7Hvmn/6ZL9UxeEzZpT/oD&#10;CLvfPeVv2wkH3QDpFPVv2PhNvNUnNe2gjzL2ngRqwCl9ofscZzxXHMZpP/AUP/YRfnIQKfvw3klg&#10;mgVXDn7g19WltkUVNgaU6NseerSVyNYKPfJAPXKiABUOZ3KgcAU/o95Tzg5OTZB9JwquJh7Xiu0R&#10;9hD0kovik+CAWtBN3uzX5mXG9NuR9bRntTeLp9m+VeD43b5XF73sy4fcg8K3JgpqoUmuzlVu8n2F&#10;70LxvNyfBa3fync33qL3ZbzlR5faGs+C38uOCohIU45cBOH7iq/iaKv5q2C9KKh4T/EDFc9rUHW5&#10;6k83DtGyqHchJ53fJWv+9v2Z9hykbLB1Ir8tCRWuXME4u3D61tpcDtoG0HF3nMQpKvvbtkfxOmwR&#10;0zz/TvlL+of0H/M79CGDXRpPab0BTsilP1oueP0y/+G29t1JSICYLADduaOdaRjRBZbVZws6W31k&#10;XQygLlT8vq96xIf4W/E07Y6CKj93VRXE9yP5s7WSL21dEYIPEW8+q3/0nzRkuoLP8R4bULfqZNmp&#10;xhtukhWQcT+PqyYKXJgbLlRFfeU5bLgj7QN6dbfrNXdPj83nH++bT1++NA+Pm2a5W6KDFshP5k0a&#10;1DcZnrxBi/fbBB2t3eLCaS/Cn88XcQxa6alCyahdvepVTyjxdIhYJDDDjsFDnFcPqtO0l9pifhZP&#10;lHf7zjJQNqTDZ+2+HBekmLAbrAMRJs6PN4yykfIjv6LtcFKijTsBv2R72lPf57fSk0LJb8r664D1&#10;2D79MojxTNJ5DYVL7wurjnTB9z0qMHk6rtcbJLUXZh8vUUL9mCigPvzlJwr4Rm8QG3HaG2JTxI4C&#10;MegceojL2nOHqPOYr/TUBoMt8WEpYlpqlKKO2yReukArgL8Uqv6/BmfBuAyDMJp+yuxtWwDYVc0K&#10;pK8WHWbPH3S78xOGittrPQZJnevsU3Q0O1HBnxDmJCEVkoVooxEdMDx7qW5vjwG/ReTWVkiEWeXs&#10;oPpm2VxNqWAYJQvPHXMbDGkNMNS9TEZhd0WKCvO00sGOsspLRUZaOaNG2s5eQp+7COw8eHbiYj7B&#10;EMoBW8NaoU4Kq60gPhtP8bHLT+9HGxOn22kndGJUIjfEeT2Z5wU50GsnyO2bmNdR4l6kvIsV7HQm&#10;qPxL4t6QX/VdbbtN4bfS75sp36fQJ84wWlQ0Xt7m/g+37bii0O1EGnhjnk3XMnBmXFRzGd1kQCeL&#10;ToSr3Z0wGPU9g81L0byjAYXXzqy7Is2Vb4VeOuxFbXYoffYohnrvapk1opzHNiQ6cOSljmJe8Oil&#10;ybvojLmqqZ6flhueXUG4jGfDrrek2bqiq/Hq+TV05wK2aaxOXdIghEud2kkj71cPa4z5XbOG3pDd&#10;RycOaFjxF9vz6Rx4DrWdvT/84a75/aen5nc/PjbLBztvKn6PHZKRNnienUiB8n7sRSqm62pTegNP&#10;rjbFRQ8l/73oBt6v6QyYT3eEOHM9igZjEoP+sSNl9QDft3FvRax20wBBXvuUbTZUytyxmTk7STl7&#10;yQwhea9xkIZiTRQUxHNnoiDlNw0iNaZyqBclzPeE5gdIRXY7mvIn7eqFkx2VzqvwcpKg4Fv651vg&#10;JEG64QQYpfTbKVtvzyvW1KnFh9AFPyNtO87Jn3McQryD/xWfrpi8y+cwftETld9y/WZ8ut+GM68u&#10;gTSUkVD0VN66A+rZQfV3ph36DKwVH116ypXeGpB9DctfAPG03OGd+hz53TyFTAmuxs/jydqOdNvB&#10;fgszvjPPhG6+/lxAPQcoP0lm8qjSqzx2IfmSfsrofg09e/Bb0PWfaVt3c9Lgz50ogIL26ZeBO9Di&#10;wNfCb4LpnXHvZZ/qxFfQHVeiF07CSmRZ/ibGDjVkpDq3osfyqddCfvCcHRzQxlad9gLRfm1Y9bGt&#10;rHqdNmmJS/tkG5CTBMdY1f2A3aKuXtFR8GgOhJfvu5hw2JCez4XuGHj0OByePUe/3JUT2RrruBs6&#10;IFAZNAinugLUqrWfA1Wn7bhqg8T2ad6560y3Jgf0E6sQNbqAw/pAFrKNT5sl+RcX7coX+RzZpMHj&#10;s+17DmKhy2isnSjo7YxzHBPfDv7KV8vEQS4xyucVLL+v4RPtrX66cVkuYTvw/HhvuwkvsS9dPOEZ&#10;8HZAw8KBxt3aVWPaGunqz12ZcYbu0bJo8/kKhg7Ejbx33lc5KZOlBwqrkyS81VFSNCOutvwvoZ26&#10;8Nv+7oK0Cer1VxHavgX6q7i1YYWQkzb+t0B5KCj5Mq7us7xSV3f1oug7J/nSttA/sgtTnHyv+Lr9&#10;G8MjefGs/B1dAED7q7lO6LBH42jF+ZCOuEctDptbOmCT6SJ2aMYZ7cNZ2Fg96rQX4XppqjticpUe&#10;SBzWD1KLdCbUb/sTqUvowDu6SmdOUMesvPRZ2VPuoMPjXJv+LPSU94W5WGr9pK3Jb+La98ZhN24c&#10;2Ee/ffr81Hz+8th8+vFLnLf9sHSXEXKMP3dA5MpIaRw3t9ez5sP1DXmbQDeVAXDXq7xct0euukLc&#10;+xg21iteuD5zZB9oMiDcqHlPHNfX0+bdfBaDmDPP2SGv7k6Q3yPocnXaEhvXvqeLe+wfD9AXLihy&#10;C/xkmouC9O8OkChLKoL8MG+pk4O8XHWJfPk+/EF2+CvcryOsNkrYKdobHThNFAhtHezK9Ai6c1LJ&#10;/CpvibEDCPRZG9DjTEfDMwb9yEqza88gx151tee721nz/sNtc/vdu2bx3sEc+mADdAQys4td2O4A&#10;kC9OFFFWq0dkw10UOTEQxwJBo7KaE4bP627oRyDyDpOe6BPzVU8pd/BHebbvRY5C2rXS6XIRlnJS&#10;38hcIo76Rdq6oWX4U21G1D9Q1zqtbDu4ZJtTk9k/Z6Ig6iBgnJFOR7e5InjiM/3pOjY2jlS1TpIJ&#10;+9TWLYLF6kgH7OXxiE742AVxGFcHbAYnoVzw5Y6CJXXlib7Xbq8OGMSEvCAvJEU+eHl0TRTAhaTX&#10;PjpQtLmAS1AvmAcH1eLoIfp76mQnxIN/+K+8BbTq2jbUR+2s4CW/i6dC+f/WRIFjA/p1lW2kQx3S&#10;DZrbtAuK9nJ/DoR8GC9YYw9Fb8X9Mt56r+sudt+f/Njutr/FbOv7mjktP57T/NeeKOj6rbR1zWuB&#10;v8tf+al46/nSu2h3zW8bVTeOLui3+67Clw0VaappKfM8cjf78H4dnuLOwd+B1l5Loz7c8SJ008j4&#10;W0H8BsgHw1XYijvjT1D/ntw2WvWTfhx/8V1NVsZEAa7e/F7Nr3IQ6RCF7ys9QrYynt/9ps3izrGI&#10;Dz2n29WDYk4UGBZanCzmXdkhyq96xrgcawr/QPiRJiNrf+eC1zMfJNx41D9CWFdtuKwX+RzfeF8T&#10;BQ5X+N1L0AUXjGqfuGPUjcqeiPH14b759McvzQ9fPjd39+sYt/EOjbB6KXBiR8cZv7vzHE+jbDEO&#10;4oi73gqZOMbkwII216PTYgdKq6cKyAV/U5c5+RRHDU4nzdw7S70HdKweRetozxO92ZSHlT8xgrZl&#10;HjxpXVHeufAkxwS0ieEVQeSTkIP9OSZqnOYl4jjoyYSqz206+2ZMOto1qEnkxrEM00g0WPf3JYRb&#10;xEuMvxDlfQr1ZcyxAPP0Gmb+CsNGS/mS/OPeHQVeZqzpwgcnCbbb/b7XH+62u+X+yPNfbKLghx+a&#10;AW3zcHrsDZ82ceFz3FGAi+isB4fDhvL1EmNHqZ0kMD56kHDCc8ET2hrxzAVbQf+lUEryNahK9Ro4&#10;EJqS1go34CW42WFvmi9P28btzU/LpzhDNs5EdeWJRhUF4pEpCrcdWQfiXT0jGDbLSxoUYCu5Hykx&#10;PobQI7QHDFrkDeHXxZALwxVl0ha4HeXJdBirZybTNAZHnrdFBahzecOAIf2JM3dgbJ1RBKksE40L&#10;K/RwEoaNv+cLVyfR+cBgn1Jx1elVMauxTmOkxOM5H+vZTg92ORUeYaCCzujMXKEQnDRQstxp4ZFE&#10;bqOWHhsbDbsNxu3aiQIHmeW7FUb+QINu8qrNGwz1LMcJBu+YjpPuBKNpAiOGbs12QgKe2ImKSRH5&#10;giEtRJ40sp1EcdWRxg60Kp7m03ScIBDktQN7rlSJ8y9121WUYqy2wdVPlb1u7PwwbIv5Lr/XqhwV&#10;W1TizncxjxFIQ7Iqevd7N95LuKT+2M/12W3Ahlf5p2xFtM3D2gsS4TnlYGfA73ZsepY7inNEmUBe&#10;87haN3+8f2p+/+mRBoWOA3EMhnP4pDFccmBD5DMdL8sH/rpzwfRNU7GY0KGZTiwj5I+y6e3gI+W9&#10;WR+i4Zkvps1scd3MKSJElvc2svIV2qHPiTJ3g0Q6WCk2xzbiGtqeu2sn2SlI5ckVeXFjfwtFR0DQ&#10;mXwNOUCOfK7vqGA6Oj5rrPM+OkVUWIwlDSgbSldY2FYKLTt/ArV6vCDiaMHnbh36JVADqpIqf4VK&#10;wrRd7Vf5SuOsNVDC+Dl3il6DWvkonOPJhKwjykoXTn5afaEuy0GIcpMXxYfy/zrWQOdlJDsn8Hel&#10;K19Pg80d8HcXCYUeyrqecpD+TvFT/m/B2V/mqX7nwIKrCrOjYn11kMA6bke2Bh5Mr8JcQhvSehbk&#10;/aV8/VKoiQLBOXuTKb5UOWeamb7w2vNFgKdF/7ew0jk/k8+wA345UG1Pcf4S5M9P3r2Juwmco87j&#10;erq4Rzcc1KnfwO5K8rOOGCAjxpvf8ni7TEc50g44QavPuhC7bsNPfjPeWuXtQLTtg+2W7Zi71+7X&#10;T7i0bdov7UpHV7RkWrjSh9zGd2S32i/9JX3p1m8vMe52VIUa4C9Uh7yJbRifdWvla7luW9Y1vYKg&#10;CWEWl0/L6BR55Ir1O+giD05MBx9a+rULzKfp5GAefqB77OBh1IuUSfvOhhGzDtPGks5rqAzr7zWU&#10;/5E+YBoVd9CF9C8pf+8TineUmTT0W5vSznv4Q40YhwsUdOu3rh1j8/IayN/inXELhq0y73aQC/J3&#10;th1vdfgt91hn8wbUwFylUWj5Vprd9y8x+HDhfWHx1rLvtg2i4ApiaXgNkbpTGsqGboRrXfkvr4Lf&#10;lHeUB24hpRd5k9Gm77Gb3fQtxfgO6Goz+y0G9kmiZzuN1zhO1AtLF+PmBhvp3fVVc/3uJnb89rBb&#10;HWA0EY/T8Q4CdZCr27WDtP1j1fjw2MyoL9pV+Q7/Skjkq+wkB7bdSUA+Nt6LRRk6SUBH2oUhvf04&#10;vm3WTfO0dZHHoblbPTYP2Ib32JLeR/GwXfPt2DzQL/rxy6753R8+NT/8+KX5gn55XLY6g4rk4in7&#10;KQ68Xs1GzfXtDXnC9rM/gOA4yXK/fIz0lePQSbhxJn50pMgbPIpBUtAjdJwocMLgyp1AxDPErs/B&#10;vLYMmwnltcPmPIQek1+uvD0ctIt6zYjOgrI3joH3YdivgnXVMnZ3TMhqG1/Wr5R139ufNn+Flr9u&#10;7nDJOp+DGFXmtuVZB3x/ki/l1XI5Jl1+L1TnRNw8Z56sR+lf2THf0dejrOOsbt5N3cVLf+7metF8&#10;+O6q+fDhit/Yr/TQM85W59DncAeBRwyt1/eU88OJfv1ZnXSDxqDLvmjmx7RjFzHP9oHjEnbStxac&#10;wrR802/kD/1SdT0QepxsiL5hKKfkv9/Mo+EK/R2D9XGJdPbpnChwh3ZMGKA7v3X0kGDc/rZ8dc1r&#10;8AP7eYBrn8K6ZZp11A/Vsv0tzdBBJY06Zj2NPjn9GFwnG9xR4ETB10fqx9O+WVE3ttGWU/tA07TG&#10;qqftF1kvpy584pksBJiL0jPBi1YOp/RrHVdwEZ58dKLA/j4SG+GCp23+dAPgq7+jrTNt8lHffCfU&#10;729NFChr5r/SqYkCQVqNu8C0uu7PAe87Eaq8K50uvIy3vuuu6Vt2/dtmdsGj+zKcA8Dnell8/l85&#10;UVC8qsmaAvNdtHX9C92647fus0JaO56ECtuNoxuu3nfjcJf0yT912wncXg+9aH+Y5/HAuwL9br3f&#10;UQ9S9iIsGHdmdNIovVbf37IfBPOe+T/H+RLqfX3ruu4oOD1TlzGhEkjWeKGg9Z90wuX4HLQGVt/9&#10;nA/BYUvHAYxTWeF/fCu0QcguGh9Cf+T3rg1ScZXekabSpWK9J+VwT/JPHKd+sS0i75SD7NMnnwts&#10;v02rdhQ4URBxt3Q7kO44h0eZ3tHWfvn82Px49yWOu/Q+J8dxKEXiRCujVxzCzfZRuYMGB4fgg+2c&#10;6VzN5rGjoOxyF/AmHxMlo2hU1ztR4Hjj4ir1pYt9T30Eh15hC4/hXzi5LR+FqoOhs0FlxXdxoosD&#10;kDBW+lPWaA0gwvgFFxvID3kf0JZV1jfvp9pAw7lcu7a79kOWxfn7S3Ta4dL7n4su9Lj0vlC49L6Q&#10;r+FqMwhb7Bl/U/ZU7fTAX1gG00Kp9/Z7JwvokPYHh7/cRMFy2Qzo63iizHB77A2xDbSvnCQYwsvB&#10;drga7I6bwXDm2ohBjy40uO9BbqD92zdRw7fvOVrDX4R2ld6CErzXAHHNBzLoOe8OijpJYP23I/nH&#10;P/4QhsmdkwVUmpokECyB7kRBVDRIsnj0omvyhRkGIUdIZbgr6RXWDcLq6g6L0o53HEEUEwUoZnoI&#10;xu3t9A7EaxB67JBGYp6pP2hu+H2zmDU3GI+LyU0zG+YFxVO+TcdzKit+7URgmMwGGNr8vsb4mo+n&#10;MTmRs3CZn5OyiorXEg34bD519VeueUCb0JEZxvbgMTh0MB4jzFXiNjoeDyAvXQnnkTderuzKlg3K&#10;0C3HxBxKwxUW46mGCcVBms5mT+lgeNySM5nTEd0AJwqGh1zhgZL33PohlX8wcSsTnRPCDuCpK2hC&#10;YVEGGmnHkPAsVI/pgfOhbGJnAEbdig5OXCwYv8nXWqWkIrI8CMZzGM08R4w8awQ7GGPeRIhCpu1c&#10;qFbbQXt+F+qn3Cj7eI/AuP0cdIeJrp0Tn230XHXm8yWUjqBNV9rMd+SWcqJz5oV7cTRH+87v6pMB&#10;naQh/BzD23eTOfwaUg7j5v7h2Hy5XzWPK6fp8TPxRn7KhnqRuI9LvWiW4lne9uG7BWVj5wqv4QS5&#10;ogwXyGpcQidvbPRI2N0u724WyPJVM5nhl2+ugT0c19E5dYWQfJWPXqjkLhFXgjrQ6+q54dCtTFGg&#10;KFibBOKlnJVD8RmoXHTa9xFvuOpDjzOgjOIbfIE7EAkvU2acIJg4qUQD6TZ5IUP/FDK+BMMX1HM1&#10;WH8OZGdTmfM539UOBo8qizaQP1kvq8HMtB28fwsks8u/Cm9Y0fYljL8XWOAAqI1qDZLXJKggD76d&#10;f7+/jtaxZ79jq6DvNGTsNEnzW5hGUIFPZaylDjt/ewu6PDJfhTnQm3ohXNjtO3/r5kCc6VzGOkta&#10;WgqFv9REgSTTFwgUkidwsi3fSju/SdOZFp+te29hlfe3MIz29rniFmOivlO+fyrG+cxtXJew8vYa&#10;WKKXEZsk1vW9QKIrV3h8fGqe0G2eRXwJEYFmQ93Qrd9omUQMac83jkEy0NW8eRFrhRkRhraIsnOF&#10;re1BF5U15Vv9T9TQhcsHOzlPEKgMuovAo+aWSwf+HQB0B5jtH+0ODZE7z5TDaOtamfX4CY/X89lB&#10;vpLt4vlpBSyvomNOO2b52gGQ39mpSfkqPfgadMMUGq7cKsesaznZvcQo1XVC/+nhkXaDNFq9cBjY&#10;wXXAL/noRbPqdy+6FY/YEgfqnDvxHGmfkIe8EL/n9M+p3S60nX4L9e8RIK+hA2np5+zfSf2c2O83&#10;65WTAS3/+e27XB2tPTmJHYyysMrgOaJ7oX8vn2wfLmBcptk+Jz9sN0lPGeJb39XjxkV5lg1x/k05&#10;q78s6wtoG1vuaxjrhHBdodd97wC9EyL1/TXU36X3hTGorK1tP6LF+IZr2JjIegNd2SYov0LpjJPc&#10;IXOh61GgypwyWLo/ZNKKKB1tPrRP1InZjhI/fM94XTkNt7BZtVPD3h1MbcbCZp1P28H0+bS5/njV&#10;vHNV+PWiucKudzX8kQI7rg/xHDRsPa4MCwjZV1YIHmf2uxNhThzvZ4uw8SeTYXTqZ/YjtDXbgZH+&#10;zhXZnqE/blbuEqAkvej3iCx6zNXTaocd6G7YQ/Pl7hH0uIL72P0ad149rJqHp23z5WHdfPrjffP5&#10;82NckOwKz9AdxNejo6h8eHyBO5dvbxfNhw/vmhF9GAeo3GH7iL0pn0P/kUf1omVYRyvVRMECu382&#10;nzTv7LdcgdjJNusxyYfyc5W60rgnf9sd/QtpVykqD+pS/ZHOAJ06GY5iAFj70yNfhSpXdw5YbmHR&#10;4kqXrjokylxZa2VDdNFThKUcXEiUdtB50sBBQbVl+OebrlCu8lFxFUY6hDXetLUcjGhXhvPbSQL7&#10;hLPprNktn5qRO83n/IYvt+8Wze1HL5p0IZVxUx7HZdyN4e4H67yTIa7EjoubYyFR6uikKfV28MB8&#10;88k085uebGtsG1z05S5p5Z3XRoHeEAwvaMP4KObgkfmDgXqzz2bVRp69oyPakHD5jf0vesHq2J3q&#10;lPmQfqV626PW7p8emhUyaFmUPiveCd3nol0suoN2F35RB4ZkUD2gXTl01zkkxM6doJt2CFqdUByM&#10;kR1+zGeujKU+TZ3EHkbb4WDz4+Oy+QLe33mpN/q91emRScovj2zBciBestLMSKNHXmugyX5OlHtb&#10;Ft2JgqCDOmCbqOxaLtIXebSCEI/Hh4SMgvLyGE00dUr7Ei+iPK1nIon+27cmCuzTxYRqKw91yWik&#10;DQw8vNzBN/th1JZ0/a1x8jOQBsA4acWeyYm/C0NmOm5911WGpUXaApDPok9UNwoeQ8ZH6mXSXd+d&#10;HHW4p/jyErUlTs+E77pi8Lp9voR+L/R3twxS3s9l5CIPf1f8UQfGaV/5ruKpZ/PsZFmB+em6BS/f&#10;G85nXY+k0ZbwWOgY+yF27foYqObZO5x8Tv6qZw2nTFN2gG1KxRXY1rf0b1oK4uug/ad/fdlX7eoa&#10;dxJZTwXfFXbrSQ4Up/72m/rabxWPuklazGMAfPP9GTIePsTfSqMmRM/pyyM47zfzma1NyGzYGy2q&#10;R7Q7aneqOkoseyPkE1e7Qde2scrTRQMQ2/5OGbAlPetD+M77PfKiHxHzMvJn0NDbJGb+nYALnkgP&#10;OsOJgid05t2Xp+bz/R3turyyDCsfThC4o9HFuE5O2t5go8nAwTaOSHIc0eP/rq/nzZT23Lyb2y6Q&#10;S/6mbKgL5pNRtFOzxQS7ZBH6VDodcxwM1Yt6zDKodkOw/ArkeeSpdW1fHYeNMo2yjRa2xdTXwRPi&#10;83jO/N4u7Dgg7/A9ygQOZO6TAtExIdHd0zHBQjz17hIK0vVLsTtJcQltOy69L8xTDHKSLXhDeVnu&#10;kiUeeEE7jElKQ9WZKDgce3/SRMHzUn4DVtQXjUAnmFyEIS2ihAp7WstNW+CCKxfEb0OuFPiXBrVS&#10;6vHxITB2E7QdVAtELMHuDurwOvDgQPl21b59DhWOLkDOfoVBBdrgDhy4P8eXZ3EZz7bBVsZAdOui&#10;x7fYsRg0NygQVzjExV5XNw3/+SaOeO+FxxnGFRnT6aJZLLwAzOdRs7ixQyo9P1sMAoo+3QO0qUCl&#10;zyOAPIvUI4DCkOV33qmAsoiObzbaXdDOECL/bby15ZTcR/ic3SQuPJtGf4QSG61opEiPdsLVFuZR&#10;v6I8pAmNuF4DDXHp9qy2r3de7EZH5+ExBh9Ey1kMgz/yl1B0mj+x+7uexYLuu0v+u/G8jOPnoMdf&#10;lTwW+L7cij/P1+znbw3w+O0s720zvrpFgTspMHZ+hzgNnwM1zR7GigEOGp3T8RlfUa5uKxNjd0d4&#10;t+wsH8McqDt3zXLzNe5D2G4e4C0SAy6Qi1u3pNFzHoW87KNexNnUrbxk/gaEpz5Kn7oGPMTWn6Lt&#10;bTjVsZY3L6Hy9dL9JfDnhH0JZ3rO8nyaJHgjndfy+RJem0h4i1ddKH0YeqqtU/423tfi/iXwS3lq&#10;FlwV1c1PPv9pOq8g86b8bQPNY7qV7/P3n5N/BxMKKuxfEl6LDhUQeD7a6sybgu7znwtdHfq/Ezwi&#10;/668fw2rHblYrrEgIZF+2smP9UhdG8+8S8z69BMMXwn+Fpy8Lli66EBdS/2UjiW6w4v4jZMvzYrf&#10;JcvxfbnK5+02diIIL+Wg+1vy/V1YbVi1O91vPxdtn1zppN1Q+S8+RvsMXXHMCZg2WdIuWp/0X1Dv&#10;K57kW+mpQeOcePghv1Ve3fTO4X4ZvrQfus9+70LS9Px71/9L2NJ2Vjrfwm5eXuZLKLeg+/4trPy9&#10;hhVHuHTUxIL6/ha8TO9no2ldev8CBWVOKJqVg2f+3oir6z9khirju/oupFxne3N2eYc9e4X6ddBR&#10;m2nGj5v3V82Hq1nzHhv9Pc9TvrnAh5Ju+mN5t214hT3d2lmRRvYZrDcea+KiotvbWfPhu5vmu+++&#10;A2+I6wP2/hjbn846dlXa2P2keWk0WMxtXViu9s3d3dfm8yfwx8/N588PzafPj83vf7xrfv/5a/MJ&#10;99NXjxt6iCPMDLOCvspvmGVBWv7GCoRC09SyUy9cBb1nGMf9BKHz9tkeneG5fWecXf66W/cSv4UR&#10;um08ywEDNFG8ewlVHtWH69Llt/rehUpLNO2SAdF+YvC01anP8/ltiHg7OsxnbavScdk2QBv0xnE8&#10;oWfPq+61wf0mlK7rxil2+RXvO+kVKB/nfthP4RT+RbiC4me1ATlpIM3+zn6hv0fQXmldAv2k7Z79&#10;5ALThRvtr7ehm8csm5afS3ednG3YzEvKW6T7ouzznfUs85W8f97GCRVXxldy9Jz27ncHvrq/dS2j&#10;b8El2eymU9ClrQtU+W+C4xP/K6HofI3mPwW64c/xnvMTKud/EXTzY13ojhkVnGn8ad5f/v5T4GXY&#10;rpyVnrKNi3ZsMwhbUdtIuzGh+v3PdfElsJ79Ujjl3/r+oq5fgu77brl24yn4Fv/e+n4p/fO7bK9e&#10;o7HaB793UbgUptsfvAShSy7IzrfA/CWmLhJtjbs0GO9ZP2f7Mr1KN07saPVdV+f9XEj9X2k/14dv&#10;xXVJnl7y7S0dlZP2XfuN57Y90FYr2S58CSWLr2HF9Uvxz4WSr5Sx86601/IjaE8IKwf1fyZU6Tjl&#10;Evhv/s2/6f3d3/1d7+7u/+r/0z/9/eBXv3o/QIdYjMPZrOdOAu/1Od1RMPswGBz3W/p1TuE0vfVq&#10;3dvv9r3j8djjVc9VwRMqU16T4vyNUx3HmERwFfEY45GQgZOJszP5rOuA2HxOOFcetO+7fvN9Zzaz&#10;g664d8ve1lUe+HkNd7GauiY+ts0DxoPnyrtSUPzsdsLNjg7qKmYXV3u3E8Io8uWs4fcfv4v0/Gbn&#10;dRlbOTHchw6gTvmWtGvg1+pj0xWsHE/bZeMcYgge8RGKZ1ceDOJc0ms6DbfX17iLZj4ZN7cY+nG8&#10;D5XV1ULff/y+ubq1Inu7OjwjH230nbTz2UJ0XKjQd7k92Fm52o6ZKy6ycjnIn1uzhRPP9AfawHis&#10;jE1urPJFgpxrjfPRSDcux+m5ki397zfrVDhU7H6sqho293dPzZ7fNlTd8ylnROdKqPlwQtwY3NC3&#10;3z4Re6+Z8m02HjbX7ybNd7/+GFtsx57t6syrs5nky9V44xFyMJvFao3V47K5+/xD88cffmg+f/nU&#10;PN2vUBRr8uDxTM52zkMBui3bCiYNDlQIGrMxK0pc+vOb5evKsUl/37hy63Y+ba4onxl5cnvV7cLz&#10;WCkr3sUlvvifDHrh+tv317MJ4YiXd3Epo6tO4L9r+EQXi7hN23ei9zEYp2GMa9fbNetNzhxLs/Sa&#10;hyoz31texVPL2noxR4bcPnZ9dRUdNEI0y+VT849//NTcI/N98uqqgbu7dWz9NQ7Xhrn6aQHz7ZDO&#10;FR4nqSZ8Jx2kIyaefn39jo7qLFbOWA/6PY9tukcwiYMytFN8/W7e/ObdOzqvlPHQIwBQcMrIoRer&#10;zDb0XJ+oi0+rR8KRj8O22VFWnqe6Q7vve5aPtYY8D52JP9cn8yofPHPaSSv9uQLASZHTdueAXoOG&#10;wkVeeTk4zWCjXPHjuXxeFKx/t60rW/EVnbRer8hb1ueqE6Jl0HXFqis+C7pZHtY79GGrE14D5Vh/&#10;ruwxCtM3/opXGRScgQ+5bNHfuarCFXLWq8to/N1wp/DQKDo7H0eZ8SxUPmzkTN9jpk5hWh7qpxqv&#10;LX7CEEWXnHlxbrg9xzj5YMgsjy76vr6VPygP/WQZuGvFuCn9k9+W1AD1nCzOPFkvznyyrrgqwWdB&#10;uotOXQchzHuB7/ST/rKMc3WNs/5+973f9R3N6el9Ny/mw9/8CvkV5LVgnEKuFKB99IgwPrWvfwLK&#10;Q8rhZSyeZboZplVrAWQ1/Iihr0EHkgqloWShaIsdJDzLpyE8VDYuoauFlIECw4glG2JsfW3fX0Ll&#10;03wUlOyX/Dgwc5Yr4oY2OV/hq2xfAw9wIye0TWe6hDz+pcN3X/MMO2IydfW0jYtE75e0IXxyt6HH&#10;6onqsVgpCE/dReCKR9Hfuu4a8J4Azy92xYp+PaIA7R87CWI1/M6Vm5QP6ApvVyiq673jxnd1J45H&#10;HnhsoXcq7YhnSzyu6H34+tTcPS2bx4cnfuMP/nixoqsctyvS25IGuFnzHT0tbg+7wFhxT2ZdsONq&#10;xVrp5u9YxIMuihVOpAmHw1U+iteWi4MvlolQ30Mv85xtVO4eqOc4fxl7LeKE6Q7ca1OJVb61urvK&#10;NurM3skE+OExKatV3Alw8HxZuGG8HhtZK+YEs+Lq9r0rjcir7XDYLmDtvpOvxfvic6z255v+dN2x&#10;N0A2qzxeQ+8csvx8jrZaV9sXkd4fR8iQOgO/5E1dXrLrs678kSeFwqk+UibLJfammQKKJ/orfosV&#10;rkB/QsSxB/ldYYTus+5bqFxcqvuFJQPdCYIqT9H8XYq3sHu03mv4Mozge9M0L7r+Nr2gg0Y9wuF6&#10;hEjFIxZIuxC8aP3X90pH3robRFmwHfNYEm2kyXjeXN14lv5N8+7aVf3aXbrYXq6ww170KNEp9p87&#10;iV1lp22nXbvA3hvR53HnsO+eHu7iHP81nbulFwbf3zdbdE4fnajd2sfuddeuefOogBvoeLe4IY0x&#10;unnQfHf7nvixO+Hz7dW8+e7DR1yP59k3j0/o35FnFFM+6CJtrDX6wLgO2OeHqPuuSPfic3WDcttv&#10;VtTNe3cTPN43n/7xR2TQI4Sy/+MdBWhieIK9RczadfLQu0DeX8+ba/I9hgdxwwH8ozWK76ZjXdX+&#10;k6eHoyuuj7HyOvpG2LpjjxodHprxtN9Mo3ndNze3c/wphtmokVyzQ7da59z6/vgFmxF/B/IUnVbk&#10;1X7BeIHOGS+i7mkHVfmqrW23KdWIb+DAuzJAWUR77m4HAsk/+eRuhwjX/vY5Bnugzx0EyreyZBqh&#10;60LHuRM88+0OjrRL3Imtreduix76DzsY3aJcSaPHlLr7wcvH1WeukvTYUvsCLhTzDGjLfHKFXTmE&#10;meg2j0V8wlYNHQVfXLdX988c18RBbt/fXieN5i3kO+u+NEufutFy0k/mE1pCt0MHLFp61IHP4B4Z&#10;cYWox5HMsL0X1C2P9rhB7n793cfm5voK+9+04DW0e0GmbaLpGP9ikX0wfwsOWP7mN78Jvts/eXh8&#10;CB3vZLa8VrdKb7St0FblIGRezq7vE1MXWH66DmLI46urrDOW+sGd7wiSfq2DsaMAkuIYJGTPfmAu&#10;zoP2MXXYfottrvK70gag8Pu0ZxifQSJgfTUOjx6aIsdj8u3JAJ6KEDTDuKLV/MdeHAPAI/stsQvJ&#10;99R13VxVj6yHnfc8r7qlo+rdS/C9OKR/Vc/6F+JYWepexmH/zL5Cxld3uJ3idQdBG76g+hZVr94C&#10;chKu/ixTbXrLRp747pQuKOjWN93aUZBlCyLn3TStN93fxGDVxK87QexHojfQc12au+jq+igHgGLg&#10;3ZnecgvrW5bPme56X9ANUztzo2yRL+W/i6bp+/qemPELSNWZPrDeG7dQvBK67wrtI5tP9YnHtBzQ&#10;7R5NZjlst8sYq7FcTMJ03GCf+XMnASnC8EpDfPaMHlTfFTgZqF5RnxiH6LiadMd36Mi8pNzUQOpL&#10;/vlbf9H+ulIFiOMkYZYnghQdhvfIaXmYOhO6iMrwouE3m1Wk+/KItAN2kXRpf+a7M83+DjtSi91n&#10;Gx0gn5MO7Qz5phuLUMCQb1zlu/SrDVaEacFn6YWx8ewuJuPN/DjITeeD7+oix8f6Pe1n+ohQo35c&#10;3n0Nmh0f1P6IOwxIxx0F7iT44x8+N5++fsamzUWjnkzh0XXqNev2mHSm1Inr2aL58I62j3xez69o&#10;Z7Vn5s0tunLC9yn6yBNL+jS+yZ/EPAEFGwjaZnNoWGAXQeuxl31+T4ao8lV3TPlmutUeBk/MPWVX&#10;fIm8g7Y79skdo/SbZcprXPlvvIlxDCnyKT3ex1N+7fvEzl3HcHXl/eBAHaKek6ee/V04Kaq37aft&#10;qZuivz3ysfpo/rZv5/HdKVuX0XSkkUI4veuektCnHLQp+uj1864U20iPjx9CK69oXy4ilhZfjTzA&#10;sQ3rQWu7HtErR/ioQCFyBzcX4IC87NHRO/QP+y+fftgPBpv93//93x9EZPTbRw/923/7b2Oi4Pb2&#10;trdY/F/91erzs4kCUhw+Pj2NDofd8HAYDXe7x8GhvxrstuvB8TiCql3vcBj2KDjQA+OdMKAzdKAz&#10;GwZmdlrXrrqgk71eU6gwxgpkYWoIhQJHGDYYxwqH73Ib/Bn1e/BMTfh0PmMswTB+L7/1+3WE4SFM&#10;Kch2CnMFRxpDduh978BU+KdinRQaBeMsm8fp5Eq2ulg6v9vBUJXnYA2GURZgxOOzLhzDb94poLEw&#10;IOwwOh4aFPNQBtOZFdldBFRC0Bk/j+lR4Y4G7UpjFMElIIk3QZqlvctboRqnyEdLd0HyLfHgLggr&#10;J/Q7qKbB6/sVfLMcrSgOJK80fJ2xpris7A5M7N3WTENe2wNrosC7GKZUdK8P8AgbWBydKe8oWNDJ&#10;ereYxITJLYroHcZlzx0G0GnH385DnJtH2RivZxW7+nzpVmTk7v6pNTJ5F7JBup7D7yCnyqlkRjpE&#10;JwmE4oN5K37YMbNSzhaUFbS5PZSijIuu/D2ZaWRDu9tGQX/H7ocO2tHQj9vVBmPy0UdJjGiYHeh2&#10;Z/rAi3/dVYFhajrTK5QasunAFka6ZzTaKUp6kmZptVzNS9Fd78WYIYapNhBzDSWM4Ts6fj/cfW6+&#10;YujaoNuAhAIz7NAtWj7vIoyuTdPYvOoXeszfDTLpBdkeBxUyiiLe7Z4Q6zUW7aaZ0zm7fX/V/M27&#10;6+bdu5vYEbMgvOf6IkLw3+3wThpQFlHP4LeDPnxz627IGMa1eZgP6Yii5N3+q8K0HCqPwgBDXcjB&#10;UsvNOpiybvk6eOvWsTB2MBQ9jsqyDUIA82WccZwSBVQTBTVoaZwvIcOf3S4EH9sw+fw8vteg/BnU&#10;aPVv/CeMr6+DMv02ZPxvgemo87KZyN/5jnxQb96C8lvPhql3+R6jynrYfnsL6nv4jXTp6NC5Vscm&#10;X0rXJr+EYi9JgDnJIhZkw/0y3dRDQsmT9SndswEjVPm8Bs9o/skz9GMUqLMuf89n0668vYSfKz9t&#10;NgKoYick+jch0z3rvaKrOjc1oCm2BsoJ6v1b4IT425BGf8VVZVfv4tiZFoq2rkxW+b0G6g7BbcLS&#10;X3lwokDSc8UqeoMOifxCpQa64uoJ3jhAtqdtj7YNmmJVljoGz4V55ETWW6GbH+vVSbZOuglsJy5y&#10;oLxd+atdEmj8UO7gjHEbro0n2rblrnmgA2SY1apt29GfunEJbif9hrg12IWuzNWzg/dC9133OY6p&#10;aX/Xu67b7XxZFl1XlBZdJ+jVLg4MRx6gXdfBRztZNWlQGH5wbfIzP2m7GJdml+Vp2cbgO+/8rlvp&#10;hg0HmVeTK56zXEpW/F5QvOo+pxb097lMXwPDFJTfcxhkKgZqSC8idVAmO3DVRp9pyoGL/J36KbqH&#10;Azp32ETyWfR7ueGnteN8rrh0TxgTYs/DlFvPb2FNGL2GlZ62Xb3rPmvDVr27hF2/l/Bb3wX5/bIc&#10;In9t2PpW5VIrqYsHQvcs566r+jEP6RcbTp1OndG2s7PsQGMCaaHqHSCMOqHwAUPsm9GYMHgbTXvY&#10;iEM6z8dmMZ03R+xAL+HzeDoHYT3KyjNtlRXtzMFh2qyfsAHRAZvNQ9Az4YMDkcOwwQbN1dRJfo/s&#10;7GFzvQPnzdXVFWmO4x6mvQMi6kvaII88PWKrRV3StuSfUhb3iVHfsqNrncrBo82212wfj809Nnbc&#10;gfL01Cyh4WRXSSeZtn6NsdvG2PJTL0GE7zG4TFxOdEY9X2UcOahtHPjB/nQBjbyZYyvOr0bNB48d&#10;uho315O2j0Q9iYHM1o6RRuNz0s+679EDcDuOGiPZoCfK1nJB762X9qOzLisHTpIKxmeZhh1MPJR+&#10;+snmIoBgMZkRssrzSWZwa+DD9zUoHYPruM+A8i85M576brvhb+PwXaH+fJfvc8DZCQEvprctcFGV&#10;A8sezRrxIJ9h9yA/wRfy0O+7dI80KVsHlCwHIeN1wiJ1SchpO0AmSI+Ty/LJeGKQljxleT+nr/Lv&#10;ERW525g0Y9GF90XYTya//HTQp9LoxiGYfhyvhB9pz/6kz97PQV/piI4n/wf8O9EhXYYXyi3oxlvp&#10;CBPeqWcd/HfCwEV6RY8DWM8mCiZe8pn90SEdUv04aPSADN/defb3Yxw99LiCxtDrOdEmOFEQ9cBJ&#10;KsJbT+3Du5IlaOFb0RQ8pL0OV0kknbg8GX54h0Lyyu/kGbksqPDlCjFp9QrY7FPK7a9MN1wrRDuu&#10;kgutzjIqT7rxO6HwFnT9XoK26Q3bR7st27msC5VmwaX81ST5CRxs6wBiegLjyoU8WZfj2A8HvM9J&#10;/AS6aV567kLR2qX5WxC69w0wnZd+Kn2R6nd6V/qjsN4X1LP01XONvQjKq+MsDlA6LGA9mA3RlzFY&#10;nUdee1m8ZV5tJpIYbsWpWyh0JwqkTyh/gvXZMu+C37v4FuRdIK1OQid4Z0PRJpBSG0/rdliZNOf4&#10;mXnN322arRyFnrHyt+1BfANC7IhM3pBivKs8lSs8o8Ww1i1AXvitzIOKW1fsVTvEd39LQyKU8NJ6&#10;KXi3UIRFRxrfYZ27gOP4IPWEmh696zjs/eqpefi6irsKPB3G9NbUB+NVN0X7iAxY/1GFqcORPfWO&#10;4ywuCvQSY/W4uiv6WfDAdI0r6A+6HdMz7R32R2ubjlu7liB+i7YAHRN39LQ6xXwIGU+H123ckb+q&#10;0MFGfsOPsPUNQ7zyNfmUcl206RaEX3ls3bf/dOoDJvi93ORN0lX9yu53J3J1X8NKv/xHWXW+O1ne&#10;fWddqGfrve6r0JMX0pR+tHcE08QGiImCiInuK/2qnChA0W42u/2yt98dNuv9fr3d0/TtP3/+fFit&#10;Vn/+RMFu1Qw3m97wafl1RHo8r4fL5eOAjvrgfrse7BABL1NebXs9DAfMzrHZ6D0u93Hpke7jCiF9&#10;3NKwes7gDlybO4xDz6vcxyC9rsaiz7qF/nYVlhd42TndO8GwX0XDK3QFQlcFVM9vI4Wxm8S5vd1J&#10;gseNKwOyo66/LayiKYu0ooEezDAyphjAmCikU0bMsee6Pjt8sJT/zv7mYEsKhGB85U7sJGCGThDa&#10;ycC7BYZURgzhaV765arz+cgzER281MAYgf1mphGF8QDR0dhiwr1Au5EAdSC+v4KuSNCYkBYbTwXB&#10;ClENdbeiFCTfEj1L0Z0QpqbxuUPJyIcd5b1zcAMeurV5t8L/Bv7a96Eg9/B3R7j1gRTJk+wyvgVK&#10;w1VEebv6uLmZXsGTAR0DeTFsbq9umve30+bDu+vm6sOs+fDxJs5nHZHuAIlDVKEQejRwQM9b3a+R&#10;JTs+DjB45i9aMmjRSI2Og2VlpSM8RnOWFUhUeWG0eUWe4uJheZUz7GFgjrfQ6Uqx8QmD3vmsuaLQ&#10;PAtV1/de7OJzlK87EAzHO98rJ961MKb8vaDZS+kmo15ze0M+I9/XzbvrWbwfSiu8olaQL+ihg0eN&#10;CNTQRaBPaP3wXeyuoFW6mk/Aacz0uiNlgRxrpN3fPzU/fvkS52uqcF2pFkYgNTnkwPIlDncTOLg/&#10;dcAe2bWzNoded1W8u540726umvczZNQ8wKPd7rEZQJ8Nz8fFuPnVh3fNb9wKT/ldk/7NDfKG0azC&#10;3oGuyLVT58pY5cFLlckhyD/EcIigDCfUL8LYeZvTIZfOkteS2Zo4q4HUmihQvlN2LW3Bes3vzkRB&#10;xKFI8Mv7NuLmdtLIQejzgIHp1LNQz913BUXb+Vk5PdP3GpQ/gxptpX/C+Po6WLZvQ8b/GlQ63Wd5&#10;LW/UE8Zf79/C4rud5m5c/A89LZRbfHoJ+q9v8WwZ2dhj7NW35I88tWz0l2hnucKJgrTEmZIaAMRV&#10;uk79ns85+Fr+hW5Yn53kfQsqvaTt5bMnxfNsm9EaBS/9ypMzfzRo/H4uM5/fQqsC0T0DoyPqwG9D&#10;0hN1Cqjn+l3GiVA0d/Fb4OWZsar5FTTL9ewghYNHogPEurQybUxnuSmDTig6XwPvCXBVv3fBuEKb&#10;FjyOtbYVt7P/RDvl6Y3Lnc/bsBNWa4+s2ZL3DbbMstmiM5241fXC2fq9XtIO4kq3doudjxhogeTM&#10;C0LHu/qtXwf5Ix4Mee/MWa5yYsBL39eeAQ4e3B5uOhhlKwpzq+7UfsJOesJ+WZq2NhPvHmiHtZcy&#10;zkPcXaB1IMZONYsIGkR5bCvefbbTWM9VDt1nO+ryvTDrzVlearC73ttxtCNSuNmeJ++0G7S9PE6o&#10;jvLwfqiy5cIFlSufdbcr8oDddoB/Ljrp03PwrFXPcne1j8w1j7yN3+QMhD5yRvWIjjCeQj+p1+IB&#10;KPkt/SZIfz3rLb5DV/l9DQvq+fwOAiAOSmIwdIQtKdop85z5WOGKPSQr3Xkk+ls/2iS+H89vsDdo&#10;y0EnHb18UFdeaJWNeNatd8M+HUgXI9A+ypNxfx6/9WNY3eAjOOJ9v/V3CWM0QdstOtmvo/nMAVp5&#10;fX6mlGhfXdF4OZyof1c1v4p8vxSu0HspjMNBEO8z0N7P1Wa2G7Zj5/ITapJAjIE5R/VaqDIXyo28&#10;yA9lzjAx8YJcYes4YeDClpD7qWXmQIx5dqeU/rUveg0WWO4kADFzKX/jGYTNpm14HDpBQOp2knHT&#10;LENWifcJ/dDDxk6bFll3EQed8Bmd/Cn0D7DfjEuZevdu0Xz/4T32821zg3xNsQHlzxw71BWC2s89&#10;6vMeO9SLXo/bJ+j3DivqYt2xANG2fR7ZtaZ+Pjx5HNi+WT6iW6DB3exUx+DtRi2jYId9Jh3IsW0q&#10;77XUqbLN+jHr+gMRes67fT1119L+AXV82Mr5bILNenvVfLi+am5caEK/YDa3JmODUq5QhaxCO79t&#10;V63/1hPb1clkHgO8U8rDiQCbbGXci9w3TpQCeI8ylc3RfoScpJ70PVZA+Iu7NvBsvY9BCcpLf4K/&#10;Y5C9HSQXtB8KI36w/Ae0EwWGE8q2EspfhStd43fb3RgYQySe4N/j+rF5pLyO8M67wMhE2NXr1WOz&#10;krcUjOVjt6DXm1AQ7n5256/6O8tVdLA8BnRa2Ve+Y7CPKE3bLpDlYn7U/byC560t1dIb4ag2DqI5&#10;SeBOAY/QcmeNaR3cTdCWa0O7ipYiEvhCXKKlGgPy1F9lNyY5oN2Lp/M+Cv3YB8B28Dv+heJRPXeh&#10;fuuKwWfQPQSz2SLozCM2KHcIkz51bU0U2Pe2Lxe84YflJb/+uSYK4DjfKZQO3+q5++4Av8jGRRR+&#10;zkSBdJmm33Mg8AzaAmU/XMKXd9O8RHNoacorV9WW3la317Pf04/0nV1xh156Bsb7DEiD+qyd37I3&#10;ZPVUH20LeP8annhKOfscvMPt8rjQ3MQz/7p8fgsdiH0ZTxdPcXYw6JAGyqa7UCPy06JlWM8F5ef5&#10;M+2g9xS08pQ7X9AFsF0/jmVQxeKbYufEpHZf8Bmdzq+IL9JUPlqs392JAt9Z5+o5/aWcdcFv8R3e&#10;fKv/WhMFgnFpt9dvQTZlfOkvRKcF03dyPOuTcnXOS9i3uEhvK/uVj5avkKUcuWvPsHmEa8WjTte/&#10;k7iVdiKpEgV+6A/YEsb4jFmEUMs6yls/dHCUjbH8h6z6Fnfr8N7FsP7uxUIzwpP3aJPsGAEuOJbu&#10;0XjOD+ka00as0E+r5u6JNmGdeV3GZeDoOWhT18aiUGySsGqgczHHjpiNYifBlRO+XpBPnr2rUrrs&#10;owQ/QPkJedCUcTsu4zhYTSyoO738OBdWpI4xD46nRR3tyMZL9+U75UL/6ldZH/LqGI22mEREq7TH&#10;tkj5Mly2n6ZDqq3sudP4QP9bJqoTZGWws01HHvqc/s90nNoZ9Gu9v4TVZoff9nc9i04UdH+bej2r&#10;hrt2w08QuvM50zigo6o+OStgrIf94YitcNjvaqLguN/QoaRvypvVHj3yl5soeHj4YbBfz4f7w8Pw&#10;4eHraLPdDLfb3fBxvxmQkcFytxkc9ph01BB3FJAYeRyH69YXO4PQEJ2+JzrCS7cPrnKV99HtlHx3&#10;5Z6D7Q7mypzuqjF/CyGIFJzKxsLGyqCi1YrSLATRcP7WrXevYbPXWKbzjcKrSQLpcGD5FF5DHBb5&#10;WxpCaVJxHOTpY1xroBsuaKDh8liaZKkdvKI3hU0ooYu4wohGsdjgOr1ivBgnbs91C7P5zbP5M1wf&#10;4RhOMTgmGHDEJU2XIRWbCu0t0NBytVTxLAw+0wyU7sQu6K+wmy/BFTjyzEEL2Eg5uv3P1YFZHrFt&#10;J/iqoUlcGISqSBti41ORuLrj6srOsgPrEzpZ/RiMdpv47WJ62gZ1Mx838xuNXboJKJu4FwIFYvrS&#10;5cwrdYP4yRdxu23XbUe5qpwkIVtDxOppfoWSL13zZUMnXcZZPPJbzJLOMPimdGLm/ebd7KqZXDuh&#10;MW3Gi37zYX4dv9/jTnFv+a57Q6dldjvEXTSTq2lzhfLsYwTOjsjAjLyjyMbX4+YGI3h6O2n+5vZ9&#10;c/XhqvmOeBYfyPNw2hwnh2ZEvYnOlpd6wT/verD99tw5B7z8DbVxB4C/F+RzcXsdRwO9+9XH5j30&#10;3M6vogye1svmB8+evbtrtiofIoqJgrbs++4OIO4pHdxrjVV3QyC3roTzcuLrq3Hz8f1t89sPN813&#10;726bd9e8c9sZjcp+sySP5J/f339303z/64/N3/7mA37mzRzejj1CDBpcnebFk8d1r3k6rBr+x2WS&#10;cQElPC9BHmKgeJyVu26a3iYmUZzkqTKpcnSioAaHhdQXYsku/OKXdogS4sx26AN+RbmbbxovJ5Gs&#10;z1GlQ1L4a2BAf/Us1HP3XUHx8vycdJZifw3Kn0GNVv9Jf4vx9Q1ADVXal9FG+9L7xKxLpa+imYjf&#10;ETXuWyuWBMMbNgw+gvtsLEW/O+NixTbPXag0Knz9fv5MlBglGhq+z/JLPzWonvxKI6rrRz0nOFFo&#10;PqQpBgh4UIaq/lvnu2AcgmF8/tZEgXpOvulXNM565n9IpG1AvetOGIjmQx5Hu38C40m5+Ba0rAow&#10;y0TZPju5Im1vx+P3QvNaKA3yyKOluvBzJ44KHbC59L7QgeHM//N4Cxx0Kii5iHJs4aQPXgObXcLZ&#10;MTXeKh/PapU/Dl5pi8Qg/WbdrB736Kpc1R6TAsivnQ3lKhA6XTmq3Ij+LtlTxiNu2z6/4fo7nsFI&#10;hzTSXsqFB7WbUpvEdtQdAf4O3B4x9IkLesqPkwQez5A0Qy/hlfUakHdwzjQjXayOGDkiD+c69fI5&#10;B9sqzHP5BfHquy4WvPwtxCBEB7QJi3faUA4aOgAZ9GKXCMZRaVfdtLNhue3uU8dXOqGzKcuejQrg&#10;QJe7Ts1H6i+fpUubaxAdYaVIML5QAPyv/GlDlDyd0sCt71W2r2EX6vf5PW2W7ax7dRHEsOswKibY&#10;D7ruKOz1aG+xM2qn4XAwbfq47jSMwQB6SM/oaetJyVY3L/WuJlvie1v/Kg7zI+TzWW9eQr6E7Ohe&#10;+i5WfBWPoDx2n9/CblyX8Fv8t17ompcCf5drJ0s5K1krvV+2RP0ucIWhYLruKuofsQPpCMfRN9qc&#10;ShUy55GrDu65oi7iGdJBdvAeXZ8DsNpQ+2ZOGbrzwHdzz9PHtopjuOxYO+Cs7UEZUkph2wbN0kG+&#10;3DXpruwtldq6nivWkRHCTcZD4uk3XvZ9wJgaj3txbOa7a+xRF6G4qGU6xn7VLpw1iwmdeeRsPMHe&#10;cbJhQD3BxLq+mYTs2dfp0S+xbyANHvviJObjV/SjE5qgOwscp/BIDxd87PHjinLIbgYoCgfp++4k&#10;1i7TLtfmdwEPfUJ3tNonvH90QjTjp48ZA6M96LlaTKBl1ny8xmYGvdRYXg7gQ0LWb6wVRT7KwPox&#10;pPLYXA1dGUtcMTcbfZBWPqBV7qaOww5R31kXKGbLHXUa/mBCyGMMkAEnmXBZtg6/RfVF/Ra68lnv&#10;yo3+lfYsPE3dkxDpAb4vvS1G+oCyqhzm7rVDs3zKY5/sK/eU8yO8wG712IXHhwd07ENzf297QJuB&#10;vCiz4yH6A1mjiwU9TlylvLuLXVl0x4m/cyKvzYvpWr60Q/bXrfvuJhDluXQbRrT/ajj7ciP6Dcq4&#10;79VPca8dEVkmR+pQDJwRtvJtuLxQOO0v2zV3FRQvheh/UbYuKkJS471+g1cK3AswTv1UXpQVf88Q&#10;jhjAiguip2phyHEy1nrs5IA7craxk9p3eEUfD6N+Wqc3yPPDE/L7zzRRUGGEeu6+s2CM5zV0kV+B&#10;v8O1jW4nCojt9N50a1BPKD6b3mv4LciYMg7jLbqsD/VcUPF14/3WREEOzgpZ/mLWIyWWPMDht6Cb&#10;5qXnLhSt3br8Lejm7y0oO8R0KwyteRPZp54UTfU9XMsRrN/Cy+fTnTDIn/JEjQ+5Dz6i21xcGFJo&#10;P9h2rSMPfnfC2ja0u+ukS4N9hfyd/Pa5+OOzKNiuhN49+U3ZvlSXu+DxjRkz8anXQ4bOtLhQNdPJ&#10;uE/iAPhdCUhIOVB/CDEGwndpyvj53iYUdhTe/DaeOrlVFJwh00wsvZXPaYMZxoWns55Hq9a44pl/&#10;Hp8T/iyG9r12hjqkjuj0nfvlInXtGOJOvYE1GYXYNNPFLXmGD8iJEwVeZvywemrozqRuxX/ol7bd&#10;skyVMydqnfCe0+6qdzyOyN96i7y0fRwozHBA0Msbkw6a0aO3V4ukh/Yg00k9EjxTx0TfA2zrvqAb&#10;cbXyHs+8q7KhhY5vAdAVYcHcAZG/DSPY5vlcYYm9/aZ8uRD8iXYyx26Tkb5P3delp54LKs5vTRSU&#10;DVttt8/lilB7eq58d5/fhLaO8pC/W5Cu3FHQO2ITUvx9ZwswGff7Xm+wX67cR9LfrdcP+xG//yIT&#10;BdPp+8HT06fBYdMMD8ftcLl6HG23myGGynBjr7XXH2wOh0H/MISaY2+3pnUkLmxBF8H0NjSiDiY8&#10;PaybpR3XBzvcGwwWO850YjEwNXJVCApeDQoUWuhRITVeENjcSi1agDDaB1Vmy+BCQVeD6uW3Lh56&#10;GCtQXOkvadldOWin1d+5k8BJgizwXR8DC+NJYbext6O9d7UDhaP/MhwdvFZ5TjHIpT8qQ0fYfA5h&#10;cDhXQSUPFrwDd8ZtHjUOnHjQXw58ZZ5NdkCNw5QmeVsK06yiLMgBLP1EhXzRgJ6A1w5g5EBMDthl&#10;+mmgCF26hS7/bDocoU6DCP+QeXTlYqxqtONADh30teOAeHrTmY2LAxbuZtiTT1IMg91UXMHhxcze&#10;zeCKuikKS+U0hpfeW3CNsrxauGJ/QseazsLcAWPohz92LPbbJfFTFrQI1k3PHotVCVsK+QDPbDwp&#10;T98hteSRnxiyxdc6JkhU0ck7y2h3WPMMj3iObVSukCHM7aTfLKDnCplYXA9R/OPm+tYLel35NG0+&#10;Xr2L97eTq2bu5AcG+ngC3yiPMBrlGvEModcO2oTG2PPibhfXzdV82Hy8fd/cXk+a9579z293njTQ&#10;0t/niik7Va7W8uw3qkcM6FNFKH3ztA/F7KT+go7jx483zd98913swnh3RYdgOm8+f74DPzeffvjc&#10;PFle0JP5hkfwxgZLObAc7Fi6i8WjsObw/sY4b0fNx5ub5v/4/tfN//GbXze/+njVfDD/5Pk7OqDS&#10;8Z0THR+vm7/9/n3zr/7m18337983N4sFNJGYYkqi253nedOZWR2a+82qWT3tkSF5nhNPIeKUs4rV&#10;VXh27KxjV3SuLZdqPG2Q3NZ/JL5S+AnWrXSdGHPg0wYUsQ/jwR0FQjXaThQo37zhd4+OVQRu3xEL&#10;aVlHq14K9a3cLlR9Pz9n3XpO40+h/BnUaPVv/CeMr6/DJVqeQ8b/GlQD+5x+jcbsEDrIXw31Jewa&#10;etJiHOHyTYijU3YYOxaC+wjVUy2eVq60z5RK53kCIbYX4iYasMpr8AWU9sJ6Vw13gQPE6Z6NwqLd&#10;/LnN3fyKhis++Jx6Hfq8ULul8yXm0Vn4bzHf5bP1LOQs2oCkT/V0fs6Ocr1/DvpRFt7GkPeQmwxV&#10;IN0lWz8XYAdhEqv8N9BXvJNO+ab7c+FAO2GZvIbFi4jbhF8Amr59kq78XrIlSONbYHhp98m6T5Ih&#10;LxvockDEAYAcdMc2uN/lOdqu6neQBNmwRdgoJxp86AMXsGCNZfuGNIULPXsHNOC3/nynqdZ1nxxs&#10;c9CM3z6vSd/BNwdhnDBde/wQbekWPS/u+2PiwtCHNncOrPWHjbJ+gp61ulO7CxqRMwfFaBUjnT3m&#10;AsEToV79bNUzH9HhfPHsimAk6YRRTdtn/Qgvy9vfyq18rLpS716ilxNbzrGDYOtkSLszsw1TUPVO&#10;rEEtXc0bO7DD6Njk4FLIJvyJ+oWfWAxA2Qr65W+8s83fD619WXaix1jIpyqrhjhp8ONbLIIAu8/6&#10;qedvYfkNF3lwsaXaB9XCH+UbRFxlq4NQloRtXqzijHY4/WUJwVvy5yrhPIoKmeU5jnUMefXuiuwA&#10;5XNNPOWkUuFhlwtg1OO6Fd7nWDQTizyel1mhOzJ1PYLk5bdCaQi3E083znXQn+V+CVXI5u01NI5L&#10;70/Ydsy7bUDKVTsQYYUA4h31Vtsg9XrKtrKU/tOPRRVpRnz4Q5b0E/6tHFSs7KMoOn3sJTr3tiUY&#10;Zsqi91eF7DoojxzdzBYNZm4zwObzvqcJ7yaUq3d4We7ahpomlk+0kdbfEFD4h7P1jo4jdXv7SHlh&#10;aEOXi5Om2GoeFeHZ7sYzJ/3r+TzODbZP4iDlbDbBVpvFXV/vF9CmXX01aqYOyt9ig0ObYtjH77G3&#10;I6fUU0RSuXh6xEa7XzX3D0+UMXoHdNDBgWTt+m3bXxqT/+CbOou+zAAPPbSHi96dBDkuUz7zjoMl&#10;fUR1GnGRX3nsRJ52HiRD37B559GWV9rX7oKANmoCrRAP1mcHulxtiV3Hb/k8xi53BaYrb+PIGug6&#10;KOMe1xP6kaBlA0BTFCH0hn7EdaLAsrXGWfZU/vArGL/HzsUzFbdshpIdwefCKPcY7MF2D5f3xIeU&#10;ZLyg/NMtW2G3RX5be6GwvsdONfyvV9Sjre0A9cp2H56NPMOYcv/69Wvz+LRs1o8bbGrte+gYz7Hn&#10;c4HVNfZz7laiv+nOZvkVOrPodiFe1hnrk/fynOqvtq8Kyz4dWs1jseS9x3ZOQfvH7kZxkMmd8oMe&#10;5XRwRxx9WvwqT2vCxvnM1j3eRZqELV7Z7856nPZA8VQah+Mp+VWaKB/8lA4zHsEyqWehnitvwnjv&#10;qQDTZr7wIuhJjCdAbtQZ9XEeQXroTBQ4aC+fsr/hQOS/5ImC7vMl+NZEga98HyckxO+uDtVvhvml&#10;UKGNz7hMK9M7PxdUmt08fWuiINt56g1BjF85EZQV4/l/wkRBTT4K5qHS1wazCpbOqri69JWbPPjp&#10;875dkQ+niQ05Jy2Pz1bGtC+0D1V8OdHtNMI5jtDnUYK2mWdZ9FvRol4RIo1WhnwuHsX7kOcE3/uu&#10;sMrrNbCeGcaY9X+o+gSYhyW2esbVxpvJBiQfVLjRbMb3shNKjvRjPLGQyMVaVg3yYc30h6vv34JM&#10;O+kpKN6Y9tyVktpybb4Fnx13CdD2ayFpyefUAbjoccfsbF+lB7MhxkpdZCD0BhPqCO0Y1cSjh9xR&#10;4ITB0yoX5riiPY5DdDEKQbCgQ8cMR8gCZX49ao+pw04OMcQAcHB8s3mM9tNWsfIjTd5pUcdDG58n&#10;aMivmFjlneNRCcgLbYbyE3ZvW/cLfBYtf92XPHSywPjsvxneu+xiwYbZdgz2kLo/7yizXOU3iL3k&#10;bo4YC0Ru1zzmZLeTLrS/9tNoj9QLorvWTt/6+X6L4a4dNHCSOwRKxlzGnKg8P+eCNPMmofAregD5&#10;vXahvHx+HdHR5rWtkwWOGwAxUeA2AvgXEwXuKHCiYEOHAY7v9vvVX26iYDBYDlarh8FhOxwex7vh&#10;6vFpRMFjD/SH+95hgPx5zyz+ZrStmJM7nH3cTdDbb7a96PA+5d0EyweMWewqO7eemRUrmxA6z9gN&#10;waHAuspEzJu2MV6nnnWVz7SX+BMRvuBJKn0FSlCAytVweBPchgmkMLmlNg0TK1EoDdIo4yOQAjRe&#10;K6M3Cxz326hs9V3l6vdUkFRcDOXMkXnMCnACuJdnghrWgVlclRHFUpdzJf1ZWewVD6jArrAhYSov&#10;78oSORVlgYJmvrLBf9mAFpiMx7I44JZpJbVR6chH5KlLM1B5FV1xYWdMQ9ryJMYwWNfQhdPsNs5m&#10;+jt5aMMmONgRFzbSoVfRBYx2MeA+vx7GivScHOI1PB6RZw0sL5DyrDQvcptidCGFdLizw+sMbaxQ&#10;PpheNgJeqhZu45n1Ukl5kEUvgOvR8IXcacDCP1e+TOkcTaY5ex6rqihvt3PnCiVpcALDjtgVbr+5&#10;QSaxMZub+VWzoLOl6/d3V9fN1WLcfPfufeyM8IiDkXcpOJC0X+V2cRpaFWcY/3RYNdBGKL0JSs+j&#10;iebQcrPw0iyPMSLzsOlAB2dL49cjrx6v5AC3s/0qoDi6CPqmFP0I49ffuq7+n0znzc3VpPn48dex&#10;E8OtmN7f8I+/+13zxz/+2Pzuh69Z/m2Z27EqOZcvdSbsDR3Jm7k7IsbNZNJvvnvvJMD75m++/3Xz&#10;3Xc3zcd38+baiQ0v4SY9jzr69c2i+dV3183ffPzY/Bp8fzOjgZT3KAPlkvK1E2fHZ7XzDD0nDI7N&#10;E52fPpo/5I96YePs1jvLQlqc4LmGBhuHOBcYWuvs35oocDA/B0WV29Qb0bASmwM1dnKVijp6SFnR&#10;lTrTtTkLPrSNX4HfvL8g60yC4bpuF/Rf9SifM65T/XwFyp9BjTYHgM/176cpPYdogN9E+HPxfWI3&#10;f0Ll45yf86TBJVQXFPg73DZPwnGHXOuSF+ulUMaarpDppJ/zs2ayZaVfaCSs353wNJrgzQV8CTVR&#10;UBBGJ3jyS2QnulvXNqryV/S/Bk4kVdo/WZkdhhK0KoHxLtvA0/f2WdC9xJ9voXzKySzjUp+deW92&#10;2uh/FrSsfwbWpOKLUEa7slM0Vj4uIqRdfN9ilbfw7Jk0TavbUazvpl3Qpe0SeKRGyYug8etAyMoF&#10;DhgrHsmmCLuTwIuTc2AzB0o2GPFr9bntS4c2wbIyTtvG/F31Jdt0Ud7EYOymHeShTTgN5GKJhh/k&#10;2Xg0kbq89LfoZbb+rkHbGGQjzrrkz/xEmlH+YFap4EuIAvzX0Bb8XjSG3/b36ZlMvXxvGQj1u+RO&#10;WmLwX5oijy3PyF+8b9HBYFeqRp5B4yiI+vXidw78O7CV9sm0P8ceyBXZ2ixe/l3HQgx6DogW38uG&#10;SvDZfMfga9tR6eZL0HXQV7eLlcduebyG3TT93XUFTPj2d72zzORF8muPXaYM+Ft59PJbXWXG89c/&#10;3z3w+xCXAio7gfFNXp8XsOROlSoD4oLvohf1xzu+nb773Mqh8Wa6P8U1bXbcH4FbA/svUXp0jUss&#10;+U45OL9/DZWvsC9fQf1cel8o/y+VlZDfkkf1PcofeRTKn259705e8hg2id1r5Sv8U8Gs+3aW7VxP&#10;hzPekw+8ab+64CKOOKFfYGf+ejFsJtiGQ36nfGNT+93KiX1quipJuwXS5ap8dzhrK22QjWOzID1s&#10;OWwoy4K+F3lQbo0He8g+A/HOpw4EO3mQfZNJ2NHY01d8mxxiEF67boHtenXlpcNXzS123Q7+eKeA&#10;q2jsm2jXe5nsHXJ3D9oRDxLhg2ask6K2M1tkU9pjIEV+4IPSorz4SZ+HWgrd1L92Qvbeo3GeXEzm&#10;gK+7EiyLXkxUyNvR8IDNPWiuQWm9Hk+a2cTvtD/k1/Tlf7VvduiFAfa/tqUTEMre8mmJHl/FBLcd&#10;dlipryw7QP4qUy5w8p0TBQKlm21bpx8VskKe1B2lm6rfZKb9XmfzB8L/0EtgxAUOj1fntOGXPKvL&#10;GrMO5Duh/HVdL6mMARv4RWEnLcG3IXnwSN+23rvmxj4C/YHp6BrezXmGj64YpVMSuxuCtuf2jIu7&#10;pCvqGQXTnSjItsl+Ff5oR81v8AH5qglb5TLyPKYuQlvmyTq7IizSucsBkVr93A0fPIAX5r9447vS&#10;76MRdYvy9pjS3dbJyNQnxZ/S6QXSF2VW33mmdxS7HSaTRQzGO9FhP9zJC+uiR2XlRIEDZ9Qp6kfU&#10;o7gXb/wvfqJAHryJDpq1YHrhWhadiQLjM02/l61Q4Le30DTegvpafjONrBv1XKCfriv8nKOHBPVC&#10;hCNryhEOYPnk02vQTfPScxeKVmn/udDN3yWovlLUz7a8Cz1a2bEDdZPxdL/V77LZhHpXz6ITBUL4&#10;jX+WdbZn8tIJslgsSBujLp+4o7Fk1UHK0NMtPdBX8fpbLLk5pYGfeo7fIcvmL/3V+/T70/7nS6BG&#10;PYvfhRja2olN87Ss8bU27g67DVe0+730bAB5f04T8bWf4oHffq/LhvXTBW0P31luBuh+L/+OLXmM&#10;eNGQ9FR8rR7jW0F+S57W78HI8S38oIvl7Rz7N/STk7T487hFF5MsXYC5fGqePPp9hdveXaZO0Z8L&#10;X5U1jxtKOzr1nMeAG799nNCt2h7RJmk3eTflPGgJXoDqzziimrDa3h6dKF2Oe1smaLtgn/rclfzq&#10;t5C1lrnmqQu2MULxpwvKm6MA2e5Ool2oMrLLaxgXeFmusSCR3zHZLr8QjhhvhZXytMA0vOOnwLgF&#10;30d4wwK6qs6B7e4bUP6FrqwXwB1+W66Zpt8qn/X8OmabYlB1p5PXsCP0j5MEg8GQ5CGg14uJAnTg&#10;njYJ1IQ87sjaX+7oodls6e5ObLHpsD8+DjFE6aP1kcPh8IBsNMP5YNdHZQ3mtDnH3m437O16pL8f&#10;OXzbe7jfNE+bJRV23zyunzAsZbBGNiJD6g5ieKu0N0rHkm4bTgQWsY/nIQaht1FbIYYYu1Ks6IT4&#10;8GcUOcgOgSjoluBqPFjwr6GKRpCfClSsfEc4vUAwDMkYiELgNMhoVCpuBcjG/q2JAgvMlT0Wosq2&#10;aKzBS1f7Z8XPGVkz14OprmYgF8TVjwH8ChfnmlrhIgw82q0sgKD/zJUqUhVsGsMBP2lAW5CfBLMT&#10;UpUyKnabZuQJtwuVV9GVKTgoEP5gW2y3Nj6ulMQIdHCADo3xbzcac8Y14Td8xwK3gfPqldgO3F9H&#10;npwo8EI3FUxsB6WA7WRYznxuJq0Sc8toXKTnrotmTaNJeVJGdqhU0qutLgk760f5aLiFgQAf8Bny&#10;5o4CL9s90uCZxSnyNZ97VqWyw4se/nG8uMoBCLdpuwrrysH7GXR69M5i3Ly7mTQfF1fN/HoWW6J1&#10;P14t4lik79+9oxMIvfAUqWp6dFbWscXCTv2qmcMPjZ0+vPL7BGa6tfXddEqHiPxDs2OZI9ztnk72&#10;/UPzuHxoBhjr7pbYQyfkNb3tgY6nXdZ+3A9Q7gw/sLKZIm+30HXrmbPka/3w0Hx9+Nr80+9+aH7/&#10;h39qPvOsGu+3itHdPh67464OZTnuUrBTiQw6IeKZuhq813QqXZX2/a8+NN999655N3HXAZ04ysfV&#10;a+8J7+SBxxG5s+DdzU10UhtXYpHn0HKRnp0GB7wOzaMDDCvqHII0aBsqNFA08n0yO3SSiN9krbmC&#10;ButcNEzQHkcyINTZUKgXSKsFy9ioso5Q/tZAO1m8R/j5b+OehslpRwF10e2T3hdRg33KadZhaljH&#10;kAn/HbcLVZ/Oz0mXNL4F5c+gRqt/4z9hfP1z4MyfS2AaRfslTB6rLy6j/Cm/wrPVMfDx0Bqqgmm5&#10;Awy1HAP+Yg3UVfjus4ZqDsSn3qpvuj8X0agX358AWozTMhey7KtMzob2axCDN8QnLypu5SieqfHG&#10;FIMNHbq7frvg75gI6fCn3r+GZfzqSrfyJPlU0XA74nsRukcUER1u+wFQVUS7TS6sI9JdYNq2e9Wm&#10;vAZe2ptGvGF+itazai9JHZmxXSU9d/ZRN7fu9Gqh5KLbOa2yeg3W6NRoIqI01D/eZ4NhvT40y+26&#10;uXvwaA1slyV2DPp6i57IFdTILno7jgOhCsfYIpZj7JojPzsnINEtAxcWOEDjRLOyZpPEe/3tt3sM&#10;dlfm7FCF2xxMhx9OEsi/HKDJXU+6DghZnIk5cLKGhtiZtymdlzJy7I1VafFb2NnmgvIo5JY8O9HM&#10;B/ycJzqi3LqFDNQ73XjWbmqfi7/128UCMQmA3DtArFvokUi+c6CuBrWN1/yLFYfvqp55VraTAk4G&#10;6MYlrA7s0D6q86/GN+FOJtiH6AoHQv1t2OgEKaMRp3rEfKU8mkZ10LSnrJPdvFjxdeVl0XcJT3X5&#10;Faw4BX933QBsgewUGp/HbG7hoYPo8shJqhU2s+eMP8K3B1A3fz89rej8yeeksfjsakkH4ZUP9anf&#10;fNd9LypvtKYhX3kEXKIdQXGDDMfu3/b3S/SIGV0n25X3S+iAa+F2kwOwYly+imtdsf68hh6RgjC/&#10;inkGNuX6CkbT0Lqmq6vOj7qILNjZrbIS6lm+Wf+04eWV704u33xW70UecEODGAdEqwcdBNcuGYZ+&#10;RPcOtSGxA5FJj5SKgWO+XS+mQYkrOUWPCOo7CIktp8272mohYwOjP1z9S+zkgxjhjc/H3hyX/Cg/&#10;MYCb+nAydMeptrL9BgcYUy/aViqTHk3koOeo/4h+wvaGjZhO1Ddsq+txM7+aNN47dcAmnE2xGSHa&#10;HQCjA/2g1Zq+nDaaxwRZBlQydAlSzD8XT8AjeQiPQv9hs8V8gQOwsMhFP6Nee3wLOlM5dKLATv3a&#10;IzVhrbs9hZgowF7VGULkFbybzkfYldjp5M+jJ2O9nxHDA3dXhI0UwW2zesjdpnl82jRf775GnVHv&#10;UICxKtBdWtVHsvzq0ndlNcobBRLlqv2J60BD6cfQIWF70leBHhcvxUp39Q48Vg4W9AvUR2Gfop8s&#10;A78V9g/a26lrTPc0WRf1tOQsQT81QV7gJfbqf3tJUIN+TH3mfQ0eSYcUQCjk76fIk4uPrqH1Btv8&#10;Gv7Rf6GsR95T0NIjzyJe0lWXxySEtEWbZ53OiR1pDH/IZPAHWyzogzbjkScxkIM+c0LC3TV+c2Gc&#10;k55Zl/q5o6BdrKG82rZ07Yi0yZM3BcYvLx19sg5sWh1Xk5D6LzszaHsBqfsTRzSEls18voB3TrBk&#10;mUZZKafW5ZgokD7q8LQdiLMv/v+AiYJvwbcmCtQXvrfPbLr5O8snJ2LPZXUJurbYJaiv0qxf04r0&#10;WrdoEi7l7+dOFJiS4cSUvVauKaO3oNIq/y+fu1C0duvnt6Cbv0tQ/Cs+pwvy3/6rNt9JN7Vo+rrG&#10;HW5rr2X4fFfQ7b8Ytyah5RztF37VqzlGhQwi++7OOk0kOG5CVGU/1kRBpS1Yj7q/8/nM8+JVfS9X&#10;H/rt1vuLQD9Af6JhnCgokOb7x6f2e8ujjD4g0ypZyO/Khu/dkSqU/vW7tJqG8fZpu6M++Jlv1tR6&#10;TrsGn+BIXrXP+hF9tl2UeTPa1OJfoXTIc8GJen/X2IPvdQvG03aimcSl58Yj+WiLnOCx3L/cLeNk&#10;hlWMv9KX8Qh42oXlWnts04ym6Lpp6lPDa4PEHUdTj2PDxi5+oue8KyYneLNM0r6eBT2GVefap3Ci&#10;IMZi0FnkDp/knWgiD9Ffz7xRuqHPKk9V/7uTYuEv+NGWX/ss6FoHwj/xQwKY40UxgYYh4eIDwaii&#10;3rftd8RH+iMX4CIDFadQz1HO5beTbsmE7oSEy88lFEJu2mfjLPB5zPtuOt1n+7zy7HXEvqTNysmo&#10;lt42/l5MFAyCY5SLgyoxUUDfOSYLetPhjrbtZ19mnCl8AzxH9iVE44+QCxIY4BEMOnRaYwXA1q2v&#10;y7joypVJXmqrUairkEbnth3ALeYXVJxlwDhYcNL5uHp/ESQg/bri262EudrhdaDzHjeJnKGY/hI8&#10;8/3sUsFiu2tuO30NXourQDrHVEhXvRTd5rew/IQ/su+OilyVUvGmgfWzYACtYj23YDJtUr8QkjFW&#10;Ssu8oFue8XxKM13zJIyxR3xC5TRTO0NUEP7yfRaXvNiNMr8qoeRFykSCRsIm/M8IG6uh4KeGnAPI&#10;ntfvRbrRYcGf4Ytjpkf9QFHAW95rs6lcdWeEn/GgkjQ+z5nVvV0sQC9ZBqej5nbkHQPTuBDYiYMb&#10;np1EeD9bNIurQfOeMPQT+D0NxSs9Nu+ywg47laFZQYP8WeJGnXHyw/y1+Vji3+/6c4Dljsrj6lN/&#10;m3fP//cirtmVA/eEaVe86Noj1WD3eKc9/py/fcBw/0oH79ODRw458GCcxP9I2pThS5mV71PCek/G&#10;InjTNGStmY74TfUaNI+Um/cQbBtIIF2+8d2tbPq//TBrbm6vmpv3s9hhgQiH2G7J2SPorppIBxpr&#10;x9B0cEUZp9JMWbAcibt97oJTZaF3As/1/YW3E9T7kC11ygkkrOsmKLryf897OR7vWpe28P/nIcrm&#10;DSyI+gsKZ/12uZDsgOTA6VlPdfXJCdr2RrAdKTf9vizPS249vw5Fd2AnX6f8tfL7LTBPb8F+09a7&#10;OjO08nbBNX/Zlm6bAx3tmDR4ww1+tOFOwntm7ZtQfI9zpcMNJ2DLq2iWZUNgGptitw17G972Ezxu&#10;oeI7qSgbxV8MU09MCJ2YsiN/eJZfYZc4UEp+sWFy0Cb1tIMkYvzGX8ppro6v3TPddrB4URDhLJeK&#10;z4tA0b80Uw1OvPMEroO00Kb5e8lH01iCXdeBWuMJNM4WY4AJV+jyrwuY5yTWDx4IpvMWvP696pFn&#10;kScvrbaQ9wyX5FPXDots0hWzvp4x40q64+L8q6sT3tCW3NKOiO5K++497extn29e/Oskvu0eYWmr&#10;yq24LkGmh4sjv5yqN5/xG9fflu8S2e+6D5tVrKoW/1xYUQ7iI/XftuwRmfqKIHwl6q/bffOZdvkz&#10;7fXnB9zlNtxPD8vm0x3v2otgvVhbe0J5CLrbsqoS676/6PJP2NMo5u92kLK1jb3c9pIrvK3VEuRt&#10;yaPxiz+FVr/9qQCNW8u54wa234RL6cW7KOhZyO1JduGnGHw4PDbbfaIW2k91Pb8jDfhVGPnDOguX&#10;OLaG7ShbjD/lcUC4RJ6R25BR7SxdB4/V96Hz0alt+6Nd5y7WKQaYO2sdFOhD05U2F/aiOxwNb7rO&#10;L9hGyFfztUJuHCi/+3oHfmoelp+x/e5AGxJogmZ8YuditxLPd8Tt0ZH/53dXzW+/v21+S137/v1N&#10;8/6WdK1/0Hwr3SbUly+bsG+1q6WaXARS8MStDtSeb3XsZoZveL1KHlXbqI1lfp2+Sh5BN+wN/QF6&#10;TNnXB6Qzjk0wReKWX+bZCOhHqc+2hA+dKCtxqTZRpu68Mb9bsuyF8AWQFKh/6Smo56CFRzEGYHin&#10;q0W9GKN/KDfN7Sv41kXfa5+Lfu+itmzYs9EByj6KMlb8SLfV7aDQbUeKP1lPoch4oIUeDV9H6Koo&#10;VvxYKnlBcQz82DfAi5MDLlDzngyPCZq18VmFKt2i4SfYkrHHf5b9ZYiyiTIFKHt6EvE7+7v27OxA&#10;mH80H/0H6wPk4SoP1iX16zl+034J8sSxuFMB/VKgDJLegko3ZfMElfnK118NjL8QCF3wzwGV35ww&#10;VbaiDgcflLWi66X7Lw2kPeXjWTGHbr6E/3LgtXGkaIZtk5Rd5RXXWnb6BkRVAlymIlQVeauq/LSe&#10;Wabo7qgS2b7Eu2cymbZ4yoVQ3+p95SF/n78T4/MC+ZNgYFmZb+JQFzimk5hxti0D+ZV4+HRyfZv8&#10;Mv2XfNF9/j7D2b6ZjkdkO8CeHl8GbpneuuqnyGPnd7i+ewEveW+yvrP7FW7UPXmZbWk3fXX76QQW&#10;J9J51u7S3g6bhgYu25IqA4LKKfN5wnPbG99bN9NOFE5+SDuGURQ4nwP5RkPic4SBb7ZT9k0c5xLj&#10;vf2siF6GiEYk5u+Se22fgpd0tVnX9+ndSyjbM0oQL6I0+Lvy24XKY7mvQbSV7fO3IHjSob37rL7J&#10;dxmbR4bnwrhsk048/Ykb0g9i71AI9heJiWrpN/nXpjEctOP17pIbISOj5hqOudjq50LGlBN4r+wo&#10;OAx6vVHsKJiOR8PjcT8i4eFoNM5j1ce9wXG7dkFKf9g/9nrHXeB2veytnu57D3Rq9grpbheqanDE&#10;uD2SEQTCs9X76zVPCPZw2kwGkzCAFw58kpm5K5PNdHMkzK7paZRSSY501MLMwuie47+YVnigQjiI&#10;4VnCrlZIpil8VPLTyrI26/1+swadZXt82sZly65ssXLpz8ufTFPDyq2v2GIwm4KiEDc789bEShrr&#10;rpfGWi1IDHqPsbrLbbzOlMEbmCXDRGcfrfnETycwzqkMnrjqg2fpIr9HIvfIE9eiW0BOizmZ52Rj&#10;8TBnQruYs26FrpjK2UmFi3CDIe817on1iDEWfhS3feO8T6xkGll5ZI2zdemKOZPoDKyCnN/25F7x&#10;HlBObtt1Jfp683Ta2rtxxh+Prk73iJw1/nf4O7pqg3RcVekq+sGO30TkpbLKwbCP0uPdbO5lakgI&#10;cbhiZ0SHaDgbxZmlo0lMExLGhpLOUm9C+fChZycEOuhdjLwVHjg4KAFnva7Kme+jU/Guhnt6wqif&#10;Nh8W13Hx8PV42syRleuxuwOu+DaJZ9Fnv2nijtT5h37z3fyGWOE7z70eL8lbbFH1+CJ0Hhxp7h++&#10;ND9++iGO+Pnx89foqLiS7zgmPwvP2bRDSUf/gNyBO1esEZcrhda7TbNCNmObPzR7xIQrW++fHpvP&#10;d19iJdaWerEfYQqMh1TCCfnMlSwqjfsH6gqNxs319/Dvtnla9Zs/fnps/ul3X5t/+sNj83//9z9Q&#10;N52VRNEgZB4V1YO22dhLzXpxRMDwcCT/lAWsfEfe6EM213Pyfj2KC4zfvfNOCc+MpRz6O3h05Nm7&#10;HI7NYuFqNHjiirSR3LDBgF7K3AY3zofzH3Kz70/5diB/h+bxi9vkVs3mkVKD51d0LDy31y1w+oHE&#10;0A2NK3vlPw13z9WH0Bjz3aRhzNdOuLjTAqRo4qPVQZ1M0s0W+UCymt6esMol8me98Vw6z7FVtg/k&#10;By0Yq8s8+min3NIL86JQoyykUgSar0Ibbt95BMcapaLrfRzOhMc/5ddwQK2crl0G2VBJk781EGog&#10;ItGGF2EOv6+BjeRLndBFjx56E1Ts5ukVFC69LzQCV/oKpie4Oq2OWkGz8ka0Bp8xj/yi0CLfUc3x&#10;T7mArnRNXFKHNDaUC48xM27KB3dDOXvzy8v3z110IiS95EkXd5RXDXR13xdEg247RkTKm8/qVZ9F&#10;V52HEQWe320TiXNH3fI8Z08N9FJId7StaLdWPOtalze8c6dN17V+e9G3rqvaXAl/yXUlqLusQh9E&#10;Osmrre8QK6oNeZAHbYZeQO4UsDwslwT9FsbCGOPwM79tf/P4BQeu1L3KGAkgR/JNgzF46gAH2Een&#10;ojReRRcbHm17QEIE7o5L0HgeoYtyHMJb+K/O9Oz35DJhCE8zEOf+/wS3hKfZG42vaZP6ceTF3eO6&#10;+fLw2Dygcx5dLYug/PHzj83T5tgs0cNrdLNyt8Keedo+NY9rV3bDU5mLnJpnNGk8V3vsEXW6rjKK&#10;FbNgHLHhSvANZYnvDXxRpXlsh673DXhvhxaTdztFWXl/Ae2Ex86t0YH+Xh2wb9AZtJ7BDyUsbh2g&#10;MNQPIb9r4kL8lPMe+R4cYagKEtwig672jVWzYKRDmivkpPhU73Q1SPfwG3a0fIb31KPVFjrhnygf&#10;H2lrfSarzX3sxJCftlvIJe2k7/foHXc9rNxBgTweKWjPU3UnWiyG8I4ByrwH3/r9TUxWzyeD5vpm&#10;3Hx4f918vL1q3t0u4rK9+VVOFgzHB3SNfIc/6G7RVdz+tgyUFV3LJ1ex5o6MNXIYx3RYH7FHntRN&#10;uFsqDq+ifCy/cmWfPIU9+MudEcq07ZK62nrtokz578qf0hlVJkLUfWgZ9N83T8jZ3VPTfPp83/xw&#10;t2t+/PIQv+Wlv++xSx/XtOXap9tR8G+5G0f5WBZmidzRyCGDlj0i6FEkTnR4TM2RMkY0nn3Xv67n&#10;2q+Pa9xds9y7u0WZRK+atz62uXc0RKfPjgi2JOW+570x2C4azg4oLETA4KtH2eF3SL22PjzShnfr&#10;g8+Ffi+9nh1g2zU+teUTl+i6FL0FdUsfGyI0gWWKSz8XOtAL/HZiwxpwUN/SfzgOqK8UlHRCQa5g&#10;hxfqKksfyYI/k2bTB+FXtMnI08Tzyq+GzfRWHmMDEJ82is8eobnE7o/6QNzjBXIwWEda4rhdoTeO&#10;FcfUkfVStjRzFCXmC30XeL26h1/IDPV3PJkTZ2Sacshy2bkKs62T2pXyyQtojU9lfkDmDupQ0lfO&#10;Vk8P2Lp3mC/IpoPo1LXR8Kq5vf3YzLFhp7QBI2cTBpbtE/yhJk93vEdbBF30vyZXzUx+Ux+872oC&#10;0TPsoTGysaBOLSb95v27RfNhfgUdcGNNmtihI8JP3O1NGEzDqKuHFTrqK9+/3DXz0SxsZuPWcu5T&#10;zrutu3onzRF3QtzWU3XOCgZ8Rl4e4dF6Q6cXv+OpO1BHcaeVHd0Bgubq+Wv6AHRHm/4MWxd7/mBb&#10;Q5kPoj2Zhg5cEv7Ljw/N//j9p+Z//NPvmh+wKdUzR757J8JX+qYHaHPRzQr9HhOyrR51u7xn+Ftm&#10;ru52N4c61BWR4hh6x8jFbIaNOz/Am0lziz0szmG1dyt45OcMG1/ZEz1HmuxSlrkS0b6k50bHrhb+&#10;qWG9V0BbwaN8dN0R4GpEB3hSj/g7baM95XnA5u4jc+5Y0T4euCAJobSf5CTBce3OY/vUI2x2+Ah9&#10;Vzc9yoN89O4oT8tF1WC7jayRhgMVe3S4d70NJrOol062aO+6y+7BHQHUWSGOBoJW/Qhh80WVlWbk&#10;Udl2RbP9I+mm3Af9GbyY4Be6eyt48gR/lvTlKVcnwSjnA+3rhr7N8h65xu4dku85cnyFPFwpq8iV&#10;eXzcfaZNWYX+3dAPimNsSSsBG2TopIQ5RO6gOdsCXPKvrnDSxh3sucPSvNNfisk8+qvqGvRb0Cni&#10;19W21qfY4UO9Gc+sv03c9fbpC/r7E7obO8KJcXfO5ykEHikrU9BFyLpHB3sUrXcdKATqo6jfyOYU&#10;d4isURKh2GNHHXmdUA5e8Owu8RjsQb/Iayeuq30p8P0lLD9dWzbvz+Ed6A5u9aVlvKL9Ex3VjGMN&#10;40SFtDu1Ve1z+ewdk7YZonZmikHqelGePQNXyblboUWPPQ6qbCdx7BfaP4r+EnbWgLz6jgycUH+W&#10;c4QLXrnsgXptJoBqZxOz/HgbbvSxvG8lVlD3kC13jdAeGLX13Fh5FztAbFNyVrHpZ6eBKsl3XHWB&#10;6AXvxde0azNt66sl7nN3NXG3HPRz2HtHkxOFWoKGPdNbv/HZed8+qyc88UBazRdx6T8WgFB/1Vnu&#10;4Bpgk+j2vLME2i2OOKZMOnGjL8DLw4g2jvJw54jN9IG4HYsYYpNt3AVEfNpD2syO81Awsfo8xquQ&#10;7ZgIjmfrm227RxQRETZeloN9Oflhy5uu77EAgpYu5v0l7ibroZfceYccwUzf1/dCj2omtmahvUDd&#10;cAwrxsviO/oWWkeTaTO23cSv0mO9d7wpyoLKKy2jsE3UGFme6nj1mnyUn1BLHomLGIzDdHW9XiWO&#10;GTTvrVy5E4kf4e6in+NYhNKgTrf8sRekkvdDwsSuKejr9vutO7IjdBf0wImwGdVtYYO68446N7+d&#10;RzzmNY78oUykf+kl9stl87vf/0j9TRsr2tjlEVtSOx0bwgSAWH0PyeqzWDjrImvbdG04868f8i6L&#10;KPGkKfiU9cS6M597usQY+3zRoBKTJ+jP2Q3yMPZsf2g+op8pjzj9A37Z+TyusWdhy5b6tVfHaBfD&#10;hj35RDTDLqPEaRdlBn7kF/8cL3IccoIu9uLlG8pY2zT4g056ov+mbrxz7BnWe5T20cZXm4rfolad&#10;x/SNSNv82qY4fjjkX+y0shjVKbhwhnyi77VjWpQ/seNe/ryC6i9lw3Iv7H6XJxv7s/zaY5fpHnrE&#10;CY+00+hV8CwBcH4GT1u7NnQ2flNrkGfQe9Xc4e84Ia3a0SqPDYnJM8OacUfBaE9+95vtjq5yb3fo&#10;H/ZX08X+6qq/XywWh9/+9reH6XR65PmX7Ci4jr+eCz/G6Kmt4BptDtwuQiloVElczYDAmBZCeYC5&#10;Ej6/+ey7/F0KxkbledjnIEuQAxRrQq7acUKgCy9/X4JKI6sljDZOe00voIyfAgcXNeYokvwNeksD&#10;pXCCLv2v56ULYaa1+HPhl4QpsOMmyM/k6Ut4me9vw2tMz/hrpkyRTjinGwYqAq4rtzCV8EZFDK8Y&#10;Cc46yu7O7HWtNg/ljL8Ttt9tfAw/poEXbET160yz4Vw9s0BhXKHw3l/dxIVyN9Or3B0wnjULFMYU&#10;RSCiFk/ojocu6s8VffwHUzGlS6dj5VmodylbLZi2s7xCdoxTPnREO/Z2VpbQ/UgH/uvyoXnYEA/v&#10;yl2hmPS34lm3oAYzq+ycXTTPscII3j3w+g7D7/PDtvl0165IfLAOJR3h7+DgzLkeilfwY7og79C9&#10;gMG+G2FQLIifR3i9gdfOzD+AW/gCj2NggdKLgUKNbuIeOJkBKaOku/Lr4EP9rlXLrgYIXoVEEBS6&#10;zZedxFP+cB/hu+7eho6OJWTkzLvY+qvjGEovGGPGmhByll4j/wlnN+InbBzZAH/tVNrAOmtbq3H/&#10;//DzQHl8CVl+r6PG0VsYslty8Avcqq+v4bfAeP4cyHr7hhsy/5aLvzfczMf+7DpZFXrKbyDqSb2V&#10;k1BtJfkF0A1qugXW42jr0fEFpVvEPx2qTNLdvLGr71LZhG4Q+abe8ciAu8/L5gF9+HC3jZ1VDxjZ&#10;Dw/o4MdHQpzbnZfwrTz4zQmx0BctWg5RdpSv6ceOD3CjHLeu+jp0ovSjZ4S2Dxy/I83WjWNQnF14&#10;AW/RVu+dmO9Cva+whQWZD+XukBPbK9orsHYHiA6Q+A6RCvfczqlLz8/xOwwn2vjI3JnPoflJV7m5&#10;uqJdBl2k4a69hQY9wWxGxRmdk5k71Whb6p3NTqycBbsyUGVQGLy23fMbj/GubQzCENefXvx9wY3n&#10;9sU53iwLnwvqm1B6S/Ad7IpdBA+0cbp3dHBiNwHuj8ii35c0nLobbCNYCubKoS1tcMEl+v40N+vT&#10;z3XjdjLAwavCquN1xJFHTXXl5yUkTyzrWb74CWQaQsRzsiNLVv3uQhjeh82Rbqyqo1hndngRlhvq&#10;ivdG1UospCJdJyOFsC1TDk70OqCFnZ9n9XYReZvOIg3lLABeHLAMxCrrrCe61uvkSX3zOXWudSZ3&#10;hdzFXRC66GnrTwcvq2VeovsGe3TUIG1MaQ+0HMhT7ozCNoItRY+AVCUGPW3da7/JQhc+zrBBxfeL&#10;afP+pt/89tbdBCOep813N7Pm/fur5vv3t82Nz+7uuf3QfLhyp8FV82GBv+k4dtZCAUVEPshb6AWK&#10;TMS0Rd7Rv9i5jzTE1jupElzOEzPYyIU0bp2IIoy77kL3EAHqOePCm6gttiXfK/i9Ikx918ZNu9ws&#10;ZvrBh7D1qFekGTtrbG+Ju3R1DaJU2+XK+0By5IKZ2HWM/MiP91dT+g/kF7fQ3U6i72+m9DWUQWg0&#10;vH0JM+S0jbtzlSllydWNyq1y6ruTLF6AyIMuXpzYc4fuPmQ2eRHG9hh+yTv8prxRHylT73wbTzf0&#10;e0aWvJqE75SAsocrpm2VvJY3BaeNj9AGK4M3J7lr6X3Z1puCaDSSfUZoOyC7/SX5tm6Zb8iebU91&#10;2NWPRldxm5fEzFfkbf8AnY/En/WAN/w1Zwnhr5OHAukM3aF/9VnoNLHiEMoVUkd0gagj/nx+nkbR&#10;d9YFl/09B9PoYOgmw4QD1O9zfH99qDStf5aDvwuFViiinLu0/vlQ9fBlXi/1JQpKVi5Dt1ytL7pd&#10;rPCmdzkjb8f/vxhs01o61S3mYdA2GOryrutFs8Jb1KdcddoKXduSeF/frLfUkGDTWQ5SNoSSi6ov&#10;5b70B7Ty/adA0VYQMVB3cywixw88KUQNZVk5PhE61UZErwaP7z7AtTa6n+cSV8gJSJr1Ld6HXGQa&#10;KVt4OXmo989d5TvanFbfdvN2lrPika6YukH/Dw+PYUOopz29JXY2q7OjrLSFHM9Jeyewo5vP8V6G&#10;1+pe/Q761JnRB3Ocx/ctz51wsA2zfRDPjAq6Hb9yPCvp9B0xYA+kXm/lq4YqgeJFxpXIjxNH9P9W&#10;bmj9ok3TjediA2lV3Jcgy+WMf1GI9qYgeXGWj5Sfs1u8yjbOtk5bXB5p64g1HiZHrGK1Iz3vKPx5&#10;8F/+y39pn55Dccjpros7Cn71q3/tguTBqPd+OJlMhoPhYTQaD4bj8WR46B8Ho9FwsNnt4PWgPxqN&#10;er3eMI7/xxjuHY9H7zeOwUchCrjvjFuPjp0rx1wvoSCTNQ0DcTKIWfvwC7ZBcY9NrEwEnKGtOF1V&#10;Yj9ZNB7dKs84q/LovE1CzCC2v32OWWlw52zOzpUtzo7zTATIR3w7+88ZSFJonLiqc9acRZeNMckq&#10;AQihM/4x8I1Qe6a9dOdZb0l3d9Ww8We8Z6h061vRUHCOx3BvC283/nIrvnBdYYP7EstvF3zfdQvy&#10;txXc1XQZfnt0ZTrUOTPIb8skOkjOEMLcXHEA713ZobF2cC7bf8jFUP6hCilbZyadBXBGeTxxwmrU&#10;TNzyjJxMRvCApJUxunQxQ2e8dlLv7ZxY/hjMkb7Tk4Azs5bHbugOCOMbN4tbt+HkmfrKnxe7qGBF&#10;pcNdFr4vt77pzxUn5tMVbceez0fkE+ztQ5ZmdJwcVMkz05qcCYYnfnP1hssSlpv2gsJ2EC8qNzyS&#10;XylTWXYpl/AQf5EnlRg6IL4hUwFO+wqunOC96RqHK0Bd+bh8XDefP39ufvzxx+bu7kusCnNmmOoa&#10;way8yq/blJ2hdvXMjI7f7dQza73sLi+Rc3XPeNJvrqe9uLvAwZzF1YJwlB3hXUXuFjjrS6663tF4&#10;Sxtlj4ykQsvy8jnkgbKKM4/XKL2VZy3DmzX8lwd0gvTnfLL5cveGtM7cwjx01bpyg/wEHxxGScWe&#10;M9mEObqywfSgANSXrHpC0SIq+HmMsk7ZVJLSrTOMjTb0ERXd9H0OPWRkb0DGkXFlvLCi1WOCT8YX&#10;z20ZXtINpTMqnlN8nbguQfh5A761o+Bb4b/93fJXtpzeTpoj/7yKPMVAReb7NahwP0XqA/F4Dq71&#10;4hKafhljl5DC4b8G2mWU9stpJyqv9SwYpgs1KPgadGXjEsqrS+8Lu3y9jOYDXYhe8dk2zvfefXM4&#10;eCm6OwzKSBEyTMligVVQUXyJZhfvAUZB1O1zplfyK5iu9aaLGrz6+Skq+6ZxDp9gmEJ1vOlIszvl&#10;urxQ7xMP/Is6TfsuneZTHui6Ivfr3SO6ZhWTAh6x+PS0a1boHgc54yxr0jnHCZLHolFwt5ODpLmL&#10;Qnsl3+tXMK0YbCE9L0LOs55JH4zzsDfoh+C5spRlI+q/nrtY4M7EOHu2B42utimEB+rcEyK/FmWs&#10;AcSVutoRKK2utu5C5U30rO1umoI0Vt3ZoptjlwRtoLwqtKOiq191ZJf2bnzxTB7Mhx0J0+vTrnpP&#10;zpS2w/bn47v30S4vvK8HPk/ifbZNtie584g8U9bac1GnVS60d8YvDYlJQ/FVyF1tvIcxucMgXTHt&#10;E+JHP9bzT5G2SZaDtAjhRqNCGdRvZa6Lrgbzvef3Oznvyq4VMrFcL5vHp/tm5TmyrvIHV+sn6MO2&#10;IZ3CqJYaPaIUR1lKS/6uPNaz4PesawnlX6yyfg0N143HZ8s00Z2drjyz3dWPvLVTQt5ikQY5xH4z&#10;6Uge+Tx9j3bV1ZBKZMmjv9URyjevlQm3Avot4lCfZDrh0lHyLPt+L3feuppwjm3oRbde0nrFs2f1&#10;T+DhxEF+/Eywi8ZDrEVtS4rc3UHDPr/p7MadTrxbzHbhz3uQvMxvMjo2kz52D8/udI3FLYch8fSa&#10;jboFu2G4o/67OnaH/CAzQ+/Lom1TDrI/QIaQ811v1ezgTaxUQ07kp/ahMqrrpJ+7hUpvqyeEOJMd&#10;0H/ZirH77GnTPKJX3BWqzO+3pOHK12ZKmWDtYtfmbt49v7VR6ciTfy+znU/cDTCLPti4N426oEFp&#10;GkqQ6AKxAXVu0Fs0PfzbT9rs3CWEPzvZo3msdnbn7xT7cDxxpTj+LTb+Ye7aeYwVie4sr9Wzyos6&#10;aTiEdvghxe7gollC9rNOyldqJHaku4nIy9hywabGBr+5gu4F7vVVyId3vgQPXS25pO6gw9259cff&#10;f2oeHu5B+L6HD4epWUydQN3ZrwmnPbqxr2D24QF1uOy6HmVvf6+HHwfy3ZVin2SMsA1Hg+a737zD&#10;9p0119fX4E24MzrM2v3z+Rx+YJdiJ9uvofgBbRLL1J2wxKl+IU8l1666txeUdqY88p/9itLFWYfk&#10;n+E3lKmrLL3vwujHAy9PRt747fqcPgXQ47vdqNiJjV0/v50272+v4ihV77CAAELKE3dYIXfwRnly&#10;EsX23ffufgv+wiRlM9uZ3D8XwM+T3qDNlQb5pW4+39mQfcKMz7ZQvG88x1uezRfzZjZFzgjTO7iC&#10;lvoOfzw6YdBvVyiTYtrolB/5/7L80qx2HgOXA2R5tyA8O5AedBgmfreYUk0sMgSYQ1eNO0izg6mR&#10;h9A3xIGw6Kpb8s6PAXUi76II3YjHe+TMHQV/BD//+Mhv86XepK4gR9bjkOYdbTV0D5Ep+0/eUeAK&#10;0QDbDcBVoS5mtSoKioX1MieOjtAhH0teyM0Le/MtyPyf3YRTCV78Xu23BWxZFj8FXftZBf7Wfz6r&#10;o3kOnZ+8D7vfnQRdaGXvNbBMKt4s/zN9FW9Bl7aXz12ocKIyXZBh0m+F9xLUAOi8FL+7Vutd91vX&#10;LZ7U7+f+z/x76a8g+KZ7KTxyYLgedPtbzP5W0lv+vJy7vqcf7GJcx3+sR2VPKHve3QjXw1/esQP0&#10;c1xrAC3KovLnJ1qH+KbfKiMx00h5KYh3bV7yO/Gj3w3/GujvEla8P3Gh3PqmnpIL7hwWLGfDuRNQ&#10;Vwg6HVFtod6X+y1QVCI9eGXeDVcYcbfx+Pwqol90g3ehr3L8Rd3ShfITmco/vBs2W9piT6A4kLGe&#10;bUDbfvMnXMeavON1OJg1LnH2hIgHbMwn2kf1kWkJpc8c13LsBumJ37WjwB2cQismSbs/HJvDtnDR&#10;uPeE5fF22ujZv3PCN6mlHPIh6Np74gO0DVzurwxEPWhppn1Rf6jbtCOE1HmmKV/kQ9uXJFi8P04j&#10;PndF2Q5495Dhn+ibRHtBmLCLTRM++0adXDv+6n6NLoT9BUqTaWUZPPf3rcV1L+N8BvAu+ZlpRD5E&#10;6Kvf4Y00q24J0hRtKHl9erT9t5yRAbCnAZVgzMfDFmOq1zsMe9FThwF2Evv7w45//cN+cOztsasw&#10;zWjg4c4//MM//LLLjP/Vv3oPj9wQjo00caPNfjSZjIbj8WJ4HHgsUW+AaHq3Mfmgy9cb9g4HSKfX&#10;Tset5zhJMjm34rqdWFcBtfDdKjPE4FbARC89qk53YjEIprZKplspNTJw8EMu2zbI3+nmQIWoX6H7&#10;bCCfVZQawGGcHzS07QyncikoQVXgVZDmJz84YJgVS4DkyJv5cta7LjP+33WiICpfACYDskg1iu9u&#10;qxfistjwb559n+Hlr2lYYYU9is73GtTyCxsK4BdubKHj1zAUEJ0w+DpGKcX2JQfCrW3kI5XtiDQ9&#10;sse4xmHwKhduPZLWHganJef2JoV6Mrfhw8Ae0/HAgHMQQkPO7VUqQA0H3RxA0Gi0kcQwx5/059ZU&#10;FYg0qDTlJwlgSO8P2zCAj3Qiw4B1EmUHTVZq4lXuHp7uoDU7fsqbiijri+nmcUuCv8VQosRT/lSO&#10;8u3lRIEGbM7mSi95p5fiQNX93VPz5cvX5uvXr9GBIqIInxx2y9gw6qF89jIaz+KzA3jtJcW0KRPe&#10;I9LNfCrfRs3t3HOkp9FBipWf+FPu/Wbx1IDjwGOiAuCpfJDmVgk7g2wHW5nQMPMiuSWNmOXmER8x&#10;mNwaI6jFlhepHFX0dlfcCmzBkhvSRxYsYMJUHY7LtvlWhoHFpeR63Jhb3Ek1BvGCF6BfTcfLJAMI&#10;YAfOym8nThkMPQStFeY1FLrPynfpsBjwA+N9y6tLuqF0RsVTaPm9BeHnDcgBr+dxdvFbkGXxOlY8&#10;qS9TZ8bvkDvqoYMCb9BQ/i8jncXeOgyB1zAnpXLQ/xJa8pfjTpTuS+8L3XLd/f0SvjVRoHx2w1/C&#10;S/kq9LtpvIbm3wmTGqA+8yM769aDY89JA/1negk+236WTCZSpM8Ae+X0TagJgnzOOlT5sPQt9y4q&#10;v6bxUm74H+7b4PE3piUmneYt08tyKx45MJurbfI8d3nhBO3XL/fNwzInBZwc2NKxqAHvbNts15LX&#10;MQjd6teCyWSBnkuaCyJd/Oo6aCVNNRiYF0RmmbtFVoM2Bqxa/4UFMWgT6SdPCxxcDzcGmTp8i/aT&#10;VrhF9ZXxKcchy2ShnkW3m3dB3a1uEoWiRRqkW4xBnnDB2O2Vclx5Ew3nEQJ2KuVb5aviE040Q6dt&#10;he2ZK0ttezxSyHcf332IAS9YHLTp6u80gUtnSTe2Y7dpOylWEwPSGvyTxmf6nTzhGrdFmnGlrAr1&#10;u54vI210K1/KxxncVn7mq9+DPy0fNPIjDP4s/6etnZtc1VsTLGkPaPN2dGZLX9El2JHzXcQX+Tz/&#10;ju/yTEa2zy/j0H0Lu+Hrdz3bBntZK0UQdrhNsJf0DbENHAAdTnC1jV3qBa969urU9U4IqHmhw4Uf&#10;9l3Cvh6CyGsMcI6cqNIec+ATlz5Cf4jdNZiEq+0WRzxKDrLi0QNTOsRz7AHvibrGPpxji4wH3l8x&#10;yONKxvQzkEftveshHVoMmu12jcxhR7hjZXpsJuN9M1+4a8AJhaTP4w8iP/IPHYmEQjIJk9fDboUO&#10;Ij/YKMF73ODvMfUPHSTylgO3aOI4MuhgJdRuazt1Jbf6L1SG6llbLwcKnYSwf5K6RJNGe84jBXax&#10;EG1A/DlRQEjoOwTN8hfWKG283UZHeYbd5uTHFH45ND1Uzx+gETlWh6sbtB8jT9iQe/K6pi+5Wm2a&#10;u7t18+URHbnaYpMvoozGY49vmfF7yO9cxOGz4wBO6sViIGRGqY+JhKAr+W3ZNw3x8G9FptZOJqhb&#10;0HkTj2jB64TyVn4mtFXjuceNuWBliO05pq7kroHV4yEmfO/ulti3T/H86Y8/YOc68av+pk46MAlN&#10;8lW9u1zTHnTsqoKYKAj7P9/LH+XQgXUXw0yRbQeXP/xqzvsc6HbHkxM6Dph45I2TLLnYCfmBhyZs&#10;O5vtr6VFHSTeOL4EubJOqVNyMAKknEqNKFdlMwrx3EdHxGQZ0UguPHWiwHi8LNeJKwf8/D1Cdobj&#10;Y3M1mzTv3n9ofnXzvrl+/x65VFZTJzld4+IcddmmbZOdCDZN+ysCv5KG9jfUR7pl09eKz9QP5KF9&#10;Lr1h3pVd03Cl435/D7+8y21BvaWOem4F/TYHuIQ4rkgbgeB4x3/brhsPtt/d8iEmCpwgynbdfhcy&#10;1S4IK37p5nPqaeOTJntX9nc8fijqWMuv+v6tiQKPzbt7fGp+/PFr8/sfvzR3X1bNPXVjQ3/PMl6h&#10;25U3Z8BiYpT0TxMFyM+AvAe0/JSj8TfJtpGKwTvTUvY8KiOOnUGXmJ+XeuMlmpcCf3fdhExPuPzd&#10;alt8zLaofoseeRIudAk+p+2Q36Wz+w2Kn9H0rYmCKAvQOCtcpe87Y67f3W/d5wpXEHR08HmYHA/J&#10;Z9+3rn3Q07vzd8W0fnffd93kx/n3c/8pj8JLfwVhJ+teCO8rXfvAyeV6fx7Xkf/dPpbx6Bo4jmal&#10;VFQgZTsYT9kVnvYQoP4G1INlrzkONjbetkyrjJ6lAdTv03ObH+tDXJbbxn0J9H8Jn8XXpqvucTxE&#10;iDwBjgUpt9qg1pXuREG47VFIwrP3PwOiyiq/GKWGKZQ/4bZ0dVEdYl0+oX0smQnUt/LbBX8Xf7t6&#10;TRtAu1v7Q/tCnR+TzHyL+Gmbh7bxxO3RO4ZaebSfi+s83k7/bZqRtmNtKDsvGRakz7TiqEdcfMT7&#10;pJHfeJtoI6E7bfdykgDdSFrqSN9HPcUWkS+xAzrkDN1Pm+wRPo75ODFQbYjoJEakpy0Y+T3rjXTl&#10;cy64HfHb+rmGHsvYsu5OFER87YSt9SCAMlPXL7D1tH+qPIxb/4Ju2AxCW7kcA+pOFnxrosA4XkWk&#10;VP1eeSv0W5VxvsuJggpXC0U8qnz15DGxmceYKCCurW0OSdOfP27XS9h6PGA+xWXG5AC2HPcHjOjD&#10;cfuXmyj41a/ee8zZAJtsOBr3MJ0Rg+FoiB0y7I88hXE/2HoTGCWAHPR0MIZiRwENNvk7V0Qz70Cu&#10;mbdSx8pstE2sXI7BSYzNtsFW2PSnQAh2EAtkiowTbDhzYMJCjlf8LrctZKAKoPvsrzhj0dyjMHJF&#10;WhOderfBlH8hOjKRwPOJgrZKngw1/oexmCviNJr5Rr7/d50oOD8rSipkJEIjsBWtNXw0/9Y3K13t&#10;KNB/pEUyVuAtGtx7Dbx7wbJ1CM+zZ8fw2ZWvdLGInrfwMVapxdm1GF2aXkSXZ3eOmh2dH2fYPKBr&#10;MJzQCTesZ+0nnzauNCV+FZMwGNnDyo5RrmhTqaVx6G+VTr3XTchBilB2lKU2RJ7hhvwYd9RKGiYy&#10;NxjPMGSp2LDJWe4tDVnMevLbOH74+qnZW7HhCynSmfV8ODq8dLoclPe9qHzVs2dNI6zh30Py7Ax6&#10;nq1QIt+ngxXySH1zKZPnGbti9oFO1OPjQzx7LEYcCwTYkcsOv2cLUyfd/a3C59tovGvmfJvP6IDg&#10;el709Rzjmg7Tx+tZswBvbq5Qup6laccp64EIOwJjP3sAtNpJ1sAALbsYSApDjAAqf5i1OVKveXe/&#10;dFVlKXl4HPHagZV/8Gs4ow7SwUEc7IsNNKKRk+J/j05npppy7kCaYS19XScKDp652xrcu51bu/ya&#10;UA2WIus5eTYUA3ibesy7Dd5uKGqQTCi3GgExBh+CQfJJbuvvp7qhdEaFK5Rfb0H4eRMyzb8WWG5Z&#10;d4rO1JthPFAaOytClsZFzEEE+XEJNQiz3F5Dk7v0vvB0/MQrkJ3615GSSY+vgAMDb4H8eQsu0dzF&#10;b/mp/Ff9UffGN/QHX6Ij4J0KAmriBEVXbls0LmXP/CqHymN8TpXUTg6Ip3qqJ8Byr99l7HQHo3P8&#10;O2l5jj8PLH9psiyM2+3xThJ4NrvtjQubDxiNTtTaFjmwvVx5DIarTnL1aZzB23bsa2DZ9sTiVdcE&#10;/U70doqq8jBGX8fvNm+G7fLAy+KjPUS/lI6p77qQ0DIx9bni3sUd9EQV4Hu90zDWdbXXeKFhJm8J&#10;H+rTwRl5nLino5S2SyLKh/c4IFrN2hP0FxTdhV1aT0h+HFjaYVvGWdmhY/Vn/rLOhvGLLna1uc9+&#10;L5TWoidXnOcO0+xYaA+eJwocKHTHS8YNxbtNGMKQQVlJR+5mWC1zcscBwzUdIaudtFqeQrY357xG&#10;XKALU/gUUDrKb+U3yu4N7JO+EP479cffZ5lMV1q7z55fbT7s3LlyIXYnUi978DYGpIkyEDl04NJn&#10;7R3RDraDgQh0yMJRQWrlqCtL2hM+x2A3BIrWeQey44zhb2CcEYxrHPWu+xyDXZDv2bwxcB+dRWyE&#10;2ayZTpA1Op1hP0V9IX+4p7N8CTd3cA6+DdHDQ9rsIfaIvQr18nh8jCMeY4AWOZqAtpfn79rVuXjB&#10;O83c7TinH+FEwe1izjO/saXsDN5MeMZ4uZ7PYrD0eoa/KwfJN80M48bzdecLV6hre40jvhnx57nV&#10;5M0FF/DTsuqhY+LeLPiw8jgX3nnMj/aKF/bqH58gOg694UIXVwpvlQVk18UKyt7eOkAXLie1cjDH&#10;Adkc5FFelcf8PRw5gCoQD/4PLmiCtsf7VUw0OVEQ4Xjv3TaI5kkcHeQcUDYho3TY3ZkxgRfyVvtJ&#10;2mLCBmbaeT3QEJCbsFOwECOOPfQ9UZfuH5bN56/3zd2T6SJ7FJ7teM+6Tl0dKg/05zy7ekiaDbLg&#10;Ah9yS7p8Q2SVEcveBTjzm3FM2EzH1/wexwKfuI9rTVtCPY5dD1PvSNCe9Ux5dMOMMsXO9AxkdxY/&#10;oWNdIXn3sI5B2y/w5OvDXfPlywPuivicdDMPajz6E6H5kh/yamdJavxactRP61nsJEAfeEeKcul9&#10;WDPomE/hGTTlMVQHZA57l6CuRFcWPds4TFDK5ki609ECPU0ZEreTRJaJ7awd+uAJ8cnrOJeeOi+n&#10;YnCa31HfaVN9p85HygK9747ko7w8q1m+wEUlpZnS+VAux0PzQ92wcpFb6RsO9821k2jY6jNs9uv5&#10;uDm6o5i4PX8+ZHCPPMbgPKUKurMX5sCL3OngCmohzoyGjkHILYS2oE4Uqt3UDb3aCqPvQneq+MiX&#10;8ujioqvFdbO4uiadXMil2eH9SPYVbNPivgPv9YiBH9F7c/L4Cu/a8V6OmCCOzjzRwg/Tyr5npSeU&#10;HGY+3FEwdTUsMhjv5T/0pnxCu2WB+9pEgZNZd4/L5scfcqLgy+enuKMgJgrQ294/IkXKg+2d/RP1&#10;41W7C+fljgJlMP62LFXnxOAdaZFk7IRK2/dsY7wF1aYJ5fd5mExPuPT92btgbfLX38aNVHd+n79V&#10;tyTb/pSR+E7frEtTdOjegCgD/FsXu+F8Fv+/7P3bliRJclgLmt9vEXmp6m4QmMWzDrgWnzjvfDt/&#10;wf/BJ/IJL5zhzCIIkN1dVZkZER5+d5+9RUzcLbw8IrOrqw8AciRTQs3V1FRFRUVFRe/2r+p30Hj1&#10;nOl20gP0K/z595lePivPbZzWwtav+95x6Xruvu+60i7U75fhSy5/Hq5AGQ731vfIk++dYBeyBAyb&#10;clVyb32JeAjgd4G+h/9qIgWtG+9loqDdCRXlljaD9ZJiCR3g/TMO9Etbfe9z0dqViS79mSfHd4iI&#10;718Dw97Cikuo9JIP2qO0He1rx5XMs30BebGhPP3+DL/CRIGu30R7oRfP13HUDuCS59IfaLjQKz53&#10;Mb7BrXj85hxnW4Y+UEq807bTKgzp5R26qkeLQNs+QrcO0fMxRjSmHpJ/7zrb7Fbww7aewLY9xB9p&#10;w46gjXj8fd6hoCIS0MNnfuN3j+6MxaTYmQt12sxditpwGYe2GuZAxgf2Yhd7NMbEqy0L3S3/gnlO&#10;V7djNpaX9nm0KSHf0pl05OIy/I7u6KBVJA7DRz+PNjt1/jHGvYRYlKFMB7+gyfaa/GkzyrniuVB8&#10;1hVtf+q3YDvogl0h9dsvBOtNRHmj/rR13n6RULpBfbW37wDG/aXP9HHauupCPxeu6MILugT70261&#10;OpG3WAIyHI4Ow5GHc9GquaPgLzFRQMAhRuEQOkdOUOExpDwGh+NusNnvlegXEwW77Q4Zcz+sBZqZ&#10;DEZoAIWyIUYNMAz5nChw5ZBnNaKSFVQFISo+wVql0gXjEq2AyWBRMuJ1gAMXucI7C/W6MPgTDI8j&#10;YBwYiEJQyDxjlWcqSRWYwpX5uD1RkApU1KCwo1uVPwv9f4eJgnxOemFfuPZfwx+mWbnsHKusNKIy&#10;XAq9HQPdEyITnPUP4q2AxoV85NNjZTS6fXe0c+QoE/XUMvNbG7Qwy3oO3oxQSOPoQJiu8TtoEKvH&#10;pYvwnorqF1nZc+CvHx2pVEjKoIZh3BqOjGZDUJXab7KCZt79nW7MvmJBqPC8WNtVOev1qtk851EN&#10;ylXa01uMysdIT5n37NspHVi3LGd9GDWrZ2l0QCHpMz0xaaSujGeh2JHUpEWDQPrgt64rmZRnt6e7&#10;wmr1vI1JguA14e3cRZyyrQ0fK2vQT8oysZDGCcPWzpnHPQ1yez9G7oJO928/LJp37+fN/b3HDrkr&#10;I+uAQHQXaCcKvLzaelbo7KjpeyRTNgZ8hI7YWLa4T89P4VcdkD7lUbJpHjS4bXDsyAz4Pi8LV0bk&#10;A3LcdtRtSYIvdIQc2IxLhjB+Nl4GzeuYMISea8XvpbPZUTlGmWkcRX2252DtJ16/CR7eQOmu54Lu&#10;+7EDJm1+/jkmCsjyz+LsYqX/Glz09G2sOF7GlR0HXtOwEQ7/1/Br4EWTb8HX4nBA6DrNLjrAW7y4&#10;jS/5Vw16wZ87UfA1kMa3wLZIugynq94Qsmxs1CkLlWirY0rGpNv6pdHh7wud/lY+lUfrTU4yZN1J&#10;Wavn+i1EnG0cxSNpUU9ey0wXu3HcAvVerepwksB66jdBA7JlHpz4X9EOqP89z3PtDoLtpvFS+BXv&#10;Uxcaz4Vuf3fTN8v1XCuApD8v9sp3Dp6Xni5U79dkYcX/glekU9Aty9Lv9ewKXd3Qza2L6o9j4WIF&#10;kKMPgHpQqPjtydagj352KkoWtGFcTVtQdMkPn8V61lVHxgSBfvKM4swddhlfto/mw7+kye+gXf8O&#10;6icKmZ/sODkgHO/ISuzIRH+joknXc7O1DzbNaXtqdrjS4N0zTg7orp67kwROEFx4rGt51u+COKYu&#10;53kCMtxFT9XvtxAOxICgOQ7godqqfJ+u9IZrO9O2CbQk1CbrUdLm4LF1K/iE7Bmn/qKyWJ3LXLVl&#10;OdpFusiIIO3aDeVOJq72vsiM28qN2xVmJVNvoavEKnx9U8+WswNdWa5t+V+5dtCMJzpnQX+VuS40&#10;Ufba/3GUFOHDD7mOox4J5ERE7vTsNdPFMAagR9MeNon+uajIwbMY9B5Nm7vZollMPQ5n2rwnzN2c&#10;35Mh/iOeeU+n+f5u1nzH8/x+GhMQH7FhPrwfNh/47QIIjyyaT5wocHIgB2WhGIuSf9oY2ABDywy7&#10;wks3ew6eOmBAWENlOcgfJxCwSPnGSQRKMi5P9KJIglJyfqeOclcc+gJM/XVp/0XhqM3Ic8g7eizC&#10;nsbNT8h92JboNMNq625jFbgyeOC3/KecUQuWgX0uB0nt2A/o1M+UD156LFPW2pRNKA6ZU0Ytt6Y/&#10;adbUs4flofnj45fmCTqchNxsCI8W1m60DB30dxJi4OQOcTsL5EDIwcki/lm+xueOXOmbzPRzN/ld&#10;M6HcTj3aK+x5L+xX1twB4opFL+P1CCi6h8Tb4zd0E30fu/J8Qfza+2Wem8fHp+bpc+4o0D/4GHaa&#10;vGwHkoLP6D8HdImz+nMuTIq6A50OwMuH6aJPek4sjZr7d3PkBtmYi5PgZcq39ZA4iFP9Uzp/OJy2&#10;bWmWTdBCm5oTusitO5O1mZFDatY5LuuHujVWCVIOpbfzXYaJC7QnlLPvkT/DxYpS3pm+MuLxWWHT&#10;Ig/aAk4gWF/G8M++0p5+gQMOp22v2Vj6ob9aOkF6QxGfu0ak2UsW5V0MSpAvzS/DRZvQ0Xu5ECH5&#10;Gvxo45NF6S9dHmdyih3JC+qpRw6rT5XvsAvi2/wgdjwgf1SDaI8cCHUxEC060kc9xIi37sSQA+Bk&#10;XKaRdJSrzOmv6pePThSoI6fIrXLZzh+c3399R0HTfHlcNT/++DkmCr58Qu7W9PPCJCEv7cBa1Cfq&#10;nxMF7nC6R095LNXXJgqcAHaiYGgfFPa4QpNkyU+2J93+xS2UxgJ/d92Er73P36HL9Q/2WkdaewI6&#10;zF+Fq3pUdqTtgG5863fkJcO1+UVevwVasbl814GMu2Tq8iymrLz8puipsC+/z7D1vao43rf1qhtW&#10;VPZuxdN15Z1Qv1+GzzojXIcrUA+He+N79Y/+0nlOL961/oQRc/L5km/fOXF6PVFQ/KoBYse1rO+W&#10;m/U/xrmQRdsUv5kNc+Kn4jQP3XSjzM8ycSn3fO9ltBf78xZUPNdY8Qg+B8qnkCd0VPvaSXXriPpJ&#10;3BEm+ZM8/LMnCkbthGQnz/G7tbevJwjsO6g7fFbfxHF9g9Q9FabA7wvKv+phvCMjh1grTptKW6Ff&#10;b8t3yNTQtMjraIbetn2h/TgNbVexlV1Ys3+OBVS237bdkbZ0thMF2jlRdq0cGKcuoTIfgSfsJtvt&#10;duyKNsXj+Oq941vutDvn/bzQNnmj7KMB8c8+i2FKrwmZbv6OuhFi9LI+27QJyq0YO7RbW9sPalzM&#10;9ic+V34tA9rCGTy718Zr43MsI9KMbzP960mCrpvv8/drUHbATYS65rBp850yVFhhbHME8x9tOnXR&#10;Po59WcsSJ+qveTePDX1h+0O8P+229O722xP25xG76TgeTw7YHDTvp19/omA6/TjY7X7ENp7H0UPQ&#10;Y82KHQWUyc8mCjCIwH1MFOiqoMyEYMZD4SLAwRiUz13sJMiOSBiQThRQiIJHiFwG7i4KtQsSfmHw&#10;y0anftcgWz5n2oJ/NbxDqbQKQ1tHgyQu1tAQOivpUk63JwqqArlCzg6Ms2pZQQhLHP+7TBT4U87U&#10;0UOu4kz/bLQ1nKJSk32F321QTtRsjqu2khMW3vq5q8Qd5EXF80PjEQO15yrIHfHnilDPIl2uUXwx&#10;cWCcU9I6ko6cceus21H3zXJ3RDlum/22HTzirVuWBxOq2Qh6tHgRgf4Ycx3FN8JwHC/ohC5w6Vy6&#10;pQathk6GPhGl62TlIY5OScVkvvak4W30ewjwBvfVctc8L9fN8jE7LnGmszJ3cJUkeYNWbcUpndMZ&#10;ac5wY3ICGRPt6Llyzo5ydJanrrBK9Lgkd01Y8dzZEHwmG7ruKBBcse3g2ONqkxMFrnbZ5nn/FtSo&#10;HfA2sZBXOl5pmFof6CRZJ+mY3U+dHBjTiaYDfj+nU00HnI7T776fNXM61+/u76HJ3QiRbECJkI1P&#10;mMo78ECD5fZhO26g9U3j3654yhxIWeyg74RR7e31dpLla0y6eSeBMst38ng8m0c5T3jn9jb3PGll&#10;e4asddYVUHZ23DLpURh2jjybfE8Z7OHTZuXuDstCOa0GRnBWm0aUDMmrKCvkJmZUEM446oj4PVJA&#10;2X8N0/DMZxtkdyJ0/eygX+qnfpbfz3VD6Ywo4w6S6Xj/GkSYNyBpeR1u6YEulH58FWBXxVE0p+7U&#10;gOw3u83b9F2MjNsYuuENMMxbMLQ4W7puoQN7t/wv2MlX266FUdPC1yYKhOs8/Sn4Nf7EeZOEkeO6&#10;0qdBFOn6LTpF888Vo6LPqNUzxi4txFH0OAAHtjFf1Bip/2I3QZZh1ROhDCRB198F/pZH6V5jDTwm&#10;XvgnzfK1i9RfyieHc5yIlj7pttw0bYfNs4PHZGSH3l+je59WuZvAZ+u+huQGOlyd66S15g1NULQ/&#10;6gkbhdga629S8RiOnnaJPIRWB3nU4fntqdkdiVP90kG/LfcSTz6TcupHdFYM4rXP5TqAUXfm6Prb&#10;y3un6GIHSWd3U8pYOYAW62IMQkp38tc4RHWu7YSr/H2f9syQlpTfDpaR6Ti+h/Zavepgo+7Zn2ej&#10;9VnCI4mAlKmCeraOi9UpEn2nDBbq56CJuw74GXafNqCsdaJAfbx3dTT6Wd17xAY4UpamXbQ80eFx&#10;oGtr+49noW1C8RqBJy5lBAgetSid6nE7lx2stumrqPQYKbzP9Pi2lQt/l1/somx/K5+0sIHmaY+R&#10;k+1OIrUQeXOHoxGTF9s9SJU/LlYIPuniZycijo6Z2F4HGSknTugjJ+7ODXsarHclV+V272N6C+ub&#10;7rOrvZpRK1/qYeTXifU9nR/d3X59CS99YMUnjXEuuO1f+15/XVeim9cYlPOMfYrIIzz1dzV6vOc7&#10;cUI5OtlwB2MWGFKubluMh80M1yMS71x0gfuOujLH/56O8/u5q6m9w2ASg8B32Hix0hqMFeMeo8P3&#10;YwdD0Hl25Mdu4cdGGVJnHFgfUo+8r2BDTy06odQhC7fa9v4Ju0zdgYyqVV356Vn86puwbQh2xEZx&#10;ksnBDO1k9ZfrJdTDcY8VMi5qF3vWsqvf1VsrOvf6q29X9FWW2LHLZy9TRr74Tnnb2XchD9aNHnzK&#10;Y05IlP+YjNi4M2ymUUyIOPgTKwDho/IXdRgZtpBddegA9OE0bh6fl83nz6vmh8+fYhW1k3Oq56jX&#10;BA/ddD9t5ugk5Wo2mWHbr/kWOSceVy/moATssPIBu/4WeibNZHGPnX2HfkIACGftctx4RB4XY+Kk&#10;/FywMkFnjKe9ZqL+c6CeiOwz2F/beVly6HUnDE8xWbjfkGHqdJ9+gQPv1Uape6RC3g/o+7myU52T&#10;9cuJJ2QT/aU+mi+QmbtJ8+7jXfPu/aK5v580H7B1laVjLCyCXfBL/oVCAC334At5iIkg0rUuW8et&#10;19Li7hrt/QFyn/JMfbWcfEb2XY3nt+oCJ03cteGz6YmOXmu+OxDkYJFgTkyrR9qRvvoQWva0S465&#10;ez+Fu4flsKvzd/adlEt3Etj+Y8+eZQ7+OfijrvYoJXmGliKVXgxU2Daftk66JE/VZ7piFXA886PK&#10;W0jeQyvEj2DQ3LvNJvPgSd4zYC1Ju8WjAP3tLrKYKNBWj1pEHOTbXedOdtvPyYEU2w3SpEx1TUv6&#10;LkC9wC/UNO4d5SvflddolyJ/vEt2Bv/076FDBq1eiImC9ng1bYsn6sHLOwrQgZSHycLGSEcdZdra&#10;+zlRMCffM0QzeREKISATRiUGuLBK/ZiTq9QJaUEG8vgh4sel2F5FdYBRi5b62T2H4X37bP3shhOz&#10;Lc3fMSEqP+M3H6BnRtBSfBaU7xobEbJd066D52KbsQrvjpK3sPqjomMB0Va0bZdyIOqva/tT/j6L&#10;7pY1jvot2hrHtz2Qdrxs0SCHelzPgnefhF2PXhWku/s+KJAHvC4+hb3RceVb/Pbbn/GZvzzfCld4&#10;HV+loztAbsOf+uDvWCEe4dJfu1TXRTSxo0raKR+fzYs7cMxDnUFv3kQHiOULmjPCyTfbge6CWPXc&#10;HXXiRJ10gWXoqZAHZUAeWde6v+2/Xp4F7xB6C4qeazzLD+BzIPT1qaioStqd7Cury3JhqpPwlx0F&#10;onCwvInqmq/l9xYG8L1pV5xi/dbeFuSXYH8reYfea+1ibY7hBJrRhd4FZFtt3Nc0VNmTq7OcHOP+&#10;TdtLvj3Sb7EPsnUH8y70f9jfxOnkLiVPX4n8Y0M8PT82y/UTfW/HOuFDtI/y7uVEgX7qP0H5iN+t&#10;PCSemt98P6fN6sf4lZPr1d90/ES9670zeUJHlpPvTv28V82xEPe/pSwoPykTQo0rWH8d95CTyqN5&#10;hRn4yWNk+mjLbf8V26ltc7OtDaYhtvZWqQe0VTGxTWjbnRl2njsf44g+ZLrS65afKL3d39GWQIwy&#10;5W/t1LzQ+aJfutjVRT9DIHYeEs+Fp5mWrlATBfoJe9rCOqZ8Z3nvyTv0uKAg2mF32NGGHna705ZO&#10;MHZq7CiYjYYxUTCZTA+7PVbdnzhRkNR8BVyBLDh7cQuqIdY9I4Xi7MfXwILQwEo3UXCS4Fvhkm6u&#10;LLwFdcTKnwLfQr9QNP//4SW8xRfftbZtQJSf12fhaoTqejRO/ub9lg43RtN6xe9106xWdJxWdJCe&#10;loFPT0/Naq2fN8Abn50cjTyUyZkOOgqmgWxW3K9BymI/zuB1pbwX9MbqNTAUvg0mxmPS5wxeoasf&#10;83n1tGsevqzAh+aL+JAYx11EuG1si4/zOUHTcleNg8I1aPzu3Tvw/c/w48fvmt/85n1cJOw2fy96&#10;TJqTtoJKx/O3vRXf58p35KG+AbtQA3uDsR0hO+2Z97hLBEPXDs6M5/R3cMc45Ft8FmAUX6t20mI9&#10;S/dSHtLjBIrb5K/piw5ZC556dmiNcjsJzYFCsZxDFVx4UhCdidBNltuqWfOvoJt+QX1f9LkD4uyG&#10;Puxk+AbcirPgrXf/q0K3LITBODtir+FfGpSHt/BfO2TbigHS8jKMIp6zvv68+S857+qz8rPeyBPb&#10;WZzAW9DlW/Ex6lyLvxZ4LAbSwxNtSdAjbdVmq/9Tr5h+6EF0vkaUz6v1qnmiAnt0wTl/LRbNQk1U&#10;6N+F0s+VnuEu7dUlzlvQletbz13Xtufn6LnrrnBdhA72WT3sxWF+c6tcu+m8ADqQXbjoxiz/ykfy&#10;ss3rjXx1eVZg+KTnkp8uHQOMZS8kfuE/KH67k04XWnhMGlo93NIoyvPie6FQcXbT68Jb774Zoq1J&#10;2soVL5Nbl3f6dWWp+023TRaKrlv0Bd10InStw7b/lr87EaNtjvY5ZaJWc4nKx63nb8Vs5/O7W98L&#10;ruiteva01B5bRfle44iGvVBZ1U2d5HZlWu1Ii3cxOMdvbSKPVwn/eo/9wcu7Fv1tHNpp0jNyNTju&#10;AtIwsXL3Dby6w3Z5d6fNNW4+vhs3v3m/aD7+Bhvr4yLw7t0sJuLOaVi/QGmYEVku5LCuOYFXcpQ6&#10;tnhxXf+UW4v+sNOGtayVY57XWKOB2GX4a5+lfqLu8Tv0VOyAWmHjPoUdqa3rb8Ot0X4OlhYcjlQU&#10;O61qRrzta6auVt7KxsINeylRG+kC/D52f2s/7hpPn3EyAlKbn1bQsd42S+xadzJ09TlsaW3DPjbq&#10;DH6qqywT+WQIaIM+eVRANs50yFdt4PfYvO/fa/e+S34Sb6zubzvPGPT8Qb/TJ3ByQNTey/zJ61ZP&#10;3KhTBd13ylaWW+tWeqNDTCQ5sLsgP3fIjPl6/z7zlvnLOpd3cmX5C/UcnfYbtIRsiXG3QaK8U7+X&#10;Tp/dVZ/DuNMOr76BWGkUCg6IBZJeyk+68lk+LR+om0/b5qefls3vf/jU/LBEtr4gS0HnRUakW9Re&#10;qL6Frv0TodIr6OrkM77wy4G6gup7mL96Fiqs3+qnvrhOqwu+i7rY0lVgPF33Grpx1nO16d8MyIhw&#10;yeMlrVvpdvP5Vp5uwXV83Xr3fye8aNs6WbiVX+GaJ78m3V0eqvv/HPja97fKC/XzLw6+JsPd91V+&#10;1jHhugytr1FmLXbh+nfBLdtQeC38rwndMrS8/tQ69mvAtRwVDfoXTeWnm7a7ej7bj2/RQd3ysH22&#10;SoW9sNuFvteecOK87Mqy4/kyvjlD2Ao/h4i/raehw9+os9E+qMPbtimha8/mmKzhbDvs72d+sddo&#10;X4uGa5upIGg5t0stXtFT7/P55btqP4K3LdbvsNmu+F2/Kx7DFWjflo0bfGn7KL8mXNP/GkjHrbD6&#10;RbsPbrfu+nTSBOyEdZJq7HbMPwGKCzFh83d/93e99XodOwr+r//r31NyeezQaLQb3M3mcUcB6Xlc&#10;4nC3b4b7ZgOvB4PnzXqw2+36e3cS7I7gtnc6eZHxsSd959kRjfjeOGasLABngj16yJmpKjxnWiwE&#10;L+zabNYx+5Nwm4FlPNaMS/dMZQV36wxb61cgPW6ldOunq5WdkdlosD+vmudVbutQFp3NqXilMb4b&#10;a5jkjKD0Tqe5GsLzuRZ3dxiTs6gE5sv3bhmM2XTor9mia1quQT+/NQ0L3t+Rdpum7uW723wpqLCX&#10;8Bm/mPx2xUhuI5fO7grUmElv8y/Uc9fPmS1/18rkindIz0w+uDLFuHIrKe/ac6tcAeJqhe12iWvF&#10;y3hPdBhcBeEZukKsEj2SBnJB1Wh2uM/b52b9uGoeHh+a/eaQq0NBLyx7jhVXGpqUeW9A52ZA2q7Q&#10;cnXVHnrEVdBrmbr1Wd1QdLuaSNff0hMGPIa7M6MOzISCc0Yegp1V3JKMWXd2z9WkrjB53mzP6MVv&#10;u5P004FBCpwRNt8ILrwY0tmlE7KYNvdOFuC6LZiU6f/1c1U8z/X7/btF8+HdffPdh/fNhG+9pGaz&#10;lw7P6wx2UX7Sl6vKovP5lKuZdsVP6JX26LDCC+ta5HckPwxh3qyDuePBrbJ3d8Pmt+/mzXfvJvDD&#10;exTyPODFfb/5t3/1PR2bQWw/m85x4SWkUW6WJx1Hn4nVyR3r89pVvMjEbufAiXXMi98mYMqdi1FU&#10;4M6yz+f3lOUePzsuSfMKntogxuXQMP75eU9dpb7Gyhhk2BloGqehK4ScpY/VC9BA3lw5cdpZvz23&#10;NlcqueJHCl2hE7uBnNG3vCQeMIzQo564AneI3lBtmvaOzrOdvVjNWgr5CtVBRlWu6I6IuLSRfO53&#10;2dik7LkNmrTaWXP1Vq3oyrLRP+kqcNdK1r/baMOXKy1uo/XuLbgVZxejwWwxZtrxM94Cf5cb4W0Q&#10;2t/hkn6tGLqFpx78d/b9FfR8XeW96qtgGpWeYBnqp173uUtHrvR6Ha75dY1tEgGVZg0Kil/nf9Lx&#10;S6Hy1uWrvChQR2lUFC+EM534exnzLfRMYHHt0VyuPAx/+UptIU7XCB4PGqm2leQVrHhvgXk9ty3Q&#10;lzIND0bU726Z+y/aWuub7acrhEDrLnHXWeAiX1IlRs2Wuui5lCuM4yfab1e7PqIXHp83zZcn2nR0&#10;yON6HxdbiZ5b6Z0xrvrcuZoSHnpkgfrIMot8qF/4fcmTAxHWv/Q77tDniObj8nMOmLVlIJYsiv7O&#10;719C+TnWoIoS4Ujj/TQLbIoP9++a+/ld8/2Hj7iL5v3dfWDeXTOOlV25m0GDMGVbOmJgyBXHkSfa&#10;wiU0WYVcLRQ898gPdVHqeS/zzPsbCOu9DcQVxy7CG0XTcOUWJh8SXU0Wq8QG2g+5oqyQ5Ggv0Wut&#10;XvUcdNHB1tgpge6M9tRdYOhfsnTm1wkjNwbZoGuvjGsj+I68nOmLFdpZn21SDeezckrQF7xXXrp6&#10;4oyIUD3bHirHpmtcFV/J9y2svc+mVW7F19UD5Sd2wdXMUZYdGfC4Je0fnz0axLsoLPO8u2hKm4M9&#10;4oAiriv/YsU7GO/xFw2vX7nuqOti991bGAsUoaOw+72r1aaLReRJ+Xt8emw+ffoU+Pj4iO3zELaT&#10;OshjRbSlPGLEdtlyUB69B2CBDLiSP/M0wZZwUNI03Bkwhc6GOsG34NRVYHzvQq44rqjKVV7iQkw+&#10;Q493Pgwnaad51rwWmG1u6hLKpbeK1dtjRNojWkZk1sv1XGVm2nMa48X4Dn/vIuJ7eDF2UoKw7gRw&#10;Z6grytytcnBFM/LSUJc813kM3ebdXYt0oBqijdWCpqcEbE+bZr1dNWPqgrtB1WXqJNd1ed+U9wYc&#10;cbfQvuNd7Bjlt+Hiviny5sXCrvKXzz/+8CkmERRDV+27+vxw2MCjXhzdE3YEehQqg0dKl3wZo4CO&#10;0ovR1kc/u7JdTrmzQL72BrPQ3WXXqlOf0Rmx1JVvvDw3ytHB9AX9H+xTd5iiNUjm2Cx3yzje8fPD&#10;unl6zB21+1iFLhnuCFMHh+GQ8aD7bCdi8wPf3yMzypur8V1d6IaD4UxaJ02cMmNbgN7oI8vavOuV&#10;7YD6ApmgrNbu+OV7mEKOfCYpUB3pbmbtONsyt+trz7nT1GNN3cni3Vt/9fF98913983v7j+gf+kD&#10;LJRL9Uv2EZ37oHRDhlx96QpJ5QQ2xmrBqENk1pWem+fH5rSBBuiLlZrI9ePqS6wClLoxsjSAnviW&#10;yN21YttrPyB2uAT2Ym5Iu9ZwypK8G7mjgUfXaHq8UP+EXU3dWpKuu7CVaevLET54p8OXh2Xzx9//&#10;vtmsnpoV9Nk/cD9TutCB7A5n82ZGO0RE0KWup9y2T6GbxR5Gtce35QpyUAeoui3E7mnyknaOnOav&#10;9TTC0v+i32Bf8Hm5ifs2fLa9yj7Krj1GC6mFX9bbTAoewq/tHllELlbQsvG4H+TTiaLQs60rLV2Q&#10;rLDJdJW3llZ3FATdydF4b995ZJrGga0ZZ7PbVzDcMNvTFenyhnRP2B675svndfPTZ+R8l22luw8F&#10;79axnbTsvHNjolz0j81o7tGp5hmacW3XzLsy5G9r4gjhsp10cakToWlzpf5xBXm1MS5g9htXfndB&#10;P7FA+gulO9Nt29m2/Yo8A/Vd1zWdSnOGPBX4Tr1qHIU1blI2HywM9zqd18Awhq84dKWz2uiQpRa6&#10;NL4Fyqtxxmpd5NrnEt75VZZ3AAD/9ElEQVTzXRxtHC4wjfd2IMl4ly+onqSJQi0adbt0RLiWFz7L&#10;s4pDt/hTfkJ9J6oLC8qvwG8ciwp/qpe/K0yNx/gccaskAfuUNbCqPtxv1fSE4bW0F9q+Rl7Q+wHI&#10;v+WuPBqn9p1jLN6hkqvDM+81EFv5rbwX6CdUfvvEYT9EtAyS3iwLQZtMkA/RZ+K7yqfxKgP5Tfr1&#10;bIvVHa0cLmmv1D21wE/dZlGbguHdeSb4vfW9IOtD0m241zB2pAJ+X7xzfLNs25J73wt+U+EEj3E2&#10;3ZxwzmMi3T1mOOk1XDc9sdJy94vjEXg1u9WaPtoK7a9MkAa8IpZmvXP8KXnh7mt3EDws3fWUbXG/&#10;oX33K9KMOFE8utN2HMnyUV9CTaZPPJbF/f198+ED+B5blPCY89GmGd5tHLaJM7oajo+4U882U9vN&#10;ExjUffo5RrpcriNN60EcN0mV1AC2rY87aTaOkSCn2leYHd5fGdi2E2skstoti7LsoxH57/JqQhoe&#10;nx3orlFpoUimE+xR3otClVPsbgYdE77Vfw4dhL0guONZv7NMoZdti1zIrCymjGadE4KvpKdsaEua&#10;tt+J8Q40bXeuVbhCw9SYgbu69rQz7qgzbncVaEcYH7b2aT5fnN7fL3Dnx/v5LC8z7vUPux2W4eNy&#10;v9o+H7BPXuwoQA5Pi8Xi23YU/Jf/8l/ap7dBBtyCYnrM2Jyf24JoXUE/M3hWXC0jC+qbXwq1w6Ab&#10;T+0syJU2IEzXILHTFwaNDG/pKHr8XuzSfg1vvfvXBNdl8OdC8a7KIPjc4W93VcLroDJOPLoCKbYi&#10;8Ps4ap6WDsa74gr3ywOd1GV0VH+g4/QPGMJP7jhAMT5dr6YPmuic4Vf+hV0ai+6bAB1OdEQj1MpO&#10;fedqQ6prfu/Kw6vVhwnIpyNFQDedpA3l2jY2ojPPzsjqdusVvaMX6b6M/9ugvjHehHYlaBjHl3jF&#10;oAuj+n27s8EVULmSNeuVNS5rnfHlc1sNfwHsYhVf8cC0u/XMlWNZVuoRy8JVUNL6c33SfRZe8LAD&#10;pYSF62+E0g0JuZX9FryVfjcN5aL7DlUUoG6Svlei/1cJIVM3eP5rwGvl8C8diie/FAu6z782vJDX&#10;Fi5+qdfeAuts1dtrur8GBhVrh2HVK9H6/vDlS+wme0LHx9Fq6Hl3bPksZrjLdxEHdcx2pFamvgXX&#10;9FY8Ge+lPSm/6+fX4KLXuytKnZR2gj07GurVCndBOq4Y2cXP7VPS4SS5+bQt8nesMLpslqK8HHgh&#10;vP6iEwor9WTZYImpT7UZfxmkXsUAjjwkrcXDwvMqH0XHCb9vhGu+SnvXgDDOdC9m7cUv075+Lnip&#10;1/8E6Ojvl7R9XQaEoqXKt57tPMq/WGHcykfJRX3j6qySmcJc/T7KVclg8P/PwUrrBjqRp3lgPkvu&#10;ru2gksWuXNY7XS//7fLeam66rhDOVcJW1ATD1wCVz8q7bvi7utz4QS8QX7u7tN1F6Qo7Fz6UXRDQ&#10;rmTbHtER7a7CQT93ZnqkY/A57LeXuzL4f8awexA1yfS3YYw3+xa56j8jvuRBqPgGgykdfHmXq7cD&#10;4U9Xh7kasHbNBP/A4sM5L4DxqROCTu94gCDLR5uxngusN9oZB8jatvo79IC8Jcpwd6kXBHduEWOz&#10;Cv5lPFtsRO2vAv2zfDv5hrNJM2V/MC+WjeWROym+gEtQ/W1enfCIHbeEeSETCJmyXhC08j70uM/u&#10;Nl5RD3HP78Il/+S9dlqddRLP4Q9vtHFTxuCrKFP83dcQ2zZ37x3AUQbS9i1Ifr+kS7kNtw2nm7Sk&#10;Pu36W1bUztgV4+/zu3aHZbQHpOvOCjF3Nl90RBeufxfIj1xI54Izy6dp1vSXlm2f6WG5a3749ND8&#10;4acfmk8/fIl+08PDl5A/y6wLJlGDptX2HA7rKKco37ZeX+M1dG1z2VI2fGHeIXTBisN6mTul1HGJ&#10;6r6y41NX3bbphVu0/BK4pAVSJ0q2lKXY2cDvyyrhlDH55bN5iO8Cs43qyvmZL2ANnubukEt7XPl4&#10;Kz/qhj8Xio634E9ougNutctfA7/p0vE1mv4c+FaaCjpV/58N/hzetF37Pwm+xTYsOrqyLfzSsit9&#10;I5SOLaj6dAu6/tU2dv2+9m1XXn8p3IpfPhQvus8FfhO2Vftt0vISu+05seBXuq/0sG1x2hLnMTCP&#10;wMbVtggd3y6Irzivnwtu9f+EMeG0HuIb6e3QVO3YNVT8aWe1OrHNq7JVux/Kjqx2wWfHaTNvidoZ&#10;2Z502hSwC0XDOd1o/+HVFb1dqG++DtgcQefL9DOtS1tUclQ0lDx307l+rt/dOlR86IJ5qMmNgmtZ&#10;H7THF8XRhu0zjGgm9A+u4bWx/6LOyZDef/pP/yl2FOz3+95//I//sY/dEDsKmuZ5MB3Nh3WZ8eG4&#10;GtIYDY/9OK19sFyvnBLpn06n3vHYi90EPefF+JOzXpdzh3MG11kTkuw7c27SzrL6hTMt3Rkzfvs6&#10;4LawnrejAjUjo1t4ZhZGTlUuZ3cEt2M8P2OQ7KlUm5wJckY/v814Lgw/RD589GyrKCBnUaPxB5uc&#10;kXRmTHBGSyEqIXGmpwr0umDfgq5g3P7+Nl8KvpbWqcnLXeO55VlXOP1dUM9dvwt9ydsUJYS6/e15&#10;q/qpa1zBtAP9xp0bruhxjtct1Jsd7/DvHeShNCPQ8ph/ro5qevQg8Y8zGnlLMbl4K3YUUEqxc2FP&#10;seYdALvm0bM3UYheZvawXjbrZ7dlUdYoUEmKS2mJg1JvemQ/VqaBrigbktbUs/CR1ffzd/jzgXNi&#10;TpZ6pv0z8rLa0TndY2w/IjMXuYkJgZDxXLl54NtY+QbtzoBqXRmu39uHPM09J3dy2boslMy5u6HQ&#10;y/nc0VCGqUakdzQ8ukprCz+hJc5Th89O4Mkf5W8nf0jPs/n093e8j1nOU9Mb7qPOjdxHD8h601OB&#10;x84ZSHIFqGcRzqcgz999WDT/j7/66+Z3f/W++e6OMHPy49mnriJrsc6VsqopIuKZR4Dn07mqnqcr&#10;zPcHaHLpV+w2IZK4dJh8ehfF6TQirqyfe88iJR7XRbjiQWnw2D5nskMnjmIuPMpauePrWAni7LNn&#10;98VlrL5sUXoj3vMkaDSF55UN9Vu9ZmqzWtFxhV3wt+Vf7y7PUEYZOotefsatUzpKnZW/42f4Vzxi&#10;nDn5Bqij3gLE6FeDrLcv08w8vXRF9b3oBX8GfxUtO8r1NVTOK96C7rM0FW/rWai6NqXeVdv0ixCZ&#10;jZUuryHp3PyuxarrvxTtFHbzdH5u26evgcMiavDX0F1Y7tpQTDxTWT8SCj/rmdU0Q96GF0Z++1x0&#10;BkZ7jw5yl42/XYsS7wwTSQU4fuN9FtZ79UisfCftT5+eWl3vJe0bdHy6m2jPXT2V39bZ+2IeTaGc&#10;UKdVmOr3A5GJWxK1qre/J6M7XMqpmdI2ocNRHOIeI9XVNaf9LlRHhb9+jhVZPJOb+H0+D9yc4k4m&#10;7rTo56pf0Ptopt6Rg+J1FX6cYQ0Pkg8airbVuEeH6voxuOZq35UTBrRNK9qlWIEjjTaQpFS6dy//&#10;tkfaQvjDe/njyit1nboxdphdKYTu6q7bQHh6nKrysItc8Srt6MVYrU1eyHL89tztDGflhSe+CDBP&#10;rtQ0beWZd/IRsOkXlItoV0NOPJvVOr1XW/IOtP0mrHxNfrc8Vo705xttxeAIrmjU3jmhbeKXoryq&#10;ZzH1/OX3S8yyzbT53bqi6Xfd13A0hxbrEegO26ED5Zo6POvnPQMX9Lge8gRGGPI25YOsP9Ah32jT&#10;0gaVl3ZgvlbD30Z32r2GEqHcrNenZvm0bp4eVs2zOxitP+TNle3udnQlmGfuu3LtCI/c3WEYpJHm&#10;Gf8oz1wdGjvtsA2UJe1py8P3yr96wXIPWQ7cY6e5oyFXvHsviefUevl17FbFdiDFaCNP9jVi8A4e&#10;WaQtaJ9tNByGs7AL4nLH0yRWp0MdLnXiRJvP/z420Gg6Qe/tMW/gwYBMQJOr+Fw93vc8dXRu5C3a&#10;b36HhoVVZMDdxRGPRhV2CRKALsG+geZC66c6akfdFF3JWu+8+8povYQw1FaE34SOccWyK87n2HHu&#10;uDCtsN1Cl1APvcsKOlR5JXsa0nPPSIam6cT7FyRZexHekYnczYtKxE99+7iljCnfJ1cjYodZbwaH&#10;CXRkWfawqV3h7OCm5xBbzv/4h9+HbDwsn5tH5GP95GRm7hBdb7HJoX9NeGUktggMdnQwiZB31u0p&#10;ZTfo84y4IenRLXCAoY89bNWMex0IdyQ/G+h+XqvTiF+aqB9DO8NUJHccxL1dFL7+2n5T/OE0USIn&#10;1jfiUc48bujeXeLTcfN//pu/hqfumsjVxO7gyXqO3QY99j9c3a9+gXGxA1cc9UgPmk+2nyLyFHoJ&#10;zxADdeXUdhW5iU+Jt61zcSQXfnHngzvIol2wTCkyt1RAJ6TIkKbnzll0tPwZyhyoCrB8dax3vHRB&#10;9OYAr/ceIaW7a7bPT7jY1TxHu0re9vbPTq6E9+znHvb+PNIy/khTmSY/2VfWzUGScxsClv2V9TXt&#10;vfjd2iPVphjW/rF1PO6TQJ49XjbaJVzReP3O+pP9JE8kcNc3luGQuosQWm9t76znO6qb/R4kPtKV&#10;BuFi/6m75EnS546C1+4oCHuFeiXEnSfoWndALOZz6hV9MesU37qb0ZWxn56em6cv1A9ksNfLOzEs&#10;SNNz5aj10P6TO7CVKSd+gnbyqH0ijdY3XfkdLjmxHQjalNHIT8qJ4HvlTIy2iH+qZpgRq4q772+h&#10;C4ANHzumCBtxXIUpPMdVaQDTUBpd8LeYAcyzYF/XcncnRkGUDf39kNVXsNp90dXiWBfxrG4Jv877&#10;8iv3+vkmAikbuYo7d02mrOhmXghDO5G/M3w9G33wT2x59xoPr/mXiO10fv45xlnxuK+hw0u6YbNS&#10;5vFM+tqqFcbfKD0JV+VHPxkK8LatRAeZxQh4gTqbPmQCCHsEGXR3o+MDYWtQ9nMbGUJZF+LeFZUZ&#10;v0Xb5frtc9r4oid1pJ3iLr4C23/hpc15efZ98B0vdUeVUdbrxChvwLs/fOfYiJBx0t+0YvukLsKr&#10;t7fOJ68ir/Kqg/q/hrK0dhS8BRdZSujSO3ZnEiSadqVffQbL87VdncqF33qiQO7g9Rx/7R2Jgjek&#10;F3qZcnTMQ/3o2FeMh3lv5mYXY0GDgXaBZZL2lsUVz8qdNKoghLaczLdjUTGRTZv0zqOvsWXG6Ma0&#10;r2mrCeuOTPs3fWwwVYB0h5+7o5AZT8gQ9zT86nLt1JzcsG+TfRF55s4/oaTAOxnC9tcu4hUSRLtG&#10;WwHPdvKtlVu7dMrAGJtENZ76Ux3OF/y2/Y0LoKGswPxWOdWztHih8Wtoe6hJoBWoPlH+5Ge6loZ3&#10;IGAL4BcueP4Nr/ninGaOH/MmbHrlI3Pte3e3RBsLPdFegI60eUeB5Zt3GPViF2LU0+HwRDt5mk/G&#10;p/FofJyOBrGjYDAYxh0F1MP9YHg8nHaHP/0y42+ZKFivn0dOEpDocHeMS4wHy9Uz4Q794xEz8USz&#10;SA4lm1h7w1FegnRGGUdG4tnW0MLVWOK3GQ2/FiJMSUjbMF5DNpwXkKldNC3BTlWBxxrJ6B3oFunY&#10;khMdawqCRt8KFqJN3EGrjNewwzU6FWTlwW3FhrVCB73WJMCKKvxLnyiwcyVUOsU3BVK3C/W763+h&#10;rytKVp/2N50+4zq2Da0dulyB0m79RcG5NSq2FhFXTRSESsQN5UPZyUcbInMTwqpGIz633xePE7KC&#10;r7EYLc8fKd+YDFq5KmuHAsn8KaF9LHYvO5GHfQw7jRpXkOVlwv5WiqfEo1Hs8QzPMaH0jIGt6xn3&#10;ThQYn2zQDQXRV+ZLcM2HqIJToyS/HDhxcuD9/V2sQHHliVu6bMAgjfCZb3/rH7OvMfgNP8mXs8Sr&#10;h+fogHk8z5IOp6v27GhaJit6SjHjSpJOiDmoFjLfThTEkSQqQeqbCmo0nrVpygMVTfqrUB3IupsM&#10;6YDmVrnffPe++evffmj+6t/kGcBuyFXhEmPj5VvGbT0X5EuusFNV5CB3QivLNoTm84w2epQhZcrP&#10;mFiy4+C25EcMcbe/51EbdChW8JsGLbbP0kk/0lBaVvYHJ9DsDfwOOtiJjYYXiDIKGlK+nHCpfIvW&#10;/yzPLCdlzt81m6uhUwaNcThF6Da5mtkWKo1MJ8uyfneffW0n0qM3PM7Fd/jgn/EIPnd1Vz4XDylT&#10;yvAtqM7Zq1AGwS/EyqPg73A7adb7CnsOc/627YC/goL8fg2VD8Gw12kJyrDP9bvAMMq5x2hVWr8E&#10;iekmXYXqJnXBa6jRne3KL0PrctFSkwNfLfMOOAhU/HkNI/6IM7enivoppo75qj9fA3kg+E3XDRh4&#10;XnW2i9mBwG3yyCE/E1N/QOc62+0YRKDdcIXtM/gjRoqDHg5cuILYVas+l8EZF/Xihs4jLzlJUPRC&#10;C35h/RZo/XdgMlmYbYKlTPmtcYWLcnXA9MKn6mxe6nmBv8+8A7PjnMfxFD+zjcvnthkN+TAe09RY&#10;zBW6ToS4LdeJYtpSB1hsjzw6g/yqG0OP8eygYqGriM+DMFsHZ1ZhZBp/rc65hsxLtWUJ3ckv2zSP&#10;rcu8YZg7wWx7YtsRgzqZv25deDmJ5QhhQqUTvGhZ1/ZPWjr4puVp/k6M8uuUm++ibAG/SUw9UL8j&#10;DK6TPvXpRS54buuFoHsboZOOlM/CJa1EwfwXr27haGLY1AXBJ/iSbX7KijzM3QTF11woYBjd5uDx&#10;KReazEMXDXNN16+FSDF1YECbTNv8uGmWywfsLPnmoL82kHKbMkL3kH6vA2hOzLhVG7mgWXaANScz&#10;zG/LQ/Jm7NXsZR6sLxd73rwZx5T+hUek+dsjAOPicYvDdPmnfusd6UBjFEycFMbecLDWdCztDfGa&#10;tvNv1hlXuj9haywfqFvYV9ql8lXb0IFK2A99+xi88xJux5ocaPR4Sy/821KHFO24dFWbN9IyD5YX&#10;KVoHRl7ux4c8axspvl0oeco8kjfyEEjcueIuB2t15ZEDpB6LoowsZotWXhxgngRteYSqaWU8gvFq&#10;K717PwtZ8uJmB9B36tY4jgy9Qloqoi3frcGn533zablsPmOHPayODSZ1M/QSXPgWkxsomC0d/2PM&#10;DGU5/f6HH+NYmOf1rlnz/foZu23rADt2XeTLBUJEZDsOP+6oB3aUPRbLutMcV9AnL1rdBN97MWie&#10;5RaXAfLKfHlMTexcwS0ZlSe6gnku3up3crLG422npxgoHk8Pzd39OI5U+P7D++b7331ofvvd9xE2&#10;bFh4ruzKR9NWJrULMy3p6egABwIoY1d1ysOYAOO3x26lXQ1dPId8hhxcdI9yPhrNIo9Dj3ayn0Kc&#10;fu9EgW2C7ybI9FBh472rn/J4nrRXQzCByHNMNvEj2jF+k5bjKR5DROGSoJ8jvyL60AkfA4c2Rqbt&#10;J9tP8lvrarWl2qZOFIQ/+Ui/rKOF5ks3oG1GKpy2t8dMGJ982mLb265FW75aZxvHO78zjtCB2mvk&#10;Ob6H7h0vY1CQ+ueKU3VC1BvkzzDyrdLMssFVv0CSv782UeARS5F21H+PRUPnUL8sQ+ucnIqjDR+f&#10;Y6Lg8QHbI7obHmFjJFleXrI+Gg+bBd979NDd1Ak66hsFEfUS/iZfM2+2f7oOCqprbB96Li4LXsrr&#10;S7tznU/blXo+8/41aO3/eMS1iPwueNiJV+iGK3Cg9zqckG19y29oyGfqQWd8J6CV09eg4tWNvPGs&#10;W9Clpfy77zPd/LYLlT+h5CkRPkOnz/ldBEld3v6osEI7Lh3QfX8LKi9dmi3LN4EMV3q3UAMp3FZu&#10;BF3HR0xH/eRv9VPluRBP5JQw6P6eyO9Ce81BL3IZ9QL15u+aKAixomzn7ouKd+q4lJ9Kt2gR9fP7&#10;5Klxy899M6Z/rg4QDCP4riDo7EDFV8/F03O8UC5YLvo5vBjpqieJNicKLmVJMxf5eyve19D2yqMj&#10;YeGrcB23UN/rNzYtx6KMrwPR71dPtXTXN6L2c/UVDi54dQyHMDFmA0bZtOMdsSjB9gNd5NS7/Sia&#10;Y/Rr6hqPLnLg2riiT0JcET9fSF9NGJUhnuU/auZzSh5d9v7Oo+5aujJhnnsZV9Cb36m7Y4IXPer3&#10;1jF/H9DbVd/Ufx5JnXoweeYEx0u5RbbgjWG2xH1o6679wfgOey3GkOQboBxLV7S50gCJuvpJrtRV&#10;30CQ5u6z7VrmI7HeFRywoYSk7WX/yTT85vwcacojf+Pfp4zRf6EjCRd00q5XGPmo3WPc0UZo40T/&#10;z6Pn4IG2D/ZXXYhv/elOFGD/OZd+4vmIffdiogA+7ifTwWG32vy6EwW9w3w4nvSGNMbUxNPweDwN&#10;t6fdgM7yYLvf6yLvFE+fpgNtS8aRAGy6GMhNBgUilGdmyygEuoQp/FEaXUURDA24rVCvJwpuQRZy&#10;ZlWDT4HyPN8NhsVq9YzB6gQBSiUEtISiFfQz7VnY4bYTBQqf9xwYNlYJqjHpekdHuM1j0Y/IRXzx&#10;/A00FyggBbe/v82Xgq+lZUMhlDB2Ffw1lF/33YW+righcfXbBgoBN5j8dcBaY97zVV21dD1R4Cou&#10;BX8YFQjaWhziF/xH0SBCrd465Io6lBe1BLpQgHRcXeFhOdqBeVotY0Dcc8uoVmd+lHJ2FY7K2IkB&#10;5W48vst02i3nDq7k1u+81PsZBbvFgPUs6JCj3XOcfkDpRoNBNYUVygEVGL/GDjO0u/dG6+/QJ4cT&#10;Ov93kzhz9zfffWzu+GThKiL4UOjXnnt6Im3dWNECOsO7X62a54cvzWfPp310K7crs1xNuorOrgNY&#10;a35bNt69ES75DwWDdV3Gg8rU1YmhOGlpXMEakzH4OzEWyhV3ONk3cyc2htBCHt7dLZrfffzQ3H8c&#10;NrPgJp1DcO81+m25hwIjyw5IxRm+1LuULd9br2wsgnEyTa8WUtke+zl44Mq1Nfn7/ONDGOOPzx4r&#10;YB2mcXC2mTIyL3uMjo2dMp7twA/ME8RNfK/VQKfQ8oGDEX9jAxt6B0m1yEDUctT3kBTIMN5qRBxg&#10;VKaCb37vzpH+IQzlXJXDO8/atYNCejWzLNbvoANenN8rE/DEiQZlryYLruvs9WSBv6Uj8o1svwVh&#10;aLwB5unPAWkouNStS5zd9/XczWPWtddRvtzyL4QzEU/W4SjEiDue9e+kVenXt4KrL/8csI5UfLfw&#10;a++Lvl+KykzF1eX1t4I7cqwVr2HKPPyLgQ7z4gqafGf9+daJAmmT3nIDrD8OlA72oSOtD30smzSe&#10;LLumWT559Ab6LXYLoH+f3U7rIMIJd9/8sKb9Js6YgFbHqedhgzrHSfBYUQMeqYfKShhXxHs6YYcM&#10;SN90zEshiSbaHrji3ztJyCTyFUcBWF/VnwdN0JwoKOjaLZXHKuNzebduDZaP1TnQ78VPI773Ob40&#10;DdqXPuV7iAlgJwY2zQ67ZUv+t+t1DFA8rxzrgRIXOvCNA3AHB3/IpEf0VTt4mRzQJQ9b+UP7S5lW&#10;GdtJrrKNdqCvbeOEr3TnarFc+OGAtXadbIGztA0ORmrkxmAOMl8D5DlgYFubvDHfL0F9r64vfdzy&#10;q2Vrh73h30fvnnUp/z3+wgFaB8qUrUsdyHSqHPzdrR8RFheWhTxc7BieOzr1a/qzOlKGM61uffd3&#10;yf9rAFWg5Y4uCbsxXZ5iRWgOBmL4txj+LRpW+ckSu43K1S3/XwNNebtzogB7brlrlthH0bGDt1gL&#10;yMU4drlYd057OgO4hy15Rec6iWXZ2uZ6Mo+7Mizz2J2BjZJI/SQmNVTcG2CHlnodNhvhPOd2358F&#10;Hdp8692K+k366hG+UdQ2ceEc9WuCvM7oqE6962EWbbzc402sSPMs+0+fNs0f/vDU/P6PPzZ/+OGn&#10;5o8//RShThA6jPNzoWYK3QM0iSsBtYnIk+XkjW10fFJeXbRg4i4KoZBiNfoE+acuKB/676NctrxG&#10;nzoSCHp/V6x8dzZCGxK0bu9A9Vssmmhdsou7IW3SA6x36qr53ayZzaexws/dSDFgxPsYzHe02Prj&#10;CKs2Gfyd09Hv0ecaW80tDWy4pUf/eLYx9tSatNS/3un08OTCmGdszmWzXGG/o1OajZ1ZuKkOwlbD&#10;Co2OfA10fEEmrKubjbZ0r1k/94KW5jTFFqb8HJSmAsKaZkIe3s28B8ujtvrNncrZ/is0HBsnxLBp&#10;8VJ+UrdAewzgOXiAbKnnYqEMrIN36i7znzow7+oqFNxVPGrWscL7Izbtd9+/b37z/XfNv/mr3zX/&#10;9ne/bX7zgb4A6bl7iz/YeU7Wagsq0jnBddEp7jiXpnYQIosvbMMcWNOOER3k9zc1GHt+33MSTbmR&#10;D9KD7rT+I0jqhhh6I9+aKaI7qifI3WyC7T2fxOD+hISobfSZSBN5ch2j/S/1Tx7T2ubX9irkkbjU&#10;U/IXGkee00w//cg71bTTDQ44xITUGrsae9udc+48OBydqCKEPFQe7dAZd8sH86WM2xaIyljpwtL9&#10;Pof+Bb0jsCYEYhAEmSsMv90SmqCZ+jayzjmgCYUxYYF89ZGZI0Tbr4mFUuiVKOOYoCQ/pCXUs/kP&#10;XQ0p/v6WHQW69oOsY3nnTpafMu4dIp/pl3z+/ND88PmxeV5SA+CJE6jaTNocpuMdEy48m02cKMBF&#10;r/M6FikKRBU0kmr8rokZxxWyr2Ib6qph6TYvLZ1X+avnanciD29A7uxWbjP/ficaRzdOoZ67bRrs&#10;COiGzTSLvqTFd3HsBXkom8Bv1ENvQTdPEb59vkVL9/01GL78q/53IeOUu5ZrN61wqJotvT533quP&#10;Crrvb8Etmqtuvgb1zWvQVinydEkz85rf2efu/haskw7OOsG8J1+Rh1aeCsqu0c4QwjYnHm2QlEXq&#10;JHViYX9AOz50XNbzM2/atIWSKUG/5DXtjhn4ykRBV14M43iOzxWfcP6NPMWzihuwiSq6dL33p+LS&#10;z7sr6zm+B8rt+t0CWRr9+0zqJmReM8Ct+B3n8be0Fda76udbP+ubGMQnbxXOtEejEzZNv5kuhs0c&#10;HZWTBXwHDoZTUhhRzu66tB0+Yad5eb3l36P+1nhXq9fsf0lzm+2zHAyTBuXBuxTm8wXt5rC5o512&#10;LqJ2tZ7pjAVgyVdxRD8vdxujz4Dy5wvyp0y2ix/cKe3CgVYP2lfJ/Ptd+tkPoyWIBVL94Sz6fy6a&#10;8h4j+YHvZbwQ+k1nAo9sPxe021NkYNA3rHwxxpdy++K51Y0qXv3Dr/O+O2EbgVrRNUyFF3xWdi9x&#10;GCGtA58avf5Ztlm+VQeMO9ozZD7aR8fw2n5o5PUwjF3h3k9wAm23XXBPW3Wir3maDgenfn9A085L&#10;G5JeH1afYqJgMDz9+hMFo95ci3K43jyPjqd9ThQcd4PT8TBY7egtQLYTBQSBHzy2v7zot5gcqGUC&#10;xDMGt4qiGj2ZonCrwIpR33qZcUEwkO8LL+DvZHCuyNtGx0aXosawKEWUHVw7xFF5EOwoRMiIQiS5&#10;2E4f9NtpMLzdGfPn+0zzX8tEgZWt+FQ8q46yaXe/74YruNDXFSWbgPytalEBaGD7nR0dG6+t27QR&#10;cKr3i4kCFYJp1kRBdLzha65UtDxyxekgBjHguRM8dJiM20pkhzEMTJ6lzQuGAyijykvJjN9oVEt7&#10;xEUY/VRCZsOsbZAVO0SeexsDLmHUtmnwvtfHiI7oiIPOT1wWiVKuSyNDyehG/Lg0tNPFuFnQmbu/&#10;nzW/o3PihEEMrBDS9Iv/KikVaMmhM7CCExaeJ/rTwxOdt3XsKHh4XkErshwDQtmxi5U5NArBb4pM&#10;fmiXmob1y8Z9jLLXHcJf5b4MipD3sQNpdMzHGKxQN3ROmkbd3dz3My92pjM6hxd0eCldFJVykauI&#10;NKxclRadSNzKV0zqAE4SmIapWRz8TJcH8WRnnLrk5cXL5WPz5eFz8/B5TSfWy4hJA8xtouOQnV3s&#10;+lgheK72O9GQTZoxnfNZXPZjQaUsWz1LDuSvfEjlnEay+Q/+hEF0+W2R6Aq6boPVQHLgAs6ST/Ws&#10;gyHt+07jritmfJ1nNQ9yFBMGgN/6neB7O7vyML+TH8m7swGBv6u93gLz+BZUR+GXYsmqID3h4l8g&#10;nQW+z7ykX/1+C78Wjqp4Lj/RtHUF3Uqr+CUK5c7puCkDvxRzQOLndBUGTTf8C7v8+SWQcpG0hPwR&#10;Z8rxt8Wbk6qvY7UBonkxlUuevj5R0I2rflebofw7ubh3UMD2wIGm6GTj58D3fhh6Ls7r9mgTd1Gt&#10;8tLeOGaI754PO/RwGmvneE2LeiuN6ulM/8KToB87xHo3GTkh/FKGEnPAx8GBBDoZEU9bd9Hxju+p&#10;gwiGXzAivvF9PYtlQ3RXlFQdOZHXC6QNkgMelwEU9f15lSXtkWd4e36zEwWox2YHz8KIxFiOnQF0&#10;fqq9jSMlor2i7V2pi0nz2PJC3UX2cgL3Us9qkF9X0NXffER7bJ5isKSdXAa77zKfxpU86YLpXnDb&#10;8uGSvnzWbVViDry2EDQ7gFy8U372z3xoviz/2tUlH5OX0hPtUduu5XNG6sRKtE/EVNDVZyFPZOFC&#10;78/Rjt7FwM+yLh7YXlfdfA1j8FMbPmrWBYw7dVny0d8/h20csVdpi0KVo1j5/aWYZXIbHKBfPmtv&#10;nKiTXkR6QBYdMEcHWUa4duqjzIyHMrGNc3dpAFmKFWDwQDkPmSWsHUXlWLm2fbKE4BYymXkzT7kK&#10;DewvqBvWg0scUlwLd9Qpo5mXQC+a+WzWTHi2x2gHcku5ragfyy+H5oc/fmr+xz/92Pz3//5PzT/+&#10;tx+b//lPf2h++MMn0rUzuWumcQQM5TmwvqIT3RVA9dCe07Y7YQt47I6XqNoBVIrUIbFyjrrSw3bV&#10;nqq2ft+nbpOzEeFLbkp2umi9txzMm30VbbvaER2daGyuWrjkhYgZDzYdaetanyqsA/7aZWXnuPvT&#10;iw97Ll6RdtqSTVxyuGl2LqDShVw0ShwZ9GW7aj79qM35GJfGy/fxCXscdBDAgcwDdZFSCdmXpmdX&#10;2KBn9ugkV5+vntHzG9OfwKdxHB+zpxM/k37K58Ni1rzDtnynTTqk7D1PVH6d0PMp3mQJGSG8PB5H&#10;aacOKz4Jpq3eKjn24n3f5SBDyt+I58X00Lz7btz81e++a3732++b3/3u++bjx3fNb7xEHvt8uXzO&#10;OAhbaQjGkH1F+Zdtrmnah6i6F+XZy53ANXBeO4J8Zz7otsMGbHveib3W7qxB9VBnLejvCtCYFPLi&#10;S4/B2iFfzvKcbIfsoquze1S51N3Wp6hD1DHLwUvn1Sde2uqRRU7mTd0t7H0mygxyYDrat14Wv40j&#10;P+HdJlf4r9dL5Mi2xnamPeKp5YlM8VvBvJpPQT1WOrv8CjbI1GVSIAdCrN+H6Ceaee2PGPiINsf4&#10;472ITT+kXqtOtBeCLi93NI6/4ESBGa2xhCf6XT99eYo78f746QH59tJv+rPtwiJKN+TQOZk4ciPi&#10;4ZlytitE8QRtRBcuqUb6qgnTddLIdi5pR+PCi1yckHbfrTzWs6hMvQXqyOgHyt/QF5dvr6HiVtYL&#10;BpRBpCtPW3/dbLeSz4JxR3vWISfo746034CKU14XTRFv69+lpd53aZeHhtWv+952Xlc51ZW2DJNu&#10;rXLmf36DkPk7nsM/n7vkd9/fgls0K99vQaX1GmoghQvdXSg9dAn7cx6EPasFY1lRTpZHoa1u0It9&#10;FPUA2fN3LFbgt17qvrvhFDnOsC6+jLCA5SWYTtFhviNc+1ud5PFvb00UXD9HPDzHWEInrgLlKfzI&#10;k+3y/pjjHNkemdcRes20sw+tnojvgh5tyMvEpijU8zWqv9WpV6x/Aer5ilss8Ht/e5Sd+TZNw57j&#10;bsNUe1bfpps8SRoOzXjWbxbzWQzeL9qFn+Oo07QP6JNYPHUcNUva36X3eaKfVmv80JkuLqiJz2iv&#10;on4Sf3zjxHWmW/pSfXSeKLDdGKmTlJGkrVbAq2e7fIyjSA1kXPyu+mzskQ/0pGVi2solkhTv7Q9m&#10;23Fdj+378ww9WxfPOo6r/YhMKSdjbDzD10RBTLKTPy9QjvSQ5z0FZzouMhAq/nqOcO1zuNIBawxT&#10;Yav9rz7UOf/UhaoD57Dx6/JbW5DP+Q2vyIfjadJu38E4DWP5Ww7RvwO7i9XgIK670tKvR5o1UUCb&#10;FhMFfQfler1jnw/3dHgOx9Nhtd7EvMx40v/1JgoWi2aw2eREwWDYG+52a6yZ05BEhxQQdbE3eN5u&#10;Bsfjse8PJwqgM+KDIT23wJ4FRGXcdhqCWTSANVEgU4TYshvPKoUjRkx11G8rVJVBQRVMd8bRZxVD&#10;FY7M1uCO1eF0bgRnZLBYW7psOC2wbECj4MBYDcJ73ag0KiLyRcy4NLKEV2/YgAv/eo4eSrfSKb7V&#10;7+73+ndd4UJfV5TkQv42fgXdSqyQa/dbJjVRsOo70IPQoxDSEE9lWRMF49Fd8NsL+jSyNLpkqau7&#10;nMk0QhsH9F5U/KJ/r0wRzg5rKCw0oG6UmfmjpuiOT7MYPDkPoBCXzzFQBU3hgs43xJyDDYPWgfSF&#10;Tb6joURuNNB9Z6IY7brSX/xTxm3UVZiLOycJFs2Hd25xfheNpcpaBZkDPS3vW8UUHYwwUulYEUbZ&#10;/fzlc/PwvI4dBWs6bI9rjeN9nGtrHLG6FsN5s2p3Fqj4cR0gUwlJl7xw9b1nzuURWoJl0G6NR5na&#10;4XaiwHW1g9626cEcz3P1LNxTb9N8vHOg/gla08hUDoK/8pT0zIr5Cb6QunmKsjDoRYx89QKOdF4F&#10;J7LWdFa+fH5slo+7uKMgu4fWzZxVNp3t3mNH6AjSAXdmfeHKtDn5m0IfedK+j/Jo06yykafSFDKC&#10;4tJ6V32pEuQ9UUd+zEfka0c4Bxn5VgNJgz6PTihIfWHYmiwQDf+zZ4cKrCDwORLzr2UOBD3k7wAj&#10;DS90Jwoqjj93ouBSb38ZlKwKZzo7aUrjNRjuW/Fr4V25Ka9CXoF6Tp2NLIZReOF5hQmXb+fIx3Wc&#10;fwr+uRMFF/35y8F4Mo8d2cOvjI23QPPAsa1QWzdQYyQUrnHpoHR1Hfiyknv2rqFeg6z7WQbqfaW8&#10;aFL+n56+0B47KJUD42fXlYy0058+fWmWy6fGs8+Xnq35rL8DX3m+9QqlLI11pmXq5osh6kC5bfn5&#10;7hhXJYPBfyrvmHd2vEMvvUD9Lb8Z8bR8VD2cML7bzohGtf6KU5Vnt7x9Vm9bDjXYXhC0+i3UR/qS&#10;jdIRrfNxzvreyz+f0eNOVjtpoLHoGfC0mS522Pd4n0d5JE+KN2SXIhEdlKu27LIrStnIdtTjN7py&#10;UpMZ2kDdjkv8po160akg32EX0S6fw+ppPMjhNZQRfcG2nWnlJ/mjblOvZjywpgXtQHjL7/P3avbj&#10;GrSNa2UK/6xT2Q4ZZ8pC5rHkQnSiIP1JC9fJhhDuzjOlePb7GULMhPjNQ2HwCYM/eZUrat+C3dYL&#10;QV2Frfyqy+WRLnJw1BbIVbzRAQpmGF8hXGn5p8yU7JQcKUNZDH73y7DiuoV7bOZn5G9/GDVuGT96&#10;/A5keTxK7URpaKfVkQ7q5+CF9YrOOr+jkVUmtA35rXzT9wgZ3sdCh7zU1j6BfCQGfiOv/KP4SCuP&#10;v1ntmmbpxCF6A+mnaJxIoPwhwY6udzvM7uZ0qPNOKOv1gXb+wHfuIvgjNtQ//M/fN//1//sPzX/7&#10;xz82//j7H5s/fP7cfHpaNkcHwijn8d2kGc6GxAk9/Lbe5H0jrcxTZP0jcUKY/Q1yRd7NPjJohxDx&#10;VT60FLBioF/dhC2l8kU3qZM8ZmbYn8TgcqF3a1GkyAl8pg67i3JHhz+esXl86a6ekj3lPeRe1ksn&#10;PJKfTrC66kwdaN23PjlRNxhi0znYAK/kpzsKnIj0iEePr5RXm9A38OpZG2zTfH56aB6fs2M+b95H&#10;utM59LtKGhtqMDqi7wZxVMuSMnGXZRxRRV5Q5c3zknS2ns9uGVF3od965HEGH+azZub57UP7AJQ3&#10;9VvZ3zkorbxIt6Or0eGnXOGZddhnZS8nbh307Mfgt5D1XZmxMqTt5EDgeLBvvv/ttPnNu1lMEPzV&#10;X/0mjh2SDvnhGJYT1MFPysilMpaRw2gTcAwZSGrwPnWXZaweQzZiQVOvmSIzDkJH2dKfdCKAjnTS&#10;xCdjEuIVNvgcxMaPySjrRpZj6YKsS0L050HTFPkefUOuidsyTHcffMj9vtkdt86emo06pZfnG+8O&#10;m+y7wC93KVheI/vB2rV8I1+dCFVOd9RF+x3rdV48vYtJgxWRU44w3r5G0ps6tyDbiYt+9H0XnpbP&#10;fK9etg2XxmwjCurIX3WpA/rduG3qB9MFJWD7doQGjyCkbkAvIvuClnq2bKJ9j3L60yYKdB0Ykp32&#10;H+3P/vTlofn9D59iouDHh6dmu3IxHPUVu8MFZk4U2L6OwZgkiHhcYKSeJM+QFzQq08SbOjJ6GEGH&#10;A3MuchKcKBjyzu8krdrYW/ks+NpEwXQ6jzLqlpOLT82fsXfLouI1PwUj+QEET1t/3Qoiv4wzbNPg&#10;+yU+Iey1N6Cbr65rnEKXluswQvf77vt6TtqqromZD5/VEbY3wj/b0UNfAcUjQGXyAvKF7Wemm7+7&#10;9o/5c6V55KEtx4JBDNr6VRsvsmc83YkC057RlmsHp1+mUfwr8Fk/813vkqbDVycKrqFoVzgrjYrT&#10;vFXfPCY/UITet1JlrGt/Uf1QY4Qe2VlxFlZYXeN8DYLljvm0LLoFxtONu6DScaIg08vJuvDjm+KA&#10;C1QNW+UW76OuKY9b7BK+g/93s2kzX0ziSLOYKKDe6zbYYj30m+3CGpvK8aG4zxJb7XjyvhXbqa79&#10;blqUB3Jvet2JAkF5MF53/XkM9cj7g/qboCnobPmqrap8FR9rosDnzA92+57vaCdbLQatadtZuJIQ&#10;44HnCpbf6kJNPFsyThQ4jhhjiLjuzIuJz2HaQyfsGaEmekdxr1TSmOOFxEkb6m+h6Cvwd6abZVZY&#10;v+3/dP27786FCJR/ecVv6JCfYS/YvkF3LW4QrA/RlrVo++j4dewENwwyvlmTD3hXcppcCbnzyKFT&#10;LxXY8bjbHomD7sGRrrIXDCMCfVrdb7yj4A0Rfx1cpSNg40H0dUXKc4cVCiHO5Wz9wh3hutc4zidW&#10;eNrfwKFZRYbF6CAoLX8GRIrG1briDqN1BbPXGBIHhHCrlqM6FHTpHgz8koCB+h1RbFYmDIyIVbOV&#10;PMRAoZMOGS5uJwko918HyPO/BKQQJ2/cKi/MrCTwKcQhfCgFjPERvEw/pxp4TxgHeR0mGMUOFH/D&#10;85CpVD4qALfA1WB6KDJ+53uVsIoKJczvGsgQpMsLXuiKRd591vhd7jzOZ9U8bVt5bD8pV4IqnfF4&#10;gUzgQlEi6QXtduKWuCuCQyvuaLDmGexvUehEQ6bezwZ0YqHTW+LB3IfvSnyNNfxQhJlHFH+7GkkU&#10;gn6CPyGK7o7erqwzcA0Z9yw6shEdvBw4Im4HywDjdGXTKGjIOIOnIu9DKRi+XcI1aF1X8dshcMDu&#10;9w8/NZ9++tQ8kOb6MG1WwZyMP8DBj90SwlbESf6JT+RFvid4m414fgk5gSfE1kS+qTwLxYPwI84o&#10;o0DLC1wvcWmIwg95soRN2y0gZ5DWNu8tDwprErBWdb0Ayq70lDKDpASb/I1v66Zu8JJuwf1W+usK&#10;55VxgGzbWmZbdBHukUBFZbnqLeFMvXIiQOP/7uBKRMvq2p2C1vWSyFtuPf95YFlUyfyp7p8P5rXr&#10;/ulg3ewicV1h1J0ruPihXN4Aw4VOavWDukl00Pq4nTXLL03z6ekGrra4XhC4jfOwH3ZH9HETd7E8&#10;oJvFFfTmsXA5kBgY6b2kN36rg8/1Zht13IGWbB9SZl5ithsRvPwM3+rpunw+7Rov5FJH+Uw652dy&#10;jJ4Vb8O22dKeqQ+uUV2yJoolOkv0uXB1GPHllBCj5mm1ax5Q9q4WfoIf6vpluOhpXPOuHipdFfyJ&#10;VUCUgw1rS0cfesWiPbBtoy/PDkiad3lC6jzEoDju1LuF4MfYy6CBsZkABrRBtmW6wuW9g76GeVt+&#10;EJXAAvsNierJcfAD0Yi41rghX7THprlFD4fsKXfku/SobsoI/knOC8h33wgDj75JF6aANKq2G+3v&#10;SJvXr7kOdCMxQb9nyEbb3bqHPmHKH7f8daVd/AIDvmAEPNFu6D7QdD6US+Sr4xgknVdcTexz3Wkx&#10;2rEIk7S9hpAU6ERHyUjKBh9CddWLdM1D8t00zO9W+5u3K/yW2x2ovKf8Rp1H7r/sDjwPwt+8qgPO&#10;iKXirqIl8q+8hy4gHicRs/9g2hfQPgsX8kRh+bRsPv3wpfnh90/N739YN/8U7kPz6csu8QE6MGNW&#10;HoFGmrbTF4ALU+Wf+Ka0NxT5mOL3KJsRdt14lnUmedKmHTkmHmjTriqexFs73a1+CV01gIfag2L7&#10;jfk8I3VKe9UdV1F2bVyJDsbHZ2fQX0ha8iXRwDdwBWXIzHY7jnwWhhkb/gSCXt1AXyJnoQvJt+3u&#10;jDwvQO3hmXd84TclZ77Tvkz+GykYeVI/wZ8gC32Lq9pQpgQnVFLG2m8iPJmGLwPcvs8vIGVOVBcp&#10;j34TuuqwQ1uuQbXmAZp4RbyL0aD5uBjHZIHuO8pzJt/9EsZY+8aWoWXbxbZML7zMdC6uMs93dC0D&#10;tbXj22PTHxMGMbIfoKzkUUuzZrG4a6ZTn3M3e6C6JKB4UACNxzXh4avyR4bsyo4jbtIlvcGYvgbv&#10;qvmxJYCBzWqJHC3t42CTUsdSLAyUdnDftqWVI0F3TTsTdeWnZfPwZd08/ES74wX6yIFomJLL+LaV&#10;x2pHsy31t/mKaAOsr9Z93YSXCtkjYeM+h85HxZvo543tiytz5Nl35D2hy6vbYD+zZK36Rq/BORyp&#10;lD2jfvxEX+gJ5fQAP9fw48mJGPMPCspaavqClq6QzczLLag8dvvk0QYYN7Eac5WZ4LuEt/NxDaG3&#10;wZftf7bzP5e5PwWqHKWzA06KvpLnW9ANq0x1oSsTvxa8Sps6IY7D9fmX8uQvAF3j6E3olmXVNcBy&#10;jrJ+G4ovilmKGnLGg8/WuNSqurQjrcxWHejCz/xo874FXiuXV/37rV0/QpZbe1fUala20yVMa+Ne&#10;+HPh02vyda5qHSgW3nKDjlvvQ/dedIVupRntV/scbV5Atn+Ho3Y8uhywTaUnkrrQtgO8ox2xDRE/&#10;fveRtu1dc3eXbZunWbzD7p9RLe+m5J04bcMdZwu7A1Icwyq4Lq/UD4nVLkce1PetzhfUR7kjLOu7&#10;tohjVLrxzPsY7yD4NvJKLqDbvoT9kvimzb82gb/bLkWWDv2N0K6mDZa9l1htgHRcngNu6nlsAzNO&#10;zGmRRgoBVQaCzyFHrV/8jrYtxxp+Tkum7XO59T5+txnKOC8876bZhfi+owPlsX27ijewmAT4W/47&#10;Rr93rJ4/Hh9oX1FYrzESvhEq1pzGAf/dv/t3vb/927/tPTz8+/7/+B//dfDb336MHQWHzXz4tPwR&#10;fBhhnA53+/1ws9kMFu+ng8HpOBgPev3+6dg77ja9/unQwzDszSej3nw6bOYaXxT+xFkdCkTsIzX9&#10;0yZWDPRUMTGjiX/wi+eeK3NcKeYKATLWg1QwVm5DtmXgaouYexnhuirMj8GI6TSiwwMMXVHcxxjZ&#10;xvnmn8BHV+MRKMRBQ0xE8Oq4AVdWvMOqu78bBt3ziWdxjaG/F5UolIufno7NYjIjP/04gsHVCIGx&#10;pV5aXe2T+Qo6W9rKFS/icRtSGBO7s1sXuAjOLfh5+JfgrfDOToVwI4Q1m+UMl2m6qlMof8FnhTBm&#10;ubBIKbVYEBFHCDnzHjPCKj0XZMgLC2sfZ3ye0BLOjA0Pp6ZH2XiL+eA0b4Y0eKMT+SOZ5CP54ps7&#10;GpJp79Cg35rvFqPmdx/vmu/vx813EzpoBB5i1Ayd1YtVd1vS2Dg8QL5d8QUZMREEHZY25bY+Ec5V&#10;DeTP2ey4DBdZixWqdCZiNSvpmrcNYQUnECK/UZaQFRFbNqNmv9pAs7Ixg448P3Q83DfDoas/npsP&#10;73g32zXz+T7k6cO7YfOb30yb9+8mzcdpn7y8j/w6E+rqnSFRoz5jG7tHKo0nxKlWR87c+fLwvGx+&#10;/9MPze9//IFO7LrZje5RuGPozlVb+yM8be5g/4x6NYP/rsMbw1uQ8sizsPfBO6hvDvDElS7Kvpec&#10;2fk7bODRjne4v/nwPu5IsOF1dUusjHP2mK+fduR9MGue9jTGPS/nmjdTVxJSXw/bZZTFgnRQHuYI&#10;eogXWXDeGC5SHtY94suibg47O7woM88aXm+a1X7ZPD0+Nl5O55ZiPxnApeOmR9zOCNPgexE0EYzQ&#10;ATP4+fHjovnr7+fNd+9pMOdN8zd/9dtmMZygg/hNHtFGdNAmyNwQcThRdrlqakJZzqF/RlifLWLL&#10;wndur5VGd1O4lS38yAESQgN8F2NDY4+wmeTM+YHArik8IJuuFN3Db1dvbShP3TWN/PN62Twjax5d&#10;lsdxHdFR1BF0ys6jBCwdCuxuMWwO6J/R+Bjy6FmADviFBCrPz67kchbamfCfo3qyUP2pX+lQUaMj&#10;9Ogr+PNVrC9RmXJbnxjn6oLq80IvOqr3P0Pk0h0VcSa9dN1Ak7nlf0HetzJkY6sO0Q0DCuJ6yKar&#10;9iY90LtBkIH6HfJMeNN4Dce2Ca/+QySjINSRPvzcVW2eaOduu8ptxBJ58LfP0u9v36UhYlyuVsj3&#10;seLcOoabZjqRxft8rnAiVfVNHMF/TadCVFjqhha9GyVooLSC16AXTXqJqGcGH3bPkLA+63h3U7m6&#10;Pxa77gjcjuxuV9tmg6xuV+jZ5ToGK7zn5Q8Px2a1HjfLpUeq9ZvHxz3P6LkH2mv8nrwTZo/miPqe&#10;xXKC8BMMsg3f035RES/oAgrwQF1StqzHts/q2NCtocdssdCLBLWN4+8NTLAdyR1Dto18p3zjN1C2&#10;qIvD8Tbq/AgbZzJFtjyDGFvBc8I9c9tjlKxHSbl4iVvdexqgEwZ7dMKqed6vmvWOdgZaj9oPkwU6&#10;dku+p+jCplltR83zto/uADeoanT+P3k0E4xYk9c1vFC7moq60a25vRHyQHvnfQwe1aBg7XvQRBg4&#10;T/7tcDgwoLx5YSO2mke1zCfotjxuxd8T7DiPXcgVnuQClDee+alWJcfwWvso3RE0m9P6PXCAgN/6&#10;w9D87YCEJ5Cgu2OlIfyIFVrQfaJtTtGh40A9tSk+EmRHPvc80DTxLG/ID59ZFba83/NHXrjyWrdH&#10;u7dxhTdhbM11PdvaVcl7ytIVW8+8UbcSW+C+j83ZooadZ95vseUMs1aP4+54t6W+9UBXjSLy9Nl1&#10;e6Trzpdds9x4XCHl1P7W9RI53Z27PLCVlO39Hl2/H1CO7gyhHlAk5e4ob/11u/7r9QmXvIYciHxL&#10;mC1xbYlL15X++vt++Ux4V7vSkdjx3ndHebNd0/54ZOPhgjDJ9OruD9G6d4RvG77ZUUbiBlnVxu5N&#10;kYsZ9WuO7YONNpzRVtNeeS7/Fh4r565K36EbtBHXFOz+OGx26AzTesZue8ZffMCmeKS+PWJ/6K6p&#10;p08w8TM2gBMHS4rk6QiPqR/P8JbaY4mF7jnacW3rusfguBr9DrsptvdTZu+R4+/u3jf3c3iDjfGE&#10;gvmfP26a/88/PjT/7//6T80//s8f4TUZ6t8hT/MY8BiN7xsvk53Tif1wv2jef7inw43NSprK0hFd&#10;Hmu2lF9k6kgbv4EO7xSBdELhTz3xiBmPz1E+PFf/bnoXHfrtgwtImmZOvexjM4561B3ri3mAH0fk&#10;zvudNu4oQmb6TkxMF9QZeiKUgfWVasI74qc83AkzoH0fjybUZ8Jhj7nK35XKwp5+l5cVezb8qc+z&#10;9yqZD8h1R+sQ+3G0n8Iv9D5lfTd+B2+H2MfaXPAU+yjvUlgEb7+/n6PnsL0o47mXAY+xo6DNflIf&#10;/e+xRLvVsXn66bH5DC6XpEsZWZ9O7kaCSUPquHd0Ofk6Qma0S48T7z6BL9+hhz7eN7P3C/h4ROYf&#10;ms36KY5cmtGOO8Cu3ko9vW5Oq2fq9jMaCVsN2eufaJvge795Ih/oPcLQG8RWPMXAyf/z//yb5sPH&#10;WfOOsnUV4ilWpj/TfhEX9eIOnWcfMPut0ATdU3eJYOM7ADVFv3p32ALbYg66svM9hufdbIicqfPc&#10;dWfbAw3I4wieu5NhMkY3uZsL+3ncn8aCmCH1w9Kc0S8yrnt3V3i8A3QpF97ZoUw40mLbTGnTn/nM&#10;X/Q4OtTJqjH1cEqfYTahPLBH9/Ar+lJOrFDWA9LQZhnTV3AnwRj57vWmoVPDJqBfpHmIQxmTAnXA&#10;euBF+qsdehM52azVVcMGVjfLx4fmAXlC9IgX6imLo20MsuRFzc97eGmrZFk7eeFxSeSfGguqy/ku&#10;dl/QVkJY9Kztz2mbkZ97ZD0u5sZmnw49nQDeE3+04/BqgG7oxW6HNbYwmpx6t6dxpJoRMXVPIULe&#10;4v4XvhmTF8+oHuEnuPPDncERhvRcre8dGFK43j7yjnpAu94LOxCbEVrG03nzgJ3yX//x9/TBVs2j&#10;bQ5tsvpptVTH089x9w6Z88gmNDbRK4/Y+7j9Ee+UNdO0vqKP7XMk4kfdL5sh7kZxtf8InUNeRvDP&#10;PkND3bS/N8XGyL45v+GFg0fZPzd39CRJKo7WoO131W8ubnPAkLqzmDT3RBWTLeDCviayp52kzE2H&#10;9OXoj6mLhsibcucxcbrKlDLo0W2W/c522HSgzR1YMQZAxzF2nhKnO7jkqX1Yj7u0nA0/RsZix9Ur&#10;6B162gVmufy80027yjbeYnbO0t1N5lm0j1O/vUtJPtTvuLeK5+ofjYb5Xv1Y4z+1Olp5yd3b8lIe&#10;m77PREQepSXy3EKWw8W9Bv1Fx1ouaDNhmbninkzyrF/lod7dRmWEsNahll7BgcfYpQrmjg7SkF5Q&#10;iPPk0Sc9qoY+9u+jj09Eyp7tZUFchotMEgvf5U5A5cljLlfoR5px2hDyRBvRQ2cdtN/4RtKs29Ef&#10;lh/nfGd/035xAO1R8Iv0LcvcdYDNRXupf57qkfnKPEaoKCd3yyydqCReWBY6RxnT3og7aY67aANC&#10;hsmvY0QS1uO9eRwOSYPvp8q8PFDwkbcYsyMu6Rw4o6zcUffIdvDCNtj0rUshowRRTJXTqLvQEGf7&#10;85uGmfxTX/gdYeVv63pkT+Rd2qm7ng4gj0K/0d5MaNufnx9pbwkgPZSbcmftoSISL+m4E8GxM/71&#10;yKflmpP3tKcgFpxDR3GHgXr3sH5sts8PTW/7BZXAO9IwXpoLtDRpko5y4BiHXztwL8dNS7kZ0gxP&#10;79HFuN4j5GXMyoP9M+87FZUVy97da71mQnlIOzKBDvC+peV623x5eKaPB661ly1v7X0zavtBWGWa&#10;8nimrXfCwHjl+5j6bHuxRe880ad0V+WOPNlWW9buQvQUDHdZCgtsBHcW+J31QJ1buiflCx2APyyK&#10;ci7XsTxUYMip9cZvrfdOamC+hR0bOxyRf9u2OP4HGYj4cbX7fO/9OYavd6Lv1trc2qXKqw0v5TiM&#10;2X3LwxFAwuJ+WT4j37SltL9qu1MPPvkOXgrmo0/baBs5td+GbTa2neyNT8Nx77RerlFh/WOfDktv&#10;gOXZG1EdB4fNcLAf0cD/03/7fx1++um/02XfH//+7//++Ld/+7enxWLx9tFD/+E//IeYKHj//n1v&#10;sfj3/fX602A6/Th4fv5hQJkPYf5wf9iOMJzh43BIozrAMBjsdjvqIdXrdMLp9YbDQW86HdPGevQQ&#10;nIQxYlfhOiDmAIQGa/jC1Ko0QioFKq1MhLzajpQd+3xvwYVSh9maWIIVTdi0yt5BBS/8VND2KB9X&#10;+3oBkedaWZBjlwHBBtRgfBfb8GggJ+NM35u9HbDR8NXYcDY5zgkEw20F6CUK6dZ2KqEUXrnC5emX&#10;QqV3G7pp3YKo2PKpxQL5KqjAivcF3fB26Ou7cENwM3wqfYxHlJdbGaU1GkEUNiYUeacTu3O9BYoX&#10;A8cgfZUf301wVVYLL0Ghos4xrjScF9NeTDxNCaPR6DnNkSxleqBzSfLoUOQrKDBFabDSJX02JglU&#10;eP3ozMRMHGn5Xjd4ZqXmd1y8h+v3gq7hIz60IW0AnSSML35PaUwm0OS5bWOUB21kdApGIzsHvKdz&#10;cUfDcx+rh5QttzKjyIhvT6NiA5VnLWtMaWBatjTA/O2hHKXDiQy3AD8+PqJEHYCeNyuMVC+p0Qhy&#10;S7f6S4PxslpIIQ3mJu3wNgcrrTmZ3+g4hBGV9XGEQTCGtrmdHT5f8Mf7DGa0OmMMzAn+46nb3T5A&#10;N4oYKu2EIFCkv5I5zYDOuAalXJUC/6r8bHQ0gNakPt4rP6ZIRwqZO9KwhewNdnSOyJdGHR3wDR04&#10;t9y7mckxyREtVmwvwziJmXA6ca5o+/5uRMdvCtKhp3P5DuUpX1Gj5FMqlIPEuEyZFG0I5IHv9c/J&#10;yeSDW6Kj/BEWXSHD5uRCHz3h1m8NKs/u01X+NZS7ciMXhGARlSDkBxwP5oSjfgSHYooI0aPMbTB4&#10;7mG8C14aafMTqzWQFY0heXHAYMvy/TqEXOu2dVsoY/M16Ia9BS81w8+h0rwJ5AE17EP8vAXF87eA&#10;onjVtRxfey+8SR9Q7c1tsHwdRBaiov2JrkYh5dzmsStfXVfwnb9DploUurq5/Mr9FujtV5ShJkhu&#10;d1V3xoW6CGfwCT2o0g6DxMEKaEi9jlGHsXLaP4V+TpqyLbD+2Kz7bGfHSdgYFEVX57Ei+DuwSQf5&#10;B+8eQAfj3ayQZV3P+NV1gNLB77rMc0NZalzFIAT1wLb+tbzWVvozL9tyrOI0W9GZcmLzDaj4a3WI&#10;YJ2w3mg4yyQ7/1GWdkpws07BG58vn7VwkScv09z1N80GGXLA2IEVNaMD3g72Rj7tiDsw6+AvfHCw&#10;Ji6mP3gJq0Z37pZykE/I43Qoi/gFkP/Q+TyGv5Oe8kVzycEl2qn+CB02QgIwzGPSAxyCsk4V2UW/&#10;D8FocQptHssRSfH8mms52J3RHUWHwBfov3F27ApKbg7IS8gRr7I9xEinYdugh+WP7dbWgQvD+x2R&#10;2Xm+dvkf+jbuQ7rhPrmwQP69ghigsQLHFa9xLCB+onpFOndRbk4a4EdZ2wEIeSUj0uxkwXq7b553&#10;mzg2z/e6vn92UGtNHDvyBf6p7gVJ7yuuxxPuox0lX3Qsd/A3L7f16I92ByMYQ0BkO/jDg6u+yEbY&#10;iR7z94yr3IlOxIRMOVhOWBdqOKlm50qdYhuZ7ai2DWURYbT5USl2Dnm1Pj3BJycrvFfJAUc7zLTz&#10;5cpbaaaQHaTwN7U23mnvWPhuYZevW/Kh7oqjhxA9+oC00Q4n0gHGZnQA993Moyw9vnHVLFf75h8/&#10;bZtPn5+bHz4tY6fk2vpJn+DowOVx1Axp04eLRQyI37tIZTanrtjxtyEnA7bTwQPyimA+k3cns2zX&#10;5Kt8dDCSjhIe0KywAqM+9svJXsWhuacT62pzjw3oT62D1BXqo/Vw7eIJ4iR71D10zoAeOmCPxAnA&#10;O+yD7Miqk7WJ+R1tdg4g6mcZHI5OSOlaFtg8fOu7/sAzpq3v02bSJ2/IO1Zp04fPtgGjWMwDlfAj&#10;FmMRt7p1NsMWxAZ8h83lYPrEQQM75L6POk6/CYUhH5z8XHl0HDJoPViSH+9yOKg3sVf7oZM8uki9&#10;jD0HL1xUdurR6STOnpNO1i8nSyhr9euCcHHskDZYa2vF4NBmi0jYt6RPN4D30N5Hv5pXbUw1j7R7&#10;prMrK3/3m7vmfpwd7KmLo/ga1oSr/NSke3yusIE5YZzvXDQW7QissW0RvbS2Ji/KzTLK91k3nGSA&#10;Gj7MtkncRTtsfUq7wFkryxc+4SL9pGX5bqNcMJ6RUeqcOhl5zPpnXckdJh4NGnJh1PAn+9IOSlPC&#10;MHuI7ey9ataXGJAN2xMH+hwYVn77xBt1m/YnzvPej5rjFhrR+dbnNbRFe4fcCJk/xSQiUvnjl2WR&#10;7XHWFfWEcrUOPdrqafkMi827v2wxZtjWfueiDhevKbcVt+nY19hTR3Yr+4KrZrO2naBNhdZo64Ye&#10;HZjxCjGAx4cDFArUYLsPiR/Zo5wQpWbYgyex8DAHWfOuE+kn/3w3jfrnMVqb5tOXx+bT06n5sto0&#10;X5ab5mm5RM5J38l9+y20UtKb+XZQL3kQbS3PIRPWKTJ/5hcQ9IaNQfrIpqCMW++i/Ek/5IYys9jk&#10;n1DumX/Eaf1JP2RR/uHn4GtcZI08OSkV/SeDIQcndOqJSpvjMWmrETPPxpE0mQfBZyQmntMmbPUP&#10;NlWUM6w2HcOJeX+G9SnjEpxs+BZQBguMK8DBwFMM7b2A4HGLppNtE6WhvgbO3wPyuWgpiPeUtW6u&#10;is7nzH/GVXph39o4QsVb7rdCpV8y0I3nmraX4GKVTl7asN0+WzcuMeudz5Qx/DvRr7QpqzBC5vPy&#10;XKD9H67v8fYewbFHsfEcukSd0srniaK2vqR8ko/4Uki5LHmx/HUDiSj9U58LJWtC+ZUr2Ce49jeu&#10;ckUnTqKfr32OTjhgd4UOB11wkva69qDLRNq8y9dA9bHxpkuzFXFGVTNubKtzEWiPAHLAsOX/mitE&#10;uKJTeYUHuuojYbN/jjCk3NJhfxPa277GjH+OY9geeX8Nqj10juEyXzm+oW3fpy4fsUUP2+fmSFuK&#10;dQWljkERzPRJJduRlBXR8nAiIX73XVhE+zHu0YaiM6WXbyM5oOTXvAS0dUMbwPGTuEttc4zFjc/o&#10;SyeYHadSxXhUnovNHBeMukcUprWGziibdnz3gM0kLd6L5VGKTsL4XtC/2onUse6cSD2QR5drh2W4&#10;otEdnmh2iFYeJDR6KVCRMlH3Fwh+EzuZW11kdXBiOZ+zbhh3gen6jX7SKu5beS10AifD2g4lrULF&#10;U0dP2RfR9fsu7LBR6xsn/odw0KMv8TudjkPEfHeChuPg2Dv2TpNDjwaQaGjgB5gOh8P66dOh11sd&#10;aFuOnz59Ov7hD3/4+h0FtyYK3r//ONjtvgz6x8l5ogBZHmJ0QAU9jiHmKj0PJwqAHgZIj4LqTadT&#10;cIIN2hacmSEVXZkn+FwZL8aVUi8GB9pL4OOzAskyAawwxEUh10RBxIGRZGdSCK4Qp0c1uSrCDlqs&#10;yNzwHUIhA/wGqoIebwzX0JsgWP720g7P3tRM83ecS64LDZEP038DqvIIle9yhbe//ha4NKC3oJvW&#10;LbATeOYzWOCzvLV85HsXuuF/NlGAUsozNnuR97jwK95CqZWlJTfuCLCKIuiuXqqBmF50GigVysCp&#10;PmwaBAWDCINpOJk2H+4/NHGu4pR3o3nz6NJKqruKxtm2ONOM+LIDkSv1/B0TIrzr03ppnNmxl94+&#10;nedzXvx9VUYlc2F4I4c+CyGnMG/kpABBvYgttnvFqtIh6MoNlLAKC3SXymIhLpr5Yo6CIA900lzZ&#10;rqKMjqQ84588jzldaDYdDbuenSLS9l1MFESnC0WB4R6rK7dpoGrMu6I3B+QuSiXOOUZWIh9hABJW&#10;RYsgu2rCYWmNCIvBvGsgW2/jfF/wA53sxf0iVpku7qfNe/LrbLSrZv1uoHHplibScbARtRQ7LxwU&#10;yk5Pbk2MmWVd8ubABUoEOaN8MDrUyRo+5nMDH5AEGpfkh4Mdux08cVWUnVb414c+O9ga3XFm3v2w&#10;+Xh/13z8ftF89/FD8+7DHfU49c14QjpDzFoNGdJpixcXmsO1sdYYsGyhxQfAZztYRxokuB+ylGFT&#10;XwxcxYUAePbxjDIXbYx6lKCrTbWWkbDwq+dy+8jjaGi5dg1oy30fdcfyMq95GbSDr/IGf415vg0Z&#10;hC9wIGgpurpY+RD8HW5HZ6Ux8Tr4/VtoWd/yL/xqHMgAIV7FMsh/KZrlWBH/Cn5L/Ia5jVGjwn0N&#10;S3eWTF1j7OTBFco9lxOuRq7+VZaFpZe68Rd0y/01uSikliOspMFzDTYrV44J1CXBYqyc6nQUNKBO&#10;J+rOQb1CXeX3wZWnyGig7S3fuYLUQcr1ho78atss6VT7e7neNw8YQV4GuN66Cs/jQ/JYCydD61la&#10;Qq+ht9QD0lL3Efgu6gDP0iSY3xhc4rdu1NEOD3K1VYYVvjZR4PET6snuN0Ke1U8ZUP4xUNS+92iY&#10;0NvQG7oW8SoeJl7K0dXCruQUD1EPbAczvBeNmV8vIY2JFQd84Ys6IC81lS/wzSXmLciLciuNLpx5&#10;AD9cKeTggKthB0ON9PSv9/GMn+2uz/V9uPhX3GP0ofbXa2gaMSh5haMJ5TQhHuRW680+fOg0+Gd+&#10;i3+7XRrXnq2qi1cM2vtsu9NzUBYddj3AX5gD/K9jDNYT12sYZUE89VtZjEUJrZ/lYTw+2xGISQX0&#10;tZf7Wl5nF/mOM75xI23C6b+Ly2O9o+Mvi3EJqUdU7b3vAne3opOxov3ADdwGbhycNw8tah+atyVu&#10;7NTYEg70Mu06ZiRluuqHckO9c9AXuXHQSR0XOoY4om7g2sHbkO4GWrZeaEpct7B4JQ3y1WNPk8+8&#10;Bx38WSEbToBssT2sR3ZQEDESwxyhvtuXm2E7TlyhjZ2wIY6Hx+fmx8dt88dPK54d9FvCI9LSItd+&#10;xOYiZ+TGOw6GzYc5ttvdoFmMrTvYtQ4KoHvjYmbDI7vKrSvL4l4Q6NUu1Y6LS2qDR26VxxbSDu27&#10;4+YU5/x6wZ62oRfUDrQdtXX9hnw4eZJtf9qGTc/LB+3KUu/I2Bxa3D0hWD/V0Oq+ujOqBhprgN3y&#10;sL6cy6v91mOCxjy7SMdNBtouLQuzjGHocDZoJtqw2IDz+1nz3d1d8+7uvnG3tXyNC3Yp+NQZ6F/o&#10;9CxkJ5Vc5PGMzvKc5LV2J/nZk4a7Q2Nwg3QJHnkbe2Y/tqMTCA6O2ucaIT82P65c1WZw+se/0XEn&#10;PvmtnLvLR3PKFfiqrVjcpR7ih79jMc9oFotIPmCH399BO3a6lzpKQ+k1n03b3+Wfba2oHPOb8nEy&#10;x7gNm9h2+EnX/Pus66CKO1PiN+HynSvVXQFIPPj3e7vgv8v2tatcha7/wAkiks3d03yPvatr3laW&#10;pZ8orYRTH0F9lK9pjYfImZM9yKnlr58DR+4O03b1XGc8Ui/bd7PEe9iututGbH8Z3h6xM623MTEK&#10;be68sE+xionGnIjJwY5LG6yf2dF1xWMNIFtW8i/qCzqlZDF4SvKGJ+Fw35ooELIvk/ZFTMrGIgP1&#10;WFtm9LEivhhDgDby62+7qOGPnFqu8sN67Yr6Br77zrhHITvmKe20SQyM9rBrnpvPDw/NTw+r5mn9&#10;HBMH3t0QExXoLfMU6ROP6KX/MWBHZDmIlfkN+wt/xBt/ywEi298OQo2n5tl3tNG4kqzr+8iH5QdY&#10;Rwsy3Wz/zzYQ3ymf1kvdPvQMaffdXWH9CDoJZ1/c79Q58tl+ZYr8JT9duJ4oaAMDDlDK5Ms3fl8D&#10;a+X3tYmCpCXDvOyXKTc8twOHFV/kFfS3aLhCw3X5JBi2+73g78L67fuuf9lA/7wTBX5zSavCSltB&#10;0Vl4AfvX2KB78t8WmRMBFaby202/O1GQD+gjhFFZs60K3YcrT6vcHVeIePILIGWt5OUvPVGgzhBK&#10;JgLIhnJge+oR5Oaq5MJxQ2k4p0H+8rmtF0Rxjh96HXwv0L9LwzmONyDi7Hxju2D+Y/AewtzxeaYb&#10;qP56lbFLNP3en2EfUO+iHQj9nby1zqt/tVNcdBH9KdtkjWnsEPOUd+3Bd72stxFXQrQtxBXHOMFH&#10;dzE6xmU7NB4sYjxN/nhBvm72qdLP9Oya2marS9Zr74dFVz6tm0f6gtrA2gGn47ot++RFlZfvTTsm&#10;FCxrdx7YZ4BO/amBhL7U6ZBHmGG7rLjeOYFFXF7urCyUOIUsgzE50EKUGbaZEKv/ib87USA4rqj/&#10;BehnaM+08lPvSm6N03dpn2wirFjhIDM4rW0gdDnvd5V/+zKOX/sc/Upc0XvCSj7MpxMFLZz4fXox&#10;UdAbvJgowOdnEwXQ+csmCgaD1aDXO96cKOhjDUH+gAwNxuNRn8RiomAynfYm43EPg5E2lcInAwqB&#10;zAsm8MfM+dvtNpXpQqH7bPjuZIGQzLHy5qy9Bdz91plBGS1XZLIVIwrLSQJcV//ouvolaCN8GHo0&#10;oGnwKlwawMmiMDhlV82ugcZv3t4C4y44F2jXr3V/OVwqyS3opnUL7AoVyNkzz4HMY9vgd6DyH3g9&#10;UQBEmifUVqSdCrYqi8ZhKioqDJVwT0PvXlcNkyjfNj8ea6F8xCYc4hmifByIv5/PY+W2hptbkhyI&#10;CkDh2fS5n05l4wooJynqslcbxeKF9FCKQYNKrvyzcitjL3lmeP0qf8pTcASZGvHJBOWRkwQoUTtM&#10;dCw9Dik6PWiC2eSumd9Nm7vFDNrpsHqBaqvoaVqDT8afaaQScVVidBChMbbfxRbK7LSrPJZrlc4g&#10;jiFwomC9suO8g6fH2BYYl0UT1jx54aPgyjTPuMvyyIbE8ang87nY0yCfjaeRFzuw9+8Wzffv7puP&#10;388bdENzd+9xXHS6F9AUdVO6+RQjUCXoLon+YE/H03MlaMjstMpbOyca3E7sRJnTwPHLTlGMKIWS&#10;yzq9IU5lxYEVL2Rer/rRkVdZ2uC57Gw4teEivRExUhB2YD3a6cOHd+D7Zv7OyRjKzoaSJjVquUV8&#10;zmvyQCjem748j/LljxeEGqbQAS0hZGVABwmd4XEjcT7gbEEDRd4p2268KVcJ/hbiPfKfEwX6WU45&#10;aeGzbbgdNDvDecacZWa9kT71mXHwnRNhQNFX8RcUHUK9K9kTapDzNex+fwtepvZz0IB8C3Ki4HX4&#10;WvpfA/P8Fn4tzNfAVTlvwaW9yrbrOj/VARXKrXSDhk45FOqfLhoPWa3vulD0ayRW2rdQPe1gRMTA&#10;T3WG8uWK/YpX97zF2s5EGDrWT4/SwpjBujzSnq6QUVesLB3MQ8c/0nnfPD03Xzb7ZrdaNZ9d8efv&#10;Zwd+8/LRJ8/YdsCPdAtrkDgHirehb0XpEKWvS5uQebV+Z0cxBhVa3nXxGqpD/xpKz5nf7ffyNF14&#10;GNUvOz/5jSums62LduJn8V9+Ewr5we05EZHtKP/5zoE0y6KP/sHVZsHIdtDUCeDN1sFe9Dwvu5M7&#10;XbdAuroQvGkH/2PbLWVuHop/wcPiJfl10K/iKFc6facb7Wf43oZu+k7Eqg9KJ/RIf+lxIbZLlHWU&#10;PTJUvItL+cm3v9XDuqEHz/IRzMl27ez3EoXi9y3UDvgaGC507o34pFf/CqMb+eA5BruR3+gMmYdW&#10;zg0fNpA0bl7K/q+Npm1aRVddKK7cUFtpFW3fLm0cknx+DmzlckOd174wjm2bnz31+7BXVgkX5pty&#10;o2xR1rQr1kEH1Vx4E7I1pBvTdpIyTeJAd4RLfMGPDlr3ddNeVAdkJ8sJA/We36yxgzYbJ1/4jazY&#10;0d0Rv8eW7uN79BU0uPBhPLmP0n5c7ZqfPj81P35ZNT99cRu8x5w5ocI35J9aAWfkEt/uPVrMXayu&#10;bp5gc2BrOGiN7Dn4Grt+XKVn/4I+iAOVHi/kBFe01aaIG5ME20EMYibAD9K5055Fj7ggI85id8AS&#10;myJCwLNn8mZdcADS/Gs7RZ1SjxC7d3ZV51p/Bwank2kMDBiPF/PKb6EG1BOzfKNvNswdsHaOrc0x&#10;OB0Fil25hre8602HMUAwnS+a+cdZ8/7+rnnnxb+zSRxB5EC7dl+swG4HxN2JjcjEUV/qszVpPtM2&#10;PO/gkQMI8hga4uJvaEVcwo52osDjflLPOtjpUSh28t1dq52EvtQ+pqz3zSTy4m61bCPaONFL6hmP&#10;NYoSHUwjDd07bPH7xfvmHe581o/J0hqgCZ7Ax5BX9FX39wVSnoXQocbrQEQ7GBETA+GX5Vg6UIny&#10;u2p7XeHoCG4ev+s7eO5Ds237Tum6EMaJAe1V48odBgB2LzWSD1va6SPXwgtVbJz7bD8IThOg8bhO&#10;65pReSSLFrES77F0puskklJ1dOFPL3WZx1nE0ZbuKIC/h3I3yje6q0/YiC/zHbukzTvPorrZd5Xv&#10;0jXKoG3hnztRoA2iXvKE3O5EwT4W38ia3FGAwsvfCE2UZ4gJ7Vcbf00UKL/28QVppWjaNjDjG0f/&#10;st+4I+mnz5+bHx+eYzfTir5J6Fp0YqSHnArnvKsPicwLK21v5Vm8txTaH0HX1XPJVfzmw4gLrHAO&#10;xAqmWe2PYUsnnCdsSL/ii8mDofH7PW5mLfhaA2VpL7lIi/jiOetC5u0C1xMFEbYt5xCqlo6i63qi&#10;wFXdFe/XsPInBhztQ2Z7JWS+W6Re2fZoM4W82qbodngUIInQ3PWrNPxteOMpv/IPl++2nf6Lfl33&#10;W6HSLbnuxnOm8xX42kSBUPGkfrzkQ91zPLgIscND7ft6vkr71kQBjOWhrVPoZ8fJ1LsO1IZfW76X&#10;mDJsyctfeqKgvi8/wygLFXbjkcZA/Q4NyLN0iFKe71r5J5pz/NDrUTcRrv3ed7eeX4NuWMG2M/mc&#10;fFJ/hltyS/1J1/BjgvFbvW+754p8F8/Q9jkBHPYx4NE0WC8Rh/U5L6V3gF7tAX+inW11SlufIo2W&#10;fu2MoK+/C13I/9Bjjm1P0a81dmQ9ESovQsUlhi2HolZPegeox0urbsgZ+a5vMzLDC66O9/k8+Rp8&#10;4CPyeOrXJELat6aresl2ItvoOfpdfedEgTwz/sqXfB7Y92p/C0hkxml28Ve/lSyIyocgL32fYzLZ&#10;LyhX8J1gXNIebUP0Z5LWejc8Yl/bBvNs/OVf5e2Ogqq31dcXA9zVR50Tom/F9zVR0EPRCof9lr+9&#10;Y2+PlBDFYNQ7bLe7Q388/nUnCmaz4WC9fhqM+3cvJgpGo/HweDoOTv3jgIo9QID6k8k4JgoooJgs&#10;0DVTxQANF9gQiYVQ8qDB4HNMBKSsBJML67fx1GRBDabmO/1TyQiuSDNbsD7CWHYa8bFCkY6D57U6&#10;kGpBxCAswm2y2MAIWE4S2Li7ZcXGRmPXpE5u52y3WNvZykFGxIaO0VtQeRe6+Sm4PP1SuAjnLeim&#10;dQuujx5KnqVgFqq4u9B997WJAlllfA52Wkly5Xt2OB3z7Y/uggbPkw3jgjiUh6rQfTpdGodadkMH&#10;OIbjOL+Zakq8p+bxM500KonHXliSG4yHrUbunipDdM+xvUmJQHnEALMyiOHJs4Mccaa56oE4RFdE&#10;UeXiWZ2l6/t61g1sSw7xoLOmoenEQLuaiCQUR5WpZz3HRWV3kzhDTEXr7oEDsiw64C64wkw69+TZ&#10;1bi7NXyD/i1xY80ih3NCIde8X8s/O+nQ+ekzCmjvzGunA8gbB5k1okvxCvpHfYHHwV+PnoBOtz/Z&#10;oZDfHgHlqivP/ndC5nfv3zUf7xcx+P7+Q27dn03dejaj0zhp6yQAsc7Oxq3zKuDTJDq93kPh+X4y&#10;xc4JsfOsOrOeQsN+QhhXr2S9XVMnVxScFzN7nvkfP32KIwLcqmYen5Wj4H+7za5HHofIDHmwAXN1&#10;m7seZnRgxzM6rlF6Xkqn4SoirwPrLp0u5CrODwy1ZPpCGj7SYlnudtZ5B1gIawHZMVceDc/ziE75&#10;KDrRTqxgKNH3813pMxtP49Ht1kX9bJQHg7soD8HG3kZQ28tydCWldDgwE/c0UKYHO95UKt9HWcsM&#10;cmgUGU0+5zFL+awrlp9Gf/r50ry+DtG4fgVr8O8Wfg3cjqyeeBUJE3rgF2J0iqyTr6BhbvkXCtdx&#10;drGhc69+fA3jIlsycQ4f8XUN4a9PFAhZZy/P19+8Bqb1FqjvMoZeGHLqayfjHMCLHXjoVXf25K6X&#10;1Lt7+wekq7s50q7SUY7jUJDdDW2r9wF5FvszOspL/jxDf/m0aR5pfNdr/JFj63LU8zYvXbTcC9Rp&#10;5f+CLy3Wb8uqOtDnDjX+fvc2ZBm/BvLknE5bFsXT0KVwxHYrBgXhh0Zd2BbY6LDwLENh1L9Ii3In&#10;Olf2nYJW+Uvd36Gptk4CZDk4OeoA4QZdKC9iRRAvPW7FXWGN5x23Oin0e7joOTtxoIOc+hWq64Yo&#10;fXWntDkQolro8jKflQe+p00rHob+A+q3/PBc0DyT+DaqZk6GAY/Q9wKJz3tbQo/BjLQVHIhK/aff&#10;dm1b5nNhlmniPgY6okF+BaLT0ObpFtqAh8y8goap9MyvrqCMxW/YbDjB34Yv+0mwzISQCcqx/Cte&#10;bYei5S+B3TIrP+kNvUjhu6I0/XURDmze+H2awln8hlO+dVV4lpd2R9wL0pbDzrPrIwn5gUM5Wy9q&#10;ckD+O4DowPWQ9t9VrPaDHeAYkvZJWwEdGLsQtKVjQCplwTizvPkN+tvsSI/yoQ6JnZV77/zxDh/q&#10;hYPQ232ztv44aGh7iaLaQ1xOvB2aHz89NT/8+FPzh4en5qdPrnDbNsvnVcRncxqb9MwP3xAbNO+i&#10;PzCkPsXCFbe7k3fr4mqXddKVchvvgTBtZDbaZ3jlROp5kiB+Z7vdw8/+uTsK7K67aj7KC/6V/Cg7&#10;br2PiUG+VQ/so39DnkgzjgFDRyhXruKTf/J57CIPF6Rom2CDWpeN7zzRg7vbmt/nZjzP9lebN84g&#10;hg57/rbd7ix42jyhK5AH0EVT47t5M5kPWhtr2iwm2LUDz44nM1Gu2FbwbOAB2Px2Kso+gkdNrdxN&#10;AL3PuBvagS10j6LcPbZRenUncYyRx4vaH3PnnrbpkLyZP+NRr5421qU8r9c8iS5+MVF3eJZe8CgM&#10;q2fUZfIVx2ku3jXv7j/EUabDgef9Z9312+Rlym5MHuhPPiybLlQYB5jrOXRC+LW2NPKd9whl/ZPP&#10;uqLvQ39Bg/o3dhIMsOixG60GvMSuhO9+jL/vB+hy32vvkiRV0LYpJ+YcHEJ08EdGkYUx/t7NYzwD&#10;ZM0Bf+sb3EOOjR/5gXv2naA6VShhRrZ30kzc0hkjJgYnftt8J72cuLaPsjlssG+QsbH1exDyoPxN&#10;Jt4rQN1H9tTdSleslpdonq3PMclgHSE//s40CGse5IUli/u1iQIHxiz7Z/oLcbxbO1Gwi8k54mt3&#10;FNgc+vs8cAmzwj4NfUffEqbEHQ/waDDifUsDsZCPVjcC7iiQnhW2zJfHx2aJHDrWEDoGOtzO4rfK&#10;asiEGL+tX6TPb8vbmmG6ThRE/WvDCkFvi+5Ej3YFzG8vYQR1R7YtoTADotxa/qnnI9/KWJuGmDth&#10;8JPf/qnv7LvgBo/4nuoQbrzyT4VroTtREP4WsVJmX14IwbrYuz13q6Dzi377m9GXegW32EKKY4ik&#10;C8667wGznfRdaBIcC9DPAUndWzzyu/q22u7zO37Xd2e/zntR+NcwUVB5ESwe86TshQZwRwHB/bbC&#10;dCcLunBrosB2QznST33pGIn5UMb1++eeKDDD12WrX4X1no/US9oHOZYknOOE8nxu6wXRnOMnXud2&#10;hbP8A74/f9+6r4FpVnjzGvkPepUxdETojW58hOd9ArSiQyM/oUcdR8HFbvcehtCz1l/DU1/U24+P&#10;ufvp+XGH7W2lKpuvHXBu67MQMkIEDhdI13BMe40+sZ2OCUd06GzsjgLpcbzPb40rXTHJTldMPUld&#10;dHzEsNrfuLbBcWyVjTtti+OtJ9pz9WP8Vp3krAJhKAt3yMWEsPXzUke7OwrkpxMFoe/A4muFFWpH&#10;wZnHxO2zOl1wbLJA+1f7MPpfoU9oB9FP8rn6K4WWjTz1CNVo50DLwvYwyg20LG3P3V1pfiyOeHZx&#10;i3oFW8+jmmK3KgnHwhSNU2hUH0qvR5LXOEuUERo5nns97wFAJHa4taMgDhePoUeaSh7Iwfrh15oo&#10;WHlf0OC4Qw2M+zFRMB5j7rujQIkYngYokJgoILFeIe8CIzNkQDB4CnMWigXn71QGMgcmWLF538UC&#10;vzFMrIYKVHDzff7OQrAQPVpGWNNT0N8KKXrmeSgESs1wcXEY6WtUaehMMFgd3PGyo5zYaMEK2tKS&#10;9LolkfycWXgbKu9Cfd/N0+Xpl0Lm8zXopnUTXPXdGhvFw+Rjgs+pSC/QDfe1iYKsONlJMY2sNPKf&#10;jqfv+jMkljoRF73B43M8yV9fhlKgsvQwkKk20ZnaYagt6Rw+PWec0YnCdXWqlxzl8Qw7wjxHfFYm&#10;lZxKscBcjTQMLX+Mexs60d+GNx/1Owb4cQt95yTDgvjyjOqWL708CqLY7lluputt89PJnHhSITsA&#10;JQ+8SMeOZGzn9ygO6F0un2IVvefdGmeWIUpHdijDGwxilL06x4mClSt7Y2Ui+QwOyq+rcmppNPtx&#10;ViZK33zYMVPpu9JK8KggV5zqP10Mmu/fzZvFYtTcf5i3Ex10tlTCsLKMUOmzo+IqZFKOvGkMuurV&#10;S8gs1WEzRVbgW1ulUp1RV+3J25HpWU+PUX7m7Xm1wsg7ND98+tysHt1RQJnSCXdSRH7FxAYGrquw&#10;RmO3qPdpwCiPmMTICRm35A/tVL2opQ6MIkVqS+hN3gLQL+gnOAuvvnKiIOWfPOJUfuPYKPIyvkNu&#10;5F/ICZ11i5dy8aRfO88hK8oe7xW47oSBlw7GgOHBd1n/so44GGh9sOz20OBRC8fmuON520RZ7+JC&#10;Z2hF7uVb0S0YT9ctqHSlJ4G80KHRuLCu3sKvDbTH6sM3UDDd13A0mBNOXt1G5ehWvN+KYRy8gbe+&#10;6aI8uOVfqH11y78wLoNq0wktyh/znXxRFrIOCeVe3qf+0V9adQt9p6s+qN9dqJ0Epuu719BJQV1l&#10;yLg8om9F5zuO/eF3HOlG/NZVQQ3j75RP6qWDbKgWVBDuoVk7IUA9XS1PzQM6P347qI3guuNAOXVy&#10;wJh0Tfsa5HmBxtk5D/IQt2TSdtpJe3+fyymM1AsPk/YLqJv0u+BLvl5jxVPxCukvH2jHQNuqn8Vz&#10;qY6t33U6GPFoxr2Dm23ZRpuAQRhtlzsGYhVKTgw4MCi/reYVR8gPhnbwpqWzylxB00/dXu8Di5fK&#10;P652DynHt0LQQSK6yqv1z9/l9yIuUZvtDShag3bzB54XCoArz0sl7hiEDr8MX+mZb9O5QNarTB+9&#10;TofoLXBXXMjFK+hli7f8C6Wj0o/8yzewICddUz4MLxhOMK9+G9+1cVzKxzqKDPNd5uUvg5W2GOlp&#10;26KT4uJY2vFprP6+6Nheuxrctil+08hFmaEftDucJLDDme2nnU/SoGNDDJEnsmcFjmcHeSMdZNCB&#10;M3eJOiBnfTXtsW2mK9FtP0FlNuIlPem+5r12f8mNtDyBug7O79bokzX6ho7bBhtKu3+JPeUK9pN1&#10;5zjEpjo2Pzw+NH/8/Nj84fOn5vMDuukL9pa6yXNzid87UUiW9OSZNj/12x2L0OVlgAPsVHdQabc4&#10;eb9ckv7Suup5ssRDWs+P2GQesYb98mxdXjXQqc7E34UH5M+dRtpKTpwg5Dypx2nn0SeZv3blHd+4&#10;s2L1lAudtH98704OJ2iPfnvMnUUO5Mgvz5/X/rECy0+/95ucIFC3tH0i6o/h1J1x4a86ze/9jRw4&#10;6GMZxmQP5qGLQ4ae7z9BPsa0HQ5IY8hZ3DvKwDTs3FuXtaeirhDOCYcj/F/TDqzoCD9gu7tYy0kU&#10;UmllDz1OmtJz2VGgPZZthYOtMVAF3yKdHfalk0HYTrHryNWT1EUnSSIO7EOIR46tXyLxQNMYftvH&#10;My9e4KoW9nJ7eWVbIr/8YRwh/6QbrkIYf7LeClmvtEHzd/UVsq6lodudKCj3rEOIrw+98Y1R8Nsj&#10;ZqI2UU/SZjyFG/VFmnifq9Ipa+3LmbZzDmQbt3FJjouqJuMZ76iDU55dNENfYzKxLlrfs6+g+MWl&#10;+rZjlEHfGW7lqB08DhnY5+C3NvHJNhw+8T++mcTRDid4Co3IXfSfqfPyRXmyrOz/mD/ruDSKHjdm&#10;HftzJwo8Tk164mjDdqIgFjnQRxAGIyc6iTQGn+BP2zDbDwp/HqTLPk1NFHhOghB5IHyWp7M3TTMf&#10;z4P/m1a/bOib7igj+eHE+nHXlivlIT+U2SqTHPSTtzzzjc+Ttt9lGtlWu9OkHbTj2TJP3oNGAhhf&#10;wQn5khuRlw5Iu36KbKB5QeaMO+iJSbicaE/dk7q1BqDOQP2xz+K/GDOxjvC+2mcvsI5gbZlIZ/iH&#10;XaRHxpV5MP/Q1OqpgIrnFYy63j6bk3o2LqFrV0VGgaJNV51ZccSOrDaseYpvgKDNOnmVB/2uwxdW&#10;mH/pEwWWtfF0UdCFS9T9y0KlylM8W0Zg/RZC/+oWTfSvnXjt6kA0WePup9Ysioks47hQlPUp2hzw&#10;Lz1REH6tXNT7rkw5USD4bLvlQHC9C3/rRzy3fCTqc/zQG/RFm5HlV99VnpTBt6BktUtz8AD9IOHu&#10;cqo4M2zWK+uhiytiAhT9HIuFrKty2sniVCGRp7Cbdp7OcGyesUsenx5jfCn0FhlyEUDEZR2oggNM&#10;N3TFKPM5cuwH+9GJePWSF4FP4wjFhJLfyotQtAvSUr/LdTFpjEcRv7aWCzKj/FudNEXfahf1esoZ&#10;+Yz6hl1OvuM4xfaOQHljurYTSWtS5dFDgvfJZhqpFwT1NVm50ML33aOH4rcSrUsYMe6Hwyar8UVl&#10;6TJxkFigvvSbrryJyqN2hrrruFnFe3fKRvvB9xddC/LOOCMe7W7cbho09O1D8t8jA+UhEMmRofNE&#10;AXEewpwnCvK1Rw//mhMFx8HDw/NgMrw/TxRg7GPrj4dkbtAf9QYo0cFsOosdBTA14tIVzVzrAeU5&#10;PCgEwwALId0IhUBoQPM7hPaCxaBqqGS0FcCVSxmHDMvs+N4OjLM3nn/ld/62E6piiRktfh+Pu2YS&#10;q8DdeuuqCAypeRplM40bokW2wh1FzbPiKNQaPYQDve37LTDfBZe8dvxa95fD24qom9YtoKtyLpeq&#10;yFU2gs9ZNheoMIHwpcKXG2meKEvcr95RwFt3G1iuVpg4QAtENREPnQCi3NKJsaNKH6zZQWpczkcH&#10;7TMdwocnOniuKqPiehyPBtzT8pmO3xMdtVV7hEYOikeZoVCdW8opHhQRik5j2PKf8t6GroseweM7&#10;w1yjcZoDlbe0707PkY80q4onuWNGI9TOiduNxTxD1hVRvdg2+7hcN5/owD4+rJrl47p5qMFhelnU&#10;6JBX5Xm72tJBNs80anRAf/q8xFihM6iBzHvPiYv6A2XWJ+kJsDEPmpVd3qJzpcuBFOVehemlpAMH&#10;Tnj3DgW7IO/39x715Dm6ziATDYZ6GJg8yx9L0frlzKidyiMG+94BQjpvS/jvlvRn6psytCO/6nnL&#10;kU8CPNLACQRvcd/G+dRHGrRt8+XZme9D80D+NgjBE2V8PnfUBoMGy07UbKEO0AB2kseVaK7uz8F7&#10;q+yEuqw0Uftx/bdrDhiPrmjKupM6w4Y2LsahM5kNipOQNLzRQNlokBzl4H0lcT6sZ2zTcZnQoEzh&#10;yRh+OAXhmYVKkQMK8lQ/w4Qrz+CRz6JG1s4zi2UK6dbMsbPIh8MmOvXyyY5wuNJNh1tZczVduPBg&#10;R6MiegxC6DuyI/rbjn/9rmcveA8/6CZ37dvbIF8z/7cxOvBvoHDLv9ALskMWX8H+gLp7w///LoSj&#10;IfOvIZlo9dxtlH+hJ8Dwg/fWT/+Yf1IJmRZe6M/Wre98V6h/ucqAUL+FOhpH+Fr5OeGlcRmDXzy5&#10;gtX6vFv3mlWQE9Ri+FPfCF80eOmnRpO6yAF/7yVYQYtnhS+p/89Pnv/u5Oc2jgJxJ5k7Do7I+Ama&#10;4mJM9E4MlMNl0U67hrg6JbZD8+xAuP4e8aUbRwU4+OgABe/qO/3qe7HirN8OHoSfOgrXy1L1c8fT&#10;iSy+hqMJ/BtmOhWX6P0NQTt6w1XCxml8ufIShkGL6Bm2aL8zPZ5Rnvc5EB+82KJLt7RnGvI5we0q&#10;uB3tF22Y9zbAz7B5qKJpIKa8lHyFYUz8os/2L3xGleP2MLSnN/yhDX3tc6zaNW7KT7fQTOrXQy/r&#10;ipV5U4tnIsiJAlfyakP8HPOIO41djWonPjwmJlcze27+Hg1ktkQNZ4KhD/m0TasgdTLyGp0a0gUd&#10;OHKio+rXa/gmqONbXt7CPTIddqdoOVhuLWqXFo1hpxI+y4j8VLsL6F/f1O+iy918FM9fDB1ArbOv&#10;HRzykmrtW1F7wHYoyyohdg5ZN1uw2OXBio7lxlXzm9QP+sVA38b2i4rS83gUHIVKYVPaqUC1kCcH&#10;EyzHLEu3mjuYGbt26XCqF7XTqnOVbV/ysHinn+nGcYROEIAe8+Ol0d5FtSGvO+QxLiqW1jV1lLZ1&#10;vaI+YUutVtiLcR+B7ipsrmfaWuNyoDsuaY62lnSgW4vBtls970RBDBbRSbTzdsJOWWFrujrPnQja&#10;nWF78tsJAm2Y1erQPD2tk0bSsB1fuTNo62pibUD4BM0Rp7oEW+iZ+hETBNqutPe7o3Fj7y2Nj07l&#10;gfoIX7yzw/sm3MGp7o1jPCmHgwsutLWIy5XVccEr7ma/xI90yBVGSKB1KcpplPokJh1HXo6Iro9y&#10;Uq8iK96/hA0YtuIcW3aG6ubbnrvp9q4a9+iX56zb0C590W5qCVHGO2hzMcQzHesVef/svTTP2Ijk&#10;73zROek5UaBsDMfQFnLk4Ic0Qhu6UoWsfMbOy13WNY/EC7sIHmvDRR9uil5AttU7dl1yB3g7kEA7&#10;JsYKeAw0voaH6q+Uc+utaRpPDvybXi5uIypoSnk0LrHiFaS9/HNVpZBhBd2q98bnszYi3fWoh6SE&#10;XY2s4TeGcGVPdDfLnYP9PsMj7ciw1z0KK1YqwCvaD3cNaO2OadPVi+r+Ce3i3WQaF3l/eP8+drBM&#10;yXvcoTUiv3yhLR8D4sh91TktVhf/xEA78qCmEJQtSzcupjxtkAXtAvIIT7URhlMnhogQ21bdkbJG&#10;Xm2/4YntZbad9gOoR6ieb5koiAldnwkg7wry6CHkG9O9JgqM/7KjIO92s1HWrYkCGznjd2L0tYmC&#10;oIFwpu9EgeEX40X0Lfbok6f1ulmS3oH8Ut2gY9cc6aMIdUdIlXcMkMsn+Ge/Qp3rs+VoOurJ1JFK&#10;me8MizxYVu23RqWf4cWImnzZf9Y3+tHmFTrjonD4LmtFdyz52zqubWVxKitxhBd11TER+ROL8uTb&#10;mcckAklH+HC0vGSl6fkAOFHgWGvZa9pBpu9uJ6lyolA36cDSJN2eeZQWg4b98Dp4dJBpWeZBX0tb&#10;PSuuXT/rr2hdjvpMgJogKLqj3KFF8Dmwbb8LuvHVc2H91kUNu/A38lf5vOT327DKqXjYjadbhrfQ&#10;cq1nCAqbtfuNz/Ebf/FsB4PKn+1J8VaovBV0n29NFEzoh6dcpj5zAtKCNagDllPTJg5jEZUGw5qm&#10;7l96oqD0WentwpINtGW89nf4SyH+0hJh+a0LJfmbqM/xEyZsafJ4RG8Xv6v8xOgTtM+3sN6fywkn&#10;6mdbruN57jyOc/zDxV7AjXqGbROr+W1D5bs08TN0hYM1gDRLr6vVw/6InZMu+CB+6uERoVAusgy1&#10;5S75E3y2KVNHjrAT3D02RU9qe9v3n7rD6gAPocH9UUFL64oufLKfI6I+wk8d05xyfMb+j5Ie6Ui3&#10;MtQuYjVN23LHRxyHibEY+yPRl0DHYw/KpyrjjAM7FJ3ps3HYXgYn+M3HIX8x9ghf/I6g57KOYLbC&#10;visWoLCi3EHTdFGK9pi2mBMEa21FyrCLln/JQNzzZ1yWLYTY3lh2gaR/2OREt3FLp2Pags9FU6Vv&#10;uHo+A/1X81llNiCM0Gt3FBzc1kq0Hj2EjX3gAfMVDmJY0o5980RBseMXg2dqeTZlnUvZBRkhmMF6&#10;FrrPI2eoQtn4fRZurHrrYIEFe8arOF+DCn8NzuAIh0Oe317p5jOCHu5LxHYMA1L0UlrxfzUoXsWM&#10;FvjnQvFVV765mi2fnZBJPr8Gl3IbYZjmDeB2vlxx/4mO2IMXSdERe3paBjqw8sQ7L9oLv+UyKrP5&#10;yM6Cg8NJ0xnHKAs6PtLSd2uVxih+53f8jo7RlX+5xkm3EIWwjA6saUcnTyUG6FczjoK8yBV93n8x&#10;jaMmpHv59ER+HppPn35q/rj8EvkQY3UvHU9XhakYV3Qsjdo4lzHYfalPTmI5aHPht1uf8WsN35zk&#10;AiNfSUPMEJ/r3zVmPgV5uDvK4wc6e/KVjqcdtBgjskGQpiYuPVxSRp8e1s0Pn7bND0t5MGietlMM&#10;aQ0/40r0d4GiZgNgHvV3EsQdBT4THe+yg6xbIG0hR3RC7IdEGQW9RTPhd/DAmYnWIOjCRb5ePgul&#10;A4xzOnUrtfxyMpHfscV6RPmZXqtHkK+kT9zF96Ir3IqflkvyuoyqzNMtqLjkxwWz3PkP7tKFP5H2&#10;Of2cla7v34QOL1+Dyscvx6483ULTeAtvxfnt+DW49c1LvEXzt2PK5Mu4on5ifXVXqX8r+P1fArrx&#10;KkPbK8tAWSo905WvNXVL/VSuA0EeG7Z20A6BVTuGzFadrGSw0Eyz4umiUK7goIthzzqrrYeJ6fca&#10;dOPMNuASdzeN16D40p18ucSH0dfqMOvfnwryYv0kf6zLVZ93bRtCm4D+tywSL/FL0y3svlPGqh3o&#10;vhe6+e/Ge9YjZ12i/lEn5/FH1+EpkfbpbbjE1bZhtuNg5ld9n+1ItCVX0KW96ks3T5XP1/DPhaI9&#10;eVJl0eJVmRdvuvz754binXDmYyvL3XevwSXfWY9LHvQruybeY8fkM25842/D5E7Sgiy3I+2g+tAB&#10;2azHVZa6Fb7SFauOaCtpX2kbLZfZFnqsT+gYbQbq01MMyB+an552zfLLtnlCNz1oj3zZNf+EQfL7&#10;nx54xn56cEB/1SwNjzSrqzLdTFMIeptZTIy6qt9drMsn7zUgfWxPJyFMo9Cdj6at7eLRgfEcNmDy&#10;Qp2o/izemRfrgnainU8XtwSGTbhs824+i/dZh6LekEbZRRVmvTxi+2pLfgl7stA4DWd+5Le2pwP/&#10;0VNu4cxvxMOlZ7C2GcwW7f1Ls7SDQaKgrHg2LJyJb8BqFwqCq5axZa3NObN80wb1fic0KOEv34ce&#10;iPjwp0zL1rvE791NPrc0O0DRQqUbMtTRE+VfcXTrZqTX5jnltM1/G6bAtluouI23CxW22scu3LIj&#10;qs2qeMrtxl/1wnIKnHrHGWXRltvUMnFgm/KrsBWn/LVJFN+9mzbvPt41v/mrj+ACvGs+/mbWvP9u&#10;1LxzARBJOzD++s6srr16oVnwufIefANDTpXNtr6+CY6wfmMb8hacxeFCWkDR2m27u3Ch/fV+boUR&#10;jC/uO2vLT1v+VhsT8nNEltoxhvxO/iUfr+HaL44qajF+x7dXYW7EcwuqXK7zGjqI2pbvWrkXoV2o&#10;8JF2W5+u4bXS1c66trVuwXV53YL6/lbd6sKZfrDaKFG7pd6/Bq+9u8Xjrh8q6n8ZuCXH3wJdfljm&#10;3XIoGfjnhC493d8FRX9XR9wq96/BZWL4l8E1Xd1n4UJnh9+Q7O/woy28tFu0V55S0EK1pZlG1vXz&#10;d8AlTnppV/nwXYxZtO3SNX4NTKtsk0w/8xX6je8v7THGm/7t2Fq1Zxe/bNNGtHmVbje+16DCnPE8&#10;7vvy29d0XOYzZcPwynTkhzYubCrpv8Kyg7rxCxlXtgWGw+IgjMdhtrYt8aVtlzZz9/vruAqKF39p&#10;iFROp1Pv7/7u75zE6K3X694f/vCH3v/xf/zHPvYI75eDXm80mI8/DCfT0XA2n4zm8+kQQ2U4mYwH&#10;w+loMBwOBtPJhPwT1GkM4gtsTj0LwBkboVYCDEee8+dK/lyNEkDqzork6vacUZThujK1oGaK4pl4&#10;XUkT59gR1lkZV1V7udi6bSRWO2dgCIMcOquWG/VcDTwESWfvUTHHZjIdNhNXW3iu53iYKzZIRhtR&#10;GXIRQBW05+m7Gs4V37PFfeTLmaCiVbfy7DbrnOnK34LvC/lzfj7PCpFobpd1hXXOqL+GuRLhdfwa&#10;7GP5Y/LVfJi/nGHLWbcybnwfs4jxnNsjfYZZfNcLXhu+BJqvIr5aLRKVh0pq+VhOVoY9QV0Zf/IT&#10;vkVonCcNiBWXrSvu+Xa92TePy13z4NmQz5Sxq7iizCmTvrsKVuAaP1dVQTvK5p3H5iymzYf3d427&#10;kIaWI+9caT7HUL7DY05e3s0XzYe7STOn/GdDwpGn3mHTfLi/j99jws1GvVipMxl4FhoGI8a1eXHV&#10;s4P/Q957UbEdI/klP7yoTNdVZK6icrW4K0djUORE5xTXi/h+WnnJ57p5AF2htlt5nit5o5PrKtMl&#10;Ab1v4fHpufn843Pz8GUZxxS5A8FZVcUtz4W1QSD/Ro9cx+pByi3lMVeuqGw9v3Y+HzUf7xaUFN/z&#10;1zAz6uH9dIJSdkaXjgqdg83mqdktn6F51UyoMzMYadHH+WvR8HjskKuKXVm2pxNPR/px1fz4+BD1&#10;zbOC+9Awm7uaKYo6yt4VaCmn1CvIUz4eKdc//vDQ/PGPP4E/Np+enOk3jCubXI07im9T3pyN9m6L&#10;52hU7MzOJ+QH2lwhuHzEf4h8Emo+njTkKnii3M6HuVtk76qzmMm23oFU9FwpTtzgiXy5uwANB39y&#10;SzgkB3eV9TqLWT2nvOcKcpGqMWka1ErI2nDi8US5zd+Vank8AL1unl1BsEfWNvB3u1+jS7akkfXO&#10;84kFB2LsWKnDXJ2tDK0plyFl6Oos0Z0lrq703GRlRdyjTuNc5DaMCs2ycGWRF7a72tj8Rf0O2lPH&#10;OcHhJG7IUugCw0CDUeDIA9Fyq+dbSAjc11FZeAv/XLiVZhe/DqmXX8NYwfUGWPeLf5ffibYVHqFV&#10;PLeelo4VrY+pk/WzvXKVY3bc3dVi+qF/Wlr0VzfHt63fHL0WdZ9KYJpdMNxy5a6rXH3l+x06xOOG&#10;rDOx9djjBtQQ1DtXpDxgyHgHgYMBrkx5fHKgDV1FfVPelD/PM6fG8y26yJYAWcrVqiKVl/rlyjJX&#10;nXn8SE70dfLd0i4og/U+V7XkCo86nss6WPmq57xTJI0661rFV/Fn/UtDtNqn18BtpvJGrDhNo9L0&#10;CIVaje+xLGmH6KqHk+eRFwx5yzrpS52+3roDDRvFOvu8aZa0ba5Eto101ax20gj+uxQlv0udFytl&#10;3XMMdxfEHStRQVeeuoJLdMvtQmObgnQVZaHvDOdKG8/v3GCoagNku2wa8lG6ke0Q2cqH7Zh0pH+E&#10;PSIDsdsPPlzhAbpcI7NGAcVKbdsH/FdEtiUen8kJsdsgGLflZOeGMoJPboV2pfkWnViyELxElnVF&#10;IRZFA5arMmIHw2PzHNxcxEWuqe9fQ1dVhT0T+tjt1K5agmn8178rN2K9M31lwsvcsm1NGip8Xihr&#10;25kXrgm657jUP3ynDVJ+gvXdeN2Ja2fEdlq/aDfaOmK8Pov6d393/QV33pqOqH+lFTYBYb57dwff&#10;tMeVzV60r5ZBoTtklO01bbv0eCdByYor5Ye0i66wj0USm4fIb6+3Jy139mkjtnwBzX/WD/Om3aD9&#10;QB/Ajqy2uba6K1rbHXZeRDuSv0p3rEJTFl0VBo3ShSzb7zsek+aSH3LL+5TXPrpHG9HL1t3tRLLI&#10;3j6O+6LaETz5FHckIDtDZM6mNs9Q3/A9/hRfH13liu7YWcy3PewR472f3JOux4ckvzzj2PxIn3Ks&#10;LXrRCdbb5EWsDIaOMfaDZ8LDTXhLZzF23VxsfumznChl7AL17EXu1O0ePRJ5jrznyjxXgsdqfJ61&#10;3dy9Y1zWi/sPC+wwaKdeLZ8fmxW6PI4nQg+4A2y51H5bNyts0D3GxuzuPspv/vFdc/du1nzwaBny&#10;35xWUV7aRa5OXO0ewh5xt6Y7JbRttIl7gwk638US42a52TY/fHrELlxSZl7gfId9/R677Q6ZUU7h&#10;s22D9rntnZ0w7Fn1gLMXz9jIf/zD5+aHPzxij275pml+evgSfa+YxEC+zbM7LQ7udMO+9MgBj8fx&#10;TgXvQfCSXm22Onpov1s2vSMyC/esH4uFR20uMmzILHJKGVofY2FMq/9Dpi0XaLUuRZtyrl8u0LnY&#10;TdX2X0N8P0ImyDOfBJrn8YQ63qLiFnfKtO/1046+u0e/3X/Ab4Ken2HLocNc4YtCLNS++0i/5/1s&#10;0Xz/7l3z3fv75v0cuaF/a/swfbeIexC0JbbKyHFH+5A7rN0J5242J8KP1kk41PcuCsrSxttNRKfe&#10;MfpFyl5OWGQbJ3pGtruEvLtI+SSJBOql7Zn9oWxLU5/HK1yrhXwpWb6beRxw6vPgOf6Gk9fqe+8a&#10;wwd7mL6kixPW2sC47Sj0Fh1luxnxQo87NozXaq/rCs+ckHHQnzpHPT0iD8qUNCMBka/5/D7kwnvt&#10;XJXrrnV38T5TBx7th9HX8OhYdVO2Ieg1lJOTOkkrb0TkJHZzqSJIw50v5sOJoMXdXchl8JEA6vCU&#10;p5K1RL9TBzio5PGj/hYL4jdcMd/Gl99lGHVR2BGUnScqDNDj6grTiD59e1mzaNgn7DsnPO3jq9Pt&#10;w2iL+v4IxokBrQ59CUnX2MsfgYrTtORLnAihIbGxfNS32Q+2XYn+L89ilAAyEqudQ1ZMK3W72IXu&#10;GETwoINd8Ldhxdgl1glXY01BKxDtJHJTcVQ439v+HNxBIh9sE9Rf7XeV3/ruLag467nK+7rcb6F8&#10;LpAGIf0TlK36bXxCNy1KKN77XHaG4eRsfRf9AMO2GH68s8k5YPd7koA6Tj/1gfKbtjqyovEAnPNk&#10;RQRMx7ioCuEffCZMjTcVWpZnOnDr2W9jTAlCK2zEj1s06nbz36XdcL7T3qn3IQsqXHJfYRHTeF96&#10;SvHTTT9+h774eb+gC4Z9C4X6tr63vrojYzbPO0qkVwGrepzjaXit2sWgfqOhEpranQLYOOg+22hl&#10;2nqVcZO3vSehoJv5OYDvYW7xznho6jo0UJ6UoSv0LdPZgrYHPTy3/blbNAueJ7TNE9qnuGOpRXdH&#10;as+ETbOnDaa99a60asPcieJ4Rxylgw6zmZ/RrhmffZbFdNTMSXcGbe6YmGPD3dGGeYy1OwvVeTv6&#10;SjtkSxm0HFPm0NO0F/4uObCtMx/Kc+h0+Odv737xm0mN34DWH4/c1O53oFA/d39nOaVM7NA9LjLf&#10;e6Qlvx8f17Sd2LPguR+onan9hGt8+hEzjJXRyA2/PXrSop9g38S9Uthz2jne42lo7R7LLI6zBD2q&#10;Ub2oX44HmN9Js8VGU/YE83d99NBht9H32N/jqyjQam3bHQW+/rd//f3hr//6/YG8Hv/mb/7miN1z&#10;op27ffRQTRL8/d//fUwU0AjFRAHdA94v444CLzNeLN4Pj6f1aDDoDTF47erTbmqxU72GXlmAiYj2&#10;Fo0PuabuEU0L585LKJVI2l+RI8OVkk4wisxtKWpRsOBqBsjCFKJwgTzTksKSKwo+P6PhQMD8XvGt&#10;eFSyAwdT6ThPFJpWeLyEQuGNYENFA6HJD4B1FQTvNfKwUHlrnmpiozs7VfS9BhfuZL7SvXxTZ1y+&#10;Bl+J/qvQvazD9INX8q5VfNVZjvdtWRb/Ihy06lYjnd9QCeBJlncSaOl4ycoBC1MDR0PngJj0923n&#10;ivSMIyYIWhQMZ0WwU2olcTYvppbawY3YRoXSkf/ZGVOG0vChKClbBwCokG5HVlFBjui26+l0iGJx&#10;gshB7DTApzMM5zDM6RjS0Z3M3CKP3xClFIqQ8sDYafqpDFWQphUdhlZByad6dhtYNz+6kSdcJ0tU&#10;MK4ke1yvYlDY/Lg63/Njk+8Q73c8yiMnvGrF6RpS6jJQ1B0s0ao3Dbmdjb2c973nv7l1zNlZDdfp&#10;hDxC32zs1lzLLg1qshMVt+g/HJ6h18GyJWHIL4a2ij+2zVu2lh3syFnRPcbytnnEUHdQUSN9MJxl&#10;/BjOY5SbF1HDuBaKJ8fgxep533z6smq+fHlsPn95aD57/4SWAOl45qjpyLuS0SxnV6ZtKZ9U7E7g&#10;GN6wGjA95M3GcOzWNW2ABgO+IT88WX42ti8h5bWALhe8S79QxD4kYwM0/qu+l5Fl+CAPtM9uEk4M&#10;SVPGlTLD105b8KH8Vz+5bZ/w/vGb1o04CZtxZx2MuogcUlLQlasUb2EYZOir0o/+rm3RytQd4qXh&#10;H8R2IGXiJXPKTzmRT+bxZh+hA8GHf8VwzYOfgfx8A7uTvlX2gmUT9RJD4i2I8oOG/FaZCO0X34rW&#10;O6FWPQimW2DnxXAlS13IOpR0CparA2n6W8/C5bN0068u21TXOqHggHfopjb+asMvdfRCq/JdaZXf&#10;yI4msnyNDrwo7xe8fCedxn+dJ991XcFv34LseL4O3bhuQR5hdsm/kN9UeaV/bL1teWIb5gAn6jTs&#10;EwfObctKt3XtII3KcxwdWqo+zzCOS9aEGoC205WyU7yv9iTlwzC+t7PQDVNwDt/KT0KrQ8D0c+JS&#10;iyrzZXwF/hbPeWqx/MUjrDue1D1pQwhFW5VbTgZf8qV/dQx8nmC76frduZPZ1hXjjN9vYHUIjDPS&#10;jnguaZnZ0JldlL+2kQ4IteUs+K6g+2wc/o54daGv0nSi4+yP20UH8O7f3UdexerclCtKQ9DRyoOu&#10;+a74BN0Ia7vv3UOTadgAYgxSE77Kxp5XlYWws55ThhvCOVFQdoKgLRdb2vF3oFg74XhoO4ZD5AE+&#10;aWMJEUcM3rqYgDqAnaOYayM4aOjgkTSEXnQgqaXB30WbcZS/+ZP7m+0w9I95NH/eG8VTdEgNY3gH&#10;meLoGt5oJ2G9UK8c8KRV5TvZ5HFoht9Cs/aPaVY6dkg9UsHjVVxAEgPD2GWDvke8aGtcwh5OKZcl&#10;Px7llpDyIPXKUwykDJxogSrb1R59Cb45YPcJxhUu8m0eXE2ftm7KZN0hQU4uYcmnedE/bQp56oKp&#10;tANGUwfNcwA8+jDkk6/5cky82KHubiKNR+3s513z7MAneTZInO2P3E286FV5puAP2HmHg3c/ULa7&#10;5yjfAx1o6fM4Kumy3XAiWtv2y3LT/PHHH5tPyyfKUsqhH3nSTis9SkEhq05k5sBteMEXFEW0Nc9P&#10;dpZVnOSR771Q1yN0zFPu7nRiMM8e7kPrLOpJE3I/nJii577TH5jMmzvs/tFgHfd0OKlhGAdGHJjW&#10;LX0m/wsLUq58T79AmeHZ3+JXbYYuvLqSP6Gb5jV4EWwfPjmoYJrWt9jhH30e8z1oPn64b+Z3I/TI&#10;vFncke8ZHEBPytspZRsL6uB/1F1H/48pb7HwR9uC8tGGOPdDeFfybl8g7/LLOuTil5A9AcNXu9Sy&#10;8vuYCEJwQibO/TSSa+0NIXjK45mvuPOJk6DquFY/4y+YTsaFzezdXcjTsztxvFyY/HhMqXDQAAfa&#10;anUeuFT6hDp6aDJJnWGNcoeF5WlWPHoo25t2wB09Yj1cr/Pos8/I9HKzjrO/9T9RH5JHmR/LIb6L&#10;/px1x/ilP/NQEwWG87fPhi+dl99mXgr0L4xu2C2IhQSZhuHkp5Bl0dJAGlHFzjJIXXRSqI1bcDGk&#10;4CCqkN6EUX+gwB1BuW1CZZwOMgrmoeiIPCmrRN2L/p1RXepMpS0UHwTdiqew6BK64b4VSl4r3qJN&#10;tyDiI5mipeKXd3TfrSIB5V9xCeV+C1Sa3bS/DlV2kAjdQvf7yl/RYR6UgcpLLgz4OZ1d+m2bu6Dt&#10;YxoxOEywlO12wJW4U46z3VcPC+e8lRy2v2uiwG9Sh2bcBabf/S3oV+g4X4G/u65w/e012J4aXn5o&#10;d2sPl30j0PNq02rdNrpzfi5J3YQuLbcg2jKgwp3jJWJ54tG80f4B/s6FQtgDYA/1PIidAy7yUBBl&#10;JvyiDGrhQMYrT4fkC59N6i/7G9o1G/si6MLMP99fVeYolyqjkW2z7UqW1xgbzwvy0ZxRPwxzoT+f&#10;q15HuQb9l/ojfS5kcLI847WdTl0YC7ZDF6ael36obPY7bDRsqj12TQ8dH+NrJGmY0GutXpc++wMu&#10;lCrQT/nLd9AMeHRj0ZS2Z37gUef6Vf9XmfC9C56cOJVfloGLlYXgn9/jl/xOPZr6NoLE73yvH/Ty&#10;qUfd8eaFzpE24xIinZaHfus7dZ68sR8RkyUq8xbMr7ad6/Vjzf5hh2k7Oh89NJwMaC6x2oYT13Ed&#10;3s1Hh/F4f6BPaiLH//yf//PrdxR860TBFKu/JgrG48XweNz9SRMFZvRifOXgRw2e6F9MLJApFob+&#10;YgpMfh+M5X3e1m2hGGe8grnOmyASFPrWMxQgsS6F2IbhkBgC0+xgOobpufNluhRIpInRyW9EiI6B&#10;ApGV2oI40zRwIFTfrLzGWflI+i75vwXdt+e8dQr+Lz1R4GXGVQ5l4EbnDKWZPL8o7irLyp/ut04U&#10;RNioSA6KUBbEbyW0olslXEUW/oTTVflZV1Z2YNwaTmdk7SQBHz3x3ku1drh74okG0jQpqxGuZbBY&#10;DOMyXvqsPI+a+XzKbwzm8YgOwiRQI/TdZNbcz+fN/SJxTichEHlwd4E4xUid2DlUA5PPaAJJtw+t&#10;nmE90thsB7bkUbjSA9rAeG+A+fbZVTqhpMmTM4Re/Pn0vGqel+vG+wc859vVPKEY+WZLQ+Zkjqu2&#10;xCe+fVxvmycNUzpfcDvSkc9RflEd83fKYq2odEVIToI4Kzylk6S8z1TMlg1pH7d5wZj8dCeBK4s8&#10;9/S4490JxUzn85783sEfZ34HU2nLmc8nyufLo3dGrJoHV7K7cwJ/y3i9J+/UIct1QNwqhhoscUWq&#10;Z5U+PGyanz59an766Qvu5+anR++hwFDV8A9Nq/Lcx2rAjav94P+B/A+HdkaUIDu/xAu/HLyIRhMj&#10;KC78hQdx6ZIt3hAl74AHdbjVv1dgXBmfMKAcgr2Aq3h71BfpL8U+daCqT76QYx5Jiw6/eoJ8ebHf&#10;QNoxtGgyw893ho2ZbWhqa1zquWOuPrXTnAaBKxCtazRuRq5BD9rJc+BRN88lvWzru8bSq2XsOfiU&#10;xrXE7pp5EG3eXuqAr4E7nSyPcWsQvgYk/RXw6DcL7F8m5kBlycTPkZLEfR3kKSzHTV7IX8tDsBTy&#10;Mml1xG2sQZ78rpUWy1b5x4061Q6iC9apa6j0bsFphJ5V11q/0DfGF5Ox1CPPvnaswHqyinrnROUx&#10;Vk7ErgFeODF42pCmHXMHfxzwwZhSbMXTfsVveAjG+aUYNpJLyMBZb0rKrn5Ej8IrL1eu+2Kss3EX&#10;jIZXG58Yq5io1ydo8NvypxKlS/p2oMURdb7e30LsqPjuNTQd43sdk5aK77Q3vUuasQXYQUovHNMm&#10;cYWPO8rIg/fneFlpXMDoxCp+rkKBRRdsy67beanytqxdiWNn3J1OdQZ9nUnvykVKC31FHA7UKIeK&#10;R/ts/Gor0yjsQv3WLXtAvRm/oUdZOQzIC8HEmEy6QneY4eRvvtV1MUf8hoDTfkw8xqm8azRbX+wg&#10;FC3wMgZF7UTQeYjVn7MYtIzVl66kbQfL5cd1++tguL9fw7rMOAzvjr/f6goVdx6vmXcA1YAOoc5p&#10;CfVt91nboIu2u+ZDF41LyC1hjdMVXCDl5rOLGxYLV5hSznFB/8UttE2H+5SLA/meh+9knHZoxue7&#10;Cmtbr0zEoonWj4KQVGSVeogBFaYDYHlo567oVIY9bXtq+wmYf3fMKAdxNv1+Hfa1aWvPTbCtMn7K&#10;jDKKcJu8e2O59IxcByGVecqdON0lIER7hRtyBgouKhHqtxADFS0eHaxHbtQT6o2Fg6Rk3stsPT93&#10;j12SXRQzJv1qE+PLfsMsFkxQ9uMsY3eiUvFRZcgttUMbQx66AEFdEvFadnYM+N4defLFFV7DkTun&#10;WjlsZWBNmSTHjBdExLN+5pQFIgV91G3bdWTXiQK/L4hdWMRlex8X3mHTxMQ/XxtOO2pE/vxC0tU9&#10;cVEtdauPPaQ+Dh1GXtStkyH0S4O0IMtObKwpS+9WcNDzp08r3CX22BJ7bt0MXXEJ7xfTYXP/7j22&#10;MboZ1g2woexMO0C6xc5x8YoDyzFRAORZ62m7urPMOv7w7I6CL80nV2PbrvAuJwrUCfmdNo3Zd0dB&#10;XeSobYRoYQ/aD/COEwJiU/rNcbRC5rKNjvoF/93Z6wTqeDLEfh80d+/Is4uApnIN+aQfsEAu5xN6&#10;GUN+w2OP9LE+zukLqGdyonqEXOdAQFcmC/xtXdOtMq9y/1ZQNrO9uI22Gbf8RakZUte8p2CATh+T&#10;D+/cUz7v5jPySP/Fvk7sIrD+E55iGfWGkefRDM2DaLhLJibS7IPZJliXsbs9X/pAPaFa4qf8uQAc&#10;npvF0SEnqaHCvyN3jkATscIP7FHbBvssG9t/5dF3CA6RKachk7YHPrd8DX7ymDwkHG5NFExtA0gn&#10;7d/S19SXmAjDDnGH3n4bO27cUeDCIuP7tSYKrN9RD40fnbB0J+Wavg4y7c5udVu0h9pAkR9iQj95&#10;ubOgnLg4Leos9T/iJj7LBPbHLm/7ZNIQ9r32Z8fer2fRd4nQSd01h3LsBVI3zXNoO/h/Uo7hk/mz&#10;DxbVU70mqcYbvykDdQb0i/araPZJX3rNf/KyO3DlHSGteXGF0IYb6ZB+0kI88r397ffKv2nwRWAu&#10;9LzkRBqCnTzr1nufxdQzF5qEKKf86KtQutbwfhcIf+q3UG7F6YrtenaiwLxU/lLW87knrW1evwX9&#10;Jp79FvfbMPksWq4v4mmx6Krf9ol1bRLrMt8uz+xfFNi/vIaaKFD+lK/sI+nnnRtqA2U8JxjdhRff&#10;EHcepZX1t0ATxLgsB+tcd7xJ6JZDgX6Fv9ZEgWC7um/LvkA7NQZ1W9vH2idUvMFf6wjuLbxV/td9&#10;im44XW0ZTTfLVF2u/wjFoH2j/o77IK2btp97FyoLqS9DV0Cjz9YrrQxSDR0e/FIno6dcoLrZ9uPe&#10;om3Y9m0/nji1wwwr2qZGOYfeyjZ2oq7C/tZ2cWfj2HShKxfqvHx2EnoctpVlm/6wk+cs5wP2kfdf&#10;eteFu8fmC9urRZz+oS2szNCiwwMSo44fNsjb/tgcHddGeXn/nRPfYTsGb/jGtkIbizR6kTd0YdhM&#10;vIeZ6nPB9O0hCSXz7sIw3zaHgn3g+M17+ebub93gj/Lial13xdKvO7bYO2ZbF21hmCbkGbqiDYS2&#10;cxsOLTFR7KKI0K3SrD4kDv7pkkzoPN3YyQXGcdaxKGTUuJ+uIMqI/MZ4KCU5HKrd9yd+H4enwZHv&#10;Kcjjgd8HZOfmRME//MM//NKJgv5gNBoM5uPfkW4vJgo8gqiPRUxGB9gccZkxBSqcJwpgfE4YELNM&#10;VfkKPqsQ8vkyWeCzRPjHDEch4mp8Gt53MThXyDvBJBSIAjs1FvqWBs/CrYIutGNcYEFNRx7PonGV&#10;K0nygi9ogMWnPp2uSAvlgQGskAs1USCNDR2NGByIfFzoqDxGmDeg+7bCptAk/KUnCrzOtCAHoxz0&#10;Dw1zhjNdnTIs95t3FPDsOzsM0fG0oxGy2QtjwyStgFtQNwcPTs3j8zJ+r72tnd7CKgYoPc6AMFTy&#10;u8kMg5cOHL2XWKUFPdFBXaDM6Bh4GdZ0MW7evV/Q6UYZoYFmd7yfZwdizrfTKR0LfuunO6YDMZl5&#10;bAeVeHwkbtQtStJ65o6C3hDEdRV7HO1jB/Fcdi95pEzVs64Y5yfSUxLjuA46467kihV3dghhRho+&#10;PQxfcslveeDs7xPh7ZRprFo33H6U8WYdSXHJ8nNW2U5WbANGL9gRcsbWXRN17uxUVULcDv65c8Nv&#10;XBlko+TuAzuWFrvG7JTA7+9mzft3s+b+Ax2r2aJZP+6aFTR+fvBc3HXzw9NTXPC3pmPnBalb6oYH&#10;IdmBJIXI05j4JxieGsVby5T8PD3QQf3y3Pz40+fm4dO6oS8Z8vGM0W8dVzZjFTN0Opsc+oJKOuz7&#10;DI/oxRyPw6aHoneValyaynfyTsNmRkfAfMW5qNEiK5cXJftzSLlVpqI6RhGmn24MGPXgP1ZCyHtb&#10;7kKVc2H5lV5zkEtaXNgf7Toy5HEN7gg5RT0iPyLkKevqFcu30lCvxeSnHTLTIB/XaRYqE7rKgS3p&#10;ebUmVojpeKSXvfA84sy01LsOginX5rd0W6JhhMqz9dzoXsOvw9v67Z8bgldvQN8jqTr8ucaufs7i&#10;S2EqYywHR18Hw1xjTRLk+ywPQfkqKFkzXMlN+XXx0OTxLMZbeiZ1Dc8oE7c8qq8cFIp3Dmiju2Oi&#10;jvAeLVC79WwvX4J1F/4N6KA6YwtIg+chO/hrezIfL9BLGj3q7VxVlwOpDhBkZ79ojbxH/bjwotok&#10;wd9dN4Bku+GvMbaL3vAvrHJ6Dc8rYQFpI4ftc35nB1s36is8c+DTdzGohhysMTQ3x+S5/j/LH3U/&#10;403QBpFHGrsa7feLPJIh+ZZ8LB7qygDbXnl5tqNwA9Ap1xMF1/lNmhL9HXSSD11/q8RjVScdLnkR&#10;x9BtV/jZyXcy2282MTC4i4uMXbzheek5eLhfoT8wovPCMtuppMddT9kBTZlx4NnBdVca1bE+yojt&#10;e+X1nMc2DiFWzfP7NbRVEuI3cdS39X3ysAMwsPgoqP+68Rn+/Juyso1N2hzATJReVyx7ZjuVjLLM&#10;rdCRHyc/cGP1NuhxF5FX8hFhbDtxIw6w0spVYilHgmka1m8M7wCog1ZxrErrZxsUR/LFs8cPURbR&#10;1rhqKuVxg5wKHjMRda3NuB1Q25JMH3vITg921x22wd1i1LzTvVuQ7iLkJc7y90Jet1IvaWsQaWWg&#10;6eVAmmB60q+do41jXQmalAfSEfxtvh3MHY/vmin2+mI6x47X9qtSSbDelJz6fZUpsfDbfO5jgVAf&#10;O9Gyr10FQly0SviYBMTPyQePJpq5cIA6PR5mZ23umbnoecvHsoXAkI+yhx20dEKerPF7A3/Nj3oS&#10;Gmjvx+7ytBrFp7yDJVF2xKfbbzu8UBC/tW2MPzuKyBf0CNneUCr42bX2wlB3fXqkTPCAuuXg93yO&#10;TDjhZl6RwccldvXzqfn8+bH5449fmqdV3t3wvD7E8Z7m2aN63t1/13z8iO23gO/uKkBnnbD7vLjZ&#10;1ecle5pWQTey4nej6T20UJfpjz1gy//0ZRlHD8UxPpYLOshisZ+jnMgH7Wkv8/VZHu5W2JJLaPIS&#10;5FW2Sz11B7ztT2xDN+RpgbyfkPFhM8POd4BZefzwYdbMF0PknjxTVkPkhSzFBNb9DF2i7U//T3vY&#10;3RbuKlCv5vG4rW3ctnVC6cGSE2XIZyUvyq/zzrD1/Bq8/Tbz/xr4rXIfJq0DdNh31umufgh6sC09&#10;oihEhbC56AcZgug4SkuE33vq2478rLG985gDtaN63Tz3mxX2u/k1nzERqNwTCaUdMmleg1eoII+l&#10;i/qMbDiYHzXTkRxaveKltFGM5zwGrTwmz5J3NVFgf8TfmkshXzxrm9eOmc2uR99w2zy7uwW3LjN2&#10;9ZhhpTG+IUfKJtkNHlCRIp63Jgri+3ai4ID9U0cPPTwtm09P6+aZvlgel2OejTvDW8dK/zvWYH0M&#10;GuAdrCNftF2QYDnF2IN1PvTDpcyDJ3zTBf0KKel4/3OsfkOFtV3IsZIoK9KXx+oe+4cB8ORsy4FV&#10;7i4sUr8Ixp02p/qFdscCvAkVZ9JvfAnJz0qjf1AoE7p2TqaNfLR6WLkSKp7z920er6H4cOtdFxyg&#10;Mkzm8fKNecv4k/fxrvUT6rs9la/r300z24GWD98AlZbffTtc4j/TCj0FXXqEeKacgy5k3wUscPry&#10;rnWL/+VXv7vxxaSukaEXKu04ytb0lXd46gpnwzvgm2GybgnWi7rM2OeQy7YcCirNLuhX+GtNFIjm&#10;8dDzd8q3gPqKOOwmR7zwTLfi7dM/qu9vYReKhwX+LrfsfvMvL9Q9VU9Nq3S6esSFirFowCI82v+s&#10;MSDqeEz6QWNbX4SU1aTfiYItulL73IVKz5tllH+OseDyWdGZk3TQFScXoKcw1bKNxF5Fr7nwRPvb&#10;tf6xCDVsFQfi1an5PEWv1qIU0Xzpeux7nNihzXh3h33hJMG88VjE2NFHGO3X2BlBPO5cNr8ebx33&#10;wsEDbRwXH2FaZNMCqL+Df0EDbePGo5wj862MJf+r/Ibtb/MbbsyCw4NWbOwH5yIY+sLod/tLPgvG&#10;QfRZfpRHtJfEY7lJu/q8wgqmX+mmnoeP7XhzQZQBqDwU+k3YdeYL1D5JGXFH5aX/abp1mTHvYkeB&#10;I/KDwfDIFzFRQBt36PUGB2zYPfQd5uPerzVRsB/0esfBuP9+OF84tHUY9ePoIUqhOcSOArKGPUnJ&#10;EAeZjO8tO/8VY8x8KbBiplANkAKpn4REWJ5FGV1xxPsWi+kEjfCFxx2N+T6NBr9VuPTPjuxFAAQF&#10;eT6lg0MFyA5nMt94e02u7rWwXembAujHWwwzaMIoPVHZqB3Isd8Yo3m5CKLfF+2vQfdthS2eCH/p&#10;iQJnqEwWUiPdSq/OXBPOdHXKr9xvnSgQsi7nFmo7Cq4419eJAlfD7barOBvVdw4iSMPyCSPMziXf&#10;hR9luEeZ2vnQspvOxvQ1B81CQxiDWMunPzmiAHI3yMcP71FE4+Y3C5TROzriczvjg+YOpbuYTeIy&#10;rxnlPkF8dW24cMLVL9Bz+dt3nmnmb88ANf7J7F0oPRVQLxpt+SYP0/X8VWVKKD4JKhfl8xnls3W1&#10;Hb+3KoYtsSC/zmx7vryX4bkz5plv1yjuDZ23WHmqAqNu92KcUb6bngVZ/LZcko5sfJ0dppPoUUso&#10;7+xoo7ApAsvF1fbSaT4X8NRVh3YsXdkbA+1EPefP4m7eLFDmnpUqA5aPR2g8Nk+urHl8jI6ndB4x&#10;0DXujprmrjKLAWkSo5PsmOHABpm3q+0zRvey+fzpKY4c+uHLJu4VidWGBDf/5kk1dnDiwYEL8hkT&#10;Q5TBnWfQQXdMCtiAOIm3owNBkq7u8ZSoXo/8DKaxmj4kVxnVyIF3zgpbp+VTYvEvfw8Gk/gVVTI+&#10;JkQE8cJieAZfq653oRrb0ieCrvqkwGjUqLKFEucXaVJWRzrhB8rOcnGQzXJMg9iGKMPJC8G876kL&#10;J3qBtzDqFkF1XU+kIeRvDfwT8renF+7N+8piGkjSmR0Dyb7GlGXftRhf/Dlgfv7lwnW5/gyQ87fA&#10;z7tox7ZkQ/zaREF1lEr31qBFNw6hdIzQfVbm/B2DH62BUW2s8LTy0jd0MVXA1d9eRuxdMA7wkkTz&#10;sEU2EPw9OsrV7ns6fsqe8hITi9QxpxsCiTJxC+ZvJcSVjroj6pyrT8a4riDxvpeFd6TEoFcO9IZr&#10;m0p+xcpj5lnDKfMuFE8KKk/lClX3XgPbk7egG9ctCJ1rvYp4ku9Jn3Jhm7EgEHWUcsyBBCdAzQMG&#10;Oz9cCel21pwYz7gKHWywrmd9TJQ/DjJbnuoSd8aNCetq4VyJ5KrScTOknouWgTszandGrD6lLChG&#10;VWUYvt4PYNrVvvpcWH7lr6uf6K64I3kLvYzB7Jnm22fe4W5wd9hgXta8w7jfb3ph5Btuq2220U5D&#10;i6600dIgjtWMGGhxlBp8Nw11vGUQHSTyX0by0NXBdgaC/osOrvIq1w7xW+iCg6pLyrTo73Lr2fdb&#10;txy3YcpPNaxbcnb9bAdPeq10+ke5Kd88S/+UsrLD5ICSg/gO6Iv+FrsDf9YPB/std9E23Litz3ZU&#10;7DwK+sdkAK6dMOO5v78PjPhJx/sbIo3+HfVS24nyoHA9d3u1ykkHO0YeDRRtK1kyP1hGuJZR5tOB&#10;Z+2p+XzS3L2fNR8+fGg+fnzXfPh4H4Ov0ufEoivPvX/DSQIn8ZUj68iAfBgnbI54lSlX57rYwEmF&#10;6WRBOvLLcndyyIkUbZfcVRITINAR/S0iOW49uhH6adNOyJmEWwfs4AvSnCjXjrHqXDtA3trIS+8O&#10;o8H8qd/8zvoyoR67GmzmGe4jbAnP8qZuOlGQA9TZfziNkAn8lWEkCtnfEIcLACBikIPjcTmfbWd/&#10;28yIa6oNrj1C2n3tTLpWor/ljxNI4+ECWXD9G/ausgRVIQeNMhBZIz7pJ29+p3mMv+eQC8qaEzf3&#10;93X+vgMAI+wuF3lsmj9+WjZffsLWXvXD1tzu0T3wM47kmY2a7959aH7z3V3zfkEZoFeao3dDuZCH&#10;PEHNfu9dIuSBXFtnXcAiHXf335PfaZStd3B5R8EPD0+xEw0z0VzwzqSyPmmwmW/vUXHCQzswJo7o&#10;B3hHgTrBfld/z3fYbaO7Q9xP4PnG9x/mzfsP75Bv7yajnZkc4lz+hZNW5JusJH2UkZcBL1wwQ79v&#10;MVGu7Bc4CeJzrQJX17X1HEy9nuBv5Sj1M/S0bZHPFb5+vwV9d5xps7+CHmXTuNrzNSQYDTNs28Wg&#10;M1ZfDj63KJdGHhnBm0Fv1/SxjUfIoxMt9twH6J/Z4C76cXva/g3lqQ73bo3+aULurJ/UYcpWfWl+&#10;T5Svi3TIdLQ9Tvb0+N4sZz8EXrm68pSr7C17dyMnX9QdEKYM8W3sKmt5pWtd7fLViQL1vnoy62j6&#10;Rx1Bjzaetc936ikH7N2dt7P9QUYivaCfzzIJuodZhmi1cK3fX5soUB6dSI32gPi9HPzpcdk8eKE6&#10;v91dmW0ieW0HjpV/ZcoLqO0/ufI96gdxwSryQvw8UN15buu67zo2T+G1DHXfDZWBm5D5jHY14sh4&#10;Kp28a03ukB56Sm0oQHm4Jevuhhc8/9vvRXlTg6krbMLbkP4OMoYLDQmX30FPS790FnTrWU0QCPFN&#10;y5/iSY7JvA6XdG9DxaOMVdjIZ6c+R7m04Sr9Gu9wYV/XP54JW89ZZ74NLrSk+21wib9LY0H5mQdp&#10;qt/WmbgbzxM3cH1XNF8/39J7satAHUC7phzpbxq0ZEG/Mq6fZ8QL1xMFhhX+JUwUmK7y73c1niVI&#10;kxOdxnGMhSxS/5KePvX+W6HilZ+RVusK5aZdout4EjpcvQQdNfHbsg1afMsP9HkMpmMZ+E3pR6Op&#10;OAVtgwDaFKta3A/F++X6Mco/4gJcOGVddOFqjMPtsGFoW2I37fCQNuN0GDbkFOWF+YSL1mgxbCnc&#10;uldnvsBWmjhew/f81hU97lu8n9+FjXq3oD3GlpsunDBteYEcu6AsxpGgS7vQvpM2Im+Dbu+Jctdl&#10;THzDHPV32EWkLx8c25BTwVX+5BhdgvzxzpriU+ga+UO5oMnDf4XNqht+9uHOLM2+2I7+m3DRs+S9&#10;7aOIBdKU8g2dbVmYvyntQKVfUHJR8SV6IkjGG3xp/Z0oCD+eheujh6za9CGO6HmqfO8wmg5iomAw&#10;H+9H/dFhPDj8OhMFd3e/G+x2Xwbv5u+Hg2FveDjuRpPJnGds5f4Q2xla4BmESmlMFJDRHkZ27igA&#10;KhOR8VaJFSN4ws1GopRq+ifItKw8F0WehZDMy61oCX7vIKvfVAdQY9Tv2qjPEwVZiAcENQXXrT0Z&#10;b6tQY1BO5ZcVTwHMRgnDgWfEgjCYYe03UfaQUt8XVt5fg+7bCnuu1MBfeqIgl5mYpnzyKStFFBx/&#10;unnoll253zpRkPyuQQYMORTRwcEnwlvv7YS7iswV9A4Gu0JjQxm4k2AFzy2/iJ+KZYUZ0nFzbipm&#10;NOl4WUEGY5QljZeG3mw2jJVDv/3+Y/PeDuw7O8buHsAodNWRW/g9sxSjVUM6Bz4dMJZmt++brxXv&#10;6Di4myDkw1X5dBRRmHY0XM05mdGBpLPnILydehXqWSGQZ89CDb4FQ5XR7mDXAEMr86XBbL7j8hne&#10;ea6rrpdcxkBevFdx57d+E3WCxsHBC6taDEJ650Mbd5WHoKE6Ir/ZIcqdBSqvMQ2ODdAMOlXY9ypt&#10;0Evd7ITHgN8ot62722LeHoVgg7TeHZvnJZ0LCnC53jSfN8/NBkN5Ay2hdegMuE3OttQy91A2JCXy&#10;eaL815tls1zy3cNPzdOXffPl81McqbRd1cDbKFYKYToQh50OG0+3stG5o+N3/27RfLAhkh7SdZbc&#10;c+tqm7R63/ZUo8ZBMi8+s/OiulFZD/jOIxus0xd4WaFqogDWBrTsbOUDmXdrf3l2IOoAKI+Fkv9y&#10;C+TTwY5bNFg2Ghrt+spjeIf+Tll6uXLI96fwxw1deBvlu27JgvLngJK7WY6uBKaDf/LMv1hBegx+&#10;OXkSK/zaOq0rRppk1SwQZaBb84MPr2BXl92Gf90TBR7Xcyvfr6F1U4y2CgGl6cQ/y+YWWn66BAw3&#10;6/bl2fK3fAu68tV9pw5Kfaxx3A4CUm8/PSxD96pvrZdr6uVq7TES0Efj6YR7ppV8cFC48qB/bAnt&#10;QLWXgRh8cbn7GOORjqlu6h4H2zCSpg5a3TVDZFvjSqg2pqAmrMXQIcA5flD/gnq+9nsLY+Dphn9h&#10;5fM1rPcF/k5IPYwGCFfa3TG2cQfZtjXC1emkv8UVlIkqI8su6nZMDObvMIDhk/o6V92Mm/thdSAy&#10;/PWzBrS8LePVwUZBmqmdMZGakwWXvJQrxuA4+uK8YsZn3hfa4fSMcnXuBt2d588rT3Y2kKc1uoZ8&#10;l2u4cpU5d2NaBkf0qHGZxp525ejFlMioO6scaHaFqrrL9zHxQHjfu6o5eZuD27nIIL/RdRWy715D&#10;z5fWVR92/bGDw62463dgrCB1dfw62hLDWJd14xm+1LODQPWu/P0d/KXd8fgOiqUtW3ccZDn5W/ca&#10;lPkCn7tp7cmDfl7qGoPLoBMG2iW5MCB/+05zJOKiXXPlmIOwyycHv5bw7JkO0jr0gYN66gt3cspT&#10;LyEu2XCXoqvLtJ9dsHF/P6XDN6WOp41gXc4JsoY4seWWLopQfpRr2uitA9/ZRlXZylsvRlYH6RqX&#10;aVW+Y3WxNhnyLI/m2F4h19hF2vzKRJW9fI4JBttqPjdcYsYVx//AYm1GdxNYR7Qv1TlhixFHpE1H&#10;dIytb+M4pLylpXccNu6qup+hh2i75a3YJx7tDcO60+KIPjTNmAig7jmv7O/Qfw7SjikPtQQGrHlz&#10;oqDuEYj6S9ox8TPGzjSeoUcNaBFlXtS/TjbzGL+HhJc3ebSkcVgWw+bufh67PN69exf2HZoqFnN8&#10;+aL9tW9+/HHZPD6i+ymbQd/z2OXZuPGybfG77xbNd/fYh/NJM+25jA47Df44UaB9d8RAkldQlHSh&#10;03WVtQP83lFvPj2umz9++dz88Pip2ayRfgqFEHyn3mx5rf0Ofz2yQj5Wv+D5KXcpOUkQdUWuwdsx&#10;WXGn8IeP75rvv3/XfPjghJjHh3rsy5D8asu6k8KjEo6NR/RIl+3Qgv5AHMdFXuvuDic3ymaRrl17&#10;x4S0ida3oBMa001/4yy7vwvXv6/huv28BqJ+E/annLApML3SHeJk0fIrds3wrP6Hx6OJu1G8KJ3+&#10;H37RD6M/tl6jB9HV/s6jyDIe+83mz4mwbKOpWycnCrRgkhfZdqnLW/vggLWOvR3Q035MMKxoOOtl&#10;0a8bY10RT9oRThSYvnUl8kQ11K2JAttH06KpaR7RYRv6T94LkneaEYeToA5QWGccbIE+6VQFGL/p&#10;vzVRQDWNcOoR6ds8bZqnx6fmy8Nj7ChYm8ewzdAb5hv5lD/T2R2ylRcUS68r/NPaJ76oq7iEc6A0&#10;8tWifqYT+ov4Ijzpd8H3hXHBZ9B3jSmjQo6fVD+iTaszUWC+Y3IRdKBMMO6Eli7lAIyyJ7oYaObt&#10;M234bWjtoLZ+VL7KX1rCv73ToaDyLIQMdd7VAFvQeYY2/javBcq6g/+2K29Bfat7vatAVAcLxbfy&#10;92L56MsrUfwWLnnM/ImW47eC4YWsR98KF37V91FGLZz9cMWiPwqP30fHC+BhhYsjw9oyCLuvntuy&#10;qHjUzUhpW/ezj2mk1jPpb4sqJ3ylp+VLTJC15Rc8JXW/9Tm+a8ugoNLsQuVB/HMnCijhc1yC41k5&#10;0JrfOlGQ7/SnfvNFhIMfvj9pw7bf38JKv8vH4mVB9q1xiT94GLKW6XcnCvwdkwFAhsFvD7o7O/SL&#10;pUF6ThZYvkB+I/puhsymDEuOvFvvnkMH+q3geIM2lPaXNqC2YE72uQOgF/bY3d0EXNDG2p/rNVPH&#10;lkaWG/rERQLqFtpZXcfbYpKU36L5KtQ+uZvdoytpp+zP4LroQnkpGZY11iGP5t5snqON2h8dt4C/&#10;5MuFLSpzx4TU49pT8qb0DkZxuCnuKas+VxvlOK/xizG+Fgvkst+rXxyf7XvsE8upJgqUU9OTnow7&#10;d/OZtv6WV5ZRovpVu7VbNwXlv+BaLoRsy+FHxMsz5Rj5A6Sraz5EWshQ7JRDtKEHJmBlIRyDY+84&#10;GIwOvQEeZPF+ONv3x+PD4LT5dSYKMDQHo9FuMOo5OZATBcAQWlyMPDh5KPjpdJ4o8FsyW5ME1P1U&#10;Tvk6K3GXWf4uFLKyXKD73jgqHgtGxuxddg24k0CuyTwZvmlXLRmrv6NIcGFtJ55D8+GeAqWhdGtj&#10;bnVRsRMeoTDN6PAQ1mpWEwWCv/9/5P3rbmTJkpgLelwYFwYvycysy67epW51Hx3onAMM5p9e4PzR&#10;A6ifZ55HjzLAAAIG+tVAQ4Iwra5dufNCMhjBCEZwvs9sGWMlk8zMqurduyVZptNX+PLlbm5ubm7m&#10;V2cZPXqiwEXWVpyrCh4U3w7f56D/9lC2Q+3/c00UCKCLy87hMd2FqjfDyv/SRIF1oC+TC/4ug9tG&#10;ubVutgMMdgenNu0mZg03KGC7EFgOjDuQYjTIGsLOG8KHKP6xyn/i9iYa5sIjiCbtfIExg1H04vws&#10;Vk+9ungZRsLZCUYZBs8UpdjjYlKIgRcp+tvV5qMBQkT8sZ6jpPcbGiZCztXj+G659sy4KUadt6tP&#10;VQZPXiLM3fbM9ziNTTtRhYbCQjkWdKIAwX8Injpn0d82Ty8u3mE050VS0n8fKxVUPjXgbRMqwHVM&#10;RqBGh6sBu3HlXNBdXiEPO346+G6OjvxK+Lg6zEkW8VIwy+9H7XSaKxdfQa+XL10N+Arj6rydzrzs&#10;zUkOOofjCQbxcTs9n7bFMXTme1fMqSRuvBxn46TBXVs7gEObyBZJB0z6Hq3hrZU7lHfPbLzzLM/N&#10;sm2WGKbLD21J+fR/vnRngZ2TwpoOmgpw1jsnQFTIVLry/GUN3Rcvz8D1vF2cngft7zXcafv0IeBW&#10;KxRRYBBPezqowT4Nf89nhLrUDxwarE/Erk0nPGpQtHm4Gx8cXJ3XW8FjXWG5dr+ehurgU+B/nHaa&#10;UK7YBk+MN4WVExcOjlWdKdXdPeGKDOvNc5BtTypcA/jRFbg1+fklKD6UDkGLzQqe5kU32K8iFMdi&#10;8a4Gxgx38C07VvHS4FA5Vk6Rpgz+GejLsqfh6xXpPwdUe3sOUH26p6dBemf7TOfvoCW09tmVdf33&#10;j531JP/U70oz3f4jnnrqufJXm1Ei5CBnDnR6Id/b91c8uzrcQWzCHQyEB5akbV8ZOALRK3YD2omL&#10;jEMvSNJHBE/44zZOj+jwPG93Ynk0gUfDaSzM6F8d0HFgFDHdjlGAvQdmeOSOAttUyqsqq/TRt/xV&#10;1iq/YPlUyHxfUO/78b4Erk4x/nOu6Pec60PSSsMydY0MUwY74b1GvrmSNgdCg9a2O+PGrhT7S2ma&#10;A4vl/K3skC4qicqTOt9e+e3OuL58KV9X4eUyPSgNqYOeIVOhMb5l6Ze1wIG6Cos43aRBObfe5707&#10;7gp0d0r27zkRcIs87ya4+S0d8igi5Q9yK8RntoUcaFE/yAkBL0dVDmkcKIu22/WBbribdQ5o33mp&#10;JL5xSmb5+yGeg0fd81Puw80yBvx9doBZ38mFGCwn3CPZ9HWVh3jEogaMqViFyzfKTf0oI345Qb9w&#10;c0I2y088yrSLSZXEv77xeUn/qLu6uorf4lPl7D/73h15xjWs0o6j+KhPw6wXw3IQ3dX6WTa/u357&#10;FStk//jmTfvjH9+2dzz7Xplvfd+qf/GdK2dd5W8aOt85OLz3uDGP4HOXpbs8YuVsGpuWRX6II2PW&#10;6Av071vo5WRD7EABp2snJYnkc5z52uEfbZ4yyLPFl0INJgSvwzNzdLd79AK3mLuqHUWKvn7DO9oM&#10;+oZH98j2xI4BYWWTxyOov/MKY9OpCvpXV7wRUaPZ/NeUzcUadMaRt2tIHBwb3qJPELxdO4i9bAv0&#10;TwdBj8b71Knm7gYgbegRhqP64tQBEnHGoYOV/uWOKs/4DbwIt42O0VH1y9CMSQrSmB2dRLhHNdlP&#10;O+QpLe47y9UyxuQJupATC67WC0M8dqnM0N1O2uvXF+hMF/zOb70La3k9ikuG376z3nOAdXh0jCBG&#10;JqOHaHg7mP7qFJ0LW+nE3RDoT3e2a3S799dLvlGe5E45OonApxY7uDvtBp6/uV63P3rs0Ht4DZ71&#10;UkJlnwPlVm0sTIDuzlxG+akH5VfUBW3t9kYehh+QkZPJAlvrmDLctcnJbTs+GbXX37xsr16dtpcX&#10;Z+349CgvQ0bOvTjjt5Mb0EQaiZ87OtSpXO3qZdZT+qait0cOCZandKLgRcsGFB+Km+AKevnR7iv4&#10;Rx7p3vmNYZ+D3zpR4DFWsVqXZ8sSR1nRD5fzjjV3k3nHXu7sxbahTLp7eNIdprAfhvuk3aETXF7T&#10;bte0Q/jeHTQDbeJ7+2l3iIAMzjKqp3pU0bF0Jtgwe3DpkXgl4vYuSROPQTXGoY+RPvL3Q1zj8Zj0&#10;k67u5rZOxg8TBTWRFJOF8Mk95VFOeFSWOwpu4EmPDavLjOtoXdMV4j4QQO4TbO/qEc9NFIBdh0/i&#10;eUtbiQnVSxc1IW+RKy7U4YPot+6daOPD48VprJA9h//CboavtUeijFHl0Aly0ESJr5zTlwbKPuWh&#10;uw+d+DV/cZau6XLXhmlBh9A3noKP6yFkD3iGjMGJg3JKHc2BxZSr6hjqGtZTDthqf+nHQGNn/+tX&#10;ukvsuach83+wZUjS7yxPfatPy4tnodqYUM/xTeeEfnvK50NaWU98E+M0CV+aKBDq25oo6KelTK08&#10;4whq3lU/Zdp5n6B2auLRp41gvK+FytO6+Ho40Oyh/B2thIewR74AF4UcptKzXDh1Bn3blFBlKd/v&#10;4xklMia/Q/JkWw3HK/3YMASc0J8ZP+5PIFxSpp8R6N0fficPZh0U+G3/t2BYud86URB3/nRpRXpR&#10;ngQHXONoXpi3WNPFPULF/9KOgsrfuOXryp4p3qlxT+tOWhSdPIpH+SQutt2UBxnHRQC7tTQjPAbi&#10;yQtdxDjk1KWTzpNDYuIXmRELASmWtHNHgTI4bXoni9XRUwfe4C+xWTzhQDxjoagy7TwXkcax3Qgw&#10;9agYzA4/9Rzj53ip5S2ZpU5HWsiCeudxkSV7QhRRjj4oB8XJBbMe+bZyEps25VgZzIOcR/dS74I2&#10;Lt51HNf0POHD8ji2YfmVaAnJ39V+XSwZC+TQ6WPsA/1UvdqxLBcPyeFpq2PvwAT7FN6RpjLRTase&#10;Qx2Ll3Hi4U7eyBM8DLOvynoo/u7Ji04+1u+CTN86p//lOfQT8jNcPIwfdlOiE2B+j48eGlPddfTQ&#10;eHy0Qw/dDejgxoPx3X44/KedKEDVHx3Nt+PRZEu+C++L7SYKbkejyXQEIz1MFGCgPEwUUKCBBRMs&#10;WEbJxtCHGhTQFRQxyvWJm0yWDakmCty2Xo1PJijjty5jqYYe43F8P6PBuA3x9ByFg+SiQsBrBoOJ&#10;sd+KlyvC7ZSPhm6jNn/fphOP7mpbOryEwMY8/J5Mq8zPQf/tA306ZhT+HBMFQnUYusf1Zlj5X5oo&#10;UDCFYmIYTj5e0QBvNRBR2le7cZzRrGLnsUMalyuEbxiPt7zvOkKFXxh7lHcCF87nHl9x385nu7aY&#10;D9rLxai9OJmhmM0wDqbtm/N5e+mxQxgFJ3O392M8hDGQyntsP8Z3hUmlL+65stuwEuT1HuaOCQDK&#10;g/JsemPSG09RYtF1xirMch2CGt02lHSPR9jcrJvn8MtDGtYO3OeAq0LTjk4ekvA5yVWr2eCc4B8H&#10;AMiZeOKQ9I82JT2pjzxLWJxzcNx0xNtn/SzLJr7NiYJ9CB1XmUmPUwxKB5tenNIBnC7irLiTYwxC&#10;GsV8It/fNY/nOsFIdALmFCNz5E4MjHHLcHnlyrIh9bducYQGZYtjhey8zNpLku+RpjvwddLCMrsD&#10;gfq9tDOi7BonS4+Xcpv5LVFVvnfVgdtJwQ87z8F2hwf4ns0xeE/aqxfgu1C7p/MgPY+vuneSAXo/&#10;dBR09J59bQd/u19Fx7GXf1xpSadyUCptSP3GlIN3vt9tE+8AJxJxTtrEUQLkl0p7duJ+l9WT/J4G&#10;aj/dAxhKSwgON7fdGAPWnRHkNYamHvcwoq0MMdZPKLeCam66+MopapgOTeM+Zd1Trg/ykzymHw56&#10;OZC7o2NXXkJ+aEQd4Dw+SgMfJo969Z07RO6hmetInJxQHO6QF+YiFS3HY9/O7alw/YSvV6T/HPCY&#10;hh8DxjV0TFp7TqSDCx/7uXo2+SNlgIqHRqAdfqbSr6/nXLV9oR/e562P5ENwl4O1tAt8OLmtqFfv&#10;E1nSJq9WKwxd5UsOIno0jKv/3MK/RwlzdW7lEQCu1jQ2ZfrwpywId8OPWYeFS/rgRt27WkT5b5jH&#10;ldnPxrZ8nOH3roiL6Cp+tGN3MoCxW029byl/Q0d+G25JRjQWJxdMU1lZULg+4PwVEBO35D+8d+Ur&#10;UveR72XET4U/5dsOrQGPFCo+96gC71m5ld5Ohq+27QZZ5qCMRySMVfZ7/b2ks1zhJHan4YaSSLnz&#10;MlrktxMt0lQZBp38LuWP/ZvPLnrIVS+Vnr9N0N7FAXqHdmJCyCP7EDZO2seKMmJ5UbSGhKvUwxjz&#10;uecbz3OgHTz1IjR/x6RD5zu4LH/bj5NF6FL6KX/4bV44SCY20I+4rlxSF8A5U3wLnW7hVY9Jc1Bq&#10;bRrbe+hJ3vSrt9ByA097z8/dzbZdiSv+tXms78LfXGPs+HsF3z/hu2NxSxpeUrnmt5ffxlES+DcO&#10;iNsndb9XvifdJZ2U9aqM3G0HD3itev4d7/XVMHzvEUsufvD9rfTDd3v3H999aB/WN6Rpf7hu12tX&#10;Xi/j+YPnYHe+znf6V/iGv+f57eVVhL2/Ji7GzhJa3ECHNX2Wz3/kvd95t9ENbb+fx/K9EwzrmBx4&#10;8+5d++P7D+36+opvaVMe3wfPqY/ZxszTyQUnGmIQwdkmak49Lrd9owvJeIMZ9eouw0EYderlTgqs&#10;MfRyQpI+xuOprAPiXZofEgVpE/2dzudYHEIWa3eO8NuwiuMq+z2SBzsHWTWMsnoM4xJbII7UGyBX&#10;7NdRxOR727c6vs1MI1YJJqoCNYUehfE28QJbZdpR8EMMTCt7YEllnXqFuqyTV3vKpgxU53Chyr39&#10;9vEJboHRusDXYFy0UUycoAe7UAG6OOCnUW6bVAdzEN6BYloq7ds2bcNFVoZzEBvDnjYakwngN9hP&#10;cbY7Ggt4KG02d6sG2gEufjE/V5HHrpLxoJ2dn8dAee4oWGDkX4RBPXQweDuCLwbtmrK+e/s+Fuko&#10;uXJxDCWET7301gGBi9N5Oz9xZwr2kvy9pT6po3e0QXcheASA8o8C0KbV//Rbu7pc0X728Jy64k37&#10;x3dX+PAnaaCRgq+yBAeh94PkpQXld0GEu3g13N15tF5mf+Tu0Rl9xwSau8ji5GSH3rpr3748ba8v&#10;ztFjp20BbYf3Hjmwa2fubiEPJ2WUMbRa6mHYTqCTA9AxuA6+0S/5nUwCxCQBOJlnOXEs8Hf2tw7M&#10;5OBWSFfL3cUXrI/PwW+eKKB1mLf5SC/p6ZFc2ijiYHjeh5aTmCV3dZrO7hqhCTi+FIt2ViF7PrR7&#10;5JqTZ8q5mKwCzXsHgKCL8lod+w6Z4kIjJ9vIPXcbSGOLBI+Gj84j1ZJSUIjfHl9oZxDtUh2gK2TQ&#10;lMdcrGdTuI8Jn7G2Gm2D4kVZtd0ka5E2JkLtH7xvgz72Frm8h2eihWgb2e6CztvQWb19NLpKQF/+&#10;iJ09RDFvWcBJqKApPBoDceSrzraCHpfIWnfHLDUn0O/vPT8Uvr1D1sHMfIetSTvxYs7FyZxSQ5+t&#10;7QAeJl3LCXXJfdc8o1o+HR8dx++045woUA9zkEu5IbJhIYSf+mRXv/4mVPoWndOnjslCvS8WlWkX&#10;QjfHMRysiEtnKR/UJ30HoXQ1iiEdcrylJgpiIZxtiAy0++LsQr71DsHM8bFLgAvCt11orypDk57m&#10;Zf7SIaH4oN/OCqwL8Xj8bA4FFeaAf8HXTBRsQAGM4rvgQXHt0nKiIH53dqL72+/u8gg0n61vuI04&#10;0kq+tQ71s1y2ucdgvRT/9eGAf5Xta+BAq/q+P772ENZLM+tV3pnRFtHPrBNlMLTsy7yqh3599Okz&#10;pOdynCPLbH1iudN4rB+Fv7tW5i7qNI46At/4qr6PeoRW9Rw80snSgsovQTzkIfPLd6GTduDvvi/0&#10;03oKdtYbOoR5yzVerl0L70xnT3uXLuarvmJR/O07xAg/Dnk9BZW/8UvuPvxWP6TcLhRFkY7wqjtp&#10;5rtj5Ic0CVqRFt7DszbUBpkHB4N7IMPL7A+6bLtnx32QHyED0dl86Yp5ZNENOp1jNYK79ZQ79rce&#10;P3kNru6gAtmwNzxK8vyFC3E9deKY3/bVWT8OCtvSXIhh5uYUE2+WE3evfkB5IUCaeryXHzxiGSq3&#10;MbS1f+mXT5eLTbChELYO4Ps7xl6Q6X6nbng0uqN/mMci3smMsiCbXDRiO6xxiqBu5OconWNX2Gvw&#10;/lZ7wnFH0tTdhL6P/smzixyUy1aZTrv4Dmfp3AXvRLoLmMTZO9XcDaEe7BijM2X2JRP0GP04itGd&#10;Huh1XvavHLTeSJTn5Keqe8tfoE7yUN/IIqF4J+7Hc7ARyG82mtABcfTQ0fZ+eI/f7SgYTrZx7JBD&#10;804UTI4vMPkvv2qioCSq/uA//sf/OCDC8Mcffxz++3//70d///d/f4SScQRik/l8PqVTn97fH89R&#10;qKcw73S/30/2Q9DZbtCzAuMh8Ydk6pgqaQ4GroYRYttFjwAF2iRCvxFZ6CJWP6zipMsZHrpS3uY2&#10;Qw0YDVSdBolhgkRtOzvaLm06cVc4elTNX/2wIJTIvkPIWVWVt5C42KDd+vvx7Lnp9+M+BV7U+jkY&#10;jerW8l8HKiVfAlcmpH+gZfpHbRPKyCGNWhlUcQvsQJI5O5p2HbCKTMXPOjGMBhl0G2G85hlaledq&#10;uWs/fXjX1u8u21veLfej9u6aOrvcxFan1C4rP76jTnYO8AKimVvqPZM06+WvvnNLPb8necavq+O9&#10;zMxVl+apcEvYtMnHRQrIpvllONAsy1I0Q4ZFmaWbODswUoMkQXWKdM07+cBBf1dYukJqJYOi5GE/&#10;Edc1Wk4QwLfE1zBfKQT83DP6gZowcVtF0Lpju+UHv5dW2R768IBzHJ3koJ1nsLpdLM8OVjH+AWH/&#10;48vz9sPvvmsXLy8QtJmeq+UcmBenKrOwA/d3lGNzfd0u13sMRXgIVJebddTtcsM3FHwD3sEPJGh6&#10;0t40vIDQest2umznF4tQ1AJ3CmWdZzmoZ2jg826HMKaOrefXZxftux9w3120s4uT9sPrC3D60N69&#10;WbaffvqpvXsnzluUf4x2PnBFnZ0niSefYPQuLmbtfHbSZidH7aWzPEAJZMEVZ+7wcCJg0r0vGeGk&#10;QeKUcTH3w3dA0Xx2G2RRk3ZZFx53VfTTKAqG6MCLYGPA2KyILg889teXXjYELWxTfgRNHYjkwwh/&#10;J/HxbZvSNNrNg3NSKPlUqPIJT8livy0o/GPrdGc8265r5V3Qi45vAo3EVCr5NBI/fH87UHYB/aX+&#10;kPT0xaZ8weMnPgdP4flPCf0yPwXRd3wWij/E07gf+x7h81T44b3USN564L9emWtS/GnIuqgi+Jzy&#10;ctcQqSFnhOIv/TgjnjxjdTFuhQCyri3mhpem1S9zv//ak/7j+pMfLIf5HngjZW+FFYQCBVinVUbx&#10;EHLipJMdyAXlnr/n83PeJkf5O+mtXMjv32mtA8WvQv+58hEqvPouSzFCHiV9HPBH1j3yVx9oU/hD&#10;fj/lLybnEU8hFihR3zHcRlaIMhR5ZD3yf+0KxCA+dc57KEWmE8oqjnksTLiOsK5qFKL9xopDB/+y&#10;PCWr4qxzooXjt3Q1zwDxp7zmpa+T1tLtek/5XDnDOy8vTVE3isE7EfpgP0z/5MD2YnQS8Y6Qbw7o&#10;jsQ/4id+Rd8DbQ/5xe8eLx3iFP1tf8Oudsn6sY88PaP/8BhdeqzI135kN4GvumQXJ8lf7mQxKLCR&#10;NngRxTz57d0Y9T7C1RV5Zzdc6X7Ot7z2wfrX9EsjZPeW8Bk0ET9USW/v+gTPM/QS4xXdKj0n2IR+&#10;+3gKPL7isyDvfSX020LJ1fWHJX/kC2VRl9bcXo1+DaPLyQGh6u4xRP8KZNo5sEUJST/7xUP7Jn0n&#10;GSh88mHyZhwr+VQZ4F/By3ILyobItpJt5vo6+9ot7SxxpI6I45GRtg9BuWO9xDNhVXbjiY8r1NUT&#10;taXFf9npa6ancRp1B4r+lp8n4Oa3qoDfvYRMkMCVw2fnuLNzaHJEWqnnCJZytKGt75axECTSwfna&#10;SwFLmo4ccKWdR9o9F/JymHzgoO8HdK+1u0FCRlYZM25swacceaTVrr0+OUcfHgZe83m+85PtNWXc&#10;HrX/it703/7hTfu7v/sv7b/89N/jTpFOtAbYvk7QEX/3+qT91Y8X7Ud0r9cLcEYWO/j/BoFNSfiX&#10;dO+KzHP2W29+ekc9I3PA9R189ubtuv307rq9ucQGQM44QFd1E32A9JX7oj6QOcSxjKlXL6P+lIPe&#10;JzBDPvzwurV/85ev27/9P/4tOuF3kc4S+mS/2qJOst84QNBJnPFfn+WRTsVbpdf39fn8faC14DeC&#10;u+M+B07KfBXsqN8Rbe0X+raDvk75iwF+l7e1Td69vWw///Sh/Xdts0v0/Ot12+55D63U520Xygjr&#10;yLARctBlhOqBM/oJm7x0tV3v6FfkjAv4z9/yhXwVdEeuzGJABbrzjc/KjJAL9j3E11aZY+NdnJ9H&#10;fc8cnlHIAvK4R0fZxsm9Lanqyw8f2pt32ADo/2+QaeKPORL6a3yjkLYfLf7Ut/8mb0XwaAE/UZhY&#10;/Rl1epBJ2ujyeNAJO/Xdu3ftzRvyA9cN9Hc8IUA7dbWNVbYvL2wnZ9hUJ2n7gZd6QB/kp5AV0k36&#10;wdtYrMiJ65STyIshJQ8Zr8xRnvX8SkMo+n7Ob3PlIPkgr2L8A/pbf1oskUbH0+UL0eb4HXIJfS6f&#10;aaddvv8Ar/hsOynbw/clYyPzDirdsieEecV7Biqf58BdUwWVfn9HwZdgiR5U9OnLXsdO9aPm8Wed&#10;ziU+28116M3eKZg6dupaur6dLtgGEjKOUO1BKP85MM/PwQOdnwG/z3rLsvUh8KV/E0fbq2MOrqoO&#10;na3jL2fYc2wBX9uul4RpztUJ3VKMfmj7lK9sT/bN0vB8fhLtVdP3hIYlrwdOFNyyh57RpRWTtMj0&#10;j3FN+iek5eF4QNoL9M89+pWuWXQuePw780+6dN1ExNGFPtg9W1bHJ+N5tU/6EKGfnl1L//dD2h3O&#10;H8Xl+eCgqfgepc5uP1jf5Pf53cWZ9FNG5Yr5M/jdvq/a4gq5LQ/GrlL6PcdgApQl0rO7IzMtt8Th&#10;Gp5XX7I84r+EiCsX3SB6pecKHcC++nJF2yfOkLROSOr1d4v2l7/7rv3V37xu39HxniGafrhwLEk7&#10;YRJ2grqk410TF1h1enq0CfqPNWUekb/jAp306mTBJifsHbubnQVPV9/rt+/eXLaf3r6hj0IuUu9J&#10;n6SVXYB34M3ni7ZYZFkt4xvkvztlhShnyaFOXmwot/2N+QoP4wBdu4Wbwz9ZXDzklX5iPgz7h17Q&#10;AgaPGm69SmNlobH24Gf/7A+/zfdbCO24wGaLXtilLSQtKp+Esg+UaX08Km4qINlX0X7u6Sfv74eb&#10;e2A/Pprs9+vtbjIZbKdtuJ3O5pvxeHob01/70WoyO7ld/vG/3S4Wq831NQohqP3hD3/Yffvtt/u/&#10;//u/3//t3/6t8yvhCqOYKPgP/+E/xI4CIg/+3b/7d0M6xNF+H5QbHR0djUFwDFJHw+F+PBjsxvf3&#10;29H94Ig4O9o2lhhpuKNAn5+d62bDBjlr1wcrx5nZmCGpigL83fcFk/f3Y7ftzrirgdJYNYFzxsbw&#10;IKoEpqimIYG9j8AzKT0X9MXUcI9NOGxPyaIk+Jwz4MYLUjw4Z/VzW+Dz8NSMch9yZv3XQ62A+RzU&#10;LgHpIVT54tvue0mUwf4+0F/a6Vt3QR/++Nt61SUd+nViOoMWK4r4se8JwBBSrlS+cQXdOlbofbhF&#10;0UOIrDwreOeqJBe40ExdAcH3sX17NIj2PZ8MabjDdorUOj85aq/m4/b65aSdw5WnroLn9wIl1KMu&#10;8riLISlRhnsa8oGVPoKq8y9B8E7xUvxOnywo4TYG3Z1dd2b3CHwUEA7uugVvPIAObj11pWRkuGsD&#10;jw/bw7dg6OoSV7xLH6NEJBMGFDjm7cyovlUZdI7Xk7a9dUbSVTmuhjDxAz9GPQ8R9Pg6V1CJvgPW&#10;/p5Dk1f8eXk8RyGfQ8NBO6ZDGo9uwX2Pu2szynJMG9G58ibOuoamrvwajKfgQ97wsAtM3AbswI+X&#10;CO5iuRLIOyhEmdxJ4e38dygemzsnqMbNS6nvxpSdet8gyK37HR0MNQZNkTT3m1jtpTB2xZcG+ZnH&#10;SX173C5evWinp8P2AiV9j+Jw6wq3NelsXbXtSl0H1Cg3OCdfmj94QgDnNAc0O0XVxFXyENM68Dxm&#10;6eMKA0HjfOihxAEpn0IJDV6S7sS3A3aSQAieJY6dSbdyyO29RX+Pg8hdSSogmZ5puKBAsNR+o298&#10;V2cIk7H3SED/WDFI/fFbfwRN4txe4sozfmM7jTSI8CB7CdP1IWni6tajWAmos+/TjxW8XVjMst/e&#10;hYs7KfRdubn1fMNNm46Rt9T7RvmLc4WH6dZKD6kXctkweMAzBVWS9HVwW8R7Dh73Gf/UIK6fA+V3&#10;0eopF0eouHqOMj7nE62L/9jP1QQPvNWVtV9XKWOfA3naiyKzDFHP7mSgba3u8piQK2Sr54LfetwH&#10;vnqkK4t1K9sK8sNdedFvii8CJ3HO8vlcPCQ3+jxFfujr4qJifGWKAzspYwiz3eJ/XBbbSbY35Zpu&#10;g8ZmHrFC0dVZKJmxqh1ly/xzpZYu+9EKT1/+PNBOl998/FzgbyH6J9MAP7KEN0v++vyxn8ctgXMk&#10;86kPpTKePni7zsXy6JtHpgN9pWu0D+sM/OwwSMRva9Ve4pwrGd0RpT9bjHPwQsOK3zFJoBEAKYPO&#10;CFewARfrDLohO6xLVxrrPBZOfMTNgdobV4SCzxoZLX5QCLFl/wIi9lFx3in0cQUY6bsqU1l/j+rn&#10;IvId78RTEel3ijPTFyKf7rloXb7wVJj32Qj51SNfearMBidl0f0e52pxMo/fvJuCY/CTVLBSYsWO&#10;u2OyP1Saht/JeVcU6SfbjDBerAfr8Xnfe6+UjfKKvniYjr/Vjk1/H/lKl8xHupm+W5U1ClZkqK5b&#10;F1cjPiOOuxI+59zV5c6AZ92aNo2x7xEQTznvILlc5nv9x8/ufLANuaPB/Ao/pF6sng+epk6DV3Cf&#10;yOM9fZ10ghYeexi00aeO1GXyrhPKSoGlY00S6GwLa5xc686Ujxz9mW1I3KJt6dSjSN9zg12l5hn5&#10;d+TjYih3wakvyFne2+RFjXA6cihXLA4ncDr6wPE0+1D7U4078XWVl6u1Qgegbeygxf2WcigbV+QB&#10;PTZY0B6DqTigenF8i360FXvy3d6jh5C7/eB6A/1utnHfi7IV1SR3KFCXG9LUSRPbplLV1fh7nDsj&#10;3Elln6v+VMdN+jvfb2NnkoM7qzg+Ki8Frns5dLbtuC8APLxIeThBHu/pY6mj+wFU3YzblvqPuzvc&#10;YXK5iV0nb99+aJc3S8JuKI99XjnyRhccHu3j+Bf1qS1pv6c8sTuFsi0ph/XtkQXiu6HOpJtHBlzh&#10;3C3sWb6X8Otq6VnylAVd7Y56m6ufKkTAz3p1gtb6OhpMkXszyk19KNf2Dhms6Wdu2+L0qJ29QAd8&#10;MWp//e2L9sO3Z+2H775p54sF1JRWm9hlMcFuQP0ijD+krZ6l83fJW8/A10+Zaxi8DP1i0BOZbfkf&#10;yzTjlp8rap+HkJ1895wz7wD49Nf43pv2myB2g63RA6hX+PV2j7u7gX9IW/0TntHq3+tDN+057Rbl&#10;adz3AL09LkJ9WnpEO5V2+JbPo7eE6vdINGmdBlM7Iq7xlPjyb4P2vq/BRnezOHYw9YgvQNKbjLsK&#10;bMNhmyNovFQ3dqTD19e38PCt8ue2jbqJGvEUqrryPjryiMUu5reP1bCu8I9dCPCk5VC/Eu/75mXG&#10;tO0b2i18HHrwjn7l+EQpA1UUDPTF9AXz6VG7mIP7MTxMv32HjrOmrXjJui0+6EB78fgMdXhCgvfy&#10;aBDytn+DFr4PeUvbELRmBd8X3yTt8PPns776hukH/amsAbJP3j1yJwGlywkyI8uvppv1ogwwL3WC&#10;WNE6yvYadhWy78YVvuhi1p8Xp5cu47eJe4cANlFf//NcdZ+9o+FzUOV7DhxULiia9HcUfA6cwIeR&#10;wZyy+Kkrmq0N0tFu13cMIdt5hrs6OPon+HToTnWr/UFWItOChoAGsf3VA/qWG54i3aAr0XTdePCz&#10;UGV6Dj7pjx9B4Ez7KZ230iuZ5u6IAZ2RP91luiee1LNfDIAmgS90CvwrO3kw6o9yUcjYlYct53Lh&#10;XFUNbrx3lbfgrrohz47jJB2TBnH3DyB+ykpXivt8KHfhXJNs9LKBT0fvrm0IhgvGr2eh/yxk/kkX&#10;mnRApmm9xo/QL+yW1NMMt1+TPsqxfnrqT33ov3sKj75Tn7H+ivdsm2Xzxy4MYE7/JDj+4dhL3N0D&#10;feTJSH/vpIn9v7oGbVE5a/vs0sFgiHjWleAuQONvPaOZsJ1HBdA/396im0HizcZdxgPKRetWF7Je&#10;+H5KelMq72Qxbcfe+aNsRgYfz+nDZWLqQXq5EELftu7YjeVUnmpbeqx3/MYlwDE8euKDOLoLcjSe&#10;Rn7agsrAJXqG44WXy6tYNCAfFsSKfYoVR4kfDdpiftxmc+8ooF6lAU591jxXMHgcSQe/OfTinZ9w&#10;ELxPPyEJ1B+jfnMcKnT4wG1OOLzwILuSH8f0Bz67o5SfKR/gp5zwUp4TZiMgj4T0lauhY6oA9sTU&#10;w8A/4PcFmQZRqYfKO5wZCE7SdWD7Gcei2Pjunt80kXUcPTQdH+3hiR18xQfUyP3wbjRe7barj48e&#10;+k//6T89f/QQIMoPEwVU0GcmCuBlNOvBYDAG8ScnCgh/2FFQjd6C9YVazeB4vq0EUHDplxP0M9kk&#10;Xv99uVs7a3y/j9UO+DJYlzwMlIOicfalR6/g4vK1WW4VOVHZ6I1VVcUUBO7hbJhdYAdkS1gNJD4N&#10;4vI5yM7z18ODQHgGVHrTPzCU9Ep6gjvf94ucZTRA5SGFUZ8mMkr85iHT+Lhe8nvqw0bm+x5+0iIG&#10;G50oWGKUgNPqGsMHBWrtykaXbJBebLuiwcozbjuNQWIMHhWv03O3UJ/EJcUXJyft9TcnGAjuJjjh&#10;vTsKcqVZbBmsxvQZ6LXVJ6FoICQf1HOWS1IkfaSjg2S56noQq0Q93oYwB6Y96zO+zXLZDx8RB30z&#10;wmpgaYBwCxdbmbwIMTuF2Eov+KFIKwD51stW+nVgR1oQ+XVCWKGa5+TmoJ5hdkGvodn58aSdn+fd&#10;DrPZMe3EeA5Oz1te/JwrvPTzcrwZQmDRxvNTsCYudeO2fZACTw1873oQA4xgjwyy3vmlGmUcCAD6&#10;rl7YYIDYIeQMrDIhJ0qAKIsrlXI1ghf8efzRq4uL9s03L9rLV6/ayclE9ZOo26CDl2A6ICF9YkWh&#10;dOvoEhMFyiDSHI0VTuRFuFveYkAEBKp++JpnFRbq6mGigPptM8qLgmhddOWLLc0fKSvpD7s9YDEY&#10;EZpApp+XI49DqRby3QGsG/Eu5+/gZ/x6dvIsHHWxoswT+EgF4wjtVjeB95341E2lgx0yz1EnwTcQ&#10;G18FOSYEQl6m/PW5aOZz39k+9e3ocjv7uiH8YzuggynWYfhRJmlv2qaTzt4zFc6Dc6Lmc9DvM/4U&#10;oEJy4JFPXd3x8Zyzf5V2z7mnvjm44q2Uzcl/B1+w//wcuG3ctMwr4N5V6uuQqbfU17u4g4DnznkE&#10;ySrObVfeYtiBv3Vaipmu8OvjUbyoXNWVjPWsbS+iimMceu997n8vVLrmUfRZrZf5Gz6qcvRxePxd&#10;Pecgjua5eoX3djhZqpxLP9pmp9yVq/B8hv/4qb5mGpXuU+5zIE4ht8SbxGpwSec7wQEGfx9kDBhA&#10;T7BtK8IdTFas75UroDyaIgPQURzkm53O7ShwSDp0F59HtPvheJaDGsq1Dv+gpxNAKNTWcWzVRT7Y&#10;Vq9ofw4E5zmcOUkQ+JHkiGenf1XsndRW+R6jFDkIb8/kb20BuoV4nxPvcY0faRzoU+UuXrS8ffBd&#10;3xfuqIcvgTEqbX88PAPi5nPFyaMGUifsO6H/u+rEQdh++FOu/611HIOIXRkdtNEN6AM0rqP/6p7l&#10;LQeF7ZOc0NcvV+++5Jz8ftZt8k6CWJ30jLu8XMIHGlu2fwdovRNhGwPMOu1veca7CFa+g1+cZNE4&#10;clt2bNWmqDpqPpzyPdobzxpWHoWjkxM9TlLnAL9O48t3niUbv7v3Hhmloa/hihLwhKMhQEOPN7Gv&#10;8hwijXKPxLqHr/a3w7aFBnfIUGngqvGok6ivlF328dHfw8dn80k7Df3Q1XnZnzpB4OSpE+/KBCHo&#10;uVU2Zlvxjgt/xzFEvIu2Th5hyNMWNptr2hXxnQxA114hV69of9fX6/b2/bso8+WStrhcteXtqt04&#10;IbNVD6bsvJMXnAyyPvXVg+OYJwzkK9sv4Uva79rfyO+bpfdqePH0ql2Dn/msoZGD/mt0LS9yNV35&#10;bUU6A48O3K4wjHOy+BY+uOLbqyX48fzh2qMfb2P13buryzgWyvqRlKu2aV7qF8dDEKbE2t6Lw7Jd&#10;/vGyvb+6iomR1S3feFE1cW9vkq9iAgp+u762vJvgP/FfXm3aNe/9RvEwsiFQz9m+8PkZfQ16U5z1&#10;6zwU70b7a3TB+3a6OGrfvTprP/7+ov3FN6/a//4337Xff/99e4U+6Cp0axLlOerSeu63X8G0ywmP&#10;Jwr6i6r6rsKEii98aaKg4j0Hj/vIXwpfSP6L4ACOPO/xoHFnnG0LKtqnHtHP7DTk0cEdWEbTj4Gz&#10;MO2pN/Xp6H/sE0Ckytqnm2F9uhXtdD7f03AyroKT8tB2XXAwow/02E4H3V1Nq5xPXSjtwVqgMJl4&#10;NMQeHtvFUREuwJHPPHs9BvXA3fS9Hy3wKJ/89GPgTVzgLXUYq8NyIVkCHy85JxXkjhO+8D40uvF4&#10;I2RljLGh61i6miiYYu+dHM/bi8VxO8c+iT4ZeWA7ls7O8A/vkTvaBe5wUFZBP3mv6CNefhd4i1AH&#10;/vZ9/1n/c1B0FvSVe9oOoatBU48u9G6pPmTemX8e1Yba0dmvRH8AfzthUnh4wa88UhC4q2QFJB8U&#10;LvEMnf+cEwXqXHY/DtKWnq2MM52aKFDlCh965SBg0R37kLZhP+mXVV8PEwUdPJ4okBz9Mv1zTBRk&#10;flnGSq9wqHYXslf8KZe+R6lEHGijf8u3tJiIG4COYFpOxAbV4GF/29/qSyfF8CQOGjFuyoK6vNt8&#10;jff1EwVlKyXu5foTBfJT4Owz39Rz+QWJH878qOhKK+PRD/DXJ38r7/QPx+PxCS7jUu8KAf2u/iu8&#10;wPAqS/mCMsuJAWGQRIz38p/0IUb4U2Sf4co86TMlai3GivSgo3m4CMFxjGp/YhF0Vt4QTz6PcvCm&#10;cMUjG2Qdhbyi/7a/vlmha5ge+k7IT+huXSGtkBvYBuPW5gsngJAhg7u28CjqgdPHyS/lYrIIe6Ls&#10;IfuZ/vvYsTKkjCLrAiX6GwdiY6yMoBvoHboTeomXxy+Rn9ramTbl8mhH4k0pn4unJnN0u+NTdIY5&#10;9BHbKXhNYnxki1uv1NXIh7K6JsqxR9EYomf2xyhqjMOjYaPuUOhjAjQU+537u8LuEYe4WwZ6KDr8&#10;rUwNnz6h/JD5PdhRpqRH+kJ/ksDv+lC/jRtHOVGXUZ/8ln9d4BV8AMREQTce7dFD4/HR/WB/dw99&#10;9o4k0o/uoA2m9v3uaHIOs6w/mSj47B0FgHXzTzJRIOhTCGTY4OGOAgtVQk1lW5CJfJRo8bsz3hQU&#10;6SdRBH3DHrutBhnf66wU0853+V2f0KYhDioehrva9yTOtMr8K67gcz/vXztRUPk+5w5V8OvgSxMF&#10;fcW3mPOQtxWb36sAmFQkR7mSFpY5XQQa0tHISg5GJflKSzB9QZXBQbZoSUDWz44GryGB4oQyp7F0&#10;hZHiShAvsY2BBeot6gZD1HMiFZAaC1aTl5Sdns7ay9dn7eL8RWzLOjubtJOpl5VN0wCkcTrzaj3r&#10;Cp/nwHJ8Dixb8UKVvX9Uk8n3s5BWRyqxREFuILQUKE4cdMI9zrPkPx3weDSN1WfyKpz/gKvxJghO&#10;V+M4oGV7cBAp6hBhpp/OM3PTr7B+hxr18jBRkIpw0BbEDHOiwJUvL+YotS9exETAzAEq4sbqYOjo&#10;XQwO0k9nx3zr2aeetca3YwTydB4GxBG+tA/xEAPrSk86ATph6xjNOGZzD3hu4QUFMcr2Lgc7fBed&#10;Jx2/bdh6sYMCU1jI1UOTtjg5os5fxGoyLzR2UsNZ9CHfesZ6dJZ0CuZhPbgStwar8pIuaWvClNEJ&#10;DfLXyPbc3zB+AMuWIszvoKc7JsDXyQE7TVKId7GqinyHdx6tlDzgxZe2t1AiMTxMK3FJ+uu7q0Bn&#10;Gin3kqeE4q/qcHQPkwI9J36R5shzi3k+sm6SP+MbXLYFlHvilpKf/JEQ9WD7RFHwPOisl4OM0Imn&#10;+SX+6foAdeFHj4vxIknbu6sUNM6tzyPo60oj6edv5YC0UaGQJ50wccCxw+UZl3zw9Lt/Cpe89/Q7&#10;3Zfffzoo+fWuOvnk0aJvn862/c9BTRSUK4XWo8CUse8vcyBe55noDkY5QVCT6vcY1vXe7/tQdR5G&#10;JbKgJgCcGJC/lCezaU7I+TtlwEG+6PppZh+Q+dSg+ub2Jt4V/kKV2LQqvq6UzgqLszZpg9WGSt4/&#10;zlfItpZQz366cQcTcZ9zDiLo9yHo1r13EDH0mAfcbNdOHh10GUvk4KJP/n5w4O0KdPuHusfBc8aT&#10;trMYDIkzLimeZbKcDtASLdr0EW1NueXKTmWmdFmhDLtF1+MOvPxr64pm6jrO3aw673D32VRdPaWt&#10;ArZxQax0OSLMTsxpRvuqqbIGHIZO6CBTXIUpVUqmC5Vu/3cfngq/xzgoXnnKRZwuTX/Xc9V1TRQ8&#10;1Knvet/E7y5utaXoZ4CgWfDP58G0y/XT7UM/3HTLmeMDz+MXnvXONmp4GioaKR/7OfFlvpbhkW8x&#10;nJTQhO/l33emr1+069Mw3tP3eXHb3sFm+yj45AZ5PYBv1h5cDj/fwl8gHr7v3ZKv3DZ+3OVg+XBL&#10;5Moepz+AxoZvHDTnt++vaSsUPHaSurrMu6jkwCzPx3jnRHLSOM91PbzzWI6kGflSffmck18azrY3&#10;L3n1d+7Gc5Jg1k7PTptnh5ecUl1xFXyunkwZkpMETqbto72s1itkKulrOHdtWz6yPd+jW3nsiYMJ&#10;rmi+cVX2ck+7W8dA/BLd1i3v6rsO/t9eQeO1q5LRU6gXBxuduLm8u2m31x/7yw837d3tVbslgw/b&#10;ZVtdrfmNwfz+Jn77/pI0vAPLrf737jZAt3ZHgufRexHz3W3qK7e+c5JgtQSPu/Z++aGtr5d5B0Yc&#10;CeR9F1fo5mv0Ueppd0uZduhuaPHUg3c2wDZR9pWTESsX+nipNvlsh9Qj+hzlczLjjvJ5EfkteK19&#10;hpY3TnrBJx/A72Z535Y3hENL7/fxKAIHa5LfzcSBYPqYCbroAvnjQofpGo3yzlMU4m6qH3583f7y&#10;X/2u/f73L9v/9q9+bC/PT9rx4jh4u/iioM/3ugrTaaDPJ90AKPygnBBsmyHT9cUPKF94+J5vXB+j&#10;gf6cK559zpnG58D3ld/TLtvIrwUHh0quOUjXBlgF49Q7HYCBs6A9ZaGc3mGjzuikX9CmbdqENtCn&#10;XaTT+f2wwvdhwLkrlxMFQi1ocwDKRUme7a+eMZ8Sn7jKeflCHVJfstmOjzzLBIidr/IXPKn88UJm&#10;sI2B28ClG6h6PFFQA8FH2jb8iMFgChs77ITO1nNHjLLUo2NdZLGFbqa9HiAvlDXQxdG4ObRbwLcX&#10;x5OY6LAfjovuaXfm547pkE8In7iDwF5XuUufWvSq+ui7x7Ss56fi9l3xl37RvJ5zRwF+p38+8AFg&#10;G8jv/TZp4rfaNX3YYn885IecCNOmA3GOu6Z4p94i+NzHP/ag1PdPuML5eRdJBfhb+KUTBR+pAPCH&#10;4I5OwR0FeSFpZ7/32pvl814XfXEVunHjB/hTTxQUnZ5zQtAp6u9QV0L0ZfTpyjoHmA13mjD4U7vS&#10;+JDScC3k+i6AF6bbjXHzLgsyoL9L29f63nUTBeKQdelEgfQqe/i3ThS4s8/3hZvlfHjuwut3geHh&#10;Im7G8Xfyf/5WJzYMyx+8yFM+Iax2FFTaNVHgc0H/WTBuge8e3ncTVPKEtIkg8jN+9/NhoqDoo7xy&#10;nKXkKFhDdMcyOr/Dn5fxfU0UREUCYB/lFCyr+G9cjHC7jAH5zR6dB70nd2uaTsqAmihwcfV0NmzH&#10;Hg03GbTz05O4K9RB+UwzaePuJeW2fbFhn0wUOMHTTRQ4Sa0kyIlacAVV9QP1rg/vP4RO5gIL+VVZ&#10;pFx1UNC7Gk88Ms77jOgLPNZau0kqxp1J2ObL9Q360KDdIIft69Tt5Pe4A8stRdBCHO9urf+cJHCx&#10;0T19nM+qvkE5/kwoL9VBv0g9TGkx6I+OIQdfIyNqfE1XZanyCyVfKyzapDzfQfGA4LPfF718romC&#10;+q0fQ208C/bZ9pPyCd/fY6/fj1G0Cd9PRsPYUTCdzmjsavGTu9lsultdfd0dBYWZtPjNEwW8jx0F&#10;PIIrJJC7/VhLF1BACBbQyhLk2SgwUH73WRBAV8++f+ycKNCX+DJWNYIURMaxUgxXEVGpqcq1MnZx&#10;8ZWDqY8rqQ+JhxXXBXRAtoT1esYnoPB5Hj7O65eCeH0OHLQUhz4e0ksImpK/5dLorKT047fhGbXL&#10;50B361KfNhXgc9WVz7HCjDzjYjPj8ezgUGzZxCDRCEOHwGhYRqNO/PZtPhjHBWq11W9Gg/OilOPp&#10;UVtg5J0goF6cn8YOgpPjFudYzhC4DmJFw6PuSskxv35DfAqS056HVEqz0Rb0aS5fPQwOd+FkTaR4&#10;JMw0KBnvnBiAcDGQ6xa/8WjW1vvoiogArvZGOz5AGCqMnMORvPa17rBwW2tsdSfunSvSyXPr0TNd&#10;56DLLxIC56+YKDhB+nm7vqvtjKcAp/uKOq4OnaYeaZpFDJLT7vYoBCGU3MXhDh2k1NDdCNYDxv0E&#10;Jd969vnOdhL4iU+2yzt3G3Q89cCeDnzwW/IZRwXfbdZOWsSt+15a43bkkBHQAkPDMwXtrz266hZN&#10;1eMIPHvVzuRO+aC0t01DU7cUu+3Zi0RdKbfFwE3jgWycxIF+UV7Lx3vzccVof8IgbZrE826lAkWH&#10;SKCzxXvSDaZCbA4b9Q3uRf8oF89CljdpWlDv+vLH1cCP5ZED+JG3tJF7rFOYxGONlNB5rEL6KrxR&#10;h9Agkgl+sG7TQcFQ3nTyX/oeZ7KP1cOzI7fv5zvDdEfUpWFZftoxhfGCRzJJ2lD/XoxERsSHy6yr&#10;UCBBAN/t1rEHl/dQ1SI9C19qv78Vqh96DmpQ8XlQIUiF7yknjZ4H68byJQ5V/+ULpvE5cKIg+r5O&#10;5smrtjmPdnNiYInhHPVEHF1txSxwoiD8XlhfRsymKGHd75og8Fl5m8/yWsrH8vtgnpW/vvSuZ92W&#10;b5SNA1eBwLw6BEn4O+SG+DqYbvveDTqf37oAZJ93J6hshxLf8+vZQTPljK7/HLtFQgo+D0WXoq99&#10;SviUIRROFU94pFyVSyct+jwQ8lTZKE/bXGgdcfmpO7RU8oKe7s7wO+Nkv+0gpYOAyv0YYI7Jgkkb&#10;UzZMA8c8yMN6d0dB9q2eMxqrGJVNDsJR0sAL/jBfiSMJTd/jWY4oD4liuEkb5EDXLhyGGYHPTGIi&#10;Xybmr8/7ITzgAKS4VnkL6rnKLtRzP0yJ8rXQT790SXdVFBQOj3GpuNWW+nh4oZv93edcDI50z15E&#10;fj+Qmvzu+kQIgzOPdGkUmb4ktd+QzuaZ7/2d+qSrVOUn49aEwMd+Hi32aXj59tP2Vc+6HXJIawJc&#10;4+iJzjdM5/Ev0Z7gC337smxbDs1m35ar6mintL9991520V/BYw4mqu+t4U9X9LpLIHYv8Fvf34Yb&#10;L3gRMnhB3Z20jboxv6cc/QOyIFafka/O8mi25nvo4ABdo06Cj00r697+CaTRJwdxYf/5i0U7P5uj&#10;789il53rI+OicXcskO5woN6gMepnTvbkcRri729CcL40j2i+8Yz1RUrQA50I2xKjFjrwqc7jggxb&#10;3kCLW1cir9sN8sKdPUvyhnRx3M/Ndt3WoLHCX9168e8yvrm8uQr/it/X+Mvbm3az3sX7NfFuQn4N&#10;oS/Y3aMbUuSUk9pF4AytZTt3PDgBcIuuc7Pmu/UqLmS9dpIHJDwWa710YgA8V77PfsKjIaWNOp73&#10;b8TxgaTj+zW8tXPVNnLLuvQIu63HyPHenTBUecjIO/r5kEurHeWRH4Ztudp2C0fQQfhNhQXdaVp8&#10;RO1i7M9PJtH3XJwgg2DfOX9evlq0H767aH/5l9+2H3//uv3w+mV7/XLR5tSpdW5+DsrG5C0Jmr7h&#10;Op+F0qUinHL1JwqinnHKdb8vV98WVJrxnbrlb4DC5zkwj8+ButxvAdtjlNs+ifqOi23ph5yomc5P&#10;4ohCd5fRUmNRku3C46A8XnQIjz2sJMaZTuFb9JF++uoMuSqbPo/0q9zuTEtwAmDcTo+dJKBOsfWs&#10;f20f+8VZ1yc6UCRoa5iGOwrMN3aqo4uu4a1LF6Kt6eudPOwG+hXhQpELzMJ3AlxU7H/t1+6Irohx&#10;oBPUU4eAr9a0h2t3YpKuOwQcALetefROLIhDjk5mw3Z+vGini1k7xyZSdt2hf+1oVx4zZjrKTyFl&#10;ah4bmPo59iD0KV7TN37R09/Vj/XpXPGfg6JzxfP3gzNfggfg8TidUFGCH8wLnwDr0D7Qb83fb7QK&#10;XLhU7eRhoBIIv5OX6idP4X/0hfZT8Z6D/uuK+0smCkIXgqcKZ+lhOnaByj1qJH7btyTNiER5Iw7O&#10;iQK/NceQF9GHHsr0p54o+BJI88CVsphv6UAHuwYECFLdizqs7LBfLb+9nt99aaIgy0dbJ4rtKMoK&#10;X40hWNJK+3MU7Tj5R15Hr5T+gHiZ3y+dKEBqRJhxCr8qq1Dx+pD4FE3y+RAHHceG34XZxvVzARbU&#10;6NAyLL5TfcSvMMHyCf3wei4/oOM70zTc7x4fPeSAfII0cQd+pu/Ke/1JVYCTBNEGuzxxpln8qN6k&#10;XxMdOm2IPYIodjO6cAF9gGJiI8kLyqhtyGQXVSLaSM/6vG+z+QAZlzumXpwftyn9Q5VZvVQaSlt5&#10;L/uXjrcCD2w8x1MEZAnaJ7ga38W96FE4+xoXDfitu8PiiNwNcdBJ77WVsJlyweS4vTg7pb+Ci9Rp&#10;76cN8RxjjNfX3gmaOzxX+O7o3KyUV/I/aWkHSQ/0D/HZo6c4ftMcxyDvmhD1uG2L5skz2hrz+ZS+&#10;SdluP/bxxIDysehQ9ezkss+W3fQf6CBRelDfCf3ngkqjnit9Vft6Djy6doaLHQV+NRof7Y8nR5jZ&#10;o91oNI5T+p0ogIR/nokCgOBBHD1EXPcU+M/0Ifyh8EWoJNqhoaaAEJUDsXxXfn13cAoyGoMlJ60a&#10;IPZb49vxGlZC0bR9F0oLyocG+SnKSH+WvPIVfDY900rDrnvRAa8IOwiw5yC/f9pVw/610B+0fgpc&#10;5SxYjj5k3tCQf0kf0iGKEwQ6AdI9gAPi0ljwuxCmQPU3D+l1LmYE6X3u9ioRGmHO5mmw7GLw02fr&#10;7tZV4MHO0iNXLsaACQoecqwdUz/8bN4X5QCxq8m9IPbkZN6OZ9QjHKmyWXxm3kINAFb4c5Dc9jyI&#10;S4FG/2N6O0FQ0J8s0EATlQcHGqKCOsgfOkVnkxF0G+gzQtA6+O7WMemgSDR+8B+/FLjO+Fsmt5Cr&#10;QAbPI0g1xPym6N7vUK2TL00UnCMA5wjA2fGU8BSiIdDoAV2ZprC+xUDVd4Jn64pkDDG3KTvo1lSo&#10;NfhR+AYOJKhEWScUdjyeoHSjDEMTO1y1iIEFAyxD4PxQAdlmq0PT8Jfn6A5on/s2nU7bZAoPaOTz&#10;W3qJ1zZmjN2hoGLtcQQpA5ycKPA5ttCSt3Iozzen8+EbDZ5B8ErKHv7yDA2NHrhWfMJQ8h0IV20y&#10;D1c27uhoY8Vh5zx7znepFINHpzRl+fI5f38KhksDJwLKCfVs3VlW26EuOEVDCJaLmuO9PJUrDug4&#10;qQtfBP90sjVEOGHmIx/YBv1O6PvlBNtvymr5jfJB+6o/y5/aMIof8QZD760wLr/xx6N51GUoEFG+&#10;WfzWj998al0UXR67rIen3/1TuBgsfiK8756HlAfZvp521fc8DcbR72RV/njwheoPnwYn9uTPLIN+&#10;HB8Aj1y7PR4lySNFil/CPZJfI9tEl18pOrV7QNlXxwqFTOZ9vSsZEqvN8B/TrFycWx38cOCZPhDy&#10;wGeWpd7X934jVB7K84c0kH2xJq+LV98UPXT2M/ne8iszc8VIrBpBabUVVdznXH9yoNLxud8udP16&#10;E/xt/WUdHurRpygztB9F/zZ/oL3fpMxdPRwXs1xexgDeLfLX49U8N3pAexopa13RFwOcTlp49qiD&#10;ca6SLsMgfXVzaef5xJWPgy1H5OUqJX/noA1hIQMJ4/dsuojfGnYVrkx2cGCETIxz4/nGNKuEVZ/6&#10;VX+CePR9wR1pSaennXELX0H5nbKV9OEXivAA/XwLSu+sASbB+jBd04nBgi6vz7mCwl3R6jCCdPF9&#10;v0z954LHYfVNXrJW+H7qZ7tVBj/ta5zb52TY034uZLB25FPLkr7f3kXZwI1+IR47P4+MBL9oH/C4&#10;csaJKtsf7Rm2ibZwS/8Zep5xKE9MxJGpv/Uf/zZ74wUawVf6T0G+8IjDgvg+DNGCXcg6dRyhBiOw&#10;9uANv9/E1vTj03E7O5/HxbbzIyde1LU8nuQwUVD1UzsZqo3aFuWT1PPUDhIv68/7luJaPgf/7O+o&#10;Sxcp7NGHVCHuMJ22/HaxgzsUfGd2TlBsbkftBj3KHQtLaOiOyBtodX83atfo7LerXbtG/9pi+dZ7&#10;jyDytzszHKR30mqn4Y0UjSMjlDUUIwfrwM/hnTtlnbstyR+54cKImMRxkgQakE2UUf3MiQTvFDDc&#10;yZ2HeoKGaBWkJr3Vm1J3Nw91V/XQkZNSEM2BE88c3m/hF549y97FLIgm8EeHvHZHiccWgr/vlfm3&#10;+BrqyDFaevQ1x+r3x0ft4oz6w/dequ+/OW5/8a++bT/88Lp9++2LdvFiju4K/dE/QvbhlDfV38gv&#10;JQv67diwWrx2guEv9GWG30Y6fP8Y4ttypOFAdqX9a93nwInj1DGedvagvwWs+8ABZ5nyWFFkLO1k&#10;sqCt2d9MjuAjB3Wgy3YFX8NT6mzIg6JbtBnS0O+XyWfj2L+pw3ucVOgRXX9Hq+nioePz7vxkQX1r&#10;4+UuOwfCjOedczbKRFUeyTQnR+4qzgVoLoq4ur7pjuiyTSB3gk/BiTaon4uC8Dud00u/qVXycEGW&#10;i4uoE559p2jW16ZwRauT7x715W/52T71cuVltrf0pcN2MZvDr/P27cVxLGgSb4+w8G4gJwriIlQn&#10;3vwCPOT3WBxGuxqN0zazbPJdjWXoip4+V99X7/rxnnJVJzrBtGr3gtLLidYBRk30Dl38hJSl0kVQ&#10;54u67Ilff3tPkOC34i0/VV6CsiHxTxn7GP8RsqKen3LKgsD5GSeeBfkbNvmsznwA+353moNBfGt+&#10;ys9Iu6t7pau/a5IrJsagXx2V6Y50GbPGQ2pgWQg51PUXVX7lab0vMM/noMr0HGSf+CndyomzfrSd&#10;TneO3x1U/dYEj/iZZuo29CFdP/DcRIH8W2mGzc23McZhH0iZ45x6+duFLe7u02bpxtv8/rdOFAxG&#10;eVa8YLyHZ9LSVV/Qh8BbF3Go4S6tdJlv7BjEaS957r6E8XfRQycowfpQeEv3PlS48PCMrEEiPMQ1&#10;HA7rfme4OwrqneBEQdpiNZaTZQlc5QXH2+RN4hb+AeAf70nGcL9RXxrQdxp7g57gwkGpfD8mPW18&#10;6jjHjFpbIH+V0aITR0CfvWqv0KfOX0y7XQ6Zj/QzH/nNVrgjnQfc8Msuych8E8xvHOLLn13b9X4j&#10;5eZylSdOaNcG3iBgXtof2r8nk7Ow49yYpuxxUsHdju/eXLfL99dRrlsXadA3qK8mZZIG3mPjEXtW&#10;b+AM9Ufwg3zqZJdldyHB0XxE+dFJ6A9n03GbLu6pFxfNSZO0k8Wp6iHSjvTACXz8bRnKF5L+B1dQ&#10;dBR8Nn6lq5/jOId8PI62vjf+tJs4Go/H3UTB/n46ncWOAt7vjiaL3WBwtKOMd4qxP9tEAWH0BVHb&#10;MVkQhekVXqhCxrvO0BL0y1noChd87n+XjrQQTnmchSRxQDUryFULKhJedGr2Os9ot3I9/9Cz163g&#10;uHU/hFoSuqCeE0dxEp8IegDz/5qjhz4HJZh+LaSy+DyksZjlq8ZatNR3i1GCeB7K2H2CnyvmBb8x&#10;jcMkgel9XEeCAyiuMJPJdzR+fZ3feTRChJsGWofHGLhy2dk9jX63Giv8Zg4ggNL5+XmbzTAWUBxd&#10;ZXIc9xGgUE5QxI68tZxOHG6rAYQHJz7k/SUw3ufA420OSvmn4Mxi0u3jOFXrKpQCMiwg2AFhhKpN&#10;syQ+5D/i9y3Gk3Tbu2IRJXYYCqwTJKQLT1sDbq9HYqK0EwejyzR/60TBsQPLExQKBOJ+TJoYkzcY&#10;A+vtut3ut+3KbeYoQzdI4nheoYQjeF0R5/0imJxtEzxCQSAm5mgKXn5HHVAOFQO3LXvpravfNTKs&#10;XAceHOhO/LoO18F4OjoSjDSPEciSIjpH8JwggujWohNZr5couhqdW+jm0Td0dDjpaJ0INRAMRuHH&#10;xXgo6B6T43EIcZkNeTtgFRdS8ixPetEusUDHc3mtpjS8VS7rkl/exhZkdzTEmfDWoZnKi2R/H/Tg&#10;QUa2LhxED9UTN0pDxtrtQ7WNcn2ZVBMHh7rma96bvAtrdbYhv8hnDFlqwR05Oi9rGyOaDZ9DT4/D&#10;smzmYZvR1zizPnzu523lVr66Ujq9EyHwoGwp9pNvHQDLuJQVZeHwuxQrB2zcmSDFMo2nXPLF0+/+&#10;KVycW0hFPedUcFWAn3bSgGS+AKn4Pu2oTVziYpp9P58/V37TzsHEO/hGcOLG51j9Jk9Svgd+omF6&#10;6acg7oKpi4YDqbkrBdmLnHW1xATn0UIVrq+8y081QjrlsyNCPZu/z3mMh4NZmX/Wf/Y7BbahCvO7&#10;/D7Lo0saH3COuKHg69xiSrp3GHsU35UhoVDil3NbLWIGhU3ZQBwacJ0Rr5yoHW/PuadwivLg25/Z&#10;bgqqXLabes46Tr/C65sBuAyd/ZTHaHfKRu+VuFmv24dLFN2rm3bVnW3u6hhXHnsmOJjxTRpIY2Vp&#10;yLSksQNwIUN5Nk/PGxeUOZ77Xe3aPsAL3zXkbLGusva8Ys26AXLJM/eVK65ooppRoMGXfOJMbvyh&#10;7Znw7T18HKyorCIO71MHM38kNThnnwTe4vrgZ7tXf/scSK9+3+7gXNW/5ciVpvKJ5UwcMm3y59nf&#10;OYBse5PP0hV+7tSjJX/Z8Yn2LdIxnGEerRe7YTA2nMi3rdoXp06bz+WoDnhHOSh+Iinf8c4lrBpM&#10;lu5b1AAA//RJREFUz7ji6ycdrUf5RAzc035cdo+cVT7Hir9HOxTu7nIAuBke/9xkznfUb1zk3YXv&#10;iO9v39/RkBwEd7U8FCQu1LSMuHr27OZ+uC4WFXS+3xEa8kRzhr+4/j+HEKQNuUO0eyfladtW3YOj&#10;73DQUqPOepYfaEn4ll/YxUTB/HjSXp6ctBcn522C0afe4T1Zq5tNyI+YaOicfOV3mR55BK85wKWk&#10;TP4OfsdXdgxHJzHZQnHlqHDmPnb3xsByShN1BBfPoB3RXpQbW8riTrwPm1W7pT3IQ3ekuae/9Hes&#10;xCc1z/Jfoa842G649N86uAZtXOG/G1AfyidoiKgHCdKHLuqXDuar15BayNnY5Ys9qPHsTpYtTr3G&#10;9ijO8qcXXXsGO+KtrUkX6qKuOiCOLUUGG/mJmvFM4Sl9w/TIAdFsGwoEF/hAnJAfsbCGb7XL7Gev&#10;nLhe7ePyYx7JF1qTnloQf1JmwWNTDHIXsJyeHLVvXx23s9Pj9s03x+3HH1633337sn377YywWTtF&#10;Zt13/VvKZvkaRJBVFeYxBRHWg5ApnfxwICCAb7LupYNpKVNz0Cr6CdLwOb4tZxoy4m8A0/kcpMn9&#10;OVCW/nqIHVVUnvelZd/gQIyr63mmDpzAGU3n8Dl8AH33Wyf+oQs8OEImqA8XffWV0UmrpK/P9jWz&#10;bpIgB7lSx9TNaP/2kPKQR5y6Gt9jRWN3Mu81rxykPTL/yIN8aXfG9whh25g6hnxrX+mA0HvathMF&#10;3o3hLsTAB94P/LqBK/uwCHcSRBwwInMQSj5ARijwAScFbH/KCu8HuYYvHIyqAeHb28s4nsbLPb99&#10;ddp+/+rb9ursFL7DbiEPJ+UcLPL+hOAr5HbpYRvsrLllsAWQsTvNC0w78Oyei0987uscFec5UNaU&#10;vS4U3R1os+XtaD+UNnhcHJRvoet1dRS4Kee67/qLKgXtJeWWcjgmjZV39hPyBU71Q2kVtj6/1V68&#10;aN5nxCr6/+fxd4Li83D4PvEl3U7n+hLIu/Y8gR+QdIa3qYYHmmPTCaF/QB/5sSYJdOrXMqYDy9K5&#10;+EKIOOSQkHwYdOneCxa/aPWUg/hPhpcT96fC+056U5hP0rKebH9C6in2I8krajn1O3wK2ce7JgpG&#10;8HMkRkF8TynhLd57bCHgHSAjjFHjOvbmHR6u/rbPNuy3ThTk0UMH3Ixbz8KXJgqsl1xQlzxjddYk&#10;gXGsT8ExC8cO3MXvO3HNgW2+l4bSuKOvfoVV/TwOi7jm4ztfd22f1CLfEgU1UWDckBE0mlrEFa4b&#10;GJb3jKMesEPfU9b4uyYKxN06ylMIEkxvSv8cxedZuT8aeyfaFDlPmugRyltl93HYfmgfoHN6PkXW&#10;fdO+eXXeXryY0j+QB3qAu7c20PsOHEPOQZ/UTdQ90BPhGTUN3+/UBalrJA//pIk8ofylT6cMxneR&#10;2831bfMeqaX6QZRFWTRGB7KfpkjIfxd7PDiPfNRuuqJPoD9wZ2XcuxS7HJ3Cgl9I+179A5oN9uRL&#10;fpSef+htsQhuGBPTLkr1bqsZ+Xq04eJ42hZOGszQGzzu3P6Rb8RBXor67JyLbVOHyHopfcTn56B4&#10;QKjn+r54VtlWv4WaKDC+Mh2U4tmJAvjzfkx0+GQ/GQ321O9uMMgdBUT+RRMFHZv+00MV9PEkQYEE&#10;ECpe+cJTYZ+DWh1SYJ5+q/OokHL+jsZFZevDl3zcjeT24Gvz/Z8FrIt0Dlb7u8KzkxQqTikdCuA+&#10;PKZZva+BIr/TL8j62UWDjMuqHKjARXg0CpWnXZz3OFvQMG2cGA5UG3VJOtSbcTFTuhQrzfwdA6jd&#10;858S0KdQCtOZ3eMsYyt0j8XqffGo9wJ4H0B/O65QWxIdCKxy5Sq5j+G3lNCzhlcKao1Sekj01thW&#10;G+db65abdr1chvvgpTKXq7ic7vraM7ARyLh3y+u2XiOQUcq3m2WlnPhSV543OpvPcPNQ+FVC+/US&#10;7bAr32OQXx6/M8wBSPNcg2PiAu52bPBcn8eE2IZOONUQ7+J76mOFAfDBI7Ci/DjiFI9m3BH0QKL6&#10;3KVrWLrMI5+LxzHMI06uMq44CbV98PNwSLfDo8c4Ku464TFNHpPO3/2wNKw62ddzC9udHWTvnc/y&#10;YrUfn/Odbe9RO8WBWeeESUeDzFw/zsOHhjForE+ZeMStcZbvEfL/g0HV1XPuTw39POS99D/mo3Ad&#10;D0f99NpJ1WM561p5FHVuXT/U/0E+VdyCfj6H9pZyX/lXK/ifgmwv1WYcwMrdZuWEfn79Z22Uft66&#10;CP8orJ/+py7ze949/l76ybfxrYz8C0H5V7BTq3sEpqtcU96irKHsLtvlu1Ve6nWJ3HNF7pJ2tbYt&#10;fVxWwfSlj/XVn7ju0y/7Gwdmj9rJxCPn6o6Z/E5fl31Pple/K43y7ZPCdXEiXu/58/Bl+lVfETKs&#10;l3+k3dPd+vmV7Cqo8MI1nissyvdl97hM8ayO0uH0gGfnCz4Hn3T80ndPhT3lKs8nndpPPH/Jr0HA&#10;PM+7whu+eSi3yxf68jshwyteyvXDJGBBPZdvWyn3GDJ/cPr01UdQ+UReyq2eCxg+4qFRHtWn7hh5&#10;8D6e5R+KEWGAOG53rgb+lAeNo64SA5Sd7Ks+r89XD+C54ztoo0IVIL0O/eLu4RnjmHxdxV++82ih&#10;d1G+SCM+OPhry026LkbQr3gbZRLpqfPs98POVyYhszYY3rxP+SWtDnwY8quT0fEuaADGXswnnSYd&#10;XTsI2Yfo3pGtu7fUs1aiIA9YJgc/Ov4o2sbxNd2zEz4B4Fz8U5DPhiV+D3UKjCb2F+RA+vOTXXt9&#10;MYv7CS5eH8XK7ROTo/1Tqvi2eMx8+3Ki7z8H/fd9HATL/1sg8PmM+3PDARd18xwo18HuUauLM+iO&#10;/n42GWKHTcKd+EycSYqTj+BxW6/0+/Lzoc/AVRur97az6JseZO+BRhHnUd0+hj4v/DJIHg5+tIvo&#10;ZF9wGPxuf2u/v4ndBF27womGbebEY4cgyhn26gk0mhve4f+4HGlz6VKv+Br42niPob6TJplnuvxt&#10;287fwmNeL1o/hpKBkKUrX/5+rk6EyqMPsQT1XwA8xrvo8BTOsYjtfxH4XH0+Bx5hmA/2dfI3sp0+&#10;I4IcPC6aRn/wTwe2sT8HqBN/NEbTOeE5+j33/rn4BY/bp+A3fVfwlJ7S5+eKO0e2L5Tp55N2djZv&#10;5+f0rY65ndDv0s+m7Co9tJNnQ+0F+n4vDn2Qx+o3CeZT7vPgN9n/FyiXSlYJyqc1WkQ/zc0K3UaH&#10;AFounRA4uDVKleNBjg/FGBb20mM9taCfr1A0DH0PF31gjE/6m/fIef3so+wjD7ZS0iXT6+Nq+C+F&#10;z33zlB1dZXv8nb/7k8/C0ZfWHTwDlUrMAdaOgn/9r//14N/8m38TOwoWiwX5jUbT6XR8dHQ05r21&#10;a3Zjdxts7u5H282WGGGBxR0F9y7F5HnoVB8gwjUj8jAT4mweb3NFZ87CFNRvCVCzMh6j4LOdtIMP&#10;Krv7vVtNYBiccfK7nLW5u/MSofXD7LKTA66UXJwet+PjcVucnLVjGsgIwhdehWeshHkQAOPwBVHs&#10;O+FLOwpqFuk5d6iCXwd5tJBpWY5Mq3YB1LFDH9Edv2ilP0JRq7AEZ6ssNzRD8XHLcr3zm4cVI9Rf&#10;rKjR+op6zCMejGuZl+vbuEzx57fv2mq9Jjxn4ckxZr50YBHfjxE6rlydTEdxnuwcATRXeJ3O28vT&#10;k5jZUzGdgpSrN5RRzgJb1+4mcCVY1nLiKChsAk++idUAzzgiRfyqewdjFQzuJJi42vMLcHsrL+bN&#10;6tkxWk78e1cQ0EgQNNLSavZ3OFjGIxsGbZr03d+1/cZt5jd0qnct72zIbamev0ZR286t8vCzs6yu&#10;Ot1sVm298yw2Z7r7s/3Jj5ZH2NAOsp6SNq5KV/gaphA84YWrWo7m4zY4GjTP6V3bdry0TpzuMCxx&#10;a1eDwU+5Ks4LMrM+V3eeib2NFXpx2Rf0yKM6sj3drLr2uB9E3q7oVdmS9gqxODoHyNWW8M4224Xi&#10;xIs9zxcn8MUwZnSPT9wKNoNnM647FJylpmsJvDzmgBonzBVsbvOHfuMptJZG0M1y3SNHeI6Vr9TR&#10;bDCD/9ylchZnsromAikTZXWVYJztCx1cMSMdnJDf6OdSKpdlUDm0gW4FqCsikva2E6PAh3xr+VJs&#10;brN9DXNlRZwTSll1fqerSQH50HIG/eCJviwRYpVoPPn8qRMN+VFRm508NB/b8Zm2W8Ht/Qbt2JWB&#10;hE95nhDHE6hmriDgO5e0ujvBuXOd+yGCL805lEIy2U+yXu8iOiWnTqFFtxa31QrYhxWyxI165t8A&#10;ushzuWLbskZpKD+d8XgSct/fSTNn7km3cxX3c261yi2Hz7n+eeJPueyfpCN/SM/n+s53XRf3q8H+&#10;xbIe/Ox7zKfy67uU8f3yraL9beBRlSNXYMQFetEfEAealbIQfANNPfs3Ly6ftmOMflf6zOfIXPpH&#10;t/zb7vxE+ZqfKv8PLvvYdLAnTpnkxZZOAnkMGJUMmH+tgBAMjyN/ut/6t66s5fnW1a3SFNrq3IHk&#10;5oeSP7o8Bzyd7/xeOeOqWGXVDfLx6mYZF1jFeeA4t67GEWnwtY7oliBkgOG5IjvLYHri6HMdY6Gc&#10;0ve+B3WOmgixw1ExtPajHwEsb8il3ve24ceQbVx56y65l3zoam/KsNq0Dx+u25s379offn7b3v7x&#10;PeV25aH6T65OvLz00jEvE6Wul8t2Tn1NyePoaIashQYo0Lk6bAi+O+r4NPqba++scJRvQPzpMTyw&#10;iLo+gw9iSzhpeO6ng8gedyF+8ofpyHNxzJqrlW2/ncEnDSfI57H5d0cnCFnvKc9OT0+D1x6/L9+V&#10;Q1mPKQcfQ9E23ivIgId4QxcaOCGS/FR9vfkYp59PDEx14YWHvjRI/p+gF+Y9PXGsoZffnnp/hNu/&#10;lZnpRkEr07nHn8NDpmda4OoSSVfa1u+urchx7ga0v8rftk3Lm7LxKZDHLLO0E89nnboQZTJu8XCV&#10;2/ePf1f5I6yeQ0fJuEL5xqn2oBMqvXJISN7lLkjLqXNFVtHUftYjPoN2HV1iJ0f4yHlc5ndwLurJ&#10;fmoUPG+8XVx4J/PxYQf+9uiYCf1WnO2L/HD/wym62198/2378fsf2g/fvm7fv37VXr9+3RZn8Dz9&#10;1f72Grdua4SIckcZkP0teih6EKI48smyJq7x3NWvZaIk8K492AS55apz6x2cUVSDLrxzp6M7WdzV&#10;m3qXrpMfyjnaz6mXAS4WgYNmk2RWV9DZ9t4jDwx3x4oX9eUOM2mWcam6Djq9D9TM525vv0ffLRca&#10;EbxDZvFeuZU6oX0+/Q19gPXmToXb7QCapK7jBdf3oynlPcJ3BwP8BV7uMJhO0I/HR22LHDpdzNvp&#10;fBb5uUrPdBce6UoeQ8qF6ofcGLUl792B6R0NtdPtCB3IviPuRZJsyNe73bKRZPvmm/P2+x9etd//&#10;/lX7C/xXp9NYAes9Zeogt/RzFq2WZSqLxSHoC4hH/CZS8a2g72/jyT8+G+9xXL8XlIXKRwdOjo9P&#10;eZ6G7uQOXVe6G+85Zzq/zR34/Wmw3T0PNUjynBvB8+bT7g8jCPETNrM+DPVqtQk22Rn9hvU8tj+g&#10;/VxdXbWLVxdtiI7tKlzLK510PktH/ZL90cZwLhpyd4GybUjbcMWqqzXtb9Q/xcc2Jt3lLePGXVlR&#10;D1kXeUyq7TInLWMnzFr9Y99W8L/8Fnwnr5MepQzff64E9m4J+TN2dLlyFj1lcoxOfKxelKupV/Di&#10;0XgRl3z+wx/ftQ+rJTSZRlm0rNUvtBa8U+/1Cbz64+/aX/zuB+QPNgc27/LyXVtfX8c9Dx6LpDwI&#10;WQFda6foDAKTXOBmujqh+jG/ERedoG/J+2GfA3cIm1b1o4LfKSPukUUe7du//0HbVZA3jKf8qxXM&#10;puWFz8YVXCms3hGMAsSeD/Ryx2UKR1KN+FnehMJdh2kXoEwyH8tsXvJE5pm8ozPN/upxQZwz/Y/L&#10;V+5zuws04eKSeuValyYUCL++VzSat7wbuITsP7yPI3sob9oB7ubK8sY3lAd1N/htMKAesgBGO+BM&#10;P/E5MN+K+5QTngovp01h/jWRrKtvbE9hkAWk7qQotVzuzFUewiW0E3iWek28k/7u3FeXtz8JWpAs&#10;IaZCWticeO4aiKOC6VtiRTtP7uCMe57U4Q1C9qcs8hveg1LJW2loqgnJl4K4V51saU8F4tH3BWW8&#10;8fthRRvD1C8Cf5xpjtB99TP/7o408JNuMbYDhwjmHfHpF/WzjjNdQd/v3NFWcQsHwwukd30T7zt+&#10;IHpA3fGgbiLtPe7T8YRoz9YHtDVtZaT6u2NBHiG4usHuQS46ol35RTltkYF38ukMfcX7JU/PXrWT&#10;xTkJTtrN1h2X2hLaO+owrc0ppzsKzk7P2+tvz9r333zTXr46pf8Er1BCqVdwUwZ7P0DZXz+/vWzX&#10;cdwhfBM8RFxPsaBtqK8rbtSD444BZISy8sOVC6PoX65v2pvrZduspD12EHXgONR6m/Umf67WyHuf&#10;KaK7WFd8v6IvUL/wNx9a8HBBZXz1Mf3YEQcNpYvjEJ5q4gkJ0uSM+j859uhd7GL6qdhhQB1Ii+g3&#10;huSJrav+p33mEZKOdzoGVoP51rvhQtG8+FpZEvSnP62wcn2bWejzh870S1+JDrp7F993/GAQ/Bg7&#10;CqDzHn/P790GZLd32x31e7e6fbe7x9Du7yiAX+8Xi8XX7Sj4u7/7u+7p66BD7AEe//6tYANNnwaL&#10;K0XQ333nu6fAsQBxoj7wayDPwetuqvN/YSjaPX4u6L97CqyL/jtpW06D73NA83iI61bTWH1OI52F&#10;74AFCiGVhkfdEQ+FLlcR6qg76s/Zzueg+ORroXD5U0CRSF92lmbb3SXPGjvQsIfrrIcH7Jo+vxWs&#10;IVQQHP6ubXu2j3JfgsirQ8b28pBPrPzy2VrxOYVXgc/l6ndCrpKzI3UcyoE0+yc7qdV1GsX9PMv/&#10;HEQ+XRnrW8umgOynVfDQ7l29EINYGuTKg873vNz4Dh/cfEbGw0Gmh2Ib36GUg7POVbvhnJG2A3D7&#10;ccxgO0mp4UUa1iGUWsW3iVMoYqYdA7fSoXPd4KITlxmWkyum89vAYz0+D6nIPO88eq3qVf7K1eS+&#10;g9doePXuEAcFs953crUP/VVIyZOH+vrE73gjJn6DHof4RbfnwG/D7+I/5/4p4Kl29VTYr4XC8zHu&#10;T7niqdr1k/eGHAYDHkPWWdZd7RDwOSeOqi3zTL1leLoM/7hu+3iUi/be5V8KUh9M43E/YFzre90p&#10;//4uP9Lp1e3nwZW1h/YnXeq5vrXsQj9cV219iSGvs60vu91R+tnuXWyQ8YpXhaBRRy/D+nqH9NV5&#10;IaMu4vZcH/zWwYigBflfmy++5ag0M3/bB63dlTKumEEeLT/gLlXKU6aYljjVJGAaFsq2xFu/j2eC&#10;HWvhxXO4AsuWT4eV0n2Qj3JFeuUhRDk72d1/rr4rHAq0F4JNjhZd/56u6krwuf+7L1ce4CtWpWXZ&#10;PoUH/DpXeX0UDu7iW/gZJu76ha96yYHmOZgY7QynDvNxeukOQKU+s6O10vgs8G3SKfvxh1X0oR8J&#10;3c6+R++N73dHj8Kf8hNKTz6k+7H/PFSdZ3oHJ8BhyZMP5dD4J27QqHhK3k5jK8AdBO4SkJZdOoLP&#10;rnDW8PIOK/lrcTZpr1+ftYuLi7Y4dwGKOyuyTNFeNqSLkedzuup/npZj4bp8P3IT0nIlvivcO5zL&#10;KZsb+O+73Qt+P0ccWrcnGJ8py93FeXCGlSs5LW0Ef6dv3rk4KI7LCL/D5wh8fMalzoKxHf1r0TQB&#10;2zwXUJG0TrxO9Am3boQRukq0b+VftwRYsynSDdmPrrO9jvDS209OcgepqxXnrkzk2bqhiQT+VZbC&#10;p48XKomnGEQdHs12bbbA0cbcQWDd8Qg8zXe/pk/u593HpR8uSNf/5YAiK4KUQifIPVeZnnss1MWo&#10;vb5YxGXSJc/7bfxL8BSddc/BU++rris88obffxVUP9L52hC0lngu3Ub+TztBXMini2u+c/hyvhi1&#10;RfAp7Ul+p23bxo0fbR8fKRffSFGP2jCZx/BpH/0pPKbFl8A0K92nvv2a9J6K01HtE/jatvLQvfwP&#10;Ao/lS5WzX97gwy+U/1fz6a+E0qefg6/lp8/hHbR5WPTQTQrFroJqL6Urp82d4ZnvU/k/FfZr4Kk6&#10;En5J+lWn/bQ+dV0/bb/bC38K+uGP49Tvr8Wv+tIC66FsY+E5GsfvaIAuXFQfTB3myIkDqu8g06tO&#10;s8/1u9BN7Ps737A8jSTtKsO0nbSjrq+X2FfLtK/wXTRc7+vbSBecM820dXxe7vjtDi6e1z6Tdp93&#10;tEu8u8342sE688hTJtI2LviI5rW4G31NTkXNT3k9w0f3iD6PZ++d8bsYd6T8lW/g2eGlq/A+VH6l&#10;h8WzafWc4ygFFf+XQixA6fLuy6fKoyAXRtak4PPw3Nh/peS03JN3FIzH47inABgPh8MxlRV3FOj4&#10;ZrS7B5t7/mBVAQOdaREQPo6KKGZLqJkR3SP6fgK5ejNnfB8U1u53zDLRYcswew+dAmIlduSH8iyT&#10;o0w7Q+kqyuMFimtnLDhT7iqocbdCqU/Up1bnP+e+VL+PGehT+EICXwDpUPQtnMUr/cOslFC/++Hb&#10;WO2UK/INTzqkb3Krm9uH+NK/nq2HfM6Z0govcIW3Zb++WcdKhFhdBJ6Io4jr7LFwTyOkjdJQh21K&#10;65wc5SUhC+uMFxpTR35LdFE7cg6Pep3EyoY8w74aYq2aKD4RqlzPuVjV/kC/xDGfM82noM8TzwEU&#10;7J4SxEaUbKu3twjLuxR8t0sEDcbY6sodBbfws6vzpNIwhtFipZ4zoFhQNq0Boa4Eud8OmhOmyzXl&#10;6OVl/CqHAx2uLLMupV2VLX/bIXQzp7NcweHsaRhytA0vELZu4yz/oJWrbIYtbq3fD6AvAls8iO/q&#10;Nt95HrJn/jqr6tmeThx4bqX2uOfSxoV+G9otvOF5ca6SqxUM5hVAexTvow5nV7yNxq7epNMa72I1&#10;kzsKgj/BczT0MvJJG4Jfli/5Ky4ZRnGR5tLEFYkpN+6gl3WXsmc+lN9cdSOnaFjbAXhGr6uId+2G&#10;+rnbuTpvG6tHjCPecWbxABrcbtoei/su/pEm7+Ic4vhn+7rPOw7g8zi7j3ot5yVidcbgc5C0eR5y&#10;1b7+c24LjZBTTzh3P8jCsYuAyLY3fXcQuEpKf0hH1H9fz/neslo/ZDRQ2QDXUDpo373nyCeoAx93&#10;z7v7nBgY244GuapDOZSdmfyUdWSdPtCAKvK5TxPjV9hT7kvvxeGp8HLKEuVKraTRCfUucf30u3L2&#10;PdUen3LVl1Wa5Qy37xOyD1QhytX6scNFn3am81lZEt9BPn2pHSsfcOKYZeAZLUicsv04SDSIeCUT&#10;CoxrOn0cy3fHUPTDuNoR2J8ksN+t9FxVZRp76rMm+sRX/9Z0EGIeoaH8IAgeUL5ahvx9dDSnr3A1&#10;1lNuGOcSr4jrKhjPAXe1arUv250rYV3lVb91rhLy7FHdcP8xzfWF4osqZ4VHuUjPgWL7Ncti+aSv&#10;K0hiwBgaK688czlWm0X/la54OOoTPG5Wu/aeOvyAUv3u6jL8D8urtrr1fgFwxOX544NYLXMDD9xu&#10;oeXYtO/aywXtkr5wOj6lhNBkTLuE5tLxDjlr/y5vrO9SRivnXOE5PlqAz32b03h3hMXgiLIbOq7c&#10;PYY6Fat+I2/egav9jTTOhToYgfBanEXP7+gbcMpHVwa5QlpXKyePxvTTY2nm5dgz+t2k0ZBySNOg&#10;jQB9qh8XpHW9i3jdu3rOgUP/dDI58g/V9OE5dm718Cknvg5CPvQ3ne8q94mrYCvclW48Rw+BH6VU&#10;fyFtz4CPc/Zxqrz6rnqt5y39hv05n+HLU/QQ0T500J76VU7qYpBUvQaZGUaKxenePekAbY3o02JV&#10;pO3KZ3kyw6s/d2dj7KIjnCBoqoPvycvVtWrrce4474hKGe1brVjDfM7w+NYWy0OFZ9x8p/NdOOkn&#10;P/L8lLMO7+9XbUZP6c6QOXVhferoWenTaa8YlMRqQ3hZ3U+nzJrZ1qDBDmc6C4y7Ofy1OF60s7NF&#10;e31x0V6cnbTXry/a+dl5e3Vygq7oAojUT25vPuTuTLukWJVlHSkHKIBAP3XkueX2r7E8ck/9S3Ow&#10;oU3b32ElUFfwEjSyT9SP3XYj6G4YgXv0J+8RsS81jguhHSb0LH/vhlrtVrSxrLO+Ex+dFwPrU8Tw&#10;QzfrnHU7QTeaoQd71nc46wK80oEHhqxdsFrCEQ9zZL914u4x1D18dCvScCWd7W5FfXg/1RZBuYUv&#10;XDkq3q4E9Zx3V/5LoQHx7xGg49F1OztxpflxW5xOeT7J4wvmC+IMMLzngZF8vlRGx/1WS2SL+liw&#10;F3IE3Yl0p+h3U2gym9+37745b7/7ixftxx+/aa9fnrYXp4s2Bb+5PGV12CfeokMgH+xDyjbpO+V5&#10;H0p2lC+MwVFZXPI+zdcDyFsla5SrZReYhMmHHvUnhM/ZIQnyyvPwmAaPIc7NjgcbAq7bWSDP6GyL&#10;qQ/iwzcL5CKR2vQenQIe2jhcrCy1w4GW0klXdeBzn4Ze2mvcOge8zoAPex3am5dx3YUkTAkwnvfj&#10;CClLfZf1JWdbxjV9oitgY9fdet1usYvcMZjcmmURYOkAZZigfmCT1+aM+p3TZsGjdvV4WfGH66tY&#10;YbulP4yz2oPn+Bjcj0ebdn48at9/+7r9q7/4Xbt49aKduIt57WDSbfv57R/bjfKGtqLuEZk5EmVf&#10;heyaKXuh8QN98G2Hxc/9o26Cnsqieg46fB6SRgk+V99qPt7T4L1Eyo2Ml/U3oHzKFiHlzAG3uqPA&#10;+PEN/R8CLNyeNnmPnlG/pTWqfcjxofIj/IMT5C8h9KMON/1qh31doMpSvtB7/SR8aUeB8qdEvjB0&#10;hTq8XQgqx8XFe92i7yc88Uu+pMgB9gn+Dp0Tv3A8nAlPvVJGuDZ+Wd6Iw3vHa/t06TttrKDjc47v&#10;n/qu3FPfjMib2oi8s68R0m52d4XtSf72d9wnYXlsJ/qds2fUHzdPXfBbdQ71JHmFvMnc8h52YLhj&#10;jD6P8tfOE8OmkrqrxKAr/GWdyWumz5fxzvb+FHxpR4HPVVcV3s9P8fhR/mBIxMjV+NoO4Xs3j3Wt&#10;ogT+qVeh47n1yjrkS4vqzkafpXOMVUSKSet6ts4ijDRoMZkvznwijm0z+nr7d0ICP9smlKNiIl9k&#10;lfHmCOb63kF6x+vWN/Th2oVWopf9A/feBUS+5he/pQUIa9O7EyHuaiHcHcwrmNh+OvWAddgLufPH&#10;8RfsjeNxu6A/dkJ0MUenjirI9B2cv75SXu5ih/PqChlselv6auwoJ1vzdIX0LbFOOyJ2ASC/V8jO&#10;S769XXkPJToauJY8dmGYbc5vglfJ1xMuTDLcbS68dSeWvocmiHfS874tpOnRHrlrmdEnjrMM7gSd&#10;enwcNsnZgvJ6xwy0mcGzqEzQmhrwW/L3ggPvt/SuTneI1eka/b426oT61eb1OeuUcNsEz/G74/2o&#10;C9/1nh/7z4H6e53QYnubohx16TsoT3epRBp2OwoGO3cV0KXskEuQC6vu0Y6CX32Z8ZcmCgbDSbzH&#10;QB4S56Njh7rfQYA+GFZOFHz/nFOpF2rwtyojfQcmVcZ9zHCZIXxKRv70yQ6ItpgkWMDgKgTDI3sv&#10;0rrfong6kEOER1ADwebTx/exM7+nwvvu81BV8OvA9KWT8KsmCmB4f0tbucAOzwYR1Uu09Wod7ytO&#10;PRdYDf0GIvh+jVHgIIoXjERdwsT6mDwP+MrcNnYhB1dgdFdjOHjQNSi3A9mh3N/f5ownDSPvmFDf&#10;wtjB2K6BhFIqzL864nr3HNj5Rz6dH2F0ik9BTRAUWO4qy2NQkPUBmzRodbvZIgy9EBhldnPblh9u&#10;cpZ1hRGFUefAegL48Pee9J01hpOR+YmXs4h7BJQK641buoh7qJPEKZz07U0UGCdo0pVVY/7V9AUG&#10;uscueGmw32Ua1Z4Ou2668rh1MIyqVKaHGN8a1w5KWd9e6uskgTfNxwDVKo8X8Wzd25vkiRoAFQYY&#10;BCoO0ibwGuSxOzqNhQXpH9FLxQAcWoWXbqpnq5DE7fQqH5bvoQ3TgWzELQ3ALDN8Z562ecpDKXmm&#10;hij/ZDyPQYexiUJJedzBz5jUwMh3Jnx7a8eDsuANP7QR83s4zuUufeVA0jld/0iyqJtOLuW7rB8o&#10;QQcs/eSrrJvH7suQht1zoEx4zknDfXx/wN32UoO71oFgu9KI0hnHAT7LP6Fu1NOsg9ri7PvyTeMx&#10;fFy+W6oEmneTOOViZ0bw+KfKYf97eUke63/7qSseeNo9NcDQd5WnFd8Pz0mCx+X51LnF8HNgWzCe&#10;oF+TAjF4gqKnPNavSZRYxWBb0vi89TknD+Iby9opzvcotCqUMYmGHAglk/oYyOtdXUY7o+71o+11&#10;daYTF31pKAQtO/lvPpVnyYXaIp6rUJAtpo8rHsiyZfs3nSiLit5A/jfNkg3ZH5Xv4IT+U86Jt7fL&#10;/GYTtKjJwEMccREqvPLI49EcZANHeF5n3HIqxzoVXGknGG4/Ja/HIHdHs4hPmPIkym37kLY4+aRo&#10;GvSMsitjNshuFOLr23a1vo07CHSxm4E+Vx1f/KSvns+u4HXC1glL63SEFf7t2Ti2yJ4cn4eM9AgF&#10;YUv/6/0GV67iWd1EHvJO9e+gAR7QCJy9vPQWOn6Qp6437T0yfH21jQmMu/Vdu0IObq727dJj9uin&#10;ru3b1/fthva72ucRS+Jn2YSqc+lieJU96XqQISPq1oF2wfdZXp67+qg6qe+F+l3P/csQLZdQ9SXE&#10;t6bVS6PA36AQ6Qj66gNVt9affONzDdj4u1KnxDGAsMPSjwt1aerlPKJBt0e2+w79nAxdvAI9jKto&#10;vbePkmZ78rbdOCDsxINyIxe0UMvkr3FoW/rUjwFr0rD9ZFolS5LfXbWUdCFP5T7IJw2z/CjoBICr&#10;PMY7faQIBjCfyM/4DiZCEfQv+N7ek99T04J47kpwAsIBH4LC9/JCB/hG9N9xrEUX/th3jHIODV11&#10;7kp0FyqonzsgnwP2uzBUQ6cHV79TR/ES7uh/0APj+AvqK7aGz1zJPmpn5+ft/HTaThYn7eXFeVyO&#10;exILhLIvkF+3tzdShLqDBiQsTZL/fLbunUyjPe0ObTzkZ9A9+ciLBR3wGKiPjOET688BE3Hi27Op&#10;cdBZpQW4z8YOluCs+9gVAQfxQ/1OPjJ3J1c8DtTfhu9ts4Tzefim7fuZ+MFPThIIZF0qBqAOCW/C&#10;siHr1Z+gbZwtPzuJe7/OsIdOTybtdDGJSX+PL/Ny7iEGcixzgP57lFaPEYF7oz6CPg74iCvPXgy7&#10;WLR2ejpp31y8aAvSe/XirL18+TJ2FdgOpK38pOy63iJXbrEJ1tu2vrsJnewe57Fc2mSDyX07BpeT&#10;09Z+/OFl+4vvX7R//eP37fuLk3Y6RW5AZyd2yT74dntDAdXtKK34lLN+hcC3B1Vv5QuokA/fGV7P&#10;+dvJvtSBlFvWv3qTwOuAf+kTBYLles7Zxj+C3hFEwkM5QcM2G0epyvNeVgp9rrchLXLgHxkpbwTQ&#10;PymPpF/0VYQX35SLeqLu43cY8Q7IVtxIBP089S4v2BdE2d9l54NR5LPdD4K3nCi4wrZawxtfM1Hg&#10;gL10UO5O4bEj7Rk1c75Vx3ofuw139KWpZ93tjC/T0Fbg7Ols1V68mLcfvvm2/e5337fXsYsQu9mL&#10;NOH5n9++jX5em8+DwORXB11jzAEaOmlo/KJP0cgyFY2yvFmOeIae9fwlV98VJA93NIGGOZjZ11FS&#10;T+yi4Nve7C9SDj41UaBf+DqBGHqo7wAnGhM6vngE8pRQfXQ8d3gI2XclVJrlC73XT4Jxn3NQlgja&#10;0V1k4IGtugePWo16Ab+kS4YXvbTrxTTTRC/ml+X3XYTZX8ZzZlID70KUGdvyc2Den4NK6zko+pWd&#10;4+/4BqTN335CUJW3Dm3N+vK34G/xtx1FeXDWjc0xBvS7eIeJAssrvygjLL3vzSP1JhclCNr8XhA8&#10;91yzDoegKQqIA56m5W9Sjndi8hR8aaLAMhbe/fcP9UO9ZD6Zv3wa4V28fcWTJPoZ9aFNuItC/+M0&#10;8n3WXcqviuOzdRAOXgh26ngi4vA708g2WRMF9e0DP4Ybt2MH6rt3uSt6HeNJThQY5kSB9ekgvuAR&#10;zILvXKDgwgbtcBcYed7c+vY+5KcXAseCJL41r3n0EzzjzebDdnrsUc3jdnHurtnEWZnpeOHNjbuj&#10;VyHzXGypDCv+29PeBOvff0LumHZXtbijJ1xdt2vLsCYd7CRtpdwRqY2bvGx/Y7mU2wXBt+BgPiEi&#10;va8q2l/2KbNZHrV0vJji5u38ZN5OX7yIsS+duxhnU3TLmKROfkEdCrDdB82Q5S52dUfBHTaVy0dQ&#10;YSJv30uHjJ91Us+6Q71lmylfMlT8+ubxt885ezghJgr4rTy1/fD7Ht3vHv3xnuf9iM4Zmu3gmd3t&#10;7XYH399NZ6PddnX7zzNRcA+HITDQrQNiooC4kV73OwrUhyJIuo/fPQYZROh/U78hY4Ov+CGnZgNQ&#10;r0ojPQ097yXwzEFniGLVAGFjGEZJIJITZwSf6cSEyu85qLp+Dr70/efy/how/aLvQYlNofo47/rd&#10;D7/rjHshwiGKgwlpeO6jsToAoHtcj0IZENVQ8nmfylEMhhwmCuJ9Lt+KMBvK7d0yaHg8Po7z5z2z&#10;NFajkZ5CzLO3QyDQJDWlxkeDqNOqy9BbbGg2jg6/B0FsPiT+8PsJlyvXO6HfwXPKedG1yhp4ifwT&#10;gDjvnoyfEwUbjF4V2RsEuoMzniN3+e46B/22N21zt6ZC6CAp0330IKnIOVlgNpbflRn26nsMRNXM&#10;zW6MUFDpzLyyw+4ECcLjfsBvaPMYTQdppLMrwSZzjUnoAE1tDhtnTMlfzhhN5ujS03ZE+xlhTNrx&#10;OLoSKwz43nw0plUInQ3exASREwfwz2bUlmt/O7uskm24PCKy0h0lk3YrLaE6aVF2jI4w/DHs3fHg&#10;Wbeu7HPHwxjL1zMPqfaoV8t0r6LPgzRSlLiaP871pmN0EiqMBXzEOn06nYiGnYOoOOv+ZHoSZRtg&#10;CGrBO8F1Qz242nkF3p6vt97jUPrpN2kvTm5pZqAMyg+domB5HJTNVZtDeNOBCS/3zYkfuqpQmhxE&#10;qfrhYzpgO7ovG3vPw8eG3S8FKZ88bBuQpg74ylPZuVo3DpqUM0zfwTTP6kX+Y0QTV0cyaVikn52r&#10;ZZOTnnLEo57kn9xpQijO3+H2tFH4fV+/cRVH5zeu8tLGfM65muGp8HJD8I/+4xm3cyV24CE+Pqer&#10;8DKcngOV6ZB7z7jdJtMrfHwW53CUT9+yqnD1nRNZER/e6ac36PhhQNuRx1wRrh8yTu2J9hvGe/Af&#10;/V+w7qYbvKJOnExzd17nO5luHvoatuHzznJbH57TXivoHUzp+yUblZM1OeBz+bbNPTT2bGyfkQQP&#10;bbbarZqp/lPONK9u+A6/dluUbK7yCUHnLlxfUCbqZmG0H9pk9CngXa4GOSxPHCkQfJ+DBbYD5ZKy&#10;NOKaRsja7hmnLKi0VHAdrFfu36yQ/SjTbz/g36zbhw8fYmB/dY2xSb2nXuS3nkvuYoYxtIIH7zx1&#10;nPY3njdEdvvdi5P24vS0nZ2fBe5OHjtpa7/tGdLXy22cGXrtVlwUcVQ56OVEqit3vFB8197fXLcr&#10;4n3AOHh3eYVb8u0W2noOtfc+rNv1zTZWaq5WhNNfraH71WZNOq60TNrHjhEH1Lu+qF8Xll++K98w&#10;+UT11Od+3QkVz98+Fz37z8KvnSiovNzRFROWpJMDuhqoDnjxLS7uFogFArYzcXRgyz4N3113ZO+q&#10;HvVNv3nsSh7qaOFtTPN8iHvkhKB4+T7lZ6xU0w+8kV028pCVlvNTX7rdD7OdOhFRboSeZBv13qfY&#10;nUC+/q4dC+Vsyw4YOTymGjGhLSkS55BwT7s89yx2746Sx/n2FN739wI81Rsc6I/3IF++4WfWNfHn&#10;YOmY2ML3fk+429v9PZ/t2unZAiPtqJ3ECjX6Evp6+xKL54TBFv6SLk5Eqvup98U2cfQCmiJy+S4m&#10;CbJ9zuL5mHaahh8+vOAuuOQbyk8b2u9d/CKd1GHcFUKBzRJ+SP1JPTPPKo4JIPAf2w6RBUN3FvC+&#10;Bhh2ozvwcVcPcaUF9TUde3fCqL2gbCeLGQ46YHNY9im46MYNI9NnJx6hy1HU467NxAFfuqncjtFH&#10;9g4o0q6o7TaBb6XnMXm7SGahLkw8f1faU9KLwX/wd7X/Qnqj45zHxMCivXp50l6fIDfOZu3l8TFG&#10;/7AtoN3xiRcbnlLenDSQMe921JvNBnkbkwR4tWqyjW7byzPLOW0vz0/b+dkZ/kV78eo4BuAHMNLN&#10;GplGW7lFHl2i494sb9tyhcyAz6I/h2/v6GecQJkeN/TREcb7uP34+5ftL/7im/YX338X8m1B+Bhd&#10;YYAirU6gyqSep5j0PhshZIjpQsOS832o9t+XA/JGQYVHG+xkiHxleC6SgPCA/EgW+Wx7+xPCc7bI&#10;AZQPz0PJ02eBsua0Ujrrob+z4LA4yvaTr6i0dmcfQPDl7R67JeV3QVIu85Z2thvDSj5bN8bX0QKj&#10;X7RNKadrosBxq2izTkgA7mTJlE1TGV3lyomCW3jBFak5UXALn3U6hHwKKOqE5yYKhjN0W9uhfQ56&#10;3U3c0baJs7JdkLF0h4BtFN4z/h1tb4KsejG5b6/h/X/1zfft+9cvaPdTUWzrW+w6+P2nn9/An975&#10;4aBjTLeGDqZ9GPLYNtWVVSdUncU9At1z0fLhWV3uK8Bvqq/zWT/oynPsCBOj2LVUkPTvssLvxdfv&#10;CGk6Oi3zgsyLFEAtB/XUzTuC9+L1AbEZUH10PONX+yueEcyv7wu9178YED8khv7dS+OBrboHB2aD&#10;Jsp+MpNPD/SDnsjJ2h3juMktzvj+Nk7tKHBiKOKQl+EPZXBg4DNgXp+DPi2eAuln+yowvmFBY2ge&#10;pwJEGmnrOTEg0HQ++m078hvBcLsD4TBRIH2QkdAn0iaqEwVBo47HBcczhk5I817beEFfQ25RznCI&#10;2H6ZuyyBp+XslyYKhMC3cwWH31mXQvpJB9/oO/FjfXqXhYu1aEkP8cUzxFIHhvtNlj9dTBrJ250z&#10;uXpXkzD8ifD4lowjjJz0+xMFkQcVY/0VvabdRGraFt4VeRt6vTwpPOwEgXwhd6m4OEHE/Mhju7mM&#10;cMc//MKjULUFri5X7Wa7jD7afJRY4uSY0fGJCw3O8Cft4tVpG0wpJ+jZp18hd7UX1uCyESc+852S&#10;Xh5yt5Y7eRTw8Q12heNDK8dZcO+ul+1m4x0LyO+Q53yvLQyB3NWcxx+qa1lPw3YLwbaWyXun4Cdp&#10;Gm3MRRvgHQsv0NPjWLj5JHSUs3P0ngWy+vyknb5atDk23OnU+y8dy8j6H6pb3K+j/xfG9HH34kF4&#10;3Ee6ss+Bnnv6H/hcvaPAugqad3VQID5Vl1V/Fad4Q3jq2+fAsTrBNN0ZMlY/JS0nCgjOHQWDwX54&#10;v9ujS8REwfZuFxMFozFv/zknCijWaIL1Qxzwix7sYbLAAluIPhQh8t3HhvpjpzJhPBtH0JE/lSYe&#10;TOKWGRxYZANK5S4mCmBgjYcpSoDK/NEMxdtJAmCIgg/aGEgqgl5o9bEgqs61/OecHelT4eW+DAeh&#10;+GvAPKSF8GsmCpDvHS0tq527yonORqEydyh/xO+eK8+aKNDlt24/WiEscmBiZwOIeHzDsxMFNhC/&#10;Vym722/jiIbF7KTlxS9T3oHUHbjQ+ByEiBlP1FlX0I1Rzgb4rva0vo2X+ByU0UpfvwYnnnVdOQQN&#10;gecU81pZLz8UTwim8RSoghUYVX1p44qqleez5SWbMfN7XUf7dOnFMQng3xm/1A7KFGlFB6uiIr8b&#10;cRCC4e5+TucK/4aCYl7Zc1l+lUkNMb8rNMXd9B3AxGSPyyw1cnPiBVogxXfQW750VWKcL2t7wsUk&#10;26gGAFPIrZd5hrfKtOfOoafH+XCblQKVZ2eDEfrI1Zg4Mn9aKGlYNtIgyzTOHQxD2GGQm5+r/L2w&#10;7HS+oHzZ2Xr2rkaK1krQDKNcOqciBN4aLJu84FWDwRl2d224ssdOxE6PaEELt5VZ1+fzV5QLvsMa&#10;Fjfjun3vdpsrgjxjz7Rc2eh2NsvgxI73DCwp7/7Ogd00psTDslg/PutiB4O8aX3Ia2oCHYQSbmy+&#10;KR547OKbz0IadL8WOj2WfD520TbkE+heK9B11k05j49wFCEuWYTX6ptqe7oqQzl/90G7I3ki/f77&#10;DM9BzdhhgDxwhaP1kmEoIg8rDZ52RcfnnOk/FV7ugJOKcLS8Lu0ufJj+sw58HUB9zsWEQy9+ytyD&#10;M59qN/42jrRIPHLAvsAJM/s06R7KGOBEQUHQvxvsSECmwgCm0cch88pyPZSzA9thOcfXJuOTkLHh&#10;6GT79S5UGspy8XegvMoljl76rkFvvIcy9/qcxOVjmjy42zxyyPrItnbAtXhQiPx77wz3ffQNh6Il&#10;/XpgvLhEXXfs5fbIJZTKlKdZRge7BcP8Xe8e0udZJ4izcvLq+qqhW7X3V9ft3YdVWxLmKhzlihND&#10;piOqppX9Ydd2rHfoVRMzniX+3YtpOz+dt8XJScRxhbXf2wfHishLzyd3Ky8+tN+g5Cqv3Eno+yV9&#10;0NXlTbu8uopBkcurm7hE7Ormul0j2504dZWPl0Sv+H2DMn/L7xV9mRPDt1GfefzVXUwS54SBvvIy&#10;xFufLrjS5Qx3gMe41qF4CkWzopsQ3/JdPkuPbI9weoQJoQ8A1U4F84jMOkjaFl/fIsNMt5OzxMt8&#10;alDAOjX9TKCMgexvCKPtHM3Bkf+m0Z8ssD89/LavNo5KvHq7gw0Zx27b3XDZH1EuyubKfzCNvBzZ&#10;CnqJ3mN/DK2dIADiW1xO6MIbXb+9WCz4ne2zLtaLS0M7GX5M3h7747O7BCIc33iGx1nzkd4sjnmM&#10;wXcvcyWNOf3z9BjDcerkwTCODpq7uwXG1I/wybD7fdROXbl14vE083Z6dtxOFpP2zTcv48JrV/NK&#10;D+niqtQ46idWF+5iUszwWpnvBZqh34Oj8lWc1U9iAjvigD8GtHriiHSsw4FnYAS48CT7BWdEPLqG&#10;2k/+7ZzgwId0tq0FL5ZeRlgenSK90VuQXU54TKHjeLhCJoLvbNQuTk/aC9rmN6/PKee8vZRup+Mw&#10;rqXF3MuyvSxvftyOBqStkQcepq9MMq9p6KPgII7kqeYXdTZxd/RxO10ctdeks6A+lEseCTCD1j4f&#10;j71wd9BeviR/B9/BQRkWEwSL03bx8iX+cfv2hRcR893JMXLkvC1enLfj2Zx85RMv49P4HtOWNdxd&#10;oZc4yGML6sJjVyzTGeWQF05crUc+to2bm6v25o/v2woj/hr59gGZ4kTBjfKCeqMVkjayn7pxMuJo&#10;cofBDq5no/ajRw/98LL96OArPHOKmHUC1B0I1ktD1/NYNbs3Zd5Tfb1tXPoV1HM/7PFEgbKl6lln&#10;/Su7zFN9kVcBJB/wL32ioMrxlLtX3wdSqiU85NZNFHjkZrSVkEf2edu23lCf1+i/mx19xK6tQKGO&#10;ejCutAoZqU7Is2B+QvXF2gy2tRyIlZ65U8WJrpx453O+iV038L6D2SmFje9T1W3i6XirK2DXt1v4&#10;zAkp9H8XmXX0q34+hk8AtP3wd7FQEHogy8bjlCuWYbW5Ab8d/fRl9JsO9FskaeCowXCywG5q7dsz&#10;ZNirs5gkcCfNfDaOduIRHNLg3fvrtoXX/dbBMgdJnSjwvDN6Pvj37uHC3OA7bTbKW/zb52HD+s9f&#10;4/rg7/revLQ7lDnuKJCkxffpRzR8+6peeEfIhzyQE0KlK31iQLVrj3cPA+EPnPURIPIDbGOVhn71&#10;4dHWO6jylC/0Xj8JxZNPOagfpe+pyJ9MFCjfhZE6AThqI0sHxx8EJwrEVZ3HNFHfHsoe78khn5OG&#10;vInwLCPvNJg/A+b1Oah8noN6X3Qwz5RlidfhqO7UZ8UvvukmANTR/f346KGgG/5hoiDT/niiICcO&#10;tPUzzJ2Hyed8Eb9PXGx278B16lzyl3TONm75q3KelrNfmih4oF8Xrf8uIetFSD/LZSx9rXnlVBxv&#10;J1939ScY/+72Y/56ClKf7CaP5HNcxOX7GNStMtoGoWxCtvv5tMZbEjwKS7APjkVN0FDdwPpVn3d8&#10;SfnhRIHfecyqoBrrLnV53bgRhkxdX79HDVJPJ/PBNE5/uETPv7q8jCNI0bJCZ3fYNOoPPXVOn//q&#10;xUU7PZ+j49DXk45px71u9O/uiD7oUQf+P9BIWmR9blbaEeKdOyGukd0+5wkVTn5kW9o41oPvOFGm&#10;kfSP42vlbWS0EHGO0MegDSQKvefkbI6eskDPdNEG+lIcj4j+6WISF75QnrmnmKC7ia92cU2gScNI&#10;M2R4yrWwxzdORBPX90GbQ71mvHT9ukv++hiMY7jfPXaC9oBjdc+5vYuCyMM0bENOFDhGApgCVezI&#10;42A/QREmXOUJ9rj/558oGB7NeL8zHkG5o8C0fOabQRGiDx8T40DIp8DvRa/SiPbOn/ytYQwj290h&#10;YNIgUrlDyZ1iMNFpu/3YutJFJ8d/Jwns7hVgIxROlQ0VsmLezDNBhu/j+9iZ32+Dz5f/SyAORZtS&#10;KqscvutD/e6HK6j8Xc6y2xgsd7/s5nF4Pgxuib++jTq+5RsF1uV1XgYZU8QdREPqBoRl7nB0ACcn&#10;GFCzBUZoDkS6JW1IIzQ9G28pjDEIjqanP1Zw3y1hhRIcg+i8a0WoAyyujJYmn3N5pl66z0Gfpjpx&#10;05fnngJETPfkNyixKNwqnLGjQEXWewqgk9OqUySNW78cdJpJA4ylo8kcHp6FgJduxZEleF3V5aD6&#10;7X2e0W+byEmVEqgKrk8nCnwnxFEhhJ9jwJI1RqW0yrLdD7bdYKRlzE5Ipdd3zqh6rJDHWThg++GD&#10;F38iPB00wl1fI0DdluUAOjyxjiOVEL3IKHcaONYyEGc6oBhkjYFWO5VE0DJZj7bhODbMeqmJAdc+&#10;0fE5kRECe7vmOTtyDVnzvyU/V+y6BU8+9Fk/4lImZYADN9FkoNnxOAfYNPyVqTcYs5btBkPoDtl5&#10;vfwQ5by52aD8b3jnxIGz3zl7v71Ztxs6uBt43cG3OGuPzm11dxODaSqSmjhQEWcHThuhLDqXhDsI&#10;c6jdT6Ha9vOQCutzUCvCnnVfkD8P7fQJJw/dO8gBTXOljSRF3ncDYTqViPANJ075Wee8Q9Esniy/&#10;ZI2+nXLUfeesa+s+O+w0Yn+LE54KLyfvR1vqcNLVN74LHu7Cn3Ly2FPh5bRDPvpNmjrLnWXN9MvX&#10;FQReVL/ysQwqB7SEpyYKrLNS+BOkP/mjDptWhET+2ebreB6dMkQwjdpZEm6YF7bGfUAdxASI34O/&#10;35pOtFHqy8HWKos4xi4j2oS/Da9v4zu++azrVpp4Lq4r12y/GjC6OIqsa9P6sHr4Hm3muxny1T5i&#10;TF8m/vY76atDjGMwVf8FCvExSuZ05oIDdwlle1EPibLgClf9oAnOQVnTqvh+4eDI9XIZkwQeM/T2&#10;w2W7vEJGhVKcdV0GGrUb6bnjxbpxd1bsYPFOFsowm6HozibtbHqXEwUOzgEoXXyXyqJpXl7fBC/d&#10;QCtldK1+U54rx5Y3xOH9FQr75XWunLzB+LmxnwqHnPPIIeTuLUaZhsfB0Tbp17ykveokZCDyMiaE&#10;kMmos2IVdLAcRQ9x0K3Iw+/EpfjNOParcZQSv4s3+yt9K71caZpQbaDiCCUrUt4l3+tnvblCijqH&#10;FrYD+xp9z2uH6ppIEZZ7OHD3Tq5TBuL42+O9pgvwmBLX1aj02w6MT92hh//gVBFipQ+yZJyr/WOV&#10;P3zo5WyxoJ1EjRs6KjKlnByuDH3SAdLBFVNxbCN9uAPuC40h3PGxzgFjw8foVx6v4UpYDKN4PsJA&#10;cteeA+wDjFLiGNf33XMYU/guJnCbu+90PrsSy1VYrmjX4NK5kt0w3TH8qfP59Nit3os4a/7lmWfO&#10;n7SX5y/aS9rX4mRGWhPoQ/9MiT3SZkB9OWjokSMei+POD/WU9KkzB2zsR2zr/B4fySe2f0ij8x39&#10;qyuUDRnCYyQf9DzwGzoTYXfEc6IujdW8ZM+2Jp846C0vKjdiFS/OcPuvaEvD2zYlr5mGO/UlvtLh&#10;u/Oz9vrVefvu9aso6xnpvKCdni2O2wXlvziDDuenbYLResI7zxqWrtLZZ91CXdCJePjDskPaGLw/&#10;w/h9cc537g4gDSdijudTaE29dDT33N3j+RjZcNxOx7ybeBTTCIN53k5PlBeELabt21fuKPXcYeTJ&#10;6SkG9ILns3ZnhvQl18gH71lYX9HGoVmc24tsO58r33bt+KTBSwPqQ52SOlMHB+fN+qZdXX1o//jH&#10;n+KooZXyBfqubxxY3iEnNOzVw7AAaJ/jMXVlepT19Hzcfv/Dq/b9d6/bdy9fwKfUP7GjHdsccJPd&#10;jDTQAfgXoj3qJJ31G7IUKNkh1HM/7LDbRD+f67f1br/nQImLiPAegGwC/kc4eug5KNUgKZXwkBs6&#10;t86BqRj8iz7V3WrbaDur9VXshLu8wbahD+9PFAgHCZwgPfv1Ez7xp7RPv7PtOkFgfcREVDfhp25s&#10;XLVof6uGmFa09ajHtP/c5es9BdoA7nzz6KGvmSjAkoIOyu/SAZKXtvdwFvrK5dUyfsduPr69lWjo&#10;7O6kPEbu/9XvjtsPL07aN99+i65wTntVL3CVbPY77y+vkS/KDGhEXsoRdzHFTk9wH422liDKFqCM&#10;AaRJ8bD5Z1k/fv4aCJnVA7896IppR7orq/LXD7p3WUS9xO+uPjpCike4bqJAMI7lFG/tR99vqY+E&#10;B876CCB7QLSzLlP96sMLV8H0+r7Qe/0k9OM+Bsf55GurtIDifvQg/4sDVAtaSqboDzo6yZkyu3Ut&#10;X2Ntk6cyIfsJ1KQHumSC2Q4K/tQTBQUVL3HpP2dbLPy0COM3xNFXA7H8WAhdPPiPurKIUU8S0fXm&#10;pOPvkBWGE+zYkv20IB85wT/ld9Z1hnlHln7GIRz+inSkLXnZ3yQ8LWe/ePQQaRXe5UpO+U6+TD/j&#10;+jvi8aSvnqu/2XQ2B/wQ73HC44kCXaUn+KzLcPu75Iuwp+AF3z3Q3PAH1DNd9aJ+eo1+s3hPPUh7&#10;23iObYROg70T8pWojoV5Z1vIEsKNJ/5C5Me3Nzd/yLTCHlo0iolOft+uLpexSEh7xHRqosAV96fu&#10;RER3c6Lg5MTxuk27vbmPyWN3MTt+EhdYQ8uitaIs9PtuwD3yh4nWV7mY8xK9a7nybkhtfvp19Svp&#10;gh4W8UPOZN0ETTt5MZwon8ANwTtS9/FYJPSYUxSTU3TNb1++Bs8T9J4T9Ex0H/Sv2UR9xXonfXce&#10;QAdSQjdHR+z0u7iDjP+JJ3nGxdyg4BDURnrjS0v416YjDaNOAW2L0EHwi48PPHCoS23mx2FlT+oE&#10;JwM+B3HHmAQAQk+hLIKzAqYyhODj8XiPHzsKhqPxn2eiYDC5H+3vt7ycEvTxRIHOSsY3jwcoQiQx&#10;CoWnQYI/NK4uHTPI3w7AQpjhNpglXZ4JGgOhCKXF8Slh5qWoy50HcQEZz6jLKJ4WIyEFPHneT2EM&#10;wu/d1giOnVFW4I7zIY0jLi6bLAzpnPFCpcV9LXy+/F+CPl1KqaxyJH0PUL/74Q4sSM/HAx7B6NEy&#10;TPdjhrY+ElSsPAPNxo9ipHKEINAouHKAmE7Qc20LbEhH0NQja2a0Ln2N1tkxxuQMAyVWvB2TFkJi&#10;e4sBkULRDtotqNah56qJlorcHoHm6ikhlHrwctVzThIQ5iuKKtrPuZCoXwHSVHoUTaSHM8wql09B&#10;KBAdSG63n0pTB5hd6X6NIeVvt3Jh43fKZzoF82R2HDy8RXJL91g1RX7FL9LF3QW3ClLebTcr8HG7&#10;F4qtxw0pBOneo95CgCmw0s9dPBr4CFXoNxprqONjXBILIU39gvMeJX69vG9rFd/bUVuT/e31rr33&#10;iAwMx0vqeL0axpbfuEgM3+3IXmTtXQUUL2aoV7QHO47YugsGtkEnkGTX+3aTOPLe41JQo7tBvCPK&#10;bysFZ8tuvd9hVMJTDoLtnRgAH8+8uyM8toSt8vb7G7et0WnGGXfgKp0VS3EOqh0fnd1oRHnhW436&#10;WOlJyR1QW0X95ITOmrq+ubxtN8jQNZmtbymXg2Yk42LZ2+19W0IbVzGpUNzBp/ry5tqtitTJhI7e&#10;Tjx2P1AGy+rg5D1pO1B1Mp1TQuv0KafsdACQDB+BRwCkbneQX09ByYLnAEryV2d+rk792I/2Rz59&#10;R9VE+wpHrHuVOY0hDEvpODiCntB7eAQPimccfwVn8T4V8/SDr+VReEHOgCI5eKwPb+q7rTAczxFn&#10;6MXRriTwN517bzD7KVcy6zn40vtKo59WXwaU4fQcFB7POflxIx15tJ04eqV/T7vfSlaM1TWyz3aw&#10;IXvjpX+Ev2/T4bTtUFbG9lX4vve77IeyzRXe+rGC1nwBiyH9LEPhE3KcFylrsqxVficyazCljCVU&#10;Dt7Tr3Z9Qg3025ZUDIVM96A8FThJ4BFh9/e0EaLaPOMTaLLTAKDf3awJoz353SeOuPeN8ivrkDlC&#10;lU2cxS/KonY3uG8Ty0CycSwHzgHMBZ2Ex5nN8KdjBzWH+A6kkjIkvHixaOO5F6WSJmWP0UZSdBW9&#10;ymLtaLFsvIxJTlddO9Hgueux04s8jRNy35X7V5ft0kkCL2LejKkj6CjjP0wSlC90z7zLsqV+M6V/&#10;mI039JuDNnuBLjM/aQP6DmOoMN6JEzR6e0MeGBcOojgw4/soAWndI6+uwfv2hndOusB7aWjgG9c4&#10;ncvL6w80TqcM3uTxQeDvIMoQd6usJR37ggn6geuQx/Q3O56P8H2vSmv89faSvG6hwSpauHWOOIhV&#10;2R5D4zFMgtx8BI9JjTguEF8nDgU1qHDQTygn5QtDX5kLztaF9zxQvOYFuTQZZA558uqO/saJgS39&#10;nv4GvnJV9w4dxfZnu3JlkfH8rYyaoLfYf8+PTjrf34PwZ7YVeHtEPQz3Y4rmwBuG384ho2lsi7Zf&#10;z911T0Pg/BlQ/ZDPF7TBo/msndF3To5n7RzfVeKnGOd077H1egjeedb7qB3DQ674j7sEKFccIRZp&#10;qYMcfus7CF93JvjbOxQmruof2/bRYdBTFtSrxpr+iIZzYploRwvrPPBCx3CV/XTRjs9P2wv49/js&#10;NFZ3HRFH1vJ+FXVIJ5isp1g1BZ0ejMKH+pUmaSzHohLwVx4FyJfBp1QwvOQZyL6fjPLMfGXG9m4d&#10;8ilWCfPSif2lu2XQW91NeHeLFgI/Y1q1F2cvsefTWDc/z7292d/CNOpZ6jgb6AvNeB+2MfzhAo/T&#10;ixcxKfLq1St+D2Lw/gQh4oq2b06P2sXprF0szrBP3A00R+5QUnCRZ46doCH+qROT9H0T2ik2XfDX&#10;jHKceWEz7oQ28vrinLqEthjIc/ItN3M3NTqd9S//S59YgAJfzsl7OjtHdozadxfUI++nhi9GjSrK&#10;scoNuuX9tl2/+WOs+ru5fsvv7Cvm05PQ650cGU0c5Ed2DtDXkH1T73yi3hy0uL6+an/47/8dXQid&#10;bKVDp0Jnt+/GfLW2aIc+25PvKC9loBwvT6ftd9+9at9Du1cvTikf9IW2MdG8xSbgn8dI3rpgBKlh&#10;bZdMUg7Xs1A8Ixz45xCm/qf1nxMBrs7TprHP4zdyIRbh8H4YPHDQizyCBm2TOIe0/hTwp5wosBmp&#10;Q5pDuceA1ACH48DDnvue/mpJ3S7f36D/79vVGjkPn9xhz2yoj5F9GWmO+eOgVNjKyAHnPQ136T/i&#10;Hx+dmH5mRNswD+nu5J7Hz7qQRznjIFi8JTwuDVVOazeQjvZL6PTkwS8YKXfJOfEdOwrAxzsLnpso&#10;0D5LG40Ako7dSPCzg5kb6t8j+Rw7cZcduaLXyKvgAl/Bje0YvpmPd+1/+/FF++7FvH3z6jxWryoi&#10;tIH93vuC3JGg7bfWBiDMHZRekIow5r0rdnNXhbJFvize7POw4PNT/PslqImCWCTFs99mfwjNoavj&#10;GHG0LXHEoZxZhLyz9B1u4XeELPyGd2nHU2uUBNpAI/UN26G6159mosA0DU/d9HPQp+FjsCge1Rht&#10;gPqNbqWg+1ETBbZzyx+7p+XHsW1CnkRywRzmE4vp0KO0V4o+Nk/TT36V3upfmbZtQjv2c5B18Dx8&#10;rnwF1kNB4ADOxQMH/SnzEbfAHd083tNGA386Th1aRuhAMfYVkwlZD/eOh7m6OdLt8rBOSVZ9VBMx&#10;6op2fu9iT17EYkf1PPJ0gNayqvvpW/vZb1X59ZX0Cf6Kktt/ROwDLfo0yTJ2Zeo5OA8/yxh4dXFN&#10;OeLwpO+ktKvWR/AzUi7rE3kXOynI25MFcij0AP18+mn7WyhfXgjyqSd2/FfvpKkwpz+VhgiyiODE&#10;jDJR+Sidc7EJr3GWx0F3bQ1eBh1vsCMDF4IibXC+A3fb7Y7+7I5+eUS/P528CNnnBObt1V279vgg&#10;6l6d1SpQ3xUnTxE4nh+3F994D1Qe/6hO5S6CXKDpQspD2eU99W1twdpF1lVX4Hmzxn4gTH0sxohi&#10;MZm0IlNcxJdDkowBQxqOO0bF58U5+s5kh77rMdLoL7EgxcUY+Cgz36GHqSd5qszCMS779k4OCi7g&#10;FfK0CYnYyUDeK5PcAW5ZvLRYIntxMiVq3lnp5MsIHbrRX/lN0BkXNqcO+qkTVd33/cizF1auZIlO&#10;+NJEwUCDFjAd20t/R4GTBdiyNq49NslvmijosIiue/Af/kMb/N//dxv++OP98NtvB6N37/7+6P/8&#10;P//6COPRPnQ6Hg+m19c/z8fj4XQ0Gk7v71eTo5PZ0X63xj4+hlajIcgNIZITBHZR9PUqWkL5H8Nu&#10;v+qePgWJXRDMH/4hTMjfKnfZMB4crUsBFVsgAS8p4meAfiWDWYgeiFIAk1pJsGkckyK2lY7bUIzj&#10;Wc6oj+0E3qBJ0YpP2h8w9ocaiSgOplt5VPqu6I2zLUfrDADEudwkTyMNML/0if+VsKn0e2CelX4f&#10;ihaWsyBn/hIqfv+7omc9C4d4uNEZf8ADErlS8s2bN215vaQ/oDHDNNJFkI5+H2EYjq6kJiDiCRGO&#10;oBJc/R0DKZcfIq/cypl84tljbgcOoF7+7V/+iLKhAauS5ypEeeGAbz0/D5+ndVws2aNHHwx3UOgp&#10;oPTpSyPc5XoZA0WuvvdoHPnM7+0gNDx2CqoOAudRpnvNe8u+us5jbxxskdddYWo9rqGFW7bevX2b&#10;K1XfLfm9irhy8XzW5y/bQLaLpNOu/dW3r9vsBCOW9tGOEKI0M8esYqHUjI4fg3Er764R4lHRto9s&#10;D+Ly5tKz4cCFsqSQX8Wz4HvLXHnuLZfhEdenTZvDqy6CPrFFIexRteGVA86LEyfiEipdvyvYYKhG&#10;24/eNCcKri8p/wfo/UAHDcJJ826Li4uL9vr16/by5UU7W0za2ZkGkANpiZP1vbzcQMvrOKv7+i3l&#10;sTo63AWfN8gCraCThTwHqehsT05O2oUTXq62JNCLyrw8R26NOFj61seZ5XRFHnU37Or5QU5RfiEM&#10;1wlteycffdzGU3fKDm79Bf79OlA22fY+9eWZzCvx6PtiLNopb1RYlsELWT+WetM+YGjpK2f2O2jp&#10;gCO+7x0Q1wjLejX+AfaOngPyTUHSKOMVL3iZZoH18nE9qahkv/EcOE3z64F66eTXc2BbL5zKf2gf&#10;+DvCkmQ+69sj8b77vYN8xvbVRz796s67BbrfsfPG8vMcfsdXhzaT0M9bWK0vw+/TLcC0SdPVtfku&#10;f38sXzGakH/V/suV0ie4G0dQZFgX8Z4wlcZQDHdzixrHGRhuHOstj/zYPfDPU7BFvhzNLjDClaOV&#10;v/HBLahiMeyHoA94z2lDDnj4HOUjCupk8Jh5Wa4d9Tk6ssz5vbJCa9afl6tNe/vmstsRAPcGj04o&#10;ryvoMr5HvZydncd3J8iupMc2+jK/++mnn8L5/OF6097sToIHPoJo818C6NOW7W/+99dtQRf8w8UP&#10;7Yw8lSuCeVoP//k//+fsP5BrJQ/FybLKIx+ujd3L/6vy7sEo5ZD0scof+9J8cjLPQdGL88AaDNrW&#10;y84wsi6XP1MnXZ1TLzHADFS7n0yShpFery0bP6HkRvKIA5d9WF5fZ/3as9hPUOaUyMor5NsMAvAN&#10;khhfo5V88cXTLvl8vgh8zT/WLlPX8ZtH8SrI9naQe8n/8tGcZ8sKv27sm+WHa56773vttNKzX6/n&#10;B12ng3479VlWFmLyRB6n+tDJ4+4bV1hJ/x11lBMblto/xO3IVG1cfMVPPFMnz3JkX3wo1yc+hp7E&#10;kT7SbUZn7oID8/X32eykrW389K9Hi3l7fXbR5ucLvrbtkxcGr7qeeuMH2oi6o/qL8iF4ONnrodwa&#10;cDVhJY2ie+oBGETcunvqJf2xOqMX1Z1dnKDnZPhmd92uUfQv1xN0p+v203+nTYNH5ActovowHH/8&#10;m78mUftf8KdIyvtNo/5Wl221VO88bxvIJTVGtD3lkHh75Ok3Zyftr3/8HTRA7zg/AxeP61HukF4g&#10;O2r/bXndLvnGIw6XS3csqj9le9B2Up9JXs04W+joBGToMecX5EvZ0DE8IkpIHTNloLr3rhto8fs1&#10;st569sLnlxfftW/PFu1vXi8a1RLgKSFD6CkJfnrX2n+hTv4//+//b/sv//BT+684MMeJC2mCm7qv&#10;lxw6CfUdtH19cYSBTlmpf487sgjW6ZvLy/Zff1q2n95AZxTaS3VJvrcdhX4Kvyl1TpC7E3TN1+dH&#10;7f/5b/+q/T9wf/Nvfp/nC3flkFdThiWNXLyinvnQdvCjn+nkcel/1rnOnar1PIIvZ9St9oM1mH2A&#10;A4H6yffz+QW+9Ex96FP/Twvi+aeE1MX6ICebbzasD9pyI9orwdrF+9WW+vzQrt8s2zv6w//y5l3s&#10;yrExaxeYXLSdDXWgL1Mpb9QP+RlB1g115BnWLg6zTeXkOvWMPJhjYNtPWx9OeA59H/1C1qUy0fZl&#10;Ww45Qh27W+UndPY377btv717S1vGDlDW+h2CvBYweHqpeqT8oY5gmw7dYH4G72fZPVIp7gsirrLI&#10;NlV9j7/lG/v3v/nuov3b34/av/mr79p33/1AOfN72ytkCln2D//wBnotw066fOflnOCh2CRv8ZG3&#10;vxaKF6rve/gNrR5D6S/VLuwXa9dn8b/0lN5Ba4pX+p1yw3tkjOMAnKA8TbDtufMz01XuWM9mZ3sO&#10;/VX6du4nyq7vLnO/iThA4TAbnsTvguyjs+4Dx64cQtVB2Q9Cqt+F2y8Hs1CNy3Q+BWkWeAD68p5t&#10;4Qi9RBxPkF/Rv29T37Jfj+N2+Z11DJdJC8Itu8992H9BhPTjFx6f2kS/HuxLHoNtw/5XsEzibZ8W&#10;7Wab5SmwjTwG6VO4Km/F13Ya9ONljA1Bx2hH6gLQ0WGiHC9Kh1lNfHTCqNtPMwkriVeO2xUkXocx&#10;v4C9PYvvsv3nc9ZLPPfa3+N2JYQOQvw9dLgO/Rn5hZ4k/5lOf5FHfd+vH8uS+XX8T3rxGxonhXnP&#10;Z319so//2dkZ4TKJ5VAPkYa0T+kEDU9ifC3LVrK80jEPZZA4e4Sg4erB2k1DZRw60HJHR299kN58&#10;Yl83aZdvV+hjl+1ndxW8+xA8EuMV9OnK6JfoHr/78TW63En7K3wYPnQOdW0XZnr5+4ft6lAOaF3t&#10;/jFIj/Sz3MlfScc+VNu3zcVQFeUG5fbdAjrAwmfzE3SJPFZInsu4yXNJG8pOR9VP23a/In/pOYkx&#10;XL+ZEUd8PIFih274Lr5V7tv3RTqkGTYF9U2r6FI70D3fZz7Wf/jye4dPvRNi/Bnw2yg/ruzgyqvg&#10;gT87eW9uLlQtuAemw939cDjU7cdHR/vj8XA3mc620zbcjsdHm/F4eLvZ7m/vdoPVeHJ3u1tubheL&#10;1eb6+tqEtn/4wx9233777f7v//7v93/7t3/rjEO4T2vkV4Nsn6z/S8BC910firA6KzMERzDIQdkL&#10;g39iA4ly4g54FKP2G64gU5ZT2V/SiS1R2N/B6G8+oLBjwF/K7LiYGnAkkwq3kQkhSDFWVCBUmPlJ&#10;pcar/+XADtCyp+FriLSmcdIKy0mjeNPVWdVGv1aikfSYXoj6BaS3jSYbomnZ6OZt0htQfgz17W+F&#10;zPNp+LV59L9Tt1Topa9z8DgFUfFtKs05kPIR76OAx4RV8Hvyvqyqja4BpgFZ8R1w0R86YBJOQ2DS&#10;3r57196hWL/58C4G5d5drwnDCMC/fIegXDrwjsFAZ3BNu3h37c36tA86nndLOwONvs7t7RAOTtp9&#10;QIHXqchrBF9jVYdBQbvFdAVZBH9H4vJjsoE6V2Da0aXbRAeUbtQ52iDhSwS4iqhOfhQsq8qIIB4q&#10;PB4dpNPYdgdD0DAUUXGxE0itTSUiBjH0KUfbOdgxD4dq3TAVUIbpcDF+IEv7QNz1dhLPiltTScUQ&#10;HJUtGrfQKu7swI9BEJ43yB5lhw5EwmV/2Ck3m/T97WB8PCW6DxDo/yYoTfU5v9rkp351cgkVH1pG&#10;gRLJUvj1o3PFCM9OM5VDYY+y5iSSzhR1KnCKDlfxqnCvyU2jz8kFXfAY75QbJedLRhzcoRP/k0En&#10;2z4H4vIYDKtqDFy7sjhJUL8D/+oXH3zarnJP41sfp5KTA44OG4nPQTntO9vAw29lKi7rhnQ7UM6E&#10;My8g6ornNJBK2ck4DsDlgN71R/kU1Fm1/Xrox7GMDrLbRqL90p6jP7Ht2GYe2OvLNE5apiJtcYrn&#10;FAEqkjGAishzAGs+0UAeoVyOUCyPePYItkW7OJu1H16ftR9fX7S/+uF1++sfL2Jr7ZkDn8blG5Xl&#10;olmWhVwpp7TVQIwBeXB3UP46ZJ6D4Z7pjEz9cBm+4WFUhpEBsg7O991XgTLUgRxkMfL4J+TKm0vl&#10;+DJkuQMTby7fxap+pZtrF9MHb+lu+/Hhcf6/FLrvoPSTvjLRgdRr6tYJWHHVD7y7AZj9w2IRMVzF&#10;wFDRWIkw6Ua15Tkn9k7o4JxQ0KmHp+OZ+o2Vf64MIi1dXUCdPGtZq94sOzHss6w35KtGS7U/MbF9&#10;VHj6xNvLl8bHJ479ESi3Hf2ivgXeObvf+cs3bzG2kPkOmCDvnbiaIDNmlEy8+u2hDw/l77ns/9M5&#10;sKbvqm5dhGEgqUs4qBbtFVrJ/17Y7Q4NL76dY1h5VI3ntuoiPdt4T05n288W9UXfQe8O/ad8aeZg&#10;oTpMTF5YDnmuA+mWkydEw+VldbYL3cf8WKs6NQR16jf+PuDUA2is7umATR6LkvWefWnSXHm7+UDb&#10;vNyGjuGdHNcfnFRLfJRJHy5tsx5HmD2PaEWeKis4y5f8kzy1IcIOYzNsBRhyglx2ENL7GC7O5+3i&#10;5LydIXMuENmL+a5993qOO8Et2g/fneE8rmjRXp+ftNcv+QaZdHE2ihVy3yGbjPvaY41wTkScU6dn&#10;yKjzxVE4L/09makrSq8sc8pS+dd26Bb/XfoY9V52vvwA7asJChQP0iIn9+2MNEv2SefS0SgY7ogQ&#10;8qCsm7bAt2adkKNeyHsBEi6e8PjXs8WiLfAXk3P0MuOUI53gtwPIN2EP4HzOeiuwrqlT9McwLXqf&#10;Zr3Sh0S/k+5LELiGS/7PSYLD7+f1ovL/xwZL2HcFki7kIX2wOzku4Q+6tPaBNiHPXCLHVrykBttR&#10;N4pgXcWuDGUC8jYmXwXaf+iE1ot+6ATQN9/y27YupF86vL+jDh+9F0rnCxhtc2FTwCNZ8MSgU0G8&#10;6vAwH9OMNYGUebPDsto4ETWibcPjPAfOHXI0CcrtJZk2BXkl20zCg+IS7UNaBMTJB8gwvjHuIf6v&#10;g6QNuJFd0PUrIHla+JhO0qLflgoij55f0B9Tsd4/8tMLqPwO+X4K0V47/Pu64tMARSMt8dc9n+7X&#10;woNM+2o48OFjugiFUdhqPSj61KKSfwnwHN88rl/bsm3MHq6cY2+0UGJUXaSTJn26RD9LPPkrHF9t&#10;Ybia4C0b4aM2/RH0cOlcQdG0D33c+5B8o05xqL+vgUot897mIgRKlBPMn4en+KOgsKhFG09Bfl96&#10;kH7hL+3s36Wd74Sny1WLN5Xj6ljqprmgrxf/kR0rDa1baRZ0e4Rk1VfoSto74dtXuLjV9JMHFJdZ&#10;x0+7ko0PMhLIPNUVy6n7Ou6LzFykzXaOLuURjBfno5gsuCD89Tm6EEJVuy5sO+LbBnX99UN9GaMm&#10;fqBDThI8B0kyaI6vmqpfg/6WpQ9OTAuPwz8Hxbdle/ehT58+lIypfIquvxb+7u/+rnv6GDqM/l+x&#10;o+D/+r/a4K//ug3Oz9tgsRgM1+t3o2++uRjtXbzh7vHhYLzZ3Bzp61q7ox7Ho/v7O3T42XA4PIqj&#10;h8LdHQ0GHuL6AJ8WPuHjQnl0TDHnY+e74SCNBbem6Su93HZx5BbjLiwJnflJ/Fid22UvDW0wtxiu&#10;t9tlnIvlRVvvr6/az+89V/OmLbGu3arvGZijo+O2u9+jFNw3tx2OSUfV2CMTXNl0J5NF4uKRmXS7&#10;RsgrFYYIH7qFJsFtJeVcw1ZgOdLvkP0KELfH8T1upNLvQ/3uh+fWsYSn3ovTAa/0D/HoFu6msfXo&#10;duPWI40+zxmzrPexXcXjcyKNUW6vPDiNR8vPO9Lhb2xFG3lEidu81rdtf4dwQ6jd3aZz29SEuly4&#10;tTou1Bu385OZY2YYH7n1ufB9jPPz8Cmt5RHLpru9XUd5daYl7vp19MZzYMnCr3TuPLfSc+5ya5Kr&#10;9qWPx/9UuulSMLo11fBtfA8tqSf5+2jmCpBhbJWq8+bWpK3R5zm7cdwT37uNzEs4PVvT33EJsvnA&#10;brqoD4yi7eoaXBH65KEC4wrgPOsOXLd3IfB9dkCwLpHNIyq8LOwO3AZR1rt76n3vtrdUuItmu82S&#10;+r1DqIKrmgbPeebpPo6fmtIBLCbDmLWeHc/adE75x5aP+APTMQ+d6dVzOnFYeWSF+ASuyfeC20ot&#10;9717B2Uw0lPY2uG8eHFGB3PeTs+P2xE9iBc6xYVj1I2TCKubXZxN6h0E1pdHYtx5XA6J+mweUQfQ&#10;7+5uTT1m2/aSSs+u9milCWUjRcovTTaxhfEe+srvoujdBV7GN6Xc97Qh74UwXeuI2qC+LQttmy+M&#10;76pbf4/tgKK90+lHWfOMvF8PiftzYDk/B26l7subcsrpgOgBUi6bVvCg/Mh7j5q6R/7FKTPS1iOK&#10;+B20pX6VD7JBgkpR/tCXtuYzgob6ZqNfyqbPFd9n3VNl8TLfev/LXdKueOIpVzhkmTJMiHedb/2l&#10;YqVyIT39rlNm3IL5EXz8u3Y0mX4/j3IqcWWI+ds243P45CmNCx6UNvhLXq80ddmHqlBZj/ZZ4jls&#10;N7fiSj+AfDA90zWfbtEvlUW8JEGEh3LLuzziZoTc8tiZ3MLr9x4VoywaojpIgwMOH+Oj24OT8Txj&#10;VxnjGfID6tMjy6bKFsoTg6bIEwdLFyiRp7OjWAU2RZfwiJDRYN6Opnk8ysnpcVucetHqeZu/wLk6&#10;ZXICjU/aCDrvUXlub+5yonS5BW9k73rTrsB/dU0YeoUscUc/ZL9+R9936SpHZPPbn9+1f3z/ob1/&#10;+6G9Xd20zQqZCuk39x4X9LiOvxKQCXtkrtt6XYmjf7u6R6dZku+6LW9cxbiO7cjbtX00smiT8WIg&#10;FXrXFt8/FXhWseD2UnnDwafsqzwe4jr6oHyv/gb/UV8D3JT68hgnzwqN4xMoq5fbewZ01G/dA3CM&#10;ATHFkNDBnnkhrpvRc/DG47JCVaWMUV75Ef669wjEe3jvHr6j74qw2LLrcRYpz2yT8qJtSNzt/6If&#10;pAz+1nl52+12EKtq3ZWm84LmuuPhnQtPVt7zwPcUVben/Xjmqjce2AcUWH7zVXaWU8/o75SMYwnD&#10;aPKIwrxHIO70id+Gw3mU2aM0XHQw86ghvvMM7jjakTBXh02neaHxfj+Is27Na0+5PexHHPxGKLn9&#10;2BknYJv9Vn0T24jFnThC+eruHselvFKPMb5HFV5ewqvoLa5Ek7bq1NZTykOIZf2TRk0S6LKclte7&#10;f+Qv5QQ0JU3P/Q6f+ravub+75X0avE6aTI+8PJG621Fv5P/h/WW7Rt+5vHrXblz4wLfu01fE+Y1H&#10;YA49Ew0WmpKA+or6v0d7aRgvL1dtfaNsEz9lsXTbxYXDXtz8yoHyYwzaF4v2Al5dHFMP6iE2O8o2&#10;QQ9ZxMXP47gQ2TsjfD6ezptHo83Gg7jbwR2fp+hHZ6T16vxFe4UOc7IYtuPjQdxDcXKCTEO2jYmv&#10;rPTsXQRLW+2Uq3mcYuxkhd/cmh40gp8n3mE13NCWQin0fudYbIKoaMu7XBxi/VxeXrclBfb4R08D&#10;80geF2LYfUxph1PyPT0etxP47fzMSZBpO1oM4lJrd3N7iIyyZk389R2tk2oboy8dEc/6INs2854J&#10;9BoncV9dnLRvX523b19fQFfeaXhJ2b39jHaXupJH7YFzjHKSsDYZemAcl4HzwkG4N+wK8dR2IHaE&#10;6awnj4PyGIPgK9qRbS34jd/6xb9/LvhT569da9va4zyOziYXbRPb19+pAzspQFgcJ3UbYbHi3skz&#10;4lsXKjF+J0g724G4KyMTXOmbcjXadQeTOA6Cdg37he1PWsoubQC/h7WyLqirpIUyQblOe3GxhG/g&#10;4Q16yDU2ovdhuIjJo0PVK3bBWVkmnXZBPXsOkcf+RLoeH0K79PJdj8ZSNjjgVbZQo5+Ib5AF4vOK&#10;dvvty9P2l98t4Hf0hsV5yhvasPa47Hh7u21XN3mng+d92/fVkVtRiF8I5i+uhX/gc98do2Gb9z2y&#10;Vyi9zrCoD/pPj7EwbtZPJxNt8w/fZFuJ5w5NZVWkwbvIh+8iX0DfMmd4fm89Cx5d6O8lNBC0rUKm&#10;yyuA73SDnu7Rx18U4/fhNfGVIclPfht4eSTVb4BA+TNQNBP0k3YZbr8zgQ9d4Fj45F0W8B19iHVc&#10;9rs6cIRTfv2ieVecZ8G4BYWHNC/ov/81YHlMo+gu+Ltc6ojdM31zPUc8PokjWzoeKRDPcvW7cPbZ&#10;PEOno/BT+2+J4JGThAdPIoM9AjRwMw+cx+NFep0bBYN6NDg4ZdLxPo8iky+rXB4xhN/pHHlcmb8T&#10;Z4/NKjBO+ocwwTzkXfVDvymwTI6r+N3Dt+DcB9Mqeee3ga/5Q+/43bUXodLu5+E9m/6ObyKfpEvS&#10;kOeuPWa5xdWZAMDJU4SdR4rGwhbkkDbaHbpq6rl8ie69G66xw8Ez7G5pBr5UR9y/iG5nbxl1Qn2Y&#10;t/daeaSh/fpkjM6OoFuiLFyjB1/duIsLWYe8vKXvVQa6G8PjelLfRr5Kj5TmOEsPPkN6kKAxeMSd&#10;bJbV/kP6JQ3tG7xXy8UtZ2cn7cWLF+3F2bT9Dh3Bo4bcxe19UouFR2PKQ3nCyOaTOySq/tFBSLv4&#10;1zLKNyG70Zcqvos7D9+my7glA7K+dAU+i3M/LOrKOiO8f5yQoz3hd/HrjTaI8kP4aBKlJxBN3QUg&#10;0f8CcSE4NNUHKOkgjh4ajcd7pRRl3lE+WBBq3w/uhqM9Xeful9xR8GsnCgieDLqJAoIJpLDpdiEK&#10;qtzAoYAfQzK4DayESRFUZ2X7W1fvytchp0NpGMWlmv7OAdEaGBWyAUj8nCRwMPsGhWeFwX91edPe&#10;XLll8bK99dzFq5sw/DcUeuVkAR85SO1lqWZt0yRBmHtMA4Dp/M0LG2peH5H4eY5Zgfn/zzpRsIoz&#10;6r2sDINpfbjUkLcRT4Mu6lGjnrq0PlUEvfDU91WfPmd9ZfgdDcCOqRQ1w0wntqjiXKmkEXw6kw9U&#10;MlPJL74oKJyfh0Nc5TnZPIACY4MQ7CtSusyjBGs29McQfKFPerqaKLiPi60oY4dWTRQcXBq86Obh&#10;q2gICmzpMzqa5XusNScK4qidFXx7edmurq/II+k0Bj8HwpC/8bvq2W8LNLo8g9FBBOvGclWnFrhQ&#10;bsOjPUUo0D0Ydwyvi5+4anibtgN9B8gVvlEvxFMmuwJJlj+mnJ5F+rszL7Get1MH6TR2p8cYnpMw&#10;WMeOCu2L3tHMcA6wIBA7wfth6fFUGDW9wVDfeRTL0TQVlPjesiAbzs68sO+4fXPxbTs900xwteFh&#10;okADw4mCm+VNu8VokJ5CHMdEWgkb0oVfaeO3lNdJHAdcYpsqhZsqsJUDKhb0luKkMSvpPGt1QLmj&#10;GiwDFAkeotPOekr87TXjGQyTz7LzilVawXMONJK2ox+/Cfr19Skcyvw0fM1EgfQX9E2vfGf4PKc+&#10;Zvq69w7oxfe813Xs2PO7B8CVQHaMQj/vGODrnPVfZaj39VuQL389UGdHn6dfvz31QTyqJHEpEhBh&#10;PMrPBXU+9sHlQEY5VxBLtxrgyzSSdxwQrgH8B0djLYNdeeSgawHd94MiouHub+MJ9Vzpl1timJuO&#10;A8K6ei6FLC4Vju+ty1z9YjsNo5F28/7KiWXTzP6y2qtoqCCZb7oDTzyUnbbhJJOTiuRGc7trM7+/&#10;d9WZshXZNh3FZaMqmTFISnuxT/K9conP4jku457kQOmtCjRVcLd1AvPYhEB63NYo25fv9u3Ne2Tt&#10;1W17v0JBXt3FCt0lCvI1yrUDLA4Gi9EGmfDHd+/bHz9ct5/fvkPH+NDeXV5HPC8HvvOs/CgF6f8a&#10;wPjfoJvEwB+q4AajPHYwXS3b0pXC4SPbvEPFCR0Hz3ajmICnUNSPdY/rdJY/BRT/CPKLg+3ypP36&#10;ZnvTJuhtDj7GgEHIChX8lN9xlmj3rc/yxdR+bWa9eKfRsC0cpKHfqAFTdYKj6YC+Q11Q2Zi8rp7k&#10;RfeeY323Ua47MG7/usTPiQJ/Rz8SfJrf1aRA6SEO9tTEgRe4eSa2g69beMEz3KX1cuPFr9t2c+fZ&#10;7texC8GBS1oiRKDe4TV/x6okGwRQMlG/79R19J0UkG9d/W9/6WSA/XssXOF9tRtpV32j/Y3n8vs7&#10;21P287anmEDhmzAn+P2wAoryGy5e8f4RGN6vU4+JtEz9uIeJgkFMSKSRpwEHMsDDZBFt5s01ftwN&#10;cBNGT6WvfChQvze9KB80sN1qrFrXt3cejSL/Zn7Fy/bDpnO3uaF9OOkMT80GMVgMwqGv3K33bXmL&#10;LXDbHVOIjqb882ieyfG8TUjfNIIfMYw9unA2N6zR5m9iJ8Sbf/BIrx18nTS4u3UQ3EtaZ807T6ak&#10;M/dSYb4/PR23E1hyOMKItt9VpiGX7ISU697J4UXXMUlLHGVTyCV+y88T7zqA109O4YFj2gLpxsXR&#10;J7SDBbyBvjMcw1fgsoUX75CpN7eUH1K6cyv4Nvg663o/QHeh/iYw0WQ2RSRIW6gDGWkqsXL8PfXy&#10;Ftvo//fze9JC3sQuDbSSQfKcd8MoRubQ5XS6B78RboLxjmaDbv7ixaug46Qdw/9HtAnwQkA6VoFZ&#10;icw9CrltrRy5GAN9bI5+9G3snnjx2YkC5Zd6sX7Udcc7ts1qVyHjAXnE+glb0WectH3hRAb1W+8f&#10;+39u+FPjEM2BypAjpJ20lHZ2EZ4t7cIZfzvofoONt1ph68ETHjWhLL0Fv/iOBJQ3gr+Dn6G9clPY&#10;w1SPZYcw7eRbLUxIeyjld/ym+KZr9Sd+3UIo6nHMOwe2+xMFV8t1u0KH/9qJgrgs04lA4jmgtbwb&#10;wKM56R8DayHz6WOR5eY74psF+uqr0xftm2/O21/9btFenC8oxwnvkQ3gZJW5iMCJgneXN9HnOYim&#10;3LtD6Ju3ZbRkgccvgMK9nPI7wimp9Cq9uyYKin86NSzj4ChKgDKqIN7xmeX0wQEcRFLG775Tduqb&#10;d+nWGZ5QbdHcDb/ZSlvC4acYHyGq7+s75XQfoq8K2jiu4aX/yQdRVt+D1+GZuC7r/Q1AEp8F+90C&#10;8xOkj3qitPByV3EtqPLHfXz42sf6ll+fFhD+v5SJAqHoW7zjc+DYhQspT9ETOv0g4hBdLbzKVBD1&#10;Ut/KRIB/g6+AKIf6HG3JHTp5mbbvUzbHIgD02bKJAzrZUb/9a45Wv3xS+T/kS4ygE/qAtDYsXdoT&#10;lZbmZ0HyXaZRkGlR7ofvretDvD3p19hlv14K8nvlX+qVlXbkD15ewl5QccsXTPPQpsU9+6bAgD/9&#10;iYL8Lvu9st9u18gv5M+NE5YuFLpTl4raoA+F+Y4cV1Bv7Bbq7Oadvosuy3e20MhXP+pI+4k6OprT&#10;OLT5GjIXHff6pi23q+YF8p7rn31w2oPJOyn3ileSDtIy3+dlyzxDXwfv694HB/xhh8hzcYaOcTqL&#10;SYLzl4u4E+bVKfrQPBeguNhU2iR9ss6/NFEQVqSoZJWCS7bbtAN20X/VbyHbfcJTEwX9Pk7f+MH3&#10;RLUeA7fuO6EmCoTiDd/W3XZZVwn9SYJIk/jqzI5NCf2JgvF4fI/fmyigp/OOgj/PRMF9N1EwpB8J&#10;eGKiwI7oUMB8tmS6A2MHUTtCkU74ggxciq3hxtOv5+lkQSaHAeK8eEkjOL+xftMIoklhCMRRQ9cr&#10;DP3ruKH77eq6fdDox4B/e0OH7owYytFm644DL0datSVKkVsPVY795yBstBp6X2fIxMOGmlVqmWwU&#10;OcssxED+/6QTBTdrV424BR9FCMESq6dhbmlhvMkc5h3tU/ijOHoRXl5EkuDOAgeJXDEtL8j/Cow9&#10;YRoFW4xuZ5t9F8LieNZOz44xQkgLg+4EQ8lVVNZ9DEibQA8K5+fhEL+KnTOK3co2GyxQ/JUu68ys&#10;FIZPQQ3+mKbOiQI7mxgUo0EpMAO3TjAd8ESAh3BFhOKjKWUw9WTedJ0hwFfw6vVq2T68v2nvMLbf&#10;f0BYO1DlUjBgQrtxMCAH4RyY81IWuoYQyGlMaaCpiNdEQR+ijqkmjfz6/YAj4fEMTq6+UQuKHQA8&#10;OwhF/4/bhj+h8x9Qt7QSiYX+iXJ1pCFNBzC+b9+/eh3b5Y8xmGd2QLQphIctCCPAchg+bkcYjyP4&#10;ynQQ8TznwOCy2/FhG5e+MzoCB5msohgUwZB1i/ARyJj+4njazk+nGLPHbTodg7IdAbRAo7vfiL8r&#10;b10p7I6W2zA+c+BKU4K8eajdMA58aFxICrumEUJ/jowIfuQ3tgyGSSoScGv4IjbAGBpjhNkhIsnD&#10;6HWVqaV2hVeUBzKH1KJzidUp0Nq2eofyBHeigNouKaRp/ib4vKb6pfbzpYkC/fhNOrpqn+FjcKlo&#10;xaQONasRJ4ePaO/j4APoTV0YDrXQG7vLtOAzwwQ7xsdQnXXlK/Sf+2VyUJkvfqUjrULkGRCXkhtF&#10;g8rfi0wD4IcDvqkg+SzAKeEf4OP61pCR983nwdHp2b5Nw8HhSrvC+s9Wg7446Ufbps5UoGLSJkbi&#10;kUm0D8j/ibvl/R3tMgbGqRflUzgHBkhuiELpby8vQ/SQrwNN+zTi0fKvlp55IW26lYQgpK9MUn6V&#10;gpat4QlwcE95gbN9Ki0nE/yxbewulEiPwPDOkDn85kSbFByDjxduO/Gq3uERV7e09ysv5Lq6aZfv&#10;0Q0uL6MMt/Rxy8v79uH6tv388zLuKXj7Btl7fdc+LPftA8rkzRU6BTS989JzNB+ybpcocX/8+V37&#10;43LZrt5ft5+vr9vaFZnSGe3ubjDD0IEXoO+vAusHukQXhdyxr9qi76moe5ni7cZVxPbJ0lpeVE76&#10;YcqSqO57b/z/04FKq3UavAU88CUIBY/B3oESf5xwVZdzwtV+wDIRSBkVFSqhcIoLAzxiKHaBDNvF&#10;65O2OJm0xekiBinnx+OQ67nrYA5N6Hfpb6kKjBn7R4ygtbqF9MKgaTfwsf0X9MCZf9QHTv7W0Cje&#10;93nbOSfqXQHv2a8eTSFNb+BpVG9+W85du3bGiHA4FNy9HDZpfkvd69/Bb+os6kTJ/8rH6o+dpPdO&#10;G97Tn4Rx1jnDjacf/W4H0tW+LNoyvFC/w+jBP6yIo23GZF72K+KahuxBbggPMgHwnc+mlel2A7Ia&#10;n9QQyeDon2ljXl4aE+s8H5/mxbcj+nDjLderdrm8au8u37erS9rQ8gYj9pp6uQl6SAedg7jibjkr&#10;TDW36OSF3u6s2HixMGCPK1iHAdaneN6l3hMyGH0jdq0SFezDXdE21Vl29PdD0hpOSRtcZ+gntq7j&#10;sxl1MIfXjmIRgxyyur1pVx9u2vXb2/YGObC6xiDueETfCzy3dFxevu1xTzN4/MXJtJ2hexzDXjHI&#10;qY6ATFJykmjqLOTn3XQOoKgDje37oYnCxHw1Kl34D3qk7WSndyEg64728MK+TWfZv97tvcgVO2aF&#10;/kL1bTeerYwcoLrVzYdxZKeyfdUmtAFsPdqPu02SZne0O4+svaRunNz86eer9t9/et8+XN7SBoZt&#10;5Tnr6yk4UmZ0IfHwsnePcDvDcD9/cdReOJEBPhcXL0NP1ya7QSbdXEM3J9FoQ9HUot68rF9dkbSw&#10;k0zn9avTL04UZBkiFLx9sO879Ofyyoz24/fyi85n+SjCwO98npeTVr9c/fS/FPhT4+Ikmj1rHmNx&#10;8O1JlQm3kFlqxuW+CNEl/ckN9jDsBM2RHcSMdqYo0cclLa1R20PKk+xvUpYIRWdltKAeFW3UNkD/&#10;XxMF0bcTbjtJWoiN3+eOgscTBUtsoF80UUDbH6BvenG58unWiQLay9ry2maggStrQy8FD9unF5N/&#10;/8037YfvT9vvv1m0U9r2aOwCLifNkk9pejEZ+v56Hf3xDS6OHo2VtUmHBzx+A4R+pl/6Uelv8HQf&#10;3LEb9MUJ9T4nThPEJXcUqBflgJo7nKIeok4P9Pc5f+d39Vz1buqG3djxkp6T8/YdUOij78bIhepb&#10;DNcXx2yT4lHpFv/kYGs+Ex5976+HDpVnoeglFG6Cvv1K7MbraJl45QIE7Ub7WLqD+E7xpB99Jf6/&#10;lIkC0zIN0y6brX7rKwMqjxjr0Bzo3ofdYn+rDgtUvPIrDQobvx+P7w1td+4ihzhQlrqeouflpeYD&#10;dQj7hm4BkWyXyXZtpkvDLwV55eN845HoWV++Mw7IxnPFLXVByPf5fUHFlUcfFi9ENPtRe+SUL1+C&#10;fp795y9NFASQX7ZptFPHNKJ80Mh39ocq9coywlyAGzw6TFyVa+qpqGqhryFx4/uh2whsqo67GZ12&#10;H+W+n0S8tQvAkKm5SzJ1QycP5fcJ+rV6vZOsXhh/s12FvL0mn1vkqYugHPHRqX8MkDG2e10NkieN&#10;CUFpotsHOX/KBfTX5gM+6kEnC08PcSenuy6Pwp47PV6gZ5zQd3s84lGb0Q84iF78FbosaYmzerp0&#10;ObiPJwrU2YqHQk/G5Thm8r0LhfST2AkxvtmVQ6i0g0YdVFhfXvSfC6SSv6NOOvyFrCP6JOsW+GSS&#10;ABDr0ONpf/UtpIj3ThKMj8b36KD/kiYKQDXhiYmCQwETDsTw2QpV4ErUQOIRwSRHVZqu/yxD5Aqp&#10;bDj5Dga4y8rVXaPsRgeFQiQDOMDqES2eO/oe5n774QpDH4PhOs/t3N6NUI5yR4HbBV0JsL7RiCE9&#10;DW4bIpjGdp2xq4sq32Qyf9uISvkUYiD/f9KJgvXtCIVKxQyDMZi6voVGo01XPwg4aEVbT0HXdRyC&#10;PG96un4DUlgZZkO1wfjOi21Pz04xbBaR7oKwUv59b9qCz328Pw+ZJ1XY+YdVbQWmU7hluvlslDC2&#10;nwBrNvyI4yBUpZu8KtkDPwUlaRfOVR/I26DBjrz8Lj4AFMLuiHn39rJdXmNwv7tsH1ZOEmBwr24i&#10;bek1Hqm8dkq/+eFyUuPQUToZM5J/aMm1CjDyjIHH5CHrynYWx1tQv1UvDi4o+rcoqtavgxAl1O5j&#10;8BVwQH1kezRN4mOYauR7qe/F7KS9OJ+2333zKlaG1iCJ4iGMBqrS1ZCTcc5ge6zPYCBOJmz+G/IM&#10;KQ+NFNxJHw2B4VHy0hjfgQKfo6Nxa/yJK/wczKfz2mMoT7P9mrFKtyRy8GVL+e7u+IHi6yRXDeiM&#10;pvCZgwkOJFhv0GfgACfZx2w7vsegjR2y5HkywhA1dfGiLkcYCtbLuHWXNB9Nohwl+yhqgDhJawRt&#10;0NuCW68lK5NX8Mn7t8FBLj0FwaOfgS9NFBRP9ME0A39crPYICgkHuWA7MM6e3ly6hCNcQ0S6C0Nk&#10;ahkw5lnQfzZu4SRUXH3B+vL51zr59Knwx048lIGBexWzK0cwjx6/a8BLsF2pyBT+6RL/cnDfQ5uU&#10;Z6R3+LiKIySPJ/Sf5ae+MSByRTPxrvBDOrVKhP6R9g/WJZoizkO+tCXjxXt+++yKurX3iaBQxjEY&#10;WwezM46kCBpFO9OVPEw8qj997GLXAN960qSXEE+pkDmyxEEEVx1fxM6zWciQSJf3JSvAuM1P5+1O&#10;WYBsivsDkKlvLt+3P7z50N788V1bXu7bmw+X7d2Hm/buj8v2j//4tv23N5ftJycMLpG/y01b3rpC&#10;3iM1nIhFf4AGNzf7drVet/fv1+3D8rotlx6Tpg4CT8PzexRybfzfOlAPZSlP0jjkdsjolB1ODDhI&#10;oe97OKprSxlfGHylofNrQdlZeZUvWNe64G8IoSEt76g7Oco8DryUK0RQn0LQG18d4qE+58N2hrUw&#10;mXgp6ixWbtdAuuOK5u1Egbnewnfr2xX9JLTZHNrG/SgHp302/YMESnw1smwf0QdG/aYTV3clrHB+&#10;tOnknJN/9pX6fkOiQfNqcfqmG/FoOGfHOVCpPqMTZ8/fl3d9juOC5FueA7+Od30W+hMFQvUP5cxR&#10;fJ1Uz4UK24eyxGqprp3aJsNAgnf68sF3piNfhd99mz5h9K+2w8wrZVbpa4LbwX0vkczvw4f37f27&#10;d7H70Qm5FX2s+Zqm8aKstMf85sAnBYZXmG6zo+FFpY2iXDVREDv6hDgWInFzzYULF8bqjMhtJ1mX&#10;t9dEVpfYxar6CYboFJoPXNFPUm5zN/spH6j7b7e0axcVvbmhLNft5nrYYlcP7ZmiRzlsc7GCerRF&#10;V6Us6A3ejeIFoeohY8Ldtj+Zyytkg7HrESwz8vY4LQfpxNGmsF57GagTf+DpmvzgEXh8Ir9uvAaB&#10;cu3alPQnHqU2pt6RAw52uityhW7hxIV2YPBGm4fuE0CdjelDX3je7/mLdj87ioHf5eam/Xx5ExOl&#10;XkT8h398137+42VbXdke4HlwvtvSPhH/A3fUDcifwk9PW7s4Hbdzj287Rd+auYviOAYD22DSluib&#10;l96BhTyNYx4DB1erf7yj4GQ2bt9/97L98N2r9uriLOj/1ESBarhHiQnF7/KEPFJ8EsfL4cfgczh3&#10;JCE/YIY5fDqJgciULcVz/5LgT42TTV2+qCavfpELGFLWONBjW4+dtvRnN6u870Jxd0u7ClnAj72D&#10;8sTTWQ81YCyEDXGvppKDNEFrdB53gU+oiyhjN7AVq4xto7SBqLeQ3rRVqjlpkRMGyoiYKDgyT3fW&#10;5USBA1dfffQQZd0hv3Yj+ImfTvSuKEtMADuwHeVx1Sz8QUoT+PyYdnl+5l0ir9oP379q319MY+eM&#10;x+Upf8xPNG/WLRYiXi09qummXd2s0HVceNTxsX018X8pFH0fXCSBzA36aIvB+/B1yTwhFih1q7N1&#10;0lU66o+djO9BfabdZnruKIjf6X2Ubh+yboRsR2qG8s+q21GQK4bt8z4u8ydHD0U61n3+niJD9AXf&#10;hT7QPUdc+9/fAJHdZyBp1YOiR+QPP0UC7izwlAT5O3k8dzftYyGdvy22PqHh/0uZKAhcoiy4Dqe0&#10;M7MuKv1qC/6uMPX+e/rFCqtwob59SEMdDtenp1rRYIANB3HSNnJBoP26/UXmNUDeO7aQi30lfi9/&#10;00cG1O8Yh3h4tkzkqQQxna5MZT9V3K+dKKjnAsuho3qJf+hz+nGE0Ekefa9f8WN4toPH8YR6Ni/7&#10;sPpO8J27MTJOlybyU1/9JuLtc+GpzVD5ezQ67tKa0YfS33rIPW3dt8MhygTtUb12u049TzmumLpF&#10;d1ZXdKxoPEY/ou7iqEheXmPDbWO3LhbhhvqwdwYn89ev5zrPv2jn4mBHR2Lhpb87O3CCUpM7F9Ah&#10;FuJLvKm6PXrAbN5mi3yeqweRpF148azO/sgxSfFXH6zwdFnv1rV170SCbdJy1O5hea2e67toG13b&#10;97dgPCcMKo7usXy23NHzyYukUWUX4vmRPI066yC4Hd6vdinUt0LIdaHTjcKGiP5TO2lyj81wPySB&#10;f1kTBfdu+j8agE5MEtzfHykWOtIKZnUocIEM6LsYIKXT4puH38PhlMpSYFjZduoSH+WF1glO8byF&#10;ydZ09lsYXKG8Rqle8ftmjWLjjoDVum2teDpoF3jdYJRc3ly3Dzfb5i3d727uUao9QgRcrOj9EcqC&#10;A7Io6SgLuj3G/x0Kt4ISngI9O0IMN0nbKTi1ZUVIhjhUegws/086UeDZvJ6Lv3VlGTQyjszikRwa&#10;pj4fuZKLRm3Dz62/abRoacx478qkrHUNORoPvme0D2kktEYYb4DRMY0L0XQn83nEc3JmSro8Zp5d&#10;3r8MMn4VuWhXDV6cK+1D+Y2T7jnIEmW6Tlw5kGCaeBkeHScthiSPegPP99BHg9QB0sCDug16y/98&#10;7+SVxwx9eHfV3r73AuJlW8b5c/An7cOjPkxLoaEwdABehcajuBJnERDvxD0GSkHVcj6GLHPXoXb0&#10;EKIddOCMeoZXJ52TBK7sd0WdinkcBUK+c/qhF6eLuJTvx9/90L7/5mX75vsX7VTh784Q2hXiJGaJ&#10;T48xNnHHfDSfupoPPrKeoVucSY545yFWHkwQRUNwivPmNTbJdzqg/OYJr8xPvAzwrL18uWjnL07b&#10;8Slpyitgf+zyPGRMDNWDs/zgMUIeO+RKVCVY8Bg90ph6ErcphfK84iEGgqm4KseBylgVaD2OyX+M&#10;T9M2huQaueXYLkkeijpVphCOQeQqcjt460yTJFYZIMek+ZAwqS1mcYas75yl7BQEVyX+Nvi8plo8&#10;/xx8aaLA5+fAgVJlPl9DN/ndklZ+8hu48TO2pSMns22jXMrP+NUmB9R5/jZv698O2md5PdPJNpDh&#10;hpXv2fWVzq9xTmZZ1uecFacS7OCMCrku5AnvovwCZT/ILftA/na/HUj9GCpeQgzuKVtwKjal3KjE&#10;9Gn/3LOreL2UzH5sYF9GfVabFwJXcIa7CbOOkl/1t7jp0TG1R7ifhqMmop/2/FDaEZ2pK7G9GHQd&#10;k/Se8e8xdXl2r3158D/14SCY+cXqCeuK51KUhhgOGhp9d4SRoeHucQWnyojjSTubTtvpYhorT05m&#10;s/bieBF9h+11Ppm2oxnpwE+2TbQm7MwROsMKQ37bPqAPeETQz3942/7wj+/bT3/k+e1le/cGfeH9&#10;bfvH9zcxQfDzT2/b27dXyOHbdomusVIp3ah40j7RFVbQdO09JzdX7SYmCKgjwj0OBIpBYlXHKS4H&#10;MX4LRBq2waB7Kr6xiob+w9+7Lc97ldWMV87f/xT5fy1U/1HOupav4igkmr1n+97xsPNoPvQFd0d4&#10;L4z9k+CZ665Kt66jv4yV9mPkO6wyJt7RlPfEUZ0awMsxIiT/Jt9ubvex487jpOxLQ06T5v3I9pJ6&#10;iyD/leEsaAyJb7Ury1FlUa4rq91V6uQLH4d8V4o52BYTocp6+Hfg4Ky8jbx2gYlupqNvmdJHxwW9&#10;lgf+dTBZlxf2OqhJfHEjvRiYIO1y4qkTn4SDXNTlCmtCKaNGq3LBsnhsiAN+Ozoh22F/kqDK5/eG&#10;V7n9zsmBuEekky80wWj3YBbOPnSITM/nIf3glLjIqdUGffumvXv7gbZ0HTqj369Jr4xpaZ8XK9uP&#10;8j2CMHzxJ45QeIVMQE6BVYTbjwSe3c+QRfz27PzUNUkMfrJf9hgyjxBS5/GonvkMg9Rzbl/M28Xi&#10;JGTHgLpQbnsvhrwpjncr6HSzaqtLd3G6K/mmzfaLOFaQnGIBgGiuVsvmooaRgxiWE3kwRs6N4cvm&#10;EYLoSA7oE6Pdbq5iMNSdhBMckjUHR9EZYxCPAg20PeBDjD5k2Bi9SPmWO6S8zc4FEZOjcRjV43kO&#10;XqywfzwqzR0bTpKV4TysC4TJ+353i+41bC++OW1nr14GXeX3K/B/8xaH/HNXwTuef/7jOiYHXEjV&#10;lGVWB/jtBjcx2LOY7tDVjtqFMvh01M5PwIfnObLYwR9qt11fr9ubn71o/RL7DEOc+ttoqFunEM5J&#10;3zFOWf7dNy/a7769aC/R10T36TsK0MmQH77RhnBRhU7bwDtodOpr8Zs2NMN5v5k8Gefb03mPup3M&#10;8spTTpr8OeHL+Svwsj5/uUtZ4CI4j0ODCpQ5+3tt7x00ckcALIGN7DFrnkXtpNU+zu+XPh7N6rf2&#10;4w4C01TCIYUiPXcT6e9oI8p3EoYHUy7avztpY358HX4M/Njuwq7TOs46GKDmmo7tIcLpA+zBnOiR&#10;H37VHQUApecZGXHn7mjkIuXw8v1VLOy6i8kMaeREgTzo5NfZ/KT98P3r9q9+96K9PNXeIj1jqIcp&#10;Z3heiQd87tGKThAskR2p76S9tCYm3XLg87VQMrDkpc7xkigLdaCMkzYpGzPhGkyKfhHIurX/y9+P&#10;Jwo85syuLGHwsKOAP9HeHNiKPHguGgqZJrigy0V77t6vwo6y5uA1eOZOm74HrjYuntGZD5nwTFnt&#10;692qhG8KVBPP1Cm2knGjiP/MEwWWK/T6AGSWfXNHkwiBnk58yjPyw8NEQZQA/gDnqLcuDVj0o/I/&#10;dlHu7jnpIs3Sf/z+1zrTO9A9w4rmtunyDXcFs+90YcMQGOXrXIHPxQNBs47QD/aPv+mXpzImNFTP&#10;C71LHjKeufKt9rBDmC4+3DsuwjvvUxnaZok4jPGNzEc42C4yC9DJM8PSHeIb965h/5CLLtuM42np&#10;H57Vif7/7P1rcmRJkt+Jmr/d4Q4HEIHMqExWdjW7p+5wLj/OiPADV1AL4DbuGsjtsHdzRdhCuS1T&#10;wpbqyarIjAwEHv5+3f/vr0fdDzwcQGRkZlV3kxphsON27Jipqamqqb2xo7BVWBjBtzjpNqd3yKOO&#10;C5DP9TGTehzKxoA1vE35TOOjOqV+GOdgUiTrBQczcTdbpBXpwYaknzu0vHCCMRNpUgarux0WPsCr&#10;srslYzsWSbiM9OtUF6IX7cFCOjRsPNmAagDyDjkmENGJ2FTYj3Olw51c8DH6cyNFHbav4shxPLsa&#10;AXJz/uSdDhr66HCVzQt/bPOyUEPtNmN8CsM28yScysRYFmMwjB+CAzqZ9sIco2zMj+hg4Wk7FX2p&#10;8kCfgwv+sO2ob+kX+OjQZSzkpayWXT3jgrYBlvtkqyq944kCHDgcdEQA8WIyLMoOuJ7MZ3FULvTI&#10;sQq4AMeC2OTF+CzCeY57qFQ+8QRpIj/Yu4w16PdO/k62488yUfC4NH8BoC6zUuxEZBrCeBern3Ac&#10;t2ImqBghHUYMnRlWWePY3ld3hPE+mD0dt3/L36pBVxyMGG9+3XbLEuFXC64odnRkJ0LnYaaOv4Tn&#10;Rsbu3YPyU+DdEuQ/HqhLHP9nBAuCOi95Acdmw0RQHaqtZD8C6NDFGWSsGuSs2770ZQhbCh1Qf/4c&#10;yN0ECTxzZEAeNXQMP72OpSBUDvDmrHEcZcX4MB3lMg/85Ct4GL7ljNyl+DLj5De4BDre2fn2+b7K&#10;g7oJp/KJfR2HfJ1/5L1/Bj+5egc+3+Fo2CNc6anh8bPStFP6SrZ02SLGYP1wUN5cjcuvv35TfvPV&#10;m/Lbv/1N+fr6qlx/MS7X1xfl6mpYrq77lRuXN19fl+s3o3L1alhe8e5qVC4uWmU8ZncJ5+B2y1CJ&#10;J26xhw3guAnxXWtZxld9pa203lyVr795U958de18hlyCLdw2auo8UAqoAaIRki5VpxK+o4zRiHVZ&#10;sUdZqvJ0B8syVJZ94QDtoG3Sgs6b62up5lE+zr9XUZ/exq06xHbgSLOsv0dwpFdSJ/5rgq7Kn/wP&#10;pM5IyHfh4l3+htZB76ALz0CmBfDNo0mtqh7qEHLw+S7xeMpRBvsnvtuXT37gEr95l7/3bd5TriqT&#10;+akqGwbeMdTpcoCqTa3SyO+TZryDt/k29FIlZwIPtNJmMuBSq6cA+D9WzO3bYZ9vzAQBfvxmwoCd&#10;6WGkfbzC7lN4notZryTLDPyNu7QPaiv6gzIaciTN0D6/cdZzdqkD1bZ7FwGd+tty825S3r29K99+&#10;9758++6m/PGfbso//v5t+b+/fVv+8e07v7u5eSg3d0uvjL2Zy1CWHSDzQhoH+qlTI5/fnFPvewJW&#10;8/37JmfmSJfgy/Sw+zkg74fgiARc/blO06yjQz398pB8lTjhJ4DH1kSI4weww4jDQA27TfC3ommW&#10;oS7L1J+pmu9K2Bkha1E+fM749wpiqdNYlR9tnv0fSYcsi59VDqluQ8pvHTIMGQLgZfLD0a7At/jJ&#10;h0wAIGPgH21xuJwcOMY1cck0j10dEof8Bl2B/Wsb2D72cOz0yfIBGf/gxGe138RPyLBjsE1e2ebI&#10;GrJvW76KG3IfLiF1pPVNTbekPnBe1lu01yfKW8ODd3TkGaxKHHGESw3INriSbXBdvv5a9oHsja++&#10;0bNshC9kL2AnbLkMeCm8l3cqQ8g0F/y6HDIdQifGqvW8IJxjrXwngFjy22+/LX94i3tn/5/evS9v&#10;b+7KOy655mzf2dbpUheJ94FnZuYRzulNmui/wsAde67iYybIoJfUC4Ph1nXwu+wUaLRUOifrlnxI&#10;Cz4Dfz2jv+7c1wn8WCGYdUMceDLBHW3SV+9pRnpyfH8KmuBofNX5p7pkc+ExAEMKdSCO3Qm5Ooaw&#10;2eGDij7QwXZbuMTZTgRr2p4nj3D/c0PnkQzXgaP4UG+eyKVeK/1Q1xPuV6u+zUt2p2T5IL9ZP8hj&#10;1gv+c0C6vySA6wz+VTl8wJD5nfYqygT0JWPCtEjK7SMC7CJAzhJCH8nZj3YpXNg1Bz+cv6n8nwKf&#10;YiMlvERroI7TS/g9lR51HH68/7H5noJTaYg1/+zwHH3AMdurf0nwFO1PlSP7JnV4qryZ7nH6/LY7&#10;8dlejiq7L3XN3ul92CAf65lPgZ9aNz9n3Z7WvI+BMj8FoXsPNDgF4JttYtgF2S7WZZTnaNehO1Av&#10;Jzhgp1sn0pdRndBs3MnAcX3JeSEs/T75tCv5ffgr8Q26P2TDTtHQpV7IWelS7lkajqOvxgKZ0XBY&#10;xce+0Qc4Si17ZrWaCIdJFfYxRL4vwyN7Fru0Kk+6hE9NL+H4+zoc+ucfj4XW83kqz+M4e1ezldP9&#10;XFCl9PSOgn7/qnV7+4fWdjtv42TkdzqddlvM1m40Gi0Zxa3lQty12zXX63VjPt82Fot1Y7NZN/jt&#10;GalVbHN+mMj4vOesvrVXGS5WU8+q7HZiVRUSxzPHETEjxBbe+3sZ6XNm41mBGI7VMeGU5nxapgul&#10;LwOGczlZRcDqhuV27VnQpaxZddGFg5zecWYvq4WJz0q79Q4B6ZvJuWh2rTCxdGnKqOzI8m5iDTdZ&#10;OcUM29Kre1iNwipixo9bYoaFBIZVRJQRwWW2KgYYq3MLcV65EDNOAOWmIrutM/3iiICF0phWabBq&#10;Igyql4BVS0oq6CYDhbyS8QEEoZ4vwGxXurqeyTiP4rp+DjOlONJm1o1oEwarObN3NxV952W2kACr&#10;s088jmoZnp2VXr9XRgzqctmgFANbgGNiLlaHU/5QXKTNbN4h7NWry3JxcV7OuBROyqPdDgGAvlyU&#10;N+hziXHQ8nOADhefUhbqLstOeTFks/5OAXEAJhJIpy+FB14oVVYOUAVcNmy6KS40YyUtW1HNn+tF&#10;GfZYErnz1l0UiDteop9Xhio+KxLgc7aPM+D2MFvEltY7+J54ql8GoBDlhsrSVGeoGZ0hgwjtumg3&#10;C5f/4YJ2HHXQLgM5z+TSgIjns1OV9WxlV6WBIoJnkka8v72P8nEMDNCSbLGS34a10mbFyqDXLpfn&#10;g/LN12/K3/7NX5ff/PpX5dfXX/nM3kF/V86Ez5ni4OIMOjUSvb5XzH1xeaHfI6/kGfa6ZTw885l0&#10;zCQvVszo9iT3osNuYbz7zbYQW6s+FPdiWM57Z95N8Juvviy/+oIVQErrTHXblnz3QlaZse4WNaIq&#10;X0P0tw4QDdlJwFmpnHntSwO7vdI753fT9Oux8nC19Sq2pupP1JFbqxxxZIQnt5R/u93zkUWcqx0z&#10;7Zy/r065cJ6v5tIfc2+ZXigtkU70lAyofGoevdLQsicHF1KtrhvpVdx8cS+dweALnRNmo1kZEDwN&#10;e0pElP9jR/VxBAV8HbPXAdQnacN3rvvqdz6fckvv+Io08JnVribdDXVdk/H4jmcc5xvupLdYUsF3&#10;7RarHkTjVqwC364WKjO8pzSgCPiKPuycIQzZ93EV1eSa869wIH10D8/u6IpG0CnOzd16x1O/C33l&#10;mInnMknRJx3bX1mZnC7fd1WXHBHhYyKUZ+gj6jyOC8ERxlZRnvFTPx30qcqrMOvRSr6gCzWctAFM&#10;Gr+L1X9EiXgRzuAbegMHBQmLFXsqj/KlY0+ehIELYeASebAqRMYRq1xZuQ/vVEZev3eu+FxsRTxw&#10;RtfRXvBbOKhD7fNXxWvsxEMvcX4xl/re36+8+hCevmXl7RQ39+pUVpXOvfKP1XXSFapHKoijxbLM&#10;4IvcUY8MMvKeHTfglcez2O80yqV0LkdWsLKQnUdnXXRFX07tRadfxl9clYb4ifPTKQIyw10K4PFh&#10;wdEnTeG+Lje3D+XdzX15++6H8v77h/LDO+4skiwPv5QObpa7+3V598N9+cBFxtgYUHvHyuOu6hFm&#10;gaZJJ9pk6AwfoI8fv884OM4i/2mg/BucGXrIL39nGP5T+Ysicr88cKQQ9eejhQTwcPC+2i70g/Bk&#10;NbTE0PWPblxtl94lwsqntmSUFTk+8lHtLfy9Vb3PJuzaEO+pHbI/vSsr6TYWfZDfXDwJD9O+0lZw&#10;LBw0aZs2Kn8ntCph8Ds2X9yL1RCODX/PoC8ih10J7TjflQ21HBnjs+kb6DM6U2s7nmM3EzYQ7Szp&#10;oyuQwbb0RLQPZ2etcjnolJHQOKMjp3g4VtGywo49uk2lx/GAhHmLfvUufXYcAqlXqE98aIuLVUqy&#10;IWS/2paprejkm7nkNHRBhFMvrIDleE6OM8x00C8Zx/pEDvrtRE/lYl0QTvWCPCAXKvu96Hcnu+VG&#10;dvyd0pxit1dx2U0gUTaO0Q5trV9tqzDhJzeZ3IGVXd7NgM7PMDUCgQ+MId7B/uEcXagIflvaF+k5&#10;29LiF3VaRPtOubg6l205Ll98+bqMz9mtykSiyrJdCIuV7JWz8uWrV7FgVXTz0VWi1Uw6jaOltgtl&#10;JjaDtyx3ioZjhx1lWOy4wPTeqwRZ9dcT31BWNSPe/ciuo9sPt3Gmr+qSUf+meK8hG2Mr3loLT+gq&#10;btI7ycVAfIkb9m1HtMVD3WGnXF6ei1bYwLIjFXWtzO9vJ+X9DzdKX/rqPuq3sRN9BBx9Al0Gg2EZ&#10;j/rl9aX0pGz0ruyUhfK7uZuUb799V/6fP31b7m7vrfO4oJl7Ne7vFtKTN169zag/qxxbahMHsuNe&#10;jUeiY6ecS4aHagex4bg4/ldXr0TPptuFOyZOZQ/fe2JWvsrf7I+8oq8hOvbVXxiww0HffvXmyncU&#10;XKge3JdSPRssa5I5/aQc44HKDy2qARCcJ1EqZ6LIcenoYbDCKRnCqoKXTkPKxue63Dn1uS5tJZ7T&#10;xjFfVxOulJFH9JOiiR9j4gRuzN/5nI4w7CH3NfXOtqSEUqrGK0SRTS7vx/RfiPepH3QrbfFEaS+l&#10;h5rip25bulu8HvYdbV7oduwdL+YSnjnQl0eC5UrqLFvql43kBb+hvJBjMax/X6jfRzrYX7T79AGY&#10;ZPXl3pJpbEeno2LCltjQE/VBVrJL2Qk0V7mgH3Fw7Dr2IA44QQwZyODOABnlpC/LxEGjobZd4SPl&#10;TWuvxMTb/fK1+hH/+//2b8tvvvxSv9E1CxEVCRY+4nfuMWRS9H7CroZF+e79nfXovNrRs6nkUOLk&#10;/HcKp4/+lANiB1fQCh/aAQzaqlWtnoOm0Mr1YX2q6qn4z2MVvKviIE7EYxwDPBgENP2xw2wLBv+x&#10;QhV6ERdgpTdg3KGfgPQA4kOHHLyExp0BR4ewApkw0lLZ6/RX/EyH7+EP/NDxBG6jDyoI/GNymLTA&#10;qSUFHX2eXEke+SZ+L7kYbwh8AMLIP4G8nkpPObkP4v6ahBDHLnHoSBp8O1HfNNNzHqqoKEeUk2Nc&#10;WAHsHceUR+8wkfI9UH8GHuPw0yBxybTwj/MiTvRj0K1xhFsA42XxlOngA4kzZU6ftCzaVTxWvbcV&#10;xm5H1jMz1tFYN9RHYxwJW27h8TbrNPhEfQWJvUSW3aPSMdL7OdGZeCbuMZbIUXmSI/EPzzG+g10X&#10;dQ0o9erpQFfep0v9leUCKEPEU79S7ZYe99/hI6OHtA52Ux3Akz697Ui3U6E74QHqP79JOgKEwVvp&#10;0OHSOM4DGrkPaDu5XXrcqSQbsys9zPGPfbWTjEfI+vFCDeyW+XruMdLY1hT0kunnBQKTexZYF+8A&#10;ZzKf8rfUNzcukkGwbXp8k75x6D54BD0JMBYJnKlN50QQLCQWX+ZpEa/Pz8vFxZnsl1754mJQXl1e&#10;lpH6bl3Gr7B3lY0kTwmtfDIFuxK7yts2sPDl3gLsgrOB+tzIFApQAD5Bp6gD6h//8C70hMdbVVgv&#10;6BCP8Zu+MnTdKn+Xtyar5odKD0U69CcOOyR4dp3W8uKb169fmy6xoOSg6+irM56MrYoeyTTzfdY7&#10;9Zr6LSHj6SvRQnUgZR62gfRJpffVzyKlXZsR+GbLOwq2Ww7PZ1trY9Pu9Ne9fmuzmi0e7ShQv2Q3&#10;HA7//DsKTGA5r+JnBYJ8Bk+56Gc+kdGh34c4scIJx4pD/GwwT7l51Nv+ez/TCFUVClA5TwGrCAC+&#10;Jb3HwOqg+rdR0WzdhYVjYPvjb/MZP4XlJXAa4C1Bx2VD+jnwud/V4ZhmT9Ew8+J9uBiMCieKSThi&#10;EFq0k9DlbHR+pxq3X4dDhzqMfqdbKYJYLUgY8cKdmpX7HACln4N2qwqdSO+AG2kf8xgXxbyU555W&#10;8utxk97HdVPn/acgv0lFWIesIyv+yhEvFZ2dfgP733U8PPtLmPzuxqvvr9WJ/JvffFP+/d/8dfnt&#10;r78uv2a13riUkRyzyWrP1JDReWWFcDPccCOnzp7CWL3P7+Go450E43G/XIy73mlAXvAYs9A+v87p&#10;qYHUd+xwIP7oou9vR/qGnQ2ewXZ6yau4oAflHwh3dhWQNsdc0cCORiOlQycFPJWWOuwj4cd9GaQ3&#10;Gsn3u+gg7elxBMfh1CkD2LHi8qHc3t15e/ecM9zRhTMGuUMnEpcw+OiYl56C5MdjeGqXDPAU7v9c&#10;oI5fXSZOwXN0ynfIDM/o3oT6MwCPPwWn6jT9usuw8B+viEng/R4v+fBGxI3wnBTIVcCZdx2HjMM3&#10;6eq/eU5odbggM4yMY7riPgpjxR2TBBU/3t7elTs52vMHGZgPt8G76fzuYWLe5txLvgHcJijtzCdX&#10;GePgddKPPCq8q4ERvklHGrH6hNUoI09CI4feTSC5HL6SgqmANGjvlytWzLIDcVkmd7NyI3d3y/0E&#10;S+E+l7y1yoNQXJWRDEg9K/5sIluBuwgUPlPbb1lciQZKzwvi/xd8PuRurhOgKit3N1E3E/EVOlJs&#10;4smtXLE9n7FrhXqN1esOe9ia5+A919W+TYy8zNOcG4mrIHkvAb6r6456u5rPat4q/Kt02VFHm1r3&#10;yUvvg2fjt8Rt3+5k2Ecu29jKBwhPyOeM/9wzkPoL3LOs9fIm5Hs/n3h/DE/psKgjScij/E7HrcMh&#10;bri0P7I8dqbt4XdChtGGpx0D5IKbjEu6aWMfHLgtnR9t+3g8KFfXQ+9GvJa9gs2BjeKVbQn1Z0Gd&#10;R2SFKK76ENaXTekO6Rfpllvpnrd3D+XtHx/KH/54W969uyvv3rKT6abcvGNX0511DSv3GA2Xlitd&#10;2YmD7lD5y67ZHx1EOaSfpHe5TDl0pXSS+lZRHsXJXYmP+jFqH6qyLxUu0bG+wymJcBRD72LNf0DQ&#10;mokdVuVHOUmH8I0caSlJlzfa0nCQhMVUfIK8SCSq55AZ4pxaWpp6P2z+Q51GHUf/AJ8FIc+5wLv6&#10;tuo7HID28wn5q9w/R2CxAwB96vbd4/4GdkPGO36OugHCptBv1ZFltnKzOQu+YqcLOjTqNOS3Thv8&#10;rKN6OFB/PobMH6jjU4fnbK6fE7wop0JV7GuAt4HESz01D1L26dfK0S+JnTyfhmddN/wl4bhOjume&#10;bV6Gn9LZnwOpg4FjPjkFn5J/rfl+BC+l/XPDMQ3r+dd548+N188NvwT+x/Zz0DLu+/DvLYO0YYv9&#10;XDz5Y8vxuD5/PhpUrfMnQ53PeIb/8U+5hPq4TR2ShhG/es62201zHbt8ZsxADmWpiuN6gwTSSVt7&#10;s50rv2YZVp+pNj02wmKM66tx+Xosm2o8Ktf8lp1F3822sPTphh2cTot2KnYKojpA37ZXk3YMJ1sN&#10;66iGQ0KW/5hPPqc9Cfo8ziTpeYqu+3AhDe2fhx/LAY/hOO8fAyw+Zhz+GP7hH/6henoMVU5P7yi4&#10;uLhqrVa3rW631W63m201oB12FLTbrfZut2vtGv3WdttQHXgOqLHVD4Wz2UBpNhtZ6WzT5SJhmClW&#10;zdPhnhXOHvfABjMk8veOmZ2jij4Gqs8X9Xm2WwplP5vFDA0z5QrHWGaVj5iEWRgu6uD8Qp/DtWJm&#10;iVl+dhYUrxSSaeo0JAYs9Ca1ws37PRmZXS4l6w/LBReiirE7rCrdiZF2MDUryWJW066adN1XJhby&#10;KdjEZXIxyxdpMHvEdzGT9AIzUMQqaa8YMx0PefH7OaiTuD4jls/MVB0D4eGKV0RxTwL1Z+XeWHlF&#10;GLOazD6fDXMVOyvrlJaEPebCoiPQVgHcJWEmVEXteEUxTmnot88S1Tt+4zhTlNlFaskTsV4R9OMg&#10;+CPKsF63xQPMJB6MbODHCCF1JHLJuIzf0EVkkc9xC1GnS+UJfcxv8plFJg8V1RTYg/hht+Y8xzDa&#10;uGeD+Otl1C3pwCeLuXhY+a0ZsPI5bPARvBP11+5wuz11p7yYnWzrnbKBl81Siuffik69mGflDvOW&#10;Uc+5LX2/Uhund2n4rpU36XfESA3zQszQdxQ2VJ0PB53ym199Wf7db39b/l9/86Zcv+b2elbqgAt5&#10;iwZq8bhktCscWenf03d2bc5xFl4NhUt+fXZzu1EGnE+t7wf9Ubnzjgb9UP7e5aNH8BnJoh+qY/1v&#10;f/2r8mosmb3igr1+GSiCkvXK9QEr/EVfZJ3lxtvlgb5N6YmtiMMZeews6J6xOrzhc3dHZ2zjC0dH&#10;Hr9N3mq1WGWOXrBuEK0hMNVAtbge5KDntrn0TPxCusPnNC+23m2yoHMmnLgnYbNdFXllBS9wzrlw&#10;g+q4JvhK57AqA8iVOECs4CE//zRfQpcEfvMe/kx+AfieOq8/Z5pPAbozIb9N/xhOvhcTUwRWzYZT&#10;ffPba5OY/xYPUjbxFbsrOtLrrApjRS2OaxC9ypedGvY59oY84pmU4jcrCeBc8Wu1wpqyn7HMARnR&#10;K5qR0KEIMjiiz0lHj35GH+dzhFOUpFH6lI+6OoZ6GHEqdWFtyG9/Jxm2vFdtAXLuuAqL8EPahMNL&#10;9TriXaZF+5nPQO44OHwv3lfx2fnFamr0QLvFKhTkKIwYVlfDTxiR4KJmqkxni8IZvKyWeseFvt4x&#10;wIrRucK2Dp+rXvE/3E2tw2gnXFfK0KugJee4zSL4GlxYSRMTGqzMUpsqRsVeAGfqinsJwJE2iclA&#10;2oYx9w+0YqX4sH9eOmf90h+dlf4ZxueZ05iLX9h9NZFxNHlYl3vlyTnpN3er8sOHSXl/P9XzoryX&#10;u71buwyzufhfNsp21S4T4eedXbJhJHJecSnMRB0EK1dXfR789B0FfP9T3F8W2JFi20jOfCrhRx5E&#10;fP9erBfWiVvVvXWz5JpzoGkj6UROVH8MlrE7hXVLW+mHGOxi4Is0YlcNcoXs8I+z+FOO1nnxviDb&#10;OSAv4If/gJShBFYzErYSnk11XNoqRwNfabS8wwVZYvVT/MZnkIldUtiRvB+q6LZ7JBl6bUed0J+B&#10;LKwOQy5wWV+Pn4UDAixIfU344Rn5rZ6VFnJVX3lpIA39xtn+hSa0R/Iz/JRLneN7vUTTPD+XboC0&#10;jt2CNks+K3XzrON0qGIcTaTvFaK8JCGDiPPJOQs3bRRchOm9bMv6b3aXBOgHgC0gyMuMWZEIXW1L&#10;y87gMmNWog3UjqPPe7zcqAa39ElEV9H3bDAq4/F5GV+M1T70Sl/tCCur1+IjVtOvFrOynqlsUgSy&#10;UpQXfMQOPdFPdW76K29Q24mPGrJ3en30tHBYNr2L8PYDOudeaW3Lw2xa5pyxPlvbl6oSR5AmtBF+&#10;tOesPIQxpJ830FLvqK/FbOO+A6un4X/YY36/8A4u9PWHyZRE/J46ZaET+LEzF2i1e3otmVL5Juz6&#10;eniQTp+UB75XP20x35QHIcIuWO73QNa8W0q87u7WaKS6kNdVu9GTzSf9O+w1pJcHspsUPojFMNgw&#10;0/nWu7a+f8fl8Hde7b1uDS27LfHRsI+NR1ot2Ynn5cvXY/mXkhXRz3pf+lgF9Ormamfx+UC6XuHE&#10;OeU2onWX/oiKy0rEkEeV2w4ahL36FMDrPwXA8adA5k+dsYsgdxKYVwXoN+qcdol7cOgn8Fzo/6r9&#10;qjvCw0cX6Fn6c7GelQe1tWI9t9nYHV5dKX5QV6VM1V7CAxyzO2PRwlL6Q98qmZB5xYcZsdvQgeLy&#10;ymfXrNpK2Qo76RO+EcmVJxkrfhhblhOD9D9lRB+4jRcPQDt2WplfFbNDusrSepocFNfaRunQfZsq&#10;n/odBSuVkzIAqbewLfMZWDekffW4WTTLVOWIcYODjsQmZRHmmfK8uhyXr958Uf7N69fl9cW5bIxe&#10;GXRls0pPYeTDl0sJBW3GVDSj3YHfoSl3y9mWycEh4Zq4PAe0RxknfegBuK2SXEMP+nVhk8oJD9tL&#10;Cue3ebCir3+b75U/dFSSOXEIcIICu3UdRcCuNeUkGzxW9cY9X5E/4LRrvr7W9+q7CFfiSfspbdWR&#10;+lNrKYG16El+lAXXa/Zt40NC+Ah8eKZfzO+OyuTapkz6h71EHMJMjzURA+ptG3nn8/NwiJPlOi7f&#10;cTq8txMi7CaHJsRzmDDTB1iGwhCZCroiMMidiPMovZbCKa/Lz04O/IoOdhVtfjFnmkZepjE+odV7&#10;h7tUokmFi+VZjnacMYiELFe9fDzX6Wqe07N5VzzpPh7MJjltSRYlfp64kwbQtwpUPMb3GAPgG75o&#10;qGH13VB6z/fUe6YPRP5BZ3ZJJQR/HHDhvVoT/YJ3T7vsQ+ZzfM+YZaTBjgLyArLc6QP151PAGf7Q&#10;FNo+qv9avSc/UD9ZN9H4IifS5Zan4DOadc78Z/wBeg0H594hxBgJ+mg23XhnGPd1zaT7XYuqB7cH&#10;Ijx2MXK68A4oJmlCVoMGoUMQdeqR+mrIrkHeC3Y09aE8Oq218u36iEHaZp5fXV6UL8/Pyhevrsrr&#10;y/NyPhrIdctYfTXbRirjilNmpL+3svnND8oRnYPe7zPhoYJT34wF+b452RvsWgQn2wQCcAXn3FGg&#10;HqPHRrIeXM6Mo7TcbuLvywlvVuOv+i5oe2gv0J2Eu/xyhCffmbf1Lb9j9w1jntE/DJ0c8Yxv9Rxm&#10;GH9Ou+Az2sCPXd4nhLxketIy9tlRoHL7MmN2FDTWq/0dBcvVatNotH/ey4xfnihotxSmNsqY1iYK&#10;LL0cP6TKENPJqKahxEVF0mBwHEpfjVJUhJWHAIMWqFfSKcelGRAp49qvvs2iudEzKsEgCAIdSYwh&#10;GnW2pjDYhULxNhyMVzEOvZYmN7UJONilJyZl6+GFuH/UZWXxoAyUNwLKtkk9OW4wSwgTzOHBcUDC&#10;eArQhdCIVSLgF5ATBRSOsmIMPeGqcuaKkaRNdvReBMqpfDLu8XPgcADoG44BHdFP7AXJU9AoNxME&#10;3vYkOtFx4PiPHIxOAyQngbqiHeHpPKFQbcXje4QtacGKIAbl9VO+PxfUWqoXIHFM4DeTBBmOy/Ie&#10;l/s5yIkCIGihDiX8rR8cu0W6DHJwlFYMXggHKTtfbqIarOeFkeotjEqH7yceSKOTGnS3UYsveWLA&#10;aqWOJY0dYXxH4xr0Ch6KgQVlRwdb+QQdD/R2RgLjhL6Xjyyl7MHD+Ong1fqAAhMFBlnqhOtrmcKb&#10;cn7W8Qo87iD45ps35W9/86bIvi596c0N7YCy5Usboh2Zk8ZNJTF+CldHgWMg2OYGz+DYPs5FN+02&#10;ZZPr9Msdu5JWDTV+0wpHlZe7CYb9cqnO5r9587qMxh2vEORomNiOvnAenXbfRzrR+KMXOArNK1Vp&#10;JEVcDPmu+Fds6E5JZ0jnU91x/eboIY4Wa+u3G/D2Rngh/+EoXaOxdBzVkr6PDsKhDvxTuoMGWW7O&#10;cQ8c9bCwbKCylLLSjYlEX1okfcWEHHKP8YBuYGAEDmCQFXCdmqeoe+qTPMVL+iTz5DnC4YHgP2gH&#10;HD+/BD91ogDefgwVkhVsJQ/Ed0MLL6rNSBriuJD2YCjSSEdDnW0JfkUaA2kk78NTA/GZMHJ4flMH&#10;dFmmC/i7Kl7Quv4cAL44ZCTjAjxn2UmP9ssyo6QJp56DF5Gv6LRjyACZJu/reWGI0NRmuvjkm/ET&#10;6u8T6ExiUIbPMVnidckEg/BMFHCfSa8/MM8xWMCugPuH2CVwx0r8+5kH3SeLiVcnwL+0p7EQoNJX&#10;jBAJ2D0FQIPoqAYsGMgyHHDGcfEd+i9oAs7qIkjAaBNweewcW2+5rJKwZnWcmumj+qRb/iCc7iXj&#10;D7N5+XC/Vhnm5YcPt+Xt+xsfi/SnH2492chRGLf3kkGM1Sk4tMti1/OWaBuTONGJFreptpwjdHAe&#10;yPsJ8NMnCv5lgy8ttHELHWNSyPWNvpO/4chHdAwTt9J7Ygnxl/hDdcRF0ZN7jmvUN14QIhmms6X6&#10;R05wdI5Cjkg3jm5Y0la5I7TwYFfwV0DIa8hTyGHUTz0OgL4wrOee9O2BIxfjqhzN7q4MZXey5Kqv&#10;cH6nf+Yji2RLcjSH3g9keKaO2PvoOeXn8tfs2sTh8Cz5cIe6opnfBQ0zDhMF1juKmzoMyDw6knO/&#10;r9JIecuyJ04Jdf0HYI+kPmKgCkB3sTiINMiR9MJejLLwPc6dKX2CCOWqZBaY4OOMn3RQ2NORb77j&#10;GZuS/nLgg1NurECkgVPHwPmozhU9vu2INxQf26I3QK93ylAdzvV2qXLQzsYxPcTn7qFB/8xHXvLt&#10;QmVhlzMdWY6jYmKBYxVbTDo3pKtlx1I8BljRlx6kU93MudhYnVUuBe0wqaj6XItfp+jLiWxPvX3w&#10;RCvH8qCnlI900FSKZzJnsLYpnbTQ81L+zhOyE3X0uSR1ynFbTDYweM8kmYq9ZMBT+DEhilzcT1g1&#10;Jn4WXTwIKg3GQP/WgwfUM7p94QEEjha6nSyl4z94h9hSMvZO308n7O7e6BthC9+Kd7hcft0QrYYj&#10;/WZyWTaRijdQFQz1MFQ99jmukeNptiyM6PooCQZOOc7oVnlxDNUCvIUHxwpw9BCTaBeDbnl9NZIb&#10;ljdfsnVf7ZDSj3rkcmnhjv2s+h/4WLfnAH3NDgQuzYV3SCOcktHveP+US559CpIXn3M/BagjoJ4O&#10;OKV879Zd1aHk0PZ39CFxG4+QqX7ZQVA9YzdmHPTgQrLBJZVLNW4MrNM359gx8+ci7I/Zw8I7Aye8&#10;oy8ifjFNqgFP9LNpgN4TX/CMGKJ7nYd4F+A3uiwXL0Qc4eR3+EFnBoFOTRR4kEi/SR4fnWDdsQn7&#10;93MmCtg9QM+d8jBJEDoP+/hQ5xyFxGDchfoBX34xLr/iSKwvx+XyfFjG7hdgEUhnqvxOkz6xaMWk&#10;GGW/uaN9Ej70lZQ+R39RHuJCn5eAchIXSD95wXqRdkZgHSrZ4B39SpUqaCRaAjmfyvuop/jNACTp&#10;4qADNQlkfxGN4fpVfeV3mT+Qz/iO5wU7SqvCNVoA6R8V1eHUtPLZ91eq9isBnCPN4O8wryIy33A0&#10;UoJtMOmWOo2gweH5EP40HN7Xy5JAmY7T4L2dcMnJk4R6+fFZpOKyiv8drvz235NPDmAJMp96fvXn&#10;XwKgXYLxwVc9JxzjgrP881vRttheVfSMW/8m0wT8LGJA0wiA34JXzXdmlfgWOaV95h0vaGfpp5jn&#10;6WgbqmN/qywyr8i/qnv4Q+VJnGKANZ854vK4//k88C3OVSp/qfY5IdNNH6g/nwJf9isgXv37fIbW&#10;4JlycfyuxUkyfpbukt7y5JX1Z7WoiqMhrd/Vf1Ob7t3T9w+x2Gs1K9uGbGLRiruIbBvLXEBfrVZx&#10;LC7uAMg3+oBFFiEbDODksdNoUybjGRc9Hw58/GBOELweM/F/Xq7Pzsr5qFlGA/XZSINJAtUP/UR2&#10;sHEsMPZ+rxtHlpNHp6c8VeXkw6K2jjLoevxF/UC9qNMFmgTeMf7GcfIHetH2xHgKYWjtODb9YOfm&#10;JIG/UdXQJgL8Jk62cTkumfTxOznCMg1cpst3++cqLtBIPVf9TohJXwvEPi0cAC+kA56bKNgxkCUp&#10;kFaKo4dQTWrV/hlMFPhwJOtwfrMSkcGsqDwaYgQ3ZnkAjHbes8oTg5pnzwLhGASDCvJPOVYm7iQo&#10;kYWYTRXPmbce+FfadmIkktjIUMUo52buuYybmSyLpawIDIqdOlfeESDGIq5SLeLH0pQxzWpWzkPk&#10;bC3OSR+PWDHTL2cekID5sNKpnGxQc1usgkQBmNnwxEQBGSZzmzkFkFIEjvQqBngSoiXVt9ERw8Xv&#10;SOslwIADyKeefz7j113kEVudWQmk/oPCKcNMxQ2Bi+OG1NmSMJ8Nz6JD2BPjC1U3QqILwoTry/m9&#10;6BkuJgdwpJWTAzigkpUafLqizzJRhiwLHSWeI6/Hwv0pAH5AfkIWGO0YqShuBp1JX/IoRcikRODR&#10;Eo/QKeY8tnp+xxMF9zJ6jScTBRjaUuqWpZXqW88M4K2qMNKnLmgMOx5Mh1iVElQDwm8ULaTEuMGt&#10;1TFFUMkrO/h1By7GW3lnHvnO25LNv1LAqxgcdIdPcnJ1yRl0o/J//O+/Ld98/XX56jImCVYTKd+Z&#10;ZEbfdDgfusPzjEqR3C2FpvAUzpy11pJKYyUR59Kxc6fXZhs+u3skHxSpMSiTRdudg8W9Orbq8O7U&#10;6WcW+wvl/9UX1z6HmIuLz2Q8M0mAvDJgBE1o9OhgbNSY0PnnXOa5OkZrGfiisHJeS9ZlWFSKn9Ut&#10;PXX4u0xSqBOM7mI3nFdQEQe+1lcYsxg6DQwhjBpvmZMRL1bBeXBMaSF6aCr4YSr60WFriJ6ct+wN&#10;WVKi7GYwr0KVhnSjyseEAQbnUmVREZRIyAAGaQ4AhD5gkATDNfjT7CBgQIHfER7fQg++O35+CX7y&#10;RAGXSUMPdLoBfHDxmzJYZYjGbhyl75lYpr0gnV1lKODcQRINQoaj05QAjwOE+b0c9OizEovv/Ttk&#10;Px3pE1YPrz9HevG7DsarcvV3yEcCMkMpvfpZHXnixirmx99Dl0wjyvAYn308AelnHviE1/PP3/k9&#10;O15894L8bocjtjifPXYWMLBCPCaDGTB6mHCu9CQu8725K3c3er7/IN3DoJbaUTkVKe5UoGDiC/xu&#10;Z6R6Ia2YfEA/1Z0UW4VbnTZ6FmOnzgFv2hbq//FEgWRaepSVo50eR3IwacJa16b0batM9e372zuf&#10;030r3H+YzGUo35e3d3fl+5vb8u79XXn/YV0mKt9ktiuze5VDqmi27Uq2aLehtXCGr6TnkWvbLX4l&#10;X66hjgJ9m891Ki1/Ph9a2B8i9Oe6vdz9ZQAWWKoMYaOtpDeFEzqRd3LR7ovX4ReRilXSDNbeTWZl&#10;MV2U6Q08oi/WYTu2sB9UV+2W+Fj8y9nyHtyqeGkle5g2X39tW8b5sAyWY7N1xfs9/UbniuM2SByy&#10;QhtPmJCEJ2RLEpf2Y9eYqk3Ylb7y7DIhIB7sc3Se8OB3D1yYEOC32l58mY/qHouX0WPS11FCpSz+&#10;xldGdthKtIcZho+Niu9nuaXKnDoAlxMF7iTJt33tuMFn9RVR2FicYQukvrAOqWSurjv2Okd+dlKY&#10;lGOirLnrCZ+gv9R1OHbKMtnekPxgI9CfgteoI9GPDiydWXaQshq2L3lGrpmktO1X5UM4O4lC+WEz&#10;Rt44QOQzUF/gvFO+OVEAYEsoqSiLOpruXch4YLEB9if3CcENXiHJIqFd0M+T/xJQdhIycMgOlq34&#10;jrtYeN9p99yZHZypfoX3tqH2VnTzOcvKl8FsVn9zZjpNeVtl5h4OzjBvwEfCm/sMiuizlq7h3jR2&#10;E8wWWw8yssuAC9PvH+69K+vmw6R8mPB8L5028STn+/c3snmQYSZTeuZ5eHt6v/WZ6Ohjznpu6h08&#10;bvtReDEhguPCcE9ASKZulQd5TiVTvnwevS+BQ+czkULZoCF3RzCIy/0EK9F41z03lX2HiMrDfTF9&#10;FW7YJyzu3vDuBdlulO3797Py3fc/uDzzhSw+ycdKaWM3nvWZLIgdBUwUXL86L19evxKt6X/Bg1Gj&#10;7kBLbuEBSSKBz0DwcU4S1EGkUDj65mnI9vQpqMvIKXjp/UtgXqwhbvmsHO/WS9n+anRTZtFxyL55&#10;sNJ5+Ww+ruLgsDcZH/BuuWrx3Fz9jDl9O/E79v176Vls0/1EgtJeyV7Zbtm5iS0aAyVMOCK3AHyW&#10;EwoMOpEnvJiLwwDC7IScfeljyknfGz3wyRMFqEqsdTWDP3aiABWBnEy9cpYxCha+iUaKn7VGe8Td&#10;Rwx0vfnyqvzqV1+UL19deqALXpWWi/zFJtCUCQHKPJmufRTe3STOvp4yyUK9eccCOQQeLwHlPI6f&#10;PMU7UUb0CELQf7Z+J7ximeQdbGbTr3pB2wXQnthX2k5fvOBvwjhRexZ5eScOdLc+rRIXuG6qdwGR&#10;P1+THtzndKXz3AZLp9j2rXhRGiPeV7B/lp3Ps3eOUZ7KnnffSnlFmPJRvTs6z9W39cmCetqn4fCe&#10;9Oo+QF7HaWTeDMoSM2kS4dEvYUQOnKQ1bTNi1nhhZw03Q9VOAadwPs775wZwTNiXHxu3Ap5x4MF7&#10;dAtgXobz1cbbLBKcwr8OhCefmK6ijqimX0pJHq6x1R8m+8WvkKZNG6n3QkIvw17xjjYFw8Ocf59F&#10;SPwj/8C5fjdKhFf8WeH4KRMFOWjLN3ybuhcn9bGHTDN9oP58Cl6aKMAnz+TvLCM4AOyy55mjZAyS&#10;G+xe7tEzT6qfzFjNw/3cEwS3H8KmYMHUw+JBhVMZ6H9WCyw23BHB+I7kCn22W0vJUQfV+GVMFJC2&#10;PlWbPNDrbntT+mrsWbDVV+DZsOeJ1NfDfvnV9evy+nJYvhh3ysWoK7tA9oDKQK02VZ5Wg5EW2Sp6&#10;9j2dogfmwhlHyJ4PpCeWblfok5JnQ+01OoGF2j3sBdmRdYBG0GNl+0f1hI2isAy3XapyOY50ERMF&#10;x/xb5yMcv11m2xAHl7yQMlKXk3QJfl/9rr/zbjRBfgfkghsg81LJH31v3PwrVMj+W2RFkBMFDRFV&#10;76jYrfyN+seb5XK9aasDtNwuJWaNv9REwa7aUaCS6TcVQaPgQUcRlSwpJBAEOAgdwohAZyXgo1yj&#10;kfjYoXRhdCYJklDMgTtd9AppYKC7EjvGAyZh6w1G0YoVZTN9Y6NYVIKB2Momy55OKWlyZMtAzM/2&#10;mQsZLewqGA/YjozAiPGaIaBULozEIDkNNgLF9y9NFGRDCW40oADf21iScECzpM9Jx79K2WXYXpkr&#10;Tcr+HEAXvvGz8K0/46wsqnS9gly/UUr4saIcYVFeoqW/E+3BO48bQqBJp76iHcg6Hsrg5zl3EfAc&#10;LiYIjgH06u4lQz8heC/8pGn8DlyO802avgSJY1Us0SRW0q3EU+RzmChgwD0ukQE66qCywn2n+EkT&#10;4Hii4G4aZ7Yx42q8jRt1rEZbQjaXQYqhH/URrRblyImC3GkC/aN8anxVP+TpgVV9ko0Q35NnHoOF&#10;jPi3Ow4oVwafhYeeiW+81IjwzGA+snLW42zffvnqyzflmzevyv/xt1+Xy6tSzvusq1f59GfXXMH1&#10;HihhgimMx9xRY30l/NoiqohQpW9ZFu7R6a3kRdK+bV6ZVkt1bhutleXm/LxTfv3Vr8qbN1c+r7w3&#10;oGOvzwqTGRjsc6VDPi2low6COvN5ybSPdFL5WO0NjbzjCbwkxqwkbnFMUl/v6LiKfKAIXRsNcOYb&#10;yoD+0TN6pxt0x5DnOAX9it/EUl1yxJJ12TYGIbmYh3ph8JaJJAZDAXCBDqyQRLdRfi7ObGzV8G0o&#10;F+XBmImJByYMqJ8wcpA18HRS9nOyIC7DC17PPPK5/vsp+MkTBWnp2yCsQ/5G1x9wgQ/Mryp3tAFM&#10;ioXeQO/wHPo+6Aet+Da/I55XWtg1xa8MskAT6kXf0NmqCBVhh2fSqT8HTg7ag+Vj75CXcBhfdJRx&#10;7B5zmyjndkgdduQs4kY6lJX0PcBW/Y6w4IcE8sl3QPqJXx3X/W+Vk0G+DrthpCfQ1RwxBF1S3hhQ&#10;Bbf7W4zM+/LD+9vy/v0Pcrfl7u6uTCcyOOfzspYcLcSH+7JW+i3pxmXe8Rzp4sA59ElczkpdEAX8&#10;EhSrihvpitExflynyLgvNJNMjfp9TwwyScCUAx31qdoijs74MLsv3377vnx3d1O+u7kv7394X37A&#10;F/7v3t+Um1vkvVEW06Z3FknNldmWozLAF1xEs7bsB+GOmke2dx0qhLOtq98onz2vfg5UFf658Int&#10;35Pwkdz9+UCqVxCTBKH3BaJn8gmOI3rgCw/kekBL9VS5h6m+WdBZ1dcsQJFOoDPpyS/ZbPDznIkC&#10;BjrFa8tFtL/8ps58SXk1CRCygVxEfimP8GYCfJzyhI/+oKPEyulen4v4z9TeDMpQbaAnp+VzIS8+&#10;F+L72CF1cjgiD5nrS3fmAAwO/V93ADYRcJy3n3EbSZDwhlaAeVLPqe/yUkg9Wifyne/wwb6U48g8&#10;L9rQv5RJlKYo6bz2Tt+F/jzoSGjTaI5Ms3qdsYAE4JlBfnwgv8Gx45T2c6BnBp/BhztGBgrPRTIZ&#10;fw9CKtNKYKIAnOkApu84Yip+s2MMmjgd2R16FG3jiEAS5Ox/Bsuw99E50kyBd5PB0JXYqat0WIDA&#10;e8UQv3RV/uFoVC5fXZbzizP9jgkABmzpfHpCSbRCX0FTeIy2X5iYR3dMUuyYOFBIu1/WHniNgXeO&#10;Q2VgdjJdlTt17PFv7m/lpLeku9BfH+5uy/1kWib3srmXage30omdM5WmKx5Hd6tdUcPBIi0GqjiK&#10;wBOzIhaD8uh1D/pa57EDQflJn89nU/G9G0zJJnKArNBxV11Irs7O+mXA5cLSiZTLg6LlrKj3aT3O&#10;pG9L7XlfOulM+hjx5ughjrVrtceKr7K8vSvffX9X7j7I3tL3M+GXOwqYDOD4yZwouLqIHQXeSUr1&#10;iaxULTYOOsO2utIMm+e0A44X8wCwaNjGj/XNKfccwFeP5OTI/VQg/3o6iRP0Z4dIXtYIr0dYvA9Z&#10;OLzLb4kTDl7XOz0zIZRhTPjDH+hJdhfcPURfOXbacgwcPMOK043crLDpvoGprtpGXsGVtMCLeG6/&#10;sVUr+Uz8cMTNlddxhKY4WHISuinS+8UnCmasKoZW8IPop7i2NxxnUdSTL8OzZnl9cVG++dV1+eb6&#10;ulxf9ss45leFsfKWfliovNBvtoj7xqYzPcs+up9EX/n46KFoX9SDqdXtKaCc4Aqkn9/wDrpjB3Nk&#10;G+G2feWzCCzrA5+OSr73b9U++ifa1XCA9aP8+o4C//a39CmD/gB+PhM3IH5Tr+C1xXACdqSi3+oX&#10;QQ/6J9jA0vCPygjEc/AKeADk43LRr9rnpXylN/PbejrkjXNdPguHfDPdevrkW8cN4L2dcNFLxTng&#10;R7/V/RKVle/QvwBdLH5Hd+nQJlbGjyHD6vnVn38JgGYJ+/JXtkcdCEtc4F2AsnB0XpTpNP4nQXwE&#10;L8maZ75X8SshFUBS01z1D/SlX3NRBnrBbZEd+LY9QZ1FSPwj/8DXHFzhg00Viz0iLo528jnA3klw&#10;vVZpQQN/7wXbAfkufaD+fAo+ZaIAZ+lRfvV3AOMBll8pwJiI3ZpOXdmb+AyUsyPsQXrI98jdcmys&#10;2nrpyCWLIhj/UM8p6NTx4um1vkHfI6eMnzq/avySekj6I5vDs553Z/oeRw/gd8vVeORJgqvzXvnV&#10;m+v9KSx9KV+bo8K5I124VZrsSgyTQ3pAzxxN1+7IzhgMbVdhr7TZRaAPfZ8Q4y7KvN9jbFX8o391&#10;AGf0MMc3Q5f1Mto/P/ud+hBul9TOMUGisib/Jk/UIX/7XaVb6/GgDc9ZJ+mTX74D8ls/176HFhnv&#10;8D7G7vhdX/wYEHreIJ9vUSEZ9tREQXO33U8USCdu2o3WettUr+kvPlGw7UqqWg2260YFYUBEpQFZ&#10;8PmcM2ZjkBDnGQYUSVVwGpOnwAymBtITBTsGDqIRhtBeJYYFswcGxIJZwvCJAV3ZAs4XSwOZ98AX&#10;s+ry7FTBdNbO1CNkkmCEscxqYl7SSRfzg2uuSqUThfFI8RgI9OALUAnaMXSa3Bx+mGEnrcNEQc8M&#10;/SxUdEq6Jh0xzoBTSv8xiCGtQIPByT+fgdmMgeocBEKJhMGTAil9ovBYTc53oUREh2pgmosmjcOR&#10;4YLQE6fH9m3iVwY3z8CpSYIYTH7cEaiivwhZJnxc4tvxDDVKh5Vs4Ecc3EsGRkB9ooAq4DvSXutz&#10;aMTgBrSLHQUxUOH8uK1ddbyR8c3vhOOJAs6YdXoyzG1cVg2gFZxoN2WF/ppzmCulKOUf5Qm6xup5&#10;BgQJY/AkFFLMjorXJCP89go40hffxKQeKy+Fv3AJWqPEo8FK4Ls8ekjSrgajW8ZDde5+9ar89Td/&#10;Vb75+ouivrQiqizMI8mYJ3ZHDXxfJvhWnfGljOwmF9SAJ6XbqA5Ef0mr/I1vt6eTwDuMCl/Og9yh&#10;5FdMRrWF65nLeD4+K5eXl3LD8tWXX5Qvri+9fa3bY+UiNI46hybeyaL0eo2ht0/OVGEcn8JEgWXJ&#10;PBpHmhikZ1iFyOAqKyE5M6+jxm0gnSNSSw/Bu3xGPPg5frtnonz9TPn04OpWfdDoXozO9S4GRlwv&#10;PZWvr3SFHI3E+WisdzTWoQc40zLrGd0ArbZ6zokBGpIoY+iUHhMdqmvyDBwCeMZ4xSfvU5MFQP35&#10;FPxsEwXoR9x+4DJ86hXHJ4dn8aHoKkqXpo9/iokCVgPHqnK9qfRJppF5msaKayND9dmjPqF1pbd5&#10;n3GArJePnqGp9Br34mQ4eRy7yeRB7Vus1vPugXyWDp3JefDSOiNk7Ljc8CPhlk25ehtKOOnkc3x/&#10;wDPLkc84gEkC5Aj9OxiyOpqwvvNYzNblnku1P9yXDx8+lHfffyjvf/jBuwhubmRofuD4jVglKMyk&#10;e/SNdBM7nhhsC/0A7nFHCjRyO1vpNXA3/hvpPvHtWG0qgCzU8USt4qOLomziddkF1CsDiUwYsPJE&#10;RfCA1czHj7Hr4aH88OGufP8n4f7Dh/L997flnX5/eH9fbu4ffMTHO8W5uZvoWWluesK7Wx6WrbLc&#10;Iuui105tMoNLxh8bQngLvx07gyTD/i3DgfOyGxsGxNDKn+cOkvCZ4IkCcCKlH+tEvL/gREGoDmgb&#10;+KPP0PUcx0bzS71jf0X9d8Q/dC6lqxTdHb6N9L90P2dzb+VWDOhajmAeOk6hW4i74Fx52y8hJ9Hh&#10;6UqPMFDBDlZ9IkFIHeDjTchf7UZd7vGJg74gjatL6egeq6W4u+qsXAzlzkfl0i7CRuJxVq6nz+5U&#10;XE82JW1h6J7Tjvan7uB9fLcZah84IgtBQB7ADVmu21LgCND+B95y+p6JNqdTLRTBIZf4AaK10kiX&#10;EwT+Xvk6bdVNf1BdGC7ZNH0t65GGaVXhlfjgvONU6dCZhQ4d2rs+nUMGlWNXgeMpTuJWd3VYSfZD&#10;p4gd8NVMuhzy0We9bIcFvoRX9Q/PiXyBnxQNW93RhegcRXcY7TY4bLHPxE8tdjPK1mjSiT07k11z&#10;WV5dvSrn55eiAfseyZeOP6SgfQpaUz/KxszeUOc1bCj1KdRBb4im6Mil+HDDQibpe/XmfHY/bjLj&#10;KLStd5V+eOAYkzsfPcRRRAxQbCnLBBtpIBxGYgPsBOnMFTtD4XH0GPqLMsYA3UJ9LdofbB30ZbM9&#10;KrezRpltGDhQJ72ntnHYc130ehy9JMfF8KOB+j7nZSB7pSFcF4tpuZusy0z9LgY/W6qHbZmUzmZW&#10;+twFMZCNJDqM9d3Z2bB0esMym+/Ku3cP5Y9vvy83H6ZlLvldiDY5UeBV2lLBZ6qEy/HAOwq4o4Dj&#10;gVitmGAbW99h1yhn+0+5sF1ZxMEz34ajLwGf1JI9Ccf8dgzwyC8J8GhC8Hk48DK/saJXdR79DOpY&#10;geKvellx+b7+TEx28jFgAm/Qv5ux8l0KdiZGZrHM/cNU9ov66Wrj3dbLVmZMgfhL8YCorDZZ7bJ4&#10;L2lhPlvgIq2wXfxKfuBOuVwGOdNYbQDf/7knChjQz4kCwtZqPxxfjvb5TDblaNguv3r1Rfn6V6/L&#10;V19I5kehJ/iG+2ewvxeiCQuqfB+T5Ot+shJ9qqMMkVfhZhozoV2VHVev31OQcYH08xvTICfBRBfC&#10;vVCmohOADgKqaNbZxCM+wERB4mJ5UKlNb/dP5GPUCRjfQJcn/QGnQ5zqd0wmhM7WC/v06py+k1Eb&#10;IX6ADjj6J9Ly/jbzxydN7D2XT3zAb751vUunxO8K1oGD8xTU6QVgVz8Ph7iZbj198qynB/DeDlwc&#10;ErtdiesFboRU5aD8AOUnHRbF4e/ThAkryLB6fvXnXwLAO2FffvHIKUi8kWd8/f3REwVJOwCby317&#10;tYHUt+tXbaLMPIVHOm01CIzv9fQN77mn0HaIdykrnrDIImS6kX/FB2q7CU+caLvq+L00UUAfrA58&#10;m9/j/9ITBchJ0qxeVwD1wERJyFP0k5ggRH9yBxOTKpQfvTRXP5IJAo7rRC95B0Fj40VqO7XXXiAA&#10;NT1BgI4POX1pouD8jAn+RhmqnriU+GIwLFeygZlAOBt0pTdH1dSogDpWO8IdBqoF7xqxfMh+tS1O&#10;nxcNhFzJniQP7mm0zWk9promX/1hfMWL3Y4mCtAh9BkZDwF/FqoThgs6iWc9Die9TNkpN8wmCPk9&#10;8ArfOG90qmSC90DGwWXdABmW+fG8/6bSu36ufaNesf16WPT94zltbUPFiplvtp3PTRRsV9wi1qiO&#10;HpLFuGvw2Y+eKIjUfxIwAhiryQMCUc4JBxjISAfxaBxYPUODuRILvZ8ty50MWy5LetCnXK8xt5uX&#10;ldLYdGTkHTsxCo7Vvaz3G+DUCegqxYHCwm32YV2RoOtVZPIr9OwLB44tmom8c7nTsNQbLttV50If&#10;mVE9YHAA+Cwa53AR9lR6pyHKAzPCMD/u2wTo+3mgvD3JQr6Pnapr72hzyQIHXyGQLd9SLurJMRIc&#10;/lKdBdWRkrSSEL2k1nnyTems8OE3DqXmDmuNdnUIgz7cMfzY8qYAJ/BMnnHMBkZVuETj8+l5+DYN&#10;lZy4SYCFQvc+VnQeTRfAc0DXK+DphMVvvktaSYU4LOEUvjQmx5CTBAATOQyaZh34ljJpHtnP5nz8&#10;dMgK4MHuynUlPUPF7EhW1c8r42Ep16wEuxqWr67Z2qsS3ak/O1uVmdyyKt9cncoc5DRw1IeP+6B8&#10;oZTr7sAjvA/liTwOB+RXyjdvhuVvv7mSu9DzdbkaswtI5WrNPZDv2WjSEQYDZEw6gt8+uqTGf+m8&#10;8pOZBONTxKsRn8uQ8eFdzqNmwJXvh3L4I6XX77d84z83/bu+VIf4ykW+ZESNX9Sv6KZ4Q6V/ofyu&#10;+p0y7jb92+mCM3VVdaLqQF1TteGHXsVfzpRq5Xzsmzrjyl6+HKSvuTrnZYfiY378haGq83r9n4Lj&#10;8htaK9UjtEnHSm92lUR9Q1uHi36E1V3QNCYaw6+ng4t6PgV13f5UnAQmWh8eJvbv5CZ36sjOtmU+&#10;2ZYJnUlxQtQh6Rxo7/zFYcivj/hSHeKyvjHk/FzVO+4YSIPdA74EswKes2zcG9BpcRmler6iPfwy&#10;m2/Ku4dZ+fbde7mb8k/v3pZvb+7Kdxw5xHZVtaMzocngVkvG4YOYa6YwaakYbJIvbW0fnFhdx+QI&#10;RmraAHbSGwC0lMiY3w94yVU0PpRN+FV2g52el5uBcAVfufdL4Sm8b+bln/54W/7h7dvyD/8o3O9u&#10;PSkA7jeTpd2MwQHR0r6ojM3xCCrbhY5vCEsAdZH1YZxUBz76558FJB/+WP8XhKQN/gnXhLaSNYnj&#10;3umn9KMcz3Km+UpPW9l90mXos6a0Lw4bI5S7+G7z4Em5W9U3d2hM7pblQXXNkVcAO/BkrjziJ/jM&#10;OlmZdqzfwUWyj77Ar8JpK6RFD++r8I78IRMEF+MyGg7LeHxRxheDcjHuq7OEG1Qufl+oPcKNhgyM&#10;N83zrMAKRztMu0M7cvD7ap85yi994hF/pHw5Kqz0Q9/ZWY4eu2NwmaXrI/2KBsIj9UJC2qIHd5DL&#10;fHYaan/xjwHZ4Q6G+BH1bftZjvCWjHJoOVR7d6FO31hlTUf7l852+hGkHOIO9SmZRBdKmreVgy82&#10;SmCjdpw6A2zeyC31hzYSHRDpKI4w6koXBm1GKsPA+hAbjgUL7Bb5+npcfi1b49dvxuU3X1+Vb76Q&#10;nXN1Ua5l7wy5nE91U7enqDf0LDjeLqX/lSl8utywQEq6SBhzfxV6Brz2OCoM3YTufJARNbnVt8J1&#10;jlvKihFJZ4pI3+lBOGJnLa0Tcanvl0FDVQ/lNw02ypG0pcPq9hc0ALBrxqrUq8FIrqvyvSlfX12X&#10;N+Mr2XRj8/NI9g0D95YJlaPIUR5PhMv8n0teJ8LpVvUxUXoz4UOZoEfkCL+ITpjGK6VBUKVzAeIB&#10;Ua/yq68A9wMUF77AEfU5t0+j1n+I/kSGB/885f5ckKLyMqSsHWQu21r8+u8DH1Vl9W+1nf5WGmwl&#10;nQj1/ULhJrOkkufKsVOLcKcjpkMW4Ft25cODpE0zaNlz+mh1vg07ACAcCD7Xbxz4+ddPgSphtQmc&#10;WBKg9sEZRBmfpytlJULQkrKRYjiIIYfekh7ti9mwJ9VVNF8l2NZRAcXusoNII55Jl3EFIMsfdD/I&#10;2s8CbiyFt5NUm2pftVplUfetu5G5/F29OwnSJQEVbfwXSJo9BdDtIGsd+jvKVCrDGTL5IhUvyiD3&#10;pFPR2S4g68R0MlPhooLzrqtsgwIzdBuh8Szk+fFngKDN81CVqyK4JMq+aQCqtXL/S4HUz4aa3v4U&#10;qPOOn+l3VPWdvqESGvKKsbGsb4VVfYNPAvCTO+AMvqcc8JQPD/N98nWGA+B87P5c/KfcqkEZk1J/&#10;rK/lb6TbH0PghG176DMTd6s0mns9/5F8V/R7CtI2xM4ZybbFPhgw/jHAPiQGeh4rRzYZeDG6S55C&#10;2/qoqlvG4GyHZvVv1V9cBd2D9lUd6kP8JkfZyj47DUEDwLSouRgnUf4ZFuR7EpLXAoeP4Th8nw/t&#10;JA3ks5B0xa87vgsXditlV33txywijPEhADuIdg4/gVfV6woSz5jIvPffC//9FPAcxY7lfnr+u7/7&#10;u8bNzU1zPp83/+N//I+kTFej02g0usPhsAfo96DdbvdEoJ6+6/b7/c5qteq022cKajX13Jw9bBqT&#10;1bIxuVs1gnAyHFV+DxqIeKqrfSXdqlWl4DDJWMb29UgdrSsYR4yuRprVRWUFc2XlC6WqduEp0sNP&#10;ht3om6wsGzpoZAxVPWNQT97Py7u7m3L7Th3KyarcSEiAZB4gKj8YE4OBgT86g19dX5Xr6+ty4VWY&#10;EafDFAP4SyroIMBYOWlwSOtpeP7tY0j80v/JUBlTz8G7dzcyDBnkndmxKpROYHaENnQQJP4wJdUy&#10;kFXVVR2O+8NCm341vHadUE6wrvsBCMbnw6lOah1ycAqfcgAMiib+L9XP8yBlFeMQPpsboO+153H9&#10;effuXbyoBkHhU6BpJRdlNx6VlIPrRN/zLQNvf/z2nRsD0k1DFIX78KDOozplM3UaPQDG5Zx3d+4g&#10;w38j8Wh/wCrhefCjsmfVHuRiiz+DBQx0LyfICZM+nFeLfCpN1RBnfAMM8PHdcAx/U2+BZ1++B7Jn&#10;E8sfeX399dflr//m6/Lrb35TJC6KI/iIvMELAVE3QYeUqaBHwvP10ym3D0Frd1Lp+Qssix78iEEA&#10;Q9XYhSEdwFBFpzVmUZ4vM31QB37CoK7okPpg0FVBmlUjJecdDqq6QfMw04v8Q2Ns6w0TIgyYTmbq&#10;MKDo+8Jr4nojPb7xanZwJC3lHTQIP5/BuyNaXYyu97ifAtgJXjmA6nqvgw4DPJQDVapHu4T80uE1&#10;VZD8XKGjl+jgA557qPj6KajHzbqo48sAetCxTs/KVzmo1+eA9I+/q+P5CNePQPUjuavnZ99EfVwu&#10;BqYT6mkOO7GilpUPwJy6R+dIZon3Vm2NV5oxUC5qtzCM/QGDO8tydXWlDPUtg6AEV7SB/6AJ/BgQ&#10;6QGOA34YwAoDf3DHp97rAM0JY1ARmcg4hCPiXBiOvrm7u7X+uHn/UO7mkoEH6QDRfkZWqgLPOVW6&#10;Z4nRqXYTvU7tkI7Tk2PykjzgcSbVKJ/LwsSG8EbnBH8Gb04YaEIISEffk9iBBjE4kXwM/t3u8CA7&#10;SmcwuvJkxUbK8Gb2YH7yIAZ1oLRkzzgd3Nw6Qjj7XRjVnBuetA+L4jmo8SJ1Buy//QtC8s+P9QUM&#10;+G0YiK/AdVADaA5QJ/V31AeA4X88oULckHUc8R5/C2R712nGwOzeflMwdThRm0Y9jUYjyxLYMj2b&#10;ut340FKpfVtubp0ffM1Rc1fYkV9c+1l2q+JyrErwBHIYEz0w9KyML8JYBh14HH/TYRqiVSALPgtX&#10;xDxuF/1eNiWLU1jEYvKIf+kcff3qurz56ioGi/V+yQIKlyntD5VJAjWzcg36M8ALxAAIP6Ldws/f&#10;0TE4+BzXlz64OX3ZNlkufu/rB4IKuko/Jwzr72wDSCZCR0FP0qs6lYpv+xpZls1AZ9A2bvU99GIC&#10;bqZvkDnqLcsZpVvKDlD7hZ4VGtSP02LSY9QtI30/ZMJEOFCvyLUaZH9Jhw54uF2GTlX5SDvKHZN1&#10;nqSsbDqg+sSQ5cYHX5LFz0kSh+n7CwbEmdiRnqKM0JTymx9BRxWck/AddYLpB6B34L+ZbI/5XSnf&#10;v70t//jtt+V//OGm/PFuov7FUnYJdBD/jEfS4dJBqwdPbF2PW+UL8ScTIhu1x2PxDMvoL7rKW30e&#10;+Itpjs3DTLpR5ZWN94DOkm1yJx5uUTeioRcmiMhXo7EXRmB7jZVOFHpWRF7beVQ5bShnEr+rdDwX&#10;GqLjlzPRoav8pQuQY8g/HrbKWPS4kFwMxywykExJBtETtzcztQ9xkf23f3hX/vD2Xfknpf3gesH2&#10;Vx0qJY4g+M1XF+Wbvx6Xf//vvilvvr5Wua/K3c1D+W//7R/Lf/9v35a336qN0WeiTFluZy7LcLBR&#10;fZRyfdUtv5Ud+e/+5k35d3/7m3J1PTavbGxHbSRf8MhQPADv6VG4xeIRo7EHWIDLeuO5xhyC5OH5&#10;5MY+fQLC0iXUn0/BS+9fBMuy8hd6VsNHdodaeOURZXN55CbCOSa7kc2+5EO6T3yBz9cbRe7rH3pq&#10;KzuUibJMv6U/yI0EJ+x81Z3LUJWDqkQP3Miun0kHR7tOLzh0GPyAPNgGEMAjyNOwI14bqBJnatPV&#10;X5/dypam365KRtUi//jIuphJfiyIY2dL5M9Z1Cy0YZfSoIzGoWveSH5sv6hg9EPQtym/wEZtPnTg&#10;KI0bydy7m1X5/k6yckt7L9kR3zNxRt8PHqDMyQtQC9ufMokQCgk+dlumellu7iSXffHim/I3f/NN&#10;+Ro5uxpLZoWbvqY/TFm404NJaeQT+s3nvFMbJpy4R8STCO5nkW/X9UAV8Jt0ErJMlDeB+gHQN3Ub&#10;Dx+X33vHjSq53xrqB+lKvygImcTHLkMJMlHgMXd2qCvIdSofcJpKLtoZgTpLQ44NIx90juLR9lqv&#10;EFf50A8yvQTgaL8qZz47fTEukyr8pr4crvgT6Xfzl+jPZ64LQZZv75h47tLepi3oaPs8Uydnvy0H&#10;TIHwD7/5Pv1oUwLq4QnuCzwJ0f4z8Z3totuwI+CiWPKJPqp4Fc4TKhR1KXlJ2ONblQnIMCBsqsdh&#10;XuTzDIAT8dM+r0OU81D+5LtH5RddjwH8bGvoFYugNtJPDIyS/j4P784NXCPsQJe09UibM+3Bwb/h&#10;pxbyTpsd6bxSm8tiPlSLxy0U3fJvm1P6R78T3cQ7cUg7JoAxwPiddARme1pjVxzsqsA3ePNp+2vj&#10;sUR0Ns/1dBnIBg6Dxcf8GLCp4oE74eZf83GkR50c13uWk3dd5Q1vYd/OZIxAQxY0cOxy9L0kb+I7&#10;dNSt2m0W0bDresZCNSW36aidUB1Emmq9lT/6P+zllcd1gneCdtSF7WruENAn4/FGNghjtuqXSRgG&#10;LMwU6Th6kwUF4MDiTKA+9hJwqLwsY8gIZYWfHtdVXdaTV7vCIyHoB29Wz9utx8ng1ZQ99Av8l23I&#10;pnng/0w/y1oH82wlC3yXdWAkK8j6qcsveUb8+J586/p70Ir237+r9ON98DfxE/bp1/K8446qCnYC&#10;vdut15tdf9f0ISHsIpD9sFqvd6tda7FsbseL+eZ+sVu+njUHm0Vr/adFvz9Zqp+8+v3vf7/65ptv&#10;Nr/73e9IFMcdAmyvyE1DnwZ1pBPYCh0AwQ8Cj89qIyvIqqIoIDTkWXaKJwlQ6G5I5TAs7paz6ABg&#10;LLvToIhSxAhpONI/VBargzkGCEOCgUtcPuNjILH6y/hU33B8R3SoQnlgfOGUukuyrxBhEeVS5Skt&#10;G3Ju7ngnp980EMF0wQjJBP9SAJmwwzY64afCRxmadnSd7R8MCN9grrpOn2PVvWIMOrQkKJHCR/6f&#10;A4zrM+6ngZp86CQH1ORXtAulBU/gvIVJDuMYhbrn5Y9wqFZfSKvKBg1DxPKE8XfIIOlPHsmvwJ53&#10;lX8o+EMDtn/n8GzYVckM4lXvWCnMALo428+lL0UsQaLzYYDpa6A2SQ1FKW/UuaMTzCo0GhDsuANW&#10;j4HwcBVvyf+8ulgJtaX62TPxnDrHg61dv0PY0vLPmik7ZXjcUFn5VdkyYMpgD8bIUNaHj0LQbwWL&#10;x3kvA1k+eApb+ZWxrHpJmccY9w4F+egELrikLoekLd9n+MknDJ/6ZNcTnfr04zw/NcDyGdz16suK&#10;h0458jY/SUHl0Wuu+5U6R6zukzXAoO/Dw0odTOlZqbSqqoUzkcOvTxK8BJ9XV6chLrkNnZKw59Na&#10;g/s0IHzR9nzsaKTR/U+4qp0iLrP19qsGmpWvuISkt5/1TeK7EpFxyJiN58RdPh3qjGde9+B+fIuM&#10;eaUpekJ1hc9gWMgljraJtPg+5NyAPq4NJrBlE3A6FQ7gkjJvI7uaJICH+Z1lJMof392Vd+9uy3su&#10;J36vzu5k5cE5tu8/LGU0Ko770cKBlu9BPitE6d8wHIg6IFwld5qeLANlATVQh6AxkG+U6qEohiwH&#10;NoNpaDpEe43NrWAZsRu7O/Hz//j2rvxB7vdvb8u3byflj989lLfvZnLz8k5lihW2HEuTbT7IsVoN&#10;H2TrjJ9885SrAd89+vYvCInHj/UF9UkC+NuTMTX3FJgfmUA9miSAt9mJNVTDMB6P1VEYl/EV99aM&#10;7O+fx/LVcLx5FbvPvr6+qNwruavya7lv5K7U/lyxAn8gO09tDfo4J06ZJCgytEM/M5CE3kVfowtD&#10;NwY/HXiIlqmZupvIAnbtUb+SRulS6WtF4xU+u8Lw+/2m2zXCiccdN26Th9LtQ+H4SrheD72b7lpl&#10;vh53y5uxntUm2qkzdaUGxJ0qOlG0BUobOyl0RPJXym+swOJ3yP7hfcZ3GYRD0D/KEJ3Y8MOFzOHn&#10;PSn4+VwftEmwLVvpiMjrMTh+5ehUskI+J+iYJCAc/COubCT9jhEo6UPRF5mHhgwWMpBFW+f2TvUn&#10;z+0ibWl8l3V9wO8Ygl48JV75zTJ4gSI4Y/GB0mVlM/b+PPOoQbTrMJmwUDIrdU6CRmEn4RgM526t&#10;serRPKI/scuDnYV9T6hwNj/tMukHPVVXSpa4HTFSV3LADgRkBfyWog0r3R/k0H1MElAnTML4txy6&#10;D91rHShenm8H7jvdCD8mbN7pBRMA9KNuqY/ZZF+v3p0inLyDVDyIbAf/BA/qF5Qxvp6kgXfmK/ej&#10;cCwMGUh/D7Fp9CyWdl2J5T25kDstUf60GXerjXCSjmbH+MODd1J4WsvlkV5WGZbeTSCndM0epCG5&#10;tZgKqEWnSTtRqSxwCYgJgCgDbZp/GqjScAe9BMCbOPg0HRB5ZFq1hP4M4P5pVaT060DZDLxzmfgR&#10;egtgcgDetA+/yEFjBiORi2odnPqu8GLsniM+u1FWKj4D2MyluD7kSJ9jTOF9vg+9GTzIdzHgnn0H&#10;EBIucis1/AzCYAsQjg9Ql/6++p2+2PiwaP0ZcB4V8Bw4HVyCJF1/gy4MngE2N9TW7VlGkN8kj4Fz&#10;JuN3yLh4nzYBHSW1rzpgLAHeEMGsj+SUOPh7AaQKgzxCK+wk0iYZYHtk4NSa2x8FaXs+BrUB+hsy&#10;gTXGL4VVeacf4fpNfx6Q3AF1+j2GCudaBVHny6p/Ee3SS1DRyfiEj95kRzX6vbWN8JA5/bYPrVMG&#10;yQvH4GXFxIbAad9ecWwtjsUP+HvI/H9ZMB9a5kIm6rTJsngXHa4TfY4+FcMiH5gkK+lfGGBbAVFX&#10;j/XsJwFCsuevit8ktweerMKehR+TL8xP2rLdnG08HyB55cf4qkMSQyek2wO4fQZdfjTQPhzacmgY&#10;C0KCftg/tPX0/WJ8Q/aJbBXsaGzdqIOQszrkmEbU72OA35PP8z0+tjHjgUzm2b5gAEY0SqqQ1d4p&#10;z1RHx0DfPIC6ivT38o5u38ZuuHo/JvJXudgJWsP5WFelXZtg2a1cQtq/6Vhccqx/LfdHaZ+CU/RL&#10;CFvdT3t34E1ocODZxy7fiYr6iUOX4PL3SdzW2LWC1WFy5VPBaP3n/xx3FPz93/99Yz6fN9brdeOv&#10;/uqvoCjvW41GQ32qbrvX67WFQKfZbLb5vd1uWwN6O4qjMNUpUdtOa8V196XRuL+byvDkHGHOjNqU&#10;hQwOjI7ZelrmKpgvSeJs2Z3ei3CdZkMKlbO1mblulx4XgDbbpbmNM+q88kopqwoVl3MKmz63bNfZ&#10;lSYVqoZZ6Oq5p0icm8o5Uc2yVSPH+bac1TWZTMvDvdyU1Uq7stkdLlriMDn7qhAuWGISAgY8U8d3&#10;ODwrgzZnYcfkCO8v1VGEFw5nA5qkBtJ8jlGAx2z7PAReBx9IvD/LbdlytNazXOG2/vkJn7w4y5Rz&#10;uRbVQJMYUp3ejmjui/F6rf2Zt5yJDp34Heejv1TCEwz9I+BF+lb5U14xp+PjcgUR4T8FNk3RbgOt&#10;qAuMaM6Ki8uaOP+T4/7adAY74ljpta6UNb6fOwPnbxyrQbS8DyC30nILPGLos0h9rhyz96pzKcmt&#10;Ep/S4dmuJFfTslhNvUXIZzsqP85Fg76R/s5nTOZZ4D5TUWmvufVdcrmSolxyhpsajDifWXnpM+oY&#10;WiHlfEtclJlKLPyb5VeXZ+XqfFTevHlTvvrqq/LlV5eSlWikGIxoKDK0ObjDfSQuu/Cr1+Fxfb7E&#10;P8QnDj4uz3DOiRnpMr8/7VQJ0gtMyPREuL7+9BrtMpA/aIuX1YHuKU6vGxeaq42V3yln/UY546xi&#10;/e5BGyVgPSEnkvjc9LZ4jWcua+wqoCce4PzVM8kN5zLnWdVc3iM1Jdw5j5Pz12nwmHysBni7bfPP&#10;U46ycqYd5/uJuuY7dMJyPZc+XfjMeZ+RuhB/LCTPu9CPQk/fhUMJHbWDwqvyUzzE59CMOvPPfH7h&#10;jPOMD+RzPQx9Xa+Tepx6vKcgLzOv802mk+f8P+nQ76of7pWIM/UlH0rHZ0FikKhsPIeLsy2RqcSL&#10;fNaLuNMCu5dp98R7JYJy/CFn+iJLnM3qhssGmTqUir8RDg3p3+hkhNxv1ujkOJuSgTyyIv2ER0dq&#10;ojMoa0Ntp3SNzz9VFuDRgpc4+3vI+dCSB+5EkeMdOxmmDNzMF+Uf//CtB9Tf39yVD3fzcnt7X+7v&#10;Gfxb+ILf0kZHcc8ABeTiq6wXjPqVTBWFoBMUJEqK92mXW2WI3tAnfc5mFF59fcOJrZw5T3+TM6nd&#10;71SkHWVAx/nc5F1ZcjkyZ2vqN/c34LbSsZwlvpIx4XO2ZYPD199+967cPkzK3R13KtypXZ+UqQct&#10;4fml5SHOq8TWgNbIB2UQLUXoViN01b9WkI3m+jp2tIWA9TEnhUqOfKEkg3ZiUa/cq9op81kjHHHS&#10;AQPVG+eNNkVjqSrptHYZj0bl1fiivLoYlPOzfrk4G5VRbyC/K6cw8eHl6Fz+WXl92S+XY3Zsdsv4&#10;XN+e652fe+Xq1Zn0ZKcMB83QvdgZ0sXtFpe4LySL2CXRfnDpPAOh5+fnPlO9L/uD+yxyQBx54n4l&#10;yo7sI4uc58plwuzGbUpemuha4caRWriObBvujOHdTjp8Kz2xk+NMVXwuqEWm0NOvr8blzfVV+fL1&#10;lcpzXkb6vicZ6LbUHskhCy3ZpJzhjF5AYJAIWQiWK3QMuKU9x4XArIjKy4CznUtIfcmFcLzf0XmS&#10;fPhZLuQz4vKbS8Yzbeurys3XS1/AO5NPe498e1wGuVSblM/QoSGf34Rzrjdpff/Dh/LAUWrzh6Cx&#10;HOEdlc82hvD2b31DfdBeeTJeNnRPbez5aODz6zu9s9Lsiz4Mrosmy0WjLCSnsxmLjNCHOw8Nc9Ee&#10;esFnfq+Ev14qeTlsMPQo+XEeLbRQP6J/LjygAu0M8UR/7jcSvXbqpHD/WEvtYbd/VlptMZn0/FJ2&#10;ru+PcT7bMlvMZF9xFrnqSnE5NxnBQMdOp5z5z8XaCx+vuFAHdqpvuE+D+uCyYPiupefBmXhbZX9l&#10;Hjkro9GFaDEUPblnKXTUYqpyqszYe9xFNBNtuTgWOlAm4m1lB6KTsTPpV1HNyO9Gdbh4uBftZtLJ&#10;6tuofB3JnaKYrtRFo9lX2mFPMrjb7ajTCAtKJqR5JcPYxqorGXxN9cOwaTywIBnZgt9KdoX05nQ+&#10;VTnvS3M45j5xdfjEo6obt1/igX4Pnt2qfpWedAl9tPnDsrx7d1++f39b7j9sfL+EOnjKW+2D8GMS&#10;5Uy/h8NOub48L69fn5c3ry5LT7j0hZcKLjrSXp+pxGoPoGuXfh71GwDP0y5xZnPy4uFuNSZhYqA7&#10;ebUv2w05Svmqyxhw/PsYXnr/ErT2DTrtEAsIEujUi6er5IlFPVIu70yiHMIfHnUZVScp3zYzlBa/&#10;STd4RbWr7+CvJTbhMi7ZfRCvcE71tup3wIPoTCbT6AcwAWHbYhF2yUI8p1zIwBCHDAQd0FXoLPr3&#10;tM1J4wTS39Mr2x/JisNod1QH2MjWE9L7/OaOAmLGWebkgV6J/jqAbUF9YqowwcEdBYu5fNp6hS0k&#10;Qy4XdgT4oN8om3zueeOUAb22YeWJJehZ1M/VX46ce3VxWb54IyeZPTvDble/VnbVRvmulMdMec7n&#10;yr8qr20WdJPCPSllm4MJHIWbbuJjgT43XuJ+/waSNrY/Kzge6CIO7+nbCFkvRsLHbsU2pW2Ld8qp&#10;4ulML9MnX/ch9ZPn5DHTV+hEvMiX5s6+01L/SPqAZ/+WDdCRPhSWjkNadR/IZ9LMZ24a4q4WKnaN&#10;4SzY320g+TYe3qkQ37u9bkj2pYPMC8LB/VhscUvGIX36yPYrB73DP+Qf5Qs/+QiohyeErfAUkAey&#10;szRi0TcIfobm+NAJ4Dcp2daXIBk/8Z8sLyUT+SV+6QOnnuthuVDoKQAH4qerQ5TzUP5jPgH4JsYR&#10;DpBpcZ8A9KPtQDc8yqPqFx7C4jcATUUZ50Org5/jEiw8OZzbrn635B+gD41egJzmPekP+m09j8WF&#10;fZRAOuRJPnt8BBkOUFae0akJ+a7+Dc98B6Rfj4d8mz4Vm1CnQNISugQc8n6UfnWnReJ27BJPIP3E&#10;g3ct9ecB+JC6hA60l3mUZV/tLyqiTT8HW7KSD/Q0eXMAqIiub5Fh2gDaTPT20vUQZKX/xXA/lhkL&#10;W2QSqj6omvOR2m3VCzZCz7Z6twxl52MT9+WnfjvUTgU1/qiXEToiI9CLHwTzbv9e3/GcdduQbQE9&#10;GH/ttNW/1XvuOsu2B1sKHkUnO40q34TFGqsy0iJNJgTyXgAc9mryFvngzPOKj8udLY/0iPVA4Gte&#10;r9IlHb6nvFGH2Ffwc6TBd67TKr/Qc/EO4DnxTLfC+Kre0dcD6O8KfEcB0FRDpld62dg0GrI4aNBL&#10;e93oiFu3D5t2e7WZqxG7ubnZXlxc7H7729+SgBP5L//lv+BF/T03UTAajVpqeJgQaKsAnihgwsAz&#10;Asr17OystVqtmCEQrmrG0RpKa0uvSv/mMqTZvcAsEg03F3BRgUsx4mwpo5MKtYGPAapOncLbYmAG&#10;G7nsrNfCEBHDKrG8INGElHL1RIGeXVlSKlkRADecx28u4MGwD0NstdiUh4mMXC4Fk1HBBUhCKRpO&#10;Klc0bOagmNR4X9IA04/O1fnsD3zJKOk6bTWUnMmlRysxGmi+87eu0McVfQqef/sYjF/NB+rPPxrU&#10;8fegoZCg03zKtcWsXOAal7TK4FeHEYUQrl1G6tTXL93rq7PHBAETCFzGzAr65100rD/FvQRJo329&#10;1b79SfQTeHBO6haHsetLhpXmdsuFn8GDOM+0Vp01z/CijNRGIBPNTsVv+i4Njf1EgZS7qC+jE+MO&#10;SZCvdBXTg2l399OykGJIQxU+RtnEZboozZjPpS5b6mz5opgqr4YYn07DSh1nOhx0RGVXKz/li/HC&#10;6IYbC5VBfqS19kqbnup32NqUv/r6S3XqLjxJ8NVX/6acj+EHfSVcGaDh28cQhl2Cs6igHpdn8HwJ&#10;kLl6HfKN8ZXjHSugCDvtmNyLywZpTBmU50LmnrR3SzwPf8cl0K3SlsOnsx9nR6uchIum5MUWcAbf&#10;GHiItHnmYl0pfwkY4VwuRFwPTviZAdjK0K3epSylH/GedgedEw0H+hVD1HoVpwql48YW73B0NHnf&#10;liMNMg8+FEvJkAgHUIe8hz7HBvn+uTKMnoJ63eRzPYxdEDSQ2bjmu2yM6zr1lAsDKXChMT5O59HK&#10;yWMn44n+SOi6qKs9HBkUwtTvSbduCOwqSxO5TJzid+RBO4NMMgnHNzkxwuCc8VSHnffpGBDLslN/&#10;VTYGr3qo8HIcaC+dg1HntJw+vMlkLWeYs6pVfCdeIpz3sQX11keifXfzofw/f7ot3JXAdtTJZKK2&#10;kR0StM8MrKhdk75ncI2BS75ngDDy56/SlIzTWW+rHSEPVpaykIRVLZiJ6DlWTTFQyARzW++sm0Qh&#10;aJ8T+rQF7kQp4eBf6BC/yRf+xE++Xi3ZOrsq7767Kw+zqcvFCtHcuUhcf6fnWA0ZAwr40Nm0pAT/&#10;yicKoEEd4L2cJDDofZx9iZxsxDtD6R3VUXcgvlH732Gykjpj0n+997t6zyQyl5hhWvmid0Xk4lIu&#10;k3/9+tLH/7BFmQGW83MuOGNwdOTjfob4rwbltdw5EwOXZ+XyaqT2Y1gu9MwAMkcIjfWbY++GQ2zC&#10;Zjkb9aWj1b71ZGSLdbYN6WzZHFy6SvpMEviICvE9paTucQwURnGDHuhXysxkLrYNk7Tx7cDpxDZ3&#10;Lv+Pi47dKuo/g2fW6XJBs3U5U8fs+mJQvrgYlVeX52VMm8FiCn1PfsaFb9TOQu8Gciu7kzaWtt2C&#10;UAF5eZJAjm/pEKdOAerPwJZJG8mP9Qq2Avn4TeiJ0CGSBen0lJ26Q17wHUcuIfNJ/JFtAGskJ17m&#10;m0b54fv7mNiTbQDOAHFp1/HTcWE8dEUnMbjIAGBHvKOaFPMo32pEigFJjkK7n3IM4LJMWZGufsKE&#10;wXrZKh7sxF6ZL2JywxMD0Y6SPfiiO6I86OMYxEjdGuWuLrRTX6BFp2pH3tLvDfRDHCUyny7LZHob&#10;u/LIe6HyzjnmhAvmZ2pXt55Indyty+1kWT7cTcoH4TSfMtiv8GmjTPXdci4cG2ulvuPM1sKF1iMm&#10;zrAzJBtr8Qqddpf7IVa5szsjytPSMxP82HfSebJlCKds3NvBYCfhhDGwu5iz+EpxuCBfNOKiyV6P&#10;1WNb0f+stMTbm027LESXudIC/2ZDnes1w6IhH1RDU/qg3aXzvPZkDoP8hLPwYLMWrqtpWa25qHVV&#10;Fgq/p5wqNxchRh2sizqCSkOyoW/7ko9Rb2Sd++FmWt69FZ4PqgM67+roqyWIRRVntB1MqLSsD15f&#10;jsrVq3PJl/SBbOW1+IS2twVziZ+ZKOj0ZcfU7BUGe63vqWe9x+YxfaBLRTtc8ncfG6/GpzjeEQc4&#10;lrdjeOn9S8AF7G06oKoTZSq7IHm3UdbuG1VyrLJRBvh2Pwiv8jFhBl0TX4BnJqrgK/RCtKdBA/rj&#10;TBKQhtOr6cWYLICu7LJXhqrbqXgJIJrxclt9sL/QcUkD3pMPaSev4vxd5R4B7ZDKTjh9aWh/aqKA&#10;9JknivoJHck3yLTER3UeEwUMCs318NREAfpJ2FS/RTPp4ZkXcmCtkSa4zuyLDYVDo1xfvS6vvzgv&#10;r64urbtYFMQAJnY2CxEmsqdZ7DidTp0+E4v4S8ur6qr6zYRelD/qEzOK3+iFhKQjOjwhywpQfgD6&#10;EJefehLt9E5/6E8k/wat9Fx9k98CpJc08O8qO75T0So84h39/3p6LBCjPTBITzAJbmEUJJ7pA/Xn&#10;SDcgw5msNJ5VG9is7DEv2hGvES/6NorfqPqixqmip3R2xK/s/j/zRIGPu6Xfr7TDpoz4mQb9jyoo&#10;4ohX8eFd+O+f+0QBgM4Fop6qd5RJz/A4jQOT6Pzb07PqpxzyPfCf61O/SSvaG3BUG0nd6pm6BRfC&#10;mCCOcMaixH/VuAaLHuE7n1qhenBaeo60DmUN3gk+it8HPiCPVQyqGjI8fYBnvgHSr8djYpDw1MGy&#10;JMOv4polDId80wd+jokCfm9FK+hmWskuR1dhk2NP0wdrt3umHwsdjCvtg56Xqqcd/eZa/lEW5IpJ&#10;RxYxMFEQNikQ9Jd+Ft1ZVEn/j3ES8jvrdzxRgE3OAgHe+Rv/rUGtf53lAvKZrKi3WNQVzuFVOwRu&#10;Dm9tTQfwybaSnfksSKcdwj4CPDHCd1W+WV7a3/xtXhGvo9/S5o3JqQPfO0/nT5pYLo/xTyAdHO9y&#10;N0LkEX2HSC92qimFfZx8t588cLwDZBo40t7KzmuqD8Qz/boIMz7cXuyjg0SXkxMFi+1s023Of56J&#10;AhkCxGGyoM1kgRDpCElPFOi5NR6PW4rfiuCO7MOd3WbXUpmb6htVM9xSmBgDQtiFW6pjwY3fMETY&#10;SGrY5XZrJhakAMRw3U6vaphVcQwoiTgYvC5DQw2Wnhig4BpnGMCNRGXwUkoayTUM3T4TMRGQVrmX&#10;4TiRY6fDRMjQEanpCthP+VSKRxmwogahO1cnkM4oBkRUpjpnknHOo0X+AL5JoMKAetgpeP7tY8g0&#10;0wfqz6cgmfwp55WDKkdLHYaWDPtjv9ftlzarg1QHPY4V6g7Kmaz2nn6wAigHMxn8ZIIAP4QMB34V&#10;Ik9C1NfnAmV4CTJOvdzgDLxEv5dAJqD/pmOAbLNbiodhbLG9FChZMckSNMmZ8WgAd+pEAuBhY6h6&#10;ZtWecRTf4nwEOr45Rr7kiP7F3b06sWJgDHJcw5NcVYMhR+cOYEcDgxxOz420mFtZr+Z8x0BmGE0r&#10;RTEuitaiAdBv0OK5SG770hQMkHNPx3h0Vv7tN1+VL19dlus343J5pU5hJZ5kRccjlXdsFa/VNdv0&#10;GKCqJMBlraD+/BLQIck6TJ/65Rl61A3Bj0H5ezKLgSPJel9565mB4273TA2r5MA7FPSuq4aPM6ml&#10;x3o96pDBqJg8wAdlyhp076q+2268YuKHgZwYaMYP/oty58BTfJc+aUZnwA1yFXbKueOMr7g4bDq1&#10;EBQi6CEab3asslq7M8POgvmcrf90bu5Kvz8Wj8Qquxh0MVp7X0mGL+PDq4B4VuCe5j9xoqDd7rv8&#10;hNkgFX/5uSoP7jk4GJgHnqmnw+Al6T/loI9qPT6sw96QwRCPZ4wlnjemA3jJ0JdcNFX/iSdb4Ndq&#10;0JJG91N16vVdrHBtlKV4a99ZFX8upSv4zU4eVtDGszqhrChVNjuVhVy5qBJpgdwM1m/UHm6E+1rl&#10;j5X3KjITkNLLPVZUnw3ljzyQwDt27314mJTvf7gpf/r+nR2rOyczVsPRuQ/jiiN6GJSgnM1m38Yk&#10;x9NgEjHwBjJNtbMYqOgEdkSw2hSD3TtlOg13HgfsuBHZ2EnTkxLpix59yRcrOBnn6esPtn5rcC5d&#10;w2CGdJrSjkE8BttUJtHAbbqcTBK/wy0W0leS+7lshZv392W+ioEPZB1dBiQPMRiStMaPOoz3wP8s&#10;EwXQAkOyrivQMRfnvXI2ZKBd7fpZv4yk08/OejL2B3oeSP/QKaATELoOn84au5lYLDDSN33ZYqz4&#10;wlY613evxpfl9eVVubzU84XahfFFOR+NvPpofH5WLhlQvzgvF+N2efOqW64uuoqvcOHySu8uz1mh&#10;P9B33XIu+2p81irnHGU06lfPLfGR8hywir4h+2zkyTFvq+7JbqnKmPWOQQ9vJC0A3qMz4EUmRUij&#10;K57tyw/dzk7RWJUPX+IvV3Q2YmVt7DBSeygmfyX78NWri/Lq8kL0HJWh5IDJ5jPF6bYZTGmI/3ul&#10;ofCYGFCbwApKyRYdVfg/8QVCf9PBRf/HLifrOLk6UKamGi3wtD5TGHGYmKadx85YMxCGraC4yAI6&#10;nrLgkHFW4eLHoDoWNXnEb8t79Rt88U0HfcOxMYv1skwn0m/WZxEfFMFh0IF3Yrdt/JY+6Eknqc7Y&#10;/dFrQeNmmS0XZYVcq+PKIN/9dFXeq526ka56UNp3k6ls9lmZTOdluthKP23LHZPdrOadLz3I7c4j&#10;OkL64qlnHG3gUmngZspnqbZwR7hxUJmkzxZ6N1nMpCsfZFs9qIxFec+8qOhuel9ub+fyH8r9bKbn&#10;lcovXN/flZsPd+VutlG/gkmCeflwv1A/g8HZpewn8Rl0VAXFysh2aYvn2JGyFn7gM5ksvWsAFxP5&#10;8G7TE82LmXQiOk/xmPinzaUt2SrOdMWAMTtCGJylfHO1FeoVrtS3Ujrw1g492zqTL1oJk3vp+gmT&#10;GoqDPodO7EBkskc9NzXKDMDS8dx5Z2Sr21DborYLGxB7Ujbmcj1VPqofEWh6v/RkM5Mna+wIGatt&#10;JrDoxPe3ZYAcj4al2R6Um9tFeX9zr29Ul0qfQf6d4nb6khdWQqo/wgTg5QX6YOCdBeiiM5VBVq2E&#10;sVp8ou9WrIpXO4QdjOjkJIEngST3tAUT1aOP41ME5AuZos+SCzEG0mHWBUrT6VaQ8oj/HLz0/iVg&#10;MbIsGLnHPaE86nO3bskuoF2MSYJbBsMlf9Sf2/bKxj24lO/4jR6ADrmTgKPCGOD2RAptonQgdmuU&#10;lx0DqhMe4FjxDm0r7xjQFMvtacQEEys4+Zl6i/xIc5kTGeBGHnqfLoF0TN8q6FMnCpSLXAz+ARIn&#10;5RsTBZ7Mk3tuomChQGwAfu82jTKVDlPqcJbi6Z3kCPufHWH9s0758vUX5eoVE8AX1letBrqbAeJV&#10;HLum+kBG6YfYBlFq8CAThMjvaskYB7ujQj/m1tOkh6jgcgDJS7ZLKzCN9DvfeedA9Zt+Xk+2Vsv9&#10;iwMPp8t2I79NyLzVIsbv6rXTVFDEh86ir9JNHCwzIjvPkX7smLMwCohX9wGeE4dIN4BdIfzeSDnx&#10;noU69rdq75hAEt/ybTrw8TiF4ihVuehX/aUnCqwzVbduazDO6TfgZM+KYn7OcHWfzXMM0lqPCx/k&#10;Kisg8UsfOPVcD/tzThR8RB/xhmXc9YH9XuMDaFA9R77xG4Cm4iCnw0QB73Psg5SpYsKQQ/oUTEB0&#10;1f54wFsyyC5wf6t4bfvBjwmJX+QbQJ75m/f5/FMnCtQER9qkQ1lU13X5xVYMOOT5KP2fYaIAYLGL&#10;F4OKDl3ufWJcTklfXKrdFX70c7A7kA/qaa42gD7mgt9VHqSb8sCzv1N6jGHwnneEky/vsPc7auO3&#10;jNkqr36fHVfq+8nG8+I0hX3KRAGArjIO+7576Iu1DATCM/9jvtpI/pHQoBMLWFgMx2552UHSx9ip&#10;GRd3/L2+qMoTZYoJB2y0WNxD+fkN1DVBfs8O+eegPj5jX87hTpOdlPhR7tTX8T5yy7xPQbxTHYnO&#10;Delij2XgZMPJumKjqkfipae324Y6L021RK3tZr2TRXG2WW9k/Heb659nouD169ctNYDsLJBMNr2j&#10;QEzo3QXqeProoel02hImxnqrB3yKzoRGV8YhTNuU9ceKZlTjRp1+VjHLtJRgqQHgnRid7dE7WX10&#10;aDsqJat6x4NzFxw94gkH5rQrxsVwbUs3eXZWv1FabAMDA36DSKs/VJoytOQmMuxv7yfl9oepDduJ&#10;jGoWTJgiFdAwUldUGBMFPeHs1W8X6uRwlI5aBDOI3jPIzlmzVDiVVq/U499PwcsxDkC+dR/IfJ5y&#10;VhgVA55y7ADw8TIe8PzYF/cqHgOmDBSoo8MxFgrvD87ko6SCFjjyy10EAGgqWL+fc6GgPte9BCiX&#10;Or0SCDsV/qOBDtEjnPiNgpei0TtcW53ifIexGYZ5lJ+VKaGBDgoNJeENOfg7Xm6kiPUd25HbbLkO&#10;o3jBYK86o1sG8+gcWpFX9aE8MOzWMnytfMFJKVkpSr7IR21EWaszzjPyAa22Vd0ZOQFhjdZSAr0s&#10;Q+HOxd6vxoPy5atx+er1Vfnm3/zKRw9dXp3FJIFA7YbSDBnKcn5UzxXdOKYEP4FvEpD33E71FCDz&#10;Sbfkwaxz3D6/J1zrjMZB32Wx4deudKoaFCbK0Ec+X1I0xm9LKaiPL/2EHGTZwvn7ygcXGkvw3w/6&#10;6zeO+j3gEI1xvItJNjdWqjMm3aiv5xxlBIjrRkllCRoqP4Xx3isCZKRCKxz0iQHXaen0MBro2HFM&#10;i8prw4lVBEzsqCOg+pa6VYFEEzoNlWGV+GMgPweJH5DP9TCV/qM4B9qoPPAHjegTjrYB8HMNMp06&#10;P50ETxQcINuSGIyBh8Jn9V78PuiUuiMvgHE33mdHfMJEgXwMFtNdNCU+dUK4CCvHO39uIF6984CL&#10;eNU7QwysxzvJfcX7Nqb1zGAh7eTd3Z0niD58uC0fbj+U9z+8L+/e/eBLfu+nfNv1Ob27TU84i0/U&#10;uWHAMJwMNXXcjK9a9MgrQXxmXNYxQKz4bHkdd/peUUIY7QX6rtMXH8lngs2DzT21HzSuauPXzW5Z&#10;SvnE8Rpzr6DlgrSZ9JJXJjLwI4e+y7PVM3y2KOVmEpcZQs84ZoaV2kFf463fiTfvEpJ/GuL1f82A&#10;LVWfIAhdE4Mw1Mub69deCMGdAj62xxMG7ALoy8WsL3qMydDQVVUalZ7hUlZ8eA7eYyUR9tJg1PKu&#10;M9mPSp9JhbbTw5Hf2VAdimHPkwLsOBgM2AHD7oWYkGDHAmmxaKTRpu2KwbELmRgAAP/0SURBVCJ2&#10;mTLp3uGESz2Xba+0u32lHxMEQNY3/vFOggRoQZg02IEualvpIOQ73MP9vSelkueQWcLhJVms3kVw&#10;ftku1xdXPmrpsqd2UJ3bC3anCb+YdGZVtuxH8Tt2MB1delZM7M2WSk9tS+KE83PWmVyWK98lT9tH&#10;J+sZsBkhiE6GvpHH4C0QkyXYCEGL/IZBxL1dcJy+ymocCFck0mBFP47OGEeYybpQHfkzA6jyTU+8&#10;gM9ACj4DSvb7DAQxNEcnkKN1YtUXg20/oKfu78q9aD59WJR7tU8z2eis8J/NGQxfeyW89eqc/MUP&#10;ah/ANesFnPc6vArHUX/5jCMONo+PF1K7t2GwXrbSZrYr9yv1Cx7m5cNqVtbzRZmqzduqb3VPeSfT&#10;8oPc8n5RHiYTD1Def2BSQ++E83Sxk02mMk1Zzc4QsOgq2aHnQ1vVoL5FTNfRruc+CBexoqM9wGge&#10;w4YJek4fKlwrvKlXFct1qWjKf6t+kOpViCy3cQwTgy9xDBV2TFt9LSXW7pWF6L5SEg8qFxMyU3Y/&#10;SIeuZ8qT3QKqK6Vsnusx+dRgd7eeB+wWppI3Xiil1+IX5a+8bvXn4T4WIcBRuy28qnzhC3aKNFdl&#10;JJ1yNX7lMt/fLcrtzUTtIvwrWrE4TOmSprqKpc0gR2tTxueDMr4cSK7O3dfwMXXYlZuV5F9lms/L&#10;VPUVi81U9mVMFDOYTnuQ9OI3/AYveABassjuXvpyPHuisJL55HUc8VMenoNPifMcsPsjeTXdWjpj&#10;b3fYFuOyXgb4Od5KfKayBp/Ql2aHXMh44ILMhf0B3zBI7fZTvMj30IbfpM2Ytb7al9f5EW7m48aK&#10;OFIHkBUcvt4T3/aB6UWtRzjOOlLf891ej1R+5gOdAacDv/JbdljoiccTBedqE8gH+wH9zDhBLrIB&#10;6hMF6JPnjh4CD8YM0HmYV34v2WZCC74OBgO/Us7VdnGp96tL6fXX0vGMQwjfhvLgqEfsOXYwPMzg&#10;uZX0mHQFPKfyIEYKit8iJX0zFoGAx7FdZ71QQdRf6OIEf1OD1NP0F5Czbjt4GMh2HQfNgEwzARoE&#10;X4gOosVOdE3I+ohvQgHFwsmUjY+PHnppouA4/+PfHD2EfDLg7Xe76LPAf7Q58Cvh7tfaVKP+0Z/g&#10;pQh/8YkC/KAnLmKDV9CatKA3DnA86WN4A3zWtXPWE7/0gVPP9bA/90QB9U46jiNe4CgyoCqeyhl2&#10;NwOySdvIt2JSATRVSk6jIR6kr5LjA3GUS9DNtlPFb/WJAvQAvE48jv5VDo5fh8QRl+Um38NzvGOy&#10;NSHfpQ9kOkD69Xi0dPFb7ZDq1ZNCAuobetL0BhzwSB/4OSYKoA+nfqQujsugkdFGGakdpdwcc009&#10;rrAX1CZOp7Jx9LzYiibV4AfpU2f4rvOK9QmjXvfvyFfpq2eo+uIYUMYHo293eY59T/vas3741IkC&#10;ypJljXIGf3BcbIbh0Nn13+uG9LzHvuhPY6czGS570fYUdkCmV9FY7SGQ/UPWvwSt4L3IE94CFwA9&#10;S7w9zf03gO+wPfy+kpEE3vENLp+BTDd+x0RBHl/Eu4gfv/nuGOrphqt0MTKl39Hvdxvr3QTsKlC4&#10;/jKKU+0ogFHbrXWn2dk0tz/TjgJ1HpWnYT9RIENtv6MA0DePJgoUrqaU04h2DTf4qgxmrTjnii2r&#10;C1YAylhdCRWRpXTVSYTRKeCaVSKK4xkyGdav1QFjrJDzQ2lWqcycKKATyKXVepTRqIYaI0B8CXNg&#10;yMxUKpm5Eox5uZtNy/vbabm5+VA+3DyUH6rjCnbM+kLgysURCeqAYESqElFUZ8MzdX4ZGFdZlAcV&#10;4s6zrIuehJOVCAygZUX/GPgxsSlz3QdEfuf5lHv5+B+WqtNBgAU+9s1f8kmLOwoiPxoHcEBIkqkx&#10;toOxMWz5DsENg+Y5iIb+l4JskMG/DnWl91OA81W5U8NKsXLSRn4HH6EMXMmOV/neHWO2Ex4tUVoK&#10;kEFa4bNjiRE0qRS/z3ElgQaDMWdumGwQq2M9k1JElvSlZQY+DKOLhgNcGu5guCplQLErBEOV3TX4&#10;nphbRKcq7ulQnSmyaVLRxcciKT1WAHMW3eW4U371+rJ8/dXX5etfXZTXr2REDzmOR5FVdPV7hUeU&#10;nYkD2CeSq/itI8MPOinQ7sDKxjshDAGh/cJEAZBppSzUw15yfVZFFa41bJftalI2K+UnWqIHOgwi&#10;qzCN3Uq0YwadhhGNtVbDy1DH1iumGcCymKgs5I6e3zsZsr6jQI0ojrge8FIYq/bY6dGXjmTVLpNz&#10;kCC2V0IDUkPfQK/TbiU9Gue20hFmcoHdUzKm23S4Wmo4kW84SvVIx10NdJQ9GlDvNlClMUmg1sS8&#10;guyymhAZ4exBxBqTCKhPFgA03M9BXVfl8+OwaNj2xqj8dEx+1OOeAu8oqPQOfIoOzvTwYX38p5xn&#10;4gVbD5bHAI1XoTJYQ5FND2iBf9An6bgUkB0ETBCw0o+OMo6zb2cLftNZlfEiPFei624taVfcpb5l&#10;N4FqQ5lkZ0ag9MxLe0CwonzUR/7Ojkf8lGGjDiMDjuIW4bItnE99L2Pw5u6hfLifyL8vH/TMCt0Z&#10;Mk92GGubs7KWXlCz7p+NrepbsrBWrwwjNsvri6MwgveO8q/LQHJB53HYb5RBty9/IDlBX7ALkE4d&#10;24dLOVNdYkD2u+2QI8kPR0jczHZlwrnei51wYyXuTD4rehdqs+dlLv3HqtnJVL70HW6uTvpkvrRR&#10;6JWBa2Ug5Kk3fA/+w+cMssjIcOdRjlXRvKu7f+2QOjHahGoiUs7hqoeL0Sh0vEhRb8NwalX2z+gP&#10;rzZGJ8plONozZcEDOgNRtRuD3MgeK+7h2xi44tJvJnPkFJ8dpB0Z+kxSIie0axwpZadmy6uoWaW8&#10;jAGozAcgTSbIW0Lck6TSZz7+xoOldB5Wdm5L5Rxmu0Rlsu4L30eCKQZ6QwFub7xtWW46m3kwmIlU&#10;nqesUlJ8nHexSmdeczTKqF3Oz0bS77IXaeNoH8T77L7YrdTeKWrTiwVYAMDkt3CHbo22ZVSU29dT&#10;1pXpp2fqKsMB07KiJ7LJHQPoAo4HC1uMFcQqn2QUPZODiLG6lW/Dds5OM4OSjCxz3jANFmdvk8xC&#10;ttsS+1oyiljZtpbjqBImCNgJQIdz57Ol6UylXgR/dV6xewQMqIGTSus8G0qMJn2tNgf78IFdCbN1&#10;uXuYlqnkn7vDJgtWTcekBvU/YVBO/IFlRKc2dJzyWovf2FlFed2OVPq7eoYO/K6H1XdN6I35kB0N&#10;M+XJwCgrXJficxZhcDSqJyhhZPEaA/J0rinSkskD7KhFw3Rgl4XzVD2sZEMwULjccpnywMf3qDqt&#10;g8ShSoO/nHMexxpNp6HLSMN1x1FAtEVqWznCZH+nCh/wnfLnaA7Vpnl3Jr6nSd4pXybsGDyhEw+d&#10;OAOeNXeNrb6TXQCuk5n0513w+Fx6llXW0436T/rXUhk7PfEe+qDLEZO90hv1fVcIkwUtveueKy/Z&#10;cTvp8NmyIce59NCYtg3+WygvcFM51fdiN/bFq7FIOCi3d4vy3Q0T10z2SLbVBi4UV6ZPGbAjWfzI&#10;EU2+2+TqvFwNzwsTzL2BEBJN0enQgvqPnS0xYI5MxU6CkA8G0uHHXCiFjwx5QYYHnEIHir3tx7sI&#10;QweknnkJUi4/FzayDexLZuDtGLSR2/TVzLYls5IT1c+9+IBJgtgRINkTv/ouASRLOOS3wjxkVbKx&#10;FC9txY9MRiKvyG3sPoQ3wJ28xML6TdgCvUb9KQ73nkFTdiIwyM3dE/A31y9KK6h5RcuJvp7BQccL&#10;5Ure3C6TN2FkVMnbx/KXekE0pF9EPUkX1ScKWIREnTXVH2rJdrBJLCBbxE9NkPKIiYKX7ijwRJwC&#10;47cQk43ARAETTwPsJ9oI0QC7+0L8d87E7/mF/J74f2CJakh2wZXVqr7AXTIH71NmyreR3EI300N/&#10;6L6dnihAbzKReOCz5CW3RRWkPQvk4H+0CbSxsr3AuyVJNyPrOznuTiGbBu2PdFeTDge6XXltsetd&#10;kgofvqmA/N1WOX9XnCcd+U1d4Nr6HvlBJUKHvvKPNpYyBZ7p14FvSYd3WU5AHFSlLfmkDyC6ANaD&#10;iotsGy8Qk54gLv1leZEWDCDItG3r4VdOOVc+vynToS3Fp44S6uEJ0PlpiLyz7fNAMe2C0nSe0rfs&#10;Doz8A9+MR7tDvLV4UCLn+nKdpK9scdQXYR+9r8K4eyafTzkV4HGd19+p7hm/yN/YAA7XN5k/jnjw&#10;V36TjrL47jXi6SW0rE8U1MutD/wMQFNxlOmsVKr3Ubd59BDvoGveUcDRvy3x3WHCUN8ryY7i1QdW&#10;47v8PvJ//Bx2T8JPnSgIfS3sKzsLnQP4nV18oxA9B//l9wB9LOofemYd4bLOfA8E3yqZ9E17+Sqt&#10;JwrcbvFb6YAjRwdaTkTH0Zij0aEr+g15YuyIhdJyM/UD4S/pB9t9yiEUgML0TNFw2P0+dUD1wTvG&#10;LBpSDNjuXRbsqNDUDzuRr9TWjy/O3N66n+Ayg+sRiD/qkDoPH5ZDuYPv8URB9NGVbhV/sYmFrtgB&#10;tIsz6f/cUbCW7jjOOScK+AZoyWZn/E4GknUJk8bg3cChW5rxGyfq2VnnUDb5G+Wb/QvGYXimHqgt&#10;XP05WKV6hs6Codo5YaN3gWfUX/SfjiHDks9x7ILOZ5x3Ewfs1C9S92P15ERBY9v45ImCfaqfCmaA&#10;GkRlBNSVbj431TFiIIfCpdHGWbisNGHVavymE8u7aGQxsucMtExocCFOGCJ1yPQxuTEA+MkMEg6h&#10;faDTqMDYjipjWmlNHiaVe4hVStRxDRKXcAfSJP44oF5OGx/kKbwjv3gXx8yEkvsl4THOpxxxnnIx&#10;iBiQxHjsczN3lCtu6H78+4iANajT4i8JiUMdl1Nhnwcy0zHQBKL04Z/Ckv4Bx4zGau2AiBKK3T2h&#10;GtQbQFYhInrdAQ0jeMPfM7+L92owLF/RcKJ46jwM1Mt9TINs6OpARxFQV7wo2zJUYzDuD8sX41F5&#10;o47fm+vrMhKLG3UBcpYySBjcj793fYVDm5o7BTR8PwaSBnyXnT3cpwN3QEwqujzmd9exaRq0wI+0&#10;l8orwk4BUXDcXVB3sXI2dlmh87j3hPOw80zscBH3U/SHcZXuyTLDIz6Cg/tU5CIsVtGRH3ln/rjJ&#10;JM6md6dHndDQnxh8j8sm6lZPPy/s+Q+DswJ4N/j3l8mzDpQzy5o47HGSf+yOw/N7BjLdFrC6TEaK&#10;z7mWwUKcpWQH+Ypv8Kvnmlr4Mfy6x1eOXUbu8G+DVpypTX3evJv4HoL33z+Uu9u7cnfDRcV3ZU6b&#10;Cr9wDa14kQEKX9wMbB+37S8B6kFdVnXug//YHUQx4jLu8AmPusQxGYaeEi/qPWEMJLp9pj0WveBB&#10;dhT4vgS10zw/3LJibx7PdsSNsG7rIE9xLw55pxwdyoMRlRC4hPvXDvWyHjv0QdAd2U/HRdbQPdxL&#10;AB/Xgd/IAjLAIDs7Wti98t7u/d7dyN3dPIhPl3LF/ru3s/L224dwb2/sHh6WstdIT/bgPAZlcFvZ&#10;hTLtrOPQnZQn86+7XK1TB8LTz06FeS+fK9xDLx7CchIw007bc/4g3KDhZGlZ49uZV5rC1xFnuZzb&#10;R3b5NldoAdlJ8CR0VTfJv/k7y5dgHLbbPW6RR7j9e7nj747h2EYA8tt0qeMSdxwdMyZzuFj31Dc+&#10;rky+9SJxK9wY6EzdiC2+rOjjYzyQ+4pOaY+kinQ3oAboL6i314VVvsfPdajTImg68LPzl0M3MpjK&#10;Diu1gnrTKUIv6krFpLMto8Xf6IdjzPWXvLKOGNcYMiE6aJUL8Sb2EWoodRGrj5WF5AyeWZbb9+g1&#10;dkUFX+118afAfjWq8IWO8ukvzU2sSGfPl6os6D5hcJ3yCm9wZ5KB+iFvNf3+nnbJNPTugKBV8GOn&#10;DEbNMhpxd8jIK66vrhgYGFsO0e3Bs33LJuVEdnHzqp5Jd4XDTqxwiGb3UO6ZOtvQn7gzy4nwIT2h&#10;s2TAgt/6Q18x7c2wW6p2lQgCeINdSrFTiXYh2iMg4+XvH2tz/tKQ/E5bDd0oC/XEs2nHc0WjlJV6&#10;2f3Mt1Xdpr7J9wmzKszpyaH/5/CE8sHxnHKfadUdkD5Qt+P27xVWD/8xkPop/bQNfwrs8fJxqNj3&#10;pBeaJvtWmEUH/Rt6AuBb9B6+VJVohBNdqjLGJMFj+jwLlYw9B/UyJ78+Bfk+J4Feiv+p8Ell+QSo&#10;43OMG78zrP7uVN4/Fz4/DQ7tNQBOdRmJtq+SVXjkCOclTPYvABLvep0Ax79/KhzTB8iw1HGfm+fP&#10;jesxHPTUp+cTGufz4ZTqSBsyAfplu3gK0j4+tgNJ46myHOrkkGY+53fPff+p8Nz3Ua5w+7aqsiux&#10;h+vv61BPU9azfh/q7ZgGaVvWIXXxjylfXX8/hscc8Knp1YHx9TgmVfjUxqnT/VwQ0yvhN/7rf/2v&#10;DXXqmt98803zd7/7Xev3v/99R53vznq9VpvZ7bXb7d5utxuo093Dbbfbbqcz6qiSOm3flFGaCmuq&#10;clgj0hCijSQ2RiwKk44UAxjv7t7L0VAPZfzR2MYAFe00+jMKuim/efO1zz//+qtrNdwyQJfqhMmY&#10;YVC12x36qPM6Q6g7Z39PJBHy4WGlTulM+d6Vtze35Vb5YrgyUcCRB4/YQYYRNiOX7g3HHR8tdHX1&#10;SjhcRZqzB+fF4AQ3il/3A0/eYYjGhMehghIvIMPr7w9PT0OmkX49HfL8fAhafarKOsYjYFT54BO4&#10;1Ir3CZA4fB48xuXnh3pdfQzwSlcliEFlOGk5Dz6mk4mCxlggDVYU4u9d0W+R6/YmjssIAyMUHEfc&#10;xBmlncIZ4kHXrjrVpbybiI/f3piX39/KqFeHnE6fOw82TEJp8pu0DvQJoyTyj4kEoCtr1/Gq9yvl&#10;RRxGAR1HwsnREddMDlz3yzdvrsuv5d5cX5WrflHHkTrwp3ufz9Ih1xbSR3D4PWgd+OcUHPD/peDT&#10;eP9pGFf+5wEd3+eAho96iE4LdRN0ZgI06i14j4ET9OMxvH37zj7fmCeOOjIMJARP0DGKQVZPMnhC&#10;iqPJqhUJ4ofjiR3OQIaPE8gj/Mdlyrzc4TzqMMZEcID5Dr/q5ADws/NX2HFjG3Lz8NF39Xj5DgCH&#10;hFNGQOAWcnCIW6VdpYMMWr4srzLAqiVusDm8zkAT7xlkIQ0GQgwqp0LjWZCGL3EB06eqm/gd+UF/&#10;hy8jPQA/O6/I8qYFLyj9Jecxgwt3UBCPwSG+CXzQtax4Cz2j33Kt1rjMNn3RI7akknbkk3ihf5qe&#10;FHA9yEFf01pyLdVQhvrDQFGX1Rl65wGjocLURgZ/Vp1xVmZUYD4Uz/7DH2Zqk1cxqfH+vQerjUOt&#10;vFkHBzi0eYcU/xecAurgSVD9mdsfLRh4DFyK/SzcRQ2kDbQ3Vqv2Y+TvmTgm/NDuxICM+OSFgdGU&#10;j1Ogpi9krfqdwAD6gY8fQ8p9vkOOzM/CzTwqiG9Z0Y5+DP16Gpbl//p3f106g43sRI5X6Zc3V6Ny&#10;NRqWqyGDpmU/2dLtRjvHIK4HxYU3g6DYo9n2Asc452/rTtxR2SbyEm/TlhFtAfIMvL+J/GOCg28l&#10;/0oDoJP4OLcDZJoAeTHggZ94AMR5qBJInKKeRQ9WiOp5tXmwPhjodyxm4Lsm05T+DtulDvOqXbP+&#10;ko5IzqT/kPkCtHdAvwqq4wXU8QdOvQM/vkseo+1j8JuJJ6cn7MAdiPRjgcfhe5WDBQ+qP8JoAya3&#10;qvOJOq1MbilLJskcXuVBeqxgAxtah+sL2Q/Nqo3DVeXKPJhMgA5ZPg/kywechqKpNyNR1i/RnaPA&#10;hsNOuR7EooCh2IFylcHQ9C+yQwF1kZ3O/OYu9L76VZGudLr0+bgf/Pvm6yvRZCB7b1iur8dlNI6y&#10;bsTDM+no33+7Kn/49qH8w3//tnz7LRPS0YYAmzJRGkv1nQbl1998Xb64vlZoXzy/LO/+x035VnkT&#10;l2kLLsG/HivfUVfxh+Xf//br8tu/+VryNC6vJDrjYdg3TeFJ26sPncftw+RAu4pmQOKQkwNpP9Tt&#10;KMzqjdqb56Ce5imoTzAwCZSQ+T8HpF2xxT7+UhXquladA+9uo15ygo0T9dN2AJAlkkh7gbjsiEDO&#10;ASbWXYYa31DfyU+p/+qDTsiD7RxqULzssHyf+chDhdP+p90FRP8jjjfK59St2Tak3AHqJblOuLCe&#10;urI9MRyV0UXffh5tNxAjw8/EB+AadNxQlUgeDCUwqfxO+u4Oe+KBi8QldyqHJ6zVb/ekWX6vfCj/&#10;puqXYd+YHtI4TPJ9Tf/mSjx/oX5/Zyv93ix96fSYnlRc7Bflf4fcCZjwJGxepZP2y40QIN4+vKJf&#10;gOQeG7piIegCJG0cv+KDpJ31h3xoSrs67Eie1X4nnwd/xyKAOhA/9P/BzsR5K08N3Cwbot5VCuOV&#10;+Y8U3YuaWJAlol1fvHLcOg8EbfYJPQvLDResi26Mx8Djaq48uF7JRYLtC+nNKCM8FM9eDVwHdk6p&#10;nPAfkPrSzrQ84JllSsjnoO0Bsl4SQnaClsohAp8A6oN2wrgepQMvPtzqbxWcNEv/U2D7CRNNCafS&#10;DzssIPHLSSbgNH0OYUw0A1bJoq/tMaXPZBrAc9gsj/UWdgrpDNXOBEQbyG5kcAq6qYegrGi3kEnr&#10;B8kK/HcxHjvsakj/O8ZQTvFd/Xc+1/FALoHAM98f0ql/fxJk9xGH/K03pXPQR8EjfHuQw/hd08OE&#10;UX9Vvzr5LvFzuhVOT8FwMzbdWupbWUb03FSbG/bf0nqVifyLIW1v2IPfvf1O/q3vVEJ/MWFFXsgd&#10;4w2Uw2nKEV5/xzPhrgP1fWmvsRUYH30j9/X1hfJTPTFugFKlIRE81kaCmt1/Ur6q/jP0ioVjMe7K&#10;d+QP8PtmduPnQ1jl73nhKOfaUV/Wm/2+pFDtKgxcAfwGr7kfKwdEWuGDXz578NrPB55KPgIGSh+w&#10;Dq0cEP5S/Ev/KL7N+s84QP35FNTfS253wmmn+tut1+utfm8n08mmUZqrxWK52pXGcrttLOaL1WLX&#10;68wG7cvF+uFPi35/spSduvr973+/+uabbza/+93vQAjn44vwMxdPFPyn//SffPTQd9991/gP/+E/&#10;NPVxq91uc2Wy8ImjhxSvw7FDefTQbtdsrdcrzhnS66aPLRKyws1nCTUgmreM6Eu2rqzZprqdlwWX&#10;cG0bZbHYeasjcbw7Qc/eV4NTR2bAHQdtVRgKpbEuy8VMSglBpGJbZT1Tx8KNcggHO4nYNpMVy7EP&#10;OI4b+sDRQ1LMs6nSEf/GdmpHc6MBDtQVZ+CyOpHtrlyiNzw78zmdKp8+ii2tPNPA95RX3DjO1o/Y&#10;1pRHc/BcB39f84HD09OQ6aRfT+clRnoekrkPjP0c1PM/lK0m8FUDw6taEV+Ag4B9DhzT+OeGel19&#10;DBjY0C7op5rnj8Csr29zmxvbTGOrIVsO2VoOr7NV18cBWEZiC9WuWV0epme2J23ZoqS0SJjtYT4D&#10;dzL30UNsLV5VPAzvw/MHBdmwUKccgCsQ+MQ7b/diKxZbzbynTemoDl3mFmG7ws6oy7O+OnHD8ub1&#10;Vfnq9TgunpQ8MqFHchwhgKJkdxM8wOfpUMKP4aCQAe4CcLmfcL88fBrvPw3giFr8PNiwI+wZgF+Q&#10;ceokaQtZQtZ4YBub9EAT/XTQBVQ78aBhfks6OGqfsOzkRueiYZ8OBlu9UStsMSa+64FBXtKTbksH&#10;cBRAAtHCf1ymen3i4EnzmN+FD2SYtyBXAD8bf4Xl9sQE49WI+suOShodSbOEgxwgK4dnD5IgM9lO&#10;CR+nK+AbHhNn3JLjhKoOMDLM+dZx9q/kj98YykrLxyJIrkIu2LBIevGc6Tlc3+CnQZjvUl4pQ+ZL&#10;XBujduSx9CWWPh5Dz+gSzi/2MRbCid+Asg1fP8HByQvm5LUbiR5xJEWWsS6j3GEDLfviCzplvm+l&#10;zXFP4hMxRL+zFt8wKdCzYeUjHaQbuNiK4/kG3FcgY7rR6FiXbYTTVHkt1Kl/uN+UH+6X5V7tMeeS&#10;s4LberEalYAWSYcD1Aw9QcVy/wuegOSnk263MnNw+f7J93KHnQZPOC5y3Ij/Zmt1uuZltShlwkQV&#10;dTpXnT5w3NW83N9NyofpbZlw/NX8oTx8wPhfqcOyLrJR9XtRfpA7+FPxhmy1u5W+Wz3y7xeyH+93&#10;5WE6Ldu29E/jIFf18iLn9fCUtYyDjxy5XRYdbD8qDvalB7rkMt5pp/SaK3UOuRhW+kB2Judzc+QR&#10;R8YsRZ87lRt5hFYfRBN2WHyYTcstOy3uZvq9LJM5F8wHPdEldcf6G/JymdThBqcsBz5Hc9XLxQW3&#10;uUgg4sa3eSTLxleIBTjd6rtjl+8pj33lAZ1II8HhHrg8hBPmo4dkl5CTWhlv4caMQYfHluuGjwxx&#10;PuokW79Xzq2TO0wKV3wGDmiMWk5H4Zgr6HW1R92mNFC1Nb2Ol3W/nLexp1N45gFEx43nsNE60vtN&#10;dQ5HsvPbdBD1frvxQTfuinA2OcdvYe6JIqWp35zTzzEIND04Lraj+7IVrVG5Tf2Y3t+5n8GSeI6b&#10;Mvi4DlJZlzP0q1gYnO2k3jotjgttuB3mMj+DChA1F/HcZkvX+igV7g/axUFqwqD0VJ6mcqO+XA/C&#10;i8ulWz3ZCPp+wUDcZCH5nLoe3PYJP9eHvud4GGJCo7aQ4wgtjmjkOBiOaWHLPXc2qY9XHlTW2VSy&#10;+LCWPpcukErhmCuOe11Lz3N2MeWD7Au5+8lOul79MPE+dzNQa+Yi5c3cN5PNHOGFjXl1dV7GZwSq&#10;ruEp8Q5Hv5jfJauud+NM+oe6BfJ3Hn2a9oN5Q5VFVJspHKfwDNTTPAWkBzw1ScAzeJ5Kh/A8YgUI&#10;OYr6yN9z65Ro99FPHLlUh7X4JAYpYmAlJgn4nt+hz0gfFgQOdk46cYrim0cFxCev1CtOWlDNOwjp&#10;eMDDcU+R8RVzOn6VZzrygJddF7IngZRJ3km7mZfhKR/nS5rwm+/F6PpYQ3/bjTTETgbVvL/nqDfy&#10;lIoV3rJ/VqKZ9CxHD9lmEuIMck0XMWAvjOJ78Kf8TfGz0rU+ai7Fh0sftzXyThTZMZ2QT45Eaorn&#10;uxLQzZZ2IejM8cn4kI/0VJ3hLyMfjoCsh0Nv4gc/iA9lP1amq2kCEC/9fA7dmfzLM9pgK3w4wvHA&#10;7/k++RLIASjS4h225j7t6l2C1bMh+EG1dKgrpSnR3B/bRZ31ZBei0522cAT2aX8CbHwEU8iBeUam&#10;ZwwsVxEqcB4N6V+XC1yizIRlvoajI2/Snk9HiYB9f0FpJORz0PYAWS8Jj9N7uZzR2w549K1kjKPs&#10;4MV8V/c/Ber9p5fgVPp5BAqQ5a8dX/IEfQ5hqTdQAaRrWSD9j/r1ORYSwJGRQJdjsQzxXQe+Ek7U&#10;M0fnWB/oOY7jlRWg6PBfHD9UfCQYR1mmzqznAdR/53M9DLkECIOP8NNl+HMgSbZPPMoeRw81rFOh&#10;U71+Iq3IA6DkHFubMph8V887n08BXfJOwVaQ7DeQ7ZBvWYBVDLX/6C7smfbAaWGLeqesbFbyRs9v&#10;JAu8Q+6QwdRPgX+Fg1GLOqQePGmjuhsNOZawW85G3HF2Zvup11c9SdejH/IspqzlPdSOHjotX5E3&#10;xy2CE31u46HvwAscgZX6MPwGQjcccA78H6ddz9fPwpF+UOQVPBi6tmpvqjGSpEXmtU9f9AMiftAn&#10;+QiAT4HUocAhLdHQE7UZHvWfeQD151NQf5/3E1COHODn6CHpH86Slmmwk7nUqN1RsFBT9nYjm+7T&#10;7igQgOF+okAV88kTBfL0ftPSO9l6u7ifAGx2a9FGanzNwKcqDqYR467NjFPpSIWpDib3YlS9ygJy&#10;xmWgJQIobNDlgrk4B1lF9B0HwcwYTg0bBpACpl/TcdM3GICwJ3lwRiGd1T/dfCjvfmA7/dSrdDhj&#10;1HGVz77RgEFECc4o5NI9LvK8PB959gzDxVBNFMCUdIA6zjONzWAWqEljbKKeqPR65R6engbyq/v1&#10;dEI4PhcqK7AyCk4BlxhiaHB+OfnVcYjfIUhADhTHM3H8+AIkDp8Hic8vBUnrp2DToqsMDTB5RRMM&#10;SbFD0IXOJpGYsRXrcMv8XMbBAhkIpV0aDModDDcrV4dE3m7IrNxQjuXRRAHn6HJr/5oWAxkjHRyD&#10;p5IJGPFwdnEC51tiHBPOWcoo3lBmDGy6HOCBASD5eX02LOcXw/Lmzbh89eWr8tXVVXnt+zpieHy+&#10;mpjXk9/VHZRjFTJ56FGd6eAV0alqyB65uuL+C4C6GZbBz3bSV03R8XPcTjTZcN+H6+95B19wfl6T&#10;uyfadJLjrgcAOtJZKE5Lae4W4kHirNU+0LmXkwy7066IdMjo8KM7ulyuiSGxX5EUPjowDXDLGHgI&#10;yCsbVJyPYxDAmwnogPpkQcatO9KJd+EDGZb5GoKpHHZsUPAb9WddrOf4HYZEQuIKYLzlc3aYmagO&#10;3ME59Fs40lAnsxosZPCay+sYEOCMR44UsdHl87Tp0HNniNoV2Wicsb4Qr9NO7dac5SvZ51npriVr&#10;dPbhOtx2FROEBzzpeMW55A5XvnQ6hYbyXPg86/k8cGBgcTpdlbvFoky4dHNBh5hdDeuyUHqcv0k7&#10;hw7B+VxnuTinGNpIP61b1RnF3PGzlJPRjY2gOExavh6elV412CM2sb7g7g5WIyPT/X6z9M/kzgel&#10;O5AB3wveYRKq0ePCWlbMSidKH03WjTKbrMv3d7Ny/2FW3kuH/elmUW4f1uX2duLzhbG74rxl6AN/&#10;MB2Bbk3XffSbevtprsa4/woBvmLw6LSjVx6dm6ccgy+0W086yYltKTHUVDK1Vtv2YMN+Xe7F2/eq&#10;19uF+PR+Vj7MZmWutovLYOeTRbm71/v7Uu6nG68GvZN8HfxpueMeHvH5PauX50vJWkyCPTA5pnZ0&#10;Kvx7sg9pS7m8VUUJp98x8BCynQ6ZzrD0b5ezstiu1LWSbKjN47z2mWy8icKZ0Nq2ZFvq3SnXVHnn&#10;woWO11Syz+AREwwyxJU+uEoWZZ9yrwZ3atyxk0Du3e28fGDiROXnQtaY1GPrdFyIyTP1xjO6mcF6&#10;nnHWRbjqt48Okc6xzau8HEd4oYc41sv40BlkRd+WQcXQM9zrwTA48k67f1w27lPB8QxNWJAAfXwZ&#10;aC2ekhNxJZOMJNKWV+1Ey+16dDgbsjkY5EWXxz0h0id6jz3QURvGPWAMCLCYSA2j3kuyia4/fS7G&#10;Ux2QmmLIF92FAz4JbhYzlUeMajlmtZuSkMNHD3GmMfkw6BBtxeEd4bT/4MbRih3Z++ftnvxuGSqs&#10;jS4Tnyhi6dLfUH5t/eZM8A66WThQPzsmS1UGBtZZH2abQjixWJB7LaL+VMfYRayf4n2zLyo0yuCM&#10;Z9kDyg+cjB8DpgyMqvwsrKLcLrvyYNCehUzEaw8Y9J+pFmNCxZP9SsODq8qjAw/OptK92/hG5aE+&#10;1mUp+VE/SrwIzTg7GRxX4h3usWKix5dk0w6JtOpf6hvZE9QclxdQd85v4KOMNmqfZkzqPSzKfCF5&#10;EY2Y4IAXg7fUHqEPlKfvzZHOn0w2ai8pl3hqzR1RqmOVrSfa9j1RILtzPCivx+eiRQwIq3ieaEYn&#10;+U4tOeqeNj8cdRp9sOy0szrQ/boqDuXPiQKDeedpqNsSpyB1KZCydfwMWOZOOGjFwqFslwnj2yk0&#10;1OdT6k+/WfnK3UPQlDgLCUtc5EzaUVbwiJW78ZvvlvoQ3cDvCIs+Cd/hrH8k3+CwmGE37FSHqjGl&#10;A24cA4Wc591KG9UnnJDplZnyBFcvlMBH5zBIL7pK34rr7HfEUzz7jgL9xjHXJHaNuhNbNVRnbuEl&#10;U/S3CWfHDnXQV+VztKEwiHz1PfgQn9/rbeA7lZ7NiQLaJ/r/0Az7DNuNdVFADnDuVB54KKy0wIeJ&#10;gvOzQeHCfAbC3c8Xbl5A4/EX7uFQvSsx6ERSxkH5yEK3n2dpY4P5HSj7Lhcc/ImyU+xPmCjIle/w&#10;cPBv8Dny3hYRw0JCB0h25XfSVzzkSkW04xm7jiJ4gMsy7qz2QLyAoI9i7PECByYK+B3jHNty1mcA&#10;Ev2lmBW+QPovwUsTBcg079GP+7ZFYeJ8P6Mj/T77DNJN/D64oBeld2kUBmT8eBeQzy5bDbL8CfX0&#10;SfM5R5S4YwaZVFCGmS9CprN+qBv7jLVUYS85ZvCoz09ymX7l46I9rdLTP+Ix4X14//Fz+pUYqxy0&#10;DGr1UCwkr8rzHUkKx3FnnoVdEDQjr/jNxF/Eo68KBkpfr+C1+kRBTw9MIiAz/KZ/wRwDd/3F2f8B&#10;mX5C/Xc+Pwqr+LbOv8e/n4O8o4B4lJtGH/7NsEP/Fr6Mp3qa2M8Huoas1vkg5fWUA5goID1Ig4yY&#10;h2m0DZvSlsCit5go4B32Mzt3sE0XkrmYKIAX5cuexk7hRICmx21Ir0rbmVIupam6GJ71fB/d+bBf&#10;RgPpy4tRNVHAqQQqD/KldD/ljoLT8pX0x1Z/PFGQ9IPe2/34kpz1QqYrWgoHiddjqOULcEfHRm0b&#10;fR2pYn1F+0SNSE+Lh1kYZ16WwzbCF0UDDz8rLnYS74RzjK2h2xWOrVS9512jiuc2UOHw/Jn6yEpM&#10;jvoLveM6rKD+fArivlhozOQA9Irf2+1qpzZ1t1kvxKK7baMBJWQZqNOy2602Z42tmsy2qvzuzzNR&#10;0JF1ja9oei2VIHB6POPrDw2daOpCswrH5OiIAbt9r0JptvP4CqoZQtMIgpoaJimCthq+HqMUfCgm&#10;YWdCzKB13Dl63BgEY0ovW3HN1NmcPmzK+zt1PG/v1QGdi+lEM1eojCaRIw1JGFa85tWQTBQMR/1y&#10;eT70QBv6AIbdqAMJo8Y3MmqqSuL3fqbd6QRp60IQOB584PD0NKRgpF9PJ+j0NKC7+Oy0A9cQfgao&#10;Tvmt1pnoxeBv/I4B8HyPwRTKNHE6nix4yUX+nw9Jk18K6nV1CtYMtqi4okIVwuV6gVecZRl8s1gs&#10;y0xGNQY0A3ys+mPFIKtxicsgQ/2IHihMuKjpzTnqAprWDEhMpeink4mM+qUvO+YCYsdVZm6sAMkE&#10;kPUDxODooTw8Y4jzng5dxIu6s2Gmru34bCTXLl++uixffzEu12oYvPVzxwW46ojKstvnaYGHZ0hD&#10;8t1XlwIBM1RxjqDjlfAhv6dc4v5LAQP9NkDZCvdj/aNG58eCq0KGQK1KPgLKnzJuejAot6dphOES&#10;qAu7igc5LzjkEWNOtStdmt9gbIW+ik5HPR+lVNVn6LA0yBPIg99NGypVYA2iMw5vMWER39Zd4lzn&#10;xwyzkVEBcdGl6Gcg8I904/eBBvl9HRhQyzz92zJQPZtWftzHObgI86WB6mAu5qy041z86jJBdUQn&#10;rBzWOy43jV1uB/liQA2Y0WZUtHL7oYYpn73qxDzEYFHyepQTIMyd9yo/ts7PZtP9JMH9Qr7okLsi&#10;nH7lhwscIj94IsIz/7XS5yLKMBDjPe/i0vqg0YXkH2MkBtbWwk5801edsA1cTcFoqM78aKj2cuhj&#10;auApREoljjxWjXK3XJZ7deC5WPn9+0m5uZ+WH+7kf+Cy5VW5V5t8X53TfWjLo/x5+dQBDvT5eaBi&#10;gH+lkPV90m1lj9m4DL495XunkqqAAd6PfXXYWCVKG8ZwRZvBu9g54o6/4nkwRTRuSE+s1dHgAlg6&#10;Jlvas43st+1AnSWlIQNxgdzbx9gNH0N8zaST8FljM4onVnL4Va9KeAav4dcH2TM85Dwcq3NTB/CO&#10;QXC0HPqExRARj28YrEAuQ15POdpdLgD1Ck3rJAa5egrVP/Vim1uZy6LfRjK+UjZT6frpolm4AHMm&#10;P1r7wAXAh+fRdTF5qzbG5nTKcJQlJiOqMmwwyQ/fuowuez5XZa8mCfYgnHyRsWqCawZ4Rxrp6nTj&#10;d+xOeMxLDHYzwOjk9NugunUZVFayQ2/wbj+wozqmnWFwGxsDCwc7gw5OB5ueQU5GhPWuIV4YiJ6M&#10;EDewhFSm0Jal9LC3FZ/OnfOTw/72akO5fi92QvG8v/xQtMTP577C+zv56lHRmT7r9LyTeCice/r+&#10;THkTt0cHWSh1mKgXLgxaAz3pyE2Pro5wZ4eV5OBM33ugBXzkb2bqeCvuQrYSO2+gQ4OBeOG1a84V&#10;T/2h3VR9jAO+8gTQpeVBdHdMBUFj2nTSV1w5BvH7suF6vW65GHXLpTqeHAdw2Wc39JnbCnYFdBnk&#10;VO5M0KjIPIm12EkWu09S91uunBe+4qge6WOxu2KxmpaNugJcbKguoifI19Lr92qjppNNWc4YZFZZ&#10;ZeMiY0vRhUsBqeW52hgmuCfS937PwLN1jJ5Xyhf6qqrbDQY3GmU47qnvNSivXo+9abAjflipshnU&#10;ltIwrjjbosIZmrheK16IMOpZz0HQ2jviOUgFRf6fhsznUxyQ8lJ/rru6XOFWc9UhtFLZ8h3+UnKL&#10;fRBtv2wQ6kFh6C/S2Yh21B+TA5luuEM++PQ38NMpK+cRba3qRT47FbBv+Gauvp5tGuwCdCC1x7fI&#10;pfz978pZD8k2AVcGc3CkQx6839cDdFddPBoUUp12bZ+q/q3G4MrYWcDuFfRfThQwmYfMIj+ZN5AD&#10;jSvhh45jkmMx33oBBxMF6F0mYumngBd2GXhQDngU2TSexpUJv07pqb9z5jvCJONMNLWFk9o7NE9b&#10;vMPl+9DMdFS9AKRBejnZ48El+Z4oEK+vGXgi3DwfdEHGX5ooSFuY+LbD5fa7ZESTs2p3kmkkhNF/&#10;PJvvaaiPIHCI9JnwURKP+h/8DoAyoi8DIjWQ1nL6xlWCiX6OwanAMSHzeAmwF9A9IqXr53iigDLg&#10;PHgpfRv0QAdWeVTtzZ5W6LeqjOBojvLviG+6VDSFXnVI/I/p9ohnBZk+7iWoH2kCf8M3OL61nFRv&#10;gEzvU9JNCD39aXAq/ejnB2Q56/WYtAIO9AnfWdPOqz4SD8sUsi/+D/pHfge+j/rkY+h/YC8GOpFz&#10;wiMEWUcfeGc78k++tA8Vn9Nn7UkWsFPruGX5wKMOp8rPaCT4BI7hMg384zSO4XiigHK70PFHdW1P&#10;cMArfYCJgqRx8l09Xj3uKWjK/ku6pEz4Ql4Bi6m7vbB3wo5XefSK/uxcDfV8OStS+x6b5TvqLnQ3&#10;Y3jQJerINhR6RfoXWwrbasjR7P1meX31Sr5sJiYJ2FVwxsLDKJM43PUHPJY0gfu9AaflK+hFm0ff&#10;GrxMi+o7aI3zRIGYiElmgMH4eMoyVT8SavkCtABOp6pn51H55EmZMyzrtB4fGpnPK1oRw/VxwicO&#10;z/mb+vrpOwoSN6Uvmtfi7yQnO5Vh1xJDyFbYipa0VkJ/u5Ft+uedKOh2R8Kmq5fMX+tV03ubLX0i&#10;jMiswogirFChEE06geyEgJlbg7Kcq/FnFasaYlbLiC3FlEMRkY6SFIIaEgxwjHR+Q1xogU81l91Q&#10;zHumdGMb8Ebx9kaAKvPDlJVoS28Bn044G5ZtSjLibZirs6p4MHVWdFeGSV9GNgMf/bNuGcvYdk5q&#10;DGEcWR9mHEpGw8UZalTW4exA4eqJhZh4qENWYr3yH8c4DXXmBerpkN9zsOfxJwCjOaofQ+hjP87A&#10;o6FmVgyp6+sZoY1ZsjpuiVd9suAl+Jc+USDu8YALOwkQp82849U1rD5mtXIcEbL1amC2WjNhgPJb&#10;yoLdyEjsdsWzKOZOGFsBS/ExvC0aOl2BV6LEIAPpMAGGUcoq3OUujuJyp4vPRBOqCv8wURD15aQq&#10;muGzQgRQV1e/qXdki7pTydQQY4gO+q0yVkMwViNwrs5cl10Uymu5m0nSqD8MH/DPSQKlwfl0+6qp&#10;G0s8o2RxHGlytpebU84y9wuC9awbjz4E+XG+qPZTgOpwXT3DYn5fOfRZhh34MukZdN/Hp/UXhHwh&#10;r6HjYhAQw4q4+EFn/fJ38U3EA3jnBq4aOD7IePxuNcUQz8DPMVFw0M+VLAjAO/RM4PEU0KDTFmS+&#10;0DCfAw6DCxEmGc7OnhwDG2xhp2Mdl+3KcJEMwpcMMhKH46Fy4pRTcyB9U/IqjMtsWe0YkAGDUZn5&#10;c3EwR74o47JrqCwMoGJc6Vvceq3ferh9mLmz+UDeSosdBcv11gMJrN4rnYEH/J22crQ+qp4xgnP3&#10;AD5hPHtnAYOitJHrdpnRttFmclY2PKE6pwY485LtpTEQpjZOZaMtZnUqO09kL5bL62EZnctAHKvN&#10;PmuqYy6dNJ16AcCNcP7Td+/L+7u78u6HSfnTe86wXpTvbic+emLCucKs/pNuZIULq9DRQOZHzpKU&#10;XObOrIMLOh9c8Onnw0/9/p83MJiU/H3KyW4LW6bRO+mHHQB/n/LFG52eqklm4Y4lE3Bcz7zERALd&#10;4F5/UJoceSJbCzuPFTowUhP9iTwrn/D1VVvpMnHB6A98LJ3D6m5WbLcYcGY3lexIWEKxlI7qTvKE&#10;LHoCVXKVDjnLQbV0jrd/DjlkoF1UMF6thvCkXOI7BqAZHPOOKdqHJxyrtbcqK1zE7kt0FR2pfvfc&#10;kwU7lY3pDk6iQFxXUg4LfcNAKyqW42PgQXBxnYj3c5KAdADqIVepUS50GvHdHviYmqhLgMF76iXL&#10;GeMUh98pV5YxaKk2n+MGQw+rPEry+LnuCE9Hnod2puKpin5oIPDDZgdYjcXCHrLFVh50OOJOGnLH&#10;juNl6BYl1WHyyT7HmnUUT+npXVu2CE1QU7RjEhMtoORKm76D2K/HbiYZM3SMB2d6ls1CGCvqcLAY&#10;c1q0YzzjOiq/rCqfj8+OANxA6fW7Pdn96ggPpeOYNFAZBuJhBhG9grcZg/Os/N+INzeydQbVKuTz&#10;UTuOYZMkMEjOtnaOp1ywMEQ8JwxEHvo/0EV12nxQeRbiPXXA1e+ICVnkdueOHyv8VHP6h1SJKT3w&#10;HhNotNGkMuiqo67O+vX5qLy6PC//5tWr8sWry3I9vihnvX65oFMvXlI1S9/L/lzMlYz4VunM1kw2&#10;L/Wb+qUtUzulVBsbpa+u3FYyMVc9buaxS4hdALPFtKznahvnE7WH8zLhfPHpriwUNpNbzltFtaoy&#10;KUPJNbsmGbSINpOBMiYT0R3oDJVxu3K5upK1rlSOumblanxeXo05fuhKKmFlfoB9t+p/QQmvjhWh&#10;PCihDjb8zIICFnXZZoHSoh/yxG/iOg4Vz7tgW/HqT7cvs03H1Z8TTr3HZ5B/pux9BK5og05i5wDH&#10;kfCbfsHDSraHwlmkwKAjd5x4cEkFIB3OCOf7peov2neeWdSAbovJFQaE1TuWi/eOs5ROUlvtBRDY&#10;N/qawXRPSshxYCi7iJS8eEZ1qvd8F2e+czY5BdN/2SRN6d7AP/QrZUvY6wU56gbI+lBMyRLPCHbs&#10;SBbXSQZiooDJupwocOncHmHz4QfQVPB7jS6WOM1VnoWQm4pXfUyk6OtdoIuZ6Q3vuC6UhP226CP+&#10;b4hO4MVE3+CsX3riE/Dqqf+DzmhLPvmN/tFnKiPlpARRv5ypjX7EbmMHaJyVLTkQDuSDxDo/69Hg&#10;XZflhYkCALyAw0LE4He+70n58Zg0xffAqnRZQr6LfKMt4Rm+AKzWKziY01GHtWQsT/QXI28CHk8U&#10;AFGu8BP/58ALC6CfsjMPwW9HEwUAeVAPkSbliGfEOcolHhF+tD35Gz/prf+PcNqXoQYH3A/8BRyP&#10;40R6icvzkH2PhONvD5IS7+r+p0C0yZ8Gp9Kv95+ynEkHwDSt4ECf8MnaaZlJ2KmEHFQlqurh4A46&#10;C8AeMEinEJb1GVedxjgCYZZv+A6jwBDvQhaQf+oq0tzjVeWRfsKpcCxWgLD69xmnrstOQX2iIB4q&#10;vnKysbsu4FD2fVzBT50oaMnuBu+oR+lIaOyFF/Eb+TC9PCFL+tJPUorT6Vw6cfHiREFP+hBaszOv&#10;J1uiKzuI+wc4jn08GpTXl1e+Z4IdBcOhdKfHaEVLyiT9gD4HPpK2pJPgtHwFvVgg551gqgeXqfqO&#10;Z7c3yisnCQIe8x1twiOo5QuwoxYAB6cvqPuMMZA3ORzHIXx/B4HeJf8QD5rj+C7HgjMMCP28/ckT&#10;BdaLmW/FR+Cmft9OebkIqj+bAFsZjMJFrVbZNLa7P+9EQWMzaK3Xy1aj0WJSXvkvqjsKXGqOITLi&#10;TBQAzMbDkGC+k/AvZ2qA1RjHmWVqABtne6K21QltyuihI0BD3WYLKozIGcl6bwJtY8A/FZ5Y3R1E&#10;DB5Wg95NZhIKBlgWMorUWVvKgJfxy5EcfJ8TBaF41M1Rh6TP1uPh0B0OOg7gu1zNzLCckUnedhJC&#10;TF3q/pBGxSAnKjgrNH3g41gfA/Sr+/V0yOs54Pz4GKw77eL7TONjHwMVXRnxMYRIDx+Fkko+8Hn8&#10;/HFep9wL6L8ISZNfCup1dQowypu7MzkZqivoxVnDs8IF2lw+xpnhHjh74G6MqWdHUxFT+71ebN1E&#10;qUZe7tlbeedAoutjx2qEpo8xMD9PlPZ67uMbVAuuCxwNE/yKcQ8cJgpCgRKHfHjG0TGjgxJDdAG8&#10;p/2jbtiSz9EjQ/04k+x11OmTRhA+qjvlywCOmN/lgZeQA8tvZcDt717Yu+CZcNCuawP+KUe8XxKa&#10;OxQ9ugf4HP9gJP9YQGVRdxKnJ8GNoWjAqhsMsRiUDkga4sd2tqg7g/ixzrtpUDqu6sgNuao8Vtfx&#10;LtLl2fXYDN2QnTsPsOg3LvKLhjFWmsHPjwVZ0RSm8onXA8/HLnFLvIAMM24V5DM8FZMaka6S8O9j&#10;+qdOSkdbUA+P5wNOli2HIT900GUYiNbeRSBDavpQreirfiNP+zqp0IxUIx1WrDntagWeV0AKjg1K&#10;B6uOdgyQKow0ceRln/N15X/48KDnOG6PgQImIQHnj+x1GTI70A6gLPAKYNnWt/s8lHH+xs2Fb+Ae&#10;ekfVXNp9VvpB77X0g5hE8s7WewzFszMZicNOGY+HZXTRLZccEXE+LN3R0DhMJ4vyp9v35e0PN+VP&#10;378v//Snd+VP76fl/e19ubtblZv7Sbl92JQJq1DnHNXEoAUrGNm1FvUNj0EbypF0PcDx7+cN+Zfh&#10;p37/zxuYKHjOxZmwsSrplB8r17O9eOxvOP5C9cXglrjdg0f2zaKNshTPdKSX2K3mlZjKi50B7AiQ&#10;GWu52bHSCZkx+y7lUx/8lt9aecDXnUjbd+KTTWyNXjcnZbVdSC+0PWiYzVfydT4nBC8FIOcJnFGd&#10;eg4/5Si/zd9PgdeIC3kb6Yo7GFSdqW5cvsrYMI5BuaXSlOj5cL6Nys1qqFAEoTPAERxykiDv/ED3&#10;Ubw6Lju1jdbFTG4o73SHOkp3+O06VZuFbxkjPSW8JX35GQf/Mb3imfAEvncaVTsTK+GrMIGP1lP8&#10;nCjQD7/jN+Ub94dlyHm2akJ9xq3soN5wUM5G0jEKH/XOfZQZ8Xvq5Arr0uzpW33Qa/d8PAiDVG3x&#10;B2eJ01fgEl7uQ5HJrudR6bRZjagOMjtTZO83pM9YcRaX/qnPoTTZHcAEQE7O0KkbjFpleD6Qjjsr&#10;I44eVV3EEX2yhYSDO8zEH4luXelGVu8PBuXy9bh8eXmhTvN56Sv9jvo1a2ac1KYsZDdPN8vCHRIb&#10;5SFrqTSYAGtOPUnCpEZ/oLJ1YldW0DFkLwZR4JNoe01OcR6u2+HIt+ILBc/VX/lCNOR8/zdXr8qr&#10;V1flzdevypXw6nXPXF6OCMMmXaJ/2REn/kMacqIg8uh4/Hy7Y4GQ8tqql6n2b80EuXS1J8pnKs9K&#10;9udy4p1uG/WrZlOOWtqpDchJdLU1LbhdaUvmOAvZl+faVoFvWJyiTqPKycREB2NTdXMmOo9F/+Gr&#10;QbkajoTforTdHqjvYXkRvVRn9NfgDwZGkd/sN6ac5O96WNop1U8VLtJ7CuB9cHzO1ePVn0+9x6at&#10;t8cL0S3sDvWn5JjEzzYaO57jDPmW3zg1l/s0KVOulIdPMo53h6hSiYfNAuR7wrAxIKN3Mrg/Il8B&#10;fOc09HvD4gXFxTzAF/bxu9InvkPNThGk4Egjy1gHeNl+rX4S9MsDgKwMpv/Dt7QKTBQwWN9us7I/&#10;+ulxdBlaEF0U/Q1PArkVYciFfnrxjoLphMWBscBjXtlRLNjwgFNV7zHpobSkf6A3bQg4ng3Rvf0i&#10;cTQ+nihg2s8rdsVzjFwofF9e4cZv6AL9aAuCDuGz45v30kD7ePjBj582UUBcymrfLgbxGFKJo2Mj&#10;PWh9kIGqP6bfCTxHmkwWsLOpwukQxX2SAOgscay/U/vihSSZh4xF6IOcZ171/BL/54CJAiDt6ucm&#10;CkxF8nBQ0BUcKHOEK2+3R2F7E6Zi2tfffVj8/hgyPPNMyHpJMM0q9xJgsztP2ucT+VbFNGR6n5Ju&#10;Avz0qXAq/Rw3A7KcdTxN0woO9AmfrHlWTRgP9zlEOvN/1Z7gIn7oE579u8JbsezHojXZpHoWK1XA&#10;3TTBa23hGTymNIQTg8M896Qj9PWe/wB8eOkYTpWfwcXAK3gmHWngU5bnoN6vs6vKbbqpMBxDGxDh&#10;QPrAzzFRQBxoFqesKC3ZOQFx9JB5T4oOGmH3xGkWTJ6qf8ukpj4hDXQCdKM9AhfSOj8/ly01KNxV&#10;xxHsPJ8NzxzO7oHLc9k70tX9IfaX7Li+dKTqhbSQ15zfOWj9CiSnCaflK+gFnrRToVNVTtnN+IGn&#10;6kbVH/FjwgB5Jzxt/Mo7QC1fg/RH1jV4pIOXCWO8BVrE5OtjW4I4LBAhjMomPJ6DB/M3vndk+DfP&#10;YYNztF2Yx1HHWf+8S6g/n4ZKH9u2OuCmvp0nCrb6x44CUUhF2W30vFmqUWq0u+tur79ZTm/+PBMF&#10;62WrtVouRe5Nc7NZN9bbhb9fyQm5Bmcfs6pmsWawIwY8WLGAgcN5iNtVXwazKl8V7MHjlVASNs1d&#10;T39UWQwgyGcbb6cLs2/kBwHNKIoXhmcINB1JBmQ/LGYyFmbl/o5jGiQUync6pyFKJgxDCWpgZJIe&#10;FcWOgl6vExMFMho4kxB8Z0oLA8sTF6oQX1IhvFoyXmnwwZnOImeze+BMz8l8CVmJ6QMvsQFAOnW/&#10;ng64PAf1TvEpwNQyEZ5wy4UUPKtY2Ioq/YMiZEsnq+hjJX0IaeJUf/4UeAH9FyFp8kvBS2VhBQmd&#10;D9CAHdnqy0C+78Lg3PApEwTzMmdrNkaraNeWsuPqOZRetwffiWaVwoIelCmVN8vmvBqPFZqiPxMF&#10;rJqZs0NBssFEAZ0y5IpBQaqbOmeigO9RnE7PG330vBZ/MojJXB55ylDlPQMeyU8Ype6AScszDNlt&#10;S+G32P2wUQeN7X7qqKmj3OmoFF4tGjILcNEpZ3r6Wemxkoz0Dy7yS1c27KiIhuCU+zG89DnAym8W&#10;poLyZzk1yrDw5zgkEw1U2UwnwcdMZGdD9RwrZ7f7CYOkJymF0Vc1FtJNrl91coKG+DQmYVihl6jr&#10;VoujMjA0omFj5YD1m+o/3kd6TPzwDPA7Xa4orU8WVNEM8GK9vtPxLVA3dDMsDacEdwg9MFAFCJRE&#10;BWEUwSukmw08tKobGBEncInnCM/zfXOwmi2ZTOzNHlgleeik+9L9SqYAaOFznLmYXEHcSZA7DIjv&#10;QcGqU4UTdfzdrlrRm+GL5dTtiicjhMN8si3z6crnnrNak51Ijww4/tFOSf4a7EbSb7XO5iXcSvji&#10;lnK+o6B6pmO/Ujr5nt8cm1JvO4GOhAGjyCt72x5WNC8wKHd21ilX42F5xWXm41E5vxx7MK1/fuY2&#10;E/pwF9Cf/vin8u0f35a3370rH5ggmMx9ce095ZpyXjv3OTB4KlIob87GZsIeyrbaZ6pw6SiRS7Vl&#10;Q5znHQaxeJs4dccg00+Dn/r9v2xoMVGK8fyEo80/FY6jXpatvgc+OcbQO1sIZ2eA+MY7DRjAcV2y&#10;6lOGPH4T/dWONgc51VM4zoGX31qUbZMT3Wc+BoIj+TaNhfKTPLemiiGbUn83khlWpLbhUuTpSG+k&#10;rAJPPXMMjAdh9C1pAH6PPadn3tU7EHXnnQ98z6p1teVDdaJG3X65OB+Xi+Gg9AZD6SHxMDKqJBm8&#10;W3PMpmS31Rq6DW16RVPwYOpbVimdyf7kGJzUE4S7ifVgWQBPMin25UZPSLSts/Iscsricm0Z8Kro&#10;RHro6moUKBfx5GRBfpN0yuf81t9XuMIHdHxw/m1gGDzKFIPB5Bed+X7vrIyG43I+6MnvlavLbnl9&#10;3hPNzsr44tx3go1HelZHdHwxkr5cesAQe2SgPEZ9JhVYJS+dMxqoftjBwSB/TCrgc3QoOzVzdT6+&#10;EBWdcNAZJ72mYC+E0PNA+ivPPObi9nPuZpJjxdxAkQa9OL6H3QaDXiN+U48X7dI77wjvcbn+8nX5&#10;+vV1uby8UDrYba2yYqBX7cBEFXWvTi/ytDWvtb2ruttZC/9mGfn4NnXEOdqxj86Vju9Th9UggNv2&#10;9Gm7EMxNGQlXteylLdliR8VItICu52dn5Ur9l+vLVwpTurTnbH9WPO5yYzcr9+MsJHMMPjOIr9ZL&#10;+oABeSW9FM/S3ul5K15qsaNVNqMvptbrnexR2tf5duLwDWfcz5vl/p5L6rnjg+MCWNhAqksRVv0s&#10;D2R2PFHIjgLOd49Lo1XH+k2/jkUo/c6uvOYi48tBuegPlIbknGI31Nqpz8HucwaQGLygjQKQx+RJ&#10;+BNIPk14vCOxejAdn4aUgafgsX3x8TM48AwwSRCyGe0575drva+ekV/a7HgXcoONT7s/E604U5pv&#10;STPzUXdAYYEn77B/PEijsMwjXBSYO4+w2fJ4NXGnJwn4jiOHvNNJPKIqje+ks5y2ahF/oXSwHXj2&#10;BdRwH31BhePABZmPxXvYnNWzJ+rQP7QJ1AlOdS05xcdeBRpCnL51j0nEnvh4ECs29/XkAXvqWLxI&#10;/QovgB0F2B8LdnPLxuA+DPpb3FHAZMmjo4eok6o8W6WHjy2P3TOSDKJ3WTkPcFkw8X3XieQWvWZ6&#10;VHQOrKF1pMeEMH7QQzZX2u60h7VwL1BSHs3tQjos0qA8AO/TT/7lHXiknrX+Vu7szMLPgShkLNqy&#10;6M8dQ+Cg9FW/tq/4XYtWqRlBlKxqGgyky34jP5O26qzflh16+MiQ+eJnWZ6Cl+4oyMEz6zvlF7iT&#10;ZtQjIp20cTsoPgD4LvJOuh/omgAd62EHvCPPhKyXhEivouMLkHGiTkIf1emS/ANk2Kekm5By/Slw&#10;Kv1sV4AsZ9IBME0rONAn/Mw6ZEk2Ec8YHfhUV8ZTfsn3e9Bv8zaKyhCD0xzbRzDfgltOFDCZHhD1&#10;zs4D4vUks0okviVMckE+qWcTB+BU+elfUO7AMRxltq9wePI54Ht0p5/5RhKyf1Y6HLMXcCh/+sBP&#10;nSgoHn/ie/RilS8LOQlRu4oNAXisCXtT+pgyTSZT35f10kTBq1evvKuAXQSxYCIWsWCfYotdjsfS&#10;4R1P7NIe9zCiqh0NjPtyCbzz998aVHIKnJavoBfjXOAUYUFfpy2aM/HLjoJ8xzQTVQH+bgMd/jjt&#10;er7ArjrRBL0qTFzmTA9An/q4JU+SqF2Qvg3awG9hEyaPEcZ3/D52OUFAG0N92xd/MwEmLPbfh3/A&#10;uf58GoLHSTPpCA6ShUxYLNqmkJ4o2HJWpRpRNgEq/JMnCl7C4hEsvRP6TI3eQK4v1yuTzaJM7Tbe&#10;BjmTosc9CLUHofTAs5z6dL74aj7b6LfiztWgTxRBBuxjiK0geV47DLGcFW9/nemVtz6uuvbLZiAy&#10;dWXo0HyHP9G7h2VXabfKw7xV5nIzGb2rGfE97Fkxk9IVUpk7PqhY2dQcRrIHkeYYUgwchWJgqyHp&#10;USaKQVnxcTOl5riV0vwIamfR/3MHVvHYYRRVjvLbqaQJ0PN/PqBROHQ+qFVWU05krMLzd+L1O/HN&#10;rVzyB7yxkWZmZVXwVzRoLfMmED4n98BfrT1Zgx/7lcgSq8UW7up7y4UMdivJir14B/AdwIAhoKjh&#10;Sy7Ah2GXpYyzeM+OGRodORWtyeCM05dsq2Fh8JJopJnHbXkgVw2mjdcsh/w9Xs+4HCRFP5zy44gf&#10;4Cn/p0CkwdzkZ/ubfmqsH+0/ghrd6j67VMKnblVPcz2rjrfq8J2ibwLXKtp5gD0G2dPFoMohvKNn&#10;6rDDoEO3b4dBMBhwNWPUtZ2PWzi4nweo41PueQBvIGgQfJ38nno3wwOgZ8gr8nd4Dnldrap2aTaX&#10;3G49UH8zR/eFjJAW2/7Ns1VaSCN1SSuCzO2dAvO83shXxkWFcJ4BnUDbxl0m84m0qRQEl7lOcBOO&#10;y5vpPe2fykhSxpv6w+gbyUgZ+XdC0iLcYVACyEmT5JHwlY74LF1f5WipbcfOzDpPBYQeGAxbpTtS&#10;qcfDcnExLldXbDeVE78MUBaAyjK525Sbd/Py7u2sTG7VNuIUPlMDjm0AWTwpIl3yyUCbme3msf8v&#10;GoI/Hjsg/ZcBU+TYJeTOrKecOP5pJ57BMH7KoS/gGbUC5pVBS+EVb7YG4k89s9yZto5jJhMt2i3A&#10;bZwlaKVWLbQiQzj2w/PK7G536AER2pfMK9iSdGTryRKBtzn2C0h/U+koNXP+5ik9nnqjDqfCjoE+&#10;Bh2IvsrLQC8DTPxmpXlrLP0p8ewOREO5jlxf6pSwESvA5V9Jlgb9puVqEKTSO8mXwvGHY3XAqvCu&#10;CowOkSbZ07qDDhCae9vM8h0u7QLLsIA7RUoz5MX3izitSsYJkx8TyZF+htWfE+rhA+HVZ3DXfjwT&#10;FiDNqEc0JsA3thXk4A2Oarq6eiV3Ub64flXeXI3Lq2sG3K/khuXNq3EZySgfinacu88uBNzVkJXm&#10;F+V6dFHG1YTKeAjt+4rLEURyQo/BMy7GdX76nb5xEZ+hsghr+ajTQ5kwYzqDbdTHuHgH1VD5j4bs&#10;NGblv+qcSSHjJD04uCpjVewbVezV1XW5Vjmu3wxVFsXX9zSjnW7YVa4D0yfutEGHxy4I6VClYR6i&#10;Uy6HfLG7AcdvxAkpChf/Eme1TrKXJlUfBSd7Tq8mbjiW4rOW6DUQXoPy5vqiXF10ypV4lMYKCVKv&#10;qZLHAJqHjQjELiF2DOGT3so2gwhjUJ9rRhsaOKi1NM+tNhPpd9mKs1hcJVQkz9iKgS82bItzuPSO&#10;324bW4+tIvAHHwavEeDk64Q6nyZP5W/g8XPYOh9B53GePw9UfVP5+aySlJWUMscD0Uc99FcH5gHb&#10;D6IRNI4y1mxn7LzK9qunGc/QPmiCb5mnSHy3D+c5fjst/HxnEpFOxCO9lyBiH3wg9W36CfU6CAh6&#10;Ww5OQOL1EjwVLwbPD3jAj/BVlPMQXv++sxVfihfp5xtUT2GrBS2SXqfag7Q+xOH2Mwlgn8e+rMlr&#10;+HI/0XaxjSZH7h/TWe+Owk7FyTYWsJ6u/d5DFmpfuOBBHH2QAxxzxqf4cns6VD56wO1UuopeH0HI&#10;CP0k4yG/bB/zLzriABTu4IIcpwr884P7xsqwXgen6uNfKpwqy0vl8/s9A1b127TEVvIU/EDVunpV&#10;37D7Snwoa8q/N7KB5tKpWI/oUDviP+piJf/U3dPw6fVS8e8T8Oeq35XkZVm1nUyw2Rf59vrnhFyw&#10;uGKP3lG7e4AoW1Nttu19jxnI3pGtMpZtOlKS9Pv6aqRZf8BIbN9pRZ+O5EOfVDQCj/Tz+RMg+/JA&#10;naaUz3wBP1g3Rb8euyHgYJc8B9zhGHoC+wS6hF0RbQDv2bXIO9mOfcWS6eN+MM8ePgqeCtzw+T5x&#10;RjfHb963xO/287e/SXx/Poh0w4+FoT8dPIWxi8PJG3/3d3/XuLm5aaoD3/yP//H/07opN53/9/95&#10;1Vm/27FAp3fbavSaP0wGs/am19hteouHZXfd2nY261Wn2x62Go1lc7VaMS/ife34GK4JdMyaapSz&#10;g2bDpTWSwaTnWQys5ABhDnSsJjMXmIoTr6pzNZTBjqGOYT3wQD2KhbgM8nDsy0wWl1djKq3Z7QPV&#10;ZwN6OYs0YSITkXzN2Kgdpa8M6ABcXLHteKz0W0oLYzcMcFb3Ah2FDzDw6cypLGYa8T44jYYy9vH7&#10;wVzJNB0zTTKHnjthbMumVlgIsl8J9jLuQfrqxxMQ6T0N9e8zbt1oni3nDs9BQ4BPOEKHb3mHD11T&#10;CC08Uh7Uydb1G8omZ7/qOFFHT5WBcN4/B099+6nwIn2sUMjnQGu+8UBqRSaM74yTkDRk8AtwZ0rk&#10;uXs/K3ecyS2+9eWjk+AZNWv2mZkdS8uOVf/w19VYiqorDuV11VNLPNxgSqluYDApPUh9ezcvb9/d&#10;lpu3kk49/0H50bxylinfRR0JN/WIKcfNu8k+PdVo6Sg95I/OWshh1p1kQEysvq/qVXi6eMtypXS4&#10;yf6ajvnVsFyrk8mlxhw9MpTWjKb9GCgzjQFyfOr9KcDwQxapj/DBjUEi0nEnUzjScIVMoeBflg/e&#10;Jw+kv/9GvgezBNYFev1z+yi3Z9/v+TPKm37yF3er1On5sR+QnaRDp9mtGEXcZ7HPSkA4bj7P9ANI&#10;J9Pwb/nQC91Ho817Jog4VgO2nE0+lom6LBEvf+Pcma3SMTzVYaqMCfIKiHQSsuMmKbN/MCgyPnhk&#10;npKJyohwWDWoBqDSzcPZjnDnBxVDPNXFVvJ9qC/Rhc/YzimfAVlPglcDlTkYX4dOaxj5C5x35fxb&#10;hu7bb99JLkNvnsLvI57dA4ayMBYdV6IBAyq0m+iIx3GDHpmm21xoZoNtU0abgXBUXdKmMTiFQQid&#10;XS/LcjEecB+rB8UYuGRg70I662o09jfQg4n02UMp3373UP7pf7wr//D7t+X//vZteXdD29I3d1Vz&#10;HKIZvzBuaXMFIm6zGjj+NOAr0kj/LwtQH7As++FxWeaq+uwopvH5CFQf0eGvw6eVD5pOVtLqao+B&#10;lCny6h59mwPxyU8J8ETK0kGGqrS2rqEjeFw+0mXyK76kM6ecqywiL1y8xQZiZowJChl8DmPn5kG+&#10;FMDOxeq3LLbySnzmdrDSo7xH/jI+bRCjwthvh+9UJo61kr98UFuiNswTWfLVqgvjSI/3qBfKmnWz&#10;p09Fk5jsUxb6iXx4gFsOmiH7I+HHfUJ9JX9xMShfXffLq+tBGfZpd6S1QEhQeUpW+ZMmIqg0SO8B&#10;W0vGKvi/ulC7enXhAfHWoFvu3t0Yz82EiUqhzU4nyflWxSL8jvJBc6VJejG5foC6LoiyHeSHeqK+&#10;rBf4Vmkgy0DyRKbHtxmPZ0+ISFeEnXAAx2ECynFnZX4zUx3LrhjFIDjlxba+vr4uVxfd8upqqbJu&#10;y/gibGdsS+sT2ZuQ6b3slzvVFXYUvz1ILRkDPdqDO+XBP0wncVbpwlrshOS96nup9pNyMhgY9k/Y&#10;QR6ohhZbBuTVp8Be0kdMXgxGG+OMbcqgPzyCHeIyid4Psu2Y3GU6zTwpkCos46uR9OPQdh1xZ6qw&#10;3//hH8s//uFd+f/+9z+U/590/d0NeFCGiPPmWvWt+GPp2YtXfeXLxAETAZHw7e2tdfvkQaVUelv4&#10;xgIW/YsljKS/PJPOSPL0hv7LxbgMVZavv7mmhtn4EsBk7fxW6U3KrWhwI/rQh7pVPd2IxyYz8Krw&#10;U9vNRDZ0MQ0GootUzUD2Kn0g6op41Alt5t3trLz94115qz4XCxr2IDst+QlA1tSqxERexVdMiA3V&#10;r2OSCfr/+uur8re/flV++9e/liyV8ubVyJMdMSmtuBy5JP6bLe+URPBk3ZHmp0PweH5z6lvSTOB9&#10;2tkRN4jr9r96TkB+XF1VfUOH+rfUrV7t9RnxGfjER1cgB0DYEFUjWgFY30zu3A4cbIaDPAPwyl6/&#10;g0PaAZWtQaZz7Agl5vBaGwAQlmXP9gW9Q5slrisDGQdLGULs7mKnYur1tCEvkKtKv8KD0p4KJ11i&#10;SV4VZjwqOxCeZeXmUPKArvjm+sr6Fv4IPJSr0qPuHe60xLcq5610xLfv78ofv7sr36p/9E4y804+&#10;kGWPZ8oPnjGxHYAvXdSRHpKtw8TcQP00T8hKx/k4MmRTdRD8JS2idG5YCUEZ6acFeSJ94YMfC6sq&#10;27OicUAoTia5oyYDqi5gMIQgx1KTx8EXPTqQz+++CEBbz3PQhXDZp6ZV0AyXQP7Y8ujYB7cZh/bw&#10;gFvA4Vvwo79fyVmVz0D5SGT1m3ocqj4US37LBg3lU8oqe/138D00gT6qA9GOfOFRdM1M9ELPM+4S&#10;vKpPjoCxh8DrIPcAA6BA/saPvmSU+yAH9bJm/Z+GU+k/tuf9+Nkwq5jmIL+kf3jOvIGPbBRBjkk9&#10;BfnNU5A0AU6lX4eUf+t9QHXnOpU9FjpNnCJ8cgzOxyxXo/Y5iJ18v6d/i/5npB08Th+EWgk5Qw79&#10;Xs/WHxV/R/xWub648hic+y7wouVG9BMeW9U98gFQy5lntJ8JiU+lD6XTTP/UFbW4++/tYz9J5ymv&#10;RzSWHsj6wz1IJ6XuRuYcXqtrF/YZgJZPQ6Xrlb2oYjygiVTjgV7Khj7dSMRxX1o4M4H/wI51sc63&#10;LEZTAhPh+SCb4GaujpxgMLwQ7TqyJd6onx/jnE5b9IWkY/SjlPL1Vch16py0M7BfiB/2I+8Zjwg9&#10;QvgeYphCEB+63RN9WBwHHdEHQOiLsG+Dvoc0KkruaRp1F+lx/PenAfjHU+AXdvDFVd/lCtufd6n/&#10;I6/lhEUWAvrTtGG0A9hk1e+u+v/NjupfNit2lC27mq8CxXdPAItFnoOUqooHD7sImk2OAZJTb34t&#10;K0Ow3e6W3d5oIVFcTKYPs8Vqsxg07hZ/9Vd/tby5uVn9/ve/X3333Xeb3/3udyTLBcj79Jz6f/7P&#10;/9kTBX//93+/P3ror/7qPzTnMiHW94PWbPpD64+bMw6kbf9w/31nNpm0p4t1+2E2ab19P2ndPkxb&#10;0/m8qawb99NF424yb8yW68ZkvmywrZUtkziO/ZmrQcLHQSOJWWzPq7Zc5hY+noHVnK2XsY0EXbPe&#10;NlWCdmmu22WqtDlSaKZv77yVZlEe7jflXpU3VV1xkex8rrQYRF2zZSW2VVLR7nC0duo4cNY6DCBB&#10;azZK7yxmkNjuzJbJpVovtq+s1DMAB4Bzdh1fH7K9nq2Y0lzext5usKXk/0/evy5HliQJeqD5/YZL&#10;RGR2Jbu2Z8htSq9QZP6uCH8tf/EPH2D4PHwfPsDuC/AJVihLkV62zLCH1ZNdkXEB4HB3ONx9v0/1&#10;KHCABBCZVdXXVYSFHT/HLmpqqmpq97F8lwzbbZkcPGxxzaNY3HJ18vxSGOj5uZldNvjHhzxfg29t&#10;TenHr7CVnwC1w/ddoIWrSYJqREpxWieZXm69yVmmZPI+Hq89Pwe/Sce34Fvl/xa8lb8wtLMSWYhH&#10;bhtywNNoRabcfqtLsUwlIZ/auMCjhJPHPF90DS/e7k9xRFBcOqqRSNzgYRKcQLTRZNaWcUnoqZ3b&#10;8EVG8iE8imX4UGZ444QamkDpAxrVVS+7W3fieDzKfdvuePb4LvLwoK+Uk24GUcVNIfaOLgw8LzrL&#10;5hZYlR1ixO8R8nNLnjwTbQAt5jy7E27oNm/SPNMgn4/bJY3CxQc6s+d0nOca7m6dJ+CL0BEOP7d+&#10;+fttlzT1WToHZwH1u8tnkMcvRDsAZYzS3zr5EkjL53zmb98fcJ7RLVQWf2qfGgn/1e8nLwMr2XP7&#10;tMaEW5k9t9aV7uqL2g73kp9O2ri9O547mppmDq7ns6BazfTJJ+4byTNsC0y3qF90qkmCqCM+evyR&#10;PHSig1gyUZMEQuoX8TNcHsWW+KarrZaPDaQ4RtuE6+rJHhIuLhMF4r7+DkovCbQY4ZumaVf85Cew&#10;uOc9j2UIuhPMdsF2xiBexOg2WbeMeyzYvccoGA5ZMz3bJ1KnvjSGfT+O8Ih525Cd42p74+m6ds3v&#10;5dSS6k3j6pcLg/ruvq2vLYE0Mn3ixBFh5p31WPXrt3pOJ273bT/A0AMZ06/ym4J1l3fm6OCNo5fT&#10;mg9hgt/00S73DrxgAA6RcyLSshKXb9FDdeAM2RkrP3yb5lmNM/TBgPaR2mx3txhiG+8C2rXN1V37&#10;6fOuffq8DX+73pPWWfMi56E4u83fdJ3gC0zJhvfPt4O+Dcbs+/+0gCYN32Lkw9OyeP+SdfGkMwGk&#10;VALo7lRh/ooHoKjzShldcWcdUl/7ETZNHIFT6fDZC1Z9VcmRm1u1Uw9m/Ua9Gjfk17P+5Rtlk/gy&#10;kLhoJ1JnVSbjazt6mbW2kZ2G6ZFOAGlMAp/E1/t6PMIE9g8+m8CfQ+RXjvFSbI8XWaKrZvDmcpFb&#10;d8Vrgu9ArceR6HsETJwHLw/TXj6cJY8vb8d78B5OSJ+w3qnh7L4DEF4O3gZ38d6BCn1tLw/vcvAg&#10;jrTCdnHQQXDbbr+NcPIjZEh+x06LwVvawPPzZZvHOfne2YEbL9qMcp/RmXr/btTefTeLFe/nl8jV&#10;6tAul+BNFh5fM5me2hw9NSb8krw8wq/RgUKaaGMHbbWYxQD1xWoZebnt/gh9PSIHqxSOQDcPtBfc&#10;5o9VAE3uPMNV5qPO1AFC8Fvn6ncdTZF1r07gA/l7/FHcNkQ9qde169SV0qO25FfcAukUi2pmw7aE&#10;R61Xj+/xuA6fo57hE2IFv8S5tstl1h0uLinlnQO/FxcHyjuISYLlyq3taXt5NMp+7xFl1BW2lP0D&#10;lwoOYOyxx/ZQ1R5W5bFlZVt7qaqgvZQ+nfO9/Jl8qG7Tlxf1KQkfllGekcgHb2Ih2S9wsoEe8fnS&#10;gULeT6wl2pCdg7s7aA7P3WMHx8QF/EF7sSCNJbyxmMG/8uKUNnzj3QTb9uVq29a47d6pNfLv2hf5&#10;90TbKn1JDX6TF0HF9o728e4eW5ykjhtkmjZmT9ulPE6ID1VAOXVq1A961qOTtOPG2Hxuq9e89S6r&#10;kG1wsp4mM/Q+OJ7TpXNn4ARZtp1CWshjBE2HtG32zzwIjPYLG8ILmGnd2hhZH9rRJTuZ7mSHGN70&#10;pxfZ38M7HvNC7JBZF7TZKR7Q9sTxB8Sv+vDuhqYOIq542s449jSkDr5bzNv5xaz9cPmuzeCV8zky&#10;gSydKfNk7qXS0Y7A8/J08vajy/r9JfDYSa84z+P39YLgN12KW+qPo50AdZ71wbe0L+gP0MZ7hJNm&#10;uMcKxUXFJL0jW4uvvRFHASHD2g52CbUNtCu0E2zrwQg/somBqzj+1f4z77ynxXagjioqHeCRiOIT&#10;5+aHbYBeTMOZZ/CXd6kZ+wXaR4GzjAaULVF00Bce7LZOzoIxR6subsaJM6KsH/g69ARR4lgEL6In&#10;HVuZPKIh201JG/HC3oCaxPUIizGMoK7wiDLTkT8SD+qb9EJmfc8r48cl8fTBrjfYH+vbuCvpFtpf&#10;b9X1EQsHDmRl+Dy6yzRcyJbvPJbDo1WjbSN/sfUoYnF0MYW87FF3gS+64J7E4g4IcLY9KYj0wUc/&#10;6zDrUYtN53Fc2XtWviyTcbP8D222iAI2wULxuG3jNMYmbM/v2xKcEYmAPM5C/if1rs7U3UK0k9BN&#10;HsiBthz3cN7d+xmSJpU54S00kDTPZ48Ni+OkaLu1K703yImiYdBMOuUgYB4vJSSt+r+FHIcxP9Km&#10;wJW3d/J5gXoeUe3ddlAn6C1tsjwBqd7jW41biKc2jOF8p44Qsp6zTqI9G3o5vJqT9/LcKeX3NUh6&#10;Zlp1aappld89/sHg0TNC0eD5c+UtVJ36rd73+0IvQcV5DSofocL28+xDyb/8JYQ8wQP6BeqO0ltH&#10;ZFx9JngReeZVPOAzSi7knpYHRvddx3Y0ZTxQh44xxDiDzrqmfu2hnsDFZywGpGjSjrQ1A3nQuKRp&#10;6qfRNvSQ9rJ3a5TMR92jGxPSL5qKls+JH8/IcUG+84z8fOcirdSBj2FMt+LrELN8Hcl1jCvwGPl1&#10;NH0NpOXrQJk620yUpFNoLWQz9IXPlFaZDFtZ4kIb09Qu0qRyHCnaE/BUl3mni4kNoecYhbecLWNs&#10;iN4haW1j/nKJ0p2Tp/bsxQLZBw8vlfaid/UXuXe0LDomTdQdQj535S7VYCpdGxL8IxrdsxD6k98V&#10;5qEOov01rr+sS/N6pOnb9BMMm/WS+qNwy4rz3qjsRzuJpb7xu/j4/dRW0NWxYvvG5Yed631a+LYZ&#10;yovHQppu6eo8sh39Jnm6tu8liDp7A4KtgOdy7iA/+eHonR0PR0HyjcZTh70O+/0dptrpMBnsDpeX&#10;l4e/+7u/O2632+N6vT5dXV2d/pf/5X85/c//8//cpZaUfXOi4PPd/zHaX9+Obo6H8c3Vx/HVl8+T&#10;7WY9vrndjHc31yMa5tFudxpRUcP9/jjY7+4Hd+XuPOkwzw7U1QCN53bFhVhUogx6cpBF5o0Zt3Sh&#10;aGjUNje3wRx+1z+6eoE4W4wC01hvr9vN9jZW3nz58qV9/XzdbjcekXIXg2z3kWcpCc/e6s74o+Q2&#10;oqgYnu2o0RmgkkOorOCYBe8YF2XgOZri4G/DRKPDd5lM5rGcCoJnTqVSJD9beXw7YIMoE4ozGr0E&#10;0/IyVxs2oeqa153/p5so6DOc6VaeKt96lu45UCltH8ubtH/E5SFPlV3Q9BGHlxjbeLoQFL7rZ2f1&#10;52GfQ+X5h8K36AMSkoCM4gfhkzeEIpE6QTSkTdFEGgU/Up28iYmCPQaXhqr8fRsTXEd4ulN0Hr4I&#10;zO08kYGrMeyMeqas+Rzkt2hwUtE556hEJ05OFHjMEMp86x0IW5xKHTmiEhz8iPFFXCgfeDAHQrLj&#10;YX5HeNwAdTO64Hc7kYJnvRrORiDkIYyBAx20SZsv5+27s1V7/+GyXZ55uY2DNJmOabzlfglIx4L+&#10;s9BPx2/xDGrqBjEUxwrzkisee84Hfot3z8L/WjeZeEdK8s1Ljgzws5F4yR3szHW6IQfuO31D+ZRB&#10;O43Fay+5Kp/xJEh0ykg3dYc6zG8p7wYJ/Sofk4e8bL1H3B48pgGfK/vgYl5C5ZPPKfs1SSAq/Awn&#10;31p2B/zq2TSe5EUD6QCqZ5wOhjPcOPINd5qTjZ3fpLNpaBRXfHHy+dANTj4x4MT1QJ7KEfgLnr17&#10;17U50RHv7hy4pSOZlxR7d44rH7O9esyXNLp8wz9iVAVNjm0DHb2TZGd6Pef3csbznXl4B8LtbR7f&#10;pXPQYLsBnxPyTXqZX0I9G7fyf+7sZu48ZoJOlfrrRDg1h+fpegGondrVfBqdaQeK1SLDgcrM7ql0&#10;o6NtOwv93R0Rdy7gjhqTdEL9O2LQwC1xpnQYtXFBJ7QD5yGRtjdf29W1q2y37cvn2/bl66b99Hnd&#10;Pl/dhh4cgkfa2uBMXcVEAWnLEYKT7o9G+788iAG0ZLuEZ2WZwf+IGNSWD5PmwkMo5DAuhKRGctBK&#10;+jgR4Ct8+fu5s4OFDMKR2CrUGTT1DPg5bxyIt95nyKSrMOWFxXyMYW9nwcF3B9tzAFHcHGSdThyw&#10;HEZY06GJCl5xsF88bTocgJxOBm0+deXyFB+3oGyw09A7CeQJYnnk/mmAfPBqiIzq5NU4z5pnDebz&#10;CR0Q9ObsAoMa1eFl+cuZ+Lp7zfPh5+Ffni3inW7F974zzOwM3iY98XfCd4IxX778PsZ3IFxflTVw&#10;III22Y3qaJgo83KxiLA+G9c7Z4JmhHeQS/lZzsHZY2XenbcP7y7au8tVezfzyCDPKJ20s9WwXZ5P&#10;2nffXbQfvr9of/Gbd+3775bt3WoZZTAPL9+1w0EMOhS0DdM5Dhto4KWdkziT2+O83pGHq+9BG1Dv&#10;gjf25Bj9KB0HA/UkbYfdMepPW4CWI+orOzG2edQZzsEu/ZwUevou3MzdeaQzorNt2uSozhJCv6hP&#10;zIvA5mlb42/L4Tm13gUQCwnkn17a+uOxHSfoa12eufvXuvY99cV37zSZTY6Udwl9T1H28/P3ka7n&#10;53sJoJMA2jkOiqpLHFwHa3AYR0cSrdTyMt5HnAXt7/DBtfSqz/rl8re6x3I5GWB7zHt03JgOsOVw&#10;LNq7EGLg0AklZQ5cUreTroO80k+ak/V4hrN8XngMbSbU+ZH2Ygvfr9H/eTfLqWHCYZclPve0CUfa&#10;ZCdUTgrP8BjPTkvEADJhowz2n7AxxVl6eLeUf1EOZFscLLXya3x1yv0e2u232BG7mFhxIGU8h9+g&#10;8bvlu3a2vGzzMwfi84jCPTxF/y3syg152MdyokpyJo3vG2xPQnfIig/Ys9SDAwPKCtiRn3cWoN+J&#10;NKTfhSagTPyDQDqVi73Cu713JWCPEtH2TbydJOJrDkBMF+384qz99jc/tCVyfukl+ueuYia3wMf2&#10;j7SjLnWPNlXWbfLCt8C6td8mXctPHrNe0/m77wxTg53+dpJA1nSSIG2AfduiZ7b4Xhwtv9jWW48+&#10;u3NnzW/vNBpAI+VMl3zl5NajfRfEA8wrFjtQDQ7KRzrYX9aL+SZeydsRr2uHtDPyvdyR4G+4nrLB&#10;m9gwguk9xO3A34Lhwu/6DvVe3+PPLFeBrYD6wjZIfQFFI56yZDrkil+0E7r8bMPkT9CMyUT0hb+/&#10;NVGQbSctIrJSEwVfsUW8m3C9u4t+GClGfjpYpXvOsmSdJpj+cCpPopvAQ53nHQpkg35Ad8OrkzjT&#10;mnqwDshbGx3m5d1jOpE++OgXXZNnEgedw2sC1Aq/6KCtpKM247dDCFnW9G1vwo8xipZ3FET7n/Wp&#10;c1JTMFydie2z+aok1PU+W4aYKCBOcUeEAZLWj74Q7Y6uS0+5c5GJcu1vXWQAVDzT66ch+K7ck4kC&#10;8An+7miWYTPP7mdA4RB+l3Z/ciTfxyO+fRRxSp4L/uyFizvD3oB+Hv/UEwW+qzL67Ld/zImCyBO6&#10;6+vU98G3XVsgWId5j14XLkJRqeijHBcTX9tkaXmMgdSo48Gjns3+ZD6X/k150ZlXPqMOsT8Tl0HI&#10;pXco4pFf8CPGqfKuzWzTYzjjhd/pR/W/v0sniZ9uiMKK3wpjB0/iA36Kcb5e+U030ymXshILcZ7o&#10;PUoCLd+uvZSFt6A/QWm9QTGeHMf0t1RL2XxtomAbi+PUn6mrnMwOHCmTi/y8g0Qiemm6C3ysiZn2&#10;MXpnSuOv3Q4WDzxjnj5X+YMf8Pvv+s/aT8UrIf/YSuLh5Hq0d/wW+mEybuZH6eJdQYUvsN/9kNcL&#10;LsdoBBfH5FOWJdu05ZnjO9JCXpEf1QfWcX6fYYvmu5ddjXPW73pOIH/ZwT7xKxB19gYUNz2X8187&#10;UeD9BDVRsFqtTvz+dRMF9209uru6He1G0/FpuBvffvk62W42493+frzdnpCz85H8OJmMh1OfwFAA&#10;yQFEMi2MzTwP14rxd1WSRpEGpSsi4yJWGQWXg9QZZkdHKMLSgkTcozdbZ3pbmH2LwXW9/hJbaT3y&#10;xZUEbq05YI0aXsO3lGlWFAxOI2sFOiMPz0dleLGYja3vdQ5eqdhqgNyJgkrD31ExtOKGVUE5m+Q3&#10;+kCk57P48wmn4hm5hHvgVX5WaDKZ6dB1J2wyQ9V1xAs/834LzPMt8PtLYTJt8OjyzgkaaO9AF7TW&#10;2DXvKn9fGDPNVAj0ix6gz9QlEMar/DNeCot007ce34Jvlf9bUHm/Ch3OQQay6geXPDqLnpMoyUvi&#10;JI3SbBjFBVlOFLhCeLM7dIP4NWCYtNOglWdctSv/1Y4CFZHtjKu/ClfTt9RZdsN5aakDpS9NFBAH&#10;5Pcgan4P8YunMNUFcYz3p8S6wMu/zXcy9liAIYoP2QA3L+1zsuxycd7OzuftNxd/1t5/t2rvzy/o&#10;HNjwZN1mmn+cK+jzWPFdP0z5hqu8ayXCa6548jkf+C38P7IM39oaVg3Ka+BEQTU8pleD8talv8X7&#10;LZd6LJ/VX0K/0YiBoO69UPmUkzz6QtFUxpZL6r0GjS8efpN+cZH0NU3z6GXbPfstflKe1CeVRgBl&#10;z4uvpdEjjgGdIVfyVoZBTRDEs98o3+GYuy4Kf/3DXXa+5SNp6SRBdOIxHHbI5g5Z1YhwMMo4Re/K&#10;p8BVgQ/pkvfOlZ38Nq2tF/J37VQO6CvvDq5k+6TzwiXzKZdH2SUOt7rQLVkWnWB6BbZllqPqo5x1&#10;7MV/+52Xux5i1TbM0FYObtDRPaeDO555pAb8SR0tBhjEyOwYOhzR3TPKGZ14spI9ctWXdEw6aFxL&#10;C7du7sH7QDvrXOc9ZXLSxbZ7786926+00Rva3wMd9F37fG0n3UGx+xgggysxqKFdd+5skJd2t+Bf&#10;+kSBA3tP4FlZlI/gH4qZvPxoJA/gHc+QgftwtdLtlm/dbyd0HCkI+eg7ATl2clk7Bb5zUN9LzJbz&#10;cQzkr5Y5OPubd+/bcjluS/T48nzSztDtS/X8aN7myN6C3+PFsF1O521EL+tMO4bvS/kLPb+CZ4bw&#10;1cVi1sZeXrZctBnu3WzezjWi4QcvfLQNczJA53EDA4zfmMAQLwfmKftqTHtH2l70e365apfEn80H&#10;bXExbOeLSVteOCA4becf5rQzi7a8pBzgtDgft7MF5Xo3axd89/1yOqCMozYjzbETB2PwoxzLAXyP&#10;f0YHZ+oKZC9bnBzaHLofBvs2Vl6xauX/Acbf5fQMuXHNM7qKQqwoNxIUg+HumLjwOJTFqP3m/Lz9&#10;5nsnAt6133x32d6dTdvF5YIwtJGU44eLZfu//HDRfsv3H374rp2b92LZZuCtPegE/eke2oZoZ+fU&#10;7dj3d9nuu83boy3OzhYx0GPdp07q9NEp7yNyZbDvlZsTcuzEYw3km4eTDjHxQP3oy3/1rn6Xczds&#10;6E2cadbOMXWYz+IYuh5X4DvxCxsa/nCiwAmAys/3On87SXMO3fq4uFrY7/4mV8qbE0+rpeEctHUQ&#10;2QnVbdtQtg12jpeSph11hx6cg4MdSfCGmN+aKLBc+n4rZ3n0YyDYiZuJto7hqRPyH8Af/naF+/ny&#10;ErUqXak767Bb1GQfxMv6hlFXxnPA9RgT79a5srdwUvVkH4KO+PbQvniZ++bYbre3sbNa24ui0C0g&#10;Xf6irlDGDqpO7YB2ba4DsUfC287FIB9/ThSMjsgW9A+kaQMspwPucXGs+pp4J+zSO1f4o7M1Zsej&#10;WZtAZ+XfuxHGizl8Q4aHBRoH2t+d2g19rN2WPOEL03TC0v6QNHGBC6YhdWtdIzrgO3KiSBpQD+a7&#10;u79pdzRst3fXYV/dxbJS+Rw7lt+2ctqncDN0zbpwIHhM2qOYDN23FXLwDh3gfRVLZMOJAi9MdOFB&#10;UEs6QLzYBwGOz53ffwkYttpd4Vvxqp3W2b6f7mfxLB/KF7HYDX+z1+ZIGdKp6v3uN39TneHX7hZd&#10;ptuFM/2wgTsekN/Mx10efNdpf6hjVRHGEx7SguT6jwMlNRCWfGa7bNmdKDDd+qZ7DoYLvxtJqTDh&#10;D3ICs1zac/CvA1PyBjaK8V6bKFDm8iH518sw41JM5Efb1oVU4vvaRAFajHfy0ij6QzVRcPVl3a6w&#10;nXbd0SeFn9nVc75PfhG8tFKdZrpzeVH/2URB7OAhbtjpPFsPKX8E6iDSpw3U93vml7/L1UTBrqv/&#10;Bzp04EScekp6CX4Xh7oQM2iCXnIADzWetAjXxet+1y6D+p2DuLpsd5wo6OPlu6KH4ftguvG9o784&#10;Re/HurOO+Zbvs34NW34f+vlBwYd34UO3mBj1G3yZu6QNG58DCoeKU/mo9XP1r3jD59Cm+ofiRAkC&#10;1/zd4RbjL125XnBC+S9NFGS/5+W4ugr7GnxroqCeTat+S+d6rnCvQYV9DfrxK2zl9RJUnhEPXrLb&#10;oB7vx8nvWXZ3FQz4owV9jBdhpCU8iL6wLpUnfdMxfPAqYSNdgka/r+PdnOhKfThAx7qojtaKsPAj&#10;VQ/LRzx3tMVKyTcmCmyTDOu7ctLBIIFXsmfAk/jAL5koMLzpkGh+Bu8oEGC+cRrJGxALOAj3mqPU&#10;XciuzOrXyMsGwQWfKcev7ijAtoqWGzRsK7a0W4F7ohj2iFKa9ohH6dCX8F4tjwBcaX+bV5a16CjU&#10;b23J0gf9MA8O2tVz6FTq9ECcQ9h7KauZXoZ7bKuy3JahwPgFFS708xvwODYinR/rRd4UFvQ3gq4E&#10;6+u27Otjgx1yjLickPilc+ds6qNKtw/UFWGsk9dAU7af3nMH0hnuWdqDf+yJgt8gyvcDLNIlXUjs&#10;zMPddgKpxtBkfDoORu8Wl6MpzepyMh9OR7PBJP7Gg+lwNpjze4DRSdct/gYQVX+IhNmBLCbhf2qc&#10;yr2DSango771SyMahhcM4CUmGq6xnYlP97G6yK2cDv5glK53MYhTHZyYS8PXGHdAfxSrQxxYQ3iU&#10;Hr4r365gGI5dWZsTBNGJwc+GW4VlJYJTpEmluRqS+NDazx0jKIQ5AKyiyoZcxkDlhWJQUZmRaaXa&#10;DCXJd0wR/KgG/PDAu/xsMN+CnzPfr4ND5JGDaBqxGrc1aWPe5QoemT4nCkYxkPH4Xug/F36+Kyed&#10;CzS234Jvlf9b8E369HHl0eqi6OSrwW7nz4GePP87Bh5tsDqckjYYWxiMdxsv8j609dbVw67K6iYW&#10;SE8cgseBhatVMISjwwWzLDGIgx1iQIVWd5h1bmj9Pfg5jyse6sFbFPl6u21r+P2aZ/plikmsTjK/&#10;xAnX8VQZrDZqOWia3w2byg3cusZannTlqav9ovM/H7R3y1U7O5+17y/etXfvV3TqXWEnNpnGH8t/&#10;piQB8mgZ06rnUEkPDpTD+b2eVdYaAdHAvOLkN8sbMTtcozHq+PuPxT4bjpShl9xzOXruhjFYYzrS&#10;wXWElDfqQqNJ3COXV52XILr6Qefv4cgb531OV9VjneVzPx/rPfEQnvh81ndAJ4wS3pf8Jq+IZvqG&#10;yyOGKo+ELjlo0E06wi/xm3rxd8RzfDpwegadIZdb5jOPSKOTTR3/d0du8eTAkcYFMujgm4PZvr+H&#10;l+R5xJe2wY42rps0EB9bzR26/jCc4hzUBj+cG4E0njbowx3htqgCB3eUMzvoe/CLwSviuwV9r/xR&#10;364yo3QPbuOkgG0UTn9P2etdTGY/8Iqyq0w6oC598vdut4Gmlj1/u0LK7w7cuLL8GBN9GHDgPKGN&#10;m6NfFujXFR3seKa+VLdT+GOEnNtx159SoeNYLYIhF1Y0fDzcUR7qisZY2dat1+6AoMPtpCR03W0P&#10;be+q2Nt9u/1y0/YQ5nq7btfXx/b1Zt9urpwoVUeBG/zoDgzpmcfSUC7541/TRIG4990LoA44ukpU&#10;I5w2xS26mvjSYzRwMkBnR0kHeXoujwri+QUXucEH2jGu0fDi1hUG/OXqrL2P1emL9tvv3sfg+rl6&#10;3IkABzBdDT+boefR7xdn7fzcAXoHqedtOR23OeHmI4/VmXZHqczbBe78fNEuF4QhvcvlBW2BE1OD&#10;tnDLLXx1BCk7bR6FZB8t8KKYrtKXx5yYMH8vVf3N+3ftuw+rdr44trPLWftutcBftD+7PGsr/O/A&#10;5fxy2S7nk7Y8n7c/O1/iz9qHJXgvnfCgi48/s+MCPq5wWjjpoL8YUNZFW9KR8RgayzlGZ00mdHiQ&#10;A38v0GsLJx8mF+jQJfij65AVd4S6atNdCmeU4bsP4LAat/fnq/bD99+1H344591Z+wDN3jnRQSF/&#10;WC7ah++X7bt3l+03v4HeK2gEfd25EUdnokz2a3TQZhfnwbuKy2MKlf2721yAEpPv2o/46jmPvAwd&#10;hdjIP8qcdtkOGQw7bZer6ffwlMwQepm6MA0Hk/QdcPM5bS47xNkBV7nbFjpRoD7cec/FvTuelHPv&#10;BnChjXagukW791EfBc+649AdA9DpgjzG2MP9PLMc07BzVstlfBMe2g/ydlLjcL+h7sAD/neV+2jh&#10;1MEpVt9fbdbtFj15u3XXFHpUW0d97vQmNL9H1qKzJt89G2x6PlEg+K3a/2pLwIh3rhgre109iG7F&#10;5ve3OnYRCybsE0Az2z2SuweXWEmMFDsRIIiFu6/UqyPCzrr6dCL52GbQWF3uQo+79hXdeXe7Qyc4&#10;0Gb7Ch5OWLirjr7EeEQnnLjKv7srxNU6QMBASj1qC27bCT0d7Ce+gyPy7YJ01PHuZLAvFXr9SFvk&#10;AivLZ8dW3c6jqwfHlM126n4/xLYcRBu5Je4Rw9LyOPCb/GPdtXY+dyfRsJ0t0QnI/XIGjdQnTtgp&#10;9NGW0b7FGcg3bX17TfvIO/QA/cjAyzY7jgajHl1IyldIeYwjLq3LMbien521d+dn7buL9zEYcY5+&#10;cqcGSpT0QijIh76YNgz1+twVL3wLKlzZaf3nl5zfQh4daFEO4cOcJMgBmDV6Xrr6rGvUj7a4RwFp&#10;i99Tvw4OmlbkRZWmm1JyvkMLqqgp1tbRHcaP9scO+0Y5iMUJ5LczLeTTI7OiCeW/wk2olbCPOwqk&#10;S/Jq/JY18E0rv6tfUlaq/NJRePA7u89v5Z8GOVGii4lMSqBd6ASS4X/tRIELkJSbnBSCv7Bhgv+6&#10;+GCX6fIuHOkJ0tSjr65ut+3T1TomCq49VSCLBP2RGHgPKiXeXf7KthA6n3zVZXMnOcHD/J5PFNjv&#10;ib4FZQ1bDz8aumyNAyJ96K8vTTO//F3Onr+ACghI2y7LkuXKD0FH6dbh4LFDOWGQYxRxyf/DRAE4&#10;h9854mbY1P3pMg/LIDdssIULJ7/pC8Z/DtarYYr+5j/zd6cjHuNkXpVW5VlQ+YXrBsnqN+z49Lt8&#10;K9/h/F1hRd73hXPgRZ6JF/g95Jn8kmnws1vYUX2ab+0oEAr/lyYK+BrPr0GFfQ2+NVFQ4O/Cw+d+&#10;3+stqHCvQT9+ha18fglo10e/gijURIzrOSAxcCKb35oMqGje087hh7jz3YqOZ3ejmo7l69Vxrb7v&#10;lzkqDMgFEy7epS7vDKfOyZ14thX2kVzMEP0aJwrAyT95ybPjSzcKuUCqyz/qN/M1O0F+LAgcIp38&#10;aDJhE4X8d0BeGb9c4V/xqxiZz7cmCpTTt0B7QRoVnUK/hlwk7b41UUC3zloLPRSL2lxY4AS3ZcNu&#10;gIqhuyWlNvF44ETBiHbfe2LV1+aaZejXVZW1nl96Z/ik4aOetPtr/z3HIdWJXmIgTR1fsI0z/COf&#10;uMgl/B6dQid3UG3aa5B1nmmlfHtcbv4WZtocQCwqoexaK6Zpey8Kw7tR9GFdwK5za778BeVJFrpP&#10;VvjgbqOubPSdbV4k8nodF01fBfVaeE/D/aNPFCzOfoMtdjs6LVeYgcfx/d1uMqDWUAXj8XjGt9Ho&#10;6GJ8uJOGKuKCGHjHEJR+FLYKrF8NisNVQxpioWaQshIcMMlKLkNHpg5GQjnYDxjETPMQY/Q2wsn4&#10;xrcghsstS8lACo4TBTaY2cCKi8wXZlkYm74XL/2xK2RoZG147RQJpmFlKDThd+XRqMgGKss2g7Hd&#10;il9MBYeAE2nhx2QFEqcSSxLQyLt+jbyELknwKj8b8beg6Poa1Ipi0+qDtAp64qRf7uKoweOfM+5D&#10;AwxN0vDIfD2SoI9D1a1QcTJelfHxWfinnijwzHJJU86i5+6B7Ajo1y6L5L+k22O6ozC2905WEW69&#10;8TIfjHknuwJ3FIn8B48ZpyYK3FHgoMBiJi0zpUiTRq4aD+N75EcalUjf3TQ6zLfX7irAOeC4R9m7&#10;xRkc5HVxjrgdT5XBGt9xDm5mufyNocs3Xsdkm8dijegwjiYH8MrO/nd01hyQ+W512c7OwR2xGiIf&#10;CqTp/vEuy1nQ5z15MRX5I1S8pH+63C74PN10oSsiZqZd9aexUbtCnsf5ta7Sfck90PkF5+Snx+3w&#10;SDrIAnwnmKblK/8tZwH6uNBc4as30sk3vO7STd9ovq9tl2HsAD4XzSs9JwqE0nk63wv60jGfzcv3&#10;mV8XpHnfSdBA1/Fnpa1TH/Z/P7iOb7UFBenlb+u7nv3p0TsR7s60M323+zswYpvgCn7f5RFBHgPg&#10;ZAEdSGWaePcxaSw48JTpBo4US/5wRX+stPV3h3uGG9KJz/BOErgKynQN4/dytSOgjgtIvNNFnsHD&#10;TgJWmZKm5awP31nX6l6hOoMaxA5mWYRYAc2DE0d5LMyizezkwl9qkFg5c8qOYmgU4juuYzsVfNQZ&#10;kDGI1HNfr65ikuCeDuV+i66LO38GbXt7jPtNvLvneu1uPlcB79r6et8+r3dtY1rQbNcZMk8mCix7&#10;Z4z9i58o+AZkPXcGq3dyUNaxg2sTDG1X5M7v22Sqox6fOOwV3i9W87hM7MF5iedCoz19ah09fWre&#10;MTF3pc8SnX22bO+dAFh4LM6irWYz8nJSetTOkefzxbKdkbmr979/h15/t2wfzjzaY9bekeh8OYtw&#10;U88Jh69mq1F7T1iPoHvnRIEXr5KXaTiQMx0P2kQ7yQ6gg5eU14GWGFjht0fTuFJ/OZ+0dzQg775b&#10;xiWx3303be8uwfNiEDvX3n9H/viX78b4F/jgTznPL0fxW//MOwEWhzaDjnFEUDeQu4TPlIs4Mgib&#10;bMWzl7fNoP8Ie+U8VovO2gXvptDDnRVjyzo5p23WRkLvgb7HN0G2OILPI48uVoQ9m7SLd6v2w3dn&#10;7c///EP7/gO4XEzbe75djKftw7sz3Lz9GWHerVZ0LkDiuG4n2ur116u2dnX17W27uXEX0RGdlDox&#10;3DZ1wuM5z6nrNps1+mSHfZQ7Yz0qTf3y6KPH0DsPOwdDP6T96jE5lt3223cxAGbCXUNYNt6A+Gv1&#10;c6fbyoYuXWSa+qbRB397RJBrHOShsqt1tXvgwfHODqfpm7ZxTdcJJTRyHGVjEaxDWpfo13suv5OT&#10;9zt3TICXenVX7U62WSoSJ2i9jwINGXjld3VaFrTw1/WfddmOmaP425bSKYVP5QEHNKSVg02jI70U&#10;eGM0gs806cEvLmkEf9vanRN/RArdrE876M4e+kaUfd4GXoao3a9UHCZtjR5dr2/Ro9Ldo7IW4Ouq&#10;bHUzecKLE2Rkjl72/oBYDEE+lijo5HcnyXDS8gTuE3FzARQ87sSZecvP0tQFHxQXeot36vETZdo7&#10;KUCdOFHgwHYstnIXAvbhrTYlfGnTm32bbDdiYYt5o1MuFqt2vkIGnLRDPtx16nFgK2TCFWVGViVs&#10;9ruYyHCyQPUAF7R7+IKOX+xUGtB+y4+2RS42cKDJNWDvQt8s2ofvzqEjcqGuhEYW5uTdIyQWdO/s&#10;6ufOOv4lIG/Jl3nGvzJp3PRz0l5+U0bdyeNxosOYTPO7k0Cu8M8jC23j4VXwMk3zD36f5m2NZc84&#10;11M8+BSsp3wfdjr2jHC7ue3sJt53MpQOdhphPcBbStLT+HyEjmE/UPFJE+3MtCXCGQT/4eghdUnF&#10;7cDfRU/BPrDg+/IPLuQgTtoq0BFcQsYNQnVB1Yj3SyYKXGDncXj2j6YuVkJvuePN9F6bKCDTeO+A&#10;q4NcVzfaH+v26eNtHImY9hW4HjLP5xMFOUlI+spOXLbuM3hE399JA1eU0h7Pkxbu4hRysi3TQlHw&#10;Blw6iPS7+lbvZX75u1z26VrbSjN+O1ryQGd8J0z0+xMF+upx6aKuVR8saGuCDkCOKyRdHL8Q4s4X&#10;fj/Y77wzP3lK8C69yjfw4Ll+Pwfjx/eO/tIl7M/MKr7l+6zjgufpFQ3CdYNk9Vu+lWb17pGv63eC&#10;adbvzC/zfMif7AvHChv869GboUayDRjE0c8V/+cu4uELL00U5OkR6seXnTL3FnxrokCZqvx913+u&#10;MG+BZXwL+mlU2MrjJQgZ7/J2Qvg0zvqT1gFdeRzz0MXxo6RX8tB3Ab2JAp11ZHgXsvm7T/PKW94t&#10;3125ktiTSUZOVlPfym20GTEEl7wkdsaRv8LvwKOD/R044pdz8l4/mt8O/F38KFAkngkQ8t9Bl/6j&#10;y29G8Xfq8Mcxtm9NFMir4vaa07YofAJsZINkmb56xLp56+ghB9vVk44B3nYLXKFwpkN6sWACO9eJ&#10;glg8RD/E3bKrlX1L+TvzrzIHXt3vPr/4/vE56zdp+BjOcTSfAwf8msitHXH99ATb23oW/F7gcyzL&#10;7tHruetD8lq2lwUTj6LDVzYiX/jJtjJpeIfdNe9sEfNJGShZ0HdcxPa8cH6SJ3XxrYmCiveaU7cL&#10;z+X8H3+i4O5z7CjYT2dYGvvx3eZWO3U8pFUax1KJFW5Af5C3oHd/72XJNHsnMA1dbBYWwoqRcOZY&#10;zwc6ZHQsBhilWJUHDbTYXouvMX7Yt+tdt/oSeUwDzIEr2NNkEYLbjYNCEtQ84iUV+zjoE8S0YXMQ&#10;ZY5S51tWVlYO1Q/ahPGCLju2OhthOw8TmAbfLd4xsaXiIU94Fj+3PE9Hc/Jy8sK8MXYsqxWP4pKp&#10;3EJofrECiEoNxuN3GShe/FcMVnWdNNJPw+4teMJ4L8Bj2sm0Ql+YohMGcX1Xxw0JgRtp12+f86I5&#10;6ENaodClK0qkoAREqOfqrBqvcHVyoNy34Fvl/xZUnq+BO1PMoly8600OqDyrYXKQUYUgFB004HOi&#10;ILcba3jtUHa5khn+iI6CHIlBhQE61xCmk+3KLDuorjyzbg5O2cpbhkwGa3fijiaVX47QUFzjyJL1&#10;rn1VLnBrV6eB64ZOjX51BmwlpXtMqPPb89TFR3yjzjtFbJpObMTkxnbXRpRlhNFsw8C/9pt3l21B&#10;Z/B86gCNBiy42RgHvcwvFfhrruj1OjzWT58vy8CqSannriAnCcThZRcdqU4/RC3g1yrzMN6R29yp&#10;9Ic56+ul9+Xc8fHSe5308azjLZW0twHit6vHYgAbJzU21JUD0q85w/V/5+qzR2e6Dma4AdSdKWSb&#10;TTs+JKAqbcRypl6eS7qJm3RG3rsJ2b6TntFxNSHph+/Erd1CAZQenOHskxjW1avGj7i+Q7+PxuZH&#10;XRxyxdeDi467eKXsiZs7TfI5ecVnL1/a43sdjkZDbPnHv9sp23a0XVXmd4xW8s8LF4kfaeOHXhQn&#10;ZYO4sWJeGc6zhTdedhy4Zn6xw4Hf8QweW8J7/nDdv+OEt6syTdNyO2GY/JcyrbPTrgGkfIpr0r3K&#10;lSsW0piUwHztdGkYIzz7O3Uqhhv1SpPV5hiCOjvWnqu+cMLANoa2jdSRa1eH4EDK8NMh+TtSDZcN&#10;8O6P6Lyjq4qhFfmjZvCh5zYNyv2R9nngik8MStI60L7de5zG+qpd327a9fYe30uNN+0m6KchBR2i&#10;fcAPNUBe/HTgLd/zDJ00rv/VwWhPhR2hM1pHfUnBHWRwAtaL4M8n03a2dLAeozuOqeF336Fv4z2+&#10;g/EPbuaq/+GDf7ZYUOctfrti37p3AH8xhxdmyBEyNoFhrfMZ3z2ayF1snrl/cbZsH94t4vmSdC5c&#10;te8EBmFixb2TxVTN2WIWOC3nhHWAGFNw6Xfw8YgVz6N3UM0Vy95f4aifK+Q9RsJ0CBamE6ZAuzyf&#10;xq6B796dx8r79+4qOB+3d2cX7SzOIl+FnzsCxukvx7w/i50ADoQ6qKsl53GRp33KgUefaDeajx2b&#10;KW2Egz7+dofc0kEncHWnjb7pxMWQ7SyOfnFHhG2aA1vabB7DtyDM+bnHTwzBc9l++8Hjh5btu/fg&#10;uIDmvH8HbS66M9TPF9YB7fRx3e4RoPVm0z5/vomjua7W2LLXHsl1y29sR/UQ8uEFdJQizmofQEfX&#10;l8TZ14ddDLJqYvvbHU65chkbwHZey5UyGz4uG++cl4Dq5pRRe1e7lyRioO5IW6CNfXfvZbyk5eox&#10;xdA2wEHRMBZo/6UnzsHbck7K1LM2jDzkIpkFzw6wu+LcAW7zi+M78Gvn7d7dCtrwpC0u2g++d8BV&#10;3rWDrz6zi0GvBlycMEi7Yb3uJlUQp7S/nIVBk4BqDtRph6cuKR3anyiogdLU3enqt5dzOhmgPo5d&#10;xuKlsiNF7yuTr/wtXbVjQ2+fHBTWJnSAlf6HKzUsL3o47SJwol8wI211nhf4jpDF6WwJczmYecJ+&#10;u4Y33MUBfjhCBZ62h6BDfupneCFWa6qjXYmFHoFG1mNc9CqPIluOs8w6ey3ODe7sbf5FOe3IamKd&#10;0NnSTxuALlr4R9oyxIH2S9vx0NbuGENvX23Q37rYUWI62Uab5gL7b7Hq5Aie/e1/cdE+wAsfzs/a&#10;98rHd+/b8sJJJOVs3q7ubuhTuWuBNgQbweONTtDmLiaxKT+0GsLrDoBG+xb1cmjvPIYLd75atBH4&#10;gi3llTfoA7Y98kKd8ZSTfH2Xd0a5AjG1zttuY/tMG+QFzk7cSBMn/vXtWd/T0bynzdR3YuXOCQL6&#10;Sfq29S4+2NBMl90hrwpYNiG7NcCwpZ72wa/aPsiddU7FHBBA7QnfRbtv+0sdlB2gfaEd4XPGVYDS&#10;Xoij3aCbvmkI8R6nKNfv5PesQyFsGWTMNEk1f3fxKkyBcXXxTH9PqDD6qKJMp8NPubYebecFWCTi&#10;ybfBj5S5+ElQxvIhyyJfu0tf/eWxnnUEEGJkYPiD9O13Ip9OjtnVNi1i50QBfaOPV1ft6suW59uo&#10;AyfoAjecGGib6aRjTqw6KU9eThSgx+zninfgg8ITR+/CCbnq0UtJj3KAo2kVRF7dwOgDXSLPDK+T&#10;o4Wd7SXwfKLA0RRBeuUCkSO40mYh8+IhvnjImelIO/uJQSL6mb5TXtXF2prSPL/5PgavgkHgSxfP&#10;OP6CUxblpXKI05N3cayU9YU/hPauJB8rv3I7ekF8dKE3bVPU9zxnHWvLpqtv4QKnjma6oFvavmpx&#10;+Tq/SXOZPCP4LniTQvscPAJfZf7SIPsi+fsxjro5+Fh1zfsj7elbUPkIL00U1PjKa1A2/GvgRIEi&#10;LS8d4QHp4bOu/yyP1e96/iVO++Kl9+UqH12FlYCoi585j9ryu+2uba7jX7aN2mMgFXSyzQ8eiYTQ&#10;efvcER3VBg95580JXrOeA2QyB9f9rR8zqRAE31Ez28/gic5VWNt/nW1AJAPtnChDKmhr+W1dOVne&#10;fbeWot6MH/Unf9hOJt6+K5e/rW/ahNryA2S8ik/+ogMPp/x30KX/6MAVBe5gcQ4YZzo69Ygcbf1L&#10;rpdc1M+zeug78XFCxvQE9a74lz5Rn4beQqd5pxWWeuiku26i4M6+Nml48or91/Um+72eNBKAfpLF&#10;tTG0FTxyyAUCThQs6J94xxmYZNgOHstu358S4Fc7qOvT26OXFWvtYX3f5UA8dOO3+jnTzDbjoa3q&#10;LuuXFwv8VlDPyuxbzskuqayz3yCI3wMM1Fepi7QHrM/q5+tTgBj/876gOP4bumuR2tZT2+F8lld8&#10;Lt9dsdZ+6Ep56g906rdAs48z8KeeKHia+gvwu+blwLcYLHnp6VsQDPnM9eGliozbpOHEeRQ6w+cg&#10;icKFQeVAmYaZnaN6R0UofLnSMxuVl8AwBS/hYkqHwxblVbioNMRD4ULJlJA9+I9OcNDmES8HvvM3&#10;ujHxpg9Bkx5hUzEBhzLkH9P5p4RUYtI5V5PpCix3+uLaPUMfy13uJeiXq1aavQT9vP6pwM6ZriB/&#10;Q4eOLsVf0ie/yxfQo6NDgeFrVU387pWt+EcY9p49oxhTOp751fkJLkR7BMLAN8/hwPvgvw7X16CP&#10;0xO3p/PjYAGdxJubbfv6FXe1bZvtJmZLLY/GevFwlTHhkWZ/anhNnl+Gp3R7Dk/KK50e6jXdHwsP&#10;ab7menm95L5uNt259TXR8/S79H7LqQNfcp4tn65Lm/q82295lr+lS1cA9a6WAGB+fQgcnpUn0jG9&#10;zvXxTNnpIgM+x/uf0aF09gQeLEPqZfcS1HvX+4EBvzUqcrui3xIX+doy03bAqj7TXsb7jI6uxjk+&#10;lu9w4CHtsmzuRoBeET9d4v0Upw1lNnzQvJMbnTKkq7JmeRNSn/5c/1f6fVo/6gqMv2fx8jkHsXy2&#10;w/sQJtqxx/QrrB1MZdpVx+G6uAXmn+XNciRtRtAOGksraHm4m9DGjSh7a1dfNzg65fifrnh2RxV0&#10;23g8Wqczn4AD6AXRQ3q5bfjXAnFBJ8XUSe+z6bBdLBbt7AJ31trKc/g9p/1Mv5zH76R/8X6R7uKi&#10;c/Of+5eXzYuF3UXi4HdCV3dxdNQVdbYOTWl9exb+xcVZu7zMtN+Dy/vvV+396iLevfcYIPDwfP6V&#10;bu4gij48trCzQDruasBdRKdhlIM7fOdn42fkEy52QfgbGnj0D/Iqv4mvA4mX4H+5cHJgEr73AaxI&#10;eOVg5CT9i/lZl3beFzB38BW7cYodSAvWPB3SsvZ9Qd+8FqPExVXQlt10zfsMJ71GdGDrEuQhLvEk&#10;7jTbestwhvkTZRfv+SQnY8DtPfX0HppJA+fdRhPxcScRumOtDkKWMJ2dcHTRwR1+vENfiGtBypmr&#10;k0vmHr/1od7rl91aULKfMp12Rgx6BQ/mt9JDId8HDNXQoo9xK365evfwLXRGpSeBn7bVz8MLT/V7&#10;hq/f2vKqCW1nUOJdxil8vgWxYOhXwEtp5vGij7QVDhhg4mK9bda2B0kn25aCPbrMEhjP8XxpHm0P&#10;dlXck+Z5dcCKLN9ftPY9MvfDxap9wH8Pv8vbguGNh9olP9qd4Btqhuo5hiFIOPRv6vqsT6oGfqz+&#10;SspUvIt6K790u/GRPFB3V5j+ca/t2OUDf3qJf+DCx+PRldjZduU7/R6/hi2q3p60Dwt0CbpC/fHD&#10;b9+33/6by/Z/+4vftr/6L39of/lfft9+++Gy/Rk6xgu6i86mLvRt3D7tTd+JfdNXXrY0PMrO5826&#10;bY6dfU6/7TDpJfAHguXWZZvb+f6OPF73Q5ZxN0HD12XWd64ar+/Pnen0Xdke4T/8fiV96/Q1Gnbw&#10;eARLQqWj6/NyH6refwn00+u7f1QIfuy54PUOj2/YF7FrqNM1+dyzs0zOMCFDT+Efq5zik/4jDi/h&#10;U1DfXvMLtA9RO6/CW3n8Q8Bzff/acx+iDro2sF8X1Z95Kd4/drnegmxRfhn8Y/DaHwt/anqXjJV7&#10;7Z3w5L163E8h+7+uf1Hy9qeC4s8CdWvh+Wvq/w8B8/ilkPX02Dczrv3lHC8ofDM9r335tfX6Wlvj&#10;+/rWp80fA/344vmW+xZUWvpho9EW6xee3o2b7ibcjW6NnUL/V7/a7n68R7CB+cPl4x8TYk6q8wf/&#10;/t//+8F//9//98N/82/+zfA3v/kfRn/z+W8mf/l+PtkO7qfr1cXsdHc7O27Xi3a8n7XheHY6jKaD&#10;3XBy3A8n08lkdDodhvv9fkgHZpDQBhKqXyHPK8cLMTYHCIqxmgTFWN5u2sevEptOrnTVcHRgh7S8&#10;FMxwpqOheNFt7ZShoyJk555w2mjUNuzo4HSNiGA4O65zcNCQjUHRzpitzpCdRPMzbBpwN/G9Kvxs&#10;ehkDKNU7vZiS1mrV5nT+F3Suo2MMPzgRkga8A+e9DljEeh3yBvg/DmogvHAuX9hKcKAUwnOwQ11Q&#10;tLNRL3C4Lfzu3UO5emHegpfy/DXwrXzkGeE5Tg+0oGYEj0jxXfDQM/5Jgz1pWHwhGH6zObYrenQ3&#10;V8mrm+hE4EcHQpqar6sTjevgR3bEL/htOu/fr3hIHIW7jo8KHAoJhYIM2Gn98fNV+/HHT+13v/vY&#10;Pl95V8GGThV5EeyhTCjcY/GNsgMNPm/XocRcoVR1HZ1hyu/ZdF5YZ/VO9xvKfGi//eFD+4v/6vv2&#10;f/+rv6ITOG3/9Q8/4LtqWZz2BM8jVYajRebzCnyrfgLlP3SwkI66OLwFHuHxFnyrU2R9vwVF89fg&#10;W+nvHSx/g0T99PtpFY8+/f74XHRxYEyQB0sGQh9O5nAV9Q5vV7znvtCvv3ru+6XfdRNXL8b78EjH&#10;FaFXL6Rf5VCP57sc1NBI63pnHbii0jwctHcgXp6t/A6TYftM+ndq2V4e+ZzvnOAO/dz7loakYbLx&#10;LgNIyDDil/XuBfnmpRyJn98Mo1qJsHxy4CPjZbukszzqSQ0Eob7rCgx3gwwLoXeefRPk30pTXVTv&#10;Cw7bG94dqc9cFTedrh7CCu6QEB4HOdIAFKBm18amfovnm0MYODYLpbseGbTqpnzvZfkcfkK+t61+&#10;MNCP1EPY3l2Y/kSB8C98osCVo9J7CA31g76uDsZO8NlB96gPnGd6Xs7P2sXlRcjldAFNJtoHEjtt&#10;AuO4EyOON+HZd4KTYfnwVD4OHX8VzG0xerK+WX+Owd1L8ry4WLXvLz7Q5rzH3lm1FFfrowapHKi0&#10;TbnBd9JL9ZD1pdwJpp36I/HNySRkgLg3tAnr9b593ty0r/hPeJ8ASGP7Hj797W9/2/7yv/pt++HP&#10;vfwXGwmbqfR0TeYJpn8DLjWhJYjX58+fw32i7eNzpq9DJxo/JuN7shLtLjZZ6pjUWeItzh9/3JNH&#10;6UBeHLbgfdO8TDUGPy/O2vc/rNp/9Rc/tB9+eB8THKah1hAuOz2T7tjWQce7dkVbrfx8BE/JcHMk&#10;vxu+wS+GLdycePB5QsOq3xUTKNolvjTfUTd3m0k3QZAB3//wfaTnt6L3w0BXl4ff/VZ2jL8L1I3V&#10;VjwOTFJ3Ua+5UECo9Kx/6WidmM+H7y/iuzxR+T2Hyl/fOnrMf98uVjnofXFx2S69A6kbUI4yU6av&#10;V18jvAPbEf9uEf6oszvQQPH7MX34vxv8Kzpk2X8+OZPwWD5hgd3kupbglSl43Gxj18sPf/59yJDy&#10;Ffkdbsh7GnaYBn5wBOlbUYv5vH3/4T1y1snaxSTss4+oyr/98WP76//4d+1/+//8b+2v/+b37ceP&#10;yqixtxEv8biLSYXvoa0TcJvNVyppC82dWHTVM/nFpD9ZoxcC17YIeUbLJH7iCa2Vl+J73xvH9M9W&#10;79uFu0LcSU286fSsbQizhkd/d3WDjflj7IKxTFHfnXxOsJP9/f7ion1YHdpf/psF7n37r//it1FW&#10;w5nFj7+7av+Bsv6//9e/aX/7dx/b//ofPka668Oi3dFGFV97Dwg1hAmc9eKEnfeg/EBa6s6/wgad&#10;zg/tewK+R1f89vs5+bgbagq9hu37xfcRT3jez+lDlV/Q1ylHd9G2Zd0X1Hdd6T+heFeXvASvgWvx&#10;jkCX+CFMyBV0Nax0t531vVBxqv2v9/qli/uQE1f9uNYpbfXhK37aK5Wm4R71db0rOUi8lXvDXWHv&#10;9/MWKo5+veuD+qF0xs02wxY4yWo8tEPIH9Ka/IN+i3ajR2vTdoI47C36QOrsFW3BirbJiXR56Xt4&#10;IHQLfCqMunbWSdq5fVP0rG3iFW3mj7+H5/7uc/ub3/3YPn68ikULdwfkAZ0gfcxPczPKhx1SesL0&#10;lTPlT3UX+EsgAjupLJ2dJM5y2efJMjhJaZrBQn7paBJ+1047eGT+1meExQXtMhLaK31lMvACAify&#10;EaRX5Ety7nhwp04sCEBJidfZ1LLZd+vCxft8FrQ1hMItdDvI+Fv77/PndaDib98/B9Otuhb8nfoA&#10;mqkrkTkv/c/2Nm2Dfv6V72vQkSHAfIrPwyFv65tsr5JvfZ9h+3mUrevvsiXKPpFG+g911rUX1Q4e&#10;9tlnEfwtlH38HLQrhMpXKHyEolPw8wtQ6Zef1IZvuuQe8qfcBdGmvAFZxkygdjdUfNOr9vuPgX56&#10;wmN+tssb6IJ8kI88Ue2yYHjHRaJeO2dxbIt9R42qHR7CVvpC5WGaQsmqULwuIJ38r+w4jpf3X33A&#10;brtAfywWk1i8IXTqA0g5dZJcMJlKqyBx0T82mtnud+H3SM9D7OahFF30+I7c9+XFMRuh2g53m4f+&#10;5dmajXSfZv8Eqvx9iLgdX7jAIvIF9CFDV57UCZcQQB2QbTNpHVzYdRVHyq7B7eOVOnIUbZOD21RX&#10;pL3BXrXtW03noYt/c/Ee+4w2mLZ7dTFq39OuLc4OtNO25YlL8X3hI/RpW+/79KFhiHhRppDxR/kX&#10;agHD835PwY2rst8A+bKg0rQuHgHemSTe0dcF+uVwEcdbUGm+BJa9bLpo+9BLMSbM8xDdOaUNurux&#10;/5w0KbxKn5XOEgo34ZGm0mn78JswsYOAR3cTHHl/3N/fH4aD4Z73+8FweHc4nnabzW53bINNG4x3&#10;65/+Zkff6O7mBkWLQf73f//3h9/85jfHv/mbvzn+j//j/xhpRXr89zac/bZ7aG3WMe147DmY4+YR&#10;JeFrbIKsjalEePDRwTbA+v52UsCK05dg+tajDc6ZjSAujARXfYW/Qg1kR7vAiokBDr5ow1mpKn1B&#10;wlohrn57cObPOwldFfAIxBs+GoLfAvF4rJTH5z7E6hSZB8bOisfAftAEaWz/Y0J/tfxbEPTpled5&#10;+X5Ou5/DazT55wYPCuPBTxo9UWAd9JXK87KVgnsLntP1ORi/bxyhn8Hj+OAKQnlv79p6rdvTH83G&#10;onJ/LIvxMq1614cHpUxcFXMCfHlUtsXzZYX8EvQV2R8Mf8xA4S+Ia2P3lpNWbzl1y1su6fm6eynN&#10;cq40C2MJ/3X3mJYQBoeu+65x/5KL+sU5+JsuV3n7Lr5jAbll3jQi3c7/JdCPows+xN+TpvcsPNI2&#10;5arP/32auJtFwyDf+/zI7wVVjsfVdpRpk7swojy1e6t7n2HplFPmiBMDdo841iRB4kAb8jP694wE&#10;XB/638IH9Vod+RwMYx7PdWI9v6QTKqxtWLZlP58keOJ6opoGloMvuRPCAQidzxqrsbsEejkpqNxv&#10;nDDEd7DUcsWq1ofBCOUqZasGFB4NuM6PsJQBejpgpt5Qm2B2RbyCGt/+/zfIOiqfTkx/kuBiGoOH&#10;2jfvL13dfxkr+32fAxbaMA5a/Fy/ZR0kPwdPOynRc3bqoj67cNmBM52ezHZtmrgJj/oEbubZ92Gv&#10;zUcPePQNVfn6IQ3tgskjT0bnKZ5fbvdkmcIt8u3y9qJsdcZmUzqr5Blbz9++93foDPN+ylim81IH&#10;P+zQsP+6skbcbGObl6aFXrAzq+7S2fHIMEKWKwUt6EsB1J+20+J7c4d8oed0/UkCvLZBD90pJ2Rl&#10;+JKdSMvy40y/OvhBv+59uQe9heuDcXSP7VAXHhzEr3733Utg0TzWQ30Tuz+kl7sjtJ3peEf5+a4/&#10;9RJbbXM6jtrnDuyXze33SM/wPfccnuNhR1xauYBh48B0R7ugVcdjT2wSBxRfSPeXwC+Pl4MJ6jh3&#10;fVrn29hVsOd3ruq3zKHtFo9lF0pOlEHrLuoCPnCgQtFwwcj71aR9fzlv75F3F164SCPjVF1Rdnkn&#10;+If3jkh2Orbfl1CveIzWHH1h593LyBdn5HGW/apqMyr8I/9l38TjKr00ek3ZlK3ANWi+Tz54HEMj&#10;njrladvoJPTmJst4g1wqp0EjknDX0SUF/v7SQZuLdrHItkxNNFLPBB5PodLd4G6QTQcBPt5cxcT1&#10;V3cT2ObTjvXj/jyVl6HSjjpRRnDWr3rFdz93acMUPPJigmU5UNeVZqVfTh2ZtZpgtUVY2t9abRg2&#10;WZQp7RZd4EW4iNOlVa7/rp4LnvJgynG9M1xfZ1cavvu10M+zniu9py7tvJegZKSP80vwre8xPmU/&#10;2/yoS9uG3EGL3KhHHqvvD4MHWfvnA9+iyXOo+sjnp+2jOqmf3kv9ued1aPh0VYeP7fBz3H4tri9B&#10;pfFLxh9eA8v/a3i9JgT+UOjT5C1Qo/9rhL58O87XH4cL56Im7VLds/7CW1B8/HPo2sZoJ3NCsCD6&#10;KC/An4I3/1j4JfX/Wpl/Df6moXuxD9k5ZV9bx+eK8xxq82jMTXZQ4Z7rlufwWjkK+m3TPx7QUHTj&#10;v0/12C+Xf/VKuedgWcr5XRppn9vOOzYSOyXh1/jWsy/quZ9mn75PaZTtX8HTb/yOozR/Ofz1X/91&#10;9/QUittiR8G/+3f/bvCXf/mXg8vLy8Fq9VfDz9vPo/eX70f3+69xR8GoHceD02EyGY3Gw5En096P&#10;FpPpaDU4jVbz2XA+Pg0mw+FgNjwMZnz2d5xViXUYZ+ni+9uzXeN828kgztUcTD1fzNmWSZsRbjKe&#10;Nc8W9DK0zS7PiPL8xzBIPT8L4ZfYnqU1jPOsPX/8EGlMRhikwzFGrueO4odiUkHBE0PPx0oX5+cN&#10;Bm3smZtQwXNpQQfKevITz57BB794eUec+3Xax/mIftMNTw6J5LmYHpPlmVW2ZVOFcUz4ODDw0Cbg&#10;wlc6CbnyZzKeN89GTTxIR+q/AdWJ/DXgwLc0y7P+ujO9cPntKeN4/qZQYQInnKDAeNZflAVQmdRZ&#10;WKFcnOXtyiH045b/LSi8/lD4Vj5VXsO9RIfDyfOVU5j99rxDIMR7BDXL59m12UGQ/5wh3h3vMUzp&#10;5MI7TlTHOWY8p3Annaz/8qWdl/iZ7gDm87yy2DnAvzjLjTQO5GMak+lZ5OPqyY+frttPn762jx8/&#10;tc/X6xgMlelMx3PP7NgYNvCFs/Qnk0X44ui56/u9lynmIOr9HXI3fdetGPD8OnhePqe+z8/o4J2v&#10;2m+/fx9n0XmG9fJsHGdnejqhFyEmvM2f5v2W80b4PwYs+VugYrZOX3Mb3N0b7vmZ/8+ddwTsCfea&#10;M8xL6erM/17+ezbY13d9WlXd6opfrVOfc7CIODZGvec6a78u525xd4pp5Ll73klhOkKlmc+Zt6Df&#10;l5/+s3dmVJhyffoaVidU+nUZUIbnHTpcnQgzR7h8bx4OlDgQsW+7W/LaQEt+Z5kGbYd83DrgTXkg&#10;Fe+oC/j7bkPZec6zfkchR49nC5qu8ms+1mFelh94BU5jnDqho313FqIGqLxuvEiHB8/s9IzFO8OJ&#10;u7LY+eVoJ0PH+D7uxhAXnvHCNc/rRFo9w7fOn/Y8XM/rjgv9Oldnf1fSxhEOVOIpGpwpvNTa9s4y&#10;Hdrt/tTWnpPunSY8b3zHN39vfd5AK8+mhh631McW1vC7NN3uPLcaulrW7hTa+8OE9PFPnQ8G99Dv&#10;fgD/ob+CpuHHydE4cQwMO9eBtNQNO8MnaPsvF7yzIeTB1VWUWFtBvvGsd9l+Rvs5w655vzxvP3xY&#10;te/eXbT35/N2ufLuAep5NaBNOGW7YHzqE0rSBpAGdXK8R06h6QD6k2ScyX/wAjKcv3eeLQovllPv&#10;36O/h+j7I3IR9zLZVvPn7sSR/DWne4b95V0R+xNtAml4j8ntbpN8CR6eZ+plxifqx3T3pBVn5GtT&#10;dN/1zc/2w7bEs849c1mV4ODmDr737pD7IdxCGqPBEW4CJ9JdnXk5rJdWjiPenjJuyH+NPF/frsHl&#10;GLsd18iyuO1Jb7vf5c6F7S3flVd4NVaNjuLukTq3M3SJd6bgzxcr7MIF8jOHDhjV8KkysvEeDXh8&#10;fe0uu043Uho0DGXUXhvT3s3a+fvzNlt5Lus5adAJtUzqNuh/hx5a78EFvNa3XgTnGa/K0ZD0EzeP&#10;kdlAVCc8zEP6lb7RlpjDJF726tU/XlzpEb9WgrZmnJd/gBv20I80T/DCibKOon4pK3HuTw7wbqC5&#10;F6zuSBedd9yHPRzn5+J7pv49Lu1C+dK80+VFvlCNsg2opxH8OhkfYyB8PkNvwZDazovlkjpzguu8&#10;rZbS5gy+lqcgM/HNx2f9cv52tZl5Fg6BX4eHNDhQF+r/2KUYOHkPizrWNkI6ZZvgmcXyWfwOnRGZ&#10;kUumY6fqga7grExqS1Xb490H0fYF3fN9uqRDpedjxvF3HkkVdIR35dXzxSwGP1y4FW0//K2Jr4TZ&#10;JiizKnJPS/ai+PEIHvdyYcLAMrQ/3me1azebG/jv1D7+tIEfka/9BvSgR6cqvdTXvEUo8sflOcxJ&#10;H9eNiffFaknfagp/ztvZcp5tBXJ+Ch5Qx1O3pONdUtJ0QzqembtHnwygyW57zXttBeSW9yFTyPnx&#10;SGcW/bCDty2r7kCfZ0x7aPqzgXukoc9cB66zJe/lZQeox3mer20yZbuhvNdXt+3TzTouTd7D0zvK&#10;58TcjL6fvC7ZvBRQPSetlYkJ9AtdiF6wNiZz70cYtfkFcokO9Ui0qXcSSDPooWzIG953FHYlLs4S&#10;Vl+SgTLrs7rKc66lxxbb4lZbgnDlttgQWyc+cN6n4Lu4LLfzbRftCUabxzuHGmwHjuAsfwk79Jlc&#10;4eDLHTXhALZ3i1zdUN+2yTSyOu8v0RYPHQo+2itpnyQjOAAe+NruklfKg9SgeNTlwUu4g4c9ix6a&#10;Iccx2AMd9HNQAn0la0b6efeBZ0KH/QnhCufyS2b0653wgFOkY5rYCNgP8Y5nw8ojEUcbE+cRbaYT&#10;d6iAj3pVqHTtZ/scJgzf5+gjLxWuOwpW0U5h+4BniCmUN70Jutz0hupHKvdmc2hfr6/bjx+/tJ++&#10;egwEehndYhuT91Vkng/yDX28f0u+Lrp5oTGPiS88KdQdBbB8vgeP6gNbFaYZVRL8kGUKn/QFxyz8&#10;LekibOe6SNA//SqXUPkI0XL7m+RclOkga0xUoqd9N0FGQx/wQ/mz72b4jIMemmTZhcpbu7/qy/ba&#10;difbHEQPZ57ljrQ9cU456Y7Ra16Kms67gvhNYiPk1Ml0x0JybKPcGP6zvUv78CXnOfdFT/1BRzfx&#10;M0/t+fyNk6ekHVBljGfChR9ltrx+i1dA0lVn+kjwQxrkCC9nfoJh6lueX17hEnwnVL5CP0ik/4Df&#10;z+PX7/77GFHiZ/C2dNZXD+KHLYkNUN9fcsEf/EW9Wff4D/Hx1aPP4/xaZx6mqa8z7UyXShnu2gge&#10;9FJg6RJ3/VCr/g6edByNd94lExcck2C2t9QrdRV3ANBGmot3xsgTkSP8o58naqRODHnteCx+y2PI&#10;ftavcnnCpp7EeIU7S6I9AgfDIjFdHiUH6VuV/foU+t+9yiN/F+898ovjNtZgoOzviPSoBwR1tiAO&#10;vu7bKYI2hOR4zfVpX+/8HQ5+sd2ptPQjTJTHM/eHbY7+ctzRu85WM+xgxMO2OSbLwc3LjE2dVjz0&#10;gn1DF9HEPRT4C+pxhi5eTrV70M1j2lx0pncVTGi7Z3HHYMlolk2ocsoDvi/oD34LcDffbYsfdWSG&#10;dxoFWj70vwt8tnzp7lyB8waYf4F0CRopJ+F41pCihQ4djxGuzjJMhCO89kr9TpfjA49OyyXhabh0&#10;I+hvOyuk3lUf4qi7e/pdB2wM+9F132Q5+/X6Ulb/BC71zTtz4xm5C/SlIt/VOYL56lH20/39Qf+I&#10;7Hl5cNxPwDu4Z6DiPew3nw/wxwE7wayOf/u3f3v6t//23758mTFgDm9OFIwufjM+Gx3H292GPsR4&#10;DEFhkTZ6hzU7GB1H0/F0OJ4dBuPheKA/QUNM5qfBcr5ssyUdYhq26QJDb4Yxu6DjAdPOlnRCZl56&#10;Nw5Dc0lnZLk4g7hUAAanjL724jeIuqXBuo4LErPx1aiNSzo3uZrKio6BeBpGV8GVYbJc2lHMRjUK&#10;2jFLEHO0b1MUjXEMIxWCgQgTAzO8N434TXzPUsoK0VkZJgozdwyuH3qSd974rHqKe4VoYGf89sI3&#10;0xsjfGEimI7B34BfM1FQEwQF0qWE96HMz8A39S0HwdNZdvFzskaa6YSiRz3bgXmkUeJa/i+Bl3D6&#10;NVC4v+WEwlno0yUvNe1m/BwA6N73w3sJXL0rA6AMbldF397t4gJUlZ4Dv17sCst2cZKH4JLgMRW3&#10;6ThRIEwWSeec0dXYSnxRJRFfXnF31efrbfv6+ap9+ulLu7nedJfOgJfGDjh7mYr4FP5h2QLLxXn4&#10;Dm4UvjlhsEcJHmkEnCiwvkbgTV3SaXQrYVx2ebloP7y/iEuMPzgwgPw6oOWA5oj8kh423vovOzsV&#10;4vOyQxaPSc8/1B3o5J0cbH3hm84yv/S+nAP50uw1J7wUr9xLcfqu6uQ1px3x0vty/fz9HX6vTE4K&#10;6BdUHHnZ9+YfODhQAq9EY6Liht8yjbyQyOeHwfFeehEeqPf1rZ6Nkzrjsc778JhPR6sO98IrgosS&#10;ejcegEzjMR3D7bb9SYIcRAqep7i7oFXy/30MICbNc0Ii6VWGi+QpXKLzj+w6mFW0TYPusfxetpu/&#10;c/WuaYuHndM7rEhlniAPULrPMmS8Tj4jDnh29VJOWzP0Q+fsrHpJaExw257hfG/nMNN+lBeBL/a2&#10;qfA88sE26FYcb9FL6CQHK69vb9tu7eQBdFzv0+f7xoFY2lMHg2JnhoM4MaBp+kWnrq5jQt735eso&#10;v1WGweJAxlOD7htAnIBfE+efIQw6PUsFxP/RQRtjg+lTt27LX6LD33vm/4V3DazCaJ9PrFc66Rju&#10;p9Gj3LkqUh73Emzrw7shfG89BB/xTr0vH8bEMPk4CCt/hxFedQNeg/u7NsOusp4cqM+BVtsncAtR&#10;O5LPbbu99WzNa/xcwW98eU0ednLOfL2gX7ycnDZvbbLAgXZEHeqloLBYDJZ7FN9GeYUmDgQjKiFr&#10;J/L3wjwvwJ1Ag+B9CGAa9/tBrBa+Jb+N/OpAO3m50txOjb9djbvd5uSnvx20v7pJffAov51cdPh7&#10;xFM96xJnV1C7w2YXd/M40F7bpx11NIklNuRiOW3fffebkEMvoB7S8CkbW2RnKw7Eubq+AucdZT7F&#10;KugrL/UGJ+mw2Q/JRxrSznhpJOb5no6Zl9SWHTqiDqyKuKA2ZB2ewdcOSJxT7m2jrd+45M16hC+8&#10;/PB+t4W2DvRme1E0eHDofSd6hHrXp0dtja787Oibv5NbDtjZ4dYuP8MeWOE7gBe7hKMj/rQTWPUg&#10;mI/Qr5v+xHfB6d72AVxgSHljCl/Y5JygkeHUm4IdqowL0zgyHEnYwc32pPS77vlEge+C3QF/C757&#10;CqmHXC4hpHzAp+hX2xHTn0wH7d3ZKlbse4GjA8fkSg1SBi+903ZCLly55yCNbVLocDrXDqw46HDv&#10;4LATS5tr+HzTfv/lGl4awM/elQZOpHPAJrLb7iCng/n3pDOSRvYpRAzcPXIIzmjn9K1msxN6ZZbH&#10;mS2xx1A8OUFDfuAuzZxEcpFVtUNxBIITTF4WTYdV3YAlQdgBcpu08XLt21sv+3uk18SJKvmFn0eP&#10;zDzt6SPwm/bJ9tFBQy++9kgIJwW/fN20G/TL18937bODt8iz/ChOTgOoPr3AOHA1f5oFupl+gb8P&#10;bSru2HdzmGJOf/Hd5axdvFvGZehLJzzpuHcmc6TR94V7+kQpN9QXMiuOD+04NFY2tSPCPoK2vi9n&#10;mfWl10P7Hbgnnwk7dKs8VfxWoL4TDtDKNG436tlb6h16rPNcY3f53e+6HZiRj/KR9kLlnZME8lL6&#10;la+gzPYnCuouuFh9TbsqTnFXhnhTvEpTe8j0hKB5l2b5JSP6hu/nW3ZWpomj3fdZCBkkRcE68bsT&#10;a6bjRecxidHJV/WjnChIm/RIXwfbh7Zh5sX8CwfE3XEDnxCP1x0O3aBI9NPpj7hAAp14s9m3z1dX&#10;7fefbtuXNbSGrw8OZo7OHnDXF69++X7xRAH5RFhKWPVsFZtmVnXaufFev7Nr/hQTBfbFY+EiyDlR&#10;IJ1KZ0NWoPpi0BK6FB/47qWJgsi/g/tUdBG23ve/qxcExwEe6ESa9XsKnfQF0yidW+lV+V9zjnT1&#10;5cZ2Ld4DprF3oQR/vqr3+pVHf6eBv2GkDh/CUjQfK6z5eCFzv61op5zI6udZz88nC16aKMidff04&#10;/bSexq/n/jsnCgpe+m6Opv+aizCdX7/76VTd/KEgfU2nj5NgXtpvjjcmjVO+fa8/HqddUXwyQK9Z&#10;msf+DzyLjFC9REaHdO+NX35B/a6xOX8XnZ1A1JeSY9odx1fGI/hTfcOzOEZc9F2laXij5O+neQn1&#10;Xf9PN1GQ35/wHuCA71tguCrzU/z5DT1MvtKKdzxmuLQxURuhA7x82H6lk/rKdOwwp394fWtrD87U&#10;s3rdRXe2R/ZtnSiIiQFswf5EgTpnRsPtMXOOa+ZF4z8v23Pwe0HVNynw3GtTHsIkndUHT+Hpb2Ik&#10;X7zmntWtv8vZLwr7Q/3+ICcpz4Ly6xjZU3gqT2GPgkOB+BcNkg7J9/K73/wlXaO9d+wqxh5y0fvT&#10;8nf1SgTLUekl3l36BB3wn/hHWCDHUfTtgWr+H1+cKNjt9vej8eRPO1EwmexHd5MlLHI3PhzvafMn&#10;44FbCsaj0flkOvI4pAkcM5uNwOc0GI+HgwnP+rkyAMOXjsXcVf7hI8T4fcWy9B2dWjsgR4gft3HD&#10;tBoAMvUaA/sao0fBc5LAOw0cPLrHCJVIdoh1cUYdysmmVrdY5f5ZmSKIPNwhGBCXBsPfMW8FkxRz&#10;xL5ZCJ8Noo1IKUJSC8UX9IzfKkdXfOQsUxpINvB+c7WeoNFsPGfe3IIVRjVCmTPf4vicEZ/Cr5ko&#10;eD6z12e61yBv8k6c+84GQiUvFH3ife85vnVCVr+F/vO3oBj8HwpMX/wKShiLRrESET+M3h69iiYV&#10;rsoURi1gpyMmrFyZSBgnClTa2fDbAGa5qqPvBJKKu3YWjEPAadjOzuHFGiCAVyfggoxnLhiapOWF&#10;t1df1+3zpy/tCx2Mm7WDI9YvAUhD/GK1J8qmYIRi16Bbzs/VGrGKLMLFQKBh6RYenKi7pOHIOCqZ&#10;EXjLcucObF0u2m/skJ1NYqIgZuqj5SWMoz8Bb/Nnv3H4OZBWGNQ5e/zrXZYp0njDoWFeda60Vtm/&#10;5vLYCdJ5xVm8l+KV+9b342HSdmBix/IlNyB/ByL2pFO+PFbOiamTs+Cd892DT6d9fxxEPFfG2Srq&#10;6w4DeBI+c8XKYE/aVOeArvtLtHv+zs6r1R8s0IXRTTzsmN+j4Zzf6E6cK+4qTgxugX8926mMVVDw&#10;sPyeesSJM/LpYDJcEYcywKTKnJ3CHMi2g4/BQ9xY4Uc2sWKfdzpXSPiOKDkZ2Ln7A3TD1ziSknd3&#10;t+2eNNDoMejLp3R0gCMMZTpBKw0nZSwGapER84qyoc8NXzrwuS7MwQlX02aH+7k+mdPOGEdnxzgG&#10;lng3m8+6nXAONGXHMABCaWhEWnfQZ3Xe3Ns2pMOzAZ072sSrnSuZ79sNdXv95aZdI+/73Skm2t0B&#10;on8fRzs4cISRBgHjSBfC3zmwK42gqfwd8iVY9wF+KMdraENTDQ2mOMoWz6DZRYs7CWwLy1U6+g9p&#10;/ssFDewEfTtE0IVyuupuAW+rPazLd+ertlzO2rk2CjYG3MjffXRcoXikoF7Oy+VbHMOSnWz5nfqS&#10;t3cYrnyLVbKdM/8d+tgBB52dLzgDHs9vA6y2Lbr+gMzd0SuzY3bATlDnu8vser2mswCP3G7bLYlv&#10;t6QFOuqZO9KHHeL92oEuJwA2YA3/YWeG28JXX+DxNQb1jQNhaycJHDTfx2R2WKb8OVEhw7oLx0Hg&#10;A23S6R7OFX/S3+0HbU3865u7GEhzQHHnBAHs46C8OwluaQdjpb4T850ecPBN+Q95hOd0nv95oi1T&#10;nud0kKJBw/ltT+FcybvRke6GDNzRoM4Y0vEJtkU2F0snCqi3Dx9oI5cxWIXYtFvkf70FTzpYa55/&#10;Iv8vpLnFHt0ggBQZX5yH0RFzl6GdwT3ld9AyuAW6uzpzgrw4aKlN4aqtOXziMTLKvKub9LUfBKow&#10;+CEmCshP+RVn7U710oOcdqB+iXfdQFDZNg82t6tTSd8Loh3EFp902Or8zpVj2cHUnS/PsCUWwddq&#10;fFgu2g4pZtryaE3I+lx2paDvu/KFBz2IjlNfEKsNEJYheA3oLxA76uLOdAkr9urg6NCq34lkHMF0&#10;+p3U5xMFpWvLpiqaGLb0ddrv1I5MErVEm9DVk5c+e1QfJGlnMzrKsbiDciPH907gEP4eXjWuAxIB&#10;2lHgvpJmS2g8oy2+35LOBr5Zt6vPn9rV7YY+DbKCzr7dXqtMwEO8aBeVY9KI1ZOUbegqeYfe7ReB&#10;G2qDgPu2XHhO+agt33mp8CpW2buK8p5G/Qgu7kx1VfAtCTtZQFJtE5N7yDD4DJCB+6MTBcj6wA47&#10;7dUIWpg/ZKpdKuohgVYp7Ep5QILu3bpPHdomHfboPb4sZrM2i0GU1r5+uo6J6i9fb9qnq+u2Q252&#10;8jDl8ogPsEpyg1fUHeWjCxllsNpW2MReEG4Zz85H7bsPy/b+u/P24XLaLrFtrTZ5UZB2fV/YIqvy&#10;nO2ek3WxkhLnO3d8asPcYytYPmlTfj27K1E9UxPooXN5PwDpqBtkONrmw5R3E+iR/BAT5/jKpoP1&#10;N1vvQnGyYBO/xUWc7qHzAV2l/ZGOPNDP9/fZD/a7762LcPwewJOh0ybQiLoy+1xklDSXjtW2an+k&#10;XMhbymoeCdR1FSl7yoxQfqWjX3pDqLjSzp26+k4UlOwFQA/lLvgDcKJAnVML98A+fMOr98RdGNI/&#10;9rcnDThRsPRuAuI5cSAetXM9edEJ9rSbxtD8CM9cr7fty/V1+/iZ9gzdHjvubAfgyMRNP9vH1KnZ&#10;//rFEwV8+KeYKFDfFp3U1/NoG9JeFK+pR7F5hhB0d5KX4ImnRbQueFbGQs74Xc/ljraT9gOCroQJ&#10;TSsu0hu9yrtx1J35a6Oat4sNHAOhHiwK5cm6eey3Ft/IG2+C+BmvK3tOkSaYpvImxK6nbnCx6OSz&#10;dCio38a3XxFhO0M03htPmsSbhNpRUPg/fy5feGmigF/5fy+O+bwU/6V39tMK3orzFhTt+nQpv0+f&#10;PwRqwFWiVbqmmRM03nDo8ZbyqX21U5vR95tjN7gYZEo0J/LsHY4c01DZ0iYd0RsD9QgycEB2o9/V&#10;w7lP3xpv6dPX5yrzxB1o1Gnxq+eeuPhYZ93Ppo7NOaFQdoBySpQT/Tplgv/7+QmGN4w+JkD3O53x&#10;C/4xJgoEw4pj4Vm/9U2+0or3PGa41MPqUycK3AGQx8BPsFWwzZ2svt2hMzdh70PBwM1dtrbl2sT6&#10;Sxd0LybYPYu470F7aEHFzjGGxp4Egy2vneTkQ/DJM6h66usB5bhgd5+T89Xn9FO0VffqgUe+SLr/&#10;PH1X478Fz+u2D/KLtkX48Ky8VnxkfsZ1x4v+0J2LMTaR9WAbYtJeYeCOfp263DZH30lqnbsMjwR0&#10;44w7vR2OpysWv4+7DWU8hG1huZMsljOddLBdz7Y7nTSo3QyBN/yr3k6cHCdJfJ0owH91ooA+3J9+&#10;omDQbnOiYDobnw67yXQyiomCERbLcjQAD7pm0zF4wSpY6byISQIQGNQq+hoQcpZPhnLAPN7BeH4f&#10;jzEukXmxvUN57zGs1k4Q3LqTgI7Z5y0GwCa2eco8Dti49XuP4tEoddXT+fk5/jw6daYpOCFheIlp&#10;43XEuBY0UlX8mncS2PAytZ1YnzUc3OoXjW/3W79LloroKi9mvGRyOuPUNKUjPUMQkLQoZsRbRCNr&#10;J9AtWX5P0DR8C37pRIH5p4/xiysBq+dy1kEf7NBZHxXeBsDfucI9hSXeP3lWSPxNmG5CROiH+aVQ&#10;+f6h8Lx8z53Qx6neq5zCB/16zhU9+V2e0K84gvxqGV3RWYN/DrzHAOIdHQqCOThLSPzMsyYKsLWC&#10;tk4YiA/iH/6IjqfCRxAcCmcAn8JHqTyP7fMVhu/1bbvCv/qya9c3dPJ2NDgd2V2dZbgdOBSe8tmY&#10;DqoG92KeKyqP4J60guMisi0/nYvRJR1JfqJ0NBhHKP3cUZATBbWj4J27fc7GGAQW4C4b3okqUQWa&#10;MvSSs0NUNP25A4VYQZK0/vXOMuWK+tdc8eRrbkOD+BYY/y0wj7fgre9u5Lj7hnxX/uJqWuX3ocpS&#10;33X1vt4V1HfdgEZ6qMGPDjWc4yf6+fyYhtCXs1yZ/Biu0hPyOfVhzaJX2OdylpO11k+uWIoBCHSL&#10;ZS59K3+5et8Ob04UoPur84UMbe6cKEjdnjJjx17DpStLtyKh8ICi8TvhEFstYwAbqDIIw25Hm4MB&#10;GjnKZKxEjIHc7CQ7QBtxkAn957xinsX/lX+UzYls6KbvEV8OilR5bbtixZi6ld9BA9LWVRqx4gMc&#10;nKA8TaTPKCZN7rBArjc7jEDaSgd2r92STxtJW+kxLrH7aafvUUPpW5cxYHEPHdFlKVNhsTz4AV3H&#10;tw+SNjYjPdBUX4eRWizaax8CXkjnXzIMHOgMvkpwosDt1ivoOMRycgHEfDls5xjbS4/aiYUGaRzf&#10;OXA85Zk/07iHoJ6HHny+z0EZz+r3GJ/7nZ1m6uuQK06rbjYaiupQzVP5BFnWuJRv1elytIPoNCvk&#10;QQcNIY824DRo+3vsquuvbbd3Bf8Oe4q8CGc+rvK3ndhgh6XcOTjk5HJ+163Bf73zrE0Xc+zjQkmP&#10;tLrGAN7IU8otfIftGu1UHNOnYe8AKHyyJ/0JcnAvP1LOdObnOZ4Olqk/zO8YvOt3J+Zta2OCnvce&#10;45H06HQKbY6g3PikLPneQVfp6QBX7ibYtBtkwN01yo6XUdtulqwtF3PsyXft3bsP0JIC0KFVPm7W&#10;mxjs29yekKH79hkaekzJLXrklnZ0SziPN9tsoBGdWCdoHNz12B3rXXtPlZ+DUomr+ToxoQ0bi2jQ&#10;AbXSVllW1rfYweKtjIf+wXdAkWI+6B/dg97sfhfUby8FnM3gw7BFPbJm9RCu+DgWDJCGaXkJdN1T&#10;4cSlNrN/1r90h5UiXq5SRgdbYaYR/+c36a5vnAjbhREmw2XwlByBtm2DMXU4gG7wjivVtPHlI22u&#10;SB/9bxppN6T+7ecR755NFAhRdsrkd6F2N1jGiqfecodDfA8cSYP39hmUnRG4ucLZ43bU3w7UOmHl&#10;hJqD+U5keCCPMIXfTMM2zeNWx4txpOVRn6eDE0038C4ysx3EpJM7etyVoL0oKq6UfwD6SJMBeob0&#10;nOi6I56r8Ntxg222R7eM2/mH8/bd93/Wzs6XtCfwPHp3DH50xtqQTsgeGiIicF/iFyvX7z1jzoVT&#10;WS+7jiY78HCnpwtW7B9Yl+oMaTjD8ov2i+yNh0aJypaeh+2ujQm/GC9igNUB3I3tD7rsCnm4XXs8&#10;FzqFbK1bajN41+eJ+goYHefg63G12dfS7nTQZ7Fo7fJ80t5dnrf33y3bu/NZW04Xv2iiIHYR2P7Z&#10;ZlJe6yV4iYC36EYeAyx78DVOP/XvNuKEfkT/RTlxFd6BzuCxboAISkbcslM8Ts2J0LU6wx1SyLA2&#10;gfoq0+gkpQQGiHT24EU+Hl/1BKiHWqXrrncnCuTb5JtONozf6Qkhk8Ymg/f8FXVK3RS++kL5fZlJ&#10;OVAesj0KuoU8prwfux0FxjW81Ri6AyUX9k23o8CJgjgyR+UH+M441rHggLayMieMK1+dpFXvwMnx&#10;vvrJOZid8ZXB6fAsdPmXm137/Pk2JqOurrUPnXBcgGuVK+tHXjFu0kz6dTaZOvef4USB9LIdEC/r&#10;PY4eQg+nnufdEF0gXhFOGU3dF44A5lXpCvX8wG4xEEWZ0JlpG2S+lYbtpmW3rSg6CYbTPkAlPsQp&#10;Xz4pfVy88ZrrxP6BptIt7G4ezb8GWp30FJf+IKMgTj8HykJyxvdzv8wxcdLL37v5wgeivL1nnYOl&#10;BS9NFNhfeSl+9h2exq9v5QvfmiiodF5zhtUXCq9+Oi/T55dDtHOAaRVNhHx/iEHjkiH5bTKihYBP&#10;5RN3JHoigt/C/sJeUd+FbiU9zCa4PCdCBeu2cJdvip7y9EP+5FvvdU5MO1GQ7dN9LnAApxltBs0g&#10;v9EDxI/xisC9i4/9IN5mF697kGmn/089USBNqsyJv/gWXYZxJGilFe94zHA5URA7LNSr0EX70p2r&#10;e9ofd8J+/nrdPl9tsCnQ7dBFmrujwPqpiYLFFFtxPqatncdEgYtHrPOJ47YT223z7+oN8dAPPHp8&#10;E9866Msv2dEH0rddSb3xAM/oaL29BCfyL9q85J5D8OnDd4lFH0z7mXL15cr+SeRP38s49qnSL6f+&#10;nUT/19+OnQjZ/0gdHHR48JOHDWefOxZmnO6oL9plaG37mn2YtMHEoR//Z8+hq+9jXNG69p359nR4&#10;HD302kTBcOy29z/h0UP/5i/ej/a729HgbDmeTzDjD/vJdDyOiQIKP1qKxXFDO3XSHgWXI2U8IZun&#10;gbS3EDplKmd3YfzINd8P8DSglWroEIOtdk6vr11tc0vHM1dwXX29pVPqNmuTnLQN/gmGt+NzvjjH&#10;gLxolxeXbbk6x6h0cDQr8AAxkxFze34NXMR5rHTUYgMBlWhYCexiDZ/ncw2bR6aaTDRYsrMhWKED&#10;V+zurDiFLCtOA15eMY6z8ctFdj6XMwRsvoj4/AwQnf5A+0vwSycKajdBMVI10M8H9fTFp0CFLYQy&#10;6oS7JgkS1yy/UBME+Sxu4p/p9dP8NSA+fwx8K37Vl5B8kM54GjoakjXIUO+zPIpEfivwnd98pzJ1&#10;ZZLy5SC9K49c7VYTBeiBSCtXpPtGvoCPIJONaO0ouKdTJjizSAz4Ozs0N4d9HGn0+7//FBMFn9c3&#10;sdrydm3Hyw5zGe05GCsOguV1Bet8eUYnf0lei8jnFKtAnHF8UCSoXrfVT2kM+U09PpkoQIYu3q3a&#10;9xfeTZA7CmqiYIQsxMo5GmgnG94CL1A1v5edOGgp/jIefwmq4/AafIsvnShQ2dvYv+ToT1Ez8MYr&#10;7qU4fQdnvfheJ/QNxZfAARppJUQ98qxfzroXyhf6zzkplGBcf/s9nnd7Oh2kQ11W2pl+8oiu4gml&#10;S4SSmWr4amJByEGejG9eykr91mVzQ3kw1MInaukbd3HFc3NXgoN8GlsOHiJnyJgriE3PPDxO6wZL&#10;w1XKtVIw7iToOumGc8t45kF69Er6tNNQcHWyA7v+jnDk684KcUiaaOw7wJgrvJ0oyPzRAdTtZLIE&#10;edPVGc+Oh4O5ljFx0fe799Po5nMHBHXu+ElD2knpMGjx1RO+E9QViUfRkrJ2ZYudDcdZrrZ2xeLt&#10;fQxkXt9sYzW3kwIbB0nANdwdRjqs0XeuTpddYmccxrMDFLFqVcbHiBkNaL80s7v2YYh9Yb1F3VEm&#10;+dvLjEfQPfRBAGlpvJMEGqd71wFpCv4vxZMD/gUDdb+jbiyP9RN6HtpM4QH56t25enPeVrNcoY2N&#10;FHU5OlqH6vA9dbhphy3xqa8d+v3udtv2+Kc99eE2EcKdsDOGrp5C3cUxJJA1dsZgtN/Dx4EB9eGK&#10;U6oDMvNNA0yD226AFqVLop3YAD9516MbPY/co4PstGlbufMsvsELeWdFOu/iiNXcpLXH1tjzW97e&#10;OSAFz9ztvTPkHn0Kn/HeSY8b5cZJCmVVfqWsbrX1XgUbyOP9lvZw2jyKxQFX78xwh4K+A1DqlTac&#10;EdeJsQE8fhs7DCq8sung/Qbax4odW1HtE8poWV3dc4QGcGyu5iGMO8ic3LhxIgM8TyfojYO5iWdc&#10;ygntzpfn7Yz2b0n9We4Y9ETQbjf72PngUV4OAHoh/Q403Zl4RE52O+kyCXyk4Rh74N7FKdFOUYeE&#10;coVmToq2WOXl8ZgXl+44WT3YnLGyG9n9u7/7MXTezfWubbCHXSSg7Curtj/apN4XkYNcj365GtTU&#10;TvabE5EO+jgIp3+2gkfgh5MLFLA9lOGU7fTr2eNAH35jtBs+5B2eE7QjqxNsJ6YW65TOD/0FLvVc&#10;MKJ+lQMnUiyzK1VtHmzXnciMAWXS9agU6ZED3HS0yN78zMf0Km9df6Kg9Ge5x4Hv1Kd2dqNM8jfv&#10;vMC00hFc+ai02FYMsIsQN8q8DxvL43Yc+PcIqv3W+h3EUTmWG4aIerJdtI5nSxdlyFt3gZcTt070&#10;fHaC7cbJ3dwtnavozFd8Z/y2HsmSckuTO2gU9xlAgNPxtl14ifFy0P6LP3vffvjwPTzrEZELIshH&#10;1LdHOVFHJB063R1G4udxZdIJhgr9bl3eYf/ZkXeuJDWERyfNu7olCGVZjjx2irIcsR0JsSOMq5Id&#10;r95vkUTwPJ9NYmHUEF0wG5M/NFFWbp1Qu76Pc5FjkjtoC5CfLb71M4rFK6O2GC7AfdLezZZtNKUf&#10;NW/wKnK5mrXL97O2fOdkFzwGslRNQFdlD75wiy51otFJUCct4hm9Jh+BFu1k7q6IiczQUdAB38UH&#10;O9p87/OKHU+4+m7y9LqpJBnVjr4TtsSDV+ti4mvoemt/lThOMmx550SfbXcwIEq6VigKwZ/Q8YSO&#10;t57kTXmw+g8FnvVdslUTBTHgIRGBtBHAE2XnhIdhhYeBDyB8Ci8a4vzkPdDHyfQEv+ki7c45kHTn&#10;YpNe+DEC4qC1A1MxSRa6CZzhh8A5Wv0E03MhYdiONGh+n/F7sXCiQP2Eroo+F1JB/yVxUM4orWnh&#10;PKLaidvP3oHx+ar9dOUOltQTruZEVfCcNDC+pEp8s/+l7JuOeuKf40RB7TjNVf2jmCjQVgx8wGs2&#10;QV+qq6Gh8bJdEdfMXzC/Slt4ggf85bcn77owgmlJG2Vev6D4cwyd9aOdgaHUH+UcHK40X3OjUKhE&#10;tcziHfovaawv3SIt0JHnfO6DcfpgWXRg1f1+LEe8pw4rb3+7oyDkzgyAokXBtyYKcqHTL4tf7/vf&#10;+/2/l75/Cwxb/Fh49dN5Tp9fC8qE6fRppHyHjze36bD9BKIOsROmc+R4uuL7sK2Q45Qf7DH4QT4Z&#10;WDuk5aT14WT7YntEGsjEAV1sG+JpB4ogtdn58oZ1hWTI8tKN8FPy1G6x7HG5P3yKuonJZfFbuBBT&#10;/WFKQZ+OVvKZLZhle6zOAN9Z1MARdZO/01HqDAT8ox091Ml21a/gs9++NVFgv0N6O4GyWNJ2u7OR&#10;Pu9Pnz6133/83D59uUFHQmvq1Piiq5xp1zix470G6u7+RIF3FNSOAmqQeKm7jB849J/V7R30ZTfb&#10;lbz3xz67dKn3EU+b5Ak8ppPg9yO5P6b5LShZKF0gXw7d8R463fe+SzrUwoiYUIqwZUfqV3wiOaDX&#10;pWk7pkkgFB0Kajyx6BKmA3TzaMmDtjc46Lx/QH7yGE4ELZ5973OFIbH0YU4n0mMhE2B+jvEJ+OTC&#10;R/7A7WcTBcT6VRMFjyX5BryjL9UH5/rH2Wa/CNFQuS21g+cKvuA4pFOIo0mN3QLRMGAs2QHbdlFc&#10;ZachJkM9QqbtGc62Xw6ozRcaGW5ZhKF5r40l4x0Om2DEfM5E+aqpZgpUMob1q3DXFiigOeXRyZ76&#10;C8v3DAo/s8hsXI36NJzRMqr4b334k0G/fEJ0tH8l9CcJXoM3Pv0TQhnUz/08eurR73+nNqsh79Ht&#10;bcj41qv1HXUN+x6eG/RdciM+TuDd/gph4Q4vHJ3fzfYqOhdxCzpp2ZfYrg90vFr7+vXQrq427Qbf&#10;d37LPIl86MoQzudukBUXq3eUATvCUzq4fNbQW4SM5CCBx4LJ36+BO1ojTTqFQpUp3ns+7QNYpj/E&#10;/cNDycTP3TB0Sq6Ifh3UG2+5hNdp+C2Qlt9yDpnrqEp8h9DRQzzrRnfwFs5w+lm24k0L54ovGpbO&#10;0ffFZQdYnjOMrLQh/eTJSbtDLepeg5o8My/51985ada5w03PraHyNlxfH4UcwL96fdkIFw0xn2Hr&#10;BznBZSqHtqZ3eIOs0MePjliWhTC4KlesIsR9C0bTTv4Bd5kJgVvnHzGSDrjAAbrLM7QmQSfPj5cG&#10;jrIqG+koU/giT70Qp1wYsqSjLM5RR3EZIz90nukcRw2BTj//enYAS2aNu5usW4pm3VmfFtMjYVxZ&#10;t4EorrzeeJFqNzARzoHo4I1nLi7HxVE3r7XRr0Py/fSP4P9fBqnbXnZ/LEwh6ytphRH5FKyNcgWP&#10;MTO89a9qHo4wtC+pWyrbSy2ty711htsQwNCf15v28WrbPuqvt+3zDY7nT9TfZ9waPl9D3i05yvvG&#10;0UWr0smofJUAhxa/9MBB4uKl/D6NunaVbVz2Lm9FKZTHRfyWN+4wwGzbgvcA5XI6PaNdWcVvwUu4&#10;DLtVMvAFYvoFnUQHDhlQLtURfnZS624zbVe8v9mO2uftmudj+3q3wfGOODeEC90Ev5umbW3galz+&#10;y/RMV9xT/5U+fNCbnVgX/xsu0+JjB7yFhlX3WfbQRTpePdLSScI1+a2pi69tjTCt767CT1wsG7ii&#10;JDKfogUfO554gDD4ba8B9MrqYtEWH5w8JE/MUPMUL9PV/v38+Qb+uAkb4CuynfpVvLo6sU6pX6zY&#10;tIXxteHK18aN+oce+Tt5QN/Oc8QHp/QzzdDvYVtYV0nz0t0Z1pXyoE8Q+o/QijowPkT/Oa8l1ITF&#10;U4APu3rJekKPYeNsYQD1mU4yprMzqf6Tzp3e7dL4JVC49HHShnny+xlIB2sw6wtc+SHfXm1GIZPR&#10;QElJUClnG+L8SUxYAdUuFr5z+idnKxdgXLQLXNxXQkS1wdDZv+gLEY/okQXxgrf8bd13Tl1v3856&#10;8Rx8K2O0gp9W83Z5OWrvLya4aftwMWoXiOsF9fT+bNgueT6D11bg4aCjPBhpmwfONi7qPOqdzzFx&#10;Pw9+koee0zF1hfSgvrbHOFYn2yHwo+2Pe1neU973Z+396rKdnZkeOIu3GQMxyQx4jISLVCJt8FIO&#10;DwozIO0zL2WDd+Dn5OovAZMPmaLd3iKOWCzgNkS+1Ct8oxEtXegOAp1llx/1M0zPBS7wIPrJa5Z1&#10;vpMGtscuXtjckBbuDh7eI8ghQ8EDpWs6+dBeoPUPeevs7KzzdH0wfKgraRRBybQD+xkVJ+48gPaW&#10;K75FXVGzHU9G3sSPPvovgNAHL0Lqsed4as/YH1cfPQfroqvuqOOC0iuFmzDRyAFoMcNP8GO6AzbY&#10;17ttuyJ7d7X5bP2Kj+1l6rCf4/BAt07W8nc5ofPB5wGe9HcSlPOCCvozvyOd9WO69d5WQJi+cBmn&#10;7dhLkPXYh5/H/TVgep14/cyvvKI+OpeDY9WPzp0kylHYALGz13YQndn5HnEmVHFe859D5V38Wb9/&#10;CTzyYq3mf1b/XbsWaXbPQsnGHwq/Bsd/zSAd0qUdEH0bj9+D1Ol8h5vQBvFbeZBy7pzRnxo3phB8&#10;jz6IRGNKIQKrxUPweFaGHus7ZeEQ8oReom6jfYE/+5M1vEjvoe2v+K+Acv9E9n3uu18K38jnDXit&#10;Xyb+fR30MgQF0ZVQ0D41KN/Rbnnvpe3oGp254WX24x8Ti7a++2nf9LGsnUxDE8NXnH7cb0E/bD5n&#10;2trND1B0f6C/4fpOPPT/WHBhgu2YZUxa5bt8fuTncr6r90kbn8t3bCZ9+T/HbfRLp5dvv0innnyp&#10;7y1d+n2Vl+hr38VxCW3FPY1mjFF0/p8aIslTa4P/Cffv/93/NKDnNlj/N5eD/+6/+6vhor0frcbw&#10;zGjhJunx6G4wPt1eTwazODhobJ/gdLcfubth0MbD8Xg6OJ3u4+ghOg+D8cRdBYYko0Ed5WBDY7a6&#10;Q7sdfm274a7tqPgbELmiM/Tpat1+/HTTPn9ct//0d5/bV1dR7U9tixKILaBYiHuY286VK5xnZ+NY&#10;SbN4h9GNwjkN7mPL5+3tl3YifHP+hLSnnqnFd2fFRiqPw7hdXH4PTnVh76kt8OcwjvONo+G+zWO7&#10;8Qjj2lWBEwzsPH8zVnZQUdvjfXM+6HC3CyV158o4Vz1Q8Z4FdjY7pzM1jbOJV+ekYceKdE+Hm3a4&#10;RzDoHTofFMxqY4XzDGFXrsQ5w/z52/eG07kyz1V2sbV/49bax+NdhGCyjvEeVujiHCju+7rp5IQb&#10;Pjj0N/g5o5eKuH7rJq6ooDPjqg9XRur6K5b/EDidvNjZVfgvu7zEyxlKV9k5+5gKzueYrUUwnNcE&#10;O9zgZ77HWLnV15UvGuueUe42bFcsZkPjpit4aegWqyk0GFNOCnbP99Moju6IlT/LJUb6vN0fhyjX&#10;He/dRk1nAN70pD75WzdRNcRqybvmtqhz6D9BeAJDFHXVUZw/Cg8PtMw8Z9SVOJ2F/Hm9bx8/3rQf&#10;f/zcfsR3V83hbgb+lP1+3Hb7NNC8QLId6GScHOwybVcyu+V81hZnExpoJ9HgZ/h2vJy0GfjHqjQS&#10;Wq+v2vp23W5u4B1Z7yRN6fIcdrF9/f3lRTunzBdns7ZaLuhwLtsZ/mxonruuPGQ6XLZ7ZNpz7+PM&#10;Qb7k6tScLfZC1Xqm2sIZJs7Jx3dO1JVpzs5HQ4ZzlZMrzrxk7ltO6UMKOt8/6Ep65YbTJWmPf+6s&#10;J7TWsVvJJFTd9KEuk33NuSLVEhG785+60i2mrVx6NiIIwFNT5GeOLsrjyfrO3SUlc65AjdWouJLJ&#10;oHL3fUkuSoBHoMQcMp1tedRdIrA8vHARKzZgNvTNqc2g+Qw+83iA+XzVdtD9fkiOoxm0H8CrC+hC&#10;ePB2tXSu1KWD4NIKwLHJEeF0Hpmzu3MGG4xcLUz+96fbdiLsURnDefyBM+c+u7vLGXohB05bW2It&#10;zuauunRLNfwAATbwl+ca3+zW7cv1Tftyc9U+3dIh3G7aT8jcFT34Kwyba4yc0eQMWiLryGvM/iv3&#10;+K5Ikc7yeoL87arcm7bd3tChz5nvoDk8MCYNz4P1ktXo6J6/a9PlGYhO40zz36+v2w0d/nt4fjBb&#10;tL2yRJxL+GiBAE1O47YYzNsYA3UEnQcOesCf312cx/mOZ56bSWM6o527P123/f2ndru+IQ76fkfd&#10;0MN1BaCDJnNocz4/w62gw5ayIBPYReo9Lyq+pUwe7eKA2tere2jk8WTrdvX1ul1/pYy36DmXT1N+&#10;d0eEq6UOzyAuDX3DUeKnTj7unPXtUTvhSGtwQp/Vb7KPDYTyXt91EJ98eO0Og+jg+azrPTuYosLS&#10;DeBzjMiT7Slx06lb+Ny5OuNZN6B+/a6syNvB367ax7ctV0FrV+zh3+FgD+/C19stPDJoczo3q8W0&#10;XUzPYnWNel5tHyuCbKOwSRBHyoxuBM3QDbSt7y/PaReQF3VxW1FG5Oy0RC8O2ldXfU7m6PRju72h&#10;XVkf29X1rltVP+G9dLYDDo7QdEf9xwXarvylLu5dmT5XF+S6xAm6BBMH+aZN54WrMc/Id2ZnzVXN&#10;yNkZeMVqSfTBDrxdja6WsbPvDpU7V3fje/+AtNPOqbbXeyyiDUKnY/i0nSvEsN1iRSOyHbSg/HVM&#10;AFIIT2vr7Nvxjl/opeFghn7xOIpl2xPv/P0Fz5tY6UdWuUCdZ9tGdx5cI6u7oxdTwo+uZEJflW61&#10;f7Gg7s6h6xB+WGBLeRnuHJ2/mCzbcnEWuxmm1LltwQ265Pdff2qfr76CK7w2XcEPy3YEpyN8EPKH&#10;QviNl6Wer9r5+ShWMHvZO5jQ3mzalngH5GJHu31vT0pdE+qZ9+iXE+3viDyHsa0YBGOlPu/V5WN0&#10;/Wzazmhb311815YfZnGMyuLyEPUznNFO7m7bx69X7adPP7Uff7pqXz7ftI3nuO7msYsDTgy+nU5W&#10;sSX8dNq3yfgIT3r/lwY5dQGdVrFwBmKiK13ht3R1Lr4rfOOi4rBhT22zvm17z/TGltDF4De6Mwbj&#10;pYdHwchb8pP5mvZqEjsRFmfyM7wNv7si60g5B8iKdSkOOo89E5SH3C6tTTcALQc0kTXaxtjFAuvY&#10;5u+wW/fYMXF27dF7ISbIivaDDhvOcPJp5x/rYmnyydV7aUcpu5En6QtxTCL4yKu5F0wZH9L+LCPc&#10;GNvNZV4OALui3B0r2lneEQQ3854YsIyaznsUZvN3bbJYthlxJl54p72nHS4PVPrUhzw7nKVdpgpe&#10;TL2Ed0a4YewAu77xrOB9263v4VXKDP61S1k75Yhtt6VXf7u/DT4cU2/adUtsOtXY+eWqrd5dwFPn&#10;7cJjojAIqJr24XLefvvDZTtfYIMu0BOTI22Ucn9se/pYcakyZbqD1uo/B121rbeSyLYQHbeiDfJO&#10;Ae+/mVNvM20EAh3iCLDb0Enu6vOMYsd8lxi6i/Ge5ztwvItjH6bI0AQbcn7xrsFp7f/89LX9p0/X&#10;cb+HZZy6Yw2aU/BoQ9IGoy49smd7FeWa0gcbw/ZoDT4d25TwY3AaUZYxcn9AF3nXiJeTu4PAHThX&#10;2NCewfyR/K7RZRt0lnbpjrbQXRA7JyHRR04KwN04eUVd5wWG3iuwjztRgrHJ11WEXko9GSB36BYP&#10;rd0Tfk8ZdhhJ1+tdu4JW11cekQt90KOu9pQl3VVlWT3u7YT97iWGqIhoo1fLd+Rh3sqF5VeetDnt&#10;iyyijpWvhwG2zrkacjJDfq8+Ew+ec6BHeYXzPO7ujH7q5fl5XF5J1YZM8qnt0Vm7I/IOwWHBsC1i&#10;oZxHSXT5iqv00J/PkHG+Ka/u9Pdya58zDKGgQfQnkTPtQfvjcSxFJ3sj7B5t+wGyoH1pVZ94z2Ms&#10;RkEdofexeSjTgvb1jA7yhc/oYW1jbdz5zONM3GmJXkAGEDNqENsOW/UGOv7nm9v2tz9etd9/9o4c&#10;+BpauoNCGsddBW4rgEb2ceQt76JBtMDx2FZnC3z6uXGGA31b+M8+rkcWD9EVY/CMckBDyxl2Amm7&#10;I0deVTb8bccm7HvbbHx1gSudp8QPXWC7ze+TOhY8wI581Sypi22jZupX8hmajtUF3meL3IW4mGFv&#10;kP876lbauMhkQd16z82U9l+6z2kD4kxyihL1gG+Z5QnvA0qC3Md7+/CGycuRsYEJIz3cATeGfoEL&#10;OB0pb54kYFuDTrKRJv+h/V2+u6PQ/oP9jVvycifUnnTRqPh8p4+5jV1i9MHxLXPMr1J+7b3avazs&#10;C2G789tBMv3iswOy5MroAGnKt+pP1Q5Yj6zTXlHPe9yKoutEZ9QPTjkyXtiYOOvV9NM3L74Blba+&#10;q9HLFVTYDK9vWHkrf5Pcg/Okh3qub/0w7rDUdtIFT+A8zqWc7Ym+72HJeK6wNNLRX4gd4ThtOp3P&#10;8pkX6vff61QDFd4REN/p+15nnftbN6fO7zboxy6e33yXdxCon9Sc6Hh4aIYdu5qdBQ86xuYOIJBv&#10;F+dLvqsbUtZHw1tS3sIv1/joBepvhg6ZQwxraoY/U+4mM9pYWE0bFL6cuesbuk34Lj/L48MJtEF2&#10;59TDFJl2QFKaevSebeX9DtsdP5QwcdRJE+vbukNXHrA/tANjsLbnql5N60T75kAvxX6wH/SVac/H&#10;dzxFXaofOoG/kHPf4fiPdEwP+ttfUUZ8iTN9ai/wIXLgpF9OEkKyJ86w0kDZdfX5xONMKW/KLfYh&#10;39IpZKO2dmUOYWfLS9pQ2lrCfby6or94066xWz5db2KQWTneyjMbsENn2iZrS7pzwH6E+UX57dtb&#10;ftpk6yXoahnIWxdH8kQ7yiff0xaEz/uoQd7rwp6ivHfopXv0V4i59nQUmvSh8xNnP++Jo83DD95V&#10;Pn6BowUKJ1+m4x19bV6aOT9TH8QEYtjaeV+K+iF2HzxxljfrndKGXKpX5zCm92SUr8xqZ7uy70Rf&#10;SL6Uf6eUc4SOCv0XjSJv0WGqaI99zDEM5QMdzDu/65CkqEOfbcMcAwab6Ce6V4eS8kw10eAfqDBs&#10;6RO23ZH25whfHw73cDhMuGuf7veD9eG02T/ZUTCfz0+r1eoX7ij4f/5195DgYJRAHycaywWIe6u5&#10;W+CmNOIaF7OZDW4aCAUq+yMd6PSfO4xSCmUH1ZUcn+kQXsHAnx0Uwt1gQOeKogzvQEms2DIiUPmo&#10;rOIZJjMsISO92kVQEBf+6OPpClQMiY+Nv2n4FuUd4e/CgKF4KEcv1sKAIS87q84gOfuZwvG03GDV&#10;+a5YcbYu3f6ODi/JiucDwOwK10sQ5enC1h0Ez8EJAV0dvaHzdwluwVP8/jWBtCv6/dxPulV9PPWl&#10;rLyAyRO/0UcBjzS3kci6NRld1CV8mfXJb4Q70yuXYJyaPXwO/fo/xurD5FlXLN5oz1nv+h3Pa1n1&#10;ogCubuP9Ed8ZgihByR+KD4g0wikLyX/b/dfEn3wCDB9ISiNc8GLSQvYPPLsOvb2svuyVDD3mk/Fq&#10;B83DarEYEBav2rXjTH+GT1/9VLPZ4iGULz40BGT2uv9YR+me/j6gfwrHB+itJHkOz8PW75edOsZL&#10;A9Uh+rrSb+kKHHx30kFfJ26C9dE26fq7A9QvoWN4fsuZimnFc5emkDtccPBOrJCF/v3vkOkB0HZ0&#10;CDKObOWqecsXK4Wo83CdEZVlfXRC1iG+y/z0Iw6p4Ew9ndDLtAPP7HX1Yawg3XoG+E1bf922q42X&#10;dq9jcmAt78LDrnwwJ1NJ19HRwXlp0JvU8bl+9yFWYIo7fux2sIy9eoq4tHH6OUnESzqwMXmAcRwT&#10;r/x295oT1VE2lzZSb3drykw75k8SfWhraAVMmjpKGZvA36YbbRLxUCLxPcL6QdwoszsClJOcJIAG&#10;0qpW3K6PjX+0k7zjt7uN/GY4y+ME7h87ifvroOr4Tw2drKrnOl334OL32yA9qy5L9vpQdR+rMvDV&#10;K9EBoq13V9bFxapdXq7aD+8v2/euiF11vBCSZ8SMLzgAEbtCiDdF3Xm8iwMoUdnwaMrWKFec8vt4&#10;N2lrFP5XeN9V9FRftyLE1ZKLcB7rlBIEHxA/HEnqSNT/AtR7fb/AcvMvyhSrg0MXlI5UTsumeqRr&#10;6m6fyQd+4l/3O+XJNMMO9PiaTgalqzsvBfk9XcfnfpcOgLs31DOpnwhBu6e+0WEpRhhBFHSp5zuZ&#10;dtCr70PjC/5zl84F/7lCjb4QHRvLp/wlT1rHsaugk339De9C9iHo0coXSFOdG2lTRv2jeixWOpGG&#10;5UN+XU21x1krgrsXHp1c9OgCD/BJnsoJmzj258yV5WcPuwgOQ+iArlPvXV19jUs5P3/+GrsKXEUv&#10;q4MVFJJuE3KmDGEUY+t1ZAv0LAO01Z/jn52d5ap18vXi4uCHKKN0zTp5AraN2BXGlxqPYL5Z3ixb&#10;WFeE6XgpaG6aDgbl5LuuZO653L0K2gVmo2/xes8POqCYw/dRhzxWfXb1m7Z88uPLYMKdrjROL2zi&#10;TVmQFd/L/5uQWdqr/YTnaVsj95s10gmtXFgSAywvlDPjp13gc9nxpr2iftQjsQqtMz6rHS9s7EPq&#10;Sn8IDzs4DMc3L8q2fiz3UKNUO67d4K5iYdLlatTerxrOAcac8Cz+HuG7ay5XpFnHyV+RHvSdkq84&#10;CUGjnr4TysbtRL+DpKt2p+TIXQLIgHoRhKbgkXoIB++WK/s7YIRNSBzbQAfzt5tj2yIMLlJ27Gp7&#10;M6LNG4X+XN/c0A7q7DO628c7SNJJs6gDyqJTz9gCqz99dqCgaNllzHP2H+Kd8oCLvid6QpHTTpHM&#10;YbOguG/wY6dUmAGPcV50z+EZPz+HPm5BU7Cu3Zqb7deUeR1hYlCipy8d6A55jzaJ+u4qstLrQ9QH&#10;Lp67+ELqTN1TGelD3879pZDtFz7ZqH6fF932Q7D1Gx01qMQFHDoh2GKzejeMbal9JttOd9/Zvoas&#10;WV/gLjwp78MuwfLlUb4/ELLKUt+/DUYJ2oCLftWHeli6r1xYgJ+/KRMBlAfBwVOhcEzdnM64pYeE&#10;CiM81kXi2f/2S+Ehny7P8MnLQcFHPkrfCsqhXKCrLEqRfKEsBM2xR/lPfef9ReLYVVeP2uJ+DD+f&#10;qxwvQ+Td+Q+4PPzuEn8O9HmSJx95QKg+6WtQdP6HhlfxfgH6YaVV0euBbtohYYt0z50v72gfRbju&#10;/YP8V/uB8g4bjjbCPk/fj/fEN50F+vrhO78nvA8b0Dx0ftO27OrEd+HzPms5nXbBFDtNNz/LPtTl&#10;atIuF9jZixVu2i4w4C7mZ+0DxtwH/NUFvwnjpNgF7xZnyBVO3LSlyCrwsd2t/AtGLkp+0Ln5PsJY&#10;/nDaKcXrL7uyXXjk9zP3gjoX+jg8ha5+/kTwSvZP9HHyjO2Wu2Jb+7p1VypyikBukNHHcZkubKfv&#10;haBVPKX0Pq74//XleKmNMJXQb+HkyfIfXeb9lvsTwLfa6BchaaDNV3Zf31c26uJ5bcM44YPnR5pC&#10;385/C7L+Hu3Z0J3oV5/D3oALYpSFxO5IO8PwrJ9JBDgpo/sW/PVfPx37Lwhc3U2AN2j/7t8P/m6x&#10;HazH94O/+h/+2+Hnz200dkcB8jSeeWTkYAwik8XijLdtfDweRsvhYjQYnQiHmh0NB8fjPtI6tfvB&#10;6TQceJGeSTtLkudVqbxbO93P2u5+Z6jchv71Pi5s/fR5GzsJPn/cYPjdxgq3W767gmW/28QqFsHO&#10;oCullyg0Lz+aoWRcOeeqhThT17AQxuYtBLezQusyJVgX58p4DeJDyxniXQz+T8Ytzlo0/cuLVaS/&#10;nM6ic+xAUcQ+DOK8z+16146uvHQlQTRK6Zz1s7xj8Bnw3d0I07mrcKWHlXmHITdA2aDM+heXAXWh&#10;Rbl8p+9v8a7fiMrOczezM2J5630wpOXungv6zwl9dvo5VAdfqOd+Gn/8joLn+DyFKq91VFArAOL5&#10;BW1tUD/rYkUjDxW+bzhE2e+d8afuKFOcCwYY1hVrMcsJmF+sDHLQZOc5xbdtc3sfytcZvFiVELyd&#10;UPnpPJ+zwN9Fw3wmDH+lRMXNHSnumvHiN9N3dWme+Y6yp45jN8EdXRxXMcQkBRxu3mQzgMdN3+px&#10;h4L85So2abehlYiOFPy6Xnv0DJ0d+GWP7sgzzpJ3PGN3vpy1y7hQrLWz2QzZopFeDNrZuStWnAkd&#10;oghNH7q4+pAyCE56JMjb1tFdV07kMWQsV3FXg+Nvw/ldHfHUl+7I78hZ13tchnvRH5MHZX5wlLlm&#10;fp3xNc28OBJFBqlsnGL1JYTyAsE2UOlbBzZO8nfSxFWJGT+//dxZhuf8bz6P4My++YhnrrySH1xh&#10;mDrniA6Mi6bBK848pOfQ96mVh8GCl9zIM2qjY49e5bc7VeACypV8MXZJE/k5qW1NuerCC+XVi6ch&#10;HfohNCEPV7+7EnwKD7rDJnYQOPsNzw3hv1j1gLPOpMkQ3jGkM9k28NJWHZv1zc+OPl7A5rucracs&#10;8Le++LoK5/54F/rL1aC7Xa4CvEW21lv49GYbnfA4h3zv9/t2RDBPhHU1hXT1jHNXOpSzj1++zlUd&#10;0e8Ht/sDtD56JryrvVIvONktLp7z7upqw8kbM1dQkU7Uz56yIYszz9+EjybeX+PqSXCYUY/SbY+e&#10;2d9v2xaH9ibN1OEjZCd2UkgDDJstMnF0VATayRPje/WXurprW+RJYx+91Pa+3XguO/pgCx1uN15C&#10;dR0TKP6+vuH7zU3cT2AYnXxV7UDkLzP/c4Ya5Sx4aA+e+cHAyYPJWzjqKnYxkEZyOQ6juILqYveb&#10;/Bg8DMe6KoP3OlgyeMEBlhmyPpu4UukeO2IUg6vL5aj92flZuzxftQ9nq3bu/Uf0Sk5a3NB8D2+g&#10;npE1+Bw9MoEfNAjni3l7h13iER92ZqwDODUwzAt6qS8HsY7w9+1VO+62pIkuBEdXJruSx1K7SsXe&#10;d64i4zf51O60GGLk5dTRcVPX1rFc8hR6xsXkUwr+7t059gs6nVCuXJRuNpk+uUNQXnFAKVaZBX3M&#10;O1q1cJVurJrpHOIhm8YqUTQLP+BldE2sZII0poXWCNuAVMmJMF29ujpIverqXXdCLBfgax2gr9zJ&#10;aV1oO01IU3eG/nDgYukdD8RdjOnAgtAMu0m9c7HkO98myGboeMQ5LgKWLIR396Wy6OrpuEzU3YXU&#10;H+Yo+KG/0AeSfQwtLZPnq5+dz+mULukga+iLM7oOvtO2lP34F7o2aUYYX7wCD51pnLxwfn4eR87o&#10;L1Yek2ma1sMpZPqLF8xh/3769Cl2CCHOQbs4GxW6gTagbgEn6mYsPcExOvDUe7QzPM9ov12JG4t5&#10;/KYhLx/i6rxU4f7+NtIy/9AZh9TXBdZrtZXjWEVGGt5RZF1jXHivBRodvJAdkrUe3BnmSi/rjcRs&#10;yvgFX0Hjk7pUguO0qaINoZBll5mfeYhDrOLkX+FTbWb/2TqIwapOxwqWz/vQLKU8Ka62CUKFyXYd&#10;SmK/+M5dDpEm+iPSdQkhUJd623Z655jpgV70D5TFc+8q6HR92e3ac5WPu1lr4MTC2EcZo+eVO++7&#10;+D11/NVjpa7XYftJBjfsUNmBg+1m3B1FLg7sLKnjOTLjriaSatPFCT01be/fvWuX7v5UTpD3XAFo&#10;B3UBLcbZcbzHhnQ3BnXgOf170vXOKq3YI+2wNJkSTj3mSlFpm+WSPlk/ECGeHXyw7sT3RJ3P0H/K&#10;5WLs/Vazdu4OVgd+Lt9TlBXpz9sVOvPjp9uYBLu9la6pjwvkJ3Vy1Bk0JWXaejLAXpR33NfuqvUz&#10;B5oovG3xCfndYsR6Cbp3d7mC0h112uoOWioj0jqSIT/vV6kymd8URRGXM8N3OjKniNZhtkvuZDe+&#10;59znTmZt2WP4G9r8sNHR3foZ7pFm8p1+0it5Imx9jfIOJiPaE94L4VNO4wni4+6fSKfbuWWYxME0&#10;99AEPRr6FH6k4zqCt7QjlH/5bgi/KEd7Wgx39iY+x66MZmrcLg/emWfh47taeOBxRrEAj7z7YP/L&#10;+opnfNlcXreE+q7Uj/fqLvyUzQwvGN7v6n15dkb76a4n266IH3pZXku5jPtvwMGdMLBn+/T1CtnZ&#10;tC9frts1ttEdDXLe/UMcaU08oeTde4PyeLSsg9ydAV4EU3/m7odxtHOGcxdV4IG8RzngTCH0L+mP&#10;J/PAp+okaBjpK3sOhiJ/3W/l3+cHgO5hF5NmvVdl+lx3DajbpZeDZu4On3X4RHrww3TsYGfGcRV9&#10;paOf5U+oOq24Ed/f4CA/+l2eCF6QB7qwR/Lz7G3HSaLeQNCwpa83N7eRjytb451GVwfyWfbBrEP4&#10;BD3k7z6oa8RVF3zU6QOfk5bJm5Qo0o93Hf+In7sIfCeE38kWaMfvCNqJm+Gtt6JRQun7zK9c/f4W&#10;PE3r51B6ROinWc/ulHgLDNePVzxWvi5oGnKCh4t7i/SRIdvFeq/vnSC+n2Ln+FsdPUYmPId+Nh8/&#10;8WNXHrrd7zG+1r23fTe+6dD8BV29uDj4HX2lrREudE/S0tkzF5dbd559rz8dL7EpFmG/jfg4c2LC&#10;ndfkM3XXI25K25bHJecuwbHfxUH81BHBk/zGmY99W/GYKa98G2GDqwKW2ELa5vKvu/mHg+TfaFk7&#10;Gr/sZJ7sayoHkWaXl8LpnXW2WULybP7we9SNmqSrJ10gA2g357vk08fvjxB5dGC+9fsRL9qnTqc/&#10;d6WTXSBjf6DsP9uftQvwrq7a1Rr7knbNYaR7JzmRL+1kdaCD2/KV9oq7gIw78UQWSjTCDrRuvYeI&#10;Kgh7PXHqHLiKg+BzHwq/0Jf1+2mQJ1DpvAa5o+sPhwHlegu+lb/2yJOy91yM9/A9eMfA3X9+S93M&#10;C+rxeR7VRhou6NN979uV6lbjx05rKxB+Dk6l/qx7Vbp/p6NbsQbHMQ/eUaBzR4HWSzShz3YUvHmZ&#10;8S+ZKOBvPNLiPKGG7NuhP5womA7Go+P9xMOGYKvD4HQCk8MdxZzE/QkWLITLLaZhFGXhHVh3MNYC&#10;32zu29XnXfv08bZ9/rKL81jXrprEkD6cxu3oAClFU+lSLbGF21VZVsTZfBmKQQVWl+coHLH1D8S9&#10;xCMAgoaAd3Uif9gISYJUujkA5oCBEwQLFJRK793FOQpr1m21UsEkY8TWEATolg7/gXeOF1b+fpew&#10;Udn8HiBYbg2fzjR0zVckUlENhxfhF2j8iY+uGCOMyw78rRMMs9/V6p3HASKNDGkS5QWXAn8X5HZC&#10;G8m3Z+X68eu5n84fO1HgwEl2sF52lqvK2wdxCXy6Dp0gmfpBpWVszelo9vN0rAw7KzRc1G2B4RwA&#10;Ne/67YTVrpskcGWvg3YOzHn0jngYppRi5RX4IVnPvxUdw2iJDmwOdNFMhuLXOKcPgrtv69s0cPd0&#10;WGqiIOubrIkbRzxgnHmxnsbRwyA9ikPfht7JjS8363bzdddubijDrcdV8Z1MD2gLzFweEh+3tdow&#10;z5y5R/hnC3iJdD1q4PxsSieNxnthZxLeoZU4HVUJ4ELOMWdD+QYTXPd7oCGEkeAWvvCtT5Vb53uE&#10;zZDwYbx36Tjwbzr6UzpxpqNB8KKvsUC6uW26M4J9F0ZEGr2yq0ZNDsbi0BW+C2MDTCcYH3YWdcpN&#10;uZjkoSAP6b7gPFpHA/3RadC4nTcdsSNc1IWNr9vGgFT0GDAYQIETznDlG774pJ5fcnak7uEDz6uT&#10;W++Jr1EYhFRbRkOUR0VJf49Ry06HjVx21E8j9B6VOOkuxnMcu+QuDQZxrzyTf/3zKBf/0vjivb80&#10;UqGZBnxeXp8NnMWVZxHHSDcHZjRQMBjgu/vdsF3zvHGiYLNpN2s6g9v7dksn3As8b3eb6KTabhg/&#10;8wQv8+9B1ctLrnSkHd5IA7CeBY2VKrPOAeQcvCUPkJ7xfe6ADcERj3DndDZj2/CAtsl0kVsvRvX4&#10;EWVJnpSYUW71uunaevOdJpRMMWpPeemXRz04qaIxKo45cUJbuHFQxYlJ28WrmCRwBaX6x+MUbuzI&#10;Q1PjlC7OekrnYMg/a/ilEwUFfasy+MuR6V4avYGngqrrrN/U1fEOo2pI++d26TlyvHACCJ2wpLLP&#10;zhexzf/y4n2syr440w6gzqCnR1Pcrr/EoJRHUaFCYzAUFgubYXk+iZW71XkS1LLOve3u0L3o8N1d&#10;3qVxOq2JrFAk3lVv8o9ll28THnWCLiZrEeL5ZB7HpzlhZtCYJHDxBLiqx50oUC/NY4IXXUf5nGDV&#10;LDL8xHaCTtWK5yEdthUvh+hD/TltgQMJ2kPqz3TzBxzUDQ6qjBxYIQ/bogFyH/wLh9t+Dx141d7R&#10;WcZObrW9nCj4QF5eiuZqy2WsHMujv7TvXHGdNExdHZMCltkjvGibFpTxrBsYHdNhtUwDL1ijPXEQ&#10;iQz5c3JGPeJxIpt2e5eX63tM0gC7LS4dh36j011bkc7latrOL8/auRe/zQ+kC62hhXKJRWtDEmmi&#10;3SgDtICf3KAcF+i+4OJIIWnVlSnK5RExlouy3yLPTvrf3Q5pm7dtfb2JBTPrtXxCW15HKYzs6NFW&#10;QAdpSQnDUXWhc01fZ/2Lr5ME/g5e4XfxkWW37QkaoDg8LumJXDybKIhBVPJ38sF2I1ZGwUumi1US&#10;iytyUD070zr1mANLPtsuTOBRIdI9uksjB1qdYA18glcyz7KTBN85yKkf4Xr6+QFi4i0H8eu9uIVt&#10;Bf2lR7zXzov3Gd/df/rq5rAR0fOm46KdTCflTTwjTXUNZbETpg0/kS+ogfdnK7DHfjNt+N8+h3Ey&#10;DeQd28vOpHpDTWxfwsF7ZWOLHvl0cxvHjX268jg68Rs270V2wn8MU2e9SCvyDDmhbpfKwqrNwGE6&#10;P7V36KrvzpfoqQV8O8P2od0ezcGJ8PDZ/T00pB/ooMAefvdI1N2O/I936A7sSmmgzOKcHLAstj8O&#10;fluHVZYYqItBWPUtsiPf+kQT7NXGOVGA3psdY7XoYjprFxeX2Hcz0pzF6u+fvmzp6922rxvbLfgw&#10;Frsk/HyiAFsYW9vJW/UrLAhfo2tmyNByTjmnYVvco0vF/Zb2Ut96pFf20H8SX7IKv5ddfFtO0n4v&#10;3ohB5kgjZcRJB311vunFcVm4mJiHb7RVdh6f0OVb6fZ5zff1rXDyu2AHG1YI8L08Vt+0KwTjajk8&#10;vMfXTQi/Wiyj76uOt386xo5IPZPyr2wJHv1ZdRy4UpdIbNhT1qVgmoEbMhi4ALZRThKErgAP8S+I&#10;lbbIeeFT8p5+2h3q7fiGjop61d7vyThB47tq7bWJAuGA3Wz+TviIg5fSb3f79vHz1/b56qZ9/apN&#10;RJu6SX3gpJi+uifp3dEVXR+6OfDMiRhBm9n81BfiiNaIcB7nkfgnnvyK/F3oJ1h+f0un4hnTsQ7U&#10;mcpfXD6MK5pIB58ISRz9R17hKfIxbKzANq50gH76MxDR16mX525jQ1as/4yXtK36Kyi8BMPU5FhO&#10;JIKNDlDv+GTdBsBTkZclJ15wYscL8pFH19UAvnLjoskaBzHMA90B0wm93P32ezeEFuCTlC8IOtG2&#10;5KBqp39CWDKO6ag/+mX1XZSHevb9A6v5ih/i4/ty8n6k03tXv8t/CwzzLag2TOinGc8UJ/B6wxle&#10;J72E8oWqJnlZ+jpQnv3Yrh9JucP2wE6KBbXwu23QbN71c+F3w/tdvwbaK53+70on+6jwEHl4LGd8&#10;h/9i3AnZ9btylPLe8XMnX4K2TMgE7wdH7TvSI94APZ/9eOwu2r4J7cgEGy/KRdouGhwR1vQqLY85&#10;s25jcQn4Fh1cyCXt1D+m6aB27AinHAEdHyqDgd8rLmgYspi+ZRL8bVsS+pM8q05dGPikfh0n5LfP&#10;yb+P9RnvHJjvfuv64PeC4IXut37pkm9NFNSzdST9lB/7k04WeNl+2AS045Yj27CIFrY9xQp97GKW&#10;KD/1orxqX4T9at3j3poo0Pe3YPkF8/G9ixdM14xS1l9whLesLzsXaSSf/aGORAKn16DK8RooP1Xu&#10;5NHUzUEvcEy/46OODqm+HP9AP/L+eR5Rtq6+DdOnpWB7o/O3Y9DxPia+4E/aIOMcj4cTfRaq2wMP&#10;B8cRxtbxdDqAxwHb5XAa3d3Ttzrsrzd/2omC2UrZH4zvdm1yPGzG2/vDmMRHbT8Y3d1tTGd4PN0N&#10;wIy0YpkO+nE8mERl0oiNXFlnI4CA7cdhqHp242Zzal9vdu3z522cr3yNYeYxCnnmKAxsMfmzI+dK&#10;zOjIuwUJhaWbYghYCdF5QggkUlRAx5Se3yVE1gDBMjxNnrjYYZXQucL/FCsQnb08v1xi7E7bu8vz&#10;UHwLjFIr1bqmcJHQkbi7PQ0SiR+OGGDHfWzFdXKgtrHFrAq9uZlCZYebDpy3QINlNLqIcOBdrvB3&#10;S34IruWAosFbgMwjGEaIAdiHr1m2VAqpsIu5sswJtbVW+KeeKOiK8SoU/q9Cb6KggjooJy1LmN4C&#10;p7fg8u4XcKA+7DRSN8a9g0f28ul2G52DKzo4N1vvPPAc0jv47yzCSZtSBPW7/Id3z77Lg7lSxXpP&#10;k0nFLzhRYDh3FOjH6seuw5PxLRf1QMfb+ohV6A7AV4fZwXbSNx+PdvnqLPJXzzJ3hTKypIECj7qi&#10;3vsU9m4toLRLGlIHNxbw6hw+9egtjdG4q+BiGvdsOHiCLgveRN2GUe3EwSQ6ixgp4FE+Ahyya4M+&#10;PDpgDcdT3rg9H9/OZMRDljxvc0Zjbrwx4WMFKd/74X/mU2zPJ4Tj87nvCKM8h0xP81mDgX/hNzrT&#10;U9L3fHrPHp1NFuFPRzO+L+P3EPr6+2WXhoiTGQ9uYHz8zk0G0tF36EBZLQbQ5TvoRr0tLhboBNkY&#10;HQfSTvC4RBXt9/D8poOnrG9XvOVAdP6G7O2A4QXHxCCDeTvIJK3ddkk/DL5xogb9JP2sP+jtiuLo&#10;XsJHdGNiBaO2lSKvc+WvnSd5bqBhBr0GBMjvvAOn0JGkq9HkKj8HHdKhI++QKTpVtYJ1g/PoBAdH&#10;PPvWc9jt1KL++D5sN/Cql6oePeuaMCfyi0FGSuJgyPA+z57VWaYoF/w4tVzQ2TNbPSvQZ8PsXb0N&#10;v2MZEZBwdJQQPXRFdiw8BsjBEN39bh11NJ0oBxpNnsPsJMGpnZOPK8aXyIorW6ittj86CCnLkzZ8&#10;7ESYgx+uSr097doudk+U7GfbM6XeYqCN9tFBVtCIMO6yu727b1+/XNMBvmtfr2kbb5xA8bLI3Np9&#10;Rxvqeb8WRQj8AdMPQxzc690/W0CGn8DDQL8Ng07Q797LzOUCZBS+lXsGlr+cbVXqx0c3Xw2jHldL&#10;B6UdWMtzgC+X83axHMfq78Vs3M41mKmre3Tpls6xd0J8ud6E/pDEMZhKZ14D2pXorjSOs5VDxsyf&#10;tlw+3SKbGug6uGa+gq/gqdy+jUFJWEzIdCTs7gbfqR8doiZI6LHgc3Wn8WQnQD7yTgJ58iLO2F+2&#10;75bij56BNGPPD6ddMM3lwknKUTs/W1H2WTtbzHFL+HvclqThAPyM5/Ozc8LNws1c7EDenrmpTnCl&#10;8/xsHhMKnvHuXQwO5DjocELO3SllR17dI5/aPo2gYbQV6ll+XyygAfrvArp5l8f5YgXtJ5H/Eh5W&#10;dt3Zce5RPeB9tlwh04M4cuhsCd3cDu+APjoNkYtFGXYWXSlkG0lTjs45tmvabCf47++RCV7uwUkb&#10;anIf1mm0Bw5CnkuH80nkqW53EE55Mr2YyMNZvoELX9DhB8qpGn4N+rZY+Q5kqB89y/bTp6u2vd2l&#10;XG9ykvR48HxlO9Mz+MDBbugOj05sT2CA7HyrZ0/BuzkwSLvc5aHtGT6uOmWhe9VpKIs7Bzm7QVXT&#10;Sfno2pGD+KUtU52V2lFAUTJdFwJQBlfl2naqb2MVOrR2wk0/jjsJXiEOIi6/el9ELBDATvZsZnml&#10;znEvEAfBuvHZ8qubdbHD4BnEmd/6na6IOOAMmlEzNf76AAD/9ElEQVRP4msZlE/9LKt55OIMJ+0C&#10;0B2+d8ebQPbxW52RtjwvoJVgHbhTz3KfQRR3MclF8tWd/RZ3vcl4pKludrKHrhpp0QcYL+BpGPc0&#10;jl2eP6lHrrbt89U1eh07kDA7bT/aWVfgWi/mbQ7D0T16Rf5EvyCrTgSuFgP6Kov2gX7K5eUZMozc&#10;gu6Seplbb8cxvG7elmUc54nb/HkPQ5QXvNz5ud/dUg4+2GbhnMDf323I4yzsvAgLUby3RNsCTZr2&#10;KO+l7RRemYKftsQ5eu8M/TmAf1cX7yh/GDh0Fcft9uq+/XSzbVc3123nbmz6Teo6B2z6EwX+drLg&#10;AI3myJw67cwFXOgIJ3SXDiARE5ENmzjtYut32HbBt/ZxRjEJYlriH/WZ1Ru8EJPo8KksFHdiwZBb&#10;bBOP9IqjikjzZnMbAykOTHv04RbDfAfOuz1YE+/ufht32tAhD34SzKf8optgf8R8hRqc9W4jmEWr&#10;LX28qGv6ZaFPYQY4grZgEN+cjNHuVM6cDFhCj8loGs5JXQfS1H8xiclvF1go93FHGLSMI9ioN0yS&#10;wIssAfk7f4ff9Z0FdUWUgXf13frJAXXlLCcKQq/5m+I5YJKTCOgCBD/eIzPGq0GQAuXU76jZKNfz&#10;iYI55Qg6g2jgQf1ahg39lZvbbft7d16tt9Gv8aipMO3ENSYKjuDifTjyReoJzPCA1KEOcoKn+jL0&#10;aubp6tvYiAvYHwkd0ukP6ybrNQfLpbF61Gd1q2WLgVMdfFsTxYLlN9nQ/4RTxl2wFTtXtUeizY+g&#10;QPbLF8hSLuzJwdfpGPscnR/3wFCGhX0xfNsI8RT0xbEPhYPfsoxZX54FL18KWa4Ml7sLwJE2R9+S&#10;+937/SxvnWDg/Ta+91l/QHzvK3DCQHCiRhpFexXlVqc5PJT1kYOMDvol/e1NBr273xlWGerkV0e9&#10;+iw8nyiI55Ct5JccV7FNKL57lMGEpJlh6n3G69Lv/NfgaVo/h4r/2mSB5XoLqk5lnJI/4z/aE/ZP&#10;tDPSXtH1F8LFqvzwsaVQlrXoI8KFjJlHtmnhd3HLxSr+zvm7dtr7bJ16p6P1F3yFHKVcpawn7klv&#10;F+6VPVH1q86y/VfpO46VcTNdd6sa/Z62yOY3mmDeu4LaZ2WFECGPHm9MDxEnP4m/iZAWCWinmteQ&#10;/E0Q1JMP7GuZ7zfqN8olIj3I3/AytN9t76LNMo9MC9l8eAZP7IDHbwAybz0WP/xDTxQYquxC4yk/&#10;2n7qSicK4s5OdKsTBdnOZz6xQBBltKCNcXwqyjykTSJF7T91XI6l0AexD4vcPjhlvLN/wq5SRm14&#10;O3vIbzq0JWlPoJ/0fNmlPnr5m+AZ/n8UdHR6DaTlWxCLQIDgufA73ka/Bs2ogHxnTWjNkma3oCTq&#10;s6cXCkIfdvVd36pe+8+hD5B9n12EdoSmI/Setp6UGdBInFTGg8FxeBwdh8PZYTQ6HfYYBKf72f1o&#10;cH7Ybz7/aScK4IcxBRivb24nd7vt+Ga7G6/X+9H68+3o9nYHRqiQ4wnsnCgg4GTu+JHphsCGMFOu&#10;/dazHdcwqoMfdzTy+G69dbVzDGLC/BjrhrWhjxVf7S4a3nM6pXZoJzhXm43xbZgEL7+zsdKwVxjs&#10;PDsIZkOfFZJK9vHoIWez9B2ol/D3oSwdWFpdjtoFxvfZys7oMio9FZAD710jRUVqhO6xUI98E1e3&#10;0j7p9QAzG3cvEZydtVlcKqZqQ5Hag5L8ClLkn42ts/JuV45OHc9ZNel1T5l/B66slrFqNiuMlDJu&#10;KHe5gv4kgeV3UP0t6Met5xCADv7YiYIwlLryv+QUBv0+HkKVz06AIL+kn+fBGkeQhv30nqfjlEAf&#10;wijlnflap140aX3EOeq3rkj0rLfc2uykQn9FTRoipIlfeZlO5RnvujCJzz08oaGp8S7u5El5nDSQ&#10;rNa3EwWC/OB2cScMjCtYDXWMjhfC1L0cdvxGdmQ7GjkI8eXrtv3006e2xqiWJuKdxqr52nHI44Cm&#10;DpTQ03RQVCXkKrUp/bzF2bS9v1i0y3NXfHo6MXIgbVX6XVlSGRY9lS/LUvwFHYJXqTHei3v4kCNW&#10;ICJ7Gj9psGgA1e/OCKnwz/04ZxAfXMPZWYrvGcaB4DKqoDquVxcePzOsibpO8XYQ36GdjWqW7yWH&#10;QreWKNMDdPqowME70/Vyclf2uUpPelcaueI8je4Mhx8Ndn6P93Z8XnH3DqTDM/u7U7u+34U8eZ7/&#10;tktPJ0oereFKYndGyXMupHqgEbS26hbosYl1JI9aLMo/iw6Fhnw6Vbodnejoqg9DJ5ZOgX4YFXGZ&#10;adexqwGp6KyC6572yGN17Kh6znNs7aeVi/P2dvA4cR0oD7yJv948rv73XVQyIO5OdMXFueCpMRR6&#10;GqcOjJWv6MTVGXrXFTS8s1D3dPQfGmmYL1Zt8lh52FGTTtEe8MHL6y9J+5IOnwOYKwxOByw/0BYt&#10;oeNMeSCf0ygOcAgjgBTymfiWXV3hxeOx+4uywTbgLz7gH4NMlK0fFj3jwKaTkzTY/L5t18iwq0Ac&#10;7DRMdJw1xqSDg1Tgnx0xEhcDyieNgmb/nOHViYKC+m05nn9DBz/om5chJwdSlrxDYACtxjN0EB2F&#10;KbL3/uKcuvXS2nk7pz4v6UidLR0g9+ghV1rN4CU6HNYo8nbrpZVXn6kL2oLdBv0zDj0prScY0Oqy&#10;uDQW48cJubPFKuoiOw/3bYxseVSSemo8yokK+XXmIJi7tUgvtvlH/ZF06EE62yPSRs+PMcTMK9p5&#10;qt8Bd48wsGO8Gs9Jb9ouL+btu+/O2/eXZ+3y3XkMKC4p03w+aCtsmvN3s1g177d3H87a+/OL9m65&#10;aqvzaeyE8EgcL79dLM9D/y+Xc/Bb4vRt8wb4sxg8v1yetRHvHHDQDD7SEZKP1RSgbCsQZa9almct&#10;mx0EdxR42aqXrzqgssTWOltBcwcF0dueReuFvN4NdeYEDO+VOy/qXFA3C9qq6WJHGOy2JW3WAj23&#10;OIvdBXE8GHhpNDsout46kOSunq69Qvb1paF0dsBlCSJOGDlZ5GRKdFj5Jr5OGPKArRfKItJR0iZu&#10;KozyvOxqQE1QZ4ZOhifVi/LSx99/btdXdNxuD8g5+vBO3YHugY9cAWiHUt/6dpDLtl7nbgR9abZw&#10;FTG0Mc4Dr5OXvgM6tjm6uMMK3ZH6OHWNxQqcEKPQFb2t3Nk+QAcqMvjblergMURu8sg22960NWti&#10;8tHPY4+CxtDSEVrt8tDtlF88tN0cKLDL34cqg+2badVv+evh2QZLcIQYMBXBvob0xgPfxCXqIgbW&#10;sk6EXExCWmVPlR2OPpYOdSRRudpR4LODJUGTwTEud9SUly62L9arriDikqdlcYArZN1ZZzCO4yBp&#10;E65udu3Tl6uYIHCHbV7krF00g39NxcqRjjkx4USBcrc8H7YL7LJz+isfLt+1D+fjtiROHD0Ff9tU&#10;ng7Uk51IJRI8JoMFqUEtbRZoaHfl7rhrx639GHtD6i34CDmVP2bejiwGwSO27fEznsP3P/pWUC9o&#10;EjYEtucS2fSoPvXECRohrNBg1G5vT+3z1Zd2jT3qQO9dLFCRGugJeRYcapDDd04kjJ0YUMfMTYa2&#10;fZwDscqnNIKrQ9fsrB/iWucPwO+HOqS8R5z5FF8EP8ZiBvpd1EXUH/a+CxxiQJr2Nu3jx50i4eAP&#10;tAnvsA9Ft0vzAfcunP25ei4oPgw8e/Z8+R4Fl7702FFN2X5oz9geyENhM9vWUMmmFXlRRx7Nm/lp&#10;66D36Lco97c7J35S9i2ftonh7u+S77U7M16mU89VZvm3IO3ytKnntAslZ7o49g0/9ESUMcv7zYkC&#10;/0hzRnlicRBl85sDVub/MFEAGvLlGmG5wU76/afPyA99M4+eUqdoT5l+p8fSzjKPlEPbycQ1XoNn&#10;hiebKJM4RjnkPvzaUVCTpaqBpE1HF/AJumPfmo4DRpY983ikQ+QNmL7xBBc+utjQb8U3IZa0ixXH&#10;yfzAB9xsS7wkM/CI7znZrz1R4f0mVB6C+PlN0LedyLDmS5m7MOply2NcdXUA/YUoZ2eTOymmnFgH&#10;wRuU2/cFhjXtaDehh3j7TrTiPXKSkPojjjRVNxEgvjvQiF/Qnyioo6/8rYvvyI/h67cQz91EAb/i&#10;XUwURLqJa+Uhfxiu0ijX//0WVDqvQaUjPJ8syG+Pzy85oY+H76SpNoGD/h4r6a7LmETq+K7GgmLC&#10;i3flF42N389DF2lbSR1U2JdcH1zwJsQ35UgdDK6+dSzCJOMbvmkG8NHjh5z8vPOkcvQd4k2A7B9F&#10;Hl08J2b75bfP5vNDml5mHb8zjBNPxAz5sA/qJb+Jg/oSWyr4uXTJI9++BoELUHnWs8720qOHSC3e&#10;+70m2sw/XG98L93TNP7BJwoiLK6TO78pu+4q8Mg8RDkWuUn3qDTbfwgGhxD2PiYqnSiI6AMnCrRp&#10;aedpz3OigDaJd4lTuUc+fw6Fn7rD7qt2SL17ycmTD7R8wQWm+H+oexnLRxCHt6AmCqo+TLMWiRe/&#10;W3fSNsPkZEEAD6b+PI9qIwO/Z98e6MI3AUs+/AqH9Rp9Hl+hz5EwfgwGx+lgRFcYxh9gzbjd4DS4&#10;H40nf7qJgn/7b9uIPsYIoRjf7wfj2/XtZLO5HV9vtuP1zWb040+fRpv9dnR3vHfSYnB/wsqdDgcY&#10;m8jIZHCAaM4cHU/jtsc4vyWxr3SQvnylsV9v26efbtpPVxjMX+4xymyIFB4IQAMUhYdZHeQ5Wy3p&#10;xNKBdNUbjaNbcD0GaIdFHY0c4aLhIk4oTeiogrShD9CYNU5H964O8esyDxvTU2w5v3xHZ5TO8ups&#10;2fJCCuKGcnHQswTfGJRNXXOPgYLxdaQhc5DMM+UlmHnZyfY4Aic13BrvUoVYQUDs2P6uEe/AsGXu&#10;BsnyLMx8zm3dIqsAq+QUEAfL8l3cKN8ZjQpvv0F4Ds8nCYR/6okCy/gWlADov5S/nYnwu2QeBn0h&#10;qH7xRMXvpyM4UZAr6+fR+VfpZ3g6SqSpUa1i3YCnOwk8vsA0vURERTcb5YqVcCqEDnyufPt5xvND&#10;OBoyqsTOoQOlTlLEHeqEsfOif4c42cH06CEbOFd0qMAlgfyQqzXEFRmIgWLrk3TnaRxYDgcY3aL7&#10;9esXGggnJVCvw2UMNki2u+O67V2xDThBEKvVHEkmnQ8evcU7V3uuHFi6XMLLdLCQhS30UE+F/OEC&#10;b3DNTqSDIlkXfXpbd+IlvzrwpLLXcElX2xfTuAmFKV3fdEnPR2e8+ma+yR9lFNgwRyPV4byhw+HR&#10;Np4Hv3Mw1w5i5xzEtgNSsvhz59m0m+a29AcH+V2lWO7qahtHSfz06Wv79Pc37fNPV+3m6rbdXG/b&#10;bn/brm+v2k/Xt21NPrfiQrpEC18jwA6ez6+5Wzrbdm49pm1Dw39L2a5vxYvf2y00yEZbLWKnKM42&#10;pt5dvYUaDd9dBh7R5iYUqaVzNTNtShj2KVOZjvKhs/1x2NXdNjvw3J3oXMMT+6M7baADik2evEV2&#10;7uDZHe3QFv0YZ4XL7x3fyK8Oom+lPfziZFgaTynTxx0NL8aWk7HB67xTp+vcpaIcxAVZGM2ea+n5&#10;lt6x4Zmavru4XMXOMFe0HAO/HNC3xwfnUNIxv3iC5nF/A0aQK/XO58t2SbzL1aq9v5i3y0snqhft&#10;Ar48RyBWS1dyzttkCd2W4xg09UihA2ITg9OxUnPYrhBsd0t4LrR8dzSc9BN3ykVz3fbUI6SJyfPP&#10;1JmTBGvaxB0RP329bre89+xd6/hW/iVday3bg9Tp1k1/UFwonv9nDU4M9N3PwDKUE57+1jCyFn/u&#10;4pR80vQcd8JR37EKc1rHDDmZNGo/UKfn7pSCd2KFvUYw32NF+2ICHyxiksCc1A+ugt1qZN/Q3kPf&#10;IXrRdmBOnQTv2A6bPmk7CP3h/Rm6bNhW6KY4DzsGeuTXKe217fcxdgiYv4PhnjG+RP+Zv85VGq54&#10;d+APiwp5pQyEJwnsCW0XHpBFuep87Nn6s/b9u8v23eV5e39+3r57v4rB99XcXWHw87mrj2ftu3dn&#10;+Mv2/vIyjlV6v8TWwVa5jImRaVwsN+XZwdCpA368c2eFeS48lscdWmdz6LjU0MJgBhU75+r8wx1y&#10;5tAk8o2zXfOInjhvHBopbHKwEwXvsK2mCLUrgx0MtGMSA9+EU8YvV07kQBNlkrJJG1f7i8tiBu2Q&#10;w8WZKyvnvAdn7KxYXe9AJTjfbp2gVCduwreNt13IdhbeAI/J7BR3XckTLkRxJ8McersDyYlI9YMD&#10;J3LBHl85Vma1C0bdCvTXwPZNiPYGmri7yNVcnqdtu/zpkyvJ0xa2zSEI9WkHZBYujv6jHLktn/fB&#10;Pw4OQH/can4GDaiPRTfhib52MEcdrd71WZvBMjiI6C5I3/v9Hr0+mStB6vLO9nHhDOl4X4u+HXOV&#10;7niK7nVSnnoHrXjvkY0ODK7ECdzm+K4Ajt1ppkRU1w05iGtYlz25m+uw38Iq7iigfXCi2O8dnQRp&#10;VXpMe0Hf7/Wu/2z9RVxwLFqnLcF7aFGdMk3fysN42r2Gf+i4dwO2rkhWrjVhrGedcKBds48RdiXl&#10;oKdD2QikXFN46SONpe/OwQ1RgoZBU5CQ9jrpZ31Jv7XHYeE+fVrH8SlOFMSxZLaN0M32Tp4Ie08+&#10;nZ7apX2g80l7h8x6Z9TF+axdvJvRRr1r787hYQdZbQstFvo0227aGeioTTXAoXQoC3KH3DohYLkG&#10;tC1UWxw55g45IsH7yIezU/jeRSVoB6SNl3VkH0bamp+LluyXKZsXlHEM3w6xK+KeKbf+kMFmd2yf&#10;vsD3P32MCXDvIuIDVAJHbQ3SqXoUTtSTNvaCtJy8m2HfjUfHSFd5XC2lu3WX/UxXaUefAH7wu1D1&#10;HjY5+kabUVmSvsqe5zPHJIG2fmcLKtthn1AnMUh6B52wxWOiE64TxNW6CVkgD3m1cJeH5J3K+1Xo&#10;+M4V5JGWpSl8x9hl6mDrDn0on/nsd+3nCEPU4FNk2tX/W+RJ/Osy59tbyrbhN0mnjeuEVaePxJHy&#10;pTx09Ula+uUEaz4WQPBQ+TsYEgszaA98V64W/Pjsd3LK8LyXNjUIUpB9GHWFbaELU2w70XkxII4+&#10;J6g43QUvyyfe73FqV9jPNxvs6Sv0KLwb9aislj3kkajgP/VOoShH2gu2UeIT/QZwdLBVcDIz6IpM&#10;iJ/6y98uNBRKf9REgba/cqC9rR71/hhnDCe0IU60eSSbSyaV99ABfNbVs7pAWkxnF6nfB9lvs815&#10;oOf0EDtGfHbyAC/af38nLXOC2/cVp6DqznoVxF2IQWLLZzkJX7yQC5ksS07oVvxcCMRvcHMx5rab&#10;THPyKSZEYzU39UL9pSNByj7gOWYLJC+//TaEHxz3cJFkhEWnjCFo4RblIkL9FmqCIhbTqXd7/bfA&#10;sbMZfa53xj+hn0PeoacQdQe9JZHPlUf1n6OMnct4mU7R7zWodN6CSl/oTxYI9nXegqpT2x3T0dk/&#10;9h4sbTBtFu2XOXaCE7Q6VbbOiVsXrQTv8gzleJAD1Rfe00Zjpy0WDXS+d6dKPdf7cob3fd8NH47q&#10;SxyL3kW3/tFeRQdd1BVBQmbhCdvOAdZiLOBQRuULnHe++b2cfFMTIbp72y/iOuxIqeFfbRvYDjob&#10;Xh5X58fufuzYTAX7z/JYdd0442uu6O9z+eWcKLDPH/zdfZef6lmohTEF2hUVX17Io7cf0+xDP548&#10;Wb/11R2C8ur9etJAd4Rm+uqf0jOld9RT/t7QJ3WnXEwW0N5Zk2iRSC/7lPyOPvg9fd4z3oE0MPBo&#10;YlB04bM6a4aOVj9GnfWd5RIP8o0JXt7Vs75H9pmnbaS0ewv6tsBLoL60dH+okzf6PP7cSZ2X3pfL&#10;4zPlYdttdYZ8K72U16RhPEOPYKXum5zoO6zz0FX9NLNt0pFm+D93FfaEvR3tYuSjBLi4QprR0xmN&#10;4prQMYY79vdxOBwdhqM53ZDJ4XTa/6qJgrdr4QWwo+Pq6jJEPDf5+std29w46AN6Dnrje56DQqZC&#10;0N3ROdDo8sI2V2ms1zTyN1ftIx2k9Vcv2HDrtTPVGT4hfQnsSvwzz0jXYZzIqPArzUqGqXx0MZOp&#10;MHVC/hxK+BNE1pVVGvF+y4ba9FXI/n4JzGfqcHEXvp9m/9l0MH26XyhN6MLbB+cqGxVsuIcy5Ior&#10;G2PBd+Hbqj8Dz7bWxeo6DJQ8my7da/Ck+P+KwM5fKJ8Oim5vgZMEL0FSPtPQOaBZz8/Tff67oGYW&#10;hZfDwEEb8iLtcrHqD1f5jCbdivk+f5FuOjt7ybNifDhs4ZHNQ17GqXTkKeUT8X347o4IZaSftuAN&#10;6nJ38mg+B9sCfjOefOtK9isKELxK2nauUgekLoiBFAxJQd98plPPZE8/eTXf68cEweQscPKostgZ&#10;M8RQjrK+4jfi993Dt3QJIi0tOhyhucebXaGLvl7RaK7X7cbJyrjHYf/gf0W3rZ3QvLl5xcdwJo2n&#10;Tj32+Pt3v/td+91/+tj+03/4sf3vf/O/4/5D+w//8W/bf/rb37X/+Lc/tr/9+0/tx7//sX38+DVW&#10;j+dF064aT1ydPPX3yz5l2B7a5/Vd+0ynyXN/XV0lDmveqWOrU98HjxbyroJYlQfvSO/QY3RM+rzg&#10;+wfd9Mzd0XToQ4LA8wBjJM5F48QzBl3kh+DpDJP8QucOeV3zvHEgnO9eNqofYbt8nvPmU0D/Otiq&#10;roaX8giORa526Jy/811+S50Oj+A8Vmu/l0YlL8cIt8L4/uBustW0rRZDjPBR+7OLRfse9yGOeXBl&#10;84p3Z3EG8yrapVU4z1iXrgUUE6dsp2zEhCDW0mG/CPm5oXk2jJM68l3wFvwo7byfQFrwj7jwBfRI&#10;/Zb8XCD+ThLol/P3HzuJ+88PIMSDE8p/HUIfQKocZMlBveSJabtw9fzZqK2wIy54z2PyE+8nwVdO&#10;POXv5EM78wnaF095s4+T/OtK1G1bXcBPuDk8Mjc/HWljf4ctU+HV47AmvLRqF+918BbOPGQndXwO&#10;gOaz7+a+w9iyq672U379rruQf0n/4r0LHibw6aJdwre699+f4Vbtz7+/aL/9/rL9+fv3MaHx/dm8&#10;XVxetPfB+4SB/zN/5cuJjZQpv8n374mX7/M8ZmVLmvlsvNArsKuXsNqK+A6U08cJ6oHk2Wyr+mAY&#10;UCA96UY+0G6+wkG/cqtLZDTKCe64yw+U9f0Q/PxNWxM6zUxTFirv3CoMnt13HcmFbmwj65l64V20&#10;++inkDvcSPtU3YSujbNJfgGUTKY+37Srr1/Dbv782XZE+xdbGkWqv7lx9b8DjUmPxfSyo3/Zdsl3&#10;HusjTeKoq7D9kuaVnzaEO2CKpoXDc3jp3WtQ6RdoE8SCnWfukcbi+ahvlcX4jv8cnuNR+Nb71/DM&#10;enyEzAsaPZPP5/Hr2wNu/bAd3XSpt227khdCD6Orfbel7bWtLR5+CfppV5rhujzqu3QRXqLNc4g4&#10;oddSl3i/xyJ4OG2thMdnk0Z0kJfWLt+39h5++XCJjlEnLKbt/Zy2S3nhWV66oD9xMXnajgl927oP&#10;tv3KrwCl+Js2mn/KOII+9mUMo2yJB/JKUHWuYlk5PK3FR5BOcHLDqm0eB7QmIXci3iB77kY3HxfS&#10;bDu6FhQ+RfvyhZIhXdpH2MbRzmZdp8u6Nu2ss5/LesTvkpXfCsrmETLuI14FJSuvwsh2AfpQB+rc&#10;lP2f81LZS/Jh2oWbtF87F/Yo/Jq2VfaPKq518vDcuX7a9VuIvDve1E89/4jTz1zHn78MnvLZL4HC&#10;z43Q8kgf+njE72/I1Et49t89/96nS18m+nkW9MMK8p59zgprG512aurwB4f42v/5FjzP7y2osG/F&#10;6fOuUM/62Z6kPJRO/DVQ9VQy56Dhc3jEURl9DPCok7/d5j7g/Iwv+vAa7r+Gnr8G/th0n8te6IXo&#10;12Tfxt/m8dwVJO3SlW7T9b8J1n/xdD9OfX8Oj9+7OvXZvghOfSP08XgC2GRpe4lr9kPDHgubLPHv&#10;55vvbNvxpcND/z4heMTxtMDHsvDsu2iffPdzevwaeCv8q2X8B4RsId4GcVZWa1zJtiB+W/+21b0y&#10;Fc2L156Xt992COYPub8J/TjP06xvr7l/7tDH8QHvrt/d/1b8UTQOXu/e/TFQeRY8PtOT6Z6dBP5j&#10;ITB9vqPg//Hf/F8Hg//2r2JHAX3B0cePbXSzbeOb65vx3//9302urr6OP11djze3u9H17Wm02+/o&#10;P90Pj+1+MJicBuPpcDCcuIZvONjtnZmcNFdsX62v2n/+zx/bf/o/f9/+/tPnWDV5c9va7nSImS4d&#10;2oXSHluc8z+6x3g9b999d9Z+++e/af/FDx9iVSd9pLbbruNYiisS8LgKp7qcaSviH/fOeu+bZ50L&#10;MRPD9zxCyNUJOQPjKgvBmc9zB35W87akw+wqwMEARebMGB3+wckVSId2Ii/laOwK3DFddGefnWl3&#10;66Mz7J55S4Dl0jOCz9v3339H2jMaRSp0gGFz2EGLIwJGp55wM4x7+eqGcmjYefbx7S1mceyskAb0&#10;+qmaNC7cOTAP/P2to6+IH0V4AH/rDOfghIMjXtxX7wvkH1eECc4iylixegNFUr81YHIG8zFiDULV&#10;QJThDF8z/ULMSvYzA56H000mS/B0hvhl54qoyj/Lre8qgCy/PQySDHeIY0WyDDrz6kPh08drBD29&#10;wMl4lvvG1Th3dABRqKbhaulYNW2Hx3s1zJPOjmnE6gysHVehuHqmjDy/RflI0+fCo8rt5cLyps5t&#10;oy1WRRjP82TFXz6LKLFixtn/RhKeCT2cuXp5gOMjuMUqV1cS3buiJrcpO+EV8/Okb9YxKBurFQfh&#10;hic7kcoA/Oi56Z6zzBs5wWMu5BdXni/O8+gDj884/3DWzs6XEM+ViqRHvidno10BB6/u9qe2dcWH&#10;K7tIKHa9TF21Ql74BG8nV9hZVn6PPP9/Br1mF21EB3U4WsbMuCsE1Ack61wrfxM6Y9SXZ64iRw0a&#10;+fvUZqQH7RdLyKd8uUo0d4Hcbr3Yjk4kuscVCLfg6QD656t1+/Tlun26um0fv163q8937cvnm/Z1&#10;jewhc+tbOlTQTJ0VZydT7+4i8berHj3D9o73+qbt+zvk/V7eIYBus6MTu963L+4i+HLVPn+5aT99&#10;Re/9/vftP//979unTzfks3MhA/UPrvst5b2P83xdiTSE/tavZwF7Xu5oCs35fYQOrgzwvasv9tSj&#10;OMFhof82lPdq7Rn2d+3TNWWhBy0NTvd0otGVMAe6g7rUuJy5AlQZOMVKZpnkwfAPXoTM8JHbfAcz&#10;5IPfnu0dF4t51MkAPqXcW8rqjoc78Ie7gjecofeuhQl1O5nOgqby6M2tutoL5+A3rYtOhg97+MVV&#10;GJ4Z6WpAn+UdrBBXY9hhVnd7dJIXzXsG+2qGro5z1T0ixRXYgzwqxcEzXD67CnvQVhrVJgNPDQ/e&#10;hQGa+AN41d0NCpK0WK1muLN2uaANuITf554BPW1/8dvf0pmjI4dMqH/ivoMx/AuPK6u/v75tGzhP&#10;1e+OCNsBL0C8gi5uj48zsD33O86T93gQ7+yBxynjcYseuM3jlaw7z9q9+kIbAH9+8VJnzy6nLm+p&#10;aOvaHXTqvtMA3kdivb+ndEsdp1DO34/bvP/lgkeLUXr0ihen5gopnTQMHasQHdUftpXZPqTOzXY9&#10;j/NxBRa8cg7fULfeIbBYTeCTYfsePvIIIlfNugPBVcBeEuouQAdjzy/e037PY+Wlq8B/97tP7eOn&#10;T81zrIN/aaNABF0PfujnGfpS/vESYd1vv6P9l3+D5ccNCeIPOXF1NXy48lismSv2bcvhXXjE4w+9&#10;JMzVdjP4xruY3HWQIot8KWfoYM8nUUbFXefFxB4xdImefncOPy8n7c9/875dXi7bB8qvf853iueS&#10;BaLsY6eY7aYXgpJFWxFuQDqf0Vm/+7v/E3U7bh8/fm5/9/cfkeFb9IA8Lk9ix6ALP335FOkMQcHV&#10;3aexZSMDeZM8XP3p6iSPynS1NVwM50JfZPiSDm7bXyNLeRmjx0Kp0VxF+w5b7P27dyH3cX9DdIRd&#10;aZ/2zNkKGn/nRZ73scsttt/T8I1n2l0X8Moi5Mc1597N8xPt6OCIHIY9hRF98ggY5JhWxnPfv4dm&#10;TjjYxLi12i3qK/KdUb/HIXKMrRP2gDqf+nY1ZOzW8jx6ZPA1t0Ov2sFyZZS/HYx0oNnJgmtsvp0T&#10;h7CfdJJnQ2KtX+yeIzylrpG385iBOTh6RFMulHHnLNSIdNXfrop2N6t4Bq4opb6vvBi2QPylaeqM&#10;TMejj0zDYwmVo83mFjzEy5WKTlC5gjFXlIWdMDyjNqFr50wjHfrc5oRGS53lGaamEbaHbcxJuk6x&#10;g7FpHRUDCjfzLT1WZYk0wyZ+LIP+ER0rffkSv42jJeOqLCFo5DtXYAEVxlfuHPPoUPHy2LtYKUt9&#10;RjsIZbXvBPGJltZkgmbyNvSkXXt3vqI5hDfh2ThzXNuA99oHtr/aFfo7G3zKOsBpQwzgqyU8rH13&#10;uz2236NTfv/xKi5lPcCzrtT22ETrRVzdPecRWx/cJfRnF7GjYLGkPVx5PMmEthB+Bgc3AyzAd4x9&#10;MKGNsY9haSxSNEU8S5nh5IheOWt72qBYQYsM77fIt7h77v7dLna8jeA5mCHsFWnnUbDSx0lubQ/v&#10;aJE8IafUsfoP8466dbfjLbp62QbIknRzEcTae+jW6/bj737ffvzxP2MzElk8Qdw7ldy54OB81b+2&#10;kLtbY0cgNHdJ9z20dSXhARxhCuwG5GP5jrywEakLV4u6elFb0Hpwb5ntvvWJaiUuvBT1hP1yjW1C&#10;mdfeDxL1BB3g/+2Wdhn9MaJ/YjsbDX44+iQUOJy6mISjzXE3hPwIbeJ35+ykB926vpLPOuVc/w5d&#10;6n1Q/ABLcMR+Utd75GOsZqdvGavM+aqLHWk0JnFpKH/SqHZBuPvVfExXOXaXsMdYWffuIgo58lhf&#10;dE0cNQG4SKNkyrZE/O1/WAc6+w7KkwN0ThzVZHGuaLf+5dGsK/W0stE/2iZ+K0fwQ+lAC68fNqbN&#10;mGVU58BRsdMVBrItVMfcfr0lLPF4L2431NNXbGpXxFpX2t+u3IdRujJIc9vy3Omdqy2ReesfvDya&#10;z7bC/n5MvCswQMp26p3oQ0Fzf3sGfxzlYN9fnH3kvZJkWPkh4lRc/OgXkqC/dcbTRT58VxbUr5bP&#10;M/vVVcZR14/RsXnPV+LlfTzmVWl4BrV0dTW5vLy07yRSQIWpvATTFYcsK3h1ej3aLsL1j/4VRhN3&#10;sGjnZ3nWyITtvYtXYhecE6P7HKI0HenrwrHSr6QQ77zzUX6zTZbXqJnIwz6uu75JOnAYP/TvLaes&#10;kW1IDTzbhsfCIer+AF+KZqaT5QhbA/C56K2LVbnWoxUPGD94WlkjqwxjGn0d/+j305JujzwN4kDG&#10;zbC/FCpOP+1oV3u/nzvtoqobQZ5xPCmOHlqg79UH2MN5LOTjPUXGKToJ9fv5s6vzhaAvTjBO8d+3&#10;wKMvTcu6Tj2C7BHX3Wu6/Z3jKAj5Q30k/Sr/xQwbjlfaz3c720r7TNijR203++ERDDAfcSJd7Twd&#10;ZVWtalOoo3N1NkGQH+XPzUXei2R922312Llhp4fBBCSgHfwhLuKu3otvXR1J49g104Hvi54C2tRE&#10;I8+iaUfCB4g+rH73PXZQdTJoHtrTD9ClIy5+rzg6vwm+r91AQ8qv3pcs/bDlrJMC4/k77cQcG1Up&#10;hr1HfGU0jz3WFiVN2kTr0iPgLKmTlh6dvkJ3zuMYU3gN3UmLgL5S/uE7dAclpC7UwY6X8It3D2Mj&#10;9HPdieu3GB/CUZpwsbPRZhDf39qI3n/o77fckX5IlU966peTBs/fPXd5QsfPaVdOOisLrzlSj/wr&#10;fPIRdIa+Ou3eeN+1y4I4pRzPo+483jbusyOs79WFpQ/VgZX2iw59KqjH3EkwsL0/ukjoeDoeB1Th&#10;3vuM6Uocjtvt/rDdbg+bzfYw2I/ub+9uD3e3n0DtKNfKiEfq9bRarX7ZjoL/1//3r7untwHVQqFF&#10;VOFX2mGSbnVJrDjuGpRY8bB11e4+BrJc3eBZy19RIg6kJJ4SUEUIw00xGBY+t/b++2msfLET58zp&#10;AuKGEJPfpGsEhFJyb4HxdM+h/y5n08Sb9GJlme41gBG6GVErODu05TDwI60ebnRUUa043h9duzZt&#10;Wz79EtxfhV8QVZ3QB7OrLM37ef6B+yu0+ucKdYTSa7Sssjwvk8ZnzDr36ND3++9fWgHkHQHCa/R6&#10;nuZzqJl9DfKY5Q33uKLpTYD3klfFo+tcITP6OWOJInswWDXolZo07IVESX58CspvzMbHoAHGIsak&#10;q/BvXPl9N21rmNaV4Gvotua9ztXz+jc3dI63+HQKr26Oser+cxwzlr8rnKvhDWfnpvzNXp1BiZQN&#10;8tX3d72/MZ5h7yYP8T5/3LZPV+iSz+RzdReD/5/5cHV14PeBziidUjrgH3/ctt/9eEMHdd1+9/ef&#10;8b+2v/3xx/Yf//b37X/H/e5vP7bffbwhvXX7+NUOLemsD217Y1lHsXLpuX/lM3kZ/gqX/l37RAE3&#10;6wx3ANdt0NIV5KsoF0mCv7sxDu3KPAgbK0k3lHNzpPOID40Pe+KiL/3ub9PcuOOgC3/zFf25GbYt&#10;+Ugj8yF45PHgxAGfrFIPBD9br7lrKes4dXCsGOp0ccgEfKJ8bNTlhP3qKj709Wfy/0T+7si4QpeH&#10;AUAFmW7c2+FujuA5BzdytUusMo5VjtSp/E2boH9DhyKeqzPQOcF2IHzSidXKOnSr55anvvV96qvK&#10;QxdtSBeneF05EBdX4VxcXrbLi4tYQf3bH75vP/zwQ/v+++/bhw/vaW8u/n/s/euSHEmSmAt63DMy&#10;EgmgqnqanN3h2eE5/DUi+wQr5z/f6vB1+C4rwl+UFa7syNkdsrurCkDe4n7d71N1jXBkZQJVXd3T&#10;M5RWwNI8zM3N1NRU1dTusVra9sb7Dbz3I3AKOkIL6BYdJ8psuZVRV03Gaj7C3TFgs6cLXoZH1PEU&#10;NX/Lz9YlTPBApbhrxR0ti3Y3gWkoG7XrwgGZLhxekNf/mUGal462g1p6EamhUj0uI/msC8U/UiuA&#10;eK5qr3aNZjpcjk8qFPKYfJQDSRVPiDpHhyWv5u81deIK1xXP7UL1M/hdrVBXF5NUpBd8eVX2gh2B&#10;9AO3CIM/4c2bt+NY8f/Nb26CJ10Z76rDmbtbYpeAK8g9ZhD/xlXlHcdvB28zz3Syz9i2MVao6hze&#10;0/Cz3Miccg6PC+cy66KcuSPq//zdf8f/Pfrxe/Tp9+F/+PAhXPJpym7UEy7zSc5NerS6oE1fqDZ3&#10;0Neew8htaauOinrGj99t/AJxTf2xSPkwbz6+tHPZHouLruJccLuA8WM1dtyLMGhmt+nHsVGU3fgu&#10;Eukjp1ZVDV74W4jfdAC+6EwD3/yFLj3KUUPxTj/oAvkyr9TN6p4zPcg7yh8OHoxVxLm7V7q5ovjy&#10;/uWV7lUO3XMoW/zl78w77ZRYwfxAWzl/yF1QrbN9j91u6kLaiiiPzvQcUAKi3HSyXJH8HDKPxP85&#10;DqbzJSj7rHjgS5B0V0aUTeU+2xQ7xNXWXHjqwreFu77z3aGPoLv0qDbsNZAHLFdMFlFnZVcZJlRe&#10;5Z6HFVQejs3V+FzE4dkdHvzKwBYMF6R2vEXnuBsaiwqdM2hu4f/b2Qz9Mgu94o5tJ8pChxw/l8Cf&#10;1En8NlUnQGgbkRs0WpRLf6H9EjyZcUNvxw8j8K2yJZ+06TpsYP1d5JV08bRHY0cBn9LcYntgo/Hd&#10;Yo2NGXLgACbJ4Xa0r6ItL8diohYi/3DtDgI+uIRleORb/Np+8xy68ZOqhLXyHs/t+4LgF1w8d+pS&#10;fo2Bl2fu3H+MuMlruuf9D9sX4cz3nbK+Bi+V5+dC4S10n1+D0i9fzTOWpVKYdqey0cveKoh6ibD8&#10;nTRO/fjngko78/ppPhXedV14SQ9VnKJf2Kzqnlb/6HKFuL8v+rHqv3TSvxhodfpP4eXwC0/Qjr5Q&#10;ddZzOfVkwXM6l/tLwL8U+jvxcabFV9rG1+BCy7IJLm1Uty5ec9VO1+9KrwZKL2njt3r1Oa7FE12I&#10;ePRp8/vsf7pL3fY2+ks0BLrSE7oj8aMPa7/XMNgnd2ai72luMl63bfkpnHHF2UZk2CXua991wfRf&#10;gp/LN914Pr/2ndqh2onq89YE5dcg9MgzNF9rPwoH84h+/LP0q7xFm6Rf1unjw+PZNoy+bbnWTg06&#10;t373+4IKf839zwg/p/6+CJ/p5Jf18FPYf29x38bvr0Fg9KU7CtxR8PDQDPZNMzzst8P7u4+j7WY1&#10;XG73w93mMOj1ZoOmdxwMaRWnV6Ner3/q9Yen3ikOte7j9zEUt82TA293n2J1mqskHVDZOgMCCp5z&#10;6Qy0pqUr3LFR6fjipuPmf/nb3za/ef+2ef921rhqZngaNXtX+S6XzRJD8XGpadqPGevuTNGQEH3P&#10;3taPS+BojNvJd8JyRkYSxGz+yCMmnOHsRb5Xng+MJObK2yRUzPKccoaJ2ojQIXl7lmffmcG9OxjM&#10;ExzcceASPTqdzhqdB7KHJDECN94NyN6z6A8ISqziaBWp+AoyjGdRxgwiYSmwPvtOfFAWRs3oL0Jr&#10;uwYoVxZZXPLsUl3OOpbQVT5hvKAUfg4kHS9+4V9+wfN4Qt+p3i+Aq9uErvDkLoP87eykqNduAtPu&#10;KhC/69LzOdRqXVdluxpMBRfnfQZfktd+FDeKb3q858FGiJRiENXhBNfJSausm0y/yic+MTvb/rZh&#10;P78DR5/l/1yBkXE3W/CRJ2KizRVBrRJ1tpX43g3A162jYQTJ4OVBrkwYutLERiNm9F0FQRzoZYdq&#10;vd6TtnyvjLjiBlyCeORP+s7kOos7xE3pLHpW5YR05MH+hPK5VOwEnsT3bN316tTM564qd2UUz56P&#10;ujw0TxviIN/35Lde7JuPC89c3zR3Sxr3p03zuDk2q6cdv3cR/5H4xnuy7BvqhPT118j6wjP+6fjt&#10;6B26Snuz3IdvfMPvP8ybHx+Xkf6Hp3Vz/2ndfHzIiyI/ehfA3b75/n7Z3H1cNz/gf/zxqfn9x3nz&#10;eLeM7378yLu5xw+Rv2e5QifPQ3UFvee6urLMc5Q9SneDvnKBwcKV9ODte3cOPG2WzSNp3cWqm6SH&#10;Oy7s4K7WfeJTXsru2fMugttFffdIz10qu2bnuXVOuEJrVxy2J9gF/+W9BV5wCF4tj3qur6vfYgXc&#10;hnRAZLPqN0voJ884e7/ZkbbC4eogO+PIwIS0p2aD0hid0CPUr/XqKj5XAjS9UayOdLWcamPp6rPe&#10;oJljoLniLnYpeB6sK/Bo7F1h7O6nGFxCPlwp4Spdz8nMAUvScjUWajPOx4W+4udAUzj43d07sZME&#10;vlJPgk3yNrqXv3Hmu2f5ydOuAovz2x3YG7qyrU874eB/n44W+ps83SERq9HQwa7SVje7AltVHOrY&#10;FTheasW769nb5s033zZvbq5xs1i5PYNGriKOS/nQ964SdaWKKw+8E2Kxlubu/trBh/DwDrrDCwv4&#10;5+HjpvnxftN8enBnxw4eh6co92Hbo5738LX1CN9YZurTsMVdnlHuyj5p5BEKDrbFCg/1AHUS+kY9&#10;YR1Fw69fTir9TwhO0rvbCoiVLtgHruC0Cc4OuHrMFYhXzRXMMpI6sJquD88N0Hl5L8Ewdpa4ct4d&#10;BG+vvX+IunfHAPw5Nh5xxtd02DE65DHDt2ShTkX0456Nh/kq73l5Ut5doQ1e6Akv82qQS89EHQ0P&#10;zZS0vd/o29l1cwtfuRvFCyldodgcNo2bPLQrPANfHnU3g4N1M/B7fztrvnv/LlbTe1fS7Zs3lNeV&#10;v57Hr5sE/04nyjHlcRUZZXJFcawqvhnw7ax5/450XFxh2ARdf9qgTSiQSh5+ifk32ktptY0VvNoc&#10;yO9gTJn68CJ69O6xuXt6bP77P/2P5uP9Azpy0czhyS369w65f8LucqedCzL7tFGu6tQGk2Cu8naX&#10;2RE7I3YlIYO5sjbPWpeTJYL+GBk2zNVF3rXlylDvF1AWh54FFJVqXaCL+nZGN+imsPaauASdvOPs&#10;9X7ed+MKG9u8JyemH+fN3cMi7oVx15gXXbojzZ1iypN3tby/6TW3766a7969b96/v43Ly12x66Xu&#10;HvBZtsQuzNmoasK9b6uVv+6KsBfANl3onpdvO27b6uqyXpyprY1CwvEu7QVX8WuLqMPyfgTSiVWz&#10;lJsyw7ZRbzvb9OUGHYNPe6B/QL8caJ+PuKCtSHecWZWzDiJrbQDToN02DqJDBvzh2UWHth9D6K9I&#10;Hvba717aS7vr0aG0b0vycgeVu8y0DWy3UGkxFqze1Ldd9bSmPbR1za+UNS6vA8pestzSQL9rU2nH&#10;1Wq8+h32Nz6kibi6OMOYYvscPGFc+Mj4FYfciENcb8ilYo6U33judIiVYvIn8dw1m/YjZTePsDt9&#10;Nk3b0aw/d/pGX0a9jbOedDaNvte56suVdCeExXe2Ke4gUKeoWxbIltfPnbSJiTcaTYgn10AHytmn&#10;F3YzntBP6TVxj9Skaa5vDs3t5IScXzez6+vYdSfe9kPiPPOqftEwJX7vlUt3icA/w56LR8CXuo+z&#10;oSVGrHKmzVGGrS9CNSWyTjIdbRF/m5e+/S13n47QmSTaDAfwYJ80SWOIbouzjHk+Ucbl07L59OP3&#10;ze9+/NgszJdv3JkdyMIjypl3gO393jBIbJW5OvRIO+D9Ft5ZpD2t7O9Fku+8HFY7Yst7NIWcDR58&#10;D9QK8QP2c9raS+iPPeNCDXDYLNVX0MkVeYiaO2JiN1TLP3lHU9LgAoSLciuzFbd7caT4GX52FET+&#10;cjWsv93hmYM97q7OurM/4Z0EdW5+OFjCXRW+Twf/OlMAApABXNULPFgTwV+uZNSOtM6ghnQ912Fx&#10;A3RWMFuospUvmLcQZ/fzbN4FiZv8n5BlT74oF7JCPDWuVLHs2lU1KKWdE+kSw7bE9u067LcYVoi2&#10;w3T2B+xiKsj7r1wRu8Y8cJfEkgd52iI5URM6Xjhfyq4MSC/w5U/pAfWt4aV3RcfwUAb8136wHn3t&#10;6n/b7KA7PJX0y/7bHt2ngIFpvHMHjycKeCZ6hcXdPCGE5I3nLt/IFt50x4359kbu4oKf+Tb73tDC&#10;+ide4EV9q+PG/Kn36sK6S+41yDKlb/zzs4YUUKxQ9WVN8ACqIoh+Bnft+327ezzs9PadMIDOptqH&#10;vy6OOhdvnq1TaWDzpZWmOPpugI7RfnPXZOFjusqe9E0ZpS2QvP4OnZpxuvkr9y8CukwwjyhX5CH/&#10;knfLw/rFv12ZMF7l0c1L+tXvbpxfA9658CUwj64T57xrQdxlVfCWBuEIwPeEgFpxbZ9emhru76Rv&#10;/o47V9AVhjkuoF+/63t32pnea8677LRDrCtB/SxccKb1gG59dLx4K1ufvQcX9bgyrfO+mLggm/63&#10;6W7AoXjPSWD7v97bo75eL7PvjPrOkxFMjPxC/SLnksM7C47YLUPtL3iihx6zTxe7diC9eqfqXny6&#10;vuHWs1C+74IfwTn0Dnypjj2Xh0z11XNC7ZApfqn3xUuWvYiifuvyVfFpQdAx0q361+6hD6NyCv2i&#10;XsGeV2YhSuoaLV0RJU+TxTfMfKWXdiwaNuS+ix+tE/6efoVHQHvX6jX9ZfQOeXlHQY552Y/RRsmy&#10;a6eGzJK2v7X97x8e2kUs3vWIrYerO1AiLmUuF9/gC5YvfkNr/dfcoLWplOOUZWmWzrI8D3vuQAEi&#10;8fyKs/5eCi8X+vILThvupfByO2QweKSVVV33OfPQyn3ZHWL8VF6wnGCjDADu1eoNjif44dTrj4/E&#10;hNF6h17P+wkGh0NvuB/1R4fjdn4YDsMIkBGPi8XixR0FYvuLJgpWq/los1kN1/vj8HA4DcaTt4Pj&#10;DrN6MOn3Rj2A5hU5Oe57ve1h3bPT6bY1j/jw4raVW8mQeCJrfUAHKpoPttsFgr2hodzClFfNt3/z&#10;rvnm2+vm3/3tb5s3b+w0e+kPPRZqdk0abmvdrLbN3ernTRRUQ28jnp2HNEA8asVzukftcQPXdMiz&#10;kf7aRIGAAuJ703FVRB7/0M648XE0fkSN96Rgo7WP24upWIrSQyh2lCEEG4FQcLplENxO7HMYj9DL&#10;S4J81b7+6kRBAcm3fhrKJWhFhwJx17myRb+OF/oS1PflF+7lFzyPJ3xtooDYP0lHqImOPYrOMuVg&#10;kgq8LWgL3W9fSsfB1vgO2suXlQ76P3wnCcQ3LmXBL0VqvdpATKjXoplO8L11qe+AaH73udIrEKfC&#10;2W/clp7xcua7O1EQcaLcRRMaATt65NtzO/IUB9/GVkl8n83KBna1UUmjzKM8ppTKxYkYnfmBDWk5&#10;SDqOS7aNFkd38SoaEnNc06gjqw74zxfL5ulxTwd319wt1s3TYtM8IJv+fljxHv+jneBPj80fPt43&#10;P364b36H+8P3n/A/Nd//eNfcL7eEPzQ/3tNhjsH2dfpz/KdV88OdK643zaf5MsL1P909Ef8pBoH+&#10;+w8fwv+eeObz48d18/GOPJ0UwL9fHps7nn+kQ/4RHWR694+r5sMj7+iwLj36BdqsdpTLiQ4MJS/e&#10;NWxNJ+CR8ujP3fGw2jfz1S7K6funxRPpPIDXurl7SnydcLD8q5hcoCOK3bRa74MulmO59bionHTw&#10;YjAH813l0MPgHvSmNHxTaD2h7jXwPOMXXtz1zm5FeVbLQ7Oagx/vvGvhfr1tFk7U4IvrhnwddN5u&#10;Mb7I00GjE+UbwSczVwo6IO6qf3gmLmGLmkUfwVPW/6E/oRMG36Cn5Js79exiFRfIPVK+ewy6e+p+&#10;QdoeaeXyPY9ic3LVzo1HGnipmxMSYZDQid2At7vIYsKA7z1WzYvgnHAr/ifH0M8hS+q54akZg9MV&#10;hsmEDpVHqdgWeC6z226vJj2cE2LD2LqnrpTndXbEvbtF3rZc/tYZx0tO9a+vlV507djGXFmk0XYA&#10;H4Fxy6z4in9s4YcgHpvkcQR3c3etLJsPS/hhvoKPVs3Dp33z6UfaOHg07r2431Dvrqx1cqSJ3TfK&#10;n+XfIdNpGMMnyzmG8C5+K//72DqYesLB6mx5qoaE/H2Bz/Xd/zTQThII0Rmi6VWveYSQ/HDlhBRG&#10;2KxBXsJIuhjZfQe8onNie3YMfpB3PHro+kY+yV0usX2bdF097OXXHkVimqsmjVqPdHAy6xFb4+EB&#10;PUVdPyy2oQNc5GBHYQDP9E8eQ0SnHxviBv58++6qef/upvGOiyM2javSVeDGia3iysjYXQHj5uat&#10;uwRmze27N9g775p3771c+JZ3DiApC25NvQ5+jcUMYZ9M45LbqZf3TkgLf3rdi90Gb25nzdu3V3Ek&#10;yvUMGnmpH/l6Ga4wTuUPndT7GKp2HKSZtgryYefvw+IRPXkfx7R9RLfO0XvLk7WAPuK7J8rvd1id&#10;zcSOPm2jz9aRHT1pt0Kv6Wue5kC3A4/yqu2OA3Y88e2b6U0cIecRfuLh0XjqqZF14REF6ChsXb6H&#10;2HzjQJEdHAc5HTA3P+N4Ob9HFzmA6Oqxu8dN8/EH2pUfaFceaKfm1AO4iEe0ddgdN6MDNIdW7ybN&#10;b75733x769FM2lvQLOorBybEd2B7bDnUy2LjJCrJHJBd43zJ+b2917IPAvgt3x536lx/WyfWTcq+&#10;F8xKP/VeHlMlzdIWEP/SJScamLAPgh64aMuz8x7QpltOueiCeVtOo8diFdoc0/L7snOdCxN36SJO&#10;u30eReEkgZf1L7EFljw76b1xkpy28qzn2wUPph94ukqQ9jUGKairHe3ScZB0joFkfKF8IfAGl3Bt&#10;B9tn/UnY2SXrygu2MnoiyhWETbgMEKbTrM8yZUceskWZPSUh885v4wg3/kVS8GF+Q1qqHMAyeYmv&#10;tmjUKc7vy53rAaiw3GnipPE2Fjp5BNU9dpLthUdpHHvYX/QjYqCXz2MwE4FxomDI92OU1i18MYZ/&#10;Z9en5ob20AvJnShwN8wE5K7oX0kTikrG/CedUx89NHKAhLo5rjOM+omLgJF7J736yB8tNo9+5EQP&#10;vx102w/D9pQulkH7OCHLKwH90gklWC5k22NaG+TEo96cCJWfevCx99Xdo1uenh6bJ2wa+0r24awU&#10;F6roO2HpjpmsN9pukyLNXERD2tg5e/CKvKFnHx0ek5Gk5xSBCzF4AS84QESda/gCThTEbgKUxIlC&#10;PEBzZSl36qQsC4bJ68VnNUiprFxA3PWzrcr3LX/CB4I2R9kfyTvZlwufMs5m6K143/IlcdJWyd+2&#10;TS7UiQuqW9smV4+iJ51Iomosq/jKi3wU+cbcCXg4mC6or4UsizyYtPO7An93/QJlShzFR9eFbHsv&#10;UP3JcmAX4cmLlY5ykunIUoZ7Aq49jIlHn9JmD6ODDB3b9JIfsG+pI1ekutjCo4fW6BliRDkiT/Vk&#10;KPrsVwY/AcpQ5A0/SX/xyoG3LOtP8JNu1iF0C73SFrONTh45IFr0M2/jCZVO8AdQA2dRDtI9lx1v&#10;jK1NTVgCQuBVUJdfHROx3tUtgt0wbeIrEEkeof4n0svyJY1fgqov/co3nls+LvVU+EUt4P9kogCd&#10;rTx8PlEwhh5Z5s/BsEy4J8HIqvJOAmbeHkPk5eTaeqYZOJFetGXQyfbIOL7rXmIsFP/COfH7J9BO&#10;FJBg/iWudNOKsW6qrqq8zyFpdKFXxbEc5+dO+B8LX5soEMxDVziJe+QdspNlSri0PUUrXf3Wl27y&#10;Y/22r+OzOwj07e98PpBLW/UlR5yKF22g2he/vpcPoq7wDRMKJ8GFjsbTJS7+dmJavdyP4+H0vTTY&#10;Bf72wV10p52hjeHl/LlzIY/Ltr1xq0ovFliRd4yfoIfFDd4idcgEnbSp4LdBRzYLr8StbdeAquf6&#10;Xc8ePRv6V/ltw2p8KOXfyDle2H1f6clLO/rm8n3oLKMbznvdczB+vUsJolyTWYhTpW860lu7o2Sl&#10;0qzn4AvriyDHIuICYqJmGm0e8KW6cWofif7Wzc0NfYx2AtRJbNs123jst6h/0pSHus7wh/v78Ctf&#10;Qdz8LQS+HReFsTzaH/E+4z6nR8mAoamz03Xhpe+eQ+RInNfc1+BrMazbpOsrruWzys/nKkvh3v39&#10;3ME95zjCeaKAyqGFgMWPp15/0JkoGKDa6T31en/eiYLtZoVlTb693vCIpT+avB1sxaR/6h+xMnXb&#10;47aHePZWm33PlXgfo8M5xyhexCDcydXMYwxdjB4bjmOPrvn+AYFb0xFumm+/u23+5m9um9/+m++a&#10;7759S+ebTi9RoxF1he/jslncPzYLhOxrEwV1J0Gd42bDa7gzn1aKBpnvXb1REwUT4kZnA10TEwWD&#10;bVRAGBX8jJvh2wZy5ACf1c171A6VTcMHxDwe+dgZcrBqxfudV1Bj+Dj47plsfQw8V2L37JzQQdDI&#10;iXRxGjg2gsMBtML3t7Nn9InxyQAUxC+wSB75IlBU8MhJghI+BTjUHM/PGdTzEoW/9ERBNj6vw5rO&#10;aXeSoMqmq7IUVLiulNuK73Mw08aOzgIU1fbznQrNOwk0RB1UkRQuWMkOU8aZoFidKS8lbtqFg2k6&#10;2Ohv3XN6CHFmI3nYEbEit60BhBew2jrQRH4YU57T7WovG7pKazxKOepNXcXtJNUQnqbsdDSN47nF&#10;Nr6LtvPuoKeDtHJO4moq0soBEnGxE0MjoMGtgkeSnJV3wMxzuR0EeFghfyuPzVk1y3nTuBLuaUGn&#10;92mbKzmfPId22zw8rprvf3hoPt0tmu9/vG9+94dPze//8LH5/fcf456S3/P77mHZ/MC7jx+fmg+f&#10;5rin5tMnJxf8jd4g/FM76K/zHN9wH50YeGp+/7tH4vDeI4M+LkhvR35L/HX4D4974i2aH35YNz/+&#10;SPofVqS/yoE/8F1Tu57D6WpIV/zrHper6MB/ovNe4a4kz/BV87RyoHyF24DTA538x+Z+TrzlLuis&#10;cT13R8S+F996rurjnDBX07l6jfpYbjwyCJ3g4Au6wQEudxO42sHVq/Kgq88XKxpdfruCz5VvsZOA&#10;RnjuAAPOXROucF7GBAJ5Y0Q9Wh5XqD9RtjllJI4Gk534t14KOrlu3lzdNCPyO/Q3zZq06WqTP7w1&#10;mMbA3XaLkQYuH9Cz6vC7B/W4l3A6SZID5pblCH/aiemjL4co6eF02AwmDnTAVfDRHPxX4kfcxcbV&#10;p3TUUTt5hI7KDAZEBZBl8rGDfhok7rjinfcNDK9cMTltrqeD5i1xrjFcPDLEgZIhOjt1OGng69TT&#10;nj3rauztbhXv6n09+81wOIkFwep2V5CdKIvHCdkRfcQqFdclRmjyhztCts0dPHE/n6fvysiHffOj&#10;u1k+raEVdPpAGanrJ+paGip7cWwCZfauEXWCsr05bWLVhwMennkuwZBChTF0yd67DOwkOTApMUPT&#10;o4MgVgx26lxlBu7/ukH9b9melaOdKLCuBHkjBsDfvYm7fxxIn3hue3NNXU7QwQ74ST/1LNysTh70&#10;op4dbPFs95s3xL6eheFbg/Az6Bx3CI28+4TOB3Vhp8RdkEv41vtrvCz80+Ocup4T5oASxl1vTGe6&#10;l+f92+FAthzA+/Zm1nxDPu++uY089yvPoE7d7+p57yR4M7tu3lIO73z5zZu3zXv8t7Mrvrtp3kwn&#10;2CDTWIln3U5o7J1UcJciKDdX+A4EeldH3McxxZiHhNdXQ9IdNbfI4O1smDsmaAe0bdTzHnQ4ijZD&#10;nQ9t7SDwMyYKoBFCG/Ge0Nk/3n1q/vDpE7rlEb3SNEtskxioOY1iYtAdU/4e0VGYORCn/CDPrpRE&#10;m9FJ4C8dOoXLnQVCjw6cVerKYWlh+YTrN7cyPDjRVtHOHNCDDhz3KLcDvdohB+0u7z6gDFhOUUee&#10;e4v6JE/1Gu0WHcPjYYh9iW4l7x8/3TUffvzY/EBb8eQ9H+hM+czzU2N3J8RUt3z7zXXz7e1V85u3&#10;74O3rgi7pn31vHVXRXserpPuMSAGvV1rRQtNxth30E55/hJIU8tb7bW+YbbheeSSfK7tqA7Itj/A&#10;yqHcDhblIKX2ITSATrWaL+7tQL/4TX0XdgjOeg+rvgO1iteBv5APXN1RZflCN+1dZSW/OjxOEuLt&#10;xFuUITv0270T7MvYPn5PW7929xr1HLsM3blIxTjBrPMuG8+l1cUuN8q7xcWEj4NQ4B1mb1uGc/kB&#10;cSi40K0tY0vPcVsmaZU4Sldt705nHagBQt91VxhLV+2+oKk4tRMFqmT9aJMCD3ceVQcSuYIdAifK&#10;IK8eqU93czpw4eS7q9yPDmwjG1ZlOXnHMJ2r7OYuRMBmWKyxROxWyaPwGMmSv3Ih9goO3x2WNJe0&#10;ecMDemLWTMYndOIgJgreXN/EUXnTwSxWY0sVsgg8Jduhv47ySmusCerAu9Io53rY7GIHG3ZiY+FR&#10;Dbqd9BBb2xnKTz/HidGNOEXqaYMqt/ZpokzwR6z6H+Tgi11V1AN4Xjc312+g5VXUVx9e2MI7iuFi&#10;1Wt21KcLZPiKuqF9Ix/1i/USi6qoO3KgEOAjnvQu5RtbQxcp7O0YUuZ9j/aUOO5koH+Mvb5HZMWP&#10;usPF4AhxtGv78jE0Xe4cjBrEoLOlrXoCRUhO3YoP7TI/wUMfXYBOiJki9ZJOPICQOf0O39lOJT9q&#10;myT/1XPcUYf8jSknVnfQRptGHe9OSneEvJlN0O/uihui79X5pElZ/T2mDTr2rqgnJwraPhB0Cdpj&#10;M/jbdxYo+zDa/uKYfK/vdwUhXx2/IHRBi7NQZTDe84kCObwL8kZA0CnEN7+nzgW7UqbjxJLaNdpR&#10;+DvvFjQscVVfOJHjvV2eRhB3svFxTRSEfuS3tpbpOURhec8L98ArJmusNvKgKgO6EwV+J37B2/Cx&#10;AKaqamQcXEjH30JOtFvvSQd1avrJA6k3yVWeI1w6ezScfUp5NwkhP8F38Ktp+a53sp0S70xnYL7w&#10;Q9CMNK/4XWMWmut/2YkCcHK8wqMufnKOUP5WnxnPNiRAvgtH/tBe+6ZsvcCJ9AoXXXeiIImWuFY7&#10;Z/wXoc3PnVNVbkGyBu1aev6Ufz8H8xKMe34mvXou/4+Fr00UJI99jodUKP7KanSyQDqIV480W3sB&#10;F5P0JGE/5Ozjsl+CPld+DONZV+E6n02jfr/scqFCAshA9+B59K+4O23riQYX+W//tfxnG6VOMh93&#10;RLmwIGQFu8FklXsncY2zWmB7w4+xo0DbYod9jnAGXwauaIJgCeSI/EP3mAGwRa68o8A2w5y1673T&#10;cUgh/L4WKZTN4LNOPtGX7kKV1bDQO+If+qdc8kalU/x5SePC34KT3sat30Lx9nMX74ibLnVyf5gL&#10;lWtiQJrXRIHhhtU3QuUT5YUQK2x523XL0cVP29aS5URB3kngejp3UDtRYFwnCtbUmeMc6f/UeQ+g&#10;Nr0LwjGk47l8B7m946vLT8l/2BiwjC52zQVOlkFZVXYzLHfU5ULAbhkLohzPwp5D6bk/Fr6cuvi/&#10;op9aMP/CvXC1PMUTVV+vgTQU6lvvlZI2PScIMFTPEwX7EYI4OtCO/XkmCrDnBsj9gP40XbXJcLN+&#10;ol/cGx7pwfVG76jt6zgp+OTSKI8aOux7GMk9Otu97XbVe3hwcMnO2hLjkErFsMkLVFqBGaho1jTE&#10;GEiTXvPudtr8zb950/z2337XfPfdu+jMjRw04gv4rtks183j/T1p7khz0cydcQR72PEzgtdEQTA2&#10;lVXnWtvQm68KTgXhhRJ2HJwocCDJFTnjMQ3yNWk4c4bRItA+t5WRM4SlAIhNOM8oLI2Ow9GZNnBt&#10;FUZeegXernpHCMwTusTK7t16jmHAt/YKWqgGrDpzOfgrblQAZDNrXfCfvh+J1hdA3dadJEiHmgsm&#10;TIWSzxdwguB52GtQ8cpPOl38gufxhK9NFEjbHEiXjy9gGUxnY0PYKVcXuvnppH3Fy9+u+Ib/2sYi&#10;6kbFhu9740WHJeJnWTSUFBXjCtj1ETdWZ6PM67s6r9ZVdYbphHq+0Cj5yLDAAd/8+TTCvDyqvol4&#10;crC8hpMvJnRE4BZ3zCf0clWULGV6rvpfr3ZNXDq7cgWf+MOzpyu+G8GLlA0dETzXTMkAfHDaWX4f&#10;DSpG4sZLdz1uYLWO1YPL9SpWaTow4Crzx8UmnKur01+HcxX/h/unGNj/w493zQ+fHpsfPrha1e32&#10;T83jfIs/b3789BC/fdY5KOfvu8dluE8Pi3AZ54k0jD9vvv9EuHHmOWh+d79rPnrU0KP5b4jnN048&#10;eLmwbn7G7YkyuSPlHn+9ODaf1otm+XRoPq6emqeHXfPj/JHO7LC53ywxUk6E835+DH/xuG8+LufE&#10;nzePyvXm0DxRacfdqHk6wh/8duU9n8aqtTh+jUrxSKW5PAbdNygBV5fLCQ50DTz255SNpFtBNYas&#10;n2pAfY6LgWPnAu4JHBy8BHcv/fIIm7kTEBvLQyecci0/zclLPXPEKJ80b6ZeojOOAdITzLuW9w+u&#10;/IQPDAMZjxzyuCUnKX788KlxF8eHD3Nou4GPds0cvliu4RoUcsz8oyvsvJhubrVTXsQdfDybEB52&#10;9amy4DmS6rXowIGLA7ZefOzOr6G7ughz270TtE4UTCfoblf/OzDqTgJ+q58VG3nWC53Cl39DKaIT&#10;W5kSlMN6rxNK1sLIxdiR3zWwXAURRzfFZIw738DflbNr5Afer6Oz7miDnCjymKk/fFo2D3fr5g4e&#10;e/i4JD5xHlYYuOqoNHAiP2XYQRWcK4PJnkZ+F/qjjMAuhEEFlCFQoPyfwZUz0Q4p0/9aocrzrAxt&#10;59FdeNbrzc2oef/+G5wDuu/iPP6byU3T26PLXD2LPrQDHoN4JOk3g5F85mANmm02yIE0ns98Qpa9&#10;sQPR1hXtgnqOttkJghV1v4CvkZrm0UnCx01cdL9Bvjwa5OQFyr1o/SmBndFec30zjpX837y/ad6+&#10;f9vc3FL/+3UzcgeExwNdz5rb65uY6HCFztu30+b9m5vY1puXRGKUY5inHZE4CXT7oEM8BO7DsQNw&#10;yA7q2gkxbRRlImQJd3WN3YD81MCU4GWj2Y607Sg6SFlHrSgwhPeaJ/j+w/1D7P76/uNd8+HBiT0n&#10;qw/NCp1wIi93Ujh5fTq5C+OqeYfMOlGgEZ98jk5B6SlDWycMoI/h2jsBdhiA6vxYbgKp/ay/45Z3&#10;A+qN9tSjWa7GV6Sfvx24yw6d7SRqp2d9ePzUJNopt6N7+fyTev+HT80f/vCpeXhEfufWadJO+REf&#10;iNjczBrsTSdY+s03t9QJ9fEuJiiHzXh4DL0TuzfQTxrAdko9asHvnXAQ6mia15xgvjV4GHkD8ksc&#10;ixCB+U4j3D/G8Rs5y0Gi9g2edSn+lF89gv51ktP4L+kQd1rZaVcf+r5sStM+D5qTZOI6Cn7bY8YX&#10;OLBmh9MBKePG7BLgjkJ1o3rdHVPH3RjdSb2Ik3p018Pp67Zhc7hyTt/Bvu3qFAsWHITaxCDZxf6y&#10;LOUE0xPnKGPRlbJUHDdgx/NZf+QEiPrEv2GrAw42B0357SIg1WuWCXrCU44Lqv9dYW+eyoNQ9reT&#10;jw52JA7ghu6N8ESz8ZJtf8cq4EgXfqZNLRl+DoW/E+6283EEE+2FRw+5it/jA7O/YJ5kgrxuaMcd&#10;4O4N980MPXHt5cbfwMfotHdv3jbfTG+QFyfNLFULbXVC4eDBEQ3Ozuv3oz9Cnmv5qA+u5uGgDvJM&#10;nXn04u6ILYmNeIRveui7mAyIo5YSpPPWhV98Iy/Lxx5nGEe14JRf5daJzmt0hXS/QXeGfPH9nnTv&#10;0RN7wjxCZoeScFeQ+qgmCqSRdqrlqAU6jkm6aErKWr32zZzE8YJLO8pH+IxswQMeiPbWnRhZD1A0&#10;0rTCXcT1uER786p47wLWhXlbr9Z5yo1yop/yQ7TgCfuJ0v1ilxev2r8MnmvtlJI7n/kbeHrMWbwj&#10;jXHsGMsdwU5gz9qLy3OHmbuF1fPaSB7FeB07V6W/q2pjcCiR1yQLcCGU5YrBIHzjxgQMEG1ehz+r&#10;/F06WHZBXRA4R6ET/C2dulArey8OwQpBvMhf+JRZsB2VO0fUWx99rhwNwTGOsKI0Hh0oji6mcAJ/&#10;i37yzosN9RfHQVLX1BxxU45zh8yR6k09r51pnsp7+q0Mt/iYt9CaW/HO7+ISVMDJnKj70oG2m7yP&#10;yWbAgWzDDeuCv4unaoWtOtPfuhgIChWjvGc8y0lK8X3RSfIHvq2jlY1wFz9Yln8REwW6VyYKzCvj&#10;8zuzvNALucFsiXIUn5mW3xgn5QnZ5ztPUkjbJRPJMpC2jP0StBMF56OHWhkTD2lf5a/y5rsLRP5t&#10;WJU38qtn08OVLP2x8HOOHur64nCpO2kqDdL+0k50oap0Kp3skabynmgmHx7hQxcf2jdy4RL9ytaP&#10;HZr4Tq5of1a6ScNM77nvZbJnSka9YvG1dJJfpLfPXiLthEHVg3G1nh2L8L3OxYjiuV3nQjkv2s0j&#10;7kb0m5PWsZM1nOlSpri4leewCx1gJVAeCv4jD38GL6Su6xHffIzvRIE7yB0LsxDiVPZCgWFC4SjE&#10;YDxp1QA7uZ/fJ11SvoWY+G5/d98XjfgfftIw/2YdX5zvCy7PTrdoAyf/hmxaLp6lk22B3yad8ptK&#10;K+LY1oO3l8GrP6mR9l3GQdvj75sb+ib2LWxvhmPSgfaewCJdvMzYExmMb97qt8KjcDFPv720fznx&#10;J4ib9VPPflP4+uwiGieUQsZaJqtvqyzWc8pzui5U/l+EzrcvucrvNfhK6kDarq85Fx8oz7r43cnX&#10;clnsLj7PnYs6BJ+FoudPJgqOscz+zzdRgO0SEwX8Gw76veHxuKPOB8MTb/r96WC37Q92p9PgeNi4&#10;n4D2dQNq+95uv+vtD6eeW0wXi1WzXqRhqgGuAebsYQzIbO6a02TTzDAkv/n2tvk3v33XfPeb981v&#10;bt7Eqgrsv+jNjjCiD3T2nBz4+OG+efSccVc2K/BgD+t/RsDuREEYVjC7RnyuqnOgV2V5aLzcUqav&#10;iQLPuJ5M/K0yw1BIPREVkJXxbKJgoEZ1lDYbMkwb0s1Vw8EMxNVfk5+CtHNwkuclytkz46/Aryq3&#10;cD83moA4Z5gGCfjQbra6K7g0Hi/RXwSyT9zEByd+JZCVVu0cqPBypSi/BMbr+kmni1/wPJ7wtYmC&#10;gu5kgTgWuKLE3xWWnTzrPjWLz7pYHXV+9puM53nvWWY7ynyP5vf3xt9J3fwOwvtOsPNdeXqx4bmc&#10;ZKlSK4XnVjoHKv3eBrLyN349W3nG1xlXxe2AcPxW8bZlLkDS+KR18CAmLM+UCc5zZ4VHpjgg6zEp&#10;G1dIL9eRnivM+Um6lhV8W/41n2xY5TNv95TO4IcGyrLQgIPXeodx7sD3Yc7zMla0O3h6PFxHXk+L&#10;dXR6Y6V5DKymu0P+H+ereO8xLQ4+1y34uvwW/UA9ugJRfxFpuzNhGasQ/fbsCDP8/nEezp0L5vno&#10;6vklzoGipQPT/vYdzzhXAscqewcncGQdHeQVjWGshMSA0t9S7g28oUG1ofyurJs7ObLM1eX6HkXy&#10;NKe85LWjQ2KnBS4IfrGD7Sx6xN+S7mrfzCG8A/wrDDFXSqgbEg86cYbBT0ga9EY39lwVe6D8HiPk&#10;RIIGFI7qdhDbskoHafC0WMRxbps1fCy+xFutPM7GY2/cXaAhtMU4osGFdT2b/42r+uiAuhJ6Y3nh&#10;rxX6iGLigy/K1CNXvHvAejD9x4dNQ8PRfKSD5rFL0iVWPco721UMQrrF3866Aw60EfDKEv1mfcEv&#10;+E5kREcJPa7RcDW9AY+rWBU+0BBB78ZxWRgSMfgZ+q4XgwwEh391PWqmMclsJ83VllA9OkoJz2VL&#10;J46GVbi/dbXl1g4QbRbFgDe8d2H+CE+6awKeefK+gUfqQfpS73HU07a5kzbE9xLFH79/bBaPXtq0&#10;beaPhM3hBS/jVt730GhQekQH3fBsqwKQu9Ez+d4S38b/XIb4TrCcyGb+SIiJAh/a9P5VQpXvQqOA&#10;dqJgvV5G+317e9N8++23zXe/vY3jfVxp7mB5fw/PeFTHCWMLWvShpyv43SLr6nCfvfz3euKAGkYv&#10;bau8hQVAvRc/9JDTRbOED5QJyJ7Ole3Ukbt47u+eYlJZ/j04SOUAAiiOSd+JAvGZwp9vb66a9+9v&#10;mt+8894LdzBcxc6Bd9dvmjfX4+YNz7MZ4bM8KsudMu4I8M4MXRyFSLnlyT26/OTuBXQFzE5Z4G90&#10;s4MXcdcGZdmf1nHpt+PvMXBA2Bjfowk09KeUQfl0Fa+thWeYeuQGsWMwYDCeQfZhTA6u4PsPHx6b&#10;Hz59iAlCd065xdtBGncH9YfT4GnLPnvzHnvthrS37XFGtoNwNsy7Q3et0I0OgKoLg48PrQzyrTZF&#10;uePAAUitVMsCVhBVm9ZVYR55cnU9IT/yl9HHNrDIUB+9QzmhVuRn/Zu+Owlix9f9qvn+w0Pz8Qd3&#10;Q6l7cXxi/rmjAFzHE+pjRB0NY6D17Sx3eEyRWwfs4k4IB+fc3YEN5hn0dgwPHm0CLlaJ4KrwL0EN&#10;ID4HbYgEEk3GDecqLScHLJ02gwOi/orfONUFVUi58fl6aH3aCW87U9La74TuszZl2Lmfddr05RUH&#10;GRwgh7a0XzE5QFztXOWjN1S/GzftJncUWG71+WYnP8AXdFitQ9tBPoE+8A1tnjbCxjtaQC93FRya&#10;FXXmnTfr9QL+kE/QvzE4nbq5a6sJUY7oTF30eJXLI2kibkcHhu1nvwiwHEJNFGQ5XASU3+fENjSk&#10;ci3/ETnIvHJA15V0CaQPrRIH/NZoV88YJu3VAbFrme8uZcn25yUwP9t6231tj1hFCdo7eNn2W/kh&#10;ijFDB2wPi2aP7eERRG9nHm02aL77Tv5tmtubd807+kyTmOhKdhIQtwAsnsQDvJWnPRmZ1/qJIPpi&#10;DsBoY/ewP+yfbcCFnmazhy5xT4A7CqSyk7JBA8s5RuaWbV3Z7u1jl5F7DkAYmqgb3fF0HbpN+lzz&#10;jUe89Y4Yo/SVPtEHWqF/HxfwlBMF3hEx5CsHqLAlNtrc6DA5Kwah+O2Z0+6GjEF2CjpAL0xsA/g9&#10;OFl34uAEEx1X+ETeyB3hPoNXEEQdMqKdd7cf+CuPDky2O2sFy+VuJcE6Df5BPwcPka4DJabtzkXf&#10;mX7IEn45+afkTedkTU0o2A7FfUognmnT9/RIOfqks+tZThx7Zwrtn4vWcjGGR9C5a1j7yAkWJ+O0&#10;09ud0bRP2u8xeGY9IoOCx2QINRAk7wnlC4Z3fSFkoS1buc+hZTAg04Kf8U1DZ13o54TnhY5nHXX0&#10;e2gI/42UUcIdPPZeKWtdfjY9xCR0TuxSUu8gIx5Tpw1t38dyGS8mvcKXDu4IciKaqiU9cY9+Pb62&#10;ZUKWv+QkceY99Aq81brinGwQvwV5Uaj0BePrqvzlqwPc2a3u9Fkwd9sRJ9VAPcB8JVNXRyt6+qfT&#10;BjzID0RjZ4Q0hF7/YiYKyp0nDHiOtGrgeP9ZvUcYeLsr0nKIj+9Hg9SfETdwNx2A72IhSP6IdzrF&#10;+EXoTBSknziT7CV90lTPC77P/PJ9QYXX991nIQYxfwX83ImCKq9gmHQInzB3JjYHeEKbD/tMw/S0&#10;dwTs2DzerahL+nlrB1ypP3c5H+mDexom4TEAjzFx3Doxih2hT72YjgPstICRTqX33PfISOsv8ZCu&#10;gWLwfvjkJZ7Kl3FEvOpW3arc9pwsQJZ9Fh91mTsPrVuaB2ydbE/jvXJtnjGUPUK/kb74aPdTnzFR&#10;ANhehA85ToQdsS+cqFCPOAmdEwabZkS+jocF/9GgnHkD/KquS1YKDNOFTiUtqHUOK/0aZQUCzzad&#10;en9JVz+iBai/650gHpd4l4j+TudJA/QZpQHvtZvkR5+LP3x3iX/BQ3CHhX3bnxw9pFzQ9qq7nSig&#10;2U6aDKkMwgfag+ggJxCOob+zL+73+uYj6Bc9hRrXLLz0rUXB+q2xs3L+djrEZ2lTZevG9Z43aV3l&#10;64Jxn4c9hw75XwTT+BJ8OfWkwZfA+/GMk7iq15SDxLu+tXyvOftXQsVFFAMuEwWjvKMgBnh7h97p&#10;CrGfHA7D3S+aKHixFP/v/619AJ4wJJftswM2rn5rbj1X96aZvaURp0NlLgLNeTDKinxlhDUKyEHG&#10;FY1M3HTNb8M9tmQxd4XwQ7N6cOlr09zQ4Lr9+99+813z3ewtHTnwPqLkVDh0GlfNulkc1o03nx8w&#10;Xt0oWn00o453GFw6lIqrNAmJFYMFybBV3FwZJRQjdwfnCaUwNsC4Ax3peoatA57f9D/wBjj3VSgQ&#10;PgOxU0IEnN1LRG1wKT4dcmd6cfgaNZQyHKinK1T6fEc66UjX5LtOCP/1zmqg0IHEKUHDxXLlJMEo&#10;fAXfOK6GzbhtmV/1fy1Ir5ZmfwT8tDyfg2EVbtycXU+6L0I+xnCDZXUFI8S0bnFJg6RD1j3V0Sq8&#10;AvnLejscVqnI4M/6Ln/ns6Bi+ykMmjn4rMhjThWu8ZWPdE4yIBjg+NK3FwXM92IReSFnsMrcFewO&#10;tJPGnN8L0o76fCkdz8/uEykASoTQwLumKb8qv54JCoJ3uIe7Y/Pjw5HnJtwDLdXj2rP0+83jSn8Q&#10;4Yv2PWJOuKuABpRTo3pGR/W2GY/eh1vx7XY3Dt84puOz3+mbTobn87xNU7fQBV7U5cMaHx2B/7ja&#10;8c77S5RB8rV+4ett8Kwr5DRGvS19HHUue3iki/XhAHgYXgMnEMex48FVGY9OSCzcLZG+OsxV/a7I&#10;j6NlgmfMA+pBk7iUlu8Wu1XoQB7D4HHQzbraxjf92G3wSHx1wePuSHnAm7rzMtwPi3WES2PvI9BX&#10;bxh/wXvLZ7grnutCXOvLjqOrrlYeewWLhE6xRsn3Dl38ge9+D80+UK8fVvPmgXh321XsziJ5fOhI&#10;nDnpeJGxeT6YJrj5freirJ41TeKh3yMv4kEbJwWkvWdX69Z84LuUAycF+EtDcgOJbzA0vFfDgToH&#10;S91WP8bF0PogO9/6yl088yZ1JDGoNHG5yFjKaPB5hJWs/jQ8J/AoJ2WyfnWePf8IL32ChnfzVfMA&#10;feSj1WJAnTfNJ/kR97gif3hxvh5Tp7yDHx/4JiYOSG+FrredMy9xfRkSJyHLk8+pSywL+KKLL4OJ&#10;QnBWPtoenKH7/K8Rvoy/erBoYp9cO+GGzuWNAyyQcTx1Nf0O/kDK+2t8f9P28y6PGEnihry3fuhm&#10;sjVdedtdI3PkNC7davM7kseof4Ouon0kfgw+qCjEF/qHnox6aPFvjY0YnMKWKP3sDgjd7e3b5u3b&#10;75rZzfvm6uq2mV69babT9xFHXQPW4czhQOes6VNYcNXOqVx0snXFRZBoquBr0sh3PhsPHsfpq/N2&#10;IVE4v+0435mOF4ceIBhiGkeFPS6Q91Yf21X03hTvrZmNr5rZ7ah5f+tkyLj57rvvIiEH+/0+8qUA&#10;qJHgZZ1QXGye0i1dK9NE1l7TXUkLcSIiTWqzBQ91Ciomwo5hGIk8+UV9pDyHTUUz9qjOom1SXtcL&#10;dCu/d9ZvK2BBsxbiQmdgAMJRdciubkBdyD/eheEOFO+ZuJnN+D1obke+S/00tgxBOTu86LFXfDRe&#10;lFM/8oMYscq/zV/o8ksMyunMhzwzQkvB7kctlL0QPNu6bjufaV/S77rMy3Zu2upYnqkI3+W3bf5n&#10;cDW4dSD95TV8ngsCB+pCHGwXwn7gt22SsuUxjOHWj9TXmvbMHQmta98pf1UO3QXMJ/Ot54sD5I82&#10;fsqpbX3i0oVYZ2FZCbZ8oUN0iJz17hGlRZ8uHYI2bZrBTq2dWLIbzz8BpdK6gZmVjhfSLYhdzfJU&#10;jFjS2W6/G6iokBGlSdt1TfviIA9NVuz0UVdsmxvSwrddzORC1lqWA6p/AA6kJ+/7itpspuaJg80p&#10;O6nhu/sqHM9XFNkSOhkpnaZUvyiG/iO9gqSzNh58gdth621xC4jlUVRpR2DP2BfC3owdVG9H9COV&#10;Le0xPm/LKUjpqbQyWeRSnMcHQkl7ELTWTqtJHILJ36Tlv9AVOwfAbOuTD0tfFMgDgvQwD/lCPzk6&#10;89VHveL0042cpCBcF5dFty5lqU0TP75tnWnFsBbfOrk8IrPQC9SLXCVtpTvqhbbNnWXqWhdTjPOI&#10;RenugglNVkhw9nGlT6uO85nyBR8lPgklO78eujs2kwe67nMoeY0usM/lsMelzvkb8FZurSMPEw77&#10;WJ9Y0a7QihgW7zrZZ52ajqWF2m35o08zMNMWr+pHx+9O+AvwnFeE1CkX9AXxCxmGScrPcFdtawem&#10;LRE+PLiGOUMn8l2l3+Udnb/T0YZQwZFuG6/arH9xUPZo+c+gyvqcpmdCPoOihf2E4m+bHUmRuqfa&#10;tBoo+SWQvJJ+PX8dqh7+uUGa/YRuXdAWoi8Wj2Xn4Mc3HluKrRGTAvzWD3sBFRvpEi/0Yxu/fCcL&#10;6ncmqDZ+wQfOtsa5/at36hvfpW8zZhuhH0DfV7Buc4V662DyiwxcaF7P3ffCjjYy7Z+Uzy6Yb187&#10;2jEt2kZtYscMiR7tp/3YHHehLW1dxNF2I36MA/CccMGl4I+Rx26ZEkwkXb5K/6fxfgqWuWy/6Ce1&#10;7dxzm6cLn6XbqccC6yD14rmiYtzSdlm6ZX+k0lA+U1elf6mX7rNQslo6PnEGd3SmbBaOKOr3cguY&#10;RRtx3vqPMLBugT71nd9/GaocX3KU6YLm59DVa6+5Tjq/3L9Al1a/Hp6n76KMDozoIP1CCOz+U9P0&#10;dP/1H5re9P/x73t///d/33t8/A/9//r7fxz89v/6frCcfxxsN9fD9XVveBqNRtdX0+Gw5/xSb3C4&#10;Gg72vfXgcNj0V/tNb7vd9Jb4myX+Ztt7ote2j+154+Y0GsZMpQ2l5606C/K3t++av3//N83/+rd/&#10;1/z9b/+2uX133UyuPI/RbzDKRm596sclVp777IWa84XnoRKOEjjsJk2vN2kGOoR62HMlId/TyFxh&#10;xLs7YHp11by5vmpusYbdnt8fnSjtKWZMnRF0Zup06DX9oaYGphu9tBGNtFtZZ+N3/J5h5I2bHka5&#10;zjqtGR+ZVRXlSjl9L+CMs2SdJXdlWFCYd5tds1nA9BsETsXt6m6ExYss90fyRs/GijXnuBCq8aTX&#10;jDzK4Lv3zfh60ozjUkLw7C/JhGeMzcGEfNB8hlMgaKVwks5RQ0iBdNWXq5Jy5tjjTJz1J2YzHtLp&#10;xXk2qJNQrkTZQgd9L1jdo1w3dPDGk+vmwDdOXL3o98H/pCIhHfDX+ayL1QdVJldwuVwCd+plmO9M&#10;yNUSuePBbbKfu+trt26RLkXco002611sW1+6snkNHUbjZuN7CO38o3i5Osrz3Df7XCWOF2GuWKTp&#10;iDLHqnJXcFHj22YCfY7Nkoy8hFGnrg0HKXeuYlnSSYP3tkvKG+cvg3usUqFOvMED2vfc1k05duC9&#10;2tP5xfWx6p2x7cNPMXML7d1OJy6uRD/13oRYWzfL7TxWNseFV/slye+xPSXSKVbPDuDr4egGvpw0&#10;O8prekN6bk5EufXYlVF2s+ysPcFfrrD/4fun5uPdCvcYZXTr1zV8q/l9Ig8vuxyP4WpavQmujwLu&#10;Ux9bjGwoCO+ZD3VEngd47nQaNntw2R9H8EefPFDadPBdAbfYuTqQr6h3B67Xx33j+dAbaBK0jLJQ&#10;T/j+lgZX1+8JmoQ7NE46jtAqV81wcoP8XDUL6ngNbcp3Zagr7uxq7eG/ODPctKn7PYxVfvKYeVDP&#10;1KuynjJJIE7fFXNeVjjspw4ZDpzdvYLPnNF2cmONLFHe9rc7oKLjA97Go1Zj1YMrNHbI9MZdF8tT&#10;8Kf16bstz66AcJa4Gk/1Rp6lj5zD3wM6h07QabBoyKwhjAPsUV6Y+36xbj5+fGy+/3TffP/9fdz5&#10;8vi4arxQeQlf2hHx0rodfpaXesQGiAuF0X+D6XUzenvTXL25bvaTq2aLnrvDgHz0XF7qen2aU4Yh&#10;37vyiXxd4YlxsEFA/wf5OZi6oXw75W/FN5sexqQ7Hexk76gvj8CCL6+oO4yPpfdUgOOHHx6aJXy3&#10;g0dOlMXFHhOMr9lE3ezdAr3mN+/c8YUbuKbVFVynZgaPuuU8O+LKv7swMBzWm2b+6G4H6ALveQyK&#10;+goNR5yx9iD1g2wgf8sl8TdLcHbWfdsssQIX6N68Y8EzttEhyOHvHh6bj/DuPTLtjon7+z30dpfL&#10;kXbGAa5T80gdLJ0kuINm99vYPbB+6jdz8PjHf/oB/ofvPVfRZRwuc5S34DV/Uxsdp55D5sOp94gj&#10;z7Z8i4koa4WDIdMR2nWGeI5t+f/awTo79SkXPJtlTPAICXcHuBLI87e//fZt8/bmurkeotiOa3TZ&#10;gk7HE3oR5Y7+9Z4jt06f0GvRyRzmqrwJ7ddQo98GFqK5my8d9RGdnFytZLvh2dPX114K+iZk0tWl&#10;tpbRhu3heYTc416OyAxiFXdlOFRlG/XdbNp8+40XCc+ab767ab55d9u8F2d+j0e03+SvPWFifZe+&#10;HtF36IcV7VPsXCL/Jc+62FmFf0S/eNRXDJpEG4aOUTeoc3yHTtojJ/N+r1mt0JHw6ZywDTbQHsyd&#10;COjxfkV752ruZez0yZ1HOi8rn9P+rU9X8PQe3fLY/H//6WPz//v+U6xE22NBj9D1riKK7ei7x2YK&#10;X7+/mTTfUOYJ9XZUZ1MudYU7bDyWbK2+Vztin6lLnmJ3BOlhd13doNvRE2HrII/vb6+T4al/Lwbu&#10;Q291wRR57pHv1eC6GRA5+MP2fPPQLBZz5H8Zu1SntEOuRuvRUV3tB82nh03zO/D/p0+P4ONOCfQH&#10;7burtd0dpy7xyI6rCboXfT4l7Rt0vzs7bqb4tNeu4p1Rvtm1q6tdJdyPHQYxmEfb1dM2oVweA3N9&#10;cwOvgD+Ke3/cxE7WwdADVMiLWphQFs+37tPg6fego+EQJHxXdufqVDu1thFwZOv8rR2qjeHKIzIh&#10;ED0J3Qfwt/bxHp2YxwNk2+qzxw/0vcuo/a0OrefYscJv7/SwI9wfwofoH/lDezRWkoonn3tEGtHA&#10;k2fqInYBUg9HZZPvRtjXTY82RX4jUtR5a+eo+yypq9djRwhlCZ3I8wY6+U67L1bB8a5sRdv0s33E&#10;O4+W81RhVxJaF1i9gb9HQQ3cDWCbTftxhbx6Sb2rFLW53UEjWa2vKXV6+2YWvnMvsXOYb71k99oj&#10;cbB14k4cJW6Yk3U9dbPq4WoGrrTf0MqxjS3t3Y53yqaruby7xlW3Ih+7it5cNRN0QX+kXoKO9jEo&#10;X+xUpb31joHD1h1se/jYO4fo7NM2xepE9EIPmvTQad79E5d4rxbI1jJ4JHYrjCeUy3YPmoDTu9+8&#10;d76Qst82Y8roymdP63DHICjCZnYKt9CH8o21VykL4aAGPabNarmEF8SPurA9oc3xSC/rYzSEN/k9&#10;oC9iX2BzBBf47UCay726UH5Vn6WcqE69FyDaZXSLdanu26GfvcfBYzLdIeQ9RrN3k+bt3/ym+X4+&#10;b5ZQ82nxhA6j7EEGkEPW3VH1fvaumbhbxYkndKIX1cckHDzRg5eu4QO374+xGUOOqAvtMXdRniiH&#10;O8ksnzuttL2UyyEMMgqZo07hK1do22zH+WiE27b6W5lX79j3836Aa+hvv5KkNPcVEP54TCL1Qlr6&#10;dnPcZaLtckVcj1E0zYH64rhqRtTbqIfegWZX1McEm9o0389mzeQaXUQCY+jzjj7r9KYfelYb7g3y&#10;7h04TpB7xOO72JU2Q/eB85g6DWal7qxcsLFNc3fnaqV+IUzmdfU9PJUDNR5pihSGfKX8uXtZOxJJ&#10;DFrbPsYqXVJ0sgjJTkca9XwaKclb7FxlmXaG/jBVFc/7DXoB+ysuSEcPe0G2C3ZyMhD5Rv9fYwMq&#10;aNEHBEVtcJXOCXofXC0Kz+yg5Z46o6cSesr20SNZXdCy4iPlwZ1XQq0qlje8i2MyRWOMaAmphzjS&#10;kgZbeYkTBGiHsIypgyEU4xvq0xX72qiOEzhu4LGY6rQBtO9T6eKoc0HAAd3uCQnuvtnTgIfews6V&#10;g2yT9JfYkN7TE6xFuvYFDPfcde8T80jCMGHgaU87GNi/gEdO1NUWedC+SJzQV+hbbQ35aky9qdty&#10;gMm6fxk8yjD6HNCl+h7dAfZgG6DsUTFJu9RnWhy82PUAju7woViduNQb8hZ85D/r0OeOM7/kN7+D&#10;Fyyr+rulseV2R42yM0GHx71K1J9OuTlhu+vzccj+Cf3rERJ7+O0Ejw/s38AyOpWHq9utgYIr2vUR&#10;Ol2bK08liKSC/7RpgrkB8UzaEA/6ZPmMm77wUpjf17cVbnl9/jnOI5VqdbC/83tl9hJH6P7W5YDr&#10;EX6Wcx3j2CAXi3BhG7W+LnZ52AYTL3bC8Ry7OHBopWiva4xCxVZtuDaay8mjduF1VUi0gTCDx+Zq&#10;k8pK7h60PUw/JIm0tTOsG/Qz7bPjM6SCbtfegB+Qu90Be0mx7a9CZhv0tXW9p87XjpNhN7p7LOuU&#10;fxQj+vLWbxvubrMc3E4+jMWu0D/xGMQOfHfMe3eVxzW6I9hdckfsyzX8vAv9wdcn2jBsSRW4uyMd&#10;Izuqh3BSLianxZFyykd5FyRtC3aZu3RJkHRkKnjIOJIZZxsZulm89dEVxqv3J9oCRTh2weG0NUN/&#10;RT58byeB/M2z+EwoPqBRD98xI6F4WJAOtgPFmzVAnw7+of4cKxke6Gujhx2ek2q2ke42EcEhbb8n&#10;EFy/dREJ9IA2oAabYMc7wU9/HzMhWIzEwh9A0/LRnOd33fdj6Kod97SdN2tsnSX9g4ULRmL3r+MY&#10;9iEoI3m501C3R2jjAmlJAON5LFHgS/lQiejrEfLueIL1QxQQC19yDLJvKK81ffqQOsrs4sk93/ew&#10;seU1HUjD7+Q9RL+EfO+xF+SmjsOm0Q4XFesu6yZp3fVzIqcW8j73sa+ltvJuZVifuEizdc9/dx2x&#10;ka0cS7LMQ/od2jnDCe3YZHAa4Y67zYmyHYd9MqAT0hscUe1Y+r3DftS/OmB/HG5u+gfwBIGvHD0E&#10;qC57//AP/9D79//+3/fevn3bm83+Q/9ufTf47W/eDx7vPgxWt2+H03FPXvL4wOH2tB9i3w7Wu/Vg&#10;td4MlutFf7tf91abTW+/2/WoaGy1Y8+BPeFAxcusnsGpUrTRVaD+b+9+S8eTTvXb2+YWA3t2g4GF&#10;UGhwTSCC24Q0OlZYH0uPE1n0mvsnz75eUgmeMY8aK8Fzuca5QrNQwyAkBhmWczQCPCsk+/0y0pXr&#10;8sgVCkMnY4KF6OWIsbWVjq4Xg1l/Dlro02biK3jJDBdQ4UNpFQaKzI64adq5cgDD4yzcYh2rgGAS&#10;j7rxDDgkNAz7HpVsp2iiAYByHrmyCRpNwduB4IErJGRimD0ZE6eibBVB4O+yGBgvdwiIpzikgsHy&#10;MiTCuitC1HFZHtN0oFR6OEnjd56rTCPL5685DaTE63PIMpq/8UgfutgAC3meXPvuPNhlGjqFPHGO&#10;71DgJIXCtahOHkhPjRDFXlrym+fLvQI2oIRD28pDX6ex1P2tkXw6TKIBCSMv6kajjneyEs680mW9&#10;6c4g04GDdZEKSbzFQeWQNJCGQuRPeWw4BPGL2WsqYImzUySveImWBpdbqo2vQehqIicJRld0tOyc&#10;qyTHM/gNXMnL2WRXtj8hC04MOUni5blx/A960e3HTl6peGd03gSnVWy4QqnZAsNLpid2NvfRccfl&#10;yiQ7yITb0PIlWpT2EJ+yoY7it22kvu+tq4rn1voKf+7r+q6IMAqNd5w3SUfC5sUjP9xabJ7ZVuZ3&#10;ukifcJ89ukBIqv5y3wmC4jl9wTqzvtyGnyAudDwQVMMrnnITR5iBT/BG+R1XfCyUn2mkr/xEGUnL&#10;MtsR0haWF5wI83dMjK22eVkxdWl46BW+dZBHOoQx1aabeWb6cYwFZVOf0Ho0PQzrI/rliPHsAPqI&#10;RuVIPR+c/AGHGKjc7Zqnubp213z60TsG3MGgDnNnCXwbqxeoc+LSTUJP2iCjNzECNchVazaQHi83&#10;wAjxzHFRi+PTKGucYwyedlB7NLhOWNk5coLKo1VSPyNzW4xT+wWUM8q8oe5J2/RjQhNa2L5u1uZF&#10;52tDp2zjpc6rZullwhvotT7SbjgxsG+WtBmxw2HpxBY++H96oqx0Zr2Y210B7qpYLI/Nk7skdoQv&#10;6dDN3dXSkAYGzRPpQg8nTLxI/ZHOXneAv+so1DP3OmT8nwOVzpfT+9cCJ3fNwQl518IFUlKUOwfI&#10;xs23N9fN7Rtsg4kDp77BwFZH8lkc00NdbnZP8B1p0jbLF3kOqTxKOoQ5aKfMKpd5Huue9K5DTnq0&#10;tTW5EOdohk1Ava/XzQZ+8hiwNUwQ7T7yMrgaR8dew8xVtw40X01PtJfXzc0bB5q9JBmboJc4HOBV&#10;5aYGUZwA9HiuBQjHnSLwkjaCfhjO8jHfODm29pjC1anx4lP1qca0l5A5ALGgHE/yI+lqI3nZsB0h&#10;dcIe2p2QvzXtpvjHBbLokg2GKqZIs0DmMKmaB/TKh4dF84fvH5o//PChufuovDjo46CwiyHQD3Tc&#10;QsGRZ5xZiky7lXuFPO9po1XztqE1CaHTqPeuD8tv59LFANW2Bx1Jz2NJxgo1OHrcgxNEMUlE3coT&#10;DuZKw4k9StqqZAy7pdQXafXQDYPetNmgqxHJ5pFy/LhYx3Fgyrd3KzjBEmeeu/CELz22Iy6Fpu6+&#10;dYfK1bB5O3vX3NyMUZF0fuxgYPfRDwH3deCqk2e0MzyX17bziD3hQOTRtouyeQGnq9I9GiraE+gR&#10;W4ldqQDEN7joUAIxoYseA7VXQToIiYPppZ4P+jmRqI5taRo+ZaqdNBUm6FeY9rcQW+odBCK97g5I&#10;fwsOEJU7A3USxwRY79AyFqCgveqbyi9xTN7P+s73dmgzH22kY6xQq3cZnn6F9U+TyKt+e0xBnsNM&#10;mHQnHZ89U1xfzeBfWhn+avc7IQIfId95X1kv5DbknDqe3mTnXHChkO1Q3JVBvXghLC1+lFOQ5nFM&#10;A1hQOqoX3tOOB+ceMtEb9+LelOEYPs0viIm97oD/ycET8mjLYjk9VpEkoUnKisc0KG8OhsV5zXv0&#10;jfTR9rREQUcXaoC/x6hNJ813b8d02Ok3vbmOo/niWJpkN+K7Iil5xo6ypXAxkLrIQfy4Cws9Iz97&#10;SaTyHZMyvV1zXINTj9/k5cRBj/ZeLKwxy+6AoQl61Itlc+Wqda2cxUSUg6LalNQHXZJmyu8+ptYV&#10;POucrbRxB9T37t57mscdP4vlI7hAR6vaOoVOE3dsIMdQCb5GdsnXurtC/8IG2MPIK4SdxODAyDFz&#10;+k3I9nDajByIx/fyRReQeaRhtBnWP34cQbH3O76hvrE6Y9DyChlyRf81NvYMve4isxsvj4a2TgDU&#10;gIr2S8gy8YWQN2gkniUH6ja7aSN0l5wJG4Z+8MgE08lFEepUwkJuc0DeTn/8HjtRYTt3Cr61Ll08&#10;ZB5wBrp/gc5H72vv0IdwQtQ78FxwYn1sYlUw2EJL5cNLPYXg5UARG5p32mQZJ+VMPS+428OJFOUn&#10;J95z4Dkc9RgDN6SpLMSAB7wQcnheYZwLPWJSkn94yIN2NTqcsgzVQQ7gAKGbkM9B9HccSHJyZBZ9&#10;C52TGNEW0qZsadvUEx79WbT2eyHKAb2VHXmBwqXs8Sh9zTf1KLYFffyIH/jk98EffBdHRIkTTvrX&#10;e8HFDUmrtB+sC+lN8UMW/O33dXSsJPH78Ak3ns7BrexbmLbSIj2ExCfQx/eIOX0HxPV19tey7BDn&#10;FdCmKfCb9CsPvmw/DRpYDvSfUBMFdXSgCzUtn22W+GbZAfRZ+9D6n8M5HlB41z0uoj6xvbcfSbkM&#10;s1707QP7bJurLxyOtBZko0bWNoi0o/wJlVc3T9OST7qQg66OQ4mD9Zx4let+X8/dNH7J+69D0e/y&#10;3UvpvwbWVgyM4xyjyN2vqYtzMPineHXLqG1UYHjXF4L3oY/xi298ru+dNLQMSTu51/rTRjcN68jW&#10;U6aVn3NcKSeKsq6H2P/WtWDb6mCw9yDu1E8g56RztrvUI3rGycY264ivnPEUvwsn0z5LEXQJ+0E+&#10;lWfUwg6uixus4xWkJ3RbbwRO6Hr+Ul7wta/Pc0xY6ev5wbOxLn+F7QTeabdcaCd0fwd+xbcCbXLI&#10;2cA2Vd1BO9e+t8ymfmGrz9MtOEFT6/2cZgs1HiYfdOtTyPTReOgUj+60lQ4d2caTZupkx39c/OBd&#10;XY6jhiwp+9TJkfoUXRfziGTh0MXDZ795Dcxl7YJa2q8NfaNYqIIL+4t3/nbsQhpF+wKakTp4xm/+&#10;jbGHbAld+KLOrvyyLPCcvAuiMfbXs0ymYHtDXuoX2qlcZExh1AW8No73QAl92pnwrXdflnPRDnwR&#10;Cj2gKupzXx5NeOk97ZPjeV+ALj2fg2/kS7t7VXcxTgz06DTRppyOu+UJGT4OYzq6dyA4yHndG9NN&#10;XB4Gp95hPN6fJwr+y3/5L6d/9+/+3S+fKJhdvR/sdw+D0/XnEwVQcrja7ga743iwXK4Hy8WyP39c&#10;9FarPTY7VYM7HHAYKtKaNj5m2x1g8oIaz/bT4Pnf/s3/pXn35qa5/eZNc/PO1T1U/BBGwc6gCxSD&#10;657NbQd6/rhpHu5WsdLzbrmMjrTpSswQUk36IJjGAI0uTJMTBTZOLRPJHAhPXCgs6cgjDZkktmci&#10;2ri62lVwkMK66p92rcJMgYhBVXzT9Ls825K0EBzTj44pODlY6yqLWGntRAFGbygv3qsMHMgz76Er&#10;pFBgE3DNre/jWNGgEAREh6gMnJZ5Aq8sv5MddlhrkuAQ24oc+Ld8GHB2SPFDYDoQxm58Lz6X8mh8&#10;G9eOh9m95mLwXiXHj64rqHTDV8m3BmjFKUMoVmgj7D4nOFCjErQhQRFjEHoBWzaIaSRqhJmMnRzT&#10;C7pHh7HlhzZMOOMRdZj42PlyICV3F+S31pXPDr7ruyU+fqPMVJKRngrLNEJ60vCUbsFfNDWKle91&#10;FxFryyxftI3Knp+xepTOvivILNsg6ujUXNFpNT15wXNJx3RUNJon4+uYNPASG/NdLuco2U2sanag&#10;cwm+eX79LlaLbdbijPIFb/N3jWzUMbWW+HoRLbzSdnbshMv5rscR5B8NDmLH7yxTFCPKECm1YUXz&#10;7nPQ64sgPaGHqzTbZ32NgiNhdiwiPBS18VCErW+4jcmvA5X1xU/5Uo+k7+6cbLTlNQcb088GgI4K&#10;PbI8sutlZ0MrHYr/uvQRpE/wAn4504xjUPDVGXFsgwOW6sLQJXmvhs4dEUJMGuqj9zKvpL/b2EOm&#10;oJn1rd450hlwAGznNgHPiI5BVvN00PLUPDyiXx+fmvuHVXP/9JQr+dG5C/jJ89pz9wI6Gr4bOTMP&#10;r3qhaJztC+9GI07xpJMDqhozIxr0WCkIn3lvizsWXNHjBNaayF6S6OCDq7Mc7PTy7cXmiNuF87x0&#10;d688LdeBzwK+XrpDYLGMnSzzxaZ5gkaP83XzsFzEzjP9j3dPzePaOy1w/NZ/QGYevPiasv2O9uSe&#10;bx69hDvuvlg0c+ItVu7WODSf7u7Ix10zpE88B3ALhzyDnTIE5f8KfwycnNwHXp4oUD420Qa/82z/&#10;N7SLEw1CJ6XkddqN0VV0Htw9Jj942eHGSQAqxcGEcu4o2iPL3gfiwJermdRq15MbMleSs21QRnQO&#10;fCtf9/dOLqVejeNUaEejw+NAIzrYAbDQ1U4cXDv4PGwmU2yICbIwpMMGTk4wiNsTfLWGTxdekO1g&#10;9uIR/vUOp8cIWyJfXsTruyflziORHvgNL9d7J++8nN7dTgv42st7F6YJ7+bRLeqkVay4cyJiNUdm&#10;SW9DnFjdT/wn24XFPu4b+QP5edn77//wY/Pff/c/YjX+hw/kvVqhE6A/dIjLiSGow4iUCEpBOfQO&#10;zQI07ZPfMfSTusm7TVJ35dZgdZV6TL1Wui/qDeeA2XR0HWMNpu1kghPQ5mD30olMm9Naie6lqmHN&#10;0rHSyPd7dzY5sbAHH+9neURv/fAAXdFdlmGLrjNft07r5xnPtK90fhwQ/OYavrryCJSbZnrdLpAY&#10;2FnxO/BpDX2/TYf+godccu+9BXFZqbYbej6OrmmdWjn4CDtCsM3PDlimJW/ZhkbHsJj9Bbjke2lD&#10;Qp+37yyPv2OAGByKh4Xi5YqvX2k4ABBp8V7/pYmCLlQ6viunLvc+G+urvqm8K452U/2OTqZ+5AMv&#10;tTSoPDNcOysH/+UZ7/+KgTecdM/2Sy7I+tm7y4dwF1x4t0WPd7bd/Am+ceGP9TGYwG8xuZc4OuA5&#10;pt7fvcF3QBnb04meIfWhXoiB8cCX79QN6BDLKX6uPLZtk6rnlcwUO849Rzf1XdFFgHqK/wH2M4KG&#10;yIvltF/mfQ1RTtLLHQWiPUobgCJKH/kwdkBlkaLM5j2C57x75Q26pt/fNbc3V7HqPXYK93bophjy&#10;z34tf6IUCJrpkCzybMdcO5e6R39KUm0HJxD20NNV4Fpkvf44O6LuylEe+B5KxwCBl84qf310rwPQ&#10;LlrRTrScg7H1YOUSV5r7oXjzvge+1oP3MT2sPJZo03z6NA+dB1qUz3zdGQO/0gfwd9iAgIP93nFg&#10;m+BqbE0KV4fHBID9FWL6ezKkrqlX76VRnqf8ljW920X8HHzXenWS0Z3ffjOeoI+ux3EHTrjrWfPt&#10;t+/iXhmPSjJvbfMcsLSNybqkFilr2oxOXqYMbJMnwC/w5ll6eAmtd9OETR87YbI9y7sM7K+lXS7P&#10;xmQW/deUW/Ow/PSRJKiAzfVoW0L7pJ3v0U5OGKt3d65sl4+wp+Rjj3VwN0HaruqhlD0SoRykLY1b&#10;l6GWlVq/6oELdIF+yow4Bm7amdAy+Na04NNYPYsvT6vXhOAr0um5LEq6tHZolicnPaRlljHrxnrP&#10;ONkXTnmxTLvwww6uNgX+rLg6Ifrg1JGQaWZ46kbtYWRB+TV9+Noyu5il0ojBY/GjTYm+kd9SkZV+&#10;Qo4x2C+NX237pi4q+Iyelr2FyK+120khfvvTyQJXJ+fYRTsxELyl74kBTp64M0JfPsvyictr8HMm&#10;CgrnxDd5umXbXzBR8HUwf113oiAmEEmiJgocqxGsH8HFCImXOCdvBX7ka1r2JQoKpzNur0DikXbB&#10;ENnTf85DBb5LeUnoPgtfe/91+DL+3eeXICYDcHH0DHnraqxC14WgV5tePVOtAT/hz5YOhsdveFO/&#10;vi/fUw98V7RrPwvINJJXXFwwcHcq8h96vX03DvYUCccZ5DF4jbbRUx9ocpvVJsvkjn75LybS4UEX&#10;dIKFqbffJ0S6Z9lCF6InuvbD2e4xHrgMfabollP5c/GIvGGZBPsZQulxv+nCDtw+p0nSqyB0YQsR&#10;rr1X70nLvrKTKIZ131cckm/hkk4X7Ftb/6EL+SbpmraDYdLOsC5/G2bctC3IS0qh74TKV70kqP9c&#10;uHyNfVE8YLqxQHJLe679SViFP4cuXz0Hc3ii/27746JCF/7lglzTEwfLIr7KWIZVuL6DDEMNGngw&#10;tAN6PSej+AFkG0PZW51i3TTYeOIqXQ8HT1EgfdIzbpSdfPzmRB/R31XvhOTDGdpMOvX7EkjrL8Gv&#10;nSgQPpsoaOutJgp6x/1pOBgekdPjcNg/DIYjUDoesHXpuh1/MlHwT//0T3/cRMH7tzlRsEK/T4ZX&#10;6tXcUbBbDzdYlavNcTBfLAaPD4/9zXrdW602PRrN3uGAWYJ2r9VANVtUs4oaStf9afO3v/2bBjus&#10;md2+dcFrgAOEspwGhJeV2DF+omP7+DBv7u/oIM8dzHFA1xlGYipo8YUdjH0wSjCoW4rVTRDRVUOu&#10;aHVLjXiYtu2jBnyQwW1rCAK2YH5rd4FGyl0Nbv+xAkLxYmylwLSMVFyJiSrYiTE8dxQ0MfikceOZ&#10;8Z7F6qB2CmqmoYBqfNrJ02GThXE0pVMzdptxCAiCgAGYZVTgW2aWiVrGrpXrBScUjkcPPZ8osAx+&#10;V86GXyiGNizSo4zZiTQd37/sdtsl9WUn4fOOcLn6LRQzCxWmoVj4V1hC0nOzoSNIunt6TjWIn/WH&#10;crTBQMHEZbJtuZK2F18o/0yzFlQQrlp2kMl03T5rg5uGaOaVW2oxuNu8swnKtGxgIhXqQz5IXihF&#10;VLT4XJGo8M6TETyvXCkOT3jprLsrHCYxHemSHQUn1ei8XM3oTFDH8LGrzz3KJba+IwvbzTIGLx8X&#10;62buparrfVwc7HErNrrWizxsndphG5p+2zkRZfNzh49QfJSmI80F8QUHjCxX0a/4hi8/C+/SPesp&#10;470GSR0n4RzkKP5OPRE7KzwqwdVBQcccQHDrlvGEXz9RQLn6rrYjP3yPIFNvQK7wY5eD73t0XJ1l&#10;tgNE+PMG/TVwID/5+3M+8LsurYQKkzeCP4pP8OVJn33vBER9VxMF6oYufyvrafBoEJAuqLs9tSYf&#10;vF/haXHX7Be7xsueXXnvNvXFEx13jzV6ykE3DTSPU7IT6r0HDmokfuqObWyPl1cn6C47wA6eBU+B&#10;S64cscMLL2tQNPCWdANX8XT3ywr86uiKGKTAdwJ4Pt/GRZh39+LpZdXr4PEn8Ht82hDGs7i7Ktud&#10;Fju+IZ6XbPv7/snJAic6vPTaVYsL3DL8mDTw/eLY/OHjQ/PwuCBdflPepzlpEM+dA+5CeJovoRfl&#10;X+T2eicHlF/1w9K2R1rH37/CHwNfmyiw7fOs3jfXk+Zq2oPHcmAljhNqVwbJj7av64U7b+BxdLhN&#10;dbVHAs1FDCCoq2OSUR1K/Zmv9eqxW7WyzzZAHlROPn16iMli7+HQiA3DWnlygQbpDUyTNJQzkY6V&#10;zbFyxUGEY7OOwf3H4C0H+5/u4cf7B37PcQ7yXCYK4j28FxME7UTBwntX2nfpvBjcFf/Ei4mCvNR8&#10;jUw4EeCuF/E+wbMxwYhMGLaTPn6H3HscwhJ+v0Mu/nC/bH78eN/8j//xQ/P733/f/PCHB/KWhu7Y&#10;0V5A627seFoe9BX/VGXaTto6m/0wcPGyxvn8qX1OHAzbtjsKdNKt9FO0OdTrzRDjD6h3OdiUA9fW&#10;YQiXdOXfqWenD51sG4ZOwZIEOXihuYqVpe60cLfp/RP0RgdEvtazebYdPJtQF2Bce0Y6fPStEwXX&#10;2Fs3Dh47OGk+1B/1GvaZdl+Lu+lJDyEGfocTOlFOhObAh4M/sRsUZ4dUzSwdqsMe5YMnq02MJk19&#10;WMz+FfD70vHVnsSilsj70hksXyhfqG91yoadXNuPKBfPVU9CDQYpD0I377Pj1aKtL51g3kKFmV49&#10;5+9M92wrkoa/iy7SKvwzH9jeZ1iX/n4vj3ikVdo3pgtP0O6BBbiCL756IrdlU1fY8nFMDCjGYCfh&#10;b945ANdvrgk8SivaoqP8HvmTFHZODk6QnraQfQ6Yckh+DpJ6GbK8GVv1ow8BZwwPzfXYQVVaPCcP&#10;AkifbzThsyzYgZFHThRoZgTQkZUHYzdl0MW60NbNCLFwAxqp+9zZM57sG49afTu9gY9HzRQeduJj&#10;jD6SAk7O2+Jad64gN01dLrLhGfrGCj7IhrkI2AYfaduS7nHMFMV2QMPJuN6uF+UWbyXQIxPj2Fbk&#10;RbpomwqxKABwEMH+2dEFPwfvkNGyR3bAx+Ok1qTyQBt7dzcP/eaAt2CnX3BwKfAkdb8ZjRy4tuw5&#10;iD6ylklT81XeIyjq1YmCqyuPnXI1JDLPH+ujO1HgkngnHbwE1GMkPNLneubxLtPmzZu3ze27WfPu&#10;mzcx+TIautMk7R7vDnNCFu0WeEnh6pOJo759g8gH/Pwtfh4DY79Xuz74byie1JXPo3aSknQcqPY5&#10;XJIh0237ZKFbcC6ku0PXeQeEOv2nEwWHmOwVnIQVqt9q35DKIuEh9Q19iVtyFvj7irw8BtjfV0FP&#10;2uDoM2T92XYfN4ugALHRmcqleVAJbXsefCLeJghYniqnuNjfVseKk2BeMeEpDjjjKvfdSYJ69hsn&#10;j+2KGLfwj11LpK3elk+E2mV1ycf8R82knwtprK+wl3FZvoiWz7qqB56Nn20D5TuMIs/g0dZ1ocrx&#10;HM7xrYcWNOXzcnTxaOkFbf3eiQLzlucdvEu8LrSsfJ473xf4O/3SSfCFM5KAZRCsL/GqMm1BQ//P&#10;NVEwsV9AEqOJkwSWvVs/F1ra3trnh/Ez3HYT/2sTBVXmKo+/833Wtc1bxRGniiP4TdFF+Oy5pcFr&#10;72scSF3+Zfgy/t3nl8A8u3HK1qjwmlisOJfy57PtSpW3C8bR1cA65Ip0CioNx8Uq/eRFq0jaZlgt&#10;WDvzXPTtU3/ZXnqBeda5fDrOHeTw2Xbn/i7si3XpK+sCurb8yX+AP+5Izx9n+lfZdeqJClfAarIg&#10;ygwul4mC1L8uHsn3ia/thfDaREFMshI3edOQlLfCKXRhCxHW8m0Aaf3aiYI4Zpm4Ve+Wq8qfNGv1&#10;OS7rJ+knvt2JAtvALHNbT9SrT7ZN7pJ2At07Q7SLYyLKyV1QnGBXeQRYF+cuqH9N9/k78ZJ2j4t5&#10;Ljxs+9TddIxTMqkT5/AtK8g5XHSkP+5YmGvXbYuTXykLdpz5xsSwiVEPLuqIZjDKCecSFuO06Nxq&#10;F6FQ+DFuTXq0RH5taPg/gU79vgZF/5dd7lx/DcTlNag3X5ooOO13qMj+sQ/j4x96/QFk/TNNFDw+&#10;/n7QXNOl6+2G291qdDruhpvtbvi4WA9Wi95g8bgZbFe7/max6R1Wvd5xc+oNjsPeaSeqWGkS3XYV&#10;g1JD/Wo8bWZX1zDZqPn2zQ3C6OClhg8d9BOdW4z/zW6NIX1s3G7vihO3lD/cbZoPdKRdFbejI5xE&#10;bCs2npOxNMDC8NIAxMAzjP8JcHcwKUZSMoSVIZFbxWprzf+cSfTs9jTwe61hENXDexmrFGdWkjN7&#10;rj628cVQI10VngNaTnZoWEbnuTXIwoACF3cmBDOHD974YQjTcOp7rql5haJCsWQ5RS6fUW2RllDM&#10;YvrnAd4NgkYPYRvnK6eh60375fJy1TQq8xvTwFE2xK1dHbh7xbmaC6Vx0thJZSAjBV19Bp96Ligc&#10;9Q33/M9iw4qX9DG9Ywz+OB4nLbNcvrcOccT3vgdqgrjpfJ/0MM2LcwA8B8E1ODKOHZUtisZBIVdA&#10;5sBGKixpZb1XQ9Mth2UMsDNm3ZBFXHYX9QjdbJDiqCfzIjOBOki80+ByMGqL4tPI79Mp9Ay0Prxq&#10;u3SDctWAcqt8bFPGOHfl4gB+OFJWV3d6Nv12uUIWHJzZNA9xie+8mT95seomdrKsV1tol3gPWl4d&#10;U+6YIZ5eNdOrKTyWhrCWcfAzHdVQzpRDGSrl7D7vKn/4Guj4GrZd+jyn1bn8r4DXkpu9g3/iUn52&#10;lnJHjwaFv2mO+cJ0zcNn5dhUfgU46E86rigyP42GaDRiqgRDInDJzmfghwvDBhcNycCdQEmzl5xQ&#10;tPhcPhNxw0oWCmoioEvDmhAQfC4X+LeDrZV+fmv6UIxXyqk8t3ZAHb5ZwicO6D09zZv146qZP7r7&#10;5AS/HJvNckin0/NTD+hYcAnZU1bUF6SNoaAAhL5CH727fRuTTNfo8wGdySHO1dWeCZ/bvikfcuHZ&#10;yp4JaL8iBhPo0K5JCqluPPNZfewRWUvvBHB1/zx3C3z6iN5/dJDfy4ZpBwjTOSHgoL9HsHgXx9Id&#10;BiuPDfLYrU1z72XKT8gFvmFPdKR1Fa67X+yaHz49xeBsDtCum+UTtFg1dLrteCP/G3jM4xmoA+mg&#10;XEtTZRt0KZt88Ff4Y+FrEwXu6NHYnCJ3djCHYyeQ1fjKQy94xnpawMOL+RwdbjuLHvLYKnjWewH4&#10;FWnFYH7Iera1GpP7dmLYczHl7eNuEEd9Pa1ywN6JAge75TNloPRbHCkAz/ZkAhkCHXWkLfT8dVIE&#10;RWRotWiWu0VMcDlgL4/FHRno68U8JwKOlOWJ/N2po4tzy+U9d9QQb01PPd7RDkU66PUFvpNoO3fa&#10;8LxV10ODTbTVrvolVTpYmxXtoxN9tm38Xu/NJ7/x7pg7ZOHDw7L5/sND84f/8bH58ft5HDlmOffa&#10;VxTr6C5Q5R95dbdZDAAdB9SXR+6M8lgjj/fSTkNmnfgWR/FwUk050VX7bBtsO6lzkNUdbtnpth2x&#10;ltQ3abTre+xi7DbTxiDM1c/Ho4PDDp7wj288zsWdA04UPD0h3+7ckAdIkJYj0hyjD13lfTP1XPpp&#10;8xZ+ml0NmnezaRztd33jAF6uVo/jVSL/DTSwE5gDKtKFaojfceFfSD42R7tKSf1bej87YurUdbSr&#10;qZMzjhC/fbRjWMz+Faj2pHzBAVF1rC6w4Z1+uQrXhb0ETZ1cr4U7wob2zs7aNnbioI+pD8umOyFm&#10;tEaYBdrn8j3fwhji7PdWcZVNKNwqzDoUyo5Qj1ZcwXSKJkLygt9mh7eOmCinnR0LX/wNL8TK7uAT&#10;9TOtiTaytgNx7Ch6husANxnZ0YX/aKsGI8/Dti0/NG8ntPv9bYO5HcfaeCb9Hlna01a6M+mE/FG9&#10;YXuc3OlAPq6kgwjBd3F3k6MbtIeuqKdRboajYwysarOM7UhTlqKDnVp3JW3ol7ndPmQDfaRdJ+1C&#10;R8lPhNu+O2GwU8aI7/sggV+Bk7uRp1eHZgry726um7dv3jRXDnjDb8qVR3VFPyZGZ/NDO6aYnOAK&#10;LshMHOmAv6Q8CU4UWK++QxIS7bCz1Lrak6psz/LVXBx7lwg62ePB5Js449d3+VmsOqcmCaITT+CA&#10;NKGGpQ35mGPrOIHvzq05+tsdKtZt3KEBXzgVEHXtNyRguR1QHFKwKlaEWU7A4YLxFfatZ5OPT83t&#10;zRv6Uv3GO5EmV6PYPWS/auLuAJyDH14a7lGz2nfXHjN0g5u9aabayNPcLeQdDtpR3tGw2j2ie13g&#10;g2xrF1s+cI2FPdYhLuoHfTMa7IPvtJNz0Q89Nmxa+6h+Y7tmvdZEQdielp+y+r5Wsju2Ybpd2EFL&#10;bSH7EB49ZDum3svdXNhT/D6ecsGVFm3oQ3kUMJ8A+hinjTpCvU9fhroFM3DR5ka/nPIIpMk1uENX&#10;+yXOfVnfHhsYR2SFLsDBG8FXCnXbnmd5Mi/LZ50FIwTN5HLrO8ssWFYnPs8r+YmrrrIf5mR97Vw7&#10;yzy4hs1OemmTE9cdOLw3TXdaZTrEI+14lp7RF3Sg2v4nuMGnDqqmDBqP9Az3d1sPPheIe/DloeVP&#10;XC1aks7+rvy+CJZdmxowfcW/8vd76ZN+O45BcfTltQs6me9L8DnOVf6STtvazFt8kz/iZ8im8M8x&#10;UaAshCwTUOMg8kThm2AYzBm+SPnOvU0XKJzOuAGmYbkKfFd45EBi+xw0z/jGeZ5WN40alBVeeq8N&#10;UfDnnii4lCVdhFkW9YVhVS78Ssvweq4dBa+B2J9xMM1n6YUVhF/hvIGmttHJv5Ild4NAEzwnfuO+&#10;MNoI639g4wrkeAk+0WzvdrQ/8qB3ECYO5peTo6E+WrlQAxR++uVKBss/Ax87ERm8hkyH9CN0/o5x&#10;N4pRuseMPdJOaJvPwLsLDnYnBFJ4Gb/4IXRhC4FHa88EkNavnSjQvq1TNNSHBaX/HGeybKkvUpcZ&#10;7vs45phP+ioV5E5I3aCzfnIxqRMF7ihQVirdkE8+cRemiwGC11pnXpmWvJD0MN1LmRJP/y7oKzgu&#10;fKK+bSZi0RVu4EC/vosLY9AgnUcTGx7P4GIBTpRDHvOkBMcrHOSHJI3HWOUxd4J4pHNsD/Ykf+/J&#10;SDu++Mu0qz3S9hgWXczfumx/n6FTvy9Blfk1+OeaKBj326OH+oMDdsShN5zssYvoWh3+dBMFq+WH&#10;wbo/HJL3cL9djXbbzXA+Xw7nq+1g83QcLFbrAZ1UKYmdDYrAEQuXQvaKdxXuZNirdmXCNLZdTh0c&#10;dWooLkqlk+wFLJtlNkx0zubrVQx+erne/cNTHBPhSjdXggsxaCdxXM3Dc646wSi7oqJhbBWUTKrB&#10;nLOYF+URlXDKijJvATZJopOeDbgXWmV4W5C2espQSCz8XkZF8PlGQ8aZKg2HJzrPbnuy0xzCecjv&#10;7CiLtwxbxw8ZjqpqesMTCsqBZ4fqW2FGAuJMVr7JPLNcIUiAOJ/LBJSCist/45LZPLbEVbw5IL6L&#10;S1DFqVbN6+wclCBfwjQgXnK+s5PEs41nIJYKoRRDuVJSxdCC4Q6Em5bPXb8GZRzYzN/iok/dt4ox&#10;OjStAq1vn0PlK/j+kn4qynvp4tbdoAkOIzvqsU3veZr1O4oKD9ixs+48SssGKN7B7Nk4Fi2oG8gT&#10;eZNv5SUveISBafR7u+DPG3jWY6/s8AUf467GV8146lmr41CmXlh0/+iljsjG6ikGSB/nT83TinKs&#10;nNw5xQCTZdTEFIrqThRMrj2T+baZ3cyi46Ix7UCAtIrJDhr9noNyuB09RcMpZXxfdSh7BW1b8nTp&#10;36Vdhb0Igx3lVCcM0QeuWJq2nTMvIc+tzmHIhREirYKi+S2+1bqNAaTE7RcD+Vt+ByLdBp7lV3/4&#10;nB01d3H4Oy42gx5h1KpMWvmzk2KDUnR57qr89Vy/y+/yZ8VJ/sn3PutehXagVaj0M718Vs5Tlmp3&#10;wi4HDWPS4NAs18dm5+XAThLANysvZY5B0dYocGUhsl0DPbqkk/XWb66nDojYQXfCJCqo6fFNaK4o&#10;grRCZ3kWYNRdNsQbGl4HLLbU3Zy4HvNzj468u9s0P96vmrv7ZfPhcR0TBR+X6+bxcdd8cJKAMH+7&#10;8v8jyHo3wSM86pEs9w6CGh4DoZvmnk59xfe931e4q6YdoP3447xZLXtRdukRg5zuMlJfO2gRcqvh&#10;K02zUykNPIM3jkQJwzD15V/hl8PXJwqyMxcXUCJ/cKoMFgNu3imzdJBk5WTXEj244rk1kklWvRED&#10;BdQdNYVcqGeRVf55JKHv9+hi6xONFb9z8Iw0adccmHDVf/B+8G3yv+CFbEfao74OXd+zHNgMDigS&#10;ydh4e/CXn5A5jwXaIYux0hPeMkw8MdLdQWkcwzV0Ix7P2g0eu+j26ZRj2+qc1I734IUo86x8226b&#10;tYN56Gzv3iGedHBwPQZcDyO+974Nd+U4KYFMPO6bh/tt7pxYI+dbae92WMur7GNfINMa3NpWceQS&#10;9eBAS7ynXsTlYl8Ubpf2QH1UHRXBDn8OFgxjUChXsxqe9LWj7feC5T/am0XXGr7ZUR+uCgO/Pjqq&#10;50A++LkrzyM47tbuuIC2TpiQRkwUDLZ5FAziO0OPexfBOwcCvZuAtubawUNHiuUC84ee1BLftzoT&#10;+kf50AfyWkzAWAcUDxJSdxmv9LgQNEBv+s52QiJG+VNFJsDXttBfgmofpJ++LlcXo2FxykUXiobl&#10;umHiVHVTPLTD9hDHKAPhFae+03DXP2/f9/kcD/yJUukLlzr+HA9dtyMrxOpo2/eWblXnOVnQhsO3&#10;hlca1ntRMGxOZExczvnAD8rhCDm3jXalqncLeTm+gxQODsi/7oIbX9F+DeUQL1XE1lA/0C7lHR5W&#10;LPmRd6BFXg4KBC7qg8iLd8SJLpa/8ZR/274rbLi0XVKfKBdxGooyGPzijgLpnB1V6Sjt0pGdrGLZ&#10;SdvBUY/iq/pX1s1J8sym9BWmk+b23bvm9u2kmWGDjh3VwHmXinrSHb/mo4vV47ga7LN/uIKGDvIG&#10;P4iiu4lIwnyW62XiSH14h4gXuPasG1AYYJdOBjPa/hEyiEwSX5tabRm6lPTdgu7CFneyOvDjriDD&#10;7chL4/vNurl/WqGLciBYO8TqjXPLJYR6y+/aAaG0t9NOsy6dAHCxlRMF5imOLuZwomAy7Tfv3ryN&#10;elbu3aXtwI+LbqwfL6LU/nOU0vYgjqnFTSc3afdhF5Ik+Yqr7YsTkB5vh529XUFL60SLNGU08ML3&#10;aLNcwS4fpD15Nc7V+E4SRD0SV3vfhWG+V76F6odq8rmbxzIKphX91xaUJY/ncNJ34ZGjKCKPuHNC&#10;2/ZjtVLOkY2Dtgv0jnJY9yn/yoZp9Po34e8PXkTLe/So5dC2E0fX9XphqjRzYZETbk4iOFHghdFO&#10;MDpQobx6vF9MtMqfhJmNeUV5rZtxynfcE2DZlDd5FJzMWzjTsXXJ707+q3+zHxsyGGXhG5U60I1r&#10;v73S86gn8xJ8X359P62FPtEHzzTS5XsHD+Mb5YnwiiPO+ranQumgpG2Cv12UpQ7wuQtVhujQtXVt&#10;2q5gzXpW7xxCTxlPPe9726k4DkR91vZRgo7hv+Dasgv+Tj/1p6CdW7jpR5subvzWt30y/M82UYA8&#10;hGaC/e2HRR8i4ib9dYl36oEgr1Fae/EyUJv4d32hnrNNUX9caOPvrx09VPVaEG1OC9LnXI8tdCcJ&#10;fGe6X4ZLfpVON73u80vQxdu43TKEzPG+0vD3+bmNVzsKnufTLZf+OZ8OP8V7bKQKrzStHqP57C7U&#10;2KUZei1tFsNjwhAezztAlaXUf7ZDTl57jLYJrdEv3hWU7T70DpxSFtSRe2xn07OeCudy3d+C3yiP&#10;+lEeZFrpzkWALnJDTyNvJV/Cz50oKBuPJ3gkeSDzfkavtj0L+BNNFIRtRvmFaiNCpwdNcoGB5as2&#10;J+RYB5oHymv/yInSqj+h5NA7MmNifZoTotHu0P6RVC5ipSKlUI5VJW2lxYXGmWe3TPrWTdgioi0O&#10;AC1ykDD4g7TVE8+h0hBiUgEbNI48JNx+jmPG252T+rk4ygVFcczixsl+6E2Zt/TvtV13W+wfw9B2&#10;fh9lj/FZ6ZBhbfWfx7kuDy106vclKJq+5hLaTF6AbnmfQ71RVCotrUmh104U9GkMB8ORmweO0PMw&#10;HI0h/fHQ6w33fS82/lNPFMyPPY/5H25Xy9F2vR4uV+vhw3w12C57vCedE6Qle9AHxx424xA7Amzb&#10;gnokxRjDsiYJRv1rmNDsF3QWqBTKSXc4Kj2MaN5orObW+3nzcbFs7u7X0VH2cj16AGBPdjgHG1wd&#10;cpLJSHMwRrHBtF5WcxrwznzII1ZF4cswuTKKdPYlmHmsDMkEg2tIGXAzy4mE3sGBXGNU9aQB5Lc2&#10;nCoyGxEH4hVCBzAUBi8hVZBtXxQwB4ezUrOh9Puc9DJPxJ5CjMa5vTYm+io/VzcRV+UW34TikOx6&#10;Nu4IVX9C7CFGH3Ew8bzwc758ipVRXqLsiru4DMqJA8IUJt0SfB200LkqyHOcPffZlWMK86sOunvU&#10;gkZ/NNzhEAAK5AAjZnAoOv3Le4S7oe7iEpIxdgYdB8rg6n7alOhURGfj5GyfM8pr8kIRUmLzrLqz&#10;MyJctmR/LoDlUnFdfls31ktsdSKfx9WajuEx6LGV99r0TbZoG/Qlv+dhsarKOtJ4xsjxMrzeaApu&#10;yYvGdWUPtRbfe3P71o4oBbVs8ovHF4iXW6qjQ8E3Gi+hgEeHZvbGSzKHzWx2S55u9e7HkRO5CvoB&#10;PjshH4tYffrw5KQQPEi5+G8rwB8NewcZ4Bny8U5btz+70ur2dhoDNcHvLqeTq/rUC/Esj/g4USDY&#10;GQqfOhDqqKJUrBlWDfPz51cB/pmBy+SaDrtn7M7GzewG/XA9jhWeGsWnHkYEPF8udIUTi8o8vC7P&#10;Bl/9MUAab2/fYKzCkbFl3wY1ncrO7eaxjb1954o0SaWrlX+xC+cL+ctv0lNa6AvSput36VTPTg7o&#10;XoLujoPa4t+FfKcfv9owcdBws7HXkEjX7JWzCTpBvjrR0VzHDhuP49J5BmJcTEpcZc0LQV2x6bEh&#10;ffS5ZECiQtfY6O5cAUmYAygb9Iy1hKlNXq4QIS7prOjs2aFdU/4Ncv5AfovHdfPD46K5/3Df/O7u&#10;Y/OIrv/xfk7nd9PcL7fNer5r7mMibNc8uoJ6ceQ3OW92zQNxthgF98jy0rsJnAi4X0SbsXR3wgYd&#10;5zFEK3TfYhvvV4tNcxeXFrsKD4MU/Wg5bVp0G3BzEuOAxbs/ejQSPrieeq2TBhReuaa0QeO/wi+H&#10;80SBvq6Vpb6XFPXgpx2WAP4kDFf0reRGLk4Yf55f686TO/Sf9ehK8uXKOiGmnSLqCFMRfsz2Yq9h&#10;bjI0R7YoQ+RxPJgRoA7EPsFGqQHt7dHOSi92tKln1PfZlthYt1t2kX0nVj0CZIhiHXssEuirK0bo&#10;MPMZgHvII6KvQ5OEHujHESjoW9qMbvvpHU7iU87Jqug8tc6jPlQbNVAvj4ZhG0ZE4qehfuiPQ+68&#10;7FOzpUcboKraos89nmmubKwPyADO3Ta0H7YbDe3XYAhNKJeTYPK87a6/tZptF6KXx+/TKAe5LF+0&#10;qdSVfpQPJy19l52IpGtXpRlnSIAylBeKqSe0eBx8Q9eQ7Xy5om3SNiB9dOnuhE6BTdQzdnTsKDhX&#10;vEO5eI/EveVSTyjPtHmiaj5OFHhc0ez6unk/uWreXHnnxTQuLfWid/X9Ud1GHTkAuHf1OPQ0vzW2&#10;grsmxMUVu14o72reDfpjyTtX5KeNor6US21/+Q3fOZAm79he+g7rGAdOTjbjqw+/BNJN/GtyIAae&#10;fG6dO0rJIJx8UXq+nOH6OZkEXvjaCMa1b9DDpsjj5C7O+L6v9PTBmOfk+0scS2y4vxVMcrNxBM5h&#10;nfruDqLYgXTw0/uWBDuJlUb64o0Pf1vOy7sciPAL+XyPQEc9gZPHjcTRAmClIB6RPQfapJu7CszL&#10;owRi5fAY+4I4k8ETMrJtptrbI2hJmidkRFnzWNM1cuElsiZpWx6r12C8A+2lx3I+LecxVmZbAAaE&#10;Ud/qK/jJi/3Nw4kBLw2UXr7Wl4bdiQIXVLr63qOS7GdIV+9S2cNrS2z4tbMMDlIE3R28kgan0ItX&#10;035z+2YGL0/5TdkctCfCabciXzrJ5O0EZExS8p3y4+GNBMPP2PgxCAiPSGfsAfFbQoOYnESuYhCn&#10;Hbgfo1f62GXu1oYzm+sBfQ5pRp4eCxaLXzAs1BnW2RFcHVwY4DvxFndluVAGO+Nps2oW9D8eF+5E&#10;su+E/U0xc4V11rurT2OQD22WEMzIO56Q0Zk2CHIOVYLX6DqddxS4ifHbd+/53WuuY4HaKBY2KFMe&#10;O9ZvByxjFIg68w6CcPBJXN6IfqMznZO6cdeMO9bopWLXyHXSMvhUXEf70DUj+Q3klFN7tG9m9HPh&#10;Le/DGGhXoodiMAeesz6d6KiBW+nlwquLzUhFgZfPfmIsv63BGvsR7hBzEql2FEDa8GUt+3btmtmw&#10;zQT5M+vFHjbpDeivkJ7k1WaTvtJErXKFbhhPtX+vmrdT+GvqJdLqS0pMeh45vt4v4VX5PvVC2ZdJ&#10;F+Ux6dEfZv869UPmIS6wfMTVxS4S2hXv38jzpnXD0FP2+909GHKDblcP+M0Q3re9jWoM17avNjT8&#10;r4FNODdkRycp1Jw+e69H1Bdp1KBWDmwlnc7H/NjkmUELIefAfpv1YdxyXahvupMFyleBfGv+xosB&#10;NkKM5zFX8n3oL3GCX0fuRCG5GPQjrn26hEt6z6E7sGs66Se/Cc+PHtLOdULv/LvFx/bQOwLjmDTl&#10;scri+yTrV53tYNhR9h0sDz89VSIuCFfeggaXMpmHOOtnfZMOfugDlK7vbIcLCqfyu1Bh0uP8LF1J&#10;NugCSczfd0UnadBNy3wLij7d988nCYQuz7wMmZdQaXXT7D6/BF1cC7rPvtdVOt3yC/brYpiAeqG0&#10;UU/d8Q/DfFe/nYev3/KqA3XWhe10rAK3nw5/xdgbn9buP3ejhu2sPgMHJC6KPvLZercBJNEDgqbt&#10;ZHtlO2A75EhoHTlkO5Q8og4R10y/6qpkUR0qqqFrAWlgXZSL8TWy9OghJwltEzw613Yhj8shPmX4&#10;OUcPFaRcJQ+Jjzj4uyDwD3u9/cb+iM/0ewzrvq84l6r0ty7xKXAnrXfPVJ2RUjjrLceysCQokzLn&#10;Ip9j22d1B7U0dlzNDylqlDf0BUElh0UvmzNp6/Hplo0g5HYUOwqUX/sB1uNZXxqhA90y1XMUje+P&#10;7sqCh3r0s3Qu6PCkBvtdOhdvSZdy8k7wDzrS4yBtK7Sj5WX7MO7qXtMXWdNuO0ngHYzaJbYf2on2&#10;Ddy1HZOklEEdZnkDP+KlvKT+n2gTWqfUlfQ97ywo96tBOkmJl122M6+8o78iPb40UeAdBX2MmFG7&#10;o4Dnw6A/PBxPvV80UfDVkt68aR8ADTkvtFytls3THAPZMyU1SlpuDoNIAewwio2K4O9cuXuJI8h0&#10;Gj1hTO80qjNMJ8iYc8I8FkPDx3gJzpSZbqYt5HbJNEI8y7NWMFR6ujCKCkJDXuB5vFylh69lHe8v&#10;DYFQceOZcp6f23j1u0C8LriCY3uRReals7MHPbDiNdL97dKibKDS4LOD8kvAdHRFu+du/kJY4BDx&#10;d6nEX3MIa+AIJP66pFmEdRrW1+DyXbqghbT8jJ4+5wqYgor/NYhVkK0rqG913TKX60K3vrpwiZf1&#10;8kuhyhd0hE9Nny4Rv1s+GbVhyIwreexQzMIgbvNFK0qPuKwHkaAI7SCSeGJIPsMr0sTVMyIYacfW&#10;a2UyVgplo+1Kqufxn7sKfwme0/BLEHm3LlZcUda4WHKa/vN8dSHbGpw8/1qYtXm95HxnHoWfznB9&#10;6STNzjriFfc1+CXxnSDQCT8n/ksg3gn60LG5RadMm+163KwWh2b+0OTqvjVGwUrZUEbURRe5rnoQ&#10;UBMxmPqw8OgXOv3eB/D42NzxrfcMeCSKg/MpZ6Yl3g7CwrPmQZLm+2neNI93h+b7u21z92HbfP9p&#10;0dzd7Zq7Bemv+80jHZr1ot/cEW/x2OCTn7sMHsmb7z48JO6+f/h0aH4k3PT8PuKX377Xnz9um92a&#10;MjhwBj4XZzlL36ZOPv/+GTrtr/AnAicL9OCXLe0/bAj/JL/oL1wN6ypKdxLEkQRZP7rkUToewbd8&#10;62AD7aqD2anvBzFR5YoZdwvprpBt3UUnpR4s/RiOZ8NCb+NCh9KOT6/e8nzD9/ijG8Ku8GcgRHz1&#10;Fa50bA6co3ed/AUu8pRxz9C2rRe46PQvy37FMz9XSmtnOCGCcY2/0pw8TJs5SUgHk5LvtUfGfXeZ&#10;+d20/U789AmLnQa+M33aUwz8Uf+ioy1X0ad8wTInPR3gyLDSX1U/r5Un2jj0hHWrczeEx4LFGeEo&#10;H1fRPqwWzXzlsUyH1EdEpDvzWZpxoal1TTikb7T/LcVhTMFjWUqCg5mFV9lAHm/oEUKRN3pN/gtd&#10;eUQH7eS9dKknq1zpijZCPmcbG7+7df0KnO2XTjrFe7puXs+hbG/f+XyJqzxQLmhxLmO4LLuLKC5x&#10;L99060m/a4+9BsH7HbzLr/a73rv7t+IVXSr+ayA+QtiMgU/Rox9loUhhG6WtZYcU3yOjOnRJfpbX&#10;B80Mvi4+RaybKQySfQgSwSk9XfD7qvOCzMf7PfhC2sIzidPFCd1BpecQdJEeLW2KLkLRTTCt3G1k&#10;G6yNT+f4SB/tsAt5eEAeHuFLF1rFPSsQQ7rMi8eljWnIB7iiY+EoKK/eGTVGXkJPTq+a2/G0eTvC&#10;Prr1NxbE1aC5klbgNi37FEj8SBl6u/PG+hBXbYO7xznt/EPz+OD9L3kPmVDl7Za7+CHwi7qUf7fB&#10;08lLL/PJmcdapx7XV+efv4v+4iWPBOu7Aw7q60V9GN980WmUvXiwC5lWHvkQLr4rJ07ZFyl6d6F+&#10;63dlrsKLBsJL31ZY97ng+e8uVB+3oPDNNg99CfNT7aE3bbtKTj6H1KPnPkoLn+ebtDwcnaq64Kk7&#10;819bPqFb/nrugjzZbcN9PrffKvqfAZaz4LXn5/Cld89x/CVQZZUWutfA/Lt92j8F/Bq8/xxQNH5O&#10;65Knnwuf8VPn+TlU+asOXoOv0emfk45dXOs5dGTrCl6i1zMt94uBZu4zeK5DumB798fQJfg82paL&#10;LdV1L0GXHsLzuM+f06Uslc3xS3nsLwFVf2XndeE1Wpf9/SXI9itpE7sVSMt2PO5Ypd119/NL6V9o&#10;eXFfArWzcaotef5ttS8+vwaH8cUG1m51x++ajo3H0M6xexyL8Nj6R3zvZSznsdyPK8rRJv3T8vy8&#10;tuNfK3j/reNtPxeqBmLy7aUdBb/9zfvBbrMcDG7fDg/b9XC9eBqdDofhqD8YTkZXg81+NOgd94Nh&#10;32m/XW+/3ff6vV5vOh723t5e907bXnMzvW5mDrDJAPyL7Y29Ewzg1mmnDvcw+77Z7/bN5nhqvJRv&#10;8bSO4wR+ePCivzwGYL135RbRT4NYWRCzUiggLz2Vl1zp4IqHN2+vm9u3s+b62gtgJYgzRg4awFB8&#10;p8NcizDMx/BdbSZjzibJtLEdCaPD9W6CW0STgZ3Jd8YJY7GdmRcP8XEGMc76DzxT8cRqkx6poEOj&#10;fLw3fq2Mipk74zqjRdlHfOGyu/0BA3q5hG4TlBcVFZNxiUtsr3YmCdJdT9/FoLBnu2s3OIkZlz/P&#10;n5r7+/tmPl/Sic0tmxrk29XpfPSIvvTegYkry9xKPLqaNv3huDm5WpqUpXesGlNx2lsYjOK34e4m&#10;8KzXmo2TLrpYGe821Ym7SMbnWUbfBf7OcrbKyBXCngmtUeSRQnnkiVuiszOzWrmC8LKKwRVP3VlF&#10;rxtJNn7FUQ5pnfVjuioUFR+OulhbX1YBabsIRahyXPCVz5L2pcSibK4gpWyuaLm+ftdMrmbxzhUZ&#10;OwdBvUdA5YWC9WLUvGgyd4a4ZmcyvoZOHocwjRVPrlj3KJ7byaz57nbWfHN73fzNN++bIfJjmV2d&#10;mCu9vfdiA979WA3tUSnuMvC8N8vojOnOch1zdlplj4wGbu9myMab2+bNtUdbufXa4yg2cSmmgyGu&#10;aYlVNef6yhUcplkDcjFgzT/jeXRHyBUu6gf3s6F/jCMB4sI98vPcWbfgKkfyq3R7evJCXVe3ZT45&#10;S591Ik2iVuSHtr66zjji6sp8+dBBficfbm9vm2+++aZ5+87BM/G94F6uIHQBdWx6gnhIB3dxWJ+u&#10;0nTG+/n35YR6/qPp1ELtMtBJL12swv4iZB12nas9eicvYXSZgI2FspLvQlbQU3mXwTJ+u5pOFzuQ&#10;9j5n3ehcxe2dMYslPAL/eOTHZrfjW2TLnUvqF/jH1SY9Lb6+WwCN0zRLaPC7T4/NR+r406d588OH&#10;u+bT3WPe64J85o4odx/AD8ostI6dTB23wmhZgs8TuvKROtH5bJjvyrnzxDtB/Mb7N3QQsBmCl4Op&#10;eZl2x0GfWNHQ8lLSKKHqL1YdhM54bmT8FX4uxI4COgEeZ5EBSec4hxJQtjw+5A3toMeTSWt3HXop&#10;7/39vHl61C7QmE0d4GoUVyTWcVGIW9RT6gMHeNTzOeGmrpzAj67+nN1+29zMHOyfEn6En4/RLmmL&#10;CEQN3a38530+yDHu+uptM0Rv395c0wZ4YSqa/RZc0ePTa9qIawxg0rwauHtrwvMs2lJX/ajLPPJk&#10;A25xhI8DnMhL8jl5RvuGPCKpcUSRq2tpzxraZ33d1WQSK6FsYz0eYjJ6k+0KbjxyWJx0Ka9ncbpZ&#10;wd0x3itwf79u7jCmf4fMuQuy34Pf4Xn52jZYe4VHaDPmXbV76EPw9ei1PJKNNG2X1X/g7upfy2j+&#10;Ht9xPX3TvH3zPp5HsUIIWSOOdRTtGTJN1Ubbb7sTRwtu0Q1bj0DLFT/Zbm9iRaP3LDl5NCQNPmhO&#10;4D2k/jwv3DtHQieju1y4Ij3F2fpSh1/Tzt2+edO8d+X1DHpZGOK5pdpz7Vex8sj7JfjeuuHfJtpb&#10;7NE9/AZOS+0mdKA2g0eniZtH/5VOlxbWafJWtlPz+YJ3x3MbIk7aRwnQjTo0LAa44MOfOHD3fa5y&#10;zTYj8iDPcFC1VpF1nbtnIXboYFeWaTuAJc/qQJ54Ld7amAvlCXtiSdyFO8qghc+bo9TAnuBbabBw&#10;VTV+0CPeo1Ojjigr9VGrV8Uz+SU7cYZ7kau8al3oUh6J54g8oI1Rg+d+0z4GX4Xfll097Le1UvCI&#10;7iYR+D7bRO3oPfSnz0L7vGw8mtBSePeYK89dUec20OGEuhidmm+9xLqPDTe8Chk6Uh9H9Qn52w7c&#10;Pz5hz4HP3rLwqcsQAS/3ls8G8Lq8EvdZ9MpG5A/8utuu0QNj0rPtN5A0tk5iEA8+1ubebuEP+M/d&#10;qeopbUdXEyt07sC+v3uKssvXcTQPPJiQbdBw6gXdPfTQGJvuppmi+zz33mMBjocViG4DoWj3wHmH&#10;zKypszV29YK2Wv6Tjw+bfjNX/uSRSFvdeQwbWb52tfle+SOunZGwedFlym9/aBsPX0W99WJnjnwZ&#10;3SP1FPyjkW1N2Gdx18dp12uekCV38tpWI6ZRnp4rS4FYVIAdYRssb/RtJ6hDEor3e3jU43JusY1j&#10;pxDl15adwPNT9PA7bLy376ZBk+vZuHnP75n62WoA1MCy2Ga3gl/kUcmkfMqX4EedW6f3D146Tx90&#10;+UgRdqH/7GTbL9xQjlvaDe84EKJt2Cyg1zbqUYBM4K4eLRsSPoHC8mocswl/ZHiC/UvfVdj0Ond4&#10;iI96t45tkVZWBawaOwru73IwZLEqWzntlkNLz6xTcUpdlSsVCXe0id+mqXzehq70vpbEwxW/N+D5&#10;7bt3uNvmdoYuh1dhYPKHx6kD2yFIGPziDgKVgZNvIU/QQrmwD2K9kyQucXDw6cqdVUCU2fz4Rghd&#10;qi5Ht8TEpTxYSgGIPgruBO85QRG7+OCDoA1MRlbx7ajvRHnSPsuvPtUZNox2IcJjPCLpmum7UvWi&#10;c2slsb/TJf08zi/7ruKXTjC/KFPwbILPOsPLucMlL2/OcQXlRKgJa2lfaclD8m/hJX8aXjLxEpRO&#10;Dvq1TrrotONz4U7Wh74rt6sMwhJ9kTuYzI/vlGPqzTi217nD8nWQFwW/F8Q3jtRS4EhjiC+P2Q7L&#10;f1eTbPdix7ZAtKy7LEf5qhTDPT7MHVhJ5eyHGV7O35V3ldPI0sHxlrgbE75yd2p8G7i1dYdftEj+&#10;u9DJI3X8rtKPdFvo5p+nUHwJsjxCpdFNq/v8NVB2xLvbzjqRHZd7W94OnlF/PLsau3v8X9fXWecR&#10;t/WVy7D52nTG9pOCBxzTgV7qd1e5w7+Zn2XQaeO5qxx6RJugjtwidtKSCC2ZvJw3cEV/+f2CjmLk&#10;hV6J9huXK/HhK9tMNLnvzVtfWYz4LUiP7m/jVd36fZxzD6+dy4r9E/ZoG+9rOwqOxCt5jPaSNrX4&#10;xO95PEPggd17xse0+NZda9ZV4BV9Tm2VqofUh5m+6eZzOOLEDp9Wt3frSagyVXl1FS/Soq0eeZeP&#10;/XJoULoheSX7TA4mSw/bP/WF33siRdj/4ObY7hW4x3F+2HjmpQugTl3kGr95tl3t4ie4O98mII4E&#10;xJhQH/qsnisXu0Bb3+MhdaeWv1zM2RuBd/zDZoA+eZyQLfwg7HfbR3dMexfS42Id42Qr68m2iYoN&#10;foa/1C15BK56TfqDU1v/Pke7Aa1LznTdshSE7NGuq6/FsWj/kit99hq89E057Xt3qtq2CzHWpQ2J&#10;XgPIGec2UtkUZUW4G1hQXf7AdDhtD8vHJ54Xh7u7u+N//a//9fj3f//3p//9f//fT//wD/9w+j/+&#10;j/+j+U//6T+ZVkdLvQLzp/RjxZ7nAwNxuRYV7vEMdvKpmggXasVFGl0DOuBuV5wG4WJFXZYv3hmn&#10;FJrvLiuIHBAYtyvfiIyz4iP84Lv83nzNy5UOOvO5omE1PVc9aIi5GuZLUEKjMNRzgQJTApwzjEmu&#10;wr0LGZbuUg4I3Al//u4lJsuyA205/a2tn3Er7IL3arWgMchVOToHe3OVpWciX+pFJfa8jFtQafth&#10;Z4j3lLucxnqtmtJgM40CfrVPVR/6CvOljM+h8hdnXRgdkU8aHxenwr2k/8fC5+l16zl//3TVZn7z&#10;JTiXlfqoei34PI9sVOu56qBLwwvdDs0Uuk378K4rd2gfko9zFaQr26YoKi86RlLMOUTPBW/KSKyU&#10;oyz6Yla88lJduGPAAQjlIxRay+P6xa8F4v3nBA1JdYudYAdV7OyUe3h4PA9IG6frit+/xCOWw4au&#10;dgHocjdC0fyntHkO4vfclaH856bNnwU8okwXII9Ag7OuKXq0v48ampZZOiizPLe7nc7O3xG2bR7X&#10;h2a+2MbOgrgI9pFG+WFL2K555PusxyPv3G1gB3xNHa+axaO/F/E+8yqn/hKn1hXuf0rX6H4OiItO&#10;KF/oPv8VfhHEReI/A+DDWC0c0d3Fc+HZXbEsgLQj0y/VZ4W1PMTv0JXIb17m/7ksqxfOOkJ90bqz&#10;LUAbp57s8zviOFgZ7YjvUd6GtXpmNJ61ujZ3KTmYFXod5+6FI0ZxpBnfZj6ZR6ZTeFn+LmSctCf0&#10;TTNXVaat1cVb+gkr6Jerih1aQR4jzTbdNs5Z9j+DyjsHrdJJv4t9U7svAg/alWhb2rIaLoRt0MaP&#10;uOBZEHrcdixc5nFZ2W67Jg14d8xdp67ydzeSz04EupraldLuJvCbTFM7lHz4OcawBpVwTuLciOeN&#10;OLR11bET/U7dU755yHu5Yr11trdhQL1ErwtUmfM5y3151lZqXfvuuSvo2gxd6NpquoKkm/h3dHU4&#10;B7Chk5Pd8oJFMG7YKZ+3pf6OVfFnx/e4Fe1vpVf5XNL43HXL8bxM3XB5Qdu97PfgYcLLXu5+92Uo&#10;Wc96iTNqbZfCtljR3jykbfGIfzdv5o/a0NCJ+l1APus5dtaIQyuz2ktKDJYHZU6b4/NyFk+09VHh&#10;scMzn4Xyfz7sgkdjp1PZMdClZEpnviscPaGsT+S6bOmgAfx5zh/cQDGfnbCD740rP5x3GXScEHWg&#10;fLT5RRiv8nf2j+xLX5HviN+GVRwh02npsFW2yZM6EefUJy/b+ZXXz4XSyV15ewnqXcnTWUe2cCl/&#10;4lW/XwLTOhzyKAYheKbVg5d8XrZPv4RjF7p5v4THGcdnsv8afP6uZOWnEGXgtfe5XM0cMJIPtadx&#10;M2WDto3njJf1Lu3jNmTASaquzsp8bcA7Oy1wXbyFLn5nWZJvO7rmc3AMINPqtkU+l5wIz78rnuuG&#10;v6ZjC36axsu8UXn+Enjtm24ez2n1x+QjvIT3S+V4Df7YfP+U8CUcfklZnsNzGnfhX0K5X4Mv4fZc&#10;xwnGf81y6ab1xXRfVm0J2NnFZ1Ufz/20nRKLiKe8v0B/cXiOx2c4OmjaQumAgpdk+qWwM05A4NLi&#10;8yXoflPwfPfnnxOe11/h8yJe4JO7AxO3+i0U3Z9/529ppV/f6ISwI7UJ0cvuMAg7+Wx3JDznOaGb&#10;TqVVUPENt3/UddpA2b52Ha3Jdh55lj4fwJR+39X9Qsa5uCwXtoi2n/iHbVtjOxe7LcfVfkpPIeSq&#10;LUfXxXev8PKfA8yzoPv8RaC+fglUqs7nvXxHwWA1+MOnHwabwXi4WyyH+81q1It5/P7QufE17fTp&#10;tB/0Tsd+r+cFxrue1x4PhoPeeNTvvbmdNdPZVZxB16Mz5vyHq/qcxRpenZpbjBBXDPY9q3TgTJor&#10;AZtm6aqe/SnOCNUI9gLjID6VYypOtPFVDKBiCjeT4aCZXY2aGR2NG41q0ptiMLjK1Vn6njP1uJiQ&#10;dI6FZ7+vGR1XxTuL5zdZ4ZhRw2HcUeBvzxx1JVgZgsZ3VscZo4ScKayfe1f9u5ogZlt7MCZMLTMe&#10;c2Ze3jO+KxBj9hA8lBOPmHGFjHlrqE09aFMjnCgxixRVpksmXPKdK9x2yEmsOoqVX3RptnSAtq6i&#10;RRB0+14T52z3cgbKjkKkQ12YrmWSCQqyLImrvlNQFa4g6KNym2to4ozyxUmfNm0M0VRGCo/00XdK&#10;y5lfFbb4u2ItuCJ8cRU/ihIrZizlqQedexMcvAGP6PY850WKictrLmndzmTGM+kfckWFz3ZaYhWH&#10;s3D4xSfyRpdXdD4b7jmjeYlLP/hj1J+c4+9RPPs1dF+hcCjEbgUelCU6SVSSM5a6AWWyUfEMyhFp&#10;3U6cUJs0E+g5vR43b+Tjm1nsXHAFhmepeRGn9PCM98WCOt7sm8enQ/OEEN7TCX6aky+Kzprqi1/w&#10;aYg22KWyf0MeyHfz7s2sefPmtqWTK06dWScqJTGeqw2E5ZKOMbRyRbf0ctYyZzNbbpE2fyz0kWk7&#10;AGTtSjNX8OqWi03rtsivqxapvy18wrO+zoHrqEPrrZ2lT/kAtSi38ipNc+Ahwywb9cQ747tCbI+8&#10;UKxXXa5olUa5ElDe9bdHmUgXV+eb/18MYkcBiMassi5pcAYHRsWvXJgX+onz6TSKFY319QkmPlG1&#10;rgLT99xnV0vByfAEz64KkC4Hzyy10w89oGWt1ne3Tp6duw/nKpItdFIPmp5nyD9tls3dfNE8PD01&#10;33+6i9XAnpu+dAcO35hf7iJSDq8S75/g/qdxcMGl7F0X5X/J+c5Vcun/FX4FwLvSWsX58o6CrG/b&#10;2iva3ziLumedAUfaMld9wl9oNvgU/lKV84pa4i98r5wbVx8D0vfyt/lZf9gvzZB8hj0HPnLFs3kq&#10;365y1Wj0Wb3hQkk+4dMrJEzjw4u7MGDRs64I9I6CnktjQHmIu0aHj7RHXLwwuca+mYS74mWsFKfN&#10;GI8mITeuijvRHrvTwDtBYkff0cGOMfpcGlm+PIfT52ideDcgTLvqhmzfXL3B7pk2vSvaJ8JqRZbj&#10;cVtXfvM79Bb69QFZu39axmRetMfE8Szr5GnS14dYQTvbHn3ViCudXFqFDWHYoe+KTV5AEbKCHtKE&#10;so3cRQhNPaeC76P1IR/1p/GMn6tyCB9o04EjKsK7gla4WLW+IYzyomZp68Gf76y/WEEvjq4u4t3I&#10;tsvdR/t+XGjsGd1RTu+eIuEZebiy9eZ6Qls9pV2dNG9oV9/McNiIA2xP24a6vE3eSPumtRXc4eiK&#10;PJDJNoffG8uT7aELUdoaOTv/aUe0rBZhrvDu/o7nUa56Mn9twJec0O3YmmcXNtD3AA/XLpTYkdJx&#10;q41nteYZrfprbBLD1dG2ZdGeUXRXpllHvDo75WaHHZ5nu6r33a2ofuab9tkdHfKZkHTjmfSqk2Q9&#10;297qLGcXYvUmNKh2ulak5QpR6YKNB18IQQ+/aVfYFW2UF0E6xkp2eQS94oJUz3AdYSf6dteDDtjf&#10;+/WSOtSmIC7+BLmjGHHHhfdmyfexCpvvXMHtrtANr5bYKWtkUTq7O827oiyvNrb6RjtCnukFHx1j&#10;Jbm0eHvzjt9Z7qANPBl04vtcCcj3A+/y0TaWfkkruIfyW0ZXzNqmyo87dANh8lzQASrhuZp6NhmG&#10;rnGF3xS87Q/Zz3LVtxyad+wop3yP/MjHrihUF9hO29HXtlOB6W1iVV7yh/hYBrsz5hcOBvY8/yF1&#10;GPYA9PU+Me/wcBVyyAppRJEtF2n0+aEzLfW7q3JN1FV95hv00R7BV4YFdW3ylGkZ5up/8SEtvntD&#10;eWN3wzQHD7yMcoQtPbu6bry74e3Nm2YyHYRuNB7Uj/pX8rRXNN8oYPBV7A4VBRzVHTgYNwYVtn6L&#10;biZv8dC53+GA7tF+so1yRbt9A/VNrFYl7bxsuUc/zmyyTPL4yAuP4ZW48yHyz3TlnS4Mx7Rv6ETL&#10;G+dAd/KX957o33pPz9Ojl7gvg/7JR2gl4sjL/lbH5ndZnswHXOGDwYG2BLqQepQhBmHA3br97v1t&#10;8+72hj7DbfOWvvytKz6Rr7ijAJotbSPBTXmQXqIqz3ifiXVlVplvrn6Pvi3lkIcU0gF62jZdzanM&#10;62cDRDn5NvQTvFS6Ki6aN00d6eeGIiep6DuhQ2IngKWxiPBWxI/8zdDKlp9cva+sH6A/QQLfiZ9x&#10;U7eYQELKIz3Utp6SvqmYdrRT+Tt5RTCOadWgYX33kosVssQpsJ1IyPxD3KkHWlTqxB1mWT85ISaN&#10;hQuuzyFlJetAENeCxDvLUyBd/SJjIwPxC25BHlwpHpdXOw7TlnnkXYNE/jnO2rV8ysjIOifQ/m6c&#10;NEH1ZLkiO97Jn1m+xD31o778myuA5YB8/9xJW6F+17NQ76SNj/5WRqtOCrppdOVOZ/xK70vwz7Gj&#10;oMs/2WZcwO+75apyxDNhtgm2lTrrp+wWn1Ee4XzWVXg8+4/vB2GnC8rORa7MwzpSRwtmqR0N1RJf&#10;6l++VR+7iyX1r0HIp+0xsmQa7haOtFoW9d4edyMof/GN+BMecXDFlzpBHJVnf4dMts4weW5kOEJ2&#10;fkdGjpnEPUb8dtzPb9WNmWAiUjLTR9dXfumSL3RBX/RPgWH2b8IXSCueov1o+QtFXd+nq9/68dUZ&#10;/Eb72Dqy3jypRWc9Vd357FiVl9DXmJXGnfGkXdyVqW7VDkF5V77VVp13RKnzoccFHLvB3sFY0I7S&#10;YisZMp6+TjA9K8lddqZ2pjVuE7uiLEvm6bMudohBe31dhXmXGGowfseONevBVQl+bzq4ES99b3q+&#10;/ky/te2AQfLQ7rhpvKMp7r1Bv0HlsHPiMm140x1/1hm1nLxvvwu+c9d6jHeG8JhXlldXNIxyfwXC&#10;HrPTSOq/1NnGC4EqEDQFZ8cLgdNwCHfvd5he/SNSCaf0Dr3+ILilhyD1x73Ddrk+DIe7w3q9Prqr&#10;4O3bt6f/8B/+g4gH8rWjIHOKor48UfDD3Y+D/XYNbcbD4+kw3CwX7icc9gbDIQw2OHolebMb9IcD&#10;dNAJPE694aTfux5f9a6uRr2bm+oAmIOMaCG2NHgOiJ+ad2+ueYdgalwB0tbB3zgqAiNkKRNTq67M&#10;iIkCvi8G7F9hIGCgyzDmcT3DSA6DMFeyObu4scdp6QC9buXlczKsDKbvRMGQxsstcP6OiQLyc2tz&#10;dnqSKWSiSxpCCgdvE9+WtNHxJo7ldieGR3NkQxuvw3Aq0GAiG/JVSZkSAo5w+K0GA6mdy26nwXTt&#10;XJufRor+tj0KJi8oy7DcIud2sPydkPjFJW80LqarK6WqiyOUcD7HBUcoBV1eNmbZVQ42/vEz6BW0&#10;hFEznTRG+ZR8HRDObXCBFzSwft3W3t3GJ36Z93NBS3wj/wjP384G+vs1V7sgfA76kGdNHDjQqT60&#10;w/D8u6KzUGFVPvmtGpLr2fQc1zR3dLpitft6FfTL4xPk5UsZQ6GGkeJKHS/Rcev0hI7NuJldm+aM&#10;jg0G+cQtwJkPJmJMz7kVfLVYxjYqj2j58HGOf2run+gsrJbkASIaCyoxvrMegv1RiqbjSkqP33l7&#10;g6xMPWYjt6B6uY11kg22/CttXRm+jN9kG77H3gQgs6YdDdIfCzaaR3lBvrRDZAfzCD4ercTzZhVG&#10;RLwHoQOybifWY8qq4Twc6YiBk07alh6puqrfgu/rWIhwOyekvPgtBwRf8nMQKvPd0SuwHmPbe/An&#10;OuXk4OJfCM4rsrt1cOHbgLMhV/Dst41KWYq6gBoAz+194ewO8vpsBAb9CThM4DloT2vlNnMnx/bo&#10;OI9vkU5eqhhHHJFv7Hvb7eJYufu7efMIb326WzYrZDJXJvB9q1sK4piSgPL/1FD68OdCxf+l3/0V&#10;fgJOFGjkAT+dKMgV9fKYOsnt6dmmEE++ozORlxU7TEF84mTc9vt2gCl4VDBd8ktV7R+eVWUoNjsB&#10;XnTqwKB8rD50oiC32rYdwrYDlltTSY6f6m8vu5qiu9OgdaeWAyHoccPQPS5csL1QF+VAVj57FNdp&#10;MmpWbn8NvD/XUzEoRfrioN7l/xlSt101ffKKmwdicMfVnvxyjy5gh8MhwtDd6DqPI/Ti/gXtkqur&#10;69zyQ3Usg0x+m99HAQHbKQHJ5e82cIpBEnRP0KVtSyNOlONiR/itbWCsNkK+a9WR9kPFi3Y+Bk9J&#10;nXdxLGDEv7TZMSigCyS1J4jMbwcd8ZrV3iNxnJxUl2ed56DoqbkK2nhE47T59nqEvfkmjit5z7Or&#10;lJzgSbtO3qANomyZb9ZL6P8NdhYuJgm2mW7qP9pLOsLZycnyVNmNU2DYc4gwaO9kj4PlFVauvs9B&#10;vQRpUVB2kBMi0j9xSlf2lK62i0d42J3JD/6OI7TI2vjP0ygckvdK57f10T4LdlDLvuJXhBWe5peD&#10;P2Ubf04Lv4lL9myntdljgsnOFzRUPpyUpo32fUEcldCmod1adnZAyLh5Ix/anvweYzjb/ZMWW9r6&#10;Y1zeC99DP0SPPmav8dK7026ILSqfO2AtP2ID8K2TT7u+x/Wswn73cmFlJuwWdM0jvJp0sS32eAXK&#10;yncuHREXj74pekmXGCCXXjAuNZjf0Q9yi3yC/E2Zz3bMOAZNNtDBfoMXrAefInLWmfpmSKf1Gjeb&#10;DkPfTKa0uOgyjz3yWEnl1TS14f0m9MKecoOBO/uUN8OzblPfxVFV/m5Z7tzeAzHgQx1FvRLBNn6P&#10;beTKQu22IzaAx1JhAgSPCablEx6aDVyC96gLbFppbfse9Yw9l7xoHUCvVo/DaG3+hIVOgkeRvZvJ&#10;NI7snNJfk9cgRxwJ6gKr0Zj3Hk2E/NvhDzZqaeFEgfjEhAsvDNPJs+avHtEe8TmAejvLZbA5dEKX&#10;b9boROTXI4F0MQAKfm0zBPbUDzytiFu+cqGzqeOw66NcJf/Vv0mIiVlAlrfeIw7pi5eTVg9PHre4&#10;bh7vc+I3J0ovE1n2cYTnlxln/1H9w3tcDr4kXk5iOLA0Gh2ab7/5JvrA797NmtnbaTPjvf2XOBao&#10;t28W8NeR7467Xth/ey/59t7EmHQTd/g9dFX2P2qiQPpEWWzHW5q2PQugJkca9Ff216IvCk8aVxc8&#10;YOcNHJUBj7szfdP06K6qw8tEQeoMj8ZKvMzXiRrpA23U4dYb32f8zCvaMVx3ME+o/ndMFFC+lJ18&#10;F3024gY+ONN4zbWqPyDiZxI8J33gzPDlK/nbI3qynrBXQCvzzLp9CVJWKl76hWvIZOfTbGsSIRfr&#10;GMeJAv08Pk2ZSR0Ssik/yj9fgMpXnMvPZ2v70Nyg3yhe8F9OhGV5fRd6jjxN41x/oBjtje0/8V7q&#10;u+syjcxfV89CvZM2Nfbhu6A/z10+iHjtc7n6/XMmC/7cEwVFV6E7SVB85/dRJpwQvynfOS/0X7es&#10;9Y1guPXchXO8+Kt+s293Ad9nG5LyU3q7viPGhSbwtAsmqeXUWcQxu5T1tDvi4BRza9sD199WWpFH&#10;2y+M4+zafOSPKlP5lkvwdyzClW7ItF/XRIEwtD0jjgPkXflUDfstKv+cT764tB3pkid0z+XLMHVt&#10;+AL5x1NHt7w+UdB+3wG/caLAcOlX35hvPQuWrfog8ojhIevU/WaFznayoBr6FmqigIY+aJF9pwsP&#10;efzrHt3sMY39GIOGdgixeZT8xHP7jeCzNE080jnOiwpACtBpV/zt045Pedf6k/G0GWuj04jHLjYi&#10;jybWS/627rTvtYHsv4VOos5q/FD6ma/PSZcLT2t3bHHBV7T7Qa/Wd5yI/40LdsXTxbxxLCBpqYeL&#10;ntWu6YTQty2Pmm72LTL/LlQdYZlkwCuQ+iltvueOzEgHPFsSx5HUbVsAPnGZ8T/bRMFxvx70TvvB&#10;k0v997vhab8dgV9MFAz6h4FHGRI4uOqP+lPeTAf93vVw2Lu5nvVuZ9Neru6nE2BDgAHRowIH/a1m&#10;IcTfNzc3NdBqJecFg24l97xeK3u1guAYE5517SRBETwqxzT57Xmj09kkzgR2sHV8xQsYnS8QhJ8O&#10;JFcl6UZ09HO7EgYmxpHb0uMMrvb8eQfqFRS8FjL/UoSXhiwVRK5KQXAL17bD42CaRqgzeCpEHuO9&#10;59o7SFCC6QrzMCxb5QUpI/8h7/NcxYjGtzIJDHeRQ9IEFzuzdG4jbyBX8leDRjWDT678T2Ybe8aq&#10;2k9pxdnx0pEE1LusRKqw+r0jTWPGHQUoGevwLBBkk52aHFh2gsDw6qjqSrF5XrJ+OfsMn+ssO0xl&#10;bEpf88jy2AnZLqEl/PGay1XglAUXgw187znI+vwlHct0yb9c8mQKtFC/9a2X7ACjNIZXxAEviGOn&#10;YblcYazbadJgL6NK3KsOIA90H/Vm0ehcY4TLa29ikusKnus3tyM6fnR8pt6tQS3Yren3J9DcDuOh&#10;eXy8bz7cfYqV2D9+3DaPc8Ic+NmYl3GtS8+bVjHLfxb+MlEQx2AgkP3hno7iKo+rchAcubO44rmk&#10;ERB377eQBt4mX7QJQGn6fB5b/iNh0NM4VP2knHi2uBMDdhwdiOn1r3g2kzHP0s5VQ+WPQpask5rA&#10;sIyCYVVn4pn1kLxXHWNd3COxx3l8zgv+ae+Z+sR1FWnr7+3cu/IBfqp8/yJA453QrYQs83knQZpC&#10;Hdf9LW+/5Oy467fw2RExpn/J74gukdccIoEbYiDVyR3MhxjEVdfIwa623kOvI7Iyh6ce58vYRbBw&#10;sJL3yXekrpGhO12h87qTMOL754BOObtgmaXv19xXOkp/hS8A9IsV/sBPJwrkU3ki5VsDqNpIDTwf&#10;PVs+zvaO0DLAk3f6oTeSz/0u3plfNC7KLN+hl2sFVehL+DMuBI0B9W2z2eRxB8J+D1+3rBJpDa7w&#10;3YF4HYapKwNDGdIxMr8x+nHorD//1VHeZ+B3O1QbqhRdnr/n6B/bCVes1m6pPOMVfQN7eQ9KtCPt&#10;b507y9Rzrp4cN67IOWAnqO/4jn/SxzPnPdM/7ltAXz2tnprVmjZiuWse8efeN4POPx/VFHQvWeC5&#10;rY8wfONBGlZnZE/e4I9N5o5NBzIdOIqBhHDUC84dGXVEXB0hp84N24B0jEtGEWbH0IG5aK+hhSt/&#10;kvQXvGJHD3aAKj5WzTjhgK6yXioNk9xQD9HWk4fntTs4dXN93dxMBs2bm5vmGvtuRpvrQpXBBJsn&#10;iotNYp3QI9SnFtH3DTRzQM535gEm+Oq2I/pV3ht+ZaKg/JdAEtPlkRPP3z7/rvziQ0FbqGC1kaet&#10;k6SjNqB+tXWGa3eF34aVzSq4k9D49b1Q78rv4vYcTwlSv7MlTLuy4mon6XfBd+VyR8EwBlkjLvWq&#10;faS9bB1rqwW07awyJ9SgiHbpAYbIleoAdSLERAEwvqaLRFTv03IXnAtTtifSV05Jc7Ps0Q7BRS7w&#10;gDYr5C9WxmODbEjDBRROQHk3hYt8HPzemR9Mswdn5VNI3YTFzLuxg9bkOURHuNI9ytrerXWSt4M3&#10;bSPFlb99d3zYYdUWtkMOXbT16eBE14/6WmP3ZT3xHXzvnR2e03x1/S7O+L2GnyfQ7yZsxwn8PoPP&#10;pd86vqFofC9vGybtR3me79ZyGi724AXt5Ucnx+x/OY+r7tLG14iu3bAxIM432TF2AU7uYFluoCG0&#10;dHdwQ1/EWoh6RieTanxjXkPKhdfsexuqVrplP/AU/RXxa3lMmukr+/piaZ7KDLLnefpOkkpnF4uN&#10;YZMB8j4ZevfVHlpM7aA2E2hpn0o7WPnpq8ssB7znVLH2ee6qoX7RQWHntfpYHBK/7IvotGsGo2no&#10;PW2bGhAYW/EUMnGVDz0apxfnOMsbuZMAa9ddZXzjRIEgr1f56ltB2uRv5UnZkt7WJXxM/+fD3UOc&#10;v/x4n/rViQLjd3cUCJSWsqmXte2Mo6zThlBeeiNBS9OeBo4uYMp7Ct6/exd3O7yjb/0WHSru7qT0&#10;rqot/Bp3tZCSJrt0pUcZOrrfy8EUy4O0BS7WW0wUTNpyAE4UhG/dEyelPMsg39uO1ARBQR1R0Set&#10;wbX0baL/L97qU2njxLiTvLKt34YMRAOe32rX254MwdWJhT51JH2FxM240Ibn+I1eKZxTh7YTBVv7&#10;4alXBevYeNav4wpfg7Ab9Nu4/sznTE+WDZ2CPlA/js874MjHdi7oknFfgmq/k56l/5OnEufMNwYO&#10;A9Q3vG9/1USB9pl0zV1Cma/uaxMF0qLoFjh/9oxcUpc14e4OMheTqpdTn0prf/MN+iZxD/YH4eTv&#10;P8VEQTe+IG7Pw+J34PFymq/Bn3ui4ELPSzpdvrMsYpC8nbiYZqXrGI9gOhXWtV+E7jvB37oYSI+J&#10;Am315zyY7W+0dbpeK+iU13G+Gss6uVCG99ZrtG3yHnlpywn7ln9Dp5KH9pn+2T5FLxu/nDwq+CyO&#10;8kzhLy2C7+AvdZM8d+VvSJD8CG6trnGXsNSa0JYLTijGe/Nv8wo7CrqW7Ji3E5HJpxnWegF+c27P&#10;BG3o1i8c/9iJgjPd2vKXjWe9W7Ya2PZ3jaU5h+9CVptqaVDpy0u2WaYvxPgMfSd/h26IfDaxKNCd&#10;Ce48yzHLVke1bd1rsqUzTpzhTzoTaOpuqc997BnqfEb7fcXv6di2/RD+ZHCMdn047cW9cJM3I9oU&#10;8qTtdQOptlGenKJeAXe+35/oy9kKynPQ22epbznEscp+igUZ0I8GTRq+vX4LbWljogzSxbI5FpX8&#10;5PdC0kxZShkr70xD/MqjeCMh+7mvQbVJL4GpiWPPMdg2H8eptQ97vd5fZqJg+uZ2iK4e8jyCiYaT&#10;4ThOGBqMJlRFbzCdDvvjSb83GPV6s+s3fH/Vu5qMeiMrNi6acrbJi1NS8bsKQMIOKWQyUzYEucXW&#10;s1HTMNbotGOZlZpCUMxmuzIhLY82usaIub19E6uwy+gKgdUqBaqzVO4CqUiJEXg5UVAD9SFcMISC&#10;NUTxRYcfeouHDBKKoa30Ggh20FioFUKwU+TtJS52rL30Sz+3WxVzCZmOAiJNYvIAZs8BCCcq3NHg&#10;AH8yWjrSIjwmCCLvLG+V0fTtHKjQVSTJdKRNOcMhqH13TIBDGbq6+l4wvAsVTp3TYQgTmxQzTPD9&#10;BT/Kbd21LumWirgUGb/iO+NG2m0DUFArQOq9K8+T7m09RKfny64L/q60wAAfxdLG6zrpUPG7IE+k&#10;QqzBmn4McLjyxctfvRzQgaYY8CAfIdN0hjpdnDNLJyNWwrj6aTrKHQQY5zekFyt60B+mH2nYubHT&#10;Cm9tl/vm0/198/3Hj82nu0Xzu98/NI8LzxzOVVzRmRF3hMNvTcNOQd8toipg8OnbaGvsg/fT47J5&#10;epo3C3B39aFHfLkybMW76HhQLvGvSbozPVTAgGNjvwbcJpYTV6afaeaFsjZw7XZ0OExFXeFu+7Jc&#10;upooELKs+bvwlAa65JmcJCi/wuzkxAzyC74TATG5ZFx+R7qtcfwXnSQQHKgO6FZCKz9nA778gu5v&#10;n1c4+bTrLjAYp4HwubPOZDN57bpDc4wL2yNA2sTFpegv9bErIe0Q7OGxxXwRO27kPyeF1e22DVWn&#10;uvM0+Rmel+NPBZ+X9wxn2r4EfvOczn+FXwzniQIvNWvbmaDn+NwBla/Cd2AnBtjc5orehZecKDjR&#10;VdHwkz+CN0/ZcajfQhrbCC/5ZftsG7CNGuxpLRPmAKD6z/tPPMLhaZmD2+qXOIKI96arHtB3Nac+&#10;NhBp7XjZ4/tFXDa6Py5JMwf+3B0VKz3bu1WWi/aICJ7zHo+nyHflUWuE1zsHIG1HlqtVrArWoPe3&#10;+WuwaEM4pDe2BZU24OJOK48yionfbba1K8Lz/pd5XPKtXs8V+zvi2z506S7oQxNk1rZYOwFtSfpp&#10;UMck4iDbBN1q7uB/Dpqc23pwMH3Psrc9tHypb/NdLpxI20Cc9W1ndPutg3bWD9mgB1KvWFPgRfZO&#10;kvQxytU9WADNkHrxUjLvy7K8W9vYwN02w1XVOTj1hrbk+pp2lg5g3E2A7WLbfaAB0223njWeq85t&#10;E6xz8fCIGn8fth7JIp+1hr30gu9+7kSBafhcLsplsUyn7VAZp+JWx6++K+hOErhowuOEKk3jFn/G&#10;7lHwPf9ufcvY7VS6crz7XihfHKtNrd/dZ52yE34bZtmrc2NcB2/1db4Xx3KCEwVnnd+CeCvjhq2X&#10;nUnqaG8v6cf9JCdsBLJ/baJgMEz7URvVQUMiKj7giewex8hdL447XGm/zT2mad3McU+Lp+ZxOY9J&#10;MHnYIxif9ks65tp86IRIb8B70542g7YcDlp7nKiXpPo7dwQbN2mnXkt60MQhWfIOtdDsznWn3QPf&#10;w6/uCtDA0ob3eCBtkpQFaWv5sIUm1+R91Uyx97zY+C025Lvb6+btm+vmzWxKlxB6waOC9K+Vwlvy&#10;0NdmlCDyRdWJ4R73ogy48j/xRb557+IM01Ev1IIC5c9FLF78fkT/bdw57sIKKKNtHXUrn4dMJh+I&#10;kgO96/0iaDAcXme6yJc6NyZPxael12sTBQ7guNDGwewYfAglYZ3YK0U+ee+E4JjOa3TucQKWdUwU&#10;KM+SVN0U5aYOdNp6wafwovjHgrKWf403GtJvIj/rYYTtnjyprciHQOIay1+iz+BEgfhZVvtUHnPn&#10;2ctUfpYbJ4StTlr1/Qlb3WdCQrbsAxaeGxqlD/QFnChYtJe5e8Rs6ilyJt7WI6bwYYPwTd+6jnoj&#10;mjsKaqIg8IKPXbVuPuNxr3n/dtbMZsPm9sY7MuBveCzpso4+7gb88Eic/GiTXIjmylLtei/jVma9&#10;KNb+om1I34kS+dpPwGfQ2nk+SwN9KZm4gneU5XOI3RvgStU245sGvNzVlzukHbqUNk4UxCDQs4mn&#10;YCl/04+Eis0I+bIdhT2C7pE5UAPVqc/AUVujcCKRYztRsG2PHiowrpMEl4G5/P41B7nDL+gePeT3&#10;cTQt5c0dHk6oZh80wJ0bAT+lUUHKyoWen5dBfXLhNaGKYkiUi3yF3Jnh0WvteAzv/O5rEwVdqDJL&#10;06TzoRmRv/zRpyEPCZLu8Iw7toxk/MQ5ZU/Jjfar1ae/dqLAkl7wagdHQcR3PlsHlV6l9fz3l+DP&#10;PVGQY0KXPJ5PElQZhIx1iRtpe+Rlm0eVSbCOwvFsWPedz/V73EcAA5Jx0r6TLqm3jBfQyk/ikuMg&#10;pIz+o14dxKVtU27lsbAh/ZY6cEdBpeH3TlQJ54VF7eRg8CNpmE7xppC4JB7mXS54EJycGFXkDIt4&#10;rf6O94AX6Pqt0wbqb7/xd+Wxa8sr7oE36PlOZ5j8WmC8c3smSJPWN03Df81EQdJP2U4axjP0sGzD&#10;KjPlOMcHV/sVEoCYpCf/p/2B2gk9VnSx72T6F7tSxQe9eOXRYY6ZxkQ9NFJfiVul5/f+FmxjTFO+&#10;1U46HFfYL8dmPHSgH1xdgDD0KDn4eoR+pn+iH7VM2zPkt22QJ8eMptj1b2a0Vy4S117q8Z46CjuR&#10;8uLFRc1A4VFjTAXFp/mcdoN+LMSgnNoX2iJenpzjv/KlcfI76XAuq3TDRV7RFoIF38vHxtVVPsU/&#10;uaDtdUj5Th587vgTadRQSdQb9Rj9H7KhHk6H3eafd6KgP70ejm6ove1+NJ2Mh8dY7tIbTGjZ+r0D&#10;NtOgP5kMe+Guxr3ZzaR3jZNQUwyp2fVVM3EWKAxqhDZuOKjKOzVrO+v4sb2bitm5YgdGXq9T+DRG&#10;0kjO7RyxtW/Ua24wXmYzOoA3U5jG8ypzZYqzKjZosXqcdC1hdZDidwvBBBGGwMhYOJnefIIo+Faq&#10;g+LG8xiSGOiHcTSkrZRUDG1syuHWKY3kUFowpt9ZBn0Vn8rQQQ8ZL2bV8K2KEE5wTxrpZLQUMlfG&#10;JdNkOuVUNXkHgStMcCorwurMY5/JjbgquTCjoZtGVjYio3aioAaxw0XJMx8Hr4Mp29+W9QzQQEPG&#10;VZkwIAEyrvHS8Haw/EwTnOHlB7FxmB3gCJiHLguNm+CGsaLLMrii01XtdtxiBSN4SL8DBO3S47l7&#10;Dt2wWD0FPr9kokBaqQz15UOVZw6KrJrFfJ6DHYSVgncnQNcYs1M5GrhzAGP8il8Y5bEiapIdiasg&#10;AwoLA1Y+qcEVZUHe8dz+T/d3zR9+/NDc3S+b3//hsVnRX9u4opNvc2v+VTSoKro0huBlvrUzEDde&#10;oASPuxyYcqLAYyjmy0UM6DihJf6xgo6yZH1Bo7baHQCOwfMkT6T7a2BwQlFqbOJs8MtJIweaPcYm&#10;3tEB0Y+jaNr4vvegauuq6ksQX13KZboKE7o87A4Ga+VLLvUOBmo0yvC7uPA7JzLSsPiLwC+aKLDB&#10;5DmXz6aj8o4O+vXp9MSg7U+dMvayIyn8oJ8XJp7alWo09DpND+tEvnEgxJUHrtBerD3WBRlxJTW6&#10;WU2psSGWDvb0wcvfTo6hIXHyhUXFJ/xP6WB1AD3iMSrPyy4KugG8Q+TPnTRDvnlGEoxkQn+FXwpB&#10;a6msfuoOWFvXn9N0YIc/ViWl7DpRgJpo9hjyMWEQfGedEhjtR/rRscCPVSTwVPAuz3KeVTc4oC9R&#10;nK6ud1A/B+rR5fCpelCbQX0hH+ckI22qzxrMvosBeXjawf3dU7NeeE60OnmFTbNu5g/3cXnq4ump&#10;ecItPDIO/x7d/cTzp0+LOIrLsHIO+PhOf7nax6TBnHDxWi/JD53Yo7CH06aZaJfAjw5we4zacuPk&#10;rqs9NWzR4ZRhtZo3D+4cA0c7Bhvo4Epy21UH64Kn/Ucbng7SQP+T+iFiWS3QAFrGyvsDbTJ0VEa3&#10;67SHhNKx0s22JH1pRj0bvwWfo03jvcOltp/ufIhjiQ45EBYrd8Al9H60hX6fHSoHDVPfO/Ft3YuT&#10;v504Hod+rlWnNVFwM55gf/ajnY3jWkhT8XfnxcYdZNucGJKG0ilxgkYankDhFUwXAeDmRCj60/a6&#10;2iCdHbIqb5a15SHTk3kK5FPSqc5vxS2eqzQKPp8k8Bu3btsxpq6oNIMgK/lIr7SjdRGu7RSLAEwb&#10;/t3hExdK5rdt22aasUhFWzF+Z5gubdzkf9/pIG2A9pBg2e0oCWnDilvVX+IdDtvEMI8e4iuekx9C&#10;Pnlv2tKyO1Fg+bsdveggOUCJn3oZbKGFHW/vKfD90Y4cNlCsiBeMF7iA15o8N9BwN0B+dzjlZ9k8&#10;rpDJzX0zV5bXy+ZuvWjuse3sJB896ok0tluPC9pgj2inwG9urSbrMba7C5em+A4G92zDpEerz55P&#10;FPjX9tGJAmVCvKRZ3EGir16jzLujA8B2+rW//M6OcK8ZX80i3pTwCZ3td9c3ze3tTfPNu3fN29m4&#10;oa8Wi1LET9A2DLsF3pO+0miv/AZNEqwfJwqsjzj7mHc+69sfkmucaPM4OEtln0MxcdKEfmmzpi6P&#10;dE3dvWDs3vmidMBK8quRu5cdyH4CD+U9Lyt0oiD6V8GP5N0OnCjz4cuxYdMic9izPfjfVZ/eQeJ9&#10;XvZw4PjQj+6YhQ1iwsAdBi7+SvztZxGPdKQtKVNe/D3OhUeRZ/K/8qMOGo20nKWheVtu6OidMOqR&#10;obZh1p/HYyaeOYnSh34O0kwnrmJFXrT7xcUBFfth5GU9RFnDpT2ZaQDwsuAiCwfILwMe0Jq0P9zR&#10;vizyjgIniHcho4L4a7cn3/306CHxg9fgRycKpJuD1K7Kn0yHzfXoivxOzW9+8765ov/uUaX24e2z&#10;+H3sVoN2S2WWdByQlwZ95CH4EnrZr/EeDAKgYx5hGoYXOfb74oFPcWv3X+kUR+3Pz/JKx2nzD0lb&#10;HnYMe/bNmH7/TfPm9jYGj3o9Dz6gfUO/2U88thMlmR6ldIcw9RwyCXN4Jrm8RZZRDylz1knS/zwo&#10;39aDkOmlLneiQPDZ7yuN6iNW2Kuu5Uch4rfVzmOA7ZXhE/DQt+2qAb/gr3i+pPEcUlYK55RjcXWS&#10;IKHNCIj6aX/Xim6P1/K7PHoIHldWSOMM0e6+Dl0aCPrZRuCQnT5pnuAbj9hyAC4mCiJe+Zf6E1q0&#10;wCfLpu6psnVd5Ve/61k44xL1fAn/rL5CN6iXMqzS0dVv/QsdX4Y/90SB+BU8nyQoXzyF7vjX2aHb&#10;qqxCla2g4tWz0C3/uF9Hp6RdEK1a5GMc823zpJUrPMQpqUJ6ti+8q3yyDVQ280SEY5uXznBSy/Tl&#10;/RBa5BMdZph8eYn7Oe6Vt34NgNt+xA4q9FS9pyEIL+lGm9q+ix1pyqDZkWbIAvnFmCV2gWG5GKaV&#10;sRYXx2MKApe2/Q9Ap8QTvnkY/msmCpIG+MhEgeHSzbHD0BuQtmjl4k/xhRC4rE/HI3W2VcYPRwr7&#10;gzuUc2zL78Pm5dPY6QStnKRV5+kijRhDTag2y/Qd+3V8Vb06wkY69Zb4yFmMeVIYULRtSLFwV3/+&#10;zgUl2BxxRCX5uiP42kXi1MkVbas2vYvPKUu0ySANWugVfuM7TK6NKX9mG5vykYtUxTXHkU7YEzFZ&#10;RbtgWUXJhbMHbL3gLwwT2xUXMMdkSdhiyS8xeU0awvO6yjrMsO7z1yYKTPc1MAXlpSYKYnFm2xbw&#10;Xewo+FNNFLRZvA5v/vamub5GGThb1Li9L42+mDXHQHKLTjWKumQW7cBkGhcVOAM0u7lqbt9eNW9v&#10;pzxjwDpIilPR6kLwgqkj9fa5Y2C24Nm8BbbdXljlSocr0jLfWPWAL1MFkfG7EPkQbOfKS5JjkBej&#10;ST9WuBLdrfqHo++2Df3g+GaOP2/fzzFCiM57BdEyZGUar7Z2uuLicFhRbev4HUwPgG7g5doHV5Z/&#10;Dvx2S3ugrPK7pL1Ggbg12nDx1l/zc9V2/MLBClE+vkk/aVAzXYJC7YrAuPBjfHAtFMJ1bG7s9OL7&#10;WyN3RHrS0HB4K34bziekuyKJCDgrpTCS2zzTWa9OFng2MfRsw7sgRT4P+Sl00yxlmOWzftpIz6HP&#10;i1fcgIK0JKVcKFr8/J1HEOjX7y/5dmz0V/CK/LPG+Wyd7KDhDumFan4QoAILR/7SPVzw6KGBdaN+&#10;+IqYySfSNWiKb1pHkPPZo7nkP/kweJECrG0tgIFKp1VUQja6CVX/XhaJvm/u6Fh8uFvQKd7iKAOJ&#10;RVp0NhYQ1kmenOh5GbK+L+n/WojytrwUtGhdQfFOxSnoxnkO9c1z6Kafq+NfdwW5SusC9f1fFDxe&#10;6Azi8iV85HRApVkuwpLfXoOSvZddq2ca9Fxbf8/rJ95vB+0RJHk+us9zZGV+NP/C+YJ/fPNCWn96&#10;aGnyJUihv/gBP22X/gq/Blp6fsbP1k3VD/oI8vureEJdra5NaL9PBf4ZfC6j3fTR422dqr9XTsAu&#10;Fs0DOvHTAl5tB4svzgFveBLns22RLiYV+E73+Kh7bD59mjd3pvNh0fz37x+bDz8umu95Dnf3gL9C&#10;987xH5pP+o/z2B32fXy/Dt/vv8e5++bDw2MzV18Tbj53q3kzN09XQGPgLtDTurv5KnS5z+KsPi/c&#10;XdSgTykC78/gM95uaY6NEK59ttzqitL52RbjP7Mgi0ZJJ/Im3/w2wY5CQcbTJ1fihS11tpfavME3&#10;2s1uPR4u8ifq3Xa2C7axgvl4wJnp2057rJyr8ee8Xq2hH7R0QYpt4AqabvF1awkYaVf65ptpRqdc&#10;m+IrUGXPsmab+XlYPacuFccMgz9jYqDKWn7ZxolT8bDlCZ3Zfl++bb0dHao+aMxj+v7mz2FHPGWq&#10;pWn89vtt1pO6O3AOP8PDb+Nd8Gpp0kLVV8SNeJ8/C91wecV8olOG321fz350NKVJtllpk/oHHoFf&#10;dGeebSGOs5IILWiem9+O+tXOV/bntEcPyNTd/CGOcvn+Yd58+H7V/B75/P5uhU7AvlvID+YgDVpa&#10;QDc7ra6EwxoMe342GDuEzHMO7EWelOenoO1HOmeSSccunyVU34r+cDzf0DG/upo2b8dt5xz7USdk&#10;jSFHPkTaxL29amazGX0tV4RfxeCqNqf4Vh8pLhMlia5rsDEb9EiUs60nwWdlP45povy6AuvngAlK&#10;yUmXOtTGJV5fm7fsXvPCRXxxDAJcyitdEto6sz5flDO+c4EC6acjLfnfNqBkgHqSr3bIdvJVxgsI&#10;fh9JrbCJPz9eMSHxS3w0BdMc9Ldl2TUzyjO9GcUiLv6DUeFS+Yxpt7Js1FL4XchdlKZn+eBfnvsj&#10;cOmDS6t/TSv7fbR3pBLtIE69Ly+uyUfus86tb+HgAhr9+Huh3ed6P+Mo5rv41iDyb+umGayCR2ZE&#10;u5HXSPqK57G1C55TyuUgG9wJv+fzDP6c8Xnw6UgZcDDffiW2NO+j3s0Il/op5aJoXGCvWSdurRoK&#10;yHSMuwueN71vrm6a2zHyQF7hxx2FKYOXsYIO7a1n6So16cd26dOF5zid9SPEz/GKIFiGEdcLoQXR&#10;E6+uX+HP/dBXLcTvevcsctBNPxVeQPKYv1/G/+fA52UU/0t5CtomNI5oEUQp5Bu/0PzjgHYMWQ19&#10;itzuPOp15xhMlQ3+CHtOfruM+RRU207s1v/18LVBf0Ee/JcOxS9CF99u+yx0332pXN30hOSPsp/l&#10;v+LBn+rQLhRfXfjLEQ/afH7vSKv8rbbMOQ54d/EkmJyDB+3Dhg+oh57jeYHi7WcOmW2biwDzVF+r&#10;X9O+Fbd86e7F0L08V2n10+Zq+TVcto8ZdinDS/DZW/VHq0N+LhQe1e2pctgWiAMtXuBQfsU7x/c0&#10;AfS0dByUg8Dq2NBdrRPC7HI8qHVxAX696/j1nFDypD3ne6U5fUtqXjFhHrsvzbPsO6F4Ke3BKq04&#10;xrgyCWgLmV+2RSPaKWydEW3AdNbcXs3wb8gn2yj5JJ9dinDRX4VzF2/zq/r7sHhsHh4fmrtH+lbz&#10;efNAP9Fjvh/pG+hSBiyVJZIm0za9nDB+Ecz4DFWLvw4cy/xzQkzsnU6nnvCf//N/7t3d3fX/7u/+&#10;rv9Pf/MfB80//j9HN9iWq/mn8XJ2O5n0hpPBcT59//ZmMppce+bQeHQ4jQ6HPfU9GoyGwz7J9CeT&#10;cQ8jtkeF9iS2BBuPb6lkyOJllhDcju56ZYd5AQYqHSvIQVBYA9rFGeEw5MIWpIW4fKJlPs9vn02P&#10;zXfv+813b8fN+/ffxYqCFVJg+g5GkRXxB3T+sqOclWoYTDDX2FrE5YIGF9NofDvpION5WcZsBrPZ&#10;u+iAjRT8ms8yODwSzIFCSya5MIgsKpi3nbSV58mD29aOR3RistwlDPE9BoHC4OqBvJzZiZZZc3OL&#10;AURmCr7CajnmjzSuZFeMbftZDULgEcZQix/O9wf+UEqMsF1zNb0lPYmNktOIwjKjWxSa8aBBxSv9&#10;MIT47jO/xffnQNGmQFyFMYb2KurUxuEioHZEhUUIo2H5O76jjk1PDNQrGoXnCgEn3VHLXbDAQClx&#10;Ow5rvu9Dv7W8EeU9NkfYcItx3KyoJ/zBltSn5Auf6E+bm2YwMy/+8Ht8wIweb+lUfh8d0QH0i85I&#10;WLatSpLeOPk2JlekG7+dzLqdZb3+9va36Oo2nPqMOuJ3lZeA5jCirsDZQf3ffb9o/vGf/s/mv/33&#10;3zfff5g3/6//dkekNKSKAl8E6vgzPdWBkoPI+rNBu7/Cv2hQbn9WfSkxXfjTNFK/Gn42/n8hKPz0&#10;n8Nf5eTXQdH0VTpmO1N+qxUDVGMuQihQg3bbGJ8fHh7aXx3o1ONFF2oHqBvx25A/Cj7jkdTnP9W3&#10;Fxyjbevo3ef+cU3bYXTbZzzbk9HVVXODneKg329+S3sUxnRm0vUdnMo2L+0fbaIIb+PEZLePX+Th&#10;ov9fAnKxyQXntDcM03fgCuT9c4YYkORdLICQVsS1nfWuLBeovKcDEQtLIJ7v8/ssX9GlC5cJ4sis&#10;A/ntbEY6bbvehcK5m2bFOcfFhrrYJXTk3O5MdF/nboWmeXzUACn7SN7yW9P1L++10wyJzvWaDqLp&#10;eYxS+ouF31zk5zXfs35zgMrOFx27WOmU7zP8Ej/Sxx4xPxcCCd3ydyeDpL/w2ftngxLP6VI003fi&#10;regYExoFnY6qJtfAHRLtd0INJHXzuuST5RHP7QIrMFbZ25ntp+3Mt7wNueum+RxMJviMIhq/D0Pq&#10;W2Tz6tLBwY7KX6h078h/7bBoyweCtmN+b//jfdiXTnh4JNIKfljgH9ALLmJy8l15uL29bd6/xUol&#10;i/ff3Tb/8B/+1+b//g//ljT4jYoQx/mcvOQnyqpOmNP5XWPnmq8To/bHCD6DAyML4iRkPUqTLmzb&#10;ANOjS0P8dXSsnbB0nu3ubh7p7+hS6FfyVb7D9vH8+woZVXIFJ2BX2Lva69kRfwl2zRjRcFXh7e3b&#10;5jvK/d03N9E3bNZOjs2bv/tb7Gv6Bu+n4+ab726I811z+3aW9Qvdt+gL+4HbBfnNj9FnPNeD9O87&#10;oAk/uPqc+lTnTmOhm/p31Dze5STcAto9uoDHvh0BaIRIQ3AgYzz17jHSu7lpvqGurtBBJENeUkR3&#10;0XP2gxbRZ4Be9lsjDThN/iJPw83ncX1o/tv/50PzSN+Ffnv0eyVXyAP0drB9vUq8L3DJZxsTkdCW&#10;dOUb9elb5Fla/fb9qHkPrv/Lv//b4Ofvbp1oyrp5gK47Mn2gfu6207jPZ05luxMr0pWX7VKS/yP1&#10;70Tsw8MK2tJOQYMcGEr6VJ+nJlTEzx3ypuNgV0wwkJJxjHuFvo0BoXZh4N/+3TfNeNaHnm9pG6+g&#10;y6H5/u5D8/3/+SFkywnB1FWZpjRJSE58S6FNO/LB1ZGytYjPby7vTcN+3jzkxWf5SBigf/kR/XPr&#10;yToHoaCpVCZylEvCKDLqDtM1fXFxIN7fgn4+0++Ez8w3+pLgFsfWUg2F76AzNtH9PvxW99VgZjzj&#10;lxNh2Cufj8kXQvf7+Fb2cXEk+NjHVecEXxL/Dp0SeMBj9Z0gbQRtjBfB8YPBtpnRh47vycsdKFdx&#10;jFRO9lgFn/MugH1V+B9RUMqez6kjlcXE6+eCJ1B0wfzOtMX9dDHnJT9hhy7+NeBdNF+CGrAWqlxF&#10;58Q1HomXcQQHDQt/6VHxC4J27VgL4nGGSj/b2Sx31aMgLkLEa+sv05YWxr/wYoG0LDjj3SKd8oR8&#10;mZSShK8Muwi/8B84ENhC8jF4I8UOC/rtHPvHhZkHdFEs+CU89VDK1sIA5F+IfKezsEnGI9oJ0rl6&#10;axmyvXe3lHwXDntLm8B21cn/KTpG/Wd5ok4iP3ixla2cQLwQs8ptuy106yDid+Lazkq/Cuu+024X&#10;amwsn9vvKSPYx3ig9oDlP3g3izpOe6iVW/XRLeUez9AlsEnQyR3G4N/VxZHmNtsLaWB5LZfHlq7R&#10;4cq9cEO74OID7Wk+T3rRvrmI/C3yZHo5cA0uc+s3JwQMd4G0433Wa+jiGqcDPuOvFq7aNkcoPC/8&#10;kzZvhl/kKGi1y/HEu7tP4UtGZcGTP/TdXRtxTeOCwmfgdy6uUFcHqIflFPmz5de/u/0O3Q3/BL08&#10;KcRyZpshbA+LtlzUR/EKOGuvC4dBHd31Mpjua2ASaMzgH9Mlz1N/vzrtD4fYRYDNeTysF4fBcLQb&#10;7o+7U9Pb9ge9zWaz30z649V+uNvs56vN1dVii/2w+8d//Mfd3/3d3x3+43/8jxJH58RA7C54poW/&#10;DOIsY/1c6Fb4AYJtdwt8jWKVawqADFSzIUnEVG52nIqwF3ihRu2Yu1KcV+HalSsF8T0VV4ojjBgb&#10;GCsuBokzD/1wkbfYHWO1fjAX+ZaLNPk+ZkCJHwyoMXLG03J1nJKpC0ClgWRVfbc02SC2b9qtuurr&#10;bJDFHeNeJRj5tcIe4/kajgqFqdV3iUuXdpIkyIJyj1h9jGy8I/WRgqCF6QM4BrrQNMJf9/9YKLyS&#10;3tnw60trn3WWQdctQzy3Sj+Mv5hMGGdcifUZTnYwdMXz+TsuvqPjkJ9S/+R7LD5o+SI68Lz3d5C1&#10;/e2ASoVL/+gUWAfUTVzCjasZ6YIwevldiiNk6EqhTvd8kiAw8BvTwsWqR1DnEX4ck4c7WgbwQZ9G&#10;0BTBkb+6nwUxEPayq3dfHjj6K/yLg59dXzJM1/0LgX/p/Fb46T93f4VfB1+lY/Fp+qXrSt+Fjlbh&#10;qqNbvdl1L0Kn/i76L8Nf+eLnQydtl9cetiP0+HNHe9O653r3ud/Y0bZslXzr2zZofzzMd82nhxX+&#10;NtycBkJHP+b18rfwtfcJf0k9YVto50QcfopHdIhaK6psnuegfVO8oF3nKvJH7JzFWudAus5BLuhJ&#10;O/vcaV+kew6ZX9qLr7uvQeIGntgvuYtPu0J8Ere0iwwv33TF1cmf+j47RU4S5Hvw0m5sbaUL/l/z&#10;4bfP/K/FJ38nKlr66iIMXMp17biz065vXca/+N3nLwJ2bKw01/Y/wiP+bt1LkwRdOPcFtD0xu10Y&#10;o92nzS9P5c6TjKd9/7qjTuz0rejbbOkQrh0Uz45oOuuMFKUDZc3FSlnG+E1e+btDw3OdpqsBOZ12&#10;d/YfchDFQUg7kmk3mk/yurgEHxE/SIAKGV0Zl2/o3Dv2NSP87ZRnEnXyMc5Cr7Qxl60bJ1++BKAd&#10;oM27s9fcgvgIWMI8p53rroIEf7ePPrvMpw0Q9/Lz+dJvehmSTzHF8xv7BNjF2RdKCFmhLC4KOu+G&#10;KVQgjgvXDKu6z3wT6tkzlO2fuYvAxWN2gQcuJhqsm5t4thyyYg6UJ1gvzqJJBcLAqQbD1d2XLirI&#10;x+Ry0irLSlgBtJE+pmHasRMTtzhm/TpIFgueWkcRA7p9kC50yycM2gVLnv8c9UReLpS78nLomQuk&#10;DllGvtORAmHgBO3Ey+darXlePCe2xoX2PwXrTDoUv1wGyIQYTAfkp6LXmc/s28frXeA1jR9b8rUv&#10;qwzktxmHkNb/HP7/7P3LkmTJkaYJit6vpubm4QgHogFUdlZjerJRm2mioV70bnb1APMEs59nyHye&#10;fIXa1nJodkU0k0RFU52VyATg4RZmrmp6V53/YxY+R/SYqpnfIhJAGruzyVE5ckRYWFhYWO7Qpk5b&#10;0S9v8gQ47xdMrelngsBQvGB4EdfTDToEisviy3GGP34d0UJMzb6u3mYe528Urz9k3grO0VhCqWMB&#10;wp/9pjwa7AzE8AWkUMbw2vhN+ZPfPH7zUcAAMxgQdhu0Ku4aVW+tXocOcDihH33/FaDky5PpFVCV&#10;x58AfMxOiE+BS+2mATZpWX4VfHpZWLunpNCe7mY5quwW57OhnjkvHt2CHOICWMZYyxYmF9VJ2eS4&#10;OnZEEnQ7MpBs43k5L6QvLW/PgNHDJDFyqGdSY3wn6qnpdAt4nh9hj9ZylcNnCBpdx51+f0J/AU1/&#10;FvwGQC9Qsc6O6nG+hlv61wP0tDclngI2wSjbGABJssgWl1NFGBxnApMB8rBFYpIAwBajTTF9bTxz&#10;3Y0/+jvK7BKUfKt4mXUa89IzWgAA//RJREFUddV0E5Mh8rK4tu4HtSAyg23DgnAmcadq6JjEnfTZ&#10;XemTJIEBxOuILUU7m1H5ZUfySumt1P5uZCTOF/N0q/4DfYh3d6t0f79M7xbh3tsCibkUGUd9MjFi&#10;cSop0turDMJm+yzM+p1np9vdHwOe1fDzD+6y2qPPDasXYM/ZWGUmhGVlgeGsWOFokyhoBOhki678&#10;fVULjPVVNOZfxBPPFaiiIobM/NqlRia4CK3HG9+Abrx7Qxu0oWSbitY7bYSrhSW+C7fEmJ2NfAEh&#10;fFSaaoY3HwvDMzTaLFs2uAKIJ9wqffECvrCKAcFkVmy5OPhAde6IePiSpjqPXwKRj6CxpPVToaIP&#10;4c4IP22Fglzv/DoGz8vvKJfIFwMAbih4mOfADH3LB2WAbMiIl/a0ss6dhXNY5h95xQ+59OMm5s5j&#10;oZeDf3MJXC4dfeeKG+lhDAI0QK6UPP+UO8dPgHZGNahyp+xZPfMCL/ACL/BvFULnBqIzy+d/bbBL&#10;0Z/A58DOtBbSZkQ7VOaPFTOsug6kXaJ9ijB/SRD5/1QIXsAXs53UdtKe3nOkk9wSw6YKfA6wVTiW&#10;hp2iLOCwRRx6xs9WUedJLLCa0JJrmOkqMdINesIeot0vnyn7QAasyZv91nvDHM+5NEr8UrB4sOVy&#10;fNAQzyVCX9hupXxWtqCeA0r/z4UY7AiZKetNiQHxu+SbyUtla53BqhxU7sLl8qCyUdkL7RgrYbwD&#10;beJBIuUTPKJHvXpO32Ogm06noQKWkwNbJiBsYZXnxfsNeWWxkBXqseouVtSCdmeWdAHACjgbjsjf&#10;xTFEbn/mna9FRz+A9AOCniY6MMjt38Wir7C3GUi2gWU9MzigFLxTz+8zA1J1nKfPl4CBcatWkhXP&#10;u5ddAL+9vJZpfhB/Ct4CyKP5xQh7A4zOnJeK71YG8J/VqXX/lbgi3vgm4FJegg8RtvymCcRBHqn/&#10;87uN6ftm3SmBfqH3dxz47W6mUf1RP7bX+8/9vEofnE6m6Xo2q+Uju1FmDHKEvDj9KlsmFPSb+EF0&#10;VYANtp1n8SOI7wHrXwniN2BpCo2eCk/5XT4DyAjYhNAxdTrn2+R4b2V8QS8Ff8q0QyZ8QKgeFCqh&#10;TLPKTxEP8TYh6Ckh4o00SnwKokwjbXsOP+gQhtzboKBcVv3Hrpryu8eADNRyYH32YoC/SafpMGu/&#10;vJ56GMY3ah6F/zl4mpbHUMYVz7UsnLrnIMZ3Qu/91PDUJAF0P8WL5rvyd5T/4/JT4/WZEzQVP9FZ&#10;Ge33Gf5eoi3cqu5XdPq7Olwe78nya21E38vI0ss7f3k+hyXwW2IpmQSj/ZBMkgeTTbdrImx835Sj&#10;5yBoB+p81PkpoQxbQow1BpD38ANLHX4pjhLQ6aruSV0Qc9EBZjvI5mAMixNXJjN/9jbilE4/xqgY&#10;R5MNYJh/A2YPCJmEBBnRDT/QJpyF5TOTA4YVUJ5lmWIzbZzOrKuc7qG1bdPJyNDacWFJDxBlFrqn&#10;xrp8cW9lY93KTv/9+/v07v42/f72Nr1Tn+x37Gp7/y69X7IDdG+7K5loYMiOqS1ZTHqgrXxsl34p&#10;lPmogXsZirtlPhE+SbsNrmQgSWK4VIm7CQIic2Vm3WBzJUaFoQFgoDuMa8KQIWt8zMCI1R5uuEXH&#10;h99AuE2IAiaeKPRhDwNnarQCpF9X8AJzR72sSGCciUYYjB0boDalwDfuegBmw1146ik7FzoqZNnA&#10;x7lf9bbBurKYMivCWjoZ4ZsNDGP4swVIz47qOGYeNbH8/jmICtCEoK18LmkMKNO6hBYOvgXKDzqp&#10;8MvVaecXoz6M/cjLJajiNw3iEHylTE8RQ5+L33xrFFCmgRvPVbyCKu95ksdkST09Oh4LGevQWn1n&#10;+StWFUGX0SMjWuUu0bTtbShVH/ypjSwwvov0iZcjuih7Zi3v7u7T3fuF/DZpcQ/PlNbjInmBF3iB&#10;F/g3BaEzQ28G/iUAbYNfBObKngkGz189CBZo/oxE/oVAlGnkvQT8nwO3tepvTT4YiMhYDsCDIT8R&#10;d8gRv0sMCPsJ+zDicFux7liU35/GBV2P8xXxlBMCze/D7vDBbBaROOIfEwdgndZ5/FKQBWfxwMvS&#10;vgt0Or0vUD9j1zbo03dRJmUczwFhzT0TlnIPjN8BFa35eyDSdJ5nWotwj1Dlx/n3lBN2rNdBr5Mr&#10;/WYhCWR5vEFj0CB7j84jq8wsLrCWmfCL8rYv6Keor+B9HbcfpxPZtNk29fDqL8guZCIMe1HstF2v&#10;kcsmT6z/ZfHRD+t5fcn9nxLKbwLMvC384pnviY/f4YJx/JJhToNBgwCrNxVva//nwGULecoTZrbw&#10;h/j7XjbqncMTW4S2VP0ynuq7M+lU9Amj/8hUh/FHfYeaV54v418OR1yBAO9LwP/cgNI5qOjIfCIs&#10;dQO9gHwxCcSREDY5qfxEvECZr+iDwiN363C8scOe6J9IQvw5BoJ8MMh3ouTJEM6z5rtMG7+bfecS&#10;nspfQITBbYaP32XePJ3TNON3U9d/KlxKv6SD52a4U1pqZEA1wje/KQH6g3bDop5E+Z2Dki8BZXqR&#10;5rnfAUbnBajoCRRdyDvy4fqHZ68bZTwRf+l3CUraTPfL9Tp82u552MvjFCCyGPAxaT8FVZqqS+bm&#10;3yVEugEx1vCvASWfYuFqCSWtuEFnMw8nz1n3PA2fZmMHnSWGf0DVNmTaTrCoG6VfWfepTwH4+7u6&#10;jQx3s527rGWbJMoasHY469FoW1wmC7uAb3J8QPxuYhNqOus8BJx7Lv2A+K1ap781/8O/qZMDgw88&#10;U3c/RlYJT/2mztvxhjc3dnxf4HTKUZ6xQPvxpGGkhUt7akfz5DIM/yYCUW6XoMlfK4+i/ADekQb0&#10;Wx6GTA5M7Rh3cHbtF+BDU7kjIngEeJ74HVjTiHurNpjF23cr3KVNGty+X6R3wtt383S/4Fi+hd1n&#10;sMIOEYmQzETBPu+YC2jG/Sw+UT8jzFOwlk30sfDRWu2aHQX5MuMwoIDdjgmDgTIPUQycxywJA/9t&#10;VTAMGRnEtlqGVTfuevg6QwhFGF8BbjRnw9nwUkMBw/lOz6xfIS4VOlgC33NZXn1hXl2pIrwJssXp&#10;dJTpY8g2oRSqqADtjm+nPYsKg/D5DD3f+0Ays2HukqYLPW40lsFD21Fw0jE87eyWCgz8WCjDlgII&#10;zU8DPH4aQzbiOTAUcFqqXDlfR8h2JrsoWf4d8Z7VSPQl+gcuWN7aNjNwqCghLcgrOyFR4b1MMe7B&#10;afUecP7UZXsJqvAHzi+lsfBJAut0WIdE37M6MMuGr6DaJ+4T41u/aMWRi1amomXYdiMr4gZixUtJ&#10;FwNCsaOATh/nkBq+v/UJBM4leoEXeIEXeIEKPmXF/o8Nbhxfxk8BJgsCyJu1EYacj0pb4m0su+WY&#10;EKfNC7/z+OcFZfv9sWA2gPhstl2jzQVoQWU1GXIMjVp0m3wH8eMc2hIjrB39mJ8dDw10/9WBO5GE&#10;bFk+g6R/UFn4UB2IdcM53bKPhOEfv2t/lx2zQSqbj7NYfYAl8HkgTGCsygJL/3NImFOABnMLO7ny&#10;M/riGdl1dPkN+msM/+cgwl+CZgcvyt9s9YxNgH4bFKDz8gzAYtuSLpct6RxpNV/GEWBbO6J0pfde&#10;bgpfuECUXRMsX1W58p7+gSRF1VbdB3PpM4VMl2Epd2xUbMW7e7bBp8TmAh/kcLmo4w0eOW+qzn7m&#10;S8TfxBKweYeSSJCumNU5/Dp1vTM/YQwAtEWvUjpZlFXKw6cA33L05x39Io4EyPkDePbB9aV12Blg&#10;t8lV1T29MiDdEtCzvd5E9J6eH1zn/7FMlVhCyeeAsn5wJAbcs2f7Fv77b6Du23pcsWPJ+iDq6DfL&#10;MiB4WUIZJmiNiT5AxWMTA3ZWt8kYZebykMXVwFbmoyyzDgIivuiHfQqUdD3ORymndRo2XiD6aEND&#10;rqw+5zCfAs06aGkWZQQEHU1/tLfeSsbhWZH+yarreseN12Pv84MMuJf1gzxUz/mbc/mp6UU+LmPZ&#10;33783sFW+HI0WBzlFsc3Kw9tuYEcTzWcqE+bcTJhHEP0Sl6sv1tHaXkj3xch8ydkNPLjfHbbBv0b&#10;+qDO79NQ8T8/fwx4mqd0lPC4zBV31luR3sem9WNASfM5+kvaHtFJOSGLlJ2VWYShfJ4vv68BT9GM&#10;C1r9NnS9GxDvqzqFrNpRcb6bKt6XEPIU6L9d5tQsGAbU9WfvkwUrcQXMereUTzCg+bsJQRf3n4KM&#10;GZ17tjGvjLSv5bsAO2rHi1G1WvHK7SW1YYZKgxZGFVRa0p7DjzEp1+ElnoLRKB3rdwD9LH333Zv0&#10;9u1r4Y3wW9NdhjYujM4iz7VtGHqMdoWyoT0xnUdY03WEIR3e1W7pH1jLZImn8sOurfAHQgZYqIv+&#10;gtZqh0HeZcCdN4zLMT43G07TRM/4cSkyycIrXJA7ILifwu54UBuMbKwyLiQTHDM0lx0IcmfRu/nK&#10;FvnerrbpfnWQjcIdtdydIS5BqmK3FOwuF3cd6cMNxXvZIZewM3E5o/06o6O+JnzURMF4PE5p4Ef6&#10;PNW5jQLDZVaTTkwgflSuqFggnRrAClJxg6xiYBAdMCYYeqfiMXCGmFdiBs2ZsbFVFsz4yY94wTi4&#10;Kyo0YO/yKr0Ks6HRhDLtMgyuVxQVmoxKVpxEXP7+NP7qNnGUmYKQz0oBFoMAgOU7Fz7PvloGQz/4&#10;6TzBCI5ZzgozvyOvT8GlcJbPnNcSmxDfX8KAc+/qM3VrYzcwoErbaIGfWXFk+oZCRFLFkFFypDoX&#10;W6FqpUClc6VFhdwsJZ/In+0KOZP/SNfCO/2Ex0C3FUl5oObyt4XCw8BiJwGXv0hJQhdhuMBKMV2M&#10;Z8MZebLKWa3GpXC/v71Pv7vNN7DT+fyIjuwLvMALvMBfKpQ6+i8Rmm0Dg1iB2DM9NS7YECXU7fZH&#10;mHecsfonDOcme8jbpTazCWHjBY9O5cXb4fq3Q9iJYOzctIUB1v7Xxz26vRVlFDtiw3XbxhfGyFUn&#10;gR21+sRcWzij9tvsNyHfBPj3/l1g/K7fbe2+hfgNPdAd34f7HH5NCD4ifyU8lY7zsu4TBOLHu08F&#10;K89K/ms63Hbkkj63v0pshg14jj8qYgtTDyZQ5uoAiuxAL2cuWCQ/5Jdv6vA2UHwmbaOpyAf4eKWg&#10;0k7W2zQIf4AB8XsuFZ7f2gC5xFe0sLgF29V5i+wF8F0MWMZqYVvMJIzBgHqwpsYmGM2yed1O17Pq&#10;H3ExHO6/a7TwFo/rKedloNvXHwubjfeF6AMyOWOD2YKIz+4SozzEiOWCer2SDV0PtNO3OpdefA9A&#10;s5WB0a5MFgBvSv64fqj5y++noORHuNVzfgdAS7W73RbioT/O9/f4TRyh+3xAoejLyt/DqK8yUv8k&#10;H0lF3ynOpS7poF7aDpgiHZbdlVB/42l/LJT0R/0HyrQCiNfqrfhSpVc8R5h4fgqa8Td/l3EY/4y2&#10;Os8SNU8rp28TK+rf1+nXkwTuV9dh6hQrXMuBK9dHXh+ivgP2ndIo68U53jh9pxjQ/N2EoKuE8DN9&#10;kBG64+iRztTHhWLM5tOAS/Rr3gDB4zhSJ2gOmWjSH98F/z8VyvjiOcr3XHpAmaa5+h0IfMxK7a8F&#10;Nc2PaeV3SWvQG1DKF9B8Ln9/LYj2vUKV9yVopl/JSi7r+A2clgX5Ag+5LTrNJ3zx9FWXinEc82/Q&#10;E/5hh6FvwaC/DNNEe1fpjNqvhJKu5nPkJX6XEL+ZJDD37LdZH1XPodOdH+BzEN9dX89scuDbt2/T&#10;m7cz6S21ExO9V/ehlKsyfiaTbJGOEL9I3/SF6DI7I9sYgaEDz6HHfZ7uE56fPDfbpzhdxOO7YYdB&#10;3mXA7giQI/eYGAEjHBi613dxr8yuOqUl35cqtDFCNf+L+6WdAMK4tF/4f5BtJttdfhxLtC3Dyy3p&#10;btJ+Di63v+f5VMJA7f3HwidrNAo9jh3a7fzMo/2+PvsoMhsZxjALYywg3kcnAUBI/MZ7b3gikxE2&#10;wJ9rA4y4Yfr93TK9f7dIt7cYyL7dVK9s/ixWrSAgES8z5J3+qZIA4jkUAxCCH/EAURCj0cwNK9FN&#10;OITf3wVra1rjG5CKQnQ2aSCszn4ThvHvNCGgNV0MrmPfx46N4GH9Pj8/oYA/BaKBKRXx5wJ0hRt0&#10;Pgc2CzmSfIDMSjJbbDPG2cC1hqDkq5RKKB5WxqCMDFE2XjbGHyE7MSyNnKcyngrV0QGQBVvFIwy6&#10;qQtc5oSJNBJ/QGhk5nIkT9BW6NhEhqcfO1Yo8oN6M8RFiQdNSAs3sXOmJ+EAl3Fk+72tEmM3Qcjm&#10;C7zAC7zAv1U40dVZX8ZA+p8ChF6/hM9Bc2dE5BFweybbJoX/12r7/9SgLONPBewN4CzPGe0R7mWC&#10;xVnxHCkD8ryUfVn6bbEtM/LM4ORy7pMGLECwo07UKcBOi/cWXr9PwumZzkPYyCC7FqGRZzoK2Hcg&#10;q4d5B/ozA4RhA4hwsxz4Bpvm1H0KvxSiTKJcHncaz5eZy63X0eiAneLznaQAyjbKtwklDYF+rIoj&#10;NIRdCDbhMV1N5Ju+7yo1OcqLl/Lv+T2dRJXxnPsLhDZILcyuAzZhvYrMV5fVAF0xqFOt3G2Ttk8O&#10;MVAcEHlAfnwFvd9ptlotFD5oFr9tJTlY8814MBQtMlx5jn6Y29PeqS93XIPRZ4nvmRBgcbL1GWSf&#10;YwOzQplFUqyG5Jgbu8Qwvi+gpu98WZ4D9iWoxtg3dZ3B1W+KQ2HY4UMY7v1aqPd+v6l3Y1unXWXE&#10;hI6hygR2+gIs6lhOh7hOyVUabr8D5CXkKKApwzHAD+DGswOFCmZQ3y4SdH1ev/d+qD8z0HVO9vE7&#10;jf8cbFKH1amKbqaOy+S6n2Yzzp3m7gUvcwePywa9xA8GQOBpyWsw6nSUbbN8z8FTNJ5714y/xIDy&#10;+VMg+BjlVrajlnfL5+O22GVDTKFT19d7+fOl++mlIe/EI+qWsE09U7g4BgNd5LsLGMiibf90+yX4&#10;5XQ+xnMQdsM5/pXv6rKtJ1t9EE35Vb5MVHvKN8+Mq+h38OUsWswRt6cDkO3i50W6gXO0BzTj/VS4&#10;1J4ERNzl2MifCsCzS3cXuF4ueeNyG+UlJe1lmH8fVFaBzfIzzOEuIWt0A01Py+XrwICqnGkbCjVI&#10;GVs5C8lRxXe5FebwhKvzRZgss/YeRQ7SVinl3PY5ljtyMy1Z/4bOlprLyLfyo30HbeoUXClBcrg6&#10;eU5tpVmM7YGxQ6dsNwPK5wDyUEKEqcMSjyNtLvmM8bHzeFAb4s+XoY5vOOqoXRim2etJms5oF5Su&#10;/jNYbnrx4LamYwblDfocGacLuwG6a5xIl4Az6b94nsjGKDHG1qY866MSkaJquf9JfqKMA/2dlw3f&#10;eN760s0s4J3S7glnN1PDmzczw9dCfvNucj1UWOk+8cMnoJS+8oB+r+Waxb+OvgtZNsZSyFGUwrv5&#10;Ms03vtsU2wM7ZC7ENlkJF+oLgDyDS9khlzDs/0t1/WvCJ7VGA2sczq9A8wqXCyM/N7EEGtxofAGY&#10;bgYpBorwHOyxUBpgF4fNxfj7ra2gYeaGQdU437UWVkrUIRphXJtVDBpFD4ohEGPxXCUNRDG5Ee1n&#10;3/c43qYy9uo8dKiUzLzZN3rODYsrsniu6QOa/AoI/+aMezN88PdPDYLOmt7zZR0QxgDgfA/lr0oO&#10;L80PzMrIOiX6rWjd8CpWQ9EKsr1KrZav4vNvI+6AiLME6LVZP2aghbFSsYQyLhBljCijWPojBq/w&#10;Py0TDJJzRknEtZfLtibbyn7H2bO+aopGSqEU4Hx9fIEXeIEX+EuHUueWLvCnMFkQA/2X8Dko2/Uy&#10;j/Zc6P5oRwgf+DzUvPpThY/Lx2VgEPWpHZbh30RbeWwD+P6tDRrS/vMe+1AuiB1hkwhymRSwFWf6&#10;Hf5m46qfaO/1m28IF+nYoL/SMMx0ejq+Qjow0m/il3Hn60E5YFLJZwNq+a3rJfl1t64L8RzvngL4&#10;+bGADRgrxNxuj84r6PZc0BgQ5XwWZYNtZb+6LSbId5b5ZIHoksvCErvsms6gHRmzshXtJl9ybWIg&#10;862E5oCOPVsfwnkXtn3Nv7CF83v9jlVqcRkyNDeB98HvSI+0Y8FTOYkSPHI71jGg+Vy+F5er5zLc&#10;OfiUsq/gIL5Tz2C5fSejW2VhKTPpYouqos6pU680KDPqlR9B1ESfnOM9wDcenwqA56LPEnRafsWX&#10;4FekV04OfCw8xaMmHyPuj03D6CraHaNbfRJ2PHPswvV0mK4ZPGEwxPoqNf0Mh/HMEFiZbtnPJL6Q&#10;D/o/XwoWP+WV0yvBaa95VT5/CpyL+5xfQPmu1BsntDAQiJv9yjDBHwbWY7zD+q5FmBKiTpfwFH1f&#10;E0paSvpczn1BRvg14ZxfCVaVzgyWAuVECXkFz+mvrwWlDDfhEq+b+W7+/qmgpO8crefaF4DFiAH/&#10;GnQDVq5neO+8PJX7GAuq/LPsAM1y8MnU2j8m2ptA+mVbGvyLdggI+uJ9hGlC6X8pTAnNsa2PgfIb&#10;O36o0LERR5NvHxv3OcBeGk36aTiN1f7e51iu7tN8cVvZFif1J18U7bAtyu18fQkMHRi6JZDvqziK&#10;cs1eT0JZZs0ygUvYOaQHxl0LJd7cvLa7GLib4Xp2fbL7gEkDn5A4jbdOLxZye/uFbYFNsVrI7sD+&#10;2+zT/cYXA/kuY3Ycn7dFLuFTAI++FlhMf/d3f9eSY/jXf/3Xrevr69ZvJr9pr9Kq022vOq3jrtPu&#10;9bvq2nbTbtsb9Hvd3f7QPex3nYH+7XbtzvHQUln2Wq1Wt9Xt9lu7/bG13exbyA+o57Te7NJud5RQ&#10;qZBaXcP98ZgLnfsPuml7JIld2u/aqQVFHSfNGb9DUkxAet2uHhXXbpV2q52YzLaObVrtDpYGK7bW&#10;+v3u9nsrnOORRq2VDrkOMdB+VNoA7uHohXnc7a3xaytuLm0e5Zl/oNVqJy5O5/glVgCYYB9ZCcBO&#10;An53RZfobR0tTkUnWkhb6bSUxza7G3qppbgtb6rkh0PLwqzXzM7tFFY0CPf7oxn6XaVlcR2OCrc3&#10;3Ig/4HotQem6EczuDsK1xSO2lPg2UhnJR/fveFaNViobFa+lfK4VnveXsK08A01lSnq45AfD2fPq&#10;eUas3L+Tlg9rK3sr/7WXP8+Uh+WVD1Qo+63SU/EexQuxR18eU09Jb5cPSnRnvwcyrEaq0OEyGzhV&#10;Pocqo8rgsl0E4nUut+HwSmmqIoqO9+/u0ru7+/TD+/u0WUtGNpxFKv4qncjPXu4h5z3ySYWlw2cV&#10;Wc+2k0YFaDxCoI5Kr+tK52rYTRPRdH3N7KsUq2RuqA7pq4F+izaeR0IA/n/YPMhg2qauRGx/3Kjz&#10;2TYeHY+ukFlCttZvzpr9lz/8kP7wbpnuF+u0E9Gd3sRoeAqaBmgTyeMLvMALvMCfI1R6Wxht1p8S&#10;yCB6Ep8DdHSEi/yV+VxtFmqD1Ex0erIVaAP9Hin8sA8+zOeyi9ReyG7ApsA89k+9Xaft+lOG4FM5&#10;6cOz5R/7STYlthNywGD77rDWu4NtySYctgC2Iqtj+ebhQfxYrmRX+BFCdHPUlUl7bCLZcEfxEdwo&#10;evzmy7XZlNtjS+h+O4XfyS7ay6Z7wFaVH+HXstHApXhtKNoeGrhYbwz5zp/VWXhYpg8qI35/UHoP&#10;W9lLOS3iIW5LMyP+IFYS9nPIAi7yQr6xa8C17BX8S4QfvCMsux9bMg5tEFo2jCx5c2XK23Ov726J&#10;hMW/P2DBhXdWwk4EmukFRj2lrAKhIyDCBZAP7K3wI40SAWx07CjyUn2v6oK9elRZ0EkjHX9X2/xm&#10;zyoc34HY2ebCE/oWYgK/CUf8ZzFJVmQKHrDRVLcCTVb0lrJClqLcDpIXXN5Rfkfxcr64q+xiypN+&#10;x3CA7c6q7pE6p9O0xX5dz412OuuDAfVB+dEXawnKWv0fSYXJ+lTvU3uXWuT9uEpXk7G+W8tm7qXx&#10;WPpB7m6nOiLkBON2FxuSPoiXh0rX0uGZ+rSW7HvdE1/gkfo48CXsypH0jeFAdUx9EUWl/Dyofknn&#10;PKhjLCK76teNBuPUU/id+jvEP5RxPxnBN9nbohU/kw/bnC6beag41X/Z5fTb7a6FARjotvCisZvp&#10;aHfUB5E+eHh4UD1bK5Tz5HoyMl6xCrKlfllXhvZRhbZWX2un/C3Wd8SovHl/aTIU30Wvcqi+iWRS&#10;vEdOVGKp1VV9QB9RTxQXfZy9yo47KCg/+g0HlTfqei+9ysSfDworvEinTikXJjtDsZR65gMvroPJ&#10;k/ebJFviNTxebRiw6iaOTlqJn3ZZ4u2dLYajbLZbJquQxdwWSl6R+Y745fyjv7WtBiCIH/mmjzgY&#10;9tLNpJ9eX03S6+tRmk77Ji8T9Z2m44G9p3/VUx3bS7aIe6e8suLxYblLdw8UlvwtjTyoIfmnn76T&#10;0iI/P/ywcLrEB1+U53RCL3ynL2SyLL4RHvmDPwfjG8ez0s+hm0sZ79O4g1yIZtE5GEnmxtRb9ABy&#10;rroggYM3DwtvF9aiA12xJ0EhYSnfvuTV2gX65XgK+J60beBIdA1UD+ET7/mc9/DW6Mw4UZ+uJ9kK&#10;fdruiSd58M7llgk8PwoXZNEY9xl0JP/gK/VP+Q6Ezz3JJ/QSt9e7Oj2b4GkRN/Xf20RxSO+8z0g5&#10;oNa8zF0meeeqDrknXnRXyBxlwmpgZIZBV+KmT4+e1yPlww4IPeOnojC576me49cZSJepPreMZnin&#10;MKqHbVWAPeMOxKf0HDxuT1eQeTQVr41vxiv0unlbfsGDjV+IB1lHSDNZWSBDTByoJpk/YG2CXrYU&#10;Cf+MZwjcE9CRcBkfMw2Af+ftho8TSW6pV8JIaycZdz9vW4BIi99Gg3AgPYb+A/lNOkC8P6i+EP4S&#10;Al7W5NrLnHR457LoaZr8ZBmM9Gqeer7KPPJ8UIF2u9JJ0umuzyg/5wcKy2Tg4LzRf9OfVr56T50E&#10;4ZHVb9EUCFgYfVTuQGP8DDfegejioIn89Wy8z+mz/IrP1El+U2+7es8zp5pAdzr2bUxvt9+avJFV&#10;PhX35LfJ9tFONpTKUC5thqdJO6YygMVCxl7gk2LWO9cp8Pwo/UG9Oqreodc70utiu+TR81zX9bp8&#10;wNPywx6TvpE+x86I98gvY1yMY2JI4IK0W/FMmwpKxRhvKn8+FJ3oza7KUZQqL9QH3hOn2hZ9xG+Q&#10;9x3RSBzgXu3aVrZlW+XDvTfUf+RRjDAeUe85eufqist+oVk2zXaRVov7tHz4YPWScljtfDwMGwO+&#10;9iVP6NXhAD0t7STbYCgdSpsyGrnupo/CrgbGvHrdvum8wBi0Hw76hmKVfntZWXmJDisHy7O+Hw1V&#10;btCSFwtQxqDKDCA95BqAPtdB6GSXY8K2kDEhbXNHcjJQOozzgmOlDY5Ufleifya8Up2eya4YXV3L&#10;dnZZIW7sKsZy221sFpWR9Pxuh0xguyiyrHMRG9fZa9luD2ku25/+QPQR6ENgN4HYk1gyRxkLIH6E&#10;eX//QThPHz78YDbPWnFYu29yavXl2B/0j/v16qi6clCWDrJF9uojKsbWvtUd7PqD9n7zsNp3u9v9&#10;arU63N7eHq6vr4+/+c1vYJgx7e/+7u9wRMEzcPVdfaEThguDoaaIqKhCLjJuQigLoFIgFKIyApq/&#10;fgPECeCPoeFGTb0CDGH0mSVcVzoBFpdNSwPuxtbI+L4Ej6P+HmCmsZy9PgcRT/kttPp5tRtbGbS1&#10;8y6ZEXIazoIplcezoE26mjQ+BU3aSpfJANxysBiA97YiqsGfc+CNofPyPKqzKB7wHHHyHH5Pg6+8&#10;KsMZndlIDNqRuZiYMZRxFu/94pr8u+9GmT0Th3CfC8O2iYlWk42DP5t/I/3gWSD5MCO4kMlA3pUQ&#10;39gOAgxIiTYNpfSsoA7LtzWvvD7wTNpgrHpLeQu6r4JSevKCbLY12QWI8nuBF3iBF3iBFwCiXbKB&#10;IeFfUhthbWKGePY2F/swsA4DxAR/jZwZynmh7Dz1+6zCZmki7X4Tyvfwt+kXSJz+zm3eJtoOAuGj&#10;b/Nq3/j9sRDpNcF2PhbIQLHzrLYLbWV9trncxiKMD5g9B+XK/HMQaV3CrwUlr849Oz/h/amdGnZi&#10;5D9sr7rP4XgJCE//IVbgg+XqxZP0sx1d72KWa3Zp+BM2+kP1d6fgu6RJl7LirHB+E456H32SiPP+&#10;/t6OPqIehLyVUK4uB+J9M9wlIA8lQAsyZvTZoKj38fAPnjSh9G+GsZV7sSgrvwtZZgDjhE7bYeV3&#10;t4Ab4dL6hb6QCdd57/FQHnV51+merkZt9g2VZtWHOM+jMq6Iu+lnwA4UurCNPpa9Kp4/BcryaH4f&#10;6ZY0wVu75FGsm456aaogHPNq5aY+TABxwc+V+lPsLODiRuSMnfvIlk0SPGpvqBuneb8E5XdeDx6D&#10;01zXLYDvSixl/xJQ183NtF1C4Fxc8Q4IWXkKyvAlsGEjeBZphFt+c/JecvIURLiA+LaMI+rHJT4H&#10;lDRQ3y4B4ZrlcinPJZSb65t0PwVl2Ke++xgaPgfOlcFz9H9K/n4q4JSsEqJePAdNmf9UPj9VZ5rt&#10;SRNc1gq0ibj6dxm36Z4stzw/B5RRlJOPuZzSUr6vwHaandJ9qaxLOmnPyranxBgHKhF/n8D0SUx+&#10;j5R0dfdPEa75u/QHglboLOvgI9BL/46xKdDreHVsUrGj4zH4SvpLEHQ9h2Ffwi+fbPWV/jaZIBfa&#10;Il9hwwUCl8rikn8Tok4Y7y3NUZpMp3a3zJvJyNpMji4aDvNEcGEHAk33FNT+Y0uIFnQxC9p5tv4b&#10;7Sl9BPmVv+FptHEArn0vOw695GEdlw9ffrRoQFBv02G//e1vqx0Fk8lv2rer286vR5NOq69czl51&#10;J4Net9M69ga9Xnd/OHaPx0Onte91drut+NButypI9leZJ95KsTKLRoMCRAEMxFwC7XbJOnD3MmpZ&#10;EbBc+owxEzExO2czdPqMGT9mcFo7Ztu6qccskypsS+/2MF/yGegTS75KBlCM9hwzuiUwwyTxtGfK&#10;1WZmFIZCZuWSzQzqewqGWbT1mpU5rbTVs61kO2wtbmbbbAmJwGdpiccVyhG6JB02q3jYpa0KeLdl&#10;JooZIUmNMuG0+owjs28GKCRW/5UoJdnu13mDzjHCPBjoO/FDabBqB/+++E2aMQPKN+C56kL+4j3o&#10;M4buxnPsyOBst/JdfAtnS0ME/wDLu8IAne3WdjuA0MgkMSuPfOdAN11PVRmHwzQe9DOqYvZaqd/R&#10;e2YhpTh95Zt3HMgi+UXycJlPxRjjuJ6Hh3VarNb67btO9kfCwwPPJ3SBfAfyvHx4SDvRHvkrgffi&#10;ruSvnQYqh1FfdI6HUiTDdAWdogmdOuwzO+/Y2qsjQzy7ngxvlbv+WZkw+6s8d5npZPpYksbsPqtB&#10;7z6s0/e3i/T724f0YbFPa9F/UMU4HruSUefjJSAfT0FZLi/wAi/wAi/w5wMttQHYArazjZ15ak6O&#10;amNY0WmrOvUcSDjen9gQf+KAMQl42+5tc4C1+2ZHetttbbj8WMAyVNuJX6/XtlVcdBjdbmOHo+ys&#10;XbZx2JHJSiWhApktsBWTdke1szvZc7BNaDaCbMGdDDj+EUYWkGycnrXFICu8aE4VteFefu6ywvIx&#10;svp2h4EvOsAN9lN+xuaw1XCWu8tIZ8PNa/hA57Z+Bn2Fsrusmg7sGso+GfCOlf3OK7dXW3qHfYwd&#10;56ujLqOvMFdJVWUTth0Q5XYJm7ZmE1m5ec6/RCDcAOLGL1bn1u9dnvjt9rXb5UE74bGbeY8fu5tj&#10;pWrECVjfRHWqPxrrY8XfPqSWWA3Gb1i/lU1/0LMkT/6SmJa+k73He2Rsr/h3LBOjLrIaTGl0bJWd&#10;+E9Uqt4M8NOfQI6HrNwXzayiIywryllpvsqr/FoSuIP6IipV2cTk/6Dw3fTqapx3FLC6TbSoCrBr&#10;dad0sYV32balTwVNG/HdJhYUD3mOFf3UAyDsxrbqkykVCBXFbQ6jZpWs6qX1mfSKlXlH1S3qHh3a&#10;I/0fOCLXdseYDOSdC6ozrF4MXo/HUyuHlvpFkWaUDWG2KoMDZSca7L36VKzwHrASU7waqS/Ezg0W&#10;YLZECN3PjvQDq6o7stGH6h8ho34EVD91j/SzSJuCJPfIMLa9+ib045QW9cb6dyogdhRslaztClH6&#10;5Ade7kQXnXrbnaD6RB8BVUX/jDgmitN2qA/JF/JJzkhNcRKP6rUoVVxep4mT/uaDZGVjq8Xpf3XS&#10;4oEehPiQBw+qiR/pF3PQTaKDPrjzzQddwKHyfz1pCTvp1XiWrmbTdDVS/2UysF3bU8pPtLJalFWO&#10;qzU73zdpvnpID+qnL8Xzjfrp6+U2rTfqv5JvRBk5UblD9+JhpTKXLrU8MkmjXOWysxXoFl5ll+XA&#10;9KhATZfFw4pidLrLc0rT3iBN6RNKpgcjlVEX2ZSeakkPKp35wzZ9+DBP9z8sjVaJsoG0iNVjVk4D&#10;rOYHaD+oRyD1i4EeVvbHDiMAOuA/bvyGftD6oHJ7DKSp1Nj5QBKt48ZW+NJPRVQ65CGLjSPlxV6R&#10;3H9HlkR/GzkXr5WKxU+dCbB0YZgA2vjdl9yW9QKM30CUO1C+i7DwLn4DVjbCyLvVDdEREP4ARbU9&#10;sDJSbaH4fEQmd4x8iVeoBOQ5r3Juqz54vvU7owLaTieLy2ihfJANUGH1h+R4Z3TxPue/AuorTs6P&#10;Kc0MvmI/diSdR6XigS8AYU7St29KaPC7eAb47qn3kPyxYPkrXAd/Lmkj3/GMLANlufGOOKxthJ/S&#10;w6ykZxeaV1xOcNB31FnqXy4/K08VNGXHyEqUs4mQwuJSn8CoBz3KUy7o33s4e9Y37GYEYreBap7a&#10;DSYYnWaqKS66l3Eh2sWg30xepb9V7T7Y2JvoUTglKXtYulCsxv5S5KZPvM225BSHyxv5sGfGW9R4&#10;99tqB1ArxjfxVDrL+C19Smg1K/5biVg7Kqhsa8V9PEgAed61zCYHLd7eSDhM/e5Iv/uGvc5Adevo&#10;9/oodhv/gn/Fc+BARHXl79jSbz1JBx7Qe0peBBkt7GozXYbuDp7qGdee1R7RLtGWsKMAmmlP9kf2&#10;OeofWVUc2H9j6dnr6ZW+IT52YIlPsjs481+FZ3zjMl5FawA/OQ4cf5Mv/R6N2KHhY3ukzzOoVOyb&#10;nsLGLolzyLgauyekZsUz32HBs7JhOpydIh6vl6P1g2AF3yM8uT0x2RBKLIw22h5+2ykvBBei59yl&#10;rN0PmevARyHPjDcP1XZOx+xoGyn9rfKs8mDyRnJmuztEJ3XGdJ9k3GQsdF7UI/mDjPmaN+ORwoM1&#10;oGpJ+K22ntD40azzmx19243aWbkbtQ0hg1Yn5Ery7LcAKVX1Vova7hwkx4qhtdezVNBh32p1d/L+&#10;ejsK0vS7NJYxzPaRKxldrJCudhR0OJu/blRKCIVo7xESExRlG8GHqTBdDI9vWem1sMu3mCRg9Us2&#10;fAwxMDy+2s9nT9zTlSGrc1AGJQZEOkZPxqeA+ON8SWZyynPU8PPVaTJMFqIbvNvY8TBcNBsrdzyd&#10;xyzG32bLcv7N8LewwlyhAGbwiOci5iXmEUfEB0Z8PgOJokBp1LREHCU0/XiO2atwaXjJn89aoWTy&#10;DBazYfBLyHP4N+MMCDoD4jezrD5r6DN0s9msOhNsOu3Jz1fBjEYoISkmFEmRb8OCh6QtckSLr3iB&#10;Zn7XM8FO28n3+VsAw/tSmAiHYQMNnPM5vcbQliKZ9u08s+HU8xRhkUnii5UkTahnUF2mF6LVLmFT&#10;/aBOuEzzzt8/B6TxFL7AC7zAC7zAnz/EvQdx6W2cef/nru+j7fwc4GLOqdCOYszHSER8nNFb2S6y&#10;a8JmhE9hL5QQPIzVPWDJ1/g2wN5hP2RkV+IJknaBEVcZx3Pg9oDDo7QvxOW2Ifag86Hkb5PX2KBP&#10;IbYN6CupPM4yjpKOc/hTg6eLTZcx26xBS/kMhG1pfZZsV4LwkJV19YrGx3Y+8QNRRpZ2wz6Ocrfn&#10;FbZp+LtsxXunKWzGjfEbuQ5eE57+ExcYxxGZBrYyku/Jr9Nh+cnlVkIpSwHxzTkI/sUzgExgt2P7&#10;Qh/1j9V28C76JLgBsSLSj6ioZTIgVugFBD2WJ3vyZ1tRhx/8ZeBD+YYF5pe/Oeg3ftwL4t942QXw&#10;LTyIelzvOhbGjmSlU7/nBQvT8uB8BvoDxNukneegJcojfj8HlqboOxc+yq0uC8Kdyh5A+jYYAm3W&#10;J9ynoUSAyQq7pNGeheKsulkZNn5Vp8nkJt2u5ul+qX76dmn9dBb3sTPLdxWUsuqy5Wk6P+J3QM3H&#10;Wjbr7+vn+G1xNeKJ96GPY1Vm9N0tTOZLQMRTIvUhygsMqPtcnhbgcurIGkog3j3i9xmsgd3q7Cyr&#10;9UBJa8R5DqJ8z6ULmKwYD+Cttz21X40llLRV9PqonsG590Oh867ugwNRx8PvEj4HQWPwpaS5SX8J&#10;EXczvUvYhOBPpNGUAaB8D5TPjJPYBN0z739KeJxXbyOa+Y/fEb58T10OKN81wwHu5/UkoPk9EPqy&#10;CfCrjkNuDodMhsyVcvf4t9Locwxb1Ff3bwLpGEYbIl3veqTUS/ld9Ztn2gO+c3R/r2/+XJd3QNAZ&#10;41sTJqzRI9I9oX/KfMRzYHwHsrpdn1jb6d/LzeNHkVf84rksB0DqP+ejRlvBvp3r2Veu+24C6HNe&#10;kl7EZ3EULnU+9AsQLuC6Hr/6uJWI52n0ca6mv5/U0U9TvSfvtR1a8yD4cA6gp6kzz4H1DYryJX74&#10;TlqT0STdCK+vGacEhzbuN+I0EehTGDsDtQElv0NeAmnDfPen79ZjPJldoth2tntPSLmEfWh3MDWg&#10;jP8pYBHyx8Jj67YB06v8kIEZZsCPHcrAoOsZ3NMTkyszxLDf5rJff+51psKJZYaMwxjbFm5n6roh&#10;F4w7l+Hw63OBsJjVFgbT/NtLjHLhdyyOrbkgUNGAhxFiRr4aXeiNAfPSYOKZMNFImHIz5YhSVtpU&#10;NLEHGXLBDuXgFd3oqjof52jShxXWUMXBxIDF478jHpSxKWSjpa5456DJv3AjT5V/rkCUM8qVs87s&#10;vDOMavxy+V9EQdABIlvQbAo0dzI4k9UG3KPygRizwvJb/YeiKn8BVtFFbxhjZjCVechuCfG+fEca&#10;poSE0GfPotdpltLos8pFtPZG6Xo0TbOhlIayqFf6ds98tYip4zXMykcU6rcrlGg0AOQLRbFYbGz7&#10;OEdc7b1tF/QVHXl1Pr7AC7zAC7zAv204aV+Ef0lAGxxuPJfg/nWH0NrlqWyH3Kkqv8OWwaZjR6TZ&#10;KxuZwoVtEjZN2DFuy6hdLtC+ObHHziFtOTsNCIuruIQySyztEs9//xw6lGXdfC4ReDSolH+fhvm4&#10;QYzgaQwCl/wHf2wI+7pMy9IubN0mlPnELuTZ7Xp/9k6tY9mJN9tP9igdUFyQtDDXvC9BnNj+ywr5&#10;Hbjf06/xWzH2B+4kC74jE25bR9/CLj9WP4j7NKIPYjasTTB5Z9t57F24oBcEoNU6s1y+Jzs6+gIl&#10;8G2ED4jfZfmX8QL+u3ivfHRYlQpyFGh/L9u3k2ayg91Wlk0v+3fKanbZy/iVkwWej5gsqMsy0inT&#10;BmLijYnQgH1bdUufsaAQd6lvKMcoXwsjOq0PoOIIngZEX9Mum15GOHYic9l4LRug643TvhAQtIPw&#10;v/5dlJFosPiE5yZy0TnRNwLqdz7x4d9BC+mfllHpAuX7gKDN5cNlgrKIxU6ntC7TQmUaMmcyCX/M&#10;9QELl09/D5bpA8QXuqEs81M6vazKevc4Ho8jZKSECA89uPAn/JsQ8QTWfvVgZEDEa5jrakD5vdfv&#10;CO91vopbRWl4EtbDA/7N6eQTGHkBgjdA+J1AtFm5veJy7/A7ba/0jnARpoKt6ENWuHgUnVcjfuV7&#10;f8bf80F99vLlno+aL4xhEFcFPJe/PwMi78GjJni6Of2MyPhTGEDYgLM8FjyVfvn7XNv53PsfE4IX&#10;Ac3fDtynQpmH/6mcIsNRfs12tRn3OQi9ApTfo3eaEHUBKPkWcePa4L++RfZMl0n4zL/67XqCQW4G&#10;uF12lR/lwfIiIG6Pv64L4Qe6nqVtjgW71FPCOAaELnasv29CST93ioE8M57FEdogz52eaBQyxsXv&#10;QJvEFY4mHcPQ4xwXp59qY/dP4jAdhLj+G14YrbSnYecW9IPGT/HS03J6uftAuba8VMAxRO1aXvx9&#10;xA8u9bzI8aosFD4ufH8KqqPD9V1A8BEwnqga+7gndVrPhk4z460nR5Urz47RHoWcl+h6DtxsFoZm&#10;u8lm22zmkgHX8eSHcpgp/tmok26m/XQz6Zn7etRP1+LTrN9OE9lCoIIJ2SsovWnfr0STZEv+JcqC&#10;lP2idlf8W8llUn6+AVeGS/EkwpYQeSzxa0Fdez8T2MbJxV8BIWBlwbqgnApFKA43ijHO3CCrjSev&#10;dAFk2gzOfD5VDNbij0FcMiWey+8B/E/DuXFQQtBeoeim0XY8NYb4FqUPbvPt1RxxY4088nYBojET&#10;2a4MoD8rvaAx6HpETwMBDy+DTHHAk2oCIscZYQBLg/QzBkRczbjDfQrK8MDJ92fKHqjzyVZ4VXAh&#10;ZcrZX7YKUB382WyqvFDeRcUvlUvblUgJkV7QEI0OZUIZlbRdAt4zqweWYaEXhWQz2rlhgiboZrUi&#10;Ox941qtMb22IBER8lnfKINeD0h8QuaoXm3R/d5fev7+1s2ZZyaPup9QHa34+Doj3KXyBF3iBF3iB&#10;vwzwNtURiF0GgX9uEPloukDpB2L3sHrZbIfrme1GtHY4t9VhC1nbV9gIJUQYIAZnmhDplQiE/RZQ&#10;Ppfw5KBPBrdNnzfPm3m49FxC0FmuFgVKeulgAxbuCQzgOeLF7gl8Dsq4zmJhq55DswlzuGoVGe/k&#10;V73L2EwPgEeUx8eUNfnhXFzsvEBb1ZdlrJSzJkZcp3Bqv9LnYaFNTBAs5nMboN6ok73Z+sqy1fLO&#10;B2o39wq/PKHN7GfRhNzf3NykN2/epO+++86eY6KM/MbgOel5urWdHL9LN8C/Oc+ngPK9DR7mTroN&#10;2Mg1folP0Bq0lwivcAOsL5X7D25T5/qcZdcWP+XwnbY6U8UAKOOivpgGcH8Gf2zHug0CeX5IA7/l&#10;fJPmLMphFR99UsM8OG68Z3BceeR+ArnsUChXrgdYXrJsehr0O2r0vqQjKwUjfkcfgLe+sJC8e7+T&#10;33KRh9wHDWzCOVmO+hJ8Bm3ixngKb1Oa0G/hqDFjladRTlzdb8QDuaS/VTiFsLibdJS/I61LEOGC&#10;N/5c5y3eAyXtTQTOhb8EZb0MgD8B8DD4H21FgKVp/PSBtDJ9IPhf8tt+X9DnTjfjCJ6mI3z3+3MC&#10;4jnqg30jIS/DAEFHSTNQ03Ga76fCBQaUecC/0n1yvc06DR98voQfA036noNzsn4Zz7ezUe72/ET6&#10;vCvfl5MA8e6p9z82kMdLEDyI5xLO+Z88Zx4H8C7eU67nvy9kp/i+DFNC8KfUC02g3Yu0bdFmboNB&#10;l0nkTGWstJ6Styin0OeB/q7US15P698eZxme94ElxHvgsEeDLvKvU96UdIZ8glFnAjGv7GgcIYBf&#10;PDfB3zkf3DbzcULjle24KNwCvd32SQufMKjDKEc2HufPpxD8iMXUNjaqtgPdxu8I8xxEPE0IGnys&#10;M6PRx2SBT4KD1TthfFPix0DQYPlQe+j2mY8P2jbQPCKnJGxCgJ2Us0k/zW5G6WZ2na5no3Q99HsN&#10;WEyMDcTC4pmNZTvNZTmDAc47tQfW7tc2CwD9pV/pDw4g6AkYDh/fL3wJglOc6nT2joLJ8KZzf//P&#10;nVW72221jt3Wcd+TlHe3u313vd51uhLV3ebQaXPIWDq2jsej3VGAq0rX4my/yESc82dno3GCkpK9&#10;X9yZ8Dws/fzDlWxny/zOmcV57XZjuJDjjwbjOJamn0b5Rm1OmfKzIGXA5RumA+0QxAI4H5TznAIJ&#10;466Ha8vxd5x51bZzBk15CLl5v2W3WnulbSmt1rG+Xf+YuDmc87w4F1QCMOQ8UVW2In5YDp0SB+PD&#10;eie+HNZpuyaNfB6agHNDgeozzjA1KIVblZQzZuVFeoPB0M7ANH7lc8na2ZiDDU43So/zZ/1cxm1u&#10;DCNd3Co/comj+S7y025xV4Tyvy/z52BpZQQ8vD8Tp4HKgjPs/HxcdcJUluMpN6Ozi4BKFHnNjWtn&#10;Y/FwFqbP8CkKu0zb03aa/dyuXZax9Wanir1ND/N1enjYpvkD90EoH6zwU4W0M74aFZP4QyHYPRRl&#10;3iTcknXzA6+n36QhymHKZEE/TWbjNBy00lD5oVxWq4XCqWwVr6WLTAr6Ks92q592ytOeg1z3Ryu3&#10;QWdg8S4+iNYP8/RP//LH9Ps/3qV/+cOH9L381jRMra6d5Uk4zmtDDl7gBV7gBV7g3xactE0C2lsz&#10;wIS0s2FzgdFux7n/fw4AzWbHZFsCrED2w6DrhjZnstpA6WyYZjLOX02vzDCfXY3dFuv6GetbGfbY&#10;cq2tbC21+3bGPrYHx2oqXPAsEBspeEe7z3swVrC1O34XFAjYsz057diMZvfIM8oBBKp4FU98TyeB&#10;M9ojz9FJvQRlZxT7JyCeLX5hLMbwjhUdalbdKc0256h7GNK0Y0WF9k0+5/YpDHsGiDgAXItPGPb7&#10;OQT8TPrzWPHoAhJH8MrjirySh7q8QCuEBlQ05DARD8+EjrKx88uZhNBv5AneDGVvc8dDl86zOu2c&#10;n23nqSvKcJHR8OfZ/FoqG1A2oL4mNeWzpTLzO86OSfbtQXah+gOcd7uXjWpn2eodZ5YjUxavej6H&#10;1jitVzuVxUHyPkrfXL9K37y5Tt+9/UV6+4vX6dtv3qTZterFkEkbzral475Mx630wqGdNkJEBTky&#10;ueR8ZdUPu6cDOzjLr/eTVB5iTzlw4meNF7ItU5ZzjuOseX5zB9va7N81R/SKh/I/cE8H9aCTz1h2&#10;MLtcjA966FYa/7tDq+OUQ5QR/OHMfXV5FcbDc6Z0t99S35D+F2c7S55HSkXfbo7wUHVadYwzrwcj&#10;js9VfVdanLVPZ3ynfhj5jgHb3YN4r++6oolyJjx3FPhZ95JR5YNzko2H5B9BgDbxEXqIy1ZFch6x&#10;0u7CL+kRBuThH3HTx1g/KOxW+kn9Dr4ROeqDiC7OkdbvhyX9l4e0WHP2Pn0Y6Epprag5/5+46LNU&#10;5UAy4lPdj3S3x0CFdN2YHdvKx/Urofpab6bXkhP1Xfqql7b6sWUyzn0E9IkeWLT0wPEHa7+/QvHa&#10;FYTMdZU6QHUEYJgAGhFV46dEBrkKegD62Or8Wpkc1Flyfngdre4o0Dc9lSdn/Y+n/XQ9EI2jXroa&#10;qC6K1Z0BaSODPimzFg85kWD1oLgkp6uNy2fcWYfsWd02V7IPAwX4IXcu6yoLzl+XS5zBuwDTMehG&#10;0c/Z255+QD15QFzw0nW6ClRlbnnS97hg5+jtCBB+8Gu38wEg09EFcKZ7yL/RkepTFICII34bHQoX&#10;30RaALrIz7jO94MIKt2vemaDq9kfKAew0IsUO3ff7EhPddHp9rsWo13w+KElp1vICsD9DgA0G53i&#10;mbkWN3zyNpjCgXalJH+XEcq30/b88z3g3+RnxWVlavGdx50dYu/fx3flM0C4Kn35++/geR3u3CRA&#10;ye9z78+tqL8EJX01+HPkB2jeURA04OIfeYC3qNu2bAD8HNWW2PntHp/fp+m/AcatyvRjHKIEyotv&#10;bTKgSBOINr0C2sUMhON+A77pdHMZqR4SX9wVCn3xvWqmtasH7v3JdHA3jt2FIj1zkPLZCuH1TnoF&#10;+czDXWKb5weJ4ru4y4nfRrNqFm0hB6d4ej5uiLzyGwkkHcBlnPKtdQVp8hx3nVCfrG5l/QKopqcu&#10;9Kjtst/ZH4hnvg2AdyVyZ9ZypXpHWson+aPNirQjDuiGXtJHHgCrq8rlsSUbgnwrHewaxpO402gy&#10;GadXr2fpZnal32pHpXPJiz40Od4dHsx+OChus0WyHFOcpCvS/LfeE76V9WnqsmtJv+VvciHWBa3n&#10;0Moih22i/ki/+ginrAn9FR3KD3a6l6fXBf4htzDBvhP4+C5p+G+gflf7AeVvaDJ5Ml0nHkivHw9L&#10;WSCKX8EmPiCXxj3ktZWuuoPUl53Bsf3mqv2Fz1PGabFJRBP9j66+K9OP59BPwKP3on+1eJDulb5V&#10;+cOrruwSc7vdo+wlieb2J7qjYP67/OCAMQXAqI8BXw3hCIMxOmKbL9sqiE5eeucCrl/+YWdpDGAG&#10;C0EdDlktBoMZlJU76qTJDMOdhhmk0rIt7uksddiOV7lPzbhgePjKEdDOtxSxvhXJC8/TBF1I8fet&#10;hwLRFOGAssID2Lecv4W/cieXBo/B5aFc5csq3uk35yBy0FNSsdi+mVYT4FFgDbH6Jb7lkjzy5p2j&#10;SIkdAA4F7zriO9u75J4+i2lsRwrkd4l8StmJcOt8KWrS4vIw/UyyXwVuyBHe6fNMYnQGv0t/gJVE&#10;5tZeFp7tyE2osiuIODC4TU6F0WGINAzTyjAdVqknGaADiaKgA27bvIxfnr9LUClWyj/Ikkzy1VJE&#10;zSV0d+pg3CkTt0r/brMy+YuBAb4uSP9EoOwCPxbKb0p8gRd4gX+rwN2VJZ4AbcBZONUf8V3T/akg&#10;aD9Nt6SxxMfg36m9/Fi6L/LlyyAMSWtTMmJTlEAIfEsEmu5lCB642znIPsDN+Dnw8XzbWBpcHGnp&#10;qSn0Habs6hum2aidbmQj3kxSej3rpJvrvTo6nfTtLMlPz6A6PNeyIWfTnm0LtnY6bJFsQFW7FrPN&#10;Ee/NtoGves9ACYPufF/aU2AMOtsn2QW8TPx9/PbjGYifeHgmDewuvc82wqdC2DEAacAfT9vTjw68&#10;v/MwXP7MCqyRDFPej9r5GyflsotxDO2FSz4441zR2XZrxg4vuUHHlyO8P/eshDK4/ynKAheyIky8&#10;yK7RLhcaKZLwx4U/vJ/2h+b6fVn6ZjhS/0TfmDzWK9ksXfidMcBoU30tafQjqPZpy0I1sRP7k9+2&#10;cl3v6Cutlp3E3WjbpWzFrdKBXiXDjlbOy715c51ubt7aLoKbm29tZ81wOLM0OLt/uWB1uNzlPs25&#10;hbeE3DfCJkaGVJL2O6C0lQP2khMGm+CSJNf8bKV51B2TbdGfXe+reZ7jfHdsZ44mws9t5xpClikr&#10;47XyaXceVN+Lyv7SyhAMHagv9LF8ZPez6joAMcVP0qcH7/PYfazkV33UWNkf9j+LhVgVaUcB6Lf3&#10;N3Ifr4Jax/ZN/pUX3Db9BVYcKn7RSRpL0cVRFottXz2ITrqdbw3vsfOXm8pdLA+GW9VLvlGRWXlt&#10;5Ee/hrmH+riyDBSEFR7+rOdzXgQPAegbqTRwGWLhkmaOTuAIBeojkyv0Z/Y99WT0jv7gUmn56na4&#10;7RMcADqAcjkPXt5UIA+Tf1t/LvA8MOhMF9JODKFUVX7wlPyFDG5VDyNG7ztn+cr85xgV+539PS4g&#10;l1XmzTlw+TjlW4CVba7H6PG9tQ1Fnowp+k7pex//NB0bUBJ0VIh9yZ/lqwDSNBQN9PeifKt+OXUU&#10;PCC/tdwBQfc5MLpzWk1dFFDuInsKov2CxdHWOZVlTfgUCLqb7inU5ZJ3n1j+4ZGXcSUDWcc0/R+7&#10;nwbR944yugRPvQOee//TQZRaDZcmLiqZQLbBCqRH4t0TcF6maGE8PuqKx53rj4GXE3zfqLw3Vv7S&#10;TYqKXV2At+H4Sq/pO2/LpT/02uqf6QP9Vt3ErGOc7Dk4X77Oq1P/8zrkY8rf2hc1I5wC1oSQs+cB&#10;i8QBfvh3UaZBb4xX1v6UBeOMuLSlo6n0f+DIjwocTmS/5MpMOMYo4Z9PzAvyzr3L/PSMif2WPm0d&#10;iC5nfMuOSQMJYwE5EMndEnyM9DwyeexhsNVcD4V+DXuCXXPYtWbLKTj2BVkwV/gcWN6LsOSlKj8r&#10;Q36rlZEoEAZ7yOw+s/+mafSaCfjrNLy5tmMg+0LbTSlbhh2ptgtCtCpHhm5n1mhVIiMNf1QPkPfL&#10;5b1sQtkYKzFadkPQF7R+LbB5nyPLWfT893//963b29v2arVq/+//+/+zc5tuezfTm17r+K6/ffXN&#10;oHtoDdaLP44Ou/XgmDqDw67d3yx6PRlYvXQ8dI7HfftwOAj3re122zrKJX7AlXtNuDM+M1yPMQgK&#10;42NSIRoGGrXoDJqRyG4Clbp31FTZrND8DEVrWwtw4454soADknjFYC4GIEClJX0aPwyPqnOFMpNL&#10;h45C5dx5ZrFQPiip/ca3D5EG5NBhmL327b9xhqlDTVjkbb/pyxgcKe9722Zs59HbZWR58JuKZLQ7&#10;RFx1nEpPBh4TKTN1EuxMf1V2+FUbDbVB5tt1vbNrv80wcGPZFIqdwQV9pE8YaIZv7vrZXIR3F39r&#10;sDNYnjK94ToPTg2QumHZiJ/wWbHJMGWlCJVoOORMVcILVbnVLUobVQTKcst5YTlvRrMUXilb/f7E&#10;8r+hM6UvuWD63d0y3d4u0v39nVfsUHaChX6XDR3yE1uLkEmUJe/7iIvK3/PgMkWl/eXNG8vjDVu+&#10;30zTa5X7UB1H7/QnpXtrYeGry6l5+zmRAlGWOsEjJUL8SOc/vnuX/ts//j79v/9f/9/0uz8uFI8+&#10;lIG4lYKmo4GMUhfgyUHGam2w5TKwjlph1IdRaQq+zr9r+kyUQf2O+IjfofjmBHhffv914bnjMuqO&#10;4Qu8wAv8lICtzmmLQAyu9thSK53jOkg6MvRGZRGjh/rWzpqtL/2D9iBUuHvpnd4jneLtGJ/YxG1u&#10;A2bDm0rHVW6hM7zNOw+EPnTUtgRpStWzISrojJeQ04sBiL5Zaz6AY3Qr/EY6N76KNsXbTP0u2mFP&#10;OSfa6Ox/KkA/0K7icQpomwDaSNowb1dEywrbqj6yBBjdzNLNcKq3skPezdO7xb35Y18dZAFbXnoR&#10;nvjVDivettzRFnNV5ZGzs7EFAfohusglZVVCDpbaaocgsT3smWiUHQ7r8NiOQTp+0E+76wtGJmr3&#10;sAlCrjpTnyh4M+vbpMAb/Z7dyLrrb9JQkVo+GWCTfUjb/u5edtZ8I1tghV2dptc3iRs9e9gNKlP4&#10;tZhz1N9SdsC9tdfYIpPJjbn93lSpIn+ek0b2HgEyGfXBULIZcgqUg45RHkDct/UIVM7l96vlaXwA&#10;8WCv4vIO1+0XOlgMCDrvyIc9SqYZSNuzQENRUR/EZXMZ0MLFn4HDeE+HzKq0mFiGx/+gcJRnGZ54&#10;CN/ObsSbze+qPkdemnn6XCh5eg6uZXdarwtbUvxAKZmLQIf+En9w7UgW+Zv5mN3R7Eb9N9mKUgQr&#10;2aYMxJ+WTzMffFzDnYWv9VWlOwXIRnm3RjWxIKbioopej6aSwbmFf3Nzk7777m16+/atbX03uRWR&#10;mz2XzS5kzyqc0qIu2YV7CgB92JsAyWLz3jNYbn0QJidy3ZZ+q3ipcg1gpaRNoG0kl33pfux0aRLv&#10;dzndPK8WB5ucWDFRQZp6Rz5XuCp7BucX6oTt9b2P4WaaslwklVNMwADUOzrJ9/eyr0WOSqeij8EM&#10;GzBQ+XH8EvqPyRSpEeOJDRjwXpR++53qfwYWRrWVD3vO6fba8Esckk3/hpX3b6/Tjfp3nNNseVv0&#10;0nJ+8CN5GNJX3wN/8oY+5chQnhkSA/r0LUWd+W236fW3M5M3Bv4D0HfcuUd+F+oTwr/lXLxSv4Sj&#10;iVhgx/wD+Z6/X5gehU/wlAVGxI1+Bjb6BrnhfGrKnQV2N5NpeitZmb3ep7/665s0URW4nl2LP553&#10;vocXcGDJ5IVdXLxK97d+VrLfIeh5tAV3VmC5H6lkcaP9pBWQ6rXvKfs7ylhxm46Xdq9lP+s169/w&#10;ju+9782xF1wWCd+ZCKMc6Cequ6hSX9oZ3YRjQmUhvf3u3b3wXbqTnkePGjn6s80621bLK3yUKxM6&#10;QNgNLrteD6GTemJ04GZ7wvS4UryxxYq0pyovxTuU7EVYIAau8DNXuIEgKT+zn6QHnwfqO/Eiw5n2&#10;PKDrkwmXgbDOzxrie/I/Uf4Vi78Q2LvAPI4QMh39+ADKjoWDVuaSk/l2lbaS07nqQtytop8eVjJg&#10;us3JtvgAXw9M+vCWZ/JZ08sxggDh6evFd+HSvtDXNXlruD48yepDah9L+CR74jv+cR47cqcATluW&#10;xSj7Ejz/kXY92e9y7FB+HxDfXIKSpxFn+U0ZV6RV1xngMq1M/MQYVGAJfEfbEf7hRny4jIUAp/nk&#10;2eX7OfltplnCxsqZOurtWdQZ4nf0gWuAOst72jMqvmq/yQvy21E7ucjjfyF3S3bk6ftb2bMLJcME&#10;6wKbQ9mhSQ67gyWfANFCA/UVvRvHit1Mr/Vio/Rzva7aGVfYVn2egDhyzwaERb8vJEDWKQ/pnyzr&#10;UfZAXc6ZNr0r3wMR5v29bHZVLo7NW6l9X85N4+pjhbf4kXvZeaqn6Lqh7FfyyjiYHcMnRqCbSYt0&#10;aH+32B2Sm9evp+nfvf2F6V9obiusHSWk76x8SML0kJdbQC3TjDUy8E+fw+lVzvXHF2jYb3ihKthH&#10;GbLQgjfEm9G+1qf+tYDGRADvSJ8yJgL9lWv/GU/XC+9/rBZz/1bpM9nEiL44Ze2WcmH9t72+r+pu&#10;2BsNCPoD4ndZLx7VX6XR1JlNuFX77W23I/KLHCPDtMFxfBL1ONrn6jgnKwevn+yQnIwnx6vZ6DiZ&#10;TI6qLwd2ErRa2/2x1d7udoftMbU2+85+vTum9b7dX746bNe7+XI9HC42t7e32//6X//r9le/+tX+&#10;P/7H/wgzQI4Hst0FT+eigHW+ILncUVBuiwjGRYZhoA/405F53JkBmBWiMxEVicqIMI+mUgTsGpBx&#10;YHg9TBNQz/jPZCjYs4xhhMwruSqkhDZWaAUd5yB2FVCQJriCujL6Oz617yNsozIYtKkIVLC9FJro&#10;VmEORXs9oPwYjC4TDOcJyCRFIBfkxWzbsyAFBv2sBovG/GMg+OI01Hn2RhNo5vnULTuxxvfMA5Qr&#10;ssyzZNuQZ1cYyJ1flkT5gE5vpkWKHXmhAnA8wIYjAvxVBYQ3JK9Z0Z4D46+iJm/WEcl8tnfGIk/f&#10;8TGQJ2SBvOBGx8zBv7GfZtjoHcYUYexNHeel8iiVEQaMc1WKiwZOn79TZ+Beiv9WhvVK+UTlWUqK&#10;zgfGxUd5lNmnvm3V6FtHYuOzjFsJFP6gX55X1kOnLXhT+9fgflDnFBqg0AO/AlRlegFf4AVe4E8X&#10;THcU1fTAKm21hT3QGgBXVO2eULqLFUsgHV9c+16Gm2lNtWe4dOgCXH+5MRRgOlnfAqG3KreYJODb&#10;JyFPEsh4yh76jR7OvxSgwrb869VWHsJoN2SQwp95AzrdS6PV6K1QsVWuRfMjgett16FyRQ8D5lCH&#10;36jXMTvqzbc36RdvbtLN65v0ZjpLE9lXrMqXCSMeq7zqpZgGvohAeVUbZoNpssoZ9HUWinunwc18&#10;AiP/FT9MFtrZ6GVF7SqfgS1Z2PriC8qYFcR03GYjdRIlT7biFVfZwlak44jdSFeBdrsvGWKS4M1k&#10;n9TPSd/ddNLbb/vpu7eT9PbNMP27727Sr95eqwP0Jv3quzdpduOLOqayJTmqiAFUOqfwgRVA/HZ7&#10;TnkU3VH2uOUg/1NAfksIXoT94nHXZRPpWGdVPCrRw8f38FL+1rk6TeMcEKYe9BL/hAyYgvCaQRfe&#10;8Rua6TTHb/tG70t/d2X7Svax6yaUieJkbZjH7S4DedjHvA+XxRQzFaIN+IGyna0zbbz2Msb9sZGB&#10;KmwpXGSIkz6UsstX/o0/7ymi8McF1IPxBys/Odi/YUYLQt4vITTYwITKsQmsSCM19ItdqCiby543&#10;I/UVWLjjg/DyNLTFUsttmrPYaLG3CbHf3d6l23cskpmn+7tVWtwx6HxI8/vkk2Hqd9PhZLESdXpF&#10;XAYqOEGp24Hmb9Ox+57ZqGZnnlxoSP9vJf/Q3/4u6hJoAzOKwuqung0yLaWdHPo9vqtQH/c7qoc2&#10;MRnp6Fujy+OzuKr+lPJVZMLPeGfg+lRx1e0U/RsvI2YbzM1lbvpePLd8Cy1WJm4ZmBRdI+vzkOe8&#10;M8TCsaJS5aRgDObfrTZpvlKZSYcG4rdY7dP9Qv5LtYaKYqWoGOBSzBaHpZbz4ZLj5eVujegM05ei&#10;m8kSVl5K1aWhdCSrKpFfyiMGtALko78Mw+e8ik/xPtpe+31mZX4Zj4MP7lDR6KubPWBhsv9FIHCA&#10;TyQwwMfAH3Qx0GPHAmf+I0cAuoj4YxAuyOmZPuWH8wa0Pic7yIURTwD5cDrPg8clgihvpUWbaXpP&#10;uo3fPBMHyEBOxFTFqLL+OIgvpAPsE34HPg+Py+MxlPn+ZMj5yOyuqIq8XwQUbwWuG2r3FKCPRWNB&#10;Z7jRN6/66CoLf0GZSDbNrf0J5w/n03kKvohHnwCfms6TPP5KEO0V4OnBv6d5+BxdXhSKgzLSD5vI&#10;AZV/x2W6u7tTO6a26/4+LRa+44ohyNBLYXui1/wCfbWl1ENTS8S9VRsj5Un9zJJJO3OOtuB7yX97&#10;rsYAPx1swpW8ZD0Vg7zx25tv/Ms2Av96DNPHxOr3Nnkvl3aB+NCJ3sblRKN9o51QOHcP0h7KOfnW&#10;b1wrT9ooGFhiAUYDbae1k8SDDnK6CGo2CWkXGPpUpFk4kSuXb2n7FJV+M0C/VTmQNxZZcNoHLhM+&#10;KmYLY+Hs26DF2wvGjQFsB4Psj0hYWCYJ9MBx37ThcZyV6WB1UDiWEHlzuyu/yzaY3bfCRDLfmH5/&#10;DMQd4P1Fx20TnW1PIjtUp72RY5+7C4Z2n8H1aGrPyCqI7OISHn/uOOCba+5zVR/Jxp5lR0eePgbu&#10;mIX5SLAY//Zv/9Z2FPyX//JfWuqoca9A69e//t/a6rZ1RuqNrR7edY7j625/P+9utuveYbfr7vaH&#10;rvjVaR3UNdvAkqPtJOBb3M16LffQCqEqz53yGX03MPZ2VpQ/e4H17SzKwWBgOB6PhX5JLCvm+e2d&#10;Cy7B9fP0OMdyh3GpyuATGJwLaTslLF53a+b5gIXSFLI7IHV2nFRm50V2bO5EhoaEhDD6qwrFWWOi&#10;u3tMQ/UceDYDsttKw64KUfQyU+g0UmB+QW+ct+dA+n7GGhMs8OSwa6UPsnpWDzs7w5NV7H6WJ/TX&#10;550BZeHj7/Tv05V440f19NNgODBa4xw0j0N5y+Fx+R3v3X9g4ayS5zQDAdKNbzlXDPTvyFucwVaH&#10;w7XzG5UGzyBno9lZYfngsggLDEU7QJ4x+sxo55xR8xaf212b/T+q6pEuA0x2N4StkJHyUfVhcOh4&#10;5KzafmofZVDujmmzU0UULz88rO1Mz4fscq5ngMmLlBd5AlDCdt5cCwN/b/6UIzLiE1n1mXMtUcR5&#10;pa8nV2nUU4UeduyOiOGAM345I9fjXK+UJspTDZrJpp0nitLmbFpS2akS9fQX+dur/NkSvkl//OP3&#10;6Z/++Y/pfr4U7Uc7hxb5SconBlNr72fzdvoqF8mtMi3aV3bfhZe5ZLilb7bKsNKnOO0cP9vk4/KN&#10;IiR9fgNe7nwLejlbmiWUc4s22Wia2X5+DoQcXILndhT8OZ23/QIv8JcEqIKd/tBGct4mdXmAjla7&#10;4GeHS0/tchtKeyqd1+NMXoVu2yHBarePC7W5Muj0HVoQbWOrOKXf28LDbq1vUV4yNpReR/qTMC2F&#10;78YdOaanHMpnOwfzCf0gi4VjHkUN37ge6h8xxwRH/orOg9o8e+06jknhtp2Jir4+GpVoUWuJZDnj&#10;0qS1FDHpY0y3Ty7dr+kDjmp/vgTIA9AyegF329VvhRGdbel0N7RFp9qyV9dXdsnWL7/7Rfrm1Sy9&#10;mr1Kg35X2SZfu9QT29Tc2e/+QG0f0ckfhtE+yAbUI+ZxS+W3VcnpXcd5zc4KZIGc0o539axQzg/K&#10;BJe3SmC9Xdq3HbV57YOfj+ttLbsLe2nGdl0b5GKwq5+GbbWtHe5+UsoiaiKjuq32eaz2tj9gh0kn&#10;Xc2G6ZvpLF2/GqXZzG3HgQzr8fhKYca2Y7ElQ3yo34PxNHUxtBUm7BK740H/kB3OHSd90rPOg8LA&#10;zxqLUeEzQBjAWl3ZF3G/kfFBgkV6fl5q5ovEEP9ed2i/e72Bt/NCoNNSp1WRRXhFmTrZ1jCa5WfP&#10;Vk5Khw6RTXb4GbPDoeLsgm63yVKTzejx8Z4ysnLKvPC43I/3kW7FK8oL3ui32UrC2LkAYsN3u7KJ&#10;QMLIJXx80x9d+Tvpizgf2+LGdhaWef0cpMwirnPYVX2m/2Bpxjd6BksIP0fCSaJVX4jDbDfFg30H&#10;eDm7nFAfS3o4O7f8fcgH9Jv9ne1+gHTKQcqQI8LF83G/sbN/15uD6iyyqvqjb6iznFm7le7847vv&#10;0/zhPt0vVmm925g8bw8b1butfWd2t9ncTvdWiJ+8LJ0dh91bYp4PdD7+PJu3nrHRjq24yyvrRngg&#10;HhGX4dYHGNB3Hs7Ln3ZDVFg7gl1sAyXwUkH4LtJg9oU2xfpVfIcu0pfr7YPSQdYzPXkTu1of+240&#10;pv5IzlUeLfXzoNt+W3C38aGh4rvsa3MViLDoPcIPx9x9MkmzKRNabhtzjv1GtrmctG/5pGGH8/Sz&#10;bJP/ha2+p18jetTvO2S9TN+P/slO/RoW9HCXGvcT2B0FWz2vfYCIiVO7w2CttPTbBonEn7DDkRlo&#10;ibPC91RmAa0kv6EfftHN5S61kXTr1WQg/T9VX3WYrq674tHE+o52frXYZ/RSRILFRn0K0hBfjTbJ&#10;g93FkNNLO09POTd+qYTtlzjndFndUDnp3VbfIpf4I1bm5nzwvcUn/pir3wBly1n6lBP9b/jaHdD/&#10;Utkh72rTOuovtlt+txt3/jFItVU/Crn0o3zRuTk9xdui3bd6SD/xQfmr76EzGdczruVHvDA5CN2X&#10;7Qk7B1v1rNPemI5hBS7nek9sN7yPYUBrXzYKbifrGOcvXIGn8OtpiPQd6UNnfqEXFedebeZTwHdA&#10;5M9oye2YYjdZxi3zXKHiN3+57ud5D+CdH0YRz9R770dv6aPKn/sz+DbklZwD5qd2zmyrzAXSMZd3&#10;GaAzaMON/l78jgnbAMrJ8pixhPgG5lGHXEaJz/39XZ2XEvjN947ehpvuKMLFc+lH+Keg5GnEGc81&#10;vQ7n4tcv/5v9It9xjJSNxRjNjiX4N877kleRLi51N77FD/oMq3Be78/h86D0paCsjVZZUPdNl0pX&#10;+njJMd3dcScLbYjauI3kX+XFQSVd7pZCPkVIyxbsqi3v9tOuSzuoFmWtuq26gapcS2awP/fSuTvu&#10;xiHLZF000vxaXnP2rTmGpnz/QBxv0866B83jefP32fS6CNRfUocmY5qA3/jvD1tv8+VCA3oWhOfh&#10;ost4V77HD3e9PaTVcpMecrvAuCL+gMmA6IwdR/xGL7ndh14TP8Wc1XqbNuIv9VMaKh23tCU701+j&#10;0SQNueBH/R3PJvf5OB3GQ/3mvhrLyyVUHkgHOoJ+9xOiB5U0ZXSQLePhwV1qiSe0N2pQzRY47lcu&#10;V6rfqJKBdDfA8BbAfRH0MenjlOmTZ4D8Y+dR35w36G9mcrEUZBvrW8paFp1NLPTpYwh34g9JIaEM&#10;Hlqy2YUO7JaIP8DkKct/jHlegrHtHFR7gf0rO5jy4Rsvr4HpRMYV7TQdxhfVTyEM39Bm+8Ip7nUd&#10;Wrix2TumA6D02GqpwdWfQ1vC0j6K8hamnczFzq6lzmz/YfdRdxRY7p6cKNjcKsaDTxSkTXfxMO/t&#10;d1ubKFCZiqRhR+E7KqA2EwNiktrvXUvC3NruttSJStCNgcp4XVCdtLKBgFq5RGcj0BngkwZcdstN&#10;zW4wujHm7YYqnqQJIUQgfcDXCwog3ZxVg0gr9agQosto9MFRBjlQWopasFfBUHDqOCtcT52sgfjf&#10;4+AlKSRWDQyMxpGtRpuM1QmVEWaNVdY8lk4GBJeVO6yY3+3UwZChfvuDjMAVFb6eJAADnFd1HAHG&#10;Txkb19MrpSdRRwkYXzxs8DsUWvw2A7soEwx2MzxPwsS7mv7gWfz2BiM6ieZltAZGxy/oL7H0Y6KA&#10;/BpvNihFDAz9oxxQ8Apjl8a0a4PJgQtRBrYtifxE+aLsiG9llxivbKCdVfZcBsbsK4oO2TNFyWoY&#10;GYwuL55fXNK1Du2oZeWP7DHo5RMAnifyRof41XCqdoUOuAxuyQHHIxBOQUwGuIAM/tLoWfpoPdJR&#10;Y2d8tq3NUnAiZas/ag9lnB8TRyO8+2Eh+VimD/OHxGVrLS5oyRMFKKquOvz9vuJgRv64VSOH4cRl&#10;bSx+kmyKlk5XDRVGg2QbO4znDucP6xkad8fTVZHW6bPyz8aQDN0TKOqVW3kUgMvP54CndRlt0OYJ&#10;fIEXeIF/HaD6d6X7/Jxe6vJGfqywXJqxacbaml1N9lb/pNww6OgUSGdwEeYhLfQbQxS9zOSr3kov&#10;9dAzamvV7MpWlGEkvY7hhq5E4buLjqB941kxSnc1ITr25wDde1Qb7trL9ZqZV8SXB3TMLlAI10U7&#10;xcdAzcr8sXI7NgDltPslXdBIW0UHDR74JaQ1elyB6PMvgY+ZKEisrMqremHb1atxenMzS69vbtKv&#10;//oX6dXNVbq6lo01om0Qzce8fVTP09FY/KedwTaDS6KZGYTWVmnu7agpVr77FIlPUjOBoubDBpRo&#10;iwxyuxGtB+0XyIXCfM97OmP97jBN1OZOJ75ABPsGm28YxrTaVOwr7AAM+56M5H5PbYHkoKe2cDpI&#10;aXLVT99cjdNkprZZKWITsAvy2B6KPi4Qk/3R6oq2vlBdA1m2bkM4zdgDdOxIA/myiYvc4Qai7PiN&#10;jAfPz4HHkctaYN9JJt0Gwm+j3+KtdeDcLvL8MWguO4QzgwRV59zqjsfjbmkTEU68EGIfEV9MEmAf&#10;ekeRsgw7Rja4oqGMiP80/TreeK7fO22gxWF+ilM2U+TNbSA6MW6nh1+JvGv1RjaBwHsDkQ79kT/A&#10;Bqo+E4k36D+H6CGFsGfCkg/Aykl+e3WE6WDyu47L84hIsyOad9h4dZmovFUtPc46/46nv7kUFsBm&#10;ZcA+4uBbygRZxAUsXtKycAfZigzcttRZlo6xgXj85e5Ytah+xHaXbm/v0mq9Vr9D8epb7GWFMt2N&#10;LiJdZPggu5i4uZgUP+Lx364d0YeWtulcaKg74/ZauhF/q//yg35+Y/Na+B2deKWjfo/XNXZoeRhc&#10;u+xW9JNfo0llEu+AvZVlniCUH7xrKSeb7VLl420A4YNOFnzx7XBEeP3W913pB+d7DPDUtFN+JjOH&#10;GFDIsqMw9KnGrPC7GkgfUn7yPfjA/W4N3xWH+mLY+33pLttJJ+D7JYuTcp6w/flHM7WTjW+rZ1UQ&#10;dhmh6CUMYP0FlRcDJfRdmChg4Hu98UuMyR/FghsTBdjp9l3mGxMHxjuVB/1X33W+M53JRMHVlMV2&#10;Xel9FrnlRWZZzqF3a5cMH+3yZE/H+wbIA7LHZdRKVN0ydAHfeTkpEQtPOeAf8rNT2JBvvqe/7vJt&#10;rwWn5Rc6FXmyAXkKTbqy06V8+FayoTLo6D0XRHekw6Gf6kQ/0vtZ6ELly/Rh1inSq0BMFKzWH/Sm&#10;IsKAtJwGB5MD0WpY2BMdLqxsbySTHVvAyBjA2HbAeV+cdPv5rpee0e9lCy3wGJlhhJIBrjI9wN5n&#10;P+ev8wCeBS34UYefAtoVwsU3gMm5niHJF+R5WhGmwiwPEd75WAPvKCdoxfbit8m43KOC2qQkLNe3&#10;lDf+9D8tTvmhQFUqisPzQDrm8i4Dz4QnjQD6fcgiMFSbzthAlBHAuBJ8cvk65Y/RJrTnA3GTp+Bl&#10;9i+eQ6/XPAj6T9soIH6X/jw/hSGXwVueoTueS4jfpT+6yL932gDcGGw8kd38PoDvzI4V8C7Cun+k&#10;hR0UbT3C4u094LLo7XxgvA8saX0Molt2pX2m9gBZQn6kVm2cjAFsdsex0nwvQdqpXdsybrZbq/wl&#10;d9KHjN91JQrdzsBO8VRssj93aSW9SNk9KD4uuEVc9gykW5mT567ZqS3aPfQ5eibTTB6YWIX2qs8h&#10;GaNdYBDZw7j8DdQ2NO0VIOpvyK00kdmUJk8HbMyD6XQm++N+1ggPoufDbT7T7mxoE5Q3xrW48N52&#10;RsG4DE4jfJSfRCsGl92OzeNf8Ge9UjvDuKPyIb16kM2wE1393tAn2aXn6dPQLrIIlckIJnHMzhDd&#10;WzUMZi8X6JMWTiu/cZt+oPFC7YxPfHjbhs1i4UUXLvrtwGSo0POErMuWzPyPiYLYZeDy6nkHsOdc&#10;LgnjbXu4TBRYefbGCoc90qpsU2SbcNBp32e9H3FTVtjOTDIgP03gPUi5x3MTuyq/vuSWOEkj4kbX&#10;UE60IQD9H3YM0EbzTDnSF2JckjJiggE/330t3uhb6cij8qhklAgTBeK2MvEjThSknU0ULGVn7ffb&#10;7vph0TvsfUeBBEb9hJGSO3SOdnPS0ScKDvuWGgmJ3dG5myFmsmFIDCIfJPC2klACQeXEgBuI8TyP&#10;9GOgsEP9BvGLdz3FzjesoDCj2VbHIHBuOKl8K+B3zqoB6VuhmAFClUepoDz0m64l/pI7VpKPsqBR&#10;AH0Gg3tyB3QojsJ2ulKHdDQe2q3g44nPDhHe01SMYovIUwVQhWGSgJUhonG9ZFIjpR/uVYFkNPqq&#10;ETcq41vieRKkvMaDkfKCosy8leKMBt7j8QpVQ62EwNhRQFgfPHfGBQ0hvCVE5YM8SxNDPKf/MRhx&#10;Az5ji9KhIcDY8IaJDhWNOEYcBkdMFADuuhz5jJ539M1fv1FKDyhO8fNu7oY2jQ7n1BHc088GFCs6&#10;aSzItxR4u7UVL1uqdCrrPh2DcRqKxKEUCY3GUGXfl3XVV+Ucd/WeCix+IBOUfUwU+BmmPTu7lHRQ&#10;rm7oZ0Wx9wZ1d9zKbUkCe+osSXbFi5Xo+fDDLr2//5DefX9nuyGQkZOJgvZBRhcyP9fzOvUxlvu7&#10;NO3v02jSSzeSxe6gl6asgBJ7kGVVFcUu1Hcd6FN0NJZ2LIhkHsNVqjLzB7lRGqYgkYksi6p3FRrw&#10;rqhsnwj1xMR5fJkMeIEX+NOF7lB6RKqgLZ2lBi7tsuHbNj23kjHF7jDpaumIttpCtVamSaQm1dbT&#10;zjLZfLRdWaMR7S3GziFd9dFfKb0ayTBiQKOPPkbvookUp+JTymlDulk30YkPZNCy2dY0wSYKoIEB&#10;COjChLG4RKs+o+05qu1Qa5q6etXr7tMQO8VoUP6kmo5MzOqZQStbHqP8HvdboXS5reAn/RIb8KNP&#10;FHjngV0aLHYYXw3SzatJ+vm3b9PP3s7Sr7/9Jr3iYt+xDE21B33sKRu4V5ui8NdXkzQdy7YZtNNE&#10;OB0NVS6yy/otlYnaOlnqdFZtAED8oY2xVackiv62Nosy1zvlnx0h7B5R6w53fZD6uJGMyEBXuoP+&#10;MF2N1baOMHx76ZvJ2GTFB9Up8+xa9uTKWD6K1labXQxrtcmicdZPs9HUdhjABzqzkkof7FLWWHXq&#10;g3adtFLHxH/LPlhv3FbIq59CdsLuCIi2CXBzKdrA80jH1Aa8LA8qhx5tv/hgdo53wEkDu4FnOind&#10;aieBDzoGDWZPPkrfaSIMd2gQdwxUTSbqSGCPKJo4Vx1/j0/tO/VH4fEHwg2IdOr3p7wgjngXkwQM&#10;1AA8l5MO53Cn8ikHdEgPGxTLDwh79HOBNJ4CJitt8URfdIo/2IfIJbjZSR5YhZ97MqrZ1TsQsEEG&#10;0YjNbRNj+MEzG5AQX9s+gFmjT6YEsuqfFFlVyOQqOidk3WTGWFnLEsjqu4N0i3W2lYbEV/LaSdvW&#10;XvIsO1N2JCt5d3S2FV7SbXmwnbLs+lFda4ku6in5d1Y7n5gogO6YKCD/uDawrfT4BrdEy6/kDhfa&#10;7bcANybe0lHpqU4xUeDhfAV4wIHJVdmlrPpkIGXPblhRbruEVYbwuye7m8mCkDf07m7PoJHiVdas&#10;zub60aXABEO1HzZRoNBd6SevY+hD3sJP/ZX+4XgJBpTa7CizNJFb0Wk0qN/Jqj70knQSvxnAIFst&#10;RqcOoktqfKCO+kAyRF+BXerEv1e/FH33oP4HukdFIW/JvZ5JF5kjnD6wfAagq8jH8uHBJgwYOGOQ&#10;Bj/jn8J7OB9AYWKAcqQ/TJlQp5Ef3kMvbXRPf+hvMdkxpc+qPsv1q776Bt53QT5ZibtXX4WVovDz&#10;YaXfRguDbeqniK/IRiXrW6cZfhlt+gk9lANgMqbfolL0MVmgPLCrgOZS4Y0nBrmtbkwUGG8k16TF&#10;hAc00maQN2757kiP0wSa3oEPyj+DcPDD5K7F5DC88PTYeQO4nLKzhoVSlLF/30Qg5M3oyvXWwqvo&#10;h9IbQ7VB48nMdqyN+uzwZxcD39hoQo4r1210iWg3+vXeyi2H8XyLGuguAH+nxbUiaYffcxMFRqd4&#10;FnGXCxjhwZdOFASpPDv6N3v60gofOwqMTH2ODuV3AHUYPoDUP3NhbPbz+Mkv37gf/GJs4CCdOaaR&#10;R2Ykb21xm2dZf+aCDOuYDqa/n8OYPEuWnV7y5DSDQPMZKHl4jhdA85uPgeAF30ScPMdkQQnn4ieY&#10;8Tf7hawyeI2/lb/cwBL4BjkkTHwHRDjeh7/JgJAyhM74hnYkwkCzcVPvz9H6GBSf9LHTgSs9ofps&#10;bY10EAPWTDC1VYdZ4LnZHtTFYGcTR+VJtuYPJg3bpDose8dlWRYvA/EMQstlAjpkx8bfqh1tXZM8&#10;m5zWa6Vo+eYdeeAtz4wBAYyVkM+25MXzq4gFfdpTQTlZUNbfnXRoQNg0+MUEFAJKntGDhqKVz6HZ&#10;Fz/7O37jMrkA0h4sZa9u1b6sGWzfsIDJ7dicjOWHMTAAmrEJ0fOky1gUi5Mf1vpebRMT3hQvaok0&#10;u9JhLM6xXRuqKyptp0dlw2436hXhSc7aXNo0yo3v1SfAjefyN1iGl9VtOmGr8mXQ/yh7A/t7q7LD&#10;Nu9K18JPJiqoz4xT6cHCggFMHoTrzy67jMHF5AEYsorb6gylzlkwxG99K/sI156xGeRia/k75FAJ&#10;qi1SLswPlxNx6Ntcwu4T721MU7HABZDfNGaMR7d4Vlo2rsh4Mwt+QD1jazCeZ6h+rk8osKhI5UWE&#10;DsYo1W8J9E80UXC/mnfSeNrdbVbd9fLBJgrUEHR320Nn0J12thtOWzqqf6AmVMAkQUfaQhWj5YXl&#10;GAVlHUsrOColA6XeSQLJdHTyfVbFOxr2fY4jFBHPRzUqVA4GglEgVvH1jopl7+2ZPFtWDTwOcVRC&#10;1+p7haWSmZfe09CTrm2/YcWa7L7hhK0hRxlYVLijjEKvdLOrK3PZFlLmE7B4rbK70YXRxir39Woj&#10;A5AB7G1aPKAQFUaVIYzuoC/iAj0PNVhYCVQP40vvWGlhW1cYEKZy53jcIMnh5cfv+tnD7PPqdqDp&#10;8h4oaaH8KAPKLwYigDIMZRf8QHGFPwhU4YSkBU0AHWcAv4OUBZ0blH6LlT4qr/g+6Duk+r4Ei0f8&#10;ZhXTfMVxQ8t89JCUziKv7PTPlR4oBZIHxu1bfisNJrF890o7vXpF+TJr5zOyXRnVdAh4HvUVBpmV&#10;YqICe4fc35NtdnowUUDZs0WMQQgboFBapEteVPrGI5TeBkUrQ+ZBRXb7/SK9v31I3/8wTw8fkG14&#10;I0XQk7GuwGTD7n3YvlcHYK0OUcuOkHj9zVX69vVVei38Ge71OPWnA4WRQqRGUm78UwTQyOpQKyMD&#10;3vnAFWGhE0XqEGFKiLL3svscMJqewFKmziE0vsALvMC/DvSGnKHtK+x3thJ9I+NZelSGNXrUj45h&#10;IKKTRtwtNBqnwUjPDKqM2+mb8SBdj7vp1bQvd2TubDpJr66G6Wqi35NXcqVrOSJG+pXWAcuCFWx0&#10;vBlo9NXXakv0Ptqc+I3uvQRMYqjVUJuA/pJ+oz1DNzN5nPUdtmGn5wYb7cGVdOlgyPESMomG0o9q&#10;C/t0IhgoQ3vLZXVSYgBLjY23BU7TOWRg7Evg+YkCGaWinxWl2CzXr4bpG7UR3333rbk/ezNReaQ0&#10;oXyuWAmpfMqGGEjtt5XP66ux8szAktrEq26aKP/TkeLBT2XbVSeFgaeuTT4PbOCLYZ1D1s1dBmDV&#10;5sg0tDJRyXjZGIpPtOkcjyO+cTTGZOxtKMcDTZSFyfjKwtvgoewAViCFzrf4RCvQaa9Fu8pn0JOp&#10;Orb8sNOPlVF2rImS4mrDtdpYzvum/8RFbt/f+9Ee7Px7WD5ku0xlJ1uAdMDSXqrSlo0F0p4/B9AJ&#10;8K3ZTSp3nwyQ4MiC8Wcf2Mf+RS58oNJaeXMjbeuM0WMUOF113IA+tTisLlDubFW2eiF/2TBA2M82&#10;SGCyH7R5OkEvEPGevq9lNs6NtXCqlwB/y++gMzD8HHu287NabaZCosML7yN8xPO5UOblHDBQThjn&#10;uYc1ey3bbVz05yuUGdzLtqjCeB9DtMXoBGDZd95ih+L64FcJRXjBATtH6doOVtmUphf0bAOx8scP&#10;CN4D4cIfjrShG09nm8HnrYR7u2MSQfmQ8hqoF2w7fCQnO2iXvsGORmzUY7N4GDRvKxxpUELE7wMU&#10;rDj0M6OtYy8ecDwm/lFmhDVe0NE18DIGgmbywdFDFlb0wsP93u3K4PmBPiEPpreg0f05ggs4qq7B&#10;m9hJbn6ihYmCI0efiV6TGZFBOn21CaTLIi7aCRb5sOOIOmd1gTzLnmYgwPoVDC4Keu1+iLHi0++c&#10;lk8EDNJY9BBP8Kt1ZFeS29CcTc+gMWWJXoMOBiJpq9ay2W0yY+N1NiYKODrU4s8TIsEz+E1+2GVu&#10;+VIfDbCy0HtmrnDhGi5tDa4NyBOOOECFJwtD0cNEochLV2oH0OmjkXT5lXgqXYmc2feib82EqfhC&#10;+S7Ub8EfuSVtyqUa5ErKe+Y376Fdb0je+Bm/eR8L+lSyngfxwvrqlbjkATyVf8TnoLAtwqOPpRuI&#10;g3EDBm7QX4qLSfyuCog8MPQCp+BXq+XT0cTFClJLN6cDbeheJpngj9VBk41I18HD1cBv7A+TI4nM&#10;dOwTLfQXSZ+JGAuTv5NWt7g5qQCANr5HyOg/H6QDCQtNnm/nZ/DYaKWtyXGG7o3fHzNRAER7BeDn&#10;/uKdvfa06jQyKvxp+p52AO8YwMWN3/AafQACa7Xb5i/5JE/oKYCyIE5Jr/0Ggj78AwgHloDcuJ5V&#10;/VYGiD9osDiL70uKeRfhoIX8cMwNUMZRPlMH4ruaD3V5lTyJb8IFTOZy2HMIEB/A74gv3pd5ifDh&#10;AvE66LJn1dEod9x4F+8DPL1TGgL8nX9TyVD5DC+EtpLbXPcHoJlcOH/dPr0Ee/SW3Pax622mipoF&#10;tD5OQvq0E5x6wSC52rbt1p53KxZUzkUDbZJoldztu5IJ6WUb41L5ykpP24O3M5yzT542NlGNfaE6&#10;poRNBynr6ImTPIsQfg/YbSpgXAj/ruL3vDKoLDtZOhV/woIAbpQ778IPwLZBB/pkpjJChgsh5bGM&#10;K9rYqAfYSHHE0Fa4kZ7lGX/e2+QooIjgAe00cUIzq9EBBuKZJJgvtrJ390JvY9C9lAH3g7K4q98f&#10;pRYbEti1IQ6z69COTZfONJpo8sUXwL7HVZrwlPfQBSG4+AV6/rJc0F/StyD+B+w/vbM8CX1CX7pS&#10;yUATg+jxbrOpd+uJeMPmhEHYpyVEGatQ7bfETL+dR+gvvmNBAvGZLAuxz02ms9zzg/C0N1H+JdiE&#10;ePbz/J5H5L78HcD3xEs74zYLto9KgbQF/Ca80SCeA7ZLgg6rg5r+fX30kEIpxI87UbDcrTurdrfb&#10;bR27y8WH3vGwU/9QOdweOl31erabbUcKR+2fzDn9dd62Wp1uq9W1isSAHxkkY+6SXxhhA6vZuApD&#10;mQY7noNZRMpvwOPzZ/WbklSHNVisyN6hBIhfnSI6rXaGln5zllqVe8UF2ipqFI26kLhUFDqbnB9r&#10;x/noeSpjSjacnvuqaD3rzA7ksrqFI4iuJ6+Mlpo2N0i4MATlxQ3WTBCwtYfz51lZzqDxcsUqkZb8&#10;lD6DLGzrkdHrs0p07lU4Qkw/fhut+dlWwBAOoMETM0kfY6nbV1EixBJ2BKk8f9ErI5UqnqlYGMjE&#10;RWVl4NefPZxvu/XGxA1Of0ZJesc/4gP4DcSqBeCEN6LT06wrFwMG8duRsC4jrgD4jYzrSYYfqwPM&#10;mBQvyMOBtYmKB8MafrM2dKWWZrU4pIfFOv0wX/sM9DorJBugrytnjy1rKqvdzge94XNfPByNVN6T&#10;fpq9ujJDEGSQnsrKUQTD7tjOb+uoYtplKdIryKkPirGzAAMw2QAE+bAzRtXI2XYzpRsrSRnogT8Y&#10;+MjHctlKP0iBf//uffrnP7xL84eV5YNOBo0yPEJW6OCqXyLDdJWuJr303XffpP/hu2/TX/36rfB/&#10;0PPb9PaX39oA18yOR1KdwTjdHmRYq04hH0Jf0eTlRL1y+ZMyN0MbteDy4BDPIN+V/p8HUc8vofHq&#10;CXju/Qu8wAv8eNBh5aTpM4we9Gk7XTEAMZqkK3Wiv5X+ZLCZs51fjWc2AfBqOktX0ys9j9JrVrjL&#10;vbma6tnx1evr9DO5s1cTuwOmP2IFuzrkUjmyedJus0xHjt2Q2nF9rnRzOxXPUh32jNFr7cdZlC5u&#10;y5AGFReD7dKQsn2ZQKYV4oLWdpr026J5kl5xRrXahfG4k6Zj2QZj5XPqg+ZXg7HtfBhLt7L6Y4L+&#10;UhvAzjSOxqmwPbBBK843py1Zc7vXF4AP9onuSg26Po+JAtp02qax8jCdjdLVbJy+/dk36ds31+nn&#10;34xFO7vl9rajYKy8TJSn0ZDJj6O50yEr/PsKN0wj5XMyHqksObpCyNZklQe7GvtjGbQqIzoOLfoj&#10;tInwbiS+qF10ewobjyOCWmmg9gjj+2qidEbD9FrxvxYxr0TfK3YxcGHXgPaWySG182xN3q7M9rG2&#10;/7g1tz9gYN3HaxkIu6Z8mMywdqWnTgcDnCweUNuqNn4ue+zDem1HEv6wfkgf7n1iQHav7DIGhXOn&#10;iSyoLFl5FbZCiWGwf8xEAcA32TAWXW7X4iKD1gHQ7/DzZ2xMjhOhDN12sc4Hq7EUV/jREXIbzGWa&#10;uIhD7DOX4xDZSQK9xMtEHuGxC+kwSiSNJsDypefIY6Tj3116D328JS8MBhGO8OrUyR/+RKef37Fi&#10;zr9Jss/meo9txOo4H5APtPj1UZnepyJwzj+wc5AtxCCt6MWCtI7yaqN6CW7TYv4g2VMHFpRNZIMZ&#10;ymP4dVTnQxbMFT8t7pw/50eZ5in/2Jk6Uv8HHKus6Avhx0o6BhRtQg2Z4DcR6hsQy4zBOPjITSFH&#10;2bTL/Uq6UXxU2TIBwbFq2K0r9SsW62Va7XJf5MBqXAjdqQ5LPvRIXUFeYkdB0D1/WCjfPqBrAxTK&#10;PHasnTEshC5osT6Lye5pfcCPeA7bPNGgfhATBfSH8GeltX1DN0R1wc7WZvIz6/KIU7HL9X4Zg4sx&#10;QGp6QPnAPja5UYeQcJ2j0zWQPiBe7N1O121tu6ODolI4Bp3pT/CNYdabNiEEX0yxUgdEi76bSG93&#10;1e+LhVB8PpFOH0rJstu8M+BYAJUPo1BMbkpHITe7B+WdlZgqRauv8Fj5iIlO74c5wBebEFThRj1A&#10;bvgdEEeX0kaJbMWLTKh/aQNc6Mesa8Rf6GRHPn3WifjBhDw7xa7UxrITHvniLjhYutG3D2ozJUYm&#10;60vVSesX5HaF8nd6nN6D8uQ6wfOhiOw9PAXYUWDhJV925Iae0WNxpyBy5ZBtfX1nbk4P3lt/hDjU&#10;77E8dembqExVNl352/nSUnhd9cs4Xo6JM+6sswEnpRHywaQAC/JcRuUhaCmZroQhJglc3nIeBM3f&#10;PDNWAR30FbFl/IL4HFbBIjy/j/sHm0gy9og3iBPcZICTScS1jWPBT/gEM06f4zduLNBDzSiJ7P80&#10;0L8K2gOgDzSajRdeRuFfoRIy/9x2uBzUwDv0RAC/mZQ3qnOaaxiPZCLzyvxOMgDwHmQdmqqqoclO&#10;5hMuyNEm/BaFlV/8VqR2ugQQ6QFEZXGL5tIfiHTj2Y4fzs+lfzxH+xP8wI3fQMmT8vuA8vkcNOPz&#10;5zpO8hBwLn5kt5nGyW6CquwcS/DvpFn71DHVC1Vpk1VGI7LLGBTP9r54Z2iTgdQb4lUY05XwTrpT&#10;Xj4gj23i/o9R9hVtguhiwQ9D++xY4pg6n0hVJIqfeyTtKCLpI/wO6HaOGlMcD+tF2rRYAqI4OtIn&#10;Utp7VWppesUlu2/rumOj79BFuw3tDzTqa+WBk0hiogAIXjJRAL+w1QHyi44oJwooJy7IBfguvi2f&#10;A/wbB94RN24erfQ6wDsC8C4/o6+qZ2RRLieShP13bHORrvSc3vn4p/IopD3AZfyTMR76ImrMUltt&#10;ALsE72R3zVkUs/RFqFRTRZfUnNpCAyau+/RRqE3ocpUD9gQTz0yykD3K2eZxBOQlJgmAaKuCDzFw&#10;XtdJxav/HAOKzmA8yyYRTBb0nS12UFzi/0HCxDHbiIPZ8/JerxbWNi5sYQT5Jw8qW/UHiZ3mF5TW&#10;vIiAkvOJZiHiGy5v7ZhTydNQbT12WF9l6P7qu4imln6zG9njiXx5XgPK+nsWGLdshIl4+Bb9zXvq&#10;mPlTHHJDLwG42GZAiJn4z8uvNlHwTC5OIc7A2m5V+VVIazEEQQ6gMoA+UFpjj0FTZTQqS1y0wkpE&#10;zl4ijJ/v3vcVUHJZdYXrjbDHC7McMzcKKI0oIGaUngMmCfaHfE57x2efUJieDyYbfJKAc4cdRYfI&#10;j7wFbQFNOhAan0nzig0P4zyx4Gd8E/FEnOWA+yWweGwnhccfFRW49H2kZxVREN9+LFR0PlcJBN6I&#10;lN/UNIUfUOU5+wVNNsiP0SpanZc1xm309l0jr1U4U145fAPovKgk/YeAM0PFUSnVkIG9ypjty8gi&#10;AxEqc2HIpZW/0gWR18hrACThH3COBqd9pJfMfrZNaTORdHfPjf/q2FU0FrzKeUVu30yH6bs30/Sr&#10;N6/T/+nfvUm//c2/S7/5P3+X/ua3v9LzX6e3r2dpdjNM17Op6lonjaak57JMjtXMOw0n6HUMfB5c&#10;hj8Xoh5dwhd4gRf40wVv29ABDEqlNJWunDDBOpPOeT1MNzfT9Fr45s0svbnp6fck3bzppzffDqWb&#10;Juntm5H8wameZ47XE33zOv3i5mfp+lrv1BmfTjhLWW2yTcbWegEVFXoKl3ehu9DRnwbS/ZWOxhbY&#10;WppDVl+SJ87On/WkS9Gno3R900+//O4m/eLttXCa/kp6+Lu3k/QL5eH1G+WNiQUZ6Vx0eB6nntSP&#10;BioX2TTWjsE7sSPagOEII1Rtm5qXoTqKE+Fs0kk3132Vz0jlQHmI/klKk1lKN7N2ejPrpLcqw5lc&#10;nt8o7Bu1LbObdrqZqKzFpxnYGyk+zsBmZ6bayjPobWkyufhO6XwnHn779kbPN0oDWUGGro128sG9&#10;ELSf2ACskgpbgHK2HQnKC7sIOlxeKbuAwVPMm/limW5X83SLe79It/NVend/n97N79K92lfsJyYI&#10;OAucRR1mS2WbAcBtYkDI3cdAM2z8Lt3qOdsUQJkeUNozpV1ZhmMnQdjP1j8s4gYIGzYjAC9BoBkX&#10;UPo138dvELu2ogk6haRTImUX5YcL7wPDJi6//7Eh+BxQ5sVtzxrr36f2+5cA/R76PJPpNM2uryXz&#10;M9VRVq1TdvXgJbZ2sxxLyo3vGwZUoEuaK+iUGlsuWJi0snuv7iX7i/ncfsPzKv4iXvge9SvKIcqV&#10;PIdrz3RB9du+y9+U4HGf0l6GB+ydygHdHfmO5/I7oIyfvlvzPXASpkHPcxD59GflZ4tdLr6Kp3WZ&#10;e7si6tK047Tqv+s2uU6T9wW8PfLBONNlps8ijOjenNJnaWakDOpyP9/vfRK4u0zfQBvHFnTUzaAv&#10;nkbQ6bJVpufo+Y/yB/ALuNQ3eIq26AM9FeY5MNqyXCLj/GYNQKwIDyjrs+nRM7RWQLkYPg4Xz0/1&#10;cU+/87vunIenZYp/AGHbOU3Kxdroj4RmvB8LTt9PCzVfHOL5Y8ZkmhD8C94GHyh6yr/WUafvS76X&#10;/fAavB5/CkTcXxu+JN4YT/t0+HjZi/I7KVfTL063+Tfq23N0bfTtnrsGyjrMUW6CiMPK94Q36J9c&#10;blJoyxULbw/plsW3S9qlutzLvkDEFy6QSb8Il8rkU8qqTLsE4oh4PiW+0MV8sxEfGurPIOIu449n&#10;tw9q2wb/aNeYHMdu2G98Unp/cLfSa9YW5mehcie8XIeiHMp6WD4Dp/F5/hzPtU01rSA2+2IxNzuG&#10;nZ/Y79z/6nYocVmUXwQ+dq22Mst2LVN+HP5zMvQp4G1r3b6G3OAX8Ignhd6zcip+l2PzXwpGyd/9&#10;3d+1QD22/tN/+k+t3/3ud63r679p365uOx+W8873f/x9Z35I3E/Qvbv9vrfdrrmHobvb7DuD3riT&#10;jtvOcMjeAu4o2LVarX2r3T62Bv1Oi5VLvjIkpcGAFWXqpA7qldec786qB1aEMbutfrUMRRWC3vPM&#10;3DErX7j0g1XRXH7b77btHbNCq90+zdlGcz+3o2aYXfHVAW4IcQY6v3vqQJpr7xS3XGYJN8eFmMoq&#10;K5/ZYcUfK8OHfT8yYGydXWZOfaUi9No59RKgbp9ZJj9Llm97dq4sK7qYJveJCi4RU9kltrwvl1sJ&#10;tYScs9aYNlOHdrXhuIZjYhIZgfBzOEULpSF/OtukFUIUqwvCnQxH8mf11sFWUBwObN3xWWn84T9C&#10;Y7NQ5voKE8ur+F/KUp0P51Mg/vEODPCZrHrFXfjFrJehzd461ukq3m7X8LhWfMwm78QOITPWJuQq&#10;VybFCAsroNP5JnlqtSQvXi6jK5WD+NwSMoHFLOkHdYQWc5TGNt0tHvQx6bLMUUKThlVabNXZciSR&#10;0mL7MrOaA/Gfs5GnI8mo5ONn37y21Ucj0TFgcEPpKrYkMkWL/rANS99vd1yqpjKyS67h+0pK7ME6&#10;Zn6UQeaNvjY+JJ+Knc5eWX4XHJW03qb7D+v0z+/epfd/eEgPkp3vbxf6rlYeqxVyvpB89m0wZzpc&#10;p//5f/pF+l//L79N/8v/8u/TX/36u/SLb1+nYVeydVjbjoIHBki+/5BaB2aUB3Z00XKlji//lCbn&#10;dCNPrpC8fFmpBdpssvtkLH+X7ueBrXjMMkZHiyOekBF+l+9DQYf8OS9r9wVe4AW+PkSdC6S+2aWG&#10;0n1sAz6slyxUsWPYptNBulF79M3rq/TtN7P03c/epNfXV+nm1Sx9c/Mq/fzVq3Q9GvsRQ5NZms04&#10;0maQXl1x/NB1uhqzC4E7f1jV3vfde6Op0bDcbaVPF8KVHxMjnYpe3OxZPUWngC2aHL+X2+bcjnal&#10;j4eKi5Wo7ILzle2ObMVlUmMyHKqdn6hdV5rSyz21nRPbFTFIM+WHFfWvbwbp7atR+tnNJL39dpa+&#10;fX2T3rxil0EvvZ5xZNI0vVG+b6TPh+Nu4s6Grdraq9kkjaSLx/2xnac7mFyp7ZLJtGulDTpf9sCX&#10;AKtsAI7AqHWztLjZB3Jtx1pK15NJurkR3d9+k97+4o21a9cTVjGv0y++uVJerqVre36kkMqRVo7L&#10;Utn5warcvto2ViePczlPxasxkyjiDQN7rMzdctxSm+MeOnbUxm4tW0SyQQdkJHvs9fUruztHGl78&#10;7aSff/sqvXlzJX6+Sr+QbLAjYah0rqfsKpimgdp07qTCIG+xMkq2xL69t1V0bj920i/evlE5jdNM&#10;346Un17bbTXOL16stopzZKusOX6QNna+epCNwLZl2ROi6/bdrQ880UBnQMb5jf85iPfUAdKyFbx7&#10;tZeyTZTbiufYi+xysBXMQtulKNsXN+inXQNZoczqP4C42YGI3cCqXjoApAVitwDURb6jUwQwEBln&#10;mDLwzFEYTAqF7cc9DtAZ7SV9bVZII6dWt0Wwt8HeFkd9d/sz02g7H7DGWhav2T8ZCAt4/Lz3Dh95&#10;wI+w4eIHUo85esg6r0LehRtxcQyKf+sdZPxIi46brZZ8Bp+Do+w5laIdlSWRTQvxc640l6ILlztQ&#10;8Oes7Qdo1fOBZciyVZDFgcrTVvbbmi0hebCOrOeTOgnNgbYCU2lh+8JnWaMm36yM5RgN3LH0F8/s&#10;zGJ3E36GYn1LerAtIdgtH4ym+VK8ZKUl5SF/lbjJku2qkolpe6Qko23pPtJjpSSu9XHoh0k/oisy&#10;e82a87rAlyndLz4Y3axwpxwU0n6HjNBZ57fd54bcWd/O5dlQz7w/7JFv0UD/ihXZNpGHfMg+JzXp&#10;E2SNumGrB5W+QctXhB+VHztmiP6B7FJ2And7LduBQV1npzbtETuO0f8DCTh5lJhY/rHdOZ4T2mz7&#10;GKsvlR8/Mx6Zdf0pzug3CUt+xHNbJKvw8JNTKPqSf7vjy3gr3dQdSbeN7BJjyzcrT5VeiwlZtWPd&#10;g8pUfGAXBzzcrpSubO4ld+qJ6eo3mw63Fa6esPGV/irxRV1g6Tv1iXcWzvoErl+Y0LYLFZUuK0uh&#10;F7OdcPISSMbo14i31+NpGk+kw/uqy92NtU/BA/qQUjuqg+gf6qjqnh2NQH0mfcmZ8uw7hJzWgyqH&#10;rxJ1ujwvCqd4cFnJiqzYjgL8RR/pcFQw+TFRM/B6AuHmRvkrReO14mBnFGXKzm78W+p3DSUrHdHm&#10;59B37bgtS0fxUie4yJvf0McOkSPHtYop5ASAJ0afhXE0Oc96M/jv6fsFktBgerKnuiq5dRmDJuSH&#10;d/RNvR8tBuW6pjZvLPkWPyjXvr5j5Xd/oPZ1wA4F79taf119eB+TQO95G2NnZFthwj92XnlY7rIJ&#10;iDoZu13KfJXAb9ff+t7kpNa3J0CWBBZeBWXH/6nMeIEf8sedKwB1GwYzqAYv2C1o8qtSYWd6ZTMq&#10;XdKGNvp6HMNMGweW9zgGxjv0UwvhYvCS3xQffGFFuGxAVpm7DAoVBlfJKB2v1/G7QsUHHXbBrWHd&#10;PnnenJc8B8ID4wO/xQsH9Kszijz7d65rg4HEU9VbQRVH/t18Dv6CxFC+B4g/MJo4ZCnSR+5ID7B2&#10;MKcffgFVuauUiB87AyzTi+f4HRDxuT1CYfCd61P0D9kHw1bjGflFrkF0uYoujST/7fZI5YnikM1J&#10;22b1z8sMPYT9yHPwBTjuaHc5y126SfqP4ljrW7tzih1vCisxsaNR6aB0bZur+HUQb4hgx4pwtV/S&#10;xVuEyWjzXQQgdid8ZGcfwFghvOVoMd8Z63xmxy31DVmnXeMIcMK5HJzyPmgP3QLuFAd1hBtMdior&#10;te7WruPHcW3hrvQN/oH4AR21axFXxB9pQx86nN/csQPdhAn7Cz3OIgLqB/UaG0tf2nGptOeUAzu8&#10;AS8T0a2yI26AuPYqa+qSlw/pYiMih7S/nNbh73BJL1x2+OIepPfQDdwlYfeNYs4Sp2lo2RRqp6Cf&#10;smQ3HgLHuB53GrC7gPs77ag84Ur2/dbsyTgqEpkmnPMqk30Citr8413pMibo/Ubql+whdLDEwcYv&#10;5Y971G9oZGcJuw8ltYYtZIrKUSD+2FqgqoX99nJzPW99iGqHsL6HC4X/OYS3xGEyJkIJzzioeHoE&#10;P8zvjrKLDpvdWs2u/outOxkJDKV2+6399bG/n07be/H48N133x3Uxz7e398f//N//s/H//Af/oPx&#10;Ashs+TzodMmMA0IUEM+lXznTX0LM6PtzXcnstzIfv6mIzffMaJKGoyQtQ/wu/ZpAGAx6VuFUs1d5&#10;RY7qgnXADFceDkOyg0Goysc2x1j5EnG5yzfMbi3ScuVoK3tQXKKlmvHZiO17zses+VNCmc8S490l&#10;sDwr/vK5pq1O65zfTwmXyuVS3sjHeV71kliu+KREhOQHrFZTUWwq2xJO8yzDvj+yCkaXjfSRsyFG&#10;/qhjq7sCPG7Oa/UzW6t4pPB4rmbTJbNWzsJwgXAtTEbSAmAHMrhdJbtLgZnx5eogJc43TAKVNBOH&#10;0uPc7GFKv/n3v0p//Ve/Sv/+7VtbiXkz6SX1A9wgJf3F0mZc2b1T8t1p8PoVv0v3p4TgDQYBCJR8&#10;ewpf4AVe4KcFjBLTH6xEn0zTdDKxXUtvZ9N088Z3D7x9+8Z2B9gOgpt++u71dbp5zfuRUP4/G6Y3&#10;r2c2MG27CUfSPYrP2q3l1laIzIW0vfdqU9HpjNvaShImKE70gF/mZX65zWsigL41/a70oHs4YbIA&#10;Xc8AlfzatAfsIJOBOhyla3UyTNeKLgb0/Fl0tn33BIPd7Nh681p5f+PIjoJfvblJv1T+QY4qYheC&#10;1PGJboWmpl7/sSDS3Wxlk2zv03x+mxbLuzRf3aaR8tTPuw6mMn6V9TQTT65v2EEwVHuS7Dgfaw/J&#10;i8ppNtXzRPwSf6bqME0UHj5OrxmcVgdFvKE8sZECoMHaWbWTvGcQm90aM33/lt0ISuvbm17eScAq&#10;a7WPCmP9fIEb53w3KtDPL6d3YfKouKOM2VnA7/l8k+4kT/eLbbrT873a1rnkaZFXVH8phGw9B2XZ&#10;l2B053eXnis5ZiA6P4c/EGHDXnZw2/g5iPBVHGYT1GjvsG0Ccxjzr9I65cPHpBsQ9irAd2Gj+PPH&#10;x/M1oGmXlvkDkN+AqLv0Fc7V4+BVEyxfuRyr3xmt75GfA5Bz7gKZTh0n0rUu38Rdyz0u9qDt1FGd&#10;sf6JkHrLbijqCnWz2q1gcZx2/8q0Q7+ey0MJlr4wVo/yTPw2WSW096LvEsT30FLyl2dojGeAcAFB&#10;Z/QfAwHKMegPsHbF8NS/CaUMlMHsO/U1uGOh6jPaalj5p9wnsB3J/pGaDIPQeegvdCJ58glCPX9E&#10;9xteghEHfLK4eM66seRLPFcyQTqSCeOn+hKu5wnnYY1u1cGYrAOdd+KV2eM+kFPZ5eFamIJBT8DH&#10;hvsciLjLNErayGMgC/f8OdsvIDqzGGdofhN+58DloG06gH5mGZ70mbiyFboFbaxQHaoAaNuo1z3s&#10;Hr4TbVbOZ9Kz/BR6EijT+lJg4gYESlqfg6hPnwpBd8jUxwJpnXyj6kby2H42eCgMXplb4CU4re/+&#10;bfWcv/tafP5YeIreS/B5NGYF8pXho/Q9+uy0ua3gY/MCn6hjK7GLMRMbO5GNxy6DhZ45hx/ZcF0d&#10;ZVnz9lPL12TiE2X2HFxKj/hL+Q76wj0H5Tuj7wwGeH09b+OELWDtFWNL0kW0HQHWBndQdF8bfAy1&#10;BHYu1MBi5vN88Px5nny8j7Jf2jGi1n+cz60923JkqT5tfG5QFkU81+4pbXb0d/mBYKjfxjPaZbWz&#10;JtsZ3caqf5fQLJvPha8RRwn/8A//kJ9OIahn2qz129/+tnV7e9uSMdr6m7/5v8mqlGgsVadby85x&#10;POl20qHbPu573U672+n1u0dZTZ3WqHM47NTWttotgYwKJpBbxyP3FTD/IiHL054wK2aj4nkgo2l4&#10;ZNWYOoIynPooEPzb3dRlRqkrgW2pEVWk+I1UGPh3jsm2Vjx82CYufNqxUkMuU4uKOXHWJOdpMcHJ&#10;7067B1Hml5gJY4Ys7dJ692CzmTajKThumLXs2mwXyG3bymfiEtuhrbhjtRYrw0RXb6LvWBHjM57M&#10;YrFqhFlyyWdiVRgXhrDaZfPAjgIZYmsGspm9o5CZNasLOngSrvFn6DsWYtYoVugDuNXlSeIx4Tj/&#10;lxWLrGIAfObJ08AA9PPjfGaW71wE0AikyTe4rBLA//T5MVJJXXmQdkAdd132QOnvzy3x1/nNbDN+&#10;URbM4PJbMTiqIO2yDmYrJRPd7ljPeqVkxXbD9fqQHtRQPHxYpcWDynbDaquokM5Dzrjz364F2zYj&#10;B19ET++QJlfddHXlqy9ffaPylYwcW0K5fm4oPPWy4xuOqnC++0zscEBekIWNpe8NFYNCpKbqoDyw&#10;MqXf9aO2lLzNhn542KT7D7t0+8My/fF2ke5+WKe7D9xvwESBKhRSD08UESsWX11fp7fXvfR//e1f&#10;p//5r36R/sdf/zL97GaQ1CdUHlNa3C/Sh8Uy/dM//0v64f0P6fu7D2m7Vi70bq26YixQjSZvrCzs&#10;dn2iRKWR+eH0km87MzbPyir2jOXvzwdmvb2clUyWDfgF4h8zw1a38rOXH4bmwVarfAmQZ9IFg44X&#10;eIEXcIg6GRB1hHrH7ilWc78aj9LNbJpeXY3TNzfX6c0NK8Wn6dtX0qMcI3TNivsr2z0wZtBZuoaJ&#10;TFtZLV04ZlWadBH1mzMz0ZvL9To9sJV0e7BV4B+k17lvZvGwTvPdNi13Mg6lG0MXmK460q7mdkNq&#10;ARftQFvoA2h9W1kzBNWusgLdVqIzwCZ9xkpQVoWwY3HUG6ZXE9HIQLh0ux2pNB6m2VVSHpTvSTcN&#10;x23bVTBVBNOxXPHhSvzocbZ+f5R6nP/NyppW31a/oDNZRcXgwZqVTDISuJfmS4AzSokXO6cEZcWA&#10;1ZgY/GK1re7qdjlzWvls79RRW6W3au+ulbfryVUa9sUTBrEYpGc1sLgnVohnsnesrLmrgHPU++mq&#10;67sK2sdt4rhqzhHlUrm9XHEwbY8tG1iTiWy0YS8xMDLMK8yuFM/bm2n65tVA7nX62etXaSz+crfA&#10;CL5hdqixWj8slEmaH/0R3SNliLPAr0aSp+FImTqk7rCdJtDI4KTKmZ2drBjbSx5u77nj5yEtxOdb&#10;ydOcdlbtLfcVgMQdvPoc2NmdCSpURcJCc1xWb9NXpuqwC8P6zfBceW8+Y89gj/GPuhbyTH8O+WUH&#10;Km41uJzbYfys3ertFI84LhmnLeN8dFaz2juzvbDPChmjo1xkeCD7kRXBtMMxgGbfZrRBxvxMmoFe&#10;30SXbAqZC/qFvS26iL54PueH0cOqUNyHra/4JW/RiT1Nx8FXULouMnosb18OR+wPRSVrQ2UpO/2w&#10;k15RvZSO2UtwpVHsHWHsgl14JN3Fub/cUyxueQjRemKJ6AOjUUJR5sO+MPqdf+wU8GV0MIZ4fDWZ&#10;rxbbpbF0FPUldmOrh2XvWA284mJv1TV5G9KHQo8Nhh2782DY79pOHXZGoZem6DzpoxF3voh+dCAr&#10;4Wz3kWiFXnbZUBa++m+fViof43uWO3gBlGVhKy/V72AXyxD9zi4UyQ0X+6LT6XdwmTHP3FHg8Ye9&#10;xWp91Ye8qrpFPw1f7oxr72WzukzI+tN3yLLzj1XlmH62o8P6RJw9fWCjgMWrTy3d7kDhVY7sOm53&#10;VVf0EbufyDcQK45bXCprpdmQNWhkYhgbWSyg3UKnqtkyvcauJ+i178RHzjJGVqh37N7YKx3usthv&#10;RSNnKedBK6qgegUmRx7e+QvAH+sHkY9MB3yhfEDqKP1Z2xGkeJAT7qoxvuq31WH0IDpcxNnKV8nA&#10;ROWN3p3RDtuEEXGRXo3sAgOXq6N4L/qVDjsKoAVUEVrdRWQM1b8CYmUjeTE396epL/w+BH2KAPyU&#10;HQXoN4D7LMgbmaZM8R50hmmgtmgwmCi/A33e83wga4rc7yhAlumHSZe29FJ1yOJFDtTeVGWNTUP8&#10;cvErMSYT0JXhB3TR9dAjmbG2PsuVrZo2ZvkKXHYIcdY1bRXlYYNIKpztVgWU8xz2C4DLd6x2D7/Q&#10;eZE+A1TeP3cImiLc88DdHcRd613aIoC8Bg0B9ltx4wburf/uzxZG7OUL/8Uqb393YEEf9QBdmsMa&#10;bJQH5f85lHXmz3I7KF7bNSD+mgCRoiNRs7ocl+WzLOoM/3BLZGW15UNCE4PAkZ+SzniGLzEJB3hZ&#10;OM+QDSDCXoqj9CvLCv/gdzxH3JeAz4MWoHwGiN/jcSzB6VCexdfPxYi3pjc/ky7EiXzPQ+YRKYrX&#10;Tot0guShw3uVpVoGoZ8C4s+qv6u9fNrStYrTUPFCNmWvurbcq78gXdCmXWSsRtGyK2Grer9W36El&#10;3UU9RC6BI/eCSvcwBsL9F3veI5NQUuQB3Q1Y2iKPuxus3jJOyc4BZZ9wMotzXmqXTJJHs+syPuJP&#10;PCfVX9FAviEet4XNgP2XEX8umbf6g4I3JauQqvu0Kejg/Va5wN2gc8RTxYTLb+5ZsHtcGCvkc4VD&#10;x0u529n+1H90WM926DHALb067OlZ7bm+5WhPu7NB37p8wRsrBHkwZki+z6OPkymk8ohbvjN2qf3b&#10;K07qtoURn1W1U0v2gdm1ardIg7aVtMn+RvWanZ5ICPeRkgV2KnFNNHdebMU0XLClsrK7KmQY8J52&#10;kvjJATYTNMhcRpQ8O/mZvR0d2SPcegByeYO4JdeRfiI7DKiA2BL0k0CeQdsJLZ1vp99kf+XQ8iGm&#10;yFW88MXGXPFy+WtiJVMXwesg4GNhTDYZo/W1Ejzuj51O99DucllB2vf6g32r09m3u327o2C8be37&#10;/d1+s6Fnmg7/+I//ePz1r399vL29Pf793/898RhQ6gApnJ0oEI9OJgqOu02vr969skCb2FGHRyXd&#10;7nTVy9B/myA4HDh6yJ8p3KgUQPy2ZwngFVsG9Rv/2NocM//4R0POILF3ZtyfAdi1FPv9hw9pqUqy&#10;fHCFDziT3SAlvPu7C1qjAGJ8mqB5IdFOYDCiWHhPGlRELsnoi7YxK3q6MkwkvLElBaGBnjCUfJKA&#10;yQvfAjP/8GCNkU0WKD4mCUIoAKgAoNN5wBEKvm0PlxVFoXCDfjDioPJbXCgshcP4IB4AuuhQABjN&#10;Dm6M1Mprkv09vLuIg0P4nQdki/LwvJRA3EGXpUMesn/Eac+Hgf02Yzd/Y79VNu4fcXscNMbkT9Tr&#10;ObbtMvjijf7DwyY9LB+EW5tdjMtGIvt2y74+UFtkrrgu13lJJ3s06aZXr4a2MnY2G4t/kg/bpixp&#10;KSYK0lGdIcpO/8kOW/6Z1KFDQVzsJoEeZMHlqWWGCFtkvZxHVr5H8Zq47xfI8kP64W6R3t2v04e7&#10;dbpXXlTCmVZ9azahaFbxfnMzSb/45jr9r7/5Vfru7Tfp259dp4EUPGMfD8tV+uGPd+mP736f/vv/&#10;8S/p/Q/3af1BtNgkjPgkWURe2+r0AB3JHJNEZbnov0E1A41hcALxG2Z8PsAL0gOiXvI73JhoKf0w&#10;JOKbL50ooL5FXOT/VOZe4AX+bUPohKh7AHUW/6E6yZwLz6pVjg+6mjGQPkzXN9P0M9tl0NfviZ2/&#10;PR5wHBDtuPSsLAkGKYZqS9GBavXTisE56cv5fJnuHuaJS9xvV2pHZczPVwc7ku1WOpV3D2vpAlA0&#10;lW0d9AVt1k7IjvDjMHxiIDAufOUICTvug0E4dT75BmRi4Uq6EYOZdn4wkCk0VPs/7skGaKfZq3G6&#10;up7aSntW3Y8HR2E3DcaTNFKYQT8fQUh7rJZqz/EZ0lkcg8Dg+UL6mW2ytAtc0PYl4JcZY7eYU4E1&#10;ye2N6KezLLrh/1BtrNqyY3sl45XLILfpl99cpRsuJp7K2JPtYIP4ahYw62T0iIddM3hHfS5rVl7H&#10;4zQVT7kEc6C8bnYrG5zc0WE5dG1rt/phaUPZWd5cfuAjdyNwqTJ23/VkmN7cjNO31yO1Y+P09s1N&#10;GuZjp1gUoh6RZELt+QL7RW1MdNDUTo3F58FgLBS9Vz4BxBGMuAzU0Z6uJT8rJgUWH9JK7S6T8fON&#10;2lXFyYWddBIPW/FAtJ8xXyoIub+IZgM5hOzZgHsul7BfQSDCALY6SZ0jIOwx0qOjG/bkSnxETuJd&#10;PYDo4SmzOMaGFamUH8+A21yN9rmRWRbmBE3UCwDa+dbiz3EBQTd2DO9AtnpHWJD6E88gdid+8W1A&#10;vFtLHsmXDxqe8prvArxfkPlGfJa3rwDW0XWAzyB0BM95Jj2ecS0vShteMTnCFnOVjL2r+K5nM0wF&#10;mE98a8+Wv0y3ZJzjoGR18QYP87ZvMxAfg+8MuttxIvTA1N2zCUbpkoP6EnZRoXqigzYLPdQxtgEN&#10;6nw3qbqlb3/+jektJmXH1BcbCGAnkOqLwg6yPNDnIl90qu3CYwYl4AODNvKXSHo+JNvBCyBkh4kC&#10;4kX+mCBg0o4JA2jlaKatqrGtrs4TBQf1s8g/gM3MgAFtAXYo8WMXAztbVEVvIOTCZcnTdX2Fy+CK&#10;ld8Wm5Hjmbx+xGXGZLMl/pAXO4KOJBm4la43OcvxkquoWyBHmVHOfsceu6/8e2xxdC7lxyBWiwU3&#10;Vv70KcQjZir4hXy1Xf/Tv9xiu6o/Sa+do4eMn8ZKH0gnTQPZ2/yGpsh30OTv9REEHPJEotK07ylH&#10;8iMCkQP0OIPTM7Vf0yntwChdTVQ+5F26OBZ6wTvKB5d+68oG8tVnPVIONT92DNDIHwR+7IkCYymD&#10;+wImCqAGebfjTUTbQPnEfrDFV+oAcQSTpSOBtfihxeLLdAVZihiM8ueZuI13uKqfMZnHJIH5yQ1d&#10;VoeDNuJCJuSyy0TtC3yl78LEuy0gw+aRnWRjGOIFso+s7ySnnZZkVGmZxOtP0AvAKwCZ5J3Lvdso&#10;Lm/OJ6CmKWfyWdhT7QR1G0Y7VMVT5DPAeFggYlD+DnoiBywYwJ/JMsBkXuBh5Xr2ngXCQ0v1nf3u&#10;pf3Gjz4zVKWqnnM61PHar/42sLkLoXxHel5W/hy8gL/2zvify0YQ7RXhw41noPQPiDBRZvZ8Eo/z&#10;L9IIwHZwua3LJ+gBog0HgvaIN8DjryrgF0EzjZNn6DDyPQ/hT9qSQNFR583aR/1khwvhGHOpv8ep&#10;0yHojnEj6QCOGuIiXNVABZK8MTCs8iQe9MAxtwfIG2NiazVIa8bixAJrWxSDvTeeYBc5nehPeI++&#10;j4kC0w253eSo6jo/dXkCFZ36fW7CAIRuIPwtbP5N+TZtIjAg2il0RCC/Y8zGw4p2yQX6groAIOfs&#10;XGDMjdFP8sbkG5f0c7S7td1MJKv9GHDeoYDsunh5+qGH4PlT0KxTJezEWyJWCJVa8MHH/WSaWDvJ&#10;xAXAAHvwB8C1fKieG2/z94DtkJI//Ogqc7FbCv3MUWmERKRQSSNe5CyU5Jk9ZHXfv420ceM3H7Q7&#10;Pp7H7xifDsSegf92nLYSLPPv9EsY1W7oj30faZQQ6V0G/xY4N1Fw2EsDs7K4fTx0ut19q92BG9Vl&#10;xh87UfAcFSdAQ2yXIQmGaphppA241IS9lmxNsWelWfjhnsMAe+bbtgy8ngQ3fhdYfaNntnhuD4vE&#10;+ZgYNRiGoehBwISo+B3PzTAOCCPYt4aDI2AW91tDLpTlwozFfGHol95xJALbnVgJhCEKiC7RQDq2&#10;hVMBIqzhkuMTUFpSDhgTQgCBkn1tqP6AKimDEupU29ZEVsn5QAy/eW9bbWWEmtvxSYcSIn9Gh2gg&#10;fsA6pRnKbcI/FcCbgCbNDlQyX9VuwEXF+bJizxNx+DP5gserFfdLULb+jjwHnKZBPGxhwlglfo8X&#10;wDhmVwBSPVJ1mOj1RIyeio6JPDmagSMpRJl91dmqs6C0TBSlSKAXDP46rY7IErTa7yL/Af5dKO+D&#10;OlXkjedMZ85/CXzD4Bfb0DnCwzp9igOaSEJJ2pa7+/u7pMou+b23CRM6bAFQSjz9zsTi8g6eyyDP&#10;3BVAdnKWHLjoO1/27UB8dZyfCyW/nkOASYKvCVF+4Au8wAs8hqh7AaY7TGf4KvGb6cwu4ryezdKb&#10;ySzdjPppcs1K/VGajSY2KMxRNdz7wqp0de8MacMw4hbqVK8W+zS/52gY7nZZ2mXuXLqJy6WzTBLM&#10;2V4sFcQifDQPK1Gs7ma7wF1sCD+WjaMeOBJpMusJRZOQ44Z6ekcYaX99c6BlsHaWC5Nfi75rde7R&#10;hRh+U0XEKtKh1HRf9PoOg06ayYMLm/0iZuV7Nk1vb3zigAuYOYv/zc3EjG74BMBH2huUfKnTfhRo&#10;u26GP+QXEuC3n39cp2074mAbiEcmiXV4M+X7DWXKkVLTvlDlKP7cTJU/lfn1cCKeKY9T8WQ2Mv6O&#10;OFbB0lI7FeUjhAMdCk7pMbEwE18ZrLxWQjPZOdfi/RvkRLztydYx4LbKXK5WRjLKuQSaiQ+ziWww&#10;Eqz1N7YgW45vZbNxaTE22nK+Tas5+SaEwpkNIGDA6SuB55MFJcq/tZ9eR+p3jtgJgfHuHEQZRTmF&#10;C8TggKVBekrHjmrKfMcuoYbsDxyFkiEKuYKPa79Lu9HokZGBrXJCG34ZscECA3gu6ee5fP+vDnsG&#10;nGSXbzvpwHEiwnQQM2V/sVoKV9JmrqHe+bEjBQ+K5+cgwhrCM2wzvnUD1+phn7KF9/grDCXu/qxY&#10;83fY/9irHMOMnTpSHQH70qc9Iau8qDPsIkAP30yuVW+vrQ6z89Qv/85oMvMYQlYjHBBuCT4gU/OA&#10;MNZG5LoANmU+7OcA/xaZ5EglXyRm/T7p6jqcy62n5WnyDpsVXRDh4Ku5hNOz9Resv+hH6zShit9k&#10;Qc/Z9ub7kF/QjjKQ/o7LoNXDTvslxxvQ58u7t+mzCoiTtXag7bAQfZxpTXkgURxbcA4iLUtP8ZMe&#10;aP3KwPzbwtvRR0vRKRf+SBbQBX4Ro+skn0T03R7QFWjfKx07UklI/0FR27OkrXrP6lPQJkGLb39K&#10;MDoabnX8D7SL7qq/JdmwtjZDfFP1Yx71Z2pdV+atPJYo6kEJxMugm9Og9l1lAnL8BceiWPuvsvdj&#10;o/xb9DL0Qav14yXjo0nb2tGRKrQdiahnO6qKtlvY6Uk3tKHZ20PD3A58KTi/nD8xqPY1gXx7n9J1&#10;QsWHKJNPBOpjWSdBK3crh0DKP08CCAPK54+FUjde0pNfCqGvgHM0kp+AkNMSSrn8sWg8C+i6Bprc&#10;Fug6/OB6XM+2Qt3kN+hE35M/XPkzrikXrOLJ9YDTPMieZ1FlaxOx+sGkpxzO8kcLwkP042rlxw9V&#10;eiHLCOC6zOt3EyxsxoDm74DSj7iiXYt44xlEHwcGQHeJotRQ0ls9O6q9a4R9Dip9nWUiftMe+GS+&#10;LBwQ3ZNtSKkqdzmHVOmC+kQfu86k7KrytvdfDpE3xgHRpZw+BMJbq+tqM7FoogwC+/2pYa8/EU8l&#10;IDaSB9J29dVOi28im6aS5oBnfaY4HXkO/Fgoy7MnoTSUfgNd17stEu0tut/4nRczOWK3u+3uY7mn&#10;CEeex08Hn7xIaWD01PfbPAef1dLYzFRXCQqZsfGLA0usG1cQKJ9RdIEIGwUe4A3A+cYqhMNvuWYg&#10;YeHGX1YCfBvheMYf1+N8LAlm/GdjqHIPPX3n59v7uWd7O+f2/n6Zbt8x+LqQq47oOy5WnFsaDMS6&#10;4Xifv3Wj1Iw74Vb9NS7vQHGxhRyIVQoICkIE+jmi6nCzc8GQ80hrIy8MvpKXAcEbw6wMyXeEBZ3n&#10;j8vmS+BSPCU9Ac3GEGTWDmjGEb/L+AkfBrndco4MLFROK8pqYbx2DAPQjd+SBiDOgbP0bfDCDRif&#10;SaUy1+lb58MatUyL0Zv5l7y8UA4Ackv5+uSVy6SVRS6P6nemp3Jl7FrnQxkxecnfOg0Rtxui+GFM&#10;MkjFHQoTKSkbQFGVtLEv+HLvk1qbO8W1ULOpjkynPbLJDuKj82v3bYRcFWj5KvDHhopPZ5B3TYiZ&#10;18CvAc38/hT5foEX+HMCO9ahmKRDV9AW3dzcpNnNyCYJOFt+cs3RfL4KlvZGqikDdTl33PS8VWd5&#10;tbpPd3d3duH7nfB2fm8TnHfSXdxLwD0tC7XB92pAbZKAVXqoa+wDGYVGDSvUc30l7iZAZz2gXOs8&#10;vvHJ37by0bMJj9ns2nXqZCKjD2NT39NJqQbU0L8MYKU0tYFz8j9JbxhAf91LN7OJDaIzWcB5/VyU&#10;nDi7Ma8u3NiCAdkI2AGm487bOV8P6HjRAVC5KE/RVpEPzkamY0Bz5nkTwj61nWq+DCg68oohDM84&#10;Fsj4pzjinqaJeHCdJ0fsYmhFbHaM7Zxz/Rz6nLbPbTEfwI7OohvGgoMacsqQBQCrudlV8cqBQZJa&#10;PyNH8S3xuz0wFy5ks8k2zBPkYHQeK8h5fg6sTX8CAeLBNoO/TRmLNCp7V+D2sWPQVA60hg3AQEd8&#10;H3H5d/WAC2VQ24eOnwpBQ+VmmwWgvACjrbBjnL7TttvCnfk2oAxXQuQreFTy6scGtABQ3v/QpPE5&#10;WiK/QBlHMx4g/OL9Zq6+QyW3knmza7ED60EusDy7mLLmjpWb65kvGBlydwF6zjv61BGpLPGUb5d6&#10;3qeR1BkDAtfDjt29wiW4pgukAFwnZPnSb/Jb/Va5AOEGQBNAGIDf5MMGZir9Jj1jslkPkgbUv93G&#10;szzmOlBCfB+7zIGIOxDwOqf+UeTFwtf6x/SveBr9RcDCZWyCxc2EQTyL/963y/VTKgz9xHN1b9lB&#10;8XYot1O9Tvy0MZQNdKJ7Fau9C4h8WDwZgei71uk30Xld1sUA40HWl0aD8UY6F7bYII9DlYbh4zJo&#10;Quigc3z7sQHagl77Lb6UupPf7pd/n8FLEPqqDEMen9NHhPeykDTrD88+cRE8pmxCJtyPb6A7+AjS&#10;bvrgXR4HUB2fTlnM5YNN4AkwcfCFUOY1nptuCfg9hU0oZYW63NQjnwLNNJrlZe9V9vFsbpaH5rcl&#10;GH1Zv5RYgr0X2vOZ958LJU1BOxD0XqK7pLOkJWgEvhaNHwMlLVFfynYk2oDgM++Qh9LAwz+g/g69&#10;Xtvw9qy6Ub03naZ4bGLX6we6mQXSXg+lG7MNaPZgrpNOR62nI75zUNp6HwMWV5aXiDfiLp/3bFso&#10;oFnW8dux2abU3z5Oo65z1t4I/XfYjtlWzToGdNsh25J6LtsN41OeVPV0eZZtWsja58Jpfus8nua9&#10;xua7mkbHkDuA32VYbyOlp0W+6+ptUrdSLvYW9xggL47nINII8N/xjHwzMZ/bWfHG7HH4aej62yYL&#10;sr/JcxEm4i/xaYj25TLYLjehj9P7JEH0bT8FghLbjfHc0UP9TqvbaR1l8yjpbq/LjpxOWz+63U5P&#10;P9VZsuOG2u12q9ftmVsO6MFEttMAMAH/zr44YkZUsEWDMPx2zFtPdxS2V1jOML6/u093C1X8Xb4F&#10;fOtCRFi+Z+usxSnwLTn1to6KJsLt16klxrWOA9ue5BMFKBm2SW5S+9iyc9wlZ/4928Ilz2xf2uy2&#10;qdsWPWs/XsgmDB44BmlZHT1kZ8wyyOvbQQQqOKXLJAVn2fp2xJZv15WhYNsUh4NKgOAHW4zItxk/&#10;DNjIJU+An+2Vt8TAvw7bxbu2PQpgy3EInAuf5x9hwfWVIw4Wh7n+LRB+5yEqNgP+NX+plAHhH/HY&#10;M/t+MnTTIHGsFP6ObOvidva8BYmjqdQA2OZjiz+HEz/hwUrltF5zlMPejh1aPjwYPqxksHHeZt5r&#10;GiTF0UNBY1/8s0o7HvrRGa8G6ep6IANtbNu02VKM7LCl2RTNTnLbEk9b3vBxxwY0HY6+xRpeePze&#10;0XfZ47fnnSOI4G+Luy/0m3PU5vcP6fff39qxQ3e3+/TDnGOT1LApb2wl3tLyCTrdg2jlCKxu+vnP&#10;vkm/fPtN+qvXV+nb6yvzQwF++PAh/eH779N//6d/Sb/73e/Tg3jAeW5s9e5K++/E8c36kFrIiPLd&#10;YneKFIjJiIrdj4Bi254S1G/O0j6BR0cQfTnAh3ADSxkKCJ1RYnz7uUCdi3gCgS+N9wVe4C8ByroB&#10;sL0xDBvOuf75q5t0M+qmq9HEjpXhTHbZJXam5VHt536ldnL1wdpHJgRWt7fp/v279HB/l5aLdXr/&#10;w0O6v13aJMF8/sGOHlpxz8/B0+Wc0fWGsydx1aZi4El/Ho59tb1sREax+jEJQafdn2BtHccG+aoJ&#10;nqsjh5QnoKf2i/Pcb6QDZuNZupbBTL74viedr5C2FbfL2dac6T9ilX03vboep5vr6zQZ99J0LH7I&#10;/rIjB/LZoivRyfFIy+U6/fPv3qW7D4v07nZuxxDO5Ydq40g82oF8csNnw8Wjh2wg6mALDqZXw/RK&#10;7Rk7C7r9nToGI7tLgsvv/0ptx89fj9JsepO6yitnOtuZwIrWTBZnr2Jy3tpRNcTP/RDttR05QueB&#10;LdQcL7Fbt9JcnbL1did0XlA24ozC0cCIl2pTJxyBwf0I/U16JT5ylud8KR7N53YE390P8/T+w61s&#10;JzGUbeOWKuSo7NiuzOGqctuyx3abubW1Dw8f0oY7LjiWJdtbMr+M33vRxrcKrbjgm+RLv7uyE/Mu&#10;8rPQ7KA1gWMwYlU/yBZvOgTYoMgabm3zui1nz6IHO4hzwOErPAKxbe2YQ9HlK4ZdXgnj3+UOhb63&#10;o1Nsomxvz6Tr8XPMoQ8cEtagyiRx1kLXzfaj0+i08TsQGnHrwRbf0g1CH0cZHjnf3Y6MISx5rJ/t&#10;t2wlXI6KJD/cuYRrRSv7I+ojQFrBJ5DfgP/2cLilDfkl0O6MLI2YKIgBRvzA4H3QEWWJfc1iRnSg&#10;nRUv/+C18Unl5wM/zl/8AOdJxC0dcXuvevJgfQU6rvDVjwXgGx9IDKhoUN7p9LEqzO58GXJEKYu2&#10;RIvesdvAVq1LNq4m0suibTKSLpNulnZLLdmDHKnAUUVsnYf22DbP0UNOH30D0ZHZfLDuhvQVBS6I&#10;PPCd5Vf2L9v/IZf+B7TBK+LeSRc8LLxeqstk33m/Yy/bll1D+p56LYgjBNAnlHnYz0v1yXgG+O3n&#10;wte6viflRp1fPfjdLxxLY7xTGI7ttLObOYpNfMOu58x+6gwcqTIpQPeVgGZTFpQX2czSWwPFic2M&#10;/LWky7i/hvMr4CcTypyZQLocVUusO/UDkAGzwVWe2OisNudYNO7CYFccycNvIPgKv51Pzu/oz4IG&#10;hKdOc8SOeE9fAf7QBpksMlhB/pV39NJYusHuA5S8clyGHIO4o8H6lOjSzG/uRLD0lQzxcAQd8erB&#10;XfGNbzcr7uhz+o0+vTKXDwGF5/fnHj1kR3zko4cYnCJtRSWQbtMrSbnvsBlI96o8OfObtOnXW1o5&#10;zX1aqT1T/cIugb6MqknVs8Wa+Q2gE2wwM4PxM4PzQH52twX6Hr2hVlICLq7ZO2hkB+JBcsKRJX4s&#10;sL9h8I36oarBrzo+AkimkX1PT67Ky2uFpwvyDvmlPxoQcXy8bhQP4W/Vj/c4OMojnss8B29wg2d4&#10;xTPhkQPT2xZSMXthqUzkR5+duig+hZyZgH0iRHogrTpA2oFBczw7XaKv4Et8T53kfYDFKZoJC/I9&#10;fiXU6eR4M7+ibYjwuOW3pX9AhAka7LmgM/w9zTqd2t8cg3LgNngQcQeW4HTU8v45YAv6gxalGTwI&#10;vgNQ7WkBWZLlUG9WGMCSQSMd195DEzLmx7mRFZA7tjpSXNQ1dMJefYSV/JnP7Sh+xoh2VselV/S8&#10;lV9XNGDTEiVyu7fjo9l1x0ettFUciCB1FBqDX9IK9mxHDem3mjS1MWo7+I1sWL1JttsYsDA5zxGH&#10;uVmOwu/kveTH7ns5LRZ7HwhQX9z1eufxOB9dM+S6pToF8B6AHpskEHNtTFHPvHM6Xcf0JuoTwVeO&#10;hRVL+tI1dRh0rNLuMA6KLUms0MLCU55lZx6x6RoZKKDUFZGfADu2SHxUCEsT4Jly4Qx/oKNOF+f4&#10;c7gUNLm+4JhBP7aQO6b4xvQKul2vwZbkJJ6NvxCseHmWlad2UvSo/e3qWbkw2qDV4jQ6oddpaILz&#10;P5el6W6+iXfoC9ftoPHR5CXQ9TplgZ0k7WO/y3ABFn+DZ4/ByxTAFrLced+HL/X5vjp6SK4dPaTW&#10;XQZMd9fqHvb95f7rHz1UgvrO7uZZCivE7FYZz34BNuS476eDjPPY2okZJVrtGRfjmu1DAOGpJAtZ&#10;Vxgy+GNXzvURu9LpRy1VUFtl0Wbw9QzjtuYSt6/+8LFwXFJT2OzaFprGrF4JLKAkDjqblq4Sfr9I&#10;6d097j4t7lK6k7tkVTs4lxG4VJoinAENnsmndxg8T8RoOaPyyUCWuFhFxthhS5bs/urYBNBW3eWt&#10;t8HjGhS3vCqUIUwqm8xH0irLw9M+LSP3a6KV1EdAOTMVBtV5t56QCH++BSNNIFbQ1en779qlMtuq&#10;DRX+fLtP88Ui3a04EmqVFst81JOiY6InFGxAKIIAJrOxk2ns7IinSbuaaa1nJfNWXZURhkG1u6Dv&#10;R2T5s8fL1l+TN7mxWgQg3RNku6zKB3LIBzQjX6zIumN2U34rZLeSGcB5ImlPU/lzLBLHNKQ2ayWX&#10;diQHPHi3EN7O07t38/SPf7iXLLAZfaqKLlmRYBHjQbK3YQsZWxDaLG+iTGhQmKlnhZ2Uj9Hu9P+Y&#10;EKuUy7KJZ94Z7zM24Zzfp0IZx6V0XuAFXuA8cMblUrodLaSmMN1L+XKBP5fI3s5X6ffvboWL9Lvf&#10;38uVTpL73w3vhLdpobb0Dt3NcUMKb3rMtJT0AB0J/Y2VQa4XvE0bSnnjmg5lBZH0p6Ge7RgRvUAX&#10;M2hUf8tAA5MDvpqe7f36n7gAl+NvWJXLcX8TKdeONcT6RmH50pov/WE7LJP8ToP0qfzm222a20oV&#10;30mIPmdFuy0ckP+cHQW0V+h5tU0rIiS6qi382hDtKbBPaH2zLWQ8T4RkjUtH2RVBPjvDWUpcVZRV&#10;n+WVphnXUKXAalnnhFAgP6jnboDRaKK2aJYm7alNvNJ+2sA5ceRv4D8T7WabKAErV7ngvfyw6bhw&#10;mB0k8O1OBblcqOzUOBs9xGKDWnIVlrZ9s5Ts0d7brs+52VsLfSdpUTnrIyHpIk/WLqvNxY4ErO3P&#10;WfkSMJsgtxu0mUwamD1nA6/nbcuqQ5+Pn3T5dFppew/qDLmfZDx3AiINQ7NF9G3Ysdk/nh0uydap&#10;v6cZNICsrKoRWdqz0yMDYWwwXfXUxkBzfBHPp0LFC4Hn4zS/PyXEJEHAs+lb38qBNVUVUJZm33lc&#10;EU+TR5T5nToNyzl9iU1aSDGA7J4CeVYF9RpUxMUEwJRdTDNWA7IqkF1c1ENWqTFhpFKRWYee224X&#10;qmuqAV5YXpdkN9IHIsbgM7IL2m+VSTwHXNr5G3ThouNUzbyeIx/yC3uyglzpfCeQ27TwiiM9CR/I&#10;69J+51jQZtoAYQGju6S5o75xTpb6RFVD13g/hGMMxNesT04gH69Q4QnIhhZNUVfBLRPExC1ucqEi&#10;Oh2KKrTwqj/KkNOH78YoCNqDPxFnAM+Rn6YLdKSk6fNujR50hlzr99Gxl+0MNfrJUVTWO1bafqqb&#10;y0LowktAWiHXDMfALvqrjpHTU7DsFRC/bbfz5wLHgBnAf9FjqPLbMJbguQEpLX6DVTnAU/zkusSf&#10;h5L3NmmY+yUAfCDP5OUE4SkMRg+r7Tqs5lYHyjKkbaLNx9+aUGKin9WeqY2Y5Lg24m/wVSh7JFYB&#10;226C4jfofbOvCyXNXxOi3GVuGQTvGOvF/doQ7Ql8CnicN//t/KzbaPtdfB9xlHH9WPA1+f88vSaI&#10;hft1ocm3ql0xvDze1gSzc4S2ECNjaW+ZLkW30ejAP9pjZg1UF9XkCcmfwks3EsSDoSszfdJul4Tw&#10;kW7cmzHrutY+99/E0oTId7hAyJWDtytWN/KuhiCj6VY2BnkSlO8NSUMPaEjaO46zQ0/j8nsED/Nv&#10;wpm/SJ9gn6tSGl9lqJu9XuiYoDFszBrE75O8AEHspwE0Z2ae5A8M/kZba+OotsMvtwFy/bg819th&#10;u0U9utS2NcOGncaxk/Y+dhFufAFElPtZN54bELsLAkz+TY6dxzVyQkzIdJZryiuXgZfDc9AsnwsQ&#10;fN5mujaD9Fb/Phb8a5Zx/+3ftn77f0+t27RqTf7Hb1t/87/9P9o3adVZLVa2o+Db8Tfdq06nOzgc&#10;exK+7nQ46rbEgsmw1+moxDqp2+63u612r9vqsu9g120ddq3WXsxhRoiV3evjMe1E8E6dHyYSvQow&#10;o8QqAxWWqLHVVG0u7PLwXCS8a8kIksvv+cMu3c0f1KFcp/WunZZHxd8aJ1Yt2aqxneJg/oOVIUqb&#10;8jr2fGYmJgiwnmxF/YCtqhQ4dxP4gO3DeiGZXYvmdmp1mfFLqaVIKOydaJgv1ulhqbiUbqs3SvPv&#10;f0h3nK38YZcWD8e0Wot20XVg6sryrXzFjBcVCj0p0jr9lq2I5BiZfu+ojrYEZ9i2jjx9Q1uZIKRS&#10;sxWGy1dYfTbfrdNSNKE/mJHcsZSwKyNuwMCH8jNWZ+FqmCbqSHDGWE/+HXUs7GxTKQZmDkG4zqVL&#10;/UFbvEO4RRozujZTqncycJnRpZRilbmjr/KqMX4zYcSMls/Attt+STGV2t+7gFq4Ft+wkkOVVp8c&#10;pRna/W7qjlrKBxdSKV0FO3ZV3uu5ylUyoTggkhWUOz2yIpOK/P7DPN2rU7VdHdOCgQBWoyoPx1ZH&#10;5dO1HR0mUxjsco/ov73yKfngGKZRb5Mmo326mfXTt2+v08+/fZWu1PFia/ZRjdBmpe/ZmUBHhjLZ&#10;iAcqD3C/WyG5+rcUXdAIrtJq8yCXVSz85uJEXOSIS6hGKpOR0beRjL/74226ff8+/fMf79Ifbjly&#10;Y58eJCZbW5bLZZGK28pnncaS1V/ejNP/9Is36a9//os0G+3S629aqT/dp9Z4lJbK///v9z+k/89/&#10;+2P6p39ZpsW6nX7/YSN+iBfdq3Sk/K8k/rOuwm/VFKimHMeiia2tg8SKP2YjN8rjYvGQHiTTtsuG&#10;uhT4leEoLUJVAVm1aitX829mgDtSpNSf8CsRf1OUbVWGAlk5xOoCkMv9ynd99ZRA6sdkMkxcmBOy&#10;bPTk5/j9Ai/wbxmoB0zYoWvR5ywMwMix7ZVqr7jc1ldbSqdIZ3H5Oiv/7xe79Id3d0l953R3t0vv&#10;7x7S7Q+btPiwT0vpJUMZZYuN2lN2g0lPL5UWOwmwz3Z6vz8e7PJidGBHumc8HaXrq2m64tJbtRdS&#10;0am949JGJjtpf9gxIMWgdojL89ADrL5ttbaim50QKQ3U5tPWtbpcJKp2V4pkojCc3cjgeUe6gbbx&#10;+8V9ej9/n4bX07RT+8QAHOej9tJAbcJaBt0oTYZTqWjpCsWNrrpXG/H+fp3+jz++T//tn/+Q/tvv&#10;36d//Bfp9/tFei+lfq/2+8P6YO33VuplpzzRnj2N0nInek+6TfwOpJ1m8kNNusqK1cjkuaU2rZO+&#10;mY3T9SSJXz21af10I/d61kmvbwbptdq7qWyQtz/7Werpe1aBt9Rp4YLiY3clPbwTf1Uex4Xd52Ar&#10;12VnHGh3D+yKQD9Kd7Ymeh6J41xirPwttumdeHd/98Eub16JnvVqpzLkcmLKV+2l2lNWcrM67M0v&#10;36ZjfySbeyjbJqXfi1f/9L14Nl+nQ6cruTjI9sH2SumB72nLlRb82x436YPkZiUjjV2l9DVoZ0Eu&#10;2Vxy4aXsHy5Lxa7ZS9bEpNTSu8BJd0bDbPn3Vb10PghGuwBi02C0I/NcUo2BzwXZY7mdNO1KIsQn&#10;1psMJXs92WPc/8Yk0pAOg2gZdfvpqn+VRvIbiPa9+LF72KaNMnzHUSiSm51sRhtotUu6lQflh/Q5&#10;Rom6t8srMG3HqESd8rALLSXUrGqCP1yMzQ4ccZuFWjlP/t3woHYP+lRmA9ExUp3B7Up+yUegLUpR&#10;/IE7lTXt6Fr2NouOuOiWSYJ2W/kbTNIOwZNcmL0m2sA9q/0yblRGgWvFBcZvs51iZWkGtx0pB4fo&#10;MOFXuaoXAXT0+P4SskoL4NtYNQ8CxLXfYd8gMKwkFU9JQ+/67LJkhZb81cOxDvVoMDB/foNYLD9j&#10;F5K4apfe7kWbsK0OJPqqr576Wr9ZDa4ill5kx4jvsllT5ttV2ksnYOe1pU/XSn+tDupRtnMaKd7J&#10;K8n3wmxkaQKji/KUAInWtfSRypJdyFykLtrs0nXpMCYJDi2VlezRsfRlF5tH/gPZtePZLPVlK3ZH&#10;Y9WNUTrkHaPOAvopyJ9own6Gnp1flssqbdjBak0Ll8vN+k8CJAv7UH0+fkjWODdYPOtf2+p4dtvy&#10;zUE2tVWp9s70LffcsUqTlYwtCS35RE67CoSMtw8IIv2pTVKHMkmVUzncDhfSCPiOZBYZKSgrIiWD&#10;OwVccxGm6LOds6q7MuXT/Q9LtTdKXvT1xbv1bp62Lcmi9Cz28E46YisaRYjxkd3e9NXaA+JCBtW2&#10;KIN7yf1e9rtqelojJl0FVjpdtpcJ6bNQ10Le0A101dp0QKyTqvqhzxeSjeXSdxbZLgJ52g509ZvQ&#10;CwPVMVGgf2qb2GmtomEVKoPPtLNb9Xs3kjdWSFJhJ0ij6GE/Q1t17WqsNlqkvVKf8A3HU6kNG9Nu&#10;q2zRWWKRgRWJ+Gj0iod98q3yuJKNTFvLyngvG8k2Ok75ASm/3kH1QrSRHwZveLAJThC6kQ30meTq&#10;qH7aQW3ggYogpXVQGF/dmuUIhcmCR9ESq3YN6Huozw3ud33Vna50CZMhkjl0u4TzoG8om414vGF3&#10;hD7HdlhIYW2kcxfi+cP6IW2lM1htvG/1Xb4URyA7AzviXk80dVUH0AaOG0RN/MMOYNBSdU0MZHcG&#10;fLiSXcH9S6wwZtcd5dsWH6j79KnEMdHH4Jbw0E9btWmcgjBGpmRvmEyIzhbKNdcB4mJFPrbJwYVb&#10;qPxaYdEPJg96B9+FqhGGdNna+pbxgbXitZXLet9Edn3GjgKr40IAGQhdya4F/E0nCHCjPcJFH+2l&#10;Iw6im1W+XCKKHyWhRlj1iTzxWzaEaIZfNBk9lddA7WKrOzR5sxW4ij/SijbA03DazmFbdgPjS0jC&#10;QS7jIjbWxIW16BvZNPorFM3WJum7Di2P4taz1KSly1+Lz+TR0yb/8dvqRcZ4T/ieZIAmBmQAktXE&#10;XFLqq5GJz6uBf+K/zaWMhLYQQi7jTSyi8DIlD6JTkeKan75ilxWXvPPbYtc38LCN/SJUjIZ6LXS+&#10;0T+OcR1DBesOCeD5Y4EqbR4IH6i3XM7uMX0EyobA9gO9jkpLSLhMh4nJcSIELmHimQu8bVeewruv&#10;+CwdYe2caEcsyRH1sa36Ax63Owvvl5irno2GabuYp6Ho7RvKxjdU2204SDvp+r3Mvr0MRtD6FaIL&#10;OcF2WEluTa9Rz0QD8ZoKMn2ktPpqi1XvbDxJPOr01W7SB2Icpz9VOz43vW48J07lAYT/7NBi9ywl&#10;B7YVELRFpugWZRAbATt4YDKg96ovG3SAbGfckcoD/4kC0/7wG8YM0U96PDD7IR2n5kY6ay9/2fXY&#10;+4OpuT+bfSO3K1t/kgZSnz34KZk4qr2hbopdkidOUGGcjPEgJpRp93xsFL3PLryR+ICNYfaF2jnQ&#10;bGK55M1PTKlxo3aURVMH8YJ4j+qncZoG4y1q3RVEdMBoyTzlwaQJF1d3pC+PKhxHFjep8ZKfgiku&#10;PWZsyf6kMpnG42J40QzdoO08kRsyb/nJfQDac+h1OwpZUz9CEW71bLug9bxS27TiNBi5R+nXeK//&#10;KgPxA56MVQYSDWwJyt7Tc8QksjQV9kg+RRy7N4020RG2Nn1R5G0sO2ygjwbS84bi9xh7Ti7t6wh+&#10;S0cOFSZwMqBdlj+nm1BfxETTs+oPMvc06vaPo+7g2Nq1joP28KB+8qHfbu37++le3N8PtzcMZ++P&#10;2/uTHQXD4fA4mUw+b0cBgwHngLUiz0E0LBI//VIjjwOgIIUB4W92Bt/k36wCoEJvUDwbVk8QnwRb&#10;AdSHVNYUj4Rf6lD+anKLeML1+FSh7Hfp+uwYChOB9xlL/xClD6reGUg205LJBOFKVtpimdJ8vk/z&#10;TT9tZOidoAQ8UFEUQCXcY08qPbFAdWCi5GS/mVHKJAGrhbhkrMcgvxByQL7xFexOr0K6q0KwVYH6&#10;HkuGWSr8Dwq71+8KfJqu/l6/uRTZ/BBs04s1sbHy5eMgyvGSm5n4yN+B8iEt57kfsxMAraVbgq0I&#10;UvkDrFA0OXsc7Emwi+DEP7s8Ss8uB64I+71pDtUE+IJBJwx5Oi3oCpCvmFF3N9eaapWMYlM+JMIG&#10;xMOKSFx20HjspAUXN7Y6FOUtkv2sWT0j45zj/X6+SfeLVVqs2ulOnsukjmCa6uuJnvVbHaDlgXPZ&#10;VrbKjGl3m13dtNNqcbD7OGx1rjBmVv+14Rxfo26CAbVce10OLP3BCBtQxs/zufRe4AVe4DxQXRZS&#10;Uuifd/NlumU30+0mvXs/T7f3h3QrXWI4P6R7uStrw6XvWM0jjXanNvJeCofdCLEKtayD12oYq3Pf&#10;pcNGaqik8lSHZbzkemy6SnHaJaPYCUwKKwr0GgawY77DZj83nc2nFg8Do7R12R4gjb1eMJnIIOxy&#10;v7BdAXxLlwIbA5e2fSl6OfIB3Xkvg5Fjk97Dgzvx4m5lvFgsZSsonD63bxk+AkiJ5RU/FrDQkVQY&#10;0CR/MiU836KA7Oam34D1SLbSX6TJPKb1ka/z4xHm9g7wsoIb8SyDrHpPWAbvlL54zHv0NXyU2WT8&#10;YME0sjOX/635y54Sr9ihsqL9UlmqCyQUrxW1r5aljD0++GlA4xkNaIay+YpVQ4AVdUYra4vT6S9d&#10;oHx+Dqq2hZ5CAWFfPgaXA5MJocmXeEGa5R1HAcThNok6cLld0x97JzE/hcK2KIH+ZxOatPHbbEMY&#10;lMscOkCzFSwO4sfu/nj+/GtCM4/BV8tXXj0ceYx3AZRnoP02/nh8TEq2xWve8B2+tsqtIVNAFX+W&#10;RTsfN8pbZU094IRJ6sRSaDpVP9AX9HVM7ikXvaNsuF8F+90vNZbNI3GiY2+7kSUfrEQeCuPiVItC&#10;/QGPyt2wMx3hQeZDpjHsq9M8uxtQf18gOl55sh1eWY7BGhCiwBqoj2X8rsOUJmol+4ctHb+J93TX&#10;mIe1iey+PsxAkfAaDYjGgs8rlZzvoi3j9D6ay79A+kwa3p8LYHW4x6Xyk55CfxLS/OxTtR36XQLH&#10;zVj5KaynoTRptzKc8sghyiDKpEL9Jn5r70yXEI/HZTwiHagx91DxkvsqLJ/o6UKXl3yl/4PeQtcA&#10;USK4xNmX3EXc5k98AtKIOID4LvJVtjmfDpG/jHvZD4eptw1Cprbdpd8kyVLioHo4xqtz3ZmgC51G&#10;mHPAZ/Ep+WJAi3xyeTiUsFIezFk2qOLNZYVeVzVIKzVi2Dg87201qrdlVkaqe8gF5UC8QFUWch0Z&#10;D/CBp2jyYqdPQPwOGoCgA6jjUjg6kc9AyZcyzoDywmDQ2ogCAbdBxDtkT17U854QEooqWoHR9qOB&#10;6wpcxxrKdL+Ehue+/dy4nac1w4K/nwRR5xv1v4Swq38qiIt9P5b/vhjI66Hdzdg+VMgbewufhG30&#10;a4lVjaYOSQY/gYVuq8F/RmJ45uO6Dp3UlQv6pNqlVuxYizqAbgEqXf2MC7AgaKL+EReghzuk/Z+2&#10;7eJ8ytg4WbjWGCptTjS5BOVkGVi2D1E2VRtpgCydl6eLkFfkBwdrTgY4j2GzFSfuCTodQLSTwLl6&#10;EX7lO/Qn9omP1Z5354u5kF3i3CMFsltcfZZ72WcLeOBYgtPm2ATPj5DWSq5fhsykjO8csxNN4i4O&#10;ubyD93HvAciz+dlYr7cJjvUzEC7APcJpx6XLXWX6/Hg+8A//8A/56RRcGp6A6VV+KIBZ5gBmIh0a&#10;gmIVoTDgxHTDABoNLMACLFyGeMboBDGs/SIqGidFpT8Yoxzx4kClK9NXxShr1AUQz31Vv+wOJq8w&#10;tP07aJflTpyidbNfFSjBWXLx4q1vfV+xBT5vg89b4Q0lXCiMUBpulFL4XCw4swsUEQbQtuzLsLff&#10;w06Fkh8JDSsY8uAnnQHRbLsDslCUaOlktwlluLgtvPQzQaRoswLA72tBKHfgpJzzFs/oqJQQnexz&#10;dBBHKIdDMUjAYiDD4v150DvJiPN7pLKYGHJJo0+2wOc8qP8IUGkwSqjGpxxU97zVv5l1hf5K0eY8&#10;BXjj43QSDYi8uKIKoyY33hh2TGqIXr/sepbaoplBJ7av20XbDE7drewYBgb8odHqjuRyMd8K/XgM&#10;jFLoJC3ecewRxzfEJZCR7o8NdB6eQtMZDSzfl/KBjPk2ul6uS1GWKNDAmvcA+fyp8voCL/DnCqc6&#10;a2+DM+gndAWXcL5/t0i//+fb9I/vfm/47t19un0v/9tbu6jYDS6/oBa01dO04WpDuby2s13JAJYm&#10;Q3lbm+sul+VyxNpM7R1tNG0zapDOJhj119pZc/NgV25PoLO6ZFN6MAaVFJPlqULpZQDjl/aVo+gm&#10;M3UIFJ5vVws6+eSZQVxZGwzqLf2YpfeK/1b5v323sXy/47il39/a8/09etXj4FvvSIt2tRs9YanL&#10;HDcNbLwXjSUGYDM3xsoFcAibIx+fB1rb5Ya188HLM0C++ekU+DaA8NE+gdvNquZ/bsOr9IrvXF64&#10;OMzLHn7YkYH34qMQl3aL+4Z4F2Xo6PHznaWV8XMh6PKLSLOd10DvCGFXhm0ZfhFGZVDkM+Is81w+&#10;A02aI1+UB3zBfnSeOvIOsI6DbEQuu+S5GW8FbdEFPgNkw9BkI45XDIlyGQFEgtET8lLjqa325wbB&#10;1zJPTTCeFBh8j0UIlH1pY3ocLhtlvIFxD8FKMh/liz4qeWt1RO9NT8r1euBpBB2kHbTgGko3jqYd&#10;mxywY4joP0iHld+GrDo4nVYXhZF20FHqh4ByUDLiKb+JuMyeFGJPkkfyHXEZDUy8yI3vLkGlS5Qu&#10;30WeI23cSLMKKz+3+7CTh/ZdCfGt05snMgtkJ8ceZmYI+qKcm3I/lz1qK9ZVjpbXXF7+ndoPVamT&#10;ibye0hF99APLQeBLYHoSnZfjJP1SXoDoQ1nfoiijJpR9sHMAr0K20TNgSd/JM2npOWQqyjTk6tOB&#10;b3zgzOA5PVbpYS8jQ+nWUh6dP7mflgG+Uy51eboLPNWeRL5LgAdR/4wHRZigJ56pz9g/3K1o4wKS&#10;GaOhGryEf95XYQAo+i3Wn5Gc1Ok4n/XW7AGAenmubgLlJegBvG/SXX7zKfBYPk8nC8r4QWQL1/Pn&#10;aT4ls18DoOMSQIPLsNeNoNOf4fXTWEIMeAMRRwml37n3nwLBX2Qs8EuhpKmpNz8XSt4Tf+iL+C1x&#10;kMtdIAyIwtPT96UecH+3x4L3yPBJP7+NLnQ98lS5fwoEn+O5OTFdPv9YUMZfypntdKzGDofVOFYc&#10;/1nCJTrD74Tv2Y32oKkv4vnHhqAZLHXNqZ739g+9U+r1EsMv3BrLPsZjZEcvyP16i/ki3Ul/396+&#10;s9+3t/eKjAgt2hMgKRAWOZ7yNkBsNFRTq/aWRUBMGsiOG2K/wHPsGdqDtr0HeXY/1aee6g5jxGDu&#10;H5eI32As/8E+dYds3Vim/mSb+lOld2l48wycaronAKNrcDWwgeoAtuC4e1lgokAuQVm4QBk2vg2j&#10;GuGwQYaGMdDEJpSF87igMIo6dj7x9WyUZtc+gM8KczvRQLC1y/LmotNGXvFRRKSVV2RXiPFbDF7k&#10;SQ49CryCmRGght8MepDOnwTCzheVcT9kckA0xQQC9PlkgStVkHgCz0GkjZEQtAAoGNCEUUj6ZVwR&#10;X9lwV3mp8LQiPQfnGlQg4rPngs6Is0lX0BbhmCAqw8ezuYVSfw6s/FXWk+lE/MB4zy/OwZ58nAYo&#10;0yj54fT4uzCqVbo5Hy4jyLHJMttQFTS+8XOcXTECTB7wnW0FowEYqSHozexs6X7nRmXdl+LibgIp&#10;rzs3SFnNtVX1hiYmDOzcW84D5xJRLnqWH7JqdcomCbIy5Ntcv4Ln/5rAsSclXgKXM+czZWrGde6I&#10;RaN2KT/BdzB+v8ALvMApxCqTqCsYzOgNM57ec4Qag+NuRGFcob+YlFzM52ZkMQBGeEcmJedVXWMA&#10;1s/ZHqXXo2madqSXqcdKk/oLsOKmvcntjk0knNbTsCXK9oTBttXqoLQ2ptuW84PZEvaeDnpndLr6&#10;XM9mGE9kdKtNID70oZ2ZP1ee///s/cuSZElypgmK3q92cQ/PDCC7gK4pIhD1UG9qNbXoxazxMvMM&#10;Vc+Dbb0ClrMF9VBVg7qAQmZGpoeb20VN76rzfz8Lqx5TVzPzCI9IZCKd3dnk6DlyYWFhYWG5KxS/&#10;uRvnve9hKOXuZisebPWbS4uZKMCIZGfFXbm9WVg3P7CacAVNf1idSgeKzlmzgwbk7+Q/wFEIChHP&#10;+kde2Rad4PAe2JCjMmA1YdzJwKBmTP4k3zPe1MvxLtrndR0wpY2aL1i1I2McOZLceFJJz81OAdgc&#10;gGvia/BSB/q0PTgXX9ov+E3/h/b8xBY7DpYdIXl/kM0GArxL2zZ3Ehzks/oBiDvL7JBG4/vnAHQT&#10;RxOONgs7BFQ+tkWwPYJ3PO9swwrd/47yB/7QsvxjIHl1Wi5A5O/TRRFZZmB2lJto+6Iix3I1oal7&#10;Eq1D6mD5oR9DvaHONExjvgN8t96UvvLiKIVlpbSVk/oBnbbsSMnDtMPFIkxeHeUCpM6bVtk/TYjv&#10;Rx3O5W6mV+i6Vp/PwSH+hoynTJMnsCnL5I02gLrNb749B4e4n2DQ2ax7PDMwkvUAIB+uM1VXUCbk&#10;O/tOzwF+0efJ8yzvjPcAVd8Bx7oSQJ7MOyY3pd+JL/qna/Gh6qsGP5mQ4/Jo0oA2p0V51jSf7Gyp&#10;4Q6/m0g51Wdk4xyc5oPfWf8P6Sl8gr+fwYRz31IPZpz5nP7/EOAygA9V7txu1OfkVULSlhBhjzx/&#10;Ds7y6ZD36FMnnuY7acP2oY2jb4YbkwXxLeM/xO14j3ykPnuc4DAmUAdF7ffYTzvdXZCQkwUZN+Ed&#10;J5MNNSyQ8TQB2pr5T8i48nuTzwC8BTPOI73U4ZB9xiDQJ/E9/b1Mzw+FpD3rbrMPmc+kEzIMjUcE&#10;eP8SErZJJzKQkN+a3597fg2O+UiZDdrzPWC9cFIOr8FL9JG/nwsyXepRnuQBZh06xYSnz+ozVD1/&#10;0KcnkHJ4Dpu8ew6avG7aZdnOncbRLIPPif81yPTOQZM/Od6RfDiVz3NxxPtjfQB4ly6YvM14s+4m&#10;/txAOxp45H3aKtk/AJrldK6cj2Vy9Aec+j1FyjhtNetu43HiQI/GxRzbHduNNODfKR5l/CnGdyCf&#10;Q78H5oRP2jPN59h9EBMHHleWLYHtE2PFlJPi63Y5OUvtx0DY9SL/xhD+Z8NRq70AYw45PIG8xDgh&#10;M96XQQvyjKD2xTQQg9ZYVwVHgUXhARRKANvxKucEvA8B6UgwQnCaHUiZZoqPPa5KU1GcYtIzkoEm&#10;1mGX+VK/oZA+MOcMToe98vZyUt69vSzvLqfl3ZWe5b7lrHpFwpa5todd195mOGG1DoVASRjgfJP7&#10;GJcNIxVj87ByAD5RiOAoZn0sGNEp8Yp2sVvlbdSrWuhSoGmctOFv4IEPlT8hrNVYgjUYTvBL79ku&#10;S/gmurE+efevAalgMz8JznM1gJK2/P5k8EB5AxN8VmazDBJyy5e3fYHw8Wi8sNLDgxiSqdXqzkE+&#10;B5rK5wn9yddGPvhO+aD8fOyG0uJIKyQ1wfWhHXSaPpWTFcTo0vIAuLyFHHvx/mZevru59a6CuTot&#10;7tiLH1wIyQAVq19nel48dNShEVJlGKixgmPHQUzAufMqF2jm448BTrfDBaZh13gnPmdD2WzYElJm&#10;nuiRP7K8foWv8McC1Luse4DrjnQEeDOTzhHe3QXm8WXhb1fm67URPcWgMEcUzdQQ3a0ZwF94cmAy&#10;7Jc3an/fXg3LuzeTcnnJRZ1CNdD9nQIyIc9EfUUpsNJRInGEQ63brDqyTq82Q21LUqeRFgPQniwQ&#10;jc1dYEAakgDxoWsnk4l1CECcIDpzttj5mKXfs3vguwdf1sylzehgdhXc3iif0sOenBAygIQO3nEW&#10;giNDfzfTR98mvgJs123iZ4D5o/ZAuZJuxMhkJyGDjUcaUv8xWRATBkdoThYAlKs7StKfObB/WCWN&#10;Tj1px9NN4HfadQyEsovgQW0TvAKRlbABxSdcP/Mu2tjT+F4D/DfDHGRGkPYpKO4ckImqJh7et/tl&#10;ot8MsuDGoIvamDqAmu3OqdzAE9tirjesJlUbrXc9NdI92RzsqEGm2VHDu4mCgz5qUDj0YV2yEPTN&#10;su9KFvLiret15Z2PaTGbQp6SZvU5fIymnmwLYzva7oQtHE9a7XIj5S/X62Lmyot+Ol79xD/HpZgD&#10;anf/2KFZ1s9D1r3YMRI29wsoXgYebYuX0kjZs/6o9QZk1T1StaUf0Ihjbn/YZdKvC+pWDD4TD4OB&#10;6TdljIKKchFNtiLp78heVDmjW+njUO5Rvhh+dAyClqwbSWO6Cc3fmW7SCeQESBOJN3epMkkM/YdV&#10;7yfhE452XGBC+A/7nP4Rv6M/FPFkP5I00z+6m0U19tOwuYGMO21e6yqCbpWu+nDwNOI+9nm92OvQ&#10;PvQUF+kSb9xtR1lyYf1MbVX+ZrEPx+QmrFT5YsFP6An9cX5OJ3OST6cQvP30W/IcIN6kPyHpjjw9&#10;/Qa89O70fYLprug6IOVprJNmEe7T3VeGFFR/Owe04dGOP4WTeCpQDmK3eF6P9qn8Z1IzJjYDMj9H&#10;3Rx8T/6lHCUvX4KM6xw+GeisdRWwTFAv1E4ySZAuk+ack77iiKQz7E59NAWlc1g0yM4hxgjcJwwN&#10;Em2D7CqjZDGR9iPbkETaG96lLDYnONI9hSZfmn54RgaMIrT57ZSXn9brp2mlPjv37aeApKe56CzT&#10;AjN94CgnnwdNepuTBQnN783nHwMpp02Zzbz9WPgp6TuFJm3EDV9xQWTGKNlG1uM78ojvRrhYJRTP&#10;/hiVO9qFCEs9sU1jnV/1z2GsJ4E4m/gyJO3mMW2FXLfFeqZON6GZz+bzzwHBgyMkP1+S28zDa5Bx&#10;GdFhRpVJjr/UNvUPAclHZD37DPG75kO2aBw3mxhtc7bPicf35KHRhnN0+QvofiJpYAMIbTpVpB/5&#10;/v3vvMPgVn2/2Z36QNw7JdKSvCbk4L/HeDuM40kLy1/YdoHI9XYrG83HHS4s2148LnLS7uQ5FpTr&#10;t5Cdo3F3BL+pU6Sl50EpA/3mbgrW8ne7mxKHAc38jTsWSnnPn1fhU412Ahe/Op7TfiGGY4BxuU5C&#10;7ip4DlLgmmCBBedhqCYgCAnpJ+EQpvHO8dKhqe8O37zaMABDDMQvCsm/5YaCqoyXyxEHb95My7e/&#10;eld+9e++tfuXf/Vtubwclam+jUZs9xCq9+atTmqoMY56TzrrzWcAAT3Se65jn7zJ+wJKBwER9JQH&#10;YfBPHQQuQMErRyrVME1ophOVIPhiw1UYSi4aFuCgABQXkwXnZnKBjOc5fA2acTXh2MjFyooDNhRZ&#10;GjLGE+WU/n2isuJqvmvia4DeYLtaygKw2rGK67jalXI8a8UJDunUsrXyMagMasOSCil+K341MJQL&#10;A2cMrM0ZxCeKmp5CPlH2DBj4eKS664FOx0xx3D2sy/sPi/Ld+w/ln399V7779UwKS+8X7TA+pYC4&#10;HJmjHFBqPntNusjHO7D6SS505CQBmEbUMe//+pADlQdZEKaB0XzXhBygOYUsL9eJ+pxw+vsrfIWv&#10;cB5ch2QsMUjMqv08JsN6pHaKqX/Y0uiYZt1q1rEr6TT02uXlldrfS+Gbcnk4km/oeDjM2/HWePSn&#10;xpHtY2Aayb4ot7YXhxXSisZ6UDovdhmEzkM1E9NabQh3uHgwR2GxEaCBbbzoXOLlm0I4jhsZhb/5&#10;7kP59Xc3wgc9P0j/3pSb9/Py/u7BR1J4ItZtsfSRJwnURjTOjw/9JMKyI/OkQ/NlAK0AeW/ym3wo&#10;d9advY5sO9PHd9q45l5UhhuP4WKyIGh3nGrL4F9szY1jpUIW5ipvjN3jUU0A5XMYVNczEOUS5cpg&#10;IquPPXii3+d0dw40ZPjPgWbeTyHtn8RsU5LGwwCIkAmto+3IpH1ud5dd1pgkaEL+buYTfjCZknWk&#10;CUlHyD7t/bRcXV2VCRfmOq2n9DqM/z4PSfPR5iUeFh6QR2zK6LxEnAz+K0YvagnIdEjp6IfVs3oW&#10;/86dMf3HDJZdsNpmCZG3KgONcj+LluPADJdhU6aa0Pyd6VNHTmUcXcQkAbRRD9BTD7dMFshWVDWS&#10;pUw30rUy6zfQpOFYzuiv2BWF7PKNdFMOGaAEmjwAmrSePoOnMn4KDHSTL9LII4jATKcZ57m0m98T&#10;8n3wHh5X+TOGTiAudE76BYF0TwH/8JeJjLDH0VlBT8RNnaYj/5TG09/mpTDKS2g7G38glUN6VOUJ&#10;pGyQhzhC9ig/QOSB8v+0UoW/T7vrGSahGV9ChstvT78/1UHAgY5GvPAk8RAPkwOKinJpvv9sYCDv&#10;7KTA50PQeZwgiNWnUZb5LSD6Z036/N1l9XlKrJm/eP60PHifi+8sqzUMZZ86B1ppL29u7zzBBN3U&#10;Gb4lnOqGiC8Wi1GfvftyqnhdBsc0wCbw+1Bv5CfLyXmWvZFhm5MFwJF/T+lKyHD0Sw+nIxjDVko4&#10;xkGf8lM+2946w8efEs7Rn9BMOvhwIuOfgQnNZ/iZmHDqt/n7c+C0LPI53x9+V33zOdDk/ZfS97lA&#10;vMln2qtMCzltptt8Bk6f47f6AJLxp2XWtt3DuyZvzuJnZDH8xphI9mVsxwmBZt0Nv5/P/9fgNN5m&#10;PU03ocmDBN6dAnmBR8/pr6djLUd/zXj/GCB50tQt+a75nOUT+jfHHQN9h00Nfw6bec4wbmsqsiue&#10;HfXsMADj+ab2i7AvAmNBLvYCttCxzXv6HPE34VgOUVea9QXMfomahnBluvMel2sB/JtLkdW1Y3F/&#10;r7u2v0H/vqbweRBc+M//maugW/97+YfWzf/3H1uTTbf1//zrv22PFjed7mjX2c/XnYvJm26/ve+u&#10;tuue5KjbbrVFR6sz6O477d220+/oRWvfanV7LQlaq7XftfabVavV50Z7NWaqkdxqvtqvfOO0vpkp&#10;rPDf7xkIpCHnlui9/Esw6azsCTtQQbfsl9uzNxvFsVb4PZdhc7t427dg79tL1QoqEu+47Zo4N25Y&#10;YVyruxfDeJeVYCuG9Xyj92DYLtPJqFxcjH1x89CzMzFL08EPeei0ysDHAw38TQSKJlG86SkvrcI9&#10;9KQLPYHQCB36rt/4J+1uq68CG5Zuv6XfpYy63IouZcfN/y0aFsJsykpCvd+JF2LLZk2ed2W93JZH&#10;GRXL+aZgS/qW8p4aZqUBTTYKOt2avxCY7YobvpUQ8SoN37Iu/21uyee9bwaHPhRe5kGo+HFP5FYQ&#10;IpMQ90w8j9w0nq5vGtdzVI6IOL5HJSE9ALq5dAMlh2AeaDI9Wyto8i6OlqX4ryzqWd+4bX3bLmvx&#10;bbWVrOxVRvX9rsh/S2UiGUns6N0316NyfTUpb96+LZMxU2x6u1sGjUqcQX74slmH/NEG7/ddZSPk&#10;k9vwMy/bfVZ6pevGGr5GR2EvulQtFFbxKx62Kj3I/c372/Kg8rxXJ2Ox3JSl6shGrFuuVC565mL4&#10;wbBbLi8uy/XluFxPJKOSQ2WmLNfLMlMn8rc3t+Vffn1bfvv72/I9Z2LP9+XxYSmZKeX+QXzYLoWi&#10;h/qhMgfNE71DlqAteQ+0WnA9+P5zA9fBtZGPZ7DTEh/k9lT/GKvq91hdpjosucG1CFf5BUyzyE95&#10;kZ46PFtmGjLuxkAimb+/wlf4CucBnZz1LHW1XelQqo61Pd9VT9G7qmplvp2X/Yo6p7ZKHWLa9UFf&#10;HcsBbey0TAf9cqF2d9oflslIem0wUjvdlv5hsEltW2tbPt7NXG9bGykzdHI3DCUuyFPjJ/2PXqt1&#10;WI0ibqx8CWPYutc0UseJu+uLnbrdgYyYdhmrgZUFI324sS3QwuKS/qBtQDm0d92yQ5Gq3e7Rbhe1&#10;N2qHZ9bX0uHSszePwvvHciPdy6XNt/dLvWfVfUf0oVeIs6X/PbEHlE6CaP1t0far3fAb8S2+nNOF&#10;4r9CNJGYd2XpNlTWl/NYsBmUFrpxIIU5Un4G8Fn87asdGbDKeNor04uLcjW9kP2xlx+9lyXZ5jI4&#10;GhxaB8XT7oRNFkh7V2yDcB/TUm0VA20fPt4rn/otfGCwf84uE+Vf5TaXnfa4VFssC7mldq8rW4pt&#10;sJTfhDKfquzVljlFFeNisfYOuLXiJr/9npe8uN0EAYod+sB4fhlSTpuAHBtVDj3sIsWDjYcLdrGl&#10;kMN8Fi/5Dv86PbVDeuYcUdcJyardSkzWk7D5wkZDBjdM2Itfy5XaYr3DjsXdV3t4t1spnGRX0QwG&#10;DAjJmB90y9UVk2Zhj/INP+mvTfuHXGPLqALqtYCBP9nVyjJFOb7guJNShpIPbMNer6YhWacjIQNf&#10;dYGBrbSLSUP8hi/KxwY7RC4yjH3aag1cjztsT5Cf3W4tU+Qpf5tgmXwBXvvehKBDruhIeC08W62P&#10;ZRLtfBOxnfmGH2/L9tbssKEZXMNP/oYvtkvlP3Fc5QA0kI7qTpb/FuYLluuwWX38mOQhj84cqNMG&#10;qAflOjCXvlwuZeNLF6wlE3vpt063pfrSlY5UGepZVqdtoZ2ScIdQcgD2Ky2UZ3egd8isPMTqevof&#10;IXNMEsQCHfFPfQuAySKAkiRfeuNyXkhenVeVP3Gn3chOAnfAd9QBvsEreEw9hY6+wkmfol/1/ti/&#10;kzYTbmTkbmXDymh2/Mlj/bD+3ap+wHtVNruw07+r/XyYkBCfeE9YdBiTapTTcrk0pn/aE/jdUR0g&#10;PfK2VzmMBzvRGOG7+ibJl2xTV3CVX9nYmf+WiMhTdvFPuo/Qon/oaMjvqn+ozrDqF3kiP8qM8o7O&#10;B2zbr1tlrj7jTjr1Xm3IWnmFVugEkv+ZL34rm5F/UZjyxSKnteSpJT8khd++3lmP4bW9Uj44YrZT&#10;rsahR0bc/unYRbX40e6h94mPtHmnfvlmKX4xeC2dpLhajiz0LX6Pzz33vfUUOk70b3biteKylIre&#10;rfqytL8oeeJGpjeKf83ONfpVRCdOgEFDhMt3yEJBv6gcA0gwUX/d50K2lSJEKbzlznlSPJJHen/+&#10;Lp2FfIachk3Q2SKf8ud8qX4rw5YPyYRB3/hN1MFf9AR9U95DXOrH+J7PrUqPWn3/TnBZKk7q/1p8&#10;oNzETds1e9kmkiLV66gzKp5qE4ieWrcHsq+6Cu8jGVW34GP235yPBvA76/+RrtBbAOVCfqHAtlwN&#10;D+34SX8vwVj9UdIYqu6hO6OeR7u3QXdZL0S8dlWOuZsOXaKmvmwoK9ksW4Tctph+K+m28kw/nufn&#10;ED/53FJYXBGh+BSLWL+nEazv8YudF9/1TfSN+1zsKT8q7z28xh9x6B1tYv5+DoEs09PnBPj53PcV&#10;/X3SFj07XOLED2JT6T5F+AOiOweSCeLLco36KZk8tJHkKb9h04S8Jg09lzV5j/rffAbRAfl8DmUW&#10;i149v4LUF5oYXOQuXTc7+o59COylP7bsIpbMQ2OWSbIsw1knCPXXg/3wi34HtpANHxuaagc2C7/D&#10;0t7Lvj1ipGc+VkieNMsnaIjf1D/X6eSn0hvJRuuJZ8d6BUXhnzrVUzvwBJR2E/bqX9it6TTH4BJ4&#10;zvJLHYMLoD88lmmbFD/4JeyxLBPpg+XYm79J1zDeBA9Iw/nTMwPKHHWG3hjI3gBS7tr7WneVN3Aj&#10;5vtZ7wIqX/WOvGQ5Uu8zT+06vkQ+XJYvQOYzJyua+ot3zhvyRFyKP3gV9S0x/GY8QUfobtGpPkrE&#10;cB6X2A1KDj20Vnnne54DO0K1w7LjF/hRlhf687h8LPePj7KfNvqtfs1ObZ5o5ftOsqcnxSueeyew&#10;eFfryClSP0iRZ1z8ZZ3BzTrF+GbG42/qDuqbmpHtvj/sKMntrtXZyszcb1s9NRrd1Wb4i932/rc3&#10;W+nvrfpoFNbun//5n/d//dd/vb+5udn/3d/9nXkEnEjx58Pp0UNAFkaCBU94OquVQgYmNJ9P4Vy8&#10;wFDuabj87W1HdoOGRBo1MH+3vapKlazO1k+5q+Bq5JWNV5eX5d07VjlO/Rw7CZS24jb96hRjrFIh&#10;wv0UzwFh+eY4XJmOdMe7eH4uPJB+Ik8yRCV8x84emKuIokOSmOkmEC6hOfsNEP6PATJfp5AK60uA&#10;eOmrSSS8NV92TX2vNBu8CeBj9fAE6ju2KwnoPJ2D3OkRZ/62vSJ3Ib09l3JdKQyuuvj2e5TfyDvn&#10;kHX6k8JFa/i9U72+ma/Ldx84/mJWPtw8lA93i3LHyRw+bqiUGQ0DPKpHXnj7lMtfik/pgvG7IQ9/&#10;JGWeAD2BTdkOPDdbDpCfnPFNyDxmfhO/wlf4Cj8cctfR0UAMiHrHAPqs3N0svLKC1ZZZFRnEP5y1&#10;e5mX6cfREqdtM8c3NCHP86beg/jFTf/GgxGJbuC33F3/sLMgBsl4VodV+hDVGLogdSNpBrHEQZtv&#10;WkWfUpRn0YXOnm/LB+nv7+5W5YZdXLfbcjcr0r+sLo3jENhVwABrwKfthloAxYnhDmRecZ/m+yV4&#10;SVsTe2y1xZYIO4M8tTl+SMiK2aArztA3rd5V8Cmthsa34BPlXctcGQ7+ht7lOW0Nzkh2eTXKOHV3&#10;xkP/hT5p2iunkOV7+vwanIsLyLa9GRc0PVnhVp9j5W9th5ED21pHTGg+Jxw7VccOVu68adKWYXGD&#10;R2GPXsru5AisXDnktIU8c/TRiyAbwnXL9EMrHUTK/0h7bFXONFW6+sPxFrFKKfLvqA5ZW9f8Y6l8&#10;mt8/Nkj6XwLz4sCTKGfkIHTLUZ9kXLxPzPen30/fpV46Bdcd1Xfch1p3kA8m4ViFhpuy4ros/RN1&#10;MMo+5bVZt2K3Sz5z1FjQH3E0UQqsASlbR14cedd8PoX85jAKC0T80S/K9ICX4nkOmvwEXovj3Fnt&#10;mX4TqI/w1qtET9qxIzCB0/wWfG++o1xCdzXbEH7bMZhm9wsi/Et5OEdrM/+nkP3ElNXnIONoxtN8&#10;Jt1meSGH5yDDZF2JZ+J9Of2fEw79XOtY5C7aO7u1DWxC5DHbvR8O5BW5BIirCcGLI59Pfyd/sREk&#10;eiF/9R1wWmcSMo7jjoXz8Tch9Vgi8DRuESA4F/ZzAL0Tl+wH5nnzmdYpfymb5yDr7XN5+VLItC0j&#10;4AtJ/ND0X/N/OrYCsJviSwD6m/w8JzOfCz8Hv5+DTAs3MeUFSD3y3G6MhJDcI2Rcp88/FVjHSG6e&#10;q58/BzzfLimPDAgrj/Au80ub38x7uueg0ztfF18KE/r1D5P3U3gqI09pfI2e1EPJT5elMOyt5zH8&#10;HuPOcIkJ+EGPs0Px7va23Hx48J193mnN7gKOvRXmTmIQ/50yOZTXOXwN2On9XDhcFgMleEdBL8bt&#10;+5xH9AMgYmnsKPgP5U3rl8PL1t9O/lO7qC+5KbPOqNXrTMbX3eF42G21d73JeNQdDUfd4XDQ2czm&#10;omfdGYym7cGg3xr2uq0x7mTauri4aF2MR16x1hl0vaq/vd94Jm7fjpUd9BDN8LqDgJUbzJCzkyBW&#10;pbRVyKxY24ixrMhZH2aJ+LZQZ5w5aGbGCc15nONhvwy6asD6dPKVTtn7e/hhFl2M6qhB05fxgIZt&#10;U1i5vKe3uolVBazEm6rh221KmQxGZTIaFOVNdIqe9aZsN6JDdPWK3j3pBCBcR8FazG9FvwRCBTYc&#10;KA4uzp0My4CVJ1KE0wGrHSgGVrbE7BErbnZSAlSMHUfWSAiRVXYWrJV3VkawIhKlMBizLV2/vfpO&#10;8WC0Kr1YUSN+ze/LerMp+x08laCw2lD+aeB7isMr5OqqKysZdja0W6XbEt9azN4dVyPAd+jY1pUv&#10;MTN3nLk7h1nJeCaNjAs3/Ig2uQDfDeLDRmkwqAMNPG+2lH1UMPLmIwq2rMQRf1QGrNCLVRisZIg4&#10;Qe8aUblFh6kvHm/Eu7ZX7U2ng/Lv//qd5cW0ddi5IllwB7vS2oqK1xL/OpIpeNzy1nx917eHxUPQ&#10;t6HcW2Wv+OksscoKpNPG6itWYhKGDvhOZXR/Py83dw/ldrYov5ZS+Zd/+W15//HGuwqY7WQ1Jytz&#10;Li7Z5cIt9nT8BpJHlavC3Nw+lO8/fK96UfT8WD5yUfFHVrLel3uUkFhqvqpzsld+Ya1XlnSC13v4&#10;JWSyIuRLdbLy7KcE+N6UnwTLmohiRhzZZ+XAVpWNid4YJBmUyXSssJzHJjkXclcK3zwh7RU/e8l/&#10;KFqvoKD+KA3yciy/yB/v+R0zyccVHuicr/AVvsLLQH1JBFi1br3IihPqmZAvrMjEi2qz/vFG7Xlv&#10;X8bSXePJhXcSDEYMfNIGtcpAQVmBuVP9XUqPPj7OpRtn5fZhqeeV7z1YqY1p98fSXwOvSsc8Cyqk&#10;f+XHR6rRNjAJoDhQEOi7GMigHaPOKwwDBtR3Vrfoed3iAmW14FLng8lYr9W+Kh61AuVaeuWb63FZ&#10;cY64emQb0fc4m5eZ9PhSYVerXnmUPfLb796Xu3v076x8vJX+1fM97a7aJnaewaN9e3jgGzTzjtW/&#10;dPS3m3u9khLH6K+rQ4y0LyKXnWCEbas9boIsFP1RnO2d/ax9MansEbXxHFlzeXEtHdovV9K/A1bv&#10;y/YgXxtsl/1cbTwrZFflchSrhmKFPO2a7BrZILTLMNn+NypLFqx4kKurNld8mD16q+1m33NbfKf2&#10;7GG+VPsnXsk+2W5kswnZUcBK32F/Yt09UZvLrs2RmI5dtFGZ3XMx2Gyt8mMgm1W9DLi1vOuOdbdI&#10;FTwDvWpRZQFPmm3Wc8iqRnS+w0p2moPfALYglqC4bbtPomaX3zxPhrLV0pasyCpw7EeQMsi406aB&#10;Llb6crwV7x7u6TzcW7b5Dnhn7GqpMgjbsy+7ayTj/epiUmRfl6lxqPZRdCHH1BPaLrWTILxb7pZl&#10;NJlEHtTGtxWPTPYyFL2sKIfv0/5I3xW/stwX7xjIUdWz7PV6il9lmraxPimtsH1H1Ndhp4wlP9Px&#10;hXcxDmQvsrNPmSgs5F2pvcZ+bAmdJwlJk/dg2ELQFrwBmuXGMzzKssVNVLE/eZfxNOE0boA0CYeN&#10;gW2GbsAlLWhM+xCgHsI3kgskL9gjUQfGE+x0fEIzNlx8Uz/I74ZKy18VN6jI9IvdQ+xc6kqvkQ9J&#10;MenJzRW32NjQxw5Yy8KjdJ/ohC6vsJUL9tjFIvq6Qs6bvZJcXP/iulxIX41kw1LuU8UzVn9iqrIa&#10;yQ+LGNmNCg4kn/SAUBX9nizlKgsDFfZI4Qb9CyF5DLrYpR2d6cgXqzRtNyEp8t+T8KCD0ankiT4J&#10;dNpPLSeQjjl8xs9+z47ceF7VlfOJ1LG4aE9yJr3VkeyxYn6FDsUvGkBx5aRxW7khHt7RPxhOjx3t&#10;2BkTZQ5NTGazI4b4mKykn6nXBu9uEs1dlyWTadiW9BfpFyl/0ncbzntX+0GcoRu3iKQA3gSyWtV1&#10;X+xjVeFyPVe9kB5EPlSnB9JnXfpaar+GY/pfXfGXfstGtntcgP+4iD5N88ghVr5D76G/q98J0IuO&#10;ZCUyNLDrnR225LMrpc3OJ+ovO+XZNTYcq6xFQ1d6njaAskInQPdcNMAv2s3kG5A85Tfp8Uz5Myg8&#10;kf5Gh4/H12Ul/Ur50m9ikpgdfsgPdcSrW5Uu6W3Fm/VmIf6ws4qjXRdKb1n6svHZrc+SVXKY9Y4h&#10;AcuV86j4lYbbJSE73zotxYsuUBt+LB/VZfJlOeCIZCa2oy9A/OySR+CcJ5efXiv/pOtdY+onotOj&#10;Px7yNkTmxaf8TV0KWQ+9rxjsGhu6zt8UMTwFSDN5i55gwIhvy9WirHeScaGFiH43+RGdwED2ictL&#10;n5QDocD0q21Uni7Hb0Qj9gT8U9kK6VMlojOI6xzqv8sg6cp8kB6QNIP5LmSAhR5DywD+B5IJ6wYR&#10;abtC/pBl5ALbLOMAGE+xHkbepFtUDZRwxG2G8Vf8O+KRLgA6Mi4g3wOZDnWdHXq41GHkEv3jcRDL&#10;V4TH7SNXekf5Wl4rRnm/jv1eLMgEs9yhMd818bDLJF0VEDun2OmQQJ4BvgPwKvOVZcA3np0OK8Kt&#10;15AJ8Vf+d85T1eOsuqc+eheS4qAhaMShv/4NHOLUt0Sg+YwuIJ4E8vA5YHpEWyK/m/FAF7sdVHW9&#10;GaCnekiSuz06i3YTX/Ag0nN8PHQUl8Kxot67Pxl3MY1RpqEbpBU5TUK6AzuWsJQxbf3eeT6uQAdw&#10;4WO+y9+0O/AhbQvuOfWJB1WmkHf7U3mAvCutsMut21VAob+OPH9pRwHlhr2a/nHhxQFUtth0seMr&#10;IHmLC9CfAXgXtNdxPaHUR5kt5F8u3132opB2k7aVowOxF6Iuk4bKQXWWZ9dfUH2jjDvSYQwu/EAr&#10;uyN5Zvwxwb+FxJvy+ByQRlNegj/iL+FVmOyQoExBbBGfvrKU3qnY744O/T5sAcbhPI4q12Ny0lei&#10;/lnkWHA1aWp/0L7Ko9rzJtL32kILTKxxseDYOg1BVv7Qc8qo8os8Q7v4S/sm3dRCL4kO04+tIlp5&#10;zj5qs8+KDQbmb3+jfjf4A8Izld9etAmVuhgt3SfRFMf0T/2Q7VqPy8fl9u53H/R1t725udn9wz/8&#10;w05h97///e/3//W//te9frsMAKX0wyAGmEO4lbVqNMQKwSZe0pgMn5stOZ8sGQYT8ne+QyFSeU7f&#10;n4NmerGiCgWIQRgdRSqF2/96LnAYkoF0LHzepJDG/2lcNIgM2qIsOJaIGXs1MvqWc5wZx4qLF4HG&#10;GcQRT9Cn4PLMihUMLQYf1FleULnXZf6wK7Pbeuazoo1V4QgLDVMMeselhLx/CqyUAKjwDASjLOL8&#10;xqPrRuQZOBdnE5ozez83nJYxiuI5OCcPwe8jvea7GM/ZrWxT9upWZHUScpEr+ZsQ8TJhI7lt3DMR&#10;PMy46/vG+b4J6rrrbxiyrOqH/yBHEdzKkJpJ2cVdC8e08xnX5SaZwMDmYsyb+Uz4UD5Iif3z//xd&#10;+efvZuW7727U6bgrH2bHc2GRna3v6zjK5RGRued5+VNBM03kMdG0ketKw6k8uixU9zi7HGRHD2WW&#10;SJmhi85Bs7xJNyHz/RW+wlf4A8Lh/pZa1w86QYYYbZ1Xzs7L7QMXAM/KHRfbzqTjFg/SEOipTrSD&#10;CrOwLmQFHjuwIp4mnG+beIehhv/aHkrv+oxqVnxwB4IMY/us4eNojqOuIB0Fkw7mfoK59Oy83N3I&#10;TmAXge+AkdFNnIofXe1VptJzuUPsCKGPI/+yL/ryIS+BtOmJYV/Y/qido1Pw2zP3HkXcu9JhB5mS&#10;o/NC3qGf926DZGesRCx8jHw20lAblpd5RpvI8POk/s53akc700NaTcgygG7yEv7D9qKjl+GJN2yV&#10;I4+a5YmfcxDlGPgapK3p9J6kHXG3FcVpmkFr8P8pvZ9i2rvHfMYgabZnyALAe5dntUMD6QgSR8dt&#10;WlzirbbuKncSxN0IXFwWMhEykjsD9FTakrlzvEha2nXV2RHrwJn96JkzroU9FTfNKceUkB5pYx9x&#10;dxfoC9Mm+uZjkESHTBplR3Ecy/45Of1cOLUBvhSSL5aXxMqn5rdTYCVj4nPwkh36GrgcKq9SbnJ1&#10;6cr6rkmT6qp3kG7Lne2+0JHQjQy9u5KcSHaIJ4H4WN3LEWMM7BpVdthLn6CCsUI5Vyk3aQPy3TnI&#10;9+ki900XIC/Wh6K3+R5oxhvyXetc4z26JfTpseySJvzlO9zmbiaAgcuIM3gMWP/pe9LCM2HSxnY7&#10;o3h4j+7MuAB2Yh3jiXD2Zwxdy25it1f0u0wPZ1njjzwQzsEVD/X/mM8fAk2aEs69+xI4jS95DsL3&#10;I+0cT/R8PUn+ABmOPnOUt8rF+jX0YX438t7fIp3nduQkNOnN51MXOG2rSCPl7ZinY36BZvgE3p3K&#10;c1OXnNMrzfibQDzN/nnKFf7P5UGS5b/B91iECOCSl8xPul8CxNmM/4dAluc5yHh/aJw/JZzp6v8k&#10;0NSf5yDzzP28X5L/n4v+1+CnkKsfAqlfmrziuS/r+jng+xGlX6ouSTwHz71vQrYfB1Q9P/7+4TZB&#10;ykqm3aSxqf/OA2OPL+eF71kP813qW8al8n1+AzI/jNOgk6L9eprXc9D8/iX20XNwPt1P+z/noEn3&#10;+Xh+OqB/lSB1HvodHoo/ti9sE6zVl5X2lirnPbaCsfI7/DXti2ewkRaQ7+OZibFjXmMCgVkI+iVL&#10;u6fw3//7f69PTyFSaewoGP1m0erONq3/OPlP7UVZdH4pMZtvlp1Bf9rtddvd/X7T63Ra3S6/WvvO&#10;m4urzmDU6YxHvfZ0MmwN2uNWf9RvqbPRGvRKa8OMGasCRHQLwpklVmK5s8AdXWZH9jGj1fbqu5g5&#10;ixmSljIoY1FMZNUFA+nMuIDMqKz3XP7Lqvx6RqSMQ2b8ekNVhF7bHS0qQbfL2VvRWWWlD50kb8NQ&#10;OKe9H3jWi849gwYUoFe4McMrgnfbrioONIV/d9O6qmDK2rGOxXmziZ4gUPycHcYqj8l4WDgveDzp&#10;leGAzmVHDIpzIBWloKUCVPrLVZlxTuky+EWnfrlEyFTYe1bcYfj2S689KCvxhioPKwM3opMZe3i3&#10;KY939yJe+S/ksaW8sxNh5NUWnK+7l7KF7+QpAcE9rPBgpUNdkYkAsiIq/cLXWCEFA55HVgk23TzH&#10;1Dyqyr6pqFwe1TCE/6mAeI+w84xLzle+I0IKk1k2aJVMmPXOLytChqUrBrf34rMYxMo53l1fT8vF&#10;xaD8xTu56qBPxhdloA5ynieYeUQGeF4vmQHV7+XOvI3jhVQmCKLSAmIlAjQj86EokSvoZ2Z8t42Z&#10;zIfZuny8fSy/f7gvv71dle8flmX2KNlWZ5AVGSRNBd8rn6zww0hutWQ07jZlKXlh18HjYm38/v3H&#10;cjN7iEtT1suyFj1MbjLL3OmLd5x/LSEV5+QGTdnYOY/w7Q8ApMUq5OQr5cddEF6ZKer6yic4VP2d&#10;qJPLCihWvL1RR3jKRI6ex4Oh/bAACUliNQCYgNxn/AmHfApwm8/x8IfJ/1f4Cv8WIc76POJeWpma&#10;xc4Cab/COeqsmOpyFrr0rgyE0lK727G+luEyX/iMZnTandr42d1jec+OqfuHci+dyJndW7V5nO38&#10;uLMWKyslsFzFagsMn2jr0Mmh39CXtDXZNsW5xNF2h2HJqhnpU+mgNjpS7TT6pT9mJeaw+Dz6qhaw&#10;RRaPq/Jx9lge7hbl48NGulb6+8OyfHh8dDvNJcjrTStWZ2LSqB3ySlqFj2YNHZRtXTy7zW3Ppd/3&#10;ZdLfKt1OGalNH7P7TXYFK8xZzUOb3VE+24rTtkZF7plhJRWrWTifMuPnDiQGyLiHgbV9nLXtgRnx&#10;odXmXHHSpjy4L6JV3lyMypB7CkacVc/WVNppEd1mtTgdEQbulL7KC1UrdWo7aPmotkx20s193CFB&#10;+akYRFyvLEUb9wyw449BTtr2XmegePQsxc1v50ERtjaKVP/hc9gWeieX1ZGUaZw3jb0W/l3OIgIE&#10;0k54DvAfdor44JWm8QyaDsUTg+dRVrHSHjsJWxG/hG9+I1z8BnvDgfmW7QnGPYa+V4nLiHQ7J3Sj&#10;LKBsSFehhTu1de0yvuiVq4ur8ubdpFxfXZert7F4YTgRzaysk3x05e5a7EAgqOxM8Zby5pxUJjva&#10;qhusN2I1U38o+1I8YzU0d0BQH7ibgLyoa+hztlkZiyvqVC6r0le14HJMBpcvry/K9GJcLq6mpT/o&#10;yl7tSlawm1m9Rt1GlpSu7Ytd2clmAigTr1SrvABsP1fI90++1/LjHc92axjcZnk9hxnmNH5c+g24&#10;IOWQz9hAuG2234up9BUQ+7iTQtpLz6B86oG6HLYyz4m8G3n5WKRlPDwHTxY1HVazkj67hdMvecMW&#10;xz6nHENelHd0o+oedFB2dPhYfbbfPIrJG++AZbczuzy+ffemDJT3HjyT/SNuyXbiGBDJFXWaNFT2&#10;yELgToheANXnIYRXYSKP9C+Cd9nPx540iCborWLs/MRAgnjCZB8fyBvVsj6DO9UD5MV9FOLUO6+i&#10;1W9WyW/UYaVPxq5Z99UkiPBpqV40Kxofpd89eKq2Ap4VtQW4dL7NVyWIm2WLnex6LXRdkz7ELvQd&#10;b7U+WoL1HZa16eMxaMLdD3oHL6C3sGNc8UUvCDnEBpe7j/4qK+TZnQJ7NtIfsvCVNWVQmfTKbnnb&#10;UcvkbmX3dlv0L9lNAO/UVqg/sRCv2FXMKnsPxtT2K4B2K+TEcg5NAn6H7NIOogf10t9jYFlVUvkh&#10;BxxHGOYAAP/0SURBVOpBt2jXpJ8kormjgBXmADsKqK9xhw7nyCOXCux0AvlNP9F9zd7Adwv1JK9x&#10;oTlthdrkBTtEOIKXPupSul/5UFtkORCstvW+N8UH3buWGCbdIY7EgkPaGPHV9Y1uE5S7XkMXkUT9&#10;d5vJ6t26s84rURXPnjsG1G/3imS9p+1gpzzh+Z3tCeHhHTKHTCKDoHePIS/W65IZ+fVv6CFddFpN&#10;H0BvukyUHm5X7aXjFbicECpBvsvV3RFHhPFv+cNdKSHlzGeFswu8gwxIXlAr2E2MmQAsNYtdQiu3&#10;ndb1+kYdZscjXbuu8sY30HcpyA+Y784hNoTpfgabkO9cT6Tzc6dJ0y/ySB1DliOvx29ejU7/vPJA&#10;pSd9o/DQEct2YVhTxfp9PvO96YKUXz4/xRpOadil7sIPkYILAgMMkhPw5BEy+TlIBa9APsmXn/WN&#10;54yL5+RT85ldl873Sd55No2Nd/xuukDU5kg7d8u3SDOyJzdoCJnWe5V31K9adugzx/Ichh0d5Ug7&#10;0bDRnHch7dWPQeqveYGMU8/IFJoLdjAupt/OJ2N7wWdZ8fqL/ES9VK1WmVLW5IVP6BZ9V2WCTyho&#10;ztXH4jEv0ZPmifJBhCr/oCHGJhJPd04AvAM87gc/FQPxsSuUMg4I3kIj+pW7gxJcPi3GKo/vOu1Y&#10;kJMyAjD2CZAGEGUbYXAZo8p33jHkXRMg5UN5BfIuy818lcs7dKzfKfxW7SU7ulJ2PCYrSFrYyUi/&#10;yZNSyKh1cnwHd5IfXPIa7yIf+W7rMASIvJyCy/gFIJ50M89ZVgeWSz6eA3iY9BA2nwFc7IiXMO2K&#10;55C2E96CwesaN3025S14QFrJN/5CB3pyrdCMb2O/EF/sLgW5ewbEHqFtPY9qdxURTcSW3RJC2yNy&#10;d9vWfrdp79cr+dh2dvq228lQAdfL1na96G52m+F29XizVf9lK1trx66C3/3ud/tf/vKX+3/8x398&#10;sqMgSu+FiYKRzKBWr9MZj3/ZHQzYpL6W/dXtDocX6l6uO2/ejBXHvjNUr0adTGTY9xfLlmipDrbY&#10;YoFRQOHCeGVdjcixAIKJyXRlWL/DhcEhaDYUmSSQocdFghhVGYaODkD87iALuViHgfnmkTN08PKC&#10;DpACRXA2K4abZcApLccnujB4uKCPFd90Ajcy7HjHNzrHrBzBr5WDFFoYLPrdo3NNZ0NKGJcOpxr7&#10;wbCljp8MYVZlsYVbHcC+rLfeUIaGj1xSBlSRxI3Ir/L3wACEt6TKmFOne8mlgOw2sEJU5BIqYC5D&#10;G1qgH/76MhjzrQ5oL+cUgPIoVSke5EqO2C6oSq70SDeBuPCPEYViJA62GacRG5UhEEj3JQgldPTr&#10;NOyKX1JcWbmagJ+kJX/Df2YqkYfIr8yn1cCGVkwmyBCt5YhCIz063MSBzuU98jGdTMv1m0tfFPjt&#10;1aSMxup0Xciwkh8ufN6p8SZ+AN6rj6bfTBqos6HyIPpDxab8lb5iV3oYHTQESrBOFHBMVNAmg1BG&#10;z1zFcfvxY3n//U15f3tX/uX9fXlQeT8+Pla6iUv8dv6goT4rDiYalsuFcOmVsIShPhGvqDKrUIy+&#10;zE75pHNzYKAAuuARQFrET938OYF0Ul7AbPw8aaCSezcdi1a2ZwdSX6m/UVe75eLi0nLKc1PpoyDX&#10;yosv61Y2GfTLb03gN/wLN/KeZWt4pgH7Cl/hK7wOtRlqQNSx1DqxekU6SQYpdZjtxdRFOr1sueey&#10;zMVmLizlUbqWy9nvHh7K/Uyu2lrGFR5pf6VvOf5np3ZwKYOfo4rW0omrOSsjQi8AzYuyQIBvbBGV&#10;dw9uMZDPxccMcHRZUd0VDji6o+fjVobjGES1zlB20PkMiN/fL8rt7bx8eFiW+4d9uZMy9zGBai82&#10;h45x6Dv0G9ik4QAdLi8Wne11maqThL3gXW1jjoWJXZjkCfuCCWaRona60iOCIg11cDBE23FJNIB/&#10;DwHr98BNh2wi2KH2lYUCDGztaM/U7rIrkvbumkFgdRpG47ALHA/RcQml+MwAv7gtxh31pO2RBatv&#10;127DvEKG8lEWmThaK7XlfK0y2/roIQAbyzxohe6l/NHDNP0cR+DL7GRHJYSdobZUvIAfaa/Ft+Az&#10;vMj25DkgDH7oLHvg0HGFbAyIU+kTBe/DTuTy5zhKAcRf2owOy4Ch2tFEH5UiWpArL2QRPkou4BHP&#10;rBJyvp2foCXSJz7x/3Jcppcj2SMX5c2bt+XqeuIjHfoD2nEut5R1I/+0lQCXBzv//Ba/lqxFqWY8&#10;5c9AN/Vs6IHBfZmoPY00VZbKg6TjQAMTDi3ZhL2B5G/CURIcWzUql1d9L6KYTvtGdl32xROOPiIs&#10;F47TCeIoxuVa9qaionOb5QIdiU0wHxruKTgsea1xkNaRX89jhgUPbT2VXbLP1nfkJOtN4gEQAKqi&#10;0qO8sUFycIeJpaZdCWT8me5rEwXoKn7H8Z/QEHwiPHkb9C7KUp1xbNs5q87XsuPQYZIzd+Y9wMni&#10;oUdfiqeuXukO+7HzRHX2+mLs0od29c+M5KEvPRa8w8aOZyDrEeg6Zvtb/SEfkRTa2/TvsCuZ/Kt1&#10;Mu0k0cV3+ABPVgvqQbwD4JfzV8vev8UDIs9FVqSdNhhHuGLzxVE2E7cn9LE45o36RD/Ix+KIDsJK&#10;ox3Shp9LKQ/TKYyyCb4i6/CEASHbihxdq7qIP9IPe1Ku4rUsK3sMXDMIBK0MuPOd42UBBXG84mjI&#10;hOx+7E9oUo7EA2SEjiH9DsowBoTU63W+O9KfXJC7WbEYLCYS0Y+nEwXkgXBKLeKu/Mo6zu+Q5Zgo&#10;sD/9FVUuP4a/KEqlppdrH5vW6e3LUB1SLkcne5aLOvC9Uv8TXh7KwzyMNAH71XPqQ464laN3+ia8&#10;ny3snwmjtcpyIXSZKzriOt4zFPR3+tJArltDxSX5Rk/B14qhJ2Oind9q/fw75IecHvkAXXmkBWV4&#10;oFnlGEcWQWfIJgM14YbsZn7Rh/jpqcB9pIj4ZDqyT1zDUKa4+Afa0q1AV0xoDtxlGkDyku/5Hkx/&#10;8CEme2I8hHJFrbuM3HArHckOT5Qyu8MOIN0tikXrQDRGGQEsEMgLu8kH6bwIKoKk/TUEcImXMqHe&#10;N79HfiNvOVHg8YNKh2kRrbjkfa+M7XzfeIQBnk6W6XstJyD9pJvA708x+oPYToBpVZoUbdILNCcK&#10;Uu8nRD6f5vEUY/ziSP+TZ6d3zK/zzHMjPDrEFbdChgWaz0DSRriEmr0aX8QT5eJHyfQxjFH1xPWu&#10;vuup/Tp8O4NAk+ZT+p9S+AOhyjN1KyHlB3D8Mi5cH1FqFbA1AL5j/wYcd98QHr1/eHY5xm8f7aTg&#10;LD6hXtp4qfKX6HTlNts1gOeD7Ot3C10vPcFEAS+OskN9D1pemyiQFXpIr2bLadi2lHu6Mt90pUcB&#10;xw826Qr3WFZEyjPvgUybvIFbKojyH7KptBhpruB4Za/TfttMctjQafk9JwoSqe/QTFlYr1kn6Ftj&#10;grCJ9AfOvU9s2hPNfJFXOUL0zHHs5xRpz/OZuJLupqy8hPSZzr0/YqWnlj20JI/Jc1PGKTWXQy0+&#10;BTO/9mozcdfqCzPujMvRq0wkIPf0U/n+qcu4IHGo3yGvHLe2XqtNWbEbvrPfbpf71aol8ja71bqz&#10;kz/1usbb1Xq+ba1Hm9Vutd2t7n66iYJNa9fp96+6kzHT+dveaDSlPXKbNB2rqVwv1V5hWkmWWPAu&#10;GZSsMLHpozzRVawuo/HfiQmbpTrYzH6ok7EUY9xAFgZUaShCMOL5OEkwn2EsHycYYiaHFdecy9vy&#10;WYKsChyp9zse9sp0MDJOZDCPVFlpELyqgvsIFI6Mt0kHDq+UEQxh1ZGt0rDL4LCe2yrszVyG6EKG&#10;HKgOIDcg4p9KFMInOtRBYxv5cMA27aG3kk/U8UdRM/AwHk28XXs4kcElncUlFECX1QBprKN2iF4F&#10;/8hxCOps05Bw3MF6TqdH/NhgaCpFJYuQPszvzBOMYGiBZiY/uOHcAixDCoOOs2lZHcJqC5Wfzz7s&#10;uRKJ0RJiBNj+U8h5rWeyl5Uz4Gnj+TmQDVj6z7iOlSoq0znALxhGSCihMKpUSaSkthtWmw5dKbfK&#10;d+4QoT4S90Cd4KojPYDOZdST6VAd4QvhuFxIPvp0sCROeIOSzfrR/LWio0Kan0zgKE2VTyg/pSdX&#10;Phy3KK15qRMFyBMoCCVMhd+U+7tl+fDhQ/n974S3H8s/3c3L/VydDLFESaisktekATU8wwO9UWHQ&#10;uZiz20S0rNT56fTG+qqyo0PixBRejs+gFB2QlBg06q+NZhCd9fNOFCBXIAP/IJ0NOnF0hlnF9XYy&#10;lRyqI6MGj0k03DjegM5Jx2VE+SXS8XIpqe6xTgAeZCcS/gIpK6DLSDITPA1oPmcZfYWv8BV+OOzV&#10;0fCluayqlG5xO9rQR113xNqyAaSXpOQYEKZzv+AcZ+quqvJyvXa7xsTA4mFZbtXAzRfSt3vaOrmq&#10;9ax0lSqWjtRvBpml+2nj0MVh3IbBmB034LS9YTCXHYx7GWE70UDM3SlGy8YDqhdjzvqWfpLuYSDb&#10;K0YVPbu1vr95LB8/LstsvjfOZZAxedFT+yFF1kAZPmrb1UpG+nVXoWKz6zuBGJz1SiBWB2/LSHHQ&#10;Jk0nTBaMpLtjhRDhsYOwm5goCNsIfkYbLO6VtuLbMahPU+EvfFcHWOkTDtuIsmjv1uLzvCwfZ/oF&#10;n9QutjblmyvpZDVXDEwPBqFr9/u8p0DthXT0dq10tyyYwCgFN95lgcsECp17ypFuEzxYSBAWj8uy&#10;kH2XEwXwnPh2xI1xoQC2nXYyhurkAbLBQCDGdXRkYjA92hC52ZEXvbKIRCOrwyK/LwG88i5TtTsM&#10;9HswWBGyqppyGrKAQt84tx07EuS32yl4oDg8yK6wXoEqGkARSCvtgU2OzvLRgIuYyGfgzPaYBMhy&#10;IHuBNAFPWsgY5B6eb94NyvV4UN5cXpY3VxdlqjZSLJdJBkNVBuos0CH1ylLhTr9366W/Mymzlx0s&#10;xxME4KijPDAJJDZCM6vK2TGhv7KBxc++6GFQTQhPhtineh7LKL2cdoWjcjVhV19f9UE0Si7Yyddr&#10;Mf3DxJM4ttl5pVlL/FhAowjIlbPAk/a1Aee+wxP40/zG72bH8DUgDIg8ftL2613+jo7uU6CuNyeR&#10;TA/lW8sq6twxvgR+Q9vnThRQF6GPjl8OgjqNoew38W61brmTiI5iTg5aiX/jM3gZLGeh1MI7kLlX&#10;5Wo6VtmOy0T1n34Md55NuMtqimzFIH/0q5Jm+gNKX5A8EvdFL/xnECV4rmrqwTnsXuoZmst+VTdd&#10;Fipz3OTFchEDHx5spj5XIAzxRZ71W3ywHjOGrDgeyTN3FDBZwAQd9Yn6kxMFd4+cZY+NF2GsI2p6&#10;wGwZA9UALq+ZYANd3yW1pE0dJb7gCTohbGN2s1ptS98G6p37kbGSnnvr8MtqTQaZ1Nt2Ou4HwBYG&#10;KbD3pcMYDNipXu5U3xjgpSx7LfVrVbY7eVlj5CvcUn1g+hKsJv4o/dmcKEi+uGz0nL8lkaY78oi/&#10;GGT2QAX5Eefwhy737hjkr71S3WUnX/GdMEwUcJa9Za/KxapOQEe8J+Wn+BSL/TOx4rtmmIASeWQZ&#10;eFQflfJksIK7a1gVT3kpNiP9JgC+gtxZ4PTFc3Y4EBlnhXekizwAJr2CPmMUGX/wk93RDCogSCHD&#10;lGHVG3WiwC671yTK0E49Yzd8DvDHIi4GEzkCKvQy71kQQDzevaP0vPtcv7PexO7E4++j/0iHRUw5&#10;UZA8A5KXpqW6+Y3nfL8Uw8S+QPhFaYpUdnxYX0nQkN+uGc6OeLVBki9RIdq64hXtpWRYjhFZFjJR&#10;hbtXG5/6/hweS/w8wBPoTnQb7OeYKKCOAcd8Rt1kEg9/uYMKv/aD/Vf9UvbbDXZM/A6ehZ2Q8NpE&#10;AWmchwhnWRJYn1qvR5gMN+gpLhb1MYArfoSNRrjgadhtiuscWidG/okv6Tp9bqLfiQ4QP/TncZuY&#10;sglmGIAwdhvvavZq/FEpndfqhfxShoD1IXnTx3yX9uJzEDQg34GUT6QV9B9L4kcAPBQcx4GgjRhZ&#10;wFjlzJNhepZeiLofdKMrSB8bGOBezijzGo58M/BY7S7ijSwTF/lgzIU4lA+81XwSs/MlBFJum2WC&#10;H/5jg8k6thue9e5QRnY+a6IAIF6HlRc/k4eadroJ/E6dM1AeoTFAgQW8BwhzGq4ZnzktRpF/ICYE&#10;og1K8FipGJc7r6J84HfkmTE44kv+8Br9z+94Z2+KPMrtFFznXoCkJeuLn5VelBXAO+I+j5RxkIre&#10;gb/hgpgCc31RF/NZZMfFy4gfmnXxE30mPkma9SxeKDlxQUnLH+mr8skcUH8tdB7WCWPgIlJuR31g&#10;xsb1jQF/FoXr937T9diuf59xMSmWy5howAUZE1vL2MCcCLe1W6/3Ml32W+nb7Xy+2S67fSXT27Z3&#10;7W23u/7pJgouL6+63U5LfaVebxCLALot/bxUPVSHvbNv9ym/loijbyUplstkQRXCtTu6sVqfwX9W&#10;yiNQbFlPw5TfCAMusyX+Po/z1pfzWKF1FGIJrainY8mKPK94kBEyVOeLFeMMSmI80/l2J1GIoKNa&#10;MGiJy+msjg0TLt8i7agwCFNMVkTHmAI9KA0ZJ2zpjtUWDHCqUzWJNMfq/E2vxCjRxmqZ4UhGmoTE&#10;ikPcZuU/ee67489xSwgwkyb7MpdxzJELrGCfM5nyuC8qRxV+rNBzR1TG52KxLg/zR3cggmdCCYrp&#10;k2hCIytJaMwYOKYwWDXj1dtSMG1mk2kk9S0qX1UgQrQHv7H9/Ruwgo1Kmnj49gJkpSY+IMOg+N14&#10;Kf3TeA48rpiKx2Ugong+TBQwaKT39rePeyAsG0qPgWfS5Z0VnjrTbHGeTCUj+jZQY8UN4OoTGDaq&#10;gXl0AOnQedvIqOf3as5gP/KpCr6SHKiOm2o3ePCFHzQEkV8gGg5FLhdZfrhblvffvy+/+/335fub&#10;RfnNnSo1ClqBwWPIKK80lJAL8reRQDYvHqMzY15UA9j8YuBIMkzHDLmEHgx9gOccOGeygGOsfk6g&#10;fHPFGJMzXFgX9UUdF8ng5Vj1k4Ea/aZ8jjshQk7ywqzkz6GzKZ4xk//xgcvAgh8pH5G3wOwYAsmf&#10;J/BMA/YVvsJXeBlikTlGkKAa/Ue7L+odE7voHAazot2r7ftuWR7XS68IZZ3DI4Mnsto4voc2j5WI&#10;+u8JAh+vo3aStsiTg9IDHDnBpAQDaMywpn5IkwadAVDnAdd7tV8MWAPo1m1n6YGAXX+J9nbHcDRi&#10;QEh6gjZfNM2YuLi5L+9vHoy3aouXm550DrGoPemydTJ0dWAwwFvie009HUZ2vx87HVlQMB5wNEzY&#10;DFe+i+VSOvJadgvrFltqowdq69XIiOQdHWr4pvYndRjGKAxXiwD1zr8nYkivthc7DzLqWfbMciEe&#10;Y/fItuB4CuW8/OJC7aBsGO8oUHuoWM13X2DMbjklgfHKhA26lEuK2cm2XLDTMQbyaCdZ8KFk1PZ0&#10;zk4UHPSsOuLko6V4kI3oqOqbeA6P4KH9VnliUDTstyjfKGN58eQCeajxPgPEmQPBOUEAEifHMvVl&#10;Dw16x90E2Q7FTobgedJlOa4dQYCcrbBPPfDH5D12bdioyCp+My3LifyzWMF26fSqvHlzVf7ym4ty&#10;fQ1y+XRMpJMveEo82X5lu8c3ns0HCSxsaHligImN2EkQd2hFntkhAw05wIUMQhc0hTyW2OE6kF0k&#10;WfRiF8kfO2FZSOJcshKaVUzU1bnaWHVktru16qBsVeRCpQBtQV9A8zkh3zW/QUeGzfY5eYYLZrk/&#10;hwBhmzzLOMEEy1YFyjbsoioPlo+wlbJTStwcQwpkXEkj33DHrOhtfCe1eA49kxMFubIOWScNAJeJ&#10;Vt5L7XlgWZyt4YNu7DrqeWst2lvr0lMfAbv1gnvhZNuNGOhSvpEbdmLS3/BAHXGu5J9BY9MaegjA&#10;pe5Boy/powNdy3B14KF4KnpyEQZ10rxu2GZ77G71SeB3ptnkj+tKZNXveMQf8ssHy7biz0FoykGh&#10;feQQ+qOpX3z0EL3iqt8A6iYr2E2XwDIguvnORAHvmXTFH0fU7bAZRUTyXz59mT6ViDesREfk4SWL&#10;ypCJjvRV8K/mTXFlXmEbA88cEeOBV9Un2+meOpcssaod3oh+8ssKwd0ydh5xUTvt3GyufDYmCjIv&#10;yInTEJqXVc8FHZTd+YmCDja9vLr9YSJ6MJK7LeM+K/iPRw/lBZwrjroSZFpZh7IOkGfKBZ6APpou&#10;2Seg/44/eExdWdR+e8ZHqcPvrMforHxGH7c8OQNNUQ/dhhKx+tb8hh7Cw8KMMyDiaF6mbZc2UeC0&#10;VNgxwBjvcOMYpPqsSJk8tV/0InSKkwBlCXD0K9+tN+XSMuNiK0S7cpRH3vOcv4F899yuAo4WxgWY&#10;LFCUnkDhOKGd2l/aKM79IF0JkycJCBsgz+rb99g1cqCz0mdeMpwavH8OMYea4U7REwOiMRGIbzFR&#10;QBxNCF0S/OUb9kr+dn5lzvCeONAlTBQwx4OcAam74zlkMSGfT9+dx5BBJs0At9+iH3IzbwB9UCDz&#10;4QUUSZ8g/Z5FyRpHx5BO+m0+gxlXfnvyLHo8eSh4rs3Cb0KT/wnJ/Yg3KmbYKn485DfpwFYNv3qH&#10;/NZLwZ9DKmP6D/qjPsezyq9B6w+GauMh18SVEM+hC9DfqW6gJ+Ur+hVKX3E85VmWY+TXdYp49Dt0&#10;y7G+7ljUs+emg8hLxgPmbyDf5XPwV3RImL1zTG1T1rNMi8/AaxMFLMDJuNFHQP5O4HeTHp5Tn3CZ&#10;Mi40BQS30m+6wLGO1XRAKbJox6INZKIAIA2Qhdfkh2MLI9/HeG1D1PEjwvtki9o/oQ0gPzlu9eyO&#10;gkb5nUPizbxbJitdRz8vh88JJQD3kPf6fVv59yWYF5DzDG3xHPoHfuV7f1N+sUF4R1NF91XmguiS&#10;XIpXHluEj4yXyw0bi34fbd2n7nIh20aRMGmwWDBumRMFXGa828s+i4mClUcZ9aa1XcnIU9dbn7fb&#10;fnvzE00UTH/Z2axvO+PxVXc8ajHhziI1bOquMtwZqV4o7c6wrS6iep+SE8clJnghAEIonrgTiSGB&#10;kTRfzNWpUmdTRgaGhpmiAgxhi841A/W4jx4IlxHljmowzqvvJbz6b2OOFTRxMZc6RjKgmSTgrNXo&#10;9IQBykqqEMow1DDMmIAIAVZnVdZVKCFchAuDm8pQK8BKBahWNQWNcxoRgsvrsTp4nTIaYqjHyhgu&#10;hmPrL4YVkxZ99SXouKE0cjX3ipJS56u7GcuQRKgwKBmcEF0yIu997BCTI2FEegWKDP+HBTxUB23G&#10;yvKZOuOPnkAgLPzaiVZKQNxSnKrGWB5AdhQoNPGj65HxjenKiQIgXbQH/lkRQIECYcgeFRvx2Nh/&#10;BbIBO1aiCE9lIg7F7G/5PnkMRJmn/1BOoYByomDsiQLOcaWcKGPi8hn9ihtDkY5Ib9jycVS8C4OX&#10;zsSudL11jQEj8sVFw8glRjtpxxmsKi6Vl9Lc6LsrqbgbE9liU6QJRPbgUXJM71qcLgntzPwty/ff&#10;35ff/+73Pnroe+4pUFxLyVLfMi2Dr5YFceFmp4TtOc5/XVG6UZ72Ut4MmKlkVQmjAWorX3ZVF4o6&#10;ChPJJSxGVs1q0We+q87Rj2Ez7c8JuVLs8pIdHDFR4DqiejtE9sRIhqegJe6S0A/Vu62UHYNbLam3&#10;jWR+rQ6VcaGO1SMrYxfq5KzLTIqSzizyQMcYHlEPKLvnjK8nkANYX+ErfIUfBG4upYus/ahHwvpL&#10;EO0CZ/x6kFMVm3pKfUZ/0655h6Da9bn0NnYAA8tL1V0myVmJyIXAG7W5S+kzmTOKQ0YT7RLGrVLa&#10;6XtLfjGW0XlArsRP2G9oG3iQbqm6Lo3qfWftzvh6/2Cdw30BqCTiWz+qXZWdcvv+oXy4vS+/e39b&#10;bu8W5WEuupi0sB0i/czAnPJ81CKR//V2jiVW207aJGhjYKErmyR2PaoZKtcXvfLmalp+cf2uvHvz&#10;TbkYX5WR7Ig+dwm1B+XuRrSJZ2uluxN/pLqtI8kNbcWWIxBgfWW7j/ARdCqf8W/7QrbGfD4r6+Wj&#10;fq9tn5Dfb99O1Fnel/GUIyVYARLtsA1d8RceM2GCjYFeXVFGah/ZUTCfyyZR3Lzn6CHlUtjyRMHs&#10;4bE8smihrgjLDp+kwHxj4IN0kl7nqIXf+kuNAv6wq9x+y3ZyPELCYdZgM1UhfBaIwwP1GKyKJ2iJ&#10;eOjDcV+RzER/98Cg3uckAUCbDUC7v9VOAUCLwqSJ2x/zJgahAHZvYiRzxCMTA706IAZiE37zzS+F&#10;V+WvfqUyvxh74QL8RzZp82m74Gu2W9lphw4We9A56apdbUkWOzIwud+CwUElaZuOu3y4V4CJL9Ls&#10;y751+r2QyIB9mVwqjMrfYYyS6546vpINSZ0nBdjZ6jKXTcpK7wWDmyu5qrsrlZ8sD9PJroIYgD7f&#10;3ua75jdoSv/5PvlkOVGZecDrGcxwtP/IOzZg2kzwjzgoz6zzOUGQ8bN70TIixkVH+DgZ5Hhl80Z5&#10;RAVLGgkDvDZRwBn7YasGjfQriD/zyBnd+GTAnokC6gs2N/d8cN77Xv0EVkYOVDdYIc4KeAYSLybq&#10;50hwJ7Jr2enR7sr2byEvVe8qbNh8kc/US9CWtLNjJ/pf/Ip3PMK3GOBjJXzQjf50WAYOFD7i6Vke&#10;WAgTC2jwC29qH427D4THfhXhyKei2yHn3I0ROhHZh/fcwcUl80wUIEtMFJCW7wITo1KHQyNls6yG&#10;OHnCH+lDb+ZRJWu/TBLwPSfcAqW35Xcvvrlvo74RPOHeCK/MF+/QDU5ftiXIDnR+m6/6SJ9QQdwH&#10;hXt8Y2BeX0WviEGf6hGdDQ2qMmrvRL/s2IXaLnYVfMkdBeap3qN58UfLyBFHTl/ywh0F6hp7QJwJ&#10;aPJj2avy4AV84oHLWED8QNYB6pRXBaqMsONzokAkyK/Ci34mcNCTIMcIsrsgyloesOlF10EORceh&#10;bPw7dJ561vKP/NZByJpft2GmKeoJQhC/4YGeGWUWOAzxsatAbc2hT9Ziwoi+XcYTeSVe3AGzKvYY&#10;/UTKKSD8s7uMeKlLuPSnnRfpR3hEkrxHFzn9BqQcgsSVmL9xV8hld3iwYWjXSBs7ibZy1Je8Qxsc&#10;0TfKD3/sErN/n3FOOPS86GdypMYPQJfL+xncKB3n4xnET8aVEOlSV+J7E7LcKSv8MYbB7wPKNnB4&#10;hWNHGhMFeuVvIYfRfkRcESah+f51iPL/3ImC/G39r2fylf5ewrIP+Uiams8A7Uq+yzDNZ2ze8B9j&#10;Szw3w+MnAfrtNt4l9yO+WkP87Ee36UCm52OxlTdsICAWajwPKQef0g+fWrZxfzTUOkpZEW/yPOKP&#10;BQTYgfhLO9FHa8t+1Ut/V0tlFwwgTiafGZ8Tvcqh80vc8E/1HS65/VAN494YeTzEAR5pePoenUEc&#10;hKcdUc0QXbKVhIc0SFN+0n58baLAA8Q1/vidPAlofks36XLdlm6ALmii3AOe2kX5DDTjZ/ECq99z&#10;MQCoVvmQF5C709CLjM3wG94Sh8fh5PpEi5pO2ErB24xP/wMOdv5T+JwdBaar8jXzfuTh54WXtgpX&#10;PMt34BK6nZfz2IzjHB7KAtmqfoO24HPow/jtspCyA1mEtV8hnUMxDH8h7ykPnjCQf2wr8/bQTj91&#10;OWYoFtGrLNd72ebqi60Yt9zR5VN18V0F3E+w22+7W/WHt8s5dxT0sYq24/7nTRQkt1+E0XhcnwLU&#10;75KxKiXrH8oKAqQGH7AsfQaQSRvgatjnKo8mPshw4jx+n8kvOxT0ZIH8e/qFFRsYYwhzX8/KBanH&#10;JYRSEvrRl3LhnjD1Mz1wP3RHDcOQ1BXXIrcgwgKYznuIT0SIeR/CEkcIKK0elQPPa7tXl6MyvVSH&#10;bKoiZ9svkwQyLkybKtdo1FbHcOIziG3A1LSoUGtl5ZZV5isKfCWXfJYykwHN6kryHQLR8UD1/GEr&#10;QdiqE87ltTO728obwoG7FCR0qZd8xm/19crc/tThEzJJQlwvQSiGlYwUcF1G8FQRj6RMQJ75/jK+&#10;BCEzAfl83oUHAbQcQH4nDclSkbB0kBExpKbdqQ1RX19ligm3ZYKsiL8uQhn9OfGw2zKghEyQDs/w&#10;TZ5xa9IMe/iVnnnH75dAeqDM5YeLyYMidcxEy8O6U2Z6uZBoMQHUTxF7UnlSMSc+hciP5F0keA6s&#10;IyNenfxJn0mySZmqLlyNJpJRtlIK0zDwRWQghmXy8KeHoHrt+qi+uI8AY/Xs5aRfLlVPLlUQE3V2&#10;AdUkiSoS1jZyyRs4E2/e387Kdzd35f3dzHjzsAhUB/X2jrPYqMNPEb0CfoWv8BV+PjjY+QI0yTlt&#10;ErqV9o26ubPLoIjPNJY7qyshuI+H41se1B5y6SQD1Ie2V9CMmzY82vEA0ngOTr+5Xa7YlgaFhsVD&#10;u8xmomW2LQ930jvCu0W/3N12yoc76aA7tc0z6XKOABS9sUJUdoD0e7SNAaF3mGyOdiR1UWhD0uaY&#10;G9lTsg+m0r1vpKPfjUblrV6+Gw3Lu6tpeTcdljfDSXkzmnpA2bSSe/mlzWki7YuBH4aghAHHudoZ&#10;81t0pi5V9spMP2j2H/TnQU3lXO3QbNWX7dHX+6Mthl2mbCi/etb7sDHCTpnpnUwRtWXigVuhkVJu&#10;H8qow75YQP6l6o3YDkMV2qQzUQgmzxVC7VDq7CZEuxdwWOEnN5FmizYv27SX4NQPvw/lL1RRGONd&#10;0kFrjW3z1L7Zblnd3EA4IPtTHPVzxov95+MnZfeBExmFTNhzsfBUTR7N3pvLUr59MxJOyrvLy/J2&#10;MixXQ4XpiaPwS5gu+XWe9cL3BWT8dOI4zlJywPnVTBKwIMbovGAnN/KFDYtT6XyK/hTlIZnYsTAG&#10;O+U26iWLexjA9aIV77YBZ6qHDF5jF0aZ2K4ScNTRD4GQg2N9fxG4ubOC5SGJb0DKFGWckJ339O98&#10;i3pc/OV3dEZiE5pyms/8zbdPfX8KwecmPaSOvSr+yXalLEf0Z1ReHclaRzY/0KZ+q6w7nZF8TkTX&#10;qMj0KXeqhHB/Lloe7tb6rbLincqn0x6qz6G6qU6rsaZ9ikxubXfYUci40kNWSN88Xilt3vNJCYpG&#10;Prf1SVyLsnd2OC/9WE+OGJB1MMq4ovkrnaZ4yB4XwnNHA4Px1pm1jLHZAdKNcOi1alOruNBNkReO&#10;2Ap70t8ln+hpnoHwEwvKMu/AQumq6ZEeRCdKxi3Xemf9SZ0K/4DjFT0g4PeeIFDFU//BXOHdFjpU&#10;YYUx0Spaheu17H/p34XaGjrz1CcfvfajQLw3GSoT8zoxAX0VdB7bBwC6HNrYhKa85zN18hDPCeTq&#10;/ITtYVAs4qVsk9eJITfmlP2gJ0BaEb7znHWW368COq3qNfrnAK0fkHQ/Rz9APrOvgL9mGLBJ+xOs&#10;7cgPhWYYZDjiUTq46O/6HZoW0rm2I5StQ3mIc0wmwsFw0XGEC/SEgYoh6HzN1cNnwHP+oNHfKFBB&#10;8C7kkMkywHmrzwbpEKMAmyHKLLHZ3n4+hHg/leXD7yeyD6S/6jbqX9oaCc224yxwv2Sl9TVefi6v&#10;U/7gbcrlzwtNfj/vhg7P+n7i1vL8we4TOJZL6nF4lniuHaftb0LyLnl9yvOM6/Bs70FLimjG/Ry4&#10;3SIdyRWaN9PEVnpaXpl2yld1U95oL9xmyFG4xITm7+fyydgV44Spo0k/w6WfhOa7c7JF/qM/F+WQ&#10;vLJGzmdjlE1A5u1TOPDpJ4YfG+cx77GY5aeG6BM2IfhI/4ljD2n/ox8liQMpNzUAYLbDi6qrDi72&#10;kejm93PunWzEmbID0iebS6fiBq7KsoohkzcgC51/DHgKch/LX1p/93d/17q5uWkvFov2//F//H+U&#10;xE1vOn3TG432/ct+GVxPWoPZdj9qscClVQbKcH/Ye+xtW/PeiL3LHCwelpPjA+/UwaaM7hYLD2yz&#10;Kk9p+NnGmSoYA4VmmjzCTCArLpe2WklIubANdKqG8DgYLw/bO3XG1NG+vCo9D5CK6TLuLtWRogc4&#10;kidUwUiKbq6nlSzsm8VdmX+YiaatjGtFUivsAdLwEJBG0CWUMKAwSZtt2jY824tyeXVZO/UYhWt3&#10;qjAmqVhMBkD/zsQGEBfGaEd5PihFClkFyz0IsxXHLYXBCq8MapQIlwIIiHVl2FOPMwEeNdKxgtfv&#10;aKzpVHY8QDF596Z8e/XGkxxvLp/mvcNguSt5GJrklQ5/0MwASAyWBC3yLzZj8EBXvrNRU8uxSW/Q&#10;hiEjd6f3MhLo1NDgMHgdDQ+D9OqAuzLM9V6dI7khFzL+63t/1xts7YXSxeh2B0l0R56F0nwuKyEr&#10;5TgLOjvanEEc6SnFUVsdtKk7VmRhtV6oI/ZQy5IKqfyr5lHxdlRekRx5UTaV7kRxd4bKvzpcdyo7&#10;6LN8DieKS37FA1FV3n83L//n//U/yv/1j9+V7359I/lT/pnVOpW/BOTwuW8VQn5quav8kXdo8TmW&#10;eoYOl50UE4ZnDtjFBJmi998fDx3KsQnVWO8z6y/+f/vtG+8gmKiOXl5dlZH4TifUNImX331Qp0nK&#10;7uFh5nrDOc8JyeOX4JbZtT9laOgawyflfcLfJ8CKMco3Buae1L8KYeA9D9nZ+FOFT+TvFKo8HuEp&#10;v//U8//HAKrGTyYNnoXUZ6fuK5Dx457CZ6X7AjDBTPvMyisGXxnUZdI/jmzrlJv3M7crs4c4f54V&#10;mEC0V0r/QEDI4SmNPdoabIE+Xfyi+Et5czUqv3rzTm2vdPXiffnVv3tXfvXu3ynSkQfrWRTwXnrx&#10;/c2s/J//45/Lr797X76TIeUBP8XngSzpV+q2O9sHaNYFWhyxd8ckcVtuHbwXLSxauHwzLG9H/fL/&#10;/n/9b+WX70bl3//7vyy/+vZdURPoYlnP7w56BUC3eGCPga9G+zETjTPp4IeZXOluaHvAcFW7yMTK&#10;QnnRK7WLaqNn8Rzjn0ErzR/AlAblEPc1TH1OPm1Xr7bnxzYu2i/bJPrJoNtLAI+ifCM+BgpdJrTZ&#10;Sns1fx/lI97HgAYERZzOs5B08Us8TX3KQoEPkg0fKSg7FRtt2pnatmjrGTvJZobtxp0XjbyZjsq7&#10;d5fl3Zu3YbdO3yj+iA/1fbsSH8XLB/GUQXlkjmO4PEAvpAzCr3gJO6Bez9lJBKCXPEIreTbPlCWF&#10;iLwInX+1w72hjPgq+xzJGPaCo3F8s7uYKJjN1qYJe5y4Eu7uJAt+wm6LJ1lJtmexgdNv2owrGNmA&#10;sOWgPTpv2NDIJ3dJkYfzQKTxbSE5QKawHYJHod8jnyGjPJ+HdXkzOdrP6S9dOuiULWAaa7uaMmA+&#10;ik7LF/nltepFrrZzflFxfqbuRHgg03j//tfmOXL5IFvz5sNDea8+EvnZUb8rD9zXUGmTv5Hq/K/+&#10;6tvyH/7qV+V//aX6OEr8khF7JqIkb9x3gm0/UaeNciaflEfkIejowDcFoYySb6ZvRzmyIk3feK8H&#10;NAlU+OJDqKh8BZDV97c33nk1k6yiF3Nw3dmt+bTdLv6t2oq/DvYHyIZxnZ+UN0P1oUhItGGrMnHw&#10;P/7v/9vpe+JStDJwseX+APGFNG6+u9Vb1REPmEScLpcG37D5KTPixM5EhgF4O7q8tK5aLR7kdyud&#10;fFW+vRQt0tH0B96wykWwki7ENjXvFP8ld84x44cSgrlWaiHstBv4Qeez04dnv68udZUJNaYauSPA&#10;+dM7yiH6XmDUhyZk/tIFMi8A6QzbpBf9HtL/Vu0Mv6nbo6n6fuo/52QJi3jodydYvmUvNe1HZAd9&#10;hk5m0tO8JL/WO9ILrn9r96Vvb29DT6hjT31vrkNTik4THknz1GfxQJ6iZaSPpGeFZfJmpfjIJ/UP&#10;GbzRe3iSskeY4JMSObEnWCCY8T+vQwKs+5Fr5YkwE5WX2wqi0+9YYCipYxGg+NY/tLehZ5isfQmG&#10;jEOcQNKdk1GIUIJZW+UIl3EN6JkoHR+prPiYMGZCBeCuGySJKbVzLhNTxJP95yg3vqMXkpag43Tw&#10;MOX1Jbi6Qn9Kgr2zQfFRxw/65Cifx/GdTEPto6KPIyaxeaARGlI3HNN2OHnGdRtofzE93x9dkTvx&#10;LeQRyLJH/im/5nvGgbgLD76xmylkOeAQrpHv13iA36Qn6D5CMx4gvx/99dV+qj2teTbW+n8aFmi2&#10;OwlPn0M2g+ZIA90K4A9k7CyfAeplysU5lwnnkPVoR05d2jf8RfsGn4Pf6Hu+9/oTfz8fv6gMMvSg&#10;30wg4DagmT/4knxOxD4Cju+P/oG+64egxosfJseRIxbkWvYIp98LJs2rXQuQ9s3tzM9ZLqkukff+&#10;biV7nrJC33LcObLFQk3Zr2qj4DWLhshCT/9yd4cXGqvf6vhcTvGe30CzHjbbgfyerp4UZ+TLZWub&#10;TmWb7Y/w6Pc88PlYGgkZRuVf4wHJD0CcB3lv8BVEHqyza1uWeTst1wS18vXpPJBuwjn5Px/r50Mz&#10;rnPwGv/CvnoOdqqLfH9an5+mWfMEK/V46lI/EUnWTYSei/fYSLh3LNap8e0Fg317v91s9+rz7Xat&#10;jYppt+22uzItNut9q7tqd/bL3b673LXH8/F+udzO/mk5nS5Wi8VifXNzs/6rv/qr7d/+7d8idLsW&#10;WxMVLXisFT8WOvWQJYOMHVU2nzGp+lvrsJgdRihCn4o+GgdUCRU1jKUwmPAfMUaswQQELRUhjIE3&#10;DARfqnJeSvGzhZhGG+VPo8p3VmNBk/pndlm5zXuMeofXH87wj04itaAKfW2UEgNQmqEUjKrs6CAm&#10;Ca4YmFUibBjIhpLKwqp/wochrhhOkIFnOpjgrQxVOgczMSVXVxJHzjo16UmMwV+lxYAzHXLxGzyG&#10;OUHxG+MNIw4l6RkovaMcooz0IAhFEwYShifGFjszph5Qj9Xh4HCiOGWMxMC+mm1WJgkVo95HOZ+D&#10;UCACKcsoy6rM3fgc3ZgkwG+US+6WyN8A5UgtErl1RQbfxdwqPayEgjZ2P3jto76zupH168Ps8NR4&#10;3SmHHwqaPJOZbDcbCCrtVgK0Rdk7rVoebkiODT58pkFiheztnM7U3KvjaXdUXEXVW3GJ6JcGyj5j&#10;EA1Fou6OawnPPnrDch4EQwvyeJzcIT/KBAOsrw2y/gigjnmSoAIsYrVZnzKSO5K8eGcHnShlzw0d&#10;dU8ysIM2ofWBkInE1/DPG6L80IuBlL+Q+puY757Br/AVvhQ+e7A+9dmp+wpk/Lin+KXArgLo2K56&#10;ak875W62LczN//73u/Ldd7JlZAssaEtV19BPR+BsbNkBejJiWgEYxIkC1zHZI3RYGay5nPbL1eWw&#10;vJkIp5PyN//hL8v/9lfflv/1V2/Lt+9GPgrIOxA9IPO0fpJdqUVPRrCaNtok0kl8CviHrDVbglH5&#10;RuVFuoL8bPuj8l42x41shzsZAjfYLHelvH+4k02CbYJdQTtWUe3IXA9qSqTFvb1VbYk6EEoIWjnP&#10;GX0+VTrYCewgG+ojA5kyFdT2BpPcbFagw9HsGJ1C6qnkBWEjvOwx2TAsfmAA5zmk03zKxyZMOWbE&#10;na20S2Oyg4HBLTaCyms4oewYqGElP3mErq3jXrOoA4OhApMy2Evmh9L37hGFe3c1LN++uVIZM0mg&#10;35dF5Q/Pch8dlvBCpaI2UnLF2nHaSXdChcQJnR7A0ncG+6YMCvJbiClhG0jIsytHZZbbfbkHHjb4&#10;wXP8xt5Rm6pG1RMDd7IRhbeyW5qTBKs5Nnys/CbbHK0wFLIwARuRuLhQmfYo3JpmbYtOIdNvtmHH&#10;9xKkTyB4vfNgROQNjOeshJL9xu/0k0C5gTGI8Smk/9gZFM8Hm1WQz8040z78XIh4595tw2CDilP2&#10;kOyk0Uq20coD/kN4oCTcf5BZjU2E7TZXWT0oQdvytvljVxD18kH19Eb2JnX37iYmN7PPZZ7W3QW2&#10;aQ9yi73Gs7CtZ6/4TESzRD4RK+RTKbkPBbJyWFXDdSLKH7+RHsehPgtV98unEHqqHqADbN4sXL8p&#10;p0w/IMKlfe48YdnjVozvGQ96Sqk0yi/9MCCNPnPZqd+IPQ5PHtRXgNdA+kUWoSWByTDi9zv5ZXIA&#10;7sRRMMGpsp3ahc7Du4qEPf4OPQjE+88HJvvA1Avum4qm2FWU9EYayq6Ad/E+8/gaHOOBvpgswQ1I&#10;2QlQquGiiPwgt7aFgMVDQJnmW0IQZ36jmXAehMlz3HP6oHPYjg0d4WY/7KeCZv6TrsTX4JSO1+lq&#10;1pmQk8Co+wYm+9Rf2taBx4A62HLiWiase1MeVNusZ/n9PC1NWX8Zkl7cxFoWSEPGg06xXkkIv/E1&#10;w2Q4ANoi789BxI0+EJ/0eJC5BMldhD95Xyd7QiecfvtDQpMfRzgnV5ThS3C+rfwcSBqec7NMnnOP&#10;/lO+Aj79/qkrbOqHhp74XDjHqybEhNXRLkggHJOCuJyIgts74SGy82k9gMYjnaHFaj2tx6BFfVV7&#10;djAK8r0djy9y5F1A+Ak5/aEQ7SaQaRo9FvWZKL8d/D9BxWc34gedxg81cn4mSHr+GCDamucw+zf4&#10;ew6Dv9hBz7qK4Nx7FjCj+GQyGVWSeketkn2oX9iJptF/j8AYPXDrv58Hjuk/1zsK/uEf/qG1WCxa&#10;m82m9dd//Z8k3YtOvy9zX/b+oFO6w36ru96XXqvl+wm6orPTbe07m+2ms223ua+wtdu1WspIa7OX&#10;u9+1VupMwqwHzmRc7Lz67PFx6U7HUrmje8TR8uQZg26nTivbOBI5O5jjn6jIvpypzxErnDurCj7a&#10;lqvRoEzY3j0ZuyPu82DrmZd01LxlogJnP4GetVbcG1WEPYOl7bhojgLg/DPcvc/7jAmVcKPRI15m&#10;9UeDqen4xTdvyoB7CHrDshe5PqdRHW4uefO59kqLLR8UZG7/cEd0HxfZ3H2c+yxfcCYePTxywdWq&#10;3D+qY7ZYlfVe/JGi4cJHuyuFg1c1Pi4LWe4VrxJHHYJrGeicLapc+hyybXsjBnL6mPKEzmp1hSpQ&#10;PQ873bLdyKjgrEbOE5VLTD2fs6aChwPknzPj9Csv9/LZXAq/XisVwlBWBpSmnGqEctZcAvFwXqSf&#10;yU07eEsj6PPHKmah8Y08Bv/j95NnuWKvB0DyG5d5QVt2TPd0NvR7imxwh8RYciGrOs/z29czy4KX&#10;qoAqB+Qwz21jRSSuZUOYlw+ZVj3uVc6cv83ZZ+R7vefSMsoDJavKePcged+U9zeL8vvv3pf3Hx7K&#10;x9v7slC9oAHZyv+XwLA3cv5cJ3rRmaEzmGe/IY/c38AZZsgi9ZEVXVzqSb58o8oXQPvk7DkuF9q2&#10;1HkhWsngWL1HjiljFQeDX0PqLTPfnBsq2XtkUk710Bf5qVFnQsP8q+XxGv7JA7M6TfjkLD9XpgY+&#10;/Y79GKclio+SJdwi3jaf8/s5zLoMWh7+xOBU/lgRJ7Gy/Bs/yd9TfsODr/AVkA10Dm0zA6WcPQ/S&#10;huRAGzqqKU9884AXup52lXhSnmqnmHPq0csXw16ZXPbKLy4H5c2bafnVL6/LN9/0y9/8P36p57fe&#10;5TfsjzB3ykoN2u3dffk4uyvfvb8rd/czn3VeZHTR5kLrqt5J0/edNecgdOOhTvvy3wBsJK8g73ME&#10;nPSxouCZe3323BWxfCjrh0fZMbMyQI+sNmW+CR5wFwFnUHPWdhsdLH3dVvuy3sfKqS4D6Ywc8izF&#10;v8fW0I+N8sTOMQandoqDS48BzqXe7OEVp4jKp7xzp0C/y0WzPdl7tNXwO+rysS9XzzKWjUJUz6Fa&#10;brscS4nLee+cWwzu90vHD69Im/LnjHvbBkqPzjer2z0YPpzIHegdl89yLBY2mNp1ldMGW2eDPIzK&#10;yBdLjtT5DLo5U5qVZG8vp+X6eljefXNZLi/G5Wo69pnfqY6wYbhYLWgQv5U1WT6lq7icpkjiDOqW&#10;7CvO391wzAeRK+2ObCylLvGI516bda/xjE0aQhPo79h1hFH5mJ+U+6arcpG9sNiUx5nsUNnpTBpw&#10;p9LjXPb6HWehrmV/iqOiOVB2YncQ5ULhCzAjecTus/0lin2WseglP/r6xNbzha/OW9hrLnvZ2F3x&#10;jLsY+EZ4kPLGzAz+r+zOl7FIJvmGjOLvIPeKgOeIQ+k10iF9zvkP+SLOY9hE9W3snn4zXQo/YEas&#10;CSqo9EOcvoyc1z5/nVNhecZehPHb0ledZpHTXr+pAZzFrD6U7ynY91TPCe9AYvjhfOadZEf6ZND3&#10;MVaiUh0yxSfbi3P/N7u56+xy+ehvbBjvyLaPshq67Djbn4vgW8o/FyYzEBln6QZ9yAJ5xm9AlJef&#10;oL22u23ZncqC/Im/emA5CN+Jy/mUrAG+Z6aWv/mjXwbR0VG8YyFl1JLARllit0rfSB4R0n1L/QrC&#10;78UrhBb5VZzc2wKkfICmuyJx4U8kGrCB08ZkJam6qb7QFTkwSM9xmT31uD+W/hGD+c4Z8hQ6Y6vK&#10;oSfHBvhROO51ASzvSh+X7rp1lp5IP3hSZUdAX870Kb7sa6SsARFPhEnIODI+kLP9SY9ntzVSctQf&#10;2E4fiEso+Y5uR+a7tR4gNY6jRn/ovynvlHOm25F/whN3uJFuAjqQfCyl/3xPwVr5oPwUnPcpJ4e7&#10;15RXZB/1pRyp30v59NTuUY7QgPyLT3QgFIbLMX2EFLKtsF3rYPGZWQ/4pniI95RPWd/x+xKgoSzX&#10;lT7qw1Zhey5v6W50peLoDYSMK+g37UFGS/iXwLSKtiw3XPNFQH3wtyM7zZ8mdNxuS+urHEmX+0ki&#10;fZWraI3uW61LzwD8Rv7Jp/mhH8Ej1UnxF175pSD5eDzv/GXo9apehYeCDF8PqXBZAuTZeU1DSRD9&#10;dvrAtCnRnqfeSMhH7qJovgdCDwxCL6i+oV+RZ+jB/sL+b8mgIhzyz3vGNXDprysG1wnkrikn+Hcc&#10;gtf4gL+gO7AJGUdCfm/6W6pfDv/RS+fiAJqTBKfyTBrNSYLjwHbE02vcwWC/ym4+A6/Jb5brs1Bl&#10;CUj68zc8zufnIC/DfQ6a8R3iFSJP/I47ebjsvMpXszIJGB+z7KHE/Rv9pmchvGSXXMbLN3QMcgRn&#10;PHan8MjAWmwliozfdQldphwoBdlUVQerjeX+zz55p22RXQx9qJPQBUE3tdp08Sw3ISeME1Iemn4i&#10;3/Ge+MI98skgWtHpwZPn8XDZ8CcYYREn4oV2+JDtdvpL/Z6/sRfQ/84b390C4uGp3CaopahP56GZ&#10;J+Jr6hnT5V8/Hp7w7AxEHp4Hvr+EFAQuY85IYDwfy+w1TH/wNN9xH5rfCWlzEUm/V7wt2WFMBOxb&#10;O3vn5oNWqy2xloJttbk7H2/bdne4YSqjv77d9vuyPDabHfcUXF1d7f/mb/6GhPf/5b/8F6cPmM9f&#10;MlEw7u8729a6I09wvKWK5PBbuaK0xQ3MNEasoqbjvVDng+2qvhxNRsJy3yorfccgsHDJdQ4roviR&#10;DQq019+XUY/VXeogMxGgfta7ywufdT6ZTD1ZYCNJQs0kAQPdOxkyCcRnLqEAEOZCB2skpnKBWBZG&#10;NdZkmABuTwRUGKcp5NJiX1I36pW3V7+QMg5hIG5uoqaCrlFQclcqSOJdrDFQY7cF7lz+eD+7fbAh&#10;xLMHqJV/TySswlDW/0PcdpUdDErHrd+LRRj16w3xpjARhgpLGFVuNdZsFti68qNkQC6i2ZSxGnqM&#10;LudZaoCB/LZ6eypyGflSlisu7wr6HLfoiZ0HWKLiGXTVhopKTNyUFVUYN+nPCkm6x2cpokYjmBB5&#10;CCTf2QjwDKQLxfRMw+CINDydIbozDTqUTBBM1ClnQmko4z+/g1S2lIeleG7+q3w2aoCIk63tpMd3&#10;3BhSqHnlcZmX07DlHMM/DB+O+NmoA/vh46zcMUmgDveH7x/K++8fC8cZMdHjPDmSHw/9Tl1NhQEg&#10;VsYEieip8ou8QftKdDoPYpb5qVaP9D2O8wXwyUCtDdvjRAGXcXXUyRuMuCyzow4Y9Npn2XUmZbZU&#10;GSgICm8+5yLpqC8MyuG2pGig8znk+580vDpRcAqn36NugMhnPifk7+eQTgcukHUif/8pQFP+kP2c&#10;IAOynj/NX+Q7QdqiPn2FP1dA1yATYOoe2ujUP7j5HUCOrHOF7lMI9lUNWZ4OK+dWsl2oY/syHXMn&#10;SynfXI7Ku2/flL94e1neXg/KX/xCbdKka3uCi+lnSovBzw8fb9VmvC/vb+7K948P0uOPSqMrfR0D&#10;Dz92ooCOJAMe4zFHa+y9M7AvG2A6VOdGedhul2o05mq7ZrYxWN1J/heb4Ae62nxSe9eWjcPqEHd7&#10;OizOUD7Gso2YCJZtxJEVWFm0lXS4sGuWal/ReHTIaAeYJHC7Kgy+0rklbLTfMZAPVPrF4SiLKJO2&#10;7Lyo1+cRCD3QioEy0cR73hGnL5uTAeW8KXO0nXxjANj3SukZhGcAtgJtlI9GWWzK3Vx0qH3DCGm3&#10;B7I/6qW4le0MkDEQfH0xKJdXUx/16F0K1kNchBe2gy9ErnyAFvjk8Op0RgdNvmjrmAwgP+K1abLg&#10;Rac3B7+beW9C5OX4fS+Z4BK27aajNPeeGFgs1uX+/tG7CFjQc3d3VxYPsYMA2yZtsRxAgT4AuoGa&#10;bcUrPijuVu2Ir1XqkS58rINL7RjETR47DyofFnL0BzHACYRdmeUechQDyewqXImmsHXhW3aOM4zD&#10;O61I0wOetpGCripmB/pxCZc2dv5O13E7vog/JwqCr9jSyp1c/vGdSQwgw2IfA8E/VuOr7LDBRRPh&#10;dh6NCL3Tpb7L1g5ZIE/HQUcumO0r7AWXGcsd9Aaq26QlmsWH3YYJFI7LEa9Up73LtCuZ6cbly2HG&#10;ckE89jUTBUEjgPu5EwUdJgVdnlGuLDSiHMgnbqcb/EFfRPzHPPi9ytHloPx58E4MjO9RJ6WKFURy&#10;pPJdw3MPIrMQImhRKZqXzTiD7lpujgMdzKW24Y/fPhqHPhZBWLxC+YnPj4uZ6nKrjAdx+e/V9Frh&#10;GM7CwN7VC8O5kF76k4Uvw5goM0+eQNVnNU0gaTRd0Kh3y/oteJbf2CUQ8fG7CZkWyDeqSNYd3gV9&#10;knEVhyfFXDbwKPpFPWRTvz1yBcDPZhrZTqisQeInfOpNpoIoJ8Lw+0snCqJ6OBF/d4nKdbmKB4wD&#10;okfEHeWJfIY8RZkj1EFLMw9Op9KYshFxH8G2ouI93O1e6QPMT1dk1StP/HZ8CSz9/5w4QCbsNvjR&#10;BPIe6R95lX7SJU9O07ojULXj8GxEF8j1FDHjD91waWvbiKT5dxzjOIVDvBSkgLjIcpYv9Rt6Ev1d&#10;CEQ+G7ScQSYKnB9FSnwZj4tebky8H/PO+EXCj5koSCRO+KcHapp8BL9VLP4GY0xjDZ8TBUO1kdRf&#10;8oi34SDycQqZTvLtOSBs+gWbcBpvfm/6Y54zfjNZIJorD4GU0YQmLVk2qSeA4yQB3yNf+Ypn/0Zm&#10;6jOAvL0EzfTPQdKb8QH5+/T9OXhtogA4jTv5w3t0DXWd8TvkGrlrgsen8C87GRmzDSXABTf+fay/&#10;NDeRRrxTDpwOtjm/43J+XMmddCXUNyeEabetf6v+wFIGuAwYICsRf6TH+FNCDiADtAH4ST1yCqQF&#10;5oA+zwB2B4PSO+lGwr6Kqp+kex7VDoXZG3kj/tq/PuSh6vf8jT6hTIjb380ZPBxlswlqKerTech4&#10;M39+rjLp5/r9x2LG8xy+BpnP5zD5HH4pEySsltFnIG0cZUFc6NJ4F20sR8Bip24wgAX0W73QXmFy&#10;oqDfbv1xTBQMLjudzbbVGQ4n0lN9he22ttu97LqOJw04h30uA4KB0+VyX2bqYC30+3HB1glVVGRN&#10;ZNBRsXEnN5kMsvoJH3SCcqJgNFZna8RZmHt1vDkbbOJBYFb1Y0yDLa84kSKWJub3lsFyz54hyOIZ&#10;HFO6uw2rGWA8A5QxSGloTBSglMUHpc8FYewoYLs6xlirXCnd2IUQedgowArja6MatuuU7z7eySDl&#10;WBvyv4nLG0XTmsFi/WbnAQ0dfECLr7hETo3lbs9APjOS6myLFPNILv6gd12Fx7ddS1HxjVVIypqe&#10;1/q+Kyv9oINOg0pHBAOZXRxMzOAXI3ooPqwROt7JQJb6lCQonHiGSG9V4KzmYObTSk3h1CIJmWTp&#10;eAX93mVEwyVXeeZ9KrJaR0xrVPboKDQrvn/Xyg/kO9DbhmteE/KZvxgWO6eFQSwl7bcir6bfUV4w&#10;6K+nF+Xy8rKMJhhZrAqM+MmTXVU4OqDQiwyQTd43JwrifVX4oteN9Vpc2io+VkqoI7GhQZI/FoJR&#10;3t9/4LzhZXn/YV5ubh7Kw1z8VD1wmeBXaXwJMFFAPjFksRnCmFAa3KquuJmcg24MNOoXl6sZpLht&#10;WDQGVn8M0DGUCIgfK8lNLWxJTk4UtGRIdmTUMvAzUOe/rXoj01dyw2qkUu5mDIxtYhJxsXBno6lc&#10;WZVK4/sc/skDDWgTXwX4ckT45AbiYGiL5z+AL9QFABkiLJDunwK0kbmKOUlwNKLDBY75Q//AH3j9&#10;mpn8Ff6tA/WmCchJyg7YrFcJ1K+DPNHbFVikcJ9s50ffLmQ4yU4Yd8r0qmN75fq6W779Zqz2qFem&#10;EwaSUaC0HWrvJJPYBZyN+uHm3hPMXNy+WCwl331PFHhQdNeVbTQo3WcFOOhIuhnH45kOMoNbTBTQ&#10;Sf7melzGQ9Ex5picrncZyoBTG65OkKLYt5eyFdalvVH7L33OxLY7SWoHqW4MnPS7sqSwjSYdD4qz&#10;e6woPRZVYLTSw1jJtlhi+4mfm5VaAFbwym7JDlECA1HwXdmE0WXQCcYycOiycbuJ/RBhsj1+DqIs&#10;qy7INlvv4pv4oXjXW9l9dOyUVg/7jh2qshdGE3aNDmSWKT+2ebDBdmqv1mUpG24pI+FRbfleNhoG&#10;A+36dsEgrfIgsjna4fKS8+KH4vOofPPLi3JxwUITtdcdLACM/GpniefYH1y5wO5RfpsvKnNy6jQk&#10;G0uVAQszDjxTuuQJwP6J52PHl3iO+Y1w8BybYLOiQ4GdIlt8wSIWjhial/l8WZaPyp9sd3YRkLaC&#10;CJgEkYywMr0Vg84rTyhJPuqKg0qVIGii4wDr6KHEoFlMECGfLk9hb6g8yD7oSQ77QwZh2TURK3eT&#10;doC+junGnlFxYbMtVBbuOzTySR4Tj+1b1NmUg3zGMAqeBL8PA8z5u7pNIKzDK2NT0diXfdxR2019&#10;YAC0LZlvyd5iNWtrEztumEDiOwMI7PHrtxl6ZiCKCOXKLsOibvUZ+B9I9JUfPsp+VTdP2PZgtt7a&#10;vqSM+X0xYPBwW4aqz/2B+igKw06ZjfTJWjbgTP2PtYwt+g+sCgndJdyzM1t9Fcm+t6vTf5Ew0Cei&#10;/7FSftg1tBI/mLvg3Z56r5S9ClLxg/AXPnalOPbSE+yK2Sld13H6Ye4bqKyoueZj2P/JUxbyUE84&#10;AtaDd6IU+vVB/BUzkXcESLRtyJuIgS7vcFYcqAFctAT54hn5wKWDbdDHKPPI+0H+GUwhD6zSFn85&#10;J919QMmZurJKoqX6e6E0YklZ7MroeCfQG9Xp8ahnPcUgeNeEkEvoFredl6MsQokHRCvmABYLykyz&#10;ZARZA/gNnfn8HCCDsT4vnv1bvPKzhA1+8ju+I2scBRf1FJ1I3PLt3wc42PABHgRTPDGwKlR5QBu/&#10;TTc8FN0/dqJgI7kybULy4vtd4KlwoDZCzYbbrr5qzUAy0kWfiAboZMGaaprpoZCTV+HG+9CHydPI&#10;K/U24WABKn3zQ/6JTd0p/2YlP+G6EmO+0d4xacLAM/lwx0rQnCzIcgTEqcP7TD9/0wIAYsEBPtlR&#10;YMmRXlHdJf2OGpaoc0LR9NpEQRNIn7Sz7AB0J89gfgeSb69ByAe8RjYifMQR4XdVvoGUh/z9QycK&#10;kn8Azw5vDkX+CSdywt9hooCdBbXs1I739dxlJ4bkH8hz45+D1/hAGkH3MZ8JTXqB/N70t0I3N8Li&#10;WlcJm9Cko/mceuLpJAHPEV++Ni+Elpn6DBzk/xk4peMcHOgNUgyneX8OPmeiwDyp8aVLUjwjU8E7&#10;Bl+pDEf5AlZ18exB7mj/hPCI8NK6eodOUp2Wf0L6JJMqv+xsQn7QZ/6Njkf/1HrZrX6t4RVfVw0C&#10;vFBTIVteuWvJfpOgtmSoU89ZGGJyEiubDm2VIAaTA5p5OQe5o4C8pN98/hx8fUeBuKL/5AmeNScK&#10;nE4dT8pwkI7+P5ZLzWBtB05BLUV9ehkyvcNzlcvzsX4+ZJw/FiKPzwP2JLTiL/OQz5+DMP/4HDo0&#10;n70jkm8qH1yPiaXoKBn9/iOaKBiVjvx3RGhbFLSWy3Vrvlopjn1rvV61Hh5Z0Szjbq2M6c8jK+rZ&#10;NaiMMZgdBgW/g4G1/h2AmTjPjiqH3AnAETJ9dbRY7UUHezy+VEc3jhpK4aFwxF49qdO9Xj4x/gMZ&#10;WJPL973MdozPuoIQfgLMpHlyQo3KYZWTGpqhOjMYCsxKs1KaAVBPADxwlBIr5iKeBUcHqQPFZcQ2&#10;oPCz4rzQWJ3FDgqnV/ObAkR3ARpDWWHUHr8FBu9AX8KiEEsaa1V4HyG22ZZHfaOD8shqBP1eiy8d&#10;5fFRUrRf4Io/Ko+lC0JVlY6vj9xZ6J0UnOhd163L6AXbQlR0Gl/YmpVfPLlTp9JKUh0NlE4CeYBG&#10;DJEnFdwrj455SEQZ5XOWES4TBQkZZwJPzPBicHn1GgpNhqsVGt+ULoY8Zz5/c3Vdrq7elPGkL39d&#10;8TeU2ZIZFgEyAkAvoJScVk4UZNrNiQLiby/rij99a6vzF8aPePy4K48Py3LPNv67Rfn+ju37K5WZ&#10;4lBSdB2d10Z+fgxIOiO/dFZFmmlUAkwUcOTQceA9/O9VjhgVqr4Ox6rCL4PKjycVl06z6pEaVDXJ&#10;rkv91tCNKA0yAwvIPhMEN/DlcSl+MRgW50PzLcH1Gj4/g+T3zwY4h5V6mK6gmX/4kZMEaQh5dYOe&#10;n8MmL4GQ4z8dvgbVHHuCwRlu5ivhpfz9GUnPVzgDKQfIhA0tDBuOZKn149xEAkA4y1LWw6h21fCn&#10;zUIfqp52trJVOuVq0ikXV8Py7qpbvvnFRfnF9UW54N2FbBzZNW3pxiVxKL614v0gvfjdx4fy2/e/&#10;Kx/vWcG+lCfV5b7aLrWN7C4YQvOzAhz6OPOHgU87RZ5iooDjE1vlL34xLdejUi6GHIXTLQO1T3T+&#10;Ob0d3cFqZOdT7Uyftk/tN+0HA58s1ODIuwFxD3rF5/dzCbHyy3F8pOVBbbWtLFBYrFggIttH7RMr&#10;wGgnaOezPjodhWPQhfYEPwOVR7S9oPweamyEo3GJgYrn0WVpO5L256jvcoDKrr7R1ozHE+9MHQ6G&#10;HhDsygYE9zvxYoMdJ7t1jR2HPdIrt3cMinXLWu39fPFQdksGPrvibb9Mp6Pyv/zlt+X6m3H55lLl&#10;fdkrk9FY9qPkYrtQflpls1ZnlYkftXnYhew8PdgaQi8a8W/80a1iQcexrcWWADJPGc5ha6NvPgny&#10;vdOS7YdtwNE2c7W/i4pLzrxXHlnYE8cUKnwrJgawebxroaYFxFE4xC1e63uWDnoYP0y8wHOXnNKm&#10;bAEG0PjeHUqGcWVPc9QQfD87SaC8YJvHrlvolw1BWdSOKn6JP8PYPhOyoCdlALnlu79V/9tG/wAE&#10;km9AvkuwLIHIk5qccZ8V+tickd+Mh3Lhd9qhyDqQ4VlUE3Kn76C+k/c+A/59ZFH+oJ8VuwoXPBoo&#10;JdG8C5oYVBww0K2yGY8uvICK/gjxS2Dls1WWsj85jgjeeTACu2xbj2/p9MrcA9SR58wrbr478ELy&#10;B9+AyE8AuiTzRKliPlM+DCBwF553GyO7tfzhQ/Io9CQXfovuVvCzUwcOPNBOOuRbTMSuXtOXob9C&#10;WOWDxU76Y/+WsUqr+w61THMALcs8dIK0i7633McQPxgMUTzul3niQvzvDhx+1GGn16bsZCdzbElf&#10;eho9NxmPhXHHRbvFqm/WfD/t1APJV94k35KvvM+JgkTTI4BOgHdNiJXCR92WevCA8m636nt+AwzC&#10;8zuPIlLMjpvvdvXNUPsD+OEdXrPeAMgsvCRl4vuyiQLlV9jtxa5odAunAPSlB7oMhovX9G/p21FH&#10;+pL/ov44uoI2kPyTTvKuySvSinxFmZgXQn9TfJm/w8B8MqoCk3nxPX7TztE+5I4C5c46gPCZVqaP&#10;m+Wbv5GNfE5Al3vAWvKX5anaEelWZALKvKF+4Nb6ja6kXGLc7vMG21weguag5Kf98yOfgFN5+xSD&#10;xw5HOQnJqote8bHgkZxn/5qxhOQBq7SVwmdPFNjVi6QR1e8Fj+LZ4Zse273gB35Y+AC/PEmgtoDJ&#10;J36D7GhD5+KvmSaQ5cdYz0uQYRObwLcm5PemPway2XWXK4VP4wg6j/HwO8Flo9/IdsLxe8hNDGoH&#10;LeBPPVGQ9EF3lj3g3/X9S2D1UHXES5D0AvlMvg86v9rpiFmmaXlHJuWvKXdSKHZ4z87coDV2meDD&#10;R5/Rtghw+I790qzTyHPIu+q226DQA72DfoUvkh+FM73Wq6oL8kocibTSGSeQ+h8gvUwz85yQfFds&#10;h29Z9qd+X4JG0icQH5gQhW7vwFC8yA+QNP/cEwWUb8p3kw+Z3s+9o+A1XuLnJTjEU+vRDykb4NR/&#10;pmfZqL+lYg1/1BMFsnM6q9Wms9m32+oMth4Xu9ZyuVE8q9Z8s21xpimZYfusO1cWpH2Zq3Ih2BhK&#10;MrMliqKeTEa9PwATBfAKI4KJgrGMBbbq02h7h4EM9ZYaz7aIZMULK2AYQMfFiFnaaCF9Vs2z0lvG&#10;pr7HSnJW07f0nlUkQgzqfZxxDW2BNMhs8w5DHmOds2pt6KvW01DN5twtsPKAJxMEnPH6QS5buNm+&#10;zfbSxZyjhUTLWkaV04+87/dckoi6VlEoTm9BR3m0+npWaSnv/MZ0YXcAnedYlcJAsww17kZQOGqw&#10;+nbyqzRUub1zQP5asr434gvxY/AuV6zmFi0SE2Y8N8tH0fng4w4eN1ykzEoydejn63J3f69kOUee&#10;owe25VF+durILsmDcK2y5duKeFXfoReEx/l8oF+Nmp9RLDIs9CbQHWaUBQpbtB92djBAAc/ie/pp&#10;onkG72zMVAPKNSVqDnJ3MRmVsTr+767flstLdUS5a0zArhIUGpNVB1CwjeKBXhQU31nxQjy5spRV&#10;VzaMaCTkd7CXUFYg/VaPC5hLUT0oi8W23D88loeHte/o8O4PZRpzUPXI8cODLwHOIwZQ4EresN1R&#10;vvXIoTrRkoZWS/7dCWupUqtuIS9fBlTYkNAnqHLgLSTR2HT7qlQ0xgyMqNVeM3Ckjv77mwfLGpME&#10;7CrIi1bgJQN2X6qo/2SByYC2ZLOJ8NoNd3X1zjtJ0FdCVggiBwzUWR6EwxGTnDJgnkEacHgMHxOB&#10;PxW+SoPrL0YadR5X78Qb6kJ0YgKzA3Kavz+NXH6FnwtyUiDrAJBykgjwPSfhaAvQrbgKLgWHpqt6&#10;MJb4VVD3Qp3W0ahb3lz3fUb9L94My9u3V+Xd1biMr9VeDdVR7KKF1farbUUbP6pt/f13H8t3778v&#10;3/3+Y7lndbfaXu8o6DDwIZrlzzQ9K8BBR9KfK4EIg+00Gg3KeNQpv3p3USZyx4M6QGk/DJBhU6k+&#10;qcESdzBNvLKzzQIJVoCr7aATPdLzUHYY9hcr5eNoP1lzHfFCNt5O/7BXHpfLMuOuheXag9TYMdhV&#10;eWTJsVMUOwdYwLAXf1FR8Bn70IM94jR1nTTsT/lq1vNz6HJQe8QzbVGswo2OHQOrrIYOnnCUyIXe&#10;jcxraNuyiER22+P9ptw93JWP36s9f5yV+YPeqT1noptFAQy4L+ZzNeprH3X4zdvr8ubdsPzFL65l&#10;f3TKxVT2q5jbLjFwu17MxIddeVx1ZX/qrfjMJEFOlG9Yxa8i9Gp+uQ8Ks5JtyE5UxleQE5mD8idJ&#10;kKJnAQOoXMEpL0jA1ujIPs5vIPYL9vGCPEmm0sVmY+frSvahHhU3nO54oKe0ZGMiBeIJ7hFJjXsK&#10;qEMhN5YNyYrvQdC73jAGYnbIn4SVceoEJg04dqfXVZmwqltlwc5d/OcASNQ4xEF2g+oFuyAoj5Vs&#10;BvhEnhIcTpjPyD4D2bECOOxDf8Me1jfjJnZeNjH1QTOuRL4h+9H/kOv0Q7bCRZ4F+m2dID46D9IR&#10;kXzEnQN+e9UZhJzdAcPJsFzJVr3gWLC+6hPpSOewSn+vMuuoD0T5bWQjLTgbSDHvVVh91T92FIyn&#10;3NMme1Q6x0d6yT4gDLt/uEuLHSPY7chNW+/FBskRdQ9E1siv/CoND7brpU8Z9fvgm93KF0DdQ8Ul&#10;+ruSEfe3hExqVrsCGYQXcQ5/pflgz8s+Eb/Vk2L816vfe9RP8x89wHPf+kPR+rhWcdj9HOhEJ8AG&#10;yixlJXSI+MXgjV4wQAjwLssP/eEjjIh3vyjbFROAjwrLvQJxNCa6frGdu6+4V1+kja5XhDFR0C/T&#10;scoJ3aF89TriN7rukK/Mq/pJKgfOb1MOgy4hQB8tj4Jl0Cn037FyhD0TdCd4UNlu8BZMPma+9SXC&#10;qB0ihpbKMvzHoGec0c6Xyg/5BwjD75DTqCeAj2YTZHrkCTnADzz/sokClX9X9UjyjQxF/ddv6gZ6&#10;RFWp5fZHqDqCLFMvpDKUL7WVYhe786E9MSHzk3khzaBfeTEP6jPKNB7Cqf58dAigykKzbxtbf3KH&#10;gY+yoT64HkZ6mf7pc8aZk6QJeyaocCsvABa6NSEXvLOQgLYfPYG+JT+MCvWtb4KGc3CoD5We5iRB&#10;DN5T3z/lH5Dy9hKE/FUZq/qBeEiGPEeU1HneScblPdNRyenvD5soiDjjJf1+t1XE05EeV4y0fvgB&#10;0CGe2EGvYKeo3g7025PdLVaGI3N0lOI+A8JTbxgDwgXpX+XzOcxwiaffmr/z+8Gf6gZVnuwgCdT/&#10;Zv6a9RBo/s6ysRxUiO+KVymk3597oiCOdIP6KGMw48a1DngB3H43ePQcwkvTXvl94PthoBo9xGQ4&#10;z5En08KJB9DVGNA2VFt+WetvtuE77vMkTZULE927mn9ZG3ovOXWDFvE4fvSE8snOuZ3y4nuhpEN9&#10;bLdkmZ0FJN3Z6Zt+7BS3bXi9Q3emngdOJwmApNdpZZk15IBXT8qz8Q1oS07QO8+i/kHDEUnnGCf1&#10;mzgTWZCKzB3o+gkmCsQa8+McUlsY6fMxdPrNMwSqWbPKPh/r58Nr8p18fQ6ST8+h/TTSyHfw8tTv&#10;OcyJ2gO/q8s3dnYa7Cfauo7qBcnJ1159W48SM1GwloKVLG/l1Wr4h04UHHPwI0H2lQx3zheP1cAg&#10;z7dc6LuoxqaEyQPEBjIjgwADTh2y5k3nvqG/IZTgOchv3C+Q4HQOBlcgtOQzDWQav03I3/H9+C3S&#10;UAHIxXiB3lOa4lZwLjtce0fBw2xmvJnPyt3drXcTzOkUzhW3aDNv6PDJ+Kaz/JS2p+nnc9KRz03Y&#10;suqo0pQhRY7jW+sNcSiV6pJ30arfIiO2G+vPzfug9cON6H5/J5pn5bubu/L+/U088+7DTXn/He5D&#10;+Y4jEfT79nZRvruL/BEfK73OYUIzb03g/SkmNI2as8BgKk7lwTlgFQEDAP3+UCi/2AXVazMtAIPi&#10;Ex43aDr1D3R6Z2i0TKvM5MJzCXp9JxlqbLXLWfAvgaTPiPwLz8nTKZzL608P1A/JosQAUVhL8JH7&#10;1UKdvhnHcXHOc+wkQGcwINQEy3UjL+fwzwPIZ+a16TJIQOeKQSgwBrusr3hm19Ur2JQBnn9+mfgJ&#10;wfX/yI+gP56B0/z8yeXvK/zs0JSJdNFDTFjmpCVGWEJTR72sfxS2Q/3s28zJOunfjWe3x6D0Im0p&#10;7fKd9OTdal7uFjPHJE3pdv1498HnwymN2BLndb/i9qgghx/pmUvBqx+vKBXye6iv6nqXIfQrf1M1&#10;qLyX+lF+6nN1O/3tIa+dzk6/xTuFIa025xrhcgnCCaTdxqrxg11Z7aUmhB0pvfcC2l81ojMPTeAu&#10;K+jjcmcwBxYB7MWF2qmH25Vtufff3coukm30XRwjeCf7aPawqvigtix2GngXyahTLi+vnCZAm+wy&#10;Vlt3e3fny4Lvbu+etNVNTNuHZ5V+vGvYt7kzNf00If00dx4A5Iez2dNG9w4G5W8xI5+dsla7jMwT&#10;7hi2/0k8QKZxKGthlPOn7jnwe5d95IHfYFPWzoXNdPM5wXJ9wAiHi/ydxpV2EhCryI9xNoF60gTH&#10;U+vOMT52sX1KZwLfnB/CNcLGb/FPcsJv6BwNh2UynZbLq1F5M+F4m0m5mg7Llez8SyEnek2O4ml5&#10;4g4JZAlRwNZ0PqqtyQjFqD9xOfAe2buT/R79lIeymBOo0p7uDwTizTxleb9Ufqdgf7bJ8XvUOQn8&#10;7gvROSPZ1KgP1EjKaJZb1hfHVxFoymD6dZx673vs6nvqxTEOLnyO+nB7Oy/v7xZx/Jv6tPhTgNKX&#10;rka/oceQuVHVa4GfQqYNoO8TUg5/Kmimk3Hnu+Y34PT3a/AkbumS5NeXQJbV0YaNMht1Qi97t4nc&#10;wPgW8iVZ0O+22qws31P4ofkDnuYx5Ks5bvDk+2eWXcbDqvEfCqk3Epr0NGl5DSirQ5tCvXmFdvj7&#10;Q+CUlufK5KeAlJmX4VgPU77a4mNzHMdx/Aib6ueCzNOBtmfgtbJ5KezPDU1Z/bmgyafXwLysNGWd&#10;SVll/OWc3DYxAZ0DNN8luD5lnK7j0d4G0BYHNP2Ev/NwStNrcJ5exi5/WB1+Dn4oPZ8LPgHlM+Ec&#10;DYch5T8RyPI5J0OvQdb5c2GbZf8labwEjq25o+Dv//7vWzI+W//xP/5t++bmN52rqzed9fr7Trc1&#10;7u7bra76Fz3JeHe5LN3FYtlZtVad+4d55+Fh0Z7N5q27xbq1WG9a2027JcO0xWqptTBmr+iC9r16&#10;ihXdKzXyd7cPhcsYOLORmSgM1uyYk1kfPaTfvGMHwXQwOtxRwMoOLhRhkq+5QorVUaxcmy2WcR/A&#10;lmN6lKb8ybTzHQL8Xm05IohGc1O4XK+rwogCYXYM4YwZP69GaMlYldHCmXtsFeeSsMfHWbn5eCNj&#10;/aH8/v6hfLi7L7+/udVvVpx5DlIdSM6IV5p6jov3eqXXnogKWcf7juj8WPZsXW3tSqux8oRVZz5C&#10;RvXDSqXNDKqMUoX3Vkxmir3KQfzCYOrsxR9WG4RhxXZ5G1rMnot+4oS/+y3rdxRQae+UD2YMmUHf&#10;6f1yx3b0UpZKm3NNZ/UCRe8wgJ+PCx8dwPu7e34rn4tNeWDHAavhRKt3jshNXAtZlY/Lt+X2sSy4&#10;eHm/Fi2cRcosLSsmVVYY4urxgMwQQzOIIoZ2OkaeUZO0ehUbq9T3kgEVGYoEZCUIZYZBQP4vplza&#10;OCzjPoOi4pP8ImYwjxljXiKb5o/kAbmAHjrTvGOVndMUmNdejRDyyfsWWwPU4eupc4F8bJXA4lFy&#10;rc7Y/d1j+Z+/+X10xL1yDeUd5cFMM/RcXr/zb2gnPtLwKgdBltuLkCstVP7MBiOrHPEz4szpOmg8&#10;GMg44sJFGEfZC3KFhjhr98fC6WxwXcAg8VL56Ter/yS03t3tY6L2rVpHuRRyU377u/fe/WJetmJl&#10;Csjzq3n/NwA7MZCLH5EFyj3zf+w8Rz3AyN+o7uxUR1lJx0ovVl5dsAJW/ri7BXdAvee3yh0XBTJU&#10;vJPhoFxMOI984HNqiZnDh9nNhJyBflXl0GnKkMpV1H+U0N6JBxvrvVxxwjtWqbLkAP3ZFV/MO+me&#10;lCfXt3WnrJdbjm3+Cn/GkO1GyjxwqoeawO/8zm6E/S52vLGzkPfoPDoVPsM4KlmZjifll99clG/e&#10;XpVfXHL8neqoWvPdfq72aeozwPe7oSq82uDHXvnN7+7Kb3/zsdzeLct/+//9o9oUpdWfBD2yj1gF&#10;FjsEJL/PrNThG3DIg+oF9YD2gVVgtAmjQbv85VR6YdQrb0XH5GLsFfz9brtM9O5yOC5v316Xi4tp&#10;uRiPy0h+RgPZLmp3OZ+eVeCQQbvDDoKt+PAwV7t3f1du1f6xQ4wzaNeyDWaPTAqzcr2uDId80W77&#10;r1E3c4WsaqjbfC4zpj1H1+Fns14qvlhtTD3uKh9u86Tj3NaprccFs4xyBVSmAaSu7Y+Vl+Go9GRX&#10;trvs4tyWudL48L3suY935X/8z9+U9zcfhbLrZMvdqU1/VD4e5+wk2Khcrr3aaVt3QI6kf8dT2R3c&#10;ATHalXfvrpXaXOYbCyeWZbNa2LbzPRD7gWzG2HU6V1y2KdUmrsUPbEb4creemw8cswNnJKmiMTq4&#10;kZ/Q36f5g2fkfVHv/cFlQp7nuewsbJz9tqv2GZ6jK4kjnhW1kfRzMpk00gXhL2UyGsqe5QgqVgFL&#10;FLFx4W1vIN4KOe8dqtcqUfKBrc2KOx8/RSLIaWslWUIuRbPCUrbkizySb3ZrzLCnHu5Fv2SNIO2u&#10;/A7MC4C8k2cA+U4EkjeniF0pK9h+gMN7JeC04ZF+Z94ZcIh8i0aVeZcBfJVzV/a7TC7LbEf8Y1Ww&#10;2OF6yln94qztUS75HigMlw/ThivisqmLo1TdFHenjBX3eNwpV4qX+y0WvmNK9uNyXh5VWL3+tAzG&#10;F97Zw2V276bXpassbGVPryUrSqx0ub9N9ZHyWMru9D1lyJTYunX/S7bX/dL2KfdhsMO4q3o9HHEh&#10;smw0veMeDnYZKztezYwNh24DkcH83e/Fik14wcXOE+kK8jEXvbPHO6k0GmWVtfzTh9Ff09XrDstw&#10;oPJTX6Kjsh+IP/TnKDOOWxqrnzMQLR3pKMqa+9pYtb8W51RDFCN6mCO+pu7r0CfCvEWmYiAG2VLN&#10;m8tmEn1xrI0SxpPAfQSVJTvJ+5Jf+qaWVDFpKX5EHrvqI6lP+fhQtqt56SrevbcwbKQzh+Uv3r0t&#10;Y+WhL7q5r47jajoygF3u8mO9WNOjm0BZcPmv9bDKYSV6tvBY9AHQlJjQfHeoh5JD+iDuh3inFFzF&#10;r76Jw5ZViT7fj0cNYQuxGj/qLzuy/F5lnTIOUmdTl2Zd5Hti7PaWPqo4ubrwe3a9oWPYWc+Rp/Sz&#10;gVxxCs+AnuSABSyX07HaFcKqrqg9GQ9V/kqPHQPcS8DOBlbrdqRfyAt8RQxDl0sC1vQhpaNqW5KT&#10;puSJXUTIETyjrw7Ac+jke/SRI4+UlfmlCpt123zSe/jBjh27aF/RxXFg+Mf+phygi3jxA8CTlD3c&#10;fI8ffuNS+z0eUusO9QjI+HKXo7Hqp4xHVcXPvpRVZRMnq0e8TWymm3FlmZr+Wme6qodEhb+sN8dn&#10;2dLym8BvvkUec7DzaD8x8Go5VT566m+TXl4kTp7MX1+mHn07uqBu+4mcbOgPR08dVzq33X/E77kV&#10;yayoXe+Xso+qzaDfHF0GyS5H5XEoec6y5ShB7pOJtip40vNl7JF/pyMwf4XEQV6Rnaiz4Q8ZTMgw&#10;vOM74fIdLuHzOYFneMcOUsaDIs8xRsaxWvAQXiQdzfjiueqEmof0F88hR6kffIQd+axy7dX51T/Q&#10;51n+Uj+CwGmaz6HTgRYhk93Q74v29ezTOBQ/aYNJI5A0pJ54DUgLOUvM9NP+zR1isSuuyoLSyvrf&#10;acfRgLx7ElebXWSqIwqGDYINjp92V+/ELnYGMNbGvTiUZZw6gi7QC2Fno/SVJmYIyAr5xUZt8QJ9&#10;OFObOnLfABnEbmZ2kzEQBgQ3UmDolaxLmacm5G9oMl3OA/Zu6oiqS4T5Lngf/hOB5DmY8dI/zu/x&#10;Lt7nTgT0Pd9dxipr5Cd1KfwY1H5Jxgn/mRDlG78PdyCoHYjvR5QPpaS4XhCB0FNBe5Z76iv0l5ru&#10;F4G6gF8gw0Mbz4zxwSt/q2OMnvQRUpkzHO6PxeQNmHDO33OYsnFOPpBsxiyfXGaMfSFXvuy9o4rR&#10;7nR37CqQu5W9phJpb5frHdfQbq97622rNd+qLd7d3Nx4R8Hd3d3+7//+7/d/93d/53iBF4oo4OHh&#10;1+7wcXbp/UOR8ffo1UgYBTCWb/f39/J3r/cruQ9yt3XFCoVBIy5ja87qsIUNfsKn65XuyhgFp6rq&#10;NOP56DbBBbym0xXxxSotXFYrNzFWTqX/J6j3ueJ9u5NxLXCBoi0qEA7MmUSEh/RAVuTcescAq+xZ&#10;hc9kASt7at7uhDLa6Zh1OtHRAgHWxTTB32pnwcgKlVyJJ+XKSrzjagv9llyDfJ941QUdjFKmahBw&#10;R9Ju+MsVGV7oAjBSL4AKr2SvvGW12nrLrgi9WtE5U1nI9W+95xLmWy6knsFHViWpjPVurvAq7nK3&#10;gi/klaN2WHFzXKEFAs3nBH4r+LMAHXZrJQCShwdo7EZpAsrBbuUpwMVXkJC48+pJno8rLU4haXgJ&#10;iN5p1JUJKEloRsZAr8GUXCEHnryQYcKFynTAJ5Np/fY0X02+/RCw4aC8NxsKnllJkb//0BD1R4iM&#10;UfesE8J9YCap1vk/V6BsEijvI6ITQ0ZtVQhtgEuGhlOVK6uUhVwgCl6N5Oo97vSqXy7r73dXwzK5&#10;7JU3krnpZb+8Rfbk398ZnWDbbYOGPzZw41fxeWAlYtSVkPOoU8Y/4rx9hX9DoA7HJ8CgfieOpqNN&#10;pS2dzVgFPJONwEp1tZ9qRGVOeEL6bt4pt9KR2E13M9kZsidWNPbPtHM/FNKWScj2hbpDMlIXvgPq&#10;sj+UPcGOI87ZnxwRG0Q6B7sj25JtWbi9a+out4F2ZVvITkPfnwO+n7ZJh3j17RxkW5bwfNt9fH/q&#10;P+kMjON+aJtYcY3dykp/bLy7W9l4H9hZeWObjruGYgU6nZZOWcvWWtBxVDykEYsTsMfEH9lwvJ/N&#10;bmwXEXcgNpRwtlMaYcdih0JD2rG4+J3tIm5QT/X5Uz2YfuzPccFzjvNT2TS+JZoHLrOMK/nztCwA&#10;8vUpHu3VU5nyu1d07jHdY7uWkDTCE+hMvpGvJv3/GkDeAPoJ+UyzE4uLzkPyqemn2T5hx8f9Zz23&#10;67TN2PLTac+XYL95M/HFuRMGox2H+KA2m7DY+cET2VbqxsSOAmx3+bEtD41PdUfYpiFz7Fq6nc+k&#10;Z9BB7I5BbsIPQBpA8v0TOHQuwk8TMn8vw9r2MDwImWqLD9Sf4Ac4pR/jd0JsZ9UD+jjeXVDTP0vb&#10;CZylr78rE7GUXVJpMx/6e+IDNqr5CV8byx97+shuKmkT60MmZTCl8h47osi8n+MBUTWi+yJgEZ3d&#10;k3SyDBOa9DTl7xTO8bLpL8Plu9SnCefifAm84E9tDnzLhU3uy+q3d3yI15FerT+1nSXfbOY+l95p&#10;Hs7pzJfgVL9kfLiJz+mgJm+atDXDRvgc8/gUztm66fdcGGh5juafCj6Xh5+T7rky+xJoxncaN7/B&#10;bJP8XPErqLyqnjgtt5+z33RaRl8ClGOWMTridAzvHDTTf46WjDMBfuS7U3we+ge7RU2u3SZNqbt/&#10;CniZjk/hlH7cqBdPeXgOmmG+BGQifxGc2Yz8CTwr36I923z/PinfBMK/hP/akHT7uUF/IsA4fWJz&#10;pzz9g1P4b//tv9Wnp+CYmjsK/vEf/7HV7Xa9o2CxuOmMRvPOYrHu7Fa97m6/7q5W895qtdTzvrtc&#10;LjofH+47H2aPndli1V6sWy35bYmQ1mJdWkuWfyhm2piZaFus1TmWUfrwMC/3nOevTjKr+mPmpM78&#10;iPc5a8IszKCLocusdK9wzAtn8nm7uuJldRmX7WH0wgQaS1xWTZkpes874svGNP0E6plZPa92YHaX&#10;2eJupYcV7Msy8GVlIkuWHX7ns6UM6kW5+zgrj4v7cqdODKvtl8oLqxsWinfvc+NhrbAjS7Ldk1kb&#10;ONdfzgUF20qj3VmWIaupVOD9TssrkUBvlxc9rKLos+JYPOgygymXcwq9y6LPmYVica9VRm0xRM+j&#10;fUs+djJ+UaLYVXHZcG/T9uqgDj2Bzt5ngzKj59UfKAeMYaUb59iKG2IJM1XbXds7DDb6vlBY5hu8&#10;MmbXCZcVcPLHyi9KTewtrRarGClPVlnGLFiWKbzO2TXedbcMFIdfVrPxnNh8FzPFCL944dlhdZIc&#10;Z6Vbz8TLShAqCM+4rOBi9wFnyfrMYYnOdhMTSVbgKi+MIJ6Rie1K3FvJVTzEuT5RRvtYJnqAvumC&#10;DvLPTpZ9ebh7LDdMHN1xxmlHhp/42OYuEeVXnZ3BMFYxck701jO0bfsh/cwHkDx7CbhMk9UArKpm&#10;dRfKr99XfklDdeYA8hd1AV4q3up+6WXGzn4D+A2y8tWrQFiyLb5zhh/vl8gTcrPYx84eydTrufy3&#10;DCFP1AuXRyIrDcSnKDP0REeyo3qrHqnPAh/1y1jl/s3kQp3UThkPe2U8UMea94N+mQy6eh6Ui/Gw&#10;XE0n5fpi7N8jOmHSN21VcFZHsUKTRRfM0qchkzScrqb+14BmnUiasn57F5X0ZwwyFK8YwlXzVbgI&#10;j5VoCJ2CKR503TFv7KiBt193FHyFLwLbDsiRlJv0O20v9TVXnY3GA+tkWS1ecSQFaLujLFhhvXZb&#10;e8dOyKXa02W7fPzwWH7z3V359W++L7//7cfy8Y74pauJzm1lQKst4wodW/XHp3Ci19X+2Ml2kZWw&#10;3X351VvO2+6Wt9eX1hPj0bBcSk9cX07LhfDt5URtqMJ0x14V2FK9Ygeiz+5WPeKOI2Cj6GN15175&#10;kD0ku4LVLg91pfzDIyvaV2W24Axz2X3iAXf20K7Hxa5Rv726i/ot+nmHbiNdVgHSzmHdRB6Uc/0R&#10;WV751cSwbKQ/RSeDi14FFdaO+cA3dm/yvaWy4Z4ikHsU7mSo3tw9lO/Vdt+J5vcf7nwH1UzlFquv&#10;WR3MukXZb/uh7VcAO4PVe9Mxg7z9cnXRLYOx6HW7LhuMNs87ChikVXpz2ZeynTj9Zb5ulSUGvHSd&#10;zBLpJYkHFNseafmuKfNavzfYMHABewY6JDMixmIIbkUgq9k23IcEf3knm+aA2LsbhYdsxdlTZ1aa&#10;Uv/EU6N4eHhue3U7dqgvya2uV6tTBm3kPGQdjBWLtObo4xigXu7m5nPYWdhca9lgDPZhf2wURuXf&#10;VVtkm1lyrbBe/S7ENni4m4knTJ4wwI2tFBTatpTcbPY5mY5sR3uFfCRkPXwODmeUPwPImNH2o/Ku&#10;PObKPe4tG8tFniJtpFNy1qLtjvDQGqubZdfLP/ar3zqcXOw0yfVkqDa7r/ZbMnQ9Uf27mEqGJqJP&#10;tqpk05NHM/U1FO9GtLRasUJSSal7IR6ym1j1eKj6ya7CluLatpfuV0ADjaFqlISL/o3kTbaXqrDq&#10;pGROsr3bBe2WOb1Pu5uV216tL3D9ZAmfytjRCpARBvzd5uodtvha8r5Uv4idRKg6y6784YYiA6J+&#10;w4WBynEi+4UdBlNFwk4CBuLZBNvtDL3ymJ2P2IsthWd3Cj0hdjOxQ8LxCnBp0/MZoC9oqdAfVkTC&#10;91gBq2eKQjqYdxvZFRs6B4oXe3yperZjdyJ5Ur0di6+jaU9l05V+HJbrq2l5d3lRpqK79MQ/yTI5&#10;27EzXFSt9YPcsUPZdIluXE/8kms9Q8N+fRCUVwH/dmt5BIiPop34HCfFgz9WDstf3PFHvpWq/gwl&#10;G7geVNP7LTte5B5QTI1aFPEQDjd/Z7nFN+UDvklm1N83r7mT0DJUyzt3FKQ+p5lE3vNS2Sn9Icm8&#10;9afkmO6Vz/+nbEWL730QjdRz9EdLdiu7oVjohb5UU2OdzMB78pTy5bk5uJ1l7mfx5fDsRtkPh/BA&#10;SxXYz6y/JE5WGIte2vFYKc1uW/lr6A/C52p4gHC8A05dgItUzcNI0t9CK9S4sHUl+QBDHm3V0a76&#10;+lF+9KnU/1T5Zt+BVO3WPGRah7yevMelrTn+Jq3gXQJpNfmIDd0E903gzwFhCv/ZVUm/9shXwjKu&#10;QHy84zJj6xrHE/6ybsSzqicKBKAveQLsxNy1lpIsaCANoYJBs1SK6rf6SZ68Z3cBu+PUTxa/4juK&#10;UzKpNtyrnSs6nYoeTWi84zduq7qnmH6bYXjOcM13exGf+RUhT/LcfAaaz0DyGf7ynBDPeucxigij&#10;rBr4Zrkgz41wosbxN+tEk47XwLykzAWncofbHEwl/vyWz+gJL4Rp8OeHIOkDxBW7CiJedBDABJHT&#10;UiOCm+nmM+MvOSniOPQ76lOlT/YNtqMv0K+6PWQ+Tv6wnpMuBZHHnmhC9ilyRSz5Yvyn9gfUpnBP&#10;gcNKt2GRZv1+DkgDSHrjOco+IPRSQvMZyD5vlNORB8f4ms/Br0gy0uXMAe+wsg3OGKxf27/jrXab&#10;eaG0UBXwHuRdxIWHp3QlwP+6OeMsMkaBDvZvdLFcUevf0HA+1iNk/vM58wo/PG5Wx8gO+Vd66f9z&#10;4Glb/CkED34eRCZd3rUt55m7MJC/fWvnOwr2qyVe6ezsup2uVO96K9mWSb7bbGX8XnVX3lEgPnhH&#10;gcpt/9d//dd7PT/ZUWA+vzRR8E//dNfZbO47re1APZ9NdzVf9NQB7M7ni+79et5ZzOedB+F222kz&#10;QaCEWrtdV25bbe1W/TAud5XhJH3BynOOGeHStxnPMixUjM60vNiltmWjzm8mCtKoYaKAhhrr2GF2&#10;MqI3rGhjoJeVYRgT4SKoPKcSw3+iBVrfcBn8DyaTBn5lNCosA8m4iGWs+ooV89DMebTkYanOy96j&#10;UcfK3ulP1CjFtjeQDnQKq9NWRSRtnpkoGEphtFkh5EqoJkUGE3rLKyb0GzlgpQoVlKQ4QqaljlXc&#10;Qr6QsSx+SHFBA/Ft90vlQEpL7+hEkKO2FKg749VoZcrC6ev9Sp04ttvyjJ2wEz8IuxfhK+WZwfWN&#10;jNkYsIzt8ISFN/ym3DZ1QsYLIbDq3WjLqFH+04gBARpzp638+bcUCBe1wSOAhsXfawU8hgu5SKVu&#10;+ZBLh1Qp+DeoFF1hUAD8Zms8vy034sZmFysg6YSSBwYILA96l3kiLymXr00UdDZsHSYcyjEufOZI&#10;po/sKrmfWz9iHDFwYvrcIZLBPB56m+9OHuhU5k6MJm8y7y8B/LOCkHzEpYwov/zN8Uoh/yxOj8mI&#10;Gm9V3D/1REECijzBZSM35KV2+MWnR3XAviz1P31AfuEP8uMtYyqbvYzfKHt03Nx1gUmCvtrk0bDv&#10;y7lZfcVF7t9M1HllgEoydaFOFx0v3AvJ2bTfLm8uhuVq1C1Xk3650rsxsie92VG95/KlO45e28sc&#10;UNpZJ7Iu/jEA9cLyU9GyXus3g4BcpIq8Mxg7HHaF41r3o94j5xvVUeSevBEHkEdvebThK3yFHwMd&#10;zvOPtir0oOquNR26LtqPruwXJvkYEEKWlw+z8jiTHn5clgfZE4+qh8t5KatFV7/35Xe/n5Xf/PpD&#10;+Zd/+n35/oPsjFhAqbiqhQ7Uu3kY9FaCgqdtUsCxDlMPGACCnqhHtM0YytvyqzejcjHtlzdXV+V6&#10;Oi6X0hOXF8LJRZlO1TkYqx1RO2XTSOns1P4z0btjVfxmXfYcBcNAcG27Vkx+qJ5xfA+rnO9m2Hkc&#10;5dcuy8e92kZsLiYosYvovMRlt0kbdJvG6g5kl0E/g/BeeSwvUf+xj2SSinbq+5BjBfhOXhvGPt+A&#10;/O10qj0JcJSg6a47CuaUi1dXs7tgVhb67QuF3XaKKts4/dAf4glHFYVebpfJWLr4clLGF60y4Qgk&#10;6WwGej1Y4qOJlP6KAXDZZuteeXTHlqNeGAAPmyRsLPGrDkAt9d72SeWvO6Zy41ku94Bh/wqRL2xV&#10;wmOnRnxpq9GWkE61d2p8nfbI6STAGzqhxt5GMsCuR8pJ7QZHtMh+Y3IgjrA4drzodNlmO/AWO5dL&#10;TmNBRhw3KhtJxg7p8p242O6PrWLLDRpFHxMrS9kGXPZ8d8txQyz8iUFg/bc/0oDGn3uioJk/+MAk&#10;gduentobfWfAk8EXaHqCDBY5fEwqEEe4UVf5DRf2rKOQnAzEj774PVBdcxsu+/ByMio91Q8GRe/Z&#10;iTRbeqJgLjteoRSf6JC8tJUWF71C0+V4XAa+CFbv9W/Um7juH9JXR9JysIqj95YcAyq5wca3TOs7&#10;QxiZby5AbslGJE9MGFTy/Q3o1YEn7ExcLzSSDmAB0Wql/tJOMij6FKPjaBqM+O/KZkaO2D0wGLTi&#10;uCHRyaSUqBUtelYwFb90j+JVcc83c8Wn+sigtPwdbFlolIu8Rc8nBq/zvelXmsRvG0G8H8hQ3av/&#10;xRGia+sN0Sr+0k9D5tior0pb2r1W+eaCuyNG5e1lr/zF9ZUnBC8vR6WvPsHOskftVDjVRfJLV2Et&#10;+bfeFK71m/gBKGShUzsHQj8DkufZNwKUFecv0ezArfo+L9/FH/k+nSg4HK0jv5aPKivUm3gX6fAM&#10;ZDwgwGIydCftlNs3lQn6jvIizKEewBvFeTpRMJGc855+i+uv+cggqmhWHB4Mlm28Xco2Vlj6MNjK&#10;FDGTLwtkQP7QDVnmqQeSZiCfHbvSCx7qV9VHKdd+1neOsPWzgvGbOs4EgIdh1HbmJbEs2kvAH2GY&#10;LEge8TvjxAXSVcp+r5TkBs3Q4/QE+GNxIPWVugDNOZEOtjutJxMFZCfbvqbey/ia8aYLnwlDGkdo&#10;ThZUugRRrwLgd6RzzJtpUj74zTGzvNtKFvJ7hIv2jbgQDY8n6D3fw8+RZwCO46MHj45pIJdBr3cy&#10;JJxeIAOL6FjGUoDpaOzfniRAb/NNZZY6Dt2R6WWaCU26AfsXPNemHGk+huE5wyXwLlES9OTd6TPQ&#10;fAbMD/HZctyIO5/hg0L5WUVi4Jvprvr6EK7Km/lX3+GSZvL0RXRcISPJl2Y+APwdnmvc+bzZRP5/&#10;LGADIqOkHVRE+0YaIG0kbsqPn01z4J4K3gDsOcD1Qt+jbratvw2KI9MBTs0HxtH8vcbLOFpMuof+&#10;0A+/5zfwpRMFyHIC9S/BCxvE96zXme9TyKOBMv5jGhEm6zdxY18zAWdeg/LnSTMBfl2nlR3bedXm&#10;1P+A2kafAhMFLwFpEw+QbubdtCrNpDkh8w4Gy4/hD3mRrYQ+gH/8Dt0V8SQf8U+ecJ/D9PuvAXAO&#10;GrC5AcZwlAvTrAeT2GZwt+XVUXzeqjy3y9VGqre7eWzPt990dz/NRMFstuj0+5tOa9vvjlut7mz5&#10;2Fsu510ZA92VrE3978w3285eVqaMxdZ232vtsRr3akqFpT+VQYRC4Ly5bawok8u5m1tZARsZYc5s&#10;rXhtV9BobFygquiUn397R4H81YkCdyjEGDohDOhyFn5ivuv0R/69l4TT3Cppu5wT5rPCRAdxp7Lj&#10;XOs4hzGEZP4YExrLOau9GHCiIPCHAKvBsyDqjysRq7NGKjfOzRedskSXMnDIm8+j5J06x1YuCiMq&#10;1IBtVdXWNugwOnrsCqBB63KGcF+uOicSeBtYIAKtzlFHLO70xQNWBqOUREviXpmkA7SXEuDeBVAF&#10;ooqj98q9kU66jDXZWSJJtCk/0MdvjL/dWij/nKMoVrgTgcGWuwxUGuKDOoFkSb/oIGAes+IQq6uj&#10;zg5nmy63C2WVeUmkVsLM4IbyiHBDdgcFgkQLm8YKv5sNTFb+ZoXmS8zOHv1xxrL9COnMDsU0vjEb&#10;SXmyA0WVQRgKYCEjF9ffbMBURVdXmrw8UbAu+/WD+PIgQpQ3JleUzmKxVcduWRaPsp4lv6ygW7fW&#10;NsI5y3Q4UTkPudNgoG+cc90OI7t2ahI/B3p1ZRmDpgymoMwZOKUTBFg7kDcMauc7eJuK+8snCtaS&#10;baWhcgVdnn4fyIqmeBE8zp051E93TOkN/BkD8guEPkEHSeCop5Zf6QrVbwbIOK5qrE4VkwQMSE2m&#10;I/3ul7+cTMpkMPBK4CPye1Cm6tReemVirE7kXZ/JI+kGVre2lNStdwJJRtXCc1EfZZSyRz36XDn8&#10;uYD0s87HZAB304y8e2Aw6klHFtWnvfgxcGdg0B96cDYnYJpy77z5jpZqPOr7l8r/V/gzBum7dpuO&#10;quRKraBqDK1sfLMBje6jDuu7vD3OVmX+8bHMH2RLPCzLw+O6LKQHH5brMpvty93HRfn+/X35p98+&#10;lO9+Nyu39zlhKHklSiAnCRKsb6uOfQJHuXZ7aVqDNtcnqZpuZ1t+edEtl4OeV8deXU3LkF1JTEaq&#10;PRmM7d2AmlYfyIO3DP6ySGIzX9Y6pXqGDSAdxsQ7ttPCuwWUp9mj7T5+LxfcI4Xuka6R7onOGPZd&#10;0BV5le7Tb9socnNHAeeXU//ZNcd7Jgqw2cZXIw88cYQF3xnIpXeAJiU+vqVdkbqNgZxMky2boR/C&#10;vluKPl+uv5CtJ93Y7THQwMDEQPaKlI35TecW3Sj7zXcRMLEyLBfXcd/DaFLKdAo9soNUcqTZ9cCJ&#10;0qTNo7w21R4UMGAYE0Gyl2QUMYCEYYWNddhxKz5x1xYDNMZ6xwplkPSTv3xm8M7hkD3cau/gB0zo&#10;tGPHLKTQr0pd2xuE3uWM3dg1QNlwDIj8dvWsuGTaOByYi1yQf8LH4BUrjStdyrvTlj0CHSGfKx/d&#10;4jKHFapH7DLxJAE7VSU3uaNA3ZkaDo9KfsO5zopP3EpIG/5QtoLsVD4Hr00UuDMp4nB9tIxlMCak&#10;GOxU38jHo7Aymbg4M5nBV+xwZLjHQK3adFn3sSoOvile31GhhyXtjyqXB/zFD3bgjiTv0/G4vJFc&#10;9ZQn6tPdfF4eufuKPg99CGRJIfp7Ds7BrqR9VF3h/hPJJMfziEzb+PTu9Va+0SN92cCQh6yIv8iP&#10;eISNv5Gdit3LvWR0OffSD49L2e8iFD7vxV6sBTHYaAoq/+C5F6UoXeSTOs6gLvfEIdGsfkMeIqzi&#10;cN2XhMsvMhXHrBZPFLDal5W/fGdFJ/qF3TzsumEgeo7+ka3t3eCsnqo2J/0D0gRikRh2NUcrVhkQ&#10;eR5A0G9kBfnpqwfpvoh4s5Ztjw1GPZPEm2bMM+RuoDJ6dzku/+6b6/L2aljeXV2WK9WNi+up6WVA&#10;l/6S875TWMVIPVwyAYPsC/Xk55xUBTso1c+EzAd5SMiFV4mupgJrEf3u1i2TseJaMiIm4x6iUF4d&#10;7sAjygM+oCfpb8HL4CngMqxAmJwIZKLAuqcOBCNPfJf6Cr/Ucf0+nSiAb+iBoE+0bLm7bqW2BrpU&#10;t1S2Xnmu570iYyEbeWSCUJqlrKUHFLPTdDpVB+RCwEO+BOQJIF88swK5jieLX0e/5htyLiAth6ON&#10;l4tWJgXEDoEace54A2LwKfIGMjGLm5A04CIP+Kcq89vtDPXPz0FLK/mtcgr5FQ3EBxF6ljWvh9Sp&#10;vMMP5XvMd8bVzF+6oUcERNMA+AdkmKYMIOMJtAtNeokI+ojXciqMdAKRB1zLCFIqQYGa/I5+Pz6T&#10;bs1XreNNYKIBvcQdQelfqtNtETRA05g7ChSU3+CgL3+yhdI/8WZ6h3cVCN98l3l8rk1Jv80wPB95&#10;E8C7xLATj+9On4HmM0B8ob9ClyXkc+iHCEPeAb6ZbslxhK9+Vbf8W2HyHZB+TtM+hfAXwpN8OZcP&#10;4j88N+LlpIovgShnVwanz6haM32lFjQyUVDpO0w06Tt3nHKEnvWLpImJrQiHjKvO2zDBbGM3awWH&#10;pV7qG3LeHuo3caudVHyMR3UlV7bfGN+krFgtSlDyrvAd6WVP+tHffwEyL8HnSn8t+3i2Yz4k5GJa&#10;A/qANBVPInXPtphwpb4HO4mI7xg/z36Ui75R61gnmLv98Ec8pqHWS347TmXHdVsY6fnzwd8pfOlE&#10;Qa8+5/ggdPp91cOWa+pDLTzeYb95l5H6CsSV2JQl8hL0ZwbOQ5Pvf2hIzolS02n7q+pLJLrd7hwm&#10;Crqdju8okJ1ogd9vWzJROj/djoKcKOi1xl0l3t1sV73tbtOVkakk1p1Oq9dZcjOkyo2JAllNsoW7&#10;4nuPXy0P0IvprCpb0hGT8c9KpzTojiuCguG9ugInsSvjDVmg4LtS8kMZkh06KgbFm5aIAP8wrClc&#10;+Q7ATQHAZRAVMz6/Hd7jRx06fj8+cs6rjA4lwzf993ugrco+39YdDVUxY9Q6HilgV0hVHNMgmizI&#10;HRn/dGwHQxkZrTKZqhPMEUIy8gfqpE/GA3WKp+4Ye+DLlzcP3BntdjjGQDyRgNs/1ooI63A0gNjH&#10;GH2HQTI6cGqAqOS9HsdxwAOT52fkyd8ZyJcCQ8elQWTaoRnjDGtPfNhgvNWJHQxpJlPEIPujocPk&#10;Cb6SdzXcVE5xlgaZMN5q7ooqgbB4+4dKXAmLr5TAIW1FikuFxU2Ad9AOZvnylYEGDAbegUwUMMga&#10;fuF3Da8GAJlbb+JuDZ7BNNqh3+9r+VKefucG4AhPJwrUGdk8yFUHUd66nYmMloGNXC5fU4rV4KWT&#10;IGa11r48kQsXO+5k9vVdHTcZv9x9kQO1CcinK/8LoC5sKEWVOTsK4JvYIHoiX7mykDQYCOF8ZfM1&#10;FTwN5Y+EnaNQGTdYlBMFCS5jAbtGSNedO9JP+DOfKKB+wo9Eyo7GmAvZOEJqIB0wuWBigDOLr8r1&#10;9UTupX5Py9vBoHw7nZTJcO8JgotJp1xdXJSLaceXpE7lXssvx2Bwoep4hIxKF2xnKodY6Xr7WHyU&#10;hs8tbkwUUH+AJ2X1rwDQwUAhEwTgmEtV1UGfsKtC+R0Pd2V6wTFeI+V3ovo+UJ0Jmql36G3yxQAg&#10;K3dtMKKfhOb5F8j/V/gzB7VvPemvdlvtn9sJWo3o+EVbGYPSbhdX6OJF2c/lqq7tVe98qftuXWay&#10;MR65l+BmXf7l/X358PuHcnf3oDpJTLUe+q9AaQYgt0rT+vapzg04yjXtIu1Dsy4zsNiRrfjtqFuk&#10;Gspb1aGx9Mx1d2S/I9kWDOoUzDNMLAUlOMdzsIhgbXsAjPRj0Jv2EhuJyQQ6Cr0yW4g3ysdi0Van&#10;RO3cmh170kGtGGzFnkjjHMBmsau4sj2PCUJsoYH4Hf7xh+sdBbKn8HO0DZiswPaK1a48r5bhwgMG&#10;b6Jc1CZKJ9AuMhhNW8nxSL5IWLSaDkYKGeSt90Rw1xCkRsepXyZX6OeudG9fdtqwSAXFri/p4+FA&#10;cUjHeoWjw+IOZEspH7JzsREoP3FNtIQ+0pPdjtPFPo5yxBQjP84LeZI8eccAxyQqD2k35HOzrMlv&#10;Au+DR/G9Izq4wJYCNn10uDgKyLzc2M5kIM/y5B0EhNKjhSPA4SqqM+LyJ35wWScoYkdBPGfaxMlR&#10;ehGnSlx0Yx+sVA5z7jRbsKND/Rl7SBmvrvhmbiH/tU6EHOEeactO5XPw2kRBTgpYFiVjlDv2FpP3&#10;Q9lwHMOUcUS+Y7A688hv81tlnbTkQBtlu5T91JH9j83akm3akuxOOuvyRu0ZbR2XjXpRE3VIcSzE&#10;p+VOsqO4WFTV4UhR1U8mI7l4kQVGqibqJ1Hn4W0MSFCtotxZsKX2UDpnroo534oC+C654hJtmZzK&#10;R0wyURYsrAEcB+2mskA+HBfva/+L37TTKA/C0nfA/Xg/i7iqfB/Lr10GEKWOrcgWn/eu36o25ndO&#10;FMgbiaiedlSVdqqn+7JQn2XDUWBsU1d+nwxCSASQAnQA6XE8DfTyDGKPA05DfkiXi8Z37OzRJ3K7&#10;khx5IYv89siPymUsRfSrd9flf/nFm/Lt1TSOhlLdH1+FXrBOUl1fiX8sjtqhR1RWa8m8L3rfsCys&#10;yYeALQO/x58vAvywS2ejAkd3hdQLGgMF8Azw0Q3ykfqShWdRjhGKfp1pV9zGSgzPIa9HfRIY5Z2w&#10;WDFRKTne1F2pyKL8KVa72T0/P1GwdRsEJZTLIX9ymajiPTp2x268qtMRCORVvTd1Tbk0Oxb8Uc7N&#10;AWzStv/6DBJvuJVjctAiTlf8ST/+JML5zUJFXOoBbktljOzQj4U/HOeZwPvmgJX9Ka1saxLyOfut&#10;CuTfvIeefAa71BEBDr9zooBwSkrtI/rWhoLgmC+eUt9kntLN9CON+g05qcGjLQmaExOaPKY9Sj6Y&#10;noqAFwAoToLmO7dNKhLkhDjJP5PBxH5MB5ugmWaNtw70NtHHvahWwT9I5x2LIh1Kz/BpgLzXZ6NC&#10;OG3Rgss4SKZ3TDPAaTTe8RtIvp5C+m2G4TnDJfAukfGT5rvTZ6D5DBAfMpx8T8jn0A8RRlk28M10&#10;Sy9E+PDLkYiGWvbN+ID0+xyGnwicfGnmAz/5O+ShPtfwK7VfXwYhp7GyHp6w8FJp1Pww4mT9Vss5&#10;0/Wz7BzG5SQN/u1FFfKZgN3m8R7ikh4CarR6CLsefXRo4523qucUD79ZXGvdprYeOuhz851xHXSp&#10;LAoldLTPTiHiPPIrno+2hBeF1megOUmAvJMnwPlz/attfbV350zkiya+p14hDsb4eIbGPHaIhbde&#10;7FqFyt/r4M8hfmWF+EHeVfLl4UhXE750ooCF4+hanm2X9WL8OI+HHAwH+kapSQYkf2DkhTHUKFOP&#10;n8kvSNxpO8A74n0RXdeeB+I8G+4nQI8pC9F/uM6D5M5jhipC2WO+zLjfH+z6nizobtv1MuNNu7fp&#10;DbrbSXn8aSYK2u1FR8LiiQL6jsvlY0+GsO8oUBel09p3O+u9KBS1rVa3td11qZutjVrHjXqBrCbD&#10;MJ3LqFtIMJkw4Fx8KhfCuFcliYzXwlZFJ8NcZMTRNTSQ8MIzQEwU8B3jzmFkmFWBprCTWUB8x2hn&#10;ZUugBVnoLdpCnmnnEX4mBvxNtOJCH3ExUWCgQ+cGLgQuYcXWcv1s7SWQh0ECVUb7D6PIRkNvVIb9&#10;kQeJR6x+m45KX530bxjo6u/KxXigzuagXE1Geh6XNzJGr+RnojBj5Z3zSzlqhPPHWcWA21MYVqiz&#10;UpjOKavtmDwYqGIP5H8gf9QRmlMGcOFMWxXAOxTcuHbL444Zxb4UJCYKYhYV1yti9I8jYnwPgRSM&#10;V8x4gEDf1WlBCSKTTJYyAE+HdCf+sFUZwFy0i0KFBvGTMqMysgqnsxd9DFwrwqZCA7LxofPFcxpe&#10;CVZCcnOiIEHNgRVabiniPHbHyQokFJgMPsoH4H1zosBxWi71W/HgvjZR0N3Pnd7QEzrD0h1NZdwh&#10;VAPR3FdDCP3qsIiXDNJ2OYt2LJlg5ZdkfM3KQLXVXAqelw8mkP5rEwX9Tmzdpa/PACnPVnRKzwM2&#10;daLAqw/dSNSAyIOUrA2tHwnBmtcmCtigr3TkmfpQx3ANlM+f+0AtHaGQO8oamVWZDjuqzyOvYLy+&#10;vigXl9IHby/L2zdv5TJZcF2mV6NyLVl7p47q23G/XOn5gsmE4aRcXw3KpX5fXejb5DLejy/KZKQa&#10;r3Joqzu8XchQkOJ6/yDZVJkhJ82JAuQI4PlfE2KQ8DhJMGEHhdATBuNuueQCyDEXM48Luww405gq&#10;g56Wui6rpeRTuoWJAutvBuf0P42GL5H/r/BnDrJdOu15fa4dTrVAocPRg7RD7GyRu5Gu26q9YyW5&#10;2gTOklyul+V+My/3q12ZL9s+E//7390fJgnY/bJllavjqnry0Klw6yeHb091bsBRr9oWwsapdRm3&#10;08FMW5d307X0Qq98cyn9wK4cpcf6Axl9+q62lJEv0uC/kmMAhzNXac9YKIE9Zz2uj9F2smNM7Y7M&#10;UdJZyM7aKA7OkuauAnm3v9LCLpp4gMd8q5h0UzP5zUQBA4hMFKALckcBetID8EPqMTSwkhF7Ya06&#10;/1iWK3YyLMrD/Ue1qzPRqXfLeVmtWdixkr1HuptyP+eIGzpN0oOyUeE75ZcDnR7IoO2ymugr99At&#10;u0t2KPcAvflmWiYX3Esw9JEv7IDAnbAjQ98Z5CIebC7Kv2zCRmTsfat8+I4o6aq58ostm+0/yaUN&#10;AjDwhv3CjjxW3WOneoB3wSBnykRA6m70G+EzDiDsg7SfaQtYVXX8lpMEYAwu4j8GWw+Dad7RG5gL&#10;UQLxI1mQH/NQeZvXiQxWHkeYSD9A9rfaLqLmle2ztWRmvlD50ZmlElR+Wcb1XM8zjk69uGS6Iv9p&#10;M0JzQnYqn4PXJgqanVDy6MkCPbujyaSVagI1NMqNlWgqK2g75DH44fonet3+CPBPNVhx5rjEgoFx&#10;Jgr60gec93855l4h2ZBKzwsylPZaAWYKP2ciS9HTxlH/OPqTc/T3rZ1oa1n+qDfYg1G/9ENGGrTZ&#10;FlQ7z06CxSL6Y0tsAVB1I+xFdhcuzH9skciLAot0ytj2e+UrC4qYUELP5UQBwH0lDIp8uL1z+HMT&#10;BQwa0+Ng1y8XpzPZz11LQ+lLH0mFDY+9jW5pDz2ph/366OPNZM9zrwLMsw4MII1IJ8CDRoBoz29x&#10;5wL3wUm/qC+JXO5Utxl4pt/DXQgylQ0cAcvo98VkWP7imzfl3727Kr+8npY3l+qvqc6PZKNR/nTa&#10;Y4KUSTH4KdlXJJ4o0PeiPlasjA8+rKkvlIve1bH5VyF53ux/KppDvkAmCixb5IRy0ivkkfJzHSWQ&#10;RTD8w3+HE7jOixiHE/J+VyeNjlgZIyAd7q3j/UZ9uZwo4H3Ip2ix3hTNSp84n04UyI/6nwPpEwjj&#10;d7SXSl/VvAVj9J+7CBe1/0bPzPcWIMxK83EddcHfKo2Ug3mgZ+JKaP6OWkj/KfKpojekH+QaoF7y&#10;bpOD8UxsMXDmYY6itpOBqFou0K2ySX2Yv11eVf4S+EabiUtpZRww7PAsyImCPCKKHR8MxDD5oCbI&#10;x14hv0CkqffyR5qp+zK+dJMOXOuGCk06zUPxtKk/TycJACYuMr5Dnk1D2EPy4W+HNKWH3I4hI8r3&#10;axMF1dFDLaAG0O9k/IgYoNN6Sc/Bf+Sd8o0JhvzNji7iJi+4nP6Q6WWaCYRrvkv+NXnShPTbDMNz&#10;hkvgXaLbtMa702eg+Qwkj53fRtz57HI0V6NOAXwz3ScTBSlvRmRVLnqX+E/TfQ6y3U2+NPMBEOfh&#10;WWk04/3SiQLiCvqROehgEi/owUH9Qxdyl/k8hJF+8U43JAhXyLFz4S8Yh91lmj22At3sEpJ/RczR&#10;Z2uFEUetZyNflb+Kx+nqt8vJ8ivaVH9pf/DJbqERE90Hm/5TiDiDh2A8R9kDtrkqnE4SJGTemCTw&#10;IgHZChyzST2csxBadRn/ObhuORDvLEeiFxe7x+Nq1RyDFsdbB38cv/jCGA/xHvWxP8vDkZ4mfOlE&#10;wUR9flwmCKA/xv4YPw53IjvKvFB+kAue4ZkX68IvvceNPJNfZEZygI6qOu4lcJgXIMelfw7E5vD9&#10;V2pLKR/yRj/D+R90PVHAjoJut7drcbFvp7uVXaXuRmfbH0w34157293cfdZEwcu5bAADNacAM5f0&#10;fVD6FU+Blap0xJjBQkgtTBWfAtuaySRCHkilM3bUSHMesAq001d+9RHFD8QznmN2CMUbjAwBUpJO&#10;VyQIoUExOn1W0SpNBjJ30blHAcQKuWA6yARFxJ/AZWxRuXChiQG9kZJnG/WoFphiVCzbIjvbOOl3&#10;yqU65FdCzrlkQuDNROFYHTudeIs3g4NMIkym/TKdTAIvFeYN7ybl8iq/Bb6RUf1uOjL+QvG9Ay8Z&#10;PJwIlcbVpQRJHCEP/WooNvJy4GVP3/jtlWMBySNWursMxav5bKXOhTrbevbvuRSPQslRh7Dvi/k4&#10;Wmr+0JE/GZEzxXOIUgxS56G9FS0u0hxQOQLGSULzuakAWXmVEOFJQB0aJTQSv/2dOx9w27lbJfPz&#10;FIM0lZLyCbLSMb4pbS6OlFycApdKpWuUYYux4QHNWpaXl8Py9p3KR+WmoinDSSlXKv+eWDASWazS&#10;m0jW+xI99Y9UDpJtyoJr4CXnO64yZJTzNeAYCtcNdjVEbg75WykvDCoslI115gsflSdtwkWYHwtN&#10;HQ/pn3uLfcphs1y/AhByC3KMw3S0VYeUbe6qz29Ur99M9PvSk4hvplflkjNyh1PpAuEl5+VK9t7K&#10;lRy+fSOZm0jnXO3kd1KuppI5dhlIn4z6l9I1TFiqEX2hDFyHfmZgECTxAJbrwL540JecDqWjRhKw&#10;oXCkukK9eoNOlXK9kuINVH2r+hpZ5MK5P0QefhrI9us59yv8cQLl83KZub1TXaONKDLq+D5TW6Um&#10;ssykumdqVx9uV+X2w0rPc7er6OuX9ePny3XWgWangraAAaSF2u2V0nugjViNylytz0xt+0ztKSuO&#10;odP7RQG1V86CGjLslp5+Z9zUN56PXnlSu+iV+GpHV8oTHRK5/q52k7hoj2zDuiMf35rA5Z9c7Etc&#10;xI+lgom2VZuLzrAtsmZHADZJLP4AeV6QL/F29rA23uk37/RKYYryzOSFfj/IrpFre0bxcJ8PwO4B&#10;XyLLBL44g34uHdl8aq+vZPCNJtsilStd1Fd7LhdbSz453gNei2LTAsSm2wDTRx7k0tonzYnkJ58P&#10;ZZfmgPjnARvZUkz2brcqMe9qFco1jW5Hkp/w96mZ73Kq8bZdcPKPDQg6zDGOeJasVDd/HyF+h+1+&#10;zOMBann3ZU/1d8iDXMlEou2srQTJz9NqgwWqKCpQ9scJiQQmfv8gUOWSTnLa9NhxHcttyGO6QLoq&#10;RZchodMFeA9gZ/rMbFmuYn19F2Fo+xwvbZ4Su5QN8OYddsDIMjfqcVypBHV1K9nnLpOZ5PdOdrjQ&#10;Nro+2QZHtqVTVA5BD7a65E4yNnedkT8h9vrsbi49tJAOenCd4I4ObMgAV1bZfPG7Ize/RHkRt97V&#10;fGRZ5e/In8rcgk9IyjuOC4tO7tA6gzrDZGBP7TuI6I7Eo0lf9r2CYDtPVffRGdjPiG/YwCEsTZ15&#10;oEHYBHFW/5RXd07IV+QNkPXA4bGuw2BPysAqW6Fcp0RTewRRCtNT3dW7rdNWvXQ9CzpWfickTNII&#10;UACCNvX3MwYiXoekPd3aZ1F9sv0vXoNbKUvKZyGcG4OUoDnAcqc6Gj+O8WZ9DIwdYX6Wbia9eE9e&#10;6Gc6kPRV5Jc+JRiQ7lOo6vZQVhxDFRiRPSk/5SM0a+TT/SlpJ3jcVlmZ1wLcc/wNOgNi4DvSOPZT&#10;EzL/NYz0lAfPlZ7lp+a5odYte5mHc4gezudPQHUyaM90n5ZjvA+kDOyK5sgDwPtjfoDjt0/hDAWf&#10;Dc/JbZO3z0Kjrrru/gBIVXRQSRWQBniXZQ90xLfmb+CUvs+i9988pLwc5SahaS9+KZyVeYF1Q+rG&#10;H+oKYswuyvG0noX+iG9p5wRK44CCUQ2TkDITYztomUD80Q7RNrid0ndHKVTNUwhoCrqSntP6Z/0h&#10;vZFtrnXzD6qIGV/aPfk70w5s2nCJ0ARiW7J4mwm6hXdtzmNsVu+P9GIHQhhhlccG74jaeg63wbcf&#10;Asd6HPFn3//JGMBnQo4Z0+zjgtgPiK7tiD6THCovYX4PE4E8OgoDeTHGxwM4ry/gaxD0vYRB049B&#10;2r7hRH2PYexuHTIeQl9E7oW+geRp0I3J5V437hZj8gK4Hh53w70GiqqU//Kf/3PrvzCX8r//Q2v0&#10;qzet7q8uW/9x8p/aC9WKm/ubzma/6Txud93FbtH9OPvY27KLYdDvttutzr7T72za685g1G0Px71W&#10;vzdorbvb1nqzEa5a87UEkVUOdaWBRLJw3NCKSuPZ31L2ec4vs3l7jG8RJsPQdxL0lmU4bHuQlXNT&#10;h/rYlpQyq4SByV02ynoZdAYyngdF7IiVGkqPibq+jMrOvuWLffernZJpe4Cz35YhIuSyrjj/VO/V&#10;E+gqjphNZLKBYy9kIKhhXHIzX0v0DCR0A33TP1U1MZDKxU4HZrt2ViIcHYJxOVCB4fZ77cLZtVOF&#10;vZ5ySVm/XHMWsL7/4rqrgmWXgOg36vt4UiajYZkOh2W3WcUqDOXbcXkHgfwPe8a345bi7Jc344vy&#10;7uqijC+mZToelHF/7A7GVPGMZL3tpflYeXaYAbSstIuiU57bVoA9VuaxQkiFxcp8XASNGcxQcqwY&#10;2XmVDLjZ7cv3s3V5ZGXPvqtyZdWM2KQav2tRDkPv1OgozX576AvbOkuV+X4vmkSjegJwjcvEWA3l&#10;1eWsIqnYFnE98ZpnZIaL10C0uIrOq53GnAUsvvhMyb3oVTn05X/EKkT5IW/MBG+Jv7uPlT9K06Vm&#10;JvQVt4xfZIZVEKLRqG9cyDTqjhR3VyR0VPxiVs17h5WWkqnFo+Ihj61Yzdwf98tgxO6RVhlcsKNl&#10;4cFNLjDmOIK3l+Nycf22XF5clguV76+//+eyfLwrs/sPimum8lk6LV/jwGoN8VbE6Fm8UFl0JLx5&#10;JwWr4badx9KjfogXbSmA1WZT7tTRAz/e0+FTl2ipBoL6x3mvyiarMGIlBpUCWf/xwJm8yr1kRfyB&#10;RyKtibnyEI77SBiVDeUMOv0/c6BtZuVlay99pzJGVi4vVZ+v+uUbyc+vvn1b3l6Py19cX5eryaRc&#10;idcDhRmpIEdi52jAqvqR9MjbcnEhnabG4GK08cTA2+uR6vRKemhn/Yh8lta4sLr+9rFdZrN2+f3H&#10;ZbnnAu4ZAw3S1WsuL4zVJGnwfAnEIEDIGPHFKoPAjeThUXWKqiSpll9JErvGpM8mQ/FivJMeU17G&#10;pXwzZdVzv/zqYli+GatBVJ5GkqW+4ulKt456qn/S18ggR7ysH1dlMXss//JPvy3r+cLyySmTHIUH&#10;HOhA5/wrQkcdc1abtKU7qdbpcjSLv3dG0l+sHGCgTO/ET5+byagVepVH2kIMALcR1Ed9Ut6AnXQx&#10;bdumJV2kL6cIVxTDF+C/Lv9+bmDCFjmhTiDHGFkMknuCf3Th3EsC5QdU9drSrZBfoVcr+gznGMRe&#10;bR+t8zayX1aSfR9zobr/qApw//ioOig/rGR3nHA29OYTHqOvm2hIP008AnXax4gI2f3HFkjsgL3S&#10;6qv4aZv7g3HpTKQv1EZ1x1O3rS3lldWb8xXHlEiPqy3CIG1J/jj6YyO90W6tJYZLNYuPXp3FmcW9&#10;vqwJ6ny3Xz68v1GbvfPF/mvZC8jmQLJLB5GDV9RaSehFb1sdFbWr2VaIMrfDHck9Hb8+k5rc2STa&#10;JPBlozBL8ZVdl/Rnlqrvs7vHcns/K3d3M9l1in/dKR8e5uKxWNXuqq2kLoyUn1Jm8414zhniCr5R&#10;V0/1ZCt+bsQb7hla6/vj41x22rj0lceO7I+O7L1BbyPdtCsT23Iyzjsb6WNsJrXb0mO02dijdCJa&#10;y7bkoSsMXYP9hB1DuVJCXKS32TwWUahfsZKSug60RQd6YLtul/VCMiNhWYrezZww8rfBrtmV62vZ&#10;UReyIaUzx0LbCIiGbAN4yTNl4VW4lbeJ2EVdtRexIwO7mw5otb8RLckpqsaECKCPo3A4GnMyuVB7&#10;M/bOrrGPy2TAF7tF+VYyHGnCQgvo5hinHRdYP0oOJTc+Mmc7FJfG8tcuj/Izn6kO3G3jom+V2176&#10;uivdR01q13sU3H7AO7WV2OKcM+yz7bHPsNKw9RVrumCv8fwpqq1Re8IRnHFEi7LKbmXleSIGUH+H&#10;+oYdeUV+vdAnVr17NbzsqZYy6w6u9PVS9jVlvNhJ9tQbXolt9GlQ0h3VMTox9Cf2BPZK+a4qJ/aw&#10;8qWKSXzYcleyEYcXkmvZqy2F7Y/VcinNbXtduqqHA9nLm8VdmX//XuWNXR/1z+cHix52BWDmU1c4&#10;Esx3ikieHpeqg4t9uVspvMqBqa+ZbIElK+gl77GrUPYt5SV9tVTBwL/dUvmk/RRPuraZRTMDyaqv&#10;0hzuR/GvxcQNdRg+Kr2h8rsVE3brruJSOjPZ+aoTnfa49HYqexZosXhLdbUv2USGvnkzKW/fSb7E&#10;nl53qbZd4dGZyjfrdtriHfWmq3r1/2fv33YsO5b0XNDn+RSHjGSSrMWqpdrShoAN6AEa6A3oqm70&#10;Mv0MqufRc+iyrhpdG92NFrShKnKRzMzIiJjnY//fb25zjpgZkZlMkotc2ssyPdznGD7czc3NzM3P&#10;7MSh78CghfsqypeRamhsVISLDCIzc0/9rY6UXVestFcdo2/Wktm5yyp9Ij4a9i5VVZJXGd9D9fmG&#10;qpfF7LXs9nX56oXsjy965euvX5SbP74oL+UPJHv9scrDUbjik02XneriYfoqHLmm7H30lnzo0FKl&#10;YNtDIdv40obiCpVTv4U88sNOijheRi/UZ4ldPeGQTVza1OwoiWMjaMdVH7bbxNXCX9IhXQM/c6QS&#10;R1dJ/qTrliov54Jztr9YoOzV/91w9JIkDf3Nro21cF5spPel39n59ahfpHxYBcwlwvOZdIf+SSXZ&#10;zvCiMu682MhxJJH4DCsmvxQq6o+p3OqTsZqe/hSTzjJSbdOwo6NIn9LvY4cY9uBMfSLaub7ki/sW&#10;entV4Fb9eemPlvBipzR3NbY3ctLTexWSNgi6DsRP6E4JiGlue0/tM7uoSBNdgtx3NuIhlYFjQOir&#10;0q9yXNEVOh5on4Rvh7EB+tKURm3hWjwyEI4H4Uy/j3v5DkqIVbL4Ss7h429lyx19K/Edzufzk4/0&#10;X4ewGiqycnbCr01/U/l7MZry7rCTrTsWDiPXYfRZJVfCF/qzOJs27ACN+V51h7yqxyD+QSkLBzlF&#10;U1llcYv2pBsrccOpwpWWdLD6kQBtRyy85Cu9lW+sRDec1J3phJ5WbIc57gzgmzg9QgUy/cPHcUwu&#10;JiwrsruqR9cD/Gt7nDZIfRnZujPRaaf6xE7aqgw+S946OnaeiJW86yPueJSTvuqht5EJ0WAs+Xfd&#10;8hwdpR+UCcegmVjA9MCGplz2K42gFacA8Czf43h+dHqeYNoQt6bfpB31nP0f/NNki3AQBL9Bm8dh&#10;oBkGIs1YVc47fjs/0YE6CVA+ygNdkjgYN2VH3MQF2lFvtLFxbr+poN/ghY8OitX6drV9PDpGvFU3&#10;uMOWI6qlZOpv5IidQzR3OCTOYfkSedW1cBar0M5GO672D5rRFwZXKofy6Teles8XD/fpFyku8Q5m&#10;RtpR7Nq2x9+I02MsSvFRyPgD8TkLegeyW2gjGC8khiVFbUdLeA0P2J3YD+p/iY/QVS0JWGulUkiH&#10;tqSDoEdXBelSFyor5aLMlNO0EQ5dFizrCUcy4nhxUB15p5naiq5wR48wBsWXW+GPHk7niWiVRyiI&#10;Giv5+l76Bn8ve6Ajm4NdoIxLelCcO0+l/Dh9BbcXPru9bE7ZY7BcT/Yb9ztRRejOmZ6TL+bIXniN&#10;sDekkocys7lraySU2TXn+5g6wzLBjqZO1I6zOw6bBXqr+QunNNg1QastgpetH6p+VMepBxmHIlfs&#10;JiXh5949pnjQnnYamwzHdw6rX2w9KEcZLhhrUzvBXY3dHkcIgnc4jmnH59hmdljG7mkVXnjRNkR7&#10;esKPckBrjrFn/Cxp32bsV7F8PNUzbgjfqi6AlLP3ZbfKjuLljodwtPkqNjz0jBsM4n42fFza2rgL&#10;lX3S2xWZh3YTZEm04O458f4BNxr0DtfDzn7Y6u4no9Zu3O/sVKe7y6vOtteWRbJf7rbbh910Ot0v&#10;l8vjjoJ/+Id/OPzjP/5jFEKAvH0QLr8RxwjYUYDizjOi2Wa6FeOjSAfqwGXhd6qgEyFUwRIMr8TI&#10;3/giJrMp7uE1gRkmnFeCxwqO/kjfiJip4Pgm0wKG4mYcq/H7vViV3/Tj4gqO8RCD9RlsIW+UIJBh&#10;VbD9WuFOP3DMvHLAi2c+n9QrdFnlf+UVuw6LLuwqmAjfdEOVAX8kYVA/zr9ZeUaYVWmxsi5W6NkJ&#10;71w1j6LP/G1P8b3ooeiKJ6GWYXKl+HbKBPflxdA7DK5uRuXlVaxwZ7Uxq4knExnDF1ImEsRwEZ6g&#10;EEkfWpleJ0feQNRXQEwa7MpUUtTpTaTMriRQfXfAl4u9OiLqbCxlcKoRodFmtRCTkoCyUVjCos4g&#10;M5iR+vtwyvcUI2mRznRaL2TcwUfwBfSi8QBvKUwI9RHg6KForFmRQQNKfh/+LsviAQzxVLsjjepv&#10;pFiU3nrD0RGzsltMpRCn4om96N8rr2564pdrd4JYWclKrz75d1QG8GZyjLIpA/wEN4QCGxjVoeRY&#10;FeW4vXr8RUOevAqF1XpBcT+L3wmRxi8BGLZ/hc+HtgiIoTSSbE/YHSDlwG6jiWR5In0yUrUNkTDx&#10;uXmdSUvxD3zQqbdtwy7I8rX1g3ifNMVX7Fih9uGvBLpvXtkgx5EXCcFXvzycePYxWL+qfUidI4tE&#10;xol0lRr9yVUpN9ed8lJ6luOFbiQ0N+hcGUHQRMFyobJi2EhjWiaRKR8dJ0W03sg4SrH4XUNDPp/w&#10;WfmJYyeXHZM5KiOOSUjoStk/VndNvYmL9jDz+St8CiSNH9GaATM7Cekj/XoOoZv58rGr333w218L&#10;aFf6qJKyVHtM+z1dsPJ+Wl7fL8pr8dutOjPTffAgbeUS9SMHDbAD6BDBRfCUUqqp4kumpZqY6EL1&#10;mO92kkl/J63DOd5yDJt12N0moC1r2h5hf9DGygalDVRaTC/QROsrfdErCybCF0vJhZxX/y/KYqY2&#10;WLLPxGe07T3rulhhq2+FF9/vvFpz5OdMKtgJv1ilFno1VumrNOga6eULKWMmS2jTRbVyoXTQy8gg&#10;q6a98gz5Un7RscHH7jzJXrgYmE97GUgfCDqFPsvfvCUONiOTMd5eLeKTDotnWETAgoEebcBIdJN/&#10;zEsVhb2UtiVwDLuCmo6Kky84j/8Y19QfqhXhh71nPvEKNVnw+s1zL7tVMViFLotXvmxPlqaoPne7&#10;dB4ylYu2KdJO9xiiTCdcgCaePw1O6R/LBlNXX02T+VBk9YIbOuEddcZok2lvE4yywJMGgvyN77qs&#10;v5kmAvhr2lSA5Lmijxr3N/L3HfWDaM+Vr3Fgd6oav1fsNLzCRsCOB3di0+5F28AqQWQi6iD4Gp+d&#10;QtQPq+n9Dp5fqxNf3+uR3VIyxIXeyJB3OCld2lPb7LnqvNKOelUNCIf4jdw364N7HIB4IplAXx7r&#10;VjxsesclyCF3kif6UWrosQc8YKEyQ26xdBxNZN4WLiRdV4cGk0G9p3g1IOvBtI0guYVuMK0iTfpo&#10;k/6mfHV1IdtDNgkypTpY6yW5OR3JLqsid8pfLXSkpeenM+OrT+UKOKYKyNWoytW/n9oZ82m7ZWq5&#10;k+mazMdMkXyjojAD3tZ9qgWpdPuu7/xE5T5BfRgaR++eDuPUA/Eg9ePvA/RGf/Q83RmgFgD3VY4Q&#10;PJRgPqp1eqpH5E5OfCTu0ReSU6KRhf60K/2xB1OWmxC8rsj6Pna4RZ7HwdtkkiM8xgk8IC/kzrQ+&#10;5M6B78Nhu4H/CeIbfOqf9jlobqdHkRz44aqupJ7BveJN8Z1OLQ/H8SUeWRXxm/6EH78Hzf7+OTyn&#10;a1N/PVVmIMuN3qRaqBt+P5ce6fDeIFkDsmpqsU279xyVU+FYpz8BnsPn58KxLL8SNMv66eWusiRg&#10;scSfE1L/BVRdCU+aTqffz/sZfh5I67hbUooX5/YCnbJ/3EHM+oGHGHOxjsbpExbS2sbTO+w7x9Fv&#10;bNoTLo/xifYsXYyZRVscjq67baba7jxXZ0kPl0WZxm/GR+VX3RhtAbtHCZNOOsm+ypm4ZBvHrjBK&#10;6jE/yaPTplAC7yDAr89wsaMintPftl0eP38SpGgem6qaZiZlnVrfNaFpk6VuMn76HnvM42ANh/3g&#10;sN6ZRnKOl7xAGPo1gLTTbsg8oM2HHPFMi+Nv9Fv2XU5pka6fi94+Oaa6PA3iOWe7R2XBMebMLksc&#10;YcZ2GEfGjcQXMlPs5++xXPbJOoOdx+y5b+Icvvnmmxp6HoJS9Y6C/1D+uTX6btnqzraxo6AsO1+p&#10;iK1+p3MxftHtX3S4hKA3GPS6/f6gC2X76o0wT9Qf9Nr9Xq+1b3Vbh8Ohtd+37HPmF9A6xFlwzDXh&#10;exVEhxlMZt/iGURlhpMVIb0eqyi7ZchZ/Prtd+oY0Ukz4esM52h45YuBhyPOiI3ZceLG+xNDkX5C&#10;M0wF5iywO17ygfRJhxkhhJgwgytUMGdfeVVhnTgZsoJd7niWvqeeA8AjGYdvyYfjgAaqac7IjNmw&#10;ENiY1ZewSJiZ1Q9aMQMGPWDGSIeZKcITZkeVfwi83nWjU9odjHy2L5frglMLaW8xswZuO8+Oqv5U&#10;/sA36Rn06ypq2/WgT5x3QtIOf6vU6LCymsf4yh285VT1ojJxT8L15dh4UW/Us7AwkCc3xDttZhMN&#10;wQ9As+4I4wN5WcmxMVfe+Q3PnRf1IJ9w0pC0qUPCGV/o2sGLQPNd+uSdz9PlBVVAV3QP/EQv0Y0V&#10;I+Q5n98Vzkaee9Ulu0CuyxieGb8QJkWdsE15WMzLbD4v882qrJbRmMQN+spH2pJVVHmp4Qmk+Awh&#10;N2w9YhVStzP2083m4MbgdHZc1l1VxZ5JBaJ8nPP5V/jtQFLgVRTI8OXlsHx1My5fvhqXl+okX3HE&#10;kHh5rB4qvAyf7dbbqF/VK6vKxpIrznl+cXlZLi5pPNCPB+kZvkGnSRakA2Imv11Wq055dz8v7969&#10;K/fLRfn23Uw8yHnFHDEW581+7F6MnwLIZFN2EihLSz+ZaBtIl42Hbekydl51ysV1v1xKp19L919c&#10;jMulWr6XlzERezW6Kt55pfJ1B9KXXXZKoNvC6LpfcC55XAa7WKwlf9GZXre60jcKsDSjAb/1jgJW&#10;SgSgN8ElHCtTcPojumHccS7zyit2euhplYWG35Puh03pW41Kh8hw8ooJ6QlWemz36BSRR+/spE5Y&#10;VYH6JJ5Y6GfCb0u/Xxtyd01TJrItAmj3nuJvINuO3xrOcaAsbrNU/y8uel4pzQKQ4Qh+UjsppuBs&#10;/dXmoXRYsSrByRWKrADcwIucbb5mT8TBnRCvwKG8aq/IjxWPwMOCYyclh6xcZWeD0spOE2d2e3Wp&#10;4rVb/bDDWAHudlzyrbYe247zRIcyN8O+oTxhb7AKe+/dQ8JlKbfYlqXw2kiUOOOeFZussOS+AWQf&#10;MnBRMboz7yDgUmDwJ2xfVg1p60OXZ6B23XYok5iy3cbcRSRb02eDin5c+gw7gLNXC0m+0gbEKQmn&#10;E5fK4pDHsLVwW5aZ2kU9gQ+4maayI0AFn5aC96x9I31sRVaQCR3pAdlhehb2YezmwHZDP3B9Ab/5&#10;HjsERXnEzasPlYHoIcrbRTh+E8b+QL/ie3U+PjajfFahYaeDIzswWU29mMZ29tmUAWbuhFCnVOjn&#10;Rcbg4bzpcou2C/EQq0XR3Z7cpQ4cL6AZDjqGy5VZponLF8CzJhD3eVBHigpT/tCCtPJywKGe47Nq&#10;C3tyNNIzyYkv1MYGVQnAH528F9fAU9QT93TZ5pT9lbgHDsLLPFj1hOIf3+uVSqL30uO241veKdPv&#10;d8vkUrY99SjaI4dijchLYfLYtwdlKZot1S7sJE8blYWLX1kVz9m1rM7b+594S+85P3/Bme+iO+Hd&#10;KuSRnUwMIB9UHuqA1fYbhYf6PthGOlC0ZaVm9pcA7hcQOqoP+PlEf1ZBwh9T2cAr7ixZiqfRJexq&#10;FL/HCnlWVCrPzkakkY08UL9hgD3DTmjJ20j9F9EAPcA+HXQLAxzbPbskJB8t4S37eqv2USmTkOpN&#10;sqm02dACe2PtQmdXgfLQV/7N2fsAO9Dd/xQtY3A2dCPjkthPFxcX5fJ6oH7MteyQsepjXF5wR4Fs&#10;swvZ87Szqgyl2bV+41gnbCnsefhA6sj57bbRjuy98wxchZBpAEgn1HbG7wTpfwy4J4a6gYeUi+0Z&#10;+67x9MOpJy/9JMfKTcVnZS71Cb3gf8uldBL1mwAtUjYSJ/pR8AiOVe3Wr3LbtXhfTLQTDcRqdqlH&#10;cITRGx1W+KIL9aoL7uSNbkElCAcW78Wqz5b7SbAfOwF8x5r0Y9i+prx3VLDp2m2L6L31rp6av/CV&#10;ZDt9KGFwOxZ1jGPDeoTJL+J6TEC4NekAr+Y3phNpiG/G4ldYHt2btoLlv9IrHdD0MyyNfQwnZD48&#10;t+jV33bC7xRH9FPmxAOHeM4XVZ8IWtJR1H4aeqaDnmFbEhYFXD0JyADpUQZkoQmJEwBOhJM3Ei8g&#10;dQAQPCUeU3tEcvk76rkr+5x8hImQME8pLdJT0L4o6fgKqEzyhTuQK4LZHPQ0JJ7ylS/4kScrl51e&#10;Qo5cCp4q32MeeAI+8v5Ip+qnS7rBAUA+Pw8DzTBAWk05zfd+Xush7xKhKiJ+6G14NnHx+4btEd+f&#10;3uNDYwOTnUd91QDJ5IegyQuZLnikY5dpQhOvDOfv54Dxkg9B5uPy0JDpf6aL26v8weUhu+TrcktP&#10;gDu2ZtzDkXTFruRic3SKiq++FzzJtwAtjL+RngOohszfb/U74zKhzOkXxMfeAw+veK91aFkR+eyj&#10;N7HDjr8Dz7bxg7fRQdxd8vj9XnYsiweWcxaw0iZJxiRLxzkJoYldzer7vvrTY/Wth7J14gx/vdYf&#10;ZHegvD02WHe6Jz1EDfuA6al00R3cjQRIXQcoPu8Plf4J3P2QYLpLxqFXsppKbLnPepA1pL5ujNVy&#10;/OD1Be09eOp5dYwhe5cRO5vEX1YBck5T9CC9nvIgdKCtQUaqc0Q5PuU3R0DTR3nOkU5f6bEzhJ1I&#10;7C6JHSaEFUdJ8pudB9ynMB5yaky/+oNyMcFnh0v8PnfstOKUmQF2oXDl1Jxhl3AM+tN2R93Dr8JH&#10;frdrd5D9qMLsD+ILGYSHfbfb3nW6HanY/W7c6mzb/dGuc1jtul0sv/LojoL/+l//6/uXGX9oomBU&#10;tmrXxaL9SXeknocyE37trgza7qHd7vT6w86hfdD7mCjYHlSdB5kre1rN/XGigLNuYBAaJ98CzoiF&#10;fnnlhAc3gvHYxuoO4pAOWMfHtXhgXc6zNormmR8REHd5dVPjn1ZtkVYoCC77YltudP7osGaHJV1+&#10;Y1fTJYzU4ptplQ7PCdNxpaM4now9G0SHLDqwEZeLZMPgVOnqwDT4RF4IMlsqEfioWLbunLaHpaER&#10;xiYOocOI5ju+iXgnB6oIgD6LPKsAexsnIJ981SV32qoXKyVPFsjgdjQJBQYc28rC30vwWD1FXJVd&#10;/NaW5XTw9kXhaF95s+1JjOmtO8Jze5jLHtl5tS8XM4/HTBRcqryq117UMfVAlpSFwUs6fGwtBrek&#10;FQ6ICaEIA1YOvKfQFaQ/9B2KGSERn9BhVobeAdMbCq8YKKQDR32Apw1JEyy2b0IO04aAIH0gaCY+&#10;1bPm8wQuMTa/VIMGxQnPLRYP7iir1OaLHisrKbPUCjjM56vyQId6MfdFXWwDo7MBTq09cQJfdwSO&#10;EGVBbswLot/kaiwawkeSVKUbEwWKp4YOSIXON4a/ThT8ruAg/Yd8sHru5ubKZxBfv5iUK3VKR2Ma&#10;mNAV8BaDKRz3EZ0idf736/LCF2lyJ8HYu5tGfQY7OKYqZswHg7Ebw5Wqm9XAd8tteXN/V968eyj3&#10;D6vyP358V+aLTehJ8Q/8noOiHLvSHCD9OUC6IXMBpOtyyZLqSKlPfDQXs+idcimD5eai58ECjl36&#10;YnxZXkwuPZg5GVxYB7s9ULnUCro9YSXrbDortw/Tcns7Kw93XNQoWtX2h42hhioXCb/9RAF/n8Gh&#10;vfbEj4hlw4NjFgYdGQ2TdrkY9sUzCut5V3q6z3EYissWUUQ+dvJ1RJelddyxXqGH9OqxPhodpc+D&#10;35Z+fw6AbikL2R5B26Rh0zWBuOfPfgs4xyHLwUTBy+thucCAHau9HEgmZYv4KJPVsqyXGx9tppIV&#10;2YA20NEGtmsYsTREueEC58OknUDmqdvLOUcU0d4pLXTMioHw2o4yCICxTXvebseCEJnc1T6KiX7k&#10;HPuOyXB+Y7fQ3hsHpcORKRzvxATAjk6ROgapxzjyJtmbQdKd4vAuBuGFw65vnQo++U1uj6Ok2GMD&#10;H4Ehe0L0weabeKFH6GS2SXcZKFLapqeeSSXZVgRnoLJLAx7Li5pr52t8hQMDbWGnKiwc0fPxPtLv&#10;Sf6H6mRg4wxGootsteNFz3ZpB4f9zAAedXa6XJJwlC3szejQgX/ydryLsGkuiJVc4WKSRHZNjKaJ&#10;ftDwIHtnKbeSHmaSdiPaUgctl4P3AdGWySIiUds/bPmmH0CZAfAkn8QhbPlwOUHgNOr7BJ4nZJxm&#10;3Pcd+aQtqHJj+9P5Ux4DVSRFZ0I6FgcxSTDUN0Eb29zK/lMmCsKXDV77Bfyu4zgG2+DiwXaHhSHK&#10;k8lytX1MFFxcjtQxvCzqXPnoMIYTqMv1Vn0bhTkmiKO92D1Avth+7CYA6JMwueX85MgfXo9dB7Ih&#10;1sqMCYeKJ3JxvDzVfKH6VhRsFOSRSSEmjRhAh6mgF0HsdAUrTRUQMDEHzIQXk9zYt+YDJc+AtScK&#10;JMs+XoLJM+HQGsg6HkTf4YXs2onkzZekM7kH/zFJoPabCYKN7Gf6JizE8UCoUhK3mU8JRy9DWYjk&#10;1FMcxQX9Qs7dZ9B7jlOAJs36gr8HKit3OLHV3wMnTMypH8SiDHawcwzkZCwZP6wt/1n/08Vaek76&#10;bsal0JJvJkdUV8rC6b8/URB1FZN4J0hcWAjgQelnHGUFoHuU67Fz2eRn3SAPKSfYXlLrQa36DL/5&#10;PfLW/I0jTRywgtf1DL7LvOAj/OSFhGb+OP2yDUf/1++lEzyQixwKHdJgshfwxf5MDFuHo28kZwfR&#10;QGmi2zkuB7uYya+Ib8+2r3E2j/hB0E7f8ZyDhADy41n286thdgTeA9kHZZBGYuhdPvlt2gmWf+ig&#10;MEAYl+Fsfz3IqfLlO7dpNQxEmN7/CUw3f4vjLW0P8VRgRWTiBB0lAul7ya10gPNs6Hl+Iy2efFQ7&#10;8Rj0RniDC3BqJwKv/B6AToShWfRVK+2ESPKR69oyKQ2o9t0ceyyD9ANHQwnSRt1WGsQROFRX5O9x&#10;B55XlnK+ev6xiQLoQn4Aebp9No4Bas38m/SA8/J9FD4hTtIpXeYBvTgqDMh352GgGQb4nrKTrgeY&#10;/Tvc6duQUx9lVt853tlEAQYS4ahnvZcsxu98XuOdyUMCj0n3OUc6TXAe1ZG+NH+lQ6SfzzOceuY5&#10;+NhEAWk069+X28NONQ/aI47SDG5LuZSr/cWMh34nnBNpHDfN3TT0PWkkMx4QaUmrCnd0nOPX98nX&#10;vKNd7LawfWp7LTybE1t8w0B1vvN4oeQBAEegp/oKeYoFK5SlvjKQ7ZZFP0smDNjJq5fYuM5G3D/C&#10;vqZtU1suG2fcG8iuVNgLFrA3T/ZQ0IVx26AHsGaipAL4ojbQf0z4wZs/d6JApbGf9dJnotsy3PdR&#10;i2PjHzgeHQPoOIXRZVK4ztM8SZqml2ipTEjfkwU1/XzHQulcLB20f9+xy8TzZ41vE9fwI1/sCeMl&#10;O9K2u8Iew5C9M540bff3HRPBWR4WqVBXTOLEe+lU0S8WBVH2rn3y1/tDvz9Q8ffy+/t2u4PbdXt9&#10;sXxr1+oOtv3BereeLz1RMBqN9t99992zlxlHyT4yUSDDrDMef9UdjyfddmvTE7N2RcTurqVmptPv&#10;tPRPQPv7aEfBbrttcY4ksNty1AyNexgZIXhqJKhEjEUBDQozQxQYJnVlHI81ikrrR3J+FgQZH8MJ&#10;MGpOCkxnU4cxjOmoYiTzPh3E51s7MUYCYZzzVmOLP1DNuNLl5y4GygQzEJfGEuFAmbDaLpRBljeU&#10;Bc0+g/6RF1ZsPPfqtz0TGzGIvJCbTRnkaXkmEHoh2FSZkrNbrxfuJPtSMj2wrw455VpglNN4Ywxg&#10;yGJA7WXESmkwwKgUMBVidYnec7ZsV4Z7V/RHebkepFCsMNS48B6j3gPxMuxtwKoyvGKG1TkY3jKa&#10;L0SnyTVHIV3Wo1NGwuFQBjRY0JTy6tseEySsVlJ4T2Mlh3Jm1RTGHCtMbNShmJq/q28n/PZrjDLq&#10;KQcXECIG5ekwi0bqXPEeBQZ9oVsouVDkIlN91lBejTCQddd8fuK/2AGgWJGe/jH4wG4CBirboh/v&#10;c5CCsz3NhyLcQnUyXyqufFZEmgeES6zAO58oODUmzBqicFgBevniQr+hWUxAcP48Rjt0BL8oK6CE&#10;gb9OFPyuoCNZuxK/vnp5Wbiw+IsXl+XFJQNT6EHxtaqJO1w4l3nDHR2zkO+dO/jb8pW+uZh0yxcv&#10;8dk9gG5BH8kEQ0Z76KjiM2fni1159zArP7y5K29evyvf3k3Ln15zEaJ4kUktMR/fJMC3dGp+DpAe&#10;6WanCeAZfAywpY6jCVjBOZl0ivrl5YXKM2IgfNQpryZX5VIdcjroHhyXPI1kIHhAQ9+spGtnKh8T&#10;BG/uH8q7u0W5v79Xhz1WTSLnwHGigIkBuR0Tny5alYvfCDj/8ggcwVLxs7PMq32RQTmkLlQ1V9K/&#10;YyaGJpNyNeb4u9h9MWbnHedUSs+iawddrIi29MpSPAafSX/ZqqHNQWmjZCBAI//Pgt+Wfn8uSFnI&#10;NiB0a4Tx0zWhGee3hHMcmhMFNy9GHnCeiH+whWLgQh0gmZP7/ULPx+a7QUvtq9q6HnKj5BC/KN/e&#10;naWjdKsNBpgoIN8lq4nV3jFRwMKHWMgQ+Uvwlbetfv2PDgjtPO+4k8NxeEabh52icKtLW8qKLuG5&#10;4+x0+TYfAy/aT5VM70h2qH5w2Eucu71dqQ1W+7vmUhQ6enrhVey1M2Fg0FL2GfedYJSzMxIbiLuQ&#10;GHQd1oF4vgWHvvAiDxY9KEk5lbsVq7hZ3coAJ2Nd3KkgS0VOONjFb+w99DmTGmvpYWxV44VJFQrK&#10;EPaNcOFoIbmYHJD+5H4itRPUHZ0H4tHBiY6/7B3ZP9hY2AHJB01++NhEgQfmVQbyDhfxSAPsNmq/&#10;GAzleJq5dO50Hru4+L1gYkh2jG1+xcXipN1i56ktJdXjfC07aU99YseBC20QnV/wAM/4jaOcGU4X&#10;x7wwGCRP/nmYOBl+30FX5dM4d1m1qzrHzic/tUlqoHo92ic9qzawalv5im+oRZWFgWroSz0+NVEA&#10;JP1jskD0VSoANEWYuJuNoyy74iMGy5koYHD68uLa9dpWf2i36YrW9Ddkd6tep5Kpxayov7ArS9Gd&#10;RSKrhewDbF7sP7V5vkdFZMUxuOHJBibreKa0xOXCApndm08IwsdMDwIeuFCUgTqqnCveFS5dyaa6&#10;RLbnGceAxvRpoNeaNkzxeUZ9Mgm0Fw/MZLtsZIPESJ9wU3vEAElXNEXmoAb3D3C3F23/9ejC7RzN&#10;oDDzBKDtYn2+3oiHVIaN+EaWLgUrLcm321KWAio17sFglxPKiyJwrwEAnVnMpJT8m10y5mcGUASE&#10;qZMxC9XEELbB6iQp/MGuiKHkb8JEjvJidaAq1Uc4gd9cMjyfz4/2vCcKlJ2iuP6PEwUVn474gVWJ&#10;0IHeTjq/lm7j3HbCzznO+QZSJp9yAHXjoxFUCGQagI/ZUWBbSsJsXqRuVJcJoTuQtaAP/G6el+P5&#10;whMEMQFFfwW/mW8Tkrbp+O17fFRXZO3nQi3wQHbpU8e3niggDzFA5C3dJnum5XqONgb+2qgSiGcq&#10;6nt0LT5sZ5zEI4kbz3NHAfkZJ/ELZfYEtvx0x/cKe5JAvs+7Vx23JAyx8JHjq6CBuEvP9yzKE/6U&#10;L8xfykX+2BFBZ+5NTHye86kTasT0SRx68Lneq+7i7jmlC4/S10dWVG4WyUikAkQ37u9CoFweCC3Y&#10;iR9dvApkuZfMnuNgXI/h4Amg6UO78/jwnfv9rtPgJ9O30prxgygTskFtKR4ySgn0TFpH/0Q/OkLw&#10;qeLjUZ/k8Uk7CkS9pF1L7TB+QtrfzTI1wx8Fxf0UMH1qXMKZ/s+dKOAdfuKceXA3BPCxiYJT+Wv9&#10;0m+s9mE8r3mnfwbYXx+CTOcp4F0u5HrMO6cwsvwh+NhEQdgrUR7znp5FXmHnSYLlExN7BroTDvGA&#10;VpWM+kYP9DF4RTqSM6WNWB+6XHjP/SHIJDxHgnXyAbpVho1vySNsHZdxx3S/6qDSnTB3ryCnvGfB&#10;Lt/S9kQ5on3zfY+EvNg3BqMtL9btyFfUuVSB09luwj5hXMzfqd0Dl47aWuLFREE3Fkgoik/lYFCe&#10;PJUWC7iJp5i1TsABcZTM8txllu5A1+k9Z/1/2kQB34VjcRtzGPrrd4AnkpU2d8BKJbtcvT5jsNEn&#10;uJjwHeXiHeXSN3oHLaAZY58Wd+u9sCtDJzDBxvhjTyU6qNyUUaaL4uPzDOe7j0jjCUcanN5gmaqO&#10;AuBbvdLXrr99t63sBjsWF+k9dRU2LTTU9084cKU8Xgws3GNcPMpKvwSaRN1zXxe22XFi46Cw2Pzg&#10;iQL93ne7vd1gMNx1Or2d+lvbwbCzO2z2u4uL9m6tTtE333yzHw6Hh8lk8vkTBVdX191Bv9Xd7zY9&#10;MWlXLN2VEdjp9Ued7X4re6bV7nY7rc2+1drvdy11gMKX4WTjYd8V47w/UQDTmChiGAroLRUqrGez&#10;VHC2vgIQgw4QlQeY6fxtX8zJQDuG2basZTCwumbB9k+FOYaCQfucJCDvdACD/wnNBqQJDI5jrDNR&#10;gfTXilCldJ0ugJEUOISfvxOO+KoMViAIjKwHFA4dJvAmLVbF0qG2sanfpOH4gCSTb3jGu5WMkpYY&#10;ecPRNeqc+dkiVhXR5NqAOzA4Th4x8IxJDr1CuEMRdSrDQnd8ygr9o8wyJN1JoNy1s6Afg4FoIuHa&#10;byQIkiyOT5roHRdIsSLqcjzyJXvEQRD6lbYMWlnwFR8l5YtRqpKJ+iR+/AaSbgDPUcJppGLcM2jA&#10;86wTjDg3iDQCbgTj26iTMGj5NuufS70S8l0ToBnQxCP5JPIUR5KeDFT8tc9zpqPMPQWr0lGvj+cb&#10;OjZMUu3iLFRunWdlFJdpz5cH1TeDtepMLXmv7o+yIu/TRIFqTvlxr8Rw0irjCatAe2U0CUOMi+E4&#10;v3w+l+FungljFjkLiHL8daLg9wNw0bVk7PLFpHz14rJ89dVVubriaAvJXZ+GTDwlQyLlAf25WwUf&#10;xpE92/LVF5f6vluuL0c+pqCrrjPywUQB5/1hEMz0e6bvbsVfP97elT+9vivf/fB9ea3wm/s4rgOe&#10;JN3mxMD5788B0mj6wHGgUmWcSOdwWf21dAFHoFxdtKU7Bp4kuNTzK+kR9BLnQ9PZwGABSI8Nc/fS&#10;k1Ph/u7uzjsJ7t69k85/sG4MkDyZ0iGzCRiIARnvt4E2IyHpjhATBODWwygRtmwLhSYXl4NywzFM&#10;Vz0fT/Hy5XUZX7T0XHp30HJ7RieXC42Gaq82y5mKjvEgnYgukGHOERXQb7uXfvJAw2Pa/DT4ben3&#10;5wLohUvezWehY+Mdrgn57reGcxyO8qf2/+Z66MFuBsQ5lqKlNsf8Id6g/bnoXeh5R7zEpWEqt56R&#10;nj51Gscde1VNwK08ZwCCePPVztuQOd6MS8Y5Cgi7wsatDH52JLqDJD3ldLHw5OfAarow7oW7DO9c&#10;HcxEQWcrvBkkIQ7tYLUvGPHE92p1tbm0v0wKYCPx2wNNEjEGfPk2ElfHSM0huLHVF72D/mEHKfJn&#10;I7x2YtJW8AScfAasyc9pmRbSwaZP2KVb5XMM24Vtx/FoXuFdJwxsu8mPAXU6QGHXIKPg486FbBx2&#10;TGKrjSfYaDFIi0tZZoUtuLAgIcoXNDq3cWJwPmgWdCN84nF3elUecIg4MaCQaW3VE2VwGrpyh8qc&#10;S+S5J0J+lIMBMyaKq789rbpdKW/HURZpj5GPy1Jtbv9WOPHDNfEHElcgaBVAGN7APnraRSc3B0GI&#10;zySBsjWNceNJ4OMt7fr9aEWfyubVzNLP8CtleWqiIGh+4mfDIWjsdPSOXsGhhT7mIjru4QGPXrm4&#10;mMjWjgkvFgGtxO/L2brcz+Zyy/L2Xn2FmfoNs5n4OfKGzwEGLqi/wCvqHd/1Bo7IqNIDOMoj6NX3&#10;ACiXf0JK+IPLRgdsjx9dCJfY8ZMTBUzaK5b7Qi5Lw5w8iD89WC5epw+23jIBSXmhA3zXKS3oQMda&#10;/7hnY9g9lOFoXIYXXU+WkCa76fbMXggPBkasc0hDMoL9v1cbttnL7lGZOPLItNR72jsPpKvKmCiI&#10;eoAn5TPiKBj2YsdF6h3ygw4MngcvSaPR7UPntDgGZ+9Biov+WO1tu0y4xNb6BBtfdr9wWM4YuKZP&#10;2pbNn7ICyipHThRUGIiQ6C3ygs8izwDCvPuQY0AYAG/SfcpF2vCzeLjKFPG9m5NyUkY9Oz6XjDeB&#10;NNJPOY3wvsxZEFd1TfNd4tOEpG0zL/2Vz1t+S4erHtjBnscPwT+kExfd064w8UQeCus7wr7oVnR3&#10;f1llIl1kijLTEzJullHhkwOj0vX8bu4oACf6+PipE04Q6WYZ3BaIL2iLWJzDM9IDD+gQvJa/YzLA&#10;k+qVVgnnEwV8Rx4R/xTPOAky//hNHMlx5WWAOoXfs9/aF25OsyZF+5ngfNxPjPLjA4wPPMKxhlP3&#10;RzhogT4BEl90QgyURlzjKXzgKJ5HvVLXFX9FZbCOcY1IWzyvv7s6kMsCAvLhmELnUdHnu550R1Dl&#10;KQg8T+2b0hJu1FnS0nRU+SPfSo9GuPn7WVCcDwF5kAZlN/7VZdr6Lzi9A5phoBkGArfTREG+P6XJ&#10;73j2sYkCyJO/g97UYdQdrpJKkR7jkCDu8ffPuXM4DdyHY1dQ4kL9HMP1e+TnQxB5PM8F5HHyg2Z2&#10;fqryq33IsjLZzT/jpoKbvlIy5IG+Cfzol6kVUHyapKI+eEdtI3qLcTFoJ8Xs+MApv0jvEbCbUemj&#10;g6E76Sa/wLfIFvrI+Uv/8B4IfHbKplX6wt+La8hf9gLpBH8HHWN8imUrykNx+M3YAXrQtPMkJ2XU&#10;e+mKEcfa6HXYXrwOnLjw2bgJ39BvoaukeZ0PAN6oA+qMiQKwXdWJIATW5dJD/AR+J4AP8x/GqwJH&#10;9rCQQ3/9nCPbwYM7HRlX5MJqF1dA+8a7rD+A5P2bMrqcJ4dOZ6SduovvTrqVusp4+ewpR3+btiDj&#10;2VZVPhGWMSQE8H18KrsJaIMVn/ty2+2NwtT9Y7yaDiCt/N20Z61LxSd+rjjYAxmWOygf7yjo9Qf7&#10;Tqe71++dfAaWdu3uxVb47Fq7P+2urq52eufLjGVHft5EwW257Yxavc54fM08QHezWfbU2HUPsniY&#10;KOh2B8eJAnGAjx7abNYtNfDyNz56yAxUZ7Ro1BnIhKFyy00OklBIVnJFRzIMJ7a+AEdCyDKASACN&#10;IVtp0jjHMUHAGalMFjDYTji3l4cARsWQHhAr1WBcGibhYMbl98mBC2d4dVFyes+gMAoPAbTA1EaZ&#10;PDyYJz+fkRcu87Uv/FFKSIXETgbm0sZ9c3IAGhH3OKgvpQBD8owOAfFcLtGO8zrZAopjggDTASGw&#10;8lF8VqSSE2VRcUuvtbcB0ZGQkSbC9pzDYFbx3SHmlnEGFfJG+cFwrPw3Prf3koFrPWdigMkebo/n&#10;bK5Ji4mfqD9ILja3sHRG1HNPBkHUSbom8E2cgxzA74xjJQWNVDYAwYZfoBP0CmOHOq0KSs50bfAB&#10;ingtYz5/PwU855sMA6R58lWD5sPgv80htuDmQABTQaygY0De8duxAwH2WImPWIXHOY2zGWf6il/n&#10;aTBFHlAsIMrCdnQmCTg7laNHOLaFsm9EJnhitdp7QqKl/IJemU6U4a8TBb8fUK2VP9y8KF/cTMo3&#10;X16Vr19ely+ux2XMkRLUzyH0FpcdJx/QrcMwmYzEA+NBubnulRfqVF9eXqrxES/Ah3LM7GMYMGC2&#10;3K3LbL4ub96typvbRfnTD6/Lv7x+XV6/eyjTGattmcSqcoShUwH+TT35c6C5mwDIgUrK+IcvxMfC&#10;G/1xOel5gvFKjSq7B8aSZ9oCLr1ClzFY2HZ7woAaOu9Q3jFoorK9ffOu3L6elTvkSPLExVysAolJ&#10;AoDucHB9cD6/qkz8hoB09tUOcozb0UmnS3Ll1qINE6+H8uJqWL4Qf/zNV5flyy+vy1evbsrX1yPz&#10;y7VodjkalM6ga33OIA76mglgBjDHbFmU3Le8zZx0aXpET3SDJyKTFp/j/q8BqfvTB+BhHM/SNSHf&#10;/dZwjkNzomCE4S2Du9VnCIy2TO0H7daedktt/mgk+VNbz5VUnbj4GGedhG0m/cRAyFN3FGALLTcx&#10;QD+bc5TiSjIs207tvzL2rkyY0d9JXmmzfUa/0qTdcjrCBd8TBegm2S7wHc8Uo7RYssRF0AwAyVEG&#10;Em232SnadUdlt2p7RxU7CWh384g/OlvJw+BgmuiVj5rpcS/CwHJlO3SALhWkPSsdC7DQg9+BL2kE&#10;HdC/5MF2b8rAkUJ2kkf/lu7C3UtfbWy/MQjMKvWuO8+erFFxu6z4sgEmuZWeZBKwo7oSmeUfyoAz&#10;Wocqr+NAf3YwKB8VdI1T2krJK5tteyvM7lN8XK5EdcHlIkziqsf6Lp+xE5SwtLHdWrSAppRj6Ytv&#10;12W9YOIgbCEGxWz6mD7hx44OjmeRrbKNC/oY8DvSX7+9UoqBzeqyowdEWskjj/m62VZlOL97GnZl&#10;qHpC13r3rKJ6wYw6duwg6Iu+k8mF2yAGxPM4VOPor1umKZ1w6t5lrn2R5kQBfvBd4A74jHaXmRV+&#10;UFPP1XFk4IX7MCbiPSaoLi8nHixQz66slpsyFW0f7mfl9n5a3qo9v327KW/YfbxicVBLNqXqQnUu&#10;sZM4qP2TuMRv3km2lT67jVmhv3LlmINr/QoP0BCv+cgf+bTRXrB1MZAuGIoOlQa9gWz/rd4F7xzE&#10;MnuXJ8rHBb/YrJSX3Q/IPjujV9BKDdRWeNF3oQ2CE5mM7Cm/rn73h+o3DEfi7365HF5REP2XMNTV&#10;lKaWbICW6mq5mXuS0kcxig/NTCqTiihdtlYQO0CP9ADUOFPavFMHODh6yPWAfKkMXhmq8hkv5eEV&#10;icqWI/1IiP4FRzNcSi+O5W5eXHgQhWplkdhsUXdQqU58JvRRXwgH+U9NFPSGorH4y4N4FQ98ViNC&#10;m1iZ+LTby14w/6hwiW/44XiOKHDHCxMcx9WWPBcdaQNOkyIhN+CXTqRz/yJ/AzHZFP3chaqZu6/Q&#10;u5Afv6kzXFeN360u+kz9NPEUcsc5zvpvOQWF4K3Ew7n7PxNMoTOj7g7oHuW3UX8HPYLM2Vmn63vx&#10;Cnob3gdvvjL+daKAsOuSvIXAMW85fsMsGQ4XZc8+pt+pjtipz856dhWIDZw/94TgkyeTYx7k1jvj&#10;ADOKl/lNkjlRkOMFhNM5X9HF+IgIiV86BvbmB0kUg+mqa38vOlMPTBiQZlv05rdtZ/Ow6kB2cQxO&#10;qm7QOOBCFnyvuNQtlOf7xAMfQBdnGGhOFKTPt0DQrf6i2OAMH1QgzBCrVIqluivuwY7g/hDsV7iK&#10;Nh8+5o4kRIKdBdQmmCsmQ3w1tQTk4YQf9i8YeHxAej15CzB+HiOA3tDvJEeEcc3wk44tDdhCz7iU&#10;afNsdfmbHpBILQj6NmmYYaAZBpKulAl5yDDPA6+Ij3yGvMc7xwEf+cc0azuVaUb59RtbS1BJpUwf&#10;45Cg5D4ZGDML/4QTOw6b+MDvzfIi0x+C2IlKmZ921B+OcuEoD78tD3I7tYMx/oi+wc6EV/RTdQKe&#10;2GvoWY8SwguyP2MXo2xNxSN75Cr1N3XewkZVMPKVbFJW5WtX8zGAA/HAFbmUztp30jYLfcrRltYd&#10;jifawDv8Fj7sBum3mEynLEoZXGrYCAg4fjt4Q31DtW2ctkH5kB14kJ4mwHcgw87BnuwebI7YUcA7&#10;pa1MwRuzF58uPXWzE22yPgHGEhjTox+BbjhOFChtSuUyZPkFNdtw+sfkCXTqKI5iloka3+QxFhJw&#10;Jr/HIbHTpItHeo7dQClYjEx7wrgju/R4Fr8Zk+SdaKb6xpTgHbUO0ag3005+OuqRZ941Jv85d4FN&#10;pGRYaOXdxypCM6zWPk5CUD+LXdtj+bih8GFHItcI9FQhzzkRUbTBPo3y8AwfZ92lsnjBi/Rl8jR8&#10;p+QPOGpDOmCv5okzfnYi5w6/291sZWeq+ha7v/u7v9txP8GHJgqidj8AD99Oy3wxr78+DignIIyJ&#10;kzuHbBjPAaZLB+S3+HQ8HJaf37Mai8mAdKyqZpKAI4f47e8aDsj06ZAAzTyewstxZbTmbBazOo57&#10;Fj/SVUXW9PO7DJ9D5gvQeYojksI14RF+Z+6ptPMZjjiAtw8JF1b+uyNyMSk3ctfqZI7s2FrfKReT&#10;iVzv6DMzB5n8rX0JZ40/kX990S/Xk1ImpDuhvPqmhzKlHu4kjJxRCg6nsgJP4d2EfGeDNOu9liXL&#10;Hr8lrWfAc+r6nI4JmY5KU/3nIeOevglo4s675vtm+Li6CzrS4RLdoCXg9qbiwDegm2k104gVxqSh&#10;0nq2V4b/kDNUufCu8uSRXo/x/Cv8voGjY24mkkfchRoQLqd2I4Rs42iITzrFx56p3ql7vmH233WP&#10;gaG6T70b0Ef6PLA3FQstFZhtFj6qZ7pclzt1atd6/xTPnA/ufy48l07yK8e3sVJ+JH6GrycybNmR&#10;NPFvEWKd+iOAMLoyy0l4oQIpWrQBHKGUbYP/Brxfwt8HMElwhOxgGPNwF1e98vJmUl69ui5/fDUp&#10;f//1q/K//OGm/P03L8vX37wqVzd9u8lVp7xS3Bvp4JH08RCainxX4i/oic4Wu9glL9lu94DOX+Fz&#10;4Cm5+UsD5Id2ZyldYPtpVn9LppYcHzNdl6mKudCzpn3Cd8+V/8hf1SUEzzHAgR5jVc2p7WrGA0jb&#10;TrKMT57HZ3IniPazad8lYDtwD0FC6AxsoujEBJzeA+f227DeSZDQzN9h8EtX3+FI/3wHq10zvhw7&#10;CHD5nlXJxrO+T7o06ZO4Ac32P58dv5d/DvmMOCca/DRIXHOwkIUJtl+lg/PdU3D6DtrEUVTrRrW7&#10;DOKPrAP4JHgFGzqeNeG5fM7jfRDUbp6D8egH7aFvOvBoOrdPH4Emjo/Dz7evGe8UX+VR0Dtj2H1S&#10;aZ39newXGW+5HIzje47h81F8vjci7j1jUcCx7sRvuMir8jkTbwboTjdYoLwDUt6E/554+U3jvdrw&#10;tMsZtz9BtjVSJpXupzIqLMetXiwCoD0XWso/FgtQLtqzC7VlNxdDO9s/yo4BhA4D504TmZPNsA+7&#10;YaTvgFxhmFgCLkOFpF0TQle0ZafznIHtKCu/QZv3ZcdED2HyrrRw2TPcANOVdj1hc8z3OfdLQKZz&#10;njY8fg7N+kh4Tk9QEuua6n4q7DhWwwB+QWODjxl6Xz7CHq4/BNS5WiiHm/k3yxi/nx7mYDDrOchv&#10;m/DUsyh7tCeE7VfdnWH8bC8zPo7bNYBMt1kGwHGf0eMn6D96n2Hzpv1TGZ9K/ylA5sI/lfepsn8M&#10;SD8dEDR6bG/aBpC+QsaRUfJJ/7l6+7nwVLk/p3yfA3+ufD4XnuOJXxt+Lbo0yxM8dXLZJjwFH8In&#10;34U+Eu/KPrSzTXAa70t3Dh96F7rhsdw0/XAh09Io9t020U7b1m3q1JqX5At7ZXgRfWuO0EzbO+E8&#10;jwhHPvk7oRnnvAwfounnw1rpBq0f24HYEaFXAXTlOTTxI2zdUu0jKGWToYJtz3TOK/TSc45TDiZt&#10;TkRgt0A4FnecXIzT4HLcD4d+BS3G8toKf8glPF1Gwid7IsvaLDN3HCSw48W7HAT9/qX9hJubmxp6&#10;GiKVD+wo+LvLoS8zbrevu8NB7CjotFtddaC6rX6v0zq0O4v1orOYz9uz2az1MFu28GezhXcULNVA&#10;YsiuFofjjD8zSnHmqnMX07KK5nRZHLNZzIpAHM6rBGK2kxWzO4epTGYfl0vOda1bn9lFwOVoCnu2&#10;S85bBGtGzKw9As/GkDZrcRiQa4mQLRERBmHFPEYq21CY0kKA2XpK/vxGWGIVCeUBN+OHq4nn7Gg6&#10;gDisqIutuqqAFs+Z+uHbODNLpfOztmh0fXWj+KyO49LOWFVB3KTfYreIVQtChjlCVo12pAS4BBWm&#10;YNeG8SV/0ZTVpj0c/waijcp7MRz4jOvxgO2+nHfdq7+Fp1KdyL++nJQXl+Nyc33pIy9e6PdgzPEn&#10;UjysMqIwu5UZkzsNGPCjv/DixZU62lJUTIPuRaduzKizepAO8mZ7KlOwYzieQV/Kycpg3rNCJ25u&#10;Z8YS2kuBiNjEYVv0cDB2mO9jhddBvLD1arc4C5g8Mdz4NuokL39+Dujsu87ER17pprqDn7Jupw8z&#10;pcVKssqHogHPobmVAkcPySDlbE0m6bf7WFHkeyhWm/L27q7MV6y4osOt78XP4N5usbKpX7aqX/Ki&#10;UzoaqZ7cQQqlQ0PFbLZXMM0oJ6sXW8qPuoaOQPpVwdChMgQ//nVHwa8LDJRT3zj4hDomTONxJTn6&#10;Wo33V18Myt98/WV5cXVRbq707OsXkq8ryU/bvrhGfONZYjfw3FfQUSvDyraXl71yedkvl72BZ5uR&#10;leHoSnnty7t303L/sCk//jgr//rtu/I/vvux/Pc/vS7ffv+63N7eeXXilB0su5Z4M1wC4WaD87mQ&#10;6eIoNzqddCn/5WRUXl60y40a0S9vvihfvri2LupJqGkTiCdplwx1y7AvPdIdil0HZbHeljsGMMX3&#10;/8f/+V354c2sfP/6jVdZIufwfHswcePsdoBiVHngOCZEPp3V768I1H/S1XpDugQ6ALzbTB/0QrLp&#10;lQCrMlQdMmHEjoFv/vBF+V+/eVW+/vK6fPnFdfnq5aS8kn99xSRuq1wyCTAQLw3Y4YVuUlJ72kbO&#10;XOT4FIwh0dGdMekkMlUbADZegSb94lXCqn9wsR6r+NqokM5Lfn3OZdmeg9BTYXQBzfL/JUHShHJ4&#10;VWFtE/Juj6fK9HsoZ9I95a8ZZsUex1Vx3ikrdLCBNnIt6RoZdyqAIh+4KHUutlEbpm+IR5o+81vl&#10;Xi+XTqujthFO2EqoGBRZLIKffnhzH3mJ14xLO+7Sma3iaEhZUf7NXULYa6xGX+l7juRjUNPfKOGD&#10;cCIdjsviLGMbzrIlB6zIVnuH3cV7ZDrqo20ffDxQo+/JJ+yMqJvcDYB959VJ0hc+/3+g9lXyQx1z&#10;Fil4cnwK+GzVZnuAW22908NWESqrtcpD+73Z+5il+WZW2N06W6zKWsYKK5PImqZ5uWKH17I8yHaY&#10;zcI2wW1s20Q5sTNo9wHKYVxEC4mTHDwI/0n+JxxtyG4JaM7AsdJTmHSApfInva50Z5fVyyonq/Sx&#10;PyM96Y0aJg8cwDf5mzDp2T6BFvJxPLsX/uzg2mBb7WOXAatavZBMHZ2Hh6XDvpdA6bBqnSVi/RHH&#10;V8o+ZeWWqpidvUMprOEobG7s/nxmFlAd7dkZq3qMFYDxnVf5KYxLuzxW8kU4jl4Iewya8c2JfspP&#10;urFbD7qGBlyqz84BdmyOx5PyxdXYtjD3wLAqzS3SalEW81l5WM3UTjFTH7Ym9GDwOe0v0uMZPrZc&#10;9kWg5052KHykj4Ub+hka0M61ynDCnSHCS7i/eKEOnPh/Ot+ozb4vD+zMUZ2+uZ2VN+/uyw8/TsvD&#10;9FDu76bl3a3aPy4HVd5sp2f1Hw0euzh4zhFF3GXAWB07HognqslxUGXQgLqBT33Xkep+LVuDVYx5&#10;Rr/FR/XKd773TLR2nYimXdVdjx0wpr2or3acfh8TG3PpkZUyZuerZeegQkEX8SU84HZYeYHNSGlZ&#10;/pTvQHQT63h1Hh0XZJZdMqw6Pqjfxp0JwsS47Hw0k5IBSTmOXaVeWEHoi9jpd7EbB/2neKDNgib4&#10;5agXmBhAXuWw5y9ko/Ce9hOeYaCB/uwF9tv4wvgOVK/U4+x+XW7dH4AfJJOy6bkwlneHesRpZCPq&#10;yU7jeEhR1TqmJ/w47gzHMVfsrCc85l4UP1N7rGf4UIFn2EXdPouFTryF8+CAygh/v3jxQnI28NEH&#10;/Hbu6EXhx91yTkf4GFwloQcYkEFH5IpleDb7z6EbqImW5HvuPj36B92Aj8s8CBMfSPxwCd0tuiLj&#10;SE+BuvLpSw4zrlfwi47Rt1Z8VdxGfT9Wq9KXow8XRzHpW8mQvCS0d9AArcrPLAMmr7wkOncUuE78&#10;LPKF16FB4s57wtG20Hag09aqD8Vvi1c5AkR1ymXfA9UJ4Y7kmg0f1DVhjvnty07XFw7z3UHtCRDl&#10;jLxJ3LjIkR+/oSWXkqJfPHmAvSYd7M68cHM7BzeJ91hsIiz1TK9EKyZlt7ILOQ+eI7RIz5cHKz40&#10;h985ppesKG4exwc+5JuQtDjRROnwkYC4+dy4Nly0GWqzhXfQTjnDx8p+IpYU5fQHvSF+kEywaril&#10;/g08jb3BKQYcXUd//8AJA/Kl4U0fUdZ5nuCEG5C6CDDN3D+PiR0csgbNrXslJ24PFTYz8U0t33PA&#10;PWiUibT4gjBl5jd6j7STLvikF476oy8O3eM53+R4UsJT+Uc6YV/Rduez8IOPAXx0F/Ey/c02djgS&#10;n98quePG98h51De0iok0nGRHZGaxqY/nqY5vpKKPgLygF9KewOVgM0B8HM/StRp6y+N6+FUOcM6j&#10;hoEo0ynT2FHwPCQtIt+gPcBz0uwPJ9aXvlC97iyIb8gXP3DykV2MnUh/GJ+uaIA+hSadk70R43Ti&#10;L8bdRJzF/NS+uPyWzOr0G53uMS5/rzTRW2qzd975Rl+M9gbaStQtD6E/rN/kOHoIXJ228sHODDwU&#10;S7hwTyjjb5xEwfp2bAJOu2AnhXJTe5m0FG30PTv2u+xUVT98Mh6INtVOQl9BJyQOekinISLirvi6&#10;0tZ2IPrfvAO5ot4CP8qfulrti9pj2lLvLII+tOuS7b10xVjpX3hCo9guvxpz0gJtG3WnVOQz/jXR&#10;O9NGL8Q+qifeo+udq30ccgF++I6juHzTk203lC9OOzp0OmOaPP+Qw47kMmXGKtL5LoLquPttfMGY&#10;nfSK+hU4eKLThdfQuenQt/DI+w4eTAfOOMoVDjmNthPXBNXRAXd5eXnodgZ7lXkvmu+Gw9FOtsBu&#10;s21tqabW7n53fX29ky26Z1cBOwr+43/8j4f/8B/+w+Ef//Efa2rKt/o/Gax85HysyhMAMyWkcP5U&#10;II0kUhMQIBo/N5gKJzyebTnBc/mzhSjyoAIzr8D7fGbs6TRO3zdnovg2ViFhGFRHWC7TT+ASrCbe&#10;vM8VS4QzX3waHpQ74TDIaKjfx/P4HhrV301wWfs0kjJ4YeDa+WS2kY4aq1F9EfEFK51ZucwOg5Gc&#10;OqbqCAxHCAUrVNvlJe+v5BT34pojcfSNfM5Zv5hcPCpvkz7+3fCb8YDm7zCMohxNJ1E/ppmQ4Sxz&#10;k7b5LOH891PwFG6keb5aMI3jDDdXClJeOvXhWC2jeEqDjj2QK8JixVHFn4Za8YJ3ovMcuwkiDers&#10;HK+/wu8fqLOYeUauQrbwL1THlr8JO0WqTNbGJfUGvJD8mO6R/qt8RQeXYyDouN7dL+XUgb3luIJl&#10;mU4VFt/dsVq4ubjtzwTgnECYswajfKdyIA8hPylTHR+ftFS/iMlgBqfu7+591NDsLgbIfD+7QCmy&#10;Tq9+J/cbi0gaqllucAIYkOfy4p7qGoNH1W/9OrlmcliG0fWovBJfsGvg79hF8M3X5d/9/Tfl7//4&#10;dfnjH67L/6pnX7+6KFccQ3bVke6VPpZ//bJTbvT9jX77vouLXrmRTr9h+yM6Gl0+bHsXx5X0+Egd&#10;JeifhnNC0o/nH3J/6UCZP+RcTxWy7s79v1RANthxRDnSnlCzVqbrnY/EQVfMZnEx7ZQjvZby9SyO&#10;d5QceqDzaYB2AG1XttH5LAFdlSueuZtpKufB9elUOuvOjud2M72X86poOdpf3H73Pg6RV0yuY+fY&#10;3hEOYXc8Vnq5UinhPRyPdR180Kz7cNHhbT6LH32Xz0HHyfiN7/X+PL/8nd8C+ew8LhOM6/Ws1h0r&#10;zaUzq80HpP8haOJ0DvnuWbfm7gfqgCOWno4f6ZwGBhKa7wHK1nT5zPFEi2bcp6D5TYab8NSzXIHu&#10;YP0OHgkbK+yupn3Z9NP9fDitCD7agQLzrBzvoDGyidvQbsu5zu3zPNpJwPhW14R87/SQnfpN2Kjq&#10;T8mHf5B//5ZpShzwCxxVf65jBtDje2VfluSv50TdSD+Ak1fi8x0yUPM17EkL+j1uayIPRe8ovsIL&#10;vtdn7CrId8QfqV23r0f9EQMnxbbSyJNLisMuEEcHbwZx4TfCAZHSCc7r7xGuR+CrcJ02qzbBrVMW&#10;05100rSwwGep8Mb0gpYxkUA8+mofA44XfAoSNwZJ2NXELlIcvIntyHvHka4G73PcsasYDM94mR7Q&#10;fMZESRMyLer5Y/hDlWa6nwLQxrxE2l60Ba2UklfDBm0B4jQh5PBxec55/BzOaZLgRW2fCOdjD1le&#10;D4S5v4YLSPl9Ll8g32X5n4KPlesET8fbN7ZpHenZ0C3kbadnWcfnK/0/BOc0OYcmTzxHC/LLV43o&#10;/tYT4FXWM60MN91PhRPtn2+Hgi6Pee/nAPT9FD3QhOdo9qnwc79/Dpo7sJrhPzd8Tt1/CLKtfa7N&#10;THi/3QLe19/Jn+mA5IMmL7yfVgPqrr5sp2mzzZvN72uQqojH/Sr76NKAx/nRPp5+663c+/h/jH8+&#10;9v6D5foIUBdhezEGSlqy42nrFY5n8Zz2vk/fWaqIeuO7Yz3WenrfnZ5n/CEJCM7jHd/Xdvc5B04f&#10;c8d0acMqj8WOAfwo8+c51WdN007Pzt2nwu3tbQ2V8k//9E/lvzSOHQIipU+4zLjfv+62Wq3uYb/s&#10;tbwMudXdqIew37c68/Wic9jv2+pU18uM93LF/moTM07bdcyOc/ZqAAVlDk2Ekkww+InTU8805Uzw&#10;ZMRq+hiU4HvO4Gb2xJMUdjFpwbncTr86oDnLgsDwm1UJmR4Mwdne3knQ6z4aiCMe/vlMDb9x5Am0&#10;OSOMKaoKzfiUDcaO7R+eCnLcyJ/fSmsLTWIGH7wDL4SlrvJS/MyTd/hNpQPtMNjFMrY7OMvK75Q2&#10;85akzzdDOZ83Wh1naLX6rBppyxjlngJW1Ck8iItEJxICX445iMGl8WioOHFZJhdlcgdBp8ugJudu&#10;dWW8D8qI3QmjiScQJhcIkQRNz3xeNhOa7ShfrkxxeahxVlYcmAWE3n5jl2H8NZdiqyxcAnx6visX&#10;42EoD+pPftIIlx1Mh6VN8/kjV0XgWYhqsyCSHt9YeRsXVtXV9PfBj16B5bSDT9lRwMDwZHTliZN2&#10;d+SVZG/e3JU3d/dKo1tW+1ZZzdn9wLmmsRrBFzzpey4vplysJGfyhgtRoLlXxA3F+9L1dFBWy/r9&#10;OvjDq8q8KiLLV+XurzsK/qwAT8CTAD6ru+josdLr1dWo/PHVsPzhq6vyd6++KJcvhuVqwvFUzNaL&#10;p9bzspfMbDZLdUL4nroMncQKq/GoLdk7SAa4CBg9xiSU+FMd7LvbVXn7di4+m5XvFP7+9bT869v7&#10;8vrdorx+uyi3MwbgFvpGTCRe+XMAeAOszJ5MJtIlnfK17yiQ/vEZ6JIxr4baFUmSdRirNlg8UcrQ&#10;qwWn93Phf19+eP26/Hir8O1CfL8rc0Xaikg7rzxjtV7XOpHV8pQvdxKcg1cy/opgHV7rP9ulHHxm&#10;Jd2YyxsHXEo6lH6YlKvLQXl5c1G+eXlTbl5dl7//5uvypX5//eVl+duvXpS/efWivLwelEvV+cUF&#10;K1BW0gUMngwK986w4qQrvuhLH6LLWVbW50Jo0Xog/hmovg+ci4helg7ftURfVqGI7ntRvcWqGjm1&#10;cGWvdqkr/cMqiGddiZXXH3IJWf/p/x6gid9TQF2BLy5X4jfLkeHfK1C+Jr5AtAt6p/rjfE9VofmC&#10;S0EP3E2AzcZ/tWmwqu9JEh8f9F0HPmnppewtdNtQ6dOeZ6vCykb4nDsK8De+8a14pRHtE+eVr+Uf&#10;lMdiu5b8vnY6mFP4G2TZK+M3niBg5RrPWbVMWbAjsA29Il5J92jnhCz8KjPCepPVYbaz5MPbnH+O&#10;NRR3YsXKv7QvsX+QUQbWbH/KnuI3K73MG6xUxnbQd67v2t43wc+tXNDN+CHnXrUtegW1SY82HTs1&#10;BsoYWGIFqKwkOWWs+Pg96TDOmKYMw67aeuGiJkF1JbkWgvwWqr6u4cDqyhWrsERz+VvRbydbCTyl&#10;YPRcfCt0WeHK75Ycfrr2gbykHMH1Cfehd+wQmC23Zaq8uSdrLWNkqbwd3qu+5S9Fv6gd4SL88Tlv&#10;PpPhojrIzN0LPRXSq98G8qWvaO5Y5bZl1ZQ4zDtJ5HhOoezn6jJ2DtTnGcZlOsQjjwy3FYZvpd68&#10;25X7CFi5yq5m7LULbFfhwk4CPhFLCJQGVctqvPbGtKGbbW0p/oZPveJXdXuofH/iFSdgML8oHeqX&#10;SRZ2S7Bi3cfsSC+PZNNeDmVHX4y9q4D40+XOq7fvPaE2L29v1QaqHfzT/aIsZPNNZVOyqxhEOQMe&#10;/6D0qSNkE2eu1HN8dpJxETW2Ijsg2AnCynDOCN+2VUs8V8xYnS4elmztVW9d6l1lpW1AnhEpdgXv&#10;uRSZe0aUNX0xio27Xc7LXPbyas7RZsuy0sNdc0GMWhAEGRqw2hlJxS4Yi/bsgHl5fW3ah6MdV/2z&#10;Ep967nBGr3qown2xYEf5puxXSku6xLpM9dqRfesLXhFsQZsV5dyroX/+rXwB4lpXqnzWM/iUV3oG&#10;PUIfid0txIcHh92B64x66rMCWZiv2G20Ep9WXvBdL+6n6Btlh48mCZ5wbZj/4g4q+kaUiacMAESZ&#10;r67GkomW8qZ/Q9+UFa6KQhut70xrmJI05NDpLqrC+Cw0YaWjdT26DlTrO4oObbiv6AihrAzoKWgR&#10;fVW9UhgI/MOfMVNEfVaBRiZSZ6ROy+f89jtW5bK6VSgPsUdET4BLjMmK8oEzcJCNZO4lGfHcHj7d&#10;sKuMp7ET26pOiUFz7nnBh0cBLgEHUMsuD3tnKv7W+0ojygjtTwMs1h+13LFCNerNvAGCPFd7KBYV&#10;r5zKZj2L7KeDDnrW5+4L5U28Ix0UOmxPd/CZ/ypu2e/nWQLPHuGo32oMyo6w0vOqZdUzJKdd8epi&#10;MRIypmgG7/bS73TIEaWMfCljtOSJB7RMeISfaELYfc0KibPDj+IKF/nwT9AyfpMfOtbRlExLefsC&#10;cnBlZ4Fww55wWjt2G0m2LNeii/ieewvymLUTOCe5mrdeEz9517xf6w/odyZKA8Mh6sN1cqBsONHI&#10;xTu9O3eQR9RVJsKl+rlbC59+2vmzcEE/0sAj3HSUGYg4z0OzLMRtmR7QXrVrelc6qG6cJjrCzyN9&#10;y2iFeBbvE0jeOCgdnvtuTUHiBYslnOTl9D0y9yHw3SUVMs1mmQmTXvrnYUqgWqz+T3dtBs5FE9eJ&#10;0o1xG8aNEo9wDjpEu4gNomeiyVp8aWXNu/q9mVlpQyvaSeJzGTsLk3nPXqxuj5Xw6A3xiKKjH7ri&#10;FVxbup0UabZAhCpM3dKWQY7FK2UY5WdiQPjzCPKbHfhtgZJ+HcQkPz/wsVP20qlrtVXMHaIm4X/r&#10;N31DfXJSATsKaG98L6vyQWsB0Mn2jWQD+/XQjv4RcWzTKk1sBy4jJz/flQRdpI9QLRKrI/DNfinM&#10;VDby5/dQz7lQeTyJHb4eh+yr7VVYnt6pTFJmI9k42MYD2dTdHgvthKNQ9A4k360ge05h21WkrbLx&#10;vhl2edUg+r5W/ZKpVQb6hlNS0EvsLGDHAvcIPedG3PvgNJ527OhiN2MX3a2y4byLyeH6r7M54vnT&#10;HBpR9OvFThK36fJtA6iZ0+9Duy+NfljtxYf7Q3uz604Ou0Nvs9vs77f7zsOutdp5R8HH7igA30+e&#10;KOh2W9316qG3P9TLjLfbzmolt1l11uuVJwrW20NLjYsvMxaDtNhmbUaRMYFP4x4QBjIKnAJ6ooCt&#10;oVLYMAwMjz8Ww/IdgN+qhgAOxmTLevM9ju8cV34CYeeFcKbT78vLuLwqj5TB0SnGB5iQyHSyUSRv&#10;0o+BY/KNvI/Pa7zEAR9BBcANQIjcGOkbtoMRB+f8FYftb+DkzmvFJ9I5gXORUojcIu3AuuYtX21t&#10;fF990ouZLrYTdWWQD0pvNCjcW8AAJoPQo9FEQsrWcJRF189RGnyHEQ9ubL1CEPnNMShsF+7oOQN+&#10;fBf405kPRZPlgrYAvwEu9wLS8MgyJg2hMQPzDMrTMeE5dPYWb9HvYnBhGjBRYMOpwmniKLbokS6/&#10;qcN4XusS5VXzfcoxQZDp8tvf0hEWTqTLFi58tkXic5kxW7rgbeDqxUsPir64fuVOKAMorKBkG/m7&#10;+4ey2rTUkZKBu+DooKXSgKfIO/jVA3qiFQMZ7PZwp2HYKr1B8NZfJwp+38BAo/lejvqgwWNykjPh&#10;Xr24KH94OSh/+3JSrq4vysWYCToZCn14ioupOZqDY6rmZeUJMvEeHV3zpWRYHavrsXTYhdIcSQ52&#10;6nTJAJ3Pt+XNm2n57s1t+f71ovz4+qG8vr0rf3rL6t1VuV2sy5RLJ8VrfZbgiVd+LaD8OTCJnzQY&#10;DDACesKbRh/dwio5RaKXgMUj2abBa+36ZSMZbKn9mK62ZXrPxMdduX39rnx/u/AuCXZgc3EnvE7n&#10;Dccv6JRAsk8B+vHXBPQtdR8yLdlk5LUCxtFIZeaIu8l47N0EL6+kK764LF+/+qJ8cTn2JMHl5bC8&#10;up6U6yuOa5JO7iH7Sk/tRk/61rp3hJEjQ7PLRfUyUqTXB6OhDLadjCt9IyuoI6MR0nb1j2Oqdmp4&#10;FbtwaSRV5C3ZFc8mJO5POS5/TP5+yjWB+E3/9wDNsjznEpKPgfN3v1egDhLP9LMcyBeLA5C7Ect0&#10;eCanJrN0q05gkAyWZdCOBQIeIMNG81v9ZlJTnZYQXjoe0WGgnQPmDFzr93zJzoRFmc05uoe7RJbq&#10;ZG3LYjlzS9TrxipZ2dU+UmGziXab4wcAjpBBlpi4SluERRFqDtWJwuaLeC2lQbsYEwBMgqEP1G5z&#10;vOQ+9INH2IU7MsRxA7ZT9B15+XgR0pXOgV65MEUp2K/N+hGIS/kcp7poc6PD7QEC2SdstQ4bJ+hB&#10;PFlQSk+OeKQtP9MM/Dh6J+xTypP2oDvkQoSiMInMMUDYI7QXdASbuNRxH30T9ve5s6nQ+G2bRg/T&#10;hW3ztFur88fRQhtlwm/nL3qd4sT3pJtlpEw5oAAwMUD5ok3A3ozFOgmcww9gh/M9kOkd6UUnTN/w&#10;O/VtuuZvx1U8cABYKDQ6xMAVfTqOPwWPsXQxW89ZgMJxQwCfQA/q3wtQPACwKyv4XaHnJgoIA3G8&#10;QKOe9d3h0LOssY2/r/rpSK/Tpg/UKFxPhMtYMtmChu1yP13aZryTzTidLsrb22X58e1M7fpWMobd&#10;F4uNgr7Qg/xb4o1cuAK/YW9HGMDniBt8aBiP9Ueyz/Ef2KDY+PBO2MAM3nFMHfItGeVekzlHiCGv&#10;1Pfex29t1Edbqq1eizffyd5YL+ENBiegUfZjkj72RNeddU5PMsvAu4/fUV4cdcrkNfSjKoYMIEMW&#10;yTSLZyQYro+5L0teSX9IxpSeL1XfK1zrgU6m661mKGzt5yA1Mms6lJATuvIcDdOVrjEdVEdD9ZOg&#10;6VY0bcluhzO4A2gofBkUch9FPA+hscEtA5BT6Uks7NP/jfKTo/oK4j9RQQ4+pN8Qcp78zGXaLJzD&#10;IRvoYaensmC7kD781wS+xaUsZR8m0wT4bV5er8QDwZdHqOLJs/gmHqTcZFz85eYkq0AzHcKWmZp+&#10;02EHQR+OzqBKsIX0RPmprHRWxQuHFr9rYqZ21GekwSBJyzvehGXQWs6XiytB9B55M1FA/kyCAehj&#10;ficdPjZRkDSDT/Kboy/+hCPyNwBuQDOu6a+0CKdL4AhIfje/O4YtkxEmDfsVP2CtauEx9a8c/Czx&#10;NAlr2+M8Kb/iMykILtAIXSDxNi/xjloO2kaefi54Fj/SURi+OD5r4JxxnX/lv3ye+allUxzy5Q1p&#10;qST8JorS30iGE4wffCC6R7p89Fz/NXDIMSbKa90IYQTgQhoMzEbK8QzgeTqgWeYE85ieMRHr8gjS&#10;z7hNP937v8WBjd/pztN6HpIWUQbCIaeRTi1SyDvPkx9q+tK49oF4Fu+PwKA13yodnpNm4oR8dSvf&#10;AYnDo+8FwftPO6VeY53Kmn4Cv0kz889w/GZo+fOBxQNUP5elk7aPDdRvFe0RwJeRN2UEd3QKFoC+&#10;qUXwe9GK72kzsT286Ib05MEzAN/S32UMrqfnQYsY78F3f5yJYPBR+3CocsjvGFcKHIC28MZmZqAY&#10;1Mi31eakE+wNnkXaxI8xx7baKRa6qu1Q4wH9Y6Gu9IayRTy6A9kgdeyPO035nvYQOJ8o2Jk/ggf9&#10;Xs+ti41zy8fDuRz6aT/QNpCuF7KQvux7aBdH+nBySUwOqMvqCYPhoOXd933FibYw2sN2e3O08RgD&#10;xPEeWU4fwBeaxzC49fA9SRIV6DFEhXmfi8aZMMF/zomAHwQmIpjMTDsXR3ZH1+No+BM//1R36MTR&#10;6LhI+xg+dDgDXmSXTWqgFrr9Lr213WYta01vfrWJgvn8XU/pd1XnMVGwXPuOgtV6rbZo21pIswsn&#10;TxQIkdZSRiQMsuMsQhgs6kSAwR7M5RUPtaBxZhzhYHAGSgE3+ljV29MWHDOehCrDQINQ7zkYq3kM&#10;EMx2caEOan93XHUhOVMiYn5oLJ/ZN5m3dvz2eYr+rTzViHHmPat481igbEASH4TALn4dnx/LIIm1&#10;MUsnFnFEwXTUee0MFWblePg4sXbMvslHYFlRYjxVtix3ribqqVMPfZkVo/OLTU2nHkEcqKwe4B/o&#10;+ZDVqNA9ZuqGEljPlik+z+go+bfyIV5XaeIGqpeB4nYx4pXniEIpDjNdin50+twuGmxwleQLT6hg&#10;h1IUULdJk1iRFB0vHDR1WM/xMWDy/UDCzQAAp6zauBQtUYLp1ispR2hVFSrPMh6+UnL+z4EVvyA7&#10;Gcav4hWGVDQwTBQA+/ZefZdQsPDYzauvyvXVVZmMvxAd2urQ7Mrbt2/Lm9e35X42L7N5u0znTDyQ&#10;JmmTXuTphoMOkZWf0lNdMRFDfcKL8BTnc/51ouD3C9KFlkvqInWQFHN5+fJl+fLFRfmbSbt8cTko&#10;15eXpcvqLxoU8RVneE+nb9Xx3HuigJWaVPiuNtRb6ckLyfGXL8flq4tLye6l+KaIBzgrd1P+dDsr&#10;r7+fic/m5a06U6y+fzvdKrxzWhvxCZ2prufwfz1ANrLsqaOgAYMxTIpIzZdWTwanLAJ2OKE0YMl2&#10;fyBd1pWmlbElHmfXwFR43949lDd3i3J7uyp387X4XjKOsS155ixYDCzn679Wq402R3E7G3UepWvk&#10;OiIA+vTXBMoNoC/ghSawkGmkhn404bigi3JzeVVeXVyUVy9flK9eXJWrm2F5cTkq16LT9YQdJJ1y&#10;JZp0ZByphy/Jlg7osepRfCW6oouZEGC1KLs2BqLhTrqhp+/7XRmmDOqLiaLdlV4U7Q/dSShonvMb&#10;muh7IP0PgVdMfSJk25f+7wGoE/B5zqXs5uD6XxqAP+UA0s+yYDuMh9GeDBmgUTvOEJlM8NI7yBaR&#10;LHYkPAxSe6XzaOTz2mV/l/5Y8cUeNEVYJMFDDFwFz+wkxKKa2ri4L4qJAiYI5guFmfhUW7VSY8yA&#10;q7fRcieCYF8HgtYbhoHgypAh2kH0BhMF2DHWpbSJDCzUASbYtW07Tt8IMTChPabtO0g2WsgGcZl8&#10;R8cw+KcOETQiPcpvG1C/2xIOOnDoCINl5ugdgQFJLG99Fc72GPTADhMPgYTiICaYHLTarKJjbSv/&#10;OJO2dRhYD3n3k/Alf8eUryLrd2MQS78ZUoMytPvrddyRYXsE+0Svkndd37U+npsowNbgu/ydthWL&#10;IZCNDzkWKXDXgqpUacjpN/ZwTFYwOAMuGFzkT71QhsDHdapnLFCho0eHjLshspzgALAKnXCWD3Ba&#10;1WX85u8Mk67j65ltcL/nXdQtMJLvjrGU8aivDin8Jd051DcxSQA9lO9GjkUhh7l5FpwYJPuUiQJw&#10;Uon9G7z4NjrOhKtdILyaEwWXIyZ6xVuKRxqzxbq8e/dQ3t1Py2y29B0FP765K2/vmSASDupwY9t6&#10;1SGDb7IT0s5tht3e1We4Xn8k7EVDyVfgGfzPREEgLFzl8Z4BBXb80fthQJyl6X9aAAD/9ElEQVRd&#10;QcsHSd+mXbgaYaX2eTlnZT+7TFZl5suWOSppUxZCTl3EWo+KK/3iSUWlzYSfsPOgk7By/2Iow4AJ&#10;gssxPYu9B5RpLxEr16raPCYFZW0rnZa6haK7bH0mKNlNuF9JQlQ+jgGnXLAhRaKuoH9Xco3ukNVd&#10;6yTqC5q4/Gg1+UwUQH9RVHxCHPh7VVpMCChf7gtjBWK3y4Af+g97WrpP+K6F00adDvKjbswzNX9A&#10;EmLd2RNy8BoDF/i4oXh3qLaeuxAIe1Ul/QD1R2wzic/U/1YKwl1oJV85XeipNOxQhoKo24CM26Fv&#10;I8R4k+95l+/p+/A8ZSXtgcwHn/vV8JvO/F/DGS/D+Q4+wO8coBt9qY1oJr1ifRt1wsQB9lz0s8R7&#10;6Cb41mnpuWRmsUAOQ4d5Akvf854dBS6H24WQUZdC/J9lxHUliBFu6FjKLHJQbiZtYvAv0gWIb1/t&#10;KCZrPk8IajXjkX6MZ+CIn853RRGnPn8vzLfkL4i6kAzXMHYeu6eof8pHu3O+swBZcl4qEI4JAw+G&#10;KhV0FRJ0BCWceQXNT2V7Dj+PyQjgjSbOGcZ3WGkzWU4g+Yk8hJEc0k+68CD2p75Tei6r5IedBRJE&#10;61vXJNuYKDRpiy+ehsg/x5jAwTiap044xkRB5f/G86YDmmXOAV/gYxMF6fIdfArkc7RZM16687Se&#10;g2a8pCthk1pAsQDK5biMGcnP7z42URCDzYqvdJp4ZTk+NlHwMfyVWw2d4ja/cZ7kX53rSOnjeMdk&#10;+88B2hTnx3iKZMZ2mCfTwAGZjzIplsLwevAvDltu16FhIQ3xJY26fhhn6CYHmbCD0x4gtTgBQ3qf&#10;RTdK0hPx0lPYsOQD0F54/FHyJVNLEHJmuwreR2bAjZ18ln74Or5tC6fQ1dgekW/UjcqAjlT7xRGV&#10;TGJgv5K/y0p8JcG1S5wcwoKcQT8Gz2kPAfRv6HDhgY6o9EtHefHXVb9/6kTBSPZ/R7oetH16xoBT&#10;TuJ0BRbyXOLrG8tp2aiNbMlWQx9GXeQgPzqEOO8tEKl+9HGpmxiLDVsamzvqm+Q9OSKffk8+f95J&#10;F7XhgaddX/0rqpX00h38jb513+Rngiosy5ntQy2r1L2R/zNNFFx81dlu7jxRsN9Nu2Ky3m679UTB&#10;erft3D/MO/PlorPdrtubnfLdMEmwbW22+5bitTAeqRAmCgDzuIDL7YKRqRQGQ2EIdVHVgwtmoNJU&#10;aJib76sBnhMFQDRmJ4ZoulyVkec50glx+hhcekbHhGN1EAYPtgtytTtgJqquCfkMQwejYyNjkCjg&#10;x7NoOIMJYcY0rvAhcpQtOgc4Vnbi00n1ADMC2pMikZ+/AcoUUBkcJ0VykFSTpOlXv2UmjQF/yjsZ&#10;jOyP62otX15FvhICDFAmFpJmaVSGQkQR+achZlT1XIUgLvlnWXzIh5RNH60rIYuyn+Jk+n5WWS7B&#10;l+8qHnVqpzrFNy3lvBKprpZKl6v5OcKAKQK2+MbYB7Om9Vv7jydueAakEQSwAqWZ9rmjvPjGTQ7F&#10;Tfq5Y4Eo4UeaHSZehpw9z8q0Sbl59WUZTyYiS1dl2ZS372blT999V27f3ZeHxVL+ypez5kSBqKs8&#10;RVMpx5gNRjY4Akqd2FGd6R1Bb+gonMSDf50o+P0CAyrwPXWBzyw5FyVy9ND1xaB8OW6Vm0t1OMdD&#10;D7wVNfLw52wVZ3ezYoyVuFwYGY19GJad3qhcXk3KHy4m6kxLhsvAHXImCd7dzcsPP96Xb1/flne3&#10;4rHpqrx7J5/t+eudB9ZXSkspKk/pqIac/9IArll2AH3gAUcuJ+LCSukwGwSDcQzUMdivb+g+HBQX&#10;g4M2ZDpflzuVhSMXfnyYl8VsXaYMDrjlDR53HjI2rJcU5jfmTxOYIEhwR6qufP61AFxSd4SeCN0Y&#10;+rolA6hdrq7H5cXltXhiXF59cVVubi7kxuWLy0lhJwF3FzBJMFRcJkY7aq+6dPYwUkWuvaxNjBGp&#10;edONQadWt+pd6K1OVndEu4BOwbSPlWB76aRtGXnABT3HH1QGOOMwvtB1H4K++ND5POOsQytkuPns&#10;twZ480OONjPpATxVrt8zNHFNn3IB2D2jAWUrZSw7grisRMJG41gqXxSsbzo9yWhnWEbjjuwI2RLj&#10;vgcx2Z4rKZUgqa2ELrJlGPwjHwbs8B+4PFV8zwpj2qcFg3lun9mWLHlw5wAcOIJCaUmWab9sRokf&#10;fcSQEOTYD9s3wjcWPrB4ArwlS/o+O2bYRJTBoN/oT9KlTEw2cCwZ6VmTSv564l9+o3tcz2oO8TGx&#10;0bfnEwV5JNGRDyRNzd+oI6fjDhq+0vBz8g67j3jhS3Y2YX8B4JS2KO01NqPt0xofBx6Ux8cfik6+&#10;mA4fe4TB24P4tqaHjXBEX+U2Hc4cA9wAbQ6/076Jd9glYWs95db6lpXcW+pdv5vp5mAKg4DGW5B1&#10;mbY+YSYKsMWxmTwRpHeZBnn7mKpGugl8e6R5dc3OIenY5paL+DwPvocu8OpQ/NeTzYruxC7mezqJ&#10;pI1VhI7ErvN9VGqDsEW5DDMXBTFIFNO1QUdoAP2s5+vAQEJMZDVsd5GnpbzFEcZVLC08ThMFY/VT&#10;BuL1jM8OwNvXsglmq/Igm/HdA7sJpuVhSRsZeUc+QRcAPFKP8Yx00k9ImnkkXYAs8pMjQJAnhkMA&#10;+pzQrDnwxiT+biWn/LE7OaoMGd/IzTZx+bcnBO1YxMCOkygPC1zwHVZ6QsP0Jv2O+orYJRx7NBQ+&#10;PEfP9PsbL+RqqwPOsQ8cubPRO+x/X/QKs+sbJi5Y9W+5qANJORFAXVFeRRNgAyXf1gEQGQXmS+kQ&#10;9weVD8+940E6qi0jDVpzATED9jJhYveJ+BmdtmayT8AgimnxkYkCZjToA/q3ygy/Zj/VA0oK0w5b&#10;91k+uuItpaOybpSfj+6wrgkgbcpHvcLnyDX1ls8BygNwPBl0ZUdB8g0+kH3BeB5lSllK/PGXHHGj&#10;sGmn3+kSUq/kM3zi4qBjvz2w7Ph7hjJUHz47SsAiPfgh0q58m+0DTjiuFnrUCjkhPSYKLLcireN7&#10;Ake/K4m80E7lSNdRxURYPKaypqP4lBua8x7OkSDVcEBOFABZrnwfdFP6Sgjdk+k2gfhS74GngPjN&#10;cPM3kM+yPlDtKvqx/omrXGs4+I6++aM0rHiiXgDk7BHo53me+fs8nL/zGfxxfC+ew6E7M27mlPgT&#10;V+pOvqVCz6EZPIt8n+hMu3nAbtWzqFvp2H309fUVMSLiI0icwk88vfK6ps1vjvkDeEb9JP74gedJ&#10;dzbfBU+CdXwLNNNNP+Pl7wR/698/b6LgPO6JtoxLib5suRS4Pogn+wg/v1FrbB+IZyceBmxTgYMn&#10;ih/TAaA3kZB5P/4+8nrOSfSPkOk202/G5XnylcN6lndwfC5sWfhb83Me0v/26V+pOKq+I8CHubMA&#10;OOh3ZyhLQfHddvFMr/K97a+qeJi8J114zLoZ/dDai/+HlpuTbqhpOyG0c9WFe7Vn4nt4n3c4frfZ&#10;Nac8+IcuUFJqKwIX6jInChK8qFkyyST2lnOBvCMcHsCeoV3TI47ycXvDWFboP2Hs788nCpiQ5D0A&#10;PtAr7HclJCSW24qvntsPxAx8lxMFTNrTdw8dIL3aDd2Lrc8Rg4PKxwzMkw42dVNeSSv6EYFn4gRk&#10;HOdfHUA+2HBN4BlpgBNpNL950lX5fs5x38I5xPjqLwPJv+e4yub7M08U9EfHiYJWWXuiQMzalVHU&#10;VR6dh4dZZ7lZdrayztRRaa22+5Y6La39vtXabDZxJCrcc+ibsURWF4oOG8xpoVEQg8idtaqYT3IT&#10;jOY0BJxNx2+HrTAiYhr/2QFJYWQ7cRpYMTkQF4mykmwgIaAhofFoErnpyDeZLnHI42FUTP0Ch2BC&#10;4mVcZsUsAMobPHDkzSq9fAZOIwskM2exooqwV1fJEW7igSGKENL4hlGkbgrHSTCAJIOIMsUxQX2v&#10;/ndaTBw4nzBYvHJFuJG/FZRwxbUoG8YDdaT092zjlWNGn7MDWY7PWZaOJ8d2f/tK2x1g6UvoyOw/&#10;M4P8o35zy/WRNqr35m9WCmf5slxMEOS2dW89F5mJA2RcLjRktRm48YwOmuMhDvU33xNOl0Zrgmla&#10;FfNzYHwUL79zOvptMF4oF+o8Jrs66txx1NDV1UT+uFxcvzCtmSi7u3tXvvvuTfnuT3/yHQUzdbLf&#10;vOWMWXCtE2GqDQxQviFdz+qKT6nXyWXPA80D1Td1x0pidrb9daLg9ws5KAffUKfIJIPk1+ILVon/&#10;7UWrfDlWvV5O9F58JBkSd5eH+aI8PDxYxlcryYOqz9/3JtGRHE3KC33zxUh6rYWx2S/T6X15+3Za&#10;bjm7+Mdp+fHHWz3beuU9lxrfz1dlTkOvZn/LKLl4hGGOX3OiAPlJXsbHpQ4eDVgphx5WucTXzBHQ&#10;6aHMbBVHtmazRblfM0HAToJ7ubkvM+ayZt6zKoNykL7l1NP36Df0DqsWY6dPQnOiAPi1JwqsYxoO&#10;PBmwR1ewQ+hLLoK/HJUvblSXX3xRXt3clJubK/2+KtcX4hPpElZVsANs0tW30ndttpaKPpyTHQM4&#10;ooNcR50puopsd+wqPFAnnJ0Zg/6odJkw7ojGxEFnSj8KizJT5XtVoum9py+s75WPXE9tFSvp2OXy&#10;tGOw9rF+P3eUOaGpQ38vgDwmXz7leA9QFn5nOP3fU1megiaO6adOYlC6K3mgWAcG6iU7rPBEbnot&#10;2SWoCHauyLbyHUbjQRlzn8ZY79j9BBlkj0n6YBrbXzlRcChBN86w57fMQh9PQnvF5KmNZdkOY+4y&#10;kux31WExzVlZJPlga/YYHSHHUW0Xk1G5kn95NdbvsdvW8UjfKJ0O55bTYZErPelP22fkq/xo57CX&#10;XWUhK0wYYK9wTixdoEd1Szr6zSfgjUQB3qGg5zlRwOAd39Alo3OBIz7xcmDI6QarKB8GhZWX0s93&#10;znsDvVL+wDP1U/zmjHqgqzY/FTXP15up6MkBr/Hb9o+h2nXCE4DMwHMTBYhnDhrlIDcubSfC59+k&#10;Y7B3w05h6QDKEKJ+ig94AkflBaekWQyeoT96vpuF9gy7hsFQ6IL9gi1D3vjOKxI3OI2kYcMBmRd1&#10;kPWCA7KP4DD5S/Oxgxk+B5eYLPJrqFhtSC745Tzfucq6ONqDHe6EEN22amdUYj2PgcqkYU4UnOgQ&#10;dlbgQqVR50yExS4KJne5nK5PP0hRx/QV1POnOSO9+9mmvLu9t13AJDm7Ud9Nl+Xdul3Wu27ZSaa9&#10;YpiVt+KsDQMCsoXR+wykwvAeUK2upYSJR76kj32xZxUc9rPKteaZfnPZn+uOJIQn9DnSU2XvHSRD&#10;nuQTXWi3t+wgkp3BAh/Rg8EIaLOCXspkfeiVlQeGxTfwnsrMcbNq3kJMJQdd0YaBgeNqYjlWEHZ7&#10;arMG0FEWjOqRTv5SaWzYTQGf07YhT8qLuwKc7zbrIXzqKgD+a5XlNnashAzqHTYR9cEkDnyleGvZ&#10;H3vxARMX9HGcv9JhR9NeZRTXSI/2jce6Tgz4KLC1aFHl+rmJAu5liFXl6B3KyKSo6Mrkg8JMGNj+&#10;l3yMRmPJijBST5wBo31XjvTU3zL9fQY2NgbEEGH03CXWO3Re6kSe7fZr05r+IX3ClKGmjAAhZ1Hf&#10;0ANI/PEXLO6uv833Cudv4Dx8vlOps49jg/bCnTtIuKfgINwwRNi5IymsaSoj1x7/6CPKthQFtxvW&#10;xDNghNwpTdkr+Cqacbc9SN4qAnoOHZw4oSva2xzIDr2cDvVJubFVI/+o1ybwm/Yh3odLWpmWpCNa&#10;8izpmwCtAHbu8D7TJk6Ggfwuv41wTCjljgKoku8J0+h4QkDg9pg+t+td34u/I2t4gIkKvkt5ho6n&#10;tBL4/Rx+0Lr5zHg13lO3vLcTLYKHIj/nZZ7FjhWO4A7hoSkjyEwqVlRcx+IXBiNjIJIBQwZoT+k9&#10;hsQn/MQJ3jHoE/BhSjjrHABP4Bi/4T8ZlstvnvqWCXzyIZzvgVMaP2+iADiPHzwY3/3ciQLrDuJb&#10;Hk7PAXjYA7wVmrz/qUA1J2RZm2XOdjzLiHOY8shxAsPPgeZAK4C6yJ0FpM/xeXAflAoIHj7K3wDC&#10;MGkVfAnqj8uB/lQ8pdtlYQoD89JtOcbTkv2UvBe6N77LNFqd0H+kE/yOnudZ5MdEK4B+tz2vNoMd&#10;BU7bukVfKmwc5JMUE+seU1B71fZCLya51xK3mCjge+xuVtRjY/MtbRzw1ESBn5MwNoieI/Nbx2Ei&#10;uepv6Rz7wSIG0mWiYGAZJt/kfRagQSPGuJQ3/V49cx3tNqoBwsjxqV54F8d71rSqn3o2feMgB0DH&#10;bVlYJ+Bs+8vlWCZh5OVDThRVXs877hiNtgt8qTvupMHGhu9oU4KfP9uBh4BwlhlgXqDjC+gw5/SL&#10;B6qFz50oOKX8iYDRnACLYsjH+ZNyi6gQjEDa+rXKEDN+MUnwGOoATufxQA7MzO3c8ePUccF1yOA9&#10;0POqrOLbdAgGDCcjS4GRjNqR4hHG+J2oU3LBudisCYo6N+A38wTOw2CM43hG8sLgIL+EHIj3IITy&#10;NA51xRT+I3d1YTdUuMdltUxsqPPs+JNJzY/89+r0xmB6/FZYdeGbzPVkpPwv1DenXFfqxJPexOeg&#10;1bwxCOVicEf4Vgd4YFkQacZKHK/mquHmsUqPwJMPtZz26QjHs3TvAfXdqHMrKJz4A588KCv5NvFw&#10;3IrvkueeFV2XmYz46XTmCQXH1fP8NjvATvuM/3j/KUDHLx2dEj5jFVm6ZhmpiwvxGfSnHm4mojn8&#10;yXfCk8sZ7+5ZKb4o90vw7JSpyw++SRPqlMEPfWendOGhUQxq6b9yjXo9rpz8K/xFQPLlCVTnVOiI&#10;uoR/Ki/tqFcMOD13GFETD+ifmnSvdrtihbmiy1QoS3HE/XpW3k435XYxLbezTbmTfy99eYt8LJbl&#10;TuGpGtmU6U/l/0+CTm0TPuqfJKdfeVvqyLzMtnvKb9zUefS9AziRaHa/loyXcne3cJidE0jLRvEs&#10;EyRSodnOPKV/uLsq/Qz/MnDCoQlqn9+jd6e/D7wVZnfbler/hoHQIecxSo+PpEekW4fSH+gAmavi&#10;A+m3zUJ0WdtFeqw6jNWHtD/yvMKRCzz75DHcKF21CVedcn0hnXTVkwEo7aE2hrtofCa3asO77Nro&#10;Fr0Xb4EbPAZu+fspn7Y06lNlomAN/3lIOj1Nr18Fmnx45kSGo0PHpp+OYwnho+Slpv8Uf/2lQfBm&#10;086iY4R0qS1V8TDfeK5f1S8yrXmolk08QO1zmSK7lNZ0J2Ss2uRje62g01cMeJhVSqbvvvSkuC5E&#10;6OtRr7y8uSkvr66C//WMM79vJAivbnp2f/j6pnz9aiR3rd+xw+bV1Y3C1+VrbCfVF/UgSYn8EAv0&#10;jHzwVbbxXA4deuRf8TsXM1sPKZL5GF/xO26Lw7melQdAOU4+7XS8O743Lic70DYWceTO7SIceJhW&#10;klvyToW0q/ZR0h7fdlH9rZrQ79CV+qg62gucwB8oj6OMpQ9k/HAb6Uu6W6xOZnA4HSk3f5+cKFVd&#10;5B84BQTeAOWFRuGr3qXFKB4Wt1SQ9Q7tV9CB+MhZphNwbrOdQ6YNEM7fzTp4DJUnnU/gmvKdEHao&#10;yoktaaew9C0Dojg1p3ZTfb7mXDtDk77vQzP9p4D3VJlX06ruSXapfwu54EKq1BJY618ypofRt3oM&#10;p7ogjB15osv7UMu4myrlsJ+x9Tcb5SM6UE735ZxmljF4LMtEm0H95W/iKwmlo9QXCstoXsgeickW&#10;eGymvJZy94ob/TnKu6Bs8lPnLMWVa7Wdd8r6Xrb9TG2f+U7prCVoWc7OmukOtM/OfDVhAlvtqCcx&#10;Vd/9MhNhg4qRH+H364T0mrSrisBBnlv+Km+4jMKBwcv7WdhZd+KTmSploeQX1V+6ksAsaEe5mpC/&#10;18KVcuMSwK+pP2iz1Y0rkwu10QrEfRqxG4r67bT10lB1QOZZM8GmChA+lqsGDcmnOv+ueeI+BEFJ&#10;pe0/lFOeOsXpo1t4jn7Zq3DoGC4+Ro/sVGjcFFum0hUah33KTn35+oZwHLcJHwof7GFcBWQ5XPSZ&#10;aAdMkxolbTy99nMgdQW/zq5YeBIcF9cYiEkwSjjTVH6lacLTuigpF/oIeF5nPQ/tZl4MtggabHuE&#10;Jk4ZTr5Q7Mazsw8b8DFe+Nh70oZG0b/HwRWSFZEi25Lncnd9Zh08yifp+BMgeQd+rXW2l16Ismd9&#10;nPuZz7n/aZD5nEPK2y8BH6q7nwdJL+H6lPszwfPyQV08Vz8f96NtC0j+arr3gfjxDX1x4jBZ4slW&#10;PbOe0et06CNc9Jdqv0qOgXfGGiMLpePiRbrn0NbLkBnG4hRrrxYPX/SnJcVOWNBeKi6/aQ1PgGyF&#10;r5QIPALk6ghZn8hG0uW8nqttGjTM8M+DbPfcDuCU97l9STCfx7vw/d5/Jcdyjhs/3/PdHgn46z4P&#10;vtsYhbLMXMwPVD2hmgteeM7vfNjfZXqyeJ2+6ubkN+j6meDyPuH8rrYJvwQY08N//s+t/8wc63/5&#10;59bNf1u2rn7Ytv7Nv/m/yfRYdv7f/89/7vRbi84Xgz90x91Bd7+a9RbTWXd+P+3ePtx21g/rznK9&#10;7LR2Ms1ag9bu0Gsd9oPWetttrfdeu1VwXoPRkkCoNt0paKvDqNx9Lqg+5QxGZrc7Nib4gtm3VrlS&#10;77KvuKz6YYskqzq4zNG3Ww8nhZU7W9VFu49x0CkDpTHifE8J74hLX/Vv3OV8/aE6p3qv74a9lgwI&#10;mGLqvMpBDYWs4tVqKZvy4LlYX6olN5+L8Ft1DLY7r4RZbvZlKYZjJpRja1YyVFueNWfVADO4rALv&#10;eVVIGNExiBPPu57xazkeOwqY4VNC6jC/uLouwxeX5fJiVA76lhWfD9ult9BiNLPFhUHllYxmVtiy&#10;vXe1mpdxZ+tVCRwvMRx17XM0BYqnJzw5XojZuJzpV0p2bIlltctGZWAVAs6rXxQ3/XT5brWlU6Ey&#10;c6F0XcEB22xJuzrvMGDFrJ0qprGqxYPhEBMnXFgNyy4FqcHS9gosKW6l11J+imC6rZkUcwFkYCoe&#10;W5pWSmu1agl3BhzFdnJ0d73tVN+B33Ij+sgv3ZaYQ7jhsULWcZUmvrjTZzEjBuKr2Pak8qs+F9BG&#10;6S1WKKeDjweaq9IXy21ZC+ftVoqkPfAkBSu7by4uy7XqWlVYvrqZlD9cXvpoFRqQ1cO0/Pin78v3&#10;P9yWH28ZyF2Xdw+H8nq+LbOl8lBHA9ruRavuoFcmV6yY7JTxhTry4oFuf1OGynPQlxN9h6zA6wzK&#10;pD8WnaC7cN7EmcVcAhnbM5lhZfo2lVFVGscVi9AYL1a6/eUCCp0yfq775ZTpU8Dq8Rwspj6aFzZ2&#10;9svyQnXa7qhHrt8t1e1Gyv3+floW9+rUMgkt9Dpd9NkoFpSK/1ktNFRarMTjfNzpfFVu303L27u7&#10;8p34619+/LF89/a23C2W5V/f3akDq645Skf6R+rQwJHgXmwlveZ0PxP2nU3hCICQWSErmcbvINfC&#10;0yvTlTW6HH8iGblQJ/dqMi43HF8y2OjdpozFlxxHh7lFEtsVOylK+dd/eVPm9+sye7PxsQuccyzB&#10;VTzpUtFsIYvJq0LQM9IVXHKYuoaVjZTtsSMHOTXSPq/5Z8JeOLOSkx0dJOewXejQ1DXtLr+l51QF&#10;A3X2b15cly+/vCxfXbfKH74Yl2++vipfvbooX9zIvVCbOO6Wq+GhTIZmDet4A6usZHzslZnIa1kv&#10;+41opudqg4jL8RUX+n50KWNFCm2kxpOVmdwXtGGCUvqtVwZlNB6WJUtJpRfHrFJsqZ1VoltWeHHE&#10;nxjwUvU1GPfLC9UZ/s1Y7bHq7Vpt1Eht86ij5yof7TP011vxsWpHiOC2YmNWsXmBmLI6nikqQ8oM&#10;QVvwawATAeg66zvxo/KKbawgyuoLvVLZby660tGsWBXvYCe0OfJj6BW97PbDZzU9e+Rbqj9WzbLS&#10;RK1n1PGvhP4vBbYvKqB/cjcBQCmW04XqnCN8vNZScsxOFdFhtFf7o7ZRttHkher6YlxGqnMfYaX6&#10;HV1MZH9dl+XsoPZwILrIhlAju23FJB68c5Bt0uJCSvF+T/TjqI4ettxgr/arXQYjOdGwvxP/6IuB&#10;ePRy0C4vxr3yxeWwfPViUv6Xb74uX9+MytcvL/yb47iuJ2r7pCvH4nE1zqqnQRm3usoHW2cozTCw&#10;3cME4rBH/akdlkyyTV7Y2xYaSDh95ItkAcVA+6oo9plA6Ak/r2LSMwag2NXD2a196e/Sp2wqYWsp&#10;WZMildx0hE8MLDBgBY2lz/Q8V/mQJ2FWZKEoWKNF3azLg36yqlWVoKS7ksPWIHYStEQLBggP4lt0&#10;Vgt7SnjvSUv2ELtJO3tWYlrxqO6wmhVWKVmpxIBvrFiSvpDsscL6gLFs3aHnagBmm5ltusUae0n2&#10;nRz+Ru+RWVal4+cqdHbwilJlq+f6LxuVVVHhaON6itxhBZVsL4mJ6rlbJrJLJ5KjC3SHdI1MnHIl&#10;e+lS+uSrry88aeQdr+IBZVx2K3V7ZeMehBM7p1i122ciU5WR9cjxNCwqoz65BBesyA/Xlo5s71Zy&#10;6Dme039gO7vwE4/2e7GVnfavtgaum5AM0U9lZSUujiP/sJFZoQ8dAGFpt5Qe5qz+zUZ2KjtjRTOZ&#10;1aYvDSw7BoL+SmvFaupw6G0aYur/MByK/vMyX09VPw+yAee+d6Yzlhz2JRNXg7IQXdl9ulQe795t&#10;ypvZrNzNOJ9+JFthKbyxBcLUhQ6sUsdnFf5BdYmOzWfp+E17WEZqv8V7cI2PR5JsYydzdwarfF33&#10;yJTkgZ0+XfWh2pIrVLd5dsdl5KzGYxVj7Agpu5G+07dqq7s+0kyMDS7iEeqkHOai20K89qA64OgZ&#10;2e577F+lKZqslO7ysJINvhD/6V17I7tf/CVFdVB8X6zem0i2r7z7+VqN6hX2kUrR3q/KVn2kjtJk&#10;5T19uoN4Yau+0pZyCvG4IJzy6s82+ojJN/CgWNEyjB40T0s30qZRBppLVjGzYnIuPiUJyw7yIoIe&#10;VO8r2SSqKutELnNn6hX5w1f30guecFg7BzWc8B1nVKNsuthAollLee5pq5QvXaOWypULlrBr2LXN&#10;sTEb8QB1tJzJxlSdtg9DlRF5UPuKqpG8Cyv7vGcAP3/rtcoq/pRupkJhW9xO5V6rrlbYUKIHnMaz&#10;jZ7h+L3aqQ8o3buUqK+hmsoXi3uVPvmrHKxcsA5SfXlHU/V35gXkSzxIedrSN9KV6kqL13jeUT5K&#10;b98Rz7fl2PkhnGSzceY1TpxEZt7R4WMo0MHcIaHv2GNwYLe/SLpczMUTrJQVjtbt6D80WIJoIv6S&#10;BnO5sIXawrurNqgn3duG58Qca+EacWSDsnNG/4Sp6m4gfhB/WOaxrxWfxEVX9AZ2Ra4u9RGyhF1P&#10;yguiKQXrATl4renjkCf4FD/O4W6JTZQXWcjnck9aEaaJxD5lonhhj4kDJKcH9Vvh7dRN8O9GtMRR&#10;vygB889GJWLXn+qD/u5WbSBl1mcu94HjvpRQ3H0ALXgnmquwMfYBF+MHZXPVdS7coUw4+tY8w3EJ&#10;P3RyfvCSxyTE4+gBZFxtxl7PTAPlx30LrkvGkahjtYHc+cfq6shfBZFrW3bDwQ04jnnrSnd4F5Ta&#10;JHQSkteWjmVolZGDrfTNXt8cxI9ttnVJp0Vdhs9zxheIjy6ACs07uihbljHrMFe+HwdBq2N3Fbsj&#10;uN+HS3GxUvGx4elNQTVcXJgb4adccIJ88QK2bfIHNlrwDTwfYf+GGQTgBp592e8JUXd8gy0TdMMR&#10;lzYRhUKbxnvoaGfMI82og0wn4NjXlQN45/Qq0I6kQxfh6NOmEyHBwA57DJfxOKZ8JV0Y8kW6rNbm&#10;k4Xz4PeHfdIVzdR3g9Gl2uwIo1PovwzEB1yuDyo03IxZsdp9KLp5J6wqAQpwooeP96aNFG4txl9U&#10;THZsdNHrOOXVlz3Korih6IJj9Tr3o9oWkVMjJFqHO3AE264fcsvRfnLYGQ5LQW4UXrdmosFMqge5&#10;UQs4FKVUV9hmtMEb6UzkiTalrbyHkoEYG0Jaux7fms/V1i5nUUfSWbQvHCk7lo0/HlyYvr5HCAWj&#10;76Q51HazEn8jHSJeFR9Dy+D5kHtqGL6/n9PqmXRB82CRIz90VHb67rT/wf/KR/3Ldl88plTGF1c2&#10;bLA79yh0dmSoMsBvK9lT7ZWd9Jz7mLb/RS/az0O3bETcPad1sFNU326UJ/4CHMBbOPXQCeLnXm+s&#10;NKUbuhOVF9wibXassAuOgX7GZA/q66A39KUKJLzkb9GZiodNwAQOOzZ22D/6vRNv+W5Vdn1KT+30&#10;vUqpf5I7j3koL5X5c91oOBH+nBZAX192luhvXc/gppS1zD+Zd0PV+EBsMJTq7u3W896u255sx1eT&#10;XUeKaDyWsSk2ZlfBZ+8ouLwMf7m8i0AFBsDcJZNwXKry+p1LV/5I/2KiRIQW8qy88Aq0M2C2DYdQ&#10;02hkQ3J0Z7O5pBDMFb8N6mDx7OTEZI6jV3UpGcPLgFeJqTHq8JtVc145J4+axUKR0d/fh9JnAJwV&#10;DbOF8BBuazVoDPbhPFgt/PAjbvjM+rHK42JyESv4pQRY7Zku8QKa4ZxN84oaJTWTY8D3brPw5X/f&#10;3b4ut7dvy/f3tz6znEkCVl0waeCVToojS1XcKSpTPgkcqyhyJUVCc+aUMp1DluOnAtRtfvvp6fBl&#10;ONPDq34A6j3DJ0h6s6vCExRobq+cjYbIvgU8cEj3U+G8LOkwhlnJC09M7zgfXYbNIngo82e17kRK&#10;ihnjPitcwHbBbod7OXYUTMtC38/8LZ2/mpfK4lUxDJqIBaXX7GeY9Fn51gSaaMA8r3Jn2Zu8Bb/+&#10;FX57aBpO5iXJL+f3zmbr8vr+reX79vVU/m15+3pR7u9mZXovPpupM71QfcInXgwnuZDfURodFIf4&#10;kbjohdf30/KWAYTF1LsH7sR7rC7YdViBl/KUMhG/UZHYJb8MZEJP+15FWld9xcov+f19mej5hEEi&#10;8a1aDseFPsjJggmC6UYOPad3KjurHNPR6f0c+OXKLGDlQV19cPQbEG0SZZaOkBE3vJCeUPtwccFd&#10;Ff3y6urCR1BBg2s9mzB+rmSuRwxQCFEaSdwRsszkRRhNwPEVMkJ5zAA5dc7KTeme0KtR7+zIC32m&#10;dkw0xnHcB7ugALLjnbMFX/notYneY9BMZMmSD6uB+e0BVBl6Iz3HyLqQkZbfJTT1UeDc9P8ckMik&#10;T3tTeVC0VtPMPL39C6GKz9p4r5xpyE0TQob+5wAV1/BodUstN7ZZs/5og9mJjRqaShZnS8mlSIFo&#10;LmVKopLYVQCwg4B0vGIbZ5ovSk+KgEHhiXj+aijeksF/RRhZuLmIXQNyX7+6qrsJhg7z7GrSK5Oh&#10;+E1ZuM6UJ7yJg08v4E+1gwzyA4k54oMjPlBNQ/vEl4ntThor3On3J2+fHO/DZ2DBv3n+SJGkvfoY&#10;SMudgQaEDKYuBmQnILdHX3HqJ0c7U7+JnwuD8bEwToBMhcPW8+rb4zN9S+VIP53yjW877aFM345e&#10;yVrRI9ehHPYozvOyeo/9Y1ffrUUo7PpMz7jZV6sjP2gkJyzRUNQPi2ZYrDORnTwRsUcSuCBh5Tf6&#10;AUp1T8ulNH5RqPYlbU5A0Bu+eAqyTAEn2rJGPZ1JXGl6Dh/Cv5n2aYUtA8pBc3wcNv69bEVsfpkK&#10;9nlOV+a0o+RngHgt8qZdYDGDuE2/6VeAF/Zu8gllj/qkQ5rPoCfupFOJcwLRRgyDY0X5jlHHBPhc&#10;POf8KJPKs1EYM8f8pd8z5TZVv+Z2sSivhQsLbGbY3tgEost0tlTbI4yEBHdMvBxJB0wmajvVB5Nh&#10;gf2M8yCUAuDHpf/JbwDtWch78miUM57x7mRDm1a1r2pTTO52ulRfbVdulzPhuS5v5d9t9rLBlq47&#10;ZIr4rje+rw6gnISjTxMOWrAjgfo49YtjoYnfK+PAYRm8QxihBM7skOeeH9/n65r2uWu+c75nYXCl&#10;3uDH2CUgiZLPaQLpOxUpq0c+34RnPiAtJkAoC3R1mnLsKIVnMo+NGhrcTs8f76zUS0D1QJuD/jCI&#10;/k1o2iUB9bsGZP2mn7r7MV8HNL+GtVM3A4HXKT2H7ScSzfCHIb9vQuATeFIu4tD/xw/9f8r3WTAf&#10;nPQXvvmu8e3RVz6PgdK/Tz+gSasMP0U/IJM1L+DX/IA9FV2B73Epq2FXy1UcAvcsP2UI9xTAT+9D&#10;5BW7juTvw882PnVb7HxLm/7p9J8qa1Nn/t4BHngM2HQ90YQyBM+E+62hiWfyIm0ReJ5+P+/jPlyO&#10;5Dcgec6APVF5BfsRswJ7Elm003O7xjPe4+g/ZfjUbqY75fc08A4nvSjPelB6gDaDHWzecadn7i7L&#10;hTw9lvGPQ6XJcTV8k0b5fbRDJ3o+DR8uywlsz2bUKp9pX7q/L/GkbfBOM71fyPGOMnocFF2o3+zq&#10;46jAJVThBAUlxXPa30gzfJ7nO/O2fLczKhO2VejA8IN+pBd4sUuAx+lTo4BtMn2PnIQOlk0jXISe&#10;fadvnZaTc6dJus+FyB8/ynsOnPSzFU24W2u7XRbuu1xv5nquPttdKfP53PEYe/oQuOT/ud5R8M//&#10;/M+t5XLpy4jZUaCkOg8Pt51ut9WZDG66rfYm7ig47LobLjRmyqLV7RwOokxn1G6xxOHQbW3ah1bZ&#10;91rbw761YgUJoBJxfiJrng7MxPvcJklXJ2ahOV+KymLlPBBnvUoAhYVn/hQnBtzUeNcws7x0dFjt&#10;EbPtbc+k+3tWLjLL1NrGigw9Iz4rSZlx8WVa8tla7JUEYgbOb161mCGD+VhNzoRBmB2ghWP2m1kz&#10;z0DKXy9WYrO27xW4urwqk4tJyXsC8p6EpvBTlqYPfTwTC4KizFo1yATBnLNIF8vy5s3bEmfPq7Ib&#10;M9UwJKutDjIYWU0B/fJ+BtNHv4nncte8+OYYrulkOKEZBoLmj5+Db37L6lkg4/E8hCyUeOaZrgl8&#10;w+ocVhrBiqwMAGO+h7bkyaoG4MAM6lJ08Izn1t9QtlfXV6Z9s+xNoB6gBdDEMf3YCeGftYzKd6t8&#10;t6Kx3AIBEw6sxkPIplwIK8nfij+YfeXmdQb4bq6uy+WY1XP9cnk58YADeN5P5+XuYV1+fDMrP9wt&#10;yts3i/LmflMeHuY+fihwUK4SoV5/pI7O0JcfM1PY92os8b7KxU4YyugdNXRoWBWhjjezsKxcmc/Y&#10;ZcEuE3AVfWB6ATwdUOvPK2yBWhd/8TsKgv8+Hx7z+y8N8Bx13FzJyzN+76Wwe7tZWa3n0gOsXlyV&#10;+/mmvHt4kK9O8VKdQVaoqT55v5QO8Mo1pbfvDgqX0N7POLd4WeaLeZk+TMvt/UO5u5/pe/QHq0RZ&#10;KaO8tjKpxSdSX+JzaWHrMX48lsmfCpZ/yudBuJPzHSYCDxJKFY/7Xa/k4x6WMQN+F4QH5WIofu4N&#10;PNAMzDdbl+NeZXi4n5cf3t6ar5mYm9LYSh+bnpWuXi71G8IhjSgGVx8NHNaw9DP1zap0dgNdDMfl&#10;xdWo3Nxcy5+Uv71hsmDg+wle6Nl4wsWe/TJmBTOzhKajjF/rQVaiQV+eVfoyYarna/JG/7HqS9+w&#10;moSorABaLw/ldrYv76Yr6YlSpu/ki6fWC8XTN/ut+GQ5K8vFtGzXC7XNrJRiB1OnjKXP2PHH5VLo&#10;uk5LJVbYK2va0rucsa33rID0eajseFGcHStilI7PaAWnSo/Q9Qr3ar3p/a8CVc/tlX6u5sapuG6X&#10;vdtP9fFC7bVtC72IdjrqU2JmyJXfljmMQLdNlEdxaOPq5ZV/kSAayZhzfXF3ks85FS26MrqGXXYO&#10;hD3FOci0OYoibau6rjy2VxvDkhXTlVXQvFd80rGNV20QHL0AVCBbcllkgsz7/oGhZEI89uJScmE3&#10;KV+8uCwv5fj98upC7So7PHp2XL5MW+g7mJRfV/qR+qSOqT9WPMJfrPIkX3Yp2dd7fNRd8zff4bpK&#10;jGdps+UqNdtxwpfyseDDZdX7OP9VaezUDqtgmSYOgKcA2x+N58k/+LY3rDOQ4Q87+JJdBKzIffRc&#10;PAnYJhVExwaIjhR5OT+JGT4Qz6GS6IRkCodjPL1jtWOkH2DclX6WwfGqGYGtEfZapL0XT2F6sHqO&#10;TjU7yXwMpnT+YND1vROT8STsZOk6G77mJ9ldKgt2LsfUgC9pn+CEj6GWN1cxSjGGf4SgAzhTX6zQ&#10;y3pgUY8w9fOO2sLjc7lju1KhGT4Ho8BKZdGQeOBr3/RgxVraWopWq8V1bqAzqfdq9yg734mq4hu9&#10;8e4bdr4o/qZbZg8Lt+kPd2u1iywOeFD/gF0g7TJfcQvHGW0+FagrsMeWphzCJ4t7kL1gmotu1CO7&#10;q1gIAz+zCpLVftjVqPwehNCzY1Uo/kbPIHseW+pdf85L5dc7Vg4fMJIPQ9OP6uOd7xwTH9g+kQ7Z&#10;qsHiPPI2/S1WFiojvi0bbJqV5J90yDUGNdai+2oh2qyWsn3YRUf/Kga5Dq53IaU6xnddVJyzjYAn&#10;4q6KCDfrMPs9MRiA26jD/SA9KD5VOq2aGHyAg5eTL3D5bfbNKG/sFBQvSF6wpSg/fVnvahENupIf&#10;gJ0Y3ims9xz1y4rwqdBnlwl9FVZnk1/ysfOqcvmsE31p7SAnRMRP550v+BvpiPr+uCNGv7d6vpGg&#10;b9cqGzUrHvL52XL6dXKWO32vNiGd71QwL6jeVS58APqlncya6pTFuHcu4lF+aOndEaob46PnrILl&#10;3oUl+EDvTfQfN9Zl4gvVJZiZc2t+6IgIU8CoX8B6QW0Men2gfhj3KYJP0JU4Xfmhm0bd0TE9/Jb0&#10;CToBm5ffrIqmvkmT9L2ToMbFxerVgGY6CeSZfuKXvKqY9pM2TeD3qS14HmjTo+04yQK46muHI33y&#10;CXwznyx/W+1fQspHhOM7bKZTGol3vLfPTjU/j3GgfA4uzfzAKQF+IN5e9cJqaOqHeMnvqWMJP/pO&#10;vzP9CCtt7/qLfIgLLgDxHEd1ly7pAxCP+PSrEvKbZti0zGdV7oH02T2TcP4OaIafgvya/B7zh4Py&#10;axn8TA8bfRTSbu4o4LfjHMOnAue7TCt+0/KQXuCY8TMNIOmfdQLk958CTf37FLDj8YRPE7dT+MNQ&#10;+2/PAGmYLxTO+y8BfIfRadYjp7z8DrT1EX0f93/UfgVOfBdtEr/RnqSfuPI+jqEOujGOw/Nom/k2&#10;cDKtFYXV/dEHRn7QoFF25626YucFv3MHCDOuLHy2jmRngviPMVB0oNOthgqnn1ywo0C2Oc99l4r5&#10;N+xW9C3tgqRbsSuuxi/wzTsKZrJPjI91jCll388qEI++gscwpQ9MDyWJz34475p32tCAAfhw0NFh&#10;ntV2IXCQU12lPmg6t9t6jsP+4uawfJdAHOiH7uI5Pg4eoD8J1QOXcDtOWNHzZv6ZBgPxhPM5afB9&#10;6n3uL8h3n+MSlyyr61VOv/XzcFitVzz2/QN6tluvNzvZD7vVerFtlfFu8fAnPVvv9M3HLzP+1IkC&#10;dRy788VUfcs9mxW78ju9waij9rSzbw/Uj1EXcddubboyBdZtTxQs2ftAgdRgW0AOYmgxNk0Rz/UU&#10;FNyJtI1AT04+dMRgYqIAAWBLTwhUxIfR+Lbfu3Brl4xmmREopn2OCqCi6LgAfE6+OLaisr0RZYEQ&#10;rWFyGz9xCUcOUHlGZgXzM1hPmvyhBBKTxdoDuOwkuLzi0r2rwrFD0bGj85wMcapcKjVhKSazgKqM&#10;CATHQjBB4JmfNbNAKJUQdhzfAwgtx0nstnPTku31o3F0wunsZrxmvkAy1HkYaOKVigloxkkAXxxb&#10;smmYiNOMj8v0m64JlCeVjCjlMrE9J9KL+mIihfrbyOBntpRtvpkOBv3f3Lx8dpIAcEdd6QL5Pr/H&#10;5xb4Jm7g7EvX5BNmG367HRdawQ8Ps9jRgSGvfosnBl69vChffKGO76U6wQyACi/VjnDfl3fvHsq9&#10;vvnT/bTc3s3K7S0X1aqzN52XpTo0bKNyx1oMH+eQ0iEbycDsqS6pRxnzKsOgG/VvmdBvJgogEYPI&#10;OVHAroW/ThT8VDjx/K8BKbPJXwBhdnssVrPSXs9VX3s13jv9VsMqw/dhtrG/1G+2EaKj6BjiK6qa&#10;dPG09AsTBSvV+XI5jfsvFqty9yB3vyzv7udlKl7gHNi1jIEtsgVPc0ROAxfr258BIabSv3SQjryl&#10;YM0DXc9FlWMPDHbU8er5Um6O5eKc/IvhhWQ3aALfMhEH/m9+nPry7+mcGfmN+DziHOrAbBrqPnLo&#10;NwTb+fx5NEmAoQcwy48hGIbXaNiRfhiVF1+My6sXr8qrq375u1fDcnUl9+JS7zh/uOOV7mwf7w1k&#10;UEj3ha4P+cd0wsfQOLDN/aA2QrqBPKwDGbHpYdxBp35Zznbl3XwvvbMod29X5f52U+ai8fRhXaYz&#10;GY1LPZ/PvNsJowbDi0FzJiuZyOHibfTsgG228j1QpPdMWLJldtDnMtJh6fRjsFbsKtu5VTvlGFvo&#10;z9iGGQYyOKsy6UlDp5/Jf89C5UUPPlUZBO88foi7emgzx8KbsiBLUCwGYmWu0LoLZ7YK0xaeTxSw&#10;3dTwlzxRIL6NIzoYCFH5LVNqW0SbnnzoxZEvHfEe23NFHF8+5suCsZN2S6/WZVk2F2i748iuIZZP&#10;kbzohE1nXlRe2GfYJ4PBqIwG43LFRAEXFSMT42sPHF+P9Pt6Ui4HE8mBZIZLjvuy/7DgvOV74IkM&#10;YSj5kA6UJcpFyNQh+dHsUUcMqnsyVgqqqYNhN/AhnO2p5abTcjjtmuAT0cc0Ed9ILoN/gj/QwkCr&#10;6lNcE9L2oy337wYOyBi6Dr8lPs3nTznSwOd7GJTfTTifKCBu8Gjoe37bHmCgNcPy9V8tn76VLGxs&#10;I7MCM/g70on0Mj8f2VEhvq8DcdhCglNHdht6otJtyIQccjaOiSEuZWVhh3fdjliRxVov8ArccqKA&#10;rfWkd4LH5c6OZ+g5Aud6JMqR9cXgNgAdOZIijofS87OJgijDySUNn3LgbboKFf9W3BN9T4NmQO1/&#10;+xl0Nv3ErGxBp++5O3BEDvygOmcJlj7d77tq32XbqY9xfzct0/ttuXvDIiI9m3IUi/opazTVGW0+&#10;FcR7W9UXdcZEQeBLvaoua3vLQCLPRmq/bHf2Q+8zACEVUYYqGCwicbMeoVagI+YAMg89AI5po5wq&#10;mdIVMVQvSkk6hM433fUoAwu5XJfiB1T4VnYQAwEc3KCA+nehp9rSu2zx34pvW5uoy40Q2q5angS/&#10;X+4Ll6ez1R8dtFV8ctmr3aR9g/6Uz32DykLwKw6ecpg2Vv2R1AnJ4/TRYsXyuuy3C584Qzp84/rV&#10;N5TbAwTCmUEEntOv8PeMsChPeKSzZ2gn3sM/cRyifL3nN8dqcSyDojg/0kXmkBMfwyM5Ub/ffRPi&#10;N3n4Q7xrJ96lI0+6cSQg8SWTW/qdHF8Qz5t+rLYED9UxmHuwiTRCdzQHRXBA9r8SHr2v4wNN3ANE&#10;A/3ld0yQiEZ1oI56oA/u8ol/ktbUCzLBJdK7bUwE5UQBRz1F2ukDhOHPtBVC34IvckglYANF/CjX&#10;CYIXaI+az/W1y4E9yHPkhIIEDdSuVFLwDvexiYKIk3RhMUa0V8BxdbNwA8ijmUZ++0Fw+YFIw3wp&#10;OiODOfEVaYYcJATdaIVpM0/5EucU1nOl5bKTbn0OJG5MFMTzU9oAdZeQ5XV8OR8rRFnVJrHgLhYb&#10;Jm+c6inzwI9jiE7PIqw83H8I3gOHJhbOz/UW0PzW7xgXqAPAmed5uIk7z/Nd+r/1RAE6GN/v6rNm&#10;OF3oQKVReYyw23rkRHoAyPzz+wTin4PTarjzOFmPT33bBPrDiU+m00wXaP4+d6H3ngcWFJkvFJfS&#10;UX50DYAeoi0BsDeTeQLvCB/pVfttJ/z4LRnqRXsWtnf2QYgXuLvN1Dcn+yrLo5jKutMTAdTH5ju+&#10;ZzetfekJgKOaiM9CIIBLzWl/0JnwLv1qJgqoS6eLTAjop2OvXchu4/nnThQwjsr3OaGLvYnPswQ/&#10;r4D+tMwoP9pemf4VV/JlQJyxt9AxPkpzTxv/eJC+OWkAYfI5Dtxx2Jh+DwMpksMC3qV/7vx9bd9y&#10;8gBHXunO4y/muVvz1MZAR4VEA9qo0zFYn+OaeWWZ+b3n7mJlon69SLfbbzfb/XK1YkJgh7+U4bje&#10;rnbr+VtmFHb39/cg+PkTBZeXm06rpW5j+8ITBav1oiemU79MPT7ZOf3BuLNTq3xgoqB1aO127day&#10;bFvrxaG13W9bbIkB+RjAh7MUkLLijEyecxZdKlMKaL0jYMCU5xcedGfVaQwG91jNKN/ERihaI9mj&#10;wXxAThQodbste1OkjGlU2KrdonLEjDgztYRlo7Qwdjj/fi3De4YRxhnZ8jkehvsA9gzSbWQooRAU&#10;z9tIVDF01LxKdjwu48nYkwS0/RAU8m63mzBiVDaMO3eyhWs6DnHOc1g5S1WZlP2KI0dm8peeKOE9&#10;M2t55irn9NnAaq8t2GPlSf4INsa8Bb4hiMlIuGa4CTxPSKYGUvk/B9CNtFB0AAYjkHmcuyaAI3WA&#10;DwuwgrEr+nKGG70EnxOqorZF7/l2qfpYeGcByqQ3lJEiZfj1yxsbT9H5Q9HWBq063oVgRn5A4hE4&#10;gS+/xRPCnYuSGXyXHlHdsVpf73ZMIhUP3jKYthY/gOtg0CpfX43L1zdflJsvWA2sOtBz7spggoEJ&#10;n3ezRbmf7cqb20V5925dHmb78rBUOkt1iNV5yfsg4PuhOtCDwUT+uPTR8MYRBS7+V81zHiIDFpSH&#10;CTepg7IQotzHwEQBuC3VsaT+GMiJ8oZsqRDh1QG0KDNe7UH/xUKW73PhxPe/BlAH8BmDVikDTBKg&#10;1PfiEfVyZavTGS7ib9Xhcim3cgdnpY6umtmyVmPGu3QHepGsOJSRsVlxTmCspLqbseLwvszguSn3&#10;XqDluupjSsfVhlrRDDFYIbwqG3wueFUgehWDl7TwxWM5UeBBBRlb1+N+mVwxmcldKu1yMRxKfmUg&#10;9QfGj05vThK8ffu23E3nZTqfWQaRS0/1qtxezSjH+dq0HdFh+e3AOyqemCTgEYOALbUZ6mt6QnEy&#10;7pUr7jO5GpW/eSGdcdkvX3/Bs365upr4zPVRJ+5siIEt7h5w++1dY6x+ktgrT3RG6AcbTpy9zYAY&#10;q6Jl4DF4SZ1wqdV3P0zL2zcP5fX39+XHt6KpB51WRfZDmU1F6zvugHhTVrOHslss3JHlHokX0mWs&#10;tvedEmpfRqI1jvYo3YDVSMpK5oDP1e5ZZ0krCUdhqrrBYEF/6SlGMXjrfewwqIB+/TWg6jlwMJ9X&#10;esVgtsqhdpJ2hgkZ3py2GIexzk42vut1YtUzNYzMZvvJecfIUAzs/OVCnxWeIhUTcEyWDBmgZ3C3&#10;NdTvduEs1jBmWDmjuGpbsEFVdOkvGfIM1Mu+6avDP5Q+Gg3UlitBhgyxW7irxIPGqvFBR3zUGZnm&#10;FyMmovq+2+fioluuB+MymHTKJbNkna23Z3sCQnnIcip9GL8+b6lzNJb8U1+cld9mtEu8BV+xkpn6&#10;Cb0gI1644aed4XOWzZ16Ll5gQoTniDFg29K8IpkDb37L+RxZ+UC8J93YqRW/4bXg5fwOgM/ML+gw&#10;udOAWnT8cgD7Q5DpP84/oDlRcExbjt/48KzpwYA2eCg+PoOWXv0rsqqLY3zSduO7XPF2pAdGSgWn&#10;V+m8Z6U46VR6Ex+biwnPITaa6mkiXcJkEPYpA28s7KCTzCIJOpwsdGD1NLh6NwFlQF0oX/IIqBWU&#10;UPE52qfZcThClOVIM9W7yyLe8+8avzlRQF4uqyBoeJ7mYzAKkn9suIwPDUNPVLwqKIrjuI5cB9SP&#10;bAK14+4fSGb4Hr60TpH9toE2sgHmDzvp6l15mK5l5+3U+ZQdIDsP25Qdg1jEnwXSkUgXtGpV/tBD&#10;2SM0sMGz8AE8isxyfwbk7A+kP/mt9mbS54g8tfFqOPqK22JgRTI5kD7AhuVgBO52IT0cZw2rIZd+&#10;6KvM9MXUdsi+ZscAVdJnokD5Ui8+G3hN3eg96lz0ZudtOXA3hLIRbZjv8SCwuqOAJzCVP3ShLllc&#10;waDilhlEwV78yL1o3jEsutuWpn+gdJIPcMejQvQ8+SDrF4j63qrtE66UXXLOJCg8FvHVZmDjKZwT&#10;C/AF3wdnhD3oXeHgrH4NOozaxOaDB5hkF3daTiVhZYWMKp5tItFjrTB3py3X0bckPRz4g59dzfM5&#10;x8QLQH82yodMIs+9yseVDqqvSD8GFnm+plNEPQo3x4WPlWbigTM9a/8rofmee0gyXgJ9Oe9Ka8YT&#10;DWLCIOqCRXvkhRBmvuCAzYuvZB33wxMF1DlpSo+bRZlYVoAKUp1wT0d/IPkkH8tJ8EgAdGEhIzsK&#10;eBbvWxjyALaO8rGNRC2qPPAGZ31H3dNPTdoGJF5N/AB+m45y1mHV15uIkLhVOhO/+c2HgN2jAaSH&#10;O5Wf9p4J9MCHdMg78uScep4n/5BPxCOc3wTkICt/ms+NHytLBMRpviMcdA/IcjTL1FLbzY6CfZ1s&#10;SN4DMk7QKdJ7f7JA0sYAw7HsUUZpueMzr8Ku4ahnaED7FXLAUAxAes28M5wT1YkPwLt8/1tPFHCm&#10;e4YTx2Y44VinyiLTg1c+NlFwns5zQLwsa7Pe89lzQBtofKozfkor0/vY9x+bKEh9TnroH0qYE5Z+&#10;XvkLWiDjrJRioBpaUHQWoho32R847IXAr+ImG8i2EPVkWkb/I39zZ5Q4W7IYtKA/Q7qmtexh+tBi&#10;ReMBrshjvzu03Po3lrgisDMNvDqMY0pvY7eR5kbxo49dFyxjy0gZsiDg4uLiZ08U0GaZd6o9RFtB&#10;ek0IeoTrSSc6rCT5nh2D4COEa/ohcOj4/I2esjFWdZb7MuhyhZFlVHo63vN8y90FG48qgIHSibqK&#10;hcOncNPl88fvY4IAexo/JwU8BqeInA5jPN0uwBMxPhnUYCdgHL3/uY50WIgQv6MdDjxkUSrj+Xyu&#10;v4f9ZrNh7kBoHXbrzWbX2mxFgpYnCvQCgdv/0z/90/6HH344/Jt/829++kRBKbOO8vVEwf6w6aqB&#10;ZnGjJwo60vLd/rAjpDqbfbfNxMBquW/Nd5vWenloLbcrqWGIKWYxgVXJ8lFWMKQVWp0ogHgGvcfo&#10;YqKA+w8u6GzoN6v/WKnEAC3xTWgaMSrraAQIVGGEK7Fk9OaAQTAoN1/zBGNxoW8Zel/JMN4uW2W2&#10;WpQHG+LLMpNxvlqsykKCmoNVNu5VHnzG6ijPWEJJx5qBelZK0bBAdiYIcJyfxWoPzrOnE5QGHekF&#10;Xgg75aLjCw0wWoLpiJcu4p58ygL2X4yH6oCx8nOiDtmFaed3Z98G/o/D53EA6iohcIwGIhuBhKwz&#10;D6QLmumEoGT5ns4HCDyjPqEBPsftQAt3zjH+pXgZ/F/tY7sUyoAyTq4m5cX4qry8ugxFrLQSMAhy&#10;5QXP3YAIMk7i0cQJoYfua+HOahny4iKY+bRekCNqz2azMp1y6Vys8keJ/vFvvigvX47LixeX6iwp&#10;D3f4MOK3vkz2nQyZ23kcN/TuYV3ezpZlOStlwUogeBT5kCwIU+PLRZr4GHBsJ8Yg44JWLgUkT459&#10;gPl3Sj8ubVbncbUsD/fi1cVcvBYKivVTAaeGzFAH0FT66mW8v1TI8n0uVLr8StDkeSYLvMqVDp8c&#10;K7fYlbIWf7IJbir2XoovZlvx+6YUDjWDTx7MK6W8W1LniqPGftdSR27PKrd1WdadLlPxKoO/d0vx&#10;hBtDddTRR1JIHLVmPSYfPk/Atvl8oPMoQ1PGRhjXgHyliXYiwMJxBsAvL3oyPPo+WmfIESLS772h&#10;Oht0OIW/d0TcC/e7uzJ9ePCAdqySE32c9qmdsBxjHZEDbcpvCHn0WkBMEjDAzyQBvNXtchFqW7p5&#10;VL64Gpaby7HPYv/ialwuX4zLl1/0y9WkIxqJLhNW6LOjCt1PudaSeYwmrkyqq50x/NB31H9XHWKs&#10;H1WBL6FsDz3g8MDOlMVOumtX/vVffig/vl2Ub7+9K2/eTMv0buMVqQ9323I/vysP03eiv4wV2mi1&#10;P979obYEI5Ewg3u0a+ie0M8xIAIOTAwcpJcYSOLiSBkDisM76VKVm0kqtrl6sF519rgNgkYKnw2o&#10;/WJQ9Ryqv6nnwwCvbQ76VmXGz/am11UbzgSUnhOHyVnaM3YUpE3hQdYqQ3/pEwU9tVeUxYNmkrFB&#10;X/XNgoMOF4KpXiWf8IVpyOod0YBBDvQYq2EuB0pDdOt292Ug/vWlxdCTuhUQBhgUwXZj8qGrtGnn&#10;B2rbrobifQYaxVcj+EjxueCY/MThspfUBtZVN+/5khFsrYMq2fipLGv4Kf67njm22nFrx572Nn7H&#10;N94pYQSTP8JGEJoGfmOnosfyHYB88n0ePeA0RRMccEynlp/3587AMRxPvEuH7QNkOkHbSBuepU5A&#10;PTto6WBP16ucnzEY6bqL93vsZqih5Nd1+zPtAn7kdcrHoPSB5JVMv205Cyz5FtuNBQ8T7xzg0vpJ&#10;ubwc+qghbGTLmtNVXvIWi5kH2mmbwA89RLrZoXbYEOU/QsXnaJfW+jtBfEdZfAyU8CS9XFDCIBH2&#10;tu1PcX6WNelzpNsHnGIIzeAr/670jUmgwP2YLkWq8RzH9KMYDETGoLje6IFkTB0+2uwtNt6y7cGw&#10;OcfpPHDpYJFeRy4oAXaBeMA5fAaIJqK2AsLTeoxOdZSHbeIAdjm83mHgVO0S/Rt2uo65j40dPgMm&#10;EFTvagu6MoDRFez0YYcP8TZcjO/Btig/E6yuW7UN7Fbaquzg78VByr+nfzxgkJa6crvnj+X2TBjE&#10;5YDQdy77oKd2ryUZQEZ3XCAtPbOSHuA4knZ3LDqhu9FVkT+LEty/0m/4LeUq2tSTS+Ab6jB8aCJe&#10;h48UQseNR/Rd5KS/0INZ3ylLzkv5NPkJSHlhYAf68t6DQaKzVzkjn/JYOAVfMaixZTCHPiu/5Vg9&#10;7xX0epfpA/j8ZudB5vmcw6KANwHyi3RSV4Rc4APoUOAYj7DoF+lUUIDfj/RUg55AM38yz2PaiI+z&#10;zKpaIu8ok3Lyc/92NSBn0CzSSTozQeS7CzwOwGRbFO65iQLS5Xc+oy48UUHeyKF+M8AW+ifkGZcA&#10;vwaeYYeGLtYf2ejCUO2o+m967qPqRIc+BRM8xiHghMPpndtleLLmm3R1GL8ljm7wbPM9kP5zcFD/&#10;AfygH3xNGQ21HjFv8U/pnnDjOTKc+PL+FIaGLrmfpzzke8Dp1YkCnpN/vj+PC2RZMh96zQvpRmFn&#10;OgXPnnBJfsnvCDcnC6gz7OmDJwuAeHfkM0Hmlb9TzvI3uuw8boabLr9pOmALalW+8ln6QDP8FAT1&#10;Mr/AHzrqv8H2boN/GHtLIG30ftR7/d0Ip0v8o06VjtKLd1yG7Nj+JvPPNIBmGk1o8iku4wH42Nz5&#10;+0OgVv1RGikLDusZkO+fctTniYpPQZQJAOfU/egGl6FRjsg/2k8Aq4jg+ftjWD6LvBJnHONd8W3A&#10;Sh1+4rptkJ/f+VsWP4yJHzzJRAYD7UyM94cxnsZJFQHVFmHhDTyslpA012pvNmvaj9NEAWkN3Ecf&#10;qd8+8vPPnShQd9Q+hqbHBSuvkIbxaYDpWemFdPOdF0+LGpW1BPH8BI3fipN1zw98+gQA4bTP6FOE&#10;DSsNom9ywD3i05bILnrKkYZ80uTbdOgdt9HHAftID51n/Q1dhRflwwH45AUdM9/PcaSPT5808gZH&#10;fAX0b7lYMjvAT/7o1d7HD3VlzC3W2117P9+pP7+7vb31ZcYqy+dOFLQ7KownClrt/XGioNfr0wLC&#10;qp31etVZ79qeKFivD63ZduWJgjUTBrWisMxQLGIFM6knCvS4L4MzFRAgu1Qd9baYlM5kv1zK9/Zw&#10;OY4L4HxkSYLj0ulkdizOWFVjJEKRD0YClefKJT+l38LgJQ8JDqohmLxfVjK4p6uDDPFFeTuflnd3&#10;q3I7uyuz+a7MNkvFYyau5RUpea8BjQsKl/JcjybuAOfxNzBRThD4ko35whMEbIfk4mEzFcwjIgLw&#10;DWXn29wuBJPDZJST+LzHYE83ZPBmMPTq3Jsxx90wsMPdCNAq8OA7HAAjATDQKRyKOJU7wLME4gJZ&#10;L824yewAq1maaQDExVHO5m9cE1wu0RAlxDnYnEHclrFN8l6hJNcVD7RZTbs1s5X2sFMmnF384qpc&#10;Xl2UIT14QQpM0sq+6sTPKq2bZUl/rbyxzbEnYzBINJfAc4s5Hbi7uwfZfDHryjbHN/N3heO0OuoM&#10;TcaD8m//5uvy5RfjcuHzdkljL+Ur3hE/PUjJP4ifOG/+3dtNeTcVf02XZbUQv3HOqPJkYgLeZQUT&#10;/A1rg+dOPMnN8vACkwUe0BItPHClasVAXijd+XpRZsu5wtxez3FVYTQzURD8GGXWF+HVATSVvnp/&#10;6RMFlOvnuD8PUBfUa/IgsrlnlbU0IkegsQybu1A2i22ZIafiw6V4YTFblzt1iFeq6wd0ylI8hVwr&#10;Po3xVLrq3XzmXSr3D0vxQ1xkZL4XD2AKH7bqbMq3TGOZqnN52gnwc2gg/mKUWmm33MGlbEFXpj7g&#10;MS7wZVLgejLyJMFkPIwBcXWu4eW1kOXiYu4kePdWOljyxiSBimreXR35V3mJdpSZwQYmSPb7jeTl&#10;se75cwOr+5u8xE8mCbhwut1elxuV/QUTBNcX5YbJghfX5ebmsnz94oX8TvnyUjp80ilXMsjG6G6L&#10;47706AAyRWJVqzJLx3oFJu0XVWgDMDrP9N+ZJJhLl06nW9Py9s2svL7flG+/fVt+/NO8/PjjXXl9&#10;uxC/tD3YNONOi+lCNTRVOmt3CKkn3KX061j1xKoSfvcZCFGbDG4x0E6rTzlpyevvofSU/nnXg/DY&#10;6A3swP0bDHywyhN+YAUG/p72E1qpTL8KNPRcU9/T8YdmDGTpgXdNcKxhfzBwu9rvj9xuKEJhQsQr&#10;PQWyZSSzrGKkDGk00lX9y9afw5baE084oqM4k3kgu2IgAzpkmbPCYWoGidzGbsSdBybEaJfUFg/g&#10;Bey1fhmMZJuoDY8B2LAvsOGs92oHiEFDjrEhvU5n68mBfocjnthJGD6rdPuqg25HaWArIQfozYOM&#10;ahD1aijVBzrAK1qFqeLR7uVRKtnurXZLT67LTNYzyREaUfzKe/CCB60rKxs6zHO9IAyvuCMtGhBO&#10;gBcM9eih+CZ4JePRiQTQ9byzTSdwfOktTyrA/x9wsTpKOMjmRF/i0Ou886IBydNByexVX8JYfCq7&#10;T7jTRIANq/Xh1bCDsU9EJ73B1okJvJgoSNvQdSXnehL+5nH5euL3JxflTZJga/Ndl8umxT/jvuzT&#10;4VD67qJcXV2V6+vrMhzLhqEaVT/EBZc19/OIlmx/z90Ezl8davJlojGgZpRQ6/doe6pOH0PQ2ve8&#10;CLhjAshBwMTbylT8iiPJpFH6zefnzp/XQNZxdpCTPuQFkFS8r4PCRo++CIhAWz1HuAR0OpksIF4s&#10;Wjmo/d+VpdrKpdpGdBLPqEcWDpyX/JNBOhKxRBZVM+ZzH9ADb+5jAQCT1LS1B7Yiqk0iDndNsEjm&#10;YsiEwc62e0ftPMceeIJA5eH+LMusijRQehx9CP8fNnoHb8tut05RlM5h6Lww5WFp6g6q+Rgm/YaW&#10;0JUmhKOG2H2y2crOll3UFs3YgcmEAJvHl+Yh0ZWdBMp/6Z27Qa/5PvSC5YEOuuyHQ22vzJP0M5Q3&#10;dw/kM9piXLZ7xg28KIL+sIOKXUkslEDHISfY5k1H3TPQT9idDXhGDp2zF81oYnCSXP2BUcQPSmtf&#10;BzB9v4OfSxOKCKx9g0LwExMF/g1t9TshBi6SF593nTIwDxPCT0d2+L7jRe/CyFB/qhHPfMuudtEj&#10;jieCZkGfpJtpV+maLnRr0BeK6QM7Yy8fvalmiZjKQu/shK88+vzw/Z4JVtSnCEc5QlbQ/6IX8gMp&#10;9SPsDqUlYhPPONtPONGIdp2+VsQJHbWWgMUdFEwwohPDbs73uaIevnL3mfEBlZ/0kCWZTuaT+FYy&#10;YV6KQaxzyGfNd4Rx1sHkV33bKKIDNlreA2bj88x5FfMTz9NxNCnliToDKA8u6AI/47yow0BcMqOe&#10;6ZMHPolzMww0y2oNTJ3V3/alF7J/zu94l4N8USfYEln2JqA7uUsyjx5yvYsPgt7hMh2+BwjnZAG8&#10;6XfwlvygbbzLcqSdly7TSVCuYV8gu6Kn06phHMck8t67qqC39BXvD8i2aKevxTLKS8nC703/PHzu&#10;qJKkCHgF7kySxu94rvJBY7/nhfCo4DKTvng56pc6D/uIcLp8ls6/LdPYbvwlPnmdaHcOpnN9fl6P&#10;AO9x5+GPAX3C5LEso8OVr3IM6jlQlfL3WUdZmzTBh1aqtXgvW9U0PcoBuoJ3UcbgXfygS/IHvmUT&#10;HsUoqnrO97fg0Fd6tFjOyk684n6vvsO5UXT7Kb+r1GhnQEEfUJ/QA/sJBdklXYHbeOm2FopRwLip&#10;F5apGvneeAuaEwUs7PipEwVb4ZC7rfm90XvMXBbDwrC03RnX9QRxBMkTNtcol4B8GPdyXHSC0kGf&#10;8g1tO8+TlUzb+iz5PZ6fdAmQ456pK5oTt8fn4pl0qa9wpwkA6Rwre3GBbFfeOX4t8/G3nPWQ6jIn&#10;lELHCDclBJ4cOR224s9zytr+ptqGMAnorFaqkXZvv9u29vt9Z9dqD4RmZ9dtjbftfns3ffen3Wg0&#10;2n333Xe+o0Dl90TBP/zDPxz+8R//EdIYgpo/EbzSuwIrCJuCD7HCMesSyiQ7SADvmkCn8lxxmLhH&#10;F+85N5dOpx0DKnpGswuQJpVo3/kmDo/ztasVuJYxyQ3YM/X3FjImb6eLcne7KPf3d2V2tynT6aws&#10;poqrhpQOTKbfTAsd0cSfZ+wY4H6B3EHA5AAuf2dnCBwSYCKnI4bKcmc5vVKluslk4k7Xy5ub8urV&#10;q/L1zasyHLHqc1i4MI5vEpcPQdbLc5Dl/HNClF0KSWXwgI3KjrtWeScXF54M4VxbyslqV3ZPXF9f&#10;1a/z+3AA/PIptADOy8tBT6wVAaaLUx2yQmep3oiPkPI3a+EaSiCzMm8pBVZBL8VjM0VbShlwBNd6&#10;AW9i3HDWJzwU9WB+qI7npG8+0scn3B6Xx+eUqhPN6hni8ju//yv8PuGcH3dreEH1vSjWQ5wnf7+U&#10;Trpflzvx2WK6L6/vFmV6t5a/LHdvl/Z5fzvdlNezRXl9Py33t7Ny/3ZWpkqLSQKOyupwo/7oQsqX&#10;jk3w2K8HkUdAhkN+AlhViA4/yWjKK3itl0yIcLzCVHKGnoxBOFarpb52sWoZ1OLFdzXe7wc2qmQG&#10;e4QnlxtLC1xcSW+rs3A97JeXk2G5GvU8eXAlNxE9WFE90jNo41NX1Kic3If1FxPdHaWz04cL9Ir4&#10;iLbs9e20fP92Ub7/9rV4pYinNuWteGg221h/TaWL7qXX8Hv9iXUubYiPBqntSAKTlzZy5DxRX/Vq&#10;uDTyog2kw5ptFmkoeIQsy6My0YD+mSD5KPSueEe6E5/BLONacWZwkzaViXfamf8rAHSwYxDLD7KO&#10;mETQc/SU25eQV37jy4iq32JJMc2Z8Ni+OPFLTbeNjDD4X9MjLX7rvarAfMh9JrFYRFjoz0keYhHG&#10;ZjMrMmyP9XoO0SY3eK3CU8+A52wicMs2NfB83/8QZJxfr11u6t7H0MSP8DneVHPzecJR3hnsfYZe&#10;55DfpC5gly11hr1qe+2qZxuOXUpN/fJU/gBpfGrenwp57FATnueH93F6Dp6K+ynfZ5xjXLXbIWNy&#10;EpH0mUzfM6JOXSvOLwY7KWiY4CNgm9V9mZ3b5uDlaBeoy5BRtWG+7FhhtWMsTeCYTOQ4+IhBNNWp&#10;ZD6BcvexVbKuj2WLtPGPOkflZ0EBfTKOVpxOl+VeNtC/fH9bvv3xtvyP738s3//wfblV23erRm+m&#10;/hbmQUfIgOOOAVWn+Rg+VE9PvUtcjzifyV8uEEt3rp/82+WRE35cP3D8rbJy9M/x90Zh69pw0N52&#10;fk2DPsaeODX+54AX1wma32c43z1Ft3yWfsi+HIMhDfdTwN/X9IBmuAnnR/Y8Dz/dPqQdaOp7jo9F&#10;/rJ/lbR5DjeAugKCfvBwfPM5kN8208i8n6LXufsUyHKlbRTw0/TMp+b1FJy33+CRdRA4ncZ0mhBl&#10;ZMxA+uWs/38O598GhIGa756Kk3gkJB7pEkJfvQ8footE92dBZbNfBM7L+Rw8phF23O8Dsi/yS0Oz&#10;vE3+Sn13Ds1nz4UTUjvxLt8/Fe9DQN852xi3OdJTJ/e4ftLG/ZS6Js6n8sSnwKmv+Hz5mu8e89nn&#10;Q+iOpgtaJfh3wyWcP893SWsg6eNnZ3EzftPeOYcmHp8LzbzSB5rh5+Fa7ovy7bffxs8PABMk5cBe&#10;coX/y3/5L63b29u2OmDt//1//3+ohLfSpD/03r6d9b+6+neD4bgzWC7vR632YdBqdwar1aL/6m/+&#10;be/16+96r+/3nfv5Xfvtm2X79WbWWs26rdVh3Zph6Qra6lRiLDKEhSE5FN+4Y349ORYWRuGc2xgI&#10;ZoX8qLyacMZfA/ZxmWx+8/p2Vl8khPLf1EmEZL52Jy6VA2j09d/ff/svtz5ihjQX6/vYtqjnATsP&#10;SJMGBjCdnAsZvjmQzcV9f/z6K8U7NWR2DcbhzHB8gHQY7PYOAKXrBs6DaKf3Gbf5fXPwhYEM4mW5&#10;JsKrBo+Q36ZiSMi0mwqAQZGMd/6ecjBw9CFgxhBoppHlz9/pZxhI/EfyRx11DHy56alsay55E+/c&#10;390pvX2ZqpOQxhrvGRxzp3S9V90+biSak0WZD2EU6Tncq85tzKkclGE2W3tgdjbbKc+laD4ps+lt&#10;udssynq3LMsFl5Msyqtvvi7//puX5f/+v/17X0h6cfNKeYXyh7e+fX1bvnv9ffk//l//pzoui/L6&#10;+2X5/vZOaZUyvY8BuwWDxOpMQTlKAK456XOhuqZ8KPv1blo6iovSQSbgBSgENTcdBpVn5f4Wo5Yd&#10;CNBFiNAJFKTRemyWPJAJ1LrYncnXXyhQ5qxrIHktjm+KwYt8n7zBgHNCxknI739t6PTjCIRz/BPO&#10;n8EDGCnuoOv3qKM6Fw+4THUAbyHuMP77frl9e+sB9+SHE2RH4H2Z+HRA+TCYqrTZfXVMa1biLNZl&#10;+fqbG+nzUr6+uSlXDJpL93EBEyqPgcn/7//ndVksOz56iElabwukLF6BFfxvFq74789I1Fgg89tA&#10;LKkRfio/NJeOGU46ngy4uOIk5n25eXVVvrm5Kl+9ui4vX0KHYbmZXJfRRU90EfWUBPWs5kC+5Fw8&#10;kfViWsgxsd1RG4Y+6pSJ33nwRvGWO7VdS+mUKTtM1uVWbeL3396V2/tl+e//v+9VC/CDaIlRqXSk&#10;SgSsTBbvrG/dtsUkQQziNXmRgb7mb/MXE+HLaIfFcvG8+gz2QId8/v33t47HXT/udCtsOolu7lwt&#10;zvnyF4KGniO/NMomajBv6kT7tRjzhi26es7l9QArUSkjnTjag2gLpuX1/a0XD9Rox6Hw9nty9ZcF&#10;sm7EO0uX+UI21yvx6I14lCMfaVdHKqmN/KTnWtpF9QaP00Z983W73EiuvxYjX12Lp9WeseiSb7GP&#10;EuA/BsVoG2nP+Y31wEQZmog8kveaAM1pt2n7k3+oS/OY3u86V6rh1GVMuAaf5cQ+g2mWH8mKJ9WP&#10;jEqeavvyd7XBThDlZbDLtpcn8ZpyQFsLOWIgyDwmx/vUz4TBtwnNuEGH83zfB+ebeKRjFk51EvqP&#10;3VWBl2USGtW2IBa4BL3TRgsQ/VHfSlvSfLStAJ4xgUhbE7bcXroFHYPtE7/TzjadKu0YLE779sb2&#10;3Kj8u7/7e+OZsF9OjZ/rUjWn/katAi5LDfyMR5UreDPgVMcG80/gGoGTrReds6A7i0yAvGAbiDJE&#10;un0m1H8GNHmPdM1zsjnkRTkqsKwp6iH1EfUj2rscpAH9Vf46wRzfhp14LCNpSDFBv+WC1hYZGPqe&#10;KngbvXzObx+Dfa2bkx6L8qToGg/FGVFSySr3C6Ej/vjNN+VrtW9///eSeVY0C0ccg99C2TozFkBI&#10;HtUm3astmoqHZpUV+j3VS7/JkzFRCD8fyytaYG/zu1efh1zV/PQNu/Y8QV3lYti7qmG1kWpjpneh&#10;2+7V6MVChL3plDK4OO5YUfq2WQISh6gH+dVWzDjOnziVjwDrSUFz0BBcnod16U+if6VSKYHIi3Qp&#10;b9IEoI/UE6t6QoZyomRlOLC4JFUYuOJSlsH5qcH6LAuQ/J+D71muzBd+yjBwHr5fvHX4nE4Az6yn&#10;BMRNuiTtDZtT/CP9wKXyZT7zJfmNNoJF7fib+1pWOXQ8C2U8QVP1363eA0ebOPm74pI+EO9T9gKy&#10;+nKBBJNhzYHp9e3j+qc3lzgjvxzBBs5MmLlfx66CRp4h7wEpC838M8w3uJy8tXM2+r6hX8/hhMvT&#10;IMxqqAknnCYXUW7ANBA9om2PZxd60MT3HJr66KnyVbPsSYBf0GunPk/wPkD+6L7bt/eSYfU0aPMl&#10;19HuRx8C+LD8AYEf6WeZXI9VHgDTWo729xywCwDyyzwf8XcFvs842Q5whKx1euXN/CbffwqMarTA&#10;kbqO8ZBTWZR65VU/e8RvetfIJr9p6q98lpDp2ElZD/0+Esm4TZ7LOjdNj+8rLoKPlfOj/OOtNM8D&#10;OiEh+wDN70/jI6fnzfcf4x/aYOobPJv1Jml3GZlc59lpTCrS5x0lsxWbfUhA+ES8sN2YHAcyfXWz&#10;a7jyS50A964i1TPtQi6w4fnVkOPIe7LXo33sqD2OCYWZ5CTa6rDl6sIpGenIOXLPWOMfv3llvtfP&#10;0lMDtFd7x/eLxb2/Z3GikHBefI99bdwrfuqS2o9xVY4GfUzfZtjlQBrkJ2B3ACmfI+v9Ey+lfZfg&#10;NNTm2ZeDVhk3gTzT9m6YhU9C89vk6+NEtfQuO+nO+Sq/oT6glXFROOz3U3sIsJP2Q0CaT+IvWkLj&#10;JrCXIf4wpH/YC092Cew63d5mt+V2o9a63emvVqvtatAeLLbd7mo7/dNqOJytZYdv/tt/+2+bP/7x&#10;j7v/9J/+E4KGO7Q491z+h1sRwbffcjTBCSgsR7uwLZ/jb5pw7Gy7IFGYhCPx5HtlIkwrwkN0E/KM&#10;GAnuqFRnA+CYdjDjOSCQ57sKcBhPuJmM1Tu56WzmgRTOcvZqb707Da6G4NvwUMOzXgcNPMGhzg8d&#10;ak9mqEMEPZv5hBCSV+wegEEQvHQuq56FMocJogriOcfthCEAfXBMmCAMXmVXjQ7XgZ0/db4JzfCn&#10;QNZR8zuE0oIpPH8KmAZVaD4EWdcup1RDhB+zYqcqePMJdJGAhaBF2fP3p4DxeoIuWT46/R50gxe8&#10;Ykn8oTBbvcP4gB+kSvXsPJ32sZNEOgh+8aAS7vvX9+V+yepddVTqcSp09Big6HFOc+WHppFC+h7Q&#10;qPyH4UNnwIaQOs1TdcDoPCU/P1WuhA+9+58RKG+6/N2cJDh33gImSD/hl6TbU/k2XRPO882y4OAH&#10;hyVfaZgs5N+poXnLIM604zAdYgZxg2cWsjse5/HrQLOjQucdesYugoCUU1bMxRmyDCTM1Imn446e&#10;ZNUWusgrKKtOABp23O8Sog2KsqJOojMvA2fCRY8y1G4msYNAlta1rBx2EUyG7CjolSu9Z5g6eCF5&#10;VsaUZR9doj8G6IeuUOJ11aV1g9orOsK3r5fl9feL8u13d+V//PfX5b//jx/Lt9+zyvLOO5pQpUwS&#10;QNeYJADWMenSv6irLYd1cDx22pE1Ow7Qha+n0mN3i/DvF+V2yV0tyncx8wQPuslOuhOeC/yjDMnT&#10;ycdNYOD414aoF5VPlUNHPXdOuB2pbW26JjRtl2b4f0Y4lb/KsXgxB/rdLh8HImqFqbPpb9T2wfPw&#10;O7+xgU8DCc0BkwoefTzpCoz07FCc+P6xjZc8kz7wlN13DlmmKNdzcMLlQ5A4fg408UiX7f1Tg3hP&#10;gemgjs2JVvH7/cnfANL+FEDlZLmOOMkRBtKWa9L7sSyc6Bflie/hA+QL1xzESvzRXaRNO5CQkwSf&#10;C8+VOct3Du/x5q8Mz+kQnjNpke+jfmknaefTdmGSKHZ+YTPGZEzs0IDE2MIRL9wvDuaznicBlJvw&#10;ig449Zi2Kg21WzPhyrIb4yIB9zAYOJon5NSEhd0tO0FVw6FHOfDftIMNdbcBkH7Sx/krzEIQ7AdP&#10;Dtp2n8nWnnrxDJOM2MjRh0OvRF8t00nwwEKVRePdwMEDCs3B72a4kcbngQhSweWCvirbKV0GYU/l&#10;3m+EY23/zR+SofrakLhH3xBeCb44hyxvU//k7oGExCG/z7SbjjrMvHA8c56ZfiNu6hSgqWsSnpPH&#10;c7kxnSh79YFmOo/hxD+fC9ZVyifHHuAj26tMBjb0VxNOOIv7RdeQFT2nvirO0KBJk8+B1M+/PDT5&#10;8sSP+BlOOP+d8FTchGadmCbVnUOz3UnINNN3OyOd+GgCpbpfAprpnOPzFH4JTRyaaTTDMRn4+VC7&#10;DL86NOvycZ0+bX+cy+wvDU0afg783O+bQFrvtVsVHtPqBBmXdvJjQNyTQ6ee9GraWISbEPUVctt0&#10;0QZGOPUn7lNhXxd9/96gWY6fUp5fBlQXtmdOdeVwfXYOTTw/FddmvE/55lPT/Sng0nzojoKHh9vO&#10;1dXEdxRMJtfd0tr0BoN+t9vtdaWcO63OoDOfTzsP8017tpy35tNVa75dtTbrVmuz37Y2PrNQxqMI&#10;xw3dY87Wn8jY7XfDuMCCJHPObCJeS0q/0yt9zqvX726Jc+rUkjBP4rOxIEQyOhd6Eg/H2VCtdtzG&#10;z2lSNgyZ8Wbt5OJQFqutV1y+my/Kw920PMxXZbqQ44wuCYHwLZx7u95ufbYtZ6dyOQh1P5mMy/WL&#10;i3I9ufSqRM7kHQ4GwivOusJhOGBEcAmnjQP95izBxA8myosh47JdlVllHwnXvt73Wlyu2JPjTPpu&#10;GXX7ZdwflIvByM7nvqpRNC31Za8TZ2rpU5cZBwQ+YRSTbz5LyPO9EpphcGzi+zHg/E/Tu6afYdx5&#10;HpkukGmPpPgYWODiix5nq+mfvhRhlB6Ws+oP5mxTi6196fS4MBo6Kb7ibdacyeeNMUcgr3Tk1/yd&#10;kIK83C59RvyKwfx7dTBmi3L3wAAYlwPvylKMOVtxsepCvKF6PWxLZ9Aul5eX5euX4/Jvv3lRrkeD&#10;0huPylZ1P1suvcvl2+/fln/99vvy47tVuZ9tlO66zOeii8/UpMI4a7Or9Fo+j66Nxc95lyo3eHIE&#10;4GYjfhQPevXdMs6mRVn7nF3F99ml4gFfakzaroPgN9KK8mYd1vr/n+2OAgYiVCZJwnuO56yC6/XF&#10;K9WxACHPB8RxjmiTL5ty8ktApvsscLYhnLwTDiHVPl+V37zjLMH8nT4X3tmpjA+zeVmp0yKVU+ab&#10;nXXcWvqMS924/8KdfPjqCHQCmr9/TnnhV9KCl6RxOcNYckxYLYOfD0bcLYPe5zJu4koXcznjbFnu&#10;3z2Ut+yEYcXhemc+3qo+SJfzFA/toAX4M6j91LT2z7uM+efDajfzWYN0jLnUcKgyTibD8sXNpdqK&#10;SXl1xTnd4/LVi0u5q3JzPSjX0hWX3Ncg3uR+m5G+FWvG0ZPoOLWZXFKMnuDoBK51VUlNk21nXNR8&#10;ebfTfL4pf/rxdfnx7bz8y7/+WL777l35Vu5ffrwvf/r+rry7k/5Y9aTjOA+8KBw6cKs8YS/OlO70&#10;pXPVuS9l4LtV9uKX+ZrLM3fip3V5eFj7kv/5fF/ezR6kI1fl9uHel6fPl3PpKCam0G1q+zatslFG&#10;nBsrVaX8qGtW1+bZwZwPqXqUSx78te8ooE4A2lwuWeXuhSvp7suryzKSLTIUDUCIczVNGyFK24nd&#10;wu/Vcus2fbZcVfyNvDke+Eu/zJgVRHkOK/YMkygXl+NyMRqLXrJRVNCeeIRB4cOBi/23oikLRWSj&#10;iW3+IJvoxahXXlxciq7YJ13fGzSU/KPN+J4LONuctS8fbdeVfujIbjMt1d5xXj7GEHdJEUYj4XPZ&#10;/0Z14buDjr/VzgkdfyM4tAeqC6XXjrsC9spwR3mUCOcL00aij9g0i620414YbAvVW7STtf2r56Ke&#10;IPjHdwkQT9+kLg8eqDaO5IXf6YiDfdW0o3JC6hysIZU/cn3uYpMvnT3oRL5Kq8U58rTvOOEtXdFS&#10;WbvgI4FGF1IMzjMXBnIqhWS6xfut0qMeapw26Qslkt7RfioOeOMApy9AFnjHWd0x0JX2A+WJcEf6&#10;hMHeoXT8WLoPHrpmx+yw2H7l++1uLvpz106sSPOEom1n2alUltMjv9oeVbmizgLO6Gf6gGfQOuvv&#10;1EGLdLhc2fUAI1bgd5w7LB4V3/TQs1DrEX0+7qAdHJ1AOd0vYXAZFoPuCa7DeGZ6oBCFI4uU9MuO&#10;y8HzfXxP2djZEwMCdrQZ2DGqHmRwJ57gjG52R0IrXNren3J/z6HqyZMeC799CDshzy6OM4pV2p5o&#10;1m2Xifo/9EO4d2ekd6xMHwivttsSWFO8Kfy4Z4ssOIuf+0bE3c6hexDuesG9KNxVwn1kHfJQPUEL&#10;5G0n2U2epL3CQSnaRplFDnOZNvcWQIOtjAT6I7Q/Ky7sF58tZD8vZVdwKSR8t1rNVUfovFofR3uI&#10;fl6ETfMqZ+j8qAvkMJwvdlA8zoimeYGPcMD54O9Tcv8IpCvBBYm1cYp9pwz3+r0VDXxHDHmJrtSV&#10;jwanrqptxD0a8LOTUl5NvQPvowPz+VPu4D6uvlXdUpZ01EWGsWkGciO1B33Vfzrqpa0IvSF8Eej7&#10;PHYcdSseFZrmV+o17W/qNv2W9FJXtIN6XLzJ3TiUxjjxlPJbLlVO0d79cWLoN/qOHmPIS+gmxAo9&#10;ZTtZdF2pDwUt4k4n6jFolTRrH9SHNz2zbSc93oX+UFICvg2ZgntRV+GUO59U4H1MvsAnnE0uX81P&#10;63jBv9pM9E13KPrEs7jvJyDyP/mA01Q8AJwjHcoG7+sZRAD/Zxz9iaeep8v7QY5OdRKgsMoM/0CP&#10;0JfKnzZI9cA9Q+i0PNP83CU0w3leeISjDNy5mZDfNh2AfZ3tUgLfc0l5S+1/W4yWE3heJEqbZ46K&#10;eB+GKK95uca1PLsfc/oeH5d4baVn8W13iNeyn4LD8jm6Bm2pi+zXoVPIR1QVyfXsyOdKpxH+kAOo&#10;JSDwo8zQBB7J50oHmar4n+pXaAj/1POp+3DUN3ZGhpvP4WHC3LfBefXu0kmL+i/p1Ywj3Kzvakc5&#10;XHER5PvnoNkff5xerYsq18/ByV7RN6LDe9+7fNnWRVmbZW7S5X0nnYSCLGFDQ2u+dbpuneTE3zxH&#10;j0R+lAccAg9icVMF9/a4XnlOHKKJB9TU6rn0pXgHDuJuhJYaga7qwRMUHkeU32KHOPY6SjdlUk9M&#10;ZvhZfMkdOkoL3s32kLtwAuew7/TL6dFXpz/AHQX+rWKGTEjXKp7vKBCO3JkDLZKetnPkh96grean&#10;fm+yWPE8oRk2X0gW0LEmhkBcZr+rdzH5TLwTL6VuBEjLzxt2z/FZA3iWrqm/n4LmtyFfJF+f0R7r&#10;PT95YzlLJ7x4B61JA1sNv4k7IBQ+COAI5Df8hqc/NEkJ7dkJIDwPyv/AzgLxoQShtZNukEjtd91W&#10;d7tvt3f79XTX7W52y+XSlxlfX18f/v2///dk6ozzngJT+UMTBZeXm47K2rka/213PGmJC3e90eii&#10;2+n2u13x51rW2Wz20Hn3sGo/rGat+cOqtdhvjhMFLQtSiYHvYb+MWdU3kVkpI4YOhWVSYGaXwxDw&#10;QHpoIBmUMSmQEwMwdIYhWK8/VMUIff0PponvMBhMVL2gshismK4W5X4692rWh4dluV1symy91HuJ&#10;dIvJAVWqHJci8SUd4wmX+110ypUvZWOAZ1SGY1ZNSCilQ3arWHEQwhOGuvNDCJU/EwXgRUXjUzZ8&#10;JgroaF1IIJglZGcF785XOeZv/F5PjaLiYYSYFqgZ0YN8mg668B7IZ+cQDK4OBunoPWEg8EyGPrnz&#10;NKIuDseJAj8TDaJeIm980svfCVm2od71CKtMXORMXMqHjsAA5jsuR8n08XeHENYUnI9NFDS/zTCA&#10;MLOSFoVHXqzcn0835d39VP62qB8rnlHHdi1jcyne2DBIonSEXH/QLi9ejMvXN9flb7+8LJf63Vbd&#10;rYTvm4d5uZ3Nyp9+fFe+e31fHhYHdYrFZ/fM6IomG+WLv2OTqsrDQJUcjYDLVJX8bn3q9JmnVtGJ&#10;FLlikgntJC2HAbzeqvMt9ILOoZBsuBhCHvQ2PCm3gEqLv/SJglqe5ON0yc/oGMuO5BBlDd9ZkZvX&#10;xFs0TPjQ3PQ7AXF5/nOgidNTLvEAEg8AXAinn7yQ39ntxZvSX1ywyiA777kwb19lkosTMSAeQ/JD&#10;wuMy/zTQt+rR0dmJS5FjUI6jc+joUZ5uX+Zyb1gGajq6g570Iqv+pH9vH8rdu3m5u2Oyr7hDD/kx&#10;+NHncUnVSXdkO3EO9JN+S5ivZiIpBjM67KD2rVNeXQ3KS7UTNxdDha/LF1dDTxRcyr8adz2RMBwc&#10;yiUdbwRasogBjirA2GszyaIOiC8v7XNJOisLpROlixbLQ7m/n5e3b+/KD7f35bvvb8sPTAz86135&#10;8YeH8qc30zKT/po/9MpCOmQj/uZulC2XPUrjrNV20GaQJ8dOtNqjspUMUQdTBlXm2/JuNbd/vw6d&#10;yA6CfM7vt4uHMntYlQfpuQ1HOcw34r+cKF+LV+FLGYlrVnoyQAh/RnuYrqiDBy/+avV3pufgJdpX&#10;JgrYFcikARfmijCSGbXXIjAyRnvCRD/8aJnbCHf9Xqps+AmJ9l/6REHP/BB6qKd2zBfRikcvRoMy&#10;uZTeVPEYBG7LPnI8vpFwxxF5h/LVy4EvhL5+OfLlZ3E04u6oa6FhpK/OvOwSqt48IN1FngwkojXa&#10;erZSp4Nu9hJDWLyDL2XmnVOyeGWrbSIe6cmtJReHOqDNILrbdExBzIGqMHwhLb54kE5b/nbHXfnr&#10;o4hbOyYnCP7JiQJpYum5HEyiDNHAfmyiAJ7Dd14NOOr3ZNMK+Twh6WebrupGgLvB0LU95wsuwYf5&#10;rZJxnvk9g1rNdMNgjqIzYEvcfA/umZ4v1lVi62qPnNLgvZCHN/Qtg8chX2PL12TY9qIY7Hm+8yQB&#10;Cy6YIJAcoRtiokDlNWlOK1eBmCBptsmBzxEOQQfadgN2tPJKoAjglfWQEwX5G9rhD+tl1IDjyT2m&#10;0/NgtpEdV1nN37lvonoC7cTf+SlSloV2mc45v5fi/xxc4Df+sc7kwDf5ibvhqH/CHYVbnZ5qoCtS&#10;dEXP0E84vvv/s/cvy5ElSZomKHpXhSoUgBnMLSMyPbIpi2qoumszQ73oRW9zMfEAWY8xz1D9OpXP&#10;Ub2rZRf1UFPFZLZnuYe5ww0Ghd6v83/MwnpEFYqLmbuFh0U6mwnkqBw5IiwsLMwsd+CnTRS4H3zO&#10;RAHP7ERvNmupKbuiKZlw2R+k5lZ9l05P8lS0FE5CT2W2IVzJfRnSQgNcZKnbZAHA5BBLguriE/Qm&#10;+q9lA6qH7Sn6S0BZN9CZAf8am+zoM4hf6H/wHvrN1daZ4GXg0Ggj/oU23nes6geJA0Qe4QeUMj/A&#10;+ESyhnqj/wLbUUdhcx5DlOWUQ+nHs/GKgpw37MPEvCaBvEeGNpkY4nJdAfFVYvMDgodLmhm/yEX/&#10;snQMLyGvucQfH1uN+mjl371uP3U6tdQ/O5fMZ/CoL0d7l5zvbFXntVQTL3KJteWpuiZP+mT8jvxL&#10;P/ACGuoPmT1Of4bf+zjiDz1TV77bwGVUADSHJsZl8gGjocpj/trl7opJU/kxYAWfue9pYW/5Qynb&#10;8Z2mPFOvNuDKN4jNjKO9y7Z2pKcfeqbd5ToV39G2mDwhDuMgfK//9vu5iYJI17+p+N/zF4420Lfe&#10;0y8gcAz/UXdsvxQDyUrF0qbNMLFh8S0fBqNdL27Utrw9uQPAMVxJK6AcSyCcsZYSQgaG80ubPU3a&#10;MoNgTl90OzpHdoWSq0sebdQuiGNxpatjsuBp8Py9jp2GpB/0rMK8DLiQz/iER9+zbP9Rbt6VEGnE&#10;89p2az0Mj+fnIGqPvIIuXhZ7lC960b4sTIFHEwVMlFv4EQQOxzJtn449SxcggcSHEY9v4n1ZBqPp&#10;/rsyjQq3Uy7Si7SO+Ydafhqy/RbfiBbl95v9vTgVvuED1OPjIBmF/VHz8jMu5ws8Chylm/0ZXnho&#10;Zy13MwurajLTXk0JP/JHzgHEJcwmMKRT2+hLfR7p1hi4lz62S7OVCBMDtBmng3CT7YFehHexiTdq&#10;N5Zf1vPobNJnogB98bETBWHLPJgowP6Wj77CDyifSUMsZb49CGKigEkCLzvvK15yunuaZVreCXCI&#10;uAFl/J80USDZKfIrHZ8wiPxjsQB0Y6EOdinvSavEHbCx5gKfY4dMDZ7HAft32d4Jh41FGLD1Gdgd&#10;/mMTBbPlUqb//EUTBYcUfAG0Wmfmx33GGzGedQCkMJazamsLAKEgGtvC7CJadSAYuOMsZD9HyzuT&#10;YQzixxlOkU5sl3HD0J2/c6XUxphRm2H7WQANMt5bh2TOWZlbO3ZozNEJ43m6nS9tcJiVTfPNWO/p&#10;sKpTKrdpe6cHXDnPGDcYCDcZSjAGA2Kb5NtdDRdVDn4JlOfYZ+V8PDuOGENinpYMLs7A5RgbOZ7D&#10;2Zly2W3SRJ2rkdzYXaGkA/x3RavngPopGduNsnj2cCDCgeOyWvkzDY7dMUS6e6dGFDePe35853Vu&#10;3y8n5tjqye8G293Zqq16xb0ELK3cgADy9Ly8o2n8B/+w4iXfZcExHAxEcJasbT+1yMKVHR3E7/dS&#10;60K+v7G6sC3OGc+lyMUmAXtHWnIljZL4byNHfu5yZCkuP1+TDg7lg+4VveyMcuLnMpAvA3SWJjEj&#10;HUF5Bv+/JoCfnVYtyRrkTcgelzs+UOguZM8xnAr7FKAOnnKnIHikdBGfZ6vz7Kh1jpNRd8pcanQV&#10;Jl7ewpvOyw7Ix0pG/nxARye7xsomCZAV4VCUzqOSwXfLNHo/S3fI4PeTdHfLALVksj61i/todEfA&#10;TgJcwFJ5hGOV8y8NVj8qY/Abl+Byrw3HQjCxPLzqpuEFF7K300Wf44bEh9JZXapK3+pRtSIdiVMa&#10;to2/wbmS7niLPBhJh92Ifpz5/+23N+mbb96lb/752/Tu23H6l3eT9O3NJL275SgnyYQZNyOoI5/6&#10;tltjvHXnckK+tJw55c8RDXdcjH03Sbd3M7tHxS5DNn9il2VzRF/8fnc7Su/v5un9ZJ7u5n6kGudo&#10;T5SGOfJT/XLhJI4JelWxyzQTii1JtK6V608B5fFsMZCIXkS2Iq85ghDH+dV2hrXsAbMLOL5LLtpf&#10;pPESnfolgZVLTBh2TTiOCOGifuweGyDCXhPT0oGgbyQ2lU1HeJ6IzXox7AnaA7aMywRoxvFcLhOA&#10;8NGxHIlll3HL5wxzsVOaqdHPJB6RDfwWW0mftiyceKabVZ2V7eN4W76Wt3DEXovfduyR3mceMHvq&#10;hXUZ9R82m7uX6VZbBRVOeDwGZbrhzO7I4fAxcjQuezfZr/CASHtP++w+Bsy2KexoIPI/BVGHTve6&#10;yS7yDD6wN0vs1InZyrS3ObYc59zaBdjUmUOZx2P5PQX7ehU8Vu4yPOhT0utzQUnD0/KDuuSsc+rb&#10;/co5X1ucbfmOsPJ4v4puH0c/Gj6Oei9dwEN+gAf9TiF8ZKj0unQCsj9JH9QVB7y4g4c2iPxoqf3J&#10;28sZBqHx29JHuIFYqa/3uIEc8oU4pxzfqb9LQpIEilhHFrhz2SBdg62N7SFS4cAb2tfVD+S+rzZL&#10;HAt4jHZP8QbhzudBs4931jcFv2z/LE2+Be5o6Y2duy8SmTxgB8pcoodjUSUC9vrtlAMC/9LRPivH&#10;YhrCXN6bQ86rnpDvFxeyYXAscpA9c3WV7Rr7faFv3a5GP9D+9/0j5RP5lz5w6t0p5+9cbroLeXMI&#10;IWtKiLjWT8p9pSrNh/Ft520xaBj1U8mH3E8r5IyDtx+/c8eYW8/oBn47DvzmiCy32eWrXjm+6+cE&#10;+CXgZPleCtCgoEPwkR/3RVtyfmOwEd4LV/Fdpb9KKHEq63FfP5muj+Ee7Tlst8AL4BMcvMdYEz7p&#10;xHjL0+D1XMlBXIS5o97j2Y90ES2yXDF7kcnvTIdT8h0eCh79SXXzCwFlinKVdC+hLPdjcX4KPMY/&#10;L4WD7x+04U+Hst1Rx8hRHPkd1jW62uM+fAegz3EZmNBB39E2FBd95/rPf/Mccra8fxWgz019eDtk&#10;rBGe9XYDulQPzdPbqzugfP5SINrjsTOZbAMHVTs+dGV7f6k7TuPT4Jjue5l70qkcNnjov/1ZuGzl&#10;DuLFu8p310lpzck3+OrUrcQrK47Mv5ajH/4yeEGLYyXBmYwH/7VaTdNqPUvrNbMhaxmHUxOSy4V3&#10;XnBAMDRnFh5PEoSR4nG88+iTBpVRAAQhj5k3vguoCM/AUyhknwiYjDBiOWP5zgYEOFeZcN5zCaRE&#10;u55d8XBRB8COB7tw8rpvDmOJy0BonH6evdKecfGm310QjTkcZaPMOH6jvGKyJML8HF863aR7WG6g&#10;KpO7KFMV5mUtf7uraBWKtRTiAZFf6UqIdE+9AyLdEJQVHqfr7BjCOPD0vfwBVVoYWCqz8ijTxQU9&#10;noP47hSYsB04T3IPBPdOcP9Ev3+Vuu2hGxyGI6skK771geeu16XeM72U5n4mqg04cd66cMbAgKNs&#10;kEzCi8GNmD04pivPVZt4SG9wIT9rR5mHEFbHdf6vEUr+dmWttqb64cJwrzMmg3Bef+XvoHfQ/LHB&#10;+08Fn0V+3JUQvF26Ywj8yvduiHbNAbSnU+l/PpDFbAP3FZQ0Bc8YWDD33u/9YHLWFHuWIfZNgfOp&#10;8peAPvxFQWWGh0yu9+ppeMXl+0PrTL+9GkqH6HlwYbsLOIaItsvkL8fhMMFtE8NGo+xQ7Fl5R/2O&#10;0V+jcbp5N7IJAtx3//IuvZPPpAH3E9zd+mA94nDJ5cB2QTlpte2OAolQ68SsRO/5dpxWGwbrxmm2&#10;vJP+Hlv6o/k43Y0mNnEwGc9VN9w7ID23QZ+yqntlv9GZHDckzaN2p6ysw+R6yWTyzCd/ogPF8W2h&#10;twInl1uU7/NXYMVbBV8pDJwYvDR5LbuAwa9wIVOP3Sk9+kUDbRY+VKfEOyGUU7rM+NoHijhmsT8U&#10;f7MLlAE/sRc83O37roJo56bDRWJWBBtPs7iBLKQfK3AZEZ1ms2fz672vNKx+GCwTvfGhu/+WrSYf&#10;iPclBC4+aeEynh2K/k7yMOf7seArxJ1nwub6KRC8hF+5yn6zdmR5+cBDDMTgW1sSfeK7EozuGYIW&#10;L4WynsrnyMfd1vAp20HkUzriRvnMJuI+Gjm7mDrKkONEvIDHnh+DyDOgfD5V32bPFQ5w/VmlU6bx&#10;uaAqG23icBDheaBtydlkl7cp0sP93PYL4Di5zOYuIfQJfaixZCcX599ID4U++uFmZLo+yoetzKSd&#10;yRbsZMObd5SBtkQYwOQBthv6UblZG872t1wM/nkcf2ZgmsU7hh9bn3DPAIMoQSubeJEus/ZUhAd/&#10;4va8kvM2d/y7cMcQ6ZxyHKMW/B/O8mbSwH67bcSzxRPJoq9KPLsfYlUN2BJW6V13hEV5wt871Qf1&#10;4vzvtojrAsriPnXh9o10AYsgBlx02bff2DxWT7mukLdBA0/DywGED5Rhx/HLZ1xlo1d9ZFxAPFdx&#10;0EPV+5ABZRhQ4vMUlHkBJZ/gmDwOKNMMeR4Q8b2efIyCZ7f5Hofj8gZEeu4etvn47jn3sUB+2Hs2&#10;iSVbyWw/0QReLHnZ47JoqMrj8NnrKsZGTP4etbWAg7Z5lI+RMJOdb5wPnSfLND4VDvCIfIWP1x8L&#10;YyrbMdoX+AUE/wF7Xgz/iCd/CfC2/xCPKGtZlngmPHxoEVDGje+fg32dP+YK3A6fnX+egzLOwfc5&#10;/Z8KUU7SxvliiWo8E3gJns8BaVsbKZ0twHlafgR+UU/HsoI6w72krv5cIcoARDn+VOUJepa8X+IC&#10;j1X1dsgHfOtjg7mOTriA8rfbMA9lfgnH35+CTvciPz0PH83BzIyvV+s0n4/3W12n06mMEp8wCIBA&#10;MRgXRkSs3saFgDpg/OwAiHEKQqh5XI5iqDr47A7gslecdU7MkL2t3A2TBT6oMkfB5JEmsGbVkxG2&#10;rXSFX+9qmC6ur1NvOEj1risd3mOIr1aT1JCRifOvs+BRHAaQw2FQxYAyg5Y2UZLf8RyGVZQ5ICr5&#10;2MW7EkqmjHeEhXINKBm5zC8EWrgAY+JnmBGIfMu8eMaAihV4AVHWyN/rn3xtLbS5ffyl8mapdIZj&#10;GgXdXwKlMjsG48eBX1Btu0curtPFxYXVV39wpb6H1x8OWtm16/LdePbJAwCjfDIZpVs5JqYmd+w4&#10;wVgXX8rCd5q4QmGlMN/TiQK8bPCYr3DHOV1YxeEdQZ7hm6rD1LM0ywsBj6Gk/V8qOF9XDlKy6rXf&#10;58I/6InShuZytiMkP5s73f4CHgv/GIj6fNTRIaOTfOBW5pLkS9vaxiq11IGr6x2OcMIkxVT+uv5W&#10;W1xDrtponm1Jgj8fGhMssLVFtj8RbHLVOv5O+3AA9EPGrhSFiQEGFpDNXGDMxbcxUFwabeyGsB0R&#10;j+D95wbsHmBCgNV1Jj9evZJjF9qr9Op6kC6G0gP5QvoLVmCrnOyA6zWkD1WLvtW/q/KzAoLz/hlY&#10;W/quCwZhbthB8J3ct+m779x/L13GJenLWdrrs9lEdJ61TWROGNg3XSheYYWBeEMSyB2dVMmM+Xxk&#10;HZ3xcm4Xt3OpPzpxLrbb1wETT3JbYYrbh9fFV7g8SKOWJEZQ/clttuJQpYEpgKPuGfjYHq/u2OJ/&#10;fvCJeMczVjwDMbCy3wGm51Jexjd/6RBlLsvKMzLE7RS3VWy16JFriZ9DTz1FK7eNPF4JNikIf4rH&#10;luKv0s0lG1biE3zfbdCWX9+H4eMeAgOOkpXKs6z7T4U4+9jsqWxTlYNDL4WYbDhwFkZnQe9pL2qD&#10;KxyDsSw2oC1mxwAtjgvAiecXgT8sP2V1u+rjy+x19LBLAK5PQdi+DrSjmcuYvIsg7CBrb0U7Mz1V&#10;QJnPc3megrLMx2mXUMbj+VNo9VIo7e54jrLhG57oTxuYJdz5N/CKdmdheULP4rPiMKcBTasVy4dy&#10;7NMBmjykS+Rndu1kk959e+u73L77Nn3zzTfpO+mnm5sb6R4mhVa2i6Bbdz7l2w0KRra9ONwmEPCV&#10;opdfv3G2EwHf5IuXeV9++mJybdl3OEuzcDFh0JB+cne6fo+/w8WgZ7RzXNRD2CjVoHglW8IB4b8U&#10;bDJAbi4q4Dysyp82zspIcIJ/XE5sk1R8nsR3HWb93yPHIObeMSGeHXaYt0kWaihd0d+nYA8du36i&#10;Tsyp6xPOeZajf4Uh74wfV+JnfH2vbw93yUSYTxZ5mL47ot3xM66kN+2BNhPuKQidE/F4LsHpewS2&#10;ClMuQ9RP2baoC3gFBzw2WQDs82RlKDtGyjT0/FIo5XIpUz43VKvpvWxOC+/vRlnKMh3LOKCk+3Ed&#10;RL3a+JAcdUU7Awgv69jz93zQm+S1kv1KNRTZ6ZvnbZJPBc+bcro+hw6MO5k9mWVw4PkUfA7cfgoc&#10;0/k5KMeGoEnA5+DNklafQrey7fzcdI+6xpE2Dhm119st0ale7fwz/S3558+ncOFdJReCtsd18vBb&#10;2mglt2zXNjLnwXeHtIj31NufUq78XFDiHM9eH94+PzcE3UwuFC7CH4OXjK0Cj42DA17OykXY54CH&#10;vYIjGAx+m87S1/a8ND5s2bqQeVqnsXQ9RzhOZVA6slIgMjHMhsiGXV8WBodhwJQ9PfssWAUKYWx+&#10;7xiOMEcajDIIokmEMCsVP4LZBjgkrO9kPXGu8mi2stVLYxmkGEUcj8BxCFyYSedlPJdZlAcIaDhs&#10;WAXst/LuqoHTOb7qDyyvaFA4VwQ5/6zQaNh0ZSlvG1eNJ6eBjF1bjSHX7dX9N87iOD1IHxcQebk7&#10;ZKgyXtDhKYZ8DiLvw/w9T/KvgPewC47ncBUcxn85GDmVf3ydyZu2R9xZ4lrhWwnVUxCC9hj4Hlak&#10;jnBM6tjkwLBnA3u2+pd3qjeLK35G+PfV6RngG1+rIyJuTZu+6qAhXtukuzsG6GSEq1M/49QkNRYG&#10;zva0sQFq5T+QL2d8I+vf0s/OBo9VPNxqpRa1pfOY8UD5iGfFhTlNdSSWGHNApSieByO6P/5ZwMfg&#10;nqGhjonq147ZXbmPPOmqbpA1diSZfhtt1S6DvjwTRo51BM1PgDw+enA8jq/UdWc4qHrCP3bHEAru&#10;gG8RjALaQziVQn/kBCFSQzk9p6Q+DwQBotHGb5edDF6P1CYY1DbDXvUDcE9ItOXo1OOMBifKEGW1&#10;tvunLqKAIcq9E34D1eFwINdvpwtV8mCY0kW/Z/5QQp6daLb6jrOYJVBscgojjnK3Biqr0sykosqX&#10;HI8nxTq65WimpR3R9A5f7v0NO+QY1Bd9WIkg+cOOAak7uug2eCD1lO6kN8eTVbqVDtyDTRjIo6Mn&#10;mWS+1CsDD/CK8V3Bc77Sy+uo7EQEIIMwRuOINfzSMQi6ygOhDAU5hKx+WmZ/Gjiue8htg7M8oXk1&#10;wVqVxXnMadkQfXznmA+W9pnIaWFoZ7owcR2gtOvZfekAJzMIz5qJTSmQcrv044b0U64hWUkUW/Fr&#10;YUFz+Ta4cswnx/Wc6bWnm+syoLKlDiFkwClZcAxl/Zb1DJTvHoB0wceA8w14R/mfhphsOAWelst8&#10;a4fiNQ87PZDk73N6avAHeucIHi1vAQzYIUd7as1YMzjqhLDAy+O9jEZhG5t8Eq4UAUe4TG7JBHeG&#10;OG3Poh/SsZRDj0I50y19XkIcS7OHBjaWVzOf1CX0bJKWshZ8F7b+S6HM5ikWKvXxqbLRA8EBzqe+&#10;qwyIgbSB7E6zOYUeddSm+JSHdLNjEZNjT1osgqA9P8KjYaM8gOA58KxwXdaXkhGeFmVAbow30jGy&#10;db8djdO37+/Sdze30lUcV+dH0o3pKDb6SgWsJEvhCeFZ8pL/9np02et1EIN9Jfg7bOPoM+lb2gP2&#10;cWYF7MCyLixetisOAX0IPq6jAofAz9ONfA5dQKUXg2Yf57vk8+eG2jJtruQVIGhluAqfOEbC2plk&#10;EH70SfG9vTGR4/JjbPYECzR8MoF+iU0k6D2LNUS5NFPe2A4sMmCCkgnJ/SSl5VXhA2y2VKyAjzIE&#10;/YP2+zqIOFl/Eg6t7T0GyJ4mFZQ0riYGJKEyP8PXagHmSgibkmMZSAMSBUSa5UDdS4ABYJzJZrnY&#10;DeA0j7R4T/lOtKe2ahknIA3GRyaSP7SdGe0i77z7k0DkVeb5TP5O+4qQwQ/Bb2Ijsx0oV7hywiug&#10;rNMSCOZd5Xznn7XZI5sg0sOHliwpcFxk58oxCUW/jnqwtB6xKT4FyrJ4npkfVOWxMMb6NdJrhAe/&#10;BByU/4D+VZw/ZyjLcgqQTZ8TDuj3CRB25kOgLqI+Ptb3Nu3gsscmp5FPwrdsN0D8dj7355f0YYP2&#10;VV4OLkuRxRz3p9++eqTYRXuaZpZ/0TaertssU22XOhDfHcrel0Kw+yk/nj8WwP85/jyEqL+Q1y/1&#10;H9Y/ELxf4hFhxzzwAE7aYC8HZG84ZG88PwmtYlzghWC3M3APgv7W/vEf/7F2e/sP9fl8V/9f/9da&#10;41ZJfv2b1Lr5467dbKROs1vr9Da73qyVOtv1uDOaLNv/v//2f7cWi2Vru1k17he7+mw2qe+221qz&#10;2azVOs1arz20y4C7rWEa5EFXwIk6S0N+Z2IddxpR6hgKmAUBURm4edqm25FPENh5wzMf/MeItWOH&#10;VJ83N5zpH98pna06xfUYRJAhOL+1zrAdPdPvp+vB0FZ6M7hjA4wsmSAuxqjwAn8Gj7sy81gJP+hi&#10;rMnwkZVFBVnD77bMqGcQjKMotvIZj1zpfekzSQBeQsryOAX+/nE4Fh7HcCicWF3tHY+g8d2K7ac5&#10;DmFZ0UW+GEluRPvsZLkyzsEbDb9ZoXoM5ew+rhqw8bpmreq+3g0PVhD6IO5cPgr4MM9KQPFdGPjx&#10;7Hi4IcdkEEdfAWb05/rDGV3ktj0J2pbKvOql8d0mvbuZ2Qqp72/hJxk+863xAelylio8c/12kP7u&#10;b39rx4v8u7dXtqp/PF6lf7l9n75hddXtPN2ql7Tc9tIfvn1nhjqrrywN0b8vGoAPOOrJ8fMq2Jcn&#10;gLKAL7zkd3v4YA7fkub78Ui/8sfAFzZ41divLMY/FMAAg1NArEACgn+MLrOJ1UlZr1yoObRdId5Z&#10;pgkb39dZ7cwRKpyTP7LO0j99e6sa+DSaMdbBatdoU3XJMwaQha3JOgYaL1RvzBJwNj0DqJwta6tx&#10;xAu03dnIZVZA1bnxB1uRre9akjcxKGR8brNozt9H4yR/UqDsZvgyUHjCZ1Da5Dt8KV9VdQCfQnvo&#10;8HOVmQt9AZdAgtx+9nxZd55E1ls9SV7Cp76yMKW310M7w/ftb67T1dUgXV+I97rSWQMmFNnZ0rIL&#10;jbnY2PhEaZAO/MKEFjUL27Myism/mdr0zd2tXYR+N7pLo5k692IKZMxM8RgAmKNr1P7htv/rG5S+&#10;y2wG4kzugaec+cdwbJh8RnlBPTEYFxMFoUe8s84AgHwpZ4ux5/sMGa/VXj/4gAEQOo8yOw0BBn58&#10;AGNrO/0EqjvbhSW6s8PId4CJBNIDpg8Upbv0tut6yeuGeuA9z6yOxY7g+CUHJSDeRtVxt5HbB84j&#10;XyJQdgaO6OJDA6g+uGinf/u31+nv/s3fiL9fmRztq5jzmXjy9ka8OraJ9CvZNv/D4K34XXz/ZmjH&#10;NA76SrPNYMpYaXIWfVSsNP1SOtZWVXozgsYz0RA77jGIVa84IHzwBto2QaEaOOIfr92URrIPGdyZ&#10;KEPSsnxzGsBTg/gA7Snycj7Jqx6LMKBMk7DSAby3tikHvfEJY6LvFLRzgYIPo4CkF3YAkzbDK8UV&#10;CcJORQYELsQd3zlvYvsSfrxCCb1K+4rOJe9ZX0xToh2MJINot+xi4Hs4xcvFUXeyjfQ7JuKwof1Z&#10;+Nj9Kvl4jROA/EY+BK6PAfo6IGhZHk8X+SATSCsGLK08knVxPBZyArxcV/v3hFufQMC3OPLDL2XM&#10;U2B0lU8qyFvq1Vf3+7fQ0CDnA/0sLxXe/Owc/631C2wy2WiMbUF5ZUvk39wxY7oAvSCD4rubbbqb&#10;zNKIBSpb2QOSmxsbUC1BWFiRc12ILtusiLmM+aEOcF6qoKpDL0VVJxc9JpRl4kDfruQpcuGqn95c&#10;Xyc7077XN1z9iLuRbGE/fir4cKkC224725U3tPrhPavg8enHAWG72zO0AEeVwcOWolvb+lV1yWmj&#10;5b4doBegbUVvgxzfVobnOop3ln5uDwEWJkd/NGxPFoYt59jf0AeanfbddpX8yz70i2MibeBf/mFu&#10;FcRkveev8tb5joFQ+JovVVB86vGET7s1Fanf+EG3OnjQfjFK5VMm2rBNRGXZQhsasLuD/rEC6BOz&#10;gMDrn/KwEA97Q+WYM2gsSqoPjs9vo6tegortIsmoMXAuKurB2y+TJCV4Wb3dlnUCxG/aCm0JGwI5&#10;YvJUMtLan8KjK2o7X/RbKNm3M/Xj8WPChalRr6sA6qyCff7qqx/IfdEG2Ue/33ZZ6BcbZxz3Cm/A&#10;wvTTaKz6RFa7HNqkqyH17ziZTZL53N97efZpmKtkl40hEIaf+0kAYVEOf1Zd2rfEoazk5+FI8IDA&#10;+QHucmXZA8xmKEkn2OOvqP6d49tWg4zvowxA4AFU+Vc6mXEdoMQJ8N9OJ3rRTHQbK6/Ek6psyIYc&#10;mMEX6DQxhP3WN+ARbRh5EVDhV+FEefgeIE/GOKgT232k33aprKCqt5ZkILrG6w+aG+3EP/zmG+zU&#10;/bnxM3GRikuaoQO8bC+DiOt5efv0ZwsWXtV7fzjkCxbIIGNC5wCGl8pZ6u4SJ+JRJvgImRBh0GD/&#10;XNRxgH9T5Q3QRwqI7yMeUJ6YEDiUuIBnQIRDx4CSbwOn4C+iMcbkIL1p/QbkNTzn7cRJwB//fehX&#10;4JMDpOW6NPJgrAG89riLl6KOCQkaV3Hghyq+UnZP9bRPI/voL57FiUIJfpKk07fH5bfj3yXT2f0e&#10;fM93huPKj083uWm0ZMy1ld4MX6X+RSv99upa36kvOxhKbom2ijKb3Tp/IAGsk1fQdduyd6Rv7Q27&#10;0crjZSUO43v0gyl5T7gENQ/ryekHraMOLbxe1LfSHbSGenCaGajP53GdR5FPPEODSB86UdSynvFD&#10;PpZy0n6rDVX6tgo32xnF8gw4Hg/bF/QRthb2GOzLdRLaaWyr/lzWcKPxrrG0u41bu/pW+nu7XE02&#10;jUZz1RHhdqm2rDfai+1uvajXh7Nme7AY3/x/F90uPVxT6qvvv/9+89VXX23/8Ic/bP/Df/gPcakx&#10;92U/DeP7lKbC5Z3a0L2S+0HJcT+B7SbApaYK25bfsfggHI51MqykFYnyTK8TDQd08WW0+oVWKraU&#10;ifkYvOIThL4ku5iNTh5MxyWDTAqwtVIMp2cmCSYySu6EEO8mUtxjznVWfD96ISoChaIqVomNqBkH&#10;VpFf9WSotro2mIeAp1Fh+LYaXPogljVGR2GEcKcRUOFqdMKRlFHUPTGUkrFONYbWIPtdlR1Fcew7&#10;RIP4fGDlLfwSrK5QcllIH4Mr8nKSwFexQE8HF2C4YzieJDjOHz4wY710+V34L4UQzI/ByfJJaar5&#10;50FHxK2E5WZiKz5M6MrEJJwOYEMNkjD0mpqlXF2dpK54A55opIkYC6XvTrwKn6IkEOAUMgNlVstV&#10;34wOtgRlv2FHkrDTxJ23GRdK5SCF0zKgornC6OiF++IAPqp46aXgypaBAO/E9NVL7cpip16oH9QP&#10;1OoqSS7LZqcPR/YwArJZTtLWlNZDnv1YoE7gnDIt6k/Vml6x0vyql96q48wg2ttX/XStjoFdEKo4&#10;LckG5IMPYIaBV9WxgZQwdY8+hndsaklKayN+3qjTmO3AXxakqJ72M1/KZ2KgdJ8CP1uZY9A866an&#10;wPSSMPY62lr9ddvLdH3RVv325DdUvy11/Nrp4lVb9dxS3ddNF9CW7TvkbJJOgS5yW9GDHW4j6S6O&#10;Grp5N7KJ7dubWXp/e5duR6zYTGkkdyd7bjTZmLtR/JvJXO8lsaTvOM3BTnRAJmR8Hy1RyIlwPxHg&#10;y8ccgKoIne8yzDtOdiYySB5PXByBG42eBhBGMMamAzyW+SyDX67rOyLoSHLcWLStU3pgr4oFxMFW&#10;sbrK8VtmQyFvsoGf85b5bf6XDH4JKBaal4WS2oCnRCW8GXoHB+mgp9eFpB52ESaWVC/9ObeJcNFO&#10;cAVxj8AHL0mPVYSVKRo0pvMStAaOn8vfjwE4IFuj4x58ZLbMM5MEAN+EzwA1ecKD3unx/J/CI/B8&#10;Mk72H4PA4QBI72iA7VQe5bentjHzFsrjR8yosieqrgKzBR2q/MMm5F20z0O3tQEW3MvgJA0MHlqK&#10;MUlgvCuUvBweL3JlQBQN9HNAYHYKQ+ObEy7eVRjhsAEYCHZexXXFt+xwdvvAbRv0n5VLrZUFS2bv&#10;KG7IMfdJOzAi7Qwmb58rN7QqXQV8udffSl6mrk2kjhTvPX0xBZi+Ykeb9NOt+m8j2b/s5h4rLv2H&#10;sJltEFR+8A1+OQhX8ZPDwe/MnC0JIGx45EzsXDddIx6gzQNOZwc7/1+OAajIx8KLtC1vZFt2JZSD&#10;MIfyI+h06LvuL/XeNssg6oEJA+kXCz/tSoBmnqfrbe/zoMdzvBM++NsOAeFt/RL60uN8LJj80XKr&#10;vrLqUfbFeIRNsUw3o3F6/8NSdgiTO9yBxPFFflwR30GDuM+PPHJVVH4mC3wJEO6867Zs8CuORYDx&#10;fOi2lQ7G8Zx/O7Ss3gGru2xrRtEDYsfqQTryzf7Yp/VyKPlE3JOfBFF4QRkHMH5SVuYkbPfPcnte&#10;z3xmPMdvOWsfGSIs+rk8062MbEs+5V1A9XyKP6v0XwIP0hXN6Y94T1n4UrYoR3aPAnLoEdsPHjmG&#10;03XlOdjITn0l39Nz+ffx5XsM4JlHIdvydpRmtqeNNPpT0ivA5QHpHeL2Kbz4qVDmhYzht7mijeFK&#10;GVR+cwje7oCSB5+CU3QpoZSxp+BxXByO5ebjUOYTvBhjLlE/T/k4yh80KOXyQx44ps8xls+VKyDi&#10;xdygy9nAy8tf1l3Avm2e5Evq/MgGZ0DOnt1H9fidSJRXZeVCXYH3i6oyn4IIxw9qHfufBGp7L+U7&#10;h6qeP85/7LtfDjYsYlT50QO4XF0GVNm6+F1BLsfyXn/e+fMLwJL6j/+RHQX/sfZf/+t/rc3n/7m2&#10;Xv/Ptd/9rlaXKdDoqd38OPqxsZivmtvOqrmZrVur1bw5nU2a0+m8MZ0vGmKSxm63rW826xquXq/b&#10;joJms1HrdLup1VRHTcYunXe9tIzZylDbcSOy/td3aZc65q83TDyI8XZt/d6myVRKaLtK84U6rvKn&#10;s12arRfpfrK2lZV3o3Uaz1iBMrPVUzM9T2frtJD1OlnM0048xHTITn9aynunPGgU7VY99SS0L88H&#10;6fyslwZc1HR2lrisifPLO8IZvDfqMdeYUxFWO+HbFuIQzaZtdts0YFthzY3ApsrX7Xb86JpuL3U6&#10;/sylotG4+Q6gwfiz/34MIv5j8Nx7cAIQAnHBKeUCwHlXhJsDTRV4s/Z0F4u15RFG8W5X2+fJ6ia+&#10;gS6ElbhEx5/Vb8QxQbRXQuST6aG65rta3dNVTvpYoTl/5Euk7en7d4DYLIc5mHCT45JtC1dd1WuV&#10;8AOinNBlpx4Xg0jQYK3izabrdHs3sV0q0/E8Lbc7mbbiAaVXW3v9d9vN9OrVZfrNX71Jry7PLZ/F&#10;dKZvpvp2nH68vVMnaZJG07l4dJ4+3C/se3hbBEhN0YC2MMiDV/1+Nw3EK81e13AyvETrjdKlLLW6&#10;t5laq2nfgTvhrLRYyPBfU85dRZMvDepq5w4I3kLgIwRpVyovAO0DoDnhOzXu4UDypSO11RE91RZx&#10;nJ3d6fm52me0P/hcfLMUT83Fz9TLvTpJi+UiTRfiv4KnPgaQKzL7YNfUEk673UxVvEv9Xiu9Hp7L&#10;DdPrq6v0+nKQrq8u02B4pvYA39WkdNn31JJfS7WGylNTuOSJKp4U95TYWrlpew3jg11LcRW/UZd5&#10;QFvaVHT5JSDk2mMAr/7ZgvSLSQ/VWS3mzHNbqkebEg8anVU3yCbkSbdTS2fir+F5N/31b97aEXVf&#10;XV+lK+pbDn3yethP56z8bcCDLbV38am+3dkgyVrp077XaXQ7Sx+mi/T+5i59/6M66Lcf0ne3I8mT&#10;SboZI4fWabZYpnvJmPfTZfowuU93kin3vNN3Y4XB1zGoupd9Am8j/vy5AN34lIOXaR8m/hgoKH4D&#10;u41kuEKN7qXL0GQrr9oJ1RMdCMpJDAxEWnadNrAVTWtLNofZwAsrSLr6cXl+kXqSA712R/pY6cGv&#10;okltxypUpax0UeE72mBLaUg10pmjrbWadcnZiaLX0ny5FW3R2TXTCdgTRl/xB1Lgi4VGy3mGc9tU&#10;Yd4K1mnYaaduv5HefnVtK+T6nZbKKxqsloq/0PNOtJN9k4aihmRRs5YaNcmyjmgrPdc4U/xmQ/G3&#10;iiuaibBbWa4b5bHbdVTvqjmlQXvaiIbwKY66Lfm4DONolQjD1ZSfakL4ig/EM6rCPPkg/tIDPIaO&#10;R3esVG+Wlup9LbtF5qqlGfrlMeA9rlzFHvnDjyH/SIuw4zYXcaMM2AI2SaFnyriQvFeEfbxwdek2&#10;fSWaio6iUaOpeCoLq1dTbWt8T7k6A7UoFbSW7Rzqxu0y6kt2zTLSRE+A42F5qdMYCKEsaBroLPQM&#10;v7XwoBO4VForPRstFK9uA/36Vmg1Wqp7hWG7WF0LF+x78n0OSr0eYOkrn6AlvoUTpjq35xwn+hMR&#10;j3+A0UnAQLvj5nYvfQBwzORS+bzsTiNRvOCxCH8Kgs7xzVqE8wuF4S/xvmQQ79dqE7uG8jXKKF3x&#10;H3RaS3bHt8Tbyu6pSSCx6AG8z1ixL9uPvpN9R52E0zfTaUP9IPWFlh6mkpt9oJoitn0D7OUU7Rze&#10;yeU3vVfI248CpVXfWU27HFeZVjXamvgCPYdto/plwcxiOXP8JEOhD8/Gp23ZvDGY22yKDlyGv9qX&#10;Mehv9BG9rI4zvfE7oivABEu93qz4QnTgGR+Sw/fW/rbqXUoGLBebtMz8HDwe9XCQJ/kV+eIsQXuv&#10;8uR2FfkeOyuXHBC+y0OXR6xEPfVduIB4tnC1AceTvHmuZOWxYyAaH12J4zd0xXfnYdPVQv3lcVqr&#10;oz1fTMVP2BYj06sL/V6p3ja0G7Nf4CX3lwvSljQy+iIHwbIpGtM2Q0+6zzeswMYhP5qyidpN0a6p&#10;N4VrYcPj9KMufQHZkHE4e0ZPiQ5MJlCHorxYWPipXvVfSKjsplP0Tvm2Jd8YSzCFIJKZp3eGnymM&#10;3DbMHcKuvtAHzicha7wO/DuOICcv4zXCc5xjsG9EP1jH5KPF2yTE+hZeX6pdSBZ4e1R5lK71wdWm&#10;hKpKKBqDnr3HBvHfzVzPZpMQV+2P9KG3097fq8exxwMgzPximG4fln2A+P69ULcyHH6/FW1Mfpie&#10;3anm/T0pA2ZvCbCf41ujg8khxdqowjNEXv6ceVx98Cqseh++Qi3c60PhogGgFmH+KsvXaN+ijsdX&#10;+vg19G8Gfpc+sE9X35Z5gxdEYYfP/ju1y9A7kURLesfohn1pgcgJ2UJqs8im9ZIyeZrYE2U+L4GI&#10;S9q4Sg5ZsHCq3gOBH0DcTouV8K4b41sAORzPAGWAByIs+Nf1kuNt+Ype+P6bLyogzL/zZ+K1s/wG&#10;LKygN3HLxQ2RbvlMvQaU7/k20iAcCHwiDj5NLMDbzXH6Vf6nwdtPxI/v4ztkLVC+O3jOv6vv3a/K&#10;kumjNlaFFflhV+QwB7e/Sof9QN36WKDrHoDvluyw0jP9Uec/6W7F7bV9R1dHfdya7Pi2bH2yWW9W&#10;6o8uxP+yX7ELEUK5Dm3AXnhSZtIy/SD9gm/fWv/JccUn/RIok/vgF2XyvhjvLFy2b4Clob7EAUgW&#10;e1ynC3YfzxVvuxwA18AlwN9XPhC2MWHH/Gy/nxl/YezJ83Z5A3i+nlbJf6fgGMcSpAbUv8JmrHCW&#10;VjZffaOd+gQyDVY7vds2VWJ9sanVG5J4tU1tW1vX27XNcjrfNJuqJAgjN5lMdv1+f3d7e7v7x3/8&#10;R0sLMCocThTMa+v1/1773e/+F5souJWb/HjTuN/smrvlorndbFurxbS5nE+bk+miMVstG6vVpiHG&#10;sCOHQF+Fq6mjbhMFZ2d9Ww2DQIFRITyFh5lAr6aCbVVi2SMyMBkgFu1FVGygpX4vpyt1phRHHR58&#10;FOpYjLqWoae804fxOqlsaTJe2qD2Yu1G6Hwig2jqhiiGARISYnYxurtMXMgI73BECQO13dTVc5cj&#10;hZjYEJ4tGIRtWntF5RVgkw37ytul866YAANHzMDKYL5319kP7BKfxhIuGgydxlOz5yVUeZ2G596D&#10;F3m4n5kWAWLPUlgiDjiGI721mJ/2D64L0Tvwd98ZnN/QxPN3358dGPgnr6BBOUng7x2nlQ06oEw9&#10;3QDPn0YdRnGkXwkXGl/kGbQNZUsZABRgxCE/wDu0lLed2p2W4tbFNyndj6fp9sMkfRjNbbfMUmlg&#10;gJFmWtL5Vn33z9Kbvxqkt9dv0uvLS/EhgnOV3n+4TzcTfSu+u8fNxYMyokeTmeUprJweMhKgSZfJ&#10;KPHI9dmZ/W4yMMNIVu4IW2cTwyN3GGVxmQ/e8Pd0ykSB6km/zVD7QsHaptWpt689WMe2EoDHAwoe&#10;vktn3V1qdWTuyuCBjrRdJgc4foht8HFUEx14OjXTmTpE463dIzGWDNnQqSh46mMAG4zVi6zzN/zZ&#10;4dDepddnnfTV62F6e9FPv7l+na5fX6S3V1+lwfm5Oj/w48omIFdSVt6uJOyRe5l3zc/lVgaZf7Pc&#10;FLb4dHA6xHlGUf0pwPB5wv3Zgjorhp2Y8KmJAngtJgpog51uPb1S23/d76S3r16n4WUrXQ166eLi&#10;zHa4dNkVJJsMHSA1KHnTtHYPLej80X6X0mEz6a737A4YcQ/BJP04kgx5P7OjJG4n0nPqtN9PuWx4&#10;m97Ppuq4r22C4HYuXScZM5pv03S9kk70gcfgn3Dg/UvTv8SlhMD1OeCiZ75VbIvPdwEt1RkD/pvN&#10;Qmp6pbpiFTEyQPIA+SrZfvXq0o7EaHcaJhscD9prLbXUgFU1qUEdd9CJ1C956vuzrn2z3LDYQHJD&#10;emohuttkHiLaUBdWNdL6ggF5ZDYOAwzyMaDVeeg2xcNnvfTbr96KjvU06EmPq9yr5SKt7O4o5F49&#10;9Xd9t93VlposJW2tUzMGfKTrMcjr6kzv1nRSGIiGJ+WrGmljDMTE4D505TiL4BmAtgKUYQH8btdC&#10;dru/Tyu3Zzo5qFR1N6ycpGcXESpZvj/my2NgwikgBpFJwwb75Zo2uFl18gHSxPE7XLRPvg1H+OqR&#10;JsAAPNBhy5kAlkP2MCGAD+1BvXdOJ9DfWTwiGqhjKNunJhoHLhFePcusUBphVwAsUIiJAvBdoZgE&#10;S7oX8iNezQZlVccKNVNZP8qOqHUaBVH+xxw1E1DiAdgEv3BhAMYGYfL7Mo4NJoBsBnQy8cTWFo+J&#10;AtJh0o/2z8AEv4WZxX9uoiDye8z5AGhRTnt2+kELXmPz7nK/BzvXzzPP+lz6gHQstnz17QxPmyjQ&#10;N72ud/IB4m3yIPpC+oOdPyt1FLFdFwzk0naVocXL7cFBcsv4QkjZAB34ePl+6kSBLWyAptkWZ9AU&#10;/qmbTNmKAnEfXJaTwtPoorjg05Dd21BnPuo22oZNfKs8McBnHW36LYrjv91nosDqm8FnhWHvE7dl&#10;v8WHyo73NZMT3jhIn/Y/k+40vCGB0oo2jAsc+dZ/V0AqXoeSbca/1XfgUILhE202lxEfiN8+kF7l&#10;EbqxTC+eLZ7agv1GXu8W9vyYA9n4zmUQss9l4GpJOk09I9fV11ssvZ89o//jA0Jr+cs1kwvYLtKx&#10;aybZnK7w8NJ0oqigAOha5osfbdPLmes508L4OyaJ5ADre0spYzOxgIZ2jMO+b8rWZ2qYCX3saGTC&#10;UjxGugz8Az7wj6/fwlOJGB4NNQAmOsP+gm83shmYyCNNb3unnNt/AL+BoCc6s0H7zc2HMhAe8aFJ&#10;PBtNjHNAy9M2/hEj0jY8Pa8j/KAl8Sw8y1MH6A//+URBhQ+4uB9OnGo+5I3FeBEfeG6iIOLjApd4&#10;T91u8gSBMDbf9JYV0+O0MbAEJycKNrRVXIXP4bOkh55JDppZPvldFSe3T5IkDpMl+s0AJv7PNVFg&#10;vlefpYMzQOFk+Vlvoit9Ktg+s/iZB0Sn4HEH6lN2kC37dTsJoF0Sf5/+MxDx+AZHHv5swcK7em8+&#10;bSriyO+1z/xZCEccS1O4Bz+XeHub8HgRbLYjaeR0+IZn/HBW5xbXeTqeWajj76uwoHk8R5pApFs9&#10;Qy/n6yrMnyOfSLvEIXz08kGaJ/LCf8ztdm4f8hzgcjbzn/RYpFf68T3jEp5O0ErhBQ3hb3uf5VrE&#10;jWfGA/BLoJwxOQC4THU8o04jDSbOASYKAFFSdKultk0cNVOn17T02hknX4iiXGlPik/+vvgnpyf9&#10;4PGQaz5R4OGVTiO85KmAKIfXk6dHO6EeeWfhRxMFsas76B3yD+CbnzpRQF3wbYxb0mbAZ//tM+Mv&#10;Je6RLt/u3RH/BQR+Ua5TDrpvJD9eNlGghsIEwSdOFFQUeQTuv01pOp2m+VyGqZh+Opmk6WyWPtyP&#10;7RxJGOAYGLCDuO4Hod0wAMJ4gAhj8elYRorsjb3PZcS2hZXzDmWbjFUO/Du95Nx4Lsoa6cPbcVI8&#10;GXwTmcJ2wWNbjl0AEI6Z0soIYaux0LHJgKF+XNm5Ww27l6Cr34QbvqCWj50JZcwKQ87SwsEvrEJn&#10;IIL0rPPRFrva8SEMUvhxB5GvbaXF6FVZ3eXb+vOKjs8NB/Q3/MWY9owg4D2+C5EKR+EnnPfn8R3g&#10;764Efrvh7BBHDgVEvR9DpHP8Pc9B+5eCp3Eavyh7PB8DjZIyzsYrv+Arl9e2FBbAt9Qtu0W8jj2c&#10;8878ojA/jw4IPMwpnuEgOtiRUw22t9XVCfSBbBtclGOnNAPc8GTcmcHRWMTje9LiSDKOhYjLAv8y&#10;4Kl2IOLut31BR9ox9VC3Y3ts54G+h64c5cMq2F6/vqefYotutEPJEXYZqY652HwlOeLnjjvvfyow&#10;uEh7qgtHUuJukr7q9HrQTVfDfrq+GqZr+W9eDe1Oi4urfhr2u7brADnEemmcTUo2/Gw/gHJaWcUn&#10;rJCGBhx9FefMNPS8tTP2foXPCcfygt/wFecpX19fp6sL1fNgmN7o91V3YMfX9SUb7Og66lVAnfrx&#10;ee7Qm7c3TA6M0s1IeowjGu5m6TsmDJg4kJ4bKR6XQb6TgvtejguM36P30IXwshzH72xXMhS20inZ&#10;lRC89EsC53X7wGMhD8FbYbyjfT7tMtBWVXbGosPVWc1msiMcv5ksQC9LRkgeDIboeY4TdH194JhA&#10;kI8NTTvmuac2ORgy6aN65agw7qC46pmNwPGCpmMynR/Ta18ShC1mukmEw9/rQ+kzjpqgvniHzgvn&#10;0LLzgCcrjs8aJya9RrecRy6bQbyrr/RdaYfJVtJXqEBVh4G1JwXievWtHdXF0Yzs9gzHkQI4Li8M&#10;11Xd4ypwHiBtO3pA38W5DJSJ/FSFhrud48u+7Xxe78cAtAjf+Di7gNIGOXZlvICKNu5CH8RvqTpz&#10;YX/u7VCFofM4I5XOAY54yByclVVhHL2H46g0nN27JbqFI48Sj2PY84X0kOm57CK+8UNetW/xFY+y&#10;Ap9qn5R5sCsw3Esg8Apnx49l/KIMPyeQbvjx/DFQfeP8G+lwLi4yqQJ4qODXzLtm32f55bLv02j+&#10;ySCmw74N2CzrppOQH36snvqJ0mV0dezoHGNmcahsoPZwYPUTNDjoZ4h3jvsAHnZcPvjCbbjgVerb&#10;nNIOuY/8RrbzG3nfaG9NP+BDt6B/OGwrt6/C/gQ37PvKeR+JcO+vuDuFI/XkbQVbfo+fnAP1zjee&#10;R4lDPJduj8ML2pfRZN+GcQ+7/HE8KjsDJiIHzo74lRx/f7dMN7crO4bo1i6qlpy/U/+cC6vVAZcZ&#10;Lef3Ewgzua35slbt+EF4w8NFl/zbwjMafqY69FFNijfwhe7+N64nAWa6Wjqdo1rZ4Yatj9Pn1lZC&#10;3iHjrC+g+Mi9hh2V4fXHMVXEQS+AodkUgNnej7gMpdw4Vb9AyPfHeMDDxSOqt+AdeN7P9Hb+qeK5&#10;Dnb+8t/B/9V7ylXFN0dd4iItvrHvmFD1MhDvU+BYzwEP8/XfIp58i5KBNurt1ODo2MuQAcDx814f&#10;ZD4u4bGyOK8fxv2pEPkzvmF6L8subIm4I8LLz/n+1V0G+NtMnwr0bR7kBALXaJ+fBf+c5p6euEI+&#10;BJThceRdfBtQPgdY2R+RScGPwCk7qKzHU2mAS8CpvEu5dur9c3BQtiKvl0D5rdf/Q7uwLNMpGQyQ&#10;zmO4H+B39Fy6ki/juYSTtFVcjsN2aQJu0t8mIVUG8Sy2PMdx4+iyiZ1tkQIQ5S0d5cY/fO+68XNA&#10;me5j/PdzQKkDyuenwOvlaAy2CAsonz9nGT4VDLuHOwrW+x0Fk/vUWC9vGqt6q1nbLZq7za61Ws6a&#10;69qqOZ8uMG8a2/WOXef1OnvB086OHWp32rWGfFZJM9thhODtzmebQkGy8ht1vFixOkDP67odLcTv&#10;+ZbjQfRO4SuFz8WoU1kmk+Xc34tpp2NWRrTSYpFnWtTIfUaKWZWWbeNldQIzbJ2ORHNHxlq/l/rd&#10;jp5r6bIbA/wSiBL2zVxfPmuzSC0lxaxS12bYMDi7ZtwwwHvWaaaBrBG2SXoaNNBKCMDAlNPL7DND&#10;1ogyI/AbQfwUEOcpeO49q9aDCW11i55jkgCI+TBmZg1P1Qf1wypVV3KHM1qZZTKEQDicnWNGMuoc&#10;x7tqptZnHKkhfFHEvolZNY+jd7mtvGRHATjgxyzmoVAu8fV8mOWjvkmNGUh4bjxbp9GHexuwux+z&#10;YpCXXjfbNEtNJdnt19KbV+fp+qurdHmu7rx6GhPO9fwwTX/88CG9/zCzQbz79c6OtLkXH09Xa6O7&#10;re6DJnWfoT9rs+PEL4MD2EIGsGWXlXl0oM7OzvSNr1hc0E7ES6z88fYjMW6kO9p69YXBfuV2CTb4&#10;78BqBcoPzai7dju3ZbXDTlfP9bXaZMue6UiwAtlWJDXkN5u2c4BOD7tFJlz4J5+dBYulaAhvIbJ+&#10;Aggr4bWyo4f6rZ1dYvzV+Vl6dXFml/mdD1llzjFkTcUVry3EZ9NJmownaSseYdcJqwiW4lnKqdq3&#10;srYb7HwKmSIlrspGdsQKxmhPrIf6JQEcnnJ/1lD3VRFP7ShAPhjI+G806yZPLy566c2bN+m16vav&#10;f/MmvRm20+XluR1bF7sIqGvqja2adBoWE+msxSLNp6t0d3eX7t6P0vv3k/TfR7v07m6Sfrgbp7uR&#10;eHQiXpUQmUn5jmSV3d2vJUfWaTpnmyh8i6EmGQBt1dk6pjG/TQ3/mQATArRbVl6bjhVNIhxc4zK4&#10;x4D4JtMl/0LOk16X3WAcT9BUGu11OiNZJTVoqY7OVUdqO91BK705P081tcvOTvJX+p3TtWtKsyvd&#10;wdEFrUZNckO+EmgxKNHvSu620tngXO2W7bfoGM7dHtuCCRZV2pEGMhRakjFrO+vgywWpKgEDjKIl&#10;g3iSt+zybPf66fysmYYDya/+WRpI17U6Lcks2WSyC0wOsZp4rY6E6FFb19JsM0/NmmShyWjSVTqq&#10;B1byq1YIkH5Ty5DeUlWqc6J8Jb85qgiwVTfiXVYyQV/0ILrOwXkauRerfOCDh6uh/XcMRHEEkbVy&#10;fU5nRdxoPLQVEqz9i6MKnoOYHIr2Fj52X/BluGh94MdAj8ttt1NIhzJF3Hre4h2Onazlb/QLO1xa&#10;7ETssVJa8qWXUrPt/Nvrte3oFmwM4rPCkeOK+E17azXd/sP2cLycbpE+z0bHDHF0jtUPeOdXzide&#10;bu/koJdS6jU9f9stbOn5yv+AKOdjLlY8xjcxgBE4BX7x28ohx7fxO54B6EVcbHL8nuwBxzevsiOO&#10;pZ/rJzNK4PNgR4HiRp6nnK0AND+XSd9sbTW9pysKWnjQj0Uw9jsHYMPx249W8Xqh7lgpb4M0CvNw&#10;Tw99b/zjawnTaltLC9mv09U0bVfk5e3FLeCoB2ERO59sR4HyjB0F659gP9KWhYfRd8/1DrZLS+00&#10;1dj0vlI7c/uFckI3+KUtmWKDwxxbpnIDB21DvMTvoK/Lh0N6c6yMMrFvg2+szoQRvzn6xPtm3s9D&#10;N6KLjCZsexKUNiBpluC7ZHIdKV68t/xlp25kR0JzyuapHMYxfISztUUbdKOtYJ+6PkT+WNkzCkEH&#10;voVOfB9geeY04zc7HiP8lLM6yHHDBY4c1QSPsFrV3rFbHHlKG85ydbVS+vSnOEZKMnzHIQbqy2Iv&#10;LdUHlyVidYRsdd/rL2QiNo+lLRdAGe2oNPHNGSv69Rjvy0VmlDMWScFj9Jdsha0dr0M70bdb5Wdh&#10;QUcmQNuYdLZbYKsyNalfdhBYWxRN0Uf8lm1n/KP+sNXTCQdQD8cAvnW1O3qRpEzexD+OG2W3+Hrn&#10;vvCx+hZd1R5pRZGXvRNAz4hb8ZaAohTjB8g0hEjExbfnvLLW5ZPXudE9t3ueWQ3NkU2hQ4lf+gHx&#10;O/Av37OjoLTL6moLXg+KrzrpyBYAMKO9jL4CPAA9cpx+POOgQ4QfO4eqrkw2SN6QeewoqE5EyHJ3&#10;H9/HKJ7bUWBjJhY/153yiLx970D128HzA3jPEUPoFGQHsdklE+/VVPRMXr6joLQjAg7TfgjxPnAM&#10;PtR/Dy92FJhT/vCo1ZGgLXsCiHzDBZj82FeXP5COA/j6iRB8s88j0yhcxPdnTyPesaPx8H31bO9F&#10;f3ygpH3kFfE8rJK95ftIs8w7/JrkcPnN/tl4qfr+MUedsSsmgPi40GN2OkdOswTnP8nPHJ+0/Nuc&#10;Z867EbvN1EYjjn/v+W8lFy2+nstwdMtxWHxLNZI+wI6C8r2Hiu8lO4nTsfGHZqo3s10kfedtaW1n&#10;4jM2a+HZHZ+MwBF//s5pQxgQuJUQYV5PQTPJvoyfhR/tKKjnxbyRJ/xtdZfLg33Bc7QL5I/hkcdb&#10;Sqjyr3Cj/QPkHe0m0ub3jg7hE+DxXdZEuny7dxZeye14X9Iw3h07vZHO5lSYCmf1ls3/uXcUmLR4&#10;aqKgfu5HDzFR0Kyvm+vVulWvbZvLxUJu3eB8obW0NvpoJ9zUzajVmvVaq9uu1Zt2cK0pbOQhTtWU&#10;ONKF2+jZLjibbtJCipstWDO2OHIprMKXCzGh4oW/4G4C/ZjPOHponji7eT5fKbyTFlO9E/OuVfmN&#10;mhhb+SEHqYCentVkUq/D4KwMExlrnbOWTRCc9dhe305dGRwdOjsYHFZxUifKE53aF6N0bfsKg+76&#10;vttMfXV+z9RBY7CSiQKOKECgeYfEBzYYyOV4CVollRoQzIbjm1y/j0L57Sl47n0cvUJ+NCDyRwh4&#10;WEpzMbpvlXZFhWHns+E+MF2eoerOG4k775RsbdVGBTFRgCNfIL6JZ4SNCRwxNvEIwwfAA2YxHzMq&#10;f+vfe3qAN0AElwz29UK4ylenJPO8OQSF44kxJ0++b0dSfpIxu3UzTcVXk9kije7k7qdpKuHGllUm&#10;CsiTM03bwmdw3k2vLi/Sq9cXadDrWDlv7yfp5u4u/fDHD+luPEmzBbzNueIMTqsDIZo31ZmGN4wm&#10;hkdDfFmzo4YwlFG2szVnuPqKMs417J2d20QB9GZQYzLdive9PuKsbDMYzTD6cmE/UZDvJDC3h4qv&#10;qC9oiGHMjo7umXccWv1tarE9v6P2p/bIMVKksFVbXkhrcVfEeLZKo/Es3bFTabFU3TDwQV1IfB7k&#10;9/FQb7HiFcXaNNkwOKuli77zyflZJ533B6ndwuBh6/MiTUfjNLn/kObj+zSXjOG4NWw5BrQwppsq&#10;Z7uPfBmms4460pIzlBvZ5OoTvnZetk530O9X+Hh4wUQBA04mm8RL9CmZKBgyUfDqVXpzNUxf9Rt2&#10;fnu/w0AEPIVM4XgI5BH6S7JginzhoselXyDI/QO39+mPt5P0zY/36ccPq/Tj7dh2DHyYz9NosUq3&#10;40X6kV0Fk3WarnZpZTpFnfJF3Y4rUWsQD2/VCZZMpxNSuBiEx/H7cwLrUBiKfcwx8d5Wb4Cj1rgX&#10;CNXDZClHUsh4sHLYCL/5J9xKMn0lYxSZt+b8TCZea6mvNtGVDXdx3jRZ2mGCQIkPFDgcNtJlHvC/&#10;OOMMaMlV0YxBae4YYpyIY7uYjGOlOXP1ddUdE45d6fPBQP55P50NOnp3JhTWdmfEvXTDCpWuktlA&#10;qb5jYPVLBmlh0yO2als0bEin0bnt97qSX/C17CPJoKtzyTHZOQxGLsSjHAFZ34jfJLegwRzbTXTm&#10;/hWEU71D56KZmj3pMDoa1in2PDFZ7fg1Vk2rHmiFofvNTlEaTPLisEciDCcFYXFdn+pZeTuvKQ5p&#10;m/SXfFT7ZQx4o7LIAlOZyHOrdr5VGRbWRmWB2dEET0G0I2wR/ADT5bjcvmKAOQYTo9VFhzG+3Xcg&#10;5TMA1OVIDWHeTGu0kdJ0x8SzLANIKaIsZZ+2xbfSDaoP9F5f7b7b1nsxMOHwrutIxRdebf1GdvlA&#10;M3mL6NJ14LWPJzrF0Q84w1Oh4AZbU2bqhnD1MOy31wH6jkt3N+IP7gLCZmHgkzpTeoob5X0Ojo9G&#10;iE6h13mmsRzplc/Ew0HDAAaIY6KFDiM+d5Pg67992+bBwPNlosBWOus3bs2AtnDiGZXAJBb+Yy5m&#10;pEgboC0Y3YzHva9j9Ns5X/AOt1Z3jd/YptQHz4BNCjEhLeFitg79EibNRFd3qgMGe8RnddmV0zn3&#10;LHHk6ky8rLwwD8Q5agHyvS0AezvneKKgOCP8U2DFLkdanujquYlj9JPjXDYN4apysriFI0bBj9Np&#10;mbyySQL6ZiqrDYbwsT40/PHzb46K4Vk1r3+qV46SURyeec9AE0Adw9z48IV13uSaNqEF/bAX4Slo&#10;JznAgIPZ3iD7sI8WDoi69fryePbMZA31yTnPDDzYBFG0fU/Tj8aQ3lPdMVHBEbc8+0RoU7G87TiP&#10;ShKo7cR7BnvglWMIPHDGucXvYwcyIXMiLZ4pG32I5aYtO0J0EF03DMCTpHjE2BrWsBMDRFPaAbKO&#10;CQP5DC3wCrt0pb7OWnqBQSImHexeFPk4GyjKz2ZbyamEVufwMf0fBTqugpoURbQJ7k85O2Oiz9gr&#10;1VprfafvuUtI/4zbVAb0PrJT6kuYCg/5TGHYb+pR8pKJ1brqnIGKreqNASebKNJv7oN5zEGIzEpH&#10;DptFcRgnoAiZ94K2gA3w52eAd85LziHgQG+Fvkqdgb1WW+goDTkkdTxjaCin6rdox28Ijg1Dk6F+&#10;8JkKZ8wFeYPus4FI2o3QhdUjDzNeqFPoLj2Mg59LH2fHMzWEp+oKF+H+jjEcBtIggPMhE9rxm2L2&#10;mj3LmHrxstMGiaP3gqeOHgoIvQ9wZj3vIw5HxwLQnrYDf/GOMSTS4k46fn/qRAHpBhBu+ebqA7bU&#10;P9kqv5gk28ez97xDllA7+jS3AWsPAn+vcvBgv8Eb3NyB91MQ+ZAnDnTBJ8pwPFHQxCZQJKOXfrMQ&#10;lrqwyVzxSzjaCuFefOqS8RoWiIg3rO4cX/woczj7TV1kiPfVc0VAdsw/fF99C54uq3I5jmwLZFrk&#10;CZB2+b5ML/KN9/i0hfKbMi0g6uVxyLwuZ+NQcttMJ3aWOL28ZZ5yyNAon7tjGuo3Zc4LWh7gp+Cd&#10;BB2tlvYczu5GkkzBlrF2Tjw5W5QDPXKYsT9tEL5UWVbgrycbC5VOYPxBokRyUxJWmS1o88prZ5Or&#10;zbRczw/kHbyNvjE7R7SzI+t4VtvAUR4g6qQED3P+r+DpiYK4oyBogozaP+ubnzpR4G1FeZtvjcEg&#10;vn3pRAG6vMJBpRJNSIPlSgDP+zSPnh8Dq9M/0URBRZEngAHLY4AZFidsTCesEzT8MFAAZxp3CH3b&#10;OC1Lna2L4S+XyXYPsF11svIVwfiz+TaNl3ObLOD32I5ymKflil0FNFDSqvJioNHwkZK02+bbrHBT&#10;J6u9UgNY2lbUvgJYueNOgsvi6hs1FNOlKgLfSr9aONtF/ezzrpyMOaXHShHfouX5I9zLo4VgtFPu&#10;ud0EnwPimCHKdQw0Hj/2h0Ep6qOk5WkoO2ollHUfzn4rj9L9KcDqM+NDgy/BJywaaSke8zJX7+MC&#10;QxcSEmDyMfZ5VtfHeM54cwZfruxYrImKtFQaE1V9Wb4Sh6CFzGj9dTqDB7TkmXhM8HB8jq1CwrAT&#10;8K7apqp4OfwvE1wAH9JQho3oTx3goJFNGlh79JVHADTyY15EL07rYYW26si2+nIkhqWpBm0Q/icA&#10;K2KVFHh1ZUyzwlPdGpc3Ge3N1o/usLoVHkzCJckrgN2qPVnw+zJJtrCC6kKdaORLf9BPw17fLlqP&#10;467gB+LDi8e8/Cv8aQA+Cx70tis+k67l2DJ2ikw4bmG8TGP5YjnTYxxNNp6s0p0YciSZcTuZ2+6l&#10;b9+N0ze3HDvEEUTbNBqndHO3STcjLkhXGvCy0sXBu2wHDZklDjJcwv05QqVbpTdpq5mPI+xpcNno&#10;clFtpsHxAWozsmloA7Sz4SCli35KaiJp0N2o3XB8jR/l1rc58qU6I/pUHVt8wH+rDqX/hYbSoe1K&#10;vrdnwgl9Dn5MsnMMUcsunOdIM6OxHUeQG/dfAFTyNdtKZptg0DbSttET38J30F+/WUJkK3jcbVQB&#10;SzneMZGFnGVCjOMj+QZRF2Cky/RPdX9hRwQJQpYFH0fbwpUyrsLPccQ9BaSPjYlzOe3f+PGQtJ2q&#10;0/EYRPt+CmK3AVA+H8Opd8flOXAUQPxmz3Xn0XZb/AyPirdt1bzCjr/jfaTJxf7R3uD5sGM9HvVY&#10;AWEBUeaoF+CBr/QO8C/sEXtX/H4JlHkBlmbkVYR/DBynV8Lq05L8KAj+OXbxroRDXGV7IpOMxlGH&#10;4mn9YVdz2D5A3RoSbUoNj0E8nlntfpT+Ayhs3U8F2+VKX6ewS/1Z5cxHEHGEGcc+YpPxu+pboAP6&#10;Vr7jujkVBhyXKWxm0w8Zyj6J0y50EBPBsq36rovo/0Ezy0u2/kvzpB1HW14uxzl/OcmZeAaH0Fvl&#10;95EHth7tA9sVfYPftT5l7o8io2isPxGC1u7AxfEOGgVujnvuP++PhUFGOo/xTkklrqdZLrfq99D3&#10;8b56lb67gOOw0o9+Jlx7eOzsQ/obzcTj4Zuc4LccR6mJkrK/K1uop6bD8Y/Eww5gNxxHQdJu9Kh3&#10;6lup437RUj2gy1EOPwNE+aLuT0HEAex5ezgGAP4BEbf0cXHB60Z9B6wRey5oWEGV9mblfdlI6+eE&#10;wOsQPo53y3KX8Fj4MRzn/9LvPhbKdHk+lU/ggl+1P+d3XPCH8/rh96W987kh9HPIssDPngtbJcr4&#10;WHlLiO+P4bHwgOfeP0eX5/B6Dkzf/hnAY+U4FY45HuHle56xG34O2PNDwb/hAkp5V4YDx78/B5R5&#10;nJaDPz88Vk9/qWDTGTsWWdRS7T/9p/9Uu729rX/99df1b776fSP94bY16F61atv/uz2utTu71V1n&#10;Ppmrnz7vpPq2s+q22svRorVtNFu1tFNbYwpsW1ditU6nXWs2mrW9UnuEYe7GidsA7D0D6zaQJoj4&#10;GFEAjEiYxZPwtQuypCUbs6HeehzvsPjZk9iAfm4cBoaMCQwEGYgYYl3z88DihpVS6oQpKgMPgBmU&#10;DPjJ6OY8aYSUXXgso4PvuOCOb0kXgySgLGP5DBw35IAlI5lPwHE6xwBdQohGuqXQA18glELLJkZU&#10;RiY49Pu7kZ+lF+cR788lzgZgtwd9S6jKK+yPfAfwiE4oxi5GaNU5qN4bTqJhhbf7Fi8brZybGeDf&#10;s8qmFAaebnWWIx1qLz/pMUAXF9sC4AFYPfZFhE07vRtN0rfvbtLNzZ2fFz5mUE+GcKbBbDlKA5Xh&#10;7W+G6X/6d/8mff31WxtsYjCEgb5//ud36Ztvv7NLRhmc5v4MBgM5981xhqd8gOJi0E5DEX8gBqUf&#10;MFA6s+Uk3UzuLO711dv09d/8G/HrUGnN0x/+8E26G43Sd8Lt7m6yp0d0bOKsuC8VqtoN8PZfAYMj&#10;bRs0t/saBnWjo/PKUnQiPjTwTqmdpzcZWz1wnl7dzoFkC3LmJ87cy+y62c585dQR/74Y9hMFfsY2&#10;9XndbaXrt4P0terx6ppB/jwRoJfINwaHR6rP0WxsA2kj4csEKIPL4N9Q3KurK7m3qffqQph307t3&#10;79I/ffsv5jMYR3tHRhl/j7/s+v9FQfXHAKfJIPGHyVF1kqFrI29pHE1ujP+G6lQO7cz6a9VNO72h&#10;jsRaf/N2mAatldUHK2u9c+/8tJFmQ7w7r4qzFcxRWDc/3NiZvzd699++XaWJZJrtQDP9Jxlik+Yy&#10;zJYux7ahmEoAv4Z4AUH9J4AoA0A7YtcC0O+iP/PAkGQkMt10rOlJxzvab/ymnEyocITSZI4MUxox&#10;uLSZWV50/m0gQNVDON9wRwcd/uFVP729/q3aVzf9D7/t6fuRDUKZDpB8BAebSFC90o5WS29rS8lZ&#10;BjwI97PzN4kzj8lTkkB4M2DDReiqWCuvdMO79+nm3Sj9k9reu28n+/P3ZWHwxyTPlwJRh2VdimL2&#10;22kiuusVdo8Ept6u0m+G/fQ/Suf9P//9v7P7Glbi3/fvb9NcehVgMozU7P4UpTa46CreRfo76ci3&#10;X13ZXRIc5zTMLKxqUn3IvjD9qO9DGBdgtkHGEbkI0B6cB45tiZ49u/5Xm8n2Zqr7kT7UIR0qwPhL&#10;fIDNFG1Mqt/Sg38oU5UufMTxGj6BUoKlU7iAiHccP+DU+1iMQBjyR61BaXrbMttOj9THhbUp1yPV&#10;9+g/70QTBt/v3+XBPqeHT2hiWzvOQYuGLWwIIIzFN9i8Y9kwDAC3+jL3CV853S0fuXZroHpS+7fV&#10;NEUiR1Dheho4Oz4g4pbf8Bw0PvYBcAswvYjcwLcm3LABQfuNuJTflbOyq/7nCRnLjRf89o5wAHEB&#10;aFCGA7yLAXxje0HgwU5p50/ZHKL9+/HIwsXu+3RiUBag3R3nSx0z2YlOGXYHCvU2wju+8jPqt2m1&#10;rad/+uYm26+3aSTbgrqGCkvVi6W79Ya3YccmIJ0HhAVd3w8Kfxpsc3oBVc/Dy/RqMEzsupS0Nfyx&#10;u+3oVtU7v6+vBvLdlgXAmbKVbT0g4lT+RvQp24MDdOvLVmSBBe9K+gLIKrPTJci//RfJMvFCTG4E&#10;eB25TATKthXxiMOg9FNw9erKfL4PuRbH65hTeAlR7qqtymVc3PmCooA4zugUEB70K7+LtEw2brtI&#10;EZ7sXYA1adWtx2Nynv6LT+7bvQ/iUdR5b6D8JZ+8XId4kB/9r8Av+iw+ES+X68/vXIGQzpXQB/4w&#10;u+ECmedlBJflCrvBj3OrS/bLhLfFAwATf1E27C6aGHRUVds3c/Vt6VMx+W12lopM27dv9eyy0tPg&#10;Y/KMfKGVQ25PFgbfTGzcwOxx1WWMVwRE2U8DlFc5Javi2OKI7+k//D5wCsfeAgvP/OlOtLSFS8Gc&#10;rsNYdYoP0HaAwRG+5OvO5WHEfxTa3APnQFzsNZ+4dBCreLievYz8LvGo0t+HFW0ieN9lquNU8j/2&#10;9AFku32v85Uzdc338KK40dIIMP2V4RROAcftFCDecsVEoS9Cc7p52nE3E7zMRBi+h3sdhR7HBg6+&#10;C76Ocn4skB4ldt9hOHQ7lTCziVU3PDu/yO7m/O4M8V1pk2D/PAXoooAy36BXGXYKQv0f88Rz352C&#10;oFlJO9o7UPJM2EvAJtf/Md2jTko4lX6lxyt8eY8jTfSKhRXpld+nRu5H7PNuGb9EnH1U6elyQgeA&#10;x+cY1Bjtgn2Z9t/62ElATB5EPJMPai/Eo68aY7VAyJXr4dDi+72skvlqPwDHcQOzjeRf5m2DSM/a&#10;LeVw/rcww+shrh4ekPkzO2QkELrF+Nd413/30tXh93lhTdTxoH+sH7NeNfyel2+RF2U81m8GefzW&#10;+KegX/A/4wVA5GfPxI1nKQ+eg/9C/8f7p8BYbzPYL3jZCWTN2oYEdhHU6o1ta7vaNJqtVWNDQ64t&#10;G832YrFcL+r1zmy9nSx+c/W7xe9+V1ve3t6u/vCHP6y+//77ze9//3sYbcuuBJLFFTX88dCxbfgV&#10;RAFxCE6MbF/ZW60kOXYBQZg9Q1jleAXhYiUtYWZkmNEig3PAbzGMLDZ87yCIAWQ9kJS9UxybJJBR&#10;0x+yWlffGEOqIUlS9cRMbfueFSecca7vcPrYVnn0fWVCla8akjn9EUSZHz7TQKrGfSrOc1DR4dCV&#10;UApBp1fGVc4YXQ66MkkAEB3+nsgxMQBzloZpwHE+p+AYn+PfZQMpwfLKDev4fXx/kM6JNJ6CfRq5&#10;wQZEuOUvSRsrJmFFBoBswE4/fAWNN1oAIRv8ZwOLGFpyk4nvJLBJAqWhZpkUdGB28w1GEp0kDBOM&#10;hODzUGSEMRBug+HiNc+LQbgQIhbtXx1AO+Np+Fh+dNDD+YCIG3/Up3fs+S3Hb7a9Z1ljcR4Qsqyp&#10;jwSUN+wgPDZS+A25LUob3pF84bJW8DCDQXjZLilkIh1Te1fJB+qbHSRckmsXMfNsxzs4GLtRfsos&#10;8G//lTLFZ4KQo8YnyC05ZCg0Dx4swflJyl1N2Fb7i9dmkgNcOIxcGM0baaSwWwmG2/EmvWeSgN0C&#10;k2STBHfjrV3Mz26XieQQE5PIEONbvWcw/uQkwZ8Q9u3sCGyrY5125XqDOAyw2+4XyTm7tFG08513&#10;XZNvZVpGz/wcvLxSp4v2sVpN0mzF4L/cfKR3c9PHXALOJMHV1cAmCa6HkpPsIuhv0sVVQ2HtveO3&#10;XWR8oc7ghfBAz4NX6HGR1RcSePuvikidut0ytgnHuckO6sNkC9Z5Nnb/0qCqZ/E8+s6aQ1s0ED+P&#10;WEBAQLYrirh0xrn9geeleFnk8t01kyyL4eksquIzfKVig0TH4O3KP0AWxmrbft8ncVxHOn8FT1X4&#10;KO2sIwDjTbVBwOLpHe3ZeUCdCLMTPW50kD8HlPgdw/E7bxu+WwC+73H3SS942G1Rc7Jr1awsDu3L&#10;ypO/tbLioEUeyItBRbLDuTno/A+UdA9w28Nd4LnXxXKfGwKfY7xeCkEHIHRn/O4+saH6Y/Mj7RJX&#10;Ot1l/+ZTIQZi9rQ32xP+5WgiyTf6Mwyqqi6RaVafGAt5cPCXBmhhq9DNLnOamM6U/cMz/Q8G8MqB&#10;evxw8F+4MtzjscvJ4/tv90uARtY25OgDupMcMT3gNAu7vnQlHOv9fbyj8FOwxzn3g3DlwMm+D5Tt&#10;jVNwnA+8Fu4Y1xJIP8Dba/UN8i8GmMo7wQ4gTyI9zMMYzdK3/hJ1KWd9/sJF/lVZi3LjpEv1ufOE&#10;nhVkzuiTF0R5eHznfthpXOTeRfuoLLi+bCUcz+gJFhVwYkC/XbcBcerZxgzUXnjmPjEcusTkKe0o&#10;+EXvo9xW10c0OP4NXkDg9jKo6PjUd152fx9+gPd19L7gr2hL7tO/8ElDv3sm0vF+xzFEWUOHfArY&#10;zsM9+EAYULXhCo+Ax/JyXVPhFPBUe3kMPqU8ln/R/ipcPMzxq/plZR5G80xn/LLdIw+P9QPfevus&#10;9PdL4bG4QWfHJejvtDuuh33cowHp56DEtaTXx+D/c0KZbzxH/TwFL+X54zgv+uaFdAl+eQri+2I+&#10;7iDNl+ADnGqHFbhsegxeQs+n4KW8RT5l2/L2Fr9dHlh44bwN/TT8TsGxjH5MZkc9n6LRcblfSofP&#10;AdynGHB7e5ufUvov/+W/pPLYIcBKwh0F/9v/lmr/8A//YHcUXFxc1Eb9f1tPt/NGu9lrzCbfNWbb&#10;mt1RMJtOW436rplqu+Z2s2ts1aOsrWscO1yvb3e19WJR2623+RhIfi/z+cIPHXcUoOg4qCsuGMJx&#10;Zmun0bSLhrgsrc1ZWXKtWs3C2vWmx5EC7HT0l8vzZAy01HJwTBZwFinnfV6ed2QMNNPl8CJdnA/S&#10;UIYidw6cNTnrq5E6nBUpfuMMS+q1r84i2xi5f4DZq1ba2YUeZkx06mmoDlun1VIauLqEvZ/HZdM4&#10;cjS+eIaR8Nm4EWHA4fPTggHDBijPUSuZK8L8MjkXdBg5ds5lZlRvOPwmHb7HOJNxt1jZxapMEqC0&#10;UF5x6bJSssEgLtM9BE/TQfRRvnamneLa4JHg+DnKeyqOKLZ/NqcycPZ/bedn9MUZZwEbLtwqgFc4&#10;vzuBNMAX3KGbG5+cJ920QVfOLyQO56vJeBLtJ+N5uhuP7X6B0d0kTcWv89XaBkWWay9Xo1VL56qH&#10;N28u09uvztPgvK9M19bF/udvfkzfvr9TQ5vYxbRcYDyHt+VY7c8ZkRilHQzUXjcN4BvxFmd3p6RO&#10;0uSD8BPP9gfp/Pw8vb66TpdXl6JLO02ns/THd9/bOc2jySItuLBDZbABjS2XRKrMP/GM/V8a6raD&#10;gDYQLoByiXaiF2e4ds7ULnu+oskn8/wM4oXoSz0uuHx7LYqq7mazXZqLnxdrhasOOSdYnsSM6kM5&#10;7uricVbNitf8DMFPBy5La0gunAkn7iuxYwEkszqwX02yTPhyRihnYS+4MHu+SrezmV1yDV4LlhrS&#10;2Wk1VP9n6WJ4la4uL9NZnwFW8cD9WN+M0v1omuaTqaKKRsbU8LxkwlF7+BU+Auoy3sU/HDpbz3Pm&#10;1qYIE13x2SvHWeld8UpblRqDzV3Va1s81FJdo8dWtXpaS4fNxYdcxs+EwYR2q/rjIuL7+0368X6a&#10;vr+Zpfe3XJo+Tz9OZund3cImbJFzdkmxyTtkusuupvQe8/oPpvThX0GNc3Q/I9D+QjYbXQThczEb&#10;5/UOJNvOuORZMuzyfJiuLobSuT21B9FKdOK5qzbckjyv61t0vRqO6Jbs3GoOE+ZSYLVW2QWc67lT&#10;uSTrJNt2G3bQLFO/20pfXXbS68t++s1Xr9Pb61fp+oq62KitNNJZT/lLv4PDeV956zdu2O/LFpBt&#10;IIHbkFHSoE3K4UtLiMzoJnDAXnCdSSdqMp3bnQRcfo5e+PEDlxmrjmxxhBo3K3U5a/YLkr/UYekb&#10;NJB/rscJb+V3dsazaNSTfUUbkHklGkrucq6z6MZZ42vJ1xm7ScSDyNMt9w7oXVO0rKu+OWe53a7J&#10;vpINpTaE/QFP0+bgafafciYqZ0lzHjTnGOP4Ha7fPTMe6sg+4y6pXkd2IRdQq07NdlNCXKAoo9Od&#10;7Bzshjr4Kz+/Q0LP+scRy3aksr5pYmeobaEvaPMcpWlnq+ZOsvG87E1+H9BLAH+WLuAkfQVlp6V8&#10;Bjo1TGlDyfiRBW5WD6IHNubVQPxMO5LMORu20qAjW1Q04Oz6brMm2rBD1O1lzuqGLjhsBGwMaA8d&#10;GiK28b6qj/tBuC+kJlt6yQGnUF3lCBsQ2xA5xJHky63oo3e0VQD8sS1bLfhCeSkN+kVGrxPuFNCR&#10;YvMxLshR0oX84tuwrY+fK9u6As6yhYZ8G3TsSD7jc/8G78HXv/O6my9dhtlhvfRB5IXjN+GcY12G&#10;Kwenp3yYOGxzcMJmZELRVopKV6MbAOgX+OJjhwLl/QRAncvZM12hCXUJ/pzLTpkOLruWTbsUfy5k&#10;a85Xsg9WC7vrjfqkHaoAKqX4GTlqqQs4ixi5VZ6Z/RPAzjtXfuHIj7xogUYpyQ5yR8xv1d64t0Ac&#10;JfWlFrr1+224g8vKKFo6bcSLoqEPNvsluaTIIEpp7dg38CdFJH9se3lGN/SzHPd3wKfYUiz44k46&#10;6LhV3ivFn0/V5sFIsoO6QFZYnShdv+hRuKrdwJ44u8clP/Mu+K10ZX1yD0H8trKJp6KMuFprKxaD&#10;IlBJvELeRhPhozz8t8IREHrGER6OO06s7YgwkXe0E/og8GZA8CntwM59lnyhD7jh/PEjxxnl8Mh+&#10;8pT+MrJFmXo5uV+hJo0t6ikKNbmWwFBz2ruZ9INKsXcbfbcRD3C+Nb+l7E0u12gcXCSgejR7FrpK&#10;ntFnhXvgV86eRi9TT7Qz+rS0BbrH9NeRcdDD7nfTD/roNdnlfMcdSU3JWXZ1m97Q+x5jBpKjDcnO&#10;hnzuELO2p0SMnPrT0Hc1yUeXVcrIaFzVJ/W/WMgmN3y9TUYdQF+Pk+n3CNBioAFnhHPTgp0VrraB&#10;r6KaH45wldqeubCZPih5uSzBboHHaCu8Eo6EwzNC3OOg87zd2x13Iq1aiUJVNvJQmpxDHr9xVh/5&#10;+aTjDDzlbSVRHoyXWPpKJ+xDwpFI0A+5QN06CXl+SCc7mCID9QwHB12D9rH6mZ/Oj9lBH+JmublR&#10;3nzv38KP/BIWOT5cHMDv0gcCl6jb8MNWNPnQFM2hq2ygkKfVef7Vme0A/UVwRvduJAtII8qEH3kT&#10;7phVuD7lAGjpq8b1jWwkvyvyMO1a7jcAtCfu2qB+cM7b4Ifdowhqq+CPa4g3uCj60CmS3KE+d/rg&#10;wCfK9hioiRmYzZbLEd9/LPBN5Fc+Bw3tKfvx2/WX0yd8XJQnnIXpm0g3np0+TCrCd9CPcLWfTDdo&#10;SXjQNmgHbS1MsYDIl+/jt/vm6QEau/wGAg/TpQpSrqIlMkTfZ5uFZ/6FfYk9g91ido0cGmcnO36j&#10;l2v59gXjsfAI6QvHpvjIWMGypU3rU8WsUUZlvLPxmwKEZ5SFOl2pP2zBxmP2uIeqjOUL6AdtQIG+&#10;BL9pb9BQWp5rb8VX/hu7lx1N8Dq8DX6VLPa7fzydCqrxWcexfPcQrP4Vx+N6PqXtyZ1ngL3PvALE&#10;JAHjBTGhGXkejGeqvKQXkzYRB/ccwCob2XvIOoAyY+/XHIed7PQdaltYbqX3GKpXxjVlIylUa67r&#10;je2m1xpsLi5qm9vb2+18Pn/+MuPHJgqWs9tGvbbwy4xX06YMYfVhlk2ZMs26tKlybojZGuLh+maz&#10;rkkY17bqRTqIjkcFPhAkItJGxgyVa6jUWAWDAN6qM8IlZOrgtf2IABvsxeiTb+F0VOgs0YnsimHM&#10;yRhgEKdTUziDi7V0Oeyl88t+urg8T+fnnXR5RkcTHNSBhfuVXuCDMwO9vbFLXwJHu2BMDEsHyb+F&#10;abzimSgAYoIAOO7E8IyDyeKZ/D1OFe8pIH33fWaYb7lR3Zgz05SGYZMELQbGuTCsKXnAzd907Ggw&#10;4MKg1Mq3Ycp9mNybIsMFo1qDU7kxcuOyocqVv30gV9kbRHg8U9eAlze+OYyDBCrDUW4Ahj94cGF1&#10;gDcwTzNwDXoAZToleLrVOxzfrUVTVj2OxpP04QNbU9Xhmq1l4PrAHYMMxBVLptf9Qbr+6jJ9dX2R&#10;2l3V4XqWJop4czNP724X6W40T1MZBktZzbbFUXzhs8MINi7L9kHGM5shWCpUnSAugFzMrBMzvHpt&#10;q8kvL65sNQyDjQwO//GPP9ikxf2Uy47d8LALFLNB8uVPFDhfPwRvF/Auk3ZcpMkMKPwNPb1jV0/T&#10;6cYuGF2vamk2Xcl5PXKOKnXMRaTwBwYaUHUIvR68DX46SOKJPzrqgDJ50bV6ljQ0ge1KRm1QHc6V&#10;2Hiizu/76X2azlidO0t+L4avEOQeGFbKXl6+Tn09s4qWdn1zc5vm9+LP+6m1WeQA5TYlofafdscT&#10;eb/Ci+HERIGRFBmYJwoYWIDeHSljVvUiE1vSQ+2mT1Yz4MjFlDW1ey7Pns6X6X41TfcLLjBeqv6m&#10;6YfJJP0wYrB5KjdJf7ydppu7RRrPdpI9kr1qwiHPABQ9LuQngKoCRWy48N14+/ztH7xwJY4AE6gX&#10;0jFnfSa4LmyCE59jhpjAp60ymADwXegZ9I4dCbBcqK10TP9HB7eGDSCWlj1oHbDGbmOX6n41PE+v&#10;Xg3S1dUwXV910/CcFeaql/5a+Syl24dy/XQ+7KaB9HwbWcEl0/2uOjLqDpqeAfegKUafzGxoKdfo&#10;suIQAz+ZcXt3f5/G41ka3a7Sh7t7tb+NZM1Cckb8YBdoseJGcsiK92XIYPi49AEG+OEzwnASXQYd&#10;M25ZSKG46thgojFgxqW66HwmCRYL9Nwi84XawVY2kOQchnFNHREmgfrtrqmqM7PnnNZcZFyX3mIQ&#10;R8kYb5R8FbgQ1ut1lB8DQBj/GP50WOl8ZUTVBlGHAeq27r9HfjJB6+3IOw8Y1dGumFRYSF/4pIfr&#10;CfLkW+DnmCgo2/DBM/gpfWHrv3nHUWIKF4lTVzacippeqz1h29ruGLWrfu9MNFG9dKUX+7L3sHmp&#10;E0V22y/sMx/IwO7x9LOdm+WKdbqkt9ZT6UmFx2KRRV7pLVJY2faX8QpPvmNQgDywL23QlOJbu3oe&#10;YkAhgPSiI3gMQduQObioH9wpoKzQk/Sw2fBjogDymg2Yv+XySdJZSOxYJy135iK/wOlUfntbEv1u&#10;HX/FFQ8Sj4kCeCnsD6Vm3zw2URByL0AkMrr4RMFW/Q3vENvF1ApncNQXBamk4o/Vaq2u+i7NFivJ&#10;p/u0mCtv2RnUl2fnPHdYAv3+2SYK8sMecrr2l/JBB8kFNXTza1xoLF92WUxG+VCE2rj6V5Q1aI5u&#10;hi8B+jrUEQPt0fahwU7yJ+rC6iXop7YA/Zp6Blqy2fe2o9LgmLHZamP87oN2Xu+8B6hDCuEDx4cO&#10;G2DvI38U33DIDohncIp6N8iECT6rWdtxWyMcfM638TvSNND3lJ/FC+DQZVWcgGeAcpTfHrsS4IGZ&#10;xScP+AzbGJ+rqBnUUmb5G5e53t7xDSfJ8A39D33vxXpYjvI372Milt9MFjU3kiWGLwNpiuMjUand&#10;wv717CmaDa4JX283rrNoC0xsS4SYPLIFfbI7GOTnsuyztmSU8G5KhzRlZ3QkFGrSI00WfnR6qdmR&#10;btK3Nlkg+UiaTBp7+byNIRaoQxbMYcv4wF/03bHf53uew9m38gOMTk8Ay4iIEzRi0gzw9B9+77h5&#10;GDj6gLTTP3CCB4KfwQ1eA6z9Sd5YfNEFnwWYQOAQEHnEt4/BRhlYPoETYxL5mckCLnYFbKIAgKUY&#10;qDSMXa8DZRr2nPUE9aoQi12+jwk3hVp4uLgkOHs2UeDxPN91TjfCXjJRQL0Cpe8LGlmY4OVzmSRJ&#10;Jv7hKegGv0Zb9zDShvbqe+g3l5YHBE5RFvIhHmm/xNm3+gZ+VWqZH51OQU86DtEu8ZH/PHveh+0X&#10;fokyR9g+HQPJDtolVpfl5e98wiLjc4TjsVPuRTz/Psr/EgibAtwAviufgSgD5SvTBk/0JBByGjwi&#10;Hr+9DrzckU+k4el08zdVPsSJeGX8eO/fyVd6LCQFIp5C998DPmiusDx+gRyu3rHMEh1SpQ1E+s4H&#10;hxBp47jomPayXwwinccCbgx2JpQsH/Su+MBGGQwFzxsw+UP8og9hE405X0/T+T4uHY+2EHEAy6cA&#10;3vEan0Uwxieig9kHdqRaJWvbdb8/1/lHTgrK3ztN6LOUecGr5Bfu8N1DsHrPcUg/cHVZqrxED9pR&#10;CbTBwI8xWaCSB55vfA9ZeC7fhXsO0F1cZhwTBcj0kLPKf9dstnY1VvM3W9v6DsVb24iGVmGs4f9Z&#10;JwpYorKfKNgubKKgttvYGMl2u2vsxMkxUSBcbKJAhaypIyQ+rddi5hUXhlp0aHAbCVtkpRLSOz0L&#10;JWUkBmhKSbASjG/X+k38jfmEd1DsYqKOOk01Vhvrud2pp94gpV4/qUPVsBUkr19dprOzZrqUUXA+&#10;aNl2xNpuybyKCI2gEGn13FJYC0MkrR1fkbPBfF0ekGSLvOs0r0DeU8vrXKFlxT5WyWXDhekcnmYI&#10;0rIGLB8XTIkhAHRULpixnCRgskWPeiYG9LOoBti/GDesUmflGINbJRODl6WVz3YNA6pyVX02WNlH&#10;JnmVAnQKF7/Dp5GX6bjQEXZNb9C4g63stALBgp6cIHCkPNWzyqJyRD6nIN6RPuWifDgaJx3i6XSZ&#10;7mfTNJmu1XlYpZUE30IGxVb52yBiY6VOeS199WqY3rwdpOFFR9+rgzmd2Cr/m1FKI44QGY3UWVPH&#10;Td9Op6KvDZioGBgO4isGkMGhjeAyAe034td3s/TqWuleXdmgFgNc2Ip395P0/uZD+v7dTVqoU8Wg&#10;o23HlWCw1S02UCUe/oubKKA8VZvo9sUfkrUuR+gcoWicZ9fruk3WcJHsbCZeFq/4BWuumHB0MJ2v&#10;RXPWk0iRoEzIgvooeelTABXKYEen07fJxZoUmWSm6kVGoxobq1bnwmEmPO9mcxt8ZKX5Qh18pBsy&#10;ZKA2RqfmvHeWWj3KKf5kNZb487s//pDux/dpNBuJN+c2kA2g0FUkFcMV0a/wCaB2eTxRQNtCZki9&#10;mbxmFwu8p6oV38CHzoMM9G0l91jZtVZ9L1bsRFLbn6+lNpdqv+wCGqfv34/SBz1/GC3SH+/mkhdM&#10;Kqo9zzfWppdSpSHb80oA40vDQY5wB+ksW3Utfs2+ODy/+3wADrQR8GCAx4wRk6WiS1ty8fIqnZ93&#10;08Wwn/oDjoWRPpJM90F5Btfv9T1HTIzVPmdppt/z2cR+z9VumRFY6z2rN4mHPKjXubBVOlffX573&#10;06urfnoj9/rNebrS76HayYBjV1pqO7IT++h7tb9z5X3WbfuqwWbbJht6yF21wRY/wF/yuUYjwgAW&#10;BW3gQDpTEZQvirIu/OaS6Qu1O7k76YbJ2iZ1FlPV05qOge9OI67sLSvnlwChC8MHmCgIXjNDXDTB&#10;0GUAgzpn5Tore1m5S9to16WfVGZWTaPnJpNZWjZFG9rAZmEya7eVblut1LZWtgK+pvd9BpWxJUQq&#10;2bCWN3kuxAOBT/B6+ITTJtj5CQgtA9oscXjfUAeqxmqoXCQmaGkbNdkvvGdBd0sfskobnuw0Oqm5&#10;Ey+o3pWC6QsGE7CxjM8ZxFTasZL2p04UxDNtJmC/SlfQlj1FHA6r84Ev0V78y91XPdXH+bBjdux5&#10;VzwvWdRj19qZ6qHjNh7J0t6YWOaOFFjYnNlX8KU7x4MOHTip5Mg51cdq4at+OSYPm5CBU+iAWoT2&#10;K9WrAXafEo62zwAOehiOMUX0AqDTBezlm/lPf4t9h82LK+l6CqzDLHyMnnmigB1ZAPlAEgYlvXy+&#10;kGOZJ4RxpS3Ab74/rmOAfAx/lScmYLDHSY+OP+nQLcPIfW5HgdUPjQI6WL2Qpnggd757sgtYuEQe&#10;RneFR52yGnKKDlE7m8vgnM8XtmgCe2it9MnOB3KUp/2t4OebKOB0e7U4lYHBuYalZ91nz1N/rNhG&#10;c+Gt97DUqiYDWTaMLdZSHdkCMCZ1DF+lwQSM+noMzPJ7w8pHiq24rILknQ2yr1d6ZuCc30gvp1Vd&#10;6fObdr3eTfUNAyqkJXqtWKghHUQfSGisbBJDdSbDO+obZ4Puqo+gPRPJvlCAtqe+FvJSKBCGI33q&#10;zPhQPi4g6h6wvptQcd/zAjPzKUOOi29lkQuIdPc4QbciH2tjJCYgPAYhAmhHpItD/4kaqjeVEzoz&#10;6Gn0ZpWwvsMhq7GZjTZqM9hMsnFFVXrHJntM3mS8wT/yAaBr5EeYpW6/JVdVJx3kkHi1tmta26Fd&#10;WDrCDr2hR+sPWV0b75MXNrLoL95rqX6b+sZ23oh1bNeAZL3da2A6RzZAU3VCeJcFW005tasmu7Sk&#10;5ZQushSznV1t4IcNwngEeNlApEIbdogC1aW0bHRH/ClarXdzy8f6lqI9k3hA1NFzwAr8oA9gCyv0&#10;n9/Be0HDoHGkjbN2Tvuouz2DTBBl5eB78bSeWchCHSuqvUcW2S4aa3+Sf6qHyL/E2dIXfZ8CdoeY&#10;n/Gj/VOHIdfZEQpwBxht3+rQi2jyEnYF+N7kQzznNtK0iV54XvQXrvpvAF/zGOMR/DDclYfhLVpY&#10;POECTxKXcNvRksuK/5KJgigbLtqat3UyhWcoI/nqt/oEW9lHMWDKQKkDMkzP7ETdCg/ImukR5T4G&#10;8nqO/kBMDoTccVzzu1wPUQ7y4z3PVn5mmzOQF7iUzmvKaWXf6ye+yRlxkcOhjWR0eCGgKQAfl6no&#10;X6b3FDge7ht+POfyAcjIEiKcgWRA1DAfqL73MaIoe+ATOJFX5FeXPXzwLvt8y3PIw6gfUiScenK+&#10;9ff+bE/73z4xaT+FZZ5I5Zk2m5/RuZYecirjhSMtwiPeKUAewIdr8eF6LdvddCUnYcC/nC6yFjtj&#10;2ygO9r1+M9ALznWzq+AJ3+kYIEloeYaD//1ZeRV8TljQiucSCOcVPruZKVuEk5fRKkNTvcSynCxe&#10;i0kC4OeeKACQPZSF71lHFXkDMUkQk2XBf8Sp2lT1zcrGqTwtZN7x+6fA5PmG3XleDuQj4xRZDthE&#10;wW6zYoh+226oJmNHwXa3aba66063sWnVuj/fRMFidttYdOrNznbTnExnfvSQcW7tYKJADCws1sJT&#10;5l6zKdeoxeSAnw/IikwZWeqY71ccxkBxZoCYEYoVNPyGCLyH6OETjkHQ6klQd9Shbcl11WGS0j87&#10;69rqwrO+Olpnedu2DcApvZ0rLjMK7ZgDVbrIgHqlcoIZMMj5bbiBjwSufS9cCN/JQNiwMk4dz/gO&#10;x3MIBZ6BEORAMJA/o7TUCp+AYJyASDvw6vfPzDejMU8S6Kee8wcFkBS7CXxrNGVn6NTLhWDBp24s&#10;PRli1A+GO78r5+/d+Tc0vmPB5OHy1cgxqH2ArUrHhJmg3VVd6rvj8263WcDM5o5nQEkOaMMgBuBp&#10;VAqz/AY4yFvv6RSv1vU0Go1t0I5LkVgxyuWmbJslH1KAQmdnnfRXr1+n66+Gxkfr9Vjf/ZDuRsv0&#10;YZzSH0fzdPPjRN9J0Mr4mrM6Lw+A+Mqf5ANXrW3qmEAXzY2fkviznS5fnaf++aXhz2rWyfTejie5&#10;+eE2ffhwbwPgQk1CnY2TdKCgFZ0AlZ0GsVfYXx48nCg4rDfuD2HAwtq8ym1bxlfhtuoob9NstrBO&#10;Mg76hyAH2KK6VzQQHB/6qcNj3J9n6j8FmLdZYBS3upIXqgcZiExOIMAlYJAodgzVYr1MU/XgZ/iL&#10;WZqo3lZrdY7BQ/HZOh0dT3XFxIcMTnL0yX367999bxe/3k38smMzLgXB379OFPwEoNMLHdUW6RSa&#10;/BA9WXHWqrmco3MJ2CZR4okXG026X6o6jiZQPTPBOJX7IP4bzebp/UjtdnSfRvd6vr1LN5IPt3J3&#10;DDxzp8lybUfYbHauOwAfpC7kpnz4NPhYrd3yBEr/sLX8/AAOOPA0uqgdcsbz2Vk/XUi3vr1+bR1u&#10;2/XTdiMRA3O54OgIlXUiuShZy+A7fD2dTSXP/J3+2ip0Js2sk6LfLeldVn8O1SY4buy3f/WV3UnA&#10;xbivBj27p6A/8N0d3bOdcKnb6mq7Z0h1xaRds+lHu9FJ6nb75tdsAkj6mfZuukrPcqzYtWX0eWUb&#10;sJrV0v1UOnIufwy+G9MR66XosEX+dlV56mBhI3zhEwWILcDkq3ibHTL2Wx0G43XRznjU+qtYSur8&#10;rsTzi0may464kzxDV3NUhnUKpDzRoTvpuJXaw/BsYObBmeyGTkdGvLUkVgmjt0VTyecYHIq2AATP&#10;Ib+36qRgdwA0D28rbmtJo1v4VgYofZh9Gorv5YQnVEg947NiFjC7R/lyPJ1EtH0HD5Y40AYJK+kF&#10;EKd0AafoG3oroJwkMPkiPicNtXSLx+QXbYnjM7Bn2Wlm92jJHmaCoNX1QUlWS/M9ZcJh9wE20CTg&#10;6AnSQ37gM7gGBC42wC23XKg2VATsIXb6LNQunQ4ej1Vn9o0NzlX2E3S1TqK+VRdnT4tjt8+vkG+l&#10;PcyuBOIQtwTwJgw9H2kB8RzplmB2sSjJO8hhfpaW7CAwuzuny6AleSzWTq9INwZSSxsy/ADekTbt&#10;g53N8Z7BI3apAj5YVlP6eUW8opTpOX394j3oF2BtTmF0+PDPzpxuVhboRifevuerteyLpXzSwB5k&#10;R4PsIiYLhEbD6ty/PyyBfjMILPgpEwV+jDyaSSBZaL/2GeX07a/yC7zzoCS2F22wqf6PDSqr8eKb&#10;PrbOpNMYgN4Rx/Qh7+XgPyb+/DigzFOSV/6RrC/pltVmYvxMf2+7mVv6poukh6aS6wvxPwOppn8k&#10;a6hDH6BxXEkXRzum3dE/4hln4bXcv5Hjt+PNYIV/FwP1MTAVZSJ9njeSbZYX5RYEvYCgQcQtw0Ku&#10;dPyikX3egRfOJjKES+Dj4GUDGBSy1Yj6jslbSxtfTiXy33KWfyYrv0scLdn8kni8w4/2G3648ndt&#10;KbzUDhpb6peFMVvVjfpgLKKh7hZq+9LXdjSTyLijnqRf4B3q0dq6+J/sqXvqoi65aWVvnUmlS1er&#10;fNCk1j4znqE/hq3NjoVmVzpFhkKjLZkqveCD0f49diBlY4W40W7fTuSrkGgy+I+FZEzQWj9X6Xre&#10;h7R7CpgoOKaV0Zh6kywov493APnwe/82tz8Ls3j+RkW23+hQn6DxcNuJoKSa+4lS2bTKD4g0cOD0&#10;FDDJHDgRXyXPz5mvlY/xi5Ssxct4Esh72oX319zZeEzOEx+bM2xj/JgsMFluKXt/357AX/Vk+Spd&#10;wz/rsYgDvlv6ZmZ30Hsi1CHKET5gacmVwHvqx+pf5WESC37wdxkv4cGT6wFw8bTEje6b/FLakp7E&#10;M/lm8as6xqfODPcnHAA/xHf+7N9b8871anwsfCMeUO4oCN0XDpkI8OxyzGnFbysi8kPPtvAxf0Pa&#10;1bN4WHmewjkcE5CAyynHC7/E8SloSsaRF1C2l0jD7A5Hew9eRw6iRn5SNMXHVWm47AznZYr6pNz4&#10;khPKg+dwkV/EN7oLyud9XnqOMKu3vFCNZ+exTG/VU+QLwD+4pehH/jGuGA4kiBvxA8o61pPsRD86&#10;F3kQd8ss8Bf0exbiatfLTCQYL4oPLHXhQjaGunjKcAe/jeOIgxZxIoh+ep653TntnD74JRCm/+Yz&#10;URDxLa5acMQBmCgAIg1/7xVg6YT9ugcf5w13+O4hRL5AfINcinIwQY0fYHSR80XJ1Xfh+/fO86Rj&#10;EwU5LeDYfwoQbUwUSEVZXshGO1ZXdSG331EgGbrfUYCrN5obyaV1o6mvf7aJgtFtY1NfNdaddnM5&#10;nzW3601ru101JVbs6KH1bqdudt0mCoS2QnySQISqtVut2l55YrSI6ChqiLg3aFSxnDVr56cqBdl8&#10;qOC9Y8qrPL+WOOGzGq7VURH0UVfp20VF+fLhM5swaKaBfns+EN9GZ2zAraHKst0AMg6YBIgG5h0w&#10;8vDGSicNWcMWPeuQybinUxfQsDP6MlNmxigbK4xTNmLSjLg82/EhTwAME9/EYDuGThzDEgP7CMyY&#10;JMBlVMynmOJJmxxgkiAUAPjVRTNLW9+HsWuDluoAeb65nvbucKLAy+yMD65RtoCunXFM5/YwHTOE&#10;5Oj48ju+Iw1bmaWeFXhWM/LesKiZ6lkdXD80OqfpNCWNaGihqPhtfKcy8gwtOCbkx/e3aTSepQ+j&#10;iQ04zxYSlOIRtV0TmBjNnB3/1eWlHX0hcqlzfZ/uPtykmx/v0h8/bNJ334/S7fs7dTzmwmtrnW1W&#10;Pm1ktLJSnFUutqpRaZ2pvvjNqpYzlf/q9Xm6vDqX0dq3ATUGpu4+3KWb96P0/kZpCqelOjQz9ebB&#10;u5wocEOV54ofvzSQKZSfAnJ9s7pJ7Rs+91Wl1DMKa+2DGrOZfI4xUWdZ5J7peSle4aiJ7U7KRemy&#10;BdlWaUOvluiHQSdZgW8OSfsTJgr43Fb0KE22r0soS3CrTnbiG3zlCU+gDHDgy+6QheqSwcad2hYr&#10;d+M8Yur3fj5N4/v7dPtB7vZWfPCDrcJeTmXY04FqyLQRH6GQUTB2tuuv8GlQZyBB+kUihYke6qBl&#10;Aw/cP9MzHx4EbBW6eMaepQNQypxjfD+THGHHj+TGZDKynUW3TBJInnyvOpxwFJHq3Valy18tW2nO&#10;dnvJalaz21ZP0oRPBfAAjrl/dJWkkOmbtpqJql1uJceKN8lIBkOyPPxcwJ0bRhfRAr3A8WncpXJ1&#10;dZmGkovDwVnqoNdElc1yIz6d210a49E4zeRvmRRBhs3VZieztKHzT5lVNgZNl+qkc6y2TfqrvfTZ&#10;+Xdxll5f9NLFsJe+en1lMvL18CxdXvaUX992MLzmPg/p994lA6rN1Om0pQPBU21JxoGdVdlkHED1&#10;Kh+ZqWLoWV1D1WMDg1xxTecgBpz8dnkiMoZ7atYrjqabptWsIV3B8TSKX+NMTEWW4W6qu+kD3l8C&#10;uN6ofAPoJMIQhn1m6kTARAHAmaUY36yirNWaqju3H5jQRjXfz++5u13xxKXoI9WtHTegZ9oMOzxY&#10;eTeUz+7PJrJc6cVAgh89hHx3vg/gGZyYVAIYMEBvUocAgwbYItxlhAQ3nsqTswZ5osAHERVffIC9&#10;4Z1btXnhu0Qu6xs+9YvnXb8EHnzP7wN6CQLXcAERr4wPbQOOJwkAzpXl+IwY2PEVse3UF70YgDL7&#10;iUkC8SorX32SQHpR5ZYEERu6HeXfo0t90I3lr+qCmB3l4OVWzoaf0V+/lou6TRTI7peeYaIg7EPX&#10;SdATvmDknd+BNyu9oSUyyah+RJNwEd/SwFfeYafxHOV2nPw5bDsAXU94vLdnZG88KzzA0lX5CRO6&#10;5qu/kr/x+EwTsZhgnfmYXX3o0ciTOABpBURYAO9I29pL5rMAdhICTExSxon0OUA1RDr4PlHggzbU&#10;UwBHckGysAm4jwIfZ9+rTeGDu3XwxQN12eo14cFr202w4jAfvmuqXJ7uYQn0+2eYKLAiiOKWBenI&#10;5V+CnL795ZfqgR9qbwbEl26thTxR+8M32qhPGzzSk/5xenmZ8St6bxN3c0Av+pkWIr72QTc68+LL&#10;Gn0IwnySwAYityyUWkoPo5fqZvPb0UbiCx+cqeoJID92E1gfKevB6IsxGE2bNH7AiSeir8t7eIv2&#10;CfC7BOKbzMzA+6psFRAW5Q5HXJv4zO05wjw8D4bLNYVf9OtwVAhl5IH6E3VUFaKL2iHOj+YSR+qZ&#10;Vegc/Wdt1JQdbQn8XOYaiF/X4jnkDCoDZ303dvUWYTji2agGaVjmW7FAUzYCdcuisHHiSM75Atve&#10;dzhtNr4zbav8V7HqVXoZ+xcdw0QBpbAdY5KF7br0DfqZLQIWztE1kp0K4pQCVaTowGIC0VXk6AzU&#10;P+upLqGlkYeBaMlZdisojEUC0BZ+RUZUugpfNGkoD9kbMc7BGIT1azN/gO9TYP0Egadd8Rvfhsws&#10;Iep6/0w8fBuipwzRPkRrQeTPzvN9nQm8HmW1icbeXmAMhef26WV09xQ8PHroMH/XP+LJkEBZTtD2&#10;+U5caPk7DtCBiQLXJ/gcdagPlCb8q5T4Y3Vk0RUPOvAj6wTxl30rFPCZ4Db6ZPzEMR6POEr/uYkC&#10;W5wFVNEMjE/ULrbq65k9YbxDGagPCOnjDnTRPD+lS31SdgE6DFhLBgUu+JENOPA7cH/OAcYz8Uy4&#10;ySBPax/O3HEBkmBGe/ICgg9LWRv1U000OZZmQ/BbvIXv76K8Hs/r63H4qRMFpA+dI2/KHM8A42KG&#10;rf6UbSxArTs/VUB6x47vHEfnswrHWMDitLd31HOuyPiGgP37/C2OMYr41n3xa273/GbS1PLMHZRI&#10;I2CT+Yg4JQ6Bh40RZKjamNNBf1VZbfORvzY2IdkLzy+nLPYSddq+2GGzRE6wW0YJoPMok2wqdpTR&#10;lskXQAYFkAdjHuQXRw8F7lHG4/IAhJEcPm0saG7vsnzjN66RF9tF+4n38Y1IYr8r8HjhDt89BHTn&#10;McS3lKuV6xlAFlMHPt7r9RlAXKD8FlhkH4gwgDjPganRYqLA+kg5Sz3LFJU2zzsKYqKg2WrLLNp9&#10;9ETBI1T6f2f/4yAIg2/GlAl5AGHL6hmMYAbiIYj/ZmAf5RoD3k5s7iVgAJ4b80mTdFgBVREeUN9J&#10;BVimrtJpZ9dTvfbb3TQQxThmiFX2XUvTFT1y3zpSIrBSUKq5coUSvqvbHJZdlAUGKMMdKFP1+/CZ&#10;+E7i03EqxngMPK6nAx52mWa3l7rZqXjmnLY+ewcEz4Vi4DeComJGT9cM4OzIC59VGDyTH7tV3Hnd&#10;VL89zOsx0wVteQRen+5IDxe/y3e4EsCzFHIVcETFLD87BcO5ygEY4CfE+e4YAk/yGC3babTieJiU&#10;Zgx0KXrD/IkSnIsvlqkvHjQeFc0YFVmu2mk2bqTxnNvCJ+n93SzdKv6c7+AtQUPCs6/o7Gah8bYa&#10;opO9WclfJXG41+fVMDV6F/qgq2/VsZyt0t1klu5Go/R+NhGOjTSjKCch2tdfEjiVbMVuOLZrqqzU&#10;TTjJtDSaSKGJFfhNXbJKGYUBOG9JYMs3F/LD5Ikg/J8IYNYQjo3ctuwySPHFTOVg0HEl/OYThSuM&#10;d3PLV3ItspecW8o4EKeJFzmOZpPeswJdPHVzS8dpk+7gKzVt+zZowqfFttFf4RPAdAB+xQshi0Im&#10;BswlYZARPqgkeSGem61a4sFVuh1tbMeA+dSbnt+p7m7lxjPJC3hA39qdFOIBIGRfgK+crpzxUY4L&#10;LKVGcPEcUKXwacD3yKPKP3Q9sVg4FuAN+600HLTdv+ibLuJ8f2AuWTkWw9+OR3J36XZyh7Q2x6W3&#10;ap3735BczSP1pcSvcErjut9N168G6euri/Tb66v027fX6Xo4SNeqB8tTcV4p36sBRx0N0vBVL/X7&#10;rgeRpRzhhVzFchiItuaE2kDVOGRVNrqTIwmxOS6YbMfO8HpoZxnrJcl2gekJ9FUV718DUE7qBrC6&#10;Eg1WcmPV7+1knt5zd8N8JXk19/qUAJ7pHfMDM0yrbW4foulIvA8bj2k7cvDAMTxGV7MBsotODvYM&#10;i2hV3eYsrKib6pm2g22S65eBI9lHLPSwuwDk00UiDnYjO1lsEUhGz8aZDJABx+6nAfiQD447rxzc&#10;LgofG6zdYlLqNFA/OFtNFk7fBBjdJEcC+H0MxN6I8Td2zjI1+TBe0C9cwGYzT3XpJfStfWPPD30z&#10;wwRGfn2PbW2/Fe7p5Up8BAKf8D8W4DccMps0ZvJn5juvlhA8BpTPT0PwGfa3bGKORxVjOn9iF3gs&#10;5AuTveakv+131uNPQUnzAMrhdKcvtZWeSulCgu6CS+T7A5PJZq/mBnJcEt8J8NMh2gpATqdKU+F/&#10;6ENe7KOJ9CM2z+ROumO0NB9biXcbKbp2g8U59EngcThWfGr2v+xznuFfOoICmfEGM+pc1cLOTdKh&#10;zrGfZC6mGcc/Wt0qPWkKGwhEcEk/WXmWW2t7FX8e+jziUA042+0jvy/B1Jeh35cOUpDrId4rHXx+&#10;I2+s3uXHb8uadpr5k98GKEhBDLwQ20Dh4GHhG47noxSHDj0YbihhedXrmw9ulY70fm6b9ApHTpab&#10;8SiyiB0LUbtVDdOeaCNhe/PbbRaRsPDjGzs2NfsRfys3ns+lR2QzzGQvSae8x6n/czOapJs72Vaq&#10;ZplR6U48gS7BRh6pjmaypeAb+kwKSsxBsIsGKaYgz0u+TGvpDMl9XHuuupjIzVRHcu2lbAm1m162&#10;MeSzY5Gxg74qsW+LDD0tdIbzQVSQfFUm+sjbPvUSfl7lu28gxTdHPrqVWJWvUNFnRfsmSobTfeGn&#10;IOpK6So94y/VyVbOeIzfCrd+ip6pC5ORVj+Us6zzpxxAmzTM/efed+Cd2c9yPKO3AuiuhYOfKCY+&#10;8cwpIGQx5Hcn2xweRb5anTi4Te1jEUD5LgDeBySmrS0+B7ZoscClhMAzaFEPO5FcCn3sPJFxqYuP&#10;yByQPUKatJN9HsqvSvfTgLxLiPwNh+g7ZikQtAUiz70PbmrggdtBvRhdPB//nZ/hH6MT92fgB488&#10;5v88YH37RyDeHdTDR8Lj6bvud54vn9XQChfhLiOq+Nh/4ET6zr/uKt5WwxBw/CD8cuzs4D9LDyAv&#10;h9IWDMhVtPfhhbD9vG5Z6Iru5J7HubkYt1gp6UNeEO9a/ZLXy2hatp/jtvQUwGvm6xvnu+Jb0QDJ&#10;YgtL5Rw/v8uxpMfPBZa+4fFy/AMe+8Zx/vj0rNpV5pbqL5yFw2MS8q5RCIi0RSeDSWp3zlO3c6Hn&#10;bzzoGYj5EHzbUfD3f/+f6vP5rt7t1hp/uP0vre6V8v/wvr3uDTvNzqyzuV/3BmfNTq2x63RavfZo&#10;wXr+Zks/xJtME83rfpnxqtZqNrhimcVdiQF7N6BxzPK6Uu31LowB57LiMOIwAFxxeeHu7u4snjuM&#10;8KwQTEFj0NBQvGExmM8KlHimscAwsLFXxkzp8guC+iB4AIPDKLKWmAv8Ik0GIhw8n4B4brcf78wB&#10;ZogKSkbg23CsjKaBllC9r5QeUCqAEFyDKxe4dMECMAjIjtUYKFWe5zOOw5EBF43depkr0d+/K/Nx&#10;Wh3iSw4B8R7arlbgX8UFDHfhCo4lLSPMhFI0tpbfCs4zuNmRFFlxAvglbgBh8Agi4v1Y9SIDD2Oc&#10;eEwaWf3mjupWPFVPMnZ78N3Ams5E37Ba+5147tv3m/TulpXAd6Kgq8/ZbCSDama4vuoP0998/XX6&#10;+m/f2kATODKI/903P6Rvbm7S/3GzTd/cvrfjYYxf/jzs8QAA//RJREFURO+l6hNhK8qbIri+Hqbr&#10;C3XelPZQnZrrt1cyTvsmsPtvr9WhWdnZ9baC/N0o3dzcCR91aOjNUg7Kb4Oa1HVWsBje3rPJ7i8I&#10;UIIZ4J+ngEHYFwPpQsfwfxbI7U91ZHxeyihJQ3gbw9D4394NFDvqC47oik8VIn5B/hEf3gn+tzB4&#10;Wz9NdJXws5XhXy9gDFFvrB6jfXs9SU5lQz9WGkd9pDxJSRxgH15AWU/U3x5yfe2b7icASfPpMSt8&#10;KrTpOaKL4UXxLWV23YLuqEt2vbF4xruiUfB5LAJgLICBGB4m4lt2apX0YrLgGIx2koON7TL97dWF&#10;ZK63D2wCBvGvmByQzLySzGRgw9sPeUrfSb/j79uT9PNSPnK7JXzV9VEG0gnKHhwmEhAW2lY8hd3J&#10;vrhF1kq+onu3wtnKqzJQL8tJTPaszBZ5dzNLo7t5+vZGMn6CxukbrVot+Q3OOKd8X678vXiFfeP1&#10;FXUWdQwNQ1+bHSO5iTweDi/s4n0mXbp99DPfqD5EYBsckm/dUNXZsDtIb69a6bdfX6e/+e0r1avq&#10;V3VG3QFcPB8Q+YcP8Awu1LfbkPAg+fl70OIokfGESVV1bMhfYDyq+BKnBpQDrcKE7thwZHKjYZPN&#10;qnLp30m2QTdpRhL6cKt65r6bAKMRftEBYXCyxJcxAKef492TPYAsgXa0JyBoi48dY7yr8tGkaGPc&#10;T2rHWej9cKi3NqIhw582Y2nLMUil4C6TXpa9t0cAfALvuAw2bV32REeLfBlQvVW8kWgxxgaaq/xj&#10;tZkJuytlD4se5AWE7YaMOAAnt+Ei5Zd9H2hFLPRVmL28szaffXuvP/omoKRj2P9l2Gmo6tvlVqZv&#10;fkamA4YXnUkGSvADivp9CqzskX7WDS4jFRaFFdBO4Gn4kufRrU+mUYyNmMU75PE9n0184ldpkFZX&#10;vIAPL9hvRjqBzD9k5XhIFskjbRuAW2JHwM8b2ZDz9E/f3sievHNezrxBPfCFD9Q5X7Slkz5VFwW8&#10;WJ8d2V+gQf1Qx8gOgHbOfRu9LjRoSWa8Vaj4kBkWfMlzcajS8PY76F/pt1JiVbvoWPIXxe45IaUD&#10;BKIfOzX4bSRQejPxvdeJnArCICr0oU2VA5p0r6xexE5dw03tVakM20OvfuGyXI7zgIrqVOmsVmO1&#10;ffiPSnB9Rbztlj5TTnzfoPBVPsWnX8oAPfHpHxPu8T0dnyjJ8fXX2MF8f3DbJQcKKBuLD/CxR5xH&#10;Z8b6yD4G20vgW98BLZlJQQQP2iGDTAwzWzwWjYVMd7wCz7B3bbLdhYBktC+AWoleYUccgmibs7vq&#10;S76JhPTDBwP1r4auA2wQRJV91XV5Cc8M+n2TN/AO/V4mbFbLkbddpeX4RVmwU2TfzSXjkQnQRmhP&#10;ZJOM3rPQ40b9vLFNLoErRw/OFGFm8jS3SaWxTapjIcuElslkpDlKIPO52fdqoTb5hcS1fjf1Br2Q&#10;wU77NkKACQbaOPjCpwImnw4gy65cFOWpPu1RlD2ckncFkAb0svrJPOPOZRPP/b7KJb8Eays4+jYb&#10;b4vkY+WWnmm0aIQOkRZgaYO3yhTyItL2fOF75xO4wupN8ahv7r9ibIfoVN+GhXnsDFLhIWngtJpl&#10;/RaK31LivY8FwfscjagfcJA8H9iO70sApwhz/ORyvex/54oI3QP4pIuHc5wfzzauobyrPPx7Jq1L&#10;qNJ1ukH/qiwPgQHBAL4zP+P4OPCN0yW+eQyOaXIIy9Q3/ert20Wt6kj154trXC5U+bnvNGMCcq5f&#10;hHkee/wLnJ7OX6nRGXgCnqIdQJ0ERF4+yPwyiCMf+Zbv9nZLzrfEv0rffXKGThWPPvzGdJMYPHjU&#10;eWhrcpl2jx4CNsLDVEnmPd4B2HEBS/pGc8k8+RvuNsp0p/2SB2kuJ9yjmPWDePZqIP1m/S94sZ2u&#10;L4a+SGvYNd2N7AvY4wqesrEdTy+P/ptfQtTzqXBe4ccYrYdJf4tt/Nm/7R4ZpP5O/FdHVng9ljII&#10;AC/DSTR9rq0ge8r4JfBtpBH4+bhz/q1w+iVuX5xOo+S/U1DSJsocPsD7+N1qtXbKc7drbHb9eos7&#10;Cba7HfcR7Fbb7XZVay2Xtc3ZYrp+v2ikq1nqTha9ZW3xu9/9bnl7e7v6wx/+sPr+++83v//97yEc&#10;g/hsazAXOdpEwb//9/++9nd/9w+19TrVms1a/Xb+XaOp9q4eWGPb6jTrzXVzt9y2JHKbDQ71S7XG&#10;asuGv3qj2WzU65zHkNZ2mbG+51et3mI7iCq8thbR6byxRaJmjNeyC+d85pFtibbVUIqGs9hN0Qo9&#10;uxSGIVwz1DCC2H4tZdp0hXquimR72uDszIQW5ydzcWybrX/1ur7PFSRHHeGz7Y6tGvgdtniw91zQ&#10;JKe2b+HxgYhG6nTo6LFtyLeCEBbbVYwxmipDTenJxXYRz6Pa3sLvEvg+3Ho9O/iNI49g7tjGigOg&#10;JVuhAg/b/rhTo2TLIFtIEQJbGUG25Y+th2x/XKmIvq1+vVDt6RMMxx1bMxtsm1USwpP0gHjGBzyc&#10;Z3e+fZ8tPG6AlnENdzWQUJxBR+KwDQyw7Vz2IPz8M8ONNGwGH9xyeoFLCYRRbk4Kx2TmCBeT11x6&#10;rTA7f5HtqoqzWYqZOaJD7Arf7KSgGJifTFcyNFrp+0VKH6a1tJ0uUk282tY3691CfCEe0O/Xg7P0&#10;1avLdDk4T/VdK01nuzST9fjhwzzd3q/SH6drfS8Bq4Kof2Jb8Zmgqa+VnvC+UJ6XF510Lj5imxZ3&#10;HFyenZvQbUjqjcVb4+ks3SvNu9HEL9GcjiWoayaouXzKYIdCAeK3aGLtGN465K8vHhBL2dmq+eL3&#10;sTtuW08C35T+zwANdS5NNKj92W5+GUl+XJcea2zL1e8svwgHXP4gF6TI1RYl9tJsgXJVlyIfoYRD&#10;LG12aiTCd0e95zLv3a/wk8GPNGEQUh3LfMxOTBIATCSY3JRDqVMnXi+S3fKjnkqHfA1nZ+If1Zc1&#10;20+E+BQfdygZXw5eTibG4c4kndlMXJwpMZX6HXXIz1hR15a8Em2EOrq0wXn84kczNSXfVpKTP4ym&#10;aTpZpMnM7yCYKXy+0rvt2pwZrNBSriF52sWgkCjjjoHzTi/99Xk3vdLz1fkgvbm8kLtMv/nNq/T1&#10;68v09s1F6si66AgBzuru96Tvqaf2zgah6xypILz1Vziit7epB56iTF24cb6+KiA1urIZVF8L6Q01&#10;rzRfTtXOfHs1eghblKNpOA5pvZD9oU77jrPrVVLi2SXpK9X/Sh0BrmeiTKGfio7OlwjcBYWMQo5i&#10;zIbeBbAQUDN+wZne8wM92lYHoSm5LJuk2ZSeM2UuvQszyt5A4rWlK90aUTTZe2ey9drddmpzqbT0&#10;ILYWRxT5EQgOpc4HQraj/82uQKiqdvGIglMVKh3qJh8lkw1x7CbfMk5nle+Vp2UFb2BfqDyyF7Ys&#10;Q60t0k52kZhavCGspb93644dZ7RhoEVtl7aMz3GX1qazPbgljCzDPpQHvsh3fC4n9uPvZK1I18Nr&#10;4lzhw0eN1BWd6ChSpv3RkQriWZ+b/YmdZrpjb7cLhAdtaiBKOkAbB6ef22TYU2YzcviDfoODEjLd&#10;wznO90J+tV6m2YpjKWd2DweXltPhw7YDwp4z+udyejdXbUueXfqpd/GK3AB+czxKyLtGtmEpP7Cj&#10;Xs2v6hqIzjYQvPA4eFxoTX3HMw5ArgPkgQ7d+9nF0R/PgfOS16nZ40ZH7ErqRmko3M5SFzqc5+vt&#10;Sbp9rndsuwdNMl+rXyL61HZcpCpeUjobjo7N/EK7wDdS81s2hEHmH2jqZSNv0VIMx7F5pLMTL0lM&#10;pcn9xC7QtzubjDw+CQowqQpsJCtJi8tHf4o+Al78fejA7Ntna+EuwUEzXEiXistUDtFSvEc/ZtDp&#10;q6TcBccxB+vU6zBYv7X+Y7+j9tW9FEH4SvpYxDceFF/T7uqqe8pHiTkL32QRR5Oo/uzSZdFxPZ8K&#10;/2WqqU1vOAKHo1PkrK7RB8KSZ+NV5IjYqWl9TwZP1P4a0o/8IznSR/pJIKoEqalK5DJ4m/xTP4DB&#10;d3zCicdxUdBOvQ59CVB2jh/JdJLvA0Eqi/I3umS+cntkLn0nPhSe1qbAHR9bFDrQJ8zPvCcv6GLx&#10;RQPrh9GvULnqDPSKxo0dfXLhJp/S43OMX03v7ViHHE4d8tvavcrh8pnJfvjXj3ct/cDfaCkf/OnD&#10;MfXOhcCqeqs/66+qgPjsEmh3mlZvdfWza6J3XX02zpin97dR/Gano++oH+lttRXuluLYpDr9OOwV&#10;6ZhtmqsccIH4SOHS6uI5dpVJKqp/0VRZaowzqDx6rU+wZVbiR+k2fcfA8srw1Tu1Q8YUVmo/25by&#10;FzXgCbtTUbRtiz+NBtAKH7Gtf0YzRIZoS7j54huwoR9LGTkcCHUAr2GXQdOa/VZ05W2A3McDF1Ul&#10;/SPen4Tczsw/4eAa8DcdbHIGB4/xEX0r/ZWe5zgfwv24OQrhbZTj3NJWnRfh1Ag1pL62lS+Dy0kH&#10;4wG9Mh4Xz/HMRIqnJ/pY/gKrR/ACQ9kSagNNNTA7tpqkjRaqf6gqwmF3OF8pXcPP8+R3pOm4OxF3&#10;KpjhqN/YNPFtvAdM1wkizOoS/PXb5b8/k77zOe0JIngbjvd2lJPQiYvSKz1HfmrLKl8JnibAmJMk&#10;AZdtnQB0JHGpxQArk8Dyz7r2NFRpxjePQYXPKRD/iBGNfwTGE9R31lkU1ekQNHaZ47/hE/CHHp7H&#10;Af7F81MQ9fQYPPd9aXdEXMrw3HcBjiZlozzx7PZlPOOXz8TjGd5GbkHHU3gAPCNLON4JxxFitDdk&#10;MjrGjtZSW0I2GiD7RBKJeIM4uhtZQVrbrZcNWYvP5KXlh1yR2604whBc/bsBd7wpL8Zqm81dOut2&#10;kv6rPcqOYWK0oL99p8Zo6eYxPExIT++wXMBjdUw4r/A5eqgKoz3Es3/LXbIqnegneU7Zzem95EfE&#10;KWUQ4Pi4e7qdOH+V8Uvg20iDvA6OIJTjnes5/5bjDQHq2r5TnLLeTwHxgJLOfBfQ0nuOLmU+mYvp&#10;6V6xGKJWW+1qNT6WhFPHeNeYM/C/qTVlEcrfNZfrbq+7qS02m4uLi8133323P3poNBrt/vN//s8P&#10;7ygQQMk8UXBbW6//5wcTBdOt+oednU0USHbZRAF3FDBR0Gy0Gu1WU/ioenYryQKmDMBL9SzJjgKl&#10;nDEg4xcZ+xnQMDLEXKkzjr9c5UaKMhNAFIjkRol+8yxmYMUVcNnv2lbbs34/DQZ+FEK344P3AIMX&#10;pOezOlWlREXZ2dMZyIetpAwYdZQGs0mceUw8y9MYoTp/kPBO51zPKAg/X44ykE/4UdEleHrOSJQJ&#10;8kcYzgxSvbBJAvlm0MnZmZT7OJ7/xi5ndmZGHu1WHXVqyZMJGFf2dBbBx5yMYcDiS6nD3AitSHf/&#10;rvAjPIDwcJTZaK2HiMdv8AVHKwcGu3ig2eKGeHB1pYlDUQadmCAyPwsZS+sobyC+xUJbIxUlLDHA&#10;ERgNSUgGINZLP8+SwVvDD6OctOqdNF+v0ny6SJPFJv0wlj8VXaYTvZPhJ1ohbLuy0PqDbnr7+jpd&#10;vbpK3d7Q6Mj54/fjcfrh/V36YTZJ39/N0v2CGVkZofquseNCOwkt0ZT6Ou/6ZcWXdrn2WRriLodq&#10;2EyN1pW/0mOS4O4u3b6/tVUsdv7+LJcxDAl1LB2c72URuY+yMPeXCfDPU/CcoP3cUM9yCjCFgVLn&#10;WbxAm/Dt8vJlD8DLwbugvVMnebpYJM77ZpIUF+2UcjFggxD9FT4fxC4CnMtUr8+oJ/THcZ3g+G0D&#10;akXYKfe56y9Lh4+CSi7XUpdV2v126p5J7521U086tH9xnnpn7hgEwGHSc/Hwcl1LM/HpbL60CYL3&#10;t4s0FS3gYy635ezvaJPQz4904R4OLiCuy/DspfNhN51Ltr7S778aIhP76fXrq/TVby7TX1+/Tn/1&#10;5jJdvx2mV1cXEnMyTs99t4ddWiyxycpq7iOoS1fLKLGyENZiAQJtUG2P/hWUb7Rk6OodF3sudsKd&#10;i3ilG2KiwCZAREUGe2iyOwYahP5aHbyt9PpszsS17IjFys5GTrWuD/yqs7PZMUhOe/9y5S9yyc9s&#10;RydTZ8hUeJ+36GbohO3kYTgmQO1Oltpa9bAyGnAJpLUZ0Rdbq2kkUdsQjaURRV11pBicJLjGamjR&#10;VWnEoBwuIJ7xmbwIHYB8dVvL8cD5Iohs28iFHRI2SGWHwBdwhIxS3unRBgFlI3Gu/NYWVKxtIgl/&#10;IzuUifpUhx+q+l3vWFEqgFkElMjwjd+whvJiAAY8GJjjvXXssB3128tDJ6uteExoYFti2zHZ5XXi&#10;sLO7jFQD+bfwEK353s/obqSO8LNJhALIz1BS/pwr7IHU16H+IYnJZmb3+nAmuE0MMICtdr7bMlGQ&#10;7Tujn9eBnQWudH1gh44KePMEXryLZ2xaZA0B/g4fZ/amEvZ7goSLhVeDHwA0j+enwesGnMy+y8+4&#10;eI4yn3Kcwf4SIC7pW9qZjqbjrQw+kUMYC54oBzs6GBBhosBxwSkvFRwbgcFGvZZTOygmCuwSTjn6&#10;/fyOiYLgCbKMvPm+LZsan33TNlEwnZs9eThRIFyiQw0agjgb+ueYKPhJEGeKi2bQbaG2t6J8W9rz&#10;InXYFcSkr5o9O5g4DuZ82FFfr5cG56+YYlMPWfJf38BPbQbGxaNdaCd9UVsyUKy2pnTtvcUTtfQb&#10;U20zY9CY+2cYvJYcNHnnE2nmrP1CP6s6GxD2iQKfILhoX9nAP+0D3/o68Vt9q9I5HzhQZhtFFl8g&#10;P709eR0xyIFMIAwd7fyV+Y06pH8jPQu9Bl31qVjJbR0d7uXCF74m3dzxHQPY4I7fbDsP1sRUNmmi&#10;sJrKVLMJL4mY7PuKYHi+CmeAlzuaCKcM9HEAaxdylDvKiW8yOQPxo67p67GgainZTXk2TNSoTdAd&#10;t7YP7SWPuJyR8mNHsbqUgWB+czb8Sm2N/pb+6xvS18foscREr1gLeab63CiMe8uYsN6SD3iYVZJS&#10;tzlQuuIh8QyTNyqkvmMRGYtC4AvxhCqfgxPX3FvEmfT6bpvtfNopbZO+OjYkdKGugwdKWsSgMc8W&#10;rran2klMUgWI3Uy+dJUoeMVl742GYpoOyb+tgvQsHoQ3PxWa8Da8KKj63V4XAL+ho9mz+V3E1xep&#10;IV3ufOlAmd0Hz6pcAN9ZuctnCSQPq8YgeNdgUFR+k4Wast/Ymc9EAcXG7TaMW6iumOQn/ywnEZAs&#10;EIRC9jPzD+n6AkL4kbQJa5l8hN7UCxBlc5wOf0cY8ffP8qMsfvdH9Q2+8UBOn/EDwuI99GbBRfwO&#10;iLwIR6bEN6ULcC52IDzwsmfyfQYi/mNQ5nUKmHADoqYDP78LBhunwj/KhEOXUgfcD6qv9t8e4J/j&#10;PwXBb4/Bc9+Xtl2ZH7z73LdA8HjExccZj8hBg4DD9HlWfPFggcIBPkDYsEFfm4RWnnxvizCQF8h3&#10;JjzF9duch02ES/YtrX6wNXI9ZJ2AnI3fTKDCSaRpE8JWppr0nPpb9K+kg6CzxJvt0JN4s7zRySH/&#10;AUvvTz5RYJ6lEeHmDtpoUM/B8XH3XBsp+RdXAt9GGowJ7+1DuYgfO/LQg/wu6zfiPAW8L3n8mN+Z&#10;JADwWPQY72u17U51o66NNCY/amufKJCTLGf96Vp6aj9R8NwdBZGrcYZPFPxdbb3+32vN5v9iEwWz&#10;29TYrH5s7LjxZzlvblabVqdV308U7Ort/Y4CISFabW1HARMFjSavgpBuRJSGFARlOx8X7C5mq8TF&#10;tBsZbBDTB7RRWM5wxtwm6N2IMoWq71/1z3yrqgxIJgms8SgcI4oOJNvRy0qytOSiMunQASh5Jgi6&#10;Mi6ZyIjLgu1yRMPXjQGe/eJgD2d7O5UUq/FoIOQXv4NJy9/4ADiQrj+HAPBGWa7iIp7H9WcuGmZA&#10;C8dgBWGehvwdChQlD4MrXy4iyThZvhIg+NZZzsYOn0Ue/js3gMIvgbDSRRhwsPpMYMYTaSu/6OT7&#10;YJxw0N+FDUK4i/RCyJQQZSc88JGatYmCRlfpKzpD6TXRwwY2ZEizylA15cJAhr2fB1+zAdn7+TxN&#10;OVpiNEvTyUQCjp0dor3ohOU1FD8NLwfpzdXrNDw/Vzl66VbxuPz45v1Y/vv0w/tZupUgGLFnVXhR&#10;ZGFktBaVreyDditdDl+lr66v0+XlebronqeWeIzViqPRNP339yN16kZ27NCHD3dpPJ6mxRRetSIK&#10;hDu7a/ZNNXzAhRCU+EuG4IvH3C8J5USB4SID13mf9UHwrbdbV8iHZUHGTdjit/D26dsKD3lfgjQ/&#10;/QqfA2IXQcirfd2oPtBLsTUwwqN+QhaVcuuUi3Q/FxxK5uchyuq6rZ7Or4apa7vxpFP6ndTv9NJO&#10;nTM6qjvJKXpSHPawER3G0GS6TR8W0zQbz9KdXfxe6WhPH/3UMl3JrmC4t9PcSTe30lWvlS767fRq&#10;2E+vz+Vf9NJlzy8pfv2mn14Jl0smKs6bNikgFFOXFaTybRKgXbMVmuCPYcZFdMhlWSOpzcSBjG6O&#10;H6LD35Ae3Na55Lij3520lPxn9RkXidtg8Eo4Sye3JOupSyYSgI06lgwIcGlXY9tSXN+Nt53J6FMR&#10;d0vRAoNcnRzK7dX75cpfcbDVHWVh8Aa7yaEaLMDH4OWdG8PUKu9lP9GhZ+BIethC88BfwxYrNCTb&#10;GIhmxSiT50rPFjbIzlFkBuga6sQAVgciJt/yTPsDKr6KNurpEozDviEO8RnIiFXw6Hxw9W9I3+0q&#10;B9lgW7VP8cp2q7RQsWthonLOVclMEKwW2bgXlwUYnzMgx7Pqn3yjA2YGSAbwLycKgJgoEJdaOKjg&#10;mqlr7cX1hPhRxr4N4ik90vUii7Z5oFepK7zit05On7ikG8+gFEC+NrEg4J2VS4VeKp379UJteK56&#10;8nDoAN2YKOA76t5pn+s9l9MHXLC5sn2X8y4HiPgOezzelQAecA6+LGPzgVKWhB34lLNVrQLyAO94&#10;LvM89V04dhScCj92kT6+/RZ/2WCTkR88PT8W6VjfwxZAqW8jR/05PvBg7lgrbKt2s6tL50Mu+jQ5&#10;fVxMFHSaTl8Gf4FgM/KGfshB/PWua5MTLLiaTsZp9OE+3U/nigh1nceBmChg8ABoqb5/SWAFeEnn&#10;AFsRLhoiM7bbhXRJzSYKLgZn6Xxwns6H56l/1pfcbqeOeI4Vw7UNu3hbalPsXu+JhtJdUxryDMqb&#10;v0XeKx4tz+7Z2NMTmeMT4Rw3iFxYsYOMSVHeI99EOy7BZ3WzXVatNDhCVD1f1ZHLF3iEwT2rQyku&#10;+BlesT6IEmJ1uecn/keGkJZQ850O3veoS1/SxNnhbKPgDekZdBsT40xQdNBX0n/dWjrjWXLDdyPR&#10;xyR9H/jZDwBJRkOPrvpJrAxtKd1ms5Ma0qnquaeaaGuTHMoXvHmPzwRB+AC+11PYRNi46ARv47iy&#10;HkOnBPDewqx9oD+lW3e+ohX6m5/1B40Cv9MkXW9vHGmD/LT2ZuMBoovqYS15vaW9IftV5JVNeno/&#10;T5yvdMBVdJFvk9w1LjgGsCOG1j543rEcU+1yUUPfyW1Xaao0WaxASclzp+/BZyvesgG6ltv7hp/V&#10;P7ywb2QWFuH8Mz4QOE+0JIP1w+rMIcYbOiYnlsZDpMfuyKCx/RYdcGXb/liwzUXwoMoHBkZ3AXI3&#10;ZC/yP+qMOKYbFO7lEA3gBdErIMpucVTmctyjCq/iqAZyWMU3Fs4EvrVjevWiC2WmDy/gc1Lga3Yb&#10;ocfBJSYLjNZKz9rSPi/3S0CGGvmD9wyP6hvqAYjfe19lj/j2O38TEwX4x2nFJBE8EN/a99jZOZ3j&#10;cY99eKY/Dohvcex4wd/nc/yc+e0xiLiPQZThMbeRLDW8sacyTthhtG/HRTyg90Dgz3cel3ES8Kct&#10;ncb/WRBNPa3T7iUQ+Dx8drn+lAvgme8C92gn4Pd4+n6/CrIHCPoA2BDEK+0n+JHnGIfEVtxIP5rN&#10;KFlifGltQTRRkyQu/Rf7rbxIL5xNFNQZK/MTTWI3GDvKAMpjeeg7JpYZhEYvdGRvsJPO2obafYft&#10;BRks7X+lEwXEo66MLgLqknfUY8jAU2kc/z6GKAMQaQM88w65iM+CN5N7GRf936lfsdtutzvxh8wY&#10;Paih/cwTBev9RMGWRXdpZBMFjdq6KYHQqte2TeGjvpC6NPVdQ02kAa82OzXJLZ8o0G/mDWocEQTA&#10;iM6MDFJXwnI04jzHVZrNFmnOSmp1WGzADEbWewSObSuXQMLwBmy1oBwEeSXDEWUSlyHTQO2sLRvk&#10;WZmxAJSNMAiOj0FOR83SaLdsVSWDRzHYwcrFTPg9I3jHLsJhJEtNTCHjRS0jmASf9zBKAOEwrjGz&#10;OWdwwgFLU43TVjkIeAcQ7n7uaARIyXEel8xSPXundidjh+KaIWaM6viYyzP4OIxvx+ew8QHxm2/L&#10;cGCfVnahCAB+R7P0NPyX409e4CZDDrz0XUwURIMqcQ2IsgOkuc9XpW422CqrDpUMZxRPTc5m7lUX&#10;HGuKYQxP1FoSaDJoV2ohi9najviZqBPBWdWTufiNQySFOSuOyO+yP0hXl9fp8vVXqds/t22wNzfv&#10;0/sf79PN+/eJS4y/vxule+W1slWRMkr1HeaN1bt8drmcif/fvHmT/urtm3TOroK27/i4vbtL//39&#10;D+n72zt16Fbp/n6aJpO5nRGMcY3x7SDaqz5FBf+594Gge0X/vzQ45r1jKPnklwBm122lT3bwgPO9&#10;t2sfOPE6VIuTYvfJTuTa2gYtEXS+mpVwZGPpfoXPCyFbaLPh0D/hoj4DqBOvX8mUXEfx+5T73HX4&#10;dOvw8pVtBJxMv0nfcazJ9fXr1DwTZ3baaWuGT1vdMwZNUpot12k6W6bpSr5k1HixtIn9iXQqv6fq&#10;5SLf1+yXF7+Ti63sly7uyKjk6DZ2enGh8Hm/noadbrq6OktXF/309rybLi6a6a9eXaTXr/vpNxzv&#10;prBOj5Uy29Rtia7WUUbHblK3IaPUVtexyhIDSbnJNWSosnomVjrbCmHJTmGmsvhEAtqXQf6VdM14&#10;zpECG2t7sphSW/qUTZMSyd4u5cvm8UmBbSPNJfjZnr6UwT1bLZSuXijStsYqO/jjy5a9dMYpN/o3&#10;IPjFfTr72Z7B+FeHMDrCO/3udqTrpON6Mgd99TwGq6wR7BLx3nIxVRg0lR3HwBz/FN5qD8y47WDM&#10;Gec4r1KHlpe1Rbebwoaw9mRP6FuM760tBqna7tbeh/Ef5eC70uYCbFJBjwyQC1XZC7INViubKGCX&#10;AhMFln/dBydIH7AV4DzDf/Y7t6/8GyCPUxMFDOrGjgL9Nzp0G2eGmw32ZfzQI5QNOhPPoO6DcvmH&#10;EmS1mtqXQqOcTgPK7c9Gx6Xws9FhtW8Vh/cMwPKeiYKxTRSs0nKmb7Hj8s7F7aqySR2/rNfA2+rD&#10;Oz/sKIjJgYN4cgC/HwM1T4PYBm/4wmP5+SXw3ERB+I/BS3cUkE7gZOkbjwlXrNBsqxnNRWM7P1jJ&#10;wj+26hnxKBnDLguVWk48pIjwICv9n5ooaOfFNccTBUZ/i4P8VaaqZ8aZJ3Nk8yJ9MLuWSTTlyABy&#10;thvFWuY4QgVobh6vnz8FcPwmfNBiAFflDf4RtfRWcloyFvZlWpgBi3avk1pnjdQb9OwYBAa7O3ov&#10;cay+ALsEGKBXaeW3Wps0Vf+S1dhiLPGu6sKYbuHklN1Ov4+dGFsJAxYGSDXIF00XaleqGFaTq5ZU&#10;l/AX+l/0VBwGZlh5znG3W1vFXvP6pFDCH8czbbyd9W2DAR51jHFN079qa6oM6xMrnq3YN75SP1ff&#10;85vV767z6J9yZJ9fyH82YAd9R/IDm3Oj9wwoKR4dcTGCt7uV8akfk8TxLT7wRLq2C6Krd9KPPfq9&#10;atjymPZLbbEcd6twzFNTMsbPjFdc+ezYbrBzQWVGxqF7mWyjHeHQvEn99AjjmbBwhNtxX0zAE9fK&#10;D8/nyQalyqpZJgD4zUQBRbEV+13Vv/V/qQCXE4pt8syOB5xv03SBY/W//Dk5oMPVJ1RMdHtNWDBm&#10;y87BLfWuvKTJRWeOt1KdiZFW6kOaPa5vF+g75b8zOcPEkfAVzlvVGXjVhQOLDcAL7FWLcnpSdFxP&#10;/G0yn5LJJ5l4b3YFyebIrNztKoxFGtQRdciOmToX4FJki+a71Y0GegeO+fOPdoC0iPkhc01C5Wds&#10;AuiAnQTlAP7ifJfB0spjg8RqP/WaOIKjTeRMA9Jw6bvK2biDaH/8TJsHFSbwcFCPfjy6iUHUHswo&#10;aCFjsbXzZADf6FPjn63o4/QQIAhUT/wmbfSVFZZKt3elk90nLyYK4Dd8IPTW8W/A4lo7BQflkV1M&#10;FAA2aBdO/3jvL4RKtmuAvf3A8wkf53ZQpecjnDThgAiLPMrnwPMx2OP1ibBeyaZTGQM3AL4xHsFX&#10;+uBvi1cr8mQc1X6NEavyVO9ehtdPxT/wJp1Tzx8D5feB137hysn0JbvEe/Ch2ZQZSls8+C7S5Dcu&#10;dKWlomdfiK34alNqEmmjP8iyhfpw9j30l9yNHbAxDmHHZFva3s786DnH3cL1L0wQbNSYKLCxUIX/&#10;OlEg+c84Mba9aBJAeNjg4ZClQISDH/5LIPgAKJ85ZsjKKt1FeOV8omC93uz023YUyN80Gs2NZNKm&#10;2Wyuu1e9zWa0+HkmCka336ovbiccNdN22WzU6gdHD9VbLfVvmnb0UK3hEwUiQM13OcjsqcpkRIld&#10;AXTKIByXuHLhy3LGIMRcjC2lLe4yW8KUFM+sFmOVgA/cMHjQZtWjDLCLc+9wmrCSMuAbOo9MEjDQ&#10;Q8GiUsKRhhtMbpDvJwm6PTt6iEkHJz4TCEF4jhzimAMYoqoQ6jnc8USBM4Ezackc4IrPbyVh4HGz&#10;r0+sQjK+Ee7fqKkXRC2fkS8qvhxln5vhu+BYHL0wukgrYvzu05Kp5krI8wYivwC+PQ7j+3DRUS/D&#10;An8gGilp+JMbIEEnBm1CMJZpWDoCaGx+bhAH75GIeo8w4XwuzkxrKQ5GFQP+GN1tBuZJo8GlWuoi&#10;LOtpvJjayv3R/TT9eK+OlYxMnyig4ySDV/Ffvb5Ib15f224CeGUu/vzjDx/SH9+9Sz/cjdPt7TTd&#10;YpCqVAuhgdIzY10GDuXqip/OWal7cZXevLpMr6+uLd21OuTj8Yf0ww8/pG9/uFX+4v8FfK8O+9TL&#10;Rb0LYXe2mwCIeg4fCIUS/l8elPV9yv3SwAVbAPyNC35FcQPIlQDwRUGbXFO7YUcBZ3+Hci3LQzqk&#10;9+dQxr9kgMa019K5rHS5xor0qBviAgz+R/3E78fc54ZDyfwQgofo7NEBR0ah7/z4v0YavOLovJrk&#10;uMtw+JGLrKaSSbM5F6pPbVcene2VnB8VoPQk9+q7TqqrIxwrDtGdDPjYJEE7pb58LibmfpbhRT99&#10;Neymt1c9ufP05qKXXvUH6Td//Vqy9kzxztKgz7GBMkDtckCMX9FczYmVlZzm6zq4meqttb/Xu1bj&#10;TJ0ttbG6r6qsyfA1UFk4u1jCNM0lM2lr7CSY6fVachu9U1/v7PJ5k8uKii5cq3e6kFsvNrYamOGC&#10;tWyVhXRpTeXm3gWI7ivKRYU/QR1/VsgDhsdyxnVQFY6PQwczIAZsRIvBWVfG+yb1GMiSY1TF2oUc&#10;6pnz/pF1rFy0NiV6drkLo3umupUN1aSz6O0pZCf50PYi77CXDERuH6RwF23W42YLI38HhA1VpuHp&#10;cweF+F3Km2E+zuYHvyUDhrIb1yv/LTP7IL3y6CGzW8Q/9j53aADyOTVRYGUU85idoGB+t9VBw3bA&#10;hgU4RoT0+IkfnTQbyFLcarLA3zPIUYcWei4HFLxzXnbUXM6FXWxlVb3czidqC0u1cZd37CgAuJDR&#10;v8t2jRAyp9ce7quNaXMUnbLwG6BeoTuOTlTYbSWQF4NuaxuAg5eq+o76fInLLGN5B88GrsCpbw6c&#10;uEDEPf0uO9IKP/jJ3zGlKjrB1foNHB49JPp781L9+oo9YWe/dxytU1NfSM9PTRSw9R/f8PRoBnTw&#10;wVsJiydVyYq/lUxbic/ZIcsimC1yCznHYITauajlHwuYKOAewpr4+5cFz59yWZ8rO+x4BuONhqxa&#10;3qq8JiekG9BdHemwZi111SbgvaYIxnneHL0jzau4WTboOzsKRu3IJuoUD/0ntnV91WCgg4EaUXhR&#10;V5vwdo++IG/9VGW5fmD8kQHjrdn48kVb7tzZqf0EzwL2nX4DPinvAwmmd7uSfapTnjlOj1XwJvfy&#10;2e4xMBI+r5wnXH6w4500zyR3zy/BfWWD0dy/Rh7Mu3pbpN26bAkfNov07Pi+juI1fWehTWKItm4X&#10;+IREt1NTkZls13cMhui9T3ZI15ImE18qK3KJPK0cAsfXHbQ4fgfQj91Sn7QA8fDBRIF81YzxgUwU&#10;fVtNFLBCkd+0B9Ku7/yowOWskeYLFhr6TtCF+nWL1Vx2zVa+qLRYSJ9LtqtBrtTgOFrfdTj9ZdWf&#10;6mGhumXwfi1asfhrDt8JmqLRZos9JxZgkkTYcT9SH1qIJ0zGCSk/qthdlDlkJ89l2ZHTDNIv5wux&#10;l/cR0FFcXo49FYsSmfRyegRNSzkBf6oAP6ENx0RBADQ1umZc4WP4xnU+T9DLac9YTk3vOeoXONA/&#10;orNNMOgT6hEo0418gi/2YOHwjedxBgNAK2VvuaudMM4jrrD7HKABuztIh28IzxEVJrwRjeSJDPRg&#10;K5Pj0RBPgJPTP/ALHIHj3wGBfwnInXKyIOA43bivABAm+2f8wI1n+00BBCFPyIVweMV8pRV5erjn&#10;Ed8/oO8RnCpbCcG3j7mYKACo58gXCN8h0yV7fEt9SfLq2cOIT3g8l78fg4j3mHvue8fD8Tx+fomL&#10;+IDbmF4v/lvvmUR7NP1GmpmdUOFYThJQ58iBY6BOwpFaWUfG/wLTW4LVdLVnffLeTxRke+t4ooC7&#10;ajzc32OeMTEKMFHA5LxEv/QYes11aQDx/zVOFJT1EfGRkTbOaTJRMlO2NuFVO35Y7lNAelEOgN8B&#10;jInyy/pRJyYK9B05cATRVjZUdfQQK7xqtXXzrPXzTRTMJ/eN7WbSqHXOmo3aprldr1udtkyyPFGg&#10;iI1tY2X9BQlx1eS2tm3I/EdmNptgJcGoBiBmw6BdSgHjMGBZsThbztJcHZeZtDnPK3XYFmwlFEq2&#10;0kg0wkepJwYgejJkeq10dtFPZ51uumRHgcKVgwhPZ5SdB1wmxoQElUOHhkpGiaBQICwEx3D02XtX&#10;8L6TwC4jUljMcNAOaKteYXpmYXpOA7e0lWc43wIfgt2hYtBgCiq9fAYnZyBXHi5snNEP41WNAUMj&#10;3EJIUDKR0AZCpktWEi3SaDxLk5mMJTHslEFo+ZwhvZCFtK6JTsJtJZyb5KXk9/nKeVlzg1fhIv8A&#10;wsMxqFT+xhmo6HTkq+OGlEYOIw7p4pbiA4DyRyPifeQfeUeDNj+TVSnZIBHnuPYYONJvVmBwQDKy&#10;zb6VUU55Ur1r6a0kyCbzabq9HaWb2UY0WtpEQcr11xJ+GMuvX3FO9ld2hjfhH2aT9O67m/Tdjx/S&#10;zd0s3U0n6X42s0kI7rlgZq+jsjYUlwGlXqOXLi4H6e3bt+n86ty2kJPXj7d8fys3SrfjURpN5mnJ&#10;oIStzuUYFAQv9HcDk4kdB5XBABrh+B28Fv6v8KeGHquyVBU46sFYTfKGunMBjqKHd71doEg3rGaG&#10;5eB/8f166W2fc0DxGXwMvuf3r/D54FjmhFyKMAwhfFyEAxEf/5cETs9F9z3mQveZHpTVB3/aWf89&#10;JsfbdgYs+pLB0QVOspB7GZbqWDN5OZ8zqCiaLCWT6LzLMejVbftOvu4ZdzxwdjQrE9vpvMtRgK00&#10;7CbbTfXVV8N0fS55Omim69f99Ob1udxFentxll7JXV600oDBD33TarMKcSl9y4VIwrMn8S3db6sR&#10;uwx41P1yYzuGqG7HJ2xY0axyIu9lbKjM7OyTzaBHqsu298tnZ+Fc9sZ8le+XWLt9cNY6M33CFm5W&#10;IrICmF0US8XlvGp2FkATJg84imKlxO1MaTrHrJ5Tjl8y2GWILB5geT0DDtnVknRZfsdvWzGomoh3&#10;Fk8d9MFZM7VVWX2O4JDuYtDE0sV+QSeTrL40HqLNNLs2SdAbXMp+Y8KKc6ixsXywCYi2Rj2VbYz3&#10;0e6A47YajsHc+Cb8MBr4HbaWWkWacT+R6p6V9Ks1E0IcPcJxmBxfyUpTxwkgrzh6iKOnDCTfLY/c&#10;oQHA77GJAlt5ynsII+jWO+JRx63BFsgMsR3fOkp6HZ01xdJP0oQWKBG3pdkNtGKhjNwKnbJrpoXe&#10;UUZ3tTRjAYnSZYJAzdpWy44W97LBxO+LLN/yjgKOAAWroN/eJpSO4+iRCGfCjsYHXWy8xZ7VRjD7&#10;wDn/xleN2io3W81GGCGKEmkZfffPXkfHnbxjyCyTaeU05RkHRJqPOY70oI/xlMPOVERznNEuzMjE&#10;ykLYzsqY44qmTLxQrpXoLBY2OyBowwW7S9maa+Mfn3R7aqIAuxHwXSaKo3S98wn91G4kO+ExOxoH&#10;+SyZxCDnjCMhJMvuF1NDjAtSGfZlqAC90GCUDV5ycv9iELrJ2lGmoTnKSYQtchY5LJ7esiNJZRY9&#10;Gchui8nOBz11CznrmkFkmf4q0FZ8vl2p/NJfA/UXu61GOuu2Xd401VdQf8+fpaSkH/x+FWWzrlnf&#10;lD4K9ji7CKSU9I7hVJcp0FQ1oXrV82JpK563tguJ77AfGEjlW+pJxVK50Ee0Wd8ljI+sYy+Q9Ina&#10;Y63FXS9CXvzEsUPUtZuNG5vMsLqnBdcYoAcl8UWvabK211FaPaWOr74rDvFcVxyed03Vt76BRzdK&#10;j0HVGhMDNkkiHIinvOlXoWObyqApn0nftvQvfavumfhRebXJR3zW7Eg/K16Hi4ZFM1u4h2M3oXR+&#10;OGwP+uG0UZzbxTAcbdJxsXZIpZpME2R5G0d6+kCi6MHqxLZRUd+IXxgwXkv31PtmS3NnEsduzaey&#10;YSS/p6uV+lsscNilsfp7tlBA+nshnwkD7h6aqi5Xm3la7KT3aY5CBDmHPuAYKltooBy3HAWFjEbv&#10;K1+6oKyEpkxUm5efnZq+sJCFhNxjES7Kj91Qy6vasbngq4VwUAtWe/SdF5amZAQTBuyI2U/SUv/K&#10;ExmH68hxHjlyBj75VMf5/yHbSmdtUA5dEc+Ew/3sYLIFI2pfpt9VHwyKIcbwY7DT5KsKZHILouUw&#10;yhNgR0KqdHEEHPIQx8kA/MYQZNU1vO94IIORW8g8sbbw39RzXAPyFs8rP3QHehr8kME2McR70VFV&#10;rPd+R4FPTChsn4YDvH4cdgyUK2Q2jkH7va7Ut+XugQgzQuXfyBsmpmysS+FMnruUVjy958Ju3kms&#10;P6gH2oIwtDRPTRYA4PIUlHFPwXPvd8jn3Afx3X2uX+pmJ8ET1Ad2GsdT5veqS8JI2y9DJv5p/J/L&#10;/zl4yffEsXo5en4JnIrrY2nuzIYVj5xOn6OBeHYa+YRbRS982nzoyJCd4VvVKhwbhqPpWGxi/I2T&#10;PMP+nkv/Eyqqer5qZ7Wt0pONwjNtGZzKiQJwZnEPthO9vl3Ny8BEAX08joNlwpsTScqJDNJ/fKKA&#10;3+D2sG4Nrz1QPn+H+1ImCugLI6sBwnxXqbf9Yxv0YyDKAJRtGdkEYAsBRCv7UFxLIHx2643vKKg3&#10;ZJmqAtrt1matf+1uZy3d/+KJgqep9AjEboBFcy6MqfyHEAUJCAWCY3A5XKxwcsKqE7P3CUcAVWAz&#10;KCIEg/qs5GULph05lInJd7gA4qIg4jl+xzPAJAEze1S0zXaYhVZBjmYGWrzCC1dk9wCY5QFKnMrn&#10;gGAogGcrBy0sQ1mu8hkMzI6mzStouZrbRbiT8cR2aYwnY/MJw0HbvVMdcjyTvvSkTkDQ6DkInI5d&#10;9S6X6SCs/F2V/xQc81KA7RywB8qxMnwZZyc+9Undel3L4iWGKlDcpU4UBhADShUe0JvVIQHOE17h&#10;TAZsl400kVF3x44A+XOlMWEEKkPwVYDN8KVeurq6Eq8OlUcjjbiw+PY2jUYyYJUOmxhUFeYoic8K&#10;MkvLhMFLm6Z9/Cv8QuD85fVe+sYPR3wbfLZ/1qOarE0QIFODF/mN/yv86aGsT5R01EnUSzjgOOyU&#10;+3MFL2eSHLpzPYw+kCBCT9jdDDjTFc6XATY50OW8426SQZGuX+GG6eKin66G3TRkx8BQz4NuulbY&#10;9aCXXg176Xo4SG8H/fSmr/f9erq6kGy8EALLmdKfyM2V11zSmfxmygndL5nellzGqS2xMlPZm1x2&#10;+c608KH8M5muNgbOS72dqQqQr0pJYYftKuo62mlbuVvewgV8mDxuybHSknzwe3JEh3YYzn8pUBqk&#10;jxmnx1CQ0mBPz0zT0MOhyzDnqIu5/Jl89DB6MfTwKSjD4xn/VDgQ+IbdBy9Uev7p+nLcfbAonk8B&#10;6b0UTuW5t0mhEfm0tweTBAFVecN+OtYLbWujhIVvvG+uiuvfPnTVt6F7Ip9DeuIM6t4OD8JOQLnL&#10;9VPguXr6JaGkjUmM4vfhu4fgdEGOOF9tH+k7fQxEXfRk+DKw2+020rDXThfddhpcKIwBB9nHjYzb&#10;aY7+5cDvAzjmawf4GH7Dh1cnY3fjifQUTroKoPyhE+yIn8yb8BG6qt8fyAb3e+wGdmRP3577g4F9&#10;Q70c83Oj4TtFwSscsstkmLLF0X2ajTk2F93ld+3t22F2d3ejNFZ/DEe/zHbnZUfc0GP7owMKXOJ3&#10;ADrZvot8tjPrC1NG+sOlXoQOuDiS19v2IZ2tryQdpmippeLS3VHXQ2mJn/py8vviof6gZX5X/e3B&#10;UHzVl5PfG4juikMe4BF57l3OO8DKsy9bXbr1kL4HLuRYEVbRFnsZevv4gIJMJrOLZzZTfYzVPxtv&#10;ZdeI/qOZ+l2bdDPCzdPtBH+ZbmQYjMRL2Afjuds5koJqnVggateBZ15Q0W7lvqTVj+gkYlEGpzkL&#10;L7CJ3BGf37gSDsuPLwZ6DKxP+zTQ9/0ZRMiLodzBZ/Vh9tJpR32UepK6/DigdBV/VDpczngDnSWb&#10;VWSElsfjOiXs9e2Jd49B2e4+FcgPfEswHHMb3zAbnMMA6FtC0Lt8DgdwTXtAOSHxp4OKRx+jF7gG&#10;HwTeAWZjZ/ildf7H8ManwGn6HNIjoKTTcTsKCHyNn7Irgd/sGAx4qZwo8y7rDgi7xfLLPPwrPA7H&#10;/B7wWPhL4ZiXTvVTTtUN90wA6GWgmy7MfwnEVAt+7R/+4R9qf//3f1+fz+f1bvf/0/jD7X9prWSL&#10;NNK/tLeDq067NutsV9ve+Vmz0+o2O+vWtn0xfNVq9zutmsze6XRS36xX9U67U2vW2rXFYn4wlRME&#10;KgnFubX8XqnXaAbhzAsRigJwhZxSX8YJRt/FRTd1MVbajXTFSjZUvNIoXSiWIFg8ozTCmGKCYYh1&#10;LTDmx6l1ca49n4Xz93I+bmwDvKakZLg0Gn17BizPQqAD5UBLNLpQag4ubCN/M0DECKHcMIjid/WN&#10;A51srDvZzGkyycYokwMyJg2HjIulK9wjfcDSEzoM4HjeZQe5yieM8TAyowyh+KFBQPldPIO7GayU&#10;K6fNN0GXrYgaaUeaQDSGKIM9Z3+fNmllYavatPrpy/qNsgAb/WZQ/k5EuhnLUByNZShO0s27Ubq5&#10;W8pwnNng/2Y+Mnq8FT2+/vpv0t/+zW/Tq1dX4rdh+uabf0n/x//539L/+c//ou/uRO+tD3JUxTVg&#10;sgvoqyPy2+vrdHX1yiYKuA60sdpYR+FuxMXF72W8jmwSJ7UGe6N0D/vjhkqo2sMhVPT/cwTaWcBx&#10;PX4JAB+V+Ja8h1M/QuDvo80671btiO/h45BJ3uFxw4it7r/Cr/AYRPsxHsp8WPLgUnIr+A8IuQnw&#10;nm+MT3tc1N+z5/ge6F20TBbDk9wRtNlW3wDoEte/vX3H353z7VDykjZg+lQClKnYnl71L3rpolVP&#10;168GqaukpLJTv9dQ/GG6kO8d6noaSZnynUlw+a7nGJD3/OmgM8wv7WG/Q7a35Tg5mQmL+USdfZWB&#10;9iVtaW3NyqNkjW7qTXKMEs8ho6N8lIIw9APy+d3tKI1GszSWgGccYrZZ7ge0V3KkMZ6sbNKXgYeN&#10;8LFBozxoEccOAMT9i4YGx15sbGLoWvpueHEhHZz5TSRgYoeBLRYscOZT8M1g2Et/92/+Lv3bv7lO&#10;v321lQ3SsoG80P/wGXXJd2EbBFjdK134jXhMcgFWz+ZcrsY3p2yueKfaU/txG2IluxNbh0GkkXT0&#10;3a3CxBdjT97A0leZLU3jWYUx2gbk3+RBXiqNl1fB8EQ2M+03uDPoRpkZwA26YEcGboRBP3g/fhvv&#10;5/bN71ggEb89vrfRfTpgomeOEjK7S/aklUNunrZqN3dqJwoXHWjr22XXv91mu1j5hQ1G63LwugRY&#10;+RrP4dv32Y+wAMJ80CPbfGFUC47r7hiqfCqdyUBnLBR6kP+WgWIf8H0UisGKp2Avd0zOVbyEeKrK&#10;VLkKPH6AyaUJA5pzkytzBrxFWXGbvUfeMcB4xQClnoc92YekSSzSle3p4HXRbqv/oeQDLxbAMJj+&#10;7c2t2bbYrrfK4+5ullaS7a2W6wB21iIT+4wQ/4IglA6AFY0O+CrjVvqhjj6gjNIh/Va6fnuR3r69&#10;StdXw/T/+n98bfqFwWpkwQ83N2Zbh1wAkE04ow9tQLrCZcjA5PxE9Hn/XnL/dpZGcwb+Z2kitUpc&#10;6shAzcHrkT6f8xz9zrcX6n+KB+jjlPVMXZWyx+tHelR4en/Iy4dP3ZKXf3Mo76K9AqTP910mPNQP&#10;1qP6wKq/PGFNvNKRP3nFc9mXCiA9AyqCVeZHvjBW+votvuLybcJNDsB0gtsb+DCncQKYKCnpEgAe&#10;knbpB/XFTP44O0uvszNN8aWzwXfIRISSR1Z2B/JFbLMX6movW2SHKkY8Q3rj2a31f6lfgGSwe2Ih&#10;IAsLkQe0L35zzNurC2/DF4pHRlaPtrPb9QL9aupG1WB1Mcv91qAjJdMXll7ICH/v9Uj+Afy2di/e&#10;RC9y7Mhqc9j+WiobaYS76rscrijs+To0rG2/FPY4K93oq1AHAfE+/GPgu9KHf7uKG7iiK+L5OI0I&#10;Z0LMaJXj5g7UHnxwsyqTrCvziWt1CH30retzxZftYKUQrwDYaWXeTPjZb/hX/l7vWPy2tX90o4WF&#10;07vQs0CVtvuGN36UgWfDx8tXhmFTBsT34TPJMboVf9GixGPlxICllXEgHDjOn/dv8mQU747f4yMr&#10;yrIAlCfiI28OzjcvysT7eD4NWNvuPwa0JyDSP3ymr4Dvdn9AmWeMV5Vh5TN0ewrKuKfguffPpR80&#10;fwxCFgGhD4KfgDFMIKjqI8fJftAPCFyPabEPz3aQLRJRj4k0RneSM/rlk9hMosr+kPwZq99lPKdP&#10;PW+Xt2mGfVDxA/0uVIzLt5nkMROg9PuGksfepizP7NMXIh3y4t1D8lW4nwZPpwL0reNiehR1h5/5&#10;ot8+TC/iBh9TluAtfgOBa+AecMr+5Jv4HfUW7SnSByIP0iSdmMz/qeB5HJanhP6+fekPGxb4K1ev&#10;250E2/l8sVH/Y1Vvr1bipWVn0Fls027RqPVng91u8c033yx+97vfLW9vb1d/+MMfVt9///3m97//&#10;PYTgqCJLy9LTn4+C2F4B9Nme3mim6sJfJxZQEvslUFZmECQcTFoOUkQ8BD35UCH44byyPP8yXZ4j&#10;DYxw0i0hvtnmgX8gB+0hXkVcOnfkZ3kWAjjcKSBu7KAAqjI9rI5jIR/Atyu9kh1jBj+rKHz3QF5x&#10;IlfmH/iUgssOgPwICBoeQ9D0wbNwP45f4vQUlML0eVBcjNtHwBXxKs1ZcaJokpVJ5LJBIPBpqLOI&#10;7em4V4qed7YDQMbYaLW17foMPpEGgpgB/bI8lBXnQtXToB7oGN6+v0036sQwSbA3HspJAiYHwv0F&#10;AfQJF7+/NIi6BMpyeOe9ame0ayB41+Lg9DtkkrunB0R+hV+hhOCbgHhmqM8MCDk6/OYke3B0UDGm&#10;YgVlOUlQ8vMSfYEuykbNXg7iK91hr2+T81x2yGdozPB7bbaiymhkwr6f0lv9+e31Vfr67XX6Wv7b&#10;NxcKG5q7GvZ8JaLi8z0DpKwo6vOsAMYrXD/njmcuVwyEAqVsBsBRqk/p+DNAW6Moo9ky3d3O07tv&#10;b9O7d+9M7iLL0ZHQj7zoRIWsjnQpl2mMFQMEE0u3bSu3VtaJZ8CX48YYdOirk6qvD77/1wZ07I0/&#10;T6wKphOK/ltJ945Ws3Q7H8teWaX36MObebpRJ3kmZYpuDpnpdX4IQdtDGeqdnxK8Hg5tqNDJZf3E&#10;c+nTWa6eFf8EHgG8DyjxCbfXA9k/BRG3gsPBvgDSqsotGotO5vjNYFoesAPKfOM77Exc2MjVe8+v&#10;hJJGAVEvgKSM+zmeDZbGc/HtcRh++RwDIBF2DKfCH4v75wzgHC7kDD5j83YPiyR4rMi2/ohclNPr&#10;u+SPQwg+AJBBAN+yswBZyq4COtHKLnVNpsrZgE5RnzmvP18Q8mYPYxeDq+ztrUohmT+TIT6X8Df7&#10;PE8MQC/KhIs2arpLuo8BF3yOLEIfEs6OOOQ5XVqO4mMHBhMRDCRDQ6OP0c7TquoDPBg236Q7IUP/&#10;i/yZaN87+mJyLv98Et4HiT3uZDxWmPddjwcUogy40Os8k7/1J5QOk6g2oa2+BBMbx31gGxjKeZv8&#10;yDIjINIP+WinIgHRjwofBVj6CjfZmH8bTcXDj/luf4QdAm3RuapZ6iMPch5DiSdgZQqZZy7LwWMZ&#10;9qDvVBddxCcrp/NYzyN14m70/H4sfST64UPHd9JFTKbZrhV1qokHf6GfUDORb4DVjZzt5FFZStvE&#10;aeu/kXUh7wB7p9+8p912RYt9Hdh3lQOizAHle6IEreFvXKRzDGUaPIeuOAWR93PQsEm9p/MqIcIf&#10;e18B6TowiB/Ad+ZU98bTSsbGPmhnqiPaU+g76izqzU5dsPjVJMHxhEIJp3R/GffUs6UrFxN94Z4C&#10;bKfgExx8Es9ATBA8BrGh9Tif+L33i3TK5/8/e3+2I1l2pWmCW+ZRRVXNzM1IT5IZFUCjE51AXfRF&#10;NxqJvsubeIDMx+hnyOfpfI68jO4EGigUqpAsRpDhpLmbm5qqyjz2//3rLJGjYqpqTqe7092Dy2zr&#10;PufIHtde056fgm9S9oBTO30T+DjNejvXyvhI3vUy1X9PfD3lvm94LM+6ewxO9HX6PcMn757HfSqt&#10;TwF9nEspudCD0d9BTtTlVcJjeK/zQl2uEDZ46uTSjofPnpMvfy48Vq5z+CZhfij4vspCmwHnMr7e&#10;jo/RSavdtnsOsKMS/vEf/7HUjx0CMlXvKHjsjoLRaxaJbVtrLiNobDl5sNPvd9qDYb/NtQW9Ybcl&#10;e1Su0dytl42yazTanN7UODQO+22jsWv6HMzDVpU7hGOeits2uPj1sNvqWQE4dlBeu9WXem+UTrNX&#10;2iLSYW8Q5ySiELud0udcRlaDVJMTnA/PfIfPhZTzeZJuJ6pGmG7hbMi2rHN2CvQ5Q7k3FLMo3Y58&#10;ddA4N+q43R5DyMgO1PD5eKxU5XNZcJ43xZnG+BzFhOM5CSUNCx9hwblfYqKMh0MR9Hph3JBnnGvG&#10;uYanb+n4jk88AJ/zk6d38zKfs/pOhs18WVbLbdms4oxN7l1ktQthd9KW+Hl2V3ZcxvKBPN8Kl0A9&#10;si71fI/pVGnVHYKF79SBsxQzPXx+B1we4QZ/e4hNJ5luHfL93M90wud80sTTrjobGBf1YU0MZ/iC&#10;J1ZYTYWj9x/uy/ReeFtyNnco9oPC9HvNcimBejm5LMPhUPHb5U9f3Xqg6V/eflnevf9QPgjXrAI/&#10;lre5Lx3RHEepqYaizZ5pFsE8GAzLarX0CsW3727KV+9vy9c36tSIZvYN0bBwv92KgX0eZxpdT7mn&#10;4McjIB+DxNMRXz8xqNMsW+TTB7hgUqJQzSN5IDrE+exMh9lWLuodhik8hfwgHYlKDp78qV+G+jf4&#10;3gH5lLSH4w4LfM4u7nIvigwI5DfyBMf5kZwd2etx6eHo+D1l8Ek/SZZZV+xKZ48OZQhk7fPFhxgl&#10;Sv+VOvjNzrqM9MwKvItus/SGrXI1aJfxsJRXo4HvGfj8+qK8eTEpn70YlzefjcuLq56e9e3qqlwM&#10;O2U46pVLr5LtemEBMpvBCS888Fm86IriCwL7MmrQhb6c8aD6sSBB/BPrWzphR2BDCA7S+dJ4PhtT&#10;ysfntM8YBLhZlHfyv/jqXbmZzsqH+1mZrtalLTyCi8txt0xUdviQM3G5o3a5XkmXLsv9fF6Wy01Z&#10;H1ZKV7+prBzpzXmQPc4fpqCcJd0ZSd9Kd6hU4JJ2yftFss14/3HDp/TOM07i3PcC9ZiYGpWeDEEu&#10;FaX+HnhSe9ze35Xb2X25m8YdEXN15hcbdG5Pbbgt15N9GfeL7wVyPNkOecdAdmqT7tP5XPeqQw5N&#10;Z5j0cU6r5uCRsK/CYfIisQ9eOav89m3bb1xXxDFcG+6eUv6caZ1AOuIWP8skdT7YFwDnHz/IT7at&#10;ff1u20T4sK93fydb7CfOmHXZqjpXvAlEXfiORczqLXWobS+J3lBBnGkOX8rWgY75TgcNd9h2bAMy&#10;gEKSXKZG/XyWumjal7eq9KvtAgtY9ik0q0QPnJ0uD7zUgLIAYgU1qzqbnGuuMnPZpu8Q8XfOyg0H&#10;purP+a6CycErKie2unMLoF2O+VT4ALKNgewsJVAOoB4m43L3Q/37owD+hR+K9pyL86AldbA1aUP9&#10;o7/SIXvJHPow3E2F7zYnhF6RF9zj0AVX8rkLhT5LA9mAzFMf5ICtqmfKjfMOFMSZys6dFi4m1Ko6&#10;xRnt0EXQIX0ZgHDqmMUZvr7XQJXqtsvN7Z1tXO7h4gx9GNMDl1uloz7Zp9DzfcOBleGeJIuCWNaq&#10;mHnJ8r6heoJoVQxJy3FNO9FOB4G8E3EfJAc4+1j1b0q3UHeOfeaOmr3aoCsbvNXtl5583g9i3B39&#10;E+nGlvqRnjCjz6fv7jNINwHcV8JlxWZ/NSRnudM24DXxb95T3uQHHdtX2vQ3wu3tFhvxnX5DN3Em&#10;PXdI8H2+XZau6Id+Gs46jHrXnEpqf0d70e+Q26rjx90A293K+R9YvQQ5VO6g3zfzddmtVGPu0dH7&#10;Tnqe31qkqTTw2+hQJZ+Q59/XXR14T55Edgn16kdzt5Bo1vSHHHjo98D9UDZD5XOfDZNkbbWn0O27&#10;32AfZJzpvyoQTYosZC0bNApPQNa+j0O4Nz9QDxO82kPva+GTCRLrhiik78CbK/xeeF+q7OCe+wvQ&#10;73O1cVnNykx9tHp7+Xm+VRj1D4XbtXgHO4kyYW90xEMhBbibKe7Ac38X3QVeTB+iDeWf8ofvPGMO&#10;8Bs6rA0ChCfuC+E+AsvIKnzcu8E9T+SlqqiOtvMy5xZ3FoDjPP1A8lh84nPiq3sQ8nzzoNnw86x4&#10;nGkYelAUHOkiv86fcbbXqueUcYAoU+mQv/jPPOTSfuQIw29c+Mt7huOo5x062XchqU8knoINoE/K&#10;u2ZMRblwJ5TtNNVZWPLGKu55oX8Vei0mhY73g6hpGQ9qSOYdZEPynTuncnyI/hjPpcmF4EKZ/kFv&#10;Sd8JdRskf0857edaeycgU0gPv/49n+vxuVsIrDTR3yofzZe+n1U/fMYn6viHU4jfl7zKcp2XD8DW&#10;BSgnkOFw+Y47QkWfGT7TeQqgWajgKZd3LgZ/o3twYa+YDtWGvo+phseUMy5HZRPE80Ncp/+XwKfq&#10;l3j6tlAvd8pUf1N94Rfu32iKBhM/ibd8h8cTh3V8htuVvsJ1JAvgw44IBd5w+uhU4ZZJAe5NUU9K&#10;XRbpDOm6nZTNQc7/zBM4taRoPS8zTuCifLGo6+Cd3krP8l59tLRJcGmPo6eYqEtaNI8ZKO/zuA4g&#10;DC7LEPi37KQMiHuXhfSweyJN8uL70YFfP3NZboThHcj6pZ/w2HfinH+v80b0JeI33HFcUzKpHvfP&#10;AeoWaUc9Y2KZb+KZqt4A9erTfzao/tVvxENISGce9vqnuPtGa7/X+67ZbqrFJR4bq+2wdHd3d3ff&#10;zWXG7YHCLBeeKBhMWu3OodUZjwft/qDXHvb7rf7FsNX37cbN5mq9kh3cUMh2QwhqbDcb7OIKWacK&#10;AoEIdTFgRKRfRVDNRijeTgsF2PLqjj4XZ/TbxZcldWTeSIPSUSON9jZWTNAw5FNvGIiV27kJx+pK&#10;D6bImAzm4V2BqgYlrMskRQU2MEAyKX224x3HRAHhyZeLDpMpTv5DBQG481YLg4tyBRFgBNhHmep7&#10;fDsRDA7INDCIuIzuwx1lUIdwxWWUGDSURwZ0BTA5EBelgF8uXepZgXjrO0yPojrLB8i8gBTY+ftD&#10;gRcTA5SX7wxSZVqnDnqEzzTzGeOd91TI+dt5Oep+/hZ5+FF+tKPMT7VrCFzeMb/mws3NfF/u7mfl&#10;7m7r1aZ3U1b2LCsDQkaUjO6+Og8vJlc+u5RBoaUMyt/97vflD+9uytt3d+WrDwufrbyVQG60JNzV&#10;Vm1ZJFleaMp4hWblwMfd3Ydyfz8t0+m9Xa4earehbxkwT6zK+OYQePuxQn2AE/fjHzh7CElrWf4E&#10;10WywhMF1QWXgC8GrcLifImnaBo64z3pmxVphp8YPv4GPyxAKzkxlQAPIVugOy5T5NkdaZzkMJcc&#10;IodwyPqQv0GXlrVyXFSMzD2s4jZ+Bsva0q995Jjic6QIq9160rVtjpORIu92t2Xca5XJZa+8nIzK&#10;i5fj8tlFu/zy6rJ8/uqifPZiUl5cMAg/LJeXQ+80GPWUTq+hDi8XQ1Ou0GsMMKpQ3kqqDzY8+d4T&#10;P9V1iDul+i5pbh9IH8DIbqpedDg9yLRqlw+LTfnwYV7e3916kpaLjHHUn8uQmQS+UvmR0b6kV7hh&#10;UHU1l06Qbl+zSm2jzp7y3mGwq+4MfLS4OFSGurNv70tn35ZuYaKBSRY6rTExQD4A/o9f3n173ePO&#10;iTofbdFZT3TI5ZbdDqsb0fUMTBTjfyr99+H2Xvg9lNl8q7aIC1d3y/vy6nJXLvpNtwk0bFuiQ+cd&#10;uj/pNmwq9HTwg+hWtg8DB8eOsGiF31JeJ72n/QHN8FuGs9NvDDYpNXVwGGRnQBV7aiV6iI4Tl1xm&#10;HINkvp9ls0KnDCrl+zGMgIFe4iXdsnI86RgwDYk06OhnuR6UrUoLukqdAeQABMBu1iazelz0WP2O&#10;j85h0ITyL+Zr2Ypxpxg7O5gkyLBrtZHUkmwwVfIg/mHk7xDHPj01UdDy5Zwqs36GR2Fft5vKjp+8&#10;mX5+y3cg7eO9bLbWQW1NO1TpZ7vFc+AkoT5J4DLwu0dTqrD6lnZppgH35ftjrl3h8lNAucgj8yUf&#10;QyPkKTjDPwdsbOTxAzyoUJYKDJa2BqXRFs6rNnQ95KAfbAMWngB0yvmOPIyyS94ov141UUCfhkVU&#10;LfEhY90H0QWD0F/f3MQl3fO5aJX4Sl/hDrueTY/YXf7Xg7wcXMh44OdEAfVsNFQv85fsKNH1QWVu&#10;iT63DdG/6FpCv3Sa6vZKN3WaI0UWLrcdyZhVWXMIfVN8vGTQWHJ9hu5blP1G8fcr0Q94RX9I7tAe&#10;kmEMzpnnwLpwTX/Tky8NBllpn+gr0vYM5vpZLUrb0jZR7min7Pd5kFP8xTN8SfrUpcuAi+rFTgk1&#10;jp7hQ+QcF63SV+jqN/oYhEOmIu+gM/VxJHvVqB70QQ/GwDCTHwzUUJYIv/XF/ZEP7zFQ3Hf46Eg/&#10;pIEjb9Vc1iv5C2CgKy7rlU5kzBv6PvN7g7BFeHda9K8F0DMDwHP1WUXSYE9f9bdJ+RRO+ABPQ9kP&#10;lBf+achIUcn8TpvSbetYV0SZWNHqnRQVT287XE4dOoPB6K1ozReNi2Z8oftq4UkUJhE26kNvFX+1&#10;VDwmijeS7bIDYoFPyM8EyoctQ/06YjYmAepAfok37DF8yg8QFlniugp3WybvGKyv8JKg1nM6DMyR&#10;D/mxcIKFIeCT8PD5oDeWIFY7KAyQbQPugGwvyoB//swCygdtevac7hwyPpcO5++Uk2/5Do3X40a6&#10;MVVAnms90AeG045yzTygNPyOXSU7lXSEES7GretD+lR6UFS5jR7V7Fu1JRMEx4VZfCMO8sLfeVfa&#10;W/GD+mrOW0AY5y9Xh/xOngkZxt/Bs+qR3zIcfpYz3Tk4vugBfCRNYNeQZsqN1DMOW30Dp/k96cS/&#10;Kx72E88A4WgT/AwD5HPaEUC+70EioOJ4bKfK5ynAenoOqBVpU17SyrKEnhftmH5OZcryp0vaxGE3&#10;APEc+cJXme5jjrDPAWGeg8znKUj8PuVS5p/eo07hcqIg+j4BYCzSrfvAw2fiSYKqeik7wF1OFAD4&#10;XdkHjidZzYXXK8k97EFsXGQgC7l9kbbKAf0c1hk/yjEeSJ9W+g5TG3nEkbGkqVbQdybYYpKAHWw7&#10;9aMSZ+FnmZ/H88eQ7RZpkR84Sz2SuPixTBSkTUudjcdH0voUUKcsI8B77uhg7Br7NsOk6xzDi66q&#10;cgEKdtDvZH6Q/ckJ73u1/3GiYC/B/Z1OFPxmMG7tmpvWThZos71t9xrdznDQbb+4umCyoDW4GLZ6&#10;PTWXsCcl3dhtV+obqxgHlcrLILLwmRWGDs84hKmML3XeCWfEyHD2IAcdTgkBn7Gm7x0pfXn+hs80&#10;K43QlOKncfxcQzLAOxMFuVo+Jwk8+62gDl4ZABkfAwZgNZI7TszMuawYaxBDRRBWPtEh4x0HpDCr&#10;Q5Yv80gHEfT61Kequ96TGMJRTggD5q1m7ORsDGHUKK/7+53vKJivWAGp75SPQRMJD3eERSuUaKtO&#10;Ge+tnnAw6JXukK3JMj6Uj3I55plAPnUfyDpm+QE6i8TjPfEM85yeT2GBqMNJ4HuVT4Wb87wyXuab&#10;fn63T6dBBiTb+HqqN9tB2RIf/MVQRrPMFmtvM/1we1fu7le+vIrdBHORpxrR7YjYY6LganxReqIR&#10;VjIwsP/P//xF+fru3jsBSIeBAyFRCk5dZAnQ1sFXX7nD0BUdd/qs4A28Mhj87t17r0yh864IRezj&#10;jppKqxxpV+pS54l0J1w8D9803F8HGCiru58a1GmwTn/UpSWZBL3VJwr8jKs6urR7xMNwFe1zXph+&#10;w0h1mLMOwt/gb3AOSXcJ0J4N5Na+DFlR1tnFSm7RkkTg0SGfoEV2vrD6ELdaz8tmt/AgREuyjAmC&#10;zqFbBs0YzLqQbGLglyOC2hJxne1cZMqOAhmJ+vP6clxevh6Wz19flF+8GpTPxqPyixej8tn1uFxd&#10;9GVY9kpP5elJ1/TbyGZKLBlZ6bicTOWsbFYDt7vBQ23xVI86IbvlXC4Jcba3dzx4QIVape+dBT2x&#10;jfQLTuzJBAF2KKKUlZk3s7kHpj0ZzKT+QbwqXmMAeyz9Nx6Py+XFsFz1L2Qo6zex64rdAw3pVAn4&#10;PYMLSotBtIY6815BozIPKft4qDK3ixcyq4M+m6tzVWI1Ovxd30VAu/34ZZ4b6FsB3ZKmEC7b3QPe&#10;vZ7akbb1KGfIPSZs7u5mZfohJmvu182yXMeqzYNw/uailBcX3F1x6UmtGFgJe6feecdmAJPJCxjr&#10;dAByogA4/lbREJA2SB0yzQ0dJAYUpImZKCC/nChgRwHvuaOANBxP/OTnSu9ivzg/SFA++eHaCsE7&#10;Azvs7OkPgr88xqXvDNLF79hNB+GMdgAnGBjhY+ez4ou6Zt0A4vFOGrsOnU0G/Nvq+JXKHcqciS/5&#10;t/NpWchG5jzsreh8LRpNR5npJDLhzXnfzoOJAtLOdwF0nXhkcAteYPDU9rnKz3dPUsoRzp1gxcs4&#10;6RJsy4pPZKk6P3iN3zM/7Md6fYHzSYIEJgqcT+1b5k8a9Xwfg5bK8k2AMpFW1unU+QxaSpeQ4YaS&#10;ibQtPIG9QF8HvEMI9Ov2ZaA20HtD5ZCsSGkBCxEf+iFd5DnvimZegD74Pmz0ZL/3JaPBQ1v2J3kr&#10;XeXDYPuH6a3aXvbufCPaVmR9azI5qn5WQNDxXwvgJ45p3gkpp5XEtB0WuQNYDjNRIDLUd2yrZtm3&#10;xXlCXEfyR1K3NNkx3u1JXqteaqvNvuEBxNlSPMzAyKb4uJ75ai8bPnYOrXaz0hLedxxvx6QViqDB&#10;Kk4G7JBq4i19ZwIi+mWy80X/uVOF9tyuFx7co23gG8CLQ5QH8iP4Qp18pQm4DeWSXtS5djkPdJUV&#10;xCuh9b5mJbvi5zu/K6JKJDkC/zXj7P09FeMn0QE5SJs6n+hTKK7kW/rGXe13h2fyAJGDLVDRBpMw&#10;7DqoO7eLgvp3nhVezSL86Xel8ZSjFdP3bhqc9KsbU+29Bt8NcMvOf+FVut649fI1Bqb4TaVlJ6KK&#10;rpKp3spYtg2TvDFRAC7pi6/KUvr72L8UD3gwVGkgY8B3o9lTH5mdhwog2mko8e1K/ToVZyOe2u8k&#10;R+UzUbBXPuz43iickpduV93FiDGwRzkDfyxWRA+mQ6akG0gvIiMlTc3T+Cy6QD80VKfVJngbeydW&#10;jSst/d5RWVkAwYkDHcn4oerJ6l5sMMsSZe7FFdhR6EKFxYaCar1wQo5BJJz7xPp+7vjOCn0AeQZ+&#10;gKTPbwLuYSs8LujwRNsA39Ef9W8EtH7XO4Nb6KB0BwYaxddrEdha7zvpLV9crPA74V+fFDcmECI9&#10;lQA+qSYGTquyoXN0esiN9ULyALKT8+IAfcfOawi30Ahpwa9ADvTlN/wMkw44fyZexs3nc5dhMx6y&#10;P98fjIuo0Kl38zmB3827wm1LTMh7ljPbINsE2cN3t48g0+Gbwwvq7ZMayPqrSuc5wAZ8DjL+OX2F&#10;PBSPKD68eyyPPucz+VN3HBDxwzbAga+6/fcYRJyn4VP1q+P9Mfgm8cN2CEf5o/7gQ2/uqAWuK9QL&#10;IgxtkOXnOeFkCyFjQqYg30hD1CLeRydG3BYLScAV36RM4K/NfFnmMnAXkpdENO95Yk6JbUMeRL4N&#10;9eeGSjjaB1RfDDmRJcpCvzLLyCIe86FFe4SP37Ksz+PpY4h6KzX/JS3T+490ooDfqLf5vEYz9bQ+&#10;BVk+6sbzaSdB8DHP+Z4OLMQ3R/UzeTYae08USL4eZIPs253DvtVvS7sNVLrNdz9RcP3Zy9Zy8aG1&#10;Kk1PFLQPrc719aQ9vBi2R8NBqz8ettptmb8qERMF3kVwOHiiQIr7uKMgBDgQWcbqH4hTAg7itgHA&#10;AMhIjoHW06p3N7oH1FJgSCGLYFhZ1lYG9YYDTshlUCI6L/VJAoD2oz1bSiveK+GkfJxOJbAklvhV&#10;LhSiiUHOjOFnRz9CCoR0mS7ECpIpK51h6uZyVUofyFX54RJfAdlxZpKAsy7pzC5XjTKbN8XwMkpV&#10;Hq+2ES4BkozyxioYOnZ0WDkjkuMo+v1u6dGxUECZPscyJFBmoE709TrFO/Gy3TCGyec0cVB3xMm0&#10;6s+sLAT4lt/xM076GQbgm/12vmMURZ6eJOB3lQljjt0EH2435aub2/Ll3by8m87K/XxVZjIEmWw5&#10;CKfgVezlFaYXEozUh10AYpby+68+qLMlXC/2ZaayNWXYsrpoDRMjjhGWikueNuB7sZOAstJGpJF1&#10;DRz3bAzzO6t/wqB5DM4I60n4puH+OpB0nvRVb8+fAlDebD8G/bg53m0tOu9Ug5wM2J7zhicBBBzx&#10;EBA0oZjhKw3jwtuE/wZ/g6cBuksH/aWMpcPYY2DVujHly0P5io988+CndMdp4grd1yqT5sDbF4ed&#10;fhkP5bpjdUb3elcHU/K1LfrsS0xNJBtfvhqXNy9G5Ze/uC6f/+JleXE9LL8YcvTQqLyUXun0dmWk&#10;Tn+zLblYDeAxSYCOgE9CFsA76vSr49tiwlVa8ahza8BYAOVkkiABnYjUfQCKRjZUidMV7labcj/b&#10;la/vZmU+n8sQh8+knySv+6rfZDQp10x2YPCyZcLpNcq2wbma7CLQe7tZ+l3ZH6ozx1n48sP+qIxY&#10;9T6QfaI2YFCj0egqL4zkpvHLbjHKnA6gzX7ccIbPPwPcSdwKt8Jfm+OHZKv1hqeJAmhvNltKl97L&#10;LUR7DN51bLfRsW/sp+XNxa58dtUtrz97bTxDMzlRkDgMWmbQJ2y9sAdDp2B3JBxlahXvnKYA0qKD&#10;ic9EwU5td1ATMVFgm2oTenvJEYPil714pJ6euCmehTbebbmSb/Xu8suBAp77onPOhmVBiO0+0TC2&#10;IDYLJt6oGwPJnE8PXcXK48gPYOygbt+mA+iEHcSjDKTuOWJE8ZLXGSDxudzTqVeQ7beib+Hdg5mq&#10;L2lSE0kK9RXloHtIlYF7hdlvA4+B+6puqmSzmiBgZxA+E4JuB+RQ1Ta8u1MnH7Dti9Nz4D/akw4q&#10;aapVHY48Trg+2dC4hEwTiI5UPJN+HUiH9MiL56ccA3bfBKIcVftSlyq/mNiJ/HBAltF04BXR4Czs&#10;BoBwlIsVhau1u/aSIWu19YnmoR/Cc+wqfsp4MVB4+1jlPOxeRd76nWNzmu2KDhRMf8t0sSqrhWSi&#10;bNjVNAYQWAnOkRuRV7TvXwO8iF61FwsKAmc5UZD2kwop+pbch9ZVH6+uF080xLStxqY0pGv0pTT3&#10;4lu1UUvfl5CL6B17XYgtXGu8XYoXwK94ge/sFmMXdqMxF7/cl812BcLFC5LrdKGUHzTNsXadtnQB&#10;u6Wkv44TYhyfozbdLOdH/qTdwWl9YI/+ltuvcnX6BSg3fWTzPSucxfBL9U/Y8bdSmWnjzYoBbCZK&#10;EyeRH+24W9B/Vp7Iy318B5fkQ/+H+LxHW598gCJGeYUHf4l3XvCTlyMO+dX5M+rzKf6q1ze/HQf+&#10;kCe9sXQ0vBH47VT9fga44DGJGcsa2z2ytxn45pgdaAGeQAZkvbx4rpooYPIJnpXkczkBvm2F43xn&#10;mBLkH6iX5D7HDO72ksHIStpQqAN/PnZoTRuFfgdB0b6SXAvaCHkb/UhchAkc9XtxQgLP0A2+32UX&#10;dGXbbFl5hl2jMkQbxDgDg/7Un7sdON6JSQLu1BiMYqeoaVDpBO5o69CDyABsk9ihqd/O2jDbI8sh&#10;Qj7+Rn71stddfk/Idm97DCfa2WGVXx3O453ehUP+qtLoAesmOSZLQk+xQ1MhbK+CbxZqKi/LSCYN&#10;Qv6BR4IFTXFnZdC122fXES8p3DpoLsLxHGWmKExXZ7sxyJftV3fw3jmdS0oYz/yGA/I3wj7mgAeT&#10;Bqr7TPKZ3+pp8xvl5fkBX9Yg20QtG3EU/vitagueoRWAZxxA2CzzsVxVfkDWLdN5DmwDPgOkmWWB&#10;vnjOd4/jyeVEwen7w2cceMA/yo7qO3o1nx9znwLyeQ4SP0/BY3nWXdY365P2TP7GRB1y+giq6IlH&#10;qfVJXgEPF0yIz0XLXqygz8l7pJ0TBRIQ9sEEcnGzlr5EB7KbSnJO0R0Xe9G0X+0oyPJeDMdlvUWD&#10;FtmwzXJ1caF+UOz6QgaDf9vTSbPY04pHHXAn9J3K/c0g2y4SIC3oBzFH3omjH8tEQcqPc3o5z+Mp&#10;yPoYb+jFWh60OXXA3gYIk+WiXx0QOAeinnH0EBMFnU5fSnCzb7SZ8m+rhDFRsCnd3eo7myi4vDhO&#10;FPTbg3a30+xMLobtyeW4Pej3Wt1RQ+U7tBoqxWq5aCiz40SBCFIckY0TDUeWGNABEBc7ClQ5vhsp&#10;bF1Xp6mlDpQMtUQORoEFixEkgsTAFIEOWKHzAKmRfirl3PrL9xBUEC9KR/FBVUQ10u2L+BOIDx3w&#10;G0XOMMyc8Yyr00U2YN1hvCSQP+WCuXA2iCpUQBxRPggithtHnjB4HHVEviuOGKoGfVj9dj/dlZU6&#10;eZt1XOZ1Oiu3qk/1zopTOqxs8cfvq+PahSAVBh9IAs26AY8JyhR2OOpMG2V96zgA71BWphf4OilV&#10;gA5NncHyO/HTz28f/aZiczIWKzQaHdVTNILgAG9NC99W+er9jS+p+tPXX5evbu7Kre8mkKCUgU2e&#10;rLyw0pZVyEAFEwXQBrsJuHz4bi58b1hlKNwrLBMFrARBwLNtbNDcKI1QdLTngCOzDo2yEG1x0RLn&#10;tQFrVjwoPHlmPSifHT0mluc8gOq3JxUx6T71248HWL1bp48EcPBTOMP71FZqDREWLi8F8lZ3dRhZ&#10;aUZbsTqG6sAXKEygPlFgWtZ3K7HK5cDT3+Bv8Bic65SkQegPecdEQeosaBVno0VyxoZf9U6nK2Uv&#10;hgcd70F7UEZyg9aoTNShHY4GZcygZo/dADJC1TEftnvi4UF5/bJXPvvlVfnFq0n57PW4XOvbRJ3Y&#10;S2kQdqb1O5RJelJZ4LMScDyQPFQ52Smgj7IgJAfafdmukmv6zzxpk944Ox8qgJVCdYX87jKZgF5K&#10;HXUuJvW+lH5crTgLmlWzW+8au/WdBOCBQBxpJL5Vea5GF+Vi3Jecp550MsAbK8DVGRXLSmt5lVmf&#10;u5F64nPuYlBdh5NxGV8M9N6XDqdTr4RlhN/dN7zLLI6xA8+B44Sf+0QBA12eFBK9DIe9MhBu+8IZ&#10;dgf4uFcbfGCigA4xuMjJ8b3oomzK64tVefNyUN784o3vBkobDR3sgYNK/ibt8juOBSD1wdc61Pkl&#10;eSCdOzUiCuynlVeKSi+r/Nt1w3YVNpUvHJ1HmJ1og3SyHBC4n9O+Mm0qL6ExfPhT5cM20vtQ9qcn&#10;CoQTdkxIS0juYzfJVxwm6frVICR87XpXdXW+1eAfvwEsuOE7hhWr071ztLKxqVfyvc9rFm8xSeO6&#10;7+icRtnBX2mwDxLe02/iP5U40thiH8su3wbuElw36at2NUHgO0X0rau6cHwLxcPmTIdtkudl57c4&#10;/pI2pZzrwnnxHhBWnRK/rnPi+gwSB0AMEFZ5Vt/5PeNTR9f7ibQS/tKJAupTH7wA+B0wnXpFcNAp&#10;dN1o0PdALq3Vg+mU5SqOr1rvxB/CN7gnbE4UsKPAcdXOzltZBP0unV+vhb2qeup3S5pKQHLsDqsE&#10;F2vJRdm7Nx9uRNNrdfqpg/pDB2jxr2t/BNmKH+1XbfjoRIECqF70bQr9Gb2zyvrQYUBUdZWtPZ9z&#10;lAK8I8tYMokBkZXwtOZseuF3Nl2UmfgbO36jNOOM+plw9HVZL6eidWilIZEu+S6dg35EXO04wkl2&#10;XquvPNUoLApB1tEW9G8oUn8wLr3+UDwsXu8NpR+4I4gB4q7KyUQBPBsOUvEEX+VA//FdvM6dd5Rx&#10;sWAXCPwSq6LRNaiWvScToAHVcy0aUP+CgVDcRjqQCUN0GI56cJeBB29AsnBKPPobqN2dB75p//hO&#10;GVQzv1NW3nMFvcvKd/V/8hkX8Z8BRD70KQdAy/AFPgPk3dGV7YJYoc+EAPgXvqmDeI6JgpZ8JmXU&#10;7ZK8ZJBKiKh2dkkiKVVkSvS1V3vxkcrEWffIR47jBVaWQYGDg2QXVYCXGOjm/gZ2Ya0lr1jhz8QT&#10;E+CbDfgUfalNNr77j0tyhWuOK+J30V1jC03NPamMA6greVEf22mUkzpVjvrDq8alZIJtHBGbaU7l&#10;sdyowjLRxJ1TXLI9GvdEXzEuMkB2igdaoi90ISzC0ZExQYB9xw6/rspP/VUeZYijn8nvOI+FuK2h&#10;v2gf8s7nOtTDIH8SGOglDkB5XXcKI6BfXX/O347pCAu+P0CvyEPrLukG7yzQM7paGtoOOxE5SxVC&#10;h+OD64b5A+fjxDzh01T7xODnmokjyQMcOg86OTmlLHyQL+XLhR47JissSypdL/B3hXMdVN86PgCe&#10;cejMjHvu+B0/w5MeJ0FEfeL3zCMnCsiHb0A9//RZicszkN+MJAHPtIm/1YBwuHq6mTY++p14pGP/&#10;GUCDfAqyXMn3x3ISFztAdcjv+Vs+p6Ms/q2in3Twxl8CUY6nIXH0bSHx77LLPz1jT0imV3K2Xo56&#10;WOgiAZ5NiHaRLqomCpBlxk2Fp5wogMb5XVzveLwzKY7M4xgibARRnnnFda3tKMBx9CF6AhgMWj5x&#10;Yzhi9xc76NamFezKoHvRkHiPcrvectZdhufx/DFkvMA/6ZHnj22iAL2Ui+/AQfLReV6fggyPT/pJ&#10;N5bTej69n/jR79Wzcgo7qQIF846CVrt1kK20b/TYI9kHmSphTBRIy3zjiYJTyh/BP1b+fRkO2KZ6&#10;G69lLuLYlnZfnQOcSsTZjjFwGQ3KYL+JjlVKhuiEfAqMDA+66ZlzkX0t/Dr8CnY7zg0MwdZiWxrf&#10;4qcqfiA1XQCTEbwTcun3zXoqxTD1r+TxwK/A+WB5Vs/nPkz8cV4nOP8W4dQ8Mh7ssHzOIONk1MgO&#10;A1NKHQMPJahnxp8pA8YJdfGzDKUoV7iIL8Evf6B/IxlmYxlkY/kyL/x7drjS/3PhVN4TDkjrufSi&#10;bPz+MEyWGag//zkAySXZrUXdiwWrGmdlersss9t1mc42ZbnAyMYAVKB9tgF+p2yEm6XKdSvaupGx&#10;TjloZ1GhmCWOwTrVOcpoqlHbcKeYDQ79TLssF4tjWNJhMMmr+6rBpPztNFCW9Hfu/xDwzXj0HFoy&#10;q9NxqW/66dgKj6vj7UcPtfKna3XF60wKVM71YnBHfAXu7IuWmvi76PRk56de73yvf/sb/PWAVkgH&#10;nPuPAjTxAOCdugO+HT+dw1O0Y5eyu6I5ZMxG6o0BVuQMjm/nkwQYqKGDVMquKFbRmzICBx7P38g4&#10;xJfOUB6T63755WRU3lxfls9H+OPyejwp1zIWX6hj2lXcPrpasrBlfbhzPCZdWQHX78futQGTa8pA&#10;P5XcJJBqHTHKEUOVOH0WOLmr7iRRi8R0mamOU3zkvSfWY0DYd8KsY0UMus91o54qt14lq2VPqM47&#10;FYbv/XGrXKpuo9GgvLoclVfXquv1dbke99VRH8mnLkw6gEO1AfFU8I4rsXlgUJH/zx/W+hf1ZOgT&#10;HQotCsP+dg7YYYaKh+6W6zKToka/4mjTAL1ZL6IDCRu6ELqPXaIhW/8cSJqgQ+OmsaEQOn4vuzLC&#10;LG1fhd13St95He3EU7tytnm4tD3RAPBmGPU4LgGPiYCKT5hNE+TvD5x4s27DZr2BeA+wnnH5uAwS&#10;+zBwiJ1oXyjzcRoySpayZeCDaJ+utXXQZtVGaq8wQSQTqrp5AICynvt4+uOhSNdDuVXJnMocz/Zr&#10;tmC2fdpnwK4SBs/ZiycImjnRRQ03fHrMD1Q/6uMoS5bnz/WBnCQ45/UjnQtS9gZgjSvv6ugf4p3H&#10;fQ7Iu54/tuZCbZPp4Czz1Pg8D9RO0GTml3Cezl8DjmavAF2Q+sAArx37Y+GbvpoyvOJNFeiWhSpx&#10;K5l/M12WtzfT8tXdtNzMZOer/neifWid33nn+81sUd7dLfRNz7eLMr3bqH8wLbPpzDu16UuRL/1Q&#10;Vm+PlA3yfszksZ5HUhwS/XId+9fSh5eTQXkjHXl9LX2BbpSPznghV4d6O9fb6+joO8CnctFXiGd+&#10;y+/uV+g3+jQz1QeptdxLhur7VHputtZvm4UwJpkGiuTE1NHe3lsRvt15/pUL+RguARr6GMT7tMkz&#10;LkCyrympmE60yNFX3da4TITPUT9waYcOlkgYdddl1FmLW/bWrcglpaK0ghakAex/CrIeHit4pF7I&#10;y/S5z0IoLgvwipNBQb9xMd2U6QIn+0LfueNu6t/ieabk0k3F6mA30kTWn+S561C5rNNEle2LsBiE&#10;s83VH5RLOcYGcOgW6m18SkZCjzjWXozUJBM5cDaGRpXGaNAsk8HIDhssLpuOgd9MIyCeuxU+0VnA&#10;Ax58Fk66IyHxCh3nuMk51L9HWzCeg4vB8pN72F44YCMfl9/gWcw73EL97eQRJgjxT3HDPn7UUV75&#10;OaCf3xPqzwn5DT/lb7Y7MjnfKU/+Pq0mQ2RhOB/8KGt8/xRUpFr5gXePOVTOMvEb8kXAQ/m621fy&#10;YRf++e9P+98cHq8n9kj4T7n8XWizO30P3D7lvm94LM+6S4D3noLjmKf84NGMl/3MxHNl/6QRI9hJ&#10;VyVdHDeUPQLmdcsT5IBkCvKllbr0xMukpd6QfRx6ZCNFwlGVhAs5choHO9qq38h++zaQ8qXy9/Qv&#10;cPGe5fxGUOE5jFhc3S77yyDuGALOyvtJ/wTnePxI5yadqPoOd6QT0c33hv+Aau7RfuM//af/1PiP&#10;//E/NmWINPv9/9D67c1vO5vFTefNq/+p23zd6022o9794svBm89e9P7t/+k3vavLC2m5Tufu9kNn&#10;Ppu25neb5v3dsjmbbRr3H2aN5XLfiMoGgdFZeihc1jK+ooJJeBCwTDI/141tjJf1bla9JUjZKsmd&#10;DKGJZ9ZVHHX0nUaF5IF7MTI4IKyj4XkC8iEdPVX+Q4gyPw2LxZ39SCcghYQNLikhGpFBxRickdKu&#10;GpX6ESaYbSRHOuEA/XR0XES3WMoQlEHLWZuL6a7MoHMZXtzX5bxcz4h76oyqSynC4lidMQM38lMg&#10;ARhn50SWivNc2D0GoCfTynTCGEjF7E8P0sIQ2G/UPk0ZX1KSCefpAFkWP1f+MZzqNWLAAJqSheOj&#10;CxSXFBfSoAwavXs3Lb/74q788e2dOgWl3M1a5Z06COulcC4jbb18L7zJ3FaaHszqjp3P7d1dubu9&#10;Vfw7pVfVq+rk2QC3dNr46AAGiwYyeklDP1ioYrRkeZ+HOn1R8qDXk//9QuvBRMkj+TXjG/RUF1y0&#10;IcC6ROK5TQbiP4bKhFcPXgrYOssE1lQG01L0i2EHXlJENxH63yPUV/gyAwsk/Rg2YWwYmBCQ8OVn&#10;TwjoAV5J4J2j0fDp5IAPsJOGrW/7r/GOFW/1jDtfbZzl+T7hk/WvwOWt4LE4P0cAC919GmOiYlW1&#10;q6rX/cdB7Zk43I30h5VbgT8G4UO+Qv/RuQfy94ew8Wpjy58aQFdBe6HLQp6e2si/pYxUh6ipTjDy&#10;H0OCbmWXTqd1YISJeNEZcZoS2vrZzwP1OJGhHtiXHh1POHdcYWRDDlSy6xcvSlc8MZESGTE5cBkT&#10;AHRsib9YTAtV7XbGVZoYn+CUwUt4nTKAg5QvD32lJp/6E+8hHoDRdf844UF+rGDhHbRy9vZM/Csx&#10;X27Ucb+5mZW7Gy6On0nWRCcN/YSE6Yqf37y6LG/eXJdXr7lHJtJHttORa0kfkMdeiXnCXUIeeX/z&#10;/kYdvyqw/KU6e++XU+82u2Hy+a5f3r1dli+++MIDVbuZyma6qeRaJV93lRzNAfLksO9b/n3f0JVe&#10;oKM7UJ0nbybl17/+dZlMggYY6AJP4AY9Cm10mtKTwjltOVab/Lu/G5X/+f/yefl//D//b+Xf/f2r&#10;cg05AMuZ22O3WFse+Vm0tBNy9agkRHS256CLwGbqp9BN0B+/Vfh3JLW32tY7BdSblzZyOegMzZQU&#10;6S9kYsq8Ku9ES9OpfocLxH+yvkxPLofpO4DOFmngnId4sN/kHoyw966Fi9QhFAX7LMvCYAED7oSb&#10;TCYxeaV0sCk9cMmKBgHl2ugx5AC8rzTRr+LXaSsGBct6b9rcLdfiB1WGgTGx3mYmHhRajCJWnO5k&#10;44xlCyqzmMAIPkUPuoMofEd60TlkZWvkqvzl2CGErdVXZZBB48um0gx+p+xM9BhHlU5sSZDgw68M&#10;cHogx+lH+ZZT/cGgqo8aGyp+qcCX/8ND4icvIlJeAANiACgm3bpP+nX/9Dsr8eI7nU7qDX7yu4j0&#10;iC/PtoA3MCB8uz8hHwsH/LX2SlX1c/+ESgqSHrDr3SEXzrwDRr7DCd8Lyaul8nj3XvhAVukb8bM/&#10;AJpJA1nruorWs87Ga7XLWD0ffzvaKypu5g1aGUD7/dt35X/97Rfln35/U96L0E29zUmEg1b+yvBo&#10;8x8B/n2ijJKlA08+770zpyWkjaXH+sIZvn5Q/cUfwtNePM+OA1Ygdvqif/RdZ10uu3cyV3dl3J+4&#10;bzQYBF6QDwBNCj8xmYDtqub2RLf5nqIJaGMmELpjfRNRgeG19Aj2IPIPvk1b4qTLI32JlU8C7QxQ&#10;LmgJ4NtsNw2aVaNbtlKuit76olHk4auRyqV34oq5Y1C16kfz+05yNuJI76v+rjv4ksOP43qROUHT&#10;58CiACXs5yhnJQcrvceEabRhwukZG2qtOiRO6OMSNx2QMjChxW4CQdpnmz02OAP8YWvRnWRHGDrd&#10;vKT8oK8TdB5QE6UJ2uOJX9IPwC4Csv70b/bCLXIcvHcHwj8vFbREK33J/uvRRLTVKq9evTLeARYZ&#10;jEbRb9gx2QNxqb95x6QDExNV30hIcXjwgl6YMHlw2dczdFvxdsW3O4wflRnZRlzTelVhD1Qra74v&#10;RfvGEbrP78gwnivdKr2R8hH5hn6h7d5Jf2S7O1/5LqP1K0vqTriqhwPq9HK0VwXUK9IImaZSxg+C&#10;xPODuLXnhJzYYCJFIfz8GKQ8BTKdo6+81ihWQZQnIFf9Jxg/lasD6ewkBM71i1m70m/5nj56I/RH&#10;2PhT6XqJH49hJZBPRQLHtgQyfftr0al0AnoYoJ5A1DXwSv3oC/hZEfEf9uc2ZXkjGwfdIYw2Kx/b&#10;H73Idw/IYmc95v+ZQP51H/ACm28AUYcTXeRCDLS3CvMgzbQDz+EY90HY5/M/b/NzOMrxJ6CeV6ZV&#10;T5P+R4RBzvKdMQNoMvyl+Tvsq92e/tHpd2Iju4HuXnLtQbXje8rWbC9kwN3dnfo1d+Xd3XvZA7KH&#10;VQdoCnFE2Zh8Snhzec0vykfyS32/N9eT8moyFt2pPOqvzdYx/nkE0Q15YmcHcLk+MuZhvQHq/Sn8&#10;Bm5oX1nKerQuq2QE9We8dyN6TBHMdzvhAh971ZOt+j36CZW9KyDvDfyDgez34Pt6mcI+rmSk6pV5&#10;5+RrtI9Koupmf7fePjkOkO91n3CXGP2CpNlmJ8bZSBuoPEPSx3m6ObEk3j8oHlsY2E2wV99nr+R3&#10;W6nFrZp5fyjr3rhwU9VqMW0strvDan33+9VvfvOb9c3Nzea3v/3t5ssvv9z9wz/8A4jYNzjTlK0K&#10;pKc/3wDexRafi1KGl50ynLS9TY6dBN5MIACRKxSRyo7hmwxUZ6SHREElnwA602r8PVZU5Z8PpgAg&#10;k058+EofBVfDbDxX+SDcDMZBzWWZ6mX75kAe9TxNUHIpuJ+CVF4nJRYOIGpGx8eAWqv6NvLkY8Sm&#10;AoF4ndcTAm8gQQJRsZoyupc4VsXIzwx/QLABnoMjzA5+hwDeaWUuPZLdI+ZlFdHGK2wWM1GQtC84&#10;LEs643rWNwtHlSkMTAb4dzbaPPAkH0HutCVgANqaTiPyGWFhkBDGQHPb80p7fGOgxOmAc//7BgQP&#10;Dkj/cQiBGS7epUBUY1YAgY+RUOXVV/KRf7gTP0gVVcbtXwOeGvBmhRODnChcJorY6juWjKODznZf&#10;VvukYxWPOweqa3bMDShH0RAXFds3jT+Pyx8anqx/VYe6HCPsU+F/zkDns+4/Dsnb4TPoGAOPQes8&#10;M0jNpBh+AhMI6RIIX++0Y5RAf3ROWVmWRiDGif2qjXhHbyCHkOkeGFCcmAwe200u1cFU5zLSjDDQ&#10;LT7Jkg4dAtPyeCdaL+Xydb9cX1+WV59fl1+/ui5vPn9R3rySYahnjEMmCTAQzfOqGquO4XHSylUx&#10;YdTW/afkWkpWlYHBS0XHP4ecJEjHDgIbtbIJZJaVd4t1eTtdSFYvy93iNElAWAAJreJZDyKuu+Jj&#10;ykZKainZDeBfVlRH5ZLd4UEgT7QQB+N4Uq4H3TIRsujLMXaIidbVA7jrKE6/y4SE2kCGqDtnz9JP&#10;BeDrCZ39UwRaFflHRwT9YJqo6D3pFvAgQTW4ipiECqZyHJFCGlh5SSHxBB2dvgCRlpD/DWRs0k0+&#10;2/aoxYu0ztsh8vNOnMq+ynROkwSEiXqkA+pNykDysewP+CNd/Ja4MZ5k9Ac/Sw9Vg8TonA76VDSc&#10;siBAnFjpmg2dnT2cGXh54FffaZ8cd4CHmKZggoHdPEAO1kZRRdN+oIWirvmO3AnQb4oPRCdM/FO1&#10;N3IHl3C0Gaqo+C77N4VcsHAclItV3xQpynvyhSX7599Pv3+s2+hlAC4XE1MZBIYX1MudPlKE/k3S&#10;R7RVOOQz/mNgXQFtKc7TA+TPg8tZc/5W0WDCcQC0CpDozlAVZf7V4XkcPFNK7C7FxYafWefKdpf9&#10;PsN+v1uUu1s5PfN+y6pw2fT4d/qN3QS275cd9QlE4WJHduUkP9F22PfIeKkDTxDhIAfoiCFT/PX0&#10;zoPtxr14gftGWDw0ZmD3hWzIMXbkyCvnkx5iUFt6yjuOoZuknY990mUAAruCOBGX3fD4m7LQ75af&#10;8hn8ZYcFvWXmtzbiuVjpHjiEDMJuTeJOWRaQdFyXdzwz4XG+6jnKR31O3xLie4An3C1H+RZyxkJI&#10;rqX0oj/Kld579x8mwl/dXQrhdccOGe+S8UBh7I6s795KqNfFg7a1slelMDQt+/JL3Q8XAz/UAV/9&#10;SpUXesP3DgK5W+hOqMRn0d6MXQbqgLIrnYmOtW2YGKinYbzzUuWm/01bsvZchbRTkx/r4gkcffVv&#10;DG7t1LK0ZTPGRXAdEedIgYJGS0yAua8im0VKI9PS/9oz8hk7UHSu/JCX/lbzEwhjW1O8YHx7Qqpa&#10;LAVzVCWsg3EuAOfQzpF+RAdJR4Txzr0qbLxDJ9FW6YD6c4InQVzMU1mfgixPHeo2dd2vA3kyyMhv&#10;5466Pxjc1yPf8Q3Vb+hZ0vnYx94J+q+nC9SfEwgLHPW6fuYZHOKSXqOu0Sbg8mkI3s9+rCcJyPc4&#10;4lrJhhw3e8zP578IkoY+7YIXkV3YFbyf6vfwOXT5U1AP+0PBp/NMXJ77KaPTP/894OEkwZ8POU4r&#10;EWaA3nA3i1m5Wy99EgeLX6fo0dlCOjX0F/VKByTNndPvXwaZFn7dsTs2cEtfMBepPA5neDyj3ado&#10;5qnvllXOK+gyIO1d6DX8GPRXL73y8zvAuGx8j8YL2znkDVD3sQXiOfiUFgoZ9rAe3xZubm6qp1L+&#10;8R//sdSPHQKyht5R8PCOgt80b5Y3rf122RoPe63O5XV72Gu29dy5vrxsv3j5qj1gVLDdas1ns9b0&#10;w6p5f79qzOfLxmq5aWw2+8bh0G7QSfE5q8dLOyV8PQhF1orejLM3Ab7zjB/nPMX5UjynS4g4CtNl&#10;0qIhxYhRJ2NOxkQi22kdKgS7I3CKn0Aez0GW7WmIsxKzbPWywjQ0phWtync8q7QR57UB7CRAqQPV&#10;JwM0SJLr1cbKdXoPk059QSNnYXGumf5y149In3fOGNv7rGWAc8nAw1DWAxfpjbo9X2bc6eu76Jly&#10;RZmFw9rZVkC9DhHmaQA90Z7yq3QiTp6RdmJev0vQ11fXrg/JwB+nA9TLkP4xnPJmAIgD2rggmHM5&#10;d/oNA3ouY20xX5S37+7K11/PyuxeeBJDrxZtdRDmEnorXyTFOWsMYjNlRvqcR8lqvpu7W8+85qXS&#10;3HlAvkmfLRtOKsDuIY54jvaJM99+7GdUNw8p1BA4p3Zxx7x20a7Pc1Sd6k5fy9WoX7p9zl+OAU52&#10;ZHTUKWqL5qD39SrOr1sJx7QL0Rw/ki2NPIv2ewLySnoBzvm50xyYN/ncHzAxIBky7Hglz0h14zty&#10;BaHO3SGuX0d8BC+L3qaLpWiac2MDP9S1DomrdHX4IWiDPJ+tP7MfAsJkuPrzzxlMwQ0Zn084ZBjy&#10;HTvA8sFOst64Cfy0tnSrkD8tscvK+sY6x4cAb6Xf0EHCMxf8Wk5xlrR+VxgpSJ8x2hEZsHLX55VL&#10;nrUl/zJ3CSeHy3ccv3OpH+c063/p6r0veTQS/V6Kbq8uBuViGKvQGITpdvfqdDblDp4ME2t6xWG3&#10;dVDnXB1y0fkFFxK/nJTXL6/LqzeT8ublhd6vysvLq3L5YlAmvaHP6B9xL4d0CmwLLbX13hZ/QEd1&#10;mqnL/KeA0O6W1oLsmg/5h7ODSWrFWZdNFVwyibTXq1VZSFb/8au7cid5fnNzZ2NnfjeXnGG4GUyB&#10;V2i8VS64U0H4oJ79nhDelFxSB5a24Y4buBnWaIknh03xeatdesIZK6/b3YbP/twrDue5byUrl5zx&#10;JCRslnKrg48m8CWyttsaClPxdiXfjpeWVysiD2QsaOyqlRY/UYCe3blXxaGHwYjLezlzP+wvcMI5&#10;+VxqTJvIUnM8k0VjW67H7XItOvvlZ6/Li6sLn83epk04W5t/nAMt+mZBuc8VlqyFcg42toVT0Qu2&#10;DpC2XNBc2jcnmuQd+8Nnj8tW2uofZdxyzrK+N7fNslJdlvNtWd5zJvWqbDjHm5CiOc4iNcEYoj25&#10;2yDztdykZOIH3wEl3uhyFwF8oXj4reqeAABf3GPe6Q4aokv0C3gTv8rnLoz9bqN31VXyqIF1h5yB&#10;tkVXQYkqneiXtOp2R+Zxro+oL7an5b4QIdI2EB5XvRpcn5ojLs4XaaocelT9sGWrutHhaaMrq3Dt&#10;TtkIZ+ANHsbu8xnUVZlsC4JGBKsXL9Uh8JvAGf3kAZA2th/+QHqZ75Q9y1l/fuxbPKumapsdZ1rr&#10;kW914MxwvlFXn41b1ameJrKowYisykrY4+/yGeTDjs1v+OCWtoH2fM+YZBsr0uSV9XblNDJPaJo2&#10;6okmgMoMNZBenD2sMqT9Vr0rt+r3OOt8K+V1dz8r727vyvv7pS9mBfvNRs96rK32+CnDTv0H7oGK&#10;C0/3st/Ft3LrNfe5bWTLz9UX4KgeLi1mEn8lmouzyzerZRlJvx+gx73a50Bfcqi24sJi8WJnIJqN&#10;S1Q3G+6FY8Xg2o4LbLk7brNcul3bUuK9Hu0lWxi/Ldqkj9BUmtLLTCC01VzYCmEjMNFwsKwUaRia&#10;lmW038kn7xjcIJeQsbxzLvTGsgTagziQd1vzc0tMFeMKO09ad5Rn8KxoUvSAPAuQLm/Ar+hv7t5h&#10;IIN0uJ8k9C7PfEPm7PXMufrcWYDDNoL/o5xBd/qvZwZYg2cPnA3vvjffCSfHc8Uz3GPSbKgPLX6j&#10;bjjO2UeG4qDhfM7fgz+UEcaPbAJoflvJVe7qI4+VaULOdVCOKqfzc7lDujg9Dzw+D44vqF82HvbN&#10;vsyVH+d8r9bSG9u5+Fl9StFTk7AclC95uFFf0xuiXC/JS+5qUv+BVZZL9e3RRDTvXvoQBArFopUY&#10;z2AxQ0O0BJ7bA+FddGZ561IU0dmAwL47piV9IZGjJCSLhCPukdkiV2WzKAnf/9GQzENOt6ET1d8F&#10;EyCr3O+GzHjH1hJsVSanB+3492gz6yPZMujIlEXGt3F8evbkiIBkGVzL76mjsIVpo53oDX+PryK5&#10;WNDeXmnRhqBb7/hIuXw+Xeb5OJAHAB2ZZgSmU+rCs/GghGyf0b5Bo7GoTfzThV64G4HfGbuifqSp&#10;d8l4ly2SqmgiIJ+zX5juIUj/6i/8Q9tgBx8qOjWLindMG8pLORNBgYUvvlV2pSjpiMtwaXlSVul5&#10;0YXr63Jj+wSfJQ/n+Bv3XqS+AqzLvwlU5fgmUMd/Quw4+jSc4oY9FXXFbqfuap/jt4f0Vx/fy9/q&#10;z9GWTwPhnoOQj08DeTxGFwm0a5YFP/PLcHX7jfY5lTtcxkm6tY1cexeGI3LVTqSL7bFcSC/Kny03&#10;HkOkHORFN8v0VFVrIb25FS80JeNaotMO/VnkmnTteit9KPngyYFEc5VP4B0bKuwo/bdfhyz/c0CY&#10;8GMs2LQrPMR3pQudkgR8obToxwHQL+9dycH4nniK/Hzvgsq6V32QPQnn7VOPg595Z3kkvg3gDvuj&#10;Hj/47ER/AONGfE/XUxr0b7CVSddjs/qe/Wn9r9KJdvd4MmXA6Xs99bqMYzeA+r1cgXNQ87ApG028&#10;kzqigOquNbb6sNut/uLLjH/zYKLg4s0v21evhu2L3qDz6tWL9mh80RYOWmvRz937WWt6t2re3S0b&#10;9zezxmp1aOz3bWRSg/ESI1qNwkqyMCiqSquikmMGI45aVY3C7zwf6U/P+RsQ8ZWWJwqi42ODQunV&#10;G4PBGgDz6DE4b8jHIPN+zJEFaSSR4HIGOxuTclA+l4uGJlIFOUmQn4iKbMDxfD+985bX2XTpGb04&#10;uxLDUfgUTaxF5GEwRv2YKIi6K4TyGjOQK7wMZfi6DDJU+A5QPht18utwXsfngHySODOdiBNt6c61&#10;IBmIziHfwZd/tyIMOE8HIEykl+nWw7XKUEY59MRs3U71JN/lWgacjLM7dcL++PVduZlKIKrzPxWu&#10;lut2md5Ni1CqssWqNMeXUU+7YCCzCuTD/VS4Xgh31SyglGrSFHgUEu2vlU/SKhACI+iAbz/+iQL+&#10;Qg/RPkeoTRIEhEEJgAPqzADci9EwBkT6XLoFrclB07JMCXfPwJ2k6UZ8SJsnPQS2lM2fYWh8G6jj&#10;n/IkZB2of7T/Tp286JSMJ0yq9cpgQOdExpy++ZI1rG3h6mhEqexMFDDYQHtjFGe7p3Ows/eEH4I2&#10;Pln/mqN858/nZf65AbXDNVl1K5qnZaHQ9EUZ/Kinx4GBZTrEHQYXevC7Oq6syhFtNOQzsNlsf9xZ&#10;iOeVBxdYectuAE/kIlsEXERavzQfZ0NJspu2gyZHHeWr750B5ylL1l/0y+RqUC4mQ/ndcnExVF90&#10;bzpW8orDBXfQs/xRQ/wq+m6sfQnt1cteefnqqrx5/dK7B169GJXLS3igVS6lY7mgtq38elzs6PzZ&#10;jrAt/f5Q9afTAT0h8wNX9Xo+BeYi8EOn2josBm+zvlvxZcrTvd5x1hj6Nmd1y3xV/vCnG08UTO/l&#10;ZrOynsfEM4MfqAPsgdGwU64m/XJ1NSnDcayy222V116yW8/BC23hslEGXgUivSyLCtcb9EqLzqpo&#10;Y7dRx1h5e5XcdlNWymq76XhgeS5dgwG+28IzMqJVbQYWZAK6PD/XiQIGKOMSVnRw05f2DgZj4R57&#10;p+GVR6zonQtHpmF1bWPAQHUXb728HJTJpFs+e3lVri4nhUuwOyKMNvSgtmZAzfGYvBMKwSdxwR7t&#10;dijS4RUu05YLmktbspLVAt7T/iD3nWlW38RXDILR/2GASU2rtl2V1XJrrQf9MVHgeFVeIR30Vx0F&#10;6DLzRjW02zFZAC6oC3KUePjnEwUMHLErl/DQK6oznuHZgWkq6FE8RuKUUzabOUFFWOl5hzMPBd+k&#10;DgLglXPIDhfQq3RZxk2Xsj94I3SCn+UYVKCt0Y3Uj4GrtG2pADKMsLjZnIE7ylRkt67Luho4oYzu&#10;qIFGeqVPTBSQBuGTb6IMkTdl6LcGx/JmmfP5sW/1Z6UkPlZ91XTOowYMXAJZDyDjHeOD9zX1iQkn&#10;cMMgZuDn1NmjnCnXyYcFE57oVNztpikbnjY8yb2IG3lAB8DxMmN9i3DRrlw+7ThJX6oT7xlud+j8&#10;rCcKjvKUutq+DP2QO/3gHyYIEueEYYX3Vky+Fy6GTekW4V9dXskYZHHQFfRMB56FQ0wKrNeks6rS&#10;jnvGeG4rLG3Eymv0d/Ju8oB1rezGfkeaZdD0xFan3yjD9rD0xj3lobZT/xXx4UEC2hBSoQ2lb/tK&#10;i+MIeGe+kIt9+c47F1gzkb4V/0R/iqlEtadkJRMAjiN517QtzkInxYFeFAc5SD5d/fFl63JJt9az&#10;cpZ7qiPP6YQe988Ip/9IWRWWPlQObIQ8CXtA5eKsJtv4tBN9ZIoVPGMabmyOvAYkjSf+ctLA+ek5&#10;f0eGNdT/aCnfHWVTEshA2wnyke0uc5K32gmoTxQwSONO9DNwrHf1DHjHkeXttiw2eZGx7P8lx9rt&#10;y1L0YXtGwo1JBL+rqmg/Y0vtcxCtHVSWteofk5FyJC5c0ZZN+dRzu5P8V/shp8P2YqAUfgfn0X7N&#10;pnhZ+dEu+6ptDvRrS6+oRJ4koKUYTBOGHJ9xB/pvTJLRVg3RFS7bdgdCBWulC3jiqKo3+G0Yj6rf&#10;OnbEJp7quEpHPdJPOH2rdIGgrrfIHTuBds50gPO0KEX+/pgzLlUvngHTFXpKoGrqPb4bXOWoN3/J&#10;w7ispVcHJuBC/0YZsvwf8UwNkCmki+vQjvqZciT/KGbEM5/ERbMG/Z5pEQ7+9TOZPwDoAv6IdAbD&#10;WM1MW3MKCPVP3sJhb4W84rfTGEeWMS9qxZ2PlRGOS9Tz98ccaSTkc/3bN50oyLTwT+9yYiyKlfnV&#10;6QVHS+LXbcPMP34/1e8x9yn41ERBPY2kcyDktWhGP1PmOk4AfotV68F/CfBnusfLF7R9gurdMjjK&#10;EBMFS08U3KsPhR0p9rYd74VZklvCitNfzhYq41b6RP1G2bVtya42E9kKj33eEAFn+S07pHeybOCc&#10;KvNMUc/LW2/PpyDxQlrkY9qk/v6uuDarlIlkG8BEgX/zhKbC65l3JgrqQNkZGlZN9BJ5PGgf4SDK&#10;fXLHcVOlxzsUJbPio3AJhEu6S57yM7qROsgh1/nO7/Bl2nkZvoqiOEpP4QHsTHABZH7ZjwUifjfW&#10;NEp8/aATBYOXn7U/u7puT8ajzmQ8bDdbHWzMluitdXs7a3348KF5dztrLObLxta7CZqNw67ToCPA&#10;YLQHz6vGRChSJxDBjGZ8C8QdnytEBLHFIHxCIILfFRdjQWnxDUQzMHBCssL8hRMFWY6nIBRdMD0K&#10;IicJABrvZDRKWDNrRGFrwO+ZBVFxHDW0ZbWKOquzOxm76rDS0V5yjuCavIggASijgfe0dcijK8OZ&#10;LBisJV9PFMjvdWUcqFNKGerwfU8UMICQ38AT9JDvAANDCefpAITLsOkfw8nvDoblIBrgzAiMRhQs&#10;xw7d3c3K7XTt3QR3d8LfVELw0PUKrnsR7YLBXeXNggE6ZZ0BEyltl49dGwhROhr1iQLyS0cT4G/V&#10;CckypqGAD2cCP/6JAuixapQ6HCcKGHjDQAw6ob2hM6+YFO1eDtTJGOi5f1H6PVZjBe9tq23h7Mpg&#10;YG0lbcQqrxgkUjuCRxLzCtHvHyhXQv05DXIENBOODHD1fNQQnb7ADeHphNGm8B587iOGVJfpYm5j&#10;yd/0njSQzrRSe6/DD0kbT9Zf5Uuoly+fz8v88wPOsAUf1Vm2oge/21dbCj1S3XJhstcdrXeQnI4O&#10;L7gUj0gmH1iFLENlv1vIkKL9Y9UVzquxlFZHtMZk1NXVZRmMZbAPu+Ih5as0WO2w2S68YsODBqQr&#10;OcWAojv3Cofr6UOrNS8TyfeLfq+85Jici055ORmVCTsK1Em4GEsHDNpl2O+WofIb9tie3ilD0fl4&#10;pGJvZvLb5cXlRfns1UW5ngzL5dWwjBWuP1Te4uEWndkGZaaTtQl5KZnLqjijDhypWqywTPpPeI5+&#10;oDxWVzJBky4hd3OyImsFb0n+kNZKse4X63I3XZQP01V5d7OSrN554gADuClliN5jpSaDN331kkfj&#10;Qbm+uvDECR0nKkVbYBr01fl2OdQmXTrbdKhkfXr3h2iAFTRb1X/JykGFWW6Uj9plLZ0M39/PD2Wz&#10;2pe7+2ogickDDG5Vm/L+3CcKpBEkFzlyhpUxMtS77O5khxn6YVBm6mjkjgLwwURB2C8M/hxEo43S&#10;l43y8uKqXI5Fr5yprbYXN4rH1EDVwHLEES+pfRnYoOPM9mHbL0cbMuRp0NzJ/oj4ESYnCnB0yuFD&#10;VrmLbD1pTZuXTbMstpE/1rRikbOdKMfpQEPARg2NPMWBA8zS0COqX1udKw/s6KPK6N/PJgrajhs2&#10;G4MWvHP0FfzV7XVsBzJh5YEk7Js9g4LIlo0H3TlwlNW0qXvq+sd5WGdlmVUMNVKWFRjEKJLD5Dew&#10;mM8ZNgazqg5NNXjHRJCqqm/UUS2LbclMRw3my1gpv15jE8niEq7hD4CJGbcr7omJAvK2E62EH2VA&#10;N8Pn7UOU6+hqcbLexzTk6u/8zjGVSACTkPCKz24tOsR8ZyAOGcAzvlfUKQzvyOWD7BoVx7YM5cqJ&#10;3Mwn/MA5QN05Q51t+3TKZeJ7sIDOOB110iEewcGzV4KTbs1sj3Srdq7kB/LKbai0sn7Az32iII6S&#10;Ow0EAvEc/UbwzbsHXUR/ISEijAdJxe8byfK1nj1ppJalaQsDuW3xjp63h4bkgDoVInb4nxXejS6T&#10;BOhSdlBJ3/TEE9KL7G4n1G6rhlWbsnOP7klXvNFF9/YGZXTRLVfji6J+dFnNZ6Ix2QLqZ7RFT13x&#10;ujSOfXb8tdXwB+kbi50daaoG8hns39umEGGwYx861G9N2dPmSfO1aEnyjjq3Waau9t7ZVkVm0lc6&#10;+Dx9dJ5XoKseFrPYLPJxyBjqbBkp36xK2vC85E6Hnccc42D0Q0s70Sz0i20gm1nxLa5VF+QpfQjb&#10;S5LvONqBwWeUR7YhtMszvuWOvsEDyC47fcfR74VPGBRvyGBgfeWh0gGSDKUn/tnQH6Y8yHa1zMH6&#10;V9+c97YSO1Hu51zab/VnjuaYSa6xo3+zbZW52mkj24Q0N2oXNstvZVSC75WEneX0molB0RNjGkLm&#10;QfVr9kCqNJ6KPlcfackuOv1Gs0JDri9bRcTq1Am5K8b17gBhQG3EwRu0EwJV8dCZFgS0j2hILqyO&#10;nWRKA85QXOSUgquMHbUnk1UxphL4O0gn0V4coRTHB4Xchk/w0T/mIa+8fwj8nroo28rtJ5fyDMAP&#10;XEafOSHpwOnXnquiHdMEOp8Yv8k0kMGpv6IfSxmYMNFzF7tdYSrnxZTCdVv+oaHyCQ/pkPnppBFk&#10;J+jZZBGy90CdQT3P+o0dxdBdug6TeJUegS6x4RnUj4F9tTX2jdLaolvUTi3JAYAeCLtA2AHt8iP2&#10;FYaFQtg/SZsAuCE96jiWzctqZWwxdg1lvx3diRt2hpJbA7F8T7KmLxSL38Qr1A1babGQTU/Soiv7&#10;omfbYNXv2T5PQbYTkM/1b990ogDIeNmmpmfXnW/hkL7HZ+E44iBbiE+bx+/xHLj7SyDs0k9Dnb7r&#10;g/97ly3KkPUjbI4j1sOeQ8jS8/ITDxc8dvQrmqUN6xMF7ChADnnCGf726LHCSYiR9l7yiN1K6K1B&#10;X/QqehyIL7CLGPdBrUBnR7sHOWveivIxwRjtBa4elpX6flz+h5A4Oeff+K64yp/dP0mTTBw5DG0P&#10;r6HLlAfyPyaJK1sZWuYNOoC26+3DIGAFfD+WQfnar95JNycKaKd6GgDh6n2S83QAofKEL/2OnZfv&#10;AYGfGDcIAA8JTrcev3puNFo/7ETB6LVMlV3DEwWvX163J6Nhp9cdtpGB8/mqdTdftz68v2/d3c2a&#10;s7tlY70+iPI7jca+xzgYpyaoNBCKSqvGaUjBgahcMcP2/nME8g4CcFG0QEgCv9MADMogvlmVkUjq&#10;YSXV4HT00Cl+HbIhn4Isx1OOdjkqRvlAKkQEMWVCAeMjsAGeow6UtVohJ8eqF1Y6+lxDKWd2EnhF&#10;tp4ZZCU/8IFPXOq+R/BVHTXSpeNHhw1l0O4fyqDaSQCe8RPHOfACIdYJF8i6pXsOlGVVD/lVOhEH&#10;I4AOYpa7SlfWUAo/4wwBVsF5OoDj1OIDx3DymSXPvs5aeS6V3/vpunz1/lb+otzONuX9bFtu79c+&#10;O9KDSjN1mLBtJVQ6okdW9Y4uuGSK1TRsJ9pYiJJfHj3ESF3mT7nRD/YxFPJbVdacJAB+GhMFZ5AX&#10;bxokACvBSbswgME56sPhqPSGzTLpD2MCqjoP03QpPlhuYuZ6en9v3HCRXPKHQeEs8L7niYIsUwLv&#10;CX5GwXREB+INBh+8AoyJD9lnfINGMPRReFakMpip12rB877M59HupuXKJR2QLy7fcXX4IWjjk/UX&#10;ZJkfe/55A8ORrLyrtAM+25B5NMrAT+LgY4ON1tss50jkMqAjrDhdpHLlY2yNJXeF0SISs6zrK4/u&#10;sF9ejS/LcDIqb16M9N4uY8nthsJ20eoK15MW3yvNoWik1RPPKa+O6HKsNuuN+uWSXQjDQ5lIt1xc&#10;9crLybhcvBiWV1ejcvlyVK7GMuwuuuVyrPBjpd+X/lEig/Ze7xh+rCaSjuo1ysVlt7x8dVleXV6W&#10;q6uLMhq1ZRSq9qo60o8t5h12SVRbT9mq3aG+PpdcHWH9lJMEST9Jc+c0Xwf/UoWvO7bL5zOTBAm8&#10;i+1k5M7KB86fvp/7LOq4HyYGHTy4z+ooOkPqgHM0HRMEV8L1UHijQ0ybMvHnAU7VA1Bf0Xqbyyj5&#10;nfOTXQP1pNkOz6AM/C9kiP83ZTVX53l1KPPpzpcRsmPNl7Xqm+ug2AyASEORys94okDQiM4uhnlb&#10;epIONnKU1XPIyg8fbst0Ohdac8Ab2S/aE81fDNitUsqLyUV5ec39Gv3ChY31iQJoCZXqbcyS1+Sq&#10;lpZHO2LIBy7rRjl06XaQPVW38ehMAIheBta2bJ02JSo90Y6PXBD9rbYMhDDoIl3o4zaQ4yqT0or0&#10;ac84eiA7MHx3yZSUbT81bV/60rwAfgh3NlHQ8I4IBvM4YkhhWbUl+vVEAwmpnHTUOG6MZw+2e5Uz&#10;u2/WZbmNiY5Mr+6AnJg/ynVVnMG27Gyg60BfhseP9qFMKrbKkPWjnCw64dn1U/HC3A4c8x26J410&#10;sznHtcCfVdlVVt59YSTyFmGJq3WEAqJOxp0flEdlR0f+erYsEp6EG8LVy84z3+qu/i2fPeFUQaYN&#10;3UYeab+fdOgDX/TH4C75eWGO7G6+E570cblKM+NRdyYKfAyObFX1tMpWNgWWPG1FWoSFf2gnVnoD&#10;KacSPKgknDPRQJwcUFQs+5k/R3T9/CcKgOTLAJ4TD8d3eKh6BpqiO3WXy0E4WS05togjhZJXwO2q&#10;9LoD4R5OgA7EL+JLeJOJ/f5w4DZnN2G2M2kj99EV7FzIb9CzJ51EtyMJvAlpjHvmYe/C6g1kT7Nq&#10;k+8ce4d+V/mxAxorlUVlO8wlb1QPGRP4aKhDUzJIfiUgzd9teEJlJW9RpOiDvotoTXKDOmHPQuPC&#10;gMuegxN1Ot0rX8qdR8dkn814dBgL0NJHeIgHmipH8l6kEwurGJaOAWhwoLg0V4Od3HpD9h70rFJm&#10;uoGryId2yPLwDPA9w3aVCOqAxRgcjcN3H62jPiFygf42fWPjQXiFXxh8Z+V85vPn7miu54/YWrKo&#10;TzVgZxGDT/R79nu1j77tFWbO7pXlWuWUThGNTcXri636D4q8lo7xsU3CA7KQycMFfdT5XCgNPubY&#10;D6+KlXy0TJDd1kXWSrdYr1kfBiBfQz8qOXuUM+q3UfujK6FDDyzrs2WK6pLHCpk/5KhfHuV0N1uY&#10;luELj0PoOXFgPFRyOngmvtWfk6ZwKduA/EZ54C6A8AkZjm+Wi34THB+qNKp8nnJJQ+DqSJvU1c9M&#10;RKlcwgPfGbNhoh5ehsdxHE+ceeJFWtUEluLRf2CBIvGB9MmD536vf3xOnd7vc8Qg9qn4Xu3IhDCO&#10;yT3oFp7hSBWXEZuEiTzFc9rwq3zKoie3s0I+KJvtWIKq7fsDpVfljz6j7SMM7dFQ/ur/VPVLnEV7&#10;RzsvRIvgn506aWMTPscEchzpKecyV0C+dR/4cyYKMs2Mj0yTBHjw/fhc0TGFNZ84fD0u4Xgi3NN1&#10;yLhPwacmCpIXElKOAv6t4k9oM/ME0q+HB8AndUgHmJ4/cpK/0gXn5TufKLibLd1/4xhE8mRBJ3CM&#10;pu9MLk1GY+koxmu7ZSidO0JfyXZksss6UDwDrjqtvtPJ8rHTKup1qlMCv59/O4djHR/hX6XoPrUK&#10;6TCkxcQRQDjeu+IpgJ0GUQ6sn1NZmOCtl+F8kgAHuD7Kl3SzTXHoeHCc4RKS7jNc5pHpJDBRwG/+&#10;Luc+jyDqRxnCrqPcDqe4mR74wAHkl3kCTBR01BR6/GEmCn4zGEmPtFvty6v2y6tJe6CeggijPV9M&#10;27PZsvX+w7r19Yf7lozR5mojlbdtNvaHTkMdKjR0gxUJsRphD0urYhIeCMV+GCnHhq0YBkjEAfjn&#10;jcC3IBwUIJ0UpevsJIzd7z4xt8jggX8OnxIEn4LzARIAJWJFUDGPG1H1S0Kvw1Zh0EUrOS6fWshY&#10;XYiB5wxCyPi4m0+9woDtih5AkeGzU5qsFLK2Z9WrFBY48Co05eO81flGSXHWMsYIZ/mRdxAc5UUZ&#10;xJmXdcIFkhDTPQdU59hWVToRJxgQoxQ4Gpr7MNKyTf/SiQKZ4hZyCDgu87pfMDAxL3/66kP56mbm&#10;y8q+vrkvH26FVxlq8/mqvJ9Ny2rNEI46esIdEwWD8dCKdKWGQIiyXTQg8mIrZr0c2eGFfLMuseL8&#10;ZJwAP5mJgryToLaqVxRZE5ysRgkjh0kCVkFzSVtXQhJDk6ObHEptsBLdzlBEMjLAJ4Pr4Mu42UBv&#10;9EwYXBKzqu2+T8h2AOq8l88c/UC7x1ZcOujqpHmiICb2oBead72W0YQRPxV9zNnSzsAg2/JiYiQN&#10;K2gg25z34LnHeemHoI1P1R9axWX56s/1uvw8Aa3QKmvhgo4cfayd3nH8DUg/5BcdI0kCO7Vw6e5X&#10;vheHi+lG6viPJXsHdPz1znnFQ8l3ZAzH1zTVQR6048Lg1y+uvYJ/Mu4WienSk1wXGZa+DHi2mHOk&#10;2sXFoLQl8wdMEHB3hgy2i0G/XEzkmKxTuJeSWxfDbrmedMuLl+Py6mric/gnQ6Ux7pRLH2nULv3O&#10;3qu9B9K9fm/vS1+0P1EY6XXfTfDLlyM9Dz1Qq+xV2Y30ibpCTCi0WKmhb6rLQbLCBo06SN7RJh1M&#10;J5KJQOgGPZd0x/tz0MR8EYB7iVg7w54VdspQDkOMNmKVPuO2s8W83L6/L7f3XFbJTiW1nTqykkQq&#10;IyvC5IuXgStWqV/1vIqT49GEXtF4DH5Qn750KUZkW3kw6cuKFAbdOtUKQPTlHiG/jY4VodGbrMRB&#10;b3/5buYdDrMFu/7m3lFAx8plFf+gZYCf80SBV3mKTpEp2CAMYrCqnoF1BkTv7+8sR7FXWOUF0Ln2&#10;XQaisYH8l1fX5eWLy3Itn10vPYVriuZY6BE0FJMFMaikpGhr0WgY0oHLtOUifMjd3FFwtPNUBt7T&#10;2f5QGIbUsEdj56DKqXanxdgt0VG9sF4btKHyO6j9OcLDukthqXemD32FPSoeaB9UFwao+Bg27flE&#10;QenAT0pK/MQkRIMVyUagCEm07Kk6xeM3JM9m27CtQydvrrJsOOrKNB1yPNMlL/ycKMg8XQYIX4A/&#10;EKPDz86f+ilPzsrmLg6e1d+0j6p2eeRakiMtyY64f0XSUslh35KHWiN8yQLKsxKT8E7R6kcPuTxu&#10;CxUe94mJghzPz8F7doLgt2V7gHTV0j5uT1rVc7r67/VnBjnd7NRNz7miFMczv/E9w+VzDtyDHx9b&#10;yYSQHGlGe4aN2KJDUuXFdyag1qKf+YojRIV12UsKJj9W6CI7o44xgHRcgUv+8rNdoTH8rexY/MeO&#10;HgJ+7hMFyAPT0U4amUUn2LOVQ/bmN9+TV/uNd3Ga5O9edhz8JF86ZMVqbzUUx97R7+r0R2W5XnnV&#10;OLSNvPAgXodBEcmJrezGFoPU4B0X9O3BNbnWRpKDM+oOSxGF0lO62BYqmdqaM9A7ZSg9z0432w3D&#10;gexr+SP5I9GOit9u03s+2O/KDmDnUUu01le++630kUixq34VK5GZGGCVMnaEBwEroGy2WdX+Ijux&#10;sUKSvHheLBk2ORf2ov6kjH13B371Hvg94dAD7CrbhfrxDJgmfyQfIQ8sB+XgBpOwn6FLdoLpSfFZ&#10;iEUcx0P+yEUaCHtsC/VB5JAsOJ4zHO6gcsPuLPAgf+8EbMjW8eCr5KnamcUCDfGzA0L8whP4RD5J&#10;gujD05A8d+4A+Hl7oBdZyWalu5Pc5w4MMb7ooukjcJkw2O7VTtKFc9kNS/Xtvatgqz7S+kPZyIZc&#10;yY5aSCbccn+e+ku2EtTG68NaJRSO1ZTIwLbohaZqSv6xo5O7dZSbnZBNw9qhj8PRTvLF5w3pHuhY&#10;pYxgjqW+m9LDrkH2sDiFO3uYiIaOZ8upfMkMyXPu6GB3pQfWmVygXmpLZF3gQrR0fI7xnhz3wXl3&#10;rX4D9+kaolEve61cNCI6Kd6hbVGEn5tqRyPBYdpuOzTzc0AdLB/hVZXX7Sk8IWPBWneg1DlKRXRD&#10;/4+JA1wcCRq7JaHddNg1OJ5Zpd9oDxVeskBhuauvpWf8eA49wm9hk8ZvbbVrz8fatmSfjspQPNTt&#10;iP+ZVHC6jOMIv+gOyoW8wSZQK2HW4mg7ysCkFI2Z+rqpH9HN7o+Db8XB5tqLVxCBgdvAJ7RD/yJs&#10;B9GGbHgvgpO8YwDUz3L8njLNvhxlsX3bVv7it6ccTYU8wKVsSN9yQiWkhf8cFzI25CwUt5VPnfDP&#10;n9k5E98aphSe4cdMDVyCzaecF4488j0dZXgO6r+fTxIA7FbDdiQc9AmAZ4Dw9fjQS/jIoIinjqVp&#10;5uhUppBRogU579ZyzSMu8nO1nksGzSSL1uWD+lAM0bHshGPSzG/Qg9qFvEUl1k3Dbs/3nXongVAy&#10;ZIfBUDwinUW50i6zPhZkuU8TBfjUK+oIUM56/R6DlLXUtc6/8V3pQkuuW+Cso/ZiERLvhGlJp4ET&#10;7gKMONJxDhr6eVeVFzifJAAoH/Hsqnz5lhNkBMv7TLyzQXSZuOfbes1F9UGz0Q5y4guHgz8ULNME&#10;rAur90ifeJQj6F3NcfxNj0eayTJan4oQhCaLUKJ+FxMFp1b7MwHFcbdUZ2U+EzIQJkGIKJ6AetJS&#10;Fka8lAp+deP0/hvcmp4Ndg653QLIMPj18E/F/S4h8zTR1QgtdxEkcwP15wR2tCYQP3YPcIGxHM/y&#10;M12MLzulDaCiuekbgEgA8mCSgBVOES4HvJ/G0w8FKQC/S2B11h0rNVTNhQz+5WLvVRC3i3V5P9M3&#10;ZclN7jM9sNPgzsc3CXe7aVnAyHL1cmUbZfudQ+KOXQe4BDixjte/Bn6/WzjVrQ7gBJeXF/sdDVVB&#10;4IbdMAsPDCQezvnjrwn1dvXKY+kKVkl70oCV1FUdgWjTaFv4kbrBn+z28Q6gqn4ANFD3f6xQr3+W&#10;P+pZtRVa5Udeh+8COGpofUJFDVIopx+8EOYlwHf2L63L5ahbJuNSJtet8mLSKtevuuXVddf+Z9cj&#10;3x2gvn3Ql2L0B80yUkdgMhkonH7vt8pYNMddACPJ7dG4U64v5fTbqxfwWPW7wk2YnGPwX2mOle/1&#10;eFAulfe18n112fdkwSs5+5cj7ya4HjfDVyHG3V25VMeoL707UeekP9qVN8rnzfVAbqwyjZz+CB4Q&#10;T3Dq2mAkY1A+/B58caL33S5W88MXyd+4lKd1OnsKGHt4DNypqQP2hRxpryXLyRPZHzx4otXMk3Cb&#10;zcxlp8wP+FkNH3URwmuGYoLroXAttvQr7eYuVoYyAT/yAMBY/kghuagwwibv/GuD6IiA4zgL17gQ&#10;UzHPbrowLmWcV4x2smEq2vARdeIktSPhWXhxhB22ZNqT5JF54ar4fwGkHZUQlwhjW2I/id/Ee4xN&#10;8K0rGsrVmXUIOjrZCqErHtoCz4H5Bic8Uf904JXv0JxXq8t/qs7fJJ86ZPidLKCTjDuBt21XdY36&#10;PXzO930Hvvo4b9Kn3XHfJdTLcQ6PfavDU7/z/TlXD/MY1MMGHVQ8ULnH4ib+vw/4PtP+sULiOu2W&#10;tF0SF0/ZMvAYJrzYzW56tygzdqrJv7vRs/oLNzdTu7ubme/AoY9BuoRnYRI0Hjva0jEQcWqD2XRa&#10;rRSXY6e4+ibrGUdPhZtMJrIdpKtlD1ziS4+PfW9Lv4z07Vp6+frVpLzQbxPr6L597IPJNQvB9qXv&#10;AQggeTkWgAG+10RAmbhbwfeFVX1LvjFJwnPY69HXtF/Vp06/IctPjvfsf9Yh+wPZV800YqVzphmy&#10;g6Tz93R1iPP/o6y4c3D6lbwiLvKSfsmoO/C9T+x+ZjLmqfS/C2C/Zz3dnWwEYC3bwnTCLoLZutxu&#10;duVmtivvpovyTnTAjve3N3fl3ds70dyt6IvLtmmPU58f/WfVucdO6QoHelS6O4/A6l22JHh9yj0J&#10;DNQKog2yjU567C+BtMdCt7GIJOjpqNuqtsz2zLZ7LO96m9efAaVUPT0NGSfLBGQ+dd9O5UDX2qF3&#10;5Tqinb5oCDqCrvJ7PDOZgG0sWnvUcecY/cuHLtOQWS7bvinbXjw/Ul9AeYzGo6BbxZ94l37oFPoO&#10;+ZztVHeps3lO4Dnw/xDn2SbgD/rkOfq1wWu8I7N8PF7Fe/U0jjaL3I8FPlWWevs/hI9p7vuG7xJv&#10;dRoIV6eRJzpXj0CUKfj0MTAtVahCHiUNevxEri5zsiw/DISs/bjc8f15eDxMPS2en8JJ/benwtR5&#10;pe6A7Dsd389+T4hvp7D5e+qIHwLXTEowO+HJif/6X/9r4+bmprlcLpv/4T/8v1o35aZzXRadZWPb&#10;3b38dW/UafRWs68G++2qt1huegtpxK+/Wnbmy2Vnszq05vNZczFtNLebTaPdbsu1GlxmdyQq6TZW&#10;IiNceUewXVZKFeDbEQkgRIhAYNaBtE7EKCVsZRGdS2a1xkouBC0GgsRrtXqQHap1hGY+9W9PwXmY&#10;bCwabzZ7799TAUS5Tgyav8V3HB3jkyG2KSMJ7DDgwqCMo4cQ3A5zHMmSUXA0Hk7ll5VoSJyOsgxW&#10;GrtyPZ7E78IT34Ew5AIvTQ+WVARdpZ9lS8jnJNasX9TnlG5CxI+2ZMVpAnlg8NSFtmpsv162SDcN&#10;3MAHhizAbx6gdh1kiO1bSqFlfN1Olzbq38mot4E/3Zff/dMXMtTUCZARdrcIJbjeBT3S+f+7z994&#10;IEgvVZ7dSAtDXvlOlSbAzGPigY5HDnCxguenDPWWizZgUOxUp/V6GbiywSS+GgX+c+BwUglbJmPC&#10;yICOl95iy0TBdBqXXX2Mv2qAbrM03554h0GjSIdwOQH2bYH0Mt+EzAc3UPHhzzAEpfQ8sAgegj8A&#10;7lm4VQcSWRaDV0Enpu+ztH9o+FT9wCO+eUY+4HLre/o/Z3hqkACABtfQr3SQsFjhJ/BCK+92Sw/y&#10;5wp05EXQPjtPoNddmSjKQI7OxWisjvzo2rREGshAaAceYPABXF9eXpZXr17Z9aWUlstb0dCdwyLD&#10;B/2J+Ix2E2usuXSdAcOFf6dsDG4fw+nTqzF5I/fFm5NOGal8XWhZ5eE8HQYliKqiylei4st8F5eV&#10;NyqHB0g7dFQw/IjLPq3gz7X4k8uZxe16wwEMMFT0sxvYByzfBXU9FXL6aeioIBG/64EHniJOGJ8z&#10;lj8KqD/68f1MnerbqmN9J1kDP6ru1CYCqntufg6a/+WriSdV6IBZrJGH8qOtveiK9Ll3QTzNN2kS&#10;/94V2Tic8GzdvFZ7Y4tIf72VTkCv/PbtTfnf/7d35e3dtPz+izvpnJuykIggnbVoC58dVC5WHufW&#10;CluF+y+A5rpS4D9RGLTGajPok/psRJvgvV/60hPwSE4YL6SL0eNCgNqBAa6xm+2ViHh0WcrfvZmU&#10;f//v/q78z//+35a//9WkXNssgQ4Db6TvPHbKT2242SGomSgizcBplCF90YWAs5WBI01afp/CslgA&#10;CN4/xUWu70Vz72/eW7dNZ9F5nk4ZzFG++o2wVfIG0vD5rcrCNp/4j4vBwcNoUg00iD6RA0xy2cZT&#10;GNIRRyl+s4xGg/LixXW5vr7W8zjCqOzsypvebTx4OZMtM71VGYTXDfynojuNyqVMhx/hISDSOZOF&#10;osk3L2QfihbP+TTjUXbAvFF9o5wZfqSy8Zy/YYtRhlgksJdNtjBfUyTKtaxsXwDeQO54bqipsldt&#10;FGmH3iIsvhe/qCw5aUKxKIdE47OAvUf+QOabZaX/wfLqY72qOlGODJsyLfFB2Khv2CWqkX1/tzvZ&#10;K9Q/3/MZfzabyp64czve3HKMm3RzoNlAOuNRZW/JASceC0D3AOtF2CEgwnmcgkTerUvZw7fln96+&#10;K//jbTUoqbZRy0kmifcq+v/XCLRoSzQI/sBd0hyT8v0x8lv8++oz+0w4Q3MMHKJvrf8V41XVv3qI&#10;d+lL9K8APUT6kih+V6pBx5KTrBjvXo5Eh0wIIieIi+0ATdGuMWnBO/pvLXtA5Cw5dCe5igws5f07&#10;kbAeEIPrHfZp6B3oBj5JYOL9dL8Htgu0Kqpac0eR7AbZLgA8Snnj98RNVK4uT5yO4rMogQHP4Enl&#10;bd6IeMBR7krHAslblkfq21LvY9jKB0gDqP92TEuQvKoWs38C4a326U48Rlzkj/t1smfws55eLSKo&#10;51OH+mKwrDtgXhbT3kgeh7VYQbX4Mekh6iG96Dfoi34Tq4ClJ/TT9at9GbCyWuFEdfY7UoyyfhwD&#10;HTAYd8ukzyTSQO+dMr5U++lnbLJB1cZ5RC4nRDK+kHJrsbzTb5EWAJ0bl/69W+4svqJv5gFiFR89&#10;TR+Ob+9nkt/+DZwxuBw4yDShs0wv3P6BzKznDbielQNSv9Shnl7+znNCxo/xo8TxQ8h8KQPlyXpH&#10;XFb5wwMq/4hvksF+Fz2Kb6Hj5B1sOuKZXqs0gEhHvCoarpct4fxbhKdtk/eifBwJynsC8Vgcuqjo&#10;Vf89MMt3p1nRK7IDuJtF+Wgf17PiEdXE+Ml8cTlhdhyPUhV3N1OHJw2OA8x87Gp6EHAcpZnyoym8&#10;MR7wHFDPkK0n4JvTkmNX1HNQz/8xqPP6Y0Ae6afezm+MifWr56cgwz4F/JxlPPmn+mb987dso3yv&#10;y69jWSvZxjs2HlDHw6kuCqc2gH6bliuntKou65H2k8exO6HpL754J7tgWt6+lzyUchD1+Pd1DihW&#10;9DVQ+3Bn1rXkz+SF/M5Y8qfpcR90ovuUApdJrulDcgPIm3E30kWO4uu//YR6mR+Dx8Ke4qjurKKr&#10;7H/GisYur4qf/EwY4erUzpFetgMLihM+Tl+yUDa/06nSM47Ea9QHHxnwHGRaIQtPDsBf307tH3Wy&#10;BPhDvqtklnTESXbgQn7wbF91VB4HvXsXgXCxV5qupn7abL2uebne7w+rxXK9Wm22i37/5errL/6/&#10;q9FotJ5OWWpdNl9++eXu9evX+9/+9rf7//yf/7PTwjmX//Jf/osnCv6X/+V/aagT5KOHfvOb/3tz&#10;WZatwfh1a7u5bR2Gl+3ubtq+n952FrNZe73ZtrfLTWu+3Lck2FobUdtut21s15tGoxGTBEwWsP2c&#10;rZJs5eqPqk6UhCPnrtJ4XXWoaeA8poe5i/rgYCIiIbdc8J2tLBhAKMbcjiG14HTYkgGDsPuC97bC&#10;1dPlmfD1b49BPX8ajzj4yfxs7+OIEsLF9psQRKSLowEpS/wWytxn3SodBhOsfPdbKwW26XNsi5qx&#10;lkfU2Vu0a5Dps/Um8ou6cMQQZ4YhPIABN2gJAg+RBltokmFim07mAU08fAbq34FopyxDhM20k8Bj&#10;Gy64OkuHbb9VOgAbegHiH4Wf3yMPtsGxe4V0UWSJW4hgq3oslBTGzZwdBNO5hOCi/Mv72/LVu3m5&#10;vV+Vmw/zcu+tnoeycCf9VHa2EV/0+j5KgG2RJMqcGcclLRAGEtJswQSgrCw3vqfWBGzN+ilDtFoA&#10;9cr2PDkJKNGuz22UgTEYsSritN2sLbwS7ngZDjQs+l1uOHIojCun/RH+KgEn/uF4m2zXzJf2xv9L&#10;j77JNOvAt3ToQ0iOOnX6rChFGIuvq3jwp+sjItuukClV+UUALmOV5l8LPlW/bCeefWary37Cb/Lr&#10;zxWgnyed5PFB8g8Zytn7mG0AZwA3d1vpjG3heJS+9BfH/rwccmHwRXn1clw+ezEpr14Myq9eXKiz&#10;Nyivf3FVPv83r8ovfvG6vGBwenJRLtSx43Iztg0yYQGdoQcnF5fl4uKiDEc9GescCbQpfbZ2XrTV&#10;aR/bAENGN1QOLtXs9FQ+ZHpXHSfxIGcXs2Kp2z2UX7xUXj6yoBNbQ6VXuVSRbY22FhuKYzpQx5J7&#10;CYb9MuKYA9Xl8oLnnr73ykgBOLau05IuZU+idNJ6s3LeANvf4WJcThIweMG2VQCLBMiOStJXyvMn&#10;wVsyFb+yrT14h191IDbeH8lOsRhcnc6n1YDpQrJfBi5H8Any2Af9rWgenXsoVxdRP/BuGUNgiRR0&#10;DZe7Wf2oWq0GvKEXjqoAd6oYHTRxjfJQqmzxFx7nu3a5m67KH9/dlA8fNuWrrz+Uu/nywWXG8BpH&#10;BeL7yAuy4KgE4Gd29FCnyTn9YB1E0nbUiyPL1DHZB52gTznyJFSBOrDiPR9Xp6YbyjCD3rnc8/Wr&#10;F750esIRXjZbaC/kf9ASrhziLOq9eBOIrbkVTvldYLxX9pKPgRDkb5XJe3zfVvSSQFzrQOXNZ8gZ&#10;HbVRPnFPjfIWsUL3pOFTJqArxbPtp2yPycm+4GgfeJfjCaxbvP1aYLUme8M2IYkpksJzeSl3FESa&#10;2CKRLxMt3H/BAOFSnS/bjaoj1c/jfIInT7ortyUDqUWz3j73WnKPS859LJJtwoCHA2LxHHiJOvpd&#10;4dngwREqPPMbAAfSJuRje0CIirKFTMizrwF4gzOZ9UkFrNpXkPZp5kl5KCtlwTHgEfau8Bdk8CRg&#10;fxzzy/Srsvrs5qreyIME5y+EEQ65lvhw/gqXODCoXISLsoXPO3lRPt55Thf8EMeUcRQMRw8plPKo&#10;0hPYFuGIC+ltZJfjQqnyE6g/sMszdoUI/OqzwTZ0s+8LpTnS5Ga2KnO5lWW08K566m8E/lcIHMtU&#10;Gn264vonGSV+4uLXLUc+Yc/S7kLVTHp0O1+VmfoJ6+Wm3G+XZTVbGq8c2TNfSR+JHzdc/Cm7MC4a&#10;Fu7RR5Ve6XDUj1jdl2Gb/kQjovltWVmepI2QO6qCvukvx6A/xwXiD6Wv2YXge3cur1Ru7IGx+9Ic&#10;OdLjslL61xxBwsklaG7JWxG6001bMNxB/aulfcD8Kh3GjgIcF6HTL4UHcNAXqSBXXAeVud1WXOGl&#10;KTwih5tNBHcl4wTRF4VvQt5bVsB3nMeu90aRDaTfZY05fNI4Pi75KSHjJ4g7q6cEhVcSlfiXulUb&#10;ml/hT45g4fgYyVeOJhIuOGLJ5dFvFMFl5Zm4ypdjVqhvXZYClI3jOjiqCl2RgHyv0GmIejT0Df5E&#10;NtLWyIeG0t4LP2v3lVZb5bXhN87Fl75Zc3fJRuUUjcoGaks/tKxH1KjIS2WirGWqCB/wsOwIxZI9&#10;8VAXxhrQU3skXnFqUg8Sgpt434se0NMho/jG5aYebSKwEIQNlHKt3i71dOv4QpbxLeH8GRdpP/5O&#10;PvmeELQryhYemWzJeOflsX6Qn+8ZxnIxvgqnpA3eZbPwm2iBcISIegufejEdOE6MT4UOEN5k+2R5&#10;Mi/gsfeIF3jLMmAfAOgY8neelX0BQCu+3FhldXpJ2OSvfirtBGRepGr+MI0F/vI3fOrJxLndXDJn&#10;zcXUkc7R1eyJOrjcFa/wzNHBHQuZoLnHgHrW2wGIb4EPji98DurxHoNEx1MQda7SMMoD7/6uvDl6&#10;L8M85o5hn3Bp6+ASHnvGB8/5nN/r8gt82K/kW4Z7qh2aHEGntiAV2iLjA2olv5Nn4DvoDNpaSW/R&#10;h+O4M45QZZQ07DKOUYs0uF/PeaiYNBGXqHOfxkDG+ki2LBPh2GQceUUZTBP41ZFklBt6xsbJujJ+&#10;x2O+A/UyPwaPhT3FUfkQABaIalnpOfqwR12jcOrlKQ3pKf1OWnEEknBqG4ijIE+4/Tj9iJP0jnNc&#10;4TQn1eKC5KeB8BmvDvkN3n6QPvf2KF1cxI2wHHeGj86K+EHHfLOvtrL8qt6FC2XYOmx3a1W6td/u&#10;Vr5mZL3Rk4Q8MwWHxn63Wdzs1C/ZrWNF9/6///f/fvjNb37z+B0Fz00UfPZy0DrsN611Z9i+u/+6&#10;fXfzvrOcz9rT+aK9mK9ay/WqtV2tW4f1ht6xJMKm0Wm3G71OszHsdxo9NWRPum40iEswhlwCpbpy&#10;vAGrkhmAaEnY5FmccQ4wEH9RNI8JGoBGR4DmRAHIbXFuYaXcwAwXNhL+fKIA4L3eSI+5BNJOH+WB&#10;Tx4+fw6Dvs+lwZz/HDN76agXvzNJoFelSRowDMK/WYTDslRbwlALzi9csPJ0U1YL1Uc6AOYNwyII&#10;LpoMH6dvMg4Z4OI38ulJePhsQr2Tf084h9vF01V8jLoTLr+LiYJ8BggT+PGr/LN0ziYK4n6FiGvB&#10;lM9VHgy+RJoIQ87xDnwC6j8Ldy1PErDy5u3b2/Knf5H76ra8e7ss727UGZMiXAi3pKP/Bk/KS9FK&#10;jEpRyLhFeCg78o6JAsXZhIGcEwU1eWKBpBb0809/ooCOiWWEHbgOh4APJRCD6OIl8S6DHT11Xpnw&#10;o/ZNGZZbGUsrdRZYhcIWW2h67gkekEZbMaBopNs1Gu0j/toV+sjnIQ2FoATXfwlEm57oDeDb0Uk1&#10;ttVpMe9wtqQnCiIMvMIlnNDOnHsJFuCE8oknOTIDGw3G+ivCp+pHffDBLwMjhIW+6/6/FkgaS0fb&#10;0fGRRNKvweDsMWgdNh4wQLZxXv+k01KnvF1eX4/KZ59Nyuefvyy/+vx1+fXLq/Lm8xflzfVl+dUv&#10;35Rff/7L8ss3b8pn+n7RH0vHdUUjMsMgJfESUoPz2C8G4zIZD6UzMLzUVe7uvPWYOweGA1Zbi+7V&#10;Lk3Op1WZ2zLEe9JjrFa+GI/KBSvkh6NyKZ366zdX5VI66HLEdnt2A0g+NrnkC/OPsyR7iqd0VZaL&#10;wbBMhmOf28/ArM9H7er3oQw/4cGLSCSvOavfl/PJXQwm0tEwe7ts6MDKIdt974joh3N56XRAR7jk&#10;2wRw/hzItoh4Ku1pkqBVNtCrdNOWM5iFQ46O4/Lie8n56f2qTJU3enJXG/j1QL/wzOAFuz5Y1f7i&#10;4lJlaAgH4mva/SA93JBNQH6sslGrHBriEf1zqbEfwBx6CX2keqNntgo7V2d+sWqXrz4sy5df3Zev&#10;3t2Vd19/KPcyvO8l95B/pZq4KBwGCaKyfD/niQJwLwzFinXaHz2iDqmag7Ost9xjseNMW3AgvEum&#10;Y8yDm4F4oycD8epC9Djpl+urYbmENyT2bexbL53o6zhRQOb8YiEcb/C0w/g5BihyooC2jPgPBx5M&#10;CfrsSTJogHsR1DacPw4/YEMy2IfJ1FT7r0zvqp/Ups9NVjjSzcFj998Vz3cUKOFetTILO5GJWnVb&#10;opyyUbFx9nImE3q85KG8yAy9h+20WMg+nFXnqKtjPxP9s+uUjt56HZdF531JWXcgZVx+w8fFfRKh&#10;UzkzedBtq/5B69SRiUlIE8egJmfSmlOoq75h7/BMOA+0K++63YZNizxA95Pf0osFeI/8/+yJAiET&#10;GQIt2ParBh5pI/DHHUsd4Y4yPuZ2XCQiPFK3hnzXTf94Z5KAlVrYw7SZL0h2c2H3hM8l5vmebQu9&#10;+SJ0JUYe3AMWLnCFC1wF3pCnKVdxq/lCtoR6V5KvqzXpQhWBr8Ajk0rRd0B/8x3+SvwAyDrCfpOJ&#10;Au6JuJ0v5dS/kGPy1TaM6v/TnyhAN9Eo38apzXsDPQqPElb0Cw6ipz0yWu25FW3AZzM10nK594Qw&#10;l9bj399vys3dXVkKl3O+cwyv+m++vBaeVHuv1b5NBnrhD2RZR/1dBlIQfWpm7rrZSS+gR61LFRfZ&#10;gkug/dMNR0M7Jgqurq7K9fWrwtnm15eX5Xp0UQZj2bCtXum3oUV4VxVCHVEf8wuOwXz8GECZsltB&#10;NLoVzSHb5hvVWTTK/XhL6d31Qd9Vx3TcvcPdQfA5PNRUHaDtom/wcVycrDyRI5Jl/f7IPMNqyHZL&#10;tk1nILmqvrLsHibBpKWDp32Ra7iUJfjs4MgRASB5IMMFn52cJKH/IhfAMfqc+yybTh85z31Q3N8g&#10;e0ltv5YgP54h3yY/patw+Y1nxoKQlWQGnyIT8Kk2O8voQ6STKWd9kk6EJfSLe7GbEEVyyL2D9OF2&#10;N5c8FE63kukrxgC406XhC5Fnq70vKmfHP4vcDnu1l/iZ/rLP/9+3y079Wi6/5s6T5qGnhpFsVbti&#10;+bXdDsqMYusbE1XWcKLpg8pEI3G/2gYlrUCx8Amdrf72fl02lbxecTYy9UaEEU/5W+6BIxakcEeO&#10;6IV2ACHoh3TIxNQb/IZ/EE2FH3G464diigj1rkQrn2/4dcc36uB6oEn1oVPpjaQLy8CKfuI56gWc&#10;6EoUBe3oFT3sf6o/5sleOCE4+gqbpSubmothuYwGexT69oXDfpasV7mwK21bKm1fzku+tWdsCd7R&#10;Xxm2he7SNy41b8vmEKmpjpJBqh0TdFT2wASl9bq4DbyorNylZsZTg5Aqr+ZGN5C4WOVRJWhRu4Po&#10;zvqHkxx4Fn1tRVtr9WW3auudbGh0NbYGeYXepv7hh01OScGXchRfM5aFblIhPKFtG/cJRzvhQ+/4&#10;HsStHO9cvE4NnnK2ix75ns53MzwDjOHQTkkf2KDxHHSB/uP9KQc89v3kwp6pO2xB2ybwq97raZw/&#10;IzUS+AaN5u+4uq2aYLknnaJflZdwLFRgj8CT8Lp/1zO/IwSpP3fFqMaKzbGgrIiX3Ff6t/fcN0dv&#10;UfJEuGHBp/PVV0UQf6nNxOfYx4zj+jJjFpxJ72CTMTkd+UEXZEq7RBlJJycKaEds8axXAuGeg8fC&#10;1uOQHbyLvc/iJOR7loPyIXfI2+PCzpvw+uzvyO8Tfh9LP4FvxA9bNvR1pMd3ZC3+xy70bPjIDJ5p&#10;A5y/i2dJO9PHziOPtOdzl54n/mlrhasvVPE7jS04nygQvx7U1qS6V3n3TBDsxOTqM3iiYL5Y7VqH&#10;xYOJgt///vffbqLgV//nQWv6bt66223a08X79u2X7zrL5bwtA6q93m5bu32L+9lUBSTGVmVlN0Gj&#10;0e937AZ9BhabZTjsl/6w462YQ/m9YbP01Evs7IcSNgzOBaFR0SDsYDQI0O8qIIgD8OOdOX0aj0sk&#10;aDSUUShH/iAkLoYDp5MTBZlHuvP3x1ymHQ14miQAxuM44ghjh0kCK4OqLpl2ThIkkAaEJrldbmcz&#10;M9N8MfcN83MmCsTITARFHhBU5A/gkSaAwokdBXrWH/JmgOu4ikMExTZZhz3Gk2hyRyzgL50oYDA5&#10;BWI9XBoe1SeDfxcDZziAVf0QOmWizECdEXK7PHkZz1a2kQZCjUuf72RgvX8/K//81fvyxZ/ee6Lg&#10;69tFeX8/d2eM3UUYW8ydqkRlJRyxkEKplLbaATHZkRQkf/iFlfBcKE07Y+y7PsEqR2i4oyiDo1a/&#10;nyLEQMwJUpHmzGvgvO2VSrGyiQkxlBEVb5XdAmXAZJdwJtr1xJc6wSsJQFYmGMuP4i94K/kyaClo&#10;KIUk7nudKOjQ9rEjiN1OpwkQeDTONLi5UWdwuSyLqaSb6sOKHwZaqJqNkL/yON+z9ZOj/eJZVK62&#10;TdyeFN1PnIA/AbFaL+go6ws+AEjYF335TUaRdxRsbLTTCWIQ/6rXLhejTnkxGZVfvrwqn795XX71&#10;4qr8m1fsHhiXyWWvvHg5lJuUV69/US6vMPzpVGy8Cnm9nXmXDQN+lAUZw2XZva460B3Jnb7kn3qX&#10;TAj0lQ+a7tAU77DllF1hKi+2dFc8N7zgQqlBubgalsnFhXSP8mZQVbzUE492oV/FaUjmS5rZvx6P&#10;LdsuehelO+h64oMdfX3RLR1oO4UNfXGSzdAJeIIngDy3GNlo3cWKQ4WlD5J4zbh1SJn+FOzomBJP&#10;hp4HHKvw+0Nf3/3o/O5ni3J/f1/u7iRb1ivLl4MvBGQyRoHoAEv3ozpYfTEeDzyx+eJirDKID8Tj&#10;llt0Mq0/oAvyCseuPtODyoBB7R0NdLaVHp23hRTGYtUs7+7m5e27Wfnij+/L1x+m5Q9f3/gc6uk8&#10;DMjDXnhU+gy+uF6V4fyzvcz4wFZj1dUdbmQKEwbIcAzeqGvaAceJggOrSLHLDqWndoNuL8fdcn01&#10;LleXout+s4xEz2Ij4ZI0Tvrg4URB4JTBL//m55SH2F6yAWWH5G8RP9ol5WDospAHBuUZ9hODdH29&#10;i//UltL2Sovdn7IhlK0sXNMGMaHZkLFywgIUY7XV2Je+eBD7tdOlI9Mwr9ZhU9GgJ1JcJqUg/O2Z&#10;fF9u5GS/LHZyTBIsZR/qfU5HhQGmbVnK9k1blPpkXeC7fOZ7/paOjn6jtS8j1Q3Cp4xA2mGEqfsA&#10;fBTf8l3P8I3iZB4MJMIHOOqzlOzLevEN+4twAJNw7kjRmNWAj78rPdqWvHv9fpRBZirtwrMC+3f8&#10;DpdKPwPmySrd9I91lR+TBCn/wE2sliVtfGjW+VZ4weXiJVw8V3iRI23y4Vv61D/xQXq2l7ApZFtu&#10;l8g65VbV3zaF4nARK2kOh0PX1ruc9JB1OPLEjs6nvjGwRH75s4DyMVFAG3yYzcudaGk5X4vmRP+S&#10;Uz+PiYLn2/9TwKCf20iyyzxr/myV7Z7jWxrqi7G6d11War+N2ss7k2csPmJiYOfLxW+mq3I/XZf7&#10;1aLsVvuyUFpL9emYMOiqT0gfgdXg6g+XlnQxg7axC0s0rO+0ZfKMeQQZU7n8Bu2wipGyYtOxyK7f&#10;l90hvT5hkgCZqb62TAs1ufJBv3ebKsdGcZQDA2oVD5puJMtIk8ttqbaXG1q2nXS8JyHls6sgdxYw&#10;aH/sk6F4t5J17NJGrkrHNXayPDyoAc9gR8l3/5d+RNA0q+KZMGg1ex4AQc7CY+no+wPJb0B9sgAc&#10;JMRAavAOzheX2ikMOknRvJDB+iBkH2UiTxYornYb2QvYaw2XK3ZzxcJFHGkl/2MzmAkFzkPCDpnB&#10;BdWdQ9vD15lHOnAFngF84h19+lh63siI2q+7qovkjWwMdiWu5bP4qiU62ar8jAdsN9BB2JGMGXAx&#10;erPRFc6VPnaEihY2jeokv4Edqn8WAyo/coWB5CZHH+m5xQCXcMTl3af+ut6hN71Db7az9G0vuncd&#10;wGSlBwAG7QHSSx+XejXDAcZZzQHosTrkb4mj/EaZ8j1/w05rw0tcvl/9Rp48Z3nyewJlB0JO0x+S&#10;HUt8aEVhoXEc9E6e8FqAkKj/dZp0XcEnfi2/LAOQ34ljuS68nPToroyHET/T3bgtoix8x74OiDxV&#10;UvsAYRoqO3bFKX9oLurgdGB7+frkb/C0B4rloCEuyaSebvOMI3eO/6zTqe5MtrBLeaTn+P0xR/iM&#10;j4u41e/Uufr2FGQZnoJPTRQQP12+A+AIB780hAPvsHjEhS2GXHzKxY4MgLSpV/ghJ+p0W/cTB2fk&#10;79/qLiHbI9OHFjHDOP0Auor0yPPEb3xD5mecoHnsWNlp9N8U9k66jL6OrC3XlzE1QMEiTb2ST1d9&#10;oZwoYAd7v61+rvQL61qQk4Q1TdumC5ubbz76U8ViYJ7SIWOyPADPz0GGAzLsgzhM4AoIZx7yeGQl&#10;d5CFTLLpnXHhjAcu00dfJDyWvuPW3smHeLR9lI2ddE8DcZNnCB9tEHniM7GRz3bi8Hr5OEIfPolF&#10;LMiIU1kAdFNCpl2lrz+Hg+zMg+TDfrvd7dVnZ57AEwV7Mb/sz123tfluJgr6ZdC6u3nX+mq+bM/e&#10;f2hP7z50tutVe99qtPerQ6vdG0gSbNWX0v+eutnSOL1eu9HvVRMFslw4Y0/2Uun1DnoW0em5OxCS&#10;Oj0pWAwIBtjZChhKGgDBJwYI5NA4CYEQMY8Q586pkMo3qdqIVxn29YkChDTA93q6zwGdxCB0jLkY&#10;aANgDtLh6AYGGvPdBpLi1J0+H4HoWyn4nQQInaq7+5kv2GXFJNuAZot14fKjtYjch0vJOGHV2VZG&#10;q1hMDCyGptz6bdeio0s9VU4GmzC6GjFh4G8t1bvKvHVg10EQqDtinC2GkPwLJwrUKv6e33JwAMMj&#10;0vGrwfGVZ6ZjYDBAZay3RaYFUFYcDIHSZoaNBvF5+BI+H6a7cnu3LV99+aH8/l/elnfvZuXd+2lZ&#10;3MuQovO9SSGorIUb5SYjSGWwkbErLbUDq+r6phM6dXFGIx0D6pI7IqCsOiBIgZ/bRIF3owj9iXfO&#10;e2OlPR0T8M/5mpAUbejBivuVjNuDt2HnJAEKGPoF17l68SP8ie8Z3OuKf+ttD38lj5HH9zpRwCSb&#10;3tuSS0FbyKLo2GNAouTfv791x2m9ivJIirhOXhVE+UJc/dXg2frJpcxLg4W6UZ86jn/OkPXOiYL0&#10;wQ3grZOSBTgG2bsyPEb9RhlKR12ILiajVnl9NSq/eD0pb16Ny4vrYXl11S8vr8fl6npUri4G0jFd&#10;6xlWrYt83NGbz+7KmiNpPtyXJXwxvy/bJflI94mBPIGrNui0F5LRDHCjRhcy7MVTy3v7TXXm+d4R&#10;nQ56AxlonXIxunCe7EC4HnRLX3TaEQ8xMeCL11Qv6HgondqTf3XBKj5WGIpyxXKcYWsVmxuJZDDa&#10;oOJZTtpKclFyu+rMsFoC2YkdYX5na7rKBvlYxivac0Aaz8G2IYNVOGMQAVW0UX2ZxGVAGB7kDM/1&#10;liMz1uV+uip3i4236tMBog1jp5KemQmnDYVX7hrhrPfxpF8uxyPz97FDi8IREA89zB03K6Fgq462&#10;bCnhXNqCMrMzT2ntdh19b3oi4MPdunz5blq++BO71u7LV9P78uXbLz3Jv5QMhNZajTAc/7VMFLQq&#10;QxkbDCOXNoj36Ihhz4U8DZuC1dPgxCvJFacnPLGteTIclclE/rhfRuqIjLsHdURk3xh94LLqcD2Y&#10;KEg7hc5B8DUAXUCbgDsofq/CovvzWSAOcmd/K16zvBQdteW3xEvYU239k6nrgRMmQBoym9rqHXGh&#10;pCojeUIpMk/RjN6i4wxvcHxZ8ICq6W9thw44HDqFBe8rZPI2Fr3QcWSHAFuiV/oGrc9X+zIV7U9l&#10;G85Fh6w+jQk6dcR2MdFGbbNOWZZ89+/6VneUqaNeCjIPYdAQXao6+h6OOuTz6Z0BidM7eGdwrA7q&#10;jkWHk90+qheD1P6uilEOJk+PILx/aqIg7WpsBVdSULWs02+Jj7OujzkG6vCB9Kk/QPp95duRH64h&#10;SlP95HiOd/z4PVZpQyMsi2JyVmWXTzqWGRWQfr0M9BuQDfADA1DgxsdaqjisGoY4oI8E6tuqTRQ4&#10;HaijSo96n/PDpyYK2PWUEwVLlQXKX6s8vQqnP12oIe7bgHQiNgA6CJGhJ/v0FWT9l6ZXskhG29EP&#10;oy3gO9G0FNVS+hM+XbMCXHgNvt2W7WpXptLn3f5IiUpaDHrSTdLS7Z6TYvM9uwmuB+p3SL+wMrmJ&#10;TcnqMTUPg9B7pZluM9/4aBrCNjg/R2E4tuBCspJduRw3WNpiJPFxR7/v5MOj8+XStMJECCtIWQ2P&#10;m4vnV5XMg24gA9NRBdAYC2M47g8eSvplsJpwDrttlAaCSD42AnNZpdGr5rQYwBU29cxgGgPWTNoi&#10;98EyAH2a1tWEcTQb/VFh130QZCj5JK2fXCwMZOAH/qbMJycsmiIkHfw3jz4rW+GHtgvWFwR+2EVh&#10;Waj+ZU4IdDiWSA47H142f8tZDgkot+Uo5VZ+kIh3fvJ+5g6yYZrCw66psrthRVfCLcD7VrSAHKD9&#10;lbKeoTvpjq186YetdA2L3bxLRYj17njaZSF/tlIMyVsmlG3DMJGjwkAeKpzIRWaM0hUu22oXT4rq&#10;N3a1qLSuw1q0ybgCjWZ8qmiUz5MYwjFjFC4r9gvtocSjzYQzyT/SyoHCxFH+hs+3cwB/2fbJv4Sj&#10;nfChPQA/nemv8pP+KJ/NPviXNoaIea3KUgcG2Jyv8kz5Twvs1T5sqtiL92LXR8O8jJriuER2wRzE&#10;TzjbcpXzgKhch/P3RGfgDh+XdMqzd6ooCrbEcayG1d8qAjQ27GOzhy1BmZl0oi+CfMG4YKCV3cW7&#10;Kk1kBMqfo2Goc04w4wJvyp/dUSoW72pG/4b+9Ts05Wd+X6v9TvFxibdzHB6fhYZsY9Q0fQ3yfAoy&#10;HdIGos3jO+3wF08UqC3cZxDWHnNMgmUPzxNiwjU+rgH9qBW9K4aJ20ccbe2+/mPOE1RBe5BeljX8&#10;sEfzW/I8gIzJ7/D+pyDaNYB4iVNsBtDZkGyJnQSUgrDwTFUO6JI2rpJgcg062ko4sKNouWZcEdxI&#10;t0m2Ux7nEYZ38dHweuy1OqXLTm3psFFP/UnRLhMF7CgAsl3BV44BUm7oN+oqOeV6BF6yDp+CiBuQ&#10;4evx2GET9VbK8roNxqhwEY7Wx8dOFHfpY5Yn0v7URAH14p2w1Meu0imRDvT/NOT4y0O5c8qDhUNZ&#10;HoPKx2848h4OB0qDcXHkZXzL34nHTj3rIrk6NLyjoHnYbFgWIhG33e4VXurysJvNF7uGjABI4Dub&#10;KGhNb1p/ev9l6/1y3d6t9+3teqZyt9rNRrvdaR9agzFXGTVbbVGNmL7RaXHcUK/R7/cb/VG7MVSH&#10;nR0FnBccFxlLiTBR0JVh0B6X9qEvITqwsokKY1JIoIuZ3GFQyUAKDUQhQQ7P+DApPUkLUIXB9ZV+&#10;XkjjAZMeK0ZiogAk22GYV+l/ygGZZ0CsIsKRfn8QK1Ii7Rig16sdLQTg804SHvyQ0megm62cd9OZ&#10;DEu2mDPDG+ccR93O8tZ7EgkTE35WXkflI3pkNWRfD0lYwGmiIAgQcL3oeMk1jh39k1CrPwP170Ay&#10;ZqQXQqEex8zEVjNBLZn4HcFb+xhHJwWkMq8D79lu+RvGAoP50/myvH2/Ke/ez8s/ffG2fPXVbXn7&#10;buoVd4uDLLB9V4IERlaeMri2ws1WtAJgSGM8D1WUsYx4TxQoD2bZ2dmx8JY8jOOqXmcjwqzWNXPK&#10;0PwpQ32iIHAcwi1x3qcjUpukwTBBEbCieCNJwzmHrHycr+ICbjoXplcb3QyuVB31c/xJmDdk5XVl&#10;iGFkESZ5jGdWzQDf90QBnX8GTtkt0VZHi++eGFjPC5dZz2bLoANv8RevSXG2uLBHCmkvQ6vB1nIr&#10;578OPFu/6jfw6jrU/ITzuD83gH7AA4APTUPfiR8GBFmVwfE86KbJqFteDvu+h+DlxbD86rOX5Vev&#10;5X71qry+YpB+VK70+/XlRbkcdsvgSrqsh06BDljptS/z+V358GEq2X5bbr5+79WjyBUG43rdYen3&#10;0HkK31qV/gjeoD1Cp21ZMcbAguSL9Rf3CYg2R6O+3Mgr5Rk8YjB8INrr7LkoL3QeRhw7f4bsbJMh&#10;xwQoJyvQYUUL0KmiA6IoykPPknGiDj1jMOtHFAogn4Fs8ON7CBhQh7dFOwwCPqCfyk8IGXKiv9Sh&#10;T8GumgyJlXzkG6v4YmJi64GYxXRnmc653u4063vQtYxS2Q/UTjmp3Gvht1NGw2a5fNEvk8m4XE1i&#10;R8Rx5Zc6d1zQzE4x0ryfVavzpHeXm6nTbolmOFqFNt2pE/Fhvipf367LH97elP/jn78q//T7t+UP&#10;79TGt9Nyc/PO+rwaD1X6GKnqiOjJvKV8gZ/rRAFb2kOGyL6g8ywdnZPNfM+VemCm2eB4BOEH+pIs&#10;Re6zYrIv+/D6Mo4cGvZ7ZTxslIse90oIm6IHcBadb6WjZqaTVmHRbRqdcv2kTCMvnikLv0U5bFvq&#10;uwcDKvrFZ8CE35koMMgmsu4byDFRAE3q94Mis8o/Oo56affUqW+ZPvmNvAA1vaBaPCGG4+gh5y8y&#10;IEyDUQmFZ9BtJd5YLaOz6M47slkMyoAPRcTxnTsJfPTQPcdt8T3wqWTLRumAb+fn+kb9XebqW/17&#10;8qfrKNRy+Bbl9Q5elSfD8zuQHZ16vPo7g5V14ExrBsZzMprVsvgxOMGgVC28efLTEwX42YHKMOhe&#10;Op4NtYlX7T7hgIyTfnaqXP6KdoCs20MI/YFNbdpWGMKlDsmOZr2j5oG2yiUuvEuY9vV3yqbfFHW7&#10;Ad9KS7QW/R/y6vhOHHZTIOudpuiT8qcDP4ZPTBTsDh0fPTRbbU4TBbQDcl3h/7VPFNDNCnyGX6cx&#10;ocn9OyDahhXaLChCp7CzVLai2s4Te4pDvKX4gQGXpWhvKf3KMXc+GmYryqezzxJMC0cQ3ygj9T1M&#10;V+TLoDeyARqBPkQvAH469BQ+NgI+8mK9v5cOUljFg8Mggq3kDIvAuKy4yT0C8JloRMka1tUAF7Sc&#10;tAq4Hy7faSswC38yb/KEp/ybwh+kQ/dL1Vsyld0XTJSY9iUfYb29yrbhbhrluxZOJJ0dlzajHwwf&#10;fCRPwI1C5sAa+VFOXOZLuXjHJ1j+Hi7ec2cBRyP6OwN/8hUz3iu3lwwn73o5AMqSzx6TcNlO3+jb&#10;xGRCxGVfneeOPUh1StM7FeQfsEORa5U9YKAPrn4ExxU2IcRdX+WENpSa7A4PYKvc0A8TMkvZP+wi&#10;8xnjHIWq/glHx6zUD8aG4YhGFqPQ9vTJ2AHTknzYoqOsh6XblD/tAUAfO9kfLArx4ifhg7Yxbhyg&#10;YTsm641rd/vSyyc36o2MBx9DJ0MTPEW9Q5aRFvETMh0ccg47oG6PA8RJmjzZnaLsdFIY1Ieju3os&#10;RDhUxhcA+VRAeqQRaYfsrkMcS0ieQU846A5Hnjjw4vxFq0EDtQwEHQ/gPUwXIBTpYbtnXe2EK47c&#10;yotJx3I5iGj6oPkVzxMFAvSmfZUpyhg4lQlkWLGL6fhbON7hPz8rPj7tGhDtG7CTFBP9VTYPeEqf&#10;svKczt+qyTTGASh/9lGw4wLHH7uE+rvTk/NzLcxjcCrrx1Ch6IiLx6Belsw/gcFjVSEmm56A8zgP&#10;AP41/QSOaT98XNJRvp8DYa0/kPk1OG/LjJvf63VBmoF7Bv9pV4gn4yj4MTxxregE/l15+mgxxVnI&#10;/kAOSHRYfnMsIcBRbbQ1fUomu5gW66ifzI6Cnros+A31aazOKEuVL3KW/LB14lvkyzjac/h4Cuph&#10;yafuA4hTwqQOpS2N28oQ8gQ6vuS8oWZH4n/q6CFwkGXGIQvq77Ez+tQm5w4bLvmn7hIY/iSdI1S8&#10;yBhB8Fr0i2EX/DqQzvm3BMlJEj2oLQ5KB7Nb6JfGZbJAnfj9dvfdThT88xe/b919eN9aMBewmbWV&#10;fqfXbbeHo3FblWj1RxOpmV1LhnSTI4dU+Ean1270+p2GCsCEgQQKqxwZDJDh39vpnZXwIj3F7Ow4&#10;GuCETJCGcq0jL59TgAMQI4qvKaFVF1Q95YEg7ktA00ixYvk0UeBwCOQKUkg/5cgbF/kFQSIc3ZCV&#10;kIyGRLBWiQpq9GegCp4kQPHtMPjW3no8l6HFRUZ85+iWJMSYIQym490r8QSRF/XoWch2ulKSLXYL&#10;CLcwtsoRTBN1S0F8nChobvQdmgj4SycKqJPTrUHErwSUBWmA49PRrqXd6kX7ZJqPAQYlcQjDMys4&#10;b29vy91sXn739rb88f1defunr8rbL9/58mKv+mFmESMMfMgQg9IxiJSabDDak5W023Kp3y9HwzK6&#10;vDBel4tNmc8XPmM/yhnl5+zCHLQmXCX/lNypLj9F4Ixw+CHoCgMBo6Zd3RzPpFgYNCJ1+TKYFTa2&#10;La48ubXjrMO1jFjhi+1stDnhZVEqrhTQCsunVfYN8bX5jvSqDe8SiiiiHATCBc0oSkUj3/dEgVcK&#10;9qJ+bEEm/81mZl6EDsIAV/l2oiN3ClT+avLJ5xdXNPXXgmfrJ0fZkS3UK33C8xtwHvfnBr64zvQb&#10;O0Z4hi55xh8OOXuxVYai1/G4U16NJ+XFy6vy2dVleXM5KX/3978sv/71Z+XXbz4rb15MvHOArZfj&#10;Ya+MRhwhxK4vjirj2Lhpub35UL7++qvy1Vdfxm4U0c/GVn+UYaCOFecM9znqTGJpOMIg26osIUvh&#10;BY7OYSKAge4X5HkxLJPLsScNuNTwODks/rkUo3LBVH/QL4M+eVC/UrijlAmC0PCCqpnrdilb6Xvo&#10;L16gB0bsKrffqhMp22GtMkFDu43qqU5/rrKRcFCcGHwAwCs0lZPwOZn9Kfpiki4nCXBe7aP82JUB&#10;vX6Yihfnm/JB8maqjjFHOAVNU37RcWWogY9ma+tVvuNxt1xeXwh/I7UXRxipDDlQwGCHeIDdT7ez&#10;Zfni3QfpkU25W3wo++W6bGT8HhrqGLZlFJZ9rMSd76Rfbsv/8c9vy+/+6W355z9I13w183EedN5X&#10;a3XWDgwaYEyHPv3XMlHQPCALoUU9q/7I1LDHgiawdcADqPBZv8JH2F/Qy4HhNtF6q0zG43J5wYXc&#10;HPXVLFfir4F40+ds1ycKFK8+UQCQTvzG82nAA2BQPb/hWClov9IzTbUb9ESLcQwEPQ1fHCYDHUMd&#10;mU9avpuDAbAt+kg8tldHSbbnbDl3KTJ9tbreqtKJjrA/ASYdAHYx5iAfC0VYwbjdCk9MuovvvFpW&#10;0TnqAX9T6R90LauzGDhQNqVB/uqlcUxZ6p8sAyXMZ9oASH0AJK8hf1rm39NEQX2AgPC81+Pi139X&#10;A/t7AguiczeB7VzZuGG/RRvQYzkCtIAMAV3PTBS4LmqfbDMPEHJRtnwfPVHV9TFHGvhA+tj1gMsv&#10;fMdEbdBJ2KGEC0eQCK7n46ouPmCTc8b3Ke10lDNcHGNJOZlMzN8cTvEYA2q3RqWrfgoD0qmjBv2B&#10;32PxQkxkMcmcA6S4bPNPTRTAYUwUIMd8R8FSfQ61z98mCgL2hXZhUB0cg1sWneGL5kWHseM6ZIDQ&#10;L7RL3kG3rJjfS56JD5gAYHUmq7BzYHone3gjm2ArvK926tdJj7IDHPISZ0jWKD/l1UfWiI5i9zky&#10;BxsFmqb90J9iMSab1IYLpYVbrbjLjuOr5nq/Ldv7W8kSaauDdLXo2YMyjJiYxtaSEyoTVWBgy/Qh&#10;GeQBE9nnki3b9cF2St7dQ+cGm55vK/WHVC07Bh35jmyyvFqJm5FJTD6hO5FpirNTn4LJks1mGd82&#10;woPeGeT1XRDiC3CJLOOcdN7FhOYX405xUn7wjnM5+a6IRx4COR+1f/A2TQUg3uCJAzunqLPonjPb&#10;lYLj74Xr7OdHO0T8fLZDr6kfkhMGDPynLdkVjpHxXX3nvPauwjL4k44jn6Ar300hGUiBGJwUtajo&#10;0Azl6Kh/pLYo0kX6xfceSO+otJ4I3TNJoHb1ca7zpY8i2sg240Jt7I/b2X3ZzQ/C89ITCQvRx2bO&#10;8VczkOx2iEE64VNpNdS+3OHrgXLZcXuVw+MdVLyBHlI+oIs6c4eWbM521Z/rdHuF+xhHQ9mwjLG0&#10;Y5EnOCE87cj/xB35AjwDqV8YOwGH0GDqEyDb2vJT9aSfyTNyNGnA9CNaoj4sllEMx02d5Paq8j+1&#10;a7QdYdzuVbmUo9InX8J+7JZMuDCKKjrjnf4fZQ6625VuG71JnaHfE12mG8uucX0lx3GMSYGvxAMr&#10;imPxWfzjgnPi5UTBSjLE7abfIn14IiZ8YPGZ2phjcqMOJ/2SEwXwbUDg9+FEVgygYrO5jJSrsttj&#10;kJJxLo7jjbbqqd1x6Kf4Bh6AYyYfAWlRjjrQHtkWQRVPw3ncOuQvz00UOA+3/0Oa8G/yWFiM1DsP&#10;ky4Xrz7ukOf6HXqXX9fP6fj+HNQnCmi79I/xVQaAZ4D347ObFHkYO6xwtDO/M3Gb4eAXy/DqPeSs&#10;5MKWhQ5dyaCGd8XBWysIj/qo8wju+uJ3jtm2fGvtJetYgCb5oczdd1Ofk3SznNjX8BZ1IL0sDzoJ&#10;oCyJ23pdnoL675lH+oD1Gn4VDnqm3PpvGuurb4xeRRa7zTzloYLLniIddv8lPJY+dA7QttSHfKJe&#10;kWenM3T4p9xA/XLKA1If+12a/kEdu8InvMfpANh/CnKsD5D964wTaT8EcJ87CpSvjx4C5O9w3FWw&#10;b7a3zVbnG99RcMLIEzC9L15hzSx2AhXhGmJWOE4QJJyBXAmgsX01kAiE95EUMX5fDn9QfcfPZ/0P&#10;Z6Q84lxKmIi6BGPEO8BzOFaGxm6CyknwqbQEEigh/gZ3ickQkPU0noZkYCDKq8YUAXKsEs8+xqe1&#10;rEI8hFg5gV/KUmXBQF+oLF4NqWisByX9HQMwBggziBPIvKUqlQcb3vVOPSOmaweucVyklMD26Kjp&#10;GewrfGDw4j5R96chU0/81v18fh7WjxbwISDUAlj9INypjrNFy+697KB3d4vy/m5dbu525W7KsUG7&#10;MpPxCmRbiSSjnaq60uy8tSQUd3zvcl7mQEZdzP5XodRWfvhXBYmzTnMsIRg0Et9YMyP6lVamHRio&#10;W4vk1/qd40H4Fu2u8M0QjhayrY2dutQKpZDq4LdE+BJNbofH6A8j8AcF80E6aC7qt/Ei09N3gHoF&#10;IG9ONPVjBQ9USIawAwS8/uC4fQygCYEvFa/5DyFxfsI9QNCWaSnco1Clj8+EF4sC040G0kmc0S9S&#10;5UL9sWj0hYzFywHHAHTL9aRV3oxa5fNXIx819G/fvCq//vy6/PrN6/K5nl/o9/GolInCs+qTlaIL&#10;dZKnd5ty825a3r27K2+/fG//3bt3NjCCF5SfIk6uORKn6911A6Xhi4hlEFCOMcaB9BP+9WhcXl1O&#10;lO8bleVV+WwyKS8Un7AD0qN+knOx04AVqNRNumAsLoRVCYCDx2pyjE5quj6GPjRc0fRG3ka0MhNv&#10;rsXcC/mhm0Q/FR2lPgLQpSEbIn5dtwInXnkaPJldSwMI/lu7hWe36zKbMhDB6jnRin7j9+RRZAjH&#10;pyBbJHmUDgMgYYeM1DkPzSjZrnZgbviYvp6Xi0W5u72Te1fu7tRes7tyM52p4y0cLKRLNoNys+iW&#10;G+mZt9NNeftuWb54e1e+eLco725niiccKZ31rm+8LCpC/iZ6TYon3I8RKpn9kfsIsEK4yyVkYLZj&#10;LPyobCNhP5wptgaVXCq3+lmN2JrxRRZeHF2nv/Yfg32T/PK3U96PwVPfAfInTzeFGo3VRXX6rkPU&#10;S7UQn8HLHfHuWLzLN+aNmQfQ6wmwCWvAnZDOTz7ONMwzfkUHlAE8ES5oPHyH12/YQvXyBR4STviN&#10;eI/XJepRucereoRz3J2/n0Od7smbDvzJfsPWfSJDBjANSWP1ej2Eet2cxyfc8xD5kE76+XwOLGpK&#10;vAEp684h08h6Q8MPZafa11HDrqIjOeByegntfn8gXxJLOmosxcW9Scg1eO+Iosq2BdlJN88D8SMO&#10;sjF8+hrCdfMxnv7XBdlOSSvnuou2S+c2RI9UDnA/U/olJgSDB+FrmQVlue6Wd9OF7IJNeXezlltK&#10;bzAp3S0Ltd9C8aTa5Kp2kD5mgACffizH16EHZzjpJXQTeurt+5uijrzsC9kZb2/LW3V8uFh56mOC&#10;ZBVRdPqTEkjd7rh0xxMvJOg2R1Hemlurv7RYsMNuY1smaPRjqNebMJQLN13uy+1mX26WqqN04o0U&#10;J32yd3eq62wp/blWfdU3Uz63yoejAzlqFzcVouivsSgHXVzHc5Ql5B1tk+U6+fz2aVv2I5nlvnr2&#10;PYQilQGHldCRz9GM0ub2eadPLevBYxVjoXQsvSbz0OMaI9kYDPHisDnw9TnsosrleETIjqbf/Zve&#10;sU6a5mPVkclv4daO+la4BvDpay24UFv8fzPdyd4UTmWnvMUWkfviBrpYl7cyVt6+F95n0+gXy265&#10;VZx3ap8ZbaDnqWSCogv/Sts2IPqaS6fpB/McA8GU8cVg7AGraxmWHu+RkWk3HsgWhZ5MrtXAv571&#10;wgKWAOG65ts2U5p0K42XTsfv6eptRZ33ws1a5gXO+u/MreEjtQ2pMxqyFN54Tgde0wXgp4N+gu/O&#10;aaQej5ML2FWDX/+eUI97ng7vTCZTT/CZuwjCyWaHCIU7Sk/UnW0s1cF4Io8oX/aPVGXZRXvzN/YR&#10;LviQMhMI+VM53o/6gW+n8p3KQEeh9p506bbEfmt6MohJa09ccwcKzu8dy5Rs2+eANL83sJ31tAs8&#10;PvwGHdrVB8w+CTXcptsH/dIuwBoVIIAmoRHkG6Ac9RdN/pifQJqP+0Fv8X7S+eSP7OCd38Z6Hkh2&#10;MG4FfyisnO1OnGTl2uOnJ7KItlZs8aJMDuMEfxCqw87vHiYWLXIhNvSvZDZKi2Nb4VHGT5InU1af&#10;yvUQwvY4ARiC3h/4NfddAHRN2+xkWyGneaZf+G3Sj0lt8BltAn2FQ4Z97AdvsXMO+5H3h74hdVJF&#10;j+zgCB4MfkygHucQ6cf3etg6tFgs6VWDAUwI/rnQ8N9YhNT4T+X/3fiP5e+bvz78X5uv/z+N1j/+&#10;9h875eaLzrq1776++EWvNWj3DvvVYDTs9cbjSW/dKN39rtlZy3Wbjdb2sG/ul43mplEabeYvuq3G&#10;tYyUnRDis1A73DIuIqreGe5GLcdAXSD/ZIiw6kXMJoXnMz0rAwIAIVZMVaftBNUsKIMplVFEfBoK&#10;ZdYfd2Iig5UFIJiGIW8aCVMALV9BKpE7GT1ZHnwuQUJxslNCnuLxPS4+hXDgDw9OoDz15SZkv8KE&#10;2F/cKU0ZfFMZdrKVZGChtlVnPa93WAMEDxIGFxgpWW9grM5ERxlfSmmjcEPgKWcUr+qLoQl+UgYy&#10;+/sxkD6IU87K45wAow0QQiTyOPEl3haEoW0VXipMPgPJHxtwxiHW8xm4fF0xTVVeTv8lbBhLpVxf&#10;X9vQxKCkUy2vvJ8uyx/+8Pvyu3fT8k+/Y+BmWd6+/arMZjOn0eyM7AdQz4C9lcoJsGcYsBupU8aZ&#10;3y1GEmVI3S5kkN9w7MzsWzHVTwpqA0CmG9GP6Uj0hNxhBYJaLwIIaBt40Ya8OkJlDX1BK0FLpq3m&#10;2oY1FE84peS0YweMOi5K3+8SlrcKw+BkdjzqtE6Y+vv3AZcvooNOh51ykR8dJzouGIc8H2H3M6eF&#10;bwE5WG+74BFISfCgXUU2Mp/LXny/vptZgXclT8KIiDaQypG/KKPOpb6dlCidOiZME3YStJaflcxB&#10;jkC3cVlddPzHpuWgbXZTpTGDqUYHEWOoP4pBm1eTy/KGiYFfv5HsGZV/q+esow175ZUdIWykG3XG&#10;3s/USf7q1hMDN+qo0ZlfS2aRx5s3vzJdWSd5xX/wFwXtSMfYXNRzGuneGaCw7lAKH8RL4PcEwsOZ&#10;19JpSuQTQPmh3ROvJyDfYkLMok/VE8/SVuBIr+weeg4eM17qgJ4GD6STNEA9PAkp2Egm8x19E/wu&#10;jCjsnTvD6txO12W2gSdDB8wWp8FSmmOkZKAT6MNHR00Gbr9Xk1G5nFzrt4o+JZvoUJHerdoH+U4H&#10;8Hb5Xu0Y+KEuxv1oUvqWUyPhoFt+/7t35f/3v/+P8r/9r39UR/y2LNX5XoiCORbh1ClWHkJFSzLi&#10;9OXHD3sxIzxiHpMPPRpnJoZof/8uHkUXxNIEDOZo96j+EzQCXp+RmfDVpch7cs3E3HX5+1+/Kn//&#10;+Zvyd79U+71gIAH6pjNKRxrDOvK00W9dQycmvgFJFyELIt/qk+03+J4BF8KhawDojY43A0M70ZBx&#10;AD/ah54mp3CKspjtPLl0ezcts+W+3CymZaHva+kKjvICiJ93+pBXljs7BvnObpiWbBVQGfZOtQKd&#10;ribCRbyxZDTnIwjeAab0BAWWBjVaTLww6Ayggw01G4hvHKHeFbpS/gBZdwB5lL/ltwTqRqc4nxnk&#10;Wog3pmvxlvABzpfIwXo00QNVS0g71SB6wXZuHtvhYX6PweBB4s9Dphf0DqzLpXR/vp5+j85svh/9&#10;StYl7dXbVr/6nUFd6g0p8M5KYIBnHHbzuiUjf5Fph3x3+yDDoD196jP7REeRKPppx4pt8hCxYQcr&#10;sZDT9OYF8K39Oj4FaTO/k5793bub8sUXDCzPbN/Q65mUuq38N/g0nHgPOO9TAGbDyq6GPmgT5Ffs&#10;Erwsr169cr/melzK332uNpe93Jdspf9BWNszkjOeWKv6I0vZGTQ7E0pdyUTThdr/JFOg4xhw9SoA&#10;QLQxUzyAsGvlYdsdGaN3xDwyi0VqyEyHqfQ04QD3e0XvDi8HkE/YJ6rbJngFYBAGOJVp73p2JYPo&#10;X43GDDT2vZDBaYj+BqJ5bAH0LnDeB2BCJPOmHMhJ6pgyiYmObwrEBSJ9yWYVl2fSgS9zPACplj74&#10;a3Y4xVs4r35HhjJ4jbwzfqp0Il2eY8AMOMoafUOXMilCn2I2k10j2UBbG4+S2K6Xwz+uMx1O9Uav&#10;eFKCsOv3xiMLYnjP42AwMYFf/ds3+r7zPZGjTtMr3NEJg/6k0k+MFwgbKi51yYHxrAs7VmjrEXZR&#10;NbYAWMYpDHYAA6Icj8cxV9i9KbSw82kfT55QSr0jDoU10x55oFPdFnp2nuCdZ8tY0e90SgB9i3zB&#10;k/2q0OvdnZQASy9VPpkKnKhAvagzOBrLHiRsLFiF1yKdoGnRvEKRHwOAWQaXowLiZp3xGV85jbVw&#10;bDE1+1gGJEQ/OmyXeloB4Ib+JfFVb+qs9li41xR25M3NneR3y/bvTETHZNGRfym3xUzV2I/AFPxB&#10;sxXUy0FJmBSrfweHXs3cp9xRVmgpJoKEQxlK4C3lxIBGFdRxVn9OOfIUdMbRnt8WTmNv3w4GLQnh&#10;RyF4EBy4PhVdAsf6Ya9Il69bM5M88pol1PwqbOlP6Osdsp0khM6W5Yp8OXzjBx1SyZVzHzlztKPP&#10;fOxn+ijkuJMAqPPnrloEQDu5XdXPoyVaarsZbYccUoFu3jFJrH7RbFrZbdV4B/nj1drS9OJxT/GT&#10;5Mi42SmjS+z0kDmAaVN0zKkL5Mv4a8JJ/kZfnfKsqWtF//jwOXmGPbwr16NLv1tuWCYoJPpCacd4&#10;AWkRP2St+9cVf/LucT35CTzZblJaklr+Vq8jQPjQL03XM3Wm7+upypZA+6LnOmoHUBCTrfwO/UAf&#10;0X/J93MfLhem9EzcSk5IrlnOCTepU5+Ck651OLYZ2DWbzb2+gZzd4XDYSA5s9vv9Wt9X2+12tdls&#10;FiuB9O7qN7/5zVp6dvPb3/528+WXX+7+4R/+gXiM4B/Ti1L8l5go+PflPzX+vlw3LssvG6M/Npp/&#10;vPmjrMz71q55aI1643az02x3Os1Oj7OH2p02920dmmw6o5Q8NRvbzaHR2JeGArDpBt9oOAghXBTI&#10;Ya1Uju1brHrfse+Y9hZy2QLFNmDOLba1Jce2Mi72arQPVjhcoDEYihB6Ut19zoDijEe2TnF8AcQS&#10;BOoziVUCtomw9YRvVJKVX4RjW4rzUx5uHKXd6h0KlwjFLoDYajKfc9RBGE5s9+BCJm9hUdp7tn81&#10;Z27QQKXKq4ZlawvV4hNj1yhDJgWQ2bO5OlIzGSCcj6w0uciOLZ0wD9s6vU2SZlIbeev7nvI3fUQK&#10;A61W+n22iLENWh1SflNwFGBHuLVvhAbx4D6G/Ma2IKV/tj2KesbWO2jk4W8WIBXZ4G/Z9qewZh7h&#10;xp9rW2kAM7oY8/y7yyZhanxWP6lEVf44pbnreYfA1IpSvtz723n5w9f35U9fTsuX73flfr4v8+Wm&#10;bDk7WHQlAndarJ6GGGkXHGRfdwBHRbC92JeMCXNsuVwv47gWVmE/jr+fEVRHYQStCANSKNAd2yNP&#10;E2dmUDtfzGfegG5p64He9V106nPNzeM2v5SohKBoixnSCwnw8aBv15diGaiJuDh2pXy5hT/bvC60&#10;oftzmvmuwe0vOuaaSeiZo1W4xIqtvfjU0fSeNP83eADifPsSAY9Ctt6xHS37m2VlnlSbq/3dzpw1&#10;qjR8qd+hb5nkbbKmO8k5heVCdugU3cmROZyPyJbJg+RH3MsinSDaYnA9V/Gof6TfmmXIO1souwf9&#10;JgmtNIZK43rS9V0D15eT8vr1pPzyeljevB6XX7x+UV6w8t8G0FLKnHKzq05yrMHgadRgJtlze78t&#10;b9/elD/96avyTv5C8r3RYKKiU66urlwOzltny3Z/1JUOE1+IJ/rdfXVxa9dns+NGMsQ4jmsgfhky&#10;2Kg6HS/TtIzXM05pcxxFvw9dYnjQDk85IP2HsNyggyXzthx7JB2ErK5c8uRzcK47HgN0A+nQzjiM&#10;sNx6jP6IfILXsSG3q0OZSWFyDi8rESnLes0EwqasJP/1qrBKWA9ttQmDZKzoHHT65XLCWfdxlwPH&#10;O7kziFGIDpYOmU+36nwu1fFiK7s6uw06UgusKcktUhI+9+2y0fNq1S3/8uVt+eNX0/JPf/i6fPX1&#10;Xblliz+F3Kuj2Oyp9KI/ay3FQ35ElX8SECvV1AbQlp9F1/qLPu4wci7bSBThLcbUT8Hk60WwUntB&#10;/+36+cDn8AmZeVCHZ8BxUYOtj/v6xWfj8vLlRRlewBPSP/CJaMVbvLERVIBctZV0mbYOkN/Cj7yr&#10;T6YD05d11inctjmyzN9LLmEHRF7pS05UR7+QHufio+e4R4RjOQ4q+3qmd+HgIBrjGA3kA/E4Zo8y&#10;Zz5B++hT6hP+QXKI4xGRnS5LtbU5z9MGf3z7GMB8uDX2qtK2nCQhGTbW5VW9Oe7TMrN6T3u3Y4G9&#10;9pFrimg+Nm/qNwfTM8CxYPlbfktwmRU3dTZlXVf1wIFzzm6vwxrhXYMWHVqO1ZHN7zxUcB+D9Eh+&#10;j0HU45tBpofsCZBeka3jI0xr+ZF/4uHo18oNPrJNEzjiCjxwnE/InAo/2EOCw1b5YFvQbmpXpAZF&#10;76rDT9scJMf4lfx8TCqdTpKHDsEx5xSJePe2v5XuSl9VJtvLChfc6OAPgCNxoE8uxP76fuYBgdmK&#10;C275vis9/fsb/DkQfJfuvE+BMyD70Ac7jiXiEmTaQu8+1Fl6Cd6WFTSRDNkfOHJWcditq/ju9tCu&#10;aue1aIbjfDaSO0CjGkzgd9qvKVsBOmDAN/UQQTl7Hz8GWEPmwKtIJOg25AtHgHAkC/IujqpI2k4e&#10;sdyF/2vywbxSvXN82kE0xNCGLwv1kX3yxce+lYB31KWqzfcNx/pJh3DCxXa7FEnT/wzb5CQ3FKYa&#10;FOIdqNsjlM3lF7iv/A0h40T9la/wt1urzvrc4o+Rz3faQDKdRlM5sL1896FsLuZgjuFVtw3HLwlV&#10;pJ14jWNAAn9HWaN36sTvDLKzsVcWVxzhIV0njXuUNcpUjjYNnRUOvavfZZf46D21Nzu2sIeUuOiL&#10;ttcTRxip4Vn8Qfotye/Vfl1Wm5XbY8VktJ5WKiM7DDhGaqc6rFX3uYwkjsziuJ/Ml7u73Ce0axcW&#10;LjbVFhxlDN3NmbjU80a6j3px9BXx9JPxwVFTphe98x3kOW0oWNWUpNV74g05p2Zw21P/wFezyWAb&#10;UcMH+Lbj2DAmC6BRle3QbEtf6Tc1EtiAV9oWomoq1Rn8tnzMHHiljeAIjhICnydcu7yVO7VJ1Mdp&#10;VE6cXS74HZ2qCh75pOZifOphvFP6qmUb3UO+8IFsSznwsaH1JDtuJavph6JHmdRbiHE4Xsq6RlXx&#10;0Y85JvOEI896+fMZeuHgpge/i8yijP4kP/iv3Vc4jlniUm6VNY7rg+tjoiWh/pwADzzl8tLcbwsu&#10;i8qhp2/hlL/wk+3+0AVNsmDjaI8ZCI8vBCHXW3M9qj0sSyQDRUeSqJKFHOGl+FX68KvtTB+ViE+a&#10;jKcoL/Ge86zyqfs+fm0fsvncR6+09ix1C30CvWwlz3DQCPdxkQY0sPKYmPo3HAun3xgsJ/8lR3vp&#10;fbNhcYpsefFrQ3nS/PSRbVdAm4oLXeA66mexEI+uABMiYjvRbuAl+o8qWyXr6vTAe91nwbhC2T8w&#10;1qtMRdUqpnhXZabEvdHA37nEHzBfiW6QyfBNgHioKhv6KssJfXnCQH4CMQJ34EY5VEcQZZkA3iOf&#10;uF8GfHm8S3UCVwmemFBZycPH60sXc/xcjEUEH6X9ne91nzU83ZbyVxqdrvKT73Fo/QhO46ju5wEc&#10;ED6BZ+rCIL/q4erK7dfrtS8z5uihvRSRnJpKVoM6epeXl7s//vGP++VyuZ/NZoe7u7vDf/tv/+3j&#10;OwqenShoX7S63W2rN7xs93vtthhTabfb/f5AOJQo7vRbh8Om1e70faRd49BuUB5PFOgf5/MBICE7&#10;X8LnqXLCe8dHBECKQpaCQyItISm/oUy5tGbQ7dmNBsNyMRqXYV9k2u+rMyfEV4ObxDZhiAhAGI53&#10;skOwN/pSQBJyXEbLxYmYXC5TcxhlUv4o6PUK5Xso0/upVwL4MjaMIqXneyKEMYRUV4RhRhfzNLk4&#10;eR+G99qGUSnzewY39mXKOch3H8rth2m5n96Xu+XKkw8LOa9KMIOJqZQ2SofBVZdbxAnRgo84u4pZ&#10;s5gxA7d91dkDvFX9IW6UunEgqBPRYxAK6iFBBt6Sec6IVQxcB7GQhOBJGIC7c8h2iPQCslychWZj&#10;tPpJrfIg/FxCcbGQgpSbCme36uz86e278k//8kX5E0d8fL0sM/3GwH4eq5ITBcTP56fAbW8cBoPh&#10;MJTSWPpU/J88VBMFgQfOPxcdiZYY1OS93p6mUQtNziIVT3CsmXgIwx5jyQNNDQaONjKoEWA78Wqv&#10;DEfi2cmo9C8G5XJ4obTF76Ljreh8K7yTA3gm/WwDIP3vE2j34JVo55wgov2p5w9Rhp8yqJXt6oZp&#10;3TGYDWYxmiIC8pIBPuEdksGwF/o76k0ySYAE4AcGS6wvCEwwPSMyiMcKhk5Hck7ylokCaGkopcJu&#10;K+/26vXLpK/OnZR0roRhgqDfj8mEkJ+l9Ntdb6G+urgo1y+uy6vXL8rr66vy8tVVeXH9yivgQvqx&#10;llNFPzDDry/q2CI36Zhwx8zN3W2Roi1ffPG2vH93o9/UFZY+oCxMFFCGfi94qjfo+rggVmaM9MzO&#10;MPye6sKOhp7CDcQzlLkj2Wjd5sEB6cFKTuH0GD4FMwc9Dinbzl3KyrXPpmSSQPpO9A5/8/zYxO5j&#10;cK47ziHPGa4DcUJXh/5w3tKhnoRUeZggmEu+4M+WIWukIqWT1Rn1pDpxTCmyVdfutIO7C7Xj5Gpc&#10;JhdD3+eArpwv4jLG2XQhvbso07u5dMlCabFSUrlL5rCCeCsDnnAb4YVz4bk0eT7blv/xT/9cvvjj&#10;1+Vf1Las7pqqPD6TVrRDJyeOQfxpAga4Na5oul3xFxNs3EXDJX1DyXZZEiIi8WorzkLPiQJsJ3ih&#10;hez/tqAO1kB6YjhulTeffVY+/8V1ef3yulxKT/QoW0O/MxDmzmDI57hnCF4MW4/hsYSks/DNGCpj&#10;6HXA24YlY+p6hvU87rSqHEDaqOnT6SPntIdsByodBuHoDK6WdG1IK89NjnRJ05eTOs20peLZTsgG&#10;/0wUuJNZi5uOctZtq8dgvQ+bmTSBFoITX9/gcyYkgWZTfGJZiyyRDFC7UkfwK/PL3yJc/A5P5IA5&#10;/JrlrgNljLpjE8O7DGLsbC/bVhCeOLMdWKulGFY4h9D+kVbmQb6P5fcYfBcTBcr9QX6ZP+DFOqq/&#10;8VCFyd/4nu2kNz+vLMOwkRgcEA6Utn8X3Tms3uttyhnkrnvVP3LbCE20Y+YD5KWUrOB1OqI/qk4c&#10;+0oZgBYegPh0o8D38035MF+qDzIrc86Lp0hKv1vdMfI3+P4g5QJ0wTMO+3K9mJdhS32N+VzfuKuE&#10;cKJ/D7rQ/rJv5oonO5vBYQZ9GMjzAJR4izT7skFoc87ghxu52NWOSUtsFCbW9R068VSCZA2urWcW&#10;lh3k+M13NIgXeYYv8I/fq2cGMk2bchEOfhbxMWhYuaRZJt9Mr5RBspE7Gqg3i/CQD67/cqoiqt/G&#10;Zcii7+1GJeU4WGQs9C7RYB/SFj7yOZ3vcakG3ow30XqU6eTyTPn8HRe4RX/xnJO7Ue907hfrG3Ym&#10;MrTXRy8qRTnjgvASqEwUgHnqTX3TRT74FQ+TvzzbWOgP1Q3ZafsMp3ZlsAg5EWmBt4pPnWZc8Hxc&#10;VCVc+56T1aKs1N4bcKx/K+HX9xns1Yfxd/rN4nnZLYvtUryPbaVv81VZqC+9F30wibhdLT0QPVvo&#10;u/pADSHYA/YN1QM8qr7ku5I8XzBottqVpdpuyl0Z8j1JoLoRBkh8YP8lnGgj8GXBpbQZl0m8owtN&#10;x2pbBRC+wVu0jUpg2o7fRSt6bsquL+2G+GDrPgJA2p4EstwlXQWRz2LSA/aq70qifZmYC3umPlGQ&#10;kDoxgd+Ousk6oajfIdwoCfR53rUVYzOhO3NnIYOI1iHo0srBIz3OeTEOGGRmYpCdi+BTZds1ys39&#10;nfmfeydsA8+FY+HGE9K0D/rDlPTQoU88gSGWwOVAZDp3vuTGjFtRHzkWovJb6KAsY7TfyXaAb6in&#10;8KDfma3K+NmudRzmb085JpFv11cAAP/0SURBVMke+54uaeopx+INed/SqT0rvXxyIR/ynUH3HAOJ&#10;b36MtlT1d03JbrUHZA65RR8G1/RiQ+5o9OA99wHQbnYZhuPXJP/Fx085teSTDtuB8UJf3I5f4Qo+&#10;xu6KvLgDRjZZZZ+aZOSYeGKieab+EAP7xMVBU7aHJb8A0ou2gG6wh6Br6t9T+6s3AD6gJQk34jJ+&#10;Uh9MJ35CPqe/U5rmauJXcGx7tQs4HnV64mvhGnpTvgP9pm69fuOOW9nmqiMmnLlIv3XbbfdhkKss&#10;ROfddE3alVMBjq4pvFhsCAf45GUHj1bffaeNbKad+oS8sxiAMWnCTaQXMLGH6r8P9TzoKn/xTjoW&#10;Ltbf64760X+3X8kOxt5w4IA6AEecPOIU5QjEB/guOCi+JwvU7p+cKLi5uTlOFIxGo8cvM352ooDd&#10;9Y1Fq9cdtUejXlvE0el12VHA1cXic85uUTqNhn6i3dhRwISBJGW75UkDC+HoiCGs5WwEi9QldBoH&#10;soYQYgaIyhoJSiQvgAFhXAKDGw6H1WBQz5fsdAf8TjgMXoRXKOjDtmHlZQoWUI64TE8EweA0KztU&#10;Hi5Ds3CUUWbDxMyOMRNED9M5PRU/OgQkIWJR+Riw6LLToVr+04F5hA2c5HqRXi7zxd7bfD/IQJ/e&#10;35f76dxb+7jIGAG0WC/EwMKRHOmqZCqbnNIAF9gOJiQ5BlcwWui8mKjEMTlRAHElsQUBJR5NNE+C&#10;DaKzMFHfEJYIkXivXNWxScdFngkpUAFwlWGA+jPgMrqS0ILarfpJYvsYljIsZMgsVuy+OJS7Bed8&#10;zsof3t2U33/xtvzLl9NyO5MCZeW38qsIz+kgFIF8fwrAE3lRHiaAGCROoUkan4r/k4faRAG4wKAJ&#10;OgvDBjwA4NcGjAxN+ML4YUYWMP1AB2vR6V502JTQJL1deXF9UYbjfrm8GpXR8LKMJVDb7Z55nQvX&#10;uFgaqg/jGeUZyu6HAupNfjQz7Y2jfnRkkt//Bt8EkL+P4EsKHxo7ThRUAN6BIfe8IKOhg0p+iPpM&#10;e1b2khGsLO5JVyDvuBdGtqXps9OXQd6WXvAFw8My4pJg6QZW7HNxHDQWA+6HMBiUJrTd7sQqgL7o&#10;j90FXGJ8JTp9cT0q1xcT0SsD9cEP5cDqy+yEhEyzoa1nVtBxIdS9Ol0MwNzff1A996XfHZSLiyuV&#10;Z+yLi50/5ei3VH46nU3rrkG3US4mfQ/WuT7Z0YAHMRhkJPnsWzoj+g7KVHw9g794Diye5O45uA41&#10;yLsqElgRhmGHMUndcoIg5Xe201PwKf0CP9fT8Mor1yW+0bkNoxkDV3pTHSG2v8+mMpTFh7PF1jIH&#10;PeyLxUVilM1bMuVzVAc77Eaji3I5mVjO9AcT2QemKh8DxU6C27tlmU7vy/Q2ttcGOUr3YOmKRm1z&#10;q5O2UqcZN5ttFW9TfveHr8pX72/L13Kcv7xnsMYNEMbcz2KioLM1f1EtDFsGkMaykbC94FtW9dse&#10;kJ6G4HjmMAbHrg0E/NlQTRRcXg3LL9+8Lr/6xcvy2csXvtC4r7ygy57KAP8F/avTJSsdmqMMAMMY&#10;CdDryU+6P9kr2IIM8NdpmwmiCJa2XdbnZOvFgH9MMCCirPsUbCObcrVkgCY6WuAqB4GhPfRZrgoi&#10;r7pDNrkKdFQVOMuIIy2A5/qg8mOwpteihEgTgC3AlahTz9jbgQc6JADvxqX+MQBIJyfDHH+TTZbv&#10;Lq/qkOWuA+Xjgk2AMuMWLCConvk9JwpUEvvn8JdOFDQlN4j7lKunkc/gPmAXHUK9EhbIwR7A9dfv&#10;D94VONPFz7bCTqatuBwvJkdFWzyLRvx7RVaiPMdLGmxIfzhvBlr1K+l6Fdo3nCiAXknTK5wFlXcs&#10;KzsKmChgwjV2FEgOLlkEo98U7m8TBd8vJO1km6N70cF2q1kZyF5YyX7YrMRDa8lVdght1MasGNcz&#10;Oo82jm4I/dv2cVIT4HJJADojj7ozjUk6eVBUdLNrrUqL9OU3fVCz+FMhRG0x6CjwZGqC80yIgU8+&#10;kXYAeUb+CfwWdBvpMJBHmhuvZFWd1d/NhTg7yU5svoO+kzD8Qj8gZUfmc3xWGHiMekVYyhx0Xg93&#10;4u8Tz+OnAwiDYwCMetUXYeAIhx8LTVgpGn0i5EHGRfIvV+rkV5MC6YgLf9XLAbPm74DvJNDPLGrx&#10;CvjM0+MSwqzohPeqWVTXWPgYA9phT1v20MYYL6QvXZCrjT1Rqd9ZWQyuuQifeyYX841svlmZM2k4&#10;n5fdInY4bJb6Pp/Kzf1+2DKoyIWnVX94uVNdpz5Sbj5flNVsXu6XhN2XhcKQRy4KwSU9edBQ7Wa7&#10;0nr0BNBdyL2gKyD0b3w/NKT3m8gntalcLBCh/VWm/VzY38imbssmUDhLM7KSjhd+WB1NOWglEu82&#10;1FdQGLeJ3k3zcpaD4LAqNw6gPRLq9Eb6QLSXaId+gspqWpHuYGIgnhmPoa+S/V3Gt06ONqQu4mhV&#10;T/3szaHMpUOwgdeMeaxpt0P5cDsXv3DZLN9ZnLfTu2x29L6AAVX63cYZi2Y8MVbhUO9MNjaEn4bo&#10;iv54TELSt1Vc0cgY+pNw8eKXVuzqi7oHv6U9JPI37sIWAAdBnz65Ax+8Cuo+LvH5FAj9DvOUy4VL&#10;TznqQRt+W7et2Svhgq/SYechc3gmP5ASPvnuCseFI9fow6xYyc9kZ6ax4nQC8Z7aL2R+tF262Ub8&#10;uVJ46NkLk/88f3XYxCXiUSyXK/tvaxWc590+6rfmuaqHxzXFS0xeLO5jnIM6Eg8ejfoF/aesw7nv&#10;prYP2mfSFf5aKevgCdKhn5a4gsbNbxVEuiefiQLG/1QqvyeYf0S3yNtRf2gbmp29LJqT9vPv+lSF&#10;jbh8Yxz0tGCagfbTeGgdomy42MHJc9Ir4GfxA79RJ2Rx1inDRX4sNImxV/r38e3EDxmu/n7u2IFA&#10;GNLAR2b4e+Ufy/OEExYdBoj3AKV13FEgm8OgunhiQN93okdW/Hvi4DuZKBiPJAvbjdZwMHE7taXJ&#10;ur1OWwKw3VJvvdUftg6yXmXAeKJgv+WKZfKXSBFVrbGASFxGifAQDuRiDEuoMRsn+vN3BhjxIUB+&#10;jzAMCrWOjpl9HL+FAlcYISiOrFBGUqhbZl8lUHdiVI4UYVuzDWo1+EEMJFkZjKVn7sB2Z01EEEYK&#10;M7qhXGOiASUmYrbxJuFipazuzVbMv12Vbl91UBg1rVcwxnCp3AzDp5TbuZSyjInZPSsaV+VuvXTn&#10;iv4Dec5XcQcCDkD+m2CUln0JbA9u6dmrvFVfiDIGW+joKYwaxozMs8Li51a4TwF4OQ8XTIQgxa8+&#10;JlgxnUDixv75JEEdLLBq37J8fhbmwHACz6yeIF/yZ6KA7ZV0dO5l3Hz99bx88ad35ct3H8r7Wxk+&#10;C+V/VibxhP0643wTQBhkW5zX4WcLTVEv7eEJm3AIrTAGRMeV4Edh5yQBbW3aUNsjuNkyz0BEtxOr&#10;tjnvneNcRhft8vL1dRldDn3kEAO5jCd7fkGKcyu64wIqBv/IIx1p/9CQtJI0QD2ho5/9RNFfDBjy&#10;8F8OOPCcruIh8aekMpLWcszHAkmJS5dIfh1kFBCaQXu+63fJBgbwGfzgyKpeKzppnJvJBbxcrMWW&#10;XimmMry4KhfDsXyF6UmaKD0m/OhL77Zz/aZwlWxk4IwTMRmY5yxTffLxPhejvs/SvZiMZDhz1mnI&#10;1IMNMSrAxAODOEGXBxneTDRzwNZWee1lKDZEs4PWQPHH5epi7ONvJmPRfE/los5yPSU2kOupc8GR&#10;RtZnqnMMVtWc3pHnDIYrmPxwCnp67smnbBZ1J9l7DtQbwFCFnqHtkOviXtE6FzHnOy5/T0i+eAo+&#10;pWOQ/ZlGThIAmd9SzL/eMJkuOU9nU8Y0/lwdU4xsVvDHCqvKAK9IyjhQej3JHHZksJvg6moimTMQ&#10;nmi7onQ26mhNy3TGABmTD7PqyCHqR4dKtKeO0lbyjhWbNr7Vlks6zctGWcw25U9fvy/T6UIdbOka&#10;la3BggLJBPQjkB2pnyJEFdTekv3wHLteevBXm6OvwpYA0AXsIFB3ggU1xhvH5sBrDbXLt4ZqomBy&#10;NSi/ePO6/JvXvygvrq7Mky1sNXVoWXkDroP3VI5W74h74JtMFCT9eTK61lymwSaTcUr32FkJeiU/&#10;/NRHaQ9BO6ZHOniSCTN1tBSi+o3DHap05Zyv1cdDHQJPwt9UA/uUnQlA6h7ipv1BB+45UN9UVSQv&#10;pSvbkLsJ4IuGcEs+rLhnNwE+39vN024tD34Jv3R4eIc1FUS+dLrxzWCAHJMzzoNvlCccOOHYCc5J&#10;ZgCDlY/rXXa8wblsadm6wMcTBegLvkbdE1+4P2eiQEV/Fupp5POp88pEI7Ii27zSE5UPIN8yXvqU&#10;NX1sIvy9GMP9B9oOe1d04nas6JN+A23Kilm/V2k0hDs/q13Iknz/nIkCtwM+drzC00RZdoP4Fjpl&#10;R8ENg3v36o+of2MeIq/dw4Hev8F3CylDgbotSRse6AeqXZEly1VD/Ry5DYPPe/lL6SDJFtkXTI7S&#10;jjvZHdCTOEU0jP2kz/rJOx0lQ9J54B0CqRy2lRRchHM/jcuxkeWyW9T+62pwKOgrbPtcCQ4vA8jI&#10;6BOcJgyCT+IM+AgDzULfJ3vEd5ch01RyTxiovhTBx2KsV7bxWL3uwQOFJz8GwV0elSvhVD7kTjxH&#10;nzPy5j355cTfUaZzyIV25jXxWbsn/SfdR587ncco5NMh57kFT2KognB924nfaAeOJlaIB/lH+eKZ&#10;8ro8erfMr8pOufeqM+fB50SB8Qj+kLnSCyIY4SLiMcidg+jEB1f4qoG/eXcE+JCt7eOclULou6Z3&#10;SO7ksxtzu5ElLtyvlocylzzYzfS82IjeZINtV2UJ/cmtRJMMNnKcL7srvUp5uy9zwkrWL2WXsbtg&#10;Kpto6TZT2zHQLQPNu0OrZ+8wk+N3fFb0UzsUjUWQnqk2Yz4ei5AfdCRfeDZ+sOlF+yE6wV3lFK/V&#10;DVv/oN8B9EFMcqj/Jvx0GOFROPc5GbSv8OUj2aBFlWl1aPjoJZwo0U4/qXyt4/cFg7qqhHmlwTFH&#10;ai+F63XXpOYdweyUjx2Z1ClcTLrTHie3EW+zmpz2Wwkf9IGRyRxnOJ/K5pUdysTOZlE8qevV6Axo&#10;y0aOo2yQ8/JV5Y5xxg4h8mO/p3zhDpy4DwWa9MfHlkoUcWo573yHpti9aXrTB/BOmWMHEW0ADcUk&#10;HudUsvoe+kz69c6Cgj1GgHjnGT8dE0lhOz3uEDPYZE85LwKV/5Tziv9Hvn9jh3yiX8TFwMJNDK7L&#10;cSSrfk/9btZStZFPuXqfCYKFZNiMPoP4YK52W6rdViIeO+l8dt8wgcBOw5Xa8fibnOlP9LpWG26F&#10;W2Tun+MfRDM9yQ41l4FyHiSrcnECMFMGYnfnxUTFUnWjrLxzlOvynmPvaGfiRzuqlx52T82xaAj5&#10;j4wKOlH7KBI7kcNGok8UeEnbFcKxTKsg6ObkM1EgElCWKROxCsN+ZSyYsU5OjeF5pDy7Kp5FpCsM&#10;XW29gJqJMb63rKMYz0LvUibR+TE8ZQpHPGw+8gw6512Nrd8Ij582L8eMQiMRJ/IhbfpKjEkY/0oj&#10;JyWAxFGm/xwMlE6Gx1aI8kQcdu/4tI5nISYpT3Eq/VAdPaQy6vXgHQVMCuD0jr9l7oD372Si4OVv&#10;xq22qHLQn7R7elSbdtSZbHc63bYKIj3Vbe0YXVdRRSSNzWrfUEGUv1B92DYgnLiUQZ0oOQ9ko3gd&#10;Qw0I8UnJUcGsMLOw+LwTvu4yDA4gLYMoLmbZg1g3CzG6CBakIXBgrmhwCUIxunKVwBdLwHhSkDHL&#10;x+DC0sKBuAi6ADHBHmaSAJFjEJHjC1YLZmoRIjK8Gj2VgfMAi5iPlZrsIFiWD9O7spxJiCgsOwmY&#10;JHC5FA4GY6KAMlIffLa00Bp4wBBFaZywpQamETNUuNJ/7yjAfmMyAWI1jqrIhCPN5wDipxx1IE4I&#10;cnAZODw6Jktq72xtxE+gbgkI3PytHsbtpzypQ7xDfgF8ybQ513WOkF0XdXR25e3NffnnP70vf3p/&#10;W768mamtJDBVHjrbSReZP898q+f7GCTecdm+plnBp+L+HKAlegKiIxB0EF9C8DNYZ8X0/2fvz5Yk&#10;S67ESlRtNnMznyICSCK7UGRT5DZbpF+u9Asf+AX1AezX+wf9Dfye5nf026Xcpy6hdLEhBQJIIDIj&#10;w8MHc5vN71p7HzU74enukchEFQrI2BHqeuwMOmzdo47gpA4SVBxrwOqY2LFgU3pYmx225+eTcnHm&#10;ViB2wJ7H/cnwhC/8Dn5zlBt+0NC8Jf3cd7ymf6SZfw4IWmzqLVQaqOVAkDVPPsN3wc6eOlAgGB/5&#10;3997ZKN4VJRKLzGzHjk1dZ9DjIApdmp/0iunk1E59YCk0SyMbh24GUQ1m52hlDs5ODDNWfhuj+ig&#10;gLL/4uw0vjfNIy/jgEKX5jc9cUs5nTWNhl7O3sdgdouf0cmgvDk7KReX0/Lq1Tn0OirTqasZKLmd&#10;ZwPku8416SBJSFdagTYxRsxniwJRj/T7DlxMy4T0PKxwenJKuU/DIY3BXRzOPgbFGIfUg/zM30EC&#10;O4SmMWqddFfpUNkYvIUctyxCjQXshyOgR5o/T4KDA+0BAmN5ucb4VAH1+WNo88ZT8Fh3fAdgnzpo&#10;XQcJqrOvXHE2mh2vynL17mrh6gH0NeWyfDdLnFl0ejgVGvV8F2dXkJYdoDNo6HR6Vi4uTsvlxSWO&#10;G3lQpMX9TcyOe/fuW3TvfXT0e5Ct9oEQjjWhzsh2RrD77lsO9+71EMMPXF/doLNxAG5R7M7q08FM&#10;maB9kfr/LxWaqsdAwQSaGmP4jmkrD0Y8GY6gT4eB09jH3yuYmIF/a+zEDJ3PWI77QwFe8jDq84tJ&#10;+eLnb8ov3rwuF+ezMkRW9DDattv7GCRMEkuD2LNMBGlKGvrUQIHGtr8N6i7M54jrPU+ONdZRjt86&#10;CcF79ZuUZ0ZeO2DlQNbKrRywFa/sKOI9aTWIPf8f+CbS9EaDx5AlxPJ34B7BWPMxbofKJy9BDBQA&#10;wV+kiTVI2jlIIDjjymudr7QbE3fKpq4rq7iuuK12ZX5nelHwQ9q1ThW0Hd0qIeRIOMTY0Y2tkPyK&#10;jIlOq8gh4iM0+fJ9lac1jz9moCDaB7ps460dan2Emp64TyB/qmg1a36Bh3oduMk29HdNU6h0scY4&#10;zXudqLd7/yY+GlnbOKR24BlT08O30UHBJTk2s8Rdjakeww9AjplnhecGCjYl87dzKMpNMlH2ph52&#10;MK+26xgo+Pb2NlYU1IGCrr6Crttn+CeDQzs0UO3JuEcbdNAtezsGV56hs48Z3w6a390vyy3tFXy0&#10;ob1gI2Wv9JKdFtqm+D3IbW3wNgQdNCHpye1ouW54XX6xg9FDjB14ReKFjJIulfeVPoPOuLYO1fdO&#10;HzP9rdAPUbeUGxkiqcjToG8Q0MhTf9WBAM/fU19TtMPkJO9XuWfatePO3xXq80ijkZ/1uXX2uvJ4&#10;4Bk42CCEKtsqXhwAqPWrwe+M5eWKS9MVHxHkcfC4VJc026/UchhyW6O8jrLIrID1z/sOBYBrbrsN&#10;su8YMm/KhiSPzjna2N/KxHiHJ/6uwNsRZz2VDZRDHw354ICBvwXlkSsMthuekX/4zk52JPZcAuup&#10;TltKf6t56HW3wnILEvtHHnju1ssZTJy2oRhLfTZkWsr8xI+6oE4wO0w0o0z5jpOv5IPEGWhXIlKL&#10;xEGu7IAeCNrI2S4O7vBGH/rsa/97eCj44bkratwhIvfP53vaOXGZ9BArbsR1I0/Vjw5YGSzPfcjp&#10;44xhbVLBa8H6aJdqoxqkPelROnKAazT0DIuk35i4SqhtaWjTak1fP9f85jtwPSdgQ9zP94R1HIa/&#10;vNvFtfNUldVOYFH++w1Rwm4YNkt/oG+Djpd/OhkP0OuHGPw52WiIH+KZnuOJKx7EHz4WOBkHL0uJ&#10;ybPqoFr3hH1zP3Gyb3aQONRJPdRc174iy5n9BMqz+yz3MyH20n8pgK8qA54K0cmtbPyBIfo3oO/a&#10;b3gIGFbGR9pIf8QQ/YPkvaL9PUMiZuYjs2NysuLVEAMNpLGxnFxHfh+X3bDp7PDPwDLXT8X2Sx7L&#10;9nG8gRedpuzAmOW0nRp2D3DRmBPEapssoLeYjMV1xNDV6v4oW41TjiQt+LvKyrZMrODzkfIz7uX7&#10;7SCoIyrUezXWl/IsmzifoLmnPJPnHXBzMuBsMo3fcHnIBinRgZqY9M03Tk6tZVZeWpbsC015Hqtl&#10;mucV/K6GXH2T8rO+p66o9bSN8r2sp+nGBBvkj+Xz3EPv1xB2NbLh8E1L7zwV1H/tvNugrKzPng+J&#10;N6GW2fvAw3g89uEDMmwvEO+QUUbeiBUFwp9koODfXb7ubTv73ng468/Qyuvdhvbo9UejcR8C6u27&#10;+95uuzSd7n6/7mz3W8Kq87DXhX7oSJAu73eExo6RaECEvkpAIvQc4BhBonLuFzrq46DyWwH/VMAs&#10;wOag/nCjcS+CMyoogc5+w0SrhcR0ZEhH9tyPeA9h7CVMCIjyhZKu++45O92RP5dLexiUTiR8Hh1C&#10;Tlz3vTmOgcL8drku95t73sdU7zhTAkeBMqyWmxgg+PbuDkNvU66vbuO07DvKdI9CXi/JW6FBgXUi&#10;LKtQCcvR4cPgBzAbS5gwgAQIIVTCSqLY5R6z4DENOI0t0pAIG6Ix3ZfgUwMFdqB8BDg8bUBsNVc2&#10;SRqYgjiv0L4vHMpInL8x2IhrypH/Lg1A8X0Nzt5fr8sfvrkqv313XX739QccHoQeAtplfMPBJNLy&#10;/SoYxY/LACt+n4PIi2AZa/B3lLFJ868ZBsM0mIVaV+MwGYh1/sWhIZakNu+I32g/FPm4uy4n4345&#10;PemUy8theX0xjo6709OTmOXrUiQYF17C+Fl6/sN9s49m7p3rjOJqPLXbyzz+qfEvzwjttjaWDj4P&#10;EnwK5FiCp6IeOkybezqkQAf5IhZpyZDzKtaYxe9gwLiUi2m3nJz2yuvZWXlFOJ/NysloUiZuKwdd&#10;eu7AyC17eN/D5EJv0GQaA8o4VxnskL996MYZal3oMWbP0HZuC+ehtrbxFIfHzlAdDo1lO/AnJ6Ny&#10;MRuUkxO3rpnEPUsOBUADpIdsyxnNlj0ecK1TAzF3Mc54e0AlOqQpC/W57uN4jym7gwdD4pOTSTgQ&#10;LjHXKR1RiJi5rZFhHcK4Pu6TS3bUqzpJWRpBVqvg8wOgS444/27wMMMHZHbuQ3kMimRlvDwuVHn3&#10;OHwKHuuOx6ADVR1A0xOXdeBRxwLfNGb5L3SMFjiVOP5gBANeZ24X8h+UR5mDP2lHVZtB/DlQMDk5&#10;KedxCO6wuAvgcrUp7+/el5v5LXrjCmfW1YHka1XjY+vGu5RngYGtER+zunBqFnfbcuOsrtsFeaO/&#10;b+6QgehuZzapC92+ENiTjuWUrv+SQcfCznjIrWDTFQ/RdkXNJFYV6LBsoBFkP7WNWaDgrA7WCD9u&#10;oGBfTnFeZ7Tbz9+8Lm8uzssp/OqKGwcKdrtl2IVaapkfhW14ouuWkfx0v+0Kbfkt7QsOtvm7PrOP&#10;Q6dG+S49ekZB0lV1kPN+2EXEVR/JK17HFg7oqgU0skKHuTWWB0OKR+mBVIK+anCLAO910IG+4+xR&#10;gwctCjpLQi2jwXyk/Xr/RaB49jEPcDgH5JSrcJGz1L8uy7YePV6sMwV1Zia8EzYXsXKn2ovxLmWr&#10;Do75V1vN0AafeUaCZdU2iA6VnXjKMmddSFf5E1tImEcNAhLUV3/EQIE2vyh8Lojrem17GIv7iKEd&#10;6UuZXu2ZGoujSL5xFAXjGup92yptxnSUYyJQyLa0ISJfgNsB0kJ+H4KbB87r5B5POqDIVXKIuNIb&#10;gaOmnAY7JffQkviU/xoU81Um/HigoOJOCeVAwQd8ElcUuEWeq7hyoJT6fh4o+CcFaSDpo2kwQBoT&#10;nA2Ju47PQhvhaCpLPJvnZu5Kuk25oq22D57Cg+2M07iF5nxuB9Ueme1kCE1raSgntcnz2rTZYWK4&#10;mE6R4858tBMVfdyE7pb0IJbOcFQelEmmA32p3kJO8NvgzPk6235yMo5rgxM3Bshk6dw8DbwddJf1&#10;20Q6dTDBAVqeBDF3iP2lPTgbTWMLyeHkhESkSfnVBPNaX9w4Z6Ej4ZRJ/Jb+HdbwEOeQoTJNE6T5&#10;OCNAfPRHVMheA+sIgzmwUK8Hpg1HKoTgta5GHvap/Bg8yU9tB7cI8tp7+uyumtLvdwWV5dMetH1r&#10;EAfqC2Nlo/U3gdru+Q7lI1azRu1CFpE9Ujn6P5TjtgPv92iXHvqOWhFoI9rduEe+jrOGfUcV3AY4&#10;+hQeKJv0ogqhvls71TpqAGiRFMOn44OYrGUnI8+dmOHM45j5jH5TT7rKQNyp51xhcL/yfXxsZdya&#10;OiLr7SeJNqN+VDU6S6WJNXZBbpvFOyQT9puIpNQGt8Cxh6gbeysTbDquDcq+PnayYYSt3vd3hC50&#10;gu1+Ai3OTmKL0B70ap/IaCCNO5EyB1ZyMolaENsdO9HJqDakdFNXCcR5Mg54NOUztrxuORExX7uV&#10;jDpfG9XZ8dbRtvOdAX7HoId9NOhQNvyZyYjyY++S3wNtjRYPfaAnoa/r6rvoAyKR2hd05+AAenO5&#10;eChuA+pZjMsldBUTErBByK8HjbtfvWXqFQ+vtT5eQwPRt5ZbqDgwYF1jgIDfdoLaB8Kt2K775KQf&#10;Nt5o1CGMsM3BE7QjeVJz0gcBDaiDk06lbXGk7w8d2ebQRg0bdJ0H4q7Q//XauF7fL5cxGPBcUH++&#10;FOpWNs+FOAeAtnNQ648Padu6akc/KAMyxt/gI4PX0Ad1l+c3a3cSsV8EupAn3CFkiXUs/UAr7pBi&#10;wDsJvNkN1j5H5XFwsJZWDhn2VJCHn7pviFGazQIb7L4pJ3lDxG69hUohfcqE8lgrZ6R56Gkd/ZbY&#10;aSS83OQWVMrQKjt3dpzDj8o6ZaH2k7+7AwkReuA1uCaCRo26JWnvYxkoKP9eHCjw2jTtUwQPuY2V&#10;nf/DctKcTXAxPkl/fsR70Hocom6ltM9JYQwe4jm/HO7Sl3G3AMNQHiErBxlCxDehCy91wYfBcwyj&#10;H5my1OAK/z7fhu8PjcXBybwTOwOQ1xQZZB/GVF7it4MVIYMI0dVF8Oxa5bZyvN57KlQ77TnIM0HE&#10;y9PBXQ8qtNOiTRBB1lZR1NuvVqsYKOj3+7H1UKdZUSB8n4GCl0v5DLQbP0fWFbjHjtZ2cN8zR7sy&#10;8NuO8FgvnCOTFSS2jJ8PbTCt9XrBFUxqugG4fXB1/W2c7+U7jtD6iZ0nGbimGJsFTHO3iQ59g2WV&#10;0S1TTcN7seQcJlsslgj2BUb3IgT9zft5Cvy7DHF9zf2b69ju4Gpxxze5xZCGg6Gm+xTE4EbzvI5u&#10;1SDU+CkIB++F5/8c8NIgQYWX6lBhDZOgO6P9HLH1jIK7G3CLIvW+2Qx7049wU+Gpey8BTHMIPyV4&#10;jKNKd+H0Ew6/YZ5KuxV0/YcauvCzwZmozpYejwfRQYvACQPFjlLpUjAtlb/GqTwVo/NNHoY/BzxF&#10;J38M7XyGx1Ble87Aqb9F6RRamEEjROUMxTqbDssraOTN2bRcvpmWN5eE82k5w3mcTWdlPHVWvgfT&#10;6qyixKExZ8NIb4PQIwlt2vFMg/EEhT6bhtEhTRoGXDtIMOTZmHzHrSZWZrnf5AbDb7m4Qb4Q0AUV&#10;nqLNIc5w0D60nXvZcq8pnzRv3jEo4YoHno1nGhXWHSMEA0wjS9y0ZZWyO39nh3iFH8oaLh3OcOSx&#10;nK0CH8J7/xzwFC8F76tP1c2UpV2+1L+Ji4BGvrTBNOMOsiZwHXogHpFm2M+x5ZC62pUEzuqpEDoV&#10;o2oH/anTsZ3TLlj3CmomHLg58R3xgnDTzBYCi/l9k9FT9frLhKRBMADv7HFF9+BTnCct2qHlljby&#10;VbwT3/zp6t/rwjRhjx1pIEH+SKj3js8qHN95Dp4qZ/ve4+eP8zI2VLst6BbeqXal9Nqm2XaoabT1&#10;ZgUN/cdQ3//R0PtYrlSoeljIZ0cZ8PjdHwK1/N+vHp9uu39KUCQ8Vd6KB+PDc43NBuq1z75fPROe&#10;erfSTYU/Jr0/Fv4p0/4MT8OLfsVumDNP0Tvr5TB1zY1hUa7e3ZQr/Mqb62W5uXLbvPQrfcdB9aW/&#10;aU6/tbNYkF7rVkAG7ZDJePJx6HGPoD01I9T3QocS0pbR1jraML7jtfe16Q3aZNMzbCnsmZpffE+c&#10;ZelGyHRNb3CQifmccmMDGbfvPYbneMx3I43Ws+fefQw1n/b3+W2rn6K5J1S5b2hf1+dteKoOj2V/&#10;lcH1XfP0+nFInGeo7ZAhcatNtEd8m752jH0ZpqX9c7Ctoj7Ql9fQmrZQ9INIbxTLd+fYNrGF0HJR&#10;ltKW9g/3/Obqag4tQoc3HoR+E7HnPd1gMBmkvcADtJyVwSpWN2JPRRnaMfc32mLN+/sQwEdctOtd&#10;wwT7f+Y5XrMh9KZPeYzPiPUv2yG+af02vceQbUfbO9M7rm3XXuDR+Pj8499RL3EnLvl9J46whto0&#10;8RjCtm3sW7+zIzfwQVoLGuwGPl7AyMHXBG7nc9P2hwNhz/RJJL6005IWjr8zFheuIpjgg8zEH/5U&#10;4M+V2/x25b/vfV8I2trkhIAso/0yC8rdDtmHZvDdxOnzoa7UeC5UvD4dbJvanj8k+O2RBr5PyPpn&#10;X+E1xGwTSSPRVJGW9Na2a563ccR8vP4CPFWGdnAr8zjzFNzbHt5bYr/X5xjyh3T0+Xgjrnk1gvqj&#10;Phe09B9D5aHHvAQ1N1cJ0uEfC0i15uq7EHSsrzZoaNzroO1jvo/L9EeBs9SNWjbxY2jLaq/VVV4r&#10;j30Uuxsc5JUHl2eIdx7deyr8qeD74MFzHn4o1KnExp3/WP5z5/K/XHVHXy+7/5+f/++9q3I1WJSv&#10;B+Plw3DUvxhNT/qj1fJuMhr1R8PBaLTdbob32/VgvV4NHh76vdVy2V0u993NZtN5iO2POh0RGwjD&#10;oJjOFPqT6DiZjEX4GKf0u4TZBjtMXoLl/F3EErhMsLjLAwzfYXApxBxvUcDFO+By54h1HLiqkbQr&#10;ZyiTCkEMlpdnw94srq9vruN7l4OGYIQho6OzYazd5i7qNp6cUycIhLpK/j43fHWV5XOrNzsa6neC&#10;6d/dzZtry9UrYxg7OrdIx99vpkl0GgvCfk0FAX9b/jdnZ8SZlt/YGSZUvNnx1XZsBN+NGErf7Rff&#10;YZRUbClAHeH+CBx9bMGmd3xe06/5PYY201U4O/85eczLfo4lAYwxZoUbFKXC+Ku31+XX767KV18t&#10;yq+vrso/fnVTfv2bt7Ff9GR8FiPun+FHQKv9ngKNfKHy0EcAPzhQcIbR8erysvz8i8ty/maGAZcD&#10;BHYs3d3dhXF6c+0+4XN+a4hiYOrg7Ca051u44mUe/wz/UgEZNJwRIzcPsi2NldDl3TVSeV+Gk27j&#10;7JRwUu0w9+BZ7FYcAWUnvwdnZc2zNU6xzoh0Up0Kvw0nd4Yh4gqC3XF7uAm05iBWymXMdorg+zHI&#10;QL7Rt0lhlK/SsM8n3Ndo9hz+f/2LL3h+LLvvK5+yU5TsEFXK1Ri48MAe3g25iTkWcm4wjW/D6cDu&#10;0GAMg63pmPbdg7zl2zhgFBGd9475xXPerYZIvVf57zkYtx5jv1IWw1E/WZaXoM3Vj/WEUMvxHFR9&#10;8xyIuwqmaxuFI6FuBlloHx6krrGs+EpcY+husr3e3aVeiHfUS10dzGP5fvHmb2Kw6Qx6UpX75Obm&#10;qrx79/tyfX0ddJJt0HSgSLPYHdKucIVOuUO3z+d35foOoxs6kvaulsgr7n/11TscOnGAM2Dqe74b&#10;pIEXHRx6wH/BsEf+R6cRyDs7Q3bjmJ9jg7gNUXUinRTxHp60LdyWKehdnqf+86vlYSZLpRWf146x&#10;F2fMkPeX5+Ny+WZY/g18+L/8T/82+PHVOflLD7urgmqJdB1YCxsI4/pAk5SPVuXiKRrP9tXhrhA0&#10;RnO56rA6VeuCAPIZ/JxQO9jzO99JSJtuPse5v74p799BHyS2gB6cKNm2eSofCzrDgjiOegReE3cO&#10;FGyazopaHkP9pg3xrNVh4ECX4OHtbegpU5o8BOWX5XEFQXbYZd7amELUs3GYzCPjzCfzTHnnt36X&#10;ZWwc0U2v3IBPZ8XpPEsndn7Es8YBXTZFdhl84AheivrLkxYBPktHUJylDVzzEbx+CZpmehba8ue7&#10;sC6XA+VC5mOo7ZQy41iOkD31mtgOn3qdcV7fIW9sv+wwKOWukQ/iQ7kFqqId63covYhCr6AM7ID1&#10;wHsHsi27wXfXyKLsgENHQiv8b9LLtlM6SXMT7H6/Sf+AOqCf5ijS32BH/wO21m+wnb+6ukk9xXfT&#10;XdL/Z/jnhx6yY4gNfISGJoIfDZvoKJVVk1+zrbVbLi9f4bsOyheX2EV22g+bCTm2uXQUh0EOgpak&#10;nx42QcgYZ79Ke+Thaqp57zwGHEIvR6dfToLznfiO9EzXCQ/aYF5LZ1VGvX93HbH8UL+J9IEqO4yl&#10;13q/ptnDeXtD+aZnaVvp+0Vnli8D9X3Bbyq089FGrKA8Nd0alCeVT58EcOBs608JkVqOWueQY3HR&#10;K+/wa/SJa/nqu7UTWts0bxxlSaYDX5POYgH+tE+dJU4ahnwv5VadYJi23VFuICGKEx2qeSREuge9&#10;VeXT8YVaxtRt4ifbVzykjvDZmPtpL/v7bPoq5DRvc8/7OUO9piWkqFNOaYNDpZs519bDslsn88lO&#10;6SHyyHgQfsMau4NrlJTtZYe2dF5llyAtSm9BL5EO9cb+r/0TGJCBm4onwbpr90nTyl/Tyu9bZQ7/&#10;M+2+hMpfH8eDwYz0negp7k3LAQj9h1dlMlyXN5dYEMjqy1f4vtig6uNK86ZvnsZ25t6Rl3HIb8pn&#10;HZZ3aGyLlUg8wLDpZ/muzk+6SKCcvRvaZxE4q/1G1Wc44I3yCLX+xxhckrm+kxNanVhTO+cHw5yA&#10;6XVb19Vv8+wF+2mSAX0m+LydT+Xl52AWRkBCTaMNNa0K9Z3juzx/YTBFiNUXT6SjzdfTwDy0d94P&#10;ORn8Zh9Tlc/uF590JZ9ZrcO7PDX9SmM1VBy1+wsfl6N25D8H0rVQ06xgemHrwbtTbvemKZsHwV/c&#10;kD+I9GecLHWD3G/ziBOpAmfYx0PaWj8u5UKCOsT0EjetciOzK22Ljy+nb+JZbmmV7/gs6SjlSN5r&#10;0TH3pE0l493iJspJ7pGfWWoDnaHPIr3QhURRtLwG61G/AHBrevlt0rpp13y9V+tcJ7tW+R04jDIT&#10;NzyS3+Z1TUPwnmklnpTV3vtk8/0zQKNfEmIFgQHYU949bb6bTCab1Wq14d6asIJmV9RnMZvNVr/5&#10;zW9Wf/u3f7vGD9786le/2nz99de7v/u7v7OxPNPgkN4RE38kuOxH6DX7QsV1E7chGhC5RRQKJ4W9&#10;Qea1wbLxfxjA6ORpCMJdoBxg5MrEEmebQB1Bz1F3OyEUYmBDA553g4AOoRn19YWAKrRTaPLKMfC9&#10;toCMt5jjKOBIqhAMdjbUNOsgQQ2RHnESeRoJldBrnXxW369llJArMfv+Y/Adoc4k/ZcOaxRNLbOG&#10;nvUSxLUzPd85e+FqER0611fL2Dva/ZJ3Ti2e4KT/2Rn1pwWVHg0V5OMY/NPonzpSKqMn/yzD8ciO&#10;XVeFhOLCM5FPrrmu8v4z/OVCPbBOWV5jBwlUYjlIAKviDMykj/MhBjWGwJmrCGblF2/OypdnOIlB&#10;MouyXjgL/AY6yVn9MZBFWhouva6Gh7Q2LrPpNAzz3eJjI0xD3byqvqmDBD6bjDXwXaEwidUGzoxL&#10;C8TOwWMadZCg3qtQ8wlDqTE2PgLe1/k66LzGcDcdcXAcJPDb1C2Rn3LvYODUoE5IvfMS6CQZYDPK&#10;Z0h81PDnhqpHDRqPyoG4bhyl1MdZ1tSt6QzXuA0HY05cNcFvSC7kjGPudze5ikAd34bAaTgDg8hf&#10;o/kOXXJ9t8ZZXDSDBDruuZogVhkYqgNh1nuMTtfe/lUCtGlt0a1Jfzr10nE67q5+mYEDDXqfuwxX&#10;yAkXea+2o+AAwYuDBA1ovNsZoA1lu9mJf0wH3NeZiuQrtPPI9vzTgvWoUOv1UYDmjLXZqr0W73q/&#10;CdVR8R07ng+dz4RPQbWF2lDrW6EOEjyVXvte5NmU12C54n4tc8gjbdD6u8bH9FOGZfnrvfr8+0DN&#10;qw3RhshP+bANmXa+n3Lzu9/+sVDp5TEOBcXwS3k89c1T9yo8qRMewUsdGkLbXxGeK/v3haRR9N8T&#10;7fAZ/rygirKTMDoKgXVDi6lzhmWNrlkv9gVTucRqg82eeF/e323SJ0JnOXj7br4sb7GlXXF9TdC+&#10;XiJPla3d3iTk92A4DpvHAXXPUXIihZ1glbYqnbXlT+XHCI0ceQz1eXuQ7xBaNPf4mVB1TYX2BADL&#10;8vj9x+D9ti1Q3zvWpdoSzwQQrx2iXbKJ2dzfjbVPBA9sFw4utbYLaaR8z8GTar+1oV3+Gh/lcK1j&#10;C3fUQ5lbf1c5aP0q1PIrP8OebNRg7O7WQKb5nJzOFw+z5cGDg77RP8K9fdM/coejrb82v4G2oDVt&#10;I3W0g+URmhn1viuuIr1oQztVLWP2rYDiKGvYezyv7/tOluPY7hVq/XP2+xR6zdUsY2x7Y39738EF&#10;O+/Ek0EwD9PXxqv+pxMy766TN4ydwJYdp1n+Wt6nYvGV+LTzUpw2g7c81z6pdUqb1f4gaQq7nDLc&#10;XIO765tyDQ7tjA8cgtP6PHjfdF6AlN+VRvQvKIH1nTj51lUC4MigT0PQB4qJUPB3HdzLoM2iLm/R&#10;Ru2Ildaw5SoNV955zEPZjnn/Of6q7xhqOz4X2t99Cuo7x3eb7z8xSCC006/X5m9Z2yHSa4JQr50I&#10;ke2adBWBdlTOpg92vF/TcoBAHH0HGpz/sXAoS1NO41gxTT7+buO19mDX92p57KdcztUjyc+xKwp0&#10;KZ/zSrxX06pwuH40K9fBwzaEjmjkcA725YBA0tTxXflEnu8R2mC+NfY5nBK/1YiGKuuS9qHX6HNy&#10;YkXSuQMMMaBNqDRfoaYtVL2U1aIc/LaMMdjW8EiGXJ1UdWXKGe/nt/n9XwfYv1rhv/yX/1La2w4J&#10;WdX/9J9iRcH/Uv6+M/n9stOfbzv/7+m/7yJie9sy7/U9I6U77g8H3f5uux70+91+p5ObIu56m95u&#10;v+l1HHTIw4vjEONef0jod85OPczRwx77scfhaDyIPZrrPoodlBLsDsk9HYaDDg25fyZAfBsIYPeQ&#10;+4Z5fsD9BgZwexoInnseNPKw65RVcc81Bzc6ZTd4KPuO+wLuY1+r2D/0AeFI7B5sXj885N5sBvdA&#10;26y3CAr3RNuW7bpbPI19vYW5JEAIzW3J9qTlc8PtanPYu2yNIql7qrkvZN3/0BgSDTzocGsMjHtj&#10;6qXA1tnulA7feiDHiOe5/COZWKZwll0/9nNNhz2c8457vB6Z0v3ADPVaqA587kH78hkF7uX2Ebif&#10;WAv2tEOFx/k8hppPuwOhv6VWWzDBN+5nbd3E07c3d+UD4Ve//l353bub8t/fXpW3t6tyc78uqw1t&#10;1kcoTM/Kw2rh1pqf4YdCq/2eAttDsH2qAPdaGnPfttlwV16fTMurL35Wfv7z1+X8fBa0uFk/lAVt&#10;dfMB4wgldIUCvb65j445t/SYr5Zls9rDNzTeI5r6DH8poDJXirkbJ3IPQerOnHbuD5BL7sl/Mu6g&#10;ZHvlbObqqGG5mI3Km9ez8rPL0/L69KT82y/foIyRbZ1tHEA7v57HTPDV4r7sVlu+Rzl7YNAw940e&#10;o6x5vZwi/9zD9Ob2CjrEYUOkTKA7D84ez4blFIU+Ro56Ro4zoU76HoScRoUz2F6dzsrpiQ408rW7&#10;habdk9w9BaX5Xez1LY27T6KHfrr3ofLYd0K+SbOEXmdDnfdl8NApQzw1yzFCLlNqvvGQ2F7uAT9A&#10;l/EJqfBexgMMr8EIHdjz8EoHVDSs0An2RVOm3qjZa5TvHocHB1D26CnUz3bFb2PsKffNVYeplmJP&#10;2Kacz4WHDi/akuiZCsrnKsM/1dlb5cNzUOVFyI/Qg2m45oA+v8kmDiTjwjLvkO1b5IJ7nPqN5wIF&#10;qDAF8BN7qhMGsY+lKwx4f+PZJ4tyf39Xluv7sAVMjw8oo+3ijJfU57HH/P2q3F7fl/c6cXerGCxw&#10;JcGcj2JWpQd9IcPuoZ/UhYOCZRPpiRNNV/exTOPhLxc6yH+3FvIQY2nQQ4xd1Xiu0dyRdvtRbw9B&#10;tE10jt0rXfKwRQbOQAQP6gbby7Yw7mCzSBtePwvk3YV4e/19mY4m5RzZMB2PysgDy7V24A95RZ7w&#10;p/sak2jk16U9pQFyIKEj7R6h0qXvJj0bbK662sEyk0Ncm0fSenW4zCrTyPxygEhaiL1sScfzrTbY&#10;lu4d7b7SNeR5WvB8K+T5LNg3lMd3JKXAozWwXJRFu6de1/LWsmfeGWsP1rK5Qss049Bi8RFl144U&#10;Aw/lzLNRSMPXPVDdt6M8yKM+Nz1ITsg6Jo8Z13QM9Xc9TE6IsoCLJTzigmRn0OZewdxG/sgvlsB9&#10;c7X7VhtxX9sAOwLbe4fQqu3rdqZ10Knasl4LtWy1/m2gytHhb/xU0DcQP+1r8W/sHuruM0vSWU8d&#10;2yavtk1cZaP5G9rOf9RHOiJtr7Vn8r3kCfcMj85/Za3vgg/vH0D/J366Fy5t5N7XxCMUkWWWbiz3&#10;zpUx5gH/PUgfdlhSTvWu0FdHUn7rZV2iPjyfzs7LhjLMl9vDGQU3907OwfUmHbgtvv8Mfw6gLcMH&#10;I9DmO3gRVooBBM/N2KGboSB8Rre93YYuXC6ws3i2QYYt0GMeprvGll7DU+5pvsRHde9tvWcPfbTz&#10;eOsZftJR8D2JQyvuw20n7+3mPuhgv/OMsDX30xZK1lMWKjekKe25av9IcxItpZMWKafJS7AeDBzX&#10;pC8N2nHa7TjjN2VadC8hSwf9Eaoc29DzmpCX48EEvhzGttuBgCbADSQrTyi5lJ/5+7Cv9S7vx7Iu&#10;Qhc5VJ/tkE31+skgbrUTDPj0T8XdB8oETmMlvX6qZ3oQ+zvOUnDP+IbfKqSM5Ldt2cgKSka9fSIO&#10;xY2yjmva31Veg+bshyE2jbLQZ/1+0obgZBzxrugIObNbgf0+2UAbCBDtKFcHuuc3taJ6yFeC++LX&#10;6tKyPHdPdN/J4LkEBnf8VnbtqZ+tZH/Knva0ewU05hmP2EJbaGqDLeA5UO553kVe3dO2a+4vwJP7&#10;/q+3lAlaNXhPWnQP9ThzgrSMvefe4XEWA3kh/fnHX9o5+0CUfRZcma1+FaNpj3sPQo2+owH46ZO6&#10;Z6E9YEsoJh0c8LypXMEONsjUsMKmW1JWy7ikYp7PoK353b3rj0GSzXMabT/bWd1Eiaj3A3x1Um12&#10;d8agjA+bPriDl1bwF3z4/pvbMr+fl/mNq56xS+/BC89daKYt8kB6O+ppMxuU+UJtv4G2D3HPfjBI&#10;UJ9CnI20z7h2wtXJeFJmk9MyG5/i45xEGBNG8JRh2PPQ1RE4Uu8lDxk61GttITrQKLIn7CxnXmJf&#10;pDxI27faIxn7WxmQeLlv+rhQ53n2poRoRcL3oF7S6wvB+prWU0E8t3+38817/BH0YZ4JR0qnnuDR&#10;eIfyjHt8f79ZhJ9UdfJWYrfcPNN36WBnZp0d3NJ30T+g/ZANDkDFmSdRDmwdcRACLMtm6A7MN3Eb&#10;+A17C+8B9Hgdh3RjBz4XHvZIaZBECSK4P79hFwcwU3baT57Xr7VPcDCd4itDKLYB8AE/R368v4U3&#10;sQFuaR/PKPKQ7M2dftCyPKyoJ/zkocgW3x1qVBPymr6sfBd77Uv3VKETZ8LC0dR9iGxX9qXMSjlo&#10;sO7RRyRtN7gwHGlJuYjdSDk9J0NC8N0RzzxfsE5g0YdXIqVNWMqU/Ia067ivb9Its+G0nIw89HgS&#10;k5lcCe25raO+593is+n/k9NDyGzS5NrQR+5qaxmGwzxLIEMn+qfVS54zcDKBz7g/iTMFeRfUKpv4&#10;GWcM6Ib3oCfPC/ohIc7C/VEgHp+EOKMAn+IB3EHKgXCJj8ud5xRsh8Ph7ubm5o85zPiHDxSsH9a9&#10;7caBAtSgWw11B53BoN85OTntjEejznQmAYtohBay1BEZD3uUEPS9hih6CeS5YGeAAuPZsFeYbVFw&#10;XQynVRwwsoQJHmAIFdUunBiEPsQmw+vga2hrgnjPw448AFMCNkjECghRA5Ij9hwGR+0cUVzOj6sN&#10;6qBCSDvqsaUsKgjj+XIR32uyVQaxrRRdGgzeizoqO5q6Rkc5JYvfJOs7Ht7h+zrzMh5RMJCjvxpu&#10;zuyLkbsmDQ0P36tgGoZ6LfhexGGk/nkHCjo42s4ksS0VBn57d7cqv/vqffnDN+/K//3ffle+In53&#10;dVfmKvz1CMME0YFBocHpYaAeSvcZfiC02u8pkNaCbqHf5As+CZpTgZRyeTYul6fT8rN/9a/Kq8tz&#10;BOsUnkMh3dFeGmoEDcrrmxXG2zZGsZ3VoUI2uexQ+Ax/qRB2YcgLed5lgOlkju34GT+UE2TU6XRQ&#10;Xp+My/mrabl8fRnnEbyGVl5fDMrffHGOY9ApHYzqOwz8m+tb6MVDiZF14145P70MWlM7p9wwD2U/&#10;ugFZebu4jwEER/8dIBiO8zAzDyra7Z1tsQgDKg5InvXKyXRcptOTMh07Gwl5Q3rqz5CdBPdmr/Sd&#10;HVfIYGSThxhFOXR5wuFLCCfBslkajTs77vgdzp/OsGkNMAqsQqSLBuighTTOAQ28Wp9DjEFSl62q&#10;p9qwo7xoqPyBk7i+VU85o0SnBj5tHPJ2B/1LYddBCxI/hoqPmG2B3H4utHXNU+DBxYe8KFPoRHSn&#10;5ZT/lxje0dHIj5i1EwfGZQeE7+rABjSGbxwG25QNBERngE7XMgYJbnES5zEIoAwSbMMwoMPB0+DH&#10;6UUO3V6vyjXO5Pvr+5RJCwcaMJw9sIz01tCfh8xZHgf349C+wFPmrySMw0B1tP6SIeQ/Din1c3Bt&#10;5KDYqBPGtntaylfy0hJHAgSga21H2l2Chg1Gg6l+ZbSZodKSAwXi3nvPgnmDbFqTdzvl7GSIrHB2&#10;EPmTvgNoDrRpc8hnct1Dw3vy2fcZKGiKE+WKspFW8EnYzaY3yvuNHrRayafEDc9nSPqxg80S9LA/&#10;MIgLpl7pj+X5lBcpM/LajvXj92m/fWSbcYnPFZ3JlqHiL8rTQL1uz5pzoCB4wHwoY96sAxzmPcTZ&#10;gvaRiyce0M49BwmMseIj1vY2xsA8lMvgvadCPYxcULaEvNl3YqAgBwhS5lS+JeGw62Dt4HX1hAME&#10;PrNOMSMRHrV9U4ZmPoE/6mTZ/d3GR9SZ0MaPfvinwPf9zvSqbPe3Tnq1n4X2IcrKNqEOElQ6ruWp&#10;bXW8n8/sbKv197cHIApNMmH/t78f1MOEowNhFz6AvGCHq+UU4l2aPw9JzvordsRtZ4+ExGPFiqbc&#10;+gNJg0F74HF6ek6Z9nFA7re383J1dROHtNupbI6fBwr+nGD7EuwQsgcG79RDZzP2udSi/e3htPKM&#10;EzKI9WNhKA8L9UDKu42DBZ1yjS3kiqz7LX6wEwZo9/vFsuCfkxI0jZwJew2a1H+9J6xId0t6aS/4&#10;TcoDaa8tv3D6LVCA/FHpV76vtoCCMW0j6LebHUd7/DvfC6EZ32aayrAh4WTSzw4X7mV60njKiMqL&#10;gr9rMO8aqj96uK/M4TrSQGfV9J4M+iDgJNMSz9+NHdho/44JA3zrb6LgNyp7KKeQuGz4tNEzTYMG&#10;fjIoT/dlNO2HDRizv4mH/ZwNOx6N4OM+MpR3wW3aS3ZeZ52E9QPKBx242q2UKuRn5+ERTzW04fGz&#10;mlbWjXqE3WybdaCbLfLFTuM8UNZO/n3Ie+wrfPANutuenzpz2uB7h9DYRkEfDX4qPcU90Bsc4DPo&#10;Xnncj1n73FQ5Ujdn/puWdGS+TvyRxo1Xq3v0Z6d4OHOsSqQcCwcxYra3KwkW0Rfk99leXEPj+Vt8&#10;7spmaYd4q8yPwr6hocd49N4G/HTxdzr2R1DerZNc5Mt7V2LAh/NtyNvV0kGKLTxKm23I18EY30fW&#10;y3umXfFjf5AQOOJeHKRKSJ/CwQH7z6SRxJcHOg+H+FqNrRaD+U1agt9m26Z+rm0euto6qlgEyNPv&#10;YpKR+tpnUe/8vtrxTvSpPGbsgcTtNBs2P7wjGD8bSDdouwnt9823/s6yEDflqMH7Ztq+F7LoEbTz&#10;aL+zxgapv42D7oCalnZm/k4ZmZOckv4cYB2PTw7vxvdIaG3fgJ4DtNl+dWufTgdJHAdQ2yGP/UE7&#10;Su85cKif+HFsvrHyM8ph76XMgf+k6KPsA+hPuTGbzcrp6WkZO1BAgnaJKS9u5rnF6/IeX0b/Cv6O&#10;/sslL2iPwTNaDx1shZ2zX7jWrusplNEaM+xx09OfFcJ/1RcIegE/lM/BwngnbJfsw8t3+aZBRaU9&#10;Q6VH4y7vix9+xT098pg0Mkwd5Na6gxF5kJSHdMdAmXxAMC/9eGMP6XbP/15P/1/eybBa1a2xUrcJ&#10;UdY6sDHMbej9bTCd/G2fwricnDiQgC5E/TWfB2iOGxwk+DHwkxkouFvNURXSFQ/7/c5odNIho87J&#10;yagzm00cLICAOmWEwwKvlFjKjhEcjopOwuplRNnwL0EXZpHJNaCd8a/cWKPRbEQVmwNJrg7YhQEG&#10;sSAHHAnbScTbfYxU+56jbFvS8XR5bCy+45rnYnehAkJBeuq/HQmOwq58DtNN3AKH7+Nkc5mQiq0s&#10;RBh4towCqBmgCKJIJZGGAgGOllF0EIzBSMQyjkJQxpCghzxPw02cSLwqBd+3PqkQIjQCrwbhcex7&#10;Ece7f96BAkcToaW8pl7IsPLhw3X5/dfvyh+++ab8+rdfl/dX9xjBlKV3grQ4KyvwFssexT94+jxQ&#10;8COg1X5PgW2S9JChOtoO+Dn7883pRXl9cVLeXFyWi9k0Zq6sFy6Nvin3d/dljqOiUnWFj+ddLDfO&#10;XOmExPo8SPCXDw59xt/9Bv7OWa0ODI/H+3I6eiizMc7gab+8Oh+Xi9ejcnk6Lm8uJ+UVNHN2OSuv&#10;L0dlpBDGSNnC/PrLdsBOJxfl9OQER2qMnONeM5NihdGjXNzbwY3R1Rmj3CcYCk1n3VjZ6oyLxrlx&#10;xpFbDmlQn5xMYw/nCUZIGGhDHbYVukiDX9rGUEFGhxFCmQYYSw7QhtEQhofv8144w8kbqZ4wFhRh&#10;0aE5DIO7g4xS5UTgW42qMMSVtxiAmRbyHUOzym5BndiGlPDqkRwg2OFoaKiFE4y+c2uCNn9Wg+z7&#10;Qp1R/Bw81g2Poe2UPAViyjQiHX5YNg1E20b9uNmhi8MJ1/nKOkSHGDd8b1cNKT0oQsy6BBuKfHXU&#10;cuksSpyy5bzMV7fo6LuYqb2HNpzUNMbQ7Wpv0O5+eb9CNrmy6dYzU+7L7R16BN1yh/5fNKsxlEur&#10;LQ4BolF9tLOzw9mOyK3U49a56ahunOG/WED+Wx1nwffB2wi+iAC++jg0kDjtsopVBc6ocgbQFrpF&#10;9dKczmxDJ3Nlewb9NR3a1Vl6kRbJG1YA1mWMs3uCbTiFR2cnozKB99yqKwYKAKg96Ge7p5yDnMX5&#10;fQYKdBYsQ+Uvmyv2dm8cB1cUBP/J/8TWN/Qb+eo4mGnGqfe0HcMZwaXpj6AJaLdD2WOShx22kcax&#10;Y/1xaOMDVAa9SZcVf8aCAwP+rqENdaDAvMZjfiu3SEzZ1Yc/nGk4Q4Y5WOsKXjsZnJk1JNQJOiG7&#10;DOGQ5czhp4K4DXsdXBuc2WrHkfEWXX6/shMBHpZnCXYc7EDygZedrce1M1t9Lq/Ltz7noow0AXSe&#10;qUudlabDqZ0R8rJxStu4a+ODon8vyPTFhW2bA8vO2hVXXQeqkccVJ/F+I/faeSqP6mqCx/f5Iuq3&#10;4TrvxePwFQSd7+joa2zV+r0Cxeukv9QR4ZiqnyhLTf+wGiPwx7d7ZCZ04zay0lHtbIVCD/WwDpOT&#10;0xisuL5dlnc3t9Fxdbu0I5k0yf7zQMGfE6An2k0dnAEbR5kQsb8hfeRQ6H3aHAqJoD0hWyAx4Ldu&#10;rPRaLfFRkdP39/inwWf7soBPvd6i85ww14HW9ZliT3JowDNW9E+dNV7pTGar9GOQ9xIOF/Ge7+c3&#10;dpTIE+gRaZF8wraREqHl7PvzWxi9YycOTwykjViJGdN1JZTpykMpJzIPr2vZaqjvREc0Nle839zT&#10;/qnfxG+/bXUSfieQRAwWeKj0E7FbsK+xBfxtfu4mEN/525OEgWizVhm9rv5z9s/40hF/CcqZXXl9&#10;do796y662KbDcawkyoAOHI0wi10uis1oZzQ2yn7D7yh04nFpmYqTJa3vfZO3uFiRtx2Vyhkb4XFI&#10;Obdy4JFr9boxKAv9Lm3ZL+Iqjy26CCkZ30SfCs/s/9AitXoGO8ANynV/Gxvs4BQXObCvfLfDU9pC&#10;/oLfvR00ELN9IUlieQaVg2E77Ntrz1PR/nACB+m7cjS2E2rC/Q3+JX7m3fKedyjZCm5ZuWrdyZ2U&#10;RwazXtqElNctpDroJLBIu3FfdJrXM2G5AhfUJ3GUM6AdpIuwWiJ3czDYVQorDEbty9v7ZYQb7Evv&#10;u6rCFRde81nkG0qYtPifOw/Bl6Hj+J2TYcALbTfknv08I75x0GACD48Q9uqtviuhidU9OhrOjBfX&#10;oC+CMt5gO6xiwCQHLDL2PnilDYoTl6hf0A6tqy8XrNWiY2Nn8rtNVZ0ga+wglRNpLHdMePBRFIdy&#10;mBr3ngu2/QNtVvlGkLekg8zzKBcqeK+C9xVR3I0gP+iaxcQtylCDq7MM9T3D4T1XxGIL6B+4PRuJ&#10;BKt2+xOusUNCsSZelbPK4S1l1ObhQdAcFlFZrG5o32X2DUIPD30Hdz2fb0QytCM+qmdxxCpSBxD6&#10;dnbTjthntrFrNZ0g8DjWPh7qr9K+oxHvE/ewy6WHIf7ryXRUTk/xbS8uwtdxcpplundiM3JrPl/G&#10;luiuJFhAyFv4Q1Q40BeT8R76sYJYu0NbOXDDdaefk9suLk6jDRwo8D5fRuxKhy7y3P47BzWic19H&#10;vQHbKeRk07b+tlztthRc/eCzAffTx3aikiuLtV/1B8Rft0zJY0IesfXPGLuNooy4L531aUMhy5+g&#10;XnLgOyarWBaEkrF1sd21/8LPB4fe0343xL2Bg7Tiu0kMwMU8gFUgqQiuZvox8JMZKHjoW55eb9Qf&#10;d0ejYWc8nnZGo3EHh68zIdgoCrrByI6XNBDCIEbA6gQMYcDsNDf+brDBiJ4NI5mRguw6YwSn82ow&#10;RnAmNYAUyPsVhEjtVG6x8CQcYzsqaWWNczsCFFwQsUFiCgKDscLIAL/r9SqUjjMOj++lANVlbAtT&#10;8xGtKmmBWwGRXwPi4BC4b1yJVIfd8qnWrL+OsqPFLjVLnCQje4/PeD8JP9J6RHQyqs6CZRNq7PcR&#10;x7M//0BBBesgE7ps0JmeNzercuXM9AVUuEEI2SnRHSOIewU7gHy25URaCiXwGX4QfGKgQK2tcNcA&#10;F3S23QPOTteT0bj8Dz9/Uy7PTrmn4z0si7WdbzqkV+Xu9i4MOPf+9sDQtbN/t9D2Vq5Jp+E5WvkM&#10;fxnQ6Tn7KFd1OVNiiEydTHvlAqNmOu0TRuXsfFJeX56Un1+c4RidlldvzsrF5Xl5M/MQPuVfB7oa&#10;xVK/YXcSS/9OJ6dldHKKcYyaQb4pc+/vF9BPI3870iMGw8k4DJRKS47w+1yaFaaU5eTkJPbsPCNv&#10;ZyjUwS4NcWcp1E5CgzOplaMaJP62UymMIPIKGctnxpEnijEGCQLQU9pJQc7KtJRrdqo9uNSVsnUw&#10;7DsDAk5AHTjQKGlDHQSoQR2lLqgDBNar1s/Va9EbDjw3QOB73n8ukErE1rUN4kB5XTvsngufAtOu&#10;EPmhTy1/1sGBAtst2652jlqX6BjxXkunWRf1qJ0Ce5wW+6Td3sxZ/4uFh6aTZqSBwYKRrVGjvJJO&#10;XNXkgXSecYNxREA23UlPzpx7iNmV2cmA88P396Sfs4ay3NoSUR5SS1w1dgyS7C9W//RydU6Puo6h&#10;TbcAypWLztzJtnAQ3w4SRDe4wf6B3jphE4BXWSisr4/bucJT9z4CdI9fO2A2HIzLLFYQTeFV+H+k&#10;87YrJzEQYUdZ2lN4FoH/7IiH34PhnsJ/pZvk62hDy4O94SzBWrYtjlKAgxZhR8HnvK+TVuWEdK5u&#10;k57cRiNw1sVWwwl8wNbs4dS4jU/dEqhtcwltHmyDtqGzWnWafSZdRyxhPwO1k62WTSfP+vE37sXy&#10;6LAjqQPxGDz6njMRxVlscRa4Mx3sQwdkcF6D1wnKtahfEx6X2bo4g9RZnNrNt3OX5B9X2eYZJMo7&#10;B4/gp+B3J3WkzOL/IU351IGNBweYm/wsm3GVLfJkLZsN4Le1PYVPDRSYlu/nnrnipzqDxmLNd5JG&#10;hENsfoBy6ljeRiZZCaDGca+hqcdbD7n9hL+jY8X3lF+t73vRS8Rj5DDFizKmPkR+UYZM206V/C4m&#10;JJk+ctO0pH3pKLYnoOy1naPO+Ajd/qjcrxYxUPDN9U358OG2fJjboQhfk87ngYI/L+RAfc56PNoS&#10;R5AP5CV5RZCO8x62tNsRcc9u3BXvKD9cLeKM1wX0uFyuoANomGv9LAff926ph2+6Qm8uYmVJ4bed&#10;qthNxEFbhEr/XtdYuRT8EHYIMtnQdMTUACXG+9Xxlc4EST4GOJsB5Jx8wT3otw/tCsEvyBDLb1pu&#10;T+a1eZhvDd6LQJmdBGuc+3Q3ZQqZk3Vpf/dUSF8/5cxTsWkro43dKjVsBOwFv90Ez9MGyLx432eR&#10;prjK+tTfbn9sXCeZJJ525XTmjFhlcq4gSP43pBy0XtFfAWnUQfhMBx4f7KActyASkJNBFxRamdDg&#10;vcqzCilDLHcjWyI2ZCrcIAP8cJJR57otVNAf+Wtzh30Vg57WTTzYJyLuM13jj+pNEIylKfFd6Vea&#10;3PH9g6MPewe/wGGkId6b8+zcBF56Iy/tdfN0lbB04qDp3Tcfwk5z21PztM2Ml9go3nfAQag6NjSl&#10;tI2eFCLvF6DWQTymRXm8p13uJKfsEHVABDrZOIvZ1Q5drtfU9YRn2lLZmVnKJNLqdrBr0D921vM0&#10;9XfTVm516qC/v3PbQAcJGv0Y9/G1Gp45DsDLi+hh+MLgiooahx3b8IjvumLbWFzCKVmGhh5qWg46&#10;2E6+k/Vt6u0gAeD1mjJIb6LYNheibk34FPidtqdg3WpcfQ9tEf2wOts78MG98L2a57XTN991i/Pc&#10;usvY36bXh4aN/cY47CMCzl45mcziXSc0RzpNXvJn9MNZcUCaTzwkjefWUw/lbnUfttBi6RbLecbW&#10;Hq4MPO6X5fT0pIwnQ2zacXRwP2DriFdnzE+o20n/pLhy14kBT8VuTWu5xicpH0zLso6wPUejbjnH&#10;t7YvZox/q0y1v85zC+7Q8e7mML+x39JBYewy4uAjQPnk6iEHJwfY3jkxTrtB2ew28eSDs3xx8Rqc&#10;8S7BFQ62gfV2NVTgCDpRVomrXIUArzW8aPBd5WLyQOKvQrS17eB12DIlJra4QuLUnWio38kU/IAL&#10;mireH4zMuxMDzA48xgAjcsQyVIhz+hq9ZN7GNf+goaCPcfS5QhoHOknb05DpKG5rqNCQ+QE+DxR8&#10;z4GC2eVpb9Df9SbTk+54OIEH3Hpo0BkNifv40GiYIMAgtMiNxoJgmg6KYcwqfh5ZHl7jd8+FskEz&#10;SLxdBARG8UOHYmkUQXdeL5fkpSBTbvGeHZR2PiRdQfi8uMVwsixBUPijqdTT2NijwFI5yQAI4xCc&#10;lVmI1zmC60oeZ2aoXBUkDxCw4t+yRLBDyvwJwSAGyjF2hAxCdTuMODADXIVDp6MKQ4xwGrznQIHf&#10;2NZB7AgRf+bSNKtGrAJsQEYRvGdZhRr7bsTx7M87UGB/n+/rFKWgPgHn25ip5lEmaxQwsg6HdBM4&#10;vsc4sMn3wdAIs4fV54GCHwOfGCiwrZIeoF8IboxSVTF5cNIpNPs/vnpTZiOEPYLb0dvF7aLcXd2V&#10;67trFNVdubnDKUFBLeATtwhxtU3wF8opZlZokX6Gv1h46GJ8IttiT8XeLgyP8cmgnGPIjMfDcnE+&#10;jsOLf/b6rLx5c1FeXXiY3qS8mU7L9HQQ8u8c42fG+4PRCXJthqGModTDQJg4UxW6wsB1KzfpaCO/&#10;QzbKilD0zuqFNre7BTGyDONHmnULIX0Bl2N6eN+r2bicnkxiaeFBDvG8N1TKKD8sv9oBmYrBo9EQ&#10;hhn0rtzN2Q7Kbr7xmgs73dQhMQDAM0WuhnQYz8EzGov12k5lDEz4xG+yc8qOxTSUhNAbzbs1aD+1&#10;BwgM2VHOu+TlvqOUiPyfDnaoU9NnAnlERwVX5FXlsvWrYL1+DESHIohJZz87Ahx4zzMEOuhpDe5G&#10;R2GFaM+EYYldoBHojCmfWX/T2IBPceBsGVegkBS/ddCW8Z5Le2NJLPrT9NQrIX/mi3J7e1+u3t+U&#10;6+sPhDllW+P8j0K3L+qMK9pMQ3e+SOdKHW66jwcKXJGoces5LX+x+gfZ70x06QCXnRjbgr9O7Og3&#10;dZMX7GBy9WTQ3gOmsXYQX+irxlSJoBE7NomA2l6+nzbLM0D+Y75VbmjfnAzdpmxazk9HZTrsl6GO&#10;wnBEWvZSgG15Kxwa5AP8+X0HCuJvQ8fRAULZ6lkKdaCg+hmufrXMuS938nwG7Q15ynyRL/1p6VIW&#10;D3DsUlbr7/2g08YpEdxmK+inCW1+CrvU8lAHn1WnxtAG0/RelKO1miDKYTmpfh04CIdPudXYiw7q&#10;Rz2w5K2j18qe8QPSSN3PNbcybUK8S2waXtvZUCHqJu/Z6bCBd9a7OECc28Fj3oOt+Z0rTCJAN35j&#10;Z6R10F2p8td8OzvlubK3sYnNn+fGgiRleSpeKm5q/KmBAuW430svdZDAkEvVyUOhHTSUuKlQy1jt&#10;aOsu1DLU38f7+axuPdTcjg4sYbdN5qhtXb+rAwWxDwdPLWe0IWWzPDV/RUzmnVufyA+mFUVWl/Ar&#10;2g055Xfp9GNnwQeL1aJc3dyXt1cfYqDAFQUm68qo4cNR/3yGf37QfgoiloBqHM5/Bt3s3O5Dmqwd&#10;GcNoP7eI6SIfH9B1/IQH9ZvSPnBLqr2DVOo09S36crnFhlouaf+b2BbUiRe6d3FeGLxbeTbomNhO&#10;W2lKWg2a9R7X9Zm0mTTZDsoRaD30SrKX96lcxnvkUmcIveLjknZ5WBIoL3LNTjbliPmZhx2zYfMh&#10;b+q2Nv6uwd+xNSB1dKAudxSwTOZsub1QdiRanwoOtujjPhcW8Irpmn60Q+jBfIYW4ftlzCC2LHbU&#10;1mDnunrAzjlxJj4SD9nhaCeX/D7DJtVOrO2dg0Li0fIlTmNWLLrvo/N/1FPIipX2jvt5q7+QISHj&#10;CUoEZUOmLXUgLxqZk+1pO1Om0JO2le1GG9ne/EMK8zF6kKvYeshBG/BsW1lXQ5Yvr+vWQzHwEukn&#10;vvKZeMvr+AZcxj2VhYItaITagwJn/G+2dcXAPL7JjmzS22XfipM2YwUDuH1YZF4OcNiVb318J7ZX&#10;g+7r7wflJeVfwzu5u4R6DtuFskjjzwVladUL6oS68sxnTibAC4nJUtK1yuphG8iPSTwOpHt2gQNe&#10;To6j5hGTULwvNcCd4BwEZJFIN8sT+C+egaB95T3lO7EjIdzPiajoZ/TLvpnlH5MOCKsFfLLcxjbc&#10;9XyGGsKGqsFBguivkn7lJyd8Jf1Jr9ZT3kqgPg0dVnCOUtARccWXUK+lJ+3vl4JnY9XDu6tudnCg&#10;dvifnp6FrtbXc6a5oQ4EZBgWz8AbjdzCy8NnnYXuREbPo7NT3e+wF+GX4Yj3PCuVb2YzfMHZGfx3&#10;WkbTPPDZdM3HclV7z9n4O/Em3RLqisj8rQwAZ42PF9Bbx3dxyDn0cX5+TlnyQFxXFMRgU2cdOv4E&#10;33WC/J6Cq7E22RPBlbWGqYMKTbC/Rbro4zM7EDGkLtKCvHJ/v4oz/q6v0fN3t2Vxx73FIs4lki5c&#10;SaAu8awxm3aKDBlrc1BWbT63sbJ/x9X+52fTuKY6dgCThwMk0kfK6JD1MVEt7UVtUmnEcqgr5P+U&#10;CWnvGITKP4EnrwOX8pV9gOCFPM+pl6slJm4t5OQW0Ob7cpGTEdUxtlGER5MdbBfzrHIo88975hs0&#10;Bs3l6gRpT1tXPks+57VD4PWPwN81xIoD9MCPgb/CgYJVfzjY95FLzUDBHom37/3i9Rfo/Qd01riL&#10;c9V5cFM9RDFsSbxBriamXT6S2aXAU6kNLDZaLQ4cegbCmH8B3CcuCIgQNEseqxB8GBEojzvPChhA&#10;KBhhW2qj4vD9UKoojRCOEB60j9gEdGx8DOHGkipuRucBymkDrmWAIHepCLh3iRvMIYMgchGk/k2Q&#10;KANcaiTh8ROyDGM+RoYR0o6ejacwaH9cBpMcOJB2UpBuY6mRe327BNCRZCFGlGMZpyOCiZ8QzA2u&#10;BZlC8F69PtxrypXP/rwDBQ/7VTC/HY1D8DCgTTa0k2dOZKcNhuzNPJZNu8f9DiHgtlCDrp0JkBhG&#10;xcsdNTpCLz3/icPjgQIP7fJeE7fbVEUwRSF4aIyHx4xOuuUXP/8ilMyKZ3a23SyW5fruvtyu72N/&#10;yLubTZlv4cl7HRbadd/MiIOuo9OkcaQ/wz8jeAKPfOyMYvgpFom6xtF2b/G3q3aVWTXAoh8D37tX&#10;ua5FH17Ngzx3GEAYeK4mwEj7+cW4XJyOyus4vPgiziq4mJ2W05NBHCaMyEPhYhBNTsq430/F6Sxv&#10;5TA0Mr9DCyHPnR3nFnDcdZ02MtOBhHHMtNIBGOwwHDR+KahyMQ5Ewzi8uLwop5TDwYLJDOMPWnWr&#10;iSE02EP+Dihvj2sHAuIcAkIMEkCbGiMaFMqtAUG5hS1z6JTTIcul94kzjR3xlw50yk87xvMZCobH&#10;tSM7BwlaRmc4GNRth7xq4phF7UwlNJNLfv2tUxCHce3sQBDnyjcK9QxoLD0P5Cu+G/nY1gsV2h2b&#10;PwTsjLDi1lFDcb1Sp9gJ3ylzdCVmG/nmXvb5Tsoj9XT8JvvATxP2OvYa6J5zQrwBRc5qq9+Lu44d&#10;KuKXdHml3NNEi2ttgXW5ucOQni/KfL6KA4vX4C8OiVzvyyrOGHooC9JyIMOOT7eSirzBk7HY0pmu&#10;WwZ2Y6A6ivwMfKx//F6MPhVMJtKPb7yq4Yk2lIcf8esfDXwfW69QD+2jPml14JmYbAfd98Gjy2Tu&#10;qbf43WAY2Twr6FexHd+1ylDbSLq0UyPoE55+FswfeydmzWEfTmb9colDdXE+wdnDkOfT2bh2pADY&#10;UbreuYerxr42lLh5isYrXsRsgmWLiRzwj/52lFXDjHJoUzmT2454VxnVjnh5NNo5eBZ8WAKS7qEH&#10;nRGp/aO7aBl3e2eW2uGmww1uwJk4qHgxnbimrtKMMlU88jX2Jzgjjj2ipX6q5HOM2Ij9rfDx0HTj&#10;PjeVvDqTrrywvlkH8INdNLQThDLrFPm8rkQQfC8OXjc/ngUKCGmTcl0HHwYT+EDc+13KKgcH7Jxz&#10;G4jtalzmS/U+xUQG25Fkx4Kdb1ST+nOPClpnDTk7ZdxuYqCt18ES5noXA7/+Jm9oRfvY5ei1vtaz&#10;4oWCx1J88eMEn1rulyDaj8RyAMXQQd/YCZDPdptFvkPabagyUFkuWAedXp5wrV3kc2waCqCM0kyu&#10;gwRBU9zUj/B3fI9zEjKKdys9KBu8F+3NN04ucuCniz60fUofeuPzje+DPw+flRXMR5/JToqkzdQx&#10;XntAftbN33xH+h54++H+DlvsvlxhS9/PKSe4d5BC1/sz/PngQfkpvUgYNW6BNoUD19KJ9oPy1HZ2&#10;gHK92ZfxbJRtyDt2zNip7SGl7h3ttiuximCJzIYOl6tOnN9zhy1+j/67nSOrSE+ebQezSrsEORUy&#10;z85i+fl4399o2I/eyeA72mPIf6rj4ZTadLkVhAYQcgDJ0x0PiurFvX2gZuRAhrqti5rW3yvkjT6g&#10;9+rzOCiXOHnOoC1gtz15EXit2Auh/JC3Xgpr5XXz/VPBARZj040Y2ZWxg4Dwf8g3ZLc8Sqj1Fy+C&#10;Axoh98WXMc/iN9947WQYO4o9NDm2QyZN5cfOVVrKG95xRYh8v7JDEmT4fIC8NItNB7uyr05EhiGz&#10;jPM6OzpT/mhPmFS2U5Yt26oLHXX5fZD9EZQp8VgBGO1ed0iwsz7OoSG4FYs0EGlRHr6M60ojtEJx&#10;mysHTpSdNknIQOrkPWoDOSjfxQV2FnpA2SZekw6cEMI9yrgJHFMf/IAVxLe6oxzgyDOSpJWuK3Oh&#10;wy3y022R3JVggQ3nYID5hT9B3m5dKQ1qP4S+JK1cUfd0cB95m8WhOE3lWHFInLokbRftnxiYla6j&#10;rRvkcT8HzaR/KIj7lqUTuLE9sOHskwLpDpqpowXToKZx7YoOfZJe6KP010zDsN9vwIU0QvrUo4bQ&#10;QYSobxMEv7ERjEO/gYutvkRDixmaMiBTfMdzINI+pzzgQwIBm/Gtdo9llc8i7Qa8Z7APKzplxZf/&#10;IL8B77bDpJ8TGcIO9N0mxD3su9MzO6qxZzAGDX2+iQ7eCNo3vTKacs/BAregjW1oB2UMX9nBrj41&#10;cBlba9YDag2zIfenI3iQGBYJOyraSxzIQ91yfXUX/BYrIqmDsTaNssPXLJNllbZjv3sHNMa59eOE&#10;cpxMRmWmrzubmGLwrx2VY+rttrPTB1eY0B7d8ZNxf3ASeQyHU67dwt2tgMx3VrqUf3R6Wh60sZER&#10;7towv74v13fzcn2Dj3PjChN8n4Vbszqomvwn8IuyrMvM1QSxUkC7lzYZlzKd5eQ+J/SZlytc5BUh&#10;VzXJw8oSQFKA9x0oEKQDfc66eqXeq/kKQd8mDBjXraG876DO7HxYTk9m+AAnuiFlIv3Dr8oT7STb&#10;JoPfw8diVnImSIZ1oKAd2gMFlnXkpESqEIOqrW8rpL7Sz8h8hHifnzUE/EQGCqRvEWjc4UGHF7p8&#10;0P0P/+E/WIPBbDYb8Hw4mUxGZIjeP5kgPEcQ1miz3w8Hg7PBZrMY9O2pB98QUpdydGhAXK5dR8FV&#10;Z2AeIZfq+UzCfAkUGkK7weo+zvrKO7wUnw1641i4KTPMIdJ3MMoCpfbVb2/KEvxgb8SejaAoDGfK&#10;GGlk6nzknoQQSzgirXgMIWrwmwBfax1EusoUO29qCoLv9RqFWsE9YR0M8DAT89kt87kdUM72cuQu&#10;8tdFIlFeD4j64hibrwJs1puV4URi9T3foHAQyfnZmT+eBXH8MniqeiR4gFA4VEYcOXpfIWhtN0BY&#10;HO+tnRHTQM2r4lb4qN2afOo9Rc0efLgfmaOJfuXo6I72vXq3KP/47qr86rdflf/6f/+2/F//9W15&#10;d7Uud+sJKLGBzgN/k6ltuYhOnVpm4wNEG7XbJK8xPSJW+P+Uwc5gQfspIem05wwJHNA08uzscxuX&#10;SfnyzVn54otL6NZT5p0dflZwtWMGiAdPua0HMoTwPpbAuYogm4M/Dj58hkdwlB8fQ0On8EqVBfKf&#10;M1Sl9cpD4+ll0Lv3vRdiBpAPlLHuhy981GEcwsv2WJfxPvl/bTli0JG04C/zWsMbVf6aXm9Xl8jb&#10;wZ75OxPN7eGwu+DHXnmjgcGPyylGGvLqDN6+xNj78tWb8uUv3pQ3r6Cds3PkmVp3XsYDaWujCUwh&#10;B/B3DxralbffODi4KL/61W/DAPJQpqvFPPLsYgw6Q8OyDRZpdFglf6eM7JUZZVGefvHFF8hw5OqA&#10;wPNuFbASJjCZIXsg/ornxCGyOeTrEeIZeKpbWNSljvPFu4gD7OR/BB/rvQaU6wLvm1aCilD8fhy7&#10;bVfSgmk/jj8NbVn8FBzz57qRz+0yf0Q33wFokVd3QRcf87YzVyqkTEZ/opc9RMsurzVtKizdkgxa&#10;dOZypdksc9ZPPNcZzAsPp0Om2JE/RD6taaK5Jw+3YNiblvEYAxcatL3vcChv3Iv5Zl3ezW9II8uh&#10;HbCmjHMHXkjP+8vlTdgPC/5kGZ6GVtUa2CA/a/2bcifbAdle4lZbQPJLfImjtI0SqCeXQ2gieLGB&#10;1KmUJ8ixoRsMn70ED+jo/2C5qgEVWjdlhwPAOmCu4tRm8V7aLdS5sQkc+BI/KYfg77NXkb/4CvlE&#10;O+WqkdxCQsP8WWjyl0/P4cMvLqfl3755U/7tv/6i/E+/vCyX6Jiz2ZR3NmDEMvKJEyZE2RAHk6LN&#10;woF4Ho74TVxm2dy2gvJGnY5BCDwgs8bYFtKPv49pZFy/W4APV8yJB+nSFXTKKOl0I52b7iH77BQW&#10;aM2QVwK5xX1f83C8duwre2f061RTBn+71aSIiJiUxo60mhgZKZLOEYDem4zPAq8H/PFK5fWeM3SQ&#10;taWx3ayefGZ9BTusgg65F/y2XFDPTdRrgb1W63oDz8yXvNfQhcEOoaRZAXpt6lzBMkgSOnhZHNqV&#10;wk0pdw/HemYM7w7AQJh5jR2u3a39bVXFH5n6MXU9j/goN5JHrLugrvEj6TrzVnYn7gRyi1jI72mn&#10;pvz+Hg5on6a94xB25YXyGZpfQ79V/lTbU4jyLfhN0h6oKcRMvua5fFKvE8CBP9G/E/AyOLOjQXzQ&#10;Hs6cbeorno2NmuoFqL2tk803NQ3kXzQleFTOvb/elN+/fV/+r1//vvw/v7krb9/hE+HvCJ5d8Rn+&#10;zBCOLO1Q4z8CvquL4Gc4pYI+EpwWqzurPBOCtqGb8VDaga+4HwH+CDupea/yTeiv5l7q4mXyHLec&#10;PTuDT6bnk7Tr4qVG9q336As5JgicOqbDf8dP9eCM+70DDyVR13xqXKHK4bZ9kvbRd+GQRvNNm6dr&#10;Pmm7NOUEHn/jb+taoY0DIWQMNnRNT/B5OygT2/WqQZyZ3gz5JYf3QIHl6cHv+r9hJ8DLi6trcLfH&#10;FWtw6Flv4kx5wPvzNfKZ3+YRtpp+W4Ad4dg3yOnAu/CEfYoSO8i3AGmhXf+44tNY35/QrgfaJu7Z&#10;Jnmv/f0xXUt/eN686/7wxvaFzPAlNTX87TfWT/qIa+5XOkSiQXB8W4vbpFV1l/iOrW7v5nEGh8+y&#10;b8D00igLG2cwi3SP8jkTrG1c61Pzrc8ibn4LuDkHOLzXimv9vc407biuvKg9gk+DzxLdnc13QtfD&#10;MQR8Be/LwzV/aoleJF3ac/eJDrRar2dhcDBUn4SgH/MJ/DWhSVO6W/q4hYMoJ+V19nytj+dIRsc2&#10;9a1Q9fXZ2RfUJnHh+x+bc1n3SE/xCO5qmsENfK/+znfyGa0VsTwlD1Wo/T2tIkS5b+DfBXlGvWAo&#10;t+q5o04OqENK4QvfgSJtxjgwm/cCbBcuIw8Pk9/dRRrDCbbMFJ93dhZ6+A32rPe1haXN4W6cdEDJ&#10;pQGPRbA2ljCr5sQPY//kfePsKM/fDtrZBGuMI9sgVPliXd7e3JTrt9fl7RW0j13qHDb9msRPJBpl&#10;EPxtu5zhR8+g8emZ/ZHoibAdkeX48f62jJZ/vb5LfDT18Nr7UmZNr8LH101fAh885rEJIV5t+pfE&#10;ywzcnZ2flTdT8Dfrgb9p4Fm0G2xH8xVIkd/Tj+hPsJM/6KvJL8t7/C76DaljnEmhXKIRLU/7fEC3&#10;+hUenxn4GMaN36uZ3iQfdZJehfn8qIufAtzVF0GKFmjlQ5msx6EuyM0KqN4Hxze4dM6JmmAPWewg&#10;HY92cb7JmuAcuFWn11n0Zw+rm9/8ZvW3f/u366urq82vfvWrzddff737u7/7O4XCvuMBWKRlCCz8&#10;p2ZFwd///d93lstlZ7vddvhY87wHofhObzAY9HEe+7vdYtDt7vudzq7fedjQhoMe7/f6DvU55vjw&#10;0ME5dFiuwx9/x0iOGdRrRy1TZvdKh9gRyuOzj0MdhReMdTy7kVVTeh55sEdBMO25di/d2+2ybFye&#10;uN2Xm9UinOo4hGTnYcQuCVSMgOgd6UU+5EEBJawYKeRejZ1JINEZ+9zZBJbB524n5BYJjiwaokxo&#10;MK9j4Auo+18749YCmqZEeem+2XZmnCDqKL4hnjk7iDT8LgCh4HI3eDmJmffS+TadHLF9CUzzZSCv&#10;GK0+gt/krABH4o7fR1ogvZ3mzgZsoN5vP8+yJtR86j2bbwTeczQSCkfwxYxfGNgOh7sVDun1bfkW&#10;AXh/g0Df70u/M6bmjk4PYHa+69HOzgygvArQLDfpaxRJIFEWc2q4uImdxyA4G+GnDKJK6MQS9IoL&#10;jBrRBv7ci84RfTtkTmfdcvlqVs5e4RAgFnrgfwnjzJebcnd/X65VVDfuh3tf7jFoYxZQdLjaHo3k&#10;/AyP4Dn6Szo98BS/lVvHfWSNabdOzghLpbgJWSF/5TvKjmzgkKPwya7OHiG9BxS0A5txeJWsQllM&#10;U6m37eYhu85+DZnHfQ85cxa+kCP7Dyh7HFGE0hSFejrOQ4g8o+AcY3g82JUv3jgwMC5fXJyXi/Pz&#10;cjk+iYNSNSh1aDse3GeZOtBTZ0hevbKkTMt7D6l9KO/hf2pBWcEIVfHw4vEIGeCskV6/9HcYXPxz&#10;n0VVlXs6agjEgayedTAWH5aVOgwoP2lTSwxZDEvqduZMU0piR5wrCjyjwMOllLXWvwaNGw2Zo2wT&#10;v+BJhRNy5ul2rPj/CFrv557TtpczHr4b56BsTftx/Gk4lvdpsG4Vqnxul/nl76FJXlVGOOuo/a4z&#10;2vxdjRrP/XMGGLZCrADJZw5KNThV/2IUeJ3pZB11dqNjTd3Lty7ddiZ3fK+BsV/xKu3pijx0Yb83&#10;ijp17eADde9u7soKWXRz77YG6H/3aNawxw5YxzYe2AKUIWfIaSNkebMMT4PmUw2xdUTc+7htnCHY&#10;bq8xL4MR6CqNUu1PjKhgc8kz6D+yJLZTsZmhl3sHU9+OMaHpXD/KbS6eob1PQsh26TsypnTecyYq&#10;koSslN8euubvkOXi3CBifZU2dnsrt5ITnHUW7dLg0NlH9VDjJ8HZtMiC7vChnAxOygVy4vz8tHzx&#10;6rycnk9ixdEwbAOMeV+X1mxzL4Yp5+TZl6Bt2xzL5uC3ZbWdj0EMmHRu/5gzxYKWDmmIIekz31cu&#10;OmNbnGxw7LU/Vth4Ufdm5dDRfGpoluIaR7MRelvS56nftGPhAZpXnotBy+DgbNJO1tnImY6kGhM6&#10;fWcMEeX2NYmfkasugQOecHCjPo3d1iUPJTEphwy0TN2tvDsqDzhXt3N45n4dW3G5DYd9em5rsOTe&#10;PbJvvuqVez5CVMfKHEk0Dv8OPWPdklaiXuISHnblmaXp9bZRlzHMEGd0Ic+1Z/3Kd2PWLLgK/iB2&#10;pnSk0/wWqtzxviBOIh/iwMOo6UCIWXH5PAqJ7sEgB1/U85CW/Ma34CfyNZ2mDG4l4YxQZZD8ljNi&#10;1Y3oT9Ld8Y0tIU0Izn4W4n0gZbrlbOxO2j0qEqBuyrZ1pYqDE65kclDMdMw3Yr8nj+gQhG/NYqyv&#10;QDmVK+q0EfzkdbSzbdAdIfMc2FmXb67vyvwKWUj7OZlVbxIy+Qx/bqjy+wfI8bYuqiHSaYL2iZNY&#10;PVvG4LatK5jVeOmMa2kY2bVFr0qr+4dxxFtkgD7YcJgDcaUziQ5X916f2wk735Wbm+s4pNUtTTrY&#10;K31sUc8JDNvOyRdKJvJ+QNZu9AfkFc8P5KZmkzOinQwbKwX47ZbABvnqwV4P6LOHrRfTfQkPyAeD&#10;szA72Gler+HD2J7wUVAlGZyFH/u4UxZn/xsHvyZ7xmzhlASUEz4yjpVBhA2y0cPJ6+9YRcA9Odzf&#10;ccHzg01N0E5xa53DbxHQgL8rqMOUISbqCizLKH7rnvMevmu83KZ9YbnrfdPxt0DtD3UROloZkU8j&#10;t5QzwmGQwN8yPe0EgqJjl3vOWFfVPvCo6r2A5jpm4nuPEDk31z0yf8CWSjsk76mMlP+WQd8iyoM+&#10;zHId8eGJkk4Q2uPTq3tcmYJFwhu5amG5XZZ7e7iQ+x37bUKembZy17ImHWhDeF/NaVjyjTO/xdeh&#10;HlYZsK/Bjnr3PbfrZE+a6gRXDtTVA3GmZhNiBYHVCsbSdjMVciFWv+s7VKh5WU+vs74JXmcR0MvY&#10;RPmusttzoVylEAnzmzrRFrHSm3coRYHMQxcKynbv+0v7S76I954JgvrsuRArml4A6dkVf56rFqMz&#10;8rUmmfYoOkp68SDg0F2EAdfqXbeq8fdUHPHbs5S05Zy9ru0bB5jL33FosPXi+0qitH+lE2eya5/a&#10;mesWNGEzEqQvq+dqcGO7HPskHG1G3pNYNWIyG3DoWVjiDNtjMMJnhcqgW7eMvX24LotdHoS9mG+w&#10;dbblbr2I2MF0d7Fwa7blHfYOxo8d5fcP99B8rio4Hdrhv8fXHJXZbFRen5+V1/i6lxfTmFg5HUC3&#10;y125x4+9u16UuxttJyh/2UMOUz75fruimL0m7mev7tKt2FZlfrNBVq/Kcr5HXt9HvNp4QPE+thSc&#10;8879el2u5/Py/t1d+eY9+v1qUe6Rz/YLuPIsEExIGyTpzjYRnbOTMeX0LEFXYeQgwWRWyskJeOK3&#10;vFD9g2wT+BUZXmnbNqx0JiQdyDtpP/temw+kuXyHMtHeuORKNp7YV0E7N6ujxvgEbtk1LJ7xQc6S&#10;Htk8UJ/Y/m0HrpRE1Mfe2bpt0ONBAuWv+YcPSZspd6UV8+l0ciLT4YxCGb0Br9u/n4Mt7RYr28jO&#10;Who0g+2L9r59KiT0bIjzC9UXzwSdQvtjhPgNHPiaWBuxAugKCHyRLOXQPbH6PjGIFFGy22w6W1yu&#10;3apZUfD73//+sKLg5ubm4f/8P//P72499H0HCrjuk8uAAiILBl73tjvPfX/opexDnDarEww0eEdj&#10;IxpKBdsK3sv7GA/QyXOh45SJxuhRaLof1cOWa35LUF33zAXh0p16123v7mGk1WKDYYCyWUNGEhh/&#10;XMrmCKFCoWIwGL5VptoIFXy3/byC7xl2lCXhKNyEWA6MUHUPYPksFWeJUTSX07t39unptIymJxDt&#10;Mb1Qd60yKOSCcVRcEjfPZMIYiwH+0gcKXG6nAnGJoA7mcDyNvde2m325h9PmCMSruxVCFuGJsux1&#10;ZhgWLlPDuEDh73v3ufyP9s18I1VQDz65Opaltk3GDkqEzJS2fsIQOACOHV0JB90QCrdTpuNxubyc&#10;xSn4Lgec0ka9wbh8uPXQnEWziuCq3FzPy+3dXSy5TcHcpPsTx/Pz8Bxekk5zqR/oQ5kqB2JffuUe&#10;7O8sUOVfB9mksNTY78sjPa5pQGd3yl9pPtOg8LJS1H2hY+sUlXbseWnzIEchhuj447fzzczHpZLS&#10;gjM4hNg6gvtpeHXLm/PTkGdTDIuTs245OxmW6dmgXGB4uEfk//DlL2IfxZ+dXcTBSw4mqFI0UB/s&#10;0Oij0YLGMHqhkTV8vFy4dHhVbu/X5QoDSwHpEucOXuVgNAyZ5yABmKA8lITy2RGkgXoGXZ44YOH+&#10;huTvQXmKhzD0kcfYkGkkjQim03TQeM9QZ6Y4MFBxbXjceR7attEhL0H7u6fApjONl8KPgU99f5DF&#10;lU8Bv6nlfvl7Cg/+NCTVF6Z1fD/1xBqFrA51kKDO7IrZJTiw8S6GphA6Fnp14KQ96KA54bXPTUc5&#10;ZRo6WzrLzrTpx37jSRc5LU0dT97k8823V+V+cR/0pPG/sOOEZ6a5Je3YR5dqGGurmIfPav6fgupo&#10;fXeg4IhPcasV5b7jde/7ejaRWxpGfvBt2hhyKmUIx/BYjsNAQeTH/YasfuxAQTazaZNMU2+DcsdB&#10;Kp1WcVLp3Wsh6cY25js7C5rvfF5x+EmwLqRjk51OTsrF6bj87Gen5eevJuUSuTKdwJPgyk5d/5ql&#10;MitoM+juxwwUNHhvBcE0nx8oSKjvR2cF+N9FB9w20nQrgKBjjXpktFseJCQ/RHM1eQVgJvrbctX7&#10;bVszBiiV04GHLF/i3mtlG+8Rwi6k3JMqz5SVyrmG3jDSA8LJbwEGe6Tfdfa6jlEze3CB12HH2t1t&#10;ruJxC89YEQQfq9tvnNFKu6/gJwcJgqf5bv2wJKwRtQ1O7dxp6hJl5zrwap4UKg6rQyg7c1N+iE4G&#10;y9u0a8VNvW7/FrysuEvcPEBPQ+qf+BhLQ2FfUj3TNe94L21OPYqK00zj6PhaRvcmj/Sr32D+jU62&#10;I9KBghwcaNq3lq/hyeCdeP/xc/Kw7QKQZ00ZxEEtp6F+8zhU+RxbT3HNq9H5ZX1MT10X0JsUD62t&#10;AwU3HxwoaLbeAsefBwr++uBI491YBaQsDzqE7ur+/gYHCB628CvPYuAcHaj/7Nk9xkveccWOsq3+&#10;ni+2MSHo6vq+3M7nsaf8Q2cLKeeg5ggf1UGvIT6D2yTF9igrD/zdRoeWq69ilTK0Z6eO24G4Ba/+&#10;cU70yo7BtCm2scd4/d0OuTWENvHRRlPgyhtClaFVLgUPN7wjXg4A/7jtS5yXwDvKw48C95RZEXjd&#10;exptVC/S2rkPPqymfeMEiJgEAbs/F7IzAlnDN+ruXSc7ArfUp8b26/gvOsbhZeN6HQFbIPp+wIOl&#10;UgfK9wYwwT9kAXaUA6tdZDjWVPjIA963Qx6VEEER6+pb5UZOHvW+3yMcovOMe6iF6EjzIfWtEstJ&#10;N8pEO1zN1QmSHfR5TKoUR5YbPGVbWWbaFXmqvoztQrhvO/SRwT3tfwe27cAFMfoc2V7UG9+y6wGw&#10;0KBdDW4JbfnIke88TPhYH+/FVoTUeb/JswvdWtGgnPNdD5AdUWfj8WBEPfoxq9v963VBPMA1dMaQ&#10;77xn34z1J/SHnew0J/iu96r+ti5t+qrX7VBpEGQHbqTh7piCiXP0hbrHTm6/z9/aZxIaz2mf9E3E&#10;XR/sUtsYYPB3fvNUiLZ64n4N9rmErnom2G8mZdkh6SBUvTbWBnObTweG5D91lwMaTuQagsdcueHg&#10;P3bJqDksmIbI8zX9hnRAZG0j0SmduhW19oOTZuXLETaBes7c7dzWY5Dm830nG0DvhOGg4+KM2PS8&#10;2/EsukHZrfSBHRialI4vct/tq/FiC5Kx3NrHBLnPFw/l5u6+fLhBV94hp3B3F8gtd9TYQEdxPgZ0&#10;ab8h3B5bIpb9qlzgb04H43I2Oyuvzk7LqzeX0Udyfj4L22YJfWg7/eHddfn9H96Vr765Ke+v7uMw&#10;+Rtkx5Y2vkeu3iM/5thZEfP+fOUq+nl5f3Nfrm9vy/V8dYhv75G9S2yzFfH9Tfkwvy3vv74r79/f&#10;lm/fX6Pjb5HX2qPI2A1tCI/GACLllj/tkLct3JrJcwgcLDiZjsuM4Jl84xMHDjxk3bbMM/q0N6QX&#10;+detNasP5VbhQdMN+I72VmwjhWFf+39raL/jpOCe6ShvlGvNczen6cD76i23wfRcOgei3W7dN2w/&#10;ZegaHIUdBG3kxDoFLI9aeVW9V203Q7Wd3AbY8y+0lYIfpMGgMiVJprWmAW3350J5cPt6dZE61lUL&#10;1kVe93vo7ROw3t5H+Z4L+hE1L8tYYeD2mRJ9s6SQVymD9XXLJ8uxoaqUKoYLeuHOUaQYL1mt73ed&#10;zlBVs9ut/ogzCl4aKHj9+jV00uuNRiN4thsDBRBZv9PpEMa97a7To2A9jAJ06UOHEqFLm1UFxHYO&#10;1MZ6HISYDRslbmrxKOhskV4gLPcBtAEkApgg26RBUIHh3KoBpsOYmcNw5uvMuNjXj3c0iPYe7ATu&#10;zN/nuaIggw1Rr+tvDSqhfU+QeeJ9lXE4F/msBjvq4jrKZ3khav46Y9WlNRcXF+XsdFZXYsbomS3p&#10;LCDL5reCHVvmVWddZb4qiMxfZ+glyLxfAvJCgbch65q4+KceKAgFgSJwVp6zl61PB+2swz1fuIXU&#10;vNzcLst7rp0R0y0nfMj3HRUP+WPoPqBQnO0bDK4At04WtalDQtLbIbaTQlAh/oQh0AU8N1Dgfs6g&#10;Ng6VjFmepydlcgIdKgx55z3O5537nt7dxSGht7eLPGSqwfvngYJPwXN4SToVjwYPznWmvAOMyo7p&#10;7CQOSXIGvcbsqIdCHzlDkgYlxCHtjlbjKD1oOPG7O9jFgGNv/EB7TotnUNtBNxrOeMGZHcouV2bR&#10;thRLAyPA2YnInDGySaPNWRsx+3PSKT+7eINh3cfQGJTZqfsajsrrkxOMjm4ZT4fl1flJzFZwtsUJ&#10;SvkkBvic9S0FbTAolHUYvhg0Kww7RDgG26L8HsPqGtr6AP9Hj4zl0vkkjsPDLBYc/4BBZErKQw3+&#10;ybAfKxrGY2QJ9RtreONoOBPbOihPNZLGk2HxMCzxVZcXh4GD/FHO2mEV8rsVKk23Oxk/BfW954Iq&#10;7qn7NfxY+FQa1vex/Be+X/5gXmtdedt07tdvrJfgXrHq2a1L6hu9H4aPepl368zbdJw09nReqqwW&#10;Gj3UOP5V/0SADjzIMdpznMvYoYTIb7lYFw9s/Pb6mms7SB6K2xvZ0em3Gou4EOUO/nDW5eNBgsdt&#10;/hx8n4EC6W88eIDeMMQx8Dzse6IjioOuTRKur1WLvPK7Bx0w47iXPBwyIfKjXI2A/rEDBTk7Putd&#10;63wYMIPX5AOh2kv1QEvxhYomYJfBXnHgImkYfLdevwjWhfyG8Or5yay8vjgpb16dlS8usY+wjU6R&#10;G0kd/3IHCqh2DDTZ+eXWNEttTXBUYePDgIZuSarmJTxAl+3fQvt38CdlqGUxFjLOthMFyizbTTtR&#10;585r33ef3HifJG3Tw0oCvg88UgHz4GG8r00tjubRqQcPYXsZu99zDvBBjcTa0Ct4Wlu72tPiwM4+&#10;r+uh8qQY+Qn+1vE3Nk87W05Pmw4EynvY1q3VphWXtpcQOCRUGtN/ECIv029sSHkrDqLnt7pGdFXc&#10;taFSmJB4z3dqenGQKXlJ40H/Uccm7w5yY4etQxJN8Y7l431jZyAK331OHHLT/HOGX9SdID7yfkL9&#10;ph2qs+vAkO/G4ccoN896MD07sXyvOzj5PFDwEwFpp003/tZ/lQ4E6ddrew2ky83DyukgcX+/6weP&#10;5WGXu6ZD346YUTz3t/Hi3m36csataQ9HGJ9842H07qXtIZvSr52y5p+DFPjkjQx5UPY+OMivbsWe&#10;DHpOHqtQy2tsp6NQec5Q62HQljQW6r20Jap8+FinCzUOfpP/+V2fGwtVP7ShplPvx3V0EoHTVvkQ&#10;suSfHVfm0S57tWPUKXEfXrWM7XcE2bJex/utdg3QJMae1e531KLqq34vZWh27tM2newrOA6oWG+D&#10;79mRLn6dzethpNoijUwKXyD1Kxg8lK2uoIvONfwDpDb3sMP4zkL5jmX3AGT7M3JGsiHrEmXjtz5E&#10;dMxZDvLQBh/ZUW7hLA/W2YA0HRTx/VFf+tJ2V667LcokOvns0PSsvNHwJPyROJvBrUQ60GBzP+IB&#10;vscpefDbPdAnoxn+CRiKWdNJsw5s1et6mK6DX4m3LHcNFVwZ5q8DfsRN63dt2xq8J62IG1ij9HXC&#10;xDmfhShGp/hOmNVQZwwmWIbmTMqa97Ecqa+eg1qe5yDa8iVo6Mx0at7qnqBPaKf7oO2Qdkno8KYt&#10;Y1IMenjayAPbLHBMux8mA1B0U+SToCPPa0BikC7tjwJVr0oT3ldO9UhrTPBcPGvd7+W5F7GVj/nT&#10;fnHWEdeuTrGcpuGExn5nJJax2VwFaSf7ulzjI9xgn92hD6/fL8q1uvFmUe5v1+V+JQ+7bfgseCAG&#10;LvCn7aoeuXqPthhTv5OuvmSvnJ2elIvXDhBM8MtPKI8d6J1yc30TfVi/+93b8t8Jf/jDbbm+zW0b&#10;7/Bztcbu5ivCEvn4UG6Jb+eb8Huvbxfl26ubcnO7ItxHPL9fNvGqLO8X5XYxx19eUvb78v6Kb97f&#10;lsVSmULF9znpw7YLnlTnO7iHzeAKfDfkmJ5MwkbMFQTUBZ9dHtN3rpNNBCdmKctJLmjaARRjUos8&#10;4hwdZRv+QOUV4+UyJxj6boX6zHaPgVfkvzxQIeh/h9zBloyzZ5GjI+K+K8viOeUgPfsp7CePCU3N&#10;d5XejaNcwX/p89VnQtJ0bgvfHiiI+sQaswQnutVvnwracZkH/G2ZiKP/hDjKKV5eCJstNOA3z4Um&#10;LaHGtawB6mtu58B5bvHUlOeB+AH/7AFVs1+vl3t8Nth9t1thuO/2m21/MPzTDRScnp46HEG79mLr&#10;IZAzyEGCDte9Hg6tKgkfxJK7oqDToYydPUEpu1g4+qQT5UwzjYYMGgtWLBGugn46RCcSiPBap0Dh&#10;Cl1wzwaiIVakh/PvQZfLpUsjtzESt0IA6LitNMjJw9UFK96hXCRA43PfyjupVSFtgHQjzlH1vN5R&#10;bntE/e39+ry+45J8XiAk1PQkPsHZEj4fUIYxgtLT1i8uzsv52WmMXO952YaXCGzgWC7Mu94T7PpI&#10;Acw1zBIjccTBaA3DvQSm9TLAJE86wuJfIj1+H2k1HTUVfuxAwaBRxH5DljzLgYK75ba8v74v797d&#10;lnffOtK7ou0wiqDUDYZJd4fqGIr/+xxMAU/cTccHIZk0Iy5r/rWNmvjzQEFARc+zAwU4ws428VCl&#10;Ezu4UCbO/tBA9rBw945fwnO3tx42vQgFUttfhc3fuP6p4/l5eA4vSafiUn6xM/7i4jL2PPzZz95w&#10;fYYswYiB6ifDUewN68wg9xvUQMJMoW0xMje5NcuEZsA2KKfIEgd6Xk2m0Tl3dn6OsXBaOv1RHGSq&#10;Ut0S1spn3TmMMWFMOT1MaYIBfTY+Ka9mw3IaZbqAJnrl9KQfW4VccD07G5bpTFpxD1aMjZEDE/0y&#10;mZEKabhlWw+nRP4coPw1CO6Q5XOMpBt4/pt3V+Xrdx8wfG7KvZvs6YhQh53WM4Rpyfwnirowuoeb&#10;OtMkZqYgYyeuaoD2HBTJQQCeWX9nr+hoUH8dgTBgcbLEb3TIIZ+q0SlUGWsI+dTQtXHb4fsxcJRP&#10;/zRQy/wcfEp/fApyoCCNxQgYLnW2ifrs/m4VM+kOzzEANaAPuORb99l0JYluqrOYHZ9S7apaNezd&#10;F/ShM+Yai4dnOq47DHRxNxhMoKVhbFfnoIMGsgc2xgDz/L7M7/JQrYXbDaGKLYN5b3BMbFe3THPr&#10;BO/7nnEbPoW/Tw8UrIO2RtDixL3/4YtY4gvPaqSaNyZOiEmda20i07Cu0lbmb/1NS4LP/P5UAwW5&#10;BY+d79gYCIgheHTrk9FoSvlm3MPBgv9sUw+wjdmhK3GV7RvFI3/Laaj4reFFaAYKdEqURT97dVp+&#10;9vq8vDk/QZZ4Bo4aXfinHCgQxz7zDXldh1OH1o4UaYR8ovPVdDLU92M7CprEsQBx0R4oqPX/1ECB&#10;MxIfg2WuoQ6AVTlUrxOUfbwPbcUsPuSZctbr2IZLu7FBj9upBWCvpV5uwGsdpCb9FfVbOJmGNrYj&#10;0PosXAqv/b7mGfVwBYF1dAXa/B47gN+7fW69VPnHLers2HBFSKYNp5NPHHgPbof4Z9q1zryzTo9X&#10;ElT5WnFlnG2X6R/vpx6puBAHOrhjvODAlcYhkJN5dHrz+0qniq92PrZTG1xp5LPcwqXKsOYecght&#10;2bRp2vCH8jWD7OJJUOZJd8fn/AEn2aaWTx3Uj8HE2haGeLcpXzvUgYKYLQzuYhsMdFt0aigbqv/x&#10;eaDgJwOVXqqMMBbsAHULuPpcCPqCevp7aJD3cissZCv62c4JZ4rElmrLffrN6w6yDFrXt+I+qgrK&#10;w3ebImvwY+1scqb2dORe1+iPw0BBysPwx/EXwt4Z4PeTl7wQdir82+7MMQg19vvKW4b2ew40uE1L&#10;B3/EbXph1EM4zKZvgjZgzkzGFydWh0bHMpiQZWpc/f2XQrAYYfzQJ59O6fOvQxwzwYnBLLFbwcHP&#10;ds5xvwY7ReM9mFC/VRnUDnwZQV52VYDXNe4378SAIDgOnic2xCpF7ntgqx2udrKNYHC3fbHvIeMm&#10;9PiNOz3CoBq4BRztYtwZk4eTGNApDrIqL/sIqzh4HpmijKflAke2ZRy6HkjL9nKrmJTJ2T7SRWy1&#10;09QqZhGrB7Ar7EwdktY4yt7Hh7FcloO6SiakL66dVDGhzNMpdsEUnwXf4/LitFygO2Yn+D4eXOvg&#10;AfaCM9et88RJSdhbsyl2DPenJ9P4fYrPZHonY2j0BOzHagZJXzlK3tYb1NbYumQHvfVRpmp/1cAL&#10;8IO1bwcnf6grQl+Ag+AjaHELL8hDbmflqh3fE9dhXz1gp9ofhp2qCcivmMn+gN5xeySQKKWADe0I&#10;bZAmuE0g9PVcICvS4/qZoI39UXqPQnxPbF29jjo3ZSB58vDnUVfFyhX0kXpX/o/2VCdznb7YUeH4&#10;PLabIUw0gqG/MbgisTyj42EVWxxrg504+G87mz9pur9+D50avDDY5Ra4zSBBk3r85Q0t8Fj59GG5&#10;jG2RP9zZAb8oVzeLOCvl5q6U62t8T3yVm1v7EfUj7K/skD+GCrRe7AfZO5G3E/wVKydoEbfJvDyd&#10;ljeXF+X1+UWZIf8s02JjX+RD+ertVZwJ9LvfXZXf/u59effODv9tudl08HmxmbCr5vfzcr90sAB/&#10;5d4y3pbrm9vygfDt1TXvO1k2w230t5D2Zks59+UD126PtECnL27dHhIaQ/zhYYDf3H7VX9Fe7v8K&#10;+h1ETFsR3lFmw3+xEl85rq8Cfmkq/GnkVdjeWW879feeaYI9scc+3NkpHfRztPtNv/kTsr8eaty2&#10;52x3g6aeAzC5WiokIU2bNtoeendi8MSJkDCoJdHm8bvogG/0St3q0Sxr+gbLIxg7KKB+iYEjnqXt&#10;ZBldUTAKfHg/mNfG8wm+joMenkvxnc77dtBPhbernqv1jIlTTqJ66ptWWHsOiwMwzwTTNJ30C1tg&#10;cbmvXRr4IK3I3zRpF2Ir8kDZmuLwH+CT3Wq13iGboO6TXWf3Jxoo+Hf/7t/1rq+ve3wcKwp4FisK&#10;aLB+JwYJaMmHh14fiYcgjW8pT4cCxrWGdiAE6q2rCyx5OnAKGEvwPKRx3SAMhBjXdJzVtnJUbbWI&#10;mYvLxaZ8WNyngwMDemqD2wuIPM8rcDTcJTlBFBKm5Ui6CKjGVRAx11X41d/tWFCAkezh3XhmnQYq&#10;l/o7iVBB6f5fbtviigJP9IYnUQbHOrm0O4ydSJvv+UZd7bXKNBy/ZqBAiPK0HOGnIOv6Evz5Bgr8&#10;UiXoUlV1kbuHU6my2vfL26vb8s2H2/KbP3xb3ttp+GEOY/QRKipVjVjHh8XVkiKtwwgUX3vLpxIk&#10;XZqbuObfCJQafx4oCKjoeW6gYI8Bg5WKwu+X4QgDDyOsg7W6hec0/ueLdWzvFQc4blQKSe+2hfR5&#10;IIWfOJ6fh+fwknQqLnXyXAp7jtzIQYKLMLpGHdoEhTfSEcTOymWeOAB6E3yPgOYpRjNyRofCGboO&#10;EpxhLLvU0A71s9kF6fdDTm5CMaUxC1dG/jGbhXY0jbMTDyrGKDofl/OzCeU5L+MZzgbOwBQ1MCb9&#10;81NiZ1hMXX5I3hPLPixTZJ8dWHaQBv/LnMhGZ5tdYyQ5k+P919fl3dWyfPPNB+JFublewOcYwuBA&#10;g0AdjvpN+jINiHTMPY3PMESx6UYUlOwwejDmMOhGOD7eH/Zy4GIyzdlC4ilmMqH5lEvSa+18qfLJ&#10;WN1R5Vk7jm8+IXuFtoH0VHi+/f80kHk8D7ZNNaDaUMv9qTpKKb4nnvzGZo1r6Ei9VlcSCL5X9Up8&#10;Q9UdWFw339UDp/xO+6++l8DLaX/mt81zyy99ShcaSK4k+HB9jRNwG3spr6NzG4OPEOUhOFhhJ6+d&#10;d7fNQELez3K24Zj/0/DpgQLoFq/HlYSxmmDqYBuOD7wnrepE6zDv0aN7jIntViPPjhQHUyruqV0n&#10;7YLvDBRs8fZ/KJCWzixZHYxwQzh2ja0hWJ6YdIFddTD8+c7wsM2lx23c+dsg/7yIP/JX1ozgy4vZ&#10;aawoeHUxK69PPZ9gXEBXI4X+KQcKjuUVTNOBne+3okBHwIHO7FQXL3WgIHAEXX9q6yHNPVM/5GX+&#10;tdPcttDpbu4bPgZkPAai26g5oGDQUR1PJtF2EfgkaKzJstvqGbbDxrIo481HcOKLK28W6nV0umcN&#10;bdb7slok7uoggdeuKFg6UQfGrJ1DhzrAj1H+pl597Ved/RishbbgATsw1UPatb6jPK5yJ9qJfAJn&#10;Db7qdaW1GgsVT6YVsh2y8Fr70u2zfJbfH+VVpGs+yh+CUOWT7wv6ENJKOmQpQyrYUeKKAlLiV9O+&#10;TdraO+n35Izj7z7vZgeQTyhr8Bv4yLJn21eo37VD1VV24AXueD220wOH0bHVOL+fBwp+GlDppdJO&#10;pd860GjQjhSMa3hA7wwaXVX7XIx909jJP+ql4A9oNngFGSENb5Df2pBmPYwZ3Dn4PcO+OvFAePL2&#10;PWei7pFybhXj7Hf3le9u4cmyKv3ofG7L4wyWoM5kPvAnhQqabsnjKv8P93mn1t9YfgreUi7E4G+D&#10;H95FYhztXGUEof1tfM836oOYSNK6bxDGMZh8LI/X9T1j8xeyTgnej/IGnzY3G6h+U4ZMx0rVe/K9&#10;cs3YunseQ9SPfLRrRxi7fX01fjspxk7wIfe8/iiMvY987rh9k7LDASVsE+T0kDZ1hvGJW3fiG/T0&#10;L8yXKtQ8o6za31H/xIFBndSGkStOWhArHWjXKnbs17D8noFnTHIBzk+SLkSf9XZ1mG3h6uSzs7Py&#10;enqW/swMO8HBAfKJlcDY/NZ9FGeZaedj80OTTnCrODG27LRQ0GeXMlTasV0S5wkhqxtot6H3tR+7&#10;GrGH30m70UnYXBtie8vQmce+LIN84WqM5eqO336H7bfJlTorZPTK/W/4NlgveG9DOcmr4QeD26/U&#10;9J4KdYbxswEmt+xWM2c5P4otFz+0AZxUsqe8dXIJRQvg8gBQaMQOAAhTdL204xa4iVckQdBJ4nPM&#10;x0lDDuYlDSkXwFoMOkTbhz3WDRs6ftuZ7AAP1249pE0RrUkbBr5RzLbBHPtksSmx+unq7hafYB2z&#10;7r++uy/ffliWD+jF+02vXN9j79w8lPmtqyZtH+kiilj2tMdmcxd9G33zgr4caLqcOEA1LP/mF39T&#10;LvGDL16/gsaUtcPyYb0qt7f35HdX/uEff1u+endd/vDth/L7K+7drQvFKdt9v9DEZb6+jzODnBh7&#10;gy3lLhrfoquvbijj7bLc3VNmVxy4DS9hgQF2S3CyrOd3rJbLaKM19pr1tuwdbNI+ev/Ikylzsk3X&#10;sdrGAaoRsniG7z7RP5FHQpaLc9oRFIvfai/ZsjKIE5tye5uUy04W9bnvmoc2XNK8tMd70IrX3tOe&#10;i7Ioay3Xg8TsvQbZQGyVXCd08PgEvlZtSVeZbtrZaW/DZy3a83mtr9cVvKfMMcFaTkEadissLdgK&#10;dZsfvzdo/9Xrp4JbpFuOytfG3s849eaLwV0fHqX5OPheXDcDBg7kV5xql+qbBY/We8TIFq74ZLd/&#10;2PFjQ0F5tiMNfroPjl3zm92gs/rTDBR8+eWXPZiE9useBgow8A8rCvrDfs+zycF5d73bdZabTWe5&#10;XndWpLHZ7QkyKwxoTIVidiANFY46BOPscRcQPRechQBNRojOf4wWg9dztxm6d2AAp4br66WC020H&#10;FLJ8I0NhBEnU9XCbBz0d0oScceZtgFSUoThkkLgGGZ2HUDruY3W83yj35rno269Mx2fNSHszkydX&#10;FjiWaaxh/1Bms2l5NUWonJ6jyOzsxhHZpeOtIFKo6zkmYadBoKMnccdefDh+9Zn3hFBwL4CE8zL8&#10;+QYKhKVLtzU8unWZ1IA2fChv39+Ur776pvz+62/Kt+8WsYWEz+JQNztUYBjbYvdwB452ZYjC7qJI&#10;gudp1z1t7mIOhxMSqjBqYo3jxkD+KUMVtM8NFGhour876h7l4m+MI4w9lwbKh3cLlJWdfU1HiXRT&#10;Iemg+f0Z18/Ac3hJOhWHBtshzzU5DYM4lq0h87arW+g8zxxAXEVwWyD3/owZQxrKo245w6Ae4w04&#10;k2Zi55IGgaYZho1tdo/c9NDDUHrk5x6Mjva7kkTnYBrLE10NNS6vz6fl9cVFOT8dkcYWIx6Fjjya&#10;IdNGE4w/jHTz1Sh/fXkeRvqp+WJcdcibHEImuxT9ljw9hOn9u3n55lsMqau72Bfb7azsRHbZqPIC&#10;yRB48HwFZ7HnkmZkKjIxtttwNsSkFysmpifkrYPH/XPrjezUaXC7oXgfK2iIzIhOlkYm1Y4Xocqn&#10;KseqE1DBdw3te8/Bp96J2fCU4bnwffJ4CT71vbQktOujYVLBMrwE7kfud64ksL0OAwR2zDsrg2eZ&#10;btKZ14E/fhfoz058VXIdJFijwxHtkUaUA6M2Dm0Doixc13SEwXBaXKguPTlI4EqCD3fSEAY5ssk9&#10;QjWgLJv7qes8uMrQqRV24im70lHKOhu39VPN5zmws00eDnMgIPm5PVDgXrcOtE3hl8kYJ9xBujEO&#10;B9cd+NBzRTb7VRyUuMVRwcZEv2XnqzQu5BkFwOOBgt3HjvgfBaSl4Udqh3YxTqNaXKTxq2x3IoN2&#10;VsWToA3ivBSh4um5+ElwoAA55gC0AwVvLmflshkoOBnhzPC8F2X5lztQAFrCtgwcYb/dQ1/hnHPP&#10;PI7mU9pNqsealxA2o50nkjixqySjV7+5rvefDinHHQTWST05mcZh8nbEOygbNmLtjOZ1J7ZU+tEh&#10;FNaUpUNdH7pjSmLnttuVbJC/nufhViO0O/rlRhs7BrHkVa5xcqUNeSpXFQE0VT18UKc/7FbaybzE&#10;o7/VFQ4SpHxGDk+RC36HjLbTwmsngXgds8X4VpzFM2L+Rqi/uwPqE7iAVsCXA+aJN9qONMU/rB5l&#10;xHUjuOWY/gfF3cea7Ci4beIMLhjy0D7GLj0Pp89Zn9Q33mtoJ8vCPcvVsIX3DXbEC34jOGtUOD4n&#10;D/AkLdtM4qYOegbNESrUb9oheABw1rTvqg+lA3Wb1x4+aVp5mPHngYK/dqj0Ummn0tEYu8uOFq+l&#10;m/Y78p8s5kBfDPZh69lxbqiHCt9hY27ied43uNVYDohuQleXzrqMeH806ZeZ22NiJxo7UFDp36WA&#10;8nb2QEH/KEzlo3tP6yzLSXUffsUUbBjcKo8Yh+iiirG9Fraos92NtXd95m+Dq2rjoFoHzQgjO4ib&#10;69iLv/VuHMS5Aw/UqR3smNTuNdg5adwHB8Y+j1n7hAF6oQ4g1CDeK+6jA1/7quGx+o7gO1WabXcL&#10;ZA8ClesOwTjDnjRM0/f5yb16rYw1Vl04A3iKDI/VHEMn42Czw9h1L35nY7vS7KngGRGudnSVgbP/&#10;pyfjaLuL2UkZzVzBj99HPiSFKaYPCI7J2xn+kx60hc6wLMdwpDPBfg/trCo77ZNxu4yY8Q41WT5n&#10;j/dIO9qRJs8zCpa8n53FYqwDFTqQMcVfOZucxDZC6rmpq1cov3X1XAyD+IizCCi48i1i8cQ7nlvQ&#10;te+AGC0N7qEvnlW5WkNtp2oveK/+9jrtB97B/rFfgpIX1Uf6v+gd6pR2KrzEdV2VmdcZYksuwmrj&#10;VmCu4sanwx61z8tJeKvNKtJce74D98T1lnRisqTfE5boL22o58IKHn3qfg2Wz1029msnWe6+EztB&#10;IPbn3ziIj03eitfOUAe0f6pd6OGsXdpAUO7YFv5yu6DAoDwO/hKvO+gOOiYf6cuVBWGvUB6DbTSG&#10;hzQB5cnYyUP9Bu/18Qtq35wDnj38AvPZxlYsO/xKy9Qr79/flevbVWzh84dvr8u31zdx8C+PCQPs&#10;mg768QH/FzuHPKN/ELD/zjKs7j9g424pWzdWvJxhY7nq9ecXr8vPX70ub372JlbQO5ClnXFH2t98&#10;c13+8Pur8vbtbflvv/p9efd+Xt67YmHZI69eWdKOG2THCjy4KmC+WYJPYsq9WW7Lt/f3ZX6DL7xc&#10;lvvbZcTL+ap80Mbk+b0Dr5Rz7YBGdJxbZu0W5Dl10q8KWSNd0r7KuTjnhPRdFePe9vKxqz1OpwW/&#10;Hf/89LRM8ZUHyAT99ujnwZYTUp6lvJEZ5Vu3HJUePcy+i2ztwW+eH6jdpW22hmZW2Itea3dJa0o7&#10;2SNkv40Vth20QLtKA+YjncQEafPyleGENBz4gU+g5VhJga+4wYaxr6IjYzdQZU/lVSHw0PCyoG/T&#10;Doh07EBonarunfmB36ZssgOeIkdfsvFz4SDXmrjStqDcSDn/PJiXeT4XHAg0Nq9YAUS7W9YaO1m+&#10;DjrECoZj/d3//wG/BGnRiRUFPMPtfdhtNrTGdr/t9Qffe6DgiMHvCSq/CpSzbN0y/pGvWoWAzmXt&#10;dPB37MtGOCCyefYpqOn5vmkulosIOiyLBYx0h/G72NGoS+7nnqo20uE7rttQG8/48bXOVL2uvx+H&#10;IyAoeyksvwsf36/pDWAol7RX6LU6KmpZjWWWp6Cm89cCQeRN3fcYAaiGWA7mTPU5zs2SH/P5XTjk&#10;deQs36eNy6IMMSAMztoccm+SEp6wjnu9Rpl9hh8GOQsjZzjaVkf8J+/Kg4Z2Owq+Z/gMPx4Sr26d&#10;koOJBnniGqNHWZf385wX28k2m8zsPJ+Us3PDGUbALGYN0JQfgWnfyUvKHeVrq81qZ9IQnvISn6uc&#10;Y0Q4IHDJDwOXvKeSJwxS2fcGloNr+G+G8YHiibyjIwT5aZ7ysnleX63L1XxZ3l3dlaurebm5mZfF&#10;3PoeZfARkpfHpD3pkjZ1GU/tJLPO6CaCM6X8JIPltkz7WOUQsyZwnO2kEiqtPob2/efeEZ6T0T8l&#10;CL5veL/q9gjNvcdQ27PiDhOZ99q6OsP3kR8+bSZ0JV8ELzgTWjtggQ6BnoNfeB6zd7QXDB7QmqHm&#10;JzyOP6a9HwJk3JVm0UXQahzW1/CFfOi1qwsGbsMCSeaz5rueHQefgFr5Hwq7j4VBxYU2lfIl9W7F&#10;aw7k1DZJvTB25soBXz8EHn9bcS5N/MuHnNxQ69DWgeLpcd2egraMa8ft+88DdIU89T3tUmN1tfLt&#10;pe+rXH8OKj+6wlU+uoFPqt4x+Mx44f7J0OxTEHk3ndU1KKMjbsonDT0GZwJWHD7G3+PfFXIW3Hfr&#10;2pZB7W8jbZ5pQdZ2evxefEuoEIMIxs3zp+ClZ8JLz+uMyxq+L9S2qlD3rv2sm3568Jh28vfTvFHv&#10;Sddt2n4q1ElswfPIggh2XiEb7tbLcjPflGv82PXCNLDvUGIO4GtvCeYVnbpDbFHChOdIAJ6g45Af&#10;T+n59r2ow0G+peyIVW/Kugjqo2McK0cn44zHOSj/+D3TOOjaCPLMLtKMrSx5Kd//OPa5ulo+sysk&#10;fhMr03we6arHm1hIG9T6Zj7H+72mr6LBdaNL2zIp5EINkeYRD4ZI56P72MTU2wGi2OrQ+k+x3af4&#10;BI/imSttsUUcvJ1iRxtm+A2vzqfl8mxWvjh7Vc4Gbt/jVqJ20E/LzIGISBs7mu+ekv/t8mg/PA4O&#10;HESAXrTL2nrzcWjrnMd2Yub1cX4G2yTaJ9qyuQ+uK7TTrdDWFcIxn6MdUp9X2my/34Z6v6bRvjYc&#10;69MLG7Ty0/xmU5b4PtpfGXK7zI12bDMBwaBerqGd7h8fKNe6m8HfT8SR55J2sswOEni/xk2n/NPh&#10;47aq9x7jQjlg+1Q4tNfx1qHtHrcj1M09ZUzywaYpzx2yyAkPThLSr3x7dR0TT9/d4GPeIbMWvYIb&#10;ENsoLu/SJ8AFpmFJ247bA0irttWiDHhBen91Nilfvvmi/PKXX5a/+eXfhM8ruEe8bfbuek5+N+X3&#10;b9+Xr95dRd43pH+39sSNEBgyTdk05buxL/Nul/2XtL2TnY1vaPu7a1cT4OvfOAEKf4bYvk5j79/A&#10;QNXHsS3Snk+b3vqIizZuhcC7XpcxNH/At31lvBoyrPrv9Rm8pNyM2MFPZU/E2Ta+k3LX7S+T5w55&#10;EaJ8zXUN7edtqPn1uuNI2+d+L494DuYdPonB394X2rT2GGpZMt0MbYjvGjuvLXe9buugl6B+8zgI&#10;7XyfCt8HHqdb+3tqn88hPJJhFeo9BzN+KDiuU+PO//F//B+dq6ur7i9/+cvu3/3d3/V+9atfDcbj&#10;8YAM0EnDUb/fHz08PExGwOnp6Wi+KkPodHANH2026x6I7WJUdFEGHX53UAYdFYMgUjReVW5JXKn4&#10;7MxqC95j+K6jKCIkDt9P4gM5clsjKNoo6jWnBL+9vorYPRVN1/K00x9OshwDqF7DxmuJXaiDAjov&#10;2TD5rRCNDLPjquU9BLnlUqj4O0uEAkYba0RMkTLnZ+dleg5DoWTHamuSePv264LcPaQ7MEXSjvQB&#10;9xATV9khdySwdjnawlOoBGOo6Qj1+uP3s31smyj/4dvKpMd2iHbaO5v5eG/dO+Kkxod8iB/fEzL9&#10;5htuZ5twIW0g+K8hqF/9+m15+9VV+dVvviqLEIq+z/PhLAyAOQ26Xt9xZx6zqIbcX5PGHEHq7CmV&#10;q4pApRb5PPKN980ADzbcTxrUL4JnPrTBmR2CylGlEQY+JKsRGkrFzmUs7TiUh3BzcxP8oYKutCQ4&#10;Yz3gUafUZ6jwMd6PkPQp2BnnQcSeT/DFF1+EQl5jvS3dXHE9Jxz5ST5TkTtQUJX5x7DhncoMwzBY&#10;Yp/Gq0W5XszLHHmaadV2W4TMvpzOyi+/uCxfEt5MJ8gJFDXPNI4sqwbfcLIuU7ckOhvHAIWHCp8h&#10;U5WnU7633JQw6GStUYyyl8flV7eJ0cBTbocBjeGsAaVYEJSr1i3CjNJRMelS/tXxvJxNyXcWy5LP&#10;3BqJ/Kz7bJp6oKcCaDSEMk7JLQyQxRUqDivtChqKL0Fbrv0weK79vx/UMj8HPj/g7Qk9YVvUOhzi&#10;1nu1w6nipK1bBOVw+3fVs/X3sX7HTlXTChogLWxijHYdImR24zR7Xb+r6aRTcCxX6AsB2X/lgV7I&#10;n+ub6ziTICYRNM/dvmqBkMs8zZ+W5/pYvh8Hn5KfOhIznOw3QZvjcLjlC4fEBelrofycb6Ks8oLO&#10;izwZsG/wEAMOQDOAUDVw98fK1e8zIPES/Jj8zVu6HK6RKWflf/o3b8r//P/6Zflf/s0X4GuKzYQd&#10;FW0+L5OgSfjd9wk7p1IC5+ill6BNy5V2lVnZYSFOSWt9fMe0lVfag2GrRn46P+C6EZv2q2kPeraG&#10;W6Z5PtYcJ0ZnXzsl6TfBM3yS1hr6J50Dn1kPPdbmusY1CC/T6RrbR3pySwbk3zmyb6jcP9Kig7yC&#10;/mykGet/M21hh70VvEcI3NAkDrRd65gik3/z9h1v2cbD4JsNz6stDOcHv6/Bi7itIM4xE6Kt1AvK&#10;aXHpDONJ4DRlUsiWZupY1tkOinT60ubOslYcPI4FectVF75nHtV2N2ehtsVHdeb7sGEtFzrIZ+H8&#10;8m2vq27LvHPgM9OIGZTGTd5+o2kJ9zY66ijfDBs7TZuOvwzHegTwW9NInWhHYgyik2YNFer39Vqo&#10;z+PddernGAiHDs4w2AK/rrQAbpbdcn23LL/96rr8199+XX7zj3flN1fzslFtu1ovekg+w18raC8K&#10;0rv6tdJwDb1Gv/wgUCcNpbNF8PWXl2flX//yi/LlL96UN43dt9M+9Y0m3yWv3yE0nL/l7+t5+udt&#10;8P5jSN5MHpfu5RfhfIDw2UPM6l9lWxnHWVxDjET9FDuj8z56Qp+P99a7u6D/lDXVFpbv5CnTRc+4&#10;9z5x/W2R3BrG9/xtrD7w3B4nrfnbzkLfO/5eI5/O4v2sUsqT+n3et4B+Ew+ibt8NWcbaH+G9CrZp&#10;7bsQNzGRE70a/N2qrzpOfIyHZyEbfL5YX5c1sqHKbgcVPLOsN5hGeZT17969KwvqETrTHRtoR/Ve&#10;At43tkste1veaW8ZD/DLhfq7vpt1WJdL/AWbcoqOjclE46bONYvGTtcOsH7aUJeXlwS3euliIxxx&#10;kflmGYLOG31f71far4MzTlKxWyHl99OgLmyD3x0B3MbjY59IfV7jajd/P1gf7JvQm9F5S0y723/k&#10;wFfoCfmg+WLXvF9ppOrPWsfEM/huaKdCvQ8SDmXNdMzvOCh1jV39HGg2bdZ3pTeR7pIvd8FwCf52&#10;MpnnRDhRLXjYwcEGzGfcrKSpIClanhrOzqBH6lb53lB9kvgO+0EesOOYFOObK2zpq/d35epmWd7N&#10;r8sdRs1SOqWdUm7g90IL1/i6pstl2oPIKsWZB/pOok8JWXX9DlrT9/2iXL46K7OBfXfQIP5lz2XC&#10;wBx7yM5rBwjevbspv/7N2/Kb37yLQYp/+M1X5EseBNtK8JhuyxDt3cLHUxA4pU6VjsKmEo/EE8Ib&#10;+Edftnvwj7JMVa0fvmsIxkHQ2dkgeOjNrFf+5y/fBA9eXk6RVfAisjNlUpZrjZ9vf6V9bsNmUEa/&#10;PXx2eAMLlJC85cBx2MU8r76coUJtP0OlF2rXPM3nkDzx8d7U/qaD3HPFl/0Xx9+WOa55p9JF5nHk&#10;hwr1Xv1ecOXSPyVkn8fz0MbPYxnyfaC+m3V6iEUNXnS73T342K+Wy12/P9js3UO80/HU+tX9/WLV&#10;7Q0X+9Jd7eZfrfAd1nd3OM40+tdff737+c9/vv/Vr361/9/+t/8t0or0+PMd+Id/+IfmqpQvv/yy&#10;uSqxF5yKyL1FK6xWEJNMtkojJAJEIsFU56MNHyPmqFA+Dg3CNNhNS0EQRJgOTeaDsxLEmIxUnX+D&#10;7yjgDfGsIVohiBEJILMZFBxtp9B7wlNKWah5RIBFZCqdmrZC8JtI13wqQ7TS8dsNGmZHHV6CZ4U7&#10;8LhcfynQxl9tTw3HuxAwngS/Dufa0VRHYu2JcfAgR44TKn0oIkOBOjuCcK7DrMPUGBs+/ww/Dirt&#10;1vAUPGUMHZX5Z/hTgXhOZ88Dl7KT/jDC7m9lJM9DpjazQpJ3su1S7k0P170xBgyOUPBj01y1jfOb&#10;NDS1MWb8kbfsiOKz2O6HFOKwqZip7woGZxm15J6xpJG8bgcdfH43LzdXSwy5q3JNnB1SxBht0QnV&#10;iEQdPtOqsiLLQ56IAQ9mtmNkihHq1kJnlwP4f1Lcv9SO2FgKepADmZ6i9GBIaFQ8kq1t+CnRbru9&#10;I27hpeKh8nfb8arw+Lr9+ylo5xedco1BK/itOkH5njr+u/ZDhXgXDZznEFSboJansYqJNdCFmkx7&#10;xcw/NwQ/hfOH6wB9RnDWX8SUlqJqftg3oUH/UwPb7kgDXicOKk1Kj0E3Txj8PxgeDfA8hvbqTwcI&#10;PuooP5Tzx9HURzzRhO8NrZkOTzkatXwvhcN70dFz7OzBHKMs6ej41uPZ/obHgwRtSLmRDF7bzN/P&#10;1a+WXzBt3zN+HmiMpv7PpdnG57HcWceCP3wYcGxBzfPlvH8cPC7vUzbU94Hn6l2hPv/Ue5/hrxNc&#10;DZDheV36Q8HU3Fp4yYWumoPbdhzP53Pi7FyO91r52gdkZ1BMxOWHndNOaDEoIzIc5aAhOsbQAfW3&#10;dmW+h4yoHW12igNuReY7MTjgt9iLYfdqN9qZ3sRTbMTpmRNYHGQ1aL8asC2JnWmvPubV1Mv8tg9+&#10;QMGNfc/7xn4/xii249oVtA5eTibYpMRRlFihYNlNsyl33Pd39j08FbK+bp1xtFejbk1scALObDaL&#10;zsvxtNvUdxCDJX5jbH20zy3n+WWvnJ9rM3dj8sIXr6bli8txhDdvzsurSw9mnZU3rwj8/rmTg958&#10;EeHNz+2gd6IQ741nYV9X/Fawrassq2UNf6RNA4c6HAdlnTByvV6UpRMlFsT4C0uMw6UzrPFr7uyc&#10;rB2U0hfxXUyuwJ+4vsnQTBYxeF3vxySkto8Uuhsdvqj6zuBAsHq96vccJKj9S/kcGzN8FPuj0I+R&#10;1tEeqDaBwTobfwoybXCgDUvaRId7Du7Y7544qmVKfLT9vczb5x9P2hEOaam7m9C+H3wSNqkE2dgz&#10;dcY5cdBZ8/w7MfTbhppPyBrz4ndte8NTsG/MguBv6TzSPYZjeW2HDOLACaFXd65Cr6sFNuXtlbP5&#10;N+VdHSS4wTduBgmcAOEqFvFru4S/Cb5MJwaDlpsYJNDcw+sMnnG1+pdfvilf/hLaf5O07+r8WUx6&#10;y4EEpY9pxSqCd1flt1+9y5UE7yjXzZyUnhok0Apq4EdO9HkOr21wkCDxiRyCX3HNo+xVxmRprPwj&#10;HaGcasmdNIVzMKv69+HDIG9CZkVf58fy+4fBUZ448FFpoA3m8xhesqGeev8zfBfaff9tqC0ZKwr+&#10;43/8j4czCv79v//33aurqx7MEWcUQAj98/PzPs8HEEB/MBj0N9DR++v73vXdvLdYLrvr1Sq+R5BF&#10;DCN2JJa6d1RsSyXxcJHLHb0YHvaEqqe0535MHeJOWd6v41nsx+TBLVyvENLu0bTz/sOgbLbEfGdw&#10;jzc7pVxmEWHp/m4wC/m7391Io4QyGJ+MMFJOci/FUK4DzwDoxb7NdW8ry+thaDpJphdCj+tKvO5p&#10;9rCV0fy9K6MmD/cW1Pg5QVN7gKcdAY6We3jLoNMpXffc2q3i8DhPt6+AKDzk7d64Y2dMAO6vV8tT&#10;wd8RP7OHrqG+Izz9fuZd9yc+hvz9yTMKQG79XeNDPk2allm8eW2sYnMv69XDtqx7nYhtd/e8n6P8&#10;3Wf67Td35dtvrgPvjm+6D5vfK7fc97BfoCcE25ups4cdJDgtk34/ZsgsafOle3iRZl0Q8SDxAc4A&#10;zeEx8Zh7Fv6UoQ4VPndGgXu/x963XfhmnHvhutVYz025ubdECMQZBShh27bj9L4GbK9Oo2hiz7XP&#10;8AQ8h5ekS3nHFQWdHnzUT1nk3rCO2q8Icwzlem5LHNyOTO267x6Kcd9x39hZDgmbzwAeor27ffeF&#10;znxv7+HBRe6JuV5hbDZ77bknYQDXysk3l2flZ68vypuLSexnOgjCWVGmE+Spe/11kKE6IzpKzrrA&#10;eRqexH6a7g/d3cKXyPL57SJWDL3DwHvvPowfXMUADTV7Spr3w7YfposYsK5CyFOMkbEHrU1HGGuj&#10;cnLSj/1wX5+Ny8XZRTl75fVpyIIpjpHnwGhyWFMP7PNfp0uZqVuVURo7VU7VWFAeGpT5L0FN54fD&#10;j+OLWt7noNYrwhN6oj4LI715riFY98Cuxlc1/A3xm9jvPcw0RKj6Allby1P3bbVN83Cq5pmG8UM/&#10;9DmZQn9LaA+jHQteXHtmQezlyrWzwKIj17bDqRwMRqSRNoLvLj00DF1xt9jiCOI0udfo2vMIPDfB&#10;swz65W65DD2w5be6tpbLdJwt6D64PwYeYqqOeiR/V6js43kukBg8lLNfTnDmx+NBGXFviE7vU6d+&#10;B2O4s4FHtXN6Yc9sotPU3T2JO+7u2YBylPDdQ5R/IDTp/eDwY8A6SH84JCfYSOezEXx8Us7QOZ5R&#10;MAR3k9GIdtqXvjQaToiB+jcxllqT2NPQpnnpzyDthAMrYQSdHBsveIF0jyEnxfiKsmi1ckuABTbG&#10;Mg6Tc8Wl9Gaa4Yg2SZmmPLJBrmb6jWyjOOYhBO894KjznmaewS1XtUmM+SKujZ8Obq+Q5QxHzeB3&#10;/D7kUfUIRYh7jb1Wn7v/K35u8VC6ledjYIO7L+s1stpOCOXyAwXT7nZPWPfVdU/ijfY3dLqF8Kss&#10;yPrBT9yr+eUZBYQBTqryGG8z6s09oUf7yCvWxfjBtNx7NvYo5gX3DeZ37llMms29vN6Xk8kIvCWO&#10;8twdbHiecUla2v5NuvBVbH9MPSJY/v0aW1x8GbKcB7u3aTftX8urT1Kh4s5ODryCaFNrcMABQflW&#10;r/P9rK+/BUtqwcLnAF++U9utpi/U72tcn/luxNCHk7f8KS24j3rsFU4DyCurbRe5ty837tN8d1+u&#10;r1aHMwo05H7q9u9PAUI26XPBW14faBBaCvpVv/yAIGwfsM+gN/Wf51KdeB4AvC7/7tHr3gsgT8++&#10;cl9x84xr3unHmSrSc4bgBRPjvdzzHjp2L2meZWe7h5TDK9zz8O+B+813tvjs8s/xnRp7TtXIswo8&#10;o4B3PC/L4O8T9+MfTcrMmOAe/d8JUR99eWUZupt0DfXeeOakFN+hHhPKhnwbnWALY2Mb99xPfeRZ&#10;QPhOI+tGuYmj7MYIbIPnGEUnpTEqxz3EPbvHa3nZd3xer40Nl6czytiPSTNjymBQb9b9+uO8At6f&#10;YcNfXMzKOe+fn06pL/U+HXC/H3bJxflp+dmr19j4l+X04hL7elxOZ2e8NyzTU3xr0vfgz2EfewUR&#10;FAcmE9xff4/Mp3WRM4uUrS19ECqWWPA+NaRNlVfaYan/t7T1atWJ8xq1fZbqVWyLNUJq5Rk56ps9&#10;usZk9p5pSYRtt1h5Pp7+AzJtfl/mi1X5cDcvt1x/uL2LCYc+i7Ms8W18Xs+59Pyd4AfygQxjT37P&#10;Fdos3f+fd9ybXyG5H0bsyoE4O2elPMVeXUD71NV95T2nx3MFlhveo5w16FNZ5va9xyH8rhqra8xS&#10;3EE38gnkH/1i8Rs6z/MbUm/jekNX+IdcZ/8I/AxyjOGmiBP/x9/iPuI49wvdof6F35KfCfKcPAjt&#10;hG3c8KNu/OPYM0btnwllC0R7rygfZYnDjNGt7oPveU/R10ZM7XjdPOVpyrRbRXtGWpEGtjDlq0H7&#10;mC/ID+bqjkKX2Y43+JEfru7Lt/ebcrukrW9oe3yBW/TcW3zKb769woaRPqQhcE2bxkAD4sqz03bQ&#10;g+cT7bDnaEhsCM/qyDPtLvUnz923f1j+xy/flC9evyqv8H/P4JsRcqIH/0vSJFfe3SzLNx/uyq9/&#10;/U35f/772/KP//hV+fXv35evv1mWbymTPkZYJ6II3ydiwNYVQCWVFplPBzAAjmgLjQ1+d/gd59ph&#10;+Q7ArQcr688iVWjbbGch2oc8dPPTtqGtx8gFmt2JSe50cgqPv8aHPsd+OKXetpX0EOcFdMA6lexC&#10;mwNoY9wbxXlgcU6E+dnG8L9nQwRtQZceer/1TCdwvvc3scwlKRisTdh5lp6Ceb2jzLyRdhp3dsiu&#10;sO2tv5iDZrR07W/yTAFp4aGLDICO1SSeRSJIe9r6+q1He0kaTjuoQrWbKnggeeLshwap9nnQvnsJ&#10;qj9qqGX5Y8pU/ddqF1bodDpxRgF+9EO321OkoIRoSMIGp6TT7dmCu4fN7Q6/YYd9EGL1N7/5zcPf&#10;/u3fPn2YMWDJnh0ouL+/N44DjBGugybuL9e73rsP897t/aK3WNx3F/f3Hd7trFa59dB2s+nkwZtH&#10;ZIYwIVRlogGu8aLTlp2Nx9Oj7SzwdGvfPbzPez7PkUqEe2P4KCjXKJj6PNPTOJJgILxgFoKETpnS&#10;seJaR0Pl2jhavlPPYfA770WZSa+Wzd9C3CdfoXauePiKB8m55GQ0HsUggelpAPgcPmjKixBDAcFP&#10;h1FVgSIdyimBY4tE2hHz/WOCEJ7qAKqh/X69/vj9RmDxrP2dysT4xw4U1OtMK9tRJ0zDVeEt/iEl&#10;2jMP6rld7Mv7r2/L+29uEf4443zHq9mmfstv07S8o962vL5A4J1g8IxPSm+EUkcJrN3vDwPjfunm&#10;QyFuUERRjIOgrvB5oCDj5wYKPAlfA9vtnQZj6FFC1IgHbxovblWjcZej9a5sSt4RbCNSyh+P0v8M&#10;FZ7DS9Jl5Z96CKV85EyI1dr9CZ1VglGNbHJqA9KPptmXexT2Dj6Y75ah3G8xYB8wZm/Xq/JgZ+oe&#10;4wz7aA4f3t054LAtd/f3OUOlJd8cWB1wfQF/OcPoi/MZvIZBMYCjMK48YIu3qIJGC0aDTplydJzy&#10;D7GV5aftNSBiixWMOQcKrt8vopPXzt2thzJRBY1wje84+AsHMGVGKno7V53hMZth1Fy4/22uZric&#10;TiKv3PLojPJNMYIwUE+QpehoDUOLIJatlvvEWybTNla2Klcq1LpXUO68BIf2+cHw4/jicXkfw6Ge&#10;hif0RHuAoELybYJOU9V5VX7bYehvgw6SurY+FzLOelU9YhAc/Fd3+9uDrj7cQgO746wo9XgdNDDd&#10;PgaqZc8tADqRth212BvlHifh7U3OFJOO4nwijf+wC7plAS+sPbUMyEGC1GumUQ3GHz9QkOmEwd+C&#10;kJ9deAT9OIQQ5ZvZuasHcOYdLIA2laUeso3xFsayNoGHV23hVx1HaT+NRvKJv0f4kw0U/Dnh0UBB&#10;6HEH/Sf97ODAWDqduXXBhmtpIJ3LAGRNRFW/PANt2q50KG3lQIH02DxsIGmtsRUjpKHvVm/aomtk&#10;6P299Efg2okp2iTyifahAwU1H8OnBgqGtLH2YfBnk2cckEm5o+w0fzx7LoAGv+l7QJ12Lc5RHNLG&#10;PUE0+V5fN4x70cHEb8HB2M26V1bwW52NuMFfkJ/sWHHmogMD3rdj3fpLl+p5OwO8j2SIuNbX8lhu&#10;28XD8DxcM8qnQ2vdlDfkX2VMLUv93rTq7xrX6wpR7wh77JMxd7KzPO9le9VvPMjP6xh8JG3tlIM8&#10;g9886NLv+2HzizscU545SGncJEOCiU+hpv19BgosU95r6RyCH3mgaoBOedNexjUNQ/t3G0wj8Knk&#10;iGvaGn3ooat5nTTgFmwb7IHbuYcZ3340UOCkAlJvUvwMf40grYculYdbfGqotPlDwUlXK3gcbyB9&#10;6T70BJ+P7QRCt6vVTtB35hG0KmEq18hyYGcXwml4kjLWSTC+o7aLgybRicGPjfyuMk0+DR7i/pi8&#10;R5qfpq2PPcRGxOfWZx/hg3t/Oj3hmZ3l6F2eqW/d7jhWwRJms345mfE+9uSJKwOIJye8P+rE9XDc&#10;CV4aYH70HdDoP0QcgfTj0H18+z76qh/PLAf1c4CBOM8yeCAd+xawBRwAj3SsSz/6CGq/g3G9V8ts&#10;vQw+ryHq34QRBam4MR/lr3ogdAHl9wDnqOfptJyeoWNPT6hzj/iivDodlgnleHVxGuHs4lV0jipS&#10;Z3w7woa2gzJWe3Riah60tC8eZKoNuIWeNnvsOZpInyT0aiP3KijO/V1lrnIwIWWtcnaOL/Gw7ka8&#10;xf7Z4F9uN8gtaMhJaDGRBD25efBYTtKkviSHr4CdtEdH3d+hm/BriGP2+GIenffr1T06XlvQA1+x&#10;+/boLX4bR4c0NORh79oA8ZuyOFCu/RXvW8dWvMGHcYXDCp93ix27oqwOlDzmsTavPb73OCRuuOZ7&#10;cVjAr50VHtqtdO7LJ40znp3FdhpbHvGZNqBpVJu6/jZIE94X1Lf+Fo6zxOXDRhbAbvm919JWvBJx&#10;0tp34+jjDD2WPLnTBmoGYNRt5nl2MolBtBNoMGahxyG58gQ0Spgv5/gBlJX8VySoTxlbW4ETe28m&#10;g0nZdqbYf4NCE5Ttolc+LFZlfnVf3t3el/erRblCn93cb8s199/dXONTLHP1yQ12jQMXlGdDu4qL&#10;vYdBa/gBYkH1f0Lapycn5fLypLx5fVp+9sWsvH5zWV5z/TdfvoYvZsE/8pLqcrfFNsJO8hyB33z7&#10;vvz67fvyf//6N+W//eq/l99x/f7Dfblb0vYYWA8yu1q6sR8O5N/AY7/hMYir2p6CBzcLwe8kqY0M&#10;5g9+QLV/hPqtPkh3sCXe8t0uduA4PcOXnwzKF9jXHmY8OXFCjt8oz/Mg8aCDzjba0Ula5qk9FULa&#10;/GhPmikGuioP6LutsIvXTb9tG5Juki5MK8rX4EMS97cXxvaT2kIOOCnfsgPPw92xZC2oTy0CtOwB&#10;zZE25TXtrHPGzw0S1PyF+PaZUPH+HOiTPPVdDe08n4KjPPQ68/pUnm34FzNQgEPUw0Hwvf54PO7f&#10;398PqEh/s9n0l6t975v5rvdhse3d3q+69+ttZ7kioD2Qn53V9qHTQZFxHQrFUVDuxUhojZeuGkA4&#10;Gjx13BmBxgZkfcSQ7CHoiEG6zW/e46UVBOmMQURljMpquKhY9sQ5E61RshCV7SbxGFTizvhHBMVM&#10;LEOMqpFO/R0d9GoSlFUHAREzeHiecXaSmfaYfDyZfYyBMBq7kgCDBEYan5AXvIvZQnqiUSVFyRX0&#10;cNmmqYfEYWP3G0ZJYY2BQv7BqJYFwSrUzp1KUF63wfs1tAmoXn/8fjJzZbBjyN8/dqCggs9q0DgI&#10;RSkep+cogGwrl/PZcfnh6i6UwO1yFYrfk9ztQDRvWjrwMAKvjiZ+eXlRzqcTjJspCrRT7pfbcsu3&#10;H275FmdXwRllbEj9u4L6Y2H2U4OKj+cGCk5mY+jlAYUNnWOIhtxrBgpg4VhivIKR7URQETtQUIVw&#10;0kOTwaP0P0OF5/CSdHnAY3QMZkdpDIJGxyqWCPLHRtmF4Ys8UW5C7c4KvV0uUd60EXxwi/E0Xy1z&#10;Zs1mCW88YKRtyjV8Ml/e037ZWbThA/mzr3IGXH11PptgQKVj4QyxBy0gjWfk4kMH4y5oBb6kqZ1t&#10;NMT6GvXd+AvZNxxT/m7I5Tm8eX29Kncx+2eLYU8tlTMuzSRWbms0bnfUR/1HfabI0akO3rhfzuBz&#10;VxBMJ67SyllidiCekPEUB2w6GUVHrH3KsYwU1DYLEsCjM7abH0AX4pX2GzIPvCa9oi2ba4O4fgna&#10;Mu6HwY/ji1rm58DnljHCE3ri8T2h1t0gX9froL1GdsdvaEUjsY07MM/1Mc3D9Q76bAYJHMDXqHTG&#10;2Dd3NzgI2gXcxwZw8EBpvduHlsXZPaWdoDmS0WH04LH5/YKQhyle3c6xGSjnpi7/ps1J+572JSsM&#10;V37zcTh8/HYpsDOwXA31gNGchPbD4dmBgo7dsOpsdPh4V2ajHrIUWsUgt9M07AraRAPcUm3BYwy2&#10;OrNu5UCBxredlcmHj1v5r2mgADOpTLATYV/0eL9Mh51yMhohQ0o5Pz3lxU3II1mt8puzjgSkT8TP&#10;QZu+Kx1LH9LhDpw7W0+aTT5Ub/WRG3bcGOyElp4cKNhCb2tklgHbguuVtI98kPZq2nWgwDyETw0U&#10;jBFS2l6Go42a+lM7p6bzHEh++X6nGSiQ5qxDpqO8Ntb2NE0HCrI8Uh32tx0fyn0YR153YoZ64u5O&#10;nYDDh9yO/ax52VmY7lNdBwkijYHcajvCrdB6Lf9Q55R4NjmJmbSxfYj3dWyDZP1eBy9t2ipDquyt&#10;4HWUuwkfd5qVMkLe25FS7+tM6rwd+EYWJ82cSORgiJ0npptt0Kecfmbafu93tSyJ+6atCsTYOOlC&#10;lJVH2qOZVNO+TWh3mOW9LH+919Ohp9y2W+0IyvJnWSrUeguHb3mvvmt7x0QiFK+dM7azK5ViBjL3&#10;c6BgV26blbo3HzblA/Qb5YtZfUdcf4a/PnA1atJfhtrRJAQ9eU5MyOE/Psj3Dz07tfXF+mn/QZb9&#10;h30ZOvi938Ss/H0z6186H+Jvd4J+pT94b5wd3Q4MhKymeJXmlWNV/kUHEfek6XjOu3ZynjjrHxk3&#10;Jv+T8bicaBtiC46RN+Y9xV4c2XmvTarNSNBODFuRvC/QNxPSjs4y+EY70s7zWROP0DMj5Mmo71ze&#10;hzKiiPYRGLpu6+OEGO7FbFt1vTYvMm4obxGPsM9HDiRQXuORnfiIvLhPfpPhFBnEt/It9wxej1CK&#10;3v9U6O0XiJEtfOxcW3ceGJSxE7schEG2KR9OqPMp9T2bDgJfsbrRwXjCkHddWXFycgLOwD1p6PIr&#10;3hVLt9dz7LIVdtcS2+S+uMX0anGH/4Ct9bAJmyxWmCA3H9CHJXxte2dq53E0H8+V8ymzgu608Sm3&#10;p0esEdLrNf6/AwU80gdYIVyNQ07xmfe1tWKFMjSyssMXO3KPTF9Svs2mUza8rO+wId2NW69SgYcH&#10;7D3iPfanMS1JOuoHymPC6PiYZe8AAYXVtXHgP2J+q+9iQITYSVRbJzZpA687ZeskgUjryF81ROcm&#10;oL381PMaul1XyTrwkfbqHvx15CXK5mCBK266tGmX39FvZN8X7OfKcpIO00WbudrNG+xZOVOd5D1j&#10;gyvMyax0oemujApNDyijl/ZJpQ7ahR6Rn1On+lAdbTm/Gx6kVeykATRlWwux+g+gqcIeuZidwIPT&#10;4Esn0MZqIHi42jvhXkVnOtzVGeHD2k9I20JB2wcH7Xtly7viZ0mFXcF8fXtfrm5uyy2+wDV0OMde&#10;vie+W6zKtVvb3uDTupqAtF2JYsA6CH7R23QmvjrSyWdvsB9eX4zKz16flV98cVr+5l+9Ll/8fFL+&#10;1ZuzcnHaL6/xe13948Jm+QIXlnzn5f3NXfn25qb8/a9+V37923flH3/ztnz11XW5wr+de3iR9uNo&#10;Sr0amo+/tAN+qPPiawgafAHEa6UVQfld5SBVQJ7AQV34jTq56wAtxzO/yzZyi/Pchs22pe5jVza7&#10;WsJVBKPyc/3pkWcQNDJZgwkatMTKWNvRvHKSDrSIXIuyUO4dfOPqnehzwIaMLbGQE/p32pPe89sK&#10;IbcJte2jbkk2GStTY2UBtE1dNM2H8maUCX7qwBeUIfuY/Ar5FhfWNfEk15m+v4XKh+1ytK8rXp+D&#10;Tz0Xxy9BO6+n4GNfOdP6VJ5t+BczUPDNN9/0yLTXB2azWf/29jYGCnAiYkXBh8Wud7/Y9NbrVXe3&#10;23YoWAfjpMM7EVuBNNQRYBgt7Tj3TkQIS1hN8P7j4Gz+GkRi7azI/qqgsKiEcTJIEqJhgsKtI/Y6&#10;E+KzNp5phYwCqqOh0e1IZ33HOPOEWGFSEWX6zvpSqHb7MBnXDhLoDI0Q7LGiYDiG+SBqCF7CzUEC&#10;gXKTlkusY/Yu5YsqAKZbBwoUTlFmBTyg4o96HdLhfRjZsrWdYcF7NfhNhXr98fsKhWSu9ncSsPGP&#10;HSiwrsY+q/fDcPSauu16CGEYfb8elsXSDs37dGYQ9muUv8vG6rcGZ6yMpt1ycXFRXl2eINCnYfTY&#10;fnsE9GLp0kPSuV9gZJgy6dNo3T3lJm7xZcDngYKMnxso0LiVFTSAnfnpCO8DRr8dbBpv7iUZKwpQ&#10;CnWgoLaz8YFUPqEQf7rwHF6SLg+8pmPGtbJPmejsDb/F3KFldGFoQ+JYhrpfhZGIQihr3ne7jNU2&#10;Za2DOs6MWTUdQ9tQ8ip17hPXFTvOljK+OD0rl2fT8vryrJxjWA3IaGDeHi7sckA7+S2f7Uuz+52r&#10;CvrOdJJwMCZNe4lRd/tBQ8IBAp2N5Gst3Ry4zZlnHhopHXkOjkssz8jbfWxnZxOcGRxSjBxlNuwe&#10;3XsDFKWzsOoMscFIuUlRKJTFNAuS4yIHCUL2WkfuhyHN73rPEIMfxuI4rNiXodL6D4cfxxeW9SWI&#10;ulLGCE/oiXrPuvq7XXeD13kvn4sr26fiyY7EConHx3k06bcGCWLrFgxKtw764NZXpOW35iWYrkuj&#10;LfPJyWnckzbvF/fl7nYR+8/eurQc2yZmjlleQ6RhGV22bp7Z4W56R30WyYW+C5rlHm/mzR8Azw4U&#10;RJppKLsF1qkdGCc4786UH6kTMV4gUszmKHPKUMoLTlbLBxwfbR95Pg3dx6381zJQoAXr7MwYKCAe&#10;od+n8LYdOer10+kMXG2ppxhILEgXuszG6qWXoE3zSQdJ39KiAwWm0KZZHQvbLIMdVc6UTCfI81Vc&#10;yeKgqmks4pklybSDL0gx6azhH/jD3/J55E9WljvzQp6RT9QD+9Gy1ryzYyxnv3n/uVAVdR0csCPL&#10;2GfGdtwJmKFRJmofv6N8lOf+3k4a5b8rcZDThHD2lrkCjNsEO4RcnbOCp7JukYftIA1TzsAbvOB9&#10;g/aqNtkYx1T5Xu3ras/W76v8q/iLMnLdxlG1xw3y7fE3OmCknMj3Dd4XKt9YXsu/3uxDhshrx/R1&#10;NHPyQ03f8vg82pWYEpgMCYpT0jQAlvP7DhRkXkcbOH5bPm2peCfxaTg8b6Bef/QtUGM7MuM7BRDp&#10;ufVQDhqgi8HTphko+OAWCc2Kgs8DBT8dqDRYwd/twYLo9P+BEJQLz7sVxAj69h8CHY22Kj34p/Sd&#10;AY6MdEWrdho2nXziyoIolbTLRR30FZRb8rhBulb2VtmWZxM4EIYdyr3RoFOm4W+jOxr7L1byO8hM&#10;sKPSe/JKfN98l9dpRw77O9LdEtTL+5jpr3525v9o8hArAYbj/O17ypt+xOqrEBzkYyed8T5sUbfK&#10;i8E7jGXLHCsK3HqF/HrRT5BxdM5R30Hf2br9Q50Nljl3PrCfAV3QyHODnRBVFjxsVwe8pUzA7vB5&#10;DMwkXuNchpMshx21vqsd4sBAH/3k4IIybLVeYl/dl1tnZd94DsC8vHv3bVnMsbuQGffYba7Q1G9Y&#10;rtAN2G0dBQ3t1+8n3u1rif6WDoFyV3+wDgjXcpvhDlwhkQkJ0WEPfUSHPXSqa25n9AY92tN/R+DG&#10;cydEPWD7xYnNvGOHPXoyZtxbeWW1+aDbBWdBh47CPwo42EwggHfs44hVqKEHwaD6Drsy7EcHBrBZ&#10;437YwP24bwyxf0S7Mfm06sKmDWubPRcGAydSqQfkQ78zHQeq3GrTPiT7UDRm1UmGnLijPWRv1L6j&#10;Xks7xO0QYzWqA/xxL+3PKgOObJ9lVHeJgXafmTyi3pCPpOXank+F3sjVNyfwg4MtOWAS/E9a0Q+G&#10;33Z+Yic0vAJtGEuf6vlaJieJBj3gx3pPW15cL6EzVzdeYevf326j439+tyvfXt2Uqw83QZ/vuf9+&#10;7oqCXUw8+8C7316j3249rN903KJ3Gek7+CZUO8T6nU2H5Rev8GtPx+XLi4vy5uevy6vLfrk8Pykz&#10;jNC+/D8YlQV2vCtKo29JHUr45pv35ffv35W//29/KP/4zVX5/e/fo1+1DdW7brM0JU8PBSdT6K1u&#10;1ZbyNm5moP5HevwuWHbxcmzDTtQh6tTDT5bPoUP9Z/EuzdsWAb0NT2hj5Y0DBRiHJ57j53ZDr09i&#10;tcfPJqe0jX6JeWUZdw8OHPEbOVEHdrKNeM694BfE+5oy2S5u5yX9GZLu8rrSWQXTMFQ5F3U7sk8+&#10;FyV+4wWgfnDyTtAoeas7op78joEL9Ao/Az/xPe/4vOJMOvV+BfOtUK/ju2eCdt5L4OCw5X0+tCr4&#10;BLR9j9rGNf4+8C9moIDf6PxtnFEAYmNFgasJSLg/X6x7m86kN18SbzZdQgwUJNhe3Y4OiBUX4ZWA&#10;2tfOnvNQGRVQDRr3W8pt8Lex+3SF0X94rhNmWkck6aik0lWQaTA7eyAF3qHhHI6F0A0uk+o4C6oh&#10;GON0QiSSvF8bLYUbuCYvgwTouyOEwoj0q1DVaFFADoYaCUloptOD+WS0yIk0AyfGTwwUhNPYEBk2&#10;SHzv4K6/ZYQ2mM5T92qouBHq9cfvJyO0mStD/v6xAwXeM1iH9v0O9ev0OuWeW0vK4F6qc6Ts1Yd1&#10;zBKd36ZTp0Mjniu+++NeOb+YltevX5efv7ko/8PFeTnFeOvQDg4k3d1vys1d7kkoeaM3Y6AghTVR&#10;U3Vbw7b4PFCQ8XMDBe6/6cxutx5yRYH0AvfBO+4tmCuENBrlZXmkGoaVdxqSCPx/hqfgObw8osvG&#10;oatGlizsPp/OYPWApJx1zTfOptQg7nCPdtvCE3YU2GG1R+vaerRSLrt1dsChAzgbSjkwwDkZhywb&#10;ly/evClvXk3K5cUJfIazwfOYwQSByI+o4riHNorOCZ0fl6HLr0OcB2d/Lxfw49y9vR0kuM8zESA8&#10;SAfDgj92MD2Mk0f3uQ2DDt50NotBCo1OzyUYjzs4bcpy6LIhUFcUxIFKsZJLZ0hjlCR3zvJV1hPv&#10;jrPii8vYMGajzg4URKwBDk2DK3+3t9ZRDr8EVab9cPhxfGEZX4KsQ2P4vKAn1FPG4qHeC5zogHEt&#10;+E505oGn+tuBgnxfp6xdF9shZYDg3rXtQQI7/RebVblFn3sgonnli8gP6Df28IWGJpNppKHzEwME&#10;HlB2dxcdt644izzIK/WV2w31Suxp2xivOpaWk/8R+1tQToEB/pvvI177I+DlgYJ96i1Qkct7sS9i&#10;kCDzdQaeAyjypo6Rg3fOVr+f4xgtdU4tW6b/KHnyTXnwlz5QYL3qQMHYjhVk1NmkH07MyQiH5uyU&#10;NzbIHN80JD/assJxAsbT0Kb5pNOk66Rj0lDmVCUIVLsvQx+6czurnFEpDebKqxwokJoiPdKqUqI9&#10;UJDP8p3KC2ZVZYbxibZen+fQhDPCa8jfyGkdIar4XDDNyt+W2Rmk0lytg6u/rCsFyTI/uHrAQX1s&#10;a8L9PXzC83sK5iDB2sEBaFG+XFj3Fe9R33XoEL5XaDdlN31nbYpjQ+a5S/lP4fzt/tnGvh9OOjjz&#10;9xHy2s4XcVbB9wVlQK2fdrHf1kk0sey7mS2nzd9Otw4UrBYOEjjDzUEPfZFGFhp43fMN5H/LJuiU&#10;itO69RB34n7sC9yUKc9Xc1YrVKj9G7eb9m1CHShwP+a813SkVOC37eu9dHpxgLltnO9nsC3znUxH&#10;qPU0dqBAqPtG14ECz4NQl7vS2tm/saLgel6u3i9pWztvSf/zQMFfPYQj/ih8tMoAeevKugdo8I8N&#10;/Clr6Dgm1zWTLrabJbR/X4bRYYgPv7xH7tzHgLA03HELG661uar9VWW512lvtWRwP31y+cBtg7QL&#10;vQ7bADkzxdd2drAdf86K97n+d92CqA64Vr6qfrW/5bthb4MMgP/kR3Axhn/c03/IO8anE9PslxHl&#10;jhn4MJlbFMlnQ35r9zrz2vTsiM9ya8NixbgVEbKqxg54ZydfxjFzOzqzlScph4KPm+BvV9L6nGQj&#10;eK/GvhMTFOFj9/wGofAz+AvZhd2rnbZfU0fKqlygTDHju4P9Dh2o3/bhJ2Mfb9EFtzfl7buvy9u3&#10;78r11Q3hCrmh3kNeoCcenMhAHltktRPvbKcOeHbWuyslI0xPA++j4UnE/eiLMUyiLdEM1Dnb1k72&#10;e3Vx6AXSU4CFUO6Fb7BztQK5WGR9TTRVDBC4O4V+5x7568ph6WfvdzggMfteg4K61RB+TitE2qQH&#10;9ZEHPox0vNYXcbIq2Ag9nzan9/UHtGf1J7Rzk3aycxxCJAa3A7fItG1t11ylYJieiA9p9ungLPoH&#10;aGuPnpbyu+BrPJ7Srs54d1sky2i/1yL0o5O9VJNb3ldvOynMcsbhxtgobr9piMlh3JfubK+0ge0n&#10;TD5z+6gdaUzg/ZhxDhm60tUQ27xC2/r+ngk3In4qDCjn0EECcOygnPjp0jbBC+EDDmJVjvyrPxn5&#10;Wm7K4+o+7ZK7+a7Mob35aldu7pfR93N9c1++dTDg9rb84ZsPcZbdO36/+9azBz6Ub69vy/sPd+UD&#10;vuQfrnm+wpeATq/xDd69/xADCQ54LchjCx7EKy1GGSkLtO8ZIyfQ7AXl//l0gI2Jf3s6Lmdn/TKb&#10;8uZIXetGvq5SQGfOr8p78nVbo6+/+bb8/u3X5b//7qvyq999W/7hq68p26pcf1iWub6lOXUnWv7I&#10;BifRkRZ+OJYSV7SvOAo5tA4K7Ia/I3U/HfSzw0chOLTj5DxXEnhfGTPU9unmYKFywZUFrhqt/QUh&#10;A7EH3OnE3SEm+NBnl5Py6vJVrPZ4NZhE/6U2W8ohstKKpbAONvq97SlI7zlYJe3lpMI77Uf5CZmT&#10;dLYP/zBomfdt8wphcxG0S5KHwE34YZl3/vYnMrrqBK7lb+1abcw6UCCPycXi9bD1kIF3zNN3BOV/&#10;hVoPoV6n7f98yH6Rp5+JqVaST4JlegkyfxOx3N45xp8O6OHwX/n1KB/0/J90oODj1J+Ar776Kpx7&#10;QcGz2QwhCJdEK4Aw2BX+hMdgQ8Sp9s7uCyGc4fHvtUu6HLFtgsIsHJMamvuxD3Hrt8EZQm2QccwX&#10;2g4hlUElpeBCoDfFjDz4XoIOAdp0fLQhy3+sl0tchjCfHVPOfHMrlgw4RhoqPieWcR3py7ybjxE4&#10;65p3K2xQClWACz2cmTb03GA7LzJuIGbq/rmgS5lQLEewku3wMgROaQ9j22SHI9eDRns717eTLsF2&#10;rnixrrUtJ9NumeEATfn+8mxY3swQ8LNumSIAz7mfDiPJU4w4gd2GarYbqYMxFT5d0p8G6CeHrxxD&#10;J60QM16zHQSVptcqdw9+otXKjlh+RhwTHre/vJjO92f4pwDpHUW2zL2lox098LU4gwPDDNw7q6G3&#10;gw8QfCExaKsqSg4iJawOjYGUnRpRsZQ7rnfwVynnGFNn6GX0ScP7GDkh48JOLjvu93xmHAxIWuQp&#10;aYSsXjsjN/eWdxJQ5W/BVWQxY0Zjle+xnctkRt7TXpmdabDiEHIdPM0fBwLMw+93u9RLgvcMVcYL&#10;+U7mU6+VA2DscH9d72vgHEK9l+/8NUO7nu04QxqOgr8fDxKA9bj+mO8/hqAHjGGBlo40FzivucrE&#10;Tst5k9YR/EbdYBxynFhVqK3gYffXfOtsZ0iHFIe0p+kPSD/LYRGPdfg47aPuenT/B0PyQ4bHkE4l&#10;HMW1uh7igx+VmSFD4YWDDVLLun8Ol4/v/3XIVtVyr6EP699TPsDWgaPQLeIo42O7Jl0Gvn4wVNp9&#10;CY/LmHxQ2yZlVdNODbi1i3vqhl2LHP1joIezVSHopAn5u22wtGnscfgutPlWE1l5iz9e5nvkMBd3&#10;wUuYWvCTb7oXsHWq5ieSOOu4dzWYdW7kLWnVukdZG2HbLrshttmEf2Nva37Xd56CmkaFNm61/UJ3&#10;odwiNDonO+KwxSfml7yV7dgOQC13E+JWK33LdLxvOV6ihSM8VZeDPv2eEGlEnglUJ6FpBKiJP7bE&#10;E7HPec3w2K4Ne9ftZIAsJ9805a15ZFlpmyOZfIa/UrDta3gRKi3+kXH40dh3aTfxG9m9vNuVmw0B&#10;/f7umoDMubkr6O1eWW4I6MCNenAj36YP3Gsc5DAx9bHDf8DfQ6a6ovR8MI5BgKkdqcTndrRiG2Ad&#10;hKzxfsbpK/rbOiuLjHHTgXUT471sFpGX0ETxnjInzhVAtmhHu5J1Np2V6fkYP3Mavydj7nkm1pTy&#10;UIXIt4lnEQ/KuZNX9FlDVtk/4P7alB05FjFMGG0Sz9P2jt8tqPfyeTJ6fac+0/cdkrkds4pBbbTl&#10;bp4yf7EM+0J71zobx3PaS1vKAWN1l7rhjva6mi9ie7K3V+/KV2/flrfvbsrcrVxcSUB6S3FJywx7&#10;s7DPHJyxfcTD5ey8vDm/LG/OZhHOQET4DcSG6WRXZvgauOxcl/AtpvoL5O+m0SSDPLdvhbpSnpBt&#10;lHWn/iGYP/+jf8CZ87uYeLSEpo5bncT7hDZ+2hC2Vuhzvm/eNZiu6TtIkLPQsw/K37mThR2Gpksh&#10;A5K22kE4/A59pe1KXa37C8H+IreI8jvPT6vfSzteWx7rZjmcHJPlyhA4gd/mlHc535eb+brcXC0i&#10;nt9sytXNMu4vrR/vRfcKvGms7Wn9jnVKiHKTt+0LmcaZUd8NtCPhcko7jqEI+HEC34274iVpOdIg&#10;gWrHuVLcQHWwO5x8AM0Rv72+g84MV9Dcdfn91zflN2/fRfjt76+55/0Mv3n7Vfnq3bvye4Kd9lc3&#10;0OsV/sAV8uV6Wa6o+9X7OfFdueaZE4uWd+uyAB+q1WhryqLPRyHDb5VnqUKUOQC5FH2SS+TUvEte&#10;loEyfXVVfv2b98Q35R9/+67811+/Lb/67VeF4pc7fBI+SfsIfEKJ0V6bDQ9fAvI6QrU9vp8N0oYd&#10;zJPiOOlSCDqyHUjOs1bGM2QZIuTMlRTIzjNlFnKsKw+2DAFPhog46N10cvtNy3WwA0PW5wSSmo/h&#10;0FdHuyf9fExbT0HaIh/H9Vo42vrHMppXO25D9U9fgqe++/PBjy3Lp3H8pwAHfspDTr/p/Of//J87&#10;V1dXXQRx9z/8h/+dGlwNZrPLwWTyMDw7K6OLi87od//4MNlsbkeL5Xw0326G891kcHe/Gey2695y&#10;tewu5vPuZr/pdB5Kp98bdezgrxANBHPUhtrZSQVbyViCzCVUIn0M9btudVAa2plBmFW45TvHdCRa&#10;8xChu72jsrkEOQl+BxOdxTcylEKjplEN8gp24gcTydxhsKPtiCMd3p/xnfGEsi2oR01fJha8Fmre&#10;OmqWJTrzzJ/vx7xKFGXRSCFFBLKH+VHnA59k3Q/Au7UDJ9KN9LOzSxAvQs3jMVRHrX4f16bXXKuo&#10;KpiPkMzIdyHo3IetgjjL99fgJoDss01UepQNp9+Za3ZEmvcaYXpzfYMCULAj7G8cxe1htGTHYiiZ&#10;pjy7/bJMyO4Xl2fll//mi/Llm8vyJYprN78p7+4W5T3f/v7dsvwjQv23oXxuynvScXTXGQBZjnZ7&#10;WMaP2/knBziVbcH8GGYYx6JNJRDgAAIQHSgY99cYa09C0/nzGf5pYd90omFW8geeoi3DaHDmCW3l&#10;5RKLMAYvp2OMu1mJvhXofwk/vsXI0RgYI2v0NRwCOht0w7iX1/7nf/PLWKIpHSiPwjhFJniQ8A6j&#10;HhOW79M4hEiQYfAXMk/D0XLM73JGpwbqUofjKE7im5QBKbPyXrdMKeP5RFmso6ZsR8ogHOXZzSY7&#10;lvFBMFAxVmdnyNykzzBSeFmZ728HqpbLeaT7GCqerM9L8JTM/Bhe/r7K1x8KytqaRuXBj+XwsXwp&#10;046xkDLvebjDqaxwSDfij+sdRnDkl88PeaASY0IA9FCdWdtS58R3UuYnnuc0/g57QMfT7xa6nhM7&#10;I9MZyrraRYDzi0dpunP07t1cHaEj8B4HwC2LSNxBSugMHyna0fYkhcg/OuCbMtZJDh9Du24vt9+n&#10;YN90ykXNWzKvZ4c//Bf0yKWHbp+d41jDS+MZtEpZIc/EIzxsPexg0em4udZhh89aonWHE3YsK1zX&#10;NCs+5V8ugLsZjaeJpLP25mxc3rw5L19+cVm+uLwsZ6965WfcsxPkHLzpWJ/xonxeyfp59swHMRMc&#10;RPt+oHq3iUknyiO3vlw39ku0Q2OzREd0zNCBXm0baEjZFQ4hsQ7vwW7C8dIUHGILSYeV7qRpYx36&#10;l2A6mERJK58a2VFVnTc722vHr+DgqHxi2jGQEjaYdUwZbIgONBBT71kPixEDq5aPO97Vqb1qymd6&#10;0uD6ThtsEdtO2GGS9c3n2ZmecCjvEB3TdHRoOwe9k3pM+ALOUSI+c2A5ypa3AdMzyvJn+t5o2qDp&#10;xbNTzqz8NtM51kmYr4/1Fmo6if8e9bhr0j3CMS2/ofyi2FI3aVR4/F1b/rUheBF5pPwJeWcZmo5P&#10;O+dcgeAgoXKxuU0idoZSjvwROLPn0nPNjJUPontSOwH0P4iVc46mq+/N17zskJEP1N9I4gJJReeq&#10;Haq98Vm5udqUf/jV+/L//f/91/IPv74pN8qZ9bAs92u+NQ3s7Cjjd/FUZ6r5vIL32vj+DH/hoHxR&#10;d/2xMfAdPcSzoFHoUNBuHMPDr4gH2HWX+hPB03ae78q/fjPlTWwQ2F5prNjrYuslP6DjF/Cvl81v&#10;O1aNjUxjjGFibB/A+HxKPIkYswIZAlNAn3YMWszo6nbwk7jy02w6hSc3sJw6QhnlRBu+Rb6bLiWI&#10;elRwgKHCGt1yc4U9qgAhPW3hnSsB/Ybf4ka81FhZUPN1b0S7yB1crvMBw49v+KnGlsHrqk/8Xe3c&#10;gUrT3Hx3iW4ixeinUI7w3p4w1r7mLScy2rEwFSfI5lkPvA/35ezsLDqg7643YV+9fXtV3uE3X11d&#10;RQer/RPDyTl69zIm3mlTV1s9gbyVV0PalbyUkXbgz+/uDna95TPEPv/IR5+bp/fukFgf+fiECrZH&#10;G7I9krLiYGxq5mxw9Y7taIf1AGcg+3wSrG6FYx4OLjT4Rg7qPYlfy2v5HEDxun4T+VK32sck7it9&#10;ZHnzXSHelX6gWE22OlheQ333WM9hWV+lvpVIpvZH8Z3lqbqr4lCocaZlPgPsaOwV2j3aH78PlRgr&#10;LYzf4B9pm8+0g5xQie7oOcBFO6ovzobzwu3QFZZVfCU+tVOz7EG5rXpW3Vyw1TfLs/L+Dj387ipo&#10;Rlvdd10tIY4cXBOO9bduucrR1b9vb7AzqIW/YzVj0wb1HMt37959VPc4jNo47g2L7Bh2y/w6cGY6&#10;0UbaZNTHVenSkXbEGf6q/WljfVt3/QBfvzzvhU05473h9DJsgiUyxYEz42gHcPsOm+g9vP723fso&#10;0zv8ESe/OVBgKwQ0MvFjkL6O9BGg/Kxw+Ka+98T7AB5VlC3xqP5NnI6Vc9RPmpzFAF5Db6KHfPTl&#10;bdOzyxkyGP//zQyed6AT+4A0vjyftfCbsq22k2JtaGeBchFsVah+qGV1UEo768A3xLah16YrPUR5&#10;Gn6paQs+dyXogrhd+3zPfKxn078Q/MdT+155WMt8FpOBMy3BZ2n/DlrlbO77/SPQznoJTLem3c6j&#10;xqGPAPuk633fq33Zta9aeLJ/mzar8Dgf4aN3vwP1mX045vPgYgrXIzxgoyH+e/vlcrXrDwYb7LdN&#10;p9NdE1b3i+WqNxgtSqe/elj8YYUOWC+Xyw38u/lf/9f/ddfpeGQ8JEc6rkwwjlr8p//0n2Kg4O//&#10;/u8PWw/97d/+e8TMEl078VDz3uih9DdLUsa23O/XsaZrux307jeb3mq97e122+5+s+ms1qvOdrPt&#10;PDx0yaPTcSTTg2JcYhdxNw+3dLnWtrONa5fmPIVEr6uhWhtB8CAXweGNs77Ky+VNLv9C0NlZxm9D&#10;buHjMhrzi/UcMTTiOowYIYmfuTTF5x8tW3HJN7HGvCexP3RX8dvNNriTE3GN4baJ2wxRjlHfZTGF&#10;FB/ikEfT2j643Nml7i5h2wZTuOTb557qP+qdkK5sCEOPSa/vHmSdMoqlRdbBcu9aWwxk3VVutmWq&#10;7CYv0g9KaYJC07rU5ZZCjStYZ6F+U/HvtdA2Cuq9jAmxLApBouUT+PVby4mQr5ajj8jTJTx+55Yj&#10;xnH4NHnvVrexDcXqbls8dHW1cZ+6LnZPvl/3XusPHlBydhj0y88Qel+8uSi/OD1FEFLPzqps7x9i&#10;GeN8uSo3hGv3sN6SH4Zbx6X8D3UJt4YOAopqeSDvYe+4nyj03J4l2q1p00fB5f2Cf8Vf7BPpDIut&#10;tIFwX/NE2nwcPsM/C3TgFUV58HXIHOSC+x4ALj92m4YhMkTFeWpn5QUGQijM6OJvDl7qlRPlJkko&#10;f6aTh/J6ipF3siu/OL+IQ0WHWJ5Ih7LFqzF2JuMO2sDsRzbuS1e5NZRKlLnIOmhF2eGWD8ql9QpH&#10;YeN2QJ24X2VS8iQf+CUyfDxyf8tBOXE/d/fAdGYXMrbnAsRmmZ1ycYaB4GoD5X/tPDJNY4k1qdYl&#10;tk/zd6z4A15WxJnXy/Dy91W+/lAI/DRp1OWU3jvGWb52Pepz4bG8/xgw6oL/NdFyab7QTrcCojLu&#10;f6wfoKNtdia5jFz8C7a3Z2X4ztoBK75ZcC+WSLvnq3LZbUx20I/bQrkHPfmJ6zioCqdmiwzxew8t&#10;W9xvy+2dWw/NY6mr2xX6XF1aD7727A3JftNsg1ZDlvMxWIcafgRgiEfqGIsdCcrR/Eb2efhcXKNf&#10;1DkjdHycu4HhDWao4ziWlMd+zZTR5burRbP94pJr9SVMVrd0gm0izjLzu9GvYcb9hULPNt5gV8Gj&#10;dn162JyHQ47R+YNJP/C0Bx+b7ars18nLHkIeS6ulmOD7TOu70LSD2w0EjefvrR26pokzg5kLHhv8&#10;SuANTtMW3AY9rvFEXaIvza43S8zCOsMKuiN/F1lrTdr8ldbaW5c9J38qzPDGqoyxPl1kav5OB2mA&#10;4Z2yUnvU9E2POO13ck57uk3nXstzOtsd/imDYxsFeEQ+icOyiV0qb2dVHBbI5/KL+tyBkdVKR30f&#10;NJlpurVA5pHl0+7mL/I68MUP7e+x/Eu5++gCy+3hnMoHzzYyzpoK4sfIO+I/8WX9In3awjgu+a7W&#10;P9PhPSfpUDSX91uWtOv4ugm2l51WT8mATC+XwJufNKKM9V4bHn9Xfz++b1PEEnK35dCm5Hkekm0r&#10;Zr3q1kPNbT5AX0Lh/uyFX0S5oOuoM/I42xwacA9c0tDfBK1cU9bIgx/cMM0OdrFbaLqNjFsCeOqX&#10;PpJpSN+rxa68e78of3j7bXl/vcpzXZCbW5w5mJASZJn//+z965JjSZLniRnugAMOD4+MzKzKmeru&#10;nZHepWyTlJUZCj/2Z/YDUITf9lWmXoGPMfUAnA/zCiUrQ1mKUKQ5tVPMZlRFpqcjHI77lf+f6lEc&#10;AwJw97hlRGRCI9TtnINz7KKmqqamdgu6gL5lCtul+L1lWe8cC8/whUPRZr11KID399og/SYuFtIL&#10;Fv/UpJ8qjbTUdUWyuq6obVf/YaP3OGS0KT2xnU9tH3j0kj6SDMkekMoWV9quG+yzbTIG/4tv2Sqp&#10;tla8el5joBDdLX6vKD6pOyRE8qy01fbaFj8oEQHdQJN3b0z1ovRg0Zexs7xQgtgUCh3V7qgfutr4&#10;dikmI9YmF9d8y+kMRfkJeR7beRK22m1r11yu6cdKP1rIdsVtNvlINdEH4B10UpE7kzv0OHrY4iNN&#10;k0XXrVJb+o28TdJyi8MOe86djGznaN/ofUL2+SeeldpC+m9mn0Nb5W2hsk4XGzsQdjxbqe/NzhHS&#10;/6qzRqNnNEw1ttYhQelb6h+02Yte22ypsl0xgCTarNS3ENZVad12y/winFnDNnR16ZuW6rwpvda8&#10;6Ni2qDh0bVsVEbCpSrLtlxU96VJaBu1B10LowILOYgh2s+DbIJq+LvJVvkOdc13arrI99YrR2to1&#10;Pnb9TD2bk9roVbRBRf2Fj8l0YtFe8A3xB9hvkEZI/DigceSyzVTs9849dc+7zE1YQC8Zr9xzOD+O&#10;TgaX2Zoy+I4QZIs+/DpcT1Rvy23d2ncmX1Im7EYYA76ysqt/RGhnicCvCnmP7ZtYCdSh/lR8WiMc&#10;w5wNRj7ZhaMuZPtZZdn8UNW65E3k5ZpntcZFGt+rLWHFENuCjrDVp8oP5+LBQ34OHudMTsbzNJss&#10;0/1wpW+KQ/XHk/TnH4dpqOeD13qm+9ejcbrjd10Px1PJJW2Vyq9i4TNDJ8QhzfDveqF2f6Z3jDbU&#10;BfSlD6FQuqbTxU5xW6XSbOGckz6R/lFZaTNl/bhdpG85LJntFn+6X6idZAvsjdrMu/Tyx1F6+cMo&#10;/fmvN+kvr4bpr3cjlZdzE7BHFBHO/kwn7kPJGzsI+bFvsF/i2zzc/46zTgHjL7MNSl5LygOH/CI0&#10;ta2XFxuBuuq1e9aH7qkeLy4r5ljv9VrpojiX4EK8xjZLpOe87PFaiIIRoF7hEH43m0KhY9V0h/GX&#10;+C8Gd2JCBbYncoKDHtwNYhToZZEM8B7XWfpkge3Jvc9vDOoyJzqQdnzPDi8h1wDP4l2kmneRQ3se&#10;v2eA7noIoqxxDeRxsa0TtlZepoDwUwfk38d1UYF2eez33XtHgd980ClPF8DBr2db9UW2ss03imej&#10;ZwwCrJd6WK1JmCsyslejdavVklpZbWaz2ea//Jf/sv37v/97IraEf//73xM4Zz5loED1VVejvhso&#10;2Gy2dTFJbbxY1OaLSW2t/MyXy8qCgQJ9L+VbUSdJTYUqWvnxTi9pw5DuJKBxAzbqlFHZQZT8OhQz&#10;QEMVxI9K6YhRrGMiIeF8gGBIb4gxdJ2p4n0YyPhO1+BcKFUs/cHeifzujMHeeqZoTQfAzHT4dc81&#10;DK/KJW/tbkcGNQcVlULAQITpLAGKBwHiYEI6kHMUmjQcvE05O3UGCtRAKK82goeCRlFbuYjP43lz&#10;oIB7Gn5o5Y0a+T5EB+98WvkpQwbQIwQ7vskFD+MCoHEK4BuPW3ExUACdzFqKd8qBgprK4/H5Nyu9&#10;S6eTGVbM7nt9Pzfnz0gGyv1EjcusJhpBJ9L2MrPn5LUUXf95J7245kT6Z+mbr6/TV1cX6phKmUhY&#10;Nqu6Gs614liq4VmkOzVMYxk7i5kaXMosBQq44sFY9Pz92gcK2AfP6vEEInM+yKNb3RPCx+EMUXCG&#10;Twky/gDk2nWAG5YmnzKY0Yfsc8os/etnfdvrn0PHGDSWyk73MuTqzMKSTmzUmXnBagKWlTLzoJ1e&#10;9K9NJzGrlzij04IcI/MMhJqeqrT1vc8UIx8c/OWzxN0BhVFHGA6T3OAg7xikzGrp9TrKKwcYu1He&#10;Z/aZFdH5raH02Brpwt5pytChfQinoefRQOV5zEkH5LruGBDnw/Dw99bevAfE9/nsCNoto5vp4X1D&#10;6bA8h/p+H9bFQAHflLTzsEzP4jS9nbcPrk/peJiB6pWkB+rkqK6X1sYxQ4jzAhbqiHJAnDoNUuzM&#10;KFuIT5fqHM1mI7VtGJPMPFRbqM4HrIXRz6yzH28HdsD9aDRNo/v7NJnR+aBzLN0uftqoHWFvf0uL&#10;2SwFcg/KMPJ8fQyQfBnFJAc2UAAU7bQNFAgkIVYHuE1qMirp2G43c72/lZ3gHS/yyYFg0ykz1pV/&#10;9seVzoWOZoMQz64YXr+/hIECSsZAge2TjY3CgCBbNtQrsr8qaaXOMvbT/eS1aDKxQaXVdmnnStXV&#10;6avoffYuPQ4F/UUflxPZSrI3bL9f8Qe6QWQXHbFFICIvOk3N8S3CUm+mu/SiO54Vx8LlgNxTNThc&#10;ttI/YSfRLgbvAaYbH8CeyuEdP6VXDBKA5iSWbLFPsD/zuHwPfWLWH8q1lrwYc7B/rNuZfj4HAwIq&#10;p16zcxUkh/AW+02DsxnnOKmDKAbEhqSczAKbcwggnfsYcGMwwcqC/QtNZKQKPD9rc2xwja6mrWnV&#10;ZXtzloBe4xl2MnR8ykABv4e9Hk5zkWb33OMp9JDkHuOcwzRj8kdgzA7FqRI6KwePz+PyculetCTM&#10;4fC7uD98DiCnPD81UDBXQehn7EB1hhuMt1Q0pa0ajDLboAgFV3snmkZfxdINPSOaKSVfuVBH/6js&#10;tP0r1TWDBfrcnE0V1a+6WYO7efrx5nW6GczKgQLRRz8LPM9GE+nL/FDSUzSxMgo/qn49wxcP8A98&#10;Aq+Zo1ohq1Ns0oj4tCY9NZxxYOksjdGv802ayS6wPfOlozc48cTitK/01TmYlpnSshhMaNjzfCOb&#10;0HSY0mFolIkryJ26f5KfjskF+7mb0xE9LvlyOa3qnZrSIx3JqGyTiXC2nKW18sfhpdgxS/TqlDik&#10;N1fLtJTsVjgzEb1YayutplKTPNGeVCSX6AJ0mrCCH6G4juc49kCTpYb0p3Q6dHJ9hwy6vHMPvdAF&#10;0C5kMd5Fp3LIagxsuC0oabamBzu8DMF4j0EAw4XKrbRms6WfHaZ2AhrQNm5UvgoDqGgppcfZEuxr&#10;H3rN8iI6hy8j4o582AS/SiN1OjjK0SX4SThguqV2Af3CHv0XsnNUY/qdg48VqdoNdLraO+z6IuQ5&#10;z9A8dq6jwjjweEl5mGiqnG6ki6TN9VtRZ8ovzzhfZ42THPpQB2pnbQIGbaloyzlTDKDYeW7ivbjG&#10;e2X5kH1bbZAHISMYlB17V4gOVhYsXWv0QEiEr4rycF4CNrLqG6ey8YJut1vZycoLfMhRVEvxZhVe&#10;wB7gGwxD0eR+ovpV/PyOX2SqdhzkGt4wJ7f4m8EGeJX4yJOitnxSPqTBnqs8c/E178Hjs/k0NRkl&#10;SAujb0VpckaC0/0iNRgkwF6FppITO+NBvO50pM2tpeHtNt1N1mkwHKXb12wHdO9bH8lOR5aGnB0w&#10;ngsndv7A7WCSfnz9U/rp9STd6t1Xg4EdPnwv2x5kZQV2PiH2P2UMxAcFRtsDIZWE1a/e8DJjQ+GL&#10;U31RP73LC+Mt5hNY3amNhT6brfhbhJ3bGSocyLuUHlorX/fCcfrpp9v040+D9Oe//JD++tNd+utf&#10;/5L+8oPyqnwPhxxaLNkT3zVFL7dh3hVOfWvCW4JkzQLVKfqgQVkEtuUYoeoMYDCWK/yHTFJ63u/r&#10;XSb/tdJFr5EuOfury6HvPtGuZraveAMhLgDako7RWOxhYfHc7dzouyskNfhC99SRxVOYBOiowHIi&#10;t9sU8Qz71HSZfeEDBgCBp6EKNiBNSbnqz2ng78GRpOnvej4BuydyfRcWCunwPL4F+P4hiPcj3KWr&#10;uIAWvhGVC4zf+S3ei2d8b3pdmMdl9LM88Iz0qIfyOu6PI1DyRQ6yy95poEBy9+4DBcvlT7V24wJz&#10;tD6bTaQJt/UqKVXntdF0U1usljVlo8pqghgoULrYkFFH+sQJC5EcRTQprA37oO8K7cDvASyrDQID&#10;eSUgEoxUA/Zc7/Ab1yCVR2c8DO3IjDGQ3TBYwbd05IMJfBS5voujiFPPCSP+hhoE4uxKETETNjeq&#10;yb/aKXPAT9TRRYCsEVV5p+qEuSPD36tX9J3yLYJKcP1QkXygIBx/FTXQTregIR3GpTUAHC7CMwQG&#10;QSYMxz555DfreAiIMwd+A0JReNyuECxU3uOdHIzWGBKVC28HlY535tyw4bAr3oHDPD4hy8YYw1Wc&#10;nJ3BPtUDGoYJy7pGUtQL0adqS73mCnEwUQ6RNvUvGunFs4v04voqffein755fmnbETTqnNGhhlSd&#10;38mS/fqWaSSj7l7hvRT/UoanCi0DB4GqmRFEfpRzK8d5oMAVzSmIhsGvvUEJ/qAeXdGd4VMBs5GQ&#10;vZBfA5Z/Y3fbYUQ1m6Hfv+ymy8u+OZ6ApQxFOk3IHDOvOBCNLSQ4o+BZq5Ge9bvpWa+Vnl89Mx2I&#10;02JX77rGKqMNQ65xeaAD/UArGWHKC44pZpOQLeObBfKPTgkjo0R0kg8ScCjaRWp32auUmSxrGTQe&#10;52LhS5WZpYSuvbjAsVxPLbImfZPrNd6P8Cn4EBzqyzfhYf1hOvADgHU6lBfqOs837UpAzgMhp0C8&#10;/yYySI4hxnduRMX73AMRpztTy7h4TEgnEIj2RU2c8iS9qwu+xSGJ424ko59tTHCGM9OITovnUW1d&#10;A8PVsdZoW/s4Hk/T5H6R/npz5wcfT3BeKi6VN/KHZloUHVfi4jt+i8MagY/qyHrCQAGHx1aVBw57&#10;5D34YcMMHvK5Zsmo04uBgtmEZfnqrIs+k7lkhokUloDqxorhEyuAX8JAAVmHPnXRqqEOcksy32SF&#10;UEvWGD9ulmrP79OCwSHZOHZQnjp9nVZLuqKv99X+Y3wclUGnv4huvGBtlUJWNnENzZEdWXt6pyCi&#10;aGpLnS3E/qtKj/mMHZkNpr8wG3zSC3XgKWO/EnfYTECEIbPHsKEIWN2FbDPRxTocrIIVjzBTyd5p&#10;u8MBp5CFitO/VyidvVr6wAFpw/84yCkf+QaZFY4DyAYBOJRZcogc2TvCSr2lkK2Jit/FgxNbUeAd&#10;c1Zf7IPbxYbKQ6eL00d2q+VdbYDqw37DZ0LZlTfye2qggNVD6AAvE+jtgdndokMMAOu/OTBywJlF&#10;Q4cuQv5dB/ggAbbjYV0ERFrQk9qze6VFmMPhd6fiAygDz90BqbIdDBSI0vvfSaBV07BTQSPJ8pGB&#10;AjrTAV7/zg+Wnr5Z0a7qgoHHpeoVO5i63cju5bet6nezaqTh/Ty9+nFgAwUT2cdz5c+cLuJ1OqNR&#10;dtpW8kAIPxIXv7muDj4vr3n3DGd4COAX+Ih2nwGCpWxD+mFLDiGdDdNrZiNPZun1/UTtHlt9zIoV&#10;T0u9V01ztQPm2JZIoIeXxntq/6XDJTK2yozVhNZebnDMb8wBhRuLPji6DIcqB8KSD1ZJIRv3anOZ&#10;i8azlZpkbEzXjZJXVi5KhzDwyvaVS37nN8XDCoPtcqv86btNa1e+mIXutpDbpNGHNVkrZIZ3/V4a&#10;wGbqu+zxW66DzFZQnKWcuSMNnUiINrWZ1GvsguYuRKf5CjBklxVntHfIMOUpw7nsEPI3Uf/bJ3Fg&#10;Z+s3hTiBzX0jOvu2aZ5vJiyGL2Yr/Ttb4GhlgMFnkIMB5PmY3qBMAD2H5bblTurifWwlkGsrc2G/&#10;RRwRT9CcOhJ7qF70fFUxPljpD91WnqEvcTDqMxSo4lacW3QxZWAigOs24rIBBqtzv+a570oBvUsn&#10;JpmlrrfSqwysY/Oa3Wt58N+9PVD5xC9LMQ/9oUUxgG+rRhekSb/I02YyKfGj740Ouqass5nvP8k7&#10;Vm6la9f6lm+wTnLe4jvaB8uztZ9u12MfGB/q+6W+Nz6XPLTXal/U/rOzBruMQCcGiCoMokiIoAOT&#10;BqDLUnyxVN6RBQYZ7udVPyNgvEh3o3Ea3HE2wCqNxrM0lr3uuLGQ9ud+PE8DyfrwfpaGY185wIoe&#10;bLuyXEU5izLRnlN/8QyIcsKbJkNYFWorKbe1W6ozm9ym9uvS/HPImf+OU9vlQ2VBXkR/6MHZKUxU&#10;vR9v0u3oPt3cjNLNvUIOSB5Ole+xftd7khO2AWUwot3siXZl+/xuQH6OgZc16o++hsmDwA9o9994&#10;ZM/1joeqO4X0i/EB9Gybt43yWreBgl6nnToXLfWdmYAim020DXoEzY13SEDAvf2GzBpfI0jxHA1L&#10;/jgMHD3n9XQYR27XAoQRDzIY7yHpLmdcKQ7pufB/Oui3nY2k7yivCVwJPI/3ybOn6Y7okAvPuyOu&#10;jYcgfz8HnpOPi04MfOADKXSW1WlpG/Et70Rc4c92dLpE/PFOXEd4CmMghescPslAQUqTWmV9gSap&#10;rzdLGyiom0ar1O6n65qUid5ZVVfreUUNin2vyiavircoAB1bUIzsUAg9I0TKUo5igx3S8eBE/7in&#10;YxjXgNh0R6QgMGzB9UZCQGfClTbvMEJPpdNAIBikT9GVe8XD5NxmBUNZnTdls0YRyRC/6xs6ldI/&#10;eiZhrNtF6nTKhp6QOFHK7AtOHsYySuyZFBHbIkyl4D0/znz1rdJQXMzEaqpT2GrBcD5Q4OB0CseD&#10;rooQBbVKUykuH3nyxiBXphGaghRNgnEPmQrw7/eVMUDjchoUj+Ur8sa7/v7atrnSL1KoZmSEQ0fv&#10;olBwiIym6rzc/qTGZZFe3y2koFfWmIzUGE3osM5k5MlIq9cr6fmzTvr66276+vrSrq+6lXTJrGPq&#10;WGXDATCVocCWRSN1kqD7XHljyRv1hD7ZYFFEXpUn6HAeKIj6O40+Y9EbhEBnC6TvDJ8ScPIzc8D4&#10;mFkHGBTSsxhKbBtF48W+jP3+Ver23ei1Pbdny8Q2MLPxVIaPGnM1ViwLZumv7WXYv0zP+h3hlVJR&#10;eyKDitm4W3RIob9sz1U4SI0kK0/qClEbGMXsb+06lu9A1yne8LtO5J78oJdk39m+kb1mxwYr0LHM&#10;6kUNYoQowyqm8mdLJpmhpJT17YUZTcf1WcT/EPDOQxA68zSYIJyEMI7eB2yGT5aPKBN5lyo1CL0N&#10;5NePlV9dF/31uJ0WxUq6ArbqSEV9e/sQOsHpFjOMtzKYcY7N1ksz/G2m01x6XZ3QidqomfjBZsyz&#10;jB/H1LYtzmGGSTu1W+wb2re4ZDrYoMCPr0fp9fjethuigy72UxuiP2boKz19B03YwoC8RP7sN11T&#10;bhkgdv/R4AkDBcwMJz/MJTPjxp7hNiSfK585r44Ks8SwD+bqTDLTb1oMrEkq9WYh3ztYmJMQ+JIH&#10;CgBmPNcl0+3ehfRUJ7W64om6CoeVKbpgl20r6pzpqtqQPus207NnvXRxKWwzVQQC5LQJcPpjewRv&#10;QOfYAo17+Hylti34x2crCUVU+KfaoA4kH9Qb72xUa/Cf6tQcEHouFWc/2yvSc9ilXIeN2qaThA17&#10;BOHfC+uwMTDgHYbYpoDOFb/Xm9EpQMcia2x25OWqVltprOwpWcmc7B0pWc7vALlnxUBV8dq1ZBCn&#10;Er8x85YZiTawoXzoNaMLDjQcEzgRbOUFgw6SZxxvNs6lfKCGwIbkjwktdDqrsvXIK3oqyhUDBWFn&#10;nRooQAdAc+/wxACNUGwPDcKJTdlxXsiKs6/dLmXiCbNtoUc5SBCOE57xLdc5eHzkCSEq4hftCXM4&#10;/C7uD58DbhfBD572hxwo8LbQeSR0sfMu7bKu9S2zs3HY4QzFtp4w8LjapHqFrbI6aTxZ2vZDP97e&#10;p5nqeqFONH1/87RiQRfOOWhgHXshbXo4/lxevCx5OayOz3CGEwCvwDsM3qN/0b0RLje+neDdZGQr&#10;Cl6je9TvG4o/Z1JswzmHDVXS/VL6aLNNE/XtiGdWwbHqs+2bkhFJMK1DYrudlaSK8UOZHz5JT6zK&#10;4MN8uVF/UDpO+kgiY4gMscrAtmYDpevnkhlDvT8T788UokdX84q+xbbRb+ZUZ6WWZEw45B3ab8UJ&#10;sp1P4FTvk7ccbfsXQ1lb0gO25QaGHDKmMtk9Ti57vrZJhFw3pBNAJI57xBen81p6mIET4iOkzcS5&#10;z9bGzDBeKOSeUNHbe9xjT1GGqYg1VYjzeo7tLuJAy/W6LlrWRSO33ZjBz6x3ZtbPGSRYTtKIulM/&#10;fiqcic4Lo51yIH3CjP4ZqxR0zzW4VLuzEs1BgHi2labsOAYuvU5AdDvoE4tKHw59CnOy63urP856&#10;EOlscMf4A+e80l6o/Eq7We/oXbdx43v3l2BrbtNoNFa7pzjRiWr/LCROfULTjz1nWzUp7oUNvvoA&#10;rNlqYgIGV+CfQOLEke4DS6KHvmHAnu14fCUH7zDwxWQtyYXi4ht22FCtGg2gheeTyZIqnGwOVcEu&#10;/5TFdLeVSR0hbM0CaXcYzLEBeOUb+5EBHQ/dD0JI2TbGa8rPUs9VB8jGXPb+VG2H/ls4Fz3HM2SB&#10;Sa+SQWz6+2ka3q9sG6G/3iHDi3R7e5du7+7T3Whm79i3qmu2MMSmnamcE87RKGSGlSAjFcq2oNZv&#10;5CfyZ9VVlAd6x73ZCkI7d0po23jVsEMkF2obA32QWyXW713ZJwDv284myI1ICi234ku6CNtNw/Jj&#10;W1czmKE+y2v8UJNtup3MTB5G6pPMRHPIv62r79Fsp06jq7yTufcB+PwYWAVbe2xo7bTeluz5M/+N&#10;fj6AxADQhjbZJtDpm04D+0x6sqFndli46NNidr/Hw7AqvAV6XlxOCN3e9GfxnGcW+lJEfe0+VSaa&#10;oI9d1hywW8xZr3Sge/SFeRb2ROSca+yxQCbO8B0+jLBLAOzCuKd+nTnKZwHElyNps5URkL8nMjwK&#10;8T7xAKQFAhcdthDj3m4N/HXyg9xKxvQg0H/3a8ub0VbPlL+IP34DIjwFn91AQaNyUa/VK/XZfNJQ&#10;5dmKAnzci83GzFvl2MYG1MFgXLJSr+tlesFihCCMEUDKYAc1OrwF8RRFySTeSTIUsYGcEeKajlyz&#10;+P2QsIQ5wsQwJ+gzjpyx12KeeIeOE/Lo8Tvj8i8qA2jouTMdTEx+wDwdGgI1GhIG4l8qTuKloeGe&#10;zhzveVmaaS2lCfGbSpOBAmaS0QHzfUiJ09+ndff7KBv5Rhkzc8qdEZQNyJ37CCXxUyZgj46iHXmy&#10;+AUer9MBID4En2ch5AFeX8LENiaMkoEoXtGmrrxDO9IRC9CB84ZPqM4eRt50vEz3k3H6lxs1MDIy&#10;fhqMfdRWBgkn9nOwMXverRZTKft2+uarfvpXL67TbxU+u6ynZ11WX6AopKQUL/SdqJrmKzVsasTZ&#10;yoglrBOlE/sxetk8FBUsf+eBgqdB8EwANLTQ/p7hU0HUitcHh4/VbKZ9u91MrYtK6rR6NkBweeUr&#10;n5D3KTO02f5FMokhj/mFvQE+a7dT/7IlebtOz646MjTa0iE+Q3ORmPUivSPDjCWtkS46BeQ6ZrSG&#10;8cCgIM8xhEP/+ncMNpWOoZgBUmM1hO5TxWeE0oJwyNJWBlm9LcNHDTPbDqEnmZGLT5H3DvkTIB7S&#10;4PdT+BhYXh6Eh/XHod58W0DPWnhE/miD6Ojl5Qj6AqHH8/Ie4prBpQK4V4mL0IEZdHHv33i9AR76&#10;+3RGaPd8kEAdbOn0ezoMnD+jDlUMEuzqXAYns51Z5YJhzx648AwH29/eDNOPg1s7HI3tUoh3be0d&#10;7ZB3BGSpWyhbf5cXEEcCtCIN0+9ZWT44PGGggEE88sJAAc5SGmMMd96uVOfWsZFFggWhH/RsI5tA&#10;VTK3zqS+pYMjUPELcMddJPelDxTAA2wPcdHupWanZSuJzLZQvc0l9y3pM1VkajGDy3TTVbq4vExX&#10;navUvKD9lo6QrfQmOP3hHXgA3sAOoeMdvMLMym3VO5KswnIHrVAy22jLPpB9x6QTk2ER3Jzdusb2&#10;kubRNzh5xPcFjxl/FryHrjU+L/jwKMp+7dR9Bhz37qB1+zds4eggBuzsQeWLfKjvLdlzWQ/dS9mi&#10;3HTFeAiQAAD/9ElEQVSOcPby3H9zfQxwCCezIhcyjmy7Iel4BpFN14v3iCfehQEjj9iNdXVAVTRb&#10;vm6DK0VZY6CATjnvPzxQoHd4gBOAsvI78RCqjXH72tP3OBACnxkJEMRAQT5IEPUL8N2uDAVEWtCX&#10;GOxe9UqYw+F3cX/4HEAv8vxDDxSwDRBgdIGuG+lf61vQn6jZmV/wOv2IBQOyo1GaiynQ28z+bEtO&#10;GIxjhRIHR776aZhez8QPspetX1NzOjFQEHSxdOwZ8uP8ZGUqMN4D+e4MZzgFtMcB8BH8wjNb/SSe&#10;nDCLHyfiFAc1+kc2qXiOWcw46tmX3ByVOBzp7ypcbuqSdQYeFlLBOGbV7jOrXLJWXTdtUBTev59P&#10;lCiTFyQvemderARQF1HtrORIeZqMlb7kxRyasomZEGOTYvS+bVeka/K6XeAsVvrqVy6V7myySVPl&#10;YUxbje5U53OxZEBB7RbbASlcrPyerY+YvIw8M/FCT3Tpg34r07t6T2VGfxnqGfeODOi5zgZdHt2n&#10;wADweMn5Dtg90uXKLwMAW+kHHNi+G0BDtCA+nMOs5FCfHz2pEF05hlaUS7Ya3zDIaFsQ4TxfSqeq&#10;vbS2QToDSbfBWl1gd45Hfggv20dK/fpWTeYAVxuyrOgb36JlzraBKj/1xUSQ9Rp/gNouxQcNlQ3L&#10;a9DAyogz0fScwuI3Lzv1UuokW0WwoCzSgdwvdS2ege0YlGBYBUf4Ys5kQtWzba1XsQmEXI+GE1vp&#10;GgPklDlPj7bQBwS8Tgh513GTJswyFxOM7/WOvp2LL1gRijPcvhG/MWiwka6GzuYHsvzQXnPmkQ8k&#10;eFkpPzYK/FjwQFFWkOfxHm2Xr+x2XR30AAFC6pcVmEYnEcRWRAoiPuyGupqAlexRRtcYWJ7dM7FH&#10;dabyIXcr0WyIk1zPx9T5/SwNxrM0HEzSa13/y808vbob2QHYP0mWGDR4XfDSWPUwZ6Y+cq5nQxtc&#10;k8yJ7zdrTgdoiPYjL2eByFrkDwygrTH7SDY/5374wcs4xTs20Tbax1iRYba2gKaMeCx+lctQwsgh&#10;yAz84YPjMOSR5HyqfA6nG986abJNd8oLPqmp2lqbWKHXF8oH39gZq5Jk7NT3s8G9/t4ELzvl9guv&#10;O+wCp4V/x8Ri6pe3PMSG9JX2jab69TKwsCc6bMsuU4KBglab1f/efttK5+LbHPjN4ov0BWEXYJ8F&#10;rNRfgbbGs9IlxlfFd9hU8GvEwXMw6tbf8zi5BkjD6rmoU/wCrDBC51jZC3uY3yw/ko+4tjQLjPgi&#10;dPsODeYQeXrKQAHgefW4gQihK1Dc7qBIVlB+l8cR1+oE7OVxd128l18fQ3RpvJOD2tlPM1Cwnl/U&#10;lUh9s53ZQEGz2RW3bWubSr22qa3UZapXN5t1Zb2aS3ZWetoU1s0WD4e6FYYOhCpb4krSqUKnSB0m&#10;9u+FZ9hzi/DwmkaWfcf2rhUfM7ZYWuOCRYNK40hnz58xmgkjR8ODAmaGayz90n87aNEMA55JIFlZ&#10;oO6rlBl7t9XVAOmBxSsmxyivSBGpk0WnoLLFYIHpUUiFECg+RmbpPNiyKhp2FdeWtTn9lXefEbmY&#10;zo1BXJA5zJNDn3xJDHHRCbP3w/FgKgHgnpmHONRc6GgYgtEAK7OeIWQ48HOBAkKQAXtPwPdWzuJ+&#10;t0xQz3gfCOeV5cWSi3t/F6Vmak2dkFqjKVrTiXOF4QMFUsxSwGwR9P1fb9INBxkPl+mGRuZ+JWU9&#10;Ta91PZwOzRC87HXSd99cpn/9m2fp66+6qX/ZkMLb2rZTGIkcREUDPBOR2cLBZlMJWVFwe3OvNNWo&#10;0kBQzxIsaFoTD9psT8vwrxeqUvRmbDyCNEA2kq+QTjCzFXj+ax9o+dRQTcvUlAFYFe83ZcMjExft&#10;Srri4OIOBxhfpGfdVrrstJlTYnutLiYyUOn4oP8kjBhfDclIpy1Z6zbS8/5l+vbFV7aigOfsDz7d&#10;NUgtm1WEzC+FdoiSyT9OeToDyJl0kYx3nMcMEBivCHLd4suk1zK5aKzVekinwmU4S8wgkKyi+i7Q&#10;NStPm+WS/U4v9RQ2pZeJS6nY+6afCr0WOo4w9Ni7AnE8DA/HHzrzXYEGNPIQ5YqyEuJMDsjLSpsD&#10;5MbRMSgHCjBYynqyNfm6L9sHr2N+A+OevUptNhi8pXbIZg+pTbuj040+ZiWB8mX7p6pOOcOg2mil&#10;Ou2deLLb/8r3kdV7d4Nh+utgYNsN/fjjT+m1OiCLjQxyZZFt6xgkWKtjwCBB1C+zY8lP3sHAGQEE&#10;jT4aRPshRj01UMAMGEDUNdvF6tBm+DBbZ2Fnc2DnNNvs2SuboNoxeWFFIrPjIr7trhq9PrZVZGKj&#10;dP33LxVYGcLEJbYcasjUhD5r2Q2rxUx1v0oX0l+psVHnRnrtsmN7zhK2OqKXOhMNnKtFZ2cfnC5h&#10;k2GDYB9hJwSfALuBAtWlObyF5rjX5zimQ+Ziizd43fhQrEyV27J4s2exa4lH36s+cXQTMjPKz6Y4&#10;goq7LTuSVQRuk+hz/Yk06fCFnRyAjKJfyT7708+X8HhD5cMRII7Qc3dawzDS0bJpcer4mQPFd1Z0&#10;HGW6xy5Ve459ZtuC4RjTtdMIJ47LF+cnGP/aAB+dUadN2OgWI3RSvP6+6wkVy54fHyjgGYVWhgo0&#10;+quDazPnFP9G9VczIfJBD8rkesp1kc3wVci+/GZrQzHxA/tKK7NWRzyzuiqQ5yAzY20LL+UrnuXv&#10;HX5n98rCRjZpPAsngdPc0yZ8m4EC4oEw0IhtA1JDlSJ6s9oaPel7ZKu8vCd6+T7aahZl07J39VKf&#10;IAKsLp7Ilp7aHutKU9i+eCZe49DQWvrxZmL7LnNgKfWOo4nVuuQLnRn5o54CGDjiOXyQO32tTgs9&#10;e4YznIKcp9AX3IPYAvTF67VWYs9/ZhSv1JfAoYp84fRlMSPOXGbr41hlxj/vie2Nt3HMrqX3cICT&#10;ykY6FXuICWL3Q2YFs20djs5ZGnEGwgpnsGwS+ouF3hiOcIzi2MRROjeHIGgzv0mPtBT7QolOdc+O&#10;ADZDXuYrcaVK054tZOfiIB4rvclsmoZjtjG5VzteOI4V8pxP2LaFcMn+6IVD2B31fk1bhdMNpzHP&#10;cJ6H7yLoxhZybGPMACCWtC6NfoRTyqFwpkwi93E/l45kcHEtuV+vZbcpxA9Ce0DbsJjgIF77wbOy&#10;x2wSCjPMZc8x0MB++zZJQ8Cqz9F4nG4nE6XD2Q1J9aR0RAfoOVG93CuPP91P0v10YhP3Riovq/3v&#10;FY4VTkUr7McR+ZNCmiq/xGUr43bhwlZCcB3ISgm6FJSNM4ZwOKu3YDbmUvaQTVaRXqQeWTHIfvms&#10;mCB/Y9H5nkks0muj2Vw8ovpXffJ8Rt3qO6tPq/eqvcNzkPfuFdd4vnSccCbi3M5E5PsJ2/GonBwG&#10;zSoWm0FPvStt8sBEGXwTIO+PRR8GrOycBSGDCxNWg+ldtt4C8T3xGyte4owN7rFDsA2xwzm7g/zG&#10;apm8DKxq4d7oQ5mkswnxYUHEivhqzSCT0OpxQj1xZgXbAwmHnC0wS3fs2y+8/XGUXt2M0s2re9np&#10;k/QvP/2UfhiM9R5b9IzSjF0hVD4G5sbQbCR6i25zlYszAFgZNFUzIrNJekC8JRrgv4qBjNAPgbEN&#10;FXxHP5UQ25lJI9zPGCASP4rtzOfEpA1Ww9i2WooX3WIDIDkijwxUIVcihtHd5HaZRsrvrXhjLP6n&#10;jm3Fjvk7RFcMVSycbcvox05nTBz+mAMFOM2hA/ap+1H9mZss2Jdud/gvPKNvVPGzW2U2XahPweHT&#10;rWbdVhRcyJ5gcgdnFBAPAwVhC+9sPUUeoaflvlYgHySgXkQi0ch1F4hvNYDf8T2ST/rBgTwDSIOi&#10;WfkKYKIMafggUM22TWYb+B2IDr71krcnqgUPhdjtkSZAvFE2K4PS5ve8PPhZHwLyntPEnpEGIfQ3&#10;fwVx2qMd8Cq+xthtgX5CpBvxgQwiY/fZpA3VuZ+R69dgfn0My37+fgZkm32agQK2HmKRQAwU1Out&#10;+qYqKa11austZxRUbaCAb1U65adWUUatypww+wQnNGwJC2fKrgKKyiTk3QCeAfEeHe0eIzqWyr6h&#10;G3HQ6eE5qLyp4+GzGehATk1Jrt3wFrPb71YBUk4WVSmIWOnekfR8A3awHBZDwZm8R8XhIOEUdTOu&#10;o6MghUT8btLwrQvgVA0ps2M7zVbq0Ceu+0ABAuDvFeHOIRAMwb0UopT7RulZHjMIBw/Pgx6Bu/yL&#10;7vl7IVRcR3wxUABEPflMLECh5QuEDly6U29TzFQSQ5rhgyHCdhNbGYZqL+3wJE62/16NzVDKeTh2&#10;JT1WYzJSwzvTb+zZ3Ot00vWzi/Svf3Od/tW3X6Vvvumkiwt1sM1JQGMqo0DKaSljYzyX0hedWaKK&#10;oYbBeDt4rfoQ7SW0ui3pIaQR2qfarw9KvjoNKEQg+MZoKF4wPjkPFHxSaNN5x8GiKoptKzrtmhsC&#10;nSSdwt6ErdRtXxq/s+WQdzgk7/oeXySNZVtqtC+jgAGF51/30m+vnqfL3mViSwPOM/AtzqSXJI9r&#10;6ZCodQYSjA9WMtbXMhTmupdhFboEnWe/C4G4BnHc2QxixWFOh9qiuF5JoyhTtU3q4CPip8ZGxmEr&#10;XXVZUXBheozGFz1JXDa4UPCnybd+ByIf7woRz2l4OP7Qme8K6Nq8XEBOy3ygIJ6H8QA8faCgbGst&#10;NK9U3o6Udcrv7qxT/eqR33v7wbZTYxsY9lUoI2trvU00XpDhhBFos4Ka3dSqd80IZ2bW69f36Yfb&#10;Qbq9ZZBgmu7UNgb9cXxybqcbwmX9MlBAvLTphJFH46ePDU8YKMDpafmVQV6oUTPcbda05LV76R2e&#10;Zgt6dMT1dAyxH9SmqUySEotTxReUbazXlMr5BP39OYPMZ7OxWjghpLdsXIU2RXbNajNPV70L0YeZ&#10;UL4tY+/CD2Jr6WFdstdpyaYRbd8Ep0u59VDBg+o9B48QrnHI0o2uup6CrRj7pM5ioABgF00/24rO&#10;+UL8pYcrd05siw6cf+/2lXdmHqubRerg0BbYd8JILzqF6NSQLzAmgxhKz6of67pc5UNW89+B6Wwm&#10;HcGgE45ex7CXU2rZYC90cBnCTnM5DR0S8VAmdAkDBdZpZ+ae6AQPhz3IO+r5WOg01Tf6nPDBgYIC&#10;sDOCfrE3f0gxAxUBfGe6RrHhwMI5T57jOWBpKS6eRRkCLF8FKsOqy/y+hMPv4j5//j4DBfBNo3hE&#10;0j5YBB9AO5VX99A68mblUfGYMWuOPX1Lddq2nrJ52VpqOYPHRQs9J08X3etUl15Zr5vpr3ev083N&#10;QLbxKHFGDDoVdkNXMghASB5zOmAr8OxwkCDqaa9MZzjDAQQ/Bb/EM9cx69TsXUkyaN8KWbVXfCKe&#10;HtgMd7ZsYSsb5HSjPjfv027glKoIbWBwU09LKST8KkMc8dO5rZwZD2dpwIx2nICriuRjkya0Azis&#10;sVVm4nHpEJy3G9mubFmD/OCgZcIf2xBvN8oPzkL0JJMJ1cWNAYX6xaXl1wZtZSPPxhsbCJiN12nC&#10;jPoJW65M0uRebTqOdN3P5jO7Z2CCKYnrBQN70mVq73QpOZ5afITMfDa7WvecwcD9ciWdrnCC81gm&#10;gbKRNlvZ3+Qbx6lCO7B87jP37VyFImTmPcaDnWEgXZ220g2KYL1iZjDOPr5bmQN3wV4rUkMMYriu&#10;UPtcd72MQ3swZdshzn2I+qQtov1QHGpz8L0Mbm/V51B/3mbgc0C0yj6ZW/9/JFRjbnyA/UY7FXZc&#10;8EfwCiH34Y+w9km2T63W1Y3qiD6H+MC/oQ8hHrF75UX0sIEh+j4MPLGaYIpT/t70W56m8WCGrJiI&#10;37zf5Nd2rzjmC9F1Dm3Rv0tL3+kBUm5oiiNVZUM3673ZZJk4OxF+6NQpPzay+En5iMGhSIM+G6HR&#10;ExoJgy6g2GD3Ltuc5O08z6izeD9CKhV9jo+Lraq2lYb5RtjGUFlKI/htKZkQHW9eMZFzkqZCwuFg&#10;nH54PUq3P75Of9H165n4W/XJBE9seLbQpOzzpeLcNNJwJF5VWdm2iDpgAidZ2FTa5siviqdtYm/W&#10;5oRvJgYJQHNqC9vFQfs2ua1xkSariTRBw2wfyuZ0kC2keI1u0DTDsn48n0rZB2+mCpVHtsPGfzSa&#10;Kt96ro6n5W1NP1X6p5Y8RE+hD2SWftSBgtCbVZsMnd0rffJxOFCATGCb9aCX+h5MRDH7WR38zkUt&#10;cUZB+wIaOl0ZKHCegBc8jLog5B0g6sSuizzYagzpClYTeH/P+Z9VuPadXo/DiwNJI5B7dE/c+6Q4&#10;1aZNRKG+62brExEp2zeiQ8RFGvguCHPbEQh+iHTsnQK5j+d8/xCEnwuIMNLgN7Zqdt82z+2xaOCh&#10;Dw44/fydfZsaYEAcoOyH6QD59TEIOz3yFCBb7oMOFFjNKxLCyh/+8IfKf/7P/7mqD6v/8//8f68N&#10;Bn9q/I//479pDIc3zcr8q1aqjlrrzayjzm+rXm+2VrVNs9rpN+bbRUOKqTabTqvD4bCqxCpqKCur&#10;5bLiMw9zcMUV4HtseQeYSgyg0wSwLCyeWyULvcKdMDAiDqYAUxKKn4aXkD3MCFlybopCDERI48JM&#10;HNImi/ZNkS8OVex3O6nb7aYXvb6eFM5v/V5Wh6fZg48F5Im8NGi4BEMOC1U6jEzS6M6mRfpW3jI9&#10;/OpsF9KVIrq6VtjrpV63oXsv53o9s7LWlF8HL5cZBGsZFIpuiaFRlMtpg7Jg9LVhZXkIjBYFRPmD&#10;+YB4BhCvh0EFCBf5Kt5VXTCS5rTVrcp1NxzaDAV7t9NNo7tZ+v5fXqU/f/8q/T+/V0MkQyLqZCbj&#10;5O7OT7xvK72rdi397e+u0//p//h36f/8f/j79N//2+v04rqbGqKLKKsCKKFaxw6//H4wTH+5maZX&#10;iv+//stt+mfivpmll68GaTC48wam6vVD9rhnRcavGaBDLEmEvwGTsULxlHVeVKjA+a/gFft7ho8F&#10;GHTRCEQdQPvouLdlZOJga3dqMgZ8JL7d41yCpnRJV884zAhdUUujoYz7wSiNR2O7X+Pp0X/TG9Jn&#10;V9I5v/32On37XT99130u3aFvprf2fSBrAKR1pHNcbqrqrNAJ8NuF0uvrPecPjNvgFcuzsNTfjpyt&#10;jJGRFA/3GIBX/Xb69vq5ytRQOmN/Jp3Yv7qyMlrboDSAHmV4AEj3qUD6eQjEINkpWCxHxVX2ffZN&#10;tGOnIE/rXWA8duMXiJA4I162mHoIQk8D9j0NSlwLRoofsCW+0vvRvkaHBd3LrLSh9DVp0dbxG/xA&#10;VLIH7L2FbuBN2lQ7tFjtssXbfi4dfZP+259fppcvX9p2Q+PRKI2YfaS0enrfVHzy9K1cRRsKnW+l&#10;7z8ZqPE2KRQvMmfCYM2sIz1ipZZAzZ+Vv8mKHL3XlqEusUx9tfOd9lqy9sLoQocEYbwbzESPu/S9&#10;2qyh2kFmMwFeGwVEuoJqkd4pCD0ROiTuyRPIzKxPCc1ex3QU9k9Heos2fyMNU5VNs1wP1Nb307fS&#10;SX8rOl1fi2aq+650wbfXL9K3zzmjYC3OKPi+kDtsIWhpfCfeJIxl++Zw0X2ArEvjKXQWgE2FPoVH&#10;2x3xm+LcxSeeNlUFf6s6cazfiF+JL9pOAH1lvKpvseeA/Pc8fQ5xD/s1ZDbKQRw4joCQO+Ih9Dia&#10;6eXNwJbOYy/5tkFuqwLonvxwyTxdu8YeE90pV6y4EMWK8jog0+SL82MoF1u/YedGXqsF3UK3UyNG&#10;z2ahz3Xv4PkotbV/l8e1Hzq/kiZQlt3taICJPhQP0Qua5GUELC9H40cm0El2eRJ496G4xaT23La+&#10;UDgtnD7wGc6aWIm3MPnOoNAXnSJKz9JSdnsjNTtL5UuUU97attJIdBf9SQ/n3d3dUHqVWcvL1G2/&#10;SIOZt+lJdvTIfru1OPv95+nv/u5vpVp6xq//9dVN+vN/eyndcpOWG9VNV3U/LfnjS4aoU8DqI+yj&#10;I/rN6qd457CDfYafFzYwefQhs368w8Icy+hm61tLJlwWOq5rVOU96RH9pHaBgWbpKD1fWr9QegId&#10;g3xWZZcqnVpHtrHksCb9zla/CB2r+AD0SqHKUrHbn9oVJt2QltoYvi90GgD/RL5JB5W0XIykO9ED&#10;6puafMs2b9LfRAcg/0vpdtKjn654Ubyma/33mk3aKN4z+8jfIzR7aoPzUneko/g5O6DW6bkNR3oU&#10;4CDEicqEGybnodvjOZqasIF/ROnF79YWKBErX6Gt/Vqvq+yeH9oFt/OmY9FXUUI/t/sK/adyEc4K&#10;+5NvqbOdDccz9G/v2q6jfdth0Qbh/zkNbGFMXEWFUb4cqHfzfxw83wGr6Lx9A/bqNgtPg97fUL+n&#10;0wfY8SLKDf/im/G01jv/0SmIPJ2C25HoXdAqtw2gJ0B7/RB8e+30Z2GdWLcIl7t7+mXUrxoK4zdF&#10;LNFS3KShx0N+J4KsZXco7NaiXsMuBigTfNQU/7Ul82F72XNrk/FdNY1faPfit4D8elS0t4ANNCH6&#10;8KF4OOjxEFjZCIvXeJ++SgBxAJJkCw+hqV+g1bvDKQYoecnoUuge6AKNMBH9vnhHaLInu4N3rqUc&#10;O91qupZ+6PdrZkc//7qZ+gwY9BqyobHlpIPU/ud8Y2kJ3YZ1OsC7Hnr9xDXw6mZo6TKghk6A7vwW&#10;dh0+iPgmIHQDWLBuoRtAUaT41tMo6cA7h7Yy09iBPI2I366LMIegIfDt8/7RdwLy3yLNCIF2wdaR&#10;X1YQxM8y5USX0h4/Cod24QEMhwML83yEbAP7+atuZdNu9YxBgo3KuRmPJ+t6o7GUrbOsVKoL4Xwy&#10;nc1rjdY0Verz7fSv836/v5jNZkv1vZf/7t/9OwYTSABkxr8NGjxqJd3f++zv2exODDH3EVYbNRSu&#10;fRSZEVOWnxwSFWajY5yjO6/VKTSEy52xgvgwgzGEgGdWqQqJK5jXlK4q2irbFE35fTB1AHmK07gP&#10;GQjU19kz3vOOCEgni4aOxjkcIwhVjocdz8gLy6MiT4+Dv+fGhefjXWBHA2jz5LTfB1Tu3Liz6zfz&#10;bvUko6qK8aMyUk5oKpKaYjFaS8E7jV05m7LgsMKeOkhMd5bBw9I9bwhmiWGCEpwHADp/wT8O5Kn8&#10;/eehy5cFMSiQyx5wSCvuczzDxwc6sjm9c11TFV/ngwQ42rpXzWKQoJ16MhB85gB1F7KK814PhLI9&#10;JBp0GhSPDK6qGSM43kiLd8s6BySdZpiNJYQj4d10bIYiBxdj0CPPdOzMiSYkr3l+j0EYuQEcxOxA&#10;uDSdj8Fjuv/9LLIH4X35+dT3Qb9T+CHgMJ6g+2O0zyF/9/T1QWdOPVTbw1c6PJ5ZmwgqS4QBtOPl&#10;vqKeXzqlL1/epFevbtPgZpTGQ7W3I4/X6VO1QamI29rm/P6Adz53wPah/BjoDIBgRINtZFhtHIYl&#10;fgvaS9o/O4PnEJhZYKHKXnSwHgL0R65DcsfYId98CvB6VKOucpGdWmOtPKpjbboIuVfLLxTZhIWe&#10;k76LzuWHAdd1Fu7ijWd6hP1iFzjDy84U6DzNrC3v2LqNykwj7+zGe9G2gvn3e/bTAYQ9GnK3k60C&#10;vZPsDml/5rbXMbng94C9ayWff/eGPrZ87rdBxyC3Gx6DiOsQ4zcgaAWQXy+708GeKZ9YhXZtvzke&#10;g2PPY6bXu0Lk833A2t8MDvsuOVjdZGUkhFWHaoeZhEPbe8e11MN0JO6dMqig99Q/oS2eopBlQ1t/&#10;R5eMP56i15cIh2UJPRc0yzEg14Vn+EQQgwRAfm2AzYDd585p5J++4mg8SsPhnXCUXg1GNvnl5nZh&#10;+6T/IBzcLNOrm6nZFIM79k2fppvBIt3y3t3YVtW8uiEcpbu7meFoKPmZckaCbNkR/dGq7FzpG8kO&#10;g4DITVr3hF3Pp65dlhiQlg6W/JmcjZa7OJDLAfm5VX5vZSsrL3Y/UNqvBumHwTAN9b6Kkca2N7rk&#10;ebxM41lVIavs9Xy2FtY8lEyPFGfcL5Ue273cym66UxmPhWOLX22F4hupmZ3qOwvRGYqP38kr91O9&#10;43a799FzWcmB5+hjHMczEWgspKy0R3w/FjG45zl6yZ4rHCuk3z+UYuKerWhw1HOgME5Gm1AZqHvQ&#10;df4pPMzfAf9w3pPeibK8icV7HwyOpL8hn+qpiTCkCf/uysjALvUifj6FRpcTiL7HR0VdhH/K0WkT&#10;6T2EoyG879sM7ULxw1CyYNvwjMVHkpvb4VpyNEuDofgUPr5bS5bggZJXHOEP0OvIBgj2JrNAI6cT&#10;5I+2HzlnUK7X66k/yyQN9xVavyGzow7bXcpvB6MfmZRGCN2PI4P4/O64e1dleSpQio/YJTVgMNvL&#10;VPrVchsygHcC8uscPB7/La5zmzKeR1hel2mHfRi/g7v+X2ajBNq7PM8x+y2H3fsHv+W24EPlziHe&#10;yd8NsPSVj7g+BvbOid9yiPdKdP7i05nsLx84cHwXMF8ueFDuU5DnOb9+Kvyn//Sfiqt9sJTzrYf+&#10;9Kc/2UHE/9P/9E/V2WygvP1Qu729q61m1XptvagvNsvGNm3q223S9aq23M5ri/W0tl7Nq5vNojKf&#10;ryqscqjWt5VqbVuxvWfrLCdhryzvVJXYTJXtSoTA8e/IjADCZqOusGLXHGTH82a9ntr6xq7VQSP0&#10;PYLUOiVmh7DUxIpSjIGwlNaXbrGCA+ZQNtN65Y3/Sv/WLA1WXCv9zl736wXLAfUdy2wqdf4n9snT&#10;q7ZUac02RaqALaRT3uupasveGLlv1Fu2fysVyr55LFscTxhUiSVRfCeGUd62qkOwqozxvh1m3PKt&#10;jihWs+bLd3xZVmW3lYG+YAWIkFBxbzcKfZlNOAV8D9nyML2HIGemWOYSIZBfh2G9v52FnqEthf6u&#10;L/cptiXXndM/bVmCVE/sqTpWY/TDDz+ln27v048/vZbhwpJACZfeY7XXRt+zzKzXu0iX3U56dtlO&#10;l88u0rNnrdTpNMQP7JfL3thKS/k3euu7yZL952SQzDGOlmrcGOBiL8G5QtUIdcNBrCw4Y9sSkYZl&#10;m79maNhSLuptndgfLZDT5pGpQN+TmLr3d+OsBw4ZPcPHA3TkMXkkrKgerq8uU7/VSv2rbrq86KTL&#10;y1p61m+lZ1c93Tdtf7+a6mkjtTZlOy7JwkodhaoEFG3EvqXIQ7vGNgVtyVrPzihgiWK9pTRUvcg9&#10;+xljWLLUcDRe2fJZlvBuWFIqo9KWNwvRaZxQgnGB3mOLNVcxvkVF6CQcgegMmQB2KDGOOfiroz9d&#10;DMWW8i5deN3vp4t202YGcn4LM46ZSVaVHkH1P6bfctqdgjyOw/hYXvggVHBs+js06PE+hg3lzfd4&#10;fBt8Sr4BJvfwbiB0j2/j2UOwRDVTP6qDteor3mdmHG2Mqlz58X0yQRxPdi6MjGv0OvvkstUQy6Vt&#10;VrPiYkm+vau8sKy/1qDtv0jd3pUquJ2SbIK52mKWIf9//uv/N/3419fpxx/v0t3rke0bzDYE7ANP&#10;+6lkrG2F/2CTvHy0Xbbz36eCJ2w9ZNvoCJr6udVppv5lX+3YRfrq+lrX7XT17FK8rbaaQ8PF02wl&#10;NZ9tbe/bjWyN+ZwZeUqHpce7baKoLqdBZe1bAZwC+Bl+ysOKhDrHTwnV6lJtUEqXLcl8u5L6kvl2&#10;k9mdS9kxKf1G8v/8WS99++JKek36qdvX7410JR3BVkQwL+c/WFyF7Dl/wL/woPPt7kBI2WrBPwA2&#10;YMgcOkpfGI38UOG62Qz+mzIJqVTP2F1sQ0T7t5HM1JRuTXTEPnU7FRulGBgr7Fieg1VFgk4mKmxb&#10;t19hYmSGvJSyBrJVEmHZ8cVmwZ5UTtVOT8acK+A27WqhMm5k32CPynDl2r7HKyx+5J29a8W7sJ1C&#10;OTfKtx0yIQML/jJaqDx1Wf2cEYNd0KiTewZN7JU9oITQiy234t7B6dqGnqJXeVgdPOC0RN9zWKZv&#10;+UQ8yLiXHecc5bND8ZXNKAt7VltW9R7IdSAHK8c1+bC8cc+18mDv0L4V7xzDve+EMjp3z+0ZPGci&#10;VLN8uo6iHXQ+wz4H1ofE0otUPdTB4c+vnOtAvpilRvwcWIjIN2Xr2iHR+m2r+uTQVZx77GE9mlfS&#10;Hc7Few7lnKXp/SLdjcZps1Q+xQNdZoxCO3H2eDZPt6+H0i36XbxmNh6bO/9CAHqHLIPwFw6k+C3H&#10;M3wesD10rh543hg0pr9JfwP5QkexghV7gwNX4XM7j46tZWR3sBd84P18anuJ83whnTfRN+wX76G3&#10;sVN9a87RGQeuqs1VfEu12ezbjneg1mjZ1kbKhel6cZjUJ7ItHpOUYjPhcLTtSiRXE8nnmK2GdD9l&#10;qyF0lIyUkWymCVsO2Z71HvI+h8VO2Ad/zt70el8GGWEg/eWp3hlLtrkfT2Rj6R68U1qDoUI9x7Y/&#10;Fi7Ut36tcD5ZpKHSYO/4iXQY5WS/+6noZGczqH+wlE6gLaFPbOdOCSsMhChEBfOcrTLYGhG7T2af&#10;Hf5q++ErL1Octgon5ojVvd7DTlzqm7X6G1LZ9pyQ92QaijbUneOM/oU5a6lLfUubLTmGI46ibB+1&#10;QmYv0g11lO7dXcNfqkvSF195636IAukJ0lGDrJBeldrEIl3Ck8j2TZb26fTRs/gpNhX3NS3UXtEm&#10;sGU0yArAmdq1U7gx/uW8hTeRbYyol7n4k7wycGM+LF2zVz8hZeH6JK5rqn/Z4jmKb2fiQ3Csvh3n&#10;LfjZj2pzlK7/hiwuUkXtuOtU6KEy27VwJftDbQt62PUtcu5toOtn33L2oqk2T6Rn8gxbyjJYsNte&#10;CH+N6ib0OfGYzS/eMFtI/Paaw/vhFXhI+bNzHNSn9XMqfHuwo+XmrA4xIjuNsC2gXlM9YQv5FjgB&#10;nndyTl91H426792UHDGiDIhf9ahyYaNz3gC0CMQ2IIz3lNGCLn5rZxTIuLlotmQni86dVmKFbAu7&#10;S8/tkGDKicNNYLRVn4wQm0asa+BpUGfl1r68Y2np/eFoYtfYHuhk6gWId8N/YfHqGb+DYY+zNTlh&#10;SXPabZzqTlhswgDLCz4DhcRlKN63EDusAK4jvTwM2H2r91qiI78d4jHgmzwE8F/H+5SrvIaupF3W&#10;r01iPsBtTf27qt49iaInZVb9V+hLMtlf96oBD7HnCwi/bFEH5GS72UiLf4wzCg4HCgaDYW2xmNUq&#10;62ZdVVyfL6b0zuid1tUQ1lZsOaRwqRZGmaosl5uKMqV6l5kqS5ROvleMhzhOqOjAtRopf+6ObQrL&#10;Pv1UIhijiRHiQCaEsei8bKvsaw0TO4bgUU/cowioPNHGGJqOk3U89J4uFaBQo3L13CrYwfrQNqIn&#10;hS1laSsTNkuLj/2mpOJk5LvSAihH7OG3EbPz+b2MEEvXhFgpiTkAj2OrjoozLQMFMIMNFCjscDKp&#10;gRtKpwYKyLuisLSgVwxUQE+A64cg8g4Qbx4C+TX59JDUAkpG9Xe9XDFQgCPZRpyNrDR6tfT69cSc&#10;Q4PhMA3GE3V8RFv2mta3VTE+ipz9yLvdfuo02qneqafeRUsKTnRpqVzs+9zA0S/6SW4oI0mPZZRg&#10;AM7UmA2Gs3Q3vVdHWoagOlFLNW5VNbr+rtKxYilvyt+vGXAi+8GyUuIbyZJopFpTHUMr6hT6qkPN&#10;zB6FPPc9Fb3RRgbO8PEAfkXuQg4jNONBVspXz65kYCVzOl72W37YZ7eael03vOho0cniwCZmDLGf&#10;JPuwrlfSE/qevRy3tbn5b5/3Ouk3z56n/rN2aqu+2eOQfWHRg3SW9HmaTBWPjILX7PsqI1LWVdrK&#10;2CBfJlfkFZUi/YSQce/o15THUGKMvrqoyIBU/PAWuosBClaatWXcMJj81fOeOdzaLelAvcQgARA0&#10;Ia6HIOh1CvLv965pyFGsj4APrHlbZfeKI4we4muoo5kbBocY+xYGmExleY77U3g4UAACce0ONzeA&#10;c4h46YjGu/a8MBaV++Kdsiz2nvQz7aetBJOeuB+pcywDkZk9DCRhmOfOfDqbNgGgyd7y7VRrueFI&#10;Z380WqU//fNfbKbSSG3CnO361PkxvhE90UqWppDWFoh4ScPSeYsZQB8cnjBQgEEHrzIQ17vspv5V&#10;X9hJz66u0uWljHjxOvu3QydWZtrA9v0o3Uu+GJBhb1uLZ48VVS/FvWp2l+YxiIEq6s/lcC+iTws1&#10;bKmVbJ1K6lw0besztk1jOXGrqza/Vkm//VdfpRdX3fT8uVD6qdttpyu9YAdA671GYT8CIYPOI86v&#10;jw8UhI5yuw9rkNUKsUdqdHSwX/0FHCh+z56txt+ibdCXFQV8g/1CGJ1ddBy/27XAv6FTz8SUEtyu&#10;8zyDaxwqhf0Isu8zIXu7TuebNKJzpqzbsyO6gudxDeT6xWcC6h2jUdnhMRBPogNbdnYGq13cdkcX&#10;H+q4+M5ooEvjOZzevFdEqUuLDzuX36Ojawc/K7RvrR78oLoA2z9bdWeDBLvZdY6UjX2OST+ecR3f&#10;E/KMMPIY/QfAdDwZfgCwo/k2MNf1kWcDnEX6nXbS8lHw2VMGCsgC0XCQv/NL8F9Jm0hrIZ3AgKwd&#10;yiocjDnbS/fmPFXbPLxPozvJldpgDh/tXvR973alN5hNbBY2jkomO2H5fulnnEAX6BxgdSQ6Bb1y&#10;/g8026n4nfszfDow9gsefGN1VXmPfgL2ZoKq7mqyEXkiTZVWOE7U92PqCw8X+r1V79g5XMxq1q/i&#10;eVYHSEZxiOtdZAebeGZnC8zSFge62lyZM75zApPPCtnCX8AEG6Jj65S19CKOVeLx7YXZg39qe/zj&#10;AI59/ckqQNbxQ9gB8ws/J+x+tk1D6XEOGH/N/vm6JuT+XjpvofRec1iu7O7X7KuvZ0MbdPBBkRvl&#10;n3McOBz3eMjBtHOlw2CAvleZCOfSpVO1JdjwTPCxbUJlaoQ8EIZuM3tPth00R55sNrreH0svM0hA&#10;+TgfwHwsFkpfK+Qgegaz0XK0FxY1znirHm7wDbgd57Nwda34bcBVL7FjBf0Pro+iDXLCO6HD3uSf&#10;3bu09Pm3BQJRzvBrxPMIT4Lx7cPpo2sMpdujXISBEA+6nkLeh+ancCHLGLqbLax345tICyA8hQy8&#10;28RXIY51D/WNmIG4aZu2OGuxEeoqJ/09hdWt2hSZRNifHtdBOuJbwlI/B42c3u4P3KZOQ21dXfZx&#10;R7bdxYXsJt/ikJrgPcpj5TSeC1TeZPfcy/ZjtxMGrnjHVxfE+z7xAR7cy5f0QOQNZKtAQt9+uRgo&#10;0JWFxrNOQ6kW79JmYdg27wclXfZBCQhioNtsg8JH6vYYNgE6zM8QgoONZ+g/qQAtdJ2+uexciL6i&#10;c1t2aYtJB2obmZBRwX+mtNV39/PjnF8sLjr8pCnEXgLMB1nICemEvJpvTdeu95yWgL2rCEr72WnJ&#10;t0Bc12pMDPE+JWF8R9l4JwYKLK+EhRkecDhQwHuRT3umuIgHDLD3hRa/yho6CATifTDiAnbxZs84&#10;w5H3IBkhYPUg5B6/2SFQFKIAxa3F09MQZQeoE/sb5ToyUOD5qeCE/zkHCma11WpYq25asuA39el0&#10;1FAe6nq9vqlsarPVsjaeTWoy6KuLxbwixhUulJ+a8lmt0ImxAqmhRzFgsO4RX6Siw4TDhZlKTkQI&#10;jLFXOM6zkN/id+LZqKx0tI0nQCuflJMICKPYQUhK3xybSxptFJenTydRXQH9JeKCgXHeCNsxYkf+&#10;9ZOaU3sfRzbfM1KMImqoI4Awc1hQpYLyw0Ffk/Kq2YivGeWmyGBElb8ou9Nk6wMEwoquEQLoQFlb&#10;dVcK0syK8+GBAuoUIQP5BgcbIfTJaX0MQnAB4s1DIL+OuIIhHSJ+BKMUtBgo8E4ojknSSul+skyv&#10;7+7T3eBe1xOb+TBfecelyr4LelfUSE2bMahGo123GXibCvWsGrBOVCU1Wuq41tUZF21xMGIAsjXR&#10;UlbhRI3K3WgiA2tuSysZrME4q0r5uHNO9ahiUZ5f9UBBDeNQDU1FqKpj2wcOK2y0JV9ixgibHTU8&#10;jY6F0HlTUX2JnisGGJhd+IV3Nj9ncB3gMhWyyjNztuinr59300XHtxrqXjaKbYiaqd2tpnoTbcjy&#10;3oUtv74fDtNi4jP8OaDN5LI6Sl3pi2e9bvrq+bP09bPn6fJKsieZwhFqOlY9HNll6nSwXHaZOIRs&#10;pkgq0mnNmgwRGwx2NN2KrCqf8Ar+EddFDP61jceYbUr+eY5TEEOxq/S6HQ4qZg/3nq513+6kZ88u&#10;zXBs6XvbVxZtTXzbhXgVIfYB0VOQ669jEDot6AzgQHo6oFfccRb6lzjLeB/Ln+vMMCwitGvaDSlO&#10;6H8KqUu+cfS4cghdTRi0CD4C1FfdDQ54+s4X8a5KoLpS07+VlSk5Jw0McuJYCu+G90n9VV/GSxur&#10;3zH6VjIRmB1se/HCF23p6GbdOqOsHns9uEuj+2n6y49j8ZZ3fDncjZlHUG4lOq7VKVHO1ZbwhDwp&#10;C6obHtPu46Z/bEb9R4UnDBSst2yp4/ZE56KdLi8v7QwOth4SW4tGfnAdK3UYgLsbjiSn0zScTIuV&#10;G25IRvSK0f7GvaX7gP7FUA9eDIi65nlZz58ARL+0nqSu6Hch3rjqcVh5K/Wkf74SrZ4r/O23Xyns&#10;pWfSbddsqSZ7oN0UT9KWV2RTihmifNFZ8DJ5O//0gQJ/pi9UX+7sZiJK1bbrdJrDxxA+4keywq4F&#10;sUPdoc6KWOVReo3n9o7sOpDVn/E+6a6kxzz+qCOuQa/T2cQ7IuqLiU+21ilj5pYtmZecMUt8rjL6&#10;rFdyL1Q65rAu7k9dI0s4iUhLUVlI2vBrg0PDdc9AFvLPai6bwMOWUDQN6oSC8J7Tz/Nvs/i553eF&#10;yoo/Fy2I1wYK1N6UTnDo6pN8nK7QGyzKr7aL57aSQJn0wQ3lUii1lRZ2GCK/WwEMIi+E/AZanoSh&#10;n0PHUw8PAe/ncRDG8zxE9breI4+i7jsOFBAfeoEOegyi+MCK6zlFb47LyXSuPsY2DcYL2bc4HtW/&#10;mCp9DpScwQnQuaPvZFOz6brS4xBXto5lRcF8PfU8+PHhXyxEvUa9ANw7zThQ0+mf/47jjneA/PkZ&#10;fn5goEqS7aiqcFwI/X5rNs3c5UTI5BZWIzWF9br4eq06Rra2TckY70un6k3CtdoX5Ehdc9WznitE&#10;ZyyxnaRHZL6moWwQBtyY4MBsfmwRnIfLVT1NVvM0VD8Ve3c5p48v/atvttJlGya4SHpwuo+KVesc&#10;hIqtzUx9+pXIYEVthqI2WZ0yQCB9a7P4SVP3w3ulwQQLBgOkN2zmv+6Z+T805/02jWQfzNVv5j5+&#10;J7zDeTqVjtE7p5D2gwN8QewJsymETJjkkNmK9Crb1kCXtfrORm7lG3XqdiATGFbSNzhopWM2ypNk&#10;im9skIBZ9dWWyqjyVkRTvtP3gdUaW/KJVtjpQqNJcW+/S9fnuhsbOmSS9pz7k2B2D8j3ZRzusM/u&#10;Y7tGA54TP+hxh20rrWGhDUBk4Uk0IDydPvq7atspelp7viqh24n8dhzNb/UAMjOefAZuCHG+FHms&#10;oN8jv0eQvCEn2GIW6plEw0OTKw/Vm1SJKhbflj4NO0SQR2vgcyTfApv9jD/BHcVOJwfX2bSnq9TU&#10;T/SfmFCFrLCKGF40eZXM0M7ZIB3yIr61QT3x4mg8lRyJL2cjyTGDJUyUIIQmXCPr2CjIIHaI4lfe&#10;KxWF7BRS4IY+h96jhHQsbKUh5STLel6pLnW3UVvtNMpDW+ULHd8LTn3v/ENZoBckj4ECnwwMDbGJ&#10;nLcZ4OFdZB67tKU/2GlXFz2zJy46TEpSLaqYNf2p26pQFYWt0/HNmZ+z4CPxDyu6OaQCfxB1j2yA&#10;vIf+QHegS6ZzX0nAAI5NpFY+4BJfFcpEE8kW6RT8H7JNCEb/mOt92fdnfoatXxOHancXF5APFJBe&#10;gD0T0reN9yPuXRq8Y22B09qfq/wKPb3STgDiOn9mp+cTFN/EgAFI/5yJ4zapXIjvEcg/V60VV8fB&#10;8ph/IKDmTK/Aq+JhruPeJzHZ+z/vQMF4PKtVKtNas9qtb7bLutRTQ8SoK/G6FEttNJvVpotZTcSu&#10;LpZLP8B4s1Eeea1SWRQzgax0AhSAh64ouGPWqzkjVMB8xQBIR9eIoOscHZgb4Ce788wqSpXBMmoU&#10;GfduwOvPumX3efq2hFDXVTp1zFIv4iZNOvY2GsQIKnkVpQgx7oGNjAkbBUNwFuyl51vsqF7sPUbr&#10;uV9KskyAaVSVj8OBgrbKC1ARPgtLQt5u2Mifdw4eHiggfhocaMD7oUyCJo9B3kgTbx4C+XXER35K&#10;iDS8PHalMAYKpGtlPEi8ZZhwoDPGFA6i4etxWspgYkkey59rLJGS8YeDcrVV/Mq/OzlkJi5nUkr3&#10;iSWSGJTsX9fqd2x1QVMNTkutTSW1banjVFXPioLXo3m6vZ8orbHSHMtgUl0pMjoP1IN3zn7lAwU0&#10;eDVW5Kys895gewHRlj2zL3oXthf05VU/9Xo4ohntlzKWXFQqS2kh1bdkbw1fvndjeYaHAHlCTun0&#10;0smFh01HqRF98fwyXXZrtqKg21cdIRMdOkjidckTA5RsEfR6MDAH5HwqnrfTz7zOaq21Oeef9bvp&#10;xdfX6Zuvn6WLi5b0D96gwvgQ0qlhAI6l29yznLi6rqdO4zK1ay3xkeRI//kNlYIhaDrJnB3VnaOp&#10;wUFyhU7XX9tajPuezSjpGp9dXFyoPBx6qzL1cDSLP033uK5Cbjn4zZxLJw0th1x/HQNomevJfJAA&#10;I/Ox7+P1XN/GtePD+VutfIWaOZcUmrNJOh0jw2nv7cYppH79e7VxGYQhGXnhnShLpEO4wOsuiPT1&#10;5e467u1aOprnzOSxbYams8Qy6tt7dWqVT5yWDGz4N9CFjrTo2/TDtGkPMGKW4p/70X26vb1Nw+FC&#10;PLlRfDhAcfg5zUhzpXbB2tdWY2cLgB67AAWuHs0nnRErHrT8KC8PrSig/BfSrwwUsMS6JSuerWmY&#10;ObzeQs+RzRgciS5j9qwdTiRrKr/ZFoUhumNRpwArKaHTYwMFwYc5RN1Sn58S6GxxlGKjvUq9VlNy&#10;30hXz3vpN88u02++vrLDi//1b7/R83pScy89UZPOw07E+He+N2drUb73HihQffCbqsvawnz2OfHZ&#10;SrpVbn8pNNvWbYiQNUJ0HSHv8CzSjNBBsoPn1+rU817Knn8zF1/EWWAMEsTMOvTCTOFkglZ0eeZb&#10;nxnn6dg9HwoiXiBk39Kw10t9hUOfjihlZ8JJh7ZAvEp7wrNYKRBxHfKeYvJ4iq2H6HAbXXDw6Xu2&#10;jeLez3ZgD2f42GEXp4Bsc8+KGkKRoCgPdCgHB2KgwL8pbGWlDxCim6JsoOWFa+tY8t6+3jwEf5/6&#10;9Q5kxBPgNrp3rk2/WV0pn+qwA48NFNjWmUYznwzlbbsPFPAJ96Rhk2GUZ6KboYNx/qmPMRhjH0MX&#10;n8XLAiRW+FE2dI26YqkqXqyoT8E2Tff3o/SaLU/Ey3NxjqzuIkNfJkRdUDe5fQRSd4EBvBcDBTwP&#10;+TjDp4IDuTAnawG1ZVpt5ju9jjyYXKjuvH7rskP5pSkpRgcib943Rxa4N6c99gm2lORkIb2JY5Fh&#10;Vd5ZzWkXXHfYZL4FDjCfnYyMTdSHnDBoLz08m0tuiKdwRmIHDRl4G3FmwtAG4TijCx5zvVG1e95z&#10;m4nVC4pP4UjvDmas9KW/KrlVyHaMhDPFvVxWLVwsqm53s+e/fpyoH8vz2Ux5MB+Dy/4pJJ/5NTOB&#10;cVpF/tfWlhCXT1gAkSPaEWZu886UiUHKM3qXGcxmoxKX6Ma5g/Sh+Zev9oAGpi9Fh9x+A3NgoAA6&#10;BZp8Fu8dvvsGyAZwcyjnoX3+sXd2cCjrVDwrfgv+KkLykIcPw8P822CbZPop0EI2Rl5WS+8R9ZNP&#10;4jmGtje2gDqz+wPAUXmYZo42OCCIL5k84KEFkhffSYN2jPjVs1SoelKTuK2o7qwAebr7dXZ6oEAy&#10;TB9RMsh2TfAn77HVJvYNfEc4UnsVkyMm04k/F/KMlczztc+od9sAWkUdgm7DWXo4uy3d4r7AzYYt&#10;lEu7wL912tJOYKNiGgLHQpXAb94ZTn3vjEE+yBur+wlB7ADPKnzl/QNdmM7Czwa09LuqPrGigNX5&#10;LdnNrCiIgQJF4+2gRMRpJ5mXTBMnYLTQJTZa0AokP7Fag/qZLXy7Ie6pk/g2vqMvTwiQdyDoy3P8&#10;tfkzZN7ex7+ke+zR+M3ew+ek9Oxaz2SJ2vvmNFcY/d5AtgiN7yMOgHftnk6Wykl/20vu8cbvkWfA&#10;8pWFBkH/AiKd/J3IL7n3iYHYz8RDLe9/fwoiTqv/ImTFc4XBHKtM/Teb1vOrut3Wa7Wt2oefZ6Cg&#10;Wp3VdGtbD1WqGxsoUGXIbm3Ul9tVbTyb1RarRW25WlaXMVDA9Ho2eyNXMuTpXNBBozA2swoFYY4E&#10;RhzpgJQNAwWFICDGwMOgCqAENAjqsPANFWAVvnVHBUu1rRFTlrwTFRUvBcYIGR15dV6anKGAw6vO&#10;/l044dSpabfMqFAmpWiMbtaxXNC5U/3ScaypI0pnFAUGUKEobfaXM8HRtwhRNOjlQIEr3GLAzHOl&#10;eqMzDD06St+ZHXop3HXIQnAIFa8YDzvK6VUOEgA4vXj3ISiZ2POeh0B+TRoehkgB/J5/R8dNxkah&#10;AMwwkyGykKFlMyhGUzujgFmlticcDK4ytmzmele8wnJOFIYLxHzL/niTNJ1PJdPTVBE9e91G6l31&#10;UrdVT5e1Smqh/VTfUwn7cl1LU31/dz9XJ2qWXg/ubdYdhhWAImH/sKroR3l+7QMFDclmo7Gy2d4M&#10;EPR63dTvt4QMELTSs2fPbIuMXq9vJ+UjGwwUsIqGEfk5DdMDjqozvB8gU8hoyCGGH3rR9+xvpO+u&#10;n6XnqpdnvYvUl1x02jISJBNNyWi7uU2z4SSNOfjtp1Gavp6l9axms0VrkhNUcueyZgMDz5/101df&#10;PUvX/cvUV9wAuttXSzHbeZGma9W7ZAvdg4uvUpfMygCTpjK5RVVy0DjvoxuRL3M0NZo2YNBSvBy+&#10;HDqK2aecidBD37bYQ5HBgk665IyEwkGFbrAZuSo/s3E5z6BWKweH2T/1Icj11zEIXQkcDhIAj32P&#10;rg69GHnya/Q3jgjvmJ1CaEUa1vmSXuJ+11boeSz5PoXo1ngXJH10nNFXfBL5j98Pr5lJ59cc/FaW&#10;N1YWeF0qLbWfGOi+xH5m4UQ6mRVinB9A/g02KndF9caAovLSbnfte7YIoaM5Gk3S3eu7dHt/lwYD&#10;6fUpZaxJj0AHpcEsHTMOsQcaapudvoH643ks6v1LGSjoiB7tjutPZqqz5DVV1FampWwUZjVyds84&#10;jVhhR1spm+LhgQLoLRrzwwM0IO2o78DgnU8NaJFamkhfqU2X7dWX7L94/ix9ozbnt7/9Jn37/Dp9&#10;++xCukC8rHwjki3pglqVYyTpwDHRxDuAFl/hUDL+0BteVi/zkwYKTNd4OqwKoJPpNiMdMrcTfCWW&#10;4pXc7YHq07+Vbit4le/DqQ2EEx+A/ug1/dWdo+9rKqrYb55PnFXWiVN1uW7ASbU2vWB7Oy8kcsET&#10;et/yltUv30T6MUAAePrSExXZXJWW2+V0tqS3sM2xQ9EfrCjwzraXzVYRCBi8te93joBC/+mS73xF&#10;gQipjprRV/Ez8NDSb3ZAaaGjcDyt08z7BwLPF/Xl9GTfYUJI4+XyckYZbe/pom4B6xzq2usUW8/j&#10;s7zpPkIGchzKOjkGyCvfB+bgcXl61Bu0pi4stPyq3oq6OTVQoI/FqeRV8SlLxMkgldFIPEgfhAlL&#10;5IPf2CedvgYDKLTFw2VN1BOs0LfqU8ylQ5UuWwdeXHRlC6uP0eqkeqtmOvheenc4v7c8wiFf+kBB&#10;tHGBOD+gU9AL2tXrpQ4MyPnjDJ8OZCGJ+3NEksCl6RKpDaH68Ko75EQGn35lhYHkfiudXO3pt7br&#10;D2sTAWQNxD5C/plpzXPXE6p5vS/RE1bXkm/pGtM3ag0YPGCl5EL908VinraSkyWHhOuaVQArDuAd&#10;+cqB8f1M9s8s/TSZpNvhyFYB2lZExC/9wvbDC+n8pdLn+UjKejTzbYFA5HhdbflKTMnvHFtxXU8L&#10;tQtsD4qEbnjOSvl5kizrfd1P2X9d9wv1jfEnULRTyO9s5cs15WJ1JvqBZzxcFTseMGubbVv0k/lM&#10;OGiXVfjoZ2w9BjwYOAjHJHS0rt/6QvWAncszdCBypjxZ+4hOwocT9XGI6G78ANL35Ed5e1vc0Dar&#10;3kukzKDyqhQq0gEyHook9YOhyoDyVf1ssJ1q4h/0s+4J4UJC3OCED6PapwfSX0FrztBU9OVv/o3Z&#10;iFQMKxn26FIiM4YfQrUU4jO9a43Hm0gZTiO+QnKZA+0hSPq6giEMIo85bJJUa6obedWeGfpbsoL8&#10;npUkqtudfOPYLN41vyBbcIkHmDBlA+AFsmrOBgj0O/fWXgmRZ64NFa/1URUvdKVuvU7It+6NR9iE&#10;h2eS8+I3QyYS1xikZ7Kk+FTthuHWJ6OCOIHbetlYhdURHtMOjU909X5w6ntjDMuTtVXKBPkMVObs&#10;93gP2tgKc7E2sslAASzwrHdp9gQrCurNrfrcPFeZFAXxqgtidkr037yNdCc7wIqAaCtBk3vqSPWC&#10;DYr/kTaU+uA3EAe2tb31RrH9sX8LRAiw6kBP7NrTLUPKx7vkM+Ilj/i283cpj8VfDBSYr1QfxTt5&#10;3zieAVxbXkSwnQ1Al4xAz+N3p7WDvZ+FALsaeLr7GECdAGGHOvANedSV7OiHYP87paf85EjfjzAf&#10;JADEN1vdb5fLpdj+/QcKyhI9BJOvPOy5830pRliJCQEaLl8O7Ihv3K459HDKC/oGNEVDGAiwLI3C&#10;YdT5zEO/DmE4BYzaliO36oIfvB/xO2HZcqbGAXnZO8zm40BNnjXZzqaG01QGtjpJbb0Why3rJ8ND&#10;YKSXAx/HKm+c6j9UgafTtZ/mb40rBHgahKB6pzASVORvCVHGt9s+432AdAKBZrIJy4KcbJRpLCJh&#10;bHj59FKjljrNK3WG+oYdnJ+dfurJuI+JABuWPI5naTYcp7vbWZoOoLFoNNX3Cw6A9MQ2qi/KbvVZ&#10;sDXnpdZkBFSLU/d9cIrf+IZn/vzzgJJnPxjEkkvCY6gaEosbn6u/ZXs/9ztr2+LhxVUtvei303f9&#10;Zvr2upu+fd5IX1+19VtKfQnIVUey0n6a+jjDu4PN7pG8SKOIdXGQLaWvFqndWEsdr63OGODpsgeh&#10;6rEjHg85QO8iaugmZgEwAwCnjEmm7QereFT/nabiVNhtSh47hR4u9oslbb4KQHL4mW2ovDmAj0De&#10;VWcCGV+MPb31tMiL61n0LQ4Qiaohz7tN9qdsKFTelZkuWycZTyY9J7XQ80UejG8dHput/64QgwSP&#10;Q5G3g711/TCmpwF6H6QtsXq2dpSQg4QZJDh8nocyc3UdmMOOBzIIvewhe/UeLyfxB+DopB1nX2w6&#10;kGx5wtJ5OsrsyQscph3geXADhjgXahd9kEGd5jFxoMun1i7wO9tZBdhBr4R07A6A+gn8pFC0K75W&#10;+wCY8Y+8WjlCPlRvG1YfivYq80y2Aof8LdcdPeN3e83gWP05+DMcHDLzHgXnleMvols+Chy2M4EH&#10;ANmw+zZq+2Qu7oBB0H6nm65fXNmZDqaTClmPsjxUrneGvXpEuVG/DBaoi1vYe3m6D6V/vO4c8u/2&#10;bcv4xhSrXkR/U0cNyRjtgB6RD11sWDKO/Bf3x/JyPH/EyfMiDdNhS1lFTOiRfpYNjF5mAgtqTK2J&#10;31voq8CMNxWFhWiReF48Owb5c/uuaKesfEX/AJ3nZfV3D7Nv5RZGeeEZs5eLqAnj3uLO7u2b4j3s&#10;TuBUXp8C8a2X5X3toLKg0NovijbzANF5yALXqdm2voukQ/fF+7SrkJMGVLhYjtN0PfbyC6nYSKIp&#10;fv4lA/YBqxLZfcloQ39PvF6ieP+EbnoKPJl8EX+kleMZHgTjddP9kmfTwUIZMAuZsTizsXexRdme&#10;EkQ+4rrduVK9u2ya3KgvGNvyYivHYBKIc8filY0MYvcQv7qaQp4rVHt9czdOPw5H6eXNwPCGbQIH&#10;szQaLtJYOBtLL8lewv9hK3fRbdgJFu5fL4v2ZCO9h7MT3YetbbYdn+oP2yApK7vnM937+xubFBdy&#10;fQoByhcQtiK/MfFnqDIOxiM7v+xOttn4bpYGo7HCqT+XrTZUubFVOKOMvIwULXmhDN4+6TL6KQXa&#10;M4WR3imkzAFv/vYBgfzuQPQ3/PgQ9FiKfmW5yvSpd6PdCXwInkKhSP844iCu7vJ1DG2nAUOXKZer&#10;jmGXraJ3EPQlzGn9MEzFx2xbOh0vC75z/uOwfvhP7G79AhYeTmnLLVTJC+WLTVbSs6jTrK6PlcmQ&#10;lBXmOgA49JstpD5A0lPSe+HHA0vBAL3kvkvXY9Z2Sz+pc+0ooC4DrH+vdsX1Bc8jrrKt8bon/w3T&#10;I0pFiC7hN97YjzOHeO5xvMmfOzoe0HQPs98eAk+jRHtmdq/qTyH1dwry/uFhnQZ4vFyVZadIHq+n&#10;875geVWbldvpjvhBH2//433A6CbbFWzKqAGDlqfwQ4ENG223WxtM+4//MVUGg1T93e+21e+/qdTS&#10;nwaNNPhTo3bZbV52K61av9WqT+866/pFq5JWre1m1RxNa435bN7YrFe1asPngXNWe2WbKuqIVjjF&#10;nAyjbKxxboRgOuPjmPfDVAVicHP6Fw58Kni9mSnkXSeqGQqIQRDQiJETJJSFh2MpHHtXDEDnHKdH&#10;OKvBRa3o6ODAKvLIIHgQGWdzdM4Y4TRHGA634nves5BGW1KsWFKtcNpR5ogH4D2Y0Dovxfd0iItf&#10;zeDRJ6l7VUtXYoaG7jGE7Ffil3DUpNitESGEXm3SKJgoMBMM8h5AenkIeD5c4ON55PmwA3T4HnTf&#10;yPgqQfWojqY7uBQvT5aim2iCgXHzapRevRqkVzdD3SufquuZDBF0FsbVYKrGYnwno2vmylmwVIUR&#10;Fyqt166m75530t//7/5N+oe//7fpb393nb69nqaeSNhsvkgjGTqDcTvdDMbpv/7zq/Sn//Yq/S//&#10;rz/LmBvJwHMeo4Z8lE8NXltKn4xlivnnhk1Rv1V198Lh6DziNBZbGkRHENjVk3A8XKrfS52XvwP+&#10;jmgv+hPmHUxHEVj8822/Wxja4jXx3HWnaasJXlz30tVVX6Tx+gFw6nFI9M3NTXo5uEuDu2V6+Yp6&#10;znng84WSr0s6ef1/OqDDGmB0Zs/VMnsC6SrTNwtzClxLt1A3L168UF01dH2Ver1G6nd7pqz67V5q&#10;9tppNBqkgZT5zc1devkvN+kvPw4UD2VXnaIb9Z454mu36bsXvfR3f/u3FieG4HLNEmqXO+IgDKSB&#10;1v8CFA96Sc/pUDBQAO9W9bhXQy9t0rfffGMHlPbEZAxGAbA8dUDy1010b5IeFA8p7b7ai+jMgbu2&#10;4STsEesNIG9AxAfavelI/YZ8FHIXAw/xzlPA5RKMgW6HSNcNMi5whBWXhYEQP83IB3SkXdNPFpIl&#10;xTsbUWn++2GoltPlWu9H2dCUcW2gRoQ2wNo+0pE8q6upKJQfyf9IxvhSve7IW6PJ3vmK2Sq5ofZz&#10;bDp8pt4hs8roLNOJdrFZpJvxjfFds9Er8uLGy7rQazW1bwwO3A1ZQTCWHh5Yh9rbiFr6/tXQ86x3&#10;iyx8URCyeui098eiuGjPfvXwt5290Wva+QRdyQN6t6Pr26k6SHTKRSeZJkYb2kMGZ+7uxhYTdVFC&#10;xj84Hj4hbEQAP+jeCbCQ7qAm4QHk2A89c7sHqjRqbu9Q9xvZdkC3Lz3Wv5Ieaqe/fXGd/u53Xxdt&#10;u2jGrA3xmbSS+EsxGG8rLuk+ZBgnaUDYOi57zn9cck8+rF1dur4KwP7L7y3fSjPsN+rMvseBVHT2&#10;8w5SLfv2GERnBXAalPkEiNs6vnat1qCQranZqFWzOfnZzgBRtfO7l8c+SWPJJHwQZTA7Uddx/wbw&#10;cqZHNjNWfq1TR+XlXCjbChMaCImB52tsZN0o5b2QKLBPI0poZzqA7xUPYUDkx+sv9FNRCEGZ/9I2&#10;pg6RAcD1hT/P6Y9OI300CLKIHBKyyo3naaF3m1XFpBsGwtFL2NYF31yJj5xTjkOe1jGgBJ6nmuXV&#10;HXvStWJtvoVWDi6nu7bTMqd2UnmpFdsv4dDuKY/tLgd7q71UxtAVwBplIcA3wHlDN9Kb2LUD6eXR&#10;bCM9PbLBV9sSzpjD+1lsJamm2fi5KtthKD388uVf0lD6xn6vRv/jYcgHFc15YfVXgteXQ1m/Xm8f&#10;E2Yb9YGkB6jvyCOrDHo2gaJjK2Rpb21gezZShlwfBSBXJo+mw1xnAegL6rOhOBwYwHLe433ikIWU&#10;njPT4gHwbgzpQY+MRsXlGjp9Yh3+2YPsFKMRYQ57dKMePhKv0c8uq24PsLVznQT/4PPAkco1bTq/&#10;sy1IqcNcxxl8DnVv5XN78DDsNVU+sWjo+8NwyqjB5w4qx1H+AX4O+n/q9D825OV7l/Lou1P891h4&#10;FPTbhwax+pvp+0/vBY/1H7wtlZ3FgLfaqI7de/sDYBkzeOj99Zl9x5bR1+2u9btf9FmxX01d2RlX&#10;zzu2K0Sv3/b+h2yCNAp/osdJep2u2w12rfbNfbcqv/QWW5CxbRp2KIDNYfZO0a7yDd+iA4n/+vra&#10;3ov4w3darlQpged5CHTVfhMnEP4rSk1/m/AFM1eL/hC/5QPDAM88Pe8DmB1f6GHyQH833gu0+KuU&#10;f2Pp7363Dsh+HpsPm4ePwEK2XpnPgL1r1duDgHFXQqwE2LKCQPFs7u/v17peTqfTZaVSWahO5rqe&#10;C9Sdn81VP/O/+Zu/WQwGg+Wf/vSn5Q8//LD+p3/6J0rFCoRdfPue4CPQ++2/t32m0rOr1LxUd61x&#10;lThlfJlWaczyNw7HgfCFBWzObNi1cNQz8m+VoueE0VHzkaFwKvOOmDXeKeI6BjZjxhjGmVJ3/sMJ&#10;sAouKrm8dkOXAQlmr3dEBZwuNbw0NlVBQiCsLT2N+NZWJiiMwQ4TNEsfVw2CQNUrLAxJNyzLiuQb&#10;H5VF8HxQIoBr4uV33gswekQchUML4B3L1x6ffCqIcuBg8iuyBR1wgpF/r+e84+TQ6KpDVFVnvOgI&#10;5X5ByljVt6h9M0xQaMzWsBUFdJqpJvZSlMGiekMJTKfjtBixn6LPggCI0wR6A21JB60HjUv6fzJA&#10;ToTmRChkBsh5wOr6AAHoySBBQPCK84uXndPx6TCh/DtqOEAcM91+U42GwitCdUxVD/0roRqYq57u&#10;1YG+1rffXnfSd/1Outbv1z39rneJi4Gsvt45w4eFMBz2QGQW56qDTn2vpStS6ivsiKk7zUXqtmmc&#10;Va/W+KujUmOgEoevGjnjKb523jed0YA3pN+k/6jXnniBQUkMthgkwEE8vBtaCOKAMGNAEl2TQYLj&#10;jv3FEUzrOCikkW4oH6bbyDPOIpsNwW9CZcVQPMsggVhJ+UG+nV955nyb44eDUjZ0Hc66g0GCQziU&#10;u30s2gch9HR8O7Dl3jQ7GFAKLY+KBn2w277bdNWboTWTNhBYfFeULYB8RVtkDjWFqEQckMwmk0q2&#10;d7xdU92p0rws/o4NjCt+1920zTIqLdQ7YlRm2kX53UFYtKtFHAC8w2AEh8rjzJqOlQdWEsjA4SDO&#10;gP2c/xLAjdeHSragHhh4of6pcw5yUAdE0mw0tDOSjgJ6V+99hA7R+wC6IQDZgAYh+w6HPCrJrzZE&#10;B3hKvyqkq8OqlUPbySH4inK7XvsoAH+rbghZBQOGTJqdWuTtzfy9G9D5K8siG8pklpl+pAVddC9Z&#10;MxuB38mfwM4FIatFPo7ly78R2Iv+nbcFLqdtkTJWcNG2UFcMSCv2XRjVdywkrbgPoI0JKPNEWbD3&#10;i8k2hU4py+Nh6BjuA/Ly5MBrMTDBYAB6jBA9xqBAPI93ubeoBbSz9vsHgl17IqCcTwIRju8YuLXN&#10;ggudQV+A9pwVtpHHko5+X1OlYdfhkOzpPe83+KppkAEwadk0ps1G10v2gn8/FERacZ3DqTr7mJAv&#10;+S/B8+H2BnRl/2TRWM/h9ag39rWPd71cbOXqdnmg/6bvGUxrswKyY23wA91VQdAhQqBs987wBIh2&#10;jjDHPfiINFVabqW+ibvVAwvZS2r+uMfGYTLE6E72tJ7ZoKG9E+jt/Jtl+ERg5TseWtusPJ8KvwgI&#10;OhMe4s8Bkc5h2vH8S4cox7uWR9+d4r/HwqP4EeBo+h8Vyv6DtUW6covI9dzOBjtof2nTGChnkKDT&#10;Ftp2xO73oT2jb27TJmjj0GHFpGP6H25/Ye8q9cJGA32CtHRZcW92iGyLuA4gzvCRgmaHfQBwu8fb&#10;ak8PW9GvmfRtfefit7Bvor329wlLuydoZfaiUTVQ9LD3ndJui5bly228DwaFz28vnez6fSHqgi2r&#10;A21LUbZ6lt0YwITQgD/+8Y/pD3/4Q3HncMyy2oPL71J68eJ36dnVt+m73nd24CRLwQH2pbKt0ER3&#10;nE4qoi4wScV15oBRxcFQS6Etf+U3Rr4IfaSdvcgc/bCcqNAgVrkFgRd4h9X9GZxlZe9D/k044jGu&#10;McJj1Csc9rlguHDsGx+HcYGHQL4Dd7PYirIA9q3S83x4RUWcPOO36GiZUaFLwyIOrtmYK97huwgN&#10;807ax2DspwAKZyfUTlfqOGYpA5HvWDrqzgT4RopLYXzP/nvxLsAzeIUZmHdDViYobnWE3LnJ0k/S&#10;2qTRyA+WYhm718FBByk07ScGuNsRTT21bOEqoiliMiX34gib2dcVv4JcQxFoYSsJDoejC4CGjEQH&#10;drucP8DZA6wW6Aiv0pXu2d6BkV+QZ7zT71+ljp73+9ep22P7h774vaf+d1dpt6VkO6qbN/n/c4VD&#10;HvrcwOT6AcAhYoMAzPos6tO26Oj7AE+PmQIYBX2fOWh6JHVswBknsTlUpBvWTRn54iibOa4G47nq&#10;vNu5Vr32bBDXOjl3i3Q3mKbBTeHYLdAGfW059b5BBo9CX9IMvWpLU8Vn4Xx2IyVQPE2oZ/wWaHEd&#10;3D8O1OVp9Nn7hN4e7f0m+WCAIF9JcCwfT0NWTOSzM31bNHjN0Z/myw3RS9HmBNIG2oCM9BXtx2MQ&#10;7QsrpUCA/DCjfyEOKNNXvaNiFC843VTtTBd/39sj4xm+1fs4KXHoM4MkziQIY9HT87aR7xroBdWz&#10;fW9eR6cJwOqjwS2rW26lr2dpeMeMFAYNpJ8V768Rok4AOwBRNGbGYd5GBV99KRDlyYH8B0/FDJ8c&#10;jA4FD3Jts32WbiciC8dmHf3cEHUVtmnkOfB9ASlySSrTIh0fJHCaWFq73xxx1LCag2v/luvyHr0A&#10;xnVA8FQM6rk+LuSfgV09y+vtKRBpAvk3lk/ryHlnrixLUbZCl8S7joX9HzQ+8TvgZSgGCOw+dPFx&#10;/DmgzK+XMQCf2lP8aqGHaUe9/Sx1Mkhdcm+z5nvqixVtLe9Tf7mc8b4Nyhr6RJo8T3lf4akQqwly&#10;ev5ctD0GlAEeOAXBL9CU1UFOrxhY8XwzPhsQZbM64D1d+8+0xd4eQ+N+U7YXWz/JDgKx2nN0mx4g&#10;jUNUW604zqsJvnzYyWUxK9f6uYXM+SrBkD/v++7JH/X/mUPk+RSe4Qxn+HhwqCNO6wxffeDtFvYA&#10;/W/31bp9IMRnoL5eR/0zAPn1fqf367yvV9oLPlGs7Jfa+7LluGZANH7L9YDlwfysbku+L3hfONM5&#10;mS0MkFcvg7Cwb3IbEcjt34Cn5m2XLlZ6dT/tDwF5fKeu3wcYEAjEX4TdiB/QfYBXxVuPw2kLK4OL&#10;TkpXz2TeXKb04usX6fnz5+ny2bN09VU7XVxwGGYnNVsysPhX0J9DLZ2JovJiZIqBAyrVBxCiEY2K&#10;NiY05lDDK6agQh29U4ALFWEwFEMGQU8hnQiYNhwZ5sgqhAdBYn/sGPkivZz56awZ8x0w5ymIzlmU&#10;BUTgcLSAeRxRrri2gYeiXLrTU5/NYoMF0cPIZpwDZiBnTpnPAayMRi/uaq5QJGPMnEQJwQMBvsWU&#10;UO/i1vLv3KAK4WbWlCoo1Zi9LqPaHGDM2pgWM1Rn6zS6W+iabYeWNkBwp+fjWclXxLcwA34fSOtT&#10;gw+QlHDIH4G5o9U7RyXvnILgKXfm+TW8j6JAabCSwJZn25YYUh56zm+8g7zwDYAjg3zNNos0nIm+&#10;S9F65ltlfO4Q9DsE49OC1p87kH/qknqhjqy+hGwNxSBPj8GCa+qO7YS87tAV5hxGf5knCidCWxLp&#10;A6wWZ62njrDeV+MRTiaTVQZuJa8YBXzn7/ugpo2yW6eIATjRVRj5Y8sO469iexVWnrAc0mDH5wt7&#10;3x0O7nQgv5bGOzguoh5P4UMQchRoz964Jm+nsFwWSQMc4GkfGDjM6pTcmI4TmmNYIfqJNg+96O2j&#10;fxftzoNA/cqEsT0Qi3TscRECkX4OZbzkeb9NAWhv0J1+uO7YB4qsDSs6u/o+4q010Bfs/VvoJtGD&#10;51EuthxiqwwfHEBfezw28EAZ377KvyjIeRq6RLvm9ZU7TBkYctvH0e2H4MdT+DkAZYgwyuf589m3&#10;h/m09zLe5t5koii3D5o4f31seCyN4OOoq5z3PwZE3M4LJbpd7Mjv+Z6n8cyeCz2/5e9A1AsQepcQ&#10;pyk2APWUy/BTIeIH9p3U3llz3cagj+fLyqH6jQEEvi/z7za/6QW73y/DIdCk8M2pASUvI+2Ll8mw&#10;0PnHBq7eBfL8ncrnQ3DsG9pD69ybXi3lx7YvKWjDM19RwACB1xt4CCZXfAfdd3Qu+1VvA/mM/fj+&#10;WBxRpmNl+zkgyhiyCp/Tx4NWDL7gNIGu8ADXZh8b/SQDoiV0xZYC7VnxrgOTv7wv9+5QxHUeJPji&#10;4Rj/M2iArOVOLPhlKX0X22O9rex9KtjJ0gk8wxnO8PGgtNWOt7WmW4p2DmDSG2YAtkOv3UzdmtsF&#10;7rinv2avufyqLeN7s8nAwk7gnv5ZPrEXiGv7tkgT2yvsL3ytYWuZPVL4j94HSIN+QUycibQD3Kb0&#10;chz+BuR27yE8RFfzcQj5/li6wOH9u0DkL9LIrw1tx4HT+BhQtnw1weUlh1u/uaLgMXh0oOD+ZUqT&#10;wp8KA3YvUvrq+WX6zW/+dfruu+/S119/nb766jI9Y1brhYhus5vxTNE5mCmjGGr7z5YLtrIYGrI/&#10;Mph3joNxcU4E8fYcGmtlGwdV4VDf/03XBw51gP46/MDsdc5gwYllBrZwxzAHnXrQ8iQ8ZNaAk4xW&#10;vBcCF3HE810cTWaWWHEkuCUwNjBVCUUOvZsNFggsPX0XQrnDPP8fgImfDuaJ3JWpDN1pxCwL9kbF&#10;iU/9AihAv3C+wAD3LVH4jVA02ixc4RRKJ+jMPrDj5TQNx8t0czdNN+NxejVYpDtd45Qaj+EdKRhm&#10;QIsO3pkUH2b0+ZzgcLAAoKxW7oJfnQ50Wuj0UN+8A3pDEsBlU7/TUIBV0RS6Bh1DHiO+nHfiOt+G&#10;hZqBdi6PPviCE5m90+HrM/w8QF3Z4I46uqz4YJCAjiyDBGwh1eyJX65c7yFzo4XkQDi6Q7dKumQw&#10;bGzbLUB8IPTOb0MyqXpWndpgnu05qMfszaDfOg061n2pGwYYxIgm01U1UvpmBi85zzQ7bH+kvMgS&#10;6VX98Cub6cmmyhl6U1Dye8w8ML6zcJ+f3xcODa2IO9cFh78HPgVodGMlAR1BaA/u2g3pIMOiXWNL&#10;NJDtVUA3cvYHB0J38+wp4CsJyC+H3Ym8Cl33Cq3em95+qF1kwDQfNOUgYXYAynEovuFg/jtCyTv3&#10;Y+lcmY22CgH2YDYkNDKdYuerdCwfpAn/DMbSy0Pa+Y30xCyN0R3imTC8WNXyawVvk0qnOsC90aXg&#10;G1bNMaDypcBheUyGJGPhgAt5yvc6B6LdiW+DDuDnAM6v+4MEHxJiK0TiJa2F0pip/rlHH4R8IlMm&#10;W8I4BNPeKZ7H9/acfCKnha3FM1/2Jf0rsQsM+9ftigNbsqivp8Luu0yv7ugmhKfj2vVgUUbTfbxH&#10;x8x/pxxgvFPimwMCvOddDv0mfVoUUxRVXhTailVdB4oT7X1++5BA/gKiHp4KVjaVPQD7C1rixCak&#10;XeSd6CO9kVZBt2NpRl48dDs4oHR+Pw4xSLCr5wJPwan8fGiIfsRDeQH4Pef1uHY7mcFuoZ3b5AM0&#10;O1QdMDGj15H9JbuaLYNl/aSN+rBL9V/hpWO4W3X5EJ7hi4eQA7cDHfMBNZM9HE4H7d4ZznCGMzwG&#10;oV9yuyoA3UK/EuBMqY7aM84GbKOPZOccAvEAfNdk9uDUv6XH6ChbDAd50XaD8Q0WlWMJ5W9q89QO&#10;R7tqffrChnlfIA85BC0eiju+CVvnmN14+P3OHynI08Tm2vPbFrZ1bq+9L5DPwF06wg8B7udz256B&#10;AoCjBBgw+OArCiaTn9Ld65RGIxwe/ozBiG6XLUteWKI94UWPmck9MSwzNopZGrvOiDNZECE6xHEP&#10;kWJkKAYLQJwMgbotUO/hqCocDw9hDjAzxrE7p2BsN9YgIs+C0Y0ZC0YiTzmjADmT5eUj7kPjO74L&#10;Y548RTwRAlwj81Y+lSt2qOA7+6b4PvJWYik8Pz+wYuOgvIUA0Xn1sjI7dZ2m7FGtHu9iym+84/up&#10;AqwsYJ91DtK9vvJlUhzy4XVROg4ZH6LTzAHId7cc9DhNf7nhcOS7dHMzVDiwg4wHdxwOubRDIqfq&#10;PK6ztcW7uCxv5EMRfiYQsyzdme/167PGfAbUjl7Fb8G/QDyL5zYjqu+z0I2vhcQbndCAWMEBFOM0&#10;lg+UazRCOBtVjeaksD2k9R73HFJty6c/YwiaHEJZ/58/IGOUIVaDsPoj6rfdruo5dV7qV2aCDzl0&#10;+tXAZU7VaCuTrMweAjj+bfBTv1PXPkggnVyIBIMDJt9UNlCE/J7Tj7x5HplB7Pf5eSpsJ+bgz/L6&#10;4Nqw4Mv4Lb9+CMzB9AA63zt9LE6lw0oZ8ttolntA5+nlqwYeAwYHAqFHtGs2MCDkOgbY3rxWu4as&#10;FXgIkZ+HIMqUA+3mLh9FaHmzPHl7Fmi6WfmwlVjSp3d3d8Y/PLP92bO6jvoGrL6EpW7xPFC24XBo&#10;ex7+eHNjaRJHHs/urAxOvf6VOUxyOsZ1zA63Osv4BjvH2783B7sCPzfI+dgHCcQb1HWW19xpwjv8&#10;hjwGXX5OeFsaBt0ND+TufcH5Ab3lsjq2wURkx/lhlvFGvBt27s6pvuOlwgGf1Yfn23nJbSvJIhMR&#10;ijoAA4jjKfDQe5F2/s7h+5ZfIeXlt7CPyzIG7nf2KAcQ7c6uXAXPBUa5wHyLuYD9ru/7A3kNyK+f&#10;AvF+vtom57GghXdenRdY8eUrtHwFN/QLsDJH2Ysy5/zwVHhjcK+Ii/AQPwVE2XKATsFLh7zD+8Yf&#10;koE2gwOysbmOePLyYHu31S9hK07fttNX0OGMUSqyhr2j9vSSw3E5nuFLhpBZIOebQCAfODjDGc5w&#10;hqcCOiTa8NAnh8Dk7Nghon91Zav5se0A2zWjysrk8vyiiMeum+7DOxW3tZ/YaIWey/VdXONXzeM+&#10;Fde7QB5XXOfpgJF+DtHml6GXI74B/Nptx0Ow94tvCI9NEn9/aBbxu68CCHse2OXhAfy54NEW7PI7&#10;D1/fvUovf3qZXr68ST/d3ifZpWm1mqfWRTJk5jMHZvSuxKzPO+n6RTc9F/LM9qBnmxnOMbAzDKaJ&#10;Mwusc6A6A3kK2n7zaxnASmA0m6bBXYbDmeN4moajheFuBcEbKwm4zu8DIC7CAYPrqjCcYRpbhi3M&#10;OxgBcR9Ydka453fHiD9w95so7b/DEOXv+EkWEnQq3TqDQsqPQ49ZvcwOneqTjTLr+1rqK4uT7x2i&#10;M4HAh7H7qWBd9b2x7fBqc04yw5QBn3IZJuDCyXFQqiXRsNfz/davr7uG7KEF77gQQR/FI34hHgYA&#10;BuNZuhkM08tXN+n7lx7aoMHgLt0ORrbHOk5S/9aFEKiJtlXzhHo+PjWI03wWnPJTZVWFUU/PVY8c&#10;LthrtlOn1jBOrqks9q6QQwgZXGmKnzioTSqnOLCtkfrq+Fzp5rrTS30JX1/07eq3fqNtI84dRQDS&#10;2cGHS3yHp7fHoYKWI+qNWdGF0yLqI2Uzkz93yGX551SwHwLIezjdQAbS6KzSaWVlkaGAcrGK4A75&#10;GNyao3YwZfWNfjM9J9lUYJMvTf8Ase1QyCqNFfExy7Vmg3Js74VDmd+83v03gM2MOEujI+7tGOcW&#10;YImEcbLvxGmIbXpiaK799zCG3qVDFbJ8HH3QTSgdS7oNpcu9klbo+zqCQD44wCPQtxA6jdDRUIqc&#10;CRo2mCZ6cz2S4h5JcDg4eCodxMGStG/geDkzR897Q6Oj9oABu7ZktazL4jz+3fkSw6VQ9eEDA6w4&#10;cWRQAD3JSiwGl0Cra9V56WhxNMDoZJVSQTcGm9ZGs4bxB87NwUht9e043dzcpbHiihnS5GtqSEQZ&#10;r/xKIGwNIAxQW3HIgNF0f5kvEHz5OUM4X3Em5uULWTZ5R9hOwL78leXNn39qCP3lg1sZfqD8SSSk&#10;QWjB0ave7kr8jB/Yngd9sTR+cVtooTYfPS4r1iaUgNiKdi0ZNPOGeE3mhFm9MLyPLqxKB0YHkfRp&#10;QywfQvRZHj6G8Z5Nt+bwYKH9psv8vUNk0Zq0qGFcmy4t4itDlTt7N74HO8XhtAyWg201RjlWKWuB&#10;0RYQI+jX7wc5fbl+Wwge4lv0bQz4xLNDgAdoNxgYYHB3cDuws7piW7ewzwDixgHOwLgnsx/fU9rb&#10;xwYJjgHfHH73seBYfydPO6cv/YeA4P28DN7e0UeBjqxmX8pOrpoNftXppm9f9IVX6cV1L724Un9F&#10;z7CbiSHCHW5Ec6F+eQDP8KUDfHVMTgPCxo2VBl/aoEHIyCk8wxnO8PPBocw12uqDS8fgL7MzJvu+&#10;04BPBHEZ1ZWwmtrVZroq/EE++dT74+GbtZ0rhHZfpLNUn9FWv6vtBGlC1Y21vh64N0hwYBM/pBff&#10;Bohzl06RBki/YjcZqXiWQ+73e1cw/V701WKLpQ9VLsDiX6pN2KjvvsSGVxnWTfOfgm/4tw/xLYAz&#10;hXNgUuBT4Umt1mQySXev79JPL39KP/74Y7qXYfr69Y05GfyQSK9MKsz20e51xbA+AyMqEwyjLojP&#10;YIEb7SXwm892xGBjFrrvk+xYHA40Wts1+BhQuVHBORwyVtxTBlYXwJj5c+5z5J14z97JGBgMMGHM&#10;hHb3foaA0QNhVLmNQdyFLnqUcR2Cfa90gWMG888D+/VnsGNgMTxCJsXiCoYe7T7gdAqn91Wvna7b&#10;zdTvNRX6VivmpAYLJYVTZab6Hw/duTW4WaTBYJhuhiO7Hg6WaTATThdpdDdV3Rf0/QBK4+cFdWRV&#10;t6EEAZObohw57wB+77ylT2zAyw+WrRZhsY94R5ylMDpK/nHZsbTBvALoqOPIGk1xQG/S3UwdVByO&#10;M5yMOEPfrM8zfDywupUuMR2V6ZQA+IMqmY1VX3czcwAzwOPOAxzIrncJ7X19yuHGEYfzl78TDocR&#10;DohiBnwgcJi2g/PDOnGIOA3rVPwkLWB5deMDZz2h61m2htB9ocOA4/G+O5heFuaOAcfTKwbeJXmc&#10;CgDlthVvQujndFCbJuW10/Fc6xn4vuAyL+sug4gbtDZUyYQz2upS8muHvtsKEn5Dzhk0wNmkd/R8&#10;32F1QncWzkUg3qVsFoeQgXzPA88ZRIAmehceFP6aAB4IyOnJ2UXIFPxBW8l78KrpapbnfMGQy3E4&#10;JYNPAnbyeKADPhc4ZVd9iDy6Jn0T2OILOsEnLIZ0nV1MmCiS9fuSj/x9x7h/E/ZTfKgMeVwPQZ6H&#10;94FIL9IsQ48/l58cXE4cbWb47t63lQGCx3KwZ48X753gfXXbrq6PlDmem84QomdjRUGus6O80CIv&#10;ey5nbwsRzyEtT8HPNVhwCnL6wT9Bu4C8HNEmeb/zwNaRTcwKZ5wxL7r99KLXt+2IXvTZNkw0LopJ&#10;eDjhZreY0gYGol+Uw7FnZ/hSgBWa8HnOVwE8g8eOyc2x989whjOcIQfrtxZt9mG7S9vC5DzfaaBh&#10;7ZPvIqH+A7hemI2z60/oGX1ubCOQa8xyfvP+MX1J33Ul9BZtYLSdXEcYK9LjvcAAt1nfX8dFnHkI&#10;hh817JvAgDztY/nI330KRBwfokzH4GPFm9sxOdzf3xdXT4MKf7bbbaVSSZX/+B9TZTBI1f/1f/1/&#10;VOf/+3+qpT/958a//ze/a7xe3DQXrXWr09i0GtVm5/mzXqt73Wm1GrXmN1+/aMzn00atUtH/VFWj&#10;Wa3XapVmq1khjH3pwwDDoMWwdabbpGmxLUw489nv2Q19GIDZVf4cQgYCUdH9YvsIMBzyOXDvTMXs&#10;Vk8LiHjHeDwFxEs+j8GpSiTPzMwKgz2cQ4DnCSet7zPq+YCxGyb48YxzCPgmZpey/Yv9Zu+ovHqO&#10;v4ARQJYUXfcK2uwM/ocZLC9T5C0vT9DhnYEhSEEMaCwVwpdsPzFin+q7YXr16ta2orD9eFU2AOcW&#10;TsOOlNX1dU/KrW+zcIezRXp1O0wvfxjb6pXZumozp3BiQd+eiMHKg25TnUJFd/0C+nFIsso6Y7as&#10;z6YlD0xTY1Yrxji3e1D1Jw9T7+NDR3VJfcQgCrP9GGiLg9S6Pe+MBEhirM52dTjVf/EeNIDX2PoL&#10;PgHyw5pr6sHAjwwSBH/Z880idbrNdN3pGl17NCa0IAWwvzr73TMoQ718P1B9DjigdJimI+IQfsbb&#10;h7APG7TKeT+//9QQS9fDAbQ5WKUxGg9SX/Lxu+tv07ffdRWy3VsvfcdBxte11H2hOMzj0Uzju0V6&#10;+ZdB+v6/DdK/vEL+Funm1Z3KqlT0iukf1a/ppE5bMpTSd99c22oTjA0ARzJnigR9opGBZwDTzeKP&#10;XKcSp59NAz8pncbGnDR6NbUb3pgzi8EGrHrhtPf3n1tc3IPe+IORPnkNx0s8y+vOdGQmDxGP5xEj&#10;ymXhJBQO/lOADAZEsjEoAPAIGtksT3P60i4oT4WhxDd7+V6XbRThosbM1qL8O53ucFhuIN4jX5QP&#10;vYde9W2UWEXAdkIcHrwwJ/RIxuJG2SUOtbgKoZW3q+gH5Njjddo7uE4CXG9LJ1S9Xd7l1d5VW9b2&#10;FWS0M8xuffmXG+n7V7aSAECHl+cR+DdlaX4BIL4GYOegGY6DatHiiKzO/zZwy0qgwg5gNrg+Hatt&#10;wzHMmQRmP9gqvHJGD7N5HI7r2E9Ny43aWN/OTrxVDBDCxjbDW/L+4usXxmsMRnFOEQP5yIu3/+In&#10;GQDoCSYIvLhqpG9fdNK//fY6/Zu/fZG+e9FL11cc1io9UugLNCSwbjKTXJ2ijAJBf9Ir6eX0dNz4&#10;uUW7e2E2MB5gfH4gi6egbCmPA5NJANLOnd0mu3bVsLM7GMwLO+dONtNY7S0iNBt7eVlvSBycJRP6&#10;BcBexlnl9jRlUgEFIc8cME/YVn1QLiZfYDcFf6mkFgJ8n4dA0CkHvg0EiBceQCeRR95HH5Inr+vy&#10;3QgjTr4FIh0vxz6tAG8j3H7fS1v131ZDRifZdGJRb/EOcuXxum0Oxm+guNDeByJN0g8gzbjnW4Dv&#10;PKzaSjGeM9BqDnvpWzrQNjNMgM618HBQGuEXT9dYeae3sIPZOuC6108v1CZ/e8XZQG5bo4NvZEtb&#10;GZRj2pmbwci327SVs0s7A8bLRlugelC7y8Dj6M7LTT68TpwWy6Is1be03XLaBR2IP8efE1iJAhTm&#10;xw5Cuq6f902We/C+6WDpA9FlMZrZ6stFs5cWyvMGvrM22/lVLVvxnfqYsrWYrcm3JIetHvI2HICs&#10;7LhNdzMmvjmNmpJLmxBY8AErrXMwjlLb7/n2tuIMZzjDGc7w64GlWgLsCNob2hPrO1Sr5odxn5/3&#10;y2k93P4Jq9HbFds6ssFB/WzZ3bbv8Emy0wTtCvYdg9zP2bHjWvZ0p6H3ZCOYPd20fppPxh5ZX4Q8&#10;eDuJPaV+S79vfTv336rd03W08YScL4u94X0btulTPzSznWkLeS/vy4LHJm/n8QZwbe2p8kI6u4mS&#10;usb/0LRylHkCeN9Q+Qj/J/cBvBvv12r9IozfSzsRKMzTnYGxi1uIDyTfRSHiKON6Cjyt7acs2MB2&#10;XaRvUPj4ivttoHhoo2cyaddr1ctyPp8vt9vtQjiX7TLXb1PZzPPvv/9+/jd/8zcL2ZjLP/3pT8sf&#10;fvhh/U//9E9UzqZSqZTx6c+TYb6YW6cER8SSpa9iMHMYTiZpMp2Y8WRYMBNoW2SwrzZ7asuYh5lj&#10;2QuMnzMVYEac4vDZj97pASK+QN8/uRzZsm+ss+15iPeozGNgaRuWRI8wTweId3Ik/wjF7neVI4/v&#10;MG4gvw7I00IQce6AlMW2/BhxGKQ6uOKn3EANwXsqRFk+BhA3nSyfvd9W3ngmlKWsIhnGjOYc7ACW&#10;Gst73RGA0KPgbDRUgmlCqt8PgbhIi/jHdzLUWWEyVMg2K1J8RrcxPER6+wa6QTFI8DlCyT8FwlcF&#10;HoLxgZDfQoGWjk3xyaMzukQH0dnrpVSQdCgj1JWufbsQtsBiKyIGg6ym3szSZwdeNoco35cE3gDj&#10;dPd6RUegG2zbgcFgpy9YZTOdST+o3ViiGyU2S13b4FyTmQTStztRUGeY5YXW+PmsACBoQxh6NPgQ&#10;iBDw59KtjAwUYL9XiQ/dp/iVZedJQjXsB045a+MfgdzAOAwd93k89K47lt6NQWO1wakVBzlAI3fA&#10;uPygB2n/Qk+/LxCH07qQcZyru3Jx7YYkgxfWbtBumtPKBwnGtpWQrtkCSeFYetG3GxrZtlI+aOAy&#10;XmJJY0vb2rZ9tN8VWDtclB+e83J7HLoUpwXTFd/Y318POL3etAVyCHr/EiEcx3kZczrEb2DYcVyH&#10;PL0vPBTHqTqx/LylfXUKwj49dHw7MGgmGc7adqMXciR5OXRQHysLHa793/d1FuUrJweID48MjADH&#10;4n5biPzGmRtATt+c3vn128D+NwsrW9g9MUjwpcFDdCjbP7YA8MFoO+hc/S+3ueP3fTnyM3NK3jjO&#10;f0+Ht1kd8Dbvfmyg3GHPcp3LNW2ntd/CaLOtHSueLTcj51PZSTglmNTjDpmq+rRNQwY4u/126l51&#10;Uk/Xnd0KTdlBNjsj+hqfb5/jDGc4wxnO8HmC9x/cj0m/NhzGgNl0tFGgLWeLWf7+3LYTUhes0cZn&#10;qWv1H+P8QFb8uw2lvq5sJ0J3wBfxKQ7ay7AhcohnMbMfPOZrzb89Fs8xIK6A/PoUPDXeQ+C7Qxv7&#10;GNh7Ozvs8bTeNT+PwfvacA8BvqSAP/7xj+kPf/hDcefw5IECDFOZUWkyntjWQzeD12l4d5cGN5P0&#10;+maaRq8XdsDs6E7G7GhtjiucVu1mP3U716nf+yZddV8ofCGD6lrPr2RUCc3w6thMJ/bxA4I5MdiY&#10;27GGr3E+4PzCCWKzJT2czjjQa5rGIxxmvlWRO9mnZvy54PionTF0Q9cFArlgHMLhqBfvhLMmMGD3&#10;m+IzLH7neWz1cgjOUIu04dyGoiPAvtF3OLyZ8SIcqhxs4cCgDE4gtm8YYdDKeF08xdMmyBn3YzEx&#10;QNxrZiMr/2x5AvlZsYHDkvs4swDEkWgKDOXVWeja79vdqhvjNqrpAzEO0K8matXMYc1ES7FCGgyn&#10;6YYtiO6m6Xake/EEe2QP9QLXcEDprBLsDRK8OQjx84NyJ8ZmZqSjyq8y9prV1FWng5lQHXjLSrFQ&#10;9sW7KltNwmUo4WCgpc95BJ2uZEvv4qQlatUHM6uajLwqXnG6vW+4Ib6SJ63uMnTnJx1TaAnfMQNL&#10;z4pO10x1SF0czoD/3CDK86UCg5GhRwDoz8i/zTJ8NZT+5TwO6Ywhg7aSBenCW+QPmYPVG6pz+F88&#10;AbevG6KHOYvGesYT6pMVBG40bGxGqutNnptxUaA5/4XMWAjZ4bIm/oW3GHcIfQpvtWtNW6Z/3e4W&#10;urFp7zEL1KJ4Anjn3Xkuxz1gVj76g5my0uvs28g1mGoqzwOYDwo8NDhwioWWIgOrwpgRbLOCJVfM&#10;ELeBNaHrH7CQYFWjo18/BtCyHAh0Qw6M9oRsMcuUAdI76Ts7Z+BO/CE+oH1kZYGd6SPeAO+kj0Ha&#10;FHQmM6zR08YvQtPRwrhmJUGjVq7yA4MXAXNcKW2LX/HFmQQ2WIuCNlCctOOmK9DFOf4yIOfJfB9i&#10;GyAr6jAH2vvcMZ5DTt8vHWg/8jIGbYwmQnPeCaO98cEu2Zq6x4YD3pB3wbvSaGcHFujPPh69zZYt&#10;EIiOXp4PdAFlBLFrpHntGtqIcjYgZx0aXTBBGf2yqDZN74iF9FvYVf6dtLClBbgjHXtUegP9WKQZ&#10;utwAe0KXdptdPwXR8+h9Gy/GMQpSiAL5PUdJw979sTjBquIL5Jv8t/iOkL6DtStF+xLlC8hXGER4&#10;+M5DcKwjGdfx2/sAfGBh5PNATwSYbEgeGOBlkoDJlWTksF8RPMD7YDxTzArt9lcFpkughWhFfUXd&#10;BQ+Y3qEN1ztspel0U8gZegpjIKoj+WFV5HNWPvU66durbvru+Yv03bfX6XcvrtN3133d99OLbjt1&#10;2UtVDOqrexS59Tkc6euBZzjDGc5whjM8BGEfANHWu+0Y6O2YT7L1LdHtXvYQZ1u2hXbGjjrD9MM5&#10;z4B+OUBb6DYTE7qxpViB7/5Yzg3FFKE9NDuU/iB76Bf9Q1bG832k/67A4EIMMORxxXXg4SBETJCJ&#10;9vwhiDhPQW7jHcaX3x8OFhz6h/fePYjnNBz2h4/j2mblxn1b8f+8frd96j8Ci/tFGk/GaXh/n16/&#10;fp1+ur21JZeD14P0+u4uTUYsX8GQ5fwAP1cAegXNqDCYsGtnGPRtWUsgW4QY9jm125e9gAEQHsT2&#10;BW3m5JS9uN2ZabNsZURPp8wG8dloj1WWDRioh7MbFcuM9GCCmBEW8QWzBDgTSzCL/NoMYFACh8M7&#10;ZnO5w0DpZGkgb4dMjEEbnWTQ6MlAiMqJQwbny+HMmIcgp8H+NYL2/h0d4ozOfuCujijDWHmWsR55&#10;jjz4UvWUOgwMiASdLkuknIY93bNUHtodQqQHjRhQwSkqNkvD5SaxN/t0irGv9M0BpgsTrGPgjs5P&#10;DSw9j7qEN6xjIiVPCB9FYwAE7YLOAL/xbmxXFDwXcMhfQP4s+JZneTo0EDQIxnNjZIxzCYTc45Q4&#10;UNyfMwS9gmYRfglwrF5ML9gWFRzcPUw3N4M0GIzS4MdFGt4yWMrscr0rXcHgKt/NKLN1UAu0zus0&#10;LTbTtLFnAtOFkkszGNgmyAc88Z2TB57bdiFiL+NLCzEWnEfNOQ/fSnaRZXQgs+5MF0qo4cudc+qJ&#10;EPUWuA+lDBudTH4KxyzI4ZqPgF7b4TEgyUiWWfuOnhe2LDier7eBU/rJgTJ5eXzvyAB0oC8HhR98&#10;cJwBpLuh2uDCmWQr/qbFuT6GOPXhHd5n1RpOFOlL6cqYBWxyn5VrR8sCgfiNbwezkXhQ/Hc7Sqwu&#10;9LjJW7JBbZXAvvmlAvUAHoLVm7Vxrstz+tls1aLu0P1O+zeNTvBLh8NyBB3Cgctv0CJsOBCHqNPI&#10;Ze0UQN93haiLCI/BU22shyDyT16RX+Q4Bo/gi6AP9Y/TEjrAF1b2In0bBJA8xbv2rJDXHHNdEnT2&#10;tGTn2taDUdZC3wM49AuIuIEyzsfBbLsCqbe4ju8jL6G/CHNd9hBEHUO3HKIstvo01/lH4o1nh78f&#10;xvkY5GV6KkSaoQ92WDyLd4I3HgL0relwyUfkw9pbJlkd6Bgg8mu88gF4+UsEZAm62bZQQu/3hM3y&#10;lPpnOkyy7RnFZtYvuVZ/9cX1tR9u/O11+u7bXvrdd1fpm9/20otvr9JztlNLorc5b6C72sFiUsYO&#10;doMF2bMznOEMZzjDGQ4g7KVjdpDZDmFTCDt6hWlZvgVwx1YT2IRD2Qj6b+/4hEBffUAf37Ybsv66&#10;+17DJ+q2HT6qfce8hbaNrjBLOyBsjlO2Rz5AAMR9pJvjXp9eGJDbnXnecsjfBw7fL/HtfKF8E2Fc&#10;A6eu3xUO4wdi62N//rD/4EPBo5bSyzSyw4xncxhLrLX0Za0+u2Vmgwaj+4Vwnu4mPoNxPFqm0Yhw&#10;UTixhmk4xHGBE5xYYEQYt2eDA73nV6n/4tqwe9037PWvU6fXlxklQqmu12JIsbX6NRkWW/GwesFW&#10;MGAUqrMF/Q5He8xQqzqBgfVGRqMY2A3GfQYEgomjovIRLGP+4hpgNmtVyIwtHGKGsixt2U+Bu1UM&#10;yoct/y6cdqRrSqDJrsYeH9vqMGNb5LKRPDpfo+U0jWbu6MHwjbSfCvn7bysUD4KM4TC+oYt3chnU&#10;IJ/knXQpIwplvyNL54ZZ8+yR79tRiQxCVpaY8hGdIt8ihyG8Q8eZ2bt0rJkR6/zgu0L7zFVPp1ps&#10;y/GlgPEiNLDRXd/vrWpT9crORCwXC4CGOHXtEBvxHTMHHWgEnHbeuPh98Hl0Ulm9ALKEDbB6BBei&#10;KXw3HpsDEucjTkCrV5Mx1Xk2c/FzhV15Cj760uBY3rk3OZP+Y4DglaF0bbGqYDqqSlcsbEY7Awal&#10;84aVAxIYZtM3xUMSj91qAvEZssfgQLfHcvqOnYXQwOkvxNiQPWH8CR/ZuQT2TUPyKt7T817Tzw7p&#10;ShFy5oXNYBBvmhGC/BfFMH1bxPW+AG/bbHtmzCovbgy9X8TlgADtC850x6D7jv7CQ5AEOlJGkzXy&#10;kufn8P5hCHlF3mKbKeQwBuJjBQHIIMFQv98ipzO1iar7mAHCdmFLthna6F7XgfAIrhBC2teNKsVD&#10;6RrLvv4UqNetjWIfbgYg2HN+cDtOr9gr++bGkHaf9mkk9P3191cSsLZph8T/C4cw4oHgGzCc4t6W&#10;l+3xYUfglwAhC4H5igu3pbAfWFHJpAynT8iZ/WadlH0aRVxvA3zHAIV/73H48/24PN1CWb0nWNxK&#10;03VTqZ9CR9GWYkuPpqz0cSewzYJGzqReXE4ly7oH7d5k2PNoiIwX+Y2yBIZuLDtg/l58G3Dq+qkQ&#10;A2Z8G3X3oSHKlAOmdFt0YTUmh/eBsTozrvk93gn0Z0/jH8pySJ8PVT4rUyYPx8Dq0Xhm396ibtnW&#10;1bfDOTFYIPk67FD/mqDsq6FHwhYq9Unp5PBJOdA5aGh2sb1VykRT77T1W1/2OfhCNtJvv702/N13&#10;L9KLF/10/UL20xVyxxfYCAXNd4MFOZ7hDGc4wxnOcBpow4HcDgZon2pqR2iv6GuYa1FhQLRlQG4D&#10;5JYEv8dgQbvDqgS1c0U7eJgefTjQ20v/Lk8DoJ21sMgzkF/n7x4DbOUcI/7oRwERX5QnxxysfS/w&#10;GOx/m/cx9tOKeKNshxC/A/n1h4Sw5T4FPNorvX9ZXGSwWi2FCmcpjccrO59gol7NdEQnB+ciKwt8&#10;5uKrVzfp5cuXwld2yOHNj4M0vBsmtgliCTVApdCZscM4el2fHV3MkAbyitqDark1Db9vsg5TdIz2&#10;jGSMxsDdc4xGvzZmzBAmzSEfLKCDt1gWh1eJCREYnLse+p7ihxgd1ByIy/PoTGp779s9oVCdZFv2&#10;o2LtHH5Z/h+Dw/dyYXjK94+BDcio82n5NOcQe6gzWxVHlQ8uAUFTINI1WqmTYwed6qduzbcmAUTh&#10;k/njuTlbprzl9/bq2pUYEIrsOJQDRp8SyB11mUMobPgFfto1EFbn+4osOo+2gkU8B8Zv1ulRXAEx&#10;Ip2DOWuz505Hp60NBC5ntu0Qg1R3qku2FFP1ppnyMV1/GQ6tnIeifF8aeH2W8gPACxxwORzgKBbe&#10;4iiW/h1L7sY4H/3dKHPwDrP+WWKI859VPH4N/6gDbDzEM86VcX0sFiv4LHjO723f3qqMikKGiaMt&#10;PrS9e9Hh0t0cAniY7xxONd4PQcQXCI+7QUEe3WgJWLMNxhMAlnCMAQKXgUNEJmxwskDaANqwYzyV&#10;5+N9wNJQunfDu3Rzo7b0L7SlL70txTlfhMzmt21byGOWZyDyF7NC7PpInh8DvmFWJmmxiuDl7Y2l&#10;HfngGW2+siyg7RJt7MsTkOnrLxWQq1wvB+x4FCO14AXoZ/VCnaquGIDN7ZNDnnmXOvrcwHWHI/oh&#10;ZDTKGjqAspa0KO2sjwEMFuwGDB7QQR8q/Wh7o9zECx8QwgNxiDEIX7CdGat8ggaRD7ves/0kO8Xh&#10;6CU6jU0vSpfzDIgwvs11ncflcOr6FETZeDd0jsdZyoXfl50cwrh+ChzazHmZyrTejM/pISxkMPJK&#10;6L89nodj8QY89FuA7SEM7tIssMjTLrS+gecPyOO2CTXFOW+0rchRtLnW7qnvFHKV23nEETL1awZk&#10;JngTzPWM8YLqoNRL3k/rFqG3pWrT1Ndb07BhABfA+71eO131e+nFi+v07TWrC67T9XU39fvt1Ock&#10;ZHootYW6SL/uOjjDGc5whjO8HYQdBYbd5Ctt9SyV/jVv63WPL26vrXF7jG9sta76b7RpgNkL+t3b&#10;Pe9LO5Z+z2O21yHSdu4mohT2tLevJR5CfBsQ9yexiBeI+AidJtDmzT7YQ+DfljQ9BXne83QjpB4C&#10;Dt/N798V8rRycNu9pMnHhke9faP7l7aiAGheqvMhJqrXcwd6XRlWxm0G8tqdiYTjdWLLHBxZrCh4&#10;9XKQvv/+Zfr+z6/Sy7+8sr21Bzd3NgPRl53PZIO5EVYyCActQgyltxHudYqOO4Lj9+gsQWAEI5wn&#10;zJ51LJk4Z7LScHfMR7ZAnh0Df9+XlVvaBeZxHX4Lk3H2gznWRQObTbYWPYQ7w7baULGjQ+SMSfgu&#10;cIqp3xfKvEHL8p6tT+jMNpu+Rzn0CRoYPWRHs5rADmvld4ZDq4qDuXOKyAVYdZaRbRe31SWhFCDb&#10;92SDRKS5xlFlrvjj9WXnvnwmQH9VpbdBEkJQfXwbPGH/38TMXBoBZn6rjA3RzvaaE/b1Yl8vMsjC&#10;DCjKxRkGXPebbYXV1CD+AiU1joqbe+QCeUD24MXdjOXFTLI5MqeWzWSmkRFfsp1ITufPHYJfyjx/&#10;WYAOwRlgW/4UOgQ5hv9xKpn+lJyxWosZ5AyeRXkZdJRY+BZnqmza/6Y6r+2rRupfd1L/qqlOrTq2&#10;L9Sxfd5JPd3bFkEd3vftKnw11DpbGSWpAovfWcXSRo4ZZGDlgNAPru/qma/oKenvBgoQfPhUiLIH&#10;un4tBwgMlZHYbqhM82GIVw4HCLjOBwVsYEC8b/pGdI9rDLAZz6gPvRP6O2bqo7sMJSs+k57rAp9Q&#10;fGSQgXUc8QwSfP/99+nP/+3PFoLuoL9NN0O1pUrf20vpPwW6s3IA0Y5G+xHomds3A3CesBorX5HF&#10;u9AFQ5M8DYZqwwcDX1XAtlcDVh4tpDeSyu5pPgxPKPwXBPkBnvBnDmUdiOZq10yfms1T2iG/VAg5&#10;tTa+kNND+gQ4LYI/nZ4P0eZUPA9B/k1sf3QMPlSdEA92TJQr9Eu0s7eszJn5YAF6hZVAoX/i+zwE&#10;uEaf5M9Mm6psILZU6MUA+8aQfJR5ySGPL79+KuRp2H02qBHotCjxMYiO6mFdxz1lMNvedF9Gj4IW&#10;ARFPONLj/ikQ8Vp5MHC5fkLenwKnyhXg/ZGqDQywRWsMFjBwwGqCw/ehb/BYTuP8GsgHFH4tELwX&#10;PMM1nIp9dAjBw0ZLa/sdfSB+mWobzgebJnVfZH9XU68vW0p21PX1lfC5T5jo5v1kAPrTx5XtYKsL&#10;ykGHM5zhDGc4wxlyiHbb261yYkdgvENvr7ymP1LaWuqgpulwlGayMdfjmV71Cc6AvcNpV7IHDm3z&#10;iAsoJzsQBvJNuVr1XcDj9G/3rrF7MrRnWRp53t4W8m/jmjAwIE/vEPbjKPt++fOnAWk8jB5lee8m&#10;6KFt8XHhTWv5j8J//r/4dbouwoBLGygA6nWwLvZsprmec7DadN2xcLRoppEKwz2Hyg6n63QzmqYf&#10;BuP0Sgz76lY4HKSBmHYwHpqDwWaHi9fNAVM4ux6C2EYljLy8Uo2Jq95R2o26rJuF4LhDGSca94SH&#10;kDOorRIoBCjS9NDzh9MM4CARfuOgEA773Mc8b7pmJqXNpmx4mac1O6SZcrtBWiqEvFykstjYGGDa&#10;6Ds6LeEIPMSH4O2Z+RgUrIOTKaMhzqllkXdm29rBp+al1nu7fqsyX+zRGTN6qLMcED62r8g+2kHk&#10;P2gUCjHQAA+7edmLeyA7yHjxJuf/7BA5g3yQka04jJQ4O23D92JFTNE5zcH5EEXNdfBjWb74vYRM&#10;sRhdHFgVE4No4Eh8yJYHOJ2R3cUUpwIyI5wt9am+1XPOVmDJ2xneD6zu82rag6XpHw4l8vrs2Lsb&#10;MQtjR3awO6HqylYiLeEXdwI5eP04n/gAZqfqK1Bsm6AuAwSs4uqZA8JmE8BQBUQ8+3xUgkwESeda&#10;+QM31mnuind74ltLq6M86z1pN3u/zBdwstB7kPPxGyF6Q7rF3rFDmxlqK/l8P70C1sUqNELh4cxa&#10;0Iwsod1LmdogOGN0Uhoe+jNkApnhvcWS9/Ub32f4OByToYbqWag2bCw5u5OhNxiu0/e30/Tnm3H6&#10;fjBN/zKYpb8M2W5qlAYyAMmHSmFf5/y0K0uUp8BT+fO2ilkmZRsHxHeoZPTCbKR2fsiWKTWlz2wV&#10;6QvasCXlyTJwCLu9mSPuX7oOcVpIRNNUdaBqEh2LA/l1zXkvbg+Ib/cOqOK7B+j4hYBtCcYgp9oc&#10;2viGQj9sn3qP2UwPN8bw3SEg++8EzO4tdIZvBXI6rmPpvg1QQuJgAI8zYhhkZztJwjvJykjKZDZj&#10;xajkCdmBN3a6hbQLXZwJ9C5PRWhladqxxiav6GNsLrZIsU7cmlzoveIzQovDyW9RR/QRYsMBh8+f&#10;EtogBCF6R9VKWvE78ca9hUUZngqh93OIAQJL90h8zl/+3RthtRwIfRdwylJul9so55MgKkSxmA1c&#10;5MmfR8wOtMt92c8MFlx1GqndVhurtpVVgTUaJKCgJ+0AdjcrUmSuCQ6sNOt38FS63q5+2RDbndJn&#10;msIjtm2XSYvuS34J3il5qKjTgq50qnxigOzk9ciumWDTrM4kazM7w+BKdk9XddJTHfVlX7HiA6D7&#10;48AMToem6fpc35/hDGc4wxnOUEK0P7RVtONxT1+P/pu1TTwv+ne0a3atdg9/wGLdke3ZtO9Hs6n1&#10;3aa0gerLsv07Nsu+tRHgdhWmsflTmRjIBEHOu9ohVoQ7ybl+Z5v8ACIeizPDQwhaOA0aogd5KWzm&#10;IqypjP5to4g3/532l9IHBY5TAvA0TkM+WPAx4Zgv0MuyX+4PDUb93//+P1QUVNIfUuXf/PtU6X+T&#10;Kn/zTaU6G3xX+4e//x+sjzeurOvNVq++XawbnVanvl5V6mOxUaP5VW0+r9Ym02V1Nl9XFqtVZbXa&#10;VqabTWU8m1dejydpPJ+l15ttGjPTMtXTZLtKk81GHSaZtCsZtPp9sdqklZ6t1ts0X1XSZK5O1Wye&#10;VlsRho5kfZu2Yk7svm19rWs9VzyYXo1OOzW6nVRXuGUGvph3oxKta4pLCaz0DgiJ2Y0CR/Zqq07U&#10;Ss9XW+cPPdsKq7rdrvRSZW7xg3zpuBSKvaqb1KxXUqdVT/3eZbowxxtMWU1tIlC6ZNkQB5YuWq1G&#10;qjfaaVPrpKmiHcvgtMN3J3UJdCUtp1t1GFVGkqRo24VQ5VMNNRrbVO8qv3T8mq1UrTdkjD6z2fj6&#10;QrRQZwOeV7qgSqenUhKKaL5Z+YRR0Rdm3265YVCjnqpVlQHaNTbCiu71vb4mXc4WQBEtRbCtyQD7&#10;+8Z3ovqW/fNTmnCYtOi1Wq3SeIrjapJejYbpp7thGq3mtpc1S6RQbdvtODWa23T9VSd9e/08fdVr&#10;pP/uN1+rQ9tSp7KmdDppMtumH28n6XYgvllyHkYlrZXn5XKV5pNNmoluS6VVq1TMGVkVQ9SFpUIR&#10;CXYhxRYdKypDRaFK4ai0CvzUsKiojJVtqiizTfHwxWVfSrkhHt2k4XiW5gvoJ94Qny6Fc8nMZrtN&#10;LZW93aqm5/1Oal1IBvQ99WeOYpV5Jd5mZQ+HzfA8aLLVt8bkgu12nhr1C9Uj7zRMFqj3oWjMnsmL&#10;eTUNh8t093qR7gejdH+vxkPvtFRXLeWpuhDPSG2c4d2h2ehIPmuq04rxY0M6rilZvOg0hZ30r777&#10;TrqlaOykiKsr6TfV4UZ6dMVqrlolTWdV268enTlHFqVrZ6q/+WLO0QOp262lb796nv7Vb6/Tb158&#10;na6eXaUX4rN+9yI1W+zWLH28nMiQGCXpceM9JAN5367qYhTqu6XUlKdmL3UaF6nXvkzddjM9a1Qt&#10;/qvLdvrqeT89f3apa8Vbl54Rf7WUl4ZklUGFRvGvpvi2KCXxoVSQ86SBZF1pb6VwYh9zdJbrHZfv&#10;lvLbFD1aLcm90mb8sSpdyV54W+mbrfgT9rZ2AZ2yUkmU1npR6NZFXWnrXcLtTHw+SfMlOqWqENrp&#10;dekb5I0Qmi6UJ7VrRpeV8grOZWitlkpWZVkwaivaoFsDXdfqXX1nTnn0uell3esa5De0EB5CBueQ&#10;v3W9prCWxuBsk/63/99P0qXT9FfJ3l+H03Qz2qbXs5R+mjXT/Vxtm/T7YjlTe9ewZgxarUy+27qR&#10;TOOcBhfKu9ILg6deFU/pd9YhbbfLtJqLV1RPdenKTkf0bgvVptQuVC61N7PVIg1G0/Tqx0H660/D&#10;9Ne/jtKPP83TT/dKH12g9CuqE5TMei2+FD+ninhnB6S7ThW1SW5sEEqXqc3fqq0N2hyiTA2Vg7ZL&#10;tsBmLrotU6Wykb6UtEhOtutPq3+aag+lvnd1XREN4dN2R3LSvVR+1XaprkXeNFmI1+Zqk5FRqggC&#10;S9dDGXgKPiPkfiv7RA290dHbKj07gp8a6hddsRkyBm/NzZAlx009atQ3qdNupK+/epaeX/dVV5s0&#10;Hw7SciaOwWk+u5cMSShlH112WrKjarKpWqkv3Xd9LZtKdf+s35NtIvtJ+qTRQGbRD6KV+Ah6i0WU&#10;rmPIHtIfwDaZfFOTnkSlgNyvUQYCdEFV8W2JS5FwnWNH7SyxnUJ4ei0ZnKiOR/NJmkomkTerR72A&#10;LG8b0n6swhWvcH8/G6eB7Jsfh4v06kbt6kSyK/1jg/HiH96zcuDQFK1sK6KJ9MWM8jIU2kht8U5H&#10;UTaqE7HQQnq5llQV0r3uSG43JcsqLA7lupQkpYBuNcW5FU8Rko5NzJG9vZR+XIqhsMdFBemswurV&#10;/VZp4XCt0g4p5J42YS5bHdtLn9p73COPxLNRnKtKNdVrLVURRJdeK+KjveMevp5jZ8jmmItu84V4&#10;SPrX8qeGoarv2+2WyVO16raw2zJOd5zqLeVlu/F6r0he0EPYMqDrYd7lA2GFNgQ9rbxJAOEfLHrM&#10;W+wvIuZ1cK7fJmo/WSVm+hPkfUU4kTDP9HyOUDc7Rj/yYOVTmtaWo5bEcwE18esx3Eo+mqIHImR8&#10;Ln1wKT5vwS9qP2uUV/qurfrtyE5uSefRaK7VLm30/Wqutkg0HM85RJ4WQDwjHmGMYDJfpMlI/Kh6&#10;wXa0yUWq9ypEVj1tVQePAbSHb9BrANc5QINo66Jt4TowvvtYgO4FD8F1pqMaNeVF/KA2A/t2Jp2D&#10;/p2LfpPZVH2kuWgixhT4eRHiW9EKO/tC9Usf7kJ0aEngurLJ2gpbiquq+nl+KR2ldq93IT6XHtjK&#10;hsB+Z0JdQ20s5+w1FMdchgUrD1c4aER31bS1hWc4wxnOcIZfJ9B/kNFgbSUQ/Qf8m/g+ZbJYyKQL&#10;N23Vzpo5Rf82pX69ZX1gbMK1Xsa2mckgm6ifMZG9stCz8WSeBq/HaYiNIHtBrVtqqO/elE2xVDzb&#10;tiwX2SBVRUQbqagUl9om9UX7thK4nXqyPZq6b8mubDJJXLZNpb6SzXmR1kyWpqun7/C28o8+8VJ9&#10;tVqLsqh8R7ChhnurstVkgZkVJpscvyq2UFt2UUv5q1inXTEup8KZ7Ef8skt7B3JMZ2yDj92odDay&#10;N7B0RT8GCKqiZaPRVdnwKzCAQh8Yny99cvqpC1t5W28oLzahiVB0xXeh8mNrMknD/CAqIr4vEH9o&#10;lYpRpWBhhK2jj3b1GM9A7KLcNgrfhgPvn0YbpBH6J/4Mmm02sv9kkybZu6naEgtBENnM2OayySu1&#10;xrbarKlbQ6FkjtdVenUnN2IT2bLrda+qnlFzPR8O11dXV2RuMxgMNuPxePuP//iP23/4h3/Y/v73&#10;vydRgzzHD0K79a2qoJm6FxciLJ2RtoxZlr5eiEk6YmAxjH6XHWZOxsF4aisGpmIA5jvZLHP97mEj&#10;TVUuZuKw2sD3s1+n0Whp+2yzH/PdcGhbLtCR8aX6vv9yLNc3wHg2w429sdnqgi1sRCiERu/MxnSy&#10;HH3GtNIkfWMSpauc7Cb2PApiegmTbEAJjpiqqVSEsYUGzNkxBvVnMSPTZumKq3Fq53t/0QkkHwwW&#10;zEa6XUAQRXgAjNwFeN49/+R9rN4AYY4xw9W2wRAC+dZKAIyXhwHOlMqHIFZBlKN7xW82+7HIp0IX&#10;SjpYTUvfZ3ZNRS2uZ2nTVKh6sm2FFEI/i0tR5COQb5YcIH5P9xieBsp9iJ8nwH6GkFZos+5Utqhr&#10;Vj4wzGLv6h6IshttjJ50TniwX88lOHXjewenCc9sQEh8Q8jM17X4Ch4zZYr2F+A4IBbmbCMzIGtb&#10;zvB+QH1DdyBGpalf9AZ7EatirI6MF6Z6v9BjU2QfBxI7Utn35VYUEaKzpHaKVVHoLJdXDuNjdUJ8&#10;gxPE9z0knVM85PmKkIEp9ByHtttMOv1UHhL5+GGREZeuitABns6B93a400UWKMz06WOQryBgdqCM&#10;DmgXkNPOr0mkzFtVpbHt7wIlCQul7+86HUHq0p+9HYQMcij/QBV7dztON4O7NFN1DBXdVHm32SHV&#10;dprJCALHtKOkp2zCR0CEOfiy0dD5Tku/LnQrNSUFQt1jfNisVLbGmQ5lWfg9PDdT+zzG0aI8jqdV&#10;mxVt1uEaZ7eH+7PiTwF6w3VHVUYmbc0p9PbE36H+gwfelc4/J+zyp3bSrhVy6D608m2oJJxBs0P8&#10;QoByvVkPzG5X/amucFpj9vTEX+gH5z86B64fuGdLR8B/KzCr6/eFQ53igKw6D0b+STeHw/vHIM8/&#10;PRlCa88VPytHkJcBgwQj2cfTcbobTU2myYYh7W5x7fYh35Z5yOMPVH/KsNle2IHy0LYBfZnMQiPN&#10;d7Ce4ipu923egtdYzfhQSDYsP8V96JnDe+w+IJ7HzLegQ8TDfXxzCKWeL+uNsu7BXiE+LITOeQys&#10;LEvP46myPAaUa0k8wqhTB+dNaQyhGEMANwENGIXZW2IU+0bXbDHp+rKgtSI1G84MQ0e/Fmw8PKDo&#10;LxdCnyqkn+L91Lz0p+sOBwT8SztsfUlrCx1xNMzGA8WlDpyMiY6iZBtG+sbdBmc2MbDGyh63u8x2&#10;Vljdna1X1McZznCGM5zhDAdgqwOE0d9ZEPJcuFB7vlHf297jN7VPIzVUd2P1H4W36jgO7tbpZrpJ&#10;A/1+p2aK/ttwtlD/bSP0OO17RZPbII6Zvd5Uq6lmy7AjVLq2FTt2iN6xOMibMLZhjecBEW8Avq24&#10;877ofh8VtH4fSH8geyfScoh2tGjnd/dN+57Q46CfSxxsq+vxluC21SHEDP7ITyAQv70tlPn+EIAP&#10;orjcu347YBvhgD/+8Y/pD3/4Q3HnUFrix+D6T8UF8FrICAz7zboR1G61UktIB6VuTOWVB04XozSa&#10;3plhBeYVi+PaR3T0Hnu13i3S3WBanFswTjevhsI7w/FQzC/kd97DSWGrbdXpbtZ6tsf2c2G/f2XI&#10;NhpUpO/f7fu+gvsDBiU6PERdBgiY5cvWHQ1b7msHgYoGoG/pIbQBgSMoI5FZ+86gmZAUNBlNB8qf&#10;bx0BGCMedJDtu0KSbQaY3mVwhU9QIKFEDFluNFOu9SPPT0Gel0OwPAgRpsBD2KXHsKaAtJZLz5vl&#10;sbgOID7ogbOyK03DYWHesS3TA0+BKQopK0bjYkTuofe/ZMjrE5qaA0/XOcCP1IudXyFknCnQBowU&#10;5s/jmaHIxwCevYMjEGc0Tgocz6CqTY/EY5Kbgt+oybI2z/ChgUG1oDB83ZZwdDospxMf0CAt1coL&#10;fbCUgVMOrx3u5BxeASwsdDE80pU+tLMDGCyQ/B3KDAf0bXaDBG+ibc+xw8IxYej67Krft7YgdOFh&#10;/MDu4NBjv+kZmP/m8TtGJxv59/dIg3cC491OgX6v7nqBJdgggWgZHX5vl9yhsiuvvVeWPwwT4Nie&#10;5vm7h5D/dhprMt6QOeSM8w/Uzo3Z839gyH3oU3tf+Ucf4DRqKAQOdUOA08GB66gfx1KHxnvEPxWN&#10;ZqDaTAbv0QV2LgHnlihfHtJe+TYM7wtlfo5j/g5tBxjtEfX4OQF5jLYJWkaYX+ewP7PkywR4L9c/&#10;QMgzPGa6R2iHnZuO8Ppzw98RiNB1oMdVPnt3yOX3IcjTyvP1GNhSb1Y0qjPSlP7Z6Stb8lzqnzj/&#10;5+7uzg4DZyINIW2r6SLxMtfQMWQr5JpnkR/T67KbJMo2CIO9a1vHCRlYNl0szHVxXjeHPPgUOKzf&#10;HHgevx3qIZyk8XvwietcfxbfBRhPFDr2mH7Kr+Gh0APvA5GHPE+H+XoMmKlm4Vt+FxDyEu3LoWw8&#10;BHwTEwACoHPw0jFgRuKvBXK6HNZvhOFWOAa8Y/avtc8e8ozJO2iqIWdDSbYBtlgLeexf9S30A6eZ&#10;WOf2kev8z6vdOsMZznCGM3x+EO0VPhpsxLgPwHZgwIDJ2Dj+h3fT9OpulP7lZiB8lV4ObtLNzU0a&#10;3Axlb8r+ZBL23dDOxroZy/5UO2aTlDOgzcSODVs9+lyEPLPtkLuyPbt+DwLki0GCPH9A2DKHCJhf&#10;VRi2X6Tp7/gge6SL/yLA+sH4RZ4AZXyK33yybhvz/G0g4nhXyOlySKN3hQ1OO4Fvn2yXFhp+QDPj&#10;UZPx5cuXYrSfrIOzSPcy9JdpxVpooK4OTJqneq2emq2SaQIhKgQJzIF720dztjbH11gGl3Wg7GBE&#10;nCRjW1XA+QU8dyYfptE4HBTONBhidrBXzxFjzeKWUOFwceOOGZJ+ACWO1/zgwcfAjfaqMStp2QAB&#10;gmK474g6BnlH1fKlvNihxcoPh9mB3AfTBzMedpjM+C86k3awrL7nUEm94b9L2MEc3MF8uhPjTO/c&#10;tEtX6b0Z7jv5iCvQ7vWT0zml8ZK8eTnJc7xjSsC604qTGXCqvlyA8/gPgfQP343387wcw88d8nJ7&#10;nje7RiFvGKIsefmRsegkGr8wW7V4NzrmgQ6FQjdeY/TRlTro9eeIjNvh4sV9OCcD8jyf4f3AZcQP&#10;7w4d4CuQ/CwB6ma5dsesO5Bc/1m9FHUHxOh/yHNVVd1gQFONOQObtLFRb8yC9Hpm4NUPRt7VdRYn&#10;YLxl6I2285znrdOt7nQiz8PREXGAh7wS8dm1vZ87wULnxL3yrYwbsu1FMUjgv3l4CIf5L/NSDBJk&#10;ZUUH81tebncElHKRg59bwG/l74EhZ/FNGcb7xxE9boOqknVbIQLqD3rUBg04f2DodUWcrPKETkCE&#10;pht37UXUl9/v9KZ+J3QjqaQzcZblJ796xhTXjdpRhU4vVhOIV6TXbaBe9+QX2KfQ24OnW9ItwPMI&#10;z/lAfDicw8j7XOAw30DkLy9X/h72xy9hkACIMuY2lfOW8xh6IWwlsH2iDokjdBz8GG3fYxDpH4Ln&#10;4U18DOKdeB/5eQgDTL4yDCAOL9vC7DXsPRtwk1wzAGfypbKWMuiTAvL2ICDyxDLpoCO2bxxsi/0b&#10;upj3gJw2+9euf1ynPYw55M8OrwNwnPsWLn4N7gY6haErQXunCAOinIcI5HTP6fw+EPkK/jvMz0Ng&#10;Wz0W378L5DwERDmfCk6bcta6laOQnaDvGd6Ex+rMulJ0bIBiRZhtQYhjxeTSbWnk1mZ56lVWAtfa&#10;nCfheo+VPs87zXQlG+yqkEtmY75tHZ/hDGc4wxl+fWDtTmGTgNjFAdaOCLG82ZL7brE25z/+09ub&#10;Ubq5GaZXrwbp5c2dnWVn59kNZ7aiYDDEDsVOKH20QNhXbleUaG0XbZraMfO5MhheDISH7ZFDfBcQ&#10;9/nzpjJ++LxMO/qoHu75uQTYrtDlqUC8+YCDx72f54cgf/dtvstpC5y6fh9gsMD6DMVggWPJJx8C&#10;Hu2t/uX+j+mnyf/bZk3c39yn8eTHtFzd2z1IYVfreRK7pY4MpN5Vx/C63Usvev1dhTQLDKgt3YnN&#10;9+LxNOVAxOnaQnNIMFND4d1ADI2TonBU2EHHG6Wmb2ByHJ45WAdL8dIBi5UEYThHxTzYSefA292B&#10;izCFDxLov6OYzDu67rx+DKJDZp0QHEJFvnywYOr5svkp0126TjMJiAkFBqkbpTDDgoEV0Sg6nVY2&#10;lhlbP533Hdl3HsdaXm4Hrnm5fHYoBCGc0aHPf4/46GDaHlnKm2/loTpUeWxApqA3UJPyMlSS0Is4&#10;TbGobIcKJtIC4/ugHxC/BeyX68uFKO8hWiekQO4D9hS5+J8lVQws2ux/0d745OAbIOItga1LVG+g&#10;caB3LomDzg+Nj6cfneeS/rF9xhneE9azndS2bYDA9U1H8ssy9kZamnOYelku2KPMD64Mfcoqm4Y6&#10;n2wBxGAAOipmnXbY9oP7g+WBNhAkOcVZxT0rtGLrM71uW6gBfNNg0x1W/yg/YFdx0vHloGIOQDYe&#10;ZFsx6a6N6bF9NJ3GaoTqMtnB73a/8OsiDdc3YRiU6L+jg1zH86h4fADekd9HdK3ygG5ihZV42p3e&#10;yAaI84oQ3nYd4wiNXJZAp4t4nTbHjCoGWXjHdbqiTcuCfjlCS0fl/QGMw8N9KwQ9K8AHXZppOiaP&#10;LocAdGkj9Rg7eiec52YAHejTgJ2RRNtVYLxncatdYs9ttgV0ULvRkE4Rkiy/j1TIkQjJ+2aUKO1j&#10;ab0tEFcA9QbACwE4meEzny1dOFtUXtOBRqNPCzjIw/EPHtLkkC9/jeDtPjojJliw9LdwJIsm1m4J&#10;cZyzYspsNvEZ10+FnLZ5HXAdGPePweE3D0H5rq8gsEPIwWJl50xyDSJHHFw8ku7hgHKzX6VTctvU&#10;9c8+j7CNoyTQ0FeJuY5H/zIIbDQtOm4mJ7redaqy/Ofxks67wH4cfu35drsh//0YPGXmfUnPMv/w&#10;T+Dutw8o+6XuL+qBPoTZto/D7psM3wZy/ReDNntAG2Jb3R0H3s/p9a75+LVATp/HaGTNeMFm/n5V&#10;7aT0FW2/7pe0z2YT8BIyV9gxtAOyb9ieod/v+2qfDudtFHIpe2kjG0gazyM/wxnOcIYznOEAwlY7&#10;tA2xp5kwQrsD0gaxjfnobmGr3Iaype9Gi3QzGNsk6x/vhno2TnrF+5tCzhTFh0sflnviYKcX74fS&#10;VrE9MTYZ7Vr4FKqGvW7DkMmCMkNTX/Yo57S22QZR73JiHtdsm9jR/THEJ5ADbWMeAlyHHzIc/W9j&#10;+4V9FX6E0oZ8s6/2GETf+V0gr7vH7I63gUNb1QcL3F/3AZN5fKAgAIai88aMfBzC3KfxPM3nQ2Vo&#10;UhDfO4Q+y5QZZN5pKdErnEKYg8K4VQbXTChutcEBdQ5xhltBxUfc8zsdqtgwlU5WzLAcjnxWPnmK&#10;WVrm6FTHM4fIX55P0OTiJCz3vzEHSzlAkBv5pyDKmoeBi8VYeSjydsD8nkenFwjwTcxAg/4MFkxH&#10;nO1QzP7Wc94JiHzm4PG5kORxk/4O9cwEMnsn3gtAcY1UQZyDwCHVhrNiMCft58GcmaIdh2S2pVWY&#10;ccOhYFYHhfP5MH4g6HQM4rfH8EsD8gzvlrjPMwC0MqVZKC0fHHPkfVsNwKCUML7xBqAAXR/rDEeH&#10;GYiOv/GarVUvv38XJXuG4+B1gHyUOolGGWd61F3pKCodJtS/bYMmHctsUlvq3tf37B+IM0loziQa&#10;9p7iblNvnhbxmuNcKrJMowTnLxrVchUByFYXvo0IgwRddYBxUvv7OTh/OMZ96KLQMQHlO/t64PC9&#10;gMguoWM5GBpourBAaz+ye39HfC66c0BU/h3vwffG+4V84LzZ21KtkEnaG4s3+x48hIjnFHp6lNOd&#10;QUzmZ2WQD0x4nkCAn6AJcs/5ENQJzsGeOQipCzei9ulb0hWeMX2cYQ72m/Jh3ytPSiGNZWSO71jZ&#10;sLRtANnyLsqJTn9f2PGFQm/vXLfseK5oJ/K8kv5h3j8HOMxT8ETQC3ib1YxfAlBmMJ984WX2jg1y&#10;Ao9Tz64zurv6zOkStsu+nL4pT4eQt1k5RL4O8SHYe7eQo9BjDyODBGXcPiFkmYYLtr3ELvVJHXfT&#10;kdu3Ic+FnD6lnABpQEfoh+zZoAD6mAE0lnBLfmwZd5GXoGEef04r6oXh3Zj1fwwBvufduN6P7+C+&#10;+OYYxCqDnFanSm51UJQ3v7drq5fy/kMAZbB+Q8GHeZkeAr395HePAd9ae8MAM3aZWMMmQnH9hHh9&#10;ss4BTYs6Rt+fYZ82QNSv0clsotPAxLSpXlPXVLLL5AC1gfpEzaBCtwn4baznNrFAcdaaG8liShwk&#10;3ld/57rdSD22CdOzmIRxhjOc4QxnOMPbgts+sjvVyNBftEmeTDqRLYfXc6G2idVvbFA7my7SnexP&#10;+vpTJrnRdun50nw6ekb7ZoMFpd19eKZp2BM2AK60zf4URt/MVwv7SgObuCbbNGzbaHsJ+QbMnx2D&#10;Y3aP29luDxLG/WPg5aGt3/cHA56O2+KPQZQHyK8fg9zezsvF9bFyvi1EPOZPOIjzQ64qKHt3wP+1&#10;CHcwSL/9H75LX714kZ49S2KKefFcUGem0yytVxPliJnxCnFmkTk7RACjaZp6oulVg1EodaZE4AYV&#10;rF8pkBld6kgZs+Jg5tMC3VD2mVggI1yOPtqFMc0qA5bZ/Hg3SDfDQRqM72zW40x50Kc+CNDQH7Ap&#10;5pLBVhXWOmJW2wOcETNFXsxytdUEO3DGcsZkJhcMXrUtPRDHtRAj0bbFANVJc3RhQIDAHHIBCay2&#10;m0LyqvhET1FE18oH+VUeoxzshevIjDR1PqUAxsuNbdE0HEyFszS689UY6uuY4FvnTh9TJdHRewgo&#10;q5WXjhiY5ROIMDonAIJA/bDKgfrMByvYIx/Hpc0ilAIxp1YPx5Yvk+923TkWghfx5xB84sK+j3TI&#10;v3SIjjBAmThgEQE/LGsOZb1UnT/0bCmupOPC/uKMGM+oEyFjunEADuNszkt+D5Zxsb87R9A29D55&#10;cnmjE0QdWz4srYbQ+fqXsn3Gp4SoW+qAgTRm7LNSAJovl2M999+hNIdHc+8DAI596YjrbiddseS9&#10;00hdyZweGXbpqKp3as9Ud6wMsFUIRMh0OVkNXsslkg8bIBA/8Q0qDGSQoKkHdj4Lg32EGAoN6bxC&#10;B7qu9MGFmOlKfKfA3y8xAH0QuiiHEANCR+kcUBwJzwbfz6QWwKUYHplw1Dv61hxjipZBAgBVRqcf&#10;RL9O9cCQ+IQ2GKr4/VB+6V7FZaj4mTGcy+hxRHYewKbPQl4qbVBRqy30QWDbw1w6zpx2igsasWoP&#10;skT7gh5lkAAdSxuVG2IBOY35JqcrbUyz21b9dfV72/e7lG1jzirhnYhq+6mrjeFsApyfIzL5gcAm&#10;FBS44xuMzgLhJ4D2LFbh0e7G4MmnBuolh0PaA8ELv7RBAiDkNC932VZLZooVhvwedYudBARPm9Ff&#10;2AA5HKPlh4bD+svhUP8cB9loObKSQObvULqVlbDM5hqMhUPJM6tj72Sf6jeT9WJw8BCMnoUNxpt2&#10;5gzKmRla0rtSFxZKXHwAWHo/bFrsRvqAphOF1mYXGLoPxIJ9Cjzk+A+bclffR961zmWBdp/RlHLa&#10;d7q2mPitQPJIWcJ+t35tXBe/fSj+cNpA6RKxlSIMDNoF2rcFDawcxTXw1Lx5H0epF9+D3KPf+K0E&#10;GACEZ4RkCH7L0g0aAy5XT8vDrwVi9RcQNHNwaQRLgNayC1j9zWDfcpoG05FwmQajabrTPXtCM0Aw&#10;kn67U9tESLzoM/o6rCboSCax18KpErryabrlDGc4wxnO8GuF6P8EYBPSjtDfJvSV6eqtq+miScMG&#10;9UOO1a+UjcREXm/dvF+YI845Jmeb77WYDJfbEwA9X5u0qNdBvnP/pj4Xhq+T/ht+vRgssPgL4Dra&#10;vfwasG2Xd8ikIl9Bu/+clXcqBXZwYHVjIe864gsE83v8keya4HGqNS/C+P3tIPL/tkA/KGDf7nh/&#10;iPjyeovruP8QsM+FR+C73m/TixcvUqvdTpcvLsWgjdSo14tfMyic7TCWZXJKJS13M5xAGGqvQ6i6&#10;Em8ag+aYFzIvrHWedgymdyQdPlvLZ2zFlj7xTbwb6QeSD8tL8fubUDKRM+ab71n6Yjhmy+dxW6dX&#10;iDCEMVj+Fu/6DDtmgLmDxGdS5lB+s5+2O5icPvhrotw4UHy2Wgg8HRB1dQpavA3s8p3V1Zv5IA9S&#10;QOrBcU3NW9oKuWekk2/cecVsN5yXtdRvyojGydiu2b6dx9LKIfJPXefwUAf2lwBO36Ls2XVeD1zT&#10;Sd/tk6vOI87L6LhHRz46Pd6gxPfH6U2ckYYtvY64i9fz9M/wnsCWPJIXGi5v/ELm/VnUOXq11B1C&#10;HEaqUnMQGzKar7ArvYbDvrmUzOmzxsLlDqdr0XgjbxFPlaWFm4I3BPHcr9FjxXuyRXBUmZ7CSWXy&#10;jGwz+EC+XOf5c9er5KPd7lpcxyDkPodIO4dYShcASQJxmBhvFmh8Lz0R996eoA+JAz5+U2dgMgD2&#10;XaFj+DYg4gLdebMf//uB6BmyKfA4l9Lja9PrrJALiLoAOwWNG8Kurqlfu6d+snaE+HgOxLe760Lf&#10;2gCD4sjbQ9frbD2m9oVVBGMcvus0UJtOO8NqlEN9/K4QaTu/FAMEhVMF3gaM3krP2ndhpP+h8vAx&#10;wPJc4C8Zcr7KgXIzoSCfQe82j9c1gLxiT4ZOyuFUvG8LplMLXn9KfJau3j+mnw6BrUfQoXm8lFtd&#10;GyszfMoqgvGQVQW+2pWzRyTiJV/s2mOHiMvSt3aghPjN24JStoH8+jEo7YL3h6fGRf7ysj2Fvqcg&#10;4jkg3VuDrd4SvK+cvv+3pcMfnfY25x489M7b8MSvCY4PFhyDpg1yTsc+AWskZEUduJyydWFKg+Xa&#10;tnmws4YK+wDetkkfPbVp2E2qho50QkMyqxgVr2T3HRwVZzjDGc5whl8X5H26sJvCngo7AVsoWjOe&#10;816jud//5h0mg+mPfne7Nb7HRLf+s9DeLUIgv3bwiT8AYT45mgnhpJ3n+akQ/fOH0o6ymc+hsOsf&#10;Ar4HD8sW+BjEO6RraRp6uk/5PuCY7+FDwdvk412hoPTvKyn9h8p/+A+pMrtOlf/u36fK3//fKtV/&#10;+O672nfdy5r4rfabv/2b+nW3V2/WV416fVNvdmr1zkW7xjjPZrWoVTaralovK9vVvLKtbivV+rZS&#10;Vziazm3AIK3E5JttWmwpVCVV9Hq1Uk2dRsc6i8YAzDwqQmC73VrIfbvVLhwh/vtqtRLOFYeYQJFD&#10;LJ7F+yKffd9slYMa3Fcrm7SJeBVU1/pj9wsF5G1jAyGk02xWbAY88TVaOP+V72ol1Rt1+63Vvkjb&#10;hdJZV9NWefB0t/bttqa0dF9rtOx9DnzeqvyrrTu3IJfIkOpNykxuyC/5l+DZLF0vK2Ui31yDDcXH&#10;O/P5Kk0m9+qMrnQ913tbxaso6YRul/Yde3ArIUunqrIpsDiqKkPQlnTJJ3VRsfw7VKoNu6/X23pX&#10;FFZ85FuUkKG9tTSnK3WK9c7daGIrG0YK9Thtm8U2GEqr22pY+btSINdXl+l5v5+u+9102dA7Sq5e&#10;l8msPN7fj9JgNE+D4STdvB5bOJytVD4Z5CrbZOKDIGsVx8qgPFYrKodn94uFmvjI6lUIrEULq3PR&#10;lgrbbBe6F7+onnmv3W6kZ8+epa+ur1O321EEW+v4jDjjYyL6QzNpffZhX4nH6BMtV/C2y0aDmeEN&#10;pVfHqesrCPD+rivbtBRxJ+NFGo9G6SfFZat9JkofvmDkeuuznlUdkhLxvBR1xWTm3YG8V1SPgPOm&#10;4i14M//tSwXKQHnyckQ5q6q7Zm1le/11L9rpstdJzyQnPem6lvRFqymZnk9T/6KZ+lfd1JIsVSVg&#10;1coqXbSa6fqyl148f2bXDVXRZjHRn23qSOU9u7xKX/Uv0jdfvVAaShv9OJ9JD69TXXXXlB7iOTqU&#10;eiUv6Bw7j0B80VCE3HfV0+22O+m6001X5EM8d9luiX+kt5rSKStWVVXElxgKitP0lpoC8fFyyWwA&#10;9Bc00LvIu3iv2ayrI90yjEYu6pwQZwkhjkZo5c+JYx9FyTSb3afVUrxbOI/heXRhDA5st6YpzFAg&#10;ztWimpZzGUZCvluJlhhQW5HIsSlZUBzK70J5X+p9RHGpeKWFpVtVNlDyIkvF4jfdq+ygby1txY3e&#10;Aln6uZQsKmv2LiH5qVaLdkn03tRY9bO1VWIsEx0MJun+bqLmVJFKV6Pnaqoj1b6qSjpZNG5SP/Vt&#10;uhLPRLtB+dj+YKV8kwfT18iuwPPpbQnPFaPp/IXoS5u8UPwzFZR2ZTyepR9uBumHH1+n25/uTBeM&#10;xsSJA0tx0TZIb1dVl6w9IY1or8r68vrk3uuSunA54FlbfA7SbqKL2JKm272wQS9+J6/gq1c/SPdP&#10;ivqEh9ROKV7ybm2WuPlTAnkN2Q7a5sizoAXvBQbE76fwUwPbbpFf8hL5jro0fqr4YDUNc0U6xOhR&#10;xSaClyZqqy7T5aXa/N4zm2wyny/FU7dpOJDcmj2ouBVtS7qoI4PgolNLX+ubr7+6lA7rqJ27Ml3U&#10;kr4BXJ+Iz00HiD7iWaeT523Hhzj7UTgFcO3v6Tqzf6rKP5+Wv2Hz0DaCPqCRt0mA6xVsOdWl6YRW&#10;moqTsYdGM1YRSIZvhul2OEw//XArHbBJc3uf9Bpq24UbdKRsmzn1LNtQ8okMi7oW93KtGBW2Wy3p&#10;fZVfur8nWe922+miLx0tXYzt+Lz/LNUki9QFNhJbUrq84LTk7Ix9XstDANuK+1MYk4K4JiYLC51C&#10;yD0AjYzuBXKf042QeyC3M0U8C+I7aE4dNlQ23q+o3jw+5y2emVzJcqHMXenOvbSKusTWBkIGgdAZ&#10;xIPOqaiOZ7JviC0AFs/zylkx5MHiFBIfQIhdtlg5L60LfRXtzF6eHoCFfiYucYR4FnugKpu5qbbf&#10;y1qxiTgVW1Fh6YhP4J2V+L8iXhpPpZeVD3Q2hxTS/szEV2u1V3Oz+zJaC2i2AMVq4cO58zQPwfJh&#10;5XdZDAw4puc+FeR5eyNf1Y3oLToXtoSD89fU6LpKnd5lqspGp62fyxZfzNQuV+mE1MVqFdkS09SS&#10;HXNxoX6s7KKerSBQn09kny3maTKVTS5ZHE9naSz7ayVjQyIv+RS/qArEXUW6nzeEzs+R+keWgJDN&#10;4Pljdu8ZznCGM5yhBHTkIfAsfHjYb9HOYhtdXnbN/8NKcmwztmkfje7T7d0wcaaX9UXV9izmcxu8&#10;punqX1+mb756nr759ln66vIqtTv1dFFvquu5NntDX1ibR99vY31p7rEdttae8Ruz8muy0btq28Iu&#10;XuhZR/Go+59qMixo84ivLXu0I9uqd9FS+7ax51vZImu1h8up7NrV0tpcfJL0g3MauG3N+bWeJ9oV&#10;fgdze4Pn+BXpG4dtbyi7Dx8tv1vbpN/jW/oyIPf4KbCt6TvTZsX7MfiAfch92Ix8o8gsxL8B7aFD&#10;xWwHB+LxsGzzSBfbkPJwbfdF/wGI9vIURpynwdtc8gTEd4VhvZ3NJiL9ZrNYTjfr5XotkuuH7brS&#10;rK6uU3M9HA7XV1dXGIObwWCwGY/H23/8x3/c/sM//MP297//PVEaHM3FP/9zcVHAxcWFOepZUdDV&#10;db9/mXqXHJ7Wtd9aTWceqxhBVUxGR8WWnLs9ugMqwghddMT8/nE8hPxZMNUx8Bk6/jvIoIWF5kz1&#10;GSD2Hp4eQYwYMektDtwL5uH+WF6Apz1vFKHTCqQjQggtfHVBSce8TJH/QH9Wk+BRJgxPN+b4bcN+&#10;p0wHN3ChVk6K8DRApxy450TtPF1ohrBZOtlz+00KJ2Zp7cPSDjNuKK6a3vKNNnxmja1Cse99xu9h&#10;HgB+/yVDlD2uj0EoghhRNpqJt30/W32va5xpPkggfoAnJH/+zPmDb/7/7P3dclvblecLTgIECBAQ&#10;KNLcVlrH23a5oiLOCT/AucuruskHqPM8mc/Qd/0I5VdpR0d3RFVUn4x0p8vZ20fbTNGEAAEECKD/&#10;vzHmWGtiEaAoidKW9sZfGlwLa801P8ccY8xvKzNbtl7D/NHz6IxjixU6aVcLNZpyeAd8GBDiEHUz&#10;yMouU8gBype6jwKzcwYgVd3hgL0AXS50+5KbPckmCSc6shjFd0jOttiSqJ/Ozwfp8sUovXjJ9UzG&#10;wFx+w1P1LICA7yATfmzD3MpPj5uu1b34kBUOnDsiPuHw5Xv+Zn4KhExtuguU77buJRtdBu2u/7HS&#10;IMLyekTY23Uovo94hXtbMdOWIcRzEWi6AXEfzyu3hbu4xv6O5btd6eYd2x1NF3RKzOysGQ6j4srM&#10;eQY+uDbh+aP8VN7AA6HDqnjnayDyMygQeTJhNV7e5uhGxFZ+11cT3c/tXIIbZk8qGgw84m9s2RSI&#10;sCzsTCXQFcHzgTI+5+fndr4G/A1ID+nmymz0A75uRDnaiseYecug3h5+MXsw20Qlv5bYJw9A079d&#10;KN006wv3+M+1fF7yrMszl2l+Romv4ox0sg3jfB22pfN15Vexgqu2B2uEuzrtJqT9d8vlLvcxq6oZ&#10;/33YZ1d8LtTpuQ/eBe1D+S7um22LJt6VL8rKndgVVtjp2+/u6773BrZY3kaIFZ/OLxKymU8iDVz9&#10;HIN8n22+ZrxK9w/VkwMc++pFmZ++wk73sofnKhu241xKNdmWhrR50hrrytyW6MuLM9lrnFXAhAtW&#10;UaPm3JZqKNIvFJEPYceW4B26HXg+PU4WHXDAAQcc8DiUsjWIvhr6MqP9l5gUzDW7dyxsAtZodGbb&#10;4I16Q/3mvBxWbIds143sjzUTjM3f3Gckv7Fl+Y0dUdoS7CpglHUDKG12t01Femb9FgXR70s/6kN9&#10;qU+F2LJ3J/Eu666AP6/TuQ/va0tHn10Jj8fntckZpADwDbixvw7a/YE//OEP6fe//33+5Sg0P6Mg&#10;vPy/i/5vPHAMUzrt/yw9/7uz9GzYTd9880168fMX6Rd/93fp5y9+nv6OWavPn6Xn/W4adsUc8J0y&#10;AcaFyUBp0HeX7dSXQdyXYdVjNKTqhNomGBmK3+YukzeeaDSZl0wMsTB20Wq2TKu5KhM003fM7mQD&#10;69zxYQvFbQ8suTfmXdsgAUxtsxupEBaPKGwy2TM6UDJ8k/mjAjVBWCzBZ1lqryNDstO3isye47In&#10;1YTUd4p/N1/byjOI3q36qguVmsGCOfmt37nCl6h/l/GESet0lBWkFAzREPUOZzp9/Le903VGR5d+&#10;2r721tC5D8tXywcXDnGF+fADIjzv5K4HcIJAeQ925enXiFJY+D0zmvx3lEGdb04g8gM37Bk+13W6&#10;XKSbxSyN1YphOfT1ZOp7pyo/bV91aYOJyhC3NHCgKF8aPxORnYoPP1lDqOaPqj0b2FPW74tofJTl&#10;GffNhsmPBTFgAJBxHcmYMzUmR6r4HDxshwVLMAy6vXxIMbJB8rXlMok9bweSGTREqcPkF4MGg1En&#10;nV8O0suXl+nlLy7TL3Q1WdZzeeby0/M2+K4rfkPGQMxYd3fcKx4SfCN9PJAQNCXPeSOKK+EySGDf&#10;67n+m9+SAuIntn6DXK4iZ5xq+R0DFxBhbRFyIlOpYEMmNWmmeNq++rrOFP+5Gu0MVtIJ7yRe1vcc&#10;9mTnDijeDBDgPuqQdwTInyw7rV7JEYRMja14jBR1XSpitUCsGIDiuXJki9ooEpN4vqoAQqZOxos0&#10;ni7TWDqJ8wCYFcrgwWTBmSNyjiFH6SgvyI+e/EJ3DpVm7kEdN/vAcC9fswwB5JttqSDZwADBaxkJ&#10;r169Sn/57rv03Svdvx6n66tZen11YysiZpDyAWngbOP+BKrwCwrEb8KmPju/xDZDvXR+fmH7OfMe&#10;d7690CyxnSCGaqD0c5fhdcCnQfBMKYt3yex9oDxvbsbp6urKiIEpsyMKvReoGhgiGwxFeO1B8BW8&#10;3IS9K+rCYxD+2b2+bRrxES8oZCTxRTZMZOuyvdDNNSshp1aHkRsmOyQpF6Y8lRYRMmohWeCUPc+I&#10;8AMRhoXbxSb2uqO2lp65jWzu+Ewyo7xCyHZ/Jvmbn2GXYy9DnwvEP9Csu5afpE/3XCFWV6J/IPRS&#10;nZ7t3+Fv6X/gfcq/8pN80bWkeB7vtuJRhB/l9CFA15WA94wfxSBczR7O9/C7pw19kidb5bDjjIIm&#10;Hx3wMB7Kr5nynsFAlYBIOll1mi2Irueq6zKaVQulp2V3MDlOv7AvQFeMgv00UGX185xks6nOY6fV&#10;cu7rKKfgL7DLJg97trRrDzjggAMO+Dg0dRO/WTVqE1JE8+VY+mkqu0DaR8R5sV1d2SuC1ZaXal9d&#10;jga6ii4v09mIFQV5u1nZMCUYLMDWwF/f0t23y+SZ2T6I9kJnYYfSVxlEn8QQ6nJ2InpP1OsaxTmK&#10;Z30n+hDQjQ63ZWryNm9J2Nlxz3ma5bvyW9taSc+8zU5fmtvoTcI239XPCNz+334GttzsaL/sQujN&#10;AH5H30XT/08JVjWAuzvv01u8Kc4bfgTua/0Ghs9S+tllSmdnuurm8ptv0s9fvDCm+/nPz9LFNyyF&#10;6csdW0nkA5soOzqBlA+RGZXxW2RQGCAdcY01DMVt1nmuK7+ZPUuHAlfLcONUXeR/9W3VCb1dIIDO&#10;EQ9PBkwRdknB91Xnta7RIIu9n+O533Ots60Md/t+2x1hxQhgINxbWP2eLSc6G43ScDC0fMCgLBsg&#10;+FFevUKo4amGt3Wy08GrhiIVwdKbGxdeme6jjF+A74BVlqLCmH/2u64gxItZdDT8w10Z32gAkceU&#10;GWmig8saWdmgjoEHn/0OuV/lrMOI008JpNuvmeeVl/BJyQscpuZ5hnBnFi7CzztnjFQ2NouTmY42&#10;UxklkzvjpnRw+qF5MUATMyJtNHnlPPVu7OatDwFpi/T9WFCmJ/gZ0ODiHauy/GBvRvsZ/Zcs5dBv&#10;EWcO2LkDudyjcyjkE89YgdCiE4lOfMnRMwYVRvjFgAJuFJa+Y5lhGRdXqJHn9QovyA4uRg7rnllw&#10;xKU35Blh45+Xkx1unGW1yeB7HR6E6TLGwwnyZ/7evym/D7kHKjmUyeREQfgB73KNvZ3jt1H+pvq9&#10;9b5d8X+84z50RelPFWZ+VrsjzJoeQpUmuUPOyQubYU29pN5557jX2zJcS7vuI16BKu/yNRD5HDwS&#10;KP0knOlkmsY3eRXB69fp9dVU9xy6yiqDhR3IanGbs42S5HJjuZjFqdFJUHYURDxsKxGRD3KxfcrA&#10;9B33gHS5cTq1PKAz2fVAbTM0UfLIAZ8HUZ7vA8pzPL6xQYK/iuA36lAA/yhH99ttpriHfwNR1+ya&#10;60PJF7t4JGRGkD3L7rg26xPY5Weku0mAusSKHA76vn6teqS6QyMLfjYeLurDtt/ibcuG+pwVQJxA&#10;8Dfh2OoyydheX3kiGdxRQ4wzYiwKi1pWRBpBxK+USeX7yMewfz8VIh6grK+RhzZIwDXLKk+zeCDr&#10;g5InAvFtUDzDRi/zskzvPuC3X2t/AtWzrJc8jJJfFe9iwACU9+/GfduJM6Q8DR5/VpZRX9ATvg9+&#10;MYtQKGV8zKCze/PjYX10gOeTX+/nFfmKPsMNE2doWy0W6EIfLBjPlmmqd7qkiWjGuQWyr3HPt9Xg&#10;HnUX/YctJ7OLM4YUogfyhcP5qK5TTWDHNgcPyLNdzw844IADDvgwoKNod6L/6cSfjmVL30zSajpL&#10;LSblSUS3JaeZfIyOGfbZrrKXzobDdHbWTxfDbhrwTO/bDGtXMj22F5K9If1l/UAi2mGzudscBkYL&#10;MnzCH7YPnfM1YRtF3wHk7Twn+jfoz433j7GV9ukeD9u/t3vZaPi7z8/wJ4g8dDvK3Zfv7Ldsr5IC&#10;8R68j31V2r4BbPBIxz76WNwpDOhj8WhN3jtL6dllSoPnp2l08Sw9fw7zjdLlN5fp8sWz9LNvhuni&#10;eT99MzxLF/3c0dVX4amRQ4KZ3cTMpibYTsM6wBgskP3EoAEzavtDOhb4XqTnPjigjDXbemkz/Wk0&#10;+enX3pCA+ZixEfeR2c3GQBP+fqnCdMPOvmdwgvgoEB8kiFO2HX6fK5BQ+t0MxxnTDXwo9t4m3Aiv&#10;xxYjkCoSFYrDsNh2BOaPNJm/zOQW2bzSKhwam8yI9c4r61zSNRqdZQUAnpb9RW+Vo/jG7hvPAMxv&#10;s8/nzERX2iw6FJCERm5cgYi7k5eVVxyPJxXO8oZGkajuuMsdRRa2dxL8GGGN9py2XcKnXF5ezRqT&#10;MU6eRae/bq1zwjr0GCCSN8g3GjbmJg8CQH4/T5Mxs5hXorUpnnjnAtTjQ2zWNlpLuXIUW6a6eD8a&#10;kbZA8/ePCaSLBhT1nq1jOAPlXPV8dCaFTid/f2DUk/xj5J9Z4x2bLeAdQoidHnKPLSg6Kzssry9B&#10;xXOkQkfZZkbAYqLG7Y3dMyjH+3AThDHhM7v7adg9SwOo09N9L51LBnEuwUDxY+ujYX6OLDKZjHws&#10;+JL6XMsI5+EoQ9/vu6b3hfu5TSFLY3ZydQCk6gELYYiLyRN+V50vEIOoPpAaRtdM96yogVh1wMqa&#10;ifIKmq5ZieOz/GOFwlRhsjIHeiyahoKlIcePAV4MNOLO1Q5NECz/VH9jVRyzgaMcJWHtaocRNwyk&#10;slyiLof+oX7TIU/nLSsJMAbHs2mayCCcLlwu4JZVSgwMsO3Qkk0vTQYoaplihdG+zgDnbxmmNhAm&#10;e0Bkg2H6HToPur5+bfFgZQNxIm6EH+V1wA8PyniLv3T/2E4gyhLdYoNRxm9TK1dsKniXAaTgleCJ&#10;oIcQsgbUds52R2kT9btaxzbDsbCt/txPcxD+uOxhkEB6dLpM15OZrSSILcSmDK5V9aZTrSSgblPP&#10;bSPZCt1KhgUiLJt8o/pth9Ujq/lteeXfE5ddaW2C/Ar8EHZUKf9IVyDSCeHG8j3nP7qifk95lOTP&#10;nxJhs+7y2+JUyFX0oA2Q599QpJH7j0WUq+krCdqwjSHbWtR4fZvfjdB776GXDqht3RJeht6WAabv&#10;dF3K7UQNnvFsYasBZ6rrDODY9n3ziU3MCf84wNit5WSdM6ww6FuHivPL14DYOrCcABAD/6XsPgwK&#10;HHDAAQc8PbDXoo+IycY2MUV0c3OTZvOxnrMjiozKtvS+iNVsA9km56N+GthEPmb7y16RDdpV49j6&#10;B1aMfNcrttF15r9sWuwH2tWQ6bNsO4bOsm8zYvvfAIMFHfoJFB52Kzart/uGds+AgW2lrHdPoQND&#10;l6KDytV6+2A2kgiU+bqLSpT2c/Pdu1DGBxuSOELE93PCz2mAaICkNN/afOhhvLd2h+kgDrk9Vvov&#10;zgfp2bNn6ez58/TsgtmsfT27SOcX57bqgI4BtsSgIGGSsmAhOq39mmdfKO/sqjA4Qbv6ratnuBjd&#10;Gq4+e907n9yv6FAPhvHf3qgIo97cFQZONEbioGSj3CCIVQS4M3+isSACuxosW/dyB4PBjBj4VDoM&#10;r+gIMTf2fR2Ojb6pQsW+YpY+xTfiV38j9206XYY5fryjstN4gJnrzrEa2wwe/gWIq1H+rqbolPZO&#10;ZCj8jWVQuCGd+0BYdGq2OgxS8MSZle9iYMAFFI0hz59YbRAEYobPjwVlnkW6mldA/pVC0MpB+eQd&#10;+8o38Rfu7VyBhp/8DDcM7EwmjEiztEwNGzoIGTlWGXpZsmVMDDIRljeUdsFL8OPQ5MESD737GmFl&#10;KNnl9RwF2k+Xg5HJSmQm9d0GWFX/XZEiF5z3rY6I931lgPvh8g9lQ0novWidBxS8XKcWroOt2vgW&#10;OetnHiATY5a3d0Qx8u+KvVrVwLOBD95aJ5UMj1DyQU14vIP8fSk749lWR0eWPQDei3pRvdc1yOWn&#10;z8qvn2X+zzKj+t14j7/xmy0FZjv8gagr1Wqn/J6rU+13E9tp9/RzLWF+yf+QezFrtIxHIO7xJwYM&#10;S10WeQniW+tQyn5HeqB6kMBXEbwav7YZ3gwWzCUX0BnyVT5J1ySf7c8ZDiz1dJL+buXnOSyPV52+&#10;6FSO+Blv0cFpvOX6H0TcmgMEZdmD5u9AhHHAp8VDHUCP7RxCtzBAQAMHngchc+ARyGSZ+Np13H5/&#10;o35X91lmlIj3D8HkgL4NeVRS6NmSgNlzfCeiEcVsK+oO6ULews+uh71TLWZ4l/Ep731ggPrmaKZH&#10;2ZJ6g5ZNHPGzasgrxUc6ILVcBoYMLWVpiaafZV3a5f6pQV5CgchLwH3IsCh38jieVfme75tUvmvC&#10;8+Rx6XuI35qodFjBN/a8EYdHhy1/gA1u5zgzQBvfl/LbZrTbzHbxWC5T3MV73ybAdUjZsXvAflg+&#10;t91+CnhZlro16mhe/SOn6FgG1qeLebqeTWz7QFboIeeWi6m89O1s0dW03WzbxmxDWZtYthX1+mtB&#10;6PWwFxn4Pzs7s2s8o119wAEHHHDA0yDsAFDpegYLsKdF6Hy9sJ4a326oI1ktOT1sSzajw1apL2pL&#10;abXNyPABAlkYUnS1DeFU2zDb/Yf1FsG2pbBsD+IBzI4uBgtCZcbqAgYNvI+WiY/vP0BQx2EbER/6&#10;eKGYQEMb0/t03aYzm9LIw4xraQfHBJ0IK8Jrhl3a0c1370IZV+Jn/by0h0t7cgc9Bdh26O5uO66L&#10;29reeQwaFvL/ka8Z53/MNynNi8EH8akCdkPo9JSTuE/Ss2w4XFzEIME3NlBweabfQzq9z3y2fKZO&#10;Z2i/rdOfzq9M4isjDCvbUkP38Y7D3PxAt7W9i4PdYBAbFFDG2mGgRioQUcyYDSbaHiTw7+TM/Akq&#10;Yc+i4Ow9Gb49ihYov41Chpmic2m7k8mZ05k47uW/4sJqCtuG6GxkBhjxxL/tBqxXRCpIpzusGmPB&#10;wEHxrImIaxnnJviOjmPvSPalzzHzvG6YyGBm9qmdctm1WTeKjP7URqPH1ytrfXWyeJrgyYMERf40&#10;419W1B87Is2ByLsA7z2/grfqDgpzm/mFPPP8zHmsBg5lCdE5F9sk+JZEcoM7Ed8GT31qEN+4lvc/&#10;RpAu6rTPtB6kEY0tGo155nUP5Z7l0RbWcyn3hZUJ30fHK0rc64qXvYPOAmaH31RlH8Bfa7wiH9uD&#10;1JMc6aHI9dv9rUf9bfCAZyKTl3yDLJIfGCVQoNmZixszCpCbmReDQjaCiF9F8Gum8DPi725cLsD7&#10;bqQ4v+Ki3ktYv5WJrKVQThitJZuWMn6Cv3HvdYOBNbZvq2VPDEaW4dVXkcWPWZ4WLYPLNc7c8TSG&#10;UVAiyrT2e5XmS84YSWnMLMWly1MLCz2u+IaRZeUl/9zAoKHus/UD+MW31OUg6jYy2iivIoqtYK5t&#10;mxRm8t9YBwcdH+ZPV/nB2lWD0tDum+EZFPI7wD1ER0J0JhivkH7FGT71NHheRDzRIwwSEE+eNdHk&#10;p/J3Gf4Bnx6R31HWcf9YwM/Gm3MfhObbkDeQyRVkReEn7nbxBYh38b6UFSVKd5XbhruQRxG+yauG&#10;jRLPAd+jR1mazQDB1c04jeeqP7TXtpbZYf8UHWc0vArbfOmWUgXSUIIwgeURNmyWwWEDmAxiR3RL&#10;m+RF/r6ZvhJlHj3k7lMh0gTivtIJ5LnlvT+3PM8U2PU7wKSewPukLfyorrmcQcTnMWTu8zXwoXkc&#10;33Gp9Y70m+qQDS7bIEDHyjPkOhTvd9WFA3aDEsv9JVuIsmThj62cs32RHeQvqwrJb/Qmcs10rspi&#10;vmC7hqzT2gvVWWlRfRo2HqtG2QaCth2DBV86YuWA2xxDm8xyfu6TACF+ky6XTW4HHHDAAQcc8HQI&#10;Gxe9Eu072nIYBm0Zn6xe61u/wdpWr43UhjvvDeycAtNlUnKxKwFgpwLeqTEsP7bbqaBs55V2GcD+&#10;Xa3dlq/j5Y3h7L3BtyPiKh1ocXN7LxBxeQxKt2Vcon1cUW5LVPZ8Rdvt1oiHpUFUruaNZxFmXEHT&#10;Tn8fEAfiWNn0ok+NVWOA4EPxTq0+eePX5/OUbnXfmTJIMEvHPLxN6eSUwhqm7okaft2zyqAYjnpm&#10;CJ3pyr77owGd3xx4TAOR/bPUCBIzd9gGR2lRsRoxl9GWyFS/W/YMN/Sn86w6ZIzv5B+F3seNCsKv&#10;69SHOcSc/tsPf/RK5J0YVJKBMa83XIOaiIZD/S4qVTQCiYj16mQKt7hzt/AZlclnevLb3ZXgABI6&#10;/Xps9CKvOQDEtiKy+EkIyG+u9rvL1cPxCuDvOBTa4RXY7rbC2k5f2SgKeAXxDnw62sYyetmKYzxf&#10;pRuRb8fhxN6cMwYJ7BsfOIKhqpxaKyGrurEsby3Odi+H5ep7xIyH6Q0jOvfsue4rH0uBxvZLUSZ5&#10;ydUWfWV4qHEX6fTyzmkWyCcOUmNpuo8GFx0Twnb50lHRtg6N9bqlBiadox3jRwb+oqPD/SGfd9cH&#10;ul/hU7Fg5m5+H/AgMj+2GAilDquYUOoDtSD7g5Z1yCOT7JwAVf5SmcZZAvrSiM79dkcNs7avJIpy&#10;hxeoYN6gRUFz9femyLM8cHmhN4pHv7tO3d4yDTui7kLxWehKvOjsVWiKZ0fuCNl5D3+Dav6wsAvY&#10;O/FepINr6b4Jvg8/tu4V5+3nLhuirliaLP3wLb/dnafb3QT8+22/Qb2s3rmZuhT1KMLz+/z9llxl&#10;poXnJ4jqFuks09tMe+UfFW8mpcrWQrN64C/et8UjbemCthjGB7rRX4ohA94U8VxpX/at/i5Fcwlm&#10;oznbjc1t9gkDGvjL9kmL2doOTZ5Jlk8nyzSZr9N06fwTNXkr3soKfgd5meqh8h3b0Abr84B98Hn8&#10;5hq/wSq5cckBXDaQMbvWQ893hp74piP+tjDWbMfi3x3wNUDlWOl6MaaVKzp6pCudmtRRV/iUM7KL&#10;1Uns3c1gJUUe76h3FfKLhfkBP/BbRL3PdT8Ab21jWzfdf4/3DO7l+yyzjHczlZiZPdNVfZHPqmvo&#10;Tl/R5/X1saBRIrGaUcex8iO/tHxSfdf/HB/Jmk7kjX9XZYNgokuI39XzbGf5b2lwu6G8JCezm49F&#10;mJ7Na6TTrrKTuZp8UPwhT4enpbbFszzJaJYDIC+eGhEOfLDLNm4i0mT3+dvQee+NynaXDpCfDCTp&#10;znKGVW8+4L22w3IX2M7oJtUJWIa6Jclq/IO+b2VGMN4Ob7cgftXfna9+aqAORH0ImOxCt7sMCJng&#10;V7fHOpJlTBbgcGP6WpAB45nscbYKVNlQTviDnLMVoroO1TZmO0frwOn004XumcpA6ME1fnXZWdMO&#10;fPJ2jofLGSJsUWn2quQ17fbRsJ1Go5VRvz8TzSXHsW3VLlAbGzv3obitI+6fNP4HHHDAAV87tjUD&#10;ugqyPhsadqarsLO9vd+NyVoyTmxbYhHtd5pgZntBvFfjsctsbJBtmAC9rnaVu9p/14HYGtjzHo9s&#10;c6hNbH0MxcqCAF5A9X20EZ4G9OkaydChvyL6Qk1/65n3iUrHmjt/F++3bTWPl9sCgHTX1/vPIx3x&#10;vPTrPryfwPMQ2zJWWnw8SAv0eLAaGtzeeJ/tY3BUXI/+63/9r0fX19etb7/9tvUP//AP7T/+MXWu&#10;r7/rHB3ddX82+Pak87Ojk81k09/004nSfbJZp66M1s54kjp3y1l7vW63lstlS42no+VycaQIZf89&#10;E2diKA7bYJ9nZzKfaQZgNpsto+c2YqUrIGNLhrRnymgzwBQJZlrhRqxsHSo0OilL9u2mXcqVWtKB&#10;KXTFHWVuvCIMBx0VuTe+ovGBf4HyvgZxhmE87jTe6OgIxqMSYyjS9z/Xn9fX03T1apzY3oFJZ8TW&#10;K9s8XZ4NjMEHSkd3wInhMkS7MkoVP+z916+urA9pcu3LXFdz+aEE9NsDrFWFM1fDy+OpLLGlR9Vo&#10;mtKLP1QMBmh8ZYVvWwLMjcL0PLdHBuo7s1AnMnpfvXplZxDw28rAeqfkhrStF+lmxp7DLWv84s5n&#10;6Ob8VNictXB5PkwvXpynX74YpfPLYeor3sQJ/5iNw6G819fjdDVepe+uJ+lfvxunf/vuOr26XqR/&#10;+dcrfJLHVCqPN2ivuVeDqjXW1WfA23PSZOSVkJlWhmLA4kuCGc1Cs9lLPQFkNzN2OPvDZ+7YY+W/&#10;GpHrtUq/pcbJMsV2QrOZb99BR9s7Z/c8ZKg/kF/wZSs3pt6FWAK/Ly6sQqrqd6YSzd9fGqJzxvRR&#10;ARqAgBUc3ucgnlQWUA+ZhcXZLmzT9u3LkSu0zLekN7aOCYGuJ3al3o4kH9qDvs0IALh35ecykc6X&#10;yEcj1c+6TqCsWIEk2cn3MhCGEjdxNgvbDCFPWSLPPXXKBlzl1Dus6MxVqSteZhiYPPa4eXi1HCU8&#10;QMf2Q5hyMEBOyy5EOvzetzcj3OpZnukX7qA8Od7uI0/jt3/rAwA8nforPPJ85prdA2b+8Tt0ElTm&#10;p6+hIkCvDy2254n3KvjF0r+poHqDLL0Zj21W/dUNg30+M3QiWWVGIEUjv2uZpgb5oJtenl+mX3xz&#10;noYjhSVhK7GZ5tNO7rRcpvnyRrKATqC6XuMXsppZjub+ZpGurq/TDQcXT29UQEMlWXHVO/Tidr1v&#10;ll3O2IDkBxynjxRH7+xtSxl5tOlY0d+W9LD0BL/XNqgs1/kK6GhxhDxpXhtoyqwvVK7/mGCz/iUf&#10;AHIpOsaRJazSAbV09zLzTmBmHmHAd9O5BE10mIHVbKJ3+rbjdYXv+KYnjfZCMvE//vpl+oXshf/4&#10;H7+1CR0MoMKjDHwRtjV84FtjuhymIoFsIwiMcFahxjYuXucjlh5n+1ZpgadiNQDJcTvQ/fYdxt3t&#10;Qrw2n8hO4bwF2XM380n609V4+7iBgNknstsmE/u22x3YlbhQV201oGy5ruqfYi1yvkZcmslK/KUX&#10;BmfI5badFdPv+eAg3y+WHPitDyRPqEtrmTk2aYPBRurjQs+VlvlY9hlpot7ZVXZn8TsmeADLj+IK&#10;4kykfWDfdeMF3ctLz1nSSwCsTFoo73UxOaFCa2M3YI/nMoA3yCkbKOxKlip+ZrcWcXgsfCCJNLke&#10;Al6W6DjXj03wGn2Lrg2+LgH/RnuDfGHlArYu7pCncO1U5cjAJ2Ua8faGsyjbP75dqr/DTdwj7yPe&#10;+Dbou6ynvIku/gLqWtc6qbt2DsZ4PE/Xk5v05z99l8ay02/Gs3Qtoo2B3W52ON+JD50/vY4YChnK&#10;xINApL2ZBz9qfIQ+wXa/VLuGMjuXTfbivJdeXnTTty8u029/fp4uL86t/cEA/mQ6k9xYpu+uJun7&#10;q1l6rUb6WLbBd39+ZVsYzebY8qzS7Km+9KsycD4RX5ZlqHDX1C+hZZX4w3Wgc6GQ5VUNfi/s/Cz4&#10;0HlS9uuILSR0lUwibrT/sF1u1D4d33DApp/t5PIUm8rjFnYycm6huEdoHxv/Aw74IVFu8Va2cUO+&#10;xxX8JOXrAR8PdBQysqGrUAG04zGzsEtcTmMrdtMZk7Alo1++fKnnnTSQnY0NQz9jibVsZ1YauO3j&#10;E1isXdvX9wry5cWl2e0j+UmfgIOO95b3Iyhs63+QjbTLxop2YQB9yEpyVuMyWW0iPUEbgjpR1ouy&#10;3nDvdn3dt2nPpZ8Wy6mdv2Dv5IZ3+BO2XNlnEG0XEDaidT8Y0EGki/Y79if5tFDbh4lO+bl18rhe&#10;tLaLno86yhPaH9i1uhL+FlUiobYNeV5BcSt/Rz6w7TEo+0/K/In39ZOUNpu04WK3m81a/q51XcmP&#10;pW6W6/Vm0Wq1b2fzxW06as+OWsPbo8Wfb3/1q18trq+vl3/84x+X33///eof/uEfyJz10dFR5V8t&#10;2Qr88z//c75znJ6ephPlxzPdqzyYL5aO7/RHseScAocbN0HemGHmIkaQGjWylmSyKlN8xuqo3xV1&#10;7NDMs34vnYkZz2WJjMTIdpBmJrKppL4Yks4rBgmMMakoIhul0Xv85zewxooKr6VCovDNHd+2YDgI&#10;9siGfF2ij0BdeF55xSgwi8iNfhjH41CPRBE7OSEWCsuYCCKK9oYmKXFg7hz55KsGqHedtvJOmW7p&#10;Ebja7EwReWrhGQktxQeGpSVtyM/3IMrL7sV8DBJY+SlW/J6rQhASu5pBNntGJLvW0uZbW4ytnBcr&#10;Nf5ZZpAd4Q8pijDmOa+VOJElyAZSLDw9iqyiDtqzXKkdkefBCQEqtecXeeX5aqFm+rpBegD50YQ9&#10;s44C3ATtQ+RbQSs1ElFAu+gBeKf4w3wVwHhqDhKQJoQ6HVC7QLqCvnZ4Z2k7DaWoGSRA7sOnfWXJ&#10;sLedL2W66bjgasqNwUFo5p0TdPwyDw3yDgnKPfMBCqsgnwGHsnaZw4ok27OQGWCKU0+yZShZMdTv&#10;QXdt98QN2eNGgHxWpEPJKTi/IityXJ1y53vjnoGSJhFnJ/x0f/cBP/x6f5DAwYArg5MYCE6g/q6+&#10;+rceN4B/XcszNy4qAVTAjYt6kGALzJ6r9IbXhzV7OBqpvJRWl0deTpB1EC69o7DuuKz9Rdbat5KV&#10;CtVkIeVM3Bh8nktA21YTkrfL6SxNbtgGRc+NP0gngjnrFhG84v55HBbykDxay4DzQRbxh+q7Nejv&#10;1XvSVFIDfCc/ncgj8jYMNC/npfS+pzsPNNt73Ll7h3j1wesBPyQot4ch/oRRISszER1Pazohcxlm&#10;ntxG8IosCwuC+lLLRK+OHT2Fz5hhDb/AozkMe0699TBCRhmwg+JaNbC4Zjf5m4DNcodK26zwj8ka&#10;08k43ahlMYFUt1mh8y40/dkNjx92DPA88Gf1t/5uX1mEKPE88yv1rv5NvlHn8+9K7no+vDuOu8FX&#10;8eW9a45qVba6WqOS3/aj7jCsyqjRGH4sSOsu1DKG+91uArvyAN0dz0PWc+VZ6T783hePwBaPZvgz&#10;tVPEf5QPPqxkw1OmrCQzssaKZLfe640NCtmEAkaVBLbWM8iBvDFESFJTNXL+0tEcnc0/aYS9G/Qe&#10;aMm92WXKc5vhuaRc1EaSbrcV17IbAs4vzje2il6lyCpybCwGzXgnE8zdmlyh9KIEC1ll5fcpy42w&#10;usZDdd2knsouVPYMZDKcSayPbHBklS7OdK/fw5440NrAU0uXfbaD1wM7rIkDDvgqUbZxS73wEP8f&#10;cMCjEXqp1FP2zIk+uzDsetIZDB7QwWzb1Oox3QwVX+o7JmWkVW73YSMa1e1i3GGTMDmhtn9wG/xM&#10;uPQ3xLcita1B+FEiHu14tRe7/GmCeNEfTPSC9KVR+cz7YEo3GEQebwfp8aunJyZvkMZoc4DQiHH1&#10;574Th9yrTfGYeJfwvPVrSbHVbyD8ZYAgBgmaCL92IbYgWt7RcX8fbEMc+MMf/pB+//vf518Ol24P&#10;YDh8mU5Pf5Z6J/lBxrHtPZRSbIFEB4Bfa+ahs4t97aPTC8B4dDwxShUHd8bBThCzbdmq6Gx0ZmTb&#10;ceTRopiRxlYdPsLEM11lQHe6dD7SIaar6gDkI0MwjWc+traRytnJC7psnD6U2btAeuST/ygQeUAn&#10;E0wXcQhjkfB9j3FHhOsVlDToquiR5tjTytJcjjDtYZhA+OXEk/vuI56lXxFv7yRzCjfR2ccz2z5i&#10;6gd4cU9Zl+53oWxIWZpzg93yRXnp+SlDMvvzLmynseaBoB8TvKMzystbf5HP5GuZ583O+R8KzTLw&#10;MvJBAqgsp0hbbAdTztb4WhGKFr5ElsWs/dhzGkS5WsOf+hV1L/+OusB95FFQDepKUe/ywGXkN9eQ&#10;mTaLM98jg+0cF4sPg6cMZrh7iHe+koB65V4HrznRMKa+Un7eCV3+5tyLoHiu5Bm9S34BN2B8kKCJ&#10;Og51XdiOm5Plm+VxbQzFFey7B9EpH34EQmeQR97R4yDNcmplCPkzD9v9chkZ4B1sHtt+MVPBaNGy&#10;Ld/oeDB3CpsBBmYosxLgesKsxJkUvB9IjPxtykviGHwDXKbHoAfLNbfr5oeAwQxWJBACxDYZrJDw&#10;+/tXOzw6u1WO6m8T9VunHxZRD6ADPgzb9hX3LpdAKdMC8Y6r1/1aD5R1uETwchkWbh8L8zGXs4Ur&#10;gvs8Dm0bHLhmZegVZ3uMVf/83KZ7sAGS2kYL/1j6HJ3/AZ7T6Rzk7rJckf6Ob0Mel4g84GoyL+sQ&#10;QH7tkpf7UPrdDOcp0PQz5OVTyB9QpvUxZW46OZP9VnzKzv/HkH/HAHWd73Ff6aBsvzRXZdTf136V&#10;OqSE6WqRxTe7WUoPMEGHs2UO+GGBfmUVB6oXNRv3swn6v+ZN1DjNTdqqdpWIYGDSV3lvl6/ZbiaR&#10;Hl+HnxIWF1Z9R/3QlTY37XPa5OfnF3Y+wfmF6PwyjYaXej9SOjgrz9u0VVoyyhW3SMdaQh5wwNcL&#10;2tkhx3fRAQd8Smy3ScVvTCoYsP37wPoM/Yy4ur1f86TsFKalZVslgE2Dm+gjCMR34R6q7Jxsk9e/&#10;S4o2sF3sGWFg74T/+LyL+Iit79gNhivE87gH9KlEnEHo0SDr0xCVfRqAeBDfsLd3odLdOX1lXgd4&#10;Hoj75vUh1HElHcS1Li+eW7g7/Innlt5MINL31NifSxnPnuUb4dkJBZN/ZKzuiLRH3DolGrQPkfjI&#10;qDCIySDvSPPDNO0QqGExkHA2smc+kDAyRukN29bpHgMExNHJ/dP/bJx5Z12nj+GjMIYURp0FZSZH&#10;vN6JtTPqtqFfZ1I0hBm0cKZ2f3HP0iAzyPK3XC2+OR88L3zJfk9xppPRBkT0vvwmriUFqme5ApUI&#10;ZotGZhAVhHjb7NdMMROY9/yOgQHc8NwGg9g8NXcCeFiLaoAjwrbvlzWvALarYM91KxsKK4MG0bsQ&#10;YUHR0Rn5E2F+zSjTUJZRoHq2Q4h9KSjTEOXCiDdKbB+a6fxa0VTkTrXMiXRS36gP1Cnr9C1+R6cz&#10;v62eyc+oP3wb9XJXflX5neWKyxJv9IWM9QNyXc64zERhuXvu9bkR3ttM8EJeeMezK1Jkgc+U5x3b&#10;ykXHNO/rDr7y+i4ibZY+wszhxrc+gu/+khdlPlgeSX74ViUel+qdyN26Ig5s3efwWFYfaQqQn36t&#10;Gwkg/IaifHzFlQ82lPHnm1XHOyMZJFAIknfe8cB2PMxI5DcDLD5gkNJcN7blBNsGibj3swjgl6n8&#10;Xxf5n8tGYQILd9Wx9/AWQO4+Baoyqqgue8+Hkg/cjX3DvkhfOKJsQVnWB2SeKlH1Bjl/pRbXzGsV&#10;q9U6PYxbEHkb+Rv2VMVTuT5Wv41qfgLxLfUy+P6x8LDrBoejK76l849tNcY26+bq6soOAmdyxHSZ&#10;V8lE3O7FTw2dwvYJ8Jv0MRGk2mMVUh5BErkmh9lClvuIWwB/A9v1zgmU9w+h9LeMpw1UPMFkg/Dz&#10;Xh4UZf8QQrY8RAH4IVDmR/l8H7xMfFvOrXzQfbyLeyhs+UAZjxKRh6VbEL/DvxpUFP3OE2hM/zJP&#10;UIxBWnybOVZqu0454IcF8oFVBTZparwUsQXUPI3nk3Q1ZStAJCBtPJWl6nPf2qqyr3TfazFhBtsr&#10;DxYUdXEbLkNrbPPSU6HucMgy21ac1JNNaHczkW90xraZ34h0HVzq+blsx1HiNEHnW+ddUMbU1QNu&#10;4O8g/T7ggK8Uu+R4eX/AAZ8FeUI0crrXb9kANG38mJDJ87BhSoR9xDUQnfje9ndbtQTtTGtbF208&#10;80P2L3ZQ6Rfw1eNOAasjuU/SbOFMTdTvsEdrNzyHat2pd9mmDHeQp8N1K31Ocb8L+2z4Mj28fwzK&#10;b94FBgj8GuT5Tlz3IfJhHyL9T4X3agm8ufVZE4AVDNCtnr19O0u31iFwv/MqChFYpiujrRNMNJlO&#10;/JmI32UhREJh9uEAGmbywQIzWEZD25Or32vZlc50iPzdIjrkdZVd5o0xDCAzgmqUmfo+GRzMaQZS&#10;NpIiTeQBHTPAO93kHidUavFG5I13zpUzeYNxvMOORglXBjcwLK2RYg05D3tXfKNyu3/1+11uQeku&#10;BId37niZ+XNPF0SHpTdUPM3emHE/bHm5iDj73rr1+Q3+rZf/fLpSmth3v2OVOA5kkZizqxmV90B+&#10;Zmo5rwELV/kR4YB49zXDBKTS5PmOMM6U01YKee73NVh/aNS84QQ8TTWBH8MqghIhB6OcIO/498Y+&#10;V37TmQyZDEUW5m9AfMfvkLEhQ12xeYdVE57XXhe5dxnCqgZfiTUccMDehWQKqwoYqGM0G2LJIYZF&#10;PZCD99DS9tyvfwe5iKBcWbZXP3dZhpqB4GNd8hWyjo+HaO5kM+4Lio4U0zf6vY537EkO2e9W5U98&#10;hzsovg+U+Vfqocj7QPBugK2CILaA8O3ZVkYT5RP0ejpNN5KT7IXI6oBVV99zwpTynMFROssZsFAy&#10;LL7EUcVaxRsZyTv2OWaLofH1JF1nGo9vqrjBZ1H3Q++E7gHbdY70I1feS/3vhG9K4MRek2vJ7KX8&#10;DmLLlvI3bmxPSr6pgieeQe8AHQslfWJ4Hapl1gF7UE4ZLVDZR0LkYZmXkbfWMS5CRkFNNOth83eg&#10;9Lusx/tgVcHsDIij+lWH9RlVB9kylo1Kx9/NeJJeX9+kq5t5ulZljpnDld0X9A74oAC2UTJ7bih7&#10;riLJXg45tUPuJU8gv6ezWN/iwULfSy3YXv9566MynbF/ftgJj8VWmTzBAMEuEEZpnz0lQleCXXzR&#10;tIuC7+y+aFiWAwL2Lj+DJ81dUOEGlPb2PuCm+T78KQlYGvLh2QBdj73AoFWsHivTfMAPA5/AofKZ&#10;sw3rKk0nyzS+maXXr6fp9dU4Xc+n1k6iPCn/ntqig1E3jXrM+mSgQM84J0/F3G5Rnu+eHPWkaKyA&#10;Ukq2eDHkMe1Xm1jS9fZcDHD4ns5qt1XbzjlKH52j/Qlqgi2bgg444IADDvhQuL4weV3YJTbZz/rU&#10;JH3bCztgnrNUbfKOrVi7j/jWvsm/m4i+J7cx1c6UXWL9eUY+Ma3u86jJvs3XCMPtfWkGUWwf3iTX&#10;R1xJp9/Xbuv4kvZA2MM8j6vrMfpN62/22aJ834x/9N/E+xLldkAfapOVUeHeBwt8wCAIlFsSRRqa&#10;tmdcnxKPbhHMb/0qXvDZ5DJab29v09u3b8Ugt5lRooPLqQme4SY6xWKmJRTfN/2ggMsVBtZZnkfL&#10;fFYs75gJ6wzn5BUktu/h3mcAlYYY4cztXZmx++53Q4EJexkuMw3+hLFV7jtFHIi7xZnD+mB+3ud9&#10;RGMEzr9lsAB3MDzp8ecBwvBlcN7QiWcB4viujqGoRIEog0C8s0qTKxONKCdnWNwE+dYnVGgEVF2m&#10;gHpVu+/LP1/G7Z1cLnAegxBKPwWUAhjEffnsS0PEi3KOegl8CysfjS7rfKDioa8clq6Cl7knvSb3&#10;rNHvKwgqOUjnv+WFy46oIyWiM2iZ98JHeW/Vg8IQqDrgTG648UADL+Rp6sUg3f3ZlAAvFV2rk8vl&#10;u7cWewieLk9/EDzwEMU3QSXo77eO/3ifZVLEjzyMDvOg8CeI7XC4BrbKKj8PXgzDK+Qou+2VfgXK&#10;e8IkfpSjlQFyvtABuGWPYwYMOARwLuIsisWCQaF1mkykJ/NgAYe+X+n3zetpuhlP7Z19v+BAeX3Y&#10;MAB5ZuUtfRlx55nn14cZNE24vqlpH0xn7AvzI/cn/9SI8ofi9wH78iHzoK0mcODMeV4NlkYewps+&#10;K8gnQ5gsynYMgF+Nt4v7Ug/GO+A8WMepfLcT1gm7XbZ8Q521rV3Ybsjq2k0+gM0P7izDlUSpfj9E&#10;JZAB1tnWY+aX7NuKmCElOZFnHvu2JLmx0JAZgbjdFV7pbh/KtINykKB8vg/vDuG+P/H7Uf5nufEu&#10;CpRpbuYHaNq4AZ6HjMSeDVQDB/m70JH8btq7EM+q5zkvuS8Rv/2b7D/PtgaakNXoAOmo+UKyfir+&#10;Y3LV1PjTXFg8t2X+AZ8bamDmwf0b6eexZMaVdPPV9SR9/3psKwymVTuO+t1Su7WbBmcdGzCATP7R&#10;VjVegFdx3yzXPeX8RJ3tIV+MF+2sFuKh9pu8V7Xw1U3G+/Bct5p4wSHM2Cs2+cDaw04kOc7KANb0&#10;zu3lAw74sSB0S6lnmjrngAM+KWKSjrX/sp4wgYt1OrOf+/a1B027GcTvyjbJCN6Gog0f7e6K9Bsb&#10;HQrEu3jm9r73R6BX0IHRVxFhlmHHfdhW/sz7SyGLQyYQ4QX4xtoXIq5hVzcRtmT4FfEt/QKhL8t8&#10;rQcLdn+zCx5P+jnygwY8rp4ncYVoJ0GBZrsq3D0Vaot4D968YcXAv6fbue4ndPC9TXfLu3R35zR9&#10;+9ZWFCxu604YEBGtOoQW7NXv+83iJjpzlgtm1TqtlWGQH3gIw+NXTaQbO8XT78aM8q4gOmKUmTJu&#10;3PAK5sB93QnBAEHVuVKgzNjHZrIVkAz8drs4uK8A78sK4BW5NgSZmUHDsX5fww75y3ZgnZZgdO53&#10;M3sJ3ltlesBdVDZz0xF197NF6Q/5J9PXKMAzI+bVWvl6+VOJIr/JExrB/d5Qv2RUmjtmz6ohNF6k&#10;2UwN9Qk8UpfZPliFzmGW4Pdjvv/yEPzu2B5YKvJ3R3qbz97FG58DrBCIeBkvivgNT7DfesgBKFYT&#10;xOFQHdWLrx1WX5FJ1sCqQXqpGzFAwICBL+ND/jHrFOXtFMqR++B3G0yzfMudJHSyylAIw8CRZ4dR&#10;tyWa2Oos5EafTinVQeMR/S73mQ+i9kwVznQ5t8M7J8RXYc4JP79ft3u6+oGjJfHM33XlnkPL2zar&#10;fqyGJXQ9XRpNJOcfopihv4uCb0h1SbRZpUlE998FWbs2g3vInquYIL71SXIyTnoqPxH3Jht1jW/I&#10;/9jCyMgzxfwFrTYGUD0Lj318VRI2ODS1FXV8yyApKx3kH6TvldW+BZFta+AHFgddzyUf9W6usOg4&#10;ijrk4Unf9F3n+CA0Vw/byloInvEVXB8H0tckZdA98pmHTVJexuGM5XUXfSrsCqugOOTWjHCjhpsD&#10;BOe9x8IO7VVewo8xYGkDBqoj8GvwKajqVebvGCRowuywD4DLvZqoh9S9CXJqMrXthvxMAskjK+7M&#10;0+Jzt3u2+bwmRxV/SSwGT2yrye7atsusJomIbIBANzaIq7xgWz6ekRfRgW3+NRsjhf2DbR2I9++D&#10;9x0kCBDSPdLnUMjKuCIabSURsvSJUab5MeknjQ/RLjdbz8xmrjv6w4aP+/gNmvwZz8u2QDxzuYzt&#10;08oTs9Y2aMWA1RSbaSm5pDpEnTngh4TK12bj5zYMhxnPVnaeCdsCvh7P0ng2SRPaM6oVbDVIncf2&#10;YjWnbr3+q6itY9570wvAF84bnxyVfvPw4FfI5bFPIgmQVrNPGBh5zaor2SL6zUpB0+kZyCaJOqdK&#10;wiqIgg444GtGtG/30QEHfE4Ezxn/iTdpG5Z9LGE/Rtsl7G23Y2iP6X0xqTdsEr4Kbq78yoQuWEv2&#10;e1sW964ToXjWfA7h90DKb9DqpGEb6hoNCnIrG2KfEekjRQLiGb6UqOPjOgzwO0B4DBDQwU66uXeo&#10;tb/mvDG3xegfhuz5aqa00afiz92Nu2vvWUUNynAfQsQ5BguCArGygJ0ePP4edy+zz6dBa62+B5PJ&#10;d7ZqIGAzPe+WeaBAhXLLagKnXZkTW2SUDAsikZFRcd9EvK8oN4z83Xor06JDrPotskapwL3D40CD&#10;c7mY5GfbqN1+OMrRNI9LPWoXaQlm8zTkSpnjC4P6Vb/1zJbbqCHHbLNoOEY0H4ovefIQ3J9tagI/&#10;wnB8CNGIp1HsZc1s6XGaL+kQ9oPXPAwayDSE/ZRx32aDwz5XtnzXZlbDL5YFCvM9Z82UPPJjAmkq&#10;+QrsevYlIcqhyVuUL6uSeI9MaW45tI8XvzZ4Z0Ld6Ap4B7PzqQ+iejmWZcl3Lhu2z0CJ76CQZ/dR&#10;K8syL+M+KPwtnwVQXvUKB+IZ5wAQ9/vlFdj2o44rHRyUu6+kcCrf76KHIMnpnVAZ8U0MRtuzMIwa&#10;4L0NNhTfB8pZAr7aIvKmluGgLMOggJW7yGcOI+u8057viRP5cDOj+wAZKIMOOScwSEC8ljkOVk9k&#10;l7DSAGMLmcigKs8Jz7aiWI5N5sqF6b+YrVFtU5c7NaMTn8EI74j6eJT5EQhdUfLsfkSelde4/+FR&#10;pi944IBALWMc8TuudGjm23vvhPZCfOr2TN2xWnQ0FfWpibLOhbtdvPg+oH6ZfFMd9AkODMTR2ef2&#10;SFM2Pya8iJvFM9fpmKVutlym+M0ScZ/tlAeL32G/NVGG86H42Hzch6a/u2TvUyDy/CE04xK/d+V3&#10;PMNN+V389hUw993ENdD8DUr3hlhVYFdktfPibCJZP5WeyKvswOPk6wGfEtVEHpUX5YK9NJWSHjM4&#10;wMC+iorVs7ZLmBgeXnL9nFJvoPYcgwQMRlv7T47UHvRBA+/IeRBPXIFqXkRGyyJRHKt2qSHzpKK2&#10;VNqmS9EUew57xl24GyF3NqEDnPQmDxrE/QEH/BhA2zXar6Z/s3yO6wEHfGp4J7ZDrUf9ztPpMj9C&#10;91cVSMZXMv8+mm38Es7b6Lz8u/Dbwtthg963n6PD3ndaibiU1MT95x5WmU57WvyOZ6D0O7yJNkfp&#10;DpS/477pJvBQXr0L+Ol0X+cTx5p80KDckmgX9j3/GISPR0G//e1vj/7Df/gPR+Pxf2r95S9/bH/z&#10;za/anc6y3Tk6PV6tjo5vF286i9u57tfHt8uVzJmj9kZRS2kju7V1dHx8fNTpdIy6J92jzXqTOsee&#10;sM1mY8QgAxnDfat1p2C5v9M97+8UkbVdxVp2jXvet2wfx1V2s9GVglul3kkvnfROUrd3bNej1pGF&#10;OXp2qvCPU+tILm30t27wMWu53xkmZi7jtownII51p/xuul0Qv1bayO8j+cf9Smm+zSsubu88LKXa&#10;jKeN0nBycpx6vY7NGrs8ey5/8mABRqflQd7nSbB8OeqI2vK/o/S27QDpzVrpOXIj7qhzJD9PLB39&#10;bt0pSfp6x0pX5zh1254fQZHGdOyM1emcyn073YnhifdmLSP2RI33E+Wf/OU3z5cMDi2W6fbW06eW&#10;rfKJxsxK3y7S5k7lQlqNnVbp9q0E2NEmnZ6epGfPnqWzYV9xPbWg+fz1X9+kyZtFen1zk15dvU6v&#10;/nqTvr+eprdT5UPrWAa2/FvhlxrxEghW5kctsim1FXdm4bCkt6cyPxEPtBQfeM7yngM0Yixs8/SV&#10;5ylwmwV8zOZbq3BJY1fCgDQ9vxgZn3RVNscqhyMl3MoQ96K3t5ukovE8Ec97vgtKb1XGhn3p3y34&#10;ngp0kAa/USYQ9QrelKyw+yPVzZIA7nn3peOoQ71UAaxUDpIBxBtqi+dBv39i5XKcy7dzLJnDrLKu&#10;6muXmVrUR94o7XIDIZ/o7CavyDvyCpT3XNsd0UZ5lGeByQeVMt/QwU1jlHMImLHbsbo3HA7Ss75k&#10;z4nLOdDuyT/xWktyThJc3CD5JUJuLVSPlkrXnZLClffcQ0hgrn+7mSvpkkWSe+3jnskDpV6yQLyt&#10;hqTTOk3f3hrdSk4s9SFu1sjNfN1HuMWv0l08s848ZvFJJSz0YC5ZfCv58/ZWjdflnV3LODdpgyop&#10;jISQL8hB6tOx9MFggPw7NoqyZYAc2cI3yP875Y3+S+7S6lc+WOv/RKS8HvRT7xSZN1IBHae5vrsZ&#10;j9Nrybjp9G169eqNrrM0kZy8XdxanOd3ir/q9Vvl12Ixs4G02/k0LeZvJV+VJpXxkeQEnZe3t2OL&#10;W1th3d0tU1f89rOfPRP93Acn+qfipaP079c36a9//ff076//JtmqMpP+WNyJB6RDFPUPxsZmVTit&#10;kf/SV3eKY6wODH0NYQiFPvfny3TcvlP8qRPMsETmSVebDtQX8udIZWG4J7/pkOAZfn84ZNhYeFQr&#10;wkOHHSlHTlVvRs+GqjdDxasn/dUXT4hv5IZJEXCk6ZYvVK88FULmhOyOOgCZfD4SnwviJrs6kCAA&#10;m839wC5Bj53I7rGtd06wL5g5PzT/11aPZjJHlPdDyS3ZC/1Tya3TocIRP9mqU/EPto/Cbkk2UV+P&#10;JGdN1p1gw0CSZfCP6ojFMdfpWh+6ztnYKp5VWuqRnJhcWajOvZndpuu/zWwVAXXl5u1bpZv0S+5g&#10;c21kk0h4kPQ7hAgGlOQftNJvvbF88lWxrueIE/YeW2WeDtz26yquyP7nzwZpKDl9IjpVGgY91QPJ&#10;j570Q7/DLCJJPvJQOYpKaSkdEEZgS36s1/otWSUz3NNlaVR0MAqEKL+WbCm/ZsJHeYPN2TpSOWW9&#10;C/Aj6F045vvCX9JqJN3GFT+IA+oGuYpMxZ0ZcEIv5d9CfVUNzOE3ee4hCkRcIJ67v/gpmUNR8Ux5&#10;xpVGYh1uvupdW3Yz7QjzR7+dr/w93xGvW+U38nqtvCztFuQy16B4Dsw/UfgXeiTKCdyJKd++vUvj&#10;v43T999f25ZXt7fYA7fmD+4BbY030hvY3rdqY7LSeykeptFKK4r2jrSYu5WcN5jc1e+c/+uF3Mm/&#10;4J2IZwCbhrRFg95sUV0jvmHfRdyb338sav7dTU8dXhOkFZRhkSeUvy563/fywG5Pt6qGnXSq+nuk&#10;us2axiPFn7Yhdoi+TEeUifw6VT3odgfpDT3s+gb7BnmCn3eyl2j7tFT3Q7/cKz+VPTj6SP2DLLHy&#10;3/jkP3QyeX7aVc2UfEEPsnLlTO3oE5U9shJ+/NvV39Jfvh+nq1fjNJ7KbpHcnM/w4604z9vqDPz2&#10;ZON3VZe6kk9d1TXku7yV9lbbUuHcyX4lV0vbGX6Lcv/U5XvAAR+DaLOG/A8EL4ds3SdfDzjgMSj1&#10;IDxkA1O6DtT2Y9vKweBEdjOyWpJVbfrWGv20TB3TO2oXmv2td2onyit9Cr/SVmYSzLziTflutg96&#10;j3ZlX/dm68hOYWLnndqj9E9YHHQ9NjuCeMkG0tXtLGxjBs3Vtjvuyq6nbY3/FmVz7yS1qXfoOYj+&#10;vPaxbA3ZwVIbqXW8cbtedNJXG1w2pTWxRfaN5YXrRe7JoyZF/23Ye5ZG+mPQS7Kxb3N7ItJInwJ9&#10;MGbDSkffSa+brrf+GNeRa7nHtuK7dIc+Rl95HqCfeW5bNUP2DSsWmAybZQD9Kku1NeXXseIW8ff0&#10;oDvDXrZXFfgdFOmjvza+9e9d5og/yOmN7G2u68VyoWhvVsqPldKn6G/ubhezVefodnV2dkYmrq+v&#10;r9fT6XTz93//95vf/e53m3/6p38iWEMjKvshHjGQkYBEwgxgpcwMhFB8H0Si4x7EbBnvNNv2L9zj&#10;hqszQ2YUGSA0fsKNL3tRnFRIloFbszDy7IePgIVjldHjGuEEIh67yNPoo3rumO/KBncgnvmVpevK&#10;abtHCMAgT4FyRCtG2YgblYbOEgzGrX1zE0ayDOJG+Xi5qPFjfTmepkgzoNJwMNtsqjdKEp/blf3G&#10;m8l/5GqCKIOvEVX5F4j8indRH3a5PeDLQtTHZllFeYbcivdcvU4hwyTw83PkSGxHFL8D8b014EMZ&#10;5u+5Zya8Kxwnk4FSKuYnM9xU4SBmpAch26HyWbjzuMTqAl9RAIEtf0W+nRKrieZpfKOG5M2NHVzP&#10;NjmQvYtVQ+8g/PUwXK5uE9sZrSzO7taXWpYy+P439wml3ZxtEflW5h+IMPiG/cr5Lijc4N7KRWRh&#10;6F2EEeny+PLNOs1lsOFGT/xgZHvufiF7Ab+n+mYio84OtRQxgEBYGIDn56P07be/FL1IL168SKPR&#10;mYzHoRkrHHpsW6i8nqa57Z8Cv7Dl3bv1X5kHQSVMvOcrfCsulhsZWjItjJfze66sbujJymOrGQ5p&#10;HQ0HNng1HHVtdqWt3sg8a980wnpy7Jm1GeHGlXTsRk7cTxl5kLJG/CZvvQMUe8UaHmI3P2vJ5RX3&#10;Aect55n4/T5o2iCPhdfBeiUjh5H6VnCSY+ZnrsPuXPch8/jOfwf5i+Bfr1uWLrYbsmfObyWPV/Un&#10;bh4A31hjJN8TRtSvHxKRh3FfItJZ6qIgcYG9+yFRxh1U8SO+Oa8DfhbXtiyg3M3uLwjwbBdPxvu4&#10;hh4IncDsbIgthuzA7Dxb2/mr4Cnyz+oRkw0kbfX7c4M47IJ1YvxIEOUEIr3Yd14G1HtW8qG5mb3p&#10;6WYu5xx9rk8nKr+b+SqNKVM90EXl6atC0PnoYBWjryzStcVKIhOLu3XTp4SvjMmTVxQHi1du6wWP&#10;YntM89ZKk7FviYjNh51BPpAe0+/S64Mhsj7701daObh5qPdqGKILuHo+Itea9arO9wMOOOCAnzKa&#10;8tDlpQwD265O7UCzMYMkw2Vbu61S9y+GH6Gn3D7Ztt/NBs92D+5MTz1ATcQ3AXTcQ4i4hR4I+x8Q&#10;D+yaeBZung6uxy0MhYU9FXaUpa8R98i3Mn374vOQPbYvT3bl57vwrvx4rJ/0DwT+8Ic/pN///vf5&#10;l2NbO+9BbD10u3hj16UNEjhFRB4ToUgU15IC5X0TYXSbAS93zkDe2KTTQ6aIvTes9Y5miNxixLCU&#10;nE6lGritmeJj0G7hF/44kQ9OYSyroqo1Z6RKbAahqDdop76oSvO9Fh8NiHo5USDcc40KHSjf2bXx&#10;fheIqzdSfBuY1XxRRcWNWN83l06n0WhkHTv8ji05bPlrztswNE1QycB0iv13iZc8XnXTUrY1ZxBM&#10;J2M1hmRs5sM6rUFEWS3fHW8/LNE7yprp/ppwv4zgbW8AMiPHnlgaI28LnjngiwLK+8FBApU19cnq&#10;hepPyLCg6EADIUeiw6GWJ8EPbet47Ur0wSY91THqWdRNGmV9NcrgGQfyhM55H3hguxoj67T3Tn0O&#10;TITsgOX8PNwbsXUQWx9I0UHIVo+b77FP/fVOjmUa38zUmGRmLvt8i15P7TcHMkJzthrLjcyHCERe&#10;QCar9NzihhvSojDZx9n9k1TQZwwIx/UhSsuVyzta9SLusb0QVVA8Tws9FK1mykc25M3Py7j5YAN1&#10;1jtAKSMGP9kuyPNmbdsROM0sr0lPmbbav5mkmz5Uox1i3irlYoM3vO84PzGAe3Fxnl6+fJl+/euX&#10;6dtf/jJdXl4aTzCA8vr6dfrr1VX67rvv0pWudIKafKal/ggEr0GAuAWsQ6gtGYwcztRVpvXkdR+e&#10;FHWVmR0Rv6Ez8eT5qJ8uz4fp/PwsXb44S+cXg3R21rcDXDk0MYxe5ZqoDu9Tw+qj8pS0Rl2s68+n&#10;QTN/v0rcGyyoQf4x2GVyL18pYzqTQr8FKpuuyvvH5UnwZMmbUY6B8l0J5JZMkHQzXaTrm3m6GU8k&#10;uySrVEeRH9RbDhuX2Mv3ThIbtie3y76gIvxGWspBXKKF2odc2Kx9m49MLYkP6yy0OnAf7ofvWRpU&#10;P99+9qlBmi0Z/qO+EnVlFAOHkHLhHpVxLO9LXfexCH+JZ7MRy7t9ZRYUfBT+gPjNO8DssgD+uU50&#10;KhFtmHhnbtNcfOQHFNvgPINV0pOTsXhRehM9OZe+9ANj/XsLu8sqZMnUnh8CGB26ZZsmVqk+Fap0&#10;Z/ocKPNqF30uRJqr+pxtPTQzREwwJ2Yr2SaSEwwIqNjSWEJkrJsJxPlrua0TbRzOLHBZKKvBBgu8&#10;HIHtm0w7pzgY3iZOPdEBxgFLG2nJacR+jDaboqNnymvxOPw5vp6lv75iJcFNevXqtWw5eJS2I3aF&#10;5w/nL5yJ0PNn506X6PxBptEwXQyl77O9GnUtVtkEPmf5HnDAAQd8yQh5GHKanysvAgAA//RJREFU&#10;NpzblC67kaFx3hc2ga32yzZKgD7F1ZpB7bpvMdo45o8ss/KMvUrPZnIbqklZHxcd4BHX6t0eat+j&#10;NTGwFjTUV5z6ShvE86b7d6GMU9OW4+rbAo+UbyPl50B5GOemYhvizmOyshW6vnsK/Qb1e8+3eiJM&#10;lAf9d66nyaN3gbwo8YikVWimqaSnwjstSc4oKEFH0R1kgwTvHixoRjyMgqB9iA6ywK5OfQrDBwFg&#10;Ou8Ywghj72vrUKLjSBYb98x4sI4hYzf8Y3DBC/JjADPYlhOCd1x551XkRRSWpV/MBENZR56l343C&#10;Ju2EjDV/xwghM5vC/XYR7sqnh1B2+tGJhDFIXpkA0POID9coMx8kqMO1uChfbakpAyAYgDIUBxiL&#10;5wMbYBgMBrZsGX/IG8LyWSm541AGNIeBeWcZfptYMP/fBfyMdEd8H1M5v1RUeW357GVsz/j9xI2/&#10;Tw2vm/vpx4BSToG6zLys/LeXqTXqVY7wK78DpsQKZQOsbuZ8ijBw4/74YAOGARSDD97IoxHmz/gd&#10;s1DxJzokuNYz8b3+l7LAnvEemZapehbfLfC3q7itTWZANBptZu50ao1IX0ngZOcS6J35p+9dziAP&#10;moZHSXUeeDx80IK4jxeSH/ibBw0iTRHP8tt9FGUT8oN85nmk2QZNRJHmEnwXsG/03jp6WDVh37ke&#10;8vMYPK7lYMwUt6scjq6sJoh4YauRfsIw446tTPKe7szAP784T+cvz9OLF5fpF794Wa0kGAxZRbCw&#10;QYE//9sf01+++0v6tz//W3r1/feK10T+qWHekTG06ipcRdwOY9yPiE8Vr7XKWmUA8dt7ThUvXfDJ&#10;TkNQnDmIii1VzvuDdCZeHLGCQAbseW+YvjkbpRdnivv5pfTDedYPHPjsvB1lUufvdv16SpCvJUyX&#10;Qbme1XFxGVzHKeMxe0k/gNK/nf5/Vch5aXniZcYaGYfPbGrZftzbaeS3d3Y6RT5sUxjg/huZFnIN&#10;ILfsCk9mUIYgngUPh1yh7pm8y3JrPB6bzEJGhVsG5WK1EGQyRvUVu9NkTq4LyMDKnpRMi3gyOGKy&#10;WpXD0tdxWWPvRCDSFbKa+ybCPyjcyHXltnqXdQewZ3QAGnFfkL27H877Yp8P5FWgjKNf78e7iV3y&#10;fxe9L5q6uolYNUCZRdwifpSxl3Md74hDxCf0hz1rDCCU74NK4B5x5Potia90rxvkdO2v1w86A+Ct&#10;6GiNMv1UiPSWRLg/FUR6m8SqApWUHKAPkX9+3hRlNdcrJglMdT+eMsivZzOVce50aLew0VSi0nuU&#10;J/rPD0jEn23e+BywiWysJshnJiCTSTfAjmHLxOvX12ZbXF2NfeKB0lzbRch4fWcDweTXQrq9LR0v&#10;O+B8mC5fjNL5JZMCeul81EuXI9qEtBexVzMf5/DAj2llygEHHHDA+6KUhyBsBp5jR0U/gg0M0OmN&#10;XSCdwiRkmTBbMtxWtGO7yo/STgFbNllhF8bkwJq8vRoUfnCt/XW5Hc9K2oUq3JymiAtU61m3m0v6&#10;GIT/DNSTZ0yApu1MHtJvAprt/bI/pkxPpBeEvxCo3WxfQfhRPgOxs0vj8U7EmQV+X4ddxuEp8Ohe&#10;x/n8Rhl36w2jvJpgPvf9NVd39xMbwOB+iCxBGCb0NDAzrUE0LCHumWlojdD8jgKyGaWyyCbjRZrY&#10;kkg6apZ51iqGmWgiBmfAQOT9AmK8bHB/LMwLRWuh9rAfOOaEcQ+VKAswOvYoY6OtuFgkM7Y9ie/j&#10;Pq7l9/b7kY3AyEMayt6x5517IQSoLMHMUcYRHmTpENlIpird0FYeMEv0PJ2NRtZ5dXn5TRqdnVmF&#10;xw8fkFCZKRwa5xZm7jyLMLZRNkjIjzp/PB61YPmagZB1wa+6Id6gs9eUAY3A3BA0yoMFu/PqgB8S&#10;VRllqpW4zxxDEcW7gNUtlFCliFzxRB3GLXwR39GRYbJD96FIbZCAKw20vr93N97oA+a3LYyvO8KW&#10;qltzBll1XajxCpXPJFK3iOdBTIpjrEBS2kji1Ygl9hPRzVwyWL/LOeertmRAS8RVjVJmxq86vb00&#10;0zfQVFkisWo0lt+vZ8h7tmeQvFdrHLJGq1IHKXqPIsujXLfIY8sTOgNFMcPTZGEuH4Bb8tqNsL78&#10;Ie/alubryTi9ntykq+uJiJnJS6PrqRrZejfmcFTRVHmDHeJlMZOn+A2h35Bxyi09Kw+BR77SqY5M&#10;/faXL9Jv/9Ov0//6v/5v6Te/eZlXEajcFGdWEPz5z39Of/yXf7ErDXrCMtnScZ1LWnD7LkRHaFDw&#10;DZQUb7GbaGULHwYS04N+N43U+D8b9NO5HlyMhjabkOsFqwnOBvb88lzpOOcenYGso3OOEBXRB4Gj&#10;Uh88BQjTOzkgZaPFhWs88w4h3Hm5vDuejwNlEfR1Y3d+wCe+0qZIq8k1z/NA6HD0Xqw8eN882TbY&#10;vcERCJ61wcwYzMsrqbARZ1YfV7aSANnms4W64nnFUtGcLdZprvc2QKDfVnflprpXGutOZA87ZH8p&#10;oys5njvjyIOOGgaSdmzkmIYKlivUlTzD9GXwjWvcQ9IillfA/CztA/utOHymSQWlbDS58AWh5KFm&#10;3ILngnzVh9+DctAl+CfofVC65z4a6djWMTABSrvO8rTiQwfx8naDt51o5DIBxxu3719fHovS3xig&#10;g/c+VXhfEqLsSKvnf12fvQ7zzlyKavuDAUYj1VPahsiImQwoZAwrqpEt1GP3N/xx/yNf4ZPPhQgT&#10;cG8yRe1tSUOlg0kf3lZji4Kp0jGZyDZSO9v4OH9H3G1FIOnpSHbJDnh5yYQA6fpLqJ9eXJzpqvah&#10;9P6IFQdnI7NpmETWHCwoVxcccMABB/wUUcrmAM+QlT7A7AOt1unNVb95XxFmomQykhqdEvZH6DYQ&#10;brFXS4S7faRGuk8YXOk7DvRfttN62bJn1Wp6UfwOMvcFtuIrin5Fa2fL1vB2gaxe7FxrPzweYZuC&#10;pp1MHvb62FDkHZMumYCxbdvQrqjI7DLpcCl0yPJAKCcT7UO0T/a5e9f3u0A0neoBA1DG/ynwKE08&#10;m/nWQ5hBdBaUKwoAh1VAzYRSKNFhFVQxthEjOioc3UPR+QJhqFSNKhHflqiM7cyI1tF9s0yzCVs0&#10;0PCjI3qafBRMbkQVw9iMdcXvKToc5CUTHzD62TfaO7yZQeqzSS1PSkYt0lSmz9/hLswuh39Lx5Fg&#10;78EyG6nbzHD/9+MMLfKS+NLxxmCBE/eTqkyDAlbBsnHX75/ZAAGNlhGGHx1AzCCRQUinFoMGNGb4&#10;3mYby3+2xGCJP0tybVCHhno2qKNCkT8Y1A/hsWn8UtEsM8Az8hdq/oZ2ffOlosk/TfqxgjKCUHDI&#10;Old8XnZl+UU++Ax03+qH+ogb3Ls8dKVpMrTggcq/hvLjN3WHb+NZIOoWKJ+DcsZk4OGykmLKsnQf&#10;Splexsc6aZhVV/3eTSjgWgn7+QCQnRFAfsmXMo674/k4kO9gn19hoMSVpOOG+CDTaEjfxHkAmUKO&#10;Gkm+xoBopCMQYdEvRLoDFifJfWVdGow6afQCmXqeXn77In377bein9usfL73VQT/lv70pz/ZAMF3&#10;f7myODDQAbptNyA9bXWYD8HdbudFWT6DbjuNGADod9IFswTZWuBimF6cDdKl9MAvzkd2vRz6LMJR&#10;x91zHdiglvNICQZOVCMeFb+nhqfLO3ltUIW6ZfXLOxEDwStPgTI/4/dXi8YKi3t8Y3m5nV7Avcs3&#10;bxzQGcl96XYXBZp8GvZjgOfIDOwPs3VUH217tOva7omVBNTL0j9rIHCVHIp3UX/L32HnVfFrZT4y&#10;XnL5F7/L+Lvb/E3zeeM+CP+azwJlh/deyuF9LErbNu7Jj4evnp/A69V9HcJ7I2T/A/QYlOmMsHkG&#10;f0RZRJ7tQhWXBoH4hmv4WT1T+Yc7Wy0QpGc0Mu/LkLD3aBD7JJH4zQpo05cqt5KPooMgdOtTo9xK&#10;0cnLC6KOfmrU4e6mzwnvsPBJPFU9VjsMHead/bvjZRMJmEimdqlNIrMtDMVDeTV8wL5jctxnTJfJ&#10;ASbgGaIjww+spH4hG528Tcj2jsjPkv8tD8S6rCa3bYdGQ7UD+0lNQrueyx64vKRNOEoXuo6wAy58&#10;FuflwAcKzs7Odg4WHHDAAQccIOmcV1iFjoFM/w/VlrIJA9gG2My1LcMgQdgRyGwobFan+/0BcX0M&#10;iFPtl5M/L9vt99/HVaHlqyPSFRQz/L0twPu6M/xDsW1ru78+idMHC9yW8jws8weY/Vikq24DrHN6&#10;6/wIlPdN8A1oumFVQXlm7D5EdnjeeP4Qb3+23a7+GNy30PdgfutLyG1mYT792aiRKU2EQQWFEWCD&#10;A3n0hg5mO9AQErM3yRqPRaMIREFgzDjxjMEAH+VhxoaNYuUZX+HeZ+gwg4cOE+80+VgQroWtgGKA&#10;wA6aJB6Z6vDJp5oieC9cnjma8YoGEc+tISLj3d0sjOnjXXl9HxAv8o6Ot9IwZMZdADfB1FRaBnYw&#10;7gaDcxNSHF51dnZpRt9F3k6CQQM6sYYj52Y6QTnc9HXVkfbaZrXSQCf/Iq/epxOG9JaN3g9J/5cG&#10;0mAdJuJ7W01AGkWfswFxwONQ8mqUExS/Xeb57D/vCPNBUBAywbfsYZarz5DnGW5MeYUCs8EGvlXd&#10;zzzhsqC4N6plg8kHuwcoHWZD+/v4Ztto2Cbe7UJ8X9+HPKVzA/J72/NP1G7Fe5HubYDhkYO0dXxc&#10;AZuckKxCljTjvgsR131kq5tEIXuA6yjvgPEtcbzscA+Qx7jnuxs7rNkHCGyw4HqepmMvTx98jVVa&#10;vmrKVigUYRnaeZa6XYmzFLOyx4+/iUGjjnSk60qTrSJkLvnCAMWfv/tj+m//4/+Z/t//7f+R/vlf&#10;/lv6y3ffWdwIx7c4yDKYvBMB0vcYRF7RSUJjHjKZL2LV2OWgZ2cOvDgb2qDAy/NRevniPH17eeEz&#10;CfWc/YpH3XYasi2ddB9nGYTOU6laOqxzAlL+7ivPp0aECSKdZZ361Igwv164nNkHy0flJ8Y3s01j&#10;S7SQhaApu54qT5p+UM4M0tm2aKKYIXt9ratk71j1NermTFco5IzLHPzAhozBtrKh4GFVvJR5iDSS&#10;1jqNIs7gyO+93stj1X3vcKzdOer8Ld/VFPK+fg8+B+8+hMgHt8/rOt2kAOkIlM8/FuFvM7zA1srm&#10;Rp4xaB7fhdwMKv0rV27gR1nWJeKb7QEDtafgMbWryjzyD8Q7bfSn+wUvxYBAkE0iMN3kcWiG+ZSI&#10;gYE6/Ec3Hz8YdVi76VNju3PG6xryy+xyEffUYau7NnmLslOZMjgg4hwTkx+i8ZKJZLStJFsmkjET&#10;5yPeBz5Hmko0w/P4ZJkn8kljMUjgExwA32EPxH1rIBtJ9giDAWwxZJMZfqn24HnPaHjWVfuQVYZu&#10;C9C2H4y6ttIcuyYGCarzbDKfH3DAAQf8VLFPBprMFXkHt8tO7st2KmjqaLcvsD3YvaPu3zP/sk4r&#10;wfOHCP/KwQLg/rveLAcMmuDZLj+3iTg0KfeOvyfIr7CLy3SGv5F/pnvIi+wW3EtfYauhE6G6Devp&#10;j9/+Tf1tIO6jXzUQbh+LMjs8Ldgk8EF++AR4L0vvTW6wzNJdmovu2HLojlUFt+lY7+440Cg3bOLa&#10;yR0CHGzYyleW8XOwIUYWswvZy34gS2vAva7sbxjXfu5EV1PL/bU8XOpWNwrPC56HnrlWgIphwAvz&#10;oRz7mNz07Tc4dnKue/a8na6XacIWGKxksDj5djvEy77INiGTOGRXKm3bTE9nGqjjzPvSTfYg5210&#10;MuEXG2AEHm/E47fHMRgeAzGon/Onm/mbIMWCadiVkBqofBSwH1Sp352lBBbCq53ObAuKoe2VRtcQ&#10;X3GIJzNSxpxLcLNKk3EuLysjNZSUk81KU6f3IdDhQMXg3IlAS5U0337RaJY/+e0Rp+FRgjItG6F+&#10;5oa9ydcDPjfYUta2lQ3kbdGsDNuShypDa0TKkTcieYdk8AEBFInVO0SaXZ3fq0ZpVvxNYn6hsYft&#10;MR8k7JR17md2Yaj4CJmNLJ1JtrK1Ro6P18kyYSU8DSaHizSRPmQ7cl661u6d9Lzaezd/Z1fkHOF4&#10;XuwiS48Ryxl10adcfRs55FZtlJSIfHoXbCZxnuFPeD19wyz5YUcyTMrqfKiGbl96SsTe+wC5aO6l&#10;ZqZseSdajn37Oz02cvktiax4Bq3z87XNJHS/LJ7FrE3XcybN7Le0n7JYsh4DRqKCKwK3TQbLmPnz&#10;zU3686ur9M9/fJX+2//4c/pv/+d36f/801V6dT1P11P471w01LdD2yaKA5XHigtgkH73ghA4RWGI&#10;tzritI7iB/UVJrKezn5I7X3lzyKdDXV/ntJIsv7sQs8YFDhvp/MzOgh4Ll8GrifaXcXJjDA3Eqsy&#10;VkjkSRCdZGFk6at8fWLYoZD47ekNdCgHeFiEjrWtD1voWeItPiR6dAJlOf0xwM+A+/+J0vq5UB20&#10;6emgo9M7yzup28r3mYwPkBvIgtZUnOaH+jrvS/4VZRJLm3fBeMhQ5J3crhiYlK8L+YN9NtOzuRh+&#10;IrnB9mXM8r2eTERM8pBEljccRDqXjGFCDHuMm1fZW1sxrUo/N/tyoSsNrZBlLj8M4pkAgwLibE8T&#10;V/he/kKgyq1sr0VD5j48DCj0SM0rnJNVfxfP9/slVHHEzzo+73ONe9BciRaIPOFaNq5MlnvQPyBc&#10;Brksijzlyqo+ytYjuBVvkZ0lg3GZv2vJOLbBH+RE1v/k/f38p7SRc5S1rmxjpWAg/KWDNnQZB9kS&#10;Urszlz/ON1JLopnfE3eFObQGIfIKvSsHegefmh9+kYzPGV2t9lGc9dJUcvVsP0qZtO/+k4C2jfK0&#10;pJDLQR+O3bJkJ3IetVXOZdjoZuywnv5JM+pOJBnTlgyM9h3tVMqWNiETB6bLeZoubtL1emxnLIWt&#10;ICd23ZZxePDu8vkYEKS3z4CvgFkvWf0t3mTCnXjTDmCGT23yHREVv2UZzqy8bprINpqpvSfdf8Zh&#10;xQM7i8C3Q1Q+QAO152kLyo5qy3agmWvfyy7o9JSffZG+J49thYPqkNenT5v+Aw444IAvF6U+QFYX&#10;JDNCojRJrEqCz1wD6R6dZJDuwYY2PY2OKewtk+M7gNvKvbkJCzWwHZ+H0Gyb419QYCU9ig4KaoKo&#10;0CaIq+mDtpQRNo31s7w/wi4j/0xHC2hAHnO2XvS97MJW3GUDshUylho93zOusunmcsP2S47wh76K&#10;bPdZvuTnjTZN6f/7gG7kRlfyk8Jiu9lsjv7xH//xSLdH8/n86Pvvvz/61a/+99ZcnHedrtvT8dv2&#10;6rh7/LbLeMBtZ3GSjtvHJ8etk9Q+OjpqtzbL9lC52+0fHz07Pj5qddLRqV5sWqsjPVcBt9KAzoZe&#10;W4ZtK/UHJ2mEodHfWIeyvktnJyfp5LSbnvf7qT88SRenp+n0WT8t3rxJR52jNOwcp2N9328dpU1r&#10;nY6V2Zu723S0WqbN6i61NndKDBVjpUhyr8Rt1Hi7naloNmqk0gF0knrH3dRTjqpppX++ddJmsyIP&#10;rJOOVRKAJbdGR17gMNeRfkO4hUluNynd3h2n8d063czv0pvbebp9y4qLjdP6Vl8e6R8VWOnqdtKz&#10;wSANT4epe2RdQPJYadH3R2KioLb87bb6Fmc6aiyadxj3m9RRdNpKT+dI8V0v5P5OBtdROlGauvqw&#10;15FoUBy54ral/PIGROYkSAUU93fLlcVvsz5Ky9u7NHlzm27pOFT+dvS+e3yivFX43ssll0fpWP6e&#10;yH8Oq/zZWTcNnrXTs1FKP7s4SZc/Yz/qZ3p3pPgoiE03zcaLdP39ON28uk1/u5bB/PY4zadKkrxc&#10;3Kl63b1JdwpkrXCQK7P1XbpV5i70YHo7UQFRAoqn0iy24ofKTuWucmiJLzoq05Nez0ZEb2/Zg/jW&#10;ZuzcLTdiUKVzY2z+ReKYkTPl6nqhRB7JWBaPnJ720/PnLIPCIEdwk4/MPiv2U357l+6Urqvrm/T2&#10;rXhxdqeqKT5eKX9yehF25JEDAbSLflhYhxEygkQK1Lk6zl8OiF/IBOLHKDpX6Fg8CT9KEIrnj1Kv&#10;t0nPOpvUP1mnnz0/TWfDo/R8eJxOVZVh35XkVpuOZlVsm70l/xdSLBRbu9OTnOzJLZ27EsCSSdRt&#10;lhWe9iQNjr1erxe36e52oXp0q3s9O6Jmmkfyf5mOVIeO1svUkVxsbW6tLvYU9077RPeSf6or1OsT&#10;yZa2ZMhGvIUk4Pmm3VO6JB3lvm2tN2QFsoc8uJNM8s69tuKPXMM/BSr2Ff9RqRU2Mgo5gXwKmdWV&#10;7EcuGXWVHyeq62poMpjgDU/879js3Td/m6U3b6aq26eSyRvV65bkkmTqrCs+V8jLY/F5V3JLPKzw&#10;NpKhyeQjnSYdySfJBNHpSU/lcyw5oPxFhirNx+FGckPqS2FKhpj+cDOop3g9V3yeqW4+O5EfynM5&#10;kVztyq1yWWXvMwVlJLxhwLyV1nOUv/jjTkpR8UJ+H60lP/vPzSiYT9vp5m/L9Frl9RbZpm/uNsxm&#10;hZ/EC+KjtvIcnWAzsImj4sBg69GxL2tk0PXyxTfp7Pko3enZ+O1t+uO//l/pf/zpVfp//X/+v+lP&#10;r67Tm/kmvV0cpdnqRH6eqUyVXwqfsDZHp6l9fJyOlCcb5cetZPpyOVYcxbPdU5vN19nondy3xIwq&#10;WelPhas8eqa4XKggfyb9/HejQfr1N5fpP307TN+86KaXv+inb372LD2XLmiLodri/d5pKw2fHae3&#10;S+nEu7fS2dJtyuATKkHvWGEs00y8ejNdK/96Yp9+ejvdpOvX0zS5EU8TBxv4FfNUnc/bRpXj42TY&#10;cftZWi1VnpKnlP/5+bN0OexLR5MHb9NQtomkq+rYXZqp3s6lL+drWRjUD3gpnSSppQ/G7e2t+Mjt&#10;Dt/O0W2RLwXEJYz7oIgfuljZ4PfieWq5kV7DyeTOs9GF8vJZujj7ma1APO0N0rF4vn0ku0d2XUd5&#10;3IdfundpJFvw+TNflfJ8JP0nWfi8r/qrf6pRsr3gFc+npfThXC2fU+lL6slGfh4zkoYsEh+vVX9u&#10;VUB3d6p7kg1vptg2q/R23k7TNyn9TTz218ldupYdslRdNJKRv8YqVPyhWwmLv7763iZ/3NGrikDD&#10;TlF89Tet1chZS25sMNgUbFd20KlkxuBUsk1xOFV9PT97LrnrctUOMt4oBDk/Vf3qKvMGvWcmk034&#10;ixgcMz3ToR4h0nyvb/LspC/DmrAUl6Xsplvlwxvb9/wYEag6lHU/JOAPcLtVttMOUhIkf7GZSRO6&#10;QunaLBWE0nV0l06s3kqW623z2hbjb5R+CUTzi2tLz1oqp9CVQTQKkO0t7F4lDP1C3UUu3ImfSAvE&#10;vu63CnsmHcDvmeoH76nluJVQkCxm6EW/JcN6kkn2eA8dK8/X8k+uFaZ9JX6RPpAuOpbtmFZjk0WS&#10;4KaX79CDi1laSGcu7uZpht2l/IBuV6r/enYnHXgkhSB2SXfrqb6VnS93Ryor7PSN9O9Ksu1Osk+O&#10;JV9UrxettMBGm0nfz2Rjv1GaxZNLyZOV3JjMlX+0SzrShycq777YYrl4rbJ/a4OtPzvv2kzti+dd&#10;1SnViI1qxvHQ2hx/lR3416trsw3vVIZqYBhPYrfIa+kr2e4qI+zLIe0g6caW8sZWreKQnGnIndLm&#10;AW56q7WQ7TX0xVo2Os+jXmIX4T7eIy8eRLdvde7IykZgcEByoYcdpfhh43RUf07RJ9Y+ZJx8I90t&#10;zab62JF9QrrIf65BYg7l+1K6vy+ept41STLD0qM6rPxpynBOVIIn+ifH0gEnqtc9hSt5pvqNGID/&#10;sWs2d8o76VY1kPVEdoT4Ah6nfUZ7rStZcaS21VDikbOjOkqTGrFpKf09Fx/97WYhvZfS25l0kHTt&#10;cimZKv0C7zvIe9maJk9rbGAWPfsY3QOM/yh/qzDKS/FDW3bnWu3OheyZidoW4kbnI5U9VYnYHCl8&#10;JoudP1+k/+W8n371yxfp25fPZe+e2PlEA+wmyeWfy044VXu3LVtroY/vGBzT9VZ1d3Uiv9XmSdIB&#10;G9Wj5eKt6swb1de3JkfayBHFoSNe6LR9CkVb9omEe12OqsLBo8G/pW0e7cUDDjjggC8Na+k7+jOP&#10;JMscbke3JSeRbxvZr3SMcY88bKut0pGdhm48O2ml8/5cenEj20Dtr9Gp9cu1WgvTC9jMd9IpdzO1&#10;L9UmNP9oY1pnOO1t6Ub0f7bNaAtLayt8t0HbUnBHsp1pYtMv2cL2JHay3zrH6ATpKnrbpYuPZG+0&#10;aMvKjaS8/cNewjvu17L3ebeRbcPvlWxYs/tkM2Hvydq0SWtd2XYt2Sjy3vqN0RWr1q3UO3JcOhnd&#10;jsZS3KSSMG7tKs3ktmcmt0uxKZz4vVZ7N4jfZoMyAUwazbQ3+Uu+KU1dbA7p+7u5dJHFzwfRKxtJ&#10;gdJOZ9UxXQ9rtfX1QCT9Tz9GGx2KnpadaH6jo/wbt6HId3Sq/JWXG+U9/rhftEduRUqDvrujr5sB&#10;Etodyj/LQ7VJ6D9q02kqfReEzWJ8crTa9LrtjUxcFRE+SvMerVa9rjJ+NV8t5zd3q9ublWy0ldpl&#10;ZNL6+vp6PZ1ON3//93+/+d3vfrf5p3/6J1JqQPc+Cn9TwalI0xQ+Eu6koKFBm84ihdNe2JVZABhF&#10;auOlgRlHjHr5c9m69ryXfzNDk0JmJGzflf0OvxmM0lDGx5k8ozPJR8yCCQCzDkoCdL9Rnrjdj3jf&#10;NGjjt80cEurZjdtQU0AhcQDoyrrOqgM+RRwGGnD/PPNUzipMD5fJE/cR34mZFD/iuE28owsof7yQ&#10;hzm9j4XNksppMz8VH5Yxsx0FS5nsBHDd2zvc6D0VyIq6IsWBWU2is/5KDX1m4np5A9J8M/atOSZT&#10;tuHwGbfLGR0O/TrPt0YG6/JbxxDoA7NK7GAUZlUzMmekxklMqfoqwMzZZnwRZuSR6onl5XbZMiLJ&#10;N55/NY8d8OlQ8WpGNJ63BajcGK+q5WdXZigyu1Cl1FP9Uf2gw1/tJz2nzuJGFcZWBQiN0eVd8M88&#10;LsSJaNHRyIxYti6actCcrsxeo8OdsNjuY9Qf2FY1LPOOLeCYjeiz41BgOSWqO/jLDHjqKcvjbSac&#10;rteTG98+ZzYX/0kZmWBgFiRS0NMbxLOYlekrBmpyN/pOPO78DXDnPF+SnzfjM9rYUk6PjNAOXG1W&#10;MrKpQwdUXRrIa/dj7bLOP7oH2xJF5FsNKU+4l8SLWYPMgoeYacCYSU9XtiLiG8/HnuTdQD7JEZ1B&#10;bCFhdZPM6diexPQXMSCEG1aMdbsDheVbB3nYvnyUfk7KZcAzhdGzvYeURvGF6wsOK55LnnJY8ji9&#10;ur5K//rdq/Tdq+s0FsvNFjTG2dhnqI9EMgJXSk3MaQYcJG1X++so8zuImRZc+0ovab+Q7h0pvZwz&#10;wHZC374YpF/+4jx9+/IivXgxTJf6fXGp95dnaXSufJQiYKCTmR82M1Dly8xY9CNMzNXFHjqR2RaE&#10;x29zkGW63j04SPDxQL+1Wr4vpZUlZa9yJudYJUe2x3zLEta58oni9PVD+UL5iXz1jeqEqjz8tAXx&#10;QXuFoT4VyQGzSE02eP29B+oB9ogJHjm3OlEjZi+x6sjmOojMR3k5nrXTteri1c08XXPAuH5PJVck&#10;gcytudd3E8lWDiWfyqZazuRfv+OyhQ40BddGftPZp+RZNGABEfIdWSY2cl7KM2bhI+Kr1yZXgqwx&#10;UsirSFMT+OE2IPlB3mAXIUfnOT+9frCVjV135dsDsCPm8ydqXxji97uuJfbZxw+DzNtG2KS7UJb3&#10;vvzahYpfLB/L75DJwHVU5G/9HHBf6Kb8uZ5Uz7a+MwXtqONLh7mXzdoEH/LOdQSrCsKWc3M3vieE&#10;m9RT8dIh2+1JkqtBNVLj+VwNqVGvZb+9vqiloY+dR1TXiiTW9+Ibu0Yh0zopHL4HIt2WngfK6+Pg&#10;8aQeMcscrQZZW0Fxh29Ja0vpLuPzbuQKW+E+D5awyQviGcoAvUweQ65RyT++d/2P9ugow/sq967K&#10;GLXXkiyRVlbcmEhAG3FhgzasR2JQzHjAlGLoE/n8yfL0Pohdzmkj4mNtNOytecGneuZzxeq4kQ/o&#10;SLeRFp5HPeWDPUOfRt7yjdLN39ayWvECJGnlkc/JTG3dy52VK50dlXyMOnHAAQcc8FOAy2OH2pro&#10;FIlB1z/YjrkfVSIy2qoVSS+FbnebONuIWXY3r/eR3SOKS1RtsRrEpWmL4W9J9iy3wcNGx1404ke2&#10;y7CXrN+09K7qGyyvJTlsMvR7Q99LP9OPCbB/yV/ykEkOdl6BruixsB0jrdGvsGx3pNOk4fWYVcv2&#10;XAkw3V6Vn/INmy/3rSgUf1xcI59Aqf/L5x+L4+PjfHcfbMEa+MMf/pB+//vf51+OuqXykSADrWGU&#10;iU4U60hRA8sPK+7puWf6Fun9Q8RBuBD73fuBHXS0uD/BHFUnl1Deg7KAGcGJgg7sKoh4xtUoF1ww&#10;dwnfz5ElpH4IaXwb4VR+FAR8H6n7Fa8Jc5fjXdLHoGTE8IsreWp7R7IXNlcRjV7Iwt0RjyBrHFNm&#10;Kht+k05WaFz9lQM1p8aIsd9l7PEaiMEQZjeFcWjfY7E+ApGvTi6IvnaYwMl5RN4AS5/KLvgs3h/w&#10;eVCWh/Or5JB1UG/XhZAzEMCN73dPB7Hvgwe8POtyLlGWb1PmNEFjnUGCOP/DttPJe+HXg395X1iR&#10;d0oT75Zk9JnL4e5QgdIwVL1jkECtOgb2GHi4vhqnv15dGV1d/TVdzznknJBDdtw3FkCZhhLlc9tS&#10;hx7yrFT9nSth0s1e4nSOs49z+V3IItczPbsv8xzwPbKGzsrIw5A1pJ9wyQvyhfyB0FX4SZ6FkQDF&#10;M3Oj8PjGzglgb15F3YtUcWQBYjEYEkskV33FvSvTQUllsIhD/0Yjz/vw284g4MwezkUgLBFxtVmf&#10;upJ2BoFevXplhxX/65++S3/641/Sd99dWdkzMOSi3fPgQePJ9p2o5WvkrW995XFmCwD2ESauA2ZH&#10;Xw7Si/Oz9O3LUfr1b16k3/zmZXr58hfp8vJluji/yPmhvMzlAaJM1rJsId8PvNbRlDV86nrUyzji&#10;HftDf2rU/IAO9N+h93jO1WeCbKNMxwG74WUrsgE08Vhhe5QwPsl1ugTfNGFuM2Ggq8bJHd/RIVvz&#10;MWFR99lbG/noZyO9Tjc3N2ksGbZQI6FyjzvJGWQNtFAdni0mVt+tjmaKcG3QUHWCA7mZ7c2gGOeZ&#10;2F7bw3Zl81bu87fGZyJLa+YpngfKe2A8aN8yMIoM8I48rmyPRP1p2gNxfV9EfKh/QeThQ/QUaMa3&#10;/B350bwC7t9FgV3PHtKrtR3Z1E2e/yavUJL2HD9xQ4PQZULIMP+m1vH+e5vg1WYZAuLq+7ejGxjk&#10;59y2oXju3Gz0M7WJ7n+DLt4vl+yd5NyHyC7C8Qksnh7qTDP8sv1VPv9QoKPRw2X5lXG38x3QG8GT&#10;ZVwoA/QvVIH78vfDiHZNnAVREfFCmcsvn/SxH2U9iXyjI34+J+6Rh9t24IeUz4cg6nxM4jBZLZot&#10;bow8bnWbI0A5oBPhTXQ+Kx+hsz7nFmEfdUwu1rXNa1J7a5ILxL09qvzHb7BL5+5DGbeSB0u+OeCA&#10;Aw742lDZiboaSZahg+wq/RTtwxLxbp8eCfkLdsnGUp4+BL61cxN1DT+bVOm4rJ+9nYe+W9+LdwmL&#10;10p2FVSB+/p3GfeH/Ho3fNAFP8zex4aXfW9tc2z6XkvPs9MM4h8o01umtaRA83m827rP9ozdh7us&#10;O98XDBA0BwlII+l6LD7aGmm3j1P7OJjSrxgPGFLWWKJjDCNLz4NwF0z/LlAJrDNJRKExC5MGGUYz&#10;hjKzTQDGQRgI5n+mOlw3NgNbhZLvo7PCyQ0mf05D1xueFeVv/PDibGDhJj8HEV4YgXQKlo2TIjoP&#10;AuathEQWFB+KiF8Q8aYxzT3AMKbzjGvkYZNKxHdRmWk00eCmk3F8M0vXVzTQX1edl8H8PjKKf34t&#10;+QN4Hr+7o6iZlpiJD5px/RJR5V+BMMrhQxDp20UHfFrs43fn3Zpv6RyFTKlkmeeyL7/Xc5vNb7Ix&#10;6srD5Rhyxu4bbuNKHOK5HcybD+SMPaMtnpIZ3rD1uIRCnaW1xdcOTLRDiJn7psY3gwQLDuOd2+G8&#10;4zH1eJyuRAz6TW58BYP1KedZBhgklczIcj3yqKTyOWB2ffk7gB/E0xuwdbrDLeF5g72m0o9wT13C&#10;Hyhkmw2U5G+8Q15GgcrKV1x0vLPbytH1FxTlOxjSCB5aRw3foYdssEBxIXiTz9JJrJzDDzt3Z5DD&#10;lfHBga49jBD801XFksvHO6ajIz2ohspmllQW8/Tq++v05397lf70r3+yjk86Qb2D/8MQ8oaOxzVr&#10;5Jix2eK8hpReXvbSi5cj0Xn65rKfLl/0RGw5pPtLBga8c7SZ9/AOhykHogxKhF5Ezu085PkzwMPz&#10;lTfBv9b5o9/k/1A8YB273ayvVK2sw4OPD3gn6KSnbLGTKvmU7aQAfEHexjWAG+SYHyq7bQtYWRRu&#10;Ae79cFi3aeJgeFYisRLKJirkg4wXCwaofPAibD6+CTvOBlp1bYbD6itmOQ9tJVHHDvNGFjBIhuzg&#10;0E7kB3IB+WD2K6sNqOMmI9y/XTKrvI/6Yt9keerpI47b9SUGm4M+Bia/Mn0ORHyb8UYmha3clBsP&#10;gUZrSeRpXMv7QBluMy7lNcj4o0E8Z5DW3XhZWNzXDFzV+jncxDfRMWs6LtvFTUj0uG6AjyD4Rtfg&#10;pRLN31FnduXjrklT+xDxj7iTDnSFD1TV7z4FrO2X64rrx7oOlYdIB7+UNlP5fj8e1ptWFyK8gqLu&#10;Rp54Hri8cfnm95b3eQKG22T+DfLQvlPdDdnTbPPg/ydHNWOzLmfiFRTgeQA+sokV0o0MDAxl4zCR&#10;b3TO5Am10SUgIfIIkAo18wSlkZUDs4l+y286PmYRlk+0A7GX82MQcW4i+gPKPIyyO+CAAw74euCr&#10;BV1+qZ0tuxLRin0JWf/qvcH03bKuKSvDDVdsglIH7ZKrTaALynBMp2WZ7Ha73weZbsw6GgqZ/2Eo&#10;bIEiDu+D5nftFhMTZNtn/eZ2vO8gUOYxcW8i0hM2oKUzT3aLfsn4Lu6bv8v7kgIfOlgQYMCAiRfv&#10;i8dYUg+CQYITjCZdIxNrqg30Eu/TCHGj1JkL4Jd12KgxRicFYdgy74eop4R21t7YZz2oLV91I8gZ&#10;m8JxWi5WRnP2ElVjcmZXjKdtcvdtNdh8NYEZeplBSkQ+AC/0qDzeCfxYUCGDAs2w3oUthrM4kFZv&#10;JFsnfn4fYZTuy3BL6NN0s5ilseh6ukhXdGRdT9L319P0HR2L86kd2nUj/6dK80x+Mgtwxdqpvld0&#10;Gj1VB6s1gpyRy/D3oUqHNVp8dupjvvsS0SxbhEspeL1DoG5IRJ044NOiKb+A8a3kHjPBjRgUzcoF&#10;QjahbGwmGkpGZMpGFAiFGSjDiTK3+0Y5V891LRv8XIOq2fC5oU3YNkiRn1eKL/XFdxKSAv6xxY9t&#10;YzRe2kG9VzeTdH2jujtOdq7IYobM8z33OQeE5XZBLMNbSeBCawndRVsN5Px7m3ppJWW86kR8Pfxd&#10;iLQGSGrM/O73Ozvl0lb+5PwgH8oBgsgDtsPBjRkGIh+Ejhn9PPd3MVjt3zFI4R3LzDpQkiwug7OO&#10;vu2psUzjWdfzvu0pfX4+VEOaFR1+1oQtb2R7G/lh+qth6IFK98gwoPwxQOj4ZDY0q7RYVXD1ihl/&#10;LNEnfX3pVect3PoWF7sMAvRekPOM5RHL/fWMjYqGUlfsF89WQi9enKUXL7uiTvr5LxgkoCM0pUGH&#10;gYSl4r7Nt2EoIbc4vN62VbBBZGS9Ek3HmYI2XsuyDd1ps7lNB9Xy7bNgxTFUvi0M2+bZQca6x0zw&#10;MobfvNwPeH/AD8YLDDrejG0rQjrssTt45zZi2Il07tZ1AL7nWwgewf19OG/BR9bpRleU7AxsGmgC&#10;ieHwAxtnxn32h3D02A4km+r5zdIHM3AbgC+cfBMvVXfbfmykSn8+7Kafn7PKZpAu7RDPs3TONpmS&#10;T9Rz9IGnK9JUDzxYDOyZw987TKbFTCo6m5ctW7bMgAcHi7KdGYOGNlgr25j4Wvob9LH4XIMFgaY+&#10;bCLyKPKwhm9rBsUB+lRXl03+jHoM2fs9q6mAbwO5S27CY2wT5LIYfkQec/A1pCZBmjH4JCnKxjiL&#10;NYdnY+/KnWgJL+s7+NNJfOZcUMPiStrQCS5z4nfA4ko+wRPci0ps50uNeG7+ZZvB+Ow9EOFFnQxq&#10;xgHsevYh8PRvk9tRYcfgBpfErS5TteQy7UPp9sMRecJ2YCGj7FmDl4k3g1SAx7wLWRN+lO4/K4rB&#10;Atoc1qlBW8M6OcjD+j0D6Gyh2em3Ul+GAisOz2UzXcgouOjLzpFcxHai7qnG6PO5/GGF1jyt5/JH&#10;FYXrivs8SGBbM0qeYXvqp/JhXcXjHojr1gqRh1HyzQEHHHDA14Va1mHL2CCBtUuk+6T8vN/MB2W9&#10;PdvUk6Ud8fRyEP9K/RUTe6DQd6Cp39CPDmwq/UbuS9WEG59gscsOC0jBCL4zS52297Vp7sPthpb8&#10;ZcCA9n2sLMB/b7O7nQZi1Vukz/SZ6fR6sCX67Uyv6hpuA/F7m/IAg+4rm0IE3mewgLIPlKsKyueP&#10;QV2SH4iTEw61OE7HuaAiAwNbCcz31aiSiPuHiJlg1eyL7I8VmFUAlnx7JdlJqkg+Cwej0hmqCRqT&#10;ttw8Zr4VxExNntk7uaEzg3gEeQeH3BI/4qvfJXxGQz2roUq/3FnaFfa70BxQCKbx8N79fRMRhyCA&#10;X+VvEI2hQMmsEGmgEcQ9M5CZpTceM+OY5f3T9Pr1a5uJbHuMT8krwp6ZP7rLjTW24vC9wChHOumY&#10;1UvZvU8jNeIUM7bA59q24mPh+bGNaGQ4n+VOjzx7q8Tnbsj/1BE8FXLO5BAd70Un7z1SGfks8d1l&#10;RZmWPIC7/cqk5ul4F42pCC+MA+oTso+6FSsbAqFcO91hmkrpTNVKm459FRBnEUxUl29uZlZ/6dib&#10;TOE9xT93+KLUZ2rkjcdLmzWOjA4+BWW8QaSl+Ry/TD5kGeoy2GVsbUgABVg0ZkHkZymXSjR/R2dL&#10;5BPg28h7Hnm+IYvUAB74ygLTI0o2VH/n5UPngHX66x3GxNnoLF1eQiO7nl8wy26Yzs7ZMiI6NUL2&#10;eV7ZFkcWBvrKDSPK2eq+5BkymIFr10krW+Fxo3KZT3Cz1DcDH6RSvPHHvi944mEsUisfkmP5Il61&#10;VRBnvXSeVw+8eDlIL34xSi9fXqSX3yptL4ZKk3i+72USYUR+Y6h1bXWKL2ssy6Y2fur08Y5rrIQJ&#10;t58TZFufVR9mS3heYC9YpweGuB7a2QUiw6rW6VaUB+wF/EC5s2WW2wbXkhs3xs+Ud8D4LxOAD6ib&#10;ZucUVPJTE85Lbs9AE7NL2D5tmubYICo/P78o1xPRPHldrv2uZWytX53PXRZ00wXbhp2rjpyfq55/&#10;43V+dJ7Oh8gOGhbeaKNDrd7Qf7f8KtMMyoYOzy1uSlTUD5ezOS+ynVBSiebvXbB+8QJurxakPHiI&#10;Pha74h0ymeeRHxFWmVd0WoLKja47412kp9TVD+VP8138Nrs98xdEm4ABXa7Iatu2indZlpX6aRdV&#10;fCFBEvFHBrEiDf0dcYWs81QFFrp2BoPn8414X/IOfBz52ATuzM/3KL+Ir/NgTXU6tssGxPOnQMTZ&#10;B/zz5Iyh6yt0duRVoBmXD8WuOgZF2h1F3a7qu6PKa+O/ekIEYobvXb/Xsqf284cBHR8teDGvxiDe&#10;fvV0INfIfyZT0F475+yrLjamt7NxbyZF5g/Lp2rVgNcX411dqSvIZzv3yvQBny2LDpWQxfu7KbDJ&#10;d7X1Ir7lffn7gAMOOOCrQG5nuS7x9iaT0+yqP007AXdmf+o573kWtmv8blITro/erYtwEwMDTP4J&#10;NFduNsMJ2wN5H2EZYV9JEWC7LBk5rpCNvR14zBbu+0BeQcB0faZ17nclztF3TJ6aHlfco98ngM6K&#10;/seSQH11myz02rbb7Wd+Lx0of/1+uyzanJP2SESZB2JFAX33j8VHDxTYAMFxHYk64RR0zQRmMOTr&#10;+xBGVBjGzXf4F5Vhi/QsBgjcQKuZtMwwMFXhTiD5FzSWARP3N2qgGcmQGRvJuFFcIJudJjcRx0hr&#10;iaqQumqY6OJMmPMjM8FDwG1QIMIh3A9BxBE/I38CZV7FHqwlImxn+mBuZr+uZPApv25mdp1OvSGz&#10;mHs8yzKDFktfwUD+UAFje4/43SynfcBIrONUE4itqL5GRDqqFTU5TYGynA74dNiXx5H/JsxzPQBR&#10;bkFW/7NSLJ8Hynq9C6Vb0PwddQpUCiwrNq7EzWbzzia2LzeDANPJ2DqeqJevX1/btkLU2+jIY7uw&#10;6+uxHZhLB5tN1JMy7g5GMlAuE4fljuft9Frv+BYaX0/84GPRUnXe6j6DAPrNFTlgZM+W3nEnvh7P&#10;p+l6qvjNl5Kzkh+TWZrOfRYmhMzU3zwbc+YyV79nq7loKlK4usr1Fq1kXEGSQkb1O/xQPizGRuRd&#10;lEGs/oiVISG7Sx7APUTcPe/nMjSUIyy/H9HBPkiXL+hQH6VvLkf6gsyzFIgkT+lIsM4Efx4rFuj4&#10;iPAAuoHy8Y4oxdtWGPhe62GQUb5u5BTxyzP4kX34V8PD2ybML/GJCG9YqcGMlbNRP12Qjst+Goza&#10;6fKim15c9tJLpYmtiC7P2oqvQlU6yANWDiD/dauw67iAyK/I4/hNEpghDUy3W37W2w98LpBF5D3l&#10;x+CQzQS37ad84IDycGPyvi5RyeW7A/aBDifKm1UEDDpev36dJ3/A086DVscku8p6FrCOV+qB6r3V&#10;/awLg5C8djgoHaiqYf68LdnRtvrD5IUbyb6JGh28AyZTzB2Hj5d+uhwnHsNWPuxd/AEf2KHe4g32&#10;3WZA4HI0tPM6vhkN0oXofKC60sON+Ia6BFl8sHMyowtVHCw83TMAmqnFMpaMyAvqhNtPyQYK59Qz&#10;1R1+x+GilV8C9ed96xD5AaWuysquRD5IfP8ArXWB+C6uu2jN9YH3Vnb4Vf7Wld9JjaLSbdA+BC9F&#10;HtrvoAaPeV4hJ7u693DUTNULVnLglnd5AFcyWSxotJitjXz1MbLay8RmRau4KY/QzfYdV7MV4lrY&#10;DZKjEV9WPNBZi2wPMntY8ahnr7U8vMy3JfbVo0D57iF3u+BxdyJtULn9EHhfP9+F8BcgSyJPQm9S&#10;N21Vn/LIdSHuyzxBV4rirIJ7ZxY8DKt7ymdbea1rRVYvWVHnbU7KCN3J1Z4VnTTE26+UTa0zfNBH&#10;ZSj+wM9mvX3qvHwY5Em5xYXyVGwf9yxWhOy5XvSU/0x+iHT29dK4VO+dP8QXaisHr9gqghnbVQXf&#10;SJ7b4ADPFLKCh+J+tWAVlQTCvi6KRjmWgwXEMRDxP+CAAw748oBtUXc474LLL8m6hmx2XSip2+eH&#10;5C72FeKSTmTIbDS5Z+cOTpzPNl15HwjbAuzql9xnc6GzQv8HxSBBSQH7ncPi3vWD61LTtbKl6KNH&#10;H3o8fMKZg3sIm8yB107e5/HeyHpErWsnxcfSJON6uZxWfjK5D93ofZNKX96KtoSlP9t6/nu7bzLg&#10;eVbbgGEHbt/X30V5lH6A9xksCGAvfQj2aOHHo81BCcqwMtMq5rFMKzMkPxeFobn9fgfJj/DPjA89&#10;4wrRiMQ4tBE1jDBRDBBQiYhTEGheQRknZ1Y3fOO+fBZUG4z5ecEcTXgnQzM80rb/m31wBi6+zwz0&#10;EMqwS+AX4H00LkoKRDwjPL+PkTHlU3bKvZWp8oWOQmtQ8V5XDD8vM11XbDvgRjH7YZeGtZUdZbkj&#10;Hu8CYX3N2DWoEXnKNQh8SP4c8PRAuVqdEJk8KMsq15VmGVXveZcVJve78K7nIQvDP6vLorgCZvJC&#10;dNJxmOfV1ZVd+W3bgPB+Mk1X03EaTybe+T/RfX5OnaVBSwO3I+p2fbY4M3PpIGHVgYWRZ4X5zDDP&#10;i1pO0tB2qp4p3gwYTG58NcFUYccKLl9hQAfhttwNqvzP1HxfIt7HYJvLIYhO+LzdmgwAx1JlqnLJ&#10;RgCyaVt+yg8GIcwfTwPALUYEs4l966KBXVmWb25NTzAwwyHQOY4YfbJ3fIBUhh8zSDFCiinq/q3C&#10;ifxjGyKVhXdg0YE0VNmE222dQpyQqw+CswjMqMs/lW4+6Q1XSdFP58zY7C6sU4ABA/YfHnG4se59&#10;66S2ymzqHb8qNxvEsLIlr33VQMSHq8n8Ip5BALehkwDyMN59SrjuYeBDaY2zI+iEogOq15NZStnW&#10;spmsstxX1B427w8AIYfgYQYn42Bhsx+CeTOsHmWZCII/sL9qvtE1y9Z7sBVPKc3zdxCDBAxkmeyB&#10;VHrYJpTeNi+6TRMgLgwA2gx0FTYzvKkbUcc5H+t8pHquRtdADa5u3+tO3dG2Hb+d8d2DyDNAvPnW&#10;ZUApD+v8CZTxfyp4WvbTUyJWx70LUR9puFJGwOMjWVbwT8TvXfF1ueT+lPnZhPGskfMNUPHYvcnp&#10;eV0mlFtZHuGeb2voY9sqKXQ2vOMDvBFfb5jmuNuoCfHw8MP/uJqbAhGXQORb5d97oPQnZnFH52zZ&#10;SQve1+/HIuIdZB3W6E7LIy/7d9lU7wt0PPmL7Ii6GLICnd6VrqhI8bCOc4j7ouzCJnOisV7r5jKu&#10;TxXvDwFxi2vwYh3nTMpfb7Nhf9RtbH1l32IXWt4sGcwKW8A7hIz03uRwzsvYbggKG80JHt/mqw+B&#10;x81Rx/WAAw444EuHhKINhmInII9FVftUMpI2I/ZplmslBehP81ViuZ80v2u6+1DU8npbbzX9j9+h&#10;n+Nd+X2tV2ty7G9pfcRiAkMZxzLc7fC30xP3UQ4g3Lreqm2zJpptnkAZ1i6Ef+9y96lgKf/Hf/zH&#10;I12O/vt//+9H8/n86O7u7uhXv/rfW/M0b/9cJs7d0bo9b3WOe632cWuz7gxPT49PB8PjgVpNJ+lI&#10;eaYXx52WmNa+vVvdHSnDjjabDWQNAEjvdtBix7OagrHwx/xSRsU9OFYjnz5WN7CPdT1ShfBnUK+X&#10;jUjRZkMmb5TZd3aVi7RUwW6Oe2mx3qTbO8Vxc5RWjJ+0j1NLFWux2uhZqgg30NvbRbq9vU3j6dzc&#10;RJw6Fq4bWEdHR9aQBBiNneNO6hcGFu5aihN5QwEcd070zCt10NriSoOobf5HvvANe07x5XHn2Pzv&#10;nfREJ2bIHWcBYmGIYDC+X9n3dR6y1Uf46Uzo35z0eunZs2dp9Oy5fh9ZI/VWaV7M3K35Sz53+ulW&#10;3y3u1mkua28pv2cL8nJts/YmE8WfA0JYK6Vv7vRMuaxK1kqnCuNY6aeyd06eKY1d+35yq/yd3cqP&#10;jfL51tKfNnWFBi2bSygcHVf5EsanPVbefw2Ap8jLY/GNUmH5vFi8TRtrfK3TYMDWXu102jm1dC5u&#10;79Lbt2/TbEr+LFT7emml54C002jDHenHX+4/JQgv8jr4LcIs3+0DcQ7iu08d3/dFxAtEWnhG3acc&#10;NrpHJt3d3Von9+3yrVws7RDUwWkvPX9+ZnWTDifqJCLIePXtPL2Zv03rTScdKc8gwmm1N56PCpJn&#10;TAogvPVG9W4p/pjfqkFFXXWFRNQ2m1zmMipOT/rp1GZDSwYcH6Wj1dLCC5I3ldLZbFQf53fipXl6&#10;ffMm3UwmacxKAMmcO8nDVutEAnSQWl2lW3VdsecjC09MJ8ZVPmxu0wY5dSRZuj7KMnJt14Xq8lT1&#10;mPugpb6rZejE40UHuF7eLbKMsgYiFkBb7zNfqG602nouP5Q9ipvi10EOSVp3yDc9y0TmSVMoineJ&#10;JfH8VlbalWdGq4Xc0BHI4T7H6Vl/kM5Gg/RM+oJGP/lPmVJu67XqnOoksn729lby7W26Q85L17yd&#10;T1RfZxZ30O0z206648hXc/zPv/xrms0m6Ubf0nBG363WSyd9ciK5iPw2XXO7TuPxJP3767+lyduZ&#10;p3uNX+wtKN2m8jw+ply7qvd0dCoOyqPNnWTgSmUkGYlOgH/4Fh4NeRB0fLJRnhzbOQqjszPjl4vh&#10;aXouWX8q/dk7vpVcbqef6dmz55108XyYLi6lC8RTR8d34kfxJPmj8hpPZunNW8pH+mWp/FIeTKQf&#10;pqR1rugwvUXyqSX53+70pMuPFed2ms19oEZFm/7nd/9XmkwZXPJ6hCFFLVNKrd4QZ8e2/K/h+b4P&#10;IYMiT+zAZj3jNyrp2Wk/nQ86ygelvbtJoxPd0wFFnPvwWztNb5fpzZtp+ve/vbW0zVRO643qltyI&#10;cXNIP02o6A1HTf2ci+1urXqm+iaxpnp3q3Jdpf5pN509G6az588Si1858+P09NQGZvrdE7t2mPmk&#10;MjpS/pqtkTutesgh2VE0kHi+kvyE/5Yy2OeqW29v30ous6rxTbqeslJqot+y02ZvZZ9ITi+OxGfY&#10;pJJVkj238t/rJTYEdYTylA2pdG1U75/1TtOx6jkHFz8bqK6Mnqef/exM9WKUfibd/Hwk2XF6YgQP&#10;9bFBj8TDeer5aNhPJ/JMUVamKHxlxEpXyESceJ50AOQ9/IaNttTnxGc2Z+at7C7ZRDPJfmwwZOJ6&#10;0VbcibPcIxTz90EB0gbPh/yHsC2sjsldt+N1Y6tTU8/3NUCbhOziyvdHshOxFfkNwhZATxEuNiud&#10;gWVcblVePENWxTOAH3x/euqH3XNf++vhIH/7eo4eIG9NJ6A/la8mo3R/Inl8LP6K50HoEysP1W3X&#10;pXRmUhxeBq0jBsS7aSKdTpw2CHz0pRQ4ncfk61vxFO2G2botXYePHfGg9NpCOlWevZVe20h2WxvC&#10;QlQ5UebEoac4iVfOBqfiddoH4m3Z7ieS7a7XPL2nJ0PxO+0CyW79Pj6io/VO/C2dIl39+uqN7AgG&#10;aVmVJxtktkhzxQmx2VbZUDdchrrM65/kzgJ0oLLgjerK3cJ1ROiKsHOIQ2n/BHjfJIC7oEdDhWFh&#10;WttMaLGiAq3m5axmmP0+UfbbQXwqS+uoVtm3u9It0hMqYCvfzZGnCf9o7+kz3bu3pN8pyynVUfQ/&#10;QIYdNaIc7Yt+n7xXKLJv4BPkA3oK+cbzmcoCefVs9Cw9Pzs12UZZnvRUlipPlyf4z9ZR8kM/Vxtv&#10;p1D/7lSvN3pOW8nrQM5DvfO6JP2vq1JkzwPE2SYxYId9BGSmKB747mW92ogfVrJ7FC51GjmMDcT2&#10;e7QvB6ycfHZqcvD5qJf+l29GZi9sJOOWMgLmC9lHsomYxHdDe5HZoUrXzWSe5kulS/WLurZU9k6U&#10;/W/e3KWbN4t0cz1Jb8aqT8qPO7lzeUzeID+onzV/baHBgyDcQeSp2RpZtuzi568BTTsOIj0hE0vw&#10;DN6Evsa0HnDATwXIcXC0oZ+wrsv0CwL0H23GltrcslytXf/8XLan7M/nF6N0JBnbPfHJK8D6ICTz&#10;EIfoH5/whE19Yu1cl5PySbYYspDBg5Al1g8pcYF97ecAygbEZuELs7kkUxQHs72kD9Gn+Mk15Axu&#10;JI3NPbDz/TB+9dP0C+GKcM/1LfpPmbCSzLdmv/ziy67sAvo/l2pIWtykR3CjFpyFgT4gvzYbbBzu&#10;CTsGQzxTkYOk6SFs1nN9j47OMlN2BCQjzH5jf2L/r9AxxEx2g4lc7EnZh1PZWxLNlh6g2FhaAZfY&#10;bKclPU36sTnNGz1D/0d/NtlJeObW9H7O78h3C6+Q69h4IvT2HmzkfjObzTay5dcKY63vVmoLGOnZ&#10;3cXFxWo8Hq/Ozs7IpPX19fV6Op1u/v7v/37zu9/9bvNP//RP7pOwN5T3gWVAcf0hEMzxGIRyXdgo&#10;XV05y3tgjF2Rd8wFAcb6xNL2dx+iUy6+4WodIgUFdh1wjDFoBmG+J44+8OH3W7PiqIT63fQf4pnP&#10;SKvd2ywoGVHxG5T3IO4JG4ORQQ4M9YiTh7W2xp5/67NH1vkAvkDpZ6SBEyMHZ3Sieh769x6/A2og&#10;AEHJn+X9AT8cnGfv15l91ATlGHXpXWVK/W6iXjklmZD5pITPzi/IzgDI57LM2HpnbhvzsC0PB3qu&#10;9Cvq8ky//CAe38ZjIoXoW3Zkz/OBm5Y21XW+Y4YYVztwU9+U76tvuNhv7mv5Gekv5ZvfOwV25SOo&#10;v3GyvFGeQLXs9DAizwM2M7W98FkC5n5XeSDxXeo35RS//eodSTaDWkabpV1UyeRmGTL4Ifh35axh&#10;/Pd3FTjcyQ54UrxUJk78fhzo/CNPvAPAOzTOGNjoM5OegXa5EdHJ1ukv7L7dlZGqOPqMar7xjqaI&#10;b3vh6QIR733w907kByst3mXIfQoEHyglaZjTHDNTLV/6eqb0st0M7voyk7DvxBoVSCdpOOBhxF7X&#10;geCRqA+2rU9sIaJr8FeJcilzE/hRXkOeUDW4jwO07XmuK7iFdznk+P73Qp4lRHitjh+MSwfZGYeS&#10;i87VWBt1xBcD4oQNuZTvXOmM5epLlKEtfzPKtMS1KY8C9+In+ckggf/2tD41duXzU2JXnuxCGY9d&#10;ccrFdA+78nRv/mIzP0Bbughdku/tW8kHtrhi8JOy2JUunu1Nr8l+1yfhp+mguM8oZar5R9z0DB3j&#10;9wVVv3foD4H3XxMiv0N/Rzna86I8nLysAHnwFLifr7W/xMVWD4rYhqeSZcgxKRVkGYg4Vcg2kF3z&#10;GRNfIsp478pjMBH7TufrNJ+gz53Gi3W6kV3AIIHZjbblkJ1dLLnL4d8uf11/hv0SegK/FQ4G2AGy&#10;j6Qr6YkSopMIwpZjgKoJ3DIwHHTAAQd8vdjWNytrm6BWOP+qn2Sb5nbZLlS6q6AmYsAAcDW7vLAh&#10;HovQD6C59dAulPGJ62NRut/VZwr2hfuxaPrLb/rndqUVHRfp3JXGZvtxlxvzV/6H/dMMYxd2+fMu&#10;sOV04A9/+EP6/e9/n385Ht+7vgfMfvKM8JkTzUj6u48gmPYBwtD25R8wDFspwNx+74Qh7uTuyntH&#10;afxEh1QY2lVYFh+vONW7/Psh8J0xhAynxMxZ88sbyhhRZTp3wffecioRRnITEU/8DyoHCGxwQBSH&#10;CdozM9r4xr8LfwKExfkBg+FQBvHQ7sknBILvoU0nZN6nmv1ZrSHr5I3ZuvFvHXGiWMo/Go3M0AZ0&#10;rNlWKFO2J/r8+1V/DQhhEfRDA6MVlHGJ+3j3Y4bXN69zcY/yhXe5p25hsHNPfY86B8py3Cbqlt8H&#10;wm+o7FzFSKg7f/0a35XyCbFoolGoZBrUjTCJTx0vB/HNZwDQ+W1p0TPFwaUo8VE9V33XK6v789k6&#10;TW7Y1kfyQI3HeF9evaHctd8E2dbvIDW3M0nmtPntHbpBCskose+3ZCrfV+/svmWzfyGeMSeit8sf&#10;ueVdlEXIGtLeQt5K5jE7weU1VJcveRH3tk84mSHw2xrESjuHPEPz6TrN8qCJ+0He4j8ylHz3mXzI&#10;UduaRRS8Y7Nb6UiwzgQowzo8g0C8L2kbJm9lZNKJ4dsj+Zkwto2KZPDZoJtGouGI8xKQ9+007JOP&#10;Kg3lx5k+PpNV2hOPtRT+ilm0MUhA2XJ9ALz3PZlVbKLZPLYm8nwNlB0E7/LzMWjKICtfPeNKXbFO&#10;nl7b0jfqKf2qD+y37OflKM/EKN4BnG0Epd3KJ/PFAY9H5BfXIA4MH53JBjCeHIj3/BB2QD5jYwCX&#10;E3ZbIToNJUYE/4bqtRa/ej3T7/zM7uUfg58QgwQSZc6T4UBgS6k4uBr5MBTPj/qD9A1nEowG6cXZ&#10;IF2eK86caSFe6RmlfC/ZA/8wiCAvIaQkh54Dr+8eVvAfjb/YPqcJzyOZjQvVkWUhP/fU8Q9F5C0U&#10;sjHuSyrdfQiFvG7elxRhkfcMzsWz+r3qYb4vEfZwDJzvalgFv2zD5ajLISlImMkZylDFJvMhMfBv&#10;9NxkFauO6QQVX2VScdkzlazpSFmymSQD9QlEMVZ6nhFIG6T2Wf8grsgZh4cJH6Bn0SnwLzwS+qi2&#10;OerfUBPOV6LK7y8XUYYl0Qnfbvmgog94K2e453luXwDSqL+ZAkXbsM31YcATYfuQX6X9BjjLhkEC&#10;9AiyjKufN0TcFZdC/0T52PdmA9XYVU6k9VNjvZrrb86LnB9eTzAWPU6e7+hBKMeJc1UEO/9KzM7A&#10;wPWEbSsZGFjYOVPMtmSQYKp3E7ap1JXnrCQQ+7oNIHuRaudyDaJs6QB3fo/6+VNFyWsg6kBQE9g2&#10;JR1wwAFfMpBx27qgCao5+oSD+31SF5N19Uxi0vSNtW9bRpVthAEShkgmfy4bQ4+xr7BsQh/to0Dl&#10;7w6U8mh7Ozreebsp2nU7/S90Ie1KdEH9nnt/Z2C/pZJ4tGewAJhdmOlh4EdJ6DfXcUBZbGT3OW0A&#10;uyNsDx8wcJlrkzi2Ir6Npu3V1P/xrfmb87MM93Pjk2mSz5WwMoztexhU1GCSe+7VuOMKYXT6/f5s&#10;iY4NiE6hoo25E+EWwsg0orPNjE836MP49Jm8PKupRBiagTItEUZ0YIT/VRiEaeFuEx3y9SzW+36T&#10;J3bYIw353Ki3GTNILoH9yengN7/ybGLyJcKVT+YOYRiVyg8LlcDDH/lLWLhlr+vr19e2XzlLq/Hz&#10;AIfxJcaf8afzdKzEAGXZ/VCweIl+aoi6ExTP4hp1zd5nBYGMsVlnzPLOFIfe+fvtvIyOjNJf3qNI&#10;gkxhicrv6HwrZ7phbGyFKe3vsxJEqpO2fW5H8dQz/FEtrmQHjUI6sqnvXucjLnQAk0Y6yXnug37s&#10;DW5prhS/xyuuyASnGpHuSEOZFrD9W4JG8Y88cZnvnUQQebLPnwDfLhZTpbKc/U/jWe9yWYX//n6t&#10;JjRpdPkUz8prDHheX7/O+UHeKCcL44D4GKke04XEwC0DpKEbzGDKM8lq3M+v+7/vwzvGWTHgspxO&#10;cGTvoONyWNlkZDygP0O1y+ksp4OcZ/APHXDGW4RHeTMorNa+lb3i7LrJB5o9L+q0+glbPuOWNMWA&#10;GQMjdmhhwdefAs2y57fVFeqM0mpp15VnNoit39EpEt/mviex2zq11nJngyWfLs4/ZkSech0Oh9ke&#10;cJ5EJgH4CB5h8sI+xJvgnVrO+JuSp5z3xKuSSfLWOlmtXpr72h08AK9bnIZe/qywiQGN85HXGc6x&#10;aFNPJDlYcQK/yHka6CHnXPANtAslX4Hyd9Qfi5siWdpmUF2/lFYbOKg7hHfRu7Cr8RfxCTkaKOP5&#10;WES8A/vuQel3hLX9rLbL/Z3/Nhtfv0NG1Xb8Nu1C2TZogndhb9nvhj/eaV+XjVG2vwPlit9AzLjT&#10;TeXnQ/EIhD/IT/QKNjKHhNsKvrnr5uAXyj7CbOqnePcY/vihUeVPkU/1b2wo2TEqb2ZXR92N908B&#10;6iF5Rb6ir1w/+zPyz/SIwowVBB6/++1Hz3//pqR43kRZ7z41iEcTpMF4v8jvMk7EmXyYQKoD0/Ey&#10;jadBsgMn7TSdiebtNJGZZgMDshcZJJgje+cMsPWqAVvPAyneA7ZQ8nGsFoi8h2K1AYhy8nrgdMAB&#10;B3ylsPMJmPzsHfDYozZRd+D2pz2jbUaDRQi7NxBtyeiL26Vn4ln5zvTSe7ZtsGmgkDsmhxQvt5+2&#10;9WEpv2KQIOK3i0DoqLJP1PtI7z8PEIdSZ5kue4SdVaL01+y2/D1+x7WUt6X/YQtGHJuw95lKNNsv&#10;hBHhNRH+h9vyavn7RLhv0Xwg2EvRr54omKM0Mj6YcuHuowBuA7sMtf1u1dSjd6wzkJ0CDTP57xWz&#10;G/Ru1e6lReqk2aqV5mpwyh6qCuUhNI3zKECrxBj4M98KJCqOd7R7x4t/Q2WgM1/urOJDepaZMFCm&#10;qYmSYaEYHGg2QqGA531Lgghh5I1fnynjlT8wl6E3UdymopniKZvRBjBtNpVd1Zpmhq78aPdkUA/k&#10;x1B+jYZpeNb3cESkzVcTTNJ4PLYtUphle8A2rF7lPIO+BDTj8iXF7YcGfE29ioPPAXlDPaJDw5RL&#10;zi+n3ImQUd57Hd3uVI3v8MeNBhrOneR7TPt+vl532fe77kgJcr8k2SQCObSWTrBWV+FIZixWHNzL&#10;3vpT1euJ6uSN6qjubcCAw4sntow8yGaRZaLuQzxnP1qj/GzFLIFqABHUDRpP4zY5UNhOPsO7nn1J&#10;/CGeMTuXA5+UVOVDTfWMuJr4hgMJA5G3pN1kcJoZMdNunbcpCRnMPW7cCEPf0MHZsc47m/GpFjGN&#10;ZzkxWrE/8UplledydDkYWkSZIU/p/KEjAn0QaQ7jyPOnzqP69y5qQMYmM1WN36wzg86VMG68UzZy&#10;saXPO0oneWP34iE6TG0gSjqx3ZIeVBosPRM/zJqtBizPrJNW+bCWn2b8wVvy2fImG5/KX/LODrRl&#10;MJiBkayDmigbwE8JHzSJ+uKrOsgH0mt8gV3Bs1xSD8FY6IAHUQ52ka9OeZ9xUeQ/1+ARr1fUMf+2&#10;ub0iqH6LbOBKEgV2C8Rv3uMvBxyzkgA/PRxRjhthqzJaPKBy4CLiafyiejCUHdgXjxiH6/Mu8WdA&#10;DXnUQSYxcLDWd3oHyWtVN5NLLqfuI9IR8TIbL+eBkcwgXbzeWT0TYX/mvHgqRPkgj7yBt/37Y0C6&#10;AuV9wMogXy3se/Z9bdOHW4PNbF5YXld5juwX2cF/EPU6U10O3gC0NBJW4oB+X93lz+BNeVbB5Rnv&#10;jexAeU8LZSMxZkQZsUpl13ZEnrYsf0wWi9hKgPgqKNNdmQIWVmG/2yCB5CeyF11sNjOHyVsntstS&#10;+GgXar5Hd3mb42uAl4d3XAeCH3jnEwLYxszvTa4UKwsc3O/Ol3eBPPO66G0mq5sins/mYz2b6p6J&#10;BqK120tRd2u+kYzST1t1Db9keggfW+ceA9JQXpv5FPloddLyHB5zXvMVAqs0nq7Sjej1zcLoerZI&#10;Y9mAN7INzI3soYlk2Hgum2HRtcEC2omsNJA3Zi/ZqsmV9EAxWWY3qLcl/bjRXBlAOVF3GRiMwcG4&#10;h6Je1+V5wAEHfHWwQQLXb74SnMkqtOXz4IDZqsiHsENkIxf2IPUffW96Ss+R12YfPLHNCCqbBnsG&#10;Qh9jU+mZ2xx1G4B47ZZNhX3FgCg2b900F/QuexN9ooFd/oUO4YrueliXPqSIeac2cU6PrSywZjNh&#10;0lZ2vejXTEWZ7LLFIg+a8Q77rERls+1410S8f5e7D0GtgT4Q7Xx4IhSMEsaadUzp/qPI/NlPEXag&#10;2aDYMi5zAQL7rvhNfJlxy8wUOtWojBAz3iJdZVgUxmMMbS9gX76KkW+Gpq5BzCS12bd5wKCagZqN&#10;URrNvMcdHXQ0Duy33PE7KmlFRZp2oWSmoADfk1+WVhknlm5rcPl7EzyWBmY00dnjHT2Koi+Nxy9r&#10;IAEaWQgzz7tuyxvd5C1Lddn6gm2HEHgBvo+OI6sgn0CofW3YKtsdFCjvPyceCveHitPnRpRFUDxr&#10;Ar6mftrIu2QbnVFR34L4jmelX4Bvg5oIt8hL/Iirke7jfUkB6zyhs2KkOnnetz24qZ/t1raSQ27N&#10;pZxvpL3pnAj541dmN05zh0XIMb8SX2SGxV31eUvxEY1y2WF+HrIxvivhShnZJNli++q7jLGBkI6M&#10;KMlwZHYQMty2BMgUcp1v4gp5vnhYFo9ihYERcbdGsv8uZ3aVhlCgbLCVcoxwKBN0ow/gKPMF1xHb&#10;6XXdVefP9v3j4LxUG3Jc3V+hTRqwxtwYskfmvuZJeDRktJ0/IWezKedR8Ntlfl2mdOhuD2QFeGb6&#10;LJcrRiudXf6du6/ilfEUgwWkBZRx4pmf18AyXvEAs79JL3MClFbyywYOlGy+i347fGraFx9SJj9V&#10;IPvcBoiOeF86HHaPTxK4sXueGZ9EHcp8ZfVEfMS9vacBUZTtlt0g2bJYeL3Sf/vWebXmq+B3K/N+&#10;zfMMEthqLPHGyLbcwrXCTVPzf7UmDtSdusHSlrfhF9sXwc/RIcxzr4s1P0a8iRMU6fWOYCcfJIg8&#10;yFTIk7Ut1S7eNehDEfEEnqZabpTv3oUyDs37+N2MZ/jv4bq8D5Rh33enq3jMfzvZ+3fYxMDz2OUX&#10;94FattVxdXeUl34bL0gf6IfLNtcLgTIuofeDJ4wvcnyDN6DyuyY8XOcR6svNeGp1BlvcZrznuOMf&#10;dS0QPBPpi3R8DYj8pCz2gbzE7kGnu2z3/H0qkH/WJrNydtlEmywGvG0ChcqE50bSb/yuvhPx24mO&#10;dn/WLAcr90fw61Oi5FcQvEc8jEftt9dB3JIG0n0zHtuggNFklq6mTuPrqX7P01h0o+fXU9+SiEGS&#10;17qfT1Ma65tqq1rLgx1xKDrID3CQL3ENKkE+xkACPHnAAQd8rVhK/vqkv2i3sqKACX1M/gqgY7wP&#10;0dusAZMFpq9czwTivrRHSzliz99TB/F9ac8Qb3RG2ErEMcItwwrbN96ZWyPZ6pXNUse9iV3vYpv2&#10;Mm1QZb9G2lqPG2iuvsv+BEp7hLRGX4S5s3zwiSfhrvy+TmdOY05rIN5hI9AHHGUY7t+F93H7GHy0&#10;Jj7OiQ8KAy3IDfiHaPv7+7Trm5pKlL/5NhAFDXZVgAiL+EZlpFMpBg3YByzSA6IQMAgfA3NvFcUr&#10;DTPkMDYh72xz45HK7g3k6GjDmMoDBGoIRAdd3SHHTKrIZ6UhV9KSQDPNwUDEqXLT+A4/o6GBHUuc&#10;rCF/I+Pw+toaJ8z8j7wIP0uwWiP8wy8TdgzG6MqexDTILSwZ+MTR0+KzCz9EWP3YQb4A8sYHiL4M&#10;QzrixbW8/ykg0uzyyO8Z5Tf+FZWI31G3qAvce3nWFP7sQ1nX4j7kodehmqhjbBlmHejUOcm0MDqY&#10;gTc4H6TLy/P08uUv0q9/8+v07S9/qfuXenapd9RPC8XCQN4sV2r8raZprNbeeO6rf2p54IScQpah&#10;4B6SDyB4uJ51R0PbG9nW0JbwaXa+kC7yxzodlS5kNWk7OzuzwUfo/PzciHueQwwcxICBnY3Cd3rm&#10;ct47Ly3fkEdF/pdpcIqOIslw2RrVagGTd3T8IzcxVro+8xc1wXvmqNveypTHmZVJbAVl/q7dX7C/&#10;kYzfjQ6Q9X5eCV4im0lSpMtnQNZ56u78sCwfKHc+IT+G5Dd78y9UHraHAA18nyHp+ZGpMAZLv0sY&#10;D4lYcWH34pEwFgH8/6lBWkmX18FcH7Kuj7oBD3Ct07ddNvgRs3kO2I9tYzrreOUt9ZW6R57CA3Rq&#10;IEvodIstuIKfgmeig85kgipeGNc24MjVwsp1b+WzufnOO+SwuVwemdtMzvdOxMtWE0Aq+3qwoLZj&#10;KtjSKAwjWzvJAyM2a4u9vpnQXMoTiPBLIn9cxtXpsjhX8S7d6fssT+L5U6PSP+Ltkj4GZTybcW7+&#10;jvp/L7+F8nfzHSCfLb+zDblFpGPHN+Sx7/dP55rb4GaXY4sX+Q/Z70U7rZcqcZWP85PKhC2g8koy&#10;d1s34rHTgoIPIo7onYgfCF1YxtPL3fPI/XY9GavPfJtOOql9kCDqhPubdWvUk3t+bef9l4gqvnnQ&#10;OGQCeVzmM3D7hzonCWCDBZIDrDjJ++l/CMqyIFzjl5z33iZSu2z2OtffqKdNivae84wPAiLXsscC&#10;7ko8Rb17DII37sHOLIgZkxB5XU+OsHQzWHA9T6/H83Q1nqWr66mu1+n1dGZkz/SOs5rMThSNZ9P0&#10;eqJr3qYoeDb0RNuGWGWEMIHkCz7o+XOByRIQqwrgaWRGaeNiq0MvXrywZ7zH3QEHHPD1w9ul3mdG&#10;+4T2WegkZDGd6ZW9iCw1fVPL9Phd6qUStXzfTY+FuZe+Qucy2Sr6Msxmyjq7BO6xg0q4m2JlATpe&#10;dlXY8uam0Fd7dZdQDhY8Lh1uv1dgEKEYSAg/vN+t9q+Zrsp+hpQfbqfsjmeVpsb78nf0D0e7IN61&#10;O/JfxO8gUH77lNjXG3EPz2/9Osh5d3ynyEKsKDiOAimuZpjveH7v6h1c+wl3+2kXdj2PBsh9LMSa&#10;i9Rrr4wG4l1oKIpGHuQzDWs/vHAUB5VLSQEOxYNspr0xtDOuVwI6lsj6ji2/hNjvW7ajGs0sk8cd&#10;SzNhMl+iyRYPE3O3zks29Z0oOqb8cEyfoVci4lzHncpJXLhC5bt836FhoyvbLSl8aKrIjSfLdM0s&#10;JjVKxmJejEHSUxt0uuZMwJ92miYOg5R3uiqfdd+T874d+qd8FqNzCCAzO9nft8OWIX0OBeR77/Tc&#10;D9Lw9RtE2N8c2mdYRXrKdG/nAUvpTaB12WZFmVYKtwM+O+r6RT10UA+N/yHkYH4OeEZTyDoK7I0a&#10;Y7FEvtGgLRuKoQykKupFO8J6re/1OR1UkgLiCd8rO+TZaHSWzkfDNDofpMFZL51zCOegky5HPoBA&#10;A+PFy4v07S9fpt98+yL9+jcv0y9e6tmL8/Ti/DJ15AdxXsXWO5IDS+sohtbVSoKgSrFVhkvdmCf2&#10;pbC0NJWZI5h8XLekFH32OvcOrxuR36aQlT9Dpcf2DEduSLjwG2KZJuk813XErGAR96R/JLd2OK+u&#10;53LD76FkEYdCdXTFb58T7A1WSSVC1n3bD6Jc+kwBwLXcRz10VhMUsfEDfueryev2UP4TTifNTR2j&#10;jfx7HyyAJ4IvmteMSoA03ucOS3leyQqZbkaKuP7P/B5SeQyVfnQdh7HS1jT5rN/mg60+YI/haZqu&#10;5qJpWuo3XOc6Df9Leayy55EEXPCAu9GVzja+yQMcRfYZPK5PiMgHXaknpNkOKRb/oId8oCg68OAB&#10;XVWfuyof49FMJfzgKuIZef7TBKxXsd8e0EjBbie/unKsrLa9/AfiN/IVOcHAER1w49nEtjOk7gOJ&#10;GNsyCLkHwXN2mLrIjHDyH3mCkVLAOUglbXIIHov32/qUTn6oI5+o6Swthv8wPTjEmwOuuYeMpy1c&#10;523qOohOrgDRsav4Bxkv3/SPGHGlHigcOpd1na36op6oLWr5Xt5yO8G+U5rmpFmR8jxQDOS5EyHI&#10;rxCP5vP7wes+oH6Y7wV5+iKNIGRXE7laP3i1fGs8b8Lrk66F3jPYUg1ImSOijDyT64ZcxCviW195&#10;jlzio5JcVs2U1Ln4aEIHsJWHZJzu6didwjiVe4eXvzf+IBCNcNC8BiJt8IHpfmStnrHlkT3FZsif&#10;5GRWv4HLUOkGeTNXBsIvC+kmDpGdSnewnQvyldZMS3572cFjDeGqEO1Z0fj+olDZwDXQU9SDmf4F&#10;kAUg0kBag7pdXwVeDeTS6WzIv98DdDjgJ1qT7ctclsRvt3GsLJjFrThZGSgYrtRb8prnuGM/fnNv&#10;7vLqJtxYpwZ63+OZa1+mzweXY5FnipPyDf6EFq2O0sNB/koXdUY0ma9tiyFWC4xnahuqMk1vkv22&#10;Q43VXpxOGQSWW9mLrCCYTlSWEnKThZ+xQTl+kXz4hQB+qXhcRiT2ygg7dtQXddNvfy2b/ZeX6Zcv&#10;Za9fDtO5iL3MDwMGBxzwNQLpD2HbYDdL08gQsHME1S5Bp+kvDg3IBrdxwzbdlqXxDGraqaBux6Dr&#10;cttUNjr3ZmeVqNqTtd3FffP7EmX4UCC+8Uk2NUo3W/dyrhao3XPFno+ugdJdCdfdtQy8Fz+2ya1A&#10;YhsJrt7789IubRMhrrK/0OX09Xp/jocTdG8wI2yRyiYJ+Ld1Gfn7GASyySj3bLlt7MuHp8BRcT36&#10;L//lvxz95//8n1vffvtt6+c//4f29fUfO+fnvc58Pu4er56fHA/WJ7eTaf/kvH/S7ZycKFndk26r&#10;s9nMOie9UftEHLxeH6v4FvKve3R0tDjyzgGYgYTfvwbD7MO9RkMDuxouJXZVjhLR4IqCKVsxbsA5&#10;ZjJ2rq6+T396dZVuxrKGBOtoUAFHGoI5bPZQLnhmo2Hi2oABJmMjPnTW8YRGA9eOrrADdSCuNI5X&#10;MAxMB7Pgf86X87MXatAS7ipXeq+QZp7KPQYDDGZ7fhnTBUN1Zfjxe6p0ejkwYjkcnKc2o5dpoPdK&#10;twzAKTNDrq7SX0UsMaURZVBFmtGSVyw97f440kinDAMstr/asJvOzmXIcE5BHhWlg+GiPzSD8bur&#10;efq3V6/Sv3x3k/7tL9fpz69nabxUA07GpXknw5Vl9sDSSTaodtJh8HVDfLfMaciC2AW1rjIMv/32&#10;hZWhd4R6ZzQzMGeLcVrMuukvr2a2PQGdLLEdiuVtnvXa5Lf3BX4A46liK5DYN5MytqvclZ0KIdSY&#10;kcm3UHNmOLAzLL5irJX3ngKWCcqIPx+ki/NuuqRjnk5sGfUoEJvdlkEHgG2JQZ52vYysXq4ZePP8&#10;sfwUn9ezGr1hibzDr7NOP3XEE2f6/uejQXqhhsLF+ZnCVP1qzU3JIwtsllEho0LOpEXHRN1qlNJU&#10;wgFFhFJFMl+9uk7//MdX6c9//ovq/Y3qvDf4GBxwuKxEvriidKJxzix9ZkAQNmBbFzM+jNxNNSNb&#10;1G8PlXbfXo3BUngEBD/11TIy40hBegOI+65tO8T2SL0uskvh8Ez5MlK+cN+RZYUfK3qCdoI00DT3&#10;vCUsvivrGPEhX6Zq4E+magjfsGJibvLftl2j3nK2TYaFp0xl2fdruWWW9EDy1AwcyS7K09IsOcto&#10;aFuy7xq98upGef1denV9lWbjqWQ3aa7rksPjW19B1wYujCesjL3uo2/oOGUfR1u1JTni21GJPyV8&#10;bRUDeZTLiIElmLIt9xiklxe99Otfv0zfvji3gSMMVHA1vUmvXn1v8eVcmiQd0V6dK0+UN9d/tYEi&#10;y1P53Va5ERc6B6xrXlG+vp6kP383Ttfiqdnc83yhZAZXfQiySrjXWR1yyUG+kAY6qdFFA5uNdzFC&#10;563SSzWuL0fnxl+Djq8qgCeZBXkzWahcxulP312n715NbBuFmXiCNMHzdDAfAJxHmqBLbbmcpp5s&#10;jEvp///0y8v0m29fmnyET8g9N7lqvl6sJsa/yNSQK8MRZ6y4G/iKZ/DliLOPjP+lA+URevB6OlfZ&#10;icckt/703SsxCR3tLdVlwlKdCaNvNZNsXKvcO6qnbLmmK4OGw6ENEAwU5ouzodUf6i7B9zjjQ9ew&#10;/VAAJe+tw2akI1avZ5I/dOzCT/A8V+w5DE/eL+QZdcN0uuLOICv3pBuMr+vO0W3If9WdSIp5lusz&#10;YGASUHXNBpasMp2sckAWmLxT/Lvif0Aegti2ziSK3IQe98ktrHjwFUARP8RrBK1Y2xV5R55QN1U6&#10;ddSkq7au2J0UCo8UpskxyXfiEuTheJlHHOOKtrqU7uN38EOn678tTF2Z9YwMn6x9JrfbwH4IKGl6&#10;LbuTxhh5H3qA+o/eRIZ1s35iNS0yH5mAW9NXStuNApJIsIyozryQ7KZDD37Vf+OViCP8iuxHDvOM&#10;8JC7lk7bysrLjnOC7F7hm65oM2mnna6lH17JTvZ2yCz98V+vLB4B0r2rs30LVYNfeJfbTw5lUAXn&#10;BY+fp/9CcoLzk8g7tkRkgKU/RPdnu2LOqi/fC9nqj3Qvs/WZzMQzZrPLw8flyz4QH77V1fi2AOe3&#10;MUdkILuhK77B2mNQnRV41IfZDe0rOVT9o17Y90xGqExpLzvSgzve4y7OwID34I2gEsbnjWfvi13b&#10;+0kFGl8CZqsDD19uw97LHSDUuYh3eQ3QbtxCoww+Nv5fO6qsko6KQd+waYCdqaI8X66n1s64UB34&#10;BZN4XrxIlwNvF7Y590/1g4mEf/rLVfrXP8tWkd67lnygfyHqWOgp2s6xB/pPO/cPOOCHBW1A6zSW&#10;LbRcyFaRrYzolcq3uv1C+m806qeXLy6tzUI9l4Yx2Y+VttI3JXgOcAfQH8BtDX9nejPf04KxiW4K&#10;H7Rkj5lbbBZ5wbabaCT6DdDP/o7w/flAbW4m+tLP6faOy/fQF9hWgdAZIfOxW2gfljZAtGEjfvQd&#10;oovcb+n+bPNiHuFfORYa38QVPEa/LNXeiK3TwwZ0PyST7Zm74953EaAvRCafSU+58ZduZwvkL8AP&#10;2iHkJXGPfPe+EdKstnL2G8SE0Tr+yguzc3J55/x1+z388gxYWHs8bRTHDddWq7XW+/XdnR5sNsu1&#10;qNsdLE6G6VYObtdHRzO9uB3/+c+3v/rVrxbX19fLP/7xj8vvv/9+9Q//8A9oCDk5Mr/MP/15f8zu&#10;bEXB8V0U6nE6tsSTyEi52ABmqwp+9/WHhs/joMAyqXBy0cvocYOa8l9nY96YSOkya4jOH+qY3lNp&#10;aRR11CDlPkDDijI0hrNeERWsqG3dd278Y+hag0tXZmpQt5b5OVd+LxQWvxfWYNOV34TEdyJnPL+S&#10;r8aUxPMecCfC/9zK9PJwWokAs0YZJLgeTxJLRV+z56QiyXLRG7WMoMnCLI6t72FiOvN6XQYJUhp2&#10;ECYrXVdpIK9thYHlE3kpgk/0/kwSYDDspSEd4jKGaGh5I8qiI0T6Ctwblfv6YEZbYMuIVmbR2QAP&#10;5AEA27ONAjehTsbQOLXC/6Qg7BLVIEHmlbgGrEFRgPcm5G1rDzopxQGZX7529HI6LI3SWlype1H/&#10;yk56c0O52r3XG0ai/fd2HgdMbig/QwkBvlvR2cL3YhkG3ugANePCfvu+2ra3Nv6KX6hnNou6qnPM&#10;BGA+uNyrZeij7/iDgcJspX56ccmqgrP08nKUXoxksFwMbAmkirIC/AmBMp1BoTRNH3BPA4WGt8gG&#10;My19roxJpylsiIMlJZ+so02NfgYq6AhQVTDQQO1JZpyfj9L5peJ2rvSe99PgTM8HLZsVD5EX0FD5&#10;5eRb6QyVBn77QaSSpPlaQ3FV/ZuTWwrT5K7JYOKZ3wslr9dpqf2hzpqOyLKYPOB9bGEwk503wehQ&#10;tpBeBgl2I+p5Wd/r+0qfUta62q398QxDt9mgtmQt+1vGShEGCbj2ZRWaESI3yPByAJwZ1FPbqmip&#10;ECVzunOpPhm2MpUoD9Nr2X213ZwYmw4z+BRYeqeebs8zOlL2pfUp4WXheh2QZ8qjrNsrXV9abFvQ&#10;V5m/s7rUT/+2LImfKsiSnC07gH6irM1SSWeqj0N0gLLUOtktBymV4AP0ncohd7IzGGOdZrpnkoRN&#10;mNB9kH2huowMBgxamq5UZWK1k1hNFRC/sblwUw8SRB1lwLEn9kXuIT+RbS5Tkc/UFfgYvsa9f2Ny&#10;SvGJhs8+2KwjpaVF51r0/mCzVHHQreK4lGyh/kNLucMmhEwmYDLuJBKHA8mTKAFL435UtqtAeYTM&#10;iG1F/KDfDO63jJP7KIOL+7hWyd1xNRnJ1Z65vQrKq5MSSl21555e4txSQ9XKSHIKv9r4l4mGKYS+&#10;5IpMpZzgBfJ6Pmc/37U1UBlIYlY4+Ux+z1WtIe6nDOoglyWjbWCBMpefAQavAeFY2DbwUN5vu0e8&#10;hK7HJgh4liN1gWSwfpvtoGvYCsZr8msuW4+42KoTxfNafKUcUfljTTs1O2J3IrdBHuX2syLkAPC0&#10;+5J7tqjx7ZXmatTP9HvGocEqVOuIIB8oa+XTWpWDvKJcvJMk53UjrfBn8Og7Ed/qWuY1NFM5M1kq&#10;2m0zaycyT5IyEw8QjuJickzXGfxm6WAAUc/lAJ1PvTe5Rx58xi137k9IUDSy7UV8WOk1uVF+T5RG&#10;MR6HFxup/hhRn/Lz8hpU8VnQAQ+iyZPOO7JClZXYVNGBeCFBccbEhl5Kg/4sr8xPtnKWa5dV+7ov&#10;69Sj+f2AAw74LIg+uIDbZ27ntDsz60OjI97tz0W2IWQZoCskG7Z1pgN7qbQ9Arue7YUbJoK3dTxO&#10;iocNEhAfOtS5enhms+Q+jZq8g7/sDwkQF+y2JngeFL8D3Ed2cbVm5w6U3zwGkpT5jrSEp8pjxTe8&#10;ijix7WSUGbaa2ZpQfg+4fxhRZo2yo22whciv+2VcojzYOfCYPJj7fHcD20cH/vCHP6Tf//73+Zdj&#10;T1Y/HuVhxk2y98rsh+hLB/m9WvteisEAlj7ZPDF5DFAR6GjxUZ88+sVqgvxNWXBlHtlAQqbYF9VI&#10;4UHVM91jMDcbLNwHlYDhiRPGajDx1ne5kWtLnkXMxOp2hrr3GTo0pBgNY/bSq1fX6fpqImJfSpaS&#10;ZppMLA1B1sHU7qZhn/3Q2Td8kEZnI12HacDBorbFg89+CLJv9IwZfWcj32OcWegmYL4C/vjUiIZq&#10;zMb3soQHJJByA7IsV8ohUD5/akQ43umPgnBRQtyagA8pZ8rYz6aAB348jQbygkECG/VWOuHr+/lT&#10;lwv39k3jncnE/A54B0Fdf4G5r9wx+7FncsbJZ93aXoY5LuHffSJsySv5ydwAVGXItHO1Pr598TL9&#10;5je/Tr/57S/Tb799mX797Yv0m59fppeXg3Q+7Pmgnxq73tkUxoM3Uux3Id/j3S7EvtDwd8hYS+/a&#10;9+uu9i6fcEYLWxvN5FfL5MjZ6DKdSb5cDs/S5WCUznuSOcwIlwwKw2ootoSsXER0KtaEO2YIk3Dl&#10;QotObs+XVavnxkiue9VsVMli4scWFXRDBGILuKXKzFaKqFVms0DpIMhalnrARMGpFDuzU1HO19ev&#10;LV2sQsD/962zZoCJApHXUPCXr8jIvGC8Uxt0PGcVRZAP5DEz1w08QJU2/aS8J3pO0i1KjMulQicx&#10;MIBha1zl4B3fVgduyq8vBZEPB3w6wEfwFis5kP+skAveKhE8xDXsnKAKGNOimo9V7+jQEj+y/Ypt&#10;bzH2A9eZBe7bdzlK/6mrALk5PGP1gB8YN+jqNwOsVhekpyTXvR5t88kWzwusJIjVBDyn3ntnYR0m&#10;5LKtJltJkOt+HIAeVPr/EKo23R6Q18wSbnXWqtfb6eFd7KEPIo3+nvyt8w/EN+HufVCmJ+49HPcz&#10;fvu1GR8OqZVdaPqVsvJJB5SjDziq4SyZi7/knW1lBc2RPdDc9AyDAxPxx5hDV+eTKq/rvF+arDJ5&#10;JbkcxO9mmcCDzTQpJGW0yzfK2vnU02f5rt+AMmuW2658CLgtEPwinan4kJ4fO6w8lWYa5FY+ujcd&#10;ojKNMyFsQIi8N6rlxueA2y7wGfEijvCf2+ceBcrROxyCeM8kLHiyjjc2g9Pnxq7BggC2F7LU5Kna&#10;e1DUj8fQAY9D2IhNlO0pZILpI+zYbK+ZnW+2Xdh0smdNZ7kNtwv7wjrggAN+GLi+osM3dg3w+mt9&#10;Z7Jz2KbTJm+pzY3iC53hdb6mEu6no7wHzd+PQdgyEPai7RZiNnJuW+4gbJ6wN8O2AWX89yHiiAzk&#10;bEQsavR/fNtE+WzX+4dQpq2MU4QF+YQF74cLCvsxbMO4mp0v+pyI8JrXp8CTqozI4MhsGONdZAX0&#10;AO36pqRPDQYJzEjNDApKZjKlnRstVqmN8mGZahiHIndl7t/gTzAUzBcUz40UnhvFLI2OWTXBhNkY&#10;llFpjEuTVL8dC58Fp7CooPex3UkTafGF9L4nsw8SjG0LkqsrDit9bb/N+MudehbXqtIuZGzi1yox&#10;u1lJtY489n0+Y390GyyI2cgMoPQs32ikE0c6DhgcIM9GZ2dFZ/JuQ+enBOcHqRBmunE/96vnezRA&#10;Pp1QCn93LVGueEcESqMWVI191WMrd+qIyhkD17/7sVisdZ2KvAiU+VOi+Tx+k1cgyrRUOGUZx6E6&#10;+/wI2bn1fOu33VagJNriLbpeBqp2L8476Zc/P7dBgt/8xxgsuEjfvrxMlz/vp4uzThqMaKxIcuS6&#10;yp6o+E1nDkZO2VCJ9ESHh9GiJZlCJ1keJCjeIXNN7qqtSePbO3n8HWH0uwxCSlYwEz43jCJ9AHfI&#10;p6a+iLwJsriKkEeRXyBYOTrxQhZ7fZT8o1GvMEAZbqSF8IGlp2j88xsZeiN5aoOv19fp5ubGZGvU&#10;sYca7k2UYZeI/PeONc8bfsd9kL2XnLaON7Z2UllyzzvcEl/KIbZEiTQDy2O94zlge5/wF9Bxh3vS&#10;O536YfjRORIzVWrffnjYlnY57qDkhwM+DMEv6Hn0uh0OLB6reETvg+J3yLx4BrjdemdLhfHD9832&#10;AYJ5Gl8zQCBem6i+MqOVTmTTkx6eyTmFHfVjdJYPQ7eDzmmYST+xolF1IgZcnaeRt/VAgNO2vovn&#10;PjPIO5EhXxG4PfARRL2nDsVAodWngt6JB0cJ8iywTN5ocxlQpashDwHPm3jssyYor+ABQJoD5T1o&#10;hl9eg8o06E+VjoDN5jdy+Y/MZoCSjk4/VJVt4/z+5mZuPFIO0FAePjiAmxuj6BzFXRNluUZaax0X&#10;s+483nFfxhes1Ah2ZDma7fdd7oxXZrLFF9jj8d2PF5aPC6+/rlvzM9Eu1B2m9/PvU6GSSbncA7vs&#10;211ygDJtPnO3u9P4lHgojwi/rBdcqQMQtkpZb/ZRmaZddMDDeFcbqc5L39bO6ojKhWel3D3ggAO+&#10;TMgKzHcO+tDUpLVz9EbssiG7GTtnq32a631lM+zRebW7GiEXms8fQvjL1SebuO0Vbf2wb8wNtqTu&#10;w41T/T7C3RWvSpdmwoaLfsboIy3b0/FNgPeB8v4hEK9dfQOBCDviUeo1ZG1Jte33eeRvczUB4X4K&#10;PL5H4icK66wSRQdHVACukO2fKRqMumlw1kln5z1RPw31G7LtMHTtD/RdT0zZlaHIlhuiuYz9smBt&#10;r7CMeM61SfEcLNd1x71tc5Hj5UQloMODcMt3umcSre5ZdgP5nmO+Xy4z8thHmkGCsRpU0zGzX/Bf&#10;HslgV6pFygNmcRmjskkAW5t4A5yO4IveIF1IwLGvGisFBnRAIWByZ6ILjtqojw4t3z8bd9sNwB89&#10;8nYsTVCmYXR7Q0kkvUID1413L/smdnXsfwjw5yG/oi40EQau8azx5XYD7sdTtl5mlqYuV6X1PTp6&#10;QdnpX+bLrnJtonQT96asRO9SVBaSok8/RexmZfe6smr5YphsBcHLy/P0m1+cp29fvhCd28Fpv/gF&#10;WxP10sXFuQ/wjRgsbdvgn6UBT3InVhUvXa3Rz0x0hYNiZSm+HV4Kn+u9VHAmJIrcy6vt507s8xsd&#10;dxEUEinyT2LWlgYq0ExMPxRJXgZhoDFAapsMZ1Cac/vE69Vc9W6qekaHE7MGOcSd1QR0ThIiHZV2&#10;VbjEk2/oOLc4Mrsed3Ry6MJqAuSrdWpOfQ/8WCkRxkfEv+SDx8LyVxTA2AlDDbmMn9RDM+yQtyZz&#10;OUPGZ1DbWSgiHzjxvIWHkDFzpZ1ZkLaNHlsTKE00Tm1G5WoiQq852HphovyfKA9nrEATcb7DVB+H&#10;kWerN/PM2x8SbhR6/Qt4Pr1//h9wH8bTFR96A6PZsHDA//VMqaqBkAeb7Ll4inNBlszgnYkf2Qbx&#10;9TRdjSdpfM0KnUm6ZotE8ZufySRvsVlUP00WICEUZk/hs2rAJ3YwSCDbTfLkrO+TGRjIYNs2zoEJ&#10;XsDiiT2evc572mygIsshw8oH14Kma9UB1QzurS7pHkKG+OGoeSJKJu7tW+vsfqQODwEoIp2eVq9b&#10;Jhf1x1Z6ylBliwpku6p4IRO2qYnQ5abDcwPqfQfRSl1E+krEb5MNyBVFPTpUY8Urg6ceN+Ism1X3&#10;1rjL791+9e1g2CaOsoc4V+V6Pk0TGxRgu0y20GQFVx58RkYpQEgS33TRVAbWjdyM9V0Q5/hE2UG4&#10;DVlm+Y0CFcEj5Lnnv2xi3St2Zhtw/oIdYqzfvIPfw34IbJcFD/BnHx5697XB86uJ4MewZ5xX0LvQ&#10;dn7FYL/JGN3D358a1IeoCxUfWzy97hIv51N3E3ZwIPR+UKC8/9SwOBY2K/b+vriU7sp0HPBpELwF&#10;KAfvkGJg2VcUMcDsg6G+6iNWftBfwQSNAw444CuAbFoka/SsnfXZfcNtVCbcRr9ZLXNrXRnPy/fI&#10;iqYO2fXsMQg/ve3oNrxN8s3tx7Dlwx3wdpVT9OWF/Vi624XK3i+oto+9XR62V+Ah+/IxIE7YC1Ap&#10;c0tEXAJlOuKd2a2KW9Ptp0QzrE8R9vv1aL0DEbmIaFl4+0ChPETOYPvpU4N0VI05KWhQGnsWj8z8&#10;VAifSU+D04kZaszQjNn0TUOR+1j63ewwDArEfTOfndQyRnioYYE79jWrG+d+AAYDGtaRae87lr9e&#10;yfNKAhkWDBLQgXWthjezrmxfaXnrYeZ04m+HLQRoSMs/tYb8OUv5W2p4d2yv8NFoYKsq2EucPFBQ&#10;5g4i7HJ/d0D6A818+mmh7niI/dDomJONWDdwMQRFUf6gORP5qQYLSkSDPaisoyDiEuA3ciAGNMr4&#10;/hjgyo8tHXwbC67UM+oCnQOBMu1l+ut8LPJV8iQQ+QviCsotyEo/S78D8b50E87oq7A+Dv1m/0Pr&#10;l4jfuqVTadTj0PR++vbFIP36F2e6jtJvXo5s0IBzDC4vOWjpwmYMe+eT8yHhIDcpf67RIRaz01zx&#10;1w1lUKYxZgH79iJ0GIpUH/RJmtDpM2G1lb7NRgPfEn50FPA7lvMHRVgQv00oFSAaMUhA3Cyuqnd2&#10;VkI1q45MqlHG2dNVd/7wDsI/SzsylhmraszRoLOOdj2nruKu7hB7HCIt+BH3JSJ8CGPTygfjTemG&#10;R10n8X5l9/GbjhhJaPlHfpMPNEg9rsCNIU9vhBtkAws0Xm9mVk4347ldGSChE9DCa8iqLwGe7gM+&#10;FchfX7VRln3mp8w71kjIHVWQv4sZxVl+WB2a2JlJ311dp1evOOB1YhMbbq7pPOE7eJkBQBfCyBBZ&#10;KxYHBsOQVZfDkXWgIyuwTzoSdnTmWr3I9pKjru/GuwUF6riK/+lELn4HWfwZ/NC9pVNkAxrMRMq/&#10;jT5abxfxzbYZZLKRdCEbKQeJvrr+N8nLiPsmymcqlgdBegJle8DSiSzPeRX5sU0uE0EzHri3b/Lv&#10;+CZkDzReSO5MprbVkHWg6bdvfXZfblXhK+8pD9vaR4ScLvUVZG7ljoFQNSstbuTnrvaKP3M3pS6/&#10;j1xmeWAAZ5U/7AssG8PuxZs01sPPHyWKvey97iu/xSuVHKj0L3U76vc2n3i+ffr8cXunDgfboOYr&#10;l2PBWyUsfqLa7TZ9LpRxbyLiEXENt9goQeW7XRQTjfbRAe8G+YjsCES5lPxCnUD2le2sAw444AtH&#10;NRHA7QrqerTD+j3vuK7abYUMCPkahHwICnelHGjKA8KCHguzF7PfZkPKBmEgI56BKiza1Rml3AIR&#10;P/NHaWoi/Ij48TvsZpdxrl8DZVhlenBTunsIEZ+SIt7cl2j66XZYrQc9XB8sqO2Uz4Nm3B6b/sfg&#10;o1vrq7u7nDn3CUSB76MvHaSDAvc0rXND1wkY42Zm9ecY8fbTwDNrmImZYL6oZFQSBg/c6Hf/otFW&#10;NuZ4H25KREehNVyKygLMP+JZxNWYWb9dCLl/fqWywuAycheratk+NFYDS97nMOSMvYHV4G63iPcg&#10;++Gz8ZhNzNL982E3XY5YSTBK5xfnadjpp2EefcQ9nZFxjCW/S/hoYW08Nt//KBGHuz4C3llCecSA&#10;wcoaJqXRjfH+1CjrcxPwVFMZBCi/+JY6FIMbUZ9+DODAMNt6LG9XEVts+bZarggZxIOv3ZCn3nqe&#10;liCvyoEywDchN6IuhBLyfPUy5128r665XCL/7xN1zfmOWNrW8nxHtKwnxe+DRr2OqJteXDBIcJl+&#10;+eIy/fbli/TzFwwUqK6fq66z1VpfaWi7bLJBgKww8RL+1e0WrdY+y3xXGkDVUZCJPafH13Pbsofz&#10;U15fT9P4xjuiqRfmp76JGf8kB3oINtNfMpD+RQWh+HTscEIOjGRGM3JpIo8nujJYZ/WQDi59F/7b&#10;YIbC87VVirO+NwfKs5XkI+/IA2bVM2OVTiu2NSJNoGx4Bx7bkEaPlnkUfoLI15Jcz0iXZX4L/oJK&#10;hD/GDjMRqwmUJojOHN5L+tjhkqHLycMpekS6gzK5no7TmAER1XvjWzGa58eXCfJgX34c8GGo5dU2&#10;X9Z6g8riCHfWMcgguW3j489N73FwqGg6Waab8U36/i+T9N2r1+kVWyRahzC6RR+0uqnVGdi3AcIc&#10;yj4bdfvpYsBWSLKFVG37TKpg1paC4nBvmwEe8WOmV442phIzxBlw6OPKZrE7OITUKCeJ+M5zXYE4&#10;tJT38kV1RbIFOZ7l98eA+Dgxe5189LzkHGKFaveAg4rpcHb7j9UFbo8Zj5vwdyL+Tbr3XmKDhRr2&#10;7SNQlnvT5rdGoGI602Nkpx3Yq5xSthuxcgxaKfOdSCErMvDX7SEOI4amxheS0yZ3xAviB1YRII9w&#10;j1s7xyDKysqjSci1lrlD7hEGuiTKkXuTh/IL/WY8IvuN/FaOKk+ItB86GCsJeMm7eG/EY1GZN1Ee&#10;ka3bNnzee9zaD3lCkmyMrx/KSKPd8HrvHQRMWmIlrec9ZeDPw03ImQC/PznyIb026IWOFBFHaDpe&#10;2NUmW+V3kB3+n79DxxPniHcZ/x8SYXtE3CJeNY86HfBpEbYdIL+RAbQtqPsMdrMK1Gb55vZ1dFqZ&#10;nNezAw444AtGZegAXdts411PeKM+2wQX6cggVoiye0df72WOGNnC2cpW8mfYSeW1+Rx6LMyt7L+Q&#10;+zKvzbbhvkTIqtC9pb0X30Y/ZPlt6a7UN3FfUjlJEpR6vmlfPhZxNqFTHa+IcyDuubqMVbaIwu7j&#10;ykrRxWKqK5O3scGhsHOa9HGIfIh0l/nylNjumfoAeOHdpbsdEf0shtpngKexTkvMioNZXJHXxp53&#10;wLm7mJka3+IeAYCiZ1YbxDNjOhT9VsNgN4HwM7Yq8iX7skAFd+PhlR0ekP8m3nRAbnfOkQ46Mm0W&#10;LcsZ85653hEt/3KDnfhFBxN+DXpqwKiRzfKo/rCThgMZMLqSxqEa4j6jjfh4peB3iSp8hUGavBP5&#10;aRrRXz9yxyF5X2xpoGLJ5HnKsxJPOVjQ9LuJKL99oByNj0TeYSx+yun4McDqc7WntWjIjFXVc+5V&#10;v2P/4Sg7p7oRVqKsjwF/5oMFgdKv+Garrlsd9ftSccY35T2+0gfUE4txDdgggthruZindlZ4oz7n&#10;EvTSSHX84vLMtlWzbcXUYLFVU6rz0TixMs51uiJ+ZwpecCis3BtHnANxTwcN3TCLOQ1u7wyywQI6&#10;B+2Q9bFtPcL+5LMpHQrIMO9EYFDT8iOTb1nkxO9KRldx87SX8WbrkODZII/XdvmB8j2o0kCaqQMi&#10;3pP2ufzFaCsRcdvl9y5E+dYdDn6N5+6f5EjM/iMPSphsruMZ14D76QOSXg4gyng7nnUeyZxV0U5n&#10;qzTPB4rym61WgMepEY8DfvQwvlQ9CAQPlDy0E9ap1hV/ibc514RVOBJJS5k8Nzeq9+Npmo5XtsJo&#10;MZOfZqtsN0QQZmbziP8lsk1uD1lFoPrn9gnGvMNslMZMr6gngV087LyPO7roXV8H7B3ypXimJqFd&#10;y2fgSVbbtIr05LhGfJEHfuU3+bKdjsA9WfERaKaxhOVNpl2/9+k+2y7IbFZfReCrv/LAQJ6U4AME&#10;yF0fzFxUMmw3IswqnFxmIU9B9U7kdjTytc7j6t7FpL33NkPtB+B7Q8Freuq3GZWfolaXlYtqnLLq&#10;hQYqf37UYJCe+se1LkfrcKf+i8WtHExv1+UUZVOW2adChAURP3gwKH57vGlL+d7+zcGBslP+hwC8&#10;tQsRr0DEuYx781mTDvg4mD2XdSbl5IOEftabTcxBHoiQCz6pkLYIk5T8/oADDvjSEfo/QLt1pTZ5&#10;J/WTZHAxkTRkddgEAbcvHrZtwIfK5OiD8HBzW7IIb5fcD7kV14D5U8Q3rs24lb+jXRt6volmGI9F&#10;mYbiVvduW5XpLK9xj4y13zvyf1c8PwV25scThx0pO4J+97vfHf32t789Ojs7OxoM/lNrPr9u9/uz&#10;9t2d8mHTOxbjHm82K+XNsa7peL2+a5+Ohu20uWtLMbWEo81mY34p046OjztHR2r0PEQlMOz0fbpb&#10;3VmDEpIH9mwfxTf76J1QhbSl33eZ2Y6UHH339lZG3tu36fV4YsYq+zNzfTO/TXdkiJiCjrGT1lFi&#10;u51+X4r6+EgVljjdyu3bNJ9P5edS/t3Z86CjIGV/+1iN1WNfYcBhoDGzlDCIB++4rjdruSdrEQpe&#10;Uemwb93N0+npabq4YJ/wM8VJfsiZN64W+oKGjG6Vj+32sTK5rTwlntZExrd0t2H27zK9nb1N/34z&#10;SZM3bxR3F07Lu40x3UbGOuGujjYetr5vte7S6cky9Qet9OL5RXrxs7P0zeW5bTvU7/TScZt88op1&#10;Kven/ZalkQ7Unn6fdLrp5OREWd5SnnXS5HaZpsrn1+O36c1bNfiWm/TvV39LG/hk0zVegICyz/Jl&#10;c/RpKyPGPfkFebq9fKBH8dc7QGpalEdBAJ5BOLItguqc6sImLW5X6XZ+p0bSXbqd6aoGcZsBpqOO&#10;xa9ExPljAV+WfnGl/NjbGb5biMeNT+WO3ye9E8X52J7BN9zj/uSkZ89Yzm+rCsRvpE/cZP5+qaDM&#10;o5xpOHEfecF5I6dd73hii63Rs9N0OmCPd/GHUnZ39zZ1pUDMrRQPPNNp5bxZtFXvaPzOU6t77B3s&#10;8vb29tY6woDJhFz/yStkAiEfqYJbA0H15rQrvlQdaEk+rDdLubnV+7vUP6YBobreRuYoPgqLtACu&#10;vq/zseW+qUQxorxTnUyqt3raoWzE+0gJfcyB5bfINMmGxdtpupWMaylNb+866Vhle9QWj7TWJkeQ&#10;p2vFeSOeDQVuYSovWhs1YFqkS/JB8Xu7vk0L8fdC8Zst7pIkpUg/4HtFaCX3SWmM58vNQmHO0830&#10;bfrbzZVtDfGWDkLZWqox+oc8Q5e07HyBdHycVvKnq/R2e6eqLyeSZS3543J8vZH7tXf0tCRb7iT/&#10;p+Lpv7Hf+fV1ev12liY3b22F1UJpOj4W3w/PJMuepeHpWeqfnVuYk7eT9LfJON0pIW2Vsc2cR2yt&#10;O9JnG1tF8PZ2nmaTO8X3No0l64jerdwvF85XxCc6E/hNub0Lm8xfaS3eEF+2VN4G1T0bfGWGrsqk&#10;pfdWJnSIwkRSeOiTvnjPymlxKx5AI0iXnXbS2elQdZl3LcX5Ns3v4D+Vh94v5yvJZ6VnRjqkG1RE&#10;Lfi34wMEHFo8ni6lP+/S//yf/7/05lb+K0hWr1kew0+UpvhFhWzR/VCo+AxSS1uQRrHrfP5WfKk0&#10;UZcki0iT6VsMQYV/MTpRg7ufzp+PfLBL6cA9up4tomQGiM/G6fvrv6W/TcWrtyobKkrqpqXyWFxq&#10;4fxUERy6W44jO5gJ3Upn/ZN0eT5MZ5KR/ZPjdKQ6MZM8actOaKtBFPqUOmDbvyj/se2QGzxDLqL/&#10;4ME7yYlb8dTs7W26upqkhSr8nfjIGiDdgfOW/KIuvZG8AgOFc34uO2l0kc7OTtKg25f82chmQp/p&#10;KrtpIBsO+T1Aj8k+UcgWPrK2r/j18mwjq5vYRYrHSvVvJSZ0maov9B1yZyb7iQkX48kszRV3ZICS&#10;k2ZKCytw3kp/z5e36Y1ky0J1EX67FeE3FIjfFmboHYVjMt3Ibcr4fcyqgY7qdd7qsq9iOVG9PJOt&#10;eirdzOoJpUA1fyMZLqOXmil+xi5DB3WOT6o0QjPZYeQ/K+GQIzyLSR3ck/cBfpdX0LyHKNeg0+5Q&#10;wSvcrufhsfSCH4ru6eydnOpDvRMPOYibeEB6zuIgWXR7eyfbUbb5W/L7rfJ9bc/I6+uraVqqzs7v&#10;xBUSCQxi3sEvlJ+SzmAt+YAOQl6vlMV3EiYL6VPTQ8dwAb/dHYMT8Y7SWCocZCn2WudYPKL4nYhP&#10;mDwDvpF+6EomHyOglHYbsJV+xkY4Ec8d90iz3EMqJ3Q68qkt2xl5fNI/lW6VfSB+bUl2Ha27aSJd&#10;Mn4ztRU0d0vFT+kIvUGeBX+Uef/VAd0gHKl+YfI773A2DvfkvPhgJftEhboWhR7A3IBPbyZvzM6M&#10;LGjKp3Df1BtPAeIKb1JvgudB2NFhP4Jj2SeUFyjLLL5joCHqWhO7nr0v8BsCZfya8dyFx4S/y8+S&#10;fuoIqRb8GXwZwF45ki1zN5dd316lb//u5+n/z96/LEmSZOmZIOtd1VRNzc3DIrwyJqMqkejsywCr&#10;xqIW2GIx9QDo7bzB0DxC4Vl6h9oO0bzAADTUNLWbSQJREbKrOhOR5ZkWbm5qer/O/53DR4VVTc3c&#10;I/xiHhF+3I+xiKgIC/Phc+Wb/Pe/+Zfp//TVlenwfl92rIPOkJ5oo7vb0lMNGzS/Hd2Jpzo5J4fg&#10;dzw54N056N0A3oePwucFgy9Cj4VcvOmeU8i9n+EzfKqAXUf9s0KgrRi6L/v/TP7pl88u0/MvnqWL&#10;/pn8VMV1YmP62+ryc42n6UdZzyQA7jfh60UHvqTcfDTusxVH8u1KOQFCjqQ57HyjuJrzmvmEgqwo&#10;auul5d0fdNLZWT/JtbS88MfwU+qKHQHyjffYdRltMOJ/u6Z77Nk9NhUnYqNdTkGVxO7nd+6nn9SO&#10;VS1S943wCaT9dL/cxj1EHtF3bDRQ+cLXjHuCBoCXyWnAZf+JsvG+pvyq2DHH+1+IV6Me1Bef0fqy&#10;eV46iTpTxm5HvrZ8cOIWfuQ311gOUda64oIok+Wrotg28YqJ3Dfw6/TlxDH5UB/Kw9bFpNDZ6pnz&#10;la5UststV6tdrVYXKfR/s9oodt9MJ6vNctZe9y7TZjEabRTnbv785z9v//7v/377n//zf96pvjuV&#10;ffd3f/d3XlhBQebvB1TifUPMHLLRmYwfA+I9NH75TpgD4ocjFWnAduuzhYHynsAADw6OhQTm93s4&#10;Bsp9yl3wC3rk4wDyZ4ad35/fZTOT4r0cH4N+y7OXrHw6pgPwuMyRAoxUwriKs619QhlQPpSb3WOz&#10;qlSWYiZe43g7nf2sqSp/p60dFu9m5DB3OCpw/gxAQ4pAtDFlELSC9kJmWz4R0E5AjBCfAspqmBVZ&#10;XPuxQJQVJ7WEkEdWD/hHfBup20cuUur2mM1DX7f+fA+Idx3LekBcJw262gw7yUnIC2jXbQb4W9L5&#10;gdt4T1kWfyedqNIuEm/wUD8e0giIPEKHoUuMX0CbmS59ErwjHRJ1iFl5Ez72e7u0AQFbSXCrAIjv&#10;p9yM0/XtJt2MlkqX6eVonF7erNK313yIfZL+rHteTWa2j7l9d8U+ROyd8zaptN7T+3rM3bBXw5+O&#10;vprAOopVLdvNg98rMuzB6VFhQHmNdqBzqbxW7kEOHcJJQLeCcc5vbwvcD/g7XIeW7wy6+gAdZah+&#10;4ziexW5QZ39mZZ0tfpyvzXjGt+DwmdsV+PPwBPxJp44tlNUV6pHp/PZVei8QvFeCXbProrNSnxXi&#10;9D7WZdSpwvv8/RkeB/QDdLUVk9BWGPQMKI/jHvyLQ/3JDH0GotB1yeSTFUZx3fP036vU341/hP+i&#10;Q/kozKCXvJAyMKbfbKWRwO9FjhD6LPhvgON6OB7KHmVU7ge/BSAPpQ4tAf4MKI8fgypY9PoYb5vu&#10;PbyOrzmwDnmn99sCwdf7hON6R/7RpqxkMsztadeMB1YJ9xv97qsJhKw0kU2ybwss3X6UEHkGsOVc&#10;eW75v6F+JS33dkwY/vqB3677YtvBKl/nK56tIPNb+PHHYNfjOfHsnl9/+vrIaRkIeLpaYYvu80/Q&#10;NdrgxwjHdfoMP18wnfQAP8DrDBCaj2k6cLbXk8D3jT+eAqKs4b9GivwGBsRvn+Ez/FSgku/KL7C+&#10;NVsRJDmwHTmQA5eTUhfQ3SZvYy8jpawcy85jUOZ5DJ6Px0lxzvHb5v0mCH/pfeb5JnisvqcgaOBp&#10;idW1oA/A9QB2jYlvTIBRXzAgzg2L2DPuKfMDvJ/izb7qMdhAhwDfGZjfWvJW8Naat9vx/Vip9IcE&#10;CB4IYQmiHsN3BWfQ3OBqpGjwEODoXCkNMHAc8AF0AMVzcXwc7B0wRUYgBglYPsgx6fHHQgLivZZ/&#10;/j2C3RKOn9uDdeI7s3jgTTDDDD46kQiu+M2DFzVBVlxSYGIBP3fsdnWdTlIC7hZlUUCefPfXeL6h&#10;/Bw51R9mwSsJOgElw5sA6DrOD2V7aniQhoLHfnt3QM5ETQtuvWPOySTCW7BEB2u1R/KHBpw0MOoc&#10;bWfyk3mPtkMm47cAzuP68W+fOjBAUA4SBA1AjHl/MLABAttyiO2GJLN0irmB0APFANkp2NOzkAHv&#10;jKjo6u9zYx36KSBobvKioME60LKu4vhNsNlM0jxN0ipvL0TnCSwW+/UlPnSORLNns7Kjs/12vkyT&#10;Wz5Wyzt5H/vxoTeyzGenJupgqDzqQq8LiG5jpBxlIh2pe3hKGijNpYdGk4lwmcarmSHfC5ipfuP5&#10;xraWoByT0dz2Jv/j9U369uUo/f7bV+kPf3yZ/vHbm/SHl7e6PrPBgz8Lb271DIMFcz1HJ4NKBNos&#10;UkPVE3naSOaWjSSNpTp5B4+oaccAe0FKFIWiiZCtkOg8p9OSDna2KQJDbue6aG0i8kyoA/WL39mD&#10;XVDR5BDfBkp+CD4NOaPMdLxx7Hre28ttGeW7L4v2nJ6h0023prnqxtZB1I06qgksIGULGPI4Liu0&#10;WiqPaqCX37AKjh8bTD/l8h3LDtfdtmWU3No+4BLceMa3XHJZcppmuir9DG8GaA497bstwnKJtNFS&#10;ElFNLnCfz9uAbRX4xgD2TrKmW1biRVaz7LcXm81NlvgWAOlEN8FzJQ6kk/v4KfJfcF3Z37XFnvHM&#10;vG/MbQa4pFjvRnbwV1buqwA6YGI4/owFZLoOcmw/53qYzOs6iMwwSMYWN/ZdAikM5Iltt9zjkhzo&#10;GnqO+j8EDw0SxDsDxKmOVi/3B+Flyt0VDsTTfI8AU8KjfLzZUGS1QJT7jQbkI79TKaSIuoLhs3Fd&#10;ZNufvzeADujCjBs+ECMdzfFyrJadqS1H0lvgZJaWE12TuaL9x7ITt/CEEF01GstmoLPGOmdveNUJ&#10;RFeh6O07CMoahKdMr3Gs64eoZwyPrzsy9YtVavjpfR2DQznIfKMH7PE791E34dbsK9+RULvoOvsO&#10;++CZclMblLae+wL8uazHsuwE/qTBthuDG6FWVy0hFN+afRYNsacMFph0HsnRx6WR66cfjhWU9XhM&#10;N3yGnw9Y3JR9OGDP21lfYOPG43EajW6FIx1P7Bpw3MH0qcOpQYISgYhDA6DLY/gZPsOnDJvVBCbW&#10;f59oy+4kXSYf9uW31VvmqzXkpIQvxlfwwAD85W5d/q0spP8evlzl1wVGHiU+JiP8ZrInXeN50PeR&#10;ZY/YT1feFTz2wt8vJhBmWQfK41PwfWS9jNnK+22bZUsd4xhoseJZZaB8thNKRp/UJ6pYPwbIyhCQ&#10;PjmuK9YRdnsXhm1Wzha/mz9q91V1jj4e0rgWsWhcC3jbOgewSw+wyoMFy6WvtH5beAtLcp5TGtWX&#10;sUEk4EOsKggCBVHMSD6C7wsQhrIjIQw0y8fpXHmoUaJTDLDGY4Cg6FiM8+PrFfBBtIoxQJiyPAci&#10;DfDyLI1p7f488uhQBRqPw0rxmHfyBS2tb1D5EESaEPdIQYTZO/bsfXk2nv9GmaHh/XIGBGPfw22l&#10;9Ergt3B4nhrKDnLSh+r4oaCiVzVj8mMB730I6IQMh/WULJZ0qurgna8/Rgg+CBlwTDZAIPHQb1kG&#10;6A2gSyLq/8hgQRjeoA9g70AAC+CaG4tKZaOjTE9BU6Xwhq0weERfHUN5nw0SFMAv/Exzsc3VSME5&#10;H4r0jwcnBSY+i4n3MrPpTeBl9fdZefW+vT7J9QO8HnRSz/P1KBhGsyvnqmEd1XTMXY+W6Vvhy+tZ&#10;+vYlAwaT9PubV0KOr3X9VfqjAqmXo0n6sypwPVP59dxIqpgBghLiNfFOykNHPzQtnQyA8oPMXmX5&#10;nw0mZ7rTHnQsg3Rm8dskr1QoMfJ5CB77rYSwW2UABfh78mAB9ie/N/ilkkO1XYPycT3KvrIthEDa&#10;wdrY6qO6ig/0s+VRtQ3QsrbhN92axtaR477CU0HVuXZIG5clZNmdVNA+Cph5McDkSbinmfAzvD0w&#10;YMoWjfaR9+yrBEDnoGnQlWvwsw/a+L38Bu+h1+A/nz3p243Z7+JjBkltoNRQyslgZVszDAZt6eh6&#10;6g0YyCVvJkAo4NIxExxiWa/zib+fPslj4HrpI5YQ8mG6izIoLesGVrxUXTvWKyVYeQqZ5jwgyhJl&#10;BoOPOfYBF86ZzZT5GlnI6PT1Du5YyVTmDwTP2/GRzY7yF+7vD4PIP+cHxrdPrL2lW6O9K/TVAgwW&#10;6RbXweilTHNfhVDpMxBlfyzDdqwqx7WoY/wewPUS93TsKphn0CUPgvm3xxxtFS593TnvgMM2E8/p&#10;JzsWvzn9T/kKblv3gwqWcg5vnIopfjpQ0YqGcltiHw5WW4fvET4QUMrTsc7/FOGYPx46/gw/Twi+&#10;fggYJMA/Y4CA44n8NfQf4PrkxwWUOexY2LISSzg+/wyf4ccGZrvyziT4aoPBIF0OhmnYlg/Rs8sn&#10;+TzkwSYkFnGL46EvGxDXTkFph7xMfhz+yimIe94FKD/+UtQBv7Usc8BxGeKDxqV+LOsQED5bQOkf&#10;nLq/BH7itQwWULbw8+KYFD866Fr6dlGHOPc2OfRBiRH4LcAnUVVtB1TPV/f589mvfQNs1ro3Dw68&#10;C7yVJ9XrneWjCj7EIAEQRAz82OBOpwd1OKIcHzqf0XDeoARbMRvtGHHol8ux8iCfmV0rj4GSuU5B&#10;0OCYFnG/Mavw5PN0UAbm990H/52Of5Y1Kyv7KDEjmoxsWtlsEIJtjoR0iAr5WCvXh9166uu4q2Cb&#10;WWoW8Oh3n4VHme8j+7IzSwwMegcQgH2qUNL4ofb6/kAQWOIhQBvQOiAIhJlxRw8r235shR8Yytn0&#10;xgsZA0IR045lW8Z9x/wZv78PI/Mx4IA3i/rQ+cVHfMuOnICyzd4E5AVwf2wlFvTaoxmQCgP2tMzv&#10;ss4p2sPeL0PyNjSW3G4k/6DriFWeYUm+OpMeZMbmzXiZbkZzIdv9CG9ntrUPHz23wcY8lz4gymkz&#10;7cXWNnhhfOIfJqSM5O3blmW60rmS614B9OEao/EVD1nHoPwraa40kzzcjOfp5c08fXs9Tn+85ljl&#10;vd2k65uVkJUHN+lPr0bpejRJ17fjdCvdczOhTKq/IR1Lqq9egXjxLtBkjhnCugeM8kQ5Xs3HaaSC&#10;MJsZCtDk1G+mSo913coo9DYBPQ+jr1fHrgPxTiCufV+IPEDrJJR9itVmZZ52T74ePIxNA7jPVxSs&#10;bOsn0z20nwrsMzm9E448zCESUhdpc3sWHIuJmOFr+RU0Q5sYqt3f7Oa8O7gsVUtngaCP8Rqypfr7&#10;vpCHvGd0yJ1R1N94Ieu6z/B2gEPNRxdZURC6Dgj672Hvp/hv4RfZaJ6YK1Y0mXxJn2x1ToodtFs4&#10;FC7RZez1rqyZ2T2QL8OKr6H8mT4+CrO1BhwzRzmvGBAv6hHf71THIGO9zPoGojwOHEtPGT+rXLqP&#10;Wem+gkY+o/QI294Yzwh9pUMMDjC7XXpPaJ2dWV3ab6WdFT+WfAiU5we8jG8mZOaZuNdWEZQrCVo2&#10;iUOo38C4n/xC53Jc4kNAOd8779N++DRGH0fohi1zTLIx6Ps8aCCdjU2Z2yBBlkn0Usa9fpUTCtoA&#10;AXlI29AW/L5H9D7vxGY+YCtd77mtAuP+oFP4w138ZfHVsNc39MGpHEyKVfoMKJT0txW4rkNPgwpt&#10;6ICessGfjHv5+LEDq5tLPALofQhq29x+avo9XzivuF26/8ynD2WZf4zl/wwfFkI3h68Wfgi+GPzP&#10;ZBV88RiM/jH6KPs6CtFx4ZOB5W+Bn+Ez/NgBXY+syiVI/br8h758h/7AOtAPeFy+Ap6jHSqe6cqn&#10;YCCh8jGO5CT7CxzjK5Q+4zF8H9uDfaW83Pc+7FT4MTGpJcpP2aP8IBDpcXnd5j8eTZb+3bFu9Dwq&#10;34Pj8hZea4MFVsauaM5qZwYPWFGqa7ns0L+kdZQXiDIG3YKGHxPYemgtexGTOhc+PvVW4FbnERgM&#10;vra0272wFMIENJsVId4HQDzQZwQ5BmEfwneFkmms8cRQBB9mfGcKL4r3BNPGIAEzOJ2hD2djeedD&#10;xny9TE8ZvhKibhGYRLASEM/wbj7ASGeQ5Vm2Zg66D+G+Iw5Tm5JB6SigRvH0CaoV3F88Zxaggk+b&#10;FZhRv/s2AggMz8p1t8ESD54YcCDAuV+nEJQsLHmFRdQV8JUVrFpQfbKT8NRwPEs3aB/HHxqCPiUG&#10;wF8fA44HCwIoS8hsWTbugTejM53Ul2n5s6XMfepAmU3Os4yByAGdX71eZdhy1fRAFawedj4cy57z&#10;Nh3gQIyQA+UKI8COsy4JjLytQ0r6wTqp6Eix2ZVzC5wjv4eBGfsMDnrb5NX+BjzK9gyvWEGQBwlu&#10;2ev/lu8D6JqQbwbYzE691ztsGGysyh0Q5bhPE4coA7qH2QXoHpuBLB1zCHQSwGcMNrA3NRsE8Z2B&#10;dpqt2rZfNQMGfID+RuVkFcHL23H69vo2/dP1K1th8PtvX9rKgz98e63rN8LrdC28eXWTRqMbm5nF&#10;R2ytXmOCLu8ELMHL4Hwfs+29DaqBT9PZqmvcGxgQ7RjHwVuBxzR8E0R+6E/Xza6r93majq7uQb+a&#10;k5nlMpw0IMq6r1exxYNvZSSdSAdcfEmqsDXUX4+Y7TaeyHxeQWYwgE7ZDwxhq0uo6ODoPHsoc0ED&#10;6uErRpy/f0y661OAagCG2TTZt8qDLwDXSgi6hxyV1xzDFrWkq+67r/Bzl9UD+DDgsO2DBfJVuMYq&#10;AhXHUeqFiQ3e/nTaZh8m8wBQHh9D/FbKfDmz3eVfel1V9c7Nw63Aok4PQejSsgxcC4jfArG5pBG4&#10;hF96yk8gnxb3ohsycu8xWB2EJUSZHyv720KZf0kX0kDO0ffQ2fVLdY/T1ekIBn0jv+CX8h47j3fa&#10;4K9D+XtADBBEWcInB4Ne0BJ6E9zj7zj2DdUULgPSv2X7WLsUOifwGKI8NgGHe1phY+/z/k8RyjY5&#10;RZ+Qt9Apcb/j450HnwKUvnXUE4g6fIbPUPr+AehAHxQ41El7lH7j908d4P/j+BJb5PGWT3KJuh/T&#10;ADj+7Rg/w2f4MQD2Hb73/jXvgIZ/j+UacH/D4zdWHtC/wjX3Cxy9D81jrbjG73EeEHmW+QeUfpnh&#10;vr/OV50f3/9DIMplZZSshy8a+BDwbvpM4jjKFecBB8e5PkD4kiX4AMFpnQnJ6g0m3vkx6NezX2d6&#10;6tCfA6JscXwM5TX3XQ/7ROO4vM/z511v5wOu9Wx8nyBgsVzko7eD7+VtdtrnljZb7281QRDUgi2M&#10;m3Uw+EcUQSfcw/iusM+LRrKGcgNrzufcVxREw8MQFoDJ0Y+Oz2DouOe4Q886ZCTInrLMxkemfImy&#10;LxvivgDedxCciB5cKzsSuT+CwHj3KXjoegl6XHk5cszAALOhBhZoD6xD1M4vMtpvLf3mv7tCo6MP&#10;QarK54MFOl+qjUCBlR96cqzfwXDugahPBLqPKYqPCZQr8KMDM+7YaiUw8+nHgmgboKx/XDcezW0Y&#10;18yQWRvCL3So+9KtkobHSvpThdhuCKQODBJYh7YQ/ufavkMm1834/i0hOnEq2vn7Ii0h7g2AD9CR&#10;9sHfCR/7nfg+pXnLGDq93wRsn5BaejdTagWbFesCVjYLFj1Ipzn7QLPlEJ3w16NZupkt0+2Sd6Mr&#10;aX+2Lztd56CLrwgQqg5eN8591gTBAIFBDMAwo8IHC5hZ4YMHh+iOFLhpddM2tezDw6N5I92oyte3&#10;Wyvn7WSWXl5fp5c3Pijwj3+8Tv/07XX6r3/8Nv3Xb79N//T7l+kPhr9P/6Tf/lG/vXz50gYOeOZ6&#10;9MqDsGwXToF3pAf/F7Zk2UgrZt+LrMxklXZ1pE1z24Leqa864SCqbmCcg28L5AUvGkr2LB/h/lpG&#10;6L+3Y5lvXYeHLan4jjqx5dRx3cPuuq1jz1hPuY+hm5l+d9sVTtfT6fGoS0Cce9kPfwO8HYOvwSoI&#10;x5GLez7D24PT03UJ+gmkgy9sQNA30DpBslzdB4KfogPBZscLpae9M5YOWwYbB+liONzLlQ0SiA37&#10;avIu2ya2fGCgCq5C71Kmats4TiUlfqx3Suvst4sBvMwu85Ud3NpWY8xijzq5t6NjZs+zZEmw56ei&#10;o+QxiEAP2JdPqaR2X4/wnVzGXd4N6rzd/VmAGWzcX9W/yu/UCqTyGDg+/6EQ+YR/Y8e6FrPG/Tjf&#10;c+94m2aiOYiqYZVJ3GODMzZAk8+VV+ghayudW3vk36rfD1FZ30P7kLt+49kA2qDLqoGe+88X8J+Q&#10;Ae+DQVu1j9M7bABppXMjLaH6LZ55+N6fGtCuYLRPWX8A/8cG69EXahy3OyGH74dHPzQ8NFjwGT5D&#10;+Gihp4HgbQbHHuIXrmNHf0wQsn04OBD+pWPcF1Dddxo/w2f4lAEfVFGwUt/WG3/V47DKl4kYxH02&#10;9wHsXuI7+bz2bB4UAEr+tzgnfMC3BN4Vvnn0y0ZZzHcy++qDBe8TvLxel+grLetyCqJcj0H5O+Uv&#10;IX47uGd/DbrboUEUIeYOc65mUOo6+hT6fZ5GXy9tt++/0AsqjNUaRdywjz/9WkCZ/2NQPvMu8FYD&#10;BWdnD209VA4Y4Fh//5TYACR2Wtbb3tGgYsGDzoceGL4JoiLfa+RDsFnVHXOwAGHhpRilL4GGYbk6&#10;ws0yYpCtO7zRvBPMP1bBvR4ARIeMozMHI4Z9nTPLzZt6acvfSflKmzHGPAfKuaPGJuoLxGpyGpS3&#10;znsSqDpBrwXLnpODaMvWNCUavQs6NpiHy169rpSceVtpQDkVzDBSSdDDhwD7LQXeLR2T5q2GBvp9&#10;0A5Bpu4c0/mXa5Qbwrc1IXWknW0JuH5j5YtdU0nggYZNm4KqlGVgy7V1QTfdb3+f1Pp+FdX3gUN6&#10;fzgIxWY8kfEp4FR9yzJV5ZJsqG3EIuIP8YrkA+TY7RX3OR4r7U8RGm0FcY2VyxjbBeic1TddsSRb&#10;bdW5ror1kB/Jo33wR9WyTnAqvJe/gAgKg3c9PaRhRe976ZHRZ1uGsRTlRGgf+p1t0nycdC5DTj/t&#10;ZpjfX2I1Ux99EqiaWGncWNGx1UozXRhJBzFbn48Acz6XXpor77lewIeHvePkPlhwIzpRdlYa4cv4&#10;VkPRScd7eDY6AKAhyylxEsQ3DEgOHIfDruMFnYDtNNDvOBJ6yN4F5fiILlu9MQM8OhAmk3ka3czT&#10;rfD6lX/L4E8vt+nly0369nqSvn15q3SWXr66TS9vfGuiV7esoBjbwIjpp1y/0GnoKmjEVkNOJ7cd&#10;WyormnG/77PtdXPMdFDaUhui78Ge+KcLircG4quBhAfeYvzGdLM9eQTFFg3KwjAAq+SdhD4ITR6h&#10;42kPO5d+t3uU7jsK9ZwBzK3ysppkJlblQ7F8Pgvw1QFVXcz+7VfKOF8HH4PhbFa8XgC0Mfq8G2AX&#10;wzaeAnjKeevwXV5+H9wo6VeCb2USdRH9JFNUqbF1B88p8fMGSPcw+UUn6Xhoxrc+bpczG9DkY7Pj&#10;7TLN6MktgA50D0xEd/3kHb3VUmcfcJNfljv5QXjLOFQ6BXkaqJl9iyH3U9w/or25X3xgW77AD54C&#10;zguneREW3UruQWPZut6vZx2d+22bG53woVwbCJA/iR5g5U1UkXoEBE/Z8b6TEN1RpcjlKdBrRVWV&#10;X2ng4b2Rj34rbMWxrc1jFZkWfhLpQ1DJ8/sDJvSLonZsPp3egR43GtlVXdM95ptb8fBa+UW8Jbqz&#10;oZBvheYru5y2W+WBH+20zeMP9tseTq64rSBoy0eV9x9XDmQvOaX8Dl352KA9owtt0bBrvr77+6X+&#10;jTSgaqkSQqtUupZxfGsnGxJH7yzToD5P3SP5+SlC2WblcdAR+sMPFkijazKf23nZ3kfwJrvxsaEc&#10;LPgMbw9wQSBQSddDUMrX0wMs6Gx4Wpbhc1Z+hS63+7cz6Tf59/lJ4mO228OHN7mw7Y1DFg7zjQVU&#10;aJFP2YMxfZdlHIjj8hoQfvRD6Fb5YfxZQcQNpBkPaGHnn+FjATS3QQI5AngyLfhVRqn0Rc2GHUzW&#10;wvcV3yPv7Xru+8N2qO30rE90CX8EGcpBq4BzfEX3o5R3pIWd9JiVA0/N75KukXed4yH6CEiJnd7d&#10;Zvm7Ka8jZZSblMtelesUmI6zcqLHsr+9Pz/UbWUdvy+Uj0aXZAkN5MbKGmlZH9onUFS0ukk3KQWB&#10;mMBj6Qn/5ZjO2ILACqK+D6XR59OTv0zZrtJ8cav0GyG7Bv1aCPxNTg+hxp/dbkda+7u/+7vazc1N&#10;fT6f1//tv/2/qRQ3rcHgsjWZ/B/tfuObzvlFrTOZvu71ztqdRqPXWa0m7VV921qvZ61ms9NoNlO9&#10;Vmvi7tfa7V5NbV3zemO0PIXK8G690bUt1mc43fwiorDFAZ07NpOf2Zhy/Fu6B6a56NK5AXG5QEUd&#10;eo2+HqZ7Dt9djaGUQCOUopNap7lDr3pSvxH9iZD42zaLbenbd9iWGrbf39JG+JwhPSdjYJXF3qs8&#10;+71LCz6tM8463+loqd5yOWBWkp97J4037nIyS2O9D5iLwemPHLPshQ45XqXghHM6M2Yoh2U9TXR/&#10;nXIonyubLddI3/xK7zd6IlhV6LGyfbH9eDwepflqZOWg/FCFYzrTGgPv7I+ZTlYEEWQ1JmAjz2ov&#10;0JUpLBRVXUptIJrqh83IO/UuuuliyBe+GREkL3fgmT0IjQ1yhylb8zaUFx2Rg8GV5T+bzG1P8Zcv&#10;R+kffvcy/f/+4R/Ttzp++fJG4qd6Kfh3EA1iSO8jQDjwvJP2i1m+0A8MvvipAvWPuhvvG//AWy4T&#10;e3lUe8JXfZ1edAepO8iBsYyXBXO6Za4/zERnL83xjH1l4Vs9cGIg6GPB1jR/BfUIvrP+YOCMOrPP&#10;NW2PzDEgwEcMqfewpzqq+DaopWPkFR51Awun01HgeaBfmEkLdNs+Y34ppz94KAxCGHeeMRlVSh5A&#10;5MEsf/jP9qbWq22lg2jOgN7VRT89vxzYvtxfP79Kw8tuuuwP03BgWRjdfYmdDobI4ybx/U/eNWP/&#10;Z9FgJiU0l7z+1//6e93VsD2h2XI+ZsNSL8o1n2FsKii3E4t6hfxzvw+gKpUu3kimITe2fU8D8Qod&#10;UnW921LpkRJYWcVMKqbrj3XOh4nFhcpnYgMEpOgW3tFSW0Bj4z+zO6Lj4IXRqgFv6uqLS12HDhmO&#10;jTLPOp+q/fv9dHkxFKtv0+jVq3R9MzJ6jUSYjejFKoxGps+S1RZ6kJnMgNcv3uMDwzgOQ+lxkyHR&#10;AhkZj9i+xOWFMmMHRrbnufMj9aLGZOe0kvMnJwCdSx8/eTHYAn/CkuPJK6v3QHzLLGsGX6DJ0AZ5&#10;N+ny6sLbQwi/wlPIclyD591WyC7KPpc8yu9LOk5VDranGsumXb+UHr8Zp5evaA8+ti8GExy0omQr&#10;qFx/Z9lXvaGTgPIgk6QyzcY7Yb9VO7uHWThDteGV5KE3UP1VvF//1dfpV7/6lWxXC3Kn29ub9Ic/&#10;/CH9/uV1+of/8ntbQXN9o/qN5BMk2f2WD2bTU1h+b+hThmjPgL285fQHg/jWO5Alg6Ry6uA3NBj8&#10;9eLyynyvgVAejOmqS+nSi2FXPoPaDj9ib8/bNjgFv7mOkqznVZ10BNPJoVDA/Lyl9A66ZtiS/NAa&#10;ypgBxuFQ7St9N5QvwmA113KPr9XfBg7gD+nTnq4PM12YDY5fF7oa8FS8f8i9BbTT9SvpTPmR2/HW&#10;BkL222XuWcLpYmK18o8cUz8wl8rfgxKknDml0weIsgSPxVmcyyJl34866W0Iv8AGuAXwtEPoD8mt&#10;2icml2yKyR0A5fKt1yizdJH0foDzSm5nznlMetpSDuN6ToFy1lkMipS/B1gTiZcsbamMupWBA4uB&#10;cydY6knTb6TklDaWyJ9kcjwx/kMHYZu80zjKIfuU247vGsRvsWSd4JJ2L+sEcNzODTifS8dL96F/&#10;4Y2hdOdAPrNervtW8v/xd9mi9bkPZDPBppgJR16Gqjt8HisLAK6Le/bHAO+hpCgiK4fuNX2d7QRl&#10;+f0ffp/+6R//Kf3+epn+6aad5CZL597Y/bFFoudV0f5ByG1SyaBDyRMBUcZqcEtw9NxHBQJ0lQle&#10;ps5G8xwQU1ZwNgu+j0A5/6Y6UIuPGUt8hhOQ/ew9HPkDrBI6nlEeYNKuuDF0oX2bZuud5gFz+WU2&#10;kJqvMZmN+1emZ5eVv/9UsPeFvN74vQ6kS9WfQH4muW6nF18P029+dZVevLi07+nwEdT5K9cfDLxT&#10;FSZ4XMtPub6+Tbdj7I0uMLGhnu0a+nofS+ut9qGcJ6RBbn/Khn5FjlkBGHYY/b7fxtJkOusr2THs&#10;fgOfW8dhA0se4X78PVI7x0ZYHn4OTEQfix+Orkc+5bWngLIc5WBi6K0Y+LkPlVwZ/wvM1GWjSn4M&#10;cL8YDO2YibFy4a05fEKU03+/yi8mZeb2ipK8s/9eyP9BXY/oHu0bsG+XJ+w7cAh5PQanF5MYKHc9&#10;T1ApwWyX7Dy7c7wYXqarF8P0peKxywu2+SaeUyxj1aRhvJOZb4IS07DzR7vdT932hcWAyAfxJt/K&#10;MxnJHfmVb+bnJkv4ROgFwWysMtjvFb29U5urq3R5eWnHyCPfYbqQf0OfoVx46/fsyc9s6Z3cE/VD&#10;HqGLXZPuBkL29Kul5fvKY4BsfIKX+zV2LecDBD8D21XWm2EjCPwEXp4yb9cTe31DfrIV6BofXNBp&#10;vncvLw1kwA73wC34faqO1Yl8Sr0SGIBcAZFnvCOewZ/jp6jvweQ9o+N9CF8HqN6FnUw7pcLNrl5v&#10;bXXLdr3Wq7ZrFWO3qtV2y1Z7sNC1xWJVm6XabrH7Li1qu9pyfJNWf/+7v1/N/7//8+bf/l9r23/z&#10;b0zEd7UaedZ2p0tyApi8GbBeVfsdNZpUSAW37xV44as0hFj30JB13WcNniuZdQ+BGObemdxHhQjY&#10;6aheKSCwTjfTTC6UTkRHGMRG3IWk8TsACfeNpyCCgI7BAdrOkHfMeAf39fI13oci9QCYQQM65vwe&#10;clQdlNCYElmvj4yvlYdzUjkjzIhnRlHVseZQx/HZ6/toZIIDHzAB/IPH/ltlGPWcECYJI0pqdRPT&#10;WbCkR6BpDBKAt7dsS7JMt682aXzrgZUb3ZiV57QD4p3Uz2ZD6QCaMnNaNbTW7Ep4CK74raf2bLf6&#10;ep5xUd2EEVJKPtbJJaD6gbSzwnub9XwjAzRZbdP17ci3B3k1klKYpJuR77MO/SkHdaQsqrG1dWUg&#10;JayFkfkMHweM3zKW5zqyzgk6rq1jSO3dV1NhUEjVhP7xHe7LfBfK89MF1Q25ND7DGG5s24pBrot0&#10;ehpIBhgkQC59kAAIved6oQTTG0I94oKWIeQcKI8fA+jOoJ7CHcxgnu3PXv2Se+F4Xk+vWF0wEqoa&#10;Ix2z2oDm2sjBQsZscqQNEkgu2V6IrYWu2dt/lF69ujGnwp0LN/B0vID4j6ShP/Yo+Yw6k7pR8zaH&#10;hug6R44DIEZgGFXVimfoKRJCL1D+UZ4x3EgDBmxxmLoM6DZSXzaqL+PK4yqtPUdHI/pkNZ5Z0EhH&#10;/IhOfeFI9b6xdCXcWgqdJoq2Il2JTgw820RS6c3JzAdqJvOVOWYMErCqYzTb2sdJdWof8vUPZUJf&#10;6UKitzwDFV16edFLLy4G6RdXl+nF815SkoYqPB9Y5XcCYKCh4A+gW7qiMbJEQKV6F06FQRFkhlza&#10;AILawO4r2gawY5UxwG2eUITe7FF8ovR4QC0gnBnysg44Bg3zefmuA3iPzj3scQqch06XuYRCBFV/&#10;UHZF9rS0X8ewf2dBu08ZjtvB9XWVvivYgJ/eAeIPlTwZWw3dko7ZHm2cbqSEbuWkjBgEzfbceNac&#10;Z+dBUnzBPR/RMyKZNtIzGMSgmNiIwQAGwYb9VrocesrgLdfNT0KeivIcAvyh3zIZSl6I+23yhgDX&#10;xlFyL803WY6kC+b2QfTJeGUfR6dT3QYIpQu8/GDYx/sAnzXQE3oFdd/zU34OiLIzUx2Mc3QCeAiS&#10;1dyZEO+9jyqb0dk7Cx6/typ3eXwK3vT7GyF3Xu1JkNlin3I9BiVySgcP4LpNmAc/QAfXRVaXnM8h&#10;0LaHOoI4s9S3PAbde+IlVg32dIz/29cxvNYTR+IPsNK4Kwayd8tf8DTbuPBT92lcxw8PWtMeue3g&#10;B5WjJCm8ie+NfWA1HatlfLA5l3MvR7m+wreZpW42oXg2oCpXhQGn7n8qMLkhLcp3DNYWGcr7Pp1a&#10;fIaHgJgvoOTFQPxKYlPa2ORW9+e+IoNYOelywiABcCjzTwbSB27PKHDWDUfQbfkK/2Bh4vz5bGKr&#10;eflofvC2ap3riH7aGN3Cj2Tbucg//BlRztKHO5o/DkSZ8SMtLdo7wHS7fivB9aV3/jEbWxZhj7ai&#10;XThoiSf02B65XpyTZ3S6Bf4YIHT9qfJiC+tyUD1tiP/dB2ozoI0N6xMzMYGqlQZDyUaX1Zhzu5eJ&#10;E0CeY2Dy9SBwb77/fUBZF44pT0B5DDxark8MynqVemtjfZ2uv6C7T/KSvAtb4tuDtiX+FZ8TDztt&#10;SMlbDWW+RIkZ7LdDOtl7s9Ez/0lY+pQBld9Kf2n4sdu0UhxLbIuPq7DZ+g6A8tm9HBfXHgfKCMOV&#10;CHjZTfaPdAI60DFfMH0uyaecKLgcB+sWAy9PlpkyP/nyeG4A+QWUx8WhAdViAIEsaCdSsvbqcnO0&#10;jSO/++v8t/I47nHIfFFV6iQc0Noyo26uw/zYUwenQ7Xzz8OfDPDxmH9jx+nvPSnBcvzbv/1bW1Hw&#10;29/+tjafz2vr9br2l3/516r+vNFu9xqt1qrRqp01G81ac7WatxqNmt64Axu7Rq2hgEdlrteVSQ0g&#10;LxW4JmNVq6kygbtdMAGrGLZpLVxs1mkp4iymuzSbrtJivE6z8SItlru0VDC502+77VpVprNDBW40&#10;vbGbtVSvSfk1OiKuDaWk7W6XNkI6t9aiNwsllksWJye9ZycGqKX1epfmYvb5Yp1WHM91j9KFeIYZ&#10;tQvJ2my50O87+wjEeLbWb8u0lsDwjp3KwaIJ0nq9pXo100w1Xsvt3Khc9Z0KWd/pel1E6Crvteqp&#10;vHb1tOW6nuTcOp+WyltkXOoq35qgo2+pgi9UnuWqnkQCMY9+0+8mtGqRLYs/pPA7nbNUF4/vamub&#10;Abza1oT1tFBwMF4w67aRpqrUH19ep+/Gr9J3r2/S7eS15b0SPWsE3nJAGHGHjgQnNM9OZcMQlcwH&#10;1PAoaFlqrve3mqzwQGB2SjG4MkrNpurMzaK/2m252qrOotu6lfh2xoKONDXGbL5M06naebpIr1/d&#10;pdHoLr169Tp9d32X/nz9p/2AwXTCLr8qmxQe79ns1ubY+PCWG8Mk+nxIgB4AbA09mLEFuCIVb+bf&#10;f6oQ9YYngjeod8CuvrDrNHurXUvnrV46G3TTmejEbE6aqNVqSlM0JZXif8nHUo24RX0YX4t+yMwT&#10;wQ6lYoCR3ah86BgMAHXVsWSW83Px9lm7m3pn7XTWP0vdTlfYSs96fLAQvmgabYJOgVx3OXJw2fL7&#10;SW17MQH3Bj95PtIUds1XdACknPNhGmankjJTaNsSHSUGzZ14UjSm7KhoNNaurvu3cqglNOhG03kL&#10;6Tme3+7SFOOvczrJX91KFvlY8e0s3bwep9HdTAGJ9BU6SXrUOoJVXGbqS/OrRBuZHuk5lauZ5SKk&#10;Mcps+4az1EznRlfS/NtOBnfNLHVpOPLabJfm24jkKnc+EJRGvo3uVz6yS9JhcoK7eTa95V2zzpRm&#10;Tc6v9GBdtoVtfpZr9sxXYCHdueMDqFJSG/22Xk9tyH05v5NOQl8tVB62vVvo94Z+p21wQERnnWOz&#10;tlvp+9k43d0t0lj0uRkx+3YlXaVnlRe0MlCVON9JZ9GuWAwVMfWHvXR5OUxff/ll+ou/+NKOzy/O&#10;UqtzbuP2c+W1kG2aSfmbnGE3lKL7qV+73TQd5PwjuZLeJ1Sik4ylqEZ3NUJDvAAzm17W/Yzj0w6c&#10;w7s90awu+jabajelvAu0Oqi+2IRoL65RBq+Pt4m9H9nR4zvx0YLVgPOF6fb5dCPbo2d0ax1XQeBP&#10;VQBfAuiDdwHsrclMU2WG71Vmwx0De1mWoYno4XzjAydnohX6SuKcnl120/n5mXhY9nMjnl9MxPvY&#10;JeyQbOZiITlZpbFkJ+3c7puhE7PSvvDupwxW/yINXfNegKBFckErNuEncaM0jc48/zWTErYT+QDo&#10;q6nsyTY1RfeO+Qyie8+3tUS1UKY5ft+SlZ0TyaOvpjKeE09i8+Ejb2exniLay7NBOj9jS7JBen55&#10;mZ49u0wXF33T0c2OdJP42HGbbRnoctISnsnZb+HHdcQzWbZ4J7Pq0Kn+IW9+C90uf1G8fat6weOv&#10;vvOVMwshsh8ywn2eug63+iFbGblu/ip+nVLPGz5GaLCT3l50Bjs9HZjpbrK9B3xrL5vzuvLABc/y&#10;ZTpLL9/qOWSYd3A/egVnaidaRDkpF5NnVvLbGBRFD/CqkldKtjE/TPK3LspzzFdl0MU7yjSAcgcc&#10;d0LHb9gXjst77V07VpiqvgoO0SXEFF4ftuVspbnpcLWj7uX+ajUBfEQjt+x+px12TXUWf2HjjKZq&#10;CHQkiN4YyKc5O+vbMas12k1WPTdSv89qQ2bDeqeeuxX4qJ6GLm4KaSPaGHpPFXDAH15m/H7vQNjp&#10;N6cdz7VT56yXOnpHU3ZvJr6b3E5lt+vpu2k9TcWs6CjyC3+NPDgv6XUKDql9Hxh4olzGUwVwDh62&#10;5EcGeJzAWvFG8IY8Efsp6EmHKSlyEtfLVATz9DM8DVSz5hzu+QPIgNtZx0pf0dkm6ZVfo9aV/jZ3&#10;xPhAT7ANh2SsJ7kxXz5nyzXy2daxJ4hlpZ8+OqjuxoXoA1Om0uX7+nu52vbBfgYjm7KVsleDjnSR&#10;fpV8L5Yz1pI6PeSPwP88v5Leni7kk0knbHRufRF15EJ502sswErrpXq1dMYT0gAfzP1a729Az1b+&#10;LT64txOp6UVrd9oW3c22nfLH5I61Onpe8UBb+rmFDiY2oJ+i10k18qKvgo49OcKg/S5abPANlIHp&#10;/qwTOI53xLWnAqungHKg20EA2jgs5dtL54uH2ooDI23pGthjMpXO2Q7PbBfn4qNetyXfpyP/AjaU&#10;Hq8pjsQOWZwjGltHjiDz40461iD8CnhWUNu4vv3BoPyiLu6XOT8oZ7sOQoOgA+1yAPf0xceGh97v&#10;5Qz+kbW34wrli6zW6Uy8eN4n/jhPX3zxLF0oDvF+E9XddiqRb2JbbTZSp6N2lGzQpsyEh17oQ1xj&#10;5IN8Fa5bau/kPZJzaEY/IudoHH+/y1FLflKc2zX6Wy2lE108JNkh7y26VwGds5/aSLxV04v7Z1jc&#10;iLvwQVWuumRScgUGRP5q8OIYKI8dnAe8zfGRAXQY90X5TB+oPLwLWtdwmJXGc0FvOvMd3EdIigMO&#10;+Ez1B8q8Kbe/D98HfocH4U/KFqnzpre/6JLzcDpUGP03+3LpHvLmN55hgn1cpz1Im/lZaM95Cdxr&#10;MYreT/8nfMT7QepFqlt0LEvQoJNms1N1cJREyu2m22mj8jbLVW2tcH2zHMlzbtY2o5u0vflPaftf&#10;/nepgGlt97t52v3rf80bgf/gXP7YQMEXX/Qai8X03kCBCNVUINGoteoHAwXb7bamyokW5kbaQEGA&#10;E11FV4PQ0AwQ3N6N0nhKx/bUZrTOmXU2obNkYR0mq6mYVEzAzCvrvGBnIxiV3KXgtmpomH+7lHFc&#10;6xkFpASaLPm407W5hJHOqPWqkWY2IIAB3aTZdJnu5GjP17U0WazSZKrgVIw/m8sJXy7kjG/SVI7I&#10;XOlK+a8V0C1VDlLOuT5dz9JU94+Xk7RWHRYKbBcSsI1+Ix5ZLCbKZ+Ed8CxPFyMwSDGZ6f7ZLt2p&#10;bAsJICNzM2akzchvrsBTeakeKG5SlAEBEDQjpbFSrSvq7lT2O71jlhZ6v82EvZulkeg4fj1Or6eT&#10;9M/f/nO6ubtLt9ej9HpyZ0HuWsJCh1tTxqGj4MZGsVA4Kh+MCGBE6eSjsx9mZQkjKb8bszYVmOnW&#10;Gk6YjAZoQYVaY7VUuRcqL51dYjFlmxaqL6szxtD9dqFyqr2YwTthxuFtevXnWbq5GaVXN699BuLd&#10;VLSYpRXtKXZn0MYCaxMEV1SmKN2P+GAQghoBGEIKuPJ1mvyUgToD1DPqGvU2NOUs56TRTB05H+e9&#10;RuIDfjbbu9cTvZxfGETbyqlggGAlHt5KHuhss5WvTwjVQIHqgYLGgbaZf25YsDMo7DM5WmeqV/+8&#10;K+PYl6Hu2KzCwVlbsuA8gX7a0yUjDnAAdCDPoClAhz/3QdMAztFxkYfJm8oQgG6L52SGZDTotGXm&#10;t2gt/SS1mBo15FN0RyIll1tdn0k3Te/m6W4yEc5N532n9G7ke/LfjdnPn1VH0iHoM+kK9I/UoHW2&#10;o3/QYwYiDPXoNLwDJ+rGO8HoSGCrhTgHSPf3y8jNtjL4qm5dunm3dr7akFJyHfOs04D86qktnoGm&#10;0LxBcACPiZx0oDOzc6BrAwUfzUbH3tWyPPROvaQmndGkvZVCGWWM4jUd451pmFP0jHeOo3dpBwaX&#10;Xd7pRBMNpwvTUWPR7fV4IX0t/TuLDkBvv62UFvo+Ouiw4QwsXTzrp6+++iJ9/dWX6Urps2fn0sEE&#10;MWfW2Ujes7nsF9/NUVk2erfZSskMNHAnx9sAZ4UytRpd8a7zCVhTENySTFKOkD8CCPsdR0nOSRMb&#10;qmuds8pRtG1RVks7DmeJZ8zuCMORogxGf/hYrM9vUyv7XHYHG8rSfuwzpXRed81RwfscKLC0qD/I&#10;ODjlo5yUmR5PrnNuW4iJBq32Op0PaunysidH/Zl+x75it9W+09eyT9M0kl8iU2YD3XP5E6zFFGWs&#10;E9nyhY8MP02wNipSgHKD6IUIPH8oSCtYXt4RUbWH24iF+MjtQ6uugFa82JWw9vpN0ftSerSTOrl9&#10;GMizARkReyFi26pH8RUQdEbb7djqqbG273gMBoN0NfwiDfvn6erLLxVonastL9LgopfakrXofKBd&#10;KzpY4rwgZGs5dELDOnAr3UT7Arzbn9UL6/Ijl/L/1tKTY/lrktOb78bif3SWyyn387zeZM/7IIEH&#10;avF72E/8Gf1XvbKOa8azDLrw/FKynQtswCBBPszA1n2UD7TOFX9cP7h8EUiQt3ey+cPVu3UuOSAN&#10;GV/JV45OZ+hPvQLcRkW9VCeVfCe7YmoyXwtA5/l7q+fjuLwW7QKUgwTRDtjk0EOBAeSDHrdr4jt0&#10;905t6PTVL0oZKOA+m4+gtHx3rS4bEfoj50txOGbAmTLQsdKRTfHl/h3xHVu7wVviGwYaO2wFwMeK&#10;9RuTB3R/U+1gvrHK0hS/k7rPih0P+kFbxRzolFwuBmYos9EO2ot3yIdy8H74Hf1F2xA3sbXI9SSl&#10;6bIm3Tu161EPZJtz/5bcw+B3PwyU69TgDe8BGeR6MoDH1eblADHdFsYz+RZqyHWV+qD9I809H5/h&#10;qSDrqT0c+QPBa7QXPF0OwCr6lw6XbqeN5f91JJ9tGYZOnkSC/mer34bFquSBrDniN6NPrX/pqUB1&#10;NT9I9tGVqOTdyhM0YK0wsE3d9s7sJQMF6CP0OhNh2nTKIYvSS8HnW/moc/kui610ivzSOjGr7HNN&#10;73Fqcx8571JTOkLaiItPAlKzVm4fHPBJHOHjRju7Pq/sa6BulP3mflln6UWLC4ToX45JuR52HT0c&#10;toTzNSMM0KFW+cDAwTueGEzHqv4lUHbQ6kHTql27qguTGXq60Oqk1Kl3JQvyb3qiab+ehr1h6p23&#10;Ul9+UW/QEt34yL78Bak/tOV225JPoBhojT70yakGWR4/1EBBo+Xvoc2jTtE+gNlNIW1xig67cNSe&#10;DLyc98HLGoM74t59/OSI37JMQ8Vfw+5Zei7f9dmzZ2l4Tt+Cy7StBJLjwgoCJkrA02fSb7aaXPoN&#10;O7de+K4i5GkTVdRuwbfkwcRjIAZY6aFDjvzaLok77DjysHvkd5iOVHkpO/ev1ws730qn0B4oKiYm&#10;nomfVAq1RVfy25WvcJoekbdKVRwD5bGDt7nzQbQ/PAnwl/J4ednxxFeJkQcTgiIv6O185Bo0s5Ns&#10;gacGG/SoP2N9oBksr5x6fiAy5/nQNHEMKX1AQffooarcjgHBw56fA20aZaY+McnQ4nPpLeNv+81j&#10;f8DrJDnJ8TlXOQZL+RHs5GvqZQ25xI3ter3aNhrNDagmtIECvW6zm+q4WdvMGSj4Xdr+6Tbtvrqo&#10;7Xq/Tru/+zuyAd5ioOD8vKf39+CFg4ECMYxIvmvUaoPGarlm/KK+29ZrUjQ1BQ/SPPUa5ztmD4uY&#10;IMcqr3Wq0FE/WSzTq9tRupuubfbeaDRP87t5ms7oLFGwSCf/QsZBukm5WMMQTHlw650kEHK8WSqA&#10;Y8bfIk1mzPRaKs+Z7de3kqAZKsBj4GCiOJOtb1gpcGeDEQqM9B5mzs4XMz27SbOFyqHzlYKMtRTl&#10;RgxJyjnXJ9Nxeq1yvh7dymGfpe9GN2k8XqS78Z11mDBTfqzyM+Awp4NNwa+qbULLzMTZSu9RGWzW&#10;pejCMp6pyjbWs9CEQYoZgwi6n5QZ2KwEmCmIYzbRTJlNFVhP5uN0c/faZgPPVJ5rOv9Ew5c3t+nu&#10;VufjSfrzP1+n7+h0v1uk7yaTtCE/tWyrhjPVUKDepA9lz8AxE4vZp4B1WiloR/DWW6VSzDAkAlhr&#10;qfx5j2aeN6aWgkGQbSUFQaYY3rbkmNbT+HYhei3T6GaVJneqw4T7ZvptnO5GopcaZ7bwjjgGPZZL&#10;b5vljo486CdeMCGVIDF6rnTDKMIHhKALPMf7fm4DBaWyA2hb6ry/LseBQwJoZts/6yugVlA7ZGaH&#10;aMWAU12O2EYO7UrPSufZKqKF2haNtRSvPyXQUYlzzqwaAg7fNkAB/a5mHUns+d9ToNEfKFDPAyDn&#10;Z3Ky5JRZx4AMtuUjhC7QBwgawTMl2EhwNg7cG/QsDTUIkPK8baGh56LTEzpinPh2CQFRnX2QcHpV&#10;fHQi9ahJfmViJaN6l+i80P0L6aTRaJpuJqP0anQn/SUdKLl7fYc8SjeOpYPQg5Ip0wmS9bn0EVuB&#10;7JSxxzM+c70j+WM2Sq/eE50a1v689xjbOK76Pc6tUy5fr4m2O72PLqe26iUDogqIfsKadPaOThT0&#10;jOhoNIHIdGxh/PUs/MUMC2YxD/T+551eunwG74kXFTR2mCEszVVryGkwWrLQkEooX+nljfQ8bWSD&#10;HyBOsfED9fXzNXZAPEpK0eayW6weGI/5WPJMOn5pA9NLepOtgKDagDz0Tma98Y6mysyM0+Gzgc0c&#10;+er5s3R+IT4SP+HsL1Z15Y0NYcDcV7aR1YqBXdmBJQ1Ci6pYAHlDElqbcpIHvGLLUo3G0XmS72W0&#10;x57zWacdc/gZyMkz0oTeQeszScxBy86IzYRW5eM+OiQtAFPmNdEdPT2h7Hd3xk/YVAbEdatABRDY&#10;YQHvbaCAAMY6o+mEQ98wwJf2K0/wF+CwhuoCtHTe6TbTQLLb7tTkeC/Tsy/O0vmgr0CLAWnVdUWH&#10;9URyJlvESpSt7LfqtKqpzOKT3VY2M2ZcWUAAfpoATfa6OkO0I+i+1A+H9UYypJROG5OrHGSkrWz2&#10;emoreySGKod0BkFOU3LQb1rHZ6upIKp9Zqs96dAFl9I9DBIwGEr5mpJT3F37NpPahsFFOoOuzgfp&#10;uYKqXzy/Sl89G6ar58LLYXo2HKhte+bXtKWrWO0gChg/tKQH0OkgrQddWFEAj7M6h4E3umbETeZz&#10;GoqHpJnEZ/ib8jUlC3dT/0j6bDpNY/kz8DjiafxmeZH6Kiq+dUU98F/Q9R4Q5KBRT1qgQken6MJz&#10;hF1tndvgCm2ne/Cv2noOOhiw3NxWXG2k47Cz8L6e181RBjpPeS8d0t7W6FByc17lPq6jT71cDAj6&#10;ag6biSo1sJYMB7Ciinr6MdfRG35Otn7NgY7uAHtHhjgurwVvHg8SBBBMBU3L6/v3rfUcelp1IN8l&#10;8mv18XLM0ENqR1Y9+GoC7LXXxTqNch18MIlyuJ3t0CY6f375LJ2dnaVOhxmu8A7l0HMtBe/SJcMB&#10;A4+s0iKlowr6e/uBXmSPXVr4rCquoiK1v/u0+PgBlB+k/L4KmcCeUEp50onWO5Ndb0s3rdKN7PeN&#10;fP0/j6R7F4ofioECZJp8oNHbDBTseUboOtRpTceE3ZN/i9/LcybwPBlgQ0RE/BHK5XbJV0hTfmtf&#10;0Q6gmEFf9Dn8xkSCihM/w5MA8lfiEcBjQLQdsgRyuc3A6m4mfan278mmyJeyVT3EHh2lQvSfnk7r&#10;2lKxKauk0J1b6xTFf6Ej7imhprKwknTvORoNpOvNCqmoCp6xn2f9jsUg5wxISmd3ZQNbrY75vvA5&#10;NOgoBkBXEB8Qt09ZNYwvr9+lichdf/knXZgtS8Po83QyjN9KG4e+cb1SdaqFXo9v/8R17gfOJPP0&#10;V/gOCCD6yZHaEnu63cPeYQPJG0rLZigfbPpG1+kELfMHPwWAHmVZQjeD9dY6dfV7q7VNZ6q7DQyI&#10;Nzr9RrqQD9TqpnQpP6vTbaRnnTPzu4iNOmeNdC6/4awj/qHpTQ8iK3QEQyf5vOIje2+WyQ81UOCD&#10;vJV9D/sDxDUgVt0FxPVPfaAgQJx8WH7aTT7fl8Pz9GzQtUECVhWcS8b1k8FGuo3Jc40Wq0QYRGuk&#10;ng0SSL8phQZMwAUiPsOXLmENf5uNxn/Fr3Ae92uiv/yn4HvycB8JiPIz8cJ9epu4IHLTuW39b5KZ&#10;wRkeKzzYUXlYedmVPvKZ8PTv5P5tOwehhE9eIX8vq1+vwGJP0wOO1DN0AhCp/Vbv2DFAuei/KWkd&#10;EzMov8mS4jeVVhcyX6m66AX0AI8EqhL7Y/pRgt8AZbMHqSfd47JCjMD9TNrkGCR2xwexXnlrGx4m&#10;P+SGeuqZLYMx0ANiUWfaFh2meCTH0f4sfZDoNZ5nNxuKif5XTJ99zfA7a7XtTrKkg+WuVpfHs1lt&#10;d7vVpqEAaqt0uRrplWc2UJCatc0ff3eznf+xt/1Pf592/9O/qO3+H0p/+1u9yuAtBgr+h/+h17i9&#10;TQ35yXTR20DBdre2FQWb9aqxEZU2m1Vju93WVRp7Voxnqwo49m0ccN5Zer5K7BfNx0zBu/k03dzM&#10;5OjO03i8lHGbpeWUIFHGnNEe66yBsDsJSFdMKCGRo9yUgNkWPLrOllQwtwWZMibMmJ8RdMpALtgr&#10;VgHPdNMyAWLm/ny603u9M55OAGb0gIqNLI/FsqZ0oXIidHSAS4GK8MtlXUEIM+DXaTS9S69fz9Or&#10;0Y2c9dvcsT21GYdLDPRiktjaYyEPfkuHFIGf3s+sfGbpTicz/70mAWR7IgJjlZ0Ajf2sRTdjPGf2&#10;qiNHt9i7QOhHcHA3GdmABx01I+VLuV7frS2QeM3WCTf6bcEWIgooVv6xvTWz8SXYsGZPjgcBeCgO&#10;RgUNcrABoxJwhSKyZUViTkbu4VlmzMKkXlZlRScBYIa6refqKuvGVhGwXcft7dZSPqKyEp1X67Hq&#10;PU1L8QYdmtYxqCfF5YhM2qqsdMpsGqIVnTSwg+7gnUC87kNB1OvnOlBAffdtq/rGLFSu7epL/Y7S&#10;2iiYxknno+MsnfPOdWZ0MDucThHkDwfW+F+yZSt9dI4j+7SACmSbEjcE8DTHdiajc3E2kFNOJ28v&#10;nZ3L0WKQQMfMVLJAWnIBUJeYMYBBDSAv6IYh4JggFuB+75TNdM28FAggZ8xitM4LvcsCXz1PoMt3&#10;YlhWnKQ/cOoorxm8lXQOciNEkCjJesug49Y+gHwrnfFqNE2Tu7l01izdvpZ+uJMulF7D6ZirOr7N&#10;js9UWJiT4I4F5WHZLu3KB4HhjY7eT71s1j71454CucbzHAPhCJIyuCDKpI7KiUN/7AzYsegMrdAJ&#10;5sToAD0R+bFMryn+Gyi9HPbSX3z5LH15cZnOz3qp35eeUrnpLOHuhvSIDdQoXzqUNmr3psoPWKdB&#10;fjfAMW2CLaLu3oa02VL8yzdrfHBUJsTLiq0SYNwpW83oSJvrmv4QxHY6Ldtm6OysYysfmkSAsgEE&#10;sAxev37N6qqJ6fe1dczBXtBhm1cU8I4qSLIgR2r7cDXBzjq6mLlN55fL78LqD5/bfeIhZtzj9A3O&#10;z7xuZqO9jl5u7zADqB+87Tzs7zH9r3tWcvgY+B9NZG9uxVfS63PZXQa2HbysFWUd3ttAQaQqE+XB&#10;SbLZN8gEKP1kIJ5xOXK5PWt3dLxLZ91NenY5ULv4N4W2dYJoyZfuX6/nskvSWxyr/rOF2ooZV/rP&#10;TNrtVraPhv6EIXglIHgZPR7t/C4gp1P8BM2Zad10/UmgyaQCGWeFGeKjXerSmXpWF73VTvIN8OHg&#10;/ZYCC3gOvxA+shWP2AyVDb6zDn75u60uTvU6scXWs/Ourcr5i6++Sl9dfZG+uLhQoDVMF5L/rgJi&#10;7qda1A3ZQW/SuY4OCTkBAWZ8t0wn86voY3+d5ykX/gbH+E3z2TLdis/v7iZpJL+VrcfQudZRARr/&#10;eb7wPXVYyjcz+VHGIVucW/7SZ3Ru6CF/VnoMduUYuW11WYmRz+Fl9uAP+5SRj+IzqcNQz+zrZ/va&#10;ojvdxgR4IOE+FnTZyb9yXpB2YMBTeg1dwAAlEOWlPnHuoLx1vC58P6AcJKjudYj7yvttWzoUUQbK&#10;HIDejDqV14F9HqYDvYzwTQwUSFztOhNt+G0jPnDwfKyTUID/6DRzuqDz0HFt2SL4mdWD6AvXe7Jx&#10;opzd10GPNNLzIf4AnZN0yEinqD5WVlXJ7qfd8nkcUx5WBDJLT1KiQjjPcB2EGlGnsIkElswy45w4&#10;4dWr79J3k236wyvZbtkOVrVRb8oWgwP+3CHdjoE3B32N59Cdqm9H9j0GaeI6aM/oGnkDTz1QYHss&#10;q1j4STYjmQ/Nc436iF50VkBP5NRWKYnX7dHMcxUnfoZPEeA5eM2wxgo12Y6O7En7TMi3Oppp0Jec&#10;DuTvDYY2qEcfzE42gM4gdBqdUnzB0fS58kG2WF1q3vFTdzRmP2gP2R9yjYBtXVs8dXbWTBeXvTRQ&#10;fZFPH5CUHpf+g9dtO2Bdk9ZQPdlSdJU20gnzFTpL+dmf6DSn5pIPaZ+0Wdj5k4HqH/Lq+s11Cxj2&#10;0vosctuBrq/QSz4Y37RzzyNak+dCh0Y+vvVf+Lj4qEwQ9RWz/B4pwHPkR/qUUOpagHPQ9LHaui8f&#10;ViyRBm35PnIl+rJFZ13Fqp2m8czwrJvO+uIfBgbOJC+iMdtZ9fHXxAqsnoZmKyb0iia4C9BBlsTf&#10;m/nxQw0UsPVUtJ2hGDUGesFoUBu8UPnwLywOFtr1T3yggDpAR3GhpdQPPu+osdBff/HFc7WRrxak&#10;vdr6TbXSvWwbJu9A/EpNiWPwN85aZ6kt38OlWj7Y0vVZ+My0WwkMFPBe2NpSyzuu6WytdlZqx/m6&#10;g94bZede/HmLu/XmptoG/11N36MukkXqCU/KW9H9+P+eJ3IKlHmXx0B5DPCO4HMGSIIH/DonSjOP&#10;KIBUBplHyVcUMH8/n7PVqL+vkmvKRp70cUBDylnWHwT2PKbzWt5CN4BbQLkU+dzrDEQfT12OyWpF&#10;/7e3T9nHY3WwuuAzV4NgUe+4B91nKzvsV+ri/QAgtGaQADpEWYPflO7q9Yy1hl6x3tZq9Q2oZtws&#10;V5Lyzd1mer3YNG/ONjfj+fY//fG329v//Re76avabn75PQcKvv6615BP29iuqoECNc5+RYFe35im&#10;dWNT29UX23UNlImSedvVVpLi+WYlJUSH09pwqorfzaZpNJ3IwZ0mvhUwZRbZXAZBxzV6/tXwzVZf&#10;lUewUIosoWLJnS+7YQYJnVVGON1us29oDL3HZ7LXJEC1xA73K93AbH5mbNoM/dnOBgamc12bK9iX&#10;oEzpSNvWFFSskmJVy4MOMwwJZZszy0oKaTyfp8lik0bjSXo9YXCAFQi6RzjXS9YKmmlIOunUIirH&#10;QsEdIz8SbEa2xZczMQ6rDLY0dI0Z/X2xthS1ymbbe6CwxWhsicLsoVTrSCj5DoMCBDEl2zpMWI3B&#10;4MR0qjKKhpSXwQNmAPNRTjkJdASOFVDQMUswgkJhViqzRmUOxcwinILkYVflEr2YAecj8oXQGaqc&#10;xpQIgO5rKHiXomK7DAw1LkcEWQYWUHTlpMthU16zZdO+PzG+2+VtTUT/yU7lkoFWWdieabme6EEG&#10;gbo2a+pMwX5T7c3+km0CAJ3XFfxsWFmgtnKlxRJs8UcWoQ8FIcA/14EC6wwX4DzQoQBQZ+hhgVrb&#10;9z3v6L5+vyuHRXIqnuqa04dy9GcZKFhIqzLb+E68OmVQDCf+yQ19Vu7wb2NlKwmkdtXWUsbidRso&#10;kPPV73Skg/guAXrIHTWe2a3dicVIeFDi/BAdC5zj4MArnId80VFAJ1KA3+f8ZEaAvHU86A8sYPfO&#10;CnG7rvvsF9cz6LRtrS3dw2AAHSQ76TyVSfdwx0w6ZbdCt0D/RRpL8U3RZ8z6XjfTWLLIfqaspALZ&#10;ps1mT3OsPJSld4KrLSkXq9l6tLnq12HgtqNySQ0EshUZuJMFIIA3BwkNx/O6zjWbAWg6vJ7ORFv2&#10;y2zTeQhLSUexskBvFlVkIGUzagwCi6zQxwcLnGegD4METdWNwZsvng/TL66u0ovLCznMnXSufDt1&#10;tR3OshwzX5bcsi2L5Ee7QZd+rQvRP6ANtoglAhesarDgio4x1UTv8s572keYHSFWhnn7un5gLQOO&#10;AbIAr/T0zp50Jqtu2J+9hX2QUYUd2BP/dqy2GU2kJ6c2G4wt9Qzs3cqfJrD80dV+TdW38gQwYBd7&#10;vNosO9GX78gweOAUiwEA0cs6VVQW0R8wGRU/MgDCvXRMGb/xlOrB786btdyZ5rpwpXozwH8rezO6&#10;EaoOZnPkjdjqtJ1oKxu8DzTY1kt6I0r97gMFdIS6DYKWlAkZ6RIFZbtEudOWTgYfROC7PL0u9Vj7&#10;igLbeohvFIi28IWeYwsWZGm5kT1WG8xZBSna4C/Q+co+wP4xvXcr/4cGygcGHY7xncqvtoR72gpW&#10;uw32uxVPQHuRXi0uefZZ2md8aJhl1c8GqTfAxrNVFoOZaFqcbck3/p/0Elv0wG98UE/qQnnXrBOw&#10;q4za4v1uZ5eeX56nb375y/T111fpi2dDm2U5GLCHu/S2/CY+qh86x1abKCPqv99uxwAPX/Ki+zFB&#10;WDZmb8PvNkCosqFfsV9M8LidMYt7nG5fT9LNq9t0w+rNuXiq2TPZ1BtcVFUvZm0tjXfQyUu9Bb2h&#10;t+ndgVGWppSe0UrPxrY2DBAQfLHq6kK+VK9TM5/LZpTpGrY1kL25Cbab6FMh6scwtyvfwUJKKCFg&#10;q0WVJ0EM/h4blkIJtpijrLaKU89QB8q9k/7EF6VuPhtN56YLXZ6zejJ4bJAACNpXbVCVEyiPoyOf&#10;a3GdtORjYKOyml1gtbJsHXRHP9uEG8kw1gdbuVO9KRLPkUcEk7pZ534NveaDTDXpR7fvrFjC3PBu&#10;m7FWW5jdIrCnc3J4Jl2v9rL2ERqvwbhMAtLbbQ9unWMbsXn2m/hyuZ6bjdUbbRAoVrkYLxa0Y89f&#10;TlcwZjayxAnf3Y7S6+8W6dsbVl8rBlEsgH9mg+KUW0hdzU97BNCfXv+t6o69kC9nqyM81oIWnqpK&#10;dh/0ZMCZNhCf3G/mjwf4nypYu0vni09eaIu3g2dAVrAj1NjJsGH2qOjC78jiZ/gEIfsJ6DJxnMkS&#10;/OcdZnX5UV3zP198OUjng3Y6G/bk8ylOhC/ljM0lXwwOLpZTpYo7bGIS9gV9qDZHRzLzldOnBNWx&#10;BAbZsYxukTaKO+jo7aTLi0EaDs6yLEoYTf4YSOcDvnpOcRe2ryV/it0JJjNi60WSKymamAKTEEh/&#10;iaA8x5CCgdHj6YB2NZ8Svy13sFE+i6mEDFqH/4keB4itiIfQcehM+lKoTazCAle6F7TBAOIdpTOl&#10;+HCzlfhB53TCYR7J2/OvYnqjsSD0xVNB+f7QaaDZKxXxmeKKbneTztSufLD4mfiF7UTPRc+2fNxL&#10;Vs5yLlvfZAKfnqu1FJdAOckR++TbVqvyc9lWlYEC7A/xlr07++cfaqAA3Q3Q/jZIoLpZf1MgP5r+&#10;9vanTFy3thcfPDH7Crz898HpFXbY+Fz8Tf0Y1GOCbkcN+MuvhukMH1c2lz5NVj7TqY2NtdVP8mfQ&#10;ae2u97PYt+XwJzKdmFxD34O9Q3g8UIAvB3i8mjVp5nVgPdO7uE6sD311zb7dZL29+MDIE30Jsp1q&#10;B773wQS3tuLYpuKpLh3xDEDWmvqtK/+lpfsb8sMWQvneTSYDir/EP2tWUiprfDLzy1BHwWcFoA+g&#10;m/G45BweCJ73dncZoP7EaPhaexQ4LbD1Hu/6OXEFv3IOjfz6Qo+H7qC8pLYCSxi6hGPoQLzCG+RW&#10;Gs7VPCvFgGwHzzb65BN58WEA+wavaE1/sqW6hxQfr0a5VE90VLyLZzmOPED0VZQr8t3qObtPxOuh&#10;BPIKY2zlvp9Fpq3RVU1bsoK7xXa9XWx3tdWm1WXDuvlmuZ2s18vmZnlb3zTXPlDwuz/e2EDBRff+&#10;QMEhV31PWEtHTNXkNmtYlQm0wE/I7A07plMsUOd0RtC5wCzKmYjPM6VzjDDRwO22z+ahQ0Nnfqxr&#10;CkXtvk2+D4VBSuNL9dhvbK+DN6C4R+/UvUvfD13xg8ohnKlsev94SRn9nJm0W+5VioyS13yyshnx&#10;pLIr9gzPryg7x7k+Xm+e9XoYLZgtJvAyqmzK9xgacsjj90BmpTI7hmOru9JWq2/3B32ZQQSqCPZe&#10;0tmE+jCjU7Rl1cRESPBNuUQ16kXHB+XnPj7ePNcz8UFV3hMQ74kyBdIGPpuU0b6qbvFblJfjXvtC&#10;edDmmR4qo1jAyrFZeTlYGYHBBvjy+0BO3/B5P11e9tPwapCuri7S5VXfgrL4yIuVDSOfn/sMHw+8&#10;HQnMXSlb24tf6aS02dRKOVdL2+8xyurPyRmBF/SonbuQfhqgwKTSIypzPhc72zVLc/3sdl1DT1k9&#10;MBKZLmCA86oPEjg6zQLi3lL3BcS10IUHaPR2NKdOAhZoMo1uE6HHs2WajMe+JZl0wWS+lZMsPaE2&#10;QO8qzNY9Os66zJFzVn4Jx/fLxTsjPX3sbRrnx/QI9P1IW5J3yTbffhhKXwwaqdtHd8iRku5Eh1C/&#10;in6O6FtsCcd1FDx5p6VtE/VceV0+76YX0htXzy/TN3/1Iv3VNy/S11+/SN+8eJ5+8eIyvbgcpqth&#10;P10NhmYxrP1OIDTct5/OgTgHyvpQ1vL8+PfyOjpxMhlb20wmE7OFzKim/Uoe4X46tU2vFhj5wKeb&#10;jQJiK0+pC3GQcBhULulof8adpip1/rW7c90eglO/Rxl4N1tTmX1Ftk2384vbvg8NJ8tm+qcqI7SJ&#10;awEH9Y/2NPmGZgqyRDPsnM2El91hVp/RkVndOat47lOGigYfBoIn+2ruoYI+sNVe6dpSmGS32+ni&#10;spuGlz3J5WUaDocm796p56uWaMNSTwYw0GzbromHu8oX3TC44MPFPeUjGZccP1f+/Qu1lXyHRjjL&#10;PKt6U3fHSidFmwfEO70MUY6qLMjk2OSVSQ7LNBrJt5IvyDHfXOK50FEH+QkZ0D2+Vl4HqjIK4S3j&#10;r3yu+nTRifIRHdkL/xAZCDysq+O9vAsMkAu2h7J8AaUuKqG85xS86fc3QdlGUd6y3CXEu7zsVbtV&#10;6HXg+G3BAmUB7jvtj3/qz7segd+hPVsRoiPC5z2mL/Cm8xLit2Me1dutHFYW8SI2HH07M/3vdQ5/&#10;DIhyEFS/LcQz1AWZo462ctKO/fy+Xn16cJ+t6jywOlDW4vwz/NgB2XP5pTlpUwa08BcvLy8NsSvY&#10;B+QRQCZms9ssG4WcmBxnaJzWb08Pub6NpfRMXT4gfmDFy9QDXdCQ75vDEUuD33t61rbd03E7x2F2&#10;n/JreMfGJwfUKSDaqbLJ1W8h6wC66tS9oSvDp96j9Di6nPjBYgjRj+vxHPhjA/yFLr1jYvuBxUyK&#10;qUQe/FXOW0r7SrFlvQTtNkqhH9sZOs+U+vIp4Pi9URbw2Bb+2CHqRfxr22+K9tDf6qm2YZXyZiPL&#10;nnlxs/Vj11vwu3TWRo0pDL4PONBtD8Axj6MbQz+WcEx3k48sY3FO/+qKeO/gmoPFgcX5u0CUBf8j&#10;6AfN4PU3get9Rz/3OgTGtWM4fY0+B1L8Qo6F0CTTpcwzIM6P73EsfLaibgC/H+umQGt3UHkC5XOn&#10;gO/3NBusSP3hg3o2YJfT2n/8j/+xdnNzU//mm2/qf/M3f9P43e9S6+bm21attm5/0f+m0+rUOpPp&#10;6956veisN9vOZDNrT9f11my5azXqtUa326nXarW6GK+23WxrUsq1qECkobAhNBX+Mx8NAMRY3NOW&#10;ABBA2tezdc5yKpTgZbevINEFzF3neZoon54iVCcXS0vlRNOpLwNxO9tYpzT9SHqlzbQ3wqMxN34v&#10;xCZY0qsFOV9jcBkYs68YFBqNzhg55vNbO18uJ5YnQsye5RYM5wC4J+eD4M0YWWW9ZAadjrt1lVMN&#10;u7I9/Ql8WW7Uz+XzjiNS8gUiuDWlIGCw4tWrm3R9fW0DBNBGZEqNgX60dykvlXl0y0c256Ktj146&#10;ZGdBWZmhZaYGBkP4f/76l+n5UIH3BeUfWL4BHC+XY0sDA4KJUXYAv9FuSQ4c1xm0mM/m6VYVnE9S&#10;ur3ZqOwq/ysF2AxgqD10V7q4XKZWd6V8utYpVm/3lVfPZvRtFPUjTC9vxukff/8y/fHb6/RqNDG+&#10;qTecrkt6Oj8CHNMgjm9vb+38pwpRX1NQRTBqQWhjla6u+jbAc9EbGP9fqv3R3zgj8B8yyGyBuc5v&#10;J6v0p5ev0rfigzEjWwLyfUpgQnXZruI446uB9AqdARdKqYcuWb0ue771UF8ywzM4o95x7TqN+nAd&#10;I0bKtWNAdsKoR/33Sl8GI5wHZDVkMpD7eT4GCV/ejNJc17gOurYAfLYzHXKkyk3tVLUl2JjrfRsf&#10;gKSOdEwBzMh1/bM1+tBxQt1Np+n8sHPE8wciX/bldkeczkJ35gEvjw/4US9ohG4FuAcnnoGO0ZxO&#10;OdeHN6OZ63NmBgooF3qCGuFYXbLao9VNV88H6cVXl+nFcwJHviXB9wiSdM5EvKcyqRkoxs14kq5H&#10;4/Ty5ct0faP8x3X7zT4QrfJaHdQWZacI1yzIyO0bCPB9HOv4k572a95OLZ2TDvrOBwz8mx5WsEbQ&#10;d6UCYruuroayAZN0YzpybIM8ZsOWIrjABrT17kkO8CgWZaOM7jDY5T1YAC36DNXW0Ip2AySJOldQ&#10;YR1cA7dLakPakraizaAzdSj5L4A6lDQBlHsardDro/T7b78VTW+Uh8qkai7revG24sYNH+YCmCko&#10;2KosGN76JhfwB8JqPrLy9sTnyCUfAqN88WY6+s1e6HUEVdSLe4dSWnRm//qXotVlK7148cJmCeML&#10;wHv+jRy3PTe3m/TtH1+mf/p2ZHUd34oXVDejFTbvCSHaIvgRsLbK16EJv5VYwvH5QxD5ATyDLWAu&#10;+qC1sY77C+l+IHQl9+CLXH39Qr9Ljw4v1E6yA5JvdGbou81SloHyonn1DP4VNr8rmfXr1KGVLoeN&#10;NJTOvZS8IDNXX16kL4dd0yfR32ODBGrAWNUDLFc+kGY6U+92Pe1yDoT/EhCTO1Lmy+ux9KtkwwYJ&#10;5mPTT/Ys79GtdFAZbWCcDPzODHfSQCap+HV/L4PqVj+idQHigHzCn9TpQnKKLCOr3NciyGeZRQbq&#10;YPIvTueYegFWFoF+yjrY5S2uAyHXPMF2dNJqdl6WF38X2Nuve3LqdJLHbelDEFu9vAnwHc0GZQyo&#10;6nNYxrCfOPBW/6y/2WKzvJfvf9lxZJn9aQPpYmlnvcPp7p3k2HvZmHy/t4vbQwvuuU9ZeFk36Tmd&#10;k2IhdIo/6w+6bnaMOvEb1ymn2UiRbixfOIB7lyqP183LyaA+9wO9C7ZB7JrOHb28Tr9/OUr/r//P&#10;72Q/WOLutgngXTZDU2n5/hIDZuNXOnfbHp0X2Gd4EPsMXckD2xx05tzf1UgjlT/OKQNQzvqLsn8Q&#10;kC3p6R29QV1yeGHlbtWlwyVjFe8zQcong1V1EKqs0Nk+9PoZnhBCHo/4JPsJwarwF3JHG9PWDA4M&#10;JKSXjFDT4Ssdhg6cjzem00ZSuDyDT2LP79/jIPVsUF/mrXafCqQfLW5GCyNHsjHIDdvo9VmJdyG+&#10;ZpBc9UbfNOSToIuwC90BdZ9Z/NXvXoo2F9afcHPzKv3u25fppXyVV3IsUTHK2nRgu+F2Gj2DjNSf&#10;euDAJmThM1SDkcgvMgo9Sl11CtDP7wIRh36qQP2hQxw7rdxHaKvyLy4YICDGdtkIPW500+8RhxIH&#10;4CcDphvNXtQV/8gfk6+rkCiNRiPFIPhJM8U1dqtN6LT0lP8ueJP8UB7AeDvXA7DykeaJEdH2B/Yz&#10;+0pAPO9YDfrFpOGng0O9UoHTa+9/KwqF7kB/0JcP+1w+bTf96kptSVOp3kYH1QhdYJAH9iy+kZ5D&#10;5724kN5D52V4deP6DTDfQk4p7wvgG00AppnrM+XnNIR+2zS+9r7ECnPMV89lENAmNGPIKL4rvAUL&#10;PO+xZat4UP4/9UIv4Q+xsg9oZH5hhYSlatN9+ZQSyZflBQ7Kk2POh+BWPMvz2PbIh+e8n9hp4lDx&#10;VtSR+5aieNiC43K8DZBH+dypY/M/cvmMZ6lXLgsQx1HXfWyke49/A/blV6D94rniDwW3Oc8dqOd2&#10;8sG2DQUMi8Vs0273VjvfQZeF/otXr64Xo+9ezdht+v/9//wvi2fpl8sbsefvbtKq83/8z5t//Ze1&#10;7eW/S9v/5X+xBSYs2SgXDlfwD//wD/noEJYLGG5lSPDExzE3m6ZVCAwnzI4zYfbn+beAIIB1OIkI&#10;nO/TjDY7Wak58HIKPLjStRxc9YKw9n5XHna+1H1ZwcHM/BZg59kow1w46o5jS+mwp1MeoabTwwMQ&#10;1d3K7sxH5xgCEx0tGHpSAopykAAFcAB5lB8ErMwz/1iw18HLH3B473wfZMZ1U64cGx2y8iCAFSMF&#10;MzriZKipWesj4Jhr3GMzlOaMvD9cjoAqP383SjDOj6Fsj4CD9iWYyO13H0Rr2lmCwEAFAzcoTa5L&#10;5CxfMyQPlPNDwTFtPvb7PxWImWrBB6AZDzOOah+MgRD5oo0xSDgcJk955Y7za+bZJ4RSN+gs82bo&#10;HXeuTOcYZn7V78ELlSF6OzjmH+gUurL8Ddi/7wjinegx6M19bM1B0BwQz5aG+TgmYEHHvgMlA8+5&#10;fvCUDgfT0XbuxvZYbiP/uCc6fYwv8rX9s0Xe0JSPXg9E6IHujc4JVgaw5yaOLysLaINBA4f3SGeo&#10;8Khl+Ez/TW+jpzmmsxq4uOjbICgDuYO+D4jS4Uiwyaxk7wSqnIhjiDYKfXaM9qzKdL+ejpEHehb9&#10;CkZ7B5D/20A8E/fvz5X6cc7HdCXtoTLTUWfBWDUAgC0ty3cMj+nWqF/QC/qzMohVBZKWTHcJTjFI&#10;8CCoTO8LolxRL8ci/0yTYzimIej1j/YORzDbfuZv5c5k3vEpw0Pl8/p8Pzh+JmzAsNdXwDO0IOar&#10;F5fpm29epH/5628Mf/M//TL96le/SF//4msFRlfeuYFMy28wn07ICk7AaX3YqYy8M0jQV2BEhzwr&#10;DVlxyCqCCzlXdKSrdVQYBTv0tdhDOic4yQHK8VYkJU3MLtl779ODskzEzK5TFHARYFFW+FyI/3RP&#10;eb4l7AcJ9mVx+eTcZFTySd3cv8S3VD0Ivsy3dD2IHFe2qcrPfKxCR8b1Epy3pfeE4fOFnx7t8BBd&#10;PgTEh4xPlRWIckSZSpv7UBnfquzloIGgyt/p45ANyR6cYU/T1MsW+vOtyvAIBHtllrNBaQYJGPC6&#10;mdEB+MMmyUTZmKgTvGDnha8AVDQQz+a2OcTDNgudAMQ7Pgbsy0+qOpT267hucd0+ZpzL/Rk+VQj+&#10;wcfN+hG7IV0YHYzhTwJbVjXSP4GPZWiXH4YfqL/fNwRfwqPUhYEBdD4rJnzCkq4JPdbKnXW6j05F&#10;tt7qyh/x3/QM28/pGrPIW9n/YUIgtOT+Tx3u66BKbj8E/tjAed753n2Bx3m40o2n6/zYb+8LjvON&#10;Mj9UdtPf4gPguHxRnx8LlGUPKOt/nwbZ3ziOV6Srqryq4x8K+DjHAE8BEc/asZXxUG9EPyTg5WDi&#10;NbGgT9ZgAgQ7sPgkHZ8ApNz3bQqYn5SP3wVC/5vfW9Bz74cdvROAhwAmWNo9GYE4DnQ78jCOxxOb&#10;PLTH+SFij4j3I/YnzzgG3xbKekT5MV9WDvLPfQqcV2X3wXK2sFpvFolv7q3zd2qB+YLBnDM7vikG&#10;nE7BGy3HYPC1fSAogMoxI4yBgvmimg0ahQRjydd9onmlQtjN2BEEgTKOBEhtlZ0RKQuO9AMzdQgu&#10;3RBWHVYoSYIpC96ENjF1pfPCd26JtgRDbRlJZr/ZfpY4HDwkXOrmyfgmzW8ne5xlXI7F5DM18kTE&#10;9s2o9B7lo0Tq2YwunViM5jLAN1Cg6p1ePevo6jMbTJWxji5RWVWz0TOFrTZbrs37l+M0X43TBsmi&#10;h0XXKBvlVQitYwWQuXKk1IEZvn3RaqiXRsBNByFjJ8w24B1vQu6lHPgPNkiAYI8VNtgqAJ8hHW0a&#10;EAJIJ6pIb86MzaKyjsT+PtiDRhs+pGRBSOShOjA6qixo6wh8qyC3YMO9guQZ8RQ8Y51syjOMh1Ln&#10;IS/TU8AxfX4OQCBYDhJYaoN2tJm3W9AldIFdU3uhUBmMg98+NbpRHlYS0NnuuoWtNCS7WecwQ3vA&#10;XveSZf33Z2aSkRmDWKpv5scSQseVEOd746Tn4G2/9/B5M4BFhw9gz2TkOaYbqkQqu+sN6tCS3nCs&#10;GyLjMePWAJkJNND7G6u0ZQYBHW+ZBkEH0zGZDnRMma7RU4G+IiDaPwI66SHpB7YL4Rx5N5mX3lAW&#10;dhwd9Oy72NfFvn4cMnO47yutWJ1CZ75tUaLfTc+hs3irym5VgBZ6LZOCxsyCEY9NMNxzX/E1V72Z&#10;CKvXyNaQumPt72WfSOVodKbMjlYHlHxRJ3fe/NiXhQq3sg/CyI+2wp6ZYxVOi2Ql2tbtYbkU2ger&#10;fWaPtykQKVDyRFwPZ6dyeuL+6rljoCy+kkA0vfSVPwzK0A4B5XuPIepHGg5kAPbCtroSeaLTtwJe&#10;ULzkA4CXzduYD4zbuTmPbluA2C7MIdqUdo66eDmxJ9TDU3foTFZNvsmD+3hGklXvGn5q4PV3fN8Q&#10;PBL5m0z2G+m5nJIXF4P0zdVl+s0vv07/46//Kv2P/+o36V/9q/8+/ebXv0rfsKpgyDaSeu6A5spT&#10;p7hWwet1+TD4be6rMWP0Il1d9tPXVxfK/4XSoekI0896f1tMR0cI/hSIb9VCF5o+XNlkDR94RM/I&#10;Z9P7Q4dRH5NFPWMrCXA8pTDwh0Zqf1YRjG/n6XYsHp/g18o/oqzSI3hoMVgAex2gqoIKObim94H2&#10;UeJ8bBi/q0xsE3DRbachdZN82vYBoHSgneP3qS4gfie61AM58To6zPSYt43+6zd0bR5gFWWoG4N6&#10;4FJqG4QG2DLz2+Tvmv/MCLLaAWzoGcOt6nuAuu89gE0YUWG9HlDkEILnrJzCUu8FsvKHy4yJxjXn&#10;L+cxAwYFDgYGyuP8HHJu3BD+b1FJ7ONR8O68LL2xlD1aQVfpDdFvj5jGeO8R0h5WZ9req3QAyEUJ&#10;DMQS303Ej69GY8PxCLtU+M4PQEUTP440MOzR3i/JeAzOV95e0VZxHOcAq43AU3m8b6DsUQfSKnbx&#10;91vdRDiuxz0gsI9ZPsMnC9FW5ovK1tj2lBZ7Zv9SXiH22LaylXwwGcn0tJy/CfIRMldpXMdjAXtC&#10;YDIHi8UsPpeetxnHbKkk28dqvMFQiM4Xhi+MbUTm/Fy+rFJ8Zfw6n3Cj60Lk9ZRuJV548tUERxBt&#10;XYLL8cNoWym/A37qUNIk9KwNlkX7WkzOdXxR+LzYrhWzbnqPzkr5WToP/Rjg/XG6N/u4gUB53/uG&#10;4Meo0ymIslR6+z05HR8Rog4RRwSUdjRiT48/HeI5dtfYw8EqVfHvexBf3h++NtZw75+qKNHPyXGk&#10;EhrzbXHavf8Cm8uMefoOWc3lk66tj5h+4JX3+3rdi3YuJvO8C0gEDIllpQYFEMXfF++EbYL2W/lp&#10;oIplNKzoWfGZyUtGVqc9hraFcImsRi/Q4+OI+6t8/dwbkHdaui9zcS2XzfDgd/RflBU5P0RsICnf&#10;teVTmHTVr9ddXZcPOU3p+i6l169fW15vA2/0lM7P84FgsbxTo6+cCebztJjwcv9GQVTcBwmcEAgH&#10;RAqC0YnDbJgIwEGUHR02PmLue7HaNTkFDBqwrQ8BJkxgwmQzCTgGYV6IJ+YWw8Y7RUFnagH3ERjS&#10;kc9HX2AoGyxIE92zEq/qOTEyaB05manLRgGi4UogoPUtDwhClepdOC8MFjBI0O23U4tzOhhVBmNq&#10;6tFSAKbnKXOa0anlnUVAdEQCrkyorzcTz0IP36N3mIb9lr2XvOm0CggjApZgSkmKwGaiiY5870FX&#10;nemor9HSU6PjCSAPgk86npjp0GrH1iiHWxzwvFpfT4hTVQfKzuAA+0iak6dnoRv7EPvzRSeUAjLP&#10;h0EL8ctmLMVEB50LB7DZStjV3h8L9u+1cjn+XOC4rtFe8CUyx+/lKDMQ98BPKC1Xosi/5C0raYdD&#10;Hv3YUNaN8hqfIjvSPV0biPPrPnvT5ZA6bbc+Mmu6I8vvMZ2CX8vf9udZzkJvOh1dDh+D8llkrKci&#10;8UEbyozuMJ1hqdO/hDiP3/zcO8Z99ZbQ9AL69lA2QZPp/H6vNwMUXHMHLu7zWU+ux62DWWjBDXQF&#10;dUw5pQakfdAPyof36ozZUcNu22YOo0O5n8HW0A0l3ZjlO6eTT1kw85dtEG5YFUbHngwiRvHmepVe&#10;Xt+km5tRejm6Tte3N7aFyGiel6dThpx3lL88jvP3AVZu2c8DOlq7+3mAn9/nnbeBhoySl1spnXB2&#10;7ts1+dJQ3zpLZN3XLXju+D3RrgF7/SygDiCdVeYYiu7IAe6ly/SxXB+fZ3gXZ1HPUiZ4xGZiGzrf&#10;RVlPOd9A1a4tq/9WxbDfxUszvksk5mFJNroLR9jG8uN563iAh3HiH6jXE0DJq84D1fkPheM8SvqZ&#10;rpH/REBhkxcuB+nqxWX6xddX6a9eXKWvf3ElP6Vnth5fwLZ0MgebVDI48kHjyBN+Is/QH2wjBc8O&#10;L+gw8ZVAl/1h6sqZcz9JegMnDJAOqTNonTtzvXzoMrWQ8orgGr4o68TMqlIe4Xn8Ci/fSPrk1o6d&#10;D6TnWT2zzM+zPeYPiF29bF4+OTbyi+o2SICM+oAe9WYmqQ8QQD/3tYLH8St9ckp0GAWeglJu7bth&#10;zHJSHR0JLDx48bZA77gdOsCgUYHY/HcdMKDMx21SAu8JHRntZIOrdERTFxskUNtke8RxqTvfFuL+&#10;Q/Rl+UCUMcp7DLwz4gjHkqYVf39fwD6xOBqW48N2t7JdN69kw27n6Xp8KwnwujKBY18+HVd1qN4Z&#10;56XNWeFX5/aN65S7pGdARYMqbAx7U0I8U25V+aEgyn7Y/kWd9ftevo9+C3o9hp/hCeDAJ5COpy2k&#10;24ndbYKa9OKBPy4BUfNb/E7/g9ltJr7hBBqcakf8FPDTASZL9qXUn8uOPr/kW1vy12TzDvwZ+dIu&#10;hy7jtuJXvzNIMLB+lJ5S2QhVjX6HnlLu7QnJwvo+Iq+cfgpQymcpo8fX3zf+WKBsM/eR3Oc9BqvX&#10;lljN47WVZAF/pprtzNam86wrsZ8+CfPYVr0viPxO5XvMf6fsqpcLG3fflpy6/1MDdl852LJZZa5i&#10;YWmgHK+A3ran6nTYztFO2LZ3BfxHgO0WLVbPZYDHHO+XCb4KxNdBz9KvO57QxzsX5g52xYbwHrr5&#10;Ib4KV/qHQpR1Tz/VAeB9pT8Q9ApeMt7HR6P/wO7VMeeGXiev1+PIOw5WFBRoee7LcMi/UQboc1DG&#10;Ap12jpxHXpWPmWybZt/O1bevn80oD3ZwmaZTpdNFmqot5ou14q/Xur7W+TSN79QoVZfxG6Hy+B6B&#10;s7MvLO20z43xA9brTVqo4FMZ4jvxAcjc97mytTnwMlTsdXaMfEiT32AS+0hdgeYIKECMD7hxzKDB&#10;fYZlubaIv5Wg5VlPfN+AuNFG5wkS9bsez7NVu+nqop+uhi1hO10O6gpuZWj1Ph0mPgAUyMw0Uq4z&#10;c+sY+U1FshUQQzru2dJCxpkUI83MNevs0j22hzaBnsphZdExv9sevMzmFTViNty+DLyD/BUEqHg6&#10;3tpHAq8uejaj7hs+yHkxSJeXz80x6DJTVvVmtK8lGjEqSIebjwg62owDKai+DWL00kV3oDyFbMkx&#10;GIr2zK7Vy+gEydtGwJRBc9v+h069DATqruB8mxGHtoTxUCCi3dq9ber3RT8RpT8UzYeihVLrtGoM&#10;9p2HtKt/E8KN2XIzVp4Vzx3ywNNACDL4c4Noz8A9LVhBkjVPtBEpSss6Xfh2hlLaNOBToB9lRNas&#10;PnRoS1aQJ+uUwQlXEbtZTcLzyBnoRsDxFC88dM2CVhmsU8/Gsd2DIclBbmlMOC/Byo/OMB22tZmz&#10;pqMysjqJ3yh7XdjSiafIpG5AkekB245G1/WAfuQdHqD5e2f20WAwZk0yCxVjBfAIAwYReoGRVSCD&#10;tejh2CKJFKCe7c3K0AeB3TmhY4/OMQYXY7/lcAJEjb2x5G3YGvZipDPvdjRPL28mwj8Jb9I//vH3&#10;6dtvr9Mffv8HpX+0b7zQ0UKnJc4M+sYCUzoYY8BC74wU7PXliHT1pnxu33Cgg6SYkVg6beWx6zTS&#10;LDPlM6IZ8mAdkEbnY2fisK3jPHjAn+HZSj8eg3W42sAAdhSa+ge0ojzH/OTOlGMJ3BsAP0J75Hk0&#10;uk3zsc5FPgZvqwHAjwPu3Kp9zPlWXcXPdKIe2iWASQTRMe105nfKy0oIm12iFPeGuqhJcmcDThjt&#10;pGvwPfcV7fupQLRPtGvg+4BT+XANnrIOeMknnTcXvb5Qfs+F0Hws5Bb95QMDTC6xSSZybPlAMBjA&#10;PqG0R+SLP8LKIrYrYjIG24Yxu57Vm8y8xF9q+DJSw7r1WPsxshvyDFB8VhMFjwRtynrBF8gig4e3&#10;Ql9SjMNNmbf2IfglM7oo6F6rfT8o3xtIeZDHCykXfEXfakJ1pc7y+VRku486y9V0HYlukk1yeh3P&#10;GKXOXm8A+QatfmLuapm4rwZyG+RyELzt/J01+X5GbgDvCfxwEDoIXVPWwQYI8rH5h0I6ieOa16Pq&#10;KL/fVofnNlgD7wj1NtNrPIeuCNgPRhk4fX3VmYN9zP2ArlshZdc5+gTU8QGdhbZdW8GnDwOrFsiH&#10;737M07Vs3DUf1Z5HHU9D+VtFj+o4zrfmu7n/ttrKR5PPzXdz5qtRvi5asEe10GVLFXpjmT8eeF2C&#10;LyobWsmEg/3+EQYvPsMPgWM5PQR0NzammrzjvBu2mXT/facxcowMcwc8gB47wkfe9TFBnrB0O/5L&#10;ywbFX1x+mb66ulJsr9hcyMp/VsdhQ01eVSlqZKuYEEXRwWyibCODBb5PvduUvd8sDBthiP5S+ilB&#10;yG/Eh1bXz/BGwBNYybexGCgjW9Tdrviu28b6227nfF9pmW7GM0fFbo7jvS8fqdtZb4v3AaZzH8lr&#10;z5M5tguI5049y/3wOPhjAutfyLLpK3/YkUN6zVL8U8krcSU+XpbP8K8jjkRjgJi5x+j6tlDSf3/8&#10;CAZE27B9z0x+zK307ki+8o38/BsmM4i3wFvz9f0be0zqW6kaq5b0s7J6L+WHpor3zCdWbG6x7REv&#10;GciHJX4Ln3GPCiFkLtIElOoZyY6QBlK3x1Chr9K6IdnBRHYAAP/0SURBVHnMFR+Alp+Q30HWN59C&#10;fjt+bxzHs2BcI41jZBa7N2OwYKJ0trJ0LBm32JXBgrtNmk4XaXKrtpqv03SUdL5Kd9+l9PJ7fF81&#10;KGofM/73//7f1xTM1dbrde2v//qv6zc3qfGXf5kayq/RaaamLjfni7vWLm35fHJzvU2N+S41pqtV&#10;Y7fbigV2tbTb1er1esYaqc1wCayYjv2v6woGuwrst6nV6Nh5VwGTz2jtKGWQop2aemMr7VK9tdZr&#10;Ya5l2tUXep2Kv2qmmhoGBbdTgXZrOQiqTU3YFsN0mwqpOvXUP1fwdab3nfVTq7dJNRV121Rx141U&#10;07tVUiuXSm1ps9lKKrzKoPfr2DpaZITp2GYrJvBcxvmXL56lZ8PzdPHsPJ2fKxW3+uoIvVv3DnVf&#10;o7lV3XdWn77qyCjeLq317oWU8y7VqJ+oV2/oXXpnTfcq1NE9jdSpi9SqZk9lPDsfpC/On6Xziwu9&#10;G/rUJGz1tFgv00JMsFZ+u50rl0bNnQQIgSB5+X2/3/NnnXRBHgrCryj32UAB6llqqZ5Bg3pD5bI2&#10;UynIx+iuMvJbvSaaIaRqlV3TnBZmXW524l6FHTu+nLFR/XY61vNOWxVF+XHQRBnqWlP0d/qKuVQX&#10;3rMRXRCAxXqXFsup8tkpIJIATMXkUkZLne9UlHqtY+WBkh8LqBcIH5fnP2WgrmUdQ45xQuGRphk1&#10;HHmXlfbO+aOudsIQ3N6O0+vXd+lmNEmzqXgEA0erwUCmfuCrdzcYPwgU8A4SvCdZ7fjKnLb0Uqfb&#10;ST3pnZb4crdaiNfWMkQ8IB4VQg86Z1lNtUTfoHt0zfhbEHwRfAJAi+js4DmQ46AvCHBOOUCu0WlD&#10;Gl+dj2s8T34MJNb0aE1CIZWmsuq9knnSVlNtkfVAR85kvd00x4R6cQ9yh25qKOhncKTeXEguJf+S&#10;z5qMIPq2Tr56Z1PvKMuIfpLA6xnaELH2lHtKZ3MtPRA6Ff4IHQNK7aXGWtZUeVm9pS82DdFYOsXo&#10;ouemi5XSdVKSFtIlyD6a0euvejX5mrtaBb2gOm+UrhaLtBhPZTBH6fXtKL2SdRxNxzLcszSVMzxa&#10;zdN0praTI71Y8szS+BK7Qgtjb9rS4/ihzab4oil66Dp8sBV/NxWcsU89/L9TOXl/o+aBZ130o44t&#10;8RV1RH+2WuIx1ast+usnOTON1BPdGpKZek06UjpvsZEul85bZ2TJIHUUSSxdiI4OzlfQFlpHm5Dy&#10;vmbbZfMMh1Tte2YfLZYdpQOy09H71c5Ga5e5FYM/4qeFaBZ8HO1lbaSy43hZe+g3ykJAwWyF+WyR&#10;/viSmeKitc4XKrTMv+W742PGe0Des5zXIbTek0XDPpOEHf8hoLwYFIeufIgYe8vkAqM7/CDiNUR3&#10;kz3ZRoDf4MOztmgh+Rj0muawd0SbmtoOWzqbTdPdHcETHwu7s22t7kbL9HqEA0Z71NMWdwfBo06G&#10;TwPBC6RxbrqZNlZdg0eOMe7n+DEo72NmVE16g/wN1Wx/9WyYXnzJSoIvbMb/8LIrf6It/2BnfHI9&#10;+i7djV+nm9ezNJneyjlHT0qH1s+UN+2HnATPpCSvxtrj4vzMtsi6vDxLX7Bl1llH583UQWbqK6F0&#10;XGNh/FyrIxuhhygv7eH8K6tk14Gt1V2/Stjh4xX+CRf0/p1ezrWxnGtWPUzF20v5HDOV1/SZfnc6&#10;u1y3Gz29H70q/carg6EFTuNKXgA9uodoIz2u8quEnZb8Oflm+JWs+FH9mVSyl1Xd2Kgv7Tjy3CC3&#10;kuGl2kQmyHymUicsFvhR2CifNcjMe57j+kYpx5RxuUP/qnzZzlTg9Nyq+JGnY3WuEqhM8gFNtk8D&#10;9z0GwaMBHHvZlD/1zHVa55RzMO5ZSo9bavV3WpSwzUFj9QY/d9iYLpeR278HG4/eIN7AnqspTB82&#10;pQdpM/wDa5ewaQ1CIehRU5mYQYfdg77k6TTGJ8Zh3onGeo1o7b9z/ybrJXx9q584lnSnctMJpGoR&#10;KaiddjbQdiu+tI9OMuCmgE9k0MNeJ2QTPAbyg3eCfyqaSl8rA0KMuCfqH/cEki1pyA6ISVpRJ6XR&#10;LlU+le74YIAt0ftpApcn2Su+vYZuCKzRPiqnbL2VX/JCim3kft1k5XwIqdNn+JBQyiOAPJozJkAe&#10;vQPo7Mz1Y6cr3am2s9hUfuJsJF9PcjCa3MknmdoWcQyIIjO0s2/J4jn54ADvk6wZa8pvzH7QU0Ff&#10;fiN+en9wkS6/OE9fffE8XV3J9g3kf3bkB2/ZW1q6nDpJV7TqHeNbaSHVaZO+kP/SYVLl2blopJhY&#10;eokOo5vbW/kwt2k8l3BK32x28khFs62ehK/RkyGvTwpqa8oDuO7w+AqgntT9UfihvuOPDJyX3Q9v&#10;SOGZblP7N1kNjszke/BxUFngajnbn6/l1yIXhvIBlvQ9zbe2EhvbOZ0plb+2WrjcrCPizPTd2/gs&#10;m/TrALWN69e3BepQIvvYmK4V3yLT5mtlX8TKgX3K/GGTIlRvYpLQ98tFLteTwUP85+WiDpQffxi/&#10;odul722Ynslvvjjvpi+/6MmHdJ+C+jdEX/rLeA4Y9PCT8UOYNN1LZ3qeejt9oBPtlNtE1zbyG+JZ&#10;YK04CGB8nOtrewafNutYuX+sJoD+0BQgf+JW7uOa85z9ZGC2nnzW9Nn1cn6qr3wc+kV0t7el9E6n&#10;o2PlTazcamGPVTe0s54hRmvWFUfnMgYYPwTq/oeB/kaBTdoQHfBRNnqv8na/i7J6Pbge+i7QYmr5&#10;r0vz05ATlwX3Jf24vP8UEhPBo6Scc3z8nvDJqE9A3EPKM/FsPB9lcL1fXS/v3SGrqjqTNnfS7xv5&#10;OExAWc55VhH+arOTy6ibatvForZdzleb6bS2uX012YzHrfWrP002DTVcN/U2N+P5dp562+btL3Zf&#10;XdR2vV+n3d/9XS5s+g97LqcmJwcKLi99oEA3NuuNWnMxn7TEoPQbNXe1ZmOy3jTmwhgoaEiSO+KI&#10;BqgI0Lc5YHS7uU9jGTid6b0BjClUwNQQn+pZ/S6mlTKkw6VDL7cYywMlCKuaM0gAoMSY7aT23kF4&#10;MT+p2Cs16dzRzwgYnSYDRV79oYJNOhSaYnApnKY85PkChYXjz7OoRylk1QR2bumgT4e8IuL+WS+d&#10;D/rpmYT8i+fP0nMh6ZcYdwXIV88u0rPBmQSbEcKOBLqXep1aOld92ipLW8FoT+U4a0rQEZXFQoGq&#10;GlsKHAXYU1lFsCSfSMHNJnVhIt3HnrXQ5lzeEjPs/kLvtOWFbTkK212arOZpNZ+mBcvJZADqYhRb&#10;jq46NESvnpyNXlv1lsK56A/S5fPz9IXKenX5RbpQub/8QulAToZ+a+u+rYIEY2uVAWGnLRycsetq&#10;efGBfhOlxKS7dccCheVqIeXhbWQCkBbeXo2tyoHikSKU017vsNRf71C2LT68JEVhSl9t78/5QMFk&#10;NUlrBV0MDKy2tTSdj9NcwfFyrZbRe+tymBC8p3D0KGfgTx3KOmJAAqE9bXbxjBksG8mtz1Jm9+a1&#10;jMV2sbXOx++ub6zT5XY8VdvRbnIsmNKuhwmka/vOticAGWXkqi0dER3YyDw6CuebgGQt2ZI3lBqS&#10;NdxzLOtOcovSBucrd2SNFwtDAEC7MA7BL3ScsxIrFD+/BwY0mgxHSA/kZ6wNdCGM5n7wgOfE/626&#10;5B4aqj7IfGBNDkRjJz3XpXPUO6fbon1HtJfG07HyaTAIonLQg620ZeWgw9wddtuzkDZXEegYQ7fY&#10;qiX7SKhuFb2Qc9WQJ/SMd5QslwpwNhhy0UBlR8c1pUdJQe6t1VdWBpvhpPyMBjgmKl1NbYA+XCvr&#10;rWgvE5PWpqPJjDK2jT4yVWmNsWbVER01i3maTBmY+i79+dWf0kyGdnKnAHKqgFIMuJLDAB/S2btS&#10;u07HM5UZejpCYvR9S7RC9zE4zKCLlVnvpz7wA/fRyVfn+ywN6bAGDlzuTJJt6ypAZXZDTe1iM0ik&#10;+7tdBqVEd+WPc2gDBaKdaqF6NqVHqY/jSuWDP4hoSVdZz0Ei6BR8EY4D12gn8reOb6NzQ/Ipeyf+&#10;ZiAPHq+LV2g32hOYy8kgDzBm5lp7c5MAWYDvgj/hXwYJmCE+vpuJxguj4dQ6JXHqdf+uK77y+wMO&#10;BwpU9vzzuw4U0FHHLJ2zc2GfyQbu2NY3DJo7zQAGCqgbMsOgIAMFnY78C8lDuyOZ6OCQy2lcyqbe&#10;iYdsIGmZvrsdpcl4p7qu02gytRkcEj/ZOi97zWY2Vu/52EDbA9E+UX9PG5Id1xXHGPdz/BiQT/kc&#10;Ti+8AY8zRvirK/eBnp3TUaFrdG6oXcbzmWj2Ov23P720D2XdMsgyk68iH8B4Y0enjesbFVPtwiBW&#10;J/XUBgzaDM/7qd/vycdiQgMDOqyE2am9qSsDDCpHTfaDQhj94VtKbH90TP56jfQFOsmvQw8c+ryH&#10;uq7g78CCY/kW08VSgfPK7NZcdGMQGFmk3gwUMCmiLoecSRjNlvhFvs2bBgpMhg2qAA6aWvvoOT7K&#10;zApTm3zS59shHeNPqgWdfSWn08meJ4BA1qRb1zpnQsVqJ97GB+Z9Kjf2xXXJOs3mTEbRM6bz8K3c&#10;9nAvsrwxnSaaIuOG8qvw0/I5AwWHUNRTugs+epeBAoB7zN6JVqCVLZcxOnYBaBkY52ytwL3VwLTb&#10;LdrK2iDrIXGO/jpvVFAMFOT3sZKAiTpd6RXKNDjzjsbQibjDpKETfem+tDwr7aRj1nwDwvx6H0Ah&#10;NR9HcQrnbJNC29lWZty30m+ygfjtulvo7cxAAR4HAztEVgT8vr3eKr2mQ3RMvWvy+Vd6u3fWWLmC&#10;TwQxsAfEdRA6WV13Cur5uWg/f1aeAzZV9pQ8uRbPG41FK6e5vCH9Cd7i97g39ITn94EAf0eJxRF6&#10;FxMfGCgoO5Koi9cH0fGOBcq0p5VdeRiC1z7Dh4L7Muk+AkA7yR+TjmSSG3FvR74MbafI0FYCjm/l&#10;e7ymo1M4YbICPCgdID/EbACr4+Vf+MSk0AHwpVJi3MJHeAoYtPvmR7Il5FfsFPBCtvTZUDbA7cNG&#10;/ux6N03rieyMmLUlu4ONgM+Jv1hlZvQZXBh90Bl38ndf3bxWOk6Thcs6AwXwOwOnJqeqNn0lmw8p&#10;n28BjZZP5LAyWVlcf1tHeNY5pA/hTnra4oEfikedlJ8aHOtQ6oxKR78S87XFBGJ3a3eQASDsy0K6&#10;jmMmoaKjFzqZK/BZrPHVZ2mOr0Ofjfxdm5gpWWIQYUs8ZX4BciJ4DwMF0YlqZT5qP3gYwJ7im3Mf&#10;6PaFd7r98riRmCz7TrqXeGY2zZ3FTwaZTvfA6RX2Fz6nDnT2nw/P0+XlMxsouHrGpBDJdlOxtuwY&#10;ZMU/tc51IQMF1Lup+LirGOUs91UATDhw3shtouPvO1BQl3MRqwmsPZQ6eN9E0DrqA1g+m5X51kzo&#10;dr3qvhu+k7WZUvpJ6HeABIgpE7qok562PN59oED6i/gml83yVn3I27qj9V4GCky/KO4H6EjHL7SJ&#10;HPiyegexNfwWPBfIObz7GB4/dyoPUvjA6F48R8pAgNFT5/F7bFdFis8Sv5HGc5audF3H9S3+jbfb&#10;auX6VOlO9wiJ9Gvb1aoh3MjN7W7G49nmu+926/F4venUBxt5uG8cKHisFU4CnR4+MqZghlkZutZY&#10;TIVSWlJQbbUZe//bUmn9eNnr28fuLtnmpsWH2HrpQszDzPuhkKV1jmzxIYal40jOO3vp+X56Ezs3&#10;prCl5g7REHRq6QYZVRxtDp1gpIFJ7+8q2GSQwJZ2XygIZQ/sIZ06MHC1FcMxcI2BDZa9s80QH9Z7&#10;cdVL3/ximL75+iJ9ddlLV88H6fmwmy6HPZuxD8a+ssyG8LyzEKruDTk99mLVl3f3jFr+l3tIAejJ&#10;PuHQhVUKV8OLNNR7roS2dIkVDpGvgS8NjneBBNvgYMgewqK70kuV/8Xzbvr6Sm0zbOu62qfflcOx&#10;McfDlxU7Vnk7qGmN7r5dA43t19t2f74mEEWtTVhWSR4+MKQ2lmLo6SV8YJBz6BP0hzbMEp6J6e2D&#10;e6zZVoDVkpBbTqoXS+4BPsT0qX2M6ecIvdZQvHihprtUG3XTUu01U9B8w1JHiSvLH1kqpf/GG3wn&#10;8ZinnhK24rmNeJIy7cu13yOVbRnmqtNcitj5GlhK04D61c4xViYTmfePIWTiFGz0fvYgDmRTYtga&#10;OTMZK7HIBxkP+dQjAiQOlS/dIgytyu/8EvWTKlNK57VkSLrCl3DqDhS3gV4koMMEdN0rWeN5dAv6&#10;TK/RY0pRFgAFAOnUppxC+SFxPHOfxJYesuRwKf0CrtjSQKmyliOlMuV8GRv2rYpcT9BZb1sqqZ36&#10;8iypD8i3C3ByMaZ0ho1WszRSsHhzM07fvrxJv/92ZEttX43nhizBZYmkbk9zEdeWb9N21n4iOGVp&#10;+dYl7R4oeyed6DoK2kErvVvEo7PfVmcIbQmp3cM3Yyi3UOc95dMSL7WVL7avr7oNFRT2qS+VFtCm&#10;M3t/JpIAitNBSLkA44sCgg+83Y+AgfMA3q0ymT0g6sxty7dxDniSjAI5ze8FymWcbELBcywjRTdP&#10;dBu0Rw64HuWkbfPRUSqwZf9Vnu8Eysu353Nux25mrref7RsNwlMAHwJblTVqS0o9+LAtNEBnia0s&#10;gDIe0zEyfkC7TwiCpyL90GAqSDy+kY6AdZbwBjI4W9mWVHwX5PqlZPB6kkbXN2kyEgHnq1SXTWDh&#10;rW9Xhiz3XEeJrOgbuWsmZ6iXoeTPPjKv90S7SiqtjnxM2tSTnnaEt8hDwpehais6Pb3MkaJjTHDz&#10;82pma2NzO5Qik8iO6b6cjTSG/ghlE+Lam8DLoAypM+8s5AIfiC3NTLeCR0vPAePJjJ4LfJivq9y2&#10;DFolsy09pSPZigDeBSeqEMuUkVkQGYb3LTXRYGgfukWqfPmzZdM66KLzXJTjFNiwJc07QGwF4zRy&#10;sHrperlNDNdc/7i9JKXN4DmeJAWB0EPHevMkiM/s3crPy5DrHO/e0mH3SEboW6E9G1t2Yld0HinL&#10;201v5HO+cWG/C/0Bfw6ojgIq+nIU+QbQb8NZXPGUXEDaM5cp3pVhK2sMWCeB5M/KTj2UN0v0zf+2&#10;VGU1FLNk38LuE3FDF0beBLAB8O/H0EPxjn18JX3OR8zRL10JKLaYy/ENJtMDsgkcHVLkM3wyYD5C&#10;ASYfgX3Jpvhxhcw1bIuvuXw39pNGv2G3I8a4z38hS++msw7AtuESnoSy3KBuPUCevTVfsztYKZ7f&#10;Wv8E3ynA1wQ28htN3qwq2D09oj/mb3LJ3u32lHrZpBt43ToPW2YzkW/sKyDTkuE90uA9wrGe+vmA&#10;88ebIPQtvgk+uLU+tksyYX6Lji21c3nmha0hRmKwma0fHeWzc/+mZ3Izt1nXytf8gjcADAk+yPsO&#10;pU0A4Hnj0UA1N5weY4P7McICyv4sQ9ks4q5H7fJHA5e7x8C2qrU6eF278vHwcSXqkkz39egXMx84&#10;6hh+p5BY3a/pXovHXEa4hj173xBlOAXBS/f8JXghp/t7VNs4998seY8QfpeompEVZKDRTjS137N/&#10;VZWjSo/7bOwavqfSt0Hiwkj9WFwtdngIy3vLZw/zqK4FHv+WZnmbMAlrRfPjtClkFbGvSnOUzpBe&#10;WCzYCpYJ9995xUv4NzktILiBYa/9ioJ/8S/+Re03v/mNrSiYKfoQ3Rr9TmrW6rXmZDpt6WXN1Wrd&#10;XC3GjeVs1qi1do1up10/69RqrWaz1j9r1M7PzmoXw26Nmfvt1i51ZPh6XUbUOjrmGrM/FOR36F6S&#10;wmDWZk1CIQFh9uW5HLweM0XyWCkzIX2UmZHUpjEBzIxJNIVR26R6R78xgCKeYYyKrSoIZFpnzDYc&#10;pO75WdpJE01Yzrdk1lg9/bMCWF+WskxsPQApbD9bvaPdaKdn58PU69XTeaueLs4b6XLYTlfPu+kv&#10;XnTSi2fN9Muri3QhiT/rSNibdA6pjhnZ9ogydnv91GQJUbOZFmqs8XSepguVbVdLu9pZStzX6TGv&#10;NC1YJihFXW/vUrffTbVWLXUGZ2l4eW55LOQU3YxH6bvvRun17C69XkzS9evbNFGjtxRZd7t9VtOk&#10;pv6whP1yoDoMW+nFV/301Rfn6fkXDdWpni6fNdL5eStddCiraLxbqKyL1K6tU7vDkjaYA+o6Ik7O&#10;fML1Li12fDl8neY3rxQI3Sa2UWKWX0/t2VXbdWpdtQHbEjESJgaXUWLk0JZ0i8wdm4HnM4bVsqJF&#10;nTUINhNkt62JketpjFFTPLNYMNuPZea7xEp5ZmLVZdDoqo3ZVB8KaD9G8wAUCMf7UeLit58q0IlM&#10;m1N3FAzAKDOdo2fdc/F2T/LTTmvhXPprcrdNN6/h0XV6NVqmmzspJdqaqQNNvsyh9t75ki5fTaCH&#10;3gkwAsjtMR4aAAJjG8kWsgyQEX4fte6lGgKjJmVbgV6brUia4k+myc3E0+I5pXQko2a6w37adWQA&#10;VaWpdMhO9YKrGZ1mFiD8TMoS35p+81kc4uOV5F4yyl76zFRlSy27hymKlKPV0f3i5XrH8lzu2tIF&#10;jHbLtWKUnM5d6Q5mdni5FRyoHdgqBQ0pbZPWdIrqWfLdKtja6tl2v2f6gGdwWFJ9Lh259g5x6MDS&#10;5da56dOa7t8s52ZQdEHPSY6loBvSf8bxIjVNWbdOPIIZlVntXk/SYSrvTu8cL1XuVVN1bKvstbSt&#10;q81FwxVGSvp+VxcP6f2pLX3TUmB0pnq0JeS6zjtM16u8zK44Y4Dg7FK6V/pTZVtLB8zvpmkzES9O&#10;NtLhM+cl6W4MHwaRNtnSCARYosVaDvOWmcCNnvwIOgV1nVkKDD5CR+q1XaY6M2Y2bL0kvSs9bUGb&#10;7MazwVDOq8pNz5zaoa3fOs2e6dd6Szouz1w7q0nfKgozB7C2TL3GJHUa83TeXKbnZ9K3V530/Bnb&#10;36k9bBY0Nmqbbhd3aiuCO8mRaG48tEJnSsfqfZNs5JHBxU68Iz5kqSQrtmhv7jPGtPaC57CxrfQF&#10;s1a+uEiXfQbxGJxopL7sw1mb0FFOx2KaJrezNL5RYDAXv4g/0dX8c6ubZ6J19LuULmvtmMHMVnmU&#10;6fq7m/Tyepz++fVEv4tvVaeaaCNyqB7KRY25Ex0iPZBHtaUsn68mAIgOAvXbIWBDGZBhKoH4U3JD&#10;nbHVTbXViwvVU3IwVL36bBPVFU+L35qqr6FoxKwLUU3ll+wwwMMAe/8stSXnbJcj9kpsg4fccc9r&#10;1e/1aJpGo7nhHNsj+dvORQ+9F31hA0Wqs7hQ5TrUNU8B+xk4QniFtgNvb9nux2elxHUgfn8T8Ax5&#10;omuwe2ELTP+z5cG5UVayrXt1D7PX2GbuRnS7vVukV//ttcRK/h6BkPRDU6Rqiym6aldWD0iKbIvI&#10;vtr3mfJjy6EXV930ixf99Msvz/XupXTQJg3lL9rEEe4XP3TgieZQekKpdDgorWRYFw8F4ntKgesp&#10;NLR8O/FGTecr6bmV9PB610/zdVfyIHljENG25mGmE3lKp+kePWJ6oSn93JPuayJj0k8dybutLkMG&#10;4fNMU6ORZNr5wpHVLSy9ho5n/ZbNIOVbDrZaQnmycrXfkXxKRvG9quekx3W4ErKiElxIBjBPS+nW&#10;kWi7Vri5lj7jnsl0KbrPzR/E5tzJ11wua9LHkhv9zgxSkJYH6VRYqeysHDhIeefW76V6dj9BKmWT&#10;XDFpA7FP0nEhu2ZTJfu2jWT2z5lMxDZ3Pnij51hRglIwWdZj2LSdbPPWt+GhnLGKAFw3O9IvKqee&#10;sfrzMTbx82QiXb9QupiLHtKDKhiT87HwCxFnLR+SbZnEtF5fXQNZNWTlUjswGEV90MNr9A6xhXRA&#10;g9+6Zwro8ZWlP9kOtUvnREu2kgCUQWrxFnSQT75ELwvx3UnxDUBsEClloixzBWngWu/jegu7JL5i&#10;5Y+hrWrEzOBHSHfqWMVRPRdpxED3eCobJ39ixWpN0Wa6lq2RXCgv5Asb0GU1F6t1ZDvMxskuwb/M&#10;qHYa6KSxSjvkQvnzx7bP04tJQTWLbIz0vnC9A0Uh2UxSX8Uiv3+1lC8ju2nv87YCwjeO80jfFWiz&#10;0G/kab44lNxNdW0tqSf22Jr9PRNB2s1dRlatSo7oJNvKXxAP0QIr2TTVzHyeKD95H78LvfkZPiTA&#10;bSVmMHmUZy270G7LVqPrm33pJcUZ0126G63T6G6d/vznV2kqwZ/Kz1bTKgf5muINX2XqeslnQ5f5&#10;s2JWvGpb5b4DSI62skm2va7eW/ku0n3yO+v4xGIfl0HO9ZP0Fat8u9KT54q7v/qqlr642qRf/MUz&#10;w7ML2bFWW3qQVWPytWZLW712prrThwKfdqUfzs/66cXzdvryq1569rybvnj+PPXk8+HTjicr2f07&#10;0Ue6UfpiLT/LZtqq0nrUbJnPLIZazuulnML/6DpSbNmHBFshDN0K5JqtUsIfZYXYIyjl/m741MBo&#10;NrqaTk7pWPikVRP/yDMCl8uJ6VRWT/pKcaI7tZtiFlYAb+krWcseyLjzC7baUT69sl7Ihps8wAN6&#10;3qUA+yL7uGmk8bRh37qZLpgYI39INoPfoQz9avi3+9UEQG4j9GZNZZGEKV92iHBZs98Fja3iQh23&#10;5RO4Ly7/QO8fSDef9+HfdroYdOXDb2RHdT9lV6M3hKaLhayixNdjVbtNI8anwM4pX+w9fvhsMrX3&#10;PRVQMnkeQhUrU9d1AnQBfWAa34+JxL94Lr/26jx99WyQLhVXXw4G1qYN8bLEUvG0R/PUkF1ImOQr&#10;EsiVgEhqR9FrJX9pg19DXKW2B5BVALpAP+QW28WKUlJm0XMNied3VhRwXqNPp8ZAhuqh9gkE0Aux&#10;JRK0Jg/8J2rtMVknNdf6jTLrEXl25s8z2Zu76O9ji3TOidU4J5ZmbKOOYhSwooBnSv0Tttfw0RUF&#10;Kc1QH/h0HdGpo0Cu1tE5vE4fTDvN5CutkSNlj384VQw3l6M8RS/qwkw+8nouH56VVzq3FRbiryb9&#10;v/CbjjuNjscvGblWd8dOrOj0tK1/1PymsxAD8f9OAtht91U7+kbkT+mdS7UF8euSvgvaRfaNyMR8&#10;bJWZY5w+JJD6M9G+o/Om4iB+BZEXdgxglwD8cNuhowXfqd3FHxml8re7rRplXVttx8vl9tXkenMz&#10;nW7+NPrnzfX8Zl3bvd7U5rvN3Xy8WS9b23n67bb51Z93f/M3v9n9u3+Xdv/hP2Al/4PR+WQr/MM/&#10;/EM+qsAGHwQW6PT8QxwdgkUZrGcy5M9Uer6ybx/SVHW6NJMIx/lAFeVDm1w/SCVQhHZ+DnIuJrMg&#10;i05J0sBTIAJlCFUW6X7SDVQVSCdaQ8b1SLt9NT6j88yqJRAV4RE6zm3LCB1TRq4hTL7SYSbBXVrw&#10;UE8zoRzmI3RQs+PpH0DbRnuZhbkUMjPHZgwgxBiMDDbTRy+0r5Hrnfb7ZiIBj2NHG2Wy99HZpPv1&#10;HGgfSeEjpSIRH+Pko9DMVBgoeGG2q9eVesCaerat+qDM1WgtW9XBPaATinc5QPM8Ugcwe9SWx0fq&#10;wMg07U959QobsY6ZqvRXBkQ9mC3mdcM5abjTB13ybCauxf3kpyMJtef3sSCU12dwoC2YLbecN2Sw&#10;dTxTqvaai6fnSuXjqpV8pqJjCc6zTwdZ1iUXyAt8vsmy77pHiDyYnIT8w5teC+NVZCHz5SmIe4Hy&#10;uQDXSaKbUgy3GW/liQMH3zOzill9NjME+eGd0JQ0414eoxg6wDD5dc7h12MdpOeQWzADdaMfnYEf&#10;Vl7xYbXLi77pR2Zv8NF3JjmhT6CJrQhQah11MobeEcQ7oZGoJwGm7BP7YKaCdBWcdKaU47kdQ+cC&#10;rDyUyxWE0Yq6Wz29FqGLWU0AYmdoK64FoFIxq2DMrAWhXazSII22MD6QzjOd2Ze+H7i+7PVkG1jd&#10;ID1KPY0XVEfnBZVEKR/Qd0CH8pH7lc0QG4gcF3ruoruRMygb2EPvKt9eyzrsWYLKQO5weCFnUM6i&#10;BWY5K4E1f6HfjtkMrQ9Qe2QLyNUR/8AbzqtlHgBUcShpjz6PF3h9SnoCS+XDQCGz99grW7FFmthH&#10;5vUe/Y23VG+L90R6BMwaBH8ghMziN8R2WKSVL+HoM0twqPx+T7OcyzdYyaYul2OrFx+vHVlnJN9f&#10;kGMnHp2IcUiXqrB/ZJ8avqFuTwSVTnAoj98HHOcdPAhvzMUbo/HYBghuRrN080rHNxPXVxkBuMo4&#10;S3TGjksSkChbPdBWENkVSyBnUjc6GKuJ0L/4KC7je74Uv/L8no/eip/wkZQXsm56jLx4RvxPVG28&#10;71jq6QCbAao8okyAry5SDeDHQOVrk1cEQTN4zlPXM7wfvcq2Q135ZfiS9kH5qN8RhF9kMwVFSz5S&#10;iH0dL7fGowT7Y1LhXMXkN5Dd9qnaQ2hiT760ykHqsKdC1Mf+FtcNcuNmiGXtAUGLA7AXvxnc7m1t&#10;EIQW4DGyJ6Wr11b/cK1AYF9O0f8Uxm98jE8ae09387cJBu28un4KyrxOQfxuSD0CsfPCmWnvQ0Dv&#10;KwrN75WE7fMPLe9Q5pMUDHNfrBRz/xpegpeBSAV5BvIBHMtQgdWKApVnfx2JdQ37saCig0P44cRp&#10;hqxGlIOC3sCWy4x7LKmq91q+csdR/p7kDHuuHyyPz/CJgnjNeAwfK/PdVs6drSZYyk9mxYt4O1YV&#10;2SM5fRhCVx3qrHeDnNfB7GqV2QA51pkKxpXQJ0yv4biPz9hepSErWBWDYyc2rHZVnSy2l0Lb8778&#10;FXxe/HT6TixWx55kX57+E7/N7QhSSorPDGS32myUA/FN/i2nAcfy9hk+FMAVlb0BSltx0nYKon0Y&#10;6OcD3vgE9mFT+a58xJRtHmdjfFjiJ+ehysd3sHeiB4ndhHBK2epvzQPZFzoF/l7xqG6R2nX/G/9L&#10;z7QaM+NR59NN6mW7F1o5ni3Lsb8m2rBC4ukhZF6pDRzm0wzUlxW3kIhV4h5/LVNfCD24PchX1nMP&#10;8WOk+/e9Xd2P5Ro4+Z4j4Lny2VP+cAWh6zx1/eLP7ttrz4OH+cAXb1Oeh8C5R+81X4W8QN51mud/&#10;CJTl4zgGWeJ8j+JJdkQpsSpLpoeaL57dQ/7tMTC5EfrwocvLqba9D84n6804rRkUWY3yhN+75J8y&#10;zgNtl7/z9AF4Y6/n3V0+EHTUHmdnvhceHw+8GF6kL7+8Ss+ePRNe2Ady45sEERgFMMBwH11BQoTA&#10;YNAqsCqvncYAd5wrZix/9+tsIUDKuV32jyBakIbzqVTW1AYHFLkO+tSFmUdScnQg9RTUSbrp5HEH&#10;1fN4DEwP5yKa8s/lc8zlzdftnpwCttWO0dIzQFj3z+VnbFS5eAYnwVD1YWsivpjunX/9NGCboYuh&#10;dVBZcJvzJfWOF3deSjwFZVnjmE4D+N2FRUpcx3T+ozxKYSXQ5dyXkVf5oPMxdtapyPcWlFbbivjW&#10;D3F/QOXwfDg4fmcJj/32U4FTdeSa4zaNx+OME0M+BImzYu0m/NSg1DGAK134PnceCva6R1XnGjLY&#10;lfzjmAMue7r3iDZBq4o+GXW/Xz/sGCDv43uRnQM5R1KK31xnKB/pMUMzBE7nKD/AUvuAU++1ekkH&#10;WLgvB20g7+xCEchlf5iuLofpxdXz9PXVi/TlxaVwkF4Iry56CmgIbqRblH9L+hQ905DO9PdRDspJ&#10;27sMm+NqX+Df2Ifm6ITFwYM10MUse51tunpykOY6nisYXMroM1hiM14UDY6ELCunU4etohg9x8OI&#10;+tKmQNSrBKeXO5XBk3zkM2hqdDBdzsBAN/EBVezaUPUeDi/NntmWQ9KjpS6OlDxKgHciH/Dq6ipd&#10;Xl4aWr6GQ9PDl88v/Xel2M5SJ1ftfZh/CeVvHIHUk+tWV5Qq1zP/nQJm7/KeUxA85GXJdMw0JBBR&#10;8hGAl1An5MAHoqFRtJuaRce0Y2Aly44E4GIX0ZbOoZLGAAOdDAqMR8xSdv01Nhyniek06TYdw4Nu&#10;z34cQFuV/PGuUOYV9MM+m1zPmMHIwMAoXV/fpJcvr9PLPwq/vTYe2TBLLZBBfzkHkQftgy/oMjPI&#10;/pi0Uv59r69NJf+Q+rASBUeNdmdAs5J3/E8g6vYYvcImHEPkFRjlPgX8Tt2sQ5OBQumWi+FVGnQv&#10;Ur83VODsg4+ex6HfBCDH/mFi6TCJAnS3b4XAr+JTs73yndC5Ptjl8vJGUBs8htbfHMdE8bIXhtnu&#10;PAZBj2jHgHu0ts7Aqj2ou6PrJ79W8fTxYESZn72HLZGKbZGqbYxcn7CtHkB1ZG30d+V6nrBTj1eT&#10;gw4xwHM5DZT3GJGVKL/paHwI8yO83DaeXwKdJvJv45kSCiru9f0+P1Cait8c3w2svPCb2c9q0B4o&#10;6fExIN4dbWH6XNgXg6I/iHOIzdjSlkE3kElq3GMTGsyGMyCPDmjt/QagrMsxvT/D00G0NRC86J2h&#10;0m/SddFWpCArTQI+jUld93kJXxJ+rPzNYRrI9jFBB/8EnUc953PJsRwUdF3wrGH2ZXrMcKWPgj6X&#10;bMuCXtaXoXvinGPuKa/t4xwdf4angWiLY4sir8oQYKJLQMQzfozvNTPbgiy47Q90GYGPwHjG/SDv&#10;v4p3oxeDByJ9X1BuHwi/GR8K0dWHvBh0OISyrqfwU4EjV+0Aom5Wd8kgfl/ElQHY7RIeoscPgTKf&#10;kmZcN7/skX6042ePn3d4yBPSL9k/Mf8n+zuWh3w9G5gq8jsFlO8UBpRlp38Xt3D/vpw3KT7Ym951&#10;CtC9EfsePx/XDFW3eEeJ1ndpWMXjJUBD/OugJVTB1Qbst5Z0P9uR6tj9HeKI/Bs6HtnNvweW4OVg&#10;eRZrg9auE8yX60hn+FDB28BbWdLp9HAfo17vXAHdM/t69+Xlc/8wx8UzC/LAUAAlsMd3uc93QKk8&#10;YpABY+i/OTEewxIgykNAI7KPYTi8lIX7yw4gOgLpHIlZpF1hryvsN2TEu2bM+VaAzQCzDgo98wAG&#10;Q+u/IcD7yoAhymvHVp5SqXo+VrZcT+6jDqH4g4ErgBknmRG4Z+70RDmpHqacdYyhIO8SOCdwxnnh&#10;mRjEOQYra4F+jXJUwlQqhOr88B5AJbRyBlI3jN2SzgcbJWfvSfbS8zozEhZ5ONwv34eAaItj/LlB&#10;WWfaAFmKzjU6LMDSiS+d9k8BDgyM9A6ntprIOruFdD7TCS1guxbuYeUUGHIB3NvjvYDg7z1mnVfe&#10;z7HxUL4U99JlUR379QPjgxwhNcXKnWNeLI/L+npHnedrOrfeVx2FLfRCOw17voLg4nk/XQ0vbZCA&#10;j6v98pcv0q9/+VX6+pdX1qn9/PLS9lFlZhP0YgndJt2qnHlAwwY2vN0pL3oWPrFZiXT8KJUo2zF7&#10;NS9XjTQDJymN5ReP5410M1ml8WSpdJZe3vg2JuOR9AMDEHrDnpJt5df2dirrCkC3SGNgIIy160bl&#10;o3IE/bq9oXdU9i5z8HZhg6v2O3O1VCfTU9SFvMiDOm3pMJ+oTDj1PtsjnEFsYQwSgAwQkCd20wcM&#10;LtLVlwwkvDAea8OIAitbxuo803R/3XkxoNSt0Jdy0pkYdXXQM3LQ/D7aIRyX0oFZemdgvmZ2NtM2&#10;8vd2rPjpQwI65Pg9sZoAcfTUbRx+A3YLdLvutj06lNz2VY6m+QTwk1Jogd6yDtfbmQ8SiAfRbb66&#10;ACfU5fEQSto9HQSNvH0c3weUbQ9E5wvny9UmjW74JsirdH09Si9fvhRyfG2rCaCf82WFQOQZbUHb&#10;RMe5TW7QOb85HjrBFVZB1mNg3x4poMwD/jim06k25l5PfQCqBK4FBN1B/LxKviR5mQ/3HZpK4zjq&#10;HPWOPFx3eT7mG9m+wj4AwOCVYR6ct46CbHvtGXylLDuP4ZugrG/pb3P94Lfi2JZDZzi+7zE4LhPH&#10;UX+OLcUG5nvi/jgvId5rNMh+SEkPg4avMOE+HwxWGzBpKLeDEr/tkfI/9H6A65Q5yk9dwGhXsIQo&#10;M4hcyDQL4N+VebrEHHxDjHL5ql8vl5chZMzLchgfHeuoh+tzDO5zez2w45yfiuM+FBzTfl8/o1Pd&#10;tpxj4hNydNGVDyM/ZiAbyzUwnveZnBywfsT5k0kSns99ejhNP149P8NpoG2w9wA86DpOejDru0+j&#10;nbKi2MMJnyCvljXfW7dbZ6Fs3kVPPuLAJ44MdU5NzS+xON9lz4B+Cf3KhKWh/F5WqHZ7DLDXXXcJ&#10;g49jgiE+ZQyOcU/wutE0jvPkpxLinZ/5/8MDs+sPdbVDOTgQELxu/SI2Ucf5I5AYzHW0IwNN5e9A&#10;yQNu5w5t9fsGeDnsr/l65qdX/jg+UfAicEyH0qaVwDX0wY8BkD9iPWJAYmjiQJPXo7oarY7a6V0h&#10;dCdQ0jF8tOMyBNAm4DGU5SvBz9Fvfp2EY9rPdp1QWxkqZog8Kp+lwjcBNAKPYbmSPIjnmaBo/YXW&#10;Oe/ycer+HwrHgwZ2nGOGuF5i+HtRBq6VAI0CXYd7f0b4oH7s28g7eh+uT1Z3X5B7LcbNfdmBPA+s&#10;9U62i2SLJbaA9hUFwIXwzA/fAPe10SPAl9EBPrrdbKbUkWN2NmynwbNO6p03fKsbOt0wPizDk3Fc&#10;srRfGCOk7BVuH9LKy/S8Uj6jjNSJ9fZCYvfZ0jt/H6F/ZZSrxkGp8gEXAiscDJiW63aPkI1R+DCi&#10;Xq+yuDF+3k+pL1oOh/007LfTcKDzocqpeyh3OWv3bSCY55hZjoE6Ydht4CR3blgdYH6rR1F+c3tz&#10;x52yhTEn45u0mYzSdjyzD5ZCIltlYPOnHLwcJZN655Z1suR24LiEstyVYEgR5M4WcKm38HG9uDeW&#10;hcaMQrYFAfndBmuWvkTHBwTmvm+2AmAzhjJ01SCB1zfyFZWs3B8Lgk6BPxeo6F1BtANI20QHBVgO&#10;EJx69qkgjJ63n3f4HB/HLJx9x6JwIJm4vOCD4IczXYHy+CGoaPXQzG29U/wvCc1njq7TljF53gCj&#10;Linfd9LnfmWD0HXAm8oV9aWefdXPPtTe7ylQaadLpbZ6oN9NXw576V9+M0zfvLgSfpW+vrpMLy6H&#10;NqBwyT7bLWSXGU8yyKbfR6onur104KSfSmeFj2SybHzOIEErXd9uhI10Yym4TK+E17cr4ST98eVN&#10;enlzbd9lGc3HaYyOsAED8Zv+RV1ox1OOTYA7Irktis4mIBxV2ts68doXPjik9vaBDRwcnBB30NFT&#10;+8GHrJuqAYiqMxT7MLy4sBlj2BRDBmyFA9kR26dcyHu43/NbmQ6Pspbg517Hkpf8mE5Pd7YsUFA+&#10;VjZDn9EQeYJWZv12zJOUAwiamHyccCb9t4fp/dZgWwoU+ABUtGALGvG+xAX7hN+AmfJzT+04n1P2&#10;fT2KMjsdoFcjjeU68GFm23Zo4nZnvJrtt82yds3OYADfPjKx/QShbOf3AWU+Jf2gCwMEfxZev+Tj&#10;xeN0ezMX/Xg398mj2tYN4U/frgtex8ntq41yhx5+jhqNdrP9Wi3Fb8ltRzvm9tObM3LNEh3g+2V8&#10;I8BjeoGlVQMey0HQL+pbAtdCPpDXuNdoIrkiLz+vdIENEphzX6Xwb5W/ryAQSSWvrBags2gjX4hB&#10;U/HkeGsfgx4bruTjZT2U5dh4VO8EIn2fUOqAkiZRNwJPsOyQoo5xDAbN7kFeSRAQtASZNMKAbsgg&#10;NPIl3c5TbwKbbVUiHxa0+MRtlNlT2TFwwIC5jKp3PsurlgKxspsP7f7BsS6McgLlb2UdyvPy2M+p&#10;+2H9g16OHij6ZAW2fFX5Wt10QTnZyk7lRl6IdxzfRgbeHqKcwWPHvPYxADocA9dClpiJfdH1Gdn4&#10;aX35LcOeUtFIJc9PfIYfKxAnomed9/gYo8ccwYeBn9rEpFOAjnBb0E39C/nf8v9sgooQWTdZU93C&#10;vyzB9I/4Hj3Ac7YKYf9s1hfm82xdNrJd5fNOSvReRxscRReekKuAoOln+LDg7eZtYX092cb4ueyP&#10;rdyrdLptS5VxyUygvd6vdDLf26yOKzvjPlkARqOKGYDq3vcLDHp4n5LH1PA/16yO0deUf3sInE6O&#10;Uc4PUdYPAbQrA4EvXrzwgQIdU1/8GcDb4H59Hotnvy+cohn+mvvV3g18/H6jd+ZF4FT5ok3gv7gv&#10;0hKoY8SkDBaUO7sco3IoEB/Pv9MFwqqBlg/+b/aB6SucjMfWl+i2ovTF79f/bSEGVQCnWUWTAM+7&#10;6GM4gWWMwfMmD3TuC3tS3HzQmpgV7NdbhiEz/XZDPo3SgeyFkMlFnjLRyPsW0O2IkKOe63T0nl5q&#10;NhgM6KT1upnWKz4s1hfSn8Vq67eDtx4oWNiokB+vpbcYKAD4LmN8ODAIGA5zECiO70OlIAmaSgyF&#10;CTM+jDzvRA+GCOAawDUYyWeri5EmfO2ZTs0Ykc3L+roNGe6uj+xfSrAvGQVkZulA11girt+HBBA0&#10;MAzDwIK/5zQSZKCIKQNMXS2TBLgHBbm/P9PMrsM4YgCcCQ+8vJlgfDp+GDAIoYMOMAU04xiI9zBI&#10;wF7b+kl5QB8GbCojsu+AtDK4wiav6BAFjwE6B62tezCfAyEoARx7cOeGqBqNq+5Taax9qJd1Nqtt&#10;qJunLuwu+F7feO5U2T40PESTnyPQDrRHtAlOesw+izZiNsunAMcBRLQhqS1XE9IZQFiJXA/0c0sB&#10;uCns/OFJZoEzU61rH/OptiY4BuP3Egt6AOVxgPOVy3joNsCvu74BWzIGdiz9Tmcz5bNOjww2WADa&#10;sT8bsmcyxwhd7iCzYEV42ZfO6zILr+0z4Ht9/6YJK6rQiXpXf5ikD1O6vGK1wSC90Al68epCRktl&#10;Yku2lsrBxyGtDDiuuSPGBwnQlAwQNGxfWVYL0RF2O96m65tZenk9Sd8KSV9e6/yP4/Ttn17p+DZd&#10;375K1+NbGySYqJ0YjsDfVVYGUc83geusQ/1UQbY3+60/KrOIHqJDDieEjjvvxPeOqpN55fpDB9Pj&#10;psPRwXpHLitYtjNAXpU8yZ5ZW93nF9e/+dhI7Pzo1+t63vltrGABvTmbMxteJRK9Q5/SBjGoB/je&#10;+3mAPfNPCRUfc+zlinp8TLAJBkBjZXbK+A2+E539/D6WEOUN+wVd/DgPVAt9yyHxGdtl5Q7vWSa4&#10;tVnxgZ3jtnlq8DaqyvQ+y1fqUOhI3siF+VS3rLxYWQc2co2cM+hzij+Cb6Alfh9tVG9RzsOycg9+&#10;C7/HM+WzfhP4eMfo8coDOp2NTjYAuFL7VzrBrj9As3j3McQzhiGYBVB+C4Ktrr7lECl1IL+JhFHu&#10;j+mXQHjRtxOapNGtdN/I0VYP2AoCgqGZDRogy2GDQfi5hJhR/xC+CcIPDyhpQB1iYCDkrcSgWeBp&#10;8Pah7JEG2rloin8YOihk13U5WN1bwvG7K/RAz/hPPBcrCGKAAFvf7/uAMYh+wYaVg90lHL+bvIGy&#10;XKfKF3D8Szwf5R3YgABlYzC/my4IFulglL2mk5wg0VajqR7+rJgpY+TlwLUT8MjgLEAe5cSP4LWw&#10;VR8TohxBG3GYtZGv+KbjVD6MYjgffHTkPpHG0p59cwrbjr9nWe3zOoay/T7D00G0g69M9UGCUt9V&#10;vx/qso+27RDO6EkoZSPLI4Pg8q/gPXx5Bvwszmeygxkz3WWTAb1+ALzJJEbcsu12ZjEK/j+8fvml&#10;r57xjlb0cfQn5I7Znk96DF3MtdB/XAsbVOJneBoI+hs/sJOF8YXzhrVl2Fk19LFNLoFBAk9dLsqJ&#10;BGAMsDn6pNNSpkp4H/wQPGb2lrJn/nNkMD58hcMOWC+/6+vq/gqBY1/nUwTaDxtlk8IUX/t24Idx&#10;SQnRBkG3d4XH8rDfLGav7uH9nBvCZ6J/Cd4ux3QvdF2O+3k+BiICbKJw7sfbd+4rL9rxobZkEqJN&#10;RMT/yz5gxb8xOOB+sce71SCBx+r+zP0yvx2UAwOBpwYL/NyvV+d+HO+ONoXfQycTG5ivaXGBD+6C&#10;diw9EL8zGAwy6TC2qsP/w9fxyYbZlnAtP98RRr/8MbTbHfMb3xbe2pqK/mm5YBui27Ra88Vmv74W&#10;DVjacAxBnCCYIQ63UoKLvfLL1/i9JCDX7j1/Ah14l2PJFPzunToNMdRGzCRFOd6k8a0cDtUHBckX&#10;t2VLRdyGGqBnM2ZfDPvp+eUgDZ830uWwni5sZQEOqBxSWXm+YfCwqB8CRXHMQY4cmoM6FEofRkOJ&#10;RGBpgYruCVqQBwJQ1hGQyTe62ewaFYx9xHGe+cYCs2p6onPkQT8HSEcn7wF8UEPOi2KGvUGytjgd&#10;RJTvJtBjFcFcNF7h0uSysb/4ypwoRrLrto7E+g+kRwz1fusQy/dzjQ9GloMEFsyvfIYdx4bmD3pd&#10;PiYctBnE+pkBjne57UTgKVpwjXs/BTrdHyTwOlg7IndLOHGZ6stKLsN5YTUBxp2ZanSmhzKP+5Ch&#10;EqKjqKSPn1f7LB9D5CWpM4xzSb4hIso7uyqTjTpLrukcGDDrUU6H5XEwWKAyHXX2Hr/XdI7uo4PV&#10;BgcGbdVPug35VzDNyioLTkS6zUQPSFfSH8cChqHeyeqqq+d9W0r54hfDdPWil55f9dOQgVT95oMF&#10;1XtpgpXNIsgzZdHB7AkvfHk9T9c3S0MbJLgZpT+9cvxWx7d6bjLf2iABq5NQvExAbdAxAu51J3U6&#10;XFUAzTkvrwUEnU+BdUCtsr5RHoFlG8bztM1+YDtfQ69yjd98prMqniHyCuAYp4lOanOesgMF+Mco&#10;fSYQW/083KnDfV5uyugD4P4ec5osT9Ev503AzTlBg63AO4KoB4jjhS6OAMP0sg1iqM6SgA8GRjch&#10;+4wr9UEC0U3nKpZ1LhMIm80iVVFIMVmgBeRHchBgdMGfgTbix7n8AnA8mqXRbOkrV9hOTc4nLWFt&#10;K2RiPNpkS7k+YYi2B98XRF7wBGD5m74reNQGz7Dpzh/wq7wrw9BoJi9qoNCx5usgJ4IqT3+PYcgV&#10;HbZq85Dlsv+fJ+4jGgysjqXqrT3n+jPTuyZqRml+/7ZSRsbBxOE+GJlT2+Is/x7HNl7WwnL4Pfab&#10;zg0JvvgQ+qCb6l2l8sMaPWl3+2Kz/573lbHBldvJskA+Ci3dKL4c6Zxt10ZjXZspZXBAMkzZ+VAx&#10;K6uQS2TSAn74Gdk+GrB/HODlxxCKObo8+XGspqXt3Jf3dqStom2jXYNnIj0NzkeBDIKCyCj1ULWN&#10;r7xebtM5bmz1TiFfO6ZIIJqpOpaeKLCVbRvHlAd/XiZV9hT7J1TKCrvAcoDAyx9lhAHxfVlR62h8&#10;gJomzRjtXV6L60EPKFnShmPqAOBz4Nfv/RACRfkiFzLWQwYLGNRXOSE1MlHmE231LhB+X/ATGG1C&#10;+qHhsD4VcB1dQL3xi3zQhG0iPebBLoDM0jP+NJ70VdL7c2FA+R7q9hk+DSh5LvC4fcqBrE+r7e7L&#10;Hy6d2M/41tHjbYDY1waL6WyRbkd1xCAXulieiiGnbIVsA5qyKfA89zTa6Gu/3/k/62O9CF63e4R7&#10;G1rothKg53Hc9Bk+HNAmxAjmxwpNh+UBa1aMsG1Nf4AN8JjPBg90H308ai3xPPYeuQi9zDkThHwl&#10;4nwiXydvDzyWb3F7O3O8kU+PPxG+vfyG99321coB5z/8vdhWiTIaT2Yf7xTY7xmZeBiran4sQPtF&#10;nA6NY3JNANoKfwDpVutV/kH2JeP8AIlDlL4thA8DbzAxBgyAlg+9I7Wzb6xjylaWD/R2cT/K2kQ8&#10;fKxTrG337/dJa/hypGJPg9CS9z1O+emKBwxV9rEeAicZGWQgTrNJM8bb470fbHGqfi/tQcQW3weC&#10;b4+RwQLiGIOjdjJ/T0mgHrBr0aZ2jP+nGAG/U+6b2QL8OPdHpdPzIMFAgS07N5hvI2RVAXgpXTBU&#10;TGETRQx9gIDUfW/Pj1UFzWYzdYSkTckQctRJX6SLi7+idG8FLrHfE+zryWsRYb0QqkH4UMKJBqGR&#10;zECJUTBaMUAQxKZCviogGoDfKsP5PoCOk+jgsc4SoW15k68BOMKMrvje1L00fC5FzZZKUtQQPL5J&#10;YA0gBe3lc0Z8E3CLjYgd3YuxruqdMQsUxyWdAqzMUXZSYSPn66NZPtDAKgIcCVZC9AZc4/fq/Sa8&#10;9g6fcQPgWERq781leQisDIaPGxXuyZNjD4DrkZLHYSpBy510OE9+TZj5KiA6fT/Dh4Pv6zjAOzFI&#10;ELz1qUCU56BcMm6+57+MnMwUM3bQ5dLFdp91ZEkokH0CUq5Jo/mjb1G/N8lHWab7x3Ie9V6WnzJ7&#10;Gl1keoEUIyBsMMKWn3kQzHplsG0eMH5eF3Qyo9EWPJO3LXWtYDQaJba5kP1VXfQePd7r4cTiwPby&#10;x3rZcx9d42VEt8UMdVgn5NcGC/JqAnByKxzNDEc4s/n41cSRjls94s+rLJR3g4HNKfgmCB0RwVEJ&#10;lg+VMsgK0DqB8juzvvFOUKGR2n/nWbMHxhu0C9dIQ28jA5G326F4F/lyDmCPcJw4JWU1sen2/HsJ&#10;Jod0iglys+/hkM/k4El/KqQ0hwkH1d6vZ7b2MXm1BbFovIOBDNDdmgPgeT5Y68s8ea8/H/gxgI9j&#10;V2UrUzovaVf3IQDaubStxzbDy+0DKgx4UCcLluRsUk9WGjKQBX+O1Bj7fJS95S3dBuJDgD91CLoC&#10;x3YAXmjXcUx924RKduIZPw9wWkou5FuYXsP3s9UEDif5SvfEDJ5j2PyAARuyRlTcF8wXBce8HOen&#10;3ltei2Ovm9fLfN2McR20ILmoi2pvW14RPIZvGvIKP0Y6m1fnIDoiAiEb9GNgQG1TDhAEfgjY61IC&#10;w6gfPmWgndPOVV0jLeG+Djssc6V/ne8OfnvLuoU+CDT6m65WgCaWtQEE8Zjt5c1AI5jbMAJsq4/w&#10;FDxWjuPfjmkRYhL3Hb9D3GL2hM7CrsyTzKsNZKhoNriBzbFgsEs90YHKJ7aqMH3+BtjL6dsB5QyM&#10;TqWnBOc3AnZot7GAmm0ZzS6XqBugF/KHf8ekC1lpm9X9VnT6DE8GJc8dIxA8GOcfFd6wGmcP9lF1&#10;ZDLLJn49ExvEt+gY5NxgrnRW9StUekfXmNDB8jEdtZRPD5QfzpbCDKKb+d2D20Ue9S38ZEPtHuSF&#10;PE/b02N4avn+OUG0B+3jsRj8wc4SeXCAgdBA6xT065U80HcSSF+X85H5EPi0CuBs29T5PA8a5Ikw&#10;hR8Reb1PCB4OPAa3yULVm2Pg+D7OY4AgePf4nk8VaCPqhm/HilA6tOnTIv7g+mPwpjq+zWDBD6XT&#10;29DYBhOAHD+eur/MJ/jL+C3zHSvUKz/vPu+Vz4AeRzufu88MfzM44LuscA/XS7B4+h1iNdOZJeY6&#10;0a8ZdSuvl3gMB78Xz+CneOp+6P6extb6aPi91AH4NAc+jgxKu+X9uWV+oEFsASSwPosOA8xvP9HP&#10;ctntdrW//du/rf32t7+tSZHU1ut1rdn86/p8ftNo0xuVpo1e66zZ7tSaq9W81WjU9NZdU4Fyo9ba&#10;NbbbVaPVVPhcT7Xtdl3Tb7Xdbqs86sJGasqBa7Xk0DEywgi4CtkRNpsQACXgHKdnDAEqyOiHymbn&#10;D4HeYdju9FKtRhAPc63TbME+rhNl1LT8m/V+Wi02aTxfiLGWypfBgb7Spp6TQlZeAzXA2bCV+mdn&#10;Nmoz6HfSxbNn6eysKSedhsKw161MDZzsjVJd51pcB6yBVFfaiAGV9UZlQVEzazRvDaHXW/3SupUW&#10;y0VabxeprvIPLwbpUu9kBJmGr9dqUu6zdDtiKTp790OjXRI19SJlomcS+1Dt1qmu63yY9Jme/+JZ&#10;P/U69fT11y+krER3lY9+NZgThdzadZIeERMaCyhPHAO5GJIx2mCjAurVKuvOlq8sETbKrev2ftWP&#10;Oq8llIvFQqgMamqzTl917+heZhbWbBXBYuGzNZdb3aMyU/fZbJpuXo3SQtI2u1uk12z5YEvqN6LZ&#10;Os0Xawt8t5RD5WM2oB62dzudcdKkZOz4w0EpdKRAKC2wBpF+wkD9TtUx2sHbwu+DRnEv16HPhwfn&#10;3/vg74Y3TZfkj94CnKN/zvp9ulRNB5116+m830pfDC8lf8P05RfP0vPn5+myc4YAp/Fybp3m48nM&#10;eH0+E4/OJLc1pwE8C1Lnte7HaHE+FZ+7cZOzLnmxskjum62m8ZMeVw1q+t1p1lrrHl2r133JFisZ&#10;Osz2b3ekh1Lq6/is29GzUvg9yQD6q0kb4XTpQfJrSK9KBlt6R73u7bKzmSdLL+dG5V7v0mIyTW1p&#10;8trWO5rA9cJnmUA36lCTLiCfZrNtZZxNR9JHUytbu3uWpP2lYqUYVQBp+7RQvlvVgfx327rk2/mD&#10;AYrNbpmWev9izjYlkzSdTqW+OqYTx7p/KqM/kd5eSccZ6h80QwdN9exs7eVyWrOqTe9WmcLgtmRP&#10;GrI3HNdyvUEAOgS/ot9sdr1wo/euRRfnX1WDokoPMrhL/f/8p1u7j/pwL/oP3bOT3t4pCDM+Z0k5&#10;AZx04kB0v2BF2nCQzs/76dnwnBzTXDp+IdrO1qLrei66rETHSfrzzZ3x1Xc3r5WKJuOF3ice0nuo&#10;t+lbvUvco+O8jK+m9ypx2ojuddoZVMF1j9FHdJovJkkmQHXaMjlEddQf1X2xmNo9wEx8jNMFnXBS&#10;WnIeauK9sGevJ7KXZrfgdxwz0U78jwxMrS1kjx6UwbcBdCrPH+kK6iLodFsqj8st5Trrd0XXs3Qh&#10;O9k/q6fn3abJrc/Aku2hV62u8s29U3W6oq4qJ6Kh+tRl9xp1+R6SQeo4X0/VNus0GjPLap5eqz2m&#10;stUTMTv02skbXis/ZWpl2IrXjAUkY9iy2u6o3D8xCPlBPqCfy97azpmh0tiu5c+dqQ0u0nAwTB15&#10;ueieLrwkeaxJZvHzGETsy5/q07lhdhQfTHp0MZbfAa1T6vZ3qSc/cSAfbHiO/4VTzMCbdJDpNfFo&#10;RzItndVSm9AObA1Xx4eU7wEfhf/IMaBXmN4SC0ieUxq9lh81mqY74Uzt/lI+yMR8QnhcspcDGKC0&#10;X/AKGL6ADwLg07pOj9/BOCft98/smbMz3yKCa+Q7nYrHFKy3lMdSZZzIRwJH4r3RdJ7upAfgy7Hu&#10;W0ifMmCKbjW9IP6VhKpUDdMjxo9FGXlHIEGB/Wb6+T7SlrSDyYaeDaADlt99cMPzQmZIuY+OdRMB&#10;ftNj+MHxO/K6k14CQl8v8Od0bL6u7CNig97RnXo3eiz7VFJLyC6BHc/NRByFJ9IO+BPSNeum3SPD&#10;Y9hQGbv6vS45rcve1MWPmMGmKNTQSwYMgmMfpE/qOq+LP9o6Pj8bSIf05Ct307OzTnp2cSGd3dd1&#10;3a8KYTG535cRKUOhau4DhmpzaA6GTwj9KD+rlEk5hxYlBJ33dRU2M4uZ7RZQLacxOljtLR7A27eJ&#10;ApK3mngAysoip56Md//ZQPLXEc1bsiuy3/CImGUjecDeWobkK5thkPWq2zHJdf79+wLyD9JGUd9j&#10;OHXt+wIdWNADfkPfAMHnbeK+5jo9f3aWvjpXzCR7ey4b8EznrAbdyZ9BLWykx6cTyZTaRuwh+REt&#10;4FEdu02s4opolzimjk8JrCSh/lE+Om8pU9AE/iMt5R4IGvHMjxloA3gs8JjXgg+j7uDHbLOd+Vwe&#10;oxpkeaqH3NWXpkfblFF6oyN/ZSg+vRSPXp4P0l989dy2iNhs5TtLP2KLVtL/xBx1+X8dxSXUV65l&#10;OlPMcnlxnr58rthkeJEanbXsoWiBAtb7NtJVc9mvu5H8mLuZbIz07Wptcf1M+dXwV/EkiVma0k/K&#10;lI46ZILOtuD3Tp6FCnLtM/xwCHkF4M1SJn0gRvZbtqri7YVMDQaOZ2rmMxFXIOddxX3mRw06phfA&#10;3lk7dXryw6QatzvFnIrt0Pv4uOW71orDwOVC76CHN+u8JTZVtrqUoShvKWcnQbxvd8hO1bI9Oeb/&#10;lgIP002ypfCebYXS3Mo/VLklC63GmcotP3Dl8Sb2y0BxHHVuys+iHDJtNsgBIidLOQEWF0hGnhI2&#10;zLgSuaCE+T14CdBQxxbny0btauIB2eTFcpzq8odrotszBfPEh9RtvvRYmGM6b/EVzfaLJ/gOxU6+&#10;BzTy9nD9R18haU9xHwWAd6yfgf496K0ywC/0g9IfSoxNB/qadtBzanErv4U2grAlbk+cd4DodI88&#10;SUHyoHwdBeBx3f1A7qvuWcnxph8P3gu/bbdVLCEe3IpPca+IbbHRO4y1GLkmx9LjrIbKv5TvS6y5&#10;FJ28/5Zj9CS4W0t+9J4oI3FwWU7UF7Sq8NBWwrZxb+QTNgakQ/4YyIdna8Q40un0hdJPaTZKLpfJ&#10;Mn6G8oGuADK+j99FdNqXJmgjuIIuA7/KpytZxp9jwoPEI3311ZeJlQJ92sbq5dhuyL+l77t35nnj&#10;98qH1C2G221N7s9uN50uhbPty/822v75T6PNdLLdLOaNze0orb/703LTnH27aTXbm7/8zVfbr7/+&#10;9fZPf5rs/rf/bbT7X//X//vut7/9rZUNcG54BzjedigawIIiVcjPq4YpgQ6td4XIF+Zm9I7RFggb&#10;ozABCNEx+FL5mBlY3Wsz3fbl5WOd+v1o5gnPlXD/3PF4NcGpY6MTja/y8s4YWbUlZdZB76PEAXGP&#10;7lbQowDU6i5mwngw09e+qcDHLgjcVBcL6Pw9POezif3aKTh8l7OI0+JhMHrl9g5gYwvyMkQh5Hwj&#10;pSzU7SHwGWm8n/K+O6/8EIj6GM33/OyIcvkMnzY81E7ehszKadi2O7YErC85kmPDNewDOix4teEj&#10;VXLe6TDHtH0/2POMpa4P43qZHgNLjXFDYsS+pbJSPpAy28qC6IDKg3m+53wu90G+WcdtWtYhBtJJ&#10;/ermJo1kOdgPm+3ZbL8/BQ62X/uEDtSRUkeWseI80CEym03274kRbvSQ6WFLGX4tIH+0Mp6hvLZi&#10;wT7Y6UsIrfPe9LHfd4zHgM6xVPU0PJLRtwJ6fwT4RNDEZtGrLNQ/gLysIz3TGmAwNI5JvW2lb9tb&#10;HbsNieXA6DnqFvuBQl+WSeJEcV7tlQ6NQPJVmmnmkHVgXlXg56Ve1PX9bzojO/jVVhFUtPAPysKD&#10;zEDgnKtO2+1mZvYOGlC+AHtefBM209uIBz+kXo52pxzVjBXbaivbY/lTnore3AMEn5yyLZ5fsaIj&#10;T9Tbb0Wk9mCWd9xXkO1nCUHLEkKf0h50RJNG2xioLfw5/4aSzXhUGtvVcN1g71Px+/33cD3gIP8C&#10;CGPErXqfnx9DXCcmR29RLjWzo62qcbkr6xn1Kf1HIMqAH/AYIFvoCjDA3+HvohyhZ5j8Ed/NYuDA&#10;Zp2N2H6C87HuR3YzLxpW57YV2xuA+44hBoXBgKhbrAQICFo8iDZj9XF6nIJSNqu6CQvd/zZQfDLE&#10;oCzL/th0MfrO+Qyetckzah4lNhgiVznfQ70ifXO93racpwCWj9W2vp3bfYAHBz3nJStzn0kD2P9W&#10;6ivWGbaYYerX4/tp/r0CH/z9KUHQep9ui1mMWX8EP4Juj4UsXaHd0TNmFHVqfx3i/hI/FUBPmFwI&#10;yxneUU74I/C43O/Cm5/hPYCtJAD8mxiue6RvbMYovOjtaCB9SFvnGXF23eNjX/EE71qMoueRcfqf&#10;BvK5D9s83ieoewff2/JAmU8885l/nh7MJ806AMD3oK+Lfi5WdQPRdqSBAfvfTvosuva2q2J+IJRl&#10;Ak0ny78gDTjum8MH4FqgXVNa4qcCUY9T9aGcHJPi89HPiM/HgEis8oi6BH2AqGOsWA6fqASusTVw&#10;CWUZgFPxzymI9z4ElCPKVEI2uQZymfZ1IEaOrXnKegGeD76n0iWTiZ0mxuP5PRzH9TiPZ4Cg6YeC&#10;N9EjILsS7wROj/v1IVbCL30TsCDbaLzvB6nk2WjHRB2laxulOQ1fn3+djx6G79vfdRIikAfNGOKs&#10;CnFgSd1pdScdR26/TNb22/NO4IfwjUAHmlqM97CnGx96YGYhnVTs6RSNbgp3RaDIOQ0A2uMidsUY&#10;dL7rzfYcyznqMtzWGBQXIy7mbljnDR2GVdBWgl8j1e10fNm5B4nxeygTwBpaCGNE4B2AMrEOpiw0&#10;AQQzKAYLJEQnlqWwf+nVxWW6ury0/cPZFsSW48rJICiyLXJVO685eeQDAVk7uoNB+aLTLRRQWS6v&#10;kx6od/WDeT45Q8rfswCI3+eTZZqJbqH0fE/gllClaOSlc/qND3FW7YIDRCejHx8qwLjn48C+bcwp&#10;85l04ZSX9PgMnyZEG9F2nnq7BfLBXgJw/5r8wHSIbaGjdtahNIF0hnXWOz9/XygdNPi47ISwznXp&#10;kp7+YXTYxZvrAPrGdM5KcshxfWs67qLdsw8OX0nWkXfbA1GCHZ1we7kUxHsMTS6dBvzO9hVSKen6&#10;epT+KPz2+lY4Si+F16NxupnM02g2STfjiZ1f3+pY5zPph6VklT2ypU6Vl+tAAP3FjAhk5ViPsXQa&#10;NIeJMuagxss7kx6eGQ3AWC7NqLqD9LuuQ5+A6sPDh2hBs73/OIh6HLwcW5s97x8RndugCRD5omNJ&#10;Qx9VdPY2pc4MkOy3SlEduIdBgKXqiA5HnzMQY52CtvzXP0waztHbQ6EDDwYTDqHMszxutQZOKzlz&#10;jswi8d8pM3QAoYm1l9DtJ3ZMdSva/UNC+Q6z85gb0dV4ROeREhh7JxBtJjSh4XfnC6DMi+Ook1jS&#10;BgduZadskIDtlWTAVra21xGX+9Dtzu/5GUDQLWbeANAUjD0xkQGTC+heQNDf/T18C9omo+TaHsl5&#10;WbuKlXkH54Bf553MLCaPiu7efuJT6UhWLkrCLN2j7pnrEbkgaax0pPa9mS+l01bSb3TS++DkZq5y&#10;MWVfv6smjyK+oR/XLeUZigX6Nb+O7rJtUHTsVRe/SWkux/M0lz4FZyPpVOnb21eT9Erp6Gbs269J&#10;77CXMFthuX5l6Tr11bEqZgMc4k+TwzdAOShwPDgAsPVTiXwPhIHOCmkT0QUXL6dxHO0GlD5a6Bl7&#10;X5Yz0yHZByyBW/12yZiKFvdHvQOod3Rq+DvReZXecx3svFlO6JCls2uA6/Cu7f9q3/AatGzl8AWr&#10;nHUvHfAVyqe29zi/lXYcHRjgLCk6KSVwr3jB2/0xdGgf8OsxqMjS1SkN+d5Yq5eeD4bpUnb/ki1S&#10;h337eK996G7Qto8c28cSVXYH1Z3Oyn2HpQAafuDOoQ8J8EakxmdCJnHs6arfmHkH3XpdyWLmg3LQ&#10;LnjW7i945VME6mm+QZbb0I1ep8Lf0rHr4U+3Lj9pOJarLHM+2Y028Y4z05+6zX3Jlq0oo4392wTu&#10;H+OGoU+tPXUMWOewZHt4cSH/X/LO4CCjBoJ77V0plwzeLxMahvvx9czeWtkcS7vrOvg4n8/wfaH0&#10;lwLi2H/DPgV6+7i/TX8PHajZ51YMat/lEk/Qt2X6Pm+NDRLDYif2egBfOE/EiPeZrqtjMzmvyvMh&#10;gXcHhn6KFCxtafDcQ3gM4Wc8JUSseQwMBoCUu+zwtvjSJuCNbZKcfjB5F0UM8S9tACD7o+FfRj9A&#10;6W8CQT9o6anzW8BDtCs/yEtex+/3d+lA76V88c4DzO+ET4F9fkLTbxaDE6c70jcIMtkMf9ZiLx2A&#10;MVjgq9f9+3mGnFuMVt0XdXobLMtkaDJwH8vyHx+/CU7Shuv8qDKA++t72kZ7TpTSf+7AgHBXD4Yc&#10;O8XysyB95rk/Cmjgr+sHi5sKNoz6L0QvVuBs1jFQ4Dm221/Y2RnbVAjoL34MDrnqe4MKsy8AhXbi&#10;UkGf2Q+DuANvv6lByoDibRqibPRTCPOQMqhAx36LvZogsjGp52/3nehsh7+tUwA0eYPSEFLPZuYB&#10;4l3H+BD47ygKmN4Z/PgZjikPAE1iiXcoUYDAymeZ0ZmkAFOCUwkKBfbmsw460dq+TWDfVmilvgzJ&#10;QMEEOizydoTujiX4B3FcsZXl9GcqB+IUHLSxMMpHypYtsRybtFSgAG3g9PH7S4j8DjAb3o8J/m5m&#10;CTod3zSj8DN8OlA6vyVEmw7krONwMwuPPYBx5DGWPbPWLqfWyaMU3wvnxBS8gDy49ibwd/n77Jns&#10;XFTXHUuw98rRi5SgoivHkFVCw8uerRoi9ZVD/sEkOk3DOQwwQxj5W8eLDLWCTozvRLJ5M75Nr4Q3&#10;NxNzXK4nozTmQ8O3GO1NmilLmwFBEMP3BXROp4Zytq5/ZrVSRHQVuknZmpyjrzD0+sXq4Og0hYBW&#10;JqlaG5iB9tnp5Vg+r30oGuPX1nFJnxhMAWPgIH6L64GnHLhTQNnto7YEa0px4sCbmxv7DZopzFOe&#10;7APYhzt0zfO29+iULVIYYKIjCqc96A5YG5IqEFjKMcAWQRveZ3p9jMPEDQw++72R/33APgXonlhB&#10;UA4W6Fo7tzUQ9Pc8Mw9iM2SjGWhy9AAkbEUJpqNDh+/tT5TzA8DB3vPOz94xySwL1UJlpJxsx8Hs&#10;PPjmePbKcfn214vOS69L3fgbG2QzZ5y5laG34c8dTrVz0BkMX8v4Ru3gdPaOiX3HMtelm+ybKm1+&#10;IxfPl/sJcP25gCpo9g4O1+MlRLloN2/HimfQ0fYxXN2ipjVdx3cALEC7ZfWSUgbr9JyUmOsty6Oq&#10;a+mTBXLNjytfByifK+8F4zfKFKsEfK9aMALGW9cFNssMn5bAKKPKFf6jBUuFHJpf9QYW5d4SjyHK&#10;GxizwQKtfTMdzGah14RhwwDqGeCdHJTVy378/mM/L66Hj1iiP8/92W4UYOWRJj72xXyQINqHgJQ8&#10;mJC0tYGQSl8oxdYI++JL7OdAP/YUbVk98/NR32OIckXZsBOUOXgEiPQx4Bn/+LcfxwBsIOBlURnl&#10;0zOxgU4iBujoLKSsfEONDmOzncK6+S7V8z9mCLkv61LSxvSEdIRf84Abvi07z9kGDV6xjwLaAJ7b&#10;Emhqcmo8U2HAsc55CohvQZT1p4x7mVQK7zKBqSw/95crED7DUwEdOa5vkE1faSu+lOwiy0wAYqDL&#10;9Lxtfxd2j7YUT8tAkXI/PrLF9kPkHd6G1+ELnyzpegr7GjwgebDfK4jfgldKDJ4Cgc/8836hpG3A&#10;8XnIediTgOP7AtD7sYvGgMlu/b7bAvqDdC3e+dB7PgaYTRRv2kDZ3rYelonyGOZ6P4bApzBIAOAj&#10;eFrWpfIJwl8z+c6I78kqfeJttlKyPoVMD47x7cKPKuFN51GGKFP5e3lclhX1EO8ufZcAyhFlCayA&#10;urm+CigHIEyfHPlP8TFlUKRJswkrqfAV/UPu1J2+Bus/EAbNSpocluFxiLI8hnZfUc7j394HRJnL&#10;8tux8btPxgvgve5fM7jyMByXLibWky80Ywvd2XSapoo12O6TLZFaefvGgLOzb1IqFhT8d//d/yUf&#10;HcI7e0INvbgkbGlsSsKfAidadFCfxjeBdzyLmTYjGdWJrvhoSwQLML8TDmbUO+FrnHGOTaBlbW06&#10;D+hlsufVgHU9UwkK+fCco02Zt1ldVcMDcU7gY4GdlY+gjxf776cY3mlHkOa04jca27YEYXuOPFhQ&#10;Cg1gDahjBF6UtzxoA5Yp9pWVtUPuZAFy9q4g/HAPUaayXOS1F/h4WFAGSQ6io3CuVgCt420ipahA&#10;mDLT4WgoJUCAzAcjqYMHiPfpaOUGD97rgmCDBdv2g8u1PwREeZy/nbc+w6cPpT4KcJ7yYNI6EHTu&#10;PF61K7xoA1rSA3Fe8ufbQrw7jHCJZdl8OxihXpFF1SB+50v4rCTwwQGwny4u+uny+SBdXPIhdlZQ&#10;xezeqg5R/hJi+xjTTxLhuVQTq37GQmSUWdUKT9Jccjlj9YDObYBA11gNRI/gRmWVVpGj4zI+up2l&#10;25t5evXqxrYyulFqHe1Gt9DnepEq58vqPHh6ftFKl6rHcKA6KPhRLG+/230qz7Ct63J6+wRYqhsz&#10;BBkgOB6giToDQbPy2kMQs1bDQTVdpQr7Vkhz8UDYGMovnXcUtMdH4qA7He7WBhh5awe0s3d6ls8Q&#10;wG2lJelMc/pUv5VtV4Hr1gpcD74NRP6GmRfsw0dmJ0T7S/GQoa9CuxB/MTPVP3DtAxeBZmdB09lc&#10;ezN93x6O61gBNKEszFKxAIgOMeskc1tHh58SQ7N1Zu/cNp3iA29DbA7rhdpqnVZl1zOw53qr3bu3&#10;ksDchIw/B6CzIBAIehrdQXj9/8/evy25kSR53qDhDAQQCAaTmblT0zUt3d+2yK7U5Yjs3KzMW/T7&#10;dL3VvsCK7E1fTq2s9Hzz9Xw1UzVZyWYwIoDAGdj/T9XU3eCBODDJTJJZoaSGOdzN7aCmJzv6SHqz&#10;aDp7Lh8X+WZwgwGR4YT4uY0k277LlO+f1DqwHLALMF3NYEpx30P8qVKu/HdAdD44Ho0OSD1JwIp9&#10;OiFruxc8HekQVrpaeT8F5XvuE7mshH/GtesUJgGYrGA30czKZJMDilbiGp7ct8VzPUN2tQTuxato&#10;E3Cn8kXez4WKfti5jHTey8mBoDNI+zr9a1rEMyB8VeoaaPXFrmS6Ql8wOkTNMuP/lVvbQy79Gp5D&#10;15X6DkYrmE1+YE8Wgcl9sNrRoTphL7IpsftD2S52ebAyf4JdkXxjV1ggMFYWTCLY5BYvyLo92vyf&#10;eGV+0CVC7BvYlq3o7Jaq4U4+QM8WNkik0kWPSRxiyirbbsNCJhWHNjpl+792CF0U/OLym20z96zO&#10;G9GrbT6T7RiV3WAwLfyjCH0S0+10c7IgePxLgOCJgChblBkg5PcLfFlAu5ivJTvnC0nky+fvKTGQ&#10;C7/CwwwYoi/RhfYO3nXR7Pg9tuPZFgXBv5JxqR/iBgIRlrbwCDp5UkHx4BfS8YHlLBMmDy989Cmh&#10;bB+g+TvA7R16zdsO3gh/FoA3bKHReiZfwhcdoOvwp/CjaEP8YtD0ndrVxypAbAIGA5tV4i8DUWcw&#10;/IZTgK5zPwJ9Xg8ih74P/FqgKrPajtB8vuXCxvSurt6l6+tra8uyTtU7+R5h+JNA81lcA02+ipM8&#10;TkEZt/R5QStvLnMzj/sQvjfo/d3AZnnK9EDGCud6BWQD/7Wc4JuM7AQOXMgnDFxLO4KfCqzejfqH&#10;v/uxUNKtvA6we7ZrQ7Ta56Nahexoxc+roLN0zGDHKRqNA+jDzEVNtyO2G4NJAoXsKFiteJdJAvnK&#10;vVf2BvqBHQUT/aPv/x//43+0+xGW8NETBf5xEq9cGJnAUAhBIBiv7FCA0aF4CCP+Q+jMzOyUxyeE&#10;aOSNcbZ87bmXI5jf76v6G2bxJBjq+VsHJ68ws7QYECkEJgB9bhMN4InB6uj4kIZtJyQd8q7y5doV&#10;IXlRjyYQh2coFZRLtUJLaQdtCXnX6V3PHtvRTsHoRyuMKQdp1yjOMojyRRkDTGhyuiBAuT1UfKtr&#10;7biDKHbq7R8IrBU95beVfEIcI1YsV+8pnYDIB7B86frl+v3SQNlOQZT7Bb5sKPn2Hl8JbXBEjtgQ&#10;x5yjFqxJa3l9rJ2fw42eB3n5IEwMIscAzVNGSa9ZPHMC5fxN6GQwqF6tBB+n6fTCjlwDfUuz9F7u&#10;ZZTlL+tvsJNctZGrfuKUFXY7otOkkaCA3uM4iI4b8Rs/sx5ZRpfOpSg5IuPd1dzw7Q836Ycf3qW3&#10;f2GSgJWybqxK3UDKvjpK5mrcsUFp2x1xSeepb0dBmKOr8ihQPdhxICM25HglvnuQd4sZPR0j7ajj&#10;TwHqaaHqaTagWMnLbi5D1ccHG8PGOFAGVh67k+4dLgYifJLAbYmVT/rNaGe2oKRJ3S5hL5nItsBG&#10;o0tvobwuId7j+bHzXw+65TgCK7P4kM5EfBQtkCO4bGBFdWAgHqDs2BmqbekpjFWwPzdYO0s+JQLW&#10;/tWqPOMHX2Vnv4W2ijTLl0/6uW0sIeju7extY/bJ7FjZJt7Begz+WiYLSrD2COS4GtEo+Nbp7W2l&#10;ZjD5HY7adjwKx4AMx+3EIplAf9/bqERPS9d5QKNsh3j+EDifetuG74TsljsJuE8ci1skF21f+mPB&#10;EyD3/fpYfiME4hnpux+ZJyzwh3J5YtIgnvk77lM9F+o8n+7sB12rCQJdo7OaOyZK/z2uH4JKV2Ww&#10;OmeZou7UE+R+uYsn4j6GQZNyAqEJUc4Smr4qj2OVJTttmWCfCuHHsUKfbBQF84QjE9AVL+csOX6o&#10;mQ9g+qLAJkQZnoKH6hdQ8iKy0mNCAN2t8jIQ7vd95wf6kW8V8Nz01yN+xdcITTrx22UIX+M629Zy&#10;Wz67L/CX8C0YmEUPsSvQbR+/jU7WVh5+idAsV9ChHATi3mODQi/weSD4yuTTeC7Q7zkPu87kupzs&#10;iXZGjpH1kewn31Prs5qmIx3JILFsKB/TdB4+zb+RjvdD6niULfoLsTId5DdxvoQdNV87PNQmwKln&#10;4T80fRDnER9X4ZSJQHQeGECatF8gvx8rw88NzboAtR/l9/269hHiOmSixC8Nwm8ry4ZcWdiwv16H&#10;vfwixr7kl8oXZTEd7disK23t7xz7hWU+wLF/4BPeQKQT100Ingj+MNS7UXYg0nhOOgHeto32w0dS&#10;yC6CJpRplwsAwIfaP8rLYpmHjiAOROc9hmXcMm27brTfT4UoN1DyPhh+ZoDl/xPzJW1otljnMQsh&#10;H8nm+CEO/mFHQQAf0FfvLI34qPbk3CYKHoOPtgSDwZkyHWSlFI7r/YpWxMmOdSg4KvcYPgVOVFeU&#10;EZ/8KQ+DHlEW8qYTUwNnZdWM6+VjUMXPqfbO3IIHPgwTK9glv964Q+XnA/VRtxKcyY8ZHyzrZPey&#10;EIEBXEcns7wfTOQDUz5oVjK7Dzx65zqAsvrsk6drEwMEGYkaOzd4jrNZOpxtm4kmfWcV8gOiXF7H&#10;ts0MchQJv41Zled84x1yMFblLuY7G3SEiem0k06JAVGnqEtVJ47aAH8hOFW2aNdYZfkCXy40+QgI&#10;Huaed6pdX/jgvX6bwRSWbV+0P+C7+5/Ph5ZeTrdcuck1ECshuQfYX86x028GM1ih66tFGMDFCfRV&#10;4ZOp67lYbcR1fB9AGq+Sv+DfyDcGmGxlamekmH5W8lJyy+6C5YbdBet0vZind7NFejtbph+YELjR&#10;9Y1f802Dq7czmyR4+/atITsJmAQkP5W2yjd0NHnTOfEy92SgJunNdJK+f3ORvhP+5vvL9JvfvjH8&#10;7W/eqINPJ7+fpv1RmrS9jawOpCUs9WeJz4WIe+o9dDW2AEcudnbZIKPsCPk6Hb1OMdhEhytWdILm&#10;EOp9nMNoC0PSUPrEgR/dfvo7IPAh9XgOlOmRR+RpfK/y28oyOovYFlsR3q/sVdAnyh34c0OUk7IY&#10;felk06kVT/ikjMosueAj32zPl2iYfER8S6PheHnZXYf7gC32lmt1xHQP5PkLnJaL4NHQow5ZvrOO&#10;g/bwEuen2wAEeot7FvokAm1Vp/XwQJ3HQVbu89ued/rywxSAzF+JQ02PcbTa9VKyKz/jejmzb67M&#10;5JOg19hFVe4gaYLV+4RuMX/P7jv/BJRxfPCS3QziLckLOgB/LiZaQx/zjPQMN23HyveCd2UVRE/v&#10;/AU6BN2egohzaoKA9vB0grY+kVvibi+vTujtS7n92j967hMBoQ+97u7r2WQrO6aqzp/LE9cl+LPA&#10;mqb7Pbve6vr5dZbnE/UOGff6ZJ7SPZtE51xvdYSmF1Nd822fC59wFw6xu5ae1y8v3jSIji25Vh3o&#10;nfoNtFOj51TW61gung/Q0MKCJgE9pTmSwEzYBSF9bb7AWHXMk2nobv9WgfsCPnkqJf4rg5I28Au8&#10;531JlzlkiaNc7FsbvZ3pHuxFTIwHXbDR5W6m4Je4/lIgBmubZQoahD8RsgMGvAz0fhkQ/h2InEY/&#10;g4lzsa54WJH46Jeg5L9oS3tfvOppFKcOzKWv8z+Huu2fAvQZ+VCOevLivly8wMdD0LGk6VO0ZWXw&#10;PjGY7LsHmAgFQ979nj8Hl0uezSodELxznPexj1Xqip8LyrI0ofksruO++RQZYydZoOu7z++jY3/A&#10;JriMez8QCP8k6mYLRuQX0qek/WKsL9rX4x7Xr/QPyvAxeCxukwfLSYISeLd8v5lWpBPxQDv9xPy/&#10;43cVu0CH8rm3bZ3O8bueV4noQvoONcY9x2Z8l4ES/X6ZdvP6U8CpugCWD0dGc515pATccjCAsdwY&#10;zwXWO2Q+L8jJGPrhdnZrHzNmRwEfNA6wBYDr8/zrefARnoTPTnS6QiPqaSc+BDqYvqyQYaEMTuFT&#10;EI1dAgQ3wyoMiPwY/APoEPRVpF1bTlZHHR8lIfJah45OyXLH+aYqN92EXT1gQquRjoMarHEmOE/s&#10;HQkCx3XEdhnvbtTlseW7HF3E8Hqjnl5W3+FA3Yzhc0dPdt2MuQ0cDjHo3qHrszqPFdHQouCsSMvL&#10;zIZGLyOwjgkCu67fKSFISxmi/DsGGfc91d4/TFLOFHp+MKsrvugIIwv2TA4RSnIz90409zCJARYn&#10;Xwf4Dm/oLIyPs9Fu+YNRPydYeYQBD12/wJcENV+UWzfVYhVyvACb2GBr9bmtU2kfz7VVrs70Pohu&#10;sY1DdygJuy+U5kRvMNbk1zWW4HJTg5K31MhzZNoXGaS8ETrkUqbOCGdjpHTdqSe9kYRfou8fKGel&#10;kdLivOKJbox7ikfdbHn8UokozMewlPzqdSTtejDBjl9RHOSVEBU1l7zygc2b+SJdz9gSuE5MHFwJ&#10;b5g0mC2FenbDR0KXclh51ztGMVAR+ZInbYEDZc9V9jeX03T5Bhym37wZp7/5fpr+Vr//5vs3hlM6&#10;+6rnqL+2j/xwGAzfLyjBbEUu80+Bo/eqBkTX9dNmIQ3N7gg5dRxJxOBfVR8FGO0JMVW3sd41Ha1S&#10;MnhJWiJRmq/baTETHdUc+IDLjfSwaM3xTuGwMFFk9BGus/6mKPBYVaSKPza5SekoAtKv+iuLZb+O&#10;jbruFRNa8JQPiHhn0CA+BKy8ss9iz3bUQaAS5PKKJ/TbjpbLr+bonxBU1nykB2SAriqpoe00Ed+w&#10;mtaPEKEO4mKbpFFc8dWomtgW8qH9BtRtLTskXrJJAtkh2pXQbJL4yf2A2i4FhCohrNTKXxHQ7OjO&#10;Ht8cyNxX+UYG4kkRBue3J53EB7bMP8lnw7u/orax69xOIDytZEIeDNjxpGdww44X4I0G8BHatuJJ&#10;8+mXnqPD8KtUJmQtPtruR4fpWr85Um2t9JC/JvAeGDqwhPh9735OxuREzwjhIyYk+K2cVQbxlvHb&#10;2n7DYww2E8/9oNpPPsV3PuYXtqnO3/S8hRbcC02v6GVJhdkO2ow0LKSdcqcj7nsbeAhEaMZAkE2J&#10;0RwI35V6BkZnF+R3QHkdwJ1A/94Nh7J5GDrGgXJ6WasQ39t8QEd4i3tu70F2pPFNn6FPNl9ODNmF&#10;xEeMGRwDiOl0dThVzl8GfIVxXBsgA7J45vNLgDi31kP8Ad3TU+RK1VHoR06we+fCdl6RBvyBD+B8&#10;UgNS5Xr26wVZPAkfRybKcsEBop80iZoyuMLtgnDEUgh8POu1JLGD8QsUcl8QGpGC3oKvoFfgZwT4&#10;sjngD48En/i17755gV8e2vJVwNMA70hhZh3ltk1t2qOf7rocnWf2yLgTbvQ2r/vs+q2Ae+hw11Po&#10;VR8ckjeku5QDPkavA8oLPc1kWWaLftbzxHM74DBSmfCvkQGz0ZQLu4AO/QL4/68NcpPrwo/DXM7F&#10;H8KNmkHmtEL4Q62V5nMWJOytbxL3DfGDKgMa4SeG4Hsry2kIHva+Q8RTv0rvbHbqzemW+3aMJ/k4&#10;G5zqLtDPVO5PCPhy+HGlDxx9fpdVhYU7B6mgCb4g78zmvrCOvkfQijjYM475pWfHvDcWyulsFsva&#10;uATTLW33ZypoxAmIxYkBlLdcaBHwmA9cxgMYG+EZ5aLvxCJqVSnfw5/Gr63Tcl1IGvJgGmkBZdy4&#10;LuNxPWQPqEJHrsvfjs+FD4l7DMhA1qZGb7gXICyvmyAfTtXycvquiApCaQcURw4hK3VfSCj/MGSe&#10;36h5FnqudLFYJYXdtNp20iqP1yOJBv3bdCFP+2x0l35z/psndxRY6X7/+39q/f73qZXS71p///f/&#10;sfV3f/f/aI3HrfbV1Z87FxeXinPX6Y023dFk2B2e7XrnF5PuaNzvDnoDG2/Y7XqdViu1D4fU2mz2&#10;re320Doc2q0kbLf5hgGVojJsfzhY6G3v9+K63YboIpx6l90uxOsnpWP3TqOYUK9s29u03rbSVgVo&#10;9wciyUFK82CDOwfd3zNlv+2mroRuJGvYk5Pd3rX0zjZ1JikdOiJib5daA3Wo1EgHpbw+rCTAd6k7&#10;YFWshFh398KWHh7aCmXsW4NtGugd2nircm6U3u3uIMd1m+5sq0c/reS1HmhACUpLZab+2N6Dype2&#10;Ms4S0LOBOjOjs3RGJ0B17xwglDrarW4aiInO+mdpfNZN42FXhlyCrbIZpjvF2eveVp0CqVmMfael&#10;NNSU+r9HQbVEP9FVuUohDI1sRm7Btr1Ps4M6ZsprpXJvlltlu7H6d1pSUarscDRILZVjo8QO+1Za&#10;bGScVJeFtONytUvzxdzo3T6onZWPqJG26lTu16K7aD+/uVPH/SBjJ5rcinPV2GIVG/Dpqjwt1R9S&#10;HPbii64VVeXkhpSw6mODsIe1pbk6bETnlX6vULOKslVaxx/n+GCgMUSHh7DTEz1ZrTroqmOmkqts&#10;O5VjrzIxSbard/O8wGcAVpSiIgJbahdfedNPveHBBhMPB/Hgdimu26dhfy/l2ElT6Ylhf5W+Peun&#10;V6Nhurx4ZZ1sBEQiivjZ+f3brhwYGcE73ViorWfSBcs1M7TSL+gfed5L8eFGMruR/lmJIfZbGXnl&#10;Bg4k073eIE1UzrF0CTIMng0Y9FRH/0x5is9YebnZSz5kQJGBg/TATumeTc6kC/tpcjbQ+3qnu0mT&#10;bieN2qs0ltIdHHqpJ7mku3De4xxmOgGS09U8Le+uVUfJvf4dVF4JmW1Bg1DIKcjwlek3ySUd0gO6&#10;QrhU5e9W4nNd8yEcJgzeved4IbZLsv1VemPTTre3M+k46Q4J8Ra9kwaSDelfZbTerUw3+gCGf3Bv&#10;2D1Lk+E0fXf5fXr9hi1vw/TttJ++++Y8vT5nBXIvjaRXX4kOjOO8moheTEZLPxw2d2m1XKXFnfS6&#10;2qetOu2ks+iodQ4oYVVNZTlClSueEYKiWNazokFfdKEdZWjRzaws36yk69WGDK9xb7v1cC/HWwZN&#10;dcK4p3TWlX4U/frbFVMD6eJsovKeq75nabU4pPc3i/Tn//UuvV9KD6ppZ3r/bt0Wf3Hi9MDaY73w&#10;nVYr2YyFaLxaiW7iu5X4GN23Fu3VamoTVRje0L+WdH5LbW+2SPHp/XVF88NBnLjm41gL1U0FUoTO&#10;QDwi/h5fnKXhWPq2LyuoerdkW3uKNB2rLkofK9UT/yM3W/Hi7fUqvX0/k95W2eeH9Ha+SO9v12l2&#10;J6eWcit9HGTK8NOBKTPJp3Lvqjxt2VXjwYPqJDvUUyNL5cr+9dLl2TCdS34u5U9cyG5cqk5il/Q3&#10;30zShX3f4lx16ok/RE+zY6TfkRxAW9kftQc7BtaSm41oe7e+S3cy0ksJ9UptTRmgSacl6ZEtk1Mg&#10;HhBpZV9a0KtC7hnJ7fqrB1ZLiA86Qmwb9aUNegc0imRRvNwVTQYDybB4Ax0zQWfyjRTppuWd7KBs&#10;JEe0DMXSw2E7nclevjpri7cUV7It10b+zSgNpMcY0ELXHNS5VXPbihfOWGfgbkKbigfPR+M0GQyl&#10;O2VzVTx8g4OEYSc/76CG5XgRdAt+Y78zThK/tJ4v091ynQ7Wpkn8qw70+126XaCrlum9OtKzO/l0&#10;atMVCr6t+kk3HyiL+O2A75gH5JwHJe96hs5yeWdgVryR4+BfobPXisdQCr5WhEubaNrJZmzTtWRo&#10;LvneSKhXJqN0AMVHoi5huzUU3VV5+W0lHuR/gcvNwuwCuDX/R7YCnU0ZpLcpa5uBqK3qLjluy/7Q&#10;jmom3ccvkw/TVfvYwDL2QfH1nJA69qh3Tx4q6Uin9azDoSJYBnSDRkqnJ/3Ss7q1sW0KW0zGqJ63&#10;0sU3kqv5Yml4K3liNxp2EL+wJf7ZKeGt/G21uNnWpXQd9pJdHyu1K77nWrgnHrVQuXdqE2wrNhCk&#10;btjJA5nLZ7NQcnwh/dXuynYNVU8Wz6iNzs5kC1/1bJLgm4uB/Z7Izk5GvXQuPTIZdcVnPfEXPqza&#10;hA655Y0PH30SHwBgUnWt1jocQEqhVkb/qjaE8DAQPBMQ12WH9xRgf9HtG+glmqBjTL/Ib2kP+9Jr&#10;Y6Ulz2UpWsoP74/UVpJF9bJEE9ETWkk+5ldz0V88Ihu5kXysFK7v5knNZrZyI1pbD0ZOa0u8QPno&#10;k8CJXzpQ1qBnyCJAW0zGl6klGtkggdqZ3e0d6Zuz8156881Y/beU5vKD3s+vZVtnsofyycQDEm7R&#10;epP63b30m1Ay1Oqsscqirfob8PF8Jv1Ce8AjMD8853nv6ZuKN1oQ92eEqLfZeyHAPY4RYKUgux05&#10;XoAVhLZyUPef4rkX+HQA3/UkZD6MnxH9Kpml1/23v/13pmvP1Bf55tUk/fa3v0nfv3ktf3aTfnz/&#10;Pv1wLfu0la8tPsI+3NF/YFIWVhOvXQxfpQu9d3lxbjqMub+B9PiZLtgRtZxLF86Vp/QWjuNB+mwh&#10;O7e5lS+4WqYf/+1KpaTHrX/KA9/XJgpkN89ka7erW9kKxg6Ur/i+D2+pf426HSBn0hHwP7Z3L3k5&#10;SCka/0kX4W/93Pz/tQP+AxB6K3RZTKJD3Z1sS4lr0XmFfCPLaru12gAfdqM2YcyF/tadHJm5fK9e&#10;71ytM5B9pc9WP19uZFv1fsf6v7Il+Bh0LPFfsFUUqmGzfgqEX2x6MetGIPyXvvp9lk+L3dXSqeLJ&#10;O8qouhCC+BDvb+fpZqn+nX5jqehHJvFYYOi/QPegPr/tYlxIoqo6DlRqpH+Uhj36+RPr37dl2xkV&#10;a7do56VkUF6GmqGjPnFffvPZmHGIdupPJqomvkdPvlE/zaU/5mrzveR0pd8b0WWrvuNBtGxJnww7&#10;A9F2INlVP64nm6dQqarvJlsv4q7kk8EzNzOn6W4t/2XP+JWPuxEff5D+Y1uyPRio5NIpLC4YUDZh&#10;t8uRhuJbmkCcWH83VlwrW4jP05UNhIXwEdtqY0JnKb+/Uv9rq0Lt5N/5zlhkIfvQ6JUVi9PEp6Qh&#10;ZIy2LX8GpDJ9pWnP9D4htAQH0j3kPxqemYz1emf6HWPN9GF4Tr/dffsKpdhK3OIXmf8vhjSvmnEQ&#10;yuqICgSb9z1+x/xYmyBQe7XUxvQP1IzVu8BBfio08zLI51K5eirnmWRj2Jmk8/5Q/aNxeqU++kQ6&#10;eaj29PfEL/LNlZjhzsovsig/+kPmr8pWEK6Xu3Stvs+//dsi/XA1S/92vTnMN9vDrZhol7r7FQOm&#10;rdZuy7n0u9WuJ4X/7cVw93/7317tut+93/35zz/u//CH/7bfbv/dodttHf7bf/vHwx/+8E/KDfy9&#10;cvgY6MqgPAEow2OsV0zxu4Tm7+dC+V5cEzZnxMLBhNFMcff0nDlB6yx7PCZhq4lYptgFrDMBSIsd&#10;APVKJj2TwgeZEbxWoy1nrE5Uo6nhbvR7LuMNMhCFIu/YajflrewMg5uOwGfZYissgzeszrWzVvPZ&#10;5DbZoVd7QykiIcmA3LO6gSaYPuPEUUklsK6NlTdAUIgVpCHEIdQ19GWw/J7NbpKuAoYlI79TUM6u&#10;2sflchh1YpsjK7ts5TT1zflG2SgpyMrauPbfaovcZr8UlLwEBB+/wJcDFR+yOkyXy82N5BMDx0zq&#10;Og1luBmUYkfOWH8YBmDeXpxpq5FZuUcavuJBuCcGvMYHdJgUkCOjdGOSgOtdR+lLbIwfZejhUOa7&#10;DeF3rsTnEi/je0PFjRWd9uFVUwaeXonILqsWXG8SCjkKgmUGhpJsvT7Su3yQccrKSeHlZGhI/tTg&#10;PmBQlX6xEi34uw6lu6TP+LCQ6TPhTI9ulO/Vwo8PY0bbVj32cYwurG52hI1km2vLX2iTBLpvz/Mz&#10;VoWz8pFjFMYiDmfOT9UuF8N+mkj1vlbSXq+NnCnpOsWhjqhldlJYhwda5nxOQeQfWJbJ3qVdhHHP&#10;VldIB/pOC2jk/EAr+jPPx/WU6Cpa9NSGY/0Eeb4Tv2ED5rONHqvAYg7VQPTUszQWMgmE/vT1YOyU&#10;8BXYvM8AFTzh6a/Fx8et57/gChDQq5U94rmVF2dUIXULHUxdAPjKbaOKpvbnI0rGV4u5yr204+Fo&#10;Y5wPeJ74vnJBcXSJ1rN7nwywiaTsPAkgM4C4xgYx+8ofWjFwwzEcajFHvYbE2fuyt4Ruk/VT5WfH&#10;m5X7HiJPkuZH6oEjegqM3r8GiNWC6J5HAD6iPeBvJs1tNSQdhvVCsijHvZApg0wgp7OvYMmc5Ne6&#10;H6F/lkw8a/JknGW8WQP3M1+gawSxGgm0tKzd9YBVdcqObc9LKSqOGWLA3svhfpf7MPgydTma0LyP&#10;/IQMHdVTPlgA+h+wWor52E1ggwE5ykPhh0NuM6yC0kC303xWrhxKY1kMQrYZxy4b5CVCAC0Uv6kf&#10;8ZuhgYhFm5C++ZISfqOpwlPnzjYBWYsVZUHbsDvYNl9VaC1v9AOCngGU0y+CZ6l/lntbsud2lI65&#10;2VXxk1RfGo6zvdW1dSxVCSbTAd4l3bJtuTZeNF/42HJGmZvHcwJRL+CYf38KBL87ESgPZYnygbHD&#10;gLbFjtLOyOcFgxQMIspIcjSRxZNd8TqW5SIPtwdfLci2ztXvkitifolcFdktJq6WknuOPmXSnNV4&#10;tKL4w8i6Ua3hlZ16gfCCbA22UjzDxwPhk7HIzm++o+Lwse35Ar9W6JhNMsY6ArORuu3fzJCNw88U&#10;s2ErS9hIV8wUt1wpumbQb+821W3ryHQ0v++BdDN30c0MQBEHW42uQifZt9eyzYi37WgugOfKynYg&#10;i9/RjZSbZSz0j9psf/aIOXyBnwKhu8tr8CH/0la/nkQYSnyC8x3XjCcFYpebyH2180P4c0Pkgy+E&#10;zVzLpuGDobMjBJdiUcrL8309+PPFw2MUZAxtKFk22ZccV7sCQfWFO2NfmGX9T/N/sU6+c9v6XnJr&#10;ZiIOK8RZnY9vBI1q/6Ck0zHNWOH/HD8EPiz9d8phPpDhff5s3nceyjym8pa/S+C9UxD5Rp5NMD0W&#10;eC/NKEfv3rNfBtj3EbSr+yQ1/UB0ak2v+j51Lesr+T6CvIuAcU8b+wxwp4TdJv4OMg7dJTuSMfwg&#10;O/lAPAPuOoO0yvl4ipu06bGLYJ2Gw3qnQsB//a//r3x1DA9oqueDHT0kfAhoQO+4+xmS/HasJwyA&#10;ZkM/19m298xY1xB5eJ7emaBhaMA4C5eJFYQU0KUAY1o3SDQm5QDL8nEdnQW2DbGqgw+TcOY+51GD&#10;di30umeUtPuWwfr4ipgMCPQy1OXAYOPwc67q5eXr9PqSc1bHdhYpg3GBlcKxNGoo6chl8dPKUNYL&#10;qMvh1w9BvFfGCWUXHRvKY79zmpQxzkOMSQ+rh5Qmyqpqj5yOA/fK9m3+/nkhhDzqe4pmL/AlgJS2&#10;C3LFb2C0lQ3WC+ExeM0Gq7O8wG/Bf8GDAO+G/pjvZLCf6TAbz2QFb3xvjgIz9sM0Vkfejk+RDJCX&#10;5/+wGg5+q46okM4JPWplS3NiWVrIEh80ZhvZa+mKN2/eVEarTut4wAYIQ2zX+ZmSVth2XWb6zM/K&#10;nM/e6fdVWixv7D7ApAcdjjED/RMG+TtprE7RdNzz+8O23QN5fsHRD3pWfVtBemA09I/oQiPaxvWD&#10;9BzP9NswP7f4CqkvE40s2mGgXSRWXalH6FAfEGgiTWxxGVTK9KnfjUGVeD/rNAafhHYd9+Jd2nGM&#10;4yfUb9qFsyevrt6Jhntrr8r22VSTD54CUTfjB+MT588qbWXJQGpdp2PwstbAO9HmccRTTH4BYcvC&#10;8QLlVzhfib/sY2lx7unC7VTIQA1Kt/z5CQBPgE4zYHWXTAY9jA5FPQhp93gW7wBRJwaKzOYa7UW5&#10;jZ9fXQ0YqxUYpDwFdOAe7MT9FQJ0trO9Tf5cbwHwNgOSE+k0dmPd0zWhU/b3+Tb4yY93452d3m8X&#10;7/jW7AVYtlOf+LS7+3F0Ns1zUyPDr1dL/C7pKvGxfTROOBNf+1FSNc+rx1WVIaD8HddRpwrxbQKz&#10;bxBgMpT5Lr7J9HMD5QsdQPmsvCY7yAorwlxOQPTKSZQs1XU6xvAfQ278uqBj9VvPGfGvAB5hctHb&#10;EajeK3RP4GNAOQLKayDsWQD1jO+suI/sNoOJap7F+/HOvfbNfBW0IH0gwnKCgOuy/NSzWdefAjV9&#10;PE/KYbqcdrJJH7+OCXfaj4nzaGP8afsGQ7aPMUBR8gq+Uti7rxlc7iXrTA4i8wqRfeuHSQ9EG0DD&#10;JjhdZEuE8IzTNA/eZHyBF/ggyD5/yCz8xzV8Zt8PUxi8KNY1cF/K/TvT3YpDv99C8aT+H/Gv2ZnC&#10;JvKoMyI+6D4o6fgzZL4exAoo5eIxfIGPg1M0LfFDoLQncU0IogcfuyYs7wOcB/9zQ+QXZeBbMrYY&#10;STobpJ9EPzLK9kuU6eeFus8JhB2ZSJYvmLy3vh59PnwUHwfjXthlo5ONE6p/Iv8x7Br3Sh8WCN+l&#10;BPyP8BueA3W/0/tUxpfSHaRNucMfB9w3ut8vivIA4bvYdQ7LMjbf51nUvQm8X/ed5efltL3ertMi&#10;XsCH1P1DoKxDmV8Twm+kjM16naLdpwDKA2/AL8gUshTy1YSu/GDf5dRPF9/7vefAz94brhpZlWk6&#10;0hE2CR/MGXEfh/vOHB0WI5oEDAICDPKURhohYOsNA4jBdCUGBONFHXxGry63DTrQWVU2nGU9X7Or&#10;AAan7ihGH3yhLPye2fadYoAqK5ImxHOcDRQLH2F7fXmZLl9fpul0mgfL6o67OxQu8GX5AVce5Ftj&#10;2Q4gYEwemNPgkb8TbVJ3/IAjgS2USgBpoYCoh9VFnRgbAJzkD6+pHgwWUv4yrS8RnAe8/kGPF/i8&#10;EAo5lDL8Y4O6+gnvhTzwHDkxHtP9AJ65/Hhn2t5XHNoXeQ10Ock6oGr7+7zq7zsqZ9Mv4ahbp10O&#10;vQL93qWhtC+/Iz5Q8hX30GM4CcFzURYGPsuy9HpyQIZj0w2vL8c2SQCOWMVEvkVno6zHEWKICySP&#10;owFXy5OBb++cW1ls0Ns7RyK1D1CMfUKQPBm0YMeAO0UyTqa7+ACz5H+qjpMNaIGUz9sqkPawTjx6&#10;jo68fntHHj1SOzgguo82LnVXE8r7wTORVwlOa5f1k3QCoZHCmNSYXlxYOQHoMp8z2D43+h3pS5kT&#10;4z91KMVttsosJkBiwsB2Xok3KFeUs1nestwRBgTfO/3gbefrKHs4nGxPjrE9+61izhacmynbCeo3&#10;56MqetExrW0V9PlYoE5KyX+IJrECPWyBip/b3G22tTt1ytgeM4E0tbi+C85XXNmKHGyywqUuaBOO&#10;DXNexqlSrrkNS/xrA3iz5M8A6FkhvpNkezTBF2kL1S7oLd1Hlvk9mggVHg8+isg2BfQwlPkE1O1R&#10;3KsYNXQ0IyM+kO1turEJAZzjpRiXDxlbR1R+F7+JE+0bizzinOey3ZvXUS7TK8ZfwZvHrnPJS/hI&#10;ViaY7COhpM8pDKj0A+WsZMdlxCYDuEZfYufQuVaf0KFB0/x+ricQdYrroKPTXNdrt5UPgevS+r2S&#10;TrQZUOpa/12nV9bx+NrrGHG97D4xgs3Av0RX+ISz+8qmL4o0eDfSLNMOPRtQlqcJIT8hQ8SN+I+9&#10;F1DmA5xKB/A2cjsJ8B5tV4Ji2P1xx2XyYjhJF5IRW4wUSe1YZY8NcFv+tYPxTeap4MnwWcx3Qs9n&#10;OoZsAP2+9zmMaqIZ94/koCHfL/ACpwEdn/V8NUnA7lD3XXjGTtHxxCcwQ2ZDH+pPxZ8A7w9lM91/&#10;y3ZVPjS71+BJ15PSe/JxWIVt561JJ+g12WP6Abo3wh9mErGXduoXON8f6xmAfMu8gbjXvP8CHw+1&#10;bqnxKWi2RfM6dN5D1+W9wPgg8C8BzbKYf4ZPVi2wjY81L2wS4WuHaFNfAOw2hLDNbkc9ww+LhQzI&#10;9cX0IvdpEFzRS7YMu+X2Wb1ro81StNNvtRn3noJo54filvcpA3k/xIvEDZ+k5Fuw6UuV6cZ1mW5p&#10;U3mXcZFyEpPnESfyjf6zp+88G+UBjvOsedrj188egjrvh/EUmM8hDDh6R23vvvZ9fyKee11Pp/0h&#10;wLhPpMNuavN91O+Iupc06GJGuhv5w2fyj9Wvxq48Ez7aG9ptM6o8jtGoTsi4Lhu3vC4h4v40QNCY&#10;wfcVnRDLlZM7xNY4NlmAAaehEBIXWIxrrDjyrcl5IF/veJkQUMrnW6OZGAApqSFxVNdKISpvJgjo&#10;jEYZSuH33UN608oDM8E0pOQOhzU8Tkd+TifHBtjVUY+Ojw+y+4ohFA0KKJgRiDIFQvMSo20CrL5C&#10;F+DTDMw7AUGXAH5bujltgPK4ElKYBYf6gJSXcjM4FvcN2GK3z9dHwL1T939eCLoA1I32bNLuBT4f&#10;IDaBkgCTGdqLLX+sspvKS59KmZpBlIxzz08qWEqrLjI/HhtKk/MsyyjeUL6EzvfNttf7SpP8g0t1&#10;5yjNku/h94kweKspb2X6IUtlvoQhwyWQDGI0nviuAiYKWMXkK++po+ILxcVKo97V5CXuq34YmsDj&#10;+pqOahg4W+u7mCvJTRq1d2mqDspUHSQ79ohdAyOwY+Fr/Y77F/otVWZHJQRQFCYkTb6qcjnd0HHQ&#10;iAEg8i5pGTSMchHPy+kY5Q+w+3oe1/dXW6GjnTaGe659QNF0p61vjuf7NJpO0uhyKv6aqjwcK8Q2&#10;Wtfztvo007vDV1UJ2fmgO3zIGt+QQXCbHMAWoQ/NccuTHlYeh+Bx1k+D2XzcA3tPGA5ppBf1c1uW&#10;9RghzoVS5MxltgDjvNvH5nmu8rsD7zaM+kPnTw1N/ge8Dnmlp8ofx1Yhq8NhhEyuMGDs/FDXMbed&#10;kHrYZIENFtNBV/sw8a26UfeHgLQivb8GgFYBZb3Rp8FThG7HaRdftYxuIeQ3yNEnU3wsJhIkZ33x&#10;C99hct2oNs2hf8ALpLMgf0pZljvOxX2GgPGp2E5S59dqN9u6rnBtxzsmOxaNLbe080LyZ/pbfOud&#10;LOf1so6AyWeG8lkz3lNQ6ugIufeh6fwUMF1XIvTO8gCGvfEJ2VrX+XXW5fJlo4VqCEuW61Og0Rbz&#10;Kfpa53UvPZvri44oYa322Kl97F2Lg0523O9i4MvffQyOeFLlDqjr4zqPEJ2AzTDfMt8r8adClLFZ&#10;3vjdxA+FeKcMwSi3mle/QbcvEWezmUky+G7HTHdisNL1p7W/0aDt9ssSkCSpLZCPXxcEv4qn4LlK&#10;Bql/3aEGuI6JfcBpJnloZ5l4gRd4BpziFdO96B98OvGY2Un12bkmvsm1DF7oPoM1fmE+3k9ySxr4&#10;g/g4zpuMOezlu7RtwQOiiy8jNWpWEqQooOWtvGwBXpb/8uQCwMqQER8J/660k3b/V6cffnkIWjah&#10;bIvnQJlG87rMo7xmMqD5/HOt2I8ymO8gpF8R1+BXu5NAdcIb4XDZng0seNua30sosodXZfezpzWS&#10;jDKhT/8cP4Vn6AMfr6zbLLDsi4ff2vS1Sp+TZ3H9GJR8GD4BYbwfeUS8wGafLe4HlNdA6bOV74Zv&#10;Uj4HyrqV5Yg6HelOAb8DnlPvD4FmXU7BQ3lG3ymw+ftjgRQ6nbHyF/9Y+ztdPP3avwlgHAjfeDAY&#10;pFcXF/nu03DcOj8BVnxITj02/yBmwcw5PAU1sbyjADTjWqWFjwNbm+s4QfhY0cXW82B8nmFAPV+/&#10;5qiMyZgjOxh4d6NaDT7hlWeIPAhKBqVxGBKkHDMZer70TQdqmUoFfaysoUuUwQc/3Cnw1ZA1VOWk&#10;TDZrxD0EC9Q7Kj/PuA5BIz4QeUGDKu+Cls5Qfq+8H3mWCDSFtgRzVCwPr6dNkOQ43PMy1nSv0csL&#10;lhCzpqee3QOj/88LUYbg55KvI3yBzw1159gwnOI8aeAyIz5k8Co/B+BPlCb3/LfLjA2A5HZmFb2v&#10;rK8NeEApOw4+6FUaAxQzK235pgghH+ud2Mpc7vs3OiL/EuJ9gHI+BXsbPPBrqQRLn84Ju5CmU3VW&#10;TL+hqxy8LuyOiePVcgemQGgBRFlc19R184cMJHK+qevSSyYxbZKAgUS+QUBHqf5NPFW5cp6A2OVk&#10;utryrnXsc8HL5DoFHQ5dwdA/lQ5S2/vgCXrXB6IZULE41hb39VJ5TdsCca8cjIJHrq+vbZUMDl/o&#10;dEtP1757zZF3+C7DpN82ZJJlot/DifNMxLuPoesz5nNk0ZsB3Hf7AI95/eJ4K2/XPJAqvFnMfBdB&#10;HmSdzdbp3ZzjWnbMo9mZh+G8KmVL49OB+KuTO6O2m8DrgtxymqCtzLN2iY4zdHPa+Soc6E7nG/TT&#10;eHebtu2MWC726WazTzP9oF2scy3+skmcjey06ua85nmWAJ3L8FcLOz8a4SEahP60I7pye4DwKCsk&#10;0Sscizi+oMOjNpF+G7JyUjyHXDFQwfuVT2VpeRgyU2JAlMn1njJGN224LxlTSDuCfAPqSvx6vfSj&#10;0a5ululmno9Jsx2cpFGveI88kMvAsu7N60D7XfhKrp9c3sS1FpbvWn1yPT8WbODyEUzSHaU+CLpC&#10;c7NDVg6X/YfKE/eP6tqsf/Gb59gMzEN5/xSU78Q1nV73o471fDwvwWhZlDvqAvizXHfood+hO12/&#10;u5VpplFC5Ffme8rHq9u+jsd1Ga95Hb8/BHjH8i/yi3S4tVxwFKDzN8f/xfOqzOJ5uHLC2ciqPvLJ&#10;rgLbydjQ3w/R5OsD1YMFRhmCXuiL0ofx/gL6JC88YDV29h3DZ4NnuG72x17gBR4DFs3Ykgvzh8Vl&#10;YjPw4nJodpJFfegkeDN26qal3ss6NMB0uPwcXwxBGq7Pgepd+TaLJeMb8uOYLFca4LUnqbLoHb3f&#10;yTstSzyGuq8eEL/LMr3ATwfo2MS4/xwoB9DLd8q0TsFDA+9xrObnOF4zyoxOjpByNstKuU7d/xqg&#10;lDP3l31MwPwRmRsF8pHxTdw2I99NGY92LeWVNEoI//MURBqRThPKdM0kEiouOgmM0wLo95VgdjFj&#10;QNTXUIqvHGN1dP8s4N67dmSw3sFPzTY3yt0sv9VJThBlo5zeL619caB8p/n+KSjr9BACUZ8oA0C+&#10;tnSce9mXPZUnadT0KPAT+RgxduJthkEhfe8fO6xS6m5Tt9s17J3JP1Tf7OLVLzhRwFejtyJOFLLC&#10;XPCAkvBOKHfsgSbTP6eBj8EH6x39ffIOpgKqxmFghY9FqhMMIZnRs9WvnKnNQEQw7V5x+Mij0gCX&#10;ShOx2YhkDEQsMlJU+MbzZACGc6J0jTFf+w4EhJF1qCXQoSF/BVKMuUMOPRg4icETgcuYCyx5gVYK&#10;KSGUTlUvYTBqEwOiLgFVnHyvPPojIF5vpmOhve91BBcwrIVrQ645HsCQNDPytqG9T7mFbGG3VRaR&#10;D2WRZmXE6OgbFJRNGBruF4TSqWry7At8LqhlBbmR9FqHuCkTcAv33TCLJSU8vtraO5jEQVfE+Ylc&#10;1zuCxMk5HUPkSGGARFFwPIARoX2odzhKF6NxmqqzcDnpS98weD5JY3UgopzxThNMFxWGNqA0YKxy&#10;X/Phzg1nPbquoI5MFrCzYHox1fXxpASrd1mhixy5/Nlbfi1EbRJyz/E0TDr+TYJLOT+XF6P07cUw&#10;vXk9SW9Ut0s6SHqVCVk+QmzfKxDyTQP75POObxzUzojT9/7gUbMz4/HyPYifkcFMPq7qodpa2JNO&#10;B/moJThW+ThCZULZhCO1B9dDFZDrmDgQqYyGxiP6YZM9do84uifVFBM9HBC7EMHe3Vynq6srO3dz&#10;sZulvelxR75PBzI5EOj639FXn3leNT/At7JDpNGwC74t5jTwrqVt6Do9IGwAH3mE1tc3y/R2vrCP&#10;U79T+PZmlq4UhrPIdmD0clb59p1aUJRQOh/tPnjZynplCBrEgB+IHPjkD3Vy+x28gO2xLc3Ibz6n&#10;mgFjt8niMvWgfXKgbfXCNrGTAqh46a8VTM4bkNsk9EzQyNpEbWCTf5Ildg9MFIWBSXYTxO6CqfTd&#10;REISOsfb0XkRvhxmXczvXfXRRLWRWMp2XMrmG6/qOorHbyZ8mLy65ohHtfW7+U16ey2+vZqnt7NF&#10;eic+vloyAQY6jxvyvjAmO8jX8tY9afoqH/girkFx/xHyPDB0VUkbr1/mWdX9l4AoK35WhHZUBQq3&#10;L7+qeAZGHaPeZZ3RNr5nyevLoFPsoLUjNvedJPIe1d+hLx2hBMJecC0MfRN2JeKXtAt8Cko7CJ2B&#10;oLNNKGZ+CgSa6TfziQH2wI13/XKZT79TAnFrep6+fgwfAiuPysCiJ4C0FtLZNkEgvuYbaOhoAPPX&#10;VrSoN3SAHtgUbD+DlLF7122C5A977K7PVw1x9BX8ZHpdnTP4LBZ7MNgU7Re6DICX4Bu3tz5YAY2c&#10;bj75D77AC3wYyLbInsE6duRQ3v3P5Dm+PLyIP4KbHnyJ/PYlv9hE/LpSju25rokrlraddCziYBfd&#10;TGncyD+7km/zw42ur2QXheyyi/dA/fEwA2l15AzxUWMfkyFPH4+px2d0/YkGsv6aAVqfwnj2HCgH&#10;zJvvRFs14dREQMQt8XNBSYco66kyfx1Qtwl9NfUwRFuX4/BLRvKPRx0WCLLzlolDjtz2E0HCLjX7&#10;uU+1U9CvHHA2uspviOungDj0nQJn62WB6gMWPoyd/im/MjDKZjbUxinyb/PzjycIgGP769em49TX&#10;YDw2daTQ2sLo6+b7/sx/s3PScWHjHnhGgX5s7f3rR7HI6yFsF/lHGSkDYOO9edzzFEIn6BY0VPez&#10;ulZqHw3q6soPVF6qro07S6fHeJXDKocOxzsK8s1nwEdL5W67NWSywJj0CO8PZjgz1ZMETagr+NMg&#10;hAQgregIAMGo5O0GcZdn9bwT+xCDl9CsE78x2GbEFc6VFQzCQHmzLtYBLuofNHiIFuV9kiqTizqc&#10;Au+EOQaUZfmpND71HvdKjIHKgKhns450gBCWgOeev/ZLQ7PcZQfyBb4MsDZCiVeg9sm/15t5bi//&#10;zQy2DeRIWWLEeRc5QlbgXSYHiB/b+7gObAIOfic75U0g3b50AOfNj0YMUnds1e1kzIBwx9C3HB7r&#10;mlP5BAQvVjyJUc3Ae2YgrPwYM+KxesEHDNBz1XuCo3plQbTJAl1HGY7iNMDvL2UHd2nc5hiYjh3x&#10;xJnll0OOJFE4YhVVspX0EdIO2N39vh7kYIKyhGY9fcDEB02aZTsF0DT0OTT2Vf9+HQMCdtyP0CZQ&#10;rI2KnQWGTBbE0Q3OL9AxVrdzX43rRl/lsDM3Z/7hZyaaSqfP9TTOYwxQEmID4rccStHG6GShOpo8&#10;e7Cjdt+uNiHSNcxOXAmhx2xSQAZszmpsGbD5em/f2FkIGZB96Azyh2j/cSC+xRHLsMMZVafbPrxZ&#10;TKaHEx4dbybsOeKEDjjXy9k63chhulZvmuNN+CAu8Wxg1GwiHfCYZHBaNuvTpNdfL5hSsBB5R6/C&#10;t71RWzrFB9lY7CDxsHOZaSsGSBAPJujqNisw8yNxgfJZDOyZ/FSrhGkrtbWKAtoxjrYQw3cUzNXO&#10;TBCw0trkT/xsE0QMFmY9DpT5VJD5rfSVmuB84ulgF0rb0IRInyPN0B+/FJR1A5+CJt9HHcP+lfdK&#10;qJ/5gDpt47r5ON4psPSFvNtM90OgrF+zvlyXA1xRh8AmcC/K3owLnoKH7gc89fwxKN+NMsQ9eBm+&#10;rr4PJJSIZfuiuisa9ceGMGHO0QZ8aJxzzvmQIrsKRoVtBL92CH3hmK8zD0MjaSGLd8+WZp/HbL2U&#10;V233S/z66fMCvwBYXwM7ggAS+uASPkvsJsY2AvAmq2FNprFp8KrQQAKMX2j+DkgaZiPdBvOO6U9b&#10;UNcxf4dBopvsv13N5INKP8z1YKHnpheVXsjAKXAftB6PgO/j2t5/gY+CY/3k7VxePxfKyYJTEG3V&#10;bLPH2vLUvU8ND+VNfcCYGIh4v0SZPhmYrB+3o9WhsDUsVrMxB9neOGI2bIvL2vH7wRdBh5Iuce85&#10;8Fz+Cl4EbaI96yYm2ks/l7ybE4cMekdd6zJ6e+KTPDQ+2axH810gynQKvKz4+OjF+/DQez8FmmUt&#10;gemKyOux8kK3qGNA9IE+CpQdJIAOLJqyXRZLb79TZel2t/rDcdvrdH6eJxDO3nr4BOSS/lNLf1q/&#10;+11q/f3fp9bFRWqNx632cnnV+Zu/uVR9sHKrroxh9/b2urdeL7rgbDbvHNq9zm67Vb3bbSXSAkir&#10;1+u19GJru90aQXq9bmWEQjlQmeFwoN8tu8fvw+FQPbMQZlWK7RYGtJNaihdI3G3Se9Kh5LO4W6S7&#10;21W6m3PGMtsA1RhdjvVR3L1itvdpMOwZ+ncKOmk8Okv9zkEoY5kOqStsH6Tcs5DQoOS9YzCr001t&#10;OZUH3WvpN2FXGoAKL1eHdKu8bxd3aTZjdW9KdyoT8VbbRdof+JDDIY3kNPQHgzS5GNsqVlbmsUSz&#10;rTLkpZpWXhVN2E6DwZk7Gsredx9wX7/PDqnTGqrebkCoP8JDvcuOm9GIiRwhNCWM+8x2DQf+xfWe&#10;EIZu7TYeJ7+3U5npcC/Xh7TasIpvYx8IXChcru/Scn6XNttV2m+93Zixoj3JHsedmauO6NZp91JX&#10;IQBjr1Zqp9UmXV/N0//55/+V/vjHH9K/vXufthvRX3EXq1ZaLbYWb71eiYaUfW/ljvbnC95pB/Uf&#10;BlbEwpJg8F6g0YClWBmgWaRf8qlB5kGeQ0cbVFbYEsd8yRD1Z8sR9QkZ4x7yGHL2tcJht5AcIL/d&#10;dCYjfNZVR5i224l3V+s0HnTTUPVE5ofDdjrvDtNE8b55fZ6++eY8vfnmlck9q3BYkXy3ohMuGRAf&#10;wv+HLG/omRLarcwf+t/ai54iIyIsFyD1JEcT3beJCMnCxcV5+vabsZTzIF1Oz/V7Ih2zSjfi97tt&#10;O129v5XuuJOOOii/fpZRZLPnaQ5b6XzUS6/OR2ly1k4TXQ+kG9AZG/E/cttX3H5/lOR6me5aIbuS&#10;2dlyJRqpjN2BHBXJoWRmK3m9VT3Rk4cDv6mr04CQid/1igngg95RfUymVbbM+6Y3pbfevL5I/+Gb&#10;y/Ttm3H67vtv0pvv3qTJeTd1VW+llg6trcoj/S8RQVPvDlKK0nFxvdwsJWvSFa19krVIvW5PtFMU&#10;3RN1jc4H0XgvuqxEJ/TPdrNPS/3eMoCtiq3UxpSriT5o4PrCLJOA9iKP+PI/+nXXxk7wVLpcFyqG&#10;6Cqa6jcyv1zM7Xe/L75hu95UKN09nojXzrppJIcPPTiX3r9V3LX4LngGNB2hfEcM2kjfD9UOZ2ed&#10;dKa2Go1aaToeKX3kMKX3N7P0l3fv0tt312mmeuGJ9aSfKQf+JDQZqh16qk9bbbPaSTfupZPQgZUe&#10;8/bBnnVlc3uSByZh26JxWzLPb563ZQ9xBjuDSdqqfOhXO3d8tUvzfcvyXy8O6U42leetw+BI16m1&#10;UhdiNRzlDwWZF6PPQfJAO7XEMeil8zM+ED1O379+ZbZ62BXKVxgNcLKdttu93ulLBsxRWqVrlfXm&#10;vfD6Nr295kNpy3R9ozYx/pbzRH7YM10jE9bGW1l88UgJzj8PO36/Juj01bYKWxxDJJ0XHTh0AHTo&#10;SSDp1LyanqXp+Vkan9MO8lvOzhQO0/lgbHLV7iFnW+bO0njYkd1nAk56ojc0/2pw6KbN3VI8Jlt+&#10;J59BfAb/Xl6+Tgc936pBtvK7UHidvuupAzpuI444MMVDHNlo/JDlMs3ma/kI6/Tuei2dLd9P6S7k&#10;T3BvLfW5l05UIkLxluQRGbH2FB4I8cfQDeZTSS6QFeUZPmqg6w/XRRGSDp0o5Efur9ffeNj5iDDe&#10;Z3Iznp9EydTJ+xnRVZEWZeP3oFjxPBSNo9wgq4Va8lOIH2WhfqQVENc8m83upEOlp0V6kHvUb7tq&#10;S8dKVqSGNtK70XF0EhJHela6iLT2+ML5vdWdfDZ1Vsxv0ztb6W3ewaahCxngQnu029B7IH1Zr3ii&#10;zKTnutnrHBCdSIsjdLqkdC7/u4t+EE+yEhwfYCD7iK5A111MM3+qrJSvtVsbv1Ne8/Okx7imfOiR&#10;O5XdJpjM30SXexnoYyATqy11cn860PwFhfjehChs0gy7w7X/LupgZar9yYiDQvRr9R0U9+Lcy49v&#10;sJd89GSLAOJsZWvww/Ff4HG1YNroPdpNPQr7t0LBinZ8uHqt91fLbZrd3NgRbExu4+eQVtA7aB95&#10;fOlA/wI/qCue78kHOpd9GJ2JD2Qvul38wp5s2CrN5/KDVJ+u7PiwfyZdIvuhtjqTHoPQe/1BB4xk&#10;D/GNGWxl0hFaWnuoDax/IHvLc/jCBkL4QN8L/NXCQbbJ5Yf+JR/6P8g/HKXvvpmm779/k6by96fT&#10;qdlLZGu7OqS5fP3FDf2Mlfw56W75UWfi3VF/IL9nIvspvT4aSsehn9Al4jHZafrrzMhLZKVnN7KB&#10;yzQXb/9wdZN+/PEv6U9v36XrGXoX+41Ph27pmj2gHwiu2EUgXjbbIX25wx9X+ek3oMfQD9Y3lxHd&#10;4cta/xp+d92FDwj/M67xwv9PA7QCzKaarXD7wW/wKTBaZwwwfZQx0gHjXgll3CY+J/+PhcirCY/V&#10;CWg+/1yALaRM+MS0GyHlsiNc+i3162QzRpL7ziCNR6N00VO/ZSQ/WX4I3yHQS2ksm3Q2kd3BPkkH&#10;TEaDdHkuOVd/fjoepoPk9U5+q9lj+Ue2Uds6kfhOWV51Cx9m0EU3yAeUfaNsF+OxlROy+Zia+y/0&#10;44Gl+I3yt1vyHdX3Jc3wPXbSXVv5zIwHAHGf+NQVZFEd74HxvPTPOvgXgmg3+txoCfxe9329DdEV&#10;xOd9Qvrh1v9m5Q8TKTlN9JKnLT2juCXafdldj+d9+K3qa+1CHRXH8lIY5SmB95rl36DjFDfS53n5&#10;/ux2Zn7dQb6T9SGRNfODd3oXmktfZl1JOWDZ8L/JJ2SMe9CQe1ZOxTsova7y6VjPFH7fqBzy1VvY&#10;Ey8vbURZDjvnhcMB2mZZ33fS7e08vb9Zpffq896pD7SU3t+r/66+1EHlObRaKrmaotNu76cX57u/&#10;/e1vdm++e70bd8fbm9li95c//fed+sngXuy3/8tf5oc//vHmsFz+5vCHP1jRBb+XdfiJAFEegyDQ&#10;pwQIFFBelxCNGGCMJYSxglkrtIH5elaKe2b8uM4dBITOOg5iegwpip70S9Rt247N8UIb2/pa7yiw&#10;dymT4lgfSWBbaYp8nwZmLk9AZ1mV8yGgDAEuxPW98lkJJY0CiOuDb/ffbd6PfJrAs6CfhYu1nefN&#10;Cik/7sVXAZY0/liwNkUwG9BMu8lPnyr/zw1R/2jLU7T4NYDXzwdJQ7Zitr5aoZONjI0fEepxjlIB&#10;bQ4vlO3/oXwQMkkeDGriL6BX7DgcXbO6wFZImx54QLafDf6+86/qrQpV5UYjcW3H1LAS2OtvHyOV&#10;U4NRRtb037CuM8baj0VqQqQRsOusqxoQ8ih+h4bj2DbS5b7pUb9tYNsZf0bwOrk+ol3CBgSUbQXa&#10;YJtshV2r4ew4IP3mPr9xbko7UvGKrHFNvxpst8KkYzs6SGty0bcJB7unNgDsaKHcdiU/WNqyHYCn&#10;7c/cRjkVRzLhVpaGXPMeDg7tW61g477C0LEc38IZ/nwIdr3s2W4420WgOPsNq9aUp+X180JT96oE&#10;osU68dUBoLJxRh+vt20/1XsLBoznbJndK6QevhPCjkcRMozm9bDXcoov8Fwoed1XOKLH1BRqC9sR&#10;gG6JdrGVlUL8Kt3z9zwEIgRId8jemZxmhdHWguBV2tWPhPNjpfiOBrt3Zjd6Jh5emq9FOzOYV7//&#10;XCjzfwyMj+7x6pcDlC1WgQV4mWvdVGPtsz1Ub+6X6cW7AZ1M65Df8lkJ3Hc9eawjj9J6hPbNSYKn&#10;2ukh4L3mu/d1z88PD9HpFNh31qTIQDreHma50DOjZ24j6jbsyEYhU3TAJZvsatQdPdulKYPkDGAI&#10;kbOH6Fi20VcBdjSp16UsN+YSenmfEN5THNulJIpkPcMz6Brg9PTfzRWUL/ACp8B3OCqU3BnPyA4a&#10;6yjEVtrRFQJ4Mb6bKM9QCN/WNtYHySS7yG+PBROkXdtPgDToK8/mMzsm8l//9EP605//lP74ww/p&#10;7dsf07urq3T17ir9ePXOjsAEIm0/fsz9/odk/wVe4AUeBuQmxlBqmW1bP6+0qWZH5AuXcoY8s9OP&#10;3ff27aDR2F3nZ8JjMhs+wFPQTKP83bT7Dz2L67Lsj5XtMeC9eBc9eNTfaOBD8Byf8KnnJUQ9S98w&#10;xhBKyGr9CHi36YMHRLqfAtynUf9WtoR+vvX1c7/efB49DEzdsCEcl8RJDowjrMSH9dlDHJn8z//8&#10;z/nXffjko4YlMbh+rIF4FvGb7zXDBwUhHwCFX2xYpEP6JpxCOrVx3ZeNNmQASPH6Emn2THjI+dH1&#10;QBFHGRguF9YQN8t9Uj/VkHOh2PpHaI3ENfetLB2/XzRcAGk7niI/8eq43rgZemrgwAIivYfA6FfR&#10;EofZJz3K+wF12e6nafHVDrxrq8uMWbPCUIedKTauK0S21vrD1BuCxvvQQ7TcqMPPip23b2/S9ZUP&#10;ADBhAD0XDFwRzxwqylCUA0ffnP3Ax6GcPQRO1RkIJQWgIAJLiPoCTdp8qYBRC8cwwjB0p+jwtYEb&#10;ZxlqZDd37KyudI7zNchZ+mzFx1DbcTI81/0SnDckG+I7nHEwaOTPjnnHO5uOwfMBZrwUjtn6Lzad&#10;CMmfY6NVBNc9KkeZXkAzn6cBOXG+jXdjcNjlvdbDDChTNgZhKcecQbcbR2TPB9w8PvqvBKcl5fL8&#10;iMcWZ7lDacmMt7JAVxIyPLFr9/P9nkwTXyVoW8jgLc9570OhlEEHyvIwxlmF3pmjXjW6wQygc+d1&#10;67QVV1UH7dgmQ7cl5hBmWgJ2ZrpUG2FsRbTyMWgq5PsN8ADnUfJRO75PAU7FCOApZwOINDoKQbWu&#10;8vW2o9zGXyD8XzioQExog/5R12P7wzXnGdJptSN6xANXs026gRcYaEcHE8d0thjX9G0APHHMFx8H&#10;0VY1OJ8d80bUFQgaw9ucpTmXoeXYGezH1YKzu/PgmuTY6y1exB6LMTmKCLuxthVxfMzyBR4DaM5g&#10;B/5SfEzavxOBDiOGSbrpvtCp8CbX3Ofc5WGezAL8/siwameEAOwhl26b1HKGN2pfEP10c7VIb9/5&#10;R4uvbhbph+u5HZ31bi4ZhJ/FRjuzBD1Ji+N9/q35C/Ty3EfqE2i+zSn8AsD4O5eHstraF/ytAnci&#10;zG4pXYcvJuSaezyLuvbUHmBnpzsF1mkTr0EX8kd0dT9Cuxcyp9/YIbdLPpETwAfFgYoH7l3DM47+&#10;u+5E2u9C75XvBZh+MFuhOj8Apb2M+GXdmmmegpIebOoCy3slRhuV108BOoxOoLUlbcE90+10DsNH&#10;9m/f+NF68itsQrvuWwHYLXYvX7yW7bkcKr58EdnnJu3Kd74GsMF/wsIvsHa141n8XrQzYQkshnCf&#10;h9V67icF2C5NV3Av8AIPgsuP77qDXWx1Mf7i2AcE2XmL7eTYPvt2knwURJYJbfQXu53Zlcr72FU7&#10;DlPve3p6UXItA2oAfy5l626u5ulPb6/SDz9cpT/+jx/Sn3X99kZ9aVD28e3VLN1cL9P1dd1/8bQl&#10;9yrT0JLlPv4R8oOubsrG07rvBV7grwlCJghjLAVZBenfj7JxV+9bXpWus70GcG/xg+lLslCMb3jx&#10;7aCnoCmHzd/IbeApO4fPVPpNANeBQE+lxb+wNT+4S7rmnqkI/I6M8SxXs9IZzbQ/BKwc8jtFGQvB&#10;Xmci/TROo95Uv70H0cT4dmnbFjSy4I728LBEX/BY36/jKh36fzkd0HwGIdf7HFb9h8A9YX6eAbrk&#10;tVFOM9odmkVY0i/7faBS+mCwNs6+zlr9IvrxfNjex6y83+vPdG/l1wA7YNhBxk6OGn5Id3d36fY2&#10;/xT8y7/8S746htpz/4nAdlwKw1bdgChcgDv8TlhjjAeYyZ01qFlDMy0IFYIQBANDSAI4IzbC8uxp&#10;6/hilA1hGC8TEGUDfVWppxF5xtmgbBGyhpEyWMiHn6vBlovcWAwY7dyJB33QwgflzTDL8FseKgcC&#10;/GzoFBMGBdhqaaUFRD1KiLIHfUqkA1LSsAmRXh2fDoozX/UOHU+73vtz0cDuC7wjV9PQmFfPoQkO&#10;E4M7rHqIQZ5gdq5tq3tO5yF46jkQ7QlEuUqI54HwRCjXeN6ESOeD2u8zQdQr+D8M3K8Foi51KHng&#10;mkFWhYx1U+dwlOlE+2/dx2ZkCPmA74LH7UOu+f5zgPxAzB3HH1kx8j0Q+feISs+thv8WWP5FZxd4&#10;br4lWBrWAXC9Qx6eN2UhXz8yK2TROy95YJWjZxhXN6NKfBEod8TrOjjfx3WVzn6jtDbSfdxTOiqF&#10;lcWj3QtVQr94AqBBtE2TNs/BACZIbIIo8388j4H00Nd2X+UGuI56R30pS8TjPWyBz+j7PSDiEsag&#10;Kh1GPmrnH7bzXQoWT3zKt1x5w5wHUBd8p4DBiqB1PWBGmfxaNbGwyi8mAFV+ykTdQseXQDnhbSZk&#10;Xf+u09X8Os3mflzPkoFFxYn6/HIQx0CxUyJojowIIU4GtZqvpBByXBj14JsKNsHMeKjQBimVBuGa&#10;ujDrk/k6II9VvsCDsBGfur8UtsN32EgHqOfD9yOY8jNdazNeCqVX4VHi0H4MXIZ/4uDyZ8+IlMF9&#10;hTpe8B8yFpO28CeLC26u4VW+RyC0j7ru0lx+F583i9XApyDyDYjfzfunIMoTGFCw5UnA/3wMPxpy&#10;ZzTKhX4qf6OXQn+ip8GIx7PS12kC8SIM9N/3ffQKC93pWCxKYddVxohjHb+C/t5XCF3n98Mns9/i&#10;kxgId6zjRz3qvB0fgqN4DR35qdqnWYaHrh8C+D/iBQ3ChgU9gibTETZGMooQCthVwDvYkpHkkDOS&#10;34yn6eLiwiau4wi3cuFI4NcKpa9guh+bYJMBsgVqYx8YBVz3OG/W/FzWHdq8wAs8BsEv8AoDfwwC&#10;vr6c2pF6r19fmr8Xdg59i0/GO8hlrz+u9J/3T/RrLHkdte26P5R8mj31nV34OjPZu6urWXr74036&#10;4eqtLZIIHcEgl30ry+yk+tT4RvSr9RwgnfA7ic99zHbJ8wDPgZcdNS/wAseArUQ+TJZMZvGH74+r&#10;mDyajHEc7UzhTL/3JvcM2NquviL+YxD5NYF7lo/ZNfLyvt59eT72pyItQiYEAqLMAeFPBcSz0leK&#10;tIDj69ovewzQgeHXxDtWrkxT6GRjNvh8jT7CQxDlDF/4FDR92BKOfIiirnFd0YEw+xPHfof71vja&#10;3H+sHD8FSD/6RbQ515UNyBjAcUnQbDjgGxkcZ5ePD17/m+zDyiYKZrM/2Y6Cx+DjPeECygKW1wHH&#10;jFRfe+VKZ80Hn5twqtEAcwLNEfTQnUA6Fy7E5GWIQy1DWTOmI7PrIDPt+qk4xOMICmdWQl8B60d1&#10;UDbxQNps2FFAI+GM4gioLMxKcWyDOkP2XW7FtZWmdXXpWttvZ6AmBhDLDfxp8GeUP+oDlMLdZNAY&#10;XAkMBovOI0dbBN35wGj5kdG1KktcGxTL70Zcf/cYA4zG2eHgvg1gicHto4N5wsDje5t5PNqfq4Jo&#10;MbtXQR3/MQi6lGBlEtK28APKvok8L/nkVN2+BvA6+kA5GPUBvra6nAIMC7uBol6qoY/D598MOI7b&#10;3s443mPOhhdfQ5OKDg0DAMT2sVD0D7Z9zLDntGy8TNA0lPbYPj7sctO27Uau804Zkue2TXTyGayj&#10;HrwXRxQg104HN74BaCQ6FMifA2fpqVN9wtGIa2QBRBeWsFQVbtQR56Oib68X6e3NJl3Nl77jSumi&#10;M9l14DsP/JpwY/jhQHmeS5sSnA6OAGlAo5vrt4Z0wBiIjJ1N0cFSLEOjp6EcP+FycSNc2iC0o3QE&#10;dVLyTAab3Jm8MWjaSxPxHWfP8oFXzkXvs0PAluHWQNmMT/UuK8v4ACWOEnLLClAQ/gZt9YrKBVCX&#10;sn0B7uGsBBjdbJDO71MXQnYTXM+W6cZQeplBd73mKys+XN/+VGjbxJlD1VbB24KyflYXaC7nmypS&#10;FwaKWXlubaZnAR7X9TdyFnbc7cnPV5+vB2jjsp0Daunk204cl2YDiz3f2RLtUYUiOXxJx4PQ1v0Y&#10;jzpwyaqbaLuHQK61coZH825NhfhZN9Kz7H5hBY3UlLf7wnd3wq8uf9I3Eq61TQo9DBV/NXgqIMoY&#10;9+I6dED57HNDlKXEsFkB5b1A7gGsbHWs74N1PXnf03CAtplnpB8ivqHZDmStljffRaB4eXKAd+AO&#10;oOah6CA6X5Vtg72p7uWOYmDYcH9W6wrb7ZrLVLZZQH2f7dqO7nN6GUnvU0Mz/58KlA2aTMbsUJum&#10;MTvWhNgLsxXYCEMfEATDj+UbDkwQMFkwGU/Mz2XH7dcO0NN4jb4XvGc6w/syzoOcl+w0D/+mCvN9&#10;eA/gN7zx0PEBL/ACx8DiBsmkfDRkcHopvJDvdjG0HaTsZMWq7faxIAW+lDyqZ9LvTCwF9+fYbaw0&#10;1Dexa/VZ0JSkbbsR1Dd/N7uRf/1OeGW7Bq7eyv+B35UCKG9f9hBffCG8MZxv5NMJ6/5+3X83fz/z&#10;fwD5leELvMBfM4R80M8G3bY6mm/S39tEPIDMeLcMu+Nn9OOc7tQfpq9Nf4vntVv8YT3g8HGYwAt7&#10;BVBG1yvetwuw8jR8qhI/FOKdGM8roUyvLNtTUJenfodr/BfoW/szjhH/FFB/EFsPHeJ3YBnHr93f&#10;a46Z3nsHXyH7A/FOCXV6x++WacX1h8Kpd7jnetx1ueehOlh/Fhr5JFSn6/ViN0FMYrOjgHdvZS2u&#10;l/9dfHmnGLc//0RBsyLlb4jaZJqyoQlPESIgnjkh8nXRaA7eKYw4Zdwyn7gGqt+SWIatbOVm7oTY&#10;YGq+hjFxyHGwuQ7wPHwyw0KVh0kBNVnVSWG3gcdVPnlAIs7jjjLSKf5YiHp5ne43Z9DLMOdb5S8m&#10;s4F/Idc4D/VzFI8rsuqe0nAHw+OFo2HX9r6vVg6gPFGuEMYyHQbjAOIw29WcZS0F+BQ89RyI8oEB&#10;5BGKZ6wOE1vHCKfTCwspR0wYlFCmAZRl/VKBOsLTPgDpg5C/GuhsbGA++ID24LpE7tlgLat15Mib&#10;AbIBXJf5UPy0bdmeYYxP8Q9wylgCXobCOLPyNqdby0O+p7CZLr9DhpCTD4I28ph3B5hsz/IDOjNt&#10;q3d9/r4P6bHFr+YJjIjeYw6DwTelUUNtpK3sGZB5VvdiaN6+fWvIKvVYaV/WL67rkHSex4/QpDxL&#10;OIC0HkOrKzIgJIyy84wJAVuVnJHfPkkgGqLPGESClpmezbRLDAj62CoIy5MPa0qfTPy7EKCXgfTy&#10;JGkHOjOps0ujPgM66myyPfViaivSDLNe8skHzwP+tkGurNtPAfdpI6vrjBXYM5sMiXqx6qxalc/q&#10;S91r1umXgkpe277iDicccHoRBq3gOyZsqNcyLW03Ad8oYLea2lVRFKgOog8dadWltEtApPlzfyPj&#10;64aaZvUgLTpMfp1cjb7R1PkWbEuUQ7eh9+DVgGiD4K3gryos/BPa1XY6MWlnvMriAl9UUO8AgjcY&#10;gNY7hZ6Mdo10A2oeinrUDV+WpUTyCfB7PpjM9XOhzO8UfgqI8kS543eT509B+U6g6QDRNHRewKm6&#10;R5sC8T4YeUcd6eQaUm/xUqnH7HlxHbbbdAB814gPD6JXq9+FLa7L4jsZjhbEVIhed5+3LHO8C0Ta&#10;HwvhXwBl+s38HoMyLnXHL8U2XL6+TBfTqSEdwfChMefRnyG+A/urJLOio8UTYpdK/yQ+ZA5+XYCe&#10;8eNTSqSNS/CJBD3T7YgTEO3NPR9k+Npo8AKfDyRDWY7cPtZ6Yy0fD50TfpfZrzzAIyYzmQy/x44N&#10;k/C67+M8af684vItP44cuhLOrvHb5POIfTlq8cZ2FUjC9cd2Hcx90QsYus58Wrt2HVjqctfh9/m9&#10;rMcLvMBfO4Q8EDLBbmMJhQkPm1Ji+B/I5XpPf0+d6w526di3egjqPN2OlzKJnjjymwt/JqAsc2D1&#10;O/sIAeiB0mcs3zH/K/ti5f3AgNrf8PI9F1wfHesgH6/yCYPQkc08w/8E0X/xG1qA3Iv7btfzc12D&#10;D0HEewjiWfQ9qt+5HvF+ff/htJ4L1DnaG76KxYw2fmthXf+AbldtJ/qxQGRo89KyPel9+re3/5re&#10;X7+3HQUBfKPgv/7X/5p/HcP9keWfACVBgCZRmo3bhGCQMp3y3kMQ8Y04rJbMv4GH8rIjP2zAwePh&#10;UAMRn1X0xpRZKMZjOeETBpNjd4KfcWVjXALLk9WXtsKq7hh32seDzE0wRn6EUStgYCQPjjhwXf9u&#10;rvw/BSVd4pq8CeuOt3ecSsErwd857lzFfbB8r+y4+2AZdKsdKAb8Ih7PRsMLGwjzYw2oT92hvA/e&#10;KXguVOUrOkCkTb42gKc8q8G4jCZUPKMj1SgDaX1N4HV1B5Tr6EACX1+H8D4Yn4BFveJeXFN/Vuj4&#10;TgJ40vmSZ6F4A0iHZyAD60B1VAJxC94+hpovy7zh6Smr/vrqnMv75xsorLblWWlIg08/HHA68oRe&#10;LlukhQ4NOXc65FVPF1PhRR5g4DxABhecHvZ+pkmpn0wmS1moBmzVCVrvEx9Ws3NTr67Tu5k6K+yy&#10;Uj058uUU8uw5YPU4QXObkH2wLWqwtswdMD8GxSd/MKo+ERDoOwW49vrzoUg5dkU+ZX7QKugVwG+b&#10;kFA+frRdz+iLTgldM9YrsQLF83H09vFJLPSPrQDQu7wPum7MurRoh3j/IaB9mCSg03h9c2NoEwZ0&#10;Iq3+/vFf4oHhbOzVRmDJ1yWYGf2Z1UfpdJbXUWfKi/2ibtYRV2d4Rmdc9Y2VFhEf22w7/fLkVNjv&#10;F/gw8BWSzrsB2ZWqwGTD9LG3WfB56TvAUTRB/K7iCcM3oh1n60W6XqhtmQQSzsWv6Jv6vV7aF4PI&#10;3AHZVbBQDkwEnZoM4hstYKQTGHJgeuDI4dd1Ll95/3ODl8XLE1CX+bh82Jtm562Ma/Vmkpgj6HTt&#10;HatI/7SwQ48yBNAfJmNZyGiXtFeLC8NOUw50ZbQbUJYv7pfP/br2I4+vPQTKutOOoQscnVbwmNev&#10;rj8QIVCm+TFQ0q5M/7lgMkE9cntAQ5tMnl7YZAH23I4SkhyMRBNoSNndl/Y6RB3tvuJNh+4P8Lus&#10;508p3+eEKG8V0g80GfU+idOitB3uEwV/AyUflf3ISPMFXuAhKPtW0jbiLfkgi6t0ff02Xd0I+biw&#10;sPRRbMI7D/LAYx3ZtBJq/67wsfX+zc11urnmqEj5btmH9MUdfMlQoV5bi9VtOEJA2czREZKP8b30&#10;XgBlfuHxF3iB50PYy8BTPgQQ19X4Ij8l5/5e9oufKXul/QIib4A0qvG0jCVE3IgP2O+8aCN+u8/m&#10;wHX1DH8t+2xg6TNEnICynOHHPQfKcoevFGnjq7iO9XHZJvBe2HKuzYe1/oP36yPt0LUR1/q4wjJN&#10;fkd8IHz9gLgOWkW8AJ7H+3Ht9z209As/+acCaUd9FjM/Qpg6Rb+J+xbmY4cYS5jmBe/dXs+/SzC7&#10;TT+8/8HS+9OffKHnY3DMgR8Ku0G+cAiCAOX1KWgy2dNA/GOMwabo9DfzjDya9/kNshq57P5EfBt8&#10;V7+GcKIQe0vIVnoGefo75Swsmcgg50M6LIbs7/k8XNs7xbqnVFVWvSezbkdU0AEo6vM8IDUJ64aw&#10;hhDmJlDPcBzY5cB1hBVji8Ha8h9wWDi+ifTpRq/t6Ano7JMjtuKYOuB4KBpb1i3kHullB93BBzCj&#10;08IHQgPiuA5kBsUjXWAhSiFmD9Gvp+qjtzMCtdPzENTlOQYrkxhgovzGQz46y8BwR22MMnTsCZWC&#10;v9AA71x8nPj8EmCGquPbY23VC0xvk09qHxr9a4ajo1EcSp7hup4IdAPXbte7Vhiy52QEBkSNf4Vt&#10;3Ut561ZS+5eTBA/DsSzC95EHuiNkE97u9RjwZRW/jF/+mCoDWsDpwXNvI8rm4HJoyId1GCiLiULR&#10;I4xYbfTyrh3xMXmOxeOcl385HabLN1P7TkNvCC/zXs4L/ZQNjuVXZc5AO5NnfLvAy8E2f4wSBotV&#10;+bNrVgGrE8RyJyC/uw9Wi7Tio7L2I+oE1DSIqHZUTIYqmWfyrrW5MMIA6uZGVZSxjDJNK4Rf0Hv3&#10;gbRisocPfFJm+yaFrhAvUYi3hbIX4i3bJcCEUc93tPCeg9eLY5gAm8TjnGk99vNqd2k6QkcpphA9&#10;GXXgWCfKSQcx2hoIx44PSEMh+UqqZ0pztQcfKwav5xubHLAjhvSe6X2FwTsBJb1+Nti4fHXsSBJo&#10;2049aFmNPquQ5Uh0noynzTa7YbpZdNJcxmy2pI5t21EgVrS2DafJ4mf5zZsUjpJ8gQbYiicHuaI2&#10;KWftkCG4ApqiV4yYmaAmEyB6lMkZe5dBY3wN2s3jcSSjfTsCHlT7+VFXipev0R8bOcBMDvgEAZMG&#10;DLK4k+xHmPmgaSzJIN84RtLLC++oLobSrvAzKNhILvfod8pA1pRHdfFQZVW51c2wuCbign029/G7&#10;hOCnDw0/FqzsuTxRj/K3gfkx2DkL7D60IKyPTsuoOlNvjroALc0j5F5QRu+zjcT0l6O3b4Sej4V8&#10;zwLUb75v4UenYW9pJ/mJtnvV/WrblQJj5N+EStHuc2Qb8WV5/MPN+sP9+JhcCdaW4iN4b6/Km67f&#10;tG3CkI/RMSmy0T3QeM90qtcTf0F/7fdj4DTx6yZ/lKHx/4n7TwFkpB5L4UJGdLdW+UWFnnyH0Uj9&#10;iyGTBkIVFx8and1XXbBH+DqEQGcjOuyXqlGmr5A2sI/lc080xR/kmvBrWURiE9aUmTpALIHLgAgi&#10;/8h9O7/GJuJ3hM03u49sCKEbqQD0jyyNnN5p8Dy/aCj0+K8SKt1+An8hqGUu8538q81VSldX63T1&#10;Vjbreie/WL7JLKXZDcdaYtOkl8Q6c/nJAGMBAaEvXTmId6VUiLtQunbsnvyc4Eviep8deVYZVBbv&#10;R/fsJATbMVT0UcvjtLz/Wmdc6k7u48OWYM+r/pbqrN/lOy/wBcIvKAe/agg6KsS37In5zc+UjGAr&#10;6EuFvZCUSh6Ra/oe6tmjGLATlf9J+NNsaymvpyD0QoxLHsUnX5XFZFb2neE4k2H+gALz/kgjCzbm&#10;kjQwnxHaffv98PjX0/1GTx9gQR5ls2toBx3p1VKOdh63yts2KL+lneMDUWfA3pWOi3FNG8PgdyDP&#10;bbGYQvy/4t3HwNNzmpb5GWTaHYN8jcLPMD1uYRP0ruqC/l9XdSK9un7H4D0ddYssBt7cXD4h/Xi+&#10;lRt8GP3erdDoZzTzjxkDHFn0p9tZWl0v09s7t0FPQS7971vg7373h9bf//1V6+Lix9Z4/A/t5fKq&#10;8+23lx35jJ20HHY7rUF3s9r3ZJK63fagK8PT2bcOer7vtAWtVmodDgdDrrm13W6TfstpVRYCzvmy&#10;Sug+OFcHQTHSaqffCrci8F7dh4PibQ843x1dd3RN14DrgcKuEuqKAH397qblQXFXYq/VVuksFHen&#10;NPQyjKx02SY07gpHw3QmQzoZjOyDXwzcDYY9MWKerVKenMcL9vUqTvZ+q05Mr526nYMN+vW627Q/&#10;3KX96iZt53dpu++m7VoOKda81039Fl8y13sbleVumdoHEa+1kgFXGt2WytJOre4hbQ6btFHavc5Z&#10;0t3U6g1Vl5RUTRtDG6rsupWGbZVNVUm7QzrI2XeEsyjuQPTaiL6smkLIuN4SOa2gs9JZbNdpZbTW&#10;K8Y8SgyaMoGhTl5HRO6sDiqvynXopnZrqFDpivFuhetWR8y0T3/6X1fpf757m66uOcd6n1bLrZ5T&#10;R+WleDsVHDqfjy/UcRGNRawhTrjoT0A7bberdKc2Wqrz1+6N0tnZeUqjicqyUdut7Hlqwdx0Bdfp&#10;br4Q3USQlsongWyrDUDXcs5P0AVBdFYu0QWYDo/xn5RNS+92eq00GvfTq8vz9N03Z2mQVuKLdZpO&#10;+2l01k7nI/JQ+VrK47BSu3fEbT3x1DYLoHhUxNxIcWyFYn/L53MBuauZT6D4VlLw7TcXon/LRUHl&#10;Xy3u0maxTAcYQspzr3oe5IwisCgU5BOEZl8DTFlpLUHpdKk1Hf+V2rktHnRn+ayPnhA9+KO2H3R9&#10;sB453Es2N4eW2hE2kg6xUAaEuLq/k37Yi/8PUrLtlqcf4UH8JVMp1hul3gCXwR3vzmEtOZeuORuk&#10;8/Nhmig8Ox+ni+kk9YeDNBgk02uL+Sr95Wae/nK7T+o/pNvbO4Vr011dyY+4Ky3X4j8Jz6C3T+eT&#10;kX2s8GwkuemOxLeSC+mGvupPU/IR2itZi5lkhtW36BLKM1T5tvrRlhLpqR7T80kaT0Qz/ebsuvn7&#10;edqIB7ai20Gy1xONetJPkEAK3M65gz8OGErRpCOdIzug60HqSuZbKil2vC891pde6Uh/7JbSR9IR&#10;8/c3cqqU/1KyLdEmbKnD3pIMEd8GhLtDtZlkvtUVnTFq6PSW8R8f4jlse+lus1IHa51uRKNrGbi5&#10;ru+Ux1xOhsyf6iYdKTxQabWE2NquwcHwTG2mPO15K603e3W42ArKQDIflzpTvhO1e180kJzvsUKq&#10;t/jA2lf6rbOj3jiIxkIWtiiz/q2kZPudQRpLv533+mksGzAZdtIb0fgb0frfvbpMb16N07fT83Sm&#10;e93OyOzU1XKp+iykm9V+h2FaYexZOa2LlXR5W3yEw7bT9UFhBz5U+TfSp2vluZa+ppyrveyC9Noe&#10;eZUMq+VUJzkmqvtWPAotluhp8chG7bjadqSDVa11S/x1EA30jjM+arZA7rktOYXwCvixcHb2SiXG&#10;xm3NVo4lI6/PRpId6eZRL11Ihm3CVl6HYogPVY+ttJva5E7haj1KM/Hi7G6bbuQp8b2FhQRizYCa&#10;aBL2sCO57ahiYBtbgk0A1Y5/zSDpNX4Rw8svQdaXkpVDGsqWD8fSo6LdeNxJF+xEmo7VPiObVO+3&#10;pUPUHj29MxIfjAhBPZO2FN2hfVftsEtztcmt7M5C+qwtnwNdLE/EnVrJ00oKcYX/Jp+CcLOR7IsH&#10;0bAr8WYViv/xUzZq0634eK82lddhug5dwqAzXz7RE+lM/A7ZZ/ScBLbTlwzzESp0hf7hRMP24Fq8&#10;D6sv9cN0h/RkS7Vo9QdW9uV2Lz8w35deICT+VvKzWsvvstk456M2BRfQ16J+ZhmkR3sq5KmQ8lTO&#10;vACdW9pep6MjE3ngVvxdoeorb0z35Ue3oamH+FIr+S/o80OP9CSv0ust5FYhcnFQG69V3q3qtBEN&#10;XE9IL5KHBA264vfQAqqGfus9IffwXe/UkVtJzhbySWnnlXCj9NYYpFxmBqjb0lHwRF9yRy2lZVV/&#10;tNdCvpfaRrI9ZYBL9m06kG0euL/elk1/Jb7rqt3O5Qf2ZRfPxGOEY9FrLDM0gIZq9450hxSZ2mVl&#10;7bGVHqVP0JG9X8u3XIu3llJ884XrQnQoEwPwFe0PXZcW7i3k+DIVXfwoWsIfem7tAMPoN6HuyM6J&#10;RuKWw17+gnQ0/BG/mQPtyjaY/yAK7LCPTKxIRhjo78sH3knPwwtwL+kC3rboZtFUIe3Q6o7Vzu7L&#10;yl2XX3wm3tH9dCcXWjypdqd+2I+W+iTYhYUqYQslsNmi1x77gOyo0PuOfOuBnm0lU6rLZqk+jdJ+&#10;Jd3LpLZcRotn+pJ8reVqYNLJylWz6i8OlKh/WKrPpX6SbO5UfDM666Uz2Yy2+IQP97Vkb7GtYgH7&#10;nsmd+BU5Z8BV4pt2iofoLvVnLr65W8p/os8k3oGP6Xvij+wk8Lh++GP0QTrIgtL73NDZS5/iqwRK&#10;vlVMofx/ybB7CfSojcMki8fxP4UN/zg41XcDvVwMathggvrd9N2iDwjCy3t8SvSM4vakC+JtCWCu&#10;d2CufwOfYl/yD/2Mvg49QJmYnBPbyebRD5mkV9Op+o/4M/LxblO6+ot81ne79G9/WaR/+2GTbt+L&#10;r5Y9yZlkTrYRee92Vb/+XrpP/YTJhdnGvfzqpYT89nab/vivP+q9Vbq9kWzLr9/K51ERpH/24lt5&#10;ROg/ru+W5l+LLLLD0i/Sp/TH53e30l/0KyT3FaJX5O+LxqwsHkjY5X2Lv9FTyl995r3yhz4tCflh&#10;JfnfSHfg+9oUwpCBGek30f5zKoAXEIOKAdUWNm4inkTue9bfRybUNpIDfo+G6peMOZpubBNJ7Z36&#10;WfDRZ5f/zwsP2TEmzkN30N/ry0cZ9btpzLiWbAa0pb+iXrXZ9bWMyXK/kG+Kj7aULyA5a80lh3vR&#10;vZNenQ/T+auu+jvq12CnJKMD2d+N/AsGofFDONVjqwKRxs78sp3tJDc/SnGkGtIZO9Nl48if+3cr&#10;+WB6906+Nf1o81GEjGGiH4cq90DI8Ei/wzimruX/4QX30aHyFQ/yEzvyt1q6ZiyU5xi7tn7bwl2F&#10;+qP8ZU8oBP6WbCuuBT45Y7JbhYwzgAwX4yfK/ZEvKv6S3t5jLxW/o7q3+1xLiyh/n7yQD6TflCfC&#10;frerVPAj1QYHeFo0F01tJ4Tu46/JKqf2kDwZ41ymuZTuUv6djSWiJBVXmrX280VTs4iq28H606qm&#10;7vB9O8afsftrdKOuGQVQFzOt5fjzmzZZ6jlhPCeujTNIhtCTPdGExYVtO00GOjkSB38O28E4DOND&#10;vaF0rspuk0qdla5FpsFBtqSr0MefkWH8WPM1Vf697MWd0mFX9dur6/Q/383T2/e7dEs/HlHXP3gA&#10;uuN0dzvdw7//9rvD9Px83x905ZEyoLDbLZe73eow3S77l7v/z//3j7ve9XB3lX6zv/rz5f6//Jfp&#10;4Z//+T8c/vCH/7dS/B0pCX4vqv1EoC8gt8muHwM3sqezCQMc1yXEDA6ORDkbA8Es1GOOqV0u2GKy&#10;tgkHZvdi9odGiVWxYEDkA8M/dWSPtLDiqDshRqLDPFITsF2dFZ+SfZs4oCNo9ZDUsHuAurKKFFG2&#10;WUcxgAsXDS3nU+/TEWNNFtdeVp/lMtA1eT4EHSl4f8ysFSP0+tGR4Cr/WK0adbS625Ula8DCPWwL&#10;aPfwkrmp0LcwURZ3qukssRJifsNqPpVXvzd0sBQBWrOjgJV5oIE6P9SVcjC44yscFEpR6TL1xnwL&#10;YGxHOY0uL1KfwVPdJ57XuW4va/9HZ8R5Bua8PxicMqPJXp1VdUJ7u3Qx8jYdU1balsIJqG1A1U5f&#10;Cfi3JmhXpy2f2LYZ2WoGE33q8hl1+/rqWJe3qUccMo+Id2NVDe8wxMLMLyv6QVtvh1zomYeug0gT&#10;XuDYHudp+LXOh1V+R5DlF74xeTzBolZmVjFKEC0/5U1+tErN9Wo7ldeeS/is6DvkXvdscK8vsdV7&#10;ci7W0mWe5nH9yT8+KtpWiGHqiCfsnHH95uz8yVjODx9ElOGC5f3YnONCoxdsB1HOD5qifhi4C/1V&#10;hXoees0n1/y+vZOfcx+k84Ne4ax5U2dG8qHTTciHgS3kXV37sUW25sDTKjAAHQRSB3Yphf71MoVd&#10;YECIuxJ0VkpBV5SilZHyxjVp856/y2IQfB/KBFQr1PU7kEUkUK8n+vouNDldPPOoR0C99LZfW75s&#10;SfdjkHbzGz0XUdbUdqkYNWeQA/z6KKhOrDaAR2zVgXC2EFfm62WZ3OcCCZqxJ3ZNtrNndH8cTCZU&#10;fmhgcguJ9D63drldHgPaL/AFSlDnKNPPHHh4VzqPFcvIEbxti3sqH6Tm//vg+iirW7uOMK7hajvq&#10;5hE0HSkeYQU4etZW+yOXKmbs9jJ5E0MQAug5B+rgYQn2rvSIo9+LNfIyB17ufD+eV2FW9TwHySqy&#10;+9AQiOugyU+FKN+pchvNCdUY6M4q1P3wBfHnHKUXFcZ9dl2A8TtwLWJbupYLOqyJqtuRLLqyEcW9&#10;zvisygvAt4bX8K3LEB/beNB+q/O0l92S0NqOXktEz1WTfPkIKFcjjJfNdbt0Pjya79ueBd1np5Z/&#10;gDnTLRj4CQi+uBcqefz+4C/oDlh7CE+V/ZhuiqeI1mZScDKXFl7NWZ3sNO3IPqA74fuwQSaroo7t&#10;Ust5uHzQV+AC2vsKSdqE+65BKVM8zy9+sZDrr7LaDm84WDrB2k1In8WPKovj9dRXZIJA6LZWz+Yb&#10;PV8acozdQunEEWm026PwRazYreWtBsrlZYeVHPH3xAvwgyE7Q+Gz5rtfFlDm6J+UQH8GYAFY3g7v&#10;KKDtqP+u2sb6acDTdaBcAG6y7+aRtGVbxTe+FnP5XBnXi15aqh+9XuqaYyLYGaCisRqUo/XYLccu&#10;3BtFulZfm+M7f/jhyo7ynEvgryXn8U0CyhA6hDLw+zEswdo9lztCAN8W6FX9Ao8nK2/3Iy62vtSH&#10;L/7TlwMMoCL33na0mVAK33adCYdiUo41tX5Ibk+X/xd4HJzJWbqHx2D2M9tMQuyu0VM+Uhv6soh1&#10;yKIG1w2sC7B4agtvG5c1jHJTPp8LIa8h49ir0lZFmRiniPaONqf8tgLCtEipH+P6fujve/peZ9Kq&#10;bV/UI8pT4n2o02UVfU5W0Mw30q9D119BR8L76Zd5HudPmUNf6lnWY/QfgdNlfRgifqkP/V62p7IF&#10;R1hBea1Hsl/2WL4E/mA5LncM9HXdbvCtmxvZg/lS9oMdampP/JYl+tnqF2WijVf6vdWDrS1A2Wy7&#10;aSOSsnDi/bWiLM7S/y/5R/Ufg/sW+GeGqETNuMfXxjkFA5QCEO9CrEA774+jLvTDB6WCSd1hjPO7&#10;9LYhzNaTFPuguiX3KDhT+sAT79hAoRSCfQzMVjNz35UCg8w9BptBUxTM7Ps7ATY4hkM64+xoBsru&#10;CzoQStzFOerk1xwJRHSvl4OvIPByBT1h4ohzj47iTk8T+qhraAwK/cSOljZl3Rx9oHR+Q9nZ+i+x&#10;FZb5kydl4BwsPhrLGarx8U3qzzZIzurmPNU3b96k6XRqSPwYnHAn3/GXArbjWFlHTFqwnXuqMnM9&#10;NnpGHcu6fk1Qy0XIQQ3wWNA+4KusZ8NgmHGU4xR1O9IvAuoYGOfYIR/VfZObfSUzvI+s+yQXHw30&#10;CYOHgDSOz0Wuy8elo7eHtQ2r2zd8eLhuJ6uDsNRplJVVByVgp+hAWJ9o74bQgfJ5GUkHRBeClmZe&#10;yco5x9PpKL2+5GPerBqWnI6RWfQX5aTzjU7wAewNA9hxL8qb9QwYdLTz8oR+Jqv0S74PMlDPR0pN&#10;p8zmfmSRfUyYD64R1+sY5Y5vDJQQaZFfiYC9o/g+YVlP6hDf5IGyVXR1eldHTOU0AK5px4gb6US5&#10;DM15cbRBGfEiNoD7Xgby90kZRRFQN3BdOZHKiQcGMdBh5RSWYOXM+FxgRVykFefici/ufwlQ1scG&#10;IYVHdbRBndw+Ih1jBDx3Psp1Epp8FHL3As8BeOCYD0J2sI2Xl5fpcjJNlyPZbjk2DB401O0RMADn&#10;E4oeiXZD3vjdlFXuBW8+htWCj2IQEDwFfEg+wI+bQ8+B9TFiZRqhMwBLP+sBoHz2ENApewjQCc+B&#10;si7PyfM+UE/qh45Ul9Z6HHkg3NriNAZ9gxZAM3/sUIlAxC87STV4RzrqHjt0KzqpQ1R3mtWhzfqT&#10;tENfHiG6X2gryfKA4XPpCpR1MzuVy+x6P+uUE/fDL/B7Nb9+KJT0jOsy3RLKepXXxLOP7MtmzmQv&#10;sZt83PT65rpKs6Jf7oPQ74g+BPQGkI1IN9qD97hnE4GKT15Og+OyfckgVhbXqc1UZpAdy9ZxlrGw&#10;gdgNg7GiXQ4D8aWur6+NjiD2kWNh7PgzpRP8/gKfD1gVD38G3zp/1rwZz+J5wGnd9OHQTDeA+8gb&#10;fcee+gOcIsqJnMzG0ZcWB4r/5Nuu5eMKJb32b93WM+nA5W5mupfVrLPNLs0W6/T2ep7evrtJf/zh&#10;bfrXP/4p/ct//2P6k66ZMHinZzeMF6zhb9VPdlgepF2XSF9gIbUWv6WNDX2BjUKcTvVz7RguBinQ&#10;1eaHskgIWiusdAh2RbpZz3c9yRcqg0kZpdT0GV7g80B5pJ+PT+U2VPtxfOn0Un06Id87G43gV7e1&#10;ZhMeHJR8gQDzDbK+MRpjJxXaeJvRGz+FUOKEPhgxhsR40tC/G6RnjCP5M92X3PU/wKy431H7pAGV&#10;n1L0d8pyevnwB9yuBwY062VhEae6l0OgvBcYZYu0AC9L4V/lsIQy3cegzMuQMiqEnoQBD+n7Mk4T&#10;ggZR9vLadlXlvsBRPo34nwxYrFhA5BN521iK+rp8n4Zv3Zjfcn1j/V//5o1/+6YsE6dBAJzMYDtW&#10;8vf7OApvNrtNK/1+Ljzcy/lEEA4p0CQsRCg7dgERLxisdNIJGEjayNFbLvzL/gwwQQAb/GBgJzA7&#10;+/Gu5wej2U8L4/lDGMC7MCmCz0ChDXxPFU50b7jzEGUgRYwCQSnUH0CWQd5xXIQPsC9lyfkABZME&#10;dABYORedNwc6fJ7nMfiKBV8lLtQ1jnFAlPEhKIW3ArIyR0Hv9VwIxUrmREPDP719m95dzdP1u4WY&#10;yweXWBHBYI2f/+r505ljZQXGCeeJgVUw6kA2bNOcTPsyWuN0OeIDnZyh6HT7XE650cwwr/rNGPAQ&#10;P3wtEANntFsJdb2P61sqyC8emIUt2qSsx6m6Of/fH5zyQcaMRi+fJIi04QufHHSHywYuinRL4B3e&#10;RfeYXsrKGSVvA+HSAaDFQRnI8Q/gXZf8GigL5eOIg5ni0wGeq3liVxL3vOzHtAgoacBzNyrSOUwr&#10;C9yh4YO5PokHUs9wiHgHdLo47dANzbyCtiDlpX4ghswGc21g2vUHSBkY9GCSwAyeaOOTBbWxI38m&#10;76L8ZV2AiBf5Bvh7DDB5HeIdL7vTysJcp3IAMsodv0Eg0sDpizTpYOmnYZ9V14SGHbcH9MV4Tn8s&#10;v990ztF97mgS6nGbDpvnEaFPKPggT6Bq4wk8Ac3VeKVsezqfF4K+gNW1ql9t90GunYe8/dzmFwiP&#10;6VnZZi/w4QDpzceRDb9Qb/ONTSBO01i+jvEnEQoebm6mCogFGkftl+Wf39GO8ewxtDSyjJZgv1kR&#10;Xq0W5yYyEzuSapkJsLTwtVSF6jqnH1Dqg+dAmUczv+bvgEi/zIO6Bjw3/4fSj0nhMh/Q6e7oejxP&#10;RqvTFHq9RKehN3LVFkJ0p72n6/L+KYj3vazlYLWX3eyr6T86tvIjbfGGT8xHhxeM+AHPWdEaNC3L&#10;Zx3EwHzfsLwvRN9wv2yXTwVRlmadmtelz4Jt9El1nyxgkh0ZirjQzwYjWPgidPtR5xFpl6G9Y/66&#10;++JAVbZH+hJfAnB0lIVWXp8Uw667PXBfxydV6CfO0vza/Q5bqCV8N/cFC3S+CcHQSSW9vhqwQVzn&#10;hwDqUiN7hVjkUfP4lw5lO3g7H0PojYj3S7QZPpXlIz8v8vfFcUPr29pCIjmF6Kyg/T3oSKZZINIZ&#10;2eA9u0OZMHg7X6Qf3t2k//H2yiYM/qjwL+wwuJGfvFynG8VhwH+ZfCfvU1DSJK59HMNpZgOb6FvK&#10;L7SxDd2jHhxphg8b7/ONEwPZ/xigfoHPD+VCJOt7jIXDto0/XVywQLMv/40xKcajfCIoeOEFHocY&#10;mC59SRuAp88mGY/+SugBlyPoL7oP+/ZdOpMrtYVcm9TTM+LFtxOfAux/CaFPah/OMXRMlNHKVPZV&#10;hSVYOjIVzfsllM/iuhm/pMspOKn7Mjz0ThM8j8C6XtAxIHyVMs1m+vhxpa9K0eprPZPf/9zxL3tH&#10;9jPSbAJ5N/M/BUdx8u6DZpvTtyG/DePGjJvc+A4zXySna1vACT/IH5RfbvpZ+gD6cAQTOwpWq6V9&#10;xw9/iI8Zr2RF3l9/QRMFAWWDgE/BQ3F9ksBnV3zwzQe+mCQgbjSavZsdoWgMbzx3LrnVSPoklPnH&#10;gCFKwo0qRlYK2QbH5SxMYqCcFcgYYeWXWGYAMMivjrVtP2QrYkfl3pnht22vamDr7wpgelZVxkcu&#10;gbpD68h2EwaB7RmRCe051zjNQTtW+PEsMx+7EfKKGcAU3kQCqLJSPwAaQls6InwN++b62pxpU0xi&#10;UD9ahLhyhpSWuuXK0QUXJco5bhy/JHFmRLMoi7eBd/pksGrS2n0fgP3FWDIDwun1BqKsIMfUROhQ&#10;x4PGbSaAvnCwznxVfpxcbydHp3fIR6kgn6MsvyQ4lnGvU9wDTG6Kdi0NbVx7nHqSAATK9O6lW8Wp&#10;78UgCmHIDrJkOmvBivyNPSMvW10plYSseNqSi5xOAANXGAQrq6WdB9yYKFRoAzxZJjdKhw/4YXA4&#10;YZyjFOI4BfTNlToiHFswu2YA3+uLHI71zoWcGnDaH9rviTownEjKc1uAIp0D0j8oZbeEoEfQz8qp&#10;sCq79LRNntAp12869egxdLjVK+vxJpyaUA6aRxjvWXuJz2NwCYgykG+ZfsgG98p25xr0NsntYrq/&#10;lhsAUtN+emSreMjTB2mSbIBsg5x2nHPfOYBhdkNuoYAVc+54+u4mJm2YTL24VFtMp9ZhqzufxC0n&#10;qTyNxyBkPd6hkwtavniunxlQvYX6rRw+gHYQ9xhiO5mgvlnvhbt0LT6ciX8ZOAODj5zfPmyg9wVE&#10;d9McroeG6AIxc+ygqgcdj3VfAJMFa73DNl72GRmK9Goem8icq004ypCPTHO0zUz6bybzIlF/Eh5q&#10;wygLpQEZNDYfpEL0aPlbcdf6y0QCSZIuvgk6X/o1+KVC7n2gDSxp06RT+ftUndA1Aaee/1SI+pg9&#10;MtlAD2JL8qRb1smnJgnKuKVudIRmJX1qnQb4wAUYtjMGM3K7ZXrAa/bBdyHf4xrDd0LO/J4ojGf2&#10;XEgbgx9y7EXo8mYdmoB9aOL9en9425Tvkd4pKPmjvA7gfdoLO2mLi3RtPkS2X7zDgJ/1SWxAyO0R&#10;95krrtsj01+2Hf/V30G+3a5EWaO8XwtYO4VfJ7owkTyfy/+6YbJAeMVCBBYm4Itt0hz/J+gIXWd6&#10;1xZsBT2ZOIm+G0Cb3G+XLx2wicfofmTglw7wZBOCh7FJNtBd8bx0O34aYeFHfAzEQoumPJA/i0bw&#10;+0Z8y0d+3vS1dNeF/OZpL00v8N+Geo/z81w3SsT0nsthO+vDXn8s/2coU9RJN/g3MpQcK3EN7+Kv&#10;3yzTj9dLv6/fdhwwdlQh11hss9pKw/uj/tsRmWbS3JFd8hHarnn82ekkdSaj1JO/2bFFfNBUdbMF&#10;kEFTyqzkmNiwiSjZChZpcesFPiu4XXUbS1uxKMnGoKoB6475cXbNBILpevpG4hBY5AUehdA1NiEg&#10;neK/i/EA7gn5ptdIAk6/mW94TdSHhtbWDpKjCcdto6P0zHTUvj4q8zE4ZY9tXApbJ32O7fLntS92&#10;XFZHIMpbXVf3w9a53mj+Bn28z8cRCB31xPTDcT5NaJbvsbhPAbSzMNPdxmRzGaK/D8a9U1D6dG4T&#10;oy8S9TqFToMK975zOqBsnw+qmy1sqstq6ezL8du+t3f+DXr5g55uw8MPDKD+IN+kCODoIXA+v0vr&#10;W9r1+eOXTvWfEZpE88o78AyMLbHNuEAQJ66jkW0mxVaOMEBwenCpvGfCY+i/eeRYN8BjGGCMGcKu&#10;hrAJATkKvdFaCkHMKkQpM6iDojBglsgG9dSshkpT7bzfqHOtOtTCTj6uvUsnNfInpP4lo0d8c/wq&#10;xVELJXEfAns2zMIlodvIIbCtkGs5Jot5envDAAwKibwlGJas54fwwJzeZmsb8GQQemSKqC6vwYb6&#10;+rVys3NRcTbcSa/bjrRiIuZzQpTV6I2Q2sRK/p3xa4KyvNCYAUJo7E5DtKcDdaza7SsF6hjy3gRk&#10;A76jXZEZHygBfUDE7pkM1XTgnfhdPmsqZyCeIYu+ek06KndIuR8An4/QEXkQzvg+d0QpO20W8ddt&#10;NxxKQjpPek+dWgb5b9SzVTZ65t8NKdMHOMYF8JWlfDR5lq7eXdlRYkwAcnwB29gYaKW8QOg3+IPr&#10;EprpuzMi3Z3DJpTxuY7OKRjlBWOCIO4Hv5JuE2hT42HRLMJTbR3xAqxdVcej9PNz7h2H9SCYbxtl&#10;lauvtooBFcDqbnZA19J/hOws0CvmHPaxA6zgoaxSaXmOWiBaM+vfVv1ZS6Z6xi40JglYwc2RL2++&#10;92Oh2OVBB45OqKIpz3rA5ymwvHPcJjZl/3OAd6SdfpSpCdgeZCcWBoC2OlQdZ3AxY5UFq0F9wUBp&#10;T17gwyD4mZWCxsMTBh+FE5cBa59qN0GE9wH6OxZ6U/KN3KFn0Jt2BJp+N53gJpY8EXxryKrOPIhT&#10;Q83P4T9FfHfIPS3SBULnNfMMfBY09pFX+RXX8buEyIPhltI+l/k+Z6IC3/mhXblg7CwIPJogWKIX&#10;T00COAIWt4nZ3+a9suwBUd9SLztvnaKNt7H7JAxS5RV46lQzwGG2saHDPgSa9SnLXNYBLOOC1LX8&#10;fQriWwQPQfleXB+FBf+UdavrW2cQNqkE0sD+EzcmqTmPmgEiZBj6ApF22deKd5Bt79PQAVZ62a+J&#10;d75k2PVURuu8+2IKNZn5R74oY5l3E/h2fXCGzch+Gc8WBV+Hnxbt/nUAOkxouwkCnih7h1GRiF++&#10;9+WB8/ex/LnPlfsw8LvQBu2zDql0zQn/8WMgFk+F7CAenTEDgh07VhfZY8ex+YkqC7IVEO/Uukw+&#10;u3gX3Ih/r5eddDNfq88tPx3fZt3Pkwdt+wbTnLECNdVM9wlviK9+tX2UXbSB99HlJb1CX0Te6OPw&#10;m52GY3X/hfiqVl638UE398mUDjKWge8+xPchOg9/oOgFfiFwXsfPV9sOCR19kiD6K766mPt+TJHa&#10;Pp8e8QKPQ+iZpg/ifV6nX3wTy45YlE9K/OgD2kJi+dHY4/Bt4j37kO1PAGQ7+tFPQeiCEqzsGUuI&#10;upVQ6xLXJ2Fn63vY3lNxnraj5KXXH4VIswlRTtolfBjqwzUYuq4JkVbt83l5Het6PAbef6njnop/&#10;ipanAFl8DOo8PF/V2OpGfWPsCF7TT0uL0+Rc1sNv5gPL/i1h+0bBnV+vVx9m959wcz8NBMFONfgp&#10;MMJkZ/UU8KxkxLKhIGJANJYTzRkpwAjP3psnoOxElGBpt6WAbTBoL0x2rp+FUgqEGN8on+FaToGt&#10;WkG4KIucgcXOPmpU0UYKv8xpqXjsLOAeMXiNJo40ASvfPiYi8oAbVctS6Gn7bGC8E/kDrAhkFSD0&#10;xIG+ubm2gcQf376159Fqdga3oRwLOS59db7tjMNM8wgBKx+DYEybmhPr+ZadR6kTc+gpb7QTitQ7&#10;LXVZHbguf38asHYUtmMGlQEF2wVCGSR1TPKU5dgrDvgVQdA8aAyakkHDCLgPWJsd0fzrg1L+m1Ar&#10;92zs5PiHg91U/EEHQp4xsFJ1JB+YmCyB5zHxgL4KfWZtIL3AQIivOBimqWQePcK2RP/YEfLiuqk0&#10;JKRpMspkHrsSFA055puGdCrocKBj4FlW+CLz8DHnkXK26WK2SddXc/tiPpOAb2+u0jvJ+fXsSs/n&#10;aABluPOjbjIy8G1JIeeELOXM1yY36FQ+0c+AR0ZUi6sXvTsif2rEKmMvO9eiYLWDKoD6Nenqx6zR&#10;BqGFPF+w7vTUCXk71kYfiOtKN+b76LJ4xntAaaO49tVq6oia3LAK/zhPX9Hjv6vdOlIbOI8+4SLM&#10;g/veroSBKo/4arOZV/Wjs8Yq7jgG6vL1Zbqw70j47oKqLLkcHwpR9y8JrA0IqQ78owA2XogmtJea&#10;zVaog0tW1Qk5to/Vocikb8GkXX03kOEHrgb/a4W2eBAPIwCecp71gQ5+s4MI9m1ivaobxeBgYwjW&#10;kN6ujMWjo1wuQeVm92qZRJ8+hIDJV54YqJB7J/g/7gcik+a3NOIyQQFQhoAoU0B5/Sic0H3PwSYc&#10;5f1c/sUHE6o7qlCKxnaMSh8X10e4URmFrJ4O/xkf1I6RpF0geS4gv2c3C8ma9LaQD3GC3Ldv4mSI&#10;yT4DBiGrySTawwebavpzLd5REaNdbECKiVa5XYS2KnKMTcSXdoxnJdrRg5mWDyG2BmxeY3/Ah+KE&#10;nYr78SyuwY+BI94q+KbJQ6f4Ku6xyCfSwZZxTN9w5AOW0BUZtmdZYMNm+z0PXdbdToXvRJqP9b++&#10;NMBWwHEsjKAfM1PbsYtpLkVzI9twxZm+YvibDR8B5KOxQhZZmO1dp+V8LxviRw/5ln5sjO84EKWE&#10;tQ8WclXhlwySw5CfXk96XO0cOwnR7eCXDsaLwrDrgPG2yk4fxvqLuiY03yh8LvlRhJ8CQlZK4F6U&#10;Azm0xZnSUXygc6P+rrgnzXcz312HHtF9R9VJsguvYoPm4rXr5UY8Orcjh96q7/2OHb/iXywzfM23&#10;CHbKK37jB81kN6/lz9uEl9IInOshGL/taCPss8J9DitUOcKP1JUKRvqu86A1E22U1fXHOu1VL9C/&#10;Z0hbcL/2HV7gl4fgQz7qTTs57yPnCtXEtI/ZSuMc4mMHvM/yWF/5BRyMlkK3r4WNpE+PPpIsBBXp&#10;q0d7EJeQPr7vjFSfXx3roXlqagOl9xwI/deE6r7k030CdITuC+lXE4Ysg/Gs8h2Qa84Kr96/74MQ&#10;lmmUPpE0gWH06RdyHMGlHEP7JpCQa9IhvqWNW1rk8RwIOnuf3tHuZ5rg40Bn6xOj8/Xbdb9fB+zN&#10;sY13j9OJ8kWdosxVuQvk3l71OPXMkDTBU/eb94SAj/HkHwKvG75dfQ8IHmQCajye2OQ0k7zVmABq&#10;PfMeOOgP7DsFXftWAQYqw+ZMFXj6A8YlFB7QzwMU/BRw/ylhKZ3VcBKcadyQlWETIt9YQePXdX4M&#10;QEWaj4ExqrAZN8rOZAGK2GdoXVlHY5V1t85yjIzlzh0G3I4MkQ63LT3cN6jfC7B6ErcoRnltA5jF&#10;wCRQ5n8KwtyvSVfvrCU7CP21HI13C1bgzCtmrsvkwneUNspSvztURCky6MUkAe0CzY0een+kKhq9&#10;LK6/Gp1VIOIepf0zA0JqPKL2NMx5RxhlC8XyNUNZN7DJo78WiHaMAaWHoG5b1yHxGyjvgbYSMw9e&#10;xWAzeArcEOl5ob+iTN6ZZ8UHHRt+e3twfBe82CtUMmlYPYT+MTIZa+RUnVsb6CHMeZRloTMSEww2&#10;GGL6Re+p3HO9yNZ7dmOx8o7dBPYdASZBlN4pnXhKLrjHYHj8BsrrgPKe0SQj96uBosZ7ZV0ifgmV&#10;vNq73sYPOb3xftkWwKl8A8o8ieOdTxwPlxfKHeA8ltspt+Uxug5sAs+A9do/amf5hR4VIpt0hJkc&#10;GNt2cP0Oh0BlqRToMyHqxAB61O1LBneSfKIdeYMvmWQ3O7cklCyKr22Feq5b1Cva+mWy4ENB9Mqr&#10;TeG/kTo21sc0QJMsMo2x8w9D2RZA1S7F/bi2zgdt+gCG7IS8AFxz35+RXuRVlstlqQIb3AA8rMui&#10;euUylXDq3ofAUd4fCB965NFzgXSj3l4/+Z8FyUJuSl1pdi+jv1eXDRmFJ/z6mF6P6bwalDk6r7AD&#10;6Fb0W/wu3ymvPxSa5Qso78f1qbCM91PgqTZ9Tt3CpgPhu0Vn0j7Y3WZQSIg9sq5EPWmD3x0QO1BK&#10;upf5f2xdPw/4RFjsUJLqyCH2YS87Af92GrwsDlS8Ut/EDm/zrYRfBVS7CdDdue1yu8MnNbq/adf4&#10;NMIvHR7ixZJ3QxYC0T1+XcvLTwXSeQh4Fqs6S31HHwGfmoUM3heo9S7g17on/buwHcLrdMUHta/m&#10;6er6Js1v5I/DfzbQr3qgp+1FFgPhB6l3nfmVYxjx3fGRfFEF/O3XYAlRxoo+cSwyejzLDQjfIwdM&#10;tFX1j7CCr0Q2fs0QkzQ5dJ73kx1sMr3RZjw7Cj9ePH71YLKSdU0TICP+sct13Ra2w0D21qfo6vdZ&#10;DGgLy/S7gtwWz4WQUUf3KU6VLcDLVoeA8wn4NAOU+TV/4zuGPbUJd+m8clce1/HeKXis3CWEbgqI&#10;a+5bPQpbUP0u2izCZllYiFal9UA5j9oqQ+UnZ/p/OiAvH1+NhUzmzzCgY4BfzI6VSRrZTjDZHuZ7&#10;mSzJ8l5if9Ac36snC/r9QUrLV7r6xm88AZFKC/zd737X+vu///vWxcVFazz+h/ZyedX59tvLjnzc&#10;Ttqmbqfb6m42y16n0+p2u72uKtHZt4T7fafX67UFLUCFU4ROq9frtg6Hg2XAWX8Uujzzj60Q8QHd&#10;wWBgSOXM8CrLw/6gRmkJ92m1WtlHGGZzOXK6toZVWhvOXUoHT0vQbR9sRQ2rMVWP9ObylZ0PNhkO&#10;02A4UF72WjocqPoh//Zzm0+h6plarbbiK4/d1hqOa6tXF0dBzmmrk/bblsqrhtU1DunybiVh2aW7&#10;5UZx65mtgxjPeYB467RfychvFfcgRaNo40FXdOil3WGXVnpf7q/VbbVvWz3T9mDlotFZgbxc3ok2&#10;nD3lAyrrDfGVr2jEe63eSI0rWm576cCOAuV/OHh9LP/uIW2om9J4r7Jc39yl29s7pbtWfklpq760&#10;wU71U7z9oWuCwpAmO1r67a2acJe6Kt/orJ8mo0GajsZp2u+mUa+V1neztNopLyXWUQeQ+m8PUiqr&#10;ZbqdzdL72SbdLVypdG0GsKP7t+lOdaGee70Hc0pirc23W19lykc6jGkPDzm7LmhiVOe7jrcZKL50&#10;fpPjfD44E8/QhqKtElwt+PDHKt0uVqLBMv3lh3fKE1qpsuKZVmsg7Fo9oGNL7fQ5QcJodDJ+zEB9&#10;e6I94dl4ZMoO2ln91arwBb9Xy605nLQNINGt6MU1YZnu5wBru1w/Bv6sDkLKl9r7dC5NqdaplLc4&#10;NbXa4lXxttVTPA20pRd8ZYDL++GgZ3pzjewo5F5gANfRYdxunC8M15JXOeQ0/VqytjPZFx1Vho5u&#10;9sRXw94wTc77aTwcp9ffnKfvv3mTpudj8VzX+HYtub2RLpvfHZIk1QfuN4u0pY5qkK1khvzVEuJd&#10;8bEkritZk/aQXy8aKK/NRu+q/IaKu1UcZS6aSY4YQJA8Ub+7u52vVKITojx9wDXr1Ou7dNjsk8ij&#10;tFV/hV3psLPBKF1MzlNf/CBlJP2wTj0VZNgfpulY9ej2pVNcRnGKaBPoHTREhzPAzn3jNeXFoJPz&#10;nhto2uD8bJz6w256fT4xnf1qylmOMoAqPu9KBZq839yu0vv5bVqpzlvRuKt2Pzs7S/0WeWCwW5Yn&#10;On4o2QZwXrAhdwvZjdtZ1htqbcok+s2W6Eh0musWnJvtbmXlP5O9wG6wWYKZ+8tvLpW2DC26THHh&#10;y/6IOJIvtpXS6ZZeMzq21mkgRutIBi/O0L+oDrWP6j6/W1tZ3nOu/lzlS7J5vUlq99S2ShMGxZFn&#10;4nkw7KljCK2kl6TXF/buMl2/n0lHin9m8LYKKFkweRCQBlhvw1eagmgX4hEC0AH8nLBX+UT+tGcg&#10;S8STw6C7aiOVc3NY6bprPLBV53i12qeF7Ont3Uayc2eTXNezeVptGfjxerRUN+osTVbRxMHpcB+U&#10;+F8x7PE7BEPRjXNWp/K/LiWDl/KdJpOhdMDY2sWMhNoIHYAuHcJXUjN9ViZit1FSwrXibWS07+Q3&#10;zCVfDIAsN/hC4n+Reqf2xXan9lDp9GR/7mwSKCYo4cfgTwBdYPKq5/iBLrsKhbwz6EpXqG1Nd1E+&#10;yc5QQjuS/j2TP8K3o9oswlCZDoqPzsY2dGTL5bSmljpuPem4kA94hxD5IXQ95WUiBIG47vf8vfJ+&#10;2FdCfkfHyXUMvCp9KxsFbKR/iEMa+D+Wf+ZbwjPp2uBpgOvIC+A6MMoadAKtLPodA0gMKpku1m98&#10;qbX52O7LuIw4uo9I/UU6IXrS/UzSJC+VT2WhvbHDmJye6B70O2yXen8r/en6iA4xLILdGAxYBeVb&#10;8c9U55E6LWP57NgCwj6D3ug1ZBpaHVpmf8CDmAiED0HXl56H25xupfcoR4kBQRuwhIgX6cEDxCGM&#10;e2CApUFJ83uRXkn/QID2JB5tGGmqMnbPnud0AN4JfimBd2IV2UD0/nZ6Jlsl/05pW7viN0gwW335&#10;b8qjJ39jizxyXons+uxuabuFr2VHLP5CfIAfIR26BXWNwUIaySsX3epZgrGLALf5c4LrfUqLzKju&#10;8o1aKhQ+Af0v/B36MmJ9oyfsary8hp/l+1hc5BR5p/9BO9DXoT2J6/7KYduVHLTMB3XERyY+eX8+&#10;ELurnNEIrBSWHpcPNJ4MpP966d//++/T+bn6wGdTk7uWZGaPbyxCrHAEj2zk54BjvqrB6YosG0jH&#10;oB+R77H0hO3IpT+PbeJxyI10PW1mfWHJjn9EFP0ebetyGjL6VP2JE/Slb+Q6xm3DdreQ/t9LvuS3&#10;r9rq86/T+6tZevf2ffrxR/nb767T+/fvbcyg3R7off/IPumx0OeOPvDtXD4h/j+TC+oHC9GzS8nr&#10;ndKDPvArvMx9799Tfkza2vzfNvURuYyvzd9X/1V9+JubufJq2z2Lrzihyxf0uZdz+VjKV30b3TLd&#10;YXmrDDdLlx+OJ13uNtZXhK6yYuZ/i3r2jjSiiPRQG77AzwqSicnoTHLhcjJUf6Enf4QxqxjvCH7b&#10;qr/ng7p7/5jp4mD9o11uO+KU/Wvw2H/+dUJL/Syrq3g56m99JNOl2Ha3AX1dn43P0oV846H06E4y&#10;c6t+3KG9UTNsU69lVld+sXoeemdk+miXXr+6TGfSxfSZJ7LVE/nX6I6e+vLY1K3e20mQ7uTbYI8X&#10;K8kgRgr7oyTw2SjHuXQdE70D+tT09CWDlHUrO2f2SdfYrdJ/2Mu3w0/gfV9l7/4RQFzrhyPEZCSU&#10;52PIdQd9qZDxA/eZVRvFDdxKN0CXxcLHGSkneQLkBx+S31602ef76FpZUL8GVE90l1rAdKq9J94F&#10;qQdIufHPeRbpR9gW7ejD27iLnhu2/Vx+3iVeTzqXeLgH/ObVyhcXUl9cCK879VZeqju/e0rrTv4D&#10;9V1JX1LnvSJDC54TV9Swstg7lDkNLR/Xx3lgTUCfCR/Zy6lQ9IEWffELzd1ix4PKOFBZ+33G7ERj&#10;vd9tjy29hWSXcVR0N30G+IW2N7+9p7bnvcEgXZyP0qtX53zr8NDr9Q/fvvru0Eq9/WK93F+9v9nN&#10;rpa799fr3fquvb29ud69u77eLQar3WUa7a/+vNz/efx3h/R3//nwj//P3x3+y39J6fe/p/S/V71+&#10;IpRE+BigwZpgDh2WrQGn4gbQABHiLDnT1AasnPEvk/G8HseASM9mq/I1TAfguMRWEPLmPbYF2qor&#10;XaOUbXaoSM+AEbEMlt9anW3xDA4BA5Qztn1bOvW7cY2zwYoEm9GD+fEC8vOgxymI9ykbH/GaXW/S&#10;Oz7wdaP8Zms51+t0PVvayuP9hs4ibZEVpzp8DADadlZbneI0J+T7BNZpt9kt0Nmrv1eFWDmm4uH2&#10;ETIuRHewXrH4y0NFRzOg3omG1oRMEkAbldYjf4XwGA98zRDGMOpHWMp6QMhBIBAhwPPHwPnjvh4C&#10;npqNr/NzXXQK4j6yYLKRsQnYEAbFOF5IUpR/oyN8EgOMmXxCjhjiOyOcwWsf7mPXwGJpA/X17LTn&#10;b7qMsIEBvr3bt7rFta+w9+3ezZnsAGiHvnsKkL1oB8pCujZDTrlOlC3iWvrFewFlGbgf8YHQj0Dc&#10;J42H4gBRhoeAdzEBHKG2lN50WqNHYmWFpxl5RFr8jnvlqlyO8aju5zj1+0pMetR3coDEEjMIcHKf&#10;C5H+lwmUjW2XXufqSAhW0YmH+WaO0Vp2asYWuBf4aICPTE9JlpE/lzUGdtUWYOY7oD5mpubLQPgd&#10;mXe+d3wIiF9C6Z+V0JTPJvC9I9NBVnb8MOkQJu4m6Cf0SU/XwrF8luyvWB3zVn18kMcg8o462rVk&#10;DQw4GacRAqUtsU6a0GmNX1WXo1rxKWymEzoP4F6JAeURTSWUcX5uOPK3Y7VdA9w2eocyVuYG/5Vw&#10;Tyc3nv+aIfyHEitgMYDA7mc7Bd3bZpMda/nFzqofwVCf8Z7TlN1ZcU0atpuDtIRfD/ggsLjOdhVs&#10;xG6OtW8B4Ps8RwQe8vm+RKjrx04S5wFWGXImNv1RBmD0vzqWoPRnmvrhS4Smzgoej7o+Bk89/3jo&#10;pJubm3RztbDJN7795d//mvv3L+QHwkuYQfxcW3FLf1v9bN/Jq3Dp/kz4i9TX/HRktKH3AJ6XaGk+&#10;gmW5An/44Yd8fZ2u3s7T9dUyvVPItdVlvvF+hFBFNB1xCn5++r7Ao8DRguKBOArZecJ9Btd1tS/m&#10;Ot93XOFfuxz5ey/wODzE5/fu226C7NNJz9rCxOyX2tHCMaEz8Wdcj9u0hdv4EqxdM5TPyvsPAfGj&#10;j17GN77Iv5+ycREXfnkMI+6HQlmW58BPtcmWj8oZ+UWe3Ovk8gP+zP2iMo6F+fdDcI8PMhgfNJ4d&#10;/8ZvoY1cNh1q+QW8/6OLLOt2fKjdq8sJsEu08p+zjQcjDuP1IAvrsS+3q1W6Vr/6MSjnCT+JpxCV&#10;j8LF9YfAKaMY0CRKQNw7yl9EMmLpOmbRyrKcSOZRoKHKzlnpQJMuitmudd8H0pjBa7tjIEOLkj46&#10;HqFiPu9wk8ZeSfCMuHaWJgZayNE/Vzgis3Vazja25XDB4L5wrmRuFNeODckrEewjyVVZqbe8Qzu/&#10;1mcVnQ4YB5jTy34159zOtcJFeicn5u3NPL27npsjw0cjQ3gA6sWxZtJ5hhP9YaZ0OhSOWOUUX3WX&#10;ERI94mgRBnahz6k2dsZum/MHlLQ+Bp57nE8B1AlFZyvtGGxl0oWzSkVjJmdm176V6kGojon6siDa&#10;2dtavzO/xm+g+exrAZuxzZ2bqg5FvQKMZ/NATsg/dT0VF3jo/kNQ0vRUpyXyIm9Hny0PKFm8za4e&#10;PmqUB+ICIs1NOQMvgG+Xeud6wQfHOdt0aTi/0W91UG4kx8jyzY3jD+oMvNX9a3UAONd9KRni+wU7&#10;ZvpkqFQ85VMPLDSRwTaOvplMeob+UabAOH+xbyhK27hEoC0FF8bvtqoCls+RvXACvK28TJzV32YK&#10;/gRAAxB9GeDOluuZoB2Azon0S3C9FuhpBc/wO4AJ4OocV6UPhIMEoEOZpKVTZR9OFNLx8o/t0lnk&#10;KANikgZ6mDqhe+k81nVx9EkCELrYqrhsO0qwslg9v/yO/oeA1duGFTM95CzNpI+vRUuOwwOxVTcL&#10;6CL6iTYv8HGAPCK3yF4M1tqHuMXz4tZKVgPhXrms/rLA+LRAeLrma8kWDq/ZyiZ6HKAcVA65DbB0&#10;8sB8xA+IuOgpdAaTBEwITCbqgI3RVW3/GLiQ3xOF6C/igvX7yNP9zhrg9XgAc5mgS6nn4roM7VzH&#10;jcISBdTdOpQKw15wzT2eRV6lHxr3HIKeDyEdjPBTm/cjjWOI9B96XoLRznSv047JJZtgsmvds2/u&#10;OPixk47YRPxDbIh/DLRndsY+wismI46IpjLQmSknR7nPxIMjP0F4OK7Ltvg58VOA0e9E2iB1Crta&#10;oi2wEY6M9tCd0H0Mo63ox8Cw8Xg2uLSlDxgxEOl2hd9unxjgcP6LAQzgOe3/2UFySymxG/Kk1Dfa&#10;JD5QPFO9sB22uAL+F8UQgUC4krOGHcr6ctM74wboLvsWgctMjV8GhG4EkMNY1MFuer5rhHzF4g7r&#10;n6ltnU/gmy8faAfQy1wPhljf3vwy9/uaEPF/bsC3/tOPV+mPP/wofJv+9Pad7s3sw8Rs4tmIyfh2&#10;GNegfR9DviL+uy/k8Y9s2+I03bNJAnzW7GOG3m/qf2QXuUV+bxb7B/Ff//RW5XqX/rvC//1//JD+&#10;9z/+YPf+9c9v7d4PP1ylvwj/x9ur9Kerm/SD+v/X17n/MKdvLNnCpkvHcPyp+7COpd1+gc8H8IVP&#10;DLi/QP/Expx0b6k+H2MbtKH3g7AefgRJ9GNf4GFAj4RtDJ1Z2QZBXLOED5tsOkp6CTsa/eKhcCz7&#10;fCGjPJYOtj4zfs/E9XBgU55C7z0Kha9D/uTFtxA8b+lIypSfN5F3FduwIxsHcm4xLlegnWP8KD7s&#10;a/EMbju6Dwvmd0ooaQqUet351qEZ7zng76isQq59TCCQ8nndHWXnj+qnckAXPioD6h5xQOoGfQkD&#10;FcORumYkDjtSCFkUar/lY0CLsj7ltYHy4Ba6PhY9QAsfE6DvQU4SbLSzEhPLeb9NvBX8ys5BJgjY&#10;tbBVe26t35zSLWPKy/oooqfgoy3pKUaOe08yeYYgUDRgQPN3QHmvzAvEgTAhpbOrEML1e6zyP+3c&#10;NQ1xE0ujDSDMIdBVOWhQxaEBWfEYq2RBBgHjOuLHJEGsJIV1dhhjIasnZ/N5RhlrOy5kbqsDSBcn&#10;3wam9Ns+ZHTNLoC5MVNgCUEXyhzXARiUxSwpjV2a3+xsoHEuJ2GOk5Pr4asiov7Mlqq0dEKEfCDL&#10;HVGFQ87PlrCwcqUYrIv8+sh6/qgxLVE+jzhNeOj+h0BddgfSrNvDO/rQLHYS2CoKOk+5I/U0eCfj&#10;S4CSXqfoeure1wCn2tDRByiC30qwdmVZmYBnzv/31d0p41xhIfcBVd4Fj58C7sesPmHEO/UB9dhR&#10;kPY+KNLXNfcCsAfYLJw8nD/YEmWPDmAyL9A/Qj63VUSBsYqIlU/wNjwd9KRM3umqyxiTeyXyPHYU&#10;cG3xREtbrabf9dn5dT2bYGmRtqVft4MNWuQyRblKaN6L9JvxLf2MlX5Gd+d4Zdz43RyIj7BKS2U1&#10;2ljdju3H8WqKvh3nBLuxq4DJRvQJRwtt2BmGPdAzHHTK1uuP7Zo8anBd4zrJ9VKN0sHZVsQ7Ucav&#10;HaCHDyy6XFBf+CEQnUw7+YR48G/Um8Gfr58Gnw06m0oemTfEljOgPpY9p2NjHzI/4jO33wDt1JHD&#10;X03q3EM/Gijigs1roNS/JT9HvjEYX74Tg/o45pSJwVGpL5skwBeJyczJRT9NL1WXaUoXF0wYqJN2&#10;MUzDsTgHp1rvkc5DZQgo829ew7oPPSvDUwB9pDEtz4cw/NCHoOmfBsT7tEMTqvgmR7X/UpYfeKzs&#10;AaUuh47kCbhtrp+VH30Pe4MPaZPQYz9vlYFMMNIAyrrF+5G2Y51nCVGXj8WnoLTTPwVM9QlcDwbt&#10;SjpGnYt7ktkSyvs+eOrhcMx9ZBbdKr0pGxL2zlAdX3Rr1JN28fedrl8VqDMf9VKVKvthj6K+uZ6V&#10;PO29Ix73gVJeyvtfNqAD4Q95iFmPs7Pdjk4038XRP3hay+nX0MblTknK636q82ept4GyjX8pgMfw&#10;w2+ulnlFvk8AxMRsp82Aegz47POgrfrxcvVtENcWqjmGLjebnDH8wYCwByB1ZXFg8PopZMEfvv87&#10;+gPv6n4B19fX3J+lH21nwUKouFd6h5MFrJxxYsH6yAYF7bHAPon2Ap8LnOcVikVisoB2A8Nf5uPs&#10;TBzs9+y4Cp/gy5f9LwXMruaJyRLQQwEmr1kvyfU0xL8xkJNg+lfP6Ea6/+q+I/FNnor3S4jnQOg3&#10;x1onAEdlsXd8UtVDeco5nUgLKNP1ULoGHaTf+AXRN38MA6JczesSTsaR/irjRtkDynqW8UJXPgUR&#10;J/Rl1A+oQ8/Dnt/DY/3bhB6TptZ2jh9iW2lzh9Ch/axn63YxOmMfjN4xXuI+jk0GWnxvf8ZjvM3r&#10;vBd3CztqbH4zt7FlxoDu7ubyGNZP7igooW6RjwAjjH1ZuQaI9xyIipZgH8Mt7sc1YRis8nk0TBDK&#10;JgcUDtUjdCEhTo4sKF79IDjlmDCzjvN9cz1Pb9/emBHGOAM4bA446o62QoqPz1Rb+Z0h+ajfXN6D&#10;nQmoxmS3wM1aDStlT+PyEdLBJ6xRAAD/9ElEQVTF3pmGQSicDZgnZppsMAqGZkYMFDhdUD4oi7HK&#10;X3fCbJJADDffcJZwJ810zbeTFkoiVuDsGZhUdLoYtlKJzrWQCQKQe74KzDt50UlRLsbqNsuKQmzQ&#10;TQUUf/j9OJsMLNv054CyHE4zd4AwrpVSzMJXOkYuyNC0xC8Lom5By8DyXkDz99cEUfYKs5KOZ0Bl&#10;FAr0e/cVfpnWU1DGsXfIu5F/oDkWwhhcD9lowl76IMob4Glw5iE7bSS/RR4AcX0FkmTXVq6v05U8&#10;++uFlP87d/jfvssonXRzrXt6xofPbJ6CLUyggDKO1akcoS91TWiz30L7/gVxFHI/nvFmIMcE2VFB&#10;xOVZRoDfcc9okGkSccCod8jeYsGkqE+YLpd0uCSn0nGngPY8llOH4/Y/tiUB8dyu86o8K1OmdSAT&#10;JDZ41WgDgHxUMyXAM+l6WwHg6ao61j6+MwndojpaNcQHCZ6gEz+u8qmBMhXY2Gny6wPZMFUflCSI&#10;drSF75oBgXDuaK6YJNipA46leYGPA3gP2WS10yU7Ayfi96yzmCALKHmUtmCvUwArDWvUjT5fUpHv&#10;YP4D6PfxI3gTlCryuBnK9Jt5BXC/miRAn0jkKOJQ/tSkt0vTkXC4Sxe6PxWOJbMX0jev5Yddyk+5&#10;nCSFSfc6ioc+Upp2TIvLIGlHPh8CET/SiesybAL6JHSj/S7iPflufs8QvSRsQuihuAZKO1PSFZ1U&#10;IjIWWN/HB2pilGWvukBHT9Pu6RVD8z2l80Vb2iwGMUcTdhFMhOxGZWea7A/vqVzk1lbYkS6I3EGe&#10;l8i9XwOU/YryOgB6ltDs7Nq19Sm4h5/Objx/D5oHXwfwftNu0k7Bj6fK8OXCMRdQrxKDPkEvAzuq&#10;w/nXAV73EGj2o07Dl8F9++ooOG9vR9eRLo+n/Ie4f9qv+hIh6lRC8HD4eOFDRrv/EtBRn9r5pNab&#10;XPvOWBaGwEfSf/gqNpml5za47n4w3mCfgcQC+c5OIH1owrbaqic9C3LNcl8GihzI8zR2yD9fG1uL&#10;LIZcC9mVDNqRjuoj+AJB0c8GlOWTKQs2v5krprKzswDckB4JvMBnBfoV8LqNX4gfYveAyYKF/hy+&#10;45lf86Z4MfcBX+BhwBaGLxz6J3QLv71P7D4kcemVmG9qdtfjx3vV+0x+Wvv4WBPIeNypvirplBDx&#10;nwuR5ykgHRtHZCDa0CcHYiwsFgk/hpFOQHkd0CwDk7/+/uP6o/RDjvIQrT41OO2jXNmW0D60S/a3&#10;wt6UEOMC4Ydjp0oo2z6wCU1aRBkAm1TOZQkZZ9eZybrdZ9wXO877e/O5VXp7n+e3t7c2UWwLz2cz&#10;a1PGjFe3fP/v+fDREwUdPnaZ4SFCPAVBmCDOKTj1jAY0B1eOsB1vo7xdSBmgG6tTInUowoEBkUys&#10;7IUZH0MABuA66gbDWEPlQXo+RMRWvbc/3NjA3Ox6qbL5O6yA8AkMOQZ0StWhVfMrDb474N8eoEGZ&#10;/aURmf1lO+Fi5kwbygZGihXvziDOOMApBg6ICQTiMwFj76nslofls7MBxM2in9ZLOTA7H7xCQbFS&#10;mDA6d+Px2AbOJhdMgkgpqrOHHiMOxeS9kbEU5YJZffANRVo5pXnLPRCd9KAz8BgP/BQIpVQCv60N&#10;RQscI6Mrs20MTrKbQPeJ46+VHYovE5r1Cz4tefYUPPbsSwfK3kTA283pQUhbGorny2dAvHMK3Djc&#10;N2Sn8mx2xEPukQvknvBUXtzjTYbUXGZ0z4rn10CZ166nNPimSR6QNv4NvhWy8wi0429kHMDYnUSc&#10;MHgl9HrFqjOVOfJy3vF6cQyQY+ksOW3idxhM4gSWafEbPVLllZ9z3+oiXcruKYza1bu3ttqJeiCb&#10;p9rNsf7YdLNe0X7QyDqO+h3AfUuzuGcDkNmGkK5PNvdUZt+ZRjmBKIvlV3QM9YbeYyJ2pHTVweIs&#10;2jl2YWmTN9RrPrux+7xrdS/oXWIJQVe/n3VZ5z4vf41wqp9CnUrnNdqRqlZ1zh1z2ugFPhY4KqZj&#10;R2whn+zEtOtiNwF2ugmP8V/5rKlDkcXwV4jjxxjUjNC8PkLJZ+iW0CFDVqRPe2l8wcr0fhpP5Kfo&#10;92gsv0P+X7u/t12OfAiODxtzzA0rrfujtb0b+UGDEsq6Rf4PXT8P0S8KA/ktrOlU53fqHuULDBqA&#10;ZR4BJjMZA8q0Ah7KM/C5YJPZlKGsnxCI+9Fm+MLuT7pPOWVSKsuxdYCELI7xc7rrspT1BAOavwPK&#10;dz8Gf24IvjtVj/gd5WiWzfzUqtN9XFZPT376xGUmkvajnGooeSjgsf7Elwm1HWBgNuQEKOliuocZ&#10;6QLK32XcUzQ9DZ/XBkU9VeKqzOs1O8zLXeYzQx+Mcv37/Pp9XjhVxvDr3O9z/o+6xqCK37/vv39S&#10;2CM7IAsW0IH0FZEl7zPSG44V9/UkAiAelU5s2wf9fYKuRCBkkt+ENn6QbUYpqxHvIfTxB5Wx0MmA&#10;+be9scqEDZIfLbUgsuVvluR41W4B97cA0gSgOV88eYHPC8773maYe/u2ZTFZEHwXOwkQJ2tv+dZf&#10;n57/PADPR3+wBMbyfKEcvhj9fO7lhxls5wCymGUv7DVjb/bNNdv1gd/j/dSAkN+QecAmGB6AUteR&#10;Pr9dJx77UZ6X+1joz/imXhx/Vo4vEv8piDiRfgmn3o949WQB9uh+vUIPRpyAp3zaJgTdQ4+aHsxp&#10;R1hC2I0ao4zHeTX1dCAQzwKa+ZRxyzqckkfGar09kG1Ct3Vu59zGV2UUbaLtZrez9P79tU0U3N7c&#10;2rgQY8xMEgR8yDK74xGuTwRBhCaBngMl4YIATbD7BcMAQXzQO5E4wTJvogbFKIty6viPh8AMraVX&#10;O9TWCRMTqd3suJ7rm4UNyiFsCJp3dLwxrfMtZEtoaagBGCMaFuElPmdsSrTruuvdnfLmmjgIM0hc&#10;7oWjESsWanDjXisBJgY4VmhmA3AcUwLaMRlztqGIucSEc7ZHZucH5JxL8OL1KE0vHdlFMJ6q023n&#10;/eZJkEybABOyRhsFRNwmBli9BaEgfw7wNtzZAJ4P4vnKbFOU5oCeLvuXBs1yBh2NJzK/xb2SziW9&#10;v2Qo6xflL+vQdJwDeA/07VY++VNu1XoMnopT5leVpZBtL5ej643oRNyHh5y16n1zUMIRcR2EHw+q&#10;NtXKa3MOhfCvH9MiWbYjxNzwsyIoL9A24Ns5a2GkGYM9/Hajqt/BPwpZZcwgYm0gWSnqnQcg4gdW&#10;Ow3smk6J69E4poh0QO6TL/qMCY2ranv0O9NPNmCcdZ3n43QJdEfo2KiD7hA9vLqsvF9PEDi6vu9V&#10;E6XVgL7q0oSSp3wrYd/bQW1wc81RUO9s8vjtj9fpXbYV6Fyc98iv3UaPx28vS0C0TwlWx2yDfk0Q&#10;dLT6ZYx2tLOnhVH3F/g0AG+NxH+EMVkQOqCUb+CUBqNtjlC8zzFcdGqQXSDa8iko+Tyuqwk8YQxq&#10;Ui6QwWY/UugiXfAtgouxwgtbqY7s4qegJUGfLOA93vcBUkLSq/Iq8gcoczw/iSoTaXIdYXldho7H&#10;gz1g5BNheQ2Enoz4zXxMl0rn2ESlENc2dP0aPUP1w2CAewYN/PljgH58yDaVUJUt68Yom12b7s9+&#10;OPVnkmDiEzV+zJDzGtF3KtBiyRF6+KTsJEOvOupphcQNJO+AyBMI2n2NQD2CpiUEb4Bhu9CDIXfx&#10;zHagddi17A3s/oOnGwgE7cJ/D7A0ivBLByabK+QG9WIxhbA96ltfKtBEQD5PiUDJ5/frjQ4BA5q/&#10;Pz8gZ97+6pPKHwkfkH5eLAhjgCD84Ij7NULwvvsF2R+w3/j3fq+8/3OD774HpXsNe3aPlfhzFuDp&#10;maEYdCndTAjWe6XUfipmE3dKAHSt7tq9/l4Ju40ly4rnVvlh9F2r3pe//1x5MZlhO2ywHV5WyhkD&#10;zBG3TIP7IrfhC3xmoO3ywjEQ+bA+idrS2o9FNdVzbzNkf88RtvLTXuBxQLeGv1b6GwD38L/om1cT&#10;Ao04+KETya19M0DxWEjbyd+iY5ypniyQHc99STCAPMt8Y+dBQJkf79GP9gFl0CcEYrGg48zGAOPb&#10;KNiI0k7U+tP71FGnh/AUNOsANH8D1CXg1PNm+mW/71T8h6BMx8pd9bUlI9DzEQTCPzhVr0gHtN+V&#10;H+w88xiceh556qnyQl6dJ3wSgDFitQ1l0z3a2uQ9xwGJT5tfX18L39tEwfyOb+H4YtLtopc2814a&#10;pG/SYPgq5/U0ZFfpGTC8li25zT+AbUZgnbpmtbAcgc+DU7NJj3VijCD5OoDtPix6GyGsaigEK8ww&#10;TVGP0dFxZUVNXc5oZDtSowhL9LmXMK5co3g57y2ldze7pL5NWs6keDGwQhrPV3Gs01CFsC+fqyRe&#10;LqVppNrZ+aa+q4DpfFcctic/VrlIwTMBYJMA2UC7AAeD9WUn+Bjy0F7Z6Vr63wb6PYtduuE4I/2Y&#10;qbA36sEz2MIxRrO1fwx1ZmdoK0vDTWLDA7SkjBw+dDGapKk63Hyw+GLUyzhOk37bPspikJWkchTy&#10;+VVfvQwd/H4A9K8BJyUUrAMt5qFPfFQtaHdPA3l+OKholj5ONR89Y2fB9ZI2wMHz56VCroH8yjx/&#10;Wv4/BwQd4wgA1SCHBWTHwWmbf39FIA6vUdWzOksW+3mSzD80o4tcL+NtM5zeeWgC75shlkx5WpnX&#10;qjB6k8f3TZIV38pQ8fUxX9jzir+XqV2tzJUxzldoBo78Ct4neeQ3wNMQSq8Nc3tSd/SE5S0sjcRe&#10;5RQr2yARIWl7+tCHdD3tDqytuNWgVTae9ox7hcFjoMEHdHZyetCAO0kuToQlLCjrT72pM889ToVS&#10;eAxKMi5hujrXDUBHsbOJj8BdsxLfPsamOihJOl1mQKNNBKGnou7RtmZEsyENA2/Au0Ifd1Kbqu7+&#10;jtOElMHolFH2kerZVllpDjRqe+/1o760uSyAaM4H34/z4nqutpiJ8G+vl+ktH4bjDFuF9oFjGfIo&#10;cz1B4HXrqIx9aE4plDHan7aQm6mnzos4+fF+QZKvDrB/Vb3V9rSnkVjgtq5GnCHO9Y2j9nb52z8O&#10;XzERPhbsyJFju1pDyHugU6pCkc+fuF/CsQdjPZiIzYwnjbyuZ53vAac1AyIA+tU6JXmCwDsqdDa8&#10;s1JCU0aOwcsHBE9UoPpx5AJ6j92JI0UdIpe6vhz30lQ+yXQyTBdj+Sr2wfVhmvTYCTTWy3XdAZMl&#10;69jVMgdUfNg+domr+0X8mLgATP4YlORZERKXZxEa5PsRguuOiJZ3CMXgrrReFVq8bDfKMN4PbILr&#10;hxO+9T26A+RLGZAp8s7lOBn3GOANs7l7H8Ty39knV/bQg/LxDF/YJgwsVBuq2DvpOoCs4JcNC1WM&#10;h5Bx8o+6KR10ZTva8n6dv1aAjx1CXurQ29H5IeystxP3M99wT4+MXtYBEH9kfcqAIrTnGEHeNxaS&#10;nHf0rvGOGsWwLYtOn0ZpLBp8U/FvhnCFvjTgaFXAZYK+BTYTfsk806xIAff10UPgslJDef3LQ/hp&#10;yAO84AM9LBhhkQyDhthMlVL3jGfMN/I3XL6+PvB6ur/L4jhbLc3A6Np3aDkSL7/wEeBD5yVKbjK2&#10;aXtkM8tc4H4pH4WV+Tiu9K/xWdZz6XP1iy3UO/JfFNnSDNjJ+QE3MqR7ySeou0L8aPga39vb2775&#10;J4jxg8cQua9C+w5a/K4Bmu0lH067jg1MxUBebV+kJ/goP1cKOsXpAC/wecDaK7eT+8pcs7tA7SeZ&#10;qNsuQsVTfGTH476AQ/gVAe7fQje3J06/Kiz6bd43zmNhAmwrMk5/cWIL5HrVtzs5FWCnuPJopSo6&#10;Ni7HQj+XO+9HZjfP09e1uQdmu6JM/JTes4FNQu5E6JPjjGNxnLkdTyznvAyvOd7X+tcbGxuxCUxQ&#10;7+34+LqFsh2me3LWj4TUNuAxnoo6Bta1OQbzoR+Bx/Jogo870E5cc8eIqXveHk9B+AWn86Td6wkB&#10;D7M+t36Z9HdgBeU14P7JbqMCyY9mangpwsbx7+B6NxI3KX9snbII+jHo6/bc+YZbpM6R8mrm9P5u&#10;ne4U3m1Xab6bp812q9LdpN5YfuD5Wv0kK8CzICjVAv/pn/6ptVwuWxcXF63//J//QSW/6iwWf+ls&#10;Nm87vd6u2+lsu71BrzcYtbqDUafb6686neG+0+rs9aPV7vXbrXb30BL/ttQIrW633eLTBe32QUR0&#10;QYxjguJs+r4c/85BWW0P6aAK7sS8Bxn81f5gFe+os7fdtdJytU3zxSqtRP+lSivX1xpb2doZfv1e&#10;Wx2RYRp2e+lMPZCxhFe3krKWwKZ0UHhoL8WE3NilA5McCoc0tCIN6fyJc21optfV/a76c8KxcKB8&#10;VPyD0rmRfX/3fp7eXq3Tux9X6f/4P96m25tlWtzxZWlm+nupqzzO1ArnZ2oJKQsVMV1wJvVwoE7u&#10;ILUO0hq7rpyGjcXp99tprDwREHMAVMeuXuocxDB3osdGtNm35Jh0Ve6OUAwkmq13K5VNneG2lI7o&#10;txL9bsQM8/Uh3a23UkLCzVa03Kd3m2W63W7EPHfpZsn1VswkGh9UMRpMZOnTQZByGYoub8666c3r&#10;QXo96KU3k3H65nySJqLv/iDa6V0Yp6f6dAc+kAgd271t6tJm0FFlGqkDv1H+tHNL7S8dJHr002q7&#10;trbciF7/888/ptlql+5UprXaGN/voPsbNdhqxeqYnUKVdbFNW9WLdmuprVo9a1CVm5Io03vo0GrB&#10;2ooqHgrkC+Br5TlfsR1nn+ZL0Wy5kkBtLK+1ctmpfaD1TuVQToLj9E1gDk2h/+XB56hFcLWZyxaT&#10;dwwktNOhtbK2gOf5oHdPPIbk7NTua8kYzvbtzAc6DwhIA07d+9Swl0I9SEBbCKkJqqskBh7aum63&#10;VC/9PsjBbds6HGFnm8SWaaI6Mjd62EomxCd8tEXMZcl0pEBRteyGGY34GO/AV9eNlS6KQTRptwfK&#10;Q3Inku3XrbRdLNN2qfYW37WllDkjeTK8SCPx8rDL5NggDTpnun9ILfFHa9vSb4XIzVb5STaGymMo&#10;3dYd0A7rdHYmGemKk6RDWvIAKDfCM1+iQ6Q7ll3x3SHd3m7Ej2o5+FN8De236E0lPez206vRKJ1P&#10;x+lcZW+L7w6rRVotblUWyVZ7aDqhrXJuJWR36smvVP615GgrI7M7DCS3ByG6jpX+KuPgLJ1LV45H&#10;g9TrtszZQSc7/4jG0hnt/TZdSu5HUmNn4p9BX7mI8XsddNEubbfqiCiuj2G3ZIA6aTKWDladR8KB&#10;6N4/rKSHaQulK32V9jMRYilaraw95U6p7ChqZE3NpzJCj5vbbXo/l9wjp5LPFW18aKWW+AL9cBC9&#10;98Kl9IvNq8oB2yqltZT0UnKs2+Ir0UFx1rIla/ESOnHJO9u94op3uueyH69UNmltiXVf6YyUzivV&#10;4ds3r9K3r0TvczkZ0GQ7T52W9JsMGidAdaUD17p36LXS2aBvdU3iS8oEx7aNB5ymopDKIHpt9maH&#10;VNm0X63oU6rO3lXc6sdBdacNBypRvzNW23fSdHAuPuvau3zc/vZGdViJXzYrswlr8d5ePAPAM2zp&#10;BLkO3KqsgfyOuOiL+P25gHZsURb4WLQwfY6hFW0O4gN0FUVsiYfdjui5ZPcgvSCKKhLxT+A9qHX3&#10;MX7FIN25l+9zkJ6QZSvqLZ9KvNOWbT+IRJ2W5FrPoPVhuZA/sRXfb9NY9y8H8lPUkTmXz3Qpvp+e&#10;94Xi+0lXfH0Qv4v24n+zd+Ll/lDCLr1hsopMqge0Qc527bRQ+vhta8npTvcOMj5L2fqVDG7gjrZD&#10;B8rnaUmQ+ooHzyPT5v8gi/IJ+9IxA+k9cXjqSn/gPQ4V/0w65mzYSxfTYfpm2E3fTXppItk75x66&#10;py25wdaZ7hNJVH/SU6FVD9l0ygZt5BeglVayg/JYTTZsZY5kB+ip4ujEkBPAdjXofhc66NlAPh55&#10;cdyJ8a3o0mpJVpF/1QMa0CbxG3rE74PotZW+IP0D+ty0hGyhQjo3vsNLHC6aseOoA63MVZP+kT1R&#10;EkLptlvJgWjMoNJaNmEn3ReoTCpEyxJ2lW4fHdZV+gP041p1XwlVd4UHEQz0AX6pa6WLnODDYxcI&#10;ec41ZR+txWuiNdiX/hrKFk1k5Di7dzI6Ew7k407SxURtJNs7Ec3YiapiqD1UW+kufC8miG/ms3Qn&#10;3baW3WnL3rZVTvz/NkzYGaqLsFdJIIJqw7Edoj3tBr/rpsoDUeoQtPO2RYKHUH+tHkftrIq7L+W/&#10;43kgYM9pCwanqYwAGbF0xFuBER+Ia+Jhjw/tVWqp877H46QwyHIOTd4UruWLHCR/5NAbyk6L9wZn&#10;8JHeVxufi65btUdXcjeyfotkXbzVl5CNRLe26NuF5+Rv39ywmlA+koR3IJ9+KNnp9y5kbyW7so1r&#10;dK34tyW7RcdtS3lVN/OB5VRtDywCEt/K5jHX3oO/UQSfEVriaUf9oCyq70Eyg+0AxUH1P2yIKOvI&#10;M/kTaiNRyND0p9D6CdRZiAx4/1V5KRNCeKZFp8665Z8X1vgU0l/4dnvpVjGl+YCrTTvN78T79Lek&#10;4/CjFvKjltJxW+ntnfQgFPj8gBCeQgcffNEdiTl9tgWDH3KUwfndLF2xI3w+l97An0I/qAklmwfx&#10;P/WjXwxuJVfwcdWfU7uD0c/otaTHpKM70JA4DKhLrnroQvFXr7U2P7bXXsqH38sf3qehuObV+UWa&#10;yE71xRtt6VB8TmS3q/SwX3tsrcllX7Z0r3vqDyts7eULH+5wmymx2kn35YT2ZBfPL8bpjezwm8tx&#10;+u6bc+nPrulT+jM9tfVAtm7UGqTxuXTreGT9IaxOX2Uf6X0m0ekjlCiH00KzPgoPW/kB0h9b9JRk&#10;u814AzyOvce3Er3g/x2TAfQFYC396yinruwo/gV2FZl4gc8Hxq/WXku1F7bb7bLvYEdHMXmGHx1t&#10;GvZdral37xbiA8UHTBcW+NcAfEsL/80W5JquAdWPl7wN5V+enY3lc47SeDAQndj1PpPOZZJ9a7sF&#10;mAtM8kVGet6T/6fUZFPVX9afifwD+w5Tf5C6I+kjkXQm/TXje4KbjfnMB/S1ZOhOdn6pPt1q4W3R&#10;wxa1B6klf+jAuJf0u/kGkjls9F76DZ22kX8j7039Tvm2kv1+Z5I6Z/ijg7SUvd6uZAv0nIU8MyYK&#10;5vt0J13AfSWrfmfPrBj6dSUddGBcUkqJscaE/lIZibdT3RmkNrvI+Ine2uGvqFyMUwC4Xe566Q98&#10;qRBfk3fwl+zYST3Gb8Dvx39ljHWg9+0biD3pTMZBiQ9Pqn6MrdAiKoj9jvuMQbIQ2jxb3TP+pn+r&#10;ulJW0oa/+X0Q/9O0ysp8Tjx/FlmspZvX5juTQa5bxtIXBHwg3nUiwH2QsSW0IuDlUN4mOvLZdXsj&#10;mofMQTP6DvAJ77SkyyHYHvuk9manWUvtupZ9vlW7v7/bpquZ+ERx5J6ljfJ/v9iKh2T/JLcr2byt&#10;6toTD7Wt7zGwhTZ8q3KxllfU6h5Wd9vDcr/dr7fL/Wy52s23i91usdltl/Pt8u7/3L2VeugPOrur&#10;y9H+ny9/J2LPD+n//g+HP0idpD9QD+D3Ku8J+Jd/+Zd8dQx0jlKaC5kN9xnprgxfV0JjMzeGTjRb&#10;/dSRkYKgYgrQBuoyBkD8I9ij4BwirRJsUEgg36cCBnlihSnzaXwQjeOFSDqQ7bhV2aqywqiOdt+D&#10;KgQWqi44u+KYISFnTgv5YCgfMGZge63OUr36MaeFrCg7kC+g4wSwBWncGadpf5Qu+hdp2ptaFydm&#10;ENvWqWE20GcCQdVM91D2SluM5Kh4xt39nL+Uj35KB6Slod4Xks5cSulKFeBDFlccNySn6prrhcq/&#10;JI+ldZBhYhVPjM8HPPvp8mKUXo8n6Y2clkspSlbtjfu+/RGnhy1XrAhj1YFt+VReVvc8exZN15wd&#10;jBkwQlsRYsC7dOpUZpXJnmd62tY68BSUDfVTgBk66JsxfhM+DVH2LwmC9qJbG2N2THsHaKn6IWef&#10;ezdBrIR9RjvaCkW1DsCHE/usMEXomQpnBY94ZqT6+oC3n4ePkYYGQQcbLzLI+SoMXnPwCPXqgHhB&#10;joSlEb+P+cNnpoMfKKNf++4f52dbVcQ1cptnmXcy7LbqU+3gqwN40xVbFMnSVn1Nj+op5eBDjtQV&#10;WYz6QULeiQ9UxdbmhX6DXse6/JAOKFe0gz5AVKCUEyGrjSc9jlFD9tUZUXKkpppZvaINfaUS9aes&#10;apOxyisco1eEOFEd6SZbFSkbQtp87FSxDdn9wJZt+8g6q7F0zz6GqvIbQj/yA58AK1emg19zDzpA&#10;a6H0CquiypVRvkUU2oo2IpKtvMT4Uz/qIxwKrVOnJIYy0mFLArhSDbFEtkvperG3HQYL033+AWbj&#10;hahDod88GdlIhfB8VWcVgRVfcAfvV2crP0tXfdkg1joG6tTEF3gEXN9U+tQgeMr5xH0j/cpybV0j&#10;MRMyCa9PJNAy8SYZSCJLIo3vIu0Mrl+yTAkx4aDxc8HfgSWQ7z1gxFHIxLZdl6D6YJGRCYmlIbsd&#10;ppLPsULm5jhKiIGR+Mi6vYYfpbIg14guu6voUNluh1xWVt4yodaEkMs4S7a5w6AJVZ2s8yTZzNGR&#10;/wgtvyKs7rMStYLaJjk43X1XFvTx97nvvpavKo94fl2HTSjvl1u+zaYyG21ELuLkFaiPAYtasLfw&#10;kvmF1tlTZ1C2DMRPHHNknbWTUHbZ2tHq47TniJRoE0rjEGHIvbgAO5nvh41zyPceqPfngFNnCT9Z&#10;vqD9gyH86O1kcqkQ9vFVwL6C1LIQz8eaC161jz6LRBO1A98Y4yPeEwk8uwIjacXMoUC2PXiadqqi&#10;ZChZNkzQFwen7Af4ScHl7nNDtBUDG9aqrK4XMjBEaLvwMpq++dw+/6eEU20c+IHgtq6G6G/gr4Lo&#10;MGzldNJPF/SPZXT4QH7sZns9nqbLyUW6HE3Ut1f/XvLGB9qtn0waQ0+DxXMTdS8m045Qssi3dYS/&#10;eTNN339/mf6333yf/vY30/Tbv/0+/ea3F+nN96P0Pc/eKPxWv3X9ZnqZLiNUOheX7XR5qX76G5XL&#10;wp7F4/dY5R1fKD8maacejsby5fnNh/2nKo/i2DMh/X8mckH8W9fVx4Lu/lrw0a+In75KwEbft9Nh&#10;b8wnyxi/3VbgPzCO91cO6MNKJz4UAt5/DyhlwnzXHMZd/G3iRApOc87aUH9cSD+frihYQp2ufKW8&#10;e6eG3I+1/jxl0W+ylr5T6awelp791rv6HX4mz9l1Fb8tpEz0KJUIvy09y17+VvZjo3xlaO+dup+v&#10;Syj1qr0ndFr4fcYhgn6A+3nPh9qHeRh8LFoy0laPnPGMQL3MeEdzjBKIstJnKPsxtE+FNu5zCvAN&#10;TmGdboBc+aoPxQ7Ad/ONn0Ig/MvV3MZoQU45mQnL96McDs4b7Ebgmh0JTDis9HOVBraoq4Y74Vu/&#10;rMLHId5mDqT1j//4j7ajYLvdtv7Tf/pP7aurq446U8Tp9Hq9rjoFXRWmJ6eky29dd7ryRA8Hvml8&#10;Jnr3W4AK32ofhq1eZ2hzK1SmL0vZ7bEai9kwZnViBsZngwB+77d5ZkfMY88PLVs1RGMR+toaJih6&#10;+LTWkWMlL7NV5MMgFp0Xn+lmZQgCTqIwhM8UsYLNdzh00pmcK2bNAlQjnxlTkZR9upkv03J+SFfL&#10;fXp3c5Pe/WWW3v7o52hf39za6s4tq1cOvuqOdiMfmD9mpWymkU5Si9kkPmDUstVtXXUujdnw6q1e&#10;DBySlsrByrwNkzA9pUvK/pxn4JaVq4q7VLy7LccyqOOw2qXVmpX3+wrv5DEuWDXGzOLdxlYObehA&#10;Ky4rblY2GbEXzdppMmin8/N++uZykr6/fJVefXOWvrk4lyPBWbI4Dq202UNTCVhX9Wu103xFh1JC&#10;p3ai3krC6E/HnZUUXh9f1cHqwu2G1S3LNLtbpJV68e/e3VmZ5ndbnyGTPCOcrE40vmBmVcAKUgOj&#10;lX7nWUxWdn8MRBs9BJT9SwZR2UNz6pz2thpRZAlFAjJDTF0Poid0hVeQp9X2MzoLakujLrO8NhUt&#10;yO3NKh+D3O6dw151QrZ7kpuDzeBTr+2d+Bj+U/17kqfBgN0D3XQ2PkujM1YFsJOCWf6Orfp2o1Qb&#10;o4MUKvwcqynhZVtxoTKBvGciar95j+cex2TeVqmqFion9O1IVMnPV+LqfVZvkr/kp9NlB4J+szpy&#10;v7KV8u//bZPuMATLlfh+kyQmll6QYyS92VNP43yk+gyVjnRXT+mqEX3FonTKjnbdtRLHiu1ZHYg+&#10;UEg7z5du6LqUn1VDCvkA/YBdAbqenI2sfqxUZLablSj93khcxSqjljo4Kq/015DdFOwgUn1IR9mZ&#10;M7KGdt6KBqqqtUvo46npDl9dxXvQ6SCdZbpcr3W66jVRX2b2Nys5M2pN6T2eM3HIhI/pAeloQvRe&#10;2IKN9Ppqu7fBOXYZAeGE7EhcsM32hfg8YwWEpQfAY2py2o22GqoTxw6v6auzNJ2OxS9dW8V8YHVC&#10;Tt86Sap7Szp8r4tefyKnw2WQdFlBxiCkrWRQvbartWyR4sseURd2vKH/t1J07IaAcVn5rFJZGjQt&#10;dWHNAXnuWjL4G84X3qZr6cybm7l05SrdCtlxxY6Epo5iNRDvBho/ZSwhnr3AVwroTxhGvMNKFAPT&#10;m5LRrD/NVqudWeDjPOk7/Fh9zGrv16+mktGzNDlnYnWYzqQPkHnkwXcXkYbzDnyJ7wSYgyuZWsp2&#10;s1OAle+mv5BrocmgyZvzV4TkHWiTkiiSAlDPlLcrXU/90Cfokv5QsjhkwQJlPEvjySSdSZ+fS8ez&#10;m5QV56wMi7LyvSVUACuyOd6SFTsr2TwG2dfyM3C65ebKF9EzqXXKHO+CIRvlyvAIrexGi3Yayg5x&#10;PyAmGKLu6DBCsMzDdZFoSsOovcIfBdFRTmfywb8h9N/ua7YttLRVD8alnea+mpC8A8o2YIIgrq2M&#10;0klb+a/iHrMfYpUj8LjYPJAyZDrkusujkH06k68nmyQd2B/g5zM41pEtcbvBx6X5PRjouZ511Fak&#10;g+0hzbsZ5+KqDYx/nFbwmdO4VdUJoNNZlp9r+qHN+pbQ/N0EL4cDdSrDp8BstPhKJbGylBg8wXWE&#10;Rjf4SaHJktq+x31oK2SduyWakfZw1Dv6Z0sSdZ9dgRZH7XchGVYtZaeQGXZBI7tt4y+Av1vZ28Oh&#10;m7Yy9KRn7d3qqjOpMI1MTljRbLqC8orm5umIuNuC/oTskqFdAOrRyXb21wrwYUBJhy8FsPVgs5zW&#10;VllG0A3oCn6HDgJovy+pLp8Dqn5GW7qH0QXkUmj7Eay/IT0mvYWtmYzZYXpm38F5NaFffJHOzl/J&#10;rxvY6mJsFP5xv9/Vu+h0+dXCgeScnarn42HqTzqyX7K98ovZbfxa771+PUj/7s2r9NvffpP+w2++&#10;Tb/9m+/S999dCt+kS9nn76aT9Ep5vxqf2/F658Oz9JqdvrLZZxP12ZXOq4tpeqXfb775Jl1enKVz&#10;2cepbOOAsksvj1k4Jf+WfhPhxfl5OrvQvVcT2f6x7p9JRw8UqtxycjG/KrJ0gPSx9ExL/YwSsEGm&#10;SfDpTcu8wOcAdneHDHvouhl9wG9+Edoz/Yj+EcA9xmX+moGd+GaL47eNATjvQ0M7EUBO6QCBEBzY&#10;CdSSX6pn9JelJSzeUILelg5h/Iv+/rn8HfqP52fjNDyTflZcYKX+KLp4K1sL/fXTxr04ycLGv9jh&#10;SnvtlZ5ki2v6moTkE/4KfXbuIXv4nPgVtlo997stDSFpAuh99xFr3xSUhrPn7GR13Zf7jpJ5Qmhj&#10;IJ1g8fNv71dQrmMbQvE8HY8L7crnjNlGuujbM/m9Pnbl/qK1RfYvSt+PsHntXKy65iKWzwO8LDlC&#10;lg3bzSlEy4vsAhHzAQi6RZpWJ+issvr3nWpal/mSVXmf+gFRT8ZGuWYBE+1BX96/QbC2xTM3t/7t&#10;1D3jwLq/Wq9sHIDn1n7oZWiodvHFpOwo4IQBlVnPt3LuN+okbDerw3q73+83q/2amQiRtS3H7rDf&#10;bbf7zm7eXu/6g/OdjNj+z8vLfbqey6n8h0Nq7CgICkHBkxMF4/FY9el0ZES6IpJNFMjh76pQYKc3&#10;lLt7OMguDtTv6+iWTIdaWo3Q6nR6LQbpmSRATphV51QBBis3G1XcKl07NDCGbQOFyDCLLpgo4L4R&#10;CMdVzcsqWBoMMYUFYD4ExISkGjcWM9IRomMlJxiidtpDobo3Pe45I8M00VdQDopPR0+OlTpQK5Xz&#10;5urOhO2KDwBf36R3b6/T++v39lVptvHu5ICrt6eyrSVcyqdHfdVZMkehZkDKZhMV/JPRpWNIWVEq&#10;CAplAYKxoAlIGnGPbWUo+uhkMmjGlksmBBbLpZWT7UucOxaIELVRTqKDCZ7eQUkBlGGxWKXxoJ9e&#10;s0JCjsMbOSW/eXOZvvtuml5f4mxw1idNQf5t0UTp0zEVjSjDnRhYxVEekjjRq7/3wcVBd2CCRJ7Q&#10;mGOR7lCQags7Rmop5aiyXF+rzApv55t0t7hL4msTDNvuhAJkC5Tg55ooqGl7Gr90kNrJs6M4qPqV&#10;O+g+WeU8aJiX06Pg2Y4vvWEKkOOrPht84ESBD0B003DQsg/r2tEPetxl668p7WRHDJ2d8yFazqpm&#10;IIdBDDnrY2QOOskQdsW7klVYlsEuxIG2hh4AshhIJ8FpKDlVGHzBNjf0ETLk9/xdJgYUTW3AWUMb&#10;c7gZ9Op2la/kfqjn+NbQf45eebuyiQK2HiK/HJNDvpJwS2888A7ImZQnR6rZcWisMlUiNlgthwKd&#10;eNi3baIA+SknCm7v1pYO2/PR8uEADaxzKbqoU4OzwYSrG0CfUAqD3tUF8S1f0SLO94ZWNlAvDH0C&#10;iEL+ntJB5317ObX3OD6pLz2DAwLdGLzbqQ6sSsZZYhDLB9W83ADpdEyhq+A72QHFge7Gt4preqWY&#10;KIjBEWtL8bi3adaltBd51kXVS3J2sA8MnvZ24p2eOm3qCKrTNaZTN6R9az1AyDF5hFa2/kQ0G5qO&#10;pUyGq7xzhK2aZKbKEZedGAxwTid8XA76SceprfHTcTahBNCVbTN6E+o99OCqmihYptvbOzkRdzYB&#10;5BMSeaKqAJlgyzOQ54ElxLMX+Eqhmihgy6qYEDC9yYBf6PvMqwyEiCe5lginsR0LwxFbl2nCYMP5&#10;eRpP2DE0lMyHHnTeCN4xxzTzv0RRNn1tNn2F7OKHZBmI+CXC01YOhSBAev2Cfy2OOLon/4wBCPyi&#10;nnQcOmd45h+/fTX2SQL7GO5AelE6kcnPcpKAMjCBgT6I8nCsivmP+o0viUO9kVrZrhloc50XC1hs&#10;MFcY6YFA9Vt+CSHx+wO2pNfxTPYzRl6lzxYYgH4l7yZEvHgWvyNdJkCYmGnvfSLVF444loAvG+/6&#10;by8HgN7G+puPlt+L5/fL5G3mHUnHlmg6HqIDxW/Sk9hfmyQXsnugN1Rb6h7tylFHpBkdXD9fv5Vm&#10;M/l8G6dPgPnqesfiqc0Io8xl+b19a1qWdY94EfcheGqiwHiScp9AMZ58B7fVkVfg8ycKmDj2Z9wr&#10;gXeoB7SmjZzuiqdnRh+sJ75Fi/2D2FfRuc3CorpOHMPS1XupO1KPTHSh1yS9wSIdWT3l0RMfsKDn&#10;uFPO0Z9UYYWNKe6XEwUDdA7G+1cM0DmgpMOXAvhWAcHzhHEEIdfoC8J4HggvfUl1+RzAkUNGg9zP&#10;cLr4TgLoc6b+xGg4SueyjRfTqU0UnE/P0+X51Ab7B+fjNGSy1Pomg9SRTWJCT26++brovf6oY7b1&#10;TP7l6LyvNIbyMcfp+9ej9M3FWfru24v0d7/5Pv2Hv/u/pP/rb/99+u4336bffn+Rvn9zkV5NB+n8&#10;Qnj+WmnIj+bI0Kls31i2UP2ci7N+Gr0apm9Gk/Tq+1fpu/FFmnwzUX/+LA1fyZ6rLGfyaafdof1+&#10;1R+lsZ6/OTtP01fn6ZX6/Geq03QsWoyY4NibPudUDI7GwB5znBWawycH3FeXZIg+9lNQ690X+GUB&#10;36eUYXg29DP3kfm49rvH918mCsqJAnxk6LG2iQDGC5gEZFBX4m3P6Ctiw1lYh23oIPPqj/MNLew4&#10;O/17w63ksmtHhF1ccLQ4izfdn+H42/WaI2N8HGvNeJz0M36MfX9t67sDOZ/T86Pd9C+3aSVr+Az0&#10;n/e+m4QymT+NPci+h6eb/eCs+/ldAh448NBEQVUG+SoWT9fclxawa/SAhw64U56Ox2OiwO6rrPxm&#10;UTdACVvyRc4ZEzDf0cdZrC1UBvwRINImbF57Sso/66HyeYD5SfrtZQbcr/c294kCFuHwPN6DXlxD&#10;Kx+T8PxA0qOsjJP4pIznx/vhQwVyjzTqvL08Nj6X6UxTWzvJT6cPBQ/w0WGO0eZYcOIxjksc+hJl&#10;+5HWXl6c/+iZvadfQ79sxeCCeoXr1eKw2YpLVsv9fitHe9PbtQ+93WE/2W73q083UdDtdm1XgaCr&#10;jlpXBOi1fJKA606HUWGxQ7fTUV+t09pv95ZWp227CYR0wmgMEdQmCSQca3XSRBA6NzbYkQlroI4u&#10;nUR2FEAIzlbkGQSyjp6al+cQ2b8vIFa39D2+rbaR48yget1J4pkY0gaZxTic0SjBtDPvaShlbWdZ&#10;M4C6TOluo0YRnVerpR0v9H51l2a3arjrdXq/uEtzvhCuxtvtaHA6ui4YMI11bo2BxIYKUciUyyY3&#10;FCIcrByCQWyAakxPSoJB1VUHzlDkbFBKCqovZb9ZFUTIOYzggsF0JbJSHTjb37fW67cpHujlSAeZ&#10;erGydZVpiPlnQMoGMUXL8bgjZ+VVenN5nr755sKcF3YVvFbZ/v/s/cmSI0u2pospWgcccHh47MiM&#10;PLsy5TR1Dye8A4pwwAk54YyDO+QdcsjnOPkafISqF+AL3OEdcHCPUKSEVVJ1qjJrn4wM344AHD3A&#10;/1tLl5nCHPDw2BG7xx+x3AxmamrarE4bU213VUYq9fV2mVbLVVpsF8aIrGk7g8FFVnf6TYWzVmO3&#10;z/rCKFAfNWMkjIEC1g5nk7rNdpVWKvitGlnT6caUJ18UPD4uiMaF5tAyga06uL+ngYKfO+jINFmw&#10;mfMosTxglh1dkwmIte3gI+PzpepAdbiTwYIRfyy8cKCA9DMoyNdCdGb757EY4CQHl5n2OOEMEMg4&#10;5wECG4CToWdGAI46nU+9K5VVLi/rgBBfb1gqVEUQHRIBl1k3vDFIAOxZyV8YE1vblusYVskSdpGg&#10;hGu11vrtHfKkB0XOzH4GERkUmD8e0v37R8mGdI7+IEvoIp6lOIifLwq68lIYKBheqZ7pgFG5IcPM&#10;WtpIhvaS5Y30JAMFqyVytpa8eh6XazdeXWkYnI0YKMBgo3X4YsJmCyld5J4ZUWCnxpIkOykLabvR&#10;HekB1hQfqqGBLmPNfOR5KVkm0+F4Srta+qP8Xt+ObbDlSuk2h8n0pN4hZdGSfkAnMWjLusJUBIOa&#10;xMGGvioy8QX6Wo1c+5IJ/nWdw8xgZjui3xgoiLojHRA2kWvM1KgHCep4IOu0UTkBOln4iuCru9t0&#10;dyeeGpN+0uX5ingZKLC8HQaYPeWhJ1vhDgXvOTA9mfBM9RVYj5EBrVdqlDEA8UoNTJ5nrxe+KEBf&#10;syeFHvRyU71ylGWx9LHmO/lcLGR7HnEg4JuV+CXr3stAwa8X6E/xKHiqP7PdVP1Sz8x7trWIpQMG&#10;V910w8a/o176zVc30pfoVGY4olO74mn/6oDOXJza0I1QS/4Vy53Ae/gBNmAl2Q35gCJsvBtYGhSn&#10;yY4oOkVZi5V7Ea4nuUfuzMeTrh4qPbZ8A18P3Nz4FwVZ56NT0RFoYXwwbBv7Li1W+JY0NiSHehfr&#10;RrP2KjOzlwfJFEpWQHZ3CkdHCL4LabDBAh35DUzGcl44B0xgsGvo8+zjlXkvf5fPRx5LYKefQzwb&#10;RJwMEFj8qpctnxjzHvwp0U6EVTXLqrLcEobr+g2V54CiKOMO8Ps4veGR1qQSNXuED05Y9rqhfmlE&#10;hw8yHEjnm7+e3yE9x3vMJ1XZLKXLYvCJOOwrE+qM33ou0sURCrsLgUhymfZmPp4D6QpEfst8H5fB&#10;MUxtf/ZAgZdNXCvBM5EXf95tFyAsPjFtILPNKjO+8kV+aUe4FhB0nbpodW/MXzjID0ReN5IT1sTd&#10;buVZqR627a1qdGv21hrq+rXHD2dTOL2Tt/Ju9k2zFowuWHoVzy8Z8GIgyj6OPwWErACO+JggZAZf&#10;gGMQvwP8/rUDbjY9I953bEwW7QsdvrobDa2twdcAk9vbdMs+YWaHZDMHY9vnpaU2FzM7ZVqkkzdm&#10;u/a0W3rM8lVbWO0Rmdc0HKV0d8vkmXF68/omvXo9TP/m7lX6+ne36Q9/88a+KPjdG7XDf3Oj+yPb&#10;K6ivdsu13nUlO8xm8FddtfO6e5v5f6V2ARN9rtW+ub2eKG2DdHfzyvYtGQ+u7Xq/zX3Z+yFf4HXS&#10;a91ncOA3r75Kb97IB3h1nW5udX/QtcGRvuJu234GslsS8j19FBSL7AbaKfZPa1u7PPRsrW8v+GHR&#10;HCjw89r2wMtxhJrXLwMFMVDg7TUvv10eKGApLl8BpJP7IcJW2751hOtfmf/Tl5wzCRGpGFyrLclX&#10;Rlf9dHtzbfZXD1kbcWFfy+P76F0SG2wxPg39Ylu+Rldzmt++kZfewLmqk8ECh+t32ut+yX+Tbibn&#10;kUYo9H/4n+Gzlr4R+NhAQUBPqpxKvgq+qe0P4LLH4883Bwqsz5ZypHAFvoikb8oJzwI/Xc/Iz5Dr&#10;akeIa3E9zm0PMKWfiedxvTw2z2lV2zW6qJngrd/eXa1rlifFqfKKsmseuU/a8fltsEDHyGddBrQ7&#10;pCuz7xoEeBZeo03FOcD3JTx9pISzc/hk6UvCY6+pQyjSAVkZkl7lijaZTfiQq7aWT7fZ7BmAOqgt&#10;c1itdof1dr3frhf7jX4wSKAk62b7kwYKVIrP4+uvv7YjxjJAAcGUELClfTjK+Q+wRwDI5aHfPkCw&#10;WLAWE2v7+4xIhMIE4wSiME/dj3vRsAgC+03bGlPLxUbv8AabLbezo1FHOvjcmc/nSYN/6gHNVTns&#10;CD7LXw+8my7Tu9lDmk4XaXq/TPfzB8Xpa8PyuUeMgtlMZT4BqdLg58AYis5bHSM8a6z7M5FuZ0AQ&#10;+QmQRkvn5phoJCqLuuflCi0WyhflqyNE+c6Vl/l8LsZTukUEJP1D0q9G3u/fjtPfff3GviL4+q2O&#10;d5N0N2F9RdWz0u1yTvmxD8LM66KjstW19XrmaVVjlXVSvU5Feg3heQ+wT2MyPL80XlhHXufo0CK/&#10;MZIIyuvfF3Csn6OfAyhP56nMT/kLg5pczDkPUDdRPz9lRJrJA/xge5xkWeL8Tk43a3G+Ft3KAb4V&#10;7w4HeY1N0ZA1Ofk9koI2OcQAS1iyY2DlIFkqy8LKDNk0+axVZFl+p1DKrsfbSYs5X/Yk6ZS1yeFc&#10;x9lsKXnkOH9SD6WsNMFMnggbaaSDj7IIWfH49k/yBLgen6+5MVpIZzCC7frPdCF6Q2HQLRwfWG7t&#10;/j69e/fOPoVbZP3nm22WOtCdE+LwNNQE+KqMT7fv7u7S67vXdmSNVdZz9U6/Oh6I/ECh/8JOlHHG&#10;MfIeKO/7MzFI0CgPyTey0pNpUzaMWH7FylTpsTB6LvSaxSECdIYxKBco7wHyACgfvn4hj6PROA3k&#10;eMZXGc/VNc5nGSb2krjggiPI7p6G6zdH6LuN+GmfenQgoBvFi/ghsDHsDnu1+6yJT5zrE/zG5mYu&#10;58HrcV5eK1FeIz7XkfC20znEu81vUuJIK7JkX3hlmZB6TYv8XpdRfD70F/6R6zoQ8s99wpWI4vN0&#10;1TJm+VEcddxZZ0r/VefyF+ezmV0rr9uzolN+ayD0W/nOEhFHk+xLLM7R72vqIv+2e8fvM92XdV6E&#10;8XOeqanEcbin6Y90R9p9TyoGxPE5qK+cp+orR9eTZT6tnFRH2Bx4Ku4RZ4nShpGXyF+ksaTAufPv&#10;ikjbOTorfi/Epzxf1pWVh4peRZnUnNFvpUUCcSrP5ifIxo3Gk8SeY691vINYilF1F+VOfmxfHh25&#10;g6xd8NNG1PdLef3n0qb5QZH31UPfg2hrmG2UDAxkL1layNoRdmTwgJ5//DsZT/YbS9L/m7l81Znq&#10;4iE/u1H4vcK31Q5pS/7YcH+YJncD23Pga7W9/+3fvUn/oPb3778eqe09Tm/ueunNKKWJ5JU9BDjy&#10;peuYd+lV/SHySl2z5C97fKktLzEdDds28M+m8dBE7Z6R0vvG4hwZ+V4Hk/QHve9vf/82/d0f3qZ/&#10;/Lu79Ld/uE1/9/Ukff01Gyh31J5SGidqWxFPj3YU+URHYE+P7ecFPz7Q1yXQBadsOwi7bTr+ot8r&#10;2a8Rv+vrO3q7rEwXVblVNhN7aT6zylqyaP165tsyyFC3zf15p/ARTyHqBkQYe06+UPh+fq08P46r&#10;+dvqXO1JEHG/FGVcvD/A9eZ7TgHfwyjnCyp5kG1zTqHcR+s5vCyU41SaPR2qr9ymCJRhI61NcD/4&#10;oEQzbPN3mQZ/z978ufJ6lFnIsffJMEEobJTfd9+6bkd5fA1if4ItS1QO0ma7SUzSr/EmH5/H+ZZa&#10;AZZMOAdGx4BvlDT0xovVvnfK2z0d1Y5K87kaVnPvbKJBF44/KM+jEAAZLY8lIoy9WoaMI5scQ2zg&#10;OVN5sAkEm2Mu5EizQpP91nG6XKeHzS5NdWG22KUHBaYTbz5fpHfTWfoLgwMPD7Zx8bv38/R+/pDu&#10;Zwwk7C2uXUfWc6BGkBqxEGmpBKBiurUbeeus9HAojsgf5JXJ0Sk2JyuJxgADAlBc45wyM6WjjNNY&#10;2O3b1inJpiUQX0ekpdKyoGCkwJRvNp1jo6XJUM7D7UBOw9v0N2/lQPyNGhE4CK/pXIVReddceaLc&#10;YVCcIRgsnAWorgNQMWYmGuZ+W3FIIbsS3aUePhbOFx2ER+VRs2MotgtejmiU1w1zL2+bSSqDFogG&#10;OPRzA/lCzmzWovLJAGZsvoWs4YxPXo/SWLzNJl04+fAbcqf/et47wlxGxdN7G/LSDXg0U1tlprCQ&#10;xKWiozA5XMjCKYNB+SKjDOB5pzyEDmSTcTpKuB/Pbao4SqPl9ZSXXivqq9I1mUAYm5rI63GHHNfR&#10;GZYm0qJ0zaQ8Zms23N2ZLpyjn+l0U9bezaZGbN5+/26epos5pWaddLw3eC0Q77YNzvN7SDuD+f2x&#10;Gj4THyx48+aNiM3apHt07bVaOzRKVI1YDsvL0/wo7Zk2Vm7H7waEiaOTO1SnOsyAD1AgJ+4A8ps8&#10;BcKpq6hwYHgG4rqltWpo1vXi8XmcUVbUHc/QWXYKTaelRBk3dMEF5+G6qYTpMvH7YNi2DgCAKCHP&#10;duQ3tj+ouucbncH9EJtlsewZfH8O8GfIC+eus47tesnDcc6gGOD3U5/pWJcxIWRuukt+nVwT/dR1&#10;+UNKPMus4BdB+HwQqgjCF2Qui3e2MwvHr4dvRTwRNnyvkpbSk9ybMfgr4nNhJpGUA5uBSDugDErd&#10;HZvpyeuqzt2X9vMNky5Ee13juMO5ZfNz7gumk5QOOo2pIMuTyCtLv3UdOj5X2cS5yog9usi3NHRB&#10;T0G6sXulTeQrxo6UdodJH3Q84+eOsbnsrTPQuRrLos4QA6C00+Ek4iswXskzcc0+dxNVvCeS52lE&#10;WOwOdHSudAVhF06dP0uK67uSgY6GilTwtmle49x+xzFf53eGy1ZfcnZMcd1JVlEkL7oi0jBTJc5F&#10;C/Gc8UJBADfFjgqL/2MD1hM6OvGXRrI17iOq5VYRvmIfn8kedlJV6I0lFNkZPrngh0PUdXNiU+gX&#10;Zh02KcJeBg1UTv0sIIZaJqvy46gyq3y47C8C7u12DEwzWDyV3/xecjhN6/1csrKRupM8ofY6S6m1&#10;jc53anfv0t1tJ72Z9I1oe3/9ZpB+M+mkyWCXxn2FU9h+Wkrm5jqqDW3HmX4vpLOnqvSpjjOjxIa0&#10;64XUyVKyvrFNyqUtTI452sb/Io4T6do30sVv5G//wSYGTtLf/v51+re/H9lAxe8tLT5YYZskK32U&#10;D3GBpu2+4KcFa9cX7ZzAMS/7MegCobDF5xAdtIYivJdtrQ98gsTe9AR9Z9G/Bagb+sTKumn6iYEI&#10;0zyCSEu0bQNNX5x7Eaen8ym9BMfv+DSbwTtcdzpZGRnV/RL03Vr/Lf6ekgRZH65aI9Gfa327DXoJ&#10;yvZ7ifhtadC78U3N5yRu6bug8E3N38tH/NG4jx9rfmsRLiiul89GO0stBDvS9zKXY7+QDxdxcr1J&#10;vCd85iB7Z4HIp+dN79MhJvFHP32JwYDBg5eBbH4S7DOaBnYsn2AJLJzfIl2c72XEqDTIPp3OSq1U&#10;biWeU2TB4Gs50PpR/Q7ETDAvMOAOLT+NNgNr5C1npEnMqPQwA/6BwQNr7NEQXKaZWpMMJExVkdPF&#10;xjr7bKa80uvMHpQVgjkd8U4vC0YVmYXATFLWTWefhlJgIp3EiaBHGVXXRQHOCQNV92hYchRoTIKd&#10;Nfz8Gu8wp1/vtLTkQYLJ5DbdjVhmgwGDcbqTA3HHgAYNP1N8x43ds9C7eAeMSTl7o9vruqxXD6Oj&#10;DFU0/iEvv7r+TIFER4EctAteAmb0UWY+QxpVVhmvXJYGM3C1oo+OzZ8LKh7KPOO/2clenDdk1o74&#10;VxQDBwwiuOEOni5xmrcpx/I9L0HoqTp8LZPIA2qRAQF0jnVcIeN2tCBVWKvHxju5F3JoBkKGOoyk&#10;6RAafxyL50ynZoN+Kj7q3b9OIE35iyUI3cb9fB1iMGM+n1mHmM2azWEsrlxWQQGPQ+nWe8rwsCKD&#10;kAzmjEdjHUfSO7dpdOszoNAHlIGFVwHx/updOc4SlEeJMmzg3HkAvvDBIx1p1CkJ7d5eadX7cAn0&#10;jBHlVegzQJ4jzggH3AlqJE6IcnIdXs8iKONoIp5xcn3I+QUXpN1TX+wk6KAUL8fApnUO9qUf5Bdg&#10;E9xv83svaTQF9GQ+e4qSR5t8HfY9EPwd5yX8Hh1cdRhgciNFiK9jnfrhc2R58kaU+3Y+QOD38d82&#10;0mnWoS4FYh37ld5j4MH1IOHp+C9lNHRA6LRKb2YKv7NEmeamnWjm9RQszhPxOmRniupq6qdzCNvQ&#10;RPmOk+9r2FDsUPhxdKLRNEB/MoBvPp74i4FSGyzNPp/XZ+60yH45dRv1W5bJuVllp8uixsfu/1Jg&#10;vkXmY3iBwTu6GB11ObZV3cwTYZwGO0c9jPmSb5zDIPNZ7in/umNQ9fHrKMqfLT7W4R8yVcrVBacg&#10;QapAeXqbyv1DP7r+rn10bAM20I6yCQwW8JWU6x/kyYn2iQ3CWQdiSmPFOxx5B/5bHSeSw4ni7COD&#10;dPxn6oiwzR2zN2owbPgCeZE2Irc5avvoOgMEyC8DAxyZaMMs6M5ez0rwh0ouunistj1fNtyNhuZz&#10;v9HxN3xp8Fptf74gmHREuq/02NcE8tX71qbcp4EpAp3rb8DLwfXGBT8dhB8AH4bse1vRa8/4OtMF&#10;JTIvM5BvcHlyuH/H77q9TTjuE44y51xkOsPLvoT7pHXdBD7mt1XPvMC/a8Z/XP/eLi3ppSjT+yko&#10;3xPt4ujjM/qENHxXkPaKVIbh/y6LvrBzqNP+tC4/F6SHtoe1HYo0giijUyjTFBRoxpO23Wp58aUt&#10;rzdMj7IQaYWf+NauvwTxBhZqqvYo+Pu///vWP/7jP9oeBXd3d53Hx0fxWNs2M57NZj05Jmxq3N1s&#10;Np10GHQOe2XL0Tocrlq73UHHfWuz3ui8m3Zb72Rndul6cUir5VbXlCkRnTOWMVUg6zp1Oz7Kwdpd&#10;zNJi40bux9pM+zbrQtXrP9kmulyzNWy6yoWObE6HddZv9jhYrLbp2+k83T/MjL6dzmxDXZbfXG1m&#10;trEua4QzGMD5w4dpuv/2Mf1F73737X16nK0Smxtv6ZRrD1K3N1S6B/aOTv9g61AzgMIa6qNrGeEx&#10;6xhep5tXV4m1qm39LYUlDOv2sx4i65Ht5QR8O5+lh8cP6b3e82Ext82IVyqvxxWzfR+VFVYXR0Hh&#10;5TNLjn0HtkarrRjs0NP5Oi3XK5tVtH1cqUCVJhUDiuHVZCAHhM1Yummo9E1Gg/Tbr+5Er9Pvfvc6&#10;/e3vf5dej258wzMcksM29akLyralOljMbGNQlt5eH8TYKreFpZF1ssYqF9bQYl1xFGNbDRBmebN+&#10;o9fTWmFtTS5Gv5SXvjyWKzkoqvH0QWW9XHTSN+++Td/867c2M2+9Zl3xVdqp7tgwhE1awfe1RwFr&#10;gD1HPzZQAsHvNAiC7yNtdPowADQWz43G1+JNymuv+8yCoaHOsZ15r29r0G43DIyxi7qcT8nKjwbV&#10;pdWi6vLcHgVbnF2VAWvbDa8HaWTrU0veTEGu04DWr4yzrxUnvhef0QBm5vrohnW32WjsipXjrNxw&#10;rm3TYMmfdRSt4Cd/Vxgu+7x4qHfpWZ6xzWdYY0+EprS6gKSXrsTP/MY5YB0/ZA9YeliDWHGyzudu&#10;c0j9wVW6avX1TtIgPpcMf5gye39r8s76eMyEBawlTbxsWtzpKu9sBjyQs68/PfYASeiiluLu+Ia3&#10;i22aLueKb2l7FKAXkMfHvMcLa44ax7D2qH4fpC8wUqyryH4DLRZYlaxtJfO8e6/00kghnwxGb6XH&#10;9GTatZQflVd3L9lU/lYbNVrQRbYRj8IoH/uD6pV9B/Tsm9e3dk6nz2GvekDnq7jHapTcTK5Svytd&#10;yfqvQ6UXHlW5sdP/RgrnID04YA3W3ih1h9dKfyvNHrELvsFQmxF7ygqNStlJ/63YKEoJZv1HjPlK&#10;ZUtYgBzFxkUBFaXV1eBa7xEx07rb9fWzt2qATe8fJEsbXWPNyYHqgTUrpYeVD+qPPRLQvdgq3oOe&#10;pWPsauibP3eUZsKzdrR1qCnz8M0H2ZhvP0i3Kmms+4pmJxx7x1BRHdUHjin75TwuFtKNq/RBfLNX&#10;2LXKZqX6sX1+dqd1FmnBbpZrGzZx6toFPy+wMan+uGyDhv48tLOsiFfRjezlwiaMtjG67MPXb35r&#10;OvXmZmL3rgbYA9a1ln8imYW8E9c7effi+61tlC51oVcvV4/mF4QPZzNXcmLgZ2yT2x5fnxOdVfLd&#10;QfqJZwHh2b8F/UB4XLob+VM8wz4tFkb5QCf5u6R3luxHAK8rLpMN11dSRXZ9Kp1wUHrRB0q67fU0&#10;Y2Nw/MBvv00P8gtZopLNw2z5NXwg6Q3SaPnNsuMNDM+fDTpI9kw+5btxn2U4sRfsR4Kc2/rtQqxn&#10;ytHyJCKfEOcLvdd0jYiBB46802S7kF3e53YrH0Xkj82ID/KZD9I7O9nygwqNfU0WSie6g9/YB/b2&#10;4oi+WqGzdJ/j4cAeYuhE1reljr3se7Jr/IYPLA1ttx+2xmrvoLxeqW77aax84WMMBn2zu4Nr6bgr&#10;8Zb4izyijjbysWPwZbVQHuVP7vVu4r2+vrH3wTSRV3iOvFu552vleXkt+B3Y7+L4EpiNs0ZfrTcB&#10;aQdRZ928riz5IUwMDnXk73Ld8io+haJ+CVfFh+8g8NviyeH61I/iYX8ulgldql7tS7+8ZCjtBGDt&#10;i8xLPB/xPq70zHaZHsW7uEL43TeqG5k0leHO6sX2GdE9iZrkSDZOviJ28uH+XnYMHt/LJ1EzEr4+&#10;iK9kW1p6ANe7zybIkn/2RYMvZd3MRolD7B3wxy8Z8BqIsg9dVtbt56D06U9R2PNzaNr+JpVxBcr7&#10;v3a0rbPP1+d2Oabt3E1j9JlsF3ucXY9GaSBfE3v56tVd+uqrr+SXttKj5O6//Mt/Sf/94a/p23f3&#10;5gOiR9GR29XMfo/ltw+kI9h4mLb43eub9NVr36Pgt1/dpFvpATr2B7bGOfsByL7I72SvA/zf//7u&#10;mzT/sEzT6Qf5jIv0MHu0faq2G+nL7aPa9J10JX08sH4T+eCyZZv1B9nJttKutlCPpTSlZ9Tu6Cr+&#10;tvR9v79PN8Mb5UXX+gudK7/KKzq+LRvKoC56das24r4zlO5eppnSsEfm2329l3bB3uShnBx6wY8A&#10;6d+wNzZYLz9kcOUb8EJxL+wXeoB2Gr4O9mV3+HXrALoL6YejQUfZUEYDyYPtDcikWbnD8Pn4qmfl&#10;ik+KfI/k44zHY0nr1pY1Zq9EVjB4JX+VTcLfTJCvV2k0ZD/CR+t3xNdjch31kXTkffTh4evgg2KT&#10;9d9+t/Mm66G3ox73e/mztKf1ZmyT93vgN3crHxNwhKITGttt7wXZLgBxjV1nPxX8bHvO/H2S6HEY&#10;Wb5lM0QO74fr9by/NuLDVyA8S5Vdqb084stSNoNWGfJ7KP+e87Cl9N1CykU6tKRzFC1ke6GgDbNP&#10;D5/S1vVzlYV8U3vO9hogz/hU6N7wY532esb9W8LqOVU4101PK13sZaiSsfTj92MSo6xJH+XHPSuj&#10;XBbIUpQl5R9tEcKVFKjKUGT77+oe4Xnft99+sDBRJr5CBv1P9COPdY6fPUzjmxv7TX8W6eL91Ot2&#10;pfKRY/dIH63KZrP1/pyVkj1fzA7b1eawlYO3W6/2rV5rd3UY7HpXV7vBobcdX7d3s65KaDLa3b15&#10;s7/7h+H+z7v/yyH9H1qH//v/MR3++d8pYX8kdWf2KPgP/+E/5LMaGL1ziM8bAHsTkIFwsDYyMgwS&#10;UOAwa1wPNH8DCtSOuTCMVBklqjD5GCM81qATlbPCWEd2yZIas7zkh53v7Mgn6Eqxf4qe38XSQgtj&#10;PiKUI61Sskk7/NR7llIs9qlIFkJgn+ipgvlygI5MRvCrkUcblazLJZ7js+GYlWZpztdL8jJjZtzT&#10;e8yoY7av32NWrAuhNdiM4Zy5dUnM1kmj20Ga3I3t02PWKr3DGSJ59qnjzpQBXfgoirbNPmxAhcB7&#10;mWcAeToodz3I5/BWZjo3+FcTPpMMJ1ukcqFsWLM7BKMenb3gpQglRbnRGexlyI3SaTvlwDkPBc6N&#10;WP6U4GvBy6iIyC95BXEkP0d6pZoB4IA/7b7Jl++JUuoSdEyJiDcQZeRl3bjX+P0EeXmIWF6I5SFI&#10;ZjVjH6VzBA9/DioBPzYeI49lngIum45zaY1yi3IswdIiNSTvekfoK9bntjWmzSB72cRASxyB6SY9&#10;R/w0ODz/IrXPoJGyPLLGDJ9Ei0aTdMdeE7rBgCvX7Sss/AnFCS+U74uvK5oo894Ede5Efv2LFNpG&#10;vkQVAZTerK9Py1FdnnWeXdeewrnr3wUVn19wwccge+D6TUfJj89yYoYgR59pCGsa/3Kv0nW1Tiy/&#10;SNuzpGHWXTQ2TZBfAOJ3G3Wsaz8GeN1pb++L366D+ELA91vBxwsyvWpJY9VohZWOxRfEZ0NfLfD5&#10;pLtsGTj5gIrCfcXsLzr5u4ibYyB0ipeXl4v5MdlGeR7r8uKc6+dwHHdxzgjMGZThAqb/c9qa9+M3&#10;x/AlT4UJQs8DwkLkCdsLuf5FF3uDdJR1P0tY1V/u1WXAkRmwzfeB5hcigXNfEfxQOJUm0n8uXZHf&#10;kti/J/bwCToH51f/ohke5Bjn3APNOotzjh2WQGUUQHIZS2upiVO3V8z20hlKzS7dQ1e4oc5IF3bV&#10;eFgnMQvS1l3WOX5GpF0/n+BUvV7wacCXf44u+H5xzMP5PM8oRgbsKEEwvccfYS2dxhe2D9MHyanb&#10;C9etdVzIjekBky/a3972nsjHnajdzRe0d7qG/9k3u7jxD/7wR/dux7BnZqfMbi3TNNsvbJrbpmiP&#10;C9HuiTZg/m1fDtrJ8XWso+0xqMdZYgxfYCx9fqvETgZK57CXbgcj/WaSVu7Eku+AL+HwMrrgpwXT&#10;3+h11RcUdjv0+AUfQfE1AXYQ+TIfBp+s6FswuypZoJ9P7pDpijY+kOkJUe734vmyXV3qiPL8SyHi&#10;9HQf6yT7fca3DP/xSyB4sES0I57jwzKtoEx/+EDhl8Y9/zL/PPmzRTzUW/blvKpdp5/zn0/l5RxO&#10;+dYx2eoUmmHP4VzZxW/ij3cHOa6SfU1gk6mvUneJvUlpZH9Tejjfpf8EL/JEmG0FmMnUhH/WcKXE&#10;YbSi8xiiAbZLM9vsbZmW870tt1FnwhsZxxmrMx/HqFgviGNmbhYc8eB0+4wc33Pggb0GpozIz0Tz&#10;TDq/X+jezDbeZd8BnOvlXs62juQFZlyTrD5fDkgbKG982rtWkdG4tCU5FCD78qYY6Ni6ndz6SBAd&#10;XFlJB0gfyy5Zw5VGrTkZMrkqF9JRkn1WL1rI++d+GSbuwSD2lQYJQmmJ50eTnq3VzsCA7QMgBcYn&#10;jnxu+BsR64F//XqS3txBIxMTmRPrrKPhN1A+mK3dV1MCCkECXk/6HevjHg0M1KBeom58kCA7GnKM&#10;+G3pGjFgcMx+9lzRMXHBMcrGQ5TvuTKr79dlHHJWyttPHdZRnPkHsvzmvAHfYwCiW0jCkRF5tM4h&#10;kcmZiKN3dtVh6DCmwUxnsTeWRea1M+Pef/teHXS85fv5t3nadv48wql3It3eGeO/0W1+38KeMCyR&#10;b4gGSBMRdyAMKih5oCw7wHqAtkuDjpSgTa6gnLjG7/yFAzGxLwANlZmU5P3C9XrA09WR0+SdSEEx&#10;sLBbbtJ+QQcIexZ4PVBsaJKx/tyNRum1dNLbr2P/AtHkzjZA9k1Xic87X5ixb+v/CZRd6Th8DNGh&#10;7/wk3YSelB5idgjENUBcNKQIV3b62IbYnZHO4cuxhfXr4k2Tz0jX6bQQ9oILvjhYhqhciqgYNK4G&#10;s0QMupn4ZF2KLLFMvH2hpbC6Krlk4oDucS49Zf0DzLxBjiXDO/k+ajsdyX/lfCMrxfsgb6hmu8W9&#10;hr0iTBMhPzHJBB8ndLnvceX0IF3EEpFBC5H5nSIGYtGrtkcV96S7pvNNepCzx5EvsMjDTB7zQv7i&#10;kkkkio+OGI72vFwrI4rTOmSVPysZ/Bq+nOQLL+mSht6LPHFs2q3QVU7ofS9524zWBmdpYDJJhjLj&#10;3O8H+cAz5zku/YRMX+cjxASYkiLcUXieZwAIQ5Dji7iB69zQmcpzHhSBh+AlZtPRyQQNREw4Ceqo&#10;0HYLFd5aDGTEdXxLpwFf2vI63TMzqiBudnlWvwsqr/FsdY80fgbZsjw6q+Ir4i/fY+kST3Gs7lGn&#10;+AOFT6CiMWJAzuWMc7+nTBSEz64z8bVcmLSeqR7w7/Mxzn3RXvEBBrpB1FXwlbVXFBeTovzLXL1D&#10;fn/4ACU6tslqJ03yEiQD2gsj1amued0pfsEGhvIRHrBy4vns/1/wZRF1WdIFPxSO5STKnqPt68Gk&#10;FR3pCGSSzHT6kN69e2fyxheuiJvrao8H//C2P7QlviaDkfmyFd1OdG+QhlIO8R7adZyj64kL2xb7&#10;3/B10VS2aCYduJQOkhlLMsM2WZH3bUT2VuIqCLNdXueca2vZar4Qoi+io/gYOBzo/oi04ocrr6/v&#10;Xqe713e2jwnLhLJkkel/6RRvGwHL9AU/AdQ22gcH8OuYmUy/lPGt7gWvAbP7J2zDrxb0GlcDhO6z&#10;lvAJN4Ga762MVd5RvjYbXGSrEozcRkOlHbY2tuTc/brPQ9QhAwDxjnhnvPeUD/ClUfJWieBLPz8+&#10;BjytaKbjtHMNnwaiHyEm7kDHv3nuNNEWIOqK4rp0acQVviX+Hceg0v8rqQzHs07Zh41rChP+oqnL&#10;/LtJ8UwQYaPNBeFzkY5hR7o34Wv37Fr4rJ4HHySwfhb7LRvCkU+r9RQrVQC+YgD0O38qSu4/iT/9&#10;6U/57CmskPOohSewqMiNn5uhq2a9E76BwukshdPiEfN7IajEPgLCB0PZSLwalDO9dz5j9pgak0qH&#10;NTLnMrhTlkLyz3vv1VikARqzzPS4zT6jriO9NLKU+uodc7Ucfc8C/1pis5sZ8/d7qkBlp+xsCnC+&#10;WZMGvm5gAyT/2oHlglwYvHxOHf3cmaGJaITQmWaNNpx9S4PuQSpSkjMa99PdGzksfPZ410/yVXTN&#10;71uYnG65C/p9XA9eR1yjGdFLbLO0tt8Z9jWBntVz/mxWnEWHQMRJHXvDg7KqFWzcB+X5Bcd8BMoy&#10;cyNVlpl3boNT5UineuDU/Z8yKIcgNxSSzPy7hF2TM0wYm5EjWjJ7FDmyWbEynmpoQ1GOwZOUZ3T6&#10;BK+e41d+fxokP3p/zBbUf6XF0xM4NUhQgvcGQieE0STeEtzDUAfIRyDyEO/m6AOyruOCXPd6PrmH&#10;vps+TE2vM2AAwhkoKUAc6LnQY67L+LKD+PSsoqaDaTRMaSIddje6S29ZN/V2nG7vcLjc8XXUBs7S&#10;KsIJsrRDlv5jPVl2TNp5Th9x4swxEDF5rQbSHctaqX7tVeTb1ydn4MNnh/jAgkx29Xzkk2M46ODo&#10;/UWYOA9+uuCC7x8b8Rr8xwbG8Cmd22o8jlgikE9cw4Ygw8hPbR9AyJYN7jE4sKxnOtrED4lkye8g&#10;5AFyXlfchRyWaMqHz47x+Py9eh9+m72TDYPxuWrCBpTEo+iY0Inx5ac9q/BMXKn1kXw96TD3/3St&#10;0ss1RTpApBGy/EkvjMZ3Nphd6oNA8zfxlET6Qo9BZRg/r33fuBbgNx1GZlOOnvHjkV408riOwslv&#10;C3to1/JgwSlQh/iRrud01B/3O6UR8T0Z0Ldr5/MciDKEqvzl/AfK58pnA/H856KyDYWdBM24o8EN&#10;gXi/Ndh0NBsRpDKiTCDkLXgj4qzzI+HZ+FfToDyW58yMi2vldSYLEadvdizZFF/bwJl43CYUxTNF&#10;2fKVgGowDZWu6ASc3HpHKLaQyTzUK7Mpw5ccZrtpMF//gi+Fco+Bsn4v+HFQ7mmG7RqMXb8hJ8gG&#10;wH5MH96l+/f3Zg+RNRC6jOeZnU9n7Wg0SbdqbE9ubxPLwzJ44HZ2r2fzgwaX4bTv2WTFGQPZC9kt&#10;tVtm4gl0PTbY2gsWVqTjwl9p8HS7bULnuN6p9Rr3nMcYJFC6pX6wiwxK0uExVLt+0pc/PBynu8Gd&#10;fVlwy36GffnGSjerAXj5KHzb+ycu+OmA+oVnwwaZr5dtUPCB+RqZBy54Ci8nt38uS+7ziP2zTLnv&#10;U9p5wvA1uvnV8ofYg49BAu4/kRETcuRYdr3h85T4FNkqw3rd1nR0rbAzL0XolHMUYeIY502U16v0&#10;iMKf8t/ho/oAAdfM/zff331268PFV0d/0SaR3ir99SbFe8rfxBm+HL/t/UVdcO1cPgIuR3V67VqO&#10;L+LiPN4TxLtL+hi8z6IeBLQyzj5r9b4c71pGgglRdr5e6XqxLOTWlxjfcNxc2xJXn4Jj7/gM+KLA&#10;1kUlcxs1yEQxOsFoRYxYeKKPK88+785OqwNH053NuGaZN6pHn7jH801EQzKIyTUxp3iuRiGTcKab&#10;nRlZ68zfd9IMgygBxQDzeS7LChGOezZDdqbnlGYbsadhaQ1GPaswzKL1xpR/2mtfEegGaeN9y8XU&#10;wpZpjbRt1jP9cqb0ygsSo+9mHkZlSWPWPo3fq2yVD4iJZRzRK2JvO3KNIzOFoDafME7khNwxSFAw&#10;EmUoZ4QYcEpQcrejZBsWvZn07NNHn/3lnXRxbmSP4hBJyemFnZ3PkoCAzXgjEaKYbVzBZjX6+30W&#10;brF0VH7e05XPhUivP6N4L3gWZXlBOKNH9Z5hv+1TOJaaQJlJQrJC80/o6jr4KSN4B7nhiCwxyBbX&#10;bVSexiuDWSI6/2lAo3PoyNroCOEUhxxz37ndER23lGM5SADiupWnCGehnD36MbQ7fJFE49sbGQal&#10;074KIv1Zn5Gv0lgFuMd7SA913Xwvxp+yMYc/12+EL1H+Pk43zkwuFxE6DTIdB4lPIEBalirIOcZa&#10;95qG7knaFB5dSrqs/mzgN/LMfQWyKFQ5woDN01QtdLzRiTFRAwuHLOLkfVZWPK/nmAUcOtXiNaN9&#10;XIbxbNlJSR0yE9hnimUdOrk1p49wlm5L79J5wsjrPODvU3ksKfdT9VY74uVz584vuOD7hOktZoCr&#10;IeN7sDATynnQdQM6tXB4C70UvgsOuneyZ92a5a6EO7ZOxGu6srhWUSGPzyF8K1uOhTTo/aQhyNKa&#10;dQk0V/ilXXN9FnZgKRUzM53ltoA8mC3JeYDKc9cltT4NQhcwwIJ+snJk9ph0SdwvUcd1TFGmnD8N&#10;5++Nd5eIZ0tYPWHXSso2EDtj+Rft1vLFoBzmuMPXz6OeAHUXNsPypnvk3e1fbYfsmhxIlpVkkNUG&#10;WjtKv3mvtZ1uIp4vcSp/PyROpek5hG2gTCgrjlDM5ITgD2xHlGUJa++cko2CPgrVcYSDFxhIM5Jd&#10;gp8hwFdCel3q9DhulK5Oej1Ue0ANA5b8YxnSiZx/6tHqWG0k9tMp02HnWW75qoAZbxd8HkI+mgMG&#10;F/yQOC7v6IeAkGH8br4kheGj04pBanxb7InZGfxoWwZMClDEBBMbYBiPZCvGZgdHbe7JzswWaXbv&#10;XyQgnujqPTqYZ7M/TryLOX0Ufdku2guixMLAI70HR3lixLLIawYNrKdylDpjXdfRnGnRmj0FegOp&#10;+4GFg5joR//HTIZhM8eHxd4g165LSKvrtpHlPfQc9+KLWaZCsmTRBT8uqJPy+BzCvoZ+OdXe/LVh&#10;bxNjvP3pZehLeAfhJ9sy3tnXM+Ka2o0DfB7JQNhxZAS/kPvIvq9C4MD+l/F+aVR2JB+PiHZ3ti1f&#10;GqfywrXm0pJP0pSJvlj6VVkU0fpXRdM1fbl+ND3FdSWfft0qDOd7+Te0C54h/GzIfe6YTFR/qVD7&#10;26d9z6ivU/kMHOUpt5vK+I7uZ4r3vxTN90c90xeCDeHrZ2u/iCxf666TwoDoowf0OQOZsBfjowMF&#10;Hz74ZgunwGBB7KhcFkKQV8rTwi8RBig6wQDPxIx7N9rHyYzBgnCEg+prXgkwCtco1CjY5m++dsCp&#10;ZkZZtTboQoykomEmjy8P5J1n8TykX0e/d2La6lxszyABafD3yKnYzS0uK5OKmbyTyZ8/L8jGqCxr&#10;oWMYbVdGwzS+rc91WWFV3qagNqaoxhOUl+h2YJ1inBPOOwYgnZ6ookijQ++XE+OfvKuhaUcGBRRR&#10;Y4aRpTXXI8cQQijWDKNMAp63YyG44OOwcuvzqTtyw1qYlKk3Cg0dZoNRF7Xs7Pf1esF+z05/0ihl&#10;2+lYTtxIu2MfIJzJLDPrpBNtSQd71o84xN5wjxmvWa7yAEDTqDepvP8xRIeBh5czX8DT4ijPQXQg&#10;BOK8+V5vtOQZscozsHfmju1m+OZ5yHmlH4vfca0Ev80Q5eteN091l8VVUCnzJWz9ZO5xW4aLgUqW&#10;QRurwWPrudL4OWGlmvGX+irSDrn9OM4zRH0zQ+zu7i7d6j3jMV8OEC7yRodKXXbkkXzjdMBXfHr+&#10;MJ3mpfVqucI2QSDeFQhZLK9dcMH3ieBB9AHkjR2Wy2EGVL2kF0CGwsGGn5Ef5JtBQR8k8GUO8WPC&#10;lgOeC8T7zFfJ+tRtlF+HAiFf5bWAybTeEUeTvfDPRDGrSLEU4SO9fB26tK9IzbfjPH9J4M+FX+bp&#10;jmdLuN6oFQ9pRK/6Vxi+p8p4MPFO1Zy/iKeMz/SziHRFo8Xu58ZbhPO8epmWcQSViN+h85pE3uw+&#10;v+M9mZ6i9rs5tpN/HWH2MOpNrp4tF4mfqcax5X+cO8b1O8IFyrTY88W9QBWGPBT8A7gex6AmzsX7&#10;XVDWM4h4y/ibaYG/ozEMRXkFUVaQlWW2/6fgM5fdRp2j5n1/zs/FTUocPrj8c8kCsjFdzpzfbbDA&#10;eR2wzBIYqEJJGwPkdGLSmcmye96GUHqH8T6fVe2dIefK+tj/v+DTEPUIYvkZ6qC8fsH3hGo98roe&#10;oOaa0Du1m5breZo+PKT7+3v5fkwOdF8bfUC4ss6csBO3Pmio3+wJEnaLr3GJY/Mwr+yBo5/WUkUs&#10;G7FYM9lxl5a6VS15rDY3XxLY9GWWvuyx9CXvZVkgH9DgfW6jnCI9rquynTd7Klu0wD7p/TqyxFlH&#10;7+krpdLuelNbR/3meel/vkSivUk+ODqkUIoyvODHQdN+1baq9ifcb8u+R6YLnoKyjP4o5Ma+KJfI&#10;eZtaR/0xX9qu50m0tBX1CAMHbGjMYAE2E9mOeCyu/Gz8fg4fu38K4U+Gn2m6pfD5vku9R1qfErbq&#10;2D+GmnC/1tvEHMN/r0hpdJ/dfeTwl71f1vs1fJKQ9+ni15fnZV5PUfjVhLf36xoUZdH0P7lWopkn&#10;7kfbIfzvuF7+Ln3wODodp+VjaPrGIN7j+fB2h+WLPnPZDX8PmyX74ED00W83xRcGn4hjDfMCxGhE&#10;fFEASFi9/FAmZjVhfCrGwmjRMK0ZjHCc+yCBO0lx3St04072kZHz+GGemGVWEtciDFRVqhWoKM+2&#10;slF8/cYgyx7bu4z51qpIiX587suGw3ytwLmN2ugcwkAzq7XKX1YugLABj1dpI705jeX98vwUSgeE&#10;c3MAbDasU3+kcrXJyjXT4dxPeoN0q/t8PXB3O0pvWRtxNLFGQX+kdJMLpUX6TInQ70wDjqrijsqF&#10;hRDJo8G+FqgbBZQfZVAi6g+UnWyefhodilPwxkdc93qtw/rvELRfO0r+8PJqlqvLTVwLxL1T+BjP&#10;/RQReWRmT8x48c/kI+/IyUB589k47CHCZ1j25Qs8rGNs+oc7zJEd//05j8Pjx5j7NVDeO6LG4MRT&#10;ELenM8j5HmG1+Tg6H1Z6BnysXk7VJzrFluPIRhMYT0j+eF+J8vky7VY0OR1GMkToK45ubEmXl1WV&#10;Vv700anFcyfoOTkmCegF111uV+irV1HJ6UrpduIdctHg8fKLRo+n395jhtMdouff53HAP1HPLLdQ&#10;rT+re2GEAWHDroQDw+AAjcX79/fp3bu/WKMvZja7rXHHpIlm3Z3aZ+KCC74PhD4InjeSX0V/gw8w&#10;u+MaBB+H3C+YNJEnOIQfU8tYrQ9KIEf2Tju6nJbnp1Dei4E2EGmK8zhCpqM4Ip86zvTb9o6ar9P9&#10;/CFNF7P08KDjFGIpyrpxYXHk97hv+hFq0+kr30k0HNABNDG9QVmWaY/0cDTdbJNQ8gxvlWOzw970&#10;hdknZvzrkG1VeR6/45xPSxlfBbwnEOeWtxeS1Qv6VPkL/RoEj6AX6USmYzl0pe3BJQXNb887iXOK&#10;eENvvhQ8U+K53/7OL4PQy804T72jmQYn+JzfNfX7dNwFEaa+p1gKqhFxl+/g3AYJsr07RcFrnMcz&#10;XLMvlbFLFY/jc9TABmJXx7KxTB6yL5KzX+Xvi3LxI52GLE1ywZcFHVEQ8kR9hH4Ov+eCHwcmX/Lx&#10;rbNKNgO/jy8AvvnmX+T/fWM+n4Wj6zzbCPassv0Mua7nqVdAW1nmU/YA2XQ72pGcIpusob3ABphJ&#10;UHi+2FesdQeQtKqeo1M/+jB8cl5PGkRH2hMdyWx/kPrDsUg2KRPXpBnsPsQ5RNOevQ5cPeuebA9t&#10;otApJZEGCMTRUGzsesGPh9DPAWuD5DaM22Dv1zruf3raPrngGKUMPEXpv/m0bMIxCGADg9LfgHKO&#10;wXZsq4dBv3Ne72f3uTiS0dK3zAMH5f3vA2UZNc/93Z4O75vl3DvLoejHhWJQAOIevnodNng3+Lrm&#10;5efJw3s6RMhGJmQCcN3b7qfLqMxTE2W8gYgr4quPnh4o+lc+Bg/vzwXsefJPeyLHRxiXbwZSyG/9&#10;XrC1/QrqwYKVwnwKvoPnd62XYgDp8LqyKyVIXLOggM9K8c96olMIMEiwxxmWweXzPcCX0RhE8YeF&#10;xwibQbMONu6p4JRPjvHJZvnpJohKsB3LLS35mDc9hdS8TGy2ZumU9bTGmI4MIPCZtnWOy0BTpv4+&#10;hakqV8ZeSTLH2tLozFQ2os2YZ+PuaYg0+dGUPAaX2d80tNo65izYphaKU7GbkhnoZbyLkX4UD7+t&#10;oU+4/IzFSznrImFp3Pnao8wWYrRzlAbKklwYhYaZKBOvC7KuG2kpkmtkgyMQ2O2ZzeAv4R02u8B+&#10;uLPU96eNmRhLIN08iU9DA8WPOFO18tUvPUcoRmN1jTiz0bMxCMHfruMJLiXf0C8B5hsavzyD2Gwn&#10;84vxjJWZJFF/YpJHNdnjJI47dpqNxx8csfkmDNIEm3HmDTm9M5kjvOO8LbXhspeZwMM4L5sRyIZI&#10;Z3YtEDzmg5bxXi/76CgJ+NJNildlzWe2Vt6ZZOrt+DF4moPi3fV7bNMZnHj0yqlyyLD8Md2+R450&#10;1PlS8dkSasqipNkYad93/eD6Vu8LvjH4kXcjY0Z6ruSJ0FV+7nGeA/EQJsgBj4XO07P21RH1HPzt&#10;x5x920SV2VGOnD4FGevSRDQY7ayuB/C75Uk0pGGU388j9p522lPVdk7kvPMUfxMInaN4xDu2Bi2z&#10;sNCnlijX2fE8Y01G83WaTxe2ifP75Tq9m0/T/cPUlo1bSDeG3rdH7cQdwxqR/0DNAx+Dh3K9e8EF&#10;L0LxpV+c4UvgP5guMxIPyqyH7MLD5vuUJNtvm5ibjpHkcE1HHfT8CcOc0ezcDJTX+rgUSgdECI+5&#10;iZz6PMjrssk1aCj5U9qko/AVkVN8NZYYYslLyAaMF3trdNC5Y5sU0xDRdXw6T0sui+KIbdF/z4f0&#10;hM/qPrY9UIlaB3pZgmjQHDVWCjqFc9dr37IGxbHEj8VRFZ6GOaUDa7j9RLd6HVGnVgbKty10ITsz&#10;kp9w2xukSX+YbqUrJ5DO0ZkqkupZUKadcy9Pp0DkvZnPU/n7OODKkr47yjSWaKYzwGbN2KG+yqwk&#10;0De+Id8sO6RyMl+L+EtSilWBLlPyoimTOBbvbJZfnNuRXj8gO9vOE3nomGSCE/4P7zlOP3WCPRVn&#10;DNd25De8TXuCrkWH22K3lQSQ36FD5X9WZf15Zf6zR/avVIt+HtdeCDaSD2KJ2BFf7oykp9W85vgp&#10;cV3wXXBatgPeYbVL09kivbufpvfyAaEZdlO1jmzQ8ceggNtD885Nnown6BBCP+elX10WscQMPkvW&#10;ZRfQe1ynpndt+lVoUeOHDm35z81C57Jx/vFtrRvoM6AdAhGjNIAdzZfluoQ7ZNdsrKkgP+dtC2wG&#10;961dQR4YdGCwMA8YyuHkXdG/UE0U1JH0J4Wr2nAX/GgIewCoL/gpOlyDX4LHyk5H7NMFJbCNTCbz&#10;8kGWkVu4nr4ys7Wyq6XX25Fj3JOMIrETyZ3JjqQDPxXZ9r5LryP0g9tbZNUHEZCt6nUNVG30TKcQ&#10;dQnivDkZ5Tw+X3bJa1YpVT6qfKk8neeC79CB4s2s8yDro6nC1P02z/nMQcD3xX1BuL3Oqz7h4no+&#10;vgyqawu+tra48URkXH50s6+J0on2irenWIodq+DXfIWWUwj/inKin9rTSHDOWaYu/EbAl6Tkg2Wc&#10;ANxImdj5lmveT2/d9hlrMfXqIf94ASzmw+HQ+qd/+qfWP//zP7eWy2Vru922ut3/U3u5lEu4bnc+&#10;fFh1+v1xt9XqdTv7G/256g76t11S2Or2O3q802q12/vdobXf71tigNahtWu1u/p7UIIpRB0Pif0M&#10;9unQXmUnWjQepoOMFJlfrLZpvlyl++k8PUr4FDTZ5nmi1WpjtF1s0kECe1i300GK8FpGrt/dpavW&#10;Veq3OqnbOqTWVswnoTyoyJQCMqh3HFK7JyVgxvLgRGXsdJ0R9e1BjMkart20emyl7Yp379WglGJg&#10;EKY7TG3FfWjpUZUan1/fjPrp7a0aUMpDzAZp6wWbFTNQRY+b1OtcpcO+pWt75Wlr+z0sHhc6n+td&#10;K1W2CllpIx+KWrWp8lH46yu+GJioVDzOq9YgDQY6drsKL1aQtuJT1bbSvVf6NotH6TCVg6IYSVkx&#10;62syuU6//epODkNXCgom3afVXsKqB7aqDyuL3iq1+4fUG7XSldJwoD2uelptF4mPRtZ6hnpZQYuV&#10;Nbi3az2jdLe3SvvhUXW5TYOenh+05Dvg8arIu4e0Uv46nVZaqf5Xu62qoSVnRO/SOzarx/Rhukr/&#10;7b/N07t/naZv3k1t7fPtupXWB9UbiSM9+7b1VR4Uh4pfmRbTIZfUKRr74Jt0/Fyxl3HBtWwf+ulg&#10;+aQOIMoA1l2mlngVnuv3u2mk8r25HqWbm166uR2mr/o3Kk+F3yoWFRCfivb7qod2K3XFUR3F2961&#10;rKOHWWbU42YpJaEjo4wS2ZySHwfb9V4yK+OqViqOs5hUdS4ZUP22W+IrHZnx9vpGcnbbS+NryYZs&#10;7+RmlK51rd9TvsUqbeQZPSP5abdVDmIyZvPt9vKuVRY78dRaQr07iA/RC+Jr3tHvXem9XfGlTB5l&#10;rLroSb46iqMjOVDJSuY66brb03sHJiPcU3Qmr+1WV+9T3UmDWZpJhuQSPof3CcN1fvd73TRUXEjY&#10;YjlPS8nYo5h7qfrZyf1YIZcSOjOee8mYYu3ZcjgyDy3VqVqTd69vUn88SA+rZXr/QY2Wh1WaKc8L&#10;GcHNvpu2pA3doPLod/vSK910pXSQN2/UosPQiwqjtKhZofdIhlQGBwlWi/dZgapxovK8pvGgCA+U&#10;r3TIsH+drq+VBrVqD9KdXdXRVnK+/rBO26V4C77aSA/th6kn3uuo3KQ89VqVpnTAVnVAmV1329IX&#10;rM2qEpZXwVqrm4PKY/1BYR6VfpX9lXS59MvV6Cr1dL4WX0znD+lhdp/WK+lopWc6/WDGdyc9KLOj&#10;sr7S89IhS71vo3Tv6ahpGU/gqHVVD4Mr8ZHt1zJIX//mN1bHOIHzhRqAKtPNmjz09e6B4qVeJC+P&#10;bdvDZir9N5Ven0vHr8Src9Gj8vwo2/S4kX2TLA7Eex3pYDho0B9Jv6roxAktlWlLcvg4X6fZw6Pi&#10;4UsQt0vwKziIJ1oYH5V9R9WylI3jaRWp+DelD7KPH5TG6Rz9rHQqzxf8eoGtgD+6zAgXf0EH5FUO&#10;Ym9/SOOrYRro2kAOw01/oN8d+SuD9Or2Oo2ly67k19BhfxBzIeLI4eHQM57G9/ow26TZo2y/eHu5&#10;OqQZvgEeghTKVvrkIEd2oAdH0m2vxqN0Oxqmm8GVZEBpkgTgp3CEWpL/jhRnW0eTDlSN9Bby19O/&#10;vmQT9Wh6lbxh502/Sj+aG6d8SZj2CrvXkYUQlpLx7a6vtLWUzoN8RaVzc0iPOj4upecUG+TGVP6S&#10;/ChFpNils2UL6OA5yH9hDU98op18RxwM+2JMqms0upbe7aSR/LvBtfwv60Dx9BFutv0gveX+DZaF&#10;o5PszUGNI16LLyrCryEMtFYYf+6ghoPORVvJPLRXeQatlKY4596Oa6zNit7dyU7I79rqHH9hY++U&#10;nlC8a+lbdJEqiZSaH9mXL6pqUhnIHuDUqjwG4yvzA1Uy1jE0QscrzJWUz5V00kAPDGQb2Wj+Zijd&#10;L/9zJJs52uJTyhZPRqnbRe/KrhjlgQYRs6R7KkTOSQF82padiSNh16uVNRh5lsZOHAP8DsQ7uB9E&#10;oxTdDtFkglewr3GtZ3qV38iFx0V63Ea7rHSsI9+JzrKuqKVn1aQp3slATB0vWVL7RvZeecfnUDlj&#10;42hLWGmKjfCvHt7Lzs/lN89kH2m3qI3i71BdtCfS/4pVydrKH4Ff1ivVI4yvuLAfV4Nr+X8MTuk5&#10;8V5P9UH6LS+i0eCVbArtFcUt/5w67Shf7V1PfKH6kw8A78Af2Pu0l31bzdVmUCtR9baSz73XPTXa&#10;VA+SA/ljO8k6ctbtXknuGQRXW8jkT/wp+VjTpdkT/3QV7hduf7xN53wAOFL+8A7Lb7WlN3q6P5af&#10;xXWJj3gChUo7TuUkHtkfpCcryd+6P6/yHUjf3Qyko0U31/Ix5dNPeB++I40B8ff11ZV0u/wPtbeI&#10;B6/eBijlf7Ull/j9F3xHqC05UD0OpAulLa2/vEMbW23vtmzlXvrzUfrpYfaY3t3P0wfZwY3kSk+Z&#10;3j60R5Lba9W1/DfJBnrzq1fXsq1Xap+gb3fpdgJfKN72Wv6w2hKyXdYmk/5cy2e9UdjDldq4WEG1&#10;ZefzjdrFm/SgtjG+4Xwm+cNa4oeabiEu+Ie20VY2t51uB2oTykeejGXTpXNtsFJtiY18SfT6Qv7y&#10;44ep2gNqEw2UyJa3ka4k/62ebIjai+vuLi11nTKBS6ePs/Ttt9N0L//6Xr7qu7+qfb7G1rbTct1J&#10;q21f+oz01Lr6gh8eTBSGj6CV7AtEf03QB7UT5o/iJZ0ThvY+diXo1w70KvD+AukCyf6VdMBAOpYh&#10;u4n8oy42tXVIr65Gku9JGsmnPmwWafHtO+mOXfrNVT/9zavfpN//5m36anwnDa12+EL+mdrx9+9n&#10;kmukUCYTu4EukA9wpZNr2XI2Cae/T+ZfumaZ1pL5R8n11vw31S2de2ZU2qo7dI5bkb3a3LT/2tcj&#10;01N7+Vn6Zf7fTmFlZYyW8k3kDhvhDxLmIN+Oc1MnesBsmvxI7Bf9d13pxK7KI+yeEU/qN3D/Sb6V&#10;8nWQfpTTbH16cBRHcjsgrNI3lP/Roa+RMLxbcbXlZ2IDW7pCWenUJla0rC/2mGBwjoTh+ZK4Rp+C&#10;MqF4rYgEfDWVEL4Kgzoqa9BrXavclRZRuyWHF19NsaxVCFvlAzmCpGgtjcDSun0UL3SsXfPqZqT6&#10;YjBIT8rtwZcmb5229KylV/6T6srcN7Wh8Hnb8vWQs5BT6nmnNJGOlvQu/QKUa/ix9FOrYJU8pyu1&#10;1bBJ+KaMC2zlZ87VtpnTF7vcS7ZZYpU+8o3qupX24qUt/UBqKCxam8NqsT5s2gyRHPbt1m7H2OFM&#10;zmK/3dv273q79f3D7qY/3P1jGu2/vvs/73/zr+nwf/1t6/A/iS3//f9oxSD8UWX1UizfSqreWGcj&#10;EA8IJEiFA6kkcNxtJKgYyQyYEwWJSarRaoZlVJjMgFnm55gNplMVqD+Pk2qjUdaJr5Jippwolv4w&#10;NtgoLOHtGdWEYO/Xb5tdS0eNjjAUhNNvXxPk9HkTZqBmp1QDo+WqEdsATjqkHhGKvNA48XxQuTjv&#10;DHrEOqIOwnMuRlRxLfl8nzxZfjx9NlAiJYPPN2TGspTUUAxpXw/AY5YOCyoG9KNtVMHnJmIK60xc&#10;6KgyY4QO0BFG2dpnq3IY+KLAr3seAnVeAPU5F4nZdOSvlY2u7Dob3VU+rZ4YHZUzpHcwKjoQ56j9&#10;rGvkRTmV8NTlwvu4N7DYjcPPgI5tO3qxGOisCJQTmstzEOXzc4Xlx2Zp9H3UuKijAPyrQFb2fJHD&#10;UhEV7+VRQ6rHyt5+faRc7H0/HfhMHKU98wEwuZAM2Gf7Sq7lVaw8FNOxGactR6brhPFn6wwziMaX&#10;CMfLO/hIdon6nbk8msyl2gBm2CtneGNlHfQ5cJkSsp7wdBzXjafZ9W2kZ6nw8x2zgeQQSr+xXfpO&#10;ToJ9ldDIAt8EGa8YqSlSlPFJPOENRr3RWa6LT8F1mt/jvNaXKjVIepv7fD4d98NGoLZ0Wekk/w7S&#10;6QMaOHAzn73bW5tuFKvovofjayfXpfEsN3ROHmw2dZCny8NJm/GM8YteLr1raTf7oXTbtI2suxWP&#10;fTJueWDulkjJYtSed9tvyGyOfpM3PQ3YMC5geWUyivQ2exuwbnocoXKZlXPw9HN0p9bSfsEFBYJH&#10;gu/5Yg+E74B3g/wPcXR1D+J3aXdDPuOIfNqal+JR+B6dY6IBEV522mdRvgyhf9ymORjkhkxvZ0S4&#10;mExCfmJ5B0+fLxu5UQLW671/QaC04praes4693A+gyfO7WsJk9f6/UiylZ10gvlP2b4wG9N8OxWn&#10;2RupD0t32BrZ4vA1A15udT5KlNdDX74UZbxlPJwxEL6TXmNCB75bhDXCXxZiVlsA++plK/9YtgFi&#10;NjO+KDYVnWsznOXTMTsVf3Sk4zDtja8wXTR6rbyOi6BC1CE4SnM+b5bdd0O2jUxfq8AM+C8R93E9&#10;kZ8j/s2CxRKdlAdSZ8uJ8IyuwYPYk6gLm3mLTVGd+MbSzqf0tblNUYNeRwN8qlOj/LzFcQJ9BeqJ&#10;t3m/I8783fwmH+Xj8WV3X29UG1Hypwa1XXO/0vVD/YC1oXLeid5PuX86Tb8klOVf1oHxg2SIdttI&#10;ZUIZ2Ze9tOF0zY5MANA5eoT7QVb26GH0i8q9T9mLiQYqe2RvpPJFHt3PJ7y/L3AqPRd8N0QZUr5W&#10;P5XN4Z50quTLvqZDJk0qfDan+dsIQ4F4zmwGd1WH7rPJU4z3yA/tq13MRBt4Q3/0nNczID24hGG3&#10;pIml3vwcPQMsPDo89LKeHbY5QrL0xK97TAHi3cSJH7pYPCTbhHk9s2tYjpnaEnx9RJuClr9CK28o&#10;L89Plad8rlTkfDNg78cLLvjlwHm/L5mA3/kyh2P407QVse+QxFAypjDcR+ejOxQEcpmzJ+w8wHlu&#10;OYqiba9n6iAGfGuwV9xVKNmTSh55lyhQ+ipfxrdyVHKf3wvK/ADsntSNHSH0kULZvSjP6vmsWwyF&#10;ngl8+pK8EQfvexrfc/BezqeI58t40N/u8nm9k0z7MttstOx3br/U9RB60VcocF0u3Sk9zZHuBgaA&#10;m2DSjoO8oI0BOtlOpKO9HbZQFeMzxv6b9dcEHgFdGf7OGkzy2mxFvcd85Tz+/b/PJxkvqpXh8Dqf&#10;OWKdI0a0mBFknSFnCFDgQdYIy8S5O7HK6HKR5jM6UeZ2zrqAvi4unTsKU3T8xSABhpYRITPgEg4n&#10;jw8yqGLazFbO7/cONcJH5Tl2cuwgC6NnGRDhU/U6H3VecPB8TUlm/ddfEwTi3XRkWX4UT735Xh0H&#10;RzY+cfJ1XyMu8sb9gHesqSnI5/Oi+fy9E7Nr13O9051/0kN8k9tJup1MzPkJRFk7jg38DgX4DIi7&#10;jXNSNSikHFR/tnmSysEamgMamZ72WJPtJfC43VF7CRr8/4sH5WNfCtAwV7VF+UN1fXo4K0vRKUTY&#10;5vHHhHVgo2wlX0biL8B6uHwZA2+xdBa8PJnc6nhry2khK3RURJ6NCsMJyjX6AnV4ytKVKr+bsDCU&#10;NQZZ59aBBF9nuXXDVMOv1VQifn9Kp9pToLNcT7KkRqxZCp5zDOAF6/AqyirwkvqPAdhj3VHnl8aG&#10;NS7s/rH+heggDx2ODkN30ViZ6jg1vUU6cqQnMByhX7KOUfn32q7LAXF+DGWYZvhIE3mL/JUEQv+z&#10;mT2NKgZl7T6tOcHybJ2PEbfbisqukV/09WydptNl+tP9u/Qv776x9W7ZHK8ss0A4hvEOYJskK0z1&#10;/sYzF/y6geOJLAKTTTmu+Ff2O9uMwaCdbbYvu9ZGlnwaji336Es+0sCRnJq/ohgzb3vnglzT4Dlz&#10;8r0xRRzomTg/BbtXUNio5vWSyvug5HuXS1+Hfbmcih4sjYsFG02ySaRog37Bj5wr3XxJyazw8OXc&#10;FyOuAO+hzNA3vmExX3H6hrSRv0CZlqBApRNy2cW90DOg+cw5HMebn7V4fbkzysHi4ljphr114Hd2&#10;aj4UaQZRnpBtTKzbEKaQ34MhgyVt5d07MrG97FEQPp2VhTWOfBKOv69OY/N9VZqLMGX5BJ6L46Uo&#10;7et3jQM066lElF1QwPV4SdRNbrsQX8EL2ET0uOnyfN3joMHnFO8vEeFKMGidx4MqxHsgOgGZUGDX&#10;eRdHFZPPYpM+UH3S5hjztVHuvIx8le/jWtOPKPP/S0WUYwkrC+kJysPKZCR9OlJ5iLw95PrDNonW&#10;/bH5jZSXP2uypPbSYEAbmHsuV7Td+G17z+ka9UJ41z2uYwHpgT9igtgF3x2UJcvX0bHCiGi047lu&#10;upUy1nlIJnavHsBxfUMrwn9Tt7X9CDvLQKbdE894256BaPGJiLqm7nHll5JV/FG+2o+9dEJvhM1i&#10;OTg6Lf090t/w3NjJ2t/iKyjSE/lgjxxmns7kh+KLspyS1FPyTUMZPCDcsbxX/kOOK1Cefy4i7i8Z&#10;5wUXvBTWvhebI39lv1LoWuSs5lGX95jcFdfdN3K55jHEtbTrnwPrF8t9EKeId8R7jv0W90Negiq+&#10;Rv9J+Z6gQLw3rjXDWLkW6QaUaZRrMzyI8+bxOZRpfhJfvveSeEq9bj+tf+e8fY2wXufHfStlvYcv&#10;CEyXBxVhAs+VDSlhHzaeo445QuH/fwro2+a5ldpML8XpVt0LsN0uExsYr1YrI15c08Yamr4ZhWfC&#10;Mq6KYzNSL1he3bPwMTAwk9Fic0g616u46CAXVfHkQQKodJygcL55jspoOtsRLsgdeaVjF6M+XFel&#10;6Hq8vwqv+AAz8liNww21O9ax4RiIsPGcdexZo5vOIxdc0k458DydnnSA2l4Ctklc3REWCMYgjuh4&#10;Cmci4qY8B6O+xcOyQ7d3DBhMvKzKQQFmNSkuB9erISwbLOBeXW71PeKxPMuxwQky5SjyBjUOrjvN&#10;XCuF9ymKtAiWvkz++zuz5M8OeVJagVBMcWR2HLyWGxOFo1mXmTuQlDm/6/X14BvnN+dFzuu6f6kR&#10;+aEQaeRItnrWMZ/S2Hi6LxkZ2uDXZDLJe27kATXKJFPwUInIL6h5rOa56ppYPc7r8vdrXt5qVA9U&#10;voUxeQmaYcvfL4unkM99R3oy65RoSFi5eR5Dr556x8ve9RRl+Z1CXW9ed0GlzlovxcnSqYvZXmn3&#10;tcI5LtRwYY8Up/yevOap/1YDSDzbV4O6HJDlasT9XcCzwf+Wvop8cyW/7xQ2hfRWtkXXA57PY1mK&#10;39yLjUyxbWysygABxIbI0+nU4gp963VU8LHp6mjsidSw8/Monwt+7QgfKOB8kTvwZQucOpWddtst&#10;meqM7Tr7a/CM81WWA3wuMZsPFgTPe8c0M6kqfhWb13b/WP8SpuTroGY4/Ti6X947CidEOmsf6CFN&#10;JVelP2TyWviMJs/ZOW+ijJ98lJ18tm+JyMqqkeZIR0n1dZVnfhe/oxyiLJ6Gf57KcHEeR6iun3hG&#10;9ZT9zxrOD77nz0b1lZRPOonlq0nd9hkwGOvaWP6c7C0DBny9NdBxcsdmtz2zw9YBZfYvyo5v1ho+&#10;fqZTiPSV/nFQE2Vc5ynaArXPeHx+Oh0ljuM7Dl+mi3vwORS+1rlnXIbqQTbLs1FddzaAbnLmNjzq&#10;sAmulfUZcQF/93EaDdgNPcNkArdZbuc8DlV+3jOoncTf7ZHxOxOVYsISv8mjqlr33adgliDXmLXs&#10;5Z7L+Veyhj5lV9aPl4HKI/slEO03O1pZOsWAgrWLFD42uC59ee7bIIHChI9juih3NJftqdiHr0zL&#10;BZ+DY1mGQNS306Iq7whj9kJixNckqi79Rn/CDx3bz4W6H6vd4oP0khXVObaaZ6l7rrExvqPnPqbZ&#10;Mffv0Q38LtffDtAOGShuls+c3LIHocvwgE2M9T4Q+UDuiYcBgunD0nzO2XRve/XwrtlsLmKwIE8M&#10;sPe4jgPw4lFHpV3HjqytLfS5iHSCeMcFF/wgkO16jt+CH83HNZn1tljcQzZM/6Orpbd7fdql2FwG&#10;3jZH/m+gPHd8XIZ4xsltLudl32cc47zpcz6Hp+l5Pr2nflMOHI2kH6IvBiKdQREesvPCrjVRhcnh&#10;X0KBc9dBOXk0yifKLcAzkWbz94p4uBb3GaiNNkPzPYHwu6JfoYk67qy4G4h4LQ7xVPiMPok+fP86&#10;T4HKbmy3iSUwmdT/Oai96hdgtf5goxGb7cZeTCJWjyoMllZoEJ/W7m2KmpxWPsFlyF4OapyzTjrO&#10;sncceUcKR8s8hUHBytk9h6gwOkPtM3RzhlOyzT1l/GOIcL93UlPJyN6t9EEwCoXMTNF471yJX7IG&#10;rP2uO7CwiVGpYp3EJ9njQiCajZ/opPWK9DgYUPABAm+0Y+B9xpYfcdStQzgzJ4j4cCTocLLRoNzI&#10;4Lp1cOKoMLtAcbrj6rMUiCKE2OJSGk04VCcBv1d/HkPd+f0iDMKveIJQmmyOrFObxVB/ScC7yHdu&#10;mJagPirU8RMuFEbV+PiVwRpkKrO6xMUrukZpWPmIvMy9EcG52u4qt+PyCpkoy/6UsfBLqnOmof7Y&#10;WIu/WUIrK8Gd7Uir8lBh0Dnx5m5kxCABv9lEEeKTWwh5KpV5mfdT8DDRwUBYf1+gjAO+jM42yjz4&#10;n9m6lLWFyeHLOOvzun4iPIhwz6KQF186Ig+qSkfOZ+hNOhfQL8cN9Wa8rotch3wJhD6qCZ1KKbLh&#10;uesQiPlXzHaEswnHpr82Y4o8SI/ReGFQ2Dr1yEgBz4Pisa+c1MAW8bn2gD1bVN+UJXHCLy9BOAeg&#10;KQ/Gd9noNnV46G70Lc/F7wD8wWenfIJoS3VwVGqZzVvGAc1Vb1Pld/qwsC8LpvC9ysnuY2ewj8Rp&#10;ee/bElOUYcRTxZVtUtnxdMGvG6VuCX0GH4VNtpnio7pTi2vAeIpZhWIjsZZ+d2xPjGWWB0iehxFL&#10;rACWKJHlEIdKh8H/oRP1vpjEUSJ+c6zCZYrr+mOaokks5xW0UFosbUYbJ+kRZNe/PvUBgpDhwCkZ&#10;sbSgzzNRLpEP9AvXwpaegstf/Z76t2Sy0CGha+r7x/QSPHnO4s+DNvm+2dD8O2a7BaR9ra4A+WE5&#10;Cr7WG8t2sra12MJo0u/o9z5NxqzLqzKh02u8S7e3HevwYpCADk69USSekK7jCI98DKQ3jlE+pJ86&#10;+1Io6+pL+JFRnoHgB/cJjvnX6fidPE/+ynjiGcB1L4e6kWdlkwlQRqHngwIh8162LDslNsjREw7J&#10;hWJgfqojXxdEHF4jnqYRy5aozWAd3apr20w3y4OHkcxj35itLF8fW+dfFn9+Of+c0KwD8m/6QuVE&#10;+VlH/1jyJRrfci49g9yozEYMuslp5wjxpQH3mNRVttmCgq8u+GGAZvSJGXX9cl4NtEtfqslrNOqp&#10;DvuqY9Wdtd9FEybnDUbpbjiyiU3UvQ80q73P0QSorVd08hdAvIuJM/s0ndH/sUnT+2V6N5um+9nc&#10;ZLZOi447Fibj62v0sHQ3gxFirJhIhY3v5EG73c5XZTDbqHaCTKVt3g8tZ7KfNkAgn3S6SEsZf/aA&#10;pF2BLi9dat+35dhus+5Gdf4FEHF9qfguuOBTgB099p8Lnsz9K6f4E92Pnh6N2Q8U/c99Jk0gR3x9&#10;S0caS4oTNvRIQe29dAID9p+PsEtNeikibxyjLOLaqXiiPKDSVpW+EVT7D8V1wmQKxL04/xRU8b6A&#10;TkMKr1gOibphsm08E0sIVhPc+zsfEKYPNyZNS7dbORR5atZFkyIMdgBE+uojgw/0+zii/yH6KozQ&#10;6/rTHIQ4jr8GKwHF1gGAST4vxYs9PT7tDvDCGKHw0Qoyz14Fx4UAkaE4xzDakj44rXkk+/7hwQYJ&#10;yHCEC5TnTZgTzaCDgtTxO1FwVrA4yjK4QW4Ic3r2cq6ZoatyYzSdTqvp+6UdCUsYEAwDyRYLdIK7&#10;sMNQNKKrd8vBjw78AMJSkjmFIhsYyDNQcCSM8XIjHoar4rSGQpBfI28BnmGgIWYCMcpVP6/0F8xr&#10;zonSGGUX10DEbec0VnQeTAvcKUYhejrpODXStaoRVTQcIq4j7Mq0CHLM2jRdEcDiXb8qFErKkX9n&#10;p8+Uk/jM+UcNNZU5zqeVd59VIhWu+myqrrNyrTd4xwYGrE78/sn6+REQDWPnS887TrYNCtwN05s3&#10;t+nujoE0NWDFeyWPAZMX5RlFHnxU8lLcb14n/8HjUPBw1AcDcHbUNS/7TCr/Mp6PIeKP86ZT8iwa&#10;8sKAKAME9rlw1meRDxDxV3kR0HduXHJneFHvEeY5nApDZ5QZquL98Jjplaw7SgK2NrPOGaDVY9Yg&#10;iedt7XCRG8fzaeJedd+e+TgPl2GqtBRHG6gw8uUgPF+lTo9Orvjtz6JXrdEmPvGlAooGvhxMG5wo&#10;Zi8A4vbOzVwPCquz6n45gFvC18n1fSnYy2e+z+UevT0XXCAEH2EH2P+JIzPEbfk2NWZo1LDcBXsH&#10;AeS45nlkAL5yng2U57GNgPN46EXvKHtuqcGQW+SiDHdKFxpfZyJ9yEsQchkdGu7PKQ9hLwtU72vE&#10;bzIrCr8FYjYQhA9lcqx7kS7SEGVTpitg+i7/tnLLug+Ej1bfL8PWcX2UiLOkon44MsmgAv6U8vdk&#10;BihfEuSvCejgtWX05MziKzIr9fauk+4m7fTmlq9bh7K7/XT3huPYvlIdjNBzlInHAWK/lEgn8Hdi&#10;g582K8o0UzbnyjRQpf8FFGiel7/P4VSYMq1l2kqej/jxOZz4/dSP9XBeJvFMIOqy5J3y3XGM808B&#10;z6w38hUe1tYJyezh5QwfgLLXfbV9NhgwgTTRac0M9okq29oUfWwa98QvNgDog0vkH/76tYD8HtdZ&#10;1BN1p7LRffbZokzQK7Tlom3kX1+jW8bp9vY2vX49Fr3W+TDdSRczODe2fbd8kKDpW1bvEm8Eyg0l&#10;L/h8uCyzl42Xc5Q5iPYUcgBRt0zmYxDozUTtEtooE8mM6FZEh+FI+pM6t3BVuzy36xUXcWNnsWfT&#10;5Tq9ez9L9/ez9O6bh/Rex/t3U/n32BxpWvmknp7aBzUbpnSZ7kY302klXe6+J5OJfGCQVRlY2tL8&#10;fsk+Otf36JHPKdW9nO9NJ/CeaBtEh5P1kSgc59GWMLuSz4+BTfg8EGdQ/L7ggh8CyP4p7PJ+AMgA&#10;CPsdQL8z0ZelkFnlAN8RxNfyITvhZzYpfIiXgLicaj1Q+pdB5e84fynMT2ygzH+AaxC2ynQa+kgU&#10;tsvJJ0SX/XpefrXtKikQ59F31Qx3iiIcZe3k/ljcO4eynE6hzBf5rEntHdl7+2JQdt2Wf7N+qfp9&#10;Zbycxxeh4TPY9dyv4PnwAQE7Wj9Is0yoB3xEJsTLNjDoKzecOENnl+8Edo0dlE+ArxE+VW2flpJn&#10;QEIBAwUxWLDuprRSfuh7hujQiHM2XGBmKdeY0QI9rBfpfiFDNsUoMnper31rBVcwbVRYFF4UMLAG&#10;h46yd0YzOcYbFSL9jcxulXm39bznuhlfEfimfDKWbe84xUCyGd5Uxnm6nNkAhn0RweM9Z7gyTWIJ&#10;61qHZK/dwKrg41MQ4oyvCYAxWiYGCGA2HEP7qkDKxTZzHUqo1IDn80SId0NrlZ0fyaeI9Io8bR7W&#10;Pxf2EU2OUU7U03LJJsVehsCZiZQ34dc87U+ZDrR7e5tJbQ0HkirCYbGSNoeKc29EOnByToxYkXgx&#10;vGfC6zuOcf6rQzFYYF8SFMWvGrXNHpmpDO+N5QwOrbxrxQtKJ87rwhF1GTMNy0ZHLPPyYyLke6is&#10;jCQjt3J67wZyxO/G6e3dJN29ljHW+WQoHid74j8TPE5zns8ZXfLu95GLuqxKg9tExOmAt3GSKeso&#10;c+4rLquzjTnQdfgahCkb1GWYOLdjJTfEV/NBhZCV7Lh7x55CiqqGTVmnDdiSHPlTZgufw55K8ylE&#10;oxf+Am7slA7Fh75DL0nSjexc9zd6h20qKtpLR1VjkgJZ2ej5RV5u6FQd1MsPYTuIuUY5ys7gwktR&#10;2g0Q5eD6WynPaYGaOjCul6D84KtJXw1FMeZEfKu2v80eZJCP8GYPlERPJjqWjfB8T51Onw6Zid5F&#10;+cgW5XB1eAf6HtklTdgYT4vnpdz0/YJfJ1weSpvuOsT0lS6bIzuiM8F9D9eFrkuYLBAbAduECXSK&#10;7aLmm23Bh5Wuwt6LsD90GCpKUe4wNf3o4UJPNEGYcObtdz4iw6fIZkEqPbYUQ0Fcgzxclkl0KPmV&#10;/AXZZsQizjGoHNlHzJa0E5EX1uJn7xsafHQC+efjuiGgE5qEDJYEqjSbMPIy9t2q8xHE9ZPnHyEb&#10;Oz86byc+uuPck6B7+KQ77CN+gn8xgN8A2SQCXcd3YKDHbJjskjVWxTp340G6u+WrvVvRJL19c2d2&#10;981E10QUB2Q+RVuVovhUE/JMnUzP6UokGb80zptk9kEU4cvnjuIofOCXUBn+7LO6dY6UuafXi2eJ&#10;M/xtZgXHkbIsZeos73PP/ITwH+pwrs+dTiGunwsTaYx4ma1MeyvCP6hNM1/4vmb4AHPZEImRURmf&#10;tWtUz3RqIgucY/dBxE3+4tz2y4K/fuGIui1BuUXjv9RnVdnoGV9Lfue+7GiQ3kqWfv/2Lv1e8vU3&#10;b+TXMiA38uVn7etslXW8B91ifknuBOA3Nj90DuF4b+iqC747yvr1cnZiM1PaXPblssJMJBO3+Hmi&#10;O51P1GZ33anzcT/dDce6nifrMeCsZ6zNTztfRMcZQM/N1ov0fkFfw8yWofzTu2n65uE+fTO9t0lA&#10;Ngiuuvclkd3fjhnKHSl/vuiBBtJD1ocgO4Z+5ksCvtqdbXyFBr5cZZDAJ76QRz1kX03I51T0fE1g&#10;PmreXN0nXtZlQBqcp2n7BB3LwufC4/+ycV5wwUsR/AeZrOV2IfBrLgslsOXIN7rbBgl0RB+7zHg/&#10;IAjdYrqgQTFg8DFY2y/bmucInDt/DqSvRJRFXCcO0xFFXGGr8A/KsH5OG8B+5t/uJ9lv84EibH39&#10;FCLcx1CG8/cd/z6FMi+hV023Sr+Fj2PtCXRs7qtlbhVE3sNmo3tpV9kzRd5K1HV33P/wLExXB+oy&#10;irqIfgDaJB73+XpmewAm8fPvc3C+pl4AHNJVN/84A+ucypmBPKNrM0I2+oZRzBmOijbK3Ba/S0Rc&#10;JULA7R41nLHcS3ARXkbnY4YnaRLRQSP2sGukYbGQEy3jeTzaAwUDle+sKynSTwWW68KDpwrCZ+CR&#10;v9g8uSZvSIDaQajz1QTZNIY1517MnOMAhCddzDJ4ilw+zGBtzGItFWUTXgZ1YyeohKU5yvlEmk+h&#10;jKMZ368LbmDqdV9RViEX+Zh/g5odo6OZ8jtR5jEgUNW1jvvjev+x4HkL2kk+/IsCZr9OXo9sRizX&#10;Il9NvoqyAOV5wDqxckdWaZiO4rGRGZWfdf6L4ncBfx7ZLozJZ+C7PG+dQyLTN6pyzitZPgP0bHR0&#10;PVd253AqTMSDEQzYNfSq3WsaxWiMFXGJJ/mYmuQc65wiPzSU2Dcli0Okhc7RMh+fgyov+RgIAw/v&#10;lAiHAIIPTJfn3zGLIhDxRbpBnNvzgz5dbQpXlxddfTUoCzXsrNw40nDUucrlmDsvuACEoMAd4isG&#10;9mUv0J98/Wgd5wV/Vn5L7pD6GCreDRlAL9MJn68jD+UxUPJ8eWyCNEAhe4A0RjpPUYB3BtEAs/Tl&#10;93DkelyjDGJwmbA4/iHHwHSB0oDuNJ0WdOK9JV7aGDj3/DmU7zzSFbpU5+lpmfrEDq7DF3xNwAMs&#10;GcP1nQ3OT0Zq7KoBxBcnk0nHj7fMgu4bqVgcxlOeltCVtrna6apU/M5np8ok8hN5+hI4lf+XIJ5r&#10;Pn8qbYQpw5F3k4XCJpT+MSiP5cSBgJWDeKs6P1Euz/HVqfCG7Ott4gsCJdapXXeIwhbUq4jqYqAJ&#10;uVCTwjoBGA8ZSI/AO32TcwahPG+n8vJLRNQlxP4Ap8q6DOOIDla+2hmmEWvJ3w3T69EkvWb2uew+&#10;s8Fpu5ksZv4p4fVat6Oa7z1+3wXfCfKjyjKkjEufFjDxgz5+6sk65ntqm9BRRP1Bsqm2tJ/IvtRS&#10;WAZgCW8D05IjHyT09/AOn1jIoN0y3S/XaTr15SjnDyzJid2RDSpn1wSQVQZrjb/4ytzf08wDEyKX&#10;C5Y1kndp+aH9x2QfdBMzWQiHbSWuUPAO47k8YKBfxptN4FOQhi+BMu2cl78vuODHAraO/rmm3g1Y&#10;fx420o6uR7Cr+KocQfDzc/QxlO/nPH6HTxo4l87PRTPe0AfhTwc8Pz6bP36fQ/iGJU7pmZeCtDRR&#10;pwOd9/E0nYPlK7dxoLJtUbb9oRJVPZV1ls9P+XPtagJk1sdHjjXt/vzVm1T2qTjDpwuUYQKfM1hg&#10;qfnjH//YgnTa+od/+IfW3//937dGo39s39//uTMcdjvL5azTb4+7+8Omu1ove9vdtqvMdpW8zs2r&#10;153todfp9Yft3tWwdTUYtTi2O1etQ+q0BsNx0jHtD+20ktMKrXeHtNPvTm+QDoeDjCmfbnplttt1&#10;x3a71bYREdBp9VKv27UKIWwUxEpxrdbbtGC/hK3HzRcBi/kqfTtfpNkHNlvepm9XqzRfrdNyvkmr&#10;hUiVddjpmflj2h4wmgelU0XQ6co86lzpigrlc77Ncpn2m2Vq6dLgqpO6rVY6yGjfXI/lPPRTt9d1&#10;pSEqz4NAq00RO/P1usqn/tt7VIE48XyhsV4qP6tlWum4WDymm5sbC+NgrfReuhr01IgbpNHNdbqb&#10;3ORGHYMF/dTrHNJ2v0qHvT+zXT3qve10fTVK3e6VHKGNxcdGSqpby6OKQY6FyuaR0VDy6/kmnKf5&#10;IEZUvIxM7VZG1dR3cVC7TVnRmHc6HLaeZj16dXWV62xgddvrXUvwumnDZ9GPh/Tu/Sp98+7b9Oc/&#10;/TV9+8hsim3aiHPaqu/+cKAyqfMOWsnT1s5lckgfGan6ieMgyVfTLXXF/iolL7f2Xo011jO9Sq8G&#10;vhbl9YhlEXrpQKeJ+L19YDb7IV2JX+Gvji0p4WVEHMzaxmgdJGfU57ezxzSbPqbHx4WVaVvMR73A&#10;e98naFy1JCsgZNfyKHBvv5fTy1r0qvOB+Pq3X12n33/92/T179+mu9fj9Dv9Hva7UqTise0+dZSv&#10;9kESqmQftiqLNl82kc+WeE/XFbfpkr032Bm04ppuqRyc9412kl/C9vzzcWSK5RiIG5sFXansb65d&#10;ttgYnAG5bqtr8vn4uExL6bKl9IZEQzLho7zUYdtkhnzrLy8Wuj01svX8tepyr/ciQyvVw+NG8q58&#10;4dTHF1o8H9TvjXWlIzmUrIr10WVL1eG3D49qXMzTYuXP+RdNvl63by7v6cGZQP7JK+EsZbkM0K/p&#10;4AaJMoNs5i1H5QPjfdisrPHUUv1YOB3QGR6f7rXQXbqxV0MEhda5Su1uX3pSOkPPXQ1Her/OpSsO&#10;yLXK+KC6lJJK6+0yvZH+QopVe9INXmc0uloHl+v2lX/NgI56eOymv7y7F03TVHqb8mCfHPLXlS3p&#10;Sj5aSgP5gu9J4+zDg2pC8qIwqbW2e13p7zbWSXdux3o/ek11YfKCHOp9nRYNvHb668O9laNisPSg&#10;f52k13qt9NXdVbq56qZrGv/MHpNeVerT49JnltAgNCMOX6iR2e2Kh/rSwyqCjeqyJ/7iffuWHA/e&#10;zXtUJ3w1iO27v39IH2YL0WN6N53Zcc6eHsq3Dqkv+b/g54vQiRD8CtCLnEOhO8/BdI944XDwhvtQ&#10;vDW+GaY7Nn5/NU5j6c7bCXr0Lt3cjuzrtPV6Lv31aPx5P5/rqHeJZ9eSyZX0EjrlceF6JdIkLtWz&#10;8iOkE6/F52PZo+uroXwndK+nFT6HSDEyizy+evUqXV9fmy41OwWvK38R91qMvpL+3uCLyXfgfLUV&#10;fyOTB5WDxEF/7XiKQufzTjvmsgQmxyL3wXo2+4e0sBTI9bUvsQIiDtKEPonfxIMORGdA6FKuQwwi&#10;EH6Rj0wQ8aOHiTgoY87jN1RCWdS1np7VM+izglg6Bo2gR5Uuype6Jp3YD+JSmtBM5pt5vD35Q+yb&#10;0pMyofyvFMYmwVvZ6yh7ORi20ivxxI1019dvv0qvrtvSg6N0M+ql29EoTa674h/W3aZbWPZRz2Gn&#10;8YPn+0Vaq8530lFWttLvpg/lz5o90ROef2VAWMmvJO9r+SxWvrkcrGxz/QT/B6KcyrIiHO/xo+z1&#10;FfwkTat3duQ8tWAGIeKmbEDEa7aJY35vHImT87J+uI4vELq+q7zpkl2HAO8kvy0GslUxtvwq/IAd&#10;tsF5r3MxkIXHfln8MKpk2uPqyX/A5ivOFnVdpzftXT6wB1zD10MXdHVuUXA08jZR6qhsiV/31Iow&#10;27GRPA1U70S5kg+IzdCbLT7aAtjb3XYhP0r1I55ayvdmH51v7+dpmttNB71zLxvDc1u1HfZyvLry&#10;keCp7vUgbchXbsSS3tBXIeNRXj9X4EuRD/LWVfsz+AWinSWNZ+XSUb79+tZkbSL98kq+65tXt/IL&#10;umksX/5W16/EN10G6ySvfdn8dh6w7Ehv99RuxO/AZ7W2qtqcq6XrlK3eb0f5i6RF3qUnEMa64EWg&#10;nKmj0CPGmz3pC37rPuW6lczAwsNuR22ukfm/yOJQfvtv1Bb/6vZVupN9vVa9IQM3g4k0ruKUfPbl&#10;197cyA9UWwL91JN+mstnW60+pKXZVtWlFAB1uVa9PtJH8WGqul7JXxStdiL221E6LBxGgPYO+rud&#10;JkrP61vx1JtX6Q32XO3/0VD2QXL7gWWc7+/Vln6fpg8sn+x26SD71e2g+/tpu2rLtio+Xet3xpa+&#10;G+l6XkAYdEJf/Gd7iD0i/6v052/+mpbSA9vWPj1ik8V/G7XND2pfYXvQHc+BMqZcQfg1ZXuwtMEl&#10;XXDBS8DyXPATFPJdUsg6KK+howfSy6ObiWRVEqzn6V+8ktzbfTpkhCsdzH/M7XHMOb9H40F6/eom&#10;/du//71kR+1t+cyrtdqk0h+09cXRdn53x756yCB9YV3xO74oLcS9+Q3SGmmDvp8v5YtLF8zk/3K9&#10;RZraahdaMuTfuN63Pg/dtz4Q/SasTczN9vaAz5z7/sgrIBzn+AvA86GywnfKn6Ufsv9BWPoH8DfK&#10;8qP/xY56huvkkbbERO3na9k2ygR/0zvm63rY0b+V38f1Xj/sZCa+ZeS6nrW4c/z0Oxrp31H4Bg2G&#10;tS4n7fhSfsRHoo/HTisfJWy5kdJKPqlU4iIOsYD5duSHa69GV9W7GCC9YqD4+ioNrnRd4b27WrUp&#10;Vb1XWdJ1usUnzP259HvXUDmoPYadZylPyouleOgLsnIXvxCcvhZ7H6veyLrQl/NhsUqzDx/SbLpU&#10;20xtN+lkmzSothLppheRvC5lQ/BF9532QfEfVvP5YXvYym077Pfd3a677u5a/f1uMrjdXg/vdp3O&#10;fte56u3eDEf79B/v9//rf/qbw/vH1uH/+T+lw7/7d4wNkO4/KvbvAAQKp6kj2u68oyI69AMwMxUT&#10;DaWqwWTX65kSL4E9gzDkZzweFw6AA0X8RguUxzrN1KjhawU64Jz0m7X/dM9IYRcMWoixIh0et8cZ&#10;iPch+MBmdLflKA/badRjU1UxeBYOIwlEEzzPPVM4oghjA/MNVPEoThpEkbYSIYxQE5RVHMu87CWw&#10;UAmP2htQgXimfJb32AhiFvbyvXX5OOJ+hKFuAGF8VjNfdtTPcT/S/GtFWZ713gQiMQj8IjbwUWv7&#10;jZFTA9auh5KEv+BLnRf8F/HW9cNvRcbnp6wtYaOXeQTzewIKDzTTgtPIHWSAzmnyyTIZtm9Hnm3F&#10;TB1ms8lbdsqz34Dnu5Zdzr2sankMOK8dyzWIkWaPvyynOv4ynnMon4t3VUeTw8znmUqc0heBeB7E&#10;8348fqZ+33HcoEz/0fkz7w1E2u28enf9247sPZDDBYV+daLDnPCE0zst7d5hSBqkknVfcSseDyc9&#10;YR1kGRuMJfnnnssGuoiBznN1E2kD5QwAk4985Dr8EmkGEQ7E9erZgiLOcVtxSKY4J65yliXXzoFy&#10;BEwa49Pw+NqDTWXZ9Jly4zfHeCdhmQ22a6thJR7nO8jn3nHBrwfBB6bPpB9hQ/avYemL0J94OugJ&#10;Bgnwi/CR2OgwZq5wr0StG2sEL3IvZkmeIvMVMoGQpeDpeu3lnflm6Avf4NzJwmQKWSlRxme6p9BT&#10;gXh32MtyaY+j5/NzHEO/hc6Ne6C8Vl4PHIU9cf8kKht8jPIdx/G6nj+Fc/rcZ56Sd3xW6SlmyOJP&#10;iPBfh7aUpGyvHvflqVy/At5lOlz1E/wR9Rr0HE7l4XNxbiZ7yY/gY2l7CT6mz+0DQ4H8Oe+cr59A&#10;tFm+KyL+U3JRofxyVIig9jWBzRbmqwLsrewL5VaVHTojt1PMp9Q1Pcc14HsVRFinsH9NhN/3S0VZ&#10;z3V5hL+go/Sv++SSO+kelrCxGeYSNIlhGvbbIpa2wZevOztKAs/W8wWfDeqxpICVv2wp+hC9yFJD&#10;3g4ToUsz2RRPjrl9Ysvt8lvk8R23LUJHQLZEGJ/lmZzKF8XJo22W7we83acQItszhkFMnY9F+4Xe&#10;IB+bLxGWfI2g1yPXbq/gIeLWmfITM6Btmb0RnXNuE0vbUb73PBQmt8MuuODHhHUwZ7t0Ck1ZAsbz&#10;jfCnno/+ufD9AoRFlvhKd5/mz+po7sX9eG9JXwJlHpt+fImP2ZJmPsEpfVD79yr38B8yNeFpq/sx&#10;6nQ+rZfPwXP5/lREvWC/K5zRd6fy8Cn1a+WSdX7oausryeWDbo+2kE7dH7d+Evlvakd5+KdpOHXt&#10;c/ACb+5DPjrosEQ4Weqm21WGtj5LCETmqt8qBM6toaFzWwJIueVaCNBzhdm8F4MDRsSbC8/W2J3v&#10;0ny6SdPlJr2fLW1kbj5fp3udQ77b/z5NF5s0ZyawGsn2aZ7ikX21fQs29Fhax3mQsBEDKkzkCcd4&#10;1OdzbTaoUkNLRtcaWBjdhsGNNALyYoY6G+vIm8XLMJTSBF9K/ciRpOHWt+OOaaNxT88M5KnEfXfS&#10;5ZBKo7VtAVrehbNCvvjskCOdA7mxZ8LKe2FEy5aeJxV8jgiTep4jrzxrysBId+XY0n/gzxBGeUyq&#10;TzojSGApWIKXB0LQsbr28vD3emcnjZXMD5lXSjR//xJRdaSrDI2UZep1oEIeqWVBpyRroTEzDL7z&#10;AQKFtzqhUafw+mN8pRaI2MJnhVNRAmX4hIwPfhiQxiNeFxgksKN+cw9+HvUH6W4yyZuDDW2jsLsx&#10;z/GMaKdGrSgQrEacdVkwwODLSIQxOwee8ePpMFz3hp/H7eeZ+JLG0lV3eAW5IkcG/bfN9LeOlpzg&#10;E4i6OsaxPCI3isaObjD8txnh/C4LixydqF/KI+i5cgk5reKL31k+m0Re55DqBvKBATVcpNOM8vJy&#10;rJOMpuAZynSXvx6gg9C/hqjLzHWGv99UssBPuyaj6vWBPh1Zfvy+P0v6y98RNpafivz7OV/bqBAF&#10;fpd6GX1Eh2b8jvs+SNA2efPBBmlP6cVBT3ysY9t4g+FnNTL1199j3S9KlNuYtfgde0P6rJPU7JF3&#10;kJIc7BFHI8+OxRNp8DjJ0/l6vODnBXgh8CmdbMH/geAT01P9vdsKVImwXvv6x/DagqUJFr6HEDwZ&#10;a5vb+vfuf3o8Spbzses+OkcGio81kvmNDJCGkiINoNQn8Lc5vCKWnbQNHdci+ThTOXEQvhmbPLLf&#10;1IOO5ps1yKVLVGWdBDNAktOotAUx2EznDtcJA1X+kRE6On/1A2XdGfUR+jTyYNdM52aivIhWsn3y&#10;nMGAc3QC8Q7AOekKnXYKdFaXFLA15/Nj5N06JZkNlTfYHA/lRzIw32+nEettj4Z2HKlyWV7DFI8I&#10;/UT50LnsnCD72hmrbMepJ/1LsRrF+xnkLfxZftv1HF9ch4yv8vlzFOFQrcQVvzkGcb2nI1Ter46k&#10;XjwJxTlHqwWVb5wHxbuO45MN4Xq+FzzB1ySVHc68cgqxrEk8dy7cKZTPHD8nq8qeOEo0FIjfLhk8&#10;r/crjQxE016yNlMRTV+2JNbjZRIUflRs0udyrjDIE20/nbCJKr/dHkruT+is0AE/Z5R5aJZ/WQ87&#10;OokV1MuCMmtXutAG4SR/40wT+bYjBgxyObssPfVZOS/fB8r7z+mFC16GKF/VXiU/1aCjjujKN+OJ&#10;9CObF0+sDYY+MJ1gdeHtkrKe6nMJmerbqLhO23dpWqaf9htmocqW6RqDBt4ulmDl8LTpeY9tNH47&#10;sbS8Gd/aXm7I3mw+F8luztbpYUo/xyz51oA1L8FX+I0siTSSnmdWM8RKBL4fCV8t1+30sIWgecTG&#10;gsj7BRf8mDC+xhCdgctbzc8hExxpw5XgWtAplHHE8xa3tWzRIJKH7CBYP4zI79E/JoeB6/JF7WtF&#10;6X780hLPvfscIk0gzps+LCjPQRkmKH43UV7zNNKW9vZ0lH+kvcNouOm2pzgV95cAvlfgO70j1wtO&#10;X5Q/Pk+cmw5WtNa0N50XXhV63/0+EGWCvv0uIB7I/UTXx8uY6E7/yVq8pHuhn5t5jd/N45fAi1qk&#10;fKa+XJ3YmHY7sC8JSFB09Bwf92poeMdRc4CAcyhA4UYBB9MB6wAVxVrjIJ6loUgjxjujlrY50HT6&#10;YBsCmQGdYUQ5h5i15vshRHroaKNCTsHT4O8kKSYQAzl8zHQes/SPnL0Rm725oISwlPD8OhNHp06E&#10;iTzE7LoShLF8NzSJpalwYuyoNJaIeKGoi+iIi98BTp28Z+D4np/7O1AIzHppe8MgvxtEfYIIG/ei&#10;0RT1DS94o7O+dypdIDqTf42g+FTMma8yP+Sjd3iU9aIwyEd138s+QEPfyt9mklHw8Duk39lYfJ9o&#10;pqmsV2sYiZeYUcWarWwseTu5lWyN7OsC1liOjRMNlneMsQmuQTn3Y9YTLje1LDb5qkR0oBnyIBvv&#10;iA6nSHtJgTh3Q+HGwmShwddQ6ABwKh6jQqZKEBf15HoUHeZfSrEOqc0eEkWYsj7L8+odH3lXCYtT&#10;FOd2VJzlgB6ddd7xV+sXfnsnoJNtVl/pXeTcO9GMB9mDINJevc8rxdM6zEMlepdUVMRjnXAKS5mU&#10;+Qg9U+Y9EIPLEeZjMNtl6a3TFs/VutdnZTFQDM/WHSsihaFh1lMjzK+1JXpNc9tPS+leZJR3UbdR&#10;bkGULV8aUG7r/Hj1jobuv+Dnh5KvStDx9qIBgzx7mK9N2mqMiC1EO+so5jie0Pnn57yn2oRcRBNm&#10;KRcw0mDUkJ3gM/uKLXSreBtYZ6uCE6aJyJPZfBGDAugC/LK5/LTQY77ZYpYz9EChC46uZWrCdb5v&#10;CkrarONNv+3agOUfjgcyTEeL0FNBvMcGc4/eXet19139t5+X4WoCR+cn0vsSRByk03/XabHfRbwd&#10;vjDKiHqJ+ijrhc4v9JGKQ/4rHUS+MSfldcuXBdJdHJn5DHgXfiNL2UX+AfGwjGR8kl4i0gciD0Hn&#10;0AzXpHhHtA0Cofu4D5kPpLRxTtjowI7nT4F7vKNEPG/PEl+jTAPxnA8SHKc56g3Etc9BxFF+iQNY&#10;XvIlMJtnvI08MvPYNzudTZ3nafiiH/ClaOOwKSsdpHRms5zpQGXLBuaUqckYy4jpGrzS9Ld+LSjr&#10;IeBl4L4pE7gw9ypClzkG5dirgBnhkrnopLWOWng381sZZ7yjlP0LviyaZWv1IFlABzCB6fVwlCZ3&#10;Y5vANL4V76suuW/erxxRhqyt7WAd+rpu91yeLL6sP4DXpZ7A1uh8Iduj1kF13Y/HRHrEHsYvt3ej&#10;dKe0DEfYY2L0AYL5NEmW5SdKntljkS90Qegv4iA/sQkn+7/RdxGbLjvfevrCN0AvRLuF6w7nbT8W&#10;HWkXXPAjIvgzZKYkl+fTVPoU5XXQz012s52ZShAOn7h81ymEbwv8GbeXTnX/XvV+k9fa73d/66mc&#10;hU94DvHOU2mL557zT+O5Mp6P4el7jn9XeSzK4XNRlkH5PnRX2e9yGkwu8jIHld9XUNnX9BwinqNn&#10;PwH2NVk+ko/YN87IroV9qOPlHWWeQfP3l8In9zSUDT/WYFqJHmUumSE5Uxo5BtEIpZOD0fOguMes&#10;SgiUAtucXVsWvFHReEaIfYbczmekLTdp9iAnWOS/aQgymIBTnUftmTpHBxXLOCg+yp2RfLl1etkw&#10;7ftqTIrifTAzjSib8TxmxvPEnOhJT45DTn+A8AEqrDS07qjXhhhngcYy53QIOWN4eMqD9+KYB4ib&#10;DlWuR9qgU4JCuURjheU+mA3GFxcsy2QdC7tB2m8oFxoehOdZQpN+ytfjtis6hlA7sbRLnU8XNh52&#10;5yhG5izPIviFfM7m/nkkgzXLxdzSQhl4Z1itTH9tiC8JAGVA0VLGNB6s80P8TodMgFmCRjhqclT5&#10;lJlBXOqprBeWmYo6MMr8F0dHWY/fL3hnc/AHWSavdFbYTEc5w3fsvWFs72mFtdo2kOUKm980aIP/&#10;gz+b+Y98N89BPGfn2UiU94HFSyOYzl41nsvwcQ5Kox5xRGd6/I6lkEin75Qvkk7xTiyXmTLOEtaw&#10;UNZ935W9HW2QQEVSdVoV7yvfW4J0W35E59/lz55zjk7Bw9HZ6OlkJjAUeo7Z8iwDFzPml6x1LW0b&#10;sytB8z3+22drgPU8qUHkeh394Z2dPjhBXiI/lpZG2ce5pcee4+jlds6RQKfGcwx6+GCI6ygrmyLt&#10;NCYnshfR6Oe38Sz1ncvaHMpsUwA2B1ukGC1e9DDltEE/2oD3PN3PpkYMfD+ISEdZZqDeAOmCCxwm&#10;DzIQsZGtLeUmfWO6seH0hr5EHr3LA99MPMll8ac8DsXhuov1SG1gAObGZkkR8YUCCLkIqjrfs9z4&#10;RA4n+Bj5C3kKlDIVCHkJhK62PGayzULJI50g1oEZy/K5vxLhQanXLA1Grhfiust+rRfODQzEIAM4&#10;uof+yfRykE6fQQSxLAwUv12/YmdwriAPH2CwIMqGASI+Lg1QXdwJ/82Wy5Qvyz4NlNdEOovf6C34&#10;wZItf5rOZPviFp8RhpDPnPbwA4Oh6B10W61/yLsfa90JBU/E78+B1XnOZwDdWvJD2Gco/Of4HSh/&#10;l2k9Bef/IH+mjAvE8/AReQ2U4SL+8ljy2XOI+Jt0CmIXowD8Q10tdJyJX71eOW5kU+f2W4xs8WGv&#10;kCO+KmC2u8sVvOKdirdyhhRE+cqDCpI182PwK1TWDGz+0if4NOsgCF+CYxPwAGXDwNpYcnYrei0H&#10;l0G6sQ3g1rwYnQPmE6CXdAz908Spaxd8DrLOMJ52W4Ic0KFOm//169e2igCDY6GFgdWfqgJ5iKNa&#10;yPkcG+ztA9WsEf6vatQGCahD9PpaDQCb/CLigyyI6uU+8ZOWO75sGN2m4Qh+UoRqE23wiadr+Yv0&#10;gcArxEea+IJVbccOy3Myc1l5GnCUfWCQIS8/N7SvgqQ/lWLeBc8tbKUF50FP31N5tjw39PAFF/wY&#10;cB6Fd71fEiptUPg9kPGtyG2Vn5f2Gv8nwjRBOG9zHuvjyj/E5yuuN+OhD8Dbg/grIr2f98UzFj58&#10;lyxbpQ9Zylv5HhA+FmjeK8G9Mr+Aa/FMHE+FiaOT+8icu43KPrTSG7506I9AlTcR+Q76Uijf9fEB&#10;gqeIukdToxuxA1CNug+qichX0Kci6tnLVlQOFuTzEpHWcuJ8WWfGix/ZO+ZTUfdyfQSr5SqtP8zs&#10;64Lphw/W8cMMMRK5XoVRcYJJSHhpZOJeE8Espwq5+dviyDNDnUFTmmPYzPn1GWoUrjlZmWFB+Q6b&#10;bVYpj3HFwN5p58doZELWiSkj/fruLt2JJjbj2ZUODe/IVxCIYwDGjYYXZTadTtP0gY1LZvYVBOk+&#10;5RBG2qzjGIOef5PO8p2U89NOJM8z971hjhI9Ft7dpucdeJRXIdjRMKoaYXqvNQZM0Z2upwgHQmkS&#10;5/ThoSI2W7p/f5/e6xhlgHODcj+V/18DmmUJuOb85+WvYs/l645jPFMeqe/KWOTyh7iGnLg81kon&#10;RjB/CFg6stzG+1HC5BF5whHniHwha/AZ4eiIYs1PS3t+vgT5Rj4JDzyPznfnnikR5VfKSoTn3nNr&#10;x4I4j8ZAeS9gz0guoiOZjq2gsRohdRyn3xFpguiYYmANPWK6LsssR/IbFAgDFHrj3DuaIM4oSxBh&#10;iSccLPutY7BRhOUYVOoc7+yq79l9yb3xpCJhw+0NX0goL5DrxHW6nybpjWn6y7t3pj/o3OB63VRz&#10;RHqbVILfYReinCIvEb7inXzfeKjBR3V5sswJjTDvTIGfa17wpQcqHRrvyeUFWC+arFgHqvTw+/lD&#10;+mYqHal8kt93mUxvSl/6+u1Kmz3dz8OLF/ycgV481blW8sx5uN5rp6HxmtntQtbZ0Fbs5/HkQYJw&#10;8P1HHX/wf1DE0SQLK72C7MZEB/SPd7r7NQh+Nh9R/k1F8n3CT+Md1hmOrcp6KtB8n+WpyBdk9rFT&#10;Dw74l59uB+O5yEvoR/utsnZ/yPUMOqqkeOYUlXq2vG7vKvLRvHce1J/XYROn4ghdVOP0s8DLYG2D&#10;Rr0e5ZWssxc9xdd7o1HPBuZDP4E9Sz2ZbVmmXbYxJaiD8p2Rtng+ENfLPMS1QLOOzhEI+xwo7S3k&#10;efD6t9/4qZlnSsT9l8D5rY4z0Hw+0hl2pUw3KH9He6i8/zGEXx/x4CuXcb4EhIVnxd7G8/FFAXW9&#10;nnr7I3jXljyVb0LHJP4Jfhk+GQNL4bPRPoo6KP3UJj5lCbWfMs7VedlZUl9TOaJrsdNWpj4Ea2va&#10;I4Nj18tDvtTgcwN6lAmV22CmO1UfyCC+XhWn0JSDuH7B54M6Rm/4smrSj+af99UmeZ3e3I7S2zdv&#10;0t3ruzSeIAPoBGQF8nqFmLTlPiEy4XGW9sj6JczmZL+dwQPdCr2AjAL4JuS+13G/kolUfBmIrLEC&#10;AJNH3t+/twG/5RI+5D1qC/U9/TFgzruDeNbTpuuxLl0G6TGeK8gGipUO3cmhBHg7+xJSFRdc8KMi&#10;dGCpC7E78Hj03dnAXyauexvWbXsg5NTJ7VYZN3JQyq+TJFjXS9tfoumzQnRVhFsS8h7g/lNfx59r&#10;It5XxlHpj8LPiDQ10+a2q/Ylq2ey3imfBfGbvOIHh42yfjwRvyHuuZ/sM/pJkz2LHini+1KIdAXK&#10;QYLv8r4o73Pl3kTpIzo57wSPfBy8w98TgwIlEQflaX0lVXRiorwE8yl/PPAlBws+yZP7wO78NPYW&#10;j9bBbQMF263dI1GROftdnIPjwqypCa7FDFwQ8VQN0cyQzqjewb5kButCglyMhFOAtnRFNpbW+S/j&#10;ad8OigaDiTWcLB0NgXZj6kaVGQW3txNzGOjIfKPzkW917cxQKAmjLGglLP0Ki0Bh4CFfDmnuneQ5&#10;X572mtE9PV4WpSILEC/LsqzXOJQSThYYFkLZRFhLZyNuPSqicRz3SL/f5zkvA5WdysbfjeNBo5z7&#10;dCSQz03hjNSsFPllpiyDApB3ev0lvfvXaXr3jSh3gHkDvRaosnFHPL82IPbsT+D8mr8q0DkdImbo&#10;cGblkNpRVPMDZUg9wgtq6FMHmTdBWZZNA/V9wvgAJad3Rhow5MFjON/I1W/kiPuyQzRExQfkhf05&#10;gBxT+8zXvixwBL8hw8HvxI9zi5MbnUFx/VNg/Jx1QnSM2yzd/B4QfGr3MgHCQwGrO6tDliujkyY6&#10;a1iqZnj07DlQX24skFXK1A0i+aqdg7p8T8HfQ7k7nUOpI4g70tfUkUEg+htLZ8BnMvpMJXcW9qYP&#10;qBNoobpkTXTLlyicMBrHc9ZczQOq33zz5/SnP/0p/es330hfvJee9PijXCMNAS+HOg/RiRHh4hye&#10;KQeCgKUjO3/A7sGrmV/jOd5t8pmJdIwUBRsTRjjI3k25Beka2K190ATcyw7cK7/YBBsQUB7/67tv&#10;LL9/+vOf0p/uXU9ib6HmYO8FvwyUgwXBJ58Kf056Mtvn0FE+2OqTFeBxl5GQU+mRzI/O91ggdz6D&#10;j8vBwfZaYRaS1d3M/bBlrWvxYZ4QAwNB+h3vD3hacJBPky+t474cs9nZxLwnausc+S1BXNFQKSl8&#10;x0inv/N5CqC7gkAVBl1XEWVTfxHQPD9PT+G60glUA5VHAwQ1Sl6Jc6s32UuVWqWfJrI3d2MdbRmN&#10;SZrc3tpSfxZG4aP+1uzvRSfyTHme807KGPI6qKasW/6ObSKo0k0esh49upbPX4qmLxso8xpHt23x&#10;O2zd0+dPXSvRtI+EC2qizBu89l3y+BJEvJ8af1VdegbemsmFmsl/4KtE9mx7YMKSbG3C1zK9oXaP&#10;HDD7ilp+CkfIvpbD3madEqiWIztTlr8klIO6UQdL6UFJjvF61E0tw8c63dpRKj/zHyR3Q/0mHLIH&#10;79DxYpPHVB8+gWzp9l5xh/75pQy+/FSwQ7eZbal9O9oU8DpfFNA2eZ3b/kwWtI5HycKY5dp0tDZa&#10;1G1+nmOcNxE8wiCB6XXxCM12Vl9ghYWwJYDBAotfabH2Hv6k2GAtH5lJdrShrTOfNSl3ktuO5LU/&#10;SYPeRLaRJS/r9kWdHtpE6CnaiEu77j4A8Xr7KQi+DJS8fMEFPxUEbzOIzTFk19pkNsA9sj48rscs&#10;8dIvKFFei9nagUpupY9po/pEGPpaQtfXNtnSlO2knVdU+6vhGwHuhf4I+lyU8ZdpA2FLPhXEY35i&#10;1g/kP5Z2f1BbHbuFzYo+vSDzwbmW2/jhl0NfEmW+mnl+Du5jRrsp6s3bUB+D9wPgMzn/geAH+r0+&#10;hkhns76Con1lZViUX+lvxDPl8UvjZV7H4xtLMNsaq77Th802zbbL9CBD43sU+GBB4NMSWxewg8Kt&#10;C3gtj9YKSA4Zm2XqND2osTrd7O1rAmu3yumKZY2ajbMYZWcTLt5jnw6a0U22dBDXoH5bRjkzx1BG&#10;vNPeu1OntpHNBB63bVaNOQeKD8QIkHXIUnFFZQdsw0wlibVBbaM+lkSSU26bKiu4V7zi4nllmw2I&#10;zVfoKE5G7vv6AbHBnNLJG7hv81R43tYod1IAUZ1vqGSgoIClXQ0Gy4dNbXBFFmVC/l2BUXZ2SyB+&#10;bzh63THYIuLzd73PEqc68E/n22k6XaR7o2W6f2BjaTrGRDq+03Xl0hwkqVyLk2Q8i5xGz+vHAv8c&#10;QH5qA0K5U7t+nmer6LZY1nipN/RBBIi6YWBgIz4JJQn/s8wWP62zQgXKZ+eUVVn3xl++O8v3ChpW&#10;Jd/57Kq9jdcNlIbJaJB+Mx6mO5YdYjPFngy9TVVx/kqbdmpv4neBDks26arKwcsMGXNFiuNsR3uv&#10;hbL7JewVHJF5Je0JyS9mSShxtS31ZEs6UC9K83EdZVnRXTc4nhaTBcEHPX2WEXVo60QPqE89MVDE&#10;GeVyEXV6+16vOxoQIb90+uHkN5yUvFY55zxj1zKifMCTc5WjkV3wozUccsMgwnO0/CndFGkdj96b&#10;391ElQY9gJxbo0yg5miY0Oe/VhgGDNhccS7jMpM+mi32oo7RN/d0oM/TX+7pKOezUjfmdMyz/Bt1&#10;A/UUYTS8SpgepPb0jJGSgH4f68hvlayF84aTns/lHIjnciyyGT0/9tviX9W54qFcfNAOpqmfBZ08&#10;eBtrXtrtzLu8R2wq52onfcjySmvpyE16P10r34v0zfu8hJ6uL5b5iwvSi75W/XeKdF7w60QsS+fr&#10;JTsvmv7K100nQvCOiM1M8V+Ro8qxDvmHu+ya86xBfgdxcRXaSHEir3OTX8Wrc3RtOLBNinu1Ps7v&#10;FNx++bVzFPIXjTvLX0GBskO9HJzAyS7js7DVsfj03OxEfUQ/Wbj4rSKy3/JvzM/jusgnZsqm8YCV&#10;G/lkBmb8fgHwacKvKXQpeXkJyrLwxo3ei+8oYo15mxsjv+FW59hYbO1rNZ7ZmNP0uTiHlC6k/8yn&#10;VvJp5CyK5kEdfy4P+IdyMJ3u5LZW93I5UT7NMv8cNDup/b3HaTvXCXBcH3H0dD2XxtNxCTmv+Kv4&#10;rkgQsZoN0TWLC789I2YIfypYcYpORUXmaaWcuV75CI4wOyb7Z15V5VNpsbhE8w1LEsn26FbMw8Cu&#10;8WWBmjy+T4EYaGgTJbxt5Dl1uaJ44B4jGTl5XroQ+uQ5nPYZfg4oBwvo2LW2jhjBJ2/onOVtAzTS&#10;DF4mFTshnxnoUOJaql7Qk9bOlfxxDirWyTqCPUIu+DJAvq3dT1tfXDyEx+XHjdtr23j6dtxJd5NB&#10;mkykN9VWGY19SaKeVOfIlo7yOsWvJK6YBIXfyWC26w+fMGMmQrDzTDVCg3DffXsDcqe02TLJeily&#10;vxCvzZbej+CbIBNOf9SIYJlUU+sSr05/odC0V1x2ib/UZ+X70QnYa/oo8MtlBkTIqDKmI3rOoPOO&#10;yJZM5fEXyfoFF3w/KAfmGAQY6jdyyV4wt2rk5XnBFWGjoODbtiQKi4rsmw9NXFlXN/1iyP1Y9Dy/&#10;Xe9LEiQXmTJ4BW1G2vUDhfD2o9p9rsINzbZqvVmuXm3niicT8Gv5V/EuUMryc3hJuFNhPL91GcRg&#10;QEza9mui3N6IKHwZM2k3EcdYPjn6HT8fFGiQl42nn7hfHn+pF2Mwvrx2DvCN9YsI0TYB9CfQt3Ee&#10;6FHcZMo06335BFH2zlfSuyo06yeWUqb8vF811wNtOr2Ovm9QclNHetzbJnpP7p4fLN1v6K2vM5e9&#10;HPaGwyG1/vjH1Pqnf/qn1nL5/2jd3v4Prf/vqNW+/3PqfFi0O4vDvtMedruzNOxu56veut/rHg6t&#10;7mrf1fNqSa43nfZu196vN63t47KVVptWp9Vu9dv6uzukzkEvEvVUAd3USledbtI9o0G7p0R0FaCr&#10;dGytAJglP9uu02q3Sgc9eFDh7w5tE9/VomNGbPa4SfPFIf1v37yTwVzZ+pv7tV6SRunQvkrDQ19x&#10;X6ky9A4l8bo/SDfMihn1ZPRl8NVouhoqbTKQvXYr9bZbpXGnsId0I41yqzCv727S29/cpPF1O42u&#10;r7yjT2lReQlsNtjT+aFiLKs80qk8Qzvl9aA8rhVmPt+mB2bYrfgCYpu2qtUNy3EQl9LX7SitUnTy&#10;Ciyf2+0qbVXDj2rsrhiU2c7TdPWYHkQrPbvr9lKP4j/00lV3lG46Izn3I6VKZXnoKi+6p/iHg5GK&#10;Vsxy2FtacUA3m5XecDDFuliwrih5Ujkr7XBbmzJXWfi1VWq12CSRARZy2dXz27RSPlYsOcUzBe3a&#10;faV3lz6o9fH+fql62qp+9Fu03BzScttNH3Rtvtyn7eEq/YdvPqR/+dfH9P7DXL/byo6X5WGvnLTI&#10;wza1lJaW6rNFnmBZlZlqzujnDjq1+8pXW42P8VU/XY+H4r1xenVzpUZ+O8lPTddq3MPDbepwtU0H&#10;lW9fTuhQTquaelI2S/HgUOXXS+utylhlO5vuxS8p/ct/u0+PjytTMige+KslFlGF6g/q4lNVxjH2&#10;MqaH9j61RMqEKsbrpLOXM2nn2zS8ukpX/ZZ4XPLT2qXxsJ1++9Vt+v3vXqX/8W9/J4OeJJuex9SS&#10;VpNQtNUogoeHrYGeuU5iQfvdlTxdiUeu5RF3B93UliXeqlzm80ViWZrH2VbqqEUKXD634qe2OEX5&#10;RU7bbcXfkZVqK91plW76N6aX2uKxoa7ciM8nkv87WfSRykpqT6Wm5+WI920ziIPKeJPuH6dprnKl&#10;rLe7luRV8oJiJt1dGgvMXuinveSYT5XHt900eXUlJ0YylRh9/yY9zKaqm4XprbXi2sj5V2TpoN9b&#10;6bY9BhVZl46yTjkMhF6yU7pJB53U5OtAbwJ1iy6Bl2Q0pdHs2L/y+vC8t0Q7EeXBswq+WlneJeh6&#10;keKVvCFZDGS0FG6tewc6X/iaaHit45XeK13Q7qa14nucy1qRRvEdFGj39T7RaDKxzg5ureDfrdww&#10;lWO/c2Nl2hVTrGn0LFfpr9Nles+g4od1epC+nC17aar6nH7Ypnv9ZpD6ALsqXQel8yBj3JLNUKRK&#10;usqLl+g+OpjfG+X16lqtpr3CiDcHCic1nr56dS3+m6S/EQ92lYZrCuKqpWCul23GxHqblqoHdGJX&#10;vHYtuzHuq05VjkPV4XWnJb4+pL95/Vr329KFq/Tw8K3SLh5czqkeK7PVUnGulmmr+A6KvIV9I83K&#10;M3ry0L6VhFwpn5v07b3K4YP05AqbMRBdidcYyhgqrMpQ5YgDwd5AKgKrq18CQjZjVhDgN/bnl45W&#10;q1VRwO2u0/NgxslCMrAwv0QqVLwpmUdN6d5efD+8vhF/7dJGzCOukSyLh6VTzSfQMy10CIpDvNSW&#10;bmYmVe9KdK37igvZJWXSGi7D0s3oBItLT+LEyqzbdSjeEce2ZIBjSdxbivc36BbJG/qopJ7kqS9b&#10;MLiCH+Qe6Xe3J/uhI+c906+6Lh/oIL1ofgs5NjXmun8nncz1LXpJ16HqXEc63yhfOkXMX5Pe3KgM&#10;msetdOgWndtCDvW8jrziwBcNLeVX/hH6U/6vp01J6WM3xMsD6TbCthWuTZlKF/dVphx7VwNdH0rv&#10;y35QN0rTWn7sVgW+xT9UoR6UB/fnlFmbuCKdKj7pySYxKEkZ0Mxty2Z1BviaCirvsSu/kfXPB2KI&#10;r17xBVs7fXUzSF/d6fcd/sUgTVS+7DvBdweP0snTOcu8yV9TGqibnXyvg/gEfYiPZ53LFJp4ivzC&#10;M7K+Uv3UgcpWDZO1lNRKem27UUnJF6EeyBdHtz9OoMnj+M7xmzChE674YpDfSiuIgYC4b6u3KH1X&#10;Ku+h7FJfZY4sSK1bOjfyl7viKewEx67C9uUzXMl4qsWR9rIRlCN1x5HXGB+2XP/0epS1yqo/lD1U&#10;XvU8y789PrI2+AfZqZmaO6ov1RG+Pu0YOvUO257Jw1Jlsqf8VE471V1bdpPyMJ5VXa/EY7R7yrIA&#10;yBvxtSWnHA+KCzu82crXED/t92pm6Vl4DX/JfBj98yMRuJ/IRsSKRXHj89Mi8fzKuabpoHKDD28k&#10;5JJTtZW2qnCTYtX/UIW7nt/r+jxtPnzQu9XGkgGmbDbix7bSvV6rjSZ/iDRsdcRXoi4H/a5Icqj6&#10;Jz0H/BOlJIg94WBrfPufMsp6eaKrlYGeyr9NXZIvBet3r6zzqqvzg8rhlRwOqTy10RRWvER+rYPl&#10;UbwjPvrrapceNmrXfVimbx9natPSll2kD/qNz47+bOnZlnwB8/Gs/KhT2s3IGPhpl+FPAaXOMHnO&#10;vka7vTbZv+qKZ+VXX/W26c24l/7+6zfpD797nf6HP7xJv3szES/Lxq2msrdz8b94XDzBEsxhjwbi&#10;g2tmlsrfJF5kAL0+k3+/lS9qNsf8eNlsVezuoPaH2rij3rXaN9IJ+IaSrYPC9GQrurJ9YqX0m9/9&#10;VjwlHtB7VpK1v35QW3n+KF5Rm2cjKRoNU3sovSJ70JZfSjur3VtJX66kC9byr9V+7qgNv9urrSad&#10;IL9VKZGeF48tZkpTz/ZLWMo/Xa9l66QD8BU+zFJ6kC7/L//yl/RXHQ9q1+x3V7IBSqfczgVyjz+u&#10;NgBygIwwgBbyAiEnITvgSHYE7vEVG74zPm3YgAsueCkWC9lX+Sj4u7aXh9ruX93dpN/eMPlwKPu4&#10;SFfi+67kuw//Y9tl33aStZ3au0xUZP+O4eBK/qbkTur1SgyODTxIJgZ4OWajxZeSsaHav3xhNx5P&#10;ZOp7su/iX8lMS7bclvuS7PcVti15P8gv70hX4G/djMamQ2hrXkvcd4r74VFtxUe1M+VTLR4fzb/u&#10;HrqK5yp192pjy8a3N7LB3JCuoEOZdNAXR2dkRzYWB7Mjn6KLD6ijtJtdw6ya7ZUd51pQRz4MPght&#10;ZcLQH2tQuVSyh0grTfEbnWnLmMquoTddd+qGbP5KemiluObLjdGj2rsr6TKpJh3lCyoK2rnm7xOe&#10;pq98W47QXO3+x5X0j3wo6xdVeMhHXuVvhU+lRJkf1KAW7QmFX8qW8p41fpKud/ojkU351nXpGfkm&#10;j5uV7uPT4/e5r8dEoa50N/1pA/bvUsZ66Cia1tJv6HTrc6Je2n3VIWEVBsKW6A34uPThrJi8rrys&#10;KAe9b6N6WEvvrnVPydJbVZ8q8zbluqe8eYl0nl+08obETlxVfSvtKqQPs1WecL20/uC1dKX1I0sH&#10;b1Un8siM2jaJCa9W5dLtHcQ/1o3b27f3q9lqv2VGYru9m9zc7Ppvbrd/M3q7+9d3/223Ge92w2Xa&#10;/3O62/9v/+v/5/Dn9/94SH9Oh//5f1byDH9U7B/F1/b3myWOSkqPMmxbOcFLiRCgg8y/KqiPoJqp&#10;lcHM2lMgGM8EMdPC46BHCPL7zKqx0ZXNIs0e1mrYpPReBoyGyoZal/Nkn+5JYH1mE05VUsWq8aCC&#10;Y5bySI7rRI4XjQuafVQy2xgzokgfIDN8CUNDW7IgRlsoho2EItJTgncgeAWJeZoz3myuDZ1XegdY&#10;U5n2dhle3qy0+mgRs0gkMHQIbvicVXle89WBf0mB8/iwmMuR3KXZcmfHBx3ZyHkx28h50DUdl0ry&#10;Uve4T5zxOZB/beFlbMs18dnQbK1n14qXY7KZRQwaMFuQKohZ/jFiRWnYdeLgPUq7japmWu8GabdR&#10;43GtBrDiUBIsLmYpqKps1jDHOF+sJUTUGYKhsuL4MlC3QT9vkAPndwd8JBtgZHyHEhHK0Wf4qsbG&#10;ZGufZyhZXLu+zfz02YnIqY+ZlyC8qvrzECPuPtR9EvEJH6ObJnM5f4z63w2VMj07plNIaSGFjLz3&#10;5bw6jWx2ls/QQp4kySFbauzbDG6hLD/yCiQy+pN1TsVYXkZefpyL9CzPkz5kl8/BGX4ZSAH0pR5J&#10;E00yG51VXaBLIh5ZDD8aeG9uuMXsUMHfhQ4hLZSXnmVgh5lCPWkH3isinEfn9aSU2NFK7Ugw8rup&#10;b6tzwvsz9bHGEW9ZWo51cVyLeON36O969kTWzxmuG/RGHBbV6SnUcXs6qJMZHUqmu6TrZjvp8WWa&#10;SpnUtE/Tja4vWZZnYbOaFuhMlUGsP0iZdXTOjHpKmlzzLoZGoiPJvrqR8TeIv9Sckk7vmx1gdu1I&#10;DiXHN2yePdY5g8hqIIb+jo2CqzyQbkYq9gzjM+tMfKsKoyzJW9PeAWaoMCAVcdA9Anykn/JmVqbK&#10;htkDorX4huYqxPlGzqL/5rpyavJ8wQU1etKB5rCKHyteFfyLpvy75BvJUTnhVVwNoxrxPP55IGSe&#10;LwiOyb/ghCIMFIjz8l55DVQywTuP0q3f2Zdq3qviyp3WzFwKRLygOVMLlPdLeFzKx5mjo6lf/ciK&#10;D150yDj6SEcp83Ivob50jJH0UTMvDsVV6TZ0PdeL+spofgpfYp1tP2nAj8V0mK4bS08N22kwTmki&#10;Hce+BGOlgy+ixAV6l3Rw9hXxx/gS0TZZJ/8n0nAahAsKbezPntKJnwIrQ3gh25dykMB/1+UJqLMA&#10;7y7DV2HDT8KbzeeBckZYoHyWOI3/IL1LtW3XVWRHFNeeRfgmL8RONoy2BLJLozDsL2Udr2q+MtId&#10;vFalHVIsHOeyOw8yaSxDRLuCNgMD5YmNytdztYHE13qbr2mua4LrGk8/X2Ljw5Eq3zWHI3Ez4zD7&#10;h0eo+cNRnv88QfF6GdOe8/IlX1a+8mVYxss2ic1Lv8XyhvATkz/oTKBdy8xM2nksEWdtqoKf63LK&#10;x0o3XfCdUck/X4SpZMXHPmdftN/Ix4OXpRfE1321dZDApo5o6osaXv/+JVrdTnHe0HmuW47whBkS&#10;AfvLO+iDwGYQnj4B+GIqn9n4STKrg1JJikySZeJ5nvzohfI5+z1sktsi8oP82n4KWUtEPiJN5oPq&#10;iI6h3U5HH+4r7XNWDGBgz+EOAjOmQU72BRf8KMDPMV/HlgrrpPGgb+0yNou/He7SSHILDcW2fTUH&#10;R2J/ky35SEZicmb99ySo8DS2C+SuhbTf+9c9JmVZVkDVLpZ8ICs8if/UyXJkUqa2LLJn7XuEKQOr&#10;aLo/z77HTpqvpHYlQKbwz0K2TDcZhQwGmr9fhmhHl4h8fQo+6uOQe+yYyPcj8/Poo4XIO2XJ0Yny&#10;ePpFcln2x6AMXEeVFPhYvugnQA86uU9T+pwvAXXMACp1yNKs9FUHrP/3SVSKX0EqD1D62vrSRJh1&#10;4qG8OMptsHLDL2+CeMmfTSAV1T6hohK7Ub7XTDQSrnTsdruybzf2O6Vx+i9qwb0UJ7zV/1c+PoUZ&#10;tAIxCgwxSKATO99wLgRDnu6YcogNEEF7DpjAFOAeBc9gCA7Xw2yZ7ufT9MAGufcqGuXVmI51dnON&#10;+Dtwp3WuCvf1yka2Jut45Julgkg7BpVOI5YWItxo0lMjKzfuqkaKjki8VUZNhKlI8RK+dCaM6aUM&#10;ojMoYJ/J693co71r+YPMoRSD4FzOxQS6N5uvldel5ZeNPacPc11jBvVa5bG2DjWWqHg3naVv7ue2&#10;XAf07n6Wl/3RfYWbiokhZrL8ReXIxpnvVJbTxTzdMwixXureUo7CRueMWCkNyqYO1uFPB/+UkUNd&#10;UPKqxmV0/pNWS6+U4lxKEqdmupxbPhiUsOcWLC/C1yCenl87gu/hG1/vDD7q1fwkPoowJVBqzrtP&#10;leKp8D8VkB9G/lknmXU/I4/e+KzTHWtokpcyP4Q3YvaOCCODzohwYcDPIeQSUOZlWO6F00H5c+S3&#10;p6+WaY4u80Wvmpl/6CnKOioReuIccT/SV+YzQJiXQ4Kp9IUu5hjn8b7AuXj90/pGfagcyudJJ7Br&#10;Kt/SyHNOI5g1Dfn6g3UNWZOfNfgZMUfP+Vr8uvcwtSMzjnAYAhEX/B8yUstNPmai/kgH59QjR9Pv&#10;sgHsh8H5mzdvbO1Z+NHXYWYd9OM8gXhv2Cd/r89KA54/nB5PW1wLVE6IlXtZXvVzUOznEUt2XXDB&#10;p6Dk25J/nwN8VoblPHiP44to3yBdA8h8qQMCkU7kCD1hspvP4x4o9RQgjjK+Ml7X/a5/jq/X7236&#10;lw70y2liKchT5PcdkVZkm3MbpCzIlqowXVHrBdLp+WDoxeOi3EpYvHRQ0ZLN8MHx2s4wbBPNRcoJ&#10;mxT7GaHP2IwWXWe+b/ZvSQeNCzouY1Pbav+KnIZmWs6haXvj2uly/jii7o/L1PNV3gsd3USkJVDx&#10;VfFsgHDNa03EvTKf6OtoxP6QOJX+kgIRDorr5bHMCzwQ+725bZ5b/tZrjjEw4L5IabdA6b+oOvS7&#10;TkPE/0tH5NHLVD5a1n0hS1a+y1zGhZzZAIG1IaVJxEYhi/hFhIO/ni0/a4te8CVQ2hznZXRG7dsF&#10;yt+h60sZ8PvecRUI3876AE7UJ/XudmtncYUvazpcZLwknxC+uH8vP5k9RXQeg+TRoRZxh67E3mB3&#10;PC/ZrooijKVXv0t+hTaS+dBtpL1EnUed5zK74IIfE8GTLjND21fH9iawdl6xx47JgvtG1haE9Awy&#10;dw6n+BtZCd/Nl9hxufPrWe/nc8A7Qt64ZkvKbaTr9x5uvZtX4V0P1O3nSBvn1incL+TPbO3L/I+X&#10;+nLfBeStichPeQ6ZXlGZoc/cx/Df9gW/iN/ow5I8nFPoyYi7CcomyidQvV9lUPqkobeDD+LZ0PtB&#10;L0Gki/TbJAB7p9fjU3D9+fqwuKycRA1+empf6vsQrYnj8Cl1OwwSsHpD177C/i54WsuG/3c+pjT7&#10;8Kf0+PiYf9VgkCCO7FFAwnB+ApHQspFXFnxZGf4ZNdQ0vENVrgRM9mrNDPalCiI60ud+BF4wZcWs&#10;k30CpDJBoMQHUhadNBiJOJIMXV9v5haWd8EgDBDcvh5ag8qZxzsvmZxtpHCnEOmtGC4bZMBGYSYQ&#10;ojDKFe2lcJi8I4bAmcQBmD+s03y6keAgKMqj8ouQ4MgzOIAzaTuN05E2dYeSDnsGEt5N5+lP39yn&#10;f/nmXfrTn96l//gvf7bzb96zM/ncZgxBNnjwbpb+9d003T8sbADiYc6GmoqbDv2pzpcutHNmuEiI&#10;H5Ysl+K/WWdsbo6v0kicqgYlI81VUdO1wuhZZg5bmvn6Qwm0L0H0XjbKm+o8lMMFzqPBQ6VzxzGM&#10;RfBMhPNrmed3MXILT3tY+EqHHx2R1gC/yRcdGXRicLuU+RKWj6wIQYTB4MczTUVZ4pyyDqfZ34cz&#10;LB3QR0942vi0zgYJQp4bxjCeLeX8HPg+AZCWylBVMwOOG9/Vxsn5N/Gfytd3QcQJ4h0lxfVTKMu3&#10;NoRO6Pdzz3GdMJXRy4SeQ4ex94APBuQGNSSdEOQ6IndgKZ4SxA0fuPM3NN0eOp4lE4YjZKg2+s5z&#10;LlvmOMphxKm8u3tjgwS2/wyfKxKeObc6Ujdl/QTcpvh7o9PO9HsjjYDnY+baEz7Sb3Q7dsHtgzsc&#10;sQbyBRd8DMw0Dx4PXnU94h3sIafPUSDiCXCvKbtNwgE3kn4LCjTjB+U74ry89jEwWAmhh1wXHb+3&#10;fGfz/aV8xr2PURNhO4DN1LS087USn2T7wAA6ptZN0jm6zjOmC4SIO/ZPiGsBzqM8yi8JyjLinaU+&#10;sTWjdZ93TfquD23TfJENgloD+q6Kgy8J8MPM56TjCR1b+KcvRYQ3ys8/uf4MlTjO3zFvQJRrnIdu&#10;DpyLM56xOijCl4i44v4pux5xU07G+9km1fxXv7+kL4Vm2i3+or6a7yN8POP3ajmx30fPqh1S5CmO&#10;4KjhbHold2ZaeToPxv0oa2Dx2/48x52NvzSU5enlRicSE6doP9FO9bbQjHNrz2W9mf11ipkj7Tj8&#10;H+swyc2iKMvyC9VjuF9xwXcHZYzsw7uhu2NZopr4/bQDKY4Br08n0xMF+XW3XZwHqHcIRNzYDdIC&#10;8Szt6IfpQ0XwSBmHrLzPQub53t76OGi/2GCxfF0GDYY5/Sw9Kik1Iv5IL1QNGmx8sDDSBUpde8EF&#10;PyXQHsP/6bMsDF8O8EWlmtiV7c9HyMO73xR2/vhefQ5CLkqEvOB/xu/SfpYgLmwlsHA5DPK1FPkA&#10;s+Q590M0v3Isfbwmwh6X6Q24Xap1TfMIyvPPgfkAz/hMJXl+c3nJ/w39Bz1t+zt52NClxwMG0DnY&#10;exT+nJ8Nwk83nZt9xJJeAqI0PZ37KqDKZqOYnwNfExSwPOV+AFZe8P5f8cyZiYMWPgj9zRdnORzX&#10;LB95kMCo1zX79qk4z4UNLJescy6ickWBMqElSOBzgwQBE+yBEzOn9rrnooJwyZDpVZS7ystmouN8&#10;sakjjhZ+qL/W43OndW+KweJVFLZWq84HI36r4PoMDJBePrvwDkLeOxi7cbXGnsIbDVTIiqNOLymr&#10;qc4798ir59edRoUQYeQhZhQ4k0dZ1Z+p2mCBiJn3bFppDqblU/cVx0bnkg0JWUcCRZzOQHwJsNj1&#10;bZ1gnNF372fpT+/u03/907v0n//rN+k//+mb9Gf95to393xtME3vHubpfsYmmUtbruj9cpP+Ml+m&#10;d/OFrvtXCe8X63y+EC3TX0TvHiD/fc/XAGJI3stXAgwM2GeRDAjkQYLpkvU2/dPbB1VYbN5sXyJA&#10;qjO+Rvi1wwbIpGRx2qxzU/zGuQl4ISfOM47yOp3OKN9QUChcFJbxFcwC9m6ofrrwdEYey7ya4RSR&#10;ZwwunfnYJDtKRglbNXrjWD5fIMq0pLhOmRO/z0DIM9GPFKoPWFoDzz77fnmZWpqUDZ5FJ1j6zjb+&#10;jhH5CQP7uajyjJMhanaSnEPpCMWXYoDnvKy8kYXBjbgIWz6H/rNZArrms+dm0os0qnWPIvEmj5MU&#10;LzqfgUk9rX/cF/GJXn+f2oN+GkzGaTTxGbs+a8QbR9QljSM2/sYmRP4snVm23EYwIAwvTfRGr49I&#10;O4hnynPsA+/hHbyX+K1uTOdj0Os6wqEBpRNVxg8ol5IuuOBTEHxp1OCzJq99F9QNjufpFI7SVqSn&#10;lEcQxxIhCzEwEHRKXprXgkogo4HyXv1Z9/PEknhNMj1j/qLrvshTSafA+9GBHEmX5SvbLreFbg9L&#10;lF8SlI1Hn2TAJ+5KU7ufRtKbpMUHQ/2rAtd18hOUHBoRTOigATaXT1c2xspy4bzUZc+hfC7sVNBL&#10;EWUV5RZ2Ka4F4l4T8T4vz/q93iZ4Wi9BTV48hYjbfKzcuI1rPyQ8vbmNYekp2xM1ouzKvJU8A6ye&#10;jmxVXX71M06lP1oSfMU7aGu5//R0FrMDvg2+Ps3fP1fU9RDn8sGzz0NHkh99IpgtH6PGj02cksOD&#10;PxhflCuoUXx1TrmiVy74/lHyc+jL8CH9nsJk8an8SfxnbmRYfwRtg8wDazmvtN+tfo0fVL8ikzPk&#10;Lk8WasqpdVoV9U5445+YSIP/TESCpQFv2Z7DDjHBSb6wbMBE+ZjIR2YDe5a+84mYrgttsGDYNpvR&#10;BB1SdszpjHSVaP6+4IIfD4UsZF59bplGYD4ra/83Vl45mpRR+NKBUhZMPjJVdriwp9E+DNvZBNew&#10;5ch+ifK9/iVpXkLMOpxzXklHI33lO87546QxjnH+uTiVN9B8R/yG0Gf4GaUf1STuPQmn8o37Xubx&#10;Ve7TvHgY3cvPmL9ThIsytKPoySTN4vx5eBjiJp3mSyttR4NL+O5BAfoxhIpn6A+yPiEGb9tpvdhX&#10;uj4mZx5D4bKvQN5KlHnoZup0umkwFj+yt23u18IneSmel6gMNtpogg3Xdls3JIAjmzxwZDZ/afwi&#10;DDg6l8GyjvrCiaVAMLp0htPp/KDGDLPlZ1Nmm6rybaY0cdTvAMQx0DmGdqRykHzayCIbF09u+QRJ&#10;DSkGA+z6Oo115FmbjWodPoqL9JhQ6jzfd5JA2734HXmg4eBOIcwRCsMYRpXMZ7xm3G2kqa5szyON&#10;XhwLJz1ixCeqPI+j4ULgX1p02kPLbygeZ8pdEj+lmRxPOvjfTTe+7NB0bl8RfPNukf70ja5/o2vv&#10;pundezasoxOfjv2O3rWzJY6g+cMmzecbpXmj8mbGr8pd9P79zD55vL/3LxkeHnzED0ZeyNllmSLy&#10;xmarM74UUBYtz4rzYcO21Mqr6beerWlmfazMgBej2/4EOv6aQeMKXoU/3UkU35lMqCAzL4JQdM5/&#10;Li/OR/CJeEdysVyqHubMtpTMqo45/tiDBMHzAU8v8qFG0/TBzo3fRS4ThK9lxfML//uxOYO9mo2d&#10;n43n4ngOEYc7z8xG8A4WdKi/52m6m/TxdWKPZ/QqmSLkBcOlx+WslAYsZvTE79IwxrVAWQYvRXQy&#10;lAbS83/cmd5E1EuZHso7QLxWfnSY0UGQ4yC86z2fAUxeIS8D6Yt9rvccb4n47XxR830cGRAYS4lP&#10;bm/T7R1Ly7FRfT2jxB2rp4h4XSe5zl2z3JoZZZejJngn+fOvFvTuUV92w/kl8lrq90D5O8IBz4Pb&#10;ryaa4S644DkELwWvlOcAHjxFIYucB049+6kwGS30S6VXRe6/uJPK+Sn+L3UMsh8U15qIa+X9yFtJ&#10;gTIO3hXp/CiRJ5HnwfNDvsyvlC6KfEKED0S6eBfpqH6Lyt+B8tyWHcrvD1C+ATaw9LL1ziXfCyF8&#10;ipwWM//yteQMYHPx+fiyczbzpU4W0lvncJSWM4gwlY3I5Nfq3+cowpWI/MaxvM95WZ8lvDxJR9Eg&#10;K3Bs92oKRB2XKHmwHCQI6Jf9PkdfApHOsN8B4qcTMs5ByFT9TJ1Pt5/HcZxD/UxNPuuumFmdfSXi&#10;hNeQg2hPEZZOy48jG+KfKUKG4Y/NRkf5D+bfSKwWIpsYNUf21MZS+4xNw5k0Ze0rtbXez2hzSQ4l&#10;m7Y87RHPqC5fOKHkgu8G+BdUOpRj6E5423QG4Vy2Kt7ngtDU6cijzYpVfbpPWeuPCBvgnE00/Z1O&#10;oX8Ii64p9Q02BJRpYNKKpzelW+l/VktABodDlz/s1G2PiS2KP+1tby17Vu/BXsQgN0RnWfMLohLl&#10;Nc5P2e8LLvghYTxp/SU615G9/6L/oJS1ANfKdjbPl7D48rXg9boT2dufJaLdV7aHkSVkkGXO4xn6&#10;RCPuiMvkrpI/lzvXMfT55cgKxLOlzayvHQP9AYFT5fClYF2xBdx/f+p/NdMYaYr0n8pD1JGXr+tD&#10;62/NFJ3y6NYyLOQ61/210LsQaPpIcV6iDP8xVGkTRaf+OR/Ucd7nBjwbebXBAh2fS0uVH/i0V5dn&#10;lbduNw1GtktBGl4zGf7TfYqPe42zD/nEUX5NEKgSVR2jQ+e48MvfIYSw/FoNIpvpROXTkMGZYpmd&#10;2dqWyLmfsTb/zDqp75czWwPfP6/wTlCZdBsksA4/vk7QZQYFuHb3Zphu7zq2mdtAVhSik2cwbKe7&#10;EUdvXEXHklXykfPKbOai0vMM5/hEyBgyM65VLJ33dMCHszB357EcFCDFx4zINe4pnIo3Zi5bzuRI&#10;tEXD/iSNB3dp2GP2qzLJTHI5ltP3Pssf5/M9+xas+cyVTnsdRXxBwJJEPpDA1wQqV6VPQayTng7+&#10;oBmdt4uZfQ3woCPEfhDsgXA/Z28I3ade+LKDtCqNyr6dQ3bOAIHKAAeZ/KNJ9mpRWHaU5nYapr0q&#10;yTbbvcB4zzodxJeyGSYjyEbwhstMqSiQLS87OjvFcl4PqmvjO3NQ82ATFXIW3Hvu/vcD8sEXD770&#10;zL0POikTrI1pn+DlfQkM+UsCJ8oiyoN4lpXB999RPq64zyGW6kC5QpR/GOx6BpHXQcA7H/xdZnRs&#10;JLdQtmc6pYE/S/1kXbHU0c5rZ+YcRT7CCYnrnwMzJspfoDxvolmOZdoCcU4nRswmDP51w3nc2Al4&#10;ueSl18SGPhuLtKAbdWQwkYYzZa1zqzNLu29KTL2xfNB41EsjOu6tw47OSNVvNTMEWwUdp5104dDA&#10;d2wAz5JuprdtQBe58WeibPyd3vAasURRzqfYpeIT4wvFyfG4fGsT+1xZcy/ut5X+oAsueCmChyBr&#10;cBQ67DkgE8F7gPOQV2/ofAJl/eKNn5hVRSeMk98/5utKNrM+Ry7tPP+2aw0dEvmM+wDZC51VXg+U&#10;v4nbgO5+hqwzVMQmwXyh5JsTq5EnIh+uC+qOniZ4Dx3MpKtq1Oia6YucHtv3wGxfMUqZZxw5Qh9R&#10;bq7TGCQAAyVuqMbBqC+SX0CZU/foyKhT3kODg4kr5s/NpvLxaGQR52keOVV+p0AY5chIFs38PIjf&#10;cf4cyWPWUU9m4vONHb617zBY3ecoL9XuQfJAVYZ1eXl5Pm2che0OGP+JrIFOGSEjKj/oVPrwi8kL&#10;E2LIX+QrFesF/5CId5YdE7aZnY6QXYVPcp6MlNYnFHmGP8UIxGdyZ+XoBEyPZLkGvL8kYH6UmiQ9&#10;NoeUnLD0n3/px9J8Z5DbTz93MDOVCR9sXMlnkSYPKs/oMEDuWI6VdhNtL9pj76eL9F5t2W8e1L5i&#10;f6b7pS2lizziB6kURT6J5Ckot19G2f1UELxsdsrsVm4HZJ4PBL8H4Ht8VSevdybQGan+vSNLtSUy&#10;PYQ9E6+UA0I2uEZnf+giweKSzYDsd57lb2FyWgnL+7E/LG+HL0w7kg7KKh/oOJ27DBMem5WfN3L7&#10;dTRYoOs+0Fw/B+J4wQU/JdiGxLJj8G7p8wD6CJATowYfczw6z/0CTUQ48+8Uf3PmObIaBCyswiFX&#10;NgE5y3TAniW9yJzJHTbT0+5659g3jufreNb1NczERxDpCn83foPy/LvCykH+BGZrr6RDnEP4SuFv&#10;8DuOJbEyQITp2CxuP2+GJy4IH4zN3Sva03dJfyQ+ooeJ39yLa1DEZfM78X04NvDJ5UM/BTpdkeE/&#10;me3X8TzKe9Lvej7t63aD2Qi9N+Jy/8z9AvcNCPu0nRE8KS42/uhLMPpXV14/3E9X4sdx6n7ZPQqe&#10;x7YYLGDdoyYi0U0hCTSvYzh9ZrAbVZawWcjY2gwMviq493Wsw5mK2ak0Fvxd/s6+Gk8DMURfDTyK&#10;A+d1cstsUwxoJ42HEnY19AYSTAYLGHWvnAIRldKc1RsbkXL/FDZyEKMjLMiMvK5ZRRfXT8Pj5X7Z&#10;8QninHfHDLYg9m+AOacb/9JiKppTfvTNSxJYugPP3ZYoYjmgB5xRlasIPobnjPQKJ8oWR4c6kAAq&#10;HPGyxwJLhND57DMkcmNX4UkvghuNNKjaTCPyojTgcJhACDFAYI2PM2X6awL1SpEwUGUjyTYirgrS&#10;b69/nWdQzs0ykz40so7WrLB8d/l4/sdFOLkB+AJ5YUCD9emdn7xRdZTm3JAkv+gLjk9n1PmgQnQQ&#10;fGp+LW7itfKHKF/FUTRiI05/j5ev/z7ugDgHgni96Hnqih3/raEQcbk8ePx1fJQTKAcJviQi7/X5&#10;088gS0R+I12BSF/EF4MtoHomp/1UHtAfFobGthADA+VzZTrDUbPGkJxE/xJHpahz/+qL9Kigi462&#10;6FCKOCn3GMCgMUdjPgbXThl54qzexYCejIv8OktHpA1Eept4rlybYHAg4i3jvuCCU/hcHil5tslz&#10;5/j5HEJPl/FEg6i87uFcl1cyGf5CRlw/NWgQaNqDQBnmFEodZml5hpDd6DBxquWTfNHAg9BLppvy&#10;4F6kNXzVk/aCTu+GPjUUust0WQOVPsFeSRfVafO4wocgrbwzfFG+8vSl35jE4XY4UMdR13/ZGX0K&#10;6xPFH/n+LgieKNMAIr4n9kTBzoUFlFP9bH098rlrPHsKvBP/pOmbg+a7f2iEr03azoE0Njs3SvA8&#10;PBg+PfJ2qoP63POlf4q8RDuFsLS/9Aa792tAlKW3dVhaNiaIpDTl6+vc/pqLpsuNfSXPORPiaO8i&#10;jzxPFKYznqnXGk/9lQs+Habv4fFCjwe/l2aG+3YsZCHqvSlHdt2IZfNO1aXkBJnBhmSZARYXcWT9&#10;HGmBwr8OwgbJJbUvBULurD1JPrifrw1Fgb54pr3zDkdshnWCZrmFSnsH4hio7M8FF/yYkJ/EIIFE&#10;wAcMOFq7LNqB3r9i/JzlAV5Gvj+G4Pmm7fTz034n4D7vhBi0A3xNgKNWxSHbUMsbX+nxnNKM2ZC/&#10;91z8FbKv9ylAp8Qxzr8Ummku4y/LL1CVhY6UcdRJeb35DIi0h0/Led1ni3/oPmLpr8XxFMowp85f&#10;CtfZ+Jv8soo8gWyrrX/pvN2O90cf0XNpiXJqllun6JZn6aHPhcXwxz+m1uFwaP3zP/9z63/5X/6X&#10;1n/6T/+p9dvd/619v/wz2wl3Pqymnf2o373arLuL1Upsveum3qG7Wa06r17ddSQIncHgqi2mb6VW&#10;y+LabretQzq0SDTrIh0dbcSaBtYgsc4+n2yuDoc0W2zlNLEkydI22GUG+1/++/u0Wh3So+5LlPR8&#10;3zZk6OZP7h7XK11rp2FvnUbX3TQZ9tKbr0bp9//mLv2bf/NVevt6lL5++5v023/zNt3c3CgOxfX4&#10;mJbrbdpud2JQvNmOzg9pPpumxw/ztF5t0/VwnO7uJun6aqgsUeo727h5qwbW4nGTliK+rmBPZxvo&#10;0HFF+tdL6wTdbtse5+NW72DYwnE4qOJ1fSfHcUMa5FCovIxMYCgfUyCDdH19nZbbjZXXYDCy3+S5&#10;Jcdhf/C1sdcHvVfpZTkTaKc4dqml6pGjepAzoGf1OuW6k1r9VupfD6WQBumw2im/j8qnl2NPCrfd&#10;9nTsDkv97qarQV8Ct7Fr2607O1vVFUJ40PtJ7/bA+cHutZS/9a5l5bRRWtiUU1k0IaJ8DNaoJiRl&#10;cUj3Dx9saavFcmWddIf9QfWr8tp7I1fsZGEzq57Apwn0Dw34vZwhfES9Xbrud5JEx+rg+vrK9sVg&#10;/X307uGwSgfjUwqvY+WiOxanXD9bo7/VaotH1irHWZp+O0uPC/YSkTyJt+G/JH5DcR1aUU4oKNVZ&#10;1usS0mfBu6gnQH1yHnXSkbjvuSe+aUWE9j4u+XEw6Fr6t8tH8dVWMjqSHF5Jtu7S+KqTfvPVtWRX&#10;4a6uvN6lRMVtxvO2nlq3rThUNiOFY7ZMV3KiRDMYR77/ej+TLK/EPy5HCu1pVnZ3ei/nAO1Bvil3&#10;lGi3h/PdTteDnsX7anyTJpNxuh0OxPd6r8Ipx4qzLdKTUnlzyfYDX+U8PKbpB8n5RvKt40qysZEM&#10;bnfb1G/7KK5OxfvLNBr4OvZ0arVVbp0WMq/0LjZptWunb6TfNtRT5u+V4qS81ks/rna5gjoHKxOy&#10;Qzm19Bs90Mr5pUa4HhsyV8tPGD+hM/VuhWuLXygDygrqtZRWySe60BqnIitHy7/4g/Ii7ZJZ4jGH&#10;K9+jI4nzlu7FtYiXOA+HvdKV36v7zTB78i15J4etGFDsDFSeC5XdWse18ik9qsqENipU1Yj0V091&#10;dJWulFexjeVtn7pptdxK327SB9tPR/UtAbG0qFG0lU7e79dpKH1+c3uVbqQH+1e6v96nh/eP6S/i&#10;o/v7aVrI1rTbYpAOeWqJJ4Y2GN4Rj7O80dvfvkl3rydp1LtSmnwJj9VKukt1ZZ+dqxxXK/Gi9CD5&#10;RSuShk4rzxzT+ymXDx8+pPvZPH07O6QPsnM4PdQvz2BXkDXKjWej3MryK48/d/zS8/c5gA/Qt/CC&#10;y3/W/5lUSK4vpJtWq6XkTjLTWqe+lFyr7esSU47VVzbSZybjLB0pGR3ejqpyJx7ucQRVvaAzRFEf&#10;OOOcE846y6Wn0Q3w95X0HbIZ6eMaIDydJyzDiLzgg9Ex9ijej/cSpknkORBpiLA8J/NQgWvlEaCT&#10;zYk3feRxlrhqYVOlw/A7pAv7atBdKU9D/C/lZdi/SgP9pjw59qT/etIrhOW53W6VY3Kgr/KJvQv/&#10;jXRilxmUXDwuLP+77Ce189KA7a5sFWoHUrlhK9qyFfhh6KF2W2Glk9DHgEYl9TMkHarzK51jayaj&#10;mzQeqQ6k2zwe6Vnl/XGzsLSspHO3ssNd+Xvo0V7nSvEoLHo917MZE96h56PMghdA8AjxPc6VP/Eo&#10;uq+sw0B5bulRPCUf73ZqGNO4xx5Lj6OTe6LRmCVs+FqMGbJ6DhdcOhgfAtrqOaircqzTGLam9i/J&#10;DO/0BjkbuRFRy9K6Uh70ZvOFwsbxDPfYjw0eNd2uvJHfaJhyztHyKxlzuP2ukP2fyL/7EXGu9GZ3&#10;bCX+tN+ZSpBu41tsZBEGe8tRVZZ2j/IRVR6xAT7P0D5qyz8I2eeaisVmkyGn+Ixb8Qx8IRYzDLpe&#10;NzTh4IGW0mX5FI/zfvySpcpBpi1t5MxvdB1/g/YA72+JcSl7+Il3HPQuyqfbvVJpqx1wUHtpt5Sf&#10;SBNROg3fVfWpyvQE/EwxxLeicJVH14s6lcz1kCX8YukT/Jq2mLwlmZMUp9njPH2QP8IErv/w//uT&#10;tRF3KoeWKpRNc1sHykzl2So7HBr8Zf5sebzgOSAHAB6H0EE96ZxrtUfGY/mD8suuVNwDyQyTCm/w&#10;L4ed9Orm1nxoqngtm7mSX4n/xgAw8kEbS2xuPt9abbVNZWt68o/1XukWwvPVyVaNdfxY5GRwdWNt&#10;nru7r5Seltlv+wJBvp/zkbddmGjFEd0YMDnNfv5Xr1+lyfg6/ebu1r927XfTSOGvu2ovMbGlK3lW&#10;2veSO9qEG/EZZdHpK7/yuaUd9Ju+BEmp3kX6TMdt3B+Yyl7xmzYK+m+lPNJeX0k/sreYUoNH7gkT&#10;8FWCXBfXei9gekLlT/p5xwUXnANtoeAnEH0QtMkGw67kVzwuF/Nawjsa6Xe3nwZqv/eR8YHkaruy&#10;duZKNow2JTK4lN+wNrllTQ3spPgxT3jeyU7Bk5gmrr+ejMSrXfNLsHfmA+o3adioHd/uKr7lTAld&#10;m681GUqX3A7SWPpEj6fRsC+Zk/xIXtAFyMN6z0bGam/Ld0OnHOTc0Me436vth4zKpTxIXtEL88VM&#10;5woje0785p8BJZA0SLVYPpy8bAB+In4AqORPRWi6JMsfR73ZbuFb2lHvNB3JuywO97/xJ/gNvLxU&#10;vrLx9glBvmbxUVaS63hHPFPC73kY8hbXgvBPqG6eJV+nYGkUobsIQ53hp4WvxrUIQ5ykKfJMvyVl&#10;Qr/AeHitOpT+k7K252Wb8fnwsXimhW+jOIZKL19t0TdE+4Zz7i8e1+nbbx/TX/86T++/vbd+zJWK&#10;Gz5bKWs7xQM69MWSP+lLJvfAX6Sh2xuIl2mD0VfR1ruZULDMkwcW6ZEOVEFsYfnC3pA+lqbHO9uq&#10;/UFe6buxwZaDb1p8JcZU/YhtZIkG/f2g35Mh2e72m/bucf1ht/6Qto+tzW763/7z7uH+w247ne3T&#10;f7zf/3l1e0iDfzz87+/S4Z//2V4t/FGp/gx0r+gEJLHBqDUBjj5qfUwAo+Oz1JnltLOCmU8XvhTE&#10;w9qWumEWfDWqYrNw6xlFcuWN+sOdjPtSBpJRxZ0aSp00ufMlh968HaU3byZpPElpbK+VlysBFX/4&#10;MY/W1IRh9vTZb2ZezZ35mF1PIzdmYpF+/fdwUl5m4HU8ik/MF/kFcd065HAodIzr51DOyAN1HG7A&#10;PR316Jrdy53szGyxMs91QIcxnXsWDi8mx7dee1xGyTe4UC7tHc+BctnJ2bXPZDJ1GEjI8Vsa1EA1&#10;5FnaPSv8GqQrRnp/iajKNVMJGnI+C1BGhmPHN66h9I1Xn4HHB/9S1zrmrwlsNDOO1gkBfRmE4v0U&#10;RJ6ND418UMRnyWQjQ7wn6j+eOTdzFPgo/McRcTXhspHLGx7NfEoHRllfPkKtdOTZ7uBUfEfInUAm&#10;avYcdaRT//btKP4S6LkmPvauU+X3UnjZ1GV87l3Gc8qMyXqhd2g0xaf2oV8+BfEFDLPv0K2xDFHo&#10;1SDTr6KAszmGHz3rX+M4P3gdooeAp0eRC16PkOKWLlf7rMpHpLtZ/sRrn4iPGcDVK2Xo7V0qsxhc&#10;iXeB58rvOXzs/gW/PpT61vn2mIJvIVDzt/9GVuN3eT14NH43j6A8B+hKO4rvXY/nwchMbsd1D52a&#10;qUzfkf+W6SWIuOzc3nFavj4HMaOpiXhffDUQDZyg5nOWr8oPfKrHn6B9zs67vnqii6Lc1ehxSrbE&#10;i5U/5SS9FGkqy9t/R7n7siYsXek2iTTXdWHlnfNnv/OxiUFuPsBzH8PpOLzxFOD8U3xBzLblQwQ8&#10;v8cEKLNTOOc6vCQ/3wXBw5+L+NLD9joUon4DcT/yfwplWqK8bWmSE9cBZRg+xrHvdlxfzfPn8lza&#10;zF8WskxJtqR+02IpX0PHufyNqdq5LAk7n+m32rlp5wOp1WaGlz0JfhQYrxa8C0IvwqZO4fu6r2tf&#10;gHA921z4OY5x7lTqovo9yFPcD71XyVUOA8p+hZBtINc3DUXmjyq8Whj222SuQ9+J2xBiJF7uqdXh&#10;77FO/jrtdMjW76j9ilMo03bBBd83TvU5uKx4BzADe+wd1xtIFmTUbYWAwriLmyte9iMdxj7BrvQC&#10;gq8jbmTm+Dk/BuEnuJzU8lmCQd+X4iiPbeTWZbdOS0HkL59/KTTTfgovCdNEM41VHk5QEy9NU1AT&#10;5fVT9wH1Z/2YFhY7fXwO6jS631OldTfQs+V7dJ2vCe2LwoIBheqZ6msCjxvE88222yk8uZf7mE6V&#10;H2he32wYUNmkDwz0vnwv448PFPwpyaMpYJ/JddkWwUerfHbU0wx6wdaEQMc5FcDoOcvasKHpu/uH&#10;dP9uIdrofC3ii4K17kkQJRVrTGCOf5OWRr7syDSNeps0HO3S5K6f3ry5TW+/vktf/+Ft+oPo3/5B&#10;52/5MmBs62eCOo1Kz1rxqrHEcjv0Z9vyF1bJPVUa6ZSTxyDGwzItZhs7Z6aqbSJsxAyA6DCD6RSP&#10;CAeRDigaYgF/rTfQwjh7Wo4plJx1fKklNBr31BAUc6oBSCe+k967m+v5hTE5DBZER71UYFXWQymr&#10;oSKkUaco1C7Vn2UIAw4Cmdc1XSe1am5SMnaUOhW100BcAuFk9DiK+HQRZl+vlY7FXKe+xi5pa+vY&#10;UQFY/mjN6ZyDd+SRPpaI2ouXmNXhnQzhIP0SwSh4kNc59ZvlgvyLN73j0e/VkBaywQMPG4i6cyUn&#10;aciDV3Zd1eIdrc24mqiN0XN4Lp6Pv6NG5NW/lik7lxQHSy1IgXoZZN4VOxRZ1m8vn6occof+ORCu&#10;atgWvOWDErXCr99XvKwBl1d39ilnxSKqFTQUnwKGUw98Fq+Hs7pRPKZndNs61BXVs+9VGFAOlESe&#10;Akd5y+fekK/zZtc4bzTqy/rjOnFTPwFvvNTxE951nevvkrhmG+9kPgQR53Mk1jWyvVUg6aIHFdLD&#10;hrV91bDOxL40tjdN1oDsa4P+CZ6wdcNNb/pvb+z4vhdNhBOA7mSwmgEK9LUPRnvao74B8Q0GLGE3&#10;ki4OB9Nh+VW9BuJeVRdF2BJcf67uL7ighOmPBlnjHn0jOgV0DAN4PtBWy2UAHoy4TqHJu/yOiQsV&#10;Sej8U+vouK79PGD+kZFvLMa7Qma49jGUMhJxRvzxGyDvgfK66bznyPS2+zJx7joEwkfB5yXOuOaE&#10;rnF9QxxOpxDlW+qIJzgaLKBMynLhHnsSqOwpYxrFtieLf6Fkm7mz19ZI18dP01Gt36po8EsD+NS4&#10;p826j7xYPVr5+DNRXk3wvEyzItSfTCoeI/zI8tg89990YOGjys+V84uvCoUfStysIlA+U72LU/g7&#10;UzMvIPRw2BvAtcin/bY49RJI9ify00xrk16C+p3HZdf8/Rye4x3ybDHBY8i4V7Tlw9KYj0ekbPIh&#10;BP496aNewx8jXchzpC/SH6jKzHgDm+t6AD/OlnswP87bLpD9Lp4xXjfb/cuCTSKhhaSyRxe5X4NP&#10;s0lz+S33y7loY/TuYWH7FHBui+Ta4AB+13N0wZcC/AhVslnotSa/U5+IE66gtd11Yr5ltqfR/jc7&#10;azoIm1rbVfoW9hvnjaBOu/YhS73lMuV6PtIYiPgirLWjZJhoG7Cs0ACdKTm0Ae38XCXvOa6wzWZf&#10;JJf4xqQ90uD5cFtNPvGPm4g0RVovuOD7xCkeo1M9+Hmc98IJf8iX5nKbb/sYZnkBITslzBfI8fnv&#10;8zwdcXnb0HWB+x6+x0+Jlw4SlHLEETKbbMSXTy7Tcc/7BuP+Dyd/zbI7avPq9DnCj4LQUUby82q/&#10;L/w9+ir9aP5JI47K52vQS8Ls2JA1n4c/GWny+gtynQ5ZW0V5rOvCJwmFjwQYiDWdKXXKHqGn+AsE&#10;P4LjOiv1Kzaj5i0fuFXYne9FW/kB2JaG+1TarHN8x+oa+p/YNgCb9amoc/AJiM9RbLggf7IDokBL&#10;ahaeGSYldPowTX+ZP6SH93KkZhvb0Gkq54n9COas5ShPi41xfSauO19uqOn4IaM4pO6MjkYD+3Lg&#10;3/7+Lv3dP7xNf/v1Xfr925EtbzKa8Pk4HUeLtJv7BqgdxSm2VKWPrZPVN7J0Q1mtIS5iPVe7roqx&#10;I+FsnwTSQV70rNJoeWqQORN6kDIIkA+Yz45EIJB+itNnxfo6g9YgtI4vKcLR2JZGMadb4PmqUzgx&#10;JFRzTTVAQFxSfkNzJHD8FZ/iApEu0qhc4rbYWqI0MsdjvU80uh2oTP38djJMt7eT9Pr1WPRa50Nd&#10;V5p0f8Q+D2JMSy/xGJEPpUF1M9S5Dqbc2HzP3pXfNx607SsP+xIkHKPCYfulgMEBEPUdsPyKqBbp&#10;Hxk9jpQB5UXYYq263LAiPCAu6g9lYnKS9+6AT6v32IDXl0GktUkvhYVX3VLP8DKG3Qi+ztdDAUM4&#10;AOXvoFMo79Uy5b/9npehOQQ5bH0f3uMons26pORBk1WR6522lTkGgd8AHeKfs+XZdtbDcAxPEzpM&#10;NSrVRT350eMGpSEJRF7ODRIc54O8RT7jmh95pnzuHAjvcuh5OfWMGzHvfAwKXRKDpqQ78gUibecI&#10;2DMi4mOwYcN6veJri5eOfB1Zzq3Se7lsgKfb5Qd+ovHktrIOG+GjTEwHotP1Drc1emcRd4QHXAee&#10;Xn+e+wyQLpZT+R4M2LpxbyKeiXyW8Osfr5cLft0o+aQccA67Egg+i0ZFAL50/dUIf8LWnuZhf39J&#10;6OayYWYyp/i410TINPJr+hM5Q6+ekZlziLib7yBvoY9LRFo/RmXYOC+P59IY1089y73IXxB42piU&#10;B9aoRxBxBqGLzUaqbilzt5+DdCfnacJm7mOWzxhZvRAelO8u09D8bQPW+TwQ77X4qNcTvAJ49lz5&#10;ByI9oHluZPa3boQ5+QSS4OVzX3uUeYk8NH+XtsziyueA34Gw9Tz3XH6ayG75s2ja0nhv+f5zKPNV&#10;HkF5DbmKuqyosMOA9xnlOg2ZhfAz4K/4OqXkpUD1fCbCl2uml7CvWyKs+Vb5+omwvxR4udeTELyd&#10;KFJbkg5j/4J+Ye1NNji29q3hy/nqFzyPJq+Gb2Z8mXkWhAyBCB6/o55tQiB1HXZN1+MY5LNEXceX&#10;7w45iPCAzn/3YSV/sqlmV+PlJ2DxKc0mr/J53X/Xc7RjCtGXJBvZ4IKIyX/A0riQH2+8epyHyFOJ&#10;SIu9V9TUaxdc8EMA3jM+NqLvQLIz4Looq1LaZ8G/YddNZvOKISD4+JjqNtsp/g5ZBZzbRN187Tge&#10;pelj4tH2QXS3j+gIpRfZNSId7I1HXmsbG2Rhjb5feLkVykSI35Trx/wfyjDI0m46Nk8wMKL+nEIX&#10;E6aJOt/PI9Jb0nM4Fy7qPt5LP0+kGRAe/rI+Ytl0i8P2WTy25ZEn0LFPQFVn7Z0tGx7viEnetd4l&#10;fu87aDa0DQAA//RJREFUD95qps/eJ5Ypy6osn2Z5+bJFy7TZer/NSi9ZpYd89+N42oPxHK5w3q0X&#10;xtai6nQ9MVe5ACNxkUAyATNRAF6oPvuUQYLZfJam7+fmNM2mfJaZ0ky0XLblVPXTUgXlG9/yvp4t&#10;M7HLs457Qx0nu9SfdNJI9ObtMP3h716nf/jffZ3+9u/epLd/M0nDEQmgA4gOHd841RqrCy9w36RY&#10;76Lzn68FRF5B3O3bOZsn24R7nTNLm6NVYB5IYKTHK5f7Cqtzr8Ca8TDcMcrjTgNlQ3mNrczMMRjm&#10;jvpbNQQHbfuUio760UQNQpa7kLJwfiB+mJIBAr1UYHBg1FZY1SRrvRspXsg2dlYyhjgKKB+e90zo&#10;3Nc+HI46adJXGTLYove9vbtNX0N8nXE3Tr9/y6DLMX19N0lvJ6P09nakZ8ZqrA6rIzRWfKPeMI1Q&#10;cnrP0EYPffmnibTnqN+2d3Kf3eGDd36JOPXZXCgc6t5nhoT81J2RoWCioziUSoAOBnh0Ps3KSnxM&#10;56pXbyiVY6X1OQi5DvpUkB/ySn0PB4M0Ho38XGSNU5UBgwhsMs76mzgAdIb4TLWQJb2XLwmKGWnE&#10;2ywb4GUZRj9TUReRh6P7+dp+JzlBeVflKGmTcq0bBO74W+Pa6u10Z0+A+vBOdNWZjh6H64io51Oo&#10;6/G4/su4y7Qb5dkRT6/7MVDGbffyfScvO7tXPANKwwXx2xtN/rscrW4+exroxr7KG11KOUNeRujm&#10;Znn5cmj1LCz0IO8xOZI+GeRZtVZexQBbNaDjitTqcrHEyPtychE/e+CYvrYZgjpIzvx6PLfJX8JN&#10;05zNuJW+0PuBsk55Lp4FZVzP1f0FFzwH7Ao8jS41Cj2KHJhOCh57ymvVtSwLAa4HlfGUvyFkDfmC&#10;Ig7CBOBx03fZ9+N3ReYDuUyV+vVjIHx5/FKwvJ2gnsoLUiJ56VmK8inzD0hnqRfOpT9sEjbEGoa5&#10;wSRzmCk3pOQTot/Mhlqd85UT9S6bKZ3FTC09iaeMNvUG3Jo0Kl34rH4QKVLb+Y9PbKnH0uc4kQ/q&#10;qySl3/PmOrhJ51DGW56TH5oUrKcNDeT/8luXFc4yYVQ1pDO5H3z6fWU+4rz8bXxr+T7Wv8Tn9ux8&#10;Pj4Hlo6GzH0KIl0c49zbFE5mM7O9fE62yjIJu1/LdzTa/XqED1nnnDqL+7ATFKhkW+kC9mx+7jjr&#10;2Obaj/u5gnyVqJYCVRn4jGzOnWuZ2LgUrbkv2eMaMniaLvg+ETxp5/CxdEHo3vARGXh7Wr+1XIXc&#10;WX8AS79aR1GE8Xr09j4+rkOSZmQ6WQwQHY28p7SvYWPNnxfV97zDKtIVOhmQbC5zz4nrcNk6L8ui&#10;Z2VUqmcj/Zmss8pmsmb7rWMT6ADSFecXXPBDgckx+L0mB/QXyOcFbstrefbVRvBRXMOC4HEnb6+X&#10;9h+edj0AeZ9CxBnxgvodOY4sD+FHNcN/DIR1XfT0eb+mNMr3YaUR6MdElN/nosxnk0rfg3I98jUK&#10;CjSvlfdKRNrDvwt/NnAyzkK/8Zt9Y+MaceBnzefytxbeF/dc2TTjP0YMGNM/JG2dfWuulYh0O46Z&#10;4Tj+mq/LjYyXGx/UYO+t9Wqdlg8vX3vo2FN+IWig8iWB03GmLTOZMDbMJouOFej+/r46n89n6WGm&#10;MPOUZvkrAowuhrVdrSHmhRAE44xHw3Q7GaXJZJDevr0z4iuCt7+9S2/uvOPdP6ubVQMT8V46hqgM&#10;NhNllgd1gT/HgMVGRGUxyUvJt/RYJ+yMwQQqjrA+MACZQ5jX14Y+hnBObCaOypCOYmaC8dXAZDKx&#10;pS0mr4dGt3xSztcQahBGObD5xr747gRHIGYd0LiNMgLHewHU52VaB/Jf6LC/VZnd3YruJum3bybp&#10;7s0ovX09SW/evElfv3mr8n3rR5Xv27s3dv/N6zul+VbP+IDB5HaQ3ownim9gXxqM+1mh46AwWMBM&#10;Bxq7UgS3qiA6hcn30cyxnHbSZ79zI/rnjvhUDkQdeSPfG/3uAOo6/GGjyx72GGUdMqsb3vVBAjo6&#10;bb31qvHO81/eqkTaPwXBazx39DUBHRz5tw0SWEdXTT5owJc0uVxOvDf4BMSxfF9J/3/2/qVJkiTJ&#10;88TEnm7mZm4WHumZUZXd1T2omQZoqPcAorkCN9AQ7WGPQ4QDPkzXba+4Lj4Bdj/AfoM5gGiJcGoi&#10;ADS1s5M92R1VUeHpHmZubzP8f8zCqmLq5u7xzMzK8n8Eu6qpisqDhZmF5aGice3IAVC84XTEZIRi&#10;sL9lR5s44bVtT6Pz3Rq5lN7lfJUTEOVzkS7gujcGahRoDBQXk4/UUzgKAe/8hzPjaQSOznmuSUV4&#10;K2tx/SHEM4QrOxIg+BkIHS3TAOQ3wpbPVHE/QEyYdjoMWuk5K7f4JP7E+VN5JwxvVpktzJ0oZIrf&#10;8Vydlne2gD0nwp57p6juFEZ4rxO3rwxqEH42o816YxPdkD1v9eplDn4EIs4mKFcz7DOe0URTfqoJ&#10;AuyniA8Y0g6P1JbSnuJPYM/QBTovDCxAptuS/WZ8LufH+hHh8LXCVsfABRQdGCgc7tAnG6jc+KoV&#10;fL+4bpTtGufviyr+Mo2sbyU1EXl9ikq/qSQAzwBpnwLpNp8BzXzx/KmV+4DnnN9RV/gCXn9QtIOE&#10;4Xr4C2U9UY5mHh6Ch8sdUPloe/wOruWylijLUVJMEjTroUTkpZmv5nnIJVRNfIiibM3nj9MqfVyH&#10;h6/ls752TPCsBHFGJ/JzgrRAM724/j54Kk/IV0wQNCdwmoh0gw+QyZpshg1C0v6rTuJeE/UzXj8B&#10;0jqllw/F80tEbAMHHyoye+iLCTYbryf4Av5S+PJTonzzLmTRCftQ87+8V8LlmKPrVfh7tuhQdXnK&#10;ZkQcp+IH3h44mc7k9oX7ZvPV/4nwdRusfrXadmxj1S5ZfrK+Kw48W8gXJ9ZxerxqO3RzpPj5DeBN&#10;pF2WIc4fa6sj3mc840vi1BiQyzP+EfKnzmKbvpuuM85i57Vcmm6I9nny4KhfTTuX27q41jxGexh+&#10;WX3P82U+pK5D7reJ9Mz741hPQ7fbvdJueVrYCxBlgr40yjRLvG/6YefAqfDwLyh4EP5IUPC+DBNU&#10;1kuTQPgp8RuQHx/HPR4XbYJn4nr5PNcYa+ObtTb+tjy92wFwGYu6XFf1a+c2f1yPR4TPYBO2RXzN&#10;OOM35WiWrTg9um7bDi35PoF/o4CiL5erfPdp3NfCJ8DAtH1xXHRWbDsUBaUBZaXlfDazY7xueXN7&#10;k95ev03Xb6/tnE4kA/HL5TrdLHySYLNk8JO4iFBCwGSBGEmBERK+M9AZ6cgkwXSYXl6N07/616/S&#10;t79h0JoOlB5jF2tbbaRGbk0+rtNsfp0Wt2ubjGBCgI9I8fv6eq4KTrYam3Qh/6BU3wby/HsErDzN&#10;NOd3SaxubYAtX9jaqKyxAm50oqOvxn/St+8QVNv+8CaBaHKpe1PiYZ8sMaQthyB/n4BSEj1p+Ao4&#10;FxjqoK2MQ5QfgUi8faBzouggWDBXhZbamRKN1TkbSGInYu5kOEovodEkXU0m6VJ8ro+DdDkdpFfK&#10;1+V4mC4H/TQd9XyCYcKbBHRiGQzupHFHCs43CJRP0mGyQGKjdFIay1thIoGvwTNJUSlypUC/LET5&#10;aPBiwsAaE1E4hB7G64PfGJES8VaB31N1qg6DzLjkjghOXzh+nxukXdKHgPBh5DH8NtiRG4ByNWwM&#10;ihjZ6kmezWXvS7ZPTKKYIX4iP9wP+bLz/Juj10leQdCQQfgbx+C1Oea581HFlekYNAB1IxBHn8xx&#10;Bxy6/1yNeC4QvABleQJxzjH4Hb/jGOeB8nfIXzNMINInbrPHCk+jzvW4V5YVRHxPUfCr2XG5H87v&#10;mawbH2uHqnYucCIjb/6c/eaerpF3QENLnTrIP2FdR4OYzPWBup47GLKpOAaxFVI06CXi2eZ5M9wz&#10;nvEhKNsP/Adkc6r2ma0BIQYSTF5lT0P/3d4+PPAav8MRd73OkwvShdgCISj0PBA6yOQAjrNPELjP&#10;B3mY+/oBQg8fg+l6Jhtky21cXAuU52W8Ub7HKBDntjostw9hU8rwdt3sS7TX91F1jrKdegiKWunt&#10;si0tKKcbg+YMFDn/aTPwCT0f7Hbna5OD7qPMt9k32g4R8dskeS4rBIK3TaJuofA5oAgfxzg/hYgf&#10;xHmkC0XZy2uPIdIqw1O+Wo7r+rEyUm7Oc1jnoU92gcj/Y2X4GEQeAmU+nkLkpcxjABnjt28BVfsU&#10;QSXKtKL8Ac4ruavqoG4HI0z5O+QPeB7wa2gL1ffaRx+s9m8ivkDoxy8BvLVdwt9C9DckeYMAsq0Z&#10;zV+gbqSpIvs+AX5PsR1Gjdp/PA10z/XvGR+GWLBXyjg6iUyXQH5pw5YL343A3kBVPbLw0Y6zeQ5Z&#10;wuutlnuPnzShQNjPUldjgKzKUyb0kUUALAagLceu8QxtrrWzypfHY9FU6OlZEPHEgjwIRLpNxP1A&#10;hItnm7r8jGf8mED20AmXZ8ZNvJ+nn+b7mq86lPzb+jO3kaYfakOb7U4t0y7PYQPK3+FHOCH7td2w&#10;9LLeMpbBIh6gW++FiCfOwyeBwl6U/qO3q962PqS/nxtNnn1IupHP0h+2Y/5dxh0+BWQ8zXwPX9j8&#10;VV07CqdrHLle1hOI8/Ja5Mfb4uzHxrmI/NkxhyN/kdcAv3kTzNqGaNcZa22g+VzkAZTnnhYL1Ou8&#10;cax5I3uPGFcLgN3+N/FQ/GCXVnn7Ifnvyvtq/S7feT8c9/oq/Lf5+DS22116p1Kw5xFH+yClCnEj&#10;7+h6vrCPU97q/HYBJZ2LdJyt2/YK5myxs489MUkwy7P2azpD8COOUvZ+Z6HGfJfGYsBY1yaDju3R&#10;+ttXV+nbyTiNhxIG5cE+Fjr3VzjSfqQ0hmmz65mzxgczbV9qMer65sbeMEAwpHYV46kLtjjat31m&#10;Z76WQ8CEg2ipfM6VRk3KmTjISxBBICoJZQelorM/IPd5Xdz3+E82aD5gSx5W4ut83B/Ydevg21Pr&#10;4oNufoUUpBZ2j7wHkWeEGDIBNuGKcnWM9uQPpUq+kpefRGtvozOoz3lf+dF19VPTVNdGokvZQD2W&#10;Rj0ZR10fMSGgC0EM5pZA0CmrSudHhfHVjhCGoOffMVBO2so3qCbfHgVaE/RpgDtBII7vi714EESN&#10;1NRAZyMZ3tukTk9yrGq2o22lpUT7OK/Us2TM6/UYIVNwiQ6Gat1edZ3rgnU6JGPSEAvjXCn58+l8&#10;Ogn7CBtHpWsTbLnjc6/8bB0QBnuRJ7Z0RGfFE96m6IsJFJFBEImHNQbIB4iyB45Ks5cg7kYiPZR1&#10;IxBpMpqC/jCoEjy23zlcCd3RX9cT05U83QXgMXx3bDyuKm85V2yNJGBDjPK51ZdkXF0NxeMDaID7&#10;Ljs65vrDShwjGiE/+l53AfLgOsQ5E4cgYgpZiiM2xI7Yk0LXSh7HwNEpsGWbOzJxdL0+Ck8iEAwv&#10;6R70nK0CeaAZEogXYsqYYt+TMDreMsJhF+Uymk1htr6t9qSnfEDEUTkYvimbQjPExjZ3OW99L4/+&#10;+1F8sO0wVD/8BtY+0caYXVUcRzJXnh+DOvIT50XkxSXgGc94D1gbIskV8TbgeNj2feplP5non8pf&#10;YHu/QSVbar9pa3UeOmqmBhnMhBzaQoSwI4rXVmVJ9s05t7a6lv8Y5AzQxgeZbuBzQPgfJ5zn8Iki&#10;vqdQ+jZHv2VLrdPBIFuQOzk1vQcsVvIiqs4LGM8yBR84Yo+qMtjKtpxsHiS03yq+mhr9ocx86JTr&#10;bncCZfxGme+ck469FaJ6dpscdoyjcmttTW5vMn+aIHwczV5bPIrb4slpZioR8cUg9NFAtPhOHeNP&#10;22/KnY/gqWPwCz542kN1imlPeBOMY1CEu4/IXwTxeE5vGVDKbFN+A3Wn7P1hapMR5w8fva5on+w3&#10;0lZG8B6IMhuvq/yygEjXOKNedJ1jCdMTocnPikc5H/SvHPJW5I9Ff8aR70nmVGs2OI4OBNqqXLJk&#10;eqlzJLyqIzY/tdMyvHpC4T/+hCBHQaDO4fsj+BR2EETZY8KUBSL1IhH0qRgIKPh++viMD4fbWGSM&#10;6rE3x3R0wsuX/y622+I5AmZeh46wJI9Q8/UyzZY7o7m9ta2QItttgEEipdPs/yuS6ticIKCuidl0&#10;mDTVSGALPC/yV3VuPQ5dIJ8c6SuymI+38kd99b0ZQ1B44ohBJVsACCyppU8S0D5YG0FWpGvyVb18&#10;OlpwXZPfgC+Mbd7Z3ia9vOUzwR/2y0HTnjzjGV8UbfSBXjKa6boxVq95JAkeSZSnklsGi21cqjM2&#10;Qtalqna0b8Ug5/w0uJw3gQ/hUBpyiFEHbyulD/gu9rF+/63k0oDxC51gY/ZqGHkefVrmWO5hN7C+&#10;bGfv6dOW+pnKhZ9QdsxZsSx0wteydpb8MVgc+fzxEO3a+8Lz7NRsG2McpGoHhdJ/izHC+G2U/VfC&#10;edjs0xbXy/ARrkSdJ3bmWKflXjZUvjpjpoyn4cPo1PovTV7vNm5HYwwA2WLcjRIQZ959rvZ1j+C1&#10;LKnRfZEba39WhO9GHNGOVO0JkKy7H4c9d5sew0DNpCg36UMrEfFs871Fdea4O88nTyDSaP3DP/xD&#10;6x//8R9bv//9/6XV7c5b33zzd+1luu58M75UVaw627N+96yduu3U6qXDtnuzvO3eXP/QWaqebmaL&#10;zrvbWftutW6ttofWarNvrVcdHVutP96u07vlIf1BDe3bd9t0fbdNP+j8dnVI71bttFgf0krM2arh&#10;Xu9W6u+p4exJEUW9/ipNzsTeDg3fVo3lLn11MUrffnOZ/ubX36bf/uoq/c2LURrSIb3bpMNCTFip&#10;8jks2ul2tknfvX6Xrm/36Y+3d+mP7+bpD2/v0pvFbbpTWluV/m6twGLs4Fxu71lXpdun5WGZ7vjw&#10;w/qdKhBHfGu02u5tVmaXDukgwZTopwN1P2DwVw34YGAfqTi0FPqwFjHjv0qHAw35wQyJDYgqTEfX&#10;UmuRLse7ND3bpG8up+nryXmaDsfprHUwZ391O0///N2/pOV8ng53SlU139q00v7QSl3Jyso6oC58&#10;lfK1pBj9M5VlmHrnMpTqdLYPCsskyUpxrvdSnH7q9ofpoPIPxuyLK16fKV8DBRSfu/2WyqJOV5+6&#10;WaX1fpva3Vbasg+jklmvlmm1kshJu27nNxJbhkElGYdB0pPinXgo5q4loavVVrwSX2CMxG0lniw3&#10;q7TZ3Yn2aTa/S8u7d2m70rWN+LQ5pK3KftirnOJ1t6VOpDJ6aKEclFEkGdm3xXtRi0IYDziW5Pxg&#10;BXCr1dLzq9TqqHwMgvRa4sFB8tSybcw7qsQOaYj6onaLrhAOJnlW2fVXTzp4QHF4+hgK8fEAn2XU&#10;6PCqcuEvjhr2ibpLh5XutVXX5+mlvZlxLjnupMmwnb7i7YozJo2GjFOqjsVLZrl2S6Wv8g3O1VCp&#10;ETofWb1ulZGF6nK2wqjt0ut3d9IbaShGby/abdO2tU17yWC7CxckqyXvMuCb806GWs8dDgqXCX5h&#10;bGJ2HPCbrQHYHotVjv760lp5upA5OFcqfSM9qbA0msy0d9KFDP1QMj9UazgYHtKLaSf9+quL9Orr&#10;SXp11Utfnfs9sSD59zmYnW9LNsm56v9cN5SN7aGX7iRLM94+ooxSWz6XfX0rebxTSLFsu24R0IrZ&#10;kdD3qF94Kl1uHySH+6XkifR6aTKa2PZlL84Gauhl2HoMTCitTtfkYHtQHiSzd7JPEtH0TnqsJCTH&#10;MnjiK9q/lvxvJLc76Xq7tU9dym6reaUrvYNCSJ5H3dRW4c7RR5wM5eugzoJyY3zdiq934vladvFO&#10;aaLS6PBGvsL6QL0opO5LKpW/g8liR/ahp/qVxIpXSlVxnkvuugPxkPsqz4jBd4V/cXaeWu1W6m3b&#10;0lcaF5VLTw7EzwFlUTYYIJBhNxnt6H5X19p7paHaHHRGphs9/WvrHrrCpJaets7LTudwo608WOOs&#10;umoje8qjJEvX4BlypcQlVyq8Neq9Lh/f7KmzJfua5Q/bymTvTrLtFSpbxXPKeFf56cg2wYdBV/zk&#10;7SXl4mwoeaQ8ymcXPVHcLZWjKwbSFGOnVBUqG3wTD2Q7t7It2z0fp1bdLmcwQHYbzqrOpFMH6etZ&#10;70xyIj5KL4diDhO52KEOeVLnc7tWXcnGDWWvDyrTVvYd27hB/vS72xuls8GIwtvk7VZpUZfLjezm&#10;VjaVcopHN/NWWsnmoU/wD8Tr8jifnh/XS87L378U/NLL9xgY35a4yBYft2Ed3UDeFne3Zo/7Usph&#10;v5supOMXcu4m416ayrYMu9JMKTGmut/f2qom2pPx8DyNhmdpLPsgC5T267t0WK9Mn7DHF4pkPMVi&#10;rRWvfp8rLIsURGdqH2kBuwq7o6MiXTyozYbUuCge+UArXdMRK0EB1rLNW7VLW7Xhu6wD0nQ7lxkz&#10;soLm61BHDVRZz8g/9pV2x2yJiDdPxZ0qXLxVgQ1pS5/75xNrFyFs0UHGeYOOK4Wt8r9UHsmOtFZJ&#10;i7fS6bb4KKYZ9cxhV3g9gw+DbW7pvIUuKi1Wp5HmuWyYcpvOZCtaan+w/yvZ/d5QddRWGur0zJTW&#10;nXR5Nlup3XDfcrflTSTFhe20FgKis0tLKT6r0zFQWzlU+3MxuEgXqrOhfDbq6Ex+2OR8mM6V53O1&#10;nRejtuqpJxqonjrpXG2jPA2185IBUfCM/AapcVI6Oqq9bO/ER+WPc457+YMqrC+AkZ28U/2+W/px&#10;I96t5PdRw2vOVWaIe2sduU9dumfB0JXyYXu46lzH+L1WGtQFvw80DpJpjoTDME/PL8mdstE2/2+9&#10;RI72Jk/UOP4z5lBmQTLA/u/rI/swHrB1HfZW9aKIrOMo6nWRD57BnhzTTvmH9uLNtXzs6KgSJzyL&#10;+CONQPA0+Axt1d8gX20JWVsJMgDHdZXWfEy+2aWqsfrsqh5pn+TkyQ8R/6VXrEjcK9xOvN6pfeio&#10;rbEg9CHkX/TVJ+E39WTXkVJ+Sx7xFRDjNmWF1J4m2YC29Jc2H1/Q/Hhe/BZPIOxET/kgj7QvX43G&#10;aTqW3F1c2BtJXdMNtUd6dit/Cd9/o7Zrq/Kpd6SI3N9oqU1eqb+1VV9uIz7isrZMxpVAS2XSOe3k&#10;Wedc9/WcKqe1wyGVDEr+WCKE89Hk8Y8J2KjWXXnxfzv5BPj/+JZy8I3C56pyWfj/LZH5ociKbmEz&#10;zG7Q39Bvux5EuQty/9tiFJA/CG0C5THuNekvA8gpOle2CSD0FOPQ73alVyP1wdUHEWt2sjkH+Wbw&#10;d9qbqn3zhXhjJtLVz52Mz9JE7cXUbKja0klHdqir87N0MZZfK53oyUbRNp+fT9Xvl/9/t5Q936Xr&#10;m1l6e3OjvgjjAup3KQ87yTV9ciwtzRzmnvYJp7M/VL6lb7Qr6y3bFS3N/9uqv8YgIH7pmfrfwzP5&#10;6LJh7dZS5dBv9Q1fTOVD6tmh8tynTVaclMNcVaVJ+3uufvm5yvNSfUu2su20aS9lI9Od6ekeZVN4&#10;Jpxpy7pnZ9ZfnN+20u3dKl3P1acSz5Ys+Jyv0kzlnKlPc1AfmLGD3V76rH5QK/MbU7mV0EMr2nZk&#10;WPfDNoLyHDR1PO5D3CvPQdkfxfd5xi8XT/m/cl8lxwogX4v+KWMmLxg7YReO7jJdyt8bdfc6ly7T&#10;BspF3alvNVPbtJht01pt0VbPS6TTUv1qm6g9dE2O8QXwcVnNwVjTQRfPpF/4YiP5WbSHnQF6IN9Q&#10;Wdi1N/JlFE7+Xkdy2T6T7VF857JJMjGmw/gh6ChjTT21pYwB4ocesE0UVO2MTIEiw2eS/zRf+odl&#10;5TCuVmpv2fVEBgf/mvHFXvdMDMh+Mu63DrSyhw7jCTJeaqfDRpr/ke1j6E9QAJ85YNfVn4Un+BVl&#10;36sadyBuEa5bpOPPYgPw/CiXbpInKx9h+C3rqLBht9viGSaxJ/8GO9cTTxluYQzCxh7Iv9UFDepW&#10;vgI2XH0MEdchxjuwfcjBQHUN2ZiF0jrsrOIr4hpk/X4du7KFnJu9VSQc2xKug853SpsyqNTKI/ZO&#10;PoAq/G671nN92SDsWz/tZWsP8k3nLICfLWU71+kPspmy2OoWKRXVE36X9SsUdqT2hMXf2G124bHx&#10;NqVHHTJGvZUM3Okaw9Yz+bk387s0V/wL1T81IsbBRYVfq25E1Iuu4PvB6d4ZPFshUdZnaKnf122f&#10;Sd6JOx1Wu/1htb47zJZ3+x9mt/vbtFAXqb/rnMm53L/YrturXb+73t2N0u72orf//W+H6phMD+nf&#10;/t3hH5dK6h+ViOF3lt4Hw7a0EZZSYrV5KoQUUg6k5F1Z8WFjZlrkQ9oRYlW/zQPuh2qoWOUPwQgH&#10;RwRy39HTIlYcM4C1S3MxbKF76uCO/QO4o7ziHoXrL6WsasA7Cz2XtwZaz9v2geTrm446AhsRbxCo&#10;kVfF3q5VybxCqHxCkb7U09Llil9b2+zQrr/T0e7a0fp8ojUGR+zbSeLkztu1KLvFwX2sUQEfCGEA&#10;S4IkyzKms6TfgBlR9humfKbsi42tWLAtZdYMuiuo2M4sVs9W4kgA/dGTIC06QBBDzqwS2EgJoLXO&#10;uWbhdKCcC/1jtbNBzrCVwYPU6DHDRt3jwKp+87FEPQuG4Vf8+Qia/HD4ql+gHPrxVLAAjrodHwtU&#10;IwxnOavo+fC6AETFNVZlWB2J77a9iOgpEL/xSXWCjBC1xZEJXsmW2Vsw/d460e6MB3t7W4PVnxg+&#10;mVKVnfQtyqPnoxNrqz44qu6om42u8yYM9+26haqPNe7X0YfAt8jy7Q8w+hyBG/+BEuQ3DMhEy1+A&#10;cDQIvjoVPqisg42tiMVY+zcZGFDm6GQ8K+oLOC/r6LElcE4qJ/DlcvLhjVIJhjLso5Q6IgNDpcWK&#10;W+xHT7Js5RBZPq3R8RU2SWWzNzfUYLhOk4djhbOSK79ss2Uz2lYW2QRG6wXkwp9VPfHX7JouquBW&#10;Vjn28JNrO3udByg26lQUdW/Qs3bI/PEfyqHK4DPLcqR0JK7QnzjGzHPYiyO7oTii/PazcQy+x8y6&#10;w/Nc/3aEM+GDNV6X1Hn9kU5dg085jD1j5zXFtYAeUSq5AAK2U/0oFdd51GFgUnnjvCq3wiNfrMQi&#10;PHJWw20nz/gKzLqOrIjB23z0obASBCKv8MDLb3nHlp/AvbLJKXGeKsWyfp/xjBNw2eJNSlYT8lu2&#10;RoLOG5bIN14VNJSiYLnGUqsRYSWbbAHosidHUjYc/2IsslekZW5sT3LiiHhRtgD2JtraAqdkNq7F&#10;yuWPQehHE26bsCdQ1qXKhvAMeuf6HOeu40DXlSfyFwRKO87K6aRmzAyGjra9D5PVYkzd1mHLZEe4&#10;piMDT/yGx7s2lkO+guJmBVJsAUja9u0V2segCvW5l0FHlSlsjqWnINyztwdU35EHD674rX6atuk+&#10;qvgLexvgnEnMwBFfdO5U3q/PASUPuO08PhrPH/tN/XBNP8weqzh0LWydhK7z3SULa2HqvDkfckQF&#10;HrpegrjqLZQeXPP3QUBtTD4zO5pH/DvkmLaIemQlpPm9yN174qFy4W8H4X8GNvI4Kl4b/2o6DfZb&#10;Z3Bimf2OQvcrOWNgRNIrshWRkK52aqdfsq9zPe/fX9ITOvd2Ocs8epBXUsZbgD81ZPoMQ+yKaCyD&#10;+D6yVEvkpwDeBoHm8RmgKcPQ0fcHXMgMbdld3nZhEog6DN2TtTFfsKeao60cqF2lvz2kD8ZbWyGi&#10;ihvbtmFAfbkXSSsUPWTynWXZRFz9PhN5zCttifn23ie0Y5nnnF/Oqd840qNjEeRQekZeONI3HPXX&#10;9rYgfUXvjchX1zP0U1kcMzafmoQZdwC1ztobBdEMFiBJdJPyYXNtkkBOMIvPsBn0qyij3f/I9tzL&#10;9fGIwchnPMOxMXnHx3XfSJRmpg+8YTCW8k2kRezSMZafyxs8He5KHxlDW0rIkXPe6OKD8vZ2l2QU&#10;ObVzOR2nZJa3KBlkdD0I3XJNW5tvXNtqaZuwsfYjmkOixA6YnQgUyVg/VsCamJ3K9/o+qKH7ay+L&#10;DfyFThBaZGOAIButT8TRWMMH4SPTNx/oywBeBtm406PtufPT68n9URZpWp3r4gbbuPRthua3a/t4&#10;8Wy2seN8Vo8jYy+taWCSQP2D+K4biLRph6i3jrVOg7RuS0ZJT8+avdVt5BKc5k7Im5D5h+/CKfGU&#10;dUh80F2mLWP1ce9Eu/AUTljk/yEfj2FfSF6JIXmSgA8j7JhVXq3sC8rr9TvRTLS2/fxcAZVVGGFO&#10;OUQ49vn2I9REOWgFKDy/6eDywd/JhIFLOm1e2hsG/tWh4KPIM9FcdPt2aR8vvr5+m968uUlvXt+k&#10;m9tbu7+Y00lwR5a4odJIGP+r3/fzB1yPqWQ6Ut7J4ZUViA/L8h0E+jiYjygLQgDxU7qvzroEeDqW&#10;0eul3niSOkMRndXOQN3OTnq7mNn3HOLV1dhKiLzKlbcB/52tgvb4S55FeTiW501Eh7a8F8+UZNc3&#10;5fPvbxzuxVN0+J6CKdYngsFtqAmTQfG0HHRwHiLfIhqCEwMl90GjhUqqm6Yy7iUcbALEORNqsdUS&#10;ewxPGKgZjeycgRv2ky4HJEDwKQxYIHgY8mp6lBu4+pnTcvApII9OvCFQ56fmFyCdTNHaZfDMsN23&#10;QS6+azHqKS7JLvprjaDisD2hi/jKY+hXlFlmREcvGzbFy+j11Hy+hNkV5S0GnDzNtl+3eyfS17XY&#10;cuEh0BhYWSKeIi7it/qSnpVxcI/nYs9QziN8My2/7hRoymw9yIdhYjKCcjpV8pzvHdMxIo3QO36T&#10;H89T/Yyn6fyzvATpesgzKyUhv0aHxu/5s3X8tp8kg3PqHPCbiVeoij+HjXitXFnG4Ku1Lbmdgcp8&#10;0FhH2qC5B6CTD4jBo13+4JVBuu8DdHV+o70IxPUmSrtFGert1rz8INJ/xjMeQ9iVOJq+IEuSKf0X&#10;an1nq0JvW9SpGsgVldElnH3ziG8NXV6my6tRmrysJ39t73vTEXcFQy5Lu+dH2lC3/6XcRvjjsB+G&#10;Uo+aOlXaDnP4s36DOB7nh8Hfut22vGW9h2j3vQ11P8R5p86momIynwmUgX4wb2vENZGdDxQ+k/GY&#10;ERyBeGmL4tsMkdYRjgb179te98UcVl4lakS5M1H2o3Yml/8xlHY0wh89S9uq7JwiOqdHv21ErKAG&#10;osxR/pIHTX7Eb2vTRb49i59TR7FQw9t4ryueKcsAT2jHofdB5AmytJiZ+EQEf/38Po9LqnTY6rPW&#10;uQD1G3A5r+MNlOenwKKlhfVYvbzlRFCg6YObrmcdCf8S8nv3nw+QlwhXPhOI38ajrLfWpsbKhZ8l&#10;kIm16Tr0jJ8PQsaYIKgnCagv92+RLas3NVXYZgh7LnVznZM99cnxntpG9FA2X22jfSQ498VYNMeE&#10;m9mk5TLd3NykGd9aNFvkfmOgqZelbXZ73Ta7Ft+zivw3EbpB/mJCn28XkrfxpGfl8LQ20kfKuk98&#10;ry3MBXGG7TyOv86fh1EMah7D9lG+aLP8w5y88TBT2AfasAY8T58PZXzPkwXPaAL5CDJfUEfafvp5&#10;nZF/59D741JsARlne/HZfO7fFUG+Q0+sv+dbz9jvvb+JAyINUPplTZT6EboPynb8Kbj/kJ/LcVSU&#10;42n6CZFusx3/S0blXzTIvyEhu4p9zz513HN4e29bPrGfkBC2j7qPcWvk5/bmNr1586YivrnLx4yj&#10;T4EMhPxhxxmzLvPCde6XKNP6HPUZ8QXijLc/PgUPWOP/OR8dd1Iw8E4MYXByC223abla2UTBau1b&#10;Kdyn4uNnkBQ3GkwmHGLSoQmr9FzxMB8Gs+XJy8uX/tG+EXuPqbkUc21i4HapitykNzq+fTPX8Ta9&#10;vqZSb9O1ft/ccF+CMI+BHp/JqaBOXMzM8McH2NxoNLHX5dqZFvtyR4vVTwulAcUAJlQKiguLN/x0&#10;0EejXhpfvUr90aUqtJ9ul/v0ZrZMr99cK9/K+3zhKxo2PuO/sAkCz0fEZwOOovgdKMsX+QBlmBoI&#10;b1/lUFkQWDvurRwgOgu7JYMF4t1nEGryVHZCynydzuPH4VS5I12OXK/kTcRADCsuGRiHnoI9n6O2&#10;14NskmAp2VTD017LYPTS5Vg04cOTw3T5cmxH6p49+qPDyJ68HonztwQD5XYUy0OPTH+yLgV9CZA3&#10;8lg1vqbLkbbswtEASAlfKWPfAxCDeD7i8bhctpx/mYp6gEBZPjoHyJ3nAVs0c10s+EU8fsS0hX1h&#10;pl8apnTNkEdjQTpV+vVgShCwtBW/pSMKRJiIy+ox8l48D6+acs4EiTVa9kxtgkOnynRAOAoWb44/&#10;fvuxuJ/JfivshyL4YIPboiYibhDxl+nas5nPEPY7EOVy2XH7cvRsnixoUgy0x4fcuGb1IsL5o42J&#10;uLkXcuYfl1I+RFwHtF9lm6SWqIoLRLjgg01iFOkFuBZ8D3AtylvHc1yW0qH8HI7BM/7yUMqQxNzI&#10;JgaGvDnQSSPalymOKoMgfflMU5skuHqVJwtE8WFE9CRkEyDjR/vRZ5lvyio2LWyikfkENb0vIl1w&#10;dI6dCzuJ/ma7VxIo02qel0SbGec1aB9EasMYeFEyxg/nKXYjTxLkPPi9TPm3tQ3yl2RS3KbwRis/&#10;BPJIXR2TdyiC3Ba6z7BZz/08+56EtQkKpRXlL8GK7JIfj9FD8PThy3GdQ5TDjvAu129Z54bGqvC4&#10;16QS8Ztj9APcn2GrTh+w8qNP3DbjaJbr3u/cLoHyHFSyrfJQ9qdQxv0UleHj3I7UXa4/6pxjyBHX&#10;uVYingOPnZe/AyW/oqwxQQ49hLh/KlwpG6CZNrwMnIyDzhW+4AN5/ilR2S2Omex6swzP+ElBXRxP&#10;EAjsWd5Dl+ijcMwTuGPaQiffztSPvDUQE7wRlkkCPhTMIGPoIWmZLRcxQOSDjG6Pyn5AyHLY8pDv&#10;UsZtIDLbt6ZM2cSGtTXkJ/LctsmBkfqMTO7TfrMNUUxaxb7eJIH9ACx6ZIu+243sJn1QS0P37G3b&#10;0F2WsyX7DuRizrjJUjSzQdR6koDxGfor4rOegR7C59LjJr/K8+fJgmcE6GvZJJ+csugDQugug7K2&#10;8AVnTeFMbxe3aX3jkwPzxdu0m93YwoP90gd1/Y10Jg4YQ3CdIl7ztWz8D70u++a17kab0YQvPvww&#10;vbByNHyA0pY8hFPp/6UjfCzzzUW+cMoXT8UEcfCbY8Vn/bbndX4K2ETk6Ob2Jt3c3Kbb6nibbAF3&#10;tu3A0jc58gXKFn+Dyrr2sYi6bfgc9eo2n+01Pb5Vni5gzP5j8d6WmMYEwBiYxm8S9rcJRHEUkbnq&#10;Y7r5N8oVjWzZaMbreAEYGUfIjMBgYLMzNOp0cDEaFs9il27nm3Q9W6c3twtV3Mzo7RtW44uuaeRZ&#10;naQ8WJ+AgSsJTRqmXmeswnNkiF7piNRu20shLHhhexKohKWpSxCr+iHVcWK7I0uH/MgA2UfelJ5i&#10;VJIyHkOENKkMEh6cFDkytuJBZbucXOn+2J77/vVN+v3/9l36p9dvVB6VReWa8caEGve5iH0/DYpT&#10;THDDRrzKj6Kz1xMHylOQb0uyydd3VRheu+w5QypU9ZHJ66owlBSaYyXHqgPvDz+KiC/OyyOIegam&#10;uKG0P5KTwKqKxZKPWquDLgKRp8jXEXjly177ggB8ZNsX5IhzmLJObQkR8nOVJwheXo7SpehqNEiX&#10;44Hq3wcyT6aTO99+3c9r/dnbB7ulXmkxw6GtjVSJI4f6E1B2EtFl9H4+9zeHKjDQogMUE26ea57n&#10;WfiqjqIuIq9RXiZTwljXYKIkT1jldJ0YVFEs+oPzXb1hUzXadESZ+KGxPpadqgGxxoJj/MYpUPgs&#10;c4EqTcVNGpaO+BCI+IkDCsNfNgAPIZ4JAtSrpZPLFHDeuPNh1BhIB0f3gyhvo0yPIzrxiov6yXXk&#10;6TtvAz6oBUkuxB+/5sd4JhpqKBA89UkuVjOpUyOK66DMu9eNTxJgJ23ijtXSNrjpDbDpQ1X/Dq7z&#10;rNtGf5YjkzNlHqKBdtTl8+eRE39e/3WtLqdvvYac4VhS3pr/TVhZ7J6HIb6Hwj7jGacQPhPHQHmO&#10;fPvEgHwkjiImCBgYwVm1wYZJL00vdZ0ViiJkGmIg2i01bxW6fWWQwOwd3yOyVQl1W2fyj6owcZ0J&#10;XSptdaA8fx+UOlHartCXuN/UHXw12waF/Z6lm/hwbEfW36tNFoVfpxKqbaKd9vD4QHZPuk/b7duj&#10;tW1rPNsHWkVmIt/aaV410Dn7Qvj+7kpYl4wVudwfWl73E2i7l2nHtpmQeClmWvvJS1P4pYO2bBk+&#10;aabqo5zyET48TUeZZ2/fizY+2+fyd5yHLH4sIp4S1pZnirTdJ/OBq7r9rZ9DBsI+N+Xjp0CZh5Ka&#10;iPYg/IQyTJyXx6YeBI7Ph/qLDh8jeO1vYxZbTJneSoZ5xu5FOPoyNa8hC56PgVP5iDf8gOU7Uwl+&#10;2zZaxb3wH35K+FuEJblfU/LgCEf+v9vFZ/y4iL2v8fFsUkAdW2g0wk/si2S3g2S3+7LbAxtwx56r&#10;XzaU7ed6Hkxq+mXoAPYoVttD9Ddiwg1E2PIYFLITEwQP2TDI3tY2v5a8ddSG85ZfDID21Xcc25gH&#10;7bW9jUMDVvirgLhn6pPNZxt7Y4B02JqWrZ2R0cgPPu+SHQ+Y9MD/tnMvH7rP/QgbKMvl/QGnz40y&#10;zi8R/zP+fEH/KSYHrN2X3lo/k36adIdtI/1+22SYxWBMgDGgW/rK5nPZwkYn+2ao2iTGxSby+aby&#10;/S6H8pn7A13rmctn/uS63nKPbfb4rhQtbu4WGkIvyv74+4BwpV6FjxD3ynNQ6mZ5/peO4JWNOyAj&#10;RpIPfudrPiaQ+/b5OuMC+NXxPHXK70DwHW99Kd/gdrlON/LVWbwti37PrgcY1y5lL+IPcB8/w9oG&#10;s7334ynDvy8iDg42WbCVPd8yaeCTBBs+jvAReHo0dvYun9jOQ66ISphJAhLfQsrMtspgNDR55o5r&#10;JxzCU8wNxgRTUSDbbmg6tc4ujTrXceaY3ccY3FzTSO7SbLazgfXbWfLB+rmMhRpCkvF9n9yZxrGO&#10;+DEU7OPLQDvOLh+mY1CIVVwRpokoX5A3vLxN0FE++K4AnS6eZRCY1QxMdAy9HOqsT1+ympwPwipu&#10;Gaa1hPJWef/+9W36T999n/7z969tqyQmQNiCyL4vYOXIedEzCLwZRtnISS8Gz1wZfBCtrtYwXPV9&#10;VxArH37u0ZZCwDug9lVvhFnnTZy69hTimerYiPsUrz/HZEEzXRAdNfphMYjtnWV1FFDeooP6FKp8&#10;WwPECmk5oqoj9o/EiZ1Mh77dw4QjMoDjR/3xbOTJ44g6jvpiFrSEdeZyviCcV8oVZWuuwPgckwWk&#10;UW9xVKdf8tMRDTCIc4UTVfKnQvssKw6vBTyCddCyXDQpnHRL2wwsDrieIQ1dL+FVEhMoPhhs8k4+&#10;yENuQKzuiu2lIi2jnB7HUytsj3Usy0DGcbiHHWzCMChidZn52hyMiWfqSQJPlzgjXhDxx+BC3H8U&#10;qofovNvPiMNsRu3wBJXwMoov4k+JyF/zmTgP3gRFZyp+A3tW5aCOkBsmCcZT2ek8Wcw1wjTLd5Re&#10;drjcHtbXQ36tcRYBS8/CerzsHW36l2WkfD7yyQQB+WvidHg+IF/Y4dzJLWXoGc84hdCJEqH3ENsL&#10;2cpIHUdTtlKQbEl+zUdgNbptvYCseTzE57azdk79Gr/9etg+D4/tO25HSr8unvV4PGyEjzgeQ1Nf&#10;HhocDXg6Ne3VZpcOeWmPHko/0mSVJsnBJ978szc9xUfszHjKFk5O3rk4tiN1Htwf9TjDt1TEGfab&#10;AR67Xh6zjaWdVBvE1oWK1YgwqrJcb4R3ApFu8LyK5wEK1PmN+neKuLCHUZ9GnIvgbRDXIy6HfMVG&#10;FVXPZ6pkJR8DcV+pHoUtqZTPoJIfJV+A2fxCfkApD6Ca2FU4+PsUmmmdojJceR6/g5dlXo7D1m1m&#10;eQR+//h3oDwveQTvbKKvuFaGOYU6bKG/Ob+nnrG05fNyLO1R+ClxLeD36nA/F9AWm66FX6q6MB5Y&#10;R/7T/ednfDqQv+jL0MdBb5kgH8sXpF89VR8LGk+9zzVmIda4lwZGPvBOHfub/Nh9t/Pcq2XVdTD0&#10;wCcrmTgKvXA6hVKmI1xMMISdLhHhrRzKI5MEbDXEmwP+FgTnyrvaHl8JS77VDqk7SLvO22/eryHu&#10;fVrM9zZJwIpXtkniWwrsxR7p2hI2Gero1850ZJGZvSmRF+ycmiRo+tdNRJk/BWUczfPPEf8zfhlA&#10;Frzv7jpr/pjak9i+GKj3bEdk2ORHOm9v6egEXRu15RtLh/hOpPtWTBriO/PtLrclNkEn24CNII6q&#10;LWzoBrAFjfm+pSd6SmceQjwP+e/aJ6CMJdyX+Hm0Tccc+WlQ8s7J3z4JWTHKcmL9It3Dnk7x77Ns&#10;0Ne3SYPGM4HoM0GMBxlY0Nt4oxYgJ4SL9qMJ889E1t9iHMLaCPwN990A6b8PyjxGWhxtdxM7Mka/&#10;s/H68o0CFTMNBmf519N4r5GKu7u7fFajmTCIWQvP4MeJUFlwKnzKAHtWYCqYeKkEXiNi2yEG6Zkg&#10;4INDfLBE7WXiG2X+AeDIR14xh+VQxcp0pI6tCiGNnX1QlsFdVp2Z4CiEDVIpCGJwPFyrKCqHv5dm&#10;pAsxOWED+k4sxmOvbQSP11+G03EaXXpZfJKAONbpu+/fpO9eX6d/+v6P6Z/fsGXSPL1dbqwsLF5l&#10;BR+dsaBwwG0vRsVtQq5MWl51dGeX1XH3zzlC9kq7HRWhEHmuKJfPhdZ5B3w1LagN5OcGdV7KwKfC&#10;thoRNUG9UMc+eM/rpwwUqObtCzOEl+Nk+9b5+UOIj0lSlyZLyjq8tVUug/waqeKdvBylq7Gv9rTB&#10;G4Vtk0bF95qfdLbkMiqMb7EFwjhFIxHP+UqX+pXcz/26JroGyF/zFXYzphLQti0zLcgmTRzWQMMP&#10;yeeICRQa5t5QUqUyKq9uNJEnJ5k3I/SXLR3qe57uXlXBm0RG2bn1dHN+ToiOyZSI7816GMjLYPFa&#10;uWqe+u/GNV9Ka88EiBNwH1hZrH78GfL3kDzHM9ahMGfd97qD3+EE1Hl1CkTHxq5TJggjxco+5Cqu&#10;iWyKPIj7JRVwfrBFU04vPx+D9W5L/Bnnh7+2aeeFXBzJsfJYOnclBaIzZZMFhfNDGU1HZdhIn5VX&#10;NsGqI9dLh6yMDwR/AA5ADPLVefQ2BKry1FP5ROUkAR23Km6VXdpmz9pP2VXnSZGPsu3K5xE+QHjP&#10;H84uFfSMZzyM0B07SqaQGdcp6UVeMWlvJ44ZYFA4mxiQnOXBBNdZf4PHFlbc+quz9vqszkMPwmkN&#10;3yn0JODmr5ZvdN6OFg47+fR2BU/hSH8KvQpEnkpyePvseSKj7iSDsGN1fN5O+2Sd2nwxi7cIRuLd&#10;xFZwDuSjsS0k33WQrZFdDWrLZuLXsTnQTAypt3mg0+p7odb20nlYtoX3YL4ZtoA6Y5Ws2yrSsreo&#10;1JEpEWUOot6okseIttRpb7SQDxfX/CNsyqcYtFOjIWm5R9xvkoWHKF+B+B1yELLQlIl7z93La03L&#10;vWQzn0c4c7LktNuiA9qrTE+BOgmKugIR78cQC3egh86X4jH5bxLlKVHL58Mow9wPT1mClDd4nD8a&#10;DPCh4l4g2lDCUkemx+G/FPoNqs6xEAt4gpdO7h9Yuyg94dzZ2/SdXT9NL9qP6MaPBLZ2GUnfbYCW&#10;7UCle1YO84/I3+P+/zO+LJq2AllDd90fZIBP9SdbzVauvElg31JTG4jsKZjVp5FMqV0zGwv5ffOL&#10;hfD1rT08sXDlIYT8ByIOVuozEN9E5N/aH+WFctB2m923654/O8cXhWjTZfN4w8DlU+lJf8jzXPbl&#10;dr1It8tZWvJGgUQ28m8fbpXec276zZiI2vfI30zk7Xbdz4k8ho8av4Pst2xt6X9/KiJeUJ4/4xmg&#10;lD8o+nMQYxK0pbw9s9t4u9Qf4cNN0tXVlfUXeYuW706Zj4ydh6T7jEswrsiiEFvAaW/m4nflLW6r&#10;NuC4nTJdsbdtj1Hm8X3h4XN7ih+Tf5fXH0Lo608NcnGPxIImPfGJq4/Eccqwnjf9becI/MR8DbJt&#10;6rCjfB9W9wfYU5OFmhhHgcayw0M9FHYRon+0NJvaVqz+PZsmsK0xSczWbuXzEIhz89+Le1Dc/1iU&#10;j/I2AZMEvFHwqXhcEgvwPYJ1emeDrnyjADyUfq0oxwpW4jFl4p41RHI6UVoazjI8g6MweaZWzzps&#10;kkA+QbBZUrHu1kXK0VCqjazgToEc2jWTBCikO7a28osBIxmIngnYw3l0Z5oV1krPiMZZaVlC8XFT&#10;f7kdw4YDQ+fPVv9LCDEK7OzzT29ep9ev36Y3t7wupXItiIMEvGqsg2S1z0XnuzviEmwlJdZY/DGg&#10;4JQNT/NcaeKcVOFCqExr8Zog+APVgluDiZp8+gmA94FyX7fSMMa1T0WUoeys1ul10qtXr6xBuXr1&#10;0vduZiWhnE7jj/j1fsidiZAjPUu90CDRARkzAIGR0kVz/FQHUZc1ouxeB5Z+zqdfY6WTwuQtB8r6&#10;adbT554sAM268TJ6Xo9gnT/XQMwpWzwQ1ldn5jdfxBMGQ3ibx9riAlEu77jmukPXCmc2zpsDELVA&#10;Z95WgzQbHyyKhjgnesrZNb0u0oCq66JAPBv3m4iOtduBY8c7EGWIlbw28VEMljfRfL6Jp+6/L0qH&#10;xfLd0IPgS0kPwepb8l7ZpypuJyZHqgmSIh7uUZ8+eOY2tDqWNuwBHQ0bY/E0UOY77lfxZXukpOxI&#10;+aOuH0PEU4K4Qo5AuU2R0QN5f8YzAgzKRccI+bcBBFH8jgFv/c/3XO7M5ikMsuerYfxju2wbx6pD&#10;PszFObYnJglKvTiFU9dDz+7Z4k8A+Q48lqfSHpeowtIWFzqG3Q9ddnus9mnQzr6ZryyzAUPa7LHv&#10;fRu8LhH5sXapcCzb8o/6/dEDeh1tkY7ya22SQNl0uxa2jd9uM20SY1THU5YfXgc9Bbc/XkcRR+S/&#10;/B2LAALN8/I3aP5+X3zMc6fqmfr7mM4mdQlvIRst+AI4JS+ngG/fRPPZU3gqjE8KeLox6fc+sPAf&#10;WD9kJdpM16m6jQMeH7Lvbe37tKU/Hja2OIg+GUfzUdC/vJr0uX3+eYF+TciW28xsu22gvbaf5jPi&#10;I6r+oj/mb86KdN+O1s/3Pk3Y0dKehi7wbKA8D5y6RjwM1uPTliCsUVUO2va63Xa/1vWpnERzvaIM&#10;+bncf/E8ot8d2wFgttml2V5WxXS+1nsGtWgCmODGNLAAi90K9qyIPs6ixR9H599x+Zq/Pxe+VLzP&#10;+OXAZLKQE1wvFj+EroLOgO978B1Ivsf1Uv6cL+CwRTQ6jkTEwfgDLgCLF80VyD6g2xXSqnU/4gbl&#10;eQn3uY9RL6x9xinkIc7PBuoLG2nnJ2wX4BqErXV7i02t25WgCBuyFW9j2e993acvw4dPDrFFd3PC&#10;GcR5XA//vAzzqbB4P/HjxU0EJ1u/+93vWhz/8R//saVCtv7tv/2/tYeXqfP98nXn7u2fOof+sDs+&#10;G3e7rUNvcNbtqlfUZSHVWfdctXMQr9pqzzqt3mDQUue1NeiPWufDYetuJSbI0Z8vVunujpkWZx6r&#10;gejktlutdDgczAkwR6Drr0Sc8/rd+ZkU+UzhVUEHXzm9XS3sA8p0fA+HdtpsummzO6St4liv22m5&#10;2qa7+TptVru0bbUVRmm0e2mbDlah7c5B8XdlQLppdKYOYQ9ng5UIZ4li9ZWBVq+VnZKD8jBUHntp&#10;tSV+hOWg9Ndp9u4u3d7O00q2YLbZp8N2rXBtma2t8rpN++0qbTfbtCbfimd01k/ji2FSltO7xW36&#10;r//yffrn7/+Urm836QfF9W6hPG83qTsYpZ7yRbjFaqnyD9KZBHo8PE/n5/00PR+nFy9Gdrx4cZ4G&#10;MmxiWeoq/Fm/m4ZnZ6nfVTlb4rvi67RbIjkj+tPTdcIPZUxdn9Z2LtFKXZV5v9+qKrcqNwqg8B0Z&#10;z7Ou1U9rxySBrz5AabarVtocWmmrcpJXRKnT7qv0qhPVweydf+ia+oCXtqck1tmUkro+KN5WWqvu&#10;lstNulV4Vj2KjZae2Ow4uIgeWlnwbcW/fut5Em7Z/RDjEh6ezn5LMrY/IC8HlbNnjcg331ylV19/&#10;k15OhmnCa2cvx+ny5SSNzgcKt01LKfliMVde4Y+SaqRxYNm20sAotJSXs15Xdb7VpbX41klfnZ+n&#10;V99cpm9eXKaLySi9UBoD1Q2viazubtJBfOmo5lb5FXHkebORzBykG11WEnr+W/1zy/dqLZ7Ol+n2&#10;B//2xs3NQjJzl7rdfmopj5SxBL+b1x5ChC2fIU3yhSMev5H/eJOIOgW9gXRX8t05qF7Et750VBqX&#10;ztrSJcnWue5/882L9Le/eZV+9Vcv0oVkeDDspYuu9H+YdN+3a2i3eQ1KDq8qXmKoIxORhzSXB4y+&#10;re6kS+JBy+RH+qH87FX/+4PkU6zaqdPHtU6SvHda6Uy8PjMdVydw2Fcd+OuFF9J9HAewl7vcyuXA&#10;RlGutewVe3jyFhVvLS2zvQLot78GSBqqPclSS0f0YiXDbJOFyo/ZGpVfVsGuHcQbZqfJx2hwLodF&#10;cr+8S7O7ZfrT9W26U7nWKw9Lma0cki/ySdpmG8Vj0jtDd5UFW03ZbaWdDBB5OTsbpPPReTW41Zbe&#10;k0/KBIgTCvAMQHbbPcmixBydlEZZ/JaGjEpHct1lpl02kPLLEFi4CLNQ3vfEq+sdhSeP/to0K/KH&#10;yu+ZpcVYD+H2W68/ZLwnGaAO+U0ZPY/ino4tGYKtdOmw3UvGW9YWWDhVNvzm3BxA2TPfyo2P0cn2&#10;yJ4sVHcL2RR0826hepG9YnCU9mct/vZUJgYCLy5kaxmtY3WWMnjYH2T/D7p+brLCai86ozsJZExW&#10;dWTPlbTJDQ5DnyXcYvVW+fQVBz7xsVGnDd7vW873g7yiluoEmUCPWG2Gzf+XN8v0br5SeK9HQDtH&#10;vfO7rLNn/PLgbadEKLdzAZo3gD/E6pex7JjcAJO9vvyDFxeSX7Urr77J+xfrBvIeA//W9sp+8cEt&#10;bBnyxnGt68glfhH+0+pOsrlXJpQ+A92+bU5X8uf2t6/f2FeTZV3cSo7dRmELe+bfYGtIP8htjyPa&#10;Cb/uPl5JOPRmV7EtGW4HnAJhnzlC6BwYyKfpYo9EOhXJLtC2yBb1ZdS20rW22v62bHBPzBzKn2L1&#10;6XQif0o+2a+u1D5fdNPFeJhG2C1b3KH8qND4dIyj6Ex2pS07vZEdWcmXXaS7Jf6N9F3txUr37O1P&#10;VvCIN2zHCX/IP5Mz2ApsJqDzqJbVbNBIPteZMn0hn2MsejERTVWvo6F+y49T/geq9B4THAf5yeL/&#10;YSPbqPrqyh53VGdbfGKrT+LHb615D/jNPfcxsEtOyAfPhZ3ifvA8iGtQIMJEehYmlxNCPuxaEZet&#10;aFIeD5B+l/GAvvzveCbyARnXdX0gvmDnrb+go6rXZIVScr8vOQalfFXpSE4oMxiofbR4JBuAtFaq&#10;J9Y8YZMj3XgWECe/TU513tWzHINwlcrf8WxZjni2BOEgpaa+CvlAb1Una5cpOpj4DJQz4o54OEY+&#10;SadN/0YS25EuQuaeADX7+OZn8g9pe7x9J6R0QjK6kv85n9+q2Xadgt/GH7V3Ds9/h8UcyNShr/qV&#10;rC9D3hSuJ38NeZSNUm4tz8j3hje5dZ/8ErXlWSnbnrlqY3l+vWabTzGfh78ggmdQyFAs2hqNztKU&#10;78bR11EfkDJvpPPLxczq5CAb0G45Q/EsS7j/LxnAOD7ji4H6C32hb8Lv83P394bnPdlL2euu6ko2&#10;0euZfiYtWfioXv8H+ZJ71RWrTc9HsrPy8S7Gl6kjWdjvWurrzaqVoJaWZJVnL9TPRm7wv5HbrfTT&#10;9Rq/uZ0mF1fyj9Veyr5hUy2O5dLOQ0+Dojwmg8iffOQXU/Xv8bPVZ+mqTaCPThj6udhM4sOuWvss&#10;e4BvSF9xcaf2/U62QtFSvqF0ER3fLpQH6ZW4pj7Buewv9oa2PqW3N6v0/b+8Tf/8X1+nP75R30a6&#10;uNiqzyG+RN+OfFLe4WBsYyID9T8BNom27E7xm92RTWj36LPJDqgtspXdioMyA/JEOQgb4DdxQ+gg&#10;v62sAulaPWVeBe+e8csGzQh4yP9lrAD/97yn9nvQlkx3TRexu4yzjeXDbfc0xNIf9QXp93e73XSQ&#10;7Lb1W16J9ZOlTIprkCbTUZrI1ztTeOTrvHdIv/7mRfrrX/1V+uabaeoz1qd++WJ2J99R7bAUCD+M&#10;BcWcB9k16f9Quv/Vi3H61atf2TjH5OLC+8tKD2x3K5PrtspnY0kqFyqiS9a23K3Yeli6JT/M2k8x&#10;hHHD+ZLxnnma3/l4y0qKTn730cCr3YQPK7NX4f85OLewSgibgq6GruH/xDn5OqODQZ8/+2ERD2Ou&#10;di6bix1qKS0Qeu1jADru5F/kZ+JIGFaAhj77M4xZ+JiGLXwymyefytlkto2wp+gxnEkmiBvqqgwx&#10;NgFPdnvGZIkDG4Rdwp8hH2ofVEeEP2xW9slX5KEvPvXVfsATs2+6TvLkgcXoS/k1+Ppb8WunepDE&#10;2fgIRBmZ0MXXJzxlAzYuka9B9L9WspPY0hVjFfOl7G/mncSUsS/OqXO3pV5PxmvzB33sinPA+Iel&#10;JR9mq+e38sc2ssV6+rDfHQ6z+eywa+33Z632/iCl6ey7qtnlrrcfbzsve7v98t1up+ar0+vtl8Ph&#10;Pt1MD2n6d+q4SFL/0ZIQfoeVfxzfprEa5nMb5JROqpH1Rtr2cdU5itnvQy4EwSAKKfm3YzQegQgT&#10;qF5l1REhshl2hEqdtng24nFy6UIRqmt55Qy0wclVEpwHIk2Ox8QmL1J8ObjMIirpNFZncjrmA8qj&#10;xBYpXOcDeOrWWJx8VJj9yXhbYWm/vYGMWaflgj0Kd1L0mZ/PGRjapJvrhdHtLa+lbNK1rs8415HB&#10;ST3qZeAdnZxXOzIQIBvDjOdg5MfJ0D9grFPLsysh5wzUMfHBAKmXL1ZY+378QB1nCTr1ZU6IYJMA&#10;MgjwUcVQWbzhjzo8BcvrA/eAd0CeRhlH1O3nQplHFBn+2FZQ4g8fjmLwhQFrZpxN5pA9GPmeML5Z&#10;Gs7jQNRduYq4iSirya5NGNhPQ4Sv48/ynWXDwbl3fH9qIGdVGaUv8XaFr8zEQYSvMmrGWvHqxJYM&#10;FT9KRmSUshT3Q3aPgR5L5js+8EoerE8n8Fp8hSL9Mr3Kpii9h2TRdYrj/ToNRJyPhQGnynoKD8Vj&#10;fJcux307D2fiAURYW2XFW1T6zTPIPba3pIg7yhwwHhV5L39zDD7Wz9cUYSN8iaN7R7Lu+YZMjnQM&#10;NO2MhSt48FA9gjIfZdxBTTx0/RQi3kD5infzXhPvm8YzftkInUQeOPI7VklBIfshU+aDiJh0d19k&#10;KV9jbo4phI9Bm04Y2p14NtDUFToxVRtkNrEM+7gMg9AXswMnyOJ8hE4hdIPn7eO+j1BPzWMMTNjg&#10;kpwm3m6jPeK3byFG2FP2Tf6d8U0+3JLOo/iZ+QofbS9otcGWVwt/P79RZ074Gr6KlC0OSZfr5l9y&#10;T+fho0T+VQMe0SOIsM0ylIi8vU+dncJTz51ui49BHGU4fpf0GJwXXueBvLDWcBRXyE+OM/jDWwRx&#10;btfV8ftceCz/5b3yXNX+hSH/PutQ1T8K3sR1HeLtx8r3yfQ+QIeQcbNJ2ccz+c4rtpHnnxrNMqFn&#10;2AP6rywymF76dmOT6UT9ALcTpZw946fDKTmsZFpH76PGG7lODK6Xv6GqDWsQ7Vt1PccLwkaUYUHY&#10;D+QcOQFMEpDGqTdjS8Sz6ESc+7cM89FkztPdr1kEWZfrOH/uD7C18XKu8sqOsVXxUn9o2zeLfe7D&#10;03b42wQ3NibhvsCNwi8UH/FG2QOev7p/E2UPasL6H4+0Ow8h4irjfCiNZ/zlwuWx1pu4FmCcDTl2&#10;3/a+7oXfZ7Z+oLYpbz/DdSbq7OPhOmcMyPSPcYGTYxP35ZL8xBsKH6MDDyHKR36q8xx/5KNc1f5j&#10;IHyEz4nSf/spAG/trQL4bLzGN/f6xAZC8Bi7W7Yd2GVbMM3vXO2ln1Oel3UU5xEP8TbPS1T3MsW1&#10;UyjDfAk8Ld3ji3T11VfpxasX6SuO02l6yfHyhX1k+Kx/ls7OvNPFoGAwmkxbJ7NihgtarQTFwKIQ&#10;v61jZQ4nHWQfBI1K8kbTV/gGU2gk7UM9SUeRqrC6b6/a9XXdFJ+VoDivPhkQr5hPOOr3UEmxVy37&#10;1LJfGa8tsSUNr6NXnb2iHuI00mLC4HZ9m243S9Ei3c7n6Xp267OCapxfX9+kf76+TW/eiF7fpus3&#10;s/T2eq7yKI7sxBtUHnEwDdvKx0jOrPLEtjWXytfVZJiupgM7XhoNbC/82HvN98X3I7/5ALR1hC3j&#10;GEAGs8UHOfHwAOMISoF1p4tVQfVgA4PTCmK024hROzogdd1RPyDKUJXlPVAaoMcG9D4W5CX27wdW&#10;j5IrJgusgbDVEzIQ4gU8YfC04pXJzRNl2ei+0ogik14l4/loi5ZFvAyBcewUH0AhvOUxIqhAmONw&#10;7oi6/P9YiPxFms20KRe59KLqR7b+8HksUXl1OUlXoks+NiZZlmimgYVxWfS4kf9cR9IF+GPXTeB0&#10;j2oQ3A6QEPcL03Wixx0NK3Vw3ODqWDgCxBn2Bf56fiCc7TqcHsrkaNZxgGcD5AFiUCqcHVCn4WHL&#10;Z5rgGXNg8nkJ+IOJNLsmKs9jD32T5UxxDxn3V7E9T0E0jDZpZvaEiUbfr9HssewJEy6E87z7yiZQ&#10;6r/z0m1wyT9LI9eDxYHNEXH+EIijdP7Ih6/yd73wfNQE4HfZUFedyiJMCVqJkj9uH2SB4aWSqZ/x&#10;ieQqv1mGwnY+hkjb2y/vUMKnsi0LesYzStR647bEBrKkAzFZAJDBmCBAvuyDhov4wCHfJtA1BhSW&#10;kva5wkrkj3wOgwQ+TzqbLCLeZpezXVR7X01WG/l56PNDZLZDdOoe9CGonoMflS1xvtREuDqsLWiB&#10;puxFLhozOOhvlzFhYDyVXdeZESjLt1jyschNniTwb1HdLjby7zZpdgvPpcPiFWMy/gydCx2ZhFE7&#10;hg3FxzAeRL5F+CDxsWnzRfHb8pFqVXC1G5YdxXe6U2jxKM9Ost3VudJQcCit1a4qz+aniPyaH2vS&#10;E49QtMn3ziEh7D84lc9TcB67TbT8FVTmTSkVpPpVcVhDf6qTGW1KxA3QkdAXb898YK5Emd5DZH6b&#10;0i6Ja5aPIs/N/AdFWM6rsjZAfdoROUZOsgz7tTrPp65VkOwZZSCLsVUreh9y2oTZEPQ8867k4WMY&#10;DNvSJfGYfeLVN0HOY0Im+htGtJeVPy0encr7F0CUId7SA0wcTtV3pY83kV96SX/vij4fbxX79mPW&#10;Z7LtX57mwTN+fIR8IrM+McAb4EvZaCcW5kE2wWvEfvy0kz4xwFt3PEvbZs9LMao+iIB8QpFOgGvh&#10;F+OLxmC+xUPaiiv83ojjiGwxpPuY9AtsAVVnZD5r2C7KYTTz9tpoiQ5zP+uN2d6+wrHNBWG4n6oB&#10;U/cFCOhlQO+ZSJipzeLtQia8eTbKB5E/eyLnFXhcxWSKEbpU8wqUzwTKOEH9vPOz+fsZz2iCsTdv&#10;C92/A7X87O37HNeLWbph3E3n890mLc1mb6yP698wYTsifDG2gQ7qJ75Lad8/zfeqsR9rr/L4j0ja&#10;RXIVXNbdY6x8celxU/7fF1620D0/D6KtasZb+Tg6/hxA7u6RslZS+D4VHZuPD0LJn4+FP9+2D1uP&#10;VPcxBuzbuvs4AGEW4jGTqmGnWK2v7Mt9QxaP66aZpziPZ8tzn+jxXQiiPo9tbCN8ca2J8rqFIz61&#10;FbzN+7nw5ETBr/8P36avrq7SdDBNFxfjNH3hr9dcqPPFagzeKDhnWxxRX9yGOWRWbYs1Wl7A+w1w&#10;IH5H42kdSzmasRKbQtNQbczJrRtlnF+7p2t80Id7tmJT1wCTBMCNjDdYPknAGwusIB/6x0twcEcD&#10;GZJBuhxP0uVomq44Xl6mV5dX1qGcDtWpHNUr+mzQzyY2FK8cSnMqzSn2iiJPthKNTrnySif99maZ&#10;3ry+Nrp+O9M1hVHn0xwGEZ1W8lblU8I7YWDVHPB+urocpavpSHlS/l4O0sspr88zaIbjK76TD57V&#10;0QbCbbJgaB/ntIHKHgOHyrPuk38fGM8DsnI+6OziWLjDs8iDDZQD54f9tjCgDp6pjzgsNY7vPQ1P&#10;3ykQdfgl0MwXPAvI5brnEMWd03D+BSzb+7gmnsuZ61uHmjS817+H1xY3st32QRsbhNE1G1wodcPV&#10;0z7ci+NnOoDjposyVNGx/JKI8nmeG3ygEbU3cdCxmniLe8qkmzpj/g2Ir227JxvktYbPZbUc0C3j&#10;t3Mxs3ktjk7S9cbXZKp4TdbJy85eKXfbImMnnfXOao2I96jelTZ8jnuBKJ/pPyT+xznwPB870aab&#10;RRjAfdILWxaIcFV8ChN1XPIKRN4IG3aJ8wgXE68RF9eDuBbhS0R40vTBLVZN8aG/PFkAEzOCVwEr&#10;t8pfd1J8whFEvGHXA4QtEXGWxEA/nbH4UBXxOE/zbH9Bcd+dtuP7gZg4AHUYyYvKDB+t42ZthPOH&#10;+/EMv0seMuEa159C5IMyR+e1rPtTeJ94n/HLR9gVgEyYn5Btj+mbyGUr2mt/m9HfaJSc0W7Qzqx5&#10;QxOZQo+dYuDB9DenEcBG1X5WnU6Qo7YJwPSiILe9rkslBcr4TlGEpbwV6Rpx0lWL+GuS3aqo5hd6&#10;Hd/JcV9Lz7fVWdSxGtgUSBO1tC0kxEcmCKrBmJn4IT76ByGd8OHMP8LeYfewVYoj4nLkCUHrhDq8&#10;rdqZf2er3eRn2of1dPR20stTx1GDvMKH6lx2LPLfhKWbKdq4EuaHFGFOUaB5br+LAe+j+3SEigUa&#10;cU4Y8gEZbPALOpY94GUL8jJaG34CriPH+QX4+dSvyYa1C8ey96moyiGU8UVe4tpRmTPK8JEvyvkQ&#10;ou35EHgeiskCEfmI65FH5JcjbVIzn4/BBkoGD/sIoGovqzLmY5bhL41ykoC0TfeVZ3QtdI+3CXiz&#10;gN9MxhIm8qmS5OMzfgqUC71AyCxVahMD6mfbNqHY6Gy3kXPOaQvdl0fWVZ8xkZu3fI1JAt+yr27f&#10;AqW/iEyYjygKWxLpxCRB2H/ulRTyFH4lA4C0Sz4Z37HvBnC0yfwlYwa+bSDfErq9yd8UmvlkCO2P&#10;lYE2SLJJevQrGfOwbzJaf5Iwe+leT0mMLAyDXoyV0I+0fqe1+ceyTd5K2NiLymhtv+nRcV1E+ZrP&#10;PQXSjbTjvPz9jGeAaItcVt2n4Ii+IifoHTJaTpCVMhptD/qK7sU1/UyX476NqU0mU/e58v2H5C+u&#10;E5/5kwoffpvpt9qzD23SSr2xvGb/NuyE07F/Rz6CvjQsncJ3i2PQBxb3kxD8CJTn7wuecZlgLGhj&#10;9VbaderUbLvqgWMJe9bqp3zzIOI7zldcD54Ba1+yLwKV7U3tkzkBO8evLaiJo7AixX507XPhYa80&#10;41sRWw9NcZ4uzsS8nu1DzT5gUIeNYTOYxYgMWwOKEkuhQ9lhoA1gFYNYJYVylKjikzEgTnN4zRjo&#10;mpiy7Oh3Ujo6qrm2f/EGAWQdspgpUr2PFP100E+Xw54MxcD2qH91+dLo8mqUXoomusarqDZIb5MJ&#10;vFXgg2YmREM6nWxfwyvsSsYGJr3jF+kG+Er2Uo2zd9zX6VoXbkRz62AhiBJMyi6Vs1k3eQGdjW91&#10;NFSGmSBgVTYTBK+uLvV7kC5Hw3SpMgyYHOCZvcppXoOeZeBWpC6m4typI9w2mqq8U+V71Ov4dkX5&#10;fvAeRL2ZYyAeuwOUDbCoFFTCgqjbsnNR37vf+WuCsKEkZRxNOfhYEE/ZufQy5okcySeTA+v1XGW9&#10;VVlv0mKtY250ohzH8DqrofO9ZGLXszcG+nLU+jqnAxzlMSUvGjeLVzJgv2U4ovwVFEfUi6rW7lEn&#10;NsCovEXYz8Wjx1Dl9zHI4A4Y9BArmCRAT5ipv7qamE7Za92ioRrmMLAmt6Iqfr6BIWfZeGFyRtkw&#10;tG5YfYLFDa/93tQDwZYF070awb9oCOI35KAu5HE34HHWxryO/5jX0aDH8SEcp1mXF4f/SB4ysI0l&#10;4vkynjK+ZiN1CuX9iAeCL5522Cwf2AfohTWkEmUFy+kob2akJOgNfoPgW9gPsxvZVkc+oz4eQ/Ak&#10;iHiak5UB7sPHuFc6WOAorsJ+UW+BaPhtIBEZlRDH8/s9MlJMhmFzofx8dcSZ03mUMwhEGdBdbI7x&#10;JXhzovHHXj00IPaMvyy47Hs7HPYiYLYyDzAomO4TPtkKRFYPQmZXdd/aKY6Z3OPAeUE+XU4BboSF&#10;yXCbW//2tu++/lYyjz0U4SdBMTFY6sOHonyuSkfEQAu3zAWrKJdM9sn2HofUMA/lBOJPDZSdyvfB&#10;rvE+QV6daeVc6HThbw+wrQP+JqRLttWQqsB4jP8GocMM7nCkrkp7A0LPQ9dD3y3/4g+LUC7Hw/RS&#10;Pt1EPlrpn+HTdWRTO4oruF4S370JlHLh6WOLfcUSFD5GSR+CMvypZ4/u547lQ4j0PU+ez0Bdt3lA&#10;zoh6xo+r6x56CPZ8lr94k4DzEp/7VfrH+PPYPdOXrCMlyjJypF0J3G/zSw3IQJZFNoGV6XiyoH4+&#10;6sL7WG5j+A29L6z9I19ic5m343zqt8prx+PLXxzNPEF1W017LpJfEwuuHkZo3zN+DDQnCQIh0z4p&#10;wMSu+1jWXuU2sbSWzTotZb70w6G4H+BZBhKZXKLPHzJMGNI0f9fSbuh2JV9OtvimsmlO1iZYPGpf&#10;cps9n61tF4LZjG2JoZm1MfY2oNxRqbGnp2cjntLvZLGrglh7FR491/04zEfC1nYnno1w5AmKssX4&#10;S2kXuF8+U54/hIj3FD3jGU0gF7RbHB9qj0J+XJeR1WjjpE95vKSzX8iPWqj76sehbD4+AbuHsHPH&#10;sC/ZxefimwY6siLE/S/JNckShw7xNqX5kvIrpkwyyMewtwroLH8kQnegWpfv+wU/FeBhefwpUfMp&#10;84fx3pLasnpBxXXa9vqoPj39FNlOdfnTWPUZvI/tTIH7kWM949QX9fS73Rumnnz2yMtDhAyGfELI&#10;ZWVTRaAp1zwXR/MPC2qijBsKlOefA09L4piJgq9SGkzzBT6YwEc3/SMb9luZ4kNcNrBcUDClWYhg&#10;YnleNnTA9oCyZ+tBuzAA8buMM/vFFTMtLultOK7lkQ4IEwDMBF6+vLS3BxjU/Pbyys5f8jpSFhwn&#10;d4JZ8G1xKw3yy/sqXEdg/SOn90EeWYnGyob5bGZOAA19SiM9OzgqTwVZJjqLvBXw7dXL9O2rq/Tq&#10;26v011e85aA8S7J5ZQZjR3nA0fMC+ULImeQI8tes/JV78s8zxvci7zhYXm9yNozfchB0jDyWe/FH&#10;mtHRC6X4EHicXsf2uxg4owxfAnW+Pb+Uj4EYnDOcsvV+rrsyKO+RvhtzCdqeivDBhvWC8ugop06s&#10;9HObROMefK2dvb0oOmeRL2Ayl+sFnpRvEzifP29H9yFEvpr5C8Q1M6hqKCHTq6txtXVXbEkWHX7T&#10;mayPddyn9xA1ys40BJrHErY3rukrR28I+M3A66n6LK9xXv4+Gb/FHXYhyM1o5LFp+APcY3V87HNt&#10;r0Mzw5xlvoq7GCRGP83WZHD/fRAz14Hj/GayLcjEH8kZv0/B7EMm4OeZl+JxU/fDRvvqqtr+A55B&#10;TuxtsQfSDN65TfAyGK+iTUFxCjRlw9LIcgYijshnE5EnG5TKMhy2MeIMmAyR78JemlxbmWo+RZ1B&#10;AeJidZrxppgsiHuByDcoz5/xlwlkg/YhVkyV4B76xUBH+Eu+2jDrhGwAAwMmR2p7HD6gSFsExfV4&#10;Js5LGxbXS4Ssx7kds06XBMKhL+MPaoZvUqB53WxIcf9hMMnnYdFHb4fc5oGIgbxQZnhogzKzTeKt&#10;T1hubTZH/ARdt32hZbstXB6ggqJMxBMUnQK/hw1iFZP7diPeys1+KCvTWJ3t7ZXbn9LWhZ07hbBt&#10;kX5pNzmSj7hXIq69DwXKc+wZdHS/GNgrrwNv607fL9tVeBD2uKq7E+1F/C55Y8/rOSYHKp7qNyBM&#10;8ORzgbjK+B47j9/leQny3mxfmmUu4fceH5wgnZDPpi9v9zPvuO/+pYd7qL1swvKc8+31Jh/QJtpd&#10;tyNMeQw0fn5xRF7r8kqH17eyrWxVw8AsH7RV27ybK1yd/2f89Aj/Peok7E7Itsuz9JyBPIUJO88A&#10;Xq8/su19BsOJro0Vhji8DYyFWEERX9jt+JYffWYGBenLYJPQE/qK5svLp/f0JWPKZ7lYpSJdDx/R&#10;3yZQ/pQny7MPQVp+jNbqJ6qfF7oa5QL1BB9H4lB+eqPUYUDA7sXkg8t5zlZiqtntqfKgsujBxAvZ&#10;4R8EWVh7Dl4wEePlgxfRjpSI55rjH2W4iDcQ8QcFmr+f8YxKTiTTAfTP2pmOT9yFXBMudDf0l62/&#10;fcEy1+pJQZ5hizm+RypVtDiBp+dtX9l/A9wD4ZMw8Ve9UaBmGBVoPPJeKPWDc6NsdyI/kTaowhTP&#10;fSl4+j+9TkZZOdp4q9VXPRb5EJp+TNSp+VmKY8gCgWy72IL0Pmr/KnhOvcQ59jbOmxSIvkCMyXBE&#10;HoOvVZ4az0PWTmSKayXM1mfdsPON19fnrrd6ROo9Mb+7s8ZjI+Vbrfzr/us8SYCjFc5WCHczw2Vh&#10;4xgNKPDwzkgcuHie3040Wu7IlvEC4tjJwaNubZKgSodwDPxiIFS1MgwQ2wlNJqP09XRkg5qXl1e2&#10;Z6XtUUlcit8NjjeU1cqDwmixKnkvUpOqFFiORudOzyhpyFaBizBYdDxZFeAd9Dy4tFaedmubmJj2&#10;h2kqw3M1uUzfvnqV/tW3f52+Vb5+rXy9Uj7tuwTjSRrzQRbS0bMItwt9lJXVsQyU+REHh8kBXq3l&#10;FSt/OyKcjuioHzthIMq+oSMsKvltPMgUKM9B8/dDOObl+z3zsaB8KBw8YTaYrbOsviQX1K11/rPM&#10;EZYVJE8BR4stDMLY8Cxl8g6XO1ccuW7yq+u+VYHOi0GdEmY4kJHYkohns7Pmv934UW8/Bso8xjHA&#10;74HMiPGWDjorb8Rfn3y7Ml6HY8xWEW1mcwWTORND/ZEuwCdQGT39rq4VR9+eiQY0GgAai+MGI+SY&#10;I+mU2//EvQC8DmqiGTYQ10NvSkReY8Wi5TmT1Xkm3yPUZe0Uyng5D3oK1iAVdAoWV+54eX15nVFX&#10;VWfiXlrYT15lrvMSYeq68POgsJ0cAc/WDV89mA/KvEYZAqwo8X1n5xZXaTNAWdawhWXc8fp4M14Q&#10;YcmPdfCyHlNePv5eh6cM97fZCooywb+SAsQT7QjntlJZv5syHiDOZzwDIBtBIGQOxHXaEp+sdtgA&#10;QFvtl/kahMXGssKlI7njOdoWb18eQuiZp4VdOB5UiDw00bxfrt6O/BJ3U4/fFzFJABEXOlQR2wfa&#10;FoJMPO+lg25nTD/RSfRcxzJ/1gapXZG6q51NeeCQRR3yZ28YEPJBISYJbuVz8TFIFn4QLjqf8BRi&#10;C4kY1GnC2gvZF2ytfTeBbU50zj7vypby5ryz+sTmPdE+RFgnt7lhY2yQSfwNmxfxRLiPQZmXU3X3&#10;2CRBiZgwgLwNdT8mylRP2no9lZMEESbQzAf85TnjsXxd+NuhMyDAE+rKePNI/j4WR/yp+P0IH/K9&#10;aLMeQvgmJa9O+SunEKsxaYIhys9vqGp70MV87ZielhPyDb/tG2ki/AkmacKfCJTle6ysXwIMMpd7&#10;PVM2/Imb21vT65v5tc5vbKsXWyiU2+gfO5/PuA/qoYm45v5l6LLbXJdH9Tk6sqt92dcednZcbS2C&#10;XSHMqbolnlIXiJ9wDErGZC59Qq4xcX9zc6v0XZ88nE9wlvGbn519bcjykMNYO5R1/x7ZdfRo6vYQ&#10;31Ll6als2DNpm4Uhb6UtiHzHW4j+FrrnkbcL2zxXhHeb4mmWwEZ6G0J7UbcjIH6DY9t0HEcTvB0S&#10;b4iUcQU94xmngFyht7arh/SP/irtjA3Q67w/nEj9JXu97Dtlu4DsLxe30ofZPTljLNB9g5BZdMT7&#10;exEm0LwW+gINB0xAxmRDDvCRiLyELqFbtu1uIz+VzdDxx8TxmMbH+5GfA8H/j4E/e2yv4m0DWT77&#10;HTy3cpb+kR6RVbR74CiORp44r+Mp4hBhP7GvAeoaijiinfCxmdx2ico0wve1OMvzgj4XHhlp/F/y&#10;MWP5X9L63coHOLbbNJMSrhjoVJ5XYhwrq/TfGs4YAAXG5FyIKCCI85I5AS8ks+piZO7QgtjHz1cD&#10;KOvqkImljXjF0BwfA/AD5Y1tfNgaZcCrRDIIfLhirEdsm5SRGltRRxf6sjfDAT22ugNmDaaMDnvT&#10;8v65NZ66TkUjW5udjNBGxB5Dtmrc8+4TAH0ZKRwaEZ1QW5kmxS/2Vt9h4NgSiL0yR/10eTlMr66G&#10;6W+/naS/+/YqTZSv6SjpyF62CAtlbJs4w4odTgMfVrEyFw6JnHaIwdgeDryeZVuNGAy0tJXXI2OT&#10;+Vx3dPsqL+HkGInf6+yMbeI1Bv3e5W8zAPrIJbzWa0T0gXWWPv8wiI45/nXbO3bHHe58zrY+diwj&#10;gxvQfVhdZecE4GLxpXpmkvmIDc6YuGBlNHFTpva6xsqTIQIh7MTPGmvdj/RYcXJcSqrW5EaxYmTU&#10;9BhfNlxDXvittLhujm6eXFLXRem4bAWCPzvxO+SqdNhAk8efB/DaqfxodQXqnG1pxDdHbcD49sVE&#10;ijUc7tLlhDiWUie2evByAthJvpE9yhNOZ5QrDDGh/Vouv+UprmU5KGH1AnxAl21y7KiYLG8ercE/&#10;huydR6M0lDGMgbCnnd64T1jnleJURfO6Yt66/miXHi8j03sqh8JhKzcM7mHLIts5nhKWTlWuKmAB&#10;5w0wHkHZuY/rgDxka2nn6AH5G9nWZOrUYzd1za4rzTg+BmKr0bPVWYBvb8RHPSXidqT86BqJu6Oz&#10;r2xP8DJ45MDGU+eKAwrnT0HQIXQCeHl5DhAvHSd/vRp5cR5ke25XC5AHpQ1RdrYnibz4TK8/0dZR&#10;7qnu1/yAh9bxojz5+r22TLw1G2Z2jLr3gdqF5YcwJ2T4GT8/RBuX7d4RfQyK59DBRhNiMPcGyr/X&#10;GBIh5CsodB3EsZI/IfyvmtTO6Gh+HA2eEO6IHSXP8Zv2hw4VquBHwsuCyZCaD5LvA9fpQvYFBvRP&#10;TZiSflyz56QGDx0NkYbUyOLPehvXH0a2+3oOl8eOrHbmHP9IHc+IAduzzvmb2aoc6amKq36abI5s&#10;z8I/nMfgi20ludyLeCZsXV0mO4dXld0GyovKRB5kbm3AaTQepp7KGIPibm/dB6jiEeIYIJ6AhdNP&#10;8mBti37E0eykjtx3+0NdqMz5d2VD7e/7H/mgW2DHq4GKy4kKc7vt54+jrr7cXsMjHX0bGB0lP+VK&#10;VQ9TwvMf8Gdot5h4cV+Zx3ks+EkbUvOzGd/nQR3/0wj9+XhgS8KenLZH5ZsfpIacB/hQn8PbSpvo&#10;MnhdGqz9yrLMB36zHbD6whaI6F+N5bfzXTUbWB0wsKMgWQfMJ1I8XoeQjMcX4v89ZHtreSXfO9nA&#10;Nd9vkT7bdi9s9cIbRPIv9NsmXcWPWt5+pHw+40m49FCHi9Su2hHsmssZddyXDJp9l63vD1l9rNrk&#10;m3w2WRSrUR1xXvvgOkdXWKSlttVsiozIQH1BbLSNDSgT+LVsT+e2lny4vMRgThP40/iYqDska295&#10;pddhaSgf6A1k8XRGbsNEw57Szuf9Hvqlo8ozzg1kaULoV5KfxW6T5hLkudqsJWMUKtMaPVCawGyB&#10;+Fb7rDFoKj9eBaQ9tEU5Fu6YKpheuf67P1Qw8RE0Jwue8ZeLh/xfg9oaZNJkFNWTuPPiDAtlJ8O+&#10;b9U4ZEKwr/ZH2mViRTsmCyFxNN/HfDPJc27XXNZdh0ZEpjbTxNfG7givHzqCvXwbTq0faVcE8+vi&#10;LVVsjVJUmPAziDGr2AeByUQ7EolQ9TVZvWJHb8MYrQJ9MQ17UrXLXxp53M0WahrcPyA3H1Hcj4LL&#10;Qm27sVkVjsYKH0bYyrDD5RhHNf6Y7ZJcfrOb7kcHMZlko3p25Cmzfw1EPYKwc2uz133v/zOuhnDJ&#10;kDP2BFEG8uPEGAY+LBPEPhlcxhmw9icu6/nqvEDXN/5JXfu7SD0TpXf2630R0bagv//7v2/9h//w&#10;H1r//t//+9bf/V9H7eU/p84fXv++86c//kvn9fq2u18eurv1trdbdrqL/bp7N990bjebztt3887d&#10;7bp9fbdqzRer1nbfbul/65C6rbOzCxV0qEyeqSAtGQU5kKrgrpSw39G1zsEycDgcbOXHYU9DrnNd&#10;brfEoP5Z2h726uL0dBQDKW57kA5iYvugo+LYKfvb7UG0kt5LgfaHdKZKQdl6ikdPptFhl85lYL46&#10;66dXk4v0Vy/O0nRKoz9P3ck+nY/OrROpaJLKk/54fZP+cP2n9L/+r/8lzd/dKVp1eg/Km5i+VqC9&#10;0tptVU2LO+VIaSrus57KpTy1top3QUdzm3rtc4VTJ07pb3Yrxb8TLdPmsLEJl/7ZWWJcvKuMfj05&#10;S9/+apz+zV+9SL/9epJ+fdlJv3rZTxejThp3cUAYdj2kP92tlcdNenMrIVFvvS1+8L2Ifj9/M0Ia&#10;0FJGW2LiUMbQHCcRzyNwyr1q+yDjJP6uDumw2aa14jzsxb+W4mvBZ9aJD9JWkrc7dFX2g46ttBJ/&#10;FxK0xULPqDw7lWWldLaqW/SBLXbu1Luez7f2tslCve2d7qtaDW3layUSO5VON/3L7TLdLpbG79lK&#10;eTAHSkqiMtEJPygvUC2qSkRy0ILakgvRQcS5Hvb7os4e+VD9S1xwTLarhaSxY99p4Kv352cKvNX1&#10;zSEtFW617apeuqrbs7RU/d3NWomtBZJkcK9WQFVfEQ7XTul1JJdd8fdwgBdLSZlMQE8SKl4js+vN&#10;XRqey5h1D0lFVZ3v0u16nt7JedvuEEw1aPuNirNVmVVWyV/vXPFJHrbi9VL3Fmvlb75Ls3fv0pu5&#10;np2t0monIexS70rHbdBHA65SNe3ML6f6fNgbiZ0wVnUmeW3LbKqIIuVXZRyP5cQORmp0GfjopheT&#10;QfrmcpS+/urcePztV2fS85Xq607MuzNZ73RkB/S82K9y6wLnh7XJ00oFmqtRvJOQMamGM75Cf6Rz&#10;NOToudk51UtHusxITk986Et/esjtXuZevOz39nIiWmnUb+m6ZF0y3xH/KRu2J6iNM4BOSw+WklU+&#10;JLZeMaBAo5DMLmCbDnoWgz3S74uLkcp9bqsJ/vQDe4iu07sf5va2FWHRML7j0lc5V3dz41ebSmUA&#10;XfcXDHjfYU86aaayWfOvtGIrN3iDDexIZlrYQukLMgaIHztnx7X435fdss6JOhld7E8vEfSwlYzK&#10;/ljdiQbiz0ByOTjrpYsx34wYpRcXQ+kCr2WT157pB3k3HRKTD7Kje8nfASGzeNA1OhF5lh07iC2W&#10;rB6wjW3Zc50jwNgQ7F4XT0qxMoHbMpk5pJXkf7VRZ53ytpA12UBZ0a7qjTCkv8NKScfu1qu077WU&#10;t66ilp2HT6rLveqxJ3vXlm71qXd7Djnq2PZur/80T2/fvkuvX/8hvbvbmn3a0B6o49gddnVUfSi9&#10;ifRoIB6eq77GfJSf19Sll+Y4ig4qf1f2q6dnO8pjL7dbA9ofbD7lE8PR5/VKNkA2jDxvZCdXK/gi&#10;u4J8q6h3cg5u56t0/QODEts0k5/x5nqukipm2W8QToXXs9f5M74cKvt3jzaivelMW3ZOypAOjCYw&#10;OJGJZ3uShY7afEnWMaG/qnecyY7sj+meiIUI2AOTMcnVQbbuoB4OOoWObyXjOkubvc5lc6xdkMRj&#10;b19Ox+nVq6t09WKaLiSve/kfq9WdtWExkUbnHmrTtusZOjBGlEn5cKKN9/NVbyVnk/aISbiFfBK1&#10;2ZI7/ycdaEHKp44H6ZqYobZP1ySfh8PKtjM8ly3G3+orIWmkEW5dWzqxlz6gtJzbNdkUzrnGb6mw&#10;dXrObEAk2fFMN7rYdF0/HwztN9f5Hdex+TaZQFnEb+yzQTaDzkRXeaUjR1tDJ/NMzfBwhNMtT1Jt&#10;Q7untkicHcuGr7cta2+w/RvZ1JXKv8JOKZ/XG/hyUJvNmwTSbankQudrlXKPgVa5SZr2aaF2Y7Wd&#10;i5ayBe+kv++UvtodpTlRO6SmQ76c2g91bqfnY5UNW9KSLCifKjv1vN7KNiofyAI+23Ihn0x32jKr&#10;3jlVQK4ofwzyMtiPfTngv8BQvkmh43Ylm6Pj3TuVhZpUB2+rvBy28oZ15LdMm9qQrXeEVB+njlv5&#10;hhwZONoiB6o/fDed6thPa7XPtAMQfLBqILP0WHRst7FraIoT/byebB1t1lDtszKiNkz+mHgxlm82&#10;lFz7fsGyuXq+xWCd0jKSGkp7aAD0nNJS3nq0NWp7+uID8odcdKlf5HW/THvZ4fX6TvmTr6o2vqW6&#10;pH1sWZul/KPbAh0gYDqTiY5Z2GDuR0fNOozoiIhz6gIKlHGACId+ljYd32cD79bqD9zNpBfbNBCD&#10;GMA401GqX9FIjuxQvj33JUoSc/mMauvM19D9rsqj1tF+txSPYjVqKw3dsl/4rviyLfFfXpGuwAfJ&#10;iiqtpf5FW+nS39rLBm328l2Ut7sVdgDJlD6of7CSjVjt1VGWT9dRD5RvgDBZjk7rKfFccoIe3fHm&#10;hvRV/7aKC9+K9lT/bfEJca9xAD8R9LcpF/JYgmky7DeEvR3I0CBjF/IZ+8ozstWW/Xp58ZXsaF9t&#10;8TYt79hCl7rCz5DcSj5Yia4aMF5Rx/gx1Cs2mkVj3RCcZ3wU9upLVf03SDINov921h2Kx/i37oMN&#10;pLxdnZ+p/aQdWGxmqdVapzMJAAuSVMW6t5Wu8DbZJk0uZE/OtukFfq/8vnPe3lL9sxMA8wv2Nrgq&#10;d6++xpY+8Er2RnWLrvd7w/Ttb/4mvfr2mzS9vEjv5Lv98Q1vn8jGIy+S35VsivnBjNdhM2T38A/P&#10;z8aed8kebZf1j2T7h2ct8wG62H212xcvpCFKn1If1JfGONm3DETng3H6+vJr5Vl++vm5rqHj4pVM&#10;yEbtKmMIE/rKahPa0mHaDPqfB/UXmMxdSk/XCrNX+3yQvM9lA//4xzfpv77+XmW5TcuNfGvJ+lq6&#10;u8VXRcoZrMLKquyUH/HGXvOW0NmZ+nJnXfFGSYqwDK222k35vfP5D7JtUm75B9TjgXhl71qtM+VL&#10;TJAFasmutGQz6NNYXRf1/Yy/TLAgE5sKjtrQLrIkfZIsn58P0uW0o/5qK00HHfm+LEaULzXoyjLL&#10;d+gMZRtk12UnaF+2and22GhFt8LJkY4f9Lstfe1Ih6ZD6dXLy/Trq6v0Gx3RNZsYW0qnpf9b+YML&#10;6cNsJZug+OhGo2O0deRp115JH0fp26/H6eWknYZqC8/RDYky4r+T/4d/cFCc0R+wMqntlXJJy9S5&#10;Nh2hHWRCTz6l/Ch8pb7a+ZZ82vVmL/3EJ1UeaDfl5+ND4FrhUdF64wO0lXfzS3Q9+Bf+SPS32+aH&#10;1T4Nxy7p6HqHfOBM5eeA+y2EI27yTvwiqSuL/RSTnnM7sZavAeEvrvGJlEf6BrpqPgf8AGSRSVT8&#10;mC7p6xp9Ac+f5xN42g6sHeBtQPIL2e4UsqdWDvikMlC3jAPT0empv91hTEEpQEP6WTob9AdmhycD&#10;8i4fS5VFvx7ekNISRwKuts9VO335+st0q4p/++4H2TEW4Yj/kkXGkPqysYP+WnZcHKCPoXIiQz0Z&#10;+4N+yxlSnYmr4sWdbB8iOJNPdDtbph9uZvI12M6NMULGWJWeymJtieywmgTz0dqdc4ntUGKHfZd+&#10;iPaMqSiX1j8Rz1l8vFcdSdzNT1swzql4aNfEx0On21O3aHNo9zp78Xyv/sRudOix6Y5cnM52sl3u&#10;Rqm7+7b79e63veH+cvjv9qOb//PhfzdtHf7v/106/I//Y0q/+x018Dvl05Brs4nL3+eTP+WjlEbC&#10;y+sw0gWlpgzfMcjGPIULG06VNVxienMWhPOaXGiDbLZfFWiUYoV8PMsqJc4Vt47WKOvoK9+45oaG&#10;c5vcUaVTX4BXYi9lGGw7HxmGv371Kv16OvKPyKnjyLY8SQ03+X+7mKfXt2/Smzdv0vdvXqfXf3hr&#10;+9EyWGnbLanho/L54PARlBfSc5IQQ+RL+dAjekbGRbYhZiyh+W5mJJNiUYxk+V7K8Hx7dZleTfnA&#10;ioRZ5evIoeFjxUmNPisA2bJkjhHRY6yuje0AUELeFrBXf1lJQcdaOs44FjzgKBYb+SyV7ivc0SoA&#10;5dvyJ0HTwUgil8+9LEwSWBgeVbpMMPI7YPpWoPk7ygvWDLYoDjqeKc8O2mcGiZ8ETiLqOiMYb+c2&#10;hHwSrGiq54U3mD4Vzctu9ULHeQFPlbbNmpKOGhBrxOo0bVWGQYbR0pVMcC3HxXXLuq6xCQJyRZyk&#10;iOmkIVsw+KDzmQkys+Z6Jn8QO+DFFy8k5PCDWcgSznNV1GdHlNUK4XWhevK3YAr+htzIENNCouvo&#10;MI7rKE/GTLFxlC/lPV8VNSptda7noCZIppSnWgw8XxL9hlB5I+xQWjTGOtYzz5nHdZQObIbJO+HK&#10;OGrU9uc+Kr5AOb9laNIzasQReruRjbQ63Y1N3k5tWeHPhlwFmr8FK8NpEANvWAHqiGaeYU37mBP3&#10;REyoQpG65Vt8ZGCmKhv3sRmyKz4xgX3GNuh+8JJyoEuZiB0Rd9vng002cKoEQh5ApMHzfh45cSeI&#10;8VnTF91iVe+NmDjXRdMnGSU67ExIstp3NlODzBYCapRns7n0zcte2h1gW9QpBlZwmbVWuQB/Ee2o&#10;V7X5+qEwOvbFD3gHkS8/nua9c1cOAgOQ5EmtOduVzJlAZjWyzm9Vjlq+n/FzBN/kcZmUvKITNqir&#10;2lVz5TrgdITGyroyHEE5ery+khpRxEGGIpwEE2GTzrCtocdnK/p5I0A6tBahT6dgzz+KIr4MdAmY&#10;PKrtipjzVZkYzjjaBR31hM476/ttEPwKwuaUxHYL5ptgQ0LNDZ4Xtw3wwI9cj99mf/SM+4rkR/or&#10;HQR1GviQtKWZlwpvg/URlxTZVwAp3yo/k9GxHQ0T1DPZE2w0+omNMfulcgSn4M8RqcGKlUgVFC/5&#10;tVNLH9kJO+Hl0ZP2y8vGb4etjs314nJ3jAhfPSfbhCWyetM5Ned5Up7lz/h12eZTRyGa0oeOdX2f&#10;Pjoof5AQkedjyIKdqzNTnevoq6WoK5VN+uULWmqeVGVF9/K1Eu7/Mphbw9Pz7R3tDRoGBY2v6Fzc&#10;97bmxGKwk0C2vgRMjD8atf6WDs5jefWyixQkqgnQ3tUX8Ifq+iS8+36kB3GO7eI6vpW61noUoo7U&#10;L7U8BG+LZIQsI6W8fFF4JiTxyqfn1/PstsP8FQn7XgJd+y2UP+TNfZ1nfAFEX6qQ3SbCxzb/C0cQ&#10;WwpxrnpUF17tpteVtSm6RxvBsY0D25G/ye9Mtex6nYYtAFyzdgPJUJyhR/YW6NK/ExTfCqpaSJ7N&#10;z8cx4rY8ZYprlIO+qC1EwauVf2hvk4uA5yEo+9eC6WeAldaKKLQHvvSVI3W5MuIOfQ21a2oIWHRW&#10;vcEuvlv8KqMhrxaOY2k/7O2Fgtj6xfeFZzKBdKiTWY4r1+d7gfIUZXrGXyRM9RkUKRC6YjKuRoW5&#10;MBaRsKCAAd5h3/Wej9AOkUvXWHvG2xzfZjP6oJUO6VkbmdSzLEaoVudLR+KNg750wH1hZFvPKnGe&#10;w9fmOnFZn3PNFnXSpfVc/VMnHotveIYOP4bKbET+8FEEXCseHWLXzLZh85T37CwwbCLLoD/ijz/y&#10;KCLeTwd8rXnj5KAs4TP+WKhtYrZfRX5KhC/isvFQKH87QpxXPcMvl5ulChZjB15P1K/sr1U2bZDX&#10;te8s4r9L8Az5RMQ539vECxNaLlNMSth4I7ZXfrmPKvg3ZMM+Rxx2fKAuj3c9CUR+Vol5t0Feo9Lr&#10;bdKFn743jtz9h7C4u/MTZrGZJGDmSLRcrmzV+AqH3KS+6wXUKcyjExAKQ4NjZBMkLvhG6kBZp1sS&#10;Dw1Vi6wM8I5e3VB6oY8ror73MMgPe8FefX2Vvv322/Sb3/x1evnqKg0mYzGXfeqnYsIwzeeL9Ob1&#10;PP3n7/6Q/tN336fvvnudvhfdLJgJYs8/NesMREk4EBwqjPQpAx4yK7uofJp9DMpCPUx4wsTKjJXh&#10;ds1cA4vDjc3aBrMQAnErjQb+YWVW6bH3mm1LlEFahGdfcyYt2H+NDi4gDzTitu8+H1dh/1sRqwAg&#10;GnTroOf6KCcLLP90bFUn5A6YQBaCyZGy87Hf2F8fUJ8+qM4zxwJsdav6CzAAbGPNpqa1qpavlgc8&#10;XSmROu8PIpzMzwKrMZVrk/ZLnZs8y9E8kbcmynIfKXYmG4hQOTj3gVJklkYMvvoAhhP73PlHf4N3&#10;HENOTsHj+lIgbuW3kgM/L0EeXd+lw1n+JnxH43Jk22ixdx9liEF7zu1ojd9p3kaZTqV3dO/EffIC&#10;jH85jaiT4GeEATHQFttjlIj8xT1/1uMIkIeIA5T3mmCbDrcbQfWAySlEXHWcyJCsx1F6x+bb8tPg&#10;SYB44AX1ZDIW/DlBAcKYTbCBLzlWql/bh5iJxzzYR8PpVi0TeRCF3EI2ENeQ4+iA2Ot76LKR3w+e&#10;lrqFvbM9w+dzO4b92yyVquzhTDp2Lft0fX2d6W26vb3JT58GZXK59SO/yX9sN9eUi+iQ+nPYUL/O&#10;7wA2PvQcYmLXJneVZ/ZEtr2Qb27S9dxt/zN+3kAWAiEvNdX+jfk0eKLFIC8DlK4ntLVy/wbeDgeI&#10;O+xSLUNMcvpWHiP5FMQTMNlEj/RcLFoA9bMfB3dUlS8GkMNprUDcJR3Dy3lMJaJszoPsf4h3MWEQ&#10;iHB1eOdx9VtOC9v1xB7RAbNprBqqwgW/48iARl1PNeRbqqyxl/MtE3qNRSHYmKfKx1IAWw5Q2Ioy&#10;L2bn4kh5lF/QNn+5RtUuiffkCxvSbFtKKvkZ9wED8cjIqbz+FKjzwCB9Y4GNEPXs9eb1TTsb23Cw&#10;8IV7UT5Q+iSxuCjAtWh/IswR5WfNRotXT4F0y7R/bDyU/qnr5e/SzwlQ7kDZRsV1P3e/pOlH+BaU&#10;hb5mOS5B+t5GNm2a49iL5dfxlS+BZj6irDXqfMQ9wiOLZqesyGU+6/CnePCMz4tmO0edRJ1GPdkC&#10;ORH3zF5Yvbl9DJtig23t2l7op5HLfC0TEWekQ1tr7YN8Nvw3/M/H7CvPlEfigmyLSlbQC6XucQ4B&#10;zydEf8ptu9mryt7x5mGdJjrON9/q547l3Nq3+c767TfKP+0Z/dFT4R8CkwK+LfLIxiXsA/x5bMEW&#10;WZ5A9EveJ/5nPOMUQnb82yI6Sr85tz6oHV3fbWKQMcUcHrnfrF1HkfWyz0wYHxvzb0OhlyDum87k&#10;hQxxrQkfy8HH4nt5rPjPE4e6vm4uIP4g+AA0IJ9B5DO+r1JeD/rSKP3awGP8+TEQNvFDEfwqx4ma&#10;iLK5ja9lgbq2nRTsN0fny2NxGJFXVauPBauGmVsqxKRuS+r4kOvwh7kHSrsfOOXjNWE7zAjdRtiL&#10;s4t89n44Hml6BMubVXqXFWKxuLOPFq9WKc3nd2m9KhtzNXKF0+/XXKi5ZhQdN1bmMetPGD3OCyOB&#10;eOYpsK97IEdVAEOgjhed9BGD8FdpouNoNFHcAzFflbfspfntLr15vUz/9E+vRW/t+IfvebPgNt1e&#10;8yFitoqY2yB9fGAuyjucXKbOYKou9DCxd79YlG6W8IhtZha2Kg1nBzIHYcNglBOGzAeR+DJ7Njhc&#10;S5mXOKK9kY5YQt+ehFeUYlVDW3FHPhAa6zSzfY3465MBvDqLQYTfx4238xenSc/kjhgUZYNikMTy&#10;pHLP5gzUzSqlOYWm8Joz07gGiP9UHLF/4UMDnp8TtuAk54301jufJfYObS1XT4F6bZYxeOjl8AaJ&#10;fcdML6rOFDTQbx9oJy/GL2TW5MPlpuz8H+M+Xz8UUe+WpxNUpVlMzFTP9PfKtyRf57zFMpUzOZUz&#10;aR/OFnEt9nC372UovpA1dmWjzKdgvMPAZh4yAP0U4FuVrxP0EEIG7/PWyxnXm/FxvTLyOa/H4e47&#10;y/aMdIo0Odqz+blTuC9TdQNVwq/X+SjjjfxY4yM74Mcgtws1eXrNPINq4EaOmq0m0vOEi/uBSNts&#10;nYhywicmTOMeQBaIr0zrFIIHPNecLMAWETdv7qAnDPLxweO3N7xZ4Pba07zPs4DxwdorfwMu8hty&#10;EXwpKTpxTfmN8oXuBtnk7nKf5rLb2FHKwTWbCD0alH3Gzw0mx9Kruu5r3YnzuB5hnHwS2MMxSeC2&#10;H3LdkVxJByooHcDCFNLk2YCkzScidA35ov0lTyDCxbG0GZw/TMj1wJxYR+iyP4/4P6I2BtpP8lrS&#10;UyhtDfnwlZ8137AtJdl1tY/lB70q26N2MZ4r2xZWmFdh7Zq/dWkT/wzEm710myn1rPSU36zAtOuy&#10;VzQ7cU9Mt+v4qYA6gUDYF+u0DmRTsCcQk6ryv6xTKheuzt99txveET/1Wp2LAM/EMfgXPAsQtnyO&#10;PIfP+RhF+AeJjvOD9HR9l7wOlOWx9gheWb16G8O5l/VYr0AZD0DP6GSbr0L7V0xWRxkCfs0FvhnP&#10;QyDdSj4LfW3G/VOh5A0ozyPfpaw4D9z/MN8ylyHKU/7Gd8UfL7/xVaKZbuh1dT0ry0/PJUeUDRzx&#10;RvWKHOLb+BvZLCDzj41zryznM35cmG21FfC7NOAbe+pTGI1Ecr9iYZwNHuY21vzU/Ju6Cz/zmFxW&#10;w3YDnjV7k+s87uNLMkngb6rS/5XeYP/QkRP9xDqNnclVqX/AnhNxjH4Av0GlQ8oDdhFw33SWdijD&#10;48/tqPkGoXu1jPMc4zR8e+OWLX6vybuurxt6KsR5eaTdNZ0QxeJD+wB/njyA5+Viumacz3jGU0BG&#10;y2OJkCdf5OoTgrb1jOk492p5NbDlkOIxn21OP+sm+yjQOo2kTgPZjtHEJxvQTR+g9/Txq3n2VF5A&#10;6KjpruLlrQIbE7Sxu+P+7Yei+ZzpP/0GW5g3sIkS63tjn34CHTtVro8t64eAssYCzWa53yd9bG8J&#10;+FqijBMbS92GXxTHIA9Tp0l47F8sICxBOHurxboOLlfEF+MgIUtu1/1aCeKj7wjCzyZMULMcj6HL&#10;Fqkcu91qi2MwmJ7ls6fx3hMFgO1m7+Z3Ug5WSbIv3Tzt7laps1ahVBaIAUAbBKzOd/bhYCOlBqmN&#10;t1eHeMmCcLxGyOs/vd3GaKDmN869w+0dQmAL3qRAezMUfs1WvDov74HGNpzA/oh3mHwImNfLmdn5&#10;/vvr9P138/Td9zOj77+7Ttdvlulmrn7iuq+yquvB1hELXuGjkhhM8sqTGOFdiAa2Ypi9x28Y+F8v&#10;0vVilm5ZfUDFWkaU157yrXD85tm12B9lYACJlbCvr5n5J4TK1x/p4IRgkO8QNsCzJmDKG9RRnvwj&#10;yiqm7g30zFC8cxKveYb78o14/RGKmdW6E+v5KYUSYs929u/laPu42+86XDwDKgcmhFk8s9R1BKEk&#10;ICYEeLa8/qOhzWubxln/fQQmYxSkyFbIObyEHMcrMK0hEVmDJeIcfrgs+mDrsIfTNc7X2KfPOy28&#10;028DyWZcmLFmcqqeFQduJDJvPxmUW8SEm026BTn2xRYXpOsy4iteaLT5ACz6BY3kyF9+PUkvr8bm&#10;pHPNZEsUz8ZruBD2oYR19FV2O1eapTxE+ctjnJOfQMRtaZFu8btsNE7FHWi+ORAIHQE8YwN2lg/P&#10;c6RTInTBymblc7nw5zzdkJcA4SOvzfhKlPfIQ8QZ+QkQDv7DD7ODqjfkkDRwuBAniOjqOF0O7Nl8&#10;LeqQ5+iQ8BZded+R5UmgXKYDeVDCO0WERXMYZnMNquLP8dqex3Ze1ytxEQcD7rzdxeQtk7g6rWbs&#10;GeRj/79Yxb+0bHhaJUgHOUT+wgmNPDCQtM+vj5ocMBk20Hnmn3fEfFVWYKO0o27JJ+0j5Q4H0spu&#10;efe3sWIi+Bk/f5gcZrkPmweZg6hryCpvSYati23+aFehkXyOmCQYygmy16jlAA1ErGzirQG3EXJS&#10;mfJiUG5TD6zyoTae9Qn/Wk5BvCwbiHuerzrc40A/8CMID/Uly3H9KXLwGjTEK9GKyVydoPitVvHo&#10;OsQH1MsJgGpioKQ2q8u93EEB7gXiOkfiovynnjPHnAkAmwTwNz1xt3z7EeVWDqaRzs1+yWZBbqOL&#10;Ae+qvcRfpX3HHu6sTCMZDFsBJ2LbS7bji0Es++ieoqjzw+SE0hE/jVQkfNw1i05E+Lr2WxyEFuRf&#10;zy0tPzVZXHnwCvL8HsvHl4O3FU4ZVkj4gmx7G2ikOjOdkhPFb9rUkOs6TE2BKFfYWUDYOOd6E2zb&#10;dZSnCoSVja+2i3wYltecJ1Dm6ceAp+38C70urwUeOy9/g4qXwTsdTV7grVgCxfX7WzOqrtq81eO6&#10;F3FEZxkbWR1/ZF6dwr2yF/ITIAyDz6Nxr1rkMh7zzS3XWbMj1lEtO/T4RsfxPOMLgL69ZJ12gv6S&#10;18/UVrVX11R3Y/U9rP4GozRWgzzUbyYWRnJSbTyCNlv1jNcJtRtbvdqEMjIsIlwg/DjGOpgksIGe&#10;ws4asq0Le+e64PbNbZ/O7ZrO6Xznt2dLG13pNWRhPQ+ejqdXhieu0m4io2W/xcYppMf00flmF2/X&#10;3tzcygetF11VaeY8xRuRdsQ26pr5NiL8laDwY5SkgThKnoHIxzOe8RjMHp9ou0uY3mSdcLnz9ojf&#10;jCG6HtNoSTeN6G/NbFsvaYj++VgjPthU9oPFjPSDidf1y/NQnWd9g55ChDkV/n10wJ/x/mY8b+WU&#10;cuE/Yt9sskA2TibKdC5sy4+FGE8o285mWX9sfEj68Krkl9vkY/4Rn5PqXuW08Tcbrziu11Px+DVs&#10;sYRz729l+9ZXkkbiyW2Ij+nVCzQgfsd5UKB5zvPlNXTiKTTLCei/fijqntYTYGJgnd5ZQ3mXJwqg&#10;EjXTHBTKrqlA1sGmo50dyVBuhJ99x9wZcyMQR8gHtLxCUJ5oHLnGvafg+fFXOBbzXbqd8xaEvyFw&#10;o3L8/rvX6bt/YrLgNr3+fp5ur5kYoLOoTKiy2drCXjdSRxIqhcf2gpV9otM5VzgmFea6YLOMeebI&#10;ykqnCB4o767sdQPPzDzlJCwTDKxeuJ2pA6t4dclJRcCU0OiTFrt1cJF4fP9Vf1Xe3jQgkIAQ2wxs&#10;5mGkF4jfOFsYJOM3zlIjXFXWTAh+vK7Pil4PRD4QJeeZHQ2KzxSoji8QioSiVDwtGozoeHxpRJrs&#10;MSZ2WkNEsmwi9SRUBvY2DdTOkspmb464TJgxoLcv9HsY/jyQ0B+ZTFCPXkc+SWBbqYi3OHelIfkS&#10;cGNXG7wmUSZzKHPH1D4ULB5ha4JfDKTyYRcaYlZijXrqZKk8Hv/9OOvJAo+ziShrlDt+l5NKgXi+&#10;LgMDEe5EhwxBTUc2UMbVBM/F/bBBHAH1VOYtEOkFynPCWsMhefcGgzdzHk8/iAaMsN5ZKFbSigLu&#10;4HijDsowbkt9MM5srV07PnoZg48eb8VHkTeg3sEJnJKdQPA8+ETeQtcDZnMkW+UgYeSHfJ4CecAG&#10;sVoKHjJZwCQBttG3DhGPzQ552shNaVuaoAzRUQSRPwZvbT9W5cPzlO15Lhcq7Tx3vsw2ru/LHW+K&#10;LdNsvddxkW50nbcJsNFsOxdo09A942cPr/P7A9bIS0nYRCYFzAYa+ev54ymTBK5b6CGdlOl0mi6v&#10;xmnMVm1DtpyTXlqXpsTa2nBW8bGajwERVEKHJHNrMglCHk/hKL8NovOEXvgkAVA7bnri8ZZ6+iBM&#10;J0Iv6qP5E4qG4/FvdCkWKNBuFHse60K0N2E7gueA/DTzVGX9JPRs5X/0ZAewo945xKfDVuDfSS3t&#10;WrxNwPaa6LPbadlo7ImOvse5Fbk6stjCBld4O1Z5pR1nsoh6pZPn7eLDfhgTQ2FDomwRpkmAMN7h&#10;cLtHfWGPyXM8XyLifZBI/zE69UxFx/7/KXjec3slO099hj3V/6ps0b6GDQ5QD6RlddFoO4DJr8lw&#10;eQ8bu6ni9N9s6VXzMY7ZLXsQEQ6gv58btqPPJ6DM03Fe67KWqOuOtlhylPy85Kv/dgrEcyWa8fvb&#10;O3X7fSr9HxvBH8rivlNdBu6FL0Oe0VcGkWxwRnbc7Doy1JBJEPbpGZ+Ap96mbDM+4JPv2NPJZJAu&#10;L8dqN9kGZ2DbnA6G7cRbBUyk0/+gbaVvha2lTbGJSCUTut+US+o35DXan/K+9XV5C1THWKAHkCP8&#10;ucDxc37df9/vR5Im4U2sbLLZw4asRTyuc66b5eASsHDW+ESbG3GUz2I35RvP1+nm7TzNdbTxg2zX&#10;WTT4EMq4Ik8QvIqyynxXYUrEtfLDpM94xvvA5UyyaQsJ9NuOyB1bT+aJ27wYh63EGH+wSQCu5z6k&#10;TQzqN90rFrNZWMUjU5AGIxZydGyxMmBODJiuSMfQs7J/WwK5jyM6EXYDeL5zpO8N959CVwNmBxQX&#10;tsv9f9/qy/vI2U8SRX6+JMp8BR7iz5dAjLeUiDydyttjaNbPqfqKuvCtpGr7Xob1OqjrwSn8DH/e&#10;yPzS7Lviry/r79xC9E+qsBX57gju98pOZ/++DBM4lf9TYPuhTvEmgQFd0L/3xXtZ8ruFf6Ng/W5l&#10;HZLtxr9RwMeMSxxlnF4UCi+F8oaFbUpcaU1xuadr42HPPlLCcco5H0Ltq3MlhTZSlNzvySFo6zmI&#10;81DSnEwFW32lUtGBhFjVf31zk757c53+t9ffp99//0/pPzM58P2b9M/fvbHJgT+8maXra14tnPnH&#10;J9WAeue5Z6u6IK9UdTR1ZBAKYmXom+t5enM79zcOWGmvisS97qkOIAZRez2cEDcsYyk8Ro2VZxDL&#10;Xq3jJ2Gy7Slo1JWP19CbW1sVu5E94e0HHJVYlYrAhMCCELIQJCYAWOEdK9kwktZhzwO7OE/+GieO&#10;VORP/FR0VGPUZXTEAry2aANyM/Y+ZAVkpxrAbeKkIBtfA0y0UH5XpIDVq4gByi8PjAEfgpIMqj5G&#10;EjAf3FDaeww59++/WXBvhAKnt3B8UW50xVaiiHA0o27YSirK6FQLLGGQBdvq6ZbVyEpdtGfiwXq1&#10;QQqe4/sy8HKDMp8mSzjfyLBkjMExnaohPtZv5Y4MWqPNR3lozCEMv3fgM48bcDl24/gxsHxmuYn4&#10;ybd1yJHvB9JsotlAefnr56Oenspr5CXKFVQ+w+9PRTP+EjFgguNRDdTo3DoARu6MGWSTS4NK/WI3&#10;WF3Eime259ph+XIafDDOt5cKcptkH5LLnSSLW7JtHwaFdNlIcbhMEUbygyyRL+OzxxdQqNTjg+cM&#10;9OlZOj+3stM3Os43iyTTayuDZzKUc5u9R3Z79l0U2gNQ2jFrk6yjpXBRZlFsOUSZcMywo9hOz2Ou&#10;f3XudnmLi7DFpO0NvDsE9tadiIlftpbzretkE2RSbMUy8bAE+xk/a9hAgwQTnTFdCRkQkCezb5IG&#10;3picmu/CR9zdl7lU+zuRA8OqRrd/e6NJr50uB730anJpKySn9k0XOgOD2m9A/pSOTTyMmXTI+6qa&#10;frgd9jy5cEee4gjK84ehOPZOKEuHD2rxvQLJqJ2jGicJ/XI9sYFyHemMoSc+2e5v4vCqt61EzEe+&#10;XTOa8IaEL5LwhQr122eR57CPFa/1u9Q3wD27Jv7Le5JOcaawIuw9c/i5WdV9VuK3k1wso5lsR5Bc&#10;vjSXbi7k0zB5wLWl7Mpi5hO5kTbAxwIU245MEMhu4acygWNvlOiEtwguh74QwAa75FuodMqzmMKZ&#10;nocoD+NPbq+AGMiUUbajVQEEzweLVRTensE/wHe8P0ngPrc/96MiCpZR7gtefZ8MOZEc40c0ETY6&#10;/E7rZEHwKZc3ykr5uF7KRCDavHuUdTjuA5OVB8hsNKQ+SVx7LPyH0Icg6tPzfvywyUlGlClQ3guU&#10;Mo08oxd8Y20j+USDyJtUQGdeZr/WszB1/jmv6y/yFvTngsXmVqVbGE99AQ99oZqPHJxymWw1uMh8&#10;G+gZn4xTypDf9gkfjMkAaysnQUNfGczkgGgse4uNtbEB2d+x+nH052iXqFtsr337kJFBtRN9yTb9&#10;y2hzvM9X2wR0w2yLbA9+HRSINpcB9xrcpx0sFvEordoucZ83UX2SoApj9sh9XX+W8NgztWf2IXb8&#10;TFYGck2/rU/qslc9r+yEXaPtoA2xsYpsqGgnbAGNtW+MH+gypLyRH3gBkbS4UJlwz4rC0N7r3Nqv&#10;4nqUzdPlWPMvjs94xqOQntOf3BdjLSXwefGp4tt4+MM2pmV+uY9v2Ru63JcTPh71bNzLF2qwCDf0&#10;2/14X6DCNZTG7be3gyJ8jizT4ec14ZPh7n/j13Ee15qIuN4PXvYdeertqzbIJ0fyIj/SrNI65tOX&#10;hPPnPj8+rHwfj0+xJU17dN93qn8f+0VO3K+frX1K8+utLviNT38fdTyM3bXtg9lme62980kCC1f6&#10;urQ5+Lk6L9/+Cv4TDkSePgTdQVd5pn34cNyX7gewXKHIap5oOJks2EJ2ydDMeDCpbhRrJntLI1bp&#10;lHzTMR6Mdn6kQynloNNlymINYSaLQ1Rcewo3Nwvb0ucPr1/bB4qh33//nU0aMHlwq8qY3azVMfQB&#10;8PWalWdUvO8Tz2u2VGoTLlSddKv4bb/sW195QIWaY2JGibch4E3uQOvoPPAjgwz+7FrHTZorjpvZ&#10;Or2+ntskwT8pfzcSmtkOst2F0lzHGKBM6312hkiEDhTGw18hJL2YJAjDGp1WN5oh5NmI6n7ZeQLl&#10;eQkcJNtnuxDkIzDA8IDyGExRHGUnL44g8vZlAb+QUa8jOrJihX1Ikuvgg3PAq0fW4Oh817MBQ3ur&#10;gM58fssglB3I5ByVlfsYE95+YaDRwhd8+bFh+TKnHcdUpz1kF/ly+eEIv1Rq01ldrcpi/M0rZgC6&#10;a3667uOQGh5ZVVSW+zEexISSN6AO0gh7AZoNxPuimW5dNkfZgMa9ZpiwU823EMrzJppxfCpqftT1&#10;w6FMp5kmv6OeyWfoatgfOjARZ8nfOI97IMpa8gDivpPXlZ2LX3E90Mw7z67V+eEbMHOJmMyk/V6j&#10;a/ptjXNRN0ewGT+Xy9OTnH7P06tl3dIu5NnKk4+kxXG5V0PPRKqiJT9MZsw2rCRI9jaBh/U0YzD0&#10;GT9fhLzVfkwtk/56vmQYPwWSjPrKcbUh6riYD2Btr+7lWWYGGZAnJlmtQzPiFeNhmva9A8NWbqWs&#10;2zdgFB8TEWxbw4SDTxa4bpaIvMWzH4uQz9CD+/Dr2Pyw9zYAHEf0V+2E+UFqU62zpwLYqij7rc4d&#10;v0U8QzmiLGW+yYfFKeKcwRp0ptSbUp/qfNew+2TX3iRAR/eFfcCGSFflt3GNAfuFfK1Y0RP2royf&#10;XRrCrtQDO5nnyIDq2svDatY4L+xHDmtQnjwvnkakE2Gd6jbNwphv4bywVU+qg/J5KPCxbd4HIZf/&#10;NLwjbuUQ447LleW3eD7yXvpHXKMeynYjJnOBX3N5ZMDB/ZT6/nFb4ttqlHn4paCUkybKcob8QGhw&#10;+F/+2xHnoS+n8BDv4jp8/1Hk7z3wEG/Ia7lS3GTF5AVbIR2Tfj0mIz+X8v2SYX1lVR+21LaHmvRt&#10;snkw7tnWQqVttTe2sr7Tz623sBQ9oPflVqhOtax4H9/tTqB8trx+Dw0/sYkyzZCjmIA4hWYcnk/S&#10;cBk1ymUP2MIcK4PaunXH5DneqLP7Dd/3IXn2OB4pq1Cm+4xnvC+OJ9syCt1hMBaqxrLyQH8sLumx&#10;qFjXpj12MZBPzYThYJAm8pvxr81+mA3ZyY+Wz6Eem/lsDMgzG55Rynfpf7gNKMcxw19l8VBeQFTc&#10;gz4Mp/MAyCffuaKcTd12iE+5X/Fj4Ckb8CUQZW6W/UPycqpOHqunsPmln1lPEvixhvtP9/KHn4X9&#10;3Xs/49TbuREORJ8m7uHzxuR0FbbxzGNl+NywlA6Hf2j97ne/a/3DP/xDa7lctv7jf/yPrf/Xd7v2&#10;7//xf+lcbS87b9/90PnjTae7325Fu1770Ommbqu7Pew74mWn1+p21OC224fUOmy3LYVr9dvdVr+j&#10;QDDWGnopGCvXu3R822l8zgo6XessU/uwS712S9e76RwDoOsowEGc7kvp9zquD+TzUCuMEtsdtulu&#10;Ptf1bSJxLnOPV97aWzFf1w9Ke69nePlhtdmn+d0qLVer9G6+THfLfbp5u0xzXV+tWqrzdhr0LlK3&#10;M5AKttNqd0hv/nCthJXvwbmME3vJ9+VY7tOf7u7Sm+vr9E5xsUKtpbDkj45Pf9BNl5NpevFilKbs&#10;dXneSxc6vjg7S+cq41n/IPaJxAfitjpQq75fr8g0P9J6u0/b9dbK/8PtbXr3bpXms4V946DXZQKi&#10;lw5bCYzK1WO1VqeVzgdnaTxSGgM5U2cyZqqmwbBb817/+p2z1NfzXT3PRy624i38o7N1UD20JBIm&#10;kMofvymSlYsBcKWF4LfbXSd4tGf7IRnSNkZziEal7aad5nMGyDcqDq+86JpiZquNM/Gm2+vKXO/T&#10;Rvm/vp2nm3eiH+7sLRXWNvDBjcPBt2M6RvzWse1KfFC9gxYVDTI/JaN23OaVj7CatyZIG7kbn5+b&#10;40lcPckM/GmpXjfbduIbDHu+x6C62G3FByn5odVKLUjxQoeDGhr4Ij7Q4eIacRFGYi8+i7+S9e1u&#10;Zdf2q4XxkYGELqtkusPUFo93K8n2apcWqvs7ydS7meRpsZSsUhdqCtSY8dyupbyLf23pCUSa1MGO&#10;PDyC0AfiYJsDjhB5AgPxZDDopfPzofLVVn3tLM+rpb81dGhLExTW9auVzoa9NJmMFP48XVycpRfn&#10;A9sf9KsXl+mFnPjxWDp83knT836aXpybnJ8pnzjkbWRQDTpiS90ivyux0d6ekB7P3r0zndtK0LYq&#10;91b3F9IBVhGupGTMtK70G1AGiZr0dWB6zyqi4bCfzs98AI6Z0/1+m0a61lL50VsrO3ZBaSPLpHMQ&#10;G8iLnWfeQNFIcH4mvRqdj+xI2B35lt6Tv3eLlcJ6ONv+QUeTY5UZ3nfkTHBvkd/C8lljJlk9nXby&#10;D8pUdqtDuZAvv7/drqzBWK3uKn0grDkrcqD6MIFrqjueVyz2nOvzQXUySYMznCt/ZhiDjGfUhes6&#10;dbuTnpj+i2896Qg2DOrk8NgIsxOKX1ogGVeabfG01cf42T329t+JJO2mZzxH3VrDK7txMB11+9GS&#10;vaBO2EeaIpA/5E+P2PPtljo0YuxANtNenesMq+edDRzZXqJj/t5G9beR7GykhzvypUZHNWeyTD6Q&#10;XY6UtX8mGR3JLkuWry4vrX1iRQtlGJ31ZLdf2D64DGRORxfmlL6YyrZeSEdkm/ayC9Tl3WqrdmSX&#10;ZjrSpq90vLvzrcNuZf/uZsv0Ax/7367T4k6yrLpfLRSW7AvIZdirnzvgXbzaa4662iWOcQ8gbwHn&#10;tcvizxlIFE4c+QzC3iEv6IFK5fpgHRa1SQevPcpG+aXdxGByBbXsiL3E72GSyXWMeAfnLXv1eSjb&#10;iB1Fb16eX6lNV1uPY6m4hkN8hgvJntonyR3fGcIm9GWnphej9KuvZGfHY7X5h3S3vpG9pgQ1v8mj&#10;pU1DI00ayGZZeyFDh8zuRAwYYH/4fZBjdVhI1xZKX3SQvTEDvV0kJZsGiqdDmSXDlLUjGyEXRnaW&#10;dpr80mKrIwaflBWuX0i3LqcX6eXkQmHbSf+NCAO1FIcdFfcu2m2hlBXKQztJHrF/HLfYXhzuTEDO&#10;pp7zNsHLnfVJvKeJc7uPHLbUzspmy1ispacb2hUd56uutTEz+Va38kPe3c7kUy7TAnsnw9Buy/7Q&#10;7up5skpdwHtZXtXvPp0rjywIGautG6lNvBpP0oXsJvubn0lHtvI3d7s7+aOSCxWvh7GTnSL7680y&#10;9dRWHZTXbv9cbcXA2kgMklxr2Q3lVWXeil8L1dNSbchK9QBtt5Irio3xEqwNg0ciykkbR3uELD8G&#10;a9szBf9DXsv6eAjGG2W5ItWBEzqR9V+dctpO9AVfGD/sTD6HJFb+h/zI7DvT5pL/vfxfwPP8Bi3J&#10;MM/TrnDkHhipbfP2QUSbpDx0ex62x/5c8j+gg3Wu5I8h9/uV+VwblXMhPwv+gihv6FLIkpfH2w+/&#10;5uf4d5EPjs3nzV4ojTgPmxk6Cil588v2epb2AJnneeLiWUA42h2eq/Xb86Kc2FEnOSwndV1yL3iI&#10;THDdSG0YetUWrw/qVLQ6e4u71cJuUEYPi9DjA9PXAlbfarvX64XFO5TMnqmNHgxGlq/tTv6z+XP4&#10;LPIj9dh+35K+tqysDFTaVoCKO/L1KWjhtytd16najneodwF+8HsgPwx9nMiG2up09T9p1+kfkX+U&#10;E19rLT9rPrtNM5Vvtb5Tu+1ve8v9Fn/wMaWn4ulaeYd/LfGO+M3v1/WoV+PdM55EV3678Y3tazdZ&#10;NuFdPtJHGqst/OrFhY5D+W7e1vLtHvpxQ/n7Z7Ih9LmwP7btiE66Pdpt9Un5rf52T3KM7aUnyngD&#10;cXRkg9J+YDKP/7uyvhi7JqzVD5Qs6Ii+un1xXaLdoZ+G7HIPmaH9Qeu4T1rn4zP1jdgHXfZ8rw6O&#10;2nnCQ7Sv4V8gJ/S/8Bl4lvbjYvJCcjqUrsrWKy+3N7f+XJYn/GIQfDqfyidVO0p5yMdKes1zLFLZ&#10;qi/7+s3bNL9lmz364/ShpMvSZ0D+GY9Qb1vtumzudmNH+spDlZn2nPOB2pie6kFmVfW0tXOeId8/&#10;3KmvqvZo/m4tvvAmL3ZLergLG4QtAW7Lot+uEuQDPtYznkKz7x62xnn8Z4yD+meSsU4XP1VtTVpm&#10;XXA7jQuOnn/z1Ti9vDxTf2ygPqHa0JYvPDA/jL6jqKd+Xf/8LPWw6SJ2JznXta/Un3t1+TK9eDlJ&#10;k5H8NIUdqA1j/Gd954tBtoee9SHZIWMhn3Iv3dlKFxhvIx3G93bS3a5syMVkpH712OJ+ecF4mnRE&#10;/k2Xcbls/6Fej759XT8H2lr0LKAw+IEb2SQbZ6J+MWLomTSMdo3+ePgvO9mSlfr1q81CzZ3661gz&#10;2ubc5w9ZKM8Bg9uRp5AbjnZPsZT34j4EynOPN8uh7Aw2j7FZ7FP4Fi1dBzaOoecYBzP+mX0ix24X&#10;MGMcy/gZ2zX7poj9GVLw8xKWvgh/Ue5E9Vtqkc5IU3aNtp3+Uyfb1qH4aH4K46G6T5q0D+63MDbc&#10;lv//Lt3czNPb2Y1smdoByUNbdUhYWX5Lw2widjP7coPhhV3friQvG/mv6s/bOADjtfN5upnd2Vb9&#10;i4WPxzD+RbqKRbZScaq8lNn4nm078mhjXfhP2HKdhx9JOMZFrI2yfpy3DVhXxqVgAgtnFVai1FIX&#10;pqOuz27fO3SVuc1ur44mnthoMN32hxe7w369a/26s/v7b3+7//bv/0/7jrL0b/+PrcNvh+nw3/w3&#10;lh3hd9ZPfhI0AA+BAcCuiAI0KV7NYOaNY7UPvP7YbJmIOQFe1x+pRaITzQq7ycCJfXntdUKFxwFA&#10;kAIwzmZtOJ4i7jFpCEPl0MUKMYgV3k68ru6DHUDmI5/l+EXkVRm1+Hxffv+oUbzCF6vjrZzqNPO6&#10;0+VomKaXnXR1OUrffDNOv3l1mb69Gup3P11OOmnCYOtw5K+j6zlAWnMZjZvZMr15O09v3tym79/c&#10;pH96/Ubns/TWPnLsK8xBzGzZACy8VB7tVX8pB3mw12htRrWoExXFVsFlgSMOn5VVPiAJMDNnVj/i&#10;dfkscJ4cz4wh8KxYkBudX2cUr3I4OgTBc67ZAK09A69dJlzZUJ46r18SZRqePvIoku7CL3urQOfc&#10;Q+ZQajMoombeeEOA8tfI59Uqed3fYxDgQTLZubleSn7mVpfSf+MTMJ6JXyWcj85j4greBZq/3xeV&#10;YbZVfnZ6BOINPvm+eHIexRTmgVx3M98kbz5jr4c4Kl5Jge3bzCV1J5XzkDU9Y1dLjvkZ9wKkHXLy&#10;WPnKZ0qU1x8KU6JM41R6xNGMx/KWbU9pk9CdJiJsdS6qykccQfka4H5JIPLg+RFPi3RBPBs4Do+N&#10;OA5fw3UTEG8JGpywA9Q/Okr9V7Pr9nrIMQ8CYSdOIa5zLPfttokPxY894MgqEnAqfockTOpDdEwW&#10;rE1HfMWUfKkqnRo+yBsgTUC4oABli9feGbzFoaCRJ1/RnkH1s+qESfY5X8qh482GOZO/SoLVXLLc&#10;OipvOc0fC5HPh+hT8Tni+Dkj2tkmz8pjkK86IjxtrNtQC8NqxryiGhm3BRIyfQwkmJxlGzk2ufJz&#10;lzP5RSPfdojth3iORRS2Igpp10HJWHhLJ9v1U7D2GDnNtibaZZ6typhXXZI30o90TMd1jbkHJmTj&#10;NXD8M+babXsk5XPC/t7q3HHuuuztoKfheQRh1/jgnLpq+ernB+UMh9pf5/W3BnzQxH1AeMB3CkyH&#10;CztcE3bMbZmxo4DxDb7kGxxj3/54vlwdB+xaBjywFc3KA29o8gahEfnDP1Ceo55scDXHWVLch/gd&#10;7cWPhTIvNcTkDN4sCRuPTMTKPLsn/oFT7SYo4yzlpwlro/Kbjv6WB7Kcr+f0nNTZOqrE9+PVcdnq&#10;fJcow9wPfzrvzXCn8NCzp/AhYU+B/MQq49qPP53HMi3/zsbTZflSaMp85d9anWPbsk2V/Pm1p/l0&#10;quzxXB2v/470Aj8lL/4c8ZCvSHsWvpZfyLbUjo+1G37PnlPYU/Vo/iX9bx3DN7Y6z3YWVOkKhDHb&#10;pTxxvUlh18LmAI7WjhbXgKVj5G0FKO+XOGVrSliaarfbue02SHf9G4Ai+Z70s7yPXsf1UHpNlOFC&#10;zyL/wOpH5avK/0R+n/FxwMYEgeD/LwlRJutLqQOHf9hu70UhWyFn8pkH+KKST9p9e0x+hv52dhtG&#10;ltz/FE0nU/uWyXg6SCMmei0wNsF9rDrN42OA31DZxpjttzzldgUb0tDxnxPg56eiyZcPwac8+6XQ&#10;rCvsfuB988sYZoBn7HuJC77dix/v37V5qG37WJ6Uz8U5x1PxMS7vx0+fjH3Sqn+f3uWz++goA900&#10;0tFXXbGiHKXxTmIQ4VitIsVmoLEgOpyjcS9NRC+lzFdj0WSULq8m6fLlZbq8HNm+tqzsJKwOVsEw&#10;hY8FL6mY3Klq0s3aSX1B+8jkUsQ3BCBWewZZh1vGIzrzKk5K42QDxhihwdQ/Nqx+WLqebdIbtjKa&#10;r227os3aDUh7vWcuIY310OW0k65eDdOvX43Sv/p2kv73/+pV+q3ob3/zbfrbb1+l37y6Sq8up+nl&#10;sJ8uhz6rOc6zU1Yu5f16fpveXPs3Cv7Tf35jH1z+Z51fz5ZpvWBkjFV8bqjo+LD90FjP81HEl0Px&#10;T8fpcJgmyg+D3eyhzJG9kvnI7Eh1MlLN69QNrspqA+Qi8qPqS7Y9gG2b4I5OgDx6B1ac409xre6U&#10;12T7yqqu/Blmxjwu6pEOJIMlpMUAA2l9SZBmOG3wm6OvKmLgw19Zmw5Gie9IkDcAbwkLyLnlnmng&#10;Euzp/ACQD/jAJMHtzU26vb3NW03NbVAA3jGR5R2z7ODtC0dP5xixuqEirY/jU+loUPYA2wmpEJYG&#10;+fGLqluR67A76zFQbCt1dKydQwhn1fninXV3XJ0y7wtCMuP5EvVgjRtYy1NhxEs04wxwHuUM4B9A&#10;HwobtEYHivg9f3WdUI5TCF5yRA/qLXvqjMRvK7cIWamuFeGAlUsUeSnzBCI816GQ20AzfIXOptDx&#10;jXinusy/+SaMDRCaHIjsnLgYSHe+2KCMiLAwWaUwmaaxZDDfKcrKQH5H9103LJ+yOUbooYyTD0ay&#10;XzBvi8goYe0qR4xEouNDnJ003ySj2+UuLaxdMFfQyN6EKviIqGMLZe4dJhT1QBsrWuh0YQsYnLU9&#10;L9UmyCRYuVlV6Gz055grJCtsORQfvYN8MNL1u0w/oBbR6JcAk4FMvzRQprB70TE4Jt5Ic2KLIF4U&#10;YPUK3yEaoBOSETovEmlbycR3DCajgRMPZDCxwHc9mBxQtCbliCbtI20j+zEzYXBKp0/Z0YDLn9vS&#10;sC8lGdD/PNDg5fSjrchReezNCB17w3UajOVvsP3DRHoxSb5f9MuRfJ5L0Us78puOGfpszyPmNqMh&#10;m5k1c81+yyf04mOApaf0xgHihPI3FtjeGdrMVX4d17P6yBZhTBKwrSNbOsZxqZis7RXZG2DY7Wyf&#10;qRNxyBa5oMH4pHJf7eN4bMGHz2ivteeECQ8FsDsEsSZXwF9a5kUr9lbd7VK+pYhvm8xnNrEBkdcj&#10;yvUXkwvYW/cj6sQemzj6XKg7ofh2eesfpWukQsakL2IrNcqyhT9xrEvlZIGtFENeRXEfHJ3THohi&#10;oQvkvpz7k8d9EFG0VZC1JZ6+tUGwTL58VVf53Gaf1W+QWlb3gpABBiTK55rEPcJxHsej+++JZj0G&#10;D0DJjxJxnfqpwugYfAuYvMBrVR0ii97saEApN1uIkk/KiD6ZTikeI+4dt60/J5RlLuvfbKXVv993&#10;303lZfA5Dyr720rYRr9mOp2BmNqbBfJTkDV8YeNrju/nyo8/N4TMW93J9/L+BPUS/JVRVP10ZAyx&#10;qf39xohr1KnpG/e5h57m+hwpvon6tZd5Ah47AKg3bAE21WQg12PUK4h6Lu2K2xzZG/KojNQLX8gv&#10;lBfeRTsoEPdmPS/SUDvbGSjf6qnrkpO3P5Z728aXh2viGnHTX6dtLvPp+dfz6LLFk+O035Q34sh2&#10;JRu48OOhrOQ15fabttuvud2nbLHQsJmHZ3w6QuZK3gZ+CTyOtoh+F9/AszEk8218PMlgE4MZkj14&#10;EfpnvJF9dl2DX+ibpDvT1dUkvby8TJPJ1Ba2IKvAfVCWb9V+6Cl+ui7dv27pKu/eN/DxEP/uIrr1&#10;ETCdUhl22Cx0TLbMyo1NK+E27hnHoD5izKKE1VO+x7EJ3wXB6/ihuo5rD8VldjX3rZBdGwew/j8T&#10;XjyvlkhVFjYdsudyn+IxijTL9N4HEf6p54bnwzTWv0vpCPi7f2OHe8gtxcdhgGx3jzMShfLOaxRU&#10;TnnuiEIolymYaGIr0dRwX45tG4hXX0/Sq6k6xpeszJ9aR3nU8wkIlJznAZVH58oGoh+hQAgBlcme&#10;/xgi/6YAgznstb1Ig0E7sW0JK+PoAF++fGkGhnwSE+nReWNLHfpHVpkyZnR+gU1myIHkTYLfXF2l&#10;X7+apt/+7bfpX//1pdFvvp2kb16qfBN1rNXZnoyYHJn4akEmC5ROuy2PA8ESbxEu3izgg8l8a4EP&#10;ErnAeUcKkxdbpCC8GKyYkPEBLRkuNfDhGJcUhlYpnrxfrRrOBEgzOqTO32O+Qj5Ixm+/7goj0pEO&#10;tw+uurEm3cFgIhrYqkQcLgZ4I87PiSgDR1YKQzh1OFlMloj1kjUmrvpGOGDY/PVmnhh5ZB9T+85A&#10;MUkQcR7Dy4YjBqwjog6VGRDxhbdRIOMHPJRgxWBE8BAKHkDN30Hvi2bYqFPTy1wGZFl/RS7LIO55&#10;2PithkxOojfOyJHqUEVl8kndRneIFW/0reI5CF5IIv1G4ESZyoGtQFx7DGHAa3ravIVBbgL5h9DJ&#10;cEhA6FvAeZh1Rek3YYNMUR4RelOWI65XdZxX5wUFiN/t37FeNssYzxyHcXoflBNJUNjdcIiiUxC2&#10;GL2xcDqJZ0Dk3zviNcryIf+nYPyu6rKW0Sb2krh55psOxkMG3UyHsk5xD3gHyfN6dNTtOkzNO/KA&#10;TaZKI/k4Eq4kykGaOLbzDSuD+TYBR5VVTgQfw+dj5LQUPzaaeW3Sp8LrKDNGKM9/CQg5b+od4Mi2&#10;dRxdZj0MOgHZNQmYtTPW1vTTYOSdihjMpG00Pdj4QEUn10tlD9SR6clfsbcvY7CRfHHM+TgFbA4o&#10;ZbOKs7BH9TVkAdvP5LDyLjveY3YDe9/f++RZ9m9GY94m6KRL+TET/Db5OkGXly/tjQLsxSnnvEzf&#10;Xgf6RDxk4aNMp0hFNptP28tbBQy0s6LfeZF5k9uFY/7kOs920HzT/PamD2bdLyvXTtWTx6lOA3ZL&#10;deOrkHyC0TrLub6CXE78Oqu+g8IvCd+k9E9+LISsWVmzDiAz8MkXYMi3Y9GJeOaTBDVPkJHHEGEj&#10;vLUL+Rm/rvQkmyaz1AnpFBPNXldOdZuC8njbw1uPgbKem6hk9gMReacdbLaFgKy8DyIeKH4HynMQ&#10;PkEzDOk3w6pQLlfZTiBnEjHnBTqQy3yq7MRl4UrSMz8mvD+h4wm5hw+17+KyBwX2iZmR+yjLUwL5&#10;CR7SV2GygPPg6b3w+fozHkbYjlPwBYbO39Adl0n12+0dzfz21imZy4OLUT8mB8hAIQs2ER7xqu7C&#10;X4TsubAzld3weKL/COEjOuWFdaRjabid43fpw1r8Wa/oE4Y8RVqANpv7TUQ5j/JiMo3/7dcBi8tM&#10;l9Vv3civkEtqfmggwgWOfRudF3kpw5Z5N5LtjHGH6tl8BKd08hkfj7qOjuvvlwa2AUO+0APzc+zc&#10;r3HuY3boAjqe9dz+suCFcYh24ltf+GfY6cmYRTks+EJf0RV46DpOPLGQFRC/p+Gya3KeKVDWQy37&#10;UA6Qwda4nwcq4/s6Cn+BgPeBui6gbI/CJy0oUNszBvXxo13OAOHKem+C+9h6jrG4xZ5XdUlcTXY9&#10;7mMCcfxYNOM7hbKc3bNu9TFjfGGgZsu3EB9f2ETBv7Orp/FQP6vCu+9ntiffcnmTr8i5VmLsmckb&#10;BQAZPpOqimV2zpGOLdvisGULA4m85mcfG2E1hvLPdkPDcT+9vBylV6Kr6cDO+VDRWB1N61gMqWAU&#10;uq5osFYFYDiiUtvrmkoGOhNlOUQM1gTtZUQ2or3yMJOzsVCnYcek/XhvHeEpExevpuoEX+aGmDgQ&#10;KgQAgWjbIBVCYulTZuWTBYIjFe7r8djeLHh12U/ffj1Ir5gcgC5FV1N7c+JSTBn3fXKA+FlNwCoB&#10;8rVUtbC6jbcglpK6hWiujuzNgi2P6NQySULH1h0KKPgTPHJjVxuq2AoBcufFHY1qZUZ+DkRDX2HH&#10;Xqu+CriaFXP7bGlD3slgRa3nyzq6tvLNiWf9vHaCyvy40/b5HYxyNRYKEmW3NCVjvInBAMxY9XA5&#10;GJnCQJPhWPI6UH7pqM/NqYPgq8WVYq+xgMtIEzGACoJPGCTjh/74AAB88c5ac6A40vTfheHaKz3o&#10;AxE8DyrhacD7soFT5jKqtAt4PPcNcUkMpkEBbARxRYNcnWenAJTXHky3cOBr8rcm4vf7okyjfC7k&#10;pVzx2Awb+TgFa4CszpEj74xbmURNRLzlYE84LN6h8NVJpUyBe/oqcP/IiTmRxyO+MnDS9nr3Z7AX&#10;ft9+S9Rs1T86ZOl7mtzTT11H1tExz1szLd1Vei6/9eDWOi2lW0zGoWM4gCDyVdcv9TnQb1ZR3Y9X&#10;1iutFTcfe59BKsZSvzd2T+k9YE+ifA7kvJZ13tQiKaqJ7EDoqQ/geT36pA/yq/SV9YWMtm1nojCU&#10;oUmAY7xJEJ3fLwls6WP0qYi6DoprvxQ0bcwpuBzlCVSTmwhftLnojnyD+G2dHT2zvr2WDtzktpNJ&#10;dfXqJVdVW3qrNl/XQ35KEE+JZtvhMupUX/cwFaol6gu0yFfKS7XZOxk/DX+GbSFte0i+fWRvRPTS&#10;pXyk6XRoK7ZeTcb+Nqg6ZLwlOdJzvMXY2Szzik/Fq84fR5v04LeI8n9O1GWsqQKrn1n5A21kG8w3&#10;2Yi3+Cuco+vUS1t8hK+0rXX7io8waqv88s+m8mNfDuTjiXi7Ap+RDiik//IH75eL51n5CqKNqyDj&#10;Km7ZvIlzBVJedB3fD5KlMWKy0YnaIr91OY/KKzTl48uAsnp564kyX23tbRVtgjhp7QL3CeeEI0Bn&#10;qoloayP/poNBuhbkNzd27mnh37FdnKeN/pG+6aHyEM+EDpR8K3lX/nYf5X4ewUO2obyGjS/t/Ifa&#10;/DLeJpr3Ij+nUOanDIMu2GQ2dsIGTNxW1OX2drsC5yJx3H/mcA/x6EvD6/LhdqysI+/vOE7l2crM&#10;4HO8WZDv+/lSdsH9E+JCvmwlucnZfZ6fuvaMU1A/nP504Yu4/+6/4S/dLCYD+e4Wq46jbozsuaJP&#10;qZ9Sd+O/17nbn6n6ei9tUpeBEhYBeb3SBris35chj6PuS5iNIT+57qHRVOe244FPTOqWwuZ2n0Sy&#10;7anh9jLyC0jD5Yh+Nn1l3c92kXhOIfSY771g8wLepi3suwS8tW7tnbVrTtGuVWWCpM0MrDIewaLM&#10;gTIMcT2IhQxGtoJRfo4OxYs2z/iCqOrKZKSWh8/hv/88UArSsVC5jqOn7MBwmxd00E5538tRjleI&#10;XxJx/O0hEwI5vmgH0BXe9sUfg6Kds2PDFyl19Muh9p+eBAONFfRM+abFXyhCH04tSgLuE7reBDVh&#10;MnZED+tVGY+Ttw9te+tLgicbiyyVaP4GlWUl349RTqdEM76mD2TPqF0INBfzg/6ZN0rnw/P07cW3&#10;dv4Y3CP/BLAPEon2+/6xMqheRcRrwKw+G9uqeTpUvEY/mU5s1X4MzPo+YvrNSu7hyF7jp2PpDIAp&#10;MgRSipgUj9kbBmoGYncw8xRF5VcQA81Z19HaTVPSmcIurVPBPvUDPtAnPg7V48VBxHlmhbx3uOlI&#10;sm+aBESp24eCFXZAJ1F0qTLTkb6iI82Ku9FQneq+iImCqa7zAU2Vm062wuBc2NsEREJuzFlP1oG9&#10;Xig9FX2j3wxAzW836ebm1lak+4SBO67mjFTkTMLoMagVcCPIb+dFhKt4JaEM5yME1DpsTBI0BiBK&#10;fpI/S4u3CMir/Ox69ZsbcMLHoEX5vDsv2anKClei+ftjYR1YlcnOlQ6OHsTADXXNhwfZAos3SNg+&#10;4dWrVzryVkndEYi8lGXnGh/hqhHnccSByzwtyhL8qFY/G2/c2eU8Gi/4ajqgagtexfOfisjTqY5r&#10;NJh1vndZNmr5ApwyCYjoojtM7HHOEK2t8qPsChfl0Z+6bJms/Db4eiwbD+WtKSeRx5I+BGWaJR6L&#10;L64jQ2W4kgLETZm9jlVGq9PT9RfPlZNbJSzuovEoJy9AzTt4xIRJhGvw67H4GxTgPOxDHd+6yo/p&#10;k4SAhjn4EjatRPDb6j3XecmXKEMg0oQeQzwbsvs4yHctRxF/SS6n6KTbX47+O2T4vk1UKezIELDp&#10;vtoYhl/tvpLi+GNvN0Q79Rh9KuBVeQxQ1l8aokxWnyIGweN3IHTDbKV0wxYCyC8I/hAWuafDw8eu&#10;oPVt3obO3lxzvbBJNFtl7gMj1ilXnOwPYhNq1klw/TllU9EpyCatGjaHvISv5heyvZa8soKTy/ht&#10;+D+87clbA5dXU5sYYDtIjnZ9MshvRI7Mh6G8pEO6lK/S60q3jx3wpsx8LgQfThH8sHyZ/irsvq1r&#10;rtdGRec7bAQUq0TNlx3Jf3uJ3yo/Vr4s5YeqwfHC7sXzTUSdxb0qfVHYxaBqK54HBgYijmY6PPOl&#10;EeXD7nP0dsCJPkD8LtvtkAk7Vx7xfe6/qefx1n5bzcfqXv4dUDJ1m5zfpAVxNP3JsDYZ3XiER8bz&#10;E/c9bbedpBdtVJSbc65VeSnoYxDPNY+gtjfHcUf+ShAGimeAlTHrp71NkCcLIJPRXE8lynyc8ktP&#10;Tf78WKBN83LW8gaa/DA7m/snTRhPjHyRR70y0GU04sce+Hldt7+cwbsfB8jYQ4ClwdeoE+pjubwV&#10;sbhEbWD7vg7HMxxtMZjstY85TO0317E5CwYeJfP0oyMO7hmFzciI66HjUIxzsLCRc67F2yuERf9B&#10;s90D3A9w7jaEsEVbVJSrspc6lnmJeDgSHp7EgoP5HD2ueVci4iC/kL3RL4qymS9Pp66Ax1P7vQDd&#10;8EHb8p6X93P4l3/pKOs3CGBnog7+bJHf6msC3cN/tp0eJJuhi8g+8m2LtSCddzZ7kcscfl2neEsV&#10;Xrk88uaR+7hybwV8Z0f4AEeUdQ00+Q7KsLXsQzlAxkdvQ/SMjwb1VPpE8dvPvT5MvjJ5vbnseL/g&#10;YZ0KGfC41H/WMWxe2QdrItIH/mwmpV/b29MUiGcCke+wtafgH+H3xfzd1BF1U6/bNV89wBsF6dtk&#10;4/DlKwX/0/+UTzKetOSzdykt7u7sfL1eqfHzRHijADo/H9msBHsd0VjaB+5oQBkA15HG2bfyGdiR&#10;DL3kGwRfs7WPOlzjvmik52ioMAqueCggDR6MMIdA2NuKU50XKz6OGC+iUkoKAWBlvp6yGXbbU17k&#10;jJdxsff4SQPnWM5ynhzAgbhezNK1nBJb3UdcMtA+2OPP81FiJgHs+wAqy9QmGnhFX+XVOR8opNN9&#10;OUz1txgmY3u7gMkC3jDwyZKJ8Y1KpEOo4hsPbtbL9Fbp892C6+tr0Vvb5578ePnpILlQeUPvHXZg&#10;q3Rl9ConQ+EddXltoiKvhGBFnH2rgPiywxN8rqgwovAXBaknbtx4l6tuSxCm7qhLychbfjZQNoBe&#10;P58PIR9RPhw5nDxzJCWnl1ej9OrVN+nbX3/rkwW2lQL726muBqM06tSOGSjz/RAIUxNlQyalU0v2&#10;MaMOZaTyQEWz0aqfd54YsSl6fpMgwjyGMgx5D4rfJSIN4Ct61sYj6/BmoxYDJnUnuB5MCbkrB2Ej&#10;vugQRBpBLjO1oxmI+Lh+CpFmnJdbGMS9uP8piPSR8XIwg7y9TxpRTsoWzk1cA828loP4ZdxHfBYx&#10;SRDnpxCTBHG/2VEORD5q4Ly53vqzbifq3/cRvHC7T+ep3vYh8lDxgRVOQcUgQ4l4BgLoLLDffCg8&#10;229ssA3A64wjC4H3KqakycI/hIjX4eXjmtmF3L6RL9fHmOysnVryE5NmhKOzRJoh41x3cp7HQMNP&#10;AS/Tw/SpKFdyxDHwU5X5SyLKxDGIleKdteRBHZaO2mtfMS/ey1yo6beVSyxo6Ok6q+x3ass3N7O0&#10;uL4xe2A2oZARzsPxhKfUE3oVAw/Wxlr76q9mxxs6hPd7ihNbY/bGw0XcyKQPAnicbJnDb87xHzja&#10;B4n5BoH8lXpLoZG9PcAWkbSTL0WXV76insGSkCXSwm9i4mM2n+U8kf5xOx868ulAL2vdLNOwtHlB&#10;w17ScH5Ee8O2DLbYQt6cuo/6y6p+2jnZ1SB43xs5iUcxScDCFo42SWD+A28mineswjSbJx5bjA87&#10;8dguQB6Doq6cvJ3Ym79aO/a++MB/R5tc8rJsP34MRNoQ8mnypA6+DTypDYh8NeHygG/vsgmBaNfM&#10;/xRF3ODUeTx31G6KL4EIDyIdt+t1muWxeQ2YLkrPmrA2mTrIviTtAmR8IO9lPorzj0FZ7jjGebSP&#10;gTpMwRPjq/PWf4t3uUyUFR2hTTZ7ZPzx9vkhRDwB7BAo+dYM86VQ2s4mTtVbhKesoMwn16Mdp0z7&#10;Pf0+H5T2e94H5ZmSTuGh6884Run3N1HKsMlmrgtoQ1ua65c5QJsH5K1Y9W05tzf9ZY/xS+nj2YS2&#10;zqkXnmcbYYhz6jzqMmxq6JX7e6LcLnDfSH1193Nd343s2bYPcOoZZMYpj10I2IJIy+MlTdoNu53l&#10;03lS6nbJp/JZwpg87zJv5AvQBs9m3v66Hqt9szfljkEcVXnMD2AswP0DqOxXuc328gB4ZvVAmqK4&#10;Doj3GZ8HUddxHij5/eeKSn9VLETNJq6y7PkOED7WYPqRZTHKbbJoy7JYmCpZ59z0zN8ydN1xW+3h&#10;vQ/Pc/gds9m1xwHlNgHysJGvmvcl4plyrMsn+Wpf9MOAbcB2KV0zZG4rnvE4sE+ljQpEu1HZ7lyH&#10;TT+Meoy+1jHt9ex9X7qKhzgVFwujVfU2Hmv9CcaJs3/ZhH+LhrzUvtjTdD8PTZxK630wHfAWhMMm&#10;CoR/83d2uIeTufj/xQcNrn9rhzfnV3bMfZu0Kfotl6NOenGe0oV6xlN1EqbqGU+HuzTpd4wuWanN&#10;ZAAr63k13bbd6aeXg0maXjKopAY1zxzuZQyA1M0aH1dCVnSoIZQT29v5a7CcW99QFVQz3Undk3zO&#10;ka1j6s4XcbIvpe1NaQPlXnl21HMU0Cpdnf75XI7EjehWv2fJhIB79kZBVIyOl2xVpHKOB7yaz2v3&#10;+s3bBTJuOij+TRrJobCPHCqJyyGTIgrHNkyjXnr16ip9+3KYvlGH+0q8ZJLB2SBhkyFi1flytk7X&#10;s0V6K7qdywmwSY92Wir9Nq8rSqAwpDvlQ6dkjD8VQvirCmSVq3jYz5MlKNNA8XBOZ9cnC0SqE17F&#10;5dnoLFlcOvJ6VyB4corC4MVqOL9eDxrYIJry4rO+QrVChOeaBOKYgRMUHZqiQ60sGTloOEIxlXfF&#10;wZHtEXAieXV0zD52k6Fto/Dq5cDq4hUTWaqXl7o2mrI6BQfQ0/C3LDzdWomaeZQkZ545qFM6HrO0&#10;lDAtFje2zdS63UtrZFz1w/AC26jg1LF9CmWjKazjcDR/P4qYueeI3AdxScaOl/C8c5T5mGH8UuHM&#10;ATaZ6Es+WHna9w9oiwgzEOGUM7fAgFgTkdeNjpyLC17vKuNCOs7HI1l5zbZbVpc28ytixAGdR98D&#10;8W6xvYbn9WgdA7a2UBylXDq4cO/iB6HJa5cj502Vh6rOG6AuxXbn7wnkurH48ru8Eb8bOZDDUFe6&#10;TgPG4CODkY/B4+DoAU/Vjadf573WkxyWV42FHIXzWOcQfEEeQOQtyAZKIo4Sqquwwd7pruHP5sFR&#10;2UHqMngbZahkWSB9y4/O0Wl/M3OdejrhA91QbWt4jq3nFKISEsmWnZPXobVBnmdskJ5jLyOhZ/bD&#10;9d7zCPlECHGXxDyewWwxdi3n23CCH5+MR+RbvDK9DUJ/G/S54Hyrj38uoHb2fLjdEMdCxmSn7Jjr&#10;N8796BPl2K66DlxOArSt3mEB7l+Yj7Hc2UdriYMtskDJO7eAG/MH2P6HqqL+SJn02WLL4pIm0X6Q&#10;B+xo2FLPr8t+nAOX3UzSE9vfmJVW0pX+cJ2GI7WJo31icQNvQ76cjtJLfDadTwajNMWfG01tccdU&#10;vsygP5Ee4DsNjFcy58oX/lZ99PSjlexlnvDMp4OJQcj4kmmt9CCsA74kfhLE90wW4sOC38rXTL7V&#10;MXQxA/6wTdJA/JUrIF1RzsUvjgPxa0y9qAg6mK9nHVzaSZ07f90ffRzuzwafzOfVkS2Q6NAyGfQQ&#10;osMTg1dBPwVIV96jlRt7bB17+TXGh8zi+ohssnXFaZ/Rwhj/oKgf6qWmaBOcgK5tavl2oFPOXzsS&#10;1NL2OCO9hzn8foh6Pmr/7Ly4nuvqYxB1SpGNKGtJTD7qOm0frhH8j/APwXhkfMHSwQP5Y/qJX4be&#10;OCdruA08tmuA2nb/NpevOro9C+SrGVFnnwdhnz8EXvfhFzTykxcieJlo35GZsKciK2+dJj7GMz4e&#10;0S4dQX5LZTvxYRTE/GfqGgcu14UMudVVJ/p9utZWWGSfD8uz8eSIvnmPfrX8nQGDj4pC7f1sP1Mb&#10;yvZ+bCvr/TQQ+httttsT17GeFMxIymakc/RN0mL2T9JSPUN4qFk+j89R+wW1DFo/O8r3BNw2RByU&#10;VjmQQaMN2chvX+Q3Zqw9RG6zn7OWDx5dKrJg+RW/ZbZ1xBdQ3lQ+qMwb8GyhD9wZevu+8f6j68mJ&#10;+jwJMkDiH2uBj23MzxpRRo5N+gCE7JQy9GeNarzmuFzIIJNwjEXZjiQmn5nQuM5Ez3r7vkDmJMxm&#10;H3JfFd1h+0faRvTTPg4s0F/mFLeKHTpuFZ4Q9AfdPVWLShaw/5nFka7rqsscMk7ri69tE3MiG89w&#10;5XhveBJeDqdmG0u+C/2jkTbk8I129jSacRbAYfgzB21DHKvxEBvfUiW3fcLIeMgYUe+0vmE3AfWH&#10;HGG3A8Rp8Va8Rv4kc6o9ZIS6j+3hGTfmee9/McIRMhsTBIxtSDbF905feevLgnJNCdyj7D+Cqi08&#10;AZc5ZNx/B9AT8grOtmf6u7Jzf79A1y78eH5+9+i3CQImeb/7h9+10j+kVvr7/6l1nf671v/zuz+0&#10;Uve/bS9VjMv2bzuz3qhzdn7WvdmfddPi0DuMOt2zs0H35eSsc1hfd9qtRWd4tm8Pz1Jr0N+3phet&#10;1vRy0JpMuq0XE9446KXx6Mz3uD0f6LeU/7yTzs/6adu+S+vDMm0Ou7TaynlT1+x2uU3XP2zSD9fM&#10;EJ6l/baf7t5t0u2tOnu69m6uQkvR++1+OhzUSTnwHYRh6g0Y7DlXtYvJB3VVpP17c9rFsKwUh8PB&#10;GkD29kOGdnq+07mQEE3SVj3O+btOun67Tm/frNPrH5bpD69v0u21jMEBZ2OssMPEB4J4djxqp6+6&#10;u/Sry376m19dpX/162/S119fpK8uhipbJ10Memm7XNkgZrvdIvWkRHSkMz5M05dfpU6LCrxLW3iw&#10;uU3bzSKtDut0kABsW8obg1Eqz1aPkneJl046igm+MPnQSq1uK6l+VPlnqa8qag+6aSt3f9vapIOE&#10;l+e225YJVWfHEGNPvDuTk9vVfWbO+GZEP3XlRZ23VIktxdniXrJvIxxaSkjpd7vt1Fb99c8xrOps&#10;b5XPwwpuq3xtq4vFdpGWd/72xUE5X8kZ2+22qout6kRl7/LBYvFFHbvlQtfOxmm5WqV3796lu7uV&#10;he2qbvbix3Z3J6GEb6apmTLEA6iViXo+IA92hHQb/ZJcHfbq8Pe3qq9O+tU3F+lvf/0ivZpepIsL&#10;ZGCbJirTVy+n6fJ8krqqj/1yrhIpPFvp6H63s0rL9Uq8mKstOlg5qcXDoSW+Hky0OuJRr6X4rIPs&#10;MnY4bEWqva74pw5FS9SRXPTGemaY9Hugum6JOuJTV/LfkrHZ63hIa9FCvFipDvSUeKmycRQ7IHmJ&#10;TiVPSpihVMYgwrTJE9QSKTvs38cJE02SD3MkLYWWvZ7U67VUjnY6a2/TUIYL3UVnaXi7Kseg5Stg&#10;fnV+IY2VSZJsTM7OxLN+mjBwQu1jxJSEREdHpaP41p2BTMgh/TDfpD/ObtP3P9ymufR5qYKutxhY&#10;8UR6u14xiaB8id/IPnlrk2dZRLb7Gowl+8qHJCnxEfLp2UB1zMtV4pbCYwPMPigulcj0nOxs0StI&#10;wg05T6hT1+meymEfaD5jdU0/vXgh2yDrut2u5FzM0p1ovZFs6vdOcvXD3Vx19i5tkXeVqyVbI/VR&#10;2I3KtUwrVQPpnnWkmy3p2JlsVHeQ2pKXtnjYOzuXjkt3WuK/nodXOPTUOJj0B7bXIhN5A4U703lb&#10;etRRWAm20UFyctiKF5J7BrLOsbNDX9nPZO2g3VUcfT0rKepJPlvUs3RZcWzl7tBUUtc93euJF3pE&#10;98UL/TlrD4xf2Nv1VlZlJXlGAPcH2d2W7JHkRDzH1sJzaqCz7aY71d1qpTLqeWI79KQDVIx0CT1o&#10;qdFuKT8Hyd1gjz2SU9jl9TjxQrq2Wy3SWp243ZqyKazsZnsnW6lykjckDEHeqx4kJc5k+KL89zjX&#10;M20ZSHSwrbS3qt+1fisWs5f9/ji1+8N01leeFE9f9XMm+bU92CVL5+LdSPzoiy8t3Y+VC6u9dFSy&#10;eqeKncu2zjfSW/FipTZryXYyuo7cb1Rcs4lWfnTWnQfl0OQEB7UtmWwpXx8PaSPlkMxhCSirQbrf&#10;l54jQ8jBWVftL/Kg9vZcbYqENa1mq7SaM2G+Ve2pnZAkBLVUTx3pf6+vepb9aNtvBRX5/r7+G3nZ&#10;qp6tPJJ/yh305wI+urqXTUEOsQd4IGr6dANqpYtz8Vf1SLjdgR6GyqmyIocG2TW0qSP56UjvuqwI&#10;kK5J4uQzMLDsE/D2Gr48y4104t2t7MiMN8k66b/8y1trA6Ldgnfwk8UCk3PpreTwr16+TJeXU1Wb&#10;2tzFQi4E8iWZ2/Ato5baYX6jn9g25Fnpyba0u+oE7WUfiFtlQaFRQeJnv+eDbHuvt05n4216cdFP&#10;X381SVdfTdM38mEup6P01fl5esmWDbr3kjcmR4P09XCULiRvF7Lj/faF7HZK76RrN7fzdD2bpZls&#10;+Z1+S23TQfp8UD7UOMhcqEUVCzjulZeW9L0ju9SRfUN+A1vZGJMhbI2OK+SKMijPtFdtGVfap4qn&#10;igNCvxVKxNsBtM9tPStbIR4cZHcX4ju/5wv4RjXqt55f3+kZnbetne+kM+lkn7Z7s5ZurqQzbelQ&#10;1/jz1eUg/Wp6nr6+7MlXGKaLkYomX+uM13kpD7ZFJrkrfsvCKI9eLrMD4pdSkW1XHYuQDcq0kA9k&#10;OZfNVOEkI+KXeBTE6tAov4P2nN/ZttHYfAIi/kijTuf90BaPeqpPmQXbYutcPg31QyefcvcOsujU&#10;s2QfXwlTvZV8WI8cf39xl9OkDZLKKS6OYoT+sYxC5bNOng4ibI9UTj4i9SS/VYEHsuEjtddnDASS&#10;pmytBMJcn15/JHlSx171Sp0v7nbpbrmRniiMor7DwTJl93oymcoIfiCPyCKyueea7D1+FDK4lb9L&#10;PXjexQM1nn3ypiP2kRWG7l94fe3wG6R7rn/orGyv7M8OZ5s6l4z22rLV/XP5XGP5o7TbTEoN1FYp&#10;fsWFz8okXxc5VTnRi4Pi0w/z2clv1XGUfbD2mt8ifFb89W7vXPH1017t2UFtAvaKYM7orlijPOtn&#10;V/W5l51QSiKlI71W9JIb2SHxg7g6+IKqY9pJbM1GPuxchoFv2727Y/JLNSn9I33i2Uv2N5IbYjwo&#10;f5+Ctr1er/Kozum3AKs38Z38ncn2tOhHqUQ++ab+jO4P+2rr1Sfd53Ab+VD2qRaJ5lK+G74o/avV&#10;Ah9LMtyTfRdf0Gmo3ZOl6Z6p36n+krwW4ijbPdLgTeHI0zNOo6V2E/uAxTZdY3hF9Ul/g0V4k9Eo&#10;DeSv9eSH9bEf0r3OHj9X/n6aiP8j6//3VCdTKcjlxVh2mp0KRvLdz9Jv/uqrNNaRLWZ3h0Wabe7S&#10;zeImvb27lkwqNfUzMEdUnfmrCLjygUXoSxeG8oHO1e+ZyN6zzapUWvek/5JhqCc7sJNfSj+/LR9+&#10;oIabfkgfGZSftV24z+r+sf7J9+9hI5V/bN2LKYNIXvaN+hG8Zb5a3emchTTyM9XfoJ9hqSoMdqcn&#10;f+588CKdq4wdyfEbtb3/9V/epX/5/m26fjtPP7xT27aSTpsjM0hr2YwtfVjl9+4wl2lcSt5XpoMX&#10;8oGjz0BbR99AyqN6cJ+wq/J3pFsHpXmQfcJuLtetdPtuld7Ot+l7pTe7k12Vjq9kX1kQsMeQqL5s&#10;7EIGCTsn8+tk3HOSRiICNi7gLXZJtKbS7z1+ss7vEdcVn3j+UwI5sXzeI9l9lYNvPdF/OciYUGq+&#10;2UkbRd8LLlOIvRqqrXxL/TXC/27J/8ZZo5768j/OLyQnalfwUde61lG9DMdn8kWx0n/GYJxJnPGV&#10;+Af/TobsstQ4XQwO6ddfv5CfJX+LnTo6jB11zbfcyl9qbaU/o68km/iTUk7F01ef0nbzIA4dz6W0&#10;9H3xw1m+YGM2G/nMaqO2u2H6/ocf0juxcC6e3uETyifBn8Ye7FbSN8YPlB7CS421FBc7qQzUL9Ah&#10;ndPOd9tpeH6R+urLM6Gwk3zS/ti4V/YnmKwIm1GTdElxL+WQrmV7dvgsJvd6Xo+ZTVA+bNtznazk&#10;t5DvvfoNh92ZwnRtAfPWxg78ebOh0lF1EaysrfxdP8bc8EPsXDxq6Zz2mv6AzZIoLG04aWNLzTcX&#10;cZ1rcc/4AG+U1nbPmId0G7ukds7iJpSOuBEAHYUHspL2u0f/U8CO8Zznza/x2/PvvtaOfo0a5CDa&#10;b64HWmZ7dYIPpH5Pm3ETVVZfhTI7LT+JQXl3BLH/yrvS55H1vmd1PbtbpXfqt/zp7U261XEvf0S1&#10;rHwrnHzUluwMfXTaAsYWyOteuszinjs9///97rt0e7dUvciXU32ulI+VOjr0xVj8u1J9UZd4AW35&#10;UXhArd5KdvVgtNnO1H4x7iJfSxJ2Rjunc/pI+LrYYPqda+n9Sr4mk74r2hXZTPo8NFftNr6JpLtL&#10;G3Uu6uI3Hrrt1mGoSu/2uvv9frVXj2intnR3ORzu/vbyb7d/869f7P7uarD76191dxe95f63w9/v&#10;v/t///rwN93/x+G//+//3eEf/iGl3/3O/RevoQL/Qz7GhkX/n/S9HZfphR3vsgA4tul8ok7UkLcJ&#10;dunFOSvseavAV9nbmwM6f6nO80TOLoNWY8naWEy34SOdM/C3U0cAv51Z/fmGLVnkWLKCX7aDSXEU&#10;ZbcZsD2vwkgQbdqPThiq746iQdfpFJQrQPIN++sfG1QjpMqgwnzljxsYZhhnt0kd3qU1tm9u1+n2&#10;ZmHCUq8q8Xjr+OTQUCYZD7YcosEdZI4yv89rUEwS2GynQFoQq874nsFkIH5N+Z6BHJxJSpNL/1Ag&#10;fGJFrYIdgeHDONIvYLxiLjLHXPm3D/RxPxeb8pFfH8SBLzyjhoZwFtDLEMkMdc5vVh7bwOGQ+x7P&#10;aRBJPF1nlhkxfx3omP+n4G9q+Kxs9VaBnvMk9fx7z7x7+rlYTswsCns5KlZvDKBZg8R0i8jOHd6x&#10;WtvqwbHyD00k02Mj3hRhGx5fQchiSDNukmnVqPGsgqXpg4UGjJciJ4ytOBRPHcqTnGKGuln7YpVt&#10;xIB6R3WoOJnZzqE/HhFDHMkPDprzxsBWRsXstNW5/lCP8aqvcmQ8ch6oHMorg9gBnqbM/WqVgMcX&#10;vFHtlinaymuuofi0U6zstiLryLMMqCLj+aY9E3lm0M7qUEEh+3Cm8dgdzybQv9DBh/DQrK2vIDsd&#10;L7B0JV+OUk49z/5mE5VOB1OODnzFibbjiTxJRoNnnqdc5sxWHikfCzmLZx6Cmq585qjkU9c9L5zD&#10;QwaC1Xjn+OAb26rAB7ZWIRteQ56mTcryPE6HqK8y8voyr3qzrZfHHUT8ntaeSTOImHL9VnkKnTdd&#10;ynRU8FwW3efJyA/rhyF0zp7lvmS4Cew4FgA7aSugiyCRBJpHXuEbst+EyyudPC9/8Mz4Jgch+Mc9&#10;W2XMQGK+xr145nOgrkuHp+P5R0WHanQnqpOr6chev6deeKMt9ir8kHyUacUqvGb6f06InO9U8Zia&#10;MAPwjrqNsnEMOgb1KiarzdaJ/S7hq8RFap/t1VT5NouFOiM63uiaLKrrwBHWis7rbyIPkmOk7W0l&#10;YXoKtTc5XijjrKyy1VVBygrk5agJWRwyAGNbQg7Ty6uBbSv08uVYvztpOpVPIx+EbRT5UCM+DW3e&#10;hDcmrbNFbnUBmzCjbZATq7JY/tAlZY6j2U2potnerD72JPnQ0WQOnhXtzn3ePg1cQVpRjkH8ZnzP&#10;zztppgxVb1tkXjFRx7Y+5KNd2QhdVXYg/DC2FLpky0z5tJfquE6H6hAqLDlWTPqrOpJNjLoJxHlc&#10;L++Xv3H6/WI27lXb+ecDZIF+mNVrLg5Hyvfw77qcNvBqfrhTBWsHUUhvn7xtVWfbIkGgMuk+GgS4&#10;FXFIWpWobLSlqb6D6nq3qfW5Ri1/H4qIq0rTyuD6Gr+bCFt76p61WcoP8VZxw1s7A0it+zv2Nqwd&#10;pU0KGkdQ8v0+iCHKzGpKxSo2G+kcfbUJbZ2bDSEfWUfv884R+TUf68iPjJxTdyAbAuX7p0Lk1eyW&#10;OpdeX3V+3NdTHehAcfDZnKjb07L6EF+e8TRO8879TOOzyQ79NrthMq3es1w8Qqg+EFKBvqttMaTG&#10;inaKSQbGH3iWfh59y4VagNnuNs3UAZ6rTaBdKBF1Wtcvb6d6e+e+q+y/LpeEn0je7CiZ4bxdOJSn&#10;yhfxm32r4H1015HjfAVMVpUfbAjPMyl+y+DhUn6A2mB8Wf1UPBabpb1E12RXrK2RTY23CdYqj+fM&#10;06p1oLazkPOhBr4FurPcyQLpfKd6CJ8Dn+SDoHagSva9UdovUJ7/HEGdir80ZdSbBMTe7hXhWwV/&#10;m3wORF034eM5H8y8nyG8/tqMOlFOa/d5U1161xNxTttmOqj7tC/WxjDCltv3vBUz9410rX6jAH8N&#10;Ch4SVnK6G8vG4yerx6hIJOnW3qFTns6J/pnJOPD0wEbXvBf6YahHToCXp4z3QVTta5lmbl9t/CPu&#10;l/GdivdhO/O55epLyil1fdKGVBcpY+ZPHqfxMZ18TSB/rqXYsr3MJXbZJQaWqhdkd4P3jEnzFsGt&#10;bf++N9uKDKiV0bn7mLYryFG5M6/Nx3PqtN135Zu89hYBlGXO7TFtQs5zERdhEEUPqz5ZmYyhrm/T&#10;h676dd2zNO4NUrfXtf5d/+L/z96fbEmSJGe6IOs8mqqZuXl4hiPzFgp90bUo7GrR21r2thb1CNXP&#10;ATxDvwWwxamXqFPLxul7ug7OvchEZHqGh5ubmarprNL/R8SkwqquZj7EkBEAyJ1MRGVgJiamiUdZ&#10;pctXlyrZWz1FH/8/2vMp/b/z8RhKT/Us9Jcp3YgAlhV3lFl/3BYBbdvb6OrqMr148SK9fPnS8Pr6&#10;6rC/O3u52j6uYz7443u90sdKGekMtoJYgVUBamSyrx5f658J+ZAfez7Z/k9WKVSwV2mAvQ+ncgXQ&#10;OV+iO7x6gMD2PWNmXQ742CIDoBF/++5d+t3bN+mbt2/TWyHfArA892oUbpQeo/tKE+BdZmVPrvjY&#10;H9vW+AeaGSShsxmgPAbkL9tEp2Zf7ZcRjU81zsGbG/Hq1aTYC9j3xDe+FR2xAeaQF2sFBnSw83Hj&#10;RXp7v0h39zOhAiA+jsiGowICXAIi0Dss5OAVTSx27MvIrH9XFuMh/CAoUp50Jvh+ix3jl90XOoSg&#10;+3s1ZOHPwU+8AzJoEA0Sb4jAU5/F5nt7sZrClcIaGxk+MNQ/IkBnlJuAkw41vhuB7DKow96Wvvc6&#10;ZYrOQTkg6lUGCN4BLqPHmhtp1/s/ElBJ2WFKhpDHQOA0nR8TrGMKNcr5s52QDxjVCN3eCex7NdPZ&#10;xPUS0M/Yr/YcBH/oUIq6dsN9gk+kEfmFnEUg5UfqxYPpuFbKUJn+xyDyee6dkIOnALk3naJDlulI&#10;sg01rY4llNeifOW1sizAMU3onjsaxxzo04FfpHEKcZ0BTGY5Yd/rNGgUqGEh3bQOQMvPMe7jhGOc&#10;hN8MhrE/NXrDHt5O04e8O/BA/PFzL28JplOy657PMZz6gU8FyoDcUZ74kB22sbSFvjem+ED+JxBy&#10;abQbDlJn50Eu7zAIbrZTGHttcu+0zltn5OmHBMtHvAu7M7bO4UGaXrGNmn4zQ4eW7gnUdH5YH+cg&#10;ZJBjYECU9WcP+FShalA/oBmk/E4/ZWJyAmiNC57PwEofgj3Cys6BdzXSaU2HBHKGvFlco0b9jG0N&#10;57MzPHJ5B5Gf2FMZGnxQnU4PGokeD/lvPQ+NJe91CjLLG7SODRWpwwSF6UAxx1V69foqff36dfrN&#10;q5v0Sr9vXk0tFuHbA3yL4FrxyVhBJbae7xbwHSlmSosjypdZNPf2HYI5KwmsXE5ffAvg4OsLupCv&#10;sDHYCuD0mYBz106hfMb5orQKf1LrN3aMUJ6uk3r7SQ/O5cdVRzRIoQues4KDbzIcf6tomrqjQWqq&#10;3cBgNe9F/mXeJQQdYNjQEn/ucEpvYAlhJ+FdCfFc+fy5d3kPO2qNs0iDwQQ1zE7TBOIaR+ys5Y9c&#10;mmw6eGeYkpCbENsz3fiMruTS9dLag58Jlo7Jl/sfpz2w9rVg2NJ4LqC85r7xKR/3FK+E+fyDPOho&#10;sYkUnw/kd+Cb8avGiOms7IWMo1vBj3gWKOkKIN0/FZRlCUQfodNprYWBexEjGK/PlAXgGs8Ckea/&#10;wZeBDUypCkoZPwW/XuoY/FacyxYO1kaTb6MNLjs9VewJRjrMdF/OdzaZju18mSy3XDJLta6zSNfi&#10;9nxO/BT+ivP4hkrgp0ApF7xDGhEjmtyc6M+xHNFWBJ033dZYOLLfPHZ3f5feze7S3WJuAyDIbL0N&#10;Cv6OfpAPy3gO7HphR09/k3YMsFg8IxTxyobYQ88LrS3ANnAMlgj5/RR+EjDpBzyA9zP8UgDeB89p&#10;P/fpQ8hIXA4QN2J9OMY5HAdtJrzVe8Z8zr1dbrP8S4HgkdRMOiexy3pHGzbAu+W9/k0+z0Bpy0s/&#10;CQKha8Dp9rfxzKe2f34qcD7ksuj4OXBsTxyinAb0hhvquROkzzLwg/s/Mwj+lOC+/Ty/4IuiF7OS&#10;nJ/jE/d4JoBzthmazefpXrYX283KwehDoI1RxkSnEPRAK0Bbw+Rcvz2WrfuU4niOrpDP8lnDPPkP&#10;YEUGqyDbtHFYBSObM7no2AeMLy5uUk9toU+FZ7Thf+Yj8FYt4vcqUC+NlAmFI9PRqJVeqjH14sWN&#10;DRRcX18bXl1dy0njrK/0LB8Q8g5SyhQ6T9kZAXfG9Y0ZMJrOeT7aSyUwaMCRBjX7uUdnMuCM8dHZ&#10;YBYNv3Ak3PMVBDzTNHpthJJBAnvX36GS9NcCh/v7Zbq7XSh/Od47zz8EKCofIF2CEmbdeQc/HyTm&#10;43b+3QHv38eI+wBBjMwjG2Qn9qnRnZLYo8Am5Y8bj3QciWeDNBBfec6UswDTZZvBJlNpgc463d8u&#10;07tb8UnH+7u50U9HBLP8aLAzg9E6+gwVSOzmJtjr/Uzns8wzB753AFugFb5YMMNRgUI52lUKblzj&#10;eIrRERAQ/AueWuBhdRsdIHW6PxVAJzIYASDltS1bbJAgz47mA919lmh6eVphABQIRVkBgrIaSjll&#10;SyzvfOx3ph/wJSCMR/Dnh+RH0Hg4Kq8jZyFwWuOosukZBksm0mX/GNhYvJHuiydu4AqjJFrLj/0C&#10;kVdAlCnq2jpuchnjHlh2MJ03tnWwXsuoZFf0GuZ7JZTpB8TzAXEe78IfaD3Qk+UXKA01+cc7pzS7&#10;bGWaik77uA6UNAGkXb7n1/wY8OE7/ixyFuclxjMlRBpcP9BYPMN9lkI7D/aH+uUZ+G7vWBKyIawA&#10;4J5E2+sDPcoj8RmcNwXdzCg6ybNsuAF2r7BRJZzy4Ck4rWfeo0wMUNpgtBo8QVvQw/Nl/Zz7UBUD&#10;aX0V2MqqI36MFRV8p8ZW3TRH7DimBHQvSJXNCHnCp3w/qP1hHB38PPhKYBk6YrqremHwKspqz+gY&#10;5Q3w+8jsh2GC86TGXy7UNiwg+AJ6wHe+rPGMWGv64L/dbpYQaVDdMnnm7+L7S8WYwwF4PwaZqCvS&#10;RWYWxYcc7d2CJvvIfQaet2PWRaNRxcTtWGfKVT9d3XQVc0zSa5uokAcI8iQFOlgYKLfv9wg93mOC&#10;iKdFfgwK+CDB3IJmWy0hXYpBgpK2ACsTaSCPRVqncGoDPgXC5jqv606XMoAPnh3sudB1KAJmBtaY&#10;yDEQH+DRyAdQFN9dM+llHBMFnL/ks1SMF/7M0zumP66XCI+gkw6d6NR5Cn9uQNmj/ID7jbpxA5T8&#10;L8twfO7PHKd13s58DCL/Mq0AVbnSqOsH3geU/vxzIeQs8jylIWxpyRvknnPnWU1reR5A2n48ppFn&#10;A0OHIj33WXVc8rkIkB/ye2jwZr7Z9RN+BW0cQ7cCPE2n5ZyN+6nAaM90l/SGDQg6o/wB9l5RvwDn&#10;pY/0Z/w5jv8GPwx4ndQyeXoeHfn4tmZ3ab4Nu+wT9vxj+0yKYGDXJ7rRv0AdKZ6X/2Ue3Xot38NI&#10;oa6FXoLh40DA4iZdI3ai7i3PE11/Dkq5iHcOPhlnk8HkSHKKHhFnh2ydQug69xbLeXr7Lf0lc+sz&#10;YZKgt6U9ni311Qe2/d3Ac+AroIPGvghzGgl9saXYBQZcoLP8tsMp7JkIeIb+Hx6+bwz900DwFCSe&#10;Al3WkKXz9geI6/E7Bq2AL4mTfq5AmeADPDH+KO5l21TaUn6v5k/8pm3lfrjm1SmitzHZNYDnQ9ds&#10;wiqTRwpefmxy3U8NQceX0BQyclS+Ir2A8NXA0XXZxoAvyf+ngHM0hU0v4dxz1geFL5AfMLubZ4+U&#10;/AJMZoTW76p2znzmgwURI9EGoB+BrWHrPpPjNMrYIXhpvsX8S63XJZzSUYLbjeMY2qGIcXfbtBWW&#10;0HniWw0l/N3f/V0+czCulLuc/b+E/08/NfgP6XW6ScN0Ob1MFzcp3cgpv+KbAxcsYcAhX6TLF+y3&#10;X+N42k39kRRUfsY+INGskcXygSgos3sAFHY2X+SBgne2BRAdObGiwDq31VBmRr91/udGMEEDgw/O&#10;KzGN6woawMG4Y8vsmW1AZzdbMNjAQl6rQSUws2iuxsP9ZpnuJAU0fK3hl2e884wFlYy+NNWQVN4s&#10;S7+5GqWvrBEpfDlJN9NBuqZjmTxEA3vTsfLR6aRTiSVUTido+x3qN4MKfT5uPO7aLE8aqWVjNJzI&#10;oDWS8PdVVoIeOjBTWsxEu3g2v9ukN3ez9M1b8e7d0r6vwMeP72cx6zDZLACQIIIBguVOjfs9/ESo&#10;amGEl6wqiIAEg22GFoPxRIddTau/UwZbp04Qepwmn3FojfisbEAoU/nOjwmxNI2BHeSKbQjCoUdn&#10;Cc7GPq5qSlkbEmTyQGfBmyh7BAX2fk7T7kkSOk3/3kWAOS46EJSuyVvG7wtBS5z70csAiCLRonLn&#10;50A7z4b25krynWdT2qxkyca4Kd4weFS8E3CO5vK+lS07aZOBwtGX4OX/cJCgdOLQCE9LegPt2XwE&#10;gp8WWGQMsHeRb86Ld4CyLk7pifxP3wFO5T6Aa451HZQQ751i1I8/U6frK5x85hty5kfnCRCrrQ7v&#10;WraU3a93uyPptzcO/BkZKyEOsMQyH59xLymWPLhe6JrkKGYJwSuCOMtaPOI3HeSJ/RWtEaRGy8bL&#10;6fx7mldxLO9HfXwuGC0me+7UvVFF2dzOn0J8wDggZAEwmYH+PAAIHxkcwPZFcFqXrbYZhnIlRofs&#10;x/cFaAKfAuptvz8/c6Dkb0B5XsIp/wMOZcr4iwOb9Sbp3auu2A/Xh3/MLoKy3oYBcgGGdo/BIPy7&#10;6vxgP8OOIB8Sn7jGbFo6lfHBPqcdfmV7QoIC+MfzLk/ELf7BbODgG8xu+Tl6yR5u8SFXlmAH3S57&#10;vipspLyJRdhGz7bRUZxyPemkqxtWQzILc2SD4vZBf703gnaJLBgrEgKUc5qvFSst+CYBgwSKJQiO&#10;nxgksPILT210CTwXx/L808DtFdEU21LCU9cJRZgWWzBIAE10nrDvs6frdIg+lQX/bzGlbFm/00rj&#10;btP8NhMEmPzBys+mbJ2YqedgjHyXapCyRuxiiF/J6Z/Sf7he+J1fEkS9lWi2Lw84luB8cDsfUPKj&#10;vA7E++4bsJWqkQ946VtchA0ORK5yE8J+r1VJYAwOLG3li+pJplZiUOje83bzHMQ7HA0/oS6dV4VP&#10;zzpwsBfCp4A8yqM/z6potw+GCiF1sGv2jNI/HnDh3ZJO4tQaz9FQl49BsBMZL/AUvM4/vP5zhed4&#10;/xSc1r/ZmywHdI6C/wZfBsj2IW494yviN2j+TUEm7nE8baXpVTdNJ8KrvrWlbfcCs9e5jbXvSI4l&#10;8QviUcmqDay7zgCWX87T4+gyDs/num/P6vxToU7DsRzIi7KGLLmeQZ/7MSDytMkmrHnT+zxP7Hp/&#10;55Mqb9/6ZEpb1beXv1OcAfjMY2JM2ql8N6WTxopZWDkHMnsdgBb7aN6hTSfG0SZgbxwB+RG3zGVT&#10;8fXQ6b4VG+IQ5bNyqY3me3l/qi6gP4EBTvfTUOf9SwD4720DR/gUR8fzbSAg/Ew8Q7wJfIr/+aUA&#10;JUfCkc+RysduGkxOJL7wLbCPeUN/GteQTcB5w0odH9CL50PHAiJGRX8Ou5SYHT/mpfE5x95/Sgi6&#10;YnA0EDil+Sk4F+dEGsYzs3eeLrIVttDOuZ5//xyhLkdN3+m5ycYJ/VbvoA0S1PXva43dbsXkK/y7&#10;LKhtN+QDAbKBkiPOAd51m1jHShEnBBz8GvTAT6Mr03aENZ3xfplOQDznadTtLCJcgEgYWK+cnsR3&#10;UttL23roS6CMKM/AP6bx/z2lFzc3afpqqobTRbp82UkX121rRE1f9NNw1LalDMOhj5K60J1XMFPI&#10;EjMzcY6+JFAN0LuF8P7gkJg170vaveDBEISYLWHgjXXwNr2xxzYw3f7G7vVHO9GkIyOTCiKYFY5x&#10;BixfycP8nu2O3HDEigVosw5Jes2BmC2bVxKwLP3Vq5v0+te+ZP/6ZiKjRgc/QTxBOw3NZl62L8es&#10;lroNUIguG3AoRnSghjKw0oGBFSUv5BsOLgi00UORw7EEwDe+rcBgASsKbm9n6c3vb9ObN2/T2zcE&#10;ETMpQjxbN9ziY2qOOUBRmYHw7f49BXjHSozjfAP8mmeAIoSBdoEvhVfPZkUlP5QIDKUC4tnynZ8C&#10;DjOwC0NC5yo+guvXqr+R5IaP7ByN5odCin5reuZylEEZ6MsMXe6aTZ8dGmgDKgVfYlDMOzY+NA4/&#10;JHhdnebhDW8LwEUvquJl5jfvHBsy23IpnwMlzWU5A4xXGX3gz8sZSEdBaWDjCJymBUQZnNd1AAZy&#10;7xTc5nxa8BrvQ2OpHwFh7EN+zuV3DuryPk9HlMPyKWXzmXxi5vhB9/J7zifHUyjv8Ty0eSC1tBHz&#10;sg7iWbO9sgsMGjFYzIAs8oHe2ICCyZXzLJ53qP1C2JRRtjNPwXP3zgVAT0GZzqGM8isuE57OaV7l&#10;CgKTy0IGwrHDb/uAXR4ksKXCukbA29eRzuRR/m0dy8qDfGCRsen7AgOU5SBlzBxTXUR5XN6wt955&#10;dq689k7+XQYs5fUSIp0SSzj3zs8TkE3QZTPKSweDyXuhe4Dfwz/kraWQY/wF7ezsM0z/ssjb75zH&#10;OX5xv4aIcUifwabgs+KfHZMqeKeu61oenfbuYRB1p8ZVy791pDSIPxjkvWLlo2IVOlWu7JsEdIb7&#10;xA5b9UlZTsoLQAN52yqC2fwwc8aD5dpnoVNluQLhI2mX9hmwsuXs4r0S6Kj8FLB0TI9r/3HwLVm/&#10;z6Vv9Sv+OI88npxOZdMUKxrq2mGwJysr8RvlBO/Wd4e0I5+nbFKU+ZS/dOocJqWcwT81RH0dUDIW&#10;AwTWOV1MGACCz8aPM7wv/R7beNkx3tGRGMDrTkdiBAZV7VrYLh8AMnmk4ZavRT7YbN9WM9e/MOKp&#10;IxRtXzrVnbxDzkCgpAEo5cD5E7qZ5SCfBwmlXEQa5yB8MLy32EzvRVrgKZT3zuEpRBnAkoeBp/IN&#10;PQHxDrEd5z8HCJqDHsqMHTLbLeR61F0Jzp/6mxb+nDDL9Dne/Bv8MGB8P5HPkNeywwzZG2OvaaOp&#10;rc02wAwSMNHNJigKvK5YxSd7MWcFu+L5BfVO2j4gCdC28ckduT1Y5BHHgM+pa2Ts1O895WNB96G1&#10;jYx37H6mlXNWD7Dzwb3a+PPZxvowfKa/PaL3iAM9RgXdXqTcHvUJCFHWAB+IqMsOmj4rTRsY0InL&#10;fdYX42E92FiWFYiPlD4J1q/yL19vgj+BAfCQn+W1U7B6zwhYn0L0s52Ro18qWMyc+UMsygRVJswy&#10;SIBMud4fy5O3N2v5KX3hKfBcxKcu0z5ZrORt6F2kcS6dPyW4LjtNn0pbyZ9TgF8R81t8Loy4Agyb&#10;d+BHlrefH19quko7fY7O8N8BJg/EK3Y9X6Q9te/adngAzyArs7nsrOwuqwqQIbuX23V2rqPF7XVC&#10;Bqcx0ym94WMAS+ME4zrphIwDHCONuFaD3muv03b3mH/rZ7ttH8K3+P3iIV89D//1v/7XfOZQa15D&#10;N//ub/MP/5TxX9ymdHExTje/GaRX+n3TS2k4ZLucTno5ZkVBO/W6PSkyiJOxV1UoD9aXy7lfyGCF&#10;LFEvwIAIujjadhA48+Iax0BvRNOB6UbTGnDWWbJJzc7eDAsd9szsp3FsHfVqAEru7XkbZd8RILjz&#10;41sEb+9v0z1LSRZqkIjOfYwPUKDcCcMIJjPNmI13o+Dk9c0gvX55la6ng3TVH1ueLeUvtbMtasiT&#10;xuZE1yd6j85Xc6p0zjMLb3lv6dLEpzGKMWSgxbZIkoG0gYXMI+uEyorLb2uzbvRHyEczFiKR1Ri3&#10;b+e2suCNLUX0lQX+sRbLyoAPOq3FK0d4Gw0cZvirVcbKjxad4CBBgPitvC1f+GEcCjwP8aw/779L&#10;OK7P+tkSfyqI/CQehsZbthTK91hVQPBpWw/R4W8dB3nmC/zLgwTesPfBA0tPPLN3zKnXwZPPmCNI&#10;8y25AuhsofPFt2I6Xgr3fSDKF/nH8RSkEZIz5wOzTeADM05iwG4n+WqtVUbq3ZjkYHwo4GN0cz8c&#10;djyLDPpswiwXJ8a8hEN5sm4Yb6V3BA2sBuFIvVhHaT73emIuoeonn7ucb/Iz5bm/G8d4z5FOcF1H&#10;l+0d9KPm7VMQDdXTjp+yAQtEWsHTSPeg9/n3OYBWQ9WNPW/8yedC/1hrnRe028Huq8bZeBspED3U&#10;N46RvceBoJFnkX+x3OwbyFZpV6NpGk9kt7gue4N4uHNc+2CCDJzpDjqh83FnZOfoRpQLegHjU8ET&#10;gPuncPrMUxByEmDpS77oeML+PwU8c+rggTJf0u2rsMYTBnlVfvSHD+BFucJuMLASM4p8NRmyq5Mf&#10;AKCpXGZeg8sn4LOpmQWNT15LV0R/tmVPQcm35yB48kufUclqvZbN3HNAJ6IeuQp6/OH+GB9N/TOo&#10;j80E+3lNgr0P/3JPYMgdH05bSOyWYhlYQ+1PLT/SF/qAaj3AEx0l6C+/reNW+TFIEPmjb3wrgwkH&#10;toJg2k0314pbFLe9ulIs97Kfrvhw8VixSV/PSwRGkgWFSrUdQXaMJvJZpLuN4gtWESxndpzt6aTN&#10;qxRlGUWhFfUUrSPZllbqh+IgkOu8E2U6Bbv+OXJkG1yDSl9HkXRI2wYurRwO/s0qR+pyQPllxyZS&#10;3pursXU2+QAKq1FDP53XyPZctnEmvLPBEa+XKH+QYWXLR8ptpJGM6s2O2DqhxaI/cwj5jwGCsiFp&#10;ciiw8mWEB/AisLxngyKHc693ryOOgdhdBgPinmJyuWvjs/RArNc5Hbi0HYTKcKnfS53bR6pzbMFH&#10;Bpf2rD/n3psM9FvXFTEc6ulzsHyH8vG7RtoP9W/uR/0f5IDzjs4lqtH5cRpDAVH2Eg51YR0GgX4N&#10;ypBnEMrsA93EKAfgOngMx6sPHDxvx1jxGQiUftE6Ggr6D+/Z8U/vC0oagldmu+V7WbEFnae08gx1&#10;gv0tyx6y5c/z2/lbPvNv8P0g6ggIvTiNUfwZl39vY6mdZoPdTNzQfcX2FuPJiNB+YSsIdipgAqJ/&#10;G2idNgvp/4L6ImJziLwj/8j3XL1+an3TIR+DEDHRCtoAkyNl5Z6Wj2FydBvC55ytEypQz2EzkLil&#10;ZPVe5fpWZbpXMDFTIDFf+nsBO/xsl+8y7pU3pZSvU9BHfD6QLRoQi3LD7tQDBmGrjA+yT9hNfD2y&#10;bygfGHYd4BlWpPNBTnfzyseOe0Mv1RMY5Oa2iAMXS75SYmF8q+CDbxb8vMHlqbbTBz5n+bGY0o7U&#10;hOPhe1PYG8UZHHGIbHnMR34HSo8jbYhfOiDxMXmqqXY1Iskgl/WBZd9iPJIM8lFyRcSGxsscP4Ue&#10;Bm8Buy9Ex4DSZhO30b4Ne+74Ob7qx5M/0/Mz1RrlOZ2s+akQPALKeAN+l2jtGx0DI1b2MoNZHw/4&#10;p4XgxSlP6usfxjcA/EAmQBYOEBsukAPiHdpp2QbBNtsMQXKDL7ln1xkFkJS8zDtseglcD/kLCJnl&#10;XrwPhAzGQEPY208BT8fjP0mHX8zQtnxkm3ujNO6P00BtwCErddJF6l/mhz4BznOxgNevL2zFAImy&#10;ioAZpIxKKMZSg7SXhu1jwuALBY09eAPY/75EH9H2bXQYveE94i5nkKoJpnFREMdgrHd+KSiQMQlw&#10;Y0yg7DMq6YOxkVdGJEFdsPf3NP5UsUpzIc/7bqaKZ1XBnEYIneV1XpGfVYIpjQyYjnSQ+UeM/UO3&#10;pmAdDI3KCw04Tj3ojX3uKS0TvNIw7Q6DBdZFJ57YhzD1fMw0Hyt7XRId3gBgVqoZTZ2XAA9pWK0l&#10;0cwqYP8svlVwfz/XTSWotyzKMOB3DU5L7qTNSsJ5gPMAIfTfH4PgWV0f51+MPILP4Ux/aniSPhR/&#10;t1RdK7CSsNOpbx2eqiA6VOiEoZ68HJiNY6V2Ga0ROO3M81mrA+e90Gds+N6wP0aH23mj6XV0MGC5&#10;M5nOIuD+/q0C61sfyFjzzY5aL5tGYl3uuB5O95S3pdHkWX7HO98HynLB99IRnsK5/Fz2PI1Tmk/h&#10;Y/SWdUxap46C96PsnwLPleUp8DJ4vZTlOVe28lo4u5BBjsBpGtFJhH1jT/P4MK5tQ5QHK2TyDHgm&#10;VpoR+BnqGh3n/U50xH0IpG+Y5fIcfKnsRB3U78fReXa4X9RleV4CNNJBy8dQjV41zsziigfS7DSl&#10;EUvDTDiVv/NZ3uKB/CcDBt8X6jKorqxjiN+Uo65/EKif9evQ4ecfDQOehEjzlzxAcOoTAdc76lS2&#10;Qbedh5mn0ZnedJ/l/jh4/qHOIDvoOwP6hESn8U0JYX9JC9lfy+Zudj4YHf70kPZ6mbp7Gk7+IV7v&#10;/GbQlBIpaFRMYtsv9pvSU8meYpbpNTMw6VzppIliF0TAdNPK6OmXQL7QbzMKs03wI7GMP1t2JgYE&#10;nTGwEVjCucGtT7WLDiqls/sAJQ3P6SxoAyt0nODbJ2z96CtA+XAzKwywcww0kCbyHWU0+yhfTcxl&#10;4WvO8yjv4rwse3n+SwCT8SznpzEN9qP8DZZQ8qCEuE5ISh0Z6topGn/jt1pz9XN1XQRwHvXAMe7z&#10;Dp1dEZPEO+W7nwuRdkCZZqnXcQy+fB87W8YB2IUDHtI+vv85UL4bPD7Vw9MyBfDuaX48E/hzgKDD&#10;aDVk0MsnXj1lh4HgS3nfyiUelTL2FHx0RvW/wZMA7/POD0cQdQJwjt9iJb77r1oWo24YJGDCy1LO&#10;l2/32ff7mBCIbYkpowVE+mU+QKkPDGQCz9V9gNGUsYSD7ORvAJRgOigE4r3IK+QVH7Tko8zWj4wv&#10;9sFTwGIWy7OWv+h0jVjG4nJ6JY7J0hV6I3SEj9Yvo2fMDtOWQV9yPvlFz0eILQLj9yfZOpXpaJDg&#10;XwdE3UedPgf+nK+UDIC/7g/g30kA9IsEb7eE7PjAGvLpk2AiFj4PxzyMGKWE4F10wgYS057WQfA2&#10;ZPkILM7/ZUGU9RS8fGEnnscA+/2z9GlRPrclJc3AU7JjZsz400z7gxnqpLIlS8omK9ha+uckqs5P&#10;4gdZ0JO8noN49mPvnMYWcSwhyhRplfGhU+3AR4xtsKCNn1RbcDBIneE63Yy7aTr99JECS/2v/6Zq&#10;/HX1141/+Id/aFz947Lx77eTxn/5f/yX5l/8x79o9dNt61eN1Jq+vmj/5tVX7enFoPOrl1ftq8mo&#10;PRz1WuNut1WJ5Y3GrllVVWO/3zQkS41er2tYVRBdparioworNbg2qWFVUaWtjjBhvd2m+fxRuEz3&#10;wpWcObxpNjupanQs4NpVLKOQQ6z29rvVbaROpy2n/6gHGQWjwSccsQ1SP/X6dEi1LY+qIreWnu+n&#10;jkpEo+/dd7P0h2/f25JEmaG0Vbr2zYddRw+3WGBhtG3VUOz1+mk86CndXvrqRT/9+vV1+vPf/Fn6&#10;FR8gVoOyWcngbFaGrU4zjZT/JTRIEftD9oRipAcUFV0ZwZ6uN7qpohzy3PPlPH13N09v392md3ez&#10;NHtcp32jSv3uRdpvqtRRQNMRHywd+CnnirrCwW2WavJtD/Rcv5fa3b6QGQmCrYRcwt1oV7rWVsBA&#10;472tsnlnxYvphWhA4FQOMwKVjgoIxJN2p8PrqdGEG/CkEl0KGBTENJtepyHEPAGfWuTdZuCistmQ&#10;D/OV3d8rzWovSdk3zGBLVvRSI71XvW+VBve2koPttkrrleTEeL9VHfJdhqbK2/bjCVo6giorjlOT&#10;QXKxlTyl5tZG4Xus7uj10vRymG4ur2w29MVgl3od8VppdSiEUmiobChXp91L80fRIt7vlM9isRK9&#10;q3T/sEhLlU+c1LUHo4Gy0/lyMRnrvJv6+g19o3HPlBmew0P60ygjbCPAu5/5/s7L5SqtVG54gAK1&#10;Wz3JK/vyRolKQ1DCUYlr8F585V0b9qbqsaNCxsxm0u+jE8g+daByNJW/ii/DU1md3ozHqVqv0uMj&#10;elaloXgyUZnYYoWAuSu5o3z9NrN7WEEzzCuNCIBJ0+nj71JW9mH2qDLP0vuHx7SSDFay1pVIbIg/&#10;5F/t/NiS7kMj/KAM3T7Lphomk+yZPZmO09XkQvqs8oguaOBebAVkaWV8fMz7yom/3GOgkyPpogPw&#10;xfghjHfJl/p4lH2xwF2/uU7dWBqyPXbsj/w5ljWzR+gq8vV0VtI9jjsxk2PU1970T/yRwwkwmYbv&#10;OjJwiDNoi3/87tgsH657vtCM1rESaDTp5A57yZ7MhG1jRt3KFjSko3o906T6bch2KA9PQ3Km+t9t&#10;G+LNLs0l14+S7/VKgalsoelcR/xXmm3Zrb4cDbzvmZwP08V0mKbXU9HBAOUqbZRGtZZNUH3stuj7&#10;Ni1WC+WrNMSPnmhvKh32yVP2To/yMb7onaZsHtByRRSd/mwDSazQhX3ahqOuWBpIg0l+QfbXeetA&#10;uSgfGOXGllCn2BWz52O+rzNOLy8H8hWtdDm+kP620oWtfKBjP/M/07mXkJKvVNcAG9uSDceOS2hF&#10;11KNNvkA8WC5lu5JZrAjLcmaRFrpwESlp7Q7soE96UulayYRShdbiV8Kukvb9hxgb+GWQh39QZYZ&#10;aFZdKZ+ebB3BE+W5GFyYfmzWu7SSPu9kvxrSnYdHutGw+bLuOb/yPOzCUxjfSWrIlgcCcf/nDrKE&#10;sqyy9/Jr6NxFvyleSTb6km/5/Ol4IFnA7qhcapQNdBhKhifDgWRGfkR6dzEc6xnZxIHkWvLalD+R&#10;iqWu5Gezkz9TgPmwWqfZvWye9IOu/WZH9l3p7+ixUB1hk9Dfi8nI9mZF15CBiz6+3OWBepRISQYf&#10;rZHTlF9iD8qubOVIaY1GLcUePcUqnXR50Tc7Pb0Yp+vLSXr9cpy+vnmRXl5fpfGQsqo4skF4ddLc&#10;SS4qBRNSVfNr2A9s4uNia7ZhtmAyxaN+r9JCNMtdq36buq77ChLQLeo7dC98zNXVpf0GtnoOW+kd&#10;Gy442L+QlZAXnmeZLNiUPMX7AfHsVrxdYG/wIaKFvpWDb90sjCboQYZ9GzH0i4ke8lMXo3Qp+zUe&#10;NS1We3E1SdeTS/FMeiJ9xRTtN9v0SPykwq62so2yZQvxm9/Yga30Hn/u/uG4DMSuwQugUmOE39yH&#10;HmIoztfiQ7z3MeR9gMYafAnecP1jyPslRAxWXo+0OmIA54HYjfCtYKQJDCSn8d4pcI36ZpWwHxd2&#10;pOwhL/g3o0F61WyQLnXJu56GSqjfLiuiTM8oDlBshDmFlp7kjPfp9FuttrJnklPFbCv5sOVyY6tf&#10;iK9WktMZ+cuBwPPgP3LzMQg+kF+cg7y/WkkXpd+UB6DM3IsjeXMvBgcB3uM+SJzPdbPL4k219nwY&#10;vHP/rfwlj54esSpxkGyLdMuxZ7ERMttSfLTN5alQhsYubYzPoNt0VhXq7wGb4t9e8R++ivsHkL7g&#10;k3pt2gWKj3qsjqP91LF4RA+YL6XhCTgvpReqB8q7lF4yc/Pb7+4V50ln1AwQFaYH6Asrqyh3RWD0&#10;PSCqL4cOBzB/KFgrY9oWXflebCxxFLEbNk/U6gmeE++xTUvRLTu3YLtb0U99WNAdSY0AAP/0SURB&#10;VBuUsolv0Ivd4rjYUO+79PB+ZvYRoL7D//0pIOSulFNszY8JxCxR91H2oAPk+nPQQJEF2GfkbCBZ&#10;ZhvjPv5DvljarTimncaKy0ajvuKatulFh3asnOzFuKP23CBN5YNp27RphwwUmynGos3yKJvA1rxv&#10;vr1Nb2/v5b9Uh9S9lKrTHuq5WifRg0p0VNbHgM5V8qdMjMTO4ltkN8x3OU/hMzKCPPO+8R4/PpIf&#10;v7hIl5eXsl/SO8kfNpD3aUtH3aCXjQEr/teSv6bNXKXd3VQbS4156WorPRKria17xc9zxZe39/fp&#10;D9/+0Y6PSu8P3z2kBx0lrmmtOHgje6oSiHjFIOIHaO0y6e5U8cq4N1D80pNey2ZID4wWlaPNqteh&#10;jlyXfd0ob/T122/fyXZu0p3aQTN2ehA/sZlb2pWqA+wafKI+vONR16WMbY7SLa7DT/pu1vKf2+1a&#10;PBB5KhP2i34dkxfVJVs20/ficgOPpbeilfukRT60o0229Dz6+7x0/fhAKUtfanJgftn7pygDck0Z&#10;kBPikpAfrg3HfbPTe/qQxAt40Ff8xmrGvuJJykm/2Xq7lK7s7V5Htph4tCFfGP1WX9p++LGhtA/n&#10;cL99TD3J04Xi7Ckx9YVkVGUcUueNvV2n3onNO7IHrEhHbumT2Mb+6wLMiJfdj7SBvDMcGyj5U2xr&#10;fljyyxE/pKA/tYeyAz21AZq91Fd7yVfWJ2vPPzzMJH9uS0WM8qC2kVu1raRPPbULrkVfmwk2qmfM&#10;X0PtQWxHy2TVnwes364AJEOt4rRU3LiU4uMrrSyq73gP/jSsXw4bKX2Uv1GRra5X8jlr2Sp8cCW5&#10;4L7FULKYDvJFSsf6S6Rn8KNjfTT0jXLN/Tkri5xf8Zzb43PyE3UWcSdovNQ1dMDsm2wd+i6ptHfE&#10;hlwetYf1t53LxsHKhyEQRNqWlsoUO0x4W6Hmnb3Dv/xex3jjPOt0ZXesHCqb7CpyQqzv/tDjRHjI&#10;yoBH/LxiA/o8HuTvHxQbLiRTm41sm8pBlgvVC22LZV5BTb8G9p30GWRYyZYRk+JnZg8e46KL0OLb&#10;73vMRSe+0ST58glIzjvK0I3BBtlLs5Mb/JDiytwuYPI3R665n8ntGdlYeGt+kr4E6l7pgfxD6xTT&#10;VZKzSiHc/qLX3V9f93Zff/2r3Vcvxrt2e7hdVbPdaLverVa3uzdv3uz//u//fn9/f1999dVX1T/+&#10;4z9Wf/VXf2U8BmpJfgJep4s0HAzNOafuSkyXMetsskNBgc5DWbnnAAEHfHmgj47zYYlOlw6caZpM&#10;pxaE4uRij3dzQgKJj6VPEA7Y3DDRgmHQfz9nxh9bERFwK3DgfQDGz2abtMj7+S0UOJAOI0anNFsF&#10;2pHVCXROsoWEaByoskTDZsdXr5eH98jDP/7rtAa9TwGihNJTbvYj2DHlcKFKkd7H4CVp2uzbPoot&#10;HLnQdVU+OrZUPJ37c7pr70AO+2gxI2sxV4NJaTPzgN9IOOVi6xuMIHBKp3+7oHZoAO/AS44xemV8&#10;zufnIYysw/PP1nBIn8r8nmA0Kh344zMndcRwmKw4/c/RpSdtKwnbh1z1wOoCdx5+n3dtBYh+Wx0o&#10;3UjvqXRxXLbFltC+jSFBdIPoQeuPAS6Px/Twi+2G6usIiK53fHRfxZLh8XObLW7PHstEAEbsKUCO&#10;Au33mWdP78XzZ+nOv49HUc9D2Jk4PgXkVT7j+T9fHyVd597leA6eun4OQkYDPO1If+F2rtCTOA+d&#10;5t0DZtmM9IJ/pFfv3+jBB8BzkV+A0ZPTQT6QFWZ0YZswJ+yNzmxm5MQ6C3MekWdA8LakB+CcAQLw&#10;OShpeg4i/aA5+Fnytf6mTgRZNZT5RFroOe/bR7bgv5LBJo/FA7YxuRqnNOVc5R8xOKkgbaykB911&#10;EnukSzsbcJEpN/5Eul8C1NWO/esTe9i7/gK+rcnGaKUeorxfms+/BvC6FI/M5gmRb513Jd/s8z+d&#10;DNIV29PE1jTIPDKgd+IojcmpHUN8PHF9JGPIUn7P6iXX32GWmH4f7K3rZ8zA8/rkW0iKD0TbQDLn&#10;HyRWDDL2WIGglJUE11yjI4A4iLKoYK6jtY65na1tLXnZ94/4YPF9bImnWIlZmbrOvbszMRMQ5QG5&#10;H8+cPvvUb2T61J6WYDPDhAANCp6NFVA8iw+x44n9jvKBsYTbY0OPB/gdX2SnI5k08MuOQUfUHzaj&#10;rMvzUNJenn8uGG1/Qgi+neL3gSKUMIh6+xDU0tF17p361agfYniL43UO8u0MtsXydyQfhV5Stz8m&#10;hNyRb6lXwa+n+PalPEV2sQd2fjgqT/MB3w9KnoOnUF4/it3O1GX5LHB6/9/g36AEdvi0thp6kWW5&#10;1I9YAef6lS9mCFnEV9EWRtZqG+L3OEaceS7erPX4fCxfXgsaa/37FN1jxv6H6ZaArQpfBB2xZQpH&#10;Bl4N6LUS0ElY2wHKsxFNdB5nPhX0nQMGW82XbtiaRfZU6ZPv4mBH6aSSTzdfiG+vO6YDiTetD0Qx&#10;Jzs6AHYv5x3n1lYWjb7aWO8cju6POQeBqIcAp+V5vv3c4Cl64zq8cJ54/bjM1eWO60Dw8bBKpMBf&#10;GoyIRencVVnoNwN91bmuWXeWDyRFsBDyHeC6f8ybAPdBWYeJGbPc1Dwv/GYhnyWU9RDNq3jOdeyn&#10;h6dk6Sl47vm6LB/ysLxWQsTeJTyXx+fS+xycpymu1fpTAvmXGMD54vAubYk47/igrdW93omVZzqS&#10;vm3VrGPoq+OXycIpvbFi4/T6UxB+7hRaba5Ld7pbnbdSr52sz74G31b6U6EuXYNvFKT0n/5n/p3+&#10;Z7pK/5jS1w9pcPOYXvVW6esLGqNkuFVDNIhZpXaLWb9O2HPoy+rldPZyQEIcHjPjZvmL/QT4OJmr&#10;q6t0LbQPZdI5O2B2DcZDFZLbZt4gmCnfPEggNCNjlVcHyRgdayT3p+JqN92r0fv2zV26v5NDXKZ0&#10;z4eAmS0n0tZKnIHG1GEgwAWJ9yeigf1rb65G6dXVJE0ZPd/dp8U9W7Kw97M7YqN9MEpX/ZE5SWix&#10;TmYJsMxeRjnRvLwPevxjxCyLpHHDksh6+yM6qW3bGzX4p2NmBAhFy0S/r4TKxj9EOFGAgFHtSqjX&#10;LTl6lUfpzJT2vST+zhr3Kt+CjgrxpSk+9cdpPLp2XrHHe66/UCYQ/tIxEfdB2zuuXxtYgLLzuxTa&#10;qJM4j8ET76Snfj5UiHgHJD1Ls6DnHJ6DMh2QvEmL+vBO/qzkkhGuU/SDvGSk3vw5Rvf53gUdRFP7&#10;XgHnng4dpC6X/PYBg5w26WI8WFpaIPVD4LqQwLE9FMGeB3/eyRF1/0NCacRKhwjaNcrP2iusI791&#10;fdL1b29wzkDdqDOwDzof3pWssC8lcK4eTuvHfks+0Nvynp9nR1xc+xhEmZwWFilKp4zHnYzOa8PN&#10;ST2w/ZiesQG6/GzgPr/jv+t7pA+SV7c1Eo49TwEjyMhRQJTvU8pxDqxMuZ5czgiG6jo8ODAhz8R+&#10;2wzqAFxThZqttGBSaXXp8LTnQreC13S0MTNIMik7Qf1ggwBLJx9BaJFoyx4z60W/lTaBHlvqsMUO&#10;eKA7vwPEYAFgjT9wLVsAnwWWfn7P9DFjrUf1+58L8b4hfAgd1ZH0o8PwY2D0ZRr9fVl1IXxkEAB7&#10;PJryzYZuuroZpZubSbp5hd8YGE4mrC6SrZYtGYlPbEc0nuAjxAvosFkINR3ULbNxzkHQADJIcAp+&#10;z9OzQXY6sekEtwFAEHt+qnN1Xqf6+C8ZjC/CgfjCd4jCx/W5xqQI8Y56eyUf++tXk/T6N1fp1etJ&#10;enWjeIBtfMRc6pMtbKJOsBZA6OiHfFS9mZdx/ZRaWb4BUXchbyVEWqbv8ssWC0w6Qtlryd/VRDI3&#10;kfxNFavYUddHkj/FDrYvsfK27yoYnUpHdc1Rdw27snWtTctswUJxCbMwb2eLdHe/TPfyV7eztcUT&#10;90sGu1U2C+3EN5HlaRPjkLaj+RS+bbPY+DkfTAKzr4nyxLH0f5yXvIsBAq7V2DTbZUgWin2wX7Y9&#10;gigBjJcqpNlDxS5xTjw6Vv1NFKv5nr/KU2mA7F/NFhV8Lytwo+sL0b6mw0RlO/ggkfhR5LkCw5qH&#10;zHwM7dmTuAl0W/40BkQawLmG3lNAGuW7QOQdgNt5CkM24lieW/1lf3vwuQKvV472MwODBZ6ndQDo&#10;eeKoOfGz4cKQeBrZvd94bMVCko2K6zLBPt7KS/Ev3+4iTSDo+hielu2DZ2DrSXltT3BDon+68sS7&#10;/DzgOp71vcBPhXiWI35EKq7znDjAwKINLooRR+gAr4Gn8oZvYGw9RnyAXoae+nJ8R9KK7RyIZ3n2&#10;HPwYMe6XwkGHT8odfKmPpX/88Nq/VrDYNyNwysfvC9Gmj0lqwOl2do4d2aqwHy7fpu9ZdpG5sGWg&#10;g+91HmnX12soZbW8jwyEHJSxYRlPci3gNM4s33dfFcDgAXGdD1LjX/FFDILST8LAB9skc6QNafZM&#10;5QbpzzKJVD4MENDW5hthE8UnbD+IbQj/7DZKvlTpwy7Pb5PuZCzvZLvYvvj+jlm2um4+dZPmetD6&#10;FfQSv6HPYnklxYr9kfgI0l9yPR6la7WTR6o7ro05igDQzu05VomMhPTv+EeWmfRgEx/ygIGXqK4D&#10;j3dlY/ZLw18SIEtlvSMP8I9W5USB5kTtCbY39u9cqb7gbb4fR65xtO9QsUUi8b34Gfr3S4DSZtC/&#10;RV+ZfztD5UVGbWILbSR6zlRmFc1b3sgtflVY6BKArnkfk+thgMl19k3B9xJ4lvcCkUH4GenEe/Gu&#10;p637or3M54eCMjYo4UDHEx3DnwvQbvZQAsWATEz4A62dmPEQPxjKUIB8IyTOf2SIeih5HbY0rtm5&#10;6j/i3bC75Tsl4BfKOpV0HHjLuSIce4b2AzZPUaR+ex5KNDVll+jr8wl452M33g/fETFGCf6s3lWa&#10;p++D8cynwHMy0WoxoT+lds/tq1TN6P5cOGtd/vJ/5RPBf3r9H+wbBdNX09S9YMmflFi52WABK+TO&#10;FCYqwAzjSSGiEr1iVAWSOQLKGB1HSTGA/f7koLAAR/L2ji8MhTt+v9eXMRnZkYDBmC1TS0WQhqfD&#10;NjFr++Dv27f3avQyQy7ocBqDbqtkNabkjuXMOnkm4VV6eTNN11eibSwDItoX61maz+e2OsGMh/Lv&#10;yuBbnnQgW4WcVEo0lDPwTYG1nDIfWbLGeW58W1pKhw45QwznJDnKkPbHvqJgMpGjxWHIsQavaEDB&#10;T5ZcEkxYUDFnNoJUQA0s0u4PJnLIk8M7AcYPoTu1OhDGiPqAi9NF2c41ImvwuosOOc7PGXKA354W&#10;SneseJ8Dp/Qcn3tnLtdCbgBR9EE+/AYVr1gnG7MOCWiup5N0I555Rx9lkaPTPTBWvXhZvRxAyBTA&#10;OQEWg0vM0GS2ZjkTrgxKgfLdL4WgI8pU8iiOAfzGaeC4kTf00HDaT1OV3T4MnuWs5GFA0FvKDdcc&#10;PWin/GEX4jrHWGpWXgN5/nBdOuly6de9Ifqh0Yv3/dzT+xyo8zvmv/Enz3AyfbB6r/WB64EBTosw&#10;d84c0/Vh/Vr9ZBsJnE+vfi90qzwCp/UeeAo+S0j8VDDFLEzqKKCUFcoXNoCj6zX3sMXYB2+IYJe9&#10;bBjXxRN5HvMC4LnID4zy+PXaJnwuhC76IIfrZ5z7d3KUT8Hvj4E5dqFeU3CbbJCgP5Itlj2+GfGR&#10;e+9EBn/z6toHDK7ZJmucbibddCV7IpVKY7PjejfbjbJs5+QCOOUB56ZHWU7hH3Shw0af5NMGkiWj&#10;UUaXr7BNxw0tr7fjvA/y+wT+0sF5yjeFdG688981Dxkk7qabV1fp9eub9Or1SHiVrm7U0FVljtnv&#10;X3UI0ggmRol6qutKCQnoCwXoF7B7HaFaRyGXplcE6xzVRq7lwnVSXtyOANd1WzYZGney2TvRosbj&#10;lDhhYDELH3i8ZrsGfFSWM0mC6u1kQDp30ALIEnHS/I4PQNI5odjkXpGQ4ghik+Vc4Yt9CFJ2ozYV&#10;h/IaXQce0Ilf2m8/Rt6c0yji+DEo7WeN+JSNbFdG8y/eKCSPsowxa+3A50wj+hBAh5J1yIRfZhDf&#10;OmkYyCeuIk/4Bx06Gi9DF0q6PsRTQB/p8KLzOAYAPob2XuYxUNrLp7AsXwlP0fUUlGkG2Pm65vU5&#10;LOFcnvE77oUtO/w+QXy+1Xtu/FPfNtGCziybCesTkEwuhHMFwy4THn8ETZaeyEf+fmhwWl0m4P9x&#10;PdX1aEeJNefmi7JMBvD+p0CkbR2e5ptq/fsUiDwjnfgNBI+js9B56XUBRNxa1nfc553ydwmnv3+O&#10;QB2WcK4c/wbn5eb7QngkSzfHLmU+yHi3y3ZD9QQtgzz7k3piwpx1JrfY0gW/hL+Uj5zgE2lXH3cK&#10;OsrW6hj1bHWebRJALBpQysJxGo7nIK6bL8z+8BzaN3CE0T7Ertnqvvlcx5kdGag3TsVkJrXr+f6j&#10;+TqLbYkzfWLbaDxWW44Jbu4DSyA/++gz7VKlfX935/kI0WEGaPlQ/IG+oF28lpbn664rUXZsXtg0&#10;8uP80FbO8QidwcRX9CcFRn2EzYw0Syjr4+cOYYODd+dWs1HmqB+L08QzoLTf8CDKTTo8M7KBmJpv&#10;P/fBghgcCGACmdWzimsxd47RmJJng1kWl9f6ea4dGL9Dbk7vh47ht/BV4ZMA7Eq8G7JpvKSNn21O&#10;6dcCSp/+U8FBfnJcAX4JnHZsw9/QVbd9dT/ZzwWCFo5Bf/w2zPVYYvkcYDzLshBIX6j5CIlEPTgb&#10;vG5ae4BzwNNFz7wtzWTRMv2AeD4AXgIWw595/in41GcPMVdpV2xiiKfBNujdXi+xIxArCnyLKb+/&#10;XL6x46fAk5blP+UjcJOGamAuUy+t0mVnnSaDTRr3t2nEUMUTYMwOw1YWQuAV4Y28Erj+gXHMjOAc&#10;hcaGItxhQHQno34z5qhroeQ4T163mUdq7LKa4E44u6fRq8Yu/STMmu4IrQmtVnqehRYwZRskBRY0&#10;vCd5kAADhnRt5mqECE261LhmAA6wwYqNAhj/KRDRbD0A0luQcclrem851zmNcDXGvbjuXDFazHgb&#10;01mhRj/bCtARMJ6opHTojnzggBUH3sEhfilplgoyQGCoTBazlG6Vz701ekX6ZqA/3uFbgvPa6yQa&#10;OlEnBB428muodzHuKmAYzVMgbRrCZnRQrEPAUBv0c+D3amP2JRDvHpQ0/wahg2MANME7/Vd9MdOW&#10;qypzl3LDZ5VXCO99awecOQNCXZuVGaOwDCjE7FQ+aArGiCs8tMaW5J1gzFYR5ODv3ADBDwll2Q96&#10;IQge7K2zcO0OWuX0lQSjPDAwSjdXV+nV1U26ubmRHugagUxuXZMeZYN+l52QoeMjsoRBtkambAHH&#10;cHgB9pwZ8pA7jj4wAN9KeTw0VvV8lO0c2Ls4gvweUD57apeAeC5oCfB8XC6RYQvEs0zXGM625nkJ&#10;kfan1HeZX0DwIIB7NniqfK3TSTSYXlrg5fpH3WKv6nRwEu4oAOqB7djqdPUytjQ/b3lY2WRnpCTk&#10;ZcEs5RfilJp8wJe8lV9ro7x2dedgACKTxcYg6tfP/dlTvpD3AbPsBl1Amf5TEL7iUGdCOuctKNSx&#10;zAMo0zxn106BR5iNbHvAXnXT1U3XBge+ei29ecWqgnG6vurYdTpy6cRl8JmPGo/7DDT6bCr4RxD9&#10;1CqCEkqaPbiWr9H7Xqa+DRzb9n2sgJIOcw8o5T147ufHcuX3Pk7HvwRAN7D9NkiADdR5n3Ohfqpe&#10;hbLto6mOVy1bHXKlxvfkSo00+V0CbGbtdbv1pARVh9J13XU7ciynBzucO+h5jjri2wQT2V0a9vhZ&#10;GtSHdJSG20zqhZmQPkjN6gdWp0xF50h6OFL4NB3sbDB7qoKY3Ovc3FHWcwJkYhFMf4vVVTk2oU/F&#10;Bgnmc4uTmFFITGKzGPWODgJoxj6gO7X+kA9Y+hhotQ7GjF4Gp+GUJ0Do/1P343pg+JPyGp0aMfPc&#10;Yo8CrW5EPrMrdeq8IRuVjViQCR87Jm7cwwO+OaP0dY9GxBokzrQ68y2kuO5LUD8O0BYALZ8DZRko&#10;U+Cnwuc8+xSUPC7xU+D02fI3dRWNNEP4jWxmW8Vjjvm+npUoWUwQA0QmZ7pG445N2JgF5itCkBEf&#10;MEB2+SKHpUHauXPth4RIu6bV45eQ+YCof6tPfKaONaLvx37/OfB3sF35KJl2uSe/52b8Hd/zd2oM&#10;KLfg8hjOY9i4dojFcvni3FH2KtcjYNeK36f+/k8BUW4gjkF/wMd+/2uGUlZ+bAieh4z6pMWpddqU&#10;H5b0jh+vI/yR+9ax+dbp1Lc1nsp/MwEgfHakeQrn6jnSDlk+0EN8KZrOpcO1cpABIA0bhLbudvcv&#10;smZpuWc3gI3hfLMwZNeDufz3vRrzczkr6zvAzmEP1RA3F640gxanhw7okVAxisrKtpj9AbalbA8o&#10;HeV5pwTf3s/S/f29I4MRdBY8AREdOg9oT4BQ4Odhf2J7ZNoOMemRc9rTdX8C7QloL9pzNmtZXlYv&#10;Yw+Jr7hs94sY45cELjenbTgmeTAZRXWkYJNJoPACnrHqN1aLB3/Z5YHBL67R5+CTao8HvH7uEHQG&#10;inKzw4DFqeX9g3+ED3WbRNGXxerxHO+7rNTlP+hpxrIfId4Do++DgRfaT+hN0POnhpKOD2Xn4zSW&#10;Pjae5xh+L+KNnys4jY6ngxx2P9uC4JPfq+OnqPs4t1hMNquOXZynS2ypZCqeJ460lQQ28Cxpg0VM&#10;hpSsoGs7tbl2rb7S8/cDI5/yWELwHYD2Mh4q4dy7Z0E20iZlZntpyOWCH3yrsMfkxBsfCPsSeFZC&#10;rm7zyZOwSq0eSld//OxTAUbYSPWSoFNCYJ38AwX3HvQDkaajV/7BseeOXGOoBfz5OfsYiVcASPq3&#10;t+/S27dv09s392r8YWz1iN4hX9tGpDAwHHH4dLBcXU8suGC01xvt/ox/CJgOVhohymPOkREaCaAu&#10;cw5ZG7z3UrjZ6b8jN+gclu/XPf20xjkBA7Sq0rNv7osuHEB8qBQncnXDcSBspsm1d16LFaLXkY77&#10;+LYAM/DYa5BGPo1etrm5vZ2n27ezdPsOPtBRnY0nvIK2A6hJRXoFT7xT1DvaQlm4Hs+cg7hvDXLe&#10;ze+dM8L27MEpuNGPenkOA0pDwXn89g+ZsMTNO/yhxQMT0SJPc26kr06fwRGUS/IghsR1L4/shh0d&#10;4x5g/C/4yTl8tqWjeZCgvB/0lnSfpvGlUNJF2vHbkVngXkbk/Oqazs1X6eXNTd7+a5xubpgVfZO+&#10;eqXf19fiRZ3exyDoj7LE8vWyXJyXDenyXsBpfufyj/KcAnwPZxnvlYFmmVZJw2lAAYR8lrJc3gfi&#10;PZCG9VNgz5zoXaTleCyX54IE0PUkaOEdx3gGCHriffgRaPWRnVWkCYasmL7IDrkesIICO41O8YJ3&#10;Ntg+7sGPTuTlQR3PlemewoG2TEPQCHBevnfu/Y9BvA9SJtddOnP9CN2hc58CVmdCbPyavetoFMkX&#10;EbRPZI9Z4fXqaiQdYtuhUboZY7fVMGVwQPftOwUMuNgscBpObovKsjFYcDpgEPfL8gCUxxpfqhs6&#10;rvFV+AsG+tDhMm34GbpwqHv5sqeglOWn8BcNkl8bJDjwdJea1KX8qMTCBpDFvtQf4T/gMTKD3c8o&#10;vqtK7V3qAVvqy6e94YHeAMSafDKamIOP+qe9Hur4IAA8RP4YJLi6YVDpynw9dcgEgEPjyAJC6s9X&#10;6ZgMiyZb9dbf2BZJA1vZUjfGLWaBvsLeUe+hawYWBzEYsEizGSvd5ra6kZhhdk+exFjIPWkoMZp1&#10;h0ECR8puNIlpwcuQD4t1hOTLkWuWbb5f/i6PwOGadCGeDTwdYOealS1fC/sFUH7jl9XLcaM60ouG&#10;Ax03pK3/hgbRoZx55b+F9jto41hiTau9cwKR/4cdxR8iQHnCTp175jkEgh/BS+AcXacQPP0++BTE&#10;vajH03dKn3CKIU81Euv6ijhDOrWtY9tXK/OMvYv91vHHhqAz6InfyAZwVEdZBqyjMcvmJ0HRKATd&#10;B3tsEteeh9r2Y4uOdcZjCJ9s4OUJXtrKDeO1v8893ivfL3Ux6jeg5MPPBc7xyul8Wlaeu/evBeBb&#10;iT80mC2WHsfszuC564ojPqjbkq9rjnTHfW48i1xLpcwXTmlHX+FbfYX4aMpe+rLkpjcf6kykEXmW&#10;EHYkno93wdPZrKfPALxLTOBt9KX5X8pq3wbQb1txLsQf8ZtnfLWUt9c9EXSURn/4ZaWPr1MsYHGu&#10;ysVgCB2gsTo8ymqv53LBW1Yr3N7epndCVhPAc4DnXa+9THwUlDyaTfjt+UW56mfqspvPjfa20rK4&#10;SL+tPUG74gjzcxmxPVYOYZ1+ziPn/UuA07igXFVAWeADsTpIHBhtAiYAAeH3sb820VDIOZMcjncy&#10;+PnyI1YSeD2GjDCglOtSR+ra+muOZMrxWAYdA46epz8n5wWE/zX/f+L7ed55F5NgJYMn7THyDf4H&#10;4M9K//ZjA/mc4pdClMt5dVyugCjbwc78CaGuh2PbYnVe1Ltd47yUs6J8URZ0EHk4lFFoqwryeVm3&#10;vBPyFDLh6PYTMPssm41djslQAGn4s0/LLBD5BvrEl/r3x+BcHOX5+GBtT6TaQAFbD6nN2W57/y3N&#10;l5XoTumtvfMxqDXqSfg/hErsbpUu/ELaLLb661/xfwpgFFAWtlS4YMT93b05wqgcV2wPQHHmGMJA&#10;Dwq8cRcGwGYf6TdgjVo65zNw3R3gPH3zzRtzhOy7S2Ahdmb095SSnUMjqwjoHKXTlAY7xltyoucw&#10;0HNO7FkgjFB0AK9x+HOO+Z6e3TBLillrukbd2GDCQTihX0nKL3MOWOCDU5XR8hUNUzmR63z0fYen&#10;1pngMwptNnvmbRydn610zyCBHP8tew2/naVvbt+mbxg0eXtrAye+xy+lJ2xBcGpAyANIF5rCMR05&#10;7JwnQJmOG788F8riShf3gPI85COuOZbvf4hPQdyHhwRKOABmV8QIPLKFY4g0/Hnlo7oAJWn6TaBE&#10;sMN9ZA9+1I0z+BHvn4LXrcsJ8kyQ550xko2N7km/W03vvPC8j/GHhDCqdn7Ig2WABCkMPEmubsbp&#10;9a9v0uvXr9PXwtc3r9LNtQcv6MJLyR+rC6j/Uo9Dz4EobxwBC46yg67RA6YS/dn6GOj8wVDTAPaZ&#10;0+7cCaSe5n/YkziCJThNHxrZ8rmybF73HviSJ/nTWIm0QXMW0iUL5iyoDx2v84/jcxB1BJ9P3wei&#10;/o6dl2Pc9+8VRE8XwLnb1hq9EQbg/DpdAiVmVHiACkTHGrz2svNsvingnnVSo1c61jTlzgORgT4F&#10;tPjuw9o7SAHoKMv4VH1F2T4XQvZBkxeOyJLopJxOK3jsCu0dRl4zmLwUcswgAfyDquaOGd57sys0&#10;zMZjbA0z2BT4T+jIb6a+ritL0SAZEkPYYoZ80b+yHj8V4nnsG2mgl5zbIIH5DB3VKKasAFvlHXhL&#10;Z2Giw8frPnjN/ZD5U/7/SwXnIwEh8qp6UV1EnGHnVk97BUq6f9An1yVH3Ve9sqok6sRlyzHkJaC0&#10;nUDco6Mf34QtZtYj/goMf3m6AsvlU/U/QgZ8IKPPgLatVJHM8bFlZFE+RqmYP2vK3DX3ossWdw8k&#10;h2NSMmTCg60keMdgATbMOyfMV+UYy2bq23dbhC0Y47Ov0KuwxWCU+RSB43O3v/H7U6G0ES0+zlR+&#10;ZyZD0BJ8Am1JeT4PO26DHXBI74IWQedBALvO/QJ3CraWusMnfT6X7nMADcjExzCeBcvzj2E8ewqf&#10;SjvPlfw+xU+BeK585/SarwLx+otrgQFhf81vGf9bklOfZHOn4PpuQ6PNfS9bDoGHRqDetZhbcXgp&#10;Jz8ElPyNvOL82N+eH5Qt6ys65oGy7E8BDejTmXaBR1DMNnsKLCYs3iX/Mi3nu7d34Ct8LiGejedL&#10;+JSy/CkAWkO/noKgvfSPcfzXDqd1fq7uvw+EzKG7oT+Wn8Vx2Gj8tY5F+Lbb13F5AO/wnMVLY3xm&#10;7Q9M5gu9K+FT5NbTONbBUzi95vTtzXZRrFgddSiv0PoTdNM6hq3867SP760JyjQ9fg2fVmN0gKro&#10;5qMHOunoujUPBNCgZG1wgL4Yth0iP65b+sx8wL/rPYuLFGO0Dtslsp2Q4hQFQH3Fyuwz7zUSqDaK&#10;kNiDZ7h/eJa4RO/aCn2j0ens59V+UVfEX7Zq3/JzpKxRvl8KnMpjAOUaqZwT8eGK1S7wQ9f6Qo72&#10;rTeeo6ykQUciFZYH/KMOos/llwJRf9Z2Ub0fZNTEzeueNo09gyzxvN7jW2Ks5wyIdAyLWC8AHsVK&#10;3LIOws/FO8ZHa4vVbVgg0ovf8X454eKngqD/3PZVnwNRlhqwq45MgLbJxmwLb7OW4XXc57zEHx/K&#10;+CbgtJ79vqP/ruuuhODf4ZyYUO06MO4dMMeakQ9pI5esJCCEBIgBol+Po8VF2GhdfwosrcLXRH68&#10;EzJqg1r5+pdClL3Vbqd2b5fa7Vbeesi3H/pcOO4dOQv/QXgjnKaHh54cljRZqrtdFl9Qbq2EEpwc&#10;iEYB47jOudCHD5NBzrl/y/Y91j9NurpGBQkxGBgLtt0xh3FQXoKAVtosugpUxWBbILI8Uh7bO0/O&#10;dCHkA753fIAvbztkHfPMPghGipiuGsldtszYL0WFL9tni4FXNxMZj535SjwrS/e9QslLF2VUaN/M&#10;ZLxmcuhs7XOrdBZiw1IKF8vVS4TaQJYSYvZAGp8AnxYMI4aTpAPOZ6PyUaJOupIjGY/40PNY1xnw&#10;UBl2StmKTw76bUrtwkCgYfsOige3c5YVsvfwIr2954POEnK9t6TBZbSKX0oAZTAFVRHZRoS06dwy&#10;56XUQXEwdSn8OWA7gxM4GOaMDl7nDpyrjgslAsp3ziFgkx0F/PaPNFpJRCc0e/2x3cC4o/t0nqix&#10;j3yxSoBygJTReejpiAupqWLwHD/XLQxoDKSsc3lUc5nvjg4H+Q+LIkBuqAsaWJxbOcVnH4AAs7Fj&#10;RgwdH7wjZ/R9gcGIY/Df3inCTBvV53hnA09XVwpW2CZl2koTtlFhiw1btprSVV9HOqGM1rpcAV7W&#10;VlqaHkpHuaZLO5WJWbS2pYAqaqOLfFwYPYQGrzvpAO/ptzsnQa6Q7kCBowX13vFmg2JKD8fO76iL&#10;Eg76eYSfDuEkTsFkjmNnJ32AD8pdRp24jUAeXeK3Yjk78jFxIMTgNE2bEBSz8knsg4Z8OIzjIAcw&#10;WkxmpKviB+wiOK/rxssc75ndUzolRDl3jFKqxowES7dOB42PIJ/0CdjYWh3SbRBAv9kr1joLVR/8&#10;jg54qx6BmQmVzeUh/+Z60GYBisqY5Z1rcbSgQDTAC4d8bM1Sx2bDu30CDxCdmULX7oyiyeijHBlN&#10;j/O7rsu1tJRpch70WoNNRxz6WkdkmBkzpE16jNiPxCSxwXgnFTJbxEe5yJuOZ6OZ6zphK6/4MHgJ&#10;wYeAoD+8Ce9JLa0RQUf1mIBbxPdFDx3I3tHszA7aHZu+ZF2s3Om9fxnweToeEFIVvA3w3+gERw9g&#10;jnmoupH/LuWPOij93F72MmQ9IKo5Guqt9UJ1OdO78keSGduWaqR6ZC9lBCQg+4SynK7v+DjVv6F0&#10;UJWP/k07A/k39ix2mkxphSYPxRH6kIWlVIm4Bdt1t9jbikfMBeUMebdyM5lANgv6m5Qd/TyUOQd6&#10;Gcymc4x3hUE/9kgEfMAfIOwAUJ4D/h5pKL7Lt2ybPzuRXlh5o94ykwVlvRg/BJzvuvJFlqTzwupM&#10;yCohDEKkw/EIirR114/5kSePfjgcvxRKWurIMmNO/HA8pbsAr4+AQtYKiAbxof4LPCx//SLwOjwF&#10;S9dO8j1W3wjcdalu8tHO9SgDWdZIk/PFHi8V55ZbDh1oNV0t+KJjUYU/OITsWwefMOiI8h3ivVw/&#10;dsxlLusM31KSicdby6cQUxDl+hXku/Y/T0Lw1ID6Fn4qE/K72Aq2NhWrTeKsDgnKhHwkGuDDqtDB&#10;fSuv3oXeKPtPB2V+WPqw9uIZS/Uz7Es7m8HjkXP0On+bKtMPIz/wrMRjeKY2/4XASb0cwK/Ree6r&#10;CRZqG7secc93FFAbTSyzCR1iVCn60ab1mNfr13yA/BV+k22CaceiM+EnajtfViy+r2iTFHAqzxFr&#10;1VDLGBB6Hf0hhN2YJZskWCC2zPSL35RBRsDaT6AbQKWV41m9b5psR9M4uzaQg/bYUufy86w+rLex&#10;CfBti8RVa7uw4p2JlPh7KCV9a+/rnUObX9dtACCnxSQYBl7oqwg8fAxVftmRc+rKj/aMjsS8fMB3&#10;ItpA2g9j2Y7THQsMxdvSh7vtVEIH+FB3fgqAm9RIic7hsClwso6LSpnpqrLho9iXpsRv8EGNBNoN&#10;JtsqJ0B5AdK2LacykhZ86qiubTtg4h90KLcpf24QdRfAeZ8tOwcbyYR4oXJbW19Vads5IwM6x7fB&#10;NWQA3fH2tPw7hwzhS+v0Qx7oU9D7RZueWMZB/BJTrT2o1/xITKtMjJ/Iqw45qThaR7rSOG5Pl7Hv&#10;Kf9LSh2Op+Q+BVEG0Ry+6NBHEGUoIALND0C81eOGeq8juQu9LmmlTMGbUk4dkGfoKbEE/30gIbdX&#10;apL8fs2Jp2h9GkrZCXCTS6+pg63Apt6ObHG+a8TQf0x/AteEOwnabiyV6fqWrAJkhXaZyQdpCXXX&#10;fsNDgL7gpli3WTPQykQuyUN+/5Dfk3CgVty33o8sT7WM+nkpX0CdrlUdID5bm4g4OcdoUde0R/F1&#10;PSGDBI5hlz4PrGR/Xf11I/1NavzdX/9D4x+vlo0/TraN9v/2X5pLht2V3Wo1aFVVv11VvbYI7DR2&#10;rXZnN203+JSxKKmqVavdajSbzarBv2arauw7SbdTo9VTEtDfdIf0uF6m+eIx3ckpvZ0/pvljP62k&#10;/Y+rdVqJOTyKY+t39Hql6/fv07aS49xWNoNl9rBPD2ocbCtVttJsNrCYLMevhFwapErMu31cp4e7&#10;bfrD7+/Tt98u0ru3j+l2tlMeVVpXBIEIxDa1N4+prbQHEoTLXjt9fTlO/+6rq/Sb18P0+maUhmIB&#10;2wtUajnvGstU7WWQZMU63WFSodP0VzciuJ1WMtb322W6X8/TfLvQ73ZaNCtxeKjfm7Tcquyi05ZI&#10;6/fjepXutvv0u+8e0z/dztMf3t2mB/EA3zfgQ8hYrn2VLobjNBnQ8cRIvG4qnf22IecwSL3eOG1n&#10;+ySGp0bVkbBWqbFpijdsXdHW732qqkroKz8qSc+OjurmVo5mkW6Xd2mj8sxXkqqqmyoZO9Wism2I&#10;h6wYWelaSsNWI41E00D5D6t26ii5tvJBJ5c808BID/Q8dVSlx8dHCa+KrgpREbwTrVJ5RPtGv1mJ&#10;sl01k6o3bUXnerFNy/kqrR5X6LyEUkGBblZKT2cy3p3Uw5H2OhL0pLJu03rFKN4mbRuiutkzunek&#10;u33U/XUaS35Gw2YaSz6uxp306+txev3iKt1MR+lm2EsXg2G6Upo46JFEtanncRAVTlZ1uRduVO6F&#10;0rxfrSRPj+n3b/85/V9v/pDefPdtWq4eZaS2kgNolDERVisxRv8llUqDQK6b/umffpfmkvPFTrSp&#10;LhqiXzqiYmKUt6pLmW69c0ApfQVjlGKDh3V0PA97KaTxkTpXbTXE8EaDshDOtVMTeW2IJtHC0qOO&#10;5LKr84vOKE2G3TS8EI+mncSWVjeTTrqctNK1rr1+0U8vX4zS//5nV2nSGypN8Xr9mDbSg0p6w5TK&#10;HdGl6rQhuaOOu9L1nnjb7rfFx7aVt5KOzlRPtw/S3ccqrVaV9E58XrSk8/u03LTSSpRuVYit6Nct&#10;vVuJ8koBI6selHZ7JfnZ2Nfb2Wdzwux16UMPQyhBaxAgUd5mw/i3Vj08zGRbxPf1eqvr3nnLh746&#10;quem5LUv2ei2B6k56iu/vvJuyi6I/9ILDDR6g0yNenqWvemUd7XbKKhrpYvpII3Ex/linmbSg3d3&#10;q/SHP75N79+Rn5d5J31keS6yvt5KOiSTa52je9RX1fQZO+jMWucEST1m70OnnmlSn6KjJb3byCPB&#10;Y5xRQwF4d9BRvTGIOjK9bEq3OqqTSunL9KqORbPK2hVP+v2R8RA93umeTI4dQa51erIJ1TJtHoWS&#10;6a3sc0OSxNZnA9Xjpd43ewwfOtJD0UxddPS2qklPSifF37bsx168flA6D/ez9LhlRtRj2rfFS3gn&#10;mtbYQ5WT+t2LNo7VTjqPZ1DwgnM0vtM7Yi85cp26ENWqa8k0XlI8AnvKu6cgUS5Q12UtZBexRWud&#10;V+LBUgVeSSf2krWN7KsKmPoSMrEwDaQnv7q8SJNuO130mdUzkA/o2YzsHkv0lHaFbDe80dJQPqou&#10;65CaKVJfyHfM5+iFLsoGNaVXbdV7JXr3m61kfZ4mo4vUlMwv9Bsb97iS/d9QCeinyic+8P7jjH1h&#10;71EnlUFyL753ZaOUvXiHRcSOV9YgYNb4sCd7LKHh6zoTyeflZSddXXbTdCQ7KX/V3O/TluVrkoku&#10;8qh39uLlQrI4m6ueZHMpy2IhOaOcRovsjZBzED/Q7rKCCN/gv+NeQ9d41myO5KMlWpBrVtAtN6u0&#10;l42rxN+GjI/L+3lsSG5qG/f5uKeeoR//pUt2foTECthG0SQtb2BbZEMYMGYmV0P0DuVX/KNwsWqp&#10;la568nWSiRfXL2yWGz7Z7ZGIzra+Eg/Hqm+P3SWP4gV2iUl/K8kdPv79/UP67t1dev8gf6Gm9kB1&#10;2pJdx56MpctfX21le6t0c3mZXv/qRXp1cynfdJG2i1Va3M9NZirFC/hBfOBwNEx8K+dicqHYpJFe&#10;dceyRbouGzZqya+pFT7oKzSUiFHqLT5Gge9+v1DjZC3bvbYjTa+VyvK47EvutrJhS6FipDvlKZ5I&#10;DFW9ylW2smqIb/K5lLmp9Bjw6nekFzqZTuXnVIUt5EbyucXe0Tkqmd8omLYAkQcoAfGabKLFA9LR&#10;CnmUH2ctI7Z/rTiPwdNKMrPWvbDJxGwL2Za59HcuvbNYUYpCR8pyL7slG6LHZFv0hnShJZ8MjTQW&#10;2FLPVlaIBuoGW4bdwkcbvbtHi8uWlXRTx7XSWil+22Kvm7JJPNOUT1B+xFGUvyU6QSoeHZJV0j1h&#10;J/trNXApYwURAo7Y4K3iBZ7Gnu/hp0q4ky2o8KEW9+g5aBPdxDwcS4xrPGfnkp+m4i8rq1IzxHao&#10;gNhnjlv5s0q2VcUxu6RSZP7jEztp2+6J36q7hmwE/rPhfCdu8DjEfSHyBI2VfAWy0xKhmGFv0NDs&#10;FS0QryOoy/Yewb/Xu/Qky4L9rhTLopuihzrnuBFPsUWBxA94mrXk1+KDjGqbqY4USwgt8qIulA/l&#10;Q76gWx4pI3mJY9QT91V/W3yO/AB8cX1+GqJxSlnwvyUaX7Jsgw2Vy2oxH6FDj/lRNIOc04ZAXpAd&#10;ntvq3LcsZQWy6kzlQTdUgZL/dWorrupLr1s9Ygt5Z/HNhFj+aKV3KtmZR9GyUtlk6vSuokvZgnZv&#10;IPsBAWqfKN01A8TSSatX4kzsg+wMsQaBAbGDJStsK1ZsSzaa0hlGtMU5Pa+k5K9UQP2ShOl6S76x&#10;Kdp68letzoXaE/v07d1Denv7Pt0vNqbfa7UvyN/kQeVSOKo85RuExCHeQHQefi7CQ69vly+LF6lT&#10;a/NUaXIhO3nRtgHY/lg+f6gn6ZySLhIvtmQ/N+Iz9nq9V7y/aqS52plb2Vzah6SBDjSx81mmmioH&#10;7ROkrh7A/RLo2gBtJR42pHdt0W882ss+yI6ulvcWo+xkf1v4U5RQ/CM82nIUBfjXLfHbfmWIjzM/&#10;J7IQww26r/jyKWwgZxmQdXjn27XKzgjRmefA7JxoNrozcC3w2ffV1toqpq6a2DD5Zckz/EZ+9/gF&#10;xS/jodosbdUXt/RMozFXTLJNl2qbvLgZp6l851B2uKOGIdsoLlYP8mEPim/m0lHi8EZSyGW+aKv2&#10;x1a2pKlYQd5dMi4ZFq+JQ2k7buQjt9hl2eeOZKMjfSO2oZO911O9K97cKPZFJ7Ef2LlRW/G1eEjs&#10;LScrnm3lfyVriheGak89Kn1ZHMV/Ko/svNk41TX9fgyoiUzpZS8t1w354pTmovFxIb+G/9w1FD+o&#10;HS5dRf/QRXS60Za8SN6T5GbQGquMkv/1LLXU9u2LvovBLr1Q++Bq0ktfv5T/E/NoN3UUI9Benyv+&#10;u1fb6N1qme6U9jfv3lmMUok2sdpsiFQijeXTh4qDx3rvQuUnCtwpfqhkZ3riy3SkeElOoCn5pL+C&#10;d9pyRj2VH2SrRhDeddoNPaM09BxtMGKsFu02vWv+yfgpfutIX440WTE4cb3aFxIt7D6T7GjPuc+R&#10;7ovnPGkx4BPx30q+iTiU+I/YD5nfikfoCPrSFC8xh1+OEi4zmvL9NLRld8l3L1u7FZ1Lyd2SfgHd&#10;Hoz7NqmD9iWd4S+u1H5rrNOrF0OdKy4UP/aKbfCx8+WjrfDA1+EX6E9oDIcqS090024bpovLF+LN&#10;Tu2fhrUF0Dd+r1a0qMUZ8Zk2a1OlJToowZpYov/7xt8umSLvCWyJ913ppm2jZPYfujrpYjROFxdD&#10;0b1ME8VtkwsmJY5czuRXKskF/U+wlFpGh7ZS5MfNvWy1FEW2YDAcqB0vncCeM6hg9kvvUjAoow20&#10;5aO08ARbLj+q2JhniQFWi0W6GjXThfg0VUw9Ur7ox+LxPs3XDzLDO/nVleIT+Uzp7k76RdDZ7/RE&#10;t1B12ta9huTUBip0oa32YwPZJv+mZI93bVCaIzIJ35E5ZFbxl9qm5Gl9beaz8AH4FuG6Zf1lj4+K&#10;fWUHiKvxd8jWXnaFGNj665SWdYLTz6PyEttiL8GGdLWr+x3ZLuxoR/I/ULsBOWw3vFzERuKc8Z0j&#10;2G4MhLKfCsDN521lc5QHVqCleKIh20SvKe3sreqYHhtJrsXrqjzJKLY2y50UExtFoNpQHg3ZLcpH&#10;LENrE8B/IL9x3tA9/qHjHAM6skfhm3qqa5sUjB0hUuwI5Sd70seOglVi9B15ydiu1d7e7/ppve2Y&#10;P7i/26e723X67T/dqb5lV9QGYkCpoWc7SnesOMG+CctEVdn0rvS7L1/Up6NGer3gG26zdXrze7Ve&#10;1KYWRy1mIgaxvoqM4RexrQD+tiGD1hRvPR6WjZIcSETVxtlLFpB3fDArWwYmA8SL9p7oI+6gL68t&#10;Gntt+pfEi+5INYGtRA7EI2WpGKca9RrVi4tRdXPR219PRvvJcLwbKmiYrxSNLcXY3nD33T/+867Z&#10;XO1ub2/3YLvdrr766qtqMBhUf/d3f2c0A14zgJfnLDw+fsfnCOjPSev5UCWhU1iHZU9HFAjDHUhH&#10;Wz3ixgd3rPNOJeAajcKZHMOctMQdrluzlVFzPRfpmIVUOoClx0d5Gb2x2Tl6zgLDvgmBPyMnTFpS&#10;ZD78gwO+nyUFrOt0q6Pq1d5jRow9L+GiQIwUTXV2I8f2ejpNr6676UoB5ajLoMVCjtifY4Q8gA48&#10;BpzWCJwi/Hv9uFeZwNlyl25Fw1s18t++m6c3bPmjwHMu+hkNJm6f86zemSl4mOH8KK8EBkRwgJoP&#10;cysT5Qdt1CgjM7JHcj7TvowcjeEB+wUzikS1ijiBvat0jM8L8V9sZaYzPOJjSbf3QhEFj2brjkos&#10;gRVPfMhGxka0AjQKoQzEnJAHs4ufg0MZCiivcZTaCep04n48E/DhbA0Jr9UJA1ABSNLGWNkXwczi&#10;vVKgcjVqpYlw1N+lqYwVMxroTMN3xSoRjgFxRr2sqaMdSzLv09u5b5Nlo9NkgrfXe6y6AMKAYezX&#10;yCoCYiX0Ujp4ORDDLIoCeB34w0HIEunGOSONMkHGTzpWKUKnL+en4NJG9Qd7/0i2fo/Fr6411e91&#10;lA4okAZaWee8h+yUbtdNGve2oiYjKVmd7nWU8UMXre5k8NYyhPyOj1AG2POWB0AA6Z3rADJ4Ctib&#10;g+wc9ETOjt+FqTuA0nY6Pg6IWl9p2IwYLgRdlI08rUw6Un7Lz8trFkZH+z4JjxuNUkI7575DXVeU&#10;0885YtUA0ijB89Azqsd6ZpTXqXdeOBhNQSNyW+TPkDi2lTwDIx1Go/tKOcC35kDWdc7vTDnydFAY&#10;ASs9QEsnxD7PcInfBKmw/RNZb2nF0WfaiA6TBbgNLcUz9ldwqH+XtwCjVxBXQu8plx3zDFb7yGsA&#10;fMsyX3NWSasA2NeZAkqbwYpvCt0QsArD+KVMqSMC1JF4Q6e0zQRC+QQt9jHhKBENuqjvqGPAzpnt&#10;InrtXHYJlAdUPpJJ8UMlFdKhKD4pT9DfVfrw4oh64PT3eSjpAMqZTm5D3L44EjTrKLnk/EeHqOc4&#10;/wyARlagBR+Q+CiH61FBvwlrpF/kY7zB5/h7AfDMfa9fN1R9WB3JX1CPrARE58ZSsxtbwSWNQ0kU&#10;UyieN/B3M11IUU4rBJa69hU/HTtCMzIA/aQRdcdMLN7bMUIhmEnmkNd7vlWkZxgcsAEC0i6glGe2&#10;RwIlvuZDpwqiZb6dHsGR/f0A4JnzLexRCeXvg30qAf5bHTiQBnYEgIus0QT84/wFhGJniHyCTuIi&#10;kj090pVAnHew8xxPsYAg7VOOzJCDdjAGsaNeA4E4AuW1Ut8mivkYOESOQbONRcx2Do54T9wdVicY&#10;+gyETtRpu20voeTxB/ARfY168XfjPsfz6H6RcyCO5yFofoovPwVY2bIfLiHq09BsZ42UEblcql6Z&#10;zb9gspG1q44LwrMBUU+xldFh9i0CKLT81fD8FKjzqflMJydRWMg1K6Jp2+VFlHbf3vtMm/zZgL+O&#10;VSdBJ34yeGGxR22fbXagHme8gy9n+nPok8c6kQbH05irBmIDxTjfa5DAoSuD6jbZ6WUsgME+/DoT&#10;xJg4wkfpianGMrrYXvdNkgm90swxMTLziwRTRrdXJe8PsnbE42NbQ+zako/dI3nSCzqxede2WYx4&#10;/GB4Pb2ujsTypHpkBw4/ch7ZvlucaT5OrRo1GLG9hlIn6uYcWH8FrWgrB+mFr6CHwulSpG1xqSQz&#10;0XzEZAcSDsa10NcPMANp0UaHfK6ywpTVhbb6W+dMcpwM5GPMZyh3yQm02YeQ5f/ZZcA+4q80aau4&#10;LlgkZM/ql6XHatUrJpON+mpLSxZpG+px+GP6ZHKo9I2PEH6M5X3O/Tq5KX7NsQnnJttFvYQOukw4&#10;HNtOZf6MPwlwPXcoz78voIMlBrh/Z+Ay7K7L8aGdCEpOrZ0tZFWG757RtJWlV/1x4iPU9DvBE3bg&#10;YMIHfgDOLcQD+iIA3/rU2wGUjbabclIex/ryp4Sy/gLoezN5MNZ4GQBru5ypo+Cv3ZNM7qJdeeZZ&#10;j1uZPAufaxnyGDXkZ20xE9OhoQWdp8/IBJB2luxKwIG2nFe0f03+DLx+D9CKd+M5gPOQ1dp3noUs&#10;y2WsHHIDnX6tTLuGeB6A7JpWrE6+hs2gyCpPIBBHZM3SgY4jveI8UFDGjzmeqPUgy3z8jjId7gPP&#10;xyBBzzlgNxmAJ6gfUkdXTgE7yuS++A7s/J5dVtQGuoNPemuhWhftZpYsNecXfEP/3NazA0lOX3yx&#10;7azoj6WMrEqwspb4NER/BPx1m+vnz8OH5ToGTwd7DYwVzzA5aihsi2ZWFRClbbZb75dc6f9ylR7t&#10;6WTb8j8HH40UHx78uCraX1vlYwMFu5UKyEgMwnwG903rTMcRgcxuWczycbG2YywTxrnGEj8PpL0y&#10;rIKXS+uovb+/y43vmqkIAZ3fBKjktZyvbQkdBQf5iDEfM7Y9d9nfjcpRGrjsvQwNTm40adlHW7/+&#10;+ia9FvIdAPYrQyjMceWA0oIx6+hklFJ5qiwgAx47Rj4o02JhHwR68+ZN+u3vfmtHaLi7p5N5o0d2&#10;NpjAh4TnM38emqwTIQeBVi41ePkegu+BxTmj6Y4Ay/hotLMnNh/QZNY8neJsOcGoPakg6Ba0KH0v&#10;ty/Htg8W3itIuJ2Jtrv09o34dC9+ETTMMKSWhUCOTgJXd5jwtX0ZdDPkUgcxLxqtpxB8jrwJnWhI&#10;HLYXyUrOvacg7gVPog7sKJr8GHkTjPhv66xUENeX82WmvH/EapAmzASf4oxVshzozPbzIxoiXcqO&#10;HN7f+Qegv4VHb+5s2ya2tWK7lX5/kt+l29o7cQCuUXbqOACZCYjyPO8pvgwYlTW+qI5wKOaIhXRU&#10;MurYkVdkewrbw9r2g4RfXo/2HYcR33Fge6uR7bHu2yLVdJaNp/J6CcFP+Ecwalu00Imq64EBrY3O&#10;pefofimrFqhDf65vD3SZpZTrPl8/Bevc+Uwo6Qko0+b8FAHes0CkeP80rbj/FJbplWWKY50+eu+6&#10;D4RDMF7ImfH8Yc/9g47IAgTvzabWvIkgKGwtMgmPXaeZrerHT4EoMWkgR77Xo9Ny0F3RFGATIvP1&#10;c4CNiHLHc5EWR0PJudueM3pVgPOuPpZQ0uDpfihXyGTwPXgFH0Ou7SNzsuG3Sz48J0esawD8AwHS&#10;gx++F+dA/OHIjIHz/PU8XLbKMkXepUyZ37B6yzZP6XLeaY6k7X17Jt4tj14fTiv18RR6UOlYXkP+&#10;ODIYUiKWsK/In1ktnJdpncPvC9S+I4PEwkPanPtvaKG0bNEE0rkOmjyJD9Ad8up15T7tWA6c3yVw&#10;P65gYzuKF7kWcQszIqkrINI1OyaxaO1zI0f58/0hvofEt2DYlxXgPd5xPawx9JK6Bu1bO5In9g1u&#10;9b0jw2SGzqc8KADQEXboDMMuEwfM5vJnPghOnGHxQbYVARFvBP1jPoyoPP2bJB/6vNCLU14FlNeD&#10;p3GtbMSZrhV0AKX+lToQ7z8H3tCr7Sc/QaM50wtSd6UPKfM4h5Q/EIhjwOm9OLetHYW2bQPxiNDi&#10;qgLN/6Hf+R5HZAzkA9v+TRSPVc3mSh5IP2wG9H0KeAPpPGBnbZVCRw8VDfOyLKUNDqjzhuc138Ov&#10;B0Qa54A0qOfnMOoh8qvzPYby+nN5/tDwfPm8XWF2SGj6LbR3TgwkMoqO2kdOZ7ODngXQwWEdhnIp&#10;2Bc6PpSSpVXOELe0PwOe4idwTg9LfB4+dv8TgdmaxTZCJbi9xCZ6+c1mGo91rcV+6BOX7zPyC5S+&#10;98cCJnbRKcscUos1VBY6X1kFNel309WU79bwPbqxrSTD/rLQn85Wq3PRfvBrxC6kqXOOYO0fz2NA&#10;KRcfr7sfDjxf6zI09Kx1VJXSh+A+yc9tC5F1Hjgzu811oa6Z39IP9yEfyuBpmRhQtlZpfo40z0EM&#10;wGNrid2uRh3bJsf3/mdinmKdjMhWqWPU54fxpOcXfseuyT6uRc9C7f3lWnHkRvpN+1+ILh+c1Qny&#10;XaVIjzzIH1lnW2JiAr6TZR8yzr87XT727DSQN/5/fkv8WqcRtHL0iQc7lZ0YJb7byDfrpt6WtgEI&#10;yZG9hx7V74Lhjxzxd2Hr/NkjzHxyrCUzynfuPMBl+Xz8ZzZQrotnQk84N6lTnvXzn4/H4L7xHFiZ&#10;OFnXL0Wcwzep+J4Yuj7pK65SXfGNKvv4tOm6TxIpYb32j1/HN2KCbyaDxnMm3tW8+rlCKQfl96MC&#10;YpAbiOuHo8lLLXMBUW5HJmtiFzwer+2Gn/OuxdKmtx+mdQqf7w/O+6XPAcoRnfa1r61t3CnQB113&#10;1H8captF+UuPkHXsJF7zMh2XC3P0HJhtfSLuC56WvK/veYwMOo0fFuxwzQaO/BSAB/Q5ApSDtjlt&#10;HesXfvcuvaFveH5/1FY5x8+DfZ+yHNHb854e/bLon/T+WQZQZrcNvIfPYYAj2lnxDa2A0zJGG6j0&#10;T3Feto88TodHLs+s3up1e+mCFZWjYWr32rY6Y7vZpMfHefpm/Ta9v3uf3/44HEvGR0A8VcEe04al&#10;2VsRqj+reUqr9cpn2KOEHEExwJ7XOdvtsPyHjvLlkpEdNVLvfYQHYxf7tgOHSsvKwSCB7bE/f5tm&#10;OLa5d+yCzPie7TZpprQZILidLdPb2SK9vWM2Px/ulWDM6ByXoWDkS89bXjltoI/jZ6T8ZpJevb5K&#10;X8kRXskR4gARbBpop4Ia+7aakNHAzpWN7WfPVAZAvBP+3vD2rQIABkQOAQ988RFhAiGAtKlgoG4Q&#10;u2GrBwsY6HAHE/RYMMASGQWRAzUeScL2AjRPViumGxcFVKIDvtu3ChQkvH0j+t7NdU4DhM4N5ak6&#10;g0ZlYCPZx0DnrYIHNXDlw/SI8+ZIaPmtBGwEXDSDrpDHBo53auP3IQaUSkLaHmyAp+LLqDQ2Y2fB&#10;9LgzSNMrBdrXLfvOw1j1bB99pHHeFW+oXymYzaKkowWjqfCbwJVVL8jsN6q/N2/m6fdvb9O7242t&#10;VGFktNORI7ePQXqdAQyq8Jsgl72eYxDoUBZmFdjMAtFOCEO+PyCU/HD+ZMxO1QYJzIg4WqArB439&#10;I/gds1xUJLEEzwJhBkozRN0Bqkk7AqdlCDmIcnv9w0vvhAonbfdNzuvG5lMQ5ShpD+A68hD5neLH&#10;IJ6J54NXQJSN9A955+AX4HnKw/HU4Md5eTx37mXzIDrAy+QOMp7j/kHuJbMGkl9WfEQafqzT4d2w&#10;TW47inxPgrDAQydkDqCeAwYiS+B95Ab9io+eIy10GHM8bCWeaaQDtyw3EPRxLPU+wBv2mV47Jz2/&#10;VoPrNmBltkHJsn6O6Q6wNOmgA1hSnOGUZ5ZmxrDNC9lOVokx4zPotr1zAWZSqCFAZ14LvowHqcks&#10;QfE50qmhpq2+js/KemLlqH3AQYfR18HkIKMBpGED2UU+psuFvX4O6nc+fJ78yY8jHdjGvxP8uUDI&#10;WciKdbjrN/TDLuMbnbCcq9rs2yh0up2UoeTjARSk7jt0dKim9Dj30TtkIp61fEwcvH4RjZHymsh3&#10;88F4Bgr4RgzyFzYleAit1DEdxErG0kLPpl3VOR+/07l/nJ+OC9VDDhgP8ieoy8FqNwYJ1ml2z3eb&#10;7mxiBZ0GYSsAt811OXkf+WUgirzNRsCsDGbn9X4ZeJ/yLoD7B7RYytHuke/Bh/j1U//gv/U8q05P&#10;AJsJOA+E+fgUxMDA6QDB54Dlk/EpKJ/5EKOu/RgywhE7itxwpMOGjgP7eLXqYEwno5y31wkDj173&#10;QMmvZ+HDHo8C6tjUj8c+xuk9vvZ94EguvhBP4anrPxTNnwPIbciyyTiTJATGw8KvhZ+3e6pPnt/s&#10;aEPQqad2gPQMG7EmyOSZeDa/5+htARtk4rfpwWm8/OkQtAOnPI3yuP77nvJWzqzHPx1k22plh58+&#10;mYBJPYcJEN2R8QLbFXwDvEwe45Zl+2mAthLtYBoXG4vB2SppetVPN68G6dXLaXr9cpCuXzIhbGTb&#10;TY51nw6MqGuOESOW4HFc3QkXGHD6O+BT+RDPPYXPgrWHlD9tpuLZOKcdZe1myTqD7mu1mTnO1Naf&#10;y3fRFxC6cJA5w6I9gD8hvTzIWYI/43Xuv1mZwLO1/aXNZLbW2tnivY5sZ2eD5ZMYOGcy2tR+0xZ3&#10;mQve1m0Jp8tXmoNWpnzuZUCnKY//DrqAsp44Rj3HhB/v0FccUNDJBLnx+Eq0jISKLbAl6Knxk617&#10;dZ7b+rR7fSJB9uliAfmTF+VnsOrm5kryeJ1eXTNAjf8/li/gcDR7I8xHu2ZyWvODeyGz5bOlDHsd&#10;FfX4AURdnYfYAitoACKPMp8vAVxnNBcckLFjeup8Xf68vhgM9BcZEPBBJ/x3sokDDEqNJoN0xday&#10;MuAWl+pxj3mcD8gJ/WFhk7FvPkErTxQR/PT29zwc6jAjgBxAp8WRotnqv8CnBgmi3uI5v37s11xW&#10;fJCA/sPQJRAdC57xvukq8XXJt/ws6fBsPA9EnkCU5UMoZlV/JpymGb+DJiDoKen6FKA/7hRO/cPn&#10;AANwx/J/Ct7n8BR4vdX3n6LhebrQJb/P9tORhumKbBnn8ImJ6rRzmBTFpG3OD/1zDCnkCczQY2nQ&#10;h5rTwv6FjFpakina/Rw/BrxTQvgb0om20imP4p3T608/i83Z2CpJJnIT89mW+RdqGw6HNmDAplFq&#10;RSh+JM7YpAe9gv/5VPikyJE950lzvRI5ymS7Yf+wZVqy96SurR+THxkgEAGBdIbb9kJC9kKW/7MZ&#10;+L6iAIbXHanBAOcR545UolUMIzj5eZhshkC0sAMbE7dvF2z3M0tvb9nuR+dzOsJz+kVdca7qMQZj&#10;kK/VOH+lIOzVTV+oYGw6sgaYxMIGijgy3yFmSMqcCPtSEhKlU1jP2RAewQ6JS0gJbqzsyYIaynon&#10;5ANL8SFX/dR5ngkhw4JhdOOI8CC4lB9jgLK5QFFuW25DB7foNyWn80CC0R2wfYx3+E47ujdggMMd&#10;D/eZGQHtdM8RgMWAAR9UvlN8+u7bdXr3dplu38JnaORZd7Dsb62XedWOxBPdrgJapc2MGAcM8MI7&#10;2izQigAuB0AEP5T1UH9evlAcR+8YqH8Xz2V+xO8SII26ghLKSMdKf8QgSscCN7ZlmqieFdul/lh1&#10;zwwkWxq2VFngD+WgM8adBfK6nKV0d7tLb97M0ptvWHVxl+Z3zLokRwVeGzFBuRFgxQBBlItyIq8Y&#10;p3ppNPjDA8EKaJ2u8CB/PMrlVjKODAhtlpmQZZ4jNaJYzsyMEJY7ogcYQm9MueOkk4l3W53jADv4&#10;b3IhLCHu0eFCPQIY49Df0mHX4LLiBs8DIlv2qt8m49IOSayOTZvhwjJY25NZZeF+OHcg+B8O/ocC&#10;oyPzJhpnnk8pr/vDAORx+Z4HtnQayON6p4vXG3WJF6aM8AMMGpj9DB+iAyDgEDyhtuJX0OGNn8Ih&#10;oJvZfvjzjpY2gWYOmuL+p0AEC6Qx7uRZruZc645KgAFG67tUOZntcwrBt/IY56cQ9e50cnSbXsoD&#10;5cR/lOkcp+c0xHsfNlScb5aHKuHA43yftMTJtNj7ygI6Xm21lhyhDxzhn1x/4r2yUcXKYHQC21jS&#10;5dvc8R5Y8ylsIAGWySN2TrrLoKjPGFO9YfTxM6YD2f+KFugxe3zGBj8HPPPcc9GJDU0lb346cPvx&#10;FNiHbo9mQnMMpD4kt/gzGySQ/Eq3+Mh96IHro96DBeIlRzsnPfE6PvxfAvyq/Z3bQarUSFGdYs/4&#10;iDx+iUGCm8lVmqhR6NsOid84GTrBdU7+IB8q5j7bT0z64zSlEYmeyc/11ai0vX+FLsO13iGfIOoG&#10;zlh6K79/P1/YxAqbVXg6SHBS3/AJ22Az1kLGBDzncuXy+zGZ4t4p2nXsZuDhnvONNEu/EdcDbPat&#10;2c+96sH5NVDEbB/FA/V42ZiJejS7IAz/+RQG/5/DkIlPxXIFDv6NECqO+Fz2j40jseh4ILmUz6Zz&#10;kN90FNp966xxdNn+UA4/CYoCG7+Mxa4zyD4fnfS4l/Jy7r4KMHnAT4nXoNMBct/TOAvZD52Duq69&#10;7p/DXyIc4hRDGlZ890ENPPHMtgQQUh0SabFQMaqOUUXIrhTFj2i2eA0E35H1On7KfkL2zWMojylM&#10;CAWnuvQUlLFUeQ7U9VR3eMa1nwKi3Pt9EeMIjBeUPdB8lJ41++jxOkAbMuj2RnRts398wCjTU3sn&#10;vJeeEQuu1WZJaTxRW246sBXur766Sq++Zib3IF3ddNNU123QULYgyl/63/K85kF0CHEPuXB+/OkB&#10;XwVSH7RN1fZUG5ptSJE1W0Vzh67TsaG2BO1oOn1mm3Sv9piqS89QZ+KmbU183A7gGAPAtIvwEfA9&#10;ZLRGJpO4amT1MIgYayK/+3I0tc53W6GuOmDAALy6lv/W0TrmGUAQEjuci6PJi7JIrU3mAstBAp4p&#10;oXz/XJ0R41isInmw1ary1dBBBzQxK0gezj9mo+cBR1072IhMK8D1oGGk9GgnTq8ke1cjQ+KWDlvV&#10;gtn3BJzS/qlAGoEBzivnC/zxa97eOga/dw68PUx84HJP8jXWeX0fMJ8okuo4o17ZELQhiwHkO5b+&#10;MZGRthxtceJorvuKefQ2T/6xzv9ab+2e7HvwhnrkPOrxMGHgByrbDwl1Z6zzAPT2dNN1pZwEVmD5&#10;POAyl9+J+0VMGrwJOxA+K+6B6IQN0Fhc6+kY5nQAnish8gIsnaJOf6kgSfL4MzDHeR4v1O0dSl4i&#10;q3dMtg8PgPtCD3LsZ9/jw9h5Wr7Kx+PHQ91l3geUv+PcMOvGKbCNPNeRpZ3i5LW1f3SuOiJMov1D&#10;PxTtnFsGC9Q+P41jAmr9I2ao7WLIBXK1tJ1gvH/3Q6DcZ+Lepmxqcl2tY6Wn46Xyd8hxAOc1/Spd&#10;IbO0/XwykQ9uDxko6PXsHisKiHHs250P67RS2PGpcNyy+ARgoGDDx3mXKjQrCtYroTMQxtExsWHP&#10;5jww4KPoQimVj17jtPScjD/Mdia5kwbKSgHit1WegiMCJNWffjvzCCrulM7dfJPe3ArvfTn97N4d&#10;cHRmHrZkUVqMvNNAf/3qKv271wrEFIRdKQgb87EZ0u/nDnaLJUtn2pFBH5tRR6Bk4nTb6YgKB3yZ&#10;P+F6x/YbpLybZcuCHDtfSFU2fftegcICewegoxEBOBUM6D4H1vGGwulIx8N40lXAIkc+ZTuivjn3&#10;icpqyw91LUbGXIlaokn0iC5WY7DC4I+/f5e+tRUQ8A8hRkDqTgfAOsu6UvY+MxjEF92GP6fgqwnm&#10;Kp34ovMI2g5onaxexvKe/bZgINB5C0+sMyPzKJ6zJYZYoAwmJyqi2JEGIwXbV/10PWE7HQXfU1YV&#10;KJgae8Boo4bCJi+oPndSMvZpfitefPPmNv3uLdsNsfUQWzUp2NiIf60rIQ2Njni3O3JWJtvwVHxD&#10;Lr1MLv8OJlC62TE+gj8EMNu4hKCHg+sOdCp3/bHZoLlTDCfJQMpE56wmsE4I8UBxSxpZvcIWTlQg&#10;AYumArjSasKHY4h6dNxboB9BMNcOAZ/Vo6cXfDD9BKkXHaE3oDbc3sDxMko33SsZlHl/Kjz1PDJd&#10;yrXRo7zNcYinQJ1f2LFapgOczrps587taPVUXlf+h2ty2pRfGIM6dq4g8xztoW9rm6FWQHaoEWhF&#10;eQzVkDb7ln8HHR+H2imabZV8TQZj2yMVO6mUdCdWFageswhZ+tYTcgwHnmaZPvwWml08kXWgphXZ&#10;cvkKKAdvcNQ1vSXfsi3AJsDvXO2847+pe/iCDlEfx3KBXsNvZrXZgLY1xPLAtq7TJQlgX+xZ2QZW&#10;bnmjzfWDvICwCyF/7gskV0ol5AG1MN01my57Jp5bvVm9uq890CI/LdUzm+SNQ9n13UxH32rm3Ey7&#10;58D4UeDPE45loKa3jgE40oGGrUP2Xe45Fw68EUKdHzozs4+Jeoqyo4+sJqDOuIevkpu3gXiTufw8&#10;cDhXmqz+40PArCRgVhngM1VUR9Jb6qh8njJBD7HLWO/h0ydTVj663prOWrnk20Uag1Rg0In9tU4X&#10;Bcuz+cJmo/Gb62GbS3rtXHJkci+5Oh0kiPQsHckZvwHns+NzQPqhm/E7zpH5QEs7+w+T1wyhH7Hy&#10;yujD3oCik/qzRqjxxBuGpzRFfiVEuoFW/mewLO9zZT59zpHtqrCT3ulPB4x9eFk4vWJGqHRccdxI&#10;zpgZhh6bYoskozqSxo8DBZ+zfy3pLn9DDzJptke8dr47X5DLz4VTefhcPIWnrpdl+SkhaAn5Lmkr&#10;zz1+rv0CYDyVvaf+LSaQTy3CHwN7xvTV68AmFejcZfWzm3tGIwAdJS1A/I6ygLUt+TAW+vHAbQ9x&#10;MD4+6hadp9y+/RBdIB6vGn3Yng0dCG5jfHZ3bjNmusPW/ZiwS/eKqpeiUX58xMfXB+nmamTbu7z6&#10;epJ+82qSXv+Gtuok/ZoBA9mFq4l8R54ARTxS26EP6zd00zsc6zagyQn2MfPqFLwOP15/8dxT+Dng&#10;7SQJt3CR203mR/fe0e1tKdW2qtsmGzIJb+b5lHVnR/MtT8ug0Zf9j+lhtEfD30umQn5sdbr87WjC&#10;7gNsBXV1GBRgS1tbSZBXEzCTn3fCHtagcrF1ksoQkzaQO/IsBwkAr5vav/g190cl+AxSj1tp00UH&#10;Ecc+q0tbIyvbki2SFW/e3dI3Ip89J/5zXllees4mhuXuIGwK2VJu5PGaAYLrUbp+2ZXs0c+Q0lTt&#10;fxVR/kGYy2k8zRgQPLZzq48irtc96DsFtyOsTIp6DKzr0+rrTFvAIerQwXnnch58dL5S0M+Lf4+A&#10;d8X7jwLbicEjZvtK52gX0U4aKY5jh4OoZ4s5sekyU/RfHHy9tZ02hwljNf3EjL59CkC8g567rnvs&#10;8+PCMZ+fA+oq9AzwcmQ5R1fyb9AnzPozpxDPBM9KXoRMIScmQ+LLqXyFPFkayvcQP0ODfyzBoJa5&#10;4/cjzx8LoiwB8dvz9XPsUnn8VAi+PgeRD7KDPH4ZFDp1sKfnIcp0DkpazskyNcNErcMz+fkAJkbR&#10;zqYvkwnbd/cztVewtfS60heALEKf2klN2VDzpdI3/XEdlVEVRN6oGZMBzX7m9s7z8OEzIVPIZtjg&#10;UsZK2eL6OfsYwD2XAckzdhg/INtBGbDdF5esJtD1NqsJ+GTA1vvvH13Oe2q7fip8VOJns2/yGVsM&#10;PZhRIkOAEYqdbUEEEym8cKFzIXyEsTaDXuhbrngHNciMASoSiAo2xxcVnisHo2f7tckB26h9Hrmn&#10;cQ8sZESXkku2HHp3t7Ath25VmXT4kvyhEjDqMtiqf2uAvXp1nf7dn/8m/fm/u7EgjFUFigESH5bh&#10;44Ij8XAyGij1vfkCjDUzwMaqiTgiUDj9zb0qe6a8hJSdrSa6LQKGsZdXWcMLAhtm8d0t1/Yx4Si/&#10;7hoyYBICRKY+0z0bfHlv/wCzA0IBMApoM876Xfv41fSK7y2M06vrsW2nxADBVALPLAdbKpnpJ2yW&#10;WzH6GMB4e7tIb97O0+++eWsfYIafKBgQymed6/JWsJ6+8taADxmJM+JpCTyPsTZFkGFeq1y2SkLo&#10;e9GjpJTlw9kT5W/OfdTNn0MxQM4DSzAyzRkrQLYloF7XNvuDZbx0rohHIzngKU5Y5SAFzAYlXS7Z&#10;gmmRbiVDb97cpt/+n9/YFlL3NuhEV2ffBglkQpQ3W0epjqifzJ+ouwhwyo/z7m0FikM8X4PX/5fg&#10;YZDAghaVXfWKaJBFOBLyQ35txprkCL74YEFKN9Kla5shMzXD6N+48Pd5Jt4PoFyfCnX9uUGk8/K0&#10;7kyv4KxoA83QiTCbFap6oQzkb7ZBiLND5tiflaE4gPsHuciBQJnHp0D5bNieANLHgB9mfViHr0OZ&#10;V6RRHoP+55COLvrM4UWUE57QqW7GX+Xl3oiBOYJIlqfCHymil5eACN663JEvg3QRQJqzFlp+Zl9d&#10;Bqh/C5KEBK4WqHIjQ5TjObCOSekzHJFKWbo26CAkP3/mmJ+UDXgu4CLvaLyF/JQYDjR4GPi54AGD&#10;g6dR1y1gAYTKxHWQ+rQ6Eg+xHMgqyAIsgge21aMjdi5Zn0H3YcCwRspDp/0t3zVQoE+ncHyENfyf&#10;5XOmPNwjP9PVPGiEPXYanSeePt/q8Rl45AVGA9WOO2aRy3vqFWa5P4eJ2ZrC+ppk6Qj9OrNM+G0z&#10;SDLW75zH0pZ9CaI3hpwfkN+5XJTPULZPNptzLLnZQuMlDWS+4SK/rzo8dHLqGfxkGVxH/QF8FNGe&#10;g//ifdgfC0LzMwH8ZiWgakL8n1k9MZB2Jf9MhxAdwBv5RZbFss3i0ZJYUOfkFfrpWwwoJpqgu05H&#10;UpCLu6ldDoPefsb7nBNz2LYNzMbUhXs6YQpaScfSysA9k2+zES7n3EfOGQyz1QgKmueSI3yo5U1A&#10;IgxaDkh6QraLBDfZj1g5Mw3h34G47gMnHgPEffQCXhg/oA+kTkFiJuFYujpGUU1Osgxwnm2hiLBr&#10;BzkyeQCZfegfaATr6x/HSCfSLNM9f84gn2hVrBIYszZBi9/ydZ4raYr0jU8HXuZY4DMAH+MoW2bf&#10;zQCVh5I0XcoyUedJ/vhrt090THksKO4LpUyGdm5yIBrPoR4rEZkoz+N3nD+JeioQOYvjKZbXz8rn&#10;D4CEeCC+oESuhX6AJb3WfhAyMBDgsu8rAUM30EE6AG2msOw+fDfbJF6y4iMw6onYyepNz2DvOLd0&#10;Ij7kvvBLIGwdEB0//A4/HYMFnw61vnwulpOEym8VIJtWdmIRKU2Un8EBW8mtR6HXtl2b+2BnbAUT&#10;tMc7z0KOu78U8Ut9xeRTtTtv+FbeVSfdvBqnX79Su/R6mr66VttUDVNswZV+X6kdY53TDChi66hz&#10;pSFt05HvUvjR/R0fOFXcqPLbx87FD0Odc90+eir5sdjQeoedJouJChp/NDwAVCuI2XetnQT/T+VH&#10;1Ko+FPGL5rJesH0SN8kc5/Gud0hz7qubi7RUVluVb/JDXbOqTOWn+MJ4Nn4zcYoVhh01hqRytl2g&#10;zLFtCcOEGGLCiKG71qhSOWxFqNMGrRHHBU3EhMgfZd0oHtgptqrbxO4bsPN8Qy6uuV2WvOheIKBs&#10;c/xH+0TnejHaKfhF+iMY0Ce2uH13m+50xHejwzzTMaOk/Cw56oG08DmSuaur9BK5I0654jt/ijmY&#10;pDAm/hhYGxoo/c+hjLpmxwN6563bjvxMxiN7Yud+P+wJv+OeHQtb+bH472Dv9C6lI0aw33quPq/j&#10;0c/BI8j1wSoC8FCXXDP/iluU7gmnkhPfssq/QUAfD1uNlbEWMV7cM1tmuLdJrNZGJgsBbbzotKzf&#10;9zRKPXkaQr6+BANcNp/HD9+Ptk5gXU4Q2XeIc5vsq3fsPD/3Yfqu04amV67r4Re5H/oVqy+cV7Tv&#10;yKvmWcgbEHSVUN7/clAaWXaAiBECyBM/b8dMA/w4R8+Xgtse+Ks0xRfbdhW+SJ5qvpYIv2vAdnR3&#10;0jXr0AS9SOhYDVFHDqQsc2UQ5TB5yPVbXgt4qrykyoRwjrQCYCC7OvIxcbYZur+7S2/ub+27BEwi&#10;p31F7Jhse8JjfoKlDgHYG2/z+EQrn+DuzzqEDJZ8yXwgTfkDs4eGyGVg2DrHp8DljGfruKqWPdlx&#10;M96Rn/sAHzDGZ7bsY8bAln98M0DQvZCN6eUOvk+AWhs/Asvl8ToF+zDCdpe2ItiIVsP5uFPkOGkf&#10;HKgdxJE2AJKsMBz2EwYLUWYa0sxeZxYdHd42K1rM2MvgRtDHB6hptNosuexggNIJoWh0ELAlzSs5&#10;P1YSfPXySsGXHONIgqFgDUUJQ0LjjArgmh2hSZWCEEEmHQk7RSgElzZSkwPkyK/TGtm5BTKiidkr&#10;jHBxhGbwFEJogheOnt6HsMmOhBUFdPL6LBM6EJj5cGOz0Jq+DY8JjxzPIXCWt5GqQh+dSQTL7/hW&#10;wf0ivftWwfP90rZzMq90VFcQ7cbWg0svRJT5FOI6x1IZ/LffOwQPRQAQ4Mp0Dr3TxwNOYQ48re7s&#10;KHlROUdqsNpHwfrj/F2F3Lmmh5CHAPKZqSh36326pewMlry9T3PVlw3+CNhiyDtBVe+SbwwH9QME&#10;XTZIkM9/aghaDsViJoMxSQUTf2ygx5COEJY5MzPEB5h8OyLkxANM5D8MOXBcJjIwpTgLPEedAqF/&#10;JT/KmSA1zVnWs9xDa9RPBArxTAmnv38sCGdd5mflktyUjfyAsrx1UONlKcvzPKBnOV85G47IrtNC&#10;OvDxnKzV+7WGfloa9p6nEzRFh5vdF34fINgaKA9kx74TkoMg/ddRZRG5peN3cPoCjuQkyiAIeQLi&#10;OnJknSWnYGX2dLETbEtQDgg4QSWUNPhzrjccnS8MvtMOdNvv10D/TX2yiZTsqIy9DY7pGANj3HOr&#10;RE6yt3L4c6F13steROcyncLUJxDpOwR9rr/GX9HCKjIfyBANmQ+kY1sOWf41r45WVmBruVbk9xSc&#10;s8nPAen+PKAM2moo665jgS06Ruew6M4YK/Wa1uAPOTpfLqsiOh51YMXVRn4BWUXiAOOzMI4OrA5g&#10;1VYrTUbe+YHMLPiQ4fLeni2xrn+PRbABqnKLg4BaThxYSbBk4FB1V8oFcobPOo2RngNky2xFkY6l&#10;pffvLR2Pf4CSt6c0nQO6bM5BSRf6AZb6H3CUn+jzuAb/5fqAjz/Qke3gMdT2FaiPx/7mOfwSiPeY&#10;wGZ1KSTGJbb1gYGx4reBkG+O+DOu934E/Kg6VIMD+JS6/Cw4w68PyouuGDovoiych7/8FIjnTsvw&#10;g5fpTwTho86VL67F+dnfTY+3WUWCTCMTyPdT/OU69+nHO9SPrp/1lZ8AQRNQngcc6MznAed09hg+&#10;dv9TQfanGCQIoNwhjyUEvW5bfCJLYND/FG9/WFDdqA1FHdFG8+8SjNONfMKVkJUFtkqcAUThVG1U&#10;BgfGom2c3wM+jJO94wOIeKXUTWSDd+K9PxmUgwW2PWuAny/gj7W5oH3kNoWuVsrQopODdpjHMgDH&#10;j8tcDTwfHLA0DjYvH013iA3EP2VnnbQc0UH9cN2iDOinv0L8aG3WHG85FC2pvbe5D5gnwwQCXke+&#10;qjF+n4f1YWKRtenoQFZWovbwDnGgxNq+6cAKV3BdhMJH7dW1bIwOXb3L9oY2wY5JZNaPQLyimENG&#10;xcaA9Zvv4wSvgvZT/pfXI594xn4XfCqP9fMeI8Tx06GWrXP8s2tW38f0fg4w+OCDAhnQx1KmS8gP&#10;WmxpfUjeUU0dI9/QQ3vcrqtS4zeTqkzOxGdkgt8MBKG7DPTtmHCa+cY70Z6zmE3448MT5f0EsHKJ&#10;H0Fr4DlgkCDgYOc+w5+d44frr65jV3SrvH0qkwFP0fdjQWnLjdbi/HuDeH+qVxEjlPk+BdQCIn8W&#10;si01Hc5tSM4jzc+RT5577tm4Vx9pF3l/NNvW3S43OvrEJl9Vn+17ttsHNL30/pXwlwb0be+kgfQF&#10;StxjYO5pKO6fiUuMJ4ZqMeb4/ctA/MyD0oDHA+ijtxP9N7DSk9u0XfogQQATTj4VjLN/8zd/0wB1&#10;2viLv/iLxr//9/++MRr9ZfP29vetwaDdWi5nrf2m3d62Vu3NatPeNjat3Wav64t2vz9trZfb1maz&#10;bjYEzWa/0W53G6nT4mdabVKjJao7cqwI5d39PD0IV6uVKqSRqg57y8qVtjo2wsFs74uLYZpOh2ks&#10;bMkoTi7pzL9J/fFlqnaNdDd/TO9JZ7FKt98xI7MS6c2k3JVHZbhasaWDGLRcpZZKhvMbyzBfXkzS&#10;1YtLBV4XadprpEHzMV1IQC5Gg3TR76QeCtIQ0dWW9n/qtxup1+ikblsBV6pSY1vp2EjtZiXada50&#10;u+223mkI9S4OXtd6CJqut3tDkdZOW+njQgL7iNA+rsSXfdooLWYTNxrQL+aLTmYF9OSAO8qPTv0X&#10;E/FA6VWV8hKdHT3fF50+Y7chh90WH3kfhW/qn863u1RJSNptOfzhODX0LB1F+5WuS0Dpp9UjPtij&#10;6xuVs7lXmVTWQR8F6SkfiaHuj/u9tNlvlYbK3kb4lL5wKwFfVaKhPUmLdUNlelB5VpAgWrf6PU/z&#10;xX1aqJ7puFhXe+W5Vv57uy+pUNm76fFxmx5Xa5MH8hNrDSgvBgYnipNAdnxwamvngDkP8UN3ZRbg&#10;S0qXvV66vOqnly8UcF8N0tevXqZLBTovVeeDoXhVSUEX87RhFuRmJxXqiLaU7h8W6fdv36bf/fYP&#10;6Ztv3qS7d4s0g18NaVwl/ktINyrewr7PsVKw1FPg3lP59XJDaVZNlWGbltStAi40FV42JTvUX6Mt&#10;hyh6va6UJNMMBHxkxK9/GVKZbR070qWOjtbRj0yC4iWz0IeKOEbDXhoq0rvqD9L15Ug8GaWLy4b0&#10;QDrX2aZeR+9S/4NBGraVnsqsascWpaX07f5hlearZWLSYSU536q81EUl5lG+gWR2MPSyihSrY+qQ&#10;zilGNOEDdduQzFQIoOqfscRWr0pd1YvlOxymYUf6JuHrdJwvU9E3VMVe9UZpKJ4PJINDRcM9ySV5&#10;tUQz6e6VmMmGkqbxty3sc0tptpUejSaWl9me6iKH9E1y4KMAeuVd/Jihq/TpuJlKj3ivKdmX1bK8&#10;HlXff/xulpaSieWjDxSusy2WHTT61tJxk9vK05VU657qSvxmkK8n2ga9rgXdfcnTSLai31Q+Dedf&#10;U+8z2Hc5upCNGqdhT/SL3PVmaTpzdTE2XvT6SlP11sSWwA+925CzbkOzlY/8t0YTfOC6N8CQUb2H&#10;jFu5zSUohmjYe03JKe9hm/rKuyd7NrmEl11d00Xe24nW3Ur6z2BflZZyxG7bWEKu8ipN/RRd+9RQ&#10;2UVC6qj+MULYMpOZXAccoSMCtNhfz3jHdckO/KQhwW+rfpW5qTJVSrPV7iqvnWwSnZkLvS/brPQ7&#10;2Gs93wV1bTwYpt6wkm3fiV17s9kNPSOXIN7oeWiUzXMeqATdtlzwJsnvpeWWBtdGPBafVcat0mwK&#10;4R32ZcsNCSIBRSWZ5aPoj0sFLPez9I6ZXXez9N39g9kKPn6/Wj2mR2Y0qkwb2Zyt+L2SsdmwP7Vs&#10;PHTjW/AVI5UTXR6z96B4dyGfVjUlf5JB5GE+9xUNawbxV810fzdXPmvZsoVsLXTPxVuXhXabxebI&#10;B/wloEPmVF/iga4YduRDONp9KdXe7svviB8Ekww+2z3JAPc5r2TrOWLv+5JtD+zhJfXryH2dmYwE&#10;j78E8UfoZH0N/ap/Y8CgDR4C7FfblRzbrFxVcre9lZ2W/RJPWbH44uLS4gR0fS+dpTHWtQEwvpEi&#10;nYF+izeUsuprJZlvtWS/1LDeqEy37xfpj+/epvezmeodPZV/x2ZgB1ZzNcT36dVX1+nPf/0y/erP&#10;btL//n/7VerJlj7ey8Z+d5sWDzM9p+BRclZJBnayua1KNkJyfTHqKx6YpEtil+HA9P5C+tE2HmMv&#10;W2mJlIqOtQwR8rCWTtzPHm37vO/e3qVvJXfYrUp5ElA397W+mf3Mekf5iUG++uorO/IM20zS0cAE&#10;EZ5r6DoxAba1iT4fges0SLpr+56V6ME22MCY9AOZUTqSGOleTQfPsO/0bD43O4X+SsjtGdAbMd6Y&#10;7uqc2ZRdYjf28Nf1LnZA8Q/p0T5vNDdmR831SiaJ40JGRKWelU2QLCCmXRlXznvYSF3A1uNfu9ID&#10;rnEEiSm5P1Y98JtzkDRkhv1ZpUM8xrYiPZWDazw/lHyNh5I/0U3nS08xBPuNM6lh2KMzUGVQkfvy&#10;DUPZqp4SBFvYKmyx4ilbpiobXSluo8qoe/QOW+T2ER3D27jdq+QfOaLcZm+lwx1bkow+ixf6bdfk&#10;d/Aj+AhsL50VfdHPLGTKwMrVC5VhNJavlu+xuFOFxp5gV8J/wOyW0hFJlp/lYzx3fyQqUSS92nW6&#10;MpTnnwLoPoA8BcIHgHyQY3zVcOjfzempjQE9xpOMzwFpPAdx33iqOqANwjnxC0fy5rxNWwB9Mdta&#10;l3OIfIsvbb2HLCNrSbxsSbE4HymmItYcqD5G4ju2ifpoS8ar5kr2nw/VkZZP0lLtSkbEZ+kBekt8&#10;WKl+TXeQHT1J24U2CfQhHwGn/DD90DO8i7+1Tkd0V8JFOjw7lN0EVrKJrP5xnyYd1294sd24Ti9k&#10;M2iDIIf8xoZgT1ptVkaE7f583FXMGlW6pK3yIbcD8WQ6YjXOKLWlYzwna6b7lIPv6ck2sm0Ncdti&#10;KdoYtMeuKU4TvcEDjraK0PI6H6fTFnK5hl8fIn4Oe4UN0C/zkfhF7IrZMupQ8d1UOn99M01/pnbK&#10;b17fpK9evUhfXV6kF5cT+SzVnXwz6Wzx0Upqq3iLoGolpD4q6S1Tly2uFU27SjGwntnuV9LQrV1j&#10;oIkjurdRDLNSfLSW/3J/jc5Q7qfL8sOjCiK+NmQTWmpnIWvWVtBN4ijsw7XqkTaWnpIvULQuHvSl&#10;ExcXFzbh7+vrF+KhZJT6xcYZNqwuqT/qmnPKhc1iN4Ke/OVSPvb2/p3J7KZaqR0jlEx2lBb6dCE7&#10;0RUdv/nNa8trKjmXezF7RnJqvesP8Y8u8oaJzFLFwfdIr1QntGc7/ZHirlV6f8uM/vfpYbYRTTyM&#10;rZDOrB+NPmQYoOzYDGyvx+ZupzliPCiTyZ2AfMZMNFAQ3JOuj9RWQl5M7vUIseXvfvv79PbtbXqj&#10;ti2r5G9viQMfpa/43Y70tC0xkoSIjobkZdivFJ9cppcvJ5LZbfqzr17YB7R7Y7frtFuVbZotH9K7&#10;t2rz79V+VnnQI/w7gFzTxoEH2F/A2iM6Wt0qgb5iF9oflfSB51bivdmPxUax8KPqx+tt9uD8ob0J&#10;IDOU22eAuzybTHsFCOj8E8+y/YVW1z9v89Cx5jbBn0FePJ4gfZd9j01dF7jOtfOoP7wrfZLFF/Ks&#10;06TcdEt1KT9NPIIn3tAeUXxxc32Zfv2rV+n1ixfpz7+apKtpX4m1jX/E8YhCJfu/0fmt4veG6r+h&#10;+/BkRQPT5BTa9JweJvZriA7aVrxLfLVUG5j2aFV5O470jfcZodvsj9H85Yjves7+YetoT4BWD8RP&#10;ajtgp/FH7dYm9ejHUsCDj4SehvSec67h86hH4geOo77iIcXurhv4TNWh6h5ETuAhg1/4F65R55ST&#10;c65z5F22Hr+SrvDtL+hSjpLBlB4e5ulW+jGfURcrs68GSs90VH4NftMvAH1j+ZpOV+3GjuRZjUd0&#10;taH2GO1B4iF4BOByHXLns/UpsUuL8lAcvFHm5sewifk+9kMpGc0N1SMTckxP1I5bLRVT672l4uQ1&#10;9l92yW0Itkj1ITo5wk98gusCca4kU8aho9iS2L0jf0dnSUsJmI9Rvj29QB/MQPXUb/fMtuhUZRCD&#10;FOI11b6VtU1NpYFeYxPIy/PTA3qOc+jp6Jw+S29HgfSpiioJBHpqRc3vms2kLPm3gR7hGjGF2QGh&#10;3aeNrVrrMbKpWL+jeIf20GAysn6A+f0mvXs3S//Hb/8p3X33YHKxlQ7A85ZkzyZdtHqJre1IDxno&#10;DVSvsrtsMWfypbrodi8sz1u1y+5kw7Hlm00jrR4lT9ZW90FNVoZZP4loMr1SWTs9xfWK10xX8M+6&#10;h8yGXWIFmqTa+mOhweXXZdjkmHiLPsiCH2H3kGv6d3dqo1Ipig8r6L6+5FtG1+nm6rIajwfVbq0I&#10;aTvf37293z+ul9vN4+N2KYF7vGtul3TOrN7sri9au7/4i7/YSyf2k8mkku5VipWrv/3bv2VswPJ1&#10;KX4GxuPXKuzQOvHVfMlXHVr08gnE0KqDtpwABZI8VbutirNaVwrGqpWOUuIoe6XAvVIQX42EF5N+&#10;BaHghVCEV1eXV3YO9nqtqt1vVjIksn+rqq1W0V6SGrjLuNms7LcigEqMrbqDZjW4aFfjab+6vuhV&#10;l3qx11yoXu+EC8UHSqhaUxVVs7OrOmJ6v98XNqsXNzfVi1eT6vJyVE0uhJf9anRR2b0LWeuhLILq&#10;TNip4IOXS8lut0rXy6lGtB1FUrXhulDBgnDlv5U/yP2G0pAwWXr6b+9ZGqKL9BUU6diUPRHPReeg&#10;P6hGI/FPOB517Ti5GlWXV+Pq6sW46vW71dWwUw1HwgvhcGg8lywIO8qvafnCL+plPn+sHh8X1cPD&#10;unqYraq7u2U1u1PdzdaVGvDyS/SSKOS2Hpq1HY0eIbRLfy2dqBM1Fo7RnovfMn86SrPsHFMk86X3&#10;9n5P5xZNPYONxr5qtYW9OFaqW5VTCE1yPToq+tG/fmtSjbrdXLcTw5buzRbr6g/v7qpv/3BXvb9T&#10;2eUd5pUqVvfkrL0s1E1jW7V7zaonfsofKK9W1ZUADCS7vV6j6upeC2yJ/pZMiF6yHiKhlzcfJX9e&#10;dqGdc+/LsK0omiO8aFGfXKNuJXLkp9v2G9qg3VByhS6NOq1Kpkr8kcxXOipu44jOSH2PkGe8nk0o&#10;DaLeDZWvySnyiUyYXGAXXMZcnsU3w67JXqfdtWv2Tsj14TzeRXcCJHjQozNsCmc76Q3nIPfctgCu&#10;N46An5tO5ufiWa4F1u84hnzLlhkf7LqO6AF5kkbo8Uat45B7kGuUnTKH3GOEve5c9uGD8YSj+OG/&#10;04FHbckz+fMuPA5+d4x/URe5PFEOytWUgSnA3lE+jq4D2I/ASDdKHmnWv7zM8EBxqB0DgzedFs/v&#10;pGdup/jdlx41VJ7mVvZVwPgHNsJQ8UXw6imwcgnjHXh2kCPxMspkv/ENWcfgXUv3SRp/4fyXLoO6&#10;tt87PWZ7zQbLHzDqRSQouybneyjfB6h/yAVldB4x/KCDsUp1oqMeU2rdaqXYdCa/9262qO4eZVPf&#10;r2RfJSvLLB/QKiVFdxWxZd1D3hiBdL12dH1GbnjWdFyIOlJvlMlk0ORwWy0f/Tc2KHjMu6Tldknv&#10;7NXCk/2p7a14JIxn4Z/bWL8HbU4r1/VbdIR9jLw8v72noXd2OgFJx68H8pzK8z3tH3QcY+0bIk+j&#10;v7jm7zVMfrrIJ+cmT4pHJEM92XRD+ckSTE6ENWDvmtVa8jWTfCuGrB63q0r/lW/HZS/nd8hTfqIn&#10;G9wbYn+lcwrk1tuZ0lVsJP+6MXmv8zG91Lt7ySSyyjM7Ypa0qNJ6XqlpLb3cFKj09Ez46tlsprhr&#10;ae+tZadcn7DVCuFzPqHnYXMNVbcceQ+bYkd71+0dtDSFvOe6qTI/gWa7DFsHXnC9jY/lvn5zoXwH&#10;+fBnqcPgY6CnYfqgdN2uUn+1/cRvWCxlcVOdP0fgcE36E/bZZCDbXbO1QvhQv19j8OlD8Lw5goe0&#10;8jt1Gopl+a2WNsg9i+3yb0fZF/GepDi65XGZ4xrPRN3FMQAe+u8azd5yLJDyBq9AaPKyuW9Wo9z0&#10;QPG/YV0GPSuZr8vjCJS/I5+aJwFBVw1lWU7Pn8J45hjqMgPw4mDnQZ07f45pPYchX08h6QSSbg01&#10;DTWd2fcIHaRToOo2aOOey6nrCn66129ZG4k2h9UHvlumaaI/LflT/kU8xD9zPjl76nFIfZpeUHeh&#10;gx6rfyoY3foT+hflwF65zfIyhP8JXxT+h3dKO41PMH/zfey/3g2bTpHxT/gmjtBJPkZnpgGEpvJa&#10;0Ao9/A4fyPvh/xyP6Xd0f/wpSBp+1HtKn2NX/vvlxWV1fX1RvfzVi+rPXlxWX7/4qnrxQm3Oybi6&#10;UJtTRrZiOKRJ/8hqIZspGqV3tHF6vU41bnv7uduVLFD2jORX+/ljHoB+70M6f3qs67KuW+pV/NnX&#10;54e4TvGw2yBiQreLYPg8zt1XSbPkp471Odt/sZLjEBuHXgQqXWJEs9l6TAc9K72Vr6UP7xgV/ytG&#10;pD/Sfm/nroPEhyCZ6Pio2I++D/o9NvK70f9huqI4GihpJG/KGb9D3w/tgXw/0GyreNfpu6/BzsID&#10;+lru7u4Vayre1Pl2i33nHfHcjs5T2oeDdkMofivmGatti713/lKupaVn0+VatA89RhjJ9hhdJU2k&#10;m/MIOTP9Elp5s+7xx+JGnR7KwQ+uG18y6tz0xTD0MDCuO0Y65B33iU8trv7gGY9l/ZlaZ0JvOIZ8&#10;Huf5IYZcxvP1e+Tp9mnX2Ni5t8Xbxi94TKxJHzZSEPLSlGzgFxoV7bdUDU3He/YO9qLOz3kWR9i3&#10;VfsTDN47DUHncfl/EDT7KynJeZxDbKnTGXxxu1ReC3lE3utz94GmZ0J4Y2iccp7R9kc2AeQr+gHs&#10;Gg/k6wGkh74jt110vzvylHLa6K29mI9WxkxT6OMxfX60dwTEb5HOpyLvH/r07FwyKSRFrhn9ei5i&#10;HI5inSFwoJFjxoM+Cu3ZzG8g3nPfT7+l21PS4Ei8YHyCP0J4NRwp9jB5zahz8uC5Q8z9DBL/Oh9r&#10;XlEu7KL/fhqDvxyPULExKC76s/Y/yQekajFXm3u2rr5Tm3vxgO2lXea2BTjwpCE969CnJ73siRf0&#10;R8mOQmvwCV9i7R3xnfdpO5nt0gPhX92OuD05yLZ0gzTsPMu4ty9qjHzivXjX3/F0y3txzjHqF3sg&#10;k1LFykRbRQAKqON9ZyWd2KZ9ayPbwGDFl0EevrLB3sZ//I//0VYUTKdTW1Hw8PC2eXX1orXZ3LUG&#10;nVetffXY7nbbLal7uyVr2mnsWy21qMWI5n6/k1w3G91us8H4wJ6RX+FysxDBzDDnw3cP6d3ivY3m&#10;MxNKFZ3afZ9pw7LLwXBoM3eHF5007DHbdaRnOpbWcrlN72fz9P79Q/rju9t0ez9P84fHtNg08OS2&#10;BdDqkRnP67RdMfNzm9TMTSNmXQ476eXlZbq+GqQp2/MMe6nX2aVeY58m7XUatplx1E2DHtcZ9dqn&#10;Xrtl1y4GQxtZEznClo+O7kW36mvHyGenmXq9RmrvmrquiKGNBaCimEGzTS1JILBXXpv1lkUh4olC&#10;DEYR98wsWaRGV3XPiCuzxmRamfnEbAn7YjWjxZ2N8mOmdVf57W2muoJE49u400ndZj/pr47KS/Qw&#10;QGMz35jlp+epXIklXeap6goV3ciVp61ajtDAiOSm2qTldpPU+BetCk23uq8ISNkrWtjbyHFH5Wd1&#10;AusTm8xoEz0blvcwCrZ8tNkyezFos1unxXyeHhdsLsDMiUbaNjqMjcptMFMTtYZX7TR7gBfMvmWm&#10;EiOT4q/qmyNM4V3OzyP0qR5FUs9GqRuq62EaX/TT5WiQuoNGGvf64pl42hXPVBiZQNEh3HX0fivd&#10;r3bpn9/epf/rd79L//zHb9P7O/bybqgsKTFbdIVc7VV/kteqQX7t1GQ0ebRLHbGbrZ6YLVS1VQZG&#10;d1k9oXfgKSP8vAMSVlZNWTF+63zHKKxkQsw+PPMlKFMjmhpp2GDmYTe1mHFO/es3M2eZ8TUciR+D&#10;Xpog4wPJ/1U3XYpPg4u25NvHuMeqy6F4xHZazCTpi1d63UbZKc8DH8BkFvVaks0or3i3Vx4t/WA0&#10;Vv/FD0ZKQerNZ48HMNaMd5I5tt8NyUNDdcaodptySFJ8drjXeU91aStcJMMqlX10lJkg1COzjlpq&#10;OZniK2M18WzklZkUfCeF2GWrOgxgRm8TGjNdfs2P67yt1l6yB7ZUbwGUBZ0fDUepL94CzMZS4GIz&#10;0Gaq7z+8lR1are0jN0vZHfbGk3opLZdhRl+UqXglunSU+Eh+9Ed0YP/6Ks9Iz8gMiv/UmWRT15mf&#10;0unysW5mnGILme3aSmO921E6TWk1lHcY6k8bpa0rus7SV2aQydnka8xE87IwSs4MqAEj78xMFDbE&#10;Xzlys2n4LD1p+qkk8m/JmfjM7BjIZiZIC3mXvYAPLRRFKK9tI+fWrFV7Cd3h/mwum6ey2+g7LFc+&#10;VIGuWNpA8B50va5tAHRzPeSC39xTwJ2RUfqu5Khrtge/IsuqesX+kia80Tuyf5SDPXo7KgMrpbqD&#10;ymQf2aWe+6oEm0nW17nKaHlJFzB5rBBChresKFB5vY6TyQBj+jvpga28QuzwWXsfg1dske5ns/Td&#10;7Ty9fX+X3snWMDthtlillXQIuhSE2GozVl01G32bksysCPhpVUB9y+myCmUs38DKElbcDaXT6Iwa&#10;Fglxh8fI4Gq5TI9L2XaxeMOMESlZ2DBb1aVEFQIJZQm30guUUIXxVXGOzKwDG/k6zWuOfdkJcNiT&#10;fcU56L5cg7WWeRbfwm+e5x5p8DvS45zroIXAqsNzdu1TsSF97ZCnjo74Z6HumW08lGmj/F2XBjLc&#10;w470qL+XHPgqrAvxdXzBti/MOmYmNbO6ZZOkR24hIFxVK3uhsEdVIgFQut3e0OzhYr5Jd4pH3t/P&#10;bFbSCh+/Z7aT3tSzxCQd1dO01043Lyfpz371It18dWWrGjaKbOd38zS7kw2ZL9NW9lbNVYmBeIaM&#10;Sw6pZ2jv6feQGEYBCbEHDN3JrzDziD5DZsisZbTnsoPQ8PB+lRaPa9tGcK74YyP5VSlYsCBb11Lc&#10;hPQ6mI1Q3aohYDNrWMKODq/1zF7CpADZzpmLqAaZ/ZYVkPArMVNnFfaAoi2f70UHM3W3CGSuexB3&#10;IJFUbODcDRuAPui/ztF52KyjaA4bgH30lSgpXdiMJ+krtknP6pbdb+vdpmyhHfV2Q/VPXMbM+DZp&#10;KD9bRURMo99t2dE2s1t1Dh+IrThiQzl3lL/TtUBRJhrdzsInzonzLODK2Ov6DPZIz2bV6UiQTBLK&#10;XrKGLskegaxEYz4iNg2bLJaBxigJmkyMHbkH39foN96TbPVnpWt72YrNWrTAS3kDylTxPK8SkZG/&#10;rgHECcxOx46KjVZG5F8m0GzizcXEfBSxHzOY+DhuPK9EZM7Fy90qSZtEIzQgD/UMy50CBuyrzUQT&#10;Q9RqsWcqxUmUgZWGxAU0YtRCcjuix406/bZtKijcE0jcYCwvkHw8L2IK8Vm/DCUwlq5sMnJZCbkv&#10;7/fkv6P3zyDpkCdHu6Y8Wth++21Sq3OVw/RO+RZ5w4edfReCOFnFUVHRTWqUOEXqny6nlxbDsYKM&#10;7275TGPFJQPiM9JWHfK8hIT1Abb3ro7OQ+JVVv6JMvG/Ip5VRsT1lfwAeUOW2ahn0OSId4wu8TUf&#10;7Z/oRPaXKiN6u5KdY3k/bRzisb2Um+tr5SMuKF/356DF+yrkqU3/ZIQ+0cEWXvhRYnOT3y7tuJ7F&#10;CcQGe+kLtWX+T/pjKEZA4+zxwWJ1szncoAFHmrwrFImZDx6PHKPqT4xW0/7keo2UkfTgl7dvFItK&#10;RrCvffmCr16O05X8+a9fvky/+vqr9Ormq3RzOVV8Lh8lvdvLZi82bEknO6629FK6ttqpnUt8RSy9&#10;x2aorJI5b9lIXsULAtGGnunKprUUF3WINUQKWOneXj5mQ9xMkc/Q/dOgeGJ8pS6pUwkWtkH3TI91&#10;jdnxrAqdjuRrict0PpSvZgVub9RJI8VK+DQ3E8y6xV9J9iRwXGMnAFulkO1aW8Ec8rpaPFrbbql3&#10;yaviO0zKb6Dn3N7Rnmylq4nsn3w0sTJ2E12r1E6mXpgeg6ZttvVePsyGJh1b0Smb9k7xwO37h3Qn&#10;/34v/77OtLKa3fSKlcZSzoYqBmQzBnSbVSRtYhO1Yxvy8bRXTOZxtDqCtqpBx7banqxUm07UTpHs&#10;U77F7NF2bnjz+/e2ZcZSgkrsSpsfXd5KNpbCPXIheST2HY3EZ1ZrjGkfqD2ioONCcsi2WJ2u4hyV&#10;D/nl+0KPijMWS8UZLGxR8LkWT4gJqDvsJroeei52SPbFKekA91vyI5ybn1ad84zZIdlEVhLyrZCZ&#10;4pW12lXEz+S5PeifpxH62FfiDeXNjGhHybrsncI7xXvy69Jhm8Eu3nZlL+2e4c70xmaHs/pA9Uhc&#10;YLGB0o1Y9Tk0U672FSu70CsrKMGMytMRb7mGXaG/oK1rvZ7i9/FFuryapK++epFeTEdJIafaY9Ja&#10;JThXmYn98OEbJW67TgglGdIT8VjyZDPRLeqSczCFobnATGm3MTzPymFWENvKetEBn1zP4Juj2y29&#10;3Mh9El+Cet9i/iLdU9zKpiJf2FLsINc6ijHb1o5gRQ4rFqXTkrMufTWqG/otrE9Br3REp5VSSmrt&#10;PTHVYy9dUrp8+5R2DDqF3rtuuY5Zm0zxkbfFVJ/0bXTVfrq4NBwOibX0oDiKHsPT1WKTvlN77f37&#10;R7WhFoqlPCbs2YoMt620o7FDrBAd0QZTO33cl50ayE70h3oOXywZUZ2ii9aOxufrWLGjAsdd23Km&#10;rbwU3b5CXmXLcRNnwFL38aNbs2ub9CgkBt/If6GH6AHtXtoLykW0Or3IHkezbaor1zd0QJGa7Bq2&#10;rSVbM1EFtCXDbdo78FfZ2mqJBnG1tzc8XhZl4jOrE1jN2qI+5FsrpadcLNbmmse4xInE1w21rcRz&#10;/bb89Ltn9FGn9ITKdqn9ZHQ+g9iHEup7yk9tOOxJR7JTSWbQm3vZ23/+9i69fXevepxJjxq2Uoku&#10;y63i1hb6TrwvWWsxlVhlxDfQj9sZ9VyuRCPtG2wcfT3v+e7gTKh23uoRn8NK6VXqSYZofx9oam9Y&#10;vGM08xvfpYNkAfkB8f/il2SJ/tyZ0veYxGMQ8w96d6PYjPrcKm7ztGlL+nv8xm6ZvHT4bsnO2rMX&#10;o1Ea9IbV5HJS9Zg0IaOyWS33GwU7691yr3ahHCMGqbttNHu70Wi0rZbf2IoC6ehOcraXvlbSM1tR&#10;8Fd/9VfOcIFLo7Hlw4GC+fxd8ze/uW6yvZCK2+52B63N9lF+V80c1Y5MRKszbDXlgJpijHxxWzzG&#10;8UjpsI4CqhjBnonJDw8PcgDsy0Tl0shGWZyhCBWNqV5XATbCJtEUm2wbi9l6le5v36dvbv+Y3vzh&#10;Nv3huz+mt9/xkYq5FLknx+cdzVtbxibGqeJw7l050OsrBV0Xg/RnV1dq9AzShKXffTpW5aTUiLm8&#10;kFOUMF+M2JrGO1LphB9P2QpFjJcg0HnXlqATcBjIuNJYptd0IAeKoFIelIjrLIsPQen2RtbxtpfC&#10;YzToFDfF1zlbSzAAAZcoM4YQRbYtWJQvW560lJfxRUprR9GCoQI7LGVQvWN4fNm10pV4mWGCTMhV&#10;LUDffq8wEpaqfqTv1ihRrSlwUNCjayGoDLTQ4IUmlqZS5q0CGemRAle+g4BTkyHoKE8dd7uBhLqj&#10;Z3OHg+innI9zOtxX8pvig5RRkim6dF+ZczTU+49zli17/UVQHU4lfh+e/wBRlI14LPlRfU9kndiK&#10;YSBlp57ZroFgrksQrTRxWJhTU8yFDIAa0998d5d+/+aP6Zvfv1Uwt1TAKHlSOKh4RUZhmR7V8LFB&#10;AgUBdFxXPTn8/saMCvs1sk0W5NIRvFHCq8e18YKGkTcgqB9JhQJIP+ea5MccLZVA2s+V8XmUKhq/&#10;CH7a8EG04Ig7MiAEkAxksLXPSM6XbzQMFQSOJedTBeAXcmwXkjPqdtznWyAsexWvJFd0qAAEQ2xj&#10;MVNEyAdaVwTjus4O9IhJgwaJ6pbH6cgk+MPJM0gGuCxxzJ0puaGIjuwk29aQliVBVwJMF3B++sdH&#10;jS3Al/5ZB5Z0wDvA3U6IHMuDjhHr0BJLTW4kk/6caJPhRnfIgmV3vGfBtgDZBUjDnqeTQ/e9TOLP&#10;WHaAvaPZ18qkR3KqcrA07E427Q/fqREnvjzcL3y52JY8EduelbPBULWOLM+jjDFggC5Sb5cK7OEZ&#10;DsUCoQM6ffAHXUf26MRjCxo46vzayenHOUccnHhMvroWz3AkTfg4RC8UHIDUM7JCOQlQ4EF0cNOJ&#10;aOnpfRA7gGywZQuBhm9JVCmA8gAlBgpalRoq0iA6QeQWzH435ajpz6JziP4qUWP1FuWw9zMG3fAk&#10;7pXXgj90YlKeSvaLASo6DPY4TyW8UsOBBrAumbPn2LSOcdW/eNNVwD4aww+hbrZ7GwV8srsX/TRV&#10;wNcfSP6lSAQ4spDW+cNAAb6MDjc63yT2aaNn+ED9XrpHQEZttf1EZy5799Kbx/nWBgm+fXeb3t49&#10;pPdq9C+3rgd0cOAPaBQsRHeS3FcKCpqyXdCLLFc0PpWs2TgFOBeX3TQZXVhjGS/LYAgdNWxx5Fu8&#10;KMBcYefcpoN0CuyyPeI3BJv92RJwyI6Tj/IL2+t+XHz1CrBzkxV4r2NbvOZ4JGvCeB7k2Xg+3i/T&#10;xLY0yVuPc+1LsCuWnbvOIOzxNTrNnJYhKyTVMO6J1yxl7ivYxC6yxcCgP3D/KsfheuHgRfKOPyuv&#10;bJYHmCPraLpfztLtu7lNZrhnK72tb81lecunNpZso6P6U929+tVV+jM6haZj1Z93vuNrFquZGvUq&#10;EBoiu4GcEwtgxzkn2KbR7vqLjcfeUjZ5fflVBXk2SEB6CynAUoJw++4hrSRvNqAlOux7Q6KpQWOd&#10;uEC0ApTZOtikU3Rima3Vtcf5o2ReskTsovexfXQI2BF7HgxCoY/Ab8Rz1uCVrCDryt7O0RR0aSX+&#10;8ds6MOxZBjpl5zDm2Dt4qPQ5hlw25Rco+0i+DN5wjk3g3OpJDReTSekFoKrM9ce52xbsGoPV9o7+&#10;EddwHmkEmhxkNB+RsU7H06YM+GPjL3WohkGZXqSBHQO7KqskUtecJhDg6I1KeRuCFYHbZo8h47zR&#10;6MsOOU3ijPF1A1+F8N9oozMZUEVx3+pd10Gjy9kjWfZBApB6H6jh0ZUNmigGdVnIcaeCXHyp+U/4&#10;kFaqemI1TzOAmMlPhMrYBiMFUUbAB+3dhgQYjZk+EHng2lOITvBcpBF8BLlOeQ7XVL/Uy+cAaTwH&#10;Vuc5r8gDiGPIigEEF4DdpgJ8MFv80bkNasrXRD1MJ1PXdbYgsraJYrQB5VTZJWst2XyAPEwumIBh&#10;555nm4eVMYPYCm0sLkUHrQ0i2m0wSjIC/U8hZMd56J+diwhJpPFgK1osTek5HXxMFLD2RB4oYLcV&#10;2ih03KPH+BtD0tfvL0WpD8SZ3oV9N8wdOzwDfXTscVyJNuhkQHYl3bq/vzX7A43QA32kF+WMjran&#10;BwqI40+v1xhpxTlH6LQP0g966eZqnKYXo/TVi+v0FZPZVN+6Jb9AvMzA7mNazxdp8bBIc7Wd1wvF&#10;UNIJWR8bbGx29PAentb+m2P4c6s3/SN7fsODjeIMysvEBHYw+j7+9/thxCTBW8my6oJj147rdCUf&#10;SVtrPOIDznkLVbVnxlPpQkcxscoFYBfpmK/9De1JpSNfZnUgXmG3wobSGb3ZShb0jA9IexxjncUK&#10;qsLnsm0t9o+2UafDNl/yWeJftLGJYeIcEPstfQYK8L9v3j5a/Hd3y0ezleeuK5umdzjuiR2VlmQo&#10;YtvwYfhhbAgfvIUuJkNFuahD0HVwZzHCxWCs40j0t+w7RLP7O7VnFXO+eWfxwE7XeQedhwcMGLLt&#10;FJ1VHeXVF5uYxHAxats3MfRfNkZpq43LM13JKpM/sDZ7xa5LxQKEDvP3PuCGXqH3sMK2EEGfhJQh&#10;BgmMvypbdBwb/SqXyaToof3Elp7UzQP6aem5bDw1UMDggBI6ILplqFiLI/kh/8TOxl+VhSN1TJ13&#10;5OPQedN37JnSJB3Po9ajc9i0djwIUzJ9+chWzhx3ql+jS8+wTTTt8esXF+nFV9L1i3G6VBt80CMG&#10;kP1cL2yLUryUmXX5BfPvKiOTLJYSNsIBiswAj5J3N6x/uFviJvjHYO1ssTQd/+hAgXStvP65qMo7&#10;e73EsEmBBzstFzUeqk2pGIw2pbXzJafE1uiqWEJzyOpFSdg1tmgMfw7QWY0826SVrP8cAZMryb61&#10;v4XUO7Ez/WoX9v2njupQ7UfJRmqpLSl6lotteqeYdz5bm4xvclxD/4rpnHhPOkyiIPaYjEayMSrH&#10;YGR9Y/0+7WkmSCHjbmsA/I9DtlgVgzuqB/lE/BC2wm0T4sIECzqjFcsrP9KwgQLRc+g/pN0jocJ2&#10;MVlDKmZ0EkdAJxOL7TfqobY6ddCjD0g8Jo4AGSCb9GineH9MxCrwudse2DkxCL+ZbKA/YqqTD+xl&#10;Hyhdg3dzH47XlXgjmqgjJu6SBoMEpndKx2IjE1wGRbFvdUx9isE/jvCnvEcfE7ynv4mBJ3j7+KC2&#10;9tsH2d0H+4D7/dxjHas75UfbmsFYo0Vl7zXgB+0pb1c1oE11Fd8XnGGHaJ8t1D5/xM6J/2pj097C&#10;BnWk0/gr0iaPw6BMlnnaaPgHbB59T2H7QOLnh0f6W3MfgOwd+k1+6PiWToY8cUEMtmO863lILntr&#10;6/+46IvP/Q4D63t2D+lK+JqdbbWY3+2Xq/V+vVjtlnJKbRqLzY7cwWDbbjV3k6vH7YtBa3dzc7P/&#10;y7/8y/1vf/tbGyj4+7//++of/uEfjPeAcjcQJT5QQEfQr3/962YMFLx6dd2azd622tWQPlc9v2k3&#10;FZX1mm2JiUS022pud0uVXiEfnaGNrWRVjRwVRAJoy67Wm0W1mM2r2XxWratNJV5V3UG7ajUbhFpV&#10;q9Oo+t1eNRoOKxmCSgJm7XxVlN5ZVveLZfXmD2+rP7y7rf74x7vq7d37ar7a2vYN7Ua/YpVWo9pW&#10;Usaq3+lWI+HFJVvudKuvbybVy5tx9er6qppOlMeAJTUbMXJfjVWq68mL6uX4orq+vKimw0F1MehV&#10;F2PhYKDf3WrYbVfjXrcatFuirSFsV93WvpJPrZpdXdc7MhpVs92tunpGuq/02SUU+dhVzX672u3F&#10;A5VV9VRtbQuOXfUoWln821FacmqVAppKQYL40KiGQ+V/cVHJoKl8+0qKZvlJuW2kh99tW46mFJYy&#10;CTurGqYoVS1pk1yj+L4WH7vYEvud2iz1FW0qM7zF38iPVOu+nlV9yKnr90ppiZcSsoYtcq1ET19l&#10;2hs/JtfTaij+SO8r60nZdatG66Ja7+otHvZKXw6q2q5V96q/tdJj9ZBCBvFkq+fFI6UvSqVn7erx&#10;MVWPqstYkqmHlI5CknyUUtjxPKpsbL3RWVeTfl4m1R9XffFp3O+JdupqwEBj1W0MqrbOuyzfWLaq&#10;5SJV88Wu+v9+8031x/d31d1M+VMnnYGIbYmeXXX/uFYZdVX0spUPW1h1Rm2lL3mV/HZUV+PJQMee&#10;1fd6tZRcLqrVYl09qp63G5YaQr9kQTT4skHxt71FYO28WfV1fK6Mz6MMb9XZig+2rVCnIpzrtFma&#10;zvKmVF2xNZV4MVC9DUa9aiyeDNii6mJYjeQbr+GVZAO9G0gGB5IZxeH0kkme4Jv4tHQ9nK/Z2kJy&#10;rLIqBPe2yWojOZMutxqSe/qLkUVkwbcYkV2xI7KmoEuo+xTe6l/Pq37NBijdaiup0DWzB5IXuahq&#10;NJZeibahaOtJ7pE9BXlmzJC3lspD+jvF28jbbt8wHWw1erqH/Ou36sl1Btuie9gXtofSvSSZgEau&#10;caS8pM3zXBubLl5W9EVzf7dX80r5saXH3WxRvXm3kPxuVOcsf2bJY9vkm+1oKBtyLktYbWVvxFBV&#10;uPRT1+nXEXeqC8kOfIOHXc71vFyp7ut53VcsonsNs2nYy67KTl8yiBvBJkBnq7s7lMl+t8TTTDO/&#10;ez1ZcGwVfMyIDYG35J3kQpBTOS1LQ27U3qUewa54wnZVg8GYbfftPfggByB6dV/vygNLT5SGrnFP&#10;QZZsP00c6ZN+K9hR+cUfPdNUfpJglzPsk9Do0BG+cc4xfiuwdP4UR1AVb/ebrR7rHszusOhvJXna&#10;7kSDlBBO4h84DlU3PemGGp6VgjrZjVal4F1+QbohnbjoikfS7aFkJQ3EQ46soZOoq8nDWjqVSzJg&#10;5WxVa+xvW7ZF5YfP2Gvjm8Wme5ORR9m2d+9dXmaPS9kG2UfJB0sxm2quL1eP1eN6Va2kx3uW2yMb&#10;2GAd3U7IDvJPv0fdjm1JMBlNqv6I9VEszd3bYuW1bJZiAuGOSYMqb9fsmAqgcFjlV1p7W35JPr6E&#10;udpID+WPVOWGnJPPOVSg49uuibambASv47Nsayfex8xhA3QSz/fF23ZH73VY8qt32VJF98h/32CJ&#10;rPKnrNmefS52bHuCAlmerfTra9nm6lwBry0tpd57soscLwbSIV2b2BZ+sn8qD76+iw4IzadiN8Q8&#10;xcIqm+QR+6A6R947sp0z2cV3t/fVA1v0ifdL2TE1wU2/lYLqY6Ha29l2ITfXg+r1q5fVr28uq6nO&#10;kRMFie6LmR4uv+v6i8wjm6ITlFz2JaOT6dDiAmIE7CD00QwE0d2F0lqsl5UajLYVw3dzxV5sSWSV&#10;L1vbZC8zdFD2CdTzHfEBncL+E4e4bXD7Ol8sJC5uu83ei7cyPCZDYFO6gs0Xd1WN+PZAt3+UCflU&#10;AGxH3uGIXmMPsWHEIibDtmWE3AA+VzIrTpudRJ+kXfYOaaL3bHtpdlG+ja3+wl5gP1XrZj/Npogv&#10;yJuaMrKlPFPbRJ7vY+eT4kG7z/OKySS/A51j08COznsZuQc29zvZSH+W6239JtYyW4idFnJvJNlh&#10;DSVphJ3keovnRQMxmZVVgmuBs86pxzieOw+kftBzt/leXzZuRr3IBjclP5IM5438NeXVDeeTeMgx&#10;scWaeBV+B3/TFV1XOc5kn9OufOxQvqJHjCt9YTwW2hXgm8/RD5NDNetUn+Jr/MbOI2PKhxi3afKq&#10;e9RPrstmE//rvwOhP+rTymLPnUdoK5+p0619CGgyI5mOZ0pZ5PgUBj1PIXnwDHFIS3pl58rH8hIf&#10;4givQLWZDvqDLHaUP7IizyGUzCiNruKVvuKSgWR8OlE8Jn0cZrs0YPtVpaHmo+RB7+qI7Dayvqr5&#10;b3YK20QdtfU7KQ/0DL9VKZaTopm/wD+ip/jg4NM5LPnIeSC/ifWMn6IbXu6k59gyhb7mb9F74vqV&#10;ZF4mnxKKbq57rC/miO6w1Z+PUgmBSiN9UvFFkywoW7pJdHAtts0adSjaKO9K9mhpbceV+dzl8tFo&#10;hRbSw0ZSrsNvrInlha86zpv8sIe1j/kQ3c86XXGOXR+O1FZRLPUb+QHanzdT+QO1QS+w7Sxjkx9J&#10;imcXs2X1oPbvo+z4TO2LtXxLJRtuckndNYeyIaJZ9bDVP90QyreyLUduawYdCrKrjcrMdX7L64hI&#10;Pa/7Qe9Pi+z7ZtbgcI3QWayVX+d3s7q8nFb9caO6kh2aTMaK29R+GTPjUe2vgfRaAoBvIs7Hrq/F&#10;M+eB2wS2v0yyQx73k49iwo38o3wyfajES8hwC10QHd6OUTtcddTS+1dXF9bmvlD8PFBbmC0rzd5i&#10;N5XWXjppR9m+FvYNPcMHLxXXLZfVH9/N1FZQ/QmJxeiqoV1OG9OwpXa62juhU33FIRHfYjsGw6He&#10;0XsbtvxjeyX3p6BtGSs6+/KBk+m46ojGLW212bx6+E5xp9q0d3cL0dSRfrpdrBSXJMX2W8kFWya2&#10;sc/9vey8YmHxdgT2RUeHbT3VblCcT7zRVeyBPVmrzc/7c5XvXjJ5d7uxrXsfJaNLyadt7yEeoPuc&#10;Y/8lpIYdxX4NldG2r8xIT4BuShbluxSrE7s+qg29VDmwEdgn5MBjRXQu7IX/xg/zPkj5LP5U3Onn&#10;wobKKHvQUfzU1m+3DSDt49h2T+mx1ZJ0xvREvEFHkMfQn/MoulQ0pabzTJ/sG0eVzo4qlN23WPii&#10;a+3xr66uqlc3L6rpaFi9HHary4HkRvYaeVnLdrZUxq1iAdtKiK49lc30XvKz1DnyIKkXAaJ1iwxJ&#10;jpUP26RI9JSO7FreHgXqjI4T+yUG2VFicXT9cxGdsW3DyOIM0qEUbQUsFL85px0hVybZ7Ziu4ceR&#10;B/wfWyCbbKhcffRLckd7k3iEfoqITcG24hxr92dE97iOb+Q4f5T8E4uRBn5U+oQ893pDpUesI5S+&#10;NazPQ3xepupefLyXvi6kb7TJTFYxksiYjsjWQDFzS376SmkNhvRPyF8PaSN3rCzEmqklWogH8MOq&#10;U46t1tjTk90lT/oMlqKZ2BeaPc7DnuRtl0zeJR+SC/oPkQ/0YrcVPSoX/lVvirKIa7BBxBOc78Vb&#10;6a3sC/aEfkn6WWn30C7riE7iXG87MJWPmJS2gNpsKpuhYhDntdtG6wtXbipAlVRvW9mwHXZIOcIb&#10;+NkRXfRXwIOR7HZHtqSveqJu+0X8aO0o1YOnfx7hAfKOTQHhjbUHhNjywdD7a+DpZrOv3sr2fXt3&#10;X71/N68eH2kPUz7pkOihfuFDt6O6l42zNo/ew85xjr1NbeSI+mBLV7WnaFNLDhZrtpHbSJ1VNzsJ&#10;MP08erchnsqjmB0n3sCWWHtIfsfkvN+3ax3lTd+n2xoQW9ms7h/ZxlX2T7ZyYzrsds91V/JmfSmc&#10;K13st67Rz2fxvXSj3V1XvUFTNntkscNA+dEubO7VIknr/WK+2C9Xq/12s9ltFaC3Nn0p62gr27eV&#10;rG47zW93v74e78TD/Wg0soGCv/3bv+U8PTlQwI3//J//c+O//bf/1vj666rxv/7Xu9bLl9fN5XLe&#10;2q7U5GmnVnO/aPeGA74Np3dF+7DdWC8f4Rxp2MxTHOyezV+Jd2TIHx8fq/fv59WS/fp0sdvxfasw&#10;2ErLnONIitYfDNUYkfEVYzZyRDDuu3f31bfv76t3372vfv/uXfVeDfJHCQQGoS2ls72A5egxWnTc&#10;TpTG9VcX1a8mk+qrl5fVr16+qF7IiU4v2GdLgiImKs6oxjJQIzH8V9OXco6XCkBG1RCHKCXp9emA&#10;8/1Yu2PJWJ8OD/bvakrAqDyMVWWDBmspTrvdV/FVWAmu2EJUZg04KhXFJpBZb3Qumv1cBkhKtZGh&#10;70jIWkoX5bYySMnYPy32BRO5Sl90iFfdXg7+pcxitaXflaGgY5SA1YwFNaGfindNUAl/FFYoXww2&#10;5kOGVc5wScChN5aNtX5L2KUA8DuJt9BChwjloIOx12tU19Orajzp2XcQ4At+aqWyigJKcBBuybnV&#10;zVLBA2VdytmhGDQgoRnHv9fRzI2c9cO9gnf5j7Xyll0TD5ELKayOoP48g2JBY2ZOZ6hAYID8UFfI&#10;kxjRlHO87k3EGngm2iWTCh1Fn5yBAqjv3r+v/j//5/+venicmYLSqCKAUPVU81VlcrtXPg0F7h3J&#10;CoMS7UFVdYeS4b6Mb6+qRkMJiAjZKuWVgvD5fFY9LhfVQuUhCEcccI50hmNMbCRGQeZOhoRKSnsG&#10;GT5WzqexQ5LwjOBIwUWPAK+nhiR7pqWF6KOjDprZG1uOQgayJ7kiIOx3O9VETo7OCzrykK2OjD4C&#10;JLumUuGYWtVMzHgU3i1WKpdkRvW7sQ5GPbSimeVGWy1UkYQb0bnedcdHJ5HSyTq7Wbij08Me5Ekm&#10;d/AE56dnYYU4XvVUdxjckXWIUS4cW0/X3MkgS4bSCxzJ8lFBJoE0HdNGjww/jVdyIlARXaQjUTR6&#10;2fuVcq62HoiB0EonjpdHOoCjG3inYk/6hVNermYWiLH/57e3d7JNCihU1/PZSs6FbxXQqUPSPdEl&#10;XVckiVzvaLzpuJfOI1M2mCJaBpI3jthC9rnD2cJDkxm9QCcCDoJOS+jfwjOdexmpUw+acFaugx4g&#10;0TDlSFlwjnyrxPWjb9jp9I1/PMczWznCnTkrU3tlL0pEmH/vRRqucwYKzKn2CWJ8D3SJlmREtOrI&#10;vLYddUPwomt7vcuA0mYr+VmKQqUvL+Xlw0ABKl8A/ML2gEiQ7cGta14eybf4YB0vOkbHS6WGG/cU&#10;4ljAQpi/XMu+6YRAyWya0qOTDp53JafYh4sx3ynpVGMCT5VrKNs6Gg+rEYFSX7ZSgmgDA4gJKLlj&#10;fhNm3QZ8dR8ft3jUBdUhbIRvbFBPHeC/VqtU3d2vq9vlYzW731bvF6ILuyJe7MVP9thEzxa6yGDT&#10;An7JnyEQO3q84QXnSjdRzu5Ovkt2btSzxlxbdb9Z0NGh9Bd76ahkUXZ3rcbveodPko/BDnG0zgNo&#10;pLNiI/aroUsDUrwyIyVZAK1zS3KP7IPYEY7oHshvD4acPvb85HnotABIfEFu7DkdOzKShqa7klVT&#10;QNUvMiZa1jT09RxpfS42Fcg16Skqr+v/0W+rPGyGl6Uj+UEPhqNxNRSLprKBfb4zwx6c0gl0DN1i&#10;+orpn+wp3mpHo02/Q+94riv7crdfVO/VGLl9d1e9n2+qe8n4fteTPHocs8OvSVcaquvxRb/6+mpa&#10;vXx1Ub24dv+edkujca9Kxg8rZaWNnjktQzUm2TuTAcHx6MIC/MHA4w8mQaGDNMA80JR9VgN7oQbn&#10;XA0dGp53aswTI23VAJLhkdy53TabIQIZECOewUZYoxmd0n1sCcj3isyGq/xcJ07g917CZGnwOHJP&#10;i1n3a/R8iHXgo7RZacCLWsepH5kKyaZ3Kph9EJ94xuIWXYcme16/o4OB/T0PAwWK05JsJfRjD2hk&#10;m21owk8677H/1BVySb1hR/zcfus5uI7cQy+2BSRfPWBIPHu4nt/j2TgHkQ0v9/F1GkM6sTTsN+kW&#10;z+3FY87hKfzgAKK3oHUSCeM397bwKdv6DQy09Lw+Ze3saDpNAwSJVT5ubyUvNPhEU9jPnewV/IBv&#10;tm+v7DuDfwwahfyhN13ZOG9A6ll4ha2Q3ooqyYCXz9N0f1qX0/nm50IauPmc8u/2TKRxXXOUzdX1&#10;EoLWc4g54egyJinThfAV5EEZTusNXeMIsr9+nJ9D0j53PfBQpzSgORdvyvIe8hR9Vi+5XQAy6cDb&#10;O8RQTjfHNp0lTDRQWgOLf3RNMt/ubY3nNOi3asxKUWxQwAallQ957WUTOa4tptR1NUbJFrmAR/h5&#10;ZGdBuc2xyN7JB4dOnqLrIkkpXdEX5/U9yaSubfCHOkp9JafyQSSv+yv8PrIr+wAdDfkc/AJZ49u/&#10;1PY78r4CYOy75A7/Yn5ICC/Jr5J88SzzLmhjkCft0M1SbRTiUdnmLTGf0jDU89HugMY6Nvd0jpH8&#10;eUaFjfdPkDRIzwbI7Egcpfh7fFFNxt3qz//sz6uri6napxfVRU8+CRlQfW6YcLSS/VacuZw9qj2y&#10;rHYr9EP+WM+Qb1N122iOdc33pd/KNhPTeecKxPtgkPFd+eL/+R02hUWhyAmDSKd0/zSouBF7AQ/x&#10;H+IpcsXRJg6pPTEeyD/L99GpOrygA1t2SPFZS8EmesZAgV4w+7tSfR70LOsYncNhv9ELa5uqnWD2&#10;c7tWnMj7etLewX6IBj3Xo0NZfL64GCkNJlIRx5Cm21/lKNFQfcr+bhX88TaID1vIZ76js+q92gfv&#10;ZtWc7wQoNttuFNshRypwqkZ6XjS0VmpfMnikcsnmeode7qyT7YJm09eFYju1K5d8D01y3FBsjO4x&#10;SMAEhG6rb8/Nb+fVu9t31UrtEfbWflQ8iC/b63n8Z1LMCp3U+V72pac4sjNI1YVsDt0YIzlM+juG&#10;1rnYkR/g+4ZDxUhDVdfA+jvokH5Q3Pl4t62+/e6humcS2XyuuLMexDDboIyiqilHog7EM/h6sCUy&#10;GNS5DRSoXHTOraSbK7XjlIQekC1VAtuD/h3rIxM6kG3TeZXP2sE6RqzKwABHfBadgXSiBW9BOhGh&#10;jbzIDppdR2S3pCOHAjyBW2vPc+501vYm25DtRjTQh6M2mJr6k8HIBrzYHmQ67VSXapeNesxrb1p/&#10;w+ZRbWWiR7VL8d0zXTOeSLeJpR4VLJluwwPJPp2W6PVKfLRBUDV8uL/Mz9gEEY4n9munMnOkTVRe&#10;/zwktnD7+xS6LfVzSOJI/VAnNhjV2toEWyYR2bfy9I8BN+rEJ6m5njNQwDv4y0gPTCo/6SLr1r+Q&#10;bYBuGvKtDvw9nbRMgOFbpzbZVnJNXM4EQItnpMPoxGrZqt5Jtmf3iqXVnqevkdSoZmQaU4/80o8I&#10;3VO1GfkOVr/NREwmQqkMHbXVsG3Sk+inkKXI597u5h95MlAwV/sP2ad/0OVa9l9xAsVALjaqV/o1&#10;vMMaO686FtsJ/ZYr6YxsFn4XOpGVoBe9IpYgFkbfKOZQ8TIDBdDeFk+ZsMJEZmIDaGKyCvwm3rBv&#10;CxT+GjljoM7zyToi+WLyXJJd4D1ica8n1a3smE+UlS1BN43PTLyiHejXMX5hs88hPIlYN5B6Nf6h&#10;Jx3xTG3Z7aZRPcwW1dv3s+r924VsJbJPv5PzgRiHiZHIltlYtfmhd2ADkS5v8Hmx5l18L22peTVX&#10;u3q9bsj/um7t1mrb7UTzBl+OCuJziVk5ym+pnGAMfNl3UnRE/rC/wbvlVjGI/Pmj6pFqp/7pV9qo&#10;/uAr/EZ3gv/UCxlaG1oyQf1UrYVs90Z5yUYrplCbdj8Yt/csZkq7x/1mowhz8SguNLfSC8RxO+5N&#10;tt3GaNfotbejYX93dbncvhr3VLPVXvbejv/jf/yP6r//9/+u8tRQDhTYkYECUOfNP/7xuvmb3zSa&#10;79/PWv32qKlrrfVu2dpsV61up6+yM6a9bm53c+kzS/NaLK+XgEnI6TkRA1diyGx2V80W82q5nqtw&#10;CJTkgw5jMaM7ZEY2I/gwQa9ICXCGCwVHD/f31W+/eVO9efe++sM3f6z+KOd7fycHJaPZkndsydDs&#10;Fkov9eQo1ZBWWi9Hl9Wvvrqp/rdXv6pev35V/er6pppeyjDTyS+H32lurXNu1B9Uk+mkur64qSa9&#10;UTUe9xUMJOso7NJY4qiG+FaGprljH4eNdTaBzAJTdare/v/tvcuPHEme32nx9HhmJJlJspjdLJYK&#10;VUUt5iHMUgdpBWHnMLuoWkC3qbrurfog9Opf6D7quDOnqdNeVofh3gbY7gX6MA1oIEAQZwAJaolV&#10;taV6zCSLxUwyHxGR8XKP/Xx/5hbhERkRnmQ0m9PY+pGW5g9zs5/93j9z93AvQBKyRIE7gb8YPCH5&#10;0g9d6CmDnoy/EniM0ph+urBCT9fKyOoDmlpcU6CkD/EaXfgn4dKirpycPQWHkAkfCQc8gG5KHLUQ&#10;NZ1CBVOaBAeifxO9UKrz+rEJxpGx1V3K2IQ4fQrcRtFiUjztgsq4qCcgJvY0vAySbubYQhkIKVDQ&#10;Qul1aLXTak3bJC4FPZky1t1vlAPHOKSfGMeoIEkJggKJcKNANwEk3HHBf+xDTxhI0DHPGJjqtHuO&#10;cUY5tFgmRZAhMmWQQRKu0sa1BT6Uh7Zorzce7CPFUSpPeoMA+tVQMOHmpNjMNRm46SnB1PGTZ9O/&#10;+/bx9OuT42lfr6SgkBP6VCA0YBLjkZSUa+CLnjyo1XA0zeK02SDEI7DST+vK2NVbdWunB5f0kdJz&#10;BfV96Mm8J8iMvU3AwAn9zPHGEGiBVAZ8ouAxDTJeopRjGVxohi7oJoccgG48SYbKjCmDXcK56mk0&#10;3USo4pB151vOso48XSMwtLdWMLr6afSIPvWEmt4mYITpCPzOev3p8+fn02ObG/qJURtOdGNkZIG6&#10;6KBFmzI6LKOoYFtGHASt+CTGG8NERlZnCdC1aFmCZ7ghayO1KGDI5YgbVfWlhXB9WItAgbn4wEG4&#10;oRd4yTE4Kk2VLlxAcxlaOUqBbmDJcJuTQA91Z79If3KK0tuJLXQr1Ib+gGRXrlLYaTwVQV0BjJwe&#10;PFLQcYEN8zc+SQKe62YBOj0YpTcKRBeNIQdXpJDYVxrsM195btHDnIp3MqJxjXFAZxphD3VDSx/l&#10;TvTmDeakAG21UCAnLz6aI6YLX/u56UZBXLiwMeVgRFtPI83DB+XSh0ZTbxMoSNCNgiaJFgkE42kx&#10;W/SLh3KqCjKxJfRTkECDr2wXkoyTwwYh87peNh7JYHzxFpuOrTEFYD4xejSmTwWu9vFU+KCbkqc9&#10;glwSKMhuwZZuoIoIY/DGnyEfwt/LgMkBMi266Rh7RgNvE9gFjK86I3sMPZBegnbxVTey5IiV0ODY&#10;uUD0hvUpvbEJ9cZ0p92AtjV7UkxvEEgX7IYj9qmEvyxLp7EL9pFjEB4pIZRME5gO0GvdKNDix2gI&#10;LexGAfMgoIltwR55xPB1me/pGUHnSIkU+xzTE2xmYyywkx+RvRwTMJBgjjV/bLRsFgGe6CN90o0l&#10;WXnFCu0Kds6efBe+0XSgj9UOe+ioPkSvJyQ9riMSDZEuGStQ1IKAbtjKzkhGlGhqQQHZQ48rullJ&#10;2wo2umyFQF6JI0VPKsi3RlX4rhutklEK2kTf+G+CL2076R20t3PQJbRRHdGmwrXVUmTt9GbJhPmK&#10;96MEnsIXE+wXLFogK3K9FhWkK1bsuLaxvfSv+QgHJftaBNXivG7uquim8g7+rVnVTfh5kk7nCJ5s&#10;ieQev4Ag6oZKjIxK6GQ/pLfyqcf959OT8/70+OhkeqYYRzceE30EWEG8bKj31RFy196tT2/fuDa9&#10;+cZ1Eow6/WCLzB+DMwmCPT2nm9XIK1Jt8i2d1QKu3ibQk1BN4pQKAX5RgSn+Q28CaqFxgv2yG9U4&#10;Hr3tdHIx9k+gEowqEB2BqxILW4Cn38mIeRGvtCPGYy6hSCaV8GsxRfZOeimdk630NlLbyHl6XBou&#10;+qASpqvzIl30bez6NHE2XWZ+KgikJawT2Q0bQ/h5eujDTd6HaWFM84WPCrqhhU/4/ROC0gN7U4zx&#10;JLfBfpawwyZ76Leu141mC9iVMKTbKvb0DedlT8IxFe1b0peeCwvA2RuVqoWraCO6BNC+7K7ZZ72R&#10;GfrnWl0Xio6PeswXPdQTQqodRXUi/0hRMqHFXfFRbwwpQRwNxHe9QUQtXTCaeX8wkDywr4chbMFQ&#10;3YNPTCJlNeMGnghHjnr9wbbaDRXopRupetOiiuzpgRnxoK63KfU0u/gBLRrYeYth9HBAOi9PG8X3&#10;4p/iDj0VqR+dEX283I2xf8LDbL1oZXZqfiwrMyp0lFN8+3Cdjmlbncs/yeaJLr6AA/pm8mvj+Wvm&#10;5y8X+Z1Vx0PRkOpnfgyZ1r7oLDm2Nl5GpDMaW/Ze18Uws6obBeiQFqwUH1lyKJwtuU/sQ7XyW1rM&#10;KJaJHaC58guLLek33CiQzUuwq/YACvKjswbYR/lAWxhi0DGypHF043KCfb+QfCEjosOq4mk8L+GY&#10;eGX+jhiOqdmCsxJ6e2qaWv5thD+LiQtEAz0YpXkVi3rCztsZXTeBfzR4yaJ4HRvKPLRgq5ty6tt/&#10;zFj2RjlMzcYSrUCZOEcflAXP3th8oj1BjExL/q1gf71coHPgbzmTzV1xuu9zXmhnvks0WT7ni/os&#10;0n+gn3KbOjzd6exO263G9Af7t6Y1eFvTg0iSGS1eD/vEs+eU4fT8/MziWj1wJXl2esKTecaJHgTQ&#10;dpPB9Waj8j4Oaa7MXX5FtWy5Yl+dUZlt01ZxxQi50w8zrcL9N1FiZFx0hDAUybHoSRxu/B37uKGe&#10;TFuyS00tGMpuYe30hAXziLAr8m/i7expXHWX6q0e7pOdVQwsndQNb/kx+Utrp2dhGctoR3vZKt2Y&#10;l9/Qwo4W0nWjTm/02FO1Ft/36ZO+7CI9LKjYQPGzcpCL6dn5+fTpMXHB6Qlx74S4d0Seq9ya+dJe&#10;tnFCXKZ5F6rKEYgP8MOyvYr39QCLf/od3Y31FCs5Ru8MudUClo9HJd56aEpPc5ewC4rftFD2nDjk&#10;+cnJdESeJllAuC1+KFXa+BjivBJ00cWq9eRzBH2gKemW1AB/Co0jN23VGtNGpF830BPYbeLAPfM1&#10;emNtMipNu+SDJ+SD3353Zm8U6Mltyal0zfQN2snmeRsBvzSm4QOPRG+2dbwiPnFuDCd0bgIPpX/K&#10;I6TLesBScjK/UaAYVrXXxwjdKWPj7GFAxa7EAjU9ZEF3evO1RrysuFNzko6JFoof9ICLynSEXWLs&#10;EL/GsqGKbcgh9BS3Ytl1RTc5J8RhWXwqCT5Q+7ILFMXI+q3wiuLLqpu2681pZ3dnem3v2rRB/Nkh&#10;79C6UwG5OrvoTwcX2E+YGY9L9qsEPS38y9fD3wE6fkH/3nfRPfSJkSnRSznJGNkWvcx+YXeEl3TC&#10;6iX75W/QMg+zvyqi84sWaEeV7Xe5yPYJTxVpm+yh4q9yhRyGuVdgq2I4uxEg3mh9iGOKw5X/6yFY&#10;xRv6Mqp0WGsVdGxFOiz99Tf/hhav2hpU6l9l6+T7pP+yB/Kleupa8qy3ixKMhn9jH3+E7dGbrXrw&#10;66iLbD8jpyLPJ4w2m618UPIpoVV8qF+r0KJzjTkot6hhMyp6EBnZK2gNjnwB6af4fwWuM6OLPpqy&#10;kndNIJ54NgRnLUxrTsYvAbIsP32BLNpNUBDRjQLliaoHugGvhXDdMAB3vcmn6xU3q336y8CwVn6X&#10;8eWHiNVk0yroiGyN1onKusMAngLFJpIH5Rd6+Fk30uyOA0W/0GBkhwaSP9FWi+/6FZ4StJHttLUG&#10;s1sVewhV+3bjlXPODc3Eh3ZV9E3x41g3euhvU9E1wk0QYm4dM9ktYA8Lk+kpufXJ2WB6fDyYnp/1&#10;oJNsUBO54DrwK2hNTPG8bKZ0oyh/OiKPq9sYw1EXO92dniuHw47Jnhmd6Ud99OGT3igYDYQv81VG&#10;bjLThw4jk1HLTyhRhM3Bhit+Fr6Wx0AX2Tk9oDeJlafr5hD0U3xGf0PdiEBuLW+C50FnyqVGuu31&#10;SGt8toaqfitgUcVHIn/tdn3a3Gkk1WKUlIqVRF+hG5FgJzg87AGpbDwpFSqTsqvEpXprQh416XR2&#10;J83kJP4n//29GPlLCoVCcnZ2NtWNgq+++gr6iM4e1t4oEJyfmzUpXVx0i5X6qBQ1xsVGdK2ouwK1&#10;egPaJIVyLXEDfF+j3pkmUdk1UZi4htIwmWq1mlyQGeBAk15vkECAxKFVUa2WFMnoEIGk2qwnpXI1&#10;qZD5klgkA9pM+oWk2x8lvYtx8nd/e5Q8PT1Jvn32PDl51k3OOTeclJOyiFGow6NBElXKSaMWJ61G&#10;Nbl5o5b84OBWcnDnZnL71m5yba+e1BuFJKoWExKYpAwBa02X7F6/nnR2W0mn1Up2WrVkZ8fRBnwa&#10;LqmU2aZNlX0IB7VHCcZEv85lxEQ1OaaXXUvJUD6PfwQk0hvL7wjyqfmDC7vo9wkjaDvRvbeyvE9S&#10;TqIE3Uv0E8GyV6VqOakVG9CgmJCIJSRqSa1ehU71pFVvJ/g15lhPKrVSUtJvFcnqaBUELKqyUvpJ&#10;X9OaPrmCGA4uyUQ/D5rsVhv6opXRq+JKzI26hOTADIxwcj7uJmOuHyNVQ2hZBk/lLgiUfkUoabWq&#10;lCi5tX892du7luy0EcZaNSkUm/ATWkU1S0XKjDkBr8lwogeJkU+FTyCpccChUiokmI8kKtVpK1zo&#10;o9xIznvgqXsaFh1MbT4Rkl8plcFPeIvX60oCX3pJo1FMdlvtpIksdaq1BAeUNKIoadYaCeYX9vWx&#10;qiVbo07iSnJ+cZ4cfddNvnp+lPSSPvyqJlVkCYYmwwuqAbhC70a9njh4X0de641S0ka+Gk22I3hT&#10;Zy7wol27lhSqzSQZF6HhIBkgwP0zeI6HkpuuFho2X7Qa+QilhrsvUJrogXRBzx8gyxX98MjV6zp9&#10;weykUoAW6FMdOSpXkGV4UoWHVTxDo1pISPKhUSVpg3uLeqfVsbIHL5t43mpllODokP+IvuG7PnAA&#10;Px14YimSwTBJul3mBq9GI3SYc7FupcL3RgXaMW7ULJpeSw9w+PrsBccj/TgesoLMIvsYTfrz+lGC&#10;5kw9qUJH/cwgRjcpgkulgkxVS0mr1kwq6GKzsYt+kBbBV4IHzoEj/TBhq0vIouzKaIJ9GUspYvAD&#10;J3SlEkF3ZNLjxLyQe+GGvWSb8JKiX9OX/ZaYqB1mOJFpKhcZr+6wKw3o12AcPdNdSeJhD52ZJD3s&#10;wvFpPzm7KEAf7NxAdq7MhaQ6Ce0k+4DwjiuElcwZpwnvy8g2doj5V6Bbg8J0oQMyH5WwA9ge3TXk&#10;cv0MX7vdScq1YlIvw3fpEPOvItuaD/4HvummNvTjr2qctulGBd0vM1a72cKGNBOS0qTT6SSdHdkU&#10;eIM9q0LryYWuxZDbb0iAOXMjlMDWCV/+YGXw6wl+DzrQVxOZadOO8a3odw0gXhF7UY3Qc+hUxH5a&#10;nARGJTJBfDh2EHswIg3ALhWgE5EXMoDNgi7SE42nugjeKvy3gjZi52Ur4Q0KT4BndJTs6Xr8EHhA&#10;D84RSmJXJwl+nXHGyAH0Ho7RV3RNr9ZBU9nUTruWtHc6yS502enAY/qs79SwlXVsSIl5Mi9kS2JG&#10;0mGOt1JjftBsAm/oGP1Djx28Zd4V8w12ywMc0BHsH8EqdpWUss8x5j+YcC2FWCMhO4c+HIdCBMzI&#10;TZwM+mYCE33UhQwHmwqN4EcDvSQsMVxaU3jfKic79Z2k1cZvoedn52fJcEDMOyokPX3sZYC+2sdn&#10;KOaXsP/QgmCFo2P2ReMyY6MXyFMyQkdER+k78tdAdqboTpPa1crJ9WYzKTcjaMQ17KuWPFfpm1wm&#10;aaFPI3gYQRO9TEOYbMe1j8lN6iCufuooAFkdxx0WFx8FfS6GyKj8mXznFezdcl1jQ7avAG8jagQk&#10;wVVKeZMInDhp88EQJlGMrcCGdyo7SfNaM7mG3W6B126riM8vJK2dVhI1IvgMvWUv8O2Ej9j9Dno4&#10;SVzMvAsDwm9sC+1L+C7Zo+/Ou8np+RA+4Pd6igGwa8j8CJ7F+OIqvJctrmHD9vbaye2D68mNm3vJ&#10;NcargFcV/GQfSxgdyXa5igxDv4Q+JOcRPG406kn7GnadeKXdqnOsavIuX1KQPpSqiCTzRJku8L8T&#10;It8usiD5m9BPwYJH+Mt4Ffblp7HG0HCcXMMmqK9qRBxGX0TQXIctGyGTCCUJg1wMuGgMswZmF4jC&#10;zT5xkeFfkP6pCCftc06lxDHjMXZJ+9oOpUopwiNifnCR/iuOIB6i1KFHhYGlc6prGEnZzUatRcH3&#10;IUt1bGGd/qMIe0a8VGJ+sp9V8w1+bD1lU6kjF/QX4Q9kPxVfyTcpvlO8VcbeR9UWdhZRqTTpC33Q&#10;fl12Bz+PjGi/wn61Ql0TjuDH/hS5cBV0Wb+qjXwUOe7KuhWor4yNsb/XZv1IbsqKf7hetfzP1E1M&#10;Dkr42sjON/CH2EhHjEgtvVZ/CfpcKOPokOO4OJTl8HEeskAiS/G+dSI5wP6JV8T5ZlNFXFIMi39k&#10;M0OpYFMJD4xOtTp0oUTNatLuIGfye40GNFP8gM3HJjawjbKPEbawQGwfRbLj8pfeNyt+974J34YO&#10;kYwm5D+Gn9ZA4xibLDwZW/5eMl6QneGc5DTBLkgy/Wut2CXqEnQrFKAHdF1Vk7KY7SUnsSI/QgLP&#10;mNJRL3PSI9MTao2lGEF+RSl4BZuhduuKYpFVx0MRjSVrRut0DBJwG6eMHJbZVmyhMeWzLD6hrcaW&#10;ntTtBVspFhEVeqocQ75K+lqBxteu7ULHGrxB/okDLObR/KCb8o2a7Lp+/0yyQK2+xuIzx0sIdAn9&#10;UlwhG6HchYwPuoIL5B5BbxJhCMaY5CRJCd+/VLuR5G2cVPF12i+Se42xizofF+Rj8S+yedjLMf2X&#10;iJ0HTHiCbccVI8/iK7aT7RK4kRci64qDoBXt9Mmql41/VSv30S/Py56IZiXFCdChhr2pYqMi/HcZ&#10;nijelr+N8a/Sj7FWBxQjQKcqtk0xukoBnMqylYolsHV17KLlGsxPOc5Cgf80A38VL3OriuSykvK0&#10;ViMvIRZrk3fuk9jfIiavEQNWwE8YWfxCEjLod+0nA8jMLS6gI9OrMr5fuZx+ihruJK1oh3gCvzQZ&#10;JkX0S3xAw/SD9jIZ2PIxl5Lb0L//IWn5NfSCfKREKeDPtNJQVH7yGorRnFKNobNiKrbrsKgg+Qf/&#10;KfKhnG7nOjaI2LOG7anAa/ka2ZU6sif5kY55GyB/I/sne5RAa/Ln1OZbHoJ+Ka4ym8l+gZxYY0nv&#10;pLvygxWubzTwA/iHJvZQNq1GfNgEj2lpBO3kt0Q/Yjr6LpBTqh8nHcBv9smVTuHf+RkxDvIJG5PR&#10;gJwbvpSwz1P4p1RUvzvWbI3R7YrNTfmm4mv5+xp+qK47JMQPE/pUXj26GNm+8mLFpbKviuGUq0hG&#10;JsSQZydktBcD5AlZQV4UK1SjpsVgsmXaL3CN+VXo2GhMyOHkP8ixmJP86h75frvTJH8mb2jvJNev&#10;XyfeBGfoUYJ2Q2g1uJgk3dNB8vRsmBDiJnGXGpmrYsclT3X84RT7pac6x5J7bID2a8S1IEaegW7E&#10;xDcN5b/k/Pi/iXg+rtjaidlTbHw8HqE3tBXNOF/GRvrcH5tFqUimOd5AhycITIvtIrFAE6PgkJU2&#10;NHD4/5bsMvGdZMlBhzZOv0A8gAUwWZriI8E0GaFDuvUZY59Bz9ZbCtjbWQHPgvSPUkJWi9C+rHye&#10;bZUKdknHITFFAkwYikDv4Ggb5Ef1Bjb9xrXk2vX95DpxaKfF8TZ20ZXJJc8tLyhPsbWM5cCFlIkc&#10;A/ywRYYQ/lS6jRbbmoXipiExCMaX/JeD5G8at0S+GJFbhDWUKbJeFG3SEmxYUWWDfc2ra+hsmPuq&#10;Inuk2KvCdpFtOGn7TXJJraM04HMDHdrBHuqY8rkIfWhhE2sNYgDslvRZPjCqQasaPq0sHyqThkwz&#10;FyTf1qImKIDqAn5J6yrK97XOiOlFl7G57YgY/A1q+VjZAPDRmpriPYrWIXT96VkvOemfJ8PuBbJF&#10;7IkMVCU/ii+wR9KXOnHlruIl8t0afrHVJndsN5JrxO/6hTLJTQkZjCwWQh90vNqh0JeK8mSNRzsH&#10;v2W/5LuVrymWcorZsVEj4kPjNow2G4I+kFnqCStbI9AaWwX5E8+Vh2qNr4yOii4W8yvOwt4TGZi/&#10;qjFf0VhrNsofFbNoHVI2UfZCtq5B3KdYsIlvKkA/iyWIUcvEEgWtCzKOYs0i85As6gvTWstQKZF4&#10;VdG7utaT6Cu2WJT4gb5lm7X+qHGm0FB2eTAe+HhET+Q67NtSXbZ1D6JC6jJGU/ysEpNWq1o7wx4h&#10;GygINqOEvb1Izruyv8QnGgdbPsUvao4lxVXEHbLtZXRLa5wF6NKMOhY7DXVvZ+wshx6xPUbXJAt4&#10;VMNl0o+TC44V0T88APmvVI6+KlpHVd6iOEF5Xhs5Rq6xnbLfsgURcZjWTCv66rXsNPZcfmLCeMWi&#10;1hg5OESO4SmpGb2j/pIF8FI/itML4BBxvegombKCWFTK42S3UUx2mtfJNdAj+Ca7mAyQ+bJFXTH5&#10;1GSiz0mUozgqNiatTn3c6uxMalEjvrU7iQ/268nv/d7vxXfu3El+9atfZW8UzGB2gyDUUzTzwYMH&#10;pRs3bhSfPn1a/vDDD0uPHj2q9Hq96rVr14hd96J6vV25uDit9oaDSnG3UR4V4lJxCD41TNKkVugP&#10;h/qEuOsNe4Wvv/iaeuh6g4kb9oZuEusL2/qoS9NNkFAcmH1gY6dzy362aELb7w5P3XfffedOn/Xc&#10;Z5997YZ0NuzqA43OPsjlyk1XikquzBk3PHVc7jqdjrt586Y7ODig7Lnre9fdrZ2mfSQknvSoB27i&#10;ejZJfbgnqnVcjSN3uKYMFSMOlkuRi5p0X+Y8bQRnZ2d+YwVMQP+7s4HrERVDH/t40EAf52VM3YOZ&#10;TMBw4Nwpuzo37MXp/Js2Xg0rMwE3EHBNZiM6NJtlw71zveaarabbu75DX0Pmq4kLmA99iPPlCfjG&#10;4B1OCcoa24ORijJA4mPai34TtoWf1Zz9b1+fuuPhxD179swdHx/bPARlR7/Q4GbL0/XOnVvuzTfv&#10;gE/kSjXPB331276GBUyYp0BTPzz+zh0eHrtn30GTs1PoAw6cj0GmxEz1HYwJxAMF981hz/VOY9rp&#10;Y09n9iEjEiUrGKSUlmugfOr+wR36g2c78L+FTEmuBCXkT3Pe6Xj6lQdl43881MdImeNE3O/aOBpB&#10;9BD4Sh9k9vsYa2sDq6xv8SiCR+WIwmxKtRbzG8Dfoc33+Lsn7vF3Z0ZLz2/di9OHcAH4tRLEM517&#10;0RrAGNu+0ayEHIkGDKfjqveud0ymOp3IXeeAfRCs2XKdvcg+XrUHuZq1Ae11DrmMdjzNh5FDLBzT&#10;d7DQPTk8c48PD92TU9HQhnaQlIEY3nTRf0SqjDCqL5JkayO5Fx+QWHRbNE1pYQCvwUH8Eega34eO&#10;0TXzKaOnmleEzMg+mFyk52OYpf6lU9IHoR34GEBzCv3J7ni8vPx7mOMTcDaSysaUY+h33Y5pDH0U&#10;dMD8vzs7dqdPnrmzXtn9l/+GXk+wZZwfzAyUwI+pDxVlMTJZEuuoJYGd5kTfUbLjKoxq9PNtS+4O&#10;9szTRxelhM9AS3RdmrMAnwD++niRZLcG/3fsw4jqWnYugNR9AkNtbrKR2OgYu5XtM/CUJNfo2Wzq&#10;Y6dghOx4+5gqv4Fw52Qqn4fIzSkGwNuXLvw6Qy/AWfRMVQOJsraC5bloP9BG9kC1dDDIQE1IAJJA&#10;fRp00EMXZXOYmOwyxi+1l9YMvPUhQS8Xkv9/+KbssLcTt/b2OO59k8bKgsYNgPTQHzLNBM4YUzj2&#10;oJtk8Zh5PjvG7j3Tx9jQS2y9fNCz7wbuSe8UXeJqs0XgZTqDjaMv4Sv6i/YBJvjGDrwSrQLIdwk/&#10;2bsmPOn1cIyAvvlkrZgz3JqJ4UD+BYiHnsbyN9n+Ar1tVNFWCg9O6lu1PtZlV2b6l0zTie3juc2u&#10;+3F9P/44OKTH5UgkDTY1RAXOuCG+XfyZWCOdpEWevVtVG2BHhBJdLdd4Mf6UXQscSriCTvm6izrQ&#10;NdrDb0zcu+8yA5rIF+/gb2GI6bDXWyQz9RvitfyM/Fe5lolHhh13LPnG3ov3+mCh+UWgjM+WDOzI&#10;/uLHD97cc//g5nW3d7OFj/e+xOIC2pjuqUNRymS8ZjFCsFmSdy/3SA37AaS3M9tEP4o31Jf6FG/t&#10;PLib/9c8xRz0V/GGZE++wAA/1RvIVof5ok8mO+CzYH8W6yBLQY6y8ivQec3B23WPt0Wtoi/njgmY&#10;gn6KbjoeIOi4Puzs9RaaoE/qJ+hjJOZlIPKkn4HiQhM6s0tZO+XBm4/186tFy9cv1sayDdfLj6y/&#10;PgNr5Fu2guCFfdov14KU/qaTgGLOZYCb6AO+EpnI0ldg5INocMfkrYmM1ZCJIHuKRe3D2sY6zUfz&#10;0jh+f85/+V/JfspbFYyS5FFtJsR1ygNMHvkXKxZgDoNUNh1xrCt5WV1Fh3W15GITSGdeJQQZDaBY&#10;yGrZHUBztTq1v4v0T+nHvA0Uy8v+ANJNgflbxT6IkcWe2IWgR7IFMfZmGZSXeKjNeGI8YGzzi+ic&#10;5WLQGjOMnUSWBvghJKUU1zAFg4Vax5VrTER32qnWvvyW4ltNyfivuWgMeBtsoMaSLsz9D+cWZMY2&#10;2dnM57W16RKbGRsTaGgxQ8oPjR/GDjIqmPmfZVD/VwHMwyTlX8gZBJbXpaBYvKa4AgfS6VyHp9gx&#10;jik+P8C+YI7dHuea5KsC2d/eGVoLjqYbGZBcmO0zua55/5HKmOx/79Tz+FR13HNnxCKyCeYbQFO2&#10;QHMz2kCnMm1eG6Q0Hsq+z0jnaRl4a7nLTuTu3DrAb3bc9ZtN8rzA19g1ZWCWQLGvImnZyevEdHYs&#10;lYmgB/yx/e/I2QQLdOa6ktmVoXv37XfRO+Ig5ZfQfJLSy8tb0z0jHwgy1Ov6fHcWC6S8sPGEDyDW&#10;Sd+aXI9qca47W7u4fp2YBLsr+Tw99T5c+qO8KfSj3CvEAuKh4juLH5RgK9G2MZRjeDuhvmrlHbMj&#10;/ljZnZKv+vhA0oDPj+cxyx7trl+nQLeA11ynIsNDcztljt+R/zz8D98Q/xBzf8d86VetytgrUjaL&#10;/4hYLA5TPKY4TJFgWboADTx+Hl/TTXCVvTqd2SjyRyWfa4E+0jgdC0O/1jukJlZTwEr/0jnxsoOy&#10;6XwTWfP4MH+2D4/PzBZILjQ3i6NEH8b2/mtZvlK/K8Bee7nN2opF+fU0n7g9dFu+9CYyrDhQdG1i&#10;O25F2FzwwSK4U+Y8gIdn4GFmk6ND8R78ej3lCNTIVBedx3yDG7noM+K6VP/9PLwcm/wDXvZyYJVd&#10;vWqdA7Jzwkv2RyC5lVxZ/sK8byFrNn/QNV8n2aDu0H1E/hPBQy3m6LzoaDY+9W/i2Sn654ELpAum&#10;i5Jn1RpTMY36lzyz3bxOH4qhtS7U4/iifRXdv3ty7D775jtsg/JIfz6sbwlszU1Il3vud+9g2wmh&#10;xU+VvQ6yj0zG8EG0l2yvA+Vpz8hPByZnXgYtPjKeeTmTTAon6YXWUOUXFDNLAISaz9VTggDSoQDy&#10;R7Y+BCjeRxRnMYRoXCb/abZEIz+5iDmV07gvrLc0W95+Csz+pLw0PGVLbREIYFsQ4tAF2CAnspke&#10;hKfiUG+3lWfpOuVf2X2dj6R0Mp7EJ7I1wkv2zOdk0AnCCM+u9ELrGciRIKwfWEntRvfMLMWsD9V+&#10;nj5mMvWnNtpLhtWOc+pRM7U4GdTNsiG7SAN0nY8jOluf9GG2RbYNHEUu2VzJr2JhyavRM8O/EOcF&#10;36X+QjxD7/wdujsHO65VGzLOnmu3q/qFDpeM9FNVY93fSE7PuvFOEVNcqU0K5dq4UtsZTarDcfP6&#10;D4e3d9rj+L/9u9Hbb9fHz58/j5G1CfgmH374oZCwNwoKBbs1oLfuZqAjhZ/85Cf2UeO7d+8WcD4F&#10;Li6Ox+NCsVgsQOjitWuNQhx3C9WqfgG956L2Tf3MjSvorlu1msRJLdHTNCP9qK8rxCfPz9gGJiU9&#10;w2HvsUStelypRHGz3oijeisu1WtxuRjFCeePzsbxk2fP4m+fnMZPT07is4txfNEtxWPUc4hGJa4S&#10;J6NKXJiU40oSx+1aL95rR/G1TjO+tX8tvrm3G9/Ya8TX2ozRmMSF8lg/gxiXKoW4VJrE9Xo1brZa&#10;lDolitvYsXp9HFeihILLLydxrYYlQTxU9NtOEGtlmZYL8YAIdFIYx+OJkBvp3R3O6XWPalzEXgz1&#10;g9YDyDIsIL1xXExKcbVUiGuFVlwGnxp0qBYi32eROVXLcbVWj2uNSlwsjuNWuxW7yiDGQHJ+RBlC&#10;xjF9T2NXuIgrjFMqJXEhlAx+pbSulEpxkbpc5JpkTM0cq8W4xHgXFyP7QaTR6RAePQfXOK6UL+KI&#10;c81GErcanbh9oxxf27kZ7+43YoI0xnFxMnZxMS7HO+Bfnl7E5YKf10jPjQ36ce+sHw8uhnF/MI0L&#10;8PUCDSjouc4ifCGSm46qei8+Pj9HTpjPCO2bjM9jZgBdwLFEv9BH+8XCkAI9luvSEL6X4npUituN&#10;nbjTarId2XyRbeRvSpsi9IJPjDGIp/GA+dtPjSk8mkAHcCnhiQoJ9LLaHnKi1tKJiyvQql6txI1q&#10;PW7Vm3EjQmaLtTgqU1wNfpfhfRJPRiNoqfky99OLuH/eYz7QCLoU4VJxWmdbRfhT4ja4aW568Yii&#10;Yy9aQ4eEnmyfOcKyuARfK5UGcoVxKAzi3WojbtQL4A6+rWJcK1WhkYsJoJDzSryL7JeQpXq9HjeQ&#10;Oeeq+rCJ4T6d0of3efHZyRhD0o+nF9IJvSCFrFaKcQEZQahijIfJeyOqaYWaPtFR5n4xRPt135nz&#10;2EF4ksxKqaaaPjll+kl/rsCM6Kdm20XsQxWZZ05V5LxcsYKZslIoltAvvZRpt6TRuZFdm0yxtvSj&#10;Uo2Ei3SS8YjNS+is+sMKWl2Av6H4c1PGQibYLjNWrb5Dv+qvyF8s3wDeXgzi/ngYD7ENT58V4jGy&#10;EyfYpckFMlbRj+5QVA+YRxO9kOlDhipTDHYT+S8gP23kCvtVxRZA/xoyq1KulMAXnaWuVMroW93G&#10;xqam9WKJsDc4ePjB3LRfEX9rcZ1r65UafK7FrRp6C7+byG69Lr3WO/e0x4EU4HMJXnIEz+gfeRSr&#10;VIrQQkV0qEITlTo2u4JsNaqKzIN9jM3O+CK+Q0+9XAhuo9FY32+Mxz29jAGvxxBD1+i5a+Y9kS5P&#10;GSMtRWis2o3hJRQvTyXhqj2NqrJjIFehROLfBNkoMxb70tuSni8QvybINQwrYQPsuK5hvnWYUZ/p&#10;8hQ/UYROQ+xc1fSBwMqKdKDRaECPxGrth+IfNkLpGGAiuaPu94Zxr9+LR9hTkhy8H+LOXIulejwY&#10;4sNGg3h8jq7gByAP+FaYg71XRu6HvxgVaD/Wo0yxw1bhomN9pktyPhlf2HEoCD+wb4YHcoHx6F+Y&#10;dMZSovEY4z2txeNRl365IsFv6OtMDlqWwQX74JBTgiT6l/1Aj2Q38FcOH0STuNpqYy+QvagDHZJ4&#10;p3kNGzdCN+vwE1+GvSvYfpsa2qJfU+S8UMIWMt7Uyf4gTcik1bRXXYrQXfwTEQf2sg/Omg/4iEaG&#10;wwY7t6nGB8iGEgWurKvYNdVl8RU5jprNeIdjEb4C1OM3dhvYsIHZmWqEToGrY54TimwKAiblJYZA&#10;V5hTFf2R3hGKxeNhNe6dN7SeHvdOiAQuLtAn+axB3CiN0GW9x36BPhbiPca5eaMW7+/txPUW/aBL&#10;DvoP0Y8xvtFsmHQa+siukiSZDYqQSdkkyWaZ4+UK9i/VfY2UTBU3ER9NsEPYV/WlVwkGFMMT9IU7&#10;6ojcMA+ESrpT0TzgR7VCfKH+oKXGH0+w15wn0GZcGS5wk5yazb5cI3DgLr2nrWTX7JR+iUE/KAbd&#10;sWMq9To2FV+sItumc9YWmZfO6tkkxRwV+pVeq9TlYzlWB/8W/LNSx47CuCp0ahCL1JHvCJkLpVRe&#10;LKKZp5f8QdhOC/wpE0Qunl+sK/jTuZ+4XMvnbLre+x7as3+5VpGdZB9buKpOkD/rD15dqlWIwbQv&#10;O6R62f+pFOCl0p4SdkvPJSobqYJ7uYze1mQj5HvRQa6tQq8KslfBTkr+Wu0GfUw4h83Bp5AlWFFb&#10;HXPgXySmEC+LevQLxnr5oE/ZSsbVPNMfqEJEiPdQfFwOsoj/7olWyDT9OWQoMZxLafuC7a+vMcGI&#10;Ha5hbZEMhHjjVZSCfow43S7V/Fgl5DAcE91VSwe9TlGbTuk8+kMM72mFnsPzKQ6wRIo1JQ9RUfwi&#10;u1TCrysukU6q+DioggFknhjubAltZDcwBrT18Y9kVTwQXcbEL2SBcX8YYUexITAFiQNF+KOYG6NZ&#10;mMIH9uWrFUurltEO++LjOKnH+kUlh1+yD+bZbx9pDBjMXgF/I//rkCXvf+RzvJ+T/1FetJ391zZ2&#10;hnizDP1UO/ypYhbVljfBA3tMOFG8nPpRyRoYIu30IxzwE+ov1Op/Xd6RqdXHSP1KtPGj07F0Cb+I&#10;bijfbHZ2ybUK+FRijnYpbjbb2HTZ81LcoW6gSy30Sv6nJP7JEMv+EpeNx14XsqWErqlUIGZE/FzD&#10;nlY7+C5qzR82Q3Z4w9hTcsOuYgpoDnriBuEHuRfxJfk6Y+Mjzf9m5v2brOG/cqIKQl+MG/AS+2R0&#10;1XkKvHUIa9QgNiYGa+3WsPk7yBH2Eb4qpotsm9lRgs4UlMcp5lAsTLwqO+rzZ/QSOynemK9l+0Ix&#10;E9fKL0pXTP/wtVM3pH/yo90WdCY3Im6wFUZiRif/JRqSw09i4rBJFOvblxd9csrzUXw+mMQX52wT&#10;9w0GukPGWMigShG+VYvYX3JWxbQ77Up8vdOO967tkGOTvxbJD8A/Hg6ljfG4C0PpDxHDVzI2R32u&#10;TZ5GbDXqEbshc4k+byXd4tpiUbECeo0uVKN6XGvW4g79NzuNuN2qEQcoZ4TWTLkWjelrRCmTq8jW&#10;kEt3OnEHua1D8xpyW41aZvtl82VDLohvBxddizf/7rBnnys7v0DAEtkybJRsBnGvflhEgYd+z0e1&#10;flRI+U9RdCg34YdiG8k8M8WmyFwOmMtweBEP9XoCk6YrLw+S1RW1ZN724UkVPSuRwyq+KREnKU5t&#10;tq9Z3hU16syHutrCjmKl8D0V7KLFX/B+jK2TLdYawQhxkk5P9MkFeCQ76Us9s12II2Lossnxevn1&#10;uGKH0PdaC13facU78KFOXie8mjVwoRTKkcVeE/IeyeSUPiXj8Vi8wtcKD2RMv0s0HuKzFfPjz/vw&#10;XbRAEyjIArXG1vqJ7JNjXpvsl9XC9WXrTfpNXS21Da9k7Ntrv4r81aNr8S6y1YRnhBzEeRH0gIqV&#10;RtzcUYwoeSPmIHZWnFap4lel84pl4e9UsQu6PiD/ceiBxTrQSesVioV8fMLcqcvKh8nvpMc17Gyt&#10;rrUXnYdf8MCJTvBJBfKSq53H58+75HKn4D0gwqIf6FiG52Xm7ZiI7JZ+BGp/d8pcxvHuDrrVVH7M&#10;cfCcil+UEjjMc+PFMiX2HE1b2CJ0Fx+kMC3ETgXoId1QPK91veHQxw9jPYqObbD4Gr1TSFWa4Bfw&#10;wSpKV7LbEX1oW/5ctqEaKX+vQUfFE6KNfAx+BFup+FE2U3QO6y3KO8I6gNwSpDU7qbVOxbYT7IiP&#10;SeEDdRm7q9wpxKdaC1Eeta4oP/Fzhr/6jXyuEQ6+T3SA/pR3+b798XK6r/Nk59i/IrYWXcYJD7GV&#10;im1EH+UWTF0hkq0bhKJ9rSEUE/zjUDhWaV/DFgzBR3qonAybTq18ecC/ka2HkeONwAffMDacL+Ko&#10;shuXmG8Je9cgxqnU2sgzMlHt4D/IuUots3/TCQnY6CKeDArxSGti9BePtXaIDuL3Q1zk83Hwlf02&#10;24HcIWiKrcvECxUHX6CV1vgiJrdHrB5Vy9iRykRrk1XGVjyv9YnytDwpYsfqzZ1xudqYVGvtcWW/&#10;MGns/WAS1Xbi6zvXJ8+GX8bXcYc//OEPJZOqp3/1V381/Z3f+R3dE3A//elP7c2ClTcKHj58WNCT&#10;+f/23/5buzlwfn5eGI1GRT3RRQ36eCv0qo+Y6zc5Rv0B+X9JP3thBmSiH3dECKYQ5Mm3J7awMhkM&#10;KBcYCQw1BraFshZI/Jq71+MJQU530I+PTo7iv3v8Xfz13z6N/5by3fEJTsnhJ0fxoJ/EvQsH83As&#10;OOkEp69F9x8ctONOuxy/cesm5UZ86+Z+vNOsGPG0SKKi5fwKAhJhrJWwtppymHKCHRJ6CMtspNRF&#10;+tTCkMoEpVTRNnRZWfB48UQKiLg6vVSi5ByjkmghaVJDGEvxoEs/ItlA2zgC5qOX7spcp18Ii0o1&#10;asbGECkIiEjgi1ynBS4Ffa02QTyCz4gcg/BFFI/jWgjXElE0bWO8UKg1RcZHi3man4yT8PZBNMJU&#10;bsRPzzCGElzxaEh0g6UsI/gRgqoFjv3r+/FuK4r3927GnRZGtooD9jOmb79gqBsXJRyAJQ4KXvC0&#10;PQKHi4skPukRNA3kwHxwMkY+EnBPaDceVeKeVFrHR8V4iOKNR9BPr3i4GvJBhwS7Dieh/Us1frRF&#10;YNDYrcSdvd34+s0bcXt3xxalZCpURhgPlQEKeYGR1VhDDEAfB6A4oALdCxgL0XcsPJmTSlH8RI6b&#10;EYEbAY1uKCg4iyxIJxhRIgT/B0X6o/RHg7jXvYhPz8/isz7bPRd3+9CySiApeqPsDoRdEbwJFp0t&#10;9HFMZd38rlBrMXIimUCeFLxUMUhF3RxjDAUazQaJBPSoVBUg4ijga0Tyqf1qk0AVZyVDJOem47pf&#10;LhkZY3gZBZ1gHl3KaRyfnJzHfeRX/NWPLuinQXXDpQQNddOpDF20UGhBHDIs4yeaFJQ463s5mEwZ&#10;wlD0/lUJfhQInCXNBQyg9EIL5TQ2fSxjGxxthHspPVeQbiihQq6H2BSkB7lFxpWtcSycV9H1RRxx&#10;6Ed9qFb70G/YDudsLMYpy8aghHI8dEzQ38cO9ePu+Wl8fnoa9zD6j59exCOCgX4fGZNFhG6TIrYO&#10;OwUpoQd/xI9MLbkuamGWcRrVot0UEY3K0LBOYF+FN9K/kpwEtd1oWVMqGAPd1PLJCPiWxvCRBIHr&#10;tLBQrxEkkSzVIgI0dLVIoKWF2zGOSvprDot6hBMbEYAMCELHdvMFbqWlYHRR0IMsVRQIIRvISEUP&#10;CnKNEnLZI18kQ9Im5AgfAHvgTzkeXhTEGmiYJjQKErBB+kUwzR0WwD85Ydy47Cd1tki+vFx5+RJt&#10;LOkfluPJBeMzDzyQ4hccMn2RZKut9pVQKdiWndS2aKubJiXosNvE5laQPXQH/wZtFBjRTsES27Kd&#10;8gPa1rwuLi6sll8Q6S6wa8P+EJkYxM+On8Vnz/px/6zHMY0PDbBxEwUjeogAeVfyoZuKxXEVG0hS&#10;hO7pRmNPieaQ6wh6kGqK3q/FdiFH+jGlC+kj+xMCl1hfeCjWOdfHzpBTjroULfIO0E9pAzzketWu&#10;UIOHWrjxtYKiKfa9UCKBhvbio0RTel/bIVms7sT1nUrcbJIodmjL8VIdX64FH/3SEtc7Ei20E1mD&#10;1wXwQjbGE3RcfpTxtBhYxL4pUUp0Q8Jq5stxKIl8Xdh84VpqG9GVK9q7SzW8gs1Gj1W15im6lSok&#10;uyQlUX3XFsnL7NfqSUx8jw4puJLflZwQnEvdkRvdPE7gl2QJq+PbcEzJ2qg/ikfdcnx6NIn7+Piz&#10;027cOzsxH6IEFVEjUEPO+dfpRPGN/Rvx/rVdEoo6cYhkGvuF0Pe651RK6BiT/YrsDnoW4WcVq1SR&#10;w2D3IDOAolBk92JoONKNW+Qf94bMjaxc9LA/7I/ZFt76p4UELSioyF5bDIKNLkMf2WktSknvpFPB&#10;Vk+w81l7varA7Nm24h7FQWPzD5IZFzfrTbNnlZJiMvkgLRgoGPa6POEaPTigZFs3+3Q+lIhkRTfF&#10;atjEBv00Gy3TXfWj/UqRoBm7kFeWbcmsyMdAU7NfbK8qwW+sK2OSi1XXhSLfI96uLOismyD/acyx&#10;qujJi1XHQxljLxBwm4/4F2yo2VNkTz45y1PxSLQ3nqGNunFQ0gIb21X0UAtCmnPwt3W9bsU8S8Q4&#10;iu21uKIbzGDFcfyJbhro5gG6rZuTunko2XZMXtcn2E5dr/etJxT9yq/OcSYuYUDHxMZFYpZEsoZe&#10;Sb8wf6Z7+UULAWDCnNcVyV2Qz1dRtPAXtmUrpFtQeyZ3ojuYmj6qzbJOQQCzEQn6V5oiD/xTXhN0&#10;tUZSP0VXK1qgoB+TeY2hsbBHo4s+dpX4D/6tKnP+yB+BGTIpXhtPOH4yrOD3ITm8GWkRQscpyi2c&#10;8hv+hWNKpH0HbNM2nkbxBTKohZux/JQibvzExbBLeyXcWvDSwzSybfpQnvc/8mdql2B/MNBb2X/9&#10;MkcRH5oorpIsYPdl72X35eeUPwwGZBmMNwIf+dcEfZdfTeBPUTdstxi/R+6EGkAS5We68Yq9g25l&#10;+sa1xbc6t+Md7P+1zo7dgN/tXI8b2P92sx7XwbUOr3Wzs0JcorwCrpM3My99KC3Vh6AbZdqpDjlI&#10;ARu5e70Zt7GPxWYV/9byuRS6fz650EOLcf9UPK3GF+A2pN8pfKswrvRHeYjF6VeY5yupCQwu50PY&#10;4io6IZ4oH2fO9sAOOX4E/bTgW6gJd3QFv1kh9ymhJ8v+Tboh/xbpgbNUd1Tk3xM9zUaRn5cfD9fq&#10;OBEeNNc+/EQfd6/v2IMjFo9rTItaOE+xB7+Qf8XR52cXeiiSGPAkfv70edxXAoytXdZ3xZYROaFu&#10;aFXh38296/G1nSjeqV/HV7bNtioe0Mt1g4sRfR7TxyAenIOvvkAuPz1ErulXse05OdkAf68YVPvC&#10;OcKf+nyVMbAXO412fJM8fq9zi/yixTFooH6mfWjDfC0Gl69z8U67GXfarbjdato6SRV/EGy/7L0M&#10;2Ygcodvrxv1hIf7bx934OXahe64H8HrQV3mO8odqPJz2rNZ+PIHHxI3KBabKg7ALij2lvyqyH4Px&#10;hcW5vd5pfIFfkL7qBoNc2+r4TjGyFjcjanium90F4lotrEl+iOsbxHuF+hT5YS6Sn2bbFod1Y6FI&#10;DBiTE5VkI8Ev1o8nkbMP+xfEcQgHuXW1gl4xjhViV4uZ0iLZLZocr5ffEbKh9Y56m/iH8bU+UesQ&#10;v+y0kNFBXGd80IEuxJ2jcdwXHcmZJ9A2GaOfWkcq6KFK7KvyB2R0ogdBupAU+TtFRiZl/Aq4jtGF&#10;oF9Jgk9N11Fy9fAV1gVq4UWUNztebWHzatfQ64LJaHmCX0MexL+I/BLKmRzLD5Y5pgcbyvDIjhF/&#10;SA6lh5MhcTBqpjhLxR5yoQ65vwyh4uYIGVYc06jXiCGhJ2N6vwjf8FlZnWYU4vgecf1F3D3VTTDF&#10;UsSKE+Ta7Cfy5vBljFOMRnGTnKjVcPYwmfJH5Y2W/1IE0vewv1wQnrg3RnYZf4QOqU/dOPf5BvOg&#10;DJFH2SXZhEG/C/8L+DN8NXNPBsg/+MiXqyhvd+iSyiSNSytp/KqbsrItWl+x+K5UwnaWkW+5YD3k&#10;7HFVvKrcQ/RR/Ka2th5DQCmaJgk+XOMIWXLaMcViUf3wHSqjtQTlFpaD46sGXfrW8TVFsVH4F2Ia&#10;1dIv+SjFTWFb/VlR/4zjix4WRR/6PucZQhsV0SebhygWU9wrmxzWEBSLHJ1r3WZsa5WyV1qfGIQ6&#10;6RITocOub3E2EmHxquzZaEBNnlevYbNr2BPs0TRCi4k7inoAlr5VT8iLh1w/pL9efB73GeciOQM/&#10;7IziKcXs+IUQF3m7hv4q70b2FbfYAyToh9aiCuWm5bF6sC/CDzbr47jGfKql6kTxgWJi/V6VK9iP&#10;+MPn6qQWNSf1enHcutac7CbtSWPn2uTa9WuTyjUXd7/423in2k+Q3eTo6Cj54osvnL5f+ru/+7vu&#10;Jz/5iW4UIKr+5kAA/eyQ1ZTigwcPinqb4A/+4A9Kg8FAP4lWRhnKdFK5ceNG6fz8vPx80it3aj8s&#10;nhTHpWLVFaNCtVBwzcJo7NzpydPCeDx2/+9/+Yr9sdO2SqXScc1G0zWaDecaFUrTnYx77ujpU/f0&#10;6MgdHp64p2yfnNC+L3RI48YV1z/x23qJplKpUBquUe27f/zfddyN3bG7ceOuu7HfdJ1d9e/bjccn&#10;1tZVQQioVDT+rp1vNPfZdm53fPnVNuEZwK5fA6BlcEL7vl4p6feZ99gRcLv+adXOPX3as/40Hz8H&#10;f1Glqjkwfmd3Nl6lOeJYNcXPj31w9wb1yFWFO9e4iidKuKbTu2H1OhiDyzJoDIF6+Oqrp+4QxE6e&#10;9t3Tk0Pw5ijjVURn8Hjr4B3XudGExgdud1805yBowDKu77t935Ubj4zoTpefnM75+NXhKbRx0CbF&#10;o8F8mAdOEdwq7ikXaPvk9ATandIuvIoE28BTtFwPfffu3Ya7cbDr7t69az871Wg2jRcnp6f0x7wo&#10;AQLNQt2g2vVoL4DkNcAu8uR5wtxhjLbFlypFmJ1CBTjs+uD9VDRkzkc2977JgxuHAVRDrNk+kPKS&#10;EdP65cHkA5w6en2PIdBV6Dx2B50Gc6giZx3X2GU+FemeQ1f22a+6g0qP68auCk8aOmF4ikbUKRlE&#10;wsPDI/f0UHran9FnbNfCy6YXgkAX1SarwAk8FYjmkkXxWuDPa/59kzPB7Pr0WoFwWnU8gPq3ftV/&#10;2ncWdI3hk8q8tgVBBrSf3RY0jc/za7L9S0415qnq3th9fsj1KETWxglCXyv715zAi1HgB/NPzy3T&#10;TuOLb5ugE4wkoOuD3ZiNgY2VrVSXmk6gdYqS68HbMX0IR+lNmMcySP4r1arJld/2fY3Nfs51VnbX&#10;A3jTjWSn3z+lHrvTpyPoJ1uY8oy5a6weuGXHXGezAv0CnQS6LmwHunnb4vszHQTUZ1Z3vS6jH41T&#10;+O31RWV3d9fPkYNqG/rJjhdqqIUdrJr9DLp/mtr7OR0argeJ+siKbJvMWz/Fadl+9HuyGZ6WWdnL&#10;go5nbZGu2wTSn1X0DOBxRQaZn4rkxvtQLz9Bp9RHVjZCHYbP2kyBaCwIdBPoGrUTzupXdAn25uUB&#10;Ws7s6GUQrQReF5pmz+VzRb9dULt7g+Op7ZS/WeazYM4T30YQePnV58xDMj5+Opuft8W0T/35bqfi&#10;7r4l/7SLr/L6rPkHWmQh8Ff4arwgB1m8xAurxRt86Ijij0uHZZ/T85QshD5C7eeb4kPbwN8gL4H3&#10;myA7RlYGwnHZr0D7IBMLMoAuZMcMEOYtEL5e5ue+4NcDfbOXinfWQRaPVbBJt64EY/X/8jowHs1t&#10;lCDLgywEGmd5qvhANtDN5B95g1cd9CP4QB8TpDZXsd8SiBVhyPHIxwZZftp2yufA8xmOyK3iZc3/&#10;KnNYBXmyEGT9VYJoFmBZXpblI0t/7zs9ZPHM9idfFOySbJbsssC3N89h+1eBwBvxoYedUOhw+FQ+&#10;aB6/ZCHglD0+HmXmg+wqhhcWy/xexU+Tv/S87fe97doOvP0PchBwDjTchAuBK+03x1d5EHiocask&#10;FN4vB7vds5zEdEc8hHX+nNc1WloO0kT/gm0TCF/FYqp1LOAfzmft4MG7N9zI5jhyhCDE58TpxCCK&#10;RZ6eKiaRfSUfxUedWJyX0ifNoy2Re50wJinJgvnyIGOer8pblNsfvLVPfcNstnCvMJ9dqz3NBIFG&#10;nj5Vi2XCvkDtrKQyqHheMD9GTkOcG9or/1bMIJvoZcz7V0G1AmLkSUpxnkL3w8NDo3uwc4KAl8Bw&#10;zvhC2d67bzEfdLyZyYsVW8guymaqT8ONIHm5L8FJ/9DqAMFPWgyRjqd4R3LYSZPd0xMfq56c6lpk&#10;Qhqc9i3cbtzYt2s6xMLqw3BNbX+PoE1rNZYHEdP+u/946p6e+PWboFtqH+yJ8MgeNz0AJ8ONEuLk&#10;YBtCDKxaEOL3dQCHrbb+ml5fgg2u4tc1B+FgNXGYaJMFW8dgbK0XaK1AaxCaGygYPiNs1CJkfSDj&#10;ZPN5wZL8CvQTQx2CTa1T3LhxA174GLTD5TcwAJ4t5AnMVfmDcJFf93TyMiaRU95wcuJxtbUNuj/U&#10;upLZX0/juWx6GmxeP3n1IDyyOASdtDyDBPIG7FD87eVW8ttEBsUn/B60sTU7i1OgxQKpvd061YLT&#10;EgTdE4Q8KehwE2aY2AHBdo9HJ0Zrv111T4+eusMve6Z7EkPR1uzmSLLj2xlvGn337u7YdfZHxlcV&#10;5Y8BRvhK5ZHrQF2ePK04iZiPg9GBJXOsfHlRL3zbmY3Bh+m6AEHXAnibJf1YjCGMLtC32aDDdH1U&#10;YG0473XebwcIOqpxg34rhpCsBghyGCDY102gMQNkt5chyHQWUjNhuPncx8c3QQYCXwXBLszGoP7q&#10;KXOQGtNefYR5CVSrbZjz8nmB9FjgddXnKcHG2fHM9eKftoXnvC/fLrQRLF8bttXvnJ/sc+oAuyIf&#10;2Gp3pjpXqzemI/fcxbEeK0um+uaO3l6K9H3B8rVJ6WZ7kgy6cfP6D8c3/6mbPP0///3k5s3TuFqt&#10;xviE5D//5/+c/OQnP0kYwt8MKOhD1Es3CvRnOp2qtpsFf/Inf1L88Y9/XPzVr35VqtfrJZArIfzl&#10;nZ2d0unpaXnULBVbjeulo+FZsVb7YaHINeqj1z0unJ87N0RRvvrysQ45x75BBMNxxO32befakTt2&#10;h+7oqOsePz6033U/Phy58y4Cb42r7px9wRAFHg0hVBS5/ZZ+V3fftfbP3f9wv+32qudub+8tt3dA&#10;v9U2l/nfqxq5ro2lwaNqxHBDzu1BVNBo78vMO/0CeBbOhfgVYah+XNumpstGw3M36p67I3a6x5H9&#10;5lX3mPlAB+HfPadOu48ML+f29vfAaT5mGzz1m7HV6shwP3hrD7yhQbrvokX8bg/vpVurods9Srfo&#10;Qn2nUIVOouzjx1+6w9G5Oz5CcLvwwroXvfy4t9/6PdoO3f7evZRuzDtFQfN9a58D7J+LtHQ/ohb/&#10;Pj2Gn/Du00+Poc0RRjMdm3E1D419Dk30u+VDxu9CsyP4PxqCh2f5FeDI3f+9t9xbe21397333Ftv&#10;3UOu6Bd8Hh9+6Y67yNOXh+C22OFQSKYg9JchS6e9gz3kpA094E27tXAO9N0RfckhCG+m4o5wLo8f&#10;i57Mi33EIQXPbzfKDDjj+5UnfBnS7sAMHEfIDzqyX3W3obPtg3MLIT+o7httTPfQk73WHjoTudv2&#10;O35dFzHBdls47lt/BilfYYvN7fDLL90520ixnRbWoscozIM+An283kn+0nPQR3pwGc4NLwOTDSoR&#10;G4gMH/bRMvUXdEYg2yLoIjtD9Er0F+hwppmB+lNf6icLmsfysTBOW7/tJ1tC/+f6/Ts61ljn8DXo&#10;+DHHvjzUYOiS5GBJzjTuqmOiUUTfbXS5JdlCju0c9jDIWoC99DdW18FtrvAQbBz9Q9A2yipWwH6O&#10;cTojdgJv59qmy6KZ11v0dIUsinIB5+U+fT8pjw3CQNT0qemrfzXrHp8TfA0Zp2v67q9HLtr++pGE&#10;LYXhEt0kn6KPIEujc3iS3Zf8Z+Gou9QPp62NXdBFT7ge+6bfcmxDtxa+RTQP+5qf6izomNl2aCV9&#10;MPuJgsjmyPYJqnDW65JsHf+O8GXgYqaH9oIjCCQZ8uehjexfxjaZbmX2BTpWlREGNIVApjD/VbBM&#10;kxnIr2QBHWlJLmFwu4W9gNxiieyzIMh40D3b96fmiARIEQo8M97SxvtCKI9P8JCxNy8Fc/+2CgK9&#10;jO+yhfByb++AGIIDDP0e6uU9odquppPsu5k8phLaKFZBdN2nD0WAKqfhoemC5jxiPKRSPlvjYW/f&#10;unvgbh/cxo9yPf1ZjDDCR5z7/rK2ro0Mmv2xA4uyJ4IHe2R+J6W/5NH2A66AdENgMZEg7VIwn6s/&#10;N5OzlEdXhcB2rvIbQFaPW8RZRnuNF4Q0IwfHR36hw/DOgNnhjAxJx41nHBNPA6zj2dUBvJf1IAOB&#10;L+tAvmcrIKbdBmZxVQpZPhos0TwLniccS5tot71vkcRcBlPZ0TmRPRv/CRbjwbTWMKnsZWVVdnPZ&#10;Hx4TKwUZzJ7KytMmkFxsgjD93xQs2FoNvkT3pemn4G2Y/HeAmc4KOCy/JJ9UtTgmMwY2Jg9C3DSz&#10;GRgIH8c49yU+eXiOBUyZGOQnq2NZmMkXoGhBvAs2SOdmvsHOUad2XxB0fnGsX6/9X8Y7i68g4Bcg&#10;qi5ngC8OXjcUN/p429sr9gkB5GuEo+lSGkeIG7Jb8js6smAbBanMiFbL8hvaml8jbrlHznNO10No&#10;SlhFznXo/tPjx8RZyqmkX4/dESTQOVTReG4gWwooOtlg/l49jJbiW8slAkJHNs82+d1t8rA9fOf+&#10;wYGhbnQhfn5LepLK3wygh+hrNF6R4I2Uh4sYgOji6U0glwFjFX3vHRAPprmS4gjL8U2mtLawBz0V&#10;I6JH5EZfkksfH16O4QIEnyafGHzZ7bd8zsMsQcOiCHRT6wdeBo6PvXwPh0ux4Ai9qaKB5+n6SioT&#10;PsbJ+FygRTyrGwVKJST+wleLoN1jroWGwUYL9pl4ldxB6xLmA7ROQjdhGpIp5fOWWx+N3MOviGWQ&#10;NcVDWfxM/6FzVclCuh/sVsDTttH/QNNzhFP24pwgOjUZmThxNVTJa602gVDcNZ+3BFtzFy81l719&#10;YlrqLFQjeCj+MzHl7Mdat2BuWncSDiF9nUPad4BsPi9YI79t5eTUB2+9hTwpLmohy9S0kh2QbMg2&#10;P9b6F3PW2kGknB0Zs0lpsQkaHanNl49NLjDd7ksSELPrIJuycAYiw/Kx1wXKISx/FH+Yu9a5qsQa&#10;b9kcxQfPoxb6up8KXLUd9MznZ3OXiLykNF4lHl4WPIS8/wA5kFxrnOUYZjRUDKpzfoAuMvDo0bl7&#10;jO0M4d0IHykbK37Ln9oY7a57D363985T/dqb+elgX7S9DsTS7iH2g660piA9tOMwTfZAIL0SSGdN&#10;R9ANxfUBnwWbACzE0chE0D/JYcT8RMN2VXotXkjuuD7jAAK9zFZRZnlICgu5B3HEcIn+YfxQH6X2&#10;ax3sk2cuQGY44ZCFhbmlILoEW4HmmP3Q2kFom+0j5BMzwLZ9eST89k0+Ay1DjKp5SlZDzqvzQe6y&#10;kLVroplyTIFf47FN6EbR+gp9ydaEfubr21YZBDRlx0LsOLdpjJbGF4J72BRFEm3MRNCPuJ9MTYai&#10;SVIqV6e1Yisp77TiQqmXtHZvTZLifsxlk+v/tBA/f/CX8XT6Xfztt98m/+yf/TO9UZB89NFHU4H6&#10;WnujQHXaxt4q+OM//uPCX//1X5dqtVoRZSh1u117w0A/SXRyclIq32wXh41GYe/6DwqD6bRQpOeT&#10;b0/cd08GhcFg6J48+dY6zX5zSB98qNVusXXqHj35yj1xAzc4HbgnJ0/c6RPfxp937lt/ub5ZbBB1&#10;dt1urWN3iO92nPtHv8+x2om7VXvDHmLVx4DU72BQ4yIujjTWgKJaH5GivgUypx13q8P2/KGeBbCP&#10;AwG6ZiN0OozmPwcyYOOUCeiJWds+oaTzZmr2oQ37OM4gvesI3rrLyVnGAX/V4BSlHxepcSo8UKwb&#10;lYZLdGIfGlE/HYRv122+URDmEWB5Piecf8I/Pfl7evqVpxt4qGfR7e7df2T74kcUDanfZB+O0W6X&#10;8W+BoIY4hUH+w3+ap3OPvj2F90/cV1+d0C981GMXMEh3XIXDt4bWCTzXxxzhP52cnOijwOpbyr6I&#10;9zr4n37/PXfr1hvuHvV7byAzYj/jf83432r8Tx/5hqsgQi7EPebpmI/o7QYSIo5RG/0j8KXbGrjb&#10;x2CgS2gPxgzFXNjSh0qMxzD9a8Y1eiIET75O52F0FaQMnUE6/kvCrTdvmbSo94i+xV7Jyps60vFy&#10;r4dq7t66hc54HCRT4sO9W7oCYi1AwM/XQY6ZEnOCN3qaQQwfMgiyqAFRJQPptcDroAfxUjAES+n4&#10;ol7RuXBMr7MPfHO8Y+dSENGBbJ+C0K8Mi+EDZGU9yLmOzfpM+5qBZGzpmMZR+xo2Rj5SH4tTHxpP&#10;bxFoW3wNc/kKujALtv31Q/u4uieIhtT1WdC5W+IDJ99g7OzHN8OHFwPuglvwbR1AupRyAvTP8MZZ&#10;UetJXnUT7EemYQoerwFyLtsq/Aeal9koj5T4EUAfVxVN1KdIZqesT/WTneNl+RGZ1b9MwJNvUxk6&#10;lf58a9J3kg4TPnglWP6ImOYkWKSR5413JeybLGlcAkvV6NXpE/pccVz6eEvzMNxl77xOKLB74403&#10;oJueQOmYDcvyQ6AxFQiqfsKl3w69HTsdIB/CwxqJXtqWffTHwjk/N+ZP+xOI/zV0sLdUINaJOtTZ&#10;pTHXgfxFFuB+urUaVvcr2ZnT1eaudiopH6Rj2pR8CzR3X/v+jCbGTY9DGEcyIzDZStuEOXobL6O7&#10;Lfj+VoH8a6BRB1z0ZNGb+Isac7wFD+5KCFZcH/AXHZ5gzGW/fNwivslP6ckzvZHHtSktZsClIqe6&#10;kM3dfbOGb2JsjWt09k+vmQ0bal+21OuuXZ6OnYVlOvprGRf6L9s/4RpgcIqH6hhHFvoNbbP0D9fJ&#10;tl0V5v2wHRKdzDHprXRWYwc+BNup9k9CgAdoSp5uvl2oQx+7t9BPETcDgWYvB6fwJ918RRB4sxZS&#10;/VkHC75wBZwO/Pxn/hDI8j/QS8eyfJ3FmZnYQ/TWeNKN3V3Fe1yXdqvtTaiEaYb2ktMAQV7lP8N+&#10;gOBrhClaxYQYBHs9UB6Q2um1tZoYUl43XgeEucxkdskeL+tSaD//uOP8/LyPuUwH/e0QjHqbvCjv&#10;qVm4MgS7EeTyEQGM9HUw1NiySaoVM0kxiPsjn5eE87IX8luMTMGfp3wQhLllY3f5NYHOyfYHeszb&#10;zq9/GVA+5/HKh9U5xcsbAMVfIT6DOy7Cl8inuF3oZ0ESth9+DcgnTM24gAjKRBevZNfJ1y7LNZrC&#10;Ga8PIW7RvmqL8UEZDTWxf+MN5WOiJz4Fmj55copPIqd+QmxKPqV90VphqOIL6zqVM6/gnj+vBUx2&#10;lgU4gw/0UH4jSsgeidTK+3eZMlbKriSrkVT59ikEX5fVF+MHoPg23TAdkLz76xW7pTpp+getuVb9&#10;iMe34K18sOgs36/cWLiffAs/QflrcqOvPv3K+3W6CWo602nqrB9TLNKpDd3uXfXp+S7c9ES74ki/&#10;XoDGpHoS6JS1816HvjJ5EDWUduzWFNuIBvwBR+Wr8nG7nffS/JaZYlyffKVxbOXF95XqpeyXcLul&#10;JBKa3b3r5SudBmPCIcU+0mvw/fePTtxX7D/5lhgpzX1UCzfhuso/Gy1opz474Cs+2Bva9KnrQhwp&#10;ePL1PD5YBZ3O3XTL4y4wv5aC5KaG/r0JD5Un6Alg8VV+RxTdrd31dGT+X2ntgXmgMm4gPtDPk//I&#10;X7qdq6jX37CvdYIQ8ntYlF+fR0hPb4ED3ACPDniYXNHkljqy2E9ypDxCubaY7zvdvXWX+XgbIxk4&#10;BTmd/5aGp5I5cFb+7WMqKAdPvE30cNV1lN8E2NqbdMpij46TZ3nvjbumm/I3Qlvnpd8+bgl6xswl&#10;uwbe1p+mejBI4x9B0LUAs9iJjv0bBV7mAvgYJfBL5yQRHIGm3347dF9/RV6W6qHOB10kQ7T6jdq3&#10;9PmV8Ve5o+xEyCEFyhHNvm8AydoT+g5x/Qzgv/A5ARdvq5Bq1ekahPzx0IIkwdxvQwW2dVzjnoKP&#10;9MP77Qha1iJwRJw0B9F2Zfwb+JQh1sr8Q5CSLxvnZudhsrwBwhgh5vF8n4PpRZYuQNbeiz+CbO6R&#10;bb8sE8sA5ay3gH92KNkx8U/HsjZNEOxadl9jZdd+BPJXBlz7BH+c7Ue11g8DSIe9bvi+1Z98dnZf&#10;fAh9a43vDTlFIKyPtFqd6WDwrStXqtNJZTodnyfTcqU3rTd3kmpjN3alejLqTOKDd+/E7124+NO/&#10;+iS5c+dO3O12p3qb4Kc//aneJhDYTYBQZ28UCLI/PxRK8S//8i+L7XZb3yoo/uAHPyhWKhX7WSIm&#10;WhzulovtVrvQvtUqFKaFgjvat58Q+ru//abQ71+47A2l/oXeE5m/P6RTj46+5m/fHR1duAs776Fe&#10;v0PLN90333zt+v35NY3GvmNibn//jtvbP3Z/cE/3g9SH7kz5wRp7F85d7NGJvxvXaPRdXa82Neq2&#10;75yO+ycZGv35HS29Avii0Pfd0KXfODo6tru9ulF1zDZI2PH+ccNeHRNN+v2Ah+DYNfb7zJX57l+4&#10;Rr1uuHoQPTgv3NWmvjwH5+40/sjqdXB09E26tRoaGOV+/xvjU/8i0PqIcRQgHNmbBH4sze8Y3O5Y&#10;3bBa9LvDNR4Xg4anwzffHDN23/3NN77vo/TOXWN/z+ajcfp98U3jQxN4f0wb0UhvFlxQC+a0WA3/&#10;8A/0tMe+u3fvnnvzzXv0rf78vNXX3/zN36QtV0PDfYOUaSwvP4vzO0bONH/oUX+Tc2rn6XAB/kcN&#10;8LXrNGYf+fXz9DLgj83JHwQlgObl+fuycCFRyNBH+L0pWaHW3W2TG4bYexNNQmcajQu3x75kyXTo&#10;DvyYKei+4Rsg8FfqCXtMljW3cIc70CGopuQ2wDLPxMs+xMn2L/D6pmOib2N2neE9k3MPvu0c1Jfk&#10;JmwLsjIT2kumwv5yn7p+1TgBlwayfCw5QjaNl9DAzyXdxxY9+loMrs9wCbDcbwCPhy916TOXZe+p&#10;Z+koWKblMsBBq4WP+hQ9Z/2DP2ZyCbxA+ra6bo8CH7le9jfQMkBoJ1wFvu+5LDcakgev24vg2/Rl&#10;V+hS5JF5l17qKQOzN9idxptz/cnWqyDgIgjbIrPsVtBfo0hd9t7rr8Q1ux/02ttg9u0aD35uDdOd&#10;/X3vZ77BfoVzgiyeKn/zaK6/XjbmOHKVr6Cxv94zw9N7D/n5xn3TfzTTK9XL8w/jLkNolz2/alvt&#10;Fo97+fL8FD0WZTec1/wDhLFUq23w075v2f9FPQzjqS/ZZh3X/Pz1cxlTP3Ws70tDfc67dRDmIZwC&#10;PjoWeAx2rp7iIxAPszqnNuJL1rZoWz7K+JZ1r+iC198L2nn5evNN7C603mOa+4wtHOoovcmKfOBx&#10;fU6vVMcEPlYKNJ6fzx73vtrHFVkIuApkdwXBHwSY8WBFW0E4n71mFYR2WRyy2+F60THYNo0j2gnM&#10;52fGFYQYaDbvdDscfxHIwx9sKC/vg/MgS4vLIBu5Gb88/LP9r+O7yVqGxoEPnpbz+Xs6e3mUngT/&#10;J/D8kAzZLuOG2l+bHVsQ5FQgHGUjVC+3C/xUPCX77e2nt+P5tSBF6DXBKlkP9BWs0qlV1wgWtjO6&#10;IpjFc5k26sfvih6rQXQPNj1AsNffYH2/VkwDr4RSX87a6Cn8fL2/T3ScOe5RD+d1jbY9L7LzEmTz&#10;ucD/0GbW9iLw8SXgCvY/F7YZH/iHxAgCZat94uo3Ve9ZNueOyQ/kWzSE4u7+vjLacN7zxPNTOqQ4&#10;TLomfVWNZyKuUd6RlXvFMYrjlZf4uEbjcAoQTZVyKiZV3qz8S/HP19DewvxZrA9kfE19LqKvAYIN&#10;zMqOtynir5d57wO97/Y2SPuKYd4UPYIspeBt1VxXsvGqIMS7QQaDTfK6xlgpbYIP15h37sA5+um7&#10;R5DR4ycu/tdHig3gTBoPrLNvAR8VxZWq99FpDSV+y+5ZPEHfPr+wy2Y4Ijy+BnQs6NbeHdU+Tw1x&#10;ruTD09XHu0a/uvJYP47ybp9/f2P4Zm21wNt+4Vq3eQsCDUU7XaMYPuQ/x8d99/XXPpcPEOLZEH+F&#10;eahfgeU+5mve9HQDB+VXIS4I7WbzXwPSqADKawP460Nf6Cc09zz04wpkk4gEbYwGvH/E2NJXhfQN&#10;dAfquP4j5XloH137mrida7020keKJ1tpLbgsvxpbsaCnrXACB8WLXHbP/Kr4r7c0JEs+D9Bal10v&#10;a2H0wh9Ln79+hH6Texz9jU1Obc2+LvHx7wMEfZjpwYzbnbV4AAAaaklEQVTvfv8edNlHXG29L9Xz&#10;UNdlNA38vgdPW815k65lQeMp9vZ2YVGO60Fm0C+d06XqVutXkmnVdlrMn4HnlyRgf/8RuMtP+ryi&#10;jt/Ojh/kfx187UV0pofSy+z1wsXz1883rCP6cxBOa1AZ/+xFQPovGb9we/vKzySHwsPL1D7+R2sD&#10;GibMI8QEgsCfkG9k8xKBx1MDKbfzxwQBL0HgjeziJsjOdTEuvQyhz2xMFexFgCwOeSDMLOxMIXtt&#10;oIdooe1gb0ObgLf2w3awaYLsvARqF/rx22Gsy/JhtKcf9RfW20K/fgzft2qkdhZLCCqVui3g6+eX&#10;KrvdabVao9SnO6VasrvbSPrVO8lZd5rcjgrJ87ddUv1P/0fSbDaTDz/8MHnw4MFUbxNwufWRqS/f&#10;KNCf7M2Chw8fFr/44otCq9Uq7O7u2s0COi6Wy+XCjRs3Cr29cvHNzpvubDot/DC9/q8/LRQOu4/c&#10;40d6ry991avbdeHX9M5nP6t36D515+6x/V4D7ew9wAy07jv1c37I8fPbdujevQPXat22+jaX/Iv7&#10;HOz6Dg/tHcSuO7D3ufy4rQPfZ5v+D+x1Hv+qXgYFwPet14deFHR59qpHHOg+PnQPH4GL5gOu/v21&#10;e/a6n16/7i7M8xFtwK594O4Jcf2+T/Zdyu6nmoRr3TsE+4PM3NRHC8w3v1GgV3MCdFM6zfvvutv3&#10;77P30JMQxhym79odGB4AeBkEpqX7+jkb0dQd3lsYow06atqFzI+Y78PHzBf+PXqsJ/vvufZ9zwfx&#10;Sny9d3Cb7cdsH0Kmc8bvIje0DTRaelVwGW7fuw+u99z9e7chNT1n0NVUHv7yL/wBgZDOQAvZahsd&#10;H6WyoYPp/GbTT+Vm6dogc49Ar2ss4zxdQUHwf8w8mKHhIOKs4FE3nVfLj//SkOLpzhmj/QiOtKEp&#10;uNC9Xm/Uae3evn3P6hb43TN5kuRoTilf2ZZ82lZGDx49tGlZs0fIdVeyI30MYAK5BIF4WYAZdnU6&#10;XODTMu11qWi+DLM2gNdz8djjkYosG3Se4Z/6efww1Z81/S5D4LVvj7VIWTOzZ4wRxhf85aNPPf8f&#10;07gluYUPqqEuYsmFjCkblNZtNPagdU7/9+ETF8pOZOYmO5CFbiDYGrhP+8MUnXOvxJgHLIX6OXhk&#10;fLdz1sZPRq8dZnkstuu8tw/zuXnI4JbSNn2zzsB34+e7Cg5T+snEi1vafwwtD6Gl8L13/z2TiwDZ&#10;6Wruy/RY2p2Ln+GegRTXZZnIguSmtaR7gTb3sYsC6cSyX8ja8YcP03HDeFK81HbpDJJk2zZ4dwl5&#10;4C8e/YWs32W7FyC1f+F1Rm9PtJFpl7GRatdewndhT6/3zhiIrEgGzf7Sxwo5lTxjxWlzm9aPHawD&#10;hKeOQ5u09yXqz8Y0/yLbrp9DYN/mKAj459j3beH2PS+Xhg9jaf8g1ByS5/d2enkGoiXWgEarzj/6&#10;FFoE42DyyzxmU0nnhj2+/x7jY4db0Fl2N6NOHh772GMuP0Aqy8FHBru1bAO9/dP1/tpVczjEEZsM&#10;In+3iZkCzOY0M57qM8X7BWB5yAUc6LuF/TFTlOIQjgdfIBpmxw3tAu3XHQvDrJpzFpbtxyLo2vSn&#10;G14RZMi7BsTbZaGYw2b8V8w/HTDQ9GAWfy6B0VOn5vPXvsU7OC6/DXVk35DNsJ8F41/oetn+ApJR&#10;yWyQVWu71E4x2wJ6mfO6Lh9W+53fFATyB9qYrGZgWaeW5TYr04J114uPQRZU+cvJCQ420yjESNnY&#10;Jxs3PUzRs6jGfq6myzjztvcOvJ0PoDYB1JYZ+J0Aq/xXeky9yBcIZn7sVcCSb5z7u8uwDR4K3f/w&#10;fvAvihfwB6le6Yjnk+b72OgvXTBdslzuPTWaQZYnfiOledYvAFkdtXjf/DdwiB7R9BEJaBeb//Dh&#10;I5+LpoGXcjGL3Y1nQODxK2RDPjCHkAcJLBfKguIMjtFEMilZ1PZtchcfmxD/tkR3aBAIZ/Sf69Qi&#10;9Tx4OdQlKY0Fc8L7yuISv337Xsu9pzj6ABpK/gMNgb/4pa9n/WWNmRcEg4CT9Fh+WOroeZleS27l&#10;+aV5rVgrOfc/F7K4fkB8j/yRAdBZsNEZegLCe1mmsnbVr9EAGXnL9mPzXgLrj/bq5yFy+/gcWSPN&#10;6rpPYc97Vh/iVh4fPnT3D/4F7Xz86H3tPK4MfFV/jz4lj0rnvgDGh/Uw1+2sHdVctOPnpPEs3rsN&#10;7S029uetuUI4m8sBtIa/Gfp7voQYb5kOHi+73LaANfLbuo3sEgd6uRV9uVYxNv3LfEu+ZBseQbSw&#10;biI8Qiwvn6A4SmwTeR4RQz98+NDLwf3F9ZMs6PrlY79xCPxM+RjmJDgg17gvnU5BP9vj868U5wzr&#10;53yGRmFKQWYFqZ0MKhfkV/KtY1pnCrId5Fcg8+F12sc8CpF15jEiKz58St4iONdCTwaEpztQbO0l&#10;4DaypTxRc5idB5Zzx2XwOs9Gio/kUBCu0tFgA7x98es0sgP66SO1WOBxoDegy94DryyYPIHjXLa8&#10;HgvkgwLdgq+a0Tilr4HpS7hG85yfm9nUlEmPUr+2DuZ2OqVvYGAKIeZZ7pdZWx0OB1iw6cswE5wA&#10;6Dm6eZ7Je1XLftl6nhQ01I9FqXV2TDJATTvZv7b6SduFvDrkzYf6qTrJsO1L99VuTj+B7aU8Ut5s&#10;sKQ/4Yrbh4v8lVxU909tAT+KmtNbb/yQ7VO3f/PNZDieTocjN31+9h+TN6PfT75tu+R29/+afvjh&#10;h2ofvkswLRRmtwWsH8HyjQJBOGb1NP1mgX6GSDcL6vV6IYqiQrVaLRwfHxeq//Np4fS/nhXOT3vp&#10;de/6CojKlcIXoq3B22m9CJ88/AV/v6CsOP/8Wrrh3LVr9ynX0hKOYSevca3KJfDHwoJP2J/Dcwp9&#10;Pde4q3G7CvziofpZBb5PGXQP87lchuU+5rhqvla//Twzf1/seIZGq+Dhw1W0CfCFe/uPRJ9NbXLg&#10;C/gC+stohBk9eODn/4XOr8D1i+czAXHPn8/pELazx1bBh3/0cbq1GvQV77UA4m8/5/xK+fEwl5/V&#10;8IuNpHvb/eIXyPdKHkk+NPbm+eXC277va9af78tkJe024A+XFmTo7Y3yKPDnv/giwwd0ZZkvOeKX&#10;y7+3c1QvyPk6yOs/D/L63yg/wC8kP6Y/KT9fqEZ+3/7Q6peFtXxMZfr+fY2zTCN/Tlc/XGu/rgb3&#10;76+j3+JxEx+GtZo/gW8PjX4vD9ck6Bv0N4+/gX6h3XL9diqgAedsEXyRpwApn31/87bh+n/94AGH&#10;/fYqCO3WQd78AmTbLV4j2qlk5XJeP7f5rTsvCPVqyMM/7/y2EOaqOlvCMdnFTfB2al8DCF3ZBOEd&#10;yiJdgIw8EoTxd75/CZ5vfiMwD3LMUy68avq/agj6+fKwJQG3hu3w35Z/eeTz/mM9bI4v8/F7bsnX&#10;eth4PfGI8oJN8LrlO9iadZCHX558m//bAHn9P5gnaC8F29qfvPjqdUMe/z582+c/tKSktJb9V15J&#10;7fm3PEftp3xd8i/LkDf+HzG++pOf5q/xOxRGJ/96wNENMpQjH68cNsVPENbP/wurs8VOU9+3GzTr&#10;IbRdB+vlzx83/sHHxX68/xcPf0H4tgmyuM6LHZrVwQY+J0nO8k/9+1qwah46B54pftkiUD2/fjXk&#10;qX+e/XloMqdOhCt78DPUnoZB/lfVEr9V85pDHv4z/NTPzBZmxxEs0Yc82PsO5IdCEE8bT+tZsQUL&#10;Ts3kYxlP2vNX85+PswRXkt/lfhchDO+vmbcNdPnXv/jE6t9W+Pi+z3+zNGF2tj2HNfS9AvzRH22O&#10;r9frv5ervPW7ty3Wv8xfP498+EVQQFuHzILfXy9/Hr6w69fTJ09/887nwVrypZCnv3l0yrs+L37I&#10;t1+Bfmp3ufbdrz/v48/157fNn/Pocz9zfa8/mS3se3jmfv8fvT/t7/xy2hpcm+5cTKb/dXc0fdb/&#10;f6ZPzp5N27f/+fTBRx/NbhDYJZdrg003CgSrforIzusGwi9/+ctC9D9+N2tfLZywvei4H87s2GqH&#10;/gkNxCo5fF+LeZfrj3WeHS0Lq9ZxgdX31WIZwrHQcrmN790HGqHNi8PMjqyBvPMePC6XcZyf8XME&#10;W79zZYw3j89J63Bjo7VgONilnner4BNDYP15WthfTU9bAZv7XGd8Zmdjff/PdPl6UGfrgE40jnW2&#10;BvJuFEi+N+E3l/91sH7sK8EMv7RO5xKOaktNgnb9OuTHO0/18Guoc+i7+azvaRvI7X8VATLwEKld&#10;MatMvd6uCe7f33yjKw9CP+vgMnk1+hz89PJ6WQ857FuAQMqs/KCBVof9F63vb9DdKwGXr9LxdXof&#10;5GEuF6vbLUDaV2g5w5iNTz5Bfjixzn7MG68Ga7Lh+mX5m/tPHRf1N8uv/mw67/vx9mTleei0Hj/9&#10;odFWoJHWg+Gh8bSV1hpypnWbL7902tAV2sb/FchrThn4+ONNA6TnhOBLwkwMtwJ1Ihwu19vq57b1&#10;BsnydY4B2nz29YNmshVYByvocsU6L76xZptAXW2AnNNAXou8AQKCi/P67aivADnN8nrRSJtAdmxz&#10;m5yzKf2zs7p6zdbWBkw9vSzkj2148meV/xJ8vJx/LNn/y+q1eN7b1/VwdfXEr6W0DBzV7sNPvP9d&#10;C4vovAbImb9mQ5P1/jvv+s2wXvzSE2kH82H8cX8duEBfD2qg7RW1XZtiTkfp7hIwTzWnqDKwA9mG&#10;yxepP197/Pz57Hamt5WQl5/m5r/2T6P5Wn9sy/83LDbW/Hkomlgd9ue1NdoAwk9N5v0GfBb3FYZJ&#10;1z6mY39cLea1wOuP35/pkq8yMG8vSGe9Fmx8LrFx0lpXXFV+hccMx9A0HVLVJ5/8yO/8lsLH2fw3&#10;Qwu/tZm2V4Hc+CYHZuq9Bjw3faMw1ouMOZMfE/bLcFn+FsGfXt8oD5Nt6ZOH37aQ270hoKJ5rKhN&#10;vjacp2w6q/43nfd2Zf15/dl03tsDr+Grzhv27KyyjwYb+Nfc/XfTf+L+iW3/ql+YXv9ffza9XehO&#10;7dnEt59PH90/nP6y8NNVNwkEuTcKBLPjmRsFodbPERWCgD148NGs7ePH55n+PrC/n38+f8PA4LP3&#10;0w0Pn7k/dZ9Tv0NZVdMBO++4dz7/MV3+nF7fd59z0nqn688+00YW/jStA/wsrVN49+fpRgqGj8f1&#10;5QC8XgSWJ2kgnNXPMu5g/7OfuXff9TR8BzqE7fff93T808uXvACEi5do9ALw7ueXaffZbF6M8Dl9&#10;fzZvsywO74uJ79DmZ5/ZuXfg588hzjvQR3zeWMO3d97539OeXg7eMRqsn3+g9zqAPZdYmq3d55cE&#10;9DK8g0xu6mRT/UFG/pAPO27bHu93oOs7zEF777wDtdPppOKD/GwWIM3/syUl+1w6aTojum2uPX80&#10;RpDv5frvN/i5rgfp5yY5/fG7H5g+vMv+ci2QTntYR59NNZD2M4PQ3QzUViCerALx6dXBj3/s8fz5&#10;z73dlSwF+fnssz9Bvv43tvPlaF09p99qyOOfYLmPrM7Lzl7G3W8L8uyDt9meBkHn0u7oA+786b9a&#10;q9o2Uo79eAc933T9+4wf9kHE7IB6/ABboOOf/ex/mdndl6s/WDluqCFYznk62sb+fb4YT6wEaKSm&#10;EMt9IHvGpuZ/FVhmr3j2+ec/n8mClx3J42r44APJ6auDS/HVC4J8wnr78qfm3zbp36uuP/jg/6Ze&#10;j19e7XVPCqd5rqpfL3y2FA+/KEgWr0LHdXWe/XzVkGc/l2OPZZjb93Xzy4s/Xm3t9XMd/YP+bQsa&#10;78VBqH32s830/7k3AGshyI+Z4peoP/85/b9q+58HG8Yn81wb3wk++OBP/MYl8HSb2/8lOr7P/s8V&#10;A2mwl4cfp7GF++zn7ufiZ+qXBD/D033+WYroOgj6o0qo/CZrs8FXgC38dx4oPV2A5fUBqOhjOEN4&#10;BoHOc/VYpd+6VvxRDu/jXNmjd22M9zPx4L+y2vfp9THYvQX/viLX9ulfwNG3DWsDgrz8bm4/V0Oe&#10;f7D8UMP9Kbhr+J9BEzik+FB5/PtwTsfXxY8O+7NKNGYikhP/vv/+uviTvCzFB2FhPGhO/QFndPyD&#10;96138Psx9Ne2dNGPJZoEvZzR5xLtPY0/N9u7LERLsFF+8/kT1jiCq0zR5NzP4S/2Zyv7+RprSUdY&#10;p8jI2TwmyKHrFSBPfr2fXg8/+9kSf7QO+Q7HQg2OAd9VOpinf+vB43XJPq2CSzbr6vCOFHELyMs/&#10;8uIbH7+uh6CTm+Gy3b1qbfYLEVm1PmMmILMu+Wrqzfnzplrw7ir5TeXhn//zD9LF/gd6s8K2dePx&#10;3/ybH03/5b90048+Wv32ALC8v/ZGQYDsedvWjYMHDx4U/Cv1zv3kJ/MfNBIcHNxP9/2dwvDEyQyy&#10;+7q7e6VbUp84/+R4tg79W7UE89vkvv+l2+YBBbs2c0fzJSD3ifaNkPu4+QJ9lu9Yqv7RjzbTL++O&#10;4cOHuiMtPESHF63pf83wWTYvbGeu19Os2euzcw3befg7o//6NqvlIwDjGy7rIZ9+eec3IgBsHn8j&#10;2NDQU3XAU8NlcA709U388XBa9Y9+tPmJhPz5b55fLv/+nkPe/Lad//b0gf9ZFBa6+ySD32o5285+&#10;5c//z/7sz2ZtlutfB/wm5XMV/lfl77ydavk9v5+nf9vCxx97Ox0gi682f/Sjf5zuvSws9r8M+bze&#10;wv4ZbB4/wDIfsnTIg+WmmpLm5ee2Gf9l+v+6Ic//5EHeGzn5/Hu18CJ8WgXbXv+qYVv++fjt5SGP&#10;Pnn8f9X8yRv/VeO3LeTjt53/3dZ+frJl/LotdbeV36va//WwHf0+/vg/pFvL4Pud2/+lce6z//Bj&#10;5r8dBe2J3JRHgVf+HUEPemNxI5M2s/c3AK/ef2+CS0/UL/hDf1JjLftJ0dqXzXhk8VyN+xwBzz/J&#10;xHysS/0jMzNAhoTXpjGM/xsgO9YqWMT1MoTzoZ/lOg+2j1/WXb8478C/GX0+TvFL6RnwmOPt+ZDd&#10;XwS1D+c201gwG3epzrs2jD9vLzyU12n/k1z+/n2H7Lw8j/z8wvGrytHLQp7/zR9/Tv9l3qp++fWV&#10;VC6vwt4l2/QikBf/58GL2L9VsC1/8+KHvPHz4FXL32W78mJwP3t9hpePHt2fOveH7g//8A9t/3d+&#10;53fY/8jpbQJK9kbAuu0FyLtRIFjVZnbMv3AwA44v/ub2gwdhf/F4gI8+0o/8feR31oC/J6E/avsh&#10;+6r/XAf9bwBr13bSOgMffZTtOzTMwmq8rgp//ufgke12qbuF4Q1WzXU9XuGGTIDl/cv9L4LQ2wT+&#10;ev1RwxevxYosRtmZiPWeV37bQ/Z6bS7OXb+pmYXl+V6CD9N+1sCDpf4vg3BZD8bfDWDyvWqIFO3l&#10;+VyGzeNvBBtjCb9Ar3TYsJuyYbYf4KMHm8cP9A98XIa5fq+GvPnn0fd1Qx7++fzdDK96/t7+ZXDM&#10;sovDf/7na33DlWDRvl6G+fx8u2V65cnPtpBnP5bPvyi/8/p/gH6FJr7tn3NM7lP1A8rm639dMNdj&#10;q2bw0fyFwJeEbeV3C/tn8OLjZ3n2suonMfBlM/3SNzJfGeSIay5IPjdBnny/asjTx3z/vCWBXjFs&#10;S99t55c3/tXt+8tBHv555/Pwf938z8dv8/lXHB64wrbmd2v6/ubt/yJsN759BzBLgiV2zuPm1eP4&#10;7whuAeo+DKGxZ7gQW7C/oL+rRC2L+2uBq/Jvjnx2GluGrxvEN3tCMVwY1R+3v/zJ09+s/q+2BeJP&#10;dqwPF2zW5f6X6eX5u9x3nt0J8Ou0r8t9Xc32bqu/y/gtjxl4Nz++OCU//mXcQ6PN8/dwlXnO+5lt&#10;sZFn3/Vh0YCvr5U3iOeLcvLbCnPezNf1smsN2+ZHeTSy+CXbZGm4y5dv7m9ZX/Ljp3RjjR7Mxl8z&#10;bJ4ILKGzCJzbeP4KkDf+VvhdAfLy123zg1evYzkGIAdW22cvc+C+2jtO0xsCi6Tb6ElfZJVgZds1&#10;efCs7YoPKC/Bi6BwGSwRX+4iM5Qff7sxNkGg+QyWdhfftxC8GC55Cw2X+1+EvHWKvOvzYJo3n3T8&#10;ta22HD9/gmm9FrZBIGfsK8HWBEjrFMJu6Dbdt0+SrwB/eD0Oc/lb3WZr+cnj32uGzBfgXwm86vlf&#10;wn9puEv26wUhjz6vWn62hVX0z84pnN9WDpaHmXe3Hf1/PbDN3LbFf1sB2G78bdTP83Az/q9ev9ON&#10;l4bXi38eXN2+rIZt9fZVw7b03d4ubUe/143/bz9spt+rVr/XT/5tEdiWQK96/FerP3noF7ae36uG&#10;7ea/NfnWkmfxxPI4s7M55N3M33zeXMZvub/Nfbxq+769/d7c//bwsvi9arw85Mnv/5/84ypavOrp&#10;563fbQv5+pVurBn4lc9/y/m+bvxev/3aFrZkwCUoaM6zTi/Nb3k4mqdbG+FlqbR4XXao3B4X8bqE&#10;5boVzTVQKFxpnim87HQ3Qd74VxhTXbwwai8y71cHa7FYw8flozNDPTtxdUJYy1xLl9PfC8nPZXit&#10;XGBwswMrkAiH8u1EgBw6AatIva2dfdWBbB5s6yi2XWj3l78sDtMV9M/paxnd7aYPhA5fsKP0su2o&#10;p/lr3JfvZVl8luXh1xForOtCl24tP9/DdpBDfuPRhjbr+X9VvubLz2bYVn42j7+led0a8tQrD78r&#10;qOdrhdftv141bD+/dGMl/D1n7pVgM33y5XszDXL9V1qvhZwG23H3twHWE0Bn5L9fLIVY7C/P/+fa&#10;v7ReD76DS92kF9r4OWP8vYYcAry4eVx9wbIazVrl9L+l+duAv+843z6kG2sht8FG+K2LX5fWJYw+&#10;2Sm84HrA1rNf24HHM8u/wOvZITZ+2/MHu5GZTmHVTF5cfxchP39LN9ZAvn5tiWAubEYgB725rGyE&#10;beaQh8F2sC39N1/PyVfNvlcNa+fnJzYjT7bdFW8OfA/fw/fwPXwP38P38D18D9/D9/A9fA/fw/fw&#10;PXwP38P38D18D9/D9/A9AM79f11fiydXbdImAAAAAElFTkSuQmCCUEsDBBQABgAIAAAAIQD3bd0U&#10;3QAAAAcBAAAPAAAAZHJzL2Rvd25yZXYueG1sTI9Ba8MwDIXvg/4Ho8Juq+OGjpHFKaVsO5XB2sHY&#10;zY3VJDSWQ+wm6b+fust2EXo88fS9fD25VgzYh8aTBrVIQCCV3jZUafg8vD48gQjRkDWtJ9RwxQDr&#10;YnaXm8z6kT5w2MdKcAiFzGioY+wyKUNZozNh4Tsk9k6+dyay7CtpezNyuGvlMkkepTMN8YfadLit&#10;sTzvL07D22jGTapeht35tL1+H1bvXzuFWt/Pp80ziIhT/DuGGz6jQ8FMR38hG0SrgYvE33nzlEpZ&#10;H3lbLZMUZJHL//zF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fXzz5HwsAAAyPAAAOAAAAAAAAAAAAAAAAADoCAABkcnMvZTJvRG9jLnhtbFBLAQItAAoAAAAA&#10;AAAAIQDH/R9OhhoxAIYaMQAUAAAAAAAAAAAAAAAAAIUNAABkcnMvbWVkaWEvaW1hZ2UxLnBuZ1BL&#10;AQItABQABgAIAAAAIQD3bd0U3QAAAAcBAAAPAAAAAAAAAAAAAAAAAD0oMQBkcnMvZG93bnJldi54&#10;bWxQSwECLQAUAAYACAAAACEAqiYOvrwAAAAhAQAAGQAAAAAAAAAAAAAAAABHKTEAZHJzL19yZWxz&#10;L2Uyb0RvYy54bWwucmVsc1BLBQYAAAAABgAGAHwBAAA6Kj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2" o:spid="_x0000_s1035" type="#_x0000_t75" style="position:absolute;width:70675;height:96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VKoxAAAANwAAAAPAAAAZHJzL2Rvd25yZXYueG1sRI9Ba8JA&#10;FITvhf6H5RV6qxuFapq6ioiCIIhGCz0+ss9kMfs2ZFeN/94VBI/DzHzDjKedrcWFWm8cK+j3EhDE&#10;hdOGSwWH/fIrBeEDssbaMSm4kYfp5P1tjJl2V97RJQ+liBD2GSqoQmgyKX1RkUXfcw1x9I6utRii&#10;bEupW7xGuK3lIEmG0qLhuFBhQ/OKilN+tgrY/M3k+rtcmPy8+Un+t4dlGk5KfX50s18QgbrwCj/b&#10;K61glA7gcSYeATm5AwAA//8DAFBLAQItABQABgAIAAAAIQDb4fbL7gAAAIUBAAATAAAAAAAAAAAA&#10;AAAAAAAAAABbQ29udGVudF9UeXBlc10ueG1sUEsBAi0AFAAGAAgAAAAhAFr0LFu/AAAAFQEAAAsA&#10;AAAAAAAAAAAAAAAAHwEAAF9yZWxzLy5yZWxzUEsBAi0AFAAGAAgAAAAhAJQtUqjEAAAA3AAAAA8A&#10;AAAAAAAAAAAAAAAABwIAAGRycy9kb3ducmV2LnhtbFBLBQYAAAAAAwADALcAAAD4AgAAAAA=&#10;">
                  <v:imagedata r:id="rId12" o:title=""/>
                </v:shape>
                <v:rect id="Rectangle 783" o:spid="_x0000_s1036" style="position:absolute;left:6525;top:1469;width:28049;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79544644" w14:textId="77777777" w:rsidR="00B27F62" w:rsidRPr="00530E85" w:rsidRDefault="00B27F62" w:rsidP="00B27F62">
                        <w:pPr>
                          <w:rPr>
                            <w:sz w:val="32"/>
                            <w:szCs w:val="32"/>
                            <w:u w:val="single"/>
                          </w:rPr>
                        </w:pPr>
                        <w:r w:rsidRPr="00530E85">
                          <w:rPr>
                            <w:b/>
                            <w:color w:val="2F5496"/>
                            <w:sz w:val="32"/>
                            <w:szCs w:val="32"/>
                            <w:u w:val="single"/>
                          </w:rPr>
                          <w:t xml:space="preserve">Performance &amp; Assurance </w:t>
                        </w:r>
                      </w:p>
                    </w:txbxContent>
                  </v:textbox>
                </v:rect>
                <v:rect id="Rectangle 784" o:spid="_x0000_s1037" style="position:absolute;left:27636;top:1469;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18B1BABD" w14:textId="77777777" w:rsidR="00B27F62" w:rsidRDefault="00B27F62" w:rsidP="00B27F62">
                        <w:r>
                          <w:rPr>
                            <w:b/>
                            <w:color w:val="2F5496"/>
                            <w:sz w:val="26"/>
                          </w:rPr>
                          <w:t xml:space="preserve"> </w:t>
                        </w:r>
                      </w:p>
                    </w:txbxContent>
                  </v:textbox>
                </v:rect>
                <v:rect id="Rectangle 785" o:spid="_x0000_s1038" style="position:absolute;left:6342;top:5267;width:7052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7047220C" w14:textId="77777777" w:rsidR="00B27F62" w:rsidRDefault="00B27F62" w:rsidP="00B27F62">
                        <w:r>
                          <w:t xml:space="preserve">The family strategy team are dedicated to providing a service which meets the </w:t>
                        </w:r>
                      </w:p>
                    </w:txbxContent>
                  </v:textbox>
                </v:rect>
                <v:rect id="Rectangle 786" o:spid="_x0000_s1039" style="position:absolute;left:6342;top:7889;width:7218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2A2BC62B" w14:textId="77777777" w:rsidR="00B27F62" w:rsidRDefault="00B27F62" w:rsidP="00B27F62">
                        <w:r>
                          <w:t xml:space="preserve">highest of standards. Below are some of the ways in which we hold ourselves to </w:t>
                        </w:r>
                      </w:p>
                    </w:txbxContent>
                  </v:textbox>
                </v:rect>
                <v:rect id="Rectangle 787" o:spid="_x0000_s1040" style="position:absolute;left:6342;top:10510;width:742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7145E9C9" w14:textId="77777777" w:rsidR="00B27F62" w:rsidRDefault="00B27F62" w:rsidP="00B27F62">
                        <w:r>
                          <w:t xml:space="preserve">account and provide assurance to the Governor that the service that we provide to </w:t>
                        </w:r>
                      </w:p>
                    </w:txbxContent>
                  </v:textbox>
                </v:rect>
                <v:rect id="Rectangle 788" o:spid="_x0000_s1041" style="position:absolute;left:6342;top:13147;width:1397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40C1B8CE" w14:textId="77777777" w:rsidR="00B27F62" w:rsidRDefault="00B27F62" w:rsidP="00B27F62">
                        <w:r>
                          <w:t xml:space="preserve">prisoners, their </w:t>
                        </w:r>
                      </w:p>
                    </w:txbxContent>
                  </v:textbox>
                </v:rect>
                <v:rect id="Rectangle 789" o:spid="_x0000_s1042" style="position:absolute;left:16857;top:13416;width:5451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1A7B4358" w14:textId="77777777" w:rsidR="00B27F62" w:rsidRDefault="00B27F62" w:rsidP="00B27F62">
                        <w:r>
                          <w:t xml:space="preserve">family’s and significant others meet the requirements of the </w:t>
                        </w:r>
                      </w:p>
                    </w:txbxContent>
                  </v:textbox>
                </v:rect>
                <v:rect id="Rectangle 790" o:spid="_x0000_s1043" style="position:absolute;left:6342;top:16038;width:5035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1516C656" w14:textId="77777777" w:rsidR="00B27F62" w:rsidRDefault="00B27F62" w:rsidP="00B27F62">
                        <w:r>
                          <w:t>Strengthening Prisoners’ Family Ties Policy Framework.</w:t>
                        </w:r>
                      </w:p>
                    </w:txbxContent>
                  </v:textbox>
                </v:rect>
                <v:rect id="Rectangle 791" o:spid="_x0000_s1044" style="position:absolute;left:44235;top:157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14:paraId="5B25DD3A" w14:textId="77777777" w:rsidR="00B27F62" w:rsidRDefault="00B27F62" w:rsidP="00B27F62">
                        <w:r>
                          <w:rPr>
                            <w:b/>
                          </w:rPr>
                          <w:t xml:space="preserve"> </w:t>
                        </w:r>
                      </w:p>
                    </w:txbxContent>
                  </v:textbox>
                </v:rect>
                <v:rect id="Rectangle 792" o:spid="_x0000_s1045" style="position:absolute;left:44646;top:157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0E3CADFB" w14:textId="77777777" w:rsidR="00B27F62" w:rsidRDefault="00B27F62" w:rsidP="00B27F62">
                        <w:r>
                          <w:rPr>
                            <w:b/>
                          </w:rPr>
                          <w:t xml:space="preserve"> </w:t>
                        </w:r>
                      </w:p>
                    </w:txbxContent>
                  </v:textbox>
                </v:rect>
                <v:rect id="Rectangle 793" o:spid="_x0000_s1046" style="position:absolute;left:6342;top:20146;width:4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022E189D" w14:textId="77777777" w:rsidR="00B27F62" w:rsidRDefault="00B27F62" w:rsidP="00B27F62">
                        <w:r>
                          <w:rPr>
                            <w:sz w:val="2"/>
                          </w:rPr>
                          <w:t xml:space="preserve"> </w:t>
                        </w:r>
                      </w:p>
                    </w:txbxContent>
                  </v:textbox>
                </v:rect>
                <v:rect id="Rectangle 794" o:spid="_x0000_s1047" style="position:absolute;left:8811;top:21089;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7ADA5F46" w14:textId="77777777" w:rsidR="00B27F62" w:rsidRDefault="00B27F62" w:rsidP="00B27F62">
                        <w:r>
                          <w:rPr>
                            <w:rFonts w:ascii="Segoe UI Symbol" w:eastAsia="Segoe UI Symbol" w:hAnsi="Segoe UI Symbol" w:cs="Segoe UI Symbol"/>
                            <w:color w:val="1F3763"/>
                          </w:rPr>
                          <w:t>•</w:t>
                        </w:r>
                      </w:p>
                    </w:txbxContent>
                  </v:textbox>
                </v:rect>
                <v:rect id="Rectangle 795" o:spid="_x0000_s1048" style="position:absolute;left:9512;top:207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14:paraId="7CE76333" w14:textId="77777777" w:rsidR="00B27F62" w:rsidRDefault="00B27F62" w:rsidP="00B27F62">
                        <w:r>
                          <w:rPr>
                            <w:color w:val="1F3763"/>
                          </w:rPr>
                          <w:t xml:space="preserve"> </w:t>
                        </w:r>
                      </w:p>
                    </w:txbxContent>
                  </v:textbox>
                </v:rect>
                <v:rect id="Rectangle 796" o:spid="_x0000_s1049" style="position:absolute;left:11097;top:20767;width:209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14:paraId="44A48807" w14:textId="77777777" w:rsidR="00B27F62" w:rsidRDefault="00B27F62" w:rsidP="00B27F62">
                        <w:r>
                          <w:rPr>
                            <w:color w:val="1F3763"/>
                          </w:rPr>
                          <w:t xml:space="preserve">Governance Meetings  </w:t>
                        </w:r>
                      </w:p>
                    </w:txbxContent>
                  </v:textbox>
                </v:rect>
                <v:rect id="Rectangle 797" o:spid="_x0000_s1050" style="position:absolute;left:26859;top:207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14:paraId="55DCEC05" w14:textId="77777777" w:rsidR="00B27F62" w:rsidRDefault="00B27F62" w:rsidP="00B27F62">
                        <w:r>
                          <w:rPr>
                            <w:color w:val="1F3763"/>
                          </w:rPr>
                          <w:t xml:space="preserve"> </w:t>
                        </w:r>
                      </w:p>
                    </w:txbxContent>
                  </v:textbox>
                </v:rect>
                <v:rect id="Rectangle 798" o:spid="_x0000_s1051" style="position:absolute;left:6556;top:2339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10327507" w14:textId="77777777" w:rsidR="00B27F62" w:rsidRDefault="00B27F62" w:rsidP="00B27F62">
                        <w:r>
                          <w:rPr>
                            <w:b/>
                            <w:color w:val="0070C0"/>
                          </w:rPr>
                          <w:t xml:space="preserve"> </w:t>
                        </w:r>
                      </w:p>
                    </w:txbxContent>
                  </v:textbox>
                </v:rect>
                <v:rect id="Rectangle 799" o:spid="_x0000_s1052" style="position:absolute;left:6982;top:23392;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14:paraId="3FA48ACB" w14:textId="77777777" w:rsidR="00B27F62" w:rsidRDefault="00B27F62" w:rsidP="00B27F62">
                        <w:r>
                          <w:t xml:space="preserve"> </w:t>
                        </w:r>
                      </w:p>
                    </w:txbxContent>
                  </v:textbox>
                </v:rect>
                <v:rect id="Rectangle 800" o:spid="_x0000_s1053" style="position:absolute;left:6525;top:26013;width:7365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5025A067" w14:textId="77777777" w:rsidR="00B27F62" w:rsidRDefault="00B27F62" w:rsidP="00B27F62">
                        <w:r>
                          <w:t xml:space="preserve">The prison will ensure that quarterly contract management meetings are held with </w:t>
                        </w:r>
                      </w:p>
                    </w:txbxContent>
                  </v:textbox>
                </v:rect>
                <v:rect id="Rectangle 801" o:spid="_x0000_s1054" style="position:absolute;left:6525;top:28619;width:5428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3C569538" w14:textId="77777777" w:rsidR="00B27F62" w:rsidRDefault="00B27F62" w:rsidP="00B27F62">
                        <w:r>
                          <w:t xml:space="preserve">the current provider to ensure that the contract is being adhered to.  </w:t>
                        </w:r>
                      </w:p>
                    </w:txbxContent>
                  </v:textbox>
                </v:rect>
                <v:rect id="Rectangle 802" o:spid="_x0000_s1055" style="position:absolute;left:47374;top:286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0CF90269" w14:textId="77777777" w:rsidR="00B27F62" w:rsidRDefault="00B27F62" w:rsidP="00B27F62">
                        <w:r>
                          <w:t xml:space="preserve"> </w:t>
                        </w:r>
                      </w:p>
                    </w:txbxContent>
                  </v:textbox>
                </v:rect>
                <v:rect id="Rectangle 803" o:spid="_x0000_s1056" style="position:absolute;left:6556;top:3122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14:paraId="2FA7D92E" w14:textId="77777777" w:rsidR="00B27F62" w:rsidRDefault="00B27F62" w:rsidP="00B27F62">
                        <w:r>
                          <w:rPr>
                            <w:b/>
                            <w:color w:val="0070C0"/>
                          </w:rPr>
                          <w:t xml:space="preserve"> </w:t>
                        </w:r>
                      </w:p>
                    </w:txbxContent>
                  </v:textbox>
                </v:rect>
                <v:rect id="Rectangle 804" o:spid="_x0000_s1057" style="position:absolute;left:6982;top:31225;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filled="f" stroked="f">
                  <v:textbox inset="0,0,0,0">
                    <w:txbxContent>
                      <w:p w14:paraId="18198C98" w14:textId="77777777" w:rsidR="00B27F62" w:rsidRDefault="00B27F62" w:rsidP="00B27F62">
                        <w:r>
                          <w:t xml:space="preserve"> </w:t>
                        </w:r>
                      </w:p>
                    </w:txbxContent>
                  </v:textbox>
                </v:rect>
                <v:rect id="Rectangle 805" o:spid="_x0000_s1058" style="position:absolute;left:8811;top:33773;width:933;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782175DE" w14:textId="77777777" w:rsidR="00B27F62" w:rsidRDefault="00B27F62" w:rsidP="00B27F62">
                        <w:r>
                          <w:rPr>
                            <w:rFonts w:ascii="Segoe UI Symbol" w:eastAsia="Segoe UI Symbol" w:hAnsi="Segoe UI Symbol" w:cs="Segoe UI Symbol"/>
                            <w:color w:val="1F3763"/>
                          </w:rPr>
                          <w:t>•</w:t>
                        </w:r>
                      </w:p>
                    </w:txbxContent>
                  </v:textbox>
                </v:rect>
                <v:rect id="Rectangle 806" o:spid="_x0000_s1059" style="position:absolute;left:9512;top:3345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2786A74B" w14:textId="77777777" w:rsidR="00B27F62" w:rsidRDefault="00B27F62" w:rsidP="00B27F62">
                        <w:r>
                          <w:rPr>
                            <w:color w:val="1F3763"/>
                          </w:rPr>
                          <w:t xml:space="preserve"> </w:t>
                        </w:r>
                      </w:p>
                    </w:txbxContent>
                  </v:textbox>
                </v:rect>
                <v:rect id="Rectangle 807" o:spid="_x0000_s1060" style="position:absolute;left:11097;top:33450;width:982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0CC96B03" w14:textId="77777777" w:rsidR="00B27F62" w:rsidRDefault="00B27F62" w:rsidP="00B27F62">
                        <w:r>
                          <w:rPr>
                            <w:color w:val="1F3763"/>
                          </w:rPr>
                          <w:t>Yearly Self</w:t>
                        </w:r>
                      </w:p>
                    </w:txbxContent>
                  </v:textbox>
                </v:rect>
                <v:rect id="Rectangle 808" o:spid="_x0000_s1061" style="position:absolute;left:18488;top:33450;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739AB566" w14:textId="77777777" w:rsidR="00B27F62" w:rsidRDefault="00B27F62" w:rsidP="00B27F62">
                        <w:r>
                          <w:rPr>
                            <w:color w:val="1F3763"/>
                          </w:rPr>
                          <w:t>-</w:t>
                        </w:r>
                      </w:p>
                    </w:txbxContent>
                  </v:textbox>
                </v:rect>
                <v:rect id="Rectangle 809" o:spid="_x0000_s1062" style="position:absolute;left:18991;top:33450;width:1158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5xAAAANwAAAAPAAAAZHJzL2Rvd25yZXYueG1sRI9Bi8Iw&#10;FITvC/6H8ARva+oepK1GEXXRo6uCens0z7bYvJQm2uqv3ywseBxm5htmOu9MJR7UuNKygtEwAkGc&#10;WV1yruB4+P6MQTiPrLGyTAqe5GA+631MMdW25R967H0uAoRdigoK7+tUSpcVZNANbU0cvKttDPog&#10;m1zqBtsAN5X8iqKxNFhyWCiwpmVB2W1/Nwo2cb04b+2rzav1ZXPanZLVIfFKDfrdYgLCU+ff4f/2&#10;ViuIowT+zoQjIGe/AAAA//8DAFBLAQItABQABgAIAAAAIQDb4fbL7gAAAIUBAAATAAAAAAAAAAAA&#10;AAAAAAAAAABbQ29udGVudF9UeXBlc10ueG1sUEsBAi0AFAAGAAgAAAAhAFr0LFu/AAAAFQEAAAsA&#10;AAAAAAAAAAAAAAAAHwEAAF9yZWxzLy5yZWxzUEsBAi0AFAAGAAgAAAAhAB7+E3nEAAAA3AAAAA8A&#10;AAAAAAAAAAAAAAAABwIAAGRycy9kb3ducmV2LnhtbFBLBQYAAAAAAwADALcAAAD4AgAAAAA=&#10;" filled="f" stroked="f">
                  <v:textbox inset="0,0,0,0">
                    <w:txbxContent>
                      <w:p w14:paraId="2E1E59CB" w14:textId="77777777" w:rsidR="00B27F62" w:rsidRDefault="00B27F62" w:rsidP="00B27F62">
                        <w:r>
                          <w:rPr>
                            <w:color w:val="1F3763"/>
                          </w:rPr>
                          <w:t xml:space="preserve">Assessment </w:t>
                        </w:r>
                      </w:p>
                    </w:txbxContent>
                  </v:textbox>
                </v:rect>
                <v:rect id="Rectangle 810" o:spid="_x0000_s1063" style="position:absolute;left:27697;top:3345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69FE6589" w14:textId="77777777" w:rsidR="00B27F62" w:rsidRDefault="00B27F62" w:rsidP="00B27F62">
                        <w:r>
                          <w:rPr>
                            <w:color w:val="1F3763"/>
                          </w:rPr>
                          <w:t xml:space="preserve"> </w:t>
                        </w:r>
                      </w:p>
                    </w:txbxContent>
                  </v:textbox>
                </v:rect>
                <v:rect id="Rectangle 811" o:spid="_x0000_s1064" style="position:absolute;left:11097;top:3520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14:paraId="4F9C94F9" w14:textId="77777777" w:rsidR="00B27F62" w:rsidRDefault="00B27F62" w:rsidP="00B27F62">
                        <w:r>
                          <w:rPr>
                            <w:color w:val="1F3763"/>
                          </w:rPr>
                          <w:t xml:space="preserve"> </w:t>
                        </w:r>
                      </w:p>
                    </w:txbxContent>
                  </v:textbox>
                </v:rect>
                <v:rect id="Rectangle 812" o:spid="_x0000_s1065" style="position:absolute;left:11523;top:35437;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74FB5434" w14:textId="77777777" w:rsidR="00B27F62" w:rsidRDefault="00B27F62" w:rsidP="00B27F62">
                        <w:r>
                          <w:rPr>
                            <w:color w:val="1F3763"/>
                            <w:sz w:val="20"/>
                          </w:rPr>
                          <w:t xml:space="preserve"> </w:t>
                        </w:r>
                      </w:p>
                    </w:txbxContent>
                  </v:textbox>
                </v:rect>
                <v:rect id="Rectangle 813" o:spid="_x0000_s1066" style="position:absolute;left:6556;top:36915;width:467;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16A6A519" w14:textId="77777777" w:rsidR="00B27F62" w:rsidRDefault="00B27F62" w:rsidP="00B27F62">
                        <w:r>
                          <w:rPr>
                            <w:b/>
                            <w:color w:val="0070C0"/>
                            <w:sz w:val="20"/>
                          </w:rPr>
                          <w:t xml:space="preserve"> </w:t>
                        </w:r>
                      </w:p>
                    </w:txbxContent>
                  </v:textbox>
                </v:rect>
                <v:rect id="Rectangle 814" o:spid="_x0000_s1067" style="position:absolute;left:6906;top:36915;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14:paraId="4C7F58D2" w14:textId="77777777" w:rsidR="00B27F62" w:rsidRDefault="00B27F62" w:rsidP="00B27F62">
                        <w:r>
                          <w:rPr>
                            <w:sz w:val="20"/>
                          </w:rPr>
                          <w:t xml:space="preserve"> </w:t>
                        </w:r>
                      </w:p>
                    </w:txbxContent>
                  </v:textbox>
                </v:rect>
                <v:rect id="Rectangle 815" o:spid="_x0000_s1068" style="position:absolute;left:6525;top:38479;width:215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14:paraId="493A91F2" w14:textId="77777777" w:rsidR="00B27F62" w:rsidRDefault="00B27F62" w:rsidP="00B27F62">
                        <w:r>
                          <w:t>The prison service have</w:t>
                        </w:r>
                      </w:p>
                    </w:txbxContent>
                  </v:textbox>
                </v:rect>
                <v:rect id="Rectangle 816" o:spid="_x0000_s1069" style="position:absolute;left:22713;top:38479;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3274B2FC" w14:textId="77777777" w:rsidR="00B27F62" w:rsidRDefault="00B27F62" w:rsidP="00B27F62">
                        <w:r>
                          <w:t xml:space="preserve"> </w:t>
                        </w:r>
                      </w:p>
                    </w:txbxContent>
                  </v:textbox>
                </v:rect>
                <v:rect id="Rectangle 817" o:spid="_x0000_s1070" style="position:absolute;left:23140;top:38479;width:1486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14:paraId="0F1EFD72" w14:textId="77777777" w:rsidR="00B27F62" w:rsidRDefault="00B27F62" w:rsidP="00B27F62">
                        <w:r>
                          <w:t>introduced a self</w:t>
                        </w:r>
                      </w:p>
                    </w:txbxContent>
                  </v:textbox>
                </v:rect>
                <v:rect id="Rectangle 818" o:spid="_x0000_s1071" style="position:absolute;left:34326;top:38479;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66F0456A" w14:textId="77777777" w:rsidR="00B27F62" w:rsidRDefault="00B27F62" w:rsidP="00B27F62">
                        <w:r>
                          <w:t>-</w:t>
                        </w:r>
                      </w:p>
                    </w:txbxContent>
                  </v:textbox>
                </v:rect>
                <v:rect id="Rectangle 819" o:spid="_x0000_s1072" style="position:absolute;left:34829;top:38479;width:3602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6EE33D9F" w14:textId="77777777" w:rsidR="00B27F62" w:rsidRDefault="00B27F62" w:rsidP="00B27F62">
                        <w:r>
                          <w:t xml:space="preserve">assessment performance measure, this </w:t>
                        </w:r>
                      </w:p>
                    </w:txbxContent>
                  </v:textbox>
                </v:rect>
                <v:rect id="Rectangle 820" o:spid="_x0000_s1073" style="position:absolute;left:6525;top:41085;width:4638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46780021" w14:textId="77777777" w:rsidR="00B27F62" w:rsidRDefault="00B27F62" w:rsidP="00B27F62">
                        <w:r>
                          <w:t xml:space="preserve">will feed into the overall performance of the prison.  </w:t>
                        </w:r>
                      </w:p>
                    </w:txbxContent>
                  </v:textbox>
                </v:rect>
                <v:rect id="Rectangle 821" o:spid="_x0000_s1074" style="position:absolute;left:41431;top:4108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01F76A71" w14:textId="77777777" w:rsidR="00B27F62" w:rsidRDefault="00B27F62" w:rsidP="00B27F62">
                        <w:r>
                          <w:t xml:space="preserve"> </w:t>
                        </w:r>
                      </w:p>
                    </w:txbxContent>
                  </v:textbox>
                </v:rect>
                <v:rect id="Rectangle 822" o:spid="_x0000_s1075" style="position:absolute;left:6556;top:4369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14:paraId="23671863" w14:textId="77777777" w:rsidR="00B27F62" w:rsidRDefault="00B27F62" w:rsidP="00B27F62">
                        <w:r>
                          <w:t xml:space="preserve"> </w:t>
                        </w:r>
                      </w:p>
                    </w:txbxContent>
                  </v:textbox>
                </v:rect>
                <v:rect id="Rectangle 823" o:spid="_x0000_s1076" style="position:absolute;left:6982;top:4369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14:paraId="5C883174" w14:textId="77777777" w:rsidR="00B27F62" w:rsidRDefault="00B27F62" w:rsidP="00B27F62">
                        <w:r>
                          <w:t xml:space="preserve"> </w:t>
                        </w:r>
                      </w:p>
                    </w:txbxContent>
                  </v:textbox>
                </v:rect>
                <v:rect id="Rectangle 824" o:spid="_x0000_s1077" style="position:absolute;left:6556;top:46570;width:3931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CHxgAAANwAAAAPAAAAZHJzL2Rvd25yZXYueG1sRI9Ba8JA&#10;FITvBf/D8oTe6qZB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u0rgh8YAAADcAAAA&#10;DwAAAAAAAAAAAAAAAAAHAgAAZHJzL2Rvd25yZXYueG1sUEsFBgAAAAADAAMAtwAAAPoCAAAAAA==&#10;" filled="f" stroked="f">
                  <v:textbox inset="0,0,0,0">
                    <w:txbxContent>
                      <w:p w14:paraId="33FCF781" w14:textId="77777777" w:rsidR="00B27F62" w:rsidRDefault="00B27F62" w:rsidP="00B27F62">
                        <w:r>
                          <w:rPr>
                            <w:i/>
                          </w:rPr>
                          <w:t>“Establishments will need to complete a self</w:t>
                        </w:r>
                      </w:p>
                    </w:txbxContent>
                  </v:textbox>
                </v:rect>
                <v:rect id="Rectangle 825" o:spid="_x0000_s1078" style="position:absolute;left:36140;top:46300;width:67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UcxgAAANwAAAAPAAAAZHJzL2Rvd25yZXYueG1sRI9Ba8JA&#10;FITvBf/D8oTe6qYBS4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1AZFHMYAAADcAAAA&#10;DwAAAAAAAAAAAAAAAAAHAgAAZHJzL2Rvd25yZXYueG1sUEsFBgAAAAADAAMAtwAAAPoCAAAAAA==&#10;" filled="f" stroked="f">
                  <v:textbox inset="0,0,0,0">
                    <w:txbxContent>
                      <w:p w14:paraId="16EDCF5D" w14:textId="77777777" w:rsidR="00B27F62" w:rsidRDefault="00B27F62" w:rsidP="00B27F62">
                        <w:r>
                          <w:rPr>
                            <w:i/>
                          </w:rPr>
                          <w:t>-</w:t>
                        </w:r>
                      </w:p>
                    </w:txbxContent>
                  </v:textbox>
                </v:rect>
                <v:rect id="Rectangle 826" o:spid="_x0000_s1079" style="position:absolute;left:36643;top:46300;width:31861;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trxQAAANwAAAAPAAAAZHJzL2Rvd25yZXYueG1sRI9Ba8JA&#10;FITvgv9heUJvuqmHkKSuItVijq0RtLdH9pkEs29DdmvS/vpuoeBxmJlvmNVmNK24U+8aywqeFxEI&#10;4tLqhisFp+JtnoBwHllja5kUfJODzXo6WWGm7cAfdD/6SgQIuwwV1N53mZSurMmgW9iOOHhX2xv0&#10;QfaV1D0OAW5auYyiWBpsOCzU2NFrTeXt+GUUHJJue8ntz1C1+8/D+f2c7orUK/U0G7cvIDyN/hH+&#10;b+daQbKM4e9MOAJy/QsAAP//AwBQSwECLQAUAAYACAAAACEA2+H2y+4AAACFAQAAEwAAAAAAAAAA&#10;AAAAAAAAAAAAW0NvbnRlbnRfVHlwZXNdLnhtbFBLAQItABQABgAIAAAAIQBa9CxbvwAAABUBAAAL&#10;AAAAAAAAAAAAAAAAAB8BAABfcmVscy8ucmVsc1BLAQItABQABgAIAAAAIQAk1NtrxQAAANwAAAAP&#10;AAAAAAAAAAAAAAAAAAcCAABkcnMvZG93bnJldi54bWxQSwUGAAAAAAMAAwC3AAAA+QIAAAAA&#10;" filled="f" stroked="f">
                  <v:textbox inset="0,0,0,0">
                    <w:txbxContent>
                      <w:p w14:paraId="6B699B0B" w14:textId="77777777" w:rsidR="00B27F62" w:rsidRDefault="00B27F62" w:rsidP="00B27F62">
                        <w:r>
                          <w:rPr>
                            <w:i/>
                          </w:rPr>
                          <w:t xml:space="preserve">assessment measure, answering a </w:t>
                        </w:r>
                      </w:p>
                    </w:txbxContent>
                  </v:textbox>
                </v:rect>
                <v:rect id="Rectangle 827" o:spid="_x0000_s1080" style="position:absolute;left:6556;top:48982;width:70475;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7w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L4Bf7PhCMg138AAAD//wMAUEsBAi0AFAAGAAgAAAAhANvh9svuAAAAhQEAABMAAAAAAAAA&#10;AAAAAAAAAAAAAFtDb250ZW50X1R5cGVzXS54bWxQSwECLQAUAAYACAAAACEAWvQsW78AAAAVAQAA&#10;CwAAAAAAAAAAAAAAAAAfAQAAX3JlbHMvLnJlbHNQSwECLQAUAAYACAAAACEAS5h+8MYAAADcAAAA&#10;DwAAAAAAAAAAAAAAAAAHAgAAZHJzL2Rvd25yZXYueG1sUEsFBgAAAAADAAMAtwAAAPoCAAAAAA==&#10;" filled="f" stroked="f">
                  <v:textbox inset="0,0,0,0">
                    <w:txbxContent>
                      <w:p w14:paraId="0D84415D" w14:textId="77777777" w:rsidR="00B27F62" w:rsidRDefault="00B27F62" w:rsidP="00B27F62">
                        <w:r>
                          <w:rPr>
                            <w:i/>
                          </w:rPr>
                          <w:t xml:space="preserve">range of questions covering family and significant other work.  The measure is </w:t>
                        </w:r>
                      </w:p>
                    </w:txbxContent>
                  </v:textbox>
                </v:rect>
                <v:rect id="Rectangle 828" o:spid="_x0000_s1081" style="position:absolute;left:6556;top:51649;width:72871;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qCwAAAANwAAAAPAAAAZHJzL2Rvd25yZXYueG1sRE/LisIw&#10;FN0P+A/hCu7GVBdSq1FEZ9ClL1B3l+baFpub0kRb/XqzEFwezns6b00pHlS7wrKCQT8CQZxaXXCm&#10;4Hj4/41BOI+ssbRMCp7kYD7r/Ewx0bbhHT32PhMhhF2CCnLvq0RKl+Zk0PVtRRy4q60N+gDrTOoa&#10;mxBuSjmMopE0WHBoyLGiZU7pbX83CtZxtThv7KvJyr/L+rQ9jVeHsVeq120XExCeWv8Vf9wbrSAe&#10;hrXhTDgCcvYGAAD//wMAUEsBAi0AFAAGAAgAAAAhANvh9svuAAAAhQEAABMAAAAAAAAAAAAAAAAA&#10;AAAAAFtDb250ZW50X1R5cGVzXS54bWxQSwECLQAUAAYACAAAACEAWvQsW78AAAAVAQAACwAAAAAA&#10;AAAAAAAAAAAfAQAAX3JlbHMvLnJlbHNQSwECLQAUAAYACAAAACEAOgfqgsAAAADcAAAADwAAAAAA&#10;AAAAAAAAAAAHAgAAZHJzL2Rvd25yZXYueG1sUEsFBgAAAAADAAMAtwAAAPQCAAAAAA==&#10;" filled="f" stroked="f">
                  <v:textbox inset="0,0,0,0">
                    <w:txbxContent>
                      <w:p w14:paraId="2AF1D7AC" w14:textId="77777777" w:rsidR="00B27F62" w:rsidRDefault="00B27F62" w:rsidP="00B27F62">
                        <w:r>
                          <w:rPr>
                            <w:i/>
                          </w:rPr>
                          <w:t xml:space="preserve">designed to encourage a proactive approach to family and significant other work, </w:t>
                        </w:r>
                      </w:p>
                    </w:txbxContent>
                  </v:textbox>
                </v:rect>
                <v:rect id="Rectangle 829" o:spid="_x0000_s1082" style="position:absolute;left:6556;top:54331;width:18702;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8ZxAAAANwAAAAPAAAAZHJzL2Rvd25yZXYueG1sRI9Bi8Iw&#10;FITvC/6H8ARva6oHaatRRHfR464K6u3RPNti81KaaOv++o0geBxm5htmtuhMJe7UuNKygtEwAkGc&#10;WV1yruCw//6MQTiPrLGyTAoe5GAx733MMNW25V+673wuAoRdigoK7+tUSpcVZNANbU0cvIttDPog&#10;m1zqBtsAN5UcR9FEGiw5LBRY06qg7Lq7GQWbuF6etvavzauv8+b4c0zW+8QrNeh3yykIT51/h1/t&#10;rVYQjxN4nglHQM7/AQAA//8DAFBLAQItABQABgAIAAAAIQDb4fbL7gAAAIUBAAATAAAAAAAAAAAA&#10;AAAAAAAAAABbQ29udGVudF9UeXBlc10ueG1sUEsBAi0AFAAGAAgAAAAhAFr0LFu/AAAAFQEAAAsA&#10;AAAAAAAAAAAAAAAAHwEAAF9yZWxzLy5yZWxzUEsBAi0AFAAGAAgAAAAhAFVLTxnEAAAA3AAAAA8A&#10;AAAAAAAAAAAAAAAABwIAAGRycy9kb3ducmV2LnhtbFBLBQYAAAAAAwADALcAAAD4AgAAAAA=&#10;" filled="f" stroked="f">
                  <v:textbox inset="0,0,0,0">
                    <w:txbxContent>
                      <w:p w14:paraId="5F5BDDE2" w14:textId="77777777" w:rsidR="00B27F62" w:rsidRDefault="00B27F62" w:rsidP="00B27F62">
                        <w:r>
                          <w:rPr>
                            <w:i/>
                          </w:rPr>
                          <w:t>and an establishment</w:t>
                        </w:r>
                      </w:p>
                    </w:txbxContent>
                  </v:textbox>
                </v:rect>
                <v:rect id="Rectangle 830" o:spid="_x0000_s1083" style="position:absolute;left:20637;top:54331;width:57522;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BZwQAAANwAAAAPAAAAZHJzL2Rvd25yZXYueG1sRE/LisIw&#10;FN0L/kO4gjtNVZD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EGocFnBAAAA3AAAAA8AAAAA&#10;AAAAAAAAAAAABwIAAGRycy9kb3ducmV2LnhtbFBLBQYAAAAAAwADALcAAAD1AgAAAAA=&#10;" filled="f" stroked="f">
                  <v:textbox inset="0,0,0,0">
                    <w:txbxContent>
                      <w:p w14:paraId="036E17BF" w14:textId="77777777" w:rsidR="00B27F62" w:rsidRDefault="00B27F62" w:rsidP="00B27F62">
                        <w:r>
                          <w:rPr>
                            <w:i/>
                          </w:rPr>
                          <w:t xml:space="preserve">t will score well if it is able to evidence proactivity in response to </w:t>
                        </w:r>
                      </w:p>
                    </w:txbxContent>
                  </v:textbox>
                </v:rect>
                <v:rect id="Rectangle 831" o:spid="_x0000_s1084" style="position:absolute;left:6556;top:57283;width:39409;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XCxAAAANwAAAAPAAAAZHJzL2Rvd25yZXYueG1sRI9Bi8Iw&#10;FITvgv8hPGFvmrrC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C7k1cLEAAAA3AAAAA8A&#10;AAAAAAAAAAAAAAAABwIAAGRycy9kb3ducmV2LnhtbFBLBQYAAAAAAwADALcAAAD4AgAAAAA=&#10;" filled="f" stroked="f">
                  <v:textbox inset="0,0,0,0">
                    <w:txbxContent>
                      <w:p w14:paraId="3C3AEF4B" w14:textId="77777777" w:rsidR="00B27F62" w:rsidRDefault="00B27F62" w:rsidP="00B27F62">
                        <w:r>
                          <w:rPr>
                            <w:i/>
                          </w:rPr>
                          <w:t xml:space="preserve">the range of questions within the measure.” </w:t>
                        </w:r>
                      </w:p>
                    </w:txbxContent>
                  </v:textbox>
                </v:rect>
                <v:rect id="Rectangle 832" o:spid="_x0000_s1085" style="position:absolute;left:36201;top:5701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u1xgAAANwAAAAPAAAAZHJzL2Rvd25yZXYueG1sRI9Ba8JA&#10;FITvBf/D8oTe6qYR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3jZLtcYAAADcAAAA&#10;DwAAAAAAAAAAAAAAAAAHAgAAZHJzL2Rvd25yZXYueG1sUEsFBgAAAAADAAMAtwAAAPoCAAAAAA==&#10;" filled="f" stroked="f">
                  <v:textbox inset="0,0,0,0">
                    <w:txbxContent>
                      <w:p w14:paraId="2565EEFC" w14:textId="77777777" w:rsidR="00B27F62" w:rsidRDefault="00B27F62" w:rsidP="00B27F62">
                        <w:r>
                          <w:t xml:space="preserve"> </w:t>
                        </w:r>
                      </w:p>
                    </w:txbxContent>
                  </v:textbox>
                </v:rect>
                <v:rect id="Rectangle 833" o:spid="_x0000_s1086" style="position:absolute;left:6525;top:61688;width:7657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4uxgAAANwAAAAPAAAAZHJzL2Rvd25yZXYueG1sRI9Ba8JA&#10;FITvBf/D8oTemk0r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sXruLsYAAADcAAAA&#10;DwAAAAAAAAAAAAAAAAAHAgAAZHJzL2Rvd25yZXYueG1sUEsFBgAAAAADAAMAtwAAAPoCAAAAAA==&#10;" filled="f" stroked="f">
                  <v:textbox inset="0,0,0,0">
                    <w:txbxContent>
                      <w:p w14:paraId="2A8B6830" w14:textId="77777777" w:rsidR="00B27F62" w:rsidRDefault="00B27F62" w:rsidP="00B27F62">
                        <w:r>
                          <w:t xml:space="preserve">Regular performance updates will be fed into monthly senior leadership team’s (SLT) </w:t>
                        </w:r>
                      </w:p>
                    </w:txbxContent>
                  </v:textbox>
                </v:rect>
                <v:rect id="Rectangle 834" o:spid="_x0000_s1087" style="position:absolute;left:6525;top:64024;width:6891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axgAAANwAAAAPAAAAZHJzL2Rvd25yZXYueG1sRI9Pa8JA&#10;FMTvhX6H5RW81Y1VSo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PpN2WsYAAADcAAAA&#10;DwAAAAAAAAAAAAAAAAAHAgAAZHJzL2Rvd25yZXYueG1sUEsFBgAAAAADAAMAtwAAAPoCAAAAAA==&#10;" filled="f" stroked="f">
                  <v:textbox inset="0,0,0,0">
                    <w:txbxContent>
                      <w:p w14:paraId="550A8A4D" w14:textId="77777777" w:rsidR="00B27F62" w:rsidRDefault="00B27F62" w:rsidP="00B27F62">
                        <w:r>
                          <w:t xml:space="preserve">Performance and Assurance meeting by the Head of Operations. </w:t>
                        </w:r>
                      </w:p>
                    </w:txbxContent>
                  </v:textbox>
                </v:rect>
                <v:rect id="Rectangle 835" o:spid="_x0000_s1088" style="position:absolute;left:58397;top:6402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9PBxgAAANwAAAAPAAAAZHJzL2Rvd25yZXYueG1sRI9Pa8JA&#10;FMTvhX6H5RW81Y0V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Ud/TwcYAAADcAAAA&#10;DwAAAAAAAAAAAAAAAAAHAgAAZHJzL2Rvd25yZXYueG1sUEsFBgAAAAADAAMAtwAAAPoCAAAAAA==&#10;" filled="f" stroked="f">
                  <v:textbox inset="0,0,0,0">
                    <w:txbxContent>
                      <w:p w14:paraId="17A84E4B" w14:textId="77777777" w:rsidR="00B27F62" w:rsidRDefault="00B27F62" w:rsidP="00B27F62">
                        <w:r>
                          <w:rPr>
                            <w:b/>
                            <w:color w:val="0070C0"/>
                          </w:rPr>
                          <w:t xml:space="preserve"> </w:t>
                        </w:r>
                      </w:p>
                    </w:txbxContent>
                  </v:textbox>
                </v:rect>
                <v:rect id="Rectangle 836" o:spid="_x0000_s1089" style="position:absolute;left:58808;top:6402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22xQAAANwAAAAPAAAAZHJzL2Rvd25yZXYueG1sRI9Pi8Iw&#10;FMTvwn6H8Ba8aaqC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ChDU22xQAAANwAAAAP&#10;AAAAAAAAAAAAAAAAAAcCAABkcnMvZG93bnJldi54bWxQSwUGAAAAAAMAAwC3AAAA+QIAAAAA&#10;" filled="f" stroked="f">
                  <v:textbox inset="0,0,0,0">
                    <w:txbxContent>
                      <w:p w14:paraId="09D3BAC0" w14:textId="77777777" w:rsidR="00B27F62" w:rsidRDefault="00B27F62" w:rsidP="00B27F62">
                        <w:r>
                          <w:t xml:space="preserve"> </w:t>
                        </w:r>
                      </w:p>
                    </w:txbxContent>
                  </v:textbox>
                </v:rect>
                <v:rect id="Rectangle 837" o:spid="_x0000_s1090" style="position:absolute;left:6556;top:6817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6E6F2475" w14:textId="77777777" w:rsidR="00B27F62" w:rsidRDefault="00B27F62" w:rsidP="00B27F62">
                        <w:r>
                          <w:rPr>
                            <w:b/>
                            <w:color w:val="0070C0"/>
                          </w:rPr>
                          <w:t xml:space="preserve"> </w:t>
                        </w:r>
                      </w:p>
                    </w:txbxContent>
                  </v:textbox>
                </v:rect>
                <v:rect id="Rectangle 838" o:spid="_x0000_s1091" style="position:absolute;left:6982;top:6817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xfwQAAANwAAAAPAAAAZHJzL2Rvd25yZXYueG1sRE/LisIw&#10;FN0L/kO4gjtNVZD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L/efF/BAAAA3AAAAA8AAAAA&#10;AAAAAAAAAAAABwIAAGRycy9kb3ducmV2LnhtbFBLBQYAAAAAAwADALcAAAD1AgAAAAA=&#10;" filled="f" stroked="f">
                  <v:textbox inset="0,0,0,0">
                    <w:txbxContent>
                      <w:p w14:paraId="17EE2F7A" w14:textId="77777777" w:rsidR="00B27F62" w:rsidRDefault="00B27F62" w:rsidP="00B27F62">
                        <w:r>
                          <w:t xml:space="preserve"> </w:t>
                        </w:r>
                      </w:p>
                    </w:txbxContent>
                  </v:textbox>
                </v:rect>
                <v:rect id="Rectangle 839" o:spid="_x0000_s1092" style="position:absolute;left:6556;top:7004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nExQAAANwAAAAPAAAAZHJzL2Rvd25yZXYueG1sRI9Pa8JA&#10;FMTvgt9heYI33ahQ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DQktnExQAAANwAAAAP&#10;AAAAAAAAAAAAAAAAAAcCAABkcnMvZG93bnJldi54bWxQSwUGAAAAAAMAAwC3AAAA+QIAAAAA&#10;" filled="f" stroked="f">
                  <v:textbox inset="0,0,0,0">
                    <w:txbxContent>
                      <w:p w14:paraId="459D74AA" w14:textId="77777777" w:rsidR="00B27F62" w:rsidRDefault="00B27F62" w:rsidP="00B27F62">
                        <w:r>
                          <w:rPr>
                            <w:b/>
                            <w:color w:val="0070C0"/>
                          </w:rPr>
                          <w:t xml:space="preserve"> </w:t>
                        </w:r>
                      </w:p>
                    </w:txbxContent>
                  </v:textbox>
                </v:rect>
                <v:rect id="Rectangle 840" o:spid="_x0000_s1093" style="position:absolute;left:6982;top:70048;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MkwQAAANwAAAAPAAAAZHJzL2Rvd25yZXYueG1sRE/LisIw&#10;FN0L/kO4gjtNFZH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BmuAyTBAAAA3AAAAA8AAAAA&#10;AAAAAAAAAAAABwIAAGRycy9kb3ducmV2LnhtbFBLBQYAAAAAAwADALcAAAD1AgAAAAA=&#10;" filled="f" stroked="f">
                  <v:textbox inset="0,0,0,0">
                    <w:txbxContent>
                      <w:p w14:paraId="1C8ECFC8" w14:textId="77777777" w:rsidR="00B27F62" w:rsidRDefault="00B27F62" w:rsidP="00B27F62">
                        <w:r>
                          <w:t xml:space="preserve"> </w:t>
                        </w:r>
                      </w:p>
                    </w:txbxContent>
                  </v:textbox>
                </v:rect>
                <v:rect id="Rectangle 841" o:spid="_x0000_s1094" style="position:absolute;left:6556;top:7190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1CB47A04" w14:textId="77777777" w:rsidR="00B27F62" w:rsidRDefault="00B27F62" w:rsidP="00B27F62">
                        <w:r>
                          <w:rPr>
                            <w:b/>
                            <w:color w:val="0070C0"/>
                          </w:rPr>
                          <w:t xml:space="preserve"> </w:t>
                        </w:r>
                      </w:p>
                    </w:txbxContent>
                  </v:textbox>
                </v:rect>
                <v:rect id="Rectangle 842" o:spid="_x0000_s1095" style="position:absolute;left:6982;top:7190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37353512" w14:textId="77777777" w:rsidR="00B27F62" w:rsidRDefault="00B27F62" w:rsidP="00B27F62">
                        <w:r>
                          <w:t xml:space="preserve"> </w:t>
                        </w:r>
                      </w:p>
                    </w:txbxContent>
                  </v:textbox>
                </v:rect>
                <v:rect id="Rectangle 843" o:spid="_x0000_s1096" style="position:absolute;left:6556;top:7378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6B3CEABA" w14:textId="77777777" w:rsidR="00B27F62" w:rsidRDefault="00B27F62" w:rsidP="00B27F62">
                        <w:r>
                          <w:rPr>
                            <w:b/>
                            <w:color w:val="0070C0"/>
                          </w:rPr>
                          <w:t xml:space="preserve"> </w:t>
                        </w:r>
                      </w:p>
                    </w:txbxContent>
                  </v:textbox>
                </v:rect>
                <v:rect id="Rectangle 844" o:spid="_x0000_s1097" style="position:absolute;left:6982;top:7378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480744E4" w14:textId="77777777" w:rsidR="00B27F62" w:rsidRDefault="00B27F62" w:rsidP="00B27F62">
                        <w:r>
                          <w:t xml:space="preserve"> </w:t>
                        </w:r>
                      </w:p>
                    </w:txbxContent>
                  </v:textbox>
                </v:rect>
                <v:rect id="Rectangle 845" o:spid="_x0000_s1098" style="position:absolute;left:6556;top:756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1D64E22A" w14:textId="77777777" w:rsidR="00B27F62" w:rsidRDefault="00B27F62" w:rsidP="00B27F62">
                        <w:r>
                          <w:rPr>
                            <w:b/>
                            <w:color w:val="0070C0"/>
                          </w:rPr>
                          <w:t xml:space="preserve"> </w:t>
                        </w:r>
                      </w:p>
                    </w:txbxContent>
                  </v:textbox>
                </v:rect>
                <v:rect id="Rectangle 846" o:spid="_x0000_s1099" style="position:absolute;left:6982;top:75656;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738FEAE6" w14:textId="77777777" w:rsidR="00B27F62" w:rsidRDefault="00B27F62" w:rsidP="00B27F62">
                        <w:r>
                          <w:t xml:space="preserve"> </w:t>
                        </w:r>
                      </w:p>
                    </w:txbxContent>
                  </v:textbox>
                </v:rect>
                <v:rect id="Rectangle 847" o:spid="_x0000_s1100" style="position:absolute;left:6556;top:775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1A11EAF2" w14:textId="77777777" w:rsidR="00B27F62" w:rsidRDefault="00B27F62" w:rsidP="00B27F62">
                        <w:r>
                          <w:rPr>
                            <w:b/>
                            <w:color w:val="0070C0"/>
                          </w:rPr>
                          <w:t xml:space="preserve"> </w:t>
                        </w:r>
                      </w:p>
                    </w:txbxContent>
                  </v:textbox>
                </v:rect>
                <v:rect id="Rectangle 848" o:spid="_x0000_s1101" style="position:absolute;left:6982;top:77515;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0ADAA68D" w14:textId="77777777" w:rsidR="00B27F62" w:rsidRDefault="00B27F62" w:rsidP="00B27F62">
                        <w:r>
                          <w:t xml:space="preserve"> </w:t>
                        </w:r>
                      </w:p>
                    </w:txbxContent>
                  </v:textbox>
                </v:rect>
                <v:rect id="Rectangle 849" o:spid="_x0000_s1102" style="position:absolute;left:6556;top:7939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4A2F2729" w14:textId="77777777" w:rsidR="00B27F62" w:rsidRDefault="00B27F62" w:rsidP="00B27F62">
                        <w:r>
                          <w:rPr>
                            <w:b/>
                            <w:color w:val="0070C0"/>
                          </w:rPr>
                          <w:t xml:space="preserve"> </w:t>
                        </w:r>
                      </w:p>
                    </w:txbxContent>
                  </v:textbox>
                </v:rect>
                <v:rect id="Rectangle 850" o:spid="_x0000_s1103" style="position:absolute;left:6982;top:79390;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6D17D176" w14:textId="77777777" w:rsidR="00B27F62" w:rsidRDefault="00B27F62" w:rsidP="00B27F62">
                        <w:r>
                          <w:t xml:space="preserve"> </w:t>
                        </w:r>
                      </w:p>
                    </w:txbxContent>
                  </v:textbox>
                </v:rect>
                <v:rect id="Rectangle 851" o:spid="_x0000_s1104" style="position:absolute;left:6556;top:8126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14:paraId="2D8E631D" w14:textId="77777777" w:rsidR="00B27F62" w:rsidRDefault="00B27F62" w:rsidP="00B27F62">
                        <w:r>
                          <w:rPr>
                            <w:b/>
                            <w:color w:val="0070C0"/>
                          </w:rPr>
                          <w:t xml:space="preserve"> </w:t>
                        </w:r>
                      </w:p>
                    </w:txbxContent>
                  </v:textbox>
                </v:rect>
                <v:rect id="Rectangle 852" o:spid="_x0000_s1105" style="position:absolute;left:6982;top:8126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14:paraId="3E3EBE55" w14:textId="77777777" w:rsidR="00B27F62" w:rsidRDefault="00B27F62" w:rsidP="00B27F62">
                        <w:r>
                          <w:t xml:space="preserve"> </w:t>
                        </w:r>
                      </w:p>
                    </w:txbxContent>
                  </v:textbox>
                </v:rect>
                <v:rect id="Rectangle 853" o:spid="_x0000_s1106" style="position:absolute;left:6556;top:8312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14:paraId="330A72F9" w14:textId="77777777" w:rsidR="00B27F62" w:rsidRDefault="00B27F62" w:rsidP="00B27F62">
                        <w:r>
                          <w:rPr>
                            <w:b/>
                            <w:color w:val="0070C0"/>
                          </w:rPr>
                          <w:t xml:space="preserve"> </w:t>
                        </w:r>
                      </w:p>
                    </w:txbxContent>
                  </v:textbox>
                </v:rect>
                <v:rect id="Rectangle 854" o:spid="_x0000_s1107" style="position:absolute;left:6982;top:8312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46161757" w14:textId="77777777" w:rsidR="00B27F62" w:rsidRDefault="00B27F62" w:rsidP="00B27F62">
                        <w:r>
                          <w:t xml:space="preserve"> </w:t>
                        </w:r>
                      </w:p>
                    </w:txbxContent>
                  </v:textbox>
                </v:rect>
                <v:rect id="Rectangle 855" o:spid="_x0000_s1108" style="position:absolute;left:6556;top:849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14:paraId="4CB53420" w14:textId="77777777" w:rsidR="00B27F62" w:rsidRDefault="00B27F62" w:rsidP="00B27F62">
                        <w:r>
                          <w:rPr>
                            <w:b/>
                            <w:color w:val="0070C0"/>
                          </w:rPr>
                          <w:t xml:space="preserve"> </w:t>
                        </w:r>
                      </w:p>
                    </w:txbxContent>
                  </v:textbox>
                </v:rect>
                <v:rect id="Rectangle 856" o:spid="_x0000_s1109" style="position:absolute;left:6982;top:84998;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14:paraId="5E27FAF6" w14:textId="77777777" w:rsidR="00B27F62" w:rsidRDefault="00B27F62" w:rsidP="00B27F62">
                        <w:r>
                          <w:t xml:space="preserve"> </w:t>
                        </w:r>
                      </w:p>
                    </w:txbxContent>
                  </v:textbox>
                </v:rect>
                <v:rect id="Rectangle 857" o:spid="_x0000_s1110" style="position:absolute;left:6556;top:868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14:paraId="53C7ED7C" w14:textId="77777777" w:rsidR="00B27F62" w:rsidRDefault="00B27F62" w:rsidP="00B27F62">
                        <w:r>
                          <w:rPr>
                            <w:b/>
                            <w:color w:val="0070C0"/>
                          </w:rPr>
                          <w:t xml:space="preserve"> </w:t>
                        </w:r>
                      </w:p>
                    </w:txbxContent>
                  </v:textbox>
                </v:rect>
                <v:rect id="Rectangle 858" o:spid="_x0000_s1111" style="position:absolute;left:6982;top:86875;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14:paraId="585DD8EA" w14:textId="77777777" w:rsidR="00B27F62" w:rsidRDefault="00B27F62" w:rsidP="00B27F62">
                        <w:r>
                          <w:t xml:space="preserve"> </w:t>
                        </w:r>
                      </w:p>
                    </w:txbxContent>
                  </v:textbox>
                </v:rect>
                <w10:anchorlock/>
              </v:group>
            </w:pict>
          </mc:Fallback>
        </mc:AlternateContent>
      </w:r>
    </w:p>
    <w:p w14:paraId="4D69BEDC" w14:textId="3FD46074" w:rsidR="00B27F62" w:rsidRPr="00530E85" w:rsidRDefault="00B27F62" w:rsidP="00530E85">
      <w:pPr>
        <w:spacing w:after="36"/>
        <w:ind w:left="34"/>
        <w:rPr>
          <w:b/>
          <w:bCs/>
          <w:color w:val="2F5496" w:themeColor="accent1" w:themeShade="BF"/>
        </w:rPr>
      </w:pPr>
      <w:r w:rsidRPr="00530E85">
        <w:rPr>
          <w:b/>
          <w:color w:val="0070C0"/>
        </w:rPr>
        <w:lastRenderedPageBreak/>
        <w:t xml:space="preserve"> </w:t>
      </w:r>
      <w:r w:rsidRPr="00530E85">
        <w:rPr>
          <w:b/>
          <w:bCs/>
          <w:color w:val="2F5496" w:themeColor="accent1" w:themeShade="BF"/>
        </w:rPr>
        <w:t xml:space="preserve">Assurance Framework   </w:t>
      </w:r>
    </w:p>
    <w:p w14:paraId="6CCBCE8B" w14:textId="77777777" w:rsidR="00B27F62" w:rsidRPr="00530E85" w:rsidRDefault="00B27F62" w:rsidP="00B27F62">
      <w:pPr>
        <w:spacing w:after="112"/>
        <w:ind w:left="34"/>
      </w:pPr>
      <w:r w:rsidRPr="00530E85">
        <w:rPr>
          <w:b/>
          <w:color w:val="0070C0"/>
        </w:rPr>
        <w:t xml:space="preserve"> </w:t>
      </w:r>
      <w:r w:rsidRPr="00530E85">
        <w:t xml:space="preserve"> </w:t>
      </w:r>
    </w:p>
    <w:p w14:paraId="61BF956B" w14:textId="77777777" w:rsidR="00B27F62" w:rsidRPr="00530E85" w:rsidRDefault="00B27F62" w:rsidP="00B27F62">
      <w:pPr>
        <w:spacing w:line="360" w:lineRule="auto"/>
        <w:ind w:left="24" w:right="131"/>
      </w:pPr>
      <w:r w:rsidRPr="00530E85">
        <w:t>The Custodial Manager (who is our Family and Significant Others Champion) will maintain responsibility for ensuring that assurance checks are carried out, this will be updated on our assurance framework which is reviewed quarterly.</w:t>
      </w:r>
    </w:p>
    <w:p w14:paraId="79C5FCE6" w14:textId="2EF12066" w:rsidR="00C20075" w:rsidRPr="00242804" w:rsidRDefault="00B27F62" w:rsidP="00242804">
      <w:pPr>
        <w:pStyle w:val="Heading5"/>
        <w:numPr>
          <w:ilvl w:val="0"/>
          <w:numId w:val="0"/>
        </w:numPr>
        <w:ind w:left="29"/>
        <w:rPr>
          <w:b/>
          <w:bCs/>
        </w:rPr>
      </w:pPr>
      <w:r w:rsidRPr="00530E85">
        <w:rPr>
          <w:b/>
          <w:bCs/>
          <w:color w:val="2F5496" w:themeColor="accent1" w:themeShade="BF"/>
        </w:rPr>
        <w:t xml:space="preserve">HMIP </w:t>
      </w:r>
      <w:r w:rsidRPr="00530E85">
        <w:rPr>
          <w:b/>
          <w:bCs/>
        </w:rPr>
        <w:t xml:space="preserve"> </w:t>
      </w:r>
      <w:r w:rsidRPr="00530E85">
        <w:rPr>
          <w:b/>
          <w:bCs/>
          <w:color w:val="0070C0"/>
        </w:rPr>
        <w:t xml:space="preserve"> </w:t>
      </w:r>
      <w:r w:rsidRPr="00530E85">
        <w:rPr>
          <w:b/>
          <w:bCs/>
        </w:rPr>
        <w:t xml:space="preserve"> </w:t>
      </w:r>
    </w:p>
    <w:p w14:paraId="1ACA2157" w14:textId="77777777" w:rsidR="00B27F62" w:rsidRPr="00530E85" w:rsidRDefault="00B27F62" w:rsidP="00B27F62">
      <w:pPr>
        <w:spacing w:line="360" w:lineRule="auto"/>
        <w:ind w:left="24" w:right="131"/>
      </w:pPr>
      <w:r w:rsidRPr="00530E85">
        <w:t>The prison is subject to inspections by HM Inspectorate of Prisons and Deerbolt was last visited by HMIP in December 2024. Recommendations from the published HMIP report are taken into consideration in the Family &amp; Significant Others action plan. The action plan from the most recent report is yet to be published at the time of this review. There were no concerns raised within the draft report for FaSO provisions.</w:t>
      </w:r>
      <w:r w:rsidRPr="00530E85">
        <w:rPr>
          <w:color w:val="0000FF"/>
        </w:rPr>
        <w:t xml:space="preserve"> </w:t>
      </w:r>
    </w:p>
    <w:p w14:paraId="576DD966" w14:textId="77777777" w:rsidR="00B27F62" w:rsidRPr="00530E85" w:rsidRDefault="00B27F62" w:rsidP="00B27F62">
      <w:pPr>
        <w:spacing w:after="279" w:line="360" w:lineRule="auto"/>
        <w:ind w:left="24" w:right="131"/>
      </w:pPr>
      <w:r w:rsidRPr="00530E85">
        <w:t>The Families and Significant Others Lead will ensure that any expectations are considered in the relevant pathway of the monthly Reducing Reoffending Meetings and if appropriate are added to the visits action plan. Below is a link to the prison services expectations for male closed establishments.</w:t>
      </w:r>
    </w:p>
    <w:p w14:paraId="2C3A133E" w14:textId="77777777" w:rsidR="00B27F62" w:rsidRPr="00530E85" w:rsidRDefault="00B27F62" w:rsidP="00B27F62">
      <w:pPr>
        <w:spacing w:after="112"/>
        <w:ind w:left="44"/>
      </w:pPr>
      <w:hyperlink r:id="rId13">
        <w:r w:rsidRPr="00530E85">
          <w:rPr>
            <w:color w:val="0563C1"/>
            <w:u w:val="single" w:color="0563C1"/>
          </w:rPr>
          <w:t>Men’s prison Expectations (justiceinspectorates.gov.uk)</w:t>
        </w:r>
      </w:hyperlink>
      <w:hyperlink r:id="rId14">
        <w:r w:rsidRPr="00530E85">
          <w:rPr>
            <w:color w:val="0000FF"/>
          </w:rPr>
          <w:t xml:space="preserve"> </w:t>
        </w:r>
      </w:hyperlink>
    </w:p>
    <w:p w14:paraId="4B010EA9" w14:textId="77777777" w:rsidR="00B27F62" w:rsidRPr="00530E85" w:rsidRDefault="00B27F62" w:rsidP="00B27F62">
      <w:pPr>
        <w:spacing w:after="110"/>
        <w:ind w:left="34"/>
      </w:pPr>
      <w:r w:rsidRPr="00530E85">
        <w:rPr>
          <w:color w:val="0000FF"/>
        </w:rPr>
        <w:t xml:space="preserve"> </w:t>
      </w:r>
      <w:r w:rsidRPr="00530E85">
        <w:t xml:space="preserve"> </w:t>
      </w:r>
    </w:p>
    <w:p w14:paraId="09E71D29" w14:textId="1A431FC3" w:rsidR="00C20075" w:rsidRPr="00530E85" w:rsidRDefault="00B27F62" w:rsidP="00530E85">
      <w:pPr>
        <w:pStyle w:val="Heading5"/>
        <w:numPr>
          <w:ilvl w:val="0"/>
          <w:numId w:val="0"/>
        </w:numPr>
        <w:spacing w:after="115"/>
        <w:ind w:left="29"/>
        <w:rPr>
          <w:b/>
          <w:bCs/>
          <w:color w:val="2F5496" w:themeColor="accent1" w:themeShade="BF"/>
        </w:rPr>
      </w:pPr>
      <w:r w:rsidRPr="00530E85">
        <w:rPr>
          <w:b/>
          <w:bCs/>
          <w:color w:val="2F5496" w:themeColor="accent1" w:themeShade="BF"/>
        </w:rPr>
        <w:t xml:space="preserve">IMB  </w:t>
      </w:r>
    </w:p>
    <w:p w14:paraId="1CBDD586" w14:textId="48B91511" w:rsidR="00C20075" w:rsidRPr="00530E85" w:rsidRDefault="00B27F62" w:rsidP="00530E85">
      <w:pPr>
        <w:spacing w:after="208"/>
        <w:ind w:left="34"/>
      </w:pPr>
      <w:r w:rsidRPr="00530E85">
        <w:t xml:space="preserve">The IMB complete yearly reviews and within their reports they assess our current family provision, access to visits and decency within this area. These reports can be accessed via the internet on </w:t>
      </w:r>
      <w:hyperlink r:id="rId15" w:history="1">
        <w:r w:rsidRPr="00530E85">
          <w:rPr>
            <w:rStyle w:val="Hyperlink"/>
          </w:rPr>
          <w:t>www.imb.org.uk</w:t>
        </w:r>
      </w:hyperlink>
      <w:r w:rsidRPr="00530E85">
        <w:t>.</w:t>
      </w:r>
    </w:p>
    <w:p w14:paraId="3D861BDD" w14:textId="77777777" w:rsidR="00B27F62" w:rsidRPr="00530E85" w:rsidRDefault="00B27F62" w:rsidP="00B27F62">
      <w:pPr>
        <w:spacing w:after="208"/>
        <w:ind w:left="34"/>
        <w:rPr>
          <w:b/>
          <w:bCs/>
          <w:color w:val="2F5496" w:themeColor="accent1" w:themeShade="BF"/>
        </w:rPr>
      </w:pPr>
      <w:r w:rsidRPr="00530E85">
        <w:rPr>
          <w:b/>
          <w:bCs/>
          <w:color w:val="2F5496" w:themeColor="accent1" w:themeShade="BF"/>
        </w:rPr>
        <w:t>FaSO strategic action plan</w:t>
      </w:r>
    </w:p>
    <w:p w14:paraId="5CE7BE48" w14:textId="77777777" w:rsidR="00B27F62" w:rsidRPr="00530E85" w:rsidRDefault="00B27F62" w:rsidP="00B27F62">
      <w:pPr>
        <w:spacing w:after="208"/>
        <w:ind w:left="34"/>
      </w:pPr>
      <w:r w:rsidRPr="00530E85">
        <w:t>Attached below is our current visits action plan, please note this is continually under review and new actions added when required. Any issues raised are escalated through the SLT via HoOps reports each month.</w:t>
      </w:r>
    </w:p>
    <w:bookmarkStart w:id="0" w:name="_MON_1829474187"/>
    <w:bookmarkEnd w:id="0"/>
    <w:p w14:paraId="417BB78F" w14:textId="255B1F9C" w:rsidR="00B27F62" w:rsidRPr="00530E85" w:rsidRDefault="009A4F64" w:rsidP="00B27F62">
      <w:pPr>
        <w:spacing w:after="208"/>
        <w:ind w:left="34"/>
      </w:pPr>
      <w:r w:rsidRPr="00530E85">
        <w:object w:dxaOrig="1562" w:dyaOrig="1011" w14:anchorId="71DAACBA">
          <v:shape id="_x0000_i1025" type="#_x0000_t75" style="width:78pt;height:50.25pt" o:ole="">
            <v:imagedata r:id="rId16" o:title=""/>
          </v:shape>
          <o:OLEObject Type="Embed" ProgID="Excel.Sheet.12" ShapeID="_x0000_i1025" DrawAspect="Icon" ObjectID="_1830941461" r:id="rId17"/>
        </w:object>
      </w:r>
    </w:p>
    <w:p w14:paraId="162CAE1C" w14:textId="120D0CA7" w:rsidR="00B27F62" w:rsidRPr="00530E85" w:rsidRDefault="00B27F62" w:rsidP="00C20075">
      <w:pPr>
        <w:spacing w:after="0"/>
        <w:rPr>
          <w:b/>
          <w:bCs/>
          <w:sz w:val="32"/>
          <w:szCs w:val="32"/>
          <w:u w:val="single"/>
        </w:rPr>
      </w:pPr>
      <w:r w:rsidRPr="00530E85">
        <w:rPr>
          <w:b/>
          <w:bCs/>
          <w:noProof/>
          <w:color w:val="2F5496" w:themeColor="accent1" w:themeShade="BF"/>
          <w:sz w:val="32"/>
          <w:szCs w:val="32"/>
          <w:u w:val="single"/>
        </w:rPr>
        <w:lastRenderedPageBreak/>
        <w:drawing>
          <wp:anchor distT="0" distB="0" distL="114300" distR="114300" simplePos="0" relativeHeight="251667968" behindDoc="0" locked="0" layoutInCell="1" allowOverlap="0" wp14:anchorId="31E96884" wp14:editId="6C5DE79E">
            <wp:simplePos x="0" y="0"/>
            <wp:positionH relativeFrom="column">
              <wp:posOffset>3046172</wp:posOffset>
            </wp:positionH>
            <wp:positionV relativeFrom="paragraph">
              <wp:posOffset>66077</wp:posOffset>
            </wp:positionV>
            <wp:extent cx="3292475" cy="2457450"/>
            <wp:effectExtent l="0" t="0" r="0" b="0"/>
            <wp:wrapSquare wrapText="bothSides"/>
            <wp:docPr id="1112" name="Picture 1112" descr="A drawing of a house&#10;&#10;AI-generated content may be incorrect."/>
            <wp:cNvGraphicFramePr/>
            <a:graphic xmlns:a="http://schemas.openxmlformats.org/drawingml/2006/main">
              <a:graphicData uri="http://schemas.openxmlformats.org/drawingml/2006/picture">
                <pic:pic xmlns:pic="http://schemas.openxmlformats.org/drawingml/2006/picture">
                  <pic:nvPicPr>
                    <pic:cNvPr id="1112" name="Picture 1112" descr="A drawing of a house&#10;&#10;AI-generated content may be incorrect."/>
                    <pic:cNvPicPr/>
                  </pic:nvPicPr>
                  <pic:blipFill>
                    <a:blip r:embed="rId18"/>
                    <a:stretch>
                      <a:fillRect/>
                    </a:stretch>
                  </pic:blipFill>
                  <pic:spPr>
                    <a:xfrm>
                      <a:off x="0" y="0"/>
                      <a:ext cx="3292475" cy="2457450"/>
                    </a:xfrm>
                    <a:prstGeom prst="rect">
                      <a:avLst/>
                    </a:prstGeom>
                  </pic:spPr>
                </pic:pic>
              </a:graphicData>
            </a:graphic>
          </wp:anchor>
        </w:drawing>
      </w:r>
      <w:r w:rsidRPr="00530E85">
        <w:rPr>
          <w:b/>
          <w:bCs/>
          <w:color w:val="2F5496" w:themeColor="accent1" w:themeShade="BF"/>
          <w:sz w:val="32"/>
          <w:szCs w:val="32"/>
          <w:u w:val="single"/>
        </w:rPr>
        <w:t xml:space="preserve">Facilities </w:t>
      </w:r>
      <w:r w:rsidRPr="00530E85">
        <w:rPr>
          <w:b/>
          <w:bCs/>
          <w:sz w:val="32"/>
          <w:szCs w:val="32"/>
          <w:u w:val="single"/>
        </w:rPr>
        <w:t xml:space="preserve">  </w:t>
      </w:r>
    </w:p>
    <w:p w14:paraId="4B201368" w14:textId="77777777" w:rsidR="00B27F62" w:rsidRPr="00530E85" w:rsidRDefault="00B27F62" w:rsidP="00B27F62">
      <w:pPr>
        <w:spacing w:after="36"/>
        <w:ind w:left="34"/>
      </w:pPr>
      <w:r w:rsidRPr="00530E85">
        <w:t xml:space="preserve">  </w:t>
      </w:r>
    </w:p>
    <w:p w14:paraId="28954F34" w14:textId="77777777" w:rsidR="00B27F62" w:rsidRPr="00530E85" w:rsidRDefault="00B27F62" w:rsidP="00C20075">
      <w:pPr>
        <w:pStyle w:val="Heading5"/>
        <w:numPr>
          <w:ilvl w:val="0"/>
          <w:numId w:val="0"/>
        </w:numPr>
        <w:ind w:left="29"/>
        <w:rPr>
          <w:b/>
          <w:bCs/>
          <w:color w:val="2F5496" w:themeColor="accent1" w:themeShade="BF"/>
        </w:rPr>
      </w:pPr>
      <w:r w:rsidRPr="00530E85">
        <w:rPr>
          <w:b/>
          <w:bCs/>
          <w:color w:val="2F5496" w:themeColor="accent1" w:themeShade="BF"/>
        </w:rPr>
        <w:t xml:space="preserve">The Visitors Centre   </w:t>
      </w:r>
    </w:p>
    <w:p w14:paraId="030C503E" w14:textId="77777777" w:rsidR="00B27F62" w:rsidRPr="00530E85" w:rsidRDefault="00B27F62" w:rsidP="00B27F62">
      <w:pPr>
        <w:spacing w:after="0"/>
        <w:ind w:left="34"/>
      </w:pPr>
      <w:r w:rsidRPr="00530E85">
        <w:rPr>
          <w:b/>
          <w:color w:val="0070C0"/>
        </w:rPr>
        <w:t xml:space="preserve"> </w:t>
      </w:r>
      <w:r w:rsidRPr="00530E85">
        <w:t xml:space="preserve"> </w:t>
      </w:r>
    </w:p>
    <w:p w14:paraId="0A6EFF8B" w14:textId="77777777" w:rsidR="00B27F62" w:rsidRPr="00530E85" w:rsidRDefault="00B27F62" w:rsidP="00B27F62">
      <w:pPr>
        <w:ind w:left="24"/>
      </w:pPr>
      <w:r w:rsidRPr="00530E85">
        <w:t xml:space="preserve">The first stop for visitors is the visitors </w:t>
      </w:r>
    </w:p>
    <w:p w14:paraId="5F4E20A2" w14:textId="77777777" w:rsidR="00B27F62" w:rsidRPr="00530E85" w:rsidRDefault="00B27F62" w:rsidP="00B27F62">
      <w:pPr>
        <w:ind w:left="24" w:right="131"/>
      </w:pPr>
      <w:r w:rsidRPr="00530E85">
        <w:t xml:space="preserve">Centre which is run by NEPACS and offer a warm welcome and a child friendly play area  </w:t>
      </w:r>
    </w:p>
    <w:p w14:paraId="5346CCF8" w14:textId="77777777" w:rsidR="00B27F62" w:rsidRPr="00530E85" w:rsidRDefault="00B27F62" w:rsidP="00B27F62">
      <w:pPr>
        <w:spacing w:after="32"/>
        <w:ind w:left="34"/>
      </w:pPr>
      <w:r w:rsidRPr="00530E85">
        <w:t xml:space="preserve">  </w:t>
      </w:r>
    </w:p>
    <w:p w14:paraId="5E3226C0" w14:textId="77777777" w:rsidR="00B27F62" w:rsidRPr="00530E85" w:rsidRDefault="00B27F62" w:rsidP="00B27F62">
      <w:pPr>
        <w:numPr>
          <w:ilvl w:val="0"/>
          <w:numId w:val="6"/>
        </w:numPr>
        <w:spacing w:after="98" w:line="250" w:lineRule="auto"/>
        <w:ind w:right="65" w:hanging="360"/>
      </w:pPr>
      <w:r w:rsidRPr="00530E85">
        <w:t xml:space="preserve">Ample car parking spaces with designated disabled parking spaces  </w:t>
      </w:r>
    </w:p>
    <w:p w14:paraId="450579BA" w14:textId="77777777" w:rsidR="00B27F62" w:rsidRPr="00530E85" w:rsidRDefault="00B27F62" w:rsidP="00B27F62">
      <w:pPr>
        <w:numPr>
          <w:ilvl w:val="0"/>
          <w:numId w:val="6"/>
        </w:numPr>
        <w:spacing w:after="105" w:line="250" w:lineRule="auto"/>
        <w:ind w:right="65" w:hanging="360"/>
      </w:pPr>
      <w:r w:rsidRPr="00530E85">
        <w:t xml:space="preserve">Secure lockers for visitors   </w:t>
      </w:r>
    </w:p>
    <w:p w14:paraId="7E1BB693" w14:textId="77777777" w:rsidR="00B27F62" w:rsidRPr="00530E85" w:rsidRDefault="00B27F62" w:rsidP="00B27F62">
      <w:pPr>
        <w:numPr>
          <w:ilvl w:val="0"/>
          <w:numId w:val="6"/>
        </w:numPr>
        <w:spacing w:after="107" w:line="250" w:lineRule="auto"/>
        <w:ind w:right="65" w:hanging="360"/>
      </w:pPr>
      <w:r w:rsidRPr="00530E85">
        <w:t xml:space="preserve">Comfortable seating  </w:t>
      </w:r>
    </w:p>
    <w:p w14:paraId="083815B9" w14:textId="77777777" w:rsidR="00B27F62" w:rsidRPr="00530E85" w:rsidRDefault="00B27F62" w:rsidP="00B27F62">
      <w:pPr>
        <w:numPr>
          <w:ilvl w:val="0"/>
          <w:numId w:val="6"/>
        </w:numPr>
        <w:spacing w:after="5" w:line="330" w:lineRule="auto"/>
        <w:ind w:right="65" w:hanging="360"/>
      </w:pPr>
      <w:r w:rsidRPr="00530E85">
        <w:t xml:space="preserve">Tea bar facility offering affordable cold drinks and snacks • Toilet and baby change facilities  </w:t>
      </w:r>
    </w:p>
    <w:p w14:paraId="6AA61878" w14:textId="77777777" w:rsidR="00B27F62" w:rsidRPr="00530E85" w:rsidRDefault="00B27F62" w:rsidP="00B27F62">
      <w:pPr>
        <w:spacing w:after="0"/>
        <w:ind w:left="33"/>
        <w:jc w:val="center"/>
      </w:pPr>
      <w:r w:rsidRPr="00530E85">
        <w:t xml:space="preserve">  </w:t>
      </w:r>
    </w:p>
    <w:p w14:paraId="025292C3" w14:textId="77777777" w:rsidR="00B27F62" w:rsidRPr="00530E85" w:rsidRDefault="00B27F62" w:rsidP="00C20075">
      <w:pPr>
        <w:pStyle w:val="Heading5"/>
        <w:numPr>
          <w:ilvl w:val="0"/>
          <w:numId w:val="0"/>
        </w:numPr>
        <w:rPr>
          <w:b/>
          <w:bCs/>
          <w:color w:val="2F5496" w:themeColor="accent1" w:themeShade="BF"/>
        </w:rPr>
      </w:pPr>
      <w:r w:rsidRPr="00530E85">
        <w:rPr>
          <w:b/>
          <w:bCs/>
          <w:color w:val="2F5496" w:themeColor="accent1" w:themeShade="BF"/>
        </w:rPr>
        <w:t xml:space="preserve">The Visitors Centre  </w:t>
      </w:r>
    </w:p>
    <w:p w14:paraId="34D4EDDA" w14:textId="77777777" w:rsidR="00B27F62" w:rsidRPr="00530E85" w:rsidRDefault="00B27F62" w:rsidP="00B27F62">
      <w:pPr>
        <w:spacing w:after="0"/>
        <w:ind w:left="34"/>
      </w:pPr>
      <w:r w:rsidRPr="00530E85">
        <w:rPr>
          <w:b/>
          <w:color w:val="0070C0"/>
        </w:rPr>
        <w:t xml:space="preserve"> </w:t>
      </w:r>
      <w:r w:rsidRPr="00530E85">
        <w:t xml:space="preserve"> </w:t>
      </w:r>
    </w:p>
    <w:p w14:paraId="67B581B6" w14:textId="77777777" w:rsidR="00B27F62" w:rsidRPr="00530E85" w:rsidRDefault="00B27F62" w:rsidP="00B27F62">
      <w:pPr>
        <w:spacing w:line="361" w:lineRule="auto"/>
        <w:ind w:left="24" w:right="131"/>
      </w:pPr>
      <w:r w:rsidRPr="00530E85">
        <w:t xml:space="preserve">A purpose-built area for visitors to check in with prison staff as well as an area used by Nepacs to deliver a meet and greet service for new visitors.   </w:t>
      </w:r>
    </w:p>
    <w:p w14:paraId="393E18D5" w14:textId="77777777" w:rsidR="00B27F62" w:rsidRPr="00530E85" w:rsidRDefault="00B27F62" w:rsidP="00B27F62">
      <w:pPr>
        <w:spacing w:line="402" w:lineRule="auto"/>
        <w:ind w:left="24" w:right="131"/>
      </w:pPr>
      <w:r w:rsidRPr="00530E85">
        <w:t xml:space="preserve">The space is also used to provide information and signposting to various support services including, but not limited to debt advice, employment and skills, children’s services, drug/alcohol support, women’s services housing, health, and wellbeing.  </w:t>
      </w:r>
    </w:p>
    <w:p w14:paraId="1E4B6492" w14:textId="77777777" w:rsidR="00B27F62" w:rsidRPr="00530E85" w:rsidRDefault="00B27F62" w:rsidP="00B27F62">
      <w:pPr>
        <w:spacing w:line="402" w:lineRule="auto"/>
        <w:ind w:left="24" w:right="131"/>
      </w:pPr>
      <w:r w:rsidRPr="00530E85">
        <w:rPr>
          <w:noProof/>
        </w:rPr>
        <w:lastRenderedPageBreak/>
        <w:drawing>
          <wp:inline distT="0" distB="0" distL="0" distR="0" wp14:anchorId="673B8AD2" wp14:editId="58E48EF8">
            <wp:extent cx="5876925" cy="3762375"/>
            <wp:effectExtent l="0" t="0" r="9525" b="9525"/>
            <wp:docPr id="1436848562" name="Picture 3" descr="A building with a fence and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48562" name="Picture 3" descr="A building with a fence and a fence&#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6925" cy="3762375"/>
                    </a:xfrm>
                    <a:prstGeom prst="rect">
                      <a:avLst/>
                    </a:prstGeom>
                    <a:noFill/>
                    <a:ln>
                      <a:noFill/>
                    </a:ln>
                  </pic:spPr>
                </pic:pic>
              </a:graphicData>
            </a:graphic>
          </wp:inline>
        </w:drawing>
      </w:r>
    </w:p>
    <w:p w14:paraId="4D5DE990" w14:textId="77777777" w:rsidR="00B27F62" w:rsidRPr="00530E85" w:rsidRDefault="00B27F62" w:rsidP="00B27F62">
      <w:pPr>
        <w:spacing w:line="402" w:lineRule="auto"/>
        <w:ind w:left="24" w:right="131"/>
      </w:pPr>
      <w:r w:rsidRPr="00530E85">
        <w:rPr>
          <w:noProof/>
        </w:rPr>
        <w:drawing>
          <wp:inline distT="0" distB="0" distL="0" distR="0" wp14:anchorId="0C8D8763" wp14:editId="2C8FAB85">
            <wp:extent cx="5876925" cy="4407535"/>
            <wp:effectExtent l="0" t="0" r="9525" b="0"/>
            <wp:docPr id="1050001066" name="Picture 2" descr="A blue counter with white pap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01066" name="Picture 2" descr="A blue counter with white paper on it&#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6925" cy="4407535"/>
                    </a:xfrm>
                    <a:prstGeom prst="rect">
                      <a:avLst/>
                    </a:prstGeom>
                    <a:noFill/>
                    <a:ln>
                      <a:noFill/>
                    </a:ln>
                  </pic:spPr>
                </pic:pic>
              </a:graphicData>
            </a:graphic>
          </wp:inline>
        </w:drawing>
      </w:r>
    </w:p>
    <w:p w14:paraId="26D61FD1" w14:textId="77777777" w:rsidR="00B27F62" w:rsidRPr="00530E85" w:rsidRDefault="00B27F62" w:rsidP="00B27F62">
      <w:pPr>
        <w:spacing w:after="36"/>
        <w:ind w:left="34"/>
      </w:pPr>
      <w:r w:rsidRPr="00530E85">
        <w:rPr>
          <w:noProof/>
        </w:rPr>
        <w:lastRenderedPageBreak/>
        <w:drawing>
          <wp:inline distT="0" distB="0" distL="0" distR="0" wp14:anchorId="1EB3DCE5" wp14:editId="752DECEB">
            <wp:extent cx="5876925" cy="4407535"/>
            <wp:effectExtent l="0" t="0" r="9525" b="0"/>
            <wp:docPr id="609994896" name="Picture 1" descr="A room with a table and to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94896" name="Picture 1" descr="A room with a table and toy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6925" cy="4407535"/>
                    </a:xfrm>
                    <a:prstGeom prst="rect">
                      <a:avLst/>
                    </a:prstGeom>
                    <a:noFill/>
                    <a:ln>
                      <a:noFill/>
                    </a:ln>
                  </pic:spPr>
                </pic:pic>
              </a:graphicData>
            </a:graphic>
          </wp:inline>
        </w:drawing>
      </w:r>
      <w:r w:rsidRPr="00530E85">
        <w:t xml:space="preserve">  </w:t>
      </w:r>
    </w:p>
    <w:p w14:paraId="7A61A693" w14:textId="77777777" w:rsidR="00C20075" w:rsidRPr="00530E85" w:rsidRDefault="00C20075" w:rsidP="00C20075">
      <w:pPr>
        <w:pStyle w:val="Heading5"/>
        <w:numPr>
          <w:ilvl w:val="0"/>
          <w:numId w:val="0"/>
        </w:numPr>
      </w:pPr>
    </w:p>
    <w:p w14:paraId="39A24905" w14:textId="6AEBFD4F" w:rsidR="00B27F62" w:rsidRPr="00530E85" w:rsidRDefault="00B27F62" w:rsidP="00C20075">
      <w:pPr>
        <w:pStyle w:val="Heading5"/>
        <w:numPr>
          <w:ilvl w:val="0"/>
          <w:numId w:val="0"/>
        </w:numPr>
        <w:rPr>
          <w:b/>
          <w:bCs/>
          <w:color w:val="2F5496" w:themeColor="accent1" w:themeShade="BF"/>
        </w:rPr>
      </w:pPr>
      <w:r w:rsidRPr="00530E85">
        <w:rPr>
          <w:b/>
          <w:bCs/>
          <w:color w:val="2F5496" w:themeColor="accent1" w:themeShade="BF"/>
        </w:rPr>
        <w:t xml:space="preserve">Visits Hall  </w:t>
      </w:r>
    </w:p>
    <w:p w14:paraId="21D805C8" w14:textId="77777777" w:rsidR="00B27F62" w:rsidRPr="00530E85" w:rsidRDefault="00B27F62" w:rsidP="00B27F62">
      <w:pPr>
        <w:spacing w:after="0"/>
        <w:ind w:left="34"/>
      </w:pPr>
      <w:r w:rsidRPr="00530E85">
        <w:rPr>
          <w:b/>
        </w:rPr>
        <w:t xml:space="preserve"> </w:t>
      </w:r>
      <w:r w:rsidRPr="00530E85">
        <w:t xml:space="preserve"> </w:t>
      </w:r>
    </w:p>
    <w:p w14:paraId="77628FA3" w14:textId="77777777" w:rsidR="00B27F62" w:rsidRPr="00530E85" w:rsidRDefault="00B27F62" w:rsidP="00B27F62">
      <w:pPr>
        <w:ind w:left="24" w:right="131"/>
      </w:pPr>
      <w:r w:rsidRPr="00530E85">
        <w:t xml:space="preserve">The visits hall at Deerbolt includes:  </w:t>
      </w:r>
    </w:p>
    <w:p w14:paraId="1B2D5315" w14:textId="77777777" w:rsidR="00B27F62" w:rsidRPr="00530E85" w:rsidRDefault="00B27F62" w:rsidP="00B27F62">
      <w:pPr>
        <w:spacing w:after="0"/>
        <w:ind w:left="19"/>
        <w:jc w:val="center"/>
      </w:pPr>
      <w:r w:rsidRPr="00530E85">
        <w:t xml:space="preserve">  </w:t>
      </w:r>
    </w:p>
    <w:p w14:paraId="34D911A4" w14:textId="0343DAA9" w:rsidR="00B27F62" w:rsidRPr="00530E85" w:rsidRDefault="002E68D4" w:rsidP="00B27F62">
      <w:pPr>
        <w:numPr>
          <w:ilvl w:val="0"/>
          <w:numId w:val="7"/>
        </w:numPr>
        <w:spacing w:after="106" w:line="250" w:lineRule="auto"/>
        <w:ind w:right="131" w:hanging="360"/>
      </w:pPr>
      <w:r>
        <w:t>Comfortable, family friendly s</w:t>
      </w:r>
      <w:r w:rsidR="00B27F62" w:rsidRPr="00530E85">
        <w:t>eats and table</w:t>
      </w:r>
      <w:r>
        <w:t>s, bean bags for smaller children also</w:t>
      </w:r>
      <w:r w:rsidR="00E92381">
        <w:t>.</w:t>
      </w:r>
      <w:r w:rsidR="00B27F62" w:rsidRPr="00530E85">
        <w:t xml:space="preserve">                                  </w:t>
      </w:r>
    </w:p>
    <w:p w14:paraId="69E2178E" w14:textId="77777777" w:rsidR="00E92381" w:rsidRDefault="00B27F62" w:rsidP="009A4F64">
      <w:pPr>
        <w:numPr>
          <w:ilvl w:val="0"/>
          <w:numId w:val="7"/>
        </w:numPr>
        <w:spacing w:after="104" w:line="250" w:lineRule="auto"/>
        <w:ind w:right="131" w:hanging="360"/>
      </w:pPr>
      <w:r w:rsidRPr="00530E85">
        <w:t>Legal Visits room</w:t>
      </w:r>
      <w:r w:rsidR="002F204F">
        <w:t>s</w:t>
      </w:r>
      <w:r w:rsidRPr="00530E85">
        <w:t xml:space="preserve">  </w:t>
      </w:r>
    </w:p>
    <w:p w14:paraId="70CB5B7C" w14:textId="0B4C2B7F" w:rsidR="00B27F62" w:rsidRPr="00530E85" w:rsidRDefault="00E92381" w:rsidP="009A4F64">
      <w:pPr>
        <w:numPr>
          <w:ilvl w:val="0"/>
          <w:numId w:val="7"/>
        </w:numPr>
        <w:spacing w:after="104" w:line="250" w:lineRule="auto"/>
        <w:ind w:right="131" w:hanging="360"/>
      </w:pPr>
      <w:r>
        <w:t>Closed visits booths</w:t>
      </w:r>
      <w:r w:rsidR="00B27F62" w:rsidRPr="00530E85">
        <w:t xml:space="preserve"> </w:t>
      </w:r>
    </w:p>
    <w:p w14:paraId="4481A393" w14:textId="77777777" w:rsidR="00B27F62" w:rsidRPr="00530E85" w:rsidRDefault="00B27F62" w:rsidP="00B27F62">
      <w:pPr>
        <w:numPr>
          <w:ilvl w:val="0"/>
          <w:numId w:val="7"/>
        </w:numPr>
        <w:spacing w:after="104" w:line="250" w:lineRule="auto"/>
        <w:ind w:right="131" w:hanging="360"/>
      </w:pPr>
      <w:r w:rsidRPr="00530E85">
        <w:t xml:space="preserve">Tea bar facility offering hot/cold drinks and snacks  </w:t>
      </w:r>
    </w:p>
    <w:p w14:paraId="3C6D1E3C" w14:textId="1F5110E6" w:rsidR="00B27F62" w:rsidRPr="00530E85" w:rsidRDefault="00B27F62" w:rsidP="00B27F62">
      <w:pPr>
        <w:numPr>
          <w:ilvl w:val="0"/>
          <w:numId w:val="7"/>
        </w:numPr>
        <w:spacing w:after="108" w:line="250" w:lineRule="auto"/>
        <w:ind w:right="131" w:hanging="360"/>
      </w:pPr>
      <w:r w:rsidRPr="00530E85">
        <w:t xml:space="preserve">Toilet and baby change facilities with a dedicated accessible toilet </w:t>
      </w:r>
      <w:r w:rsidR="002F204F">
        <w:t>(available in main gate area and Visits centre)</w:t>
      </w:r>
      <w:r w:rsidRPr="00530E85">
        <w:t xml:space="preserve"> </w:t>
      </w:r>
    </w:p>
    <w:p w14:paraId="412DC9D9" w14:textId="505F2C8E" w:rsidR="00B27F62" w:rsidRPr="00530E85" w:rsidRDefault="00B27F62" w:rsidP="00B27F62">
      <w:pPr>
        <w:numPr>
          <w:ilvl w:val="0"/>
          <w:numId w:val="7"/>
        </w:numPr>
        <w:spacing w:after="84" w:line="250" w:lineRule="auto"/>
        <w:ind w:right="131" w:hanging="360"/>
      </w:pPr>
      <w:r w:rsidRPr="00530E85">
        <w:t>Phone hub – video calling facility</w:t>
      </w:r>
      <w:r w:rsidR="002F204F">
        <w:t xml:space="preserve"> (this is now located within the main education department and not within the visits hall)</w:t>
      </w:r>
    </w:p>
    <w:p w14:paraId="14A572CF" w14:textId="77777777" w:rsidR="00B27F62" w:rsidRPr="00530E85" w:rsidRDefault="00B27F62" w:rsidP="00B27F62">
      <w:pPr>
        <w:spacing w:after="48"/>
        <w:ind w:left="34"/>
      </w:pPr>
      <w:r w:rsidRPr="00530E85">
        <w:rPr>
          <w:b/>
          <w:color w:val="0070C0"/>
        </w:rPr>
        <w:t xml:space="preserve"> </w:t>
      </w:r>
      <w:r w:rsidRPr="00530E85">
        <w:t xml:space="preserve"> </w:t>
      </w:r>
    </w:p>
    <w:p w14:paraId="2A323509" w14:textId="77777777" w:rsidR="00B27F62" w:rsidRPr="00530E85" w:rsidRDefault="00B27F62" w:rsidP="00B27F62">
      <w:pPr>
        <w:spacing w:after="0"/>
        <w:ind w:left="34"/>
        <w:jc w:val="both"/>
      </w:pPr>
      <w:r w:rsidRPr="00530E85">
        <w:t xml:space="preserve"> </w:t>
      </w:r>
      <w:r w:rsidRPr="00530E85">
        <w:rPr>
          <w:rFonts w:eastAsia="Calibri"/>
          <w:noProof/>
        </w:rPr>
        <mc:AlternateContent>
          <mc:Choice Requires="wpg">
            <w:drawing>
              <wp:inline distT="0" distB="0" distL="0" distR="0" wp14:anchorId="7DE6E841" wp14:editId="1E69139B">
                <wp:extent cx="5688660" cy="12827"/>
                <wp:effectExtent l="0" t="0" r="0" b="0"/>
                <wp:docPr id="14260" name="Group 14260"/>
                <wp:cNvGraphicFramePr/>
                <a:graphic xmlns:a="http://schemas.openxmlformats.org/drawingml/2006/main">
                  <a:graphicData uri="http://schemas.microsoft.com/office/word/2010/wordprocessingGroup">
                    <wpg:wgp>
                      <wpg:cNvGrpSpPr/>
                      <wpg:grpSpPr>
                        <a:xfrm>
                          <a:off x="0" y="0"/>
                          <a:ext cx="5688660" cy="12827"/>
                          <a:chOff x="0" y="0"/>
                          <a:chExt cx="5688660" cy="12827"/>
                        </a:xfrm>
                      </wpg:grpSpPr>
                      <wps:wsp>
                        <wps:cNvPr id="16650" name="Shape 16650"/>
                        <wps:cNvSpPr/>
                        <wps:spPr>
                          <a:xfrm>
                            <a:off x="0" y="3175"/>
                            <a:ext cx="9144" cy="9652"/>
                          </a:xfrm>
                          <a:custGeom>
                            <a:avLst/>
                            <a:gdLst/>
                            <a:ahLst/>
                            <a:cxnLst/>
                            <a:rect l="0" t="0" r="0" b="0"/>
                            <a:pathLst>
                              <a:path w="9144" h="9652">
                                <a:moveTo>
                                  <a:pt x="0" y="0"/>
                                </a:moveTo>
                                <a:lnTo>
                                  <a:pt x="9144" y="0"/>
                                </a:lnTo>
                                <a:lnTo>
                                  <a:pt x="9144"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51" name="Shape 16651"/>
                        <wps:cNvSpPr/>
                        <wps:spPr>
                          <a:xfrm>
                            <a:off x="2997" y="3175"/>
                            <a:ext cx="5676520" cy="9652"/>
                          </a:xfrm>
                          <a:custGeom>
                            <a:avLst/>
                            <a:gdLst/>
                            <a:ahLst/>
                            <a:cxnLst/>
                            <a:rect l="0" t="0" r="0" b="0"/>
                            <a:pathLst>
                              <a:path w="5676520" h="9652">
                                <a:moveTo>
                                  <a:pt x="0" y="0"/>
                                </a:moveTo>
                                <a:lnTo>
                                  <a:pt x="5676520" y="0"/>
                                </a:lnTo>
                                <a:lnTo>
                                  <a:pt x="5676520"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52" name="Shape 16652"/>
                        <wps:cNvSpPr/>
                        <wps:spPr>
                          <a:xfrm>
                            <a:off x="5679517" y="3175"/>
                            <a:ext cx="9144" cy="9652"/>
                          </a:xfrm>
                          <a:custGeom>
                            <a:avLst/>
                            <a:gdLst/>
                            <a:ahLst/>
                            <a:cxnLst/>
                            <a:rect l="0" t="0" r="0" b="0"/>
                            <a:pathLst>
                              <a:path w="9144" h="9652">
                                <a:moveTo>
                                  <a:pt x="0" y="0"/>
                                </a:moveTo>
                                <a:lnTo>
                                  <a:pt x="9144" y="0"/>
                                </a:lnTo>
                                <a:lnTo>
                                  <a:pt x="9144"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53" name="Shape 16653"/>
                        <wps:cNvSpPr/>
                        <wps:spPr>
                          <a:xfrm>
                            <a:off x="0" y="0"/>
                            <a:ext cx="9144" cy="9652"/>
                          </a:xfrm>
                          <a:custGeom>
                            <a:avLst/>
                            <a:gdLst/>
                            <a:ahLst/>
                            <a:cxnLst/>
                            <a:rect l="0" t="0" r="0" b="0"/>
                            <a:pathLst>
                              <a:path w="9144" h="9652">
                                <a:moveTo>
                                  <a:pt x="0" y="0"/>
                                </a:moveTo>
                                <a:lnTo>
                                  <a:pt x="9144" y="0"/>
                                </a:lnTo>
                                <a:lnTo>
                                  <a:pt x="9144"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54" name="Shape 16654"/>
                        <wps:cNvSpPr/>
                        <wps:spPr>
                          <a:xfrm>
                            <a:off x="2997" y="0"/>
                            <a:ext cx="5676520" cy="9652"/>
                          </a:xfrm>
                          <a:custGeom>
                            <a:avLst/>
                            <a:gdLst/>
                            <a:ahLst/>
                            <a:cxnLst/>
                            <a:rect l="0" t="0" r="0" b="0"/>
                            <a:pathLst>
                              <a:path w="5676520" h="9652">
                                <a:moveTo>
                                  <a:pt x="0" y="0"/>
                                </a:moveTo>
                                <a:lnTo>
                                  <a:pt x="5676520" y="0"/>
                                </a:lnTo>
                                <a:lnTo>
                                  <a:pt x="5676520"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s:wsp>
                        <wps:cNvPr id="16655" name="Shape 16655"/>
                        <wps:cNvSpPr/>
                        <wps:spPr>
                          <a:xfrm>
                            <a:off x="5679517" y="0"/>
                            <a:ext cx="9144" cy="9652"/>
                          </a:xfrm>
                          <a:custGeom>
                            <a:avLst/>
                            <a:gdLst/>
                            <a:ahLst/>
                            <a:cxnLst/>
                            <a:rect l="0" t="0" r="0" b="0"/>
                            <a:pathLst>
                              <a:path w="9144" h="9652">
                                <a:moveTo>
                                  <a:pt x="0" y="0"/>
                                </a:moveTo>
                                <a:lnTo>
                                  <a:pt x="9144" y="0"/>
                                </a:lnTo>
                                <a:lnTo>
                                  <a:pt x="9144" y="9652"/>
                                </a:lnTo>
                                <a:lnTo>
                                  <a:pt x="0" y="9652"/>
                                </a:lnTo>
                                <a:lnTo>
                                  <a:pt x="0" y="0"/>
                                </a:lnTo>
                              </a:path>
                            </a:pathLst>
                          </a:custGeom>
                          <a:ln w="0" cap="flat">
                            <a:miter lim="127000"/>
                          </a:ln>
                        </wps:spPr>
                        <wps:style>
                          <a:lnRef idx="0">
                            <a:srgbClr val="000000">
                              <a:alpha val="0"/>
                            </a:srgbClr>
                          </a:lnRef>
                          <a:fillRef idx="1">
                            <a:srgbClr val="A0A0A0"/>
                          </a:fillRef>
                          <a:effectRef idx="0">
                            <a:scrgbClr r="0" g="0" b="0"/>
                          </a:effectRef>
                          <a:fontRef idx="none"/>
                        </wps:style>
                        <wps:bodyPr/>
                      </wps:wsp>
                    </wpg:wgp>
                  </a:graphicData>
                </a:graphic>
              </wp:inline>
            </w:drawing>
          </mc:Choice>
          <mc:Fallback>
            <w:pict>
              <v:group w14:anchorId="3D7782F9" id="Group 14260" o:spid="_x0000_s1026" style="width:447.95pt;height:1pt;mso-position-horizontal-relative:char;mso-position-vertical-relative:line" coordsize="56886,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w1VSgMAAA8YAAAOAAAAZHJzL2Uyb0RvYy54bWzsWFFvmzAQfp+0/4B4X4G0IQlqUk3r1pdp&#10;q9ruB7jGBCTAlu2G5N/vfGCHJEqbttoeKhIJG/t83H3cd2d8ebWuSm/FpCp4Pfejs9D3WE15WtTL&#10;uf/n4ceXqe8pTeqUlLxmc3/DlH+1+PzpshEJG/GclymTHiipVdKIuZ9rLZIgUDRnFVFnXLAaJjMu&#10;K6LhVi6DVJIGtFdlMArDOGi4TIXklCkFo9ftpL9A/VnGqP6dZYppr5z7YJvGq8Tro7kGi0uSLCUR&#10;eUE7M8gbrKhIUcNDnaproon3JIsDVVVBJVc802eUVwHPsoIy9AG8icI9b24kfxLoyzJplsLBBNDu&#10;4fRmtfTX6kaKe3ErAYlGLAELvDO+rDNZmRas9NYI2cZBxtbaozA4jqfTOAZkKcxFo+lo0kJKc8D9&#10;YBXNvz+7LrAPDXZMaQQEh9r6r97n/31OBENYVQL+30qvSMH4OB6DHzWpIExRxGuHEBiUdDCpRAFi&#10;RzE6jybjFgYL0yy6uGgxmsXjkZlzrpKEPil9wzhiTVY/lW6DMrU9ktseXde2KyG0nw1qQbRZZ4w0&#10;Xa+Z+60VOXSMEWam4iv2wFFG770tMHA7W9Z9qVaPDQYQtNO2FajMifV8thK2bSUBd9B2ohiS1j0U&#10;OsY9BNS5DIN9UMvaeG+ClECKyUqiW+cLDbmnLCoTuZMw3CoGbSbm2peMPb0pmYGprO9YBvGCfDAD&#10;Si4fv5XSWxGTYfCHykkpctKNdu+7E0VTUY9ZnxVl6VRGuHRH5dfQ/DsNnbBZxzC5uZVhu5J21rQZ&#10;DvIEOG3zHIDiFuGTea3d+hqyMz6k563pPvJ0g7kBAQESmizxn9gYHbIxMjYaA4C3L7NxNJtNMLIO&#10;CTmOJ8ABExK7gWdzXj98/iknnSHvp6VT9SIz+5Insu5EMRupLb8HcvYzxYci5+iQnFjXTiYnxOBs&#10;HB3j51Awu5RvC6Vth4I5FMxj29fzQ06ev6pgtvswzOGwWei26gMVByrabe6wd905bjj+JQlfe/tf&#10;khevoqLbu+6x0W3dho3r9kvaFkfbDkVyKJLHiuT4kJl4WPOmjeseOYdSOZTKj1Iq8QgWTp2x5Hcn&#10;5OZYu38P/f45/uIvAAAA//8DAFBLAwQUAAYACAAAACEAjC49a9sAAAADAQAADwAAAGRycy9kb3du&#10;cmV2LnhtbEyPQWvCQBCF74X+h2UEb3UTi0VjNiLSehKhWii9jdkxCWZnQ3ZN4r9324u9DDze471v&#10;0tVgatFR6yrLCuJJBII4t7riQsHX8eNlDsJ5ZI21ZVJwIwer7PkpxUTbnj+pO/hChBJ2CSoovW8S&#10;KV1ekkE3sQ1x8M62NeiDbAupW+xDuanlNIrepMGKw0KJDW1Kyi+Hq1Gw7bFfv8bv3e5y3tx+jrP9&#10;9y4mpcajYb0E4WnwjzD84gd0yALTyV5ZO1ErCI/4vxu8+WK2AHFSMI1AZqn8z57dAQAA//8DAFBL&#10;AQItABQABgAIAAAAIQC2gziS/gAAAOEBAAATAAAAAAAAAAAAAAAAAAAAAABbQ29udGVudF9UeXBl&#10;c10ueG1sUEsBAi0AFAAGAAgAAAAhADj9If/WAAAAlAEAAAsAAAAAAAAAAAAAAAAALwEAAF9yZWxz&#10;Ly5yZWxzUEsBAi0AFAAGAAgAAAAhAIw7DVVKAwAADxgAAA4AAAAAAAAAAAAAAAAALgIAAGRycy9l&#10;Mm9Eb2MueG1sUEsBAi0AFAAGAAgAAAAhAIwuPWvbAAAAAwEAAA8AAAAAAAAAAAAAAAAApAUAAGRy&#10;cy9kb3ducmV2LnhtbFBLBQYAAAAABAAEAPMAAACsBgAAAAA=&#10;">
                <v:shape id="Shape 16650" o:spid="_x0000_s1027" style="position:absolute;top:31;width:91;height:97;visibility:visible;mso-wrap-style:square;v-text-anchor:top" coordsize="9144,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iCxwAAAN4AAAAPAAAAZHJzL2Rvd25yZXYueG1sRI9Ba8JA&#10;EIXvBf/DMoKXoptaGmzqKlIQhILQtEi9DdlpEszOhuyaxH/vHAq9zTBv3nvfeju6RvXUhdqzgadF&#10;Aoq48Lbm0sD3136+AhUissXGMxm4UYDtZvKwxsz6gT+pz2OpxIRDhgaqGNtM61BU5DAsfEsst1/f&#10;OYyydqW2HQ5i7hq9TJJUO6xZEips6b2i4pJfnYHzuXDHnwNy35cf+/xxOL2G55Mxs+m4ewMVaYz/&#10;4r/vg5X6afoiAIIjM+jNHQAA//8DAFBLAQItABQABgAIAAAAIQDb4fbL7gAAAIUBAAATAAAAAAAA&#10;AAAAAAAAAAAAAABbQ29udGVudF9UeXBlc10ueG1sUEsBAi0AFAAGAAgAAAAhAFr0LFu/AAAAFQEA&#10;AAsAAAAAAAAAAAAAAAAAHwEAAF9yZWxzLy5yZWxzUEsBAi0AFAAGAAgAAAAhAHsdWILHAAAA3gAA&#10;AA8AAAAAAAAAAAAAAAAABwIAAGRycy9kb3ducmV2LnhtbFBLBQYAAAAAAwADALcAAAD7AgAAAAA=&#10;" path="m,l9144,r,9652l,9652,,e" fillcolor="#a0a0a0" stroked="f" strokeweight="0">
                  <v:stroke miterlimit="83231f" joinstyle="miter"/>
                  <v:path arrowok="t" textboxrect="0,0,9144,9652"/>
                </v:shape>
                <v:shape id="Shape 16651" o:spid="_x0000_s1028" style="position:absolute;left:29;top:31;width:56766;height:97;visibility:visible;mso-wrap-style:square;v-text-anchor:top" coordsize="5676520,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LQfwwAAAN4AAAAPAAAAZHJzL2Rvd25yZXYueG1sRE9LasMw&#10;EN0XegcxgewaOQGb4kQJwSXEy9bNAQZr/GmtkZEUx8npq0Khu3m87+wOsxnERM73lhWsVwkI4trq&#10;nlsFl8/TyysIH5A1DpZJwZ08HPbPTzvMtb3xB01VaEUMYZ+jgi6EMZfS1x0Z9Cs7Ekeusc5giNC1&#10;Uju8xXAzyE2SZNJgz7Ghw5GKjurv6moUFEW6OX9ljuf38qHPp7eibnyl1HIxH7cgAs3hX/znLnWc&#10;n2XpGn7fiTfI/Q8AAAD//wMAUEsBAi0AFAAGAAgAAAAhANvh9svuAAAAhQEAABMAAAAAAAAAAAAA&#10;AAAAAAAAAFtDb250ZW50X1R5cGVzXS54bWxQSwECLQAUAAYACAAAACEAWvQsW78AAAAVAQAACwAA&#10;AAAAAAAAAAAAAAAfAQAAX3JlbHMvLnJlbHNQSwECLQAUAAYACAAAACEAGNy0H8MAAADeAAAADwAA&#10;AAAAAAAAAAAAAAAHAgAAZHJzL2Rvd25yZXYueG1sUEsFBgAAAAADAAMAtwAAAPcCAAAAAA==&#10;" path="m,l5676520,r,9652l,9652,,e" fillcolor="#a0a0a0" stroked="f" strokeweight="0">
                  <v:stroke miterlimit="83231f" joinstyle="miter"/>
                  <v:path arrowok="t" textboxrect="0,0,5676520,9652"/>
                </v:shape>
                <v:shape id="Shape 16652" o:spid="_x0000_s1029" style="position:absolute;left:56795;top:31;width:91;height:97;visibility:visible;mso-wrap-style:square;v-text-anchor:top" coordsize="9144,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NuxAAAAN4AAAAPAAAAZHJzL2Rvd25yZXYueG1sRE9Na8JA&#10;EL0X/A/LCF6KbrQ0aHQVKQhCQWgU0duQHZNgdjZkt0n8926h4G0e73NWm95UoqXGlZYVTCcRCOLM&#10;6pJzBafjbjwH4TyyxsoyKXiQg8168LbCRNuOf6hNfS5CCLsEFRTe14mULivIoJvYmjhwN9sY9AE2&#10;udQNdiHcVHIWRbE0WHJoKLCmr4Kye/prFFyvmTlc9shtm3/v0vfuvHAfZ6VGw367BOGp9y/xv3uv&#10;w/w4/pzB3zvhBrl+AgAA//8DAFBLAQItABQABgAIAAAAIQDb4fbL7gAAAIUBAAATAAAAAAAAAAAA&#10;AAAAAAAAAABbQ29udGVudF9UeXBlc10ueG1sUEsBAi0AFAAGAAgAAAAhAFr0LFu/AAAAFQEAAAsA&#10;AAAAAAAAAAAAAAAAHwEAAF9yZWxzLy5yZWxzUEsBAi0AFAAGAAgAAAAhAOSDY27EAAAA3gAAAA8A&#10;AAAAAAAAAAAAAAAABwIAAGRycy9kb3ducmV2LnhtbFBLBQYAAAAAAwADALcAAAD4AgAAAAA=&#10;" path="m,l9144,r,9652l,9652,,e" fillcolor="#a0a0a0" stroked="f" strokeweight="0">
                  <v:stroke miterlimit="83231f" joinstyle="miter"/>
                  <v:path arrowok="t" textboxrect="0,0,9144,9652"/>
                </v:shape>
                <v:shape id="Shape 16653" o:spid="_x0000_s1030" style="position:absolute;width:91;height:96;visibility:visible;mso-wrap-style:square;v-text-anchor:top" coordsize="9144,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b1xQAAAN4AAAAPAAAAZHJzL2Rvd25yZXYueG1sRE9Na8JA&#10;EL0L/odlBC+iGxWDTbMRKQhCoWAqorchO01Cs7Mhu03Sf98tFHqbx/uc9DCaRvTUudqygvUqAkFc&#10;WF1zqeD6flruQTiPrLGxTAq+ycEhm05STLQd+EJ97ksRQtglqKDyvk2kdEVFBt3KtsSB+7CdQR9g&#10;V0rd4RDCTSM3URRLgzWHhgpbeqmo+My/jILHozBv9zNy35evp3wx3J7c9qbUfDYen0F4Gv2/+M99&#10;1mF+HO+28PtOuEFmPwAAAP//AwBQSwECLQAUAAYACAAAACEA2+H2y+4AAACFAQAAEwAAAAAAAAAA&#10;AAAAAAAAAAAAW0NvbnRlbnRfVHlwZXNdLnhtbFBLAQItABQABgAIAAAAIQBa9CxbvwAAABUBAAAL&#10;AAAAAAAAAAAAAAAAAB8BAABfcmVscy8ucmVsc1BLAQItABQABgAIAAAAIQCLz8b1xQAAAN4AAAAP&#10;AAAAAAAAAAAAAAAAAAcCAABkcnMvZG93bnJldi54bWxQSwUGAAAAAAMAAwC3AAAA+QIAAAAA&#10;" path="m,l9144,r,9652l,9652,,e" fillcolor="#a0a0a0" stroked="f" strokeweight="0">
                  <v:stroke miterlimit="83231f" joinstyle="miter"/>
                  <v:path arrowok="t" textboxrect="0,0,9144,9652"/>
                </v:shape>
                <v:shape id="Shape 16654" o:spid="_x0000_s1031" style="position:absolute;left:29;width:56766;height:96;visibility:visible;mso-wrap-style:square;v-text-anchor:top" coordsize="5676520,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eHwQAAAN4AAAAPAAAAZHJzL2Rvd25yZXYueG1sRE/NisIw&#10;EL4L+w5hFvamqbIWqUaRiuhRqw8wNGNbbSYlidrdpzcLC97m4/udxao3rXiQ841lBeNRAoK4tLrh&#10;SsH5tB3OQPiArLG1TAp+yMNq+TFYYKbtk4/0KEIlYgj7DBXUIXSZlL6syaAf2Y44chfrDIYIXSW1&#10;w2cMN62cJEkqDTYcG2rsKK+pvBV3oyDPp5PdNXXcH/a/erfd5OXFF0p9ffbrOYhAfXiL/917Heen&#10;6fQb/t6JN8jlCwAA//8DAFBLAQItABQABgAIAAAAIQDb4fbL7gAAAIUBAAATAAAAAAAAAAAAAAAA&#10;AAAAAABbQ29udGVudF9UeXBlc10ueG1sUEsBAi0AFAAGAAgAAAAhAFr0LFu/AAAAFQEAAAsAAAAA&#10;AAAAAAAAAAAAHwEAAF9yZWxzLy5yZWxzUEsBAi0AFAAGAAgAAAAhAAirF4fBAAAA3gAAAA8AAAAA&#10;AAAAAAAAAAAABwIAAGRycy9kb3ducmV2LnhtbFBLBQYAAAAAAwADALcAAAD1AgAAAAA=&#10;" path="m,l5676520,r,9652l,9652,,e" fillcolor="#a0a0a0" stroked="f" strokeweight="0">
                  <v:stroke miterlimit="83231f" joinstyle="miter"/>
                  <v:path arrowok="t" textboxrect="0,0,5676520,9652"/>
                </v:shape>
                <v:shape id="Shape 16655" o:spid="_x0000_s1032" style="position:absolute;left:56795;width:91;height:96;visibility:visible;mso-wrap-style:square;v-text-anchor:top" coordsize="9144,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vsaxQAAAN4AAAAPAAAAZHJzL2Rvd25yZXYueG1sRE9Na8JA&#10;EL0X+h+WKfRSdNOKoU2zkSIIglAwlqC3ITtNQrOzIbsm8d+7BcHbPN7npKvJtGKg3jWWFbzOIxDE&#10;pdUNVwp+DpvZOwjnkTW2lknBhRyssseHFBNtR97TkPtKhBB2CSqove8SKV1Zk0E3tx1x4H5tb9AH&#10;2FdS9ziGcNPKtyiKpcGGQ0ONHa1rKv/ys1FwOpXm+7hFHoZqt8lfxuLDLQqlnp+mr08QniZ/F9/c&#10;Wx3mx/FyCf/vhBtkdgUAAP//AwBQSwECLQAUAAYACAAAACEA2+H2y+4AAACFAQAAEwAAAAAAAAAA&#10;AAAAAAAAAAAAW0NvbnRlbnRfVHlwZXNdLnhtbFBLAQItABQABgAIAAAAIQBa9CxbvwAAABUBAAAL&#10;AAAAAAAAAAAAAAAAAB8BAABfcmVscy8ucmVsc1BLAQItABQABgAIAAAAIQBravsaxQAAAN4AAAAP&#10;AAAAAAAAAAAAAAAAAAcCAABkcnMvZG93bnJldi54bWxQSwUGAAAAAAMAAwC3AAAA+QIAAAAA&#10;" path="m,l9144,r,9652l,9652,,e" fillcolor="#a0a0a0" stroked="f" strokeweight="0">
                  <v:stroke miterlimit="83231f" joinstyle="miter"/>
                  <v:path arrowok="t" textboxrect="0,0,9144,9652"/>
                </v:shape>
                <w10:anchorlock/>
              </v:group>
            </w:pict>
          </mc:Fallback>
        </mc:AlternateContent>
      </w:r>
      <w:r w:rsidRPr="00530E85">
        <w:t xml:space="preserve">  </w:t>
      </w:r>
    </w:p>
    <w:p w14:paraId="632958D5" w14:textId="77777777" w:rsidR="00B27F62" w:rsidRPr="00530E85" w:rsidRDefault="00B27F62" w:rsidP="00B27F62">
      <w:pPr>
        <w:spacing w:after="48"/>
        <w:ind w:left="34"/>
      </w:pPr>
      <w:r w:rsidRPr="00530E85">
        <w:t xml:space="preserve">  </w:t>
      </w:r>
    </w:p>
    <w:p w14:paraId="4441D6EB" w14:textId="77777777" w:rsidR="00B27F62" w:rsidRPr="00530E85" w:rsidRDefault="00B27F62" w:rsidP="00B27F62">
      <w:pPr>
        <w:spacing w:after="0"/>
      </w:pPr>
      <w:r w:rsidRPr="00530E85">
        <w:t xml:space="preserve"> </w:t>
      </w:r>
      <w:r w:rsidRPr="00530E85">
        <w:tab/>
        <w:t xml:space="preserve"> </w:t>
      </w:r>
    </w:p>
    <w:p w14:paraId="2CDED2A9" w14:textId="77777777" w:rsidR="00B27F62" w:rsidRPr="00530E85" w:rsidRDefault="00B27F62" w:rsidP="00B27F62">
      <w:pPr>
        <w:spacing w:after="44"/>
        <w:ind w:left="34"/>
        <w:jc w:val="both"/>
      </w:pPr>
      <w:r w:rsidRPr="00530E85">
        <w:t xml:space="preserve"> </w:t>
      </w:r>
    </w:p>
    <w:p w14:paraId="7B445656" w14:textId="7AF2891C" w:rsidR="00B27F62" w:rsidRPr="00530E85" w:rsidRDefault="00B27F62" w:rsidP="00B27F62">
      <w:pPr>
        <w:spacing w:after="0"/>
        <w:ind w:left="-1148" w:right="-797"/>
      </w:pPr>
    </w:p>
    <w:p w14:paraId="07B1233F" w14:textId="6F7B9374" w:rsidR="00B27F62" w:rsidRPr="00530E85" w:rsidRDefault="00B27F62" w:rsidP="00C20075">
      <w:pPr>
        <w:pStyle w:val="Heading5"/>
        <w:numPr>
          <w:ilvl w:val="0"/>
          <w:numId w:val="0"/>
        </w:numPr>
        <w:spacing w:after="156"/>
        <w:ind w:left="29"/>
        <w:rPr>
          <w:rFonts w:eastAsiaTheme="minorHAnsi"/>
        </w:rPr>
      </w:pPr>
      <w:r w:rsidRPr="00530E85">
        <w:rPr>
          <w:b/>
          <w:bCs/>
          <w:color w:val="2F5496" w:themeColor="accent1" w:themeShade="BF"/>
          <w:sz w:val="32"/>
          <w:szCs w:val="32"/>
          <w:u w:val="single"/>
        </w:rPr>
        <w:t xml:space="preserve">Family </w:t>
      </w:r>
      <w:r w:rsidRPr="00530E85">
        <w:rPr>
          <w:b/>
          <w:bCs/>
          <w:color w:val="1F3864" w:themeColor="accent1" w:themeShade="80"/>
          <w:sz w:val="32"/>
          <w:szCs w:val="32"/>
          <w:u w:val="single"/>
        </w:rPr>
        <w:t xml:space="preserve">Days </w:t>
      </w:r>
      <w:r w:rsidR="00530E85" w:rsidRPr="00530E85">
        <w:rPr>
          <w:rFonts w:eastAsiaTheme="minorHAnsi"/>
          <w:b/>
          <w:bCs/>
          <w:color w:val="1F3864" w:themeColor="accent1" w:themeShade="80"/>
          <w:sz w:val="32"/>
          <w:szCs w:val="32"/>
          <w:u w:val="single"/>
        </w:rPr>
        <w:t>and enrichment activities.</w:t>
      </w:r>
      <w:r w:rsidR="00530E85" w:rsidRPr="00530E85">
        <w:rPr>
          <w:rFonts w:eastAsiaTheme="minorHAnsi"/>
          <w:color w:val="1F3864" w:themeColor="accent1" w:themeShade="80"/>
        </w:rPr>
        <w:t xml:space="preserve"> </w:t>
      </w:r>
      <w:r w:rsidRPr="00530E85">
        <w:rPr>
          <w:rFonts w:eastAsiaTheme="minorHAnsi"/>
          <w:color w:val="1F3864" w:themeColor="accent1" w:themeShade="80"/>
        </w:rPr>
        <w:t xml:space="preserve">  </w:t>
      </w:r>
    </w:p>
    <w:p w14:paraId="31A1E10F" w14:textId="77777777" w:rsidR="00B27F62" w:rsidRPr="00530E85" w:rsidRDefault="00B27F62" w:rsidP="00B27F62">
      <w:pPr>
        <w:spacing w:line="361" w:lineRule="auto"/>
        <w:ind w:left="24" w:right="131"/>
      </w:pPr>
      <w:r w:rsidRPr="00530E85">
        <w:t xml:space="preserve">There are 12 extra family visits sessions planned throughout the year, these generally during the main school holidays with the remainder to support alternative family days. </w:t>
      </w:r>
    </w:p>
    <w:p w14:paraId="2A43C6A1" w14:textId="3CD9015E" w:rsidR="00B27F62" w:rsidRPr="00530E85" w:rsidRDefault="00B27F62" w:rsidP="00B27F62">
      <w:pPr>
        <w:spacing w:after="305"/>
        <w:ind w:left="24" w:right="131"/>
      </w:pPr>
      <w:r w:rsidRPr="00530E85">
        <w:t xml:space="preserve">Prisoners can apply for these visits through </w:t>
      </w:r>
      <w:r w:rsidR="007B0F1C">
        <w:t>an applications system</w:t>
      </w:r>
      <w:r w:rsidRPr="00530E85">
        <w:t>. These events have:</w:t>
      </w:r>
    </w:p>
    <w:p w14:paraId="0527E196" w14:textId="77777777" w:rsidR="00B27F62" w:rsidRPr="00530E85" w:rsidRDefault="00B27F62" w:rsidP="00B27F62">
      <w:pPr>
        <w:numPr>
          <w:ilvl w:val="0"/>
          <w:numId w:val="8"/>
        </w:numPr>
        <w:spacing w:after="105" w:line="250" w:lineRule="auto"/>
        <w:ind w:right="131" w:hanging="360"/>
      </w:pPr>
      <w:r w:rsidRPr="00530E85">
        <w:t xml:space="preserve">Sports / play / craft activities  </w:t>
      </w:r>
    </w:p>
    <w:p w14:paraId="6605FBD3" w14:textId="77777777" w:rsidR="00B27F62" w:rsidRPr="00530E85" w:rsidRDefault="00B27F62" w:rsidP="00B27F62">
      <w:pPr>
        <w:numPr>
          <w:ilvl w:val="0"/>
          <w:numId w:val="8"/>
        </w:numPr>
        <w:spacing w:after="107" w:line="250" w:lineRule="auto"/>
        <w:ind w:right="131" w:hanging="360"/>
      </w:pPr>
      <w:r w:rsidRPr="00530E85">
        <w:t xml:space="preserve">Snacks/refreshments provided  </w:t>
      </w:r>
    </w:p>
    <w:p w14:paraId="0E9AC0AC" w14:textId="77777777" w:rsidR="00B27F62" w:rsidRPr="00530E85" w:rsidRDefault="00B27F62" w:rsidP="00B27F62">
      <w:pPr>
        <w:numPr>
          <w:ilvl w:val="0"/>
          <w:numId w:val="8"/>
        </w:numPr>
        <w:spacing w:after="108" w:line="250" w:lineRule="auto"/>
        <w:ind w:right="131" w:hanging="360"/>
      </w:pPr>
      <w:r w:rsidRPr="00530E85">
        <w:t xml:space="preserve">Family photograph opportunities  </w:t>
      </w:r>
    </w:p>
    <w:p w14:paraId="61DE32FD" w14:textId="77777777" w:rsidR="00B27F62" w:rsidRPr="00530E85" w:rsidRDefault="00B27F62" w:rsidP="00B27F62">
      <w:pPr>
        <w:numPr>
          <w:ilvl w:val="0"/>
          <w:numId w:val="8"/>
        </w:numPr>
        <w:spacing w:after="85" w:line="250" w:lineRule="auto"/>
        <w:ind w:right="131" w:hanging="360"/>
      </w:pPr>
      <w:r w:rsidRPr="00530E85">
        <w:t xml:space="preserve">Themed fun days  </w:t>
      </w:r>
    </w:p>
    <w:p w14:paraId="24571011" w14:textId="7A06FD41" w:rsidR="00B27F62" w:rsidRPr="00530E85" w:rsidRDefault="00B27F62" w:rsidP="00B27F62">
      <w:pPr>
        <w:spacing w:after="85"/>
        <w:ind w:right="131"/>
      </w:pPr>
      <w:r w:rsidRPr="00530E85">
        <w:t xml:space="preserve">Seasonal events also take place such as Christmas, Easter and School summer holidays. These include photo’s for family to take home with them and </w:t>
      </w:r>
      <w:r w:rsidR="00986825">
        <w:t>one for the prisoner</w:t>
      </w:r>
      <w:r w:rsidRPr="00530E85">
        <w:t>.</w:t>
      </w:r>
    </w:p>
    <w:p w14:paraId="3B103531" w14:textId="77777777" w:rsidR="00B27F62" w:rsidRPr="00530E85" w:rsidRDefault="00B27F62" w:rsidP="00B27F62">
      <w:pPr>
        <w:spacing w:line="360" w:lineRule="auto"/>
        <w:ind w:left="24" w:right="131"/>
      </w:pPr>
      <w:bookmarkStart w:id="1" w:name="_Hlk178343030"/>
      <w:r w:rsidRPr="00530E85">
        <w:t>The</w:t>
      </w:r>
      <w:bookmarkEnd w:id="1"/>
      <w:r w:rsidRPr="00530E85">
        <w:t xml:space="preserve"> gym staff, safer custody, catering team and library staff come together to organise the family days with Nepacs, working hard to ensure that prisoners and their visitors can make positive memories and strengthen meaningful relationships.   </w:t>
      </w:r>
    </w:p>
    <w:p w14:paraId="77D56A8B" w14:textId="77777777" w:rsidR="00B27F62" w:rsidRPr="00530E85" w:rsidRDefault="00B27F62" w:rsidP="00C20075">
      <w:pPr>
        <w:pStyle w:val="Heading5"/>
        <w:numPr>
          <w:ilvl w:val="0"/>
          <w:numId w:val="0"/>
        </w:numPr>
        <w:spacing w:after="156"/>
        <w:ind w:left="29"/>
        <w:rPr>
          <w:b/>
          <w:bCs/>
          <w:color w:val="2F5496" w:themeColor="accent1" w:themeShade="BF"/>
          <w:sz w:val="32"/>
          <w:szCs w:val="32"/>
          <w:u w:val="single"/>
        </w:rPr>
      </w:pPr>
      <w:r w:rsidRPr="00530E85">
        <w:rPr>
          <w:b/>
          <w:bCs/>
          <w:color w:val="2F5496" w:themeColor="accent1" w:themeShade="BF"/>
          <w:sz w:val="32"/>
          <w:szCs w:val="32"/>
          <w:u w:val="single"/>
        </w:rPr>
        <w:t xml:space="preserve">Fathers pathway Plan   </w:t>
      </w:r>
    </w:p>
    <w:p w14:paraId="51655D37" w14:textId="77777777" w:rsidR="00B27F62" w:rsidRPr="00530E85" w:rsidRDefault="00B27F62" w:rsidP="00B27F62">
      <w:pPr>
        <w:spacing w:after="158"/>
        <w:ind w:left="34"/>
      </w:pPr>
      <w:r w:rsidRPr="00530E85">
        <w:t>We are developing a father’s pathway for those men in our care who are Dads, this will include supporting them to build and maintain positive relationships with their children, this is currently through events such as family days, storey book dads, Angel tree project and parenting classes.</w:t>
      </w:r>
      <w:r w:rsidRPr="00530E85">
        <w:rPr>
          <w:b/>
          <w:color w:val="2F5496"/>
        </w:rPr>
        <w:t xml:space="preserve"> </w:t>
      </w:r>
    </w:p>
    <w:p w14:paraId="38B5F799" w14:textId="13D76764" w:rsidR="00B27F62" w:rsidRPr="00530E85" w:rsidRDefault="00B27F62" w:rsidP="00B27F62">
      <w:pPr>
        <w:spacing w:after="137"/>
        <w:ind w:left="29"/>
      </w:pPr>
      <w:r w:rsidRPr="00530E85">
        <w:rPr>
          <w:b/>
          <w:color w:val="2F5496"/>
        </w:rPr>
        <w:t xml:space="preserve"> </w:t>
      </w:r>
      <w:r w:rsidRPr="00530E85">
        <w:t xml:space="preserve">Enrichment Activities   </w:t>
      </w:r>
    </w:p>
    <w:p w14:paraId="37E882A6" w14:textId="0304CC3D" w:rsidR="00B27F62" w:rsidRPr="00530E85" w:rsidRDefault="00B27F62" w:rsidP="00B27F62">
      <w:pPr>
        <w:spacing w:after="242" w:line="357" w:lineRule="auto"/>
        <w:ind w:left="24" w:right="131"/>
      </w:pPr>
      <w:r w:rsidRPr="00530E85">
        <w:t xml:space="preserve">Nepacs will work with prisoners and their visitors to assess what types of enrichment activities are in demand, the offering will change depending on the needs identified.   </w:t>
      </w:r>
    </w:p>
    <w:p w14:paraId="6DE8DA84" w14:textId="63AD4D80" w:rsidR="00B27F62" w:rsidRPr="00530E85" w:rsidRDefault="00B27F62" w:rsidP="00B27F62">
      <w:pPr>
        <w:spacing w:after="239" w:line="360" w:lineRule="auto"/>
        <w:ind w:left="24" w:right="131"/>
      </w:pPr>
      <w:r w:rsidRPr="00530E85">
        <w:t xml:space="preserve">This may include homework clubs, baby and toddler soft play sessions, child free visits for couples or prisoners and their parents/grandparents. We are very keen that family enrichment activities do not focus only on children, prisoners may need to build or maintain relationships with parents, extended family, or significant others.  </w:t>
      </w:r>
    </w:p>
    <w:p w14:paraId="1913ED58" w14:textId="77777777" w:rsidR="00B27F62" w:rsidRPr="00530E85" w:rsidRDefault="00B27F62" w:rsidP="00B27F62">
      <w:pPr>
        <w:spacing w:after="241" w:line="360" w:lineRule="auto"/>
        <w:ind w:left="24" w:right="131"/>
      </w:pPr>
      <w:r w:rsidRPr="00530E85">
        <w:lastRenderedPageBreak/>
        <w:t xml:space="preserve">We will support prisoners and their families that have neurodiversity needs by exploring the use of quiet time visits, sensory play activities etc., to help them to maximise time with family.  </w:t>
      </w:r>
    </w:p>
    <w:p w14:paraId="4CFC94E6" w14:textId="77777777" w:rsidR="00C20075" w:rsidRPr="00530E85" w:rsidRDefault="00B27F62" w:rsidP="00C20075">
      <w:pPr>
        <w:spacing w:after="239" w:line="360" w:lineRule="auto"/>
        <w:ind w:left="24" w:right="131"/>
      </w:pPr>
      <w:r w:rsidRPr="00530E85">
        <w:t xml:space="preserve">Cultural diversity will be embedded with a calendar of cultural and religious celebrations to be observed with the support of the Chaplaincy team and the Residential function.   </w:t>
      </w:r>
    </w:p>
    <w:p w14:paraId="49FECBB5" w14:textId="7ADE271B" w:rsidR="00B27F62" w:rsidRPr="00530E85" w:rsidRDefault="00B27F62" w:rsidP="00C20075">
      <w:pPr>
        <w:spacing w:after="239" w:line="360" w:lineRule="auto"/>
        <w:ind w:left="24" w:right="131"/>
        <w:rPr>
          <w:b/>
          <w:bCs/>
          <w:color w:val="2F5496" w:themeColor="accent1" w:themeShade="BF"/>
          <w:sz w:val="32"/>
          <w:szCs w:val="32"/>
          <w:u w:val="single"/>
        </w:rPr>
      </w:pPr>
      <w:r w:rsidRPr="00530E85">
        <w:rPr>
          <w:b/>
          <w:bCs/>
          <w:color w:val="2F5496" w:themeColor="accent1" w:themeShade="BF"/>
          <w:sz w:val="32"/>
          <w:szCs w:val="32"/>
          <w:u w:val="single"/>
        </w:rPr>
        <w:t>Care experienced</w:t>
      </w:r>
      <w:r w:rsidR="00530E85">
        <w:rPr>
          <w:b/>
          <w:bCs/>
          <w:color w:val="2F5496" w:themeColor="accent1" w:themeShade="BF"/>
          <w:sz w:val="32"/>
          <w:szCs w:val="32"/>
          <w:u w:val="single"/>
        </w:rPr>
        <w:t xml:space="preserve"> support. </w:t>
      </w:r>
      <w:r w:rsidRPr="00530E85">
        <w:rPr>
          <w:b/>
          <w:bCs/>
          <w:color w:val="2F5496" w:themeColor="accent1" w:themeShade="BF"/>
          <w:sz w:val="32"/>
          <w:szCs w:val="32"/>
          <w:u w:val="single"/>
        </w:rPr>
        <w:t xml:space="preserve">  </w:t>
      </w:r>
    </w:p>
    <w:p w14:paraId="4ED9C541" w14:textId="77777777" w:rsidR="00B27F62" w:rsidRPr="00530E85" w:rsidRDefault="00B27F62" w:rsidP="00B27F62">
      <w:pPr>
        <w:spacing w:after="239" w:line="360" w:lineRule="auto"/>
        <w:ind w:left="24" w:right="131"/>
      </w:pPr>
      <w:r w:rsidRPr="00530E85">
        <w:t xml:space="preserve">Personal Advisors have a statutory responsibility to visit / contact their young adult on a regular basis in the community. In prison the guidance states that Personal Advisors should also visit on a regular basis and this pattern of visits should be agreed in the Pathway Plan, up until the age of 21.  If the young person requests support after age 21, frequency of contact will be agreed between the Personal Advisor and young person, according to need.  It is important that we support and facilitate these visits.   </w:t>
      </w:r>
    </w:p>
    <w:p w14:paraId="13713B0A" w14:textId="77777777" w:rsidR="00B27F62" w:rsidRPr="00530E85" w:rsidRDefault="00B27F62" w:rsidP="00B27F62">
      <w:pPr>
        <w:spacing w:after="364"/>
        <w:ind w:left="24" w:right="131"/>
      </w:pPr>
      <w:r w:rsidRPr="00530E85">
        <w:t xml:space="preserve">Often it may be that their Personal Advisor is the only person who does visit them.  </w:t>
      </w:r>
    </w:p>
    <w:p w14:paraId="6B4D88D6" w14:textId="5B77F9DD" w:rsidR="00B27F62" w:rsidRPr="00530E85" w:rsidRDefault="00B27F62" w:rsidP="00C20075">
      <w:pPr>
        <w:spacing w:after="239" w:line="360" w:lineRule="auto"/>
        <w:ind w:left="24" w:right="131"/>
      </w:pPr>
      <w:r w:rsidRPr="00530E85">
        <w:t>A prison visit protocol will enable flexibility for these visits taking place which will encourage flexibility for Personal Advisors to visit as a domestic visitor as well as a</w:t>
      </w:r>
      <w:r w:rsidR="00C20075" w:rsidRPr="00530E85">
        <w:t xml:space="preserve"> </w:t>
      </w:r>
      <w:r w:rsidRPr="00530E85">
        <w:t xml:space="preserve">professional visitor and for the use of video calling to maintain contact. A family day </w:t>
      </w:r>
      <w:r w:rsidR="00C20075" w:rsidRPr="00530E85">
        <w:t xml:space="preserve">session has been identified within the annual calendar to ensure those who </w:t>
      </w:r>
      <w:r w:rsidR="00655449">
        <w:t xml:space="preserve">are </w:t>
      </w:r>
      <w:r w:rsidR="00655449" w:rsidRPr="00530E85">
        <w:t>care</w:t>
      </w:r>
      <w:r w:rsidR="00C20075" w:rsidRPr="00530E85">
        <w:t xml:space="preserve"> experienced are supported with equal opportunity.  </w:t>
      </w:r>
      <w:r w:rsidRPr="00530E85">
        <w:br w:type="page"/>
      </w:r>
    </w:p>
    <w:p w14:paraId="249D1BFB" w14:textId="251BD85D" w:rsidR="00530E85" w:rsidRPr="00530E85" w:rsidRDefault="00530E85" w:rsidP="00C20075">
      <w:pPr>
        <w:spacing w:after="239" w:line="360" w:lineRule="auto"/>
        <w:ind w:left="24" w:right="131"/>
        <w:rPr>
          <w:b/>
          <w:bCs/>
          <w:color w:val="2F5496" w:themeColor="accent1" w:themeShade="BF"/>
          <w:sz w:val="32"/>
          <w:szCs w:val="32"/>
          <w:u w:val="single"/>
        </w:rPr>
      </w:pPr>
      <w:r w:rsidRPr="00530E85">
        <w:rPr>
          <w:b/>
          <w:bCs/>
          <w:color w:val="2F5496" w:themeColor="accent1" w:themeShade="BF"/>
          <w:sz w:val="32"/>
          <w:szCs w:val="32"/>
          <w:u w:val="single"/>
        </w:rPr>
        <w:lastRenderedPageBreak/>
        <w:t xml:space="preserve">Building Positive Relationships (BPR) and Community Days </w:t>
      </w:r>
    </w:p>
    <w:p w14:paraId="5A657CA7" w14:textId="10A37585" w:rsidR="00530E85" w:rsidRPr="00530E85" w:rsidRDefault="00530E85" w:rsidP="00C20075">
      <w:pPr>
        <w:spacing w:after="239" w:line="360" w:lineRule="auto"/>
        <w:ind w:left="24" w:right="131"/>
      </w:pPr>
      <w:r w:rsidRPr="00530E85">
        <w:t xml:space="preserve">HMP Deerbolt now have prisoners acting as BPR Mentors, a peer support role that interacts with other prisoners to ascertain what type of support they can offer and make referrals to the Family </w:t>
      </w:r>
      <w:r w:rsidR="008B78CF">
        <w:t>and Significant</w:t>
      </w:r>
      <w:r w:rsidR="00A634DB">
        <w:t xml:space="preserve"> Other</w:t>
      </w:r>
      <w:r w:rsidR="008B78CF">
        <w:t xml:space="preserve"> Champion</w:t>
      </w:r>
      <w:r w:rsidRPr="00530E85">
        <w:t xml:space="preserve">. </w:t>
      </w:r>
    </w:p>
    <w:p w14:paraId="7EF03AB2" w14:textId="5E8F7D60" w:rsidR="00530E85" w:rsidRPr="00530E85" w:rsidRDefault="00A634DB" w:rsidP="00C20075">
      <w:pPr>
        <w:spacing w:after="239" w:line="360" w:lineRule="auto"/>
        <w:ind w:left="24" w:right="131"/>
      </w:pPr>
      <w:r>
        <w:t>We</w:t>
      </w:r>
      <w:r w:rsidR="00530E85" w:rsidRPr="00530E85">
        <w:t xml:space="preserve"> will work with referred individuals to identify Significant Others in their lives who they may be able to build positive relationships with to support their time in prison ad on release. </w:t>
      </w:r>
    </w:p>
    <w:p w14:paraId="5E12D6CC" w14:textId="7F0F222D" w:rsidR="00530E85" w:rsidRPr="00530E85" w:rsidRDefault="00530E85" w:rsidP="00C20075">
      <w:pPr>
        <w:spacing w:after="239" w:line="360" w:lineRule="auto"/>
        <w:ind w:left="24" w:right="131"/>
      </w:pPr>
      <w:r w:rsidRPr="00530E85">
        <w:t xml:space="preserve">The BPR mentors will support the Family Strategy Team to run quarterly Community Days in the visits room, where those prisoners who do not get regularly supported by visits can engage with professional services and agencies working in support of our Families and Significant Others pathway, socialise with peers in a similar situation and benefit from some of our visits services. </w:t>
      </w:r>
    </w:p>
    <w:p w14:paraId="1887583B" w14:textId="4365C688" w:rsidR="00B27F62" w:rsidRPr="00530E85" w:rsidRDefault="00B27F62" w:rsidP="00530E85">
      <w:pPr>
        <w:pStyle w:val="Heading5"/>
        <w:numPr>
          <w:ilvl w:val="0"/>
          <w:numId w:val="0"/>
        </w:numPr>
        <w:spacing w:after="218"/>
        <w:ind w:left="29"/>
        <w:rPr>
          <w:b/>
          <w:bCs/>
          <w:color w:val="2F5496" w:themeColor="accent1" w:themeShade="BF"/>
          <w:sz w:val="32"/>
          <w:szCs w:val="32"/>
          <w:u w:val="single"/>
        </w:rPr>
      </w:pPr>
      <w:r w:rsidRPr="00530E85">
        <w:rPr>
          <w:b/>
          <w:bCs/>
          <w:color w:val="2F5496" w:themeColor="accent1" w:themeShade="BF"/>
          <w:sz w:val="32"/>
          <w:szCs w:val="32"/>
          <w:u w:val="single"/>
        </w:rPr>
        <w:t xml:space="preserve">The </w:t>
      </w:r>
      <w:r w:rsidR="00530E85" w:rsidRPr="00530E85">
        <w:rPr>
          <w:b/>
          <w:bCs/>
          <w:color w:val="2F5496" w:themeColor="accent1" w:themeShade="BF"/>
          <w:sz w:val="32"/>
          <w:szCs w:val="32"/>
          <w:u w:val="single"/>
        </w:rPr>
        <w:t>R</w:t>
      </w:r>
      <w:r w:rsidRPr="00530E85">
        <w:rPr>
          <w:b/>
          <w:bCs/>
          <w:color w:val="2F5496" w:themeColor="accent1" w:themeShade="BF"/>
          <w:sz w:val="32"/>
          <w:szCs w:val="32"/>
          <w:u w:val="single"/>
        </w:rPr>
        <w:t xml:space="preserve">ole of the </w:t>
      </w:r>
      <w:r w:rsidR="00530E85" w:rsidRPr="00530E85">
        <w:rPr>
          <w:b/>
          <w:bCs/>
          <w:color w:val="2F5496" w:themeColor="accent1" w:themeShade="BF"/>
          <w:sz w:val="32"/>
          <w:szCs w:val="32"/>
          <w:u w:val="single"/>
        </w:rPr>
        <w:t>K</w:t>
      </w:r>
      <w:r w:rsidRPr="00530E85">
        <w:rPr>
          <w:b/>
          <w:bCs/>
          <w:color w:val="2F5496" w:themeColor="accent1" w:themeShade="BF"/>
          <w:sz w:val="32"/>
          <w:szCs w:val="32"/>
          <w:u w:val="single"/>
        </w:rPr>
        <w:t>ey</w:t>
      </w:r>
      <w:r w:rsidR="00530E85" w:rsidRPr="00530E85">
        <w:rPr>
          <w:b/>
          <w:bCs/>
          <w:color w:val="2F5496" w:themeColor="accent1" w:themeShade="BF"/>
          <w:sz w:val="32"/>
          <w:szCs w:val="32"/>
          <w:u w:val="single"/>
        </w:rPr>
        <w:t>w</w:t>
      </w:r>
      <w:r w:rsidRPr="00530E85">
        <w:rPr>
          <w:b/>
          <w:bCs/>
          <w:color w:val="2F5496" w:themeColor="accent1" w:themeShade="BF"/>
          <w:sz w:val="32"/>
          <w:szCs w:val="32"/>
          <w:u w:val="single"/>
        </w:rPr>
        <w:t xml:space="preserve">orker   </w:t>
      </w:r>
    </w:p>
    <w:p w14:paraId="1B5084DC" w14:textId="77777777" w:rsidR="00B27F62" w:rsidRPr="00530E85" w:rsidRDefault="00B27F62" w:rsidP="00B27F62">
      <w:pPr>
        <w:spacing w:after="239" w:line="360" w:lineRule="auto"/>
        <w:ind w:left="29" w:right="188"/>
        <w:jc w:val="both"/>
      </w:pPr>
      <w:r w:rsidRPr="00530E85">
        <w:t xml:space="preserve">The aim of the key worker role is to promote staff-prisoner relationships that are rehabilitative and constructive. This is to foster positive prisoner behaviour through staff example (pro-social modelling), dynamic security, fairness, decency and guidance. Key workers will empower prisoners to address their needs.   </w:t>
      </w:r>
    </w:p>
    <w:p w14:paraId="7B05B2F3" w14:textId="77777777" w:rsidR="00B27F62" w:rsidRPr="00530E85" w:rsidRDefault="00B27F62" w:rsidP="00B27F62">
      <w:pPr>
        <w:spacing w:after="365"/>
        <w:ind w:left="24" w:right="131"/>
      </w:pPr>
      <w:r w:rsidRPr="00530E85">
        <w:t xml:space="preserve">Key workers will help prisoners by undertaking certain tasks, including:   </w:t>
      </w:r>
    </w:p>
    <w:p w14:paraId="24AF1BF9" w14:textId="77777777" w:rsidR="00B27F62" w:rsidRPr="00530E85" w:rsidRDefault="00B27F62" w:rsidP="00B27F62">
      <w:pPr>
        <w:numPr>
          <w:ilvl w:val="0"/>
          <w:numId w:val="9"/>
        </w:numPr>
        <w:spacing w:after="256" w:line="250" w:lineRule="auto"/>
        <w:ind w:right="131" w:hanging="360"/>
      </w:pPr>
      <w:r w:rsidRPr="00530E85">
        <w:t xml:space="preserve">Support prisoners to understand and come to terms with their sentence.   </w:t>
      </w:r>
    </w:p>
    <w:p w14:paraId="6CD0F77F" w14:textId="77777777" w:rsidR="00B27F62" w:rsidRPr="00530E85" w:rsidRDefault="00B27F62" w:rsidP="00B27F62">
      <w:pPr>
        <w:numPr>
          <w:ilvl w:val="0"/>
          <w:numId w:val="9"/>
        </w:numPr>
        <w:spacing w:after="256" w:line="250" w:lineRule="auto"/>
        <w:ind w:right="131" w:hanging="360"/>
      </w:pPr>
      <w:r w:rsidRPr="00530E85">
        <w:t>Provide a link with their Offender Manager.</w:t>
      </w:r>
    </w:p>
    <w:p w14:paraId="27B3AD63" w14:textId="6F5326CD" w:rsidR="00B27F62" w:rsidRPr="00530E85" w:rsidRDefault="00B27F62" w:rsidP="00B27F62">
      <w:pPr>
        <w:numPr>
          <w:ilvl w:val="0"/>
          <w:numId w:val="9"/>
        </w:numPr>
        <w:spacing w:after="256" w:line="250" w:lineRule="auto"/>
        <w:ind w:right="131" w:hanging="360"/>
      </w:pPr>
      <w:r w:rsidRPr="00530E85">
        <w:t>Provide support to access services such as F</w:t>
      </w:r>
      <w:r w:rsidR="00BF25E3">
        <w:t>aSO</w:t>
      </w:r>
      <w:r w:rsidRPr="00530E85">
        <w:t>, activities, Waythrough, MH.</w:t>
      </w:r>
    </w:p>
    <w:p w14:paraId="330F7852" w14:textId="77777777" w:rsidR="00B27F62" w:rsidRPr="00530E85" w:rsidRDefault="00B27F62" w:rsidP="00B27F62">
      <w:pPr>
        <w:numPr>
          <w:ilvl w:val="0"/>
          <w:numId w:val="9"/>
        </w:numPr>
        <w:spacing w:after="115" w:line="363" w:lineRule="auto"/>
        <w:ind w:right="131" w:hanging="360"/>
      </w:pPr>
      <w:r w:rsidRPr="00530E85">
        <w:t xml:space="preserve">Help prisoners to settle within the establishment, potentially by introducing them to others, explaining the daily regime and the system of incentives and privileges.  </w:t>
      </w:r>
    </w:p>
    <w:p w14:paraId="7387B4F5" w14:textId="77777777" w:rsidR="00B27F62" w:rsidRPr="00530E85" w:rsidRDefault="00B27F62" w:rsidP="00B27F62">
      <w:pPr>
        <w:numPr>
          <w:ilvl w:val="0"/>
          <w:numId w:val="9"/>
        </w:numPr>
        <w:spacing w:after="115" w:line="363" w:lineRule="auto"/>
        <w:ind w:right="131" w:hanging="360"/>
      </w:pPr>
      <w:r w:rsidRPr="00530E85">
        <w:t>Encourage them to build or maintain links with their families.</w:t>
      </w:r>
    </w:p>
    <w:p w14:paraId="38360CAC" w14:textId="77777777" w:rsidR="00B27F62" w:rsidRPr="00530E85" w:rsidRDefault="00B27F62" w:rsidP="00B27F62">
      <w:pPr>
        <w:numPr>
          <w:ilvl w:val="0"/>
          <w:numId w:val="9"/>
        </w:numPr>
        <w:spacing w:after="115" w:line="363" w:lineRule="auto"/>
        <w:ind w:right="131" w:hanging="360"/>
      </w:pPr>
      <w:r w:rsidRPr="00530E85">
        <w:lastRenderedPageBreak/>
        <w:t>Manage anxieties of the cohort that could otherwise be exacerbated by prison processes or a lack of updated information.</w:t>
      </w:r>
    </w:p>
    <w:p w14:paraId="0C90EB18" w14:textId="77777777" w:rsidR="00B27F62" w:rsidRPr="00530E85" w:rsidRDefault="00B27F62" w:rsidP="00B27F62">
      <w:pPr>
        <w:numPr>
          <w:ilvl w:val="0"/>
          <w:numId w:val="9"/>
        </w:numPr>
        <w:spacing w:after="115" w:line="363" w:lineRule="auto"/>
        <w:ind w:right="131" w:hanging="360"/>
      </w:pPr>
      <w:r w:rsidRPr="00530E85">
        <w:t>Regularly engaging with prisoners to ensure wellbeing and escalating any areas of concern such as bullying, radicalisation or grooming, as appropriate.</w:t>
      </w:r>
    </w:p>
    <w:p w14:paraId="2E97AB92" w14:textId="77777777" w:rsidR="00B27F62" w:rsidRPr="00530E85" w:rsidRDefault="00B27F62" w:rsidP="00B27F62">
      <w:pPr>
        <w:numPr>
          <w:ilvl w:val="0"/>
          <w:numId w:val="9"/>
        </w:numPr>
        <w:spacing w:after="115" w:line="363" w:lineRule="auto"/>
        <w:ind w:right="131" w:hanging="360"/>
      </w:pPr>
      <w:r w:rsidRPr="00530E85">
        <w:t>Talking to prisoners about their short, medium or long-term plans and how to make amends for past offending.</w:t>
      </w:r>
    </w:p>
    <w:p w14:paraId="0B9DCE31" w14:textId="77777777" w:rsidR="00B27F62" w:rsidRPr="00530E85" w:rsidRDefault="00B27F62" w:rsidP="00B27F62">
      <w:pPr>
        <w:numPr>
          <w:ilvl w:val="0"/>
          <w:numId w:val="9"/>
        </w:numPr>
        <w:spacing w:after="115" w:line="363" w:lineRule="auto"/>
        <w:ind w:right="131" w:hanging="360"/>
      </w:pPr>
      <w:r w:rsidRPr="00530E85">
        <w:t>Recognising and reinforcing positive behaviours to increase levels of maturity using the Choices and Changes resource package if applicable.</w:t>
      </w:r>
    </w:p>
    <w:p w14:paraId="3FFBF296" w14:textId="3B941445" w:rsidR="00B27F62" w:rsidRPr="00530E85" w:rsidRDefault="00B27F62" w:rsidP="00B27F62">
      <w:pPr>
        <w:ind w:left="404" w:right="131"/>
      </w:pPr>
      <w:r w:rsidRPr="00530E85">
        <w:t>•    Encourage activity to aid resettlement such as education or work</w:t>
      </w:r>
      <w:r w:rsidR="00530E85" w:rsidRPr="00530E85">
        <w:t xml:space="preserve"> </w:t>
      </w:r>
      <w:r w:rsidRPr="00530E85">
        <w:t>experiences.</w:t>
      </w:r>
    </w:p>
    <w:p w14:paraId="3F963497" w14:textId="77777777" w:rsidR="00B27F62" w:rsidRPr="00530E85" w:rsidRDefault="00B27F62" w:rsidP="00B27F62">
      <w:pPr>
        <w:ind w:right="131"/>
      </w:pPr>
    </w:p>
    <w:p w14:paraId="006C655E" w14:textId="77777777" w:rsidR="00B27F62" w:rsidRPr="00530E85" w:rsidRDefault="00B27F62" w:rsidP="00B27F62">
      <w:pPr>
        <w:ind w:left="404" w:right="131"/>
      </w:pPr>
    </w:p>
    <w:p w14:paraId="597978D3" w14:textId="77777777" w:rsidR="00B27F62" w:rsidRPr="00530E85" w:rsidRDefault="00B27F62" w:rsidP="00B27F62">
      <w:pPr>
        <w:ind w:left="404" w:right="131"/>
      </w:pPr>
    </w:p>
    <w:p w14:paraId="241D20E7" w14:textId="77777777" w:rsidR="00B27F62" w:rsidRPr="00530E85" w:rsidRDefault="00B27F62" w:rsidP="00B27F62">
      <w:pPr>
        <w:ind w:right="131"/>
      </w:pPr>
    </w:p>
    <w:p w14:paraId="0C841297" w14:textId="77777777" w:rsidR="00B27F62" w:rsidRPr="00530E85" w:rsidRDefault="00B27F62" w:rsidP="00B27F62">
      <w:pPr>
        <w:ind w:right="131"/>
      </w:pPr>
    </w:p>
    <w:p w14:paraId="41C9E812" w14:textId="77777777" w:rsidR="00B27F62" w:rsidRPr="00530E85" w:rsidRDefault="00B27F62" w:rsidP="00B27F62">
      <w:pPr>
        <w:ind w:left="404" w:right="131"/>
      </w:pPr>
      <w:r w:rsidRPr="00530E85">
        <w:br w:type="page"/>
      </w:r>
    </w:p>
    <w:p w14:paraId="79D8E3BC" w14:textId="77777777" w:rsidR="00B27F62" w:rsidRPr="00530E85" w:rsidRDefault="00B27F62" w:rsidP="00530E85">
      <w:pPr>
        <w:pStyle w:val="Heading5"/>
        <w:numPr>
          <w:ilvl w:val="0"/>
          <w:numId w:val="0"/>
        </w:numPr>
        <w:spacing w:after="355"/>
        <w:ind w:left="29"/>
        <w:rPr>
          <w:b/>
          <w:bCs/>
          <w:color w:val="2F5496" w:themeColor="accent1" w:themeShade="BF"/>
          <w:sz w:val="32"/>
          <w:szCs w:val="32"/>
          <w:u w:val="single"/>
        </w:rPr>
      </w:pPr>
      <w:r w:rsidRPr="00530E85">
        <w:rPr>
          <w:b/>
          <w:bCs/>
          <w:color w:val="2F5496" w:themeColor="accent1" w:themeShade="BF"/>
          <w:sz w:val="32"/>
          <w:szCs w:val="32"/>
          <w:u w:val="single"/>
        </w:rPr>
        <w:lastRenderedPageBreak/>
        <w:t xml:space="preserve">Reading Opportunities   </w:t>
      </w:r>
    </w:p>
    <w:p w14:paraId="10A5A467" w14:textId="77777777" w:rsidR="00B27F62" w:rsidRPr="00530E85" w:rsidRDefault="00B27F62" w:rsidP="00B27F62">
      <w:pPr>
        <w:spacing w:after="291"/>
        <w:ind w:left="24" w:right="131"/>
      </w:pPr>
      <w:r w:rsidRPr="00530E85">
        <w:t xml:space="preserve">Reading with children is a way in which families can bond, we therefor offer:  </w:t>
      </w:r>
    </w:p>
    <w:p w14:paraId="3DA0B5B2" w14:textId="77777777" w:rsidR="00B27F62" w:rsidRPr="00530E85" w:rsidRDefault="00B27F62" w:rsidP="00B27F62">
      <w:pPr>
        <w:numPr>
          <w:ilvl w:val="0"/>
          <w:numId w:val="10"/>
        </w:numPr>
        <w:spacing w:after="61" w:line="366" w:lineRule="auto"/>
        <w:ind w:right="131" w:hanging="360"/>
      </w:pPr>
      <w:r w:rsidRPr="00530E85">
        <w:rPr>
          <w:b/>
        </w:rPr>
        <w:t>Story Book Dads</w:t>
      </w:r>
      <w:r w:rsidRPr="00530E85">
        <w:t xml:space="preserve"> – the library team help prisoners to record a bedtime story which can be sent to their family in either CD or DVD format.   </w:t>
      </w:r>
    </w:p>
    <w:p w14:paraId="596742EE" w14:textId="77777777" w:rsidR="00B27F62" w:rsidRPr="00530E85" w:rsidRDefault="00B27F62" w:rsidP="00B27F62">
      <w:pPr>
        <w:numPr>
          <w:ilvl w:val="0"/>
          <w:numId w:val="10"/>
        </w:numPr>
        <w:spacing w:after="5" w:line="363" w:lineRule="auto"/>
        <w:ind w:right="131" w:hanging="360"/>
      </w:pPr>
      <w:r w:rsidRPr="00530E85">
        <w:rPr>
          <w:b/>
        </w:rPr>
        <w:t>Children’s Books</w:t>
      </w:r>
      <w:r w:rsidRPr="00530E85">
        <w:t xml:space="preserve"> are available on request via the Nepacs family support worker for prisoners to use to in their room, reading to their child over the telephone.   </w:t>
      </w:r>
    </w:p>
    <w:p w14:paraId="697F996C" w14:textId="77777777" w:rsidR="00B27F62" w:rsidRPr="00530E85" w:rsidRDefault="00B27F62" w:rsidP="00B27F62">
      <w:pPr>
        <w:numPr>
          <w:ilvl w:val="0"/>
          <w:numId w:val="10"/>
        </w:numPr>
        <w:spacing w:after="5" w:line="366" w:lineRule="auto"/>
        <w:ind w:right="131" w:hanging="360"/>
      </w:pPr>
      <w:r w:rsidRPr="00530E85">
        <w:rPr>
          <w:b/>
        </w:rPr>
        <w:t>Books are donated for children</w:t>
      </w:r>
      <w:r w:rsidRPr="00530E85">
        <w:t xml:space="preserve"> to be presented with on family days and Durham County Council Library Service promote family reading.  </w:t>
      </w:r>
    </w:p>
    <w:p w14:paraId="2F335670" w14:textId="77777777" w:rsidR="00530E85" w:rsidRPr="00530E85" w:rsidRDefault="00530E85" w:rsidP="00530E85">
      <w:pPr>
        <w:spacing w:after="5" w:line="366" w:lineRule="auto"/>
        <w:ind w:right="131"/>
        <w:rPr>
          <w:b/>
        </w:rPr>
      </w:pPr>
    </w:p>
    <w:p w14:paraId="7DED380F" w14:textId="4689389D" w:rsidR="00530E85" w:rsidRPr="00530E85" w:rsidRDefault="00530E85" w:rsidP="00530E85">
      <w:pPr>
        <w:spacing w:after="5" w:line="366" w:lineRule="auto"/>
        <w:ind w:right="131"/>
        <w:rPr>
          <w:bCs/>
        </w:rPr>
      </w:pPr>
      <w:r w:rsidRPr="00530E85">
        <w:rPr>
          <w:bCs/>
        </w:rPr>
        <w:t xml:space="preserve">The Shannon Trust, peer led, reading programme is offered to prisoners who cannot read. </w:t>
      </w:r>
    </w:p>
    <w:p w14:paraId="320DD27D" w14:textId="77777777" w:rsidR="00530E85" w:rsidRPr="00530E85" w:rsidRDefault="00530E85" w:rsidP="00530E85">
      <w:pPr>
        <w:spacing w:after="5" w:line="366" w:lineRule="auto"/>
        <w:ind w:right="131"/>
        <w:rPr>
          <w:bCs/>
        </w:rPr>
      </w:pPr>
    </w:p>
    <w:p w14:paraId="20B61770" w14:textId="2C1E20AC" w:rsidR="00530E85" w:rsidRPr="00530E85" w:rsidRDefault="00530E85" w:rsidP="00530E85">
      <w:pPr>
        <w:spacing w:after="5" w:line="366" w:lineRule="auto"/>
        <w:ind w:right="131"/>
        <w:rPr>
          <w:b/>
          <w:color w:val="2F5496" w:themeColor="accent1" w:themeShade="BF"/>
          <w:sz w:val="32"/>
          <w:szCs w:val="32"/>
          <w:u w:val="single"/>
        </w:rPr>
      </w:pPr>
      <w:r w:rsidRPr="00530E85">
        <w:rPr>
          <w:b/>
          <w:color w:val="2F5496" w:themeColor="accent1" w:themeShade="BF"/>
          <w:sz w:val="32"/>
          <w:szCs w:val="32"/>
          <w:u w:val="single"/>
        </w:rPr>
        <w:t xml:space="preserve">Offender behaviour courses. </w:t>
      </w:r>
    </w:p>
    <w:p w14:paraId="14DD009D" w14:textId="6AB0A1A0" w:rsidR="00530E85" w:rsidRPr="00530E85" w:rsidRDefault="00530E85" w:rsidP="00530E85">
      <w:pPr>
        <w:spacing w:after="5" w:line="366" w:lineRule="auto"/>
        <w:ind w:right="131"/>
        <w:rPr>
          <w:b/>
          <w:color w:val="2F5496" w:themeColor="accent1" w:themeShade="BF"/>
        </w:rPr>
      </w:pPr>
    </w:p>
    <w:p w14:paraId="54E19CC2" w14:textId="65DBC340" w:rsidR="00530E85" w:rsidRPr="00530E85" w:rsidRDefault="00530E85" w:rsidP="00530E85">
      <w:pPr>
        <w:spacing w:after="5" w:line="366" w:lineRule="auto"/>
        <w:ind w:right="131"/>
        <w:rPr>
          <w:bCs/>
        </w:rPr>
      </w:pPr>
      <w:r w:rsidRPr="00530E85">
        <w:rPr>
          <w:bCs/>
        </w:rPr>
        <w:t xml:space="preserve">Prison Offender Management (POMs) provide support for our prisoners and encourage family ties and engagement whilst also communicating directly with community probation services. In addition </w:t>
      </w:r>
      <w:r w:rsidR="009452D9" w:rsidRPr="00530E85">
        <w:rPr>
          <w:bCs/>
        </w:rPr>
        <w:t>they.</w:t>
      </w:r>
      <w:r w:rsidRPr="00530E85">
        <w:rPr>
          <w:bCs/>
        </w:rPr>
        <w:t xml:space="preserve"> </w:t>
      </w:r>
    </w:p>
    <w:p w14:paraId="41B3C26A" w14:textId="77777777" w:rsidR="00530E85" w:rsidRPr="00530E85" w:rsidRDefault="00530E85" w:rsidP="00530E85">
      <w:pPr>
        <w:spacing w:after="5" w:line="366" w:lineRule="auto"/>
        <w:ind w:right="131"/>
        <w:rPr>
          <w:bCs/>
        </w:rPr>
      </w:pPr>
    </w:p>
    <w:p w14:paraId="1B0CE424" w14:textId="469093F9" w:rsidR="00530E85" w:rsidRPr="00530E85" w:rsidRDefault="00530E85" w:rsidP="00530E85">
      <w:pPr>
        <w:pStyle w:val="ListParagraph"/>
        <w:numPr>
          <w:ilvl w:val="0"/>
          <w:numId w:val="14"/>
        </w:numPr>
        <w:spacing w:after="5" w:line="366" w:lineRule="auto"/>
        <w:ind w:right="131"/>
        <w:rPr>
          <w:bCs/>
        </w:rPr>
      </w:pPr>
      <w:r w:rsidRPr="00530E85">
        <w:rPr>
          <w:bCs/>
        </w:rPr>
        <w:t>Complete all relevant safeguarding referrals</w:t>
      </w:r>
    </w:p>
    <w:p w14:paraId="477AFC4D" w14:textId="77777777" w:rsidR="00530E85" w:rsidRPr="00530E85" w:rsidRDefault="00530E85" w:rsidP="00530E85">
      <w:pPr>
        <w:pStyle w:val="ListParagraph"/>
        <w:spacing w:after="5" w:line="366" w:lineRule="auto"/>
        <w:ind w:right="131"/>
        <w:rPr>
          <w:bCs/>
        </w:rPr>
      </w:pPr>
    </w:p>
    <w:p w14:paraId="56DC32EA" w14:textId="2B396F1B" w:rsidR="00530E85" w:rsidRPr="00530E85" w:rsidRDefault="00530E85" w:rsidP="00530E85">
      <w:pPr>
        <w:pStyle w:val="ListParagraph"/>
        <w:numPr>
          <w:ilvl w:val="0"/>
          <w:numId w:val="14"/>
        </w:numPr>
        <w:spacing w:after="5" w:line="366" w:lineRule="auto"/>
        <w:ind w:right="131"/>
        <w:rPr>
          <w:bCs/>
        </w:rPr>
      </w:pPr>
      <w:r w:rsidRPr="00530E85">
        <w:rPr>
          <w:bCs/>
        </w:rPr>
        <w:t xml:space="preserve">Encourage and monitor family ties as key targets within sentence plans </w:t>
      </w:r>
    </w:p>
    <w:p w14:paraId="6F739A2D" w14:textId="77777777" w:rsidR="00530E85" w:rsidRPr="00530E85" w:rsidRDefault="00530E85" w:rsidP="00530E85">
      <w:pPr>
        <w:pStyle w:val="ListParagraph"/>
        <w:rPr>
          <w:bCs/>
        </w:rPr>
      </w:pPr>
    </w:p>
    <w:p w14:paraId="4E5BDAFD" w14:textId="54A505D2" w:rsidR="00530E85" w:rsidRPr="00530E85" w:rsidRDefault="00530E85" w:rsidP="00530E85">
      <w:pPr>
        <w:spacing w:after="5" w:line="366" w:lineRule="auto"/>
        <w:ind w:right="131"/>
        <w:rPr>
          <w:bCs/>
        </w:rPr>
      </w:pPr>
      <w:r w:rsidRPr="00530E85">
        <w:rPr>
          <w:bCs/>
        </w:rPr>
        <w:t>Families are encouraged to attend the end of programme graduation events for those completing</w:t>
      </w:r>
      <w:r w:rsidR="009452D9">
        <w:rPr>
          <w:bCs/>
        </w:rPr>
        <w:t xml:space="preserve"> the Building Choices </w:t>
      </w:r>
      <w:r w:rsidRPr="00530E85">
        <w:rPr>
          <w:bCs/>
        </w:rPr>
        <w:t xml:space="preserve">programme. </w:t>
      </w:r>
    </w:p>
    <w:p w14:paraId="78C1B50C" w14:textId="77777777" w:rsidR="00530E85" w:rsidRPr="00530E85" w:rsidRDefault="00530E85" w:rsidP="00530E85">
      <w:pPr>
        <w:pStyle w:val="Heading5"/>
        <w:numPr>
          <w:ilvl w:val="0"/>
          <w:numId w:val="0"/>
        </w:numPr>
        <w:spacing w:after="271"/>
        <w:rPr>
          <w:b/>
          <w:bCs/>
          <w:color w:val="1F3864" w:themeColor="accent1" w:themeShade="80"/>
        </w:rPr>
      </w:pPr>
    </w:p>
    <w:p w14:paraId="3788406C" w14:textId="77777777" w:rsidR="00530E85" w:rsidRPr="00530E85" w:rsidRDefault="00530E85" w:rsidP="00530E85"/>
    <w:p w14:paraId="4868896D" w14:textId="77777777" w:rsidR="00530E85" w:rsidRPr="00530E85" w:rsidRDefault="00530E85" w:rsidP="00530E85"/>
    <w:p w14:paraId="77324CBF" w14:textId="248F5C4C" w:rsidR="00B27F62" w:rsidRPr="00530E85" w:rsidRDefault="00B27F62" w:rsidP="00530E85">
      <w:pPr>
        <w:pStyle w:val="Heading5"/>
        <w:numPr>
          <w:ilvl w:val="0"/>
          <w:numId w:val="0"/>
        </w:numPr>
        <w:spacing w:after="271"/>
        <w:rPr>
          <w:b/>
          <w:bCs/>
          <w:color w:val="1F3864" w:themeColor="accent1" w:themeShade="80"/>
          <w:sz w:val="32"/>
          <w:szCs w:val="32"/>
          <w:u w:val="single"/>
        </w:rPr>
      </w:pPr>
      <w:r w:rsidRPr="00530E85">
        <w:rPr>
          <w:b/>
          <w:bCs/>
          <w:color w:val="1F3864" w:themeColor="accent1" w:themeShade="80"/>
          <w:sz w:val="32"/>
          <w:szCs w:val="32"/>
          <w:u w:val="single"/>
        </w:rPr>
        <w:lastRenderedPageBreak/>
        <w:t xml:space="preserve">Safeguarding </w:t>
      </w:r>
    </w:p>
    <w:p w14:paraId="5FB74481" w14:textId="77777777" w:rsidR="00B27F62" w:rsidRPr="00530E85" w:rsidRDefault="00B27F62" w:rsidP="00B27F62">
      <w:pPr>
        <w:ind w:left="24" w:right="131"/>
      </w:pPr>
      <w:r w:rsidRPr="00530E85">
        <w:t xml:space="preserve">Adult safeguarding in prisons means keeping prisoners safe and protecting them from abuse and neglect. This is underpinned by six key principles.   </w:t>
      </w:r>
    </w:p>
    <w:p w14:paraId="14CBF24A" w14:textId="77777777" w:rsidR="00B27F62" w:rsidRPr="00530E85" w:rsidRDefault="00B27F62" w:rsidP="00B27F62">
      <w:pPr>
        <w:spacing w:after="0"/>
        <w:ind w:left="34"/>
      </w:pPr>
      <w:r w:rsidRPr="00530E85">
        <w:t xml:space="preserve">  </w:t>
      </w:r>
    </w:p>
    <w:p w14:paraId="6F1ACA29" w14:textId="77777777" w:rsidR="00B27F62" w:rsidRPr="00530E85" w:rsidRDefault="00B27F62" w:rsidP="00B27F62">
      <w:pPr>
        <w:numPr>
          <w:ilvl w:val="0"/>
          <w:numId w:val="11"/>
        </w:numPr>
        <w:spacing w:after="126" w:line="250" w:lineRule="auto"/>
        <w:ind w:right="131" w:hanging="360"/>
      </w:pPr>
      <w:r w:rsidRPr="00530E85">
        <w:rPr>
          <w:b/>
        </w:rPr>
        <w:t xml:space="preserve">Empowerment </w:t>
      </w:r>
      <w:r w:rsidRPr="00530E85">
        <w:t xml:space="preserve">– Presumption of person led decisions and informed consent.   </w:t>
      </w:r>
    </w:p>
    <w:p w14:paraId="71CA7975" w14:textId="77777777" w:rsidR="00B27F62" w:rsidRPr="00530E85" w:rsidRDefault="00B27F62" w:rsidP="00B27F62">
      <w:pPr>
        <w:numPr>
          <w:ilvl w:val="0"/>
          <w:numId w:val="11"/>
        </w:numPr>
        <w:spacing w:after="129" w:line="250" w:lineRule="auto"/>
        <w:ind w:right="131" w:hanging="360"/>
      </w:pPr>
      <w:r w:rsidRPr="00530E85">
        <w:rPr>
          <w:b/>
        </w:rPr>
        <w:t>Prevention</w:t>
      </w:r>
      <w:r w:rsidRPr="00530E85">
        <w:t xml:space="preserve"> – It is better to take action before harm occurs.   </w:t>
      </w:r>
    </w:p>
    <w:p w14:paraId="7FA2735D" w14:textId="77777777" w:rsidR="00B27F62" w:rsidRPr="00530E85" w:rsidRDefault="00B27F62" w:rsidP="00B27F62">
      <w:pPr>
        <w:numPr>
          <w:ilvl w:val="0"/>
          <w:numId w:val="11"/>
        </w:numPr>
        <w:spacing w:after="119" w:line="250" w:lineRule="auto"/>
        <w:ind w:right="131" w:hanging="360"/>
      </w:pPr>
      <w:r w:rsidRPr="00530E85">
        <w:rPr>
          <w:b/>
        </w:rPr>
        <w:t>Proportionality</w:t>
      </w:r>
      <w:r w:rsidRPr="00530E85">
        <w:t xml:space="preserve"> – Proportionate and least intrusive response appropriate to the risk presented.   </w:t>
      </w:r>
    </w:p>
    <w:p w14:paraId="1630AC5A" w14:textId="77777777" w:rsidR="00B27F62" w:rsidRPr="00530E85" w:rsidRDefault="00B27F62" w:rsidP="00B27F62">
      <w:pPr>
        <w:numPr>
          <w:ilvl w:val="0"/>
          <w:numId w:val="11"/>
        </w:numPr>
        <w:spacing w:after="129" w:line="250" w:lineRule="auto"/>
        <w:ind w:right="131" w:hanging="360"/>
      </w:pPr>
      <w:r w:rsidRPr="00530E85">
        <w:rPr>
          <w:b/>
        </w:rPr>
        <w:t>Protection</w:t>
      </w:r>
      <w:r w:rsidRPr="00530E85">
        <w:t xml:space="preserve"> – Support and representation for those in greatest need.   </w:t>
      </w:r>
    </w:p>
    <w:p w14:paraId="6450AC05" w14:textId="77777777" w:rsidR="00B27F62" w:rsidRPr="00530E85" w:rsidRDefault="00B27F62" w:rsidP="00B27F62">
      <w:pPr>
        <w:numPr>
          <w:ilvl w:val="0"/>
          <w:numId w:val="11"/>
        </w:numPr>
        <w:spacing w:after="119" w:line="250" w:lineRule="auto"/>
        <w:ind w:right="131" w:hanging="360"/>
      </w:pPr>
      <w:r w:rsidRPr="00530E85">
        <w:rPr>
          <w:b/>
        </w:rPr>
        <w:t>Partnership</w:t>
      </w:r>
      <w:r w:rsidRPr="00530E85">
        <w:t xml:space="preserve"> – Local solutions through services working with their communities. Communities have a part to play in preventing, detecting and reporting neglect and abuse.   </w:t>
      </w:r>
    </w:p>
    <w:p w14:paraId="05E425EB" w14:textId="77777777" w:rsidR="00B27F62" w:rsidRPr="00530E85" w:rsidRDefault="00B27F62" w:rsidP="00B27F62">
      <w:pPr>
        <w:numPr>
          <w:ilvl w:val="0"/>
          <w:numId w:val="11"/>
        </w:numPr>
        <w:spacing w:after="117" w:line="250" w:lineRule="auto"/>
        <w:ind w:right="131" w:hanging="360"/>
      </w:pPr>
      <w:r w:rsidRPr="00530E85">
        <w:rPr>
          <w:b/>
        </w:rPr>
        <w:t>Accountability</w:t>
      </w:r>
      <w:r w:rsidRPr="00530E85">
        <w:t xml:space="preserve"> – Accountability and transparency in delivering adult safeguarding  </w:t>
      </w:r>
    </w:p>
    <w:p w14:paraId="1C8F63A4" w14:textId="77777777" w:rsidR="00B27F62" w:rsidRPr="00530E85" w:rsidRDefault="00B27F62" w:rsidP="00B27F62">
      <w:pPr>
        <w:spacing w:after="0"/>
        <w:ind w:left="34"/>
      </w:pPr>
      <w:r w:rsidRPr="00530E85">
        <w:t xml:space="preserve">  </w:t>
      </w:r>
    </w:p>
    <w:p w14:paraId="43EE580E" w14:textId="77777777" w:rsidR="00B27F62" w:rsidRPr="00530E85" w:rsidRDefault="00B27F62" w:rsidP="00B27F62">
      <w:pPr>
        <w:spacing w:line="360" w:lineRule="auto"/>
        <w:ind w:left="24" w:right="131"/>
      </w:pPr>
      <w:r w:rsidRPr="00530E85">
        <w:t>All staff have a common law duty of care to prisoners that includes taking appropriate action to protect them. Prisons have a range of processes in place to ensure that this duty is met. These also ensure that prisoners who are unable to protect themselves because of care and support needs are provided with a level of protection that is equivalent to that provided in the community. Definitions of abuse and neglect are based on those used in the Care and Support Statutory Guidance issued by the Department of Health in October 2014. Staff should direct any concerns they have to our safeguarding leads and submit an IR.</w:t>
      </w:r>
    </w:p>
    <w:p w14:paraId="29B4E3E2" w14:textId="7BC9184E" w:rsidR="00B27F62" w:rsidRPr="00530E85" w:rsidRDefault="00B27F62" w:rsidP="00530E85">
      <w:pPr>
        <w:spacing w:after="136"/>
      </w:pPr>
    </w:p>
    <w:p w14:paraId="104A183D" w14:textId="7059A13F" w:rsidR="00B27F62" w:rsidRPr="00530E85" w:rsidRDefault="00B27F62" w:rsidP="00530E85">
      <w:pPr>
        <w:spacing w:line="360" w:lineRule="auto"/>
        <w:ind w:left="24" w:right="131"/>
      </w:pPr>
      <w:r w:rsidRPr="00530E85">
        <w:t xml:space="preserve">Abuse is any act, or failure to act, which results in a significant breach of a prisoner’s human rights, civil liberties, bodily integrity, dignity or general wellbeing, whether intended or inadvertent; including sexual relationships or financial transactions to which a person has not or cannot validly consent, or which are deliberately exploitative.  </w:t>
      </w:r>
    </w:p>
    <w:p w14:paraId="0590872C" w14:textId="77777777" w:rsidR="00B27F62" w:rsidRPr="00530E85" w:rsidRDefault="00B27F62" w:rsidP="00B27F62">
      <w:pPr>
        <w:spacing w:line="361" w:lineRule="auto"/>
        <w:ind w:left="24" w:right="131"/>
      </w:pPr>
      <w:r w:rsidRPr="00530E85">
        <w:t xml:space="preserve">Our Safeguarding leads at HMP Deerbolt are Head of OMU Delivery (Senior Probation Officer) and </w:t>
      </w:r>
      <w:r w:rsidRPr="00530E85">
        <w:rPr>
          <w:bCs/>
        </w:rPr>
        <w:t>Head of Safety, Equality and Inclusion,</w:t>
      </w:r>
      <w:r w:rsidRPr="00530E85">
        <w:t xml:space="preserve"> who can be contacted via: </w:t>
      </w:r>
    </w:p>
    <w:p w14:paraId="149E6081" w14:textId="77777777" w:rsidR="00B27F62" w:rsidRPr="00530E85" w:rsidRDefault="00B27F62" w:rsidP="00B27F62">
      <w:pPr>
        <w:spacing w:after="135"/>
        <w:ind w:left="39"/>
      </w:pPr>
      <w:r w:rsidRPr="00530E85">
        <w:rPr>
          <w:color w:val="0563C1"/>
          <w:u w:val="single" w:color="0563C1"/>
        </w:rPr>
        <w:t>SafeDecentSecureDeerbolt@justice.gov.uk</w:t>
      </w:r>
      <w:r w:rsidRPr="00530E85">
        <w:t xml:space="preserve"> or 01833 633200. </w:t>
      </w:r>
    </w:p>
    <w:p w14:paraId="1AE8ED36" w14:textId="37C24D82" w:rsidR="00B27F62" w:rsidRDefault="00530E85" w:rsidP="00B27F62">
      <w:pPr>
        <w:spacing w:after="115"/>
        <w:ind w:left="34"/>
        <w:rPr>
          <w:b/>
          <w:bCs/>
          <w:color w:val="1F3864" w:themeColor="accent1" w:themeShade="80"/>
          <w:sz w:val="32"/>
          <w:szCs w:val="32"/>
          <w:u w:val="single"/>
        </w:rPr>
      </w:pPr>
      <w:r w:rsidRPr="00530E85">
        <w:rPr>
          <w:b/>
          <w:bCs/>
          <w:color w:val="1F3864" w:themeColor="accent1" w:themeShade="80"/>
          <w:sz w:val="32"/>
          <w:szCs w:val="32"/>
          <w:u w:val="single"/>
        </w:rPr>
        <w:lastRenderedPageBreak/>
        <w:t xml:space="preserve">Information, support and resources. </w:t>
      </w:r>
      <w:r w:rsidR="00B27F62" w:rsidRPr="00530E85">
        <w:rPr>
          <w:b/>
          <w:bCs/>
          <w:color w:val="1F3864" w:themeColor="accent1" w:themeShade="80"/>
          <w:sz w:val="32"/>
          <w:szCs w:val="32"/>
          <w:u w:val="single"/>
        </w:rPr>
        <w:t xml:space="preserve">  </w:t>
      </w:r>
    </w:p>
    <w:p w14:paraId="2EE29F6C" w14:textId="77777777" w:rsidR="00530E85" w:rsidRPr="00530E85" w:rsidRDefault="00530E85" w:rsidP="00B27F62">
      <w:pPr>
        <w:spacing w:after="115"/>
        <w:ind w:left="34"/>
        <w:rPr>
          <w:b/>
          <w:bCs/>
          <w:color w:val="1F3864" w:themeColor="accent1" w:themeShade="80"/>
          <w:sz w:val="32"/>
          <w:szCs w:val="32"/>
          <w:u w:val="single"/>
        </w:rPr>
      </w:pPr>
    </w:p>
    <w:p w14:paraId="74E0FADE" w14:textId="77777777" w:rsidR="00B27F62" w:rsidRPr="00530E85" w:rsidRDefault="00B27F62" w:rsidP="00B27F62">
      <w:pPr>
        <w:spacing w:after="355"/>
        <w:ind w:left="39"/>
      </w:pPr>
      <w:r w:rsidRPr="00530E85">
        <w:t xml:space="preserve">For further information please see </w:t>
      </w:r>
      <w:hyperlink r:id="rId22">
        <w:r w:rsidRPr="00530E85">
          <w:rPr>
            <w:color w:val="0563C1"/>
            <w:u w:val="single" w:color="0563C1"/>
          </w:rPr>
          <w:t>PSI 1</w:t>
        </w:r>
      </w:hyperlink>
      <w:hyperlink r:id="rId23">
        <w:r w:rsidRPr="00530E85">
          <w:rPr>
            <w:color w:val="0563C1"/>
            <w:u w:val="single" w:color="0563C1"/>
          </w:rPr>
          <w:t>6</w:t>
        </w:r>
      </w:hyperlink>
      <w:hyperlink r:id="rId24">
        <w:r w:rsidRPr="00530E85">
          <w:rPr>
            <w:color w:val="0563C1"/>
            <w:u w:val="single" w:color="0563C1"/>
          </w:rPr>
          <w:t>-</w:t>
        </w:r>
      </w:hyperlink>
      <w:hyperlink r:id="rId25">
        <w:r w:rsidRPr="00530E85">
          <w:rPr>
            <w:color w:val="0563C1"/>
            <w:u w:val="single" w:color="0563C1"/>
          </w:rPr>
          <w:t>2015 Adult Safeguarding in priso</w:t>
        </w:r>
      </w:hyperlink>
      <w:hyperlink r:id="rId26">
        <w:r w:rsidRPr="00530E85">
          <w:rPr>
            <w:color w:val="0563C1"/>
            <w:u w:val="single" w:color="0563C1"/>
          </w:rPr>
          <w:t>n</w:t>
        </w:r>
      </w:hyperlink>
      <w:hyperlink r:id="rId27">
        <w:r w:rsidRPr="00530E85">
          <w:rPr>
            <w:b/>
            <w:color w:val="2F5496"/>
          </w:rPr>
          <w:t xml:space="preserve"> </w:t>
        </w:r>
      </w:hyperlink>
      <w:hyperlink r:id="rId28">
        <w:r w:rsidRPr="00530E85">
          <w:t xml:space="preserve"> </w:t>
        </w:r>
      </w:hyperlink>
      <w:r w:rsidRPr="00530E85">
        <w:rPr>
          <w:b/>
          <w:color w:val="2F5496"/>
        </w:rPr>
        <w:t xml:space="preserve">Information and support </w:t>
      </w:r>
      <w:r w:rsidRPr="00530E85">
        <w:t xml:space="preserve"> </w:t>
      </w:r>
    </w:p>
    <w:p w14:paraId="76051713" w14:textId="77777777" w:rsidR="00B27F62" w:rsidRPr="00530E85" w:rsidRDefault="00B27F62" w:rsidP="00B27F62">
      <w:pPr>
        <w:spacing w:after="238" w:line="360" w:lineRule="auto"/>
        <w:ind w:left="-5"/>
      </w:pPr>
      <w:r w:rsidRPr="00530E85">
        <w:rPr>
          <w:color w:val="231F20"/>
        </w:rPr>
        <w:t xml:space="preserve">This series of short videos has been developed in partnership with prisoners and their families. It explores the different aspects of prison life and the support your loved one can access during their time in custody. These videos are copyrighted by </w:t>
      </w:r>
      <w:r w:rsidRPr="00530E85">
        <w:rPr>
          <w:b/>
          <w:color w:val="231F20"/>
        </w:rPr>
        <w:t xml:space="preserve">prisoners’ family helpline: </w:t>
      </w:r>
    </w:p>
    <w:p w14:paraId="3C531AA1" w14:textId="77777777" w:rsidR="00B27F62" w:rsidRPr="00530E85" w:rsidRDefault="00B27F62" w:rsidP="00B27F62">
      <w:pPr>
        <w:spacing w:after="383" w:line="260" w:lineRule="auto"/>
        <w:ind w:left="-5"/>
      </w:pPr>
      <w:r w:rsidRPr="00530E85">
        <w:rPr>
          <w:color w:val="231F20"/>
        </w:rPr>
        <w:t xml:space="preserve">These videos are also available in other languages: </w:t>
      </w:r>
      <w:r w:rsidRPr="00530E85">
        <w:t xml:space="preserve"> </w:t>
      </w:r>
    </w:p>
    <w:p w14:paraId="5B316D86" w14:textId="77777777" w:rsidR="00B27F62" w:rsidRPr="00530E85" w:rsidRDefault="00B27F62" w:rsidP="00B27F62">
      <w:pPr>
        <w:spacing w:after="404" w:line="260" w:lineRule="auto"/>
        <w:ind w:left="730"/>
      </w:pPr>
      <w:r w:rsidRPr="00530E85">
        <w:rPr>
          <w:color w:val="231F20"/>
        </w:rPr>
        <w:t>Please click the link to access the following seven videos -</w:t>
      </w:r>
      <w:r w:rsidRPr="00530E85">
        <w:t xml:space="preserve"> </w:t>
      </w:r>
    </w:p>
    <w:p w14:paraId="1243A21F" w14:textId="77777777" w:rsidR="00B27F62" w:rsidRPr="00530E85" w:rsidRDefault="00B27F62" w:rsidP="00B27F62">
      <w:pPr>
        <w:numPr>
          <w:ilvl w:val="0"/>
          <w:numId w:val="12"/>
        </w:numPr>
        <w:spacing w:after="135"/>
        <w:ind w:hanging="360"/>
      </w:pPr>
      <w:hyperlink r:id="rId29">
        <w:r w:rsidRPr="00530E85">
          <w:rPr>
            <w:color w:val="0563C1"/>
            <w:u w:val="single" w:color="0563C1"/>
          </w:rPr>
          <w:t>Prison Environment</w:t>
        </w:r>
      </w:hyperlink>
      <w:hyperlink r:id="rId30">
        <w:r w:rsidRPr="00530E85">
          <w:rPr>
            <w:color w:val="0563C1"/>
          </w:rPr>
          <w:t xml:space="preserve"> </w:t>
        </w:r>
      </w:hyperlink>
      <w:hyperlink r:id="rId31">
        <w:r w:rsidRPr="00530E85">
          <w:rPr>
            <w:color w:val="0563C1"/>
          </w:rPr>
          <w:t xml:space="preserve"> </w:t>
        </w:r>
      </w:hyperlink>
    </w:p>
    <w:p w14:paraId="47AF3D14" w14:textId="77777777" w:rsidR="00B27F62" w:rsidRPr="00530E85" w:rsidRDefault="00B27F62" w:rsidP="00B27F62">
      <w:pPr>
        <w:numPr>
          <w:ilvl w:val="0"/>
          <w:numId w:val="12"/>
        </w:numPr>
        <w:spacing w:after="135"/>
        <w:ind w:hanging="360"/>
      </w:pPr>
      <w:hyperlink r:id="rId32">
        <w:r w:rsidRPr="00530E85">
          <w:rPr>
            <w:color w:val="0563C1"/>
            <w:u w:val="single" w:color="0563C1"/>
          </w:rPr>
          <w:t>Staying in touch</w:t>
        </w:r>
      </w:hyperlink>
      <w:hyperlink r:id="rId33">
        <w:r w:rsidRPr="00530E85">
          <w:rPr>
            <w:color w:val="0563C1"/>
          </w:rPr>
          <w:t xml:space="preserve"> </w:t>
        </w:r>
      </w:hyperlink>
      <w:hyperlink r:id="rId34">
        <w:r w:rsidRPr="00530E85">
          <w:rPr>
            <w:color w:val="0563C1"/>
          </w:rPr>
          <w:t xml:space="preserve"> </w:t>
        </w:r>
      </w:hyperlink>
    </w:p>
    <w:p w14:paraId="28C6FC7D" w14:textId="77777777" w:rsidR="00B27F62" w:rsidRPr="00530E85" w:rsidRDefault="00B27F62" w:rsidP="00B27F62">
      <w:pPr>
        <w:numPr>
          <w:ilvl w:val="0"/>
          <w:numId w:val="12"/>
        </w:numPr>
        <w:spacing w:after="135"/>
        <w:ind w:hanging="360"/>
      </w:pPr>
      <w:hyperlink r:id="rId35">
        <w:r w:rsidRPr="00530E85">
          <w:rPr>
            <w:color w:val="0563C1"/>
            <w:u w:val="single" w:color="0563C1"/>
          </w:rPr>
          <w:t>Healthcare</w:t>
        </w:r>
      </w:hyperlink>
      <w:hyperlink r:id="rId36">
        <w:r w:rsidRPr="00530E85">
          <w:rPr>
            <w:color w:val="0563C1"/>
          </w:rPr>
          <w:t xml:space="preserve"> </w:t>
        </w:r>
      </w:hyperlink>
      <w:hyperlink r:id="rId37">
        <w:r w:rsidRPr="00530E85">
          <w:rPr>
            <w:color w:val="0563C1"/>
          </w:rPr>
          <w:t xml:space="preserve"> </w:t>
        </w:r>
      </w:hyperlink>
    </w:p>
    <w:p w14:paraId="74D1012D" w14:textId="77777777" w:rsidR="00B27F62" w:rsidRPr="00530E85" w:rsidRDefault="00B27F62" w:rsidP="00B27F62">
      <w:pPr>
        <w:numPr>
          <w:ilvl w:val="0"/>
          <w:numId w:val="12"/>
        </w:numPr>
        <w:spacing w:after="135"/>
        <w:ind w:hanging="360"/>
      </w:pPr>
      <w:hyperlink r:id="rId38">
        <w:r w:rsidRPr="00530E85">
          <w:rPr>
            <w:color w:val="0563C1"/>
            <w:u w:val="single" w:color="0563C1"/>
          </w:rPr>
          <w:t>Prison life</w:t>
        </w:r>
      </w:hyperlink>
      <w:hyperlink r:id="rId39">
        <w:r w:rsidRPr="00530E85">
          <w:rPr>
            <w:color w:val="0563C1"/>
          </w:rPr>
          <w:t xml:space="preserve"> </w:t>
        </w:r>
      </w:hyperlink>
      <w:hyperlink r:id="rId40">
        <w:r w:rsidRPr="00530E85">
          <w:rPr>
            <w:color w:val="0563C1"/>
          </w:rPr>
          <w:t xml:space="preserve"> </w:t>
        </w:r>
      </w:hyperlink>
    </w:p>
    <w:p w14:paraId="11271D47" w14:textId="77777777" w:rsidR="00B27F62" w:rsidRPr="00530E85" w:rsidRDefault="00B27F62" w:rsidP="00B27F62">
      <w:pPr>
        <w:numPr>
          <w:ilvl w:val="0"/>
          <w:numId w:val="12"/>
        </w:numPr>
        <w:spacing w:after="135"/>
        <w:ind w:hanging="360"/>
      </w:pPr>
      <w:hyperlink r:id="rId41">
        <w:r w:rsidRPr="00530E85">
          <w:rPr>
            <w:color w:val="0563C1"/>
            <w:u w:val="single" w:color="0563C1"/>
          </w:rPr>
          <w:t>Key staff</w:t>
        </w:r>
      </w:hyperlink>
      <w:hyperlink r:id="rId42">
        <w:r w:rsidRPr="00530E85">
          <w:rPr>
            <w:color w:val="0563C1"/>
          </w:rPr>
          <w:t xml:space="preserve"> </w:t>
        </w:r>
      </w:hyperlink>
      <w:hyperlink r:id="rId43">
        <w:r w:rsidRPr="00530E85">
          <w:rPr>
            <w:color w:val="0563C1"/>
          </w:rPr>
          <w:t xml:space="preserve"> </w:t>
        </w:r>
      </w:hyperlink>
    </w:p>
    <w:p w14:paraId="249ADF12" w14:textId="77777777" w:rsidR="00B27F62" w:rsidRPr="00530E85" w:rsidRDefault="00B27F62" w:rsidP="00B27F62">
      <w:pPr>
        <w:numPr>
          <w:ilvl w:val="0"/>
          <w:numId w:val="12"/>
        </w:numPr>
        <w:spacing w:after="135"/>
        <w:ind w:hanging="360"/>
      </w:pPr>
      <w:hyperlink r:id="rId44">
        <w:r w:rsidRPr="00530E85">
          <w:rPr>
            <w:color w:val="0563C1"/>
            <w:u w:val="single" w:color="0563C1"/>
          </w:rPr>
          <w:t>First night in custody</w:t>
        </w:r>
      </w:hyperlink>
      <w:hyperlink r:id="rId45">
        <w:r w:rsidRPr="00530E85">
          <w:rPr>
            <w:color w:val="0563C1"/>
          </w:rPr>
          <w:t xml:space="preserve">  </w:t>
        </w:r>
      </w:hyperlink>
      <w:hyperlink r:id="rId46">
        <w:r w:rsidRPr="00530E85">
          <w:rPr>
            <w:color w:val="0563C1"/>
          </w:rPr>
          <w:t xml:space="preserve"> </w:t>
        </w:r>
      </w:hyperlink>
    </w:p>
    <w:p w14:paraId="646C8ACE" w14:textId="77777777" w:rsidR="00B27F62" w:rsidRPr="00530E85" w:rsidRDefault="00B27F62" w:rsidP="00B27F62">
      <w:pPr>
        <w:numPr>
          <w:ilvl w:val="0"/>
          <w:numId w:val="12"/>
        </w:numPr>
        <w:spacing w:after="339"/>
        <w:ind w:hanging="360"/>
      </w:pPr>
      <w:hyperlink r:id="rId47">
        <w:r w:rsidRPr="00530E85">
          <w:rPr>
            <w:color w:val="0563C1"/>
            <w:u w:val="single" w:color="0563C1"/>
          </w:rPr>
          <w:t>Education and employment</w:t>
        </w:r>
      </w:hyperlink>
      <w:hyperlink r:id="rId48">
        <w:r w:rsidRPr="00530E85">
          <w:rPr>
            <w:color w:val="231F20"/>
          </w:rPr>
          <w:t xml:space="preserve"> </w:t>
        </w:r>
      </w:hyperlink>
      <w:r w:rsidRPr="00530E85">
        <w:t xml:space="preserve"> </w:t>
      </w:r>
    </w:p>
    <w:p w14:paraId="3315F5CD" w14:textId="77777777" w:rsidR="00B27F62" w:rsidRPr="00530E85" w:rsidRDefault="00B27F62" w:rsidP="00B27F62">
      <w:pPr>
        <w:spacing w:after="429"/>
        <w:ind w:left="34"/>
      </w:pPr>
      <w:r w:rsidRPr="00530E85">
        <w:rPr>
          <w:b/>
          <w:color w:val="2E74B5"/>
        </w:rPr>
        <w:t xml:space="preserve">      </w:t>
      </w:r>
      <w:r w:rsidRPr="00530E85">
        <w:rPr>
          <w:noProof/>
        </w:rPr>
        <w:drawing>
          <wp:inline distT="0" distB="0" distL="0" distR="0" wp14:anchorId="2F5363E8" wp14:editId="284821B3">
            <wp:extent cx="5238750" cy="1187450"/>
            <wp:effectExtent l="0" t="0" r="0" b="0"/>
            <wp:docPr id="1782" name="Picture 1782" descr="A calendar with blue and orange text&#10;&#10;AI-generated content may be incorrect."/>
            <wp:cNvGraphicFramePr/>
            <a:graphic xmlns:a="http://schemas.openxmlformats.org/drawingml/2006/main">
              <a:graphicData uri="http://schemas.openxmlformats.org/drawingml/2006/picture">
                <pic:pic xmlns:pic="http://schemas.openxmlformats.org/drawingml/2006/picture">
                  <pic:nvPicPr>
                    <pic:cNvPr id="1782" name="Picture 1782" descr="A calendar with blue and orange text&#10;&#10;AI-generated content may be incorrect."/>
                    <pic:cNvPicPr/>
                  </pic:nvPicPr>
                  <pic:blipFill>
                    <a:blip r:embed="rId49"/>
                    <a:stretch>
                      <a:fillRect/>
                    </a:stretch>
                  </pic:blipFill>
                  <pic:spPr>
                    <a:xfrm>
                      <a:off x="0" y="0"/>
                      <a:ext cx="5238750" cy="1187450"/>
                    </a:xfrm>
                    <a:prstGeom prst="rect">
                      <a:avLst/>
                    </a:prstGeom>
                  </pic:spPr>
                </pic:pic>
              </a:graphicData>
            </a:graphic>
          </wp:inline>
        </w:drawing>
      </w:r>
      <w:r w:rsidRPr="00530E85">
        <w:rPr>
          <w:b/>
          <w:color w:val="2E74B5"/>
        </w:rPr>
        <w:t xml:space="preserve"> </w:t>
      </w:r>
      <w:r w:rsidRPr="00530E85">
        <w:t xml:space="preserve"> </w:t>
      </w:r>
    </w:p>
    <w:p w14:paraId="6C8381B3" w14:textId="77777777" w:rsidR="00B27F62" w:rsidRPr="00530E85" w:rsidRDefault="00B27F62" w:rsidP="00B27F62">
      <w:pPr>
        <w:spacing w:after="473" w:line="313" w:lineRule="auto"/>
        <w:ind w:left="24"/>
      </w:pPr>
      <w:hyperlink r:id="rId50">
        <w:r w:rsidRPr="00530E85">
          <w:rPr>
            <w:color w:val="4472C4"/>
            <w:u w:val="single" w:color="4472C4"/>
          </w:rPr>
          <w:t>Prisoners' Families Helpline (prisonersfamilies.org</w:t>
        </w:r>
      </w:hyperlink>
      <w:hyperlink r:id="rId51">
        <w:r w:rsidRPr="00530E85">
          <w:rPr>
            <w:color w:val="4472C4"/>
            <w:u w:val="single" w:color="4472C4"/>
          </w:rPr>
          <w:t>)</w:t>
        </w:r>
      </w:hyperlink>
      <w:hyperlink r:id="rId52">
        <w:r w:rsidRPr="00530E85">
          <w:rPr>
            <w:color w:val="4472C4"/>
          </w:rPr>
          <w:t xml:space="preserve"> </w:t>
        </w:r>
      </w:hyperlink>
      <w:hyperlink r:id="rId53">
        <w:r w:rsidRPr="00530E85">
          <w:t xml:space="preserve"> </w:t>
        </w:r>
      </w:hyperlink>
    </w:p>
    <w:p w14:paraId="0C13B421" w14:textId="77777777" w:rsidR="00B27F62" w:rsidRPr="00530E85" w:rsidRDefault="00B27F62" w:rsidP="00B27F62">
      <w:pPr>
        <w:spacing w:after="300" w:line="359" w:lineRule="auto"/>
        <w:ind w:left="24" w:right="131"/>
      </w:pPr>
      <w:r w:rsidRPr="00530E85">
        <w:t xml:space="preserve">The following link will take you to HMP/YOI Deerbolt website which provides useful information on the establishment: </w:t>
      </w:r>
    </w:p>
    <w:p w14:paraId="6AF21274" w14:textId="77777777" w:rsidR="00B27F62" w:rsidRPr="00530E85" w:rsidRDefault="00B27F62" w:rsidP="00B27F62">
      <w:pPr>
        <w:spacing w:after="473" w:line="313" w:lineRule="auto"/>
        <w:ind w:left="24"/>
      </w:pPr>
      <w:hyperlink r:id="rId54">
        <w:r w:rsidRPr="00530E85">
          <w:rPr>
            <w:color w:val="4472C4"/>
            <w:u w:val="single" w:color="4472C4"/>
          </w:rPr>
          <w:t>Deerbolt Prison</w:t>
        </w:r>
      </w:hyperlink>
      <w:hyperlink r:id="rId55">
        <w:r w:rsidRPr="00530E85">
          <w:rPr>
            <w:color w:val="4472C4"/>
            <w:u w:val="single" w:color="4472C4"/>
          </w:rPr>
          <w:t xml:space="preserve"> </w:t>
        </w:r>
      </w:hyperlink>
      <w:hyperlink r:id="rId56">
        <w:r w:rsidRPr="00530E85">
          <w:rPr>
            <w:color w:val="4472C4"/>
            <w:u w:val="single" w:color="4472C4"/>
          </w:rPr>
          <w:t>-</w:t>
        </w:r>
      </w:hyperlink>
      <w:hyperlink r:id="rId57">
        <w:r w:rsidRPr="00530E85">
          <w:rPr>
            <w:color w:val="4472C4"/>
            <w:u w:val="single" w:color="4472C4"/>
          </w:rPr>
          <w:t xml:space="preserve"> </w:t>
        </w:r>
      </w:hyperlink>
      <w:hyperlink r:id="rId58">
        <w:r w:rsidRPr="00530E85">
          <w:rPr>
            <w:color w:val="4472C4"/>
            <w:u w:val="single" w:color="4472C4"/>
          </w:rPr>
          <w:t>GOV.UK (www.gov.uk</w:t>
        </w:r>
      </w:hyperlink>
      <w:hyperlink r:id="rId59">
        <w:r w:rsidRPr="00530E85">
          <w:rPr>
            <w:color w:val="4472C4"/>
            <w:u w:val="single" w:color="4472C4"/>
          </w:rPr>
          <w:t>)</w:t>
        </w:r>
      </w:hyperlink>
      <w:hyperlink r:id="rId60">
        <w:r w:rsidRPr="00530E85">
          <w:rPr>
            <w:color w:val="4472C4"/>
          </w:rPr>
          <w:t xml:space="preserve"> </w:t>
        </w:r>
      </w:hyperlink>
      <w:hyperlink r:id="rId61">
        <w:r w:rsidRPr="00530E85">
          <w:t xml:space="preserve"> </w:t>
        </w:r>
      </w:hyperlink>
    </w:p>
    <w:p w14:paraId="63BADC62" w14:textId="77777777" w:rsidR="00B27F62" w:rsidRPr="00530E85" w:rsidRDefault="00B27F62" w:rsidP="00B27F62">
      <w:pPr>
        <w:spacing w:after="532"/>
        <w:ind w:left="34"/>
      </w:pPr>
      <w:r w:rsidRPr="00530E85">
        <w:rPr>
          <w:b/>
          <w:color w:val="4472C4"/>
        </w:rPr>
        <w:t xml:space="preserve"> </w:t>
      </w:r>
      <w:r w:rsidRPr="00530E85">
        <w:t xml:space="preserve"> </w:t>
      </w:r>
    </w:p>
    <w:p w14:paraId="49A2ABA5" w14:textId="77777777" w:rsidR="00B27F62" w:rsidRPr="00530E85" w:rsidRDefault="00B27F62" w:rsidP="00B27F62">
      <w:pPr>
        <w:spacing w:after="276"/>
        <w:ind w:left="34"/>
      </w:pPr>
      <w:r w:rsidRPr="00530E85">
        <w:rPr>
          <w:b/>
          <w:color w:val="FF0000"/>
        </w:rPr>
        <w:lastRenderedPageBreak/>
        <w:t xml:space="preserve">In an emergency  </w:t>
      </w:r>
    </w:p>
    <w:p w14:paraId="009FA885" w14:textId="77777777" w:rsidR="00B27F62" w:rsidRPr="00530E85" w:rsidRDefault="00B27F62" w:rsidP="00B27F62">
      <w:pPr>
        <w:spacing w:after="0" w:line="359" w:lineRule="auto"/>
        <w:ind w:left="34"/>
      </w:pPr>
      <w:r w:rsidRPr="00530E85">
        <w:rPr>
          <w:color w:val="0B0C0C"/>
        </w:rPr>
        <w:t xml:space="preserve">If you think a prisoner is at immediate risk, please call the switchboard on </w:t>
      </w:r>
      <w:r w:rsidRPr="00530E85">
        <w:rPr>
          <w:b/>
          <w:color w:val="0B0C0C"/>
        </w:rPr>
        <w:t>01833 633200</w:t>
      </w:r>
      <w:r w:rsidRPr="00530E85">
        <w:rPr>
          <w:color w:val="0B0C0C"/>
        </w:rPr>
        <w:t xml:space="preserve"> and ask for the Orderly Officer, then explain that your concern is an </w:t>
      </w:r>
    </w:p>
    <w:p w14:paraId="0810A60D" w14:textId="77777777" w:rsidR="00B27F62" w:rsidRPr="00530E85" w:rsidRDefault="00B27F62" w:rsidP="00B27F62">
      <w:pPr>
        <w:spacing w:after="0"/>
        <w:ind w:left="-1077" w:right="-767"/>
      </w:pPr>
      <w:r w:rsidRPr="00530E85">
        <w:rPr>
          <w:rFonts w:eastAsia="Calibri"/>
          <w:noProof/>
        </w:rPr>
        <mc:AlternateContent>
          <mc:Choice Requires="wpg">
            <w:drawing>
              <wp:inline distT="0" distB="0" distL="0" distR="0" wp14:anchorId="228F95DE" wp14:editId="79752376">
                <wp:extent cx="7047865" cy="5613400"/>
                <wp:effectExtent l="0" t="0" r="0" b="0"/>
                <wp:docPr id="14710" name="Group 14710"/>
                <wp:cNvGraphicFramePr/>
                <a:graphic xmlns:a="http://schemas.openxmlformats.org/drawingml/2006/main">
                  <a:graphicData uri="http://schemas.microsoft.com/office/word/2010/wordprocessingGroup">
                    <wpg:wgp>
                      <wpg:cNvGrpSpPr/>
                      <wpg:grpSpPr>
                        <a:xfrm>
                          <a:off x="0" y="0"/>
                          <a:ext cx="7047865" cy="5613400"/>
                          <a:chOff x="0" y="0"/>
                          <a:chExt cx="7047865" cy="5613400"/>
                        </a:xfrm>
                      </wpg:grpSpPr>
                      <pic:pic xmlns:pic="http://schemas.openxmlformats.org/drawingml/2006/picture">
                        <pic:nvPicPr>
                          <pic:cNvPr id="1834" name="Picture 1834"/>
                          <pic:cNvPicPr/>
                        </pic:nvPicPr>
                        <pic:blipFill>
                          <a:blip r:embed="rId62"/>
                          <a:stretch>
                            <a:fillRect/>
                          </a:stretch>
                        </pic:blipFill>
                        <pic:spPr>
                          <a:xfrm>
                            <a:off x="0" y="0"/>
                            <a:ext cx="7047865" cy="5613400"/>
                          </a:xfrm>
                          <a:prstGeom prst="rect">
                            <a:avLst/>
                          </a:prstGeom>
                        </pic:spPr>
                      </pic:pic>
                      <wps:wsp>
                        <wps:cNvPr id="1853" name="Rectangle 1853"/>
                        <wps:cNvSpPr/>
                        <wps:spPr>
                          <a:xfrm>
                            <a:off x="705155" y="38100"/>
                            <a:ext cx="1060485" cy="226002"/>
                          </a:xfrm>
                          <a:prstGeom prst="rect">
                            <a:avLst/>
                          </a:prstGeom>
                          <a:ln>
                            <a:noFill/>
                          </a:ln>
                        </wps:spPr>
                        <wps:txbx>
                          <w:txbxContent>
                            <w:p w14:paraId="01414420" w14:textId="77777777" w:rsidR="00B27F62" w:rsidRDefault="00B27F62" w:rsidP="00B27F62">
                              <w:r>
                                <w:rPr>
                                  <w:color w:val="0B0C0C"/>
                                </w:rPr>
                                <w:t>emergency.</w:t>
                              </w:r>
                            </w:p>
                          </w:txbxContent>
                        </wps:txbx>
                        <wps:bodyPr horzOverflow="overflow" vert="horz" lIns="0" tIns="0" rIns="0" bIns="0" rtlCol="0">
                          <a:noAutofit/>
                        </wps:bodyPr>
                      </wps:wsp>
                      <wps:wsp>
                        <wps:cNvPr id="1854" name="Rectangle 1854"/>
                        <wps:cNvSpPr/>
                        <wps:spPr>
                          <a:xfrm>
                            <a:off x="1502156" y="38100"/>
                            <a:ext cx="56314" cy="226002"/>
                          </a:xfrm>
                          <a:prstGeom prst="rect">
                            <a:avLst/>
                          </a:prstGeom>
                          <a:ln>
                            <a:noFill/>
                          </a:ln>
                        </wps:spPr>
                        <wps:txbx>
                          <w:txbxContent>
                            <w:p w14:paraId="6F50EE48" w14:textId="77777777" w:rsidR="00B27F62" w:rsidRDefault="00B27F62" w:rsidP="00B27F62">
                              <w:r>
                                <w:rPr>
                                  <w:color w:val="0B0C0C"/>
                                </w:rPr>
                                <w:t xml:space="preserve"> </w:t>
                              </w:r>
                            </w:p>
                          </w:txbxContent>
                        </wps:txbx>
                        <wps:bodyPr horzOverflow="overflow" vert="horz" lIns="0" tIns="0" rIns="0" bIns="0" rtlCol="0">
                          <a:noAutofit/>
                        </wps:bodyPr>
                      </wps:wsp>
                      <wps:wsp>
                        <wps:cNvPr id="1855" name="Rectangle 1855"/>
                        <wps:cNvSpPr/>
                        <wps:spPr>
                          <a:xfrm>
                            <a:off x="705155" y="397939"/>
                            <a:ext cx="9573" cy="38420"/>
                          </a:xfrm>
                          <a:prstGeom prst="rect">
                            <a:avLst/>
                          </a:prstGeom>
                          <a:ln>
                            <a:noFill/>
                          </a:ln>
                        </wps:spPr>
                        <wps:txbx>
                          <w:txbxContent>
                            <w:p w14:paraId="31582E0D" w14:textId="77777777" w:rsidR="00B27F62" w:rsidRDefault="00B27F62" w:rsidP="00B27F62">
                              <w:r>
                                <w:rPr>
                                  <w:color w:val="0B0C0C"/>
                                  <w:sz w:val="4"/>
                                </w:rPr>
                                <w:t xml:space="preserve"> </w:t>
                              </w:r>
                            </w:p>
                          </w:txbxContent>
                        </wps:txbx>
                        <wps:bodyPr horzOverflow="overflow" vert="horz" lIns="0" tIns="0" rIns="0" bIns="0" rtlCol="0">
                          <a:noAutofit/>
                        </wps:bodyPr>
                      </wps:wsp>
                      <wps:wsp>
                        <wps:cNvPr id="1856" name="Rectangle 1856"/>
                        <wps:cNvSpPr/>
                        <wps:spPr>
                          <a:xfrm>
                            <a:off x="702107" y="547116"/>
                            <a:ext cx="2995957" cy="226002"/>
                          </a:xfrm>
                          <a:prstGeom prst="rect">
                            <a:avLst/>
                          </a:prstGeom>
                          <a:ln>
                            <a:noFill/>
                          </a:ln>
                        </wps:spPr>
                        <wps:txbx>
                          <w:txbxContent>
                            <w:p w14:paraId="4B2509AF" w14:textId="77777777" w:rsidR="00B27F62" w:rsidRDefault="00B27F62" w:rsidP="00B27F62">
                              <w:r>
                                <w:rPr>
                                  <w:b/>
                                  <w:color w:val="2F5496"/>
                                </w:rPr>
                                <w:t xml:space="preserve">Concern and keep safe hotline </w:t>
                              </w:r>
                            </w:p>
                          </w:txbxContent>
                        </wps:txbx>
                        <wps:bodyPr horzOverflow="overflow" vert="horz" lIns="0" tIns="0" rIns="0" bIns="0" rtlCol="0">
                          <a:noAutofit/>
                        </wps:bodyPr>
                      </wps:wsp>
                      <wps:wsp>
                        <wps:cNvPr id="1857" name="Rectangle 1857"/>
                        <wps:cNvSpPr/>
                        <wps:spPr>
                          <a:xfrm>
                            <a:off x="2954909" y="547116"/>
                            <a:ext cx="56314" cy="226002"/>
                          </a:xfrm>
                          <a:prstGeom prst="rect">
                            <a:avLst/>
                          </a:prstGeom>
                          <a:ln>
                            <a:noFill/>
                          </a:ln>
                        </wps:spPr>
                        <wps:txbx>
                          <w:txbxContent>
                            <w:p w14:paraId="541BC934" w14:textId="77777777" w:rsidR="00B27F62" w:rsidRDefault="00B27F62" w:rsidP="00B27F62">
                              <w:r>
                                <w:rPr>
                                  <w:b/>
                                  <w:color w:val="2F5496"/>
                                </w:rPr>
                                <w:t xml:space="preserve"> </w:t>
                              </w:r>
                            </w:p>
                          </w:txbxContent>
                        </wps:txbx>
                        <wps:bodyPr horzOverflow="overflow" vert="horz" lIns="0" tIns="0" rIns="0" bIns="0" rtlCol="0">
                          <a:noAutofit/>
                        </wps:bodyPr>
                      </wps:wsp>
                      <wps:wsp>
                        <wps:cNvPr id="1858" name="Rectangle 1858"/>
                        <wps:cNvSpPr/>
                        <wps:spPr>
                          <a:xfrm>
                            <a:off x="702107" y="909828"/>
                            <a:ext cx="6415809" cy="226002"/>
                          </a:xfrm>
                          <a:prstGeom prst="rect">
                            <a:avLst/>
                          </a:prstGeom>
                          <a:ln>
                            <a:noFill/>
                          </a:ln>
                        </wps:spPr>
                        <wps:txbx>
                          <w:txbxContent>
                            <w:p w14:paraId="092FFA56" w14:textId="77777777" w:rsidR="00B27F62" w:rsidRDefault="00B27F62" w:rsidP="00B27F62">
                              <w:r>
                                <w:t>If you have concerns about the safety or wellbeing of a prisoner at HMP</w:t>
                              </w:r>
                            </w:p>
                          </w:txbxContent>
                        </wps:txbx>
                        <wps:bodyPr horzOverflow="overflow" vert="horz" lIns="0" tIns="0" rIns="0" bIns="0" rtlCol="0">
                          <a:noAutofit/>
                        </wps:bodyPr>
                      </wps:wsp>
                      <wps:wsp>
                        <wps:cNvPr id="1859" name="Rectangle 1859"/>
                        <wps:cNvSpPr/>
                        <wps:spPr>
                          <a:xfrm>
                            <a:off x="5530723" y="909828"/>
                            <a:ext cx="56314" cy="226002"/>
                          </a:xfrm>
                          <a:prstGeom prst="rect">
                            <a:avLst/>
                          </a:prstGeom>
                          <a:ln>
                            <a:noFill/>
                          </a:ln>
                        </wps:spPr>
                        <wps:txbx>
                          <w:txbxContent>
                            <w:p w14:paraId="6AF4A9FC" w14:textId="77777777" w:rsidR="00B27F62" w:rsidRDefault="00B27F62" w:rsidP="00B27F62">
                              <w:r>
                                <w:t>/</w:t>
                              </w:r>
                            </w:p>
                          </w:txbxContent>
                        </wps:txbx>
                        <wps:bodyPr horzOverflow="overflow" vert="horz" lIns="0" tIns="0" rIns="0" bIns="0" rtlCol="0">
                          <a:noAutofit/>
                        </wps:bodyPr>
                      </wps:wsp>
                      <wps:wsp>
                        <wps:cNvPr id="1860" name="Rectangle 1860"/>
                        <wps:cNvSpPr/>
                        <wps:spPr>
                          <a:xfrm>
                            <a:off x="5573395" y="909828"/>
                            <a:ext cx="406600" cy="226002"/>
                          </a:xfrm>
                          <a:prstGeom prst="rect">
                            <a:avLst/>
                          </a:prstGeom>
                          <a:ln>
                            <a:noFill/>
                          </a:ln>
                        </wps:spPr>
                        <wps:txbx>
                          <w:txbxContent>
                            <w:p w14:paraId="336DAD55" w14:textId="77777777" w:rsidR="00B27F62" w:rsidRDefault="00B27F62" w:rsidP="00B27F62">
                              <w:r>
                                <w:t xml:space="preserve">YOI </w:t>
                              </w:r>
                            </w:p>
                          </w:txbxContent>
                        </wps:txbx>
                        <wps:bodyPr horzOverflow="overflow" vert="horz" lIns="0" tIns="0" rIns="0" bIns="0" rtlCol="0">
                          <a:noAutofit/>
                        </wps:bodyPr>
                      </wps:wsp>
                      <wps:wsp>
                        <wps:cNvPr id="1861" name="Rectangle 1861"/>
                        <wps:cNvSpPr/>
                        <wps:spPr>
                          <a:xfrm>
                            <a:off x="702107" y="1173480"/>
                            <a:ext cx="6678870" cy="226002"/>
                          </a:xfrm>
                          <a:prstGeom prst="rect">
                            <a:avLst/>
                          </a:prstGeom>
                          <a:ln>
                            <a:noFill/>
                          </a:ln>
                        </wps:spPr>
                        <wps:txbx>
                          <w:txbxContent>
                            <w:p w14:paraId="2D42CF5F" w14:textId="77777777" w:rsidR="00B27F62" w:rsidRDefault="00B27F62" w:rsidP="00B27F62">
                              <w:r>
                                <w:t xml:space="preserve">Deerbolt that are not an immediate concern, call the safer custody hotline. </w:t>
                              </w:r>
                            </w:p>
                          </w:txbxContent>
                        </wps:txbx>
                        <wps:bodyPr horzOverflow="overflow" vert="horz" lIns="0" tIns="0" rIns="0" bIns="0" rtlCol="0">
                          <a:noAutofit/>
                        </wps:bodyPr>
                      </wps:wsp>
                      <wps:wsp>
                        <wps:cNvPr id="1862" name="Rectangle 1862"/>
                        <wps:cNvSpPr/>
                        <wps:spPr>
                          <a:xfrm>
                            <a:off x="5727700" y="1173480"/>
                            <a:ext cx="56314" cy="226002"/>
                          </a:xfrm>
                          <a:prstGeom prst="rect">
                            <a:avLst/>
                          </a:prstGeom>
                          <a:ln>
                            <a:noFill/>
                          </a:ln>
                        </wps:spPr>
                        <wps:txbx>
                          <w:txbxContent>
                            <w:p w14:paraId="4201E6F8" w14:textId="77777777" w:rsidR="00B27F62" w:rsidRDefault="00B27F62" w:rsidP="00B27F62">
                              <w:r>
                                <w:t xml:space="preserve"> </w:t>
                              </w:r>
                            </w:p>
                          </w:txbxContent>
                        </wps:txbx>
                        <wps:bodyPr horzOverflow="overflow" vert="horz" lIns="0" tIns="0" rIns="0" bIns="0" rtlCol="0">
                          <a:noAutofit/>
                        </wps:bodyPr>
                      </wps:wsp>
                      <wps:wsp>
                        <wps:cNvPr id="1863" name="Rectangle 1863"/>
                        <wps:cNvSpPr/>
                        <wps:spPr>
                          <a:xfrm>
                            <a:off x="702107" y="1544193"/>
                            <a:ext cx="1070619" cy="226002"/>
                          </a:xfrm>
                          <a:prstGeom prst="rect">
                            <a:avLst/>
                          </a:prstGeom>
                          <a:ln>
                            <a:noFill/>
                          </a:ln>
                        </wps:spPr>
                        <wps:txbx>
                          <w:txbxContent>
                            <w:p w14:paraId="3C3ED953" w14:textId="77777777" w:rsidR="00B27F62" w:rsidRDefault="00B27F62" w:rsidP="00B27F62">
                              <w:r>
                                <w:t xml:space="preserve">Telephone: </w:t>
                              </w:r>
                            </w:p>
                          </w:txbxContent>
                        </wps:txbx>
                        <wps:bodyPr horzOverflow="overflow" vert="horz" lIns="0" tIns="0" rIns="0" bIns="0" rtlCol="0">
                          <a:noAutofit/>
                        </wps:bodyPr>
                      </wps:wsp>
                      <wps:wsp>
                        <wps:cNvPr id="1864" name="Rectangle 1864"/>
                        <wps:cNvSpPr/>
                        <wps:spPr>
                          <a:xfrm>
                            <a:off x="1508252" y="1544193"/>
                            <a:ext cx="1295233" cy="226002"/>
                          </a:xfrm>
                          <a:prstGeom prst="rect">
                            <a:avLst/>
                          </a:prstGeom>
                          <a:ln>
                            <a:noFill/>
                          </a:ln>
                        </wps:spPr>
                        <wps:txbx>
                          <w:txbxContent>
                            <w:p w14:paraId="4FA5FDDB" w14:textId="77777777" w:rsidR="00B27F62" w:rsidRDefault="00B27F62" w:rsidP="00B27F62">
                              <w:r>
                                <w:rPr>
                                  <w:b/>
                                </w:rPr>
                                <w:t>01833 633212</w:t>
                              </w:r>
                            </w:p>
                          </w:txbxContent>
                        </wps:txbx>
                        <wps:bodyPr horzOverflow="overflow" vert="horz" lIns="0" tIns="0" rIns="0" bIns="0" rtlCol="0">
                          <a:noAutofit/>
                        </wps:bodyPr>
                      </wps:wsp>
                      <wps:wsp>
                        <wps:cNvPr id="1865" name="Rectangle 1865"/>
                        <wps:cNvSpPr/>
                        <wps:spPr>
                          <a:xfrm>
                            <a:off x="2483993" y="1544193"/>
                            <a:ext cx="56314" cy="226002"/>
                          </a:xfrm>
                          <a:prstGeom prst="rect">
                            <a:avLst/>
                          </a:prstGeom>
                          <a:ln>
                            <a:noFill/>
                          </a:ln>
                        </wps:spPr>
                        <wps:txbx>
                          <w:txbxContent>
                            <w:p w14:paraId="1DB2B661" w14:textId="77777777" w:rsidR="00B27F62" w:rsidRDefault="00B27F62" w:rsidP="00B27F62">
                              <w:r>
                                <w:t xml:space="preserve"> </w:t>
                              </w:r>
                            </w:p>
                          </w:txbxContent>
                        </wps:txbx>
                        <wps:bodyPr horzOverflow="overflow" vert="horz" lIns="0" tIns="0" rIns="0" bIns="0" rtlCol="0">
                          <a:noAutofit/>
                        </wps:bodyPr>
                      </wps:wsp>
                      <wps:wsp>
                        <wps:cNvPr id="1866" name="Rectangle 1866"/>
                        <wps:cNvSpPr/>
                        <wps:spPr>
                          <a:xfrm>
                            <a:off x="2525141" y="1544193"/>
                            <a:ext cx="56314" cy="226002"/>
                          </a:xfrm>
                          <a:prstGeom prst="rect">
                            <a:avLst/>
                          </a:prstGeom>
                          <a:ln>
                            <a:noFill/>
                          </a:ln>
                        </wps:spPr>
                        <wps:txbx>
                          <w:txbxContent>
                            <w:p w14:paraId="0D5B90DC" w14:textId="77777777" w:rsidR="00B27F62" w:rsidRDefault="00B27F62" w:rsidP="00B27F62">
                              <w:r>
                                <w:t xml:space="preserve"> </w:t>
                              </w:r>
                            </w:p>
                          </w:txbxContent>
                        </wps:txbx>
                        <wps:bodyPr horzOverflow="overflow" vert="horz" lIns="0" tIns="0" rIns="0" bIns="0" rtlCol="0">
                          <a:noAutofit/>
                        </wps:bodyPr>
                      </wps:wsp>
                      <wps:wsp>
                        <wps:cNvPr id="14604" name="Rectangle 14604"/>
                        <wps:cNvSpPr/>
                        <wps:spPr>
                          <a:xfrm>
                            <a:off x="702107" y="1806321"/>
                            <a:ext cx="2330381" cy="226002"/>
                          </a:xfrm>
                          <a:prstGeom prst="rect">
                            <a:avLst/>
                          </a:prstGeom>
                          <a:ln>
                            <a:noFill/>
                          </a:ln>
                        </wps:spPr>
                        <wps:txbx>
                          <w:txbxContent>
                            <w:p w14:paraId="483DCA3E" w14:textId="77777777" w:rsidR="00B27F62" w:rsidRDefault="00B27F62" w:rsidP="00B27F62">
                              <w:hyperlink r:id="rId63">
                                <w:r>
                                  <w:rPr>
                                    <w:color w:val="0563C1"/>
                                    <w:u w:val="single" w:color="0563C1"/>
                                  </w:rPr>
                                  <w:t>Find out about call charge</w:t>
                                </w:r>
                              </w:hyperlink>
                            </w:p>
                          </w:txbxContent>
                        </wps:txbx>
                        <wps:bodyPr horzOverflow="overflow" vert="horz" lIns="0" tIns="0" rIns="0" bIns="0" rtlCol="0">
                          <a:noAutofit/>
                        </wps:bodyPr>
                      </wps:wsp>
                      <wps:wsp>
                        <wps:cNvPr id="14603" name="Rectangle 14603"/>
                        <wps:cNvSpPr/>
                        <wps:spPr>
                          <a:xfrm>
                            <a:off x="2454859" y="1806321"/>
                            <a:ext cx="101346" cy="226002"/>
                          </a:xfrm>
                          <a:prstGeom prst="rect">
                            <a:avLst/>
                          </a:prstGeom>
                          <a:ln>
                            <a:noFill/>
                          </a:ln>
                        </wps:spPr>
                        <wps:txbx>
                          <w:txbxContent>
                            <w:p w14:paraId="4A8A93C8" w14:textId="77777777" w:rsidR="00B27F62" w:rsidRDefault="00B27F62" w:rsidP="00B27F62">
                              <w:hyperlink r:id="rId64">
                                <w:r>
                                  <w:rPr>
                                    <w:color w:val="0563C1"/>
                                    <w:u w:val="single" w:color="0563C1"/>
                                  </w:rPr>
                                  <w:t>s</w:t>
                                </w:r>
                              </w:hyperlink>
                            </w:p>
                          </w:txbxContent>
                        </wps:txbx>
                        <wps:bodyPr horzOverflow="overflow" vert="horz" lIns="0" tIns="0" rIns="0" bIns="0" rtlCol="0">
                          <a:noAutofit/>
                        </wps:bodyPr>
                      </wps:wsp>
                      <wps:wsp>
                        <wps:cNvPr id="1868" name="Rectangle 1868"/>
                        <wps:cNvSpPr/>
                        <wps:spPr>
                          <a:xfrm>
                            <a:off x="2532761" y="1806321"/>
                            <a:ext cx="56314" cy="226002"/>
                          </a:xfrm>
                          <a:prstGeom prst="rect">
                            <a:avLst/>
                          </a:prstGeom>
                          <a:ln>
                            <a:noFill/>
                          </a:ln>
                        </wps:spPr>
                        <wps:txbx>
                          <w:txbxContent>
                            <w:p w14:paraId="572E8ECF" w14:textId="77777777" w:rsidR="00B27F62" w:rsidRDefault="00B27F62" w:rsidP="00B27F62">
                              <w:hyperlink r:id="rId65">
                                <w:r>
                                  <w:t xml:space="preserve"> </w:t>
                                </w:r>
                              </w:hyperlink>
                            </w:p>
                          </w:txbxContent>
                        </wps:txbx>
                        <wps:bodyPr horzOverflow="overflow" vert="horz" lIns="0" tIns="0" rIns="0" bIns="0" rtlCol="0">
                          <a:noAutofit/>
                        </wps:bodyPr>
                      </wps:wsp>
                      <wps:wsp>
                        <wps:cNvPr id="1869" name="Rectangle 1869"/>
                        <wps:cNvSpPr/>
                        <wps:spPr>
                          <a:xfrm>
                            <a:off x="2573909" y="1806321"/>
                            <a:ext cx="56314" cy="226002"/>
                          </a:xfrm>
                          <a:prstGeom prst="rect">
                            <a:avLst/>
                          </a:prstGeom>
                          <a:ln>
                            <a:noFill/>
                          </a:ln>
                        </wps:spPr>
                        <wps:txbx>
                          <w:txbxContent>
                            <w:p w14:paraId="416A9315" w14:textId="77777777" w:rsidR="00B27F62" w:rsidRDefault="00B27F62" w:rsidP="00B27F62">
                              <w:hyperlink r:id="rId66">
                                <w:r>
                                  <w:t xml:space="preserve"> </w:t>
                                </w:r>
                              </w:hyperlink>
                            </w:p>
                          </w:txbxContent>
                        </wps:txbx>
                        <wps:bodyPr horzOverflow="overflow" vert="horz" lIns="0" tIns="0" rIns="0" bIns="0" rtlCol="0">
                          <a:noAutofit/>
                        </wps:bodyPr>
                      </wps:wsp>
                      <wps:wsp>
                        <wps:cNvPr id="1871" name="Rectangle 1871"/>
                        <wps:cNvSpPr/>
                        <wps:spPr>
                          <a:xfrm>
                            <a:off x="702107" y="2222373"/>
                            <a:ext cx="7512339" cy="226002"/>
                          </a:xfrm>
                          <a:prstGeom prst="rect">
                            <a:avLst/>
                          </a:prstGeom>
                          <a:ln>
                            <a:noFill/>
                          </a:ln>
                        </wps:spPr>
                        <wps:txbx>
                          <w:txbxContent>
                            <w:p w14:paraId="05E07395" w14:textId="77777777" w:rsidR="00B27F62" w:rsidRDefault="00B27F62" w:rsidP="00B27F62">
                              <w:r>
                                <w:t xml:space="preserve">If you wish, you can leave your own details and a contact number so the prison can </w:t>
                              </w:r>
                            </w:p>
                          </w:txbxContent>
                        </wps:txbx>
                        <wps:bodyPr horzOverflow="overflow" vert="horz" lIns="0" tIns="0" rIns="0" bIns="0" rtlCol="0">
                          <a:noAutofit/>
                        </wps:bodyPr>
                      </wps:wsp>
                      <wps:wsp>
                        <wps:cNvPr id="1872" name="Rectangle 1872"/>
                        <wps:cNvSpPr/>
                        <wps:spPr>
                          <a:xfrm>
                            <a:off x="702107" y="2484501"/>
                            <a:ext cx="3040954" cy="226001"/>
                          </a:xfrm>
                          <a:prstGeom prst="rect">
                            <a:avLst/>
                          </a:prstGeom>
                          <a:ln>
                            <a:noFill/>
                          </a:ln>
                        </wps:spPr>
                        <wps:txbx>
                          <w:txbxContent>
                            <w:p w14:paraId="4A1715D3" w14:textId="77777777" w:rsidR="00B27F62" w:rsidRDefault="00B27F62" w:rsidP="00B27F62">
                              <w:r>
                                <w:t xml:space="preserve">give you feedback, if appropriate. </w:t>
                              </w:r>
                            </w:p>
                          </w:txbxContent>
                        </wps:txbx>
                        <wps:bodyPr horzOverflow="overflow" vert="horz" lIns="0" tIns="0" rIns="0" bIns="0" rtlCol="0">
                          <a:noAutofit/>
                        </wps:bodyPr>
                      </wps:wsp>
                      <wps:wsp>
                        <wps:cNvPr id="1873" name="Rectangle 1873"/>
                        <wps:cNvSpPr/>
                        <wps:spPr>
                          <a:xfrm>
                            <a:off x="2989961" y="2484501"/>
                            <a:ext cx="56314" cy="226001"/>
                          </a:xfrm>
                          <a:prstGeom prst="rect">
                            <a:avLst/>
                          </a:prstGeom>
                          <a:ln>
                            <a:noFill/>
                          </a:ln>
                        </wps:spPr>
                        <wps:txbx>
                          <w:txbxContent>
                            <w:p w14:paraId="7516CFAF" w14:textId="77777777" w:rsidR="00B27F62" w:rsidRDefault="00B27F62" w:rsidP="00B27F62">
                              <w:r>
                                <w:t xml:space="preserve"> </w:t>
                              </w:r>
                            </w:p>
                          </w:txbxContent>
                        </wps:txbx>
                        <wps:bodyPr horzOverflow="overflow" vert="horz" lIns="0" tIns="0" rIns="0" bIns="0" rtlCol="0">
                          <a:noAutofit/>
                        </wps:bodyPr>
                      </wps:wsp>
                      <wps:wsp>
                        <wps:cNvPr id="1874" name="Rectangle 1874"/>
                        <wps:cNvSpPr/>
                        <wps:spPr>
                          <a:xfrm>
                            <a:off x="705155" y="2896156"/>
                            <a:ext cx="9573" cy="38420"/>
                          </a:xfrm>
                          <a:prstGeom prst="rect">
                            <a:avLst/>
                          </a:prstGeom>
                          <a:ln>
                            <a:noFill/>
                          </a:ln>
                        </wps:spPr>
                        <wps:txbx>
                          <w:txbxContent>
                            <w:p w14:paraId="01A75F87" w14:textId="77777777" w:rsidR="00B27F62" w:rsidRDefault="00B27F62" w:rsidP="00B27F62">
                              <w:r>
                                <w:rPr>
                                  <w:color w:val="1F3864"/>
                                  <w:sz w:val="4"/>
                                </w:rPr>
                                <w:t xml:space="preserve"> </w:t>
                              </w:r>
                            </w:p>
                          </w:txbxContent>
                        </wps:txbx>
                        <wps:bodyPr horzOverflow="overflow" vert="horz" lIns="0" tIns="0" rIns="0" bIns="0" rtlCol="0">
                          <a:noAutofit/>
                        </wps:bodyPr>
                      </wps:wsp>
                      <wps:wsp>
                        <wps:cNvPr id="1875" name="Rectangle 1875"/>
                        <wps:cNvSpPr/>
                        <wps:spPr>
                          <a:xfrm>
                            <a:off x="705155" y="3095625"/>
                            <a:ext cx="1498908" cy="226001"/>
                          </a:xfrm>
                          <a:prstGeom prst="rect">
                            <a:avLst/>
                          </a:prstGeom>
                          <a:ln>
                            <a:noFill/>
                          </a:ln>
                        </wps:spPr>
                        <wps:txbx>
                          <w:txbxContent>
                            <w:p w14:paraId="16797E31" w14:textId="77777777" w:rsidR="00B27F62" w:rsidRDefault="00B27F62" w:rsidP="00B27F62">
                              <w:r>
                                <w:rPr>
                                  <w:b/>
                                  <w:color w:val="2F5496"/>
                                </w:rPr>
                                <w:t xml:space="preserve">Booking a visit </w:t>
                              </w:r>
                            </w:p>
                          </w:txbxContent>
                        </wps:txbx>
                        <wps:bodyPr horzOverflow="overflow" vert="horz" lIns="0" tIns="0" rIns="0" bIns="0" rtlCol="0">
                          <a:noAutofit/>
                        </wps:bodyPr>
                      </wps:wsp>
                      <wps:wsp>
                        <wps:cNvPr id="1876" name="Rectangle 1876"/>
                        <wps:cNvSpPr/>
                        <wps:spPr>
                          <a:xfrm>
                            <a:off x="1831340" y="3095625"/>
                            <a:ext cx="56314" cy="226001"/>
                          </a:xfrm>
                          <a:prstGeom prst="rect">
                            <a:avLst/>
                          </a:prstGeom>
                          <a:ln>
                            <a:noFill/>
                          </a:ln>
                        </wps:spPr>
                        <wps:txbx>
                          <w:txbxContent>
                            <w:p w14:paraId="47B9EC61" w14:textId="77777777" w:rsidR="00B27F62" w:rsidRDefault="00B27F62" w:rsidP="00B27F62">
                              <w:r>
                                <w:rPr>
                                  <w:b/>
                                  <w:color w:val="2F5496"/>
                                </w:rPr>
                                <w:t xml:space="preserve"> </w:t>
                              </w:r>
                            </w:p>
                          </w:txbxContent>
                        </wps:txbx>
                        <wps:bodyPr horzOverflow="overflow" vert="horz" lIns="0" tIns="0" rIns="0" bIns="0" rtlCol="0">
                          <a:noAutofit/>
                        </wps:bodyPr>
                      </wps:wsp>
                      <wps:wsp>
                        <wps:cNvPr id="1877" name="Rectangle 1877"/>
                        <wps:cNvSpPr/>
                        <wps:spPr>
                          <a:xfrm>
                            <a:off x="702107" y="3511931"/>
                            <a:ext cx="744285" cy="226001"/>
                          </a:xfrm>
                          <a:prstGeom prst="rect">
                            <a:avLst/>
                          </a:prstGeom>
                          <a:ln>
                            <a:noFill/>
                          </a:ln>
                        </wps:spPr>
                        <wps:txbx>
                          <w:txbxContent>
                            <w:p w14:paraId="2C137DA3" w14:textId="77777777" w:rsidR="00B27F62" w:rsidRDefault="00B27F62" w:rsidP="00B27F62">
                              <w:r>
                                <w:t>You can</w:t>
                              </w:r>
                            </w:p>
                          </w:txbxContent>
                        </wps:txbx>
                        <wps:bodyPr horzOverflow="overflow" vert="horz" lIns="0" tIns="0" rIns="0" bIns="0" rtlCol="0">
                          <a:noAutofit/>
                        </wps:bodyPr>
                      </wps:wsp>
                      <wps:wsp>
                        <wps:cNvPr id="14615" name="Rectangle 14615"/>
                        <wps:cNvSpPr/>
                        <wps:spPr>
                          <a:xfrm>
                            <a:off x="1262888" y="3511931"/>
                            <a:ext cx="56314" cy="226001"/>
                          </a:xfrm>
                          <a:prstGeom prst="rect">
                            <a:avLst/>
                          </a:prstGeom>
                          <a:ln>
                            <a:noFill/>
                          </a:ln>
                        </wps:spPr>
                        <wps:txbx>
                          <w:txbxContent>
                            <w:p w14:paraId="41FBF7C9" w14:textId="77777777" w:rsidR="00B27F62" w:rsidRDefault="00B27F62" w:rsidP="00B27F62">
                              <w:hyperlink r:id="rId67">
                                <w:r>
                                  <w:t xml:space="preserve"> </w:t>
                                </w:r>
                              </w:hyperlink>
                            </w:p>
                          </w:txbxContent>
                        </wps:txbx>
                        <wps:bodyPr horzOverflow="overflow" vert="horz" lIns="0" tIns="0" rIns="0" bIns="0" rtlCol="0">
                          <a:noAutofit/>
                        </wps:bodyPr>
                      </wps:wsp>
                      <wps:wsp>
                        <wps:cNvPr id="14609" name="Rectangle 14609"/>
                        <wps:cNvSpPr/>
                        <wps:spPr>
                          <a:xfrm>
                            <a:off x="1304036" y="3511931"/>
                            <a:ext cx="112728" cy="226001"/>
                          </a:xfrm>
                          <a:prstGeom prst="rect">
                            <a:avLst/>
                          </a:prstGeom>
                          <a:ln>
                            <a:noFill/>
                          </a:ln>
                        </wps:spPr>
                        <wps:txbx>
                          <w:txbxContent>
                            <w:p w14:paraId="7503E78A" w14:textId="77777777" w:rsidR="00B27F62" w:rsidRDefault="00B27F62" w:rsidP="00B27F62">
                              <w:hyperlink r:id="rId68">
                                <w:r>
                                  <w:rPr>
                                    <w:color w:val="0563C1"/>
                                    <w:u w:val="single" w:color="0563C1"/>
                                  </w:rPr>
                                  <w:t>b</w:t>
                                </w:r>
                              </w:hyperlink>
                            </w:p>
                          </w:txbxContent>
                        </wps:txbx>
                        <wps:bodyPr horzOverflow="overflow" vert="horz" lIns="0" tIns="0" rIns="0" bIns="0" rtlCol="0">
                          <a:noAutofit/>
                        </wps:bodyPr>
                      </wps:wsp>
                      <wps:wsp>
                        <wps:cNvPr id="14616" name="Rectangle 14616"/>
                        <wps:cNvSpPr/>
                        <wps:spPr>
                          <a:xfrm>
                            <a:off x="1389228" y="3511931"/>
                            <a:ext cx="1665957" cy="226001"/>
                          </a:xfrm>
                          <a:prstGeom prst="rect">
                            <a:avLst/>
                          </a:prstGeom>
                          <a:ln>
                            <a:noFill/>
                          </a:ln>
                        </wps:spPr>
                        <wps:txbx>
                          <w:txbxContent>
                            <w:p w14:paraId="0CAEF911" w14:textId="77777777" w:rsidR="00B27F62" w:rsidRDefault="00B27F62" w:rsidP="00B27F62">
                              <w:hyperlink r:id="rId69">
                                <w:r>
                                  <w:rPr>
                                    <w:color w:val="0563C1"/>
                                    <w:u w:val="single" w:color="0563C1"/>
                                  </w:rPr>
                                  <w:t>ook your visit online</w:t>
                                </w:r>
                              </w:hyperlink>
                            </w:p>
                          </w:txbxContent>
                        </wps:txbx>
                        <wps:bodyPr horzOverflow="overflow" vert="horz" lIns="0" tIns="0" rIns="0" bIns="0" rtlCol="0">
                          <a:noAutofit/>
                        </wps:bodyPr>
                      </wps:wsp>
                      <wps:wsp>
                        <wps:cNvPr id="14610" name="Rectangle 14610"/>
                        <wps:cNvSpPr/>
                        <wps:spPr>
                          <a:xfrm>
                            <a:off x="2640889" y="3511931"/>
                            <a:ext cx="112728" cy="226001"/>
                          </a:xfrm>
                          <a:prstGeom prst="rect">
                            <a:avLst/>
                          </a:prstGeom>
                          <a:ln>
                            <a:noFill/>
                          </a:ln>
                        </wps:spPr>
                        <wps:txbx>
                          <w:txbxContent>
                            <w:p w14:paraId="1ECFCA5E" w14:textId="77777777" w:rsidR="00B27F62" w:rsidRDefault="00B27F62" w:rsidP="00B27F62">
                              <w:hyperlink r:id="rId70">
                                <w:r>
                                  <w:rPr>
                                    <w:color w:val="0563C1"/>
                                    <w:u w:val="single" w:color="0563C1"/>
                                  </w:rPr>
                                  <w:t>e</w:t>
                                </w:r>
                              </w:hyperlink>
                            </w:p>
                          </w:txbxContent>
                        </wps:txbx>
                        <wps:bodyPr horzOverflow="overflow" vert="horz" lIns="0" tIns="0" rIns="0" bIns="0" rtlCol="0">
                          <a:noAutofit/>
                        </wps:bodyPr>
                      </wps:wsp>
                      <wps:wsp>
                        <wps:cNvPr id="14612" name="Rectangle 14612"/>
                        <wps:cNvSpPr/>
                        <wps:spPr>
                          <a:xfrm>
                            <a:off x="2727833" y="3511931"/>
                            <a:ext cx="56314" cy="226001"/>
                          </a:xfrm>
                          <a:prstGeom prst="rect">
                            <a:avLst/>
                          </a:prstGeom>
                          <a:ln>
                            <a:noFill/>
                          </a:ln>
                        </wps:spPr>
                        <wps:txbx>
                          <w:txbxContent>
                            <w:p w14:paraId="3D50C70C" w14:textId="77777777" w:rsidR="00B27F62" w:rsidRDefault="00B27F62" w:rsidP="00B27F62">
                              <w:hyperlink r:id="rId71">
                                <w:r>
                                  <w:rPr>
                                    <w:u w:val="single" w:color="0563C1"/>
                                  </w:rPr>
                                  <w:t>.</w:t>
                                </w:r>
                              </w:hyperlink>
                            </w:p>
                          </w:txbxContent>
                        </wps:txbx>
                        <wps:bodyPr horzOverflow="overflow" vert="horz" lIns="0" tIns="0" rIns="0" bIns="0" rtlCol="0">
                          <a:noAutofit/>
                        </wps:bodyPr>
                      </wps:wsp>
                      <wps:wsp>
                        <wps:cNvPr id="14617" name="Rectangle 14617"/>
                        <wps:cNvSpPr/>
                        <wps:spPr>
                          <a:xfrm>
                            <a:off x="2770505" y="3511931"/>
                            <a:ext cx="56314" cy="226001"/>
                          </a:xfrm>
                          <a:prstGeom prst="rect">
                            <a:avLst/>
                          </a:prstGeom>
                          <a:ln>
                            <a:noFill/>
                          </a:ln>
                        </wps:spPr>
                        <wps:txbx>
                          <w:txbxContent>
                            <w:p w14:paraId="5BA72B9B" w14:textId="77777777" w:rsidR="00B27F62" w:rsidRDefault="00B27F62" w:rsidP="00B27F62">
                              <w:hyperlink r:id="rId72">
                                <w:r>
                                  <w:t xml:space="preserve"> </w:t>
                                </w:r>
                              </w:hyperlink>
                            </w:p>
                          </w:txbxContent>
                        </wps:txbx>
                        <wps:bodyPr horzOverflow="overflow" vert="horz" lIns="0" tIns="0" rIns="0" bIns="0" rtlCol="0">
                          <a:noAutofit/>
                        </wps:bodyPr>
                      </wps:wsp>
                      <wps:wsp>
                        <wps:cNvPr id="1882" name="Rectangle 1882"/>
                        <wps:cNvSpPr/>
                        <wps:spPr>
                          <a:xfrm>
                            <a:off x="2811653" y="3511931"/>
                            <a:ext cx="56314" cy="226001"/>
                          </a:xfrm>
                          <a:prstGeom prst="rect">
                            <a:avLst/>
                          </a:prstGeom>
                          <a:ln>
                            <a:noFill/>
                          </a:ln>
                        </wps:spPr>
                        <wps:txbx>
                          <w:txbxContent>
                            <w:p w14:paraId="47FA6C6B" w14:textId="77777777" w:rsidR="00B27F62" w:rsidRDefault="00B27F62" w:rsidP="00B27F62">
                              <w:r>
                                <w:t xml:space="preserve"> </w:t>
                              </w:r>
                            </w:p>
                          </w:txbxContent>
                        </wps:txbx>
                        <wps:bodyPr horzOverflow="overflow" vert="horz" lIns="0" tIns="0" rIns="0" bIns="0" rtlCol="0">
                          <a:noAutofit/>
                        </wps:bodyPr>
                      </wps:wsp>
                      <wps:wsp>
                        <wps:cNvPr id="1885" name="Rectangle 1885"/>
                        <wps:cNvSpPr/>
                        <wps:spPr>
                          <a:xfrm>
                            <a:off x="702107" y="3876167"/>
                            <a:ext cx="3423434" cy="226001"/>
                          </a:xfrm>
                          <a:prstGeom prst="rect">
                            <a:avLst/>
                          </a:prstGeom>
                          <a:ln>
                            <a:noFill/>
                          </a:ln>
                        </wps:spPr>
                        <wps:txbx>
                          <w:txbxContent>
                            <w:p w14:paraId="353FB84D" w14:textId="77777777" w:rsidR="00B27F62" w:rsidRDefault="00B27F62" w:rsidP="00B27F62">
                              <w:r>
                                <w:t xml:space="preserve">You can book your visit by telephone. </w:t>
                              </w:r>
                            </w:p>
                          </w:txbxContent>
                        </wps:txbx>
                        <wps:bodyPr horzOverflow="overflow" vert="horz" lIns="0" tIns="0" rIns="0" bIns="0" rtlCol="0">
                          <a:noAutofit/>
                        </wps:bodyPr>
                      </wps:wsp>
                      <wps:wsp>
                        <wps:cNvPr id="1886" name="Rectangle 1886"/>
                        <wps:cNvSpPr/>
                        <wps:spPr>
                          <a:xfrm>
                            <a:off x="3277997" y="3876167"/>
                            <a:ext cx="56314" cy="226001"/>
                          </a:xfrm>
                          <a:prstGeom prst="rect">
                            <a:avLst/>
                          </a:prstGeom>
                          <a:ln>
                            <a:noFill/>
                          </a:ln>
                        </wps:spPr>
                        <wps:txbx>
                          <w:txbxContent>
                            <w:p w14:paraId="33AAAB76" w14:textId="77777777" w:rsidR="00B27F62" w:rsidRDefault="00B27F62" w:rsidP="00B27F62">
                              <w:r>
                                <w:t xml:space="preserve"> </w:t>
                              </w:r>
                            </w:p>
                          </w:txbxContent>
                        </wps:txbx>
                        <wps:bodyPr horzOverflow="overflow" vert="horz" lIns="0" tIns="0" rIns="0" bIns="0" rtlCol="0">
                          <a:noAutofit/>
                        </wps:bodyPr>
                      </wps:wsp>
                      <wps:wsp>
                        <wps:cNvPr id="1887" name="Rectangle 1887"/>
                        <wps:cNvSpPr/>
                        <wps:spPr>
                          <a:xfrm>
                            <a:off x="702107" y="4246499"/>
                            <a:ext cx="1104671" cy="226001"/>
                          </a:xfrm>
                          <a:prstGeom prst="rect">
                            <a:avLst/>
                          </a:prstGeom>
                          <a:ln>
                            <a:noFill/>
                          </a:ln>
                        </wps:spPr>
                        <wps:txbx>
                          <w:txbxContent>
                            <w:p w14:paraId="1FE8C7E2" w14:textId="77777777" w:rsidR="00B27F62" w:rsidRDefault="00B27F62" w:rsidP="00B27F62">
                              <w:r>
                                <w:t>Booking line</w:t>
                              </w:r>
                            </w:p>
                          </w:txbxContent>
                        </wps:txbx>
                        <wps:bodyPr horzOverflow="overflow" vert="horz" lIns="0" tIns="0" rIns="0" bIns="0" rtlCol="0">
                          <a:noAutofit/>
                        </wps:bodyPr>
                      </wps:wsp>
                      <wps:wsp>
                        <wps:cNvPr id="1888" name="Rectangle 1888"/>
                        <wps:cNvSpPr/>
                        <wps:spPr>
                          <a:xfrm>
                            <a:off x="1534160" y="4246499"/>
                            <a:ext cx="1416848" cy="226001"/>
                          </a:xfrm>
                          <a:prstGeom prst="rect">
                            <a:avLst/>
                          </a:prstGeom>
                          <a:ln>
                            <a:noFill/>
                          </a:ln>
                        </wps:spPr>
                        <wps:txbx>
                          <w:txbxContent>
                            <w:p w14:paraId="46BBA601" w14:textId="77777777" w:rsidR="00B27F62" w:rsidRDefault="00B27F62" w:rsidP="00B27F62">
                              <w:r>
                                <w:rPr>
                                  <w:b/>
                                </w:rPr>
                                <w:t>: 01833 633349</w:t>
                              </w:r>
                            </w:p>
                          </w:txbxContent>
                        </wps:txbx>
                        <wps:bodyPr horzOverflow="overflow" vert="horz" lIns="0" tIns="0" rIns="0" bIns="0" rtlCol="0">
                          <a:noAutofit/>
                        </wps:bodyPr>
                      </wps:wsp>
                      <wps:wsp>
                        <wps:cNvPr id="1889" name="Rectangle 1889"/>
                        <wps:cNvSpPr/>
                        <wps:spPr>
                          <a:xfrm>
                            <a:off x="2601341" y="4246499"/>
                            <a:ext cx="56314" cy="226001"/>
                          </a:xfrm>
                          <a:prstGeom prst="rect">
                            <a:avLst/>
                          </a:prstGeom>
                          <a:ln>
                            <a:noFill/>
                          </a:ln>
                        </wps:spPr>
                        <wps:txbx>
                          <w:txbxContent>
                            <w:p w14:paraId="4C6E5302" w14:textId="77777777" w:rsidR="00B27F62" w:rsidRDefault="00B27F62" w:rsidP="00B27F62">
                              <w:r>
                                <w:t xml:space="preserve"> </w:t>
                              </w:r>
                            </w:p>
                          </w:txbxContent>
                        </wps:txbx>
                        <wps:bodyPr horzOverflow="overflow" vert="horz" lIns="0" tIns="0" rIns="0" bIns="0" rtlCol="0">
                          <a:noAutofit/>
                        </wps:bodyPr>
                      </wps:wsp>
                      <wps:wsp>
                        <wps:cNvPr id="1890" name="Rectangle 1890"/>
                        <wps:cNvSpPr/>
                        <wps:spPr>
                          <a:xfrm>
                            <a:off x="2644013" y="4246499"/>
                            <a:ext cx="67498" cy="226001"/>
                          </a:xfrm>
                          <a:prstGeom prst="rect">
                            <a:avLst/>
                          </a:prstGeom>
                          <a:ln>
                            <a:noFill/>
                          </a:ln>
                        </wps:spPr>
                        <wps:txbx>
                          <w:txbxContent>
                            <w:p w14:paraId="442BD417" w14:textId="77777777" w:rsidR="00B27F62" w:rsidRDefault="00B27F62" w:rsidP="00B27F62">
                              <w:r>
                                <w:t>-</w:t>
                              </w:r>
                            </w:p>
                          </w:txbxContent>
                        </wps:txbx>
                        <wps:bodyPr horzOverflow="overflow" vert="horz" lIns="0" tIns="0" rIns="0" bIns="0" rtlCol="0">
                          <a:noAutofit/>
                        </wps:bodyPr>
                      </wps:wsp>
                      <wps:wsp>
                        <wps:cNvPr id="1891" name="Rectangle 1891"/>
                        <wps:cNvSpPr/>
                        <wps:spPr>
                          <a:xfrm>
                            <a:off x="2694305" y="4246499"/>
                            <a:ext cx="56314" cy="226001"/>
                          </a:xfrm>
                          <a:prstGeom prst="rect">
                            <a:avLst/>
                          </a:prstGeom>
                          <a:ln>
                            <a:noFill/>
                          </a:ln>
                        </wps:spPr>
                        <wps:txbx>
                          <w:txbxContent>
                            <w:p w14:paraId="6A8E5051" w14:textId="77777777" w:rsidR="00B27F62" w:rsidRDefault="00B27F62" w:rsidP="00B27F62">
                              <w:r>
                                <w:t xml:space="preserve"> </w:t>
                              </w:r>
                            </w:p>
                          </w:txbxContent>
                        </wps:txbx>
                        <wps:bodyPr horzOverflow="overflow" vert="horz" lIns="0" tIns="0" rIns="0" bIns="0" rtlCol="0">
                          <a:noAutofit/>
                        </wps:bodyPr>
                      </wps:wsp>
                      <wps:wsp>
                        <wps:cNvPr id="1892" name="Rectangle 1892"/>
                        <wps:cNvSpPr/>
                        <wps:spPr>
                          <a:xfrm>
                            <a:off x="2736977" y="4246499"/>
                            <a:ext cx="1676432" cy="226001"/>
                          </a:xfrm>
                          <a:prstGeom prst="rect">
                            <a:avLst/>
                          </a:prstGeom>
                          <a:ln>
                            <a:noFill/>
                          </a:ln>
                        </wps:spPr>
                        <wps:txbx>
                          <w:txbxContent>
                            <w:p w14:paraId="141574E9" w14:textId="77777777" w:rsidR="00B27F62" w:rsidRDefault="00B27F62" w:rsidP="00B27F62">
                              <w:r>
                                <w:t xml:space="preserve">Monday to Friday, </w:t>
                              </w:r>
                            </w:p>
                          </w:txbxContent>
                        </wps:txbx>
                        <wps:bodyPr horzOverflow="overflow" vert="horz" lIns="0" tIns="0" rIns="0" bIns="0" rtlCol="0">
                          <a:noAutofit/>
                        </wps:bodyPr>
                      </wps:wsp>
                      <wps:wsp>
                        <wps:cNvPr id="1893" name="Rectangle 1893"/>
                        <wps:cNvSpPr/>
                        <wps:spPr>
                          <a:xfrm>
                            <a:off x="3999103" y="4246499"/>
                            <a:ext cx="112728" cy="226001"/>
                          </a:xfrm>
                          <a:prstGeom prst="rect">
                            <a:avLst/>
                          </a:prstGeom>
                          <a:ln>
                            <a:noFill/>
                          </a:ln>
                        </wps:spPr>
                        <wps:txbx>
                          <w:txbxContent>
                            <w:p w14:paraId="37DA4811" w14:textId="77777777" w:rsidR="00B27F62" w:rsidRDefault="00B27F62" w:rsidP="00B27F62">
                              <w:r>
                                <w:t>9</w:t>
                              </w:r>
                            </w:p>
                          </w:txbxContent>
                        </wps:txbx>
                        <wps:bodyPr horzOverflow="overflow" vert="horz" lIns="0" tIns="0" rIns="0" bIns="0" rtlCol="0">
                          <a:noAutofit/>
                        </wps:bodyPr>
                      </wps:wsp>
                      <wps:wsp>
                        <wps:cNvPr id="14128" name="Rectangle 14128"/>
                        <wps:cNvSpPr/>
                        <wps:spPr>
                          <a:xfrm>
                            <a:off x="4084447" y="4246499"/>
                            <a:ext cx="280759" cy="226001"/>
                          </a:xfrm>
                          <a:prstGeom prst="rect">
                            <a:avLst/>
                          </a:prstGeom>
                          <a:ln>
                            <a:noFill/>
                          </a:ln>
                        </wps:spPr>
                        <wps:txbx>
                          <w:txbxContent>
                            <w:p w14:paraId="72933E47" w14:textId="77777777" w:rsidR="00B27F62" w:rsidRDefault="00B27F62" w:rsidP="00B27F62">
                              <w:r>
                                <w:t>:00</w:t>
                              </w:r>
                            </w:p>
                          </w:txbxContent>
                        </wps:txbx>
                        <wps:bodyPr horzOverflow="overflow" vert="horz" lIns="0" tIns="0" rIns="0" bIns="0" rtlCol="0">
                          <a:noAutofit/>
                        </wps:bodyPr>
                      </wps:wsp>
                      <wps:wsp>
                        <wps:cNvPr id="14130" name="Rectangle 14130"/>
                        <wps:cNvSpPr/>
                        <wps:spPr>
                          <a:xfrm>
                            <a:off x="4295978" y="4246499"/>
                            <a:ext cx="360150" cy="226001"/>
                          </a:xfrm>
                          <a:prstGeom prst="rect">
                            <a:avLst/>
                          </a:prstGeom>
                          <a:ln>
                            <a:noFill/>
                          </a:ln>
                        </wps:spPr>
                        <wps:txbx>
                          <w:txbxContent>
                            <w:p w14:paraId="5F350636" w14:textId="77777777" w:rsidR="00B27F62" w:rsidRDefault="00B27F62" w:rsidP="00B27F62">
                              <w:r>
                                <w:t xml:space="preserve">AM </w:t>
                              </w:r>
                            </w:p>
                          </w:txbxContent>
                        </wps:txbx>
                        <wps:bodyPr horzOverflow="overflow" vert="horz" lIns="0" tIns="0" rIns="0" bIns="0" rtlCol="0">
                          <a:noAutofit/>
                        </wps:bodyPr>
                      </wps:wsp>
                      <wps:wsp>
                        <wps:cNvPr id="1895" name="Rectangle 1895"/>
                        <wps:cNvSpPr/>
                        <wps:spPr>
                          <a:xfrm>
                            <a:off x="4566031" y="4273470"/>
                            <a:ext cx="112697" cy="190519"/>
                          </a:xfrm>
                          <a:prstGeom prst="rect">
                            <a:avLst/>
                          </a:prstGeom>
                          <a:ln>
                            <a:noFill/>
                          </a:ln>
                        </wps:spPr>
                        <wps:txbx>
                          <w:txbxContent>
                            <w:p w14:paraId="7221888A" w14:textId="77777777" w:rsidR="00B27F62" w:rsidRDefault="00B27F62" w:rsidP="00B27F62">
                              <w:r>
                                <w:t>–</w:t>
                              </w:r>
                            </w:p>
                          </w:txbxContent>
                        </wps:txbx>
                        <wps:bodyPr horzOverflow="overflow" vert="horz" lIns="0" tIns="0" rIns="0" bIns="0" rtlCol="0">
                          <a:noAutofit/>
                        </wps:bodyPr>
                      </wps:wsp>
                      <wps:wsp>
                        <wps:cNvPr id="1896" name="Rectangle 1896"/>
                        <wps:cNvSpPr/>
                        <wps:spPr>
                          <a:xfrm>
                            <a:off x="4651375" y="4246499"/>
                            <a:ext cx="56314" cy="226001"/>
                          </a:xfrm>
                          <a:prstGeom prst="rect">
                            <a:avLst/>
                          </a:prstGeom>
                          <a:ln>
                            <a:noFill/>
                          </a:ln>
                        </wps:spPr>
                        <wps:txbx>
                          <w:txbxContent>
                            <w:p w14:paraId="47AFC369" w14:textId="77777777" w:rsidR="00B27F62" w:rsidRDefault="00B27F62" w:rsidP="00B27F62">
                              <w:r>
                                <w:t xml:space="preserve"> </w:t>
                              </w:r>
                            </w:p>
                          </w:txbxContent>
                        </wps:txbx>
                        <wps:bodyPr horzOverflow="overflow" vert="horz" lIns="0" tIns="0" rIns="0" bIns="0" rtlCol="0">
                          <a:noAutofit/>
                        </wps:bodyPr>
                      </wps:wsp>
                      <wps:wsp>
                        <wps:cNvPr id="14133" name="Rectangle 14133"/>
                        <wps:cNvSpPr/>
                        <wps:spPr>
                          <a:xfrm>
                            <a:off x="4694047" y="4246499"/>
                            <a:ext cx="505748" cy="226001"/>
                          </a:xfrm>
                          <a:prstGeom prst="rect">
                            <a:avLst/>
                          </a:prstGeom>
                          <a:ln>
                            <a:noFill/>
                          </a:ln>
                        </wps:spPr>
                        <wps:txbx>
                          <w:txbxContent>
                            <w:p w14:paraId="3D395F3E" w14:textId="77777777" w:rsidR="00B27F62" w:rsidRDefault="00B27F62" w:rsidP="00B27F62">
                              <w:r>
                                <w:t>12:00</w:t>
                              </w:r>
                            </w:p>
                          </w:txbxContent>
                        </wps:txbx>
                        <wps:bodyPr horzOverflow="overflow" vert="horz" lIns="0" tIns="0" rIns="0" bIns="0" rtlCol="0">
                          <a:noAutofit/>
                        </wps:bodyPr>
                      </wps:wsp>
                      <wps:wsp>
                        <wps:cNvPr id="14135" name="Rectangle 14135"/>
                        <wps:cNvSpPr/>
                        <wps:spPr>
                          <a:xfrm>
                            <a:off x="5074742" y="4246499"/>
                            <a:ext cx="358122" cy="226001"/>
                          </a:xfrm>
                          <a:prstGeom prst="rect">
                            <a:avLst/>
                          </a:prstGeom>
                          <a:ln>
                            <a:noFill/>
                          </a:ln>
                        </wps:spPr>
                        <wps:txbx>
                          <w:txbxContent>
                            <w:p w14:paraId="09FFC8B6" w14:textId="77777777" w:rsidR="00B27F62" w:rsidRDefault="00B27F62" w:rsidP="00B27F62">
                              <w:r>
                                <w:t xml:space="preserve">PM </w:t>
                              </w:r>
                            </w:p>
                          </w:txbxContent>
                        </wps:txbx>
                        <wps:bodyPr horzOverflow="overflow" vert="horz" lIns="0" tIns="0" rIns="0" bIns="0" rtlCol="0">
                          <a:noAutofit/>
                        </wps:bodyPr>
                      </wps:wsp>
                      <wps:wsp>
                        <wps:cNvPr id="1898" name="Rectangle 1898"/>
                        <wps:cNvSpPr/>
                        <wps:spPr>
                          <a:xfrm>
                            <a:off x="5344795" y="4246499"/>
                            <a:ext cx="56314" cy="226001"/>
                          </a:xfrm>
                          <a:prstGeom prst="rect">
                            <a:avLst/>
                          </a:prstGeom>
                          <a:ln>
                            <a:noFill/>
                          </a:ln>
                        </wps:spPr>
                        <wps:txbx>
                          <w:txbxContent>
                            <w:p w14:paraId="4F603E4C" w14:textId="77777777" w:rsidR="00B27F62" w:rsidRDefault="00B27F62" w:rsidP="00B27F62">
                              <w:r>
                                <w:t xml:space="preserve"> </w:t>
                              </w:r>
                            </w:p>
                          </w:txbxContent>
                        </wps:txbx>
                        <wps:bodyPr horzOverflow="overflow" vert="horz" lIns="0" tIns="0" rIns="0" bIns="0" rtlCol="0">
                          <a:noAutofit/>
                        </wps:bodyPr>
                      </wps:wsp>
                      <wps:wsp>
                        <wps:cNvPr id="14630" name="Rectangle 14630"/>
                        <wps:cNvSpPr/>
                        <wps:spPr>
                          <a:xfrm>
                            <a:off x="702107" y="4508627"/>
                            <a:ext cx="2330381" cy="226001"/>
                          </a:xfrm>
                          <a:prstGeom prst="rect">
                            <a:avLst/>
                          </a:prstGeom>
                          <a:ln>
                            <a:noFill/>
                          </a:ln>
                        </wps:spPr>
                        <wps:txbx>
                          <w:txbxContent>
                            <w:p w14:paraId="2E25C664" w14:textId="77777777" w:rsidR="00B27F62" w:rsidRDefault="00B27F62" w:rsidP="00B27F62">
                              <w:hyperlink r:id="rId73">
                                <w:r>
                                  <w:rPr>
                                    <w:color w:val="0563C1"/>
                                    <w:u w:val="single" w:color="0563C1"/>
                                  </w:rPr>
                                  <w:t>Find out about call charge</w:t>
                                </w:r>
                              </w:hyperlink>
                            </w:p>
                          </w:txbxContent>
                        </wps:txbx>
                        <wps:bodyPr horzOverflow="overflow" vert="horz" lIns="0" tIns="0" rIns="0" bIns="0" rtlCol="0">
                          <a:noAutofit/>
                        </wps:bodyPr>
                      </wps:wsp>
                      <wps:wsp>
                        <wps:cNvPr id="14629" name="Rectangle 14629"/>
                        <wps:cNvSpPr/>
                        <wps:spPr>
                          <a:xfrm>
                            <a:off x="2454859" y="4508627"/>
                            <a:ext cx="101346" cy="226001"/>
                          </a:xfrm>
                          <a:prstGeom prst="rect">
                            <a:avLst/>
                          </a:prstGeom>
                          <a:ln>
                            <a:noFill/>
                          </a:ln>
                        </wps:spPr>
                        <wps:txbx>
                          <w:txbxContent>
                            <w:p w14:paraId="6C7D31CD" w14:textId="77777777" w:rsidR="00B27F62" w:rsidRDefault="00B27F62" w:rsidP="00B27F62">
                              <w:hyperlink r:id="rId74">
                                <w:r>
                                  <w:rPr>
                                    <w:color w:val="0563C1"/>
                                    <w:u w:val="single" w:color="0563C1"/>
                                  </w:rPr>
                                  <w:t>s</w:t>
                                </w:r>
                              </w:hyperlink>
                            </w:p>
                          </w:txbxContent>
                        </wps:txbx>
                        <wps:bodyPr horzOverflow="overflow" vert="horz" lIns="0" tIns="0" rIns="0" bIns="0" rtlCol="0">
                          <a:noAutofit/>
                        </wps:bodyPr>
                      </wps:wsp>
                      <wps:wsp>
                        <wps:cNvPr id="1900" name="Rectangle 1900"/>
                        <wps:cNvSpPr/>
                        <wps:spPr>
                          <a:xfrm>
                            <a:off x="2532761" y="4508627"/>
                            <a:ext cx="56314" cy="226001"/>
                          </a:xfrm>
                          <a:prstGeom prst="rect">
                            <a:avLst/>
                          </a:prstGeom>
                          <a:ln>
                            <a:noFill/>
                          </a:ln>
                        </wps:spPr>
                        <wps:txbx>
                          <w:txbxContent>
                            <w:p w14:paraId="21E24ED2" w14:textId="77777777" w:rsidR="00B27F62" w:rsidRDefault="00B27F62" w:rsidP="00B27F62">
                              <w:hyperlink r:id="rId75">
                                <w:r>
                                  <w:t xml:space="preserve"> </w:t>
                                </w:r>
                              </w:hyperlink>
                            </w:p>
                          </w:txbxContent>
                        </wps:txbx>
                        <wps:bodyPr horzOverflow="overflow" vert="horz" lIns="0" tIns="0" rIns="0" bIns="0" rtlCol="0">
                          <a:noAutofit/>
                        </wps:bodyPr>
                      </wps:wsp>
                      <wps:wsp>
                        <wps:cNvPr id="1901" name="Rectangle 1901"/>
                        <wps:cNvSpPr/>
                        <wps:spPr>
                          <a:xfrm>
                            <a:off x="2573909" y="4508627"/>
                            <a:ext cx="56314" cy="226001"/>
                          </a:xfrm>
                          <a:prstGeom prst="rect">
                            <a:avLst/>
                          </a:prstGeom>
                          <a:ln>
                            <a:noFill/>
                          </a:ln>
                        </wps:spPr>
                        <wps:txbx>
                          <w:txbxContent>
                            <w:p w14:paraId="6BE24B15" w14:textId="77777777" w:rsidR="00B27F62" w:rsidRDefault="00B27F62" w:rsidP="00B27F62">
                              <w:hyperlink r:id="rId76">
                                <w:r>
                                  <w:t xml:space="preserve"> </w:t>
                                </w:r>
                              </w:hyperlink>
                            </w:p>
                          </w:txbxContent>
                        </wps:txbx>
                        <wps:bodyPr horzOverflow="overflow" vert="horz" lIns="0" tIns="0" rIns="0" bIns="0" rtlCol="0">
                          <a:noAutofit/>
                        </wps:bodyPr>
                      </wps:wsp>
                      <wps:wsp>
                        <wps:cNvPr id="1903" name="Rectangle 1903"/>
                        <wps:cNvSpPr/>
                        <wps:spPr>
                          <a:xfrm>
                            <a:off x="705155" y="4872863"/>
                            <a:ext cx="56314" cy="226001"/>
                          </a:xfrm>
                          <a:prstGeom prst="rect">
                            <a:avLst/>
                          </a:prstGeom>
                          <a:ln>
                            <a:noFill/>
                          </a:ln>
                        </wps:spPr>
                        <wps:txbx>
                          <w:txbxContent>
                            <w:p w14:paraId="111B420E" w14:textId="77777777" w:rsidR="00B27F62" w:rsidRDefault="00B27F62" w:rsidP="00B27F62">
                              <w:r>
                                <w:rPr>
                                  <w:b/>
                                  <w:color w:val="4472C4"/>
                                </w:rPr>
                                <w:t xml:space="preserve"> </w:t>
                              </w:r>
                            </w:p>
                          </w:txbxContent>
                        </wps:txbx>
                        <wps:bodyPr horzOverflow="overflow" vert="horz" lIns="0" tIns="0" rIns="0" bIns="0" rtlCol="0">
                          <a:noAutofit/>
                        </wps:bodyPr>
                      </wps:wsp>
                      <wps:wsp>
                        <wps:cNvPr id="1904" name="Rectangle 1904"/>
                        <wps:cNvSpPr/>
                        <wps:spPr>
                          <a:xfrm>
                            <a:off x="747827" y="4872863"/>
                            <a:ext cx="56314" cy="226001"/>
                          </a:xfrm>
                          <a:prstGeom prst="rect">
                            <a:avLst/>
                          </a:prstGeom>
                          <a:ln>
                            <a:noFill/>
                          </a:ln>
                        </wps:spPr>
                        <wps:txbx>
                          <w:txbxContent>
                            <w:p w14:paraId="6D41BB9D" w14:textId="77777777" w:rsidR="00B27F62" w:rsidRDefault="00B27F62" w:rsidP="00B27F62">
                              <w:r>
                                <w:t xml:space="preserve"> </w:t>
                              </w:r>
                            </w:p>
                          </w:txbxContent>
                        </wps:txbx>
                        <wps:bodyPr horzOverflow="overflow" vert="horz" lIns="0" tIns="0" rIns="0" bIns="0" rtlCol="0">
                          <a:noAutofit/>
                        </wps:bodyPr>
                      </wps:wsp>
                      <wps:wsp>
                        <wps:cNvPr id="1905" name="Rectangle 1905"/>
                        <wps:cNvSpPr/>
                        <wps:spPr>
                          <a:xfrm>
                            <a:off x="702107" y="5235575"/>
                            <a:ext cx="1462624" cy="226002"/>
                          </a:xfrm>
                          <a:prstGeom prst="rect">
                            <a:avLst/>
                          </a:prstGeom>
                          <a:ln>
                            <a:noFill/>
                          </a:ln>
                        </wps:spPr>
                        <wps:txbx>
                          <w:txbxContent>
                            <w:p w14:paraId="3430209A" w14:textId="77777777" w:rsidR="00B27F62" w:rsidRDefault="00B27F62" w:rsidP="00B27F62">
                              <w:r>
                                <w:rPr>
                                  <w:b/>
                                  <w:color w:val="2F5496"/>
                                </w:rPr>
                                <w:t>Getting to HMP</w:t>
                              </w:r>
                            </w:p>
                          </w:txbxContent>
                        </wps:txbx>
                        <wps:bodyPr horzOverflow="overflow" vert="horz" lIns="0" tIns="0" rIns="0" bIns="0" rtlCol="0">
                          <a:noAutofit/>
                        </wps:bodyPr>
                      </wps:wsp>
                      <wps:wsp>
                        <wps:cNvPr id="1906" name="Rectangle 1906"/>
                        <wps:cNvSpPr/>
                        <wps:spPr>
                          <a:xfrm>
                            <a:off x="1802384" y="5235575"/>
                            <a:ext cx="406397" cy="226002"/>
                          </a:xfrm>
                          <a:prstGeom prst="rect">
                            <a:avLst/>
                          </a:prstGeom>
                          <a:ln>
                            <a:noFill/>
                          </a:ln>
                        </wps:spPr>
                        <wps:txbx>
                          <w:txbxContent>
                            <w:p w14:paraId="2A6DF09F" w14:textId="77777777" w:rsidR="00B27F62" w:rsidRDefault="00B27F62" w:rsidP="00B27F62">
                              <w:r>
                                <w:rPr>
                                  <w:b/>
                                  <w:color w:val="2F5496"/>
                                </w:rPr>
                                <w:t>/YOI</w:t>
                              </w:r>
                            </w:p>
                          </w:txbxContent>
                        </wps:txbx>
                        <wps:bodyPr horzOverflow="overflow" vert="horz" lIns="0" tIns="0" rIns="0" bIns="0" rtlCol="0">
                          <a:noAutofit/>
                        </wps:bodyPr>
                      </wps:wsp>
                      <wps:wsp>
                        <wps:cNvPr id="1907" name="Rectangle 1907"/>
                        <wps:cNvSpPr/>
                        <wps:spPr>
                          <a:xfrm>
                            <a:off x="2108708" y="5235575"/>
                            <a:ext cx="56314" cy="226002"/>
                          </a:xfrm>
                          <a:prstGeom prst="rect">
                            <a:avLst/>
                          </a:prstGeom>
                          <a:ln>
                            <a:noFill/>
                          </a:ln>
                        </wps:spPr>
                        <wps:txbx>
                          <w:txbxContent>
                            <w:p w14:paraId="6FC0BB7E" w14:textId="77777777" w:rsidR="00B27F62" w:rsidRDefault="00B27F62" w:rsidP="00B27F62">
                              <w:r>
                                <w:rPr>
                                  <w:b/>
                                  <w:color w:val="2F5496"/>
                                </w:rPr>
                                <w:t xml:space="preserve"> </w:t>
                              </w:r>
                            </w:p>
                          </w:txbxContent>
                        </wps:txbx>
                        <wps:bodyPr horzOverflow="overflow" vert="horz" lIns="0" tIns="0" rIns="0" bIns="0" rtlCol="0">
                          <a:noAutofit/>
                        </wps:bodyPr>
                      </wps:wsp>
                      <wps:wsp>
                        <wps:cNvPr id="1908" name="Rectangle 1908"/>
                        <wps:cNvSpPr/>
                        <wps:spPr>
                          <a:xfrm>
                            <a:off x="2151380" y="5235575"/>
                            <a:ext cx="877217" cy="226002"/>
                          </a:xfrm>
                          <a:prstGeom prst="rect">
                            <a:avLst/>
                          </a:prstGeom>
                          <a:ln>
                            <a:noFill/>
                          </a:ln>
                        </wps:spPr>
                        <wps:txbx>
                          <w:txbxContent>
                            <w:p w14:paraId="3A532966" w14:textId="77777777" w:rsidR="00B27F62" w:rsidRDefault="00B27F62" w:rsidP="00B27F62">
                              <w:r>
                                <w:rPr>
                                  <w:b/>
                                  <w:color w:val="2F5496"/>
                                </w:rPr>
                                <w:t xml:space="preserve">Deerbolt </w:t>
                              </w:r>
                            </w:p>
                          </w:txbxContent>
                        </wps:txbx>
                        <wps:bodyPr horzOverflow="overflow" vert="horz" lIns="0" tIns="0" rIns="0" bIns="0" rtlCol="0">
                          <a:noAutofit/>
                        </wps:bodyPr>
                      </wps:wsp>
                      <wps:wsp>
                        <wps:cNvPr id="1909" name="Rectangle 1909"/>
                        <wps:cNvSpPr/>
                        <wps:spPr>
                          <a:xfrm>
                            <a:off x="2810129" y="5235575"/>
                            <a:ext cx="56314" cy="226002"/>
                          </a:xfrm>
                          <a:prstGeom prst="rect">
                            <a:avLst/>
                          </a:prstGeom>
                          <a:ln>
                            <a:noFill/>
                          </a:ln>
                        </wps:spPr>
                        <wps:txbx>
                          <w:txbxContent>
                            <w:p w14:paraId="682657D2" w14:textId="77777777" w:rsidR="00B27F62" w:rsidRDefault="00B27F62" w:rsidP="00B27F62">
                              <w:r>
                                <w:rPr>
                                  <w:b/>
                                  <w:color w:val="2F5496"/>
                                </w:rPr>
                                <w:t xml:space="preserve"> </w:t>
                              </w:r>
                            </w:p>
                          </w:txbxContent>
                        </wps:txbx>
                        <wps:bodyPr horzOverflow="overflow" vert="horz" lIns="0" tIns="0" rIns="0" bIns="0" rtlCol="0">
                          <a:noAutofit/>
                        </wps:bodyPr>
                      </wps:wsp>
                    </wpg:wgp>
                  </a:graphicData>
                </a:graphic>
              </wp:inline>
            </w:drawing>
          </mc:Choice>
          <mc:Fallback>
            <w:pict>
              <v:group w14:anchorId="228F95DE" id="Group 14710" o:spid="_x0000_s1112" style="width:554.95pt;height:442pt;mso-position-horizontal-relative:char;mso-position-vertical-relative:line" coordsize="70478,56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ahBgwkAAPRwAAAOAAAAZHJzL2Uyb0RvYy54bWzkXe2O2zYW/V9g38Hw&#10;/8QixS8ZmRSLTRMUWLRBu/sAGo88Nta2BEmTmfTp95CSKM2YbsQUMAdlgU5k2pIonnvuFy+pdz8+&#10;HQ+LL0Xd7MvTzZK8TZaL4rQp7/an+5vlf//z8Y1aLpo2P93lh/JU3Cy/Fs3yx/f/+OHdY7UuaLkr&#10;D3dFvcBFTs36sbpZ7tq2Wq9WzWZXHPPmbVkVJ3y5Letj3uJjfb+6q/NHXP14WNEkEavHsr6r6nJT&#10;NA1aP3RfLt+b62+3xab9dbttinZxuFmib635W5u/t/rv6v27fH1f59Vuv+m7kX9HL475/oSb2kt9&#10;yNt88VDvzy513G/qsim37dtNeVyV2+1+U5hnwNOQ5MXTfKrLh8o8y/368b6yw4ShfTFO333ZzS9f&#10;PtXV79XnGiPxWN1jLMwn/SxP2/qo/0UvF09myL7aISue2sUGjTJhUgm+XGzwHRckZUk/qJsdRv7s&#10;vM3up2+cuRpuvHrWnWq/WeP/fgxwdDYG35YVnNU+1MWyv8hx1jWOef2/h+oN4Krydn+7P+zbr0b0&#10;AIzu1OnL5/3mc919wHB+rhf7O1BBpWy5OOVHCD1+oO+7MG0YZ32a/qU+Dx9X+vOzy9we9tXH/eGg&#10;R18f9x2G3L7A3fHMnUx9KDcPx+LUdiSpiwP6Xp6a3b5qlot6XRxvC3Sy/vmOdBRo2rpoNzt9wy1u&#10;/BuIo3uWr+0Xppdjx3SfG4jNXxUUC3e+ruqm/VSUx4U+QOfQB4xxvs6//LvpezP8pB+0rgOmZ+iP&#10;FmBokWYYLnw6GzAvovy+y6sCXdCXnSLL0wFZPU756f6gsUWr4ZD5rWVUc2mUZMIJB3HAm1SRgTUD&#10;r0giEqZ6XlEqkoTqq3/vaOXrw0kP5anUYtVdSLeAY0MH9VH7dPtkpFeZu+mm2/LuK0R6V9Z//Ao9&#10;vz2UjzfLsj9aatUPqPS3y8Xh5xMGXGvZ4aAeDm6Hg7o9/Ks0urjrzj8f2nK7N+iOd+v7BSSvB6kl&#10;6zNImRekhCeUcHEJUy5SgttoTRkAUSudsSAK8nTq9xmi3AvRKUkzmaWZPjtfDyzNuIQq0ICmilFj&#10;+K7GUCuaseAJXjnwFJ54UpJIQ1DOJCHm7BFPmmUcmAbjqBXOWDDFUDswlV6Y0oyzLMkughpW7Vr5&#10;jAVSBHwOSJUXpBJ2tKcpkFXUnD3SVDDClUY8kCm18hkLphhqB6bGGGqvDb7xt/1dztNEUphLWEsX&#10;qGFpauUzEkgF3PRzSNHqE8JwuD9p1sUwLkhZIhC4BKOplc9YMCVOTE2EP5umE9VLiEyZ6tM5g8sr&#10;hFRKBgM1sxIaC6jUCaqNz+fpXkml1EyE7nWiGlT5ZlZCY8HUmT8SNkKfhemUqJwxkpnTRycJDlQi&#10;SDAnKbMSGguozgySsGH6LFCRQVKUg/KaqE5UEe3QtE86XD+L1AnZmKn72+cF9dSGw0+ygfosVClT&#10;aYahu4hqWPVrRTQWpjozScJG6vMw5ZQTBo/rElPDYmoFNA5MGWZLHEQ1zT4RzdSoqkSktJ8eG7xf&#10;qN4EszWhQprMymg0sLpcJcDq5ytRxjGZ1qUIiQtXkmDmGmohTEIpiy2hJJxJQrT6cJXylErRa2AX&#10;qGE1sH2YOKiqhDNJiFY/TGU65PKdRA2LqX2YSDCVzowSWn0wndhUiv9STJni9DFQlZzArAYLVPvS&#10;i4hiGulMKaH1e1FlivHkhaeUJizBxNzEpJofXGt6HAZ9eJxYuOrylFRHttnZX5qpLOttKqLWc1hf&#10;6t8rg2plNBZQXVGNkjZinxWqTopYqAK6qFB6poADVrGQ0ZGPBVFnQknaeN0X0RRaVlBz+mhSCQOP&#10;EzjZNp65Mk+tgMaCqjOlJG24PgtVlAfr+mmTUnLCGlj5WhmNBVRndZK0wfosUCfeb8oJZmkME0eq&#10;SsboszrfKzPVimgcoDKYP2eiEM0+7i+hgioFDYv0rxPXwFy1QhoLrLoc7GyiBolCG7LPYivRYUsK&#10;ZX4JVkKoRDlaMMMaWVYJdHVZVtPsRddUZVTjdhFXIV5U/l5ZD1s5jYWwBI6Og7Bo9gGWCpYo1WX2&#10;nXo4MGHHx4kGV1d2CYS1ofssRQwtK5Wuc7hE2LD2lRjtEE/OEPi5nGHT7EVXlKHxpKsYddI1MKxW&#10;SONgq8I6v3MlrFu9QFVYSKPXRL5Srtq54lhAdUU4CkGmD6jTuFVhmlWYiGKMW1NGU6aXOAdKMWEl&#10;Zf84saDqcoSVsvH7LLOKGXOZodzAUNUFa2D9a2U0FlBdVhX19YNszwJ1QlVGmWCZiSVGqhKSMKGn&#10;ckNR1cpoLKgi0DwLbXS2yEcBE54yopfpwKq6YcXXioXLRcAjjEwDu1JMOvj0gRVbOSDJ31UtOWEN&#10;rIGtkEbCVSwocnB1XGY0SwMjC8EA62WuCokZuXAK2IpoLKA665bGdUYzQc1Y2seqr5Cp3XYT8aQg&#10;kMB1MtUzVpWpyDCFd9mqCilYilsFcpa6ivOYYHXWLY0LjWZxFctrMl1LchnWsPM21EppHBqYET3Z&#10;cuYDm2YfbwnJfcbYn9CVqkTqwv5QbI0st8QwQerEFc1euGIZYyYhIpeCmxRuMsetQuEaW3ZJ7+Jw&#10;RleFVi9UOfZ7QIFLhyo2D8A+ATh/momgsL4dqiTDBnjGMb1aTXBXJheTbXXmDMdVZLNsKxOcpChQ&#10;vMjVsBErjSy7BBXs8phMsxdZRcaweeufwJpwGTC9RCNLLwFAlw42zT648kQyyRDAXDStXBH4o8FM&#10;a3QZJpcnrJAO8kI1hRvcb7X0GpMRkWWYmHD7wbrZB9bp1A22/hCd0hsdpvP15tctSxsfJ5K4VVBX&#10;kp/pZh9cpwvOsYjqHNizBedXxjWy+qVMb351Ft/oVi9UJyvOnaiG9YSRteyfJg6yZljj6QLVyvas&#10;8IZiE8NhyflrBDWyDFOms7gOptphmAXqZMkjUyjY7/ZWG+1qYKJGll3KnJvz6FYf7YuwRsE/MnHN&#10;K8TUpspiUb6uaBU5PT9Mx42eOU2xn6w5feQpgecl6LTK0Ni4q2UMsRQoMpPqyhhmiR2GWdoXO7dQ&#10;vBDBUNUJKzYGToc88PU3MUQ2MzZUoTYdNtUOwyxUsSU7Nv7t5mycqL40qlemqk2oxKKAXXklverf&#10;x6jifTUkxR7P2qo6QVVSUr32w07EXRlVG3fHgqor/6DjEy9U8UIpojMZl1ANS1XscfBKrKp5xxxe&#10;rWferNW/BlC/u2/62byNanxZ4fv/AwAA//8DAFBLAwQKAAAAAAAAACEAobRWHLpaFQC6WhUAFAAA&#10;AGRycy9tZWRpYS9pbWFnZTEucG5niVBORw0KGgoAAAANSUhEUgAABgAAAARoCAYAAADD1h91AAAA&#10;AXNSR0IArs4c6QAAAARnQU1BAACxjwv8YQUAAAAJcEhZcwAADsMAAA7DAcdvqGQAAP+lSURBVHhe&#10;7P3NiytJtvYL2n2Fg3AQDoFgo5dEkAQUAcWGl325JFwSmoJLTc7kTM6kJ3fS4570P1DQ/0FP7qTH&#10;PelJTw40B5qCy4FLwkvCYUMRUAQkgkSwEQQOwkE46PTzW8vM3aWQFPujKquy9np2WZi7udmyZcvM&#10;lNSz7ON/+M///M//MQUCgUAgEAgEAoFAIPDXRp/jgirHV9Hl+C+FOse/LPq+t1DXV+r/WLuc5/sl&#10;UZW+uNEnauMtYIOqUuMIJ410u/Stlx/zZBSxX9B9RYRrf60N19IpXaXGFPjbjKFAIBAIBD4X/yXH&#10;gUAgEAgEAoFAIBAIBH4pwCkPQX9OwuTb3xVukP8fgeIIsTaeNNKDffsrYepuuI5r5H4VtH8gEAgE&#10;frWIHQCBQCAQCAQCgUAgEPhlcM7vXmVlv4xovo5fnsYdSG+hrk4NUNLPiW9bAT+J/35wu19eI/C7&#10;rrM2nbev70vs5Vlrb99K+4vYL+y+V7TL8XWEGyAQCAQCv0aEAyAQCAQCgUAgEAgEAr8cpixs5ndf&#10;4tfpAIDAPiftSSuhsnYR0KNTGnn9ve9biytzEvj3qmqG75fef/n4NgqBfw3FAQCmdioOgIK6Wo7f&#10;iX8RB0DBtfbfGK6BQCAQCPwdIxwAgUAgEAgEAoFAIBD4O8KUaD4nnb+QAf7i8rdRCPBCXpd3dwC0&#10;eoDkJ63SO20jH98U5XTiqkJPf3dRnv63jV/HufPjHF1H+6f5PHb70G4cHOql7AB4Ia/+OD2ugZZ8&#10;Cb6s9kAgEAgE/jYIB0AgEAgEAoFAIBAIBP5OcE74/zodAFMUctvakh0A03yXyoAp+V2eLS+X8fZq&#10;xy8dD7hOg78g7E9QSP5pHhwhU3uwA6JSamMXJg95icljDgDpY/34qbHjsrU/DrdaFwgEAoHA3yvC&#10;ARAIBAKBQCAQCAQCgb8DQNQWTJ+nGIncv0dMj7gpKAR3n9pUQWJXHP0z0tDT5ymmcsoz8kdC+9Pj&#10;2oj8j89/GoMSX8Z528/R813th+C392KbbAKekVHXvgMAJ4DD85sz4qP1PY9BiV/BpS653bRAIBAI&#10;BP5u8V9yHAgEAoFAIBAIBAKBwN8IkLRfD14jyqc4zVvs9LeIS/h8VPXpDgCeS5iiOEVOnCMD+Q8+&#10;Jy7hM3HZTxMIBAKBwN89YgdAIBAIBAKBQCAQCAR+EZQV3iN8NXwJEMSnmL6r3MlRNC9xQhhfwDnR&#10;fI7Xvn+RfFv5DtqhvazoL8+E5XJpOa7BLwr+fBKbHQjcMUxdBehc9J6mv0Q9rNz/HHDPr1qe3zJy&#10;f5Z6S/Ws/Pew1JggD/oRdsrUmd2K7dC9HBd03q5pLEH8USCe6nFhTOlzEVWKG6bPgUAgEAj8ShA7&#10;AAKBQCAQCAQCgUAg8CtAn3wV+F8PEMi3whfjhoyBqP4rAgofnNf1F2nbR+Dcv4MehJHwr1PTjOf/&#10;n+pJ358KOM8zbUd5HtLs0uVOEnYKber6nQWcKu5YmeCv3xWBQCAQCPxiiB0AgUAgEAgEAoFAIBD4&#10;RQAZ64TtSOSTBiE7frPUHBeQv1YeRa/sAriFlzsM/rI4Jaxfwu4AEKzNZwHcLF+x4v2MqP5ELDOz&#10;falO4pJ2DV+6AwD9O8VV5XKGuidyPS0T+/nZQaz2Y4O8A8BSlafk7XMaKLILertAWDEKEA/t9/GE&#10;TlbGxlcueyri5XsgEAgEAr8ChAMgEAgEAoFAIBAIBAK/CCBdnZi97AAYcU5EuwPAGNgbDoBz0vcc&#10;rzkACql8Da/Kf+27VQ/5Trsh9D3WF4udjCYTcl7G2Glqu08BTW9qnChO/k/t/ZreA77A+QL6qhsc&#10;ANRZAnItHvQ4j4H07TkCiPiy/tP+K2lTtGY/ilM2t6XUrbrYfUC6OSTOy0+KBAKBQCDwa0I4AAKB&#10;QCAQCAQCgUAg8IuAFeCnxCxHskwJ6ZHUdUzJbthXlf3VOwCwA/lwAED8Q0pDzHvsbb4cc3zN58Ic&#10;ADgYsPNg71O8pr/r8nmA+KdGdwAU8j+vuhc8Pt9hMNUHvWUjC677eRum75fa19kuilK21Jt3I6hu&#10;P3qIgF6T+xiKKLohEAgEAoFfGcIBEAgEAoFAIBAIBAKBXwSvOQB8NfwU03fOiG8k5DoLeyr7JarC&#10;wF9B96L+T8Or9WfdRxJ61Gf6fBmQ19LvM+9BwAFQTxwAhPM6X9PfnRSfBzt5R/KLAwAM5Ht5v+AA&#10;GHVCZ+rP7c+6T9swdeCct43dE4gyRwRtz1lHJ4TGV7W0Z8ZZVS+VMY+1IiocAIFAIBD4FSIcAIFA&#10;IBAIBAKBQCAQ+EXw8Q6ASyQ3F8ROSNnPgDsATonhKf66DoDKHQAKU3L6nKi+iuEOgI/MfwasJg1o&#10;JJVaKHYH6H5T/y+8g2DqACgY6zvrU9nIv406Eam0niZ9VGw3acvUnuXZ0qV/XY/fxx0A3ifefpwB&#10;7ATQOKuVjoOC/LZTo9frmZ6BQCAQCPwKEA6AQCAQCAQCgUAgEAj8IjAS1Uh4iFQncsv5/yWQ4jgn&#10;4+u0bO7z82V4+SuoOifAb0Aa5KfLGPVDzsv49hn++pudF5f0JO0mAS98qQPAlr1Tdw7UOdWFI3Cu&#10;IzsA6L9Mnt/GqSwj/q8cwTS9mNdtUAj5EtgZgO58OpMxaculHQBuMz9iyRb1l3sAcp0um5Hhuw8g&#10;/+tmpSS9TxwAFptTwLL95XDWnAF/6XoCgUAg8NUiHACBQCAQCAQCgUAgEPgovL4CvJC+l9nLi6l2&#10;pA1furTdPCkuxK1iW3Xu711fpdXyQVXks9rtX8ntOwk8xd8vYkJcjwSxx+A1At6AvhD5F+IOfhyC&#10;mhXlOTbCOcdofYUDd9wi4KUaOyRuce+lLYU4LyCd1fOVXaIrfdtW/3PHy0iyK8crdyAk7iAo7T1B&#10;eZ+kX1C0e+UIpqnOYNTNHQIm/0XdAjoJbbu1+BTUSVlGCN9LG5Ezlefy/S6ApfpP6Rw5Rb3kudY3&#10;0yadqu8o3xFD1RIzZOMbfca8Il6WewfI7BFg0waoL8kPBAKBQOAV/JccBwKBQCAQCAQCgUAg8BeC&#10;MZvGnU7DRRgBCqncKc9IXE9jglH+k+8jCqFbcP7uuni4DQjxLwm3APeNG8AergXT/Uow9vh1TO0z&#10;1c3IfbMzxD+OHJfLcwkn9V0KmWi3uDwbyvM0bQonz/lbK8+1uJKelfSYxpZe+m8g60uckdPLef5j&#10;fB78iJ+X393BMA0DpIOFwsJ/Lq4Wl834RqAOO6JJzxMVIP6D/A8EAoHA5yJ2AAQCgUAgEAgEAoFA&#10;4KPwkuS+RvhCxsJYQsxO2MyT4r4CHXhcVvtnMj0TzOUbsprlvRJGsnYKu+TV6skyh8qKjipnSX6e&#10;e8G15+sgT6nnZYxa50cBIZbV+43pfN1mr9Xfv8ICv7CJ5JVQdW2qZYBKeuAMKOmg2LO8X4bKmfip&#10;/hMi/mQlPTj7Zv1JGO3yWuzEvN4Ggv4hfyKRfFOU8UMd1J31pN5c/8tLphEmmO5exzQ+aQPPl3YB&#10;ZBEXMVVR+ax6iRiK8B3HizkXFHtj9Uwmdh+QKRAIBAKBL0M4AAKBQCAQCAQCgUAg8FG4TBCPpCrf&#10;nTyFxyRvYTDPmEzl81XnkM7FEZDLnqwsB+W9TnW1Mu63To1iVoyrFEUshtwmJp114zgExvep7hzD&#10;A5l9HqfWSe5r31+LG9VYYsh69Olo15euHp/gY+ov79S769V+xdgZBwC7ELpWGfQMIY2vgv0V5d2U&#10;Ho06xOX4ntNPaufJu+1x8HhId8eL9YNZQ+nI+Yi4zoR4UyNX/V+vlQog4s/GSdZvxIVxpDFwajeN&#10;kxIrB/Wpt+yfKaGP1g7ZT6NU3/2InsHBk8e65QXnKkyhPFcdABawv2xkbdb4ZvwkLiP2rIFAIBAI&#10;fC7CARAIBAKBQCAQCAQCgY/ChEMXpi+ZbJ2Q9wPJOXkqAiDj7Tx7vXqsB5U9vYTWZRWHAqjSyuMe&#10;KtmPjsmcauprJ9o75PR1avUPotfjUxYViWhSYid+eZFek/TPjYu88j7InbTlS3Ct3vOYels7+gd7&#10;ZwdLthgOAY7C4b3EOGRGi57HLvOUQC9xIdIn77kUtP+QLgneP+flL8fFkWKxdKxr739bsT8Za45M&#10;ng+QkAvolWd0WJzFZrncVuyleGq/Mj7twmDVX2I0tbjodTE2MRYj18D7xAHQ7nbehuwAqKu1qzMt&#10;EwgEAoHAJyIcAIFAIBAIBAKBQCAQ+CgYgXmCktAlJ0LBJO0krm2FM+hhd5WfmLXVBYWgnhK5U9J6&#10;IPJVzlb4q6pC4BprDFGrRy8huTgElGLfB72SHcXjEilv69/tnTPnS/qleAQ1lJpexuXoGt6Lo8Pe&#10;GkkqbbiAUwL7Al52wAnMkSIgpzwTTy/3tTqkA5cUDwR2fi/94oT1aYyd+WxpF3FJ9/O86DHa6Tx2&#10;lcd37FizEt7sCT2fHQCXgJ4nOH13gh9HxzX9yc+3sRy2K/YjZidCyec7XMZ34uJIGdJP3pGn2PTI&#10;YEtAJv8J5w4Ac3009JFnH8oFAoFAIPAJCAdAIBAIBAKBQCAQCAQ+DnCZJzDGNjn5CuHJixP6frRP&#10;efZ8vsIc+Ar0kUA9hRPhp44AOz8fh4FkVYpZ2W9H27BSGv4UQtt2AKAOsd4hVclv9Y/ynLv1leAl&#10;RrW+7QaHwqV4RNH7NPbLZU3oEJd2okezukFgC8VO14BI2noNheif2m1qe/ZM8K3oOdX3UnumMe1X&#10;C8/sMMFFx8A0zXWzsTJxLEzjcweEEeDZUVH0vgVva66nAHlAMil/w3wvgDsJmdaHGlP4b0iVUKUh&#10;F2P4O/FwNJDevQtoT46FvofM1zd7E04cADxn7SSnr9VmHBYan4FAIBAIfAnCARAIBAKBQCAQCAQC&#10;gY/DCbdayEoSCXo3MtlJ/67bKcVXTg8ktJV3EvoSyOffJmR9jqFWOVseIpadBKer2r2c1aPnUmcJ&#10;yCPmDHzPP8ouz6BtXfdr4Bz6WxiOiJnILTrAba+WD9cJdGHapktY3iosFP3P2+U24Fge9GNVfXYE&#10;nBy59BoqtaEuvX4Ft+TdbhtwPUeUdoztua2vlz+rZ+IA8BX5nwb1nuS6M2tJ+30QD7pO44bV+hmu&#10;rz14LPudOgAkp5D+JR7KSFcj/pFXygcCgUAg8HkIB0AgEAgEAoFAIBAIBF4FBGehLk9gpDqkaJ/a&#10;9smebcV0JuL9nbhW6csEblnZfXoHwClslf9259UJp7Id9VLl9U4aOpSjW0rwFdxO4F7CQNpeAJfZ&#10;3iKQb5UFOACaen3TATBtyyW85gC45EAYZeIAWKqXnEzH1sURoD8eXqmfu4OLE2Ta3vLsuwmuw3Qp&#10;hPwFnDswSrA0yHBI/GuQ3E7lnawvYw9k55BCXb/Vc06e4FLay3GisWTyxzF1jkHXicDybPVzpr/i&#10;nKL/qb3I6XJcyg0OAPWZ+hybU9+yGeUGAoFAIPCxCAdAIBAIBAKBQCAQCASuYkp0FurS4WStE6WQ&#10;l13abt0B8JL8z+j9KJcCnv3did2XDgDekc/5/5J1wQEwPivX4AAYSeDiBLDvVtjlXYrdEXH5O9z7&#10;uAMA4hxZY0y+W5fo8tfOc7+BqW0ugapuHQFU2nlJjq/eXyrTSKybvUte4lz+Eqz9mYwGp0cHOaze&#10;GwS/63e9jqkDoMQl6E3t97pfwuv0Pp8Q9BNdcCDUzYNqR8dTZ1Z5avtdfnoJDlDiKKki2+QLJZ7i&#10;XH9w6gDIZcwBoMDRU5Iz7MiYOADIifOJ45HcgRUIBAKBwKchHACBQCAQCAQCgUAgEHiBSwSn8ZOs&#10;VjZkchUCk0jxbrdLTroWgnQkZi2ulhb72fNOjnpwYryQpQPs2BbJUAyF3rVb3wkw0WlaT51XSJPm&#10;4Ww1eKc4y7sU2yrza98FWwFv+kL861OO9WTxboctqIvE81h/X7kEeHqEzEWUdnwEim3LM8ABgP4F&#10;599vgzxT3WUXCOrc/8DlXNFRdnztiKNLRxidPLONwpwsGeaEKJBs8pmNJk4AgfI4QOqGOxiyrByX&#10;d8CRVbfgd0lQRRlf4zso7Ss6T3Vn8jC+IPOd1hdsLqlMi212o0OmZhzy7OPBdgDY31HXQCAQCAQ+&#10;FuEACAQCgUAgEAgEAoHACabEZnmGqHR+HZJTQelOeI5ka9ttySCUMqCsjFcqpKYA4V+On/F44gA4&#10;IchHwpNV0/1um6oJ4TzqBvK9AdUpMTslqCePnwyasDMHgnS3eliR7YRted9tt9ZytL4Uv9zhcIrX&#10;HAClXdfkK4PXk/UpsQXIe1aVT+x7aj+yke8Gcv95ZU52I4NSXWqNoMZOFavwLdb3Sdy3WyuFlEux&#10;BpTFXPh8HoOu9foHufqKKnwlxr9iKSZHeuV8rhdB9pUNbCeB3rEP5UqsFP0FJS4oNRCIPPbxNYZr&#10;DgCCOY5OHADK27V2n0Xf7qx8mRPmALCxhR7kdn3QIhAIBAKBT0U4AAKBQCAQCAQCgUAgcIJzYtPT&#10;2rSqWVE/rqq3kI8C4nlKgI6gvL/76nMn/AvZaSFNjwaalh2JWCNz242evA5gurFCPz+7jPE7KJe2&#10;GljCfwMm7yrqtJNufW3aDjGsM7EtTt+1FrNL4TwGp3Z5iY/5fk0+sa0kVzzVj5h//G+KaVvL82sO&#10;CiQbcITQ71zITKzypBghT1V68Vjpk/feLoZ2VS7FRobndzV2SDdHBs+d6ze0W1/pXVI9xg2hcdB5&#10;P1TSr9jD7KNx5++N2QU5bic/omm5vNdfcG4Hf0c/dn0Y0In2TcLtHQDqC1Na2jAmNW4r5bd7C7ID&#10;YCjTLJWP+aG6zDl2rk8gEAgEAh+PcAAEAoFAIBAIBAKBQGDAlNCchirtUp1Y4c456ZWllfzTGAyk&#10;pzB9thXYwosjgDKxPJCrU8KzrFivOt8BYJSwnif12XN2BBRcvJB22AGATKeMp/FrZ/jbWezWHvR2&#10;fadxZ8Q4gTwvY6S5vM8DZPUtnDtgin0LXtjsDLccAG5OZEH8e0x9o0Mot+usH6bt9Tp5f2lf4lv2&#10;h6z3d9dldCxwdJNi0hVwAeCYYA/AaT6+6U+2oTug8ji08ac6rP3+3ced1+eg7z2PlSm2srZ7mGJq&#10;d4PqsnymguevZT+OPcIBgC1LfxUHQG07AZDj+p1JDAQCgUDgoxAOgEAgEAgEAoFAIBAIDChkZglO&#10;8roDIPXvFbPieyRG+VZghGWGE6BOlgLLBbGZYURnJv4hXUt+w0Q+3xyS0G306noVnBzxY+lOpAKL&#10;IYiLDrsil/jTCGj7pPZZLP0qXz4+xOaggBiHAM/v05jV8bby+waKntdAaav/CqZ2KRhl+mpzl3KK&#10;kueWA8AJeIFz66WEreZXfd3gAPB4kE+7L4I81PcydvWvfacXiPVXSUb8W6yvFjNGVTtC0EvjdPod&#10;It33H+hd7SXU9VJlJG/imLI+y/VRl0Fp7vyBlF/aUU1mq2Jba7/qn9rPGzPA9BJMn2yjSv0xOAD6&#10;fAxQJZ2yA6CxmALsYeDf9f4JBAKBQOAawgEQCAQCgUAgEAgEAr8YzklRCD3SfiFi75STdEyJ2kJS&#10;KiaMK7xZ8b9LqX0PazkcneJkaUGVz7DPaUayFmI1E6X16ABweLp/n8ga5OZyBlWaHQD2Nuh66gBw&#10;WYX0h9xV7AxwMv5dbeELKScxeTjSJme/GDdconuaDkFb3vtW9jr7PuQTvtQB0OY2fyrMVurn3W6j&#10;Onr1X506vXMUzjReVkuLy/dpTHlrh9rQt7KTbMz48MCuEJkvxwblP0dtq9mvo/TpFNO0BiJ8muXk&#10;ZayPMtNxAegHcwBIB3Mk1Bz8I3kWa3xXelP72adRKbPH7vixWHl2VtwdAIQXhP95+1Av6y+rWWx6&#10;YhtW/EvHlnsRFNhB4bsAIP5Xko0jQDH1SE/0Y+TSSq9VeXPsKPJB0aPoN9EzEAgEAl8dwgEQCAQC&#10;gUAgEAgEAr8IIOoKWVcAMTdSeteRv085vlu4QL46MjFYSFWLlbeQlHlVN2lOojqRigPAqEe75DcT&#10;wRDftjJZujW1PdfLNWL4mFWlvrFtJ4TpOSCZsx7X4PcNeNvKkTPlDoKiswN9VLdkOqk+EqK8F/1R&#10;Eiqb93KJLUQtZ8er1dYKajm/lJZWXIo58/7a94/Baw6Ac1L7HGP7L6NP9B/thfB+GUOwd2hs//O4&#10;pU4aYfYAvJSWncIJbG9DOYKpjCN7tr4adZy2l+fX9EfPU+T8ebyzKr/YyMftRAcVbVnFr363OwBU&#10;H3GCzNe/Tm1aN/cWVx39TKw2QbzbO/J9RT71XBrKVHetC4dvjC3mEaHapF4xR1uxA4DdADjJ3AGw&#10;UlUPel9peq1sjtF7ZsF+k1aShbuCHTkcy4WMepkdbMwl2kY/dWqz2mBzgVuSA4FAIPDVIRwAgUAg&#10;EAgEAoFAIPCLAArxJWl6imsEXU6/zY86Cvk/kJ9QhpSHuG/8+3BUDXkULPYVyIVQLwTqSKJS3o9V&#10;AUbeVksnXevG3t0BAG3uLKhTxmObaojIW8h1XcMp2Z/bqXacE+Nl50FSe51k9no5oqeQziUe2yut&#10;1bjSZm/3qA/5m9L4Kyi2uo7b7S86XQb9JvnWb5JzIb51BJF9ZxfHDUzb/iLITqvJEU+XQL4X9s3l&#10;vc/0fThLaMzzUaANJic/0y5DiXPd1s6p7nkc61NvOzjcccVxVbgAKFPXGrfKsFo9SA71KCg2eyI5&#10;Ox6YH+YAwCmACiTyR2qZZvpjQ5yXnD79zvChCX37pPeNHjbq0o3eN7YTAD1xMtQVK//vJetez4r1&#10;jEobyWoTV1HvzGWxlhQ/kuspdRwjtNU3dNNXaxOOA4uZl6ZtIBAIBL5ChAMgEAgEAoFAIBAIBH4x&#10;FLLyGmAPbwAW8RaMoHaWcSTwIUT52KfGiExePOb7VCcjODOxOi1fgAOgAOK0SmcOgNW9vtAGJxvL&#10;mvGC1yhI1+c6CmHshH/W3/QddQTXHAAcX2/vKjPK8jqnTgS32UtdXnMAvIbX2vcqTEfaSns+Pba+&#10;HIjzlxht4bY1h9AkzR0A18sD7FpsW+Ay0AHUJ9/P897COBRLu4ShT0a9XHffzYLjwmKFarV2/Ywg&#10;9/P8/Z1YbWsYvwD5Wa8iVq/tjnGDo4FxpXqnutPGV9rScXSS+rDqWf2vvoT8796n3WaTdi3HM0kX&#10;HADMp/ptqpuH1NTr1FcQ+VV6snLsTWAstkqSckrrtzgRdunx8VEy3AHQqC118zYtVw/W7tH+gUAg&#10;EPjaEA6AQCAQCAQCgUAgEPhFAaNYCMxp/BEoXOclGLGLnEyOd+2wor8QoHVbBHi9pFm5CyuqC/Fv&#10;eTKKA8BJ2zrVRoTquclE6uQIIOVS3Wftmsi6hGldlzA94kW5rW2OonuB1wsRyt/iELjuAJgS3aek&#10;NyhlJovXL6LIvIaTM/I/B9Z2lKCeT49He13G1CbTUNLqPCbO2zl957m8E5fy9AlEe+kbMJQr8ZD3&#10;ElTOVuafYTpukZN1Zpz4+O+MeO+qPi2X+Q6HCvKf8evjNjE+bIwgvwShqDOoJXmTsTPoPWD6XgqN&#10;ae2OQ3yQ3ipVY6Fn5f+jOQC2uyfTCUD6N8uHVC/fporV+z13NKh8xfjROMR5gPx+m7rdRtHWjg/a&#10;KnYHAA6DlcloVg9qt+TZboBzfQOBQCDwNSAcAIFAIBAIBAKBQCDwa8EtfvSEwIcA3RkBOqyEVqja&#10;nOcF4Q/x6MTmdMU/mJLGIwHuq7g5WxzS0ldEV4lLS8FI/H8a4TiSxZdRiFfPp6A2+DM6l2fXx6B2&#10;epmiR3kvss7J/kIeK5yR5eSn/X4a/OeBY14+H+o/03Hsr0+NS1uvwR0soz2mz2Da9lM7juC9BP3x&#10;RGRJhyo9SAK6nJY7l3EZymMOAC8/IuvEeG7U7+hqIR9p1eMAQ/5I3Bf9bJyQZiHLvVgH37HBLscT&#10;ZJmO8px1APbd0/utO4Ds2B7IfObo7n3abZ/SVgGdbE5Vq7RcvTXyHgdA39WpUzvqWm008l/tkox2&#10;u1H5bdrtNMc1t1u12ZwsOBAadyI0q7U5AOxS4RNdA4FAIPC1IBwAgUAgEAgEAoFAIPBrwRn3OMDI&#10;fAIZfMU/xH8hQImhNCEJHRDhp8IucYMvSHDOoDc4kV4cAOUolUL8F5LXMQp+jYAsRPPr8Hyun7cR&#10;jPLRDzLY9WBVtGPqAMgycp3Dyv/sVCgBUIbV77e1H2VdBoQ0xK/6oDhgPjF2++vd7PupscTc1G/8&#10;fh4DbNzYCnWI9HwEjuSWI3FIt8ui87t9z+lev0Lvl+yC6Vh4bVw4lKeaHmUzbV9G+TToLXuXZ8Vm&#10;/1xuHAeTul/ccTB5t37AAUDsY2MoS0ygrhw6vudvlk8B35rZFDLfdGPl/ibttu/tCCDrZ4Hz+zm6&#10;Z7V+JxXWqdtppHfbtKwZP+5EaNtd2m185T/z29Ikm10N7BxoWPW/epuWS44CcsdcIBAIBL5OhAMg&#10;EAgEAoFAIBAIBH5JFG5yiswjvgrKTstbOcg/hapPPceB9PnIH3MEjDsAQJUJRifEJwSmwLPlg+Cc&#10;YJrH+NMJfPV/larGdwCUS1NHJhaMz1NZl1D0vIp8GSvHujgy+Z91blgBDtROJ6VL3Tm29mUdyqdS&#10;Z7FbDi7bvw165/RrKETsNfSsILfyVP4yLivVr303B4AR0Hq/ENuRR9e+C6/Zd/r90nNjYhg32Jdn&#10;yG39zeOpk37lvea4mZxOPtrQd0u1gmOAHMWu5/FlSFbzigNgWv6kreTx+WG7GPI4AtN2FqeQwWRJ&#10;/iATGTv9bWVSm122I6RXOzX6LSZ9h6Mox7ZjRkbjezInWe1jxI7n8st8u5bz+59sdwhj1uRW67Ra&#10;v02r+++sXNdqHnN8UPdesrxuiH8n/5WFeYjzQuXtEuElZ/9zebDsVWHviV0CgUAg8NUhHACBQCAQ&#10;CAQCgUAg8EthyklO8TH83MWykJIKRlx2aff03unBHhLbyXF7VhpYcg54JoMvka8l3yXwvd2NSvA+&#10;hOwAGB0EhaSdwncL3MKUjL0EVlCbo8PyedunOq9WeaWzEd+0i7jRezawsaX+6N8FHAgWu9zBZme6&#10;VLC5EPA3ACF7HSoLGW96X8bt9ndqOt8J6P4yLkT85e96Ghw0l0Efgkt6YGev3/OVvNPn4gAZHEOk&#10;52/o0HGUjXUA3zwNyUXv2/pLZvOQn4mUTr9OY6q3uVA6WTAdyKOP2/dDPpxI034en9nh4HWcxkrX&#10;GCAP7SzlSjsJpJcw/W67ZKplappV2lF3u5U6rPjHOafxZg6A1hxYlOMM/9XD27S8f6emrFnab7sE&#10;us2/S47L3XGvgWThNKiXKzvqh1X/RvpzmTEXB5utcOx53wwOskAgEAh8VQgHQCAQCAQCgUAgEAj8&#10;XQI28xyVknvYSicPjWgkH0xgIR5ZFaxg5CJk4ZTQdKK+hClRSyjOgSkK4WmYXCI6lPE3e+YscnuT&#10;nNPv5HBy054n6XrJD9L0JoEOseyrx0u73NnhhL1SB4LTiGSIf1bEW0KOTb63pegC7NnI+RHILSjy&#10;l7IXzyUUote/U++pfaax6YvMs3quocgssYF+KCv6L8SQzFe/G9ClPH8qkKNg7Thtc2njia5nsOOh&#10;igPokn6Kb+nfqU9XSxwAShPKEUTo47s90AtdlM44QSdC0Yl5sXkvCzAvIMVHR4/rrdFUxp/qnLar&#10;7Axo27HdoOQp+Rh/jAkCssg7fGfu5d0PfpeC5PSs6tec0XzFIQFazW/a06zu0/3D96ni4mKp1e42&#10;aff+X1NjutXmSOh6X/G/XPuK/4TDgDrMkYJObqsxDgQCgcDXiHAABAKBQCAQCAQCgcDfFSACIe8y&#10;SWh/FUP8c4a/EZYj2W8Epq2CdwLRVv4Pq+JHItNJylPCfxosN/x0fiYuZCeRyfVPJ3kcLqM4ADj0&#10;pGDMI0DoCtO06fOUXL0EiFHP422ckv/EUweAyYUYNhI56wPZKkzrGW1VgF0n3430djSmK99Z7T0l&#10;kj12BwX5qR8ZtHdKUGPgUd4tFB1GXRQzBm6Uv7nDwmyP/jfy3IT0ty0ep/YBpQ/P08+hkvnpMm6V&#10;x4GwWq0lo7ajddjM0OgfcTmKp8TlSB6+cy4+Oxd6ztvfPQ32oy7rj/wMyiXNttvjBHl3Qh6/VNpL&#10;jo1z5SXmnR02LY43iSU+zac5ksqqfBTlHgDu6VA+5hZ6yo6mi8YTK/o5Aojz+zlaCd27zQ8q47rY&#10;UUrVSkOb+wLycT+rtyif6zjv58/t90AgEAj82hEOgEAgEAgEAoFAIBD4u0AhASEfM0lofzPh2rep&#10;3Wwt5r2sPqecw0lwQ+XEvx09klf5E5fvhbCF0ByehbY9dxg4ILipp1XdEK7TbzwXvrTbFTLdy095&#10;VN5ZxV1wLuNVGPla2gCVfNsB4DFUMGl6Vx09ZOuEAC4oMh2ePnxX/vKMNKv7jPi/5AAgLsQ/7/Tr&#10;S2fDdZQ6Rz0V/0UcAJ8LjTnOqc/nPBW9St8Rj7pexpYV74OdX+J2eY3lZiUtZEu9kdOJd9VtL+pp&#10;9TvvyjmkM1KwmzvGpL/dw+A4r88vCXbYtzNb13asDsmM5U7jW/VokONoKLFmqSZSSrt+Z9/J599l&#10;H+mFdpV0gcI3B4SeuTMA/ZqmVjmrQm1dphWr+jWmWpqwk+7txsoisW7uU7N6sIt+05Kz/qWbjT+f&#10;A5dxY3wEAoFA4B8W4QAIBAKBQCAQCAQCgb85ICedzIZPZa2wU5zQ/6wS1veWwJEhEIdOeJ8TmOWd&#10;FcwQslMHwEWS3UjhUs7PMPe841FBngG6sjVS09nWUxSiHx0dXs7SlV+a2DvOA0jIqS7Xni+i6Jtt&#10;ZQSq3oZ25/JlB4AT8HrPpOg5Ae/lXGd/zg3JmObnezOpi3gawFj/lTbdIO/PMa1ngPrnloyTus5h&#10;trvx/RVAX/e7rfRxm1xqM+PnKqS3rbBnPKhoIeincSHwr33v+c74MXkaozm9OALG8hqv0o98xFKW&#10;J33YSE8Kv8SgP/ZV+TLGQImX1dJPQRKm7Z/agHTC1Bble3GA+XzRXLPxxKXCruJyKb2tHI4FzZpm&#10;aU4lLhRGZp2PFerTMjXrt+n+/ncprR+UfW06+04Xr8NRdCgx36bfA4FAIPA1IBwAgUAgEAgEAoFA&#10;IPA3hBGqFQSfk3zlvHFPg0j0s/zt+BVWASvmHXj+Qj46aV+ePT5jOycrxF3G+J1V7CU/Z7GfloVY&#10;7dK2ezKCtcAJzH5wANgKdYFaio5OPnq9OAKmcl/odxM4M1jh7DZDvtvOdSgkp8uEJKauYhPVT2zl&#10;Tkn9AdnuU1mnbRAm+b3+aZnT9lx+LkTs6ziXbSjs8xVM67yIaed9KmSfbvuo2MflFKXemw4AwBiW&#10;HMYLzqDzmB0Wl9JLzPE24zu0f87fZcI85/MV+h6rxy1dX1LdjA4s0/mCPXC5kW4x75N+MAeD4mvt&#10;B9P8U+COQBfymj7SA1UqbJazsoHFatU77asaH8eUA7QH9NUqrdZv0+rh96lacS+CH42kGWzfC/wN&#10;id4WWSqHQCAQCHxNCAdAIBAIBAKBQCAQCPxN4ESqrzKH4BvfLR5I7uwY0HcuMWVtMrC0vKKYFe4Q&#10;i02TjyjJDgDgMjLD+OKImEwoZiK0qUv5cfU8oHhf9WnXbxSPBPAtBwCYku1guAQ1E6ZT4vRjwLEn&#10;pozZKtvHyM2JTiYT8h86tDgy0KjkGfMCe86ksOPCd6vDXjwWSp5pXjBt03n7BufOR+CifDsC6ONl&#10;vMAXOgBSq/638TrqVdpIPFyiewEUZx9JeUaV85j2XUovMaXtfagzj9G8M4R0P46Jcel5ACR6qlqN&#10;Hx8rYLTr+ZwYcWJ7oZFIxpvLH78VfXCAlOfzskAlrXbukrBjgEoWxWTHAVCKEdmOAe4OUH7bL6A2&#10;4Zyrm4e0Wr9L9fohVfVb2WRtvVJaXFrk7xx5hDTe+HK9vYFAIBD4x0Q4AAKBQCAQCAQCgUDgb4JM&#10;JBrh78RkeeeoFM4jL0eSQABC/FfdNtXZIQDKCnc78oZjUHonC4eV7wMZmgnLZiT/7HshAzOBag4E&#10;Swc5pmwnOTWnm28lcqy/rEiHyCQNohZUhfjPDoGCKjsYClyHl/FV2FEnyFS9VxwAoBDDJw4AKdcZ&#10;Qe06W/6s8FjWv4GLOwUupWXwfqkdp8+jU+U1FPknup3Z85NROuizoPpbv0PhvO2ljbd2AFB1nfXn&#10;GX7+PH7VAVCTyVH61eILDgC9DWnmIKs1jzSGS7+O9vV8vJejokCRP6JLdbVRvjxPz2wASvu97ClU&#10;syRQph+ksoNBgrx9CtaUXJSYs//JbHc71EuZZ5ma5TqtV9/p9SH1OMQqnGrcjYBkD4igDhdVHACA&#10;9k3bFAgEAoGvAeEACAQCgUAgEAgEAoG/CiADIdtKPIHxcYWMhMQeiUmO/Nm1W1tNXdLg/yAVVzB6&#10;VT5CBbpSaX3FFaMQ9E3aPe30XqWl0jgShfRWgfwQkOYkkAwIR1tZPMQc8UM9EIROGxqMWKUyyMs2&#10;dbUCEpXkBKiToaV1YzqkJnF550F6DDsQMnEroGdBucR3CkoPOfrxCCCAo4FndwJM0iV7dAKY8ezZ&#10;HADWaPKWmDLoNSWvR5J70B9YfdN8jpJlSvyW59M0bhFQ25W/9MO1GLJ4GhfinZXjo76fGguXKvvI&#10;2Gx9YjclT9p5eQcAdeuviuEAQNxljKvnX8LHJ2PbVBnqzOOFRAEHFvoZqZ+dAn4Hhp4blU1+CbHn&#10;yYF6i2NCctFv2ib9zXGb2t0Piidlz9oydQBkEQbycnpPWxxmJpOR4PYocuw5lyOJucv8bOpl6huF&#10;dJ+W63dpff9W6TjDGE+yQbZD7mEDrXdRpJYvpLpdAoFAIPD1IBwAgUAgEAgEAoFAIPCxOCP8XqCa&#10;UHCFWDbGc0JU8mqBFf47PXLGvxPZ292TfXQC0SvzZ6fylss1KQNRSAxBbBcEq65a+ShF7jEuhDPf&#10;cQw0vmK/dscAMaSyyYPoV1wcBtO4kxCow05t5P0SpivAs/oDIEEBFxRDzg7tov7cvnzEuelcUNoJ&#10;GkhPI2tVD/LsPgRIfUhdnrEDl6p6nlIndgHDHcUnINFaNuS/CNXR7Xay6SUhrm9phzkdiHMbCeUC&#10;W85q99pKrWOM0+RSOjHodlyiqxTI7c+IXT+9X6yB9t/6PsLtRH6+CZJN2uDAoT6D2m0yHaf7PwR1&#10;7GjzLEs474eB6C9HVOHaoi3msFL+XNTviFDdOX85Iov5Z+NoSYzrTPKZf+Zo2+jxSTJ2aaXvjB1z&#10;srjXTWop4IxjV07PHQh6ZkeMqag+1UOX22hzKduYud1qfPLaNNJ4tUzbjdvS5DOfLLaiBhvnqpax&#10;wur/Vnasm1Varx80999J/+/0DRvketTO6a6SqdUmYoVsoLN+DAQCgcDXgXAABAKBQCAQCAQCgcDH&#10;YsqwXQJkK4CULjBCUIAUtaDnrk995+epd93WYki6XSZ4IfecSKR4fjYycK3nkfADEJAljCvsL0Hf&#10;IFAlZyq76MyzE/j+PpKwI0n7Gn04lnGcv0OBg9ImiE6PXZ/CFfcT+rI4BfAbNHbciQDBj40l3yhz&#10;HAFmS46ocQdAcQyYtKyGtYw+uIJzfU+ArNZXkI84l5Vtq4aUNtq7QFtTtVLpsW3nuFk/ttv5OPki&#10;lDH6qZDdrA0ZZl90GeS548qBDchb8nts/a/89IcR8haXd+9132FSq4vzKMCGZK7Zz7JSyDbO5L9D&#10;kjVQmtXaqh4cbsNcwfYQ6opMFencM+80XjQPu3ajOrYKKKJ6Ie7JSz16p6ldz9gqRwAp2ZwAVOZt&#10;K1awHQfmIVNLNF5sfOqddE5QIv/gABhKjfA5UEkzye057/8+LVcPatvb1Kx/L3njPRqjvQOBQCAQ&#10;uI5wAAQCgUAgEAgEAoHAxwJe7xIKCQozaHhJ7FnZttYn2MTOyEdIRV+5DlkNgU25Sw6ARqnuADAC&#10;cUL8QRqXcOkInRGqe3LJb8H47Ku4UbQQ0RZPCONyVMo1lHIF03pAPRCzSrcweRYgfQsu1dSw+pk8&#10;FmQzxZ2xs9jPV11j10sOAHRpz/T7NKisMbjTvnXyt6A4ZwaSmmfFBHcAeD9ew7n9zlHO0P88lP79&#10;fBTnhbfNx+p0fAwYnCzEsgUxnWBl/NFX4ptVPebd0vVH2UYHgY8b6PLaVr+7bTn6ymJrk9dX4wAA&#10;1I9Q0xP49575ZfpSN8K3CowZyP82tdut8uzsKCPf5QJZryyqg/GEz4EYMVav6qHPhz5WGj64ks/u&#10;8rD8xvyrnjL+GZOXR4I7ABpzAODwYAfAav02Vau3abn+vb5lJ1ggEAgEAh+JcAAEAoFAIBAIBAKB&#10;wMfC+UvB2MERL0jQ8b2QrkZKwxy2rRH/Rlb3rFyH8CfPSNAWQnF8hjiEWVwpIZPM+buTk17udQdA&#10;+Q716DoWObTJZLEbwQjUog/5MlV5+QydFxhlnj9n8rKk1eM3JdKYTICO8JbZVwXpgU5ZL+xpNjSC&#10;lRXXrNKWPfOOgFK6HNvjR7WcVfCRYHW4y5naINtlgJPTNIK4BGC7HbjI9UWZj0dTjPGZmO7w+HSw&#10;Kj8/QmBbu1yePcvuwxn4RnTTTm9rORKJcuUIKXZ2EJejqPyd9f+9vZfYv7P7gLsulopXuT7qn4Ax&#10;0ZyT49SLTjm2cghljOdguwA83m2fjPzvdqqd/lad6ABsLjTSQ7HPC0nle13b3QPNoI6+4UToOF7I&#10;A04Akzdcwl3s5DYoQD12KTBWOrW2qtfD6n+cf80KB8CtOR4IBAKBwEuEAyAQCAQCgUAgEAgEPhbX&#10;VmBnBwBkNBhIXzsuxAlDI5DtvHHI/y612QFghPVAqDp49ncnlCFUbQV5vYIWnXzPxGSObzsABDsj&#10;HVD2rC3Sw2UR833aJicuX9sBMEXRr8TWFtuBUN4zynei3BZw7ggAWCJxfIryGekvfcZdFEovBLe9&#10;5zTKDSxuIWA/Dx/jAAAQ3tP2Ez7GATDa6jLqch7S58CI79v9V8bSNWRzqh0emy3y2AenDgDak2O1&#10;mf7kHgliVLG7HyZxSfehh1uMOcN3RjzjH0fAvTKpcux0bit0PzkCS7pMhRJbEY1nxjTOIo0h3zXC&#10;GNff3cbnJmf+Sx7taJCp8uiDJqpE/6SLEf/6rlAx72x+qo6t5vjmvd3nsTN5rOXH8aEsylYcH+hi&#10;7SvvCgxPG8bm8FilZvkwOACYO/XqnTK+3AFQ+u218RMIBAKBrxPhAAgEAoFAIBAIBAKBjwSX7b7A&#10;hACFdC6Er7/7qmgj6DqOpnlS3NrqYE934tHODZ+Qd1xe6u8eFwdAzwr6ajxypKAQgMi5ibwCmfPL&#10;i94j6Zv1HDC+D/Lt5ZU6MoqOo560BfJy1PscRv6ewY6EURlzoCALm+nZiFvZkLjLRwANR/9ku5re&#10;pBcdvsQBgJzCgA84l+fvEN4WT2xA/3Gcyxc5ADDQtIs+GRfG7wSn/X8BpYPUJ543j5HzsSQ7e7t9&#10;rFLOVFfTib2d2TaDs8CP0AFTmcBlIPPe7GhlbFwU5Lwmt6SX8pN3xgln+UPw5znYmgMp68+YUt3m&#10;yJAsLhUuujJnOsh3iH/pUMj/Ws++/F8B+bv3afuo8PRozinqbaQrzg+YfnMAUJlAKVAcADSLn5iu&#10;VX3NQ1otFdbvUr28T+wGqJq1sr10ABS4roFAIBAInCIcAIFAIBAIBAKBQOArQiEFPw/GK4MJOTnC&#10;yX4jNSsn4wqZCOHPsTQNF/8qsPqfVcaUId+pAwCCs7w72QmRCnHasYJf6V7HKdlHXedp5ygOgrLC&#10;vxCuwFdBOzzdv03z4Ji4hdJ+UHQc3o3olf5W9xkymVtNHBhDrdga5hgC3ghcJ5+d+MfmSlPszheV&#10;Ir85AkZyGitae1/R/zX7veYAcLvyMLZ9kFk37gC4UcXN+mUDcwB8Aey+hBt4rf12FA/2z2PHd1nw&#10;7mPZ4WMWFAcA4xnV+2XlK+HJY7YhXxnrDuuzSezHY2VZiUt+iU1IBt9Lu3jOepS2IsfGkOLdoz63&#10;+h/HcHE2v8ZP+S6c+PeaWv8rDgB9I1v9zpwCy+wAGJwQjAuFDuJ/9z61203qdprzNaf+a14qVm2y&#10;gfJkvRk5Y6sFiWL4c89z36lUs0736+8HBwDtbrH/xF5uw1HK9Pkybo//QCAQCPxjYvaHP/zhv+bn&#10;QCAQCAQCgUAgEPgHRybsPhPHQ36Ynctx5hDScjabKSiL/hyPR0s79Pt07D+kOj0rrU2Hw7PCXt8g&#10;rSHuyH+UBAi8Ks0Is4UE1ha7rCr183nqJROij7Qpzt+vAZ2ww5RoPc7QRbG+HdXIvj/kZ9f/eJT+&#10;Sq8q6XQDEKrA6xhh+ve0Ya7Yv5dwkGzqIMwxhN4x9CyHQ9qnuew3k06Quk4672W/zsNRNu2yLWvk&#10;dCquNkAKWz9BzkoWOsxuE6Sv2fCo+qa6H4/exyWoCRbTf8QFyNUoSPN6mWSGq7hZP23pTuv71LDv&#10;MmF/Jcw1vm6h0hg8zsrYoA8Otsqd8Vxk2NiyTsbWvNOnan+l/qs1ftXEMr6HMZ5U77FWYHyQ38cJ&#10;MmYVNlF8XEhMng8n3YidCdKl20qH55Ra5pnmWIdez6nbt2m+36R2+5iOzz+nrt2n7nmb2kOretSn&#10;6CTb77s8BxbztFgs0mK5TPOF9JIOnMl/t7pX+jrd3a3UFpxx2EvtUn1Jst7/+Mf04cPPaf+8w1hp&#10;JXsuJIu+6zW/GQOl/2kmU95eaatAs7inYk970yot7u5VzVo6fKP667TfS1d9czuPKOPmtfHrNQQC&#10;gUDga0PsAAgEAoFAIBAIBAJfEaZLfF/inFh7gUxyjmTnKA9Svlnm4zl6XyHt59N73qrfptT+qE9c&#10;DOqrjyGtQdkB4KucWTXNO8eLsAKZtFqZGl89DEk+QZFPsFXJGbwXlOdpSU8bHRegiOa97AiYripm&#10;PXNBSZ9+nz6fg3b5CvnLq5BZ6a1W66GsLvfA+Si+0Np3U5Tv7ABgyTZ6el6O6EFQjs/7mnK3lt8L&#10;t/QHfDedBpy3xd+tv4iVvwSaXjf3n78DQGj668e/gM1mYzKmO0rcVm6zeryp9lWU8tOYI7Cwrdug&#10;2N7tzweL1VAvIxv0RY86dZhkqTHMmf8a36ykZ3zzzXaWDHkz1F8Or4t8dscz82KYL/kb8026sEPE&#10;5pz0ZGcIz3ZUlPRqlKfbPKpOdPVxTF/wjZX/xKv7e5PdrFb5bH/vR7XQV+X3fNc3luqjl+S3nPX/&#10;+Gjn/fd6xg4c6YNu1Fl2MHD5cduwD0B6epKdHITJWv00MLTtjm5W+dv5/2/Tav29dHlIHP/ju1fY&#10;AfA6rB8EbOS2ouzEtoFAIBD4qhAOgEAgEAgEAoFAIPAVoZCKl1GIs3MM6Tku776CfyTWmmVjefhu&#10;IRWiH3J7Z0eQdP3WCErOHre8KlcjQ6GBEK2hj1ld3CiWPMhSYqWfOwBGPbw+SMuSBs6fqec0LR+T&#10;koFovqP3FNZGIybHuqftnj4XvEhTeQhMD+C8L7pMUbq9hiN8hHKJr5H+gn+HSB3z2bt9LQ6ACTKZ&#10;/JoD4DW8bKdsknUEkNMWK528JT8xDgC7BNjI2M9DUxwwJkz1nsXtTu1UbPVTjdLtuB6aT7rpwwsf&#10;X8aQ0GY/a8dpbMcfyX5lzDBGeEa+vWP/3H6ADiY3E/uo2C3r1DX6onEOke4OAHd6WZlJeeo1Zw4q&#10;Z7Q4IMivRAvKY/0Pqd61adduVIx2oCvEP/q5g4KxUisPu0js2B/pxnCwOk2eZt1aOkGYN4ph5zXn&#10;VDjtqKNTvn6lOldJzRD8aK/d9jHtnjapa5/0DbmdOQDM0aBnWme51Rba3qJTHsdDa6WuHTFkdloa&#10;4d80b9N69V2qlzgA/OgodgfcgpWXvtMxSXuKw8T6IxAIBAJfHcIBEAgEAoFAIBAIBL4iQFY6YVnQ&#10;G2nngFIEJa0QaQOh1o15C5xY8/RCwEFcFiLOA2Q1xB9HlLSSs0u7rjNSEl4ckhCCbwVBnKD7m9RX&#10;/F16LLmmdZ3lZ5w/Q/Td/G6kpKN889htYk0RSCMU4t3aWBwARuSXdjumz7cxJSBzP0DyWjV5pbqR&#10;uV7/SR7VYcSu4N/GPEPt1j9jmaz+AM//+aBvTnH6zqp2Q58J6mwXYuPozQFgSRdR2ncZjAvJtCZQ&#10;L3lP43K3gxH2lpHxAAFe0lFC+enDC3G7UxnFRshP0of3Flq/jG2NY9Xh8qnL6wXebpU1O3hay+uK&#10;cS0Z9VpjkZX8a8n2XS7U5SvVcx9Rn2RO350AxwaeZnNKgZX+pD09PQ1pflwU+XJeyVLtluZmlm00&#10;nzjnv1468V+z6l9xanDAUc5lsGPHbNivFKSnZLHDwC7z3rH6f2dze4nDQHqO/WQV6d1377RNpXkv&#10;WcUBIFswx3y8a4ywTQJ9mvu0Wn+XVqu3ynRvEugFdg/cgo0z6VtCSTMHgGQM4zMQCAQCXxXCARAI&#10;BAKBQCAQCAS+EjgZV+K+EIsZEGZ1Xp1dvk2JNIs7X0XtBOcUZ/krJ0lLGnUSOzmp+iXHyDzyKy/0&#10;HPziqlmbpAriFdKuWypmJ4B/L3IAcXk+16ekg+kzcl7qVlDsM36zthYnACQkevE8qe+lLUacyj/L&#10;O+iBXfzdiFTZyO3k3wDUJ2XbgSBHj/ysctjLCG8cAHov+FQHwGvfzx0AhdwugGC1NqqzSltLbP2n&#10;/LccAK/V35TP9APtvBFbvynGoTKkG4j1fiF28xYi/+X3Ro9FR9tZANFusdKyfHMWGOiT/KzG2wr2&#10;pfRRqKt1anACmCNg5XkpNx0fA9mdY8kf6i7jg1X+LemMgdYdAFkvzZjc/z52CvxZ7WFeQfob4S4d&#10;SOcMHsZRXvmPnB0kvwxDPU1aWb12xJAdL6Rvis0OCg27GzCFqzmAy5Np/1b24JNpIBX8hCHJ3rFT&#10;SC2VnRrpsly9S+v771K1elDGtWSrPDoMfXgZtM30y6GAdoKmxpkQCAQCga8N4QAIBAKBQCAQCAQC&#10;XwkKeeZxb1QcPN8YF6IMTNNLDLEHyTYSiuM3AmTgKSAjPY/DV2RDErb6R21oA00LQbjinH+jQiGK&#10;aycO9T4Q2VKgkJ8lFF1GnUadwfQZmrW0sKQbeZnhBOLpOz4RYvTEATAlvad1etmX9Y5pskVuiK/g&#10;dv3NAlZnlzpzAPj78E3A7hDoRqLbu1vO64f8RUnPCwrxe46pfpdw+zt9Uazn7TWLTmwwdQAUlO+W&#10;9IoDYCrrEqqWNhG8/bdi70f0o00lHfBOPddjN8PLdHdAlDHtsTkYhrQC1WdjhXLULX3qylbAs8Le&#10;z9G/NycAx92kfOSVVQWsujIOy5widgcaddmqfDvmR4XanYq4A0mJQ//bfNULejCrOGYHkn+59FX/&#10;FUcQWb36QLDBboX1Cim/S1sj+X1XSkUn4ryz8enB5cs2fFL+XFyg3Rkq16uNm45dBqu0WtZptZIO&#10;ygyxv318n7bbbWLngTkAljgA3qW0VrBjklQeD0GeP9dAK+kRcxbk/rC2l5BwtgQCgUDga0M4AAKB&#10;QCAQCAQCgcBXAghQJ0EhySzuCwl9G05kCtMdAIRMRhbCrTgAhvy5PlCOOdGTQq7TSOuRrBsv8a0l&#10;mnxFDuUgNMk73itAKPqUUGSB8+cVRCuYrKYG/uyEekkvl5ea3Fr6WHM5wsXTyrdLQEaRM8atOQBk&#10;JeMxnUDVAzbgbHbI0O24mtpioO92B4KAJC5DddXctqafPY2ocSJcQNHlc9H2HK0zbbuT3GNa7j8Z&#10;qaQVmN3q20cAnZc5R8UtuDdwbvMCl5v7BHsXh8lZ7Kvw/X26c8DGouIljcjj1Yl/ZaGvcl8M9Vr7&#10;iy2wkTs+zAHQqDdrdgDgAHjQO6vSIeJVF2IQQQdb/5PgY97itLE5ZuO/7cwJwMp/m5dWEDVJs8fU&#10;TMYwR2m1KLGCYGfV/1ofpKNVwe4HyUQHq8frJHh9XofdIaC4OD0I1RLy3x0tLUf7qO1uB2QB5jLN&#10;WqrU29Ss1umBuwbumYvKt9ukzY/vfffCkiOImrRevUvN/dtUK062Q0IyaVcReQVoBmhLAW23YLME&#10;Aa8ICQQCgcA/HMIBEAgEAoFAIBAIBL4SOGHnNJkTZUZk5lDeCwk7jYdnI0B5IFaAIIQ8zKRkwZQ8&#10;H2OIN1Y7O1logGwddGnzDoQ665OJRMhYCFXIRtVjpGQmLEHRj0D50hZw/jw4ADLsOwRvzud6Ttuh&#10;d3Ql5lgUcwA46T1g+gyyLGROA3LbamOxOQBsNTffnFSlnn63Vaz6O0jlQuTyJ9dRSOUJxnyo4vnO&#10;F0qX71C7X4Iu2496PLx0CBjKOJmApC91ACTs8xFtGG0+6gpG4ho9r8flzoDzeKXvRa7335T8RzbI&#10;48PKlGc/Aofbc7kDoGnu01KBi25TBRF/j6Is8HcYY84LdSCfnmMl/pPGvc81I9vZEcHYEZgfS8Zm&#10;1ocV+7xZ/YypamVH8KSGo4f86B/2wzCNkEe7cDR5O6hP8m1uZB1Il/1xLrkdqVfPTW/uKXwl2TQG&#10;U1sS7Wx/02qdVqt/Ss1Sbeey8HVxADyl7fsf0mbD3FCVzVK2eTAHQFOOAFJ5E2gDeVLJGVrmTekf&#10;xbSdthKbcwc50ikQCAQCXxdmf/jDH/5rfg4EAoFAIBAIBAKBf2AU8uyYZv0sHY6HTNgd0/E407O/&#10;ExfM5/NMnlVppn/8z0KaKyiznvvDIXX7Ph06yVV6Nast3S80hYCEhlwqaZFmleL5IlXzWs91ms/0&#10;fbZQ/qPyKZ08+ptmqk0BVnF21Dd9Px73em4t9mNQ0NUaYDqS32PJmM2tTcQHhVl+rtSeYzWzcKDd&#10;PEs2Uo7Up/IHbIEO6K8wgzStWaF9J71cngQpf2VhpmcJsrZaUHlrAooZYEJ71S+79vtU0wbpfzwo&#10;PnRK79OcdujdyNueth7UR6UfsA36V2mOTtJzrtBjFz5bPmxNHbIl2h/9fUi3d4hYtJroamHMB6E/&#10;kz2w5cuwUNNkSz078Z+J1YntsbmhxBOQNG+w2TEtjvTD4UUMT31I+zQ/0D+n8UzxXjZKio/Wey/D&#10;XGPoONvbWGRsMHaOKlGjI16Rrtd3tVPfrJvO4r5t1f8qx5iWXT1+Vix5nfSTsKNkHo7P6aBvh4N0&#10;oevoTwlgjFlb0Vc2wb4Wa3xoyrlPQLabz+4SxwDN5xpTc8YWH1R2LwMgcEL+Q/zTNoj4ffeT9Nmm&#10;dv9Bn1mdv1X3P2sstGprn+7quY2LmeYN41ijS/VLtvpuLxvXy6VUUZr0a9Wefdul/V7laYPaw1hi&#10;fh0Zq5U7Ag6zZ6mnPphLl+efNRdpq+tGX0o1vSswzL351tCj6sNZ1qvhOI7YAfDw23+yHQ9Vo3Yv&#10;VqaXKlbZPnUa853Gvo2phcaW2uJ3EyCUOSZZauNB/QfoV2buTGWS+txGTrtTE+gT7MiYGMcmI4j+&#10;8BAIBAKBrwmxAyAQCAQCgUAgEAh8RYA8axPLkVnFy+pfX+HLanulQ3ZX3bBq1uIXpJnyISavGi7B&#10;2U1HOf7EyDzITb0bbddwjvwIaOcp0MqRY+TmFc6cgd53G9PTVyxX+lRWerskDsuBmLaLTVnlzPnh&#10;tXQgi9q127HK2FcGW7Cl8lONgLcd50Ntl6LSLifQX+IszWxY0jDuLnWqk7PZu3abas5IVztMfgac&#10;voMjXbbeHunKUS7A21fg5/A3ksKKctQvl91Spt152fJ+EgvTegdcyn8F4w4AX/lf5F2UewF1k49Q&#10;YrypU87jvlW4kF7irt+c1KmkwT7E5W4E7y+3T7HTeaxRr1g2s9jTOTKHmNXzpBN3sgd3UVCfH0s1&#10;wZmtii6mG4Geyvr2NpYaI+E5/qcycpt5IpuaXCpWQIatZPfdLqzEd7m79P7x35SHOsd6hxXuyuLz&#10;Tm03fQmqLx/bZKGWPGXUyJYEb4/tJsDuqqNVnRLHNQHKj/OhTTulcccA5/5jL78LwNVk7KLy0lSv&#10;07bVd+acnjkui3s8aCOr/lnJ//D2/2w7EAzMa4j6WqF9TJvtD+mHH/5V+aWflOAOgIf736n4O+WT&#10;rFa/R6oIS2AtJSrwW7ZVcBttt0/5S57D3Clg9uYYIWwDfGwEAoFA4OtB7AAIBAKBQCAQCAQCXw9Y&#10;Lc5qdVslzOp3Ep1Og8CzVeUzVr37KnBINF85S4BwY6Wt4oPio6+ANm4SSBgkHCt/QVmJb6uij6zM&#10;Vj16LNkBz157iamHlcj6sn9OqZN8VvR2rJZ/Tt1hm+tkRfTBV9JbSZfU1I3VM58vbPcCOxKkkQf0&#10;Y6Wwss/matdcqRWrmE11W/nNqm9WiB9lo6peYBTJYFU9pGGxwzSc4aA0lombPnlZtHRkxTir/RfH&#10;VkEa65MF1cUK5lm/t7jft7k4BG+lNjrR63Y9SobapXp5tnLqoyP9yLu+2Cpu240gnMeC7xDgvQTp&#10;eSl/XmV9gl7jgz6ULaxe1QnKM/FrYHwdD5DNsvOFuFN/X/0u2x1kT3NUSW9bgS6bsvKedqNDhc2F&#10;WvaqWEmvFLMnT5MYe/p7XkGe0xn3yepTWYvbbGfflcEq9BNgq0kou2DoE0vLwDYHvtRLySnkPLIo&#10;R8V6PGps7hn7H1TvB9lCY912GmjsMH40dtvuJ8mirXkeToN0Z9W8BpXkMd8QepeOmgtH5qLGcj9D&#10;lsYSOxrYVcCzacZOgWNSVsmQbaSWOx7atJcux37ndbLiH7EEVWWveq41Lmjj/sCOHeb/G035O7Vu&#10;aY6Ou7tv0vzuN2mx+I3KZRuajVxfdjE87z+k7fOflSybK3mhuXzXcEnyUvmkmPIyvQjUoCfJaDVn&#10;VHYnW334WXLYRVN0nKdmjsNJZfXeS1n9MujD2C+BQCAQ+DoQDoBAIBAIBAKBQCDw9cBIUeLM3Ol/&#10;RvLPDkb6pSPHqCQ7mmfBMT0QaUaqUk5x/yEZ+d9zBj+rlJ2gtu/KDK2I7HKMzHxOBfoM4a40jh/h&#10;9TRwUAny2VmgANHYKxwOqgYHwE6PHHey0yfVrzxH6XBALdVIrehM/YvFItXVXEF10TyOO5HsciRI&#10;rXeOz6kq2qlC/SHNjplIVjjs0WGWahwIrCJGQ/MOmBRrkzJQGZW/BGSyMcs5GMEv2Qn7snq6gx6W&#10;iUx5ZceJgjPD7zRwmzopSx54aD9Whzr190BDSRtlTJ+NuL6BckTNCO+BIn/AGbFtQehokmRQH7Yo&#10;ARQ9bgbVpehqOBzU9gvpFqTiXjbC9N5M6aS+Oqhv3AlwVP+6g6MyfQmZZB9CJvczxvHrOGjcoSd5&#10;PJ/nJc3aee4AOIP1Xc5L4LnAaHaOjtIIYOhhNZOJ04a6NBY6jT8/419jnqN4jOjPOnL0TvdsR/3M&#10;1D4nszWuTC/mAUT8wr6ZbNkGBxPHZ9Fy5h9HBRmJrjo7dlUc59JJ81wTqG4WadmwawadccSgxweJ&#10;9qOQsAWtp0nz3B9Gp0seRy0BZHJM1VxyZvO71CzepObNKr15c5cW628l4o0KFQeAAsUq2ezwIbX7&#10;nxU2StIcUX/O0yLd1Wv9hqyUrzEdNUNSh4PA+vE5dW2b2t3WHAC7/U764R5T++s7VaM3zePejhCq&#10;1LdqI8d4BQKBQOCrQzgAAoFAIBAIBAKBwNcDVnZDumXCzgjyGYR4UoAmTLZynmCJTiXmsLdV+T2r&#10;kvu94g7+3AnCWZanmJXG1Vwy5/5s7CNnhszIh6Q+B4g8yE0CBKNkHDnSQ+/HnRH/EJbdQfm6D8q7&#10;T4fDz1YfB4FQ1jSuj6mazVMNiYne5syAIIXc723VeMV559L5DodE3afFURrMIBr3iWOEOAOe+LjH&#10;scCZ9OSDSDaFpZ7kqDztgp6HZDxBJjOxjbXJVtDjyGC1OvcWYCjppbZxtr+RzMoHYezHGXVGytqq&#10;dn0rDoARyKtTWe1PKATz9Jn4VmDV+aX04rBBxnXU0oodHRhETZyUB9j8dnnBdhBcx5Scfwm11cav&#10;+mVW5wC5i2khso9pPuOYF1b3F+L/FFPCf0rwF+KeMV12E3iaPxfb+G6Q66BMmUfTcgAHgIaRYlbe&#10;M3ckX/mp78C469q037P6nx0jTv4TZnONHYh8zdUDF/9mnU2+kfUO3uuF6i5J6hb39ymBLpIMSUmt&#10;Xm04Qv5LP+a6Oc5ksnnTaM5INwV0Ye4dFM9UgCk+Y3cQq/0l18qa/ZGKzLm1kT6ZL5pUSWC9uEuL&#10;N5K5ulN3fKvGK+c8H8WDbiZI/ZodAOzwYf5KAZVdpKZ5o5gjhWR32WouWxj5Lzvs923qdyqj56PN&#10;s5Tu6kWa3b3x9izepBlhrnnDjgi1F+dgIBAIBL4+hAMgEAgEAoFAIBAIfEWAcCPOpKCR78YSZvR+&#10;jMgJUct3ViK3qdtvjSTvIekhSHtWIDujyErkRc26ZMh3yE8VMYJPQVlsuTA7CGZOinOmua/6l2xW&#10;Oh/1DYKze1bas4pBoHPxL6S56rILYCHYpaPekcsqfuP0FbNymWdbba9vEPG+8l9yjNTd2wpm0iE0&#10;rU0dJK/ydHw/pL5VfVKcFeTWEo4oYauB2ljh7ahnVr+DONuJ9gmzA3aBsHWb2FE+7GKQveZqk63g&#10;ln7Q/074E/uFsk4UZ9msYCdgO4PXY0fLZKBnwfT5Fl7uAChAPrs0IIWvBZwmysfRNZDAldJsRbts&#10;kmMbNzfCcF79lWCaXEj3IN0Vcy8Djgw75kk9ylpxnnHKzHrq0RNEM86baYBotn6XlRk//jR5Vlcz&#10;5oTpd+oGFr+yA6CAvOf906svuei230u25PfsONF454grdwA8azxjRXRknPhKd+YSu1bmc5VpWf2P&#10;PMa3oLFm77Yr4JgWc/UD48/mE+MPwhyZmhV6Psj+B8a09ddCsey4uEuN5u2MySMwzw4txPrPviNG&#10;+tS9RqyZsDEbzAl4DPJ45I4GUBwAfnxW7uuF+mbBmLlTBpWfOgCkBQ0oDoB02EmCz1UuSH5TcWEy&#10;+VUPc0t68pvRtrvUdpt0bKVf1aW7RZPu7u4k+o2d918t1qpzpTa9kT53spfGSWUjhEoDgUAg8JUh&#10;LgEOBAKBQCAQCAQCXxE6jzLB6eepE/PuZKdfjAvR6aSeEfXw2t0utbsnI9zsPHiVmZKjkLIQvJfh&#10;6aU+6joBx+MoyRwLwpAPonTQFTJ0qq/XW4hGv1AV+DuX5QLPy3n6XC669LzFDtKD9CKPy3rHtiwT&#10;lwgT262ooJYcittls8BjdDe7cLEpsivpqTZgM1Z0c3wRl/r2u61KjHWyerk8EyoTNML7YoREZP0d&#10;156voVzOfA0vZdA+bFXbPbXWPKHkI54+v4bX8rAb4hawvcngklvOqpc+2M2+YcPWy5+ZzaHMLn+s&#10;YxyPWY76sMhzcKnt2EYunh77/iVutc/sp6ozV64RWS7nzeNXWC6Xk/pzzNzIOuw2fkm0XV6sMUaM&#10;XBtT+l56y4Yi6cxTuwhY7/Uq1et3yuljgCpVs83ZGkMq9LuNdORYncfUdk+yJ046JDI2kaW5oFLI&#10;s7HKgFDMxcDYkkt/zcmj+cKlx8yfarlSu9Ypre41H77Tt3uqd7G0kXrb93YJcN89SuTW5sVK+q5W&#10;D5Kn/P1K+qTUPCjW93bL8UT8ZviFwUucQlyqTN/YXFVsYz0bOxAIBAJfNcIBEAgEAoFAIBAIBL4i&#10;GOuWjJzuIe08VKxUz4DY4/gOYxP1LfW71O0yWW2r9iFJnVgrxKSFTGgWAnMqv7zDTEJaDoCpzDA+&#10;8YwALmX5xp9SlnQITgCpbfVKA2KIP4uhN0/0UZqC589y1Ub/7nLbNufVK/kg/5tmnVKzVMAgajtV&#10;FBbXjCR4McUw9Hqxs/z9LHc71z+1St5SgZo8OjGmYYpBP2vHGLfddngG58/nck4AGVwcGQOy/hlN&#10;c/bdG+ux0Jr93a4lgKkeN/FKvtccAAXuyOgGere0u9vJxhOcOALUjqkDwMtMn4U8Hsu7zYVJW8v4&#10;uIZiv0v9YA4A/EKDCbId87wBlC9lGTOO7ACg/3Y5jfmLY4D+qNn94nIh7DVCLW/m5pVeU1Nqq3Va&#10;vvtnfWdcU3efGsn1EeB22bz/QaU1zyH+u40KM9c1ZhFETsnAsSaNzVbUL6syME3vXopYW3AWMNYg&#10;5Jd1WjKHlg9pufyXiw6AtHMHQF1tpPeT1dlUS5V70Pel2t2knYxXSVYrkaVfqYsdIe54VH31ilR/&#10;pm4eA4FAIPDVI44ACgQCgUAgEAgEAl8Z/Hgajpwp587rjx1FA1kNMzeHmIPM1nvXPqe2/WBnbnMk&#10;jR+jAgPH88xIOI444Txyu0Q1HSzed5zp3dm53vtO6Rwrst+kg2R1+52HlktPt6l77tKefK3yK28J&#10;xyPkuB/Pg16zHp05MkdtOPSp44z/wx717UgVO4oGUpIjX7KOhHL2e7fnGBjOZUeewPkpBvLJLPpm&#10;NpF8ZNpOAM4f50gTjjHBbnYUSjlKJNfBcT0wmpxfTtyjI4E7BbDrTkX9KKLK2jSS/vSDH//jhKYf&#10;HePEc0krMWezl+dyxMz0uci5CPpupnac4JQh5ez0GWfDK90Cl8omzn2XXTleRu2mLiOtOUlGMf1e&#10;4tlR+W/EB7W5tPdSKEchXQ/jcUTUXo5j4hv25CLnKVTlCPX1dMU/ZbBz6QdAm0hHvrVT5sG+pQ9s&#10;3N2A2S/3RZFRAlY9MG7yvRt+b0af5txhwSXZlcaHPvfHnR/Xo/HDuEU/G5OaD+mgvuAWXxU1C0gv&#10;Tu6p9Adr7PfPsoHPS44CsjsAFCuHRuUiLb75b0aS21Fdc71bYX02gc/p6f1/2NytWu746G2+cY+H&#10;Ee7zRvLuLK5VjBapIqXpo/IxV7nkm7apUNpzbJCqxkVA3r36brn6rb5zEa/ymNmpV6HzI4DqORdm&#10;4yzjvH+VYt6pSw/6XXjWb8XP+v3o+w9pro5aLAh3yqd52depVZvn828kUw3q9AsmO8lsmNuqCwQC&#10;gcDXi9gBEAgEAoFAIBAIBL4aDASoYohFW52uGMKNb8uGVeTKw4peqLucDiAbeS6EaCFFp2CFtZfp&#10;VUDPLHtmpTArchV37cYW/J4C0pYVvN24Ap9iWf4Q65OtPM4gnSNHpnpw9IiBJdEZw3dWBPesEPa6&#10;DFkZ0zfHhM70qFPTrNJqeZ/Sil0AyKac7CEFyxEkVtYUVlyOQul3astW736cCXk4voijVqa7GMYY&#10;nfTXVjJfA33i/QVKfG6ngkvpfbUyVc0WGb4afFr/RIdJPmAr6G2Vt9uixL4jZOzHa3Fj4+tU/xIX&#10;8F7CFN4O5Pjqdd5z95ldQLuFIB7L2gr1yftL86LbCHZYnOL0u7f3FG4/t/HJCv6zGGx22Ex5mRO5&#10;jMWysx1plOdJmTcDcj/U/ZLWq4zGkalC+9hh4u3cbv2IIAJya+mLzvTPTrLX3/+vshRHW/V23BD9&#10;wSr/7ukxbXfv0/bJj/haUl76UBd1MM7Rpk9r28lgx1mRx1LVr7ktHENEukpIZempOpmjDJudpN0/&#10;/LPC71Jjx/qogJ3hr4eefntS/ifbAdC1HD/E74U06NTQHjmqqZYg2Zt5aWG59jlv/VKCjxHDaHqH&#10;qxkIBAKBrwyxAyAQCAQCgUAgEAh8NRhWvrOS3VZAK0BG2lJhv5QUpwCr6MsK9qNiVlr7yvq80pqV&#10;v1Yemb5y24i/jnIHW/XOO6uJLT8Xm+rbzFYjO5XI6mb0cVke24pnY3VZfe7LdknnmcXTPSvAe1bw&#10;z1JXVdJNibbaOVGD5ZUEpc+VV08dV6iyehpislIGX8XuwVdI2/20tiKbFd+qV3kgTReLN2nBJaIQ&#10;jDDHdknqs4Laufe2HvOK9QN64yhR+yCjh9Xb2HL2bDpwSSsXJrutXdcxdmaykMKXobaw0tpaOpYv&#10;dipxwXk6R7fQbnqDy4QpP5bJK7ctj77LfiUPq+4Hm83nyuN9U86uZ0W+SWCXwKQtl2K++44NH0Nl&#10;xX8ZP4B4+jy2g90LTuyyet7qYkeIxpqXl933jC23jdHQysKFsuiOBV7a1+spKJcAjzj9zqp5q/cC&#10;0LPoWvQH0/zDHQoztSNf8Mx3dkdYPtth4zEyeLagvpirT8zWdpmt2sfA1Tcb790hdTPNu2c9q41z&#10;/SNOPflZsX+XKo3n+puHVKkPuTDXyH+s9OGntPv5Kf28/UnjlV001D9PC4W5+tjsLllVtdS32u79&#10;LWNYA0V/mDMa32r7nrmvOSktUnegvzUPuYBX346y3d3yITV3K8ldqizl9ce6RH3U7/T7w0XAmjv7&#10;ne1mqNiJc2BXgFQ66PdE/2hWnRZqD7tONAbZATB7oxyMDeyPQBPqdUzh3RMIBAKBrwyxAyAQCAQC&#10;gUAgEAj8Q2NKRhpJXUEFO0FmJHXiXHrl0bd28wQlmBJH//Sc96/sygNskXdeUVyI1BKbXKGsoKZO&#10;D16WfH4tby95kp2J3KIbK4ZPwIrnvIp/qEtZ/ex9LzvUrYjnsZWAM8hJIS/Eb2MyITE9lj75IHE/&#10;39xluEyVsTy0U8+UIZ38nOMv/XEmTHc7ZBFW3lajtzvZggtVuTdB73Yge4tWCm4TYCu9J7ALhzPc&#10;Nt5WhzsZis1K7DqPccF5OlWhNxoU2BFHtoI992leaX5Sr9ncUTXZdjkUFF1sh8A1YKS8cnyK6Tsy&#10;p+0rdZT6GCeeluvJ9vBQ7KxyeSeGZcn9BV7usDjV97UdANY/stG5ztNQMM0zPlO/jxvmoSO/C9Py&#10;5LV36xPXm/pZWd+oF+lPVuJzGTA7dvSUuq1kqo/Um6lVmysy6f1+eZ/q9YOeH1LNhby2fUB5d5v0&#10;tHmfto/v067d+J0A+tTkcbFk/Btc7112dGFf62uzcZnNEpebxBjjDgCbd42Pra5apeX6u7S+/05T&#10;m3sAlNkaobazA6B9r2nz75oTjwpbvef+7Jm7zIs6balL8hq1p1mrTc1KgfmpNpkWZXwXjRxTqwYC&#10;gUDg60PsAAgEAoFAIBAIBAL/kIBUtNXEGYU8ZoVvxVLYSv+HKJOQ1bFTSpd2HzYqw4rp1uLEKvfZ&#10;QflYPHtM89kqzeZOp03JSl9h3adDd/SV95nQ5FxwYKuj9Z0V8pD4rCIueabkPzI5p76qy1nvylvN&#10;VS95mjSv3kiXZZrreVbf6bmxM8mr+Z2TjalOB5U/qqydq87Z85JVKWb1+kL6w3Byrj/pC4jvRZ3q&#10;OXVKPqTl4o3KLtNscSfFOfN8oYZQP7ZsFbFqXa3J9iXYce6y5ZzD0dWima3Sp33YW23m81xVd0rP&#10;K78BZ6OXlePI4ULT0meeXlbVA19BX3ZxTPNN44LzdGx+VHtcLuely65zJ5mpl3faaef+k4fdFowU&#10;e5cell92UmOs7wnIJm+uB52K/BdBsg603+wyYppn+g6oB71453kmfWeMR73b+DR77POugrKjZG8r&#10;1O276jrO9tYHaGAr6E9wqgu7K0r9Hk7bM5+9kVzv84LyraSV79PxUYDDhbFj9uyVbiv9fQ6Oc8bL&#10;WB52Yti71wGZbnny5QasiGfO7dXWrutTe9AYpI/nrIivUndQ/6r/3nzzkBas/n/zDdsYrCzn7m82&#10;79Of//wfqdtvrZ43d3eaY4t01yzT3d2bVC9WmheaW0nzoNbcgvDH4QD3z1zIO3zY3UL5/QG9F5oH&#10;mj8qt9C8nGs+Le9WafHm3mTVC40h6wf6WDGTo39Os/3Paffzn2wXwJH7QXCeddxFcEi17fTQnJP8&#10;o8ZovWjS3WIpldROxUn6cSCRZpCeT8l/4KMpEAgEAl8rYgdAIBAIBAKBQCAQ+IdEIRTHuLXYzhqH&#10;vzXmDfJR39udojZtnx49nwIr/y3k5e2c5V3XD3p3EhJC1mWPK5pbVu0KxdkwIj9nHQpsYXZedc4z&#10;q47HVd6ZyOMscStep2XyM/xtV0LeIWCLiC2/nlmVnNOpE8K1U+FawlmnvKzWJr9RoFpWPLNTwGxB&#10;sVyPBWunEknDTChRPemBs/19B4AaedJOVk73tuqfy4w3/pwJ3lTJxjtWmPOe21aQbcC55i4vrzLH&#10;WVLkq363a7Gxp5e2l7jgPB07pQoHyJg+7ADAImpvWSnvHVN0LDFjgZXcpWzOO0Hp/0vg7gOORCrj&#10;6RamNi31WN1lHBnc/uWOBdvNomfT03YCZLtTyuR5O8f2gJLHUXa9jDj9XttKc9fvXEfCJb2ncBt7&#10;HutH6Tj0J3pTJveBzTONi+LYsrSlnsmT20ZZxiEBubvdzs/GrxlH0r7lvPwmPTy8S/X92+xAUFn1&#10;w+7xx/SowMp/6q01Lu5XaxsPlBnO1qfDFfp+k7as0Gf8S2Ubi9wVooqKRdl1sFyu7Wx+/ZG9lxaj&#10;kz6krXRqGtVh85i2UlL6tI+p3f6QNk//pnfNsY4geyg/c5OZ3ytsW72t2Elwn1Zr/RZxPwc7ACSP&#10;WYydxv0IxWrM+ILxWyAQCAS+HoQDIBAIBAKBQCAQCPzDYSQZp0RlJusKh2i0GGkQ0xDLu9RuuYjT&#10;CUIISUhbJzKJVyp0rwDhJmQid6zD5bMy2NOmZDBkfJUJWurXs+kA8awHI6VJI4b01HMm67x+f657&#10;yENPK9Ssf1cNRqby7Dob4S044UwpCOCl3iFBc7qV5XvODFlfeV4L3sQc60+9UewEaHEA2JccczSL&#10;k/+Q0rJDcQAYYatw5gAouhcHwHgEkDsAKApMvvQ1mdmupc4iY5CVcZ5uxH29drsrzUMt07OSWvXq&#10;3eozG7o+Y+zgmJmxrMst8D53nS5D4wmbWfsd5zJAkXNJlnpYZXI6NrWjfsZx12FfpfvpTrmekp92&#10;9dh32qZRF2Cr2k9w+h0HwCX9SjsupQF/pl6v2/MhW8HGreqd6ql8xSlTxqv3n8+NcnyVjwecID72&#10;ib0/V1YeOY36dsnxPyvmr8p1T6l9fEqPHP2zw6HVG+HPpcDr5cocAJUdq6Pyspddxqvfh67fprb9&#10;o3Iz/t3mbv/RAcAl01yavXrA2YCtcTjpK7Iku5W+tfKgGz1WdeSRDbY/pqfNv6ueH5Sq3yAuAc5y&#10;MR2XH/O7s1P+ullbe5p7/RbhALA5g7xT8h+5/nbuAJjmCQQCgcDXgDgCKBAIBAKBQCAQCPzDgeM4&#10;SkyATCtHx3AUDaeJzOxgjM4u2+zbveJdYoW2HXFz6JTBL6zlyBUj0GYLhW+4d9Xl9ooVOKID+RzD&#10;YkehJL/YtRwL5HA9ktIgnSHZFxwHUjepXt6lxaKxVctc7FnVy1Rz/A4riPU+b+6kM+mLVB/fWFmO&#10;+PHjaGqptbCjYSBG5/O7dFyogfbO6vYm4VyYzTjeZ6mYY31oxzzNjJRFv/GAEDsmhxZwlJF9qryd&#10;PJKv/1lB9jp2dmEsJuUC2jlHn8gwkNF2IXALMcuxLBylJNubTQ5phl2tTohsRbIsepejgGiTHyfj&#10;R8pQNzDb2cW3LmdIE+xomElccJ7ubcP243E1lQYDF9JanyjfoZOutLfUT1wuBFYb+nJJbYbn8VDe&#10;r0OCu07VcPwLjadf8rPVr2erV3pw+auy7/dcKquaLWiMyn7Y1Mab2Z9x5xdPm41t3Mq26h8ju+1s&#10;pmxz7NBzkbAZPkPpEyDjFKffK42j8zYDnrFzudSY55JnfNb3vR9jYydamWz06tXvmhdqP99sPOi5&#10;9IuNcY5j0pg+Mga4jJqjiciX7cahXrTvbrlOc82ZxYJV+N+k5fI3dvRPar71o382j2n39Kf0859/&#10;StvdRmL6dKf5c8e8qw7pbvWN1cN8sXmyT+ln9cGHbZe2z5vU9X/WGNlqPPg4t8FivxM+xg7Sc/VG&#10;Oqx/m9KKOvNKfxwAHMklHatEH3DhsvpJ9sDr1H54Spuf/6TnD5pbO3Udl2cjV8UU7KiuSvP9qN8C&#10;dhQsV2l2p98CghH6lfXcUfMIq3KcGfCe1m+YpdJfZewFAoFA4GtCOAACgUAgEAgEAoHAPxj8LHRb&#10;ea5whADTO4SbEXBz4wqN0IakTm2b9u1GxXbpeHhWWYh8Vva2RmpDoFUq0B/ndhQ+K3dnktvPOov3&#10;h1blPuj9YA6Dw9GWxyvWd4jcdEhzlUdSJRkQkRDPnD9fLzl7/k2azSHq68QZ4Zz5zqrnelalWnk4&#10;/3+m/KxMPrZOmhphDWDR4R6N9XNiz4jTJBmqkfsKiCsIU7LMnGjHHokz4o/Syp4lQOF40LM9Qm4e&#10;07GjHGQsghUOf5YdOHZFZTts7HaeKcbme9nPV/8/p4M9s1JaeSCk9cy+BlcWXVyoxXbHACYoBHM+&#10;890IcSeSIVqPR/XPTHVDxEN5KuZOh2lcwnm6rGZ9KDFSARs4GUvfWr8ovd9b42Fn9YItlJjt1CeN&#10;C70fq0NaoJPk1hpTOAUq+lv/yvulGDWOkjk7SJ5i+sXqmMayKyQ+Z78f9u0Q7Cx42bTdbyRD483O&#10;nt9JH+VFnuxCHl/9L1uX1fSZCHZgY2zKM99zHnYSYH/FZucTUGYMNWNL9jqqPdiEHqQEX3u9H6QH&#10;9qZvRvvTX8qg+XKQXWfSbcY4s7shNHbsTg0cQX4/gD8rTB0AlmVuuwAOelloXvSaD3P1X6e/c+U9&#10;KKwg+her1DBv7t6k6g0k+UJzTnI1bto//X/Tfvs+fdg+Std90nRLd0uNAXU/K+jvuANAZY0o19xt&#10;9/v0/GGj/Jv0vHsvnX5O86MfuZQ0N8rYtN8FDaxOz/U336bmm7cS/BvVqXmN046dAIy9CvIfi2nM&#10;SXbSHEmSt//5T+nn7X9Pc9lq3n9Qmlqlscb0pm3ow3To6lla3Om3gDYtJZP7ObIDoJct6BEsyDu/&#10;AqWf86/PJAQCgUDga0IcARQIBAKBQCAQCAR+NciU5YDxIBxHb4TzeEQMJ4X0dTXEVb3Swy617S71&#10;LUd6bO2d8+k5QIOV60aI5qM9AGRkk0kzCO1O33mHjBzlc9Y+Re0AIEsv30vcqozVL3mQ+SWUI04M&#10;+mYnoJwjH5FTZZ2c9FOAIbRnyeBx+A4JjG0IJQ0oX5Z1EyYX5LwmV7Ia2Uf2MmKfY1GM7IdadxSb&#10;2RFKei4BQrpSWlVjX+8fYDSl6hpsIN14H+pVPMppU8vZ6Gd9fgkuwzE+43B5pzq8Pq/XAyBud1Nb&#10;TZH1UV/TP/Drl2IbNzmWhSydMk7Gdqlmh8lEf7PNJL51hwDC+t6P+HFctoM7WS4DTS7D0+lXx4V8&#10;6puXqcwH5e5znDMwR7xNHEdlRjD7cpyOObeU5OWYwWOfFzsoIafx6M/cwdGpbN8s05Iz/vkoIa3q&#10;5mLtwc7SgbsoqKTGZtIFFZQzvf/X/2dams6SpTSfk6yof7CV9dRDHzT6t1qrLj0/PT3pd2WXlhLd&#10;dY+SxfinrMPabKFK212VHh7+Kd2//RcpwViTnp3qUv6GPF35vVECv1PI2j2m3eZ92iluFeqmsrrK&#10;bwM2sQuO0VuCHt5xB8B3knEvgeuUlnqu75WPOwckkj+CmT0/0w8OlAgEAoHA14ZwAAQCgUAgEAgE&#10;AoFfDTI9OODcAdBB6Av1NGcmEh21hECo4QTYKv+TckL+czY/K62RpwA7aHDCDELQ0rnI1uo0Ns/i&#10;QlRCkA4EpmFKtmUHgTkAnHx2gm8kOj8Go/xcbw/xT8w54BkDQez3DTgTmNPIf6LXGSYErAVAmqV3&#10;Kg6x28pUfuFxue/AqhCGtkCEK70ECF/sbPabOABgK90GbpPB0aF3UC7ldTk4AN7rY67sAkyXooNw&#10;8pyWqanfWmzvVm+2f87X3SDgrf+Uz1RCTyNxT+PeMo1xSXcXEkQ0x7u4PHQtKM8jAX8JkssFsTfa&#10;/xqm9jAUtjjjZfXeHwVNN32XPlY8F6Ld+bNGhz/wDVOUanKyO8xqWUWx1QF172R3UancdVDO+ydf&#10;19ynWsEu1RUwm9k6Y7XCMaBKINZtPruTj/le4Tx5ekyNsvc4AFQjVD/3QtSrtd0VsMNxs1Oq6l5x&#10;YbDG3Gb7o/Te6bsKcll4rq5Ui75YAC3r5iGtH35vIaXvFJbSwT+aDTb8Pj2aXJsP0qlvH9Nu+z7t&#10;9FvEvCIfFxLz+4CrEdAv5McJwNH/9fKt2s5vyYN0/1664RBYD7qdgDSUYzye9WcgEAgEvg6EAyAQ&#10;CAQCgUAgEAj8auBU4CnPZaSvUXAQZU56G2cIkwaJWNhHYkhrI6+3qWMlbrdV+a2Xr1jRjhyF7ACA&#10;qASFOO0RPCF2iUci9zRvIbHtvS9E80rZxtXn55iSwi/RDd+LbAh9l/8xDgDpap+uk4Bmywu6kQ4B&#10;39UQ/k76W95M9Jf8tsoZZPuVfPYsfSBhnfgc5Xt9pT3FoTLq6DIqBdXfP+b2XAb9N9X95Dkt09JW&#10;ZY/t87rH590u2+wCThwApp/b9FJcLmMu7+bgwPjsgvBOMAy2OYsvwvpV+t1o/2sobR0w6Qfw0gGB&#10;/iPMATCMr4LiCOgzKT6O0z7rSrXU7eJrm1eQ8LgAOHpndPgUGeQv7fT6LP/qna3YZweA9YWylLp4&#10;hzS3S5Hbp7TV3O52T6nNTgBW8a/Io5FQaQ7igLD5qLpru/x3aav9sYFR75rr9FW320jezlbmc5QT&#10;Pz60p5gO7ayE2rS+/y6t7t+l5f3vlPqgsFSXu574D9Lm36XHo3Ri5wyOCp8P6Nt21CNJqJXbwvym&#10;fTb+lQ8HwJKpLl3bFufF27R6+Ke0Xqq+mgvK9e0cpGEi67fT/gwEAoHA14FwAAQCgUAgEAgEAoFf&#10;DZzqy5xWJv4ABL6Rh6z0hTwzwku54LuIgdK6zaOTnMpH3o5VwSpbHABGyk3Ia4hK5AHiyWLjk/rL&#10;SnWjFyf5jfi1WGkwgBCO+dsUTvKN8m7DCWVnIAuhB1mYn43oIwDaNdHTkq+TgOgw1R8UvbBNW2Xi&#10;0mRIj2yrgpWxk6pkYsMC9U7q2/dGZKJ7+eb2yc6SvOJ5qiP5CqH+MQ6AgqmN7blv0rKBlIUClnzJ&#10;OY93W7UN+dR3Iea4p+u1K4vqcX1Pc5Fe822XnU0ZJ/Y5K/MSlFNAn8/E1CYGs+sI0+FK+61Hhv4u&#10;scPF+DFAoLTFilvI/ak+gHivu1q2ZF+N3q3XSSdfFlBsZG315w4d1g+pblbmAADUU+pqVHa75Ygd&#10;X/HPZckcGcV4hfy3PL0T/dVS44wxl3fhQKhDuL9//15V8hvgvwm2a4DjrPRcRqa30X5xbNzYO/O6&#10;X6aHd+80B97qVeOsXidNmMS1HZz8hFOh3/2gZxwAeVcCuxWsnvzbYxNU79JpnOO00x0Afe0Ogp2y&#10;7XZ1apbfpft3/5Lu1//k9V0CIjBROAACgUDgq0U4AAKBQCAQCAQCgcCvEgPJqNjoON7tCA1W+OrD&#10;QCYCfevb1D69N6KNlbZdId04/9+yIqMdSG2X7wSh8ZDKxBHx/rVgWgdVlhX5udwkGPkGgVzI0Azq&#10;KW3xfNcwkvNjvS6rHIMyfB9WaROPGnOW+C2YLQd9RxQd7WJlZONsGOrgEblddgBMYGfeZ8iI7fYH&#10;yfA0b7PrX+orDoDybsRnrtv6JxOm13DTAaC63AEAqJexQn2U8ffWLlke38/jQnBfA/W4rqV9ox62&#10;oh3S15OH7+A872VIj1L4M5Fp/BFn8oqdL7XfLhfWd+6h6M/0LFJKO6Z2ok1mZ437vuKIniXSjNtm&#10;B4CtwFfMe8OxOwafz6W/B1stV5bHSHx00Dy2fAqc988K/kLYd91GupY5zm+Exmb11o4QWmqcVrZd&#10;BQK/EO592rx/VD7JZGfQDmdCSw7lc7swHo3QxxT6Yu1q1J5mrfpxAHxnOxRIMweDMjImCejRbX+U&#10;ek8aZztrGzsM/Igjb4esomeHty+/CLSpatAFB0Cddq3G8/L79PD9P6fV6vdqCk4I+3wK+oL0cAAE&#10;AoHAV4twAAQCgUAgEAgEAoFfHQohWMi/YVW1OQD07udoeJqxdYQ2tRtWoBdSjuNUKNeZA8AIWpV3&#10;Mi6XzWDNOMQ9Z4QTF6J2XLFOedLyN5Uf8hQ9IP/d02Ao6aUNH4ORIPVyhdCbnoNuGMj5Ejteq8ds&#10;eaZ3KUPsz+Sh3pwOkZkdC8ta+k0dA7aiOcuQfc8dANh5sI9wyQHgMXkhcr1/roF+PZF38twYSetA&#10;f+Scxl7fy/QSQy2bDsUBciW+dAcAccNYFNyOjunzq2CMfgFecwB4W89BGpS92kUX6O281DBd8gc7&#10;XkegPvrA+oGx0bxTFifvzVk2fPd+b4w4V33ZoUSfM76s/4sdG+nC/Bb6ndI1j/lux/XQ/xZvEveB&#10;UN5Jdcmq1qm5/79IjYfULFW+nFdl49HzdNv3qkMyd9u03fyopJ3qkn6UV5+yjwAt6NdOY6muVhKz&#10;MgcA9xI0b98h0WHt2KVW8v2y8dZ3IPV+/wg6+89Ulp/HAfrmaWPdM4wPvYwOgEZymrRa/c4cAPXy&#10;e6XKdjnrgGm/oI+kBwKBQODrQzgAAoFAIBAIBAKBwK8PmXAu5OC4ar91Qs0IQqXpGxf7OjHY2vEb&#10;tkJY6XYHgADxz8WglCMfFN+5A8C+QdP1rFQeSc0hZCJzxDnR5u92h4BQyhUUkm8g+67gpQMgxxDN&#10;UxjZdw63wy0g61w3QLqFbCfqs5XLOEQy8UpfLAfit9Qz1gex6g4Ytz8oMRjkXqtboayWvgbLMyl/&#10;/lyI5nOC/mNj6GivX+8X4uJAOHckeL1dWpoBvS0F154v4dw2n4rrDgB0nWLyTpXKRslCTBuUdjZN&#10;9E6CcpYP+b4LO5u/WqV6+Z0k+/n9pEHol36xthV9IOUVzAGQg0F9YOWUF1t1O40mI9dlY81rS+/8&#10;eC/Id8YmOwNI76qHtHr4v6VKOlQr6Ygzzuohr2TQZi7iVR395ik9vv/BZCxVHzJ2reqSnn0h+5f3&#10;qanv1YalAkcSSd6aVfiSI5k9Toh+m3b9JvmZ/9tUM1/03PJ7JJ3MkYEeNo/GtjN+bMdF/l3DKcCQ&#10;xQlCmbbHUbJK6/X3af2O1f9+t4XtOshiDEoykMY4Pu//QCAQCHwVCAdAIBAIBAKBQCAQ+JUBYszo&#10;5EyaQf5BCDpJCAc9njne20pgO9ql26S659LN1gnrUrYyGtLJQ6UVIq7EJqrXNy4O7RtLgLAsRGSJ&#10;z8m181X5/qr66sskO2jbTHReQVOO2JnoaHpCUE9hZN9LFAfHNSDrkm6kcwa7fytOCMmx+t2enLkO&#10;WWptRL1BhxJLxua9pY/2P8X5DgBQ2ki/efp1/Qum5U/bcmanCUrbr6M4AK6j6FqeQZGJkwnKu+A8&#10;H5g+X8Jt/V6HRmt+yrjqAAA5jSrJRlx4eIUTTfXC+GZsyIoSq3r0bO91ZY4hyPNm/U/Kt7Lz+mkL&#10;+hgJftIuCTMSnCN8GCuQ5z7XmTtlvvWaK1za3DFnWl+br0yW18l/jtSRzTWkmmqZuvptqu8nDgCr&#10;EvKfY4NwIijYkVUK26f044//LjHbtGLHgerbqJ6uurd7CO7v36bl6p0E36uc5iSNZ26pThyLEP9t&#10;96iWcNwPDgAuF96l9WqlfMqDlWh/PsoIwh99rY3YUnlRz5waeh8cAPqOw6BXe6pKejz8Li3fsfr/&#10;3lTnfgTMZ5iadOjfs/4PBAKBwFeBcAAEAoFAIBAIBAKBXxG6vMI3k2SsnFWaEZtV70fQkAciTpk4&#10;r9wJRAi2rXIpsLJWIM+U0CVPIViNnBsCZB3EZp1qLvfEI3BOuBvQYcq6nTBwGe3l5AzTeaJDfvBY&#10;gOwshCk7G4wAtTKZUMxhOCOdANTWYRX1DRjBeAN1vTYqEbvakUnIxwEgvViJvd1unKS1T6NOrKBW&#10;xtQ+PZoeUwdAyeP6FqJy1GWq02v6mYwbMJ2/AOhtjOwVvKqffR7b+KkYnS+X8Vr9tkoc3LTDOD8K&#10;yqNNL2K9k2vMAkWdiWyIfv3DYVbruV7qTXOmr1dpef/71HHhrvJ6f2eBJkfj+fExLVdLzpLS+86I&#10;+M3Te40rCPSymh87lDGFLllfza3dRvNb88OOK5Jy3Y4x39vRQhXH5Cz/r6m6/11acl8upjDS/0mx&#10;6qp36emP/6bHJ/uNATguGM/I2Sqpevt9apYPab1+SNXqrRKyIC4HYWxoHjw9/ZieNj+o1o3spfna&#10;uEMAB9mKy4f121FGgDkA2E1gwZ2K3EPw9MhdAdu0wnmCHSVtp3byvTUHwjKt779L929/nxK/SZ1+&#10;2aTDaj05gugEpcZLv1uBQCAQ+EfH7A9/+MN/zc+BQCAQCAQCgUAg8HeMLkE2H4+H1Pd7hUOapT7N&#10;ZodUzY+KFY59Ohyf04Hvxy71e1YOe6jIm3apmvUpHWfpMJ8ZkQipyo6B+ewuNYt1qhbL1MzfpHnz&#10;JtWLhWTfpVmtPIqT0tJxof8nNcuB53kOesc5MKs8kC8pvYTqqIhviofyp6FSmOVgOCe0j7TT8x4h&#10;ODORTtvnc+rhE+2qpRJ1oofqs3JzpS2kmr5dCZXyUPZagNxF3PwouSbfCcW+7dNR/7pur7pmLFIW&#10;KtPL9KHN+n5Qn8wVg2Npi0Ds7RoYZfs+jcH0+RKKvGtAny8B1OstvKqf2v8loA9v4bX66V+zNcMw&#10;25xwWo7Oo+/UU+pLf/bwjMNNWQ+WzLy5S4vmW4U3mgrf2LE4nIdf6f1uqXTNp/puZYHvafEbyWmG&#10;8WaONJsr9LtiVrwzR6o2peddaj/8OT0//5z2hw8aGgfpo7muPmDeQ/xb2mzPyFJ5imv8CUd03ytV&#10;YmfVQvpBtL9N8/X/STmlM+09klf9cdim1D6m9qc/2RFVrOA/quDhcEgd47yrJJ+xv0rLh/85ze++&#10;1bB/Y223eY3pZmoHXpHnrenKin8cAFX9LH1xQrTp0DHeqVe21NxZ3Mleq/v05tvfpG++fSe7SW41&#10;V/192j/nlf/6Y9P60Fpbk2x3QKdqKfuuVP43yqTfJGaVRM9rfnP0/QXKvLr0LRAIBAL/6IgdAIFA&#10;IBAIBAKBQOBXgi713TZxlj+kdwmkQ2uxurscoVN2Bgx59E6+uvaVvayELuS/E5m+EpkVuc6R6Y+z&#10;2HpUDBtnhCXfnfQ2lBXVBVmOY5LP0Ol/OxUpZNxLnK9g9/aN8NX+nodvrezhaS93ANhOAY7UyTLI&#10;73cjfC6oFxu4TX01PWmysx2ztE277ZPSSXY92TcB7NgjlWFVM32Dzu68GHclWLte7ADwPixghfkt&#10;mIwbeO37bTD+Rn0vYarrXwOv6f9a/awyL3lO4mzXaXmvaxwvZNm0O0u31erV0uPlyp414Ozdd8ew&#10;yr04jlQwzzNWzLOT5kU7bBW/wi6fxd9tUstFvLv3Nq44y99u4dDYGcY6hLvBxwy6a0gNz35mTm3z&#10;YLW6V+PfpeXb/zXtNIerfpuaWn1Zq0D7mLZPf0zbxx+M/C/T08aalfd2sm1g/d0/qQ1+h4HNLWsb&#10;z8QaHz/+IJ0lb/OjrfqvanYduQOSn6bl0ndIVDXk/VrhrcRKt/SggN00L9r3afPjv5uMBn1U3ncy&#10;qQrpYseQNcu0Wr9N64fvfQcAZUmnHwxjvxmKqVA1EAgEAl8dwgEQCAQCgUAgEAgEfiXoUr/jDHk/&#10;3xuU2Em7Pm23W704UWgp9r3jwWI4fSMPISFZFZwg4yDNav2vUcgEmpF6ObZHl2ek3xRXHQBn6QbJ&#10;4KiRQdYFmHMhfz9rI5g86rkzwnJoo2BtUzhxABikD/kG5wUxZc5j9L6UTgwUUx2yjIBFbqssOyNq&#10;IfjJb+ZTP0wdANZ8COQOMrQcA+TOHMtjtqYuR2nXtP2jHp8Ht8l1nNb1Eug/MMQX8Fr51+DE8ufj&#10;tfpL+0s+YuPe7dnrHpxh6NKPZD2XX7d0EWfia65AijcQ2ZDjzBsmV82ROJbZY/rLylMvoTxPIQVQ&#10;x8YRq/FxJD2mzfZHJ/9x+snmnArUt+5Y8pDbkKvyNnFBLkcR4aTimCA/XmfFhb0K1f0/57pUD3Ox&#10;32jo/pg2jxD379W1RT73fSBHvw/NOt2vOfP/IVVvv1Nh7CMhtKvobXNEc+D9j2nHboIdDrEnaaP0&#10;ijGOwyul1WopfZdmN44Tq23HhPTSb5HbZiWRavuP/2q7ERK/d9kpYc1Teywo/3K1VnhrdxI48a9g&#10;87uECSgLsq0CgUAg8HUhHACBQCAQCAQCgUDg7xZTQrNP25R2j8mOB+GdbxD9rLw1wq9NHQd1l284&#10;AsbiQl45rACBCfHPmfZG2huxRjwhzowsQ84l1uw8rZQr6ZfKSJY5AG7gVQcAckt7IRchHkn3VcbA&#10;yf+pA4D4TB9WaVP2U2JQxKDSYFzV27oDAB3Kan8rJ13N5pZV7xDorV/sihNgbBt5BSsDRuLf+1LB&#10;2i49ii4XQF238Nr3qa1fQLqZA+AGbpb/CLym39mAfoHX6oc0H/PU/mxEt9t2vISZXTHMFU/jGQdA&#10;/bCW+ZWuNMYX8yg19AdzBxmaRwaep7q43Bew+jV+TCeF9klzeJOeNj+m3ZbjeFhBv1M9rp2NK8H0&#10;UVqxV/b3pU46GnHfoXNt5/Uvl+u0UqiY68v7rKfq1G/JbsNK+x+kgt8DgD1s3kCo90uNwpXJWN+/&#10;c6IdRwe/E9Y2AmP/SUWld79J7XZrsTnCNM71oDzk1NjRK6v+kbGUTCP/FbMbAEIfaRUOgP7HtH38&#10;Y9o+/bv0eq+fu51dIO1yaIfKLPn9WilIH7UNhwLOl9ocCaDMkRxn+1i3BAKBQOCrQzgAAoFAIBAI&#10;BAKBwN8dCklJPDwnjo9hBwCrd7kWs4XxMzLZ87Wpz0cAAXi+c77UyD0FJzCXtkIY8s0u84R8hzyE&#10;JEN+IaMLAa54lHnOpGWiLROSlv8CenMAFJL7Jc4J4NL2EfWwcl5fPX/eEVHsQFrT3FtbK9pnoG2E&#10;Io96eP6UWCjNIglYstrDimfVb8/Sx2yUHTWk+WktnTloWGWNrt6OIsgdBdan+b18sxiB6hhbnX7F&#10;tsCdHp8PdLoFvxz2ep6xPZ+H1/SHSL6F1+s/K98XYh7C24+7oVPpC471wd6ksWOmlWrNd6yAB3ph&#10;xb/Nizw2bDAUcpy+1FhUvqlGpI5g/vIunSDLNaa77WPatU92/A0x5L8d+aNyjf4yDNDNxr3q55Qf&#10;gBjIf44XwgFQobvmwAoHwOredgE4cU85CmxSz2W9T380J0Ctud00/JYwDp1c7yvm0IN+Ht7aUT0S&#10;JNnMKeSrQhwG+j3a7Z4UfnQnAncY0B7F1hd5OFuvqiwXIyNntXyXlvfv3CFhNnfinh09rTkmfkjt&#10;5o+2O6HRfOHuYJpa1dwVIF0kx3ZkUJXKL5t1qjlSSLHntBrHGDODbK9AIBAIfF0IB0AgEAgEAoFA&#10;IBD4u8GU9J0GQ7VLdY8DYKO0SgHCPznxbavJndw0gk5FyhnhRhYWQO5V7gCA+McBwMrgyo7PyMd+&#10;WPaJA8BIU2MNlY/nwqaBU0bN5BoKAXcKL38dQ1szTnQHPQQn5DnEqGqBMM4OADuCxwjM0QFgDg6T&#10;oXzGlp7JO8crn0HR0MTai2y/Y+UzR/tsTR/sP3UAAI5D6becZ+7kfnFkFEKVmLY5sgNA6YNNPsIB&#10;sFw6kXoNr/D7ptN1SKcvdgBc1x3cdgCo/ht1g9frZ3yQx4lsHABuf40T2RWi3OdHJswJNsaIFdY4&#10;yqaDRGkn8G/UoFGh+ao+VVIpoRmmv7kN6GrMPZOYMdym7ea9EeDd7knvW41fdpRIZ+Wla5boIZju&#10;mt/sRqAtxQFg85e5XK/seJzV/bu0bDgiZ2JXVuxvfkibpx9Su/1RfcplvZ2vspc8jv1hB0C9fJea&#10;1fdGuHMMkO8Syr8AdvcGer5Pu/ZHNeFRCmz4oLZy9JWESakqzzlZVhGtlx6rVVo1ks2OguW9hjXn&#10;+lOKI8ykG7K3/67wo2T8qNb0aa3idtLS6p/1kB0Akr/RfNKvojkAmvW9xj/3CbhNTlDmDJ8CgUAg&#10;8NVh9oc//OG/5udAIBAIBAKBQCAQ+IVhdNoQjod9SsfndOz13HdD0IfU9z+n2XGbjkl5yHs8psO+&#10;Tfv9XvGzxfP53NKrNNO/ucrxNE+VHmfHRZrNoaFrJS8SJN9sBqFYpWq2SN1sZvmPiky+YrjSw1HJ&#10;knmUDuhxPHrdHvzbjEy9Ytph+fjg+afheNwrHNL8cEj8mx9m+ntUrLYoZklvr3p5P1bSXPY4VmoP&#10;9pj1akeVDiqLswN1jbxVGu8H5XX+GkJXMuZqoxrBP6ufds0wBPGVAEF4Kb0EqThDF+kwm1EZ7d6r&#10;/fTBTn3wpG9Qmc/SCbJ/pya1/p2+7aXHwZ019o7YGbKkpUJ/tAYIbmP0P2JT98qoD+8sdoKTMXMa&#10;Q2DPZuoH9eel+EA/2ZhD3ssYTvr6d+mEg4JBUQbHWayhcf27gQyWSeFlPZDvl9I9lnwrex3YDFOp&#10;qRZTbQmkGblfNbLFPNkK/3qd5hZWqa/v0uLut6lafJtS8yZxtEy60/PyG8V6ZhX9TPodNWeOinl+&#10;MUC8dWDGQBY0fNNcj+S2rxiZfrax8KzwQeFn2e5D+vDzf0/H/QeN440K7lLVaA6obKcykPzNXHNB&#10;Q5ipzdjvTQdhpnnRLyRd8181sYL/Tvq/+ea3+qS2JMYNdlT/ffg/0oc//e9pu/nvsol+MxY+t5/R&#10;c7FIrWTs0xvJ+DYt3vwm1XeQ9E3at5qvHHd00Jh+/im1H36Uvj9K/Uc1ZWuyuCS61u8AXQ6OaSHb&#10;K8xlM/3WHO7u1J5Fqu4kR/3Taa7sPmzS8/ZP6cPTj2nW7TSPntL++YNkfbC5TlsXS/VZ/ZDqb/9J&#10;Rvif1Cffqr4qfWj7tJeMeT1LdcNuDc35MlGtJ1TJ1GHmXRIIBAKBrwyxAyAQCAQCgUAgEAj8DQEp&#10;BxmoUHVp97RJvhq8sdXYu52vbmdldLPsjZPs2o2lE7od5Z0MtOAM7gDWMpdvvopZAmxl/NJWD1MP&#10;8vsOEj0lu9B0pCoz7ToBWw6I0DfD9MvPI7JeuXBZmW2x6l3amd3oy6p31c8iaNW0rFklrDxKIN3s&#10;onx2kIpiLjh1ElevebU4Ox1cPgQy7YFg97TxYlePWSlsIN2Ug4jM8bTFPNIGa4Y0IqZfLIv+mDwl&#10;Um9evU14//69p9vuCeWnLEVcUKpb0s7h366D7+zI0FPLMSreb6QTl/HC+2p1b3pYftOJfvW4ViN4&#10;dl1o78vYHSg3vnN57I3vRQ/ep3r49wmK/c/ihuNgLqSXmHsTQOnPAZMV7iw6Z/OLLT6fgLR7xj86&#10;oScr+hmHPGs+tJKxXj9Ie2QhhPHJWMuCjEjW85ncE5Rvqstj9KWMbIIc9GcwWTpp2Gqb+u2jXXrr&#10;l1oz9scx3DLGTHCfVoo4qodjiejTTuOJPmMG9rRFaVyq29xzae+9HYujUZ/Lq+9++N9s9f+T6rPd&#10;HpLFpcbUQeBM/fXD9+nh/ncqskq7bZ+2LTtq1mm51O8Gunbb1G6fbKdCu3uSjTiSLO8MkT6g19xk&#10;1iKDnQnY3HYp6N/9/X16WGucpjZtHp/SZvNofcN8pn8ZQ76bwdtFG+4fHlTunTJ95x1LfV2r6nw3&#10;ULkMvFzIvFR/EtvOJvSQXcyKjc/Ha8BKt0FbvgT095fgS+sPBAKBrxPhAAgEAoFAIBAIBAJ/I0BF&#10;QQRCZsF2tWmzfTTCEc4Tgq7NhBrEFnx3s4bwc/LfLpF1PtTLKECkOZwoQk75Zsdm2ErncuyJByMa&#10;B7b0nAKbEk4QvHwvhDvyiUdSC9oPUnP4TruE8i6NjegjcFwQZB+f/DgcfcMxQS49dxyNQp1q1KAv&#10;xCfELGVpLKTsUJ/HY8jGmcCIQQPELmVo34S4LjGEs8kbCXSIc9rDET4qoED93h/oTLzdQpAr3Yjd&#10;YhePkejl7fUz4Ee8QI4O9sgBEDNO3BZu8xJAhT3NJkWvlyh5LwMHwO3yRRcw1WPEdDy9RHHqXEM5&#10;omhaD8+yqj3vzFPjaZZH/VmeyXFfPdjYUYIqYyzhAFimzhxPsiv2s7GBnfVJeZvcYXaMDY8EhOV4&#10;2rzBD2H5sLf0GQh/0iRX75DmHLtj87/n4l+O0nlSNieyNfIsuzkjNN7tqCLmgf1e6FV5OF6n7/Rd&#10;c4DLvCHcce80y3Vard/qt0Jtw2MoMA3rbpO6f/u/6+Up7TQWfCzpVTbnGQfI23e/T6uVn/tPi/FX&#10;tDtvaKMx3bY/qMAm9fb782QX9HLUFc6lWjZDL3JzCBBn9GO/VvbFaacqVB8kfZXW3DsiOe0GR8I2&#10;NSpXq53miJScNq1VTvZu3trlw+v77+w+A+s7sy2BY7e2poc7ALjHgP5WT6lf7dJjcwAwpwX6jN8K&#10;G7+XxxlZbuP2+HwdPj4/H19afyAQCHydCAdAIBAIBAKBQCAQ+MUAWQj36PwexDKU+M6IYZ7dAaBP&#10;endSnPwQZutULSHHPB3yv5ChoIFsU75GwQjX3mMoOMA3iES7hFPPRoiSlgHBPY0HnL37mePIBU64&#10;+yOKdgOBW9pjhCB5eFdRX73OCmb0hcwjP6vEPZ8RhT0r0ZGNbVgRTLrrseLccPCCqFd55fVyLmu6&#10;S2Fo65BE/eg+xnz0S2CRUeRiR0hX9IINhejUq+G0Xt7NaWHkPziN3YGg9meTfTqkg+nrCkzj8zT0&#10;KnF5Bq+d4X8bf30HwLT8JRRZQ3uzPLqLtC3jUPDxJbuwClyxvWusrcpqeMaPOQAIzAl3AEA+I8HK&#10;Wmi833i2D6uT5pM0bZ6GrwBRr0QbLwqQ07ut6666bKU9q+aNOGf1OsT/k4YWO3pwIKlIbo/vVJD+&#10;1MvcoQ/y/Ie9hxBfQXaTT4VoPyv/V/drI87VcMuPwzC1j6n74/9DJTRuJR/Cv5UMYuzEbojf//O/&#10;qHacIswvNYa6dl6+6zdpZ+fyP2kc40DYpUbfaTNuE/QtaGXr4gDo9dtVY2Ppz3THUcY8sjsDcCBA&#10;3Jd+VZ2Yt6O9S3YyfJeaNbsZ3urbSnaiPzK4YyM7AFq7k6AdHAA4EnGKWH/hAKBQLugOgFOMmvt4&#10;+uvh+tz5OPy19QsEAoF/TIQDIBAIBAKBQCAQCPwN0CUIQiO7exwATna3eQWwEjPZ6eQlDoDEUR0Q&#10;/0rn25QMbTLhCeVmyN8hPZ25JO6MgOdyX1tJK0xJO/IUmS+IJmMkneTrKJ+JVgAxXqRU0sOIT75L&#10;lhHytFVJpoeRgL0RdH6Uj+tRdiCUdpUjPZx893oJKzvSZITlpQ7ZsTxbO7Mc7FzaSF397pSonD6D&#10;6buXH2PACm1DJvlLHR6rTmtoIflynPPSfN8B8PkknhG19PLQptO2nOh6pr85VMwBcB3n9jhF7suh&#10;fS/xmv1ejKvPxND+bAsnzBtZX3XJvqQZea85Y895vNd0D+OccceqfxwECpD/JjPPI0DEs1J8fFs6&#10;9heokEgxVikwZ5VSbJcI6VxMvd2kTvFOc7deciSOf6/Y+YMDgBX1top9O5gW8TZMpKeR57SFZy55&#10;ZnppnLPint+GhrmkNOy80fhcsgPgXvOEvJpjkPebDav236f+6V/tGCEcSWwuajvZguN9WPW/vk8P&#10;3/2T6VDaxCYbyPWnp6e02z5Kz0fpzWW/PjdV2uwzdQCwQ8Wab6T/0vRhVwJ9ATjyZ6uATdg50Og3&#10;obH5q+xqox1HJDs39+/S6u13aXn/nUr5an6Gr+3EoDuZULIZttu1srF+Q62vJw4Au9zZ5gz5PfIx&#10;fIr8SfjLjM/bMON8RhwIBAKBz0U4AAKBQCAQCAQCgcDfABBsMHkwd6wg3ynFmD2LjcgWOLKGyy1t&#10;RS6rhzdt4R4NTnhVqa5qXjzApJXAESHIhTHjyJEKApi6T4R4mJJML0hq5LtORkghuwCSvryaHH3P&#10;DgCCtc2UVvpwnA+EJvXSNsWlUaWM2QRSEN1HEt9X6LtuEJ5GalsdJa/DifgRxU6TLIPMEoMpWX1K&#10;XGfQX4J9g4A0jHbx9ImdDKMcPg3FPhl1dgCc6gzKexk34Fx/3l/bAQChfAt/eweA113Gz+gAyMR9&#10;Hh98B9DxrlMeM+Zo0rM5wnI+hWGl/aT9EPmqRU+Q9STobwURrTiPV47Osdj62El5ixl/jM3d1o64&#10;abcbO3anyQ4sHACsqOc8fWIui1bnWRWYC7GmqukonUzHlRH15giQDkuaodj6tfVdAeZgWtVpCfnP&#10;74Zkblt3AHBmf9M9pYY6JHyrSrq0Vra36eHt92kF0Y5+zCXTRYpUaoPKP23eK/y76oP8R1fvU3d0&#10;EFskoLQg2VWj3y6cEat7cwCkpdogHZ+e3qeNAg6ApbKPDgDqa2QntUdtxgFw//Bdqk8cAN5nmMS8&#10;HmpBpza1OFrQWzJsXJAnrdSfspX6zG1IGQWVeYmx3y+C9uWmBQKBQODXh3AABAKBQCAQCAQCgV8Y&#10;sEmZSIUcVyhnWNt6Ygi9TGTZZblGKtYq1qe2deISONEFackbRCZyIT4hH/XcIZ80gXcj9Hb6yveR&#10;8CpyjCQbCNDxu4H8sNfopvKF8DPSzmjWDHv3eks7yG/EKyufVZBjjHz1v+qEYlVsjoBcnjKQeYNT&#10;xD9kstP1on4jXbs2x1DT7CwgJ9mpR/XxArGrstSDSQD0ICr5NQL6jgga0arenH4pBsXpMIJ26aPq&#10;cwI+V+KauN0yavUf5OjnghXkL50zI6YOgClMX/TIDoxrsHbcghn0ch1gWr7Y6NRW13X/OHjdRvCq&#10;ruIAsNXmsgur2K0OszEr/RWZvXK96uth/tTsQmms/4fxJ5Q5yOp0itvdCbQbYcX+WYbnyNUJli3t&#10;Uq0y5pDacV+H7wCgb+pmpbyUwgGgtPZJY25n72Y6BbMwz6qHI4nQDcdXx+6D5l1aSsZ6ufTjvpBL&#10;yEcMrZfYxe3NTgPqxAHALoC+20ChK59EqwLlVnse0nr9fVo//D5Vq7eqCwUYJyy1x9aQ/Y9G2u+2&#10;P+jbRnmKA0C2z/NcYgWUFjCGEe/LVK98B0CNXk2TdptN2m7ZTeDthvy345mwseSUnQnWn8t7u8tg&#10;uX6QHO4kWKmtzFxkWUUK/G6yi4JQ5h/wPucSYGznO440XsZuPkMeH+egiilyEwOBQCDw60I4AAKB&#10;QCAQCAQCgcAviExQGRHbOfkP0U1gFSxkec/Z4MmIsabhDOvEYuLUQrrVa+PXjMwaAgR8o2/6DjlJ&#10;5g7ZEHmZoDN0ks4Z45CAI5OFDCPhjGjMRNjku6M2QtFlQdM5/L1z4lPPRsAZ0ex1lu/Dmfp2Bgtk&#10;pzNx5SggX9nvoP1+x4FsMTgA3G5V7/mmxDy5IBN5hx7EwVG+8w7BWy5yNbNDDPKq9GnsKuI4oB5/&#10;P42xn9vT2kU7Dd1gNycg9Q1MvjvUzi91AEzsNIXbudQ/gr49xen3T4YZ7Dqm9RWdSvwxeKnvKcou&#10;Dx/3kMzqYcpkB0C9elCMDMhf5oSPMxwFJNsRWHxTGc7+t34rMoRyRFK5MJkV7qyAd8JeUhrNv1wX&#10;48Z2DpCf8nl+oCOX49qRPqz+b7eSy7zWPFVZyyp5tmp996h8HKXjqlrvyFyMXSO6Od+flfSaJ53m&#10;flc9pNXybVqt0EEj/ekxtdtHfe9To0EPoU5611Ev82hrFyPz28Lp+kNXaB7Vy3eS87u0Wv8+JS79&#10;dcXydzRhtf+TdPwhbbY/2A6CXmnTIVDjpDChHrtDxu1p9m+Y225v7MVRQtjHdhjIJqjrclw3fgtw&#10;j+CkQeO6uddP3jqtH976xcQ9Dh70pCD1oie2ZWZ2dgm3qW76uA6Ds1F6rdZ5/lDU6s6/ZPTnxyDr&#10;GwgEAoFfF8IBEAgEAoFAIBAIBH45QFQpQEM6UQdRuNMjBFZrq4UBBDYXWhYHQLvdpW3bpSUrnCek&#10;Y6WMxNCdRrIZ8e5EpDkW4DH5k9FSlxFm5HNAkhWS7pRgfkmKWR1Zvsf+7ryYXxY6EIR6IB9tcXSp&#10;rbbGvQEnCvNK4UISShLEv63mzSt7KQc4XqXpve3oZrsJJL+EkXAv8HfkltDtBmVyfWP8MWh7nADY&#10;Tz1IP5rcsY7BATJgfIYsNWbXbPZ5wF6X4P0h8dkBcLlNOF4+v27DlP29gKn8olOJPwa39SvjzvMR&#10;uBzXyljMan6NKZsNnm4EOt8Z14rov85YZ+WxMZfJavIAmyuyU6txB5OsGKcAZDWzFgcDo93LqKxk&#10;2A6CPB6xf8W8bjlzHzKa8iqZHQCWVwHHgl1cu3uyMsy0RiruGD6ogWzNfwjwSr8BzMuqutfweWer&#10;4mv969M2bX78o1R8Svcq26w1NlRvgvzfcC7+1o4dsp1FEorOO41/hl8tWfcPv0vr+39Jaf2dKlTZ&#10;MlRRgJfuR5njfdps/i1tdzgAti5HypKFZxvTpr2by/Q00t1txHC3b7IewAGAneglwO8gdil3ilDG&#10;nTQ48lReenGpMQ6ANUcBSW+OAhrnGDGB8l162vhOCHTx3yb6RbqoRnZMrB7yJeKgzEMaBD7GCZCL&#10;BAKBQODXhXAABAKBQCAQCAQCgV8WPUdoOLnN8R1G0OfzrDmCBnKLM72d7BxJKVYuc6a2X2zqxBnk&#10;ITErgCHRIdsLwQ/xZzxeJh9BIYgBxJjHXoeRb1Ny+pwQOyPY3bFAHiqR/EwOF8J/cDyU3QC0q/E0&#10;rzvXmyC1/bk4FAjT1f9F/wbq0B5zvSc4e8/6TOG6XWfxSj2XgHQIZJOLnoP8cz2u40suADZM++dz&#10;ccEulzCOj7FOmv+xKLY8iVU38qaB9BKmdb1EcWCQ11M44sUf3AEAi86ugGXzoLmib+UILesvokLY&#10;IwXoXa+aUfZWduTgALALn+1iXt9RQt0d8mrO40d3lcqXDJuDQfp1O8pr3DL2rbw7EHAG2FzNdbO+&#10;3dpjWviz6ceTHnedZoXmOqT3+uE72H19WSsdZ4CC3jj+pt1wlv5jWjUquezT9o//b9lG8106mAMw&#10;G8pNUKVtq98J2WW9+t6O/qma30kZdk1IIqqhigmX7u0Pafv0x7Td/FHyHvWdjyO8JbK5DMjFv8ig&#10;jRz5c89RSRKGQxBHx/BbMAFtnzoH7W/+LcIBYJcJ81xkq6533/1LamouFZb99XtHTh/Prs1uww6D&#10;MpZwbPLbovSt62IXJssO/Fau1mq36Uke+gtZnt/7lwcFF/1RKPa+jlGYyQ8EAoHAL4LZH/7wh/+a&#10;nwOBQCAQCAQCgUDgLwoIodlslt86JTg52B+e00HhqOfj8aD/ZwJB1qVq1uv9mGbHQiY5S2QkoxLn&#10;d5I1P6RZdUyHfm+hP+70SeVmexXaqzyEv9LTLh26D/qu9+M2qYTyq860V/mZvSPnqHpnqucoGZQj&#10;RifPh27S25oASYdOEPJKt2fFPKOw0mvTmfppDzSeZKVnKz+jvHQ8SH5SKvXMZnPT49jzjkyVwia0&#10;xerpcvoxVaqnOpBPuqPfEV2Jc5gpWH05nH9XmPWU5dvlQD3Xgiwk3alHr9Ze4MTlx4J++iRG8RxW&#10;+WcConTQ+3WUcTuOX1WP+jfAOGX8AsrZWJ7Es9z0+XxucclLXPJcB7Lpx/yaatPHysxVB2OoWthY&#10;ZnzXs1pFkKdMNi6Vh3lDPNSjvHMFk6mxxtxUmB00Hg47DW2NoQPz46BnjYHmjcpWaYH+kl3Rl9Sh&#10;cco/TWqlaB7jBKhUTu+cUX/UvOuPvEtSpXnFPNN49fnqbactzJhn5ZnPl2ne3KfFm9+kZvkgWW+k&#10;H06Ob5hx0ocR2apLVafm93H/U0rPXDi8MQfEUXPlIN0LzGayzUF6L+5+k5bL36bqbq0kVtQ3sp/a&#10;QR6Gs36D0v5nTeM/p+fdf+jn6knt+mB1YicbgmZ3J/85lqyer6TzIi0W3yjcyfb6hJjDz+6IkGDr&#10;ewmo1L4ZdQjqjgx/7/MA0UjQN/UB+ZSH3w6VSvWi0RyUrdQ3+73C7il9UJsPivfdz2bXA2Q+/Sf7&#10;M8q6g/p0r99DxZVsMtPvAruJqoVqoR8ZC9ixk70anArzYZxaoz8BZTxfQ6WxQnXXhjk2898i5syl&#10;OI+Vzwy351cgEAj84yJ2AAQCgUAgEAgEAoG/GC6tADXy3tClfrtJkOJOikE27pQB4ryz2Ff+d7aS&#10;1lax9qxE9WCLmFesavZ38nDOtx3xIel2F4AR717WwmQVsMvzFba24lcYdfN3z5tXNQtDzHfJ9++w&#10;hLWeqUtPSirpEGvT1b52tAcrh1nBq7jjAlHS80pbGjU8A+V7sfLfVvj6c5P8SKQT2HfHqB8Y0wtq&#10;jHgDoz0ug/PU/5bwI1c+H34ky8e14XwMWJ+/UnRqP++LEWNfvrQz3wiv2d/HAXHOl+cHq/LZScKq&#10;cY6haQgcncPls7bC21f6pyXX4GYbshpf9jzRWfPFdwCooRzR0/oOACPaJaC+v0/l8mBV5GUQU/SX&#10;boxfHAB2B0C78zsAbKfP1B6Sp8wmdwIWobPSvanv0/KeC3DfpYZ7DSp2ALDLoPHZYXN+p/GAju9T&#10;+/Rj2m5+kLzsfMtyy3CnjZTg3P+qWafVSvI5U5/V/xVy1RYy6/cJxyEX/+52P0ruDyafHUq2EJ8m&#10;0Ea98JvQVyvZ+d52XdhdBWYT9ZHaX+44aDvuDfC2230fUzNgB/6OXWAoFzX7V//IDqjl6jup6sf5&#10;tMhUPcxJ+w1Sfz6s1vyq2u8O743KmAz9ViqrwOFJHDsmGfotrWUHI/1NAQU7cs3rHusdcabmZwKN&#10;3E7n8bgD6tL3L8fr8ysQCAT+MRE7AAKBQCAQCAQCgcBfDKyyhGSx1c45DOi7tN99sNXAkOKz2UF5&#10;Z6mad6meQ36mdNj7imDIwsOBFcJO2piseZWa1bdpvmiUBiFUVoSqrL5TvuPoEtVDWd9h4MRkkckq&#10;dhOKWuw2YPU9Ia/A9xX3nod34tlM38gufVlV7CvrSWGls/LP1B69Qnz6CncIK+rVd1vpq2dW3ysc&#10;lEatfINOs+yk2ApX6qFOpfTsjJDQCjn5WWAVMGUsL4FV/+VZoeT1QL7TMLN2Xg/gUnoJWOtvier4&#10;ZQRez26Oj0QZu+MY1jgkMBavhOnYB+ffWAFevhUUYvw8/RJGEj3n1bixcpXvJLHV4Qoz9GDsaLCw&#10;A8a+MReU3uXdKzNsyY4CxiFlJOdo45I6jsoHka45ccQhp/motLs3K/XBPFX1wvMr52Gv78q319w1&#10;C7E5QPXOJKvbP6d+t9Mzc1laKN3mTx63yC9j6yi5bavfhPkqLVcP6c2b/5aaNw8p1d+qFif/0YwR&#10;UGteVdKrf/5z2m8f08+bx7T78JOa88FsZJsSlBGSfq7fijkk/2yZVt++sx0Fy+Y+pbs7pSmYLfdq&#10;8nPqnp/S4flPaSeZz7s/pYMCToV5dbTV9ITjjGO45mq/bLFYp7vFt2lx921q9Fy/uU9z2dUcAPsP&#10;aS/9mPOAVfUL6z9aUOD92Z91PbssgH2t0E39LGuzc4TdBezIYLV/t/85HffssFBfdfwOybZ671Q3&#10;792e1f+8K49+E2kHu5743eXZfg/RieqoTP0qIfllpr+nivF7OvbXy/D6GMYWEP2SM5Ou/B6xK6rT&#10;ONPv51yDh99Z5LyMkc93H/OfEwKBQOBrRTgAAoFAIBAIBAKBwF8M10gWI3yMENzq5ZBJKDu5JFXp&#10;oD9H+Ka03z0bEXRoIe87o6LgwiplrOZ1qle/UbY7pc3T7MgRKH6ExTwtEkRf98xRJSrENwQelE//&#10;jr3+Qn5JIGvsq171HyERc1ARdibMlWF+VF1Kg2gjhlo19XqOLpHwI0ekIJ3jh3AYkI7sLi1UHjko&#10;AblGPRxJZEfvzDojUdGBAOtnhDa6cOxGTvdvshHPWKA8KxznaKPUuewppaRqDjgietU8TTsNlKcd&#10;t/AaSYb+t4Fjxq15ORil+dmgP1zG54VzovUWii1Gm0h/DHmjjRCU5ZkjYeyc/CFIFp8EZEKYghJ/&#10;DGYSQBjKSB/TTx1LHce5YqvESeeDjVGOfzmkjnFIHhurfT6KyinefqZxrfEDkW9OLM1XnFfY25wC&#10;1czy3929UX6NQXRQHja49JK3t6N+DqlmXkoXRilHzuzb3TCXQQ/RLlSQxWoCR2YxJnuOKxJ6zdtm&#10;eZ+Wb36blt/8Vhl+o9RC1Ov3gTP8+dGgPw9P6ac//0f66af/I7XtRu3fp2OnuSgbQNXXdiTPG8lY&#10;JS5Dns3fpLtv/6c0X3yTuGDYZZK31f/YobBJzy13CvyUdrs/pefdYzrq94rq7DeA3MdGOrLrYpXm&#10;HP1jDoDfqB7JZ/X8Qu049On5w8+StTGHRJJtGu8iyVG1ZnMP1A7KuMRpYUOM9inwW0I5i9WbB9m4&#10;R+YRm3JEE+97dY9srrLt8wd7Jxw67P/kTgJ2Wsn2d2o7v4g4TK3P1XcccaZfDbcbClrdHrt+Pmj5&#10;daHPbuH27wdjANmqS4L4bbMjjpBLu4/6zbT5Uyq5FCP/Vh2BQCAQuIRwAAQCgUAgEAgEAoG/Kjiq&#10;h9XBEFJd+yHN8nn/ED8VJBSk0FHvxz61LWdmc1yF8hupiISUfPV0lerFg978yJzjsVKePvWHKs31&#10;nTz7D5y17SQpTgDSIWz5VlNeAvlUgnGgBieiuDTTVjDPaiOzyspWO3t95oS/5TbiH0LKV7NKCX0/&#10;GLE5Errk8fyQqxCm8GOlStvFcJx52zLJxjPlfbUrFBll8rPSbeW18pr+ShuD5xlXiL8ExCKaQShe&#10;g7f1enidQPd2XMd1/T4Gt3T/GHypAwCC8tYqZPrv0jNhbuf0S4pic4hhz0l/lb6/hSITmFx0Im1O&#10;rDTGB0aCWMXhZPVAHLM6XGOpn6sHVO8+jzFl9XsdqkEXI/fJC9HKDh17Qj7H3jSWr+uPNj+f977b&#10;xqnimR2BNa9ZXa62HjT+d3vNac7k93HM5CLG8cUYnkNH6/1oDr256niTmjf3afXmbZotf5PSYiWF&#10;3vjAlTpGEnOkVnpO3fZP6ac//ZA+bP4keW1aNO50sFXyOF+WK6V9k+Z3bzSvFZq13n+j72vpgVMB&#10;oQf93nwwx+Su/VPaP29S+/yYut1P6bj/kO5kR7tgHCvYBKrTQuXn9bepab5Nb3BQLBrZ/xtrW5ot&#10;Uve8Tc8fnswBMJOMWc3vnOt/Pn7LaxmXTv5fx/5Zv284HFnpb/c0sEtj7w5N+vu5VTX+zk4r+oDf&#10;prm+6dcw3ckuxznOUfVNp/7jmCf9NlPtQWW4EsB3iLBbQzLoG/tHmsYFdebfgksBXEr3wEp+xlj+&#10;DcXxoprZtcTvOI5UdgDYbgzDeUxZfl9e+40JBAKBwDnCARAIBAKBQCAQCAT+aijn9D8/P9vq1ONh&#10;m/QnzQ8HqB9bqWphj3OAYzM4g3zqAOiM2DTycb5M/WyVDn2Tjv0iHbqjQq8AlzeT3HliCS3kPUxa&#10;NVukOWQt9J091wr7VHOkxJEVtUd9I58UNcLzmO5q8iVzHKAfAX3t+ejkGEQVZBS62U4ApXPJJyQX&#10;TgYILlbsQno6yOvkGI4JNGLHAmQgK6aN0pLe5qBQIN2OHJlJN8lk9TFljCSEILO25mAkJijEGEQr&#10;hDMEL/WdBklPR8jZK4EV/tRzLbzE+Wr4jLKU+YWuxSafB6koOZ8fPqX2KdHuYEyctfMM5J2S9OUZ&#10;UtqIbojQrEVxAgDygfJ+DS5n1GteQ7irV+fusKrviIudNTdUB+OUwHyaax703SEdlMePpmFlPzk1&#10;vvJ4RQ5zo5axWVmuwWctx7GmqSA5s7TXpMOpt8+E8JxxzdhVmXpBmyVz/5z2Hz5o/u+QLt1JZL7k&#10;XpBsJ8Q1W9gJo7G0aNapuVunxeptSotvlf9ORpECNFnB7eTk/9Of/8OO6uGCb1b/u3y1ERs1jR3N&#10;wz0Id3f3qW6+kfh1ms3Xavud8iPzqN+abWq7Xdo+P6b98096f9Lvyc/6/dmoun1q9PvBynrMYOfT&#10;zxrZe5XmizfSU/qx8r+WbP0maQLxA5F2z9u020hW/7Ns+Kz8/NaoqGynWs03w3QA1nyhzK2SfgIV&#10;xk72SbH9PkihmexOXx5tNxLvflHwXBXYUTo4KalTBTnmf7FkR8rCLmLe93v91u6lK3c0PGss+B4D&#10;LgXeSx5DoZcy/rOlcaT6cIKUrrsGG99XwyHtZNc9Oy3034Pn/c9p90H1qw+ed/rvg+LFQuNzxj0O&#10;GrfnsXTppbvpxvtnhDLPAoFA4GtDOAACgUAgEAgEAoHAXwyQLKxOhXniqIpDt0vt88/pefeU+van&#10;tFDavOc7LM4+cTwO51cf9s+WF0KLYE4ABQBpw8r8NKtTd2ygJo1QOhwg8JzchLKEfIQAtBXGmeeB&#10;wKS8n3ktEUdWQiv/bCEZEOUzk0VMuGu44JTCI1FEm0pcjjABVg5Siu+F4GYlttoGb9ZDeimGVNej&#10;PVOHXdQ6q9JhNk9cStzPWZu7UDrOgXk6zPX3uFBNR8V1Oiid89pp96y6kwxI4ByQCXFHkMquKn/4&#10;Qo2nMEfJDdCmT8NopxNcqgf7mG6fDy6ZtaZ9TqzqnWg9d1pcDuU4nxID7OzCpsG/AcjngkI2elxb&#10;zJhjMPSQrApGqDIOkSH7vGb/CiZXY9nMq5iV/zxT3i59bVamr98pAYELmeskPe9z9Og1J3BSYQ+N&#10;MqbNnHxKs3PhZ32q5uT1/IxixqXJhPDf7zXvcNhpLgkQzAvpsZjnI7SMrT6k6rBP7YdN2rMKHnU1&#10;7mfHfHwX802deaw0O5TfnAv63izu02LxkKrlf5PgN1JwqTlv1dj4NvT/kXaPXPr7o34rttKVO0Rw&#10;zLETQfnmi1TLDou7teLf6mdjJVnfpKp+ozya96YMK+k5nofV/4+Z+P+zdN6pXVu7i4SLdRubmzgQ&#10;56nTXD0ev5We3+h34ts0Y3cCAWeCbIct993PqdVv3fPh0RwJ6IY98WHQ10yBo+Y0zoLeGkTQ7wo6&#10;CabbOZRmU0fgjuFmwe8hNiSR3wik4IShL9R/yoQzxH5rJJvhe7xr7Lii/pndU/yOpuyU5XeX37SD&#10;2tmmO40hc3BmZXEYYHickYwG9gEUXU7BbzUkO3ZVLvudRc4kzD6kPz/+kLa7P6d9u0kfdrLV809p&#10;qzHCfx94/3bdJI45Sgf9N4HdUxpvdlQVSXTuwe+yUMcr1vfXYv3PyuMoVuyXNP8FgC701afGfxGo&#10;UTZuAoFA4OPxP/znf/7n/5ifA4FAIBAIBAKBQOAmIAkLoMONwO6JPa1qKn3gTG1W8j+l3W5jK4D7&#10;lrP/27Rkhb5kOCmvJDvOQzFlBNsxYGwJaYXkYO2p6qnqtHr7z0agVxw+nnXhKIkKUkiykEPgnH8n&#10;7nNdijnKo9+hh/LlZngeFUUZYblcWto0uJPB82WfhKGUqZCbVbU03ktZS2RHQCOdvH20hRalmrQm&#10;VfXSYlbgqpC13sSZgZAhKWovtqqqRu0veiM963ZiR6+7pJlKChCaFHbbmWiDf9cfgcteb8PzfS6w&#10;1Zeg6Ox68HIa27FKZpdLMbitv42VHKYo/ZkY3/kdWD7GdC5Txiz9VOB5vP5SjjFbZHqaj90Bg53K&#10;XJGMmsBluMgs7cny1T5KTOeMyc3z0yD5a/RinvCq8WfZs66Mq+VqPchgTNaVxibtYuAzBruN5rY7&#10;5whT/WrZpl6t7Dz93W5nc9/KDXlUT3fv+tZP0uFRImUHvZKUKn3r36X7+39J1fqf3dZUyyfyWJN/&#10;TN0P/6/09P7HtO00lysu/d5ZE5qmSVvptl7dp9X979Kyeavvak/XpDbbYb0q4wFn4ybtWn6jOPIH&#10;XbamL6bPU0ex5qrKonMv/fq0Ul3rtF6vU0NbjVBGSeyxS0+bH0wOz33y37wCrNxt6/SweqffmVoj&#10;oE2bzaPM2Ur3lFYr6b9V/mKP0m10Y35u0U3fqHWI+W5f9U45JfYyiFqSduozfi8ZN0vZ4mH1e6mk&#10;fmz5XZaetJk+QE8azW/R0i9hbpbfqU9lv2ol+YwV2SKPFWA6ElvtGAxFiBVMJr/7amUOjPlWaZ3q&#10;4bcIhxWXqDPu+E0ix7pRXapjyaXNzTI1vX6PNU75h+Rs7ZexBhFy9GtqMfI9rk/ebexl+Jgc34cG&#10;ARm8zBvLM/0G+ETSeazxZ+NZ75di7ABK3Sc6WExA2Eugz+nvm0Oaqh9JUyp2uwGvyfNegv33Kesz&#10;6JVLjbFQ2lvij8Xlpn08PqWuQCBwgtgBEAgEAoFAIBAIBD4SHYuoLeb/ibMm1FYvz3wN+mx+8FWO&#10;nHHRt7aaNvUflLBJrOg04r/bp/mRZ+Xtd7bK89BtE5eEckeAX0zZ2TEUfmY054L7ClzOv1+8eUic&#10;F17ZKv5cp2mjall5nCBJeOfZj+Xh7H70s10J+3whb14ZTUCOr5A+2grukl4CR6cAnm0FtzCSI6qX&#10;Fde02Z7dJnvpwRnaBs7cVrJd3qq8rPafKQ2nwIzLRGesivaV/Xa8yPwu1Ys3Fs+qxto+r+8s7qWf&#10;nUOv0hxrVM0lC/vPyEer2c1ApfSOWm02IU31HVVGqX5MESh5s94GT7sWSvs/F75q+Tqwq/XrlSBj&#10;Ki55XsaOazG4rX8ZF9PxUcbAXmlUUY6AQi75SMPWPJe6bLU831hxrvHmutN++osl2WRCmIcZy/CF&#10;xYJxwCp85VFseU225Kkixs9BWW0VOeNAc4NQaVzUNc4rbKF01ctRWLbqXuU48qbWmLtjXnI0jI1X&#10;2iG5jFbNETvzXe+d5uhxj4J9alTW2sbRKwfN3z3nyj/r2Vd1H9lxo/Ks+uduD+Y4q/L3rKLXfD4o&#10;34wjt6wt0il9a+1J1QfVtUsd811ghfy8epOWy/9FY/2tmka+CebM059TevzX1P75v6fn5ye1iXr3&#10;1JhYHc7vRbN8k+o336bm7kHz5xt9u9O3hdome+l7LR1nENP9s9q51e/ST+mw/0mfpI9+l1TAkKez&#10;dGSONkqQbZPs2TyYw27RLFU3GaW/7NH1T6k7bNPzfiM5H5RXv21qO+fqa8jSVZJTpW/u/ufUcByR&#10;nvsjzkX9Rqoyt4+fu2/1KvIRQd/7mLc0W9mvvDwrg6mg2HYBqIksnmeKSmJ6VtpRvwt1o9+SN+xa&#10;eEjfyLb1TO+UoxvUh9Zvs2fZS6VkT/Sirh6HD/Uod71o1F7GG7pM6sb6qtQuIecC5rLaX+OMd+5R&#10;OHLEm2zdadzxu28XFst480rvUgQHAjG7FxqNf3aT1POl9JS9NWaIcWTZcVSqzx0OuEsnsRSShbxN&#10;ijGC/fTxnR0ASuXdd2PRZna0MP6xKzvRZFc6X3Gv/uQdp4j/3qltVMF35oXdu6DkKzGXxSPnUuy7&#10;Wfjvkst1K/LfMhkAfWjAJH0aM49ogXpHuiBI/aO/BusT2kDPXoe14SMw/e+bFMshp5VKrS05pjkf&#10;g1Lmc/Gx9QQCgReIHQCBQCAQCAQCgUDgIwHV5nFZgchqdseErOh3ihTaJ0VcrskRGxCDbWoUU6Lt&#10;JYmVyEawtrY60mWAWk9ZftUYsVlxOS+rWNe/kw5jnX6RJI8qC6FUubyEMwG5yFceVmAaOSl9bDVm&#10;JnbPwSpiUL4TfKWzp1HzlBzpT4gSIS+QtXL+OOT31ZsKeUUxbbP2QTAqHYcAR7h4XrclckY7jbo4&#10;yne+YQdfle2ry3nP7cMuku1WrQZZJViW83ZcwbjC/PPwsfWAS3mLvlNcSruG1/KWOs/rLuU4QgQL&#10;G7ItyOt9KduyzNjSfCCUuKCcQFLkEfuz9yXjz/vP+7TkK2A1tIQO9aGP1+9ptsJY4wuQpr/2DIwo&#10;3W5tHKCm1aoxSXv8mUzoK1mSgS6remV10O99u0tVy6p+18vI6ww7WsXmn2aZ0hmHtgpe+Rj2pl/S&#10;PE5c4o2K7ACQrDx/K437On2X1vf/ojdW7isU00mvrtro+1N6+rf/LXWsspd8VEXuVvXwe8Lz23ff&#10;p3rJ6vV7zau12oZNxn5ZVsx/9Gp9pT6/Ub3vUuKd3wYHBmKurpiVkq0g/ZHNMUxud++7jlXt1ubW&#10;zrHvkWt1+FzFNORvqmV6WH2vHz+1R99ZgU/wXwoC8qzIAO9D9HD96atO9bLjicAmCbIoh3+XGLLy&#10;u9RieOqVzsv12nZEVIn6ld7Rj48WWtmA3RDo0Upn1G57tbfmCCWVW79Lq/Vba3uq+H1yXUZQRmMj&#10;t9cEqJFlDNiYbLu0k80ZvizH93bl/NZubzg7sMzhy04LVrPbWKb9dLaN0hxKiwv83eUKV36nNHL1&#10;l/rJzzPzhi/88Xdi1PH+8+9DftuCwUcSPz0uOzj090TuVJ+Td4uBFVKKz5eC8b+/BWXSAC9zCuq4&#10;hdPvp78//lvzRXit+tfwhdUHAl8zYgdAIBAIBAKBQCAQ+Eiw9tDj8v/EfUFeWQLY6X9tSqwO5tif&#10;vk37513qDr4aNh2PaaFc89lBOTv7DsliMWsz9b1clsqlk6xg5uz/pqlTc7eyC0K5zJMVz4BVk6x6&#10;ZwWtXZir/POalZ2skIXEYbXnLB26vCz2ID17teFAnU46kbcEVlASk86K7/JcYsBxKAWQIbyZNfRM&#10;+Xk1MyvZM/LQS9+8XZyT/k2a371R2hvpyoWiEG13+r5MsznOjrs0q2UllsRyzreebfU4K0Tnknuo&#10;7RPEmK8aZ4U22dkpgTa86599Qw/eIW7YpYCOysOK3SN28pgWlHfbdSDbl3RIH/rIv3tbbKXpZwYI&#10;K/5eC1zq7KttK4vLs/WfgnpCOjlK30yf3c6X6yY4qUeZy0HFFcjLs2q27oaQ099KY0baGJl3ZCTz&#10;UXqrb8pKfzCS/qy+97SCuia/p5XYxpFEFR1tFa/tDFC/2c4OjQuNj6PGRmKc2Er6pX0voT9gO1lH&#10;Q/1UPm3wOhkSs059qXF0UH9y5wRNYdW5HRMjqR13E8iW3DkB2K8CmL+skO9tRbfPW3bW9OzEqVRG&#10;MfPfiPRul/bc6cHK6txfpoNixiKrmI/VTt9YWX1IPeO+utdc+E1avPlO9l2pYghfZSX7jCOF/pye&#10;tz+mD3/+/6Vu95N0OWjecF+G5rfazg4XzuX/7W+/T81inSrO5mfOHPrUds+mH3ePHNtt4g6DwwHy&#10;v7XfJv99Qpc+LTTfmCvmMKv1m1NrvjZv9NvzJtV3y/RmqblbM6+5OJcz/5/T8/PP3u7sCOBuEoYT&#10;U+1OZZYq8+bNN+mNnqtFY8fifPjwk5WbMaf1e0h7+IlhHOQhLXDngMaD+ooxddTgpM/oVhuHWNfu&#10;c9ATr3rYsyFBz8wFa4f6FZ1X6zdpdvdbZXqjjxq7NRJYca4Cvd+/ckB/tamXLkqQXdBJ+rErQP+O&#10;Em6OHgZZ3lmEJq4NCgh2UL8U6RnD+p/FEPoao1K8vrvTWGY3k1I0lvm9pu/YEcBvE7sj5vOFfkel&#10;r97n3EGg0nZHhBnG67M6TuDvZey7QV7ioH/gqB8W5BEz3tnFMI1tPEy+l5hdJJaOPS7E9LnBdiu8&#10;jLmHwPLlPtLfk5h6AXoAW+k/NEVjnQubJUMdZfEM3TSxB/uTf7CNy/XAd+z2GshHoIz+SidvP/pp&#10;zg0Oic+Ei/18DLYIBAKfitgBEAgEAoFAIBAIBD4SXaYQWFF+hsIt4ACoWP2vwPnSnZNiZdVw3UL2&#10;+7OtmmVFIyskC+rGiRaYv77286iXy7Rs7pW0Vt516lgNqpKGnhWRPLsMW8+sNC7ytItKO3T2+lih&#10;WpE/6+L1jHACfcQ0T4ltxa0eyQt5Ckq56RnTxVK8l8AZ2s3ynb5AouA88JXFaF1WcrLbYUQmg6xN&#10;yOtSt/PY7FPS8w4BT5fOub3YweFyTDMcM5RTUolpkNWv2HYj0EA1bvq9vBsB+LmQjJEcv4zpGdmX&#10;4tKm0h/ncdnBcRFqx2iTy5jWN9ZZxoH3E2R5WVEOPC99WdJwuOg5D5AhHfua+TCq27HoXcB4LZjK&#10;LXbvlL3Lcke99JxXBpe6LsV0Yy35zAPGIk3okEHso4Mel8ycV3WucFCprN8BoHHVblRZ6YNzW7Li&#10;GwkKppfrhtPD6qct7ALQs9/0wYpzbLJKq+Z7Tf23Ct9JWc11+rF0Zftjenz617Td/pCa7kf9rGhu&#10;K5mxao6L/DuxXj2k1du3+qKC0ltK2HgioA8trHYqKb3tN6Kcf5+I3e781iiX/udzk5Xo6MfZ6mqB&#10;68TvFnIVI7usdAfE1tbad3MQOO+/pj2yZ/f4lHabrdriK//5TteaPlKBsmDYaUNfSA/rf8U7G8Nu&#10;V9pRqU+YmQ7sjoz8Khtgo+X9WkE2Xf5etlSMg4Vj2bonvT+ldvuj2vFeATuglYMxYavwsx2Snt+u&#10;f2f6sAuCy4ZleK+Qim21/gQk8Q+ZNI4EW/2PkqUWvnv/EHwHALanEchFpsv1POdj7rROyp6g2DFD&#10;Vp7U7UDuOYo+wMeuy+EugVso+a6B0TbFtfylzhKUYul2n470Qg/mr+mjPjDHdAlmN4/GWHYi/gRM&#10;bVDi8fcVu2PHU/u/Chfz+fjENgQCgRGxAyAQCAQCgUAgEAh8JPq8gM/Xn/bE/TH1h0OasQKYlaN2&#10;eDax3me+IpKV1HWzSIvFLB32H1QWoorQplSzGnKmPJxhzln5/v/w7YzkY5U4998uIm3uUlqwerWW&#10;3IWtRvSMxNTpqxZxNLBauT/4akoCiylthbIeIMvsjOgM6i7hHKx6JL3EhEb1lLws6pzZQeAOztbP&#10;i8ATy63JN5A4ECXzJjVvfpuO8zcq98ZWAydWeENWsuJ5tjSCl3Pe0RLuqpdMVnqyqLiTre3sbM7E&#10;FuzcaOVTTaquTpW+VbYalLS5wkKZyMcuAp5nqe32qbKdEXxXacg2pbPyn9iOW7L2qQ612wg1W/3p&#10;+ecVOw8kivdPjbFHWqZDNU/z451i1XsWp662uOqb1HMWuPIf6zG/RKXD/ChbQ/7KShoP+9lBrV1Y&#10;ejOXfMXl/SRW4Vox9yjUkPgK5/FM4w7icy7b7m31tb8PcfWNhuWd3hv1E+fsy66y0RxmeM555cRz&#10;6aVRxrhXXlbcE5td7Rxvxist0avSCIwxJ9OoS/2lZzv/XONkoT4hzBt2iXzrfWUkqeqyMoLswGpr&#10;63OJYjeCZsAJgXc89NKScYhuyic953eSUb9Rv0NWI5/V2EpXp1ksiejW7fep6z6kfr+VcM7L3yPV&#10;5jE7AQ6F+Lf56KunAXzk2MZDqhcas7JBr98J7hU4ppWt/K85m755UNtX0keBpjHguvdp++G/p59+&#10;/t9Tp/iu0W+G2mELzTUBD9yfkO7Scvmb9O23kP/6jZCtpbD03adnLiE//Cy92rTQb0D/rN8ftWXG&#10;+fSQ/vp9oCeYSUcpu+Cse9mX3xjsyyr1pl7rVXIXyjl/VrP9+J5nyYKQPRy45wQp/Kb1Zrfmzo9Q&#10;IrCi3Uaufpc2//GYnvUbuJe9MFFVcT8CO1NYZe22ok+xH+oxb60f2JnDOFtqHCzU/5K5WEiu+nKm&#10;vNw1cFRg1T+6sFKb3yf9clkfLpiE7Oro1A7GAPcdzPltVFu6bTq0P8teSlMWpqGmnIaJSqufuwPO&#10;iV3a7xRwrG63affhp7RXOHz4OR13W9l0l44qb3cAWMUuaCbd/XdFc4zfcrOH2sMc0j/y9hqrfs0K&#10;OxY0LknnK7bgt85/aJXi9j2F6pnAfxMn4L8jBfq9OM7d3mV8gukzoI5pPeU75fxegevw/ruOw+S/&#10;PQDZ03B634y/+zM6PdvYZcyyw+bY+XfuWLD/Dkplq53/4PEfDCYJ7bDYx7qGiF69fZcCKLqUZ0C7&#10;rP3mYJCsAZQp4bQvLuK0+Z+O2+YNBAI3EDsAAoFAIBAIBAKBwEeC/+PP/8lnHWMmDCD+FNvKen3n&#10;q58FDZmk2J4F4ym7tPvh31XSV8366ltfVc6Z1ZALHRdPSp6vcoY0YvU/51Cv9Xyv/CvJZJVuJoNs&#10;NafqhTmvWPGbV/Vm+ZBa1MeiU/I1kMbSibIlOKnhMJkTnL83k3fKjQt1MxGbUdLJQ/sgE3uF5uH3&#10;0sff9VUZy7OXn64AR19rJ/amXrVxqXq8LRPdlODPXvbEvoO+Hre7R+VXPlsRSn/hgMDd4HFJZ4W7&#10;1WvbGvzdyhmI0fdTY4lQ/2Ebzpjvqf8sZhgR1zDA6IU+inkn3VahW+yryPluu0jQN5cjviwfLbzP&#10;sOGlmO+pxvFwmg/bS4pekKOYcUrWIb/qpZWMiUlc9LdYetjFs4oHkD7Ax4qtwKf9pEzGj41TyHGg&#10;fqVvSx9bwBK2g8Ll820KlU7rJeXVEsac9NaDVHDZ6DvIyuOHIWFH2+w0plrOeX8vOeQc4TogfdKu&#10;DFQu4LmsIMaWfbdUzLx+SOvV71K9vFemBw7ql27K1G7SdvNvabP9Y9q11LtJy1p1sblIVUFyt7Jf&#10;le5V/m26f/s7FcLOXgNn2+8kg7PnWXWuVqaaHQDqO87Pbxk3ymf9LOXMBuxWwPbYhBKyN/dycP+I&#10;DYak+SO5m43k7vL59gJ58eMx7wrxb/2mdOxJutlx86h3bEudY+CdgBPG7c+768RvYEO/M84eHmzl&#10;t+nLXJDcdis7bTWuyu4D6Wnj1yphh4U7I1LzLjXLf0kdbarpK5VhB8DuvUz9g9qy8SZmUI/FOQ1x&#10;dc9vr2ycx20lfRv04+6SEvNbiP3MZuQXGGuAb1RiDfbfKd9F4SvbfQdAaTd5c7kMdl5cnz9k9/Fl&#10;Ol5Az4Cmz6mf9xyDado0HRSd7L8zX4Bi088Fo7LYTf8zDPaSrRvbwQIutF9F7TfsFSBripN3e8YG&#10;l+RctvlfFr9EHYHAPyZiB0AgEAgEAoFAIBD4SPB//FmCxzpGVgkeUt8pQBTvYeVaWx3aHVgl+0Hf&#10;dqli9aGtIlTcd6n9eWOr8Q/KYyQLqzsFjpOAaNjvIcpwBCg7zBwEH6S3raC+U0Zf4QxYeQwg1Crb&#10;ecDKyL299yZf9Ryli+DV9OnOVn/6Oc7T1ZrUXd6Jz1c+ljTOhs8q2wpvAGk4XWnqzgBIGdd9dryz&#10;s6y7eZ2W37xLs2qpNPYSsCreVxrbCnmV4Qx8ZFWSbWfLoxP1sWJajw0rt1nNm/XlbGy7C8GSII/1&#10;Wf/sPHpU6hvrq7zG2dK9Xl+Fy+rkRV4Bbmdy22plVh2zur1x/fVudaheO5ra5KqNnxizmyEl9SGr&#10;1UlUm8/jGeeWYxNWossuc1YN2+rnuWLpga3IY2e1N2q025CYd9+bUnaSnMf0yTfKoXJq26X4m/Vv&#10;ZQ/um/jG4nrBOfCsUucM+DcaX+wkkB5qA/Fc5Tp2X6hdOHjQ+cCq7RyzIttIZXScHVKnsT+jb1gh&#10;TTAiDZ1Z+VzZanM/95xxo1g28TCT/STv7hsvQ7/QR9SpuVMv7tJiPk/t834YE4C47JZh5W9zp3bO&#10;NP4YmwvOlX+T5o3sWy/1Tv+rz7GVyjDWWSnOPO1aVvmz0n2rvlQdNgkgSp2FtN8CjT2poG9jmIIp&#10;VTfSRWV7zYk9uzxsB8BvU9P8RvV/m9JSbdaQQVjf/vf0tPljev75P2Shn9Py7qD2qZI8BtmN0vey&#10;u34nFtVaRZdKl+49q+f3qZW+LTsWDq3apN8i2b7aH/SbBAEsvfXbNGNAS9GacTTnDgQnzvvexzwr&#10;z20e8wzxzGW5h016ft7ZDgB2G9l9EexSUeOZk6zMJ/CbgngcBTgMnjc/aQyr/6V74baxCYu+ibEf&#10;pLftjGBO2O+Ny2FMcOfB3be/sV0AC+4NaZSmudwf+7RXW/jtZEzgfGInB/eg8Hty4PeQNunnsl6+&#10;VZ8zt9QWW87e6jdBbWo3+t3d+6+E9GOlOF3MhhWazo6AWulLxXN+a48aC/y2svtmLj0VFmrTvt9J&#10;b36XWS0uAZWeiec0UsnsemLcI1xiaDN3Jvjvvfojj9fym2tDCINhLMU93p8pbA6NKONeBXI8heyj&#10;hhT55b8B0996ns/TCwFuafrvXcnzWYHtFTeADc7LlF0AhDvZkncP3GUx5uO/qw33hOjZOtHiMUiy&#10;9af911vv1wIgpr2gxG5SvjPnSeOZUNqkzrxo978k/tryA4F/XMQOgEAgEAgEAoFAIPCR4P/4l7i3&#10;1ad9u02sui9n7q+aKm02j6nd7Yzkeljfp2ZZp37Xpu32KdmqZFvB6bLOV0RC/kO4VNXKnvk//Kyi&#10;XS7XeZXpSvWW1a2dr4iv2DEAUak6VDey+1aBOKcXrKy+0o6XMLk30GQyCHB+OfAyaqM+sTJztby3&#10;lay0zc8fVwtYEbySLda/U+0wnAqQ4waXCZkLWej6ZT3URtffS61kF8ekDarfCCKlWZz18lW12MpJ&#10;XMqYU0bVQTTaCmWztQdAXGQQfKXpKBdnj60whjBWjM7E5qyR/O3WdTVyfhKX9va0WWnYo9Rb6hnq&#10;yIFvZfWyB9cRmxS9SrkSFxTZJVgaRD+X50rXIe0srlfFvpdhO0qU1RYx34g1ILF2jtV+TFBpfuAs&#10;sj7VN2A24dnHgtlz8uwxAgG2Y1W1HkmjMosl3PLo3e7eyLZhxXm2C4HFzytrn9fpu240Buw8d1Zu&#10;43hr9VXyrAzEMOfVb1K75dz7p1RXT6o2634F5XOJTbUcN5hf6V2n+Z0elPZWc+X7tLr/PlXF9rSn&#10;e0q77Q9p8/SvFvdJvye0V59sMbvGRd830svjPvnvw7t336Wt6fyk9m8ky8drVbNbROW6pYJXw84Q&#10;wDzFxvQbThye6+ZeY49nZMsi2DFt09P7/4/kSG62IbD+UWHi9XptacwH64Nif36zNHdq7kfBHtk2&#10;I7zPkeP95fJsB5R+S2xlvNq3MRP43B3uFlCfbTebtH3aWH3sjWF3gNsRWfQpVL9krH+vKbDW73Sj&#10;3ynl0RjBvuxM2Om3akXGrFs2k37nPKaZNtT0jq0AeRhDOKTMVmY/6aRxiu7oR7+Ynoxd7nIhxgiq&#10;j/9O8BtJWxFDu8aawfhMnu3uKb/5ewmsfgelTwZ7ZpTfJw0cj6+g7Oi4BttA8AXQr4e1caq797cH&#10;+q+gpJVnsMydU95LO5ED+G+P47T9ABNYOdWPDjz7f5/GXSKj3Mtglwv28/+ueF5+V0v91q8neKnH&#10;TTAI1EbfgZTlYycbF8g+l/9pmLZv1DkQ+DoQDoBAIBAIBAKBQCDwkSjkhGJIRlZjtn6GdLfbnbxD&#10;PDVNnVb5SAIcALsdxJnKVhDD/J9vyVA0/B/xyglwI5e58Ff/Z9/JhUwiQS4tVwOpRnmlKJuTXBDe&#10;reqw1b367sQ3lIuTOpA3hUO+htcIkKIr+VjpP5BhvV+qCjHihN3aqJpCsHC0R00bVt8rX235XZaT&#10;QIUocQKotE9BtqINpJGDo2aMhKJiYO30YK9DWT5N0nPMxcyXCHyvn7o9doIH3c9j8ox2IC4BFAKr&#10;vIPybISzHQHUpKUCvoBa/1rJhVhUDzpniX6qj5h81dLJRes8s4X0hVhHl7YzUo0Y+zMeWHGPjYhP&#10;3pHVq37VWUm+NXUaYwfqIS7v53EeS1dhdp7aT31AGYh+xY0Uqc2GhUCmcorlOgxlbKhK9PEH17vY&#10;ldj0yc82KIBkmywM6WOhjH/TQeMRitheizzGZiYlXSfNK+kOgW4Ovq0CZ+l3T0rX3DZ7mIiLMBGT&#10;eKoyDgBz7PX30gqS/XulfZ/W998lO/rH8vI78oPq/fe0efr3tNv+qHTmuldr8lCBAdSt9K7QrI0E&#10;Xq0kVzpv2if7Paj+/+z9T6srSbbmDVojHISDEAjBRsVhQ3AgOZAEFNGDnAQ0Cc2F5k5qUpMav5Oe&#10;9KQnPbzfoj9ET95JTe7kQpNQJLwEFAHJgeRAsOEg2AiEQDgIB9X7/J5lS+7S1t4RcaIy60aGP+fY&#10;Nnf7s2zZsmXmsmXm5i1jjfRL8oHt9Q4dDFT2FI+uxfWSfssbG9YD9KWRfmLIpzyNcdt/Uz7xJ0T9&#10;Bt3HX6uPA8vdOhB9MBwLACJU+R8QOjC0P7RUtujhsm08PpZ16XhbpxpsCYdut1U/YNwVaGMW+hiL&#10;ATZvp1Wf3xbqp/FUDJgX2rN7Kh0fd1Yl4YCiDPnU0T1OPo4mSnjs5sL8hZ7u1C9dH7UJPPrjyWLA&#10;bxg1j2X5qHYWH+5nKu+wZdyO50HUcRBMjEtAfFZwpFMi89jR08l/QZXpBdzHGDGmd4uxAf4eLt3s&#10;S+EFiOAdXOvHfeLjcMpngSfChjqanvoDz57Abf0VTRLy0S5yXOezlPw/ugAgfaFPIb/UbQdXXaV8&#10;6MLhgJd8vAUb+kUX2gP91A3o/jx6txi3r2mO/AkT/tExLQBMmDBhwoQJEyZMmDDhJwKDEZNy/M5G&#10;JoyEfAgzDU7swGc+zQ5dG5qVnEl3Oqx4FyNDMzb84C/L09POhvL18r2N/hhtFVnCYN0Udvzb4IXh&#10;QnwQZkMrvMjxEWD483XBsFz5hYrSiitfv4Y3DSBCnvUPLe/EpX5mn92vJAjD3HodZ90fdmHIMP+q&#10;Dzutw1gWRj0WNWwMA7oX47qoBh7Jj7r5Psxwrsrypg6kTb7HBo4XEL0wqiE3jDaxABDlQZO81O/6&#10;PniI8JB7GLaB6+C2Dj/L5z5xuZZsGnYA20ikchEeRlwWjiRETPl5Zj8LHfz3H2cPPgOUXZ3f9JDP&#10;goD8Jfqh9JgEI5/+sOue5Lw90bHTnTIjysDP+x/zfXFPxoSnr3gzgRyzDdEV8uEqsSrDlCVpfI1M&#10;KqJ9BiBLf9MgZYrvNq3XYxmZllxNCrYfY/c6YAHAZSqf6WH4hpToLzF299vSY0jneJjd1n299TcM&#10;nD1Qix4QkUOdQOgHvLVLWkt16qQHy2/VV/5YlptvSrt5rO1Nvu+kEn/SWIL7zuWjKqFnGC1xJKWv&#10;MVZ8iP6lclhcY9GNxUbeCkLVrOciwK549AtaCfhM4z94/CC+qvy9UCf9UheuC3lbiQiDOe1JXnsh&#10;dvsxhiXc3PiXhOiCAkl/4SEyw3vKCZd9Cnh8g0+l6tsP6kMY02M8VIzTRN56zaIYC6GVz8dlWx43&#10;4kv5vv+kdiWQftxx5v8Wqs7L91EYxl2s5UZCkRNZ5E0+S0bhjqo3WW/iDyq7RiiKMSaMwzYMi+cP&#10;X/8n+4S7TkqOT/0v40fWIzitiGsWmXMREvgNlqQv5JsAAyovFYO8vgxj3bmHS1u/gnjDKMZrj6Xy&#10;x3lu86cOBOqCtxDphrpFujTACx6/7wDZkpZ00EDeDlcY7qb8a0ivDh+VBL5rEFB/SR2gH0ZYln8t&#10;/+jjrwM6KYP0UwbWmVt6wrWM3sb4+TjO93NoTJjwa8W0ADBhwoQJEyZMmDBhwoSfCE2eNSlnJyzH&#10;gHTsHMVQeHiycQ3D8NPHj2W5xpwTE3l2/jPpZoKNcYLdtWnQygm+UXfdYj/CeL5ZczTIYwmDO8YK&#10;DAsYhjFM1gUAG1ZhSff1CCLMyKQLI3VdAKgGJXhoxta+nwlsGjYKik+Qxq3cfRo73DG0hWHSdbRh&#10;G7OF8lFHp00nmUDLTsRxNlAMzrJSXVS6q4EhEokgYQdUQ0vKEwfdRF5fwiyLWACIMqBGOdEu4/Aw&#10;KEZ81LmTnKPtxoYU2hXH7k3i75UPvAPfR81ASyBOtHBj3p0Hh5FKNb0GYQDeqqs0XiDLTr+nXOlR&#10;Jr0l/WMgvfQJkafow8c0m37KzyHV6d6J5eeCFEbmMc/1GhlcI+sLlI/FDNMXudv6CXlGetLJNClT&#10;doqnES3eKUka4lv8cXQWx+Zg6GcBoFHfPniHODvqt34zILMYN+xikM22HPPuEcG31EF60H9TmvUf&#10;1Mf/WNrHr9UsVSfKJ5H8vuz48O/HfyuHHTww3oSOIUb3fZFhoY0d//5AroBK7hRBH4nxgYU38qlI&#10;2KnyR89b0cuhYCzzzfs4wge4HqruQbRMT/1wyUeIa/rMNjQDfWgsnJcYG6+RitvFeUJWcURTwH0f&#10;HiQzfA9ly6/dh6j75Vsp0onLMUHSPxvJJTcvygpLxfvNJwniu4/fBV3ikCvaINpWD1io7FG1kE/I&#10;nD+UgxzgeewCQ1tbPpKveYduTder73345p+phO6Vnj6AXvheaXRN2xkee6BV72EM/YTmnQWA5CN1&#10;wXDYwBegFd9C0nkNla1XwdE1b4E32JTKdUgddXitgz/mXO/TH/NEuwOea7QPeu2FaKWBEilZTrke&#10;n/Br4xIwoicGwq9hvD3yOsQzbwVV+QfvlT/Rx+e5Z5lbacC1/D08/kSMZZNAhxLj8J+KpAm+JP+E&#10;Cb9mTAsAEyZMmDBhwoQJEyZM+InobOBoMPrLZwGg77aalLOzVn5PPGfMa5Ld9T7OB4MjeFxvyvpx&#10;g1nek/A00qVBJo0Iyw07eh/lf11ajCU9BlvFda0SKffhe5H+ZD7iOAIm9br2AgBHfkBPPGLow+Bh&#10;F6AMG0IuxomfBxYjOH4jDFgYPuIoDh8FNArjqA0buAQ24VJn2AqDA0sBNR3pTY/w6lcDriqoP7gq&#10;VwwXTWeZOp/TK96GHXkjw0Yi+AmnO4dFOgx+5KMtHGqfcjiqg3vSky0MbNzWciz3cNBK+him8AkH&#10;UWZguBYN1RuD1Tg+eR/Tc7zTZLrgKQxKwXvAjNfrOxiVY1R5vYo3SAFUJzm5+NL3MLTZFKcQZCC9&#10;oF84nU1y4V8OVCdDXI/bbnwdCHlewBnyNxjLMg2oLDyNZZkuEO0AV8FnDVNZeYRWqz7GAkDZfSwc&#10;/cMCAOFeALiLoI1eA+phFRaibMIVYAPkWqX9wcdhrd//Uyns/iecxb3yverw57Lb/ms5fPreC4j0&#10;nWUn/ZLOq5frn8aJdWNjOeMKeTmCzOON9bLqIePJMo6iyTdL2PXuhRrR1J35s97FpdOO0agSOWb5&#10;XgnzOpsqxUo9eTthjIvIK67zMBJQXpSJjN6/fy8acS4+vtvAcf4r/r6Ri4VRj0co5JKj1t57fHU/&#10;zUJoK+ShsbE/BK2Pn/6k0qINqTNvpUA660T9PWbpHtdwZpPGMxZjOcqnO7zUqcgbcrnc5+KF4ypU&#10;v/WHD+abtmG3uL+zoHblGCfQjfpH5KU9w7+3AACCj5BhGsihT7hhP+LjuzKv47b9fy7eNqAjgnzz&#10;IesVZaYs4xswgQzLa/tKKwlc9Nd6S358pfHZ+dYrWkRB6TPuofdue/qGQivNCyxbUr8G2oB2jTpG&#10;2pSzeHU7VvlXeauxw8/78RlS93CPrwT81QWAlMeECRN+OqYFgAkTJkyYMGHChAkTJvxEdBzCrEk4&#10;hrZwsQCwLY2NAofChzpt4PBHfxW3i124/hgwu2shgVHtYuCKiTwTeoxBm8cPsYuQjxlynEAnJ9K2&#10;+TRKf/iT8nws/shvNQR5x6sNXHXxQRzFh0qJD4PGxV7QLRX0uvHgLcOCjW7Lx8sZ3Ozet/GGM9Tr&#10;sRaZLgweSo8s4KXDAHwoa5UdZVSjTy4AYKDxds7KMwY0pfduXckbOqaleOerfKaPwXeM2/jLgoTp&#10;D+GJpD/Oly7vsz52tT42tIlv1x/+q6HpUp+894KFyue+4pr2K7iKU95LPfFF/9b3DvmfAbKO8NYO&#10;XtpVzf0mgtxAQ5LS3ypz/mCYzzIlx/DCoAaQ7ZDgOg46cf580h8zE/V2fl9EHLIdGxgxwoYjHn29&#10;llcsAKgM9THe7Om333sBwIZzlb28MXAPCDqXPnARwcBHAiPesv3Gxv/2/be88qPQXTmozN3h38pu&#10;96dy4Nx/dqir+ny0t+XoJtHaIh7eENpwzBYGfgVIRnz0l/GGcvw2i/LAy7qJo8SCP9Wg/15+MHfR&#10;ZbkUecof1SVdyCziGTYwoaaMq6c06ccCwKiqr6AaTT0WxMJZhrGowbjIEUYHxldVhKZC75Ra6v21&#10;8mGU58gxIjQGcVza5rE0mzCOQiscTIvG08fy9EntuPtebfpnxTAmS64qz/VSRVB76rPUmIt0DlSW&#10;ttTYxncReCuLo9maovHP/QD6ZMJDL3Xd1TcvGBd4I0wEHV5B0uZR9LkQWABYtrSP+FadaLdYECEt&#10;43skHAzOMRbGdSVSkeNbyBJZhR5yP5ZvHCkHCDNHV34ujL4W7+qkMtzxexYw3ohHf3Qz0JMPe1nu&#10;i/Jf8BNAsiGDqB//wPXwFTIZwMJefW4rL/miHUWPtpLzx5pfBW3ySUXKZ/x3+Tm2BJ3GRzBxXcum&#10;3ka9j471KpIvI32XU3kc0Y5yk/4vQ9QlaE6Y8I+K2b/8y7/8h3o9YcKECRMmTJgwYcKECW9Ak+Tu&#10;VE79oZxOx3I6P9tg2p/Z6YyxrJRzj3FgV86HfTkrzaKZl+UCh4F4rgQzpVfq81mzkabM54uyWCzL&#10;6t2mrFbs/Ods8I3m+A8qThP9vdIe+nI8nlXuczl1P5T++FS6TuWfTjZGnM9HldWLbldms7Mm8yfz&#10;w6TexahY/S8zsX8+Bw+vYTZ7Pe4sfmer9+XcLsocpzotVusyX70r7WqpsJX4Ec/tUuXIny1Uxbac&#10;53Pdz8q5O5e1ZDBXGY34mImebTriURUoqmApx06+rnvVqXuWPFVPybJ3+EFyw8JDpt51NV1XUmFy&#10;ErfK1L1kDIijTudzyMJpS6uwudorfJwY9/3pFDS5xyYyvgZeaBDtmerWiH8MmDP9Q649bdArLfVQ&#10;GbTJWfdiUxkVLv+oMBZ9SNLDu2gjIxzyQicIP3ZqczkMqgMfEoHkqpo7rFe9bv0ft98M8sO4Kq2y&#10;O0nO6M9ZMnzNgR8zEFEvWJXUTRdg1IyaSh/QaeQtp9ZSWvkWqXRE7dapnahfJx0+qa3Y7w6Hx36v&#10;uINkulP8wbyGvNFzXOh9tvG5p02irUNHwh1OyIoS9A9lEQ9joJIz+D7v1NfUh4/qc/1nXatcldlC&#10;8grkp21UL13P1YaqgvUj2gwDYcThEzbjDYDZV+o7vy+zh9+pc1LfXfl8+L788PTfyv7wXTnsOWtf&#10;USpvUaRjp6XGAcmxjT63fnjQ2KE6H7Zlt/+h8OFfJKcQyUX9X+W0s6XGnY3SrVTESvoheTYnyVvt&#10;3EgOYo+uAqSF4u1cFkozky5IC10rBVpd0GHuZ6J78miitnNe+hc+dUb/4t5OyZzEGcPRZ9z3JBfz&#10;pbEBH4P1THQ79fFs05n4nEnv5hKfRShqfL6X5jkeEZvyrtdlqfGn0XiEpNyyFGwexfipK8fnXXn6&#10;/Lk8Pz+Vxfmz6hhRM/V19EbDp+tnPVVBTbMqq/Xvy+ZR7t2Hsn78UOabD2XG9zsW35Rm+UH+V2pa&#10;3c8x+K7cPmflZ5w6M/ZIz869+BOvjcpo0EcEsELHpcfWEZGYa9yU608xxjQLjaFCjE++FNSuErbH&#10;dpiVYqBHMb4TTtuRR+OGBMNzQV3Bcenc19E9yVop5RAorXPto7f3wtPvD6In+oxr93zGv7P5Un++&#10;46M71HtM96Q2Oklex+NBz0I998blWY6VPr70llHlRLupHpa56sWzKcYNyUW+neRPXDox4WeKPwR+&#10;iGemIux6PdcJ86ND13cdY6T66em4lVpJnshUder1bD5Ll6CjXh5DbDBZ6ctXWK9G16jmtmCsuudC&#10;FrSV8shRZ+553qOrPBPiGRWOtsYH+G89v0HqTOblPt/GwNEfJ0z4R8W0ADBhwoQJEyZMmDBhwm8I&#10;7EHUdN8OMwFmn1dB9GwwmDKL7zFKn4+aNO9sNNWsWbQwmDH5bsphvy+dJtZdRwlNaZtVmbfL0rQr&#10;5vOlY/cgBnuMDpqEt+2irFarsl5/ZUO6d/1j+WEer4l/f9yV/WGrstjh/6k0/Q/ljJFMZcxsVTja&#10;eBW75TWBV3iDoaiH7wBGTdcS48YZq9zM5hVqdItrAwKpyBnuONP9w0b0wmi3mD+U2fKd/WYm3ovi&#10;ZhhwyIdxHWOfJGPjy0kFnpUWox7kdI8/w1ICr9V5t+te/FNfFlq4xjjB9amcmzSsBk/mF6MyRjcM&#10;8xj+bPzHuQClV5AdhpJWMWoP1cWLBcqPS8O2F1XEx1n8xgID9xhNJNeus4E3qGMoPFvWDXQxWMo/&#10;HVn4OelW7SEdoT55fTqxkHMsRwzLPQYl5RFt6yHlYRw6SbdEA3c8YISmraVnirfRkEZTXtqwUXr+&#10;zlj4kT8nEquu5DX2WaQ6nzDQdeU0w5B9kI5i8MffS7cGf7EUvUY82R3kRPvikCZGVhX/mtOfBpn6&#10;31yOUEDb4JGAMOJC/lQq2mEu+Ug2bif6z7DzmTah72KYx3CLLiET5EBfsDGOaK7lThjMVMez8qY7&#10;id65f/YikuuicuCy0Ccsrth920gnZ+rnM3Z0H7dqr8/KJ1qi0Fq3zHl12UeEHiM/+g7/6VO39FkI&#10;e6fyH8q5Vb9ZvyvNSv19rvHi+EPZH/9SPn/6czntP5Vuz+hRqaNj4m2n+jXqfxzzslhSdXTkc9nt&#10;tuV8PJU5GWgciYXFhnmjdK3GlQVvAKhfSs60f5mpXSUAlpKQHzuzyTObn9Uq6LvIoPuIFzHLWZ1I&#10;YwMs9SacejHu+VY+/QgDL3VVjMgShe8L7m3gXqksxoel6GF0F+PKxwLp5+2T6FNR1XmhPtaij2RV&#10;H1T58/NSsmIhjZvGY+d8qbpBg7GQcAtBOoNC7Hflefup7J9/UN98Ksv53tEkY4jEtwiUgx3/GKIx&#10;7q83H8r8/ddl9uHbUjD8zzW+NTHGObUrLYfhXv3rSD89iHPJ5MzirATGGM/bTyfJcqb7o2TXqOGI&#10;wzg911jJWwAz1QmaGHbnfAsChixA+gQyhrvQo5PHdYWzkEUMtOTP6Qdo6F56Cms8O9Bj4mcYtll0&#10;1Pi1YMECmsiJhOQG4cfiiaWhIHjRNYu51ff4pgJo+8FXn7OD7jU9++gX47zStxSpdluwIKA2nmP4&#10;p2/tT2WnZ91K4yv3s+O57DVOpt9L+fEXq6XkyniHfEVX5dI/0j93kpMUbiZ+kcjYeVFcNDr1Zxaa&#10;6M9eA5S+dqetHM90nt969ly5Tk5jgZ/5+KqVimZx9nQMGTC2s/iBAT0WH5EHPs8OsYe8HSZ68CHd&#10;vOf8bFDadPQ5nkk4L/rzu0J02IAQizrQDMf9fJ5tet8dNU6ksT9oqtx6z/XlCKl/dCCOFNU/rI+i&#10;Mlalr7DfOKYjgCZMmDBhwoQJEyZM+I0AAyL/YnaEAQzwF6NwBdHcXAIOSi6nyT8GgIPPKCaRgjXh&#10;jjP3lbwJ4+Hu6aMn0oDJNB+mBBz5c/ARHU+6Y9KtAnqOkngsLWf+txvRUloMQEzIVS50OIE7jyyw&#10;xeppVzi32vdGvW6iTI6esMFFGI6OyLSqqY9GaWxQzONixru6twfeZNA9R2vUY33yWBOObzgsm9Iv&#10;40xsjhZZth+cTrV1fZTYaQNRfld2ygl/UMBHpqqjvTA+JLj2h5Wpu40TQQPAB2d9Jwa+w/AKqugN&#10;h7m+o7SqV8JHalCe5KuLy71uyrK2Z7YraFk4UHt5Mi035I+6cb1ct/bDJb0A2Vof7cTCELId+M50&#10;GATBQEMSq5Xi/pJH4d4VfeOjIrS/Fyhcdf2p8eGLpuSfRxhBcyxnjpUB5qfqEaBM1U7VfB86G8kg&#10;dwFsQSvrlBjqwkdkoSsm1S5D3kpMSD50Vfnb+igYdrjzXYulCs5TNMxjlXsij/QAGX6JV7mcQR7y&#10;pw6cxY+8q1EXXXF26QMf/d19Kju+uaFrHwMk4bZmj8WfbLvr8i2nm3Iv8mjel0+d+s36Wx91g+Ob&#10;H4VjfHYfy/d89Hf7ncr6Xu1zcPvx8VocKnAQW5sP35pvwjxGiMfDNsaEKJuyxNvyvYaSD6L/Qezy&#10;YV8ycLTO/88LiYeD5CuCpA8dp5+nLgcsZ8iNwPcH3kLK5B58hNTy6yhbsiEtMqDNaHfKZpwknG4K&#10;P6Tj4+bE4da9+o3aizyMr3wnxW3KGMV4Rvsjd+/ylv7sNO5af0KXSvtJ+aGrLLDpJqK3sBwifVh/&#10;KI9ff1vK139UcHwQueO4NTG0VJ+9IxLLlecD8vz0xHcb4rsF6yV6EjLlaDiOEtrSPuIV/qlnjq34&#10;1HWsvy8Bw3Iwr75woLOLN46Uo2+ohj5ino8V03ZWZ5WXPi8vtXq+8G2DwMCD200JOeaIcI8Xd9Bt&#10;Pykuxo1Bv5Wj1id4JLD6Rl5Lxh1HNykavtC7G9/jn3xXkz/49Z6nYcgHem/J6XW0nOGv9rE+iM7A&#10;c/Tj+/LPsFayC/8uJD/0+SUyPXpEn6MsJb+0g0AjCZSfso34Yazh+CbC4o0i5B5tlD6I+OvwcXx2&#10;79s86fL3yjje4B4eb4JvIRJOeg8Db5WJX4RxIWNd/BEGEyQn6d/TH+vNT0l/z38VkumL9Apzm6Wv&#10;sNd09zeC6Q2ACRMmTJgwYcKECRN+I2BPMZN+5kYz37FvmllR3Z0MIlKOi6PmVdtSTtvCWf8cA3I4&#10;PCvJni2oonQo81Mc6TA/sXf2VHwG8mJZHhYPpX3YlMVsUQ7s7Hs+lWP/uczOz2V+3peuPxeOiODI&#10;hTlHo2AQzm2zmsyy2/F0+lwO/Q/l2D2V7emv4kN5u1NpT3Dtvd/ikZ2PXJ+VL3Zjxg7S2KFJhWJn&#10;ZqA9tURpojyz76TezRpgczWT6Nlsbd7s/NbAonRzjBCiO2fhYuljReazd0pfFwCgk/IDPcSpjyag&#10;ludBUVj9DzZwsrvy2D1f+bxNkTsb8WNneDgMH+zcp17xZoHYkiPOR0yw41LtQJp8EwDjVu5qJf9M&#10;dThBTxljdy00ThL7wT7HLczm7JxV23MAO3zPOlFjf20ndVCa46Gc/A0GtRELLhzLwa5T8X7YPZfj&#10;8cm60h0/l543GKqjbos23mBoRDf2UtNesUOVna3sPmdHu3eLIgfxxXEubAWljdndyhsSYQtgNzPt&#10;K7mRp97jUz/CZ/VeN3I7+yfpK8dRxAIFsmZXr8pV29Ar/LaJ+D2K/1h8Ip3cqS+t2pxd4GGEIi9F&#10;qjy1xwzeVZyPpKItqh/5aQG1OW+wqLzGbyP0Za7wk3jhzRX+YcjEX4jWudG9+IOzVgTcLntlUJrL&#10;8R2KRd3SzZtBlrHzV7qn/oecz2rvGXVXWOz+j/LNnGpuf/8kp/6OTqr/sauct1BoO0qY9+xc55gU&#10;6oteKdQ7+ymdMOSeeiUffmgshXfqJ8fZhzJbf1U2a40N60Vp1qQl7060pTsqmzc1aDcOypm3jFlQ&#10;VrWV7MROYWTtt5Ak/2fVR23HDu+5+iiGHvpuu6hn1q84qkZtJSKMU93he9FWHh8pgu7QD6gDPm1F&#10;aQG6L3djF5y8DmhEmpeOo3G6Poz182Xj3dzs+hcXkvVBrivL9cphyIsDVXy8C71PuuI3d1RH3jDw&#10;jvRGsmBHM29o7BmTpVufNU4//0X9FFn+1Qu2J43f0V+fy6xFryRzqYXHOo8RjClrG1g5ImfFsUwP&#10;vxcPcRzNQWWefUxRgBoOYGyDGPol3dV44B3s6KarETutqe98+U68P6oMtU+79ltU6A7HwEU7xDj3&#10;OuBA8kNlJMe58qB3M7aJYyimH4kWPoh+oFzIUr57mHTFPYr+7jfRQgesv5IFpfPmgqJ1rfIoa+yo&#10;m+im7qAVwTPylRyE84x+D018ycXX+GpD3rySYBgvqM2tL8UVSTFrHaePirbLitq7z1NfK6f65M/0&#10;GXd4y8hHJXnsUxwS0ZjE7n/0jjejQj6qE867+/W07+nfkj/GVPTv1gl+A8D1HTvqjn6oz3kciXET&#10;eXDsD76qq7IlHx5bjFXil7wqTGWiG7wxIloecwiHLnFBJ91t+G089zluJZJP2jGPALrSwzSq0++i&#10;FV7FONstUk9+CdC7oIMMsrDgH1zx/RqoBogsfz8f2UUTBb7Ef7V6InyVXnK2n+HyrWRvt98/OqYF&#10;gAkTJkyYMGHChAkTfiOIBYBqVLDDGBE7oq7mVd4xpYn6cV/K6XPpOAd8z3n/Ox+BwLE8NkL2hzLT&#10;xH426wo2pfMZY21fVqu2rNarMpfPeRWc591xNJDyYwDXPF7ZOQKlnn2tCfmsWZbzSbHHrnA8y+F0&#10;KOx6PnYnG8d9rAQ7YGfL0p6Vfn5STSh7bCjAgBcTbAwYgQjPCfJc5WLgtyFflc4dc+wOxUbSwIvS&#10;w08YeTEKxcTxhMcZDpz/z7cL2EE959gf0lWjQgqSiW6Txg4mnwTo+sB3DA42wKTDkMnEPif3YyOk&#10;eZGLs8IXIh8GEAXZp0Dio0DlxzitJKQjnOqFAeXsa4x0qn0NO4W83N7QwjiOMfxIbss3IFlhcFbY&#10;4RmjFskjb/DBTlLFqk2ed58VjsG7s+EPnFVOGHga8bbyjlYbeaqjIfLcZ/w4D5p78iM7sorfdPBt&#10;g4544Z/8k/KEoVparvK5z3gWKHzkEPFi/ozBHusnhi61Bd+q8MKCdC6/t3A6oG+6xshMPnRSOr9Y&#10;8CFU/aPipitZ2tggvuR3ak/3C1dc7e/yOHqHuolO91fRfLbBFD4xXsKbFzlU1175Ic0bKhguUTda&#10;gs3dHOvR7VlAos7IAR5oVCJDZ2iHsf4gywRFcARGx3FI8KUA+i3lnpFD/1z22x9UT3YIcySI5CNn&#10;IyHsqd6xAJA6B6KsIaz2t9rmmY5+xvnn89Xvy+O7x/Kw4eO1jtAfKWzDkUMqf7e1XGy0db+Bhuqq&#10;atA/uyM71UWf8QCjMzuZOToG3WoxPmpEE+F2uS6LzVdFDSbaC8n1VPa8xXD8pHqqXSWj6G9mL3i2&#10;TCyQK8SCYNQvFjpeR9Z3jMyPQNChdrWIY4zEG+XF7n76TF8eH3kzJuhwj9GUo9a4j9NNxDO6r3/o&#10;E8ezHDU+7/bx4WD8/f6zxlHeGmAhi/7EQh401Y5z6Sp0JE9Y4tsTPh9+jmFdcmPhZPO+zNYbJYjz&#10;8FmK4Yz5OsKFKlzAeKt2QnaMB7rmeBbOjPcYLP2jHu2iKYvlpszXjxo/VUeNoTiOQqI9GbTSp6x7&#10;Dv334EY63eMYzSwwjdf4M42R7LD3NzWUjCPT/D0N6sD4grylL+gMjoXTaDNnohqIWLyr31u1SUP7&#10;cY3sGbPQS3iQPtTnSPCtcI2/LNyEI3deK54FnIajqOBdsiXfrU89XDBGdukoi88K56x/fIZpvgMA&#10;T1/ic1QPb050osPCI3LliCZKZAHqLD4IP6nckypmJ95ZZsQo33KUH20gWvec+6Au7zrLDanAD05X&#10;tCvy0LiSC9eUM15kjOcwaUWERWz56YD7CfonR1g+00GGDbh+JuJoVxzPmzxC6BJuUhHvNqERfjGg&#10;8WUOHR7qBI+4qCe4rusdsHjjSv2vcMJ1dX6+exW1DN6WcVpd3zoj/d8mpgWACRMmTJgwYcKECRN+&#10;I8AQwfTHRpM6EYoQTQz8txqHMP5zPMbpBxuTdhwHssf4/6ywZxE6FXaIY7z1kTaafGLeIyvz5yVG&#10;N3axHjj253PZsiv1iOEfw5XSsaPwHIb/RhP9hmNIMCqcZ+VZ5bAAwC5SDFyeeGNcUDksF6xO8zAE&#10;zZikMyGOyXAYi5UKQyaTYU/gQdSYNBgV/BFORZ11z1sAF8wxNszktQpfKj+GppCTUtoI0aty/XLh&#10;vIvFSmmXcg/KBwEMFgJ2AhdNHTFis+sxjKhz8bjfsas8zvPH8Ady8o7hIq+B+ZnHggU+RolGfM4b&#10;dgGHAWTus8QHg0jubrQxRfe+xjBWr2fzMG5YXhj+JUcb2zGmzliQiG88sEM/ZHq2AZFdxza0qp1U&#10;iu8xltiIMpceqFgM8xj/0gCD3WbOcRwtb0y0usbYqDayXGgz6ZB8f0uC8qQbPuPZRmt4hNdov7HR&#10;Br6ozsAfcgw/Fw9iZyn8cM1iBA7jvPRK4T27YHWPLvJGAAZ+zgrvj710b1fESOnYEcviDLwco6zl&#10;7EH389I2Kk/8NaKH4awV76Tr/YaM2knhGB4zfoYhnTda9n8VD7z9gYFR5UmmsZAgWWJ4gyf5tM3c&#10;clRpLEpJB5eqs42pEvZ4p2roO+2IvAhHCSMtPOe1YsvnPYZm9Kz2HctLvElH+/Ne+gn/nPX9bF7E&#10;WORlAUj9bklDC5dya1kJWCZckqghAdLP1YPf//4PZf3ufZk/qL+4/0FD5fQ/lJP6/uenT87vt0AU&#10;hyjEthdIZo1GgPlSkhDfCvYbAGpbjP9t1XFKma1W/uj4bL1St5RT2x27Y9nxdsPpSXl4uwj9CNmA&#10;7B/jsHG/AdxbpG/gNv34nm+HYFhtl+JvGceZcBQLi4DoKn1ks1mbB+rmBULOREeecoxEvcZRCcf8&#10;026kY5yEFgb/0IsYV/AtExZj8Fk09eKZeMl6YHhlsVNjMB8rn7Uc0cS3TfiuQIxpfkNFMkbq1CZq&#10;BIFsfzmVT1fFQM4Ocxaq0AHe5oD3easxk+N1Ht67Df3dA3SV8Vh6AE0M9y5H4wp1vfWtL+xAhy8M&#10;40rvby7onnGp0djc6ppvJ0jKqov0RelYBOBeiUoHfY8b1BsnypYRdELfYtxRbRvJTWU2vCbD16i9&#10;WqawHJPlGvE29EWV0sbCcTiuR463F3zEj3jRvQJf+vCJztjwj1xyHA/fdO2L3pf4yNv/xKvktJBr&#10;55In4lUav0FBWpUTb7k9qJ7IlwV9jm565/q+5gZ53nPIGF2kngHCnU/PK3zuoUH5Y5pBV+2rfjNO&#10;l8gy6EN5jcu0gxvyJLJ/4UiDn+FIXoG+V0h1L2n8dATtL0UslEODeoZP//O3jeTHwgl9MsKvffFN&#10;VXBZjX8033V9C070m8X0DYAJEyZMmDBhwoQJE34jyKkR5iGmg2CYDqXR6KBLznPelt2Oc8CfStc/&#10;KYzcLB1Eujhj2YdSXPsYN9iurPgtZw0/bcu2Ozi+WS9tpIqJOwYGzrNeK7n8JddteeL8aHZxqZze&#10;h3B3pWkpM07fbre6lw/CwImBFz/AzuULTOcanAUNBuMBxmXVqt42LYY53XinXCsPzsOYQ706zrhX&#10;+jj/n3PUH10Hp+Vc+eQF47p5k69rjHWtZLt9+qhbyXgEyk+326V8rsMTPiM6rq7CuQfsWAfmN1HT&#10;uVrmK2De1K4sUGBItEFR7a2YEJ3SRhmZh68A1DOyK7INDGXK+mf4VR0kv12tuo1h0EczMt4I2nkf&#10;xqiMy3B4HXz4jnycoZ78IB+uIzzvyX9Q/VCtwT+Ild4fqG7UhvbFf6f0xKMbaAHcbtZ/kK5yHjp6&#10;AOk4VEvUVYTSqIKEc48PC8RbzpL37vCdz69XjHnhPPfwo13jTHoWTZTCf5xYUB1Gsk0XRxTlvXSM&#10;PKRRnRLEJZ52IUPSIY/45EHGi1Nly7zON9Jp6L+X/hE/LhNAMxC6YKnUfK6fXC8pfvjj/6uUzdeE&#10;ylEnMQS97bY8PX0qT5++D5qMN1VX4RN+cevNexvNOd/eYwnpBMtfoF/SR/xNEXaxy4fc9sD3Sz6q&#10;vD8r5cD/GOZxFJZ1GvuhX68j04Lb/Bh++yb4A/Q5xivK5OxxfzNlo1GChVOPv/EtEAAN0+EbJbRX&#10;KteN39Lv6z1tMPYdrrGUKnJputK7RjwVnNIsN38oy0eNa4/fSJjwGXpPPyWLqBjmwaD9dW25qRy1&#10;CW3IuO9y61i3edTIAc3HP+ouxzCoJR1rzLgqL3zgceMC0Sa+5uNIuut+V/uxUqYfugtP0U9AyvbS&#10;Tl4UGYU5vMZRoJH3gmiPdf0aQzmBMf93YDL8gQ508eEcOvgC/YLn0xf4tGQcQacwCSnGSBY70bX4&#10;/kQirqsMlN/PFF0z2r2G2z41Rmv+4SXSXMvsVi7wW3lJmk5GutCpzD/26UNvIR+943qSLx3IOPx0&#10;+kOIHHV/vf6JpJUYykMGX44cf+K5GM+zBGWO718DFEj1W/MnTAsAEyZMmDBhwoQJEyb8psBkaIyY&#10;GOWkFIOK3OFT2WG8337v40BsGFAaziPHEGqDQkUYEtmBy7EOTEDXNi5gxNpuOUqEifWhGuYoISfV&#10;Sxur4oOWa9EMOjtm6NUoYeOEyuqagw2x8NA/8UFdsXmZYA+GRpALAJeJsGnV+158YghxQNSB4Ivx&#10;nxuMdBhdnI5zsWOhAoOiDby2k7ETkoULJuEEkAeemhu+VIbL4RrjVF9220/iYZAfSBkC5MZ1uluk&#10;8TAw5NOF64dhNMKinlc0JAuMYrkIYF7lBiMyCwDID0MRuOYTtF4AEKhrjR/XGf7CwDYgeFBaFlcw&#10;KMOqshAcO2VrfasRKHnORYyrOgiDAY/yw09D2VsLAOELqn+jNsNgOPhUCdMW98Sbqn3aHd1jl64N&#10;9XwEWnyjN/nxUWJYAMNAmx8hJT4WGETHCwCSLx9ibdBh6gaPcvU6nKLhohq8lcBhA+/13u0WehU+&#10;jKZshHEbVyD7Q4/OVnm3sShl2qmn4n+Ayu/Em2UbtN4vJYk+9CXLB0kz71M3Eo5TPT98+19KeWQB&#10;QMD4byN3jBUeL7wARcmDQU5qU/zBYBZe1msbxulH9BWPC5Rdq7nZvFc+ykK20rfanzn2hO+YlO47&#10;ybfKSBjLZwxopp/X4KcuANzLLy3QOPIebbPsUn60cxr/M5xxjPolf0FHsqgLHomkfYvMhz9cS3U3&#10;tFHVa2SEPjOeNe+lr21Zr79RmsfSbD54UZY4krL8SklZmvuDgR/0fa2xZFsXADp0oVpcqdvyUbQf&#10;/6hy6C3xLyEu69VbCB7uJqVy1mEpS9V9P8uUJ3gMoGvjBa6UTcrRfU6Ie55B+MkncaTP/jpGMkVc&#10;IvONcI/3MX4s/g7JnwXyX54/8k2PdqIf8pH+KMA+z0B8tVcEjut2H7kAfRe0ixewhvEqy4t2o0yF&#10;O6yWDZyWOOVfEh5lJI0xGE8VEzcV43RVHUflRvzYAeLvOfiMFJQDH9e+xxzpXfwWCP0LQz3jboyZ&#10;vwSRPZ4NsGOWKmB9fH8P15L57eFHxPMPj2kBYMKECRMmTJgwYcKE3zKYEXpCzWRV/mGrSfKTvE9l&#10;xwIARwGVrSftnsh2aTyKSXJMRPHZSRoTXQxXw+7VmADjOxs7/ZkMexJbd/9jWPDEXalie7Qnz2Fo&#10;PJQDRlNPzg+l1QwecjlRTz8m4UyQwwcxYR98kAsA3uU9Cuc67JwYDDFfwvfGRn4vXsg1S8Vh5K31&#10;Nc8YtHsm/eJPRV/4EZNhAOhU72p1wFdYI+f0F94HHvHHLpHpxztgLbeKSBsGRF9Xo+2YBuyy2z1l&#10;BX/QdB7Tj4Ubx5u3lKXi8bzQkXyFwQMMZVB2GkCG9sl4WCK+c1zkty4oPvSoGr0Tta3GdfAbElh9&#10;bZyCz/AtF/k28IzCX/g2oKLDtLeuiUJvCVU87zh4gQSDPfxSlHxxp1zUX2Fq+yV8ii8MXlDkCBru&#10;SZD3+Ny7vq6zmGvY8S76rj+QD2/mgFKQBwtMKQviB12Jt2IICj8RuqYS6gIYcBrqkteU0743/eSF&#10;BQD6d68+ZqO9BRht4cU5Fnxoc3zRWjodO9Rz4UH6rLqmu7S99T94vLQf7fv4h7J5/7WKEA825GMo&#10;5uPiw5hBekpPLDUmPD4+luUGXnZlq7Hp6enJaT2SWFaxMLZZxxsCu10Y0jFqQ81oxNvhe7VNyCT5&#10;upUlyDj8dAC6b2GcL/10aBmyhwS8gWznWDzlDQPkNyzqeBGxgvilWR3C7vE+xm20SBgsjISUeQMF&#10;nX9UJIsQ38jbeBGANkLXIXFvAYCyY2zPQuR3Wy8AdFu1JTqJwV3plmuVtvla7o9Sw/rWC+5CMXB9&#10;9wqyOBJzPcoU9Y0E+dwZ5IWvMBKhG5Zx9Jv0eRPjgqonImQPal0nerr3884FV926MJH393HbHrfI&#10;9vmbAh5gxGOJa6V6seB0vQAQ4wQ1izE6wXj4Gt7SR3QGvRgWjwSNSakL+uNnaFyHnCONaMq5L/D8&#10;rfnHPF0wzlMx5imvMy/36UD2y+TJfbNe0wc4FimQevXSj/4L7RxL9eRAX+Qn/S+Dnu8iSbskT/qv&#10;gIj9USjdIIlfM8YyfLu/3eKniuofFdM3ACZMmDBhwoQJEyZM+C2BGSDnpeaxtjMmU7hj+MfP8p7K&#10;Yfep7I8/lGP3uczOfITyVBazczlhoNK9P8IKMc5k96ySc2g5R/dU9nvOD4/zdFerhT92yeS9O57K&#10;bLFRFs72XZX5TM5n/LaFjyk2nKf88FBmmig3TRhn2LHZdXt/i+C0PyqPmO9VsibseVZvXMeZ3hkG&#10;KH/sg4bvBwg9ZyH7DF0m1M3FqGE7QK9J/Ew8ncWPePN5/xjDlny4UvyKZxsoEGIfZwZzXnovnw9f&#10;Ihd/8FVyio/qwlvv87HXKstnTZNWhWEQGLvValUn9uHyTOI487vn+O/wa53hN66hRztyxrXoi4dZ&#10;XsuZjsK68073ceY4Bl/4PZHvcqY43yvg7GNogfCRIGXrr/NCD4PGYsG51031kdnpwvct3HSihNTh&#10;lXIIcajPrj9LH0YTeg4q5+OVtQ58o4CPDHsXL3xL5tSJ/PlRYhdC2B2fRQ7OJC/UX6H4Klj6S50R&#10;rNJID+KDx+FTrmoTvmhwFj5V87cIVB5l9vBBfrn0XaZ84vkwKuF8l2DW7NVE8EAJUQ7CjQ+SSu/5&#10;FoX+wQdtOZMOZnujA/vD0d/ICNnBR8iZ7zEgdz7ym3SdRvLjWxQRwA763zmdv3+hOszV//vz1rJF&#10;LzrRj/ycy92Utnkoi3bjM/VbztXnw8B8M0G04xz90IV03Ltc5HPDoypfDurLqqLLPeyfVB/1a9Ud&#10;WqnjjAkL6UH2gdXqoTy8+6roT+meNS5pfMnFgkUTesfZ5c7Xrhy+3fIx3L0/Jn6WDnPm/IJ27/nG&#10;Bf1h4Cv4Dl4ThGX54/uQ7+sY07zNr1GvHKU/fAg46/mg8S5timn8z/485hPHuylqZl8nv/hKLtmp&#10;1eTX4lxu8MC56Iy3fEeEBRraln5KPB8VX5WTxuFzdfOV5CyGWCCYqU8Xf+Ac1Hr4r8qlr+HzfQFf&#10;ES/aat8ji8bH6It8z4Iy/fHudi113BQ+KgtvBvW5UB3ovwbY53nj7Nlk+DUjcrjoYB3/YmwBCqP6&#10;/BEh+GIMST3G9xhGXxCXQUdtwTcj+BaD2m6vejEiQINvOqglIOh7eItnSm2EMShXPNZmexUpltfg&#10;+ovGlzo1l8aaGHvPGhf4xC/3fGsC3abOoX9zp/GiYS1XFBymWPv33Fh3bx3j4ckfiQ/Z27m9Mp5v&#10;X0R+xh4XinN4fMelF5+Un+XgmzNd2xFe43I8SR8amTb9cX6u+e7GGISnrvL85qPVbkg3KLj2/Txw&#10;mflx//wOR5QZujbI5Oc5aZs/kDz+roGI/ojOXKB0JA1Ofq2gDXHZx5D7nf72Cn6qqP5RMb0BMGHC&#10;hAkTJkyYMGHCbwkxBw4wb/IuSXZqfiqc+88Ozu7A8Ro7++zObXA2ZvXlsGXXsJDzXmNktBVIGx9D&#10;ZBLPjriYfHP0RVm/L0278U7L9fJR10u2+JLJefuPHy87gtmR6F2kYpqyTY9zv6vxKSfv6QOnMcKA&#10;CIYwhXqncEzS7W52A8MjOx59xr93/tc3FKhHI5riNcoLY1q86h+0SGMjQ+4cvQi78qfw93wHQfWK&#10;45Fipy9lcwQIxifu8ZEPHzxUpMjEznzivANeYYMLOQdPql8TO1gJy3aJa3Gh8p8OH2PtwlBZsF35&#10;x7Ej27JWeOZL/wLqh2HoUs8RqsHoNXAUyzXdoZ1A8l+rY2TdgJOOy7/xOebmrXgplOos37JJ/z7G&#10;fHENadp7jOu6/BjEHzxWI691xfUf+sqac+vhCX7tj9tZcmjV1nJZXhqcoMXO/Gs+oD8G9NhFL11m&#10;13/ZKYn6/eUNAO6rLqsPtM1j2Sw/iKcPqiA7xFXCd//V6UGki/ITsetVUNoMv/hirVX9xn3Gca5r&#10;Is7Ax+fYn8f3790XSEe/2aG/XhSMvgAt+styE+nWysMxWP72CG8XWMa0j+TXiq7Glpdy+TkYeE1Z&#10;X8v8PpyGejOGIFt1bfgG8Oj2q7KzTF7Ij/hx6V+GICk+xIP1gLF488Hn8y/ll179TzzGm04wKV3T&#10;v4RGBvtoUAC9U5+W3oRcda92yiOAGKupO284HIra5/0/+QggcCs/yunG40MtS5IIn74gngmtSUhk&#10;UC/L50pAt+2se0jR/0lsucdCEtxlvyRR8kwb5bOHN4CedlxHf41d3SyShR8DKy6ZSiaFvIR8grKc&#10;r94Dy/ENkP4t/Ei0kUWgbxz/JrnEMXBZ/zFSoCw/8ajmmXQr15+ORr8rhvF3jOt7+kgCntxcage3&#10;7xvlv+T/5yNp4FsPaGMKVrv7TZg32oC44Hfov4mMewvoYpY5LifyoWv6zYT+WQ6OGpCkq59FXchc&#10;RBwRl36VGQSVWq/u48fiwS3dzINPmP/5GcDzKp5rfstE4dGyqR/hE5739NPgf8zHpWIVGp2y8owX&#10;SpoyyFwx3lb+qqzH8v5HxfQGwIQJEyZMmDBhwoQJvzXkFjDvHjtqkrQv5bQts35XTodP3r3Wd3z8&#10;d6doxXk37xGblHeweZrkvHKmNUzIchLVdaeYZNUNs7wF0K7W5eHd12W5foiPdHo2LyKiqcQisyv7&#10;5yfdshtxX07s2GWXtiZ+C+/GJ10YyQC74sY+uOwsFT+XnXuXMPhjcshV7BI8z5j4OUr+svTnOJJj&#10;Pn/QZHtZZnO580Kx7Awt5XjZTZi7C0e7l887OejyxgQ8YUCYiQY7v9ndLtfHjlPy4uAhZcY1YfDL&#10;7mC4nikMObIzMSetsfMvXewMvKDumPeld7BGnMPUGP1ZcnXdYxf5rL5NgQO9ZO/JsEsf2hOf8tgd&#10;a7A7/x7qGxavYcYO98p70IzduUl/3iyCL7+hETudMz3X3pHL7lzv0NX9jc9u93vh6c8Ur6YQkn98&#10;XPCd8gVOP7o+V94SY9n8FGDm4I0b7+R0u+QOZdHWPTpiJRO3M+kNu2AXLAzNefNEeii9PEmHrssN&#10;fiwjdlaz07rKi13xJCFduLYsF+9Ety3NXHWe0ZclF9reb1sEDXb/n0/srOcILPVb9YPSK1x98rj7&#10;wXW46IuNeSG3kE0Nl+4lUmZ0idPxVI7qA4UFLbdV1jtlGDKBd96GWcrNNXacOvW1bl+eP/3FZZIm&#10;6KoG89gZy/363TuY8Q50+gt9DYPhTGMHbzEpofIEj1+G5DNkPvbfArxRB8Yb6kqdCcu+x5g3yPBa&#10;ftCnL1OMh5VfgLnGszBMr8p5sSqrh6+8ALB4+L3k/CA+kKf0vO4ylrJIw6RTdTzgCqiV7CNL1cLj&#10;iA3r4vPEGzqSP3XgjQXrntSnmakdmwe1u3RbTXBSW1z59BCaBt3HV/lwSgm+98NE47D+wgY+4mJM&#10;4O0aUkafQCfJkH46gbdhTiwEca3nHPIvvNHCeMg4Lt1ijPP4hv7UNBjHGbdVTKc/pCXe7UWfRgoY&#10;1GlD+ZaBnqs4OOUtIGRDLS/OZeC7RgK++CP8NTfOf8+ZFulecSyueQEEObCbPhdB9OznbTXRuHJq&#10;13iOqA7yWRdSD65hP8/NLb+9qpE0cdFvx9fWd5USY5Gk4ni1rarWSwbmy2EvXfah15zHgwvNcOP+&#10;G/ozxBOX8dGGeh7Loxxwm5/70JeIT35cpxqH/5ojXfKQ1xnuZ2JZyNc9aYZiA6lGhOt6JlkFb+JF&#10;fcrx1iH6BT1Yv+ncwyRrxk/pMW8p8cYU4fd89OE0i/7zmt/zBk2HnKT7qJruefOS+PhVo7Z0n5Gv&#10;BIwTeT9Dt2p4+jCe97yxEvzg8/wKXYE74vXrzWFzy0vPMFWPoclvTonSLVLGKfN/dExvAEyYMGHC&#10;hAkTJkyY8FsDcypNlsKqokkbO3oPT3Kfynb70cZ/dgb6PPE+jH3efUwuJrbjuVIEV4TxvDtgII8Q&#10;jOrszGU3L+fo+wOg3r4mQIuPjsoP4/ZBxbIbOXb42uhC2ezEVKHwQHjwHcCOMQbljfHiXvy5DkLs&#10;JiNNEztehWE3p/ht2ZW/VkLxy5bdvim7WuCFhvzhWhNT1e0yl2y45yZ9kfHu5ahXGvTH4B4Z5hsB&#10;gHTpEsRBM+hmgWDYDee4urva1+JnR9uGAjjswn/yMdqBSryPia7X5NuxS/weajkDbviowPY4vge+&#10;r/mR+Vgm45dxRfgAAP/0SURBVB33oQ+0/02jj3Arz1vk2yNjBD9RfuYf682FX/HC9YilIU5w3Jvl&#10;RxzvwpDuNm3yYUM9x+7w3Qm/sQJvlT//U9psGCFoXetS9tcLf+giuyz90WrxidGPb2vwpk+PATDO&#10;9qf9oUP96QtL+Vz7482K756+M62EjZ5XqHyMx4sRrPNiif6MLw0zj5SBv60f2aXfMWasN3yzIM7G&#10;5wPBH7/7V8kG+iEPv1Uk+M0R9eFv/+mfNIZo7FJa3gDod8iajx1TGLRf152fhigXpGwvMhbG19Eu&#10;IzlYf6Ke6VJeF1f5G+hc34/HgC/BRnq1Uxt3vdp386E8vufDvN+ogPdyrYZj2jnaxNYzlW9erXXs&#10;+w8+8g0AdALdi48TizfJmueG5a570nmsUpv1ZV265rEc0C0oihRNMtaHJe2qct1Utc7kdDoSOKCO&#10;4SM9TFmGT+Y7IL0/ci2X+ow+1ufMpQ9d6N76eraZh5BPuOHaqOMYdDLMfamO5VwDl1PhdOlG4Xfx&#10;Y/HJxyvoL9+woL60UfQPnkkOfUE/6UnmkovfAPglkLyHHiRkmxopowhLWYHki2/3vIWX/N9iyD+U&#10;M/CQ19C5pQU/9I24zvavbV/zKdMl78v80rmr+r6EaQmpLxe6ANb9PBCQTXQSOfmm6wSv+5YdeTIf&#10;95kfEvRu0mf8HT/Tqby3fEiP7zHM+z7pSzbqbUonOYk0Wej3OQ6MwwefZ1g8P4bwGIns677l+WZk&#10;PYAinEhebZOU828N0wLAhAkTJkyYMGHChAm/FdRJkH1N+vkoZvGxH1t5H8vh8FS2T98pWuGc48xk&#10;qRpFYsLEhFEYz51iPlWhaR6TZKXPiS5GTBYA/AFPFgCWjwpVHLS7rnQ7jA9x5I+NXy43DDJMWJno&#10;5REM3OQE7oJaDgg+w8A2gIngCDXuQocyFJbHqsQCAJNr6GDckV+Y+FcDZTWUgKRho3RFHpEQcekH&#10;+PgvdU4Qd+sAk/90II3/OHhINxiVqJPqYBpRvwgTNDG+XIsvf1BZfGVYlqkLX9sAZ+BzRFD4eb/j&#10;CBXReYFq+ArEdZQxhPvebijfGOVF5ongLe7jGnmq7HvlV1zq8xpG7XfFg8oZ7kf8S54ZjmjDKAX/&#10;4Ue+5BP+SDvIa+zncVMg+Mw2H4dHuy7bxzgCSr6hJJhP4gPKwgsZDPoTGGRsn/SSc1viOJ00dg4f&#10;pA5jIIaXBPmW6g/Eo3teENw93ZR9zQd0jJu+Or6GbrpqtVFoyBz7JOG5AOBFQ8Jt1P9Ynj7+SbKJ&#10;fGT1R36hpfT0va+/+SaOALosALCwIVmo+FwU+WUIPoH5H/mAtsu6hlwHBxrJ3/xe8oT8Lulu2+3m&#10;Po5H+lK0ZSM5eZGll7zef13ef/NPsShbHjXUa4zpNdYN1VGZw9gvrq2D0MHs5jpJF9ClphrWvbAk&#10;xwIAQueb7qHHlLmUhm2USvot5yNdVNjYX6tfMRxgOFSSaGfKJl5XkEFTOXKII7ngg5KX4rGX46Aa&#10;h4un8NGR8AF1NJ/Qveh+9AXAOi9IPb7os0AeLxiIXhoe82PfCgpf4eYTWUk21JSPx3Mv5VDRtLF8&#10;t3Xkl4AvdPi4+BW9Gz8/Ov5a/At+Rj5Qd7CM6p3/clRT1HOQw4DU98hFH7Mhlvr/TB9daWgMU4Ju&#10;+hUS7KDrL5/j8EiYSbyCl/yPofKvaFJOlncdHnoRtK5omq/gDednMHnToV81731eRvV9BUn7QvMK&#10;mX8sP8oknXzxdglXf7Lvts30pCG9LsmSfhrcuRmH3/rx58dB3V/NR/nqt4wbtR+nL8le+iv9PPvv&#10;0N/p10O4xw2Fxr3GtyVHmEkGVMbPCeSgIuGD3JRZZZr+bwnTAsCECRMmTJgwYcKECb8VMAlizmMj&#10;kib/TAwxCMthXNsdPpXd9ntNpjRBs6EiJmgJT8Q0+WJOdcElOgIxwcTEeK35F0Y5dtIrzhNlJqcY&#10;KDCkYCjqxAJGJ03svSv+oGuMEiq30oVqzINh3HunHT6gMuMJMOmqBSfDE5XpmkxgMqy/bUwI04XB&#10;UWmV3sZoT/aZlobhzvYjIy6Q0YDYIUk9bAAQt2m4T2MAH6K10WeEjMdd+JC88DM+06RBbnBZ3wBv&#10;X2Q+MI6n7uzhBzZICcmXLnydOzxbNbbrRiYao/q7/sYAfFGGsbzj2nwoX/KDOK0LN0DdElf8wlu2&#10;G9cYkOAlleMOLvW5C96AYAEkEHxVObu9k9eB50t8hc+mtjURvuAHfqlA3L+1AJCgHwUIVx77wTuO&#10;8rwAgA4UzswnXCnRgREdY9QW5BsvRgVu7ofCDQyx4FLH2u8zXytZUy7G/4P6bLO7XQC6pp8G03G/&#10;GLcJBhvKMq+1TOIlSfs+Goz4Nd/hUL9brl2+P/q725bm8GTaHqK4klKRZ/34viz5boZkhhGaBQAv&#10;KmLxVOJWtCnupvpfgEH+KbOL7IS8jjYbXIblDtXbxYiUF2mCRoxLYLhf1gWAGx34GaC9WWThLPH1&#10;h2/K5pv/VHShmLVoRxnoGHyw2xqDG+WjB2oV7pRWeln1LHaQK/RmAcA77ZVnzcKqx37i5bfvTZ+G&#10;eNVQrP7lfkYe7vGVntEfsdHu+FdDk0LFqP2rcORf7wG6JIox5igw2kZ57EsKLFQblH3dfsDflYBP&#10;+JEPrYPi8YNktKTL0B/kjZ6vJQPCy0E+/IwMniw+p+HzEX2XPxg4r32XW+nf88fl3/rg8IR+RX0a&#10;PftcN9Ujn1ni2nEKrH7NSWUEFjNcb93/XD85cQ24V3jSDdQy3I7j8VjJ1IjoRz6fXsO4re7B9FIZ&#10;7mCcP6/xcWr1y4Kk+wTjs+nJoeNA+mXUPLcYP9/uAf281Nv9JuofGMmKYqiHi0OOtV74TqY/+NwT&#10;X9PxrRdAKNz9bP+KnzvI+Fp/3xFmBx+iQqA8pfC9uLr4WYWoWtwP4dDTneh4vIA0vtNLP9AZwlgM&#10;1nOB7834N2eWr/hev48skoqsz4/W6x8E0wLAhAkTJkyYMGHChAm/FTBj0gSK433Y9R87fvkY7ady&#10;2OE+aoLEBJGprhNr4m6P+Rx/S7fURc6ValwgJqdM3P0BXR9hsvRkzBABjus4YGCsk0MfO2DCGAjE&#10;lyZ2GI9sdzftseEggBFkjMuEus7qhgl28HOZhFdDwzD5C5q96pMTbswwfKQTYPCHBvxDkzcbSBMG&#10;XlB5MqPJX6Vpoxj1Gwz3+GB9Z6KZ8sBZZpWfROZP4ypI48OtQYEFAJD5r+OZPCODmFBHfaJc/XEK&#10;n/eO76AIA75WpgPHRTGRT1wMONc+emD/pi5eAIjGDYihcTnwe1XuqMEp3XaWcf4bjPPeQywAhJEF&#10;UJ6vaz04gihQjTtAcVwPuhP5gk74Ue+3ff4qpy4lE/FpQ4ZCMWyGAUTtg56oLHbqY2xrunWUq2DF&#10;Xvi81BMaSp9OMZc4/ItBPsNE32kxOUrX1/WNFxtcnYC0vIWTO+cpNYz/7puHWEBK3Bqy/ZYAqOHj&#10;9uAa1aH81F+Mp8GnTTvlcfMhdIS6K57+iO7bmK+yl+KFsWInvfAHpcumNI/r8vj4wcbbpycWCJR2&#10;y2Lik/gNAzVSQzzRBr8EIX8Q8h78MS7yrvVLRL/A3XByI8dbucY9soj7LwKKhDos4wPs6w/flvb9&#10;H/1hdmgfDtKLqv87883RSZR9UHOoPfQPiVtXLgs9cXwMRwCRng81W+dYTFBmvwHgPo9uKy9lESE9&#10;Ju/F8I9hu/q9Bh/GfXzi6R/cH/QvZKl0knnKfZBxlRlKdgXuqQlRkWZYqLvG7QIAyPbD33FUHqj9&#10;NXyebFxioAwuwlBJqfyh1eWrn3U70utSiYiPZq3x8tccgVbDX/iRKuin3G58HpD3wvEB5QP0KY4R&#10;Ux5dp1wD+JH+4sMEEI/Bz/3y3/KhG+PlHTheHjJkPKrte+lbtfx2/Ur+imyr19CgkKCmI326xKXM&#10;inE8C5JuhxF/Tj/O8wbNV+tfwThH2ugzle6YNoCu5MFi2+2CM/duW8uQ8iV/9UenUz89dJ8UplBI&#10;oHfypTI8DexfdtrX8Fv/x+LHdFSqw4cFLt4IGvp39nf69djPBaPx/SW86DnkWqk8/Y1y8RknVDDj&#10;znpTNupH7ZpFdPVnLxrBlNLCP7LL9qyytrx/A5gWACZMmDBhwoQJEyZM+M1AUyeM7jgbauS6bdkd&#10;PpbdljcAPmoipTSaqIWpgYld+DmRP7QHTbgcdA1P4DXRqzv+c/d/TNWYeGEAUrH6k5Nj71bW5JSJ&#10;6tKTVaZw4TOx06wv6OJr4uY5bKUHYlIdk/E0EAwTbCa+IgLfdbIHSBb3KsuT0TqBr34a2MQRtVFd&#10;6lsMoku9BgNcvah8B2KnMlNfMD5aIlkI7iL9FV/1muOSol4DiEsXBoKY4OekNdJf13OQR/qUHEYp&#10;RfKnok6GJV/fKT33TKjBhabl35VO7Z/8B7I9qn/TDtBLB2B5zGcYMIYwZH4vHmDIuBitXsE47wtI&#10;bhjrSDGWS/BX6yvljri4v72GfpROumtfuXVNWpdwx+dqbZ2jn4WBcxeGDtUNzjqOrbHBBMM//qam&#10;r3yN9Bk/eJeDlq8j3HzS50Q3/Ahbij3TUZ3YjQ59v91SNRNgxD10T0q/VThcsRgQCwBx1nvSwL++&#10;327DwISsKS+R13Rldmf6WBQpA+VSQvKHgc+01O+4Z7yAf5x6Z1l7AQI9XvNXYRpjNqrFJt4A+P77&#10;7xUqHd0RuxW/tBbjGTy+pTk/FaELYJBB+CDr8RrUkvZv01T1u9CyET2u4u8luRKO+sTPRb+TLDaP&#10;5f3jH0r74RvJTg4jWS95omNqE/dw+rt4CLkNCwAhSXgI/nhjK98AsKExF4rQE+kA9lbXibFDWdYb&#10;vgFDxgjDZ1wZ+wz+NhhX3wb26lsPFJULpYByvUB0EdJNK0O3jmcDuI904/ZDJ6/bZshHOeigrriR&#10;brKQPvg0C29KODeyoIrQov8iO5XT78KATH7S3R4B9NYRPo7Xv6CLL1nc+CnHe/EAOfFko87uu+6/&#10;1EmO/ImanhLTd5Mlf2JifMb7T/WHBdZbDPwxJlDO7fPN16/mD7zV90C7Fh3aBvnL5diI73j03LIZ&#10;XKb1s8jlj/kafJD6k24M0xuNs/dg/VY61x0H7RF9A31TX3Lfo725UXvxDDjQv1UE5ZhVhWc6+7wR&#10;5fZQHL95Rj7VSz3O+1v/x+JDz1+my3BJR3/oAWJOPkpFv06f8NTjcTj663jFDXQr31BXPIvFvFHa&#10;Ltd6JDyqrfmGDuWsSSQfWnqiQb62O7JmLBmPJ//ImP3Lv/zLf6jXEyZMmDBhwoQJEyZM+HcPJqrM&#10;ZsbuxyYumUd+f5T7LA/j/0HztK0NfqfnZ/sYLJpZKYvzrLSzpszsFNDPynnWl3M5FQV54tWcR45/&#10;SvOwfCBpaU+abCn8dDqX4/EYE66z8opCOWtid9b96dl8zc/iSbzN5ucyd3nylXImwjNdUWbfz5Ve&#10;2ZqF0lJf0s2VXf6l/m3wajTlfKas6gtMHMOwBvMqT/TPouE8qvRstjCf55PKIoPyzmYrUWrLfD73&#10;BJHdrufZUTwhC12rTmfxjz+fncrnp0+S61FO9Gdy8KfiMezMVU6jNKTHNsAEFN5wGKKpz2r1YH/s&#10;sr7wjUG0NIQtVL7CxHMvPvtzq3tkFW6msDRGx8TWNXIbck+dwzlU6Wlf8UY6Mdz0uqIs3eOTD9M3&#10;1HtdD4A2IAx+VFk5yFKsi1Yc9cDglG0BwkAS9C++ZIbrpSPSHF0r/HJ9kD5JduIDXbrnTqJxL9yO&#10;8mhztf0cGYm5VvxR5zltPZ+pXxylbeLhRJmw1YlmGP5Oyk/5Si4nXaYu8s8nrhWoeJFwOPcvfXF+&#10;It3J9GbIsd9JJhhOMUrtSrfHoKo6io+i9A1O0lyoyeetdP9M26sMtbsyuy1x7XypeNqTe7WlysQh&#10;U+p9Eo/wt1otpMvoNAYPtYn0hv6DDOhnyPmkfslbQcfTXlmeFYPcn9VlVAcaVGWje4wD5I02pq2V&#10;8qD+xeAgZFtHO5tbdYSV3KbMWVRb/a6063dlsXxf2sU7uZWqrL6nutCfyNd1z+VEn5NsGCeOW3QF&#10;FlTnWVsaCaah3shBevf0w1/VHvTLTvxKxm5F9xTrenDyS1ArK+RYM4w5xWPd+H4Mt5UUBFlb5upv&#10;+mOD9iVeDrnRX5ABEu7VFwFipH2lSM5nOf8cXzhKvsv1h7J+/x/L7OH3pWi8ZlmSMeSsdkV/3RtV&#10;5tzlq6+oPLOoOMZj8y566NZMuuyxzmOgdKdDn6VHaq+ZxkkNm6rvPvqt9Hy+WKt9pJvSNXRSmlnO&#10;Rzm3N+OqxhoGeskGSeX9GR2QHnbHneojflrJUM8L0p3Fx/H0WX1LcRo7Qo9xdZyGH/xLeMQx/jO+&#10;cJ/XB9E/iY/BiXdcB6+HskLn0AHaQA86twmX9tX/9XxqoEUa6oHQqv6LgOUnhiQb6SQZFYjvZx5Z&#10;VBcJyDzf85VQPjyT7qXfqw1ei/f1XvEwgpHV5cKjrsF4XJc+BNIXbT+b1de4VfvD88/xz8qLfvMc&#10;Jih8TMKMcOZKIpNe6N9cciaemLOUEtmygCBiVEfyiPHNzjpAEWojZCVK9530j3oz5mpMR1dxHb9P&#10;jnu1/V56RX0ZV+O3RLpAIz1jPEVXJU+VhY9up6Ou4/sYf8NZDxnfVDHerOKNEXSq57eQHfqr/1UX&#10;7Wc7eLzXtfLp4SQ5MSbrSeWxLvoT4+Wx20dy5SXcdBVOOhbmjodn9bd98K7fKWP/rLodFce9eb/j&#10;q/ncFm4Z0b71/ZtFPuPDvXA/h8Qr/CqRfaRLX8P3+MJYpDj/5qx+QGmRD2GmG6GMR5aX2IK/dt7q&#10;maLfW/yQRWckY//upa5KwHP8cJAsqKvkSZ6FniPxW+sfG9MbABMmTJgwYcKECRMm/GrAhAoDNn61&#10;GjH54Tp37Ok2DG4x8QNMMvmL0bHsPhWO0tg9fdIEdFeWnfdEaZ4UdDk7m7QDoK8Qe6LRauIaQZ44&#10;kTR2e9fySdguRU/3TqCJfPIhf7nWpFdl5Q4sHHM0jGA2ZF7toIMn6DJJowzRUBUux/SY/uB7F1xe&#10;C9AY+wBZ8Cr5ANHy7rG4Zjc0u/7jo6Ib18X3ptvZ8OQdhOIf+Xmnm5hyPZSCM6IxhMYuS+oWvAJ2&#10;sEnylm7KjPrGh4eDd8rK+oeMkMGAHYZipYud6+Kt1tl2ASHeEGgKH0plAyGGnkHenXfyJga5EBf1&#10;G4fdgqq/jYH2a+jRDctyQNQXA7jk5biXZdtgdZHldTuPr3kD43XQfrQ175EMR22wCoCf94Ovckb3&#10;II6Geh23dbuG+KcOtI0IemcuGik96rsncUc/VBKnU7x8+IwzjaUvzUbaE7v1QydDXvFWBAi5he6E&#10;PG1gkp9YWjNDfrjoy4q3nvTewc9eS+9cJowjFUTLu0cVduiXulZeaC2bsql1sX75rSLaMsYI+LNs&#10;KUfxO1E+NOw4f/SbLl8/fl3Wm/eua/eJD5BrbELfWZSU33Bck48iImeFSA7jT4wJlJGgnATF39Wl&#10;fxegRvB2qZmx9ltT1wiZVuc8me/n+YxK225TvvnDfy6P7P7njGzrc5SJuC7iQzfVjjwb8tq0WtoL&#10;mkBxepZwPBQLRuz+X6/Vr3hjRLpgHdQ15bsteONk/U9qt9Bd6xNvdNRCCTtsd9YXP6tGiDdmxA08&#10;WbdCr8YIejFehqzQJfHqfkb/EU3yqb9k3qST9+S7C9dZ/bETnVp/08fPMVr8h/4F7xk+pkn/ewvs&#10;RM706Y95RaK/BElrwFjO2a5jjMLo98rPeBjh5H3dd/8f+Yby038ZssKPNwvynu3Z+IxS8eaTipXP&#10;PRh170tdxuWM+39guEenWr/BdvBOeXTF45Yq5Oef6PGGgp/JGl+9Cz/HGNGnPV1/+ZEvdJiwdCCv&#10;ict0EbYp3Y43JKUFxLeMqbQoOk2avnzaHaJ8v0GpfqKxMn8r6MJ9zHlGtMfI5386QBqn01ja0h9H&#10;+ROZ/pbeLbx4QVpahH6EPtOv1I7j/nbXF3j76y1Q13G9ki8f3aN/rjv03gDyu+zql1NAjRDtrX/t&#10;Bn3xBG3k7A+VMxaOqx/i+4fC9AbAhAkTJkyYMGHChAm/GjA7YQcVPo4ZCruj5F92iuk/u+TY0cUO&#10;MEwGPTuv9t711rCr8fhcjsdt7ATT/fm8K7OOXY7ylQ+KuNhgJRrspKrXMyaqisCxX4pS52d2Emui&#10;prDY2xoxDXzI9y4ugR2ii6buAGN35Fm0RHquCT477HO3HenDZbl1V6zKObFLi8mkyovdlIMPht16&#10;lJflhs9E9DirOyBdO9Iqn3ePseuYnf7s/GN/uCaH7UJ/RVv/Y3eY+GVH9Hkvxw68rrD7OyaT7MQ7&#10;FT42qpqEwUv1PHXRBlRbrVDOc917R6PKxcB8XniC2rCjf7ZS3rVSqSzeQhB7M9WV/XLe5ab0/Ryj&#10;wFoy28hhSNOktVmoXR7KbL4qS4zFmsy2C3G+VC7JzDthJQN2Ls7rJD9lwoQ6rquRQFxaPkyy2VI3&#10;cnmUw+sg/9uONzgob3C5SxLDjOJn0knXGJ8dvNWxw1i8KYdkkfrNjkBoDNfQwr/vlHMe+h07EHXt&#10;XZaUd/JOXHZM5r06iHx2DlYe+nNpxbOSyUln7jhp6t3wcOyYljsdxMNR/l7tTJj6ovqf45Su4S0B&#10;hfMWhjVjhpFdfUy6Wc4rtc3adZnP2W1MZUKHFVFlSftGG1uW8g3p0kr6xls2dC12UPeN5K/+fzyz&#10;05+d2p+ld3tpIHR20meNF+zOPCFb9b9mpTzsrlT/XszKSv5ZejE7cvRL6A7l9bz9Ih5156KPElp3&#10;XpZu9U2Zv/um/O79N+Vh815pWFAQM/CqfnF8Fg8qu6VvSe6t+tqMtlH1PBzIUVNAm3I3ljm7WPN6&#10;SPnvEclb8hn9qtE4k33D8rNxUins6JNR53Dgp/tnjTHH8q6sH78uq3ccxYPxn3LDQGbKNTlvnpTm&#10;oLEd2WLY0/2JBlhGQygcHe1Px9J5dzA7/9VXGGOP0iEWjRR2YrxU3+ZtF6mQdG4jfQn9O6k/nKXr&#10;XviizWa8FcBOf/ULdv2rH841vtJXpFGi+eyFoZ4d3+i13LB7mjd0SBdh9AfrvXyMfOnP0GulAh4P&#10;qkt5s0M55X/lRHem/thIhwsOrePNDPU9Yi1HpetdSeSkcN3j8+yIZxlPRvzXAQ8gxuIAdJJH+hVt&#10;+aUu+8zgEmmYxUcnqmO8d3sHX2eNOREHXvct83qfO6spjTeXeJMAR3xu7r5s8p5H3lkbvwfO+oHA&#10;PfE4fmcQjnM66UL41Etp6nPk4kbPsRgTthrLnsvpIN3U7yC/vcLYRvnSt8MR+UKfN9bUXi1v5uU9&#10;bSEd028IdCx1MHUOn5fzvPu+hqGTlM3bWbyl1e8Yf6ElmtLFTvH+PcFzmDcLa33mqn8jWc0ayteY&#10;T7soH3mibvASdU554PIeI3iGQY+0HrPFl/tA1S/Cif+pDjmYpurJvWUL5EOrXdS0Nf7Kl/PvQbFJ&#10;c6Fa4YtXtauPyOo0+oskfessHWn8rJIMlJg3G5fvVmWxeKhuIcd9Ot6gXHlhAtnz1sNJz9VG41fI&#10;TX/5vSafsYW3hWZqhzm/w3j9RiWYIZ6nAPGmU/Kqzr9qTG8ATJgwYcKECRMmTJjwqwGTGCa4Fcyg&#10;PCnR5LDusBoQu9QwrsRuYPY9dYWTs7vdU9ltP5WODxpqIuydcZkGekyaR/COZME780ZxpGUvtSeC&#10;NQ085Y41wpkexmQzdtAtWwwwQYPwyAst8rHTa4gbG0EM0fbu/1rXcd7E+DrzX+iIdxsIsCYiOyN2&#10;IHIGNvCuf5XhHYBN3QXIrnXq53zsUpYM6y61dEmN8l1enolteShePPsDyuxiVWJ2PlIX7whdru0z&#10;AV6zAw5iyq+Ws1Q5HR4OCI+PKoesvPvOkKyhp3I54916Aq9lF3Q6tTW6oDZ2VeGvwvKoiPDrtr/V&#10;hbYL2X8pes4bN9j1GLIKF3zc7mYfQDjpx/VWyKi9x9evIfULZPqfki9x2Y35hcCGa6ATcpZ5M+zq&#10;BN6NKlBP9BCdZGGHHdQ93wSQHztGQw8icegjRleQCwG5S9mQjjza6KtLsomGvzygstE253F+xoOq&#10;15ylD1+mpRjaT30CCahblHUto3v65N2ncYSGqcmv5dhHr5X38T+Xx/fflg+cBW9wfvsnn9VP23/3&#10;r//VYR6PfIY//KO3Kke0kJ/7wU2b5f24fX9dCJ3Kj3AD6hQLAKkXdex60Td+GtAd3sD48M0/l8cP&#10;36qwXACoOiGH+BAl8kYvOUaJncNuf7mm/aBUVf/RG5x0huPjOt7YsB7KV7tZFz1++ClhhWnabz2G&#10;5U5gj6O0N8Whj36DR3mwAtb+gYthoSs7KcAL3RdSRiGzuB6HObw+OzJfhuc1eFt/1CPpP6IBsm9l&#10;OfDn68q36yEMY6z6jZNW+d0Bz5t7/Iev/n0zHv9cJK0Bt7zc3GcHTtDpfwTjMsbX1MY7vG9ZGIHF&#10;azDI9Po6v00z0A155P3wEfKXcvKH1/uPimLMYaxkvAt94c006n6Q3sHDev1YNpuNqsvvAdF2Pwyd&#10;pt2dZ+RMX+l4swkQZvryCfeO9PZ9OTxpTPf4jTy2okS/CZ33s4/NAJIRfYQP2PobJ+6ftV0a6ZL4&#10;uC07QZmUN8gn4HTKR90ZRJO3ROa5zXcN5anRmS5pJC9Z/9eQ3UuqbFr2VcvxvWqgPwrVjxmPE4wb&#10;Dtc4ITm+fANAkUDhfMOEsYg3Mf09JvHEm2rwxXOUb/BAP/iOsSB/6w3fl1CZVc+S9AU1+NeKaQFg&#10;woQJEyZMmDBhwoRfDZj4yF0mJZqNMA/LyQrwPRcxWY2PaDJhjInje02Guh0f/f1UDnwQjiMYes7+&#10;V7xmZ+P5fRYTE3bK6GyITjB5CmNczeTZYRpYwodGTrbgoWUCy2yugjTpAEbEnEyC9B3PJLwacS5h&#10;Ix+Mr29pMEFMI1rDxN9Jq+xEs8Mgrwkm9cEQxwTUk3HRtNFZ+TEwXIyr1QFIOZ1cl8aFGudX+uVE&#10;tHRyMdFlAUBBPQZVDEthaFhr0m++xCdnBHuy7/QQYic4u/4JGDUUdcBgVi/JY8cCwO7gjzvDTy4A&#10;gItM1KbDNbiZXN9Mtn/ZAkBdbJGPMQtk2bQL1z+2AOAK3rQ/GF+/heu6DvnSv42/RujDLwG6Meh/&#10;7c/AuqnwS1+O/rNsH8N4hCFK1xzXEotuYVhKpDEyDWCpowaGEdKK9qZ2cGmu/oZBFdnHx7mroV1+&#10;LADIF7/BFznEG8fGoK+6lAarKtJTjSPdjmNgdja2ALUmWVw7Frbi475fl803/1tZPv5BvSnliLH4&#10;SXL5ZFrf/flf5YtfyheVpa7hVjV2P2DB4i283X7/nlHbXZW81skwCEe9JAvrTtWZnwkvHi2/Le+/&#10;/qeyYQEAXYYcY4/jRZkiVCx6kAsAHE/FTml4aJccAUQCUpM+PvobH/9lbA09kkLIrzqlPu324+/y&#10;g42beRRZ1K1+mFbpOAKIfNQ8643DcInv9q/6PNb/W5A2kWkZw5vyKPajb2Xc2M8jhF7D+AgT19Pt&#10;U/NIJlHuuH1CbomGI4TeQPIxzgMyPLrNl7X/fQz1AS/GNz+MAnF5nf4WFz6F22tqFIb21+HnpED9&#10;0+U9GMaNRMgiygrDdgS8lBELAAf99vGYxfPw0tRqw8u4KC3ReMtHxW3M9iIZEeJf+fyR8xyrK8b1&#10;ZNGAOOjnEUPABuj2vZ73LKCpLJ5zonfon5QuP5yu31fK7zbwIgG9hr45WgBoRQ99UxljHhL3+Mow&#10;umz8zou8F1kJKXcM6K8CmQYR3ZAOXkIusVCpfrzmGQXdGn/lKzly507p+S2AGMKP3wb0UJ4dXugR&#10;L5cjfPxczH4mBwuuHtSqz71kfui2Zfv0VLYsJoonfset1b5+Bmn88iOl4vL7Dl+l8wHhIGTiUe5F&#10;pgqLavxqMS0ATJgwYcKECRMmTJjwq8Jo9uJJ0Q2Yt3i+EgsAnuhiPNE9RpRHzc+6bbwBcNhp4ukF&#10;AMV5EtcVzvMGMdkPZImEMSXNWVBOML073hiHD0aWnICGoaTTJNO3deIVaRLwS/p0Y1DOL10AyFk/&#10;FKJelRkBA1UuAJgOZ/AmvSoQH0Fhl/xFPTEc2Hd4+CDO8g0DLvP6rWR8NeHt16oOU08M/+xUYwKt&#10;vKQTDaWK9G5U8QoRkHwlWACgTNoPOavtfZb6zQLA2PCWiOuRXhk399WgEgsAg8y+FCnX5CNlOiwA&#10;JG75Utk37Q/G168BObptatLMM847lss90FK/BKnfhmVajfMXRP0u34RoRgsAtL30idyXPKIBvaQ5&#10;LABwH2GkzfRrdz7l4Z/SMDLkQqENOIpXSOz8Z8yQD6xWItGspcfSoRgnFMcY4wUAdrJq/BB5ylJO&#10;03dJorl+3KgO35b33/5/FKL+BX+1/qV8LNtP35XD9nt/m6Sh/LqgxUszNtxW/ncsGDjPfaQcfn0I&#10;nU7lHNoMA3PUyeNnyv0LwAJAs/knLwAs3/9BIeiavNECQIpPQ5Lut2oHtaAXaOJ5EobJ5E3txN/6&#10;nOH5sRR/7ssOS4Nd1XEcRlD0p45DudADeHuE8Yr62hFejZXAdKXf994ASMDHLTItb84seYNBY26G&#10;j8H9vfxj9Bhgq/ypr3JVn0tkUAVoRHiW46Y71HZ+BebzUt/wL/mJ0/iY49eXofKa+pZ4MabeFjKk&#10;H9fwFmNeE+PrH1sAyLRuf7nxeInP+GU53iB1KJB1BNeJvdAonQq6yetSfElHVMfl5tG6uWT3PcZn&#10;xkv4YFFf+rfTGAV9+CQdfjpAGHxi/MflN2k8hkv3N4914Y1K0Ed6+slT1FH60+r5b1r0s8LvD+SV&#10;CwCql5tBPulxY5DvNmwMomjnmhdjPIjygn9VIPx7YLy+bOAgffX5felieX7D7038xa9w0E053BNO&#10;20CHZ6BXmWsbJB0KcpsQBP9cgKjL4elj2fG9Gsl+K/ny7RCe++gNbczCTuqTIR0IGYuc/Pj9NeZt&#10;dJ08/ooxfQNgwoQJEyZMmDBhwoRfE5i0ckZpnlN6C84rNU6a6LBXuC+n2dE7rfiAb3vWxO/4WXO2&#10;XTmdOGObyZDNdfK7wimyaWDI6ZWLjONlRYQz3Jsy6zmfF3/hc2HHM6M4i5bzYiNTnlXrc1dF0cf/&#10;CnlGLRMy0nD+ck7OuMdlHOnMqg+SDQJJP30wvh7KDZ9zpufiITnF50z7PH+YE8t9BnfUWnU7ynF2&#10;uaakZ8665oz044WvnBzybYKZz5CN7wcwwW/mD6VwTu3Do9w7ua/KbLEp/XwuEa7KXPHN/J0mnfIX&#10;a91jWF0pTJN90xBteZyZ3HDuso0GcoiQeL4dQL1oGM6d5psK4LiPCbn8oybAx/2hnBQH34imVfkp&#10;T8v0ch3yxhiQ95nGrtE958cX2nsU/oUOpNGEcuMM/5nkLxlS1iUtZw5zH3p2PsXZzGMa4+tXz/CW&#10;49sKLpNzf2erS51QKXx/D0CT/Ax/4df8A28vHeX8FPAtAtKGoZ9vT4iPslb7oAuELcXjQ+F4AngN&#10;fVpID+NM5wRnHaOLOOqe+hlALmfRG/iecyY18lBUyIRvMHA+O/1sVlbSxbPusfFwnvmcvi75669U&#10;UvKXsGYaTHzfdeW4+6HwEVj6SrJ14hsXaisMOUfRnKsfvNt8Vd49flNmy/+b0iquk57OOBv+ufSH&#10;v5btp38rT5/+rKbh2w8YljmjmT6/KItG9W/iuwcn54n2HCPHiV8vqvBoGCH1Cd3Ie+Tb1zH0S8A3&#10;ABYPX5fVw3sNJRi6UAI8znWPyxQh32bh2wuMK3wb5ugFgEM5cH56H9/niP5Cv6V/Kr10etWGfvI9&#10;jaClelA36REn4M+lG9xaVxq+AYD+8r2HaD/OAHcu0bIvGqnveGeVj0ga0cHxLEnHuG35kKm6TIdr&#10;pZPt+UGpon+FHJFv+IxBZ43lt+Fj/4wB1Pepg9W3MVJ3VYAsUgxtGH2PZydjdytmLaM7zumEsZ/h&#10;GDCpvMcj3X+Ji28RwL9ojVGfqcO3eKLMwUX4qdbvNWT+BLwnfO1v7IzpXrscx6wLtU/nNWjVvNzn&#10;bwU7/X4ZfjugS5En3EADNzvQTvCU9eVZLL3Usxfj/ebxKw2zMdaDXs//4/Eo/ec8f+mqfgNQDepC&#10;PvIMMps5LXzAT74BQLlAHJT18h2ZdcO3AeCZ8/+Vxt8momU4r58Hksbs+syL9FUvYVvplcnpLyAN&#10;EC9GLfMC4jV+X37cKbu0IejLp7zo9PXeBd346E6ra/o9Hc6/eRQmX7X3dxtuw698xhl+y+gZH79n&#10;8KsjjcIOh6NkR/sqi8rjGwBiUtfyXadVXJsf5SPO/MH3rDzrd63bWvXgmwfUmTGHb0kAnrNXUBn0&#10;e56btNliEfd8W8LdxN84gD7XosGPxSD1q8T0BsCECRMmTJgwYcKECb8m3Mz7LhiHMz9it6jdTlH4&#10;JJDfPXnn/2671WTrUz1ioyscuxE7TCEQCJOGstYwlhPCIBVnGWOQYEf4eJIPuCckw3Ninr5JCOP4&#10;3HlJGPeRNvPWtDAy2kGY+dMH4+sXNOTxpoM3sNmgE4hYcaas5E8X22AjXdKIfHmUjSCebEzyDsKl&#10;5rBxxiyGW0XY905B+VHssMONyT4+eVvlJR6y6Uc6bkgZ5fedc+kKPmoLuZ3DKMAOWe+Ulet6XfMt&#10;Au+ODPl7h/elLpSVrUx20Q7hjDDEB6L+Xwp25N2Ccsc8vSgT41ptB5A79sBt21/TuUa0GXInLfSo&#10;b/gKsd9JvuP7a19AJ74YWc9oC1zoGmf9xy73eMOANuI6DJXoT55F7fzV2Ai4j92sw87pRNAeO4Xx&#10;xo/yk4q0l536Ne/jZiN6SrOLHd+czQ+QGt0v+wjaylELh+2Td8ZyT9fcStXiOwDqIyoE+hwL8fXX&#10;fyjt+z8qHMeO1ie5T6XbfV+2uz+V7dOfNC5tlSvgBUvq3q9FYSP6ko8Ct933VMJpsq7jOv96UWvu&#10;8WTsJNlL/TovtrzoHz8RvAGw+fq/lMcPaoM132BQ2zOe+Ggp4pElcicGqCyM/ruPcuxU3pUdbYQ+&#10;yrGrOcY2juwgr1pb9xDhjYE0gDqceBFdbkLPyecxSlWxvgmur/zr9hzqypshh+1H6yJpHVb9zBPl&#10;xXXIb3C8PdMU1buPPha0f7rv8/d5A6D2vyznVX4rbyCuJSvGMQTxCu7TrPklxOvQnwn6/Q3d8bgK&#10;GIeucR3fvcE7oF0TL+tP1W/pXyN/B4BbWeDH7xVhVJehTkNehVb/GvltkwRvJ4U+x9t+y42e04rP&#10;bwPwLB/Tb9Qn3BT6k3XNePynJ8a1gPPX+kT6ZXn/+MfIBxHp/079y/qfOiX50Of9DYBmE3zJWWf9&#10;bFZa5XNa0b/I+NYfydEwr3Ia15VR8epN+m1I+9N//dyBB/ThFT/0X7LR+C4O/SxQbkkl+r/vf8Sn&#10;bgZ0X6DxmEG9eP4hp3gjUxmV3vWtMr9AUQHxJsf4yLjCswm5Bi3ixIPocEQdvCTyLZBIp2FxzRgR&#10;PEY7UP/KM78Vep5dvwAXfv/XYHoDYMKECRMmTJgwYcKEXxPqZqQXyHAmGJ4gatLDbsj5scx0PdPk&#10;EXfcfizH07Ycds/e9VS6Z+XRzOcUk0p2NzFdYo7E3IhNX/EegSbCmkA1/YMCbe5T0kXpZ01hV3Dj&#10;XVkxs/JuuOqD2AHHTrzY5camLvuKj4lX7l4+eTdd7tYjPMG987F7rCLppw/G11Hu4Mem0JP98UyM&#10;HASxsY2dYpd8J3Z8irf+qHh2wrJjOwz8Fgw71JgcMlGEL03wZ4uVJ+zt4kHBj7pW2Hyl/Kqrd56v&#10;dcUuyJUKZnIbuw3hAYfRlOLZCHvulYedaFVgSPWkiX3DzjcS0b6SWc+u7xM7DY+FozdsDBaXbt8e&#10;ucVOP+bRloFkhEuZXq7lO02NDxfh4diRiBvH/0ynOkUZ0IE2O/Jo59iBizwjLbsqq/NbB8M9iHS0&#10;E0byoAedMd1bHz1lZyC7WyM/lMhPeaRDrMQnf9c+ef2GgtvrvqPNVNB9Zz6gFfoVZYfzLn/phj/8&#10;qHu/VaIy4ZM3AWbWe3bg7yOrkH2HtqOtx/0FjOVOv6Ke/YHd29IZ9Efln3RH/l7lIf/1SroqvZ5J&#10;n6Dpo3oYAejjqqEixYNy9ftyPD7LhZGFzZ8Y/g/uI6LdLsoBvs4LL168e/xQZqv/WMpecliwC1QZ&#10;zp/Lbvvfy/aH/ya9jnOwkQ/FKJU80dJYQ/v7LQDl4cxsds6CSz+t/q8b1Fh/0THG2eoIH9rxrHGB&#10;MfS6nX8q8g2A5fortY/GcSTs8SEMXEgRUdIGNIOfBPUNAMYdDGr742dFHkozF3/zrszV8OyWZYPt&#10;DH5x6GUdz8MgL1L0C78toGv0R7oWu6R33jXNtfVZPqBNw8VucLcx9d9v5UX9kcklTiA/dBKD3MLx&#10;7Dh16gMnni0YGuEtfOqGvlOXKJM3aa79U8NbD6qfdwUPepd+YGgbl1nHp/AlM48Tt7vrRzwK6Sfd&#10;1AXeuGNH+xdDY5DHp8q/wbg0QsPrUFcY4skVbxC8jtDZQNZjHMYY+mMgH3W/lclSdGh7hzPG1PDw&#10;Q08GjK8DcIH0wYW26svYuPBbeXO/CYUOHQ+hu0f9LgoDMrI/lc3DQunCOE1+ysSRlnwfP35U+kE/&#10;cNl+frNLOgg9aaHK2pfDkTcANIYzEp/mpVN7mC+N/XP9NvCzINuAcP+2i3EfQD/SR71UCIF0hqCb&#10;8bSB/vcar89H3grci2fV7XxQGpXtN8HUH3T/mq9eovFHcpGMcNCGc3wo4OdOe9Tsnn8+6TmqG6e9&#10;chEWz+VoEzt+J0luqmDIodK54HIfMporfzOnj6v+8OkFfeiKlnirpvwLKBc5hUOH+O2lOnsYka7h&#10;6u9WF4Ycb/rMz8It/39nTG8ATJgwYcKECRMmTJjwa8No/n5BhjEx7Ni5udVkRRNXn9kqh2FY7s/f&#10;/asSYdiJnWdLz23JHARi9y5kNCHS5NM74BTkXVHsDjxgtGbHXEyCcxecy1Vqn7XKtemngaUXKwoT&#10;PwfiXN4Xgl2cdUI9donccXcPFJtvAPgsePOsMOXnCp9daiDjXPcso2/LVgl8VAt1X3KuechF0lA0&#10;Z7U/hpyAZBH+MO0MqjX8DoaaDJAULUf4Ziduno/uNkK+tKcm825vH3Egp8Q+K1tJL/JRfH7EMtvl&#10;Uk/yCMgv0qef+bmPhR+FXPK9hev8Ac74jgZQ2B1/xxZy4TZv+i73jfx8vPnVeKFdb9wGsfOPOqOv&#10;lEm9OrUrO/wi/GW8SImP1JF7YAfj64C+PPHjeogHZGrHnkq1TZxBDKhH1RsYti9+WtEftV06YN6q&#10;/gfd675BPVrGgaK+WeURO06VzjstRZ43WHafSvf0qex2T34DwG+FWAaCErlM0WH8aNhFqnxZzBYW&#10;dc24wSfDH9//oXz4+g+lrDl7XfVpOXte4C2kp38tHz/9W9nu/s1lWDYqClpraCp/2z+qLHx2wndl&#10;V75TxFsy/mWgX49lBm7l/LdB1S/5Oa7G2KoxWG0QTvJ2smjj5OeWr1s2qY7r1DyqGf6z+sDXZbn5&#10;WqQ5+5/25G0NfMldTeTsumkuctazhN38hye11590H2MBbbYRjSUfS/U4qL7yMb43wptHw27eYMh6&#10;5AfOMLZQv6s0rnMgwy5xyrfmbabaf8b5ADTH97dAtrxNwjhtnb/wEHgrb8Jjcb2+h1sekBNVyjfB&#10;dk98KDvenCBdyoh8hGX/HcPyVBoceWvXvfA/9u/lJ1+E1/yV1hiMPVe8j3ZoE57jCXhr/AudfQOm&#10;+waBiiwLJL+8pchzDj3IsBibIw1ol0Mdwh90zfW4POCj/bkdx/ON9nF+riIe+RC50/jGWBX1JA2y&#10;zbddklaCe9KGkw7o9wHpIs829InyqrypHWkb+hVOvzH8FgDlKwljAHX6Iuj57+dv1WDXr9YVjK/h&#10;O+uS4U6vMdlvfsLjTRpcho3jwIWGenDERf4LVH/S+PeUcU+PyKekqj7kuI7xMIBsol14vuX3FdCV&#10;2sdUOm8g8iZA8pdveqQD4QdvpMm285sYS55jKmPEehVnMPUaYNZ+eP+rML0BMGHChAkTJkyYMGHC&#10;rw0vN7dFGJMLztY+P2sysi/96XM563omv+NMePkY9ZgQnXFnTkVPYuySYkM5O6J0N1uUnvNxF+/K&#10;Yvk7OU1GF49ltXpfVutNWT88lvWKCeqDd8Qt58syZ/LlnehnlR1nkXsXusBZ+uw8PNXdu18ELB8N&#10;O05j997YOVqMswtv2FV27Yp4YBLIzv7xXI1zjaFx9A7toEV6G1o02cvd3TYcFU3IJYuFJvKLB85o&#10;j7PZOcefCeKsXTn/ZWbajCe0DVKO21dAa4zdSfzmBJbzgk9HTeAtY2IUju+2xB0lYsm3YSIeFWSz&#10;edaJnWvsaHPdmEUT5Gs3uGnlzjt0YSzbmL825ejJNzRoBzikXpR17WMwyvurdLzxwI77cyt2FNar&#10;3JloibdOPLTES56L2cayXDQh0zkGcr6VIEZmagene8XnnOE5O+Zvfeknb2PEWwSxg5Nd9iB2+rNT&#10;nvgITz+MBRjAxLNoNby5Qfgdxw7EVjRedYvGdWjn6A67+9/pWnlaDD3sfkR/cDQAfEr+tAHOuyvV&#10;nyRPzunPXdOJ1PPgdzDQUA/CaYcz34iQrNm5SZ0wi8znGGXE/1z1pU060eYIoBMG/qpXNrpJ7zC+&#10;8t0BjTNn9WWfE++yg0XuELWEXo4qZ7H6XVm9+73a9FH8Uy8l4jsExx/KYf/Xsj98Ul00Roku+Tuq&#10;J59NyuJGPjeqR8/bG0fpyE73v2AM+RGkvMZIueL+dohxgV2u2W44wqPv43iTi1TR5snPLV+3bFqe&#10;/iO91Vg+X2zkNG7RV1Qi33Th2xIk4ShuZxcRn4NtqFHQtdOhHI5bhZMixpFGDTWT8xtgSnPcxRsh&#10;nc/yHvQz6qJr6Q6vWqU8c0d51sE77IVBr3kziDSMneKvFZ+8mQWp6hi7eHMCP+/TEY5McZ10+6Sw&#10;Hl1TQny2+vqZJL/DsDq6v+fTX95CfEOANLQffZAz4uMbH/h8kyXGV3aU83wUXbnIGzIgLsae6LcJ&#10;wk+SvdtSzyX2Xc/Oiyv/dFQ+dsdjpKQT1XTh9yo7aEd7hF7AD29F5b3LrVu2SRfOnVpkBt7uuaB1&#10;P8480i5vIOs+RujJWWOlrvXs4xk2pAk95B6fMQx/0J8h3u6yFT3uuR3n18gnH70lkcY7tSPjjlKr&#10;fORM2dEmWU7qOQ46CeoSxuM4yoa3DPgeD/S9+548KgE6frOMvNKRVs+8uZ6B+QYADv2FO/JSpy+C&#10;9UF1mMuhI/RbP2LEt+65ZmzHz/CMQ4fO9hGdn8a6l0w4rx8p6ZmBLLnn7YAM57id9D2Um4/Qt7Gs&#10;eCaN2yHfCLh2/K5ADkouh8oOJIiLfgT4BonlRr0sQ4UxRvEbkD5Uv+lzxYNAOcFD3Ge825y4E79T&#10;VI5+J89mGi/o72y8gLa/W6L7e77LlhDqGxL/qzC9ATBhwoQJEyZMmDBhwq8Rmktc4GtmWJqIsPOf&#10;80/ZxdvzFgDnvMZOqK5/KjvF2fjLhE0TXG/IFHKCf9jF7k6M3M06jN3LzaYUdq95J1oatJUHgwno&#10;D3beobv95Mkg97n7CnjnvWZhu3r/c0A+g12qTOaYfios3RiU+RrgFz5ysm70rY0aIOhhFB0j4h3H&#10;zv/NN/JjR1hZihcWPZRHCZw2/HptpB+4pv02aKEw/gfPtO9huzPFDI90vB1A6oMn2mOZ8G2BMVQb&#10;JaBdgpOQRaWj6+X6ml+MIBdZKffhsoOSumMOo+6Sa/UJT5/4vB/H9/jsvIMUejjy1+xKRt413usY&#10;3EOKdJJBhn+Jf0ENpCuMfdr21nfXqJlZBBKpV3Grj1eg3mqjQOx4RKcij/QJH11C3heZVzhOYd1H&#10;xUWbRP8i6ZDWeimELisP8q/wgpH6p2GjSN3NyVs10mWXIY80h0/fl93ho98YyDHE5Xgnvvi2/vE2&#10;wYAsjjB27e/U5o/vvy1f/+Gf1Vc4c151OzA+SQaHT+Vp+53cn5X2SZkZH5RPUfhmRTzyDQAzVeXV&#10;9fCPHP82yJ2tY1Buur8dop1ibAkXfNR6M37/T3gDYPn+P/kNgPXjNyIdbwDQLpmFO1+LyL03AHZP&#10;0j/GBHTJaULPeLMIn/Ep+XW8+nWmQdd6zjAfwd1QcSiO06OHFaYjjvCBUlROg3aGJ1zGTVjiEl77&#10;L7uAleFS33G9x/cvfPIZA59jZDFZZ/qWiow+pnu/wVXj4Cl3jmce2j2vE+O6VvIC6eJZHfoQ9/52&#10;CONEvcePZwX0OvOSpKOMQWb4Hqd9HYmSD3wcbwzVqLsY830PfHT/x3BLI+vPGwCN5MV7iZdnYsa7&#10;rgPG8cF7yOS2XoDrfKzxLRSAx+8ZH3uoOBuRHcj3TkIWieibg05GeeHS+M8bVlICtXekyTzJdcqd&#10;31y+ZgywzsRvnWjPqNeXQ/Jr4w2wMVJOYKyLuIyz7z4a/Vx/rQf4qrkfTRZtfY4TTn3HPm8P8oYD&#10;9Uv6A6Ks0OcRRs8v0K6VTuNg8uX+4kGRe5iQc1ubGTmAzENnOvW/oHhdPvTGdc3rRPDL2MFv4Pj9&#10;Z52C33F/M/+UW+/HvopL/QPX9f/7YFoAmDBhwoQJEyZMmDDh1wjmHJc5ii5swcSw9lS6w6fCh34P&#10;nKttw50mPtUnrQ2wmuDgee4ieIKrSQrzPz4KyUR0uX7vD3g2LAYwidWElHye0HiSJN8TX02266vp&#10;fMgTn4+NxkSKibgmzXWy83MWAG4nSPB3uwAwBuXlBPYubHgOw0BOy5iYJS1CwwDDRFe8Yy0RiONo&#10;GcpePv5RAezY1gTQk0/xYD7IlxhfX/MIkCChV77+MDcch0uaulHb6V9f5ckCC3Z16mL5C8g3F2Mk&#10;GfvAxgNbZAdZLZU5DQDRPuEoDZ8jFBLj8LhXKaY3yGzs7uEqHAMgNOptxEV8pkPfjJuJ/4C39efN&#10;9hfyI8RZJzC+TlzqdOXgKd0rsP68BpVtYzo8iB5WJxsMRnTJDz/pUlqUzwdIdx8VHG1CXSPZwD9H&#10;CKUs7Vc5Zpru6Xv7fKzaxhaV56MN1DYuQ9rR776vCwDfqx8/KWQrbqPf9F3Q83Ec6IZv+BOwfUNu&#10;p3RdvymbzR/KN9/+p9JsvokE2+9gwm8i7RintkGfclkwCvNsQryJ/9pkUb7lUQP+BhgM7wNcbnV/&#10;O1S5UmeVP/ARY1G0tfq5k0X9k59bvm7ZhIxpjY8A4kgmjetRboxzCWcXkXsLAF19gwx+/BHRCnHr&#10;MuKIEXEIv+KzlY4zprheKupw03895sFbHVOsh1WhOJ4jDbNZRz4CO4x7Q0VDVoGX8hjdMwbJaQR3&#10;12gZjzT44jPSju9vfVF6QTswKrsyHO3Hc+J6Qac7qC9VXi3D6pLu0O4v61RT+O8Yt+m4f5HX9GMB&#10;gHoMacLwGvGIJz6CSzn4SQffw1VdYHwN43Lv4ke67r38yd94AQBCGY7jAXq5dp5rPcs34gb54UMH&#10;eUtT3bH8pCVyoOO/wZelpQCev8lnljkuO+OyLdNH79zeVY+s324Lxfs3jfTF47d44dltOgO/Qf9H&#10;BPgmaP9rGslzAv5A1gGM62YlMPCD9+iPcY8fWcN33eTnx6UPei5cjp0blUF6yriuc0X+FtBvno7N&#10;Lf2TLkMfOXKyWUtu4sGsHSRR+rdXushHoPiCR9E/bOl/8Alf13UH47re+ubLvA/8j+uQ6S7hY2c+&#10;VEc2xyj/GGMaf2tMCwATJkyYMGHChAkTJvxKwYSDOQwGXRvkcIdPNqzttt/bYNOw47/gurJTPBvR&#10;mKdgCwfkjzkKEcsw+DcY/B9tJOIs2tJyfAcGEyY2lIPBXxOufmeDD2V7F6/K6A6xEJALAEzMzJ8n&#10;Ob15+KnIidHF1wRMlPXv5QQyJ185gb0LG83FO1Q0W7RNxxNBUW7WNgIwWfdEj0jXt5aFkUyTynbz&#10;raIGg47+QCTyGNxn2D2M+aMceSRP3+AGAwaTUclY15cFgKe6gxs6rg9pkUrUX9zqb+WXumFYM2/B&#10;H+0fPFSDbpVbGkwuYVKMIS78sNZtXP+UfzqAT9q8B+NrsK3x6bxDFpnnpPjWwBSNNMB8vt7G6OWb&#10;oP2zPsL4OpE8J4/6E84WQ/i84WmMmvc+KCv4ZyEkjIWUIZpjA+iFJXhNQ5bkVuhvan8bQqLt0+CY&#10;PG027+1H+weijhhqRKsaaNlp7QU9FCLrh4rstuVw+FgOT38uO5XV8MYBu/O9gKjLLun65iKJlLp9&#10;Be7EVy4AfP2H/xRnzlPvp3/TGCH6h4PcNvqr6DBOUP/H99IvFWRDGYuK0Bnt+Pxb49KvR7Ccq/vb&#10;IfonfTX1LvgIw1+4X74AsPn6v3gBoGUBwH2NMq77nLOLyL0FgF5t5jHU7VN1UE5cuoyDF4JFlZ3A&#10;1l3qo3gWTEcGN9WkXoXMqZjrzBsA6guo9Xi3LDuzufNbEBjRBMoNGdX6VYzlkdf40ORMdSUWV9Lj&#10;VvlVFgvi+Iyz4/tbHz096Nn6EtF2wOpMPSijjm15b2eZDHJLF/oefWDsAD5pAHJUb7nc32KcJ/1M&#10;G89hrqOcMVLWyCd5Mqi3cEnP+PQGbum+gFV3kNdrGNNJfhrO/++f4jdF8lifU74WPGYIeV8LvNAb&#10;6MIDcchSuu2OJbo1OvPnPfkQHc4L8CNc0sq3Llfc1iH0b0kpvrfM/ftCOsKTW9frR/3m0j09KvJH&#10;Ww99IerzZaj6dVuBEVIHE1H2IN/+sgBT5WW+yMNzQZrpMWWIj99PCE3hoqvsNWzQ70DU029KXOqa&#10;SJl25enpv4oG41Ak85tHGjOQYGXF92s9p1kY0J3/1wHFb+BE9ZM/4kkg4Nd6Gq53jIHwplFPj/9c&#10;NB2Q42BeQxM9wPmbBnV8E7caQ82g02b9r+Xwt8W0ADBhwoQJEyZMmDBhwq8QMeHQZKJOUtp63+8+&#10;evc/CwAHjHc+XoM0TDuFOndhTmaf+YjnQJowlbU/2lna95qvsPOfD9piUGTKFxljB9nOE0EMeGEI&#10;2ooeJp3OO3oxGLa86s7OYe94YlLk7D95AWA8ObpMkDTDw/icxtIMv0xOq/8qxIcNBFS+TjKptxc2&#10;ysb0mMCGqSkn5Ypjt7TuffwLhjMWSEir0OQBUP743rhiiboj8LijjAuqgSkgHzlVfu0kXxsqtvA/&#10;SkcByLeWQysGXfn9WldMqJlwIjMMFNSdWXhMWgfZxUQXw6xhnbli3nJZSh9yAQBYPrd1FsZheS0u&#10;pTm6lrzhizco/EE+jIPJszGSiwWoezx4liw4u5ujJO75PXr3SrxrUPV0qPd1HV8YcLIe9hWH0dz8&#10;cE07/Uy/DAaFKFrhxNU6+yPctcjIR7tLD7zbWj4LALWtzLvzKmltkzC0ikANB1FWEKVfOh5Dq3dJ&#10;4nRvw57oP31ftrvvpWff+Q2Atvuk9kFm0FEyvwFAm+NFOKBmxMMZXZSdnoee48O+KR++/icV9Y1k&#10;r/Fi+1+lz9+X3U46rcTwgkNvMbG8fy/9Uv18NAp1P6D/deyCdvX/VkiD7Rghv3B/O0R7+SPWwsBD&#10;hEfZkrJ0OaSdYYOfuGUTUqbXPJYP3/4/1eTs/te47rIohzEvroCzi8jLBQD5ajTGIz7ya5NYLQyT&#10;JWXsvECg6/qmFSA85YpP+KA5VeYY7BSfbwBhkHX+qsepAfmGAXA5yoMD+Fkm4Dqd75VsTb2FNEzi&#10;m7r7B3KlvFf8ZqfnKkcghZE5EPylbwOgtDnqmwvKIOhwCAr6fcsn+dB5rlNOWbesn6Hn8jgvGN+P&#10;84zzOY3Gkyh7NH4IkS7K8wKJQJzjR+MI8XUY+UIoM4bYn4Bb3nH3FgAkuUua8EOGeR9tF/TSgSE+&#10;rs0W4y11HOWP+vL7RW1a+X/Dfj5q70DSwomzst7QUwiv9YMu33/Rc4UyWABQoMMDQY/00Bgvon0J&#10;gkYtu+JW1rf3uNBrycdHSA76c5t+vY43SHAJ4i0X1clvEMonbJyPeppW7FAQ8WseLYdmW54+/u/q&#10;J59GfSX7GulDVvQ/DO+8dXDd/0R2V9t1xLeTcD3mh2vXQXXGl3O9+A0YKQw/mxQ+9ikTBw8+/okC&#10;XMjazzwWd8BYBtey+NthWgCYMGHChAkTJkyYMOFXiJyExcTkUM/q1iTk8FQOu49l+8QCwPeaMHPm&#10;MJMY/dcco26EGiax8pl7cNY2O/8/fM0RN+9LwfiPKzhN6jLfEgOQJoGagMUCQBiobQDyDmWFyc8F&#10;AJej8nN+86ULAL4XE0xDmeBlHGDiNfZfhfiIIygyHXRjMto2jwpl0oYxjAklZWCgjgUC72yTfLrl&#10;e/FAPMb2ESrJytJQBDM+AG/EebJZI68muUQwwUY+4WhXv2WRRrdqPErisZMv5JkkWxtsXIj+bRSu&#10;6546VplhzDPtOqG1PGAvCFAOwIj7AgpcLz+I7ZeR2RZjjMO4pu166ZQXXODLCwEKkwufv+SJfHDE&#10;ldeQ6n2P7qFPyn/PR8Ffi7ceSmcv4h/pS15jwHgVGMzbjfkcOLr2f8yQiDEdWPbw6vTUm/gA4rW9&#10;wHSlsWqT6GvsfGQJJdoc0BeQbS4ADO0cfhqO0m2IpwAWAEjjBQfSUtauPH3/p8LZ/ywAsIC4LCwA&#10;0EKRhFOIbHSx8ZQbyggHV9QO8l3PTuXH0q7/UB4fv1VGjSkcSXb430u/+3PZbUlJ/8pd0upnIsJ1&#10;6P2TnNJgSIamGRC4+RsieMnCAmP5/e3gBvd4c40IDyBveIj2T35u+bplk+q4Thrjvv6n/7eand3/&#10;jOsqi3p5AQDdURKFOrvCX1sAwKXBK8Z2aVsV2dZHBCncbyxFfuK90IfvHebSyahCHVslc427+KW+&#10;weJ6m34Qvq1r+tBMlxinGTuM2ev1B0kv+snPXQDwIUHSXR/jdQHxAuOLYEPpqC/iZ9leEPd4Hota&#10;xLnOQrwRk0bNKivFZTz3oFNbJUy3Iq8ty5o/8yQY6/0cUbtkWa6X0tlQKZ8jxAhPl/VK1GZ7Fbdl&#10;3qKqxI8i6Yx58VtCPv4liDhcHJnPitQ5/AyHVtIb734f54tRRrVjPBRM2/TJI+f2ly95NIeXdbzQ&#10;r2XlPUhalEH5PI8Y+617ciwALOW4X6L/LjDHgSr/Ea+/BN2I9zHPF4yvQeUdfeU4yaY8yY83twhP&#10;JI1cACDeeYSLPOgPev5nv9AfxxvoGfT4nXWFUZpGz8Ddv3phercN+tAKnSc/z47o05dwyS/7BLL0&#10;Nxj4EVxh3tQm7mfJk514wYenkTt4IX4A5Y0dyPpC02VDG6e+ezgwDgQ/6TLP3wOzf/mXf/kP9XrC&#10;hAkTJkyYMGHChAn/3sEc46wf8v2snM+aAGky3MwI3CtuV87dUzkdP5fz/odyPj2XuSa1s/O5LMg7&#10;U5KTJhvKfwG0ZpqQzNeitywPq98rgSZhCzmO/5mTc04ypVPyg+getuW4V1n7bTkdnsu5P9oweep1&#10;LZ7ibYSjrk/ijUlgr7zKLHTnmCT9GEg/niAtzsrfiI+Z7s9DODirfuPJF3nvuVNLLRqlJy30NVHE&#10;CKa6N82qnOfzslhsNI9cqr6LMqPuc6WRHOaEzVe+P4tWlj6XM1VkI7oz+KTOlIGVy7I+KKzez4lX&#10;ECzQEOI9/GiY/vm5nM5Kj5FG7Xc+nsr+uFeb4g5lMafulKc6uTzVVz7TS4xsZ+mFYjV/FY9KQ/kN&#10;ZdIW0oWu/6H0Z9pK9HAntZ34St9oRUdMziRv/VH+1tdz1b9dPRY+jKipbelEf67yT7oXJy8cbYVP&#10;u0VYW5YPH8TXQkVUnaI95PdSzJMu5qKpqbTDT/LFrHzJhgn2CaMDPJ6UR2GS3a3fS//uhePPTnKS&#10;w4z2UXs4Tr7z0D5y7QpJRvit607URTqBj8GQznTxlUa8Rpso+T1f5TZSFMoVS8GT/s2lM/FPId3R&#10;NW+sq0e5g9r0WZefqw48q6h444fcS7GCnkK3Qc6wKhmiB9EvYC2NE42683ulR+fRZYweCkbOdfzY&#10;ffpzOR7+IqdxpPurYsQLrCgd9eh79YVz7FadOT9yxAniBTdHR9uV/GVZLjhWbKmWV50Pn8T//6Fu&#10;8Lkcu0489mJhXtqFiCMPtc1B48hReo/fSSfpFnR5VBm9lxj/psjxYwzkmO5vBzdE9FUEzThiUOF0&#10;AnH1Ovm55ev6lvrM7YrG+Yev/+9qoEddM64j0LnGAV2qH5PN4xiG0Nne+ui+gFPf6dRBT1Xnz+ix&#10;x4aVnNpQY+hsiYGNvolGKJlooaPu6chUbrZaKTzGBaeU7s6lI/PZSuyJpzUGUPFKY/vZo3zSJ9dB&#10;usKxVc2c8fjBjufWTH5pcBzvIzrzBznxpeu5XCu3UJqzwtvlo8oiH/qrfmC5aKxvGOMU9oaPcBp1&#10;hob+xjMj3QIZKGwpp3q03MvNFuJJ4UEj6t9p7O0YbyT080LPG8ZB0kpYR+SD0JZLhavu7CCGR/mt&#10;2q7HmIiPbNBTyZ1nkbWhhmFsJDxdhrPYM5NunW0Y78rxeCzYZxkX0HcMlYzvc/KdVbb0wTphPQzX&#10;0+Yn0axxF8f4WIEuzhjINRbeczxnTtBUuuxT0PR4hUMrqgKfz/lMkqx0rR8ckttOMmDM1tMB53FN&#10;KeQf1Tca8XNgUUA6hu7hnyVjrvEZa5PfLMeLBdBkPCK92ia6mf4ouaRqfueSC2n8Vpn85H+G/qBH&#10;Soe8MEZzj9gtT9pV7tyeNLah9epD4jP6pPqO9J5n4nmh5yK/u9AVBl21tRmZy1nO8P5TnNqv0n7h&#10;1OhIGdeorkqtcP8NSH+jbIUhH+rHM1PpeeNLP1AUtlf9NX5b/uHTRjPkLzZjw0IsNnV6nsVijOot&#10;ma2W6oewCG3KUZg6hxxtglzkQe/iuFecB/6jqrBXn1b7KgqZDottkjP0kJP1hbaBa+irDhRBCXuF&#10;o1PwPuPZJr7nLBoo0rImlfLQd1gM0tjj9uAXtOS3f9ZvKPLQ1rpvkCk8yJ8t1I801vA209zjRYRL&#10;KiItGiJ7ZLAV38hqkFvoyBWobmUlZFDdTbKfi+kNgAkTJkyYMGHChAkT/p7gB/0YTDxGYI96QBOI&#10;MTTpJCmbbg3ocMMRP71ct5X/yUeEeJefwtlBm7vlvP9aBA6j8oMUrzQvlZcdu8vyuPmmrDcfSvv4&#10;taI4DkCZlNC710Sr9bFCdQfhgZ1g7IhSAu+m7BW+dVnAu/EUZr8idloG0oiPnxvzvJNrhJjc1f13&#10;mpB5/7MuMy9gMo4DGDLyehxuv4/Xsr2TW8jd0+zO4ppjJ9iJ591a7CZTOpdf04XhJY5IIHTEQXWA&#10;UCbKtWwflRG75dhUluBQJehd6pE+O0H1D3ngc4QSBo3G9ZBv2cbut6xbIK7Nr9yyqXUTSBc7wWkz&#10;znQXDXbcCbEZztw4zDRVf+9e87EEQc8fRLb84m0QdkJezuUe8eF0wiXvsk7QnVLc26AjcEa46eia&#10;XcCK495Hi8iHu4w3b/Xc7zhD+3Vcy+QWIb+sUyJlOc6b15ku8rCrkCOgqKM4DOZh2mmUSbchV8oy&#10;LjRru2G8cHpkTYVV85rUUHqKbL3VnrxKz5EHuyf1Xb97MsgNfkhsviRv80Q79WWn7NHXoq4YBnnD&#10;hx3YYfhT94bIWrzAgI8W+lg+/vlfpYJ8QFz9WPEcScQOSff3bVse1/9c1uoj7iLqjXxonDGAo8EI&#10;exKfHL3gHcUqi2vrXt11+fTp38R7tkHth76O+O2WN1QSY8EEQpyR9h6847LSSj/bMtr4bf25zQNG&#10;l4qvF1+IpA8GvuwZQ3Tq0S1eymQMduDG7m5pgxtJGq8G55pvumy++S9q+HoEELvJ0RHKp1w53v5Y&#10;M0Yq0DvWdeV0whPHj1G+ZBg6xJODckQOuZtllbf9VLZP3yle4xh9W3rEc2F72OnZ8t7jLOXS/v6H&#10;gRv9hVDViWuhpFN8y7ckuBnFj0G+ixDTr2mpq8q7BL+JV+TM+OXOx3X4yCE58rXKdzvjdE8YfZed&#10;003hCCFdqz8wrsU4qnREy9vwhpRS0K/D99PDRdqvR/QM47+FfkHsLNf4b5kiz+ChY7zl6ak+Hm+V&#10;6ZfGLnZqD2jL+/ccQTOC+AuE77qIUj6vgccJyhH4uDc6AcPwwXgFuKZ+VYPc7paRUsSzKQiupS8+&#10;7owFQOmPn1lyfgtJafzmkZ+JkZ584UJeUDzUZwX1540G/APy0ji1234XtBAoaeTl8xmYJ9GKaOpc&#10;6y85+A0zuTqUqSx0lfFGPpUTLkfguJbQjfE16qqQWk7kg+fIb5qi8fU33zqOfiAuaz5ctgN9kec/&#10;fRClqc9q91nxqDr6N1QtD+T3OuIjyh9rP40yLnSznf38hsd8puFHXXA79Wvi3QJV9oGhjoRRXrxt&#10;EuNDPDvXGid4fm58dr8as/Jay3Z+J5bTJbSRO7RcJm/BxfMm32DBUW7QR5fiPsiFjqXj7chmF2WR&#10;bqdnXCc6FLnctGWzUd/iuwFsgDEN0spRRVW/049nyvBbrP7YsPIpnZ/pu0N5OjyVjZ6NvNXEx4l5&#10;yw49R3L5kfFQE57jyJliqv7U+5cg9xiiG9X7IkxvAEyYMGHChAkTJkyY8PcEu3jGeLHxh11BYPiV&#10;r+kLm4a8YcrzAZLYafJy1KTo8EM5MTHSxHm//asmSU/e7dwfj969VdjFdZp515V3XykrpCih7xeK&#10;ZqK0VtyyrDa/K/MlHwFmEsRkQynP7Nrry7zfl1n3g8p8LrPjrpxOW8ede3aXwxDXdeIoRs+zqEvs&#10;dArEjsJA7nryTq4qFzaG5c46HBNxNmYxgWOf8VHX7KEDmT924c3sJ2xwnClH3bEYO+NLWax+p/ov&#10;ylyTrvmcOmsCNsOovVb4XPXGfLEsJ3Z0MglUutmc3V4xiaQEzBrUr5buv9Q9ZoqqKxNEhZ9OpMnd&#10;aMiQtyNObhP49S44T3IlM2SkfP3pKFnIhwY+uykv8qMNqBOX7EFT3eTPqYOCWiaT+ufdZlVw7IBj&#10;p2R3Ysf/TnJQ27Hbf6a2gke10bnXFVvkJKf5aqFJ7sK7V9lxO2tjZ+6ZXYXspDypHVT+CT7Ef38W&#10;Dyqzo31EY04+8cHu8NihSjvAHbsNxZ3Sm29kxQ5LYJ97ab9kRuqz+KOi3hGKXCQLrht0HgG84nJ3&#10;330Xb6V4N6J3FEYbcZ+OcNw4DWqG434+f1DlzWHwrXR+48NtTno571aVL9rh75yuZwejnL9VoP6J&#10;DjV43oko/VX/Yqf87Kx+pjbybsv9k9+y6bq9+vOzmkBytZ5LmmrfufR0rlwNu6fZvah+jnHjdKZf&#10;Rzp2obJTO97omfkFhpY6LfRnDu9PUt+PpWgc2X36Tnx8Fm3aIXZyoxeNxoZZ81X5+vH/URbL9+aD&#10;nbz7/TGMWohE7Xw4xo7Q0G/JUO11RsanZ4mDsQoToEiaN2SN3OMNFK7xLcMo+QXO3uH5OuijOS6M&#10;x4f0x2PRPSAr0pl/ubiGFvnD/yVInsDAlz1jiE4Z3Lq3Qf3DqMtIEMbVk8YQ7zZevSvzdx9Kj7Gd&#10;HfPsaqVsHOV6Z/VnjY173Xwu+8LbJrErupSH0rMTmR3r7Ig9S+fY3c7YI3oLOT8vNKb2GmtiN7fy&#10;Ki1vD6H96Au73alF7FwnjcYN0cLYeVJ/YgetIqOq4rvvpD9djJldJ5033+KH+uDfOvJe4tKncsQF&#10;/z8N5Lsjb2TRiwbjHtY8dvjyfKlC9MtB+ucqMI4onGfniZ3fTaf+wViA+ZoErWJjt/hstvFbFI3G&#10;F3bis4sbXfRubsnn4qvfISvkFrKjZNFA9tBRvBf7cISpjXvx57c8GLP1DODNr+Nez1K/BcD4R6R4&#10;EdOb9XtxJjrpVG7wFz6jAm8h+Fmj6kd/k36Jgn+cHOj/uqcsdtKjexLNTOM3+U+8zaH6WYfmegaj&#10;g4KfqSp/rvbpzweNh0iO3xIqsWWXtGrbQldjqMZS/jFuwDr8Y/OH/05lovO8FbVcfSX3UNrFO7+9&#10;h8YxBs81/sbvEEkS3mhqnucqQzUTob60imenP28UNOi6UnjInqtcxnuFIB/7qpcbXHlD5vAOH/AX&#10;zy3oM/bQZgHyqW/I5/k8179ezJxVyJHxUOPoERmoXid+x/CMEM3Qacmkk3T4fdEdy0H61MjvlDdL&#10;95sk8ulDvLUzlw9P59OT6EgHPegQz/gvn3t+XEkn/LzS86YcPisu3rooZ/SWhSN0F+M7DjnAEw4S&#10;x7JQ/8Z3XV0GbcdYyjWJpNvihXA02L9VqCQygh4NyhgtfbGvNMgPGbHDn7cAA0vT53cr/YQ+gz7S&#10;9pQd+oqP7sILraXyOtoo2oC3VeHDz+V51IPfaGfXl/Yhkf6QnrcxeDY0PFc1bklPiW/0G4lxk7cC&#10;XGeHK4K34OBR5fN2Ai1MMLIDfpOIsdPjEfzgC7CBeCjbCNnS5nEtPi5xPx/TAsCECRMmTJgwYcKE&#10;CX9P1HmQf/Pf+SEf03oiNFmxqxMDwRMSzx80ETgxMXsqnSZpx9PncthzrMZT2W8/2wDDrimMm7x2&#10;DS1oMmHy1CvL1WSpZ2LinVIYupeaML/za+gzdoLBoyZEGKWZJJ6ZBO63mrRh/I8dWJQBPOliguZJ&#10;IWAaGpMX4hJxTXhMgAE+POE6xWMs4o1w86swnGZLmp+e/Qo1BiMmaJ6kwX91TKhOmhiHsZ800I4J&#10;W0wEV2W13mjSpvphwNCEzjtPXXcmauymezA/TOSYwNmgkpM6eK1TbKZ3AeobdWYqiXECubAAY0OP&#10;5BEuZIENLSfPgzuUjuNdNLmGCpN9JrzQpb18/AHUoYvBeRRmw4hYiUkwR8BUmdf0OIxPcY1h4Vn0&#10;mSRLJhxpQE1Uf+Q71+T24d1j8e79BbJYx7XkSh5kcDxAi7pXGgqLhREWVRZlvXywcYhFE/hpVAYL&#10;FGgg2mxDgBo3pEk9qCE+E2h0rDppQV4H7wfV41ga6+HrjrT3wsNhYFZbsWNPen3i6Krqp4O3MDhU&#10;w43uL9dn6YsNkJIxCmrrkXzJVZ1E8VzLp30xXCocd+LIBJcT+TDwkBSeMC7Bs/MJoVXioTuWo9pq&#10;3+3K/rhTNHqi7Mha+Wa1PaTM+r+QvBe6bsrhdLYxoj/Rrkoj/Z23tCVtjLFJYegLGw5dmHRO40j5&#10;/Klsn/9S9ru/RvlVfzCsUdZi8VAe1l+V1Yc/oGwKlLzEH8f18E0Qy0d59oed0sdRROgHO4/ZOXk8&#10;dHYY+NCBcbukfuL/GKD5FsIgWftq9Skj/fFYdA/s8ATkHdOJ66DzS5A0AdfwRFC6XwrGO2R+ZsFX&#10;BGkH5EpfbNfvSvPwH6XGG7UDO8mlAFQJR9m0S/+sVnwuh+MP0gc9X/YHjQUaWzjahn6M7rA4qvF2&#10;Xo3NYQyW/iE76QpPlfOBvqVy1R4Y99AP9L9Z6FkjvjCsMuCH8RSdpn3EI774PXkHcex0hv/ueJJu&#10;935Dy8e6iJbFdREa5eiajnUJS7+2G4VQ3k8GNG9cHfvs0EXGC+uXyuWvj/BSOEZVFoUlg1yU9ELY&#10;Xs9t6ttjoESOHFP0IH8tf1laji/ieUQdGJcxZKLTSoEoebSpV5kejkVAHwen8jmthCODFoy7lnvU&#10;38Z388cIrGd3xzh48gIAMqcuXkhUvgfpCGUPLp599Fkci5fzdqZyGBNikdxxUIcntRHPLwzYHreR&#10;gcZJLyJ5kXJdTtKVOEZppbySBeMFBFgcQAehpXs7FjVZzFaZCz2jGBfRpmHckEzUJirWYbxNgfxW&#10;K41XD19J52MzA8fdtCqXHfIea9VuPo4IzZTOtGLPz0/GMYyyKpbw+E0Sz10v3JID4y06r/5g/ZX8&#10;YJbnK2KHrxNjvORBWI6N8OejYnRHe9ioLdn62aj8LIoc9hr3VZnuqArxrJIeUSqbLNgMwPFqGOV7&#10;9a/DTmOvxluOY+R4uIN0ix3p9DceS/RndSDxRrugf/zO+Kx7tQl9DwFjjCctTvl2u89Kc/TvERv7&#10;lddy4vmIjw5Ln0LuyJwxLPQE8JygnhkeO9uRk/QY47/GjXjU8dzjFw5ykFSPkpLGLdbWWbBIvfRC&#10;oeg5v/6dqZNlxqKX+gQ6JL/1xgP0QATQV+kAeuSFs5qesmc9z0HRVhuikhz9dNaPMnilrfYspDDu&#10;7CV3jTnIxxsWIKu+Rd+bK0+L02DV6DmIivoXDovmqhOL6xzhNRevjJEsxjA+UixiRlZQdYB+N0Vd&#10;lAlxgfQBBLmnQe3H8+lLMS0ATJgwYcKECRMmTJjw9wQ/4pmZjH/kvwBTHSYtJGTKgMMIoMkcu5O8&#10;C3qriRETv6ey93nd23LU5LbTPbuYmKi2muFwXq4n6ZBq595NluAMd86eZbJUNEnGALFaP8rXxISd&#10;TUw+VOSxe/aktmXRwd8WYCIYE0Mmexhn2bFtQ6Z5BUxa5TGhZwJaQfoAk/0QQvog6Il75WXyx25n&#10;H5VDnHjdY8AkXM4GZupGHZhY27ETjAUNjFLhsystjNoLVTM+QodBlDjvHGP6Jjq+Fk3oYdCGtnkY&#10;8acQ/cP4xORNwqn1ZZJuY36nySu7122wJSxcJGI3KzIbdjvbwKV7zjvHaNBoNkm8DQf2yQstxVGu&#10;xBdhQRMex452AUzckWW0UzgmuT5KSDLEeMFxPWH4ifPakcdy+U6+JroYlTkL2rBJT3WTbwNYtBnl&#10;YTB1O1ieul/GhDzOF0Z2yElFykVOriRPKUcYCqK9cwEgrpFx8I9jQh7Gh1Mch1zD77lL/rvupHpw&#10;fjELMMgx/BNvR2iiH4sqGGOQO+WEH+0s7iU/+ohIuW4SiJzkPUoPn+zyYyEKv/NCWZTj87dVL9XM&#10;fQOeZhh4KKMubCwWan/SSY/cn52/sxEBg4UXEUiu9OipDYS0BXJW2+zZgX+iX6D/agP1ZQx1HO3A&#10;IgHZsdUOGv25FD4a/um/ewEAg5IIWQ+RZedyZmW93pR3m3cqbh3jj8acZ40FHO2CXKO98EP+ACM0&#10;Risb6CzfWVkt0YcYk5zG7RIyINuoq91F9PHok2+5SBv+hR+XNYxF94AuJw3S314nrS8FNMZI+v8z&#10;aIOQI8aoqAcyp//QTxcPGvvWH1RJxvi6AkSRONjSuLXb/UXPk0/lh8//vew/fZIedoXNsUvajbdA&#10;nFD6Veth3ufq7yrH9NBJPZfOBxa90HONefRt1Fa6uLIRmPGBBQTG2FYU0YngtZf+wi/Gafp7qHvt&#10;08rPB1PVtS4wF+Yl+HFBlbdLmCuIJ7+OR1+MLMpy0x+M+dJ9eAzUshre9pKvBxlvdGFAnjf0EdjD&#10;ICoZ2Di6dn/1M4fF0lV8NyCM/yoIfl2OrhlX+73qz45vlaggH2GjZzqUWBhpFyzCKP+47tL5mVjk&#10;EJJG4wtfX4hnCCRj/F6t1h4nliz+06YXd93fKNNH/rCCqMEYgz16w+KGxz6caDN+Ma5aF3ku0O5L&#10;jT9+PrBru45b6BLjFNeMCZJTLALk2yMxVqBvLCJ0NornM40xSs8kBYV4pJ9yq9U7v8mwfNB4xZFJ&#10;1OGk8pSw6zCAiz+M7OaZ9sIci7zqbyU/ZKWPtKn4d78krf55xzcLX5I4aakHkg21C5mLsmUQv4/U&#10;5ghN/2Ps4flSxxUSs1CHMdoZVR/JjbfPKJffQLz5wqLSmY0N4mGhgrr9vuz3+r13eFY/YUEHY73S&#10;qK8t+CiMn2OSo/0I79SvZmwMOX5Wv2QBmv4m2pZh/lbhCCc2d9BuPMf4DYJ81P9Ej/TDAkDoj9HX&#10;PsybEiwS+g2ZsY98GO8lK9JaTjH+s8hCGSzw+TcKhnAj4ikdOTM2wAfPJb91pLEAozoGdn674Lct&#10;CwziRPfoW/o2vjN28BuQRQjpA4uaYtbtIoKuO+WzyMgCKhsdjkfJTXJV4cqHPJUItvh9x2/jOT4c&#10;HkWCtqXNDmpPX6pM5KJ0LIwiR0VQX28o4a1bG/PjOX2B+ZFzxQlIOacPRul/JqYFgAkTJkyYMGHC&#10;hAkT/t7gB/6rGGYATEHj6qDf/7pmQsexOwWHwRjDP7twf/DE1oZ4TTqZT7RzTZo0wWHXm3fbYXTQ&#10;ZIXdecxFMCcz+ZhpIssr8uzM5BiHdqGJ8lyTJM2PmER2mgSdOnYgMyk9lH631TVG1JiwxURQk0cm&#10;lSLsybNRDYFM5uvkDZy41+2ZhQjzk774VXjPJFjZnEX8n9ntzwRKDLEbUNMn3WuSjsEaI7Umfp5Y&#10;Yihhos+kSxOs+EAkdaNOGBziiAUM1DYUYIBQ3Vlc4LVuGyQweCvvxfiismZMalU2H9uFV3FKLdw2&#10;+BgjvDu7Y1LMEUm0EZN/5KxrTa4vx9IwoVaas9LGjj7CMZbsg47yqhTlY4EHeTN5l3zkeyKJTMlT&#10;ZQligi5OPUkOYzk+hlfmq3GEEMYG1UWia/x2BxNgJseSB4Z7uZgwY5zBlMR+NhQAgz/8SPawI144&#10;wodjOtArnD/gKdnNZyFDy0+luU1MI/jLNyfyHubg0wYSGK3w4slokco6rTSpawvHve7CyHI/Dneu&#10;CwCUjaEDmmHo7z2JD57Eg4GsUQWMUrQ4O/qWYp06oJvVwCOeMSjhp8GftGFIgXfow790ROG27ECD&#10;thW77OJ1neV8/JLydEqPoQ/dcZ9SX+DYnWgPZVM7YGCljUAsDwVJGyW9KKO2Qq/dn9FrisXgBPck&#10;fC7l8Jey2/65PH/+S9kff5Bu7pWPOiuFiKE+GI8fHt7ZOFg0HvT75/J5+7HsGAtUV1sjxYENO6LP&#10;BxDRtzCm1X7Fwp36+XqlOOrzAowd9fJNRH1fgw1rlVD6tGn6oR+vA2NoIvOBMY1fguTpHoj7+fTp&#10;V8gkHEON24DFTLWD21B9hzPhFw8fymn1O1WSRb4H91LU0fZJt+Gp7D//t/K8/Uv5/Okv5bh/8vjP&#10;TuHFTP1czwaOTDv1Gg9t1FNGdE0+HwN34exQZiw8HLyAdeKsbPVvV1tRnJHO+IOOhBFYempDGO02&#10;L887PpTKTm6Ra9RbpPdejGR8mjE+LTz6juE7/1FlkN9FxulXmTpuaN+fBLoJZNyvwllecvRliUb1&#10;gyMSqPq6b1QOR9iw4Es4Blh8qz39GOPxjI/uq1/YMCqZYojtmrJYq6/WctxRoYvOwjvjgmTKMWLK&#10;oDiVq3GC40TsK2bGVnYzqXiMkjZgql3oyIwxjP2MC5I/+sH4v9AYjn6sVpRN/jGu7znMpGVFyM/J&#10;0BmeC+z4xzjMcWBHPtYrXj3WUd/2XBZL0dHzhmPIesYE5afdeRZjfj9jUFVaj8es8or8TPySTnfK&#10;w3iq+rD4qAbwWy6SiT8orHHGi9jSjwfp+MP6fVm8+72PvCqSM9vK4xHMs1bjl8YqPujO4qaPxtN9&#10;jHXSY5UDXZ71Kl3/dA1PyBhdlezQcRZAGCtChxXHjy756AIwDV+rXtwjJ9H3yf70B9XBxm7aRLzw&#10;G4Nr7xyHLnwoX0NfUl5+f7HJoxx3pePbSyy8incxrry4k/L0cuKDtu/5LUH7q1x0QDrIgjRvC7jM&#10;2s42zpvXmeQbC9jAYzT1kqLHNfVAcuIFmUsW+F460XMpPzjNBgzeMuvPtCsbKdTfG+m6au4DllQ/&#10;9I6HDG1LzfmNwndBWNhznMLiN5jiLy7GB569aiXrDm8cpqM9MsxtI3/Bh+hHafzbhsUx8co4ph9B&#10;5oPNHz6mC4HX8YwxzG8iafw7s6guGR5PO7UPskNGtK10EX1EZtL5Rv2NN5fob4yZfjPH/RudoTxo&#10;697XLPjxOwtZKgtFj1yML0Shh+EHoBdt9yWYFgAmTJgwYcKECRMmTPh3CSbQGBLDcHj2xFUTPs73&#10;7zH2s1OLnflbTUw+aw6yc3p2G3pnmiaXTCQXTLI0m8A4YLO1JlBMX9g5Nzsrbv5gI8B8udLECQML&#10;EzMmKbAQZxYfDuww23vCeXr+QTQGQymTXMr1xF33sZsJw4AmMkrDJNJ+ncDYKFCRxrDwY1KD3SQm&#10;e4QxsdTkbD4rrSaWnSa3cUY9huvYuYhx0YZn1W3GDlVNEuezB0/42mr0b3C8GYABQpNDJpYurxoi&#10;XBZfdANMCsWvz6uW70mn6yq+mRhqYk0dmOhzVnGvWStHvMQr8hj3FYcBWPHIKxY/MDB0Za6w054j&#10;eBSuduCjjG4NJtdys4ZrDPjIN1xMNJFZOqUVzZB3yhaWKTfC8PMahCFW+qC2xTULTYw1OZ+xsCKZ&#10;5aQbwxRHQpmG7iJ/yIVrdqoie2hBkzagfXQjOmEAUKRS09b4UX6A9iU86xC8Y/zP9p7NqSsk4j70&#10;K9JRH84xpri3EDy/BtGSvK2zao+QUegyPEW9kga8guTv7Dp7Al+rhsE/DDviT/0uFhSy/WgDrkWn&#10;UVninXQYGgBFuBx0yvcRT3/1LlrpDLrDzupGlaaN5nVXPvwg72hX/PhgpOmcMLCon3DUitoOw5j+&#10;RLvgrG8sKD1LLT+W3fNfy/bp+9Ltn1SHnfrJoDeWR7uoHxRld+25HJ625VljAIsF3Qn9ZXEEI2Rj&#10;3vBB+Cye0SfVf6U3vFk0VxsjH9fhBoRl2a8BOZDuNQdu/aQZMg4dew2MKeO+c3v9S5E8JaINB/5/&#10;fhkhb6Ma89AH6kH/jLdnTjburr76upza30l1aAuN9eRR1agdxlYMWk+f/v/Sie/Lfvex8B2KufRv&#10;fsIwyfNEeqYx1UY/ZYpd61CRvqHHyAl22MV8fC4cJeLFMv2ft3N/KHiGDnNUBmOvdVc6MqNNWXhU&#10;UtFBJrg03EltYqyRLp7qWIWssl3A5UggcJFx+jUd6RmnfgoQR5Ifigl7vUCQF9N0ZX12xcWDno0e&#10;/zUWzI56XusZ6ievZIhtlvHX8jMfjCfK5SbHaNqVJQsApi4HvxgXGQ80Fnp84bgtDJOii08dMWwD&#10;jIRxrIvycJwZZ7pDXO2hREqhMAzYou03EHDIWbqCM95cAFC7+bUGAX1R+RimDwfeRGSREyMqzzzR&#10;x1CrduARw5sFHEOGUfc0f+dnLk8bk5FPOug5H64a2ymJXdcn1Y8d7JTVYMRHHirLx8QoHWPcgt8x&#10;603ZvPt9aR6+qsZ/PcuRjZuBpQvJjBsW2JGbC9AfiSnaUTRFz98uQfbigI0JttOLTx8Vo7qgixiZ&#10;qZcX0D3W5fNS5OTnswsahspxX5d+xwIo10pXFwHcTxS3YJx1LG2DHNVuCp9br/Q77HRQlfi9wW9D&#10;/c5ikYf+xKIM3yagDi5bbc3vDtWFtHaSm7/LILo2cgv+rSed4VkFr9En8cWnovJjyfDIM8aLXcpK&#10;v49j6OA0FrQYUziTP8f9PNKKvs5vSxxvAM1b6Zz87Oce90a6aHm6Xev1BYwTjBuDi4VOnjFxz288&#10;jgWKo4F4Zo2d8ou/k+iyocPP1YV4pRwqJYnGmwWqm9oux2J+DfF2Jhs02kbtoN9vvIHr38Mdv4+3&#10;SqH2UHoW6NzubJpQW3C0D/90IWHSx1hE1bUGElczmuEFQpPMkf7S1hEW4wzuyzAtAEyYMGHChAkT&#10;JkyY8O8BzDXyV74dE/yYdDDxYwLIxznP+48Ki53/Hd8A2P9QuoMmIpp4Y+zBUOOJlP5xzIKmIHZM&#10;SvxquSYPmCs4nuM814RpVo/IWa09QbNxgvmFymeifdzHObNheHi+GBcwejDp8eTVE17od9WQUCdO&#10;TE7xmRDViQu72RKe+HtSFx8XNJ/sjNJEyY5d5Bh85kzSxJtoc7ZvTC6rcYhJXdI5K68n2GFc8gIH&#10;5ZrGSgViMOBeDp+3CzB4sGMNw4zCyMOE2B/+YzcYxhOMCKemdMjEdWeyp/bRpHrmHXYY/hXOGwA2&#10;eElGkk+LHBSPAUiUPKE8Hp/kIzckEJNuXEwGo41siLAxQjSVd+yYuOoP1DwZT5/zc7MdQPpMjpGR&#10;27hdSkzUU3KRfJnQsysPQxbuxKQYRjAkpmwl0xmrQRmnPPg4ysAA4MpEccpbFVn0lIBKRTjtQF0x&#10;TIlfKZeNG0ERPuFGJSlLfDJPmqhrnA02yFvhC3YbiuZrDtwLDycytB1yq7KiTYh7K1/WF055k8FG&#10;fVcv+oH7QjWgOI6dsap/vs1waW/6ClEYYZCNy4ZO0KD9Ob7rSD+1HiAAdFaJ1GaIol2pZ2O0UL91&#10;GyzUR3xNv+NSeq4xgEWxVq7HcIqRib6k/ui3FSRHPjD8/Pmv5YdP35Xd9i/S3WfRoIbIhbIpdlYW&#10;jAuigS5gSD4y3px20uO9aPLGQhht8g0N9M1yoq/V4x5s/Ff/wwbo7wWIPulT/mloAa7zGzDdHwFl&#10;jv2kiU/Zb4E88BNpg7/hmvia8AuRPIHQqfAJx3mX8xvAAO2udXH0Q1oNfWPEkb6289Iu1W/nGrOk&#10;Ryw6Ldfz8vD4TTk278pp8VgWjJEQhIbiZ+iqxvPnH/5UjtuP1ofFXP1N8Yw5PE84Z7tdfdBQsFIL&#10;awxxW+Crr2rcow94B7qeW6pI1EX6zMLV+mEpntpykN6wA9oUNdb6I6voi8ZXxs7Vw7uqLxj3pLMo&#10;DTJD/0nfxtieyDYC+JbpRcbpV51SWgxzvv0x9wqOIklpOD1CXXePZY5Vz/KOYY0LXjTnWv1C8mhO&#10;4hOZKL3PHec5IfiIG8mHt4Bof2/ghzq76DH4e3G5Lvaf5US/4bnDeIEuiw6tn64cJXt2fOOQv5/X&#10;MTapVOXRJYPQSfLkWal2wOfIMs6dh4fU93Dje43XFr1oqU4ckcLmABYmjqeDdI1nYLRFvGWm/o/B&#10;l2N/5Mdz/aF09Sgpl620/JLgVwplqBLKrLq4DXvR7MpBdE98e8Z9g+eu8sjxzGK84WgXjP8LjTHN&#10;6isNdQ+iId3hCBqe20rc67qln2nMZhEKHZm1coyNund7KDnlUUy+fcJuds7dbxZy0ju/OafyWBTl&#10;jRh/S6jyisPIHgb+ANfu2xBXu/M8C+N5aAw6718p6tjWC+RMP9I/ZOk2pW11HXn0G4OyaH/5LCjM&#10;oa98ODZnEOe3yuS7PewjN/bvU3eVqDoxftCgvN3gsmGOMD7EQTur/nGcpOKtB+TWWK820siv/NB5&#10;cNvONCZwRGPDN5TYgd++0/Wj+jxOfZqjBfVs4igxFgP9xob6t59f/L5joVi0/Y0Q930M+xrP5CiH&#10;DRlIg7c2GPPQGCsj/DMGVsfvGv256/h2FIuf5PXH5NXZkIO/k1PHDbex6t3KMZZ4RJXCWWXkH89P&#10;oUO65vc53+DqDs/+/ce3NuiPPipIcfgNfQza/LBxS7NYItqImiZC3ncQPTYdbVC7hv/ivgzTAsCE&#10;CRMmTJgwYcKECf8ewPwAMGHDSMfkD8MhTpNrG67O29I9f9RkYKsJsCYe3U4OAwEfDI08LAAwUdS0&#10;5jLJJJwjavbMmjVBYhrNTm+Mu55At5pAczQME2FPWOHhbCMfRoyu53sD8KJwjqthF7WpVNriEeMP&#10;19hrDCbQTOiF9MH1AoAmf8JJk65AGDXD6BwG/xmv8GtC6cnhrC2r5YMnhv64miZ11DGOqAkaHKVg&#10;1K2aaZD0K+VMxHJHW+74r2DyaF/RYeyA7sA3nNMOTENPmoTTHuxId71LnPWOsYcivBDCBJGFALcB&#10;sqFo3qjQBNI8azLNDJDJvdrMfitZMom0/OHzehqIIwu0Qu4hY7sahvzwExjLMNB6N92yVVtSz8YG&#10;FI6giHqmO2uii04oDZNy2gI9QZ8IE+CbtMD1UFk2ZiulGQOaBDPJtv4RZxnUOOmpr0c8uk2g73TU&#10;P/KRP98uSfiIgzdw3Wa3gJeQ6Vh2Wb90rteIDveRpi18XBe9i/aDX6oCTXSBenAtVGMO9QmfOkh3&#10;uqCV5RKVdAhjEQ86NiJcEG0GVj5DmzchMISq/Uq0l88V9j3XS7ej6Ttc9PvQXJqJI8VY2Ns/P5XP&#10;T98V3h7CqEHfpZQ4ruis+/ayANB3bTmq73P8SHd6VhNjDGykJrSb6q6+wBiEjFzfavz3rkzxh7GH&#10;RZ79/gfLKxcMSDtuix/D33oBIJE8xTV5fSma4X8pkidwyyf4sQWA2vUq1GDuz4xl8iVz76BnUbdl&#10;F2zQoy6r1aIsv/pd2TeP6kSbclkAEHy0nBdrn8vx6U/Sjb/oel/W7aKsISKVXmgMZgGgefeN4tSW&#10;4jnZxpjWYARncBJdMsz4qGePEVvPhMXMz5fy0Jbd5x/cBl441LhNe8a3RaAkvr/6vXSKo0KoV9R3&#10;PD6xAJB9YYysJ7p6YexSw9p4NKItsC/z/1TweIFVKDPKmZIXAGIJ+6D6df2usHB82us5cdJzWdd+&#10;Rqr/neb6q75Fn5k1kjksqV/ErmjMvYwXz3I8Y3c1H98CYRFAzxX/Fqhjvl3WMcBCMHKIo+AoN8LN&#10;r54zxwM7wRFF5EduOPquNxBgkL3CWFaq70K1xPCptOHgK2RviCbI3du0hz+wrzbpGJ+ajdpU90oj&#10;DXJa3soyf5e+ydMjxk3//mARpTuqbgfphcrhP4Zg6Q/H/vDdBIz/Lef9swOdhSPeKEE2/GwRWRuU&#10;pYfIsZ3zzOXZpn/y/QyjVOmqd3pTvlfaGLek/xrTbGiW/Px2ocKsZ8RRFnWu8sxxI52ZFaI86btX&#10;jSLNpf/rOQxQzSPPTtMI6ZBGmi/5UWaM4fHGFTnEJ78dRM9HMCouHhvQHvz4bVafey53/EyP9uUe&#10;nWM3fPBNPoiNn5VKI/1A7kGDdsSgzSYD7hdqhwfJdyNeWcTb2Ojf4PPWERsQGGcuskNHVD/XMXjC&#10;IM/zC95wVXqK45kLb6SnXHb6i/cemrAZvj80TJ31vBLH6n88E8OnPeOILI78ER/QgQ/GIpXNQgod&#10;HJlKax089+K6f5lqaFP/3n2WWml845mnfskbsvz+9u9h2tV6ieTFuXwvEGH8h3bVI8scngkmLdc3&#10;iHqPgVaSDT2iDl+G/8v/+B//4/9arydMmDBhwoQJEyZMmPA3Rv6wv/yEv/mlv/v0yfOjmABp0tbs&#10;lIaPkWkm2z2Vdr0r3fb78vT0VLZbzuAOo+9S/wCT8s1mYwd2T1unA560CrYZ9a3mxjHJ2mzel0e5&#10;hjzEiQYLBrzafziwABCGCNtpO4weYeSMCeLgY/iBnkHiO6h2+aifplWd7nPCx66yMGbBhsKWTL50&#10;L76pn/OsNcGHt13lTdfkoW7Q6Q69d+ctl0w+Kz34gy+cw5jUYnSKye0YS01cjZtw0Omfd3PTJoJt&#10;EU4XadmlF/xIDsTZ+qDyOAJGFUVuGExeyibkOaDKl/z4yYsXLXBjXN8n/5dJdNULy1fVl3hMPeru&#10;qCq70IX1+jECKy6sIjtApmxE4WA6JAo+2nWUl2lo3zHYURc0b+sspPHcuBMvhCEjkHK5yEegDiDq&#10;d9O+tAPtd4d2psv894FhEvmQZkQ3YfrJU7QdGPPQ9lW/bpAcZTtkm/itjQskuzZ1IvQXnTDP6HXV&#10;D9qenZMO1zVhga5sD08KO/hbHoftx/L06d80vDyVpcLUbazDwTsfhKYPBr/bp77slG6zhNPQnaFa&#10;6FltfxYTxcuyxQgU/MBnGgsPh+8Vdr9tfwqo2y/B5UiLVxD998thmb8B4qNdo30G2Qy68xboVvQp&#10;J3Ufg55kYj0I2UDHbbBkxyyLxDwTlmXz/o9lW74tj+//+dJe/UFjFW3afdKY+l3507/+f5V3q3jp&#10;gAYLHjtrteXj5tuyfPxDaf7wvynX0AbwgWv88WjGf+jqWnQ70ex5e8yGbBLtNL5ojOZ5kkb/XvrS&#10;aKyWnqE75fGDAu/IsAYxvoOxrMbXfGMgcU+eGTZupxwjDRsIKzL7TRAaQi2HYIVSJ56X2yfd6VnJ&#10;RwwkPM6cB3rShda/V39QRj8PrAsswNNW4jt5Eo+0Gc9f+gz0LnzHo6fmHfJfwrJdlT7yDHHoDXWt&#10;Q/ObIC95qG3qKgvUNsi7H8ezN9PBR6SPstLH9ZKpYtEOsfO1Ymij+K3gUKcPyQb/QX+3kyzlR12I&#10;kwQlE1NXHvSF57yfeTy38FkAAO4o8q1nte79Vrr3SelFyw2oOhz4ffRJv5O+9/hWM7mM5N9vGEgG&#10;/AoJXii7LY+PKnMtQgrjd9snOeA8VWbInzwhq4PDExEPRmHojeC+IAxpqIp48xFMyGzcB4OnK/hZ&#10;EIBGuFZ1pL3qb4MRbWhAl3KDXurPdX2QY2wicIz/hnzWptvyG9LxlF95CDKRvE8Zc50RIGkKyo/O&#10;JNx+Ne0y29e0oXPtx2++NyCyL0tNfuT794Ucv9PUXr182q7jezfuh/x+q2nIYjll/8wxnUK4pl/r&#10;t/hav63RTz9L3yt//DY3lI2c1se4NYJ6QrojB69ooVojgr8A0xsAEyZMmDBhwoQJEyb8HXGu/mXT&#10;TwZUtOwGY7MQk40TO2U14dUEIybKTES+1+R4W/Z7zhpluhCUeBWcnXhM1DjvmZ187NrqDpwdHLuV&#10;Z4u5JjPyy1zzEyaBy8LOXNL67Fl2Q3VHlctuQD569hy7m9iNKDebcfTA2buWQO4U8073OnWhnLi4&#10;qViFWPEOpnOdIPGRPnas9vUsenaQcYzJHF8TpqbdiC9eB+fVcnY/axqkSfLpxO5FdssxGWJqVCe5&#10;s7nrM1ddPatip5d3e4mfudLLg++ce2YdyAvvTbzrTUjks3yZ5FFv6ilZnA6urs/UVRtw/BKbOYcz&#10;4ElHXiVjZx73J3bRKX09FmnA9VTvcq+2HuQbPjvMQl+ob2J8rSrWmSS75JzvzM65yC8Oyk718IeY&#10;KxtZ79yx6WM3RrAoEFZ1HMPATk2cPxpIfVRG1Ft6JrF7p6BLQzbUG4f4Fa82g5+gkddyHHck/6I/&#10;CPgFesenA2M/r28NGBd45yUVJxw5DX4cOcCmxPDDSHLro1/qJzNkNpR5cU3sLA2Zjq9jt6UdxxDc&#10;5pM7Vx+kT3rdXe65tlxVh2gOXavfK6XCYuc9H2E8mRblsusxxpOA0vm8aOlGt9fYwDntnCv+bN1m&#10;5z/HicE7R215AaBduJyT4tBvzkB211D5Ki6osqtRbQ6/6I91SX0aBK8cFyIfQzB9x3L/MqDXvwTx&#10;1s3reKEzPxNDW90H8bdpUldpv7eAXQmVQIOd1DKP3bCLBe210X2Mq7QD5bCrmTGIY3iW6/flzLEc&#10;SjvjSCi1g4/+4a2Y7nM5Pv8f5fnzn/V00HNEeSwKFcbbJuvVex//UzZfKdfw9gB8nKFvn+eMaLHl&#10;us+xMN5e83FYbnfGYD3HjjEmnPmgMEaturN/xtntV5AejRdtvAM4Sh/LMq/zTTieeWA8pqCfuQAY&#10;3zxgJ7Xi4JndxOhxsFiFLEfW9KvH7nTLzomB7qXX/lh+d5J0lEHPKMtD//ycJon+nZfKLdloxBMh&#10;heNZJ0VZ6ejhnfojR83x5h1n1tPvgqFT4ex0PhTLcz4c41GM37ijF17CMJ9vw6Ve8fFmdIj72E19&#10;MwbLQQN6afBF32IcgtWTf3d43Jd8h53/kTbzBT+SAm/p+XgVjnFR/ELPb97uU1q+LWFdga75OJa5&#10;n43wr982HpdYZIjxw/LkOBV4VHnzBQuMS+/8n3Hkj8ZnM8u4A0+wpWdNPP9EQ7LmDceWcTmNy+Ih&#10;xqajjxni2dQu6Dsrf3OI7wfhqAtn21MHvvkz7qssaPfK//z8XHY7/VarckjETvlon/hegPiTjNhZ&#10;7nFa/AGMxvDZ6vkS5QWd9HF+m2tOn40xcEhDniiHsFzQinw81wmP8Xi5+srjOu0U3zBAh3juRdtx&#10;pFsc6xbjeGymiO8dzCXn+Uq/yfS7bCk9RO4ryWr+8E6/Hx9KozQ+YouyOF4R0A5Usaq4j5+yLnMd&#10;MrRSKg65cgRjGv+jfiELXciXrptuxN/z2bX/KmpcLdWIllKEB1ffDAl07+80oJ8Q9u86jScaj+L3&#10;Vfaf8Kksv328SMZbMnrmcUzWUf2Z34znncZJ9QEXKtlSJ+RjHqqcPCQQIJ/uG7+jkBcjA7/ch7H3&#10;SzAtAEyYMGHChAkTJkyY8HcEr/h7oqBf+54T5WSDCQC/7DmXlpmAz5Xfyj2XhskFH4jVxIOPNHa7&#10;HzQRVQZNmDhjFKMiOwoxqmweHstywcR1aTtMp0kL50BjoWbS0p80GdfEjckoO+eYnOM8cVQ5BxsF&#10;ed1eE/0jiwxy/U48wbemIJ6kYbCKeuA8OTWPumYS9ZqRTZMsHz0EH5rM+QxZTfAw9jecISs+1uv3&#10;pWhy7zNkVY85O+Ha+MjfrNEEEws+RuxcADBbVWbyWfxgIusJFvxxBAOGKDkMMCfxjwnIxphGk7fq&#10;JHbxovpRDww2NAYTPgys54PqzWT6UHrJZyYKnOPOR+AwUvTISZM9FmtsFFK+GcYRzmFG9iqrUfwM&#10;HzFdObXhvXvkqnpynT5OsVGviwP4hGPHiom3jQR9GIVxNjCocThd+OjJtOrF6/cc48JZzfJ9jQ5W&#10;2mF4wTBP3UKOWS/OBiacc/z9UcqZfNUPOxqGlx75En9xEovlGeHJ1+U7B/UeA9BVvK+ZWOOqMY8d&#10;eBh0JBDy+qOR9TqPUDJNOa7ToeOdDXPQweAoUhfjSRg8YgEAw1c1+F/5kqcN7rcOvvGa0nJWtNKH&#10;4YV+pRSWd4SfO13DjrJYJjaC0arhOvoZvFYDeq82wrif32lQI1RjfMhItZe4VXfzRfowCPrIBPqX&#10;jxwYEB9bpT3EBEbGI4tZapdOci9qV40hGHweHmIBAJ3BQIYBn7awkU5FkZ2mwKF7LLxhDmPnP7zn&#10;mIBjx/epO/mYrDAAKfMXwnr9C/C3XgDIOt86660QbTO4NCaOjYqvgeaHDCOKkzLuqT05Fu3h4Xdl&#10;xbiO8VCdOOhLP9RvkftiMdfYuint8oOIoO8QoBGhvCtlz8eg/1vZH/8qPT0wNHjocpksACy+KvPl&#10;V6Wsv7JhKp5e6Dn5lUa3Hvs9TkhX/IH6vQhQr9oX0W3vqtW91Y9+yvMH4230l9kqd8emoU++y+Ba&#10;5ekvdcv+5JjqE87O8ewbY3kSx/jDh429kKuxjP5m4iZq5uOIshos5kMAScZheIyitT5OrGt2DGts&#10;matMZAunsRCKpPSP8jU49nwEm/GIcKXNfp56nbuJ3WdyQZkjARlv1ccxeJ/LSqVG/8ZpJJTPsSal&#10;bPcaQeTjMPjzMwGDLOlMX89f86VGpFq+HjkMwSBlTF28A1qOI8C63d5jBIZwNatUiTEOozm+xs+V&#10;ntkLjUEY0fUbA6c/itf46UV+jbsqG2kzBvFM5fcF3zxgo0PP7x42Puwx/j9bR05HFpgkV7en2p1F&#10;ENFfr/Sb4OGd6KtuyJF4Vx49Q5bimVoqmnq5Tgx/rfob46P08Ch94DdBLMDOy2rDmfUb9SX1FQze&#10;jGfztSSsa8UzjvG7AyNvLILE8Yv742fLZ64fEtb1athHNvwe8ZsKS45ZVP/knHv4ZYGE9rCOSDfE&#10;aqvfOjY2S5b4/L7ThdLrXvXQpdvTfbj68cFblcMCi3x/J4PfP24/VZh8eoYQxxjhdhAd1VhhehYg&#10;F8hqbKfo0F9+SxDGgg20VpbzTGOA21Jl8MFdf2yeXfnmJfgxqD9EQPrAzw8FUBFXRu2kIH/DiDaT&#10;vuSzM2hKX+o9+oiOZ9Z7zo87+XddxVUQ/UM0DfOsMmHYhPClK2KMPjbnWSxdcQ1pF/8W1W86hXhB&#10;ER0lpX5r8a0ONkuw4O1nn/R5d3wuD+gAtNHZhPWWZ4F4UpFqDjMHSb7lwG8CxhCe++Oj274E0wLA&#10;hAkTJkyYMGHChAl/R2AaDeiXvoDhxMBPxwxAk2EbKphoaoLc98+6fi67H74vnSYWGDo0vxU0sTvX&#10;Xbea3WLkYbLEZD52IsVElZnOSWl4fZtXtleaiHhXl42fMaXAIPG829rwwC48drZzbWNRGl1ttGGy&#10;cz0Nmc0HI9erUJ6+ZwKDsR9jayxEMOliMtnMNKFcfeUJMmf/nxV3nmGQXWquhSFBE9qTymYS3mmS&#10;xUQfsky8VDY+dfIcDp4lt078H9lRqEkUk8eTJm5M/knvia8mlTb8iivzj/yZiZ01eSvxxoONVhi1&#10;JPCQCTsgcXmNIYA0Sq9ybXjS5BBzLn+Jx9iRfF4j9SFR7zUZDaNZ1C+B4ecaeR9+LACETlwDc5co&#10;LjAsqK7oC4YJG2di96h1wUVh/BfnKJiEdpIe+mxp6oMcJJfurPqKr/gQMXJRnOqILQ5Dco9hXzTC&#10;gI9jIUF1d9jIqY7je8oe36fhP12+GYEbG/ryemxQzeuUOX70BbW/5MMZwj6cwgsfGE8whEj35BP/&#10;wvfUf9CdwRGGUxmkUT+h3ACGvmjHtle7nMb5FA5tDC8SvI1tykacjRFqG5frxQraV7qEgUwyo26n&#10;I8Z/k3Z6FnmaakDhg4xRxsjQIIQkVHfkIlVjcWYumS7oByw+nrqyflh5IY38292+GlXZHax4tSN2&#10;DzFRob6LqwsPGKPNv0D/wSjm8eTEGIbhlIy3Ov/TcVufn4vQxUGf7rn/mQgjasgDRJvEWAXGevpj&#10;ZdN9pA5KTz0iYLFYe3f+g8ZNjt9oKYuE7sjqsX5+PLtvL1fv5D9aB20ZRqXMm8bJH/5Ufnj6Tn32&#10;BwdZ20QCo1w7eyd9eF/mD1+VfvFO2kf/IWuUYZ+E0uOendsaBzn7nrGSna+x5MpYrZEhj7VhQZIs&#10;9Al2tC9X6oMPRQWJJIa/aogD9AUsY+gN7W8rmW6RJfLVJXLGoavgVsZco39994OoqHyNX3yjAGOz&#10;S7FhUpRYAMCnToyl0eVhXWEq32MyO/JVH8ZHwvBtwGT8w1QICfpTW1rGVPGM8ZUPjfqFNfU/3qrg&#10;rHTi4rgX9II+zDNSPZxFEv4x/lFtFjnFzPmM8Z9xah47hPU85IAQFlWOGPXRJ8Z/yZfnZWtjY1MW&#10;cxbSVbjCyW09xMchTu6pN9TrNQ6ZMWYi18Ne9YQZ8UWcjduj3eQcwcObQ227kZ7pXvEYkHlDhWc+&#10;b3p4MVuyZSGZj6bO+E4Eb4lIX3jOHvZsQPisIPm85ah0PLn4SG4sUCO3B5czk9OAQ+Mrr3hX3Xlz&#10;ke+RwLf7+hyjNk78ui3dAKLLCVfoA22pOAkBg/+DaC6oh+S1aB/VTvr9MaOdeK+DsTzGsHj7ENnw&#10;tqToKBw50c9MH34E5BDykX7zIf413zaiLTReYkhHJoy7s6XKku8wlI2jg5BPyNrjg3hEC2h/j/Hq&#10;57FwHQsw6E/Lm5LSjXDqS6LG2z7wYT3sWcRgd7p+F6lN+YZUd5Ss+a0oxxtD1iFkQ1OrHrEpQvXh&#10;4bTaqPyF+g6yEC8ea+CLf3AW9bdS2Q/PPtWq44AyhxP9HPvcT91ICpajP8P/LSSON93boHxXTP9f&#10;0jaPlAv/RIueP/LsPiynfuaPb7veUZj1DDmpj/o3VN2QEPWlLNHgFSllo2/PJWM1tYYBFYAMGHs0&#10;DplcffvBlPUHqfrXqX536a/G4tDfL8W0ADBhwoQJEyZMmDBhwt8RTJIC9Ye+JwlC+sxPnIbdsuw8&#10;Z1K21QT8c9ntPmniijFNk84DRo25qCw1GX5XlstHT4qZtDE53TGZPsnJx5TAvIwJ+7xR2oevyupB&#10;k/QFk2dNCBXd+ciBkyaFGP8x2sQOxPNME2SO/vERDpqkJH+eFDF5qe41MMlisoTTpFazdvGhSa7K&#10;bu3zAb93mg+/8y7/+ZIdoExmVRde95bjzQA+WItUeAOBY2XyOANNx2zQ5xV/5txMpk/ilfocTrvy&#10;fHi2HLrzrnRi/qQJFPk0nyuN0uaOd3beu16ayDOZZ8I1w3ilSX0Y+jG6Sp7Hz/b9cUeFMYE7615C&#10;U/azDS7sBmswXIgOEzvv6hffft2fmZ8ZSJnp2o7ywXBtIwILAa5YhPXePg6fpAPXfiwAMOmvE3HJ&#10;knYPw2lTmgfJUhNPjkhK18hhOKRJ+faDd5xi4EAHVSfvSvUkXeE9H4BVvZgEO43kpLrYSKNSMdIo&#10;UtXDVKE8ya95ptqYPOAkduAyTw4XcmKS63tkqAxQG7uj2hVDQR5zcXs9NiYkMKCkz8eikY13FEom&#10;Yx9jGNlQBYwbL/xsslqDwWVZLDCID8mFNsOd2CnLP/LbeMCuTtEzS+gEfIlvbptOeosBTjyyi1N6&#10;Da8s3NEXrO/1A7w2wJgGfJ2l2437Ah9/JZ8NFm7TwaBCGVmFptdYIH8hXViK/oKyxMeaIx8WKlsk&#10;9vt9edqq/9ioqnbDOIHuQ6ASupKfyuPtI8ufRSIMTV5IVJuhL6osRr9fgqzPlyPb6j7g/X8G0vCf&#10;Pg7jUOon9+NFK/BjZdPeDAUYfsnCbmI+tMlYvnzgPPJ3imR8lIyd9lQO3V7j37PGOrWxdIrz9vut&#10;NAXDJx2tVdrdRy8sb7f/Xe3Eh5yVF6foHn1tH8py/fvSLr4q5/USrVWa6N9KEU7jJTjp+cGzgyOm&#10;0AKPF+gMRjKNK8f91h9P500Y05npOcAba/649aroQaaKor9yicslFyg95eLXa8ny4iRD5BzGw0CO&#10;DT5a5szH8w+FozkwFvujr3rOIje/aYehjocCtExDPrDHM/Cz3FaPZwzWdRzEiRZvF3jHMsZvnq2S&#10;Nz7POp61c/VN3YSBnHPT9dxb6LqdY2hmZ3ar8YJxg/Koi3Qd+VMf6X2rdmDR4Ey7S249Rl/Fn/TM&#10;8YKAwpeU0a7Vr5dOh8+RLXzEmWP+0LF8m4nqISf3X9WZaxb5kJ8NmS439BNH3tbp4AXaenar7bzo&#10;p/bjHtoscPCDI46Zor+mU4F+ZurSMmOx6NnHjp1OT+XMLvr953I66jfInrcCGNGUU9lUY/Ek2S02&#10;LocP/0rxJSeNxX5OQlejDt+cEJ8H3fd+xlJf9T+xEgtWUFQfYWzy4pSg+BU6qDp5kUzym7E4w9sK&#10;ape+562LpR5hjcpG71WWEAu7IRueb7mQ63qqXaLP00dZ3NKYqor0rfqoZM/4jOMNCjEotVD5kmuv&#10;Nud5cTppfIeMaCEFDONntUevfscSBL/ZcCz2xFsgPA94bqxUb34PyfH7ibLkiPMbDMdYqDhKxl7U&#10;Oe58jfOCHV2ZRX6qUesBCOfj1b10lnKJ93MG3vRMzefd0O+Q7NgpnB+P+j2kSikI5gfd6sSjW5sV&#10;MpXJYoefg/SDSsEs+c/rqMnfAM8yUWOAg6cknPmSfQfAs/z6m1Ec+Xddy+9u/f5kQcRvsagetNpc&#10;bc+QOuONurqwyCNTPc1vmDKsPO+eXebKKwAUXnlxcaJ5kV9ywF/GSXRGeuL7L8e0ADBhwoQJEyZM&#10;mDBhwt8NXZ2/aBJkI6J+kOeEJn1PSHSDURnDxPGp7Paf5Dhj9kkTCk3ESaP87OR/ePjKjle7l4tV&#10;OezDeLvXBAQDHLuwc17hY39WH7xQwPEeTNaY1PMK+7ADjEktBl94lKsTW4xPTOdPXnhQsBmHkZiw&#10;QIvJ2gsjVlgpKxpPrtltzSvk7Hxc1Al9g+Fyyavkmmgr/qTJ3xkjh/JzqjJvDjDR1zS6ligwOTV/&#10;lIGvqTM7z22o5mzf2NnGxJa5KrsAiybjTOhs+MDlhIqdb+Idw4CPqsE4JFnkK/7Q69QmXRcfXkYI&#10;adgymNCqbeZ1B5em2qaXMol2Vj4aA5lcGj5BPjesENcpS/uqJ8DWYdSJeaQdfAxLIIzcGHQwJGOI&#10;aMtZvPUPreRAeBh52KEKfSau1IcdgdQvvv2gQOmR62vemLxjBKv3VMPFZrzuFwQSJ6d6nl3P6nS9&#10;cLKo3zXinjLtdH+5HrlOepmGU9z4euwAfFP30A+KR4OpO8bqheSDwQKDFe1EHPRoL8pGLrc+cdGe&#10;1y7DY2c+xZPnwpsaDXmy+5JX/enASuX0oa+qbfUx1Ng4p3bz2frqH/EWAAY1td/pWXxCNxUhfN6U&#10;AZzF7PraeBJtD0IigsSMrdZ6j2EMg56GojntrLZdzIOvo/oNZ1rvj9H+YeBHj8UndCrB5Cv1jKPH&#10;qIePC+l27jP0J6mc87uf/AL80gUA+nG02X33S5Hj4NhPgzT+bVnRtwI/Vj5NzmiDT6tynMpS+rH0&#10;uf4YnDVe7um/yElO4xHj1+EYH4Fn1/nsOC+7bVcatStGX4yw3dN/L5+3H0uHEVYl0FYUIDWVY+Hg&#10;q7Je/L7MH6SLenZgnNPoYZoAbZ7xRoF3suqZxZgsJetYrGKxmh3/PFMOncqPcdU7lzWG8eaXFwAw&#10;XOs5oAsYF1UPLBfvGtQ+ZXUtM3bds9Me2afuA2TLAlevOvZlq+Gd52OOd6Ih3WTXfbtQvchnIQDV&#10;iXgMl6pHOf5Vnuq130quh9IcDqq7ng+qP/XCmG6QH0e/xJCMAc/jDob/erQMhmY+CMrYg1M/x5jq&#10;Y1f07GPHPMcjceQKCwXsRl9uPvg5Pl9iWFYr2NfzFEO/ysNAzo5z3u7C965zPWubhcrnfPuzHPns&#10;yFsN/urfPLtYLGBMcDuYfwybocfQY9kGn2c3vyHmcjPd+5gc6mi9QHb4yB9HeL1W/7Pz2MDRec/l&#10;xHNav3PQ1d0TCwA8b5F73fWMnq/askJmC95ikZ4skSskRVNy97F08v2bh3GVcazsxRd6qfLm9By0&#10;ZaaxSc8QjuyzzlLNpiwl53ZFG/A8oK245q2FeHPhfGIBQMXqAYahN5978MwYzrNx0DeNl3PJ0r8z&#10;aHPJQp32JH3v1IaYoDF2N+g/47zkzzcHmqXSS9Uw+nt85hmv51H8flOIFxD0W4h20e8hjP/oG8b/&#10;eVkrudpTYTakY5Rn5UQ8S+GUgrcpEZnC/DyLZw/PfCdqgn/K8k52nkE8H2s9XAfp5FGO44QYSwi3&#10;L37S3YfkX30W3Rr91hIRh0S/1LNTBbuOqkHWddyHMwtVIug19yaQhRdHh/LdkFxm3isa3LCYQnsr&#10;HfJg4U+q5G9usVDC84RU8NywsMJznOczYzw6p7JEhnGV3+LH/U5k1EIM0iwSMK6g6/y6Zuw5ilr+&#10;toOwnOvmAMnD/pdjWgCYMGHChAkTJkyYMOHvBsx+TIOYsjEp1g9yAkD6/PbH4IDRRm73/Knsux/K&#10;/8neH33Itmz7/micX0pSkpKUlKIUw2AaTINlHsdi2Wybn/NyXu7zj+s+33/sct9+XOdlvxyOxbHY&#10;JtNgGgzFUJQkJSlJSUpy3c/n23qvyqpRY8w511p7n73O6W2MqN6z9+gRLVq0aBGtRUSL4/qhnfTX&#10;7UpFlKQFCv/bN9+1q9v3WTWvEo7GlwmAGK1RdDR2qeDrl3yBcqvhYLH4rs1mb8hHBRfl5nB+XAV2&#10;RBnReKLBbjRWsd21KWmodKCaRGfKvABPesXNMqkbFeLG6QvSwaOhUgDz6S0K0AKcF5nAmM41+izR&#10;rLnOrgsvFVsNiV6JcwZPFVDJMtOIL7FINwZFjU3gURMS9bsUMPE/8k25MJIOY43gHjpM2pNJPYsv&#10;dOvl5GpQgr5bVeoIrg497pwU4YriqjsLXf244t845psF7uQZ4wmEWIBnVoABwUvjZxRIAlSMf19p&#10;chkemSCVX7fcl5HX8lhev6O+zFBQiY0i6w+/K/prrEi+5KVhRwPExBXd0xk4Ttpewwi4hnTE0/Ds&#10;iuGdKwItpysENVGglMpHGvIKpy7fXqlNxucqG7+1/ZjrHA2dUoKqZa6yxXCcANefxc976+wy1LNH&#10;o3lX7qdQirUTIP03Pu+vl1BG+Hp2Ga9ooqGKKzwY/OJuxGIF61z93T9/du3q4ItgPQSsM+kjmK/X&#10;wiOrI7nmLAmeUVwCeHb1WX7BgRhe5H/bK23BCbHgXQYZdwPphuLLCYDOEDPTMFZltZxx9+T7xAK4&#10;Ea9kq1HHGw202/u2dfVsVoUid7b6cKcu+HgK35BM8YPtpUsw+YmrPE/QyCTPxRBHO1GmOKngt9av&#10;q8YfyfMXQgxRfwU81c+/Dlh+eU3alJG1b4dl0Or5u+fR/mowjtevgXWhF45UHcHV1x5S6iTAZIr8&#10;hEe3D7o708AOj1Ejul7a7ly1ruyctSO3Gj81PmlvatT3/acPbbf5RD0fSP+YCSEhEwDhRSeM3yKm&#10;b0iEfOTfjglO5KWxdkw4HbfkaGUrI+2H4CF4y35F2Rp3K+m/AI3c3Hmw6HxB/+Xkr2lDA/50ATAb&#10;oC9zgb8ur4AGNWlXzEbbhje59rSv+iDeeU0bXCdujHcE49kuFQdxSeeK3PQLPAD3Zp9A29B4t139&#10;1Lbrz9D5ISuoPQDWScmcm3N0AhEcggfl04isRdWMxSvT1xqYNfpz1ejve/rt5uSg/d1Zg7CGdvCF&#10;9hON/dTbVGO9EwaTcvHn5E9Wj9seSEejcXy8Q0sPCh5p9NVgn3zgyVQqIf23tO1pd3GvUOrpT1sP&#10;TbnKo6MJdWxWmUAAFyc26EfJjOiWyX7bb6uW3Msllxj23GuUBgvyhwcO8J/8AF+e9mvkxCq7AA7Q&#10;U9paJwqKOfjOKceVkxvwuvyRQ6K9L0s1+IHz4ZQJR42vVUC50jYATyLfSmRQFrLfbmrHmLsdnZw2&#10;idCYPEIjPw9NKZ9l0mWhxt5su6EkM8cb5mO7rT6yFkv09JSEvVwsw7lk9EDYHeXe0V9sGchkNT3P&#10;49bHPtP40lIqOSlA+ewTIkvsC5DrTvK4o6R2fkzbgXzcAXKmf5c/TnxjXcWGfBxDd/ia9+4QccdI&#10;Jhpgcud30pemH1Ee0SYp8qX8sbZypgPppo+jbnWfyIiwHeQ3Ccd72Vpe9S8U4Z8Gce9eBjkBcbMt&#10;GSBUXvIy4zL7LNuhk1XUeS9HBWN7a3Tb6F8MTgRZV6kvE6r8c+nT9f7yNzc1moOjpYPE9XMnmiyH&#10;4yPp53t5jdf2kSVrrGCeUde6GrMAkUn2ufw/MO4+KYv5JnVvJWyI5yQqz7LrElmk3P+ry97BMAEw&#10;wAADDDDAAAMMMMAA/0agmqDxn6F87lWbHNyrNETpENQBVSoOn9tu9aGttz+1k9vizw8oqOe23aIs&#10;Tm/b1fW7Nn/zfWvX78tvspYhjRGubkMp1YyrEWgyO/LaLftuX3el5VuyR4GeEl8lMIYN/f6XYXs6&#10;Bb/xoU2OfN8rtuLYKR+965EoOt3Dula5nhmwNKQELJRlnjbd/ZzIPy6AdB3giny38jsJoCFBS7JG&#10;CBVMvrEMGjdUUj2AdKI6lvzNk98anpyo4PlpvENJ07UFejLf6afe4qhcapjXhcJJn74aMfh8Qh5T&#10;8+qNzjHieOCgRo9aIari9uQz2nMYpIkrPclGFMinNzBJh5g6uBpCiyJUKXNdmULAS3hkAkE6FhQt&#10;UZ4vaCoV0cOfIMp5/00ZvWL8Azn1yUn+8IHG5NmobWNc8RHPSNcJoHLBAA2cPIJ+Mfh0WcJy/PEb&#10;8uEaVd6ymc/EepmW4YT3J3hsShkPopQ6T1YXAO86iyMNnoE0BVCMe1cxBR3/JXT3FCflSxwNJJVe&#10;T3PLEegM9hrerRWNaMbTF3NWQ0rT0A64uCYd4r967dLPqn3SfbxS5+EfQliXeN7XNyTb3ecgzk7h&#10;r10FGmHqe31/e9WHvwaRaYyD4DvyUEi+k+mNcXjguz6PYgTL42pSsIzBJpKFb2IsFwfilMmKuMmb&#10;m6TBk/MK0t637cOHtlr/RPrrttndw+YHstcl0DQ4ia/PXP3qt9av6Y/O5jMjPNFJHupX/7u6Wppo&#10;ELGNyG9/Dfz7mQCQv6Xo86sro+XJcrNimeuaFe+0w1ohWrxiO7uEqtOv08fq3qcSNU3Oib9oC92L&#10;kOdEY+Xk3HafN3DRAb6hPpD9p8OqbfceUGt9Ujc76nFbK6Nn8Nl+f99WD5/h6/usbvbAS91VyCex&#10;ZZPypL1pV8v3beIEgOWLsbfqQWxF2cO1aT2xnepDfG9/ors6V3h3/CAXKr9qQpeywlfuWNE1zmh5&#10;G+OmBtf0AT0Ui/cX4JJmHa0u6Ui6j+C9dOiMq2Pof0CGH5EF8Z2fAsoPyJGx+8woFdeSNa6Mlm6E&#10;3ef0kYfdXdus/0fbbT+3LW3EXQAeXtuOxMmER018OGlQNn/Scsly0AQXK/A4ayfw6LuCQIhIsBjB&#10;n3bEdzkfQSOyslt54C4JarcAOiJoNfSeKYdB92HzGf17asJQ7dFQZSKT9F9mdHGNULBf5Tf8Yp15&#10;lkPc6RD/QBk95F7ZH4MzuGR3ksZhQ8cL5qvpHWy4Ks/8l71wMR47cTmhT5VmpnmCbofDJ3jlM3WB&#10;XDs9ZLJqoqEdWmVXli6SZrdtNKdc8+8I8KCTKOLsOIkyO4lwOpnemv6P3KhDHec4r2IfLRZF4Enb&#10;PfAcmuVbGqZGXd0jpX+gPZ32LnjwPcH87a+4T79y2pgCz3d0VZSUVz5358jpiIzszjcyuFvDcZaL&#10;GDT275B7271tHjpoDI4slWJn+I5xDOVxMn2sez6ex88839aBvk7ikz601lWWky7SNPUKf2QCFoZT&#10;vu5I2n6BbAJeNaZbRZIsrg4p+xlcdA3mWFHaOLZU9qR/s0FDF+WFbbUjc9vBtOudUytOHDixywue&#10;6e7P/oE/KYNZVygueDo0GzptaSPyXeLZAOzDwd0GQX5OxhS/PoG/rL0UN0/kXb/9rWC+4EGZ8rnt&#10;Mck8pUWMapsXUFMbYBtBB72sG3jZiU9bhWnKcyI4W1pntu+iufQzm0wWENezMiyvuwFyODAyw5Y6&#10;JW5kxW4Fy22yq+hMGxl7P3biHTkjDUMb0gp/1m1HlF8F/+HPf/7zf+zuBxhggAEGGGCAAQYYYIB/&#10;RXCsLvSqt0pV7O0GfnvV6HDa/NhW939qO67tcMc7nhkO03a/e9fmy3ft3bt37fqHH9CFr4mzabs/&#10;/bF9+PinNp+juE1JK+4Napu9mwNu314T9T3po0iTTlb9nnZZxVjx7vM7hj9eo8agAKJcq2B3YQd+&#10;19fXpX6JfEDDknFLa4qRD+XEsmhrTkoawVDaTya8vCX92zafuvof3PX5nBWEvAsVnoBccz0kR/Ms&#10;vBp4ts0qZTtZzrbiKQoZEXSRpCFEw8WOEAM/6bvFX5cL8+sfSNW8TF9Fvu4s35Q0dipgGj2kCdcq&#10;ROUvjDV0deW9DBq9vfZGvZ5mL+89CFblzbjCYxqFElB5PX2jovn0fYzxgulcgD50C6S36VFmaNu7&#10;g+Bh3p3aMjlUmpazT19F1OcavoSqVyFJq3ACdWDl87yFpMFVenclzV/hsYyEaZ880JeJGsvVPMvf&#10;/BO9H8vbgTgXFD6B0KLyK4MreV38rnzq9xIF/VvQ4/QaWMfBz0ZLnuPL6wu4TKe/D6+t+ueUIw+8&#10;OrFScPv2bbUT083VyToNo2TOz9XuI59pWIcPOx6IDOnK3a7LAGilydGZdORnn75fGEzjsPlAM/qR&#10;8EdkzkfazR3vqPfE7IAPu6oHeLs6wFfIEtstIP/IY7e3tGtkw4///M95/liH1cA68Fnh/DVIGb4J&#10;ff2/Dt+qv78NdPhLFMv24irfTZHBnm8y1xhkfJ7LtvL53d2H+v4vBHnDGiL1NkWW3s5v2/T6lhfm&#10;A3/e0RdopDys2gb5OD6t+MUX1rek3czbkm+WGtyRZasV8g6ZN6ZhzpfKAeIQTyrrIaUhq5fLf2hv&#10;3/4X6pf+ozuj5fV6zFdk/bHd3/0p/OUExHQMPmP6IdKz/VR/QDoad5HHurWxTwuf6xLnAko+Fb8L&#10;HnL/LXiSD18B+Mv+RFduO3i+be5j2B9LK56/ewselkNLKnnaBRQO49B1Q/vjZZKSAo/snUZSdLm+&#10;/aEtTccy2Q7TOdj/0eeNb4tVJLKf8H1QJj/LmP7K/AXT9reZKMNDwFX3jEAF7eiUxc3ddOOlfVx9&#10;mrRJIDKesnkWkPHH5CNXzk0zTdhrl4cAPTY7+j7auYuRr+1DoPncHRrUz+p+w3WZ51QaHySjFEI8&#10;NtRv9Tu+A13zl4iAcuJ00I2hRL3PGGd1/8/Uwwee0TOBO916iiadpvPfk9bv4dffUzbGOqEBCQVX&#10;0pCv4O/T7h6y3LUV6Vgexyhz2oTujJxvWIWRfQV9drouKvnlhHXVQxe89wN5zW+668lxBvdjxxmn&#10;j9zfZQhShwj7KbSgvHWFtqRtn3vg5Qq8dKXW00DUDbJ6uVLit/KCm/Rb0jV1Kz68BGf79shFwgHa&#10;kWvwqTZR7/rv5/DBzvrOuK4fmxmP6uIyTydm/W7oiuB73skz1e/T/4Jz5WV/Yj3aVuv+RFhJB+hq&#10;fnPbr+V+5H0gDFhlJVVunRxzEk0eJG3zd1LZNOWRtHlCQGJ0tx2IOSWtH6Trl5V+l99LSFszdL+/&#10;gD4toU/n5bMLSNm4WG4rO7IVfqAdZoLbSbLIA0L42rQoZ8YEndygLk6bqg/baV9vQu9Ky/Gw7cl3&#10;xss4NPGIQ7ueZyJevv4vPCjZ+QiX6Hf3j48e6VBPhh0AAwwwwAADDDDAAAMM8G8ErmJSVfAquJjH&#10;hT+lrzBAH+8Zp2/baPep7bY/t+3+UyuXH65sd7XQqE2Wf2hXN79rb95+jxLA11uUi4fP7X71uR3O&#10;+6wec4VVf6jtZDpqs5l+nFG4XJ65IYIuDTSc71wBtmrHA8FVos2V7YeWg81GtSKMTLiOeOYKuXGb&#10;oYi4+tvUj6744q7i1Xby0jjGWVDotwa/dTWfq6Ha4qad47N42XTHEoXRlXZPmkoByg8okJc5uZn9&#10;1KaeieCKPJX0GOhdrb4jXQ93BPdxrV5zJ4OuGHSn4GovfQjHT7Kh6S5BIhEvq/3d6UCaSUf6q1hr&#10;cFJ5c6WXBVHx6+jJ16krV91Bhyq7lKurSltWBUo/syG4fszVba7bdQWgq+SFUs4rJKIFDh2KpobS&#10;AXsa85byxHXMC3p56F+uUeCtKvHjSkjW4gAtj65SDFL8Ju1zVjaatnXH79ShuOUSSNJVGbyoVY3m&#10;fxnKZ711ab5Qqcf3ooyG0cUK8MQZP/GP4IHLAZXp1L3B9xVSR3lmoXzGVb7q6JFV8SjdMTLGcFJG&#10;DF1W2BZqBXmI+ir0eL8GrqbMykdX57qcEnChX66WDWL3PPHavXT2fI5UszjkhmtWCRZOnslgVWhu&#10;smyPq63N6JGneOoqXK7mO9UlhG1NeWBbMq+kad2McuzAE5yy4tRVuBqyVqsf2379M3TX+O8K7RcA&#10;in3VS+PpSMPeNO3L3QbX1xqINUacSGedg4MLOhoXwpXIl6l/AaHTN+HrdSd8q/7+NkAZOqNQR5Rn&#10;17iuIE74oSuvolijji7FdIv0l4OymLTddYNsm1PvHv6e1abmRdH3WlDPtQvsnAN4aUdp0/YJ9D/c&#10;T5eT7ByQ5zz7wTY39b7jaYsTKnP1HJbp8m1bzN620eIND+Uxy9XRwIh+FhLUM33jH7af6WPW4ABP&#10;TUhfQUZb1++6bdBV+Lqr0r3QKDvT7AsWpGNZCpSl1qcyKWdPUBbPC/gWZCXyV8Bqy3ky8q9I+x9Z&#10;P6ZfcbebK8jPm8/Q8K7tt4TuUNqDrqygp33lRNd4lMc25ApoV5rPuM40+kHDuP+wKVInuljR3dIa&#10;Grvi94AAmSyrnuISyT7muGt76eRB8/T9pjeaIOOsMg9oJo20Hesxq4/lH8tI2EPP/ZkAnaBtfNMr&#10;B6wG+vFTA2/KpoudPbi7Sn606fo8cM6qbI3D5zX5mTb8srPMm7Zeca/xlvRmyDsPkFUGuetEFzWu&#10;So9f9MgnrvCELOAzjcOFhDtB3F3manF6CepzMlUGMu7Q9c/hI2X6SPE20JDsrQ+KKTvPxm/bdP5d&#10;m139J9ji96RNPiYb9iAiY5bIMA/lB2cnc9zNMpvKx9QDETW86nJGt3aevzLln2fkZJeU7dOMYnwW&#10;/zAwt1xzbx2ADDQ7872rsc/g3c53VW/unEtfRn8ID3uO0YjxzGL5rtwULd8wtJFGumJi/AGv31zR&#10;B0FyJ19GO3cNgJtjmG58Yzj4bOv+TeuHsYp9F9+OprrJuqq2ANoTxzakrUF8bLtR3sNfuvk5wA8O&#10;XXym+0d3vWUMKGOSr3zjmQl7y6RsiGx2erLcGpbx33TBP/Xa9emTM5jCY8gJdwe4y1BpZ5MbxR0O&#10;37rDTb5ywsOdMcq7HVd3x5DXyf6TuGcGquGYyBLyT7u3HrhcgJiZa/jdNuYTZYl4J/BBGEe+olWD&#10;QyVh2rl5AUVpWs1jcIcCA2mC8tKV9xVsu2N3d8T1JllQ78eDu1U2cZe4g4bu+jnA33u+O1AuWeqx&#10;bUBLUVCOSRqDPCg8ufDjG0kQWbJv27Wy5yND3AfShtfis20F/3pGxqnNPURat175ptISt8eyei85&#10;+t+5SruCYQJggAEGGGCAAQYYYIAB/o3Asbh6vLY+9LJSnTUajFQ+CCqY+48orXco4B/bZvsQw8DZ&#10;Eb2K2HTZ3r77z+32zVsUTJQAVwrdfW53nz/FsKRipmKnGxWVFhULFUANoOpM+ilWp/cgthyQe9L3&#10;v5MAKqEquZ1ffBQXVy6ppJw9hA7lLC4sVCbnrip+gtqqXgpNKTUaqcSY3+KMEtorkDFKL95EQcrK&#10;Mn0Ix2AZrT7fRrNJBpWL6TuZEduUFpwU4BijzBH8c5AgcTT8aHApo5F4V5oqsRr/4wtaYxPvYvqQ&#10;ruCpwaa2vVeIEpkyaXiyFJVej0+M9zEQUK5cLXupkua910cs77LVP8qoKjLKs4YA7jTcxVivMt6F&#10;kwwxKYOtbgVOKNZlnqmg4lhXeEXlLtrfc+gnADysNjRU+UyQ9nGIQCQnb5yEEMfC20mOlBMC56oR&#10;qStf6bDcU/6eB+KyhtCXXUNB7683NI42W89jZOF5fy98MQFAfrl29JX2fiM+uYJ7hcJFPk75EnjY&#10;rYKv3+Y7Da4aeTREedU9wgheG+nbJAlUXq9B4fI6WA8phsYPcOnLbejLahBeu4+d5VhGjPwmLY0q&#10;lV49c7Wn+bSz5Sr+eDTwplyUzwkIjUpx/6BhTIOAriF6Y5YXc0lOniP5CE5/yQ1thCzYPbT7zx/a&#10;bq2hYd2m0lzSXMSXbXLxGbS+WlwjP5wkO7XlctmWb6/bCFl03Gzap0+fiKQx5YK+GhhT8F8HPc2+&#10;Dl+vO+Fb9fe3AelLHl8JHiI7VobKJ90zDf8aiTIxqKH1LwZqjrZr+9O/uPxdhkf4w/xoO5u1hiPk&#10;42EX42+MlZFtfgc68M9sNm9XOUwVXE81WRfXNVR+8V7xOhfiL5H7tzUBoPsVZXUKZwCMJDxWGz3J&#10;Hrl8OQEwJsRKaD7GUdbNIv+n4DGaelCtEwCXfUHVpWWxDPELD+Sw42T6enhsa68EkXRizZhTfs/t&#10;VM70m7qPOWiM3bTtw32L65u95bC+lDnyuyVDNsHPkQP0a5bD/s00vQq67Dm1OfV9bhvayVaXS+bp&#10;R1NkJTLIfsuw23uOwH3upVXOq9HEOtpAG3DLzgkN8/R5up87QtPTirw0Corzuu002jtxQN2diTuZ&#10;gS/PpLsr13fHB3Bxkp88txoyKQO4KMd015IVA6TlWEIabDYG6LApd4LKoPAZcrS1RRt7yDj1lsle&#10;hYJkDUVJEL7wnI/6Tb21HfmSJ/xnXhr/s5uRMm/XP7ezbpQol+9OupaRxoScDXT1ri2W79t88UMM&#10;3/aP/fDAgyx0UbRlnOQhwpmoccU0Y56rBWMd8t+D+oqy7HaHpOuZCbr58TDlrJ7WuG2ZevmUyf7C&#10;1cUAuQ9doCV0cZFB6AltNfY6kXWQp0bzNlksmjsk3CnRZsjhuTJZ2U196+qQcdPiynM0aEvhb/tQ&#10;dybsYkSOe0Bo6eLxGO8hgosrPIBbN4WZ/EhdQb8DvEzlTeExDfsalMfgIP+RWyaDMiFEMewfpp6x&#10;4bkROXeCdCTMkXyVR4yjrD8nj0J77nsXPLXinzI4QWK/QlmyR9JP0s/XJEFcQvkhyKeuoc2Z6yjG&#10;fyeRGF9Cyx3XOnQbrujK67iIRLhaqQSRTl/3BMVNPA9IoBqfOd7TXaPjF9ON20vzpS+tMxnkc9J0&#10;rNOFE98e+U4XZcqTMy2z3HbRlrqgG8QzdWJwAuzsxK2TNOZFmc70mU7aZZHMWVnOc/hc95Gm7xDD&#10;qvK99TGhviaMydwlYV09LmwwjhHlVsvNVTm37c7eqQlj2zBxu7H50YU00xuewXOOHTOAMBCFfEPG&#10;7hrWVFR75U8FaDJMAAwwwAADDDDAAAMMMMC/HWgAcYWaq3cd9GdPgKvZ9p8I93HJsd58auv1fYz6&#10;+sKdoVAuZ263ftOuf/dPKJeM7FF4dptVWz0Ybx3Fwu3cKjQ5DE9DIwrcYu4qy4bCfWzrFQotilCU&#10;JY0OKroqFyoGnZLgBEAZi8BPBQrQgK7vUn3l8iY6h4qJ8TTQ9/cGtQ8nDTREZ+U/iqIGA1efnVzp&#10;uUAZ1e+zKwmjXGpYENTugSg8gpmoLFWaKkcepqbir0LuysIycqkclUKoItqHpED5VVSz+tsVp9NZ&#10;jDraoP1GRUvFP8oVNEkefKdiltX/3qeOKr4wcxIjtKoD9/pyk0qXjt/ynLg9TWP8dgJgOoU2Gr5U&#10;6ElHHc7D+TyN00oaq+RpoCKNTqnTZFL6K2nxaMpHvbH4MjjB4FXy5Rl5luGddAExio1DI4ClIqKB&#10;qAFLUGmZTqUv3aVhKapFz5MrDwHfV/oVLo3h/fvihw6f7rkGzNiIgLwn7Yr3VO/J34kTDdLdt/0k&#10;QA7Z5K155rnxuNaqTvlMY2IZ/uP6KLTmwyjKBJVvy+OzVwJ/ufR5Pg85qHD2VO7Ld5fwGJ9yXd5r&#10;6tDSopFM3T3fPZbRq+uKwS2TGuDfqu3oZ79RLj7s4vPtWUMjKVq/MpIyIXUtfZxEIBBdI5VPNInw&#10;k1Sp5zxBTmw/t93DT223XfFs15bzCfwpfXjdg1G9mAc8qFFJ2aDbAl1tjK6XPD+TzkO7u7uD9uZy&#10;AR3v/FoITb4JPZ+8Dj3P/evBi/K9AOWk0Ne5hpwYc5A1hl6O/GUwbq4ytY0+TQAgY7X02PBJ//6+&#10;XLklZEK0l6EGDZIaK6+zA0AcnahUznrwtzLAuu+9jxzl8fEt/c9Nm9P3/C0mANwBE+Ox/YJGWVc2&#10;9xMA8XFf6VqcfnJSmmkkThuiPdez18O3+EdUNcabQ6bKiDqbaLgjbB7acbcGReUg6aRc9h+2c2is&#10;3CNtWg3p1Iry1GWuT5O1Z43/4L6h8VlX7pby+/mCPo/2ZTn2p1VW/evv3p139t8a/vX9rTESyiPn&#10;NS66cnoNPT/FJchm+6lt9z/n/IG9u/Zcfcx3zv9Mpo4poPN0R1r0j6c1faS7F5wEMD+NmPT3e82S&#10;1sEpMjt1An861tgRV3dF+90xY4i4FpqWe5KZq9qVpfrjdwWyfBNDJoQKzQ38loc0XDo+oX/OjkZk&#10;1nyK7GCMsl8jbzYf2vbhUztQjvTp6YdBbecuBmg+f9uubv7QFte/a+1K3/9ODpG0dbK/C2+toYUT&#10;Cfv9Z77t8mEc46SkMmy3hQ8pl4JvPL5CtjH2cNJr+RZMNWCToJMfwdvxEgEaHNZ3bZxdBfeMM6Dx&#10;zsmaorVnvhzJy/q13WggN80ZdTu1bTgBkO1WBtIPzsj2secC8MwxCI9stx7YK91GyEs4N/2i/F7j&#10;Cu8n4O94Dm7bMuZx3LOxTvjGJt3n4YQMaSkP5OzzDhqnb5dYjtloU7wrGcEjF5kwNjzsafMmMWH8&#10;Rv1AEKpyDP2ucqiw3zjuk3dtq+41sH9xYsKGkzYMOAFwZECV1fGEPbjqPvFMyOKSs4Z5DwJ3EuVI&#10;u3Ayzy9pY6Qjlun/bPCWBzQL0TKIn6jT2uUJbQjuWKxJQWmjoVyalJz1WX0rlblT/nWhn1iRN5yQ&#10;0Lhvu3d3bY/fCB6wft2l4E4MecJ7d+bYNsfwgK447TttP7KQh2MLdQ4CZQrejguV/+CcergA2oy8&#10;p6wteauMqHsN/raV/lmfh/EzvppcwXsL3lHX9PfhYdte5LFpE/rsukcF9v4h+jABMMAAAwwwwAAD&#10;DDDAAP+W4Lg8yttIpVWF/FNrKLOb1U8x/q82P7fdGkV/+0DMU1ug4F0t37Tl1fdNn8/j67fouqv2&#10;+e5jW63uVfnQy8vwUYaSUhgW00VbLGaEqygFrmR0ZaPGx3O2O6sQqBiU/hAlDGVLJUbIBAAhBnQU&#10;wVpRPY/yNM47FTKVnqdvhKy4BqujxgWVRFcsz+ZtRjpnldVMAFyDM0q9K8uixKBkauSMjiKFuOmV&#10;OQ0U3f0IzVcjjavxsupLFwBRDi2/3/aggVYFac7dE/4qzzHEqXD1OHdGJtNX4XyamKn3KnRCUDBd&#10;DfRR7uq9xrKDkw/gH0MQIQp5FzTMumIuEx5qtzkc0KsG7nEZeEMD4hOv3OvwE9qdratzXbPK1zyo&#10;o371qeHAt7X6X4Wc3+LJ7z5/V+2V6Znvo8Qbr/CvMtQ1kyYadIAy+mtY11CkAcx7vwc0holrl/5l&#10;0Ehvkv01yZPXs+co4GZlUO2NqstLjdme4ZBnxEvg6zx/DMaVnjPoIC2412gIj2lkAYk2v9LQBo4e&#10;nKlR3IxMh/yPzoBQJunxtWD9Pc/zKUR5jxuhCj0PfA0u33tP1jGIxt0IZe3d/ghVj9ycivYpm20n&#10;kwAaccooo6sA1y5axyDFHbiIm1mlHZkIdc7FQKvJK3OyFLRg7mz3us343DYa4uI6o8VI5ypGPnmC&#10;rgg5wFraHM6RKTc3i/gcp0G102rVHkgn7UdeFihfCvwbQbp+G55o9hr8Up389dCV7yugcU8QjzL4&#10;l/zqwy/h/22QR8v4ltXMs5LJMTppvCKsux0AymUNX8kv7VgZOWnzJe2D9qMLKfnkdHDl8QkZpkGQ&#10;dPhHUyYuZUi7RlaP37S5K/X/RhMAxd8a/8sF0GROmNFPUaY+XavRSd3iB3DqeCmTp9+Ab/GPKexP&#10;yEai0Lrq4WjdTuK7WbX9bgtdJrXLCzwqLeqTNulkmtWnmxQoy72yntdclS0VaHeE7BogDWXSbL5s&#10;i6vbTACMaWSH0wqa0IZ1w+eqYvuwM/QZbcFvzzsNkCvy2La9130Z/tf65u8mAHa01/3hHhrSF9P3&#10;z5cj+ED3OqLjYfWbplu/miTXuGmejDXAcQp+ykYPm6ViyetEProwIXf4Rtd84m7dT+ivXbm+uIYH&#10;Fl1/PbkuQvYCxr5IuSpoaF17poIHJkPT0xrquSo7a8eJsGnbuz+27cOPbb36QNnsv3l3mtCvE4Nw&#10;9fYP7Wrxu3Z19T5udJp8YR2YJ2W7//yntmGMdIAeR43/4O6ZAhpLPeh/5iR/6Ev7ozOcjhg/XV2H&#10;72fza0TkNWgrH+XDjges0d1d224+tdWnH5GL9223vYd/of/pAd7dZPLCnVM7+/qJbRA+cVJB3l0u&#10;oZv9ELwJHTNZL76C7cU+l7FIgv0wFeV3c8ZFce/De3cBuMPveBxTt/CXk4Y7frui/7APvxw8QNcV&#10;/Mjg4l+CfULuqz49F2Zu+6YtyX9Z+GC7Sj3BwBqxT+52YRQUGU3/kMlj+ILvxMtyTKjn0XgZ3I6U&#10;QVrFAz+/41IRHjGYZIzs4Kf80X2U47I9eeycNIEHM0YblXHbozXE5QyuOeA6aU/aAYIdHVPStjKZ&#10;QG62h0xaabAP3k6m2l7KqK/BnK9Sz1kAQpiQrlew4lpyULzs9bOinu/cATBRRpKebooy6cZ9VvzT&#10;dqqtrOnunSyxv7YcG7514clD8hzBY8HVNkxdZSxMurUABBK6CCa7FYglmbMohrzT53dyucMxEx1d&#10;sPv0me+kuaGfADgzhtwdrFf5zvZJ3T/ysB92t0L/OGBeAngOEwADDDDAAAMMMMAAAwzwbwQ15m/6&#10;4I8rm/1dO61+auu1q/4/tO3u5yi1+hh1AK/ydrP8DoX4TZsSxirfbdseHj4naEyYoBzMZioKZci9&#10;Wi6yCu4ahX2+dHUlSiH/shouSoLG/04BeTTS9QoJf9FWTOfJcF4rqnPIIHqiyrWKCmpO4qms9IpK&#10;rZSctJNGqbPGKf3tLrKCMEae6TU6cKdYaoDSqK1yL8SYAC5qS953xNJgVDiSH/nqg9VVW1ECg2sZ&#10;HzQu90Zo01ZRtQxOAmQFtYoYWO8fNXMBJcs8KX9vnOsnAEyHj6gGlVzpI3r8RsGvcldAxYuCVkat&#10;Mgz0q+FV+LMyz8C9kyIxEonjpK5lHCA+SreGBdPTQBCjPum66lxjsPE04jn5Qk5J35BV6bmv/C1O&#10;rzCOdEeSvC2LoAlYBbl+ib9lTLlMQ7MCeQh9mfzGzysP6oxnbj/3t3H6tP0tVJp1NRRd67f3l+Sv&#10;uBWvHpBnh0Nfpgr+duKhcPB38WW5IQhveoVPdbkQvpKuSReaa6QGDfN3hXql83oQXnueENqQdme4&#10;f8QbKF4svPv7y+eCxgJaIkHeeJ526pE2o3HWsuW8CnhGn9Vl2LdMJMKnGmnF1FWitlR5rp0pt/Ul&#10;nxPPIMjz/qPWk3cZ4u7abuUhnB8QBxo69m1umZwAPHqtb/n4EfoJAFd86vd/6sp/aH54eGifPyOL&#10;Dq6K7DIVnrWzXw/S4ttwgdQrcFkn/zpwUcZXQBqIQyYaw3cahTQE9Xh9G/9vA3Wdtkcb1AgHn/cr&#10;cZXvnr+QQ6qVZ62uynhxsmr8bnl9Q9XAWzFUg9/Bdqk853rUQIY8hY3iQQ3em3gYK3Jb1ymjscZB&#10;jU7SoKNDX6zHavv2BIA85LdOarkDoHcBNIkLoAXvKqGeDYofagLAcpQLspIZrwXhtecG/vg2Bv5K&#10;Hvqc4H/awGH90M67DSh2BsN8Q/uCEN6fIIrr7ceWnVAu0ZDhtL0Yy0+LduQautKGlT+6aLmirczo&#10;i6cT6UXa1I/G0d7IJ2Q1fuSAq355Tlk1NtqmnJxz9f5urzFadzeuqt5GpvnddEnfTNq6nvK7/aEm&#10;gvz2zFXDpn3KzH4DnOe6dJrYt5fckR7a72PD5+eC+rDPkL+c6LuGX7L6P8bGXhbls/ogN5TDFdPQ&#10;Z/WgO8LafZAFDr53BTVlcGxz/+H/x/DnLqupdecyPiK3kF2jM7xF3u/e/J9tvnhLVrctB04r00j3&#10;kFXrD4x7/kdru0+kdw8NNf4XHeJXH/kc3/xbpB5X+WxJmh56PTGtqZNMV8WC1Kn9iHWi7/f96q7t&#10;15/a/aefSEOXaK4Itwx74sG/ui6yzuDVM33Mcn7TJlfQJpNXyl5pQ3r27+Ed0wf3TAhCMxuV9DJv&#10;Z1v5ZsRYLYZc+YV+aTZa0Ibd+SH+1U8Vn1Q/6yp50AE/yg09RgSYgjSlP9Gkte6H7D+R9O44GaXe&#10;6lUK7mSQsonxkznFJRjfzCbu8JhDe8pFO1Su2FNlrEKdZ0IafJQ5fSj+cXxk/so56lijv6vmbUMa&#10;/aXfxDoCb9qHcXVhpxwbuwNDkkGrTLx3TKg8cjLAySvv40qKdGL0d+LMZ4THhRjpuwj0TeJlojV+&#10;I09xy7W+0TAvTi6kcGKiJgcI4F54bxGZ8Ca4HGP0J567L/yGsIUH+7On9jsnJCocCcGlg9EB3Lia&#10;vfmG1cDRCQB/C+KgZDlTvriBSjl5T54+d0cFkSou7/cKZSd15kvqzPqF7ySs+VrcfpKH3+n3KY/8&#10;Yz3USBW6DBMAAwwwwAADDDDAAAMM8G8EKgFrFV/CGkXCFX2bH9tOw//xjgH/PUoRg3SUWVTDtpxe&#10;t6urNwz2UYZHrr4ct7vPP7XtYRVlKMohA/5SEjWKjtH/amXoeKEhFIVgd2ybjYoOSoFKkIpOFAK/&#10;6xSEBH+rnKg8oeiNu8NTUU41sKKhopqN2gYFyPhRjMhbJVGjsgYPDdB8EOVxorFIAyZpZJXcZBmj&#10;j7sA2tR7v0FZHaGgqrigmJXlkqvKXBQZFCdyzuoqld0RitLhgSgoaiqDBA2pBtNz9aUr1jRSeM3q&#10;eo00BE2moRPxarKkFMOaANDgr0FExVno3okK134VlzTU/68oRp0yb+miom9+1I8+uXMvDSiv9Mtu&#10;CP30dkYAV79qjtUnve4UvEq7cueCYp0yeIUepk1IfH7rk9a4/Sp5MktIHZB2JjzIM/lDX3+7ulzD&#10;XfCV1tZ+lG3Lzlek1yuvGn+CJ/GCjkQgbevUe1fgWs4nA0CB3/dpyBcvg+B7SpF7oeKbt798XhMo&#10;/CV47UJnHPeaSR3q8NGtk8YqedRVrSKsodzsdKOTsloer5QCOpTR5+vQl+FViKEB2qftPZXV+/56&#10;+ezyecLxqJ0HRJw0s52hlkPH3vgvH00zQdZNvsEnp6l0lx+gT5HIBAh+x3PKLA3SDvgvn2d6oCun&#10;pHDtpk9djTtuyJ3Np/b507+03QqZc1xDlz0MjWzY75uHcTrP4YrmfE9WZYOom8Vs2ebzKU2Xtkv8&#10;zfrz46pz6fvlyn+NHamQLoj71+GSp14H0/g69HXwrweXZfkyRDYiZ8uIXLL1eZy/BmyT+hHXQFcT&#10;XpLcvNzdFd/1Go3GPX9qbLNNVfu1zb65um2jY7kX8bwSDzJVlsUARd258vaku5bIECegrvh2WRMA&#10;hL92AsCLuCgDexdATg6PlZs8u0govBCZQ1Zm6Rt96z+2p1eC8Nrzx0B1jEe2P+uFfvi4acftKufu&#10;uIp5Dw0tQ1zYmbfyELxcRT2a1WRqHQLO82dBY5z9mm2xXDN5OPaCIC1Ne7Wi36YUihFduUHmuJTz&#10;8OW0Hd5ONQ6Tbya7aVN76taV+e7SOIKz30jH+J8HjxzwqlE6fRT17gQ1st0zDJzMOx+RleCjH3IP&#10;Jl4ubsFHOdjTOQnyvXSZxE+9ctRzIpbuONStjfUe4yJRI1f5RnTzKX/A0TGN8sODeD1vQCO1hvUc&#10;yM945bDxwPF/aYeHH3lOOayL9DPQ7kz96/Zn+X27fvePbbT4rrWsROc9sQ7w0G6/brsT46T1B9Jc&#10;89ydiO5ogmYTyrmHiymvRtldzm6Aptk9qdsfJzDkLdKj/ThVYbucMI5IoRhTHNefGJL9RBlW0KoO&#10;Y9bor+x00UTasjyoC6HZm+wocEfmaO7Kf16464N60vC+Je6eQYLGc2lffN3BY9uxbNLRSWzonnME&#10;rsMfC3hnDu5O0lTbJRr173djaO1kLg2XMu7aCFp7hkXOiIDODVooy6uybA/kkbqznPD2GR7POQYl&#10;r61nDck5qwAaGWKo5zvHDuZpWy0XhONMCsG53NHvEEZO5Nh3wHsa6q2rWuUubXlG9iMN/TCu/GV6&#10;jk9qPAGVyStr6WmONU7o+kzqMgfyyj/IE8d/hrh9VMaJYXgYGUfxQqu0S+o9bOM727zpKJNrvDOG&#10;76S+ffHIXbiOge27kAO64dItlYc91wHN5MXVHUJeD/IBMjL9v7iIk/VMmrpIkj7Wt+V0ItAdAcFD&#10;PEHK2jgc3bkTieuv4qsEfxcN+rG4dWeapu84pnY/unt2Hrkypq36PAkboGRwy9U0Kb9j/S59w/9h&#10;tAEGGGCAAQYYYIABBhjg3wg2KB2r2iavD/8dStnhdI86oHseVygfUATHKJjTtrx25b2GBQL6gFuN&#10;Y0RAAdIIpwFIhchD+1yFpEJXK/0LjO87v6k4Gjd8r8KmItUbaHnC4z6UIka2pFdGJpXQWul1GXro&#10;36vURWnsgr/dBaDRVqO/oZRKP/KqKvZLYF7Q7Bk84fcIp8r7WVA5SqgyFc7Pv5XmBU906795Db/L&#10;8ld6fYpdmqGDynSVNdvmLX/S0lBfaYde2aHA8+Be74uGPT37sjzVw2tQxv8Oujh93JM7QL7y3S+C&#10;xp4et+7eSSFx+Rq8Rh/h5e9vg/j2OJt3Rz+uoU/oJl6FT3z9Qyf5q1+RJ++TYZcENJB+38D7VwHl&#10;f1mml9dv3WtMj3/1R+jwkbYpb7WXajOW6TIyaeUnZck/6VD/LqFy7KFW/FfQ+C+PH8rFxequbfQX&#10;v9u0qR8dTmn7LxJ4DrQVZVP4YbdDhhHyUcHl/f+u8FjX0LEPPfzF7fACLuVxn575he9PyPdx1bFy&#10;7TLeY3zbSfdNH8KYj5wSkyqBePI79/Vtffe3hODzq8B44v7L7feyXK+F0KZiEuhX4PtaqS4U7YzX&#10;00t657Brd9VpELd9uiviRdCtnbLISYC+Dc95ljKSnv3vjn648pOWpu03lV5kWvN3pTNunXGvu6Yf&#10;yHtlQ/+OEJlU/f5uRxkpQgLPDPk2crv6I8tzyUM91LOKk3jgVIflmlelE5IpwLwK+dzMlAM78qd8&#10;oSF4tFVWUo89a2jnbqOP7f7uT8HNLtes55Hhld98fst4R7c/+vwnb+ta/KGd45aMkQ6kyfjIcw7k&#10;TK9jhFdft5Y/4xzGWOYjxSx3MpPsxClIQfgrrrQZcTxU+nPaD6Sg/PKE7wth4+q/3j4mtHRHQWhj&#10;XRqKb6BEVxeM7Xr5KH9xUV5W3BAuWKSM4jh9R9nftbc//L7d/vBP7fbd+3Z9/TaTAonW0SEsFkO7&#10;bpbuGU66m+tHwkeKccfY8keuhNWfoMOPsPg94Q4UiGcZ5fkOUv+MD9Knz+WNa9Cp+tD1l9deXuQe&#10;PoJr/PEYHnkocqceX0L/Pv0VY1bT63nv8dsO+npMWa2T8BVXaduHizi+v0yrl3mX0L/roe6KD/p0&#10;etwziaEc7eovfOcVXBKkv7xRDPKYbtorZXPCrNpy0e4xpO1U/OQXqDy9mkyPYn/vTsW+nVbbvSyj&#10;cfygS8MG1cETbQjU9bPfhP/w5z//+T92cQcYYIABBhhggAEGGGCAvxIcZAs1QH8BvvLxxx/b3Y//&#10;jEL2Ed1vhfKlkqOCcU+ob2/n70ohnv8D383b6eOmfUCJbnOUnnkpOioqp50K67Rd37pir1PWea4i&#10;bNDpao9TFAYUxxbl9gnXR/WBm6zuJW2NDFH6VLVR+suggEIx7ScRCs/Do9JV5XUFcyk915StM25E&#10;iVVp8oBEymL8GD35qrtOu2uU5YCEEF+x45l5S6PTR4qnYtgpNeBm+Z+UJBXVwqXw6vLJPcpdlPkL&#10;JbhLpy+T+fVxBXWr5GPgWT8Z0RvyidFdNUnwV2U+P8Wno+UFHjsrOKssewXPr/o8nvB6yq/eC1MN&#10;EJ77wJU3F+8qH3+phAqPhuaerh1cpvcaiHMPhbcgTep5SPsizUv4pfQfaf8VvKJcA6GbB1vGYFJg&#10;nLwPX7zE4Zd+F2iU6cv18vrLUPV/qVhfQnDu0vJdjD/P4NSWMaD7XYdfymHdeYWP3dbP1ZJXWl28&#10;Rxy9yhsa/ronPOrfPgcjSO/C2QmAux//K03pvq1Wd7SdTfhbs2+jTSVX2wfP/Crpk334FLzmZPR2&#10;+faxbL2BK7QwjWfw8ndByZSC1+j/kqYvoW8vQh/38ptf+v7vAV4WIfXLn8hVDcRjjZBlyLVerYN+&#10;gtdnB3mURHzud31c75fzt2234asYi4nbySjr6zDuDFxLeWCcOMrxt7c/tOtrD5/XKEz9GXq+FMSX&#10;JMxTntps7tph9SeSvOOxnASvbTSk7eIOLn3JWL/sb+njft/GXF0BHuPoBX88gbxU/FRG7ef1/K36&#10;L7o9hScAL/rfnWfp3P8xxlTlqwY/81KOJ9B3aYTV8K/R7+6eslwkc1kXBvEb2w/bjm3/9/3kO/eh&#10;3XVc0qSdS2zxEOdLI2RXfwa/K2Oov3lOO7UcHsKdOo0c4Hviea3deoJp1/u+7E4GT2/pi1POar/K&#10;H98V/tZN0S/tVHoZBAttOPAcGZbkiXqCHisNz64+t44YW1is6Zw8KLfvNhuN6y5wOLQleLpwGYx4&#10;N22bHfSdvmvvf/i/2vR9jXWkczcrSRYa0qHhDp5ifLS5+yPZw0emYLn6/jtjFPnP5+I+Tb1Nl+/I&#10;jzI7BqFeTpTRKSC/D74n6vP+A+n+mF0KtqHYqZEzoT0YmI8Hno+v31G3tAPqr/pD2k/GIn07I+0V&#10;35OXz1b31R6v38LbTqakoYAjfy1/8g+Ih0+7+17GkTYJIa/dQUHd76Dn3Yeq1VSP7ci41CXPLP8t&#10;eTm+qn7TmOBkG0/bKsN28ZgsquHfdmiFiI8FN2MAvgg9+d3zBIyYb7xmPCZ9YhiXTsWzGq5TL+BV&#10;VxLoeNs0pYf4JOFA0dF3QvI0JD37JL+ttPI+dH+CyMQun4rTve/S+wLMFzqKszya6IyJVx8/0FQ/&#10;hE9rHFZ1OreNcRUnd+Fcv30XjMzXfxnj5UqQTPKZQH1l0mvleFWeYHx+Td7IHCP6rMoqhz3BNXGs&#10;duUIKAbfpE0eB2XN8j3ByTL4mjRPtJeUO5N1FIb0hKTZ0/0ih8EF0AADDDDAAAMMMMAAA/wNobbr&#10;uuvXLcgv4MzIXvcYKMtHt52P17Xt+IgSedS/r1vXW7b1X+kWQb+4PDvcr9p2c2huHD4zqHcLsWAe&#10;buvPYZCz2tY/Opbi2hvnPIhMhabc1KjYdNvegR7X+gu4Wznvum3LbiEmeFDgKVuyeTcx7/re/E6U&#10;p8rql+X2xi3jYw94RGlxVVkUk7j7qa3kcRUU9yw86q7juFchxPcIikuUF37r7x9lSd+s+kjVX2tt&#10;6Qa3Y7lpKBcNlt/D6XSl4jNxElQevfoH2oz03+p26CqbvmsFFTF/pyT5tisjUfq47souWvH9o6Zc&#10;+WgqU5sUDxU2febGl3sUVt6pUI80EvBu7KGNFbfPp/KofEsxJJyrnnuIG409dWl9gEFfdl17SFOv&#10;j4b6JFX3l9DT5mvB8hQtq1x1X2W1XLouePnNZQiPfAPcnl43Pf0qj8tgOrkfSSPdOFE+XRBwDR+n&#10;Ejq6PoaX8NqzonOfh+B9f/WZ778O8s0xbgZ66OP36fQ06HnsEsbUu94iet/Fuv2xvqxD24b80tJO&#10;O5qbpgxIgHNDO10ChMam0fGeRam74qb+XpcAMf6fPrfT9qEddg9t9/BTjJx7DZ3IBZ1RaUbWplcg&#10;3vVl0gXh8JVWPfCZUyfm3/u378tZLg166A0PX0Lqr4O+Dvqr8G36G7fehwYdXH7zS9//PcDLIqQe&#10;+CPtrq7fdO1C1xz6ei+j3n6/bRrYx5PiLeunp6txDcpGXaMcdA9je6Lm9evvobDxEgJtPYjcvkTY&#10;7ajH87TNdXmiHJdP4+LGOnxkGOIQyMp87QX2uszYPyC3daVhn7MtNyG0HV1khP9Jq3cB5MGzOeha&#10;tygX/PEE1nXVd8mCXvZ17egr9xX/6V6ecffL+PjQRvTBJ+43qw955r2+9T2gu6BcjOh2LfSLOxrx&#10;lvZXbTb1ENdr+t6bTHBrSHXSd5TJEWhDGTU0nvYH6KFvcXpvGtX5qD91ym27V1ZD3xBP2tIaR36n&#10;XFCmUylx/6V7MPpSg3U4nVwljEfSrA4dPu+h/NH4JSvjwoigTLHPkb7j4EY9UBd78ApdkoeuX5Sz&#10;4Ma39tuphz6kPMT1Xnz7qqdf3iNTdEHlRM9kIv/o5oy60lWe77eupF63GYUf63JH8pqtOI/qjInF&#10;ze/a1bsfWrv5Pu8KIBbpng/btmWsNHZgdKbOjqs2I4+cEyPu3Tgg57wcymhq36sRfrK4icua5gHG&#10;Gq7ha+UUEhRaupABGbi+a1sPJOa6R0ZCSIpqEBEl4yhu2ibzBXWrcf0N5XeRA2MZymi9GgT7Bl09&#10;WUjb5Z7ym8rCGQUF/wFZnLqm7PzTvV0RE3qFD4id8Q/3xEk7Q+4q8jx3xzHDwkdzvyc58HRctOlW&#10;y4v3nnsPs96ZV95bXvJifONB3+UOxrGG/D2Gj+Vv8yZY5pzDYT1XWwo+uqizLXibpmj9losqffPn&#10;2rUb+zjj6vYqxnFCzhQYzRmOWC75WJ4znmO1brzWjSseIW6EPBtDPHygQb7qo4cYxvv2mTKIu98B&#10;F+OLZyAPUyY95sVdku6JpNB+zRicslAeZVjkI3F1YTkjn5y54rkNC+oeXpqclVkG5CfyYEIbhUkI&#10;8Brt0MFiuQojQONkYzmpE+ul6sFrav0RrJvjwfqx3qv9zsgjk1nIm/7A9Ck6Qj82yqRG75rNMaLp&#10;5A+/Q8enHIYJgAEGGGCAAQYYYIABBvgbQm9seKbMABofVCzqsDwNISiNjM/147pPQHk7nFDs9QF7&#10;wyB/we/WNvfbdv/5M4oJSosr41CyzyhFKnAa/q9QbhcLlAH1APLYrD7HGNR2KITdgYAa01WxogxE&#10;USvDXQ9i+qgiPN5ogEZdRrmzTJkE4FsVGQ3Q2iks40mlBsVD478wGnm4oyuWUMZc6ofC56rO0eiK&#10;uJN29JvE4y8hVOIa43begICTDCrVHoa818CAgqu/VYIKutFGKkjEHqN4TchjqoLGs/iC56rSi+qV&#10;YF4xFKDwbQ/68y0FTNqMTpavjJmW00OAq+6gtV+jRJVBxUBcH3tOQ6ewnlXsVXrzm4BypgGiDPwq&#10;rGXo8RBJEbeuZuMz9S9u5Ge9UmQngjyAspRrAwqvdYEC76F1k5SHnxoYoHfyMmjYiQ98J1vm0FcD&#10;E887fAq/p2Aa4v1lML7pgpdKaxTzmlDo8/K5PPEtyKQTcb4WDuEVgiRWQZ6Co/Sbwi8osR6oqUGy&#10;D2dN1OQdM0Z3Vd/1MOXcfzVI7S+Dk1H6Zs7hhubX3duAvB6oj2qpr4dJ/PdWmzD09CuahZuflbcH&#10;31vLIwpu3cT3NXyburJ9aACF5uL4aPynHH5DrcMGGlxox/KGjc/DDM2Tn8aKr+UudoEpOdl3j8i5&#10;ax74q/F/t/kIDz20AzJiAv+bzVSf73yZViML8lXqxLJRR8oZ/TbbtrSZ2FZ6w9fjQYaPZS1D0NdA&#10;Puqhp1d/FS5p9ho4AXApuy7vhV/6/u8BXhZB8qQuoN3N9e9ybzl3+02My/r+71f9S//eyEdK1K9G&#10;JEJnaNut6BeMhpzWiDzzgPn5IvV90Mf8UkPxuHkop/Z/jVkxdLdlZG4MqXY24boOzAoczdPDej0k&#10;87iD7/Yr8pIHt5GzJMD7MlDHnzUy2/NtMgEAfjR4whN/PIEI9/VsuyFa6PHEPy/vyygIP3fE9Krx&#10;zcOv9fEdFx+7h7bd3LXjYU0Ed8PoBEnpQdsFjRwID17KwKNpgYLGf8+WOdMe7KOn7uby4NVMdHu9&#10;Ii3KuqoDmfWF7y6902nbDlvqjHZLL0UfQH2QLglSNHAsgZg0lAcax+tgWWhjnk468Hw+vqUdVt0p&#10;B86uFI7/e+kO7vy2zxqfyue//WL837szYDFpu+1D21AnnqUQimo4JHi2hLJRA3BkcPecjCukzsHT&#10;iZARjOECg+19xhr2pxrlFzP7vWPomJXNm00WOmjE13A8kRddvMD92X578l2b3X7fbm7h6ZvfEcGJ&#10;B+gAL2r8Pxyc2Hqg76fP88DgEfKKfGbgMKaCjpT1BN30ty/97GMdNrgS337Wlf8jJwBmGmYpC/jv&#10;nUTQl7sTopufGV58RCbetT3jJidsxpRNzrbfdqLmqPEa/hzP3lDnTr69JV/oKQ/L0zsK47jEfhp5&#10;e9yRNmU/aFAmyAtTJ0bSNuErZK0nbShx+cVV/qQclMc78XdyITR3IkZs6CPT7ubwvu0zZ1HQCyH8&#10;Ner77wzeNp3tdg1NbOOOlcBJvidHU4tsPunyCHoqw8lQ+ZADrWV4MbAf8hrepy3ZjhIP+htlzw93&#10;ADiOBFnPREq75xs4DxYSN8oiT9EWcg7TxLYB3o4NSdM+L8imzZsPbcweiDK7uMP0JlyLQhCEvw59&#10;zUEknsYmTgCYn3QygLt0ziDNQNovQyY4iGPH6YSE7Y+y2be6wt/+3+/lLSfhnKBczG9yOPJsecPn&#10;19Qh7VBeoA16ePnEtkj7dGIoO5jMyvEd9TS/8jwQy3pCXu8oDTxmfw5/K6/DFsb3E1Cx/pUzmYCg&#10;TGX8fxudwPwnHj6NPJ7SJ6e9SseOLplEsi04Zg3/dLRA7lYmpDlMAAwwwAADDDDAAAMMMMDfDnqD&#10;Q2+QEGqgrwGd0f1hg1K1R+dBXZqitBshn8xQcsbt6uo79D239qLMbVCCtygN/NCwckb5HaPMq0Dm&#10;4Li5Bw26ghNlFUVMY9D64R4lAgVjhzKKohtFh1xGTjjwZQ4HNLsoSL4riJ4vyuo/lKFwRon3nvSq&#10;XOCRJWDEIa5lVN+IUpf0VKjK9U1DSdFtgn6Fs7IZZSaH1xLTlHrqOJmQdKO0QQ3xVXk9uk1bl0hb&#10;ymNAYWq6P6CsKkcie6odBxq36oA5lMEZealJWTbjjDTuu3OAskC3gysSydPyWaZMDHR1JjxNABSo&#10;O/m+AnTwgTgGX25REusA1wqushSnKKYqpSrz3JmmSutkQdri1+fJtba7F05lQO8nJDSedfQmXgxS&#10;KKo9jgnk42RDjHwEVf0+r5SjN+R2Qawvfz+F/rsqu/g/3fPOFW6WOQr4k+H7ZRD/b4H8IvQGOkPh&#10;rqGtfpuOtKsDODV2mrbGPL8j/5RRPCxLf/0Sl9eCKykv8+lDD9L96yCX25ae+KXnnT6N/vueZ3rw&#10;ffKkLD6WVzzMNYY22klvDKmVmSkQX/k9vAB/HM8alOBhyDvxwEnaoZMJ4zRc/hM1bTG5iYP1sG4t&#10;q/7/1Naffm6r1U/kuUVOrNtEAw4fTclHbxujY60aD9+RSIo4oW5mxVviKV610rbiJb4yDQh/Uj55&#10;91tQK/i7tpMyPl2FS5q9BpfpX9ZV8P6Fb/9e4GUxJI80ktf1lW5ZNS7XBMCa2oYnkXOQn3fPv7fd&#10;hN87ebDfGtdV/ldtfvOmza90R7NsZ2XIdJRD5KezMtLbn2hodQJgOfMgenj0FyYAlPBOajcP0jys&#10;EVdOeG9JB34Nq8ojxtJ4heya3XBBXtpHaAC+TPcRrOe+rs1bfjE8yaHkzVVetbyCvwXfSbMTfchu&#10;8zPXdRuftuB3TxPYgkkZ/+226DiLjsp4v/cH5bPPOIg3ODtNEMPp9Aq8bbe0XxsNdG2jaz7etdXa&#10;c362LZPWTsTtDm0LPaf2V3NXRZMGn9jHHpGZ1a7AIUZw6kpDKm1uQn8/TdsDD/qSrGzX8En57Unz&#10;PXn4rf3klETTRqQJNPPQ05pYphC8f9Bor+EafCODwEe3QSVHNcTOqSf7LMsiHYuWIYL00PhvX7xb&#10;x9isK5MZvLfw9PBsIyIeNNXlk65/NIhTuOLBCfxFXvuzYwHyXdy2+fX3bQofZpJC5qX+kj58ved7&#10;+/8pYxvl7hR8Joua3AURykx/k8kTJwPoQ+if0vdCI43/02vPErAs1v2x7Q+rtto8tP3uUzusPzIU&#10;gxbrz+28/4xM3UCiQ/GP/baGa+g8mt+02fxtGy/eUIa37ThivAWdYqiWRaCtYxN345yc8OH54bRu&#10;Z3d/gLvjGw2+U+rHf6apBHPHo0bvjJm4K9nF1byhc/FuPbOsuVofGtMZY4xm7p4gnuNIeRTaJi/p&#10;TKiD8e1DO2N5doeMqJNPbed4ivEhmfIZ35KOB0M7qYzAr+wuwUmbPCTYyWTXpOWHrpYjeZKM+dpf&#10;ULdjjdRjD7S/Ii44N6+0EwBM+Uffp9HfXS8pG+kS7OMst/1ktVlHjNXXeTc+zci55JNgnk6kF52A&#10;9A/d/TMoOpMZ6Zq+P/1t23DMxW/+WA/u8jH5GTywQO4tkZETjf+Mzc/yBfLKA9FzZkZ2RlEu5WMm&#10;Ijr55GndC37PqIP5hLa/i6w+IwPcjVHZdX1WFSUk6Ls3x1/KitkU/nOiYaGchAet00w22D5tM5TB&#10;fDX+dzQ0jDLus01LY/95pdzDBMAAAwwwwAADDDDAAAP87cABvUpJD1FiuqBivjnet9MUhRaF2VVS&#10;M8J5zEB/fpWVRteLt1FqNw8a9FEcUdBmszLUaRDW/6dKhluSNdRMVdhQJHS7sN1u227jCjAUNN0N&#10;oXCCAQpCGV/Ues4HFA61G4PKQqdO90pIrl2InYC0VSaiKF2UrRSoMoioZOhIJM81Tmik1bAwQ3FB&#10;WTlzr/FfE7yGywMfawiMMV2lxHRVhJxciBFy144o5a5qPVKu4/kBpQmFVUPCdIaShPLTKfuuXOtX&#10;gqmYj5wAUIuKJkWOpKEB1ZVkbvHWZ+2Rd9aFONTEwxN8MQFwdHIF2hv8Jx00DlFvlr8M0pTfFVnQ&#10;YobCp/KdFd3UkQYFlTSV3OjakgmcVDpj6DBoUCVYvhxe2/bkx1WaJMAvHc1GJ8rrasEogFV284tv&#10;XIJVzwvKDN4qvJavD+AtreNe6UW5/aZABMG1N/gTLF89h4cTzW9fD+b/qHi+Es5jyyHdOsNkV3cx&#10;PEVJreCzwsn6KNcUNREgLvKN7y+vFffrwThUW4xpVcdldHkOaTtfBSkKT53lq2rTPZhWn+bLd31Z&#10;hRgrNPxbZnc9aPCJwUn+seziGiLy9wDXPrTjad128u1h2ya0X9kvxiPSiGFQkvCZX/pp09WGKz2P&#10;n1tb/9w295/a4eHndth+QsaQh/yUNJAtoSl4H3ucx2mr8rX4yLQaj7X7CK7GdTeOOxI0/vtNyTy/&#10;7Qwar4HF55V51Y/+/ukqfPX7RzAf/l7Q9/L+fwV4SQLJI43SfmiXGuYNuo7TAEyFtjo0EomnfO9A&#10;lnucyKuGi8g5RV7MprdtsfyuTa40bpY/eV1VjOlTJtOJ0rLtt6c2Ps7aYvEmkwCZqDITeaOrw4BZ&#10;mgWIp5+hfYw1Al+4AHICYOz2sa4dHzRcXUwAuJK2jLUX6T5C8VaBeffwVNaeby55qr+XP7Jbxf6E&#10;NjByctkdAAfaCHg6CeAuscl5nXJITziZNGkTJJvdbzxWRI8nGvro26Zz+mxpQrDtBm/LxD3tdLsp&#10;A7Ay3ZbsRDMP2uL2JhMt05ltRTx0k/PQ1vbd3C+vr5J/0VjZprxAHiK3tNHmua/sK1zJHx/09iEb&#10;0tu3+dxeSiPjFnmxayMnBnYaHh/ajvrYEkdXdLZpXQ2WkdgJjQXYk1cnp55Vg41foWO/xdUzRHab&#10;VSYl3aMVlpjxZ4LcscyWZeXq/Q2iyL5LVy5I9dO8bem/Dqcl6NM3Mpa5fvO71pYaNMkbOttnO1Fx&#10;pH52hxVdFWWg/qYabV1Jv5AmzqeAx8FV+NW3ugtwPLlui6ubdnX1ps2uSNOV15Bys9+2h4fP7fPD&#10;XdttP5L853Z2coIwhW4TeHQC/7gAw3+jMbxIeqNugkLf/5Pl73j0BrnJmObgRAn8zDfUDNgob6E5&#10;eCt3D1tkdXYu8NuxBnQbMR7TUF9ti1woT/rCMBx5Qh/bRZqIxtuka0XL191CEX67f6SNKBtldXdD&#10;3MJQAWfTtj0x3tDt4gw+RLpDO/mRZ6dpZPaOcZUTIaftkd+a0t09KW9V/xODsvLUbMOzlM0fbhfw&#10;t5MEAm3cCQB39jhGHcnT4CEfOS4L/VwZn/6t+yZQhnx70iq99WlZK5w3h9R39S2UOsGxXKYBuMzB&#10;GzkoTzI28ZqxFTHyR7xfpJmgO0Tin5CPcYVELRjZVF1gc0g75R98WGEJLW+a55TM4IO2fEP6lss6&#10;kbY38LUTGtLNK88j/Ljm4p/iVXcXbeDnNe18BC86BsuEX2QWtO7Io7jys8hsd8hQz1lA40SDkyi2&#10;/SvH/0SirhlYcyt9ubfd2ny6tB6vAV8I0GmYABhggAEGGGCAAQYYYIC/HcQI0hkeBH8bYoAYoRif&#10;HtphpvEZtUVFfHoV4/8sqyBR2Bj471CCtqttFIQl+sXiSoO/RmxU9OvbUk6iuDOgR2mMz9etLoS2&#10;terQrfIoObHyjco4pzKl0fu0R1nkmxhSVUCCK8osF/UXf/o4uHd/4q7HOCiXpZh2oAFcJYyruKmI&#10;xN2NSuBs0WYzV5a60otC8M4V+Br9T2MNRJWOtg7Q4XtTOAR/dy7olkEDje5/+pXw0a/O7ipAQdMo&#10;QpqZBFDZ7Q1dGtwpZ00AaPjZQ0fT2aP41Xb1Xh1KHXR4aKD1t9S4rL8RCnFfhyqNTgCoh4ltDLuu&#10;ZDO+rhq4zuc3lY6Km/TK1nrTnEVhjh9kcdGA56rAhFo5qGG+96lbeZaroqRHmKCEV7lLia50K/2n&#10;MlU5VFT77x6Dy7pV7q3PrtxPUGXOa+JmwgMcch9cTGNC3chHHT1eCb2x+2sh+jHX0Ia0Y/z3+Qt8&#10;YtgOOKkh/1aIofKxbJfXwvXrocr1lC5Zgm8Ppt2X4esg/agraNDj03/Tf+cz4TKdHgcNbDVho5Gk&#10;2kQUeIONIEjyHXUur7pi8HDUULlrh5OriXm3PbSpZ19MSE9eT3n4zuyswhjqNq1tPrfTw89tff9z&#10;268+0K7uwAn6efAhYPPQjcQ0xj943JWWwVkjFL9NUnxo2x4obbnCl65oPtGGuvL3UCv7+eai3M9A&#10;3HglHUi0HuX+6Sp89fsOSo49xbnEwduLpP5u4SUJLFPx0ASeqJX5yg0nhmIURb7H/zr1eKSOZQkN&#10;SUWLaiPaVqWV7mFqdfB1my1uWqPvaVfXSTvNsNF3UOfHw6mtN7pgo/8h3lzXNvLpL00AwAcx+LYy&#10;erozTUP3hEhjVynznfW015DYTQDEr/VvmgDwvohkmXp+6Hnhiceq3fs+AVzi7z0usDyj4L5NaGc1&#10;IebhqPk8EDso7c2+TWMdLZ73uixyJfhNmy7oh5wAQM4HJ4lOZh7Su6XPIgMSMBzbjIT1i++E/fyW&#10;/gI6aNLVR/x6s2pbjd1H+/tTWyxJl7pIe9HIF+hoYh62Pxsv6dcEkLuDdLFEXh7Aa1seFd09V8gJ&#10;9N22XB5tdg9tsrQOJ5RjzpijxhH6aLf+I4Mjh8hLkvYB/DWcyhtn0qh+mTyg2xxGm2blPzjZhz08&#10;tM32c9uslF3uBDmQHOMXvj45ttl7mOkcWty2q9s3bfrmTYMRQzuZzQNvlXs1eaBB/UAdMYIIX83a&#10;aaobJccxtANk1viE/NJNCmON+fKmXd28pUooowHQrctqt2n3K/BSJh7veWhYtyn86e6C6bjczRTd&#10;oZ/jmAn9+OJtm1y9b5PF+xj/R402Y39ln971N5mPmYiHfO6klz74ldn7GPM1lDsJNqXOnFxz0ldT&#10;s9/pqtB+OvUL79lGUw1+RqD04ekt7WmPzN0f6QsPZYR20iYub2gzY9q++KSPpiSOWXSNmDMj6Cuk&#10;kROHGtbHjEE9S8lF/A4HptBUdzK6TwxSTiA602UE+hwqmnzgLceTCby3TMggcVMeK3ecAMi4rOvP&#10;XCGf/u0FgAF/TdN3jmTqmgYn/9nm0lZrhDO2TLRBXqZfyg4KeRSIXPN9eIff+XuRZ2f0vxxb7G07&#10;5GfaNltqkT/5BVkZzU1qh00CdbWYMt5mTNdo805mwCVgDx+Sz5Hf0tg0TCH5B2nrtKNbW7fV9r6t&#10;PAQdnj4jt8fQ2LaeRTWpeD7xY8JEWlK/0mXUrsjN8YITATWpgjJA/Alp+Z2yHZnpOEAwb2+LEBdg&#10;+YsGwwTAAAMMMMAAAwwwwAAD/A2hV0aEUpAqqNQcPNB2to2v5YPGNJRJfSt7QJo+O48oXquPK5R2&#10;lEm+UUEo/+97FBNUjQVKwfwtCttV0y+3xmFXGq5W9227rS3sGuiilKqWMObXNQQaXfJXMzgf1BBU&#10;CDUs80zFOrqB96gJna4UPa8+iT7hcw1DfMQLn/gwbyiHCpAfqqChdKGU6tt55iq1scqLhmPiaFQe&#10;oyTrZ9e0UX56F0BOMvhst3uIASC+kw8rUHcFqe/FV4VnwTcovSrBKGlROvn9qOjFyK2R0hXKNZmg&#10;ATUTADwrVwoqWVWGKeTQMN67m7HQuXbKoyR6NCCh1MXneZCvNFTUYsAWD3476ZHn/DYf9TuVtD3K&#10;mv6P97v75oFzlu/RRQR1TUx0Ru41aqhoazhB6VcV9LwID8MTHw3mmtekRa/8ipspuLW9DOTgH1rV&#10;e8NxopKvYU8DAGXoDPxPocop2wn9++KV/p7nGpi/ATEGXOT7RYihoOLUJECvvIYCgFfzq/LVAY+Q&#10;qAu6x0rcPjzi43eGr+FnfRcOfXsU+vvLZ18HKOc2fuh32a774O8+/Ut4LDv15qGhUdqDKzzmPeUM&#10;emZPeU7yyX7Xdof7tqENuHLXST0yaaPdmHqctal00wjkThTSDuR7/jhxsPq5Pax+arv7n2Lw1E3H&#10;bKoRX2mQbGI3mPNn5mQCaVkvPQk0hlgKSojcOtGGDpkA0HTibpVLmlX56kN/PwOL2aEnfsath/39&#10;01X44vsXoNzq4ZLO/e1FUn+38JIElqloXBMA/QSh7lhKxvsBfNPxvvEfRXXaERzrimmIpE/4Xo56&#10;mORoegMbJhG5um2dbGrw3nrd1mtkxc6zZq7a0gkAV/b+igmAMBe8NgE//b87ARB55ifwur7q+zMA&#10;+kOA7dN+3QTAU/s1vLzv4WmiD8RA0PcaLsf7e5JaIVc2oLLNeSzl991W4XeWo+yglqt8goMzFycA&#10;4tIktOtc213Qwh1r6wcPqtWHOU/lVfJEgsb4P1nw/Zy2Rn9+2Huw/0MmAGJQh2ZiOl3QwhB0I+KX&#10;bPSp5bJ29rR/Jx9pi/oTP62hI/0++Y5HhCl95VnDrJPmvtcgzXhCQzz94J405jfW96LN58tMANh/&#10;Ro4cL2hv2c1WIOs6dJ86I73Dbt32x4f0W+46mVMmBBKRCLtN2zwgs7YP3G5hT43glF1Bo/w4jNri&#10;zT+2xfL7dnv7ps0JDBQkFO/5dq/xvCYOTF+OnNIP0csXjsRz+LKmjHaVTgBorF/Am4srD2Sm79Xt&#10;z4J68RvkmTvqNvSznlXgjoUJsnTUHmB58SJ9KjscYlrUs8U4nRfUB7SZ6iLrd1T3O37Tr/Iu1c01&#10;Blr5XJI5NoHmHiD9OAFAfguYyZ0vHgzsDoOJuxfkd//Rd1nj9glZyW0yIkIg+RwtQNHBhXhc48qH&#10;vn8vS/HOyYWSm/AmxDjHL79VMU4fOW21+1L3Tl4no9s2gfdmt6N2RXau2vd8IHfEuQvAnYWme94j&#10;K+xo3TWJnMmOQeoxkwKpYyJ5sLWuKakvJxwFd5VERuXcJ+h/lq/yipcEk+TqZR9ezwjVD9PeJKUI&#10;mIa7HcM3GSfQPsWXe91jOdnjeTS10MFQ8sy6szKejQWrcp4Fd38q78a66LFCIyfAxt0L8KkLciZz&#10;6DFVNpW//cglJ0iInnOCgnv2vviIdk+5vLFw4GpOFscFOZ9XH9rD5nPbInfkAZgju3IssBOLfmYZ&#10;U5X88EyLUyZDzLNW/2cngHg4VqC9nWCCffpg8YbOlrNYKGlUovn1AqifYQJggAEGGGCAAQYYYIAB&#10;/tagMUFjmtvCGdCruHM9ujIfJUyFzQE86kpboN2oBrpa8rjZtI8//w+UAZRrnrtK0IV97gRQAZjc&#10;vkf5uUYPcEUSzw+7tl6t2nr9OYrneLyNWqIBWTt8Gc3LWBT9yGvZOQCN4aUElQGJwH9XIBlPHdBP&#10;ej1iMtFYgMKTLeAkLgLgqHkjypwK+on7uMbpDDr6P3VyA0XzrO9WcBER1M72dFihSpzqEp+BnIcU&#10;jo6ugt+Cg+cYqCyRoxqv+fcGCy1caobSz8LmN0FjBJrYiRDDJem4mlrFT/uQCrHK6pR8Xf2solir&#10;6fhcAyiRQpcokCFP0Y9w9BwFFEcVQN1ARDFEKT2h7KqEOtHhzocob9JBRS5pWb9qh/ru/ggNN2WQ&#10;oHwac/rdGdbJyxXOMfx2IJ3LeKfCWzj1QZXaqxMAwjm7PwhdOXLI8vhQkyCqp93zJwBPQDxieId+&#10;ToycUfr7ySLrr9+V8DxU3n3+MQR0ivnLUAcYmpN4XuDwiI9l7wNKspNmCVWe6Yx4l7h3vPMEL38/&#10;B3GsOCraNobn1zIc1vsvrmMn5nSxZT3JT5a90jRY7kr/OWiUiIsFyjyx7arIQ4tcA0kEnikeOdOu&#10;9/tV22080HtHutQu5Z+cJ+24Aw++G88IGjFS3+Jn0EUHaWzv2m71AdnwEzLlZ3hoHeO//qI/x8Cj&#10;EWNGW5jFuKsB9jyBdwm7A2U0C8qiuy6NkaatiwR9jesySHhubLW+kTtU7OXzgOTwk+5x2lZX73X/&#10;dBVeo98lyG899HEvs7xI6u8WLJbnMmj484r4pO7hLdqjcrF2IXVyCrrveQdHxhAlW1lF2lQrLQ3j&#10;pOXK2v0xbtpdEazxfYpMj7wOL1orx7ZbPxAZ/ttu2kFj9n7flvDFUsOe8lX5prxNhXbtkMdC2oD1&#10;k9/+ob877tphR7vyeQydTkJRDicmkGcz0p0sdUVjur4XunQDfYdlfvytS/jssf41VoJ73AzJh7aB&#10;R0ZQdhEXWTsFn+xwiCwjLuWYzj1XoWSRJtlKl8/JJ/SUfsQfHTWAO3GBvOe3/dGE4OpkXb14uLyT&#10;ZE4AaBZM2+Sdu3ac6J860eJhwfTtcXFDG99sofMOeUJmc+Jo9LdPcpJ0Zp1Y8fY1oSXlQBa7mtwJ&#10;gxj47R9B0jLFIEwsMuQdsuloeyUf303gjhEyFLxvbt5R7mVbQO9aVVxyyVCTHNySUGQA95F10NfF&#10;BdbFdv0JOkBDcr2WmWZ8pNw6wDf7h7ZC7uy3a8Y3uu2zD6F/J3DXNqdFe/9//r/a/O0PbezKf13/&#10;kOZhu213m/u2e3ggP1f9gzP5jslXHCbI3SDlYa2NcQF8rCsrjfbjxlgDHprOa1dGc1dLxgfQjXRy&#10;NoKTJXtkF2meTxu78LZwDACN5UIr3ElN+ZKabht+O3Hmga85+NXJG+kkW1klxXb1g/FcCO+EBTR3&#10;Emi7AUfymoWfq0/PQesLxgmkaQcI53Tt1wT7fgAQHR/3VwigiV6eogcNqf3C5nCQJ90tsaudFnKw&#10;45LZ2Ik9jdjkpW963dcsuacs7Ya8phPq05Gi+NFPIwPs8eMii3r26ur/Izxmf2/926+k74eW2ZkG&#10;D26VRfDagX4iY0PKM3GFeuSJPNUBOMtXnh88QqBZr0IdjCzxlBsdUZ0ssvAGx3bQJ31y3AqR5hy+&#10;zTO/45HxwND881vBJ9NkjOC7p3DqhGJNejgO9ZtKy5X2nkvgKn+fZXFJDsa2zVbd2xWe+NYFGKRC&#10;qJQtwpQb50ecSxWfEXy63zkB/3N2HZ2PyAUnRNeM0xPX9gSe0NUhq59ZlH1mEkgQ/jtFPs8zUTtR&#10;RjmBNFrQtpShyvxpJvCtTz8JMkmI8BX4D3/+85//Y3c/wAADDDDAAAMMMMAAA/wCaBQQNGJmrP8M&#10;emOFV5ULrug6ruL1uvKwQZTmw/jQlnx8zaBeo4Nb0u8//LHd333g2RJliWcnFRHUkenbNr9GwV2+&#10;67a1o1B62NxuhbJ91w47DxtcoUytSGkTQ0KPh4pnXQlfIksZ6mFd/Q4gYhnx+t+1MjgrBf3pasP8&#10;rm9PWYE07eiCQrLUby44L9+C/JLnlhBVa3rLW1S/Hb+IG7dEEEUfv+JtuvGfS/CZV/EoXEyZ/FTK&#10;UGRViYUofa7U922PTxc/NIDOZaw1D9I/jNt1VuARv48mHl0+waEHvn0JfkLNddQtcEJBo/c07hT6&#10;dDvaWbuPaRsObXf4kXTghxfge1Ofe8jm4++Cnt5VB32ZX4eeDkLdX9QVyN3f3z/+fu1a+dbv1+EU&#10;lzClPNc3UZY7/pAeBX0aHa7iDE1L+ZeClqPo/bKsQtGrnssrffpQiL9PeV9eX0L//VP65J820eX/&#10;lWvxwZdXWjKl33A1Xp+u7/v05XPiUVafFW16+tT11G6734kOmFal18TN1aPwvi479AnuamzB7w/w&#10;++YwRwy8bW9vb8soa9bmHxzA7e5j29wrS/4Ir32IrdYm6nVDlM3uB368b7e31+392+s2vQWJA7ms&#10;PrbV/Y9tdy9vWk+m1+H1N4R+guprcFmXX9bf8/u/Z9CwX/CSHkVzqWCUJ2oUnKjyxODlLnLAmurk&#10;n/2KHYvtjPcapCP2uIzhG7iOf/ITfDp/35bXv2/jt79HTl+TnnLSPuVDdp7sNh/Tr8zph5bIpNvp&#10;O8TvbdvM37X5Ld8tbecddl3btJ2k+mwvO/qmlencwXP0Ua50J/1b+jxlsXLU7+wnprfv27X9m3iE&#10;HibS0+WSB3kW4VNlLOAq7qQ5phPSMBlZD20ij3NoMfFh/h39yh342KY01C2nh3adpGhv9zwnjK0Y&#10;CBbXbMST3ZIdf3bge7A/BucltLimn/NcBOPsQEM6J0/pYb9HJibXt39HAG3zRyJDF1fLb2jffGTv&#10;ZCbiaroeXrskbeldB6jS9qHpiUzGXsHX1fZ+a3uIrAm56DvBWjpLh93hjnc+UxYVHtP2e3jkH9ry&#10;reMJ8M/BrNKo6tB+3PJIw0wWhc670Ed8DZbxGj6Tfr6zPKlvcPv48cek4ypmxZln08zpc29v4Z/r&#10;91Txf4GG9pUmLu76R79L+vr8P1EuOUSI2yRwU2SEe7v+SzmYtBFsY2Th8vpdaDYN/8jjgmmAm3xn&#10;2nc/gvs9T8W5gnVtf1D5+QzImMVf0B6aLG0nt/AoeTTyKnpVDpWHF/mNOuG6YwznmCw8T7BNiP+S&#10;cCLt5dv/TL6k58P0E6RFGwvPaOTt6qGgx1Xo8hI25NPxTvWNPT7EsvKki/xEyabQmh+P6VqvaaeU&#10;O21FXuro3ssN06y2Az6AfL3reC14A97bn+QZff6ScZljv3HOqDIv41lG/oue6IsGF/m0IAkkDf5/&#10;ASlDvuvKlwtxu5/PoR72tf91sP5egZf5v4JPgOStkR5f21vVgQ8MlA0Z4wT8yitBuVrxHP/qdiqf&#10;8swb+e8CoK9t5nRgTE09zpGLU+VNJw+mU/rv0JVgUU3il4p8AcMOgAEGGGCAAQYYYIABBvgN4Cqf&#10;Xh95udBGA6/+hF1R1o5HxvYuGUJdOHbKwWjE3xFK5aItZq7n5r3K78PPbe/hhOdtm541ZpCHLltQ&#10;aONKZ/FdazOUT42rngWAsunBfirM5/hi9SC7rQsO2+x85IqyYU6gYVqi42qyS6gy1MO4JFGrcuU6&#10;yqg++9027up9fUWrnE5GrrxyW3Qpl/2Kbg8BzrfjGfnNUFhumlu0szXZ1VJZ6VkwIu74SLlBxkWa&#10;ohB6SaPmytaaEHDVu0phVpRCM9N1lb+K/2gy4cqXuiixUOThgbjZLk/I1uyJqy7dlSC9XfnllW/P&#10;Hno6JX/Kmdwtsyvf/M78pIfPfcDVlWSPcCAOZZretvPUbej6ciZMXY2NouYOCcuc70jHVXDifzyj&#10;xJKHOz4o177d83pPcJUhREgNuZrX31XefmWrECW4C084e30d+pVxQt2brunzm2T3xzIoVHoFX+br&#10;9fXg5FU+Jf544nZ9dz7wG/qGL7qVcbWqkRcqqsHXqzhQ5h7H0LvquYd+h0FNXkGbnH3hN65MpCz6&#10;wQ0dTKbS6fG/BPmnh6f0bRNF7wrC8+vTpNmX19TXaEv2PKNMlW5fd+ZfKwmFHp/aCeFqT3fATGDb&#10;BfzYmSkSxXx3ZWU5P3DVH7k7DfRN7krpA9+ME07Q9IjsmFxdt6sZV1dGyqO7Fc3nvjVX0X76Yxvt&#10;kQvuVJi4ewDcbKLktQP9+fL/Qoz8vt1cv2uLa9oqbdvDRDdrjb/3yU8XXdlIQ458Glz70FPrL4VL&#10;vnsNerq9Xn/P7/+eoV+hX1R9gsjt7r6/CsbqRYtnoMuVuiE5j66bPqJLHrlOWElGGtmxcUTuFG/O&#10;Dspr1x3XzpUjDOEq4akHXNpx7LZtvfrUtts7WPGueQi7K8jHJ3eVaeSjPpDzx7GuRJZtpOsW0rE/&#10;zCJm4pSLqEp/pDEevh4fKBG/9Uk+QWbr/sb2HM6yD5l2eMxciWzp7S8itRPP8vgvh+hSjt73tau/&#10;XR3tLrHqNzQiunPhISu+c/iwbcfv+N3oJ9f7TTvNkFE5A2HS5q7w9vBa+pUJZVN2HbadnEFOnEjT&#10;M3bEhMS4Usr0Zxr8iEfe7UhfrJsj5Htc18C37hSIb/O4LLmmvvjG/sEUdId0pl3uNdRXHblKP32Z&#10;fR6McXZlNbFdlS1pT/aNviPmcfOJb8yX37QF5YoT4cqHKTKhdkBkPTf/6nDj0RT6k5DPJ3vHFFdt&#10;snCC3tXajCmyWtty8ldW4BqXc3xvnyVddVmkSxNppF14PraupTGy5/AZnlF2cY+cDJ2gYfzWU+9j&#10;8ppfv0HuvCe7d9Af/kmfTH+yX5fLIPlus2r6+je/Cfkqb3Wr4/VsftTJcb/NKvipY5IFMpDx0WhZ&#10;xv+MY8DQf2khjCXaBrzWD2WMd0wWujIWgGaR4fD1URlJwd1cJU7uNzi6HcIdHibFe11F8ZR7V1tD&#10;TOWTsijyyHsu3LtTwG+ycwQcbG++d/Ldb8+Mq3Trk09pg+468APrhgeVNvwh72a3iAm7K8I6d5KB&#10;ttk8xHi7YmyxSV7y1Zm0IzMZI9onn1wxjzw4Oi5jjKLrGtu/roxOjT7IEJypL8K41VlLOc8AAo+k&#10;CxE8y8CdX3vqxJ0f9jfGp3ciPvHIy/Or5tfwVHbxaGCXaHIumHkrdFeozF8pbNkq76yGT/8pQv0H&#10;3IGvO0tH7qSIkCG91IPhJdTz+rqP8zL0aZvWC/D1Jbz8DWn93CG9n2fVPjTSreMok2RrAvy/+pnq&#10;+rnt1ozpN9TV7lPqb0zbsbw2qwN/bKfyti1PkD0iArhXeuz4Yes/0abPS9q35zTA4+Pmrhlkb1+U&#10;/vorYZgAGGCAAQYYYIABBhhggN8AKk1RujqF4BE0FqAc1YGuvDzWFv1TjIYM9qO/lNF0Oa+t54fT&#10;Q1vd/dQePt81/cZ6INuOdDS4zyZXbYHiXAc13qLxMuh31RyKuIaZ/cZt9ut2QBF0VbKq74T3Gn5U&#10;bOMyBQianWIhxEjrA5A3HxU4DTv1HKzQ2LJScLosP8EoklMN+hqYKIc+fzUm6FM+fl/PZViaaphE&#10;2dQX7xiFUwXb924z1yBCztxNUIQ6omn410ijYdeD6VQmIepZFyRqjZQhrnm49kYOjfuTmYeukQ64&#10;lsJvmTTuk6c5gFeM0hRLPDNRQRxNsxpMZyhPFOMCypDS694xkllfXknPLeX1TCV0EoOZkwuuhNNl&#10;ilfPY4iLFzM0bemrAalzC9C7ijlRZtTqLk3SA6fQPMrv073Be8t1GcQjcaHJ18A4PZSBqH739xo4&#10;rOuXhlQNUb3RNfT4SsiER4eL6dQEQF9Hlr/HzfIBj79JG0U5Bvi+Akivp38PGtpjuORZcNI4kOd8&#10;Z1rSOUT2Ow0QX96X0d6yPL8XniYAXgcPWDWvvrz9fYHGEfnCeuj5YsZ91Ze/5YM+fugh38EndSs/&#10;QavQi3qJ1q9h5xBe0bUCubYDZdY46AGWOZsCWurXOfw2v243C2QDbTTlONy3k4bb9V07rX9ud8iT&#10;Y9tlEszmo9uPHWUWI10avP/d/7Pd3rxr19e0g4U4jGiGyKH7T229uuOnMcstQcrr5QK+TrlfB0WT&#10;r0N4tOND4fJeeKqLv0/IivBnRXhOD82Gvn5qxQU+UyxqOrMPOp+diF1Sp1fpK5SLE/grRmjTOOiG&#10;hHQM8GYMTfyYzOx3ysg5W9622dUi/Yqr/R/2P9P/PFD7G/Io11PODcivEyTnnjCafdcmyEAnYs1A&#10;+6XGS93Upd2m/Sr3NOzt2pgIynWRHulC7aRxW962b6AdaBxPP6RhEnmi4TJAxv3kIaHM0+O20+2J&#10;5Qc3y+nzyFWia0rf0h/abo7iQziTj/Ta0q/sD+BFs9FF0HI+yy68gJNvThoQ1g+f6a/EnZTNg7K5&#10;6QDpQnrmZqOinJTvgMzRBY/t9Uj6/M1v6yoH/k6d8JN+yAfrwdXBGnXpv53Q2IC3burCA1q1iaRb&#10;F1ncFdeZTHC3nzLMccHRnUH6k68xheWPUR+ZpGyw/6+zQawHLsoY27MImcX5GnGjMfEaOeK4Qq4o&#10;earv8cNRmU5U4ntgbOFK1k5y7MuP/pK+zvOIMk0A/rqgkXf2u33bIjtz1s/ZFcxel8igG8YMb9rV&#10;zfdtfv0+/NP32+axZ7yUQ4rXpENaSdo61eAN6OpIfkk/IDpk61hkxnhjSrrz69s2nl/BN/Q/xFc2&#10;a3g/wsenzUM7rD+3A9ejK90lBJ38URmuK7l0wVwdN8XlSh0srPsfeU6juZNNjmXSN/PBeKThHL6j&#10;/sUTRhDJ8ER+65oN4Rn5GR7lhrpVrup256gB1/LD2yXriAfm1lcmASy36QVMn9+u1Of5DigXAAD/&#10;9ElEQVT5mevZ8wwY9+3JT/6s+neKrvoUjfCp9wljBsc66Tcor0kWgQLSybR1Pel1TLl1KzaFYe3P&#10;dEWj7N3v6U0oqi4cT8dx28IntiuIRnLW7yxjv4Wu7QzJwGBmtnFKYTG4MTihlIq0bIBn/GS8B5hf&#10;ueArSDlIo64FcVHUpfVacDzyhMPLYK4ld4iaUE+BPooPhdd+A6LqIefS/dHdkBMzxzXXdbv/+ce2&#10;3dy3zZo+eQ/fUV/qALKJ3JBJS+Shk1nWSV9aSB6QtgfazjEuM+GRsZNc1zmIPS7bsoMh0vwvgmEC&#10;YIABBhhggAEGGGCAAX4LdAP1C52kgzIcxi+vhhAUxN6oGkMpYTYbobhqkEYBQmnY3H9ue9346DNW&#10;DTBKJErBfN4Wy5s2u+58t7qyCoUuW80PKxRygivy1q4+3GXXgCpN9FUN6GpCaBeqWYIrjlWiDOKh&#10;Aq5CG8M/11LIuc/q5XKdoPF/4Qq7qYYlvzHeGVQ0tFPOjhAa1kczfTjz3QIFJYc5atBR2QUPiySx&#10;jhoEPMzWe5XxMjLFp7UK/kmDB4+jBEYzzzVGLhVwlOczeLgS6kzaZYR2YgJ8NP4Hv3EmLjysuCYB&#10;erzLcA6GzdX4Ubw6mpThuMoSJVxlOd+orKkmc99NAjgB0FTCnODgd4wuhEqrV8qIJ/2pe+sfTS48&#10;4CRADAIawcfmKc3L2GBeMTrwW5cAlbdls7409Jmu6VPLLv/9Blj3vXG6/315r6LZP/MqiF9/tSzf&#10;An3450q8BGkiXamPwKPB37RlyIv0KP8vTQDUuQj1LNcwUOFcRhkN7CTxtfL5soO+XEKlSVq0oT7e&#10;a0G3Cpe/nwP4Z+ZPHq32VLwqPsVP4ZfundBPloRPrD8f+z5WYPAxD8q83Xr4tb9pNQl+XWXreWxs&#10;u5xdt9mUPMAh7gZ2D217/7FtVj+2h93ntt18JlP4i/g76G2Sp7Pt+bYtr35ot9/9U5sskCtOJlo/&#10;tsP1x7Z9WLUdMqUMNBqwSnpc1F7giaJ/GfwSf13S/Mv6e1kff3/w3PgvvE7h4p7nIO9ozD5Sd+OR&#10;Rty3ba5rHvqHaYyi06zSPtK3nPb2P52NUznfWZjGS/edaTyctenVdZvf6tpk0U6HdVtrMD3ph31D&#10;+rQDkFWGzpx8BjTmHifuSLsNfxExfuPlUScAnDwrvrSQ1UPkHBf9q+93MSRnB4BGRGOCk4cRN+Tp&#10;ZKJlHtlKe1FWxzBImo/tMG1Cw1jJmZKRBNsiqVZ7ol/ab6utEMTLqYs+Df2P23M5ATBzFxYyeeSh&#10;s/C+h9du17sYsc/I3fS3TrKRzok27qptd55NdCDfybQcVG9fnyIr28CLa9GsDMGuBBfHoy57aOPx&#10;Z3/etx3Pc3gr/zx81HRt5yUbrWjqaMd7K5E+PhP74qvBNjRWBlV8S1k0st8DN42MxHWCoCbTpQHl&#10;gHaHo/03xRsrU7yznNYD9OKXhs081oje+dBXLkhXPm43C2igjKAMll9XRFuN0oxh9rtT223lLifH&#10;37bR4oYxxO/a1e33bXn7Q2uL70m3eImcKg1ncxjPnI9OOIGzNLFPlmaU3Wvf9j1HqZ3cvTGH16/b&#10;2B1Mi6tacFDYE+Q3+Fgj7OZTaH7OzgTHRdIEmlE/U8YNc8Y3utybzD0LZcn45Zr2A/mU2fBjjTOW&#10;7ey5F6M5wyVzWTRRjoG/l0/S3vqxjSlXNaybU/p5+wzGHtRVLYz4Lmm6aMC+XfpHzsnzpJN7V5Wn&#10;jkGG8ZEu4WL03zJOPHDvRAvtyr4lh0u7GIG2b99jWTKm8xwA+5mMgUgqdVoXm4rBEeIkE4aej2G+&#10;/EfAyDe2zYO7WpxAI2R8Av9YBnexJdhGqM8cOqyrIdtw6sDnVa7sbOmBMV52jVC+vk4lW151tPyl&#10;CQAnquTvTA6+cnXXKj8I4vDySjlyfYIL7Aqs10u4/A1qto1MZGZ3BsGddoc7xuK0kfVde/j8Uwz/&#10;7ojRxZJyQfawVCkZfzKJIP259u+E6nGhG/31wXEfMt3JuuWcdoQuMBk5wSL+z8vwW2CYABhggAEG&#10;GGCAAQYYYIDfACoMXygNQgwUKDSbTZSorPwHVKxUO6Jse1KYH6Mc3H/6qe3v74inUqSecczqM1fQ&#10;6zN3vnyDznnbGgqAhmfdERw1HOw+ouCqkKsEqnxs+b7yiO6UlWlk8aj1oVjGOB0vpCgRGiJVFlWs&#10;OkN6t3pebDVCqMy58j/b5KOklnFARWqkgZzfqtLCKCvgF1mFOnUl3twVnCqNmoA0TqCMQhcVYmkU&#10;w+LZgwzXUWKPZ1eqapQt+tUqS/JDQUfb7IJKu4ZwJyecDHGCwXRVdjWwanStyYCselNRB2HxjLHG&#10;e8uNMnYkOKER5ctCoYmhoj0GyVDvjMMT70nH4IbtMXmrnke57oJ4j6W7KzVJ32sMX4RGebN6UeV0&#10;DP00EGi0AXfxUnFV5Y5hn98pE0q75ZhMrSvo38XrleVfA+LUK86X92DAb+9ev3qQcWX4eghPQJTw&#10;jwG6C70h/Mngb3xokc+4ph7IXfrEyAUkYxXk7jfgDhqhNwj4TY+/xiwPyjT/3q0RP57d9yETLl/c&#10;m/W3iZhJm68C+aR4ZuZNBQ0hj0ZH+R1k+iDP5nln3LMlKAqKBsfwydZ2HIMtnEWSuqUIdamLOZFn&#10;GgiT3oR7+d3vNb59brv1v7T16mPbbO7aVtcQWhbgH1cW708TxMG8zZbftds3P7Trt/9I+0SegI95&#10;Zz25aeSw4RV00mBRtJpYT4B/DZn3IGmNF38NSItfA4/1D1ze/73DWH9M4Zu+TF4vQ0Fx7mWYItP5&#10;LhOC37XZlDB72xaT79t8cRv3L6M5cbbwkgd4uqKd5LRXT5CRSpI97eg00aiHjB1dteXybQ45tX/x&#10;u4fdum2dYHZSKAZN2VSehf/GC3hq2Rq8NJ15MOpV0E0/0NWp/DueKRUsIe3WSV1XxoOLhwprSJ5N&#10;qj0rQ5WpytORK9I1jtLnuJKbXMn7OZ9Uqlw7o7z5KLsntI/wvG2rY9JMlBFqEoD2YvxMkJjuAxK1&#10;JszP+y3tp1xfbe/rIF/dKGlQlZ5tAU09IJv7kzuPaHgLaDyTIuRnX1WTEDY5271X5AF41CH+0AMa&#10;7Pakv31oW+jrQffuRMgugxHvncxBzmvInc3nhbeygXga/3Vl5CHD0lLDMk2b/JTiBIqrWzt3D+nq&#10;6bDjPemdGEfY/o9OolC3R+TA6URZLDXVqtF9Z/8EHvKIlNXNSk3qmI+144V0qTvdDVqPli/HEPGt&#10;LsrOrtzf6Y6wJrvP9F2rDb3kRJc/79vN7Q9t8d0fuP8e3nxHJvBPVZGFICAtGSu5onpK3h7wfti5&#10;G5B8xQPodwLENSDlcA/fbHLdxkvqx0OENTyXUKYs9rl1fsp2/dCOq7u2g+4j6Kess2tzEmQEvSeL&#10;WVuQxnxxxRCLsQtpzbjf78GJNA1tyvPFdcshrB5en0NipRfUdxYAiGsmg7TiOgJfFzO48+8sbzDm&#10;G8NT03xP26XNLmdvMo5xR1ZNJMCLCVWvTobEJSL9gjsXDrZJV5PTrp0IygQJaWdieL4kUCkuhHDw&#10;EqO83N3zP4Tu6d2D9+R1OjNWFV/GYzYdJwIsh/2rMuJ8dAwGnuCtSyFdHV4t3rU57V+62BadwHMM&#10;oN96+Ss8xDU42G+Tag6Shx8zznNSKbwNbyqHpB3x6pvqMwtqXCfkmQZ+eV3kQ3p/f3mtSZXu9xdX&#10;6VKGdtnQYG4+60Oy7x8K/W+DMLZufMn1tOJy39YP921z/7E9rH+G/9ZksIOvdZ9FP069OuRL909Q&#10;rEVMdWBT73EJjuMltJSuS+T7LTLhu7a8hl+geSZLHQ+GVn8ZDBMAAwwwwAADDDDAAAMM8FdClBgV&#10;eq+uigPUSV3RptuZ6CTqMvxWiT98/thWBP0Vq0zqjzjKDa9vb9622RUK5/JNVmaqFJjuZn9oe1cR&#10;7j6jyz6QTK3Qm6oUkq5Ks9DvADjHyghuKGZ5E2VQVxAionKIgqURmnxLUUSBRPupFfQ8I25SUDMh&#10;PXHgv4VF/TnF8KO/W1efjlWYZyouGlvmyV/ftvHb3BtASUyjotvYj+d1djHEhRHKkobyUgILymiK&#10;ko6CnHu3PYOnrncayq54q+xm9T/0jfFfRZRnyYurkwBlGJauKqEol+Shgq29qFeO+4kHg7/H2QHQ&#10;B406Bt+580B1FsVVY8ljnE4zjOsA4lkMaKRBJMZk7vu8uIQPatU8oDZ4cRXHor0THZQ7Eze+oAyh&#10;v+XpNdHX4TJOX6b+3lDb9yteD8bp42pU8Pq14FdejV/Q07HeP5apuAe4KCMK8S9NAPT18ZiHSnQI&#10;J91oC9a3RAT6eP39Zejhspw5HLSrp6+Fy/hCX3cVCh9y47kGir5eL+LIe4/xfVf8zw8TayMtPq6A&#10;dELvRFuI0eoYnqz4XEkj7Y/8XIzc4xHzhUWjzTfaji5/Vquf23rzUybU9Pk9pUnDRtSzU4+u/P++&#10;za/et9s3v2/Tq+/9uCsDUmHnSlknD3S/8QButapXritXSU8gfoJp/zXQ1+XXQPpbDz08qz9R/yvz&#10;/58N48f28Zy+XwdXg1L3kOSk25/l98jaN20+e9cW3M8WHg553ca6IaPiNB5qKFSu2loj7ZGFVrkT&#10;zPf2G5NxW0zLvdxMtx3HUVsjg12xutVXOn2UxNbfdZorCY9HV200vSUPJxyus+tL91KWQr4V5GNX&#10;A5up8sCV9gcNfvSNuo9xtXzm72jjmUSlr8iZMvMr8OAaw6vGr2rjz9oRwRXZcWeSNuI/2j8YiIV5&#10;aFi0vfTu2TLRC8PKT64an8xHbUbfMxkfoCfxd8ccpqpbHbcy2Obc7TDJgaY3tBvoo798zzwY09dA&#10;R31+TyOTyIPya2BPm5UG1NEkDaXDS4Pnfk/ZaZtbJ7039JHjtk9ZiOaHpKmrIA/FFe/sDgxV+Z4K&#10;yFkgUGtK3bkAwKGCuwUjJ/1HH2u7cEJB90P2X9K+q3lQgZ5cyYXn9plj0jm0nXJHNz0QMzv8iB8f&#10;76YZGUygzsS9JrKP8fuf0YQLELYapnUNVPJLY3H659OyLW7ftTca/t/+vk1u3sM3byGQEztADY8K&#10;bAtjaSmPkjZRNqt7XsgdltF8Sy6Xa8NpjP/uwNMoTyOQ4ES3LvdtB++78l9///vtZ8ZLnmOhXHTq&#10;fpudHXv6ECev5nP62CVjhgVjLMYuWb1u/0IeZ91pkc9U47qrsDW0K8clqe/t65TG4GXZ3TWmC6i6&#10;p56otyy38DvqWX6VIzTqalDXlQuDPPI0QR6ZLGyT/oXv7KekrW1mD/6hs5NA1gl1lLEMPCTPSAcn&#10;NNLoDMmMeuVinYbR5LViy7oP7NvY3W6kN3bCQZ6Clw7UpxyYyYrOBeSY9pAFHtDEw2gntgmeew6D&#10;dEge/ParmsCL+OiuNW4pmW4e4O/osWuXT1CIpR0Fqk8Vqm1JJUBZlr7x69eiqPD82qH0eBX6GD30&#10;uYdWLyG+/p1MYgxu/8v4/cHdc/f0wdtPOfA37rnc5Ql9a/xPmlSDvCNqydtMuvRT5QH7a8rs5Cpy&#10;drZ4k4OtXfmve6WxC4Hi/194ifWvh2ECYIABBhhggAEGGGCAAf4aYESvoVsF1dU+tTV73GYEle3s&#10;SEYRSESUg93P/71tNyjQGgM65UiNwBWQi8WyXd9+n1X/IxSuaA2Hcww3m60rKR9QdD+RzAplohRk&#10;14/HRzAK3Eh/H516g+oRhcit/6VoqnWgQGvIeDT8a2zx3dN9Vv7zW2OBqImfCm5tA1fBdcs4eZN+&#10;jCwohb3x35kOVzq7iOwYlz/d6mVCfKZqCDrcQY5tVvpllaorC1Xwu+CEgUqcCqZK6BmFWTrUIXak&#10;k9X/pexZnhhiXTWvEYNnbhGPIk35NJBYtrhDkD4qZ4QythatSmEsUCGdmB7fPAumrRsFr2OUdypV&#10;Y3QCaJSBojQ5jTYxBOiG46yhyTw0QPGt9UDmGrisDw9KtMiXQUNYrSjX6GAdjknPOjDdE+++rfyJ&#10;S/DpynV5L+hb2jq9fCaUkUM+AM/Q9/WgSwBpat167aF+Wyrrpe4K5EdC9/OXJgCyepJ8erzLtQc5&#10;gZd1CjelHjW+ZT3gxf3L4GrWZ/ckVXmpyHd4vQhpS1zNznrrr+WOqXBI9Z2q/svIAt26+x53IfHJ&#10;veqde4N8cty1PfnIJ7pzSHzrlaARDU6r9mK+0M00XVWYGUJ4oB1sP/r9/9Q2m58jF5wAnMx4R176&#10;PY+xdPFdu7r+XXvz3T+02fIH3tGWcgjpNpOIp9XHnD+yWn2CPMgU6mZsHtCHrJ+Bh307+SJt/hoo&#10;mnwdnvPCU179raT4e4anCQCvT/TUz7yTK0+h6K3rmVN4SpPovM1vft9mi+/bfP4d4vZd3Kw0d0Uh&#10;e1tW17tafIcMXsMuB+S9xlVkM9W6Q4YckJGT2bt2e/O+Xd38Dt7ke2Wtsn8+Rz7v4O8jecF75Okq&#10;5fns+7Z05e/yPRWgT3d3pjkJq4QtGXwER6eF+4OpXdGtjHX1q5JY3p3KzKfOkKlsoy/S4D9d3rTl&#10;/E1cyNmSSSBtSvne0ykGYa/SgicFTqI5gdxNMHQTAJEbvrV90VY0OPpkrADYfIIWtAH6nc163bb0&#10;q7ZBXZu4qlkcnIBfLr9rE91uzDU4S19kTxLd0ExrhbysnHLS19n/U6qUzRX4rtwXr5MHD+u2h3sn&#10;5TXYZkIndAKnGTiZjgkCuvSLsddxxB75RrrKg9QFjVIjd4z+ylHz41/+895+2YPokZz8s4+CvvBF&#10;/NZTx3MN53PomMZteuBB2ewbzXe72SSObpo8oNSyHjJxU26V5iA59lBT+2+N0zmfgPSO1GV2Sczb&#10;zbs/tKvbH9rs9j+1tnxHPvSXUkt0LaPixezD9vzRyK88diHDad92q4fwzdh0rc8jtS4ugDsANIZO&#10;pp4z5HiDBEnLMUR2mexd+V+r/jNxwe+aUFmnHbizro35luuMeshuQtqZaRxogHSNvLuCVvAkvClf&#10;O3FU/XBPM8cf0l/KU8/U9yGTZ4zTwP9EG8t7spJj9ZzjpLtDsz0N+3joxw2MwWQgQT6gLE4YZOcg&#10;6WQyDhm99zBu5fVIw/mBvJwOgsfkH8rhzpxKxbEPNW9bhxfcGRLDvFdpHXoDiUxB016cnKvdHa7S&#10;t+9bb5w47HaB6hZp/pbgCnTopREa2iOAyE76E+zbuHcBRs5B4lvzjAE89UvBbe/2q9DBXRq98b+C&#10;976q37WCv0qUfs8dG6bZQbk0onxfCd8Ca1DoSSFUTk/wmIKRNfhLv/5qO95/oE1/phtdtQ395xZ5&#10;slvfU08egr2jfSsRaaPha9IrtgG3/HzK29+Wm6s7dB2nH2grC/psdx8tr74jvGuLq/e1E5j2HNpe&#10;0OIvgf+juw4wwAADDDDAAAMMMMAAvxkuVYkLcI+vIbqM9z7ketq1+48oELuNZpOE3sCuwnWtP+Yl&#10;CqpuOlRwAdeD+V6F0K3tXl0h5nbqaVbPaWxRR+knE55A02cMS+TUB9fClWGl0hcujXJZed79rnwr&#10;mHaPqyGAcmzojf9R3tB8nSx4jov30kEDoysH73mvyxFDlSXpd8kGN7d8cy0qVYhWzZ3BvIKnhtjg&#10;WzgLlX+9KzxMy/deubso76+C5CtUXl8LQsqR+rmsDwrm+9TXU96X98JlWn3o4Xl6vwxfi9s/v3zf&#10;5/My79eCcJlGH/rf3wbp8O04fR79VXh85gmqpgH8cl5P8DzuI5O9Cpfl/Nq1ePMJXov3xTcB8678&#10;dWmRtnyBWx/3ZLvq08izDmfbCW2nbe4I+ri+j0wwDWmjUcz7yAza5Bw5cn37Q5triNNwE7y79EhL&#10;9x0r0jKdwuUJv39P8Buq+n8pUH6X6KFeqc/DuAxybUyYvqW+b7n3gHjqNjLYg9vtO7qdUz37XNSp&#10;31xfv2u3b3/Ppz+0dv2efuqWJN625dsf2i3X2+sf2nL+jmTeceV++TZ8tLwlLume7HDko0qcS8/v&#10;vbzNw+DRwCd9G+nOr5fhS+NVMFrJ8fqee2Ws14vneefVPC+BvORZedcJ18PG/pHf8LbvnKz2tyv8&#10;fU+EtoPXm/2oPL+yDcH3IQ/5SrcEaKrRzUDZp0voA93H/D7RoT7rp4Rx9Y/6w09e5mMe7tgLLgfS&#10;pOdV/rvynDysz6IjV8qVPot+o74nPv256WYlufXX3RfO9J+X7dV3F32LtDOPKbxhkFc8K0K+0b3g&#10;crlM0P99ydRT0lzdfyRd6BOc+36ZezEkafHPO8uV/KG/A4xuDCDdbt//Q1b+SzfrMwCKYQvDJZiW&#10;YwnSSgTCY30DdX/xUcpZ74refAsu+f6AHBQneKD/HboxxvCTE99W/8so6GKMI+13h2lbQe/7DeWx&#10;jY2vq37CqxXr6Uo6gacxkSF8t6t4/dgjdevEAr9TTIorvxnywDKIh8Hx3pzydn1c0qMc/dV6EOf6&#10;7afmK99c5G+5U1/i+FogbXnGONKiMQ71N/dVz8QineCf+qT9wvt0IN0V2cJXRY4uDnU8hWaZkAk/&#10;P0GPWw+Vx/M4/5bwMue+dnsIv/RBfskVmvbXMe2B/jK75lY/ZsX/wbq0btLGHWH3baaDLlPJcEGK&#10;Z1Atu19Eg3zoZI1yJ7I97ahrS38l/Ic///nP/7G7H2CAAQYYYIABBhhggAE6UHHplcQeVLBcya0S&#10;paJUCqor3AAUd5X3KMmqlWoXS7/nN0r17u5Du7v/0OYoVyoLGxV8YLq8btfX1+hWKMwXhn8yaKsu&#10;zT5oPJ+3O5L0ULtS2mIoIL3ojaoSneFEpUKFLAYXngkxDPB8emHArDJUENzW/aRQVhCiFAKil/jg&#10;PV2SngYpFUSUZvNRufUbc1DRDr1MG/xdcbw7feS9hppSDk03CqTb7flq+fYd186gILZ+K/5RLguX&#10;gq4Mj0bN51DKlopb/w0UUdmVdtyLY6+gGvr0NIo8PRP1oo1lsRxRusGnf276ptVPwGxWd/U836IQ&#10;kkyqoEu/jD7Poc/PYD593kL/vIcu6a+CfPIa9Gksb1EqXxiwL6HH/WtQBryCp3I+faPBw999eIIu&#10;rnXwDJ7/1nD2DB7rr2B8gXtfpuf0+QX8L+K+Bpd4v3bt28EvQb7Jd+D/eA/YPjQSQCf+Vnq869vt&#10;HXLiLXV0PaecGhI0XJrG6r7d39+3KbwmjXYavKDNGBlj0jvi7XbIDKIrS96/+8/tLWE8/4HvqXPB&#10;trz5ryT7p7aCTw1Jh3yW8KX82tMyYizQ0Tt4+vB5fbyEnlZfg7SjDl6rv8v7f4/wS+j9QvEjez2U&#10;9/RIYPnjiape+zyU4fJFzoShbxhzffsP/28ilJH/sW4e89R9yof28cf/T7v/8F+JR39kWiQaOaRB&#10;+/r37Rq+iDH/gFy1XvUhnjSQy3f/Da5UPnfGc/CdT9+2W+KP3QFgRGWA7bDL95IklIy/yiCv3b2G&#10;yQ08u9HArN/sTduIz5SyLd+16S1BH/HK+SRquZ74JNBlcrCv62SoK3A/3v0p7WG5nLZ3t9AoFWD/&#10;Y58BP5P9Y/9JPzw9lJHb/jfGWSdNoKV42ActpbOO7qVvx6v2V5ko2N3Tf38Ew84w26VtnvK1fcfu&#10;vibkio+r/+rfnUh7M39P+7zld/UIJycKTqZL/OmOegM/+3XactIATyRD0jEQG9z5LnlU2plcWRKo&#10;X4cDhx2yJe+ceHGCR7paXxr3/8QVHHf28TxOGU4phwbsW2TPFNzmS42+fkNQBq1qxfN4cwdZwcEA&#10;IocTYwDGAm/f/UObvvs92fT9Sx9eQFePxTukK5/tfgxtdwfkEfmE/6CLk6SCZVw6ccIYY778B77t&#10;+RXcwSN1EV61jqBdx/QxxPLM39fwmvSYj3+AftDG8ctbJ7QYs1g22wj1blsLv3STovPU3xhSdH2+&#10;tOz6IOnf024nLcDBiZXQz/rtir9yvNNNTi2hj2MF27VxIXjRWMLY91nnjFHMP/SgrVgOJ4fkamng&#10;WEt+qtDxPPVQMCUffsI/TgIaJ0ZkkTGeNLc+ySsTSUm/y1egbEsnvODR1KXtSHmFrHDsYtm+CX1/&#10;Hf6knNRh3x4MkL7oGFye7qVH96CuHY2/gIvsSe7ZVbCY/r58JphsnzRvCf7ocAWCq7+N5BilS6Tn&#10;reIlefIDPE/90NH2EzQuq8lElcEGeJHuJb6CdSNY5aEBdZOyp16XmXyt8WVNRsqzxe8GE3uR4G+E&#10;YQfAAAMMMMAAAwwwwAAD/EoopUVlwAF/PYtxQ+U5SkJNGiReFxcNK8qWKxDd1o5KESVIpVYlVAUt&#10;K60c4Ku9mA7pafyP8uH3KFEa/2O8VsGKkqXiodKiwiGIUyFl+tp1NNZqTCfhSv9RMX+CS+Usvy2f&#10;eAtPVkCg8jSe6Qu1o6CMot5XEpa/M97724eu0lMBtixaHDRckob4hg4G8Isyq7mD+3yfSNKly7Ar&#10;32+FvnyWoFC6LNdzeO1d0VUFzIkJ6VnQp/t0b/mEolVy62jY0/VJoXyiex8S7zc8fy18DXo6F317&#10;pfvL8Gvh18R9ic9LXF8L/9rwsryvhT5eDz1ez43/z9vRJeTb/vv+Sp2nbcMjT82qeDwGAHmc4GTg&#10;dEl7oo2cNI5piNJYr0HICbTDHd9rdKzJIqGMYCQPfsu3rvB2tfUtcsX35q8MIdODq3z/1O7vP2Yl&#10;cWQSeZRNR379NfD1cv8W+Leo638N6Kv2a+HboEy8jPQlzZOGopqbGCyn8oOGz9sYqSPDI4O85hOe&#10;dVcfRDjzzngXednyBQ15ycCQfodg3BU8cq9B0DjwnwbiHd/IOvDOYUccV1z39d8l/WUtVl9QEQze&#10;E8Tl0qjH7+ftSejjfx000jmJoJ/3ze4OnNxNV32hK8AtQBnyuE+/uereizvfUqDqCYr2kYlOYLvr&#10;xnAxmV249Hj25ZhDBlKDHvZ9WWlPsA0br34ra332XKYI3hd9+F660nAfjcgr5UMnBx9pVXGd+Mxz&#10;vknOlDOGYUK/QtxDvI3Tywbd1/CAQBIJ4GGdm16HU/VZ9sd8M7eeu51Fqw/whPTl6i4haN1PFmr8&#10;V95II2lXbmI0Fps2eUq7izI/5U8I2bkx3wR3A1pu8QAc21hG474Kvu+Nr1XHVfYwKil398bLOOkl&#10;SDviOSbR4A7da9LaMUftVrmsU3GVnyJzzcf4NgpAmmno15Cv3HbyJLsrGMdkJw60cQwmX1DFoGd9&#10;F96POMfobzmKdys8Ff6Sh1Jn3URG4VY88cRH1M3GHQZVhx4Mv2HcdUo7cecL1+Tj5IYTLWX8j7vC&#10;Dp9H+l3g4JjnZDu5rNPXQHqH35736X1IlIs0npWrHtT1V8LlZ33of9v1XYb+XZURGiTIHxXKgM+t&#10;dWscF+1sPj4LTlIpe3ynXJEfernCD9IwAX9/HYIbocpdY92+/bjiP7Q2Ule/abOX8FQtfxEMZwAM&#10;MMAAAwwwwAADDDDAK6A/0pc+RfXvu91+bLMc8DWK3/fDTsVLBa78fU505pvD6bh6uNr2c1vdozyv&#10;7+PzW7/EgocNzpdXbabPz2z11ef/DH1w2zZ8NzIuyu1xtyZd/TpvcsDYpJWv3Byoq/NU/b562Fjn&#10;vVRFTRiNJ/ETO2oL3uubXy1o1KY+4/vSJCros9Zg+fwdhZy044uYJxYsLovVRXRaqu9ZD+AF59HE&#10;AxJRWlBW9Dt+0v8sv8RHr8T6/W/7XTvol5cwGpO3fsaJpz/s+F6ezHPY4mwGrvqXHelzN1rSk/YW&#10;n/1+qj//8h2b+tE3a7Cs8vcgaVKWzn9w7j3ALb6YUZj12azvY+loMqSjr/+TZx/wIP6mUd5zKCXX&#10;8gPd0TbnDySDpB+D/n4TvCrj0tL0rTwBR/3Bxu+1/LMn/9SddLZM+sWtq0G/0f37y/v+HINHZfkr&#10;IC6XvGt8/fv7O9f46f3LQZ7KpFJ84nIfH8p1b+jz7q8GlX9xJ0I7P9ZfH778/QxyYO0T1OG0FXp+&#10;7a+G8tX8FOd5iDdywHqUjl8GedAJrDrT4Om5h1qXEaPenT3jgl/lw9hyyhPG7c5XMKSu+Eb+oNxH&#10;64afxj+q2OvP+OyBlhoCSHc6bktkx0yfwCPkwMOn+Bjebu/i29p7/V3njIBZteddzocgF/LXfcX3&#10;7/7Qrm/ft2uNxZ4jIk4ayTa0v9WH9vHD/92O25+RK7QF+NLzEybQWLKVr3ZpzGePYBkA6fH4Qjq8&#10;Din7N0B+7I1BwuW9IA/8vYBl6Xm8D9/Gn7aog38gZ554jkt+QAfJLIm5etZIzpRQLi40/N+2xUJX&#10;NG+RQxqoNQ7BbyZlAn4rGUfI1sNDW60/tD380pBNU88cIY75npHZ54mTQ6ZVvv9hHL6h/3r4nN0n&#10;7bhu+6OHzOvbHL5BHk7p8SYeREkfMtKofIb3qhiFP6CUFYWSjPBTfvmWa9cHHPXHrz9z5NrBfOmj&#10;pjn08ppAusqSFMbrC+gyGh09eNaJrE9tTdDoP6ZP8WDfCWl7SK/nguhDf0RbiU/1tD9kMP3Zcf+p&#10;/J2T3hmZbt4euKnbvamB/pjCgkaHC3FHB+QSaY2UY/Sd+7RlSTdpy4W+0avPOuivnv5MX//2yCfP&#10;QqBClbszz0wg3mT6jqiz9H3yvmfh7HfgBm329A0QKDw0PnqWB1fkgyZo/dALB/ubE+WgPKl2+jI4&#10;ryO8Mon86DNnrkSnfsWRnpZ3RJhS6BF5WOV7+hrlgodCSyto5hkDh+095ZDGa8Y1+tFHbnBd7+6C&#10;q9MXR75xcsjzA6bXb9r1m/dtfPUGHODNHPZbXJA+O4SCLx0LndaU2fGMYwB/6zd9RXqfk9/xqLGa&#10;flQ+9qwD6QD7eK6EZ/OkPpRztjHqxYOM9b9/El95S0O28nECxZRDxJlxcUhWBlf4F5TkhfRVyHDP&#10;2NA3/5lx0nS+aDPKEFJLDwWrdKYM7vqwbnY8HxHf4wfkE9vDhHrNeG5BGlce2Aqe8IF9gl3TXlyh&#10;9wG+8fwW6XyO3JM/LEvlAwGSR02IUC/Us/2+fVpwQr7Ppm+oSvlWHp0wfiF9y2GdpCM4UF+bnH3h&#10;2GQaGSCPkP5ozXsPFYbO1jPtKOMW+2THGuQFZtBaWnhIsWMexniUwzMK0gWIh2W/CJ5xIceLe8ZC&#10;1O1ob3vxXAHLSTTbpLJIGULd9OOYEfxSfWd+kBj17Fjia2CeF+Anl+GX4Ix8ky8sq7XODQFehE6P&#10;Z+PI+4xVj1t3Ynxi3KrhH3oe7hnP1ySAnW6dX2V/bwu1lckz3JOs/GEpcn8RlO+Obc9n+Ib6nFCf&#10;8/kN8v0NY+Dv4Ih5O0J/ZUjOSDEVaSWfWED511qC1tLxt8IwATDAAAMMMMAAAwwwwACvwOUAWyXG&#10;gwJdBXd4+BgF1QG/cfYxLpxRsmZR8qP7Tvnj6N9t1g+f2sP6Z9JAgURROB1Q5lAWZ4vrtkBpnniI&#10;o6vFVLb46GGDMhuFDGUERep8WrUJCrMH8+k0xNViMRiDUxStGERLuRA8XDHWJA29nkDsCs/plEeT&#10;KNJj0uoPrLVclqGH/t7nKqBluPYZ+QZQbjQiqySjqIw0akzmYGY+HiaI8uihcCq+KkWk4wSAyuZx&#10;7aGUHjSKcpqDIDVwqNxrZL9G+fEwS3CVDtHmKENW/hNJ5SfgYYXgn2pRCVKFU5GT6JfKUGcUHpcx&#10;XDr5O5MBKrp84/M+BFA6q77Nk78xGGi8Udm2fNK01Lz6ppTdOrCv0rXeJirbKvgWjvxVgi/z2mZS&#10;RQWUvHhvVcpPORiP62EP7V2F9+L5pVJ8md7L8KhwU5a+DFUOJwE8RFmF+7nR8jKYxtcB5TynWheY&#10;bg/e+735exUu0+t57ZcmAFLflwAfXcIjKwAV/+kqXKb1ZUBBT/lrQuS14MpZ43rvVehp6kpOd6ZQ&#10;Ifnt1cNTZdUeQhL/9LSR/ylzeAUZ4srW0cn8NWo5MadRlrjkK2/Nm3Jgj1xZtfuP/72tH35u58N9&#10;O+8e2mG3o62QQKxP40xireCXw2lK83sbo//vfv+fM6kY3/BpE/DO6nNb33/IKsbt5/8Or27I37Zq&#10;HcFoHXTFfQFdOSxzLEBGelFHFyDdfi30dBV6/vj3DqIsmhaz56vLMn+7DNS57T4gLeH97tbHim1q&#10;q9JFXmtcnM1qNfGc+h3ZT8T43xlZTcrQkxF5fTjctTX9zW73ObJ3Nhm1mYZp45PeeHnV5le3ZVCF&#10;HxM0Bq4+tvXnD/DqHfy2avvOKGbRNIxfuVONPkvDZs/wl1zQ3yuJawLAOPIWb8DDyQQnFapfQ3ba&#10;B1FGDxcdz+hPlLGPEwAdz11CT1b7vxV96qePMc6NwHNG5zdBDseISVtzQuO038YofNhrEF23kYfO&#10;cz1oZLZvGpXxfwI9JksPNv6ujRbgMqUfikFSHMAd2p1pdx5IG8MsJXTSbY88dufeFd8s+B4MoJ39&#10;AfEPyA4+dUJ5Tv84n7vL4DphMn9DuvZxTvB2ONOGnWDQmO3EADVGU0PSOHGffom0kTvmLf52Dk5c&#10;i4+HzMs3kscDacf0mYv5FWWhL4V3kGi8RC6HnyyXEwibdtge2mZLX0Te1o+r4kcjD+m379m07fYz&#10;tCuj/P50z3NXrq+hMyMRuyNw06XUzXe/b9NrzxhB3mTcofySG+Af+0XHPRqcNdKfPKycOuHZ8fCZ&#10;dBgTuNKacDw6OeAByLUa3TFK2pZs0vUt1olHrFpuXVSd9qt2oP49ADr9O3nat7qaW/nmN2Wg1YBd&#10;K9jHTrIcHM+d6IuPlI1xCGMleXzCeMZ2Yd4n2pKTpGd4RoNv+BYeOLsTAzweDwa2PcoqTnw4XvEa&#10;Pu4aJ+2vDvsHF2jvBEcmE/zWMnE9gw+RwL0Os3aHgLTJBBx1nXzs/yfTdnPzB+r4lu6idgEYMtaB&#10;J0Mvcu0XHFjXzhNPZ/Zt/mYMu6deKc8B2u0on3V68mB424/fU64xdJjNaAdObDl+tD2Ialck07WO&#10;a4xIuo5zwM96y2HclKWvv0egHuw+5tBa43Zfp9ZLoO8vLee34DF/4/VX+c0X4mS+lqUvc+GV3zz3&#10;Wa4K8tOaJEpWKPNGuudz0stDfZ1033Dd0ffKj/CbMmB0eIAf+J62ekLuTC0j/bdLYByDP/ZpwfNL&#10;cMImkx6OlzO2rAlID+yfXF21HfyYsdq5xmmZAOgBXnB0WPLJeu7aSCrm18EwATDAAAMMMMAAAwww&#10;wACvQD+4Nri1er1eozDfoy/cM3g/t6x8ZnCuS4dJDBkoSgsUJpSDgIYGlOjt+lPbbVB8XbkfpXSJ&#10;cnWVVZ0aBEYo6VEaXXmOdrDZouAzyB9prEZZdpvx6LxGuXDl2L4UdRUYDR0oBFNSVi2OIRJFICu0&#10;udeAoHHR1fkjLX1cNQa50qzfAVBK4vNrr9SVsUMjEK9Q8MamB/4qnBr9JyhyGkBO7gAgH5XeOsQM&#10;WqjgGVdlCNrt3ea+R2E6bFHPVbbI/+haQpWyBYo36fUr7PugUtPrNSrAQUTyFn01sJfeA15qXmqX&#10;iVPxrDcN/ip/VSZ/u4pPRc7yPRnLAzG0lELqVQXbXQ4x+EYJIxidbJKWRhjqwDy8aojxueUWB9PQ&#10;GFGK+Z44lB889h3tq2zUZYy54JnviUe6UWCTBt938XIdSbFS/r4FVQ6NFM9DdlVEebwo04ugovza&#10;8wqUrFM+Ta+Hy3t5JvUhrt019UDIZM2jAbSHizoIvPjN95egQafnee8vr78Uwm/yFr++Birf1qPw&#10;5VW+LvoVn5CudCW9Ii3vbEtdfK/u4pHP+t0/4zPfodxr4B3bhpAbI42qKZXfieemrVcf2sPDh7bf&#10;foAE1fZlrdmM3MjnQD56bTkedSFw1W7f/CEHu04X+mnXCGda8M3mc9x5bDYf2nbzUxsf79tickQW&#10;uAsJXCUFwdg0iZQjPzrQHYG7Y860byf15Oov6+wJ5L1vQf/+su09a4f/zkGxe1G9lMdrtfd6dkG8&#10;L+ByAgB4MQFg09MWaBIalMeTqzadaDi+od5va2eZ/Y48mP6nIN/SBka0vd32E3X9kT7nLquLF8oC&#10;0nMCQFk2v72pBe67PXxx147rj22icXf3c9vtf277w0/kfU/6yEr4RIPyXN/oS3hKn+WRP5V3X1LN&#10;cD34jF7IIgEQS16xL6EdKAOdfLLfygRAt+q6JgDsBztmTHgBycyctu308KmtVq7M9YBXJ11doe1K&#10;fw3N9C9bjf0VDlt30XHPs32M0LYl2ji01fDmytsptDWMs4K9Lx952U/tlO976q1k/Gmy4Dd9LW1w&#10;vvBA3Vu67ytK6sp4sNtxJa4UGE90CUS/e+XYgPJZhx7e7DviOGnsBHEKRxtwxb/9qqw0kc7pS8UJ&#10;mcHVVdYHd2dkYpg8aI9KC/nm6PcwjuOQuYZbd3gw1khiWWXNFbLuDmvoJj1OpEXeGjapH+XjnDjn&#10;wwPobKivFRRQdvGe/E7uHJA3wes8WrQRMmd+/V1b3r6jbG94Ubv/TOsMjTWYHlxNfbgDOevlM/fk&#10;bdpOQFBPh+NdDNHH8wO086qxvfpJ+1GNtP24xrMzMklGGXdjV61TBvpS+codko6JrB/p6TzHzF2K&#10;xHdSwnGVva5lhMEpIyUjnUy2u8NlcdMWTgA4XqJ8yZ/KdPfDYfW57ZGhI9sIfZhjH3c6OgGQXQaO&#10;3QLmQ//Gcx4SvFIGgjt65O3FbEqan7KDdMKzMe3/5KSYRmvwli92G8rljsmsOLffMmXKQnKTEbx0&#10;+wfa7w317G4Sxk3wqmMIaoWY5lzjtxG8peuiGnM6jnVHwJrqpi6oByddaqcHv60zymYSY/h7Mp/U&#10;ggzHpi7uCBZ1gWuIBk/I8fCEY5SnBSnVZjLp4ifkO4bO0qD4D74H7zE0rEl4eVzaWLG0uV8y/gvy&#10;oW0z0F+t3braz46UW0Gg3oujbSOGfMtpfOhDxbaTMsLJEOp4v1llt527YJyIcreP40Xb3ZyyzJA1&#10;7hCAgLRfaU1zdrKJ8manJ78f+zJ/vBaO8HGM+8h16Dub3yJHbppnarn4xTGG/GXbn0CfseMfi2K6&#10;kCv9Dw8u+5z++mtgmAAYYIABBhhggAEGGGCAV8BBtcGBtkpFfPSiKMwZ8I/dYo52qZIxHbuKhwE7&#10;Sk20NBRSlSBXvW90e7O7Q7HVTYG6jqvzbqPAxeVADCqLKKF7XS4cCFzdtu3qzdHpAeUCZeu4RuHY&#10;5D5GFCErtko3MG2VJ9NH/YnCqYHyqDIHfroA0sgyUblAsSmjA5+QgApLX84+HFEWo+D5TusR0E96&#10;ZOWZrhN0W0KZx/MrdDfLvkw64uCqflc/xhiKgnVGsVLB1V+qSqeTE2I+UeEbo8Ty7UT6abDQVZEF&#10;EzewOE8Ij/80DmgcV2lW6VEJMip1FYW7g7FKamdIB4eUM8YMlD6CxjInAC6hJnSswhlB4+yUcvpM&#10;HAkqYKTjqmvTO1DH/Q4AIcYHFE93WQQnjTTEc7JFOvarE3sDeinm0r3SI4PE83dB1YtXQRRicNZt&#10;DGX13WtBqNX+VRcGod6N4DXzfF7fl+GXIJNKXT5Cn74Q/qO8/fs+zZQ/ZdMg8BS/oFOYH+HF7xcT&#10;ALMLHHt8L/Hu83ktuPpOg1LR4PU4fXlMpwfL4zsNFlkhqmJOvDJgEMF2770rQElbvu9d/thelR9J&#10;hzA9u3uGf7QZjUmuBOQHpdY8deBquG/rzce2WX1op93nNoWv5nxss5lNR+1IXltpSnuZZifRH9rt&#10;d+/b8vp7Imm0AffDprXVp7a5/7Ft1z+37e6n1vb3tN8jaVCWrl1n9TC3fejYhB95zbNqF1VQeDIv&#10;XtbZE1zyxmvQ07mHSzp7+wuf/7uAHkdZRT7o25vhsjwvYQqxR/JHDMwWlrZPGv2ZKr6SR01BOZGV&#10;olON/4RMkJYxGIYj9PXSVRU0dXL1sPVw5w8xXrpuXBcokzZDJIKfbkmuNQvu2/rhIbvT7KdGbU3G&#10;n5BnH0DJieqSZaOxZ01U+WbKQmR1/OOTd1/K3gTXg6XTlGne3vEBBUL2HuDXg+5/+gmAajNPEwCW&#10;TUJocHwFUkjSPK/aeLuK8f9MfziZHNpMuX7UUIcs5t6V4dl142pkDcW0hfFRGYxMpmw5zJR2Yxjr&#10;ekNjOTjU7qYZdUjf64R1jMB8C/45vHxM/bpy15Xis6t2PaffiqsU0CJrJzV2G+U8SVHXmQBwdbny&#10;QfpZxjN5EK8OwXeCXYpp0vNKFI3LfDdDNkxGV1ydhNb4Txq02ePxM4lTNzKhfRg4uRvAdqlBX8Pw&#10;gXdz+1FnemJMNK7/z221/kw8dwHIaNCP/N215qT9ZETfSJk1EJ/G5OGkLWOdTOgQRw5r5xtofo2s&#10;0fj/PpNT8uXpOEp/qA/6rGLfadT/DF28PlAX7iiwznShxPvTivHUA9+t+M5JAcYJyk3SkLM1sEbm&#10;ShnK44QIrYX2cuIKsSlD+nTKfLYdBUeKbN1C65LPYE6DyuQrJHC3w2jvYop6vocE57ETGW/bYnlL&#10;OuXqbWK+1v0GvGlPHtRckwwgtViQP20JvGoXgPU2piqqEacmqyoB26m/SXNqXGi4/9iWyHBZwtiZ&#10;LII3y0g/Ypy5KnxjqKb6/Ja6nMoH0Hl6/QN5w7fKBt93hmIN0JOZ9HNhgvXoSnx40fHFyMkWJxVq&#10;kmV/oFxO0PBbw7/1au/jRILt0YmtiZNV8hB9kzIn9AtGtF+CrSkcZXuzbfgTyA4coOhCEhkPQS8K&#10;nDGWbUB+9P0ToayI7uYXIOOBCv4T99CQcriIwvfJL9iapldoC49A6Kzgp5FmYYqr/feMT5Ul2XkC&#10;f+rmKr0x6TEqpx3RFukzp6Qb101b+Mf6J4+p9Z9xcZXDv07EfR2m0IfxA7J8PrlB/sB78zdtBL1H&#10;uutDVhzRBYI/dFM0WK+RspaNHOSzfvwiGLfGJhe0/AYMEwADDDDAAAMMMMAAAwzwAjTi9ANqr71R&#10;0NVHt9fq8g7Sx7Vaz1VSTgBo0NhpDEYZ2W7a5uGu7VAsXHU+nqjEqbRP2vLmu7hS0O/9aISyfp5l&#10;K/ruoGKMEoMC7Go23Re4Ek/XH03FGSVZY4RGgBgoVF4JYhZUVXyiJPNDpeu8aC1b2jUyoni4Mk2l&#10;EwX40jdrDNV8ZVCZiSLVKY4qWTE6k0lIcJ7GHYUTAK4+O2u8QZE5awAjHw2TYzRF9btgplVke59V&#10;Vk4A6J9ZPc+VeSrbumHQoOyqxbFbzjVY9LQGVIAOUTBR1vinwccVgr3Bv1eUgmeUylIA8y3EsQwq&#10;w5a1FGriaWQAFyLmea88mZ4w16hjeR5xIUirWEpHWQWogu5kTdLp8tPPsPRT4XWCITQVByeDMvlQ&#10;eU1mGo+J29G1p7N1GkWa+/795X1dxdGPCF+B3hjZX3soenDTp/GXggaB4jpwMq1SRPs2YrlfQuVd&#10;EwGzrHAtBbpCR/8uFD0uoKNvDxpnyuwoPYt2/fXl/ctgC3HVvUaar0GPp7hcgvTMpJA8G6NaHhbP&#10;ytBd+TUyaFzSwCKfOAFQ9X6OUW986IwqGv7nGkRc+W+JypzhJNeobZEd98iQj8iUh6xoleoah6Ww&#10;BrxT01Bz097c/mN7893v2nz5n8DjivzBZX/g25/b6v6ntl7dte1Ow+5nEji2OTwqCfsgeXkU7peH&#10;H6mfvLz4RrB8UtAX0vN1eEm3b4F07qG//Q2f/0+ByUTDnzuEJo+GRnnDe6+6ivsaxL0L8j7Gzcgq&#10;jXNVZYL3BoiMLHEicoFsvInM1VidSeZivO5aH6aqqExX5m5X/9J2u/sYXXVFrssN3XE42Xqents6&#10;q6/XzV1pG8IEmTof7UBiBe7rYmXZm6tVsnflsJOX8PV5j1y5+h1PbUMFfQ169ZlYeX2aAACQ3/Zr&#10;zycALORrEwBy+gX0CQf44ffHVZvTYpxcjVGWtN0Z4KS4aWd6gqt7zMg0V33xu1tAc6f5ha60n+n0&#10;bRnf4paHmNBKvrQPjzsc5Hf84/PdiLo/ja/Sf+v2R7cxTopoSz+7o42rbTO77yyLMs26gqgacdsJ&#10;whLvsKO/32ig3VIOJ0usu5JdM+JpKNVV2cRJCd8iZ53Ut24Oh/s2pV919bXxlRlpldAhOwLI9wAT&#10;SZbsBHDShjzcWeIuxv1hnXavMXMG/RekPZN/Z/TP8Md+c08aTgJAT6uCYiiujpKSMG66kHrb3r75&#10;oY09uyjGf+UdgT7y093Hpg96xyq6T8lOAnjx7M4F+ECMnYDaOzFwBhfwccGBiefMIfrXLFBwHEGZ&#10;p5Qlq6v57ShlNOF7+3LLTnoKRZc9SBt5YU679F5Zaxd6AHHZA/Ti/me832VXjPTc7Z2kuWm3txph&#10;4QPK58SI35Mw/5HDG3cuPLQ5NJ/QoI4u2KCB1GII2pbEoa5G/NbIXX20hDMREgSU6I7LNChPzne0&#10;Zz+BsObn+MDxAuWbkLGTKJGhtFfPk/LZnA9mM8L8lvb4hvjmd9G/W1D7Ufg7ZzxNqm3YbmO41kWP&#10;1INe7oJxh9nZhSrkO3LyAYYwKcNiiazJeIw24blUmRCTt+UxSCJv8D2/eEcBMvli2nKiNKu+eXK2&#10;HmQegv2kfSbtR1rx4yJ0sqz/abLfguwAkIus/xrfGaSj171njdgGiSE+jvt0rdW7Ozp+/oiYqB1B&#10;8miNJ5Fvx5rks+6VH/M5dJ8h53lgrWcCEPqdodfM8bxFk+4ISvt3dzDItvKt7pD6RS4vg2dyTaDr&#10;Atkzv37TJte6dnNSxMlBd9lxoW6dVLB+3UEROnuhLg+RM0/jpZ4HHnnhF2CYABhggAEGGGCAAQYY&#10;YAD1NAfYjuNVEnttpBtTO7iOARDlczFn0I6KoJ9eDYK1cpDBPcpiVt2OdHnzua1WP8eg4jdTFUSV&#10;+OOs3dz8I/eumlOJm0Ux1ziif29XZE1cCZcV/65ivG8jVzOSbvlWVYU4l5LQ2VZUKxz7qywfVP5Q&#10;HlDngl8OryXfHErHe3cvHFHOjREjhwmq9QY6g0KM0AUHvs/KO8ruP939eFCZq0BHk0VWMsVnv4pv&#10;czu6ygsKZwgnsiAJDXYaQ/k9Rjk/QA8nCjSAegijRg6VzfGcdDKRQiWg9BxQrsTnrMIXBbbwdQW+&#10;JhPVaScChDpIrqssIcXyzATy55vy+bonXQ3xVb5+EkDQKBejLl9obCsjN0E8VcASnDBQaXb15BEF&#10;94QyzdV78jF/7eHqhJkAQBHsFeLcE8xyunAF+XPFLSv+rAugDOnmr8Hq5RXKnjVAP1cAL0NvlIxS&#10;+gW4gkyFFbo+C6XEGkzjdSgcSJyraZtf5VE4F/QrF3vo+awvn0bmVNBjEPzGNOTBF3g/8icxuJX/&#10;6zuUZXC/vPrcsyX69y+v/tXgoK/sr5VfkAaXtOjrZGxaUdQ7Y4b1kqKbh9/yAz7T0KIhx5Wt1q3f&#10;T2mDGolk2fjins25KWNIyMgLXX3NR1sw3LTz/kM7PvwL/LNP6saBldr2PG77800bj9605dX79vbt&#10;D218+33hpaXLSJtPbbO+a+uHn9p27cGu96SQZir7UhcVtSe1xbSIvtcleEeogP6ag3T3EMo83r8G&#10;X+efL6Gnd8cagd/w+b8RSH0rucJMYzHBA3HdAaXrssl81tz1NJ2OswL6a1ATAPCV8kG+JkhaRZ5k&#10;3ZNFdh3p2sP61Ef9mHvk48x+Rss8+NhDKQOtDcG/Glg9K2a//dT2q3JjETajT1BahtTjc9u4GvuA&#10;ZIJPRodjVn67Wlxf6tvN/rE7S5fGJxGTe+Qn/LI7TNryzT/w0hQ1O+uVvjCROl4rEDmh6tcKjiss&#10;J8iVw+508xXpTKdXmQQYubPA8jnReskDXRLJQJp1DBzDP1cNmRok3SHngdZz+py4jxF74upySyOd&#10;be+IgN5nN5wrnG/acn4LvSnwHKx5b8YaAutAWWQRfW5c8I1swyACnfb0W1PqxQl8jaOC4kfDoH3I&#10;cceVxjQh+pmykDM3pGy/mL6NPow+WFcs6aMsLpGl1hFmmCIg7SedZBcf5Uz8lZNIzgDafeQxeJEU&#10;kgv+oS4VDnx7pvFkBTKJZYIdfKeWjXRc7bzVFSFJWnMarxfyMHlN544TzGvS1p9X9G8H0rZQ0Bf8&#10;JLX8o2iZjN+0a+TO7AaZE2bhnbsjD9W/3n/+2EbIm7j14Xo+OeFQuzVcDOH4xF18Y+rtvHPSW54g&#10;mRiioRv9pJUtnuNTTSNZLic3jMgQKnLjmHbEc+Nbd4RMmkE3r1N+H4znJOx5C37UqWXSrc5sQUoz&#10;eIG49PfXN29bu6JdE99/48zmO7nAuEuacXXiQV7ZUadH0nbxh0b5ka6rlAmR5f0EXQ865bKV1PSu&#10;bhvnY8aJDhRsKfz24Oe9kwswwoh8j/I3751sGmt8ZuwYdz8aieHZ7Z70qIsx6elCqPpHvunvqVd3&#10;dEzA3/55OqU8dpzGd/yXCTh+Z+BZfV4mtsXp5JkW79rMczBoG9UeGRu5uOUIJ/P9dHT/2L6LnsgR&#10;Dd40Ag9Nti+1v1MectMF7u0v7TdTduu4Dy+Asn0TRvBLN6Wii8y4/KKNHj0nBxmweviZ19QZY2kP&#10;ND/p+kuf/oSjkznbDXLIfnnf1Qo0oFy2iSRvm9DlmZM7yGJp6ASX8stFH1PLY+O27UcOwqO0NdOp&#10;QP/f8erBdH0HfUxf54XKkDntZr6kD3+jSzBC2hHtPeNNd/wwtoWvs6tUgqT9O/aEXyg2SAWvGvc4&#10;rvD3K7R8Bf7Dn//85//Y3Q8wwAADDDDAAAMMMMD/8qAyJjyqafoevYQMtuuaYbz+hTtFxm9OB5Ul&#10;bh4TYGB+umu7+485JNjtxZvdfRQsV27NUX5cQZX75fvWrv+B+ORp+q7GdIUcVxViDRnzqYZDFOrN&#10;x5w34FZ5Vx+Jgwpcj15wCIhP/dAHv4ZHDZW66tHVQY4n47U4iFPOECVYrkCu5OlDf5JW5aECN+cv&#10;Sq3b6r2Ol/z/fRThuAJyKZvK3SMx/NB78LQMKmFR8qWR73QRwDPzlAYoWPo4ziGXhBi/kr/llP4a&#10;7CsIKcdhThSD9AArcQpuvDTrjXmZJ4qedHMixe8p34F859dTlHjuQcGgewXTEw/9NSftPr2A+Rtf&#10;I1MZdS1HlbKy9HcPfV0Itaq/ymK99LTu4/tcOtf1CcShrpbxKRTNTP8pj98KptPn119TXq+82+00&#10;FFDf1m+XryHEl4aJyF9xSXmeQ8rZwct8hKXJdPdP4DfyUdHrWyD/dgz86hWSP/4OthdXXa1YFqM+&#10;gwsZkIN+U+bisX5CpfCT/ijrwaELATM1D/h79zFlqFB8ewnmvbx+Dx1+6B4QjJYs4K3Df22Hu39u&#10;H+7+b9q/6bqKmz/EO5yWbXV6Bwoa/t+221vvuwmr1NGubf7bPxOxDtbceWj5CVlEPfk6xagkfyM8&#10;0aeMSV+HX6q//9nwsu5TnI6+grQODwGRmbwMP9BGnBBt7TZXRdXyet6WSyeWVsj/O+q+3JkIr5FJ&#10;3pUlNCLZxMNXhB2pSze/3ND+5te3BF063bbl/B3sSWRwOZyQU9dvlUgyAxghveTHFEDeob+4+29t&#10;df+hbe5+DF7LeeGqHN4RxkvlZcm8Xr7HEKacJL7YKHdtxlZl+ovEesvNbWtv/wmee0tfRr4m/Mjr&#10;JTfSJ0SO93iREH3iaqV7jbu2tE8Az03SRe6b1i1pT99B/Ke2Zd4JJuGj7nognakGf/tNXWRtKOfu&#10;RyJuyHZDPVTciCfin6DPCVw0vu0oxW5HPwxdb29v2/U1bUd8jUeBa9LOttJnVozg75Q3K3Xfkp4E&#10;NfgdxXPynn7HfvyaunLC/uSBorQ9ZcB0fqIeio80Pgr2IBY1q6upB8sZ+hHELVnYl8lPYUhqafWR&#10;ctuuP7Z7ZEPEA/GqKzU9bnrckBXiOyVt+9al9TG9bhvrkPtsPgIHeaiKUvnc/fG/wSp33FJPPJvO&#10;lcnwDr9F/fb2/8G37wtHt0NKP8q/udP11F2qXjrsiKw7GxlemSELOxYaQ39BCh+sYOCZzIis6mjF&#10;tz1vKYdTpyDub10oRaBTzuqzUwgimBZpaLCN7LPvr1fCifYb2viNEzm2MdqUB6gXLxDZbzfl+se6&#10;PMBUh9V9Wzl+gl+nxL32O88/mMK7UDEVaNYdGn2JioP8bXuFbz1fwz4C/nCyMDxHmeeUV+LJS5bH&#10;8eLStroUJ/A1wYR+XNcVyvIqVPLy4kra2X0Rnq58xOZEOYSiede3Qdjx+Dp8/e7dP4U28goF5Z5g&#10;+SyY/VP7yDP5kvSgf6VTuMh/ff/p+CHMEIL0REGG8Vnqt3uUT02CYFLpX8QpST69EH/5Yb7kSn1I&#10;J8ujD/6Uq+O3jx8/wp/IK/CXhkg/3hfPGIqvrA0nUrlSVnmr7+eX8LVInpBVO8ffpCsvFY19brsw&#10;LS9d2ghJ8R4zdm9jx51Bmdhc3fF3kj+ko7e79v79+zb/4T/zC/4hjZNtAnwdVx8QjKkTvoZaXM27&#10;2pFYy0EuwCl8CbZg6+ubYDoFww6AAQYYYIABBhhggAH+twLX6DggHpWGwYNO2ehXHrmSxsAg3JV8&#10;LljKCpt8N+MKeCvkBx+eN+2I0uz2/Fplrr/YchPhAN3v56frpj/nNvbAPBUC1wu5utfN4fql3RNP&#10;P//6a/3UdPuzP67b2dWXQclVPq56r8zPZgvuPncV1zlbq0mWsb7P1CFc6X+e8J6HrpJyGaf6UnzR&#10;GjkGXAIPkyq/XXlkwVRXa1W8ZZ5BB5VBDy1+R5qLWikV4riiSzCFPtQBfSptrlLcn1yl6Mo5inU+&#10;ttMEJczvQHIyv4Eu7q5AkXEJMpDyxId+uU/JSidwzG4ElMja/m4YZaWZq7CyZFBwiRTl1Y2Axqwc&#10;luyKMQpsqVwQquGhdg9ApGxVv2rl+3+R+spzXxOvd4kUtz9Z+U/dRqGqNV1V3icofCuYiK4g6rwB&#10;ecj1665gq28qzlMdCr3heeRKMMp2GRKP9P4aqJVj5t9fwcvlpB0vSddHdzfyvwp0T1u+De1Sq66c&#10;fyrrZeihv396dmjz4F/0ewpCXS+/fw1E9RGfV675vvvdNZXHaxaLWn6ZgRJU8CERlAP+ovwpd1f+&#10;kT55e2uFxhCZ2OT7EIBPDsgA2+7B9q+xQB4zfeu0o60n7y5pV+MFHGu7Ik/ZwWhHkfzc2sf/2k77&#10;H9tZWQIENVhY38H70ds2ufo94T+1m+t3cdfQTNNVo9s1aT20w8//Qv5r8PjcTseHpi9vMyD7hEdy&#10;/ybwowqW41vwS/X3Pxt6VukhrOCzLiiBZNHzyfZG3fftkHbpzq3T5JZIy/CEE5aTMVLgqDF217Z7&#10;5bcJQadXyJBF1rIZTCwdXcUcAxK8dyb9E/3CbHELm71pV4vvWvmHRjYph6dz4siLV9SmK9xb/FNn&#10;l1MMf7pRQb6vV/QZm7bfelglco/8RshSV3S7u2NC9NFROQQPjubgQEoEvk7bdsfaSbkLS9luMgGA&#10;0Fyer/kGHkQGHnyvK5Hdp6yQ3q5+agf98m8+tzHPx9sNH8OPxHMVbgzk0MdDeie6tTvs0yd4hs7E&#10;Fcu6GqE/KR/8gPwOaaSOvG/v1MvQKjlt1Iahn/ODq30fwHHTJuLv91SiLVaO1SEQUierve3T5osf&#10;2mL+ti2h63gmXfmCdEb2tVz3e/reDse+/9G47qpxPqbs9Kq25XCKGJkjuSlcQHFBPFHTlYi01zDo&#10;ymnPBHBV+Vg3JLrvgY57iOwBsLEdUwc5C4I6XbqynHtdlpx2BOKN9+C2u6cLR75QMTG86orE3X1k&#10;tqO+7G+lJ7mKGH/1Y24d6rLEnRHwz9zDbku2xUUL+UnT6kORU8S1fIddjZSUf1NkjGefzCZvIME7&#10;0qkxjTvfsi0A+p+QVydomMOj7TO5dyfGBBw1/s+g9dzdHhTWXjYbKqxS5SD5uurZ4CG/rq4fL5Yx&#10;9ufcCoK7GMfzGbQTK3ClTUxoj2NkqQcklwsnys5rd3i5o0V3NWkfsgxQdIaPJ9fgc4McXTQnoBYL&#10;vqWMEW2M3U7HXQ5KdmW+hzXr1unoGQfgNl+8od1rNJ5R6+SbMZIJE4TuYlJ9EGPbrCvnR1kcAv9T&#10;YY9u4vh3gkekeM6YmTFeXLozhrQZm8QAT91BUOjtuAPC2TAmtC9dNcWFl22N4GTFxsm2hxjE+4mY&#10;LEagjzofGG/yrYfxp1+hbdcOSspPH6NrRxFWRohnymUeCSv6GPoo0j7twBqePB8pGfTZ238pS0wH&#10;Qtp/8odAeumAKV3yc4xB8JG04lmIRBz75gxQDQHKpTGeuhxRJ1U399nltEO+KU/Oe9rT8a7t1h/b&#10;dvcx9eXOCFp85IG4Gca6bDyAq/LafJU30yX/l8hceEh3YPSnziu5O+CEzMoZPpbbNBxDy1fgZFM/&#10;arinXzhJP3j4SPs6h6l1kdTVOT/95XknZ+rR3QCjKWPIJaNMdQHH7NIe3h016tn6zfhb0ogkbSs7&#10;ZCw7NCD/vTSi4VQblHTWH896xnsVenoSf5gAGGCAAQYYYIABBhjgfydwCK/qWsNsIDcMoGs0fREY&#10;NGdg3T/QpAD0jxxTZ8zNIB1lV2Ukq8SJ4Oo0hvpZpaPxJkYxFKFs49Y3fxLZkIXajwqcBy+SjurF&#10;1kP6UD70WapCpxJj9HzjT5QYbsv3/RRlVuWCXFFQ1bNK+dLgWEqdplrh0RgJ4r37ieAuUE5/aQDQ&#10;rpC4vVKIcqNhXJc/rpYqBRjlVEVR5S7QEwTl6qRCBpVVnjTQdIpTXVGooxeO4xapVl658r621OtD&#10;18KZfxmYy8isgpPiojxqhLIUlj+KpIZbyhJDjHjvLRO4qMSRn1vqzypnoOiCLSdN4n5CxUnj/4Sy&#10;TEqhj9KKUlfF0exUxlwV9fiYPXtAnB+HWq+ChpnC2UQKegMwuZM2/Ed5dFUT+vK84he9pYXPpIeG&#10;eO/9vk/n6zn/OhCNylNFvMeLtC03MJstko8TInlnG5A/VPTJ/XECwDp6JVxC//vpub6B/f3rvn8N&#10;MgHwDbhMo8pZdZF7lX/anCUotz8VP0GDCFfLb9zHCRAtef2ui9SD17oUwCcHjZzbttuXa4G+fEJN&#10;6Ewr3cm0XU2u+WJOfvIf9E8s4KCP/o/t7qf/b9ufP1Mf8DFJeFBl5gbO1xRo2b774b+0xfXbdnOj&#10;0UrDFxE0/q9WiJRPbfXwEV5dR4Zk4op/qcYukPlfBeGJb0Bf7n+voBy4BNlbEvYV4W3ITZ2dqWQn&#10;HZVRykB9Mzth6aHvssJojHxG6Orqzbo/HLYdWyCPXiGD7/pDMU8HV/QXH5rfWN/y1OebN+/b/Oqm&#10;XV+/o3pvyfc275QNGjtrpTP8SRpiWF/DK/Cfk8a6LXHlr37Y7Y9Ksvd9CHfKSvhQQ/GMoMuUY1yN&#10;yPO0byc4kZs9/lP41Hyn51kmbteZ6CIP+ry9K/lXd22jQW5zn75rd3xoO/lPY6EGdfqDPfzpAbDy&#10;+HikH23ToMykN6FdxOioS51MVtEH2JdRH4p28T87UQ3eTiqnOXZuTcZjy+gBnvQze/vLY1uQjFVp&#10;uzmA+8E+SuM/6Y8mb9r3735oV9B3nMkzDcbQh+92223bgucmB4IiI0DFq21Zea1cFkddxzhRgUQJ&#10;fWJU5739vvJaQ/dEI59lgz9yZokGcfLxAHwtjHWOjFJU9qEG4QknAJRtC+vECVjy1Xh72NifEt8z&#10;CTRKUlb92mfCek69EJxAkp67wzH5y2kWS9DQqysRjfG6y1lefQfd6O+U8RQBSicUmziBAH/ysXZI&#10;DelOFmggdbJxef2mzWe6HzP9A3is+cRDli2f/XvVUfIlP8shnvPZvC0X11zB+WSbGoXnoG7KH9ks&#10;MshnZaXn8MyvyG+xzOHX9oXSXqNnfKCL//y2LWbXKb8ue1Ib8tbZIN3hY43B1h+vUlaK6QG60wXt&#10;6+q2Xb+5hR6MZ+YaUy3Tse03GsxrAsCyaFCWOH4rfh4W7CAmZzokU+hFHVsHGZOVAHgEP4shG/o4&#10;IXZCRmeiVn7VeM3Yos49kB+csCuZk/Nipk50EAQrlHzkh7jTMuhSi3Z/5Nlh88D1vq0f3KlBGdYe&#10;lM01Z03syUsf+aSfiUJ6BduW4yLytm0dbF+UJ3HtOyybfVAM6PAefHekXa9t59Bn6wQJaa73YG17&#10;AX9R7CfL+7GN7VneT1uihDmjQGZLZF7LLzK+rn10Y+Q78w29lGnmu4V00O5knp95bHt3ksn2cKBd&#10;7NN+vY6V07ZG2wR5H7haNwgApCTjTSeW5BsnceCzxRU8Bk+Hj+Cz/foTeZgfdNw+wFI1MdjzVNFM&#10;fkP6HpGJlNfRpzqF/O/5MDr0SrMn2C4zLk9hoQas7Hhdt0ox4iNbG2OCfiwtyWSjtEflurLDfCn/&#10;1jbmGHncfUvkmgAw7ReM9wxMjLTEdJgAGGCAAQYYYIABBhjgfydAFclgvIbjQneHApPR947BMkoj&#10;f+r3I/DbuD7y1pAxN4qLfvtPGv/4DuUq/uVJL8aAkYeoqYCj2Kk08pGrcmP8H28Y/O/zrcrhGQV2&#10;u3UnwYZnKjzgYgBEpYxrpKGRWMWG/DViX1q1YrTsDJXGj5Kd7wrKgFrKQKBbbVV/65vkoX/cs8aI&#10;JWVQyUZRQVlx9WSjHDHWhxhe/brCPkZQJwDcCl0rFfsV0eZVxmVU3CjR+lPW+D6FPuaJahhlkm9C&#10;wqd0H8vYGcrNW8VHdVmcNXJYb6c9CjXKpPQtQzUJWSY0eFdonaCXBheJF+Ns07hXRhcVe5XhUro0&#10;anTGf+pHpbiUQJW75wZ+wXL5zImPKGbde5/38VUOj/CK5ekV5D5e/1ueSVqUq0+zvwpS468BDVPi&#10;I0kuoc9Pg5xGiBgezNNgfDLOysomHYqnXgs9noK/L69iP4avL+P/1pAVqq8878NLEJ8+hCOCnvGe&#10;8AxoJAAWrgyWDv0ESGjBNTzHfT71t7GtDc/80EDiJEDnbgoQFyd15Kua5Jpzf00KTgDy+ZE2YJ5m&#10;C4+1zZ/a5uGP7YFwyurpaqW+0oXAYv59m1//rt2+/6c2A8eRRlM/lp8e7tvu0ye+/dh2Gls1yoXO&#10;BHg+6BIkTwxZfwVc1u9r8Fod/HuCC1EZeKRH9zxihGdl5Bm36WiZeixemMcorxAdTzWqayimRVDv&#10;e2mOjPCgc+E1Osst+pbWT7vGf508uAtgPCeP+Q31etOu3/6QXQCjmbvFutW/2S2ioanS8Msy/iNr&#10;yLfplmIN763XeXZE9soHOVSVLx6rBHbRpuiK7uViQVngI1fAzjXya1Qetd3+gTYCTq40pshTt0wp&#10;4+kLLPdpsm2n2cYprOYq63038a2RKiGGevozJ0/FZb9qW13h7B6QoRuSIK4HdRJP+o49aBOahGBa&#10;JTtf5qkOKgNpBR52BsaWtjybdc/I30kPJxf0BX48KXun2tgJs7bLpPIN9L1ts6t38fm/uPkDJHXH&#10;gXQ1T2QadNOw6QTAYV9GbPuf6sdK3sfQDx2O9IGu5RZBOUSs5A13w+l7HSJWl+ih/zbvkYbKffoQ&#10;VxW76l9j+d4JVdK3fTqpanmtq+qLqm73689tlwmAY9OHvQbdPfh4gPKZcmZXAsG+Oavk6b8MJQvB&#10;jTzGpD3h+6z4hsaL23dFU2RDaC1DwcNaKsXTw+/1R69Y0ve8YTa7aourG0jm2RdzcDu27W7dNrpI&#10;gdh1eK91A91pA9KjnwCI60P42wlQz7M4bXkP77uTJHjG0kzZuSh37f+WtLHplTsml+AB39NX70F3&#10;T9w99TqbOjlge1m2RfpLvnfilfGTK991UeP5CmfKl7MiqGbrAklMGb7Pt9c3b2he1x0f6PpuV6Fz&#10;y3Pcgx+fTjNWoT9wfEIdZ9cVtyUn5JWgH85Mi3Y8Rj/fg/V4cOW6Bm1Xr3/+CR6jje3X0BCepT1o&#10;EHeFOQ2oHajj9FHQ5nRgrLI9w5e0F11McdWVlnie+L3brlIHTr552Pt6/QCdpAHyiPTtk/pxTHgA&#10;LG03ypyapLZHpM5se+Sp6RqOIRb8CF/6Up50TOaknhMIm/QvGt5JxyCfpW9UTkBO+qVqD4wR+U3J&#10;yJ8rf6zvSYz7ygeuThJ6hQahoGMv6q12M2n897wS2yQB2aGcGR1om82JzcK/xpe00dSDY8oaH57d&#10;ZWubHTO+m7n45hp+Mdwga2un1cR+1El0GSgcf2ir+4/UzWdEC+Ul/+aurqO7qeyIyccJAGeTlA9O&#10;BjpBavmpd2VAdtdK3+BHHGkIbhlTca8M3dPetp6tAL5z5H7zTDDupVOM/xIuxJNnlLHUI/W65/fI&#10;w5mdKPvNEwAh0DABMMAAAwwwwAADDDDA/27gKLzG1wGUrozUvTaUp3sG+xpxVVz459XIqIT5pWk2&#10;SZhArigGKAcnVyi5+gwl6YhW6HC8nwBQUdLAOJ5NS2FCKRv5nQq4ynNcdqBUcV2v7qNo6W6mXETw&#10;qQN8lIusHNLAwe8JSscRpcJtyBrkXTWm4qOhUeW/B/W4yxCFS0NFlD5V1l41KAXCrcoa/zWMe0Dj&#10;eHpLOVCc9FHqalTuRygf4kPEfJM01YjQYDQMWF6Vst7wryI+RmlSUckKd5SlWlVb+MbtjsZ30tMl&#10;gop1r0QVdjVxEEWHb1WYU17jJC6KrSvVkmcZmA888zBDKFRpUFYNN9LwpFsPFMMqo0YT0tJwI2j8&#10;6XA/WC8oYN6fNW7x3EM1BfMoxQvUo0AW+FzwXf/c+3pOibQsvQDpUMYbDQ0Lymdd9mkXXfpAaX38&#10;F0MpqU9lKAW28hY8dLBuCNDQm0zK9Mq2Svoj13wZNPz092UUeroKHp7810C23VuHf0EQt2PyL9oG&#10;KH9v/BecACjaE8/Hob9XgvSyfGlI8jY0od3qH1uDi4awvq57o3GttoXXNUbadkM60+8m6vSnvPvY&#10;Vvf/vX2+/288v4dHTzEcaPTSHjJZfN9urv+xvXnzD210890Tr9o+1g9t8/CxPdx9aPf3H1Jn55GT&#10;TFVHlxMAQqrnr4CeL78GPf//e4WRLhuobw2Dz2jhPUEjjEU4a4zWqOVkpyuQXaFJ25kv9c+OHLHu&#10;lRExtHngqXVvrRZ/f43OM9Ioo5W1ozy8jauf+UK/+qR9/Z48NUppFHKHh/w3I+6MPHUghnzLlxoI&#10;6Ws21WfsVndtu71viymYxXCmwcw+pupfu6Rsbu1NZLvFArlD2Wjv9hcH/ynv9mVcm0of+HWqvOU6&#10;sp2MkT+TNSRxooMyaLhDLuYwzqzg3bfFHJ6fIY/dHaEs1vBNulmhv/8Mz/vcCQCNke4EE6kilm53&#10;wl5pX+Q/NZz5Bpx54W/72LET6LqacWJ2t2pbVwk78QtRPXjXw/D3I+T79C3V5hkDP7T59dscmt2W&#10;0tW6JA/6aXcyrOmz1ttd29LvKt/svTWNlrsj2qK05vkBOo1nt/xCXlN/opoJ+NwoLywL7S7lgfYa&#10;2U9ODCEbtrUCuz+AXMOxbcW+3Z0l2UVAmNEfMUyAlMfsRnAlugZpjfPbA+2d/nHHNyf7Xw2Zrpa/&#10;vo7cigsTfQEpW7r0je8kRCZOyXRxBS9r8FcO0rdlhtH0FUzSj681Ak81mDpxQpoe1B9XNOBmWUfu&#10;lFjpYoZyuQodCoUEfkvajpFcwT6l3XjVeO5EvbJpt6K9SFeyPR6gceQV33YT+/Pb2zaNUZa8eLHb&#10;U979CTpQr7TJyfK74DWnvPMrd1WRW2jszg1lcDcJC086+aELK1edT6nvE/W+vHnfFk58Xbvy2vZF&#10;ncF3D+s6pyJ+7EHOKnTCXpdOk26BgjJctzyKb/vo7Ma0zMp7+YSgCy1bU+oeHs8uQlfQSyt3qzz8&#10;C+mvQA+ZkfEi4xZCJiqU+9k9Ch2m0OPIGA8+8OyOrrtpe9q7i0PO1NfRxRauhI/RvyZhdPU4gVec&#10;HBszzqzdH5TKhkW7ke/F2co6ELIjyBrjPge+w1cuztB9pa4Zpa/lTf9v+pbVsac8m8mqWrCgWyRd&#10;ODpecTzj+7jKgvbhd+pS3KZZMHMfw7puozysd4TsDL1aJ08OjMGdMIRmBt18ucsuZ2tQN9JLvs4E&#10;GjxN8uAOPubtBASy2p2dszk8svguuzxi8L9520a03/HC3T8uaEEOyJcSFvqd4B0nAHQHtt87Dtfl&#10;VskZJ3Yz9kEe7aGhY9aDRvgJ4+Ex+ThZZVuG3o8B/vMTx6keUH4iDb90Au94lHbgOH2DTFnCSxOa&#10;oZNmEFuwkhyHHsCLukwdU1Ani8mI/8MEwAADDDDAAAMMMMAAA/wiqAbmqrKrMqNSnUE+Csh+3+4f&#10;7hhwo1wx+I5S4aDe+BmXuzKOG++jRQEaPlBsshUexdZVd/HZy7+ZvnyjDPDBuVaRxZeoRgLwGGn8&#10;Y3Cv8dAD67Jqy9WcQG8Ej+GDoJKlUqWyoOH6rMLcXK3nddJm/NYm0Bty/bZfdVVKm0iTr5aBC6hf&#10;9Y3Kr4ZxV/6X8X8Z46UrAMce0qvyEV+7Kk1AaGIKKiquCDtkJay/s/oYhYfEyBvFRdtI7ikDoVcc&#10;9b+fl5UYCrC06RQpFTMpmfc1CaBBLGXpjLbutjCuipb5nVCgVThr8sGvxU8l2JX/0rIUtnKxIw4q&#10;raQFjUShdiBoDKsVZ/1kgKtZp9JRRbajZ9HUclX9eE2doQD373qo+lCJrrrv4z99W99Yl5cgWn0d&#10;JjxP9jdD0bDSvMyvx7dWs/XMDUjXx/w1kIn/16FPR/Cby6vGmPKle1Ge3xyKxl8Ll/kLl3SWxprz&#10;nn5X+S9/u1L1EfgdgudqGeQlrQ3wBLzuhF2t/HZyqPitB/Nyh0t2z4CDBhINj6edJgDejeS5dWv6&#10;bH747+3h4X+01eaPbT7VSEBOZKUbk8nkbbu5+kO7vfmn1t78QIE0whU92+5zO6w+t8161Xarcl0Q&#10;X99UoX7fR/pbijG10DdU7f/lII2+BdbBv2/oKWBdfgmFPvVFvWkgmjoh5ypoDZrIwckC4kJX24Kr&#10;bfXLXjKPNk3daWgV+ip6CdZu+Y6GL013dttmN2/a8ua7NvYgUg/fbATkubJO4z8/YjCWD4+7dZtO&#10;qGNlO3x3WN+37cPPbc/1uH4A32MmLTWGlqzvykmxte+BMunwzGpEzh/PkxgY19tV2+rywvahgQv+&#10;BcPuSr9AXPut9FnwluW3z3Q1q3V+6r5ZLDT8mhmBfNKXHnZZwavBee4kAvLZ70poa4DUIHZoW/q/&#10;sWmBg9fgLzPbIogrytlBlYM29zF67rb3bcd35z39D3jq8uN8pr+a2V/dtvnt+zbXndLN9zS/NyRg&#10;+wY36wc8NKTunUghf92cjcDv0QgHWDbbbyaKbc+mQf1RiLzPWQRWtr/t77RsKwukv/2thmn6kRh6&#10;rRvvSVMpkO/9B+0m1IMGWKXEbAoNoJtuVlyRHrkmVVxI4PkT4mHfvLhuV9dveaQLkzoYdLfaEVcZ&#10;Lo/IqsgByjWVX6i/CfLsAN8cdRkjn+xOKb/uXFzNfzhZVsYtV5TT1cndzr/sACFNGI4ifmpbdzNI&#10;d/BVJqRM1hl4+rsm1kv2+rxcAp7bfgsd6AM0/md8Aqn7hQAumFg4QaNhlrgOy9Yb8ENmZqJa3/1L&#10;2snipl3p6ykToaTFGOoIHzgRp0uoKbSzKgTFnzhMTtAM2Xl1ddvO2cUAKB+P+9B4B15baOCYgJbM&#10;P8ZUU/jZCYy5xm2u4Hf0G6BcxsHf8jiNM4sekAPnifxA5oT0lxqT4Yd9b9R++BGU76EbcRhjyAX6&#10;/68V9/K9LpOWbclYS36TZue9dHSCBJpBFCffMmFEh+pUZMZXdgtcp9B25EEf0EX5L4WczkqT5Cqb&#10;xv0PBNA471iPBsu97aJc1Y0Zt07dueFYk4TTb9ohAdZR6pYgrbxP4Duv/bhOhHKF0ta/Lq408k9H&#10;ugajv9o/tA3yZpvdUxr+4SWupyN92t5nulUznvJ1Q7tnDMb3m9Uq6WWyw3TBy6BbNic09a0/mru7&#10;6YZ28Ya2XzuAipflGULKaktTvtJGkakb5Ph2fRcZej4R4CUnAibUqaWISCAcIZcj0xPfTxxHNhfI&#10;3CDXyBOa7Z2gcHKCtqZ7JZuEwZ0BSrDTeQ4P1YIaz5+YurOGNu1ZDLa/yE7zgqdy1oqBsjs5aq2O&#10;KZuCfJgAGGCAAQYYYIABBhhggF8BDpVVvx2VR6nZd/5NUWg1Atzff+b5ER2fwfUENVCFJoqmg+1J&#10;vg84GkcBRCNL0B+p6+kzUD+hSKJcxZ0LX7jyzw8n4wmfqcyjlHPnKkYNAnEfsrmL8b+UmjKyRnlG&#10;+dJnc63+R8kZ3XCPkoZy6EonNROVHyLxnExQvFRg0SWy6krcoihESUCp8JAylRFDZ0QXOY3/KkQa&#10;5EfgPRqV4T8+f+fX6EvmhfKh3yG/81PIGKPAfoeypCJMOaGhq84sn1STYiqprsJz9Sul5p9Gj1op&#10;5iRGNKSk9aTQ+aAmAKSDL8uwMENh1cgWwz5l66/1OWXjqkEgNhnScaWpEzkGkZ5SHo0tUw1boanl&#10;MRO+BO8zZdGwdnKF2tFDPTV0bYlfeNQhn0XPoqnPn+57o0cfLpXU8BWKfpVHBbmUa/HKYdGhWA+U&#10;TEWS7y+Dyt9fA07oxO+yteLSPqAU9bpqcBBqNS3B+oWqvcItHapOXw/aMfqQerq4CvLIyzJdhp6O&#10;X4fC9Wtw+f1lufr60A/2M4y7533QEPUI4BNGkgZ9CGNtYqw4HsqVg4fzucJvqmJuqqZjW+LflDr2&#10;Xwy54qMhK3jBq5uPbX1fbn8223/h/S4uWrTz6Yns/8/eH31Ktmz7/mick5LUSUlKUjIMyqAUUzHN&#10;Y1lsm2NxbH7Oy335Pd+/5P4d9+W+/F4uP+fl9/izOTbXYpssk6UoRRkMgyFJSUpSkpJc9/P5Ro8x&#10;smpW1Vxr7b3tM9furSpG79l79IgWLVq0iNYiooWrCl+t/lt59fq/lrL4DZV3Q/49DkdkjhOGWycN&#10;n+BbZAfvplPbibIFWpqNxiVIYlGEb1Pvl0EafQusw/+1oVFASfECEWsUzYmaiQZCV8fP5pF/uorQ&#10;3zgVUuL+ATnfJgl1y3I8rUPviY0jlvpaRV8CJ3E1IOn7Wbk6W96V+fJ1Gc17A7WHQTrJqgsL5azZ&#10;mWRuNSDtkaOKfdrvhfw367LTb/VWw9WGZ/ZjdUKiIiEv1LJ53cs+8Jh9kQb7E/J0T2fhzi2NwGVC&#10;74EsTLsljJ2ocBcAfKtBazLdQx+uKYfp2rY0zmoMBGcZuOdzZarG56CB7LMVuMo3/RtBUmZVLPJh&#10;dyR/fXv3E7gjZbvGVHNJelzJ/3B5zPe6/JHv9Yl+3B3LiWxdAXykncV1zOImbn+m0HY6fw1eTqyA&#10;n0kGSDNltF37bfXbb59jn+8kgO1Uo6ZubHRL40riclmCb901YWLKSA2bWcGtxX3/EfbYEPYZW9g3&#10;ujshfRqEyK4MQEkhWayT+OPPxAP3/Hbs4Mpm3f+4Ml8XNPKXrnBiWO2WZbl6Vea3d2XG1Ykk+xbX&#10;MuwRHKG38pS+OAe+Wm9UqDJq57kCrnZmnKJfcQ+4deWx7mUOfC//57wSXY040WGtnZywgq6U77x5&#10;R5E+kk/jM0Gi2r9RZ5aFgrjzKcZ0Xtmn7HYHvtEFFKTht23AYPwYlVf65tfQHgtr2VKOLcy631IG&#10;6s0dHPOb74hbdyRolE/F0QbiIsYDqeMKCh62PkWLq/lNwD0TLBrRpx4ILVJkA233FPpAkHZQt+gX&#10;3onbqav9wWs6Xzgj44vQ3oUOGU+QQQLp10kuJ3dsm/aB1EGBxnBjZIRtS3c/9hfr92Ui3aivTBaQ&#10;QOI7odAbdj2gOsZ3eNmosqgTEvYvJ2ioixx3i1jPU17WFf7G8Bm/czVtnnORp9L/ZhxJPhlrzCCB&#10;fIUccvHIeMW7OrE0jYH6Blo5GVN3rR5powbpkTNEEvhWeRmZybfU3cmJS3mUejVcbFNWhrJgxLj4&#10;RPs9fCzbzX2CbdizBfTz7xjaOjnqismJcXc4xKBeJ40MIJO24oRD280Yw78u1FaETIa5Q0S57W4t&#10;2j11CSIJ5xNl7seCPJAJyG9dtk/35bR9gNYQnPH4CJxGZyfToKX0swh8ppzxsG5dC43KLWV/BU+S&#10;b8+TT06sjeCHQvuwH4Zmll8SOC6/dE6U3OaMl9XN60wCKO/NI32QOYFWdje08xqc/CDF2vzlw8on&#10;GbPQPmufLIZfA5ggoZT/nL8DDDDAAAMMMMAAAwzwHxCyPTvGHP6qDKIIZLu9WmsfQ9/IDq7rv18A&#10;jR4MyOPS5mdAusnPbeZ7kuxXl3Nf3TWoiJt3Nf5XBaopUrrJUZExuCqrBfNSUeS9cZwQ6M0sn8NL&#10;mYSaRwVN6L2ib+gq/jVPFF7T5FlW5ZFfIDQRNORwT6h01LjBMw9t5EmFahRwtZrXT6FPr4dqJK/f&#10;5RJ6VngpW03vc8gq/XxfDSyflrcHja+kkbRaaGD8pNEH64i/LT3L9KV8P4daXzVcwxfx6aHF9dpo&#10;8KX430rjXwvM49M2cJ3vNd/8OuG6fr4ULOsndPa+hZTfUPlDg0/a8FmjTKvHL/F5D2jweZVotPmt&#10;rn9+Xx7XP/HVOs3MbDT+E7N0s7dloUuY1Q+luIrRD8OzXIl4jat5ppnSNhNyX8vUoI86wFehK530&#10;dfVtVlR71U3YgmeuKNeI3Ms25MGLnGi0/jaBNeBsaVtyS5WryFhDJlg9W8Cgiwcrj0it6ri2nxqL&#10;M+mZezFGLhH0iy0+z+dQhA8+rX/BnwYN25YziQjIxhiYvSZV3oNbPeSy4i7MXLna3dWr7nW6W/C/&#10;LYvFXXj1fNQNjS4t+PZIGc/uGuvoUeyv+kR6CP1oP/vjPaJ3y/WxbPfvyn77E2k8QmoPDqYsPM+q&#10;+jO/aTe2ldpn8o1twGTtK+wTNfiBTwdu4uUuNsshDj+DEGIWWsycjLHe0/dJN33X+2wV4/9KA7X+&#10;36+gtr9ahvCFuGqgFdfgV/FMXYjeZ+VPXfbPvLirw5n7KlNM8zNIJPADj24lzZEN3RteLMi6K9ut&#10;fZTlaWV4CSCVNI/be1D8kHDcS/fHelXmg7sG40+A3+GLCBfqth+rWO6ath/4u/YbNa8KTTa1sY34&#10;WQ8tjtesHm8hRv2kRnxJabqUhbGP5zcsbu+I17fHtAZBvoXeQtpkvX0B6108ab/wiBMXx+2atHWb&#10;RVvZWn+2FWLCP2nzKZe42RYNtEv43PZy7nEXWjlSduU5/Gk7zBVaj3k2Th8B30Jb6Vt5hkApQ7pe&#10;ZiS/o2Wp74N3eKHSVdZ6vu9D5b36faVBo3/lnXafOKEN6UXG3JI/baPQRgjeu6K9jiWpY65ny80z&#10;w9nffWj0r6HWZQsaxq9/80fK1/sAeDnubf0n9NF93hYe9Gpoz9K2Mx6v7bzVceWTBe2yn5QzrHTz&#10;VeWPxn/badq+4+XgTb1TdieVUv8EKFaD6RJse+6uqKNh6NjeA0Gf6rAZWEae8MOy1/4iPCOvKHuU&#10;Q+E5wxX0JFC+GF93b7ruqjT2JfWvrCVLape8rtv/F9L7K+E//elPf/ov/f0AAwwwwAADDDDAAAP8&#10;zQND6/xV71IJGasQqGDsfaNygMqw0K+uA3qVPwflqAOM0WMcqMn0ugGRUeqi8EVR4doMME1h4QsV&#10;oKbkRnFziB8lrio2UYj6+D4XmlGjKvT1av4qb/UZafdppjyWDKXT7eymVdNGse3TrUrZuazPj7lq&#10;SLBcbjtW6atKTDXumL6GEY0fTjQYNxYMIQqO1xCAq/m8KKQa+sWHF8nzxXBuubuyRYOq+PeKtjRN&#10;2jXdKKk9zqbh9/m2zy81wH3NryrICbyrZfzUiBu68eyZhirAz8qUCinBuBpcyFdltOZvmo12L2md&#10;owHWfFq4hg7eMb0YVK7w8GrUluYzNHr2UGlxDZ/9/pmF5uvQcPsEx2cF9WsgvSs03IXn+1xf4nwJ&#10;rsv8+VXF/V8Cuqho+F+X60v3Xyr/9f2XoPHec3mvwGcxTPbQ6rJ+U3FSdlQa1/Yqn9uWqiGJvKsg&#10;yaG/737/f5TH7T+h+D+WGXxIU+yT4cvxD+Xuze9Kd/ffefZDfbEmQmyQ5IegcgJhvyZwPa89PPyR&#10;tJQntX5sl8muL3LKnky+DtfF/uS7Hqw/6XBdpzXk5/M3/5YgPoYq+65xeMHra9D17e181Y78Rgkq&#10;eI3hVyN3DEzKQ+uQELpqPPxQHh8fcwBnjEbKkMgp0tLeSxYm/zktTHu8WsUQ1VGRt3dvy90P/0Dk&#10;t7yFR7Z85CHrn0Ew7dM6Hj+Am08I+w/l/qcfy/2HH2GHe3iG9vVcrh6fZxwsN/xQf+RtyjiTt8bI&#10;ZWTf1n7skTJ3ZQE6MwpwXIM1Mk8TvvTWQNf6j0yUSBcnElJoZC9x5ZGx7RzabB/vQ6eiH3MPvR9r&#10;1LO/CxrP7aPWG+nD2ukfxhrc6YPA0avGWYl67LblUcPg2n5HHJXr4kdZydsV8BriUoca2bg6iWGa&#10;aZet/QnWWd8Hx9iob3Io1PjrEz7j6mHc1tV5bz9uWY6gZLngu4wDLO87olK/BK8aEo07pt2lZRqd&#10;9DT+V36tMqTlI38+ahCNkZLygX+lu9+SLvyxuH1TVrcapbv098at31OPyIEFqHbKE8q0X78jIBdS&#10;Lo2gldPtZ47y3Nm6ox5nGk8X5e7t34d+4XeDkSGpeHfn+7J//H9Tlz8lz2pMrbg/04mc2m+DUMtZ&#10;yytvtG+NP7t1gkU+8lvj1rz2W+rS8na0wZnGUg3w4kWalEMZeAaPx/sfy+P6n6Av4xp4Y4+MnFl+&#10;opjW+Ag+lHOWMkIvCrM3CfghvMvzc+SztIDPyKfK7Tq2ikuWlMMAYspejdSt/OFl8RGO5c3dXfjd&#10;d0JoADJWs5Mt58cfQR++Ie3QKAdwSztwoe6pyVrnyoGMVfjebI8a4vVR/w6+poz2M76gPuXdeiDz&#10;lvbieNU2Zluv/Jn0LR5t6qysMX3pwfNaL+AhhxAp/Ze0CT1qHYqTIK8uwLciBPDu5VrrT6C0/K31&#10;Lci7Quckd3nHnRMiyJv1OnL0mRf6scELPb3v8wB8vlq8CW6hHzTzWvmUqzjLuwG/6/G2bPyTbVIu&#10;8D/TJra2+X4SzPbr+TvSkRaY9pN2nBRMo5ZaCeGk7WrxQ1l0v4UevyUX8yQv5NuHH/8vyEZdnOmT&#10;iW27lzwGJ1+6xe+ou9+WFXySMUEmW6S/9w1fgnJJuaF8sR7BJTgkHSPU+sukjdeU62tQ0xAGF0AD&#10;DDDAAAMMMMAAA/yHgnE2416KB3Z5YN/YA9V08+KecAbJ+vHvpuMyyfJKR9vEHl/4wm3T/uvBLdV+&#10;41ZrB9duteflYVcVwuY+xa38+mLVHYeb3uthqm6f1++w28SbAmmooKufogORbKueZ5DfxfcvYfoK&#10;BWRZJtNZmfsbBWikduF3YxA4iit5XXQZUF0A5B3Iic9ZH+EoS3EfJDXc2j/yMD3S5NqhQKkMjtyq&#10;rIKiXwKVK1PN1mnScwv989Wyquyi6KDoVloKbp0GH11IZP+5G9MBt7qPdBFAHsm7umHxvVDdwPjM&#10;K9+YBa99NrVMKLbGqQcNQ8/QjmcoSHEZJE7k2VyR+J0uCeKWQIPHBGUtePneuNSdSjx1cRnVOonb&#10;GxTAmkZ1odTS0m1OOzfA8Dn4pJ4jUHEzNFxyyX5wce5BNx9XEJdEn8Bnv0PLPw8a3pWm3Mf42VTa&#10;r0HFrdK1wvO9BjPax7egxb3+3rwbDl+i2V8CuqJo0NK7vsatFFeD8Hl+7fnXIHWf6wudn+uQ8st/&#10;oQN1WHm91a/l1WAFj/EuvtM9oFLmtd3or8G69nsPOtx/KJvtj+V4+ANtTxcd5kMS4Kvxc774u7JY&#10;/baU2Ru+XSZ5HUuMehc0qYdYleBZV0gft+V02aSVXTRSBS+yInorcsp+finXl+Cq2J9+10O7t8zS&#10;pdVz++4q6r8JWJ8tiMM1Hg2Xb4EubQQ9xl+XxTo6QCwNcfpY1zf/wgNQJzfUAXLQ75SvOfB3XXRn&#10;ouGt6P7FZPo27a0s589rWohaPfB1Xg6jrsxJX9/0szn1O9btz6Q4uTXWXcUVxNjTp+Mtsfgt33Hd&#10;PZbN44ey3z7QqjUCy3c8Dy9WiPuNgF/DQVxOPBtdNIDq6uM1cl93L8hi4ujibDqbxJOPPHahP9E9&#10;iQ5GNDIdD/KvbidcXa9BERp1t/QXN5DopsyXd2U01zhtmrQFUK02rCrP9YX94tpN+W/a9oy650LW&#10;SmN5SfnvM2Sz/sBPu23xYM4DPO7hs/vDlroEV9qbhsPl9CZ1pwHQVcHT+U2C/ZcuSyxfrRjSDq9C&#10;I93FkKfn/YQ2/OumltP+ork5ob+wr0zg/kxfaRK6bUEW63bF9qbrJXcCabSzbsYjz8Sp/rvDl/Hp&#10;bZtERtFn57DfuNqrcnHK8xFtWb//Z2h88UydIGq9AdIJvHRDFDc14UkPx4V2kFN3ZmNlA/calV1N&#10;LP/VsukaD94gfgf9I2vsWJEFtALGEvOyglYejjuee8aBfb7lJX/4Xpnn4bSn00Mp2z/yrLqLSpsz&#10;bzJ6aUv12uClfSI7zRJ0PGtB+TibT+P2p638N95eVzknXahME8c67SZOKM1r16Uctd6Qebs1/L99&#10;Xy57abwhXUtD2sTThc7U8RE/JrpY0a0X3550vwgNclYTb0Ij2iM5EXcK77+izuWBWv/SNfRIrRuk&#10;Cf9l4bR5yw6pbHuMf+KmhzFEDnzu+coxoPdj/QxBN8eejiVO/dW8lGdn8nOycYr8Ca/BH5SELOp4&#10;0LbRMX7r5lSghm8LCq3quTq1DxSxyDPylVZxQ8c41kOMz9BgfvPfaC/flfn8Nc9p/8i38dwDc1+V&#10;6YKyu6NHGQgecQGUMegMGUE9iZfpUtYUukHuK5/KZ7n2/Uwz/gtnXdrs78v4ZDvpz7jYSxvpJ70t&#10;pzLCeqnBMWjOa9Ilk/gjX3IWC+1eN1XKaiqbz8S10ukl1N+2UF1N6jYpEzi00Ytuo45P5bxdx52f&#10;Pv/H1NuobMADWlK3ISdjd6tattaLkMcYS5cpNFzNkJ2dhnzzJxb9elwJXTzjAZlF208TIlivlwuy&#10;afl9GSOfpH1casoHpJ+xaQ9imXMykCO2CTgjuIeiNl744HKWPvCP+PR89HWwDmo9DBMAAwwwwAAD&#10;DDDAAAP8h4Oqujh4dtDeQjXmHY+HKEwqGPzh+bgabhxo518PjsYzutdw4C3vUAL02xsjIiEKoD5A&#10;+8G3BsMRCuBFf6eexnjZxyjghEAzZlXlyxVYKD7644/P0BVKjwYOFLbpG5R/FRAVNJQIFUHxVAlB&#10;CdBvvQhVpVAvr9VAOeE+SswIZdDDiYmr0nExD/LrxkuSIk+UwTGKp8qYCjEaIumBv/qFil4MmPxW&#10;8wd/NfocOqdSzfuq9IKORs9QRmXFv/rN1ZjAlXTNuyou1XDLF37WPzNUeviqGYw03ukTdqSz4hN5&#10;67/4UssZLZJwiaJEPWrpQlmyrOPJgo9RrqMgGgC1MnFVGdVIg2rXjP9OBNQoXlWwLEvFM4YWytaM&#10;kA3fqnSLQqW3K/CcpPC+TVYIlifGxBaewfuaVgXqtKdJQOO99fAXTABU+tX0cp9KNM2WtqHi1cD6&#10;+6Qs0oJ89XOcNPLKb7z5efBg1Jx1kGxfnutfe6xxDyy+BY1+n4dWjjNaeDZhqAj3YdTJU9COq+H6&#10;nUa0M5+2MEn9m0ALn5b/8wkA+SJ0lwbiRl3mN8p5i9MmAgx1ZSf0VR6Qn4aHmg9xTXu3IdqHUg7v&#10;y2bzI7LgIaimeGZDO1zOf1Nub/6hlNVvQFjjP2UybycSzct0lDvcX/pDRl3BeDo/kbf0amUgiINp&#10;Nz623X4D+iIFepJz7W96eCl3rZt6n8vzN/9WUI1z0rOCdfISfjn/NgFwRj5oNJMmtX1XvnHyZerh&#10;qotX1YCsjLU+fX+G9tB7t38qbfVvJgBy6GYF54zFoTVTcaq0Mb9x2SP7JsubcrN6U5Y335XxTOM/&#10;PKKl/4xMvCqbYP01GMX4r3w1bMtxowspD818ghd2iOrqZ98U5EahfX/kqaYki2F9ToruVF6VWfdd&#10;mUyXZYrsnyH7Rx1pyJDKwYMTXidt95AG/qGfifzWIGmfpI/tKeloNJ5/B5suy8SDjMcakTVwIec1&#10;BAYJ6VslEA9g397sDy7hIw2ZBHtZd7M5ca2Pen3V7+Hv42ZTNrQdd9vtdvA6cgbJXubI9+X8rpSb&#10;V5l4mFKvGrSrr2yoEXpaAT1FInetl1M9nJU6pWWlbQVF/d+LN9/XNDTS2YatJ9KzXwE8pNgSFGg+&#10;UkbIB/Ql+hAfIzPF20llV2jnPBnkqjH5Mv7LF73hO9JBvlLugs9mTXvmXrQ13sakbV7g5Mrw5Ur3&#10;RvZnIHsk54P9C5SMQdgdE6Sp4XhO/z2F3ghs/YfHp7j1Lr6k51EVJ/7wacY6S42Srv6G99PnZ6Ix&#10;hMoZSR7Iqqw5b9+VscZtFxrA9sZKqWR6Gd16s1/1ZX+vX/4E3p9PlIfyTzxfY0FYalR295MTPeZD&#10;XRNPw6Y++Mdz44FXykxUD4He3pft0zt4/wOyj/GWhxmDj3Sb0dfP4Of58lVZOYE35Tva94H3B+vI&#10;SX77MmRqJmSsdMdYfCcd/M5J3EwEKhdyDoIZE+xAfAY/1/LymL7AW9t9SNaXZexkRGR0Dcpd29LM&#10;eoOfpEUbA5x4Js85IaYbqhj+NQ5TdnGr4zsDabkC3/oRnxE0zkQGZQcPF6qE73hunaexgZznWY2n&#10;jn9WVO//xj1tVNlGGQvjyjF5jBhTNoM/EQji6fd9kATemKfMGdr0waaV8oBHvcTwnzICrU+X9vun&#10;PwbHnTsXcvYC/EDi8reTNd57zYHb4OXBy9a/Ib72X70GX+QUbSHjX/vHtNG+fT5LQAvvlfKbZpCE&#10;NvDOaf8Yf//n3T35P1I1j7zyLJ8N9QgGBMef+R68HVtIxxMy4DSBP6Df0h0Ai9fwJTRT2DsWLk9l&#10;Tfs4FSejnACAB8jWM1K6syv9b8qr17+jTNBa2o/AO8QVR3fkVFKCJTTr+3np6OSSlIHusqDitI4r&#10;vNqv137s62CqBuIPEwADDDDAAAMMMMAAA/zHAwfdKkkohAzSL0XFvRr06gQAqveMAbWr4FDQLpcp&#10;g26VCP/1oH4QQyA3UY5QGlAUDusNz4nnK3cY+AXKhCvEkv5OF0EM6ktbGcj1OdEOpQdFFOVHA7lG&#10;+A5lx8N460otFKDV6zIBrxzS5+G/KmoqKGr0KmdHVw1xBS0N2qMoWPVgOBWHM7hpCBhlJXWHkoaS&#10;jcI1GS+T73Rer+4KiKIXo21T6FFNPHAUJfwUw7lKfV2l9GIkvL5voBGDCyieQcJD9FyRVhUXKJT4&#10;IWLN09/Eq5MA0C2KN0oQaex3Hs52qAZ28Dn5XiWNYDr8yufi3VaVZfWYxpwJwXzERePMWbdNKGoX&#10;y1NX7WnMMy3LXK8NP6ux0qoZ/6+hxpX8lR4ttEmA9r4awb8EfR59XsHzGjQWhKmo71y/DOZpXi2d&#10;T+6ho0bPGipOmfB4vr/wfS23QWiG/9yTtoaM9v5LwfKbn/ct30Yrrzz+JvjdNfhNS8cN+VlhOqn0&#10;vw5t5X9cAgDXOFynmcMW+f0SPi2PuQj1nqtyoqdpm9Cr9LcstIlnPqkgn/lcWRDDA7jlm3yLUr99&#10;F5cDu+Mfy+H0sZwOu7Cj0SZjt/N/V5bL/1omr/8biekOpstBncoqVya6yjXp+9V5T4Bvj2uaJnLl&#10;4qGF7miq+HiRXJV8PR2VDd+Aq6L031VaNvD+hR6VVv0lcBX13wRc7d3KZ/4voeIhHb8FHXInuPd4&#10;eu/Bvq42dmLSVbD6t+9myFt9vjt56OGRh1Hkzf7wsRz29+VAvSk3zLTucKr5Z77UtCGzv1+AmoEn&#10;DuZx86bcvXpLXq95jhw+K4vpY3j3Ofmsvwq0q2cTEfW+XZftw4ey29xT9x+rATITRIncc/HL97Yd&#10;cdCQPxnf0M+8ppxvkPevq2HNvgXkMykuy+rmJAdzVkOmh4wKB1jYyemR/QTfdMvbUhZ3MR7G2JqV&#10;rMbtK8K2iexKa4ghC4TAMSvQczAnPyLnaWnmxWfUDjwNz7uq3glFV067Al0Xe/SpI9rDGD7OgaVT&#10;d2vQFyZv6ivpQ0/LTTvRGGs/pXuUE8hrUPSgYd31ZOKXdilPx94JD2Tim2sm8eKWw/LU+nkuk2mf&#10;uHcltMG6of/Q6KcR/3QhbcYR5nnhGh4jaNDfU9ypu/dcteykQ3DTrZQrko9ls3kqHfzYgYd0obUH&#10;J1fnZ0fKwt0VvDva/hxPOI4R+S4rpONG5dlgbJnkiROyxn5pD69QZjCW/EfqRgOixtaLE5eUcXx3&#10;k7SyotlyIl8u0t3y7D/w84F+WLmjsbbKkmv5cC0bnBjNxId08Zk0GHtw6rKs4JvpAry1mtPvrrcP&#10;Zb1+zMGpHs4/nXVlMXcyjjqYUyYnYaQ1OBzX78v9/R/KjjZAg4x4hcKUaZqdDKvl6zJnnKSrGw3L&#10;Gvp34iPfOEYC7xO4nOQ/yupOASf9JrT7GTSuO0Z8Zx3IkARnnS2ngW+9tkkAD0d2zsx2mXGJfSg8&#10;22hhkH89HH6KXLmQpztqdK2TxRCM5zLmcqziBIBtNTho/Lfc3Ld+vyMtM93D29tdDlR2t6nt9MR1&#10;TxnNy/aVA6odXzkxnomGZenm3/E1ZTRNyxhmoByOdS2PgtEsuDwDcTKk5FkVA/xwwlJhYx49+MhJ&#10;pZS5fyak/IATT3vqTl46OS5VLpBgdtqM6Pugt2Nbg4cQOymzmFd+GSuPnWj0IPzQRKO/OLf2KY0Y&#10;z1pky/V5AVKIfdk9/SETSBr+j7vHMnJy7vDIO9oq/BpSG5vo7tBwMsRpSelzoo4mE3dP/KasVnf0&#10;D+DD++zIcgfK+R4e/gN89cQ98gYyIUkoNzJq5C6p27J883eZbAm9g6NtcAovpEfvg+nRTqHXCEQc&#10;K+uK6qj8tIPL2EI5xffwsNc/dwJgOAR4gAEGGGCAAQYYYID/UOAwWHPas+EIhU2lLYFBe9x7/AtA&#10;BdxQVwK/GCgFrzVP8lFJU8tAudDvr0qgRv/nK8roGIXh5aBFV2y63XgVxbb6D61KT10SDaCB6Qe5&#10;la1BbBQ9xOfrcUb2NbjqNL9Jx+mK+BJ1tblJGlBEVI4M56O+Zu/jd/yIsm5wC3XZ6+MYdZZgWb4W&#10;nvH9GfDM9y30cF2Odn/9TDB21k5Zb6m7Wn/SuvqJJUZHmXsSUQiiWCaCfnqpd1dpxi+vVCBp/eZ+&#10;Cf/uOZGKT4PPcZOXrn83uL5/gUboBrVEz0C+1zT5c+Hr+ZreN/IDgrcTVAbvE6RrTad98deEPxeu&#10;204L1mcCvJ828oXwCR99MVD2Xyh/QHc/n5Xfq1B5pA/+vgqeuaHfX9/lUE/bzlEfw2uCBoIPNJef&#10;iv77PSRSw60sK3l19aVRdjZrh3uKK/9J55j64G9klfFf5FbDqxovzNgf3v/rwws9ap7/XnCNx1+K&#10;SniJbwwNGn9dy+7GL8pMZaN0ryv/a18hT9QzT17Azz4Hnz3z78LJBfhXGS6/EmrLMk9jJ8srNvUt&#10;PET91yA/wUtb/VXr65vfMQyd4/v8Ga7vr0DjfTeuZxss0rd4xgG8NtOQ/wYc6WtgpOob/KVs121B&#10;jEIfGc6VrJSrMh/fJa7Qf2t/og9/V/HapxHH8w+6M/fQN8H+izZTD8FVJmsaNVgmKDPecyWYXd4h&#10;n81fIxmyO4d66vs/fZVX8LSOdNGkb29D3GTRDqFXDuL328g0cazXlElosiJENHh/BRYtr9p7wPRC&#10;oyb7+9/WGemLMwjUqNLQdisvbbcE8ff3OuXNRInlll+ug8Z9gbjPARDvOmEBLtRvLwgArh1ykTp1&#10;Bb1nITxCCs/iPSN4Gq8L7rJ4RDbpHiWHLctn5/s+SLcqr5Rt0sZxgnI4k2Xm+QziJA1sJ06wS+/6&#10;TDBPXTSlLPIOtFhTP+v1mnCf76RXrQLyCnn9FpysQ2TnefsjVw8v5jc0GMOrM3jKsFj9QFHlZ8ZK&#10;Bsqfg6xJcw8PEdkEA5XORCGv1j7zIO2y0uUTSIP0ueU1VDqIZGsb1mn8voPzdZBfPTDWsoufh9R6&#10;YG3qqg9we9IMh1vk8GePb+gAkPZ2Lb0IlH1PHAMU4xX58/2RtDKa4ZqWRBJWm/E8hNy+hF81SI/Q&#10;xN9AftfbBk0Wpb2QR0XJB/2VoB97Xwn9JaDR+rk5OQ6Dbp49UQ9BVw56xof0sK7chfKWe38jizzk&#10;Whd47dofeH1Nf4NlrfKKn58jHwAHCSo/avynH5Z/IkfhqcgU+M4xoHX3PH7jky2In8HzbBsif93y&#10;zeCxcc5t4VmSp52TpmPjKlvsG+orCTcj3oy6XliGjN2tZ0FcLUMFa6/KjGsKvkB0A+jsvwbPMuvP&#10;hGEHwAADDDDAAAMMMMAA/6HAhfKuXHI12NkVP+cT1z2/XWtXV23VMwBcAc9A/eLa+eq+xnU3z+uK&#10;4ooBcMVVXNKoMLjS3hU8Kkqm50qeS/Krq9kP5bxTueYx+biAKouvHMSPZsRxVY9XV3u52kg//G5j&#10;v8mW56x8clWYK38auDQrPlUP5XLYlt1GFwKuCnb1HYqo+KFQZCXgZFaOWbloOq6a4l5f0JYTZTEu&#10;gEg/q3zBPqsZUWZ0daFrF1f979zB4H3eUeYLZZ5kfSfpi7fBlUl11VdVcKpydnL1ta9cnT9qOwAs&#10;bx7W6N5TJFe7VT+6rgx1VR20dLeEy6osE4plXVlm+QhkG12I/HXhZBldOekKwDap4Qq04h51yqGR&#10;6Xhy1RZpEka9EWg0qivCxbldR1mpKq7gD+4+zz1XQ5RFwrWrn3Ztca3jer2qu8Cnv3+2kqvRRXAF&#10;oPT5xg6ArKI1DtDybvd1BwC8zOeusm3411DL3Yxin6/8z04MfnfUx8s3Pw8NrhVTnzd6wYn90y+D&#10;8SqdGr3q6n6v1qV1Kq+256187fr5jotWD8/giknff6X8deu/9HlJx+CuGtOCW3lr2fyee6K3lbCC&#10;ca2fi+3e39DzoNHlcMhq/83mp3LYfeCLJ1hql401oujKynn3ptze/m+lLP6ulGlvJOD9DrlxIK7+&#10;n2FbMyEt2uXhgXZvW9et0BOJgDNtpuYc1BIqaSo9Iy++AaLfoCfpM22Fa3p6ex1fuIr6bwLWuzi8&#10;hP4FoPj5JXAVtlDrlHpSFkVW1BWly5tbnk3jj/t0HFXXIYcRdDevbTns3yM3PkYmmkb1K11BWrig&#10;WZxoPs+g+6vwrfJ18abMVhrfX8NJuq2wj6mGLJOKjfETsMItZL8DwFX564eyfnpA1juxdF/GMFEz&#10;/rf6yA4HQv2pcdEH5rEs8+mrMp+/zWrgMnlF6Pu66YS0P1Je/e3rxqLukIvPdFA408fxpHjujKv/&#10;J/qMd5dE1yaQR9XYSOGVo5r7sivNle7ultCwFhd4o/QdWb0adxvwbcr4wpvpNYijO46JfS/yfiIS&#10;lNOdMJSEGFPal/xAHfJEN3z2FxfyP4K7OzSUY9mJ56pZvjUH/dlLGfm6uW/KvSE74/ytzDfwWyJe&#10;Bz8XIof5PquJ1zmrwMmI84X+xb4fcOeE6fKX/OEp+z3GFxAActBXb3eZyHFXnfyoTHOleIzC0G1K&#10;fzxednFrYz/riveyo1/UPdNJlz7KwnlWsbtqXLzr7gnHNvXqLoiteNFvH/ab8Ki7HDPRQ/zUKzRU&#10;Rq0WSDjlCfXvLjknJU7cn9xhBM+PSNsV+rZDdzuZX2RmaAFp0n/YdyAvvcp51K87odx5uJz/lqIt&#10;6J6Vb4fiORrrzYccvqrsns5Nk7qhvVhfdpeXA3XKeGZ0eCz7+/9Z9tt3wTXnK5HujPbaTe+g0arc&#10;3L6BLW4sIOkjL3f78nR0NTbtFV6egF+bs2sr/7vZknBDGrRH26lMltDDdZ0HQEr5TlqOg1LvymNo&#10;c3CHIq/rjgA+VUaII+PJme6laHN1lwnjEgo4cSW7OxP5faLudU3m+QrHA/LGelJeuRtAfiEPd0DK&#10;L5v9jnqFP6x/BR+ZWr6cIWT9iITVwvfuRnPXpWPHTiO072u0HiiceaSQfJdrC45/qUfaECMchmCu&#10;3m99Iq95mvsQCTR7AWSZ5XuHLxN4xLJ2JG09ZEW741vovpzdZteDE0nujFjO7uAN6oVx70j3aI53&#10;s3NTgz9ymb9wdtqxV3dP2Q5SHQQ3Y1mC+kcAb+rfM1vOe2Tm0+/hI91ZUU9OENJWx8gISWEbtRzS&#10;PVM4jjOUjfDGdP6qTKffIbt/C83d7SRORtxRJx/LevuePP5IHT1QDvth676U5WhV5sj6pfJ2gby9&#10;cdcXQEHOytVIOjkVWoWGYlD5XXlgpyBeuvKKm0No6j93rngfGQX8bNz4CUi1VNYwATDAAAMMMMAA&#10;AwwwwH8wcOycfw6uUQg1/kdZN7hdXRdAs34CALXg4lb3L0wAZARPcCIBxVWDu9+qFEZh4vkxPoGj&#10;UkQxjnJMPEGlSRj17kxU+FUMM9x3W7PKmkYZFCNdHWhkiZFGC5HaiuN5jdko53sVxh35o+Tssi1c&#10;Zb8qp05wRKFWSUcJdNt/NfZr+Fcxq66G9Ks61Z+qSVOuk+4XvJ4PMf5vVXZROuPXmLI1g6nJxSCj&#10;31qNFhpFBScYvHcFldoammD8bqP0fDoB0BQZC2U8FUtpBk2hp/cxvqKkqRR1lHki7S6qaHwXAxK/&#10;m1sYy+KV+ouBQpyov4oDcZ2sOVI264uyadRzMsE0XBFYUbBuriYAQvDeuMK/VndeNVq00J4L7T5l&#10;669VKc7PK2gPxNP3/W+XzF0b/wWNLL7vjS1fgtCOvFs61/c1vb6OWpB2gZqmNA/u5FHTCuGe04UK&#10;ifc1aMb6Vv4G0sc05MFvQaVRpVWMYQQnljT0xNik8UTFvI/X8vFqeF6914fnsvfwTLqvlD+8BLQJ&#10;gMqDLxM7nf74E6fSI1fiVnASyLZBFPhSw5qfHY/ncoDnDjsNfu/K6fCRd/vSSQqqhOYV1zSz2Q9l&#10;evffS5m+JQHekY7eTw7nNWJoX06jAyJrxPeke9zx3WPS9NyP8WVHnvK18qeCeHhfSdDzVhrC1yFF&#10;6qGR7pqG1fjzabxr+Izc/+ogLi/12z8EYIcv8t3nMB0jY4nzHDSQITuUFcqv+XJFJl05nJCViOq9&#10;rn8o8950kYmH3TvyfaJOqxy/ngCAxWNcFS/tzn4iPTS2Rt7OFmVx95sy0Xc+stwdH7ZHZWA9ILim&#10;8wLVmFrDFpY4l/3jfTmu12X79Fi2u+r7X7c9znmal3nKU400FTtN8SJGGcuszCavy2L1fdFvv/1L&#10;Pug/3j+9p8wetHsPq+zgK92bIKcplEb1uG+zLMt5jP+XHMA5jzGOlkL5lfHm69pjZE/rW4+bavzf&#10;eY6LfabtRkJJpHPpuDqRMYnBv6ITA6V9XKxp9gG8t0QaFJVltMW9r2LkpB8jx8eNxr592e/oB+2v&#10;Uk9OW5jfqOyPItfLmK7Kh8bf8oNudGJMs6/tJwM+gUZYr/YXZw3lW/KyH34k76dMXHTQbUpZ0vuQ&#10;vPzpzSSrvnlA+XfUX9y4IBs08E3Bw5XiJr1HZkhHDcRj/fmTUly9PNnGkSfSxb5zwrhhuohMtA9U&#10;zu6QLdsdOHE9OB6hn9tnwmBNOqcyn1uH81DEuXRFQvpk5KwG8y1lOR6kn5OMlMvJDctHmELljjy7&#10;zkmzKqMlRiZagDouqLIz9UtIXVK+EWXpxhpAl+RXJ0W3uwdwQy4yFht39lW2S1031fo4uMr9sC3b&#10;DWOc7X3ZPfxP6Iu8e+YD8GDsMnNHy4J2tUJ2ps93QmNb1ttNWR9qex2PCdABbiGKB/6uShc3Qy6y&#10;cIEFNGF8xVvK0/OFRRDalWw1NMtPjvsi1+Gz3WaTiQAnSZxsgjT53h0u09410yh1Tz62fZ7lnCTq&#10;8KTckufgSw3/m/2h7Kwv6lv3hRfe72H07XGL/IG/GcOI32SGBFksyvxmTjLwCHh11K0HxWdiLf2L&#10;xJf2ICRP9/3pWKaEFw6Of7OYxXGifQOJRN5YZPsS6F52GUsajts61hE36+cEHhmzkl/kL9+l3Nyn&#10;bfmu/ycXp3+VPuIwm8OLrvpfwv8zhjzQyjqMLFauSETG4RZEqzz/GX2KKbg5VoZ2JBfDfzCuV6vN&#10;uAFkzQkeqDx8z/37MkF+O+5TNo0ovzIu8sFxIAmYvrx6cQw5uysz3RCt7uAX5ObiB2h3Q6aOo2gj&#10;26eyoU/f7v5IHb2DJrRPsrVNSfr5aFGWi+9owz+UcvMG+lM2kLZf1wWSkfznuNIDqm01gYwjlFih&#10;LvQilkzFvXUkNRN3mAAYYIABBhhggAEGGGCAK3Dc65i6DyoHDvZd1ThW8UHZVGFHB8jYWmOdW9on&#10;GsM1xKt4OwRnsJ5VVQG1Zi6uSr8waFfJ0DCOgpbVjK44UzlAGXQ1ou9cZe4aSScEhChHBgb1Kksq&#10;rVmRp0KlYj9igO+K0fjmRxkauaptEgPfSLw1bLiC/agbCBSaw33y3R0eykijJXnFuI12RHKkPykn&#10;lIizCpXb9gtKo8GVaPzyUL4pCk8M2fo0RfnQAFT9tWrg4L7soYPrPGMxkAAxbLlzoLraqcpNBd6T&#10;hsad+PAHvDiRosGmKogooyqnKi9aZgl1xaaTDypAKEX6UzY4eYJy5UrQxEVx0oAhDiqOzQWCK7Y0&#10;ro24RhG9oMiZh8YT0nCrt25ZTucN5YJ+0Mk6q4ZrUdYAYbrg2V9VYnMlnv6Eq5FCBdg0VYZr8Hdl&#10;kVq39Xu+JOHUMVDfX0N70N73v3t6hM7uTvDq737F6tegGaqjPPZpPacpD5ts/qlEEqwi69QrfKWR&#10;yZXG/laL9apSmzZDaCuovwbSseXdyt9w8pqDRC0Kr352hQ87J8HgB32V2yZi2DLII67G04BhfOtD&#10;WlAm+VWF2+tBiyD0kudynkN/rfzKdxUVQH7hh1Y2Mw/9a90KbQKg1mvlCfHXAFa/8bnGxRq3Ai3j&#10;QDqXWTmNp/AYgbgHjXIH29EaFqa9HmivZDMFBUmEmACFcZnpj/3t3/PDyTPysSjnNVg98v6peJD3&#10;NP7Qn0jjoZx27gC4590G7PfwPphoZBUVi9aKl+qXf7mRUN+AvsoCjW2e+QdwhfW34CrqvxlYD7KU&#10;QXxhiec21njta9DOAHgOspXyqINPppMy98DRk+kgg/rDxuthjhraudfIA/2z+hhmmpK/hh7p3bNO&#10;2pi0Fy6R7/MYKS/dTVnd/B1P3Wm14nsNzPYxyhjiEj4Fjegar5W5yADuDw9/pJt5gJ/AgfrX+Ozi&#10;Xe15qbvKxsg9LjyLGIG3XNk+Ps/IY1pmS3chvAUNjf8QICDSu7JfP5bD0YmlDc/o0yaW08lsD80l&#10;UfrEi/7/p4vSuVrccmmsAzTI2asQKf/sORtCZ1csb8HfCSrkzQG6aiDOod0Qzpj8Cn5OMpzAOfKd&#10;PE8ICH2d1/p2CkCazXjFt7Q3++cJ30y7abm/f0d7egB/3dZo6LPtUA5X2GvsJL0J8qGbHKGZhybz&#10;PcRyN4/u83LAbupFmcOlFaFdrYYUsdKrjEn3oP/+D1klf9g8pb1M7VehlcbCEeMJ/a7rox7Skb8G&#10;Vfof/f7vxfFYZh1lQCBYZv2oOwEwuiAP4UkPp5WeLjLYb4lP/65ccWJm6jvPbnBiBqZzkl6j9IXy&#10;p7+kDi8jJ1/W0IB8spNgQT6MJfbmRd+lnJk6CVbKk679DltwJQ/pxxjAQ8adCBjTHvxe+kzAd+Q5&#10;SfDGWcOl7SWT6fbf1FU/CSCx7N/rzsJFOfKtq9Q1Oh9O1NPBnXi6QmM0Mu+Q3whDvoPtSI80+H3c&#10;kD/lOSHz9tv30BUq2ec7loFGE9rVbHFbpk5orRgnCXx73m3L095zVpC79A0x9B7ld77VnaITALNb&#10;ktDovMzYqMo3KhqcxV+6B6x7AVrV8Ze85BiCtrKvO3HciTWCnk6Cabh3kYO8Kb0n3atSlu62uSUB&#10;jdoacOFx6i89MTxIkan3fXYAnHaOtWhRc9KSxoxV3Inhjhzr34nHBWO21coDcTWgm5c8u6BN0f9Q&#10;vyda49nnjCHPGp7hRyc2a2FsT9C3nwFyTX0OmHdCi7biYdspX8aW1IGT13t+W8+WkTZs3xKbtGeP&#10;wPOGjJH7ToCSU6Y2BQB/EuzG9fXvZIRnd4ykhxOhfHNG7rZDmzNZYUfv7ij7bvmBVDzsOM2vTzXZ&#10;8dpS5Z7q8/OA/Aj/yjsH/fxv72HPD5R8nUOas/OTaOkjKYiHm9fDtBfk47h7xa2HwRNWr8t8Cn+V&#10;nr9kE/thz6TY/lT2u3+GVmvqgWwhKewPLlBgiqyd/32ZrJD7uqaCVrb3TKSTRGfnlZLwCwGn3IbI&#10;8J714Y86KWihpGEKS72KgHwT2lDv1330z0HOMt65/Kc//elP/yXPBhhggAEGGGCAAQYY4FcJauTX&#10;wABecMzbguD4N4Ai7HJJvjs+vkNxP6L4ongz+H58fMyKKicA9NXsVvUoIs9pmpgKk4b1MwP9Lcnv&#10;4zfU56o78WN7RImOQuw7FFqU4magir/fQMVb46cG9PhEjWJaff/rn1m/qPqK1Tfqczk6vj/+VM4o&#10;6m6bR/PkoTiRB3nFcAVu+rv12vKNgX68Klv9LXOdUcbqA9iVaIQYVXjVf99899b0epwpR7DOykfT&#10;rcb/0KtPJwY4V/0njb5uNAoIPHelnlurpXlbcV+h3u9RooTrfCsevj/GR7LLA+tZBgQfU5/jAt0o&#10;Z1YBpqyW03ojgpE0YoCPdW49vUCPWw+m8XOo9a8fYcnXvqk41bI2yPeuDvsKjPV9/AvQcGhpxc94&#10;f91u4b0vQMPhGv9P0vFKlPjbbvz8XPZWT/CNBpjPaHL9e+wKRpk2959efwnM2k9NLTXDd56t4HM5&#10;UL5YEPyd58bjg/y21riW8LU4SvdPry8pf+0KbOVTE6r8J6u0V5WvSR8+sV3X3QS1DQjy3C28Lq2p&#10;iTw3Xn1pIou0r9uV/otXoeVWWUH+ew352w+l3H8oXSbtaj3aDp79YpP2+Lf/UIkUQoF3cIB3ySe4&#10;2C57fGpbFQfjWf/ESv0N8DVost6JXpuMrFAnMak/eG82W+W99Zl6ph40w9f2Rfs/P8Iu0lie4pP8&#10;fYF8yqtEl78XunX6oaxue5/kY1co26/wZWT+SwrPNdfzXIe8MdjfbO89e+VdWd//nnpXRvpcHJDx&#10;Pf+a5C1Jmreso3w82nhSFu41tIGHPsjf3L0tY/CqfQsfyDeE3//j/0FCpm8fBr+Kle2EO3PzoN3V&#10;7d+X2zf6wn5L7sh807VM3BsnLlbyjTc8oV/aP8Lz8P/j4z/yTL7teR/kbY/2l7a3FXVRfcdD676N&#10;2H+kvzCvo/nUAvtdbcvQyz7d9hvgd+/nX0gUwfwo+xkZ5u662nfZv5q2cs1VyEoiDeRX33nNg/yq&#10;YNpH/Yl/INAf06bPuhmhbDPSOdqWpcvZPMhPI/NMGfD/Kev97xknhCxmTZC/CNYZhJEHlQmtP628&#10;Jz61H3c3nrJmBv4rfaYjb1KPImzYviuPH34sj+sfQ4fZ4gwPVhlTym+DumOHrcb+0Lj2q+3cgZyr&#10;EPpDd96mnlw0QH576KTEqbSmnjwfQHwsv4/J3qvlkZ4544FvbGO+XMPLsxVy3ok2c96un2WW/Zv1&#10;LzyXO+20BfiIf9Ks0bacqw/5N3e/LcXgN3twsW7KfdnuocXjT3ywTvnP57fQzPYILVa0R8c9oi/9&#10;LZIlls7PwYfXFQ84RvEMgq3p00YoU85AIm7amdUAft3KcZwTbdaP5ZIGrXwGK9y+AN7v0/hw/xPf&#10;wkP8HTPWM3tpWvk8qPKNbYZ0Zoyj4LOZZ4pQNxAi+UurnAtA/e3tO7jmM57frixvpWU990gXSn0/&#10;SB6eYdDiCp4rIE38nX5YvvaAZvPTLWVfHnGy1fk+P/O3xzd/wZXrZ5T8DEDC/Cwr6T0Dz2r9gwPl&#10;MW3pkfYbxGt+FtNzQiKz4IE98sZzqvbx+2+Dq2dadLM6LhYqbfgIOWR66710h6aMU+WrBW3LnU4Z&#10;91CnRu+z5ON/Kuuf/ke5v/8f0BK+hhSSz67YCb3Z7e9od/8P2ufvSB8e4Ll1/nxuTI9Do3UrY/vd&#10;aCVfNX6UTxvUMsgLL8++DcdhB8AAAwwwwAADDDDAAL926AfTz9APhttCVxfGGIzmYpvTgaurnIiw&#10;2RZ9mrriZn86lt3mVBZuB5/of5/RvEqOwLduV88BbzHIuKKQwbSr/k+qw/syQqHSp3dW2jFgj79/&#10;nlUXCCW/TciVQRUY6IOqg3d9v2Z1D5qFq7fc9n/R9c/YFVLicK0MvUfL+GM5qIDqb9SVlOenMjmQ&#10;92lTxq6GJrhSLP8uWVtULpNpOY5cNXVbdJfgFni3grv1Oqu3QhxXLlW8szLwQpo5aNBVZzvSQhEB&#10;71PWHo2hkW4ACGNX9dV0LqfJsxKTnQSulAyQzsSVcSjexh27asw823tXwFWDZujkzoqROEiwuhsg&#10;CgzPTxdXULliKwQEExU0VeZZmcalheC7uqpKi4crGFXUdb3iiveab8v7Bb68kqrGddWiqwjPrgAM&#10;jrUy67XGed7NkJVZP4eck/ANaMrcs1LnaseLq71qXtbLl6DuYIAmWTVWoZXl+cqryxG6m4b872pH&#10;d7Fk1WP9nZXNrpTkkSsd68p/7qW9NHX1nkvmfPZZ+r8EdQcIV3+kfPC1PAHuriI2HVcASzs5zVxd&#10;wWhdHsEtBhN4whRy793VNSs2Rbw++cIVXjnX1b3SShTqSjuQMjvrsU9H91AvLqjqMyN1fb1Wv8i7&#10;fC+ervp3Em8ycsXga9qxvuRpb7TpiTt3Jq6SpV1uN3X15Knfwq+RTBq4QnZyqisojx9L2T2VcngX&#10;Q4Yugy5b2rnX0z0s8ZRV6K44Nc26S6fiel3/A/wcXtrIC530M+8OIlfyKzLkf1c016Cc31Jne8KW&#10;r5RPyAHYyarSluM3LTSJZj7nST3E3VXGWZ3squOz8twVsK4CJoErkJM0HmnLjkFWXpe/1w9x/bNf&#10;f6Tu7+G7J/LqV1gTtyXj9WXVv4Y5+pP+jBf7NN1nXSbIx5n+tzUe+hXp2yfuNojJh/K0eQ/+dQX4&#10;pXe4oTCI3YnCjbtX2UEwX74u4yn9FO3BFfru6nIVchP3XZDyI8IReX3QGLkps+m5TBeTMvNQ4MU8&#10;BmxdsUynN3R/q3LQxdYFGo3o+zTwzZZlvrojv5uyWL6l33gderpiWzchro6NwZW6GoHzhP52PLLf&#10;3YGPq/yVJE6mKL9tI7Q64yrPwNXm3NEfuXLaLTnV/R7t9qpqEJl8V+s1TZ3vq/st3ddoXLQvdiX/&#10;rswv8xgJzxeN5rc5lHaiPKBvyjkB6/9v5ElksXiT3okfF+Lvx9AFmk7o83VlJwrW8Yi+fXK0j3ai&#10;A9kkX/DxBNkyndqXkpCMZ7/mwbga97fvy8FdIvBsaDC2LybNyxtEP7TVvVE+40PydzdESghu9vuj&#10;Y+0nxzCUZxKQLVkijxkXZRE5suoMjYOT/bZ9tQjnXVfmjF2c+JjC/678L5eb0PU0WlN3joX4Djoe&#10;94xRXFF+og3CR/av9kFjd3Ix5hjB5/YGU64T8qQGk7+7JF3IMJ1DY93IzEnfvtVZFfp6z1Rwd6Yy&#10;8kAdTSaX6uO/+56mR5ucvgIdfkOH7Lok2P84XvKqLM4YJXLCmq/tvuzvaSt1xf/hRDtEPo9DY3eW&#10;gFsq316TMR08qtufsavcHfdQv6Zk6a13dwBIMMcTurS6uFONMaY7evRL79hSFzXuPJLOygPPvBh1&#10;rrT3OoVlHSPatt0dx9XZQHnY8R4JZfw4o530balzpbsjOF3MENzdmXzgseyS2awhm+M+ZABXd2Sc&#10;D+6Y9PyZXTWwj6kTXdLYSBR69uPg4xkcZMhvy5aI+Zd20//KGMJAv8ePev8cAGWa6do4GvDMdpBd&#10;HNSv7Vp+pIjE9U9Nyp09tZ4Y67kj1vEx7WHszgn6y8vFnSCMkaknx2n2lyeuyrCLsqy4s8nzIJys&#10;u8vKf+lWx6uuuqcEDS0Px969o5v+A/SBvw6OI0AVFETfsfts8ZvSLX8AxTvymlZNwLZoxNyHAHwn&#10;nwGWvQ/1TQVxbSG7nnp6ZayZ99exvwV8M0wADDDAAAMMMMAAAwzw64ZeedBCodLQxsL944DPco8q&#10;ckRBLig9Hoi3RSFHydF4tkcJ2vPs1e1rBv0oJ3O1MNNEKTu49X6dw9cmKmIa21D0YvzzinLkfYy0&#10;3Gu0VsmP4ZC4UV6MGxQqgq5+bm5rdINQfeK7kqtDeZjHwNGpvOlewW3QrQw7Vxzel91WX8du0a4u&#10;hi4HV3y5Ok6FqypMh+DS50cCKrddXBKQB8qhhldUFTUIkq7KhD5sxbtOAFjOWq6UhzuQiSHAL2I0&#10;I+g32YM0pZfFbMqa1wrQzHfmgtKui5c6ASBuVT10O7rKUaWbz8yNQBo+q8Bz//s6CqI4SDvzBxeU&#10;0ol1Zrot7TPlOW5R1nWXhAqm8aeh9QX4ljLl+QWCh7dlhWMqpH6jawp/P39/rcBewS9NAFgn1zg0&#10;o26lAwor9eJ9iyNd2zde2wSBzxu0+Cm3ZP6k/LVMFC4vGu3rM2nZ31tWV+VB78QFGg7X+H4LYpyk&#10;ruJHPDyosatOIolvVvORp+npTokf4KOBSF6qhiIN72lXVzTx2uDbuJA25a+00Qhg3Jer5df3deV9&#10;28ALL9Z8TmVGu6ntGxkCbcRTHtTlj64Npt1NmS5oY07k0aYzj+jph/q0sJ2uP8aYDPakq7VAnDU2&#10;jUhTIzN1rG9wXXnskTn6fHY1I7IpBxlq1FL+9LxQV+qKn7Swnkl2gK9C5FDPO41t9NktP4YP4O3G&#10;V4KGwcZfkU1pD9S79cZd7F9XIGsZQwPraHpbXDk9m70q8THu4aS2I41JJiAbXoHpOUHZDvSNMWv3&#10;WB7v/1ienj5Q/0/wlG5AqjwMWuLhh94mAdiM/iITaoTJ7IYmW1cI61v7Mh3Do/olR16IwwGe2j6U&#10;w/q+bDf0LccnEtmVCfIyxld4c0xGThaY32zxuszmr8pCdybjBXnOMgEQw59GQJAQjx4lgI/gVw/A&#10;1tXLzdIJ7q7MpM38toygzWi+opu7LR7E6sHLunaJX/fZqixchXvzXekI45vvy5R40znvNJTTb2oq&#10;0y2bfdSJTC8elK2M4ImThhrLda8y0vAPPbY7DZoUWzcbPNNdixbXsQeOghcNN+VIAQzSGJrmlvsJ&#10;rzT87vePZb+TZo+0VQ3OCJaT0yDT8IsH7i9vqe/Xd9XX13ZfHp/+uTxt/ok4Gotr0uK8h36X8Yxv&#10;5uXVqx/KfKUMqW5djGBplC1OdGisPCKHzaP2vY4VLDiJQYPjw0eyArdjHdvo9igv6Z+OR7Cbfl+O&#10;0HdKXzGJeyHrjS/hqQP17Y4AvfhBHnjd/ppMtVYTybHEeKYRG1rCpzls2bEB8WOYVN7B79MO/oBP&#10;FjdO7rwK/zmJciSP4xi+gkHicsk8GF/4e4oMTf9l7UHLYxYcQEdCxk7g4PlFti0nV+xvPfR3uYBH&#10;4B8KxBvaxUEXa5Z9Az7Vb72yXJ6bz9+U2fIHvruLobc2GOWBPFv7IX6kzHHfQjlt72BAOjANtNzc&#10;v4eXqy/+A23FyfQs7jCtyQW+8Df39gfTRdr9WL9P0pEUpWteS1GuYjDp5ENoSx+h/I+bQ/qewxka&#10;OMELVcCIjqR37eNETgf/U4+exeBkERmRGHUDPZ2McQrCicyZk8s03hXxllyt94yzGAtZhpz1wDVu&#10;fuxXGEdWl5X2ffIEcaG/EwCm61gv50VAT8esYWQnNC2R7SYlQ5byNywJSEn/eceXuSZCu78K8lgM&#10;2y6yUNaKqzxGYJAb+fhMb/Cw36yJ8UzucXxPP2nfeXJSTvl24j6TuNATHrEqTnxvPaSuDI6Hkctz&#10;XUllwnbJdRmZ6Xj5DD/Ih+kjjg/luPmp7J/eIQMeSb/yAVWWpuKEfnejmzXk1vx7hk2etzEFB9//&#10;fAKAhPuLvF7DNZhnC208LwSXq+ufA8MEwAADDDDAAAMMMMAAfxvQxsxeDW1M3J6rOY52pTz9gQH8&#10;OgN3DzvUt7EKDrpNDAWv7vTTimKjUq1SopK728X4bxgd9feLUoFyVFf1o5y5osgVYyRyVmFT6SRo&#10;nNOIojGp+o1X0esNTVFcQAulTEVO5U6Fajz2/AGUug7lw5VcKJIqVLUcZxQ2JwAewP8JhcLJBxRU&#10;8BipWfK+TQBoHNRcqtHdfPW9frpMUZZVyDW4VoU7SlyS7g1dKRfE8JHp8kjjSlZWg7MGWZUhV0b5&#10;/WQEnirMWjoBDygV/KYqMtVYFQWmN1joHOJlAgB8ydMKO59UtM1bgyYXvkf/JC2eeOX3eQ8tM1lR&#10;Jx9c9a9CJw75rRNWvs9MhHVAHWv8d3LEFZrRwDUGmfYXgvCl5wZzjiGaf+J9DXWFlooxtLCs4Jjr&#10;Z8EJni89b6EZ881PSL6p4xc8BOPUMtfQvqu8VnnrGvKd5c5y1pe0LM/zPaSJ7StlqfWTcvR1peH+&#10;emt+y+c6vy/l32hSjZIau+Q/6+8F/7qabRKjnCA+phV+I9TDdUVQWrzg/Dk0Onw5wO+uMKbuzLPx&#10;pjtN0oZ8Ej7R6KEhhPzgvsqfFfS0TCn5xtXRlp1faUtzvl/E4DVyF0r40DyhXa6uTF2Xw+MfwaF+&#10;W3e7CD0e4BC3DXvdQhxjxKoG/heXKPJ3eDCGJ3HLp7lKjhRrgF8EaWfd1WBd9YS71LbX2twLfb2B&#10;LzRKKV8AxGC44XoSwKQ0oJZJvzIXXogRfqbP/wUvqqEu8t9sryA/6T+yy0ye2N+X9cc/lKeH90Xf&#10;/BP4pZtoAKvy2fr2o6Bv/YOPOwhOTsjO5nQdr8rEHW26sJg6KTWNrUsDlAbCI33Zfv+x7Df3ZbN/&#10;X3aHR/h+UzryqRO4GtrMhH4r6ZPu5BVdlbsAXvOu9k3pYwiT/K5QiyadKMdpVzysWoNp7LTE1eDq&#10;qvjssovbEAJtc3KZlW66SphKN8pQFuTl5Inn8uhnY+p3yhALw6cTZYoG8RF5ULYYLavsUGR47wpr&#10;JwrOB3sm6EclHbW+I3PsRTxDII0n/aF4+46yQ1zvpPF4Yr1si76+T5sn6PYYP/6Xo4cl28bBKX3j&#10;rCxuqf8l+E75cPtU1k/vynr9z9TPR9IAkH8n8tqJQ294XN68Lrff/UCducPBs2xkMPgRDMXT8YBH&#10;l9ZCV3p7OKghBlDkyuPDuxj/6xiFesysK6+4Hk/0/7PfIoOXkJ261IjMeEH/70flnQfuUlfZAcM3&#10;To74ORI1FFEmXrpzOcAj9tPVUDyh3yaSEwCXeVbju3J6eft9GbtLZOHKf5dN+B1jI+RrikCu8nEH&#10;3XV3tIRfdQt0gJaCq9PTBvvJTttiDk6l/diFOcEmnee0q4kHUV+Q21sNv5ucgxRclZOhgav/u0xc&#10;zVd/l3I73pJ/HXMI9kep/zSqCn5vue17nHQ9gfvuSReP0nYHjcmTf04uZTwoHRn/HGCWS8YiHiLr&#10;BBz5ZbynIZn0QlMpAAp9W9SQbT10tjfHkc8GeTAgfmffCZ/vaR/6qs+h1+7+cIxoG+SZY8HtdscY&#10;DFykH/h7ztWMtK0BMfBkjm5M29bwTzmy88eJRvC3PjPs7cEJJ/tMDyj33AbL4C5SIX2pnEF/mx0H&#10;tmVlm/1rn0bNzzp7gavkvwhVLhtLylfwmcEJgMvpiVfuUKIt8tudUGf6Ys9iONoudw/wMW0SHnBn&#10;zog+9EK53DnggcZp+wJ1nX6eQp4YD+u6aDSdwh/wr4tvlNfySPjEMQXjtshD+uL1T2V9/1PZrD9k&#10;gnYErbX+e3E+zTHAdPGWNv0DP0iHtLdWK0VS9g4TAAMMMMAAAwwwwAADDPAvhU/HzIx0r66+Qykq&#10;l23ZPvxYtruPZbddo/wxoFcB1HiAIrNAMZyumrLGaN3vUEj3h0PZ7Rn4a0j2ED6USlf85CBhFAmV&#10;OD9RVW87CkZ8o7E5K8dUvtogHYU3Y/gzCqLGBhTFGNJR5nSlM4ni72pNjUfiggKicq3epdJ5eI9C&#10;U1duaeBQeXACYgKuUahRWDRU+4GKssaDamydo5ROynJxBwoaDnyG8q9iI25q+kAXpa9XRMRb8qit&#10;So/QhcB35hO8SddrrE8qKGQaxQoFvEKlEf9Jz/gafCwTdOstZ1G0+cYY9btmfKtGAAmmIcf01d8m&#10;0CMH7aGYubIvK/bOGjKq8ccVrPXwQuvY+nCFZk3LLJv+9SX4ljJVdS/K1ivBn0J9pmEitHgG73u6&#10;EVTifwmaAhg6hi713ueV3z41/rfgcw3FX4OUW5YBlZdQjT3PAQLVe6jZ3oWyPd7QXl/90kB+ur5e&#10;3zuJ5n2Mjv1VHOPaQ2MGvJAJL9uAIUYuV0hSVyApH3wefJ40gsuXQww5X3heg/Y4DRXStNI1EMLU&#10;FfW2XSE4hPa2BelNNOl+9reGgJqGE3hjjSGu4IW3O42UGjVrkmTrje3iEZlzX07rj2Cyi7GGxHId&#10;1cZLdMrI75OGMnHR4MFvn/veeLZ1QVzkB9nVUJ+93A/wZYhcIzSo/CTdNPJ40Gptcy2e1fQS37a/&#10;j2Gsr9awjqKzF2VlR/vSWBQ3Nq68H+n/fElzuOH5lLjIYeSlTeTncIQ39nwLf20+lO2HP5SH9z+V&#10;Izwzhf+nU11f0O/Im8QOWgSr3EX4J3j7cFLGLKqxc/4mhmUnIEbm300iE+kZuNqX1FXsp/0H+PM+&#10;xrXJZEdi8qcTYspTigFtZhoZNfJNq0sj/Y4XXahkQkNCIIv515OBb5VDtiVk8eGJftGDOHdEqwdj&#10;O1HhpLGrw3O4t6Vw1wT0GemeJZNo5Gd/kfZku9W4aCCufQ79kattlakeHjqbTrKTTxmlm7izddhP&#10;Apif3aX1HdpRadJt7O46Ioyhm8bEgJY8Pxr72woV2f6+PJD2uk5oeLisxn9wygp2ZM/lcC43t6sy&#10;cvW//qEeH8r9/T+V+/X7sj/S9u0qwf2MDDy4kl3KQs/F6+/L6uZNGc9vKRs4yVSELYhHppPUgW9S&#10;NmowMjTkUDYrKzYMcTblYf1HeGBLdHkEeeEYojcYl3Jbpovf8mwFvXg+lZHJB5nn4bNQK0ZnCTOh&#10;D6P2kd32yZGGCfL/PuMQDfM8lzSkr4ubMbJvtfwBtn9TJu4Q8eBbyqIE20HTHPwMb49C+0mM8ovZ&#10;siwWq4y7RvNZOe3qDoG4+aMO3N3kEM0xjav+bUujU51omcnn8LTucnSvpHz1YOazkwjwr/Mi5iWS&#10;nnk0ZewzWn4HTvKt9JA/5FjHQNKpjiPapLfjEt0RebC6Czsc0+3JxzbquCLvGQvytxx4fwDR6rLO&#10;BQ7wQ3bdMNaS1qRqVlk9D06ZswmYf99qXPVOSU3TCQAnQy70A5OO+Lqnop0cPdiXssS1D9f0u/BR&#10;7bvAmTYmo2usvlBXuoR0F49j1TAReChnbOMujHByznFWlV91fGQdOYlhPZBJjx30rz9pQ9Kr9t9p&#10;s/a51E0Ysg4YPgnKkBY+f5fwTAt+wms1X3EV6BOdoIfK7ohyAc4IHnUXxp7gbg9342zXD+Xw5Op/&#10;xnzKs4OHVjNWR9654KfuhIGnSMnkQw2E+xGcLYs79xwjz2iL2Qliu0m9WZ98cLRcpHFEHj/9WNYP&#10;fyznTT3/wl1PnnVxYuw7Xb3ls9dldvNDGcFvTgAo1U/Qx7ak+7+4+RPate9fWp/z0t9UkB4tDBMA&#10;AwwwwAADDDDAAAMMIHw6Zmak21/V/FEGznv92j6W9eb3Zafv3r2+QBlUq+Qz4Naf7nLlqh+VbJUN&#10;vkNpzQFt/Wo6TQduKdZwpy9VPZZkBZer/1EAXTG/2zlBgBKnX26UUZWpZmR6MV7yF+UpxkOejXRn&#10;kF0AGrM1IM5I09ArIA78VZpVNk8PKD9rUHOlcsVdBUBTgjhrjFfxV4lQMRyjIMfVCmlrbMlBgCpv&#10;KKjBpxmrVZQBy6hiK7QJAJUvywnSec6HmQCYTt2lUJXBGMr4oxLkoY1ViVGh7WkEjhPpPbkhvTr5&#10;QIHyPoq0+FIev/efmFRlyLLXdMYouBomKu4V/2rwBUjLyZaYKkIn6G/QIKBCnTSsUy+VPl8Kwpee&#10;G6TrIavFm5L6AlUpRhEMPV4UNlfOXf+2Pq5/fx6ujY9Cu7b3lrmtcq/lr/Xnb8HvvW/fNfC5+Hco&#10;oi2tGmpZnoPV8vy7Ksc1jsY5PWwLn+bZrsI1frkaxJGrEz9Z9cvvrCjkV64a2wwkczw6YdP4AZwJ&#10;8lHlSSeT+vruwfxe8O3zvPr9eZBv9PnvvYYFGTwrZZPfvn8OHz3Tv9LTIuQKj8nfwhGF3mf6+Xcl&#10;pq5LxtPXfKQhRJr7DXFH27LdPpTtg/6CP8aA4epMIWQA5K7kLY8K4BUcWv30+acd9lB/17rmkjDA&#10;nw+t7dRrlTeuCPbags8bnJ2wgRcVlTGYSfO+OqoBDfHCVf/kIw3jrmSf6FLiJkZXjYKuNq0yocZ/&#10;Aet9F4PccfO+7B/elcf7H+m6HuC5Y1lOR2VBd6ArCzBL7KDnFXbzOM/IYa4eQD2bvS7Tm9sydvU8&#10;fUqMdOS/W3+gjNuif/i97jJOj8jNdcqlkdsda8rSrJomuLJdw37FWWP9bZnovkeXOTFUj+mPkLkn&#10;V7SDkDTRWEq/l3705Grxbdlt1lmZ3k2d5NMoWV2ujGPkJ53+zAKN1SGOQZnR6G9ZJbyP8kNAXroC&#10;HtwmM/uDWQyxqU6TMErqUTnildQ0wOZT5Qhlsk/TqEZ+roCPAZTxgj7wY/Czvbt7x/K46+dI/3t8&#10;isGZQQTlrO3TFdr2iTPKM/GAW7tuxgIfPv7/ysePfyz700eyO9EHzslTo2k14Mad0u2bsrrRX/gr&#10;sqM9h6YkvzuVHXkc9tYOBad+i+OETFrwuZMf9kfIK3cNWafuUlRWVrldVzbrKmfa3UL7V2XuocGM&#10;A2KEtL4o3wm6XpxkkDB862IIDe6eIxR3Z2YG/U7kc+K3B8Paz4qn+EzdFaIBdfqmLG++gy1uqUbd&#10;XVmnJ83lZes46gKX0r8r5ZTDU+i1mLvamvKYN+medHPmVRnpVfnrBA/y1fHQfA5fT5bQ0ckj+0vo&#10;c9hlTJcV7VCqjtfsK5IkRXJyhnrxPIKZvvjNzPqnjGk3coq05eIfGcU2IB3B48AYAuYt8flv2mUL&#10;usTxK5MKWBe179HF4cWJ5pl5QmtLLK7Q2D4iu1WSma24H5c48efVhSa0p6O+90+UgWgd7WTqgpD5&#10;gv7XyZu6izMTDDZ+v+RT+826AML+8kBfr1SQ1uRxpgyZ0EJ+kVfOSKBOHO/l/AcnDaRDJmky4gsN&#10;wSDt2lQPPJ9O6zjA8rbJe3dh1gps4S+E0L2CecvTFaSNrO54AAwcy7m6n3pwnH2inRpclHPYOMH4&#10;EXb2AGjar2N+5JvndLlbw3JSopqeVWw9QTvdhCl/Jsi1znNJkG0Zd3f9JJFldffdlnrZfyiX7R/I&#10;+5+R0ffPk3+RY8gvDxefI28nHiC8+o40VjybU2fuvKIeiDuGzsMEwAADDDDAAAMMMMAAA/zZ0BSm&#10;FnqF49MxMyNd3mkgR4HTDczOFXu7e17os/cjyqgD8WpIVnnSQDJDEdVIozEyB2sSskuAuAYPklOJ&#10;WHRjFCG+7VwxZdwdCrgrtlCedjsUA43QKGGqUShlKnvTiVuvXZkICq4WQiF04K5x3pVHKhEaET0M&#10;UYXE1XRRPmIc0TilcreLkhOlJzsN6rZu36lYWA512yg4KL3x1T+ZxQgwRXl0NVqM9smrGo/jIkB4&#10;vqIgJmhQpzwooVl9TR6q/XG5424F8G4+29VXmgIq3f22Tyx/1U+qAgMlUJJiEPadtCBoaHBldRQ0&#10;vpWmZJ6r2+vrKj7jjlG4nTx4CQ2irPaGfsPp4sF1KIvizXPzS7akW1e3k9wXAkzxxecGoboA4XcM&#10;6b0iLB66xgG/F2XMzNr9C/zSDoCDO0eAa0Xw2sgtzSvfVGNDgxa/0d537fuX+ihlotEm0NrRZ/Cl&#10;gpuP33GvD+IGLf9rPKqBQL4jXgsSPldpBN4awKCddVPx5jF17XkWWfXIg5xrwfuKoztoNAw0mr/Q&#10;pF2lRzXkfhvgIP8AGtzNv+JQadTTrllz+9+V1gZwPdAmoII+hDWgJV/atiu9zxqmphqYKj1kYw8j&#10;Ff/D9qHsHv9YCld3ItW0X0JFXR6ube2l7PVdLX/Fs9LsJQzw54PVbNU1XnnhmXp1B8Cn9K3tyACH&#10;5uOcAWIaxKdKAv7WlhRXEcjzbrIqY31Jj2+KbkD0OX6ezklBo5If1ksF61kZdSjb+x/Lfv2hrO//&#10;UI7b+zIZHcqyuyDDnYwFg5EGupp3+hKBdgWXkLfG82WMsbNVPai3dK4oX9B8/eII+/1URkfdmFRf&#10;6R7yHnoQtOfr6kfRYGybgbIXCYd8Bn/Snr+6K1N3FSzsn+YxVu73h7I/XOhXD3HxE1ppwIX33e0S&#10;45kH05LfiPIcKesJYmkU68jU/EM8++syjajJsyBB8N5A2mde8CX/lOFWZpPlyhzlAC0cGWlf24z8&#10;xnViQXKdXd3vE97p/EfDveOA+PimrO58ONl/n5xE3pXR/pH+HLz3a6rnvuzPD5SZ8iifSMtmSusv&#10;c2jh/ofZre2fLE7bst28L4+bj1mZP7IOXVtQNCzCE/Tzs9Wrcvv2N3zzHb9vodeEdGOSLQdl7Um3&#10;PRpowXHalbkHOLvimhQkUBYvwFFn5MmeOt3uwNXKU1bwTzd9Gv/n09dl6dkNuicj3zP0QYLVOnB8&#10;ZP8uI1PhLmzQQKnh/wgtDpRRX/xj8pKFpKHFk00yiQN/zWevy2L5XVz/zGZvy8jJIXmRWEdrm/5X&#10;///SV1/304w9PMCY4IS48fbSi3EadN2T5wHcDC7IMCzAez6/KTfL78mDdkU/44KDA33G1p1VGodd&#10;XU21O8Fk+bOq38kU6OgB07rDGsHDZ3DLOC98YaEslfzCxVtwlBdHjP+cGMluS9qJK/P324+QyTYj&#10;v0ETdyC4yIKyeHizvJbznZQD4O0EV+5JzzMW4irOcU0Eh309V2gTRqIuPGvqqH/+C3zIv3qOTD00&#10;23M8RhqYkScz2p/nLsnr1oXjNNvdif5Jg/XptM7Eocbyi/cuXIGn9/r9p49NecgzEwbmLS+Qp7Vh&#10;2dy1Z99GIWsZpRflyqG4jH89iwKmJLb9ItcgIQHt42uxQs9fApnpCixDpY1goiZVy+Yk3IX2VA/d&#10;dhcK5bAdUt+Xwlhv7293CHBPmxvrKgh54xkmlo//FiepytP2Bfrmd3eMhn/H4fNX31MEZLTBMh7O&#10;Zf+0Lpv1U3z+H/e/p/tmDA4NJyTgOSrdiHq37+e6WHwPn9HOlrRneM0ResYKoRQy2rFufvuov4pf&#10;LtZBDdcQXutDXThgCRoPvVz/nPCf+TvAAAMMMMAAAwwwwAB/e5DRPcpQlE9X8deV/N2M51nBi7LY&#10;VYNbVo4R59lQytX76g9ca8g+36kTrGYdyheKEPfVHQffqxiSxnbrluDeEO26N+41MH1ubHoxOqm8&#10;VSNFvXZi1d+DRv7WFVvBjfx0B9B+P+fV3zfQr6ngikgN9q5MVOFWefs6Lha7pdnnc/W7BQ3QfpPv&#10;dGOkUfezbytIY0G8K61zn+jtXa0Hy6Wp4HOoB+1+Ci3v61BpYKjG/0qfl5DvKpr/y8PP6fgCllX6&#10;Z+Llr4S26+Rr4YvQ10PPVt8G0/hZEF+uVr4NJysGhVoOy9r4zWtcXjzDp3xxjefXrt+Evs3Wa6O3&#10;PFLzr3wq1Ot12vUenOH7Vj81NX5TxpeVkA0a7lzPW0RM40nz7V8B13h//u5zaO+/Fgb48+Fzfml1&#10;+i34nDOfv+hvWvs8K3OdLNVVjkYz+afn+0/bkR9W/tO/vEb/7fodvPJI/GNZdAQ+o9kSc9/Y9gp8&#10;YYJ9XyJvyovI/rhaSxvjvX0BODTZaJ8V3jcJY9g0/dwHRv8knyrzbRqLsbsL+rT5PeYDJ7/3Gvi3&#10;deV1zYNWYRrH9lvc92W7p3wJ+qp/l/vj0eDBtY/QZu1HwSFB9FsQLy5OdggNxXZ1ZXq3uKV/djVv&#10;dVOkL+9O9zQp/4x8iCdOxLVML8HCVNnjeCAHb28/lHVfH2v9fj9aL/cJrtQ2MY2sQutnymqVy3a9&#10;5pt16CALhA3kCyp/nzpalcXqLc//Hvx+4ItbkoPOnf7/wb27K2N3cizelG51W1YehnzLs74c4hwI&#10;zhp1K+6Ww1cv5bL/hw6k2a3ugoP0tfz1G3GXojVdD17OgdHc13FIn88XwPTD73wzI/3F7A0FdQKE&#10;wlJGN1/uTZ8yO65pbcMFCV5bGcRDWj0+6se9lkOcTEO8pIU06HSpQl7mMbaOwbOWo6ZRx2MVXsYO&#10;lXnEwaraOz4w7Wvo8Qjk1jo11L5B7Gvb49rTOr8tvzssulr+mXXP77O0s58Df6HyPzSGILoPauNG&#10;3wQpx6PyT8oifr6qbTj1R5qRHakfy01+hXzzrtI0uJjTmnaI7Dg7ofIo7xLu7+FdeBn+XfvbCTnK&#10;YXnC9nzbaGfbHiNwPI8h9boib9sRv7N7VEEEhD9A9DoE8StSWrwEoV2v4TpuoNG9hZbAy7PK63U8&#10;706M1IM7MijLjHF6QYZUtz++41s+E61PwYxfxtpnaJmrdZaGahvukTMdZQF0k35HZIJnDdg6Kt16&#10;eth+4AG/zbXUNOTD1H3/798bhh0AAwwwwAADDDDAAAP8yqApBG0w3V/bohl/eo+CUCaj+PHs5q77&#10;9YC4j+X9+/+7dJNTmaPouGrJbezddFaWy5sy1VDjijAG7EcG/Se3lp92/NQ1SF2ZpNtcV0qdcjDw&#10;U9ls9UHauwNwxZpuFFwZRtp1IZMrdFz1dkEh5sF4Us4TV4u5nX1epihZKlbd1NXDrs5HEbmMorS4&#10;lZxUUCjB53QqW90OnNZlMta/rcrHyLdmQn6uDBI3Vwm5ioh8XHmGgqK/f1en5UwBjQ+uqXJFFJn4&#10;WVZd9avXPaRPo0VWIkVFGmVVnXpO/NC64ot0dFmUFWK8dB2T+Qo+qwqhq9BcfQ89xtJFXI2bZZAE&#10;8HZ3hQi4Ys94rozzubgdXQUNLu4qABf9/HekvUDhNZWswuOb076uAHPlm8r5Sb+vrtLOtm/rgG+t&#10;O+uGfONiCFxTZnASVOKCH8H7tgLLcvwsnqv6YmDrv/nM539N22v7zriucnWlnPSqaX8NVOalYVaW&#10;k8c1bkJoDlzjKJ01HHitNK8KuXFavAb6THYFs7tDoDD3NBVo7sp+aoDfKKxfCHp2smwaOyYzXUrN&#10;4NlPr4Yo0BNookVRnkgg45P1WmgzB9oW+GaFrfhWVw/uAAi+YpGyVgW7tjs4J/SoBimV7aynk7+v&#10;rtmBEe74SpAPbYO0Z1co17yVJRVst41eotDoL1Q60+54LU5x45DVkdSXq3nTdlX8q9HHMmeni+4j&#10;nt6Vh48/Iiv+UKaTanboqzPQ6sng8+t3wpfefy0M8G2QRq1OW5uq/Afv225Old+M88JzsK9tDN5Z&#10;3CxthDRjV41Tl6lnap14tl3dR5wOruSm3XM/y6GoHoQ6jjG0m3dl5y4DZFYXWSAOyLjtT2X74cfy&#10;4cd/LKPDmnZWynJaV127UjhyMSu+wa+KgBhY/V6WPp31rT8uq+VdWd19V5avdP1De4TvXVVPSy+7&#10;9ceyefgn5OGeIujOg9C5iyXsSvnBT/r4Vc9LlzPtRj6njdlXaUSOkXusKxrkEn3nYrmC/yk3fYer&#10;sv125sGsGjbpK+M/HVk9Ia/jSBdEHmC/y2rn/dYDPaGFE+vTadnuuZ+SrrKkx0HZJrjKf7N/5NtN&#10;/H876b7fuiuuXw0M/p65mw+zOl2jKbKU+zP9nv3pYjFNOSYx8s3T12bVdm+oUy4pgyhMuXjP1RXT&#10;O3fwHMmbPsn8zh60Sh9lG5/z/SJGdsq82ebA3/f3f6C/vofq8Aj0taq28FC5fFfe3P2ufP/Dfy2d&#10;OzSQF3tXmnPNCnJ5UobiCuZlgTydMU7wjIORhljk9lif8DP7ZWoNGutkx92HOchXfqSuZotXlPV1&#10;ubn5njojHwMyygr2XARXmR/PW+rlEPwWjIemC/JZURpk9WZ9X3a7DXGP4KXMtY3wOUUUFOv25e5k&#10;WC6/47s3JAJvZOV/xd/24Uprjbb2ORPuX5PA3PMa5rpMmiR981lrZAUnmftIIQ4y99gdi7fl9hX8&#10;/PY3ZfL6d5TBtkTm0H7LGIySMD6iHmBizfKbLWM7xnKv334f11sX61iZnHEVfLxYlFPaLzyWnVq2&#10;bxsQPGb+9lOuzJeZJvRBjOc6aOTujjG8fDwxxnB34YHSMw5a3d2Vyc0N76dlcxyV9QY6uatEtzCU&#10;VVlikBbcZRfAmbLpDlGXW1l9Dy9tN7pvYoxK33SkfvT9z4VyQaeFdUP/ghzZ286pXznG9DxziUqE&#10;4qPwxpS6mvJWH/j6+D/snsqE61g3VsTRbZBs6ATBnrHTYcdzyj6lbjr47jKlJLRDJ8+mHog7X+Qb&#10;yRFXQLZv6TdyFyg0tQju6gMDZeV54wp8cLLN+pFMo+yi/KRggbgCktn3fCn+ufo3l7zkta7K4B3H&#10;CaTnBGLG1oyHLa/9uSvw04/DP0fkSQd/T93ZQDb9nEbYUX61mhmmg4U/3CFrPS1zTsr89jv45hXt&#10;DLnGuwD1HZ5w4v644feG8eZPPJP29AXUiQf/H3bUA3zmGH5+8134NsMM07ct0w84wlKuzHhW2zfv&#10;KZPysvXtQut7rkPrp4xz6uM3vvJ9Ba/ibaG995taaOVnJmnVUYYJgAEGGGCAAQYYYIABfj2gElGN&#10;AXWQe3Wt4+c25nV0jW7nYBilI24IdP2DEr/7Y+lymCYRLxpmGURz7TRqolgVgkZrdZMYsTW+ZACe&#10;db48RAlEKVDpaG5KNA7FlkOc5j/cLdkNV3/riCAuG9C2NUTEIIxi4LZjr26jPvPswjW+ScnNwf2l&#10;dxmjAqlCNC71EEc1rygN2RLM0B8l61khII3qDoI0Og1TVYmLSyAVH4sTQgG98doJAEGXAM0tihMA&#10;Gs2jYPL6EnqRbtwEVPykdTOgNcVEqJMI4KYRSLqolJF/XLDEGIxi5Xv9Kku8PlwoZwww5FknXqSV&#10;Sp/5qThbLt6Tl8aVE/kYrxpz0e7MLwoll+BS6VIBRS3kqopVg5f39T50Bdq1vc87+eYaroz/Fer7&#10;a8XsOv2eUf5quMYvBss+tN+/BCrOws+/qQawT3DtwbJkBSIKv+4A2rPrKzciV69CS9drDF/gDI8c&#10;nXHo6+elLQt9mWIoeEmmTp40monHot59lr/Xa9p8ETJBAI8Q55OJEtusCjrPDZUGLzQW6jv4NwzE&#10;M2hBw8rW/7hmGNGGg1tvPDAJy3neIH7el83mXdnvPpRurDG3Rhng3wcaj7dr5Zk68aeEkpee+bp/&#10;Lig3NR7pUkSjVqSZliZ4RbObrh7iTka3H07ozpZlNtX/vwbIGeKYNOHnqYa6yAF5XSPT+7K9d4X5&#10;T6Xsn+CRc5kiF+X7yHpzGCnn4FeSkCUN6U/OynN7phm4kC98qYHVq9I+vApeOfSX/m+//iNs+ZQy&#10;pQ1o6yQdbXShhuKTm7gyygpmygTOOaB+Rvu/cZWrLl6MzEf0VVUG2n6aUYript8iMTIYHfbkvQXn&#10;NX3AFv7fUC4nIC0bZZxQBnA5ENI+6Z/rRKcFBEFk+pnyj7jXnZ9ufDzHIG76kPuZ0IMg6YfB6ZS+&#10;F1lgW6QcToDEf3w3L7pSmVIv0zF94ryuro77vYvGOtpzL59so+nD6GtqP2QfpBzjtbhANOnrEEP8&#10;JaB915768xDeTCD0LmKcETlpjTwvymL2mxyUO130kyjUnxM39vttIjNcCF0zyWiFyz+WA6Q8B8gD&#10;lu33XIhgL9hkl1ViPermLyvys7CAfOyz5VknCfYbvraP3aWeNPp6yKy1lb5Jwzt1tdvTL6fc4AC/&#10;OoluHuEVgrxXXQC5w6K6BCz6vTdR6uLoeQSk4QG6thtNxHPGPq6crnwBLx92ZU88/bnraqjJWscY&#10;1omTzYvFXdGV1XjyqtLr4QGWcBJZNzlVlo+n0zKnTrv5At6/Lcub19x7kDS57Z14I13iHeHNHXwp&#10;e+iKaOLMR/iYwoQC4CXbWfmp68pbFIIrfOAOnSP8a71YV+Sbs5vAywm4LLjgdwctDPHbT9xnOUM9&#10;0YLCF46u9E2vixnLr5E2E13yHvFduOCEosZ408lZGfY5I/oaV5vzj9wht8Z48SEf2s1ot06bOFDP&#10;+sMfge8FWeIKedHYw+fS43KQlzSki58txbTIAjra3jMO5QMxdiJx6kQUcmW5uKFs5E+c45EWDP62&#10;O10RuUjjdIJetA/PEBm5Il+fYo7JnKwKbfkdekBfx3HSQLrTB1e+YBx3gcbIjAM0d9eEV436oQ0y&#10;gFxo+8gLZJqHAbsLoPM1dK0b+CiXVdrA7HhuUzpqfKfNd2PaxczV+rqGuundV0HbTOL3H+s2ycmr&#10;3QZ6PpG9cvOJ/MWDZNwFcUJCU++TGbJkCW3cJeGYRZngBBBxLC41lLqXyyoyyotrJE3vpa/5Gri4&#10;RwiPENLuQ0+D71rwt1AnbQyJO0wADDDAAAMMMMAAAwzw6wFH9xnhA3Uo/Xxt4+Y2DjZelgDp3geF&#10;dvsRZeUR/eIDA3FXDmm8ceWOigsKzkiFvF+xhfLi4XMaALIynd9jFRdiH4/6F3USQKMDCk6WFKmM&#10;o9ShxGT1k/FVnh1wJ6CdAL7yIEVXHqlg1RWmrkKqBgifq6xn9T7xVbKqJqMp3lVQKD/nDXFRqjXe&#10;MKi3BMLzBICGWhV200RhdOWgSqq+5/VNHWWA9NQjojj0BuzrCYBng2sUNCOatiqrq2LBD9UzuJG7&#10;uJIh301iPNGYIEiPTKRk4kL6qIioGEIHaHPRsKOiSLyUIXmCWeJq0JBm5ssr3mXCht/WmfVqWtXw&#10;vynH85p8qA+CrysDqBh5r2HYsvFDg9bReueZxSJc3xs0TBlSh/19i6chw7KHZi08Q5+Hd2rSKs48&#10;ezYkmrc89Ilm+teBtFTprjStyl37XZXBr4NlsP7D31xj1AyvazAD5D/wTumpY3kT5kGndbJKW1RH&#10;UXhPfWQyBL7KPbeGSmvrUxKCF8EdBirx6OzkU+u2hmpUur5vBhP5KzsmehrWiaBR6TzAMu985juf&#10;N9rLj1z6+58H0oZnNBhojNFXtHXyrBxb0bxpuxHMz6vvBe9pUTyXJij24hUjj3Wrm4YlaSs/iGx2&#10;Me56MOG7st3+cyYh6wrlAf49obWRdrVe5bPUr3Iz/Cd/Wf+VB8IH8Mbewx7hAvlx0mkA1QCvYUf5&#10;Z/tA3k7nZb64ISwRxcrhOS/gEw1C5qvxyzYif+zfl+3HP5T1hx/Lcf2RdI7wiMZ/DTxyo7kqM7lP&#10;fya+fEkI2sgg86+r/cfJMzty+LfbISMP9knwu7vZdvdlv/mJ3HdpjweS40L6fG9bGzn5bXlnpEnb&#10;hwZp07yKkXumYdDnfEhndty78l6/5hPwUyYdKP+MIO1Ex3jIcycfemPveOQ5AOCD/BZ328qJTHKW&#10;wGkXI6Kr1HNgPP2D2Nk/6DpFw7cr8d1BoO/vFuKGpw+uzE66UoD+NMZY+sCE5SIrqbt5NYxngqa7&#10;of2C8wz5Zv3QZ0rW9FuREcgmyuEODO3FrtgN0cCo85n1YF+v8RZ58rQBN+o1vJUJH97TR467ZXzx&#10;3yx+V5bzN4gPV7JPSUr543trrMpeagA6wYPSMEZfbqQL/2ES0juUg+cAueMCmkApcLNvdkJBQ+2q&#10;3Nx8F3cxFAwC8z18sOWbx817+uoNqLla3FXs5G0+MpOrnUmzGo/3ZXJknETe0p3MrHKrsxyJP7rI&#10;B8q+Gd9XmWifDMdQDU9ZWe6KY3fxuQp6Pu/KckpZ6KesJ1eob/dreHJDvO3zBIBGWsdEHo68XL4u&#10;y9Xb3qi6IEzK4/sPfLcBD8YW4G9/YJ0uZq/KjDa3WHxXJq++g1ehr7seaShZdQ+dj5TVdqMf9TEV&#10;lx1creO3/F4z3rGQjOviN99dl/Ww2ewI4Vvbg0bwnDGQ0eScdgGdobtnOeg6ZzJ3POcpEz0vEktC&#10;T2fQyv7Og34PlH9Lu/A8DtLO4djUs2Gi4d8dooROl1u2P2jsBLijEtOtAD8K8giN6bIF1wvtzYOq&#10;M1bd5LmM6s6H85F6cgU75bUs1r2ybOo4VB6jXCcquu5CdRJKGacboBXldoy85Er/Rx169sdu6ySc&#10;42nKZRkJ9p/uuIVw/ISWMe7728kB8d7xiuDuOOnsRItnH2n8142Y7VrehieklW0vfOiVNmUfmzED&#10;5Uh7pL4yz+AkA/VsjAbyU7CSx43qmSzdq+JZWxPK5GHpHtw7n9+V8bxN4PMFOkNBbp23TlDdl7Pn&#10;axy30B0cwevk2Nq2Bb2k0Zy0Fu6MQqaALMggSwwZI1KfIDAyWE8iEvqLWYXQHrh+9iU4S0vqM+Mk&#10;hY/3Pd2T7nPf4hW+p+061gkPGHeYABhggAEGGGCAAQYY4NcDDmxbcKCukbWHNm52fJ3xsANglA+U&#10;i+OeQfz2Ptuhz8fHjM/VCKqBfZYJAFQzh+lcUZKi6fq/GX5cvagRYF/cOq2hQ+Vbo6sKRzMoGld1&#10;T8O0w/lqWESBYdDvOw01KswqhmqRGtNVbFXcT+KgOxmUhkOUAFJohhSgGmk3ZYxy5ARAVeCqcUTQ&#10;sKgSIf6mERVxirKYrdrVgJsVXeIcjb/H6VyVkjYBEOU0gXfQzxSjaJCPhk5xVsWqhIaM0NG42kQs&#10;rxMAGiiizKPo5Z0Kf4z1rlgEB42wxrEcGolGKnmkNyKOq/XGxPPxxMkBaWBetYInVl6fVvzBoqjV&#10;9J1w0L+usaRJ+86yQdeUr+Pe9xWa0iWEdsT3mrITriE0mkBVaJADJ38W6veGClfGfyArBqFjDs9T&#10;GfsroeEmfT+fBPD+Os8vQfv+GvK71b/WDcB0apB/2mRVh0Jdy/FpWV+gPWo4NddE5lEPZzQf878O&#10;L5CmQSLm7dV8q/G/Bo16P6f1C7S8vhzAyRWRKPGuXrymoTzvb8Hfpu21/a5X8DnR4kKLSTlpLO6g&#10;h+03xn/KdpZmic69Bg7kzvrHGF4Pm2NxMe8A/77Q+KZda/3Wdq9RsD0z9CzRx5mWoyvFu2mZd6sy&#10;X0zjtmbiilh4yzhHKt/VyLP5DbJQuU6Fy8Mai5ABMX5p+Ic3zpt3ZXP/U3l6+EO57B6RTYfqx1pZ&#10;C2oVv9qOhGqsr7xoFxVZolHp4opg8J505c2rN+S9QH7S7rbIyZ2GLA3Gj2W/u6cN3vNNNZTbz53L&#10;rEwvK76/Qbbd0C660o2cuHCiuk5EK8nHo2oQ36TdXMpu54GlGvXpYwFaZDnQF87nriD2iQiCv20e&#10;/A/g4urz0/ljDHuXFIC2ExdDRLdd0XYWfG9fpIG6VoU9nEYsZQft1kNYk2YfdIEiffLf+tMwXeVW&#10;9ce94Eo/aKCeMmagPjSMa6Ar2cEzT185Gc/LlG9dzSyBjxr6esNs+kezgnbKobrSGOwcE9DvuChA&#10;o/zWA4PNwn6cgrlCeAxdlzfflVc3vynLxXe8dzW7fRL/0x8oFZVrlNk0+SVFg6uRcm+GGqU9VPgD&#10;dK9GY+siX7j7I339vMynd9BxVUpcT5EiMs4zCR4392Wzgf7wmBMti5l0MGnHMfAksnG7eeCWfpRq&#10;zQ5H6nzkinGiBQXqRVc6jivqYgPuuXOi5HxkbAItXJmtcbejs9Xl3IIwtR1YOA2+0Gi3X4OLOzKf&#10;YrB2R4N84wTMfPaqrBavy/LVb6geXVnpWmgOQqXcP77jQl4xstIfZPX2ba6jOfGW0tZyL7lqnIfH&#10;6W+phpRVl0TWz9Q2S/Frn0yd7qUBeFPXCGpITXBhgbsTwLXhWHeCzKEz9QdOB+SBPuQ9XNmJl7ha&#10;lAftr6BLF16UHxw7caMbReUEdeeB/17tI6t8AWX5D/50ol1//E4EpA7dO4GMOUF7m04WlmSCzEoB&#10;d2uIdEbQ13HVyZXrpN1cPDlusj17CPKIMeeItuaOTLEksYgk3WHuXVkfedOVo/0+ZawTY052SESD&#10;4zXKYN+uEZ6+0wUS4mJZHS878RBDPjQspyeGeE9coekBGiPr5IHz1gkK4h50RSVf1LHt2F04yBIo&#10;BR2hh3gb9L9J4Z3sqjtbLQO86ZhRGvCNvKzEEPJXsvbhCA0no1d8d1NW8NWMUA3/NwzDaS/97kLb&#10;2REcj+uHst2+B+3qtsydCeQKL/UG/1vPY6iHajuB1y1pD05yKbhs31abpYiMrmQOOP6Dfq3Ohch6&#10;iOcnkQNfCR587vX5G6/5qhZSWS3Pt3+fj2mGCYABBhhggAEGGGCAAX5F4GDW4GCXQXaUEaA9buPg&#10;DHpRKFwtgwKy3T6U/e4B3QPF46wLAg0aE75elDkD+NlY4x0KFp+5Sd1BdgzlMRhqjEapcjiNMqVy&#10;PIqiiPKl4dkVThrK+TgTC8ZksC1mKkaCA2/t3Cp3h470NQiRkz5UnRDIqnqUxmq8V8HrB/YoOo7x&#10;XcWkkUG/5W0CIP5DVSB6Y/1EDTdGXNJRQVIBVXGL4qnyRrr8PWl8IU0/jQLBN1EM8i1AmdoEQIzz&#10;WRFXFTtL5QF09WwC04AmJOZVG4KgQp2V/j5TEYWO/tZgrzKSnREocXVnBco0NM69CEFLV6zq319s&#10;nq/QtAWNSeWCgnZ4ipKri4FspQdnVyqqY6t4q+BmQseViijplk8FTLwE66LB9X1oIV2A67gG6abx&#10;R+56Ab+t8StoUanxA2eNAT4DoGNSVAH8F8C1Uud9+y1cl+XLYFyxeME5ZZZWXOvqeq+z3Gciyfo2&#10;kHTwl1e+EpxQMsgPhvY77zQcOJlk+b8Sphrk+rZguL6P+6fQ++twTYufg/TSh7iTRt7Lm/J6bbOt&#10;vtu18oGG4fzK86mH+/XGttHMtiZ9bF/KkC5nJSgHsmoWHi27P5TN+o/ltH0Xw4382XjkrwvfKt8A&#10;fw609t2utb7rBICN3GuVW/JF/Z12RRuYLt8WD0rVFYZ+77vekEvkxD0jb2LAmy6Rv/weKTfIxybk&#10;da8Lk8dyfPhYNvd/LJuHDzE2duNjWc3sdzwbQDmhoccJhc5WE77SkOmbmP0ib0mPPDNJp9ynDLdv&#10;vte6iYw9Fg/mrS5zdsjKDdl8oBlqICRFDaC6wpi+KtPurkynb8uke1NOZ565y8aVreB7KshYJ2bt&#10;fyau0ocu5HwiDd1/gCVpOAkyj+HOlfY0eIkKehIGoK9yRbjn6lz2tAloNdJlivGdbAD/jjYkLV3N&#10;LZ2dYDMfV2o7mbHPhO++TPYfyxi5P+K3Oxs09tWWodym954va3/XLSgTV9IJnWi5Xvcn86Zs5O9u&#10;vHIhDjInK+Upt1frWtrrb1vXQ3aBMfwjwzra+/SMLLLSNa46BmCMcGKcIY1GzsSbHeFg34O8mM3u&#10;ys2r35bZ7d/zAvmR/ligzogjDesEZ//4E5AKBCv89FS2ypPDQ9m4el4DrKRGFmlw1A/5dPq6eOaE&#10;5wlFzFAXnh20dhGELhAP0I/6nILnXMLJTU7quLBhdyiP9x9BvPbVF/jGyZocFkt9ukp80r0ucXnm&#10;yQd8L+51lx8ylfpxVbvjJA3/M88UcAxi/yei+psH9wLua8ZiW/mT71wwMJlp6J3yzbIs5vpkhx8X&#10;r6DVd5QNeh0pIzTw0GjncbJCPivuX/Gdq9OJG6N/M+RaeOnK37hi4n4OranXKe1Dg61dWj3jAd7e&#10;OnHhWU6unKcuuR7A77LbUCb6DH67k8UxlR86AXLJBAh0gH88B0Z3MmcXG7gbwnap8Tr5k5G7QQwy&#10;k2Mw6i5jODqF7EKkY8gZInwvHXT7U/s7keS7E3IoxnbKwc/w3zPDyItcbG+UJa6h4EUnrogOOsiv&#10;6RixcFOmM/iD9jalDPZFnRMB1E09A4PPSWIyWZE/cReeAXBLmZ1QyeiLf9ShLS5pVFlnmJr+zHbh&#10;ZJkTYtuyP9yX3fZDHXtvPyJ/7suWkPM0th787WIa5JOr7c3cNsY/eSVnnlguy28bpt1BZNLccDvP&#10;DpqUCXoe5VfSsh36nePUOgKvwUlZ5bJ80U0oE+1xOn9dRu4smd9BH+rRNgTP7I8uFqJtbeDP9R/K&#10;AXxPxwfo5JlSpN05YYj890DtmzvIQF2PaD+g6mbYeraDwQf2DQZ+WxSDKKW9WL4K6VsMgnLzG+Ak&#10;rHA9zoMrKt36e6H2XXV8WPu3CsMEwAADDDDAAAMMMMAAvyJw0HylGGQ0DfjT4Bg442p+xHjt6ioG&#10;9Cid2/UTg2H9eNbDYR2UZ8WfvppRZlxZpVHQrd0XjZckpqklxmz+HU4oNSpUKG9oGhlYJxlXLDEY&#10;1wDh1cG2hp5sXfbaK2nVhcyonNReUZ6zmnniFnpd9Lj1f44CoR9pVDsH7tEJ+MZiAlnlnhVUGlC4&#10;V4F0cM+94BboCn5o2arPf5VT01NFOFkSFCRVpKYTaFj1vcbyAOlVVyhSUQM8ZdBom6+IBc7SRqjK&#10;RTWQRUn1GcpNW01d6dcrpFGSNGKIhTT1Pb9H9arPWCIWD1hMeuYS2lkwFdSarspTc3+Q1f/8jhGD&#10;ONLr+RsUvuoaxhJocOnvKVurE+Fakbq+F4fr+vOqHlcna+rzGmqeL0HjwFX6zfgPqMfGh6vG7n8B&#10;mH7qtMdRqDT7tAxfhhav4mlQgW8rZy1fu/ouxv+WpnXd80aDpmB+Hlr7aPglLZLKIdmpA8MLDi1U&#10;1woveNU40FgDgPVJ2tfwef7f3AEw2sPeGv81cMmbhkq7FoR2Fa5uy+ikk45l6aTVFDnRSadVQQLA&#10;Y642lReqZBrZLo/3Zfv0YzlufqTdujqWFyHlL9XRt+BfxjsDVF68vtb6rrK72q5fKt1JsGrgol0g&#10;S5c3vynz5V2Z0T40fGvvkQfPe3gJWaR/bWW38scV4LpGOSHb3ME1Rl5tHh/K7umhrB/el83TR3hk&#10;XSbItWXnIZzysgY2Wb3yiBMIOXxTKQlaSm+xjn3MO9qkeSjHPcNmoY9+ZemRdrDdgNeefDW8HsrB&#10;Q2zHuxgidVW0mH1HeFvmc8MPZTF9Q/u7iRF9oRshOhVXRx/PG3BwtS/yl0bckV92zXk/W5ZbDWEa&#10;naGVRrogGgTBz3Lw+6JrDw+VPa15Sts/8f1Zwz+BPBczD+GHvotbyqPhvJ+0PY/KgfZ62J3LHrqN&#10;9o9lTBhlIkKjvP2ELkdqPc3mrux21TLpa9AnJSf3wZxyjMpZn+VcL3whzdI3ZOZew23fLkF/nP67&#10;9ks+1rSpKL/JCm/6zMgdxwNbioc8kWVIZj6l3EQ0fd0+zbu3ZbmEvsvf8vs1dcNz42qQNFvS0lCc&#10;R/zpWfIFUnfU2b6upF7v/8BYxAUNyDInuf2evt7FDE5K3t5+R93a35EYdN/vN1llr5sdXeVdLhuy&#10;PJQ5jGsZxkf4Sn/rG13x0Lc+PaXqNPhb9onl599yNisz6mhx+xvosYTG/TgF6Vf7e3dW7eCxLfVw&#10;KUv5ILOd8gPUZ+hSDq76/lB21N9GQ3tv/I+ve+pNH/OL1U12AHSzNyChUZ/xkjRTnELTSwcdZkhb&#10;J2pc+T+55ZmTxrrmsj4hYGjoH/If0y47JwCglXZennlYc3YS8oVDiqxkhz57aOyq+ZM+3135zzjj&#10;xPgxY5gR5YSLnPxwB4Rpn5EH3czdB06KwLf2j2QZXqCvcJLMowTqeEpcyNMJOfOTJoB9W/rbqSva&#10;ncSzPqWb/MB3rvhHpoijwR2IfqsLyzBNxmZGdgwkr9Qxl4sjPLw6E2S0YyfD7Ft1d+PuHndAuLJ+&#10;2vfzgnJM11jTuZNWqzJeIUucSHJCw5Tki3RiBts6eIs7QVlo+6Dg0NSDuXXv5ITTY9nu3uX38eQ5&#10;XIdMEh3hOSclPZA6k0O2JTIwefnO5yGb7qu8Jjg+ZEw6r23QKj7TDnabNXXmIhB4NXInhFE6VLwd&#10;X9vGLvDY+A1le0XZaItOMNlWMnlGnvxdr2kH1P12/b4ctveZ+JmC2wLemdLnd9338NMN9Y6M0TUT&#10;MqIe3mw7cIcfdaicAQXPaqgTANSV1S1qAkxx3ceE/qkD4nlpv78YlHdcPwOx95+Q/oiQ9ilNiS9P&#10;eR0mAAYYYIABBhhggAEG+BWBI+g2wK9KWMCfBsbF6hNRuBiYq1TsUTZ3ruZS+UQpmvHMuQG1eicA&#10;PCxvhCJ3QpnWLUJdLa+ZRSWEK4Pok+4asspP48wOnas3RhOrDa41AXp1PV/dCSAepIdS2N7xpxxd&#10;1aVCgvIU//9opRpOPBNA40pVVMibNOo3Na06AbArJ1elnTQ89Eb2GMYv6BR843cx0pJFr6DptVw8&#10;jihZ+mJvEwDPhuvQ0Wza1Ti9ETUGFh72Sp+7CTQcad9RAcyK1yN5aFBJ3tKqGle9dwdATYuQdMGT&#10;b1X6xdBKq6uvxUjDTN0Sr6LdVop7b8jEglfqIcZ/FWLjklbdli+9xKsnWJsAOGtQpmxa5UIY862a&#10;WOjbQ7v3Kp7Sxmt7JtQdGZ/vADA9Qe33Jb1PVv4DSYPy/EsnAK7xE7xvv1v4FniWgnHaBEA1slc+&#10;8L5NAMTwzu+XMlkW6iMMwd2Vgum1rZgW/N3AtJ5DWMw20yYBxMWroeLxMgFgZMoSq4335s81ho5v&#10;5/9VIF99OdcJgKokt4ml54ksoyX/GoJDD7aRCQp9fCBn27/GE1u8NKpGxoapLjD2m3flsP5j2e3+&#10;GYQvWcQY45DnQciLf2kI7f963hmgQq3Xl2ut99qusnOqr/vWHuZz+onZrEz1GX3zW+rxJrIAgYU8&#10;2pf9Qf/q67LdV7mnsf90HJUcCmx7hSN2B1fB78raCYDNQ9ls7pHh+7KEYZauGj9viz71jT3S8N63&#10;OycA/HWg/jOJwC/5rIqQyhdtAsA2k2koJ6k32xxceXaCITvhkJn2HzP6kWlX5svbcrP4oSyXvynd&#10;4nt4+TuYV2OmxrEV7Cx/E3e0LfvLA/mfip42YhTW4OwuA+jjwas50NZ+M0ZJcNK4SfwYPO0MwWe0&#10;c8fAhvLaM4Hz2X7WVf/zMiXf+E7vlmW00kAJFU4Qxv6Q9PZ8v9nQlz9+LJf9+1IO0C4TbMh90sqE&#10;rLLKOnMHQvpS5Ig0tK8lJ/uoTNTF8A69lCu21MhD4vE+RKUuiZ3+xndTeaCjzJTXiY9F504HZBl1&#10;50HEugiyp7Rpmg8ohAQTyjJbfFfuXv1d6W5+ICtoZLsXb+kjbtIH/kg18rHiy58vQNwD+XiYbnzl&#10;P1IPHyj2Onnavzh54oGmbRJg8Yq8qCN3Nu12Hua7jvH/dNEC7/kSG74ho4wh6EOJsydctvCyRlnK&#10;DzpIM2hJH+zOxtnM1fykT92M4H8napzQP7hzQD/58R/jd5pcTw47ytTJmxg+KdiO/Db23duy3rwH&#10;/6eyc2elceWHbpz0XfW+uoUXrcOxhmd5iitkUG46cTOaw89zDdrgI99QfolmFRqsBONaH2f5wjFD&#10;vxtUmskH9oG1HyR6+g15qY5bjntpYN3qS58yMfbL4bJKeeR9dnmFveGhKfjefA9v3KUqPV8ANiGP&#10;GtxBYmR5VbdV9l3b9QPp7oKHoFugroPHnEy0HGnHvtPQf4Fsh9Bqt4daB2ieCQR5Qj6SP5A5e/B0&#10;kgi8xd92Hpdb7uAY00Y8VLvvrybjNxnH2RmFXuTpOT9OLGSy051L4OQ/6Wc7PDgBQVl0m6dhPrtI&#10;kWVHwm7rRMORZm6fDt62CScfPNz58BGcnVDa8g4pNtqXSVb3gy/yISZ620Jv7D9TjkyOwIMn5MWZ&#10;8sa9jzxJFZ6Je5jbtsET3I/bdXn6eF+2yFTHhZ6bkTO4SOxo27aNES60eQ//PY/ctfAKec6Y3/Mx&#10;5p4TQYUpGw5wCW3ZtuAEgG5DNf6PkX8L5PPNijpavII+vyFN+J9vTpc9YvaxPLqbgW8d37gR90h5&#10;OscJThSdnYTk2oD3TppdQ+iWOjeA/zfANmMKNd7Pg+3ea+pIJuS+JR+eHyYABhhggAEGGGCAAQb4&#10;9YADWoMD5Tq4z0/BR4Bj3kwATDR6uC1YX54oIq7uOqwZmBPHrdRRnjXquJqIAbNKM0pJN/WqMosC&#10;okEAZeukBopiogLXOb4mLw0TDQcNL66+jI90BvsnFN8JSoc+VVG9ULQ0QkzKebIoJw2GrrpCQYjb&#10;BFTtC4pk9c/6MgFgEfhp6jwjb1ehodAdt0+lQ6HMCrJMSKAqgqbo1CA+I/LgR1aUadgkoMwfKWO1&#10;ddU4MbIA3rcJgM/PAKh+ZlFgo5y6mgwV1XxQ9FTcXCmpIteCvpD5Oqtapd/zBIA4+r35c5XmlYYC&#10;ypnKMnB9iKMGmZSFdwbTqS5/zlGipYHP6ipdlXpoGaVL445lRFkkLSdXpGfmAEBAF0+1+qStdDYO&#10;7/pnGty8b9fneKTjDg3urkJTNHuIcbf+jmIHSDsh7kDAN+//yhADgWWg7jJJYn6Wx7qUXq4449qe&#10;f3Ll+3reRb3PBEV/tWzSUZ7hRqyDc2VEQhiH+kl91vtWZ59fw7/yVF9urxpTzQfM864Z/GO89F6F&#10;mbLVbwheQ7/+dwIcpMFNGnrfK7vX1xjzvgYjePK4Ji/rwLSIz+McJHiyDdSgBakV29TibzmMoIsi&#10;6OtTG4FWCNsb9KyTAFXVz50GpI2rvH8sp+29LBRbg4sdUy7TcybyL7mKEDkN8OcAfJya+HmQ36Rj&#10;a5/y6xkaa1ofx4cz8ZTZ01UZz27KZH5XutnrMpnelqLbCHkE+aP8Pey3ZbtzlbUHb1Z5fDocyxEe&#10;c4XtXJ/fJGffs989lsPWlaUa5rdl4UrpZVemtOM9aTytd2W+qnhb00fR5V45pH/95KvMld0D4mEb&#10;Ii8PXx/ty3Gzrv0E8lnDrxOkmcigrBoo9xq+u1dlPvuhzJc/lPHiu1Iomy5zij7hFwRdYri61Y4F&#10;eb6lnZwoG60gi9F1TZLJr/OozLoZdNHoDlIxvtlXSRv63wnP5N2yB7UNXeljWZC2k4/Kq7OHDZeb&#10;ctGo7iru2aqM9Plu3wm+dXKO/iSHjX6Exu9Ld3hfxkd3wYFTJoWhlfiQ9Rn5MhvTl/K9U/EaOe1E&#10;paUiK22Thuj5ArbHvvqDuh2Uh6MethowKYOykPfjGEoZI1BOy6ooHWlhpoxH6/lEf6RRk8RtnofI&#10;Ar6Zvo5xePzq76HlXSrz7C4gDXipQCIra8FUEL8T6dQzbngQOnp+A3XoIgbdqOiaxl1M+RxcLu5g&#10;vMk4xnMolJ+zVzd8Bz77J3hqHV/mTlS4on8yrrsVlVfOb2j81l+//u/P8LPu9ZzQUE7p6kZXfxfT&#10;dpX78k0pt29LWX7PS3Am3uFAoJ410upPXnqavm5lsqPPclBm83Gy63jZls3uj2VbGIuBgK9jfKZd&#10;zaa2sbsyWf3AQ1f+O0GErNUATN8l+2c8wrhONyuOmya6U+JvX40V+BFaeqsrmtGWR/KJYxOe0l7q&#10;AcuOjKgCIjuWcdV8p2tBx4ng6WpuModu1AltK2cGdI7tJtQ5KJ3GZbq8KVNXydumSM+V+nUcQja0&#10;l9HhHp5C9nuQMGUenTdlu/4AcpQDvna85BkBk3Q0jhwtiziCK3Q9uEPCSTuN/k5KkMbp8aGU7Ox5&#10;KhcXtWio1l+9bsU8twDcT+SXercNuuOVxqFYgzsot+58bAmU3r5Mfuv7Wnd1ZBKE747U2W6DXDto&#10;zKeenUzwDCpwcnfE9umhPD1+LOsnjd+PlPGAHHOSQ7//1WXSiee6y3RyQBdnU+vNPCOzKLNtN+Xl&#10;P/Rw/H2Abh4Y7iSXu0mcxDi685XfHhK+QD6e4QHbxP7+XXm8/4l+dg1e5zKby9fgQCNt/bHgId7K&#10;94x13LUxn8PPS9olL8WDdEfZXQvu0pWgKyjdNE2g1XJBO3O3wBL+n7yGDuOygUbb3aG8dzcXV8+W&#10;8PB3xzOXjLlIHLo6KRc6y2ySXT50NuMKv/RDqROe1UFqDQqbTwC+cYwDyobroUGD9GXQ4uUqP0pv&#10;x1ul/Kc//elP/6WPO8AAAwwwwAADDDDAAL8CUDFTt1R5/jmgv6BXGwela/uubO//KUrXeX/Ps2PZ&#10;7/kShd4VnYtFvQp1i7XfomAwcHZ7vSqXZzJqiMmhfyoSvdE92+9VnACvLQgxhJJWM4g+vyOcyfPo&#10;dnSURpVYt7KrQPqbXBKvlpDHZOrvPUrX0RVdGhK3P/FdjTFWOQZaPuJpOpapm7nyqOLp6q3ck9d2&#10;TZpdLbfbvDWV5F3KnPVt0EGFmG8ovP6oLUylDxQ5PiZ+BfG1HNQFaedQQGA80xBjSnvoDd7iL3FV&#10;+XucK02sw1rm9m1woA4Mtfx1+3sUU3EgPfGp34M7tBT8vtKK9FXA+nS9enBtbFmhT6J/FRothfr9&#10;y9Vcjqn3vpw/e+99ffc1yMHFffRPv/s0ret3rW5eQFrKp9Li5epz+Vua1fJ7L13qVeiOlU7Ccx5e&#10;/cZr6Of30rzmeR1vS/rc9D/758D1fYOf5QPID58//+Tb3H+pbfvcRmWrbG2w4nd9nbnStr//HMLb&#10;+w8UFZ4MT1W6Xse9xqnd1/cVJ2WG/KSxMkbT8G1ta4L1q13vvP6p/PT7/1G2j/9UVt2a9mDdEOG5&#10;aLW+/vLr/9ogqVp1fkq/T9/964P04W+MqsBn8rlddYlj3W/hAR/bLBRDW0iriHJh7Wq1oJ5/y7vb&#10;crv6+9Jp+DzPqNNHvtnyAX2LheH34/19Wa/v+Vn5Onn4Dhl4d3eXgyKFNfHuCfJgA32r58o3i16O&#10;2T5yhcuv+VI5N0ZwxDUHMtQ2kJXLLT3LQvBzSWAf50N3aIEZXDpD7vDszd9TlBXluy0Lylf7CXmY&#10;vCI3gciPmvZ5+1ju6Xf2lFEDvu53nESzX0kfuoJGlDHtwfRFAF4PMsolcLVNpN07QQI+Fqv2NAvy&#10;F4e7Ml7dhWapP+V+EOG7I3k/QmNwOK/fkf/vQyvlmTjQLSYdXRmNF3flzW//O3lbqeASmVdTaqCB&#10;9xNoZQash/W6vvc+XXNowXfgPqbvm+mC5vFd2VOX+rA/g0vGDJQnfS35LW7vyi10hjh8aQAHSMLr&#10;lE2o/Z0PvF6Br31Mn3mmr1/f/1T2W2QWNNXlyHoP/cgr+JHvAiRn1KEhFU/5jvCl5bDflce6mQla&#10;n112qaRPCP9QJg9pNS/u5bfQlbfnMWOD2RvC2zJbvaEotIEQxPgE0pfvdX8iTdvk1+0dePR1Ljy3&#10;B/JdS8NF369Id/JYUGerxduyuiN9V2XHh791IiHgc/v8q2CZDSlvz+NCYtdPQoYK8Kk+6OFXH2ls&#10;DxBRHFJm49iOUv499NZwDgX6cUqD2o/Cd+A4Jm/bji5yrJOzNOvTnOm66PwBuQ+PwLe2FenV2r28&#10;ajpCLQttgKuH2iqI1lviA6FRf/VLr5ZhpoCy/ff5mWLjBa9xi8jzvfSy/nk2o/7tt7qxOHsOhXQD&#10;+jp/vgctebpB8jBXeK/FU36233kWOtWyOV5b0R58fuzpqWG+viPwz4N4z9SbeCkTPHvB7+t4FBrD&#10;F89pA+0qxzpuOi+gJM+kYJpST4tn+lJuyevYEkmf35Yr9KHOFgvkOfLGdlMWJshH4OG4suIia6/L&#10;494FLl1k2+2bt6VzV5SFkGOc9IXv17Szmh/59/R/+xY+Tk3VvsAdALnmGT+9j/wi/nPb5514GGoW&#10;PUn9U8uVa/8tCFtQnsin/Zi3hzqmBhJPLKBc5Kl5HYcdAAMMMMAAAwwwwAAD/NqgDnabiwSHx23s&#10;7BMXw4yyX9gVPQzQNRyg1HRuTT65UtoVfbP4RK2HwaFAuGrqrP/aJz7ec7/J7/gZvvQrbmp23LtS&#10;mcG7K2rIUfc9NSwIDLZHbrNeJY8Jyp1Bn8QTlK/zpCsXFAVXgtcdAK74n2UFkCt0ngfvDOhPo7pa&#10;L+5yXA2WlXTbMtHAqGJ1cXWP69yMc3k2Krtqz5VczcXPaXSqq6xGrprnjojtYOCsyg7F6sohg+aF&#10;rLzkO69ZD08+Bo1Ok5MK4pbkXB11CY1cUSkeY/MCDxdGux2aj7KSzBWL1Vc/8Xplpa0AzwopPspq&#10;fbHJc2khzcXJHQx123lW/FP2+r00c5Wo9VC/ITt+u3JQYriqfQJ/VDr0O+5zpoIrpr4WKG2un+8K&#10;qPeuGjR9lT3rqipy7Wp+vwTBJyv9RESa8R33X7vGvVIfpGM9j6FWdttBcb2TotJlkrp99uMPbvKS&#10;PDeFT0ejulKtffO8nCytCHA1Xuqpti7pnxV70vMEj2S3Ss0z6V7dy0MN2vN2FbJDo6fX9TXKdehX&#10;y/YzsPBZNbrjhwaIl5bfdpOkrCYBrzcXC5ZD/80nTzfUIOJWfZ+5pDSrVGtI8QgdCaSG0kbrM3+b&#10;vztHdFeR8wjG0C+4X9e5tJHZt2W3/lA2Dz+R70OZdqRnmzav5+L1tP6Lr/9rQ6vqavSoYL3IF1ds&#10;8G8ANb9MRvbtofJda5fypqu/oaR1AT1dGWsVHnu8dDc90Qi9uivz5XdlOnuTlc/j8Xcktsjq8MPj&#10;70u3RwbuXWG9iVw2PYtrmzvoroJ8dbMyndhTIE81GMEPrpx1QtVVvoYx7+1XvFYpjbx0JTp4NHks&#10;1LbLlXJ0Zw05lEWeNS1ejHTxQRGzuNa3fD/SCE9bq25vXGG/KmX6qoyWf0dED/29oW/ieXhYAvCl&#10;K2dpY7WepBn9Ff3YaKTLl5usCi+7B6Jq3INeyGNqFh53FbirZx9zuOdh5yGqD2W/fSq73ceib3XD&#10;zjh8Yz90pCwj86cfHt/cZiV1N1uRmjLRurQktFv6Yf2w6wJnTL881587747HczlQYZZt4vkBHuyp&#10;/3JX9rr6Vh545sEUCED6Qi/b6Fj6RwbUnXUamvfcu7uhGmbhG8qbcx4grPLYTRbn9/+zXLZ/jPFy&#10;f7YePKNgUnbgsuV+tfoNuLwqnTtFJuBiZYCLrddVyAdoTG9OCTzcWSpL/ytIsTXwPZTL7pGyO7m0&#10;5XtXpoP1ibEFddGBU0cfPpu23W9+DE6P74qH/Z72G/hn7xp6xgquHL6A56XMRnfwBmVz7ODKbOXo&#10;aAdt6V/JO+MFJxXg++nt2zKnPJeF/vjfkL/5yFd8S2R3SuimRveJrc6mjHeO8oc8gdzNanrPBuCa&#10;XQbg6i5FD8+dTXU59abM3GHTvYYY0Cwr/01LYitz91kNfjo/kc6pLEYraAZP6iLoSsZINuVzXfHe&#10;+gZ3T7iCfl+6I7xK+fcbxnru3IA+ngnlO1eqK7PPJ1e+r0lb/hCD2s/V3XHw1FmesO/UiC2W1djt&#10;GE1+OvPd5PxQtrufyvb+j7QF5f978n0oE2TAmTZwcnU77aDyHLjsuB6QK45PwcWdA2f7X3e6ZSW+&#10;Y1ld5lCHvkfujBnXXo7rBN1COtHh6nxD4+e4q4R+thX7L0N1B1ldC7nK3l2U2YlB0G1NnQSCdmPz&#10;h6JcL+50ou50oDXyIAfr07MkiOd1DN7uZphMKo4d9LpQB+ZNwtYKIXs5qJ8pHEp79cBvd6wgfzt4&#10;wWq0vU2mjnHAO2NW8aLNU5bJiLzG0Ac+6uz/zc948NkYeRLayysZExv6fB3v0/468rEL4Fd2tFy8&#10;o6ym7ZkiBTk1pm4ux03OvHCXo0JYmTlfvqItfFdG0zuQhLdpw7pBdCeIbXuCzJlM3QUFL/dX8ynw&#10;C9K0ynLpqWxNOeQn+0Lqwnhgn9CjnJ9eZd/cg4sE4pv6m6uun4g0BteMe3hmdOFlB2SVWemHM75W&#10;BnIdJgAGGGCAAQYYYIABBvh1QR3qqtYIbeDb1Gj17RguUUzK5hFF3e3RKNEqggyULycUEH0gz1FC&#10;NOahHKgQacjReKNCl1VDJKwOU42fddDuAPqscR0lUPcCHgT6HDxwEMXawwf1o+p24Mmc68xJgBoH&#10;rSdKag7nVQFwUN5fNVK1PFRgNPBr6z1FuemN3xovURpV6IWq6NT4KhqBpINiousCriojMdTkXoMF&#10;OGo8oOzRn3XH4LdRJqQqiorKnV9Sdg0mUjkGeBVMlNcoI3wU5SOGIhLSZYb4aEAl4WYMzgQAxKwT&#10;ACalscyMLbPfq1wHkVw1olV6aOCq25irz/9aN1GI/DpxVKGqctMUn3pAn1Cfa27z+gw12lchNAg+&#10;Fa7vxbmjnquxv6br+0/S/wW4PkD4pawv6bSVZO25UI0MtX7qBEAF3+dZH9fgt4Y6AVDr4vk+Smc+&#10;JFiHB35IU+9Nt79P3Ut7+MD0J/CP+cIjrrW7PkD4GlfvU0c9+Oz6KjxPRvTf8KPi8wzS29/iAZCe&#10;RkPxOJ005MtLGj57vutDK6vBuMQOzxlOMYjAN/DwhOf6vk6cPjRcTONz+htaHIVLzgjRaNpC+F8Q&#10;D8sOfrv78nD/DvHzE8XYI2s0dHh2RR/tbxga7T6noeBVWv7bQCVsDq3uodabE4Otrg/lMgln5D5x&#10;kBu6XxOty0V//6/KcvV9ViXPF3dU8WtiIbuPlxizN4//RLPxTBnr0wPJ4cnwZ5VLTpLGsAUfCa6E&#10;3m7XWTFqPPunRh+DPCduthvfN6i4v9DOuMrcadqeZaQNtAkAri6olgRZkMvrs36vdUjtClDavQd7&#10;Tpavy/z2LaK6rjo275qWUOul4VDlqXVom6grjGeQYawLHt3Q2C6RDy3U/lPjprJ6H5dI0saDZTXW&#10;KxZsv+NRNbBaBzafbgYeM/piAi/Iz/IalDcU5UCj2dFeddtHP72aTcuBtkzS9PLI4ultWazelOXi&#10;dZnObqBbx5fQjW8j+02n78P8wjw0MKZzP4IH/Uo9kJQrY4T5lDbOew+ydY4viJPYyMY7eiwff/w/&#10;GUes04dfOr7nPdQI9XSDc/fd2zJZgBd4UpjUmWu462G9nh+jDK1mf57U74KbCHutxn8XLewJGr6N&#10;Zd/vuRJl4sTNAv6cUWbrUZqRBvV21I3U4z00dxW4xluIRPXqB17Z51kKq9WSZ/AhPJqxDemKkQZg&#10;J2c1bk9nr4n3fVm+oizL7zPRIC/IGzlPwomcGErFGnpSGHGczOBpS0O+MayDQ0eZcl4D14O85diH&#10;PnTqwc+L2zIjzGd3ZUQ9pm4cjKQx9vxFJsr72gdOyhT8nNiu8lc+qSAdKRH4iKNP/AMNwCOTdK7y&#10;pg6fnj6W/fExiz3Cr2fbpQZvxxeMr2xnAuOnjJdgAsd7trss+sjEg+6R6Osolq3FcaX00GWMbX29&#10;WZf9mjw0+NP+Y7ynDdimDxqo4btMkDimEmPolLNE+D5l5t3B+gYnohOIwzsnrSc+YLDnZIyLU9IO&#10;QWJH/h5Abvs3NHnU5IfxdEu2P+nGq5b3dKiTDifHyuCo4b7Wlfmaj0Z98dbYTnrgf4HH4qYo7pRs&#10;E1Ce0OQVscnfeiBW44/0k9KM4AQA4+LpHN6dOg6dU/fIQOhrfR6RFxrLc46KbCB9+Jv7BBMVJ55D&#10;Dzg470XJV3EvxnWn8Z8kq5yDBuJEsO7S1hkT2N5PuzV8AB24t8hOc/h9x/hd4//89nXwpWOQmPBu&#10;ldtTxvgeDO+OrHpGzCq/bQyVhyyz+CA0A/7mOWlUue5YzLoxLoE8Ez4BHkhf07MMRrcNWUeUv8rg&#10;GtM4ptvGZi/j4lr/z9dhAmCAAQYYYIABBhhggF8X1BGvA1zhefzbh/oEJXWPIuz27909Sg5KC8pW&#10;tg6PUD7nDto10jNgV3FyBRbKoApuNf73yqfKlpaEfgwu6O/4EkOhxn0NONXAnwNiJ1pIGIC7BN5J&#10;AldMZrWwWrgBBRAlR5+y/CVNvkEh8VpXYgoq2ihixI1COnKrDB3bjAAA//RJREFULwN+LR4oq6Pj&#10;OpMDQpQh4iduHd9HMdSw4wSAz1WkvCZo7LmQnysaybMaO2s86eC1TQCcVDI0RuTbauRyNWYOs1Mp&#10;UVEntuXQSKRRI0oGZa3lqXh9PgHQk5H34AI4AeB3rfzVKGXaqpL12xh+qT/vJe21UtMUHYuQMvaK&#10;V3DjeYxAffxAQ+ArcB3XMjTwXqOYB0dbXuN9ku6fC0mnflvTrPXVnuWA2RipDJQpvNjX4Qj1lDjX&#10;8PwdwTi1Tqth0Wcv9CRrSR6joPwjb0NfNGt3e1jf8lvoTn3LA271l/9NV8iq+ii0L7gL1/fi2qA9&#10;a9eA9ezvFn4G7Zk8WcteeaAaWePnX+NVOwMBMP92bfmLs+0o7ZhyxSUFPDjheTVqyNcvRtbP6dXK&#10;3NJLHloEbevunpAOoUXl42IbDV2PZbd9X57e/yGrobvpoUwnTkLAifLol4r8NwTS7ro+Gi3btdH1&#10;Xx/6PJVxV+AkZcs3RjHakKtardbUGDx9Ok8I1OVlVm5ufltu5xpxv6Oub4hBXSNT5J/N07syOTyS&#10;k+3jhTcrj1Seir/wGLaqKwuNsXF1wb000HAjXeQzrwbfyd8tTk3vBVo8KFuWsyVxoKf+9WkjtUwa&#10;wtJc+E3gx4l2fuDB5QC/TudlMXdV+k1WddtPieOL8V944XdxqBMAL8yqH+mJh6GOnpCB23JyRTV4&#10;gBahGb2gFOVuID1qvZuPvMD3Hb3ZxFXLIOknls0JhsgFHkgjZQ/0SJ+3p772lGNvoYjf1V1I57Kg&#10;Kd6WG8qje5rJZFVOtEvPaHGXlecBSEVL5WptUqBsTkC4OnlN2nuS1s943e0Xv/8xghLH5g1OwY9n&#10;x81D2T7el8PmQ9lsf2QMcATVUVYDuwvB8cCMepnfrMrNm9dlzPiCSJTFcw4qXXPGD7LCnRtTnvvP&#10;+owxNZgin5BXZcR1Rz6P70j7KYZ9eda6PZKXEx4aTmP8Z/whyRjBlMPWcyieyhZc60SLRn4PyyUf&#10;eQWa6pJvPl9AG2Ti0T7VdgB9j5Th7I6EcZlP3fnyusxW35XR7BU00F2MYwT5lHw0lGaVOjxCzvbj&#10;U2Ticj4v8xl9Yyhd03f1v6vux7HIV3/qFxdOTJaZsFkR5oSR9HLXhrvr3Kll/UkWmwvtJavRTQIc&#10;F/ByKkZ+6ScAWmuhNYQnvRM38XXhR5sAyC6Ug77pqXPGE9mhkD7PulcuVH5Vvrtbrrr9mYE3v8Wb&#10;sd/cQ6qlB3LBOnFXxckDZI+OH12sQF+632QXjKvzPX9g6hgQvHKoMvzrhF12aVp3Y03YvLZNk7+1&#10;lLKTbl2Vz63tWD7iGS3X6oB7puVg+3NXyEQ5YBurckSoO+Kq3Gvfa5i/HOAW6lz/+unzkYWZAOFe&#10;fkgaPGOkSnBcIF0McC/xdO1jPHeAVqN8zSPtHP48Hsgf2ukn310+NiZ3ZXoA78ndOu48oq0spKU7&#10;dxbQ1wnWFA86QkMnF54nN6xHC8QfRYN5UozQSJLUQBzwM56H9FcjvvypuHC869kGJMtHnunh4cLn&#10;86acs1OpjhFshrZn8RgzdveMgOUtdX1zW4qTk/b1Vph4ZIzrAqIp7UvDfweP8JurLteScRbaGN+6&#10;5/PsWpFDLYey17ZvROKYKPVYXxIEr9CdjLgBPwvvQ+SVhWmTYn6fPoQ7wXQji6F9k8ntKgwTAAMM&#10;MMAAAwwwwAAD/KqgqgRCP7i9ChUcyT9l9dx+g9K+rwcuopnwZYey+ooBO8oHiodKmVuh2wSAA+r4&#10;LlX50IqidsFXGchrZNEI4mo13ee4ihJF3OtoyuAeZSAKPn9VEKoVgatKgwP3UVcOPlYJ0HCpQYB0&#10;dRkkPBtjNESoqKkIURZXiWk0ArGi+xLdAH1rAgCVkLQ0wpE+V6lV46k88Zz8xlMN2XUSwHzz3jy5&#10;qkrEaGr5UTxMViNBmwCYXOo7Uci3ZJxJBFc0qaREOapKiOl9PgGgkptrr6iMo/i/lL8pK+LQJgCe&#10;Db+kX9W8l3hibD7VYOVvFK5ApcPPJwD6+viFUCcoPr/n8+ArDn9dcAWyvFSTfLm2UHFt8V3bJr0r&#10;LWo5fS8tW5yXoMLvardqBKnPpF37HaWYuhRCXw39pNkM/l4TT8OIeeadQV7gapojDUKf0vT6viql&#10;Fdrz6/cqpt8GcSXIM58F8fcdNcJVBZqr29tpd412GifqhJFl0vB6fG7THnKZA7UtE0nxK9c6eQcv&#10;apzxtESe1RWIxid6H1cedct//FRr4NPo8lw2cSbt07qsH/9QnggehjgZa/iiHRFN21aL/bcK1sHn&#10;9S4PtWu7/9eH2v4/nwBozwPURfgDFOIRClY9HWhZZyf1bks3WZWbm9/QP7wuRZ/27SBS2tt285QJ&#10;gPHxHhlGm/RjQHu3RlYN6hr1p7NmeLH91AnlZpSr8q7SxXvjV76uRjrj+fyaRvmmD/L7cnEDT5E+&#10;/K4Rc0ebPVAgurdiV2E/IGZOAOyJzxeZANAtzWx2U8rNa9KyTFd0CdQ8k0/qzeAzg4ZNy7wtk/NH&#10;6PdAn6kx8JDm7I66znJ3o6zkty05Me5Es/LZSLZaV/buTx9STuWarjS0Zhq/G2sgI0/7P1cX7ynQ&#10;lja8hX6HYxkfLItmyRHf6ZpnVVa335f56ocy8vwA6lD36Lriay720seSh203xk1lgPW39UDi3kjr&#10;jjbKYTsdI/c8xHQ6g4fn8hH4XVzN7c6Pd+Xx8Sfow3gCWXykjnbKmbOyY1qWN7dl+equTJYesirf&#10;+L2GSKln3wguPLP/ddK70tcA0uWBi77idUfyvmzX78pm+zE4ekitroccMnjGwM3qbWisv/SsClZG&#10;7dxl8li2+8eMF7Jja3KOiJrNqAF3iDjZSznHvKuubjxgFblo8TXYFsYx52W5uftd6eaUwx2NFwJ4&#10;ZwIlK6pP5Wmtz3xHCY6lZsSlNHPGEgvHFfABNE6fBUM6XpkgPDXGx02gnR31M3XXhqv/yafMoZfy&#10;1HFQ7Wa4wi/259y3w4U1KNsPuwMvD8SLCPKqn1BC/gqp7eoeBTxc+JH+YLcru52TPU+kvSFd+9Nd&#10;+EN6NTmfler8rW7e6kIPF4zMFq74hi7z1/AK1852Ogqraox2l1pd1e9BtuTDmFIDrm11Yt9EPWmA&#10;X8Qfu/2O+VNP1O+Y90QkPjmTVsYI9Gu1xcMzuWo0ln9sS+R3tuHZhqGDuFMfmWzyPfWdsoB/djgR&#10;HAdFzjiuJIxd1U/9eKisO3p0HWT/pWsoxwg5bNaCyU+OPWiDlIArNCOb2MpJT/wzsUN+4qbMcXLE&#10;eh6Nb6izJbTSJSZyodNV16tMkHmGAoNwhSdfMDY+VPo4MWH7qv0v+ML4li9VEz6sZOJ12KB/wwPk&#10;ixORjM0dj7pLpC1w8QMnkTy0vHN85DhHYYmssQ6cKnRsn/EsNBvPl2W+fF1Gy1cVx4zRHVeSVzL3&#10;1vbdgjxOuSVtZkWU7+YrbtRj4lq/yq4qXz+dAAA+nwBI/xIi88w0+ys87L30qVDTI8NcbSPK8Ipf&#10;hSrPKwwTAAMMMMAAAwwwwAAD/KpAdb5CP3AGXu5Upgn7h7J7+lh22w8M/KtyU32DjrKCa+4BbhMG&#10;yAykXZ253Xnwm9/zR4UwA3QGzd6buKvp+K3hQSXmhILvoW0q/rr8SSTDZJYVYSoRqqFFdwTkqc5l&#10;8iqmaMikbXCgrpKgYmsmfSn4vvlmbSuyStHQUJWyP2cCwPSaC6C6isyyq3RO0Bkr7k4AaIBq37d8&#10;pyhcpxiEq/E0q5BItW2Vv94BEINyFCBwJ70ohK6UI3+Dv780AVDLW2msMaSVv31juJ4A8D7VwR9d&#10;EqVueoiByaso+SfKmlAVIhXf6/gk0N98GcThOn7FrULexXjzAs+07cMneX0BdB2Rax/382+ujfeW&#10;zvfXebiK9hoavi20eNeh0rDS0RVv8lX9bbuAyvxWEdbwD+s+x6/fa6gQJ3EbU4+zXFva13l673cN&#10;/H19DVwppgHjm/5VaC5/Gh6Cv4VaHSq6lYd4k3dZXcfVibw2oaHBIpNV/LYcKv0aZKoxraZrOtcB&#10;ZCsOvM+kF0GwDIfLJK4rYhS2HMZN2eBtLRMeWvr0vmwf3pXjbk1euzIbmw60JDuTB92/aWj80K6t&#10;3j6vx399qO308wkAs214aBBUHp6sMquZd4eiLHxVuulNDpLV9clI49RkRQTrV7xpI1v6lM3HcvBA&#10;eX14k54GpsXCg3BXZbZ0BbjGrArVFY4GpirvDNIkdtD+Xmg83ujS6NbA34bsTCFxfb7DyL1BXkO0&#10;RiflJNeaJNcZMYh/WdKeF6VbrMrN4k0ZrV7BupQtMvtz8OPr0KDiZx6jkatm35fd7kPZaUCXDul4&#10;zpSpnwDu5bj9ggfc135ImYnMIJ3t4d5ekDQtI3G7aZnpy96+yH5z/Vguukvar8tx+1Q8mFNDspLc&#10;hnukv7zMFymPuxnK4jXoaqymr7NP1UBsH+RknkZvaKacozejUrblvHkox309wNcV4YeDvuA1W9rf&#10;OFl3KlMPzQ2d6et2xF/fM5YAL/pAXfjp497NCfr+VxaMoe9ieVum89fkC9+Evsu8c2Lc6nRCQrcf&#10;9V2jrzTQ+P9E+EBej2W9+bEcxG3nSnX6f2RHrX8XHawyyVDLxrfKOFf9E9+V7cq+KaTW4G/ZJ1ON&#10;s/zu4C/7UvpgDayHI7SlAIq28XlG2RcUVzc8r8rNd/+VrvyG8cQSPoKm0PXsqnZoo7sjvyMD0vSc&#10;BOp3Vust/a7MnYkW5O9aY7vjFWjauf4ZPjDMNQJ7APUr2hl1lV02fC8fnaBPaEpyJgnD02JCrjZe&#10;ymR8z2c2T9vKOX1mA9urjYHguM2S0xadADie17x5AHfGhKNj0LZ9V771M+tK2WVdTYsHaTsB4MHy&#10;rlofQZcygd8c+40pkavC05ZJSBRI83CgT/V8AReUwCfyrZMRvrcdKR/kh0N9BE/5l/qhDN51tIPs&#10;DnFsSfq2JQ8Ktv27E0EjuWMtje4Zw1KIJiPEwzrhjqpwl0Ltu0zD771a5vGEMtOWRmPHcvzPmKLS&#10;rY4DCNy7Q8BraMzzEeO/qeMvUJBkmX8i1HqZlhM4uxJ+3NEWdIkzv80OD88e6eav4MebMlsQpsgl&#10;d8hObavQELooSw7bOs41caQg+Iij9cOd7direfuKe/7nRqq6q8k25gTATAM+bVJaOkbVFRlYko51&#10;S3pKffmSe8/6OUoLYsSv/2wGWuCurHQyzzOqMkVg/fAv5Tfzmrs4QpzUrbhU/rGWhetxinRSL6j8&#10;9tUJAHkyRQdn5JKTlhlf2FgdtyH3I+/FJXnV+te1ZOo3TG0SvRx+xrPCMAEwwAADDDDAAAMMMMCv&#10;ClRIKlSFpW5+7QMKi4f4evDv5ulDOew9RG+NosbjGM3HZbX8HiUZ5QPtxZVwm81TXAE4mI6v0CgJ&#10;Gg1djcknpBtlm4H0mXBCuSmubtSI7uqlMWmpABLif/75XsXEAb+DcxUUlUauUWgcmFeFrBrQwezs&#10;M9VVDe/EcSs1SkoM3ijSbqUfOTFw2n8yAXAkDdW1Buq9URbJL4pbrygITgBkBR3fVEWQQJ4x9Gsg&#10;IF9XG/qVxn5pYCk0NGk8yApQ85YeKkHQ80Qi8d9K2aPY/NIEADSO/qRyZhK94cDv/O3KJnE+mZ/K&#10;qB+5Io66kFpVIXqBNgFAQv1FY5MgPcVeZat/J/zCBMB1XMvQoN23CQDLFPr212qEo8ZVyr8B1iOU&#10;ihG63adu+5AKNFhwn2kAunoP1fKtIQfo9VfTMZxcOdvS+EJwwitb/EmLX/AT+I+oa+r/peyWqda7&#10;ZUu9EmQjJwCkgs8Nwuf3DVp61zQN75B+2ip1mYkernXFvjz28ttr4lqLaZeXMhsvaLrwGLiFDjyz&#10;Zi5ZAg3f7jVAkQbfZ7dD2lC/stEPztLbOpJH5dWXQKPOc1cL5nBLAlWaoCFBXprN3xLFST/SsCwp&#10;mxHqAYwPDz/FBZAHTM6m4nYo+/gvLzHO9U33bxa+xBeG1k7+7aC2z+sJAPNMffZ5a+A9IX9tyor6&#10;g5Ov5RX9gyuSvyurxQ+l02DVLQnwguiKM/xzPmyQZQ/l5CG4+symzvW/vlggT/UPbbPQyIYc0LCs&#10;z/8YnshPAyhNlOQ8GFiDeG0PyoxGG8Hn7V5octTgO68X+gXT3ZkP/F3LRtoUKHGUTxONkx5KedOv&#10;Xn4DipRrSd+V1f9CCncVWhs1/+v7ipfBgz6dADgeH+LjX1mi3Gj9iLTW3794Trt53M1MNfhqSJ2s&#10;SpedEvRBMyRVVgjTj56hB31fDhI+kCZ0O2r83j7EuK1xXrd37qIh4XKakZZnGSxph7qOiTy2LWqs&#10;nYMLfV9n34r8kuaXQya0nfgZXUh7+7F4kOphzz356aNdtz++84Dxjr6/My8PGyXu9p6weSShY5nP&#10;xvEtrhw4n6flAp8sV6/L7c138MEdeS+R1/DNxB0AGg41xs6QJzNkLDhBQ215gRhd4SPdEUHT/cbx&#10;yvvy9PiOrJ5gDg2A0J/8xvStc3ctulr+1XfpQ93ycexXtetmKpMxCJf5TBkmT5D+iO97vrMfhmOq&#10;33P5zrrNLgnqpXtNPb0ivCnd7W95dkPdaEwV79p29El/kYaMH1zRHf/tuhcKr1j3lscJC42Uu3Lc&#10;bDJJROEj8zS0ZufGorpr0od6MThR4rjpSAi7kZbJtWTDe8hn6lg+qw1JfjU9SWQZjdzAfguZT5Rx&#10;VtLz3j6FNuM4bzx6oq7tD2IiTRqRDe468Hqh7s40Zso+oT5n0Hxiu1mApzto9sp+6tadgNn50pUZ&#10;/Lagjc8ZPDnZ4PiRHpL8GS3Yp3R9/0WdWHUWM0UFatshOeSCq9ZnjE295iwprtJJw/+EdLzXwN8h&#10;czRydzPe08a6xbx0XuddjORpDvTvGpUdFTgZ0E2dSCCN9Jd1YsihijXorlTpJM7WsTtirLe4yqP/&#10;TB1ylT75zjJYBULkk2PbeYLuuDyIe0n7nNJOpzev0jbc7RFaOplBqJkrNEmM/nEDr8jHSulkQBvU&#10;2J6JB/JwDCg7yNZ5TTAqggWZbp3Aq2PaXzctixvkOcED/T2o3TYixB0W7c1yja3rlJs85E3ZBD7s&#10;lnfQFNm58uBrZYvGf96Rmbwe+Zo+Bmz8hjGCYwN/y4rt3pAxxSf3yg55QZ62blpcIBMAJCAzWC4L&#10;6pjIxQvKwNTDObI/fYb4JB3K5LUfd8pHPMjzL8F/7q8DDDDAAAMMMMAAAwzwKwYHx2rWjsj3Zew9&#10;V1fLoHvlveNvDRPxUWxAaVB5dCVlXU2555nGi2rAUOdIes9g+legj89YfYBEdoBv0hoT62/TbwYd&#10;tzm7kiv3Sb8f+Dfwtz7XAy/41HxraGn9OfBLcX+Wf+CzMgYf0uEqPtdp/iW4fA2+hIPpfh6ExHUm&#10;598BnvGkzq/p8LXrL4Hxrr+5/q79lne56Z9WkDd/CZ6/vwqNx93FkdDu5fsCn/VgXP7210/h+llL&#10;90v3vwjG+Sz+9bXh+lVodXHFOy/f7/tyWUd9PV21qW+Sz/Q+S/M6VLCNtwAkPu8iewzkub/n9x5W&#10;rQZi31ucoPKS/N8sNFK90Ozl/urRvxtYB7plPiOnY0xDJrvCdzG7KzNX/vMsfs+NFLBet9QnfQmP&#10;ZrPahygTnuWCPGbh9lVmW16N4x6Am9d9XJ9f37fwl0BNVz6/ksfwmauRx7MFaIv/iv5uRVEMd3le&#10;Fivi2f+0uvhW/j4zWD6D5bWv01gM3TTc0/e1sjR4vod2M/PUNc/qTRnfvS0z7le3P5Q3P/z38vbN&#10;/17ubn8H3e9oOl1Zr7fl/v6+3L/7KavzbUPH/YeyP37g/icweSTRD2TwSLozgmUBHw21fA8pXlB9&#10;RgfcLEPfh2ayMxEraCSOnDgiLzwvyB0HXo/3Zb39sRw//L6s3/1TeXz3+7J/fFdmNGLzll/ORT65&#10;K7er35Y3d/9Qbm//HnTekt+qbI+MK47SWXqBjCh4JxotewVCAg8s7/ExeW+3lHvLPThVPnIXiQf6&#10;yjdhPquiT8wkPF8CvJF5lsdyXtdHq9/I+b6eW3XHVzkg37hDxEmi2YL6cgeD+Tix5WRLP2bxe/lO&#10;2tteDI5pajlN1DYgDjXPLff5hle6DNoTjoTW5jKJ6gyNCPl5Q6yhH6JdhchS8wL6Mr6Uqf/2S0Dc&#10;l/ba8hBPv6s4SotcxZEqSSlCn57vM3g0b2hjvYmQ+Ein8DnPCWOCE4I/D7ehcbeANyQZQVnSwthJ&#10;hPBWP0YkeE2wfrhK9zHXxe2bhM7w5m3p3v5QZrSvBWH1hnvbPPFqe62QskO7mj55Lbg2OSY+LU7o&#10;2mhT67HdNzCKv3IlNPqcueqCZ+ZuqJXtHX4iOOEzTkAOGFxAE9z6jPtr5RH5vMcbQsnz7bf5tRAQ&#10;CT6F41O2TLgZn4fZmaGMUB7yOy6rSNuNPREBfNuKZDUrHUxHnoUoZM3D8Ju4QYe8r3f1WUWi0aiF&#10;67Z3DS/PX779JvQy61oGtLHbt+Br+V/Df/rTn/70X/r7AQYYYIABBhhggAEG+F8ePMiOoTZD/n4Q&#10;XlB+90eH+fzg7aNGhMf40T1zPZe1Y/qyyEotFKq3/8+Clk48feaicEfZdmBd1QAH3G0crZJgyPdR&#10;4N6WY/c7FASNRVWhUkH5RAnolVS/a9CUq6R7/kCeGiPq8xhTfMEDFfXx0WstUxSBHrco8XzXRWl9&#10;MWQcoyS19KuSXe9VNgpKVVXofKaSJr4qkhpoxF8Q7+NWRaPm3xQPaefheS/Gk2OZmT/XaH9QXcon&#10;TRQw84iiG7pUIm41Vol7b/3QKNrwS5xzNTCY1jMN8614V9xr/pb7XBY12ee4lrdCTTcGr3xfy6Zi&#10;dw2Wvb6vNPn8Kq7fghZXMP8G7b5dr+N9cm/g9/UzoZXnl9Kv8HUcP433c7AmiPVV/DTQtDR+dkVb&#10;7lTie95q313Hazz1NfAT44Un+u9Mp/GMRqavA1wW46z3Nd6zEUf+HNOu92uf5r7CCx/JE66MNp1r&#10;Hr2Ghpd41HQrrWr8WVm9/d9pK6RHG+1WtHWelYKcuf/H8u6nf4xMGbuyF/xsHYGrbJ7R+gpIEtuI&#10;+VU8bPs+q881KDW8WriGz3//LUKrt3atZa70qnLp5V17XuMgrVb2IEQ7QlBX/uv2Z/HbrFwtM1d9&#10;8p1Wuhj1rSx9nus6xInldfnxH/8vJDw8oS9v4r7kIxzLI/2KYBO5ft8mlpvofsGpxmvXyGCu1+2o&#10;xTW0fk+pLJBqrpZTI6uGcQ25K1fdaojTqBsehRv5RPn318J4vKbf/B9lv/0p5axtjZTBtRodwZv2&#10;qRHS/nJMPxlDXO9GgwIQIIDGNfvA7WN5/PCurLe0GWgtzaStRnnbs/3gjDQlj/3tkfq6/Yf/F1Ws&#10;DLLt8cK6Il3lWuijUdZ72mCljO+25XHtmIB8yHPWDObUsfnWvsm6hpo9nce9Udh8LB9ULefZbdnq&#10;r34h39ymnKm7nr4abvdr01JWELgL8Or5XtDfv2MT6LjdGxyr3Adnskw7N9+geNYIvCi3t29hV/jT&#10;Ff7Qbv245zsnC5RXdcwiT9Yby1JD+Ka/xrrNNTwUIz78MYP3aQOFsU3ROGvdCEQX4jaH9KWXlHLS&#10;w1dZXAEqNWI9v+C4/cAHTqhA6+0WWuhaseZXx0vQ7Ye/J74ynO/OlJFyxm2SQQaQfKJg2j0qz9Dj&#10;VMv2QtTnx0DaKX+hIL9MjCCfgk8p9/DtP1ImJ5h4rIyHXtU4fpurk3/SXqO9E2fKW+u1FhYcqY9k&#10;GPylJ6EDn1QW6T06UcW9/J369Cr95Cv6DJ/xO/UWHquFpeVkLFfdDoGD4ynyl7/amNK23cnfqeMr&#10;4pi3+JhuJpDIj/RtP47nlD3pv7Iaxlrsx5PB6Zp6kkk6/RyM53DUHT6SZAYfxmhPGcTbyTwnHG/v&#10;fgBPaGd9OjlCOZoBPmmY/x46WH2ewwWuH376J9ondIM2Gul10VSvflPLsafNNFILFtlb+cfJq7vb&#10;H5DhTnb2tKLOt/DfGvly5F4a2F2vH9fwu2nX79OVR27WSZrVm98lHcc5SiNiEk9aW0M9U/Yy50v0&#10;Sxmpm8jvVkc8C73lxboiqdZH0jVNIDNDgEQmJkI25c64JhjUgu/30pA2A/3DG7YfrvUtqYXmueuv&#10;n8KwA2CAAQYYYIABBhhggF8NfDrUFhwYa3Tw3rcMmFUUVHzQEJ4H573xxRAtoleO6vs6dK5KsoPt&#10;b0PS+AX4XCn4JTB++6Yq29yD88vg30F/w7UN9f86+BL+n+AbBeQlnz+nvF+C9p3X6/AvgaAGNHp9&#10;gjfQfn/+ruUdpavH4RqX6+/+HLhO//P7Bl+LI7Tfn4cG179/ft+MCV8OvwxfTrfBzwwDTTHl+ufU&#10;X/v2l0Krkxba82+D7+HL3orejP8vzwy/lMandf85fI6HcRvfxHja51nTML9HLvcxLu41ZCKDnKR7&#10;Nv7/ldDwEBWzMsSo8AV4ifvLZf9bh9RT6uZT8Jl2nrOr48uidPoh9yDS2SrGSYhLgH5aBo/U6f6e&#10;8IHuwhXpa9pFNaytVhoHNXJXw4s0t81oDNeg2PL/UmjweV21e6/W8TO/ffad8Pm3gga4TMRqsMyq&#10;2z5kRwM8m6ChtRmH/kqIDNBwfFcWszcJbcWxOEm6XO1fW1d61ogGbSNHbD93IOykxFvwMY070lsl&#10;6piPnHS2H9eYOu5Ih6thz/O999BYOtt/k5kfpd6qkTPJANVk5/XId9ussHdc0OrHXQR150czpDW8&#10;W5+b8YDp+Htf27zvdROVCSOuY3DPAbaW0bAdx0VZ6hAErLoEUfGPwVW8yIvz1okPQzXiC3USxWKR&#10;1956tteXL6UhIH5r3UvxTVYD+52G+MozGo/9VqiGwX41eOhu5jxLcFIB3u8q/z/vDjHzfNyHXGre&#10;0qgaQIGe/WpeFQddN6332/Ko4Z9H4u1qbyfkO3eBZHcBaWn0thzECZ/kXsaRLlx72f6vA30hxJOg&#10;8bTmV9tV4wGN//LnkSC9pIWr2angahw2pJiVN3jARf7rcaY+MskAX4p/+ujEk15daJF6pH6O0N7g&#10;RILXs3WW4ISZq+NXxIVO0or8w1+5N341uMfoLsmO8Iizegargme1jD7nt3VAGpWvXuRV45HcE+86&#10;WMupab+7CvKKxuUZ8m8sz0g3Zejdm3J799uycmcC9bw/QzPSdhqmjR3M1zJ43T9W92iZaIBflK0N&#10;n567wst1ErFOwPjbtIxmUgbBfOpuJ+U518bH4rdCRrkj4w4eX5FeP57O/ED/vfVqGspP69v6t56C&#10;+3OoWEmVZ+hp2PC+hpS1ge+v4rR3n8T5BOQvv/Ha81F4yWtKG1r4/XXgT56HTr8AwxkAAwwwwAAD&#10;DDDAAAP8aiCuMYv+a/Vsqs9Zgadj/WWigF1OZXv/UxSL46n65Nbf57Qj/nxaRuMJw/gpytO27Ag5&#10;DLVsSw4N1edmtKi40AxcqovQDLKrEnVTRii0kzKP33VDfL2ePXKRtEWQgbpqu2/0tfrsb1V/rIzV&#10;D/oaNuKp+vAc64dan538Bumir9qzPljR8EYj07qUTiQ8zNgQvMyogt/rx9XDZU3PswfqgW+9T1td&#10;inKtfkI93G5CAf0NPnlHsqcTaOt3vR6aJx3i/x889ZUrzasCcs4ZANV/sEQCd5Qoy+5hh+bRzfRh&#10;6xkE1Qfp2e/NpD9szwPxKm38B04oXXGlrg9UHcv27623emCbiVA3KFIpB3k35SsBPGr5qlLl4Xz1&#10;d/WNqpNd6098/D3pFdHgdAXNh3+++Qb4nfG8fuveYFrt2r7lT732v1to3wrfSj/nUUj/1NPPQ/Xb&#10;7zdfDp6xYFoNp+orVjz52qAv5DO/9ZVPvar6elcPRoSWGiP4HcWzh8/L+S04nTzQucarfPpSF9bB&#10;L0HaAmWwnCrJ8mlbYZn7PAf0fx3QOChvWv+UofNgTvLX1y4h7aMP0uYAfu0cCt974OYkvp71wzzn&#10;GW3fAwenvldZf+L/T+Xx4Y9lv3tAuhzgX+UOKIgq6V5XUarvG1BJ8Sk/2JQ0OBsa7XzfeJb/+c7w&#10;Z1TBrx5eeLdeK50qHylZrkHaNFCaeKhpGS+h6TIHOs/1pa3fZImsr//tx3LwEPntY9lQn/v9PTyh&#10;33Bl47Ho73va1XoxPw3RTgzom9mgaw1FUWsf+gNvTcVnx32rs1q/wZlytOtyKW61XQg+v457vMCf&#10;cmfq2wonnv7DKZPn0bx+/Zv4254vX5eRfv9H+lnXJ31tA/Vcjb8ORuTsxHr6OtKazW0Lc57Tp9Jl&#10;uVul7g6ib9Tnv8a45K8Bk+fIlvhO1/G5hjXKO6FPO53pi6HjhT68m1K2CSE+wKk8iqeIOupf/Twr&#10;h9FtORzp/eOTXManPNYNDat2AfZT1s+OsCnb7UPZ6Fpnt0nZp0SadfMypS1NF44J9OcPDqlDXXfV&#10;tmWyXtNP27/BN8fztCzvfkecV/X8AX2EGy6UxSzlR/+Lh78lheBv+dBnm9+D2rvytHlXHtfvYsxP&#10;30rGowk8TD/q2UGns7JmUWYeLjyjbqGxu/l2uyf4jXHLQTkKR6ffJ2rjFzL3PAZllOEEfhqxD9Be&#10;f+XTsigLdzDO35TF4m0ZLSjLzINanQCoOCpCw1/BG/lJffjCMcX4Mg9tqh92xiOXPbS9L5vNfdnu&#10;1uWw2zLGoW7Aaz5blOnUNrYqsynjJvjhorGVNA+ZVGE81PtQT58va9oWzben5TOIwjP4g0j9e8na&#10;wLEKrYkgj5kg+TDWO2w2OQPAidqZQtjDYjvPyagTghf5kusN7WYyW1E+D6qlrwA3D38/gqfnKEjm&#10;03lHHVhW6gJZkcUknsFweIA29kXVT7vy+cT3Z/mUXJzQ8WDk03M7WFJ/M4pMfrSXMXUw8hBdZJPP&#10;6iSEAf6jHj1HgmqnDVBC+dM8SPpIW/CMC/Pd7miIPM/4SRIhryRFzgsi7KBJ7edq8FDtA2MuDxNv&#10;QQqeL/AO5fbcBicizHsEzS605fNlmlBmt2UJDy1uXP1/S5EW6SNzLpb1mLRPOZ9ivyFAs/XDR2h2&#10;zzuZDDqB7/HgmRd7Wxl0R5rw6YJxRsSytci7w35PXMbylCnkZNx4gjbj0Q0y802Z33wPOZ1A4SMF&#10;hn0z313I80T6572HQCu/eQ3faOg/EG9Pi7hQ1xPPo/DA5zntwTMnGt2hhWxWWY3MHaPS7qoeQhmU&#10;UX1QrPmsXXPmEM89/8r7yHB+K+dHORTc0vVAnHq1T4GHEKg5Fyn6SSrbl+DlOIRvkRVp88HTq5X9&#10;gmlw/QIMEwADDDDAAAMMMMAAA/xqoA6BPczuwvBdLcAnXtWKNJpvy/7jBwb6DJr5fTpvGBOfUCTG&#10;DPAZEk9QgveX4gpCDxxTcbugEo0mDs41vNcxdMbRAGPxBAfdWXmDYjaev+b9nFAjteG23woqfdVY&#10;82LUSXA8Di4nFOaLOGtY4Lnm88RDGYtBz4E/ikoOXQM3yyluFb+aifFfANWZdNoEgMpPzbM+/8Tg&#10;Gx0BQnCvgmN6ZxSLXJ18QNGoakM1NI/GPqurkephiuBjucSfaxJEyYthqZ8AmEyrgd3g788nACSU&#10;14ZfjCeBasB7xtU8VKwA8aoGbCvkxYCWdz3GbQLAQ4Br+j0d0CKv8RnDCC2PpAe0tLxGqfoGXMe9&#10;/r7dX8N1Pl7zjLifP7tOs8GX07ceGn99OfwSkNInZXymm9Cv2KuWq1qvrhyUZ3IwITyjIUAQ90bT&#10;67wbrl8LzUDfjJyNBs2Y3X5/CbKqnu8vox0IHKNY18Op5dFmVO1pqEKe9MXXZz0faLDscb/GX/Ca&#10;g1sBn4ujoa2u07gxgr9j9AvdwOPwVHaPP5XD7pE2/ADV6iRdgzSTK/ilCYBWfIoCPmRFNuY9nVoH&#10;VVZUOrby+vvT+H/r0HikXWv9vUwANLpUWXzd1qZlf3SCUOPoDTSdl0kvy6n5cqE/WG/el93+MUbj&#10;rX7oD65Q1fAHPyG/ZzNkCjKzpa+RxlXF3gv2NULLM8ab/rd4nQ4vsquB8eRFwQmAdt/Kke/SPuT1&#10;Ws8+z8G/RUOZBqybovuL29e/KxPSKN1rUtCo2dp0BelR28NfDlJJea+MndCOutlNmXHVsHw4uipf&#10;OtFmoGkmWJAdWZGrsVOjp8Yqm6MoSBYPu3V1/mlHytsyjqFMwxkYEnc0pU41Gk9m5UyaR9qfC4e3&#10;6ds1LG652p8eizZqnxXqa9TZhpUVh3LYPJbT3kOEL2WmkX20ALdZma280q9DwxNxd3uNuaTlwbH0&#10;xVabdvmJhs5edlSj7R24SHPL0gx4ZG6VafA7OvHgb97JlpIa/kg4fCzrh/+7bHY/wV8fkDUeyLtL&#10;2h7UOiZdJ1PGIw/JvYkx+mZVXZMc+L6u/K/9MQXhWrPIVX4gTOfuTlkmTKfQTql5YMyzg1f5dDV9&#10;VeaT2+Jh5qPFbSkaPDsniGpZYmc06SSvDKU+0g/Io7Ue82piBVpexlzQfAOdNfQ6AWAb9DDbGenP&#10;Vx4ufEddLghz+L9O1p6OHmhKfPuzlil1NJauymzLl4x6aAUNSFTro/66fhXDK3/FIUwGvQ7bddmv&#10;CeDZOQGtMbbYzjS4u8K9TgQ4Iajf+gl8rfH/BB72d6392c67boIMgVco537/MVddHmlkti6tnyoX&#10;an92SlmrgT2LFWyTyhzy8tDcyfhVuUyX0IY8wWNEu6FyKN4CFmIsxe8zdLvAtxqtnVBIG3T85iXt&#10;0WfwLA0nOwL47cSQfGxbygQL75UfO3B00uVEX388OamWaOCmUd+JJ9LQ8O9h/xkr1pCFFcoS7o+E&#10;E/eT8U1ZLMHZSST6xZG8sVzR/viWGjgi67IzxBX/T8hUgpMk8m8HXcYxjlNf0MrJJJvYZHqhzUGs&#10;MWMd8NrvwdctJb3cnGs4d4EC9XYZr2iHt2W8vCnLW8bl0i5MQXzb85o8156rcU8dOEFrk7V8TupQ&#10;Xss2vYU/X9HG5FMPgHf8ajunjSuXocX1GOmMvJee4mKwzbV+yGu7F1qbbJB3ygjvaW8trul4F35x&#10;UVLG/1U2OL5xDO5BzS7KUBfJAo0+m8rnQN9n1PILLzhfwzABMMAAAwwwwAADDDDArwYcOqtCoTIy&#10;vFXRc7DrU5Tu/YbLPQr2B/T+DcoSyrzKBUqlRpmqU05QAo4oPu4QqMZ/Vwo5SVAH68apwQF0fYZy&#10;jrLTaQDtFmWqX2MUAlccaiW4OFjXUuDH/FZBiPUAJUtjpSuxXC0XPFHKMgGAYnN00M83rnyPkvCF&#10;CYDJ+YC+YFk1ApkuykeP1wv0Rsx+AsD3XieTLvGcAPC3RgZXPmu4qV+38rllnHR7hTU4qYijP4xi&#10;9NLQ5eRDNbb+0gSABveafzUoqAAnXRSY4BdlT1wrnn/pBACq13OcxOe7GFDGVaHSwCuIU9Lpn+dd&#10;CqVyK27mV8twfW0rWL8cat5RTjUuiB/h+v46aAO6vibAE1PSUCEHk1xHGhj76+fPPr0na+vmCqO/&#10;JJA7N0GmpxdPzxqeqLMopHVVWjP4x/AD7xObODzniu7Z09sUK4TOQOpD+nwDrMfRhPKARlshJ/2i&#10;6Nqm+2dfCnk10q/xkZ+2MdqdQcMh6Urb5/LCl1mpzNXVj5OiIYOydpQH5d8yx5Bi+7NQ/VWjhffV&#10;IGe7rytpEz+8IeKWcU9+j+X4+Iey3vyxnDYfeKzhMc4eggMp9Yq6UxekBwWz06XWxDchbEZUjf/N&#10;3Yx0fjYscZXWJ+VMH1+4qpa/WWj8ds13Ujz0ONY22ugTHu75VWNambwp3fRNmS9vynyhW4sJteHk&#10;5oY+YV32u4/Iw/uy43rYP8ETe+r/EkOxMk35ftprTCL+sRr7rA9ZY6wxuf+tEaoa7Cs+9R48Nd4E&#10;3xewHKbtVZcXXv2u1XMrS5WB/UcCMn9Kn6Tx37LMZjdxtxJD9Ug5KCfC0/w1hFpJ4Jf570tg+9cw&#10;WWgPacAxgjspSG9Lm9Q46Q6hyWwKjVdZST0aQ3PrSUO6eXfcu1tv87Hst++g4z3fPVEUMJxCI9LK&#10;pG23LJ0G6ultGU/flsvkVTmNb8r2Sdcr9Nv2h1xdca2R92K/eawuAEu/C+d8eKqri/ntQujZZIGc&#10;cTJ/VaZz6JPlwND0cChbxg9OKEwoItQGV/C0j6Jix9NZvh2NKA9lmnZzXxFHGdSPPQynRwLXC88u&#10;D+DFb8p33r8vhx1h+8/l48f/sxxO7+kXD6SBvOscVzgJ5USJOxOoQ8q8urkri9vvy+j2DfE04G/L&#10;0+Yxu09yDlAqE1olwPv+olpfv/6hzDS2k05WbJ/m0GVSdkdkz35WbuZvynQE30812rrqHzqkr6Ys&#10;pKTR8WTalM9dGCY8UqjQjlKHgtF95uKA4xP1+ESZ3MnhiuUTbWpK+yKP1SvuX5VRv7qaDGkz1t2J&#10;tmZ9GVtq26+bqTsIldPSnkxSxh68t5AB+Vec6q/nx0D6kKQngN9hV3bbNdW0g4b7sqS9K9/PGrgp&#10;j3TPTqDFK3D+HnKsKBp1ngZtJdt+HPH4D56jLs4n+QpZsX8op4M7Saln3o3gH/nQcIAWjicc/8Rg&#10;TIzLqaP+4Gl4eTzReH2Ttms76Sbwue0KHriEv5apP3dtXmxr9tfUU8ZwU/DmfiLvaBBG7nS81+bv&#10;WDNow5sn+sUz/WNkEDjtaH/yzSnyRWO/xcuIgytpOSFGXU3I3zbSwR8v4bZcZryb3/ARNAJ/zxeZ&#10;zm9B2TaurBGoP+WVBnvlI/R3Z9DlUNvpClk6m9aV/Bm302cyKg/+1mvwV5ZYb2va5HaDvIUPD4zj&#10;+ZdyuqOJtnhR1iATJrPbMnUnx7SXeeSzfnxfNg8fy27vuRRrS1jFEATwrJRzqW1kBo/Ob97kgPKO&#10;8jgp5KTPmHGRcSduS7FhOd7gMup5VnmeB4S2K/Nld+bXg2IlYyd48Lr/cmGIUMfa0M/2QZ/UvnOX&#10;cMZB8Kx4tYU9GbNan9ynnbZGkRL/HIYJgAEGGGCAAQYYYIABfjXg8Bp1hivKFQPmiQqqpg0UjfK0&#10;Zpz/gDK6ZlCMAqGBAAXQ1f0OtKNP8setxNVwozLHwDrBwXIdgAt1XK6hBuUIbdj3cQHkVm2UoZMK&#10;ZFs53wcH3A7In401DNKTLyHpm6gKvzaDKBAqlKorKj6ULS543FqOUgR++h7W8D1Bq3PFc1bgk3YU&#10;NtJ/gapIXE8AVGNSxUeFw2ulQTXu+rWKQ8M3CiLaoFcVHidEgrc7I1B0xCOKiRMAKDnJ34RVMqLI&#10;qJhWw38UVb+lzMZz27xXvw1+/A4uGleM/1dMACSdFk9ljbyy8tTyjV2xbv4q8aTZ59O+yQo8oNZZ&#10;hev0DF+HPm+NDH3c6++8N0/vm0HP0J4ZptpZAJ818HlLJzh/lub1/RgNuf3+S4PGgw66uH28Pct2&#10;cq8Tt+5XPhd3Df8x+vfv6sQA9awVvsf5Ghqegtcvh/qtur7xBa/Whe9/CVwhrEHWSRBXDrYgXNen&#10;0OjrVV4wfVp6mU40tNW8Gq0/x8Xyt5CdP6ZF8MDIw/5cDuddOW8ey+bhj2W9/qnsHt/H8KixxcML&#10;G4jRCP52EvFM+3DKZxJ8P8X1GhpOotiM/159Zlttq83F09Cjnvgt/K1D45V2rfXX12VP2spv8Hs3&#10;y+4JDevT2V1Z3fxDWa1+U5Y3ynJ4P3Y++4MNcv2h7HYfMhGgC7kL/ceE9xMY1kMvXUF+eNLwf6yr&#10;l12JTl0Itkv5pf0OLqBlqH1FvcKNz7gZGp9Z717F1Xo1HdNv94IuX3K1L+Ma/GeLrLJezG/KZHWX&#10;3/zhrfymQypwIJi/hl3bYCbL/gqo1J6SmEY2GZ0nyIOJfYHpEubzObTS5Yv01SCnQZD4xrEco6dy&#10;1Pf9wx/KRqP44Z5X9HlFY5d9hAZx6mz+unTLN9DjN0VXRpfJ6xgmR/RD3ewYGeIuICfILxpbbQsx&#10;utouXDW8JjknBJAXyA3NnEgZ2uiqjKavytQZgf8/e//3Kemy7XujsU9KUpKSlHSd0inFUAyDZW7L&#10;Ylssm9d78968N+/1+SPOzbk6/9C+OTeHY/NaHJNtMk2WwVAMndLpki5JSUpSkut8Pt/2RPasGlVj&#10;zjHXXnPM+a6nVUWPJ58nfrRo0aJFRIuIFrZrZPmB+tacy+F4IH/eQagZfX9OOUw1FXPfVrM78r1r&#10;i3e/gbzEtdsy/e2Pbffyfdu+fGiai5pqw/7wETxdqPjYjpRvt/uXtqXM24Mmf34fxawyzN3kmsXR&#10;FI07/lVE362/pS4fKPt3rb25k7EYxuzbywv47bfQNWcGM4YgA5xlgKeQccru9dtvwY0yzugHpf0g&#10;fzRv4wLGd4vv2jwLYSr+XcjxGxyCp2rzMmyIsC6qD6hav54OCyuaL5wFXl7kvD3Qdk6OtVraiQs3&#10;7v5fyJMTT6LAkyEYdHVMRh3J0250ONomyHsGLWK6aC3PAGqCU7YbkJEDQ7kH1K6vASmj8zJnN3mc&#10;NUlEWy3Tise28vQWvOhSuwvBmt7xLpCJ9L6/5xvfbfTKffs7nFUg73jMZDp1Bz1jSMotj51dzDqf&#10;2oK0i27iRjhoruLeeglPk692/ld339IuXIChjVDPyiQaLrRT2U/ZGb+oyO5KfhXS/Eg6kR48a8Zw&#10;TprzhQrxwrPLEEc4Lo6dD4696C892Qk+hCAdUPNkgyfZ8D2B4OKTY1oV+YvVfXvz9u/AEXlC28sJ&#10;Dp511uViDf7Lb9r07r7d0SZddJy6uDPwmVlvn10cUS5Wf6WMW86RRIsJcXDzS7u7Y9Q7nyBHvUOB&#10;tsk3cfS394Ao9zQntdsxHt5uMza1bF4Ivs7ChG3RvF0s8+STCxKWyTEKONCWX+iTD7sfqZpnOI9x&#10;K+wCSdvL3nHQHdW8ymW/q7ffRfk/8xQAaTuOzdiYPOVY5UtAHz7KAsrwStnc5big3/tvofrn13GR&#10;36iser4umJg04XEVvsa6CK7IN5+NNku7pALlT3grZgqTf43RDDQuAIwwwggjjDDCCCOM8H8pGMbd&#10;ThWiSJ4zKPZXO76049Nj2zx931RYzy67TPqd5mXuC8SeMGFzJJswTji68r/8UrA6Fq/xur9xRMtF&#10;ah7JXiyZaDEhc1DvmN3dx9kZxETH7VT87ru2zVazA7r8cPA+JR6P2nF28C5MmVEk36NKfiZth/2Q&#10;LjhO3MlI2ipZKO9RZEgnE4YrlEKpLwDUhNPnev/5CYC+ACAtalcqT048sh2scFaR44TS1QrVpir/&#10;rwsAhKkJiyWhYBD4dgGgK9w7uACQsrrT0ng83+L3SxcA3KHZ09fPhBhcPfGQdD26zW9xsszklvc9&#10;7RxxH3C4hesEmjBfh+IX8UpeQxq3z373ufuFS33Pb4uFTwAfrs7Y/X1/zu/PnsN4PwM93y8569+F&#10;EifsKv6dhL7u9tdBg/l64KFSOujcHRj+VeFO2UODm7x6nXUafx2Kr1TQCCoIbuvCb71dfAlsV2cV&#10;TZdS5lgf8kbn446HMPGUBzxKieOizKGNZDFgwFv4HHed5dJdlf+CYeDZ4+HUtvvn9vLxQ9u8fN+O&#10;m0fKsyEP26rtHTzFBb9K4lt36Lm78/xHFwA6LuarMljns3RRMaLy2e/+7qQSRYujeQO//V8drnU8&#10;+FXmKvuM+r2tP838aFZneX/f5qtv2+zt/9ZyISk8n93o7hR3F/NR03EbaPxjLR7TztTVzOeLtlq7&#10;A7wWYrbPG/jWhdq6wLQr56fDwpw46Mc+O/E/d7NBTnZ3i2v/fZu2/isMaVLf9msxYaO5l9WbNr/7&#10;tk2Wb/mggkhe02SH8q8gyn9+qHj+sxcAVALL4Gl6tK/gZqGQKOC9WMqvq/Csiu1cYKrcMNjJvk2b&#10;/P+/9vzyP9puR9s50W4mKv6pA2iqaT4vGl0s3lKeb0jvN222+vs2mWua47u2JM03q1NTR7yiXuZU&#10;0JIyWo220vRdyoPDtnl6w13fLga4y/joTuQdcmL5dwRckrb0hm8Ivwcv7wQ6HzVfwzvlBP3JAhm5&#10;1MyJik5Nm2jqZK3ynNzOKpefY1N+t/1I+1YZ7EmGHWl4CmHL2EGl/cd2OP6YEyW7LeOT3B0issgu&#10;QqqMX1FvXqC6Xrvo8Y58KK874REiLjQ+b5/ajvGBZkBUoGfnveODA2mBp4tcy9U691lkF7Q09wSI&#10;8lyFMnkscHfks5h9S5zh/gLrMspu5EmU16nNSGdSAMRQZAnjS8cI2rKRkbJRATm4+dC2lNtKnlCm&#10;h4f3zdMVq9Vb0lDxX5fXuhh1ph6K/8Ad4RX5Tx723fP5FFTox9XSwktBJHnnoYCsC+TfHubmNWDf&#10;Yn+QUzrU52nnDn3aM7waBWpMHc7acuIJFWi/fp8FIU+aRCa4sGX9Jn3bo0p8yeRiDdE9VXJ+Yrym&#10;HNhCE+p7sic9Ty8Qi7blmCT9jDv0h/qxPajgX9//JvlpckgTWlmocSFGuWCdpJ8yT+SY+PDuaooI&#10;nHIiABrWTngI4DhKdKUJ/tnFDhcoKP+eduCJUmWT7WWmaaE7Twyt2pyxrAr/FXy9vpfHVfq/aat7&#10;d/XfISvXuBVx4B98T+R4YsFNMAv4yLTE0bsR3OGfi4fB6yJ/iAi1PiNfF02XC/wVsgE5Ol3y3bZH&#10;TV3AD4ELOw2nJra77Pw/UVc1Br60BXU1hzYzx87ItvWbb2Prf3b3ti3Bw3sTGrQ8MUY5Q4jNy3N7&#10;foInnz9EBkwuL5knKMuTpPSjHC4g3L2hzb35TdV9cyHDOsADf00p2TyMB8NE+S//X6hP71uIkp4y&#10;KI99jly+cd5RUpzpmMJNBSbMMx+R+Dwno0D6L5z+7QKAG51Mix85gSb/zlwQcnEp+dS79B2MneSd&#10;V3hN/xbGBYARRhhhhBFGGGGEEf5mwLFwJj0OrBkgz6J895j3Szt+/AOT8Q9tMXEXIC6+++RKmTY5&#10;zbN7R8VZDbQdXJeC1vlmmYVx8ujA2sFz7bp1LO5kbr5g2M4kzmPXKpG74rEG7OBBWi4qGL6UQEza&#10;8M9OwIkfJaqzCcK6AOAONXMpZYyRPLVQEzaVFkcm+Z5wcFJt2kyXg3smiKQrHEnAnWanTA7IX59p&#10;d00MmMTwvStUnTxlYukEnJxrxySOeUr0IKQZnJy4El+aOHHU3qqX2EURxQRIE8mWMzMQS5D8SVd6&#10;Ed5Fk07X4Kmy1gl4dr9K98KtcIQmarICpcDT+a1owreJ9WW6+uLkJXR8jlJaZR/15uRchVcmQ0yo&#10;+VZpmIpxe7rWHdHwCw/rXAVcguKXovWn4GTOQKWsjjkj6Umd6Pvby3P1me5+4sfEjnOzIZwLUCoY&#10;JJ878eUJSkZRs1yV3z733z95hnY/58zsS+912jvWhIf15aRaX9M42tt2x+uJ8rvI5S5EAkNX0rvQ&#10;bqSdpZf3+BfFmZPlwQ//D37Rvmj9U5+kKQMFYTIOFxHNkzL+7gsSvo+C6QugcsVdvqqTbK97gvl8&#10;IP2TfEoYJ9jxrVTpK79Y/ihM1lHKGCv8BWiOSHNC8qjtwnLOqDsVtdqBTtgEp+4JpzJBhfFu87Gd&#10;d0/gtG0r6lWTBpAz4axboXIg76TMk0WjJvuXL0G1C9sfHORFpQvpNonyXwWp/OnuSttCh6JrKZK/&#10;zL//14E5xVPaSEvbgxA5I51Pk9BLTVzd/aGC711brN+3ptJ/9W1rSxy86uJmTMkc3Wn6se28+Dc7&#10;elXoJVnYR+Xdmjpft9Vckx2T1LuKy+46vSP3cTk1Q2UrW4rvrU9938Hn8JV4yiSGVcZab32h0PSq&#10;jiv9lE1BHoFhWHsp+zTk3WxR5ku0sb5+A8J3Fc72m5YKDXgSQ/3gIDeKqDTIlz/dpxgWUASal9Cq&#10;iCx+BrJQRX6WW4XmQiWzuNMo6APa9ogceWwfH/+/7bT/fdOEykS7/9KK7/L2y+7U3niZJ7ReLn8z&#10;1NU7cF9AN2WEissp1TvPYsNMszkqWKFpbzc67/fZv2zos1zIqfbiu83Lod2/+Qaaz9vKwmjH/qLS&#10;8SXtK0o32niUvsg9d0hry36xIh+1u7THYjz6A3hF8y9eEH1GBigX1NlPGXdY3zm1J20o51ZFLOF3&#10;1OfdiiJZhwf+nN1Y8C7K19XyuzZ548IUdagMVgZ6yujpEZ77kZ8XwlDzyJzLSXNVjA2sCwg4X963&#10;u7v7WtiSV8yAtGPeZ7KivC4UlcI5in8ZdE69Jj48TF7y4CWqes8kQsdwCkF5I4trGpAfIF6mXKTB&#10;cbdpH70oe0eZScv+5f6b9znRkNMHTXMx+nAJ+F9Uqlo25fj+0nbQ22+TBb0QdaJy293tGWSE7xSo&#10;ZjqArwOWERg++doLukvy13hjqvJ//1LtWdkOvqb4/PJC3ZQy3J3t0+UD9QqdyD/pmuY1y/rhX3sG&#10;0z8g+92sEfM28hf1kEVH2vHCPs6+1P6VctiXuohkmS2X7cJLZvWz0EFbsS4m9jXEq3Lp4PPwdNVE&#10;/rpRhDoqPEg/4QqzQBr3JCcTvM9J80RHT8Mi5+T11QoeWJHmgjIjFxfztwybkGuDyam698AFO3lP&#10;3OD5PONsw8lHntG3TmfhG+m5e/E0FO0buXbnyR/kj+XN4pNllA91qVLiy3e2S9roy/6ZlFzo3Lft&#10;/pF2AW+5yAWtXUDIeIQ4mhfz1MbdN/8Eeb6jzuD19Zo8HL9rUpA6v7y0H7//P9vu+XdMCX4giQ2Y&#10;0mYca1BVT1uyvvsvpIcMWH2TRbfZfT+hIijPGBMhA2Ji0NND9hPKCupceVJjV8fuyGnavGEdd1rn&#10;QhTxtJUuxzP2pBzKfZBM7RUM9QYY5oxscJyZ+YQbfzIwN75tk085ySxPeB9ExXXRY+7HLABYJ9Cq&#10;y+Ob9G/hP/3rv/7rfx6eRxhhhBFGGGGEEUYY4a8fnDM6kQhs+P+7tn/857Z9+h3j9ccatLvjx8lS&#10;Rs5LohhhngG55h6yRfcT6Im6k7gGzn0AL8yZyNzf37fl/UObPvyjuoxSxm1LIecgXCWRO3FUGO3d&#10;DWU6Ko/WTLxxdbEY77ePxN0wSdsShgm3OE49Cl2/veivMHCRAE+TAsD8WIXei79wpjxGJYwK3Lyi&#10;DE48xUOzBWcVuAPkFIPB9pbRhIseV5/EOllSDm2ZiO95G5y227rsbj3f1uQnWIoD5XKy5ySK/Drd&#10;e1oJS/pTaAK1+A0SA44pu+XguwsM+vf3TOwAn4PXZ8/TZdWTeVf9inpSzdt6V+9/CnOK79S54vb4&#10;Vc4h/QHxV9NQ/gA3V1sAyyBkcpuwlXPxDZxGnd++1/eSWr/rS6kOt+XrYJ6fv+941LfX+LfvO3ye&#10;VgefbQfusC3cfg74bjJG/9wPVLn+HN+LNj8Fv71C4f9ahg6+9yi/7aaAtAgXUw8JX+kYLm0tPGZd&#10;SHEnxiJfvGY7mKpJVn54q6htLzoHeeKeB8Kr7LP9UJd7/h2PT4TD//CBcAaWmuZFOvy2TeuK8T8t&#10;0y8B60lXskSakRpto7ePos9/TLDKkGzDL6lctJAmqi6FLAot3dX6HbLkffwoxHXyoAo/ZFHssyuH&#10;zx9gAS/8fUodh8ZRQBEUGerub/mIqsdtqN5HvlddHMlM3++aGHLBRlBW6sRQ0SyPJDxsoXLUtMzD&#10;8PfIs8QjjHW8f6IPC1Td86HCG58i6suXxrGc95RvSf9C58R7ygbfV1y5sz8L5V+b8C+A5DnEjEiR&#10;fJQlco1yaLaj8336jQB++Bdn+/rw2DbbP0Dy/8Yn6Gh9DLLsKJHO0Ji+4B//8f/gu30JZdGf6idY&#10;QfrDqp+0Q3FLfzvQm5+bDfUJHffHTaggTpZBnJcP2vkeZP/Qt6p8TFnAc7Nx936B7e8eeSkPeILE&#10;/jzlcTHh8SlhvfTVtB6oR8Mv3xHOtoqcc4wgz+zJ+Owuacpr/nv4Rt5Zzt+1d+++a+t374svlTee&#10;sgBvCgC9PqQMVTbQncKzvJ83+mLxgD7T5bvwuPbYQzP4UBvttQAg4Qgn9H5DmuV9flS5+akpGWEP&#10;LdI3J14PZ5EoA84d3cIePD58+EN7erLN7CnHu3b/3sUMZa5hTKMurq0+y3JBK+tBHHB788ZtHQdR&#10;h/L3+/fvZS/SIB17y7RbPvjSp16cT/4QP/wn6T6AK2MUT3SEH3D4ymbb3xNZO46T7ktpHt4jfetW&#10;fpUlhjL2TLs8gPikJe7UqTwGD6R+tFEPhGrwWpfd1a7FPaMg6n9J9b4jq/eEo44EeYPv6aPI97g1&#10;JL/NeijrFRseNryXJAMnvoI8Il2RYb/97/+tPT3+rr17QL4gNOXr9T05vP9fKfx/JbC8TOwrH3yS&#10;0h8BaImrPinog7b4M86Vb9zw4O+etKSxnfli7g95+0N72igL6EuRu1PoaV31ftigllW6KKqnyLeH&#10;+99Qb7r/zReFMrLY+GfG/ecjz4yjv//db0lHfjAdE5F/Kq3N8b69/1//n21OOsWnJG4BlCEEjdvQ&#10;xkQi7+TVm3EgsKGuiycB3i8tc+cdftuuDe+Y9DWe9BFhvtsGfBq+yf+v/fsxeMlv8nDJXfIjam+T&#10;Z8szjJnN07fyjemFh67w5TodTwCMMMIII4wwwggjjPC3Bc4h3ESTjTQ7/muL9UO7eCHb5bm5u8wN&#10;Mu62dveaO5WmTry0hXue8N5dgdetZAPUYFzfXZfuIszOHXe9+dbdXR5bdpfy6g2TkkmFy672mmx4&#10;RDw7vvmfTc1MOM4M0DXT4E7iizt3TM/Lh09lwiS72nNSYQdK7vxxZ98ev+zkarZIDMqRnukOO3zc&#10;1SzUbuOaNFY5ht335Gk5aiLgriWf8d3FZKjMsNwNOvgm7nSC2YY7GC2zO9RyN8BpGvvIoa27OX0H&#10;Xd15rbkJd7JfEg/6difSwCJpk6c7nEDWnbl9B5NgnTiZkTbGM//siMrkBwDP1CNx3QHnLnXzdjeV&#10;u/t1Oe1Qpcrz1wE84YWuVHCHnXVHsYpnQqPKN7s45YHUD/hcqC93qjH5qt295lW7vpKudYvvROz2&#10;vVAnGEzPMpAW2eio8U98Xd/tf/ved+V76kBeIn/46tbvTj7oz84cb5+Dd8pePPF1B5DfF/3AEObP&#10;8U/Qjfq7uuwcxR+c9VFmioofiq7SEFoQ30v4IETRQwoljMojeJJ3sQPszn3agDsdcydEdne6q1H6&#10;kUH4zHYEL3vq5qBiBzzM/FThsvPRXXXmQ9gTfOACxD2T7RXBVrx3V3J2U4sPfvhYvg0fEWjgpV8C&#10;vbzFX1X+vhv82ib+g4Li1d3gMZumgHFXsfUT3qCNQHJVdTPqXTvRi8Guc9PEhzurVY67FVS73SpY&#10;NElD/7HPBbCai7EOyYO6d7e5JlUW2rimzWviYnd8IW/CIa9TzeQ3Ra6r6NPEipfDunFUpxmhnIiR&#10;s+Arn41zOS5JC9++AzafuyMb7L0U1YuF3VlfcgieIoLsoIxMGSfz7IRdzN+0xf3bdnf3DUVaw98r&#10;kphSDuOSd1iInGlPUCjpF8jlvxyUWx2CWvI4kqp9AjlQMTPaQExrIWcgNm7I0/5Cs3ZHd8z/2Kan&#10;j0R31z2vB3Ms50tdZKzdf22Pl+kgaDmh/UYwV1KByHdpxsvsTvajfQyyDnlge4zsPh1zWmBB3zSn&#10;HS894Ue0o3V9eiJ/+2B3idu2NBmkMpp2TZ1n5zFlST9q8jJe0qYcu23bbZ9zWkTTQfPzvi34vli4&#10;C5jApHlw5zllPh29W0KGoK5Jz534y4lK5xV4fdPu7zVDolmhNe9Azmy2KkU34PkMPzyCkyZRNCeE&#10;jALPOeMDZU36UHcEU/eaNYnL7zVlr77Y75UoTnFHXRyVd4yBPFF4JO1c3kxl5GSau7I1c+JYxDja&#10;ICdk7lzS97vhYXDNoCiKT5NTW6zv2t3D25Sn72TPhgBgYn9rXVFPke8ZY4ibJ75IFbzdQT9ZeF8H&#10;cdNWxNkw+P4XFd6nbfF67yfyrlAZGaVsmkZSGTw97eA3aHbZEg76Ob4C7wM8sYMJlvd3tFnqOTv/&#10;pZuyH/4QTVOUpymXNAgdeOs/e2bzky6zvXQiAuPKKXyycBME/Q4snXQ8mekYKuMs0wJ57wA58I2O&#10;g7KmQpKWfUaqaqCNm8glo5weUg0OEmQDfeEJ+Ed+t8Fbfl/st+3p6UPMbXlfhLw5QSrO6LdmLhJ5&#10;J4M8mDEAznaRcuAiOMjg9rd5dMef8wTZBx1kl7wkvn3sYlbjKs1yUc3BMWJAKEGJj4zefmwvjNVf&#10;Nu72hxdpi5rPizwmqE2NppzgZ8d48Lf3Dyzvv2nLO+8D+Xvee7H1Sy5s37/8vm0e/wfF/i3N5gdE&#10;+7mtiW8fLbNsYZbDiTTm79v8zT+2xTf/O108/QJpxw5/5ImMZX0wn9g+USYwgW+Ogwx3rO74wlOG&#10;06OyhvoEUfk342UXjOCjoh0ekJMAgAtg1oCtSJgU4ap9ApW+72r8YBcVWZ/5gXHkO3gp46MFVWLf&#10;Jz0H4kpv+dcTpkOaBZbrpzAuAIwwwggjjDDCCCOM8LcFjtMDDJpPHxmwMwnYM6HfPUUx42TbcXBc&#10;BsFOcNwHqGLUI7wk4MTyK+AgPAPqYTDtILwrA7yEcHr3jiwYkDPxL4UDQ22+O7nNMWCVgeTsAoD2&#10;QrWJHAWkE16+XLyYri8ATFRXuaLh+yPpkuahlBgd3FEVJf0A5imU6ttpRX2zrJlsDriqGK4ylCLp&#10;CsdSaMf0CnD95ISP9FRiZCKuMsNyDROUKMBV5GexgnyZhJiER/0zXxxme56EkAbiJszMywBOsJi0&#10;GE9FQpnFgHiJ62TbeiFd6k/a5JtpUAYn0rrJvCY/MTVk3sNx8tvn7uukTnDrLnipAK9detLHSXUp&#10;ZwgAqAzxfZR30s/6BLWU34kZEzrfd9eh4hSv3L4XQu/BVbmk+2ud9LifP9++K3/W5ploi4P5gDc0&#10;1deOss9G6b9v31d40snsnEL/SpAqB4+Y3lE54XOc9Oa3vEu4KIkGCO1ou9bBtLSb/IaHiF80tZos&#10;Y5lekP9je3nmhca2A+vd7xq5kEfNjwfawjmmP+RnF54Id4Z/F2ogmNDPoRU8N9Ve94SYU9qHBsdl&#10;iNMpSkP5Jbb5XbhTcYZLIQM37e5PhGKLootlS9vD1QKAtEuw/5CgckgFouQ9SWcgbR+inJQdSh3q&#10;ek7dK6sXy1X4IRGoUpgnylV3WJ/dxa39dk3/aCcc2dbb/mx2aev1Encf+a1s0szJbv/SJi7ghots&#10;e1NYpXb+LxfrNkWmREFKXb3yA3U48IVyMKZfEpe/sJeLSOa710Y9OCkJvetFM3G0iFIYgb84yBra&#10;c5/dvYmy1Us6JyuV4HSDW03oyIuTdlBRhZybKMdJw2fls0pMW8IvgZJT8nM56fMK9kHS39TB1aLZ&#10;dgTrJ8pvNf1e7OkO+B11A51J53ictd1JnJbZDX1Hv6q5JhcCmjLaNuvCBunSJUA7kiOzV7EgXoJ4&#10;8Yw3oY2e9zvqkv5DxSgM4wKAcKYNWxZ3gmsjPQmq4OPd+Tj0afTBD/d38Ewp9+xBdPbX3i3kJbwv&#10;24+1aHSAh2KmTxvr9AqIC/2PH3+krLu2O2yjQHSR0cv0J8gOlbq5kBcZsoBOd/fIppiCAf8jOB1e&#10;2ubD79vh+BRTM95JkUWKywtleiEyfOc4I2bZSka5sUAzZ9lgAJNnnHOufsA6yCX+0iNEhM+03a9C&#10;/2gdvLTjzt3HLlhQfscfmktRab5X3pTvezcIzKj7zcY7G8iaigj/L2fZtfzmjW1tTR1YD/6xXFZW&#10;+T7lZ9if38poiuDGCWmRxRpoYfvJxcMuFNNeHN8o12MXHZ6wGBPan73YjPbseMRd1Bdopymn/U7f&#10;HdTP9d4FDajiZbgH6DdZ0V5X922Nqwuz4VzKFvLIC+YJ8Ww18oBkdHd62gE/6lJk+VrOsBEjjxaz&#10;tqL9z5EVe8ZvFtT+J4vCYOrmiSw0kb93OeSyauSIO83P0F4F/cSLsB2/wifhB53ySoZX8JmnPAQN&#10;3HQiDbT3745yFdcJAi9CgFyC62X5CwUMvHYmPxfaF6t3VMd3BHSBjW+6qhALWb7vfFawdn9YCDjC&#10;TxPGSS4AVDyTX7Ql7dR+NgtgHYybNAGDSj94+Xnz21yafXj5SD3B396bIT+aB9Gjkzc7eEsTN8oD&#10;L05+uP+uTe7eUl7FyXPbPv2hvWz+pb38+C+U9/dtv4W3IZ9kg/Qpxo52sN2BL3x5//Bte/vNP7bl&#10;WxcQHA2Aln26SDonOFIftO/jVrNRyHvrRn5gTA1HQgfaFXxhyTPuFTfHFo5XIszJNFLQb/BQ+ATS&#10;kbzxqh+g/qwnoL8zf/MJfwOOLxLWdpvvxf9moS9/FkErffNKn5WF5FswzE9hXAAYYYQRRhhhhBFG&#10;GOFvCxyBO3p3tw4TiCMT8t3uBwbwtTOTPwyIHRg7RHYQTGAnFNmJo5KRBJxhfAUcjHclhwPwPsBW&#10;YayaY75+y3yIQXkUOnwfknJwLmS3pllkguzlaU4SnJEwWWdQH7vT4Fm77pj4mI4LEzznt8qJG7hV&#10;/gs1BXmFvgCQAX8mjoPyNxMyJ841oajJBPln1yX5+M+ZTI+fiUV7PbbeJ3Pg7A46jyQTgd9bgjpZ&#10;cTIOTZwAXTzl4ASIaMNEJLv6II7zPpOyHE7Fs+GMmil8eCbfTK4H6LtdhaoHJ0ClbHAyXLufqk6E&#10;W4W7z7rb+Lr+20mcl2SWAt00mZAN8ZMsz068CooPOm5RwB2ZlA4Trw6G6ZB0BncL5v/qxOfTOhRu&#10;43V8u9/fh8fkPZEd4DaOz50GSY+64WFwPhvv84niXxoGfJwJX3HTDb/Dx3jwWqdZlN8qv/x6swAQ&#10;WpCO0XI/AmHlXy8AnqmQncxJjboOD8GnBIzKMrNwJtjNhTiV+NY2MKO9Qp/zhDRyuaBh/WAbteaP&#10;bbp90cZI2+JeXj7G1Et21SYd5YvlKByHVH8RWOUhA1AKiFc63H77jwiptnPJESjlY0DTIbn/xN8q&#10;d+YqF5F/EAuqUR2npr3uqcpPlYO7Z+ruOWZ/djwfTi+pP+UiTSey3ouDtZstzxy8+Hm3aafdC2nK&#10;iy4UwGPIdHeMy3PeTSLs4Af5IPKC6o8iR4wH+Tq5uEBVyjKVnvZXJV9LyWj9Gs+6VinkAkDaMu/L&#10;hrg2u+/bavlQyuPjvO0Px/ZyGC7jVKmOXPZbFoLlZf5F5vKPlhA8/hS4lcudD0tGqhyjPWra46zN&#10;/GqHZAiSlMks/G7DgnZHFzbSyEiDgkTJOlmVck/zOvSpd/ffxVRebI+Tjjt/XdRLeNKz2UuTQZ8P&#10;DLjZJ9neohw/t48/eLnwSxS/4uSdOifqy0U6T1i4uKP5r8lUu+GiW34WY7LY91pWcdZZN+Vvs0hT&#10;5Ve5fwo+U+8SSLl27cX6Rx54+T01Qt7SSboX8k8uIjGO8FLUOfLFXeWOY/ba+3/+kAUplboq/eXH&#10;0Nh+m/KewGl+dtFEOX9PlmvwvyOMCzwrfJEpxbNkKaUiObiwZZ/vWOMEr132yNF92zvW8B4DyjLD&#10;5S4A3rn4dIbfVVZPcFChLZW382kWwrwYe04bs50sV3PaQCmAq2+hPBGaEFI/fRaP8oS+QBsthraP&#10;woPo1W+5CKsMlS7Gl2b8zZhO3lMB7j0sg5x15/hkH5odkMuH3cdc+qspL3fAW27pZn0hACgnIzhN&#10;v9CO5gvzNHOcfQd8HHY/2UcUov6WhP7ON+iSHkT62Bb8Rxpz2zPp9NMPWYDOQKfutHEB4AA/ujC0&#10;OXqy4xncXmJG6XRkDHvQbj/jV/CeOa49PVK0ZzKmr3GTS062+ptvlt1FJRcNwEH+mYJ76KZ2nHZ3&#10;hNdzZwMyRl5wUcKd456qWdz9EzhSTwP9AyncjS/4HAJY9lqAli8mtJ/awGH9zKkLT0BIQstOepLO&#10;eJQ5C+XWkf0j9XE5/dhefvwdIvjHdjpQRt57qi51S0SjOlY8IUOOLgLC47PFW3B2978msu7a0w//&#10;guz+l/b89Pu233zfLoePbQ4PeEG26/UO8VzMOUF7T2te5m/bivgPD3/fFg9/h1x8kzz6SaHgbPui&#10;bs7I98PeBSUXbqQpdTfIbUG+lKzyqvVccq9cmZgz4XKmLCjrujzxpEYtIHUomZ9vw2tp6e/XBYDK&#10;1yxCc1z1JTXWEyLne3u75lzfPodxAWCEEUYYYYQRRhhhhL8tyMyWSQUT2bZ7ZkL6xITqI6/cmclE&#10;ry8ARFHqhJQfPP/SBYA+uK7B+fCbSc5s/ZaJBelkkO4kqdJyp3ttDRoG6CpCPBLtMfNMNMFFxS+T&#10;OHdnnbLjvyZA/MiA3wWAmjTV8N1hfmY0N2AZSiFQ7931b3GiGAeccLg7b+kEnVcqDZwcBlXyYP5m&#10;KBwfk3bFI4F42f2f2Yh0poxMolW+RuHjpAlcY7blsiC6E3gmgE7+oE/uA3BybfGTGhN2ntyda1qa&#10;DIpCh8maJjyOllma5DcTIVxMEai4cQLG7ynlcN6TZyab2SgWpVZNesy7P1ueLEBY9/zOAgfP3XfC&#10;atnEzcmfEyfxDlEsMy67JQ2TCa48JP1ww8KEO4wte89T9zkO3e8ucXWpO0Fcvu5qgvfqv+JS6YBo&#10;4YQTbp8/UfoHTPP2Wfcrgrvu5IcryMu3vy1H8YtlUjkq3Xy2vXkndkL1NOKr6LBe3ZFdJwBysaL1&#10;HWeZpSG8SDrWqYoTL4jcq6ggv2o/K3hbHl7TXIknLUM794C+UO+0g4/fN+20bzYqj0tZIA5JMzT3&#10;d9XFp+X608Bq1EmHXq9V9nx+rdb/gIBYgLTWiUAbCDFsk/JDyUTlhfIvEgR5qokTTbXsd49tu3mm&#10;rR7bYfuxHTThsn9uMa9yUoGkMpdeYjZpq+U8TpMtKtT2XnK520aJ7GWvUfggd7Pzf6n5mpI5ikh3&#10;4kd5I39RaSohxUWedMFgPXuHbF4Qz98kQxhPFOh7uaSQZj+wkGVTvHr6yR39q4e/b9PFHTxBf4Y4&#10;OR7cye2uf3FyJzhhwXsObp7GigksaWWSJAZp/iQIXw9w+xz72CqTLezQ94X3h/7yyvtGUVG+V/E+&#10;KFdpY/Yls/mbtr571+7efJdLeZf376OYU0Fp/+Fl41Fkk6Yy0Lg624X4Z2Gk5+N4wMzSb57ay8dH&#10;soHetmfpyfvDsexsu5te8yBeOkrvAD/RpwzOPst3Xh4c8z0qAvFVHF+QEeXkEZWvpu/pAvsJ2+eh&#10;FKSaMRlolYvJ8e0CVKwrb7JQxee5u9DXLlLSn53Obbvfts32qb24c9tyzckTPp0o7DwpJctTcM2W&#10;zM4u7NyR/5t29kSi/Dd/gFzUM/1izADRLnI6Sh6kw4wZO/A/Hr0UtswNWtYLdWH5pNuC9FWi+tvF&#10;jdDABQJ++97wIbljmmEBwEV/21otSPux928yWZed+ENVXf3Og9RT6i5Q/szympH1LPNDT+vc3fjy&#10;3TQrQIWzm0DOKv8dB2ZB7wOv97WgFwW0O+spuw2FchzghfWdZuHAm4qxTGV6iTIQ5Ag/V56W1dMU&#10;1e/YCE3CdupO/piGoVJMwbQ0ByOf2od44a9jIjdhWOsq/l0MOnjHgTwCvufTYxYrskjhaSQXA3Y/&#10;IpMe2277fds+/8jvH9rpoKmqR3B/irscGedSJp2nXTxFJ21yes52Kb/SZmgxyAroDh8cyT9mncD1&#10;xLjl/pv/hfd30M72EcZK+dO+eE45cEQhlSllLT+mBA3BoDLVA33Cj9Cx6t+08oEI8JC8Rn25aK5p&#10;psvFk1eP7eX593z/MeV27OuiTihFOYyu8l85plmw6bQuOF8sv6HN3IPqrD0//rYdNr+nD/4Q5b92&#10;/1dUYU7t4Ntli7N3PVyQM2/f/kP75tt/aos3mhZTviATzYp6lTcsXfhp+wLtrYtSvFt3VaeU0Q08&#10;GYcqs21n9RzlPzI9Zs+sCEGZSHzb8Rl+c2HJ+shJHPhJmW+etwr+8CeQ8Siyovf35m/Ymn9Uu7aO&#10;kn9oTrbBQQkv/QciBur75zAuAIwwwggjjDDCCCOM8LcFDrCZyLvDyEt/t7sPzHue+Y3LLE5lhENh&#10;J6bDoFjlDO9q0E8YJylfASfwGYgDpdAryDP/Z+tvMlF0hJ4BPM/GccchPzLhzxhcBaQXAy6YcDKB&#10;yPFyJmmzS+0gdJKagb8TNyeWORXAZCEKjWRVkARfodQKhhneD9/7AoALAirBnKQ7OXDnl+k6oZgc&#10;mLhm1+YwYSUt6ZS0MtlwIqW2iTwsm4qN4DXsUAU3FRMqP05MxjL5YUI0XS7bJcfAVb4xnQOXmeWX&#10;Zk6eyTxJQlZJY1avSiUnWtZL5e8E3Oe+AFO7Aut7dmM5saXMfeJTYYZJ0GdO6HFTV5Qz2ZJOT19l&#10;EQHyHKBODP/KA0P9El971cdTx+vTPG/h898VF0fZuimhz8P09HpYofs97IQJvGW4jX+bju+1R/wp&#10;9O/iTd3+6tDrvcNnv1UewK/ybPg2i08VxvJ9vgCQtTXphtPXjETKKW9mR+otPaBt2onTe/e17qMo&#10;Ukkzg7ZlLugOWaFiy0m9ccChvdBCVQg+t+PHx3YZLvjMBagkb5Mp3q8d+yVfVFL9crA6b6r0Cl97&#10;/x8J1M2lDSlFBoXLUaUloKiPIjo7kS/ZrXrS7Ie7/LUXbd3tX9oUHtLevrvEs6ipEmquzK825W5m&#10;eSjtH1mwG0z/xKQPvLCKYo2wMIfhYuKtLUn7nAUhT4TIAu5aNnwtnLrbv3YKv/ECUBimTD3I47so&#10;qIMH/KaIs57tBuyzslt1obK5ThmsH/6BMG9CjIO7lSm+l+iq7FcZrBFpcVos6lJOCSOlpJLipMhm&#10;uWXun/rBHbl/+7t/z8538C3llTKxnNDlaZSQZiTQF59ipsT4grILfLTpffeuzd68a231Hpw1xaIa&#10;cF4KVdru9WJ7ymhL0/yILdH/coAoZcFExb/9qIpsTeqdDzm5sVrRB2W1u2gsb8S2f6XWNBMkH+j3&#10;Z001bV8K3+ozq2xXoH2bjmW17vWr3JpxMp/6djKfELp+Z6e5SsTzvK3vv4lpKc3myKsq271/wp3i&#10;KnRdwK5TTeJ+HuSbJutc0Ofb+Z46fMN7Ff9v2vzubeo9F5Hqk99tn6D8tPwuANiXUzi+U1YXBlxc&#10;pYhTxgSe2FvAZ4e9dVvvG7TSVykvY8KxbbkiP8vSFZ7WRYA0oWONucTd+sPXoLtwS0oTVfkqnwzl&#10;5AFHPvjiL128a8A7iw45saD/Ag1oX5MX3ntPwiNtbtP220fa9yNlo24Jq1kdyyuTXE3NUbfmMqVt&#10;lFLefka1uOUCaGwxBWQa4X2cAgcclDfygvLk7KIIr9M/QIeZ/QtFsEiyS+QB31WMm/61QZNeFPVN&#10;xfg2fcjpvEu59E/bDWPZR3xPJHmxLeU60tccvGiY93w7HDa5f8JFjqn1aDu1P4NWMFHlhdzK6SLw&#10;KwU1ZUL2LBifTRZv292bfwAX629orwL1YN/6Os6xTgqM35282BdtUn6/m2fq0fdVfy7MXBijTzVr&#10;NMXRLk9nyrX/sV1efk/dfWQ86CkFWjx103lWm/+TC/WDm84fEGVevv1dW9x5f8sD3/Zt8vI91fqR&#10;+vsBWb6nXMZHzpC1Vb5arduOMdq53Wfn//v3/0ubv/sNFfOWOISFDuJfi61WGnOJA32BJ7xIJCdB&#10;II04ebo1JhQZx9veI2Olg7TDF6KM96E0+0O7gpZpA0Ua4UrDCl1hQm9pVvklT2h4WxeFa+XpeFsz&#10;XwU9/6F+ric7e93d1O8NjAsAI4wwwggjjDDCCCP8bYGTHSewHl0/fGRC5DHqupwxWmYG4M6JHBJ/&#10;sgDAy+xIcsKZSeeXwYH3dTDOALwG4cOEgLRm87f57UT64qyDCYOThpoAOqFxkC4CTA6XTGSccDCx&#10;qZ1VJyYtm+Aq/h7lVoEShQqzF4+Ba7aihvYFcyYz6rimF3etMRlIGuA4OCcrTr6cz6jcBBUmRUxY&#10;ciyf8qt7cQeY6YOfAd3Z5l9mLU4vTBwSgR/+bAmuvDqRtjvdohzJQgAxKLMbo+dOQlRISSeVpubD&#10;hDCX6zrhJ4+aWDuVtjTiSpq8l5ouIkiPmuQ4wSGKlQY4Wc9Ec1DySzPrTF8zH9PJfTupODE85dRM&#10;xO1z951qd+f38kn2CAakZ5Qp6Tl5CgIDqIDKjq6EEXtx8Hvh5+6yxAHEr0/AbuHz352P4sCkv7tN&#10;p0MP15+FHs5dXrWwM+xCwzkR11d5nUl5JuS48L7pGtdnfdOrtH41gJ9cWIrSLg6c4nzWRvc+fNF3&#10;/odnjZaFMvmqeNiShG7yCW2t3wFQpiisP/nPcguGluPhu/w+8k1FMDLkpMJHnrPdegLgfqAvwUj+&#10;3DQpsWuHc5kxmGgj+PAcxVoUOvBJXywqxSg5RL4U3r8UOk/1uu/wtff/0SD3nADS4WQlQWtp0xeE&#10;zlN4xz4CdtLUyQm+ueTUFTJXBaiyDFkYuTI7NM3wxCwMachO67W2zJXX8uKuvbxs2m5Xi7Uq1lbK&#10;R/JWLljv3jEg67687Nrzs+Y9TLvqvxb7kNck7ALAarluq7X8JY+eCOuCwSbK5+jkbL7hORxJuGN8&#10;PqNsi0Vb4iZLlWLfUcY1ufsefkUe5AJiLz1erNti7Z0E5BHllYsTBWIUcqVD0Ak/9cusiO2DONBO&#10;399ZxNWPaRLCD05VmyfNgjV1cYRmg+6bV9AQgXmgT7Yn0M3Ac7p4AM93iCXt/a9xtldltvWwoi6r&#10;7UJJ3qkQK6cosB/JKS186TtV8W/e8TVPg0yE1m1BOYijXfir7OBd7H6r5JUHiHPc2+8ecUgB+kl3&#10;AIu/8mHGg0ph88oCP/Xszuoy4VSLPxf8XjYX213EqJVu5BG84aJNmZxROb9ub99+2xZ3jCH4ZgUf&#10;9y5SkTDxvegz8ot0tONvJ5UF8UZ+xJ278HOodKbwgpejag5qtnybscZ8fkdcKoOoM3guGw6i1NzB&#10;Y+7oh/eReVPKn3q2nUBUKT+XRx0bqFjmvd9zUoK6mCrr+O3Gh4WmWPginazmjLmglbKvZLX9pbSX&#10;BlZS+WfK4c90SzKiFakvH9HW8tGGZMfsu4MLeM/t5OIb4zt97yTYv3xPe/zQdpsfM/bzJI/2/z1Z&#10;ORP/k6Z/kNPukCePpfUOfvLPiYqUvkfvo/CkDmX1QvGcMgRfe2eLkDEWaHo6MW3ZxTzqX6WxcsHF&#10;EhdqYsKL9unYwsGFY6U57c7xgu8cT80pj+GX8MqdJ4bmB+r5BHvKYa0tScI8ZqTryVJNLTk+c2HA&#10;BWZNNO0pv2aiXMg8es/Hi3VJW6Rfkv/rEmASS41AQ/KZaGIK2RCzYXdv2ps379v64YHfmtnSXM0N&#10;kL846GpMRv1ZN4CySzkX+UjdhdMpl5yuy1jDQadOPOGVs6etXn5MvUzO3kfw1HYvjNVf/oWh+4dB&#10;+U8Uym5bMz83d5y85MNL12fw+uq+LcH5zf038Pobikc7iJ3+31Fvf4icEex6RXVHejajnOCjD1+u&#10;ifvNf2nrN7+hrb0nJO8pd80B5FMJRgRk8N6d/wdPVThGtJ6V7rTjyHfvEaL94pS3yu4+7pIaOdVD&#10;ITQPKS2ui50KcFzaUdIztCCNlWXkXZVWtB2cr283ihjrdZwHDfDrPWkSXtD8FH9x/rZsQn37HP5v&#10;gz/CCCOMMMIII4wwwgh/A+DgenDuBGOCW45JUyafDsq/AFc7ur8M+gBbuCoi3UE45Peab33vzk1S&#10;TpTmfnIym0G5k03xNrS+E+YBrz8Tv8+h0q90slHrc8i3mw9fyPe1TPXttbxDukywzvOarDAzg+Rz&#10;JnIuBtSCQMI42aIuVIZEIdIdM74epufzmp9pv36/hf69+5/DbZzPn7+UnvBJ3rfpGr674XdP50tp&#10;9Xdf+/4T6Dsi/0zo+ejc4Ztnd/qat67DV2j168KnvPYlcAJdNvVf+eJPB/hNrUJo/CmdSS1+cWQp&#10;xz6HT+rvlpS2gT3hjy4GbHlj232VA2UbXJMyhPliw/vToeNwi8uX3v3HhaLv1zjpWifWb5e91Imn&#10;M9zpHDMtbcO7raIr721H80Gm9TYlyIvWaVfq+L67AhKA14oHXsP6u3/rfKhCKfF06RgK1wrv85C+&#10;7/ljVING1ipP52va+Tq7/ZPmct2W8/u2zi5ZFwbWwd2LgWP+xx3hn4Fpv0Kn4B/3qzz+lrbwPfTr&#10;fe/r94LX8gOWx0J0UCEOzg13Th9R/UR3lrOn1HPvQKpDnvq23x6y6C/ED335oU99F762S1M8DnVd&#10;Tij0XnFM/QeXwdnHJcFy52O5aYPeKhql//w9z+/izkfL8BDXzg+E873f31NXv6H8KiOpmzN0oJIj&#10;Vo6WR1qp3Lcfte5IJ3n1sNIMR54uALUsAuAv+aYvXeENdysXzpat06BcTht6TwR1ZDuouiqavlKc&#10;cQrxbBf9d9H8tR3U7867PVxB/337/pN3kvqW5qmA4TlgmMJVmeudC8e9u+Bx2w9t+/R9e3r8Q3zd&#10;cf89NHoiBfEeeHKo69cy8Yrqs0zi4B0LW9Lcbk1XpXLJ9KBifD18TdToOv/4LiTlT/FP4X7L450m&#10;vcyGW7ood39PFdFeH9639/fwAu30nvawpJ2u5TnTJIpmxdYkZ/LmkFQoxlY+2bhw8YiDDh9+Bx2+&#10;bxtpwG+IUBEMLD7yg/drPJjnuza9x8F/VQDDfOquZbzxPRmlC2LX4hLePASRk164s3TUh66bzVBP&#10;m9+2Dbg95Vl8f4coNnzFNSnJVO152ra0A3f+KyOmS02lWQZ4uY8tpev+kbyQ38YnGetV2a0z2Y1V&#10;SRtZP/ym3T98B0Hf8aKQNw3HFlf8rdu0A98Rgu/d1RjXvMkl7awW3vI7df8Kvb5v677X/y2kDDfw&#10;tXB/DDqO/fmXwH/613/91/88PI8wwggjjDDCCCOMMMJfLdRAmUmaR7+Z8G2ZZHgJmJNDJ4BzJnWN&#10;CWBXIfRJME/561ROqAliD/PTQbTPfWD+k8G5E+x7J1FLUhviOOkxnPMa5hVLJlseFfZCw6m7HMWD&#10;iZ47x6dRbNaEzR1oTkQz4XJCMqRTk0wngzUpVElQeOgbfpNJz6syvb5bPn0VPyoBVAxFmUFgJyZ7&#10;kNM3Sp+8+luymcY9E0TNElQY03UyA47grGIrlx/uj+1+XXhFUWH6TtIyOSIO744W1DrAd7InqVNG&#10;fp+d8ZG1peiTpV6O7hIAuP1dvhib5zui1ISwu6Lbp3XWvwn9XfxhsifcpnGd7OmG8N2/TXeb8r3G&#10;LRq/5nULn+RbT4P/dYgSeYCe7q2ryi8a/VH4Sf5GZxL77wi3ef0U4K3B/xpNNtvHKifQlVC3dITT&#10;6jl/hVLmOWG3rVRcXBSnFVagBuNTY5n0a1YhSjBbjoqY5T1RVNq5Q/s1XjurJPq+bVU87D+0zW//&#10;e1tGifAFuCrNhK5k+BRu034tV7zAbda/NrzWwytStttfE2yn0u3KP1HUvLbDKPj5poy5patgMaLL&#10;Ukbyw3Bd3t2rkLtHlgG2wY0XPWvOJ/wxj2IufEbxlZNL5GUS3CKRN3vC1gKA4ToOkeVkuFxOEyfp&#10;2H9stu1pA1/tkeXyDI7YxEN+31f5Ih/D28vEvacvmS/fkd4/Eh4+NW/lQPxXHur93hG5WiBdrsHS&#10;V/K3fnwBrnQdoMoxOHBcz4eeFLwCvNf80cbLsENL21K1p1u+yXNkrIrq4eUAX8Lmp1zmG3LWE8f0&#10;98e2VB7S7/v7TFt1kcfFHYgbReTmkXGC9sZTh2RcHV6gl0v8+7PhOn8IBve90HkvylsVuoTdwhB7&#10;6t6yp/z0vXgBFb/v3n0X5S+Rh5fUnUrtp+pXBdNJMQgjf/W0BN/5PTjAH+u1tsylJU5Zrtwb5J0c&#10;U3F847OJbXJfyfZJkzLwm/3ykKau8/V1Ebkj/wWw5ucPmpCx7klfnKIQFsrv0V0gCQ3P1d9kYRaQ&#10;zwXv0ijo440B3/RvG9oV47ztoKSHTmnREue8yTjiVtRWykK1VdPyr2DaV8fbD0/mIW9a9vu2ZDzh&#10;4tnUhRTpeV15q/JJ96M+aYc/7itl5cgrgE9/ggBp944TQDL5ilPoS9X/9r9R9k95sC8eRxGdgplG&#10;oSCEJPo621AfM4G3+DvmVGGexSBDiX/apxFNRPxJHz5fTuEf66In3sE4uCPt+FOczRUwvHKKMbd1&#10;nh3vQxrhTWBO/RSdzMtxepkx6uPIJf6SoLJsksVJufN5STgwxH/3XvlmfbxrD5SrOYZOQOpt+7v2&#10;+Nv/F/2waZMv6C3X0mLZEMH00cjxh9+09cN3pPNfyWjY+R/XQdkMDzH+lu6eAhEL61M625Ytv2Na&#10;24bjpRpvSg/yEpfAUHbiV50XrySuII/yTMz6LfDbcXg9vr4P/YZx/hpZYZryQ/ied72tpp0iXypO&#10;vEDqK2U0zf6hwn0OowmgEUYYYYQRRhhhhBH+JqCOJzOonjAovngsfBOzNqej5h3creUhYcbtMZHi&#10;sWBNgtSxc4GhOX+HY7WTMvnQoR93FirO65HoT2AybZMFA/TLYBaA7x6DTjiP7vK8mg0TBc0veL45&#10;EzaP0Xvk+9gmh+d28Gj7QbM6HmOuCQiJNG2QimmOIF/K5IdH+gsPfY0kHESD9+AQvOu75dNXYeTl&#10;bJo0sYxG9X1M+DBr6EX1fewWa3s4R+PL/IBhPSZddqDB5qINYU0HnFJmL8mMLVITYkJyntVEfxLb&#10;qoT36LM1wTyk7K3z7BH1k0fi+YnTAFEmoUMZMoGJ84j2a92YT3/O7lCfNaXg/QJDHKFwLmd6lqWn&#10;29/17ypG9AXfv7rhLHl3hhl8v/fwFuXz9Dv0vDr0b69h/KZ7jfM59DRu89SZZ4gHTf5k+En+5lw4&#10;f83d4v/ngGl8HTQbUBNg8zFsLsob8u73YBQemtcpXCpcTWynmmPwd8JYBx6NX9Am6mi+9E29EBXK&#10;JY7qj/iD/Jicd1ABHp/RXqRrgs2QIzwbka+VNzEvz81djfudi420291HQtpe+a6ypvs2jk+g8vwc&#10;bulrOcqPF7j5/KtDx/UW514PvxaUOa6infU8mZUcsH2oIFGJHnMfcPotXQWL4WWvZXat5J+QuMg+&#10;y9mVr1dTPuQ3Q56btuE00xJFjAqh4zSX8Gr7f78vu/F+k3/kNXH130yzNDZd0p9r3mH30l72miop&#10;ea8FlEh2slO2aaXsfCFOW7XZ9C6XYC5Xb2j6uPmbdlT+afPZRHXgqQm11JN4iffQ//W6GzywoQ/i&#10;2fe9XemLS3/ucXpd928xN0Lb8VJZzZiE92m/R/phzcRpvsI+pOqj6NkhJmFUSmpH5Aa+xk0/fa9S&#10;l3oY6AhCtHmlmYUhY8cC4NZiT/+l7V9e2m7/EdxeiHsEn8LltDuCZ9WrdTmdaDqn7k3wQufjHn6C&#10;vgvt69O3LaB5FMU4TS2tqYfF/J5cpbPmXuyPltTTGwq/Jg7f5ivCPLS79TvCf9MacfxG5wUqxNuL&#10;LjgAXugb3qLvM01JflazybMmnBazt8FlOvFCZ/J6M5gPAt+2Jk3HG/a98oT9pfUOVYwfKk7tt6lX&#10;TRhNzm0JHtZN3RNRZfcC4fBNeEd6KhO/7HJHijKYypYvyrSQz4e0mcJfnq5+5qw9dn+TbvhITpfH&#10;eNL3vRshLgeVxtt22n6kjp6pUvhMnpJY5HHwDg/NT7m4oxkXFamMTXReZlyuxjdJP2kXja9AXo5T&#10;NKe1XDBOWsypL8rPc9ERusUGi30UvuZg4LHZwoUFSL6gLTOmk5Uc2sTNqz2F5Ljp2nqDhwjk4p7l&#10;vPYNU3DcPNF/wLXpr+RoaOo40XckFFNbtmliWn9Jm+gJ4iNlgKrhYcQcz6ThWJEny0yFJHwJFWin&#10;iRtkzf6FPmxL26COND12geYn+sCY1PNiHekJrzg+yhDDxG1PyKr97qkdnj+2zfP3Mam13760Lelt&#10;t8/tBf9w2NIFUlfGoa0dz27KIS/6zjxru1/+o2yebhDShMHT+z5OtCNPtkxmb/it6Up4c0W7WN+B&#10;k2Xatu2Ti1i/b7vn/zOcLe0tpmap9i78095Wd9/S1L5t6/vvaBLDSRtLJC9ancnbC4m3mTv0y6Ll&#10;kxn56B8PZbJNfpBXVP5PNL+m2aQ+Ji8Cm1jqS+iyszv5Rl/0r+8I96wJQcL28EL6MbkC3zsG0q6G&#10;RQXzs9/pTkbwffFHgWGMX+8qTcv9JRhPAIwwwggjjDDCCCOM8FcPfcAcsw3HJwb9j0xCmNBsPA7N&#10;hPC8yQkAJ1xrNQRDnPLjMUnwfQ2qned2yGD/Bvzd8+tpXIGI8/VvmCI5casdPtnpJeDzpq3dhbVc&#10;M0d3VxYTECYmTsZNSnvi5+0/M9F18rQlCuVxAuaOquS3r51IwYk8TN+dQe62ShpM6KZPuFe8amFD&#10;qEK5k612YQ47MIfyqBhzUpEYZpIdR9Kn4nvc2h1PHQzTcXKC3nfhLVVCJF0nXZTPsmbHlrukoAoo&#10;Gk4Uo3A1E+tGb0pa1E/tAjR/XpqX5TTNKD4K6l2lmW+UM/upoKsLAfXuFQrX2i11C/29rnBx97Z0&#10;KPgkj7hXGgRegwb2hfIncItLz9/8bqF+Vz3/KRB8h3RL4TjkIX43dPpZGPL6JM+hfXwNbsvy58DP&#10;l88243cc4Qx7dfBEf65wHY+qgHoP+vCx39IG8a2/mDuJEmuZ3XP1vZcFmvtPXjRdGTT8567ESjPN&#10;62y9u6NSEwQqDqCxO/2PH9pG8wW48/57RNATfCRO1sGt/6fBa7leyzR4gZvPvyrc4in03yVDfj0Y&#10;xBUw1D++7aO3EXfu1y7UqvMrEM8iRPThLIbhjacZjm4yRzknVDkrfk87fkys+KyyuGXnf2T5kJU7&#10;w0t5U/xsGrKmu8+Nt4bPzOPJE1WE8Z3OdqmENQ95O3wFP0f5fP+QXef99BO9nKWvAunzpnzBuLdw&#10;+1skQdp+RNxCo1cnmP8t3H5P/9OeXIod8KYsPEsH+xf7kjn4Fp2q/xmSDb1SzuD/S2AgbCClLrDf&#10;pd+sooPA3hM9tWvcXcdeDOuO6il9bgUqULkuHr1Oa+esUOX2NEdOMICvNO/0sIz2HynTnjrnRS+n&#10;vugUzxCeukx57RNJgx+8B3O/y5/hj8LfvvOKAu+O9rOaQgmOfPCEnXST8e27HnwnFXSf1tVrOTvN&#10;rGd4E9rsN/2ERsVJ2ZPHQAfz+KNA3Ol9+kDbVnhCDkgl1+/ejvoJgGlzV7rhK/3s3jdf8edZnHJi&#10;JicMwZH6my/hcJxkOzK222+ecjLMHdsOqQTb8U+hynILycsyDt/cMd/NaPku+OqMJ29S/6JqkKQV&#10;Z13pEy2dxZdgoLm0oDy28ZID1XbsM0xP35wLz4rjOPBWZlz9az12v+quhGA9q/jOWM9xGOVQdgR/&#10;0hdV0yoal/NEhvS4lzdxmh9yPOUdECGp4UyX/Pc4f2+NN/j3yDHry1fiKJieJ3FkV3ENbxjmzFid&#10;NpnxIOHF2gUAfTODKowH3WGvrJDPkakgr5mkd+880UCC5vv42J6ePsAHf2jL/e+oQ+LjNBm0Ibw0&#10;ePf+H9r9u3+AP4iXMbeMYnzxTI7kQaZzxs/iRXuIrKctS2frRIhYsZ48wQtu3rURf6CPY4gqQZXd&#10;uKFr5B+/HDMAUDe+CCQ9nozxAV7Ob5x063KxO8d2va6Kvj1cuaodoac/4HsVIh0GXvkMxgWAEUYY&#10;YYQRRhhhhBH+6iEDawfZ0y3DXCaCRycDDOK9vGuYPDr1cbB9z+ygT0z0fdTvCwCZzA2QAfcAt88V&#10;r9wnoNLbSxgzXRgG9s4Y/DQEncf0jhMHFwKc/Dswd+Du4N7J7G8pC/hngrhl4mXEGuzrnDgULuSR&#10;9ClZ8LBcaiFeFwAS5ya8MFdRxO+aWJSyxXCloLH8wwRiUCKbdJSoKvHNb3AVTrxqMuLEJvgRLnmS&#10;fp88l1Ks8I1+VRA38O1H4TOzIr092cYUkPkPfvILvE5aCo+BBjoo44R2uXRnVw9P9JTQ7MqfO3O/&#10;Ab+HTnHUArwSPrjCTR64KANuYZg88jHekE2g53nr3y6ifAlyzP9nIDgAPc1PcNMxgf+T4TP8hF6c&#10;r4GTzH8L3Ob1U7DN8F0FAeG6y2RXZdUQRuh06L97ui4ABODZrvzXL82Q9Bnq9iY+uRBfXttnAVEF&#10;jfWwHSbrUZ5ov3t6XyY2+mRant/+rm03/5wFgOPmA9xSi1l/LryW67VMgxe4+fyrwC1+X4KO868F&#10;1q4oWufiOu/+0G6zAPCJAu0VX+NpBUa9T7oTnjX9owIt4Wkcxq+w0mGQ8VR4+bjIOvhjUNTsB/Mx&#10;XY64AODvUuDI00Ma81Jotk2F36gYw+9p2u7O9BXa71d5ZR+j8tdyuTirmRJlk7I3vB8ZqOvgcy/r&#10;ZzJwwK/kseUb2ghQ317h8/bv96uLaZYP+AN9EcjK5NSFPZfyWnzt+9IuXxcAQrOhrj7N8cvQS2M/&#10;W75wg5tFmIcbcLRj2rUndbZPH9pWU11P35P3Jv2rCmXxtW9arr8rfKW7LnibRuWQRQz6uCy4uMNe&#10;epiNinmdiz2abEGeKOvX776juiiv9NB8iNpJy2o9SocuS0xEHJ6eqIOif9lXNzx52y/43U9Dn1gb&#10;CKQlaUgEZZgkiDa1pzvgHSd3+ORb88NlwwQ4x+SgO9lJ0/ITzL6AnOJHpmXhgnRN0t9f8FXQWqdR&#10;8orvMC7oba5vPPh8AaAQN89qD+YrGF8zP+coZEs2W19L6jbmnKhD69PLsl146d1rx7/7HcJnN1A4&#10;DPTkW+zKA9azCwH1beAByr/dkCdQdWOhTaPSKZCytNf6dIXQG4j8oI/yDpKMm4a61jxOfOrbXF/T&#10;Ayhnp6HvOy0FUorfw4uvtIxSO+/suygzvGIYF6YSznSkHylopspxWOVBUMotf7soWf2n7ytfF8Ao&#10;AO+ko/HN79X3kvWCAR/y0V3rk/wjH+Q76jJ8YnokYQgtKA1F4y0ydOqdJe/Ag3oxT/BRhsZsFvjs&#10;ac+56wC6Tml39/OSX+76J9V2JN76/n17eP+PZfP/avZHfMkx44XCLUi0WgBwQUyzliAJPjWitxwJ&#10;nvEA7YR27R0faS98KzANXQGUqzLCm4JmtoRX/qj3xvZVFov5caXbICfli+RBuaqeyilTwzODnMjd&#10;NqY1pN/xepVjHSz/T2E0ATTCCCOMMMIII4wwwl819IGwx2I1f9NOT+10fmYSfmiX07GdmHBM+TK7&#10;OFhm2Dst0wZCHb0t/5TjycBwHPt2sPzpwPn1yG5P5wqaWdBMDsE9Ui9es1bHpsu+DWl5pJxBu+Ea&#10;z5o8cLAeqwMM3o/7j5TlpSYMmj8hfkzwEGDiM8l4hH/KhMyDwe0yDx5zfvt9PtMMAxMsAvp+onkh&#10;vmhux3KsZqs29xv5agrDY+8eUz5rBoDwWmBIuQZ8ZzOPrIMrv2/L6xFmpyweqxfEs8CjymUOwHIy&#10;U+aRNCardiTfI+mcJ8Q5kxflyhFo6cNvd5qdzYdUnGDOSEdf0y1lOsLJD3HyHuekZsLkBzp6HNt8&#10;JhMmZjnu7IQVz/xEzfLgghPfusvR6OGbde89DJMZdIduBR6zho4xb+A7w4LhaXh2IjWU0zLnqD3h&#10;QvvB73TTzzHtn4U61v01Zx12X+i+7/hDJpbvT4QbvDrADj8Ln7eFXwq3ef0UKHvaYdGsTELsw1tp&#10;37yzLsRBpUTVS9FF8LsmgPzOX94XD6atTbVbYN1Jf/nTcsgg8HDyY5J/2rV22LTz9sf28emHpm3s&#10;zf4l3zXrsZ6viKqCSH6lfR75tv+h7V8e22n/2Can5yicfhl8xo+UqUOn1S3JhqL+atBp/TX4+fr9&#10;9wfJf0qThjeo84u8gD89ISdp08dDr++Se4pQQvsntNV8B6wW2aGpjuViFR66wDenw6Ttd8eSDcgL&#10;TXPIY1XmkjfK8fRHx+LfmPmZLNpqcddWy3Vbr+5iMkge1eyMzcln5alpnQ8vIEK/ATI6TanNl4so&#10;TueL+3b/8G2UlKvVu5j+mc8e4O974t5RduSjsl2TN5RJWVR8JfiMnKctKW/rm9TizUVTebSxy64d&#10;XjSLU4o5+4dqb9KicE1y8ujgYsKkO/C+nD7GhMjLy6Ztd/ZjYIWMnkHH9fqOclZ/YpuMPBdnhQ40&#10;6rLRKvljLtkND/EC9C92mx0dTZekL7CsmvY6tMPuY9vTxjUXc7q8pL7F2zo7IDsuXqR7QVaIs6Z6&#10;Fm/iL1dvof/bdrd+D90px/JNa/ht8UBYZMJx2g77bfv44/9ou5enjD0WK/qmN4aTIaHN4dAmvCPR&#10;KBGLmOIm0prUA18VjhNob8c4p2xTzeZQL6d922nOUBMfU8Y1yjropTmhFEIbMF2m2b/CSwVFnZjV&#10;A+hJr2/EKcQiK63baFrFS6JVsi40e+OC03xBV2f/Oy/f96Y99PE/8T/hN15RjmoftZilWSFlyJy8&#10;YrZkavuqfjntgCR8P52DJ0jJX/KiJmI043O/BqcFbcrTkspf61EzTox5ZCNNeFm+OVnmtz6us6zm&#10;Fh1rMBgJCRwfTegzZ9S372fgcaTdnmzIfD8d9tBek1+ax2FcRR9xgpdO+ozTDozXDsj+7eGH9rKl&#10;7RxOjOF27QjvH+g7utM8XPzDE7KIfob6lB/nsz1j0iN4U9fU935nfowD+XaabBkvkZbPlB0OHXxk&#10;C3V3ntKWKYbO+r8gkxxxns/IJNrVBT6W9nKWGzyUR5r5OZy2V/xPxw1hxOUltG6a64H/pvLQBRqD&#10;y373iKM9v3xou62mlhhjw4vnE3HBTbN5hp/BqzGzxfhpDY+v4fUFstfTAxnL8u0IHTX/o7kwzexo&#10;e2cKjjPrx2BWDVmfKIvmfiazt7S/e/iONod7+xaZB29Y30dk1fPHf2kvzx/aDB5YkK+ycoeM197/&#10;Gdn48PD37d27f6KpfkfbeUsetFllgnp3MxNsO7Iu5W6HjzRFNwAccOBoZ0DgmGKCb6e0A01COeaE&#10;EeFZHLIMlGUXwNqRb5Vtjv1JW0FFO0vfCQ/ZtAcESgLwLeaskNuOdS5hVMoPXWLWM2Oi+u14t/pg&#10;24w4KTc1QUQBiKeZJWUZP3Dy/jBGGvB/hd5OP4VxAWCEEUYYYYQRRhhhhL9qcIDblYPn2O78kQnc&#10;piZsTLiYIfKNSRazpCjXnIjcxhkmAU6ohSmT6duBspPSDj4b59Z9AlG+OBlwUkl4ZjJOyZIeExrj&#10;q0yIMlmlZGzKOjCfRmGkLdQG/qezJxfAW1vKg0ZRG6QdnChNEs90awFAO6+XtiN9w52izHAiMOjn&#10;mVA7WWECrsIAcAGgoMqkzXT9mTNoQCWX4VUAxD6yWfEuZc5OKW3bSivnNmTihDERnaA4KVq1y2KY&#10;4DNhO5Ff0c80nI6YJ3mYJvHF34WBTF2cZBFWpUCUAfjdhvWltHuka3lUULiIwuSd8BPyqt1dVXZd&#10;r2ed8WtyRIjh9yfP5O/FxE7CgqFlBaqc9Vt6iu8ks24/OvEy7vB7IHiP29O+5nHz7hYsr+/w8vw1&#10;N1HpQ/jb+L7nT/34Ny4AROlC2l9zhv05Z5ifA8N8HeRXbaWXvfTUoQoP/B5vAU+Zh8Ut3hjKDfgM&#10;pxQOExVLyzaDF5mp81ulHo89+6Apj/A3eVDnKmW2H6IE/fj8oW0GRZ678O7W9212p/IAF+X/obXt&#10;Y9ttv2/77Y80uUfe2S5+KbziL/y1LwBI884Ht3BbR78WuOlV+qjjC55RepTMUd8ShQ44Ro7pZAZx&#10;Dk3lG/jXIshbOJWVsQM/XfO+bNYr25Q5tShKWGSR8UuuqUQf6KA8k7mQR+7OXBDHHeGxF00G5vWq&#10;2MFH9hjvvN8N+QQp+gCeZ8vYl58t79pUxbO7YecPbYKvXezJGf6+3CHzkUsz0sgCQIE0UKpaWuEg&#10;3/ps/nmqvlBb7Sqot5sn8K42J4hH5I742NZ8P+CWZ6C3VZWap+Mzz7t8yqIa7VV76sv7dWhADxPa&#10;pf+jT6jkzKMrtgTbEXld/RswyypK+b3fEWCAo4riE+mRlHVv3VBqcFNhvGubpw+EqXuBVI2aeuy4&#10;Q7cZ7Xy/B8dZmfXQXNFi+bat79/FVM90rX197fUP/QzyJc6TDvtT2+2f2/OH31HuDWnBP+tZizUe&#10;+094T6Xr9M5d++LlB+m8Y6zyQr1AM+RQu0g7+n76cndcS8PLBLryrNMGuN99Th9t3cq0oYt8RFml&#10;o/1SoNMUPsq/ehbOyDajSndTmtp/Lqrsbk5ws4J+xiw4/fA7dfg1Jy7FL0O60Nbfsk7vy+OnHVHn&#10;5KlN+1QVbjr0Px2qCs9tCa/MGZus1+Dj3Ujw2uH41E4uAJwZ95GvPZ87q/tQ6erjXrnEX8DQf+d+&#10;mCE//Ww0wFeJa7u03+cJ1rKlyM/wic9TFwFeeLMl/2fa3g6+egE3Qtt+HMvZplJP7tg/ZnPB2R3w&#10;jFNV/nvfRtZuvIeBcZ5KdBfvpjPqlHfB2rGW7TnvJ+SFDPO9FYevEljeVVa5eDG52O95ysI963OG&#10;lyWvoyBOGU+E58FNDoyN5cEJ/KXye+430p/pw0cX+PV83MSuv3T2NC3kv36H68kPeeWdC/gn3rk4&#10;Yn0yoiV9mesYmeN4Vj6PbCFMaEM6JQPF61oztD93tL+haXkBM21w9ZYm95Z3i7awD6av9oSvyv/t&#10;5l8gzUtbQjPHBnBAO57XNMll7fx/9w9t9fbvkLtvyYu65v1Z2e+dU/DAJBVAtAiiYzu+fE+91h0v&#10;yjXLJv+6QKS/WNoW4N3ZffCcIJdPpON+EGvEklsvtihlLwXlvf1KjY0uJ2il38uNq36TOHiypTJf&#10;3LoMrvZT8jGbXSSW6eOnH/KX70jAxSsxyT0cQ55x4NJ/F3RqfwrjAsAII4wwwggjjDDCCH/V0BW8&#10;UUI4eT48ZiJ2cifdQYUEkw0G29kMyCC7duY7OHbg7bh/ULwkNQbAN+NiB94d+rNhb90nkBksA3Qm&#10;gWVLnFSHMKWwLsW1k/NaAMiU1fF6JhEqJC7Hj0wOnTA6IRErJ3lOQJJM8syAflgAmKtwNw8nnio0&#10;KKg75Sg4YaDJlLCg1XerLhfrxHOnqGA25pXkScddiykX6dXR4tqZmQmJilLTDhReQV4YFDHufHJy&#10;4U5PtWhO9FUqXywzz8kr+NckyB3bpcDAgVOmRZY3k0An56TlxE3lAu6kcieTISe+7hBTkUReukxq&#10;ShHhDr4qm8WqCZXffa+rCbHKBvEqlx1gTHJdALA88aGD+GayiO9OuoC/81B0DEhX6H7LFykrrj93&#10;6PUo3PJZkvP915wB9Hguz7/1O/BvXACgwoaHPw9uy/gl+CSvn8A5OwSdgLv4lTogfNFKZcwlPCk/&#10;uihlXjrp1/PNTkKf4bXwSehVdc1DwrxW2ZB+lBUu/hzay4+/b8fNj22/U7F0bPPFtN2t37TV3X2b&#10;LjQ7QBrwwHnz2F4+/tBenv/QTttH5IqKU/Mekv6T4YpMIG1hgE6rW5L98vT/50LnVWnc8euKil8b&#10;0sQFm7JygwdRjCzYw1s0b3miy4MLMkcl4UQZpDKVOKW0bpGTKvonzYvHScmdrHNNv9w3d0fX7kv5&#10;LgmEHpEhJCiN+kXkyne/qZzLosRQgco+lWGlPMeH92IOJAp60xPvYzuo0Caf7Pyc34WfxSkLWmd8&#10;F6SQj3uej8jmy/TcDlN3rHZQ/a/SjXxw6Q950hVtNENygD51SasKqhllUgk6s10R0udgTT2f7W+7&#10;43f6WcuAO532oP9I3nvot2hv1g/t7s2btl558W3JcB6Gvg9XqYNHl8FmYv/S+5juF75x1M+nv5F3&#10;yOg4gFSqGzatOMIcXxDrT7mQVHMhZ5V6ypNcakoN2cbvVu3+zTf8eF+XhVLPuqWnFiYrEnbxj9Be&#10;1ksf5OW19vPaJTej436Sy2kvh+/bcrWna4enqIta0NwjYygL/UtMAGWRnb4FvJ7BaUc8TQZlR7uL&#10;J9TR8ezJox1OfthDMxcF8KNQ3eG8+FZlMmlSkS4ESA8XDTxF5U5ga81FdhWK1Q8SAnocGRccdtvm&#10;iYXsaifvmXLNvnu+Ik71992Fr0MpF1hoS7z7mqsFCuttkNuDFt6mYHvIznp/Rz6bpv03Xq+vgPF9&#10;WUBTIx1kvnQ7QGPaijvxHeeppG6TXbVjPotpdLqDM828p67CG7Zz6TBkZtkcR0RhHlcLdxNXE5EL&#10;7ri3rUIR4kFExlcq/S/nLUUED+rEEzTKkmTnkIH41ru73KlMnOabaHcuAkFvx2dzaWN61IXK8POB&#10;fPg+X9KusiBgvyQdql5DquFZmaNTkb9YzGOqJ/dSrFZtvv62LZbVXy3vvBtEs3Waqlm2ld8147Rw&#10;YQre19HPTuxrKaP94Az+mFKPXuLcHX8omzIBabN2ocF6lrT1Lhcf6yB8xorg6IKipxlycfO+aJj6&#10;5lle9bfhcjKXUvU2O1HuTml7i28K/7t3uG8QF54CYLxH6O3Lpj1//EN7oQ+eHJ8If4SLTHfSdgf/&#10;3iN33rc3b37Tlg/fInIeQNLTR8rLFJU/5GfGMoyNwxO3+5e2P3xE5m6yU9+6c/+NKVo2+4Ppal2X&#10;QrtYZgLwsTXvnd0OYXmkVJ7D4CEw8AV++kvStA+QBllocvGEulxAcymStqlsDZLWdV0qX5dy02Zc&#10;AOBLnYJVdlY+GceQNpT1F7/zOnkl32Ec2/sfS/UlGBcARhhhhBFGGGGEEUb4C0Of9NQA1aca0pbr&#10;w1chEzUnpEyaHdXPmWidjn/g91MG9FGoMEB2h6SDeGeGe49n8+/sJMqB/5Cy6nN3eb0OkMlLcyGZ&#10;1Javc84W51C7j7I7EGx+YWLAxE/c/D4dlNfuRr5EAeSE00kvk20XACwm4Q4XJrHgP728MEneUa5d&#10;JgROWTTZ4wRJSJmdoKsUYtqjyRxPL6jQzykGcDg5yedRFYCg8t3JQiYaS/ImTnbbW3xLPpTDssdE&#10;ktEyYZjF9IT4as/ZUwUqP5ycllLACUopzUqJyncjM1H3X8pHmc9RljF5I/2uLFTplkkO+blQ4ezp&#10;wuTaHbTSZMr7csQ1PyfEw6KBAUqZ5jcCOxMOIXWmDx5Ohk5OzOUB4uCsM5Ur+lHcJezrM6nnWLq4&#10;913CQimozJtSDgqMIhLlMEvjSw/DaFoA2n3u5IGUYaC10HntludMgz8/4wR90ulpZSYrQG/z+1Nh&#10;iH+LU0wvgMPX3G3YL4FhvgqQO8rWCZPg0Ptz16IMU/lvPj2vyruUUtmVHUVN7YQrvlKZSNlVtl74&#10;Rpsrkz9SSmUpKVs/pqd2KFB8UnkV77oAsP/+n9vxhPzwN7HnTLrv1m/bavWmtcUd/H9o7eWl7Z4/&#10;tJfnH9px98irj7DvKYsPYcFfBJ9GKF4s6OUfvMDPkfcvAaW0K3jF7wbBfzNYj+Zh/fwpMIRHxmse&#10;xWebQO3Yd4e5i7HIw4OngQ5RgFnfMTV1UbkqVF62ZeXTgjCzlXy2Ig7ptnU7uSNaMzwPb3nvLmEV&#10;XZF68LRxe9/h7uZSJBZfFr1U+Qgq1a1QF5dqMVLF/74d9iptfSc27tqftQPP9oY59bRcR3G+R754&#10;Ua2tZTaxdzBP+D6KWdIweV7Ngl/RQ2cJVX66gKn5uCxS+532eDrQHlU60ed4i4Bm69S1KpdVesZM&#10;CuGOPPfd/t35+9W5APCM2F+1u/t30OqhTe/egvsd8cFZ+lxotyri7P+yuGJ9KHPIT3SDaXdCfy76&#10;pUifOL7putxTDFeR63t2H2/by5MmiZ7bDz8+GQRa+lceKVly//Curd78JheFLtbftMXKnfAraLlC&#10;HszbQQ3fHpmwpH/nOYsl1GONDaxHTbd8pOyPbTU70iVN2gFab1T62meAlAq8WrAmDvW+Z4zyvNu0&#10;/cETCfAibX9qOkfGKDHDpOL3HAWgZbLPO5PWAcbQaW6GzPlG/VhY+GezNe4RPqHc1F/M1VC/mnKJ&#10;ORdNDG6f2vbFO5J4dge9faJmkfwHHQ/Ej6328GjxZz13Hv86yIMuQnlCzl3RWehXWUk8xyHnQ/32&#10;u6clbSuppwEocnjiNRvLCFif0PT80ROeO8ri4ojmHaWARVeJXZxiDBX4BxKpnoXxCwQ80zc4brrQ&#10;bhyLtUbfIR/aTq1H3Ek+hR+PtLMjCbnPXXM0aRXShgysThdCPG1iOz4qT0itDzVyQFJ6+wJauulE&#10;pb+0Wa5qQ4UmfxQFXZyCFTiKgm1bOtT4TNGqc9OKI5eJ8sv69uQEMsm7P2aaqVqs4c1v2vLh79t8&#10;9b7NaHez+8HHeffT/O6OfBdtSRopN+3Zk59Z1INq5gdm0Mcy8k2cJKr5uZmDsYHO34bRlQmcOf2k&#10;ZnEW5E0/qZxBnh32LlLJ19TAkpQX0BJ+s5Zq9z9tKGVOkmRu2d9Rju+Qv3fIkG9y8qZknwug4LJ9&#10;btun39Oev2+X7SP4HoimMv3cduC/eVnQfr9rD2//oa0e3lPP95QM3LOAV2BWDjPDY2r4Pa1BG2zH&#10;Mm90zEliyi5BQMwyz6W3pw+1+e+ilW1SXuKX1FNQ0+Khq29o/5EyghVMRp2n4StDOEapRSMXEKx7&#10;v8/a0/4FuihP5GI3wXhnyjonwKYxP0h6nV8hnu2xTnKAq0Cbl9/cFOSpGE1nyWTpn8Dptf0OjPcZ&#10;jJcAjzDCCCOMMMIII4zwFwRnTjqHsyoIvMjrU3CYmwu0MrlSmcFEi8kyM1vePbbt+f/N5AM/ly8u&#10;GeaWmRjmPACTtfMHxr57UnZHVqXlOD+aE/PTi4KRScO0zDf4nEu/gA2TDicGmaCTQJ+kV3iVKg/g&#10;JO6AfvI2HeK7+88JZnDxWw3CLWPyaNu2efxtnR6gXKROWvwNTpXHOYoTceZl8ikFhrETxriJqV9w&#10;doJE3A6GN2584mWiQ3r6vbxX/FKG+q2Nfie01/Km/NLfyW7RpF9yqJI2Fz26+8qdU1MmL8QJHYxn&#10;OsaLosO6pA4B3iScO9bEpcJ3mOaStML9tX4Mf3UpixUK4ItXObEliM+J29MoJ8WEqXyUkEavd6H1&#10;AOLVwXjDA4F8rjL/HFjuwFTamX73Czzy3uGaPuV+hdewXwZw+BXByySFV9rIL8OzqOcZGoRmQ1n0&#10;445t74WPt3GG8uRivLRlf9sOTMI0Or/6FrjmMYCPpN0vTpzDn0fbFM+veSg+9qD6oU29hPvp+/CZ&#10;i17L+4f2oAmQh/dWPgHh88fv2yNuD8/WZZTu2N1EBN2wx98k3NLkS3DLq//zwbqpJ8VHmT/DgVLP&#10;Vl8MxbNkYMl4Fyptm75XDlmfOuWgyXSZFYicHBIEuiw48v7+fhlZ4KXwR2XfGfml7EeOGe7h4aH6&#10;DGTX/vgIv3v56BM4VLt2I+kZeVnyqy5w7CDtbvlORW3RUzNT7uQl7/1UFst7yyGUHAQX0pUn7+FH&#10;zdKkbVB+L14FSWi2pgfheehXzMey9zx4iN8v/PQjJR/SluC8O7p4Th+3PaYNiIt9i2GU7V4OKoQ+&#10;A/7BNZJ7D24l39MnDXRN38nvarPKN/HGfQ5Be8A1T9Aqv8r/ElDC/KXl5bd354S+ne7yggrv/Sb4&#10;bjaeUDB9+ELciLZee7IDXJXd83tyswwdP9IJrnyXPJaZuPkS+lU9hd+230O+/w/vtqGXdzUsH+pS&#10;4TC06SBPjoT1Mtbwp7Qb5F3whp8yvrmB/k2Xfix0r/L5bt15f32fcY+ysqdR9QO+Qz2lbuxvBccK&#10;yRv68slLprf210uVjmWyynIHxyFPaRUY8u90qrRf/aRHkM99L5h9/V007b9NK0MOn0FRkqVqoWfz&#10;8tTrTnpkMzyq/D1DLy9dDo4605JPob2+9eC3TxyBLI8Q+qX+68TP08b2SblBym+p9/iGrfjiVc/K&#10;gKf2yJhw/1R4uIC2Jh1pl7wG3Ewj7Yzv/u7Q5VLPayP/Qn/DBncq0vDiG87b1hjNfmm9xCkHCG/7&#10;qjYwKIkzpuLx2s54d2Us691naAruR9rE09MHyrJJmw9f0xYsQ/LSpw2Lo3i84iv09MkKmm0/1CW3&#10;lb4IEJ58U06CeqFzgYtMjscrlJh7Ye/Dd/8PZAt5g++9bVKbQ/SvbaNcYnz8/T8nDekqCn43bdPa&#10;7uft/t3/nSb2X9vynXQpWhS5U2mEizeISGnEx/AUz+cn5MPvCFB9fy/bGdpCAXhL+f/dQO8qv+M5&#10;66WDJ3lCH8JnfGpJ+H2tcgsLJLY0clwCH3t5r/z0YfOHZFtzlrqA3hMRy8hQYhnRtJKe8aW3bbNk&#10;yS1vpR8yQu+H0qAE/f78KYwnAEYYYYQRRhhhhBFG+AvCdWTb3H/raLe/cdeMLkPXiWNhB9nu5Dy0&#10;6enUpl4udv7IePoP7XT82I4e0Wfyoy367MSczNvpfCItdx0dmrscTVfTQO6wyrFn88tuL54YvLtb&#10;xiF038EvPgcvFx52S3lE29067tot5558TUxkjw8BHHS7+81d8AzC3e3GwD67mbMTmcmDk4CJdlM9&#10;jk16mw1lcnfUiYKbjrt5TMr03XklXfh9okzAGfz4IEFIw5MBdZTY3XU5GUD62SlvIgP4u3Yk+W7A&#10;1/LjO9Vx95K75dxlZLnNsxYe3E3nrjBNErlviTpwOxzxrANPHZi0CJ9SVujvLtWpOyn77iN3fEJX&#10;wngKYZo60aavahUnMUerqnYs4dwlZSmNU+Yq6nh87Wbym+WW1j47iXOGxYTOCuLZEwBxvK1v58I9&#10;O67IB1d2lsWN39l5VbxXx6sNV7QR3L3X4bqbKgnx3TDyiYxl8OHzLWgeIEDZK03r5zV9L5TrcE3/&#10;k8Qq3Neh+ONXA3e1XfH2p5NT6jkTbZy71eJDZ7fhuUNNmuvkf+ouu0WH+CoRQx933Q2/hYkXb8bc&#10;kfVjnbhTG55wt7Q0SDuRL/SrPek8+ROFWHgKXgoPuZMZvM/bdtk9guITfMb3s7us5229YvKtxsCk&#10;tu6cfWr73RNxaKsT2m2UNLV7+4Y9/ibhtu6+BJ1P/31A+VtPVl/VWbGJ7D80aUUdeC5ocivqR9MI&#10;b0vZurhD7hvHHZS6A3Vqe0amzJQnmt6Q10oO6EpJXSeNZBXl5eHiDnzl3h11S/+xfBP7+5eYp7jL&#10;zmbNrrjD8uJubc20HF+IdwAHTUWVMjF9lHJZ/jV88BKfoqPv0zbAIZejxrY8eZLGnLLMNfuwdMf8&#10;HLqQBvxoejHjYVh5V/kLP9udKP9PUy/+tN8DR4sImI99iv6CfE1DGTiDyNrzTjoS9vTSGnwdMyvu&#10;3FVu8imXsbvLF/9IBVkG1V7KsPSNKvjc1Txbkj8ZevomJjJon/R7dd9M3+1tPwqkXX4G5BVcUjf+&#10;9B+v+EdrHJ6N9/pbX/CNf7Uzft19a9n0lOPSm7iaSVmu3uC0779qq5Wne9wh/T6mQuw3denIZEJ4&#10;IH24aYb2KmY1B6JJJ+vwBDtt28vux7bff2gXLwOX1hfKq+kV+DInhzQdRJ2dt4eYRNlpcgn+dPfu&#10;jL6/6uMAjRf5LX16W/OEBJmH/xek1WWgIB5TKt/7FURxu4MfiTbNaRLSp049CeeJwoumTY6a0NmD&#10;5xOU05SN3+Ef6vqA28/s661VEqF8SYeMLZNtayHPQklPT9pWfe/Odk+VSGb7x4yd4JfI7s/8mSdp&#10;4AN5WpNbsRc/+CF30sRZuCo2P5DXmmTZP8PqZfM/pnTAZHakLqCtdw3NaaNvv/sv7c2779r6rbvh&#10;v2nz+7dtsaa+NeOG0/77FJrlLh3cAn6YLRbxJ6SzfPNtW9w/4OCJO9rh6iG70Wd3b9r0jrCagltR&#10;vjX1sF5Cd+3BU2e8u1vwm3p7S5td87zy2wLOIR+V6Jrg2e1qUc92X/U7NFLgRLjV8j11Co8iQ5Ze&#10;ostz3d8k/RbEh97SCv5SIX25eM8NuEso211GyNaVHnVCeR2XEjk8FWe7ONjecY6bqVfxsZ1pZmkK&#10;Lyl3ugyaOWb1bgbqzrZgSN3xOMspl+3uELd/ObSHu3fwCPSgvS8X87aCDjME0QVZIZ88P3vJeI0J&#10;LL7ygmLT9uCLxfu2OT6QNnTPxediBI6bx9aef6D6f0/9PyGZkTcUT37bU4Y9aXk59Xz1TVvd/RND&#10;sHf8ts3V+EA6SzNqPMMNLwd37hDw5A1tUEV+nZYhL8chrkqRj+P2pAFtnQssaNMB6Um+Xpxep0wZ&#10;w3qvguOcjE8dt5TciPw3O6sbP+LQ54wvyc5H0joajrGw9xLM59AeemueakafE/nT2UWfLMU9l1I7&#10;bsE3k37iNW0yHScxaVCW2NTTyJLIqwy5hXEBYIQRRhhhhBFGGGGEvyA4OC3fMa6+Q1UHyN29qkf9&#10;wmDXCe7hiXnMx7Zj8H464hgEn04qYNZMYDRhU4pxbate3EXmZNujsvzrCwA5kp788Mkok1biZLKq&#10;z2/By4UvjOIzgSH/UuToSIPBtROfrjjOZIvRvhNElTtJR/M4hM8kgd9OSlRSiY2LGWd3uDuQj5MK&#10;ltOkKvx1AeDsLII8mWyXoql+8yHpX/EinlCKTqHKI27xVZyaj+XHnw/lVXmTY9+We1oTPsGgUZgN&#10;eKkoyA5+FfkpNr8TSPMK7jxy0sjkNYpt87L8xJM0OG3Anin3hRnrwckYIPmc4MYMD2npIHcUTyZd&#10;+BYdQh9oJUZ5NqDKq9SRE80ECk8ULWtCmPKBSNHAPHlnHThDHMBvCXvz/NUFACGMQ3n9Obz6HG4X&#10;ACrNmoj29G8XAPx9zQPcKtHC5+vQ6fLrgMfPA1NoPyj/o/TsJhGsQ1wUs9LW8PqEt7L6HRNRCFH2&#10;3g41nSGfSwP9uvKRaHknFJ0g6yuZrnXQ2xMfz/CTJFcRBPeqXJEnU8/Kku2/tPP+JSY25LGyayz/&#10;ko+8unnOLsndrmx0u/tQedKV1Vd0/kbhld++DL09/PsA9DV75RZ42FTMzyyjkFF2aC6Gup8h21V8&#10;qSBRIb5aI2tWizpBIh+F71TupLKj97COqKUoSBUf5qWyuJSWpAuv+d37WLxEekIey/mbNsMtSX8V&#10;GQ5uM/lX3lZWy9f4x5d2RH7d3z0g+lToI/fBq/hBfMyfvN1pCphn+JryeD+ACtyZCrPlmzZfuqgx&#10;idLQ+KHBxItfXWAYdnNCg7K9XzIspmUopBcA+1n74lmzIp4KrgXvJ7St2L5HhGn3Wxv14hbl/+EF&#10;/t+149MPTbvd4iuYbu7bmEsf9YbKVvo+5Lz5zDSPQVOcr/A18QGu1R+psLzxVf4bIT249NXV4yfu&#10;+qDCyn/6xKOyYrbIhWR+p+3iUolpv9Lp3I7IfheVVUwnD1OjzHPorbJ8fafSX/quQl/Na7jj2oUK&#10;cUufbn7kIniar7rOIa18CgFx5AHtdttNLgzfPD8RSn6AR6SXimXNH2k2yPKDp/cQHOHLXIp62hL+&#10;mHpxAceFhRU0qn7bvMg4iyzmXXUl7tWXD/23O9VVNBJP3t0jt2rRi09UogpB/fTPPGvuJ+1DE0HQ&#10;qPpI8gDng/T1BMAU+qjEte7T3pC9fNOfR+4SLnSnbm1IxstOc3eOE5ZPX3OG+bqzTMPjwCaB83M7&#10;7mrRdbd7bPvsqgf/8z7B5E/b20L77LRTaR9e6321zGEfRDltd9Xele3l16KO/Cm9Db/H0Sb0XSxW&#10;uWsbpw+LywW/thcXVNwt7p1Tz4gaw0hXxiuko8ksT5vZJrrbg7fvzxPoTt1aZ4aNo9yaddLMk+OE&#10;A3lpRmfn4iLjzr2LOPIW9E6YiDZSIE4uH+b3KZddg0OOIu15x0vKIo/xtbWXx6YZnUb/ddz+SLHg&#10;xx3lIK/TlLYjXZALGZ9RGVlYM+EkDv5b4u13WYCxre1NJ4sIlIu8lvDOcW/dDOPjGeXmebvbtmcV&#10;+dRx+I9k41LHtuclacza/ogcpP7e3tFerUPG9dvHH9vT4w/t+emDsWl+8CRux9hh5w588Fzff9Pe&#10;vvsn2sf7LNggUKlLiQrq5KCpL7PSPFXl6JiStLKppMxkHY4fCU9dKyPh8/RB+GVvH580HC8EZb8R&#10;X5mcskIfu42YjYTRwR52Ak/llXQkW+NFfuiEvPDhTBTqU5rDsrP0HS6cqPi3vSvr/EhQCiPdHKd6&#10;mbTbZsRfHs2CX2ThMAYPlJyoJRPzH9pE2vFPYVwAGGGEEUYYYYQRRhjhLwwOVB2e14DVvzVkryFr&#10;BvMq/t116QSMyczu5cf28vzMJIMJwmSXMbXH+WMWYvEuu6jcgebA/nR0gH9gwuRE/2YB4OTOv1Jr&#10;O5Dvisc/ZwHAAXsWAYZdb7ETPHdixeRYxUAG5JbEyTdlmTIJwVdpc9kNO3niDFOl/9ICgJM1FaG+&#10;V0mpT4jkHxoaPwRzgsK3W8UBs434xK9wNXFwQu/RYXF1AYCZyGAv1/g16bGc7gY1vSjpnZEcoS35&#10;uMMusxgmgiq2Ju5KU1nHBM86KHoRPxMy8XCXIhMWFRPu6hs0BaUfJn2cCuTYUQaiXAGPTLQ+Acoj&#10;LakfIkHPop+oJQ3rK+kN5SB86Me7pGdyR08H1HffC58/G6eDv4eH8k3EBYCfAUMmTSfjea4y1rPv&#10;X3ESbp/5Nfg/B6/4/Rogi/Xyibt1l7ZyrEtOY2+Y91HGWzaLhF878agv4hVfU5LQuuqJhpN0s5vR&#10;KE6wb+rCRamQ6ZZEPvtOHvWfChn4VN+0VADJa+Ijbp4AODz/AZZ0dz94E05WnsO37ntUufOyUQml&#10;slclqTvLxbd4S7hW1d8odMV0L0+HUnJ8+u7fBSLnqt0GXOhEJk1VyJ/XyPK7yHR32quglAd0KrQ1&#10;7WLdRNFJXSlXVXxpb1olcJIb0rUo1tUC+VSKQHlh2Q5HeFbZNXP3vbt9H9pqSZ5rZBj9iJtgJ+4W&#10;Pbxk0fl0fKHvwA0KvYf7b9s0u37tBwZZQ6bmK/20id1xjkNWm7/24WfuEr9/aBMXicXxrHKHdKNU&#10;LsTty0xHl1epk0rHph+72iry/DTZZmf3tHk6bk/hvUR2UGK6MGA/qtL/qJmcj7jH9rxVsWm/Bt5D&#10;P5Bd5lm4hk6UbeqCgG0CvGuBjPf0a5ZHMyyCYYuuQztVAX4Fsfu5hmKZhooCetkF6XkLRYdBtttm&#10;t/Qh0MD8XVBPVuChm0TJy2/wSd3Yp0u37oAsNvBXP39Th7YJ3l6zhm6RVypFD+G5rbb8cfcLyrug&#10;7Itldv/nInvzkf0Ie6L/KnMd0p76YBzjqMMFgAlpimr100awv5k0L211Z7Z1sVz2RXTHGLQV8QyO&#10;PIUVwHUoX05mWArS86SHbcC+Wn8Cr1a86l+8Z8hTfovlN0hWxk4w+or24PjHEyCOaxb4KjVn5O9Z&#10;x5wMmSxJu+pYP6f2oA9c8kXfaj27+IRM/tyXnrl3STpfab2lT39q++cf2nb7oW1fPoZ2uQPA+hWX&#10;nJ60bi9tDw94h0F2dDOW0u02m7bbbrNw66JPbSTobajoEB7C2Q405aPzebd5xn9q280j40x+736g&#10;3T/m3X7/Q9u8PLaXLeNPxqA7FekH+bAWvU1T5axt2N9py/IMUDwr//qr8JA5Xzal0HWceXQhercN&#10;7sfdHh7b0f6nNZY5uMuf9LzbhH8u4EiT7X7XDsTTzNQE/jo7XpVWOE/2fPz4A2Winb/gQ9MXyuSC&#10;SnayMza2n3YjhuOsKMbh2Sw+5NTKS3t6hg74u23dDRE5S6XKj6vJAhwmbe8KK+Mv7yvwDh1ht3+m&#10;bJv2RvkGN+VkQnpV+BWOqzsXqt2slqu2XlKvyNbtI3X+9EjdgSP0s+26QLtnrBYTbYt1W7/5rr37&#10;5u/a/O371lbv4B2FNO2Y/tt7MHJ6ShlETnJntV9xdIHEMkhr3GnLuBbekEnVxoOX447bBQDbl7ze&#10;JVLd2yI/ybvWJPFop/J7nVS1jcHTPYLJCqLhszw89E3u1PeeAxeAXdw2zxltsE67EcA2gQ+7Js6F&#10;MYgnJpUn9hV+tLyR3cVYQI0nPYGbX8jtgu5/CuMCwAgjjDDCCCOMMMIIvwoMY92A4+Q+bp4y4K3J&#10;Mf7xKbuvDodHJj1M2hgQ+13ly3z50O483n//XY4xM24n0WN2kTl4njkoZrDsxZ0XzQXlgrgap+s7&#10;+M4k2kmtPr+FP7oAMF+RhtiboRNxJjnM6t3RkwnBkA4pkb87iGoXUXZqeW6bCRg/MqEw7T5z+HwB&#10;wN148Z2kO/nuCwBOrDqxiGs6vMyvTETig99XFgBqZ2dNdjyGnR3SCcf3GRMLSi19hEyDmEi5qyq7&#10;CXGZnJo88WeTO/KA9jkG7qRmadGIZx4mUnhlx1oUs+BhOcTND+JDenlmYunEOkXjHR94X66OPQ+T&#10;aNJKHPCqiyutIyZn1oVJpk6YelJn4u/EKPk6IQRUIoqXdRraffaceSR+f5/nq08OlPdnwbxUTBK2&#10;1+/rMzDUkb+rfj59/uNwrfxfBzRfQfsQZ10mp9JfPvGddUUtdJhed1vyzvBZrOKZ8lrm3u76RdZ+&#10;EnKR6ABRMHawavwpuTrJki805p8swgvSZooODxZXHLKL8bJ7bvvN/4CHVIoqZ9Qb2p6M6yKUSpgN&#10;PK6SeUtVUa7UfSH1J1fRXzF0Wt7yZCmn/jLQZUvyziknZFF7aPPZA/66Pbz5tq1Xb/itTLftqlir&#10;nZCH43M77QfFrE65GmWn8to0K23BYoaf7BiU8aTnAsD+sqbO70n/TVsu3+YEmRdtKpcG7SxJb9rm&#10;44f2snmEb57Biz5HJeR80taaGUEewjXkIt1UQh1Dw8K1bHjPJmU6xBNS2WmNS/rm5aWt213bbD7S&#10;X+0iH+VTL2ifyYuWhSajnFQ1qzzNwhgvj/Bm04yE/SM8qoLfC2Y18zIB7wP8O4G3LcMFutlv7rIL&#10;WIXmtpR6pkdZPMHgbtzJkrLYh0C/2R39je+hx3XRzQ8SGBQOnugB7Gukr37JrpJrBcoIgbA52cFj&#10;dwR1d3dkBe5WWeuzad3KQp+lbeiro+1m93+IpNwn0WRP/SlbzUNEw2j412dc8qfs+VU1WGE+x9My&#10;4vwEXl7oGoUnL7797k1b39235cpFoztopQkhAxY/zkMX8bNerCPT6jxLPZN/N+Nh/q7Bu0i1cAzh&#10;rmZPLLg7P+/mbWE/7a772ZriUScqEJFZcdTPEjcfdj1Hlg2+fPTJAo7r9KSxmsPzuEXMvfCS9OOi&#10;EMVJe10U9SEAr33HM2khPMkjRP6iXycz6Eeh2+e+fXnSg5bxJ/Cvu/+3j1HAa2bpotK7wbv4Kq1h&#10;+CwguLDsyQrHHe6OdzzhTnR3dt86+3nfd/dpOJWpXgTrwh59wMGTBirk8VXe04byfHLH/xZ+fIqv&#10;4v182soKbaU8wRV78cdxG5Xob7gTGg0+PJHSUt+pHUlJH+Ul4WtkggsyfcwXsUMc68q2rinLqTvA&#10;HbOQqezoQqfK3z0yw1MAmnY6aTJpwP8kzvuXLKCcth9p98hKL6/3JIN0dDxKfjkpaZ9N+qF1xmY4&#10;aaUZJhcH+U3CfD+kPjOWKhaD7xjzMd5er5Fv98iK+xp7+z2XVcP/srzOvn01Rc560mp6L1Xauzf8&#10;XpCei5IvT+1J0z8vG74cacLIaeLsQOPF/JDNb9/9hjb3X+uOHmR2m3iap+giYeWq7PqHjvbhvV/P&#10;uJWyWkbH9PLB6bzLAkAp7pVbIq6c6zvya5NQ+g3bQJKR7iJTsi4bE4itPI6s6ukkjHgRz6iRT9Bx&#10;GG/mnaaJaHf2c46/a+7hCQC+dSCpAseQxqeuXEDDWT6KQ9HNg/JKA1JLn045xGdcABhhhBFGGGGE&#10;EUYY4a8WHPd+6pgQZgSs784wbRUzYXNS5mSad05IHPAuVt+05d03rXlpYZTkDIgZHecSssm+zQin&#10;QmZ2UgHOIF2TM0xyo4Aksz97AYC8tE1ddnsZjM/cTeqkv9JxAtN3dIozU5JMSrRvf7nsmdipDFDh&#10;MSjEa3p4nQzmlAJx+wIAs62kXwpNJh1EcZqYI+LGM4088M2JkVFE1t/6QCYMuCqLZaX8KyYgCy9u&#10;LLy1C6yvEqbykUiVr3ZPVb6QQI65m4C7CDUf4QmAxbTsKGciBIQWomL+Hnn32PWx8HWHqVBld940&#10;lN+FDcL7vvAkX/z+vZRsTk6rbrpTmVVxhgmRkzT8lMH0Bpw6zMk+4YCeX3/ursP1+fqOyH9sAWCm&#10;ouc2fZUdr+mrP+vpmvft8+3vr0PR79eDFCDtteqm6mdgPerxVYlneWKflnC9fO5mzHMFB17ryfcx&#10;1eLvYQKbye0tmN3nJErdwy9M+tUtac7HaCSDc+KPeymFz3H7L6ShXWwx6Is88pa7Ml1sVMFKJip5&#10;8400ZCHSUtER3eDfMKic7nWjE/StSn9Ks39PiNgkn2RNnc2n79pi9qYt5vdtsXjT1ve/iUkVd3N7&#10;offxtMtFnIcT/YCykwZUphCsaPlKJcmQHpBN4Kl7ZCRyaOoig4uz5tmWrS0e2mxB36Gd+G4epkcK&#10;V27bafN9e3n6se23H+DCrboVuFTlo/If+W7a0dCDC3ItckilZPhcxXqZ/MnO+kG+atIimj7orJ3r&#10;mJTZPJZyCrmWxargoMIbOcc/bae7CGKe8vhZpSV0OF3oB/cv+Ps24Z2nFS4X6bNth+1zO2TR/CU7&#10;lvfuFiZM5Kf9ofhogkJmRhiW7fZqY76iMkBBXKUFsjbijHarAtYfKtYsz1WuVlwXK2SeLPRKB/lJ&#10;3/j5PThwdveqC+JZTB58EMz7CU4/qd4yY+IeoI44WP+2WalVLshDr3rhH3cJQ7fu6F/yHYQyBiCE&#10;NK6d6VXWOJW6yIzqwHDKo8WkraCLNs+X37xrs+U8O5lz4kBFuiD+R+plThzysM/vdrtV3s6ly1Qz&#10;JLUDPHUsHSRQULPsPKxdqMK3PNa79aEPP0XZDL20t66iOCcliV9tgDKpMIz89Rtppp54xreKHevM&#10;2ht+U++kQ2eK6MOdGFvtIKbaRU3LWHngG3r4PTQfwkfQD+8ijD/zXZCTbuD4uR/6m5djOS83ZWx3&#10;xu0OtLVdtYXLZTOUB74AR8d7aV+apKGNHeGzA7h5wbI77vtl4H0XfviUZ0/i+Kxv/HrnIuLHbCQ5&#10;uiCAHKnwjM/sI+Cr7OKnbtw1XuZf6lmYnOBvaHmhzRuuwHFK5Wlacxf9slBSEFpbdp9pazkZKc/B&#10;C/I4o8Nr/XlC1CU/n20rfvc0hgsM3u1BKXIKBWKUsw1QZy5cXLbIgwNjX8ZajqNrLI188ARbTrGR&#10;Ftmah/xVfCH/DbjyrFshDx1vioPONhY+pT48lTpZ3iND7nKnQszmUea9NIaeZ2Tz8TAFR+UiI9j5&#10;XbtjjP7m7bek+9DerO9oN0fKT53tqPePP7bjzoUWT8aohK+x+gHZ4gnf+4e/b++//afWVP5PvJxc&#10;XG1vILWT32wLUIzwsqfyyXrIyaCMt/nu4o3jcGnEbxcAwovwUcb8uGk2r1CeNJIafyiv0y+ajTyc&#10;NqTcl3a6Grf0UwDiUjwOHeGZOPEgzzoFIH1Ny3G9NesP8s8zwOdAwpCObSRK/zqJmIUcwzqXobwG&#10;F5/ev1iO4DguAIwwwggjjDDCCCOM8FcFjG0zetU52BV8526wPDDZOntR4VPbv3zftpuP7bBjosDk&#10;2kmTO0C1J7pcMRFffZNdQoyCSY8BP4N9j2o7gXWI7AB+dq4d8B49N8t/6wLAZX4Pltrj5QUToAkD&#10;7T4Qz8SJAb9jfScjmTxm5xkTJBXXTEDnltkJlZMT/Cozr5xIkEn0kkBfAKhLjt0lVvnkJIOTCsGM&#10;iN9/R4k+pPO6AFATVH5QHieWoO1ky2PIc3d7lgIjdyicZlFomYYXSPKWLMDVyZTzGSkTJYB0WzJJ&#10;AreUW6VFTUxyYZ1KAjMyX3e3MvmaWDDnlboBLH93wRvnhEu8NeNSplwMV8+60Je6KSUO3w2vUso8&#10;pSVpZZcl5S561Q42d+2qtHPnXaVfhL59FopmBdfn6ztokjoeJm0d4Mua/OEEw1/TdyJpfOM4gRzK&#10;O6R5+yzcPn8ZPsv7Lw6WUWaQ54byAlPKruJDlrQMms2x3YSLKGNNwg+xjyy8UrzKY5synm1MyE47&#10;2/XnYPTPSWSeoGOrNIZtLHo8NR5qMNxtqImBnfaRf+TVtrkT0qzEWaTrdEu98zJZs56Gp4AhP6tm&#10;QP9vFkq5U3XS+b6e85gy/ntCmk7oSPtEVsympfxfL79rq+U7Kg9ZQptJRcIzyv3j6akdsgiMHKKt&#10;h0VktEE+C17cazNzo33iIo9OpKNy5qgcoB84Tpdttf4v9Bl3yL+7NsWVYjVJAPvWnn6M2Y+dJ8no&#10;i5akN58fI7+39D3uUi3zYyU3lLmlNJTV5PlSZC09lZbF4gUYDIKPwqvo1FRJKS3JD5Dm4f0ZfQRy&#10;0iKZfpmE8XSCivVj20uL44+0I/rCKC939Ck45GvtXN63vYtYhLOv6ba7iT3wM0ktHyLzZ3MKZp9H&#10;niqUo9hVBivfKav3HURRDcPHDAb9wiky2CZ4q1waiGd/g1cL3V1ek3b+6ZdTSerO+IkKWtKdqYAl&#10;r6kK1OG3eCRVcZKmtmv8GXhOVHw6DnARAF5QpijvIzeUSbwLdMW+vOSzKUY+2z9bzpJVqTgbdXdm&#10;DJ8xEOA3PljnPXU+c/U4C7w48UxFSa8dIsZFF8YulF+zUdJ+MvzWDJCjD+9n2B2owwu0pa7ckXyS&#10;1lEeM9o4nNvCchzJj+9RwmdAwG/CmKf3IXmCwkv53ZWuzX9Np8RR59I3ZlHi940IVRdnTznQULTt&#10;foZPTuBy8WSlp55UwO8+0gQoy/65TXh/gacmLoiqfNw9l99NTH3VqXz9mnNBxLGQJ1OeePzIa3fk&#10;P+GDB8+e0MvCBmUW5xrHQQd5E6G+3buIomJfntd8jYpdy1jlJoP41/FC4tsueYRvtJ2fhagj4yKr&#10;8IQcIhfHVVnEklfkIU0wqmzlnyHc8lCL0wuqpczU2Ay8j8BTRo4H95R/ebcGc1uczjbjKIV0aWv8&#10;he7mTV0TNnV1AFeKGyf7WQZ4wP7LsYp3WzgWcxyj8n7ivTTQR5NPOk8nnamnCzznaQVpN81JWRXh&#10;PMPk1cWJh3SybK/ONP0uDWzBKwWeiIgGQfzmSROd9xfNZu/b6s0bxt7IJWCz02zQE/UCHoT1Ml2K&#10;x/O0LdZ37e36bcye5aLsBdQ8fI/se2wvmw9ZoLzYNqDhmfGttX1mPO7p3jdv/67dv/tNm93RJ9BH&#10;EDn5BTHKaXu0bbsJhVzJ0zZgW5AfqPOcoCCMfbp8ZDtyA05OC1AjLgpaYhdswFlZ60aiyGplBjIc&#10;CZ+0ItuUSQjQvoHD9VHrU0dA0CIv6SZT2Y+E38WTir2OD01bfCvv8gcgvYBpZQ5kO6FNkIZ9oKcZ&#10;lHWTLIC4/EdQ+wzStE+vcogneQRuZfQrjAsAI4wwwggjjDDCCCP8ZaEPdAUHu4yLs9s/k3P84xPj&#10;3x/bdvNDe9Eu7DMTBSaGmn/IrjpmFw7W516muGJioRLHQboTacJtNxvS2jOMdxLIwJ9Jr8oUJ3dm&#10;7cQkO+iYkEVR+QsXAGaLewbjNfAWbhcAusIyE2/SqB1mDNwvO+ZapMWkTzu74hvliHgXAZhjmEdN&#10;HAUXAJLezQkAvzvLKuUTLjianH/N29iEVXHipMXwThaG7zWZAfeFO6w0TcF3Jj2a/mnnRcrspNQ0&#10;YnOa1FWsarc/+R3P7aBpFJJxYWLGpNmFBM21zKkTd7hlt6X5e4zcSZETISb9xiEF10wyUSylxDDB&#10;AsRVF1MuvCvciWoYd0LxfuF3JswJV59THsFFACjKN2nFu14/hiUNvwlOqoX+Xui+0PMVrs/Xd8R1&#10;oiivqizoE7svgXG+kH633eq7nv4X8/wqFP6/DlDegOV/xV9QQRBQqSDTDCC2pZSquJ8vAPR2eHsC&#10;QHAB4Iu0MPrnr03M97ZLec8fMpz4UkeX7Iau00Snww8tOyYH/G1j7sCstupOSXE4V9sg4cK2QHQG&#10;9P9m4a9iAQCIjLncNc2ILZcPbbl4S12tU4fX+j27e/0JntHEBXKEuC7+KTuVyULtYq3qFxZeVDtb&#10;tFPMC01JDj7y9Bft9nBZtdX9P7bZ/C1y3IVVwmRFNszD/23bfPyXtnt5bGfync0usVVtHiobX+ie&#10;Fot5dLIlg+EPWL2UrOXHPN18jpwj3yinyEMEJezs1D5+fIxCp9oD8prX2nIvviVo5F+9zwW8kan0&#10;ZpRfW95HTftc4F8lGmnERIXKr+x0LXMX0kezHqEZediNyM+T2bDwgbwu+fjaX/Q+brdT6U86FPK2&#10;XOKVuqFf6rK0wL6PNpRv1dY7P5Xvb53lKkW/sto0u9kwtWr6/hbACFxIT1kt8r4WkdBLpbbuCC0G&#10;+QtTucibMh32BDOCfQ9elJnQwegJf+Cz+ZJWGvONI91oYlXcIyvaflDgReHod/Ik/S3vtd3u7vIL&#10;zjsCdi844pim9eRdPwcV5uSpAldecif31gUA6w3GcWzgqZbDXkU2jjrzvhzzOJgHvhsIcmkzdFW5&#10;eTyXiRrLHtvm9MlZJPMbznRdUOj3S/T6kBf05ePEIz8X1rQ/7654L6N1d/kpu+PlMxXKOPy6BNdv&#10;lJE8vLT2aJl/oa/t+gXtTVNVLj6cLshjF0GCj3m5e912URD5TFXKX7Yp2+uF8ZCbDrrsVp71796z&#10;kR3g8s4Afutho8SFu3LnC+MXTxxp+mVhu7Dd4rx8vJ69I8TnJbJpnd3s2dG+/oZ4Xky+bOvVOpeC&#10;e4eId3dowkk+r7Ghgk4+9LfP4ETf5oaUbEJQLmTsUG09jmBiPpMX3fBBm/WOCs0GZVwzKPXnc8pB&#10;0rNccMU7GP1M28p4VV6BB9JmSczmJetClrCysiusbNZAfWfcObwIrxyqfQrzOWVnvLheU871u7Z+&#10;+3dt+vBdKfXB64RQ9AJg8Vnm8m3qB5zdcOMi6MoFABcxVXzLS7vvaSuM6V9U1lN2xJunal3z2sGr&#10;rd3lxMC775DTb74ljzvwvjDuROaDp6cHaGBp4o6WIQJxkD8U7JA2YRq8B/+6GF2+dyxK4SPj+J6x&#10;seNrxr7QNfe5pD5MC6KZpuMZKyQywrdVX30BwBpMOVNx8qzpm7ayRkLTxlvJ6fC08wvTJ+86RWDf&#10;cANWfPiBNBLf9mGbcP6AnxMrpyyWh7/EAfr3jUeWI/j8kQWA//Sv//qv/3l4HmGEEUYYYYQRRhhh&#10;hL8MOM7VOS9S6e+uHBX/TDL1j/un9rT50Lab75m48J3ASwa7TvIcG6+X79sUFz+TkftM1vdPv21/&#10;+N1/J/RjW7ozisDL46Cc90Ix0uAnY2OVIpoNIk0mfDWQrt9PTx8ycHcCdM4xaoFMAb+fp93kUJl4&#10;mE/JG6j9XU6YwJG4TkSPmYQ7IWPSAviemEPISrP7Z3CKD66ZfJ0Lr0b6XmznhNPJ2PT4mr54qhC4&#10;TStxB0j8YYGiTwi8XM3fHrF+eHggeegHzm5a2jC5t1ymITraFg62lGG/YaK3f+QdAd0JCV6hWXaU&#10;PvBqyfvaFUYCOGhIesY9q7TQtIDpueHW/FM23FAWd8Te4i4U3vq+r3IknUAvl4+mU89ebBm//8ZV&#10;fu6cImjYYIg3gPl2dwuv+ffwRGYCJlR6hcsn6Q35fA0s5y0UbgM9whkdh5s0eddx6+X4deCVzwLB&#10;acB3wO+4cYfqQE+YamDrK1zrB1dlrno8DvwZsyy+D3/d0qCyuL4ygSHtvA9KPugGhZ2Z2z72m7Tr&#10;7eYP7bz9A5S9rYNephv4NNtPgSRH+DqoaEr1xX1OSCSq9LOKqO/l/B1OOf4bRIc7PZEfaxzy33ra&#10;IP+3++9p2u7GN2H+41mtyvGevP7Q3OGvJf2HeCAryEOZuUZGrde02+V3dBX/K2HhrWszEqFHhB95&#10;bb9vH/4gf9gnbYntN+R4tGcV0v5ifv+QC2CFyHmc+Sinq/z2K9WfyN/X9oCr9l9yGsmXNLpMepVz&#10;g/kgnhPfslBA+5GjuIKf8W/B8vf0K63K/xNH73P/8F/bnqj8zMKDedpHbWkjXTYFt6BGHdljEdjy&#10;2Tet799VH3qFardXsJ/9IhiJjCGQxTQP0xVS1gFHiJh3AcvYXX5asfDGtU46ItZz0S1pXHGQZkNc&#10;kD56kiM0LrrnUX8QUuGrjDcANZJA4hOwp7M3jWu/ThlCKHEpWtpPLvFNu+qz0hCjPb79/LGE1Sd4&#10;ho78lod8TlniSxfe8U08XVwoAhLn1g982v8L554XUMGg1eAXHW79T6Hqx9NQ+qLAqAo84LCkQY9d&#10;IhaZLrbhC/pnfX/39zSW+KaTOnRsAJ5ZzMhzveNP8hHEpupy4IsBv7TdAZ8rXkOZQ2cb0wC378sH&#10;H+SL48GMpYgvhp/02ZLihp6BKw2PyKQNdUT81FOZHzJ90zJrf3d+Trvygl95nt9L3s9pfP0EkOnN&#10;l5aP/KQbPKeuPACdawwzlHFodOt7/dt6q/I51hQkicXtThAv34vDlijXMeYAnc/yHP+Vhsq75Vrc&#10;lZ9uuPlHAvEc3qt665cqW941PPL0pHmzDTJ33b5795uS6WS8ffodffB/o8zmk1eFD2Pa5hhyed8e&#10;3v1jWyJjlo7rzQfIxePQw/Ho/vt/5j00d0xvG1EuwWepR6DLMOcLoQ/4hb+gr+PR+bqX2zJChysv&#10;gKNpES51N9BL6JsXpFmv66tLHdR3PsaVfCgZNaVOlVfy8ZG8Hr6j/wm9wX1I/za+7Tv5Rc6JO3i3&#10;zZUlvS8nePscHCqd8+DnxFjS7Yz0CqI3ngAYYYQRRhhhhBFGGOEvD+52CTDQdXJ1o/zfbx+bNo2P&#10;2mrNJNswmvRxyMtg+jQhupd1MeB3B3ous2PAe9613cvHtt19yI6fOgFAPHcNuUnnUrtmzu7Wmfpu&#10;ODpLyNrJUzuQ+wkAn91RVVCj79NswrvlEHfYmZ/B/NTNReDqDtBKx0F/n9y6g91dlXPxcSdRYBjR&#10;D36ZsCGP8lK22l1U+bgzOrulz0vSl4CU2V1Q7hoiXHZ9Jqmerq8rXPeFk7sus7OMCZAT2YUThkk7&#10;kqY7jLLTjPCWLDvt3LJLwqcDJTppbsFdpe6ykhbmBn6mnZ227l7i5bALyh19sYPMRMgL5c5ehujW&#10;rWG3eP01+doBKnRfqJ3k7pAzZO38rV2oJAFuHdyNdRlSE2+D9HLwJ/VjqNQTFZW6vXF9Yvc5VL6F&#10;05WG2WFV9P7pd4B8fw56WP3+u4NJiEel5fshTZ57OMv164E0GtrElV7Dbt48880tcsKgNOm7eov2&#10;VTdCSpdy1smUfldDv+xavq/vryAJrq9MANfRyOY5X8gj2vnVVIcTf+TK/uWHtkOuuJNVfowd8Sv0&#10;cgxQzeTL8FnQEb4O1lPq9RNX1YY4y67PhZeRztdtqTkJ5Gns7WhGBPl/2D9mB7W7hCOH6QNsxnOr&#10;LomYS0Hywqlg0QTZJTJYhcgSEffQFqsH8njb5poY0tFn1K5ceZT8vIT0+bFtPn6PnPtIEz4h1Ut+&#10;1+51gpFv8iDe5VS7Ny2TypgsMEfGEGwQ4G4cVZ6687rvztbJROkb5FN8oynncgEoP17lCuFIv3Zq&#10;H/Fx521oYb7yvf1ATMeYkoom3ikfgo8q1wXln63aHPrqz9zxvH4XpVk2uMrslgn5XDvBa/EgdRVe&#10;p82mwSrbZzm944X7UKTCxJUsuzrCf/L76uj78FeeREAGV3nJ4calgdmRShvoptOEkTTJDnb6ntqV&#10;XqcdvDsgdEz61lPtcj9foLU7Z+1/pc/R/tf0SCd1ilOxRp98vpQN8glp+k1TUwmjCSTzIV7qLX2Y&#10;4QnDWEOTRPZx8khsjoO7/oS8Up+SbQDrUxMsmoOxn9d8XX3Az5EYeQZnnfBd00YB+z95Ad87D5Sp&#10;nW/m0D1jmfCKHFBpWv5biHknIH0ceSyTtu96HNOlfFb4lPEW9Lh4yfTUHeX61jZyk2cXEzL+Eq+c&#10;oqqTljTYNhU//Al0m4BX933vpchepKwJJOs29Wk+0Mu6TF/hURrBZ8NmlzZlG/gr/d6Z9u2JQ95n&#10;7CVdcb3t6Xfle//9qT9vi+UD7fsOvGkDjn3aKopfd5432kguJkdupF7i4xwrMe5qjDk9YRTTYV7Y&#10;rFlJ0D26Yx4+O59odQtt5IOjpoHOU8pnGx36e8qwJE3PIdj2LIO7+zUr5snUKXTpO82LHC6YVPsp&#10;fKAlvx3zyQe+72PLkMosBr87i072bTErJfFBIQZe5l9OOelYyvGRcmMdHCbQxXF2TjTNatHE8rf5&#10;NyR8s3t9yCj3RPmPNtKV8NJ9pZlMWEsTfLvtj9DkKacFROMgG2lOybqcvoGuyKs33rFB/VDPCnlT&#10;PTGmyF0ryoPtB9Kzrcn/0gFZwr9hvS58Lp2gPr+oHNuk7dv3/H4dPskTyDrpbpmta/DVdJA8VWNI&#10;/gAWkb/4r+O88B79REymybP68Lvl3GtGCzlwOLkworyCz8nfEwqre+jnWDmnEUy48DpLv0HWqPif&#10;wAB1B4VthigJ58mymn/wRzTyXLhUnTh+qm/W6adgOcYFgBFGGGGEEUYYYYQR/qLgAD0DaZV0Dpqd&#10;AO6fY2P2jL/ZfGDM/rGdD9t8d5heyn8HsCpEjMuEyokUA9rYsWcQ7AWJdaniM4P6lzZjMJ3vmTAx&#10;CbkuADhBcAI5HFUmdf2uyHAA/rUFAE3hNBcAFmU3NBc0Dkd5M68ihlMqy6g9cQf+2jSO/VYG84bw&#10;e00+Ks3XtJ0M+KsG9l9bANB2bSZqKQNTOG3qBFfikudruha38uq+kEkav2P6iEmqEx+/HJnxiLd0&#10;8S4Ap0WZpJDwkX/aGFYpcokSapjsmZ6TY5LPEWQSMlwUXLFtzESQ8LmADaftbHFxGaQflS/FTZVd&#10;UKFSZSAPJrdRiETlhAPHGfnlYryLk0CcEx5gZt04ueNbSJnqvuQ4v8fo59KK37l4Unrhggu/u+vv&#10;Otz+rmdKLrlBz9cqtbq5Dj5XmJBZ/MXLuJ86662D4W99cTC/13x9/2mYTP5+NaBc8hh1Jl5OTq94&#10;WW88ZwKt8n2AKH6gibSTX7UPLOhVGUOw8I/w8wsA0seYpG875r98JN2mwQPc9siNGOglDBPw/fMf&#10;2ubpe+RG7TYV/yxK2GCTlnU1QKHyKfjZYLoR/igM7BD/c4cozI5XzW9oaqPMaqzb1C2quXyWOnmx&#10;rj7GZFMpY+kXVOKQpm3LavVyXC/j5A28Jd+UIueMzMxOzkb6kzdRJM1dZLj7pi3XdfnvZPFQVU8o&#10;FZaeUNrS5zw9/qE9b/4FFPZNG9rRKKl8wZNNVKKZz+HgCSl398rXtXtUkyB+gw0pY5nfiPwfnAun&#10;+8MuCvYleKsUVUGFxEz7yD0DlK075ZsK0OhWbTCioYJIRbYKWXme/Fxrs8dROegFnWfa0ELl2bzM&#10;m0xXd23lfQd3b/itUu1da+tvoaMKL9sZadCWj+C8pd/c7Q/UR/WHEklZM4OW7hDOO82hrN6QnWG6&#10;M9yNQ/h+zVnm+Zq+haSUxVAsvqW5tkXlS/oNfOiWhePht2MCTdOoKMvO2MhsiCNuxM89HvQ/9ru2&#10;dTcQRImWBQGfXZAmTcYK0vKS3/Rn9E3aoj8dn3Bbqt3v2uf32X4HXDTL45hCnqFCztAql9v7zvDy&#10;jOWxc3C7ruxsn03pvNhUm/GRXbyXqtd/4B5HHUofFX/+djEhu37BzbGDl1D7HIU6efhN0yKQ9fUd&#10;rkwJlitFe/VrgvRaJOJnTrkZ/i7a9bilXCZff1s39Olnld5GAU9pkzZi+oMPJ159TRTGNBy/XRCR&#10;3hA2tNJElQsIflNpzAMFOeZEgWXiL5/kDfgb/nNMIn+t4G2eYkZHvzvj6Gti8fa34XyO6T/6ltny&#10;bbu4KKYpP+3SzwanclslquNEfS/7j+975FM2mvDNziwdGt+QA9XWQZFxiRy+vFNJ7pjIXfbUkMpr&#10;vodujN0Wq/sol8WeArVp5B7x9Uh278KV7dv4vE/1ACFvBAH1yQcXhIxG6hUAgFwNMuVNZAMBjH5R&#10;CS9+GdstkGUrvtG/uuChLIjPuBZ/gkw270s22dDuU27GUND9MrmDv2j/iSsNpIUyznEdeJHbVrv+&#10;5DufUy8KM74d97QdTUCdnmAlx/Xgh1PE7knLBcnlnXd6vWn37vyf18KDuJ/3lPCgec9dFPnOEbTl&#10;71ic0QBJ1Tj1hJNYoRFg3SsjbLsx9ZWFFPCEPgU1jrZOXbCpD7ZWx23gnXElvrlQT9JWebmwnVps&#10;eOBqQoy6QNiQH3OQlydkPXLEy9iHe0FqAbHGmKuHv4PGg5xMDUo1ykX8hHV8bZujjGXOiIyDl1nZ&#10;3zguQtaDUC1s2Z/CW0PBxgWAEUYYYYQRRhhhhBH+qqB2mesYjV6YEO5+bOftY9u9/MBc+rltnv/A&#10;IN9BsAN3h7dMNB0kO842Cv/cBROFM1/nizfM07SRXCZqvFAuF4s5gSW8w+JMFZyVzDKNJVFiMviP&#10;Yp1JjlDpM31QQUCePn9pAUAF09QJCpOiKLLEIxMEJxgM6slTBbg727K7jYF8FI9OvMEhEz/+9jRf&#10;0yYi4KQm8JUFgOlFhQyTNSZXXcGggkNF0x9bAPBL8ATJMxMsJxBOTLMrLOGYXHhpJeFVQmSCJL5O&#10;npixOYE/naGvSo8srJigx5F5ZjLsbkMV7FG8HLz4VwWLuzVrt2DtuqyJW6dZx9ffZY5ioLm7qoBO&#10;19CWyWQm8irHOjgpB/wuLZxW5XfqqiZ5Vf4ClV1Ja8jfSZnw+XOP8/mzO/WcvPWdrj0d/sd3Uagg&#10;xBn8W7DswyOQNMm3u56e0PMVXt/19H8NAEfbx2dKpZTbb6GfCrLCN+8Jm8myZcE/qnwHJpm8CtZR&#10;VIH59fMLANKbtiTPyOt8lg+d2KsYhtl4/9LakjzgN+14vzz9vj09/aEdTs9tAW6TaHLNSz4iXPKo&#10;ev9JVQmF7gh/IqTqrBfoJjvodyfM53fI3JJhkcHu2M0X6vOiDf4fhjtfNvCK5qSsZ9tFVc/cFTgg&#10;SrSBh8ocxDx9wkXFncoPFVdzd/4/RBk+57ktHog3i1Q3rdhmPj63/eGxHTY/tgP90HKijIKHw9eF&#10;d1iErDxdcEL+arJiCn8uF3dtrZJ9jTwmkLKr2oDRjV92+FXspF+hv1svKqwyXT2h5jB87i5lUpEV&#10;vsaRVhZffcZFoZty2y9oKmgVJZ07m11QeXjzvk1X9/SL/F5bbhX/7li+JyMVnW+GAiGHUyZkdpSU&#10;KrRdHFMtVX2B/dt6dp/FAxc5ZqalnXNkq2X4pc7d4lMX5yIjrAXr3HztG25c6LZDVpezPsq3kUvf&#10;kjld0W06pu97w9pvZxc/PtL15rk731lX1TdrYsNFhnOrUwBJw8XuIay+O6+pCEoAzi5oE9+FA5V+&#10;6Q+DmwvOVdbUI31dFsilF/2kJ+9Ceav4hi5xoXnvS+yjSA9ezIJDeFK8XAAwG8Kp6CSsMq/uNCiX&#10;Rf0hnfhk6LOgL8/M6PNLbY5TETmMYfSrHAOEthUvzvZsmNBNHnWc5nsXP/g2+I7rkufge2owv6Wn&#10;+LrD+UidWibbN296f08FEKbwkUHzPOw499k2Umn5+7XcvR/qZe+/dR3su2kcOSmU/kff8Q1pZhwB&#10;z5/3Jyhr3p4TIwy4nRxvWBzSetnt2uQAvrIufYkLaZ40ylgQp6LeUwReLpxFOTXd4O1pADefLGjw&#10;nsL0NbVMv0SE0JJ8rFXe59TlAEQpHzwdc5zhQfvfjIHyUbwrkMp/wSIbxPad+gevOeU+41886cAY&#10;djYvN6dtT+EJ3cRFkUn5nqDKIof9MOULbZTZ83f1zoyyCGDfT4a0F9vifvcCHbxMWDkHLfe7XEzu&#10;znh5dkobE3XNkGkK54JMcXF27t0Kqzcx/6PsEfdcPE4b2++UB7QBxpXGdzHJjR8uLrkZSOX9nHZm&#10;n1B8DE0Jr3memgcoz51zECANqOrMhU37ieIBeYzvEgzo40fLdMtHiS4CggtZ8HgtONZ4f7N5ip+L&#10;2ZUT1iqIyWLy3OqdC7DyN2knEXf6I+c0AWV6tK3MkYK3mRkKvj6Ls33GOuUobMBHHvY3NBDfLIhb&#10;znEBYIQRRhhhhBFGGGGEvwZwgOuFeFECnF7a8eWxvbx8YEbgZXOb9vL8IYN2B9qXaPWM5DTcuAxr&#10;HbMPyp4pg/bsbFww0WKAfzhqOkKTEUwSVJQwDvaetEy4nR0wQDadKZPkbsInsxGg7yTOriEH7Q76&#10;neUFjGVQJhfkd5ndtRUTlxw3x2WSpRIlymWV/+Cv0oZJrhOR7FR3EB/nwNw8K83XtGtI/8cWACZn&#10;J1/gnfASiTyhZR0JL9ch8cmrfOgxdaJJGZi4qZioMqrAd9LEpASaZEe9kyryqN3qfDNdy8ZE5XD4&#10;SDwmwU46+JZ9nVGKUybCnT3XDT5TJ2zUdXb94U+PTIjc/Ud+ZVbIiaNpU36fqWtzU9mlYk7dQzmw&#10;A09d4eJ0U1zEmRjOuHXQx/I4yba+s6PSiVbmQ8Tnwe8nTX4kjIlDD950X3f7/ovPllt65N9NXIoR&#10;MhsMr5ji+gMHIvmRF3wiHt+7u4Xb31V35fv+114AyCIO9O54q8wJfVSQCfKADXVQ9oRslkH+AOS1&#10;tDve+b6fxLE9+z4TY8OrZNC/gSq//EU7he7uXlZxYh1M1ZykveKmpTRrL//Sth9/3/a7D+TqaRKD&#10;Sj/boDga13g+Az72LH01FKng83Y7ws+BLKzrYPW7uKMS2Z2MdQmjCj4VmCpc98j/p/a8+RDFf3b+&#10;qxx04ZRKqTZMmyau9aDCx13yWZBTyar81s/iwpq8Htp8ofLaBeK3iDSVWOvIcFO0JrMAcPEySu8o&#10;8ULSJ8Ihe5DlfSey3YZK01r09XQB6ao4my9zr8DayzCziFELYJF58mXaQSk4L5MypaIM0UZ29T0q&#10;Y+F5d4PC52UvXhvQxywkHDW5diznZZn2T8J0dg/i9HtzL8G/z478u7u37X79ri3fvG3z+2+zGDBf&#10;vk1f5YK1pj8uZ8ru4q6XaqpYldFtDxLCfg3cp3SWXjYpPpZvtboD37u2wJ8t37f52vQgCv1HKZtu&#10;nQt9JPUzbm5nvKc/8JTOgf5gt21HfrsbXD+LxsrFKPvcFVuu/9b34lMpMZd2JFqOdJUNynZ4yXot&#10;czM++w76q3SOrJLO9i/1Tb5DUFDXyqst73T7mOtTgaipH4s8hf7yhhfwXs4via8CUP6Z8d76t5+c&#10;uzCPLDuDlws1npZwN7ULADFdaJ+RxkEpbp1lgMeDX3V8eZ5M7TO7sxehbgjiwmpOMxoGZ9+uHFyS&#10;vxcie9eB/GYva/0I+sv5WxJx1WlwjCli6mZwljo+XsYIcT5blkXokhONyFtlqtlWm3n9HVn7ld9U&#10;JOMiaCBP275pa+Kfkw88qeQXolyHz4/IXb9IR9ui4aNgNZ20MduLpz1UnNZCTClk7ac+dUfkxQHe&#10;3Ssz+Kc5LzdwqJa2fs/wTExGUXZ56CgNIXp+Wx+EP9E+3W2u3IEKoY8LBJ5uPIDb/niJc6FbWkbJ&#10;nXLwC9nl+CdmGKGjpwMO4HWgzR0sC1/LJI0ZEtcKz058cYTf/S49rY8o3+U1eYW0+CmQXOhEsHqH&#10;zJsskE8zd/nfE0/Z+BYZgfxAProAsFje8x05Oef7WcW9O+LFlRpBXtSiwConB6bzbzL+tTss5Tt5&#10;2JZcQPRuEtrpYgWP5qQSZbKdu6FHvpcK8CRVT1jqeblu67tvcJ7Set+myNMskFDAS9/170Xb1Ldj&#10;SOcHdw4dNL0DLzsedtyn2PdU2EJ8kBG2V8eL1nnGhlJDYrrIRF0IymAHhxnvmgDP/JHRCQddpW+g&#10;2rNpOP4w7aSX9MEp5cNp7scTQ97RQZ4uWFjHtvol9F+tFpHV3h9jBdqXwSnwArIPOaKpt+ovrDkA&#10;VGH6uOlMemr6ygUA+07iX9s0uAPySPUjEshKqfe3oNgZFwBGGGGEEUYYYYQRRvgLAqNaBuEM73lm&#10;EufO/48/tt32h3Z+cYfQjoE/k2smNR4pVqnINCIxHRY7rp0xMHfXqIqe7FJcMCld8ZvJhgsA+92P&#10;xHDnj9MpwhPReFH7OKniycG9A+coLpzoMDLWlnLtGjNHJy9Onh2FCzUoV3k0W7wjPoN5Js9dMZ94&#10;TObiM/h3IO8uwZOKh4tTPycDTk5VIjgBcfA+DPSvafdyOngHvrIAMDu/4SPlzeywJrYewfY4ft8J&#10;2NNM/ExgKs1M5J0dUg6fnWidmIw7gdWsUZ1qKMWrk1Cn7Ilr4ANUoW7Olx/bQtMAJghuTrxUwmQi&#10;xiTECU12XKm0Ab/JqXY1TalPSMwEivITNvSNc4JmWjXByqmJKww0vYaVztKXT+DcJ0uJR9r+7iYP&#10;XCSqXX7gDgxBKQoUHujRFSM9fd+bxpVew7v+rHNSX89Fm/7eRZl8z+ReP9GqNvnNrBnnCz/clqlc&#10;h/5b3Ey/5y/4/tdeADh5nJ2C9HqxPKHZUG6/VxmsJ6f5QxmGcjjh9rcnJSyj/JZ6sL4Spof/8gKA&#10;ytQyw2H+euZvO8dXyWccTwHsame3yn9tyReozCsFdFUMkDIMPChc3w9+wPYGjraD4DRU7gg/Aeuy&#10;6r9Ia9VS1W2x0HyBuy3v+P0GMlbbsr2fLsht6mp3/MizuyqRL8qQtJWqEPneNrccFB1XUH6rwFGm&#10;qqiaeELrrnk5+TKK8HctF5RP79tR+USwnqq9Qeyfn7x4/rFND8ie04E0BiksD7hooQx2AWByB/8+&#10;tMXsrt2t38TR+VRi7v6H52NCLuU/UBbSi7w54SzvpS2n7uCssqvI6mFtKyr+N5u6IHS/K8Wm9sPV&#10;QiYLiKmpDPOfr960NS7KO5VKK/qlJfiosNOkRRRG0sVdv0twU55Dhxs+1vyOVFB5PxNHZOWBfK2n&#10;Jel68adKwZhKceHGirSdpV4+hz/eJqT3/vlHZMRH+mrNIj3FV3lmH3ai3c7m9iHanEfGhBeQOcNv&#10;+5Z+yav0E29p2eWNOGR3dBYA7cdV+HXfuiCcvCP+g2JQc4Hprxl7VH9qnUAPNdcysITHy8KDykvH&#10;J/TpMxV8QzpQFPrxh4fqp31WnsGPOVG3gGYqsk+MS6h36Cw/X/lAR5ziaxdgilcm9LOha7ToyC7y&#10;nLubXLxdAB/GR5YfQvn2Sp/rKY1hnJPFptmKvpv2oSI3fbfOZ3Duv7M45Tv4Hh7KInrz2zLv0mZC&#10;T7KUbqI8/A7u5Ot76yvjgJvv8njImrESYfAvDtAC1l31m6EDdNPsj4sOggsDWQRzXMGYx7ButNCZ&#10;bvf7c6VVvys+vQb1dwA/laUuzoiadPLBFma97/siQvDXFy/HFeRHfdzfvaVPU46Bl83n4uIa6e5x&#10;8LJ3BVh2OAK6E2rhpcVmoJ16vpD3wnZEGR3zuRggjztWyWKWimk+OxzMGMCxGWGj6LXv5LeLX0k/&#10;TOdChnggP4gjiZQT4q/62QXAGTLBeo25H8avng6aL13Yu4+veZ8ZeHqSyAVGTQG5aKFpHu9LKN+T&#10;RvAF8lS8pirOUy7oS30cNe3jOE+MvD/i4n0az4zxSzEeHpB3QDC97dLLhR/a+v59W7152yZrcAE/&#10;zRQdDsiGraZziJNTL8bzXhba5cwlIXKBDtM5+cOfOYUrfQbQdJXt0vrLQt0RSsh44OtJVcf/GUcN&#10;NM0CgH284HvBst1A0rI9UV8kGr7KSVdk9N5TZPttxhkuhBhWHrUNrxbrdne3bvf3yOp7L59fEx95&#10;4Ljd0wMuANh3wDudV4U+bkq7deGNdjr3/gkXAAxgGwkovxU8hf+4ADDCCCOMMMIII4wwwl8RMNHJ&#10;8N+B7ks77D7G5MP2xYu99m3lzh4mhU7snUI5zne3UAauURw6AaiJc6bdTAJUzGiewMH0bvfERMyF&#10;hG0m5Ma7LgCYIIN7MXACoJLDtEzDyWFdoihe5l0TyC8tAEznKlmYHHsZ3dyjxzVx1EZzJpzDBNWJ&#10;atLBr8xNg8E6g/8UbEjzNe2UmF/DwP4rCwDTs7tQVX6r+Pe0AXkySXLSURMTca70E5/n8kkS73UB&#10;QPvPoulEkUmGF0YyWXECGuU23zKxMJKTqQPlyZHnj9B2x2vC8RmKZPKqnVjpUJMf6pC6UgEwOe+g&#10;N9NrJ0YuvKiQUtshPlZQp0PCd/yFXh8+qVAAh2Frm/h58Z1x1OMYLjsUjX+UM8BfelnuZEHs7PCE&#10;vzL5q8mV0H3B56RFOlea3TwL2uetd6UguC4EgJvv+Z80RD2/PZcPoZKCH52I5hGcTpkKJ353vrvN&#10;T+i/yy/a/TrApPegWQfKMFXhWYqYgMfdrftB+VK7MfuOOXDPH8qoCRT4ZWI7lm+ccIe/S1HlAkrK&#10;CX99TodSKHVFnW+IHzpDs/ANPL8kzgE+PTy2rebFjpoEGxQThPVyw2JcExjczy4AMJFWadrh2pZH&#10;+BJYZ+F7yGT1WcUqJZfLZRQ8s/kDdaGiSYWecsQdkJumyZ+6PJK6oI1YDWED6B1lzaC4XkRBk6+k&#10;rTx3AUBOWEbJmt2kmsNZvWkrd/5Hca3ZG+MBQ1Wagmqy1p7bkX5j//LYDvRDs6lKWtttgiHjVYTO&#10;S2GG7L9c7tvKtN+8bV6inoJqm17FP9hst5u04exCTvsohVDRYoLshMdJOzQif5U/mgiK0v9YO0Gj&#10;6JRHgbpjQHNDdZnvm/vv2uLuDfjcg9uytQVlm9EnuMihUjKKH8uqj6PcUXjm2XbHa5KObEwY4dxO&#10;kyP1YBuGokv6VBe4XURwQcFFWxVf9m2UJerR1PGt+/xdlfvWuXN8+/QDyUivMo8U0x603Vx2CR4u&#10;8Ov7u/qCSrt/D/KB6ifMq8d3DJB+Ysjb9/JYlM3BwTIQn2TyLYrCLbLbxXoXt4+MFwrP5A2NJvTr&#10;0upahgP9C7JjopwGB8lptyQ5HU5Mh5UAae49Qdm5TkjtwYf44QH5QXlfY5k8g1bJO/ttv/PefpP3&#10;oi34dUZdTO1r7EfAQ4W8/xKPurMfV45ms0JkrAtv8/DQfHpP/G9A4XYRQMW+v5G/POeUDrzkokAu&#10;HKVdefLFu5aCJ7T1ZESd+KJOGH/0zRr6t79jxnHw895+Q4zTPw71Z72alopL6TbwT05K0gaksgso&#10;af/KXsdV1EPiDmF1vd/u77vf5ZH+yf4Fmhxp4yqPyxa7YzqStikY1jJSh+XAGbQmC8oxh7YE0pyW&#10;i/0ZY1A5jiOjdOWNmynWmrMJDWlDaUe0Hyoul3XD8yqDZytoy/jRvGx3lJrfSLDFHFKAu3xBGp4y&#10;yGIDCNp+p5dSdtfiOcFcQCDrooecIMBr5Jc7Exwz299Zj9bhxN3+38Ajd83LvOcryoKvHMldUI6J&#10;Kd8cHpo7vrUcyIH8xnna1jDShOwK7JNpP2dPw+C7aBV5xtj+5eU5O+Stt5xQBcOqOcqCzFrfv213&#10;775rMxdVpo6rp/QDp2EBoE6AWao5tF+Sxsz26oQA0JQkTMpXEYEHoIVt3zaR+oenlC0uTsg2LnYa&#10;RXbLGDALIlQ6ZZTPSmYKPCtLM0bgmwOY8M/Aa26YIU1lvAsAzjdcyHTj0lHzUJbVjQhkpChbrpZt&#10;vUJWv3ngxz3pQ1f+av4q8aGVcjAnXYnbHTWNbx8nf9F+oZdj2o5myQr9eqG8EcYFgBFGGGGEEUYY&#10;YYQR/oLgpK4mo192fncKwKRAhfDzh/by/EM7vXxkULxlgspgnclW9B/GIIqxBFXHOR7Ny1xMdnTw&#10;39rC3UuMtFW0b/cMwhmIOwTXMY5OOg6Nfc5EhEmDA+lcoJuZn2EZ1DuwdyB+syvTNArK9yj/dPYW&#10;x0SauHMmEU4EVVqqeHYSenIXmHmrkKCMmfQmcycZ/HUye01X6GlbaCdvDtwJywQkE18G9tcFgMZE&#10;3YkhoT1y7kTkQB5OGlVGqCxwollpGr8mBdfJAp885u5uMCedKp9OTKxVSjm5U8k0c+IwoJd7E5xp&#10;Eq8mPRsmLo+gyQTeugAfiMDE2kmpixuehpB2KuGdeKks4DcJqoKSJt5dIA4x0YLrk7bkB55dMWCm&#10;mchpAkFfsK6o966MEVFTj/I9Ez/jO5Fyig5O4BZmshjgdVRB4q5M50juzGRy12kjmI/x+/PrJOs1&#10;jBNS/81OKmE0x0C+pDOXtiplDvABOM0ux/hzfcqgiYkzE1gn86UAEd+hXIBKG/PpCwCfu5rQFQ/9&#10;eiB/q6QF79C78Lcs2aUHdHvlhasTfniCsNPLPAqYqbuJrYDsVHX3NM9ph1YK1I3pB59rAnwL1u9U&#10;cyrKD/KI+R/eZUGCvOTvyYI/h007DJfITi478gYLwvrdqbX8ULIIlwWZwj0g6roryP83eKQt34T/&#10;xdDr8d+Sxl8jwNfKCmQBlIYnbPnUN7L6vFi22eoul9K6E7+5c3NGG5p2W+9elmi7qU8hty71oDyS&#10;XkW3RarCkNUuVAC50/o4XePmbb3+lqDrtlq5K17zPPQV4mV4ql6o2AL5q4TZ/th2T8/tZbtt6yje&#10;SPeCXFPuztbtPL8jGdJa3IProi3dNfvGhVgQVHFPv2PfMTvv225D/+Mls2ccfhZCbcP0KwvbAu07&#10;OiUXU+13iBeFF+moK1vOH9pZhT7OfmZBGZbLb9rq7tu2WH/T2h0uJjgsl45CdTrpe2KAAip7evvx&#10;L6Iqzud628Ff0N5FC0UytJ5H2eSCDe3zvOAbmO6VjZ5qOCFHkWVH2qr+IMtsisrur//2xantXr73&#10;A/+rvxyQj6/c8KRIftGmS47U+2rj4qDst+4rnv2A6VRfZt/ru+ojfP/qmwbvKU/SNX8XIei3PVGk&#10;6Rfjl76v8oRikgYwvmnyDlqkv4Kn/Olu64wjYNwyt1Mml1yMsY+5XNbkSe+nNtCo/JNnFTuaoNEs&#10;zJEqnBLmSJlmyEl7TWqB38g73tu/uijlomjtg+Yb+Z6Ir6vFb3eegwdtLYsPE3lIhb4bCOr0inhq&#10;CqrxbFoZMDjeiKtn8Y8JGMqg0jgnLfEvF8YGpHuGV21NVXU2KGjjsxABLN14C90F+/70YUSqcP4R&#10;36H+h/BhTqDqpr7nNAHvwsfhZcYULhYMafY+87W+Kmw2LgBTbSUxjur+CaKfHTvS90iLbAKZutBc&#10;yXua0XReFbHymTXmQoq1C13hn3YAryO/vcB3QfylNvYZOSE7lmsXU2p86WXcPMBT07Y/eLLn2B7e&#10;v23zxbotXFyzLjN2Id5slftKTnvK5HjKRTd4wXFM6kOq834yo3/VvA608S4n6eo3L6ju4GXo6Std&#10;EBQXyrqgPiXxXRYAVPQXHYoPrG8T4ln6wC/GNp73BDhenLhzHRz5EFQKyFOl/OFj+tzIuyi2P7b9&#10;xlNVmu2pcRqFoaw4xwHkaX9w9+abtlAxPnnL99rZnkVQ5LDycIr8WMwubU1+mrUSNFGW9iwSpFeL&#10;wCRBeX3rWDl8NciXmK+0fq0/yugpCdtnxrnKUOls+zWQ73Qyg6DvQkCEQPEkgwrSpByU9exJw+NL&#10;Fjk8faxC3zzIOvSb0GaW9BnLtYvF3p1gOQVkFfVlGZVb8hyhh2+Ciz1Wicr/WgDIWNbFCgtLmcXX&#10;OhYM42txDO9bp9LnM7CJ/Kd//dd//c/D7xFGGGGEEUYYYYQRRvjjUCPNV7iOM0uh9vr584AGHZRu&#10;2sl8emybzR/a9ul3TZvP8ykDfsa3jIdj4/YTyG8mvaSwVoHsgNiBrgN4JyhMTmrSd2yPj48MzF1g&#10;YDCuT3rOB5YDnj2uu+I0DZEBOwFyDNeAhsHnTXy/9/BH8jov/xE8VcpoJoH4hHMgn6PO5OnkxR1A&#10;zH7iV1nAHL9wfIX6XfhExyWYBz8KFwjCt6XHpZd1RPrcKDPQcTVhyxs95vTYttsnHkrhYv5576ch&#10;b5XRBaYt/iq4VPbc88xk5f4hYZ1UmHfAtKyY9kTV/ZZ0maBd03W3GPHEDxpJC3dphfY4L3R2Iqdv&#10;Gbut2gJwEK6Ff8XzirgVGFcgbXq8hOV3xYGO7iwW73wr2vmOP3kWVBLGFqxmYK60eIXgH/jpN8G8&#10;VPRPrSOSFE19cw9qngTpv/M3keL7e75mwuu3Xn+8u4Xo14Gqg+K74J6EgGEH3Cv0D/+ToCd3xe8G&#10;oNd+84EH+HnAL3w2ONvQ7bsKZ53AtSqTaLuN8kuHJOc3ghmnQ9gM6G+uX654fc8f2ppsZl0OkPZM&#10;ytrgTXLHp3Z++oCY+WceP1R0gxPnUx78cj1/Crd19KeE/xqAY5hEKPoEeJUnfNkvuhnI5VqYvyWl&#10;ZdK+eK//kHcAv3UaFt3/fOh5CZ+nqdflaIDfRUspjySUtgkrz2oj/wF3I5+p7OMG+XQuWWlZlA0p&#10;PRVqmO0T7yj/koxs68qZo39IQ0XQPWE05yAP7WnDUYbONWVBu1rft4eH70hN5R55DrLyFbRtvgyt&#10;wwpZiAYX+qHNh9+2zeMH0jHfaoRpv+7yVz7KX8j9d6RvzCq8TPgEzyLbkP+mZf+T8sjYAWTfDc3e&#10;IydtJ/K5PYSK3qRv+6AMltX+ZUqZlKma3DBv5ZkpTmWOKwx8eZP+T0AaFenLvw3c5R/lFSfLdMs/&#10;r7w65AOENtfEXsMWvPah1qXtXrimaf+4+R187aIJpb/Jq/e/9/fukv0p+M3QKm1v6fkpFP6dbz/n&#10;X6slVQtNHE3E/JN+nstXAXkFMqo0lONFd39bb8It/gnDt/v7d8PXihewrxlAZbQ0PO/JC96XRFN3&#10;f3c5T5ppQ7j90EagzJXkNg7b3O0YqXDU2W4G/iBP3xffzgf5uxzaTB8v/RQM2yE0hyy9bubgM99/&#10;3/bbD4wzPMXB+IbgJJsy2Q6q/XzGRwSSz5On47ebb7fPQv/d8av+Y8B1oGMfH1VY6+0VxEUwjvxn&#10;2LRP/A3Bl+//gUC2rTJzpZwIJE3p1X+b109pNNckVq/Xa943OFzbxPCOvFWEd36XP/oYxTBHd5D7&#10;Dfkh73lHiGAtdVqkX015N/QLG75Ynvqu6/XTYT7UfbkaE/kceTb/Tf1Grs3lFXFJh+Pz0Olcy2f5&#10;eTbtgRSKvELR/ODP7fcU8Q+8fwJHyoB8z3hPHg9+rzSkFO045Gnf8O49uDy844vj2jPzgX34SpC/&#10;HVuL95z00j4GyOLjUHbH8yUfeYcrOUZcnjsknK2WeO/eK7+HtCy7z44jUt8+E4//FrnKKHT+J+2k&#10;z3vmLPvNY3tk/uKY22jSRVzMR1paxoeHf6TTqjKazv4IrdJWKk2TNE76qwF/66faTNVblUVHvnyv&#10;Et6C34ShjQm28yrE1RfGEwAjjDDCCCOMMMIII/wyqI04r3DduOIg0z04/VlwqOqAtPzs51JB/YLb&#10;Pbfd9mM7nLT7XEdnBTe1OGe4zqOEfHJALLi3pnLwiLKKWHeRddvuu50mSk7EmZJuTZxNu+KavuFm&#10;NbCeuWuPQbi7hIK7gUnL50vtKuu7wAzvxHmyfN/OszdMSExj1rxcOLvYzdIdpQfTory+d4eSafKX&#10;rH4Cphu64F8uTD7cbTRbDnm7u85A7ibTuTuL8vLsXq/sAMPV0WHCTsHacpBd7Z7EgUPtoet5HWuj&#10;U+qDtMzD/5cFv9wlqNkA6WzeA8JuG2ICIU5Oo7T16s5VJ17uRHL3rbRxt6z4uEPSmrbcXvKXExDn&#10;E75v3P3KxGfGLPLKR1V/A2IDnj70AOKPU0HjbtrsABQsN8+Ezy44acY/d/GZpuW39Llw2LIYb6rJ&#10;Ax99B+i7m/MGulmeyvenEN4irexIDV0sr+/rd0xVZMJlmSi/6eNrBuE80WSEtoCt7+KtymfARyB8&#10;7UosnksY68Ay6OX5FoZvX4MBlU9cz/ZL0fq7IV8nj70tuEP2cooGLXj5Tsi34eRC/13fCv/wrvyq&#10;bWGcCloXsrIz2no3K+PhTOFa9UClCCQASJ83VBKTeeLVRZiddvK2d3/w6MXT7qzWBMHLSzsdd9AU&#10;PEjY0wj98sxyfwr80vBfA2TOwOdVoCE9XnU9iWTLHB7XWUmy2t5mixXyjDZOIN+FxIDPt7T/t4DR&#10;h6R+kqbeJ3KMZ5VKwR0ZAlsjEt40zURogz9mJFbawL5rhymykzK/7H6gTF6k6i5IeCamoy5tQV26&#10;s9Lm5zqHu5hLeTfwEnIpBwd4djO1O9TloePsDpm8bJP5N60t3Rn/wLd1ZFvHP/JOQkJ7bYpLddU9&#10;2cFquzxoysEd8Ejw3YFyEE+zF6a7uG+LO/JYka6XOboTVojpCy+wfaHPgc92j22/31CeHVWHHCLd&#10;4k9wBX2rPX0RssO2Ijr5FiWPdHpLAE0luUMXGi7ftdnqm+ZFnWcv/tWMEd81TRKBFwceuhu4ba9x&#10;6Zjsk8q3q4jMSxsYIDypzCxHZnG2rXKFq/IrO7A7D+vfNta095Jr6V/Fd/juO83/Tc5eslu4vYbr&#10;Si5ypR/5HPp3baQT65r9T6H6r1wWPfi6MtFi+yf+gZ5OXMTTt1RKnuk/7Uc9CWHv5e5n88w9Q+BE&#10;bPo4vizg44XyjP5/Tn8Cb3uRqjul3dntLm7NprjjPnfq6JB5tROf+KBiPjnNaB7eLWH4nGSE52KG&#10;D57wGd720uwl/FCXtr5pJ3jysqQXIZ54lEy1v7A/lj/uSJs0+Wf6/QRAdoNHBtNuaGCeWtMETnb9&#10;z43n7nLxKtx0Ipv24m/Lyz/NBC5IP5fxS59wFu5YCxqLxOE9DAPHBQ9/m//FPEjfsYL/csKGdPQN&#10;76mGW/9gO2Q8cZCH8JWHtlzlQtoP+bkLOuMfsQPljHkoW2QG7wr8Br7wxJHxinLDODlhCZBM2o2n&#10;J91skdOB+W7a/Rl38TRESY4C03/Ng1Ru2sTw2//0RY7nxNn0CjeCijvvIBBRSJ84d9azdJEnoKX5&#10;Wq4Em53A/4Xxg2bTXheKIk8og92jBysti3JSeTrxRJ19hjbmqafzfk9dHdoeueWdThdPyTlm3tMu&#10;6S+bJvQc4yjfbCDE8bRWEOX3GZknPlQIYvWR9H5sB8f0yL4LaWaF4IxMB4c48KmxF+Wn7jzlErNU&#10;0Fm+BDuxIvq+7e3XLSjgyUlhAY2S3yAvVGx32ZbfoZHtfka/4Zh/kHuD88LmyAvrj/p3R34B9Ug8&#10;cUo6l6xqwOvgI7rkWfXv7xrbiGnoQn/hiYfdhrkL9HNsdxkWU+WdtLv5fbtfv0defEtiyHbH99TT&#10;5UwcFyMoZ8pAnZt2yUoRHeROeLDyr/flPPlbIFH6e6H4ssICkeWdz8oXxgWAEUYYYYQRRhhhhBF+&#10;GbyOJWsMegVH7ipdHZI6VO6D0z5QZVDrpIFB83n30nYvP7btzssAtb2rrfghmA746QJAKQb6YNaB&#10;e7S5mYiS3xDP3VRO6DP5UAnj5IMEOqqZn2VSVW8cMJtmd8Lt7z4AN/yZyeP87lvmzHdtwWTeSYep&#10;OAX2yK6zr8OO/FUqJCn9GrCDZfxbqMF6TQCuGDJJqbyHAjH57gsATpz0pfIVL2LWs+kzGWQiXs9D&#10;fkP+lRc0SbISlwmHNHWyweTchQWPpMfGq/HVsonSkK6TNCdCl0tdqOqChfGzCxucs5OVxA2eiafP&#10;ZGN23uug4r6q9NhiKod6qwxqct4nQldIvoKxTKhi5x6A4V2f/IdeJulvJ//kVe+N5zO+FUQ4FyFO&#10;k1KIGfZzODgpTjlfeeDW3aIoONm+dT2coO+763Me3CXtd79ZNz1Nv57bYuHkH5qoKBK/EBFnuT1u&#10;33/fulRqpZk24c/uXsn86vr723Dd9fcmR37SSVMfKv811zK51K7Zzm9l5kNFjGUBF1zRr34bzqam&#10;8uui8nK64m0pa8wktnn5R835gleWCW6w6PUmIBlzAfBpm8m2vBeaUv5Ki+/kKa9534Q2iN2ht91/&#10;5B1ygMTEwZoPC/0qQLlTV0LRL8CrjpNlsTiySMpMO1GBqcJkuYR2+6K9ZZdvOj/2ttN5788Fo38t&#10;TT2r8Basy2I/FcatLXMx7bLsO9/dteX6LnycJt927WXzIzyk6RX5CblJG8jiUYmp5C0NDtSjCjlt&#10;QpcpNLdXSj9Fk8pEFeK8W3iCaYWnvX9tlavgkYjlssAkgZGjsa+dhQPSMDMXBiza6QBdVfwfY6pD&#10;GTtfznJ6YX3/QBlWWXzRjjpcRxwVQNrs37T9y8fsAD1uX+h76u6ZpDtAN+nWlaoHd3SbBClpDmtO&#10;XzJZQSfwnlGWu4dv22xNnqv6rX1ud4hHmZ2VEQkVrdoXnTale5v8klOsl2y9iTe0196m9b/shnY5&#10;2KaP4125ip8+Ubq7EsdvXqYdawLJfmGqGTRkiGGtophKwfXnmOEzHnj47jacPjmnfXzNuYitItBn&#10;fX+brz6pwXdbyjDQL4OMwSlHoWv1tVUGd+GW8twdudaF9w2R/7xwUVbPF3P4fRbzeUttvvM7ZZqT&#10;DuHiaL9VTvpYCCitjK/zvSd7zCd5r+Q17fWvScs2D28MbkVb0hb/ivZVdxiZX8Vb2AeTYNWT3FV0&#10;67TUy+YHFaY8q/vXpazS1rblM3TyrorurEbNbiWs6fkDuk3tR/kojc/2WdKW8Ev4+QjPa2rv4qLG&#10;5B4fPp++ie/ilvdKTF2oaKtPfN+n/XonwfBb/6xydrJC7jtOWacdqczV/KB1Mo1JmxXP9duxoYsg&#10;VbOGJYz0gp7emXEhTW3gp7x8c2MAD9DKBZh6DvFcNInssTP2HWF4+xOQj/zQGwUlGl7Q5hAvEPyg&#10;yUrDkUzs1XtRdcygEco7BqQpWYE+ZaCtzKsebXBnwmo2cYJ8Osamvu2VdHBafKRWCaYC2TEGaQdJ&#10;6oMAfcHbns8Fg5gi8kREFgA2bXt8bjv9/VP8Ne307EXXpzKn2U7PPHsSxRNOLhyQJjLbhU4XEHbe&#10;nbLbIA5/bMe9/TNyRnlCXpY9CnXwUX6FayivPLygP1PpvTsc2wtjZi8939EnyNfKk/kZWlP2yBvK&#10;ZZHS50HA3i9FHkGw3l6ts8h44MS3WgyovO1DDTeflaKfiPHSUpIuhAdq7Goa5BHP/rZkG6ki96EJ&#10;Y4rN04fQTJmaBiWigu0QuXFHf7S8e9va/Te+TEUd946d6fciawooQXDPAhM469f7wlcQP1Eqv8ct&#10;GryCfMfbgTaOr31O2ZJuudEE0AgjjDDCCCOMMMIIvxwcg9Z48zO4UXzkr78daJfv4fnj9/+9nbdP&#10;bfv0ByYTT0xKnhgwq6gnTE8Tn1evkMSGgfsAmnLIMWYmyu5o4yEDaY8QR+k6HElfZiLinmOSJZhP&#10;hrt1XUl763fXw6gMOE4f2vL9/05+79ra+afHdAkTcxZ7L1F8aptHJgUejT4af09uVRDLd5uX4O/Q&#10;xffBEGBiVHkPxGCi0o+rq+BSEUFK+WQ491LXcylm9zlCrYmJOoLtMepeDt9XsuLEBEyaWoZWR+FV&#10;4rvzNGGZiFWcW3o4CST9aR2pP7oTT9rjG1aX4+ee36b84hbTP044t+ADXY7ELahy6weGNMznClHQ&#10;dEaQP8C/bI7cgPFf07BO8jvH4KsMlQ/O9EWXst1CfS8oE0pfB4N+giPw+e8OPd3ue0Rdmrto0vG6&#10;uoG/cyxfXIc0e9rFD8VDHV6fh/L33znO/mdAdrEZF5986xi/u7CHNhUu7fVX8IrfKw181vWyWSe6&#10;0J22U62x4FNMlQP1ZEk+Tzs8fnwMf3V6dXZIfnyPqYT9pm0338f0z3H/iCxBDgQH6pd2+BMW+guC&#10;7WMoXX6H1vzsXF5VmFZLmeQL27+mYLQljHz78Ae+V5vudOkgrT9/90vB6J2NOn+90h/xNHzrkNMc&#10;vpNP4Ov7h/dl+kezB8gya3ivyZctkTWR8+G/8w4eUt4PJoCs81CFdKwj23iCy4akqYyJmTGeFS2p&#10;S+RUfdMkzH1MSxlGG+aC/FEmaExQ2YgnPZFzvq2Cap5MfnkENfok+EYzQNJZW97re+Vh7RhV1kX+&#10;IOeLD+lfCH/cbsJv8aHGvfJwgOKzgT6CNEp1q8Al7fV9aOXiTkyPuKCxhm76uvC4kaVOsL6W5Wvw&#10;asLsy5B8Xyu4fGlwreMhn69AmWz6HF7fqfy6/jb90NmKxE8/6a5h6AUhzOuWx3x3a8LjcydA/j8K&#10;t+E7pFy6TxLwGRe5V+9v49l/dFnqc9UneA9BKp/qY2LC6Rr3Nu+K3yF9IXh0J9ymM4Xvko756l/T&#10;BHwEzZgzMX73cbK6fq//KW3LcvXyUOv8Jg94zrSDs3VFG0qj6/lIhv6s/ypg+UPaWwJQBs2YpH8I&#10;DuZZZbnikzQqbqej7xzLQMG8Fwx7C8FpgJ5WfxYsR55TZwWhW+84gOKt4i9dvsemDG3//n1880lb&#10;UE4MfclrXYl3f37F5xMwO4N94ls50rLj5m8oBC5Hxz/4y7X4vPJ9mfYpXG3bxf9IVX/y7tomQm98&#10;03aXPdDLlzIO9V3w2o8K5mUpkrK0SdZVH716pYHyNCakhrqqMbXyq+IrZ8/nMmGEhCaxTcxBHfcf&#10;yK/GhjGTIwz5g1nSME3l+J7H9T2y/P4h7zbgvbcfYAzqd+WhsB4amfnelqfT7Qp9nDq836fupflr&#10;3fe6Tn0P/UOlDE6pPKFwFK7pJdNQjXDSGLojv470EY9P3+fEl0WLqSloL23tl+4p28P9b1q7/46P&#10;OMtCu3HBYDpnzjO3Lgf8yNf8evvvJQ5f5ncBQQe/6Bua3kDa2C0MZbkF8xsXAEYYYYQRRhhhhBFG&#10;+HcEB6sORLvPJOHxt20f2/8OoB8ZuW4ZFPPdSQ7j3T7QdQJ0hTx/OsD96QJADZhV4DrQrQnTvs1N&#10;l/z7cNinPrC+9RNngD441/lN5+TBBYD1d/9H+SSYb4ZzYqxiiPI9fXjEd3Jkek5carLmVEO4zafy&#10;L3z+Zy0AaG82/rAA8KnCqE/+pMmXFwA0oRG8Mvl7zafcnjCkN0x0TatwuaXpMpNAdwZmogodsggQ&#10;pc8w+clEdYhDOjWZqd99AlwA/jeT2sBtea6TnBsfpPpkqE+iCrfCV3qGX3zM+1df6DZovwY3QYu+&#10;N/6X4DaPor3K3Srrp65w1gTBEPBK93rO3zwLxnn1exnzgj+dHgN8Phkc6u8TP6BvWN+rfJCHfByU&#10;EITL/mn8r5X989/iZduRh6OobQ/4t/hU3plrk26f6HeliO1Hv6e7519Ps5c53/oixdnFpk3bIF/O&#10;mw9RuNliYkMYoaKCoCs9fg2oBYBbqPJ3nCJneBV9jm0J+aZSRMXdHDm5+f63fHilSaeLID1uf/85&#10;YPSBrJ/SNz78OXwrrIWhXfHHBQDtOsfO9YOKNj5QkO1GO9fy05Z6Af/zpuQmTl+KdKpYT/KakkZd&#10;h/cHeCHCnPKLj5emLgc5qDw8uqgEjaSPdvPlZ/EppZ7Sid+DzFCmSl9LkztN6HuSL3iBJKiK54Yw&#10;tkPi60jLsFvxh7e0dR05KF8i1yKPaCfyre+ROKYYWgTIM/QB8u78QJ1qA3vdlvd1t0vlI758N8z1&#10;WZ8o+Wv6Ra+fg5KfPw+hY6/kAf5UvjH/aqNfyEc5YrrXtPlturjgTq0et7TL3JswtO8hrM863/d3&#10;Hc9b98eK93l8oZdNv8YVQyKfyD2Agskf1wqjDoqPlDUuACgHkS/9M2AeJYuqr0len7Txm8DAtV/+&#10;CVg+T84oI8kT3uZFuSsYz9+Fb/iatEyv8/j2yTtaAPvdQVnYIbi6wOAzeXQZGjrJa/ri1n9/DibX&#10;cTdPXlQ9KpN7mV7lcvq0EEt61FaI5f1AmyGdz2lRC0gDmMdn4aKEBcy7Q+U31Hvqj3jUU+exHsb2&#10;N3cBYBgrZnww4EaIwZlux+EWl8EHLFLa+63v+3zEXX+TFvm7AJCFQ8aF86Xpd3lkZHm++i6V+Hkn&#10;X9oBEN8yhKd577eOUS+XY8/ETVKD/Bn4ut7Xc+BaR+AigoHXMiotjWMuoU+cvCiV+GZPOv2OJ2Qt&#10;ZZlGHjLedVEe2emwagqut+DYrhYR7NIxBwAAAP/0SURBVP95wZjdxVXluQu9T9DFBYA5Y+p8c5xL&#10;bo5GhSyESMfQQ6h67s665GH4Bv9LZ8ogtVN+KFLj56F9DmO/lDvt9Ob3AEk3aZqn5amFmSxybL6n&#10;jT22p81j6i1zkCGqYZbr91kAWL/zrgl4jfGO1X12AeDogsHtJhizGXhxKEPora8MGCB1gvsUbuPo&#10;v+If+Mk4o2A0ATTCCCOMMMIII4wwwr8j1AA1vuNXzRecn9vl8LEddk857j+dMUjXpADfTjdj3H6i&#10;NvEyuH098loDdCYWHvn2SLD+cAReEwg5+srER7MGpTCpCZJHerVn63ehH4/VF4xfx2xfXT866zdN&#10;AC3f/F07NY/o13FbjwtrJkXkJ9NT271sc5zbU8Hmr93xCleF63kJvpc2+pdOK8pReQ/lBV+PAnvc&#10;XxNATqY0IXNNR/uueXaSoGmUytfCZtKQZ77yHLM4OX5sXuTr0WTKFRNApOtx5EzSNKs0ZG/afQJi&#10;+kvix7a18cF1MVmBc9nUFcfLiTQhzkzTF55vJ6HLybq9tMPFo+zgStqpQyYpNUGUBnXcuSY6hZ9l&#10;qPPj/d1reQK814qO5ZVe8XmtHeeEtQyG0eQDHzT/I694bL7TL7Tnueqi8k99fcVpFqE/C8btaX0O&#10;KeONH57gzxk+yT0RkyAful6kDXl76jt3SZx3+HwbzO8YXj7z+XzZXr+F90jnrG1aaCAnxfCu/Cat&#10;Qi+++d6wuuCrP7xP3CGsdUu7PHmUX+UCxNJPPuAwA3fhli9u6fc5LYp3Z1HsTFLPHrWHT4KPk2vB&#10;8ld7JUHqZ5tyns7a739uxxOTZpzmwk6Wkbx6uj4HDxVre/DcP7e9Jlnwz4d9TI5oZsO2qakZc/31&#10;TADBCzF9dQvy9i1OtP+TtokpH21rtXoTp01ozVUctz9GvnS639JbWnxO/18KRh+qMukJPU09SBko&#10;rAXqlPdwAGU4tzf39zEB1DSlQV2dkYfPL9rJL/vQx90jCYM7dRGpDn+ZTclTXpDWzjaPIJosVs1L&#10;s90tqrLSxRBNgsxm78jjXb5PFneIEeSP7zUTAn9FrgWzonXJ0pLttkVaC+nT92gmwU5HDQ78YZ+j&#10;vX/NsDTStmDn4yGLgpuXXXuB9nv6LS/+Pe12WRCYaV6K+iD1UqiSRuohplaQtxDspFzMb02gvG3L&#10;5du2slxvPCXxYKbBj4KJVkyGxEoYmJ5s/ycVUGCtrAff3u6+5P4YqKTqfNPD9+f+/mtOu+Iq4pRV&#10;n3wbTIX5HPaIYpq2LU7K/kGeaG98f3iEDXb00yXvjPO5n3Sg4S0/v4YpfL/mTFf/Ns26c6F8zf+8&#10;4mvYwvsSsyqVr6Izcor+Sdvt3W47vUfbaS6KspnebR78jy99I7uOhE/Zrb9Xtzsw/pEDI+pe6+1s&#10;/8jYZT6BF/hdpqsA0ojb4Q7kC3Ix7UL4k7xwAHfTSx/C02ACyval3BaX42mDf8JXnpcDUf7Tx+D0&#10;z1tlLe7lOX7swiNzJ6TXNAHjYhf4tyXtYq4rkz+HA2MecTqVgn29fhOTVvL5BD6fzHGa/Zk9MLRZ&#10;F6/rz/G9+wL/gt9mvIt5nyXlc5HOuweW+abzWdNfNcLxmyZeyBPBqYNi8efeA0L7v+ROBJXDygbS&#10;9xkZqnwQV00Jpt5pd5qsMVneEFepJHR/gGLDGh8BvXqufnlpt6AWLB1P5U4FnsSv6smFCfn/hKNd&#10;w6/7vbxxaXvrE9mo3f4LMuX2LoYqEz4IlBnE4Z28Kq7JVxmM1JMXKZJy1rGOMiw85o/BfBBB4mtS&#10;pruYq0Q+Tok3Q5BdkIkxTWQcxhCEIgzyyjG0ffZJntmSLnwLz02mOBMe4Fb574Jt7rpYgbdmhmhX&#10;thHx1bxbTPPgXBxVRi/Mg/LQ+kLki2HBP+OmATKukjYWRKJTxu1+kE3WgXdbIZMz/nDs4XiBMWna&#10;s+PUgLRM1MQruSM/kCb1pSxz7HGmDzjutPv/PfX2RFjNAuFIxjgBcF+vPdV1R5Hu+cBHV/Zpu9Zv&#10;ZHmONttn1JhZvFKOATLON71hnHArI1KuwdX9JpWvfsbv+H4LDPFTbt5f3bgAMMIII4wwwggjjDDC&#10;vxkym/gjLqBi4COT1o/t4ITzwkSTgXYUWkcmRIyN///s/U2LY0mW94vuPkIgBEIgBI5D4BAEJAlF&#10;QlPNwwOXnpzJhTM53G9wJ3dyv90Z38mZNFwaHgqKhCIgCQgcAgdHIARCIASq8/v9l5kk9/DIqszq&#10;82RV914R5ra1t70sW7Zsma1lb30sfJkAiO/LGuxm1VaMyyoKGq4ZSM8ZNDOwd7B7iIFCVd1Bc638&#10;97fp+V1DzO1gWqgB9dXgcOv6e+NGCV1/H59flQ6KtoqdlyOezigLKiAqKfxOviGO+gSKlGn4LRaz&#10;StcSJd+UEfgLEwCG7xMAOjW9ei4jgBclWiF1vjzZ8C5+D38hLPmqRBL+dgIghqpYsSy7YYuecZN9&#10;JlRibFd5meOoC+kfBZt3BEs6M5Ufy2Q5UWz3KnC8Obs7QiUX5Sw4hL7kT72Kj0rhVYvUVxnC5R3O&#10;DBpIfxWdqk9xtP5UWilHwhb+lsN/nqM7aABQ2TXJ5sSq+0bpdf7SqZhp5CvF0Xe34G/pe6twCf7u&#10;UPWv4bEmUbycTz4R22jsOEOcj3ueqTd4OWGOKtbyGHXsGcCeoa0yf/Pe9CBEcAyNLLrvutPQaXx4&#10;9VKfcZ12+NTvkTy9lFueVlEN5c51LrdlKn7W4KMRzDDJiG94Cev3eqdzwkSaTfBzjnuM//Iaefpd&#10;9JywSLoasVwN6erCHSTQWPKMwl1GE42gHpSsEWeRVZzz8KNnimuQFe/97nMZGHeP5LGPwXpO3rYD&#10;2UV2iv3kN4LrBEAvc0HHSR6OoeNcu37WS43d7sq5C52Ou5+gWrXpDmnXN/7fAsX/9dx5+Jo+Tvrl&#10;V4cqDxyQMtzdeVmpBj3aN3y8/fw0PD05IUP9HOErVwtTjhiTgfA+4FnjXuDNV8Ipv6eDlwjXGfze&#10;ueLlpl7CeZ8LeT1LfFh5TvgavJCL1LGyyNYkRq0IhSvl8NJoL/92TjKyGdzSXs0/ReCPsxC2b41K&#10;IkS4/W6TCYDdFj7cbpBQj+m3NKKe4TvvMDAX28VCOdMqMoYt5RE4ncSP+jy5GnX9w7BYfBiWq3UM&#10;pTn0W2w1/h0m8Dh1DE7Kcu8q6ZN8B9uV7deJCw2xyodf4Zwos+xpx/yO0a/5/b3Pb7nICfK+GNC7&#10;g47lXhrHUwbCa5S3XHX8jY6+XyM5Lmfi4yxnJmqV87jIn+b3b/YNcyeGqJdvOemor+Gwv0uXx3v5&#10;7rggvQnpkXY5+4X0Fs05QUQLs/rzTJ2EFeAUAjBKofUR3zCRp+XHuKcD7SNlv/x+5Q4E6N+djAfb&#10;Fl8cyEjjpCwU/uENmR8ZGB0O+9BxD38d6QN8586U0Jm0JnxL2aWn8Sm372uSg29ZQb0lTeqIdjhs&#10;Gas4ySxfHzd0KTt8ZOzzl8Ez4iek7W8nAPztBMCGcMdhNezIgBEJlKgJDnKvfg5eXiOrPOvf8/sH&#10;De+0W8/v9+6byATGNwQsR1k1BOt3d9D4zbfuvOzb9/qOTbyFI424xbVqHXcc4Qt/1wQM2RFON13A&#10;LzH88kz7OzheIBxkA3doZFgS0SDs75rsqb68nM+mV86m+nNgWOnfgxnn5MH3ybfaoOPdogH5Zbzl&#10;XRLLuAn9W3Y3OfmJ/NfNFt4RgvN+lfMa+YGP7Fj4nXD6K+RJj+99JS50oFJwGsD1pQFZ+scJ8Ywr&#10;NdBrhL66BXQyXvX11DP+5Vx8xmzfvf9d8lkhH93RYHuWr6ZtjJAsLD+ujP+Ujb5a550L3oOwoy/f&#10;7uBbRSc4ePG1HKXM9PJt6wCsE18+Sx3ZrpBPR/oP5Y/hM84KPwFOmlN/zzsTpbx8l47JNzSQvyyb&#10;GFo/8Idl4sk2NMdlTJYaE3l96ss24aKC50fw/jRsHul/pzvqBcxMUpkvck40QPt375zwoo/KRB78&#10;CD67fbVzFyLsaS/VRmvMrRNf/VpE08rV8Lt14tn75NcTAH0BTZXJh5uJBX3DGm6cABhhhBFGGGGE&#10;EUYY4ZcBg2KGszXIbo+34O82hn7xHHCl8cfhtP00bJ8+Z0VaAjEwVZlFxy0DDXGSetJuA/yWiIPs&#10;DGwd+BMvq841/jTDbK0AJKwGUjy3VWsQbqpilIzLIBnwuQbQ5fpgu7v+PsZbVyrd/S5+jCJ+I4yK&#10;nfqCq6S8BPitCYDLylmVBQEcjW9Jk2+nJ+WqvFuEKGrXCYAYCCmYyoDhNGDVs+mixJhWnpvCwLte&#10;lkAUG+BEGZK/filbqnwaPIRarV3PMQyfyrjjpcrBVwWEypqh6GvzUkHPRW+5tJP3WYHHB1DRUOyl&#10;nmcq2Itcq+zmqZKCgn9S+SkawwaijoMeyb4xhPTwd+q1aJoyaZjpZQut/S0O1ji/Gx2jqMWgxHd3&#10;nFwUQL/1usivy++XTsUMBTcKZ9HgFkzr9p1l6b8vz1MNTzC5+OssY+pHQ4r0NX3x9525lIHtEh7n&#10;JX5CjAk374sO8Bs4pszywMWJB2Fwkk9cDVt+4w+Nevi2yXpfv41T5Zev9oNHOxmn819XSnVpI/y+&#10;Bd9FqXWVddqyEwAFthcvaC5+pTzSx9WoPJ9oxx5poFG/VrGCl0at6TvSWw0L+Ga+KN44a0zUALZ/&#10;Go67Z5TuJ5LDkc58Phnm5gFeezJGJ/9N4ToB8JJOfQLAYxFy/Bf8tlw+DGuN3B6Dc5Zu2+GwfcTv&#10;dXR1/1FgUrKqEJ4Fevq3365Q5bFFKVoWGuuznB9C7w/D0/PjsPmiEYX6gZdzdjShNSyZrvITFqGO&#10;Kp2tkzyuckXezVbvsvp/ga+hZw/vTKz/xfth6kpkZFciA17gaXpT870B0RV7DbOC/UtohiwT7BmS&#10;RjoeXCaqeKTfkBddnevK7BixT5thMSMhV8Tad7Wmpz1Pzk5OqV+N/tQjMtUpaH0nKVzVPFv9bvAi&#10;U4160+WC8BpHNYbR9hB+u8YX7hwIfaCT7SBkJ7NpVrjWt1/jLEfS57lD/9bbbv/9tTNvjcpvvS95&#10;UqvtNUzrO1GokdxVtLbf57RVDdC+F5QPxhO63+GafkuXKBoEb9+/5YQuj/T7+wMVFZn6WvbdOCvf&#10;Vf+1Qth681nqzzMhc6RGI5PdHWBahNPv8rD3R99ylkP/ildqlvg8k1Z2K9l38T5hqBL5ok+iOBlR&#10;OyrK+G4amQCAOMrw1hwA66RkqGGmNE5/z4iXsI7F+OaOAscyLl44Uy97L8Pe89548H9wpN82Ty+R&#10;fd5PkKPEn2qYpZ7JSTp7d43HrLhaf4KssgyDRlA51yKCt2F9VNZJ6TLUU0bckZdO0kVuNFeX9FKH&#10;pO/ChhhLXezhc/+XyQHrucYwnz8/hza2ZcdMM/DxEmbrxZ04qSe+daB4wT+LHgjDI5BS+QCI6Y2j&#10;Tn4OTM8gPZSxBOvXlwv6I8cejmPnyIHl4h4Zr5x/GFbLd5RnyRBwPawWyD4N/fP78vkeN+Xbygun&#10;eQ+9a4cYvxfuFntI3rmYGjpl15QGcHcm4a9m9CXKoAnyx4uWhxXfpZG7K8qd4PWpPJVyyqNVJneb&#10;OMnyu//2v1HXpKvgs00fnmE1FyXAg4w9FJ+W03Io97JAh/56ijuBx/4kjx2HnTuabM+5GJow4CIP&#10;2LfL90vqLPVin2+dkX8mFOFL5WDXA7JLAgRtJ8Jz+hnTdcdBGdT7avuMgxyXintrp1VG8O4VZbmd&#10;/HVMQptwAsDFSl74fto9Dk9PHwcv/14u5ZWarD6StjiL0/L+Q/jOCa/T/pSJjmMGtcVnB9qgiyEM&#10;353vO1yeX8mRyD/o0L//NRMA/TsP5QPjHQAjjDDCCCOMMMIII/wiyAp2oM5OBdrA++J3uI5pAT9q&#10;MHnk//8xbJ7+MOwenzKozvEJJOV5yo6THVgL1zsAWj4twVy2B+Q8ZQbDDu4919PzoB0cZ6DOQHnw&#10;rNjpYVjznAvrNp7vTMSbWyz7YPp2AN4H2Tqf++86E/r74eFf/z/D5sDzYUN6JAjSGjiC73RDOfy9&#10;4b1xXSFqpnxqBietRcFPI19AJYlnypF8PRtVnAmecJSzFDnKh/M8cHSKfAtuPd3US529b74qSxoM&#10;ouS3sBWq8PHM1aSb1cXL5JfwWa0FTih5Vxr0PECH8gXPJfgYpl3e5upWwy7nXuJWecU3X89kf/Ki&#10;zI+8+UgilZ4r8lIu0uv+biP9NCDtwKeM3bn01TD+OLX69fGFj8KFb7gO9dzoC/A1NKzz1ut90pUO&#10;Hi9iOF3Sq7Jf6gEQJ8OaUv1+6Quh4beActdZyT1M5+0OV1ylTYf+Tvh2+i1ewl7Llt85agmfeqo9&#10;MTeg0T3lrHQt40t4ld9N/pVXQX82rf782jfv9fr3PFVdhQ/STqoNGaLO/IdLvTPC1YV8j4wgjSm8&#10;9WmzHNYPXsIN7/BeW7Ntysv5nj79+/DjH/7PtIk6cZr0UlfXUr8qzf90uN4B8BKTfgeAE3O2R/n0&#10;/v6HGHqk1xOk2Oz+gBz7d8rr5MbfC1R5bFvCf//v/ys1CT9FNFqPtuN6TvtZWheEbjLlKucLvPw3&#10;x0AgXzz+x0sVPbdc+XsaPsAOa0RntdXQqfFWB+kmNr1JKmY7f4vLA/KV1lAfmxzq8lLem65tdyLP&#10;O/qSA4TPDoDwo3Ls/4cMEEccD2Ilj0oF87RY4qUc1eXeC3/7HVl5//D/rLIpY+VbvvWLYUOjC0Gu&#10;/OGqWQLmeS1/+K4VUL8/C7f06M+373o7F27T6FDyreD2fX+u3K9pvIDWTv1e9V24XWSKssaJOWnb&#10;vr2G1HN73/3bclzuxvkGvJXmFawcZU2DS/3fxGntM3UYTpHXqv6EneeAk454FN90v9LIOAF4Tfvu&#10;d/yv75tsbvl2+l/L2WRlgyf6X8E4RjP0pU+hPP5O+OAE3VsZK4yv3V2Vxxau+rkrXPOrPKqNidfO&#10;sRcyaSfOhJs3I2h4OTlb/g+kybPjM2h3AZO0SJXlBXrWV7/JesLoOvhdWZ5y9MANLvzF90+fPiWN&#10;pENbErdbnr7lL6EmXPvven5d7rqXoCNzgxTwEpP62t+BxQWXnsc9Y6bAJc+CS5z23rxv4fJbwXoJ&#10;XXWbOm7yNLz5RF/oBfjIlU7LAGl7f0pxzbV92lbrUmd6YWSkxbXcacOM3Xz+8P39sHyg7/6AYwC6&#10;+/SH4fHpYy4B9l6G7N0in05pbwuSJ9J2cHP6bseJO3SA4J3+G1zmyGNlMuPRPmEgLCmi+LiAR5yi&#10;H6SekdPWK3FTr8pYy+COAv3WnnJpPK7o1rCSd/gt/01f8X0uUc6Dzsxp59IEue+9Yk+bT4xf6YRt&#10;YyTn2FeIPIXfvdNlfv+Q+2/sw700/nSwLZUffQVYr6vNfAtuvwU/8rvFs8sJPlzC3pbxcofGJdxL&#10;GHcAjDDCCCOMMMIII4zwi+DclI9JRspAXznT/Q7+jmMg7arlo2dAe3byx2F/9JgOjR67YeJqbFew&#10;tNV4HhkiXFbk9HxcVgTk+B+gzg6tlS/uAHB1vOl4TECt0Dtmt+/MAfjRlXquRgT3vhQfuF1B00Ec&#10;gg+ur77x2ZVEnlGrEnRwGTEKV1aaMTg3v+A7OSSf2x0AWV1HmGmIYZhKs1ZlC22lTltFdD2iqOEg&#10;pRngu5Irq+Iop+v6L7hBtwrvysLj4Eq5em5KZ55bnsnO8ixIoVZYeba4K7fKkEEcvphv7lfgvaip&#10;dJmmZXY1oDhbSrfVp1juWkg80iPteikQ2aVZ0GK/26L8bSA/OXi27NkVXOZdq75mbommfIWz9Kgy&#10;1sotU3KLON+yus+yyRf8RvExTGj4CurddSUUVIC+1BbppzyJX9/7mcCuOuSB9/Xb70LhojOtKl+n&#10;afeF4P8tsOykUfkKlf8Vbuq94ZNn/P4cQ3lbwfYSqoyFn/k0fjKedS79wNuzpc8J04C0Ov6Vj3S5&#10;hVflaeXLBAVx9bN6UoWT357DnvysX0ip38PZTv1eRzFZh7YX2kcz/isPLFUdL4RzlwO8I83S/uCR&#10;/WkxLBb3WeHoOcU5Wkgc91+G4+bLsPnyCHKkY1wU+Yk+0Kn1qjT/0+Ev7QCgsKlJd9QsFq7WdDWh&#10;Rwd4hveG9vcTH1/X0W8JVR45TFh4/I+rNQ+7wcsdJ551feorj8+DkzZUCv8bH12bToE7bKjryXk1&#10;HHiezOGXGJF8v0TSatRZRQ5GfuFyFnPaJonJv66yhJ9yfjV87/vw0uEwLJvMCVgX4X/bSe2OmclP&#10;kev2GcSjHBp5sgL6uOX9PnztDpQlQTUkJe8j+ZCbMs3dC2X814i4pkjguuQ9ZXm4/+da8So/Syug&#10;8BZ/8jy4yhx68dsV57PIZL9Dr8hS8RLF6ld62+3PZQwq6OWMDGjPt/Lptt13MP5b6dbzzqPfv4ZW&#10;p7bh0LrF8cgnYl3TVz647De8bz+unHK1uPiV73vb/tGjYCioK/D9XeELN+9IcCuP9Hntz9wJwphi&#10;6k6jr3xqCLoX7+DSX7nzjXf4fWxRx3MsI6tm7tYwDvKrzimnDPCl8bN62lXm/Nafz8llccezx575&#10;zmNIXvrGq9+kTzzfh4/J+xqmVq9bZ1andOn8vloQBuexarPFGT40L9Di2bg5qmVKPTS5V8eNWGk1&#10;pezOKuvJ36kX0s6YjjZQUH1UX1Fcz5W/GyEOvN/DhzPls/WpXCKvKW3laFtiXGd71ybtzq2pOyls&#10;Z1Z7oQEbw9PEc2X0WX52rGY+wYOAONuhuxmNkmj8qXIYpvFTg8LRfpNw0hIX2pF1fw7fkGftigBf&#10;8hbvGTJJ1nJ/1dn7qCiHpFhYFhyljuxQnuT4JMZ4ts/ssODJKXXHe7Y66SiGcC7Ofg25pCyhDnJ5&#10;tu/dMcIreS6r0fWVUXQAyp8QCCcP9m8ezROrtWNe0qjyV04Jn3jFu0J4ANnr7ofFcjGsVvSX7gpw&#10;h8HwHek5qVXH1OSoGnh9jlxN2yGquw48igeCFK7gskB25X4FcTlshu2WMfzmiSHvM3Sy3dmmC3tx&#10;dXyuPPTYNndeePyf6Evbqiv5n7EC7cvnyM28t8yUOsWkLtwpgNzxyKvwqTSWnrZX6laKR96ELQhB&#10;JhmD0FbTHkLHAnc1OEY9WijCdzmlUxZUptazch5HOff72lHoPQrusOlt+OT4DOfOBfs8d6utXBRD&#10;fiSb3RLyfcZz8uBMvqSWkBl8wEkp21XxZ3e3UO3zRn4KbfwQnmhQ8eq9eQUu44yXME4AjDDCCCOM&#10;MMIII4zwi6AG4Rm6ZhiL7lVwM0YNuKLm8Bk96XEYvJBz85mB7Odhu/njsD98KUOyhgPAAWwZahy0&#10;litD2e0gNrll4B8jQc59rgF+nVuvIbgMIypmGkpUFNDpAA1SbmPnx986AXD/A4ojeaNE5nvLL4as&#10;b0wAGK6oZQYqDvVYUAoAGkL5M48dMG7DjbJ1pcMwGga8A0AIbiSmbxl1xiqDSQvT8LyUJzQmKeit&#10;wcEzY5MvNPW7aftbPSzf861WiXl+93FXxwKozpqj9SH9jaBS4oV0UqCwB1BgPOM4xhwNSF62CQ4x&#10;sFAulUBXioW+vJMTVOilUSkzlq9omHpVQee5K7w1iSDtGo0Sv377rILVoaikoa/SlE6VlkqlRxAc&#10;wK8UxmzZB8o42Ghyw+wqjx06bTtU2DccTFJ5tvLEXfms/xb6BECe27c8S4M83LYNoeKZT/mNn/JM&#10;3tR3Ja0CLD75lHSSF+maR6fd1ajy6ncMndLaujIRDWfS3Eklas96hQ/6d9/7u7dTkYhJ0ws/hn1o&#10;Li09w1qjSZUV2kqnGB9MazqsjE/7O0/fxZCxXPBeGmj8s72hpO92Pw2bp8/D3LPZrVOV+QbVOn57&#10;uE4A6OsKK6qgAbTEzdxdYztBXh2hxfbQVkAiO6vMfy9Q5ZGDdHJHzvvPMSK2V+tA438Z+ZSDhqsz&#10;lxP1JSj/DHGaDQf4zRSVNeEn3HmouwDmGnO1fNompZ0+fOPq1xielb+mJIskYfBAFi2MI381vMP/&#10;4GebICvwhgf95PEPtnFo7/ErXq7qGfkaXJ14gsvLmGyJwXNKnyCvnuFL668u8Cz55jnd8/ldjkea&#10;TdzRoWwivxwjBI1oCznT/bQf9q52xT+Dx8kjXuKTtwYo+7AtZQSn165kE5RKsYrb0/+09/3ZsLff&#10;b/3uDFMyqsvI/gz9bMPd4N+cBroKY16kwO+K1+Sk1uBmIJRiBWXA06/+rVZcKydu/f6+jgYxb+pP&#10;A7zjAOO98iPnjP+Gb7145EqOhdGA7sSz/Y/fTTu4tbw1+MdIv8j9E92wv1ws6CP4Sn1233PTF4Rb&#10;En45X7VnfVc5G95JS3o5JxTA03BzcPC9vxOONJy8774nUtleLr54geISubCcm6/pORlBqYwn+8pz&#10;8IwcXXXJu4OlPvHdstH3Oe7ijSDferyRIUrW8/vc6VAgLYo2vp0NO/gVjkl79nLqifcI0Fbq2KDt&#10;sPnyJZP9OcINXGIAp72ZR9odMtl7XvbIay+QPew9FsojrsrI7jt9L56N0b3L9+7kp5Tv1lF4+RL8&#10;Z3NozRhDqVHcQM7mabltT+JLO66FDI7bbDs42pz9keUZPKbQi4/xPeIm9xZ5vNzpiabqEXW+3yCz&#10;TYs0xUuj8cQ+TGlTaYvvRHypJ+llz3fcbKEE9I68aXS2SHYACJ5Jc35J8zI5iyj47CxMPkrPXnZc&#10;fvOT9iLILy7umC/Xw2T9MExWXsiMP/t+mHhB8+KBpgRPa+yXH+FZaedRQd4p4DvvYHAYlPomLetQ&#10;Q/9u90h365n4T6Gnu7kWoOCuqKBkHw8+qXP5J5P1Tp5RR449PIZosSb83TD1/H++5WjFiwwgJhln&#10;LA+9vYtCXlKuTGbKMb6TVMae8rxjBlnLzEknxwORpzvJzD8yg3xzbKXyShSdpKZujJP00hmB757+&#10;1TrePCL3GVNsP9MFPBOBuia+Ow/CXdRXXWr8MKzv3w9e/jtDTuzcUZJJS9ImjMceTWicTqi4uGmx&#10;sIxd3tnerC0rtru8CKQ80Dt+B3kDGlVYMM5znvJ3nAAYYYQRRhhhhBFGGOE/FGr4LLQBZx+b3oxR&#10;o6QdHxlIPw6H55+G3f6nYXv4xIAa5RDfrckqQ31gG+XTsS5+f/emcYhYUfTJW6OQik+MLvoMqrO6&#10;J0qe4Rggk4aKSYweKq44w3Ywv1tf6ApBx6X/7hMA3gFwRIHRMBTDJd81Yoqv5+iW4cn8jIuy0gwj&#10;pZQX9DIWlMKjdq+fnQ2A5QoelKsM5ShSzcCtOi0ENzQf/W6oqS9Rcep7qy+f41pRVY2T7rwMIH0H&#10;QK1CI4esWCoDgwYcz3D2fP+ThlvyMhkvzXNFvSu3NIbl3H/AXF3l54rWekEYFTh91SeVe8oXJagZ&#10;gjQ08CfpliHfUl6pFsM4P6xf/YmGCsPjT8FRX9JZ1fntN9wtmJbG/6xUhCzSQ3p23/LLX6UYvv4u&#10;GEY69zZwhdv8+vNXDlqFF1udFLxW1LpCW3HyjOvP4pdVnZo2btOOcqsi2/iJdMovfEzPVbJZudYU&#10;z/b5mp/p8rKc6b/+jSONXne+L8Oc32siyaOc8tv34hIlnIz4bm06B+dFyLnQVgWfvKV3GWeIBw7Z&#10;AbAvnFRkNdYtUOoni/VwmHh2+sMwDz7SUXpu+f952H75PBzxb1fAXkAyW95elb8RXCcAOhQvWNQC&#10;2lwm5qAt5fbeA+nkqtuTxxIcNDS1dvV3AS/Lk0ukwdc6zapJDT6XtkS9uMoSyKXVX4HG/xltdDps&#10;nQA4yKfIhRk8BB8dXUUKfzmhpKE0CYd+1PXJHWY72OCPw2b3Zdg8a4h8iuHtDD9M4RUkVEURZ2WM&#10;fCnva02SO6F1DE2elR55gxyAYY9HL/0tg+dq6QRXGYGd7IRdy+dvJrDhy5wbf3btML5tZQnve0nn&#10;fEkfSHox+HsO/jM4Pg+b7VPu9vCYocgXcRBvJ7J4zoSlRvY0E/HpMr9oaHtLG8b1Z33h9bOuQ39+&#10;613JwNfPTqBc67sb/jv42zCpe52HQWl8Ja44OG9gHfADehX99ZUT2QFGnXpEybztfNHXiKe/0FCP&#10;n3sTNPLSF/PnKz+rmDWOT1df+dntZt3hTyf8tm6sL3jNM7uVDx7XoYy1D8rkTTtqZGL/S/1Ry3wj&#10;riXBTz9KO63w9pll2JMX6ne5Lq+N6+6W/G5OI18Hw1zpLR+0/kIjte2HtIrGvIevYRP4Q0N0vev3&#10;K/R7Atx10+UoT9V/2wiyQlk8u1uQ5yRxzLt4+IqL9xPwVHf5ZOJqn/Z21lCOb1vPMS3ws7s9nQDQ&#10;uG47z3nx8on3ZxyfhrM7QWmjutP+iTDu2NpBCQ3zz5fnTMLp+rOdh0bzCBTKJClk7TZm4iVOehFe&#10;WnTaOQGl3JVfaU9zDcngNnEiwEmM5lsORpAxaPv9nEk/4uB7H4iGaCc3tnvPva/fE3cI4Xt82J5x&#10;rcsfPLpuSvgjOHuZ8tEdSYRzTLjf8A3cg7Fjq8gM0bbdkz/1Qg3wovXRhsuf8h2DOYZKnfBC+WYR&#10;4wxnOeVlcsiYypzi+045+o5H2ooyNROo8rWLOODfRRnineSzLUo/Se5Yuo/J9ufnyKkddecF0giy&#10;4KlYIFierRvHsWfawpm2OvEiaJ5rDGE7MZ/7yEPvQ9FY74SbbNr5f0LGdWm8d19sir+QJ33HjOFs&#10;N7lE2izB0/ImvbRBni1f8Abk74wvHBHTP2VnQW9nyiXTg5aU6aBc3j8Oz8/uVIZH5RtX/4eWK36v&#10;0va9t+Hdwz8Pi/V7Yi8I60SyJCEf2zXg5If4el9RdhDZ11gfIZbtTprY3goPXjZfWvJMGa/frItW&#10;HnIw3Q7WT9EEJ3w1zigYJwBGGGGEEUYYYYQRRvhFgArZnmqAWQYV4DpGZQS8RUFiIL35E4Pix6zM&#10;PR4fGVj/xMDaLcMqfBqIHfiWwWIaJZxnk4+C5ED21pkB7zMA1ghO/lG0UVQdvqMYOgC+GGdROB0f&#10;z/itIqPiF+WWOB0yYL7xBXHxd6VVA3Of+wTA4v6HYa8RtBk+3AGQQToKhUq6St7fMgGgCT+/eR9F&#10;p00AWM4yLtVW8Z5GnwAwL8tpTJ87HVw9eFHicZ1OZeQgD40i/O5nDtdqfcKKEnGjZKhokYZKsAqZ&#10;tDxQbqN42aVK1nRWK7w1jKigeswLuVo63hufvKUZSnEuuERhSlWTfgzSMcKRhmWckf9Up7KGz2+w&#10;SsrhjRRdQ41KEEoV+MYgbXoqhPxOAV65M+WxfG7hN4nwsmHNJb7Y1uot8dX3XaAdcVMGryDwJlQ6&#10;3wDie/SARuCroxxv/Sa4F6VqENBgIGWzEtR37Xtc+y5NdDNo6Pe52+pbmh4vYB0XF8pjxU+8EqmQ&#10;QINVtT1SBc+CSy4Xl3RVNjPhIh5lwPO3hmsVfRiWdHDyTlPQ6wgDDQPQvhkKpaX00PjfQVwhfOgv&#10;XktLRJ5e6mfap9m7wUmGUoONV2eKHzz3+MuP8KgGJeugymC2YYnGBpei/UZgfUhHsMnv4MnPC8WL&#10;TMPM82XSdvdZdbo/lgFk0mj3W0Ho2WgZeqY8V3C3ghede6mtbWHGs+1eA1HxLlx4MzljbJKBGlWj&#10;rrJ06u9IpcmvA3IqRhTkyzB1lepdZNcsq9CJID3sb7bywWZ4/OkPdD1fhs3m07DZP8bQPp+TIjyg&#10;obbORrYtN7zTLgpXj5DJcR+2F36HT2Ng0whoOc7D3XxZbeBo2wIfwtruupF1H76dlXyMcY+Wq4FN&#10;n3ZzfNIIiTTTQLt7zo6qrJ7WHXdlE9RgKN2o+8hMcNCQK162OFux4brfn3VzZKa+/UJ///q5h+3P&#10;t+9ef3v57IQ67V4a8c4+DhalvNAJPJ301UEsfPtc6M73Cmt/L+7Q1tSgESjxbhFf+Z0V8LZzeaTJ&#10;db/7PsY9+ODoSmHomYlFmOq1H+PaG+/juzp4cGKSZ9OzzyJ3+zB7hUOsneBlfxvjvTxXz/bDMB48&#10;ZoGDsUWKTyKkQjj7MY+88XPKqIxLMa7uqKG9+vHujhojrWboWpNn8AL0O2hY58PhoDHfb3VsjZPx&#10;8o27bA46ecgwyNIYbUlj4gQquIqjLpP19mlUSP7RhmqXSnOZAJFv/cpv2ojk8J3O6TNSol1Sr/bG&#10;p1qpr++kwymTZK6U9p2FoY1rANdw6oS/xv+zK+k/gedTDKt7LzT3WDMcLQc+8agXz17f5jmr8XWu&#10;wNbZzuUlB0AS2faZZuxvkSUPxpue237QaE8bcwRhaRKP5/npiXe0QWlMeu44cKLQnQi77Req2Lqo&#10;8ri6/Ui+J/DTKV+ePPrmUBMXx+MTPmFONeFx2EMTL60nzmG7JRzx/E7ctHUnAbLTjXY+BdcZNAqt&#10;pIuXF1NGZTxO+p0ycWF7AewUKMZR3P3pO6DXX+RwGMy30qb4eg8P2L3mImuE92T1UGnFWbchII/Q&#10;BxpNXDGDsMhEvHXJTyoC32d6IGSq5aqdG9ZZMqymR9j8JFLJPnhq6gr/Mvrbf8/TnnHZAbDOpJ7j&#10;PseZZ97Lv467JvC4l697P0odJea41CN4HMsoF2xDZGZ7B5QpGdPQppWzU9p6tfkVHymnO10sKmWo&#10;RRCWid/KMBD3KCt3fOyePkOzJ3ii+o4p+U/gzdmUsiJ3jsc7nh9QBe6Hhw+/GyZ336dcJ/qH540T&#10;VUXPvTjS34hrcA7efgMf+6CEI0+g5Ej+ACE4jnaY8ilDisaCcka4PQKoJgIqXzIpv+HxGsYJgBFG&#10;GGGEEUYYYYQRfhHEaBqoAaYKfuA6RmUsW1umd/vPw273p+FwQuk7l4Lj9mkH3G5Jd2CrApwBP4Py&#10;GCnbYPfr4avvGearVPBVtU6DkIZHDcXdsF0rJ1Fhgxhqax8I895v2mk6GP7WF4zr745L/90nAGbr&#10;7xm2o8D0goO7irvasjsAfP237gCoPJvhn4G+vkqNqUSZJ7phY8DnrfRzxd/tBIBJRjHQgAQYJvlq&#10;xABUJHLm8LzOoRZM29o1XFavWe6FuFgGHcoZCqwBY0bXWAF9zwvwkP44UuWLSpYGnzJG+U96eJnl&#10;2a3y4tTqJYZn6rAMc60u+NbPdvdnlB4UoRhPUeRyNnDOlm/hzQWc5SV/l3G7lK9bWrtTwZVctQLe&#10;eCZR9C+FUuXfXSSW1WKKb4XTwKfhQxpr2Kl8ryCt+7tK7w1HOVSYS4Ht76veuzO/27RcoXr7nN+Q&#10;4RLngn+5y0ow3r+A1KlGAVf79fAqkVWW4jnTkibkoZve4onT4BnDXeXptva897ftwzz5XZo10P2L&#10;bqv0kDerXnSmJvR6yvnQhK+6hJs09vbVt4s11X9XbSI8peFRWePRE38adp9/gk3gT+q4g6x1C7DR&#10;bwg1uVNgeZETAiTQsK5v3dKMFAehyd4VpJRzjwvfaKi4EPR/PvQq7fB6AqDXYw/Yv8onhXcrc4Oe&#10;nLIt/mTJX9q2Bpyl8vZu8KLy2QpfHphq0CmjnoaZ7IjQKPfsJY2fhu2mjDf7wzNi5jSsFpNhsVoO&#10;S2RUrQYlfZkiRDZD/0/gK9sB7xWungWuYe6srCtfE7FyeGH/I2/CgTlSLjLCMot/TQAc8xs5SP8U&#10;uZ02p+FXgz1tRTloPA2jRqNepzEQ9Ulr2zHPti1cJjrjDKfcdhJOA3W1Q6E/m0d/9/q58LxC/337&#10;3nR6vNv0+vPc2Q5A2Rh/0EjdaeD7XZOf1S9Vv1FpGMQV+i0qYOHNk3ZhwfltHI3Vt76yQJ8n6skd&#10;WsoxyvOGv2g7NLIj7ZU/nbl6d0HNaMTTQGi+teMrRvjWV6Ys9EfiLE7dt85yBJN4eZa7uFEWSy6O&#10;GtgDtImwjf94X32zco0yHpFhHhNCP+auEtM65psTZxr9NeBr8N9nJbnn6B+OHj+jofk4bHeuTub9&#10;3omBNimg4Z+0iu5FbwInT5+74yd8S1ksTjNCOp6KrE8dF7/aDoqfkLt5VgYbhmfGBcNsP8zFnbFc&#10;+fx2bIBbQhAXeMzB299z8PPc/LnGb8IfMiYsA/qBNtqPEBo0svPsbw3m/tY/Gw6nv9u6q3Q27JwY&#10;2ZUhXUPx4BE9yhb6gs0jMmD7jNuQPn09+IRHofPk+KVW4nuEj+00xn0nUTRol/N4L985eVCTADVZ&#10;4ESBEwM7jdLIMNNxZb8GfY9m8+4DdwJMEsb3G8ZHyDrC950CLpxwAncKPZxSgQiUp3Z1OcFwNhz4&#10;OsETxjIf+OKY/ozyEi8TNNbvTb3qPDInMvfi4E94sPisfju2nK3XVf/dOc5C9lW/LIPIJ/vgnslH&#10;cZgrb+UPKOfKf+jixG7Gm2QLe1AesuBZHjuS5kk5gpxypbztzl0AmeSD3zT8e9xQdiJ4H4qGenCm&#10;+Ybvs+J+L32pJxedUH7lvTyZcXjyKpnkDoC0T8eDwNRLhZ0gnLvrgPamTBckZ8LhlGFtICD+lgPC&#10;hh93z+5QIW8nbNRj4Cnl8gwa2DdNh9+D8nfD+u7DMMUN3qEA4vttHRVnWyEDCGI70vjfxu/Bw2/V&#10;7gKRW7SPtFPlo3UAfoFWz+AZv4GyrMJUuJKbearydnjVL3cYJwBGGGGEEUYYYYQRRvhFgHoQE46m&#10;Z8EBdOA6RmUwrVHu47A7/sSg+jMD+WcUFFd5MUhGiWV8HsNegh5IDwUW/eNm8Jvh7CswA40gKA0M&#10;or2eTeWFN4x18dsEQA2MCRvl5TQsUHpitI1SjaJzQfia322+Drb9revKlc9RPGbryxFApFrfcCrp&#10;Ktwq6SpKf8sEgAsMK79F8uwTAAmHciG9suKLMHEquCgQtVoQhYyQZWCudPoOgG4MiMJnGFS2KCaz&#10;MiapuCU++WpI2KOEGn7m+aWzipML+1CUNKwdiLBXGeW9yl5WeFEGDV2aBHLMDt+kh7lFiUOR2m9d&#10;gUdmGknMlF8aFrKCtkHoGuOzSl/Vg7+hRvht4ko2jRP8i6JjWhpcSCMKUuIar6Wt0mcNqPRNVXVV&#10;pv0WYpOK6ZWiuN9VnfdjNkoxIxx58JYQ4nzlC+GqhJmc6f6Mi5JXxpRy/VsZW7QEx8gfymnkc4dG&#10;hb1kY3m6i1Lph3KmU88N+mozaWQUqOjui06ja7wqU+5x4HVwCsVvHO/AAr/halwVXp9v/UbvOMnV&#10;fet7rlFG+odzqMtWv6EBzwfobD3isnuBNDV4eqkqGjctC14DR2vj4GSS5xBvVdzdAfAH+DAZmWmy&#10;DSpAySxQbJ9+G6A+O0Lgf8GTV9ZNHvGnM2ppCS2QIVltqaHP4MSZKmt+Q7ig3+D1BMCCAOEWwuks&#10;j65PzFa9t7rIU4Ft2rRdGer507Plalis74f1/ffD+u7dsFzfDavV+2HnESbENL59ChVPd/N52Dx9&#10;GvbPP5HRniZ0Hub0B+v1Yrh/bxr3ICa/ypsrnHza8G74ndO+a6W8QmYCwTUC5lgO5JYr65fh7eL7&#10;c0Q8Zdor57qcmNAH4COfbbdnJ0RdsQ4P0+oj77xDIAYned2JBd6Zs+nP5+QrDtZzynjrkD3w/Spn&#10;TdtWbKtVDJ19TfGTcksZU/x1+/za9Ti3cUvWOxnS6+rlsxMYgvK8G6d0MdqRzrWv8bnXebVtIhS/&#10;IJO6vG7cEtflVPqCG//yDToe6J8OFFhj5ltOvnE32VvOf/PhPfRiDOHK4EX1WU64xPhPEQ/UZ/AB&#10;3ypH+fwfjnsCnEgrda3f6t1wfJdCJReLLtLHuPKL7oRsC/81mX2hE07f/iXGfPhD2jmuKLrWhEB2&#10;BmjkD/+YX8Uxn+zSIPnwHTiVXJXmlbc7xTS+5pWIgkM3Vnajv3JdWVsTTBpq29nwPuvPwXl44jd8&#10;C75Tj1pzzKBQjWH9MCydWFPaBk/HRY69kNrSgXLsaav78+Pg5bHHYYOc38b398Fx4hF51/y9R57t&#10;n4atRwbZxrc7ns+0c3c9lJHWnTM8aJnOZMDm6Qvf3GGwgd68Bz+NyCfouj9qvKbv2Ruv3ve7AXTZ&#10;lSrPnp6hJ++lc3P227lsmrJpiEfEALQtZLS095N1qCFev8pNmc3f9PWpv6XsQfmsUxfKaEz3aDEn&#10;I45OTJC+/drZSYuJi2WUDxrA93wBtwgrJUZV48WdHRNDe7IMD+aicerVNsbvuqhWvrcOwz4NjABu&#10;FMjx0fHwhb4GHKgXJ3acvJFdHTZabs//B+mU2fJb2yYmC4iaTST9OG3RBTrTifcJOAG3Ck/Nzsh3&#10;eGmgnWYCQD3AxAFaA+k78YPcdWLFenWCny/uHjN95WnaFjlXG6uJ1RzDRgOYkmZkDXkTGB88DH4B&#10;wvq6TXxZluywgX928Fp2ZJmv90BQB1MdKHopu8cULe//V9D+Hkef4gf46LTZgjd0It8sVkBWKroi&#10;M9191MYk1Wshc47iVLJBOegkgGVwwrOPtcWzy5Aqb0EtgBJIzbJ1EJdbUF6+AeMEwAgjjDDCCCOM&#10;MMIIvwg0knjsR4fYBfKA8xklR3dAafPMf1c2TY+exVxKqsqy53mXUVuDdq2AQZfIwL0MBYxn89eB&#10;s7/1BQa9WSGqEiMepOEYXg8lInqEigkDZpUwQya2yheaSRRqNeCGdM+rzqqvQbrxusGjFP0yYFwm&#10;AFb/DUVwFoU6yje49wkAdwBorlApNp7big3jGbM9L8GVn8FBl/TxNeqghLl6VIVNZSkKTVYSuTKP&#10;lMnzQF5nFApXkXqITlbUxzDgajYVxUNoQaTCuRkBVC5y+WsIpmGq5RGFRSOHRSFN8NiRnpdRenb2&#10;SsV/0ZQtFV2VZsp02qvAqCgRx0kCnMb6deqVMlhu/lGC5G+ZoOhw2D7lqzrySTxProUDD2MQRgOR&#10;R/5Mq1JTp1mdS9mt8akKLWGSXqpRQwrKFyD+VWbyvFGcLr7vKKsTRjPPNEZJncfwOBkWyW85nFEA&#10;vb8aNZP8UCtJ80S8ucV3236llL9X/in/rwFLYfivXRmdqr4IZ33HmP/y2RQoKc42+LWSZzovANy7&#10;k37WgSsK1R3Dd0mrnNn3suXc5Ju4cdC1DNg8q3Cm3ZCQiXVotA7IVDd+6gk+sZwxUoFrGVKMVg/y&#10;hc/9aIHsOlCZ7wq9vCI9rJ+jR0jAj8iZzdOfhucvf4IXW54CqKap8aoXLUX+zYAaiAFZEJGGK495&#10;Ej+8uW0e+kqH/d6VvYoHjSAG/E0L0NnzAq8nANzZVfX7Es/+W577mmsplgYjvixWd5FJs/X7YXXn&#10;5avfDcv7d8iXe+IukR8anTT3yCPI84OrfT8Nz9vHYevq3GawWi7vhnffkcb7H4Zh8Y6073Dw0Pke&#10;JAggOjdlsY1rlHOeQCPgHrnqESse9TPx4mtXscKDZ4TD5Dih39pF7tsCvDj9COMqR46Wz/awXKYc&#10;OR5ijjOPGI2RxRAxxwDhK2MIGOexKx4rlGMtdDEW24vhnAg8reh/pIMT0IRNGOIhw6SIR3F1o29v&#10;Xz5XOxfob/mtvIWbwMPnq1+4aCQmTVzwvHmemZ54Wlf0JzkNB3Kn7qDRwf79QNoko/HeNO1vPG7m&#10;snMv8r7kvBPHBtYvue9Z/k6czMgLPJo/yZ0AVqr9IHUADktxwb3219BcDpNCr31liWfwR3YtcJJH&#10;2pTQSf+RCXZ/A8Wz8iVoIrvqDpvqF5xGtnOS3NIjzgT9Hb8ZZKmjilc09r1hzVaDssbhE/2dYyPp&#10;KS4H/ikzw5Pke4SvyuAqTtYvyaROkcfQbublwpQp8pS6FanCEepDV3thmIP/nqzPCME6PM+pssL7&#10;2H4f7L/X9/CrfRHvtFbbKazkLfiZ9x5pk51i8Lz17BhMWlg6MfQomOR92IcfHBd5bI3YaNj2uBzb&#10;l/Sse0AM43gJeuJbrv7d39bHae/9GBrwj7R12h0y3+NZTmfvzKiV+e4urVX6jjndaXBdvS8N/e1R&#10;SWcv8h1qzLR3lw356ytbj07AgYfHt4g3o6r0T/6Wky2v9xi4qIIaIS6+dWge8gPyIzsXNehSLO8d&#10;4UfK3vnIHTRyhvd6WEblyIE8NQI7X1AyQWi8RaYZFwCOqEp2VVq34NjGyYI9MmnKeE1ZBXMEn6m8&#10;vkKGWDlApdbBX9aYZRmGDTTaOSniRIafNUjLs/IwuOw31ZoOyMCM6cHKsZFgczEHj1p0IYntHsFN&#10;dI/uo10Tb56dAMjitD/4SxkgzaBhOGX3xBhPnYC6kp7QxnFldk7ZDugDehsIdclUXvXNUfmRlf+m&#10;ja9MELdOLp4PQdY6MT0JDp/BN7vdZ1B4HKbwVXakWK+W2TRI1zZ4Ht4N9+//dZiu3kNL8oA3D5sN&#10;fY86A7LKsoCbctl25a5YIscPfZXjOeqUNhMelwdwbQLA8bS7FyyZMT0u0eEMmMRPe5OmrUDFF/y2&#10;vK/hDR4R/unPf/7zv7TnEUYYYYQRRhhhhBFG+EXA2DWD8Izh6xWwGQ5PH4fNp38bdpuPw/zAoJp3&#10;mh4M7TDfQa+gjifEYDJl0IvfvxUYwMFtC6jqdPB3GQFdkRN/2X43VwNrcmqTC92ZjitqA+RX0NMu&#10;IHpzplPOZy8nHNYfhvvf/39RlMlXxdTS7FDgshKVdHJJp++9BM5BvPnvyIpwyZ8vKXTlabrdPzmI&#10;J69hST4ny0Mew5qyrcnbbc28B+fHzR+IUWUh0fgn8g4+/DatpEs80xAL30MK3GFYapgimlmpbPi7&#10;lA5RN5yrvHbDBsXmhMJ474rAe9MiXcq5e/xEWflGWL9Le41TWSsFDr//PQrS8gO65gdS1HjlJI8T&#10;F2QIfQ6Hj8RFyfMdZY69lrKtxZX0XGVrUJXAHf+kq36n93RDWY1zyxe8KPoKfAdX0E65gmfKVSup&#10;iyZEwb3wXZUqitaj5fKlKyHj99/WaEGnc3f9ndBxecufdgO1K/NfQE9DmjV4EabKmzw0zvtN/2fg&#10;df6CTy5EFV7jrd+fO7xOYz19iB9DU9BrOPZ4O8L15/h8N27ig+9a+lOvtg8/5w/tY0Mtw3dpt4S1&#10;PgT5Xh5Nu6A+d0+n2gxgNHjp8fHfhidkzYF2oTFoSUWlrozrnzzTnkSBOIe/QLP/u0H6Wr5GTqDR&#10;HOT0LSvc2sLooNV/EpD1rbZb6GRQFiirlsv7yA9X/i/vkSHLOmM5tansl/+UuYdPeHXR/GZ4Ql59&#10;RFRQ/0ukJvE+fPg+RwfBcDjj6z5Un2OmDRF5YphGevFA+8LVpLSTgwYzPuH4PM0qZ+Wfcv6J/LwM&#10;E1zka//CW6ag3JmnHMjNuTjAt6ZFfa49ggPoPNrbu31ZfOV85w/aQHhDF/mPryBPfh3AKeGrrxHS&#10;LyWBCpfo4OSELxjwptrW11B8J3T/9p0guQRpoxxRLpNb8z36RUOyF62KftHQcPqCtK0HXvjdFG99&#10;+0H81FH3/ROfkQTRrbPbeP23Pq2okDT8a1+Q3hI/dDUxnsNP9g875Ak89UJGlMztbkdFWlc1Qa9P&#10;OpFV1dfkN9DpH1l3+U2o1tcWXYpOB/BxfBS57FEyvvfRvKHTBrnW+/e18qGnNVU2tn6ed7Kn+BU0&#10;vPE7SB/EZ8pOz0/7mic9f5NA+v817UesrR/D93oqkuE/aXRXxh4aXtS67UdDtoGoX3MUfyd2nGAv&#10;PpAvzIaw+Ne+mYCAaftuYwU3uNA29VS+uyjSh/Jbv9O7t58OlXZLHOjh3MFwyy+Wr8pLuQm/Zqzl&#10;+xSF99LpymfihotfcJuHIH71TgoY6yWvZHyTPq7CJS/C1PjOb7xgTOWYz7GV73eG69lMC788pkw3&#10;9OLZd/VePm0BL74gnep34Ukp9aUtvm1AFl2mfqpPrn4ZWhBMeuyePg0bxvg7+tz56ZEyMb6XYADD&#10;xmpi8NEJGXhy7Lr+PvJ8vvyBcMhz8s8ET6Nn1w2ET59+5LGPAeAVUaM8Jb9M+D4ypGjI9yDlGJm+&#10;wjsFhgfoUxcMp5it6KZn/TECJqcTf82TceiGvsOyPP6BMcRTSUcJQJ0r1xzTWg8P6Y9+oDsp/OVz&#10;K8JipM6AtF+g18FU5EmnymZ+8sM6fUmXg45XCGgiVR6fw3zyZZVfP9+Jv/7w+6RzhdvnvwzjDoAR&#10;RhhhhBFGGGGEEX4ZOJZ1Ec0EDz+PPucVg9TDdthvP2Wlt6uuPBN17gr47HUlnCvHXOVUZ1oEsoqH&#10;ca/+FWqAXBkK9fscZbtWA7nqauoiNcK42CZnJLt6yxVVWWFJCJfPGi9pO8j2F38Md8kDcJxOOcQj&#10;uGSlrasBXQ03yQq7Yf5uWKx/RywG92bj2hzSdwXPNEdBuCKV/CbHYXawnChGlplwnt3twqWDq4sC&#10;tWKrfFca8Ug+pjIZ6oiVrOp0BdXgSkhXLp6Gze4TYevsXBUGt7Sbjwq4l/KBcBaJqai5UjKXF/Lr&#10;7Kqk4D1rqzZdtTSJwhFaEs/dGa5WlGZRwCijK+pd1Vur/c7DDGUwF92Rl6vmcqwOzxNX8aHUqHhl&#10;YZerXymHTpq7+tXVS67YFiWPCoqy47mq4oASF0V5Dp7Un+zhKjrvDTBnV0O662IeWqgMWmFgRFiJ&#10;d+UfyyMfQITg1t9XXWo4yKplV0be+oAsYbq8CU1q1aWKdMV3hdqEvLKLIGleof/Wl3a33zt99TtO&#10;X6/QkgEMa30B4XOh+L2gynaJq9/T+wraqsqUu/w8Q0//od5TjlqN2H1XMXffM369eFbf3xp8cnwR&#10;9M8KPOIEY/EhjnXAB/jfVYG+NwzOdpN6bs+JLy8YirgJTNug3WRlZ+O9WvdmfvIowTwzGMaZwRju&#10;fhmOz8Nu89OwffxxeN58hK++iLkbDFxgNywaWaZH6xv/pOFDnGlj36TZ//3Q+cLi++hqSmlXBiL5&#10;mjYCn+dYEeuGb9Ij5PoHB+WJxbD6ZBdBapThhDITwBXK7tBZIA/m3k+iSyTqz0haOV3Nu8HtH4et&#10;O6CoT407rrS8f/fdsHh3PyxX3xPtHRRck8cazri39SS/AHlmRW/ki7Jzjw+P4zROpR2fkWUGNA2e&#10;lXHD4TO89wVn+yjjvytVLYOyypWvXlg9yZEbd8N8psHOM9Rr5fkCOWwbms68y4Iy0d59jqxEZk1m&#10;mqCU2y3PsqbxCmRFxeMjbEf0C3lxxpeuaYeUYk+7SR9b7V+ZM4Mu2RlFG5pIC/L0POs02YsP3RWi&#10;pp0kwccsyMd6cXeUx/bl+DXxo5zK2O4bz915M8qt746J7NaTr5uvMcxjvbqc17dN69vP8WOYeixP&#10;e3/xLWd8wJW24OkuiDotw/ZtO7GmwDMy3j7hDR968IO0qEdlQGuLrtx2vMADr5Qv9B/2A7i5xt+5&#10;hliiSW7zXUBP61ef+nVlvOXxGDx37Ok89sRLQL0YPZeg2i+SlquEYxgEnfRh3SdMikz5/V10tc7l&#10;Bfs/24VlrHJoNPZYl8XiDjq4AwB+su+gfhyr2H7MO0evUPfZ6QdOq4fv4Mt3w90d8e7Ww2oBny34&#10;Rr3ssyOB5kUN62/d2QhNapQEXSAX2Cesl+krlLLrw9Xi7mAEXftt/VykLJ+5Ap267/fO2LYmC/Di&#10;n0dkTbwfwzoFZ8t82pO35TyvKLN1a9nLt3onM8aTyEMNzu4gIIfywV0D+FzagbxjE2LSf7kqHG6m&#10;3uwU+i5I6yR9GaEG2pm+R0NZjxPzJp40tU26onvC80xeth2BS8Zo/PO5H1WlW0BLjfZxpOeRMJbf&#10;3Sf5HoOwroPfbXukB30mK+rUVfJL4jvpTXyPvTGNHAtJurYX6TWF5mlLJBeeMVnSSL+RtO1DbRV7&#10;nM98C9vjK98yTgF320TKZJnlU2mzCK1c6Z9z9i3DREP7w7BY3g134LGEp1fgMIfWGvFzXBHJORZ3&#10;d6dyxro7K/sYO7sTQFmXY4wMQz3VDhf1A8ed7uyo45Ecd4ijbT1lS3tf8Y6GCF4nwpwnhCctyx+e&#10;8TvjJmW+/GLRLJ1/zMMJSrlEesjlWZCy/Tyc0VfOhyfGthv4BFnAV/l/BzPPZl74q/H/98N05e4x&#10;yeU4Gxz4XnqMxnrkFnkqCy8OQjg+ts1WfVAOeCU7x9zJm/GKyIsPdeGY3GBuBbHVqYMoq5RJ0sx2&#10;snzPt5KV5X4ZjBMAI4wwwggjjDDCCCP8MqiRbAbCjkmzTZ1/DuDPk82w0zCzexr2my/D2RWabklW&#10;kWwDegflWQ3OgLcbSh3cqrRkkHsBB8G34G+VFJQ1ErkNGwX6Bky3GxK7otO+tGdcDCY3ebTkMs72&#10;mc8VTUUW1QhF6zRdoQj8M1HdwktasaSXPzlIBwb1Dt5VRlEMYs4iHQf6lZPHJpQ6bYZl7FW50SDj&#10;OxUGy6gRHMVGpVDlD2WiJgPOw7PKCumeDqQfBcoykdqhjFY9LdPQmOAEQAwtvM+qOy87JIWurEQZ&#10;xkUpkWaNXn3iZOKWdw0TxPKs5Fx8Z12jyNScjkdaoLOgKHqZ4WTmakSUYI9qIM9ciInSNqVcM4/2&#10;mUArt9xHsVXhVGHWQKaCKz3IM3Uj4GuoCaD0k8Yy5VHZKx7oYVVs1aUK7+Ily2f84hXpjK+ie4n7&#10;17kLH4GP9LVM/r6Fzmc9bHfGFy7pwRDxG19dXcMPPAPgWWD5dfU75e0GrAttbkH+qvcdx+4LGstM&#10;I5cGEo4qiT+J0onzjge1Xyey+H32rGT5DN9ya8yrCQU4grLyg7IAUYTxNNCaXniOL8GXV7FSSH//&#10;G4e4KZLxSP+AMn/2AsUNb+BDjyFIOtSj/Ocfy+sZLU5+7X8aHp9+HDbPPw67A3LGo8b4FA4imxy7&#10;62NkDblQbykP+PyWEwC3kOpGlii/ypBTPFC8A03EN8/WWcX5RwZlYYp8UxZrP4b41M10yMWZFDZH&#10;n2lETHshlLzm0R2HL4O7iJ63H4ft7tPgMSoaVDVkajD78PD7YbH6DtZy5f09cmFFJshBj/LhjTJC&#10;Fxmpox14tjVPYLAjnrId/oGf5RyNr14q7bEQXuB5enayadsuZ/YC0GpvlkFZrYEu8gzZO1+uhvms&#10;jIrKu+xmiZwro+A0BjENiZRVo5vyj99BDH6YOJsl29puBL38bs8hKA4ZDYK8Og+bzSM41Q4t8RKc&#10;AEgfmTak7OQ30ab8ufhmKS01KtJHaajOsVPw3pzGBHcmPS+CT3s0KY/z8hlf1OcaxHnW1yWMaePb&#10;duXtFbSwvkpuX335PXIpdzWAt9kFf5xhlDnJTJlgWUX4QB8k31A/1KP1d4icQpY4ofiGr5Eyx4vp&#10;lJWmy3P1J+ZZZUvfZH8lHfIMXXymDv3tEVMaez1ypCYIqG9wn6ee3QFSxmDjJZyXUWscJm6ds98n&#10;FgxffXPohr8gncpTo7D9M0WHINZNjIO8K/5aBA/Pdrevn8Nb9r/zpd+Lf2pyonzTfPfuw7BagQ88&#10;sCAvj3XScJ47kpT19J91Ca8TYfAD2cn77l7ReO/l2PYh6eegeAz61E9vp8orDdbVnxXfa/zu4wwn&#10;/rUQi2uOjnICALwyFgm9aqLMy2PLqMuYhXCON+wSNS773nc6Tab+1o/5lP5Jw3Wm7aXd3Atoy7ct&#10;Qih+15FiGqO7P+XbZPB4Gvxp/Z7NH6iTd3HLxXto6iTLChzx005JL84JhCX+aljffZc0V8vvhsXy&#10;Pe5DeCaGfsrqynpp5YSJjc7yWS/exaQ/py4dE1m/vAi+RCj6KhN4rraKA+Ny1qGuP/vNX/7T4C2v&#10;EwF32vJeIzr01EhejqzAI3LA+oqBmXSo53PkILzC++Jffq2RW0v4ec44zjsbGOef0/+SE9nQpUH/&#10;BVxF3SF7ncSdhw60GZxlsE/LOAIXY77t08UsuIzvPWJIfjF38s6kqvzNb8FpKY/czGQCMIdvzvBZ&#10;TQBQJmnoB4Kf0n86LvH2LsPD36cnhgy4bd0vMXXcQXpyqXdbRXxSV04orx+o+/v3kO8OkUFcZQff&#10;PVYzBQaUkII0Us5lZwLyQpks2Fb8e/SC6B240L5cFJW24yAsbYeyg2OOc/IV6eQIqGBVvDCln0uh&#10;fiWMEwAjjDDCCCOMMMIII/wyiALKoLfGvYBDXAaubUC7f/407Lefh+PzI4N5z1plwKvBl0F4Vkse&#10;Veh4HcNJgUojOkH5XQvPgPkW/G0gB9hlgDdsD69ybnzBb30CoAwhHfzdVuA7ws5Aun1v2ZqcyfjT&#10;85p7dC9m1ag9R8E7okBdtvYfDsOMcmv4lw5RoilnkiOhKFGqpsF1OuyTYCXacdcvPUKltRQ2DfhB&#10;RgXRgb9KLPE2e+iq4kN+KiClMBG+TQBUGirKKtDSVQODSlQZFMRPMKw0i2EIcBIjtCJPfb8nvWYs&#10;FcfSWVFEWt578TYzFfCEp17AMgYt8s2qNipbW3OUXFftzVCySKiMG4REqROHCeUMiA9KYcokTVr+&#10;0kwKlCGYMHysc+L7d6Lx6Koy+aMVixg8qzslj6ZQGfcbrvCsyP4uPMq3qK5q69DfC/n+yvU0hUv+&#10;8ELgYuDvUOGsgsQHz5fp+du2VPXc0+1wSV+luoHhbv0C4raf+vnmhE7zbTfyVngg9dx4m++u7ieT&#10;huM1//CN+OFLvxgynQC4VAJhbfTma7oTyoAvP1exPZt5S157dGN9lOwo+JSXfE1Ozoo1Kkluhu3m&#10;4/D09OOw3f4Ifl8IIz/zmfQSrJexTQAkBT+AxN/LBIDgJJ9GP9uDtJPO5aA7Za5nZV2L8A8MskBN&#10;OF3Bn9ZV2IN60aZiHWr4oeSZCNq7q8xJ5d0jPPs4bLYfh+cN/czhmcDTYbVaDev1w3C3+DBM17+D&#10;pVxRf49DDsX4aDs0IxzwovblsfADuWlEjvEH3kNO6tvm7DP2hyca/xf4DfnrRZn0a96VEj5Fvk4W&#10;8D2ZzBcr6nMZY+FyroFxnWcNmxoOaRzE0VjY2kh8EEubwe+/gyt4+VvcdYHCdZh2vG0j+LQfG/TT&#10;80/B2bZUF8c64bujLSH3KZuTEYGJcsL0mx/XDOJZdVoGM/MIHfxG+vuthrImLwlxYUx9neVovzvK&#10;nadNX5OecXsfc9vX+OwK7gDPAeM5qRs/a9Mphvi0MlLuuo8BHtkjO5oc+ZZfRmrTo58wTSFjEd47&#10;kdDkc852b99T1iY0q29zUkCDqXVj3UHTLu8u9Unp8Sf4tRqecvubNCu99i7Pym4clR6DtYZh+8fU&#10;SesX/aYHj1beU/jL41UehmH1js8ajIkLrWoy0XFDpZkdAO0dfyhulS1nnVNedz/svXR174W0Li5o&#10;Yyfv+wmdrI5m4rSNwPv2sx6blF2IpkU6xRfSyZDk21ZF+1vDuuMBLfiT5R31zPiEss4m6+HIWMG2&#10;4u/1krLgW7bBtkS5zk6YuDJ9wfiFvqiaq2mTjxMIXszcnHQ17+5qEsLyE16azN/HmD+flb/QyD+D&#10;jpMHfr/j933e6fvddzp3TcyWhM3xMoSZkoYTBZRjxrvsDpg4yaCR+z15vqNK3B3ipd2kOzE+NFk5&#10;lrOvciwDHzm2w58vXNlv/fsd1G1HlsV+tvFeymR/JiNAA6oizZeawqeFUi8pZ8re49RTLicmTOhE&#10;mi7mMGlDysJExBnSzM2AZ9rZxB1F4ErpwF16I2+ccNSgvvs8PP/0P3IB+0k5FAYliONm64U6z71Z&#10;8Ohy+WFY3d0TxB2h8lcO2MnY4oCe4ARA+rzIXNqFhQNCo8hO6hA+UJ5HPmdsgERxQlK6OdZMgeAT&#10;+S5jZhLglQtOlBdZjDRxrOFlv0/D4Rk9xd2DXiS9R74DcBDyhUj0yXfvvh+W3/3zMLnzDhkXtuyK&#10;3tKRsW7kg2EBq8XJHPtyF82EnsrMfKRMBrOteMSXOx3sO0jM3YwG7fpQl4e2XKHkQzkLpHzgId9+&#10;DYwTACOMMMIII4wwwggj/DJwYO7AVysNkCMTGLw7uFV59DxNFUmNJF7kpQHclYVOAPhPg5fDcRW1&#10;MiI6AGZAy3OMy7fKTlwzBORZBaS+RzElbJR5wvRnB9JRYlUSmotikfAaHtqg/JJPS7+KQzgeedam&#10;4stu7Kgt1yh46+9L8cKpvFiupK+RFCWjHwHECJ/fOLTVrEQLnugZyb/KlUE9oJ8L0wB0C36XMqvC&#10;riFdI3YZzM+ZAChDlWUk7ZTvPMx4lo54KCCqD4sobq4si4Kk8ksabt3XlJ6je/hu2NQl+GnsDUak&#10;Z72atoU1Nc1xoQN1cDjxFeduAXFU4SttS7+tcJ05SaK5hngSdWbdS1Se41TWCZ86N39p4ie/Ua74&#10;xrbuzBsnLvMWvhBNOXKhnmlSDo27VSbCqdBaNukpbviWX7b7lkv6xPH5tR/+Sd0V9PoTv8JR/irc&#10;U6cpQ4XrYVLOXtYX0NMqfs5P6dVdJUU9+lA8XcYW690v0rbTraA/376jtigBSnNK8rVzJWiO+sG9&#10;fg5vyo/Sk3eVp8o35eM51emxBSLUcEuQA3zkzgB5FoW3H89lOeSzAQVcY65HALiaUCr3dqu08HgH&#10;qzQKtUco7D8Nu6c/DpvNH1HeNXy6YllerGx1IRNwOwEQnhfT+L892C6Vhxo36uisWdqgtIlMgQ71&#10;rKxokf7BYXZUhlMnOuoh1cRjaoYyeomuL71w2yN2NP7vnp/pV74M2+ePhMXf/Yn38BO0caXsev1h&#10;WC8/0Lw/kMEDiS1JSEN3S1jatSp3NegweeZpH2f/VDwTU6kCOsb/XM55ciU0/rEutM/Rdu5qgydz&#10;6a9GKCBHvWjoQtYuXMFLPU5cVTwsqbcVAcAnVjbKnuNwlDHKMWngO579Bo8WXiIrnkGMcjohxnto&#10;EZ92NJzb5LrPR8rjBIXn2GvIot/125n37lY4evnpYT8801bu1vehGx9uHOFjUKNv8BJMwrpSNXfo&#10;uNPh6OWq/IYWxyfaYJvsj4/jQ57jfNa5gwdnWt3ZJ2p41IB85PeJ8LrbZ8V1dv8op1s8Fxd4IbPG&#10;vsgdvhnm1vk9ixCs347DG067vOH67zqa0DjwAc/HnceRmK/faHvQsuSfdQ7dqKc0xWPjF50yxhks&#10;BwYGMVzS1Dd9/CZztPv1Ps2xRbn+m2DyRBqC4ZAAnilv/0b0GB2VtfCLxlAvhHZV9cBzVoqf59DS&#10;/rD6KSgKWnVcj7LbflJZnIvTqU/Lp8FTHj9pBKV+LL9lJmPKnV4TR71JN/Eg/gFa6DwG0MkYW7ET&#10;Ao4Hqq8Vd/gZnOoYq+p1+DhMVu+H2VKj+B2sv6a8jBU8TmlWK+1Xy+8p10Pak6udc8TSwt0W72gy&#10;xEknVOMisff5hCzx+UgdON7xOSXTYEretjMnVFyFv7z7b6RHWvP3aaOTlu4sK9TBS2N/HPlOPbaG&#10;9uJdIvq6mRfA6vMthmmeJ6TjcT/0fQfGbV44nlX/fM9ltPruLJAGc3hvJm8xngTHGI6RH7XbE3yR&#10;H9Whg7dJRTbcgL+LlYoPm/wKg8BjeTex/fDS+m68m4mnQ69Pw/POTtJ4yFoaOfHkBROXSfktL/ie&#10;mq4j+3zmmzuxds/D7vMfh8fHP9D26LPBebFcIJfhC2lNmU/QYEFdL1Ya/78fFsjmXKIuvqSVtkv+&#10;Ti72CQDljOBOEXd2uGPKnVPyeya5bBu2GXlbnSM4ibrvF+QH71DnXhYe+jmZSfqTlAk5qW4S4/+n&#10;4bj5NJw2G8j1JXSbw/MuatGQf3f3YVh8/x1V+Tu+MG6E7z9/+ZK6sqlH5eHLyXwZnGR87hhkAXVD&#10;K4EQlK8mPGhzyFiPrTscnyCzOx138B71Iv3dhWaVSXfLJkYIQ3c9EAjk1APkCfuJ1OCvgnECYIQR&#10;RhhhhBFGGGGEXwYqFoKaugY5oRn/vbRrx6A6yv9+O8wZzM5UInMehwN8BrhtBWIG7PH5jvLgb30H&#10;9i/h9jcDXxUA/FKYy9Da0+rvVCq6u4X6XgpD0inNqf3GVTJNQUHtTRo8gZdKBdpizgM9qnCSlnFV&#10;rCy7hhnTPqg0GVvlK8N4B+saPlRGGfLvHewnRMouiH/OXwaMkUkHY6Lw1GpATfCF3P6EAqNxlORT&#10;lqPlcMO1Sg/xfe8r/qlARQkm7do+bvk7/X2PmozSGSCtKGMpl9+LlmWQdFWhSo67INbJ4+BqcPd6&#10;o/jUGdN3UZw0hnk2cc48Bo8YTfA1/p/gAY8AKmK3fKVP6DxJXoL5FS68PxePWWb11VAphpUQIGE7&#10;hBcI0HmpaFzljEINBpap88y3nKB/G9b0dBpWbsP57vb37bPgs+n8ZWdxinfr96t4tp8ouxrBXvK9&#10;fsfjlucNd+sL0xgYr3DN7+r6+w79WYOXBpZulCgcpG/hYdwo6h2MZ1R8Fehc3kfQvkLZ+p2dtwTZ&#10;8e152GvI1Pg24TuyJDtpNPrh14o/FObz07D58sfhy/OfaGt1HFYdLRWTU+behL/XCQBJIoklmXRz&#10;5WiOVrC90L5ciVv1YH33ukEqXFnqHxpml/oAqIdUE2WzRmymMQBPKS+MYp0ftodh62W7+82wP3wh&#10;gAZ5eWEyLBf3MSxp/J/Ov+ObxyPgPJDfhJNoc0QxjcPpj7Si5zLAUBm50yP1UQFr7lZ+1CCKf3oc&#10;vGzYY6a8c8JDR2KUpn7MZup55l7WSbvwCBPr8qgx77yiTZbh0zYS+aNw8iJjG4HyLxMhPEc+6Wyb&#10;xaP2l3mmPRzI74Dc95is4fg0TDyGohn8Y9Cir93znDJFdlZ/bLtyp4I7xrIzCnpqSNWQ/9KV8d27&#10;ZLYax3iXI+HIsybm9lldL008eu7Y+h/39GU1rD79Qdqov23f9HMH8PC7x8YZvvzCz/6j7vywj/E+&#10;G9Iz/I1/+93wh507PpSRlDXfXjrjmXfFf8vZjoyvDLW/qXz1b+lmP6SLvEL+XCbl8He8M652/bRL&#10;6tHDZyBKqosIOPqsFERjKaBBVibD7eFn4/Ydd+VacOLJGTlT32RCS/MyLnzDs2OB2AEn8JsLEpxA&#10;8oUTBeLuzhWCyFLUODzDJ4lP3ODr7kHLgqs+TZpUv+E7L7YWilbGkQ8hO2GFLHAAslsi6fTv5El4&#10;V0DneCvHLow1auGCYwEN4cthtfZonPthvvB+jDXlqbsi8s7dDysN8x7bQxzS0Bi/cHLNXTSujqdM&#10;C99n5X3F1fVnZcKMMYhtzmMF9TUGpw0ab/kDfjPKu5o6hmINyxpacRrupWnC8M1xXxwFzJgXyFjN&#10;9Jzcq3buufmuVD8fpak0sF4MhzsS1gp2HDy1DTvBYr06MVM8QHXxjuTu3c3R0vdlZENLJwC9I6Tk&#10;Cdo/ccpv95jsarLuvLVNtN+0ZRrw4DFYNsSzYfdmJi7wqBM+8LXH6A1b+2D8ne0B391XyJw5PHny&#10;CC0nC/efifJp2CAPD+4Iov2vl4thtbpLMk6oDB5/tHDl/3eQlbrGyRPZiaNsoezye9qlskkcLYpt&#10;Jz25Jaa+qDd3f2SSy7qBuZ2QU0anvfJPPkz9Mh5d5px+64Y0eG/ZTsj7szjD29vnn3jlDuUvvHuG&#10;DpaXcQi0kn8Rb7DFelg9fBiG+9+RDmWBspvdCRIe4S/Szpsa97gbx347i17ggSsoAywf5cz4hr5H&#10;Gb3/glx0AgBaTmtipXYAEYW6PuZozyqP6RffWvekLT/St/wt8E9//vOf/6U9jzDCCCOMMMIII4ww&#10;wl8EleKuODpER1NgnIvbufJwNzx9+sNw2Dzx7nGYokDksjZdBuzEcRDPYNbB+y1UepV+oP2+QlMM&#10;YkAy/vV74VPO990J3b8osPl9m0d7fgXXtEiX/JYqqMsPw/r7f2VAX9u1e9oO7C27Zdo98Uy6ria6&#10;5gPNEvSA0lTf87rhlLTqkRBVPpWf6dQt5Ci15j11FdRpeNo9kp/01aCqggZteb8WT9LZeb6oR/64&#10;DXppnDXxSUvHO1S1qsMLXa5lSHkoQy+b4XYokP6+X1c68+UDOuUp5TCM32LzRUnzWaNYjACp5yrU&#10;DtzKMFC+UFvVAc9sTV6Vp2EudIPSKk8Fh1yo7Nepkw8tjHF0r+H2XXRx6SP7vBH2Fl7ECy4v4ZZb&#10;3krrNs7r7/5+K82X8PPfK36l09O6fc7ETIOef/kSwVN5Pef8Srtb/xZu313CEXu+/hC/198176rf&#10;POs6QxPX+N3JH4KXCkcuzG038PLuE7z2lDoKX+/KQJawpLeE/+WzHeE2GmThSxVs2SlZElTRYSkF&#10;eSXQLlP2EmAvirUUh/i/DbQiBWfbgkdKpF3RXizn4+NjoxV0oZ7qWVpVvH90WGoAhwPrOKZWD5St&#10;84Vsc1s7WQHNuwvdlv6Az5DFD/f/Hfev4cnBM/8PMIgM0RMwTR390O7pE7Lz0zC9h28IoGzVsLSe&#10;Ei+83BjJjOCt3eFHRKHn6X/CPdbZ+vDlOncLNC7zHHf4supPGVty+xBBg1PmRY6XM559R4/fZW9W&#10;qaaCqW9lc/Duda/xqCbPYvDHXzZmqPbRJtbS/9AyybMMTr4rQqSdBYfpsNYA+hVcKZ58Wvuo9PPU&#10;nqkLaQwUv/rOshi+/Crn9fdXPvJJ/FKvzU//aH9lvq6MtvHe+OkDmr+0/oGOm/4Vz+v7b8GcvrQ9&#10;Eda+rvCN3GoQvF6lKxjGvsw41nva79yV4rwTf8DxQodevylHA/vOr6DR+xYKH+vQflF8yncFuSSb&#10;Sw/47556UKpPebkhmTU47cBbanvpqX2lfkiJb2j7eKH3yYK87dgh45PAta9KOBLwd6dLp01wAnpY&#10;24K0Tf2lHcjvfkf+QqW5hlXbSQvf0yn+FGvdLVS4AsK6wMQ8jXeDS5eV4pqQfresQM8L7o/cyESh&#10;79r7gpav8Y2b+ID+JRzfbuMYxJ+hgXmBg220QeeF1gzzsJwrR3R+v9IxdUjaH76nfeZdw8f8oOUl&#10;33yz/NUerPdez/LFaUPbh5+sb39D1cYvFd12K0yNb7sznPHb74wn19STv4l0oh/eOY6Xv/mdceKA&#10;w3ec77heEJuis7wCnZXJtI0TcjY0nTsZAA+AX+cZ+b5oULQTMn4FxEd+sD4d/3qUUtLxO3lvnJA9&#10;fLqkFf4Z7oeHB+UbYenvC+Br5LfGf+X44fGjFCFrZU/lW+PJAmX3+v4Hxvm/Jxkni9aWzOEIIU/I&#10;3haw1Q8YVrnlKZmhl62Xid/SLPIYXA47+hVT4lMvW9oM+Jvajoxe9Bn2K0m/l6fxxa+EcQfACCOM&#10;MMIII4wwwgi/CByw18oUVya5+svVOwx6j9thcnwedk9e/KtCsUuYWZTbwzDj+XSqFcJZ1cIw2JUu&#10;ggNcB/uG76vAa+XTLThIZyB8dqlMX4FfUPjUiumuUN0+C34XKp6jeL6ZVt5fwxnFV5XebDh7GRnP&#10;dayNRwA9DK41rnRUYFwRWCv8XA13dEUVUDsAej6uW/OZGCobxiXvLCQDklehR2gfDN9WAE1dXQR9&#10;3AXA75x/TPTT3hVZpHVynZ8H89Sq8NBvSnonnMugZ+ScFW3SjjRcpUZmU76bf6d7Vhqqlbgay3yT&#10;Vq3UcrXfnDRj5Jrc826SchhHuixcmTd3O7wrFOsSuxxDRFE8s1dTj/9SOuq+14F5ZDUkRBfta921&#10;FZeWz50DvPedRxa4ai5HM7QwQsfX3/KSz0L/nmT8bvIS+iveuoLl7fG739N0pVeSeJXvrTPsJd/m&#10;F/4vefNbLkdAfAXGExfph0eb6vwh9LwF21gH07v6pntCh4fQbQX8y+8vwfRef3c1s/XcVzVHMQWq&#10;3KWYZmVfKrMwFozf8dufXDnKxyjK8NvENrQbjlHQd9HxbU+uqs0qWZewgq8r5Xz/0+f/f84h3++k&#10;qXVTKrGk9X49TwgS+g6ArLIG3Klj1R/yocr/W0AjJfQovro9AsjC7LauRpYX4G/wrOdW7//wgKyR&#10;d6CBlzFf6oGyZVE8YB1ZYzq/5lgFwnrEk7IQ8iDSvFzzu2G9/n5Y3/3Ai/cw3hpH5AUuaRF7+oz/&#10;BVn5h+Hxy/8Ynp7/DTojo5FnBnHXVPAJH8NFEpm6cKfJ7LCF956pA1fWf4Y3N6SzR74haQmWy9oJ&#10;nztMnABYktp0Pezt22JMQw4ckRenvluNSKCkadbnalOtfu1DbQvU+dGV+Br40rdoONolb8+NTv7g&#10;daSf7Svec/49eHpU0uG4GWY0AOV48Qv9LjJZ/vJiWXnMpleyU7kOrylLXc3tStpBvwxyaaP8Vp6k&#10;fxN5sPS15Cr8zcd+o68qb6t48f3tOfoFjgG6b97mU+Hd4ZZw4KvB/PZ9DxdaBJ8qj/cf5Ce+9df9&#10;yYxwroz2foQw0iuftLzENEfXeOQI5fYSYeltfxmDqtWfspS7hfymCDlmDvzs50xT2dfvbFEO6fc7&#10;BDwPvGSfZaefU/42mXQBfzeZbB9h+Eqjy/gWHhZ1xbH5yzF+O8prxNnuJtk95Dn5eU98cfKS7PTt&#10;4kydO/Hajw3sTuPkdvuMo3FdwPyV68XntkN9eSm/cYJllx98b9jFoo6+ylhhij/zuB9X7tPWaCvz&#10;9bvBC4snHptDG5oOtXLfI32yeyf1bdr+dpxo2ZXw7ber9r0gV0M26TuesW+YIUe9CNbjguo34yY6&#10;k+xCwE8d4Xu0opwuzjUOkO7FW3F+gC9SkbZD+7Lu+84V2EbztXUGj1Y8wihXvAuE9KSxbTR3K+hr&#10;OD8905bdpUF73R9j7M536O+w0Hr0gu56X/cy7POMDFIeuTNn+7GOItt/xn/MRejlPw6HncejPZK+&#10;u6U2iBPC0za9y+EEnj7PwNUjng5H5CLywrtNTuenYX8kHnLF1f4TZJ47Fc6RO0/pm4+uWj88D5+f&#10;fspk6G5LfOnoBeDEsNnJPnf3D8Ps7rth4VFPrY5O0NyV9RlLgstF3sCPnc9qDNrH/9abfFc745Sr&#10;qW9XwNPvK58dK7iKPmkgN+QY+wfva6BA/JKe0h+aH6DLHr3k8Djsnz8OM97VTgPHQ8Qj/7QDeET5&#10;PFnJRw/hmcPe2w0c3y6HFa7GV0SCL+V3+ayYSf4EUibSdtwi7cXzXLsexEc6+s7jshzqeSl4ZBpl&#10;lb1MPxSdrGi7tr8mA8wnbaHa3a+FcQfACCOMMMIII4wwwgi/GGLIZBCbFW6OSV2N8+S53B9zIZhr&#10;kmqFzYYBtspRDbYN7Eqn+/sPDOwZXLsqhrQ0+jmY9rfKxQtoq+gucLPC7i0Ibt8EFckOlbfp1wqk&#10;gozlAxXWVaLilpVTrshffh8l4QWkfIKD/lqR6aqfiqfyST47lTxXcIpfy1vgm+G65fKE0pG8swKK&#10;vMk3ShC+4TYoY3yE/KQBnU/Z4k0arohuEBJlBZfpFv5ZlYWC7R0GErzIWsb14CV+4FxKSzPaNxzF&#10;X0XpRFoPD/8KDUhLegiEUaExU1F3/dIt1ErfDuLT4nUagmdBX+EkkIo0AQdpKx7mIQ7uKOl4vfTL&#10;EFLxxLkUtIrryjXT0cAsXevb7ffuXsNtWN3GVW/4/dtrv/O00P3b732F27fgFodLvCJ+fNMv+lzp&#10;lXCNjj0OTy2toksBra/FF17j2f1bfG/98CY8oFJ/S8d8o/6Nv0NB7+/z7aa9uvKtcK8wMXTCe678&#10;zxEr+B/W98PTRlmyGVzt+/DwfcI+Pe1y3vAwPIYPAi3pFyzW4BLmwl8V+JDAVf7fAiRJQXu4rFQs&#10;PG/r6lqw3w7f/1iYUy+dADf1wCtXqebxxu9BFc+S5YCM2BwehuX974fvP7j6//ck6YpuadjoqGfS&#10;u0+4Pwyb3Y/ItydewWMkEh62LU3Xw4N3BygP3QUgKhv40dWYhzrrf0P83eEj8UmLANYNHEl4jyup&#10;lf9LZGHaAhnHgJSCwNt64b3Of4J5l2FU6O3AtCP2kwc4RObVs3nG2VaA3aePYYuKV3B5NJ75t/6o&#10;h0n/Ex8cd9d4RSh/13fj0W3HL9AXsf678BeqDPW90q9wt+/f9O3/DK+88LeE4ne64Bu/v3/tV143&#10;6b3yfy5/k6j6EZRPX/vX9tfDXcH40ke6ZlcePFDjA/JMvqZvXrfQf5d/uwHgWj/XvC75h0dffUeo&#10;ZRVx+KPJ9/AT3081Pqj+4QZu6pIRF+MEF2fUu8RPWpWnfnZh3eTrY/nt3VJ6FoRX418LJV387Stp&#10;nV2M5CytHI9MM/4wLZ3t6Zpe6qilVfX4LRB/nGEtbzIz3oF+wl1kPQ3xMJ9rGQ1uWWrXzpXG9R36&#10;3INfxkP2tY6tKr741Mpsxi+26xBGPKq9Om7iT+ifcRnpJc1Wj919evyRcG9AZAUUAKf45Ntx6778&#10;//T4bzxUWd6CXs5buM3fnZx9jHIdq1i++l7va0wpLrU63Z2gO/pleA8qGI6aSphaqd/Hucvhw4cf&#10;QN66Qy4j1Ha0d1fPO3YMLjSg2hVsOnkVeh1Iq/IuGjjm9SLo6bzt0OqBLbvjhc2PyGfkNOMG6bIm&#10;THblTD8Q1LwrvDqIMnyz+8jzEyNg8lc3afnVjh6dO1Tmw/qD/YH1+2E4WBeX/CkfP1Pm4C8/hLOT&#10;DwHLa21LmrpT4SCucTyfGLuEXxxnF73sj4p+D+EvY4fPlh9C+zpS0bR7Pn8bjDsARhhhhBFGGGGE&#10;EUb4xeDqtqxDYSCcgS4K03nrxb9POePSQb4KkSv46sx3wVVXs8EL6jwj3kF+VgSdawWdK4BKATDN&#10;GyUmq7RuICv5vg2m920wXRWDGkxn1RHvXIlWKx59Fw8oxcCVhZ7t6mokV+FMZmtL0sIANwq2kEsN&#10;U65a1ZQ0iOeOAFfkmZ441kr4Y8rjSiBXU7nSx5VUxvPM36wAjILg6jp/e/muK84mw5mAouw51qZT&#10;lxFX2UOiM/lMeSCuq/PE/Ug+89UHMpsP3mlQZSXPLD9TGaQMRDY9/uKbl/Q5Fv7uAtD4Lz2IH7As&#10;KSuJ4Z9yJvG1/ry0kL/1Qz8r/YRGw8tqSFc4daiyGLWflew7zzKeTPh2vJZVqBVcDQegFLpyHVyN&#10;S6EIU3S+dR16+Ndpd+f7zicv0g6u/Xu5/l7oeejXCrdvQ28TSc8VhdNKr3xX1lb81FHaRuOnRr+e&#10;F095378XqLjmTcVpON/6PX4v3wsfXspdFfIzv3s8XaoI8Mzunk7SCjMW2NamthecKwDlt6wudDUz&#10;5bFM81kZJqxjjQCeqW770wDhpNf05Dng/KdIFj8keAP8XmxY+EsPX5wu8ui3gUZeoD14j0ag8JSW&#10;BSB/KVwj7j880CYv/KDf2gKPfQdAp0/IYLFxigiPzz5NvQz0/zGsV/863K1/N8xW7wjgBAABTMC2&#10;+fjH4fD8h2Hz5d+H5+0fh+3xfwz7w5/gp8/wnCvH4V1XlsLHMeA6IWm8vUYuL80tg42X6XrnQJ3V&#10;XDvYZvC8R6jNgofn/a/inzTkKPeQq1npD5w9sz3QCtHqMBfd62skhN9NMXdS0Gcez7thv/2Sy4+9&#10;qHVPv+rlrHsnMOR/V5BqwCW+cqjvDEkbVFbww3bVIe2P9Ms3HN+Dhr8LH96W1/qx7LgJdL+HE2g/&#10;R9u872z3yiDTte2Kj3nX+/77tV8yizKngsmDBGJIbrgWNvX+Lf+6q6Dj9dKvvDoOL32Qr+4mK7eR&#10;TzPe6SdtwzRaBHz3EkTdvl/Z11e+By/iJTRpdfldTnl96+Oykl6nDLX+rrJUV2nj4Ke+qr77U/sA&#10;yu+/BXJDlrc3RaoOS+UyOHnnkn3uAnemfAvrfFq+fYhcmU0U8Kx45N4e3vd8arHB1UC+WCiDxUU5&#10;rNlXsM6klaUW99u+Q6LQw9DfuoMyY5j27mSbmC8yxikDLLjyL7s7+CZ9NADbl0jHoqW7aIgOTLxn&#10;wXPsaatZCZ7xSr7wnzxw5uUqesuV1EnT+Lm/goenJ43Gnnm/HTbeKYG/y+8vJLkdFl7Iin+iHW6P&#10;m2FKOzwMz9DZvsO8bY+73F1zOHsEzpf4g5eEu9J799OwdYW5q/yJO/H+Do3OtCt3HtkGL3V868C3&#10;P4uzu57sLyVNVrszRvOOj8PxJ95vcaT1hkuVyN/N0WXHzw4O3MI7JJQ9pKnLGG+Kn7iH4enZe3Xa&#10;+fQIXX3DeI+AfORdTlRqtQXrF9/+uc7AR54iEycxmK/Cl7R0m134fg79lWtybKs4eNW0LZv8UO0h&#10;bWJYJt0JfgzwvJOHEs+dDYfn7Kwo2UHafnfXgONSeR7e0Dn56wXuJ3dRMHZYwEMH+eaABCap0Dx4&#10;3w2T1V0Z3KceXeT4eEWSpGva8JR1MXWXK2ho+icm+HWe1yddeVNfmoHf0UkAeM9FNu6onUm/KnrK&#10;OZNno1/YTuR125p3U1SbCy0D5vG3w7gDYIQRRhhhhBFGGGGEXwQO3R3W14BUH+XHlTifXP1f5yZr&#10;/Hdg3s8HNVZWo2c11Xq4X9cOgBj1VI54diDuyqPrGbSm/QZk0uHbUMbib0DyVwU2P8OpnlQ+pRDx&#10;JavThKaQ4WskUmFWETm5Aixp8FNN4AKVTpWpjNZ+dxWzfn6rCPA9+fI7yguQ7/MK7wqrwKkZp8iz&#10;r4jKd8ogzXiIYiGtpVtf1ZS0kwTKumVp8Tvu6/t/xV+6xoh34OwKLXcPRFHZoFNbDpxKEn4tpsMX&#10;R2ny8Pthur6v1VkoKVWOwjnluFmBmnQuQDiDZcWuUDTUaFZQik7RrdchPml1Wum7ivEWzDNwSafV&#10;W3MVt3C0fOLUzzPuroPhrqviOi7XssXdfLuF/ruHf/29v789o7/g5e9+CWOHindb5nru6fXydnpm&#10;uzxwzb7eFz6uAn2Z32s8X8M1nwYqyPBVf6+ifptG2AfICrnXcc1/aj3WbhjrIzzne96ZjqsD04Z4&#10;djXpA7xmGVzZ+ej5vQdXUFqOvwCvyt/htzz/X7iSpD2cuoJ/W08CeF7awW+L838cIMearCho/cPN&#10;K+kjCToZ8hvnCs/D9Pthev//hgX/+7B++B6RAc0MJ9MpC4fN8OO//R+8kqfok1y5P93Q3j3DGlAO&#10;Dsiv4WFYL3HrB8Qi/GX0pzoDvWQ3/uGxPbuieJeznzUK7U7uAqvzrI0fGY3sUW5YS6k/ZdFbfMZ7&#10;77KQDvaNhlCemav87+6Ug3cNEDff+f3iDPdGmNt29a3nzjMv34HXZQV8h5d49j7pAk3+Bixnqyzb&#10;fcrIu75Dyd+379/yZem6H8e+w7x4T6p9pXX//S0/5TG9b8C1/XwNkRo3/Xul19vfK7BcL2jXnlt8&#10;5WzJOOJXx5b3vS8snDu0Zwrv0VCVrs66rHgd/Fbfb977u9Hv5J0U8IMrrx0LTM0PHDyjvUhY/ax0&#10;vvq91pSzplcf5e+CmzoO1PtL+Xv9AbaRC5huwtzGrT63wpeLsRQcHXfYf5j6JW2+Xp/JuaP0iv79&#10;2Ykwwd+1Ert8/lR26b8rjHhUH0PbMmHeu0vV8iU14jiu8fJW+x3r1jsUSIGgtmfSt2gQTfoqP04b&#10;MnEs1t47Yqv6kJqk7yp5nk0/QYjnromlvILvinNT63AtYQGh4hfu4Ex7rbGP8Z74WfjfQtGm0sxY&#10;T3hFP8HftYPSMWPRxHwudU99Ov4u2eb484rLJQz4OcaruNIe3nNcST9du1X7uFV8p5S38um4SFfH&#10;IPWbbw3FKw62KWmMjGWs6B0bGRv2ooQm7hZ0d9fLHQDKnumJdtloEbzpC9wBoDx3zGGo5JVxKiHB&#10;1fFsFraIt9iRlu00Pr/Duw2B+brkhS2O0ue5oOHvHQfWj+Nx+CH3yMCDNaZx98NN3VFXVSdr8mrj&#10;6Zaf/VLG/B2nivEix18D4w6AEUYYYYQRRhhhhBF+ERwzFHXFm8tYdFv+o5i4cmhfuwAc2M/aqrc+&#10;MHb1uKsfXTW0mK8y8M0KL1L02bCuHnaVTEEf8r4Clxz9DFSe34Bzrdbpq/ey0shVa6SpTuAqxamr&#10;5gNTXrsaaRH8DOtKoMkRXLOsqvLS1cq3wtdzW83HBWml5FzLYTwXIhKJ/66kLPrEdwETvqvjkqZ4&#10;+CyeORO0hv6uQHQnQUsoq5JULHKmP+XIikc+R5nQdxUR+Om7+n6xfI+PksY3zzDOSjMSOWk4IB1e&#10;89syFG7TtiJ06q4PynNamA6KiSQIPS0HPgqneKYsIl2IGxMnDVw1pvMMZmlWNEw4YAouRUeh08zV&#10;gV1JLd9zjM0jNHIlWouTlYz5Xelm14P1Bq6FJxikng+8u8bVVf2Wbx5Vby/B7+apwaDnnbICUSib&#10;rwLe8buFnr6vfe5O2l8A5dA2cYUD36/lzUrS1ANFIprvLG99K3wudVDEB6osld+Mdskzr8Lb+CrL&#10;U1e1fcPv4fSP0mlR9K08SYz6s9z993WFYynhnbaFE7Sd7OHxOpvXldZHymSZ3WFiWFc6moa4xgAw&#10;uzOVYb8lPm1L+TJ3JWax1Nu+WV2gyt8hq61/QwjJ4hq9TsVPV3nQATwvsu63xfk/DuCL1harTNaN&#10;5cyLAKwCHVwBXL4AJ8ZQM5u+H+6//9+H+ep3w7BSDvl1A188EuFxOOw/Dp8//zspPsJX9EWnDa3B&#10;XSWucHb16z19lEdEPGT1vjJCeRIDDX3Y7vh58Bx9z712xas7U7JyHJympxmyCLm3uB8mq/vhfv1d&#10;jEb8AIdpdicd95Na7Wp9KuXSduVnV9oid2gnriSema53xXgeNt+y+v/gauQ9beJLvT/S9sErZ1X7&#10;W19cyKvzTm9Xt8/6BcUz/Xs5wnT8Lu5WvkjwK6+lXVOODsris/0EBOk7Bfr3Ku+NvH7Dt5xZBdzy&#10;FZTHPd+SIx2ft31lZP1+21Uab3+zru0eCJW8hUpX95KWyrUXvxuTzu346JurT/Y78pb0bMe1Yr2n&#10;0/GucZByW19jfGjhb2iWOwt4Kj5JFkUvUCwfR7qng2XzrgfPdpemuDQS8nNnA/8m4CB0sTFxt5Or&#10;v2MwrjLTDBLHVlWlopz6EEbnGKzwdpW/+SDfXTVNEn6rifom29MR4ZKhct/4jV/Sr7d+gO/mdcR3&#10;pbcm89y5kPJJF/2qu+IHyiRfgXt2Tc4Igy9eGm7t600/9zBkXGNelq9wcRV4+jbqzU/Wn87F7+v5&#10;kfEn4wPTIn0N99aHO3zIABZFDrhafOd57c85sz71RXvNLrU9fTSyYaJ88Lur0OnPTnvP0j8MuyfG&#10;wu7goa+y1HKHf7PynnLtz4zLQt9y5tmfdferdXC9vGs7SlMX503K7Kp8V4nXOLZWisf4DV2WizXl&#10;exfjce201SBvWMexM0RM9bcUO/Wp76IEnfdiOCZcLe+GO+9qoP+3XrzHCWKRTo2Fj/CiR/15F9QM&#10;+TdfI5u9+ykr2d0RZZ1TXuCYurVOXd0P3cMf/rbeIzXiBxhDzpfIZdKctrsjJmfkqxENEkddRDbv&#10;oLMyHvlJ3aVfoT69G0seO5JnvtNejscvQ46BI6wy/EA+55lMAJ9Q1uUKd0+/cPeOMNQY/cLRctjz&#10;OH5M1nIwnA8NbP1QPb8Fcq2v5HuQd7IzAf6JnLf+xJMyM/aBewkoX0IreHg69S4M2l7qk7yib2j4&#10;r/stQk/TblBY/HoYJwBGGGGEEUYYYYQRRvhFgEqm6suTo/HaOq3xf7/5zGDby7U2KFUaNTTWEpqg&#10;Kg3RvvjhgFYlRSVHRURlQgVJo6wK4HUCwIGy7nb4C6io/QxclIm3gPxzhivQL0dM+qRpPJWdMlyS&#10;L4pvKY410C9FdhWF/YRyY3i/q8xoCOiAmkZg8rG8fNdgf4pyMgsJTm4RvhgHVIaqfBomfaeOXWUg&#10;sEouSko3tqvAmV7wIl6UZzU4ctWwa3rBxckD4weHdgQQAc6UYT5/X8qGF/HNTZPyoN2fqYsYK0jP&#10;Y3ZMQWUN7EmmjLPmvbfsuCje4BdUeV9b2FFcKN5UxUbnF3ignGXkBfjoq+SHflGCDFl0LpoXbWMU&#10;aYalrjCCbJ7r2KZkXmGbgaCnW8oUaVqP0j91UGFk3ajmQaTRGcVXHFTK+jtdD5P0waVPAAhv+TEq&#10;kk//LVi+KqPPdZyDUOFaWVEOhTKgQMTGFwU3v8OrGheMyTvy6LSRV2McCRQO1k0ApTcGDy9QlD9m&#10;v9wXbcl4CxpDpIv0FDr9rcMq5rWs5zPyYtIU8sNu2KGcT/bEJY0OGii8uHE5WQ93q/fk+45MpsNx&#10;Dyf6zSPGBg0wGrDg0+bncAv4pYxT5tldp105q/PvCs5Ft06nK4DvRa6I+38GUC70Crgp202d2CTS&#10;bKi2iDLa7wyentM+z9OHYf7wz8PgJGRWp27gjc8x/O+2fxp2xz/x/AUefSLuFralvVLh82E1LDy6&#10;7fSed7+jjd7DXyvkGrLosB/2+6fhuPsSow29EgjsIvvky+l5juhcDLPTYjgpN+8+ZAJg5UTAwskp&#10;2gdFsB/TWCr/V5msMyUm/UOcx4AoB2mv7lY4I8eGZ/B9Ji5t4vBE31KGI/O3j5gY5mj/Ynxlsvwu&#10;XfBNixSuz8ouKUzbw88lml85ykIHoyy+uiarg9vL3162nhXmqYtjJjmUhT1PEA4O3fed+Pr7LaeM&#10;8uglV8ZGruM0mvbnKtzPO+vi7bKVs4G/9V53Ng36xKoPkus0vaErxcS36uhDlGM8lk+98U/5HTpH&#10;1vJeY6IGUhcG4F/rpNK5PBubetx7vAx9mOMc5bbH33QZ6thiv3d1thfD6nxuDrpmx5/8TRpnx0lO&#10;lsqnpk/eXnRu/3hxTjJZHzGaVh3skDdeyHoAX6tWya30bFQgyf5c3z22xzGNvu8GxhDnyRKXkUGF&#10;CccjoymPlw/7W+Oqx75Ib0eMJ5G0lI4vwINo4HuM4T0TM5YBWszpaxaknQUKhF/QnzqJN4PWCbu8&#10;Y9zCuyV8wBjO447OjE+sW+snlyz3d+m3xIU6n5+HNfE8Kibpg4cYucMmODEG2kOr89YLcsEPWvve&#10;7yf6Zo/y0RA+9Qgs5Yp1Bx8rJ070x4Y7IHMmO8ovn6e/9QAbj7JZDmsvPZ7fDwfKcGDslMUgjgXE&#10;gnDhJcM7LhNl+9FCkO9FM2m+WBF3fgcfIn8Yy85IM76X1vJ+sXrI83z5Lr+d7BzoS3UT4nh0ZIzL&#10;U43s6zjHPnWsI33u/fe5yNcjcQbk5vFI/R8c07hCHrkbHlVmQmewn1Efi9kd48qHGM1zRKCyGdor&#10;CjNxoT4AtTKukx8vcGhyB16y0PhLJxMcizF+c1JBPkpFdSB/J0IiK6F9HYckfeQ6pDdZmSdIR5ZO&#10;9sjTTNQ8J48jZZrAv15QPF2R1937YYFMn0Iv76dyh8aZvuEMn/TFP/Vc9TO37shHFz7nb/6lfUGb&#10;7Sbt+ij/iCOyXXzk3/C3EzVyNu0pYzXK6oSHvJqJANpXdA3lDL7vevHNR+n1t8A4ATDCCCOMMMII&#10;I4wwwi8C1SaVN4fSnpW6+/ITOunjMGyfGYQz8N5vorBE4QRUAmL8Y4B7uwNAQ2nfgpxBNun1lU4v&#10;oYbZF4hW9G3oRtc3QaXKQb1KGcqgBsoYNcnCFUMJQvw4i6BiCM4aFTVKxoigkqEC0PJRqfHZMgrS&#10;x7LNNL4DfjMdwXP3VcizUk8aGVoC6assAyrgoVcIRxjw9XcZdvFVQDQaJt1ggu8OAPGQ5qQVVMBV&#10;BRj8Y4CmvCpVi8WHTACIYwzRaEUaJrKyzRVLwRUFF0Vr4oqllEs6mJMTAKZTkyeZ5EhmKCs6JwU8&#10;o7cD9OJDA5U8VBjCq7ZF2TFtwqR8KEL65YoG7saIYQiQLzR8R5FKmpWw4aq+yr+kS37uWAh+ftdR&#10;jtAHOuU37gLGxau4BdbbizDgDyV5uNap0HEonP1ucvW7p9f9GJBevCs8nADTt4w9nuddV502aNv3&#10;K1yFkU8rL9uW/CB/+LvwkA75C/9YRyrXaYvws/4c5VMDyUxD5ht+DFw34TuegjSoNiIeRYOaQKuy&#10;6fyd78HJ9r1Bh/f83lqJ6ArLF+ntK44G1tkCpRxe1Uh+gq801p72j7RDadLqtvkxPFyZ7Qau9STE&#10;0PAbgmxjcS+u0c36LBp1BAl4kXUvy/CPCxp7lKfCTdl8bMW2+FavP5W3xT9LnIbLxTC/+wA72LY1&#10;lHu284/D8+6Pw27zp2F3+Aw9n+AFjT7yyHyYn9ekdQeX3JHN+2G5+OcYxxYxLJ2zotqz/l1drbzL&#10;GfNT5WnQQc7VHRTLuQa8u1yiPtF4pDHMfsGdARqlCC//hqeVL0q5GPI19OJIV4O+hsSJq4rBE+Rv&#10;nN93pHeERs0whlzO3QNpueW8Q0cZ0/nk+iytepu/gjgVfykfIPSx/37txPfKf70f7m3c8thFKQE7&#10;9Pxu8zWNb8LUo1eKsB2v2+e/xqUPfuN9dz8HGuCczC4ZIB6WrXDu7VA6VlpFh6vsQp7xm6f2rr57&#10;p0Q9VJxOvyuQQWOmGKk1JHteO/Q2b79fnu0fYT/z09jcae84qXZHwteDK5kdN8FzGvZ7kc03eIqP&#10;ddfyjQxpvynbgXIebYPGV2Yeqz92bGbdZowyh9f4PV3Q3jRSew8A7cVV5ZMzbcmxCNkly+CNs2aD&#10;rxNW0qGNL3hvueznM14hbTlZfIptCi+f7fc9dsZ+e4Y/dQcaXyeMNUQ1xtEV4zfTMH/C+b3GCCZm&#10;+6sxpXn2+yLS/kIbnDfSOgZT3tqfaPC1TjT04ytvbHvBKT7x6as89uZMH2TZNFhLUyfI0l9LS/Os&#10;JgP5nCyfDguN7Jp8NbQjM+ybNTpPltKy3BJZpr9ovx3HmdblniN5Bt+SOoZbeFb9rC6gVi7pL2bv&#10;qbdVVv7PnAxokwOTyfv49t05Sx9/lZ0B98jBh6z0XzIeXC3vcf5eD/d3vyP+knqdZwLkdCCu9eEC&#10;AMeiobG8KI+shtWKvO/cLbAOnmfH1441Mp6VH+ooHNgo9NTVWOU66R8ecIIC2ppeFqg4lnQiwHrt&#10;PC7YFg6OgVxh74r+DZ9N13rmO39sQ44XwhfIVI9Oyl0DvDlP30MGxhbUw4K8luv74Uy5M0lF3R8O&#10;8EUy0hCvtCq5Km61uAM+4KucSel4sozQpE0gTZoOc5JnkOuZ3ILvnIxOe4CeZAg+pEl9yEsTaDtx&#10;dwV15HPuH2hjdMsvj0stS8QXnn49jBMAI4wwwggjjDDCCCP8InAQ7V/VxsPz47B/+jhsNj8xOlU5&#10;xbnCR2c4t+s7gGXwHONhnlEqs5q4nyOqIqh2VwNp/gOlzBX4fPM7Cu23IUrTtyAKukrMbJgvrkpn&#10;jDZtIN9xMmwUmsQp84t4oJ+B6pFfqgwqFDUgt4wCwaPIeWGeqLiSL+kBMaZLGxVHh/PN6BKFIQqr&#10;ynmVIXlKN4f8+JU/FMwEAOkQN7WhtqMy6gpAFVzpI63xTXMapYX34kPZh7lHAN2jLEpT0hF/jcp7&#10;y63ByjJ7TqvlR4ERb4K6DvBMnK0KqpMnKJIDOGkqzvbyGAXA0eWFiaULsfCr/Nk5EZ/XrXwaBlK+&#10;THCQF7QrZV/FB7wvhvEqb58A6DsALk7DBvVougXUrwEb28QARj1MYowppbr4rZ67S/4V5RJGSDgV&#10;yijoZQi4hT6hojNe6g5fCH83/3YCoPKs/C+KPkErfBlShIm7N1pBauWohkrTl2/5TlnlCeNrCBCS&#10;ZOIXTtI5QB2eNDTAC0d3waDs67sC0Pr1yKT41Ljvu2/44JfKKUNnp43viz/Ns5ehFOiqAMsmLijJ&#10;+58GL+9z5X+OVWh1wJ/Qfb870n4Ww93qPqs9nbQCgYiXM23zvP2E0qxBVX6x9OW7utkVsHXptK5o&#10;X/mTM6iU4e+3BevlBfR6oZ6EXufB27bcn/+TwMnJHPySBEIrWyv2DHrYbqcayzSEKLNcTSu7HCbD&#10;YXU3HKd7uM2jUD4Nm93HYbv/07Df/jTsj1+IuyMO/HuulZWL4f2wWn4Y1rN/HtaL38H+32X1Z9rB&#10;YTMctk5GfSHnHW0fObhzIpvMwEeeXiIr1/ChZ1EvVt8N07VxXUWqEcuyOIlA20Nwy+Ou0q52qWxH&#10;1p+38KTPGgqRG1t3LZTBPxNaOPvNc2Qv4egLnDTwaLZMGGgwa06jkatRbVfyic6dTl2W+j6yJDC3&#10;SQGUE9/3+UZ2F5Ecxx87NRsHjqZOXsYDVz3jGFfRx/fJsmRyDHzpXwhjgjfP/ftXTt6OYdMy2+6d&#10;1CXhm+f0X1fkXjl4gzrxHHuSe9O5wwBqvOkyyY6rY8Am5FnpJu/8k/7SqeR7+s3WnwR3wBX7fadg&#10;3iF3AtR9yb56f3WWvcWHbz3+7NQM831yXTGZ7zzXES9+M1/z73LBZ3x4xR1QZ/pZqZGdCPBh+mG+&#10;W36ld5xZ5tmw/pgNO+rwoKGRcMfwjf0BX2l33jnhpaRHwrnj5kjWjmW8uDfG6RxbYr9vvsRL3wU9&#10;NAi7i6HVZZXbtOVJ2QdeJ5yybm6/QFnm6VMsp8/iXs9T+xz7Cv5b/hDPgvhbF6Nwe8bZ/sKwEod+&#10;ckf7812OgIHPDrQzL9Xe7h3jIDe24OcgS14ngeo3SEveJl7wyz9pagY4+Z8OxGOYZu5+gIdtvzHS&#10;U2Sd36r9GF9jLuPMoxMod7xb0ywce1GnS2SGZQyNxKHahbygv3363Pr4Q2gqrqnDtG3GcIsHYmgs&#10;X/FuHafxXAP8MHGSU0N/reZ3Bb/XRHusjTs+jvhTjc32qR6ttzQd7zTBp25nCycq3kGr0/C0OQ6b&#10;raMOxuqEnXjxOTh434LtRR5wJ+/9uw/D6t6JhzovX5kYfratgU3GtsqxTICeSEPaUAd8DV1NyQjE&#10;dwzljgKQyO/cj2NAAzVwF6Dy4/UEQMmVqovII3lOmeqOqolHwYGHAmr6bphAQ4/9WTx8IL9a7X+E&#10;NzM3JD8T2rEthQhuukX4FRomt0LIkGQSncEJAMdEuYRbmU/eM9JyQsAdtaGJdXyS5vKWrbKObwpP&#10;O2liX2f7d3LaMEYinGCxpBah8vvXwv/S/BFGGGGEEUYYYYQRRvirwMG7hjw0Hga+dcGaF3t1Y6AD&#10;4rfAja8FxEWDz1m4vOpOI08ukNXYE+i+oMLR4DbSJXJ7/9eCxh/Tn97jPzRfBaYu+zIpL2JkaE9g&#10;y6ZSWSuJvFTMFaKurtsZhvLeopJjcJrSUAN43hvG+CokAvGuwHOM0hUul/QB2XrO7yl09nOlVH5P&#10;9wqW5fW7CpfwOtK4pJ2wOpV5v/W4neYaA/Td9l9wuXZVHMHtilP9zbmv0HXHT53xD+RjvO5+HorW&#10;pISrNFMm+KFo6Wb6RlvzvnEeheAkxq2bWk+usoXuw8nnR9753lWoOiBhi87dJU/dDVjzHeQKIWED&#10;4mbZrv5L9wp4FQOQQPDUBXQLtHLKm/E1RuQ371H6XU1YdaRxzzg8X+pOMMHOWx2/Rte0N8pNetLU&#10;t644676hzSPKN4p36vPGz9pd476CF7R7AS3f5uqiRnxoXpeA4jquzVeWvIDUhX4LD5a9nfn7bV94&#10;jcvfMXReSPluXYfb5/8EQHlvpcpr8Etks4ZH+a21Ay88tR0edj8Ou80faLpe7PiRJB5p3k9896iU&#10;4m/bYS6kXH4Y5h5nsfby4O+H4f7DMHiptBMArZ+5yOW0jWHY8ExK4eekNfdyyx+IpyOdpF+MZpjk&#10;aXziKHMu8sX4+OYiv9vi/N37Ei+k1Dffajsv677aFG3u1iFU035JrfBo8jty48L8DW7TK5d25yXc&#10;1MHV2W6u7hYKh2tb8nl+KLrd5vl2/m9D9QuhysVXKt/+/pbf66z3J7/UyVeV1i2uLe0Gr8tbfXbR&#10;JbzZPudbOknq1fJfkrjSu48Tru+IZ50RWFledKt67M8a2l86V4iXW5JWv4S+wuvzzsto9X2R4uXD&#10;jTPPXkc93xvX+1XCZTyXcusI38dj+jdxhO7zlO+3vHqh68m2pqMdg3p4FvfSLxyCZ/IxTX3TAHo2&#10;voOMvftIeq0+bFu8ab/9qDxgfIps8GLbHb4XyYd84mdec2XDw7BERnih99JLwYOHNKI8yV++0Zhe&#10;z50+t3S6fXelicj5vskXZIO732z3IHNxHr+oM64WaM/Wj9sUfxWPFYRWDQ+E0cXlPfSVp6RN1VuL&#10;1+pDZx47jyoyTb+/SLsRkgQMF5q1cb20cAI0F9VGHkK3+ffQ64eSrUuPHxKPa3pvgVkmDPhGxuOL&#10;+yFl8DflsSy6fK941/ovoDTtqVGj1bk9hKO1uBdtL6Fw5tV4jnLMk7+X74IPtLAKOk16lh75mIui&#10;iV9/65v8Fp4LwXFGtm5bHyDXJG94oLdNnTTwi65+m6JgjP672mjhXFBv/3b4pz//+c//0p5HGGGE&#10;EUYYYYQRRvgvAQxKA79uOKkR3IF2Lk789HF4+vSH4fD0kdR2w5Ikpyg1NeBtA1wVI2JF+cBfo2y5&#10;4kyFRCXHLcz39/cMy0v53O2awnRRnAQH0jWIPh364LjSFyocA2j8nme9x2/xhChIKk0oLOvlh+F+&#10;/YFo4EGeHx9/HJ42H4n0iYC72GRVQ9QhjB/8SGG6rqF/lAjc3DNWUdSjOAKWJ8pUN6ZQphh7VPak&#10;xVMpCEIvnxQqUFnQ4GX0UgZKOW8O/OcPP1TQpK/yuAP/pzgNURdFDhDviktMcNwNlPuH/xf5fRiW&#10;S/E3FDhQl1FIib95+pS6Nd3CJ2aT4F4GqFKcXD02XfuMYsizyuGJfKK4km7UpWhmKsll4jENjVC9&#10;foSOn35+u8L2NRi+tDP0q7rMTV4JTr4Deh0XzqbXXeVVed6oUSEy7/Bv9GA+1w8NNcY3nvxbk1y7&#10;YQ0d+Yqr9DVYxO/pApVXK2cUQL83/jU96w7y2h4kkfl3PxM/4DAXL2Jp8NEgWeykiqiS+RZc8zef&#10;OHjHeu+/w6fwqzUaAwdpv3TFJ4Fu+LlJN/Sf0z562QBp0uML8lXyaiD1bF86ZcOw+wNlqjpTIph+&#10;0rgowryZrocP99/TTGmfGgWeDsPTjz8Onz7+2zBfPhGj2s0t3bpfUOn/48AtjW/hH60cfwVQdcqG&#10;8CWVJtfIIzZvWWhNJ4IIGQ676hs0zMkPft+4upc46/Uc8VOVvWm8Je/Kd/PlfeO34qP1h++HD8jM&#10;XNirjD4hr83IycHDx2F3+AMOmXd65HVNaCuLlsjI+RQ5Of89vpPE1VdspoSlMSqNW6MkHflfow/F&#10;Qw6XvKtvWQFLoTvPK0uF2zaT5yvzJv/yLVOXj/UdspToirvGUXYXVNu0PSRd8q68yp+uTfsNfmvt&#10;ff2VXKi8y9W7Drf5v8ClQQ/b/SoiFLAAps0vX+lrZCORy++3fOE2/xdgmkD6tcBbbYq6XUunax0Y&#10;7jbN/tzLfH2Wd0yzGS/b+9e+fF1p3MrIq78xfuQ7Od/I5p7GzvGBvw0A6MmT1d+Bu0ZG+avzCLj4&#10;nLTkbye3pJZ5Np665O/r9NWE4NVbvql8/R66Nf649A9A8VbnryqvRvYqj0bjddqgv30O8P5WXr/2&#10;bVf9t3Qyf9tdMQF5t3KnCnkdvjdw+gQweqz2KZYGufVNa+7qhEQEkokP3SfkxglA2yt1Ba3tj7tv&#10;Ar2ernDLS7Qfxi+ppwa37Tfj3mTvu6r74ikdQME7/YQez3aX+NJ0+UN8610o2tuWCo9rnJYn3/q4&#10;Wn/p+JSoS7IoUoKrk6iOUanDzeNTUjJe8dMDbcrJVI8dangCpl1gb3yVC44dhc4XVYE1BpLciUc5&#10;/RT+ssblX8aPjinTfkjzmr5plVOG7h4ZP9gW0EO82NfxehblmAdO+Stk/CwjBRqt4MX73zP+Zfxv&#10;Pmkz0ohwaWOEub9pH/Jd+P6Ciy8NFQpV+RgX9oVQJYOhG++r/PYDguFNxoQlOjQjk+IBym87sX3M&#10;oQN0Dk/0LP+DYTwCaIQRRhhhhBFGGOG/HDiIFX7hCNNoE/+7fX/PIHebC6+O++3gOd4zt7l6hvLZ&#10;MG4Dx+dPjh1wWz2/3U29n/I8mw7Ho9ttPeN4OSwWni/uNmV37rZjAbxsLXkBzdCS9Bg4Z6ss+Nf2&#10;fLf+1rZYfbfK92MQ4vPbePntANwt+x5BNHvHYNvzVFfDEcQ2R3JTuZ6Q1wxlwq28Bk15SINBfc6e&#10;nkGIuccIkJcldYu6G4wph4cmeEFdLncLvfijMkA5LZfb/yf7ViaUguBHwMK3l3EWGrqtvrb149oW&#10;f7ckz+d3oaXb6U+eMS2pUDSkmSqMW8oF88/WcdMQL16f3cI/exhOs1kupOQ1L0N0EiF/t01n+zn+&#10;3u/Sk0DQre8SUCGy3MFHBQZanj1eaOFWaurVfBa1zf1I+a0PAlFv5sNzjoeSLL3cnQ/9fUx5A34z&#10;b4Nb4DAQz24ld6u1yMNX1k2Vr47LOB6pw5SjLte0PPowKTh4DAf5ZVu/dSOyJupWbUlJnbuVnM9Q&#10;l3+lRIfeU8vsEQFECd7F29nET/3Ikyp0no/byxQ+Dg3cwq9T8UUxNH3yzbFP/PC3RzfUmfzQkviL&#10;nM3vBaSkzzv9qUcHnMjLbeLyyQtXdRWc2nO24dsuwzo8i07qSJ6grPxzm7r1FhsK+cUmAuOrMquI&#10;57f4Ue8n2waJhO/8HiW3KcICTOfZzSRHRubtOf/Xyyy9MHx2eCZVlXXpKwbFB7mg03d43lOwgK/m&#10;C7EAiLP//DRsd18oC3U63Yd2Cf/KL/ePBre437r/fDA/VpuazGht1PvJhteBIh+VJbavnIHs0RR1&#10;LvLZo4Hg//XqMGjD9uxsz08+5vJV2ppHQp00ztoWkEuea33vGc8PyHmPWFCGmxeR7XxOz8iGL/Q5&#10;HgFEP0Z/5tEu9iGzyR2i7Q7+e6DZ46bviEd7tI+awL/0D7YrDWYevXbyWJb0W176+IRIURaJFLxN&#10;G4kIPPCO9D3W4yr7QEMjFeWoNrvA0TYts77GMf04+inki5OsFcY+0DQ8ysaeR9niMRSWgd/k1Y3/&#10;CtEce0K/pRw7TaE9SOVM+uYUcSkT6eSyX8uVuB03nbLOkISKIav8yPgmMW79yD/86pPpExAMOQud&#10;dBQSOQ7NvlKnrMP132/5OhHN8XDQor+L82gT5dfSPs48PerEMDdOgx5513FEdVRajSWU0dK+yqEf&#10;wxxVU3IdKhgf3tof/V7jj9vxhvQp36NH4AVkn/TUmZ/HC3m0jod4nKhveckqoSSkRV01GerZ5b1t&#10;eGFzHbW2G/aOszw6rfVX5h0eavWR3+SRI9osRtKVXuCYMvFMnrlXRzkenvvat4xfvydP/A6Wzbzk&#10;K3GwnsVTkP9Sn9DPI7iklWfV5yijHE8Hn/Jc46avfcdO/Xf4rfkQkffAkWfQSvYeAWN7wz/j274d&#10;Y1VIOVlC2DIKPO5n2FtnvLFTC+n4YzD7YctheZAtyps63pH8FuBA/Utq8UEMkSd/qHurrY7ssW1Q&#10;d+GDfp+V9WJb80gYx5e0fRDPJcPmR+q5AFc+olxi7LgrY0u+W8SMD8jQo4WUaxPGrZfjEmXM5nfy&#10;CDluJ3xpCk4AKAecoKG+5pbDi5YN5/jxkTAep1YXke/pa+WkJGh7sC3NqUvkzcljHyf3xMfnt0dK&#10;eidJ7s8A215eIeWWP9OWmkyIzNbAL914R9mPXo4sf3is2pl2RTsmUrJO/QB1TKLp7YbpBvzOHp32&#10;zAcvavaIH/Jk7O7RQFVOfsuPxj/XBIMXFQ/I89nqPXivaSf0EThxL7wJTB05KZC8AaiavxCqXlgj&#10;Gcfi9uSXI9zgPZmAvKX5rPnFpAC/Uz+k4dBTOu7lEWUBvnJ8Bm7nmfIHWdPkUi/7fzSMEwAjjDDC&#10;CCOMMMII/+VATeFGW/hr4TIgZfCrYR5l5qiR1TOTnRBgkO4FexoO1E9yHjcu9lYG/D4zhB/26gQq&#10;AgTKmZkoE3V+uooxIby8ywG2xpg+AdCMRDFCoMyKf1d+TP2qfIukg3ky0bCu0gHUex9QsI4MxlE2&#10;FqvVsFzcoxSoqKpsqaijyGUSwDOmHdQzYMepc6MWZ9A+I7wKvIP3iUYhBuxmp7H0jBLnuagq/THk&#10;UgYNz04AHD2DFmVjyJnPQsMTZSH+BVcV4MrT57go5aUEqyxBvAqTeoCuMcRWPgsVfGlh1km36CS9&#10;VO9VuMyqjBwqgCr50tvyorg2ZdF01QElc1YqxQAA/YI/igt1ePIyPs8w1fiiUqhmDFaaOcQj5xGH&#10;OKSVCR3rFxpD3+hRfItSar2rgCVl6kF8xFuczNbfUap8L514hv75ZHieu+J5ONZKt/0eRZuy7Pfy&#10;qbSu/CYHsNNYh3MCyixy7ivxPS9Y5VEzmEqnxaGUZpXn8Kl5AylWaKZy56XPGoo0SN4qwqj0VJvv&#10;+wSAxgIv9yxjZE1kmKb5mMcCvpnx4Hm7ZBdazqEz/xNO2i1I2/dvuX7R3ut31nPmcHg0xwk08pxh&#10;22nOH+aTnJdL6/BdxWa5jZszbENy+OX8THj88IjuWDTBnyATNMzmrHPcWaOqdeA569kBsx3cAWJZ&#10;pZHNQWpaf2JsCY+5BNgzd1XaeQdfnFy9SBr7/VPaaJcHI/zjwfxsPdtslO8+yAT2IPyGPzUgOiG8&#10;8Nx9eCBnJMMXXk668PJM+MuJIe+xcKIqfARjez62fLSn/S3n98O7D7/LzrL1wguAkQ/KzmRoI6At&#10;HL4Mu+Mm7mDbIIziOudpT++G5er9sFp5RvQ7kFbmgreXC081wio/4G/7On1lGvLG9hRDbYRN3ZMx&#10;w9Uloba387Djk0az7pSdMQbFLfhpn0Ifx+8YxeaLOKgChrzTmKahWyM00au/IH3lOKVQ3kV+K/Mi&#10;LwXKbHo8OQle92Q0aIY4L/vWj6EeGVFHmtNS7ceI6z9ltHSvSW4n7Tv+9o31+9ZP+8aHMvHFdb64&#10;XkBvfenfrsbVz1ng33Aal50ouL4zPY1o9TsrzsHZtMppAPS3Bj/yZFxgvxZjo/S78Z1YlR76mXxR&#10;lvFe39/i7x0WoWeDor90s/7ty5uvURRXZ6EbTh5UGoM72SgzdU4g1Vny8jHyUXkLv6S26NedTNrv&#10;ntIvy1teJuplwOl7lKPmFe7lF688u7/aVH2P4K4CBhcnezKRawSNlK98U8sZ62/58hPxq5y66uvs&#10;M/3thFP6Fvt9SDSDT6S59WW9GcL3tn3HH285cTZMf9Zdn41s2cDjbH/ikTqOV2rMovH/ChYIR33K&#10;D7YdL8ONcZj6TXHhF9N0EtLfR/zcbcCgL/yJHArfIG803M5X0JY6tWXJ9/oH6sq5AMeEUs8Lk4vv&#10;Z1DLdkC5qfv09NT/hvHtHr/yczLBFefwGt+PjiH4dgQvq887GSBsJgAWyjzeTxmzaiQO34FbeDl8&#10;bnGIC29YF0KfjOpOGmb3ytQFLtQpzst1HD/WuI+fjE+kidw5ZXyr7Jkhh5TFPs9pb6ENBZCnhYx3&#10;bOWNJwR9v4ufIB1NV3ZMPNpRfMpe/FI0NtdUt0njK5MzJiOPiROa20eqn3bBOOjIWCRGf3jBWkn5&#10;iGDxpbf9wzBbI3PWw93yu2G+RpZnp2rJHyHtMniLc00AdPB3eC/8phMZ/CxqUNY6mWP+tFfrweKA&#10;Q9FFfCyG/Cy9/CjfKTupO+ov7SLjvVo8Y53WxG4ivoKqP3P4W2CcABhhhBFGGGGEEUYY4ReAg1Dd&#10;Zhh2KFt7BuQoDqXeaEhU5VGBYKDpYBnQuCpkkM0AeMdAfrFC4WHgm+MFiFnKfxlzLhMAmoTiq5ya&#10;1iEDZBUHB8EOqGtg7eC9XEEpqMbp72pA7gPhBwbYKDMqBYu5q4Jc1YQSYDzK4arQiTsOYlDhEygY&#10;e0Y88Z+i1DKkJ4orlRz1qxQuUKI0cKioqcRRHv5FwaL8B41DlE3latLS/RrPpjBYRkCy+RxH7nmv&#10;ojRHYQRT8+oTAKihpbihnFsPpheSAZVGK/9J5WMZY5s7HTRyZ2eDirtGMBXpYymNxld5iwKMP6e8&#10;1sdhh8KDYnpAKa0LC1VCwY1yz6SF5YhCZ/nlCd6QR+Gp8kQ+Z2iAwpz6bnUkLRMOyDsU/a90IGmn&#10;/tN4ioDBraDSOh4qH41vGhNNUrxL4XNShvxBI3nH8FLKcel38jP1hO9OAVfJOgGkQX5OQWZoedLH&#10;fIKiPtq+SRcvzmKAk1elZdWRPFxKYPiB92XsgfYpujzZ4uMnPZ6smyjD1l2UWuscXEBenvf9W+4F&#10;DRv0d6Jink6SyDu5eJQnr4XkC0gYh3SsH/NI24M24izRvKwUZftw2sZwJZ0Mkt8Q8OTkBAqsvkbR&#10;3eF5OG6PzSfM4TAsoXfRBLzI8oIlPCT+ll954ASABo1JFG0U7s0WH0V/nAD4hwa524tGa8fHFWI0&#10;TrtChs5Ww/r+HfLZyVX5mj5i5qTAPJN7Tqxm5WnrC7IKvbU/JwLu7z8M63f3w2zxTuYv/vf7jD4G&#10;vpy4o0TDl8Yb26JtC9kwnayHpRdELu+Gtedae0Tcgj4CmU+mYjlMT0/DYeKKf5I+bJJGGWQ1vNeE&#10;Iw2CNEtOZCIsbbHKu4e/j/C5Owqyu0H5Stl8ns01Nq8zyTzV8I/M9ZvGoqmTARZ3zjvlDf1RrfZG&#10;JkWOK/dIPxMR5gvd+Od3fpA9tLMLoV1rQ72A3wEvgRU0bF3lSRnWJ9I5hsxp6sEVwbXyXnyV/+Jf&#10;v/U1X/OQ31L2+r2M9KatLE45YgBUjpfvURj9/Vu+cZWV5XzXn3E5TqRkZsf/+qyTRlApBFDWkOCN&#10;79giVRXjJOloLBV/fH9rPC1RaviC0Jq0e/3Kr/Y3/b19t/QXLycAQnp9+ibQCW/GmAn/TBlLmfZM&#10;+aY8hZ/6JLZH0MlrJMN7+26/m5h/SBvfvskMjm0MpTFUvrXfsezypCvQ/Ze+XwSkR9KovvSofA7+&#10;xvvavzUm12/TpN+kz7AsVDEoWB/Sm/6KtiMVQk9nscUjeX7bhZw3vyvvchqhQzjK5LjHDihGYHC4&#10;1kVBTdr4u4zPLjaxV62LtOmnnIhQ7jiGsX7dvcb3GNzhc1fL6zu2WS5XjBl5pp14YX6Ne+C3hQUm&#10;fQruRNGctlt8T7lDDH3HmPoeb2Z+4OLFujgvVp4ubftrfmtcd5xJPOJD9ciB6XJ2OYZncnYyUsO2&#10;aUtgcJId46aZbLfMGWsAnb8iA3S0V2FqvcFz7irZa/zfwxn+bsIhZdM4PX9Hdk68Ui5lUitL8ua/&#10;49rkEZ6yrkxXftIBpDeFnr1dyg2R6T7x2zZVE3qknXetbYlGcDdNZSxlsJ43n/nt5I+r/5/xyc9x&#10;SHi040A7PlrHdVzlavFddoLNVh+oY/IgL/ERDF9+Pd9OAAiV3o2j/xAXj1SqMWat8M9l1tIn6YiH&#10;PA9/pWKq/cNI+Iyj1UHkF/iz5F3jn/Bhy7+q4QYaPZPer4dxAmCEEUYYYYQRRhhhhF8ADkI1vjEA&#10;dwC8/4IC4OAbp1ERxbBWb/NTRYChbpQDBs5Z9+uAnwHuYrFGoblPOIOXcuAAm4GzqykJ3wf0ydNR&#10;NX6M4AzuyyjdB8JlsBASz1z1k56/eWzf0V5w+MafaezxQsg73qlwmQ+D+51biXdEV7FEAUPHNJk5&#10;YVTqNHi43OccY4PKHk7FRaWQMCqKZmKIKGKU/9hoE8O6RuzAazxrgJ8yAui6eY6LYqTSBf4qYM1Y&#10;pnEW7Yf/0kzlH0UjijJ5V9F5vmoSGroOExRf8zI8LkdXHLYxNERxI0yUfI0I/KwjEzQy4cj3YJ1b&#10;N+IgMcEp9iEec5wE+aje+RBSa4gKDglA3C/QwLSdLKLuGi6GCD4gnveWXwR0hM2SVHE2vB8vGUA/&#10;/KMZt2e31Os0NUA4UFRZ18DHu+OpjOik5Yq/GKNNlwRUlM8awODW7GAhH1dk6ouXedeEF+k2VFyZ&#10;nBX0J3iYsAcnxmKwh67Q03eZDOOdK+nPGsIzcVNtRUOQnKWhUN8LAX0PtRPHsocO8QkH7UzHor/l&#10;kmd7ti67Hz4kz/CN+FnvuKl4Sd8Y1eWnMqqE5k4EwLtpC+6McZu9Sjf4S0MnAKZtIsCVzofj1lYx&#10;7D1yCTodNIpS3r1pUC4nP1B9yYvyALAGJVbhhYdcradxBV5zEm2FjPBZBXvr7oGt/Eka7j4YJwD+&#10;YWHZVs5a5+WuvJAVrLSl5WoND9SqUy8SdyW6xmeNJJ+fn4a9vJfJPd8pyzVUu4qceMtljGUz5Trs&#10;4nEbsrzHCQ2L2bB//gz3boYtMm8H/ytWYngj/Iz+YLn8njTeD7O77whPnMhbA4nllmbxTJuw/9Mg&#10;u0EeerwH/E0+tqvj/jDMbNc8K7l7+TxCzTKcKJMT0BrVYlib34Mr+VsGj9qgDPr+LqP/PBMCOf7D&#10;iQjlTPo+numHNNw7IWI7cqXxifz9rhFRmmbnFujH8MR3UcrkS1vx342jHqEkfrZDer3Iy6zW1wAJ&#10;Hn1SYrp8x7fCU0No97tzQvxbz+krpady2HyDDxIBv7/3t9yR8rzhl1wHz7jC9eI0nlHulCNl8b3h&#10;m6OTqhXzc2Sh34w/552S9+WzeGS1f/Brjjyko2ewK2Urn6phDcuZGEdWU/uhv4b2yDj60Jqwkmct&#10;zLGO4FOe2Q8gJ53c9miTGXU30dgJj9uHuLPjmEmrA3y/JX/iOSihDp28qtz5G9lo+TRQapAHD/pw&#10;3ytDnQw4mF7q3rPJRbz85EtZ9OVf35PAG37tkrM2uuHf/jMLB8xfqtBPZsdExgSOW0ALuvsvlOG7&#10;dEof8A0XY3JzOTJLvOPEk2zoWzwW7nh8Snv0mD8n9tyV410SjjfsrpM/fK7h34UmMDDvwA0+1qg/&#10;8Yg5J6c07Id3NFTzO0Zif9Pm5PtFyRnbrZNf9k+2h7hLO7C93IGzPETm5J2douQbmoMXWNN+POv9&#10;HlF0zzPyhucJbWqmTHC3Uo6wot3YfudTvtN+Vuap/HL3pvJIJ4+ST4D0Gx+4004+c4zW68dvmTyR&#10;drYP6OPRf5m0hK80oB/31L2LJxyvgfPF6E/Z5k5QtImJOv6q52v4rycAMsaA4uZrH249pC54Fxlo&#10;zLQPeIW66RMA8kwalOmbBnzuuFn5ah3PwPN0+Mx36p5xSPjaySfCZHLLNkYetluPbVOGLhbed/Ue&#10;Gj4MXgBfxyhRx/L7jROCK+7nwPGdfU+1qaK7ceYwpv1XxlUXGvC90SL6TfzGh9A3u0qcTAUfGkkL&#10;R70KkuEFVP0a5m+BcQJghBFGGGGEEUYYYYS/AlTuHHiqwqicPg/73ZfhlGNtHKDvY0h2UNzPSFfh&#10;qAEysY2qUoZiiKY0rO/eMyhHiRFUOKKZFNQOgFrtE19lMaACoyJRivg1Tn03zxjc++DbAXcG3zz2&#10;sG2QrQKlYcPVnjneIaACgTt4pijlVXlG6XSlpzAFf5X+GUpjjjPwqIGsMFuhZKCYkWbtZECRU3FU&#10;ORcflBdX1amMu2JIg2vhrFJ2i2eVIwoCoH0gxv8oTuWLvwqZ6lbKdDMBoBKkElZHtvAt+QgoXY0O&#10;UZBQVjR8e1apin2Uv6ZkuzJcY3OOsQFf01G5qVVM4ETOHvmkYnZQ6Uv9lrJdq3FPMbjxA8VbHKpe&#10;Ehffc2c1npmS8fo3oZfb/PI+xim8lk9XuKZu8zdfy2g4ghUe/jSDKn8pcip0Kpe9HH5GDWvZ6otm&#10;ACXdcsTQ7zt4QYMHhODHdpi4stbVXx1v8HNHgGhkBZfKPu9DO/CRnlmZSPy8o+14WVyOxUl5Kpzx&#10;ejsRyrDZeINYlqnTKbsKfNSg8A24TUu4xUk6WT4N9a6klqa5P8IJD52FifFfgw9KdVZJi688jK9B&#10;gTJpsDoTV1oazgkzaUNufJPP4audBgUNpdAteFe7npG+OJlXjGONtzJJwzuNK8oGDR/CETy32y+w&#10;DfFyBIsy6NvlH+HvGzwazXruPG1d2j9Ue6V7WCBHZxr0F/DqOka3nLetYY1q3zvxzEOOikJmaJzS&#10;8K8hxTPHPQPeIxXCxjGalgB3ok5W227+OGyPX0iTNGhbHgsyXayH9eIDfcL9sF59H8NcLp9OexBP&#10;J7RwysrtT2kXO/q+/b4ZocAnYoPwMd42qPZkuTzeazkc5uC7ej+cFvcxFk5wsxl55fLLu9yj4kTF&#10;yZWk9HOuVpUOWbUao1/ttcu9NOZF2lnpr2xLP8F3ymyu+cZ7Qjc8oF8+2I4gZJOvhV/zPf6GsOa5&#10;oB7s17LyGFq4GyPHj2jAxGVCQQMotNbPJZaZ/KZ/5HcM5U4Y4Huvg343qvYcq38Da3zrP6uA2+9v&#10;+eJZv/s7nfHqd+Q8fVHKf/newphpvmkIZhzRnrt/++z3mTi3Z53PrgoXzKecOJU8s5+Wrv3Yn45r&#10;H5PoynZfz8rVyDLlI374yP6TMY99bVJwQprwynD79umq+rekl96o0u/5mJ65ZyefcpnxWiYD6HcO&#10;3kFEw+gTweavb2OpfsMLTf3m2EscX/vIdsYO9m0g1d7bt1Q57OsgScMPXCR4+mTyclwS3MAlO8lM&#10;723foyXFxyN+bn97j8bRvuDwPGx3n2l/7gpzgtkjkopGNa6Ezt434PE/1GEZyxvXuXK+r56PTPAZ&#10;GqQv9xt8YCHg+Yl1nbimUS7vNIw7Qe3EGO7M74W8j9tu9znix4k0fXfAHuEdjdLevTO/+0A82wuy&#10;al1ywN0ASV/jL3Gm4JfdA/g5I36pcdxyGYZ2Jk35nDKRfsYojBusAyckI/xgtIwJ+W49+Y2XJG86&#10;0JI+PLs9lF/IwjpCrPi22lK16Rn4ScsscHH8bjLmGWedyUfWa+fx8guKphq/6x6INm4FaoW87crx&#10;WY2lQmvSSdn0KYftwYUENWGxYfz5maxr51V2ziCLC6xfx1L+9cLiWvm/WrynT/hAmu9wNaGaCSrr&#10;GCjZUHKjv7uFlK2VU5d7z2yjEMJ4yqw5Ss+C/ETh6AIQHqpdSKYaV+U3ZXbC13J2+qbelT3qFDmO&#10;rOiTtvMCJLzwNY6/BMYJgBFGGGGEEUYYYYQRGqgAOMh8y/lN0N8wykXhetqgeGlI4R2DW1e2u4q8&#10;JgCuCu+O6CrjDq5doTdf3A/3D98Ni9UdSgfKw8HBdA3Eo4Qem1KaNFQiuzLhgLsp51EUGAqTZlbW&#10;EL4G2TcKSHsv+C2AYpFV4KTjCtFa4aShZxFl6LBHqVDptJwoGBpHne8wOqoY8VBUUPxcSWicGYqR&#10;RiMH8q4q069BfDuKB5xdUX50tZxGURXkGKSKri/x9J15RfuJflXKk2UuX4XPi9coBL/FATw1wrqS&#10;nXJnwsKIAu9LeamwyWNGXiqwhlNh0/DvpXMo1roz9WE4450O0qwpxZaddGJUQPk2nxgCVBw1BFAG&#10;z/rnV02YkHfOlhdzkiE2WfNL3oC+g8e4qMTyPsXwkWdpoA4WPYx3USpxTlD0SQoqKeXVmEDCgURv&#10;EKUrZS7Fs3hklvcgnXgX+wzgczloQFmSN3UkXzshAlOXsrnXcLIPO7oiuVZvyYsq+9KG5KGP9IsD&#10;79pVoU/a0kzjoMo6v0VfOkVB5EcMVsnaOwKkpxwHvtRnOdoQqXrWuG3DuG+5pIIvnro65ojMeMcT&#10;tIAX4GsNhdmVIk6mh8uxFBYEF35tLnyiD03qYkhwlEdSH2VoELccj0SYGJ6cLDmhDMsj/Da8uNX6&#10;P7ODbtSLMsH2nFW3fL2/fxhWyIbp0ro6RuHebB5hdbEnPeoeBJPGCP944A4A28uetpY5QoWCnKGc&#10;oT0tlaU0Qlf+K+tiFOb7Bj57hhcWK+Sv/zQcxUi9GrzgMcdunGgjyGHl134nXyqHFzmWSj48ILue&#10;Dz85FUdY2qVpTJfDbPXdcOd5/6v3pKOBpgSL/D2hj9scNsNh94X4X4bT7hne3Q+Hrf1UpWN3QA6R&#10;dcc9bVDZA87KuDxHBsHjk+WwfP97iHAXg7pGRA2WXqLuxJd+jimJP4+vCd/LYz3yh0TIl7KTUehm&#10;l0C+OVpFJBBkOUJsYXgc4ZUs/Yxy4xOg4mjs511WzYurOwIADWca/mfQdbl6N8w8Cgk6T5YryFKr&#10;lM/2ddIb35XLdOoxLHpEiPn6vvuGsxz6GjGn1HtWvNrmrXN8DaI6n5USJRfedt/+7vuqfw20GnJf&#10;OI24HvEirrisZm7Pfn/9bJl91u8u38lfeVVjkOJbj7uxJqof88n6Byf7r/QH9r/UQ+SrfUjJW+Ww&#10;fhbEI6un1N+c8H33iH2SchPBynd8OtfJwrTK8G7/1irT3HmA3+ENZbx3HfAVh08aGR8EH/rT8L9f&#10;lO22JfsAY9svEMadcO39C5+4XmRrSF3HwwK4eMJCTMm/8hMf2wAO3JK/fR9jkOx8S5/2tZ8+pv2u&#10;SWbflW8/4g68w2E7HM8bmrSTgeIATTMmO9UdTOYoXzvmoH74yBvqE6rmORMA+BrZ9aUtOFLEqmPf&#10;W79+M34vi06DbTPaltEeWtOGbbfuGHIMNcmEHvwI/zjGdIIgeDlhQFjHnPPZPXnRzmxHqW3TrDys&#10;TX0vrXZnQfha3H2f9lqPAXGHPhm/Qbe6gwSaUct8rDCpL1IkeWVmxkUU1jGv45GMS4hTico/tGvy&#10;VRY4yZFjyHSU0TFyxulAHyv28Y6+PN7L0dtJjcFoU8p0aJk60egN7ZwAiJ/yFcemTNS39enE68QJ&#10;oyOOseNp95FvTsbCD/ABuV9xYMzkDgn7jNnCRUbv6S88xu2BtJycpAxO1IQnyFcZILWtw+ZMpwCe&#10;Foekb9nMgxayAR/CWT7r2FX/+pk0Is6BPqroUv2PYyzBcrszRB0h9Wm/Jk2Ve9JLnrNDTNpAr99A&#10;pVFgPr8exgmAEUYYYYQRRhhhhBEa1KD+JTjw7O/1Vf62vP4y7DfP2QEw5d0MBSKrfVHIlgyGE5rB&#10;7x5Fw7G8BgsNFF4g6CrCe89WRrEggWG/dfWYA2QH3uSnwVKFNIod71RyAw7UHbCrMKgsOFZ2lFyD&#10;f0E/yk+L199XOAAcVDUmGkima5SvNeNuFcYpio1KLPlSlmy9R9HMakrxIZlc6ks6KlCe4amhQeOR&#10;2781QqnUqQxEZ0Bx8egFJxLUqzSEejSD6f+yCQCUSRQnVxTm7oIorSgMlsMytQkA84lyrSEg6QNR&#10;2E1Xpct0VHVQ/Oa+U1lstKL+MkFhmVVeSdbjAk6ejQEYT8VNA1FWEx6e8V1NCI4ofSo1GpqqSDyj&#10;yLnaj8ShAXj6HEW78nXLflZIqtxJo+Ao6LtCqim4pCTIR91ltZdGt1ae1Kp5pyzlNLZ3CL/giidc&#10;gXcYZieNYyL7GqwzUSolUJct8iqaTnzgS6esxGuK/URDggYjw1BOVyEK8q+4Fj7wE7/Fy2Ny6oim&#10;4qmeT0GVt/NqTfoU7VPWlAPcVNql3c9AT1OaCVUWnqmftMOm9OvCN6EH+cs/GhFTr/JruRhZeOe2&#10;+4W4kIzppZ1QdjH2t6tLo/hmtws8rzHJ762Ic7JJ+Y1g3UtreNryyTnCw8MDPAoPKEdI87B9ynm7&#10;Z499EM9xAuAfGObDSrkPHJA18o68Gf6OTJ4OS2Rp2irttFZXLiOXtsjPzWYT/ugyUnmr8T/8Qtoa&#10;Hl2lmjsj9rQ10lM28xDD1ZOrh4cnZNcOp/xQtt63VaJO4t4nHZgT1jtmp8x2/zzsD0/DVrlHvEmO&#10;yrBNyOsll8zHnqnkf2/PZlvGnb5rzeN/Vu9/H8Nfjh3ie/ed7Iis1/g8dbW+7YI2r5EqPm2EZ8uR&#10;iUz7BN5nhb+ZUR5XDkNS0adv8qV/aCvKDWVCk8Fd9gq2v278N7xH83nPTHZULNrKZH37H+h80rjm&#10;RfK89/iOrKrVTxlrpXP6qvbdM74Tjt+e2DSbnYlf8gwvZa0VwJZbPP1Gcu37a58YN7997vJR+sEP&#10;1Lf14e683MXTXcOnu0zeu7IZXLvve/05fbnP+v15YhjyiqFSOUme5iN0o2bhZxlKPjkZI52VoV0G&#10;p3/muVZlU5ouyvoD440qz7UfF2KEn9KHmL4dle+sUzAKHq0+7T9r3GAbMS3lOaBP3vZhTtjHYB95&#10;6tfyazwgHi/fX3zK7dGOhvPdJFtRqlzp22kT5msakqLkOmHCf/7mly7lt//42i9ja/023bqToH7b&#10;pzhJkntgxGlg/Gld2/4YY0oGLwiXFtaF9QYziwlOOTAHy6K7aaa6kqcefZ5tWaMsNK04Ar4kqBLx&#10;v30z7QSxRsjDCS7KnrYDDtWGlCnrTO7Nlw9pTwdwk9cTnnhlhK5JADEqrOCZYiZ+W07Hbvo+Ebc+&#10;AbxjTJHFKvBT+lwnlS6r/6XbPvUwtfM17xXtkLJO7KPdTekEvWMA6qjKDe3cFeX4Nivm3QlRi2Qk&#10;ahbJhGaFj5B8kKzmU6vjC4qPe9voPuUMD1UhHOcoN90BmAokrbQF03cBhnyfsZS7AJ6RyZ/5VmMX&#10;860jqQTiR46RRpPpy+UH8K+V/8PZMvDNICFgI6Lvwtv8FrdLetIuFX/xBScABHGu/kn+M1HwxT8+&#10;oweFlywC7SFHjRVPS0N3U3m5e45FC160U2Us/V1w6HDzmLQvYB39evinP//5z//SnkcYYYQRRhhh&#10;hBFG+C8NZTh1FZigqtsHniofGfCfnobNxz8whmYQjKKRFc4ejbCr36bhGj6BLzF6qltozIthIcaF&#10;h6zyVWnbbJ4qPqDioqHvtOMdz9GHm1JcSp6GFgfKKDBaEgCVXW0/fk9e4OgxK8GV8F1J8XugTU5M&#10;UcaWy98P6+UPPH/vi7wfppZjMzw+/tvw9On/BL9Pw5Ikkg95WhSPQDgR3u3bS8pieVT0Tk4miKcr&#10;uVDA3Lp/gk6HDeU6fMJ/Qll5GrzC1/KVKzwLiBM8o6GARym2XmSmP58+EFYF1pVk9S34ko/pmt4B&#10;3OcQ3HRNtsqv8eNafs+Vrbpu+QgXAxC112ircpr8c9xDlWs63w1Pj/9OCSgLSSR94sa4EnyWw8PD&#10;D3w3Pd4nDegRZZhnlNDT7pFvVecvcAhUnqZ72FX9pSzm39wFVSB53viCl1gmPgj2yQCVNA1aS1GE&#10;x4Sedud3n4W6iJHf0Ki/63VzgP4n6BCqqtzLBzrLZjkNc0m/6td0jF9puVL+Nl2hytzdiwIGXv7O&#10;GdA/A7ahDrd0CcQw8Dp+0aiDZRGCe3P9t7CEBtPGY/1dT8P8Kv+bNMnzFowvi50O0hPf9GwzoeF0&#10;+PA97VEK046fnp6Gx48/Dht4Zg4/iBrBgZdpjvD3AzY52a7clf+KV+bI3PtL2wwPIRNy5BMu/EOw&#10;kvPVpjSglYGl+GQH7/W48up6XbJFuZX3O/ogftsuMzFAON/Ll5vT43C6R1aSp/J0Of8e/0Oe4czi&#10;Q/KxDzkQVrl6OH3inYVStpLWx0f6BPmv2kmOtwPyKlB8bHk09uRIkk4QV3veIx+Lid+E3qZMI/S5&#10;cSAz3CPELGN+28+Yrvjx7oDMWUIP+2L71Vs6p80STrmU8ODp+0OT9znqB1rff/iBdIsOtTpVkI76&#10;VYYW5ReDq9kPm4/BO3LuDT918DPfI5777xdQv5cP1qXw6ntH+kY+vgnW189B5K/5Vz1B4PBLryPp&#10;HfxeQIVV9h+eHqVi6qHqJZ+aXBuG9YU3er0Zlj+kedKZR9J/Xf4GX9FFuL671N036OuZ9Pq39RDj&#10;Mb5x/RJ8hEtfdC1vfbOttvYbR0TTaTyddP8C9Dz0uxMc3/T4JqtsqP63xijKgZIffnRCz/q00JaL&#10;6p9Cd8uXdgM0vDo4TijoZfsWSNPX5ei/X8f1fdWBrbDw8W/lJa060MR50ct87UtlC+8RmVsmaWG7&#10;TtumPKYa+hgWF/rUuMnf8VtdztcPfCHsU40XT45PaRMXmQI8PHw/LL//QBzwAyE+haZeVrw7PF3o&#10;FV++aPEK55fjtQ4JAw4VksfmG1/oFAhL5Y/4Un7cDp0gbUyZtvtY/AiYprgZW1lr3Xncj7iGTo7N&#10;mx9IJg0Dcbvwr1BywYU/L8qjJqOvQ9jXjhzqATls35NBpQBu1snmk/Kt5IB1Y0u40EL8gg992hra&#10;4gcpeRUX3r0QovkBC6nzYw/w62DcATDCCCOMMMIII4wwQoMa9NYaJFe86ByFurqnVtxMHAyjALgl&#10;d3ClDANcDaYxorpamkGq29ezEohYDppdT3N0W3pWzC+GxfIhRww40vXc0cPelUqumOHZrb0eNZIj&#10;Xq6rbmr1kOnOsmKmrx6qgXV9F2qgXiufXNXTV+7078O0fFeJepTPdKjzTVG7eWlC0ECcjs+M571o&#10;jAE8g3I/1R0Axp2Dgum74gs3c8WhuwNcKTThHQN0Vwhm1bRKw5Z0XGnt6iwnSMSrVtF1PAtq5V/R&#10;HCCtvqoxK7LUDIKIq0V5NOzNEUBZxZV8K12TrfLXCkmBJ/AjLD81ZuVyOvPTzwpCV9m5kstVaRUv&#10;F+CSd1aGW0+e4d/yT7otnvWTy3Atn3dD7Cj9GRpkVbyruMArtND431f9VV6CdWka4pOjdMQl2vA1&#10;r5TH3SQNkj+Q8rZnj+S5PrvazpVaZSSw7ioL6aNBQ3pZv76s9Ny5ETxC5M5DDV/SdgWlK8XEU94j&#10;cGjlb3Mtnqy6lI9V3CyPymDSIt3i0eLjSr8BynBWw5lmr/s841xZSzbqnx6/5Iqxt3zLJX96ZIjl&#10;Ox/rzge/59gHHrMizSN4sjJNHLo7kv+qeAlImXG2K0F/PgcX0unfSjGtcgvZpXEL4bEreNkkWWV1&#10;rBeCe1ZyeIC2aTm9BNOjpQ7bw7DbP6L8f0maORrD4yMsywh/90BVXnik+ESYZmV+TTI2eRe5Wzym&#10;0SRtVH7ISln6ibQBV8teDc+mJ79pXHd1rc+yqGnYdCtd8ywZEgOZOw6Ul0scya+yIng2LEk7R3rx&#10;OuYp+qO9K2MPm2F3fOK3u502uePGxnPm/SwsXRNY5m3brHbfJgPn62ExvR/m6zXo07e04z+y4pPf&#10;WXUfafHaXWllGW7pl/e0u5m0OkhD2jbtt9odMprPfMkuALcB5HgvwiSc8bNzyHRsPxagdl95LrXy&#10;PQY+8fb+g7RHV/z21dD0PbRTUuDnkmfe/QrnyvWsILedI5+OtPnX/tR8IMXP+Zfwynb+le9RR4vB&#10;i4sJJabl92M1JKt9qHJHGUuMN337b2kqzq9907Mekh5OOsp4vNeTtuGDvutAMvqbh/RLOI+Sqwvl&#10;TU/ebH218fklJlXflX6ObxOkH94+Z+wZ9xsQPF9D4SgkWaHL5Vd+9fOWsfim/5bX5BVxbTEII0aS&#10;oK82pwTht04f82z5Wg9CM97/Jehp3bqsAqf8Pmc3AWEIie9v8gHnHEvId8eJyRF+CeGC6pGRiOPV&#10;wtv4KR+4dfxTtW03Qv1ueF+A9C707+XrTtA3fePdugIwbU/IuTw7IrwJwYP4REQYmnJmp4WfwAfW&#10;zxg1q/5xTvrZP8p70ier+gHLULxn20bsuOOAh1xU7Swacd0pdfSuHlfttz5dfDyGzZ2utn+GruQh&#10;XzvGpe2c3eVR2MaXLxPPPK80666DMj083vksf4HGr516x70r6LewSe1m8J4VDf/uMK6FLs+Ekt8q&#10;BUc6pp1dPMjX9foDZaSOJg/8psxzdy/ZEPESxT/gK27BT9zFCRceq7qXh9RHpE3Go5YR3D1OLnfP&#10;uGPNCWbzMm66B+piB3+28WtwdMAFRE7T/ufgeJ6Aq0dNyUvKWHjV9pIsOiGCa4eGX5z5/XoYJwBG&#10;GGGEEUYYYYQRRmjg4LL7jj51KmsMgIdmxD7sh8XhGSXc0a6KlopIuRkKyETFC1AR0agSxY1BrccX&#10;ZGv+4n5YuUInq8xQKfekm8tDNTyjzDCAjgGb36Vbmn9Tghgoa2ipLJrSEAUHTBnIdyWkbw02gf7u&#10;oohEe0J5ALfp7J5UPDu6tv/nm8GjWDnRgQJCOWdkmHOcj+RNvMmMgX2UeY8L4LfPpB/VnTy9YCwK&#10;KDRxK/DxWKvz65I1QkXBUKHoSkXhWOUUv6YBoBCUARhH2n0CQCWnygHcHAFkfBUU8zVdk63yqyBV&#10;eH3NCJ4PPM15+HxVUdT5fJrmaJ/QG8JGGUlU0ym8PV863zScg5eXCWuUotTQiJrzqCNph3J5cNJD&#10;A5z8AF6HHIXg+b0orHBV8O35iTD5RXlq9PF4odRjyiZOIqkSG/KIEb+p+zzzh29e0uw7j6VwW7lb&#10;+mfzZfxs71fZ9XwME7Es0NfSGfas4d70NSSQ3AEcNXaLmLxu/YMFeEmUTtdGJ3A1zHRp/rzjd/AW&#10;y/ZN8AJTqXUk/6RD/t3JQ8u1x4NoBMU1o1GcRw5RLtE5kj4lfdOvs8MJj2Ltb31bWM77lm9Ii8Tx&#10;oYX+Tf7+zmWj+B03cU3tTqj7qvG0nxPtVxpBoaLLzW/bh7/riB/Dlys+qfrSyJG5Id7naA3aoUYz&#10;j+JSDuy322GzfYSdaTvQLtRphpAR/n4hLIV7CxSLW1dGwgPh8bCczDAZtnzcHbzE877e8d0jZeqI&#10;F/mpjOyuVo3hnXY+mc+GubxH+1Lue/613BrZAc/4DmETeaS0m85pn4vzMJ9NEm+qOy4Gz+1WLhhv&#10;704t7znZbeBF5BT8d3aCW7z57ul04i5vZ7JOQyNyJBPK8LAT3B71sVy8y1ngw/LdEOP/1KMobFvi&#10;S9k0fHXXjGI88K38kEUZcnG2YmTXkb4SeX08gxOBnDBTxoC9koZ2Ip2dxLY/JTzxQg++kXqea/K3&#10;6BajrnRQRiIDxR/CEs8+EecKX/LxrgDr4Top8CucZcOrOxGgBXL4tS9tIqeo+7f8l+FLTl78uXc6&#10;yDeG1/FM2Vqm9TtykDpTjn3DT9jUyyuf/gGG4DdJpaKQgzioHdlXctB0oDO43sq+kn9EdXxCnOoD&#10;7Bt9Se3gpYZ4OPLb+lSWpsc2XXEAjuYrLt9y34TWF7V0fg7ki+5nLNOfwc1P4hCeND1fgGOlbzOy&#10;jgiXn76HRtkmg68x1LL2+G8429Tt75o8h04427N9iHnFaO1TJtYNI67iSP0QJLgGd3zatyM064kP&#10;/IeypE0EvqXHIo5tRVfxrGISBl14xsqVL6RvPnwLqpwF/VknzkYUC1uo7zT8W7+VYA8Rn4e8h1aO&#10;i6SzMLFsluXSvp9jzHcCoHz6aNEUb+q5FkMwJlCWZvwIPZUdhDtstiVLc5cJ4Wl3OYYLvLIba6nh&#10;HByle+MrJwD6YokYtAW+pb6TpyWofHWWouPgggc/V0kol3Rt6Vq31ofjx+P2mSbmghHGiXt3MX3G&#10;p5x7xtHI8WFfOkLG4sgo6enk8MyL1efrYbXyODfvVriDFk4GujtXTID8EaQtXohdfETi8YIj+OxD&#10;21q8oezN2B4arpHzypjIGXfTKhOVy4x71Rt2z94BAH7hSaUD7R661viW5/kDNER2Ga/7DYWQr+PY&#10;/YBUK8pFhv0NME4AjDDCCCOMMMIII4zQwAFmDYIdxNeoVIeyweA45yofnofZ6YkBbu0AyHEpGrdV&#10;wlBIHPDWYLmMe0cGvTE+5nznOlP0zvP/vZTL7wzq97tavXT0fM/DZvCSwKRRGmTA9MoQriLhyLgU&#10;B5WQOoOzfgsqQiojKjvxgVJMgKyeo4wa71UQ2gRAVkurUOBUBDRYq2x5Hqg2R/GboASqB9Z4nXTE&#10;J0o+WBmP8iV+G6zn4lToogEzK7SiqHqOaRnoTbPjWaCydy2bimjKnHJfJwDEPSQActmqKwRRYpKe&#10;eP2FCQDDgYz/TSCOX7xXDbYe6ll8dBoqrKy6EE1bS+GoCcP0Y9RtaaneTnabKJkq1oIGNFOJ4duL&#10;+4aqn+AoXiiB1l+exY+0/FaKl0pU4d1dxyrhTb+nQ+7BZ0E95EPR0W+mn2MBQkPjzwYvQ0460nmu&#10;gUZVzVKBS2LybOYwssqcv6WwJJMpiJV3qRdB+pn/DAbBvyiW5OKqdbetW49ZzUycq191q5vxbrFc&#10;510mmPx+cdS7Rzh1XotS/7W/WK3jZwXfzXuVT8vtBMli4hnYKrH6OA1nTpTQPmMESH2o2KLAigd1&#10;HNxNyrYGEVJPKVvVC1/4dq2P4t3+XE4j2IT2rZyQnZQRXv6bPMSDvL1EcI+c8Sil+HtXNB7A2bqU&#10;niP8PYP8IQ+8BTGExDhknds+dbZo+CBGXroG7wA4widOeMmv8G/aSYvzefsc/+LISlmhMcujIhbE&#10;c0ea93HkiAsvzZ4e0l4n88NAUyctczKuRjhkTJukVFZvtp/hze1wcPU/72p3mxO5e7oP5R1YkW94&#10;XpxIMO1mQj+SY3RWw6Dhn3cTJ7o95iFGat7rg8dX1FFW0S7yGNpVu/K5XE1qOyHqnTSZUFY2US4l&#10;VrUzorm62oln+x1okonWviLatPk3pR83fPV3nj0uHZUB3mGzGuard6SjcV06EsZ6OFMn6f9auX81&#10;KHHFRVngb7B/5dfkLZX0DV96hx9mVf/l+9v3/OZfGclSyQ1uficdwnzLN7rwpk8a1k86T19U/Vh/&#10;yjONo6ZRsu9r+ZfdG0R1hxZfk559rfVa/Q51xRcnebp8tV047pDPczG2+YWGlunW/+vgL00AdJ67&#10;8Ezya/4RXE5zWoy8iSOMY7Iaw5iucfC1uALS4HykzVN2o+tcTNF5/S2wDjsONQYov/CRI6FJ6F/t&#10;3nd+Cz68dxIgbZpPYtWrqnYA6U4UwwUJptDLZ3713Ird8gOoW/HnT/1u3s9Dp0WH62/vVrIVzM6O&#10;OSSFf64h9M1CXrDfcy8tJS2jN7Lo4Ir4vSvTy+jfx7tFg/OwWlf/nXGI6QRv6wpe5J+LMFxVf9zW&#10;mP58IO3wZjs2jbju0LXdC3V3UskjMeoTAP6u9nadsKn3ve6v4y7rxt+2B3cAWVIXJHSchZwypdwC&#10;N+WdO02VX67+j36hDPQupe2OdCibk4C2lQGZ5dE6i3eZPJ4+fF+yVhk2dSxkvgQzG/0O/VnZC02s&#10;7ozzea/hP4sQ3CEBnYWi6WJY3rU7aPgNkSodaHvabtBl7EuUzbySNymvWFZcsPU+BY+bs26cSBXH&#10;xocX6Hjd4hrK6wTb+6+HcQJghBFGGGGEEUYYYYQGt4PMjGrjXDe12z8N263GuN0wY2DuVtccQ+BR&#10;L6daaanB3kG6EIUERUBFB70rSvrCi69coTP7jjGsA9/9sN2QJgN6j9rRmJ0V1FHGGIiXXhAo5UGV&#10;uRRmRs55X2e/Op5WEShwFWiUChK4KiVtNB3lhTI5dtdg4+r/CcrOwGCcNFQgJ5RhEsOKRpe6tFej&#10;pLlrAHYLc1b3kZLpT6YoXBpSYtAtZSMX2aEAHA5P0Ep8VJSLnqZnvBjsG54FpWT1sqkdlhHBnMvo&#10;QWZRGiSBylOfAJB+MeyrWP+FCQDN3h5nZC5V23PCQtdGIi+0zUJHaBUcDWiZVapRlKxDDQEe9+P3&#10;1DI4uBMAplAdJAJ0o8xgluK4WryOwzHsQeSrlPrk65EI0RvNT6WfdHw+yVfgIk/okh5kiAod+hTS&#10;KW9XPE+uWvM9fgpl+a1bHGm5+tTUVN7EVINIJixa/PCIRgLeeWmwYcQfrPI5q/F5zIV/rmrTQJAo&#10;0pRadgcELpmpdON7bM6cgroTQb47a2R3xa0Xfno01mIZ5+VwMw34Gu1d4WqdX5xxUSQ17Hv0iQr6&#10;G74rkScL0kSh99Lt7vvdHRCrufdwrK9uqRHTtqmDJtKBMsZYv5BG8DbKqytbCSnBoH45/1NEwlAX&#10;xsGHFQgrPYu2t05alAEHfoBeGpI0isrb0qav/jwiW/Y7L199JpEteNH+rDurc4S/a+iyuGQPrBTj&#10;B7wDD2qoWa3fwwPIMFsUYQ4KG/sHeNaVp3KIvBKjrgaeGHyVrfLJdNjYB60mw2rhpJU8BK94ToVy&#10;b4LcgUliIO87keA5J+C8+5xkw0taVCdeuqgVUHl80qimsUmD+QY+9XL7km0zuRQmn/FPfBbiQ/uc&#10;2XZpOxp1NJ5rMLNdD5N7ysNv2u/ZtuhRQxFa5KfRK0ysrKHct6CgAyLHAWVbGf6LTnFuP9jXRHvC&#10;IJfsW00uhn7k1Q46FD3sF/ZNtkED68OJkIP0ABfx5Z3t198a0JyAnC2dqBBXJw+RKe4AsJNVbirr&#10;Lv3VrwFwgZ5k8Kud8qwk7a0D11Y/RVvoHb+7/0BI/UB/aRLamX7Vj/mn72l1+RIH+0O420fpS9iS&#10;htDVrQHylHIS3F1YoAwmQX471pAXTNd88AOW8da/zevbzpXe1Wf9ZWc7ofVefGvelmARhZRFH/zl&#10;V/nIFeTd8Jtdm4RPW/YZ/J3I9Zi9v+TSn+LLLv2dNezOHccNWbkPQl7ULzp9zGC8WvFf1VC/7a0c&#10;F8n7ktXxneQ8QnPCxicPSjdNW8cnbHq0RLCiLT2xTNjq1f9Z6DzQoX7bdJNc2ykxFT/e592LtC81&#10;nzLGEO4KeI/D0VBOeW3vaU+2b2SBizPe3X2HyIT20p22kn7WSQeC7Z0sQN56lM6wr3Gtwx3raqUc&#10;Q07HiK5hWrmCDAgG1ZmTE9wKO1T9SkHRpK6CuPKhvqVcpJExK/Kjt0352sVEFtAklQaWW3k2tYyp&#10;V/wsEvFMfWQ9ZfU4TY9+ElcnfcQzC3fMQ6P88l12LrkDYFh9IHnwd0wfOUb6FoU3jk1sWqn8DuQp&#10;HWsyghJCKPNwAqC/M78FjGvZ5vP3xDd9EzMhCEv44652VDgBIGRsTP4zMswl0I79PPZn/o6v0hcn&#10;3URMMCmfxU/ofkCm0Am9vf86GCcARhhhhBFGGGGEEUYAHJQLfaDpb435qhebYetxHJvNsNs+DpO9&#10;ysNzLtOrFTo4FSoG0Q78HTx75r9Gg71GCwa1WaW3WA6L+R0K3D2DfgbChHvefB722w25qMy4anGL&#10;IlYGj+hbDUy3DOEqGdcRfBmWysDUYbdzC66ZllIulIICqEGArcbMnPt/1jizZqC+BgcUVJLVSJkj&#10;chzYE9YVl5ngQDGM4X92KKOKaWUFqcYglB4NQhonpAF0ccWWq7NyBIOGGxVVy9EM9N2wcy2oyum1&#10;bGpIKXPKXUq0CJ7IzzNZQ+ccsUM60C/pgfPP3QEQHwWs8jcMMcgn4SgfpUo4FcqcJ08ZcwzPZdW+&#10;yuaKcKTNH41tIAN+0OsAz6hlkkZKoO5leXkEA/4QQQIDyfuCU8PPd/lW+Fi+4IWCGV+A/uizRvJH&#10;3vd0EtTfZKxvOl0ZLUWu0vV8WMtsDVt+jwrIylrTE40YzsDV1Y4WkgyTG/WgocMyRAHNb9+rDFM3&#10;RDavuvxNSkol2sQMOoqjvEWcsyuDVQiJrIF9riKLcrjQAM77KIfhT+JoUJSQ4W9/+1x8RqRv+nUs&#10;Rk0C+FuDQL4nj1JEc/SVx6jkPFrLwzt80dZW6c4Ia1O+yNEYaNGZCOBlnWEtvTuPtvoJpaSXNc57&#10;+Meyd0cKpFv1mhXaaT+EBNcYIPFXqwX0g4Yo4PJ3jDUzuJ4spKg5jPD3C7a53i5T5zGazKnXVVb3&#10;L5Z3xafImLQTeKQmB+YxlBycMYZTbFOe61yTtLU7xVMjNO4vVrQXDaa0B+WE79w5Zn7Hvf0IPIac&#10;tV8KvyB7NEOd4KOTBjF5ibzLbQlfBrXcT+IkAm3WObjwHW3HMpi/vL5a0pbSrGa0r8LNS+GdMMsk&#10;3cwjJwhAPCeFbcuRPaChASrG3fySm29AayXQVzc7aVFyDAdOke0grvybTsrwpzymyIAyXblj2TWk&#10;2e/UxLx55XfCK+80cIKPeCHj3B3khIwTkcOC/tldC9SPZUo/bd9GsFQLvq278P81AG9kxuFV2W+g&#10;y+xvuuR/C9D6Bbz+/R8MCkDKAXFw4JI6yofgJ7wl+2o3gPLeZwI5lsDX8Bweg+YzZF/uUFKG60zL&#10;PkOZaVa+MfuWT/C4+Lpv0/UKPc5fBuvi1rdnP8d4ab/hmMS60tBMie1f6B/m9ju0lb4rRpluONtz&#10;2rRkI7mXtLm6Dp33b/lBNKrvsZz258gPGkS1hVRC6Fh14V/fye3mZzvigc8VkhFAitWN2VVG8U9+&#10;9rUmAs4Bnw1Tkc3+L8Druqjf7jbKuMnJDeva8Y9p6hx3WI7sVLXt6u/oC5VRW4ZatOMYph2fW2ZK&#10;x9h6riyiTiJHVx6vWTRzh0ZW8NN4dbY9x68eHTmjP5cmy9l9Tb7CgxrQJ+4AynhD2dVoX4Qix5KH&#10;tl/fByyHHrj0d72+jS/9+VCOFA6Mgy2sslfIxCXPLoxxgtJ7ojxKNHdoIfcynp3ULkAnfI3mhb/T&#10;xRq872BF8XYHwB1DJydfcdaT+YFbxouAvjlashd1B+KZJDE/2tk+R/mUfDXP3i+pZ9h/TdAVkr5y&#10;wELLVMjZ3cYd0k4cS3PrtXjXCWPjkwDOu8/qXps0AuN3ZPRu8bp9DuZFr4Ki+a+BcQJghBFGGGGE&#10;EUYY4b8iOJb8aoBZ/omBr+bRGu4zIGZA/vz8PGw2T8MWN2lbkN06nPNWHbg72G2GC9STDIA1fNRx&#10;Mnx2hefSszMZQJ/eMQifDp5h+vz0POx3T6TDQD+Xu9UZrxlAOzZuECWEQXNMiNHiagCsAUiloCuJ&#10;KhJ/aQLAElquYbgnPRSeyXsUMpQ+FT++n1GwJu5HVkmagNNum10Frhh1+/hZPFFUTio+Jg9eM5Wi&#10;6TIrsLoyqiLjSqZTzo4+gA5pthWY+a5S3/As+OsmAI4qdKSV80nbBID0M755Ww+ma7JV/qKNEDq6&#10;ej9GdfFHUSNIV5KMY9qhJe+yFds0VMxUHsHp6GWyHtFh4fmvoqYy5N0GvvCIjBxpQGJipBKl1u9k&#10;AAkQISpYoBRv0xVnP5fiJG1U9Pwd2mlMUXXTaOIkQMJVOhXHAlQhsvrNcvK9+ALlq9FAF+M/afSj&#10;jpzo8F/KDq7Z/s0/leecFUzYEEkf+pfx/5q+BgfrRt4ULootpbdOIFD9joGRZNYPzbhGXdJGnADI&#10;JZYa3VAS2x4N0q/VoRriXTV88bVMqjx+y4UOzfE7R6tIh+TRFM+EU8HH84/1AC4EGPbbw7C1TcMA&#10;u8ajWxEHDviu4KxJEx3feV+GIfIANV5XuqGX+V2dtJzQvlKvZAHXBBeNRK6iVtmevbsbptDqkMsA&#10;NeyWbLAKjsQx2RH+fqHLYuvYZ+vUlf11rvQ6Ez8aXC4GUi+VNjy8l103fE/btk1pPNQwGqMccoc4&#10;yuIYyHyGl7bPT1l5WUeOIRd9jjzx9wEuh7/gNBIYDrz3XHxlJsxFGMKeNLAh545fcM/DaumEmfcE&#10;0GdNF2XAceKMdhlj7QofnDWaO9GdyWTbpIZRwkxyfMaK5uRlj/K8RIkkiJ/mEcMfcpbniwM3ZZCC&#10;T38qw0NDJ5DFtfB1EtmjjQxj4KJx+hLeaYCqSQ37ZWngszmXJHYyzXZdPYr9iO0V+lBOJwbdBZS+&#10;TAMv79KgQc4Ukl3SaPjz+5c6ZYP9tenmjpM3HCF+1nVZc3VSQedk4u3vtx21H2p8y4Fc/r7lLHsM&#10;f4I8Sn4WLO+NRyDYDAdPg2tc53N5gbDyROVFePmJ9jF1EcNCA/qCNGg/CFnltpzby1Rn2juO4IeE&#10;vHV5KTRme+FKdl+Bd1kS/SqN5nLfEWHSn7Xf/Vt2mzjhxc/0ffzsYzDL6CRAjLJ5B0/JV5ksaJNM&#10;JOX4xDZRNPnaKTeE3q/rzKvnU/SvMmWnpeEdyzg24zlHFErD1vBIgfzw+Qn1h+nCPhs/9XYCR8OA&#10;E0maPANVovFQSIZcoW+2jfqjQerhDee9TC9o/vJ3juAC75TN94njFx8A2ys0Sgfp9yPxDx5PxljP&#10;I3s0hossbgZBpclioZF5GZc2mzbv6n+ScjY/hZAm0HfG+Bb5Oed9ZPNMQ7pjX8cDxF3dEYlnZZoo&#10;If+CHuARSql3kwR8lserruBT/MvKf+Wh9RL64VK8GbJrkx+pNyFyjfjN6F67ij0yc4Os9j4Anh0p&#10;mDYJOf5xN/EKl0U34O+EQIzr7l46N7ytK0iYi4srp6rOXhiBD/KQMjJ5075c7OQ72620le+Wy9qh&#10;lrGks9C2BxOVF8HL/mO/reOYHLUV3xatli6ycALAiePIVvBMX2EauOBqWs11/LofMLNeiqrLXwvj&#10;BMAII4wwwggjjDDCfzHIuPVm3FnggLIGmeeDBlefUVRwOcZm+2nYbz4Op90jr3GuTmKw7MpCDRlR&#10;vJIiuopah6CRRyMn7xcO0uMYsB8YSPPPC752u5+G/XFLGvthltW+Dp6bQlDJBWpAXYrpywkA0s7A&#10;vJekBvB13AxlJB2hf48qDX7GdsX/fFij9KmYrrPq2QG7K5Ry0VyWHB+H447B/c5tyAz0LasTAPoH&#10;lClSmquYolUsUDzRw3ijkr6PIuOlySlLlDmUAehxiEGn3ge/S0FV0EigK+caky7lvk4AuK5Ve6y7&#10;DKgcfh2G2dHtxrVV2jidfvp1fAPvQjYo6Eqw5DfP8RvamdRDOqgKBTeNbIB14ruUQToewSslt65Q&#10;lHwvLqaKIpXV80CMedKJnx5BEZoTP8cl8exEgb7vo6CbDMnPkzJftFXhu+pVvOUvlbIcJwTeOdM2&#10;tBMPNVKfCadxLsakVCivSoHtdDk0DdBnz6O1fDEWSlTwPKJk62clZjf2gJMqrXgEUHJJEHxc5etv&#10;8oh1w9T0wQXPcmu4qdXFNTm2WL7jb7ULQQOifAcT1W+VZv1QxjTMGc6N8QHfsr/1z4kZ8nrhWjtA&#10;ZaecIArOp2P75j/KV7408Ok4PLkjx/fuLIGfXE0tHbIqTgPkTNrwzTDE6ZAygHuOwLAxpW6oC36n&#10;3n0PPt6BocK9OdrWxOweRf4uxuEch3T3gbAo/7vn4XB8pJUS5wBVqQ8eLcx/aXB1ubzw0lEn16r4&#10;TSHHR8hvtDuNft4xsVy8HyZeLksdPz49UgYaA/xed2/YsuGF/XTYUb/T0zvYiH5CQ5JGQ32chhjb&#10;1OPjJ9qP/Hgc9tvn4XnzNBw38KzHbimj7b8KFWKn1QaXtHd4UOP5ZQKQkJkQoD3wN7RcLOBHaJwJ&#10;qaUrPv29BjHKo8HJSTppPq9yZpU/vrxvjosVfNwmLBQX4qKju0gdeZSVrTvhqbcrGN92WO+UdWmT&#10;rZ3VcUCuv14SjcRoj7m/hHc2DNtU7inICuOSadIoglRwEtcdN05kU5Y4CJq9ETPkmAZbHeU/KTNx&#10;llkwB5pwZLSFqTx/OYAu6SiJvv3PWvl18NcJhr+Uvjh8C/ySSeH86OGse+tImmk0dEJYmd5c+IB3&#10;cfYbxpEvDWdfR30SZ+54ZLYKj7orSy44EtdLdY/UWy5i1TBr3cYVPeNItFyV7oWzv7gJm6N9ZMRv&#10;OFg7/lSj/qtn88gReikbfMZzOYIp43mYuUoaPzsYyMu24thFVvJ7jN8t/FvOCXj5PGHbO9t+z8c1&#10;J9KwVsHzAFaG720pcuIm33q2bopGyhyHWDluyXLZ3giWo8NIY6IR2XhST0QDpoN3+f0z0PAoaG3v&#10;AnyjfQbgGWmbMGlYhnWF/4b8HU8RjjGd4dyZpHE5O5uQcZlAHZRNNdGSM/szcYGccvxi/wtNiiel&#10;EZ/kN8bLRycoKLMLD2rXhvEon3LMSQAvLc84B9z6eIc06K6hOeNMKsGJWI9adFRmyiUOkC0wWOos&#10;fErckMvySksdcopxceSH5WBQNEVuOar19xSZZjkdd+ypX+/gUp9QVpuc8vk0/YDsZbwwdafSHRWJ&#10;vPWCdXcuufo/2YGXR7z5SL7iOzWN4oAKkyLab/rNSRlHP8fsdBZf+VXa9pX/4QHaaviAyDlazrEv&#10;ZZqAc44e3T8TR1x1rT2429LdVU5QeESRu47huysOzZdW+h1unxNYJxjwr+DDb8A//fnPf/6X9jzC&#10;CCOMMMIII4wwwn9ycAjp6uYCBv++QRtijNvgNJw2H6NH/F/s/V+rI8mS7gnHGSEQAiFYCJJ1KBZs&#10;EpqCpm7OYeibvjmXw9zMzXyS+QL9iV7em4Fh4OXAoeGlYdjQFDQFm4TNgmRBIlgIhEAItOf5PY9b&#10;REjrT2ZlZu2qrArLtOWhCHdzc3NzCzdzjwg7JIc/d/c//mt3f//fPTFfyuk7HeSs9nNRJvAcFE2d&#10;0iGOGkGbrZyd04kAzrzbrO+629u3mgOvHazgg41GFhhO2TkzpjMAE28BXpsgASbS+bCzFL5EE+fx&#10;/v5eF4vBS3rwTVvtGKqRp+X33Xwt3LzV8a13RAF8sNWOidrcHe71/77bPbzrHsTr+nZpfqmLgK7b&#10;ttmIj1vzstuGF/iudM4bGAAdnDoCWOHL1wmCIjBB0laOdy/DgwNg7BTE0cEBynnnEX8n3ufKLlZ+&#10;i67bgDyak3Agv4/StjX9o/R0gFbehSvCrW6dxwm9AGmMLvV9Dh12QdHRgnH/p4bApeQDJ167JKRW&#10;tUpkkkK/ft8uJUPlpD7OE9Aa/5YrLL6RRx55jz6kZtrE4+CA5QbVJj+D6D8gu/yiALVLdtJtalG6&#10;VT+7rZax9LJlJvBG/fBIINP1S4ey263VT5kwnWP3CwJvv8lEoFv506e0IbTSDsnAgoPfJk1kPQbL&#10;Hbw6P8rn9sJnD24QDOpi5VM/m0dQcjCv0Wskjv6T+rfzoBe0RddEH3nkvE6r7iXtkTzSllHdKrcT&#10;/dMOulvZl3cZOyeNP/Rh/V+6zd1bjavbbqOxNT/dSwYac9sfu+39n7vdux+7+fagnKK5ppfE07hp&#10;3xxc9Zv78tMAE3jCbtkWpl8Ad7dT6Y/7Sce5FBjLa3z+M2CwA5eAnQH4kKS6V2q26d6+/aFbfv/P&#10;Oql+fth1D/f/pnwsAGzFa8am7ZDaQ1N2Su9kj63dTY8cPCz+pfs//vjf1YTIDPvMJeUwX8kP8loI&#10;8WM5SWdMn1LSV506iE7paJUhH4At5/cwtkVGhWoc+CsFuo4dcDnVpYNWl0BtzWF+R1yhA8x3ajcn&#10;uVyd1HeW2uWPXnIvIxDVzolfy0O1W/k9ABivGZfkjUxkq3VPJXWTANuelld8nOZ3TktGLLzl3sW7&#10;v33jp5AQnge+W0NyaYIrsMa29OfAC+Xcr8HSO1Ksn+5gyq75CO8b13mAWx59CSaACVSHFaQO3iX/&#10;GhRNYBgbOTav0hvUr/I5j85XXvQooLy6L6RcUxod77bo52U9Y6AN1V5SsKfNOGFOad1P++upF/IX&#10;MAewTvO9G8anx7/v9N38LhsfsBfj+Uf9lhTdxu7EWKChEOQ3/dSkyDldomn9WG7Q219qE1+BtEM1&#10;M4ERKG38eg4GEYhRBTvF1T5NjNXHl3KAKvfMzBnI2uY28FvQ6nSZQSQtH5J752+Ua9bqvLsH6OuX&#10;5uYOou+u9ENlqhUAMsS+zfXH9khMj/vYf3MooCRMCJELPGl+TAbmHGlTmFybho5RG+kovgG2DNtm&#10;1vmDjmu+gBVeUrf6xT2GMCiIHDRHMEC6ZFEyBmheOzSID55K8EfkW5+Y3hpdpo7oXsnf38DyEXMm&#10;ndNY9PcZkJt00ePUfLLgLXmS3/pDI2hc4w+gySH7CRDe3M4vgOkJgAkmmGCCCSaYYII/EPhd+0rl&#10;VnS8auTIThdvC9N/LrBzhUktO7p377rd/f/fO/+Px/vuRpPoFa9yYSsjZdqEeuYtWQN4T5Am4gRP&#10;FueVfi+61fym28i5WLETRuX46OJRk+WjJs/+KKw4GSa419Bmx9Qp8M5Ep9kZlh03M++O8q7QI7un&#10;gKf02JjNxvaVkN2P3pnDI7rsRl2vvMuJR58JnvNBRO8wP+w1wWcHNzuvhMrC7h92WIoCT0h7Q88S&#10;4qe9mrK3c8D/+nidsgs0cWc3UvdBiJPIzimVabumuO62yUHwfnfv3hraijxJvblLHM7Ek3eFHj8o&#10;x0GyPlpS7K6Frljtjgu1T3BUWcTHDlAHtdhBOhctnTQt0Q0P0KYvxiBp0OgGOD28SiKvrIg2FdSv&#10;4cwlUIM0Tv/Yh8Vf1SUeFuwoG/0mhTQ7wUjZ0XriPbbqPO/UlQzmEjoYrlUnlSqfX1mgs7TNSm3e&#10;2QXovf4Ss2RBDvQG3fXOWp7KUN2s1Ow+SHZpH3JEBXAzocGu5cOKXf/iWY4d7wFnt6b+CHmyQX0K&#10;Q+IBuWb3Jdd0Xr/df3OVESnaC9TuxPBIm9Pnrg+Q/sTpI5UcxFt2BdNG6dNRdak/fQy/IhJ61ItQ&#10;aC3ON+NBv32OASBadsKR6E593HZeum9VivYrHwswfrKEHXoq6ydYlCc60Xb/icel3/fMeGS3XOMZ&#10;PfO4YWef6mK39UFjnwFzZvfed91i9Sc52n/qVhtJ2a++4Kmjv3Y72Z3Hh790yx26rT7wo/2qH2fc&#10;bfhWofVrD5/eFnTreCYEjQ7LTtHfokd3Myp56obR5V/unwa63sP4/GfA2BaMgY++G2Tz/coP6cF6&#10;eaf0u67bL7rT7tjt1P+zG5Zwdt1eevGoc3t2pKtN8/lbmeLvNKZ4D31eRcP7rT1upaPYdj7MSGAI&#10;+7nEDqGv0q2V9Zaxr1TGgVen+GOxug+dVT/85PUyuufZYEtKize+Dp+MXVJeg7FQ3X6eTe0wVaU8&#10;vcNTAh7XSrineRyzA9XjE4OkCwwGVRNLg9Cx9wgMm4p91vFR45MyXK5OYjcwZZX6dUQnXmMki0HK&#10;K7A8npG9ykEqQ9Djyt864Ekz7JcQGeUpOkhmDKMPtg+yZI+LTXeSbNkxvLiRnFebbql733z+xrxm&#10;Vy9AcG8EsNq6eIJrKMGQ/hwsux7d7BF9lW6euNHpuH7Prbfqa/UvzyFwN2QWggXxkzScVxnveuae&#10;o+LWZVLpq79bpBI8f5b7ztN0x0Ktg9gEPdFDxh+7z9EpXd/vNY7zrQnwoPuDn3AjZXyLTuZiaJNS&#10;XvklPfR9xk+RRefrPgXWOYBga3Q/Olu673zcCPbSZ9n/ejJGP4TjfNyDeLUewX/ZD3aj+zyv5BIf&#10;osEdT61VqvJqi3f+M3Z0D9QMqeMbS8wTsam5T0M748LWulVLldiD4gJAJjwBGt7SbsbwUjLw7n/9&#10;JlDs9LxVWcYuT8Fu9VsDe6H5K3PYPWP7UeZC8vNTISDvus/HunlahKerrB9mIsg3BqiK45QJWhZq&#10;yomnCvSb+RR9if3FHvIxc57c8Gv9BnLij3YIWEi03NUPnOcPNlA2CZlbMDpVt4GcYM4hZJMKbRbt&#10;vMEoc0qeMGbjAE+D2p8gdXt5kld6Jv6Op+yi59sxyzdvRf87zXEJrNOftH+jdKXaOIafVrV1TvxK&#10;9sgVm2zB7NtcSP3eHcSMjnkqASup2tWkPG2yWHP/wTfgN30fOfpVXPQttvq0lRwfuj1PRT/qnqa5&#10;OE9u+Wkf+RUO/PPNAPk/ne5xFg6VFAKVfhQQbC/cz4ZpAWCCCSaYYIIJJpjgDwQEIT031l8WADSl&#10;9YSZ+ax3szBZ1wT29Hjfvf/Ln7v37//d7+jno4grPowoR2G/04yVyb9n2iSUG4Hfc8lEV46pJrxL&#10;TYZ5hPZGE3gRUAY5hSeCHDiMvG9Tk3RzdUWnhzbppU6BnQ2ntQCQCTkIrT2OhuEpveb/ii/lX8pR&#10;hU92Pd1sWkB3JYdLdM039UY48yPyorBcFh7Rbg4oUA4PdYPwGQeBnWwUj7x8jHxnB5chj52z1r7a&#10;bYrzkGty2Klbzkic4rTfMVU55DisyA9HhLY6GCZSvN7aXTLn5SmiIwfYOz4JiKk+ZIDz29df/ahj&#10;IAGjMVzKsWX/TCAERjvFL8xKHn5dwMyuuHiSo6bf1gvx5wUOnee3U/2l/X4/ssuLEq8IEt3IWm2i&#10;de6UBA/5nb5C9/Xb77ulf1vbceS6vD7JwXXeQQsdLlWq+tBj163yi2XeS47++fsRphW9LL5I6v3P&#10;c5WnLq4R+DSM9Jl67Fib/+gB/BscYHSHOk3/8LshZKSPha5zLqfXr3BqiJNLIEKKQaDQ2Bxk6yxl&#10;vRCnYo1Prpue+C09PmkcHEQPfeK1FXwHg4ATY36NXFZ8U4MAFo2nnbyvfO9Fg+M+O+0sZ/G8kBPP&#10;60bWm7fd+mYtf54gsPpMefYf3nXbv/5Hd3y497t/V3LA+dgyPHn3Kfx+s9D6tYdPbwsqc+oSmAas&#10;Ux63RaOuYA98EIiqBcbnPwNsQ5+BWgBAjfJRxhsHqXxf2Z27xwP9v1Ofn7u99GH/qHOP0iV1qHfs&#10;ShfevLn1eGBcrVajMS593ROsOrzvZrIFs+5RfMQG007smYdBG++MTX8rgyAOr7pYJdBPwHu2nOs3&#10;Yxdk92hS6rL+WZ6oMONIxPmvesqGLDo/AyC6CcyyoGh9R/K2AUKNCwKwOqHi5szI3zkBSdMVPel2&#10;kGONWdnBo+REPbZ9BK8oqUamm3W+AoP+ePEHocaTRiXjGB6HBUJsis5pvCJT0IsY61t/MJNX5+XJ&#10;NV6DB9+xO3U/qt89UP8Ef1dAH32PUcquYmKKTFnmLKCqz/y6PYKf9LX6zfMaXvOkPF4A4B/zCf9D&#10;/1SOBV1Tr/69TNkNnjGQ3/mGDsC8ZOY6uSfwijj98O0lr8tTii5LfU+8jouFKQdbdY/RnKzQCxXW&#10;zQGBGnv8ji4P1wAfY/f30m3uQTZ54sW85h6LrLj3IyuP+4v7s+ymyhPgFgFPlFySseIVvtjMM+OJ&#10;+R5BYl3zhphcgIkWIFZBaBh1HV6Zo+jeRfCazRjeQICtgn4LNHss7pifUkdbRDlLLpp/eNHkQHls&#10;omzlnvkx8q55BfM3WZ+b79z/S943CV82M0qZB4kP6ER2GfNVzrvP52rX4uA58vYD37ba6zrfDlhF&#10;TuJw+GaABSygkQLJzs1lniLBsXGIxVby0gX8ho3efJC7yZCnmtgAAPKK0dA6qu6WmeC/U/1WGeTC&#10;jnwWl+CfnfhvvvuT7Ped+pVvrLBg2dqGvU1ht/vk+QqIHVR7VE9sNzoqntQn2Fo+rLwXX3s/mYhe&#10;ph2rzcqyZXMHH1e2XkIdGeqAj9S7HuuJeJR/xPcZjlv1oeY20TndT9hchC/EIgWyZ1BC6FeGaQFg&#10;ggkmmGCCCSaY4A8EOImahuuIkAmTbjmYmpTGWcHpYbL+2L1//+fu4d3/0z3u7jXh3nWrNfmO2e1F&#10;BA4PwLP9lB2DA9U87moHMh8Z8+sUvBuGHUZMytk5hkPA+8b5DY1LOgM0JwG6AjszTsvhIzgiR8m7&#10;ztgBmaDJc/SIu+DrQeogT5r3n86Wt/KhbxwUIWh0Pq8tJ9xmZ8RpkENBoI2PmCITHBj4SAAZtymB&#10;VOrHUXCb2NlqJ0S/4QU6yj+XA8ZCAHkMo3bZIZKjEEcYp3UIgiEHgkIJfuJItQBRW0xZtmx7NdD1&#10;OwCA8xtHpBxBuKH3gfAQOXHsevHoL+BSjuiJ6b+A0HgZ4KmlOMluZ+qr3+W4ObCldvWOnK7zj6c2&#10;CCADXEd+Qx7pxFyOvnQSNqyLOJutgHrIQUB1Y+OT8gTTIs/T/sHON+CggIAuJi+SI/rCAgBBgAQQ&#10;cZyRK30VvYxO0m8qh6QdMVW/4wSqPhYAnF8yCA/pODcF+Vk24d1tEu/VflI2o5XOB3PNbRHWbwf5&#10;u0cds4uOhRTamQChUUXQnwQM9x4bwEKKBFdeAEAXzQcBl7l37h/EAwuBOLbZ/ScZdOturfHt3f8w&#10;b6ARoi/nmnHOB1vZAXqa8Yj8RirJa0fuvACw4l3r6xZoOr7vHj78u+0P3wHgUxxrjUvUnu8QwMMf&#10;dwEAHXojEozrBMr5OC0dFnukFFVALwg4FG26pPALofTkGoYFgLwCIYGqRbd7ZNcwuyPFiwrT/3uP&#10;bdnZI0GWvNKCBWKC8YwDFgSxezF9sgUeo9LR01Y6wCJSbAbfB+HVHRlPlUoHGWsEtmXT83HIjWx8&#10;7kG8A5wAj19XtcoYTF210JoG9qnGn+1MA90JlU90GO8IHGMyBs4J/OQPqf8GzCMHHlttzMr2eJwI&#10;+SAxds92XuMm/cd4blTEx5FXvzTbTzDTqHLjgBdcVlmPYTqN17EQlFr/yTtqHfxnzPIucY1f26Oe&#10;Q/TsWk8n+LWgbL1vRg7i0jvYZfqIa+gtvYcN1TnUhWt+akqplU4lCIw6cK9ZAPcVzVGuUwcvZdsr&#10;9T2MeYRT5fPcxwQbX23eoqv8TuAanUzKnLGOQX8EWb9rTFlnhfW7z9fOkfLbNA40TPx77KhFbU5D&#10;9QkIRxaMz3yAmKd7GKeSC3MB5WHhwrvcGRrQ5f5XvChlXgp9T2vzR2JnnqVj7I7kf2LeRdmZ5q8E&#10;f/0aS+yTysk+MRY77w5nTHOvfWQDvcrsdF312f7RJt0bdV/m/si4JyDPU1zsYSH470UXyZR2YiO5&#10;zy5ss5AZ/a8UGRkju5JZ3R8sHPrLfYQ4Tt328X334YE6+YDwTbfiaSjJLQsCjH0gMqH9BvpdiXfA&#10;68DfH8Gu6L/vPQiUH709lIy4Ge0/qH1qJ7Z7J1kpjz8E7TkM+ZW1eBTsPryXPNOepeZXfIB9o3vJ&#10;7A22fJO5rOdd7f4AL+imeKDdBSa5YE5Z80rdU9SPh8OH7rR7nwXlvWTP/QQ+dCNZsiC8ztyOb734&#10;PuJWhzes68y+jfpV5XmaIP2PzKM3lrnoLHgytBYBGIc0tETzK8K0ADDBBBNMMMEEE0zwBwKmxwRR&#10;OcKlm2uSr2m0HQcHPI8fuscP77r79z9pIv5Os8V9d8OGfs1fj5os83rZhRwMXE3mzODgKATiJ8VB&#10;wZlIkF21ERiVc0AQ73QmKKjUAQ/xY0Ls9hkCMAMw4RbgdQiYnMfBicNZTwBAx4jzZbjkC5CPq7zt&#10;h/g5rcTb6lbz/Bu1kUd12SWpCbyAj5bKbVAh6gfjaO7l0HgXv+pO4DXtpV6cL0tV6emIowbPzaGK&#10;1yQZ8Dhyftu/1HXLyd6MwE69sjYHbpBH2nPE+VC/xInkg2qQyuuIgIOcfIPakp1SOE3Qh55S1Suq&#10;ySOoNgBuk/VjDFdyLPovQNr8Eqh/LUtoxgkkdcDafBAooF0Es3IOrHwEGR1w1y/vOoQXIRRncmZp&#10;10oyQ6dZmJpJp+1sIkPRRNX4SGHaQD/wHlfVJQec97i6buml67TcVYfkZT2DOs4t74Ul6N36jNeG&#10;KIP704stOi82RbvJTY4zgQmAMvsKXiIL1xF9qXSJw+j+AXU+je1xsVI91Mtp+ks0kI8D9tItFpeO&#10;J15jxBjj43RyqI9yUpu+WDfRVeXnd+QrbsyK5AHz5gunWbIlMMQvjQu0m7af+PCexgsf0ParKeQs&#10;s4ubXXN8tI9xxpME6k2198HBf4K+7FpeShaM4fXNXXdz86du7nflEqhRJd1jt9v+R7e7/6n78PCT&#10;+uXQrcUbTwDQfFkL98G3vQAA72P8dPAuRb+nndc/rDSspZUeDxKeA71KUS90wr3GyKjx9nVgXsGM&#10;K5rpk3l32B8dVGJBld/73Uk6qH4jSCTTunMAf677z5tus9p0N8s3RmmQzotn3R/QRduzGoc6xzUW&#10;jk8HdtXmg/ELxhJjorUVPZ5hy33fYWFXstrkdREdx7oPMWYZPX43uIphTyw714j9r/uHqpXB4LcD&#10;XbRPOD8TLFON9AU3Rtv1BNpgP08fSfrWZ44GBLxgbqSjNB7PjItmewgIasz6iSRsitsFZFcsQSY+&#10;ns8iCk/WML6OnNNYz4dh4VHlhA7UiW8HELH7avt5oX7ZfCcx3LqPCP5r8AmpC76pr47BCf7egH3G&#10;phdGDwron/RLPgCte4jnKdiA3HcYLpd9yEkl1vFld96LvkfMz0fmjkulGBk/yULd0OY+QT2MUd1b&#10;0G1U3JwzhrEVStFJZpzc7ri3wCspOev46A0Gys5pSrbryX/S/b3dbxmDouYnCXk1ELaP+yKLF8w1&#10;pfO+XwnzgX6dUzleTcRwZl5g3mRDYneIujMX0LxA59i9r0lcQ53T+PPr77ivarzO9Xt/fK/0seVl&#10;Ye5e7dZYFM6ZR4iWaaq8Mot/jdXdg/jKq3+wLX4CQALJ/JW5ndqKaai+ky1jIYOAMvNBes+L+tgm&#10;7uNCbAZSQh7MRWkn91jm3H4vPvbJ9JRf99hH8cATAMxHbm7edCvso+TE2ocD2AbyS0amLMC2COhD&#10;9zlypR/QK52YNfuYupSiB2qPjL/oav6xTzuZb/heoWyzpWiQvZVFHvcflE+KvNCcYLV5063faH5+&#10;wxw29tof/qVfKUgiPhkD8As/aTt0sc9cr/EUnva7e8lo1+00j+cJgANzJykEZZYryZqdNNYpaFJh&#10;k4N1Al3WOekLCwos8niBR8fSal1Rndx7VN6vZ5qLV+4RGjWmY/6FvyJMCwATTDDBBBNMMMEEfyDI&#10;/FMTcKUOsPg3DhkOCwGFXXf/7i/yd3BkHjR3Pfix89lcDgq7ODWfZ76eSXEB1Abwu199aq0JOO+B&#10;fuOgK69OYJJ/oJ7m9NQTAM2L9OTdvy+g1dUiKjgt5Rg7AMsEXr9rAcCPeBsu+SrwWRyDFcFadvrc&#10;OgDJbjeCOkgHhyLTeZxMTfrtpSAInWU3l1hxHjU0TpioxiuyPO1wIG0cdI5xmmgHjhLnZwSZcUjj&#10;lLpcS8c7ymtRoORCPx0J8soBtJM6w9FOe6s/WQDIDlUWXm6805V+wMkzbTlZdp3tjMFbyavVo/Ze&#10;wqUc2UGYcs9j8fw8qE4u+4+SVqbazvE1jOnhOPIKD3pm4D/X4gSql5YEtOBZ5dAN9yd5pR/6zZMc&#10;R3amyRm2HDkvR/V0/KCcOO0JALbulB+YfuAVQDwBwDvo4+TlfN7nLV1qC0dqjP7onNtFX1M3PyNH&#10;AuQ42ehD2l2ySB/nCYa0K2nOF9pBTQHrng7E9071MKYIFOa1IP6wnZxcv5+ZAKNk4CcdlPY6Kyjd&#10;WviVQeKm5KlzAL9hHZ06u90E+gmy4uCuNCp43QLvJF5JDDfdYceY1piRbL3gQJDjmHPsnGSRhPcN&#10;r27eyrH/TmPvLpWgx8r317/8j263/Ut3OP614/UxkobtDyPHfS4+W1f/QYDgAX2F3ZtL9rxXf+XX&#10;NrBYhNwzRtA5/d/rj+TjoFYpsXUMTJ9/Cfg99IZLWukT+kmcSr/h0Wd0PwAIbC10M+E7EOhAPjy7&#10;6W6kAzUe6F+3hV226Iv0h+BWXhUXu3Xc6d4kG8XOf3RUWftxNDtLt/hGx1J6yuuoWNRdyb5bV30j&#10;Uz7ltbw4wj6j/9TFONUYoyEEo9r4ADifRciZ7EACUPl2gM41WpAtOwa029UFwKu7wbKjAQTy2jhh&#10;nJ559Rl2ibFInaThhTFOwJ9XZHH/5B7i+4j6ucYw4A9YNqhFDcYqusL9YHUj/VlKTtx7+uA/QIoN&#10;a3YsjE7wdwbmMNG39It1sseai9A3LHQzV2iLWtLvBYFubATnwIX01Pcp8sg+6/h04ukX2fAXkCe9&#10;YnOC/PZTjNzfTFvjRKprnawxI0R/SH1PFO81f6l2mEffI3X/VfbS2eQd8gB1znahXQOoZu12QLeu&#10;qQzD0AuhdQ5bmeNz++hq3Uczrls9nPdRG49zjSeNsULGGfMr7A9PlvL9GrVWNDQXPjxoLqjrBN9P&#10;LOKxGKAJMsF+Fuc0tnNN+Q95pSFb+7kvU576GNOSgPiijsw7sJMV0PZHdrHxmsOxCMATTKcz5ZE9&#10;91VsR8kyMsOmIUcWAPRHZNR+6iajeNqfPnS7R54M5Omrpb/Twr2EV0ehe8MCAICckJDQ8xzV2xu2&#10;1m/MyXT/zhNnagO2y/ZLx7bbPOFQvDL3QSfpW/pw0I/SJ75BAQ83N7JVq++yiMt79OtpFnTckJ7D&#10;0FI/crbM6G6Ljz4NfwTp2fHP97J4pSkLNX6tpORyXrDpQvdSv+5HvK0oLCxjTf8138L+hfRhpr5i&#10;w4gXXkSbuR3zSMtfeNI44t7jJ67s98Az8hGkub8aTAsAE0wwwQQTTDDBBH8gYIrs14Fokor7j4uh&#10;M554n9lZeH7UBPy9Jr1ydOSk8MjsQvn9sVR2Msm3yXy9TfbtOAXwG/ENCKJ7Ls4zBprE3775rpvz&#10;7mXPzOci8yge2JGcAI+dRwdXPm8BoPmMzcnAcSueBt7GYP55zQmTcoLimvyf5XDgQB7lYHgHvZwG&#10;R7S8gxxJ6TdRf3YFySmc1a4tHD+cPhOO84tzHP7kNItGHDPcxpzHH/CH3SSfo66xIw6vpU9Vhf0/&#10;drBRneqlVewc5yN1PEGA84eThfzyCiZ2wcYxkhQtI+TNkxcEf+YrOZFySJYEz+W01is0AnHiAae0&#10;/QIuf9ercV6CcuJfAvTDdYxw7HSPd9uC9duxDYIKalMe4W8BYbdf8hZZyhMEwaGmLUmhyzX1l/Li&#10;iPupgG4viausZMi7d3HOHfz349w45uLFQZY4qd5NKz05Qd/ncj47iOFFiWh7RyKgei1b2mVe4JOw&#10;Df/koKusEf2SzsETuCZ4qXKiLtT50TXzTWPoA8YxY0jOLB8TxCHNua37+Hh43x1ZABDy7mW3i8U3&#10;6ZMXyehr9y3jDgc+Y6rjdRCtPepNc5tgjpxaAkmSf/SJV/5o7CAP4dKBma57/PBeZcWXHOiD+PI7&#10;kIUENwF2rC8Xm+5mw87/twlSqK0JFjx0//7n/0v5H8TfvstnynWVXY3iycER6YLHx+8OYh+fIIbV&#10;/SJtkOxWfrXOjeTPQgo7DdFDpEQ2adsOI42eqBx9LLlFaQBoRg8/F15fAACiuSyKOUindtkeEVjR&#10;bz+50Nsjgo4ZR+gOfC5vCF6yG5WgTYJH3hXPWNdY5XUa7Px3fCY3GpdPvbEP/uji6k03X6+7k+pA&#10;P2PxoueWAzreglLoOogtNy21kXEb+5Jx4SpOtGkjXjUW1D6fRH/N/CX6CSRVNUbLjKA+Y0H6Tf0O&#10;jHW7jo/3Mk4cYFIej0lXCqsa1+IDe+/XjIi2zhrL7jkIJ0S+AYLDkreDW228shiP/iAfeOx1LvIL&#10;FoyPJ/h7QeY00j/r6TVkrEhT3f3cxfwUiu0yAWL1K/f7NQtgSh2EBPVb/b/2x0hFw7ujpR8voG28&#10;x1HGUx2vdE1Fs+G+/WMhyYvk4gV0Himl7bzK5HjuY+Yk3P9B2kigt7B+0z5/72CFfUuQus6Th28z&#10;pSahfnueJVklwM84zTwIDn3eCxpqtq+p1EHtYzAyzhhHHqfcA5NiU3hNTxkFLwBgf1gE0LjlnuZX&#10;/rBhQDjTXJlvkuQeRb9oDGtMExhmnnXio8Waa7DqwTj2E6QYLxsEFhy4p8VmO/CvNjGnyIIOgeQs&#10;9FZAn4C67YHvjbKDliWXMtZ10TLzB2i5IDmo8Rg3t2GreYEXU5UXGfPtlehb5OVFB2y8+AmQwisJ&#10;M5Mce16iFHtKaltMGc9NZd/YLaR5VOb52FgC5eJ3qbnqUpZa6Pfqix4273BIgN22igUPzydog1Ay&#10;MsKKu5c5N7/hxbXrFzoCD8iQM+GTxZfdDpSN3T10+8N/SGqyu8iPgL/ysvN/vpIckZvKmQ56Q1vw&#10;KbDTuhf5GxbYa/X/gd+SJ/bbtpk+1eA4nek7dFnjj/7gPqG+sUwBmvIrwv/U0gkmmGCCCSaYYIIJ&#10;/gDQpqBPgC8D2Ck57bqlJr1LHTPVZ+LOhxvZqc/km7efvA6a/AoJuoAEeXBEcEJ5f+dpSU3M4r8u&#10;wOcnA/6yJugnO0cNeE8tu6hpN5N+fqvdOGh2XkZZca78PlYcE+8uA5FhJv7Fi1O/+BUs4Fj52660&#10;lwA6hdcwtHVM9ymkfAJs8Fw7/L4lqPb3Kdt+G7hfrtBgmQNj2eeYZRbv3DoR8Ne51sdByqOdnGsA&#10;LcbFCPp6APUjOyTr3MU1arMTWX09tKWwYHz8BKh/xAOvKEI3ExhNW3Y7dqMpPbwz/4fTvX+Tr2ST&#10;nYcjebmt0e8x1PUBSnfCswO3ctBBggU90gZhT7+ngQwPuqSx1dqRvDj3rd0ec+KP95urLSzGrF1X&#10;LqeH+PsHAutOyafS677Axo7PtfHd61xLq/zfAdy3AvTQAWuxQD+6/9WHfNAx9nPgaWiPfqx1vuWn&#10;/G734ODN7pD0Nchwo3zo8bFqn/dfRj9AJh1ZPxmjg74yXnv+D9e6PFwzg+O0P1/wmq5mPIzRC7ri&#10;LnVlzPZAHkHxwSd4ahwFGFec0x/rR/QgvMJf048OmXOse3E7L4r6F/oT/LYg/TjWuQZWFfo6cxAw&#10;i2lZUOOpmvXy1ju7k/KkDenbbr651XQsxy/h3e1/Md5ufujTwvXtXbdZCzcD5kme2/Z7zFN0MfOl&#10;0kv9btdeQuyDbcQY+/MEq0MfjBwGPR+Dx4tkVeOmzlmezY56bFyV08UkjEvupV58bIuQ7f60072K&#10;exTINY/ftrMfdCf5mmh5fDOv5ClbndO18BRbxpymZFPHPfie2X73KfdSfg76ASIjbC3oDM5LOoxv&#10;6mXaA0TeZYeebbc7AAD/9ElEQVRb/mfBBBu+ArZJyEHtctta+68g9RUTl9exv+hX9bO7wuJUGe5p&#10;4leZyDmko/YNUOfSP8yVuH88ELhXmbJ5mZMgP+gA1Tek+Dzpp8y1dI45CvMs3ZM832JRgfOtndwz&#10;nIpm7j10iE/9ZuA//e1vf/uv7XiCCSaYYIIJJphggj8AMAHWlFf/atLLhF3Hmhx3p4fu/qcfNZH9&#10;SfjggCLnHRQXMHdPPGKpOfnlxPtkz0MgJxQnYzm/6+7eynH84Z/147brHnbd9v6nbjPfyjd61223&#10;TKDfeQKN8yB/xJNx/76ARteOHnlw/gbHJ4GiAaGVCfkwMSdfn1ZwCAeDYIj4Pc3lcKge2oATTKAE&#10;BykLAZQ9OMxpMnPJaXff7R7kUDy8s2PBdcD8qJjrLcf0KihTAarKDxSflcY5SzloI5M4GzgleES4&#10;F63OFJEvFTltxbODAThRG5x6tXGNo6c+UJmHd/8aR1R1pb5B3ubPHlegrhdfQO8rfS6wINTaPW7/&#10;uI5rKFnYv3I7hrLId1yeQAGH9Tv9V20jZXFKjqY6yo6fHXTJQHLF2UMvA6lzTbCb/kBf0G3qh58W&#10;9LajCjYxul7RDX+cZMSN5K3+Kd6Thn+AlL6mPgI31KNMXDAprlMmtETTdLMIUIGHB+klOmje3Abx&#10;ZpDGqNzy9i7XXLfy6bxT6hCoZqepQ/U1pxagNcvNrVQbuQw0nHcnHsQPzvF8yXhRW2RPtrufrLfh&#10;bykH/3vhD9367T/p5/c6Jxoq+3D/o8bUn7t39/+36N7r7M6c0UXECax39LX6a8TS7wjSD83UCqJ/&#10;Y0TP1nc/oEJ9/1DAqXtHWSrwZH1uesLvNnBRqS8B7Ez1e9LU7xiN0ru7761T2FKxonPkURnZIOzS&#10;oeyigPLw4/GtcYvq7d7lngAtxifXOGZcbrcP3d2txt3IfoUT1dNo3n7/g+qWvVu/1XC9k8owZkXj&#10;AJ1d7LhkVnX08rkAgmyhTDocr6X/P6iykRCv7oNhCPlDW3TGtOkD3f/YSVo2vW9Hk2XV1fNk+1Q0&#10;MALUBzb9aGkF8yxjyT20XcgydFANYfPUTS+1glF7enju3AS/OozU6Qn0uhj9SApQiD5/rfAnALr3&#10;7s8i5YHdTnLYjlX/blu6/BSsr7qvMR5fgypfadH3OGn3XZ/z2EDPh/Gc+z/5W542Phiz3LO6XdnS&#10;LEojI97Jn3kPYzLHlIUmwHHxst5ofLW6SHM2vMIbT/ABjm23uccYHnSvHgLOZAkt7KRT06gFlTsR&#10;Ym5Km7guuyHeaqGAce174qj8mjLmdSRjmuE8uj/L/lB/zUeh7QkD+cd2zYBMKJoUmGvudGAuSoBc&#10;wDyK+nxO93lS2IK25bSNraNfWNy9vVt3O+YsVqHwbfsvOmwq2O3CG/NWbxyiLbTNMhct6Z77SrzG&#10;rrU85r/J1b8FtFf96XuH5uyHw73q4IPNQ3uyeLXpbjVXZn7nmyvguX94VNUG86t7EHY8vOuazrsf&#10;JBdSFuHYamJ7LNnyO3Mw5GwyvypMTwBMMMEEE0wwwQQTTKCZLdPYOCJyJzRhzUyVYImm5j4GdPlV&#10;wB3yZJlAiSbWnpz3DgaOlxyZNpm+Bur+Uii+Pw5qFXxQJxN+OQl4JN7dtf1JhwnwE3DablmsYDEE&#10;p4Xgv5wHlcVxsROFlEhHdQ/HyuiKAhW4dFuvnK2f3/7L8gXQGTCOLDgEYX9diLMXJ7zkdH18DdUG&#10;y6w5aP79DOR8MDu5aDNywGnkWFrqAGKc2OzwKxxojnl6GeiDZ/qhOeNxynFe6/cwtsa0x+dKPj3A&#10;k/lCjwhQZPdZeGc3Yvvtc2pfCy5Ao+jh5FZQAY01ffS38V68PYdVb9FDTuxm5FrqPXQHxofGRYKO&#10;yFfXzF8FN5B98U85HYPt/IHFwPt3XlCj5QRNrzYHGsRyP4b+CBD505cEEmqXbwIf7kPrOYBsR2lv&#10;c+r3oBO/NFgPmj4mkCZ9IeAkVRPbTScSJFqvpYHERsTvYfdTt3v3o64ToMFWgdGV6BBtyHgigJgg&#10;IncrFrbSLp8f6U2CegIHc6Kzg01AvpdjviABG2Rctn2Q/wWMbHuA36LnOoSt/f34ZOxKPh4zF+0C&#10;QqvGWSE2z8ftPpP8ajttZgyPePR1DxDORz49+n4Dlg6Mrk3w+4B+TnGdVp9HN4weMz8z9SBmPsc4&#10;IPDa0gpyspECHayxSdFRyvxQI+JK759CXRvnc+qxMBqb/dwrgVfsIuBx09LxMYFZGx6VdOD7I3BB&#10;x3UlqA30/I/G5xNodncMFzSNoTsgF6mj7NRgR/o6Ba6v7+8BCJSLSWHbLMI9ueyP6Y3A5alQ6TO0&#10;hnPPXGvgPhJt82d722wf5xu/tAvwAkzfzkEOzqa6+jm1r5c8U3fJP3RT17iOHhpd2l42FnnWYjJ0&#10;ypYzL6pzrVBPM5i2VF8wbxQH+qn7GWTNZ9C6x9hotMMvvAufk+2vBNM3ACaYYIIJJphgggn+aMC7&#10;O/0e2bwj0++TPT0q+eB3dJ6PD50/Psh7PAnC8O5/nWcK66m1i2lyfPUuS7/7v+PdzZpor266P939&#10;Y7d++ydPiHn/KZN7/enOu3slW7/vMx931Eza7zsOP0/ffdsm9OdU6PdKi/9CeMt5js+8UbQ/X3kA&#10;JunAcn6jazn2e0Brsi9+ur342/NeZrV7H8cp71CPg0MJ3g8LUiZ1wz910gbVVe3QaQAnYL5QinyE&#10;/phee68677Hl3aD+VoDwJHK8GxU68EuKAzK8R1VFLR/1IR1A+9wWOSFNbHu+W4DjwftVF0pVH/W6&#10;z6BxePS7aS0r02qMCqiP98oW1PVxn7TmfTYs1zfdYtY+SMwLXcU/KW0f//b7cGlb++1zfIdBbeU9&#10;tOaVNsAv789taR3zMU0QvfE7c3WJd2ebBP0mdF/6Q395Vy36mH5MI+kjf0BxwbuQJUvJlYCjToYn&#10;66J4Fi8lRuiM9SDyU13ojvhF/1zGeg0GKAPaIbUzCY20B707nfZuz179x/vC0UfekX488dFfpbxT&#10;3O3YR+fE42qZ1zP4dRDr73zs935LCAlmomO8Vxh2o2O8Bxl+4/hKXshMbEJvoTYd+Q4FbdI4R3bH&#10;nWTobw1oLO+3lutMtsPfIdA4OuzeK911M75boPbt95Lh4o2/A7Dg3dIac7v37/3k0fuH/6dbL9Q3&#10;iw/pJwFitKpbvtLfdv73BxKybCTvlud91Q4c6JyDW/ONP+K9XEsX+cgt/9xPStVn6a+k2AGPBb4H&#10;ITte9tA66WPq+nzgGwDR32bv0AXxwQe6MRN+p7366qj7DCnjmPy8Y3khvd7uHvzO5eXq1K3WXDtK&#10;J7bd+w8/qf/fuaOt39KzjFnVIELcP5DLfKFUY++EbZBO8n5/7FtsHCaP9y6Lv6Vkt1iLOzjt/PFt&#10;MScafOtj+AYNeu7xKdq0pwKKvCO7R93PZl6pUJ9gU23QsTdqvzH2BFnANMGpOfcItcvfMTg9uE7e&#10;Db5TygcpCU6VXc29KX1NfWUfLDedowHohTiUfade/ee94NIFPva+EG8LxrPy0F4+9Mpwk7URq+Kf&#10;AK30Z6Zjfx8BXWv69TJO8JsEhhxqQxdxfI19/6EJQP2+Qo+Xn5syGJWikxjodk/k4/C2W3wjSdWe&#10;eB+9dPfA2ND4J2V4+M3ttm/D/Ts2RGQ0Bjiu+6dt2wgB5gh8A2XGPVT1z5YaJ5QH/WECeAtiQmWR&#10;VFZ0NaYZLzrqVvDKhwxojvglD7aLbwOdWYjE1lCd+Oft9v6WktursaixH9tM4YxXfzMBlE1acF11&#10;GJVP1pbmG2t+duJbHW1cM88Ij4Ms+MiuP9zcvgMAjRgA/ko22Cf1he1BsxNVHmRDQ722iG8X8PH/&#10;g+b2B80ROL+8gXc1XbbA3y/CltEe7CkGG1kWIHfbdZiPPiH3uX7zLRK+XXTWvMMfL5etO8qu8T5/&#10;Au5L8eRvKqiNc8l5LX65B8yEO5E7qW5RUJs0h+Id+ZIdNpzvDPEbe+t+gi/xdFCZo+Zxu53mGvgr&#10;4pk5mGVFebcBfhE4C8e1ACA7r3tJPj6M/OkM9Z3oL3kyFtu4UoqeIEe+2eB7F/ccAv1KD7qXMlfE&#10;rh+4zhwHeege5m9t8G0ezWdWfFchdjbf0sDG0j6liBAciffXgGkBYIIJJphgggkmmOAPBuVoEFS0&#10;S0agj6CNHIQ5Hxg7sXNIE1wHFwlaJECiuXOASaxgHIjDJ2QCjrOyO5y6N2/+obv7h++72Zu3yr8W&#10;fbkuPHrdySnZvtPEmh1J2VUD4AZVAD3OxhhazZqcAzg94zwVrAXcLv3mOjyPgWsEd2ZnlfdHVFWO&#10;fPIsZrTxEecv7UUeyIDA1AHHRnJa2AFi8q9i+zg2/LBDODs0viQnORqWsfiOnJPirODk8OFf8vLR&#10;NpwXPiZrCcjRoBz+WMoVxBEBgRlBQjkxomBfwo6LSPCLcnzEGJnYn3MBcS6nE+fRAXEcbLUtMkob&#10;Cijv4GGDup40MBL3ZwAf92OXYJOJMMGvoc3moectUHlxOHEacZrrfEHl51zJyzJVCdOjpKOj0Oea&#10;5NF21nm3Mg6zZFP84HxzOOvkuOIwumPQApw6Am844OlL/enF2LeNfqe8BaYDJSZBxwjMW2snWG3h&#10;w9mpWL9B2kWelp/gITw7aMnCBsF2Ar18oVsAXXjnlUXr9V23WnzXzde8TgjkA7JzB2AXi5tWTav3&#10;SH2qQ2ODegoQ2WKl1tAm2sJY0cmldInFgTOLDxovx0eNnVM+GM55L0bseTohiwELt3HRfXhE7++6&#10;m5s7B7aBw+P7brv9a7fb33ertdqhdkVKOmys+LeOx3bndwX9LsHoTwJN6jLJiEUhXqGwuCEoQpCJ&#10;YRz9JTCRhVT1i+SWhRz0I4uUAdIIsnX3Z8P8TOAKIqWz0ZcTNof+cZXSR9kodPaocZZ+owelFzqe&#10;S38WK5XT/eBwfOi2j/fdhw9/6R6lBywIZOwScEHvoZdxZpspPSbYzQdA+QgygwwbiN11TgJC5J0l&#10;WMe96cBY8VMAkolkxQfAT2eN/dEtgjEDOICjdvF0zJJADjqqscJTbapcOZBjyVX0hLYtNH6u35a7&#10;aO9lV7jPeSGMj0iysHzoHnWevgOQW+4DtIV7gex6Sy/tYtnLhYYfYxHebr2Itlq9URmCmwRFV7qd&#10;0w8yNBkxopMPiEL3pPIzdmy7Lyb4ZgEV/Og4Lh39mlB6I/2SrnXSuw574HGo8eYxpzGi39kQojmR&#10;0qPuKyxOMR5Lr+ueN9Z1YHxfzCJd2sFvJjXLG80pRUsKrVTlVdb3Jv5xsxJkzMCtxgVzPtchvlg0&#10;YJxwU2EMzB2ilx2QfWAs696HTeBS5mXKr/krH+PlQ7xz7vksqinlHMjCLOladoNxRhuhrxHregtt&#10;D4WHPfOQtIe8/vhum6PQVi84iH1XLzaxX7GBtA07x3xk09rD6UtZ8QQWx3nqKHMbL8p2SjW/vXnz&#10;XeMJW4AMIUIlIHIZKRa/G3+pDP50HT6RG3ZO9yDq8aYZ5pe1YMA8wXNw5k7qN+kGdWnG0u11EyAP&#10;c3HsEnMR7BgfJfbMVufm1NP4ik5k/va4x39gcwLzK81DkIcF2vgWXfjKIqv40vwo9lUzOfURfb1U&#10;fWvVRwpKO6CmNojnNv+hTs8P2QjEfUM40xxrIb8FzabEWXrOB7JnN0IWAtYb3XfUNzN0Rf2ouSPz&#10;xPCVRCd/VZgWACaYYIIJJphgggn+YMDkP4BXIcS7YEe+HIVKCZKcjgTv2B197BaaNPcT1zaRxdcC&#10;Cchl7p0FAIKk3333D93mT/8oJ+2NLvLYtCbjRzkdmlzvH37UBJuAVRwIOwL4Fiptx+EJ+GJVYscl&#10;Kc4T+VWrjjPJZ+cjwXjyDvS4FidTedTc+UlOnPhiHYDgJDt8lNm7mtiXxMIID6sf5TSdz7wz9SBH&#10;79itmPDvU//Jzg0yFMxwdnBoVZ/QvHENR7DxguN05niWYBJPScxXkgnOs3g7EqTSZRw83EfKipB4&#10;IMgkh4miOuXFC/E+xzP0OX7jwqStRyW0Fcc7ASuy03b4IsPOgXT4LfkVhG/aFajrJUcAHj4fCD7z&#10;BAZBLuQIXwS3coxTK7XofycIOqSc905eFjnEB2hH26n4Vv9ZDnjxDZFPoXpf/bFwYLJjx7yD0+gh&#10;Twjk3FKOItJkJx5gZ876I55U9sTj4krhBXmZVwJuFXRD5jBEgMJBSfpe5TmnflNjOl6Rg/LRD4Vz&#10;Oc9IX4qmMq0NckgLWbRBP3FIcd1n0k9pu+iqXaLJAwNL9flpf1C67m409m4I+M81BhdvhQTb4S2y&#10;zCIGx4wjyUk8wN/ZzjUgHsUHfPP4PG0gMH+SjAjyS5K2Dfoj9jR+sBGSI2OHD4nzVNFZ53nfOXJd&#10;SJ5nyWR3kMN+c9e9ufmuW67Fm3jgnexH9UV3fuiWQvoS22L2lAKw97sN/gPWH/WMA0DpI56USWDk&#10;puMVF91qLTlglxJo9sKVZOwdmPrNIpC0W2OfvmB8K20CdPd9BfnNPXbTMUlbwER6gpmw2rPjUePl&#10;6KA7ObFt0bPNDWOQp20euv3uoXvcvnPKPefMAhJ01b75WXrSxivBozVPQCzf6JZypyHGbsuNg27e&#10;3SvbepIeUhLADqOv3pGM3ogJnvIBeX1VLQB6nDJ+RL/kjpwXBPgc9KcdkjuNMu20l6B/b5ehLXro&#10;PQsx3CtPPPkCHnh6jHuprqlt9NGesS/Apvhpn5Z6Ry42pq8H24Lt01FLu9NKtMSjn6BJ8IrAJIF/&#10;B0UlMQKMjHPsEm2iLcjQgUXuNR15lUzw7cKr/Yf9jo4F6nchOvAFgI56R7NSxofGTBaWlrbvjP2j&#10;dW7VHTX+GMNHjc+F7kncNzWalVcpO709vqElnpjT6Hj8NGSd91NE5NVYXHgBQAJodfvpG9s2XVeu&#10;yks5xnPdp2t8L3gCRkV1oD+MYo1j2QA2ThxlD1iotK1SOdfB+FrKHqyxNRp361vZnu+EpHxU+Y2a&#10;xThU/RrDO40/hqoyew52JiAuNknZYU5wHnMB6rLsguyJmuDguWCOzFSvn/BSf9FjDrqrnZbmUvbP&#10;93Hx5/Yzn1F53UOxw/t9e5KXzQHYXYfcmRMn+43sJ0Fpv/aGm4KoWoDIm5SfBTY6SnJRwJylHasO&#10;6jzuHrPz3/zz7R+RUB4HzMXbUv8Waii806IP3K9olGSBjcXeEvjneIYdJi+MmhG1X40zbckPf+Eo&#10;LD227WRhxosFBO2z6MDmIuRMQJ9y+AXL5dz1HHVfYQF5ycIp9xHLQP20V3mVZSGX+wX3CRhFptxX&#10;PUdS++aim5YgPgL/oPiWjvg39hX9Q5ZOm0Ajyv7nrwXTAsAEE0wwwQQTTDDBHxUcQNYEWZNk74ok&#10;UMEEe/dBE+gHTeoJjuq8Awp4K0x4NY9l7j0CgnKJlWYBYH3zp25ze9etbm41/30j+sdutz13u92h&#10;2x93Ov6Pbk4QC0fIE2vNjAnEeFL/HDCRFqQSOxUA5eLgJc2uoXl3OGYntCfsvl7lSOU02BsTr0zy&#10;qVrOzYJ8ys8TCgs7bGpzC6gRjGSn0WpF8HrVLQngy4lgJxGPjeN0EJQLIKfM9Pu6VV8CyDzOLedG&#10;DiivZMAZ8e4xIrcCxIDTRxnyQyuyKScEd/AsxyTBHf6pBjlMkYGdLFfXHCg56ucFITEcdGpAvjhw&#10;OufgYHAsd8r90gsAJ8kuddOPtBfHiWu0K+ftwLY03nry2bnDMVZ5ZNTL2JDzl+eGfsi5U3cj2bFD&#10;fc/THtIBgqcpl3aTj3pO5k+/5VwSUHAQTvyfWyCjAgsztUcH7ucUIGVs0XdCzqMjQmCu8ZTFL9WN&#10;DikNMHoayKFm3GggGnmvL44vDurJKzzIQ7Ka5ZVFON6zRfT0eEgQZjF/Iy5wjt+KtHjmSRzziVNM&#10;JSqnqh1sYVDLDlgOlnXTDd6d2w945CvnXXaBxQec8pkXThJYZffkjACo9MfjB755PdF+q/zsdOb1&#10;R7fdbPl9t779h+47AhHSf3iaIZvde5VjMe5e52hLqxZeaSL4e4amb3kFjOxM2/nvgHSzbQhhL5nz&#10;pBKLswn2EOzglQjolPqr6QNRJboQII6FHInd9d35mfApCwA+xyVd9+5afhCAk46u1gvv+ufVONvt&#10;fff4uNUY3Iqa7LBsIQtM3sFPcNyLb0vZST4KqXuKdGZ5wwKAZCI6jEECdbbFQna6Ah7D0n5Mq/lA&#10;DpIHYXsW2jIWEQS2VkjQTQqH7Fe6ZxHQS0C9jZmSGYcqe5J+Mm795I3rZfGCexqLWKHPMbYl/RCE&#10;kF/Lo77E/tO/vg8ICf7zG5tQULbB7/UnGEowTTwuWAAgiCX0K/bg1Q3V3aotMAC+70g+eX2Zyi+w&#10;A0rJOsHvFK4H+PVv9OgLgCeVrEMa6J5YaFxrDOXuxT2JuQ7jUuMJwyPkiTMC7nNe/UUwVtetm0Lf&#10;Qxteg+9BgsqLLZivNK9k7gpobtSD7Z7yOA2EbuwVZbGjYiBjAbnwIvcjr5fRuNQ49cjTb5qlErqu&#10;MaaxtVhrvGGL1ozV72SbbtUcFiHFj8bUgjlCezKKV2C6PvGR+isVbdV7PtLm2C4bzOoOtcXlbECx&#10;5fpLIN3Gi7bIonFfYDGfORHlIap8nq/I5tgOK/VcQPl53RlNnS1kUxcn8bno1ps/pW4WXgzYOcGJ&#10;egXjbmjGkzlCZK05yxYbm407xzP3d9k97BzBcckT8TI3oAx8ZV4qfVDxAzIWP2dkaju2aLYPXmSb&#10;CJhTJe1SszNPShp/gXnBTpdjI01jTnnm8wncs/M/86rIg3sec48VTzGymOt7Cki7xSPfZ6L/D+fu&#10;sNf8n75U9XgzgDcptcUUVGvJ/EvAk7hHydSvoeIpgMVGebhn3bgkrzaS5KJHQIqlfb8iTAsAE0ww&#10;wQQTTDDBBH9UYELKAsCJV/08OHjHhP7xgeAMOxc1sT88OkiuTE6ZymqefQH4BvYTPGWedXd/+sdu&#10;tb7ThFgOkSbBvLt5vzt2DwQEd4/defdOtOJAXC8AMNm3o3QBNYHOBTsvDVwW3uwcEsDJEwCc74OY&#10;Aq4lXap+OSRHHLC4rIR1aZTDu3M5GSpP0IZdTN6dpX8sCtys5KzIaVou7pRHk//jvtsjI6XssrLz&#10;pmoIXFa9BvEdB1B8q34WAJZyIlei5x2gOGKiTxmcmOxmApAH7l+cHbeJYDMelLhNYJY2JE0LVQ+O&#10;zoIAGEE5tVUdx05Ygmuuq+08h174jKMDwGfVB9T1pAF31WeDdIHYmxylM0+E0G8OIKjv5BTi/B52&#10;cXm57qq8UKXjlp8AKHwOwE6zMJU+SFCB4LXlStAPv1JyQB/5R3ssP2Qhp5KgoHre5eJ0Ui4OMv02&#10;XgDwO7Q5ZxRPdsZVX9NPBzxVHrpiug9M4rzimPIUDPRrl5rrEj/Vhv126x11jMHdbts9CtEz8oP0&#10;LW3GMaV9qsS0c0z9tJ/gy3fibS3OWbCS43sQn8he7eZjgH7dgXTcDrNk6oVA8cLGSJoDWHZii3Fq&#10;PZAj/PjhXrZB7TnkySB2+XvxgLYpHwEeEeoW8HRkcWAvGuduTQBovuluv//nbn37Nrv/ccLRLbWR&#10;1wAdz/eSyV91PmOzB0QT8fx+oS0AOMglZGdjgsPsjJT+S794SuhRNpmF1LwKSjrkhZbYPITEYqaD&#10;QO43k5TutxQ1HYb7Z8HHFgAApxqHDvwLef3C4iYB7+Pxg/jXPYZXVPD0lRgyGUFsNjE62s7uTBaz&#10;brwAsNj8qetuv9PFtWzcjcjG3nr3KeNjz7v1pYOiAV88ycM4rfd7IxP0tBbKYg+gwSJLAklefHFA&#10;HYMhNP9iDMxQ6/YaAyBj2+NX/eFFRI0nxuFZY90LARoD3EeQDeNnRduwGXPaxs7XVbde84SH2uN7&#10;ZQJg+8cWPPONVfdUm2NsEUGuk1/pZXkIuZ+YT3gDedUeCwDi24F/ECExJkl9cwKVt8n80wHjQSUq&#10;P8FvGOgjoPrrEpgplEr/fCTI3X4ITvrh3fJSJp6Y47Tfl8/GA9l73uXO4hPvyPemBwdeydPunfph&#10;cs1woN/YiPFvoBZA/RQUC/DoIFkgBhDI9z1Q1LB9ZpKfqoMxpzRBZoHGnlVY4/GkctyfZT1U56F7&#10;FLIj/Eh9Got8zJi6z9gg2aTz8o3acqvy4kG2OYuEeWqRV50R4N7x1Bv3L9k1WDzrGDPC7n9gfspT&#10;O8zH/F56vlWiOj1Hgd8l5WRbdH+1zZf9YpOH885YdOAJCNrQ2oPNEdY9gHzYNgSEeBYr9ZqysgOe&#10;hZg5i5u2NQgBhI7y94sqSQzuBuyXDjy/OGl+8ij62Gz6nAV73X8kNyiu+c6L5BVbKzsr+sw56QM2&#10;Luxlfxd8h8hPc2VxF2S+gu1L5aD6pp8ntTl2a6fMpvJj49GJ3CfhBRbhs16BxGaakitzbeRCHcy/&#10;2RjBnI55PK/89FNTlt9RtpX7VuZv0LNX49+qV+fm4suCsf6IhvDI3NDzeH7zmiNawXigPO1KEcNY&#10;vr8C/E8tnWCCCSaYYIIJJpjgjwYESONfySlhss3rEZhwb+U7gprc6zfOEQ4O3kSFmS9Bk3h2hbHL&#10;+LTxh0Z1xrQI7M01Ie9Ee3l4UHKPu+S64qCKbPNjPgo4eQbKtQBoo2HfRRN3Unh0asKXKN/KcKLt&#10;o5TLcy7iMQGmI+SPsiCHckZx/k6q6yD6bMyUlLpdOU8NHHR5FpAM78DH+WmOJMdySOys9OUOsBA0&#10;D2oV7HFJsKTiUbvAg5E8bkyjJTlxDoeMq2ov77AP7+GftIeShykVCkr2fR+8BiN6z0CcOvh4Sts8&#10;kxaNJtdII7JetnelV19e19fLkHyW761KbZwi95McT/BpOf7Sz40v9ItgGkjftzTPccCRdNttQA9h&#10;JvLKu3eFKl/HO0YR7wMXcozugsmncSFayIN0u3vXPWx/8u7owt3uoWHG5CWqWtpy2siHpV3SI7vj&#10;AbdH9YCHQ9ESFw3pi26XxQX4Kz0EBxlDJ/W5nPPuxC3tCvqD4ULkMV/qnHQJ/TqJTsZi+mJ9+4Ns&#10;xPdi+S5CRxZuf2TSQ9U94uGXBXi8xq8LyHM9wsgXjZJOSka7+UZ41x2W0tmN+lOIXQMlzdZXvPZn&#10;KxsgOWNflUIhGLvIkIpeCNpwQNQDPNfOT20vhIv4U4BF6o6+qD/buN6o/lvasZWOSN/myoiWDpra&#10;ePaYZbxGX7ruTuP1rTLqeCm9kXw6jWfv5rQtEE300YgOIgNQxJo9S9NbW32vAkPDgUH9zjF1Kndh&#10;QWuy+VObkD33x7nuaZ3Gr3VfOtxxj+v0GzuL/utX7k30b+jzFMxSbQjSTlA86L8Rninv8UCF1Jux&#10;RwZ2/YdPIYsVpMmkMmlvb1OBi46nXUkm+L0DynSd1vEXwEi1CtjkEci8w/MZ4/h4pLPrhtyHG2L/&#10;fJ8Y/X5yTCp4ygL1c02oOpjTMEYyt4GuygpMx/kaLY175nIA8ydlUKrfSk8al9A4MW/QnC0p401I&#10;+RM0oRUYxugVNHuDdSY/74k38iof4VK2nmB47ILOH4LmG5q2pxn7JeZnamkg7nVTYRHFqL5Yite1&#10;bM1atLE5ssLC4j1yMY/PQqup7Kh+Ml/x3Ki/z6g+l6ed4l00kRNzrmozfMei6er6rdtZCER22G7R&#10;zgn+tPNjFDXspuWmumyn4U3tlqDmzD+wy0rdIl1zHv+iLviruXHVe4mAddjIb+iHH5eTvjAD3LU2&#10;ofsUG2ggJ85RJn34W4L/9Le//e2/tuMJJphgggkmmGCCCf5QwKxVE+6Hn7rdw5+7h4d/6w469jQd&#10;r6Of/D6FzGkziWZ2j6OEk8TkeLO5626F3a1+Hw7d7v6+e7d98ER4o+u77Z9VdBToe6GOl8DxESbf&#10;dvJU91qTexwodpqJjwQ1CXYSYJLDoXx2hlQWHhzAVMoChXI6CHdQW0nxY6Bf/pAdWyEf4KRd6w2B&#10;y7fErxwsJZjqAOtcDodo4DBU8CmLKhCVy4GzIm5OcvZuN/9bnL817SYvgVjee57fW2QlzlSBrxXQ&#10;VhwteKI1/KauHfXTDjt9OkLmY/mOHELq3e4Gx9XvOcXxIpCoY9dnegMgAuinDA5VnEayxblptOgU&#10;oITYQzu2PnEp9bvvQMkF3tAd01B/0sYK6lGHa2n0/f58Uos2Dh44OPK4Z+p5znENubsR4R91caBQ&#10;jqL7r6MP5Tg2ntEZIDrdHFoCkaLhtosAOmeedS0BAR3Ds46oHyAAzi+AHYF1tdtG1+oa9ZbOgFsC&#10;pJx2e9O2ag/1sNjk41HbCwH0m2M72ARNBHZSedRd9Ne3d0oTXES+QHQXGrpOYMTCFVoHYbbaceju&#10;NZ4ByuiM2+VH/1v7Tm0xweNQV9EH697mVvr3trv9p//DekhZ7M8Bu7P9UeXudeZd9/DuX6MqaU6A&#10;rO23r30J0G09VCXpP2SA/BnvIJWVHlpF9Wf3kP75HHDQX8VhgfYcRG8rnSLgfyDVle9/+G+yNRsh&#10;PEmGLAA98D0W6a70ZPvTv4kvSdYyKWE0XSoYye7qiiBtBUpv6HI+Gk1a/ftcyU8B1EUke9rIrA/W&#10;CHb3fMQRC4dutbweU+iH0AGytxpm3+d391bsUl7jDBLVZO5d0pnd4Z31Z7dVqnG8XlMvbaEMwSfG&#10;rmTLGBD29wNhXo2TMWLiZoh+N1M+ZdBp7N1cdZ5UHzaDnaluRdlNso2UE1L0p3kRur5O98b1P+sq&#10;dSuxnW5Ie+hv9XONTdutA+Uajx7TGjvFfzvNghD80H7GOUFAyqSdVbal1r4J/hjAGKa/K/17w7j+&#10;T4OtbN1rsJZNYFjE/vkOY5PAfYjz3H9IGTWVyrjpLznhZSwH5dXYY+xkLrDzmMkEUCU1SHPvbXOU&#10;FEmFzBmEvC4zNMS3+HFxjd/Yhdxz+zpNt8YloXkT0n/lhW+Xa/MAxjPXZBs9/7x9KzK3Ov5BZZhz&#10;iBHXkTYwL3KdsgW9XbeREdr2wpjS9fdOOPMiQGcL7dg1AJ4I/t/KtnCeJzXLRsXODzYe4Di9r/un&#10;TrtdzKfWfMMA+8ycAyRz6Qcp87U2f8AsSgRpi8ro2uaOBYyC9IFukOIlNpCWWb4sGKtMFiFosO4l&#10;qg8bubRcVBtPHup+7/m36sFUUkK5uGi5momRXd8y+bc+0BYWb4RenOb+1ORt/G3C9ATABBNMMMEE&#10;E0wwwR8ZPK+NA+EPdzqwRMoFJuPKwuTdSDDluYntMOH1x3XJDDBzFy25QN1aDgPYnd4pE5N0aBf+&#10;TLDDwIH47h0HkRYPcB3EeRt2gBlxvoRVgqD/ZeqkTynTOx52PnAg5CFwTBSZ4xa0Bl2vypYDZ7Bz&#10;lMCL8xUvNOCUwDHiBlKmBVR9MhcIFoMV+MYlhdYlQDMpgXA7WKDrbMcN8XIOeDriy7uzKVPkeken&#10;6h/4GKflGFbbzU+Tr6HSgpEDNaZrOupDO1r9eWQR+kCV7Ckg0/aDtORdMq92yzNT92yUHeeMoAHt&#10;lMxL7spJ/11CeHL9yLt5oCyQkOJkepev8LCVw8/76nH8CbzJOWYRpQ/0N3BQkDY2XSVACeKk+qkT&#10;cVJ1EliMUzw4x718BaQuR0owsOG4f+sckIUFUPx19+qW8BmQnqmOIfg/1CNmdXksG/ozmCcoxnpD&#10;/7GIAv8cU5ewFYcMAW6ClweccBYK3VW6UH1n512y9EKUiw1w/ftrQOMtetN+0B4dJ5CRMUsjSq/G&#10;OvYlQFxf3W/wMJc+8gSAn4hYf9/NWThl938bowSRkSpjBBmjX0vx4R4QO7YXIlOYP6+A2xv7GFS/&#10;u+3qvd3XF7bpun+DxWfZtYDGqmUNL9EVgv+M3YOOvZu02lVlmn72NDy+0PXYkqTIWBJqbQa9kIC8&#10;e2wcje0X0OglyIZeRsdJl2rHWjrupzB0DmuC4rovGkO2w4wnZKy+9GIGKDsUzgHq45fKNP1yP9se&#10;Bmpcopc19gsDVqKUU/nwrWQQ7gR/WCh9Hun13xXG9X8aeuHuFcx9VOO76XlpOfcjxu845X7oeZrH&#10;daGgHxrJyxi0zdex76O2i608dJhHUgZk2PUDOOPOtk02IhtCYqc9lpVWnable77seZuj9U8inpKy&#10;wWPd6iycy375/qAS/X2J9lMvKWO+nSubwLk8lavfbPgwVj2Bak7+jOGSHk0HsW/MFdwmz4t0XVmR&#10;ElxbbrLT2Z3PIiWLFcy92hyFlPaTD/m2NMLsBSr6zFGa/VMf9/bO+Yd8PXjhpPHE/UXlbY/FPxB/&#10;xA1oKS2MzQyM7WWOKy0+LE/oA8wZ15rL0Hdqj5jipPIooS7L3Tl/kzAtAEwwwQQTTDDBBBP8UYEZ&#10;a8M4K23W6ghcTYRfg+dmuW1iTWTLTkKcIQclmsP2S0DxnzYwyWcS3rDBdWDlU6EcEJwXJvt+p237&#10;/VxApudl1NzLPKMLyoe4LXKdH9rQ4EpmXEud+uFmqnzrr7SO382xagHE8W8cTjtjI34GvkL/ZXCF&#10;z+a5pvMaXOcpeqSFY7ima2f0CSCnOILZWTbwQ8CVJ0+qv0zfeiFUGsdyIOrLRgKX7P7GIeUY6dbu&#10;9gc5/Dj++e334CrPQHsAHNA441l4wCmOM6x+UN3K4fPeLShnn76qIHReDZC8hewGXG50XWnh+Pf6&#10;VvSVKrOlwtMupCz2FCR2ih6pDHU12UA/CyW6LJQkgzpWC83jc1Bt72UwguqH0IcvXTcZ5EZQeJCj&#10;XyX0d4Ixm2OeLV/xCozPcwyPXwKmJtIEgAhQsUCJvNlByA7Pu7u77lb9t5acJDXJKXoNuP7T1sev&#10;ApUIh5KXUG2qPiEFOD9u7+dCqVnRq771k1fCMZDXtklQdUdPxFelylQ0n4MqV3oGVN11rcBj4Bp7&#10;qPuDpIYesujX8LTVeGfM7+7TFhn3vAZrqCd1Mc7hWbzz2g2eZFi31+JpHOepEmVLkwWqh7qajQFL&#10;XhxXm0omvWzGvL9QJnyM2yfQ9Qkm+C0DY+Q1/Bj0+v8JUGOuwPdD42AbSZ8Cu/1lLzR2g8P9v8bh&#10;Jd0ax0JugSJ5GXAmD/cD8a02ZvEBW8I4zlge5hVp23VdVUfu0bqv6JoykHOEghQf5p3t9zgLAC0y&#10;ODWkrrGtMbCY0Z6I5HsGXt3mKSyO23U/qZFJbi/X0G84gmv6lZdyl32hPMzJlLfuLWN56E+yIWvT&#10;yE/AeZS3oHgCqrxptN8AcybsPU+gkB9d7HkaE38RqG+o89eCaQFgggkmmGCCCSaY4I8IzGmZ2Hrn&#10;UpyYzwMItYltC1ZDi6Apj+WyU7oPqgg/v54BLufaODot9aQ9zkJN5gtqEv/FAF1hOQzlACSIFSct&#10;VeGIXdZpvnr/RddKXpZLczqarIbj8D7QihyHwH8gAd1AyiIXnTy1He89ljNFgPlSTq7DzuOnQZUf&#10;0/hUoMzQplZ3SwuBl2lHDnL9lBccynnnvOWj8k1OIM537bymr17in6qDoqsaoEng1QsBBANbfdn1&#10;R5702ZgWAf+8FzdB/+y80zWlJz7GKznjf4J5NQ9thSeChAT613I0847wcfCf6MFyfWcntNB5Rljn&#10;vbjQAgfRhRznqRhBc9pBL0p4t167Bs/S6b5N4pdxFvk2eaG/7RVBTzH9a72EZ8aI+E8Ap9Uh2dlh&#10;l53gY8eRMf36y0MtzolF81njAsx4Tht9raV93i8E7x1XP+zUD36vtPqboD/B/++//17S0dh0VCaB&#10;kCiJ9AwZWT4v8/Ap3F23c9zWry3/yC10e+Rcu152S9xYL8lr3mi/+Rr6QuJIA/lJ2mgnihVI3kGH&#10;q36gbytPbwnrlWGppwG0TC/3Kl5L5aA/r6cyZuGv6BZtFXIb0KO807uNWY2hIfif1Pwb6FvZDuyI&#10;5MKiYh/EysARih7jWrTyFAE2gLGka21xaMwLWPLq5VbQ8zrBBN8u1Dh+Ca/z1O8L0M+MXY2hNg8b&#10;lyn0MPP8ISbHY2j3TsiH8HnlGK9L0znRSD7u67Fzof+ULvMQ34I9NxFhWCNteTkeNpnkSTCOKwXG&#10;4537ZtVFWWC4rt9cq+uVFiT7AJYFeZDLYEv8u6XZ/JB5UPIEs7Cv/FXG9WMrB3tJ+ZqTOb/pKoVP&#10;jpTnQnbenIEcNE/R1MF2r6DlvcahLkHP/wB1vRD6YxTVXPPckvTSxjqf+RJPtucwNvD/W4dpAWCC&#10;CSaYYIIJJpjgjwhM9K8CGZm81kR/DPZWlH80mX46rxbgNARxEHa8JoWgae8ECE3/uTo+D2rCnZSA&#10;D4w1fq9gaOPngcs25PjacQADT+s22LkCmpwcUeWcHAyCyBy31/wA9qf43WRavNcj8GB9aDX144is&#10;RYv64UXOjM7z+LgfIT8l+JrgVAK/2e3W5EWAuIfr4+H3WIbUex1I/LkAvTGWE1fwlLau6+dYHfnm&#10;gR22fkEAeRJca7JVmWXHu3FD1zSbE9fv+kNGV+008jobXv/Be7+l19DqHwcfgWmOZAFN/vnVUcLl&#10;6a3O3XaHnThRp23Vt7zPf6d+IRCcYHAemTe2d6HnnOis8+E7kGCiA4rtd3bxBylL2l8TH5VSv9up&#10;Y9DvXRc6GArqnBeP1B7LWPUSmC2E57ymQO0jU9PLHv3+f8SOfuqyciaAmd2bWQBAdpKjZMj723nn&#10;fgU+/z4QxRG7PpYGi78g794vfR63i99Dmc+HyFB9LrnwOqSO74rcvTVu7tqrExp/O+RDsEWpxwS6&#10;zQIU/YLcGxaMWavAOlBjJZi2jcdstQ2grV8bIHmJyDbjI+OujTnbHxB+lF78Dgzs6WCke0DG81Wb&#10;RGN8jnZbz8coReY1XQn0SDeR8YEAXwL+JwJ+Pr7X+OcVH4NeAFiW+sBv2oPOs3jHGFXfdnyAk3Gn&#10;sQnYzvP6MCGLOvSxxoCfIuJ+2TrP/GrssEDk6JfGMOMzPDuLBVJ8FIzbC+akyiFPy3SCCX6/8ET3&#10;L+DyHjMex+S/sIv9IKt8mdfeP/zYPWx/1H3rnW0zdpl5BWV5td9LcMkTtiZonsbB83bfrnv8pt33&#10;fd/2+FVeeGZuOJovGlodIHaJp/8u7IPtgBJOvcTqNV3x6Pw6x32o5md1T+nbRRvcjob+nUpsvoSW&#10;T10raDyGbjZGZOHi8l6lPynbIH0yYAD5NBvXlxEKhjyusm/HRR2+lnxFd0DuW1wJ/YGnlKvyv3WY&#10;FgAmmGCCCSaYYIIJ/mjAJNYzWU2A5bwkSN8ckc+BeAc5dsrEOnQTwNomj9ABlq8MnpwfElQCmIgH&#10;ExD6EoB2OT12GArtEKgtdlLkEDgdAkA4CRyPocqQveRkmRDY0/kBkdXQFymHjIdj3E7iRNVWHK28&#10;MoNgr+qFDzuNt7o+QgLRzheH51o+rqfJ8SUY81M0is41vY9B0QGKbp0jHdMGuDIENyOj+uBxlU1f&#10;satWem3ZxnE3oovODJHrPtO5JwGy6LKo+pjAtd9338aN6bEYQH9BUv0p0QrlxIuu0TuCG6oP7EC6&#10;HpD2iQ8HDSlD4JAd/m+dN/3Zgv0OpL9NkF90P4a8VqaCCC5POfrdgfjsxvfHV60LugZPTbaRS36Q&#10;lmzHfTLuF3+AcPQRQ+IH0vRcIy+6KB68+1pX8vHE+xb4DNY3Ln5pgL/AwB/jIR/eZaHksr3JQ7t9&#10;+MXgJwCQBUH/t98b13zg0ToIRF93D++67f1Dt9sSfEY+Yz28hLHkxsH/ADIfUvd7a8x1O38JoKrC&#10;Mdh+iSeGIgsj8Icd323VSob0iCc+qO7uKhqMNwfQRnlUAXo7LHah19HTsnnLjc4r1ckeqZ/xjFwZ&#10;6yxcc9/itT87dNQLAox53i8d+T9Xr+tm/DL2PW4TtMvYEtJgIzZD9A7vvAA2PP2ienq6yCO8gx7T&#10;nOPYMNRfx5W3L5OzrewEE3wbUPboJbzW8+ew4Pp3wcVcawTkvTyXsuSteYXHLHbhJLvMq4BkD3J/&#10;yCLAJQy/Tdd0MtZNCztf9TGHY7EPfrk/32oeoPsC6WZz19oh/jz/tIH0uWCj0eQDVBrgmHlBOze+&#10;ZGD+0u4ttkNpr+sRTc93bKPK/sVeul7XzXlA56mj50EyoVrJxd/N8gJJ5RdCuyG0n74irtp3zXB4&#10;qLLImXtJn9+2ErtX5ZIfmTPPSTmqLxmm/4q3al9oJ18dRy6cpG+v8Mn88bcHs3/5l3/5z+14ggkm&#10;mGCCCSaYYII/Asw08T7v5Uh86I6Hh+6w+9Ad9g86te3O3V7XaiIcOM/aJPo8U9mz/p+Uj98+K5h1&#10;ZNHVbqbri8VME+RDdzzuu/NZmTSxPqu+8/mY318INaWHQ3ibybE5zxbhUxPwxXzVnY40AydDDogY&#10;pV65TubppBL8Puso/Aw8zWgiDTHMff10bCfOmtzPF91xPusOR50Xfa6rtVzUv6Pbfzqo8ploK5/O&#10;dAtLBrrkXHar1Xfd/Cxe8RWOj91Z/XA67Zu8jt1CtEWkORyHbqb6Rbab00boLI6dPyyrOg6cEE/Q&#10;Xi1v5POsdGKlPrjRuRvVsZHz9aZbrDY6d9ct2IG9Wqis+JaQTqqTuo6Hx67bSzZnwrYIwYSNdLuB&#10;SJnO4wDN1bb5bNUcXpVAaGqT5dUcJfgLwCv0Am57ky1wbhW4baKDzABkCdJzpi8oeUuT1HbJiGr5&#10;pfPomOWPHFWljswLJc8S1Iz64PGk9qtOqzWn0AnJ/SR6x+OuW7hetU8XqbZQHeED6j1Dl7ZymuCl&#10;rqN33VK0JXuczxn9onQxA5cqqr5QulzJPdW1uc6f3QDprOS4WKiMfi6X9B/OrMotVjonep1Qx+r8&#10;IA6xB11Dt7JhnXP9QtHiGEnMlS6lI4vFIjxZCSmPwCKfnZxfdHdGP6muo/TjcDxKR9D3Y7deIkv1&#10;ks6dpbcz6Q12A71HInv0F4riYa42r9a33c3mtpsLLRtszFE25/Gh23/4a/e4fWf9W0i+S8l+Ibqq&#10;Xv2hrELUrtdBgbJ8EZzV7jjw8LfQeHzT3dyAf+pmN7fdeXdUe3caDo/SB7VT9WPTLCPBl9TP+N/N&#10;brul6lr/6R+72+9+6Fa331lf0OpjR1DjsXt4eNc9/vU/JJ/3ttHI7HyQjI8HyUg8mJbFYwy0d0i7&#10;PwlsM3Z17HGLQJVKkG9uEkyqsYrdAfrx2NpZ7f1SoC7Gk8eUOnavjo1+xW7NpPcnjQH03GOdgLnG&#10;1Eo2SwYrRMT7jDELi4vcv2SIuuNZtlO6w9hn0DNqGWNYXcYI+jeTzs01dgjKz1YZl0fkQV0hHh2X&#10;PcQm7h7fi7T6QTp6BqGv6zP1zVw6etY4P0ofzqIDstDA4txM43YuXC1ulVd1nnWOsct9A9lzH9F4&#10;Oe3/olvwvfpV99/9Tqg26N5rU6A+WIpXjVLxeyu9a3acMU+/uo+UEVukvss9SKkXMALYZAe1JAfG&#10;vcsBVMBx+znBBL9FKFvxEjJeX4PLvM9B7t0eS8xLjydbggVldAq0ZcB2+gakeQZzBN0LCCDvd/+u&#10;sYXN0Rg0L0LmuEqZRzD3SP3MxagGu4ddY47CvOV9aHqSojo0LuEAu9JpToB98n1yxXxO8zbsFouZ&#10;zf6d97JFsqFz/YBnZoVz0fIcSHZgxrjXedizDJhLME9j/uAn8AQlRtEzMlfzb80pH3Xfw96pzTP5&#10;CsyvKji/l63i2QJXgZUSb0dsk+YTSM08MJeVzfTCJuWYL1GFsqgFHPV1nZiDyo6R77CXHWZCK5lA&#10;m7kP8yDkOHNhykJJxVXuKBt90D1xpnsi/Oe+ONc8TLaTdq6xm2JUZ0/q4z2bFFQXPB7FI/0OST9Q&#10;JaQXsKVe8MWu2raqPeZJGYUnS5t7tVpCPciUFQ6u6xzzuRnEAE71gC9S0K7/SjA9ATDBBBNMMMEE&#10;E0zwBwYmuv3klFcq+Hg8Wf35wCS7R9Gq3TTM+nXqqwP1EPzKzh7OMMEGmfwXwsfPr7zakV0/zVFp&#10;x5f0VF/bEeTdoOy2aruBKl+V8UYj/5FMvHO8Hfe/OQYueXZZpTukqmOwB9Upb8z1stvbgX85j9mJ&#10;ziLAnfyUO6eWB8FP+CxnpYfw/DqkTJV9SuPzYdxewIGsZ+jnXHZyjYHf6aM4n7XrKzv2c/4aLumH&#10;7lOoetL/+QAwO3mzk88O/YnftQNO+Z02tF7oENrqh25zq/5o7wVXH1lXhLWTmB3DeSpBfclvOZtB&#10;E/lEIC/OP7uRCShCP/LkXwgVBsbyfFbucqKtrtbXAerpG8oH9ZvxSOJD2kB7+KGylhVye/DxUueU&#10;+9k6vza4jY3f9AsLMuoDgiTCizaoscXT12LNH2tW/683GpN3rX8Z05LH9uE+u8+N0i1SnWf3PwuY&#10;4zcnXMOTnf8l/Do2DHowBstE8LXlP8iu6d11veh0s5s8AILMNbxiAqtB8OYT8AjWMekA4zrqqZqL&#10;c9hEpc7bdF6j1n8DGteqh3si9iIfqI4N4Rr6GRjqdR0ep0OdtCVjVnW0+lwUnVKf2mZI7+lvPwWj&#10;FPn7KRr3Gf2DTCje6IwhwmmoMqPgf7W1/WqpwDK+ojPBBH9YqPFzCYydsv+M1wJ+e5xqrC25JzDE&#10;PaQYf21O0PByDAZ6msqb46TkL7Dt4D5p+yHkuEfOhabLN95r57rrs+0aeA4PZjLj37bElwbAlozt&#10;SWsPNs820LyCHOd3QbWx0rp2f39vfHh4uMB61V/BQPsSoVf273lQPeY54Py29ZnnmB/fU8GBN7CX&#10;N3OTUX25sRbdgXZB5QWggZ22rUa+zq7UNva3D9MTABNMMMEEE0wwwQR/KDj4lRLe9UkQ7nzoZud9&#10;dzy9747syJWT482uI7h4AkC4mGf3USbq7G5aigY7gHT5nN3TnjCrLnbQxtnhWjYKzUSPfGOAFruS&#10;mcCT1u6tp/lEAzZ0ugJGs/NNN1+ts9P45juVze6hJXyLzpxdlwRxPIE/dzt2KkNAbchOrewEalWa&#10;l5xnd/CqWy3zupRZt+rY3LyjXslhtVr4/Hp1o/p4qkDneTJAGP5Vv86xozztIHDcSSbzbsdue16P&#10;xNMX6gt2Sx0/fFDfPLisd7QqM7uU2EHGuaX4P0v2B+j5lT83qoJ6ahfqm252I5yLnxt4upNMhKvb&#10;bgb/5Ed26hk/kXFk57/wUbzguJ7E95ydpUL6WvUAZ3ap8RvQOWTifpCTBV/IGjncrN90N2/edI9y&#10;9NyGjh1ygJwsyYd+RbanfdoERNY5n9pUFTtrW7+TSgStHvoVBWLnrU7SdnbV4bjpOjppOTUnkA12&#10;7No7qsNOB7WX/pfsD0fpl/pmIRku16fo+4wdZexg3/s3TxIQcG1sNP1NPy7ReXaCqW4yzHEEF+oP&#10;dtpBi917FGT3GU8boIfe/atriCRDRefVbsqxi3ilvNDzOXYSK5P7l12BKu/dhEqh0e/qfQHdd+Rx&#10;w4KWd64/7qVr9LHajMxgiv7fSyd5zB9fmB2GBEC9y07n935Hf+yF9eO461aiOVdZPzEhYfsJFkSM&#10;vgjOM3RwI335zuNzKb1ETt15K9PzU3f//qduu/2L9HDXLRfsypSeqL/cSLHlDcumk5R4sEUEy58N&#10;6AayXKqLpFPi0Xoru8GOS+Tz7//63/0EADCTntHnZcN87hPrj84EpZbWSXTitPiuu337T93d998r&#10;10a46x4kh63G/lzy/x//v/9Pt314513hM9kMdp77uRjRWbanaizixgdyiaw4ifQYS9jgjK0TNnV9&#10;0602b7rvhGsdMxawzfQ5TzoQ1OjHnJUMqPQSxu36GOqvUh849bHHp/pAiEy8S1+6vuBJJZ4CkL6j&#10;WTwtsfTTKwRWpM9txy1PSOyPH6SCeVWP9VFyQrXYMUoVkTV2hScAVJ/GFE/j8OQBstEdT/cBAvHS&#10;Z9kGy0I2mD7gyRZ2lN6IILZkpXSxkl3hviU83RBI0z1P9Bin7PqfS7fZcU8Qyjt/uR9657748C5f&#10;1aPxwRML5/1PagNP3+1sf+mLk2Ukmhp3a56W0RhfSh95esH9igwY024cY1v6KD53O3brhv96Asr3&#10;Yymcn+5B8SgPDxxSjQ6/BLi3V1/+EgjvE0zwMjxvl54Cio7tjq3DxmHvfF/TWGQXOTu+ff/FDnlc&#10;yfIo9VNzvodqwMjuHDVX2u91DzxqjixbfTi+b/SVTWOdJ8mwWaCqEW2GHrSY1zJ/Y1w6e+5zOj5p&#10;TNZTOn594+qNzIbsFE8+MXZ94xNiQ1gclG16ZI74yC583buxrexs132COZda6frYRe+xpHKxTbIH&#10;tAcUPe71M91vId1PRmQDRci738+6H7DzH1rMm3nC76T7IXModv/zGp8P4uGvDx+6h8ed7BdzM9qh&#10;e5vq/fFHvo2g2T+NFHnaz7ztgBx1fSG+DpIn91gjO/+xuchP125u2saVZXsC0nO+sU1g/33Yd//Z&#10;/uu37w+SiuR2Fr0Tk238GyWyWLrHYBMXXoSAn80N81aeLqCPaR9PKmg+Q5+zmKL5YPQl/kKe6CC/&#10;7P6CDRzyMfzKprTd/AsjV8GYZeusZMd1468H0xMAE0wwwQQTTDDBBH840GS07fzxLp+20wdw4ORF&#10;YJKr0gQsmFS7jM55J8wzcH3+F5r7xnnLDiB2AnnHe9sRdNke+E47vxRSZ1B/dCbBH5wt7/Ie42hn&#10;EMHVYXcVKYHFHNfuo/y+5LWOfX5Et9rpXWJ2RjgezrPDlt3XzsOOKPNYMsHBu5KHeW38PtevOjfm&#10;pcB88Vt4IZsGdX1c5lPgpfy0b+C1dnOFt+fq6fmpHXMqVjvnQAJ9Xszh6Qm3eySHZ4F+Uj2k6ks+&#10;5nnyI+ns8CUoqXMcc42nAoBiiW6mjobmQXVd6qvqNh/tuKXp+0+AcfsvZMFOZuq0KHzN7xQWn3N4&#10;bu/xN/8GmI2sxF14beRou1NojOpAlnwUtf2wXvI9guzKUz5kxU5APwWwEz8sPgWv++0anuxy/wwo&#10;fm0rGCvFK5EbEBn/Qrv5kF8+NMwv6uIDsPd+3/+J3f/CtXjjiQiCLSC9jmw4Z/iIDEqG7ishbfT3&#10;I4T0C0HvkkEhMD7+GoCOPQc0o+qhdbz/3/rfbFa+m4GM6AcK8Ke1HdvImPJvcHSNfmvQ7858AfLk&#10;Gzla2WZ712K65HAQjbE8/LQCC6/ir2TrzsAO+3f4d71cM01AqW26xph1TPwXtvqXym8p0Fc17r2y&#10;0+on9Zgkv1L3oY65h4947KHXX6W/kC5PMME3Bx4vg/17Ah7TBbk+zou98BhtTxNhq2IHGGPBwTYM&#10;ZUEWIOppnwO7SNp1VRq77LKiYfTlEcROwDs0sgtddGULQuOSz56fsoPYJY51eZ5JqHPZlkBbN/Xc&#10;z2NTSD0ndYHkrTYBttPYaO4rbX5Zcrm9ve3Wd7dO+XYByDW+O2Sb3uoZz3MtS+cJrV6GozrNs/mG&#10;V8pBJ3wFqy8GKPqgZcY8B1lY1i3/qIx5ajIFnwI85qlNsJft0w57AcLzrwnTAsAEE0wwwQQTTDDB&#10;HwwySWYCnkm433fcBxc+DkNwZelgDpDJdDDXfjkYz8tpSxyRdbduH0sNtuCeeLl2Cr4U8GESPFZ7&#10;7QTQ7mHRwe2XjPCz/GRxAzsUOKDInm8vWPZbB0QJvsb5kEARqrCColzLdYg1uasev1ZFbSb4z+t+&#10;4MUfnyTQ52s4ZK398GUxDLJ43sGhbeVQKW8FowxP+7UcpaJFWnX2NBqM830KXAfx+rJ0AHWoj2lX&#10;6R1XE7QrTH5d7fvC/ODgziX35uhmMWBwQAegbngYy2AA+sY78zp2Et932+1P3cPDvc69E5KCvL+d&#10;gB0p/KiHxZeDAaQi7TgfL6J1uzbiKGFJN7+w5yVwQo8+gqJs5PggHkDAItAv7+aTXrFQwe7Cet0M&#10;5/zKGSHBZyTLt/vW4pHUTjTtFv/P9Wec+Djk6OJmfadmZQGAwP+J157s3jmdSy693gOiO7TylwF0&#10;ow82e8y0hTPEsWXR5uuC5W15pGW3t5v2LWTJ/OHP3cM9+GO3Fe4efhJvW8ldNsFp+qyHkXBKdwrQ&#10;l0gP4m0RRm0ru0gf0DcJREkvRv13nX4ptKYaqt1jcI/rdC8XnsaR/oMEjMyvdKcnBF8OnmEHg8/B&#10;tc0A+na2FF3zaNJxLWaREvx/AuZNujKysX6fNoutzcYydvtFVvIXGljkymuueLqDj4bylA3Bf3/0&#10;WshdChlU+3uZANiYNk4dmLI+tHY0DGg893VOMMEEL4HvXxpPQRZbM/6ZKRjLsLbx6Ty2GRljHqfc&#10;O4Q19/DYt1Vh/I5/qz6VT9A+gXt2oHvs2ng3O+1y3G1DwymXQds67HVsATn8UXTu1f2H97mPK60F&#10;fAHfgIltEnKipwfGpkDPqcp4PuNzgcilbAzz0LIxaSP3Ei9mbyQL7vnYRtnt27c/dG/vfujubr/v&#10;bu9ky7Hnt/VxdLVN9LIQ0uy45icl17L73J/dFyxegpJVyjFv4v4VPikXead8yb7kX/PA3POYbyND&#10;yqWM7/vufLVTepF8yXu5UCTanjOwgM+iRhYBXB6hkuUbgWkBYIIJJphgggkmmOCPBgQIPfmuifHg&#10;NLw4k3VgBWBCrkk182il4wk36EmxXZTCEWSe/dXA83c7AEPwxI6IED7iRKjKNolPG+MAfAlUnaD+&#10;9OhzOAl2FEhxSEpugcg8zk/vFJ6S6kqf5xoLfGzaLHq0nUjrt3aaCP4T8POOa5yoRLad/xLCH3BN&#10;v29X67vh91OockVjrEfPtbvwY/BcvvpN0stYWAseac+Vvl0BPFGK4Fsvezt6o7q8W1aIvlvn2+8X&#10;gfGz9etEdoeHbrf9SWkC3Lzfm0UAFnsS8lTqsUf74pgWlJxfkvUYWDgIjZcR0JH/jQGn1sEMBrAD&#10;HNK7hg4mbMXjDp0kKECepAlJWKMvgv/X9gP+44irHe14vcEm3AqXDn7wCrIdiyQ8CYDOQ5/i8DMC&#10;n3sG3C1fDLEXtVAI0I7t9iP24WfWPe7O6l/eIY3cCfZv7991u/sfvftfB5a/d/03mdciYAgkeRFG&#10;gql+oH0OqrQ+YZzstpf91utLSz8GtOljWGA9aODjFpCy3bLNwn7lWxjgpqUOspMfluBLvCaVTNA/&#10;yQhdZjcri7FPQOPYY8zFGGttvFnnQYJ/oenFMNU1IAE+Avzwx7dTJD/Z2PmSlNfzYD8r72BLe9B5&#10;EdZ/0WdcndS3QhYJvfA7kj06bmRcqdyaegXWfWwF+Rifvl+nzX7SyIsJsV0Oor0E493/0Jxggj86&#10;OEg+jB3fgxizHregAFthJF9Qg9mXaszPNf9i5PK9HoL5p4NsjpC5mWcapgeZ2Fjq4b6a37FJnqNB&#10;Q/QS9B9sSRYD4G3EhxcAAdqQAY39G+x747+B+TQv0BJc2IDYP9A2ptmTtDP85hiE1kAf+8jCMoFw&#10;Um+EAVXf5jZBf9tN5qjMz9p8jbbadheqvqIbu688uj8Yqynw1yNzt5JhtT/3Ex30tIDKM77Pgek7&#10;8sBPVaJW2i5nTjiUoe2DbFWTmngnhE/qbHL9hmBaAJhgggkmmGCCCSb4I4KchiEI2gIMmpC3ufNH&#10;gElvsJyhcggcOKkgKiAnpz/+iqC5eQ+ZnIePMW+/JJRDkB/jep+HwQHZObhHEMs7QEc7tvDzsuOK&#10;c3G6xkBt1OlHrgnyOzAldKDqVqIunoSkxd9rUIEy6rYMm6PTMPC0bcXz0K4gjtPXhKI7Bvg8tcUP&#10;O58s+nDcZGH9Ey7ljINzHYP9LrLmRPLdBYL2WwLSuzh95p+81Wb0t9dhUH/FjgN0Deyfmya7e/Mk&#10;wHb3TjT5HaedDwTPnRZetgm4lPkrMEfGlH8Zoz9PjwO0caeEoH9DnGpSdK8dG8mj3+SvXZOUd79I&#10;d9XAQZdHYJsgPaVPvFtarbfsJV+/t12y8sKIykWWooF4P6H5Xwzog/kbLRzRFPNWAZYvh+rK8Xii&#10;jch1t33Xbd9JT979Wcc/6eSDuNh26zlPXUjO4JUN4NcYC3oVLeDxAmEF/x2coZ1qd+k4WDo45u9r&#10;wpje+NiLLoxZ8QiaT987Mo7VMSoQnTGKV6PHKItTuV9lHASgb52kTR6/gToHVrvR5UJssWq1DhKg&#10;4v7lIL/5A+EHHb7r0a8CAqXfyN1to87qCMaLeWbsBP3R39M7aXkW2NKJytvsSoJ04NAP5lt6QJtl&#10;rdzuwmqP5TCCsZyfhcthOsEEf0DQuNF4yiBsoPFkZIC0Yy++kTbsoc0PvIP/JBvg37mPJKjPOK4x&#10;/dx4THnP45rNcYBev+HIXFQx8xJesR2Md8xjAcH/jcpuVLYWAQp6W8KiK6y28243kxYA+rZHw9zN&#10;8xsfcVk/uL+rDIutrgOeN5pvbd4Kvxfbb0WvLYZYDthuUlB16y9y4a1HvQ1uss+TtMxpVda8D/xf&#10;w2VftMVfG26VcdnUCX+X9wDNZ7ifjuoa5KTyopf5H75Q9fkwRys5Us58mlfuqUMd3xJMCwATTDDB&#10;BBNMMMEEfyjIbkeACW5NyDMp/zTIhBiHIzt7HDTRsQOyBPxwBJqT9EtBP38XJICdyboO9If64yi4&#10;bcR66vovDjgXzzl+l/KNgyHG2tMYccieX4ApB8QoeRMsWy/lfEnWQWQfeSOLa7lLCnHCjPxtlaiP&#10;npdLHKRCoNJroPw11vkxXNN7DV6iwW9aUg526RuvmKmdaHnfbORRdVHuEnEI8yoO70i/whQqGUau&#10;fXDPMg6dcVPovrym6eBFhQT/hTwNQLBbDqj7WS3gVSPetTwKYIp4T/dZ6IP++tvyvYQF49/9MfpG&#10;UNKBfjm8DvKLNxai0NEW/CfogHwc2Ce/rg+LhaJFTyitYOQAS483ZE9gd77BKQ/sqJMyPZ2cR45j&#10;9LkkPThW+pXAdksVjfXRbWr4NeCaTNVD+IR3/h/uf1T6k3f+z7fbbi15Z+Oj9EM2q2md8edCBdQZ&#10;GzUOaBe6vVVdFeQAxnIoHj8G12VewoLL4yFQReoF4wLnY6yB4g/kvtRw6KPcr17qq+RRm9vw8u7c&#10;KksgiIBWv/AUKB7HfJk38TsEt+AV3gedtg0dKyd1SM584N2vePLTLiwwvtNYuddljaUxML4EUPct&#10;AICXxk897YMdqXtG3a/zu7VL2MOF7ZpgggkKaowNNqnsiIwFaT+eMrbGQWHunSknPDEHyQJy2Yrl&#10;/M521wFocilv7J1G4prjBNAv7Ivmbt5Nrnyi7nKYLY7zKj8IqTrPH+ADHmqsNwMHT43uGFJ/YbKF&#10;Hn8Ebm+zIV4Q4VTmomMZ0O6CtF/ViXfmWrzyJ3am8Bqww7rnyc7x3QP2DBRtaJU8+icUXoFqS0H/&#10;u865PZHNc/nA1Bd5kNdPU+meyL3RdtVtbnNAwWW55t/Aqwk0qO4ARqdfhkGevwZMCwATTDDBBBNM&#10;MMEEf1DIRFyIc9EcgB5emcg6ANt22iTYCuq4nJkL0GTZXkfBJ82QfxZUO/xhNepqDpuSoY2NBybz&#10;XwoDzeZwNCTg5HPOVIGiZxyb3pEc5ReUs+H3rQv7HUuSmbE5S0PQX/SF9QG567qgLEm0f/Rx/hVU&#10;3c/xAIbeU/6fK8dxYTnMhQUD3Y/DuBxw/dt03H7JQTrHu2gL41DioJf8szACCXiLA40TBp9x+OLo&#10;U8+Yv6dtHwNX3U86gB03TX3LkwXQyyLANrIn8Icj3eq+lkUvK+dpOOqrHvrzpM9jHNiXr3lneQv8&#10;9wF/pZzv33XcgqR+NQCyoS1CdkWKiJtRPPe8qyRtqkWU7EAve5Cg5U75IhNBkxny8xP/lokz/6LQ&#10;y56+NrY2uGnPyPxnwjWJ6ue+3ibzA6/7kSyknd1ShfzdBQI8zv35UHLn3czssAeQ/Xa76x4engY3&#10;rvFrwpjeNe1BdwgQIRb6IPplBSFtv52v3adoS4C0jgVeOKC9aTNQ/Vl1ZUEL+sGeI/Emyyr5V3mN&#10;AimmekQ6O++2rYh3sZq5y8B/0QdrocVPFrWx46ddsAEaf/7gbwvSP5E3+tjO2Ta1NmvU5Lcwi2dD&#10;fRNMMMGng+2chg2jzMgQKruwk/3lN+MKbOcrn1HzCs95K+jv+Vheh0NQHMjc49Ku1vxto3K1aaMW&#10;DDxfUQmRvwLGOOOeiuGNezY86RyL9kTU0wDn+Vn2oNEtrHt+QbW3aNa8yU83YKPEfz/5IQ+mOFl7&#10;sG1Xy577NtNYJqZnGkIuFwJca1CyHKP+1FWTIA0OUPVwX3R25fN8RLa6ELs6hqJfZc1nzWew09ft&#10;HfP8G4ZpAWCCCSaYYIIJJpjgW4XPnGwSZFo70IRDoVksE/9GyxPqFyHBlhMBEm9XJQBLqomyI6G6&#10;6PLJ10MR/yoA/YAn+3ZYEhwhwFKBFlJ2edM+Aihjngi4wdN4B+iLwES/yjr4CsphIijTHJnmdQRw&#10;cFTE/kFD5cwl+BzTKnq9Y9UcmhH4t6OjOC5ckxPi9//L0QQ7OZA4m6eNcBlHS2eLy2sIz60O1d+3&#10;QZB4Vtv1anpth5sDYzptnUn+caC8aFjOjeaFfASE1y7b19puqDRQ/dL3j+g0NzKiEhStvDMWWXyv&#10;47eq5QcdRzYnOdpGc40TmlDawEd4yFl4JzAt/Rn3zTWo3QQG3bfQVeoWJZ5nujjlBLnjYMNzo0kd&#10;fPRWDctHegHSatRlf6QMv0mFL/F0BfDzEiLT6h/z0redwP9W/OsafPPxUsYR48fIMQsbagtlGG/i&#10;BVpyny0PZAFuya/UwecmZzvXKsPYqz7UocFZnJVC/OgvGcj/SWP1EyELayI4b+1U2uOzsh7J/Gfy&#10;ET0b0tCmbqwosm6nAR33se1XoORciPB4kU3SFphaDk85lF75lVe70sVgZDGMy4FPAKV+Dj8VhjIJ&#10;iOlYDJ8OHGtc6pggTDCLZgnC0A+kjEcwOlo6ByRQFV56nmmXkbKMTvoUXc93FTjn8TXq22EcClAy&#10;xuZIt0HGMjw+SPe9uNUvNAjIo3r89E8bM+z0z7c/dE4pwTry0e0uIjyonp1IgHDAC8L8ue1TZGPE&#10;/qoeeHCzlFJrxjDyaAQNvtIQGPdjA049c/rnQxEa4wQT/P1grPmXuj/G5/RSY6jZu7IbGUuM+cHm&#10;pAbd12xDuJ8xSlNrBf69CEBAucdRgFhg+hq/nkMJ820AjWvb5iwikMeBZf0z16qi0muo8X6QffNr&#10;DEH48nnZD6XM/6CQDSE6bm00+FB5bYhoDzYOu5X2WwZlpATD/cWlBM2OM98nlRzCrUB1Q4c0meGL&#10;37Wo3VDHifGrLAsJa9K8Si1PCkCr4QjG/bX0P9VvGwwfPi3q9FYIHEbtgFcWWfi+StHA2nquJ5vO&#10;Ai1zIewri/AAOgLwlAf8dZ3mlOz+Z75poYwYrEN3XA5/y/Cf/va3v/3XdjzBBBNMMMEEE0wwwTcB&#10;THIFTDzb5HcMDhh4ApvZqB2DFmhZasK7PPxZk23eU/7QnbbvOl5ZQuCFSTFE29z3ChotTaR3J3Zc&#10;89qVZb/jGtp8wNK7aUTPzgoBkOLVtJlQgwNv/YR8VKlpUV5Q6ZAvQZkcxxHxh8Y0OS+HivLZ1SM+&#10;aBfOgMvhjOjQpZOG0hjklGwIxOAgDDxVXTgSvAeawHOcQLVDx7hvCYofunf3P7muBFgJnOJg4Fzx&#10;zmnEIlpVcX9QcqLN1MdRC/4oZYfZ29vvu27zT91h/d/k+7y1L0LGCxnxe9SqgWoA13Au+RCUxvHh&#10;9RR2euBP4PflyxFz+9mlfJIz7P4kcCgUnHon6CWgb69rbtC3N9DcXsvWYKdO7aYpLZAcCD2C78vN&#10;D91JfeCnTnDGccTtCKos5NE7AtbwT1CRtvK79QGv48CpD0i+lOl/c9jk6QR+BI0RElgkFdd9OcsL&#10;lOzYCeidbkTFG4+bO40X9Gb9tjss79QaZEgFqQswf4I1OvUKJAxY/I2g8TLexdfz1ZB+Pmx/FOcE&#10;OXLdGsO16jOeCBDQ4uKpUkDqY6i+oZmAQ9o65iOzP/zwQ3f3/T/5Y4B2oJXp4f6he/jx38TC/yna&#10;0aUxeGwgspZeQ9X3pN1XwDhIewY5ZvwGCcbUOaBkU3ZnsFnA+PjToOi+BOHtKbze/rQFGcw3sXEt&#10;rqz6pGPsQF3GDt5J15yXNknvyxaSEpBWL2VsqeyYlZ5vVVKyAseLCWVLE6yPnb2mwz3BUB3W9wM1&#10;0zbR07jon1Qou93y+zULAp4WAap/AHHtOs2X+IAf27SeiepDbKdOkaou77J1Xdga6qGsSlJe9VIX&#10;NKpOYNxP1X7aMPcHrZGLzqmz/EFtxpXt6sEfdvZY1Dj0Ux3KXW04ITvdN92/ljP2gV3EsmfcT3jd&#10;UI1/1w/dBOccYKOtyEq/DBVglAx9HzKf0W/aHp6fg5+v1wHxNohlgFE1g9yer6O39RNM8BmAfUaz&#10;CAM/B081Hn0U+h6m0hqf2Axfka46iO7jljYCHmc6LnuMFYH66cCu/YwtphwZY5RN+S0fc6/xLsyY&#10;HJBd/74nGmlDITw4UT7+ip4XFLHh7/zEmOfp2HDZCD894LFkC6h/+s2TBTrHh9Z9zYRApIYMtmoP&#10;c7qx/YZHsoY/AFtT90PaDz2+NcDTpmyuYIGhngRY0wbYH9Vl+u2+Aw2AvKZzp/mRCvDP82lj6gVs&#10;TimiU+ZNJ8yX+qn4o4qSOU+NIRfbSOX3txt0hfb7lZC32Ou6JzG3kR6YP8lT/s8B2dpOp72247Kn&#10;2OR84+AH/RYNFivM6whac0fsvwLRj+rrXwumJwAmmGCCCSaYYIIJvjVgwukJ8Cj9RMANIHK01AR4&#10;zWRYk+a5aBAEfB1q8ppJuFlggg564q3J/lxOwzKTciOEDde0v+YEOHUR0HwOCfi6zcb8Za5e8/XL&#10;efvH+KJNoeOmtWPAjoOIgXwkEkfHsqnrTRZc72Xdy2egcw3IGkcmMsfR4jeOl845cMa1pNSLY5p2&#10;lIv7PJRTBthpsiAI0KmsI9w4OqKLUymnx7vmyCKecQhfh9dqBrje8rwgA5w+pzo/RoJtcU7jwMbh&#10;g2/xe2K3FgG0t5INjptwo2M5bpYVO/R6mbk1AfcjtILmyXyBLfDd86mzrWj6t+QVZ5a+GcuWsQa/&#10;fi84C23sDlZd3m3ubhrx0cBt6pGxNf49on0F9AtYbeub4S138CAZNkc3wEVnuETkYZngLHMsXk2M&#10;tKHOp4/ARknV8mt5KxlvpDN+KqjVoXQt3gnavgSMjXF6DWbh5eIfh9ZxtgdqQ3aXP8W0Ymjb3wue&#10;tt8K0lBghVPvSfx+0od+li6DDqJbt9E/ZbvQF/Sa9rLokt/XUMMh9qaw0W1p4SXtgFlpaLCsx/wL&#10;GScEYp5cC789nyzYsYOeca57lMcPx20s0kb9bfSeK698IG2VHtMWAmYV/CfIXxQp59TUkxb2CjdC&#10;yg/N5lg/hASQ6BgCdVDkuHaTkodxucY+iF8WcDrh/E6y2MhesWCidLm+y2/JuPqVUku1l0VBAnBQ&#10;wEZ5weMJNHk0e/QUKAP+Anr9HDvX0NuVCSb4PBirGZr0rDaVmvdQRkkwGjeMS2wFY5dNAn5yaITs&#10;tKcGFggY99hlB75Bjc3YyKIdW+Kxf81AjccTtm8jOm2eVXz5GqnOGPnRWtbq6Od35qMyRwLYM284&#10;GDXTdsC8FS34AuGTuVPa3VcsqPbYpvEb28NiJPcAHdP2dqnP6yrghwuak7FZhKefbH8lU+YaIN+2&#10;4d6/FtJ25mtsguAqNRU08qNTJYdxT+uiKxa47bH53Cu8WNJS3weqPJThkVcm+fy92ObewgJFeGTj&#10;ROZPmcelzZI7qHllUhUdI1DpR4E+B39dmBYAJphgggkmmGCCCb45qIlkw97BCPo9xkZdbjPqODv5&#10;4fDH+HdLPxWyCzQT66Izxl8bPpUXro5z2MF7dTLf5Nucj5fqKedo2G36eVB0xujzS2j7UJDdWzg6&#10;uFXjFmWPFRkvsfitHW/PAXX5sfWqt9JLL/PrQ3NqX4VDc+JYAMDppB29syfcqJ0E1W438l3B2wSl&#10;/ZQIbcpigXfystAhzGtJWtsuxTiA9Z4daZJFQ+9is2NOcC4BOjuRcq5rnHkRQHwadwRhm8PpQJ4Q&#10;uj4nIH8/flufjX/7HDnHeAV9nxHIDB/eOWgnGTl9GdA+ERsQmbd+g7sKVPpJhJ3q26qPHmg7gYcE&#10;VX5NGI/bWkTqF5Nozm8c+KBi8Uk/Zxd9AtzsSk9wJ098BQl0PN/vVpOmQtYZQdmtIeUadiZYu0YB&#10;rlOMev1Ejnfbp9xLWHRBwB+6VZonqJbdg9rHO/f7vhldd70aAwRnVLuP61384Qn7dhnEAvunhYQ5&#10;z1ii/FO0ORkh59ym1q4x1G/qQy5gyd28KzWPDuAp73rZ3d6+NfJEkNNNPh6qjhT7ygNJ8jK2GGw2&#10;KEENrScwluU1lBwCHIOu4DNxggm+MbDax94DjJUamzVe+X05VoAMtswXpPvYAR1f2y+gyhet56Av&#10;43v4R6BotJRy1IutL0idAw+YiBxQDz8wXiOAlu7/fJ9k3O5rMJ+ymXynALvklE0UnuekfraXMN/0&#10;NhPRzHeCZP/4yHxvB5OzD6iT2m4/D8VJz5HuA9Wm4tNB/Wqb2z/0Y5A5Ru5PvbwNKgOP8MrOf5UZ&#10;97uO+vl/+heewYEGSVH7lmFaAJhgggkmmGCCCSb4VqGfKb8Ow+R5mDCPJ8CDo/BpBC8n1gPdwl8b&#10;ioeX+Bn5TJ8N13WM60kwbHASr+X1c+BpefUVDtCSgB5I3xFULZ4Gp6ng2t0c85xdUpeQx8eD2fUb&#10;Z4gdqZx7fZHkUwG+S+8qvYJ+19co1Tl2d2W3GSj+2S3sSJ2OkQGyIpCGs7yR88oiwDof6mMRgMe5&#10;ed0GbaodzjioDtRZduMGXjYW2Y5fsQNEThWAhcboegvCs/N/d3gnB/md+GXXGbyy67AtBrTswEX/&#10;8HSDyAU5ll5dVv8CZGznSYk4xX4VEjL7YpDzLx4qLjmKT/paFhyaU35/323vfxL+uXvgdWMP7Lwz&#10;kV8VIpuSUVJk/DUgtF7GLwXzq0GYwDbjExz0j+u1G9J9792QjA86KWPpmg2GzDDmQ4djwPSE9CfB&#10;o/pdbUneBMbGi4YfwzEUrbGcBiRv2VN4qzFLMIlzCa57Z6nyGrF6bkezX01OpNiBQW4DrcKikTqH&#10;80OZyCftVT2jtqSsdMqj4FLIKaPy0JrHHq3123ZJ13o6FLNdxkaov2wr+H2pr8C1HJ+DQY7BXwRG&#10;bFzXd40TTPC58HFtb1AZUTfbPMZMxpJHptLYRu6LsWkX0AfpmRfExsw1Zr2gqLE6Hq/P6ff4+KPQ&#10;bHJgVMZjfoCyP+MJ7FBv8vreataLDmmzRrRdeROcjw0pHge7TGHS2MUlcyXV6fZ7wwQ2MQvB8/Yk&#10;YGQ5DsIP9J2f+5Rfb9bs7ZNFAPFRR3Uguj3f2MH2O+0RuqHch4Z7XBa+udfJ+mv+t+YpK55CdBnm&#10;PZe8piw0laf1t9vsdovvdWx8yeb3ArN/+Zd/+c/teIIJJphgggkmmGCCbwHOLZ219Bpm7QKOxRk8&#10;dkdNjsH54UN3fPypO++Vnvbd8RjsZhA9a6KbopcQpwDH4zzD+cEJWnlSPKOuk+gfj93hqDqUzs+n&#10;7nwWvUp7hsPabLZovzgOr5UCTOBTTiVbOuQ7X5wD57NVt1gsxM/Sv5ncwwftOmvyz7mzZABQdCEM&#10;hYK079RYmC1W3WmUgUe2z/OFUHTEO3V1Z/2eSSZnZKIU+ek6AKuzuX4f1A7VfzIf6gexcFJ/zI/K&#10;cCZTVdJ7PQZ4hMZCfAAz8UcbFvMbVafjFQ6UMrizVFbyPwvn0GvymUn2M/NGFjkwOig87B90bqcy&#10;e/Gz62Y0dpb8c/q3W4nflerUOdrM61Lm0pOZnCb0CV0w4c8At5n2gugPsqQf0QnaI1C9xh7qWPKU&#10;rJEPcsVbnOEMS67wujirH2Gr3yXX6OjcmSg1HYwuyJ9cLtRO1XlWedpNP3YzEUJG5gMZVhsbXw1m&#10;omOd07/VfNUtJTOOaQM6SKDBfUCf0A9KVZP4PEgnRUBOsK5IwqpF+VaSyexIfslBfbGATt9n4pN+&#10;MYo26aLxbL4IdWrc6sjtBc4az+rf/f7R2GnME0hMEFj6RzsNTVeQK0Kt8s6ndtb4bTrFdcRouevY&#10;SB7J1OOSNoqv1WLdrVfI9tQdHuVk7w/dTI72/vGh4327CwZgz8PXh4x3+B36jXP0LEM1kLZVEET/&#10;e1DW3wgM/BukD6gk2rToJOPlTXezuhWuJfON+5U+2T3Ktu+30rUHmQaONdal9OfWr5gmZesBM1LB&#10;H+S0lN0hRV+wochmv9/brqJPJ9nSsxgpfQcXGg+Wr9LwDbb7RoHGIlUvVuJV9w9Y4Df5oLeXDtkG&#10;E4yRHp3UWTPzRD2Mr7nquZEt4hU5qlM8g7IImEATO0kfjxpDs9laenbbrVZvlPVNt1TKAmbK3XSL&#10;JXac+wb3sfBJPSC8RBaj9lVeyX0h20FgiOsORCEP3fvOHtxqo+Tma2oMbcBW0N7l+kbtkZw2b3T7&#10;IJAHDf0+37hvsWNuyI4xq75Snx10n2bB8OjAVRZy9rIVwEz3Id0Vet460fZ5nQMgeQnp9Og3NF7C&#10;JwVHoGtcvsYROPDnYF0D5iEjez5X30wwwecC9/5YGP4NwFCUCQmUKgO67xo1dpgHnk9bXZNt028H&#10;hGUzCGhj87CDZ+YRgrPG01y2yYF/7ME5tiJ3bgCdzn3krHsuc07mdycbI5Vv9WeMZpyafrMz1JfB&#10;qFYwPrin94VCG1rQNN+6NtPxfncvO+hMasvC9gD7iE2bYzNXSAVhkGouoLF4lD0B9/v33W77IFqa&#10;BKm+mjdj00AC4LZ/LHRoXtOBneyWZdLo6gYyW4gfGSz7EELu8QTgPefW3Ji8zErmukctdH8CZYQx&#10;/rAtidB3SCbth5ZZ1tFMcjwfc19GDsw5PJfS8Yx5A/I9vFd3bmUq/6p2YRfpU/IcNfdYef6xeaM6&#10;matD+KD72CP3skfbUXyVk+6L8I7OuBvoE/UPH3ZezHTP0H1jNheqDRKq2LTQv3mYFgAmmGCCCSaY&#10;YIIJvjUox+Y1qF1FckxmBG804eXjr6fzQ3f48O+a9H7QZP3ReB4FBBMcuAYm/gI5BgRgVzeaFMtZ&#10;sAMjOGlyzU6aLCgk2OkAXAUQRwzH50mAAigalQJfugDw+Ei7jnZICFYlb5VRawZ2Glzuap+rbVUH&#10;4EBUq6sCLhAi2IT/Qk7qJiRKnsUiDg3B35Pkf5aTSaBdDdOx+D20tvbequiMgKqhUXIiSG1+5ISd&#10;j+qDBe8m3XcL6lf/QXcvh+mMIwuvopeQMAFafuNWBTg67+Q8wRMLNnKI9Cf82h0TyoHzQgDy9HkC&#10;pTh2O9OBh88Gt5n2grSRduEMcz6O91Mo+YhPOYG0TP6ng+Q4xwTqcVlZAKEds7X6R+d10mW6mfRe&#10;+uC42encrc44eHLG1UYcPgLvBBXidOOAKqGvccgbnz2w4EBQwDUqj/qJoORi2Zxmddl+Lx5a31pn&#10;FvAlOuLBgQeVP5wOlrb/wSe8izecb/TL1AkOGukTOeHonv4RcA+vgORB1NT1cY5AB8FCgrXC4wfV&#10;q75mB5zkQDn4DlCf2qur0fdGU7wBzy0AMHYI7PfBFleNhpBiH07d7Zs3kodkoXzw4ffudjtdxwFX&#10;SudVXb8AIPPwO/Rbxq5arlMJ8iSggp0AyK7TyuefXwRqtum9hJ9ex0jvAMt32S3R3/WbLq9mkJzn&#10;a9FMe5DvIwsA59h2AvYcRx6BJWo4/DQ/sVvomqQkfRsWRmRbpM/Yd9t4FosZb2LNNpexYDtVASLk&#10;CD+MaXT7EgmyLMW7Bwq/Bei8+4Kxp3Mel6RL7HqC7eBqIb1aaBwIOb8SQgMbsIAhBrhIno+rbikb&#10;SfBJlXWL1XcuQ/A/9cLrwHNsJAtWFBYdoe2fcDEXDyzyQY9z2ESCSm6LOpqxYplkMcw6xKIiA8UL&#10;EeSDV8mKRQP12Wl1o5aqDhYkxANBPNo/O1BGMt9LzuqzA4v19J1sdN2rHWRj4MGj6Jk/9xt2gfao&#10;OrdNWSJe9yH0S+fHffsczh3oQkGeQ8Zt+vl5SCAw9TWkZ0e/F/TBqzQmmOBl8L3UcKlDvh8VcInf&#10;zIM1d2EeTJAe+zjXfPis+1E/HnRftL1h8ALNnklTdV5jy/degvc5P9w/4aPGFoF2gWyCg/YaR4xE&#10;nxKdWmDFfvkOrPpiG8jT6sX2zETH93YWErh/JsB+lG1zcP2o8bXfegHgfMRuqC63Ff5V01I8+7eM&#10;PDyovZ3synb/0J2ZFx9kT2RfaIrtm+fNzGlbW+Gn7Ybnt42IDQk2mnPifaX5xIkFZgL+3B+YR+Jb&#10;SNbYUtt+2UzZXu+mZ74s250FWKSHTeCpR+SZ9nOGemgzwX/6DbuBHJhHM+Fw8J8+3N+rHdzn3ls+&#10;7P4nH3Mu2sHu/5sb9ZfsrGV50P1r+77bH+AZGxpeWVRgLYH5j2WHDFg8WOo+s1Y/iW/us3x7YTaH&#10;lqr5HcC0ADDBBBNMMMEEE0zwrUH54aTPTkqZiCthQs4k+ihHhwm6HJ/Z4X13/vBOpz5osp2ADkFy&#10;T/xVyMkTkEfRAp/4AqubN0pHTkxzeNhVYwdfdEgJijg1MwGyV2AbSL1DCtgJcDmVbOmQr9H2cep/&#10;7gkAT/LVPpzF5Bt4qAUAf4xN7SDuYyCgrLzQoo66DkDjjEMkR2HpnZY4LThFuDNxevCqwofqoxKc&#10;NTkcJ7AWAER3jl8D9DzRmQOoqsZz5HQ6xjE6HgjHn7u96tNPy1eujc4TpMeh0in3i8qbO4fudVa0&#10;/JuG6gzO4FF6oPLjJwAcFJOjI/dJdBIA65bwKAevk+PEopH1Sac+F9RmPohMoNhPTkhWaIxTFjiU&#10;5Qk6v1LziBaSnRNiBIfTzid5RYO2S8YzgnKO5Ks+gu463qs/kNub+UY1NufWpQToVbxB9xu/0z3p&#10;/x5Uxmtri7X6Wk4uuoD+qe/tQOsfZEK06Z4qZeceC3Dsct7Rj+KDnW34xrSFHf4OAKivF5J7eoy6&#10;hXbI3WrjGQVS3iUBR5xjAGZpnGR02OPk7uUr/1Vt+tDG5dFPviyQW5gTZCzhAGdMNVqSJ/DSAsCM&#10;VyDBio7dL/rh2CmUlOL4L3R9Jh72jx9khrIzbyE7dDpu3cy+rl8APFbNrysyuB/0G5VjjFI/Ywqw&#10;DJpIsjhA2c+HjxWvuj4OA/8GCZsxs17d9QsAljULTKo0QXrZPr8OgWAHwRH6PjxVvawDhbYkIr3F&#10;bpbtpP170eCecOQJJhVEd7CfFR+T0kuOkqF4IcjOYvCJILZootcLXlOB7eqxVb4QTQIt61u1AxtL&#10;P8z9kgeerkLPvUDKogbBbRbWNL7OLASsZJdWGwdiFguN39kbjWGNKweUlFIxcndV2am7ZPep5DQn&#10;+OS6lIpPr16pVFCgMgSySk7rteqyLUcuQwomv8pRn++pBOb3tsPWGw1TxrPHrhSddMbiAYF69RW7&#10;9FnAPasdBBbZDR99lf2QEUMn2aXKvcsfpSaA599ISceMb92nvBghGQ2LEjy1Ff4kYaewWTqee2oC&#10;nizExXY+j36S7JnzQRHlurjxnMDKRB2FkoPk4T4pVPYxzjF6ff7PwatxMcEfCjy2RjrAkUcyagnU&#10;JX5zfzw/CrM5hTE1lx4zFgAvnGKTfE9QNsaHxhNEzh6b3NuxBxrDneyPxhbzDWUUioYUmvHL+ExZ&#10;zc/2GqeCU1sApEwtAICMCs8Vyj4WML+BLoZWtOH36DkkgXaOZYs9n2QBQPZe9penF7xjX3aATSOr&#10;FbxDh7EqWs7PAq7mAY+yJ7oXY4pjN/IEwFL2tfjrn0oSX5iONFO2GrvMvIRAvF+nozkG8wz5FDzh&#10;ypyQhdFakMzciFfp6F7AE5k89UO7bJuwD0D1HDY895n0S/yJpeVcc3iuqZzuIR/e32su96D71KPR&#10;59UoFom5F1LNYpF7Ga+I3KndH2oB4LTXzE/9or4pHWBiZN5X2Oabbi158JQZTwCwcOF7HfPFMP3N&#10;w/QNgAkmmGCCCSaYYIJvGfCHLyDBu6S6yCTaQQTeNy7nR+dOvkYwNI5KgF0w7fACcApGF1ow0pNr&#10;fjpgMQTTKv014XN5GTfz49Dk28t7gJINEMdKvy23n1VBD7SjduCCu91DtzuA9+pa+nbroJ93t7lP&#10;B96okcWBAHvPhn5/Kh94DPRtEN/+gOWSIBZO8JDn60DRe4WuZQckhTd/fA6UXqPPc/QbGfB+/d07&#10;v2/fHwgW0s6LtnonWpzTtCntqmPXgzK8qBDL9ioc8tVYCC3kxHXTpB5BL0s5z8Qe+Rgur/WAX/jj&#10;Q8BZVVA7IEx+of+RGvvTAtVbT/gADmgONBI8TMCQY1Xk89A2ff/+TGj1mkwDVy9ZkS4lDxbgeFf8&#10;gPe9zoaf0Pi1YJBp65cGz537rYFlLL3t31Pc+GVME/SPjBnf2Pka5wOO++0loP/AGjfUUbvwh49Q&#10;ZrzUGOD36cS1jY+Dz8NYxjUuh/HZ+sbjh3rz3uh8s4NXB7XxSrDK4zVjzePOgbtWL4G2ltfnPC6r&#10;3uJtqHuM1daS75hf/UhK3pFNLv6p77Is9VITd16VFV95lzj2gjZAr/iBbPrO49XXmlzG471BX+eY&#10;v0+AcVt/Ptb9RdjsTWB8PMEEvxJcDAXpY9PX0lvff6XHQN5jH9s2jCHGIth+27YVJF9952MMnP/Y&#10;OPzY9cB4HA3jrrczflR1zFMbz9h6j0caSLvBzH24L2iC2NMpXi/tm2hWWxufF/Xq2Hm4ppsI8iza&#10;vt7uNUUviF2GFrbZlxuMf0A37U0dBTrniQXXGrb2+VtKmuNRd/q16o3t7qHxz/xju/2pn4dUfQWU&#10;9TdkuJ+YZ/EL3zrXMrS6fx8wPQEwwQQTTDDBBBNM8I3BYa/5KJtS2JEy3pXCfJUtro/3nV9LcHyv&#10;EzgGp479mTPvJHzfPbz7c8draZhMe9fngh1Jw+Rbc+bMefWHnUC1E5Rj72JcLLvFatmt2DGj8/vH&#10;rQNG7H5iAn6GQQGbOjMxZ1cOO3Kgwbk8agwWQOca6zxQeV96AoBz+A/ltAC0AXGkbNrHubP+8H7X&#10;Ks9uVF77Q3DL/K9uutlS13nn60wOBTtAvauJXd6zjsevqetwpE52mGcXLTthae/hcOxWktPizZtu&#10;vRJ/kr2dsPNR19Vx+7bziO2QhkH2QAXZqIOdX7QPvpa851t8rTZrkVI7Jff9o/r0wA6xc7eQjGkp&#10;uy4NNN5nJHchT4H4EejdB/1GRvC+Y0+b+86vGGKXMU8A6HjBKzTECtdYYGC31Y6gtWTds/5zgf5j&#10;F6vkdFIdR9FCGn7NErtY1S9HuBN90qP/qYy3r8+7ldq4f5TuSjgzXkUkmZsV9ctOstrxlMtyIX6r&#10;JDv/efxfbdc5XlOzdlCQTjxIJpKVd5nxWgD0Q7rODlbxyb40eq90iFcjkfJGAXbJ8USId8rBp9KD&#10;dOHADlk5yif1M245fPKtBR1Ib/hOgfRH+sXOvd0Hdqbdqx/3YuXod7qjQw5kkoq+BCJkhyE7ABmb&#10;PMb/QTyMnnJB33WdNtLHD+/+Xde3Gu8qoPrnfmKA1x/Q/2olO5NJxIOd7rYTzrTct/mNnqPP1dne&#10;6bznmwW55qbqOjsccaCRCTvBCXSyY5BdipTn/ejsRJ+LNjv0eErgl4SyD2LO9dNnbocYVu1elPCr&#10;cSTQIW/KXQYhPg9U3av4MbDMzEt4Kv6xKSvpzvrmT+oDXiuj9kk55+pn68P+wf1+3Enf6EN2qSth&#10;aGOL3Wc6paZ7HJiecMmObHRMZWzHVR/ofhciM64ZpT9vvrvtTrJHR/U170eer247XpnA++25MeX9&#10;/owJ6at0ci/9p88zhpfdVjq002H/9NVJdpMdqbJ7q5t1t1nf+d39sxvR9rcNCOokL09BeRe9Eu/U&#10;xSZ7F+zO9509O1zFg5/EWq1V/lZ5eCIBQyYyNt7C1hbkETlLN4SMZwfmrTviSfLxdwj0m3OuuN3f&#10;soNUhYXYGT95JLm9/yCbrLwrv/ua++TGrz1CLg6i8W7pBTao0RO4n20naKPk1aGjvKZPY1Ydhp0m&#10;D7je3FkmfhWRH6cJHe7y1M/Ys/7YogXSp+GPnBybtp+KYsftgH6tBjzoGBsh4k5RCY7NHzuTefWH&#10;7j08OeVdwORxndSjv60sgkd/3SfSm9Lrl9C69yzQVq49f52x+3r5CX4PUBrQa0KpGUD6QSd881LK&#10;vU/2/pHvz2g8MWazCaJebaZU4w694fU86Chm06+6YRe7bAc75P2aLXavM8finiI6PG01px7pNDvU&#10;2Q2/VT0wgb5TjnnbmvGvNAt+SmUvZwTbNR9gdz5zccakbTYqTqs0Pn0NfVa9jHfo3HDzZWGfWnSN&#10;e1jZIF71eZD9Xq3Ep8bjYad2a45x2D2K9EGkNT8X/6sb2aLmQIiEaMReUI9ptsUCrttecAPx0wnU&#10;qbnRXHPI7V+6+3d/6XYPGv+idSNbveKpJtWyefNd5LXeDDYKtkOyHcC3TCn3Br4fIBvH3AXcv3/f&#10;LSX/xVqy4lU+C9WpeStz3Q8f3qnudyKhvGoTcwyQeP0SmQvhhaedtw/33Yf3f1U59bvkQVeRd/eY&#10;eRNrKXPZZ+ZjeZqO+TXz3o3nczyldfK9AraVmafI0C+34duF6QmACSaYYIIJJphggm8MNMcNMI8e&#10;gya1CfgrmWd3sXH3rjvtfpQjoMnz7l4XyZcg+bDL5jnAWa9KcGASmHYwTcC14fpvAz7OD7wT4Bkg&#10;zhrtu9wVNUbgsr2SWb8raJAn1yv/GCK7y3o/D+K8Unf4yU4s7/yXQ+qFBo7bb3m/LsNusDkOq3SE&#10;Lk/Z1hba0XZ/XbTZGL7N/zI7pL4ECIxZDv3OOurKTl3S2pVfaaHzC9l9dwkl++Bc7UXPeQoAXd/K&#10;WTwpjVyQk/JZ5wMlh5JFL5MX++pSP3DovbsY2SzvjJ2cyXwoW8d2KvmIIG3I7mj6jCDEktcRwI9R&#10;/ciTAfQbbSG1fgnbzn3vWKy0YdoiXSAoAA3bAMErO9au2ww8bf8l9OdbslPKKVQsNUkO9NVm3W02&#10;d8JNt1a7vXDVxlRf+O8A4z66xm8FnuO9R4aDOoCnXLwLk4U5emKkE2NQEYufdL2+3v0ZeKnvx3Dy&#10;7k+V0VissemnEea3okt/S9+70ndoM46k871+gqnnoj0Nl+zyV1nvxvTOUfSq6VazEZdAo9qh6wp4&#10;oyw2g7S/3mDUTsuw4RjgRX/aL0F/XHLF/l62B+DYZRuoReY55ySHxv91mZ6u+u5aRvQVY4mFYXBc&#10;FnhK6xVodmFMfwz8LgTIV8iCo1G6FnxwupPd6q+xGNnKfW3AtgW/Pu0JfkcgG5XxpLTZRsaUf1v/&#10;YydqXCZtdsXzkhoTgz0x1GnTylgxoI9NJ8dj51Ugj23oKH9fTOOtjaOCysfu9Lqvjsv2Y/SkuQ5P&#10;2wlrh3zZE98WrqBomHajMdifS8SGQ3N3/5PHue2S7NFG9tl1j8a/CCYFRodjunwHqeocg9sEs8hZ&#10;9THJ6G2Ofvuy/vCuf47hY4zIrugGS5bt+Jm50Ym+FjFe+8ks0n3v/on9/j3B9ATABBNMMMEEE0ww&#10;wTcGbKzzJrfxThQmtWdNlvcfNHEllSPAI6+P74R/tVOw333o9vu/drxDlF2ThhlbWi4n4AD02Q3J&#10;jqBkZcK99u4YdmK3jYvegXRs7zxll5B33x0zwc5uQKDo5/fMOzpfBtfJ1qR2DNSuvueeAPDOHEN2&#10;+9bOXr9TtK87KdfZrXz2+5nZ3cSOz+xOJHDLzn8Hnti1JAeDdta7qg+QEE0+PmkeVJadQex8xVHw&#10;e/NFiycj2CkW2e67846d6Q/eJYmvMysnydeB4jFQbc2uVLhkh9nM76Llo7PZaa0y4sW7OV2IdrDD&#10;CaeIM6LNdwfg0zu6ssM9zt2j38c+k0PnXeLe3UW5OD3shOOjlx07Vv0NAD5El9eL8ATBTP3bs/6J&#10;gFzcLvHGDjP2f7HLzs53h0MLSr/UNj4qusDxUspuO/MlsOy8g50dsgJ2yQvYq29ZLcgg+uxiVZ7j&#10;477b8/57O5r7xEZVkh25/jCuHMudHMrjMYGsfMjv5N1iBBD6NloJkGnqW7qf2YG7kogkJ7+T/aY7&#10;845ydlOrTWc5ogv4ZyebA6Y44DyHwy5VkRNPfCTX3CudLaSL9DVjCBpndER1mglJS/WLlECOtxqy&#10;0HhXS8UH/crO3V23QN/VP0fZgBrf7ML1dwJO0Bdt9XPtcKRu52kOcgXX2CWXExlH7Pwm5QkARoKL&#10;QlKIdvKYCDvBVwSAbzbd3d333XKDrVC/sOtb5U9qF3xCgPb/kuAAgtOMxxpPyNC72C138LcJti0G&#10;dD8BYGwKY4InAJYan/5wNU8B7XiSQeOSnf/Sab41wc5Id6GaiCRAhjg7IDnPx3QJ1LNLM1ezc7p2&#10;xKcwgF6UrIJ8g4Anko6SJeXh52Z95/Gbb1egIRonIsEHxtF39IYnbCiP7nUzjT8H+tM+21xhBbbO&#10;aqt3/XvcE3yBZmwwfYkJoEfTq9IpjW2+tcJTP97NKxsDXb+7GxvGkwkuL3Ah7DB2EH0PjtvoHbRR&#10;IQGyALGTSpHTDns4lEWfPAYpr7r5NV82nmWvsVM87ZTFVJHh/iE5DnYeflTWAzNP1OVeij2QNCGh&#10;zsMmrzTOdspnOSM7pdynYZgnAOjHPDEhuiE/AugLT2d/QJ7vgdjmCNk5y2+afY1ndhnDn5EnLR79&#10;xInv86DOsyO60E/+qC71bqORdlj22CDJKG17HgNN5qIjLZdoYueOB9GWXtDOflw3qHFzfX6C3ylI&#10;Ha0mBfWbMcdGGOZb2w/d405zXo3TFd+hsRK2+cKReyraqfGj+2LGkq7rnO0STwTIdvANENsi5oQA&#10;9kK6xvwyt1Eq5Wka5ps6JxLQyXdDBroepwzK2a3JOKN314PwFToEuW1PZMvZfc94tj2TvZ3rfroS&#10;8r5/GozOYz8819UYoZ18c4gd9Z5vMnZ1ba56Z8z5mFsJedIy90fme7Eb/laSaICwoipdBwhdf/T3&#10;/L57uP8PyZZ5sGy4y4p32aRjm0Oub96oPWordsjtitx4qvNMezvds6gDMapcPWmETfK8xXYgT2pg&#10;bw66v7Ggcdpu1R4WuiOn4r2etGDxmDr3j5LhnntN7Cr0gXwrQPmxk6LOk6KUz0flF93RczfJhCdf&#10;+VIAnYsuoB+GltKkbximJwAmmGCCCSaYYIIJvjHQHLXm1AFv7dFkme247JLZ/tQ9PPzY3T/8ubu/&#10;/7HbPvD+y5+6w+knZc0ucJepcq9B28WZQG3tmGoT+rbTZgzXv/+ekMn+x+u/zldtAnEkrlOwQC3W&#10;P8nZu4iuZXdVP8ftt3cRnbJT6lPgmscB5GCpJ9x1gj4fAa1dnEediC6wc8o7wXgf/r2RfHOvZDwP&#10;1WYdBAnA0fcjdIDvE6HkWsAxu6wiD3YLh2Z2EWfnPzuJe9RvzlfdlK0d98DwQAC6SFBP2MlR5B3m&#10;/h4A30l46JaSxfKkFN0HlZ8drKeudsohR8pKbq+OifDuHcrwwG5/YUfwcn3XdZsgx/P125byZMD3&#10;KsO7v9VGUSFABuQJANW7hddtt71/13XiN/3H0zq8UgB9g6+t6Cg/uteeCujbLDq0w/3/BKq/kl7r&#10;VvXP9fn6fX0ex1udogN2NCvl8Xn66u5tt7n9vpvfqv0btZ3fyIRH+clHmb8DjHkt4NzFDsVvAJBZ&#10;2Z86rr6y/qqvWZTzu42tw9ED4FoECfa0sTaiWfSek9lLwChBl6DF+OQJl079D6IHBR4njS5pYcHQ&#10;vhFPLDDbTlIG3govwVSenL7s29N4p6fyeh2u/QSe48fysEyeEKdAEtuap+0B+F2yTSqZY0NL99UP&#10;2WFa9TOu/UvX2u/RvSX0GbdBZGJ6z8A1Ly+BqLSjQOlAtb8QCI/BGj+uRzzmqQ5oXfMbqHLtR/Bn&#10;gij0dFx3q/OC9hWMr38OTvANA2oL0o+aA2AfB71pY81jiAVIxiZjNOO1dH4YA6LhsYhOKOW4bErL&#10;UzpT95WhbHAMT/TLl/lzOZ4vxpkAOmUfHeT2nCM2s+qITQL5/g4B8zyZw28/9anrfd42abqezxd/&#10;Rs07QJ4krmOeLmBeMn46gZIpEzrwpINcbDYBoAcA8vKauWpjtRMcIO3w/c3t4Js0+YYQr10a0+2h&#10;5tZC2DPNQ/pnDPUbXun9an//DRnuWdha/S69aAWS/g5gWgCYYIIJJphgggkm+EbBU1nPS5kQM/ll&#10;svzQPTy86+4fWAS473bbnzpeh8JHUpdygpZr5avo8QtQc93ryXNN8GtSzPWxowJcl/mlgfqu8eeC&#10;H/tl8t/AgSKhHUShBSLsnYVRHT7n17I0oQnMB14IQWj7nEPZT4Hn2lDlBySQLP7k+MgzS53qXweT&#10;/UqGFgx2IBlnCsSBykfQ4jBetoMPtvHqDL+mwo4cKW1HRpRSHpyjz4ALvnFilTpwTlAc58sO2G3O&#10;O6iYoPJy/VbHBNC5Fqedl+eA8OLjxl9AXMrhZZe8nV7/VjvpD3uGyIQPyL1TeTm2/G7B9XHg7RJo&#10;c2FylLwiI7VJvJ4cCA+/XQv+Lzc/KBVu3nZr/V5zXWXjZkb+dnY9dvl4MR+q+0ldpnHLAgALGOK1&#10;O+l3p2M+doxjrvzwjtPvRQT391Wf6rAXy0UbhrPVLy+B9aohYDmT3+2WLVC73VcE/N1etZ1rrY91&#10;0ikLBdEtk/lFAVbHfBdWwOG3DmLVUH3ztI+iL37dg3SE7yugQ7TxOXAgQ/1eyCJbQWQD7RZA+QRw&#10;GYrA11r6tFEfg+5rtFpjA5uqTBmFyq/sTq0DKofuCJctkAV6PGGDmh4PqDKouNKna5fX/UmG60yX&#10;eSIr6hiwykXMRaMw14f8yqfTl+OryVmYBY3ovQmqTbapyKQVgEbxlWOA3xrPyCeMCCSPXYJaO6Ug&#10;1+o+PM47lPkUSF1DndAdsM7V9cgsmPtdmubjwr7suH2R188D8kvelvnHseDntX+CbxaiHgM8+a0f&#10;mu84aCz0fKBdj77kPogdHFDj06P5qQ65jJH5VSMENH0b62HZsvH4BMZ6Glqk+RngXE7246yV7+kU&#10;vgAu1+4NpJ776EgzqjbfYLbUaDFv9C9dGSZPppFxCx/cL6HJvYZFgMw/3D6VgwbTywr++3VAt20B&#10;uOdzsDHMOZ0iL2w881XNueBk3fJDxzzqmHxuy1bzHd8TwPQB1zE1MVGNni4dtjomi5B80OqxaCu1&#10;DAyRA1DnQddAHsvp9wXTAsAEE0wwwQQTTDDBNwue/ebQE2t2PPHec17/o4mzg0MtwCkcHPqC8fEz&#10;QADHTommzaPJsSfITM5boOa3AHYqGn4Mqg0F47LjNlW+jzl017TYscSHRgnWFL3kqSDbx52KMf0x&#10;2JG54sfYslPO6KcBDuLhnZ1gdpMTMMTpiiP2PIzbYii6chLVEpf+VChaYz4B8z+/U0tYYKEdcVEj&#10;l/YbbM55ngS4VRkWBto10Rr5rYZwh66rfXPeFZsgO98F6HBg2VF2yAIZMvFuMuV14GqJ3FT+Bblf&#10;gwOgQAtasoOMRQp2+XuhQsd5AkDo4HiQgDl9uJYM1mr7muLQYYGmObt8vA4eQZ7c8aKA+49deOE7&#10;AeAKArMQAO86rz6/GNc9owNUX4z1aKxPBb0uPZGJpCre1TD3ETsSE/xtfWgW9EeO+a7pP7oD/L0W&#10;AcZtHLfpWwbLUX3tHf/WXwI9yBesPPpDc/sml8CHcVX9WX1b+GmgutyJ0BPS/6C1OEhAqOzemG71&#10;Q+kdAaME36qPVN4Bl3bcaDXV0XHQ0O5lXB5p+xM4aHxH357mGre9+Bx0hd8NuV56rFTcOgcQGzbY&#10;N7DaF9yo/uRhgYM0UPKBL6XYLket4CG8jCHZUnZMf1xv4WtwTfqiXGE7X+nrOOQFOC5ZjuXaA785&#10;/5F/4/eDX9P4mJ0el/scnOAbB3aYe9f4oCe+x/d6ygjWmPTYHaUjPQaiD6LhsVnjX3OJKxjrTcbE&#10;JRZUPm6NLXuD2CbqKbtZ0NPgfmubKKC88zHW4I/ymsd4EY78pJr72EaolCYZnOc3UPcBIDSu+edA&#10;80fNL3aHmisR/M98CbuNzCr/Rvf+jeY1fPtHFznpfMpkqNbYFo/qGkPxZ9tHWdvH8RMCrY3mb4zt&#10;PsH8VFkiW+i3PlY7Wdzp85eMnIbXbOQQHf1mIxBLJvphGlw3juEp+98UTAsAE0wwwQQTTDDBBN8o&#10;JGDAxBioCXPbydxw3ibTvn546Pyh0b7My8Ak+RoyiR4cJSba1w7Lc5P7Xxo+v/4EmCgD7iQWsH6b&#10;ktscrIDLuA4ciYI6n0eWg8jn50LRGddzAeqDzXwjNyX/emdW2XF77LDamWxB4pb69U8EvQUv0h5D&#10;UwF28qqXXeaTyr0AgxwT9ItjJmer7UYzEOQC/VuIzJ23cCNO1G84bCpPSnb4KwiPBOrkrOIIK6Xt&#10;BNd3BNe3P3VbPhQsGdlZtjMYx9COpp3Q63aqPvgUUh8Sdr1mF0eSPXY4jlznKYWNzrXgaNsln0WB&#10;CniO600N6ArI67vgL5hgb6ED/kKOszNu6N9h69sVlEwLBUNfRK71u65VP1efj/t924IhATSOcZTA&#10;xnZ36u4fdt2DBtL9Vm1hEQC7hLxaiV8a+DggbUqAOWkdVxt/ywCL4/6IbKMb4LAAkH64aJKOR13V&#10;0wkt2s8CwBAsAaEx9OfHofKaZiEAHRE0X41uoIJTZK3AVMZyPQkwbqsX1fQ7fOtkMwUp72wjUH7f&#10;434OoIsJZpWt9L0SW25ajKEBKw9jzHkFJdMesb/tWH+MBJYq6F8LnTQk9+3nofpiLGPkdPFKtCaz&#10;kqPpVyr8GEC7TFyhGha0AuWY86JqzGKlkHrgjXsJ/SpEiThXv3tsNEx/9PhGgqkvo3cdj9JiiKbR&#10;vpLNtayAT2n/BL9TaF3P5hcH/4W87rDGxaVucAxm3I5h0Cv0L8eZR+W3gTKtXOUBxnUV3TF908I+&#10;kt9F+MNxq0f38ic0RuXJx+JG3QuqXiD5sa8atw0drGfM8kPt1a9mM/jN0A2NokNVrOXris4x3+DV&#10;O9l8wJMA8Jryup+KGkH/27vvu/Xbtwn+9/wUz/xmDI/xEoZ2Kq/5DNimIPNmc23vVEXdz+ueXjbQ&#10;8tP8o+Y4QNEe53Ndo2sX567+/R5hWgCYYIIJJphgggkm+AahptnjCTYTZQKdy/lBjvqh22j+utF8&#10;2hNc5sXKxq50TaUpOEovoSbDgZanBWn7CTPENDl32oInxE/8jvUXAbqvT6pHc/cX4Bme1bg4MTgK&#10;kUWw4Jon/U5UwoiTkaAVTl45VWorWd3mBKrL6eEqcCmnPMpcciEw6yCt0gQxVI/qpIzfTe36X4LI&#10;OgHbBI3Ch8rClWmkH/wOdtODPvzAP45qHCfLpdIRmiNlB+lbv5dfbQMiR/FHUBm+Qf00tiDOp0LJ&#10;rW+DHW5wo+Pb/nfaGifOeZuD6hRkscCvDIIWeXXOOnkNaX/4jNzdXhxmHOcH9fE2u6etv7St74uP&#10;tE0yNpvmEUj96L1TocVZ19034b3zu/B5OqCQV+VIBkIkXEBf+V238Ij+iGcxLdyqnizg1ZMA/tYB&#10;uuXFHdWp42hIcOi0S0RPgtGp9EdSHZkPsrodHBiS0v6dZIsZ2eoau/ryLwtOfG/B2BYnvKImJZtT&#10;sJfQl8FS/R5bExwDC0JeaGnobzCgO9YfXeOVNeL2WwP6glHL636syx7f0W8AVesBmVzJZQymZWx2&#10;gn6GDrqBujZ79RzozqLu3HQ76fCukw6z0OU+FY2ih14SLGK8mBaX0/dzdF994SdmqAzE/rSxBAz6&#10;CYY62NYFehg3cdjp/xRKhesyNtPLgtgb6h3ZEeqMPAQ0CTlJf8cIz7bDtAP+RcPtkT3zYiApcjmB&#10;XKfm1AH9AHUIxbdxBH7qwcD4bEEuAnngrWQuvfbiIvaa+lxnjeUq+xyE1ydAmRIuxQtZwHAq+oWq&#10;C26Rm3fdIkM1w+d0zG+gUhLLMD8NpXulL9dp7sOyaaaaew/Qm6InkHyFPPE1IL8v8Tr/z8dvH0qU&#10;Pzf9TQC6VAj0x/RN7o/ce6xTgoyLjBHQC/TKX68c85ip6+g849w6WukYR3rQK+RIJ0xLdC7sWuZX&#10;lEcD4UvWKrR0Dhzo05CUse0Y2w/yCrwY4UUA2jj0zDC3wmbw7SHmF4xZlfX4Vd2yJdgN8lK0r9P1&#10;pB2xIZk3+f6tOQfzKe61vnZiEwZ0NyL7tuvuCP5/rzI6B4mSZQOoOW1zx/E4Tt+0HJZdLl7Ko/KF&#10;bwf+qVtt8iIy9Vo+VVMgsgj9MSpjS6mOuYTOK/Wx/7HoGf6dC9lYPg0uq/nm4D/97W9/+6/teIIJ&#10;JphgggkmmGCC3zgwPS53A/ciDi2Ozjtd4J3hP3U//t//X/22q+EUIGgG4PgcdrrST2J13ZPuosrE&#10;WVQ1WXewg6mwJtvsPmS3D5Pv7e7POn9wIGqYqGtSDZnx7P4FSNAO2sl70glPyO2gaDJO3aInTyd0&#10;m0OWXUs6p/y+PoLryT7XgwQVSFtGgZrQV28HCcBBklAqEF67LuuVMwkgw5Jk3F6nlLpwSuJouQ2S&#10;cwLuCdT5qQt44L3tBjmBWz7uOobmXPSdEmex5B/Zb/yYNa+Q4RwOJAGTOJLUN/QfAaOh/bSx8Ql/&#10;tEXJwddSHy3mWu3IX6suHYh+6uBDuuw6Zjf6QbhWuypoRR3ogtPW93y0N+fjOEEzO7BEFznPW4CW&#10;OgTIyVyYB7UNuUkPkGzpRuUVwW53/2fxxKtQcPYja/xaFrtIOa+SylplkK/qFy/UdFqqnC5FDwe5&#10;FbB7sKDqpQ0G+vckzuRcb/zR2x+kUGoXAX7pgQNj1C1AriopJLgFP6qLMfrwb95VRz3IFQfbOoPu&#10;S4Zu95X8qv/g+7SGP43vVKNUeXCu2zhhjAIcRwTKq7IJeLCAFQfau3khwjgTD9k1GV4oYx1Gvg5S&#10;QoezkLgTy6n89va2e/vDf5Hcb3Vu2z2827p+aJCHxQzTFx0gNiv0Pwcc/D+If1VvOyD+4U9cqhpR&#10;1/glKHF3+3139/b7vJuegAmvVJLe8IFEgkMlu98iIFP3nXWg9eP4t+3gy/Lrx5CyM6ZtN6Q/9C/o&#10;/oGe+/pgWaIHHprou/oL6pQn9Tlss05sT+r79f/erW//ufvh+7vuFltBLuyiZMyi1bsfNT51LnYp&#10;45dxiR1jEez2+/9V/SWbqf6CrvsC3WxK5m+E5KilA5C1ED2yLqkev+rsgQ8iP/iVFA4O2V6+tW4m&#10;KJVyUV3xR3m1lXuod5vCJ5fMuzJpPJGrDSLpW2jU+AIsmxwkpUSE1q6B9B331MiEBfqyn+S3Lqu+&#10;QoJ7Bo/90HGdIDTd/1XfSEbI06mwLhe4DpD6uSdxP0p+6Nv2EEjj2PZY4D4BuDYmqPFEnt3BTwP5&#10;fq28G/FlG6PzBD55rzeLLdSyU+XIGMo8lcWCDeXUczmP/om/ssssMCY/S+6yfRrHt/Sj+uAg+1tA&#10;e+glGojssC+93nFWBC0ty0388Eu0vHD+mQBHXwJq2qsQvfnlgPqRGHL5uSlQo+SLAUbcST8vldrQ&#10;lT4V0HixPm6VR/dU2SFvxChAt+n7ps9enFMbOFfzuNI79DKbZNLi6otxn6Dn8CKNyzhwXsrydxiz&#10;Bo65Lykvds65xe5SOoidSjbuk7vuQfYL+3y3ydxoY7ulDCAFGQ8nvl/0rxpD0XGeSthuM9cEKGdb&#10;0WwBujrMvXROtvXUac6i64w+j58l8wPxp9RC1ZzkJHvu+ZXQY0l0oUP527v/TWXb/K2wATKZ93YD&#10;QFCM44xPOs/3IGWBXj2ZEDpN7vfMM2XLQfHCaUwvc+A1BVnEV3tPokWza56MnYane5Wni9zuddoW&#10;zmJXH7ayKiK4XvJdJu4Rko3vD9mM4Q/Zly19DqjuG4bpCYAJJphgggkmmGCCbwyYzgLNtRVqYqvJ&#10;8uH+z93Duz/b+bGrqxSnpoL/ztsHRV+H0Zz+Auww4Fy1OsaYCfzHgd3AZLVD0AC24kAlBcesMrEv&#10;8kN7xoAD9BxegttVdJ0mz0A7fBU6GGZnQy30OTmL9jdZAEEMOW86yuuQEYE1Mp1wnghN4mjpPGgn&#10;hPytwgugXXKKCHiA81s5Kuxw0nkLQ+lIJpHPqI0EVWjARYCJepq8Sm4SggM+rZO9I9bH7To0xbf1&#10;atQGN9gAP5X3FejzkFImdQwLJjhdOMxDQAVZjvXA18QrRdNegehy3rIR3307Wp8pt38XZAy0HwL6&#10;+rVdzkWz6ALIwPkl18hOfFX7SKFvmowPn23ADznbIkXgAkfzIOe56/JhYwcpcfhJR+0wWIcaWul2&#10;4Zvjxov7nOtKCTOAftVTO+eyLR/ovhR9ejTyUlvMe0sFVqGWz/U08BFN5TxOPnLod9Q/uC4WuvzN&#10;BfHIWIAmgb70QZPXFwJ05if1vRQEiUVq6AQ9H/3yExakyoci+UGEXoF+29D3vyB9NPwODH3yHJAf&#10;WXhBT/Ko4DNAUCT09FudEz0PfSdW0nbcIGJDh0Vveddt7v6pW9/+k2j94PPKoXIEzgjYvFNh9JMn&#10;Vrj/pF7Gi1F2DS11uRb8ie0Rehxx7uNASCnp6+AnY4DWLv+kqjl6ss5YVgovfc3Y8VZskEPjTYiO&#10;XWPkAGYRcPhN20gHyP2gsMbhqJ9HcujPAT4280rJg363vC3/p0DRrDpzL2sL+iDnxCXZEBuLxfzO&#10;HZ+yGw191c0iuWyYv2tCYFH9Cx/WE8aidetpCpY9pn+4L/pVH5JHXlGHhpAiSV1TJ6A5OmhlnDg/&#10;No18yHSJ3ZkTBG6o+/C8PTVlrKeSDBD5HNRf8/wyfiuQEfTz068CJaafmZKgBvnJ3+gL9ibf+bmX&#10;pqAXLYdVhrHRsHRTChhM8B/g7lWbIshLvueB+qKvl1JpZWo8Mh50LnqfNNngTSPKujtAzftCh5ST&#10;xQPjkvo0+qClMcNiJ0F6dM5jSmPQ4/IkpK3YIvJi5xg/xvDojS7mC35bHRr7nu9hC9y0yBDLWP/W&#10;uq+anuam9b0jt7O1NfxXXSpf4yGGxIe0kk0iDv5TP4gcPW6pmyc0Y4cyz1PNqqdkYzomrXK2eyBk&#10;oJMFWpcx+ZwrmwvdanchtEIHu6Q6fMy5hr8zmBYAJphgggkmmGCCCb5p0AxVTu3u/r579+5d99NP&#10;P7XzXw79BLnBtZN7/RsY5/90aJP4cpyE/WS/Te6/FGCrZ60m9mb7Kf1q0xAYYad5cDivfPIcq+0u&#10;I/oOlOjiZfnmzIB2gmDkZTkhwzgwg5OW49T1HFQ+oHi6hspDrj4A08pcAOVBN/JpH38pXLeroOrx&#10;brSGSJSkUH9VJk6nZeQUhzdgWatJvR8vwMGPk6/2XDndz0Evp4YF5k+ExIEwgYSnAKOEytCEFiDA&#10;cRdfuOLlBMM7jupmMzxZU3IBxvLGcY0Di04lgFWyKrg+Tt7onfW0Yel75QH1x+eu23sN40s45uye&#10;8yKMxmua2Opr9IYAScn947L/NBho+kkW/Yq+RJ+QJccOEOwkh61wF+cf/K3DWIafA17UYVy0MQKt&#10;anf6t9mjUYdGXu1HQf9bOiOaXlBYb7ofvv++u7sj+NuuKSPy5WkPAlIFqFstNDqg5aATdr34CIyP&#10;vxRiIxq0BlXgzCqjpEfzda3zgw6P+8D6JaPpBdYG43LjvB8Dyx474NdrXN4jQB0ZgarD9AvdHxnH&#10;z0PKvgqmVUEx9ZmD5Oy6zYfifY0nEVjAEWZBOzbI0kO3pAvrhtYN92/QT2CMzg2/r+UtsiKJeo7l&#10;AFTeIOfSgWULAdLr4zGaJiXUBvCBNhng4XPwtwD0/Zfg82c/Bb8aPCfaT8EhGYC+Rm+a/hRczwFK&#10;lzxvuLrXggWV77XjS4h0xvkKrstwXPWrRJ3Neek4NrWf+5TOj7DuqeyiZ+f/TvaDstzz6r5XwPH4&#10;dw+iu2TXv/kQ52tsf+6PPMUH7YxDygo1bkHu9Qnc18YLeAxJA7aR+zyybFhjcAy97I00mHYKyae6&#10;60mIytvPjZrt5T3/PKVx3W8AdDe3zKuwSfQL7QAr/y51j4GfxY/LCC7J/q5gWgCYYIIJJphgggkm&#10;+IbAc1XNkzVl92SWVx88vHvX3T/81O0ecORrshsn+TlkUtxj72Q8A+1aJt7JP6b7NcBBIho1gpqg&#10;k3KNIFJBrr3Ab4NxW5/nk0n+FZoJjgNppxwh8JAgSX9OjkocpMt6gsN152k7j+oa6bMwEgJtBPFF&#10;7Cji/NDu1vbL+p6n99q1om+az0DKSsZKvfjR2jrAx+X/GrjuNM5tiqMWeK1s+ErgMs4owSeC0Mgn&#10;gUWXv1YoQ/QXlJvb03oOr+Vy/dtBbxxh10kbUrfhMKalutAHv6+fOh+UN7KjLPz71U5+tD27aDlP&#10;WSA0Bt2pBahCQ1tQ8FBtcJ2HtMZZXv00pt9+j8Y6dRl8rvVNisju6PcpOsnuX1LK47CDY5pGgokV&#10;/Gd3rvvgy4D+YPckrw2BNrWUnbBc28IEJ9Fd88YigKoWS4JB336rMJZh/f5UIC8yGhZCBlrVXwVc&#10;H+s3l4zcYWx3lV9y845RyTSvIhP2RaA14rXpNxDaCRwl2DSyZQ2uj8e/X4PnctVu//ASPvw0HKfN&#10;V65TNuhlPF+LRlza1mso/l7i86Vy10Dwv2xq3Sfqd5Uf0++PuQY+rfqTgR31bO+tuipwWuN3vCjh&#10;68wnak7B+OZ663PDlTzIV31s5Hj0m0UAuOhtZ1vwp1EEHCk/BsgOiy7pU/OCXcS2oHvtHmtboGt9&#10;3RR+Fr5AgILU/zJ+OpQd+jlpHX8JvEb/Y2kd/zpQPRcu1N/0/a59IL/NVa5hWIRspdeXNugaKu81&#10;9vBKH79UZnzu2gaiw0Cukaed8/0NHee+yQYUnrJ76B40fgn8o2uUwSbfbnjV2dA3Y/oc+zfY5vIe&#10;U6ZPvtBCdn5tn8Y5Ysxmh1shr8vhCUW+P8LmC52nKtMkbQiYHiIabFxhwTD3K351TXlZRGYBGay5&#10;RLJe3je8FineakNDta+u872UkG9zOdsF2jTSj7aAGr4aH16MCI3fM0wLABNMMMEEE0wwwQTfGFRA&#10;nh2XDw/vvPOfXTPAxl/91cS55tuOfjDpBXXsSf8Iff4SarI+nlQDdrrbZH6MPx8oMyrn6B31XKHO&#10;OeDIL/Piw8+GoT3QbNjX/RTSvgQasosoqL/6t1QxlcPTaBAnI04PKYGeHp+V14iHERSfQZUlG311&#10;UfYpVJnn+uQpTSGpfsuFiio0PfHuVNqBk4nDBD2de47u54BFTrsJAsmhxEEH/UFZB+oKqDMyH2PJ&#10;qz7qWk8BEMYjUGlQHtfjrGlXaI/pPw8flx+I1FobAFcWGWXBSDqDw7nLtzlOSvkexIF34heIDuUT&#10;JH3qyFYKzw5wkRL04rj1ySWkffDgNrTgWh9so6ddX9GFTPI6/wiuz1GkikGDgADvKF52fB+DjXvK&#10;L32xmjJehH4lEf0FX1yw3kHh433wGvj94c0GIvaiVnIcy9J6QLDgmTb+VqF4/XR+07d9Hzes/h7D&#10;6zTpYMnKKSAbp2Ne5oSertdvu9vbtzpPnoLoG0EW5I3sgehY+kF/dD5PjPAu94LkCYyPvwjEh/Wu&#10;/TRvYBsr2I9wH/10a1U1+mrbrTGbV2gN8oe3MX4VEJ81TsaBMl+qupp9qx24xhi0zwBoZ6S4fbJP&#10;Y4xNic0iZdzWq8S8aNCObYMtp6BO9Lxf868//m2oNvmc2uRXbaALw9NbgUF/6v6kjJYTfZZX+KRe&#10;92m7Lz1XvxewuD80m+BF46afZRs/C78YoAE2WTxJgZfSrwUfq+el9LcC9PWwgEbfVzqG6E9S5hy+&#10;/3nZL+gg8qhvOcdCfOH4mrFB9G3oL+ucyppG0796+mX4HVySuhSAbsM39lN0dF+L/WIcEvBH5zV/&#10;aLjbtQA5dUuf17LHIB8H5xslGqUyEXnNGvNTkCY6Vl6V+iadRQUvLDBP0W9oI0Noh35sTn1Q3985&#10;WmcBwFD0gBK75Y+dia1JfwTdPsogMnho51Wp6x0jcCE3ycUy9708CKG61xlbXv1pFUWu6avgGGx9&#10;r8+7XAMORz+f/P5GYVoAmGCCCSaYYIIJJvjGgOkurxhh4szup2Ccdn9YrJxi/mluO54AGz2JHSbp&#10;rwEBuzzqq7oyZb6gNQZPvj8BqB+0U9JgfAxc0+J6+H6a9xqu+QKKngNixUARvILekRD0bW1tRw65&#10;PjgclTfOC/lKtpfyHed9Dcb8j/Nz3nV4V9glVL5Kn5MBUDwMdOFxyNu313XFISR14J22P0/2Agba&#10;z0OcNwH5hBWgKb5S/+C4mQdewaRUf8SxmBANB3zlpGf3fBYB7IRrhLwGRfc1HEPx1QeSWnAgwVXq&#10;avW1ciUzdiXmvegJ/PsD0gSwWtucv2EfTHAA4emCAEhfMRbHfGaxJvWOgTFCGch6vIimgx4MaORk&#10;egDSDL+RsfoaPX8C5FfbRaNe/QOPOOTs1hu/izi8YScyFozoj9LglwB6KIrIQSypqqQE+5CT20hb&#10;1U5SnYssI9dvAZBfQfXzJ4OEwc7/0knKli7V7zE9zg+6MFz3QppoOdgiWg6eEXDa8G0F9bNztyAS&#10;Oi0wLY+/gOlal9UPKqsDncu4Gdf50vFLkJblb+XOrwHSjtjrGC30EL1GFxPUrt8ObrcgOGO3L+u8&#10;kVXxNd7Nfg0lu9fA923jkP+6TPUXaeGnyOVVQA4GxjptFrZ5AsB6GqOmr0fnx7be622kwnpaADqV&#10;Ai/J5RKgQHvQAWqkfS3gKj152tbqj/aUgj9QSn2cH/ow9mZoT/EC9nLUuMB2fSmMaT+HHwfyVL6X&#10;0l8OfvkafmlQP6vf/YF67lctLbAetEb290EdX/dP6QrA+fFYew4Nuj9n5/nzUPlc5vpfXdM/gFYc&#10;pMOxOdJjzy3RYe6b6DU2ie8a0FbmDyDzivDNqwNZkJ1jkxuPY/tb4POtbvJh50Bk5jmKNyYM4yf5&#10;JQfG5vxWY0Z1CLsl9fCB3CY3kkLx6kXBkUzHUDwg3x7Ir/Gc1w7BQ+TgPlC2fgFQcineyGNa5u1y&#10;nmTAaFkn2ty15jSi600DbDYhC+ZPYjhgA+lPK0zj7fkm/G5gWgCYYIIJJphgggkm+OZAk2D93aw1&#10;3ffkF1ciTgNOEdebj3EBg98Sh/1j0E+qDeV0i76dlMySa2L+5ZDAAIEmgkYOOrEDSTDm45Knl+Hj&#10;PKW+SwwMTgU00m4wv7kuvhzQah8+xKkQWxW07ss46HLgsqiLni6R8tfoQs+355L/yD2B1JzXkf4N&#10;JIz85pryOCXP6HxVRdvgY7wTDbHaPxJWPdcowi33l0FriSrVjwrcwpPkbtlLjn6dB84ejhs6t0ug&#10;MYFqUai2kL/tlCWg9ORJAMHwwb/gx4C2xhkd8pZOeJGBwBX9biwJBiwrHE6Q92mDh/v2JEAWAdyX&#10;rY7Cp3UlSApacYRuklLy8t79fFQXHPTNO+WELicIDWghW8nHgba0BTC/V5jz0Cxo9bi+9NOGoJ1S&#10;4LCV3RFSFrqI2AsTHi/py9YEH38xqA6ohHqDtnDisWjlEG+023yGV+XI+d84XPfFJ4EHetpHe4HS&#10;K/okrwNC59jhzsVBRyiD7PrdsMhItE4dY0k27iC5ElhiFyjYJM8oTnCl0jG/bdFAdUT/2njx4sQA&#10;Aw+Xx58L6F7xcT3UrX8cNFuqhuW4yRp5YWd8jyPbRXue8jf+fZ33NbBMlL9H8WLkfEPrK7aGvvT9&#10;hg9vck98RUbcb15C2utj8enIl1LsrCQB5h6Vz4Wqt9I25TdfyE3I+PF5AWMMcYE13vzqrfVd//s5&#10;tJxOahOo36UbtBUdzeLVAOkbFhxYTN36GwW5J+QpDz9dJ+Q4eaWLagPv+68+iVrrD3bPNksp9uIz&#10;8Uuh5PkSiv1fDhvQQ5+Lvz4wZoX1aqrWzwYJ0Op3BTWu0IMnZRo4DzrS8vbnnjm+XASIThV4kb2X&#10;FCk6rXPozyhAb/4biqFelz2XR381X/DcQXOG6P87p/DAQpZfwaf7uRVcyPHt7Z3rH3gY8WnekRl+&#10;gmgeRK89VeB5iGpGdpkriMYmH/j2XJd6QNt/2iL59bZlbEM1T+vlNCidZTcWC3ndpiwmgtUnZQd6&#10;WZtu7jEE9CHEt2gGFGH6lbmPimxl37aS3Vb5d6N2FV+YP55wcPBfqW0FfLb6r8X25Pc3DtMCwAQT&#10;TDDBBBNMMME3BUy4QYEmvXcb3sWt+SmOrya7TKRfn6y2sh8BB2ycDsRqgn6dfg6U/+Twhz0Djgvy&#10;G2ARgDx2IEa8vAYv8fep5V8FaDg4c+ko9nXKGfJCQR90GXj4HP5fwro+ho/Rf+76+Jzp4UC7Djlk&#10;5Whf1fNFICe4p1epeICPwr7+Cxyf03HpsflPAIkdYdEdoQM1TY/s/X06XLe3ZFT8AXEofRioIup3&#10;eKyAKAsBdorldSZFJ5KH63Fs9Vun+8AZgQLXFSd4qJegVwLskUfwRbBTLJkwvkQrYTJoD3RhfJBr&#10;YZPtFSS/dH/OIoiOhdWG4iOP6mODWjoGioNfAA7mNazjpOJFKcGLsB850u6hrVzX8Ssi+/aAdtK2&#10;9C1tdlBIKYEOYNz+cV8B42sAonNYWHLELnshVuOLhQDv/nQAS2WcS0gQhVc/KSWofE2bvKbB2ARH&#10;AbAxQPFToHLR2urHSjk3AONMdw4PrBxX66zfEo7517FfUyVd5SmA4j86nPyU9f2qtedrwLXcx9Bf&#10;u8LkTx9/OrQ2GHJMG/vxqqTqA7EvQC2epM4hBeraBR1fd6/4t6FdM9TxiHeCoa6XWp3ym+v5XVD1&#10;MLdBfwPVLqHtKcepo3S8eAN6eiwEfCGY11fwNw2jLvk2QX1rHdZYZa6FkfN9Rg1jvI/kP8wxc1y/&#10;C8Y6MvSdsNF4qS/HejWGi/zPlK3rqrWv24H+FkCnbaXLuXeSkqfdl/WbOQT2fb2805yn2VJsr/4z&#10;dtYb2emPQV9H5h6Zq7SbhSCy0Fj0eCQl8M/u/9TXt5/U/BUWDbXTNJ4bE+1Y+ak7wf8Hl3f7BWv5&#10;NMyhU65kkPxgFkebjWhosyGAB9pTecHQBrBuupdxXzPrugOgPkptPmy/rmDM+u8EZv/yL//yn9vx&#10;BBNMMMEEE0wwwQS/edBkWBPcmSem2+7+x//Rvb//qVuu9t13m1W3mB+78/Fox/48c4HuoPTkYwqd&#10;utli3s1m5+58ZvKrfErBmfMwsWaivBStIBPtmS6elcl4OpLR5wqBuv4xOM2YbTea3aw7CpmYd/NF&#10;dzS9dbdcLLrlbKVKTt1x99jtjnIU9vvucKbs0zqol4n+UW0f81G8D06IUgsmvyuvy56bo2GZDHXs&#10;jwfTNS3JY3P7j91i9aa7WbOzWOfOR18/ir/94VHyV/7TvjsfwBYcE//ng/LQ4sVSZRbiS/21WFne&#10;OHMLtRk8HlL3YgHftIFfadujaM8X6+7kNoiu5AOczXucHZye8J+2z3rHZu7zyxt+Jw+Pfs+PokFZ&#10;/aYOAnq0QYzoPPpEHSflp9/lgEn5THd+tkzgz7xLFuE/PHXn6A5OpPtgthAV6dSbu+4oJ3al9rmw&#10;dHFGKh7gaaa2UBd8HCTPvZzEsxy7mUrPlXcluaO/neo/iseDcLd/VCrnT8cq7nrP8LhCj+AFXQtf&#10;p+PQt8+ByzZZRI5p32q16lbL79TOt918ddvpBxd0VXQlx+3ug7o5/d6d8SzFt9rBjtXZWeeVHiXP&#10;w15to41oQ2uv9cf9d1CXoiWRu/tUNMKP9EtlZ/Mb9Zl0SPksBuVBRcgDZsFsKRrqp6V0bCld3dx1&#10;b978Q7d68123uvuuW6+UR/T3+213fOQR/K3407H4lFhVXvxpPIam+hVbwM685V13+90/iJdTt31/&#10;3314wHk/WD6EBxZi6PHxg3n2bv+T2if5o64L1EdYdukloJiqfRFDRgfIXQ1fqi/W67tus/mH7mb1&#10;tlu+0fhUP+mPx8dMfXE+q22H99KPh24BkaYL3yIgP771gs1gFyMnNptbfwhyJbtUNoUUMWGT9rJN&#10;6A+6vWjjV1clnsH+YX+B5fqt8i4lKwJKd91/+Z//l+6H//m/Sa7/oKssJKG7QnZjSrZ+vdWeVzl8&#10;kK380G3WN6aJ/q1Wa+vLUvx5B6lMikZw04Hh3oGVcmdewPXvAE2m2JzxbT3QeDryZANBI12TDnPv&#10;kLnpvOObMcqYVxnG2uEkG81YlDw6HR+k/0fp7F5j+MgCurJjI7gvnXXjPHOzZSyYH/Q5cgJsB4Wx&#10;c0Gg0gLkAcwkgPnpveq77/aqk+URaaj6R+Ncda6xMbd3slvqHfWhDlTKPaX/8MDRUP8FtHvB6Uj7&#10;ZEegrTYeZY8ODXmdiN/7L3LRE2iJV3XI2fck/V4K3S/oT9oRO4D91v1D5bAr40CcdUh1gQt4p7xp&#10;NGi/ZzO1yaJIj3eaCyCqufoIOiIrWqpF/NA/totHeFOrlWepDCvxTNs0jREyvkVG9R9kD/d72WCV&#10;I/8MmmrLQvdL31+wB2rrTPZwpnvPbKG+pKk96prOH5Gfen+hG8cMtDhko7mn67x1qtr3MWz9zviK&#10;DFUn5RHrS5girwOLU5oLncTTUfc9W0T9BuHVVhJDLhaagIQYX2mcDmHrOZS43R+/JpSsyjYAnEMX&#10;PF9hbnD60J0fNS/E9uiee1LfL5yf+aF0gk6TnnhMSl/PUnhs4lE6vNuiH1JzdEn2CZyjeJlUC+g7&#10;HUtX0ZtoKjoIH7IKzIsER8mybAG6edYx4wm9C6BvlFVBg+ipH0SpO2m8c58kAD7zPPHoe/Cj5hBr&#10;j8m0lbncDH0W+r4s3V0usKW621K3q1L7pDjg0XZO41T6v9NcAdzbYGr+cqPMGg/YnQTJdxovjyN5&#10;R14owHy+ku3/k+4Fb7ru5k71DH2RsYQuMX9E52RHLXNJSrh71JygyQh6i5VoY3AM4oW5Wmtbdv6j&#10;s5qlqg6PcfeV6tE5X1Mp6jAt7mmeabA4oYQ+Vx7mGxn7j92HD0o9LqArqagfl5qrrVY3sq93oqX5&#10;gtq2efNGc/nvujc3f5JcdW9CnjhKxSr0GzCi6EWwLn+rMD0BMMEEE0wwwQQTTPCNATsXu+5B/3+S&#10;M8MrRrYOMuPce2dj4gCvgub8V8BsVw7LSZN/pXYE7MD8UqBJe6uT4L9fb9CO/QoLHJzlaBeS+Amm&#10;9N8bIg/SttvcO87ZCV08cpF+ESr1RxTtNgBxhgC/tgV//WcADlrhl4N4QVdGNMfY5xmDFaq17QuB&#10;zcpPVa9kSwofteMtaeqlVLC/7mtjQG/l7Flfgtlx2vS43+n1aVB9Pga40oXI5JnrA9+Rp19fhAPO&#10;2PQx1wjchH/wyS61xne1gfE4XHta5zWQB2qkc40hXs2RV1ZlTKUTSo6t370rsHgYjk3DqHKND66V&#10;Az/QUNtMg7To/HLgJmAz4IsgJK8C6OUFr2QSH/AjhF/vGLUCfLke/5pAjHq3q+BJ66feTl4ifZZr&#10;z+lq+j7Yfh8YI+QluMs7/7+3bK0//mCrdMH/CGSrfjNzqS+mY10Vqlx2/2ccQpq++zrQCKm+Ujnr&#10;H2kZWX4z9rDNre8dANf54h+dcDnyle6XzVuyqEA9rYJfANqo8t9LeE5QZQtehoxXURwZO9skyyTn&#10;6Bugao2+qO+oksLtd7D0iX7XmOO+3F97ip8EZOtlS5WtrO110YjO5Fr0aYD0ZVqAvjEWaF/RCu2e&#10;LjoIPY6RA7Kxvqu/hRxHP4Zy1/DS+RcBms9BWH4ZPwK83zxPlrFAnifNhl3PSS0L149MSGmbQOOA&#10;FtCMMVbFfnrxNwAvyZknzHgNlN8Zjxyqz6xLsjosrnCGsU3/ioxtjvr+0AzPuB+dvlBXyeQSyJs6&#10;xjTG+GnQaGOXSOBdKlqvwEqfinf3aeVZdhvGgWxqPyZH8+OCyydlBj5t16wTT2Hgn/lT5reed8BU&#10;kR4XRbbP0BroDBgC5Ecv057oaPrM+ZotcPbS1VF6SS/n0h7sWvTdKH1fb8S59CC6EOQ1diAL5iyW&#10;+xVKDTM3EkK7yI/geYl9uzAtAEwwwQQTTDDBBBN8U6BJMU7a9qG7f/dj9/Bwrxk/ux/j/BGPMTw3&#10;kdU5Y5u4D/N3TayZKJ/KmWg4CiplIv31oSb0mdynLr+rXBPy2l14jV8HcC6u8RriPAx8hScCqnn3&#10;qM7r3KvvZW50yXGZa5BntYl+sVOEMySsc0MaPn0sR8Y0dVioC8aqq782+m1wedFqr+6oeh0Ac3Bs&#10;lFcAK2P8UnB7/XoapW57S4Vc6/lpoDPCg4oo5XonPde/7WlrrMBPaKhP6Bt0aM7Hau9UMu8y30m/&#10;1brk/UQY61t4ktwsnPRFfjdsx5afjlkEstOrWimLrL0gUB/0k6wTmCaPUMVTR3TuehHACxtc47xy&#10;+VcTUwVCCuA7+pqPJK8dxOVDfnJ4Rw74EBSE92pXwLzIYKT+ILzx7t56tRGyr4BqOfZuP6j2WmdU&#10;KmGNrwGSLGzClyjTrnoXMv1N+7xDt4KF4oddovDLNxgi328fqhn0M/272bR+xh41PbpuK3lLLEkY&#10;a6Hl/C3w71dRafxsbt92b+++79a3PygrH//NAoByC9PX+YBkgpDROemHrtcxPOVVFapReTAxXwo2&#10;G+14DNbFdgx/FSRFB/KBSvGJHjAG+c3N0nlyzuMUC+Gx9MsBFoz6PNwa0B/I7DUgiPlJMKJTbeoD&#10;ZHS2+gNapkffjLB/VVMh51GahtYhsNmD59BB/JcQgD2j/jR6dWw0cJ4gnmhS74g+bcCuxJ5Gz61/&#10;LjUEC/NaMJ3RBVS6p637HnOmlzBPVNFHDKQBOffJuoGcG1jmY0DfjKL1XEp+dPSlVDyeQM0Br1MG&#10;WP12exhwHnRpg9O6V5mtpAnEDiJqF59Jvwa0+l/ALEJwTFrHhWqWxi1j1+/O5x6jc7nPyOao7LW8&#10;r397DtfujdZxdLZHU3sW84q+As4hL8ZCrg/3nZdwAH6hu9Zj0YCnjXQdhF/bLesptsvK2611j4s9&#10;bQFrbH0bs04bbkUTS+hivB9UyFyL9957sUsgy6wcSuG/YeQivNX8aSNZ+N2iozbrcBAldAoDyRrb&#10;b3QjOReIf/LQbbf3Pq5520XdQtpf2NMytrykjMc2Lq3zNW6kD2tVzLfRRE2p5oHt35z+O210X8v9&#10;csnHky1H2gkjDRvQ1L65PQzt/VZhWgCYYIIJJphgggkm+NaAmbWcvId7XrugiW+DPhgIPp25tkk0&#10;Ts4YdE6TY1yCONgE0+6CmhxzTt5DsirPtTP1OQAfzOJpRmJO8NAcfWEcgebwNwcmvMch+DLQBB4H&#10;s/AZGLexjuGFQKMDjsZb8SL5mC85VnglhgR+Q5tjyj4PVbbadJ2WE3SNiYAGxuUBX38FyJmdc8/Q&#10;FVTaBwlekNFXB9eXdOCJgFXjo0DXcR4dQPd1odzdAHpS/RRHGd2OzkfHo8vg6zCWK+nAk+SxLLng&#10;dBJgac6seKNIeI4sowZK6TNh8Xsy/3zgrwLpTc5yUlNv+M64yOLTkA55erkJwh/ya/LQuPHH9NhV&#10;KHnY2RU9ggAVrK829fU3GP/MeKRsxj8OPB8QLP6vA4xP6LVDOI5EXwea9jLqj/jwd0O80IMjr7HI&#10;K2b023yaV0G1k48U932US98yuDvXCZrUBxP9lAf6IvlsdU/4f9n7vxfHkmzPE909QiAEQuA4BD4E&#10;DklAEXBIOFRzKBgKhn5pGOZlXu7zfbn/wX26b+d/GualXxqaA01BU3BIKAKSgMQhcHAEjkAIhEDn&#10;fj7fZSZtKdwzIyOzqrpOaUWY29be9mPZWsvWWvZj216vTvwtUDZLbrr0n/Gq9Qs0FuyybD8o+W6Y&#10;3rto9J5n0jTTq2YlPbxuO02PO3Ej/9VXhPooLMg6wdLK/lVgJFq5PutfhpEcRlfAdydI27MsvIGz&#10;/TZykXhMqwJ7X9HsZHcu03wVjMo4V69Fv4JzWvVkNZFd1y+D+qBS937Z9UsPeWYZ2FjrUa/UZHnp&#10;mpoUMyb039rhxMqB9yngtfBTYNN6MtOnqU2ntvxFdwJ1HXckN/yysEp6Q9mCal+1/QSnNpdMRlYT&#10;SiayUzr0cSGrZMBnJCao1ynvs9hnXxAadHoLR3woR5l7LaSuHwmFq22oxbf6kKv2xI+qVtzvpzzt&#10;VI/tp72s2A5CYvE09OvX4k7T18NPwUt5xgGEWngB0teVa/srOLU2mK9sqb+507LXr+pLmf8l1A56&#10;L0zUEgYa7sGhQbsuvIxPeY4yelZWPftxsJ3Qv2FnnHLQk9rqVIU+Lrn1t/1Av5x+kE0N9gf7Aunj&#10;H1Cn+vvopxduWRDu9sGyuacOzkS4aVresu8V+FOLyX0hvdFO0hzJMqbPBaQdLYxp0fuefa6/oSBN&#10;U78qhrrMUvmSI39Pvl0H8ym70JDr6gfVH0rvl1x0fol/dAbjmeX8XWgSX6jZy4SO5+vNatD59bcN&#10;1wWAK1zhCle4whWucIW/OajBjru8GB5kbO58mKG564Gxn370q4GTk+4AwtAm/fNhsfPBdg+nAYbx&#10;qLCvgHH2wuM0EHGSoSYi6nfqBuJ6z52k+DWccMtoIZMOn3v+DiBqECF9HEBVuF2+D341MUJDpKHX&#10;adSP43aqqpWZAd0pZEBGOIJtJYTXDoRa20+4ncNr9y+h0lFWmwioaT1Cx6/Vk111l8X9KvQvOBXd&#10;rl7AXapmpyeDfoO7vfqArwZ/j8OafA74u8wkSE9kydGlH7FLiFyN6PsFYJljyMA1g802qTIadPZ2&#10;XObpEN44URlekm9wR/r5rvTkzYBfuSrZqoG68ld902Okxnw5ydVJPgTLql2JttkQatKG8WQYuAcf&#10;8zTeNvQtJ2Uoq6O+uPcNgNXjiSfmM39kqpURaPrCEBy9/uVQfacG9Le372tgr+6C52l5x5+2OSFW&#10;k2IPjTt/+3AmXpGVJtO0d7Xqwd2Wp4kWIbxMZn+PqAFfch9DIp8zaXQLPe/cIenO/3GF8pC8yjxy&#10;UxMv/I5cN1A+Wz/MpPGxz1nOuKxfD8ShhxJlZVwdUZNONdFbv12KiNw2/adO6TtKqx8VdHqd6Eby&#10;Xwt96jzpdOod1XEO0tv7re98CQIjWnT+jycciwJtsQfexJ45C6e+afFxASC/R6HL2i+GanfH6QzU&#10;E8qQdrHrvGMoOvT2Gbp98Fqwzb3d4X8P8Pd0X5vqb22IeUtGetzve8Ri9Ef7bXgR5xeg4yOcX8t7&#10;8XglFjevX4vbBH8Pde8Ujvj25y3EXm3dfW37WnnEx36gPKZtPxb36z8nSKtTkHadl8b2E3d5l03q&#10;/aF4a1/vfak/e+k3f7zK7wLqkkedT6PrMe+EKksZJf9Zf7ws8xWgPPlUdKQXUp6h+jj6V/sWvU77&#10;CPM9ck/Ix3jpg+UblE8QPFqdoROOUG2AqIn/W/R4vx7ToOOq7ei+hX3ddMFjVK6QprZrofOk/aIM&#10;Urey8/Zq9JrPTddl8dT/et4xTv3+qdyCunfKZ0h52YDQ3ybwecllt3uCZcdXyGL0O8yRi9m2bQSF&#10;Jvnhhmzx56npjUsV/j3AdQHgCle4whWucIUrXOFvDXR22/EtNdGiv43niofqeF1H1nAJ3dmu4CRa&#10;Of7H0O+5y6hd16SfDvOF0/zVcHKj3XXY8bERfeLfUBMTIy8cuBwYfD2MXfoWxhOggdbmjASKXsfd&#10;Q0d6uFuWJKZIG0jH4Gfbyvps8rxBH7gaO+AqHta9Hjr0Ac/pug/0T/eF/nt870ug1/VS3SfoNBrT&#10;5+thjKv/pOD4XvCAeEgBz6pu72cA2QeTxn3wl+cO/FveJrPGNVlck/8lzy+172Xo9Oh5Cl8nWOpV&#10;9ky0ZHLZAWjRPenB3YW5vF7PPQf0Tn4bV6JGT9t3vKY/I1KXcuAAv/rmKfRnl9Dp13E5QpJyT72B&#10;nugD5PFgvEJSB7zs5ZR8OgFRuxKL/sigeCvrbda049TLO4feLvhw+egCevteChIpZ5BLkwzq23Fc&#10;4AiS5CaAo/XLl+yWBVcnvMyeJH/jIPnGizihdfhSE/9FK2X/vLFjnox5ZProIieO7u6Hu7u7hNJ1&#10;TWaBzI1EH3Yd1CaxqHesG6r+0mlctLvFG+WIm7nzi0H00/axDJ+HopE6o9PqhOelHi28ue598qhP&#10;tEdJ8isA5Y8XS4DqPoWXdZ3gnH8nzF+AEf3T1tGkW/Gplb3UzjbdqMJpQVmxD9m3ck9wIl4cglKL&#10;fw06hAej0PAD0QpA0V3bSD+P/it5VosWVLs6f8d87BD9ZNyenULJbfH/XJb7ddHu81DPL8t7OXQ4&#10;v6aeMBzcXonFO/W8Esvr2McWwvtRyMKcNqnFOaarxTkOTdvltXasxZEXY5+jK+u4rBfiXL/c3h56&#10;X3stvJTnp0LPFz0+anvJiXQ7wcmGtmv1UDaPIEFdts8Emfyjel4Dn19Cx4+M0Ia8I/3yKrS2CIVn&#10;w8WyjgsYJ9lfOnGt3vSIu/TbylP5yiZbXAXPuL8dbpc18d9pIbwUl56udD2krzeIzBn7h2zqwW1Z&#10;gpeBMjtN5JWy1RejL9uc+lQ3yVOyoTymD1hG7EyVk2eUEd9FWTWkT5qm5L73harHNqrXaJs0cyH7&#10;zH/3uaFwaiJQwduvwBdw9396uC4AXOEKV7jCFa5whSv8rUGbfHTAGH8dcOxh+BKogcXJ4T+FGnDU&#10;5EAFveHusAvdif81oZdfwQH+aQByCb+8egcLRD38iEt/GrA4iHDiytGKr2TXAOeLaNEGE+Mxasp7&#10;hQdjWozrqLhw/bF6vwQncTnHp5Ds9b4Gl/m+FlYM2Go3ZuE7Dg70xnQQjs8Z8DFCZKzmRIzhlE/o&#10;eRzA7SV8ZBeeuTCztMyi+9dCr8uPEBoeGawaMjmRQbE7eWtRTjwueSp4Nm2unawJPyWq+ep+pStc&#10;a3ee99rvhCpH4O6RH+LVnwTPNnhuN1LVeu3xPX1Q3QbZLfwYnONW5RfuhX8tvJzKcBxuqGLFsabu&#10;vP41oPqOvCT0yX/5nAlLgIptX580cKKgaExe1cuvg8ZfDULX1gZ5oowNTvYs6+ir+/v3hPs6yoHf&#10;Y76NJ2I69DKcMMrZyHfvhqGfj9zAOWuz2bc6bTv08k2UhemOkzwRUV/P6XX2tH8m6G1DAgoffhvG&#10;8s4D8Djh3xWbePe29Ov8Ht3/tUA8Rl0m8MV1XOS7hN7e8zZTvixpdagt0FRcVcjEP0GdI78yqcgT&#10;+T4OKco/PxZ+Ci7SBz8ntvu9Bp32wbHpvzTCZyYLQiXP1Ubb2yaIydfbekbXrndNRzwO43v53szo&#10;Wb/3c6HTXjhdtzKxgS/F2YYsPV6J1fsnzn0ePFvegAAcQ47rahOxHuHmG1zbFvc3uow9KisfyKau&#10;l+Jxe16Dzo/XQkA+vBJiu1o4TvYeJ31Lrg3amHoDdj7cors8Fs3QbfDY9jrx7z9+Vf2R7hbAaVzu&#10;EUegX4/jsWwJ3hvnjx3qtugF6HX0cgz+3q8o5xEZQM61cbfzu4S+gSFl5myjKr++DVCQ/MEDerSJ&#10;//P747aVP1Fxx6HTq+NNvv6PLFZFy45Q5VyA/Gupqk4n/32Dpibwe57OG1WOdQsdx76APb5nsIwK&#10;ykAPVaZyUvWW71jt6O2qdhbNsGfhTaebMcGI21ZL1n/3cF0AuMIVrnCFK1zhClf4S4N+8Dj8HCC9&#10;A7X+KrqDXX1WfGGc4aQ4wvl4tTu9pMPJT8ADz077xJSSiTUHG91x1inu+agAB99B6kXBXwX9zPxx&#10;SQ7ohLzZ0K7Lwa/YIeFlG78MpFAPDgKIengBPGLFCRAHCqGLv41dBJBWo9FQBtojkF7WIokyPmuP&#10;5VKC9Ow0Z3BnGJb3oXcF67WEDg5ybPmKwADHc3wtPIOtdsmTmkDwd4+935A8IktZdRU8Lvm8n5c8&#10;FTDwyrV5K38jScrp9ReIr3TqCdrvI7QygtRqWIKj5ziL3xxe5wgH+SwtaXvwymKLZQnyw+c1UE5R&#10;CeYlrfLSUqYdI570qRKPucokEvzPR4HlZ3v25cDg0uodeDIYdUKmT4709tg2OMugHbzSTvMVrcRN&#10;DvZrd7M6OZ62tnvBv/cNyWncr0PaZcowrClqT1u6XPnegViEVn1yIDSl/v3jMDAYn24/UucqJShT&#10;mVRKsiAaENvCuECcyNR+mU+ZrF8+6tDxP0Ewb7iPyh8neRFOaU9w4lff0ZcjnpRfd0ZKA9sdxGyv&#10;EwQPxI/ck0fcTirgpeL/onBqy5fBOH3tgZaE6mon+JdO2HtWfz7Y+264bbFH+Pgxx8gUTOiTKVuI&#10;UUHecH9JQA/5JoUfUR5u28eiW03aFoMsjKS6oAJNlSEXtDp0Ga2d5fLF1OLsByi9j8wfZ1hGQhB9&#10;1+9/AYyyHsG29ImgyFrJqXJQMvAYuU9/5Wn/jEeSdsTFoev3tK4qKu0CDevnF8BlQipLadX7q5zW&#10;3mPbWzj+Hpchki1HEAZaVGA7iezntpp29r4w7tdqnMgC/Cn9R06qOX6/xrrzvP2s6DP4cjqMoBR2&#10;C5YdLdLws++WjB7p0IP3lDF3cDc8xblpIf6Zru516BOAavt8DBSa5ZgVfp/rJ+n1edzzX8K5/P48&#10;GPPBdhXel7F0+fFYKJstfrZHXMfhc7yt+zhZit1yIb0+5F7fCOhxPk6fdKQx7SvxT0GlfS2UvVHW&#10;ciRc4rrVYwSYdPAiuJziLGJErxce6/R3IPYA3xVd6DEv+laxqeFj6b+SBn6P6BhoeNVlv+40KH3S&#10;42OgvI4qqZLHuOvXnwLT50P+hDr6hyJpc5/Yto4sqCPv2biQMz7Vp4WB8tKh41yh6NR3whsF93XD&#10;q701nH6ezMYEcZE+R31NWWlhK1d8yN5rzT1wOdMDJkge46LZsT39bWUehwv2I8OII+pG3+j0iKqU&#10;dSyvcOi0NeS3WPnbNOBv/+g+nt/oynceqK3Uh4iazsBlwLYKp0aoEg2X0G8Zv/D4bw7+w7/927/9&#10;x3Z9hStc4QpXuMIVrnCFPzeUT3sO+qDND63HTq7oap6c0w7bxz8Of/iv/z8GDx/wkWsgtNSxJVeK&#10;4Y/j5Nzhj7GD/bjZPHCg7EApibznIGBbzrOTSbcMnoQMgBgk+iG57fojv+uNg3Luzfs6vDQI7eAZ&#10;/hmsk8YBR33UzPO73anqIIfgYMFL6nOS8vHxu2EFDnnrARTIdRosgs8ZULZjRlHIwM/ygm+57tIr&#10;I5FWQNKAUA1+LH5OPQ5watdVBpTZGVsTjtl97ARZEjO4cfC8/hAarVff5XcWZxpvUl/oDA7Sf6Dc&#10;5W8Jnl9+O9zfihfPHCitpPeKcj6Qrw0+DdAsA0JCJrD37/hdO3udbK56qC+Do3UNfiQAkIUG6YUM&#10;iIILPnfzu/DAQVnVUxBahL/i3HDnuYO41NEG3H0SpNJ5YfkjGgaflp/y6hkSKE+Rs+ne7yjURK40&#10;yYSLZYqzRTuwg9erx4+pe2p/cGDrI8p0sJ3CWr21Gxy+tONx+mRjDS3rWojcTteNvk54tLalXV2O&#10;oHjbhRa8KMO/fXLK+m1n6GcdXPfy67dpiy7HAXgH6Q0vPfvfydf5vrehBt/SpMoqvDtOqdo2j8A6&#10;3BHHRauj0nZcxDeD7bv74dZd4NDHZH6894H+5EJM8Fw74QCcOtSxDbY9Zwg7OQx+x92j+4+kuuh3&#10;I2jNH4E42V71j/TjV6GZR6OqC8BTcejHNdgWywxeyP3+9rfplx5TM89RNSV3iE3wXlLg48ePhD+g&#10;O/4wzLePlLXmvmVQ/Gf4/Tw44t7gEn+7tPiqh8a0KNb0iWXbRoJkPqel6fpknm33g77GNeE/jS5M&#10;F0Te/SbJ3e/+88AfbtxGh4QeVryC1x//hfBHeP8x7V/ekx/ZV3TWVKuM39//p+H2/lv4/G3KnN+1&#10;c5K1DY0HASeP0HXrh/+H/N8Nj/QT6e3u2/Rf2qV039+p3+CNH2b26AXsS6yT5Zmq2DWCUR1fAFIs&#10;pJRu9mPatkX32q+3axe57A8FNWlsO6yU/knmu96mho/8zDn4pPM65+AvoXV7C8I2iX/6KPEJ27oK&#10;LiLVoSOYBwJ6xglXiL4G1ynymIV08ze+qgellTzPB63FIdALqTYFE+hZddh+LtSXzd5srcuO4OMm&#10;mNKg6wXbcKtNQ1bUa6n3Z0OVf4JGkTENzkA8wb/hpUbv+NRCKRe2o8e2y+dRApZtq9uEH+3U1vbd&#10;6P5O+c1Ghn7hq61Tr46vi6br4QN/O7KNLnleeJWuF1fzXsYEF8eoI/ZBPDuIdwNxM0/F/XfF4Tfg&#10;RgMX4vQ/nMzWHmvbbilS+6L9OIuPOHeo+tT/x13WlNBB1Aq/ssG5R9g/uBDGReO9dMlzfqubctQh&#10;sA0dqm6fJ0inLA6+Dl3+hGO9LQ5YIHCiavmE2vjEBOVYevi2oP1Zusjzgm7zOhQfjgsg0De87u3y&#10;Pv/su5W69a34P0pWlWWZpp+DQL+fuPGuY1tvgwraIyLKiY5o7apz9EkZPOreCSgD20ShFagjE+Vp&#10;YdHt7lv0cGRd+ba1ypq+p+2j7KXfZQGkD/qOQQH33flPXekvtMeyzS+CtkEa9WaEXtwLvarP8Cf0&#10;Chz146ld1Se4leLMoxxTktlIY7uKjltsrjpOuhUdbZZ1dDm7Df1sq3lsp3YEOjjGMI788My8QPGk&#10;tR/efXwgDfVSWha476KvoRH9SSraX9YiKg1JY32mm0s3+17a2dr4hSAmRYG/fbi+AXCFK1zhCle4&#10;whWu8JeG8pe/CE6DD0BHOj913tsPQp05P4Kznzi6zXkvxx/n1wEOcd/9H4eYe5naaM6/9fbQK3aA&#10;9vkg9NeBYzsZOIyh3z8+73Bs0wj6rc8eNWd/78BDehDvaXNGMyZuz4n91QcqGehBjwzYpRW/8yYA&#10;EHwarpLf3w488jsDwVOZDjytxr2n5t8zENlnUvYuZTrp1gclGYy1iamCGgw1xuc6aQD5IdSwvXae&#10;Z1DUfgsZ1BqTv+fLpFgmHyitD/YEZKrIemxI+30JDSchuJ5C5KvFVV8rP5MjFeYM9PIWAAO0qYM9&#10;6WgITZO64EgHcYVuPC86M6DjWXbPn/GvoLdT8FoZT/7GQyePl7514cR2dpI7oK4yLN884zLG5dfk&#10;EndA1ZCjEQjpG22yol+PJymC+7FIB6vg1SYMxuULpjsPlTeLBwnKETg60ZDJV+WnJg1LPkf4ih+4&#10;OEkw7Pvu/1W7v7JBFRqEXiRPoNJO80xSwCuvfz5Unq6nbEugxz8CJU+NH9JevkfK20R6v39sszgS&#10;/MCy7bQhTah6M3s//XPBmESidx7blt43gNDYUPkMfSIrE0i0qyY/vG59K22tkN4dPWR5BHfx556T&#10;gsWzyGnjc/Ew1SI/4JK3BGrnbB37Y1+wjDFNBTJRZiZy6b+R9XCgZCLB9PRN+1mfeE0QtTMYPUv4&#10;WugFN/6CQdqZH9wjKCV5Ds4+jzaO3iFuk00l305EbYe195U5+UMcOjV+VC0vQKvyVaB88chbCIlb&#10;BgqPHNBvw9/U02gSnnaomp0syxtnWbwkgG8P8jj6puUr+RrJUYu1aeETYNt+PnQqvEoNER0B6SIz&#10;Ikjb/R0dVk8raZeDFlo/LzBFha4H5U/3X6Sdv21XtbP6lnKQ3f9kVVt4TEyOgaFYPyBbaSpU3upn&#10;p/znceF2grr3OXTe9udVhrS3TkpJzD37cnCirxFnkdUNGLf8pg+LS3ayU/8xBm+DC+cJ8rOFvAnk&#10;opttae0pWSp6Ff79N/VDGFK0IM4ll31TwFFGgUt9+SM9IdDbbOi/O3gVTBqPC6NTHYVL/112tPdj&#10;i6kA7p2OLRRtmkykFEs2cWpLiN2IXJVM1nJLtbXbam1H3qDJ/VMoea9QNpi0NgYomTy1Vxhfn4F0&#10;FSfwT5D+REt8suOtVr+9xbrKT7NOE9A+aQOfxPM4EW8+iTYF3xV6vx33lG8UoR88mo0EpG/yHJkS&#10;Z8rrQTqFXqN2WKRxa3uXFUG6ieMWO7tGt633HvfTFufAv/q9tDOP/RBck5176illTbxMj3+ROOkp&#10;9RjLG+pQN7sBQb/FyXxkvveTLJwO+tLSRjkoXdrbeFwADX0Kl58LJ4r87cPkn//5n//Xdn2FK1zh&#10;Cle4whWucIU/NxwI+qDG3auctAB4+zDseOTDw3A4bIfJYXZ8vnv+MHz69N+4espkwOFw4PlhmJIx&#10;xfinlcttSuDHdBZHfzLRBZ8Os5sb7hHPFvxaDjP/cT3neRzm3XbY7TbguRp2hAPO+AFnfHoA8QnY&#10;HX7cHZ4EiZfhMKGM2TTtnEzAa7LgioFJYu/vhtl8kjIm1LXdPQ+bzdOwJux2O3Ah9WQ6TPbUwfMi&#10;ZoNWbW4bpwxoJ/2Ew3yYQKg8Fg/yJg3tKZyrXRNpNWNwOmMgsbgZZsubYU48nRMyaJpD2w1FOGB5&#10;Gg4bcNw+DRNw3R+g1Q6+UPbhMAnOeypM+ZR52N8ON/fuYCaeQ/OFuPFMpLY7UNoOm/UmdBBSjk1t&#10;A5cJ/Dr4FgE4yo/wP3XtwIe2TchLm72/J+NhKg0WLVYW5uH1BJ4XDYyqLmkjSAXzi0PJV6MxdIps&#10;NvbbPu/VxFXFHWyvg+miK3SmbPNNBurezpAraSS+4Gn7iJVXZVkE9sjfHnocBuQw9RO2m+Tr7ZEw&#10;4R90TZ22yZjf3p8qX1ban4OD9xf8njE4nIDvZC6dfDqlbAajFEEVYkzxtLfVk6bS1j3tj0xZXtpW&#10;sSE0GwXBwev5NbRusnfYz1peaGJ+5brFBUV3aVRQv/cQrOg9HRYLZIg45dC+1IH8CZTeyic/9Wb3&#10;LAPtnTI7Kd523ASngmyoMtv5OZtZCvzinjrBSQdSkLrqeAlGRR5BNoBKgrQMtPjYvAaRB1CRj3to&#10;MZX+u9JhLpZNlnfwz34J3dAl4hdpok/uDGv0xfMPw+Z5New3q2FGW2f0n5n1gIfiZB1fC0f8G1zi&#10;L/+UH6XXepQW6Tmb3YQf5g9PTCsPJGXKlK+zwTdaQvsmF9LadNNZkx9+7y1ntxi2FCMt5m/eSjAC&#10;haGPVk+fhqdPf0Jvfj8ctg+hgRPfW2SDHkW5nvn/zXD75tvh7Zt/HJZvfkP59wT1sBgrCyYkyGsn&#10;ZKDl/sk3sT4Mu83DsG5yFpuCnMg0+8by1jdGkBvLkmeUo66Ql+FX2vT1cMpNwbQrk+E79S6yjQ5G&#10;wLlfuIW+rb8esANK89570gJ9gqWDJpthA13tj1uevYGWU2VrjqzZptQIvcmNNOZKqGugfp6g0y0P&#10;oRsy6cdTN/BFvcYfMqOLpothtqiJZwhGfdhl6VgCwj0LsDB57lX17Ynt29NOfAMEHJxpC6H35+m8&#10;9Io8iY3Hjs2tp00M72O/iw8/nxdF14q7nmpxp4NxAmlsr7o8thtaEw7gtYfeU2gQe78zsWmdWKwJ&#10;v2DF81xQzo5gHxdm6s3YM/X5AX2uruI+9ETsQiP72x57Lz3nKhNlcUEi2j+lB/jGyqzZCfMZ2+cm&#10;pJ/ST+0HZT/Im/ZJL+pFhg7KtpJ0Qb+9/AA6HzqtxKXKr2AW8Y+M2m1akG9TcJraHnkXnVH1WEbh&#10;oB4Ap6DFPctGXro+KZ2NXDUcpzOfma/CsMPjI43lT2b4EtyLvqIczZ94q7O03YfwAVpaJ7RfiPMc&#10;nPQ9vPdKAP1jMP84pA022jBDrkMM+dxi8gSQD+1NaKkmDT2rje5fsE/JH/PJlzm4GfRvLCS46JvY&#10;fvKJP09JS/uwgepR7WHVUXXt0y/VC/q/+G3SIPWar8lH8BR/kbDEopkQesuP4FR4JX2DkmtosEEn&#10;ZILbSe8n7tSEd9kVNRKpSLvrRgp6a+elu/ivHz5BHtqPvCEyNJk6QxPKQac9rp6G1foTZmCDrsYe&#10;2r+QtSmJtC0TfM6duCn/ypKZ7TipzoKkITiosxPMX20SZNMMW5S2oH8O+L7b7TPdnDZB07yZSGy/&#10;lgfya075Uk2pJFNoq60uf8QYXkCDznPxgASAvjZ5XLihLJtye3cP3vrOb4blzRt86fIDyu6CX67l&#10;C+2zP9DX59Avu/8HdGxwsJ1/n3B9A+AKV7jCFa5whStc4S8N+p4v+J/xd18CBiUBPGIHBtmVc5H4&#10;uJn4CDrD7obRmTfmDoMTg5MAfedYXbcJXJIarEMw7te/HvTJ4godsvOKwUCv0wGRgwKvs4Mp91ri&#10;M7B9DXze0lT57gjqdbnD6cug4yZd+gfVjjQiiJs75YLQugaM2c3UEDRNByfHhDqGybLqQ5t9x95p&#10;9xXQyj+D8Tazdl1pmky0wWMAObnMf3wNG/DZOHQ40ia744RxPeeQnYuhuYJSNOnQyz3RakRzd2Y1&#10;XOR1xacgDRN6W4Qm95d4XP42f4/7dceFP+e/BXdJu3tMHszfEXwL4JbgTrLixzh97cDL5akM4LLe&#10;n/rdr38tUDbHQdw7fmf4Q1cH5cdjIn4Eh57P0Pk4hsvfPwUmH2f54vwNxeCSfuOiF9e+6j/CK3ow&#10;9C1d4Sa/3k775BjM8iuS/4vBflDhZZpGJ3oki8d6uft+jwwSxnyazuHbsKJJj/Z4wu3g7n83UD6u&#10;+LOqHZQ1AeOROB+G1eMHYnedk9K+RLUhC8n2HvmG7HsczPL2Pc881sMJkta3jwAOrVx3lnoMm330&#10;Uob6z/BIXWffN/Dg15T5nwLrt75xnZfX2hkPFclRSLTF9uQev6VsVAB8kl71Rxk8/fsMXrgVQM8V&#10;wX0To3b1nqDkoOhEAdNaBDiCOCdA6/xr/RY+1m5Zru3LhHGfrjJPNj67wnNdOu5St/05oFCn3coN&#10;P8RN/KVB2XieNSg/xt91r9MoO7ClHQKe/K19QnQA9Oo21DO/q532oZLhc1sjHpZLefYD0srfKWlN&#10;H3rI7/AculzEnZ78rbQ+u4COn3Hs2IgvPT6l8bd0kI+EtLnToLfTulv91t3qjbxw2/uBVqY3i8/d&#10;Z2k0mXq8Yu2QTiC/mw88DsWjrnLcVZy+Kq/jeRny1DjKQ/zB9bU4bTgFOFExz5JfaLa98/0UA8o8&#10;db0M1nHCiz/cGuFJ3rw1IFgHz/J9IXFocpCFcPSo+rTr1MibgbSX/Es9DUqPQ7MG5886j35cPjLx&#10;v1VHPyDe7UO528fo1nM7Xf6c23YKKo4OVgfYeSIL3vd4vsfh8fEx5fkx3bqucq03eGkg5bvfFvB3&#10;D+GwQTjRs+N9BGjqJwlSrTyTpvLUowTt28QGEGx5ixf9TbzoAXkQPkj7ZlPkSfLYbytEVlsfrT5e&#10;xxEq1/rQ5UfbFuW4tcdajnWfIL9z76I9f4dwfQPgCle4whWucIUrXOEvCW5uMdRmmgKv3bFSv7JX&#10;Cfc3V4fDfsiuaHc6MhjebD8Mq6f/xqNn7tfO0DwH3OHqJp3s9BIm7oztO5eWgztQd3N3BS6HCXF2&#10;mroTaF+7labZo4MDvd6QD0d+V4PU7Fp0Byn1Tamknw37Gox3PV1CdjlRjbvbJpZzMCaPQwqaeNht&#10;h5ltSJMYLqw/4dA/M7ZcUy6t4ZmYnt4AqHSX0HdgZZdYaEkecmY3WRLUYCDpxCE4d7q5o4jB9OgN&#10;gOyMdYeheGdHlTvEnkKj3e6RsKLIDWW7w/PA/92wc/cUg44MGinLwcrs9u3w9v7/4LeTEJSZrUo0&#10;fMMAaQNOh+2wfvatixAF/lJmdg0Wfu4WHybuYgLXXe0IPjC4Ug5qoO0jd03RUn66myy7GG2PkyMz&#10;JzPgv7QIDaEB+PYdhPlt86xbhnjL3ZfgIw6RN3dmer/JS5/wy47l0BncKKR2chWOyRsGI2V78OOf&#10;9zzWoUojpp2hF/fdLWu7wlv7AOVN99C00TOb46xDHrrzj9idk7ZJulp24UG9vT8AodPsTXjpzjf7&#10;mi+IuLP/QH5lgf/ZLZc3KChD/BLANUcphcz+KbyMwwf52O47eO/3xtdC0Y88X/kGgG8iuDO0T/ic&#10;dAXUoIo98llv9MgbB9O1+zi763xDRJyCV5Xn5M/xbQmgFgaXw83NTcqXIKZNeuTjgJx3XF6CsL0B&#10;zQmk3/DDOLuYSWMXTDdsaTpIJlGZz9/Qsnl2jmfX7dQd9A74vxn2ixrwZ+e5ik/cguPz8PjwYfD7&#10;JfbJw2EVOsyg+Uz6pAKSXtT5cyC4j8IlyE/RKb0LfhNwVSbbjssJ+CLSDXrfeTMs5t8Q3oaHSrYT&#10;GcUzeeVkyQ4VsR/WCOwE2gzDYthB0zn6fHCHKMTcrH8YtquPw/PjD8Pz5nvyPwwL8i9sL3XKud3+&#10;dljc/MNwd/sPw83tP4aeA/WDMeE0uRWh1+5M6IfPj8Pz6vthHX38AP3sm/BFZkd2sCttcmZ5S1lO&#10;LDbdaxLXYuwrM5V76vk1QATBY/eE2tRGuBMVnvsmlXJKxcocPbZdo7/dJYuMuOvUHdvbHWl9joxN&#10;F7ZhPrx5+45byL06IjpOfLU66jaKTnzRBh90WYhsgZeTY8Ybd+Gus0PWPiQJIrvUMcO+VF3KSStT&#10;2VBWoXHo6ytK5LPfzNSByLW6cEX5/Eo7olPczYsulAfK3iE2C7y1M+Erz9X7McKFw8+HLrjGPX+L&#10;W/tLb0sG0mi/kCHfzPCNLnfyTxbqb3WA2lWUy176hoDl5tqQNwD0NyiHdoVV4D5PH3JHce2KVjek&#10;nSCg77PeaCcsinLJC4XI5vsblGdadYZKXsWf/kkQE21rYuhj2Ekn01Wsj2J/9s2CTjvlS4juhQ/C&#10;8zO2y9/NLotDxbb/GZlzt/MTwbdPlIkN5WgjRbrKo0SC1wbpgJ3AbobP1uObLipK6pA8QsXIlW8r&#10;pk8Wvse4VrZ4rh+AnYEW2W0OzXyTyOvyF1LcMKdA3w7U75N2eeMwfJNXxOinvKF6GcsoceR33hZD&#10;/vv9uByhdxiUegratQo1/NeetVisbD95Zzw/PPv2Jc+2vl1CPeAil/1vMcpT+gr/yicCb6L4MQQ/&#10;Ntt3/ssjw8t2vHaf541JcM7bNBAnPgF4yZuKqZP7U/S89sh7JR9l8wTvKQeTAT92+5Eb6HN4mAVd&#10;aLPHLoe30Fd5T73Km3KOHlrkLRXl1gWKx3T1eTvyx134ffL/6emH1BPbQXGUBMvlOdzHnmfBxzc/&#10;fBOT8tSN8b2JezDPHnokJij+BnfW5w0P9NIEOZ4OyDlt2G3Qv+oifNiZNJXv8FrvSR0gBZSd6AOQ&#10;2ij/B+W/3gAQV8c5tr1DFv3Bc4Es39zcJ17gty1ubuMH2I/1UYboNoI+QsSB8tfgAAtdRLAk22mI&#10;WKtjfSOofv1dwvUNgCtc4QpXuMIVrnCFvyaUj/o6OImQAbWhzu5+Dcbz8k7Sbyk4Z6Pi4Nc56FTF&#10;wKTOfSckQ01ACQ4caidtTVT0e782LI8NrvhYLxgbHBAcdwhx3XFwMtAPtNUE7OtQg6/z9tW99uy4&#10;++zHwbSZYE0e6m1lBAH4IC+C32iXYnAdIRjaOqF6ezcs7+6Hu9t3DMKcYK2dikNoLz+Anv8MTu3o&#10;14VHyUTfMdnhiGOg8kR8GoQWbZIvaY+7/t01Sd3HXf3nz87L5dERz6qjPzfOxPSR5g2Hz9r1OfQ0&#10;fcda/y3fO95Ft3P+9bRJH96e+MGfszR1TUgRtevfNwBub98n9qO5oU8Gl0WnDslNm8Zv24zLFc7r&#10;+fz6kl+/HigXtSAwDvLgWPcRh3P6jcH0Rx62/GO4/P1j0JP2Mr8obyOlbVHW1V/pQ5GnZfRY371o&#10;OLXLNjmdAfdXDwToTP9UakhdafOU21/ehK8C8akLKgr+xOitWlipPlX4V5vcoevuRnfjZ0c+1zlL&#10;n/zRhe6sTKYK6nN3jC/v7qJP3JKp/sxO0sePw+rBHaV+aPLRnsczcbKAoJEd//Plb9FJ3xL3M/+V&#10;9XN5T1+Sruq5tlPTOuxfeWwbaFN4ZTvsm/YZro8BhINvS/9rgE2p5rSGhf/nocPltVbGOznHmzhn&#10;a8+RjCX8uaU9t8iY+ju4incR3Vynkn4KpA/BcrRjLqI3m1pyaolNrgPUI56xJT1dhQLrFnOfqT/U&#10;b6VHepqSp+q3tRtWfvQ6ejsKetqvg+Llj0HKd3KyfvCn06PFhJCYcGqn9yuuSVmutzWR2a/DCduj&#10;XYqdsv+gp7KL355e8ua93r5efuguzehL6Ze9HZbdA3Wd/e5gnQb7buS9yn6JhtWWig0d/+rHPaCf&#10;6Ju+qXMK7oLW7tWHUPNmgGEsddZnsA7Lb+X1uk4AnuJLPPWtIoJvgBi0cfbRbfqpmxDos2lfyUQF&#10;854g+IOTQV2wX4ErOLvI+lK8RQflQ/vqI+LsDKfNRX/bZqg21DWhyYXXvT2ftws04XHutdCf1zc9&#10;/F00STndf/R3cGi71K3Ps/Ldid/rJZzafx6EHnfw92e4/UQeIXnyNfYtbLBO8Fb/tHz22Sq38FFK&#10;qy+d2uTHfs2bTTrQ02+9RPdDf98eEHpZPWSnvPhoABp07KHaZ/8uIXkT8ycyCu20BciCu//l/VzZ&#10;8JU06T0Cd/9L88j+/oHSlXV5YxDfqi+4nu34N+A3z5Vf/GYXNpHXTvdL+nd47b7wY8/+XuC6AHCF&#10;K1zhCle4whWu8JcGneiTH/4FoPNfA4CMmjNgecGR5VaeZoB7Aj+ClVt9IMuPGk6fQMe4T1I4UK9r&#10;67Ouc4f+zwGn+mugOZ787057H9TUj3H7vXceHDqZvg9cAmnLV0Aro3Bp9AiNTjj3ez1dh46zA7Db&#10;ZU0w1+DcAK4mNb0MSnnjdnUwnc/Pedah8tSAcQyFXyvvOGHSB6nSqfAbQ09/StefN7ry+xLHnmac&#10;5zJ0MG8Nek1feIduRznrkyRFX8H8fSB7KqtoPQbTnwJ8IU1C41EFhs2P64H/w8oJJtuViRB3LsMf&#10;eJTFMu5bgyS3lP4B3hOu53Bed4Xx/cvrMYyPGPoS6DSwrKKTvzt/CI1PmRhuA/4+gVh0K5rU9Riq&#10;DD9O7ERLJtSQG/NlEvM4Afl1IE4n/o1AkhAS8bgCuKi3DOKUCSvbJl62z/7TABpElMDN4x/qiAcn&#10;ej6n9elWtfXnh9chi60GMEzgOout4F74E1o70jZJYZ/knsdRZfHp7ttM0HvPnaBr22PhZDmpDSiA&#10;rN7evx/u3r8b7u6cIIEmtN/JoMfVd6HFrenIZ5MhETQjO/nv779NuL39lhsEj/85LvaNwUzmXhM5&#10;2fQITi4AWBa8HC3EGLqeC5Jj/jQIX9v1LwHbQk/iT4Xer8Y6Y8z7SznYzqEpfdi44x793I6VAPkq&#10;u4F1hZ9W1+4F/DEOAbnV6NYmO0vveL8Sed66/f1ol71H4WvwX7UFACEbfNvEpteG/qw+qN3rUt54&#10;Hh3ZFmE8p+MkMIRfG36kTPCpAFYE6Vu3/Q2+aYNaFfpEl3rPA63sx/Th1q6urytwSxtmnLrtZ72N&#10;IWb6mnpbO+vkof0koelseR6wMKskKEvd3mShzeAkaj2otIFW17EtFb8EY1s1TtfbYiNsW59U9xiY&#10;PnkrHmfHwLQQgfkJUC+68B5cj/gSIhNdLjx2sJ5FP5EuH8+NXlIXdbwtpwGEyiYHggur23bMi8eL&#10;vRSvH12IrNDvpy9wzY8qL7wd8/cUCmjzBXSfBQwjB8Z+/+Z4TfDDz74pe8bPUfBeCZHlE7hOse1e&#10;fVS306CFZgd7uOSp0NNydfz9MpheGwp+7V8teHn1eaurfsqSNq0Nc+TYY90gLmRFblbQOe3ifltM&#10;6LpYfTYneExOdAI57Tfl39RH5HughvwTTnwwh/WdQvi4+tDq/pD6/ehw5AI+hyfkS9dLbeqwyqes&#10;1zF2XCdGBsRb8UNG57fLLGzHHi7dLFMLVikJXehH2tfgpu+2RnmOfR/7f9qh7eS6PhJeH6U32F7L&#10;+XuH6wLAFa5whStc4QpXuMJfEsb+p9cv+KPlPreBhbHOcwavBBzsjFV+AnTVa0KqBno14CsXPr+b&#10;01zhBA7KHZh9Xon1/3Kw2BrU6NRbx6ltfVBYk/8VMkkg1uYhOP33o5BZJtN83jbzfwmMBz+XUCU0&#10;fMUr15VnnI8hD3/7IMSBNYMwB2Lzfu6/qRp+mQ16rc7eht4eBqAO8mp2KE8Kn4LexhoYdTjRoehe&#10;z3ra02B/XJcgXr3eDlz3wTDXpzJO9R3vXeRzYrlD0iAMlfaEv9AnZMaD6x736zGc0f2SD6Pfxk6q&#10;9rLrvnjAH3eewSN3m2UqITSpQfIRvqTjvQIdh4Lz9n4tnNpQUPSxLe4qrx3ZfYdh1Ung9zkuHRov&#10;4WsvdxwuefKlcMmzl/h3CU70pGepp8THCQDkuSbTHeB/Xsbx7Gd1iJMh0ZNNd4zFMOiPb/xc+Im8&#10;rd9lMtJL8FeGPH/bdmQioqEfbdbok4lbZNAZeidr+iRU0hH1wG1IUDsj7+7eDXcuAtzdDbfcz0SS&#10;OtNA23vZgmyz6e4Cvr37NmHw7YGRPijaNPA6QZrKd+iKLq4dm8rRSSfbZGVOu5IdxZmwEerZWGbI&#10;0a5+GXS5tGHH63a/w/j6c2h8bJPELmY4WTSH9invKDSWUdcW92qR3T6HNt4oGsWWUkbsaguhQuNL&#10;5Nv6COf9q11H5/Ryzuk+ht7vtfGWf5z479WIO9kNf3YIzgTJ1vAvHaS+J7IdDeyzZUMN9Ftid8Hb&#10;d6WVE4edE9UU6eVVv2ucimgbgWeZSIw+b/0rtCBFKpcQpiVqdB+H4kGbfBcn7rXMFQOXtO9gfqH3&#10;3ctFgIp726vN6VfWnWtxqLpPwf5su8R7hMuoXOFYz+he6DL+XWSirkYvH6lQ8qvropNOMvQ2Jbbv&#10;E0IbJ9nF/YV4tX4cXChwsrff50/Rs7e5t9e430soGvwYHPED5/n+HF81rWW4cNbLqrgFZKq+EVD9&#10;yHhcZr++5N2Xw+t5rF/ovm1f6Bkv/BgXXNbfaUQfmRu7i752/UdGWtn1NkzZk7Qhu+i7L9D4Pvp3&#10;gqq306lfd/9WqQku0K7eAKkFHif9K5zkVuh4G/cyz/gcPTiGaq99tp/zXzhbJ1iEPvthtaIOxYlq&#10;Op7iZui/U076fy/T2EW50pHW9fcM128AXOEKf8fQlbTn0vUz6lSe/vbr91G6V7jCFa5whV8f6tjQ&#10;AtUvfuv4TOrSvibigeebz3bDsH4a1h+/Gx5XH4bn9b8OM89YxaHO2ehc5XxUswlOInle6LTO+JxO&#10;3wzz5c0wuzFwjXPsCaN1Pr756oz5iWd7Gh/2w84dn5sVWGAPPMuTgbxnxW+2XHsGb9K/HMagLfGe&#10;Z6N6bfBsUgwO9VAWTcs3CA7WI7YOT/nr9wf09Hf7Yem59TPTHBgEeP5old1t1mHHM9uZsz7rHN86&#10;V72d/Umd/QxWg832t/TV3nnkaz1PscPy5u3gucl+A2DiTkIPXLWsnBtPrudPw2HzNOyen6BHfaNg&#10;yiCszqOlsNbW1O9Z7PO3ORfbM7IHw+SbqkgUPFx17uGlDpYfhk+f/kQxa/ABrxxqu60zWG1na8Oa&#10;emLDoY3fCJAeaQ/PbI9UTN1OyC2Www2DqcUtOBC7w2/vmdJWneiAPHiWumdHe+aqciEPa8CXs1lJ&#10;uGVA3T/Uxu3g4b2iKU06zMiLbDHIkkeesZtntMNroXa67YcF+a1a2fXcfU+K9Yz69WYzPENTy3DQ&#10;tgQXj3zyLOctZWyfnobnzTp4+i0DcczZvRPba3nKmz/F2/N9ZSh4pr2pkb9Wvsj5x6aVbp4RH2Lk&#10;HObp8OyORX4r8zkPGLyNd+JPm2ee6U65ObP2J0J4OIqFjpvfADDe2QNBXvnNmfbgVn2peO751UlP&#10;Pn9PqL/4DS9FbzMZthvaadithwXyKs1X0NKjAbIzz0mPtMezj6VFh+o3DpAn0MUB8u3tHfkP5PVM&#10;YfSOeiB56Hs5b7/4+RrM4I0yhiimDfJysVhEdpzkyNqVxUj3ESjngfCf/nu4yTnmh4NnISubyPGb&#10;tzkH+CDOlK08+z0TShs8+/7x4eOweV7VtLakhG71vQNkEi549LdtziQgbdwpw8TS4BbdeP/2m2H1&#10;5PnaIPNSsE5lwHIQoNJrTiyoE2vCwcn/0JLfHvv19pt3wX0rTZHzDfxQp6gbBr8NcvvNMP/m/TB4&#10;dj59e/30afjh6fthvacv3ILndDN8AqUN9IQ09OffU+87kvODPuIZ/fvHx+Hh4U/D0w/fI7eH4Q14&#10;LW/UhcqEcj0Mb96iC37zvw2L9/9v6n5He3guW8fi0Ng7mSMvnvO/eRhWH/8Vun6HnnyiT+6yS9PT&#10;oTcbEud7FG+GN29+M9y8oczFWwooXXrIDKP0QcbkUzhQuvqXgLTPd27sl8j7M3zf+I2CJ2L08pxn&#10;8l7eVH+SN/YnbcJheEQ+1I3zxU3e+rl9803sokcvTeTl8hvSOUkE0fLX/k7+1Eu7IItB2dF4qG+S&#10;dKLcEHbueH4ctvQ/9Zk7ynfrZ7o/dCHd27s6Bm46u6EucELW6/xw7DMy0SctpVK+70Mn93z4nLuO&#10;PpasapIukpUXXjrBBZ0LRMgSANH0sgWf/DKwdqEmFI/Q5Gi/o612cKWE9j8hz8/4LwrFlL568+Y+&#10;fdcz5n1Tx28jWKZkFLbhD1KC7fKbLupvfYacA449znckTAszrKVsHXI495sl9nzu6y+YiXrUn/Jb&#10;mfVbD6snrtqzstPqVHUrHYw08sz7KUu6WpmEzjcB/EmsIIxC6sew+Q2JdfsGQJVb58Rrlze0c4ud&#10;3+ArqIctV/m0nugR5NO008ky+fyuRvDQD1GObbeQw849P738AO1wbkco8NGe0fHUlwlf7afZDHnO&#10;pZ1DYc6Z8+JPbJv4nVskTP0UGPy5afPFV7JhdbjiQrk0zSj4Dael35eiPNH1nun22034vBFf79Ou&#10;hX4qKEaP87v0hMnlg6ilUtI2O0iwDTOQgTKkb3o3/ihtomNY3fK2vl2jXSj+dntabYxtAv+UF6Bd&#10;1Gl/rvkPy/ObKpQTu8M1we9ASbtN/DO/Z1J2LXrG+tMfLL/stOf49zb4W9v3vPph+Nc//d/48R+H&#10;5+1u2ILwrss48rVByTvxLV93K3hMHm1Cp68T8pvnj7Hp2jnpukEWxFm7v6SP7KBDvgGEPXGR+EZ/&#10;ljFAcdavOcQ68sv+Iw2wH/zz2ynKpd9ZMGXO+w/NFRz4t8ZT2X0anj796zBZf6Ju+Oq3q+KjUz+0&#10;MVaGvFZRywe/7WTYhC70A797QXl+s0ndJQ3t26E7NommA/KAfKGJtFFG4LffL1B2rYf0oiY/pbUL&#10;Qn4vQZ1R321QRuS9MlD9WD6oC/6e4foGwBWu8HcMGsVxLLx07wpXuMIVrvBnANVsU7WZJ/kMvKkn&#10;3B+23TM4/tlM9wq4u9TJA1367J1zEIsTftyJnp1eLXid323wFd1fOU/AdXbxAT3+NSFljusD/7Pd&#10;QaP6gZfsU93TqXdQ4ODmlzn40q8H/rS7db9+i694ERg0uqOscK52VF6HatK9BirSObwIfg1SFvla&#10;uSk/0Mpu5R1hT7sMR7h43qDjXvg6GXv6bTinoQLT6Sec4uT3+Wdgm7q82Lb6fQ6tHMounlDSqO3K&#10;co8zOf0C9DLHcb8u3L4cenpzO/7LcRSBEW3aTsvqH6acpxXn9efyfwo44k0QxM/Fvc9BeTKNdCYO&#10;EbxfcGr7payMG9vL+HIY06rj+FOQ3fJhEDxY3oKmvCDMa2e5/ckjzjqOIE6mFd3IXYmr7E7su4pz&#10;7MAL+kV5FTpOWWzKLskmsz8Bl+0aB48gyJnF7ZsfOfZLnkQHg5WLNkPtUL69vc/u/eX9/TDcWmi1&#10;Ze1Z4A3nKteLFAGet8P79++Hu/vaqT48PAz7jx8zoaRtcKf1LTTymUddrR7Jr1EAH48X8ux/5brC&#10;y3BsX0hXu7Cjp8Sp7WpP3fxWRJS77DxPsH0WYFxwJkYXvPga6OV2qH5Zk00GrzsU/cah6aPIlMdL&#10;QBd5xHXfGX2iT78+gXfOmhOwTQR1mgEeZlesC6Y5iqrRjkCt/C1cAhKniHhsxymYoOhV6aX9qPVH&#10;e1A45lken+N8Tv8/Pxzp33AuW4ZUIJt5IyltKptZi8L8hmb2XWPT5MUMUtgvDXf0/Zd1W4dOBwOZ&#10;O12Io08C9Sy6/6jLChdxrLfqkPc4WP2+9ygvgVuGn4DP+TgOpWcqdpdy7XLuNrTbni7H/o5vceSt&#10;8UmeO4yvez84tRHwUtFcU5pHt7hAtS156vVJZ7+Bkb7Bvbyx5Nsx4FblVfySPF3i81NQaaVxwfh3&#10;L+u1UAjoS4CjDOl9yLyJ2ttX4XfnfQP1r21KG1uwfcRFN2XsIs8YrP8rofhZ9qHOtveNw3qbaxyC&#10;B7Je+Jz0mXqkdvvLN/tO9Z8TtlzRvmygSH5lSzr1FKeUp1bYD8uH7f3OMnPsGE/tOqBA96Auv1Xx&#10;6LccxEFelF7r+PX2Sc/QH2aEXw18Jn96un5PvJKs9dmjH4I4dBnt9Rl3moxD5a3ytJGm6Ta9+hl5&#10;Wvh7h+sbAFe4wt8xHFfDL+C1+1e4whWucIVfCdxZGRfcAczn4C6mUsM+Ne3zMLgT9/HDsFqXA+5u&#10;ZZ10N2916Dtq3Q3jDq/DZIHDuxiGxW3t/ndHE86wO6IWE3fYuDOGpG1ncXYzUuBm/Tzsdk/8rp3o&#10;7hMSF3cgUSVou9vpy6Dbk7FdEeezAOJ9h1MPfdeY+5Rm2U1Ge3bed7ePu+dI13Z2uT0tk+wZzBFs&#10;m3vEiN366H4voXY/c+2OJNtLGdkRRJrCr+LtjufUN5veDBMGU+4wcyR0cKf2sBkmm0/g4s7O1bCj&#10;zP3mMXUEb2BHLA+yS3n6ZsjOZQZ2E+Jh+pYUbSKcttSE0TNlPAy7Zz8O6O5A+HscHPsGQA2Wahsn&#10;kbuwHXgZAe4OpXJ+F42zMZXrfXCQz+7Gkj60ITgtC78E5MhyyB9e0/5927Hvb+lzaDva3IXlPQdT&#10;llkDaIZ7s9oF58DTHVy7LencYyetBZncac110PetFmKlCwLzTHKU/5EPPdPUOWWaXhlwF/cUvrhf&#10;Xtgf+xDlktZdgu4Bsxx36hXUji/bLPg2g2zOmxFKCNczd/3vlDXx3Q67jVut19mtq+RMWh+bzYzF&#10;X1ml7bbhC8D6x7FgmwIHeQL9JsvsmDvy+di/imbuYK38JV8HZdr79BtjJDW8yK4/aCf/wld3Urrb&#10;zn7s7I8TQrT5iAqx/Tl021un9Tc5Ib+D7bzJAV2CM8GdstxI9teg+pJpKZH2GYIvwTI77bq+6qCs&#10;2sLFgoH74u0w99sMTkrRhw7ulka+3CVdO9rhQ1JTDziun38Ynj/+KecR04OdgkhrptbZ3rzoMINW&#10;TiyIj7KcI3Q8ngs8xe/5GRl4DaCBO2OlHRLT2gUfIpuz7HJczNG1tsFJGM+Up9wV4vq4Wg/Pn54j&#10;R7foYyd73FlKo1LuQP9/fPjT8Onp+0z0hP/omz1laxTu7++Gd+/+t2F6/7+jwujDK3djfj88PP6J&#10;cn+ADs/RULbDvvrpGa5T73z57XD39rfD229+PwzkHQ7qoDYRIpHG7AzRvCDjDhw20PX5I/0Cuvr2&#10;wuGJ/mYvhP7qFPBYLr4ZFu4yJR7QmcqlEzLKs3riAP3lllNNFu2O+l8CmoGUCa1pKT/gl68t7OUb&#10;sqp88rzL3C56zmv4g+zMlm/QxffD8vY3w5s34D57i55H1x/Qywb50TAdESS/AtRvN1CHRLWkb7gr&#10;G5sJ33xzJnocO5q36NSDU2RSNtp25HjrLm/tizrO+rBJKjJ3Rvcd0anQvNFBhB0U5N7eN4dyu3Db&#10;Zau1/aTo2ne4Su0xaztY7C+DE03OoFeWDq784Eds1/Cr+DJV14LaDL9kjb61XTvatNs90J5HwnN2&#10;yIvgTB0In4YbfRh8FttEv+3Ij9vltaEegdfOXc5E/NlJU+Uku+fhF3pjvyv8o0Ok9bz02wE9WTEp&#10;kXH1YnSZTJYf8shiLPwlaHrGNzW0h5ZVupBHibF9CIGaYu6OcmRhRrvm6O3S3+px77l7WdxOdM4b&#10;FVGY0A2d3vVz1z+Fp4hTR3A1k3kM5KHvujP9efcp+nNvfyFvtBb59a+sdzYHb8u17dLccuWFPpPP&#10;+b33zUPaaiqyJoyvk7ZdXwYXCiczyy4bb/1ZALKE4AOqm3pLzZA22m6NvHYPEksv/Tv5ckjfOYWd&#10;dLdfgYO+iG/6hX8tyBNlwrZP8YfVRWU3y35qX6zTvMUDA3nlOXmEnX0SKP9ZjLkO5qTzWnST9vTc&#10;375d4KtD08kavQ+f9MuxE4uZE9TNXsyWw02js7YpfhW0sf9vt0/DdoP+Rd/ZV6RFdCFVIUWgSHvA&#10;9c0b3zh7AzmwL5SFsgsuSrSYqrsP0ZO+Pare4hqnTFuZxTnaN5uCaxaQ/E0f9m3CJ2Tn8QdU2QNJ&#10;6Nvhm4JWb7L4tp48UE58i1SZ3kNvuboF0T0I60v4Bk/5XtoP5Q1Z4N9kr/+IzCGzE/uoPgm83/mW&#10;gfdoZ3zdO/SC/QWaxdejDMc56tED9U7QhT5TfitWb8ibwvXvHa5vAFzhCle4whWucIUr/JVA9/ol&#10;0K92EHJ0Vn0ndlvnhtbEkI73a+BwATfewRvOr45ydjUZPM7Ge+6Cyi4bg3UZ1+6afsaz1wk/WtfX&#10;wbHsnwiX0CcTMznSwcEDbUzIbmGG1QycsuNnlO61Ml+CH8OBm+0Z9AqdpJdQNBPGeYMDod7AgCed&#10;p73obHM68dazXYu/PQgtdiflaAfu64H6sgVLPvO7XWf7lcWAzymAl5Bnlb7kQwTFFzjLVzT+PDDY&#10;q213xzK8d+LFKZ/tCV7ZASodpSFSmx2ipzKFjt/pd8VCygie4+tebt0Xzq+dGLYPrSqmfifrDO6M&#10;zAcgabe1OP4d4+Ige+mETQa+vxx62b38Hv8U9LZWqH4smD99ve2GO0IG8icavARjPApeKuPL2t3p&#10;3csb4/satCYA4EEbgk87l92QCRKvI0ddJri2XM+ZXsFzYnno5H+1t+rLht4jnOsFZfP4oUTu/xiO&#10;ARDtspyfJE8XVu7yoy09yAPKdinCjxX284sfc1zHctiukb7Vanh8eBjWDx+G/cMfuf7j8PHhX9AD&#10;D5Tf+4NtFcd3w93tb4epH+4V1BUrP8KIzFJGfkcXtb6Vvki7lu/J+9vh7u4/D4NheAfhGm87GYz7&#10;9RFolP2ilZsy009t84lG0m+AT4m1LS5uqj9aeSe+FpQEfZkcvQaj6gORFYI4ZBdz+y0E71Gwocv5&#10;OwJ0Wb4D5XtQ9sPsJVvSuoL5G51egkt6WTZB++nu6uPZ3OqiRjdBvM70ZAfx7UFaNvwL5AVlIBPV&#10;Dp/V7t6ELChX+kt6/8Uhu/3FFzzdvdvb7g57ZZom91290qq+16GceRZ6WzzxN7JX5ZhX2YI/gmSO&#10;/PTwEkCE6ED7etme/O7BFOIiMpTRd1THtoKvH7qWf2628EOnof2rdX0OZe9OMtivvV8yitxN3e1N&#10;PK+3T9Rt4ukkcO1Uhq+5V3m7/Eq7DuPyx3D0SxLE3zeKyreI7eJ+Jt3jV45kMFC49zboMwYPcMxb&#10;WPEhC6cexiCO42cvBdNcwkkmzul8mbfwgp/xbe9yne+rEO/93XzA9OURnrXr37j1maS9I4lvaLWA&#10;Xpj7RlAro4cxvIT7j0FPfywLPHwz7A49fgrvK9xViGyMeM+fkkv6hX0k/YMgjyPCAemifHmkHG3x&#10;TQJ5RVnRyQkl+0hSyjN/vtugbNP/nPy3JrQ3qUpO7JuDNubxI7EbVAjhlX2iQJ7ID+uOHFsXv+sd&#10;ggqll6o9nYfFO+PG04ZfV2LS7hQKX/Eyf5fPlJdy2r92r4crfA7XBYArXOEKFwr25xm2K1zhCle4&#10;ws8HNe1Y2zrk6UFQFZfzaqoayOWVbWJfxS3oqcfQHGjg6ABnEu3cIR7rfJ35yzB+3tN3aEX8MtDB&#10;H89UOIr5sdBhlKe3ZxxqYFCDkAxEMqg4x//nQC+XP/l9pAuDMCcbPQs8/HBg0gbSGUwdoQZlNdix&#10;zfLHuJ6Gh5TXX8l3kO4kRO5/RoNLfo+f/Rw4ycgYjm1r4TMY82sEadcIlJ8OnX6GPmArqDa+WGfa&#10;/wJc1D/GcXx9BCdz2oAx130iCpDO06kfmiQ2OPiVj26XlqcUdxnA3qHqiHrVhq8LBWP6nGjz0zCm&#10;1zF/MBzz9oLPrxRfE2EdByegWhgNsA0nqHp/CsZ5O76XfHJi/nxy/gTVZ3p/ph/zuyb/q8yxPGXC&#10;1QkReJypAMrsodO76imaiEfaStnuws/EluXzvMTXdK+FE1zi3/HqwYWFOoagJtGclPH4h7vbd1R3&#10;C8774ePDw/Dh4bvh4+Mfh8ftH2nBR9TEI3rbo0ioTzyX7yjrd8Py9vf8fjcMH0jz+AG184DcIse0&#10;0WN6ept7+5xUev/uPw937//PYX7/n8DQ43+cEAK6ngFsQppxZLOFrDP5WRPZ1Y+UlZocKqhjJpSX&#10;Rr/00f78nF4nqf914FKWulz8GBR/wPn2W2j5W+j6LSgSpi4A+HbWra00JaHjfs7zMzhWR+ugkZPZ&#10;0X/Yh0xqo1tOE60nCjgZmckx+FtHJ5XsgWBLIP0J2hTyZSKd373N8tajsHroNiZltgnuSmmd2PTj&#10;vz8zjHR3FlWhQZ+wFKoN9dFT6aWM1cTeyQ+xrR6fFLlb1cLWGHx+apNXJ7DNxyBNMrkorW4J9RFu&#10;N0acZIXczU70BeA+ubrefhxWKwJ9rBYpSBteFmV/FDofR1Cyh16wzyQ46VzXZVnE1X4k/wzKBDAu&#10;a0Rf03Qd1nVhX9CIPzEKfbK4jjfaDkvKmZN2mf6s3uC+NAjt4QflunCZTQsG6qgNDKXHnNw1qMP6&#10;tUGa9/i1UACe0t1J6FFIfyE+Fim9LkLV3wK6tcc5Lo5MxtYj/uNQLaV++sc0R7Chg6V9AveDWw/S&#10;fBwKLnXO61B5LtP3Nrjw47Fjp+BvvwuiLSp7FN7al9UrrS9F/uRjwkgfICslByVPpcvU81yftaNo&#10;0ClS8kz5+rOUf/RllTPsyoCN2X78w/BI8M06F5LUXMqYqr7LtGOM8EaZBe/x0X2hu/2bXObxt/d7&#10;H6xAPvni9fF5pSkgN7IaNrU82p3oPdJzt5J5Hf1H66hsvDniCie4LgBc4QpXiAE5Ol4XxuoKV7jC&#10;Fa7wa4Ou8Dg+B+/G7406bk7640Odvemksw8z0Hsd+kAgAw4c6TjnxLjQPi3HeKtzXOUYly1woNFs&#10;QRsYV5qXcf1a6PX9VLiE7vyPod/rAw6vq72jdAwKXirvNehlGPhRAbCMTh+HNJ0+x7JHfHGSJ/n7&#10;zjPLSLpzPGrywUmR84G6O9SL7i2k7LquHYvntBqH0KPhfD6QcnAEjJ5/DpWmy8d4ANXL7fUE8rzo&#10;O/Yjelrrzw6t4++WP+2ogX+1uWTs+LyV81Kc9MfrhkeDy3uX19ZXk/3KurvZnHSowbUkTvoMuqsc&#10;Qy30vEavrwPb2eMevhSkcwfzRc4AcfWM5yOfhUbXMdjEAFX2/E5UO2HdJ6372cQ+G+N2zPsT0NvU&#10;84auwLiscwDnJkuRJ/7aZ5I+fWh5esZv2WGZTiYa9iv5us/EEU+q3YSXalOmLTftdBLJOqQddB3T&#10;9jU4b0OVFRq2s5099//2/n6Y371LWBI8Zujdu3fDb3/72+Hd+99l56d6utpA39/b3538arjbLwjC&#10;cu63At5z9W4YMAOP330YVh8/tEmZdSbylrZHPEgFJsPy/t3w/tvfDe++/f1w++733LxPWaf5S+sY&#10;hw7tmnIzeQtuvQ6nW3rbjXNNuyN/XstjbUsm07jMH5cn/D2u49cBafdSOOdP4dplvGTbhRjpcUsh&#10;CkwPZSeNC3r8IzCqK/ITPgq2vvC5hI7PkYYdelrboY6KPDabPKKfXI5e7ZN+CafyPq+xMNqQEwAA&#10;//RJREFUA+X9GfhwDpQP/uLsGy7pm7YHGSqdf+pnRRvx0TOxrzabYBr6s4GEFULOMT17XsMLwOPY&#10;vuYXSLXuBxTNyUc/05b2yf+8gbD+SHUl+07+Hxcwuv0Fvy+FE64FnT+1u78WnE5BWeuy97ncFc7G&#10;lgmvG7/le4VKYyjaOqEP7u7YbmE/POa+ZUiZDuL5WZBcqdP+TEgFtRDQ+9Kp7lPoOLwWUpZl69e+&#10;UvcYxnl7HTUTLI2gV65tTdXdFxp6Hm1H98HqmjKm96SvNwCUjyyK7p0sL/qf64CCjtclfq9B6ruA&#10;4CTloeNUHFo4TtgrE/TlwkOxr35iH8rbMpG93m9OsGx0KZ4oS40uF2Au6eQ/KMUvytLGKBOEWuji&#10;t3aFsHr8SFTn/mexGZ75Bknng3XFR5D+1plJ+ZILr+Wzuj9vIxsTavFT4F4m64sm0WEph18j2cqi&#10;81Le007i5W3xVjDnl4DkGoe/d7guAFzhCn/n0I3t2Bn7UuN2hStc4QpX+GXw2vA1/m33bdsAIDtc&#10;HQC8MKF3CeU4nwZMNcgp0OXPQKQFYRx77EQfhP/loFPiPNQg0XDCcQxneB8D7e27g17I8yXQByDZ&#10;gWto5XQb6aDpeN3o1GPBerOzr+GUwY5gmh4CZXdrkqfRvE80pMpT+38O9HpfCxl4EXL9Aozb0mGc&#10;9vK5v3vovkSHcb09dBjnE/rz8f2XQiU+p8vZM+C1ayE7Dd3hZn8yZKctg2D7hklpQ036G8BJWuU+&#10;f0j+S6Hj8xJNvgR6/mP/bmWAdnRFIIPrF6BV1UlivppAbBP/hGmOEKjrXv7XQM8nvtbX6/wcXsLV&#10;eyWnvS1yfJ2yKthWJxlXD07e1QQJ2KaJ4dcLkEkJ+QtuOfqHNoqYRz9VGa8i+QKcaC+dOv06X/iT&#10;NE7GLKnr7t374f7bb4cB+k4zcVI6wpa5y7OO6UjBXOuXO/EjrpTpRNF6Ojx+qLZmYn7thI1Bua0g&#10;ZLHh/v2wfPe7Ybj/LSgsU+6KkMm3pPKvofcjLYPXFbITu4UC8LApo/YOfedn2gBYyakBfzGQZx3X&#10;E74FY3zDnzl0v4OWfaIsMiZRjC/CT0FrNokJTqJRNzzpR5kpi+60PoHXNYHW8TpCp51tkb+0I3y2&#10;PdFPFeidlTdXygUyRFvyholx2nQJxdMKf37ofBD/tEHZpl3hE330uKhhe4ExLfoudjtw0tj+Dsd0&#10;Lc0xPodWbImgvoC0Cl2Kz+P61Bni0yf8V6uH8E/7Un5Q87nEyzwt349CRwDo7T5Cmwz9XNZ6LJh+&#10;nKfqlTbBOziQ1j6YYLG9XfvcKpxtg7ywjbWosd7WomEPLroUDSu9YHfgBxcuxFZwErcm16nDvnOs&#10;u+714O9RiZ+FMZR/J30Kz06rl0Klb9fWIz/hbU12o9/UcfH7Gq87flFap1CyIK34eWynhROCjr+L&#10;lp9DT/j1UOUawCdxvyaE//xOGujY+tDWI3hG/aWDrQnPoweaLvCtDMvoSYk/x7p0k7VEr3iEHuUr&#10;I9qTxw8fh4eHh9Qbv0g+EfumgDIj2ctP8KJswNEOSL/QuUKHkDVo6d+l5jMo2SWHOgzbmG//tHKP&#10;5ROouOUYg+UhhyNZKfD+53X9vcN1AeAKf8PQTclL4QRdDYzjHn4e/Hg9fx34ObiM06LAs9utBr9z&#10;Ff7IGTiGszyj8POJd4UrXOEKVxhB7XaLix8X+eQm17VjlaOyxek+vp47JXYQiEPuePQErRQc6zjY&#10;cx3pcsizK9RBoU58c+Q9FeiW4DsBt6YlnpuOvIaU2MovhzoIpfxCS3vwPwfUwB78HADadq+9R/C3&#10;z/qgoGJp78C3TfhWg4BQgVCvkNcg0nIow9BSaB97OcfJgUYP71ti4QQQy6cMjBxoiVvydhvspN9p&#10;Inqdnf8jqGobUEcKM/+PQ58oSL2CO+DE3h1wHTehTTj0AVlEpNHqBI3Xo3rTzlHotMjCiDPkbfJB&#10;OOLQaSoeCjh11s6wMVQdvYxT2XWfq+O1bygcj1/JIJUsoZF9g/b7TLoC2bXGb2tLHniRctKPlIeO&#10;b4Wa+DlvY9FI3ImI+wsBX/NigO2u4K8TDXp70haZEWhtCW4dKqG0zYC5WhY8HcgnLbpiO2pTy5KY&#10;ZImVCo9DyPEO/TiH27sM6g1dho7yZD6L+0I48h5InR28fUm3Jg+ZbAqRTwnCH8LUM6zpO3PPyN9+&#10;5NZHWP/dsF0ZfyQvckC2vbLTsvd4zKfs6KU85xN6o87ewGn1vRw6FN+Unugejxi5hRfQDwyH9R5a&#10;GkyXiTQnntzt+Y7fEt9A7kbj4l3N6QdVrjP5CT7qKt8KctJ/9fAdeIvnI/piNax4vkZWHmnoGhy2&#10;Hm1x+7thevc7eOn3AuArVXm6lS0tMoiPv0v7ea+C7fMO9UmH0KP6Q8czYaCewV20Tji7a7XJnzId&#10;+QMosOoKBfK3UgmmGYefBqjDXzUAMe3Ot1Km7mg2nPfZI0B3LWz0Dni6MDxXvnNPTMCwCFGB33X/&#10;C6ATLWA55IuwGVffCTQdqw72sXJYdKz7UrNoUDz2FY8c+ZFd2x8Ivh1SO7dtd1MGrQxCs/M/Br1F&#10;xv36l8CYZIUN0C+I+0JIt2vRz/ZNY/0Y5cleQjolUblLD6H99JKz9pTeDdHy+8g3cpza87IMvcbK&#10;8/KbzBg7EbpyEbF0biN1S9+CNlToRRzjcxx6ucfyAyYGqS4TY+j3XnrWQTwSSBNbTpzfyrdx1aMa&#10;z4f0qVfa7tGXBnWkweNdPPoui47hReGux6TqP7Zd/cSz8Ade1bdzKFO1Rn2RP8LxOJYEJ6BNkETI&#10;PHidxfztdCWWNpe/EfiKCS/GRyi81fcnOOdD1XoKgePFGCgX+ZMm07n9UN1MlD5JIHaX/CWfXwYz&#10;Fh/P8eVJ84FOaS5C47/51HUunuWc/ui7WlwMUI6+atFc+lNuDy1JSNbiDlW6dYuHUHekeb6nQ3h4&#10;/JBd/9YraP+jv6DDak3/gMf53kJ43/QPIek+C0UvN1EU0Lu22gnK8M0L7aEyQ/A4pPJDCMYeJWRs&#10;G307ovsoRxqd07nTustlQ+uz8PcO/+Hf/u3f/mO7vsIV/grw40rUjhylEkXVe6wdXAdQBeQ9y9BU&#10;2+krTQb/AR0/VZxKq1SEv0s98Jsf6qYjjKsRjtcmGuPa67LcrngSncGPKZnUm+ejci9HkRZAOstO&#10;Wb1ZZHGVVv2YH6lbhVoKLwWPi4ry7fWMrlcacgrNpEQKadCMQl9l7Q05xu2+Dt4Yjsq9p6voCOMq&#10;fEYY37qEU/aLeo7Q67vCFa5whb8lUKeh/aLc1cHaEjQel+dqE+d7/3FYf/ivw8fv/suwevgX7N42&#10;qrnbrlLDNUQ7DgC8k0kOa2m7Z25rZ6pmZo7TvNzyPDanT5rULrg+yfLw8CGlBtczQymk0l8IX66/&#10;y66d4kA7Cglq0D4GCX6gjsFD7ah1kgcDSXsenRj09WUGvE60e4zFFBq6w1LSW6I0WmO/HEwNc89i&#10;vR3u7n/LQJiypKOTW9DIPI+PlLN+IAeDaOLsUAwN+0AJXmaCwAGLrzTfQ3dwAz93aDloEuauvpgn&#10;g3J39D4M65WTPU7+OBlStD+R/kQvJ9ncBS32Yk1NNTinbgdZDrT96GjosHw37N1pTDxIk+AhXuDo&#10;IBv8nfisib6SBSs9Tj5Dq7TNtOCT9vL7OAa1zi5ztl2iAspbPasg/p4D60KW7fPMduuQekJwVU7D&#10;P/jaJxEbh46DuxY79A19/Ov9Bj5TrC3PcsaT49bl3JNtmS/Jy23bEfygV297yjjWb3urrooBaRJe&#10;Vv3erb4iVJqe1sW3Dt6TrE63VL+8RcY8imQeWZOPRzAtYRUaVd21K7XSeD80cxDOIHqZiYCW30mM&#10;rbKE7sgEecnpEZQRiupH1dx5TA3XGViHVkbQCx3w+ODk+oeUmYUS8aGoUWkvwqjZn4E1KFJ2K39I&#10;k1WYRlvu3g/Luzonf8xHgzyvNq7RhX+kfcjSyl2t9kkKSd+udEdeAVFzF+DEwf09bScIK/p1+rZ0&#10;poxx/lehTT5k9zV6oh/1Y19/pH23/kafVIvBI762fNf3ps89/D/Dd3/4l9K1c/pU+AuNSZdu5M+g&#10;Yf+GN/GxDcofeqKlsa+v1uj32/fD/bvfD3fvfks3/y3PtAdVd8chxQFICKVWzyjy+KRzlesPfxjW&#10;j/B/Bf+Ro1sGTOEXCMmr7f5b2uqHhZGdW2nIQ7Ir24L9mD+NX2OwHjuhQegYGKvNCpSxZJWneY7O&#10;4J8pom+hn+MgP4K8d+GGWNmcIxOCpFTmfeNBOb+7hxf372txa09wIUZ9/5WgzBZ+9Ts3rNvd1QN2&#10;57s/Bs/ovNZW9bI6Tjlf3v2eGyXby5ThJJ/56V/E6vPkU+/aLtKZ1vx7cV/+Hv7XBFzR2HCS+8/p&#10;7tMTukXvrwPLUVKMe5lFSX7FVigIH7hE78CX6CAXMOBZx3e1ou3uHCZ3JpWxC/ofpQN9W8bjs94j&#10;W8jxkhB+Kc9ErRHaoy9pT7fNnQ/Cmr6uL5DF99AcvmGTahHQ1lENuifHRBH8AHdsqPab+1ZcbZdP&#10;+XmMpc5WeRDSSdv9di3k4+ahYo9/Hmg/hNRr+9Abobv6g7r1J/y9X2sDqo2RDdMlo7qeCP2gxrSP&#10;5I0kJ2DTdynf9Cmj/II1ctntnH3vzh3a8NKm2s9sX46DwX+ShpFBaOwitDptpXy7wEL87u4+Zaq/&#10;Y8uUc/QFJSZO/yW7cf99iqW//bhkqeppQZA00c3V5nGfqLT0obWJaLsKNrRTNrRt5Qd1OmVCnCxS&#10;ydjk9mPP65eGYGQqQvGjrl+AQqGAJIWTNCo+HCHVorf++F/JQp+x72DL/c6LOj/4is3t74j1LeUd&#10;uGCDQhP7iLj0cqHZGMZoRN/QVvlr/5O3+R4S/VG7lMYCx8V/aUd5xvodHY7PWg/wWv53unNFOwoP&#10;7a7erf1JHPWB+gJCaJlygB4LlhPC9/JIqb8S6HS/ws+B6xsAV/gbAju+iryUispF5aWRNVZh+6zS&#10;leI+xT13C/xRl0S9+MegDhkn0FHIrkuNqJMH5djt4yR8TJyzAVcG8CCtwTMb9xoyHXhKSej1jUJV&#10;Ln6E4E3wgdYtMbfAwzaVwTVTB9NIBwd1zbFSabtibX7zpnxpsgqOq8cHBjd/qLBi4IRTr+K3jTF8&#10;4gDOAe+n/S34PEFcSSMtkuY1GOPa4IVbL957Ea4K/gpXuMK/M4idUZ+iSx0g5d5YLfoDHY7+zlEP&#10;OOWOyZwsiA25gHLABZ3pNgjINc4yGXMMAeW5gzZHn2jb3FEU/e899XqzA81+vQ5/fZ3c22vcpsDz&#10;2wnojP1sRmvF5QRgBjrEGRuNnmU3eh9czuuDgRlIJfSE2uPT4KYPFAVxOdZ15ME5FFfIs3IB4TvI&#10;zwAdXyIT47HZ2v3O4Nfp7CKOcOL7OeR+wyc0SqgB++twUV/a1tp3FLpTe0/Q0xFMdyGg8dlau+RV&#10;dgLujalv79SRcYXe9hMNTmX1Nh0HjKa3gaZNqL6U89CtCXkul6r41VFzIj2u0lgwjniP2nIWTuAA&#10;toD625XsKJZUmX03pF2qBxPUpL0T/+2Df9LAADhQPrVFWlmTfZHMjReZxOL6RB/rqkF3563+cD+3&#10;Ojs8Sd+f9fPO+/nHcye4nPAxhA/ICVVtH9fDCt3g8QNO0Fht+Heq9peB6DSUer+r4xvEgR4SmhRd&#10;bLd6Kzuhtx/A7zvCh2Hqjn984Ey8hj4ix5iAcsfhJaiJFOgIjdSvfeKnxhFfEgoykecuRXjpRKE7&#10;Gl2UvL3zw7LucBSBCrZNHZ7f8d8dU6CTwaXwoQgiaWxzvFVUsBTT+faDk6hOBCV5k7vpcHv/jurf&#10;U+W3kM9vBYBP5+mYjkf866pqFVrFxXxibYULfdWHivcV5M90QG72TsoaI1Ml/CdQ5lLDJZjuhE+F&#10;ExYdevugGn/haUvnIoC2ULl2cXzfdss7cRU7NsJTGarFYeQqcu6kkbp8TJOvg9C9XRdQXm4Qp9n+&#10;rnqyJGW/l/mRcelVOkzeKgM1jnVMa3toR2tjYicCI5unoLyEF0f4nIaXcMGhXwSdc59BcIJHbWxZ&#10;H5dFFriOLiYO/uSuYPtIb1quTGvJmUAMyzvW0M7LUTPL5vdwCR3DhmX0wwmkvbphri7kWo1YJaqf&#10;kTr5oy6kPeelU86orI5Oj12mih6/hMiC0ONexjleXwKnuuo6JKL8Tipj32Jw4j90dAI/4/fiRXKm&#10;r7jpo9LlWw2Pj8P6I/r14QNJSJNg35I/D/BPnuozutjWNox0GYw8N/0dmlbQxkf+28RxJvHRSyX7&#10;dU/a53crquub/tvFgXHss/SDULoCSKV9icU7v5Wn8+A9/dvwMG/TkD/5bIv9rvW96MDW92hnaOlC&#10;s+WA6xeDKBfaJxCNiJu2eASmo64sRBm0S6kT/NSn9Hn1Rfwf5bQtTh19VstLeBm/QkN62dfIJh/C&#10;K3lXsi5t+uLN0UaS+Bi4Eyz4sd+Kv/z2d9e7zskVDevNCeluXfIdOwWud9HJ4v2OMn2ToAWelf9O&#10;maOQe+CpXTX0Oitc4Wtg8s///M//a7u+whX+ClDq6DWYTCb9qsX7YbfbRTltdzoRh+FwmBD7bMr1&#10;Iammkyk59sOMe6rJyXDg+kDsv2GY8ccQMDbbAUW123CB0to957c7F3a7p+GAIt6hlBPviDfritfg&#10;ciA9Cu+wf6aoTULKOjwPM7XewTKtYHceaMew/URc+YcJv5uST54J8Zq6KX8iPhPxq3I1EPvdp+Hp&#10;8V9jmA7cn+x3UoCGqdZtFDH5JuC1A9/N86dhs3qiHfzGGZCGN/wjA2WSXlpPUL7S7oBiJ95sN8OO&#10;cg8SGNpOQif+tN/D1Btcp0p/U4b3ct+bIxClHnxsTBIvL6G34By8exmucIUrXOFvEdCb6vgdMdoO&#10;U4ae9e6eX9oy4gk3Ng/Dp4fvhufH79DdT8NsthlmB23ICaJWJ7PKiaM8ycBripWZkH42zBgsLBYL&#10;Eu0p94DN2GBi0Oc79Lx29LAdNht0PTZpt9sSnilLG2c94ieuXVODc7/3i+HLdPh4sCX+3S+Y2ULa&#10;PUwXtJnByow2YoMm0gB8xdgB6k67jU2dMJg7aJd5NtXeWlbK1A5Br8NyOMzuoNfNMF+8GW7e1E55&#10;CiaVKXfQbjtMoJW+gr6BNvnA/U6r4IYNFufiw5yfC2JxZOCircUrOcDDzfNHbOxzJmql+8YNBPgO&#10;O8reY3f7xq2JghHodCA/xeS2dYGB7JlPHAzxC9stMOwC9Te05w1jwrfDZHYzTBbL0AzJgAYUog+F&#10;3xH89WMghrhZYOpVBikpvhW/D9DRQZ6/p8hNtZnyGk+MD6EX+CzEx/L4y589NFfWaFrCIX/gV/CR&#10;ZvKtyhD0UYTCifrm1IVvYfH6b9MDdIi84ofBBxcY5KNplHsQCR8Oh8JPj1Dcbbs88+8BnIJzq0Oo&#10;CWDjTvfWfiCxEwb4dtZDq3I/EFqFdP6lbuSJ9tkPt9JAf4t7iwnysLgdFu6UhDcLBr2R4714gB10&#10;2dMm+bCD5uKxhW7hubxBxsVjzUDdfAsG0gvLUcZsJ+l3yPrq6SP0Vqb04USg+s6hZh4oxslRd43f&#10;Ed7AMOVzNmzRDZvNcyaEnlfoAvSFvJ/ZdAjfJ3V3aefr0Nj4IkipPObPDnk9SJPhdpjYjqX97yZy&#10;JP/wSptbKa9pD/3kGd9480y/xrfNBBcFGqyzQtHop8B0gmU8Pz/TbmlEXY3GPw7ghZzN4aW7lZc3&#10;6I7FO2QPWk6g6fIb5HQ+bOxXyEb6aapzTPA4bL//b8Pq4UMmeXbopRsezqGv/d/u2Bcn404DEwUA&#10;sCz+Rh6UK1nrZMrbu98Ob775x+ysdDFiou4CKjX5j7/q2qlXqrGK/LaHZDyyIaw/DdunT8N6D27r&#10;Z/I7xgH/KbJEuv1BffYb2vuW9qPn7G8CNJNv0rUHFE89O4OOVZ/EQXcHHK81XM1KED/rxFoFx8Me&#10;+zUh7B4JjIfcUcyY5qBdg9b7Lf0HYdhDe/vgDFnKbnLoMvENqEwgtbFPSv86kO6q2uAqRB8yRkt/&#10;2QzPT07cYS/Q0dFx80Um7uzz9rsZPJtkvGUft5866c34bFs2QCUZWxBdoFxAAWJ74A7dNr95D/86&#10;3aRVYdLltv9+Hb6+7VUD4kKwlgXsdPg3MN7MOBqbu18hQ8jPgTZtHUejh2yjtjnaV9vT2y/tsKt7&#10;lEruoQ8O8GmqLc6RIG+pgH4lUE9o/1nzpL9y1UPBUY/Tb6RJp4+WcwpfZj7WDoiH/pg4gp8+0VRZ&#10;1oYr3+164iJO6lZWtQFVnj6TLYsisg4n/OFTB9sVHQ4exiO35mdDb4GoW4z1anfsp+nHhNXDD9gB&#10;/Dt1JH6FbdMGp52knOEP7NH3KSGLE9pKcsODHUG7hECSX72oTnI+QB3cfQB8KujX82hWZtHZyjq0&#10;ETGR0iezvVED9GMaPofos4WLceQloUE7qe7w2rhf99B/J516puGbUoNPUcX5iroLcH3kP2CaPNO/&#10;UZ9BC5An1obY/6AVvoT+2FY5FnHq0D6sV8oHbcTPtA+XPaetKdHQGXqsvaA/LvROQLnpM0ew/E/D&#10;AXvwvP7T8PTwp9Z/6DvwdQbvptiHGX7VAd5Nl78BmTt8e/06+gZ6WF84QZ0a2hAaWp0KtVjibXEn&#10;5rk+4ME+6hyU80v4DRvtgJKSybLqtwecAPtG/JWtfos9QC1AGfoZ0DO8wZeJe9d8GnledEP/zZax&#10;mfqk6d/cs39d6qvx7yNvWyzE37/CV8N1AeAKf2U4KeYfBxVBKXINURx+7WxTOKXhUEwojDLwNVgp&#10;x1Nlp4LS6a4J+kzSGzY/8PgT4YFrV7UZMOH4HrYYzmd3XT7EydzjwBxIlxhjaLzR8cRgzDCCuAoM&#10;vk/BiYkZjjIedHOoS6meBe6vH/4HvhJ1ZKfEp2FC2QP1uRNi2DyR/fvgsduAE/hlhwvx9vmHYbX+&#10;YXh4+ANFf6xJfSf7ocfMSaV4NBKAayfxKVunch+cdyhcF0RQujigDrwmKOFYZxzUyTwmAToOGRB1&#10;w1rB7Gp1HQSNUXOEfGDQ2Hdr4yDFMHKAjtD1OrE5LqE/vsIVrnCFf5+Abtxjgxz4aru2DPbRn9q0&#10;Pffd7clYZ1h9+m54/P4Pw9PjB36vhiX62eckw2kmp6YtEyjAlEEBjvZ4ASAO92LBoKF0uBPiGcxp&#10;k3TO0eNbbUQmUmvy38mVxCkc/NouoOD8q8ILtmEEacvFoEDo9sgJXHHKhLcTk06AzxlIOJiYYqP2&#10;Tjy4UYCYdk+JbVPZSPIyaLV4S3GywQUAJxkWi/sM8G5uGWA52HeEZHCQmAGxttSJR2z1wUmePvjE&#10;75ApWQBgcDR1AsoFgJsMfhilwZHepu2wesLHwN5nYO3CvnyNryKdaV/sKdni4widXpThowyM/UU7&#10;qNNbmSjFlu+oywG+OAxL6p/fIgMe+7NAxmrgdloAqEl0/RkH9WkLMlB1WLft43l71ts7bXhlcqvx&#10;Kf6XvoTX0Mx0Fme8xfdI/sgsz0MLJ/3NX7Ry4tUnFidOlb/5djSuBpKzDIJlY6YEt4dhjezWZMA+&#10;A8wZ/cSBagefOZkeGuKTWBZOkSRM2WPIRNWRp8LpOjE0ke5e7xtu9bDKnjlJdGBgCx4OgAfl6mAf&#10;BS94Mr+p420WxE6czpQtAV5Yb3y2NsmCx0uMzNHYmvjlGhkRxzWyaHlLJ2EtN/UhE6ZHnp5XPyAT&#10;yNWk0svvw84JGyubDov5W2RdOQePGyfYwJP8W/TDZrPD/yscIBQ4Qk2IRen4uIr4bNhSpk1/LfwU&#10;yC5LP9A3tmagfl/rn91AJycx8C/dAerEg4sO2z0+cY4TcXJRP9h+rexSRmNVr/vEu9dBWRJsY32o&#10;1DGG9w2OI368jKRdLqDdm2H5xgWAmhAfJjdSCfSd4IJbjkdoQ5EE3THo8383/PCv/3VY48un79O+&#10;GTI5gVfFd8pOOyiOH0HFvsqFAdWVUYwLABtk6+bNb4Y39/8w3Lz9p2Gy/KZkHx0g9FZU/TTOmTp1&#10;R7tnkL4TG6SOc8KfscvzIzR2/GLf4rltMXHKmbpQ+ptMzroAYF8PgJuTdEL6bBhy6ocnMI0l+cxr&#10;+0cro4FPUxf1Hqq1w8YxkJOaTipvPiLaq2G3RgAYQ5Ut065JIycia/JfmVq8/WaY3RZvagGg13te&#10;588Bqil5a7+Pm7kc9xGvnnxTA12AHKv/XVh2oW7KOMvfE2xNFvrlJ/Y2i5j6AZHp2tCVTW4UWRNp&#10;cpI+iI7ZT6D57T+SonRvl9WxzF7qtc/h69tuLWfyg5BmOQlZyVg6i4eMO7G52stMREsb0qmLMsEb&#10;4wUfMAgZz2sfyJ+FU+z5YS/v0G0eFeLxJui3KA1AE3I+eSqI0QnsR2N6lC0ruhjUZ2LvuDnzCLFP&#10;+mSmqzFu+IvC04bLR8e8RVcfGCubxvaR0t+5S6wO63VVKF6NfxfOyv7Pi7WdnQe2Qr9Be50FAPq3&#10;i6WHTGAjR7QncyW0Jwswyg8lLND5kUv6hHYgATtiHD+Gwt34KB2ykQLalF9o/ypfILyUxrRH1kzx&#10;Q+bOC0iFBZjxn0fQrmjrjvKZE8roCzdF+FD8bUfoRtBOjX/3mAKoA7rlt5sorN9fPio+R3d2vud5&#10;8aTSVhCySBAHx/Tl9242T9HF6pDK56Q35XO920xiEw/o2uUSXwqdolWyHYWRwZYIhdNnUFUfwZ8W&#10;fwJouv6BrvOv2N5PiCP2e6I/7tyOfNOGY2/g12GAd/P30FWfX38OvWb/iL/RJsZ7fQ2t1tq0y/aV&#10;/NvxtEnPw6z5x1OuQxP8kNBoaj+AJySP3Ebn0H+3yq+yyD/9qVRUOsuxRKd3FjnJlwWA6S0q+G02&#10;okxn9+jnGqvEZye36TqPQvsG/V6PhesCwC+D6wLAFf7KELX+BaAiKGWiMeoKPSvDOlCuXjtIQPnp&#10;TEUla8gxWvtMsOOIPH8/DI84jFwPOI5OuO8fv8MofkC5f48z+T0K/ocEX8d3cG/YbR8IxgZ30Fc4&#10;YCym7tZzhbYHDUecQJ476b6hftK6qlsBxbrzt+GH4YePf2AAYL1Pmcg39jiAXeIHDEEdDbDZfCpc&#10;yOf1M4OGzerD8PTpjziND7TRRQnaRZsnGP0ZjmR2YpjPtNkptYIm6wxElvF9cY6X74YtDthkgVJe&#10;cFMDoleFsyPJn5/d0cBF6KypQKmTX0fCf+5W0v2pVV9dChLpPDXDmiDrMoLpxnEEFl3RWXgVLNIE&#10;Pb7CFa5whb9JUCdiK9SXONtOJG7Q2+6KnqBn45AzGFl9+tPw8PAv6P+P6Ft3heuM74ZN04EHnOfa&#10;LeWErjvNpwwMGKDgUFtSzgdd1GB3g1P+/KwNYaCx025WXBPQ7jLagIe75LWx2BBxzOS/0ONfE16w&#10;CSMYDwBegloAwC5JB/45MJEO+gTaI3cxO7DL23sOPrGJkxn+gc+ljvMR5D8cbkmnD+GupPthQVje&#10;cO251tjJwUl0eOTE7LCGVk48OmGTo0ec2JA29cp0BkjzWoiZucuTQYp8qQmfmsBw0CqN19hlkYjt&#10;dPJPWcgkhbvk9GGc5uBWbKfBgfWJZrbYcZe7GC130iZUHBwLE3ciM1idL+4IDBgzUefbAzVwenkB&#10;oA/ooY/kbfhkgqQ9UzYyUCzy02YHef6o9h/ywLbAD9I7GHRyx5L87ZxPBpEOXJ0gI0irLFaIk/ko&#10;Izv6LY+y5VjGq/zOpLkLNqDsROiOgfmGZ6mXspdOuE0Xqaug6Kd/KO/zi0dpa7CyWCVBPA11L5NB&#10;7XnKmkIf5EaQ1KY/0D8iS1YMZPKKGg4TJ/3uKNhJDgN9cvqW/ujikvx4g7t1Q73QwUl7yU8/dEJb&#10;OZPekV18Nmm7n1k3uAQHcXIXsAt88Bc+L3ylfqA8nmTxwImMDT6p+E4sTxxphz6yA/LDTXBxwsc3&#10;XQZlRf9vcxieIewGvbB6eJIw4J2MRTNlJPxEZij9F8HcD9aC4R4agIc7Qhe37o6GXsjqzI4NjfXl&#10;nczaPHv8Jj71k765/Q9cLlCI+IQ3Pw2RVQqoRQT92FP+L1kAED3nyebw8cbd5YvfkPEN+d8S7mhT&#10;yZ3zXYWSOvXT8LT678PDD38Ynn74H9SxhqW1qDLVn4auE3GR1WYHpLvgXFdC+71FL2Sie3Y/3Ny8&#10;H+7ufzcMN+Dgaezu7EW2SnoL0pVFxPyWQ+Qt5cn3VHxz2kVId/z7xvAz46XItjYJOd+4kOQOUPmD&#10;rCzm7/OmgQsAIUQnoGOKxoTE6qcXoehToUEhVHgeAf5rm+C9CxI7bJhjoakTzYzn/PZDxiSETKqq&#10;YIYFOhxZWnrW/rfDXBk/nvmvflQHvobXF0JwhF9BWt7aiYldIIaPWxfZgel8hqgvh+nCHbDaaMZb&#10;9NVMvvJcfaNO7TuPS8/Sloyv7K9Vg7pw6kQ07fPNrunNO+hSOrbLqvEZ7X8URnT/mXCSHUGd2t4n&#10;QX6GbJ57wr49YN4Y66onbY92wv6e3XmO0tHjWQBGAtW5ND2dBd5k8hybtbj5ZpjdoEfRl76hTuKq&#10;FNSrdWYSE8M5fNZ/taOjENtjQciNfhCGBL0JnpU4vMgiobYcmmdRwjbQD/yXCWzq5S7/jM1GnXts&#10;rLamd+ALu92h+NPv/9xYDOtX7tBHK5YPwhZZmxKoR+Ni59eegrc6RBzn87fYFWQRnTWDvi5MuTg9&#10;c1GT+8/0sS2KyLCBry7gI9WWkPbTy0NjWVf9zjYjr/FdqCMGA7uv3ogtFfRtnPwHSzdsaPMpaSeN&#10;+b0HYa4S99/6Pzv0i/e3pCt/qIO+SfWX8bX9r8flm3QZKX+331ePlJ2lrel/PrMcFyucWAc3sm31&#10;kw76KbfxD2f4VbX44CKPvXisS0qCPgNvG0SnXZ6SIsf7T/isfxpWq++G9e4D7Ud/TJ38d9re+mm3&#10;x+QgT3v8n/kMXY+dASnIeEN+aYpM2szgBkiqdumih3Ku/dbv27i5FfvjW7Hqn6l912OG9JOhzXbz&#10;RKzukbYUE3tGN7EvqGOdd1MXudki9fimo2MJF71pJLxSZ+2x7/pE09h48uBb43yQnj5tOb0fGDX9&#10;NdZjwli/dbguAPwyuC4AXOGvDGqqLwEVgY5Q/RKiCDQ0KN/sTNKRoDzTuCvfAezD938aNg8fsxPq&#10;+YcPON5/Gp4//euwfvqIg/sBZfs9vtr3DCj8SM7DcDDd5odhogMcB9PzGFGM7rpHKU43DDpGsQ6O&#10;E/lbj9ZZP1KmH1v7YVj76qOOaVsE2JG/grv5CU7I8+zhhz+SHyXPb98oOJBvjZPr7+fNp8R+POlA&#10;+RvqmeJQ+lt8V37gDVzdYeGOE89bmzgQxkH2LQUHS88/YEysa0X5Llr4muyActfH1GDhQGbXKIq5&#10;Bt8qYZU6BHYVn4FodgIAKuOMD7T2GA8N0s5VfYyD/kWH84UAC5LHXlPpMXArDklT+iYZ8fYz8HnX&#10;+z3+sfRXuMIVrvA/NaDUsljsZAGREwb8cweXk/C+7aWd0F6tnlyofsq55jN0LkqWgUrMH+Af7B+D&#10;gtpB7c6aWgjQSXcBYLFgEEOGJ23CMzaJQU6OF3KQRP2ZXDkOmGpyFwQoWmWLvo4CHoFq3Wq7Lv5q&#10;sKDXQdvTBwNjOA7QaIOWyAGHE/8mE9M9eEtHJ+l3WeRwh9Pa4SNPGeBogwB9BSdqPSpiw0Du4E59&#10;j/O4ecsg720mz4NjCiaPCwpOQq0ZDFO2HwB2AFU0srxJ4ewkDwM0B2V1vqrtcKDDgEWaUp6TIlsX&#10;7YnTRgdZmWirgbK4pU6vj80/p5cTQeNBUu3owm4LTkQzqJ8gC+7SnfiaOIN673uMRJJkNhH6QM/s&#10;QnZw6AAa30lKTkIng/fF28G1A35lxYUUSxFX/TDL7AsAVX4GztvThLp/pY+yWcciOWntQPZmyFsq&#10;LpKQXzmObDnglcepxz9OHPCXP05WbLfU6+QAwuhihruQLb+OwjkNJM0XnLnKhA+YWE5/Fb6ni9wD&#10;lafa2MG3YhK3e+6w9Fgeh+aZUM8EgJNZtstJCyf75D10PyBPHm0zezPceOxP+OKOPfOB/6YmJbbI&#10;l/1vwgC9JiXwCT0SUhp49EpbjNtF/sEZmXIBYCYdqXeWtwzEUTki1leNj1YTknWUozR06mYx3LgD&#10;VHzIH1l3RhufzEUVk64+oYegjef2Zpcs/WiTs6TBDeZOF8Xv18KYfpeg63dAL225OLhjEVr55o27&#10;K/0Qpfnd6Rx5pM7N1l3/6EQ38GzxyUN/ZUH+nYJgtYb++zUontcEVv2u8gpex/0Ipl2Cugsw9rEZ&#10;OmN2T8UuAiCfrdzCQz3xaXjc/svw8eN/Hz49/Pfh8Iwvjpw5+a++HS84Ccd2yLZ2ncDvDQx2Esjv&#10;lPitgTdv/2GY3b6n/jfknNHH0WcXBIgeMQg8sibDFL2zSNqqe6peg+ZPj4w5Zlv6U03SZH2Reu27&#10;Lm4tPO5o8bYWBMwvcoBvZMX+8Fs+Qpjc/wysruM0xk0QnYCJsEnIcjZKtbGSH5d1M5fH/uTt5ugk&#10;e1O9PTLF7t3eOnn8m2Hx1rdbnPx34gy5hD59we6XgDYm+js4EsSLcHDjF0K1px+rj2Yzz+pGrt3t&#10;6jFX2UUOzXgmZGNY9JP6VQxLP0UPer3HrmOj6sguyoHHnok9Q+ZsS9nDIl7ve/36x+Eo7D8brM1W&#10;W0PegPcXbdBGuuls7fG1+BvRqb5Nhk1xF7g4uVArr3xjSbtomtgIDcZBPYBuRAfcvv3NML+BXn60&#10;2cVJbZuKw3qPTbNfeU9enLdHn+cogyNQNnPPCUztLul8i97jpEJF+qH2Q5LOnPQkvV3A9rpRwx3O&#10;TobP4OMOPWR6bpG+KBJemafVYxsrPg+/FIrjxYPo/MTKowBeM+qBzr7ZU0fASd/CD0Gi5fQLbIY2&#10;SlmL/fVor9Y3nBAvHdn0krYICC/B32N8avxf8pfvbMT2Qx9kPzREJmIn4+fWgor3C2uDeoy83Ndv&#10;CG18i1P6tAlnY5/33/H1TGubRlC4nvidTQ0N+jODsuaz4IT8eAyju/5r13q11fq035Wn9IpvRtx6&#10;lJi+lX4Ud4Nv6qs6C8bXL8AY7SRVbvS/vh+eN85L1cf7F1kowx9IevCRT+iPaeyLG1Xewk4XEukj&#10;R/+SAL5HGKFWbUFf2i/okx49KQ2UX+fMJvZT+q9+3s6jA7eky4IcHEpcvSzyjJzgaUGnkpviK33Z&#10;uSG7lIsJQOqs3RJJq/5S9nKc186+1fWwaWiotGx86nwU/D2OhesCwC+D6wLAFf7KoOJTpRi/EHQo&#10;jl6r91xHdKcKCkLlG8OgU1UGxPuVppTa4/f/ijPyCUXnjvkfcEhqIt4BzH73ET33CQX4SIyyi8Jz&#10;F6QT6jgC7s50Mj2xhpAyY+jAKYbCZ6T3HEoNye6JOi33adjjqHpsjx+RcTe/12cBxbvbgg8Ox2zC&#10;IC2TCAwGcHJTrhP6e8sh/8EjgcBpSjonMyaFpwNEN+2r92coXQft+SiPOLv7AifUY4RcUJi4wwl6&#10;TBlk7lDuM0YmTxiBxd0/oYM12ijwoxEzuCMFeuOoaYw1vBpc6RxnkyR5ziNjXyuM86oz5WglEzM6&#10;CSr3zr/LQDoHrO0ycJmkh5fgZBuucIUrXOFvDFB66HHjviPJNwLc7VrhcXj49McsUGcnDjbN3f/u&#10;QOv6Mrv/Gcx5fIo62UlRr7tD7pnw7oZWTzsR65nEOdcTJ9pXsd0Nnd1F1p1C1e3qcJVuv9fAsVc3&#10;Dx1e081fDG2A9wpk0Ac4EOiOf+xOXQVNb7vbyElLUfMYJRf/Bd8AcHdTbDbtmaUMh21VxkT74249&#10;BjO7vYOJxTBfuJv2fpi4SykDDHHQ5lPmGvv67MfgsN/Y/v36I4U4sHUSeDLsTA+9+wfu5EdNBjjp&#10;TT1tct7zckVevlLwyYbqV2QxRj/D9lU7wo5Ao1dmT2X4iRnWpyy4S82zv7fY9ew6nTu5/naYOsHL&#10;gLYm40irDGivibMA4IAt/o12vGThOLHFndDfZ8hm4Uf+LOabrgbsWycx9RlSBx4NdLJdDghN745W&#10;JwicVHHS38GsA8JMlJPfNxnqKJFqZ3bY2Xb9CelhGujYw+6ZdHkdnhw4Q9l56OS2fokTpObj3sZB&#10;qeRyQpn2zDxcXfrTJ5zMyORJI3LJ12nRIpMeqb+ejydp4Vx4A6eDuxStwfENTxkgM1Cf+laJx/0s&#10;3wzL228YnzvZ7m57cMgkhHz3CBpo5SKAk9upu3hSx/7YHmLakvTQ2KMYZwvPmJeOTphDw0yYS3+Q&#10;ol2LnJ+Dz4dfuNmQz6ZAQyeuciyVctF4kI0fTh44lQe/lFsnsN/c3Ax3b3zLANrCg42yD35QBDoq&#10;z4XfS9Bp9hJkjgKc7Qo0CJ7Nh1v63dTjquhHWUhRdtB7W2nTPoTuG65T+ojZnZMgK2nPQ6/W65+C&#10;zmbB+dhM+Cklku4n8tsGjwdxAWA2fTe4Ez8LAH6MkWfSUfWbH8MPw+OqJv9Xj/+CHnkclNwlPJ3S&#10;EOVKvnfcxaXjpuwm8MxbmU9xV+XiXSb/3737x2H+9h9hnbukS/YyGWPmEZz0CMA1VUfLy9ea3+GP&#10;utNjybAT2ovpDBl3DOAuTwqIfC8WtaC1+Af4Rn0uAAgNeXlJB41eUd7SIV8CqgqS4xA8gFzT2kxQ&#10;ocMZ0+QoUzdjoYNdCMp4iPFW5Nr09P1MKosfPHHnf03+v+PhG2g304pSNG3oVRC+DtTVUk/9Z0lc&#10;g6vf3pjQcTLegkceB+ai8tSdzC7AZpJOGQPsPzIZ/RMfwIZQlo/dkDWnH7iA4OR3dtxGl9A+7jsZ&#10;6WKPOuekmyoe280fh4bHV4AlV+mRSLEAAcfIK+waPIJf8W/0M2wPDNrNsSPq6CYP2eUfxmm3fAfF&#10;iV36vW//LG6GN9/8E02Gf8q1i112KGjahBWQXkWzwqPHLaArY8MoOwvE3D0eVSWgPDxOcbJV72IH&#10;5AF61VMETFzyrh0vfB07q29c9Pe7Hh7dZpkzfQPbhV2e2T/gXWjvAkMUVLKPQJy/nvYd0p66hH5S&#10;z3i0AOCCMj7F2nkBZQvF4aKtsqjdyPc7pvfhg/0mCwOAcpTJ82Z7Qktpy+/4NaBu7GkC2sndVn+S&#10;JJ77T9/ybb+8yTLjOfWuM7munaUM5CF2mvZvoY/fIKjNhxVnUpdr43zvQloSlPOexuupbz6Bl3S+&#10;DB3GCwD9vvhWQFbtr76tk00KNfHdNxLYvpsbdAZNB3364Q365H3ZcPSdb9GarupU/1l+Dz8Bl0mV&#10;653zVH8a1hu/2/MDuD+BC/5B+IocRqffgcf9sFz8Jgv3E+y/usC3N1wIjtHoZY7Lt1tQhW9JxReG&#10;Dy7m+z2dybDS4nOLuiL/9t3nLIoo09ol27fX6Nhf6A/+ln9z8OFv/CnfNklVlJPFFcXHgUf6mM+k&#10;qW/EwsNsfgBnV/BVdq2/HYHfYz4KlzpOuC4A/DL4X1p8hSv8FUAjaPhSKCWC9YpyXmIzllxnMVHr&#10;k9VpX47qZWKsMNJ5pQm3L+fn73FoUXgJPHOCfs+gwuN1jMWn8pCePNkhZroeazSy20TjsY3irKBb&#10;aR2k01qkLncKGupbAp5degzrj4mXDNDUmzQjMQVQLxYnMeWIhxbINgQPymUAFjz563h+yYWxpjsT&#10;OTz3bYb99gP5VjynDELWqynXMaFvNfjarAPgdYwheckv2NZuJOdLd65I46K5YOwzoe/uey2I58vB&#10;Z/05UEVf4QpXuMLfDWzRe6UngWa/ynbU917c5ej1XB2u4jaFSQwXOlPn2gFn19OCejuGITqbQaA2&#10;yUlZri0Oc1B/RkEbcdTLHf4n1c9HWiRgz7RrvZ17bKC/taNHm3PRLgeg0GaLAZaee4xwYtt7pCN5&#10;UoF2vXyC2H/tPDw78q/ByU4yoMbqOlEdJjgZMKo/ZVhW7Lz367psatnmnwdVxx5nIO2hdneJZsd/&#10;xyGh4HQFpH6B+Mj/i/objj8Hxr5AD4I0OgXk1pCdYS6cSDfluO2azW+eRwhPYU/nSbtgVtKRpi8m&#10;9NaN+0LVL80L6tlL7RndO9Klw/gZbfF50oxkIHwWL9rgcSPTtsjhDuTstGegbntsc9LZNyt/Ysrt&#10;cpu4yUnBKF1odNk+7rf6fdb9t56u0nhV9K3gRIwPSRPB52noeDvc378f7t6/G5bv7odbwvL+Ljsg&#10;l7TBN4t+KVTfsHXIATRRH4pPx0vo7bI/9L4R0h/TnocO1c4vB7OOafVTIKmiv6GlbzHIodCxs4pn&#10;p6LWmYR7ePyQ4GJP6dqOM20K3yu1tz5D46I9yv58egeP3yFWv0WkfJvXXe5mLLr+PDCfoYgbfKI7&#10;+UlxnS62O9fwyPZ/juivBPYrZR/b13Vv9K/2yzGQ+texWJAQ4J39yvEK/Uw9OPeDv6GJfc6RIXqR&#10;BvxM0fgJCOcrNH2R8SLQ+dvpFb54LRENgZ6/p6++eRp3lf4r/abe6LrkLuk7pO+PYPzszwmOS0v6&#10;rZ+48aV41+4ROh06XuPfp2D7pJF8g2fu/I8+NzQ408nUEehtNz6nw5dA1zGRjR4jV6UHz/uS+rh0&#10;Uc0hON62n0xpc3ynNE8cfor+43b8WmCZvd45emY/rFbgKzsib9VHskEB2t4u3+eD4QaPyprS3vCg&#10;wWf8UQ4bn/rvDkf5gz9e52O6x1D3xnMLPXSwtP5vnj4g/SseXyetcZtw/jEY1/HStbjFzhpyT3k6&#10;8eWM99BmGX1S8lh6x+fn8vGzQZS6XlOeI9/VX7qv3utSHpdz7S82efktJED/cy84jcnh9WfkoaJW&#10;dgLXyqvdzWf2YWVYXtX3cKpviUfnUvmV5VtWr5c36qamp0ahw4nmrW9ZvbLo/dC8lz6Cxucr/Hnh&#10;P/zbv/3bf2zXV7jCXxiiCRK7AtuNhKDSMRwVcBTCWCmYzt8ovyM0xcbAv5zF7bD68C8YwIdhvXqM&#10;clvOm9KjHpW//1LMCzpIAKVUXa9yV/1lKAzb4f62MrdHgA5mFZY0R+dUeMFQUO6pPELaYJ2vICSM&#10;ixT673GWdu0gTcW7xRGwfhWzxt/7W4z+/e//v+hiB8/iVnWfcJFeJ0UeOOLajLyTVO3eGDqtLFMe&#10;9nCigbF54J8DVvP3MuLk1uUVrnCFK/z7BPWtA48HbBO6T+ccfaq9Wj18Nzw+fOCZdsyF6XK71Yuq&#10;1gTuzhkMOBFUTrdDp3K+504++vsW3aptjUPfPp6ZQQ6gjTmbsboE9Xq7fE0f9+dfDd0eFATnFvrv&#10;bl/GoWA/2DyhzJv5nOwmb64dQPlAe89f8i2b3QotMyCBTg7mYnMYAC/vM6F2d/8O43lXwfqccJJ+&#10;+BHrR/wJ6DgYpi6yV1nBtfkJ9QaAZfq78Yd6qD3112DINzocfJYNdbCXgWBC8aRvZvAIiIADp0Cn&#10;W9lXd/envdxPXfMazC/v3PlKWkd54pN8BNsUEHcXhWrQp49UPkgLwbXwySDZndje028CbFWH1M9P&#10;45qEJqrRZe4lZIKhXWP7p8vfhi7JY0jiarP1f/xgH2iLIRmwknpJTgbiDny3a2htXeYVT2ipnGdj&#10;R8N3DLWGVjgJtqWg1zkC6ku9gZeeQynSpIz0N/F4B0/9wO87fjc+DE7SQntDb2fqBcOPf+ASPB14&#10;u2AlfalrGb8K+aBI6wh/pDt5i47FZ3c477ck2t/z+3a4z5ns/M7qHrL68C/ZDLJa/xG94qJi+dR1&#10;jAG6A9z8GPGyfWRTuVzRZyJ+tO+0wUZ+E9xY8vhhWD36baqPSfMibRqc6Pc5KMr6nhFpaHZr37ur&#10;4xX0C6XrHETsa9tH+toaPUld2WyjPEKXNcWfudh/Joh8Noj8y3JuRb/qT8Pv+/v/PMzv/xN0fA9S&#10;S2hOKxyemBUdvlr/Abr9IW8BbNcfIN16uKedWyfoGp2sprvc1tGrDT+ETHrJe/QHuX/72/9P6qdi&#10;5MvK5H3v5+TL3xOEXf2mRRFierg5hZ71EL4+fMQGEeBz+E+w3X6Tw7rT/+DX9PZ3POiNPIETRV1O&#10;C3p8Ac0UnWUXhT7pL070i2ykchznZi36RgCaZTxHA1bkUXbn0GDpApVn/kt8+FJ1o+OJOxk7+OQc&#10;858DnV7qHfooeE3FE7ymbfIsuikX6jj44mRd3sSSZuRVT6H31f3m63rVZ13mKlZfVhkuUtPzqVGu&#10;vULXBh6ndQJxLTjpvcp/+l319bp/CjIJnvRFBxQa3VS5+Q5b+XG4A9eyH2Uz9uCfsrmPhNT4FPl/&#10;oCM7Wa2gZYFR/eTE9Hvkq3OoFIUIEivj0r/zoPTwsR2d7qQPfqF3y2/6KB/raxKh/nVjnm8ZoeNu&#10;l+g97Izf3yv7Wske9aPUPamHOpC9O2ysE+jpd/T71NF5HZzr1gnkc4FU+DEYq8/Okh4H4t8AvR0q&#10;itBBOZKm6HxsgbUon31SV7qr94f5b/3VCq289ruaeEaqW9zLL15Xfq7g3Yc872HVaNMne2P3ADyL&#10;ygsm0jP5oVHoxj1yJF0vp0O/rnp7GZ0AxOqCtBUgbfpQy2Ocvtjyje8lJu+t6DWfJmnke9NZtkE5&#10;tB6tjnouvhx8zaT7F8Bl/Z+BqEJjbak2emvYf+R29/mr7XP8Cm3MfIpeU9ej+0vG1GtcRklzcQlH&#10;+SGVPFTfhL/SoDYVxb/SBqm/4v+5mRUgfcfbBe7QTOpDI3mnjzsHj/BSPqMD/DD/ij6zWhVN3717&#10;F5mj2GoH+Eq7lLWek5YSb+/oQ24sgKYaGjCoNzJOOvA1qH59ha+F6xsAV/grQ3X2vuIYZdE6v+Fl&#10;aPfjFesMthBjYOB5QnM8RkHjraPxgIJ6oC6Vl0YqMdbgFDNoQzHVbxQdCs9XL43jZKJ4dK4+PloW&#10;jgH62niNJ7pSz6LwjDUiGr+KxYE0Db2KeRZnuZR5ryeOXnOiuWlro8vNp81vdj4h0OMOZFGXdkdA&#10;Z0YbccuA5e4ew4vCvY/1Q+mnZJBPISpdDA9pzyf/myIGH3HqQSdCxR06kanf7/T2WjjxoPDx2CUY&#10;TeC3EykGcYij0XgoFEonaL8vb1/hCle4wt8m1KJxX1R1Ykjb1d9Uc3iUCeuXoOlcwcXmqFT/dFCP&#10;Nr1bkws8c7CeAbswSnsGF/X1n+PbF0l+bejteg0y4Yr9rOvX0r6CZMsnOIEYCmtnnZhwDGJ5hu5T&#10;OPGUSSgnoFywkZbaK8tvNO2QyYcK48l/QTxPuEr7yn+yi8ZfCa3ekpZ5JuHyO/WdcIpMAKmrXRdc&#10;tAMofLgXu9xkpU0G/FI4+QTlL/CnPRBPwcF4DbqzAWPQDzPcc33H87rORIv+k4E8RV/KzMxwL2sM&#10;X4D/z2jj5WaNI38b751UKKFq0Nq6R66CYpehI/1r8t/fDrlDm0Ar90y+Tn5Xj/lTdeBgdtqeyvAx&#10;OFGGaZM+k3ROiOAbNx3UYYmfOHVgjn+X2RLb4QQAcZ8o+SXQdZ5+oPopC6GBon/wQp+NQ5KT2rb9&#10;paDTpMeSTX64AJVFiP0y/v0RIE3c57Ci2iC+mbqdvxvu7t4P93ffZuLDoP88Zl2rJtB9fYpI8Hfp&#10;L3kBb5wQsjL7+8hnHxVxgoubKesMWuXwIRNBFNnl+ZjVm4RMvjRkO10CpO95fgpa9iq8Z1nyw36Q&#10;RSx0LA9PNnHLNb8hhNfZ4WxeaOG4zF3M89v3GbOdJv+R78T1q8f15JeCdBKBIqR0uJSVz8D7edbj&#10;z5hwpF+Nq2qy1okydZ0LjPK5dGPR+rVQ0OryL/Vd4vcqnl8ApXNa+VvtpPaSsZw2014Kz+J3XOjT&#10;4Ibesb+PcZIr4ZXtVb7CJWW6OGc6NzP4Rv3ajRKr7wgfatMEY/rqZ+PyGuT3KJw9B7eWp/JRV+tf&#10;9teiY/WrE00F20SwzfgH6rBqZ0vzK+gnq+vj8bpuDxqM2xvcWyg85U33Pfit3Wi2tejvtYV2nVHP&#10;xmC68Fg6tBD5Q9+JzNZFfOtIqLQ9lE4rhBOr/4hjf1KXb065cFZt6G0ZQ//d25cQHgplI8dQ5Z/q&#10;LPkc94WGC2CrxvJnqA0CBeM8HX4uS18qo6DJjgssWWShnzQ6lF0r3mS+yY0p8hCac4dYvVv0E16t&#10;w7bkERfIpf5G1WOfrA0SPrPOy/6ZjE1eyo9Ch+rPoGP30T9uPIL3TTYqrX4ESbmOn8azc+jtIgll&#10;2kx97tdpdIU/N1y/AXCFvyKgLVB6fvCsjDqKKR6u51FOEo47SHIemGd/EdQyhzp7brP2I39P+XBJ&#10;zoLced4pBtmzdCc7yqxz3SaeXzafUSMKZ5jk3Dm/TO5ku58vUmmdx54yqoaq2PPOVJcHqo7a3NVH&#10;bnY5BVaYDjtwzHmMMz+EMh8OKEx3IHoKnTsN/e1X3B2QHw61I+XT43ZY7axvMmw9f2+/GJ73B9Df&#10;DeuDH1+bJ/bcs7UHgAK72TAsUJwz2+OZvUWOIhGgPu3XOWqSBCpZz2td4FQtbhbD8AYjcvuGZzeV&#10;WSw9+9M2B4wtxHs+778J/M85jrTTc/E833g+XdR5joNtN02dzedZrubt58IZNPQ5m28LZTfwewNF&#10;eZ6DPDsKngvp+YPepzzPm825hFbeUQTE6ApXuMIV/vYA/bbfRX9nsVodufXj8Y+oxAeuH4eZtgtd&#10;GXWo3jUmeQL24vbu3bDDlm132A/LQl2qdz0vOCaP4Jm27jD2rNMczEmFKQ99Oz5P8xyqlrPn/dL4&#10;tWw/G0bKHKjzVLUb9aFY678MPY2QU66xj/lAIG3OYILgt4GEDG4A22veGfZXW1Qfr8XWE+c8Ys8b&#10;XyyHxXIxLBeereoEEmXoPxCccFitP4Yv20xw6BWsoTPPA+UjYBGpg/JmngHMtd8AcOAEr4IzdrNw&#10;qnCgHM8TFjfPgA4DAc+7d3dW/8idH7rNiEnfJDQzrjJi2/24JHX4EeM6R/cNMbZ5fodfUedHx9+h&#10;HqHjACW53lCfgWfKELGDUekkPp7nqy32t2fVxwrTFvPUKeOtLIjsGfQzy3RSyDxWlmfcNU9Lm3vy&#10;l8GjZ8rKQsNUvoW1thGfymKSDr8NX2IKn+fwxpAzb/E5PEde386Mnru9Qa79eN0Oz01cPUNf/jvI&#10;dSpQvOS/XoV9rvBp4EBYv6NBTcSPn5vfzBZIedRlWYecAQx+k7cMfKE9wQ/zLvJRWM/+Br/I5n7Y&#10;UucaXuuv5hsQez8A+qnxn/t+E8pr0krj+iAvuIKx33con6u+LXBzZ3xDXX5g+G3oE4Cntav4Ed3g&#10;2enSQu8Xn9LJQ+kI/aRjzlhGnvStNpkQwT8LrtPh5q07DZ0coN1O8KGfNs+Up9+t/CsbY/pcQO9/&#10;L4H8hlPwAO56pjB0qg8lOwlY/fSwhafwcu9Ht8VQsuOnKre2Z5MbfxlI/xgDfWq9p79N3AXpzvN3&#10;w/zmG/DzDH60Qevr8mHj4iE89Zsbt4vFcL98iwuOjMDPBe2c2K/Q0cqSkp9uTyg15kRb9ZwJusWz&#10;331TaXn7flje/57HnnGPPgjvzaBk+2nh4owhxQDpWv6xfGKbFLVkheEz8ohM7p+VGz8+SW7k0DLq&#10;PG369wy59uPmi7foRfsdvcrygC7n9R0On3XoGJyDLn9icAhujq7c/T8Bjwnxxg8+P5LO77T5AXbP&#10;qKZ/OIagEY4lMvnoJPnt/bB48w9ZtMpbGH7gVNycoBqBmBSVfilIFyUYXDKxBtUZE0bmHccC2oNA&#10;6KGukj5FM8e+0tozubXR9v2uMXPuPOnmyEidl73Mme05/x+9Ep1nWeTo9vDlQArwUXZLr59fFyXO&#10;oef9MjA/7fCbddjGzfMD5vIH+PQEj/Q3DLYLm6uMapuQj3wcn6yH9TZnqa+R/93GetFpb9z9/00W&#10;cqZ+SyI0JDE4+UHZDX7MGv3zjGz4ZpDfG9C/8UjbCfrI7xr50XLPp1ffZVir/WwyGqPS8C7biyRl&#10;4+EqMiZttDjas5nfGrBfYV9BIHKeb5aYgnxwgxv0Tmg50wZgc12k8UPGMMqEBY2c1lw9WfkQO8EC&#10;vfL+OPb7NKQppZffR7xJIp6b5zU6RKTKDmmvA+TxeZUFbYn8BoAfBZemM+RIG5K3h/QltGvQzfP6&#10;N5S1QRa3+iAL6kMJOd6XDvnYN/mnM3wkrT86YpZ21kSufkb//pQ+nBjEJzMP8mpf1X51f6DkHvrb&#10;F8Sd4HccS4Mhq+1+vu1IfLwPnhFRcD0C7bXNXXaNI2uEsTwr95F9y6PYSQwsz4P7JN/M8jsU5tE2&#10;SnvtUT6WPNdW2oeNfxpSRuqWD1LDoE9FO6Tx2u9B+l2uj7HV6tjIR+R1Ovg2qh+Wn6Dj/b7MJEd/&#10;iRtyhrztYbof5/WbCmdgdR0m+BJ7vytZCwD6r35DUuU7pwx9uql0JPabU8q+4uC3LPy2lu3X7xjQ&#10;+374faaN1ndAhm78Noe+F9XbBzeU73cy8m1O5ED6+R0Haet3NByziLffqgofyGg5C2xivnUSWaJN&#10;PBvz8jUo/lzha+G6AHCFvyKo6FS+9QZAXwHuxsMVxCgAg+l6UHmjKFWgn56/Jx/G3w+XYIwMGUhh&#10;qTVmDkinlLVY+iG8+bC8aTv7b98OSxyNgx/v0pih0D6LNfo4KjMNug6LjhixCsz4gKG4fXM3LChz&#10;svCDOrfc0/j50SKMHOm3GItpduiQD+N3wIj23xMM8GaHMXbniq895gNoKlieoVj9gGB91MvJHAbK&#10;Nh3FOaMd1qdDtcYBwJ7EGEVVNnJpc40llT68D0xvmnxoT4Pmx5Q0fjhg+ciwAZoO+bAfsYDz1h1N&#10;cuaWZVlO/fUZsWXy2A9epX4nPDBO3fj6gacMLOFbXwA4MLCbaIj84DLGyQkpjXIVbn1c2ADK1SjG&#10;gfQZICbt8gpXuMIV/gZhmgGQE6xOtBzUg+40f34a/PCvE26eMavJ66rXS/WrA8MddujmzTueO3ls&#10;QHcykKlBR02GTyk7r3GnnlWlyYCyBk41SHwdfur5L4duUwr6xH8GA4D49gGb4RKcYIldcMCRAQbE&#10;Ib9jDqHnyfiRtswSY/0cYAEH6OiC/I4BlHXe4BfMbxzwY68d/ONb1Bm2fqAN3hB7/MgM+zhb7DCf&#10;0tGgbdXWaVvNy2D5gA+zxI7LB+0huMHl1CteTiDs/cA/d/2gf2jtPcrv33uoBQDy7jqdxnFd+/E1&#10;J07yAWJpMdU3wa+5ucHEO8C3/TwDzNFpaf1+xLfkZ7wA4LWTNusMDocp18njZBvyA/jc9mTSoUFo&#10;HxrQzkZ/p1KEPuDnT2Lr0jc67PVrHOgV3ytty9zAwW6fOHDXqyGTYhkE61fRZnEXNyfi6AvZVSct&#10;N1K8/MEsXBinnYWDH7M1PganFce/9UfGkL7TQR4Vn9zMMWVg7qTKHP9tOtGvhPc34ipPlDMnYhz0&#10;4qPiV63xWQ+EAZ/VSc1dPlZdr+j7qVJLle6RsT0D5vhUjQ4Ly6f/48sq/y4CzPOBUWkB/Te74Xn9&#10;A/L6SF1t5x/lOFljeidw9Uf1g/3thL+LTuIXXji4f1MTIvpn++eHYbf6ODw+fD88eYY9v/3ANlQM&#10;jc5pdh5eA0mZeQv9RP4t8Hdv8IVdNLNaJ10OW8ugn0Gvqbg7/0Rfj4xlgr302J8bIAt4gHMTzZJV&#10;P7747XBz825YvvXjkPjv6o14psgecrfePOZjiptnPwy7GRbQeukE/oIxgMeLrR5CX/34HX3NeqRp&#10;7z/y5oAecSJGfeKbyXe374a7b94PN3f/AArfQhD4roy1vibUJ5JP0J8cxdfY9hjxJx891dd389Qz&#10;OIPvFtlUDcdnjx427WI40MY5cu1HpGkSQOnwRp7kA6sS6YhPr/CE2xhSf13SRvsC8urRUptPDEGI&#10;5S99eYesbfwQvh/ebH04uifjqZr8X96/GxZ333CPoA6mT2biroFX1pehhXkN3vhqkMP0WXm9qfHm&#10;sFanIKt2WeTWj/ArK9EBEj8CRHDhDILu7fvky0IfNJYXsRcE7ZL8zgc3o+u0iU5En9pUerUmyl4K&#10;6g+h9H1RenxtfqHfM8/p2U8Rp/c9hGC1Gjar7weP/XEDw9Tx3Ay66NNYHn1VPJ2sdKOYE4IulK+f&#10;tKnbfKTdDXIz7KVj4Td37/PGg5gUFkU3WsS/0p+ZzKR/CWknjM3ms4D6DBlBNkIu6gIBYnHhhu0W&#10;n4nzBuhcZMt+6phUiD9GkTPffFIZqahgzg48t9RdtEJPeg3fXJTIB4Dn7YPF6mE/cCreomQAirLy&#10;pIJ9va5NID39nU4FnOgb/vgxd/DzqBY3/tk39vTTfCg/ZVBK7+BNJryfjytr37V5yKofgJ+jYzMZ&#10;GztqMnUPskiZ1mN95l8stMvaHHWydg0eubHAhQ58KBdd6JyhDRko33mAGvdHhkMnJ4K1jWW78iaB&#10;/YIQmssnF54pYqbtbnEWHSifXpGd+T12YSLuEX0n/OwBGMuuofuR3u8hsgIoS7I2i5yAC89zP0BP&#10;m+2v4i+ZLfKgvMTuYIOlnb5LyvhSKLzkh/UnYPM9Kmu389gpN64qV/gopJpBK2367c1vsOt+qN8J&#10;d+xGPrqrTJd+9QP0RfoLTKzOdoaXNfnvm6ub7RP1QXN4rUy4iTR9Rlky/c7CqF/ZoHwl1AVUJ+kn&#10;9M1F5rnwPQxz39JBDsTFrPTj7Qb54YeLlwvnqRoPlLfID+0qXMGdPulCi8976AQ16jL4Y3BdAPhl&#10;cF0AuMJfEVRQRA58UECZuOdeVmGXGJrSzjzHKMewkV6HMMrK9DiF60/8dGKjdga4U+hw6E5VGRMV&#10;9hJFtbx5OyxwqBZL4jfltN+++Xa4vf3H4dZrHOpbHMjbu99UePPN8AZn+82b3zAYesNvJ+nvEjvx&#10;/+bOc9nuUW4OojD6OJ0OxN2h4e47w3zhhL71vs21k/zzmXlQ6JT7zbt/Gt69+/3wzTf/NLz55h8I&#10;/4hz/w/DW3DxNeE6D9EyUP44+pbtaux2y6BAHxKyxL/xD0pX5StNo9O5lTTGDu5Iu8Wibcm0eUZZ&#10;Pz9jaHEQ1jhvONwHBiF7aDjF2aYCcjkINb/OBwo7zDKodDWs7irEYPGsfgMTDBd885+LASKm09GV&#10;fhyMZoQPewaQ6zXGibrADwxx6kHSBQiLtK5MOOBEZKRYtZfTVL+vcIUrXOFvFdxxG52mft6uGUB/&#10;yuTaxIFtt4fqeIK6vo2zMvnvANQJQF8Z3uG4x393opj7c5xpBzAHBhZOYMc5x056fMKEoKWYz7QF&#10;QeMFqAFADS5jXF4Ir2b+GWA5BeLbBwzGGYA5KYJN6KFDTytdMgmCrXHXqTbnwDOL7XZGcAe92WfQ&#10;yfGe1oy7FkQrHEQ5YNFHYFDjJJ5l6GdgG3c7F2ScqHDHMzScrMDRQY70628AUL+lisvgLGX9Xtzc&#10;Uk4NhASsXtqk7+JEhhNAmeCE1xnwmAIEHUQLExfpE1f+NEzeUKYTHk4HaXqzScE6HWDpf9y8GQ4M&#10;tjPBw73Yb3m5hSY6AnEM9KscjIpDo28WABo++FBxuyadBw5Oxa+uhYZmoNoI7mRyV7/g1K6QyR/y&#10;9N/hjf7Dzs0NMCTlVN4s6AjgrcD72rt/3bjgrnp3i+cDkYkpT+fHyaZ0EHB3VtJ2OHGib4E/Ue2A&#10;Z8TubrMuQ3anCRc7/2vypdoaMFMKGYMyYFuk8fkCQPw7ebKULyS1/UROrmzwd7f7J/Bl0E9fP3Ct&#10;z1oD8xVlrYcZsmf5NSkIjpnAumXg7fGT98ifu/BqIla64zEToIdB+YIGm61vFVA2crU/UC7tm+A7&#10;urEmb2tC3yx2SUflRO5Cj8Nign97m115pXSehufnH4bV04fh6clJPt+0fcKf3AzzsQC8AEf6vQIL&#10;qhVrJxicjFiAkxNMtnlCX90Qw3VwpS8t5sPidkHaBeLPfZ454SCd/pzQVEjA5siOmqy4Hd79w/8x&#10;3L35J8YHnocPr6M3N8M6ehc+b3fZrbwDT3dU3rixyA1Ce8KWgr77w7B++hM0NQ1ym4lSyrYvEz/D&#10;y42LWOqQA/2ZccSSscuCscPAuGVw3LFHXylkIlYdCU/a/lkybnCBRTiK8IgtuaefjVzu3Y3q7v/I&#10;jssI6ivGWRgK256dwwvkxnGIO4O3pfNgEDG42yHEA13MBaFXVPV/BkmO/lmrY3+g7u+HZyeRVx+G&#10;9eYHqEkf0BaCl2+dqJPVQdP0uQXjKvrBm/ehxxwe+A0OJUrdomZm5HCsWWxCjjGIXh58DYAbesZJ&#10;TgdcB/qKbwDYzzAPlK0t46cIWIcLtGLDfXXeLmOhtjiHkEWvkk7Z6t/6sF/IvUyspqfwzKJbkQWX&#10;jTpB73/jfji+lnfdRgo+Cx9b+HFomLj7/wn98KzvgtwgOxOo79uLfpS/Dw8zHoxdlHcE6OUCQID7&#10;8nJ585thydh7dvMNdHhLWeguaZF+RX3g5Jv9U98CMoCvIufbNkFXYcYe9HbNsYP1oNkUY+VVQOc7&#10;+ap8754dAyMx8C92jmLMr08QJoovzNlpP6lT0ymf59iXvDVgX2bcu/DNDPWmC+4y07qDV2oM34pu&#10;Feq2dy0QWSI4XtY6OiHsW0NZ7JCWbkSIn4AvZ4yO0S/wDQBanHA0yK2ja0+zwELbtCXSfr5QrqSH&#10;dCg8bavl9rf9Ku+OdM2+0J7a2Y8OyqkBlX+LrtCDomLuafepF/r3+Rc3TcZXg7/Kssf4WU7NGVAu&#10;bZrQPt/WkKj11oaBMsXF/q4/RPv9Pb6fxXSDfpSLb+J9EfSjip5oxNARvNpv6fXG+Qr5BH/dSDFf&#10;Qg/xczMJGLoAQEGQCH867YdmPADztNm/ab7kNuTGS+DDwtVNqi58aJt3q+/RGZ94JB2QH3TacoaN&#10;n90PN9NvsCvfQmXsPTbDt/yykUO/SMAnybGV0PezqkU8q5Bt8t+wQ9cQ76lPP0R+LfUgSeoGovh0&#10;sff0N/SrCzRywkl+9b2bUpcLcHG+i3u1SKAMUQB82CJjftxe2sbHgOd9sUl/xRMoaoMo9KV85SoS&#10;Sf9SRsqmtlaA25fAdQHgl8F1AeAKf0XomlMjilKm06sUVB7Z/a9C6KBCMHSln7DFSfSDKQzSGYi7&#10;Ou6rYRq6yoJB0kHV6C3vsMmuPqJAlxgwHQN34s9wGBe+So5DnoF/i13FN50uqI4bBsAPwRwIOxcm&#10;vFZB8myLksRLGdY6wRjHrYZCJ5Ry3ty8p7w3w427fYypc/rmbrjhesK9m7t/Gqa+NnxLvUvfDPD1&#10;VQeO4MrgbHr7LahgCG7dNeSgd8qgCBxcKaeZ7qIwxKBKH+jnBIKTHAbIlNtFOgeGDItV1M97BnVP&#10;Ud/uotiuVtx7HA4bjJOruO5IwXGIPtYo0J5DjOkiSruGFAzQNjpLhEzQd37pDFd9XuuaOOCcMWjL&#10;YIHccUbId7BOnGCdZxt0YCASsyrCygcOgU7FITsCrF+nyTJ8bmgG4wpXuMIV/sbAiXu1mK/gult3&#10;vfph2BD8iKnHwyzUfSYA0IaqQxJre9T5NYlXE8qmc7qjdtLMHBWbx0VxB3ZJ84xutRT0+gz9i3J/&#10;fQGg8lvmi+BxNGUc6vdXgvapTzQYi3uPHRT4ZqAgHh0X7/c4A2DzJNSkiTvHHGpZTvcFnPw2vxMz&#10;xpbg1KF53WHtMUoTBu7uQJ4usS8MoJz898Op2XHHYNtzUxekDe2wWRlcx8YVeIyK9u20AODOKTcG&#10;nNqIZabNvlEATyirFgBqF5yDsoMTSMBpAaDRpsU4BhU56c0AN/vQHGTpo7gzDTu7y2QqA3UGXe5M&#10;r7odxCpnRcd9m+iwjGBl/RkAOhGtH1UD5thkLH6q1M63tLbdcvsRRUJvo/HnCwANf+hTdYEDfAp7&#10;8GdsryG7Q6mjdrxaPjxGzrPL3UFo/AcnWlt5oq+zQU36fgrUBn458eTBKZtnaOuOSvC0HbPsKD8F&#10;x8m55tn4vm01PkI63iWIp3RwUk48HfA68c/gGNof3EnoTklRVS7h7y478vyQJHwfnhifP1KME/+1&#10;AODBLU7WuxEi/8QPOtSih/L0dljgB954/Is+Lf6SvrATxE7KOGkuDfqOQidK9siXx6kobzVop6jJ&#10;Lb+R2CXyQhbr2lPPlvY4UZMdf/JM3MUXP+1x9YA+wdd2MQFezfX5lI8zup2HnwK/oZt9PtDQIzQ8&#10;99vjOfX31viWHilhf76Z12LnLX7xzG8q+Jy2ObHRd3D+ucBmdD86JCFkwoK+ffeb/9cwuf0HxhP4&#10;7pF1J/zXw2rzA/S378ADhGxOf813w2aOOfD1n5Hjp6fh4U//Nz70J9rheIb+hT7yDQe7u3zdZhcx&#10;7YW/7p51h7Rjhyz4OU7ZLOtbH6TPogk1qkGgPn9PUHofeVVvCKQ3qL7SpXzuROjjw/DsZLsTRfBd&#10;edwp++SbLMCBcYgLUOrKww4djQbKWwqkjD5QN0sgCzc6Qqv3JYjeWzEeqcn/9daj1qCfO/7pG5ud&#10;m7xKfqOyKH+JHLvgNvdj7Qs3dKFn6XO183/q9DO041ZsQSiYJgaQm+pYBPXUGZ4/B6aIoX3PsvhP&#10;cLHe61mTSbtI+hE6OjqE6ty97SYs+7sNqonXSq8NCx1j/+iD7tAO/+2nTmpL5yQNh+uy8r4ElmU/&#10;TJkvXNcCPyVQ//jZOO3rQL3wZXDxxrcW4d2esaSLlx6Npp2MTqPdvs3uOND+rI+ypz22fbOCx9Rx&#10;67Fu9u83v8mb+TN4ql3YO+Ea2QG/NvLcTxgvuvt7qv2DtNr+hqfjYLM4nrRtmcCnHfFXYmyaHJre&#10;t9wOftAfneYCHDYxk8FC+LMbFs5DeC/ja20iY1cJTzkTx6ou3mrD+T1V/2KfjXMEEG0OWGRjVrK2&#10;jXX+sr9mhz9xFqybXPS43grSX1BO9BXIJd485w/6ZIYehra2J32vyQI0L566cOAJC86L1Ft7Hv8W&#10;ewt9tzs0A1msK/Y/x4BJU1pEeepld5zH7jrx7AR0aEciZfGAnUXIs/zAfZcwfNiPAXbSPBP+6i5C&#10;3lJrftLCxoDTFFysa2q5AveVPX+Le/9tXLZOmlTsMXRed/mt7Ce5Ld+4Qk8n+ByM0SO0D956W92l&#10;TgkNyW7aLcz2yOWJb1nazsjjJBzDm7AlNvcErQmfQ9W/xn565FUC/WY6fCQLfQTWiUcW9gnLxW+Q&#10;3d8MkyW6dnLHc2lPkA8dqEudbPVNqhvIw5KXHNW3e0LfuKiLnG8fsBP6/lGkwwI/wH5S9LPRyDR0&#10;qGOdAOgxQ15cCJrdODflrn98G9quv0uG/JePzgWFzsisZOr9UluRo7GkrbbduiQxz9QHqS/6Tvlt&#10;BOw8/wm4LgD8MrguAFzhrwhqDh1klA5Ko/wjjUqLNXIxvCQzkMbY1/RyFq0TxwccCJwNzzd2wrqc&#10;KQIluFLvMT6+1uWgaZIJ/Rt8AQ0mDsZwh8OCAs3umnpddMJ1YhxeMEKBbodnqnWn0eMaY0q8cvCM&#10;/tQ4+Aq6AxZ3XuYVbVeUcTryEeEbX9P2DEd3Nb3Fea/XuCYMEFWiMyf0GTDmNfasqFMeo7EMBDCg&#10;1u8bBSSCIAzycf5vKTOvYlGmxxoNz7s4ADro9fojCph2Z4EgSpasTa8moLTLmOpU7ocbPVR34dMu&#10;nf4NA0cIjLEQD9KjvB0oOpGgN+vEk1zT4dGdCu+yAMFzDYhpcYj6rgOVvAOanJ0XA2faMrjZOfG8&#10;GubEcgysaQZGWt5SVM605iKvh6ZdmjZS6jhqwAAHIFe4whWu8LcIWUB1EIKuyyD6kQGpRyDsV+hq&#10;d0ahg1F16kP1rhpPe5AzShmMqTXVndqr6Fru98GUv10AqJ3r2ksnBK2PAVIGgH0BQNtjueNQcMjs&#10;4AvBPNoRyuiYfQ2o38VDMO6DgT4gcDKtD9r6gOCYHrszgwZOKGQSHHto25wwdDLM5A6gSUnayj/D&#10;vlvndK+9dsBHGkYj2jd9BXdVu1NphY/xjC18eviUHVtO0vsq9SSDfXFyglV7RfFBS4+lBrZZAMAP&#10;CF8d/E4WqTOT6tTVd+N5/nB23bYJICe4chQH8PoCgLwCrLgtAEwZBGanKIMsjwr0aMH4HU5AxF43&#10;v8YxH75L6GmbqdcyMvBXkqhbr6cGzJvY3OBDmuKBHgkBgTzyQqPcYMzH0wJAywcewt7Bp20Df67A&#10;iRRcO4ngbjF5Kd9r4ssM/rEs2+3iR7P3VkUxsCkLCc7K7JHvmowhzuQ3su8C0ugNgL6zvofsWHTA&#10;/xlc3EsBY6iJEuVN/Pynn6e/tpi5Sw5ZlP76WeC3d8cdsGewrw+TI5TcDegCgH6seDsR6mQ9qTKR&#10;CISiDpLb5Ph88Xa4WXwTP9IJ4PhMyNZ2wxU+m3Itb/QhM/nsGddOOLnLOvwsPXHYIxfk82iZ0gHk&#10;I8hh+0T5aY3WyL0Ts0/PP+AnumFjh56hev70BauvATnqGwCZDJAX4sY/KbVZQynP9HbiEHwXt/i8&#10;t9Bzqa+Oyxp/f4Xf/5dZADA0NRT6ZAft4W64uf/fIZbHzlS/dJLl6emHYZ0dnuvhRpkGf89Kvrl7&#10;D/7489B9+DTNcUqbp3/JDlD1uG88e7yn1HBsscU2vHn7bri5YbxwA+8JN/A/x8JIuP2SdHOkCS0g&#10;gtmY5MRU68fVw3LP38bposp7aOaYgZ/pqtBfej5/hO71/Rk3Es2WeYj8zUH9dri9u69vpCAf6hPH&#10;IZGT6FLSigegHGlzsiAQ6PEYel90d/8naOYkFdc7x3S1+OCbMdJUO8bFsIB2C/qT30ZzHHW4uR88&#10;kkh9VztjkREky01Z4hCSAJHkQq3abrWhBXi1NF8DLh7HnuYXPAxd7b/QPPQAC2hV9ZCK2H5YRyqR&#10;dqR7A9GD9L3YP3fMQl/569iS2CI61aRo2fXSxy+F2COr5Y9BGF+rOyqu+r0/vu7pXgawWCG7fhcH&#10;PbZRfgguv6jbbLK4SQcXAHyDy36i3OQbfNiY7eYhO9Jv4ePNW/Tam98Mk1u/o+HiNfadkuSjf13U&#10;zdt49K3sfkce8mKWb4zjp6g9oodB353Gjkv957zB3qOZGONCevobmeIXbNDLK3QJbdAmYzPMG7zd&#10;6a/8uvCaNkAHsmy4Z05JpI91AP+lNpB+sAeH7VYMarGaAXqoBFrHuCirBZB/8Ag61cQ//RXd7yZG&#10;4xoDSx9SOilvxhZ7PGBNFqNO+sSqsiavYlsJNKT4CDfwK+sDyZS5gJbubscvUaa0G4phvYEocaB6&#10;ZI8mmcaipGEmvtV51RjNa9HKOk3MTftB/BZD5Qvfw/9lytNHyht+mXNBT8E7A5SsAA614x+kvM6i&#10;jAiSxt+j4D/ftLKd0s+4y67gtfMQfQHA4D1lWpzmtEl/UP7aj/xn68TkGRlzkt4JZv3JvF0K/tXQ&#10;0i3CvL2heQSrr0cjKJ8rcyKUq0+rD7hF7hbTJ3SUOgR+0tf9vsti+R738R1VOT+kXtMmEMIDQltl&#10;3CoPKDjlUVmqylsILTaMKT5lAdW3qDxyyDcQ9N8Wk2dKtO34jG6SVQiQYzcQOKcS39U+hGxpk/yW&#10;lPNOvgUgLqZKQ+EDDaF9zvfU28bcbHJAikZrDFalRwZN55s9AfSBz4/p5F/joffG/HwJrgsAvwz+&#10;lxZf4d81aG6+NAg9/lL4Gelbv0+s8lURqHwa6Lpp6KYYe3fc4WHwm9BjP8DXnjtV70tlYxXgcQhb&#10;HGNjP7ybI3pudbz9KBTBFczB3ToaZ5QPAwqDAwsHWO68V9m5C386vQNFfqOY94SKuT/4JXTD/bCm&#10;jq1l5TdOOorb+m7vvh1u73/LfZ7p9GeAzjVx7fCvexVQfIaUY4vaSiv1r/zIEYOh2vWGUZj/bri/&#10;+/3w/rf/5/Dt7/6v5Pfr7Ec8twZ+Q0bJGmMLxOBR8pJ6KmwZxJgIw+BAdP9Aenc7uiMCh274yPUH&#10;6CzNPTrCnWood69Jb6st2TKjuBs4SaKh0+EwnMDUtIsQOqedtPcIGsm2mk/57izx/OucJ4mD6U65&#10;rRNja8pkkDAluEvWwUMF6zK8LosRuWMw3etpz6GnG8c/J/8VrnCFf5fQFcoLcK5vOox1B5YDHTdX&#10;jx11rLqt9F8HN6+dA647Ol5A1caBV2+qT8e62PK9L3TdegRtr+GnwBG24TP4y+i+E/7nOPR2uvt1&#10;q23UttIe7eAldPTbsfoNynrF/hKnfGnuoCq8WNXERgu+DUCiKgyfxWQ9+bEs4YKmJpf22rLYNa+l&#10;HeXHnlqW6bhXeNavOeUYwvyjAFh2o3tVTPv9qyekJSaM+N+v81efybxWkoq8RvaUv+Q2rjQ9RLga&#10;iH/h1+G8nT8HpLXBuqWNfl3JZ+F0oqWYe004k+sG3MriCbyRtuI4BttfpDvh2snZw9dDwwvZ0//T&#10;Jxz2+oz6aa2+0Es6ihv4SENuSlvbbvX6XJ0Xnd6R0x4oq/xNfKcE5FWZ7T4lz7c0xOCO+BVBz1k4&#10;8j8+oH4r+e0j+oghwD4+Wv/+lsGU5TubV3xq4sKg71XnexNaH/mlYJcSagd8Tfb6rQ3fvKkJ4e7T&#10;EZx0N9ge2jFSkX9hkEqtr4lE78vGa2nlT3jiZCA8c/ekk/bhm2Ql2k9t3wd+kA+Gp1mOQSgzPVJ+&#10;ouPfv/v9cPfuPw3v7n8/3HPtuGLq5FBkYR5+Z4I8fUrOV18WSiMYlzApe0datpB+3kAZTQmUpTx5&#10;9ErkjbB3XOQGJttxa1uUde7bHickrYgC1EdquirD+gqD14H6aUP1X8dze3vScEuBS8J+BX2gqXpS&#10;mli+9UrLjNssW1kIYU/15Jd/jAkRs/Y7yHrdf/9s6DSj1vSx4pvBIzn69WfgvSACpD2NW9LaPp62&#10;qE/EuOgbYbH8/Duh7d0XangFei7+jnDrsXh0GF+fQ8lLBfukAWlhTOY4zLfwp4SSNcqh6JIN/jRG&#10;lK1qzxizyXVt93G8q1yr19J+01RZxT/+0deiq9AN6vwtspGxKx1O2em49zY6UW7f8Lm6ZE3/XLU4&#10;b/XRXyxbfWtez6E/ArIsdsnvFWUcyycq2skvJDZzCrScW6ZbRTERkjBZGpz625FO4u2/hv84ROeO&#10;4NiuFtI3L+cRcp/EsTnkP47bpZV6u8bumV+5qC+gzwGUHaOedvsM2r1g5zcSotfEo2S2Jo6lR+GZ&#10;eY9Q2nSE1AEW4ulcQMfffkmc+YwW9JbEPHrlIgRnLkJuYv3g3q+MRdRvFPTfp/tU1XDYY3fVUwnQ&#10;O7KC/Sk9bl7oRZZOB2o4QibQXwLTJn3vK9JfG0GQp8TTzGMQS5+0udn4NveUcCvdgF6p8REBy1ae&#10;ur7vocne/oFnyPj2oeqTSNZH+9Oe8MnCyNMaJ32qb1pqhSnyFbyUM/nDvRNIU8o9ExJoSiE1D3Xi&#10;TfKFxvZH8XKuKQ/NdAHj9ozDFX5t+A//9m//9h/b9RX+XcG4w/yczmMnN/0ryu0I9Zwuzd9T+nI5&#10;X4CuI4zVBz1GEWQS+uHj8OhAjjC9nQ73Kr87ytIz7qDyVEmvqVXjj0JZrT9gg9zlf4eeQfk4+Q0O&#10;S5wJldftHU5FM2qBsa4Sopv6TdvhNUHlpMLCGJQhQJkRd8WZHUAqbtJoeFNE4tPvKFMNEPHcG+Y7&#10;KlGD1/03YBmJ24WDwijp/GixULglZiAxPPxh+Pjhw7B6RNkHHGCaRPPZ+EP9YMs/f5+qOBl8DVHV&#10;Ib4xLVwsXTzRaGOYlvN3NPm+aJt73Sg0cAD68TtsJ8YN+tze3g4POGvyx+u5eSyXf6sYQJyx7/4r&#10;uHLtk2NbGz7QpmhNXumtw2+ahrxG++Mj/L+/Q17aoAiH7OhoJE1lyXVFQNGkaiCdNMjEw2sAD8Mn&#10;0/S4oOTdcIUrXOHvCroO7dD0TL+tllDXFdSwvusOdU9shjuUXdz0zOPH79CL35HpIwl4PnVhlkvK&#10;teiMHdDJTgje+f2Z2/vhgxMkgHZIXWk6daXn0wtr7Kq6rX5SQLtfoF0b//4cTs9f03EnXfg1YHuE&#10;wrkRcATWf4lj2hmigNP8t0TLLGrb5gzoHGQ0u00JpbG9lpjUl5ag8/UXpKEDTO3lckkZd61s7LYD&#10;wcdHJ2jPyaaHwR3yt5uUoz30nFRtlSm6XdD2aVed8N1SiXj0QZCTEA7Iilen9oeX3ErMvdfab3Bu&#10;zKMDPV7EIxT0gzLgBhfbd1am7ZdfXGfyneu0BT+hcCp58H7VeZKPmqyv61rIoH0XNrPXZZwxn9fw&#10;tecTHNSPYc2z+FTItH6FGzb0M6Yehxh7Tl7LTTBH4VUALRt/4uvwSNzchOAEhwsLj/GJbLP3yx9K&#10;GwnyfAxj/Dv0tP1aOKVbDisX4oiX8l/6T4sXtcmBdM2nCjQc/OdkupNmD4//EpwgfuFEMqVHObX8&#10;9HfLyregajNLzpp3wgXfxUF03pIxP0Qv6loeXIQOuNJUhW8NndzhnYlVJ22A1PcOv9k+qN+kvwzd&#10;5/re1ml78c0fPv4Rv+6/0qc+4JKvaatlUa6qh6ydGz8XxNUN5lJV0cw+F+Rlqy5wUlCa3t2H3tI0&#10;PqT9aQXdPnwMXvPBiY7Sgb8unMup7RUPg7oq+iqTb+/BXz64AAMn6RdOmNzijy7xmSUtSYe78Iwf&#10;4Q24f5Cm/wXd/1+gQVFwu54iT6Sh3Xd33w7Lu/fD3W//M08kknlLOnLZQC9WKH+89IUUBdPc34q4&#10;qcQ9d/xbV728FOiEDHKyWvsGmpuA1J8rcCjf2w+z+j2yfFR1r+zZr9fD3IlGhSybe7Rq1ln4xLdu&#10;4P388ZnX+QNuTlC64cg336hfvZ0xYSYw5WvRRlCfRccin+rZPbpuevs7cAIvZVoapGDbhW7gOn2p&#10;gSX55DMIcq/Ai+OCU0kuuuVjvRQiPYI/fTt0kea9emisZjWf9kb92Sc5i2fGpQvDx0Y7aV9wwtxS&#10;Tq36ZSDO51D1dNOWhZkjDt5Eb60ehkd5RT+cuojVbEMmGaWN/gZtcoeyuilnqyM3LtiYrk+27tE5&#10;20d1zvvh/t374fb9t7Fl6jXr8p90UI/lKD5oqx1yLC3JnPg8+g+kHPeLbmfUneKwRrlI9953DVod&#10;daJ4lw4t/Rz71hiXdsET21ObACtvyRrgBgEXK52TsHzu39+/pxmMm+3zoWcnZtkS0xnXLeOSp9Sd&#10;RvR20VbwP/kHHZeKQYJ/6JhcAfLS/p7xtHYRC8N4PHIZepf+Urfbhmx0dHyvLQcyR5E2FG4kPrUz&#10;NVQo3Azyp+HvT+lme5ovcaK3bSj90PMbaDH/HlsZQKNFp02Hjr+hQ/Utyttig91oqCMEqu/vobn6&#10;CDqow9xEER+DoH2JzUdve/b9nh/z2zn5PyBbJbv6SJanPRV354/UewN2aMC2h08EPYm5bbBJJ7QK&#10;1BmNlup66eFCZmiinFkPjyTjtvUN9Zr+T/xHA3WEXJbdYvNZdslJVVr8lGdNzuQ9+mf96MKccyzK&#10;snQuMH3pT9IbVk3W1EeJLQ/aNL7r06hHbWh0EnHVbG1rvDbyU0/616rk2vboZ6Qu7Ac3SW0DwIdr&#10;8Zfn2ontFF/PuaX2ppmYZlOHacgvvYSS++p7YlI6Qqh8V/g6uB4B9O8Wepfv3VXwnu8nXcZj6PmM&#10;Da91sLp/uEhXrwZdQE/S3+YZx7vnGFE/gOUHED2rzI9CTaabYeZZd9zLOfE5n341bPxYD46AR9Xk&#10;YypPm8EPzCzzyvvt8XzUxZu3w8Kz9X1lyiZe1i0+ud+Q83iEHCtDApRPN6YqNEN/VVJF6euFfowu&#10;5xnmFUsUqa83+gqzr+P5KpyvcU5QVSgsj8DJRwp9LS//KG/wRV1fNvPVKJGi/I6br/IZxF2U8vo/&#10;dBWHBHBi4DkRxxl4S6v9YZjN/YAMinKygI4T0hxyBIF5fJ342dfMfSvckn2TjLDd7IeNr/jTdhWv&#10;/4zXe2jva7gEjzvwNTxfKdOQSvcZhsXXr/PRXl/38rXizdPgGZBb02McDjOQJ89EA+WrXnkN7DD4&#10;Ipr89niGmUbavDohxg18/cuX23K8EHXnFbcd5RnIi2UAr8fh0/pPkKPOLyRlXmXz1VGPPKDC0M9S&#10;Q05j6/aIANoJVwjFt3Hdn4P86s8rtld5NZMvCVe4whX+rqDr6w5Nx3i7W93S8qV34vhHa6ATidWt&#10;w/MndNkPhD+hi39Ap33KK+A5ZiWvcZfuqqLJvfXV7wV++N3gB0FzRjSOsh8nM10d/bMj+EotNaKP&#10;BY/JaxcVB9Cq6M0fg9MruOL9UvhlkON4wD/63gaMoA8EL18DPqadOFBhgDH1Q3P+Vo+bD9uQI/Cc&#10;4K7Xwyf8Nk8+ziio87VJ0DJnuZLPiYosJEArBzWbta/iexTTbpiLJ2VpM6oSB4LaDukPPof62J0D&#10;E+vRrehtG7CXDsIO2/aRQXh82CEDHjmAPbNMj2apGLvV7L359S/K97BsA21J+5EPDPh+p92kTo/B&#10;WPi6/W18D7yBstnIRQZl0CK81meQb7TRHYITHQIHieJieo90wS5LgzLrtDnk1/4XH+qoQeDCZoYn&#10;Le5JzjnHb3hU/pSyLe2qTfm4KG3Vr/IjsJO8/o6/4IDUci0v9SnH8GeQL/BnYzu8r79SA0drzUcD&#10;J76WbnquoWHq5Je+jq+7i2N7Uz0wxr/DEc92LfTnO+g8ndwhQ/ieyhK8d5CqpEztZ9A3lch/6QqN&#10;c9QPspWjOzwCY/c9JYE/+Fj+nP6t7Mx2Hi2JfEfGHbDjyy7fDrObm3zjAWmlVdJmZuvCk4gJtR9m&#10;cl9+42Uiw2t8vIHgsRFL8nouNkNpGi/+dUSVfecmR1N6vIvlI9vgtX16HrbPPwxrwmT7w7BEZ03h&#10;Q5pXZBX7rwLz9TPTvaaLRh6cUEXCeUjgWpougje48vuw3Q6rR89Q9psm1T9/fVAuAeUv/TDERfd6&#10;3Eydaz2dz4anH34Ab/qO6Mp7ZHc5Y+wxfcPz2+Hu9i00h74z5VDZdMLwD8PDp/9Bt/sfsOCJtPKP&#10;p/DLY0T90KILPW6+mfmxX48IdQItR33c5LtjMIEgj7o8UoBHOFiQsqR8EXboL+M4/qSZHPuQsQQn&#10;78YxmDLKeCofpEZWKNpjQpbYGI9OnU3eoEvgy+FNvgmw38fbRsR/4FkYFxnaWbdPPBrV560mMYw+&#10;8aKhWyLmZCX10zc81mUGbyfR25XTIynUGZnw8RgcZDeTU0vwUW49AoV4qjxbuGVHHrjwqBDHZYAt&#10;FizV6/QZQrjsxWvw4tjA38nZ+pxTgoBHeEl32uGRfvY/bQYXyVJpc8AG1+AlkcVfG8bv+oC746Sm&#10;R7wX/KuuDinmV4LP7X/V1d0Evxk3ZXxZY2NkRLvImG3zhJzgr0wYg83Rudoyy3JSUHncUEDsFu2Y&#10;LW2HbTsMmxyTU5Ohfv9oufgd/doFnHvG69AhuqcgOoASM873KBPGl/P4MdK79JtHnomrdRqnSnVI&#10;o5JDc4/2eY4sIJmLyTAHn5mdjt/zNffBI9/4AX/bIJ4HJ3Hhe45N45+63uMV/aCpk5F+g4NqwEcP&#10;A35aH5U7Qbn0TZ438lXeeaQbZdkHkeudeGt3wdtjjP3mQ9l32+CxK6XvbI/xa7/5S51LQk3IWkId&#10;Rwev5Jd3J9jH1UfwUi7hDfLpfAMuTvjiXIV96aC9jdE5DAvG25kYsC9Z6rOTtvDe3ylfXkIVfmrL&#10;Yj+VIS/sFrRN3+tZXcbvkmFxl6+W6bFCUIt7E/R7+kv+eRydRRirN+ShtsDxuv4E7bUOz55zPgXd&#10;uwDvOSHTDODPLWRJmpNOXm6wtcSWJI1nzs+gK8yXyWxoOZlvhkdkWj3JL/Dxg+fqI499mg+3C/U4&#10;esbjmhUmJM/vIHoko/yPapAGgnT1OCppv3sihnYb/PstfcXFJeg1Ucc1vZAjkRZvh8OcOjw2cGG/&#10;99sXtMGyzoA2wL/yiUv2XQxY+L0q7Q9t3e8ehsnKzS8f+e23FZADYvumczJS1ZplozrV9u49Q5Er&#10;WazdDR/Q3dqYnX0x+ol2498oq/Ik/QE5q9TKB/IA83KEVuQDbUx/T/tkimxXxh3v6PemTygcHgOJ&#10;7HnMUDurzf7mUU0+zzdEKFMdXHIEKvSp0gvyWah8V/g6uC4A/LsFFYUQbd+CmkoldhmP01yG154X&#10;qFAKKp0lGs66Zf9hbDCBYFYU74AjsX5+Gp4x8C4AOIhTcTsRsnp+LAfAM9kMeTXLD444AUxRTiLP&#10;bnNO5hxn2xXLqR/YjSMhTg163UKPBRR+Cgq9CJlkRtESMoDit3ENxlU9Tui38+BQiLM45yon7/U0&#10;DqxQmDRUg1tVqzjLQe7n8+sE+UGewXPkpIn06HhqWWJwNeRca/yM2yB3H0f/iaSPxK6WYhChweIN&#10;jhSGRGMinnV2pMp5j/NV5046Jo3joSG3qkYPxzqUekTF6x0G3W8t1O4IBoPNWG7Xn4ZnBoUwBztU&#10;RsYJ+fXmAdrVR+3EXb1u+X6UsnYy0Hb+pXnw7g3t8nk+qGyd0DkypcLH8Gg3NFvDXOeStmPsfMNg&#10;TR06hD+svh/8+vzO7zNA16mDcgfkWme8FP/5P+MlyldCdSlm/BWXDBx08i9DBh2mEczl71PQEBr7&#10;GaArXOEKf4egwhoDOkaIHqtLQBuQ6Qt0hRNzQqbuiLB9Dw+Mqx3coju3D8QMGHIWuIOigujHFIgF&#10;cbIDvbhw0MDAxI8Jqty0PQ4O1bM1EDTfAT1NHV5XAV5U3ODzCYBzyEDjzwhHu9pChxroFFzicEyr&#10;bXPyBKpWm6WZAwjtD1YG26XmNr/W1zimVBppAdTxDrYY3PQFAMfs5nNyUfvstTDVJgQajvzWjobT&#10;0t9BdPDC3oubhotn4mW9Ti54zq7+xBa+xw5T9oyBknZEnArkX8PVcoDz9lum9ShJNeEv0vnW0cKB&#10;FIM3nzOoMt22TZhgyJPbgXHeBIhfA+9dbCKNeJ1NzDcJPtVdz4TETpAcwevCWzAu2pCrlXc41EJG&#10;bPkIFvpShwV3nVzBd5u8gZbNf3Pg2SEdR1kFT/wNB7SeI5tFFe81ebFNOctYv8VFAfzF/s2CPhkg&#10;cl3uM4HRYIx/B/P5u8f9mfxSfjJBKv3tf05MKB+mtx55L52hT52xvI5PWz4U+ONX7fDh9KtExzZM&#10;ZQl16aHED6Fs+/nyxg+dQh93bU6XSetHexfxL8VJ3CATOCnDfQLSs5KFm/kcH3mRneizG8vEk9Vf&#10;xY/NZAB9wIWBCb4zjSEHhIHG64cP+OCfsgAw7PA1nXSQaPx3wkbyFeW/DnQJQTPdJeEwp13KLv41&#10;bZMO+mhv8W37h0En+Hru0qyPKP6ZFwDSjwuiX6FX+f8SeTL88PC9D4aF3+XyW2M39RbOElreuGAB&#10;rWtyDDnFN976fYCn74anTz9A138dbmfICGVX93RjkWf83w+3d98MyzffcIvxRXCRJwIyrxJrUOd1&#10;F66Rm13tlLU/50xmxk7Vt5UvQz3LJD/9KBW70Intcee/44vJgt4I7ss3jCmsH7nO5h1sjeece065&#10;YmVdO/LY39yoEy6gl5C6jIvEWMwMoaJ/DDY4MRduYEJfK6f2a8/UF1HLsJVOJvnxW78JYtgbu9CZ&#10;CTwnE0v/qWdjA0IL8GwkcqK9Vyd+XnfwOlTteL0Wjq2oUHpSfeaksve8Kx+hPTT3ewWeXR5+2Cbo&#10;3SVUHbiLDS+PYOqkHzJVslVypY7x91gP/bmg68EaK/c2ohci99IRQnKZb7047mQc6Jjcj6v7kWbP&#10;L/cbJspDdJKxQYo4SYrumqnDbC9FbHgWemS29274zbvfIWNO/r9N2sEJaAdrwQOKUuczdW3wYzw3&#10;fYpOciJUfKzPhddDG68pM/nOALi7kKafJI3FY4u8S08/eq5sKz9zx/CUrVxHP0OLnbZC7CnG9C5F&#10;Rf7jc92gerVT6iKu/cg79c4je8UrP/w+I03ND3CvLSBGIKWPCwbgE7oKkV15Lf/FWVopB84z1O/+&#10;LN/I4ZpfZFTrO2auflJc8w8Enjj5LF9oS/w/Za5JvvpVPye+E/oJfX9Q75gZvTITVwvjrvD4/fex&#10;YdbrnWxwBKAmf+j3yoUylADlMk+wHzboO3WN8l6yrR6zkpLvLtouhlSF9qnUYDE+8U/w7Lwo3Sv/&#10;/KYjPJA28EVqmMl0NZGsHNZHaS1bHORD4YHfrO7AHk6wgX6TZ7VxElu9o702H/IFnVzMufHce/po&#10;9HC+x6httw1Wyq9C2WZVnP6gTsNWYue3qyf0sf0Gv2+/Ii+8Rp78/oDyPr0BH8pfzOutDDdzBFr5&#10;IUNERf1SNt0NmQH5pb9HfZvV8/CIbdk81RF69f1M6nyWH/iz8Cp6v5iLSJYMYrkS1zeblAsaQl+1&#10;X0nQfERbftkH+NekFijE5L+0Vpzjb0AIN+Msor/47ZtZjj1kqgsAKof4i5bgAoAftHfhI7e4By7p&#10;G8iD/cTkwGkhifhI8JbpCl8N1wWAf7dw6qoFGkODneYyNq3Xl/FPdzDVwEvpuv5KUZWoYIyW96dO&#10;Ij+htHxtDEcCZyKDZoy8v1UMOika6JwT6mA1H+jxHoORyV2c7uXytl6NZgDpgD6gIlGhjaHjkpgB&#10;vs6aCikaTCOmMlMJlaMslHEvh8wPBGanGoYI/cRvHIE4CD5XSRl6JZ3GNtoyxL8bOtuFCQf/I3j7&#10;SLhWhr9Tv6Bx0QgYMMHQ4tPDH2NospNKJ0vDxkDJDwYv3/4m6fN6rLvGcHywOjjRtWtAx1qF6oS4&#10;NlKI3gdtbZGL6RvKVX9LdxcCdPocLGxctOFaf32LYp85uPVjZgzI91tj+IkToC/nAC12mXJtiip8&#10;jmFfgLTPHHy6k8OH0kT6SU9Dp5XGTn44uNFA+2rY0+YTsvBpeKbew7MD/gMDXQbKOGA6hBmh6jSZ&#10;32KyOr+hfg2fkwHKBuE4uTOCZPK+wQFJ52PFteenSrjCFa7wdwjqiKaeAtEZdUtNIaiT1NvqPGNt&#10;zc6dy9vNMEVXrpr+fn5+GNztUou76vemssimWXIApu6ZTm7Qzdg6ByMqVx1i9Hn0qpMH1hE92haw&#10;3d1pOSrxuqi4wWkC4GU46t8/E9REtrF6vwhYA4CKqy3nOBzTYkNq9yQR5KmPqDqYh74OdrR9coB7&#10;NtsYi5cyHFi6O17/wA+NLqGhg0cHWfFF8Au0M52Try0AWG8+/iqHG15pUzOo8SXgiXEtAIgb9zWc&#10;POkWxHzdhxDPcZvH1+Y5tR9L5uDJD8dh292V6M4tJyv6QA8qJO4TOE7+i48bJ0IfF8/xdcrnqVAA&#10;buAz/t3xSHychLQdQvlHgrG0Edx4UO1pfMzkToM9g2xp54TYnIH2QdkmzJTt8lVC7h7Awf9+XHUD&#10;/g48cQBEyIfgWoNdd6HmLQ6DO9xGCwAO+fu18FMLAF5X+lFCwPv6MO7y1n+pLMgZ7Ts4KAYP61g7&#10;IdjwcgLgOPnv5Km7rdEFhQs4QrT8O5RvIbYeIzNrvlyOnMG3c9pfdm42e3wo/EdpS94p8jtDJpbK&#10;kIsjlHAz5/ftPGH+hnL1jSzeDoGTVzsBkSHo7sRq+Yg2hQaB58c//fdh+/yJ/tDOEsaHOmMhxXRJ&#10;+BpIvyTe2pf1XcHlgEw4YajPZY/1w4hv3NSjH6uM6vs9MWZ4fqS9fnD0x3XY10H1H3ezyuvuj/YF&#10;gNyj5i2d2QWVpXKLHlF2Z9DcCUKITwkS6GnYPnwcVqvvh+dPfxzWTw/o+w+MPVbxsZNEnUB7XUj0&#10;2KMbwsRdp77hBQ4+z2IScuhkZu+rvvXDzdw39AWAWrzcZ9NU95uN+wfI8yHG9WaYPCOTTx+H9eoJ&#10;P3pFGfrHu9KH8GNOe2MyYPTzBtuycSILfJA9+9YeuyVPolmjI2k7+ZxYEpQNsx9FpgtLHtCo7ffp&#10;F2vGgH5Adiv+yF0moKOj1WvIJnQ5qOMW33Cb35NlFgOiw+WE/CAoj1n8bfpGLvmhb/+5a9diO6Qb&#10;1OUXgfTMZGJyqRvt79p0eyq0134/uZhPvC46Z+d18CEXes7J/1q0gUaOe0YLAF3OjP9SUO0pWS+o&#10;usPzXIOrr801/2GnbCEHLmwckBffYnQ0qf6xvULaS1bpr2S4SF2T8XPkUFmepp/Yr39z/7/RbzwG&#10;BD5msNji1D1Bf9aEZt76Z7zp216eDlBvpDuu9KOkpHSBitoSWxdlSMuILnm0g6E79eQYEWRL2XCH&#10;e8aszY65uFb22yJcjCRGF3lEi33fj6/nSCTH061O5di+KVhPdAVlhI/SFzqARJ679i74TPpYltdd&#10;p5RsOEGsLuBea4fP1NTaBzCyhMQ7EHRsXRzUX7EdBGwkDUMOtTfIIHgddvoLTvbfpC315tpbMlOP&#10;/LXt9O+8oYD/A7OG77//PvmdEM6HqdXT4EJKysd/iJwUDfS5YueUkfg3Jm26EnqF3sjTGJIsvoRj&#10;/aKhdKn2Fc/0rfpCQHgHbeIPy+cIqnIg31yoKDzUIeIt7frkv3zMUUS0fXCxiXub7SdIhd5Tnqm3&#10;LwDM0TvaXjeUTuS1dFIuwKkwK4q73pIbhrzhRYOQU78bFT8SuZUefsxcObQttmlh3/fNqjdvQeMN&#10;95RZygx9KUaS2LQmL/0DzcEx+l9Js32yaY1NYQxBXXt0uv6G/t6O+ICOlq7ajPTHpgBdAIj8NX5U&#10;e5AnaOSbLvLbpZXST6Yp+bP1JYPqPP7SP5WX0iOmKvldwJvQPv2EhqDb3VBw9NfAyTc9pKubeJIW&#10;sE3RH8qgctb6zVGOlNXYlnM5usLXwXUB4G8e1KClQM+hOvQp/Bj055fxT4M6Sgwuc5Q6ALwwmFDo&#10;vxNQClkp/ThsVg84Fp/o4KoYSsxkyLOL7yh0rg0Ypx2GSSdkh9I7bFEIWTHFqdIo4HTXzjGUg04q&#10;ZDl+JVwSOQEcBeSkCMqIOkp5qVR1Ecup6Aoou9w0Tji2JwWEYtRr5zqGU8X9GUgNQ5UTfWeIkdIQ&#10;qSTLEEwwyimrg3QyxLJ4IeL9JiHOLG23bbTjhx/+NZPyqxWDTXdlrKkDp0DjMtzcMkhdDIubN8Pt&#10;7Zvh5g3O0s1bnICbYU2b3Pxj+zVL/rXG1AZKqtfoZG7qYKjDE0yh1fZ1Nhx3B/gOyA848C7e7BL7&#10;FoeTKI/kcaALraGrTlscBlcrYsApWCPgf4xOFjXknUwnznEBIGCSTIqRdesOOspb47T5Jshk+ik8&#10;1YB7zNAtMuBALPJlRrd2SnzkBSGjIOTIHSTW7xAgrz0QTD+Gs9/lSBZPK5ZOgnS6whWu8HcKpRgK&#10;ms7wVtcPamu1RmkOdRj6cP08HNDZ7vZ3h+0BPenOYCeHjY+FUl7GN4D2yYGbu6QdjNaAGu2jL0y6&#10;PoAcT3DGjqn3TKLByBtYHdDhLe2PwU89/+VQgzNB/AXrPDn+NVAZQ9ppWgeF0KMPyRw8eNSPtt38&#10;0uC4ALDjiiKzcCvtMvFMOfoN2IsFtsiF57xtuMG26Gc48G0MeG0BIJMF5oUXhVftDDWX/oRmRlws&#10;y4nfzpf4FbYdBmYyKPwc00G/oSxyxb3+7otQr5NJcwaPDNIyqHc3uoM1/RKe7zDckQGCE7eZDHdS&#10;3IEhNjOy5kRg84GCV5OLzhPT+lsIH/CJpPMJ6plx0aomK6RN7upMBPdqo7s1a/Kl6OViViZWBnwV&#10;J6Jnd6TTh9Ovs42WAlg0OLuBQn8jk4+0JRNBtqfR1Z3v8Qf8zXMXOvSlIhdng+hqw7RNthfehWuP&#10;L+/3ybITv8BwwWCZ2H6nFMQ30ne0DuLdWnq76OPRKuBtG7IIpIzWMQH1tqTyid9GHeVTOklDf3/z&#10;DWNod5W/pa/7naPaSembFTv8lgW0y25u7s6dLPJKPshffJ3FHDrrry4ocwF+1pWdeNSPH10bZvBH&#10;HahnAUCaQxvpC84f/vSH4HkgzLifBQDqCj8AJza7BHwNHOmvTNC22YR2OjGVfuExmzfDjf7rTZu4&#10;cYJmtRrWjx5FsiL9n3cBQIomRlZLxyoLtBlZi15xcpRb8s7u5dGkO2R8od9pH/LtiacPw/PDnxLW&#10;6+9xRT9GJvJRaJKYTw66+OHxPwuPeqIf+Hv97Hhnj79b/XMjz5DpDfW5i3p5A00izxWclDYoE8L6&#10;WXmTT8hDdBA6jvKyK3WHv+7Z+9ghJ4+2W3xp+sU0fHbyjQJMa5kb5I38NfFP+ZQzQU96TGgmpGiz&#10;/dg3SnL8aQyT9KtwhCY3NIQ/q3zzZsuYYbNeD9vnGk+oz3cQRss591iYBToBmrhbVrowoImeGGbo&#10;O/ihriqdKR2bvbD/0469C53qA/s9zx1yOFkvhsIZboJkM+E4mIj7sTPEWVxoNHUsUUb6ELvhxL+b&#10;k/obAIpmZIjxTfCEPsqRm7K87/FKtkH8exv+khAcI+PWXe2zzR2TEnd1AneUCxJkTEuocaGLANi1&#10;NBQaI5eW6Zs76ksXamu3PfpFmynl6es39Oe3b/4RFv6WfOp7cLCyTKpbsIjUAkDZYyfp1wznwIGk&#10;s7wqhcyhI7QtWUTmgUfaxKYHZ3VK4eF0pTrbid2Ftt9mqbz0xdTJjEl32hLln3I88gfjSqLyT/QR&#10;nKxPOxYuOlgvpahP0Ul+C2JtOehkzWjIyIW7m4UtdjB9vPE5O/IRxtrVL271TP0d3INhLEr+1pUg&#10;rzpQl/aCR/UUmmRe45Go4eUHk8Fjh/8juGBmG2Y3tsNz5z3bHp7Qdu3FwRMWkk//dJO3LyKvtL+O&#10;GIQ/VGg/U7FkPE/bHZ9bT813yH9xMWn1zyziBXfbdoLYZ/hoQKtw52RnuUle0xtDF+tOfvlibF6F&#10;FVuWvujCA/pKXUcZscjQ10VE9cVEu+Jufm2o9psqNpuP0MZNoPIePbeGDug3N1Pc3r3B7sJn5cA8&#10;1RnCX69DUX8g/6E7sgnh0O/fZ/J/g/30iEIXVfMmJKkif/oM2jMXidFrmaNCVvlDaPQx8SguHat8&#10;Wbm4Ft1c4FWXaxOs36mV+HcYlS1+Ruk52tQKKnnhHvQsQC6Rzd5/1FMuAOhTBi/nUoDiXUiWuSLL&#10;dIuC/VJd4JPINuW5SOPbhVEQ8k8DBI5bcCUDqJoenKh36vFfvtUlTraLMsu2grE0k79A15G1ACCN&#10;Ov5X+CVwXQD4mwc7o/CFHcLk9qlxsO99JZjdIi9r70VWZ97wW4NgaJPvCVzvH/ADPw7POKEblIQr&#10;uKViVBjuSEHJRHkQMLAO0HXq4oijEA67WxQYWTQKDpg0zu4gY0CcY2CCCQoH5VmvZvWYenTSOqbH&#10;yZHCt5+3pgLyTEDPT63dPyhEy1UhqYhioD6HysugQOUMpBzT49iUkfcfBiD8AIfwAiUPXk7wu8jh&#10;QNFdIi0RwbJ05HW8uYfz9fjpIzTA6cTRf3raDJ8+PQ9PWcWnPgZXszcYeAePyzfYsG8gzdsYRF+R&#10;1KDiYkdPmz6Bfxkn///Z+58Xx5Is3xfd5wqBEAiBEDgCxyFwSAKShCIPTUFTcCh49ORMzuTB4/0R&#10;78+6kzt5kzM5k4ZDwaWgSSgCkoDAIXBwBI5ACIRACFT38/mubZLcIyIzq7K7o6taK8Lc9t7a22zZ&#10;smXrh/0kO2WvctkgJTWeDaIy8Xf/aWBTr/sDddVpbOgsWkfVoaWj6+DAAKU64FpjIXv2xmimLtL5&#10;XnXpTBj3E83siTCUisKf7IihrjW2gXJk5BP5ym2QtnyrQjZoFKqurBuR57UVeODoPK8xatYYR+CV&#10;fUuTCfWpAeJ7l/DqXmwvoXHL52v/Cle4wn8KuBQMvczwUZMPSvlxpJIzBXUunhA/T8jqp2739AER&#10;TjiWrsvMHTtYSSA+gelxrbi049RBbjtMXYqe2YT+MCaHZsw7YI0MV+5mxqcdvDoG5h2H+hLqvhnY&#10;X4Kf+/3XQutIjfPRg3ka1KE+f41DHA2J439ngXKRb7Qv7NhE18fm8D30pL85KF7flUOazmg7G3Dw&#10;4rCQls7relOrEZ25mTx6On1pACCdgiPSQ59WGdp75QwnH+2J3qHxmaDZYPqjOH51fQm+77OUK+U/&#10;06fKwfuUZTK7z4xpV/xlBrf0HNsRUg6TenJk57e2jjiok+GzOL3oY/elNX3fq7wq36QP31gHDZr+&#10;LXwanH+vb8oRlDaCDqd0aXTnInE6FYZTnGF4+ajz6aoWdfaUIuhs2wC4NyvTEg9ot6etZPY8+A4z&#10;A7VwEs/Q1g6ZhrcdUtp78r6dG+Lts76cwrle+Sn4n+NL8Buff/IOaO7TwW/+hYPO/mk2ZLZ7Agfs&#10;y3QE+Lv2Ud7TZnKLBsHuCgeisMewg8Yj7LbxtJsv3uKM33aD6X3ue8OI9HG/4e2J/C+NHWgRJYP1&#10;jL0lXjrc2eZJIxnZs3taditkjx07a2TEeHbHJzj7tAEaAniaPu9uHyOnnj7+C5mtsPco/7A62/u+&#10;q9S8K0T/eqDN2I6GDmzCw2Ns9+mCfMQDnGifDnDZ+T+2s8QcseGc/b9+pu6xrUf6EPEZ/rWh54ue&#10;f4uHbY/wNvWcWa7KbGhlZ4sdgDu3oeRaO3pIAxiN3KrIbRk+ditk/XbtbNqPnWebjYbKJ/nK9KDt&#10;cYb7cttN5m+okxn0nUZ0u42Fh1e2ypW3hJr5DrmyhMB0mpzgLRLOuWMXvNrclGY7h/+gn2eruaLX&#10;iTUloy7aP3i5raayY2AHJuXW7rfyxzyXQjnHxHrhdW1wD2u2k7voV/m/AAtFHWbrle1zt1z9SPng&#10;yw06S5+G39VnmXWKXJvMHeBE5+UsggX8cF4BoLxwMlarmyQPfidagL+DAHZKy7N2g/nXgUp1Rv17&#10;BT6wjJfgt9ZBH+sfhdTk6RYi2XOdh656lheM094At+RSHkcPgGtm1yrz1D0ZbJOvvx5UZ+sF9GU/&#10;PZVvvAld+h+JvZ2MkHfIlHYsqPwRWkMXuKh/Bk+gY2czJy3M4D3ZZ97dwOfTBTKtQ85JoziWgDI/&#10;+ZnXMX0CkaPbaueOYdqu3Mc+lpUDhsTqkKy+arwbOQZwGbncJ994pfQHaaPv4Zq0Y99rA/5UVN4V&#10;aoWUvint0oFpeTP8LTPIx9hv1H+1rfrev6Y3nTlYAFAu8z2FPn07hO1b4En+9S/3sdDjc4KiSwX4&#10;j1frSxlU/Ud5sF+c+Z9tkwg5swO67+NfI2vn1Ac6ZTR2VrsDFA4+q49o5ztaCdfh59DDQXp0kjPB&#10;iR0ASGe2dcY74s4FLFH2g5McBPfr91vTrg7hfsDklcecAYAe5J2mnwukkTHlM58TWfjdAtmns6O8&#10;2DTmf5Jr4F3fVH9NTZxpcskBABPVvlCGf+Tbss2F6rCXZ6fdwoOcfU97xAHH1LkDStVHEZDesbul&#10;uWdZPiLzl+nPcuWKdmUD69uVYlm1pT6zcx16VroG66Jwb9WeYlpOQPvWvC2j77gKwAEy7x2IGY6O&#10;tRMEfKAccgXA3AEP0gxprQ/w1vaSBmV3+XsNQrkjhCtqsl2TeIVO+ZCYfAn+M71t+l7Qg8jtop3v&#10;8he7rWw77g1+q83puSFZdcZ1eMXVc+A7RZ5H1+drcHblhnXop70cB2oAgHS1VfJy5XeFXwfXAYC/&#10;eSjB9cUG4c+2oRY+B5e/t5AG+fPgq5c5e33+VMOxCQiFFtIsHf/GKE47tDfv0FcfuqenH2NQD0YI&#10;FgwqOzFqn3+FugKjCqJAn87cm82ZQThG7gGJEssIZvb3U7CWUvN990tTiDgaH+UUAUPevUOsoo+R&#10;P1JhaOCbF0ETJvelyOy8r87/3knScPI6ijBZVbBo3GdJIALOjmgP+LMDJgc06nBGefiRlOLabxTy&#10;fON3bksURYTzNlLY+VucOYS9MxOdZZ+RegwPFIBjFyr3LA2209+BkOldN7q5Qcd4cr30UNGQVuiE&#10;kMcgm83vuwUGyo0zbIa3FMnZZDVLL+XWAOArlcuEPLSNvBZ7fS7vj2OVJ/hRzy6llL7OCnF5aGbr&#10;8cwBgT3lyaGKlOlI7AqCbrXJzAoQps5agEYYchpUHgAUp4DHRw1ESLdXAfKcX+NEOYspgwbSVXwk&#10;O3SfBXE+JD87/5c4YE8f4LWls5w8iKc6lzq3YIqiewV+fwEk/QKsPYEcrnCFK/xnhRjnSgNlSZ5E&#10;VihRDGiI/rFC3uXsj5mV9Yw82j0/ILuRk3tkEk5Edf6rb7hFsET0kzSPADTQUEca2W0nAoZ2GwDQ&#10;IfPArACyz0FnnSH1g/Ja/NBk+bn0cJNepv1asr2En/v918KpY/gCzLMFf3uNQ/SxxNFxzmxhHWhu&#10;1X86R+jaEeW37DXbiDSlgPSMw4rOUQ+SdjqY0D/uQe1Mw5w55KA9afk8NgLwpQGAcnTKPghOoW2P&#10;B3Hh3wYADFWm1G/2vncgHp1rGWJPoN8sL55cOiX6EJ1stnFc/dgZ/tg70/t0kJVTx286b/CGc1x5&#10;0HkYXOhH3jpWLnFHCVfnf3MUewfa0GhbEzF4VR7Twb1wzC1PK+cl+N3O8qqrPYRfmvUObjpRwCsd&#10;KeBtvRtP7FSx82ZkZ46z3n2fkLKQzhY80klg3tCTerIsPrHjyQkGI+71lLMVBTiG9uLNM3miBoGK&#10;9mPvaSPWd7WNM+9V/Z1jofGfz1r5U+d9vMH+EC9qiH/QmrR9z5U+vp3VFZm4IQ7QbbjhHnr7ruVA&#10;fpisWWY1K/U3zDYyt9hp2mjfwKrYKNAmgyKhrTM/y64cJS68IixilFGnG/d/X3Vr7J0D+Xre0mbz&#10;hMnlocDIB3Hi2/HoTeps7AoBtwdSTjlokIEw5NTyPVm6hRm0zKxbaG7xzQpU+v6uvxJIqO+cqUPN&#10;7fy3PWqTQQd4Rvt05ixMBye05VbPyM4l5qYrTd1iElz/jQcAqj1U/dtxoWy1MyMzvqnJ/A5f8xf8&#10;4W+u7Zi289ezstwOwq0m3EJzBM5j2pOzJ0teQdnhlPfvu8nsTbe4fUOsX8O3FCsDpIS0mQn1RFwD&#10;lgZlEIG6qI5cB9bs/LdtOVhsW6sOuOgMZVQxfb6pA8CfwB98wn+wX2SZ/GsHkwl7z2+00an+FfIn&#10;OCQ3pRbvkqYHbGYlkts0pc2Tj21Vfuxbq3IHoqXj3+2b1lt04fEjtv4zfEQ70EeynPgBbnvl4I+r&#10;Xzq3XXFVBD6N/KF/Z3y0rPCtnal2/O7El3ybvxifMWVQ/xHA05UNBrLiufJOOfkKLPCrYFKCTc2Q&#10;ZKlDD9qkBqjTahTKU9O3bkYTKVkDSA5wQdzUQ/a6j6znE/TQ14QmOlJF7RoIfcRP8HlkbOm00I3Y&#10;/f+P+9qGS/6zfewoN9QPXWsAb9rN5840x8ekPdvpZwerdszQQU3YoTtAA+shM62lI3VIm9739eiB&#10;7zk8HZk1ATEPep3YgU76O+TH4ehBtuhqaa7+kLbKi1KyJEdA/sn61ovX1pN6fggCdmdGFlO+ndmb&#10;dq+vCifbE+Wh/biFjnuc87BogX9LkZAJdn6rq4tcdqxKg5zjEVrQjpQh0dPgqS4M7+mbGxtaumGM&#10;i/sK4bnQuQXoDH1y4Lxy2z6VI23L7dGwMTMLPYPNlFdjRZmAbpm6msZ2ldUT4qv9VO0D7iTmVV6P&#10;nCE4Y308naWNOQBgbrV1nPVcdPD76ni33fGGpOd960PaVUez5amBRPHnZ+oV/PtfhnynnZUdDCwX&#10;yeQ+OfJGJQ/N+UNdOYC536LfuK5OY+uQ33nX/My3tm6yQ9t6tK/InLiOEqPukEED+LeBK6vcL386&#10;u+tmd/CnKz6sI78Plj3dU3cCtjs2fGcHN/Reo5c2XKs7tavGM2wx+afhhK3mtjpJ174q7aSk1dIT&#10;KG86WKCTtg/6Qjshv5B38aoFdYBsDS7SjVu+cQBA2y3cStJT/qQjPTxLUtSH8shVWq4E0TJxGylr&#10;Qfxio0WGSy9iz6eMoaskk8tqQM42pG3jjhwwA3xIun4rb9tW7JQKa1AO9KX9QK6MSt8W+EdWkPZk&#10;/m1kRMrs6+ikkt+W0xxNBHz7NmQexvX8Cr8W/o8+vsIV/ipozbCaaQOFlY5ROT46PXVPGBqW9Zsx&#10;Qlxhmf1RD48o5RrRrPsSfoYyooYYE+NusVh09/f33f3bt4m9d8Q24DcKKJ1D0lZQuprgNOuqV4i1&#10;wqCEamR7wHwQhWNCDJHXIC4KXqD93t8G+uvI5sSVTgsnCI59EFqa4gx+0iAhuBKkSZ71dCFWyexW&#10;0hTAQcqI9fy+u7t7m5Hrxf130Oo7frRwmqg4q92cHFBA3X03H/+uu5v/vpvf//du+t3/gJa/r/vp&#10;b1Gab3nnLTryDhxRmgcMN2tXNAmR7dwainSOpFcIvtLJHLk2WMeHzQP4vu82Dz90q8d33er9D93j&#10;wx/zLT/2iXIbw43/1IG/1cHBrV58TuA6r/kbxkCjr3mvVo/dCqfVuNsRcL50wHy2JF/D5vERne3K&#10;E/hP/rrCFa5whb8GlFmGHpRWXwRlFTJfWe4sLR20g4e4Rz/2ukjZ19LrE4uaiMNSULqEh8i/cgQu&#10;odIpnedv3EeGCv/xZN0LvXgBn5brU7BYURMpV+meOEvGnwUcFB178mz51nXl1WjW7IJfAl/C/wxf&#10;Tqu+VYO28JcA78MTpqFuPjSHrYeGV+gYHefmR7551tGJX9HqxDNA0vhEP/5y2gim8WnQUay6iAPc&#10;l+UMZxxiG1yEE1+c8GrvtnrnOr8ZLtL5N4LYqtg3ZbdK16LpmY4X4QVeBO5bcVr9hz7jO6oSO424&#10;yxYN0Mn6FXo6NVoKyasldErQtIuXz7E2Uv1ux8h4bgeA30r/Pn0hcoVfsJ9iOXIfm7i90rL4V4CU&#10;wfKNp+HhnKnAvQMCxnYcgih5VlnLzlRuNpr+KyLzGWg0btBoWaHuBTvK9EPu7u66u4V48914RzmK&#10;fs5YpoSdj41LbtkGLCf2NmWcz+sA4ZRXepD2kDqazvF9jLHxDeMW5vO803BoPJEAPoYp71QHbP+t&#10;zy/eK37Uvq6Bgva8lTNpwxvpDLR+kobvWmbyNKYU8slYvyv1YZrGfXs02Elm+ySOX4b/4ozZS/nT&#10;8g4PECyfsf5N5+HXCfKH95aPWATad4RLONOmD1YYOtg2qzd0bo+fC6+ApCsV/vY8J+5mWfkqX5Fo&#10;oQu0oqIv6Z2DV5V3PZ+b3qW8/o8KcaXDA33o4UzvolW7Pz+njMCZ7+Tz8/Nzun38Cj7L04RLHvW6&#10;5JbpCi3ugXca+L5QPFG+f3zqPC1o75xloffkdamngIOjBMHP39u79f1lsM65eBHaP24uwktofNva&#10;Xwuv4fzMUvQlccs5eFsZaYdrlVNuJx/LAM95blB1/iuJzpDyy7u0uzGyzKD8UNacynSBR943vII8&#10;7+MWuMuzBkkGlD/9+jPgyy3f/rrk7y42tH0iL2nU8wjlU4dERliH4nHZ5nj/Na65znd8o3yRZumg&#10;7jH1m7oCerqnT2YD6R9Pnf/NBmjppnM9wa+rHoKTOJ/w/gyc7BxfO5evgDaQeiy4rBvbhu3unP/n&#10;Q/F1jxPXkU3RteJ4rm/jXPexoUR9S6MgaV7gXFC0MKTeNsSEpOH7gRYLl9efg3N+V/h18F/+/Oc/&#10;/9f++gp/h0B7sx0nvICzrPg89O+/bKRnaAKufkfB+4ENX6kQQ5CAUFShODq6WS67lXt32nGNcooB&#10;PERoPr7j274juzesIlR7IPngrkCbz++6uTMJUEouFe7soF4iRHvDMIZiBBlChu8UNksUhPhPEWym&#10;M+3z0BFuAq+ElsHfetyFWClGKhvKirBLWcGlRtB7Id6goS/SiaBNWfoX0KdtfsDuERqJLKDiFpeg&#10;It0aPVR0USw1WNLo7hemH2EPDVTcxkUH4uCmQeCbCF3iAvLgPpjHABcXfjVNB2PSiW7HuQeX2ZHu&#10;MmGVrIM3pAxqZqGC2fBNKeJTMVLlLfg8CAQwLlAuuEW5PjggQR3O7+4zkDO+I1E/EidHi8lXntHh&#10;kC4ZFEleJgoM5SMz9jmfEcak54yyKFs5a9WMqFJmJi/eOkVkCAv9DhpKM3GSBFXPemwxMHs4FaGH&#10;RsuL2r/CFa7wnw56SaARjNh4LSeUrAXKtHfdw/s/dsuHP8ZZGCNPx8MlYr5Jk0/hJIMOzYFA/9h5&#10;53NklE6mEr7pBJd+JzY/P8sgJ3oiiH05n68FyuoG4n0ZX0LpxaLm6VqZnr14m+ymzOjuxAKF1tGQ&#10;Vjv0fOiCbLdT0YHyOQ4uP6Le0HMP6LzN++iXdHiearJoNqZ+K/+Wt2mqSxb1ZvL9FP/k+ao8wR/N&#10;YbwinejvOGu+1zu2zU5K/YO7meXbxgPEKOG7+99CBjvK5AdoERyFynOnHofPtL8O2g4OisNvdtaZ&#10;/xm3z/BGs4MCX+CdYizSrHylc8D2IOA8N4fasgzRs3WGhXTEflhqn/mO9EWbWoZWDr7Zyb8ngJbJ&#10;pscF/b9ZPaQsFCSPit7aBNxb/9BQ8J2U9aKeBHH7bP30odL7wu/YXrbjwofyBrlX5QdaGtUmeben&#10;mfWdzkg+s1PGTu/x9B4b9ztI8Jak4M+dNCGENr21QVryiGme+DKBdFP2i0k11P98UbaMdFk5IYLf&#10;/cb8Fvf/BF6mAb5JHvycMPH+D93ysew/7fPIqOBtWX85XJJOFCvuL0h5Pv8e3LDZKJ802CHnlHXh&#10;G96b3mHjS0p9idV75OcfuhV4Kedi/03/cpwuwTyqfs642pSqnQ3jb8Rvwea0jYpMZjJKe15cgdd4&#10;QTsEz/n0Lfgsgs1m1ddR6slOb2loGzROdxx0H3aPHXLo7rvYv3O3RJE2JBAZAD5ly8pr2Kr+JjFa&#10;LMgTwbtwalCyxAvlo7Z0ycRKA1LKB9Lzh/8LLPit56NTO+3Lf3f/vcjkdx6IUL6HKKGL7Uu2993p&#10;4i6BAvFCw1GagQt8tOF9ZdBuJT58y79N955X+JZySl+/j3yQ9+WJyHjwuZDzKYPFMwv3O/emb9ev&#10;g5JFaOU2jR3v6g9WWXr8+vcr0TNkEE7wFehgvVTbE69ld/9WPwsc/NTvbX8X8qixZg5rNy8dJ/O2&#10;Pbc6/A8AQT1lqHv7rs/gQ8skD1n2qr+hE/ZW/xw+kkWkMe5W75/VwJM8/t1331Hct5l49YC89/kC&#10;Hom810+N7JEmZApds5++siu0pn3x0xwesa2XrLcdiQP6Y0f9wC/ybPj2RNLiB9MQLwfiBJ8pGzd2&#10;QqJj5zizJ3tBPuPd1JOZwvOWRTzbAE61DX7znrRMV1pUepVnJVXttvzMalemIPRvEMvZ0uBXQHA/&#10;14+Dakt04kbZzfXJVoTv5uiWKXrFvosMnpG3X56xMg1i0+ztyOZrZ0Ca9ulADoWJbFImR/zy/sa8&#10;eV9aWm7bWJW/5Fa1RHOqQcvkGp7hWl2dfH3OQ4FvKr68P79XtN6QTw0i2h7rNeksntKfWPrnNxnD&#10;OjXfautDvt3sfkAWqEuoB55tWjqWVdnpKpWeQvm26XXx8bvdO9jxffcIb8tXllWRbL+IeVj+4k3q&#10;ocm11DnpJA3j1zxgGYuexX/yT8ljQ77jN2nldkPDsfWlzUh7fKRt0D4WIKHe33Dve6TWp1w8DkJV&#10;FuWb5QSCYx+qD8l3/Ig/1oPfhRbgRV7K/9SdT/kt8nvON6G1z/t2RRlW2J9L7GzxlB7Rpeq0xXe8&#10;aV1ZH5VP8VFf7z2kzRnLRz0trvDr4boC4O8cbOev24oNbEcDax22n8AnbcvGaNCZslErlBAlpD3V&#10;obOT21mMEdbG9Q7aujs44/u9s74Jyz8goH5AYKKgsvXPe0SFgsXvRablc4aGvw2+BAPvaW20cHrB&#10;NM7fNwESoRTFVU5QZpdE+CCIiU8CteVvGuYRQwM6IbxUNgpinXIdoijFlr+f9Z/Wd94YEQcf4Rw3&#10;4ZYD2DRueEfDZjguR7BCS5B0+vxb2cXXUEoFIT9FwajQUyaUq9qnKZggpkL0GhooPE+/9SHCnzDU&#10;+SDE+fxtt7j7LU7NPxH/jkC8+D0K5XeQ7LtuB+02u3m33GDwYfFZFMGqMAg+k0wBypTcUieqoL4D&#10;An6yQ2K5fNe9f/fP3cMf/7lb/fF/dst3OHnwzRLn1e+iHBoNezpkQMJtkGDiVIMBBX2mkzTl29DV&#10;e3lWemu0mTfX8jP5lwFIAnnP74r+pnOFK1zhCp8HZVIfTrL+FZxECBfKJR0k3o88yzdf+K6HJs+Q&#10;cpFTCciuWglWTtoZ+rQu9Q7y7HT9dwtFmxf0PJX7DM0xjB3QlG3oV0qrdbL/NfB5XVG4JK/PAjpc&#10;Z8b80V3VIaLSUmf1zl6g1Z1465haDr9Fb5+c0irDORbqO+0NdW54Ljr4dfgMfImf/yLQ9rBMFzQA&#10;16LVy7gCdWiArzNjGN3sFlnN5nyJMwHFH1Xd49raB1c8+1x9/OVQdlbxy8s6Mb9XefxUnpe8GWjX&#10;pmf9Vx06I9wOAa2kPMeeqxnD3he0clb7b2Xu0xc/gjhr99bqWDt8+u9Df9OQor5bDvUZ+CH0t00t&#10;wUD6m65lu8T/l0GPDvic6feSluBj2exgom3aETyegzM2ZiazyD8iqw2MvTeM0yI+thGv/3VAVCRR&#10;haJdOimAVs+X9R389X3s4IG+TjwR/4MJQeNWvuKfaq/n58amMc4Aw3z+lrywvfk+dc+Pp4lJJ/jL&#10;aN86xLjq48I5GffX4uSqYQceFum8FxfilKc6rEL3lpZl6L8/8Z314ACR+DnIoHzBT0r77RxstNPH&#10;DmJirjPzn+cOivjdlPTmJJkFE9KKp+HH5NPaQZ8/cKJJeyTvGPyS76R1+XtVh0V/fy+cMzDmlqCP&#10;7/FJ/9htCEv80g0+iCvQ7dSu1S7gke/sQLM8hKH4ghHozfErssojcgkIb1T5wyctNLB925ZB/NS2&#10;/yOCRSJcol5AvQZl+bCFM7yWheVzVadgIPZKtVnrI1Vm+03fgb/LN9AO2aNcaz5vq7/U+4mn+Rh6&#10;qq5Pj4STPOjr4AR1f5aV/la8e5ahPjN/fUjRMeHiKQ8WrrYbpAk9wCMNxK+Fhq/hBX7AJVb/OkCK&#10;J91SdmHK0/OlOFiOdD4jr7IqIXx9RuyME1epA+lSfR6fg9d1/TmofH8pNF7qY8tjHimXYH59nqd6&#10;1CZu9VaQ+kk9lU5rdlX4JUEgzT5dd5iAIlXWfpA3YP0he2oyg9/3aVimFhog8xwIDF+ZLuESp+KF&#10;6nfJyiXlgPyUAU3lXMPrElq5fw6Kz4TLuIWfqyd5Ifoq6VzQzCCen4WLugDObeKCJvmdMpj/iZ9e&#10;+yqXdBFfaVL51v25bA3q3V6eXOFfBa5nAPzdgkKkNdbLUAftlvHsvm+jtv1WteHaKqyHXfYPU9B6&#10;OEdOISfUdmLuWeaH7vuOcaTRt3Vv+sfuSDxwb1SU0cd3f+y2PFuvnHm07Pabp24fB8PD6Xpc3FPN&#10;vcvcqzHxOURfIQiyjz4hW93tERA7kHB/WPdRcw+14M4H4kR6bp3m/oEace4ZNsledLzk/mG+a0F5&#10;LxulZU+xnj7utYagOuzroDmVg/t9bjYGhL35k4B72w3do8w0NF6StfuRekE5iD0KqfZlJbihJ/fu&#10;PetBfBCSnyw/j/Nunz/Bw/bqYJp997yCXjm3oPZFcy80jVzzdy/E2a2d/x4sc8P9Db9Dj1NFnveV&#10;80l7Whhm80VsJvegtBxExu57iKIa4Ix4VsBscpfzFsazymc4wiA6Tvh60m3cB849/WEID7YZjQf8&#10;ThlkKYoLyvCZ6RKbfjK3jO7x5x6olhrle1x3u/VTt1x96DbPT91GPnKfWso9d2/agXsWuyfkFt90&#10;lX3vjh50LElJcw9f7ClHTv4Hf/Fxr0fzzkAQRA6PgbVnMbhP6sRNDuF99189jimX5w+4n2HqAmTd&#10;TI//1qOU8+8lWArhTOErXOEK/7mgyWyhJOxJTpSYK3Wg3FMf7z52q+WP3QZZ16Efp8o15dNPQO2F&#10;2e+HmT0xa4/V2tcTPTNChpHHyYlVr6A3fCfvoscEdesLEN3XQu0rQDkQBYXzOb4EdXjt/XlxDT18&#10;EhXrcy4srzR3X2phQ1puYarezP6h7mfrwaI3t9m3GwVGfah/7HRwn2H3he51QKDolr1ok3/LG+eJ&#10;SD2csxiyaXLVQ31DoH48eyj1EGVlp0jv4KhnqQQPvM2ZPXY4qZN8N3sSW+d+U+ABseaVzkTidNJN&#10;brsjOrob9QfcaQcZQo3a09i94A/uq7pZU9Ql+Kz7wXftOGjT89QJdGL7shTIP5e/cy2BW2iQdIpO&#10;kt6OLsvnuQaW172C3RO6DnwTR+2yEaYT9p/JU3fWpuc01eQIbR4PKIYG4Ou5P54N5XlDObCQ944D&#10;eH7rgZu1b6y5hge03wjuue8ByMGHb4TsLSx9aCdBHxxe81vjL4P7H7dr4ZJHwyukW3YrqfLT4DCq&#10;uHJJ4GXysxzaPD4z7x4PbJU4tdhck5H7nle92iG+dx986tazmU4HfcNf0qidj6WR5RlIsVNCctLE&#10;pvY4AQ9SHU54GBtqhL227VZb+F36Wi/O0n3z21yDBHi6P7vbIz50z8sP3X79kaS0mRpPn8F+Favc&#10;bH8Kqu4tY8Uvr90begFqU+g8oz1yjf3qHsk+q1nB8Irl3Hzsnp/f40tgD2+fusnAvfT5CRn6a8B9&#10;u60eq1e8rO8KtskxbFg+gCDOymF5q95ddKPFbed5WzP3qJ+BN7axHUfUAGFPncLn0M6zIRAUuVZL&#10;uIf/EXt9/uafuvHi225yM6e8+jLQRhkuUnbQlPAiv2ovYFnIprIFnwG8l32+4cPWfrPPdl5TnvmN&#10;aRlxx3twfjeawuMzByLAf669L/95hhi8SD2oW6xnzy8r3oIWtLntdomd/kg9QB/KKRGPyA75MB1z&#10;doytd8hV98Z+xm7/iP+kD/iMi/WcA1j3tOfphLLhl43hcWkavkQeRhpAI+VTUc1g+7FdWw/yvG3e&#10;YP1EiCS2fkbwrW09ZEKGePbJ1s5/fDl90c36GV381D18/CM+1o/d+lkf9WN81R3+R0ecA5vx1RwI&#10;GyiLkJ1iMaKc0mPsuTvS+kj7UM/qdMKrR/hl4H7wyLb414CH1UPY3GfPdWWfz/Pr14c6M0FailXJ&#10;s/ig+syW0zZoY8enj38qLx/RmdTt3rMw+jYxVDBIB/he/3R+g99Imd0f3bNHhui4mYdc23jlKWca&#10;SwTqx/PePPR3y/fynO1tPuddeGJk2gSrPKKc/PbuT46gO7jnOOm5R70huoI2pC623qMz5AGCZ8iU&#10;/219waOeYyDvmiFw9PwK86F1WEcOnSd/+wnIQ3q0A3zlN3kMDk4akQ+e4aKORnYY3Ctf3SdeVdDS&#10;+wZbJVLkdP+XB+gs/3k+oPafZ+xpxxA8bDX766efwPaMfukP/k1HNHhY0w2UVvriA+SddeDe7m0Q&#10;xrK2Q4Btk9XKKAu09GyZ6GP+FR15Jh1QuvmO/HMvPfvyR7ble3WnfSbUhfIx57kU/4XX5Ec/sX17&#10;TV2qxzP5BT2WPil+20pb7SnrzfNC0JnWQQ4Lt/0dpXmB5yvtyWdr54QDl/DwFnt87dZJlFU7aiJ/&#10;jhbco5/UQ6kzEZHf+svgCc2Wf0yf1ul8wyhESkudj9AFs8UbruVhbDT7ZhzURq/nnKPIburxxBt+&#10;K4BbT0vPNkjxEmoffBQHBfGBNOf3oX1ofAUPDLVraCRS20OBPUtSmvm6ULKHG2h1FK8B5ZQf1C/W&#10;1Zgyaxe3sopS8LMujOU39/7XTpOGymn1kwNf0st3DNYZdvXzMuci2IcWuUy55Uf7qkbR+dQX35m0&#10;/XMkw+fFc5WO6XN9kPe8LpqFzP58hV8F1wGAv1tQQCmYUXA6lIkRFjbMtGoqP9bhhVB7Ab5X35uW&#10;DVTBUs6xncf97w//d7d//LHbPD11S2f7L99hH77v9ksMqPUjgvFjN0SZeFr70EO7SMsd5TWRxxqU&#10;CpaA6X0KygEPDTIgdxAiQ4QipUA5KbSnGokKPYWcAlxDBfCAKI3hOrgGwQLWJUj6gibmXgNHJWT+&#10;fO8AgB0Bdri3AQDDHkXnvY776aAtFGK+iTQyOWlOkKw+sxNZpE0fgX7A8NB583AYcXVUdIhzdcSA&#10;3KPErSfjyh+DaHdAePpNlakUKiJUBwVncTKddCMMLDsQhlEqBgVkCXDz0LDRiLfK9whWDaMoWmkV&#10;5zgE9segnuD7MgRGeZySGQoVpThyIEDjnHrbo1SNYwgjlOMgEMzT9NSPve0b6PtjkiwWA69q5PFQ&#10;VHEEPJzPQQkdgyMGwZh68H7KexZfR35LPbiEzA4X763CCQbNYIhh048glyGHAunzK9rpLGMkmWcU&#10;mYoS+vLqEaMoSs/Po+gB+ESTpdpHz0+p1DNIJuGiiFe4whX+U0ETmILyQaeuBy5eyDw7htGH6+cP&#10;OBwPqIY1BjeypddXPwUlUvljOspM9LC63EPW7ViIfAePcqxa57E6je8yAKCjldszJC3C6+f/zvBr&#10;BwCkTdWBHT92VBbY+RY6RIbzzdGOdg/zW6QDYuJBbHbw4aA4sK/DrM69HACIPdET7ksDADokeQPd&#10;Et0nLtgB7aAzHSJS4qv2fcV2MKRjYXJXDqJ2SG9f1QBAq8eeFnw6QsfrUM9c9WdnKc7T0VlkKNE4&#10;RhpL5mHnh0zBpZ0BR+wJO0K0P47oPW2OgY4jeR0snzZAAxX3C3h139PjE+g7UCyfoJUn1AFvlrk6&#10;AhwQSCzdKNtgW+lLOzu0t+CnI7vTVnKg34NnoYudf2TCN9oJ2E+Uzw6AgR2Ktg2pTBqt81+eT2wH&#10;RWhY+diBlzg4WDe02UbjHtpvBnnl9G7/3rlOSAs6VtqUO7MNGy3PNPX91mmZd0NDaSINoAe08sDT&#10;wcjO5G/SSTAa3XWHkTPe7Dgo2mYijh0zh1XKPtw7+GH5tOvhnZa2s2r9Rn6g3ikkHx+7zXpLgC57&#10;nHUPGqZss8Vv6l1p6MSczVO3XmK/P3/E3vKA2HObapBi9vAldmjQcC8aaFMVHYydfbiF9zzc3IG5&#10;2LDwt50ROSSxGZD7Zbd7ekxH7WHlocZubbHjNbjiZ/L/OfBM2gYe7hlfIaH4dL2qjjChymKnvAeR&#10;0g7ni25++5tuMPNQzVt+mkJq7GNlDvb0gPS0malp0oCvLTfyeEK9j+3sGH/Tze5/343mb6j7G74n&#10;fQuEz6D1K9ipb76Fj4WFNj0eAdv9iee9tA2YdxFGvoDguSYR/rTnXCGbhvCwHf6DGXLICUSUYzAl&#10;Dj9i9+N3JSf4I6uh18/d8/pjOsz3yCgH3+zQV8/UmWV1uKrb/Cw3j91mu8RP+0Bbfs5gwAGeOhyf&#10;4RtkEN+OLTLlPcJUsqD9fHa8CTuebV3hmzZcA5oH80M+Hvj+6AGs5ks7cEBMGivL9avqcPN9Oo5t&#10;L9sM8DbfzolEz+n46+AlJ63tPZCYMm1WH7tn/Nnl07vu+QE9DX7ZVo+07TDOVljgwB/oaV3ZPojB&#10;MXwCPtaBnWNp7/DCUfoOJ/D7KDRVFlZtVT18XRDfCpbJOB3lYuaATqrC36wYyjooPZlBWuV0BuSe&#10;i9Z2xPcekYPrzv6fv7mBzttuBb131JcDkrO5dIAC2iZu0WKlEzbpJJTz4d/42G4RVnp7AC9o7wzj&#10;h5c944QvB5SVF7YR7Sn5PnaA9ZCBqD5N+NL7Y+6LBxzI2MLD6mr9V+Wxg08OWHTHaeopnaK2N/LJ&#10;IaeGKmLek2dtl/W979k/0B8aPNEHL1nHH0vlV/UxoKZH+vV3fw3IRfDiQLm97tbbp26LfLSz1U55&#10;YTKF35Dz0wnyfoGc8oB1e2Akv1Vq3YqWdiiyYMAP2ivey7+tXj0EuFbEjGD1krsZxLY/Afq5o0TJ&#10;IG0mZDz1YPzTAwDWNHUlrvIA31pP2j7le4sb7zopIbjCb7TBzCYn79Qz7dtBQnF0ID3b6GFzZHa5&#10;8u5yJjvpZNDA+j/YF2WbdjAQebaUX0bd7EYdrCz3vERtLu0X8X1VT9LLwYOHH8DJDm55CtwtIik7&#10;+OOB3x7iXzTw8HI7/6U/ePle3r2Ik49g2mf6Sz/pIZ9px3LB7xWGGYSUPtADumXeInHEP3aTE0BC&#10;1z6P04QM6BWeTue/ceNbZJUDDObhNw0ly6+9E/op60zXvGqATFI7AFDmtnWJbIYPPbBfflQ2+t0E&#10;mkibqXypXIQfk1W+E5Q8/iNjnvtN8CX/1Cf8kyjl8/0r/Bq4DgD83UIvjCN4dQ4QUDTK3WGJ8F4i&#10;OxCiCEDUMe+dWl8Pij4Dgh7hnFn63NkobXM6YFuMqgHG3eO7/42RjMHkksr1B65xIDCijhhNu/Uj&#10;769j6DkaOMSZE5d0T5OQ3SWIOe4EcxDn12CHv8YfGG37GCW139oJ7W/bbo0w1yjYqEQcLDCtzLxB&#10;aCiIoxx6wan0iFXDtYXRCMl3BAVbFIyd9BqQa14oOqqzNEgU6hr/UTI6tyGMwsq0edeCtXsFYYxU&#10;HFkSUPGUgUNdaCBigGig1GoJr3nXUVWNFZ4ftxhju1KdE/Cf4hTNnDHojHWdpkjdWlZqB0OPzCnW&#10;6ZRWitORylpBCl4Rp8biG2MWGgRn8hZvr+0UUIsg1GPxSE8E9mGCAtewId+xM7X6d7dYBGuE/Ab8&#10;vU7xTYpIiEJqcMqC/FEqQxTzWEcEh27CM+/LsaUe3C9UZUs96ehKDzRd8B9DEx0WFfbE0/Whj0bV&#10;nt+PpBfeoj738J4OirxSdSk/git4DmdvcLR1xqSNyMn3DVn5hLyTqiBdC+QKwTeucIUr/GeE0g0F&#10;JX+b5Hgt7zIIvP3QPbvVwBa9iExyfpkD25WGjkql8TKU7hGqo1N5ZIwzq5OFHNYhK/1C3Dt+OvGJ&#10;1W+8r7w9gck2uHz+FUDnoUE5huf4EsoJKm1yutbx26PHfB0HyM6sqhHoWq9a8sTO7HPm3nTilijq&#10;bq2Qrls9PZaD4qw59EM5937VOiwLly8NAIi/b7gyskBHrGivLonTRkgqOmx9eWOXDezcuKPq4Rv0&#10;XnRXOrfQeymDjrZ2gnni+ETvO5tPZxzbg6BjOeBZZkFq15BXOvXhBXGyXAd0oFtvZOVlPwlDM0UI&#10;faLrtQEaLwvFNyeIri5afBb8LUQv5nJxveAMxHSo8FzH0pnd6fhOBynvbWwDOpW9fu5tn61623tn&#10;/cf+rFULzt6LDUVbsCNgRBm1p7Ky0ud9cIKAPNHKIVZVZK9w0O1QAoFjOiQa3hXEr4XJDPryDHIm&#10;VEd+DTw5q3tgXcsPp15xY8pux4N0JcTKhZeqTZ7pOKDtjwbSY9ENM/MaO2Z6hwmLU57Z8HYWSju7&#10;9o/Y7g6OYFdTh4fdM2lTNtJ18oR41OCGiGrfGO+7zbOrPuAFwhZ7cod9Zn3MZnPC225kZ4dWjGlB&#10;TztA188PyCi3a1l1E3C1RCmebNWK2csrO4F+CpxhbyeYHzcZJRhbRdsdaWhLZiUM5YbPi4/SELn2&#10;pSXt9MfuefOBon0gW+pX2cdrpvFrgKYf0JRuAwCCdA/N+pmh9ayvd3ByYGhx+203XHzfDadv4GU7&#10;TcCd72n1lQ73I+TMVhkM3e2MGezge9rELB1zt93ozT92x/Ed39OeLTd+RzpCqY/IwV7uKDdK/pBH&#10;4zfz8zo8WXXcQJ7zfXk1PNTqLR120t8Y/yDyBfs3tAcHO6qyfITygCeChnt4b7PpluuH7nGJDsvs&#10;eMpi28KXzMpceQuc7WbVh9ps1/DSExnhx+Df6NvsD/As/uAIf02fcOjAHuXlQ96Bbnb2g9bWCV6U&#10;xQGAnRVs2aChwRnHdj67hZBljL/Gu6ZTHfw8l262fWUa3+zsBKMe5fGJtr548+4R3MfjDe1OPw+c&#10;pDnp+t5ROcS1stLBC4O/pXNSeaNsMk/zpm6zeixtrurB2dfiMXTmuL4TdTVwMlW8X7VLXoUGXHw1&#10;gA6EI/UgLaPD1AEGcM+EP+WJcsvOVoKDLdI4q7Ooz+1KOcH1Hlkmz/RgR7/bA4/mk269eu6Wz49J&#10;11XiEI76Qr4rp6eL0DEr7rVp4MtsrYWvaYeiW9dEF0OsDPgq2vg3gF+OyLG9ndKwtyw+wH9UHsVv&#10;pyylC+QTec5OceqwDR5Zbt5dK0dtW/YR0FYdZE/HPvJIz3vMs3Qm2zGqLKRdOwhg3tImzcqZ1s4y&#10;Jx1/t7/haHp8v1cv0Q4zmMC9FIeiBPLkH63bFP5KMCXqZfPcbdDz7hYQfe8z6CgeDlKOlfUO7KFj&#10;6mxAMLedmbUIUS+xXInFyJWB6dynLE5AtMN2csN3pKc82lFfWdkgv8P7lysAxEm5M3A3AGnVy60v&#10;DwCAQFbQ8MhBQb/PM/HhobyH7JBHMuDnZFLq1oEHudbZ466QG41uPu38dxJC8gKQBWmX2la03Wqr&#10;tHVXKKV9UzuTKfregXEHY+1LIKKuq64uIGQXj3W3fvxTYmkiiK6rvtRlbjc5Qcablqs0a7vlXhAb&#10;mWhPioIeV4kBfvYPheelnfSWrsoP4nqVPyOoEPrZPjanAQAnenrvCoCsJODd6A8aSmLoI932IydA&#10;zsBZfKGbNAvtKvmAt16rx6C/g6upJ2h7VAcBToq1vQY36095D52Xj+qKMFnydQAg9rcrf2jjoY1w&#10;okED80jLT11KgwLxJxKfT765wl8K1wGAv3VQGH3SGGxwBn+0gSIIulW33jx1K5fSrj6gkF3mu+pu&#10;b77t3xHaN+dYo6AMgUgAnnqQmAd6kNbyT91m+UM3QIi6DE0BPdy7b6hKoQTkGAWo4aCyiNGnMFBK&#10;EjTaNMfa6GRJGvM9g8rCWf86jKU8EAA6kggvrSc76j00SCIg6ogQFPxPKnySGeJJV+NEIdJnpveJ&#10;JHF2hwpsjxGTEeYYkSoJBVgJdUHhOJmMUaQqGZf3IbjiyPXC0hwRvBVbPsuJIbxyfziNQvKAHgr0&#10;lEm6kv5+jVND3TgifYjRaN4OPmio4NyhdB1BdsTUbXa6zBQytpzu7IugdxljyqagtJyFk4JyAN3i&#10;7MfwamC5pJB1gxLUuXckWcFvb4pxPiKEt/wTivITDit4jGaTbjKfomCcxYOhg+XegjXRqJLOGZJJ&#10;fAEmqb9zxMA3duZGnDpfjNMIf+g0yT+hi7hSX6AhZsIQWgxGbzIAcLO4x3mekobOeikPi6HBEFoT&#10;TMOQDiLqmZrICgeHpOK6wJuZYaRxAE3KYDFYplaAKllRAzL18RWucIX/bKAUaJJAuRA3KhCR2UAR&#10;olOKs7x6eo9M+sCb6lWkisLvJC0/BWWY8iey3FeBAVa+6iuZoAv26sfm6CgnjRIjNzOIfYHP66wu&#10;8fwK8KsGAKSfHQK+b2cPgPZOLFnVuwN0ZOnbmt00HtnZqGOoHbHvnh+fcQB1lHBsuK+Zs8p+60a6&#10;Fy5fGgDwwFJcr9y7siydcPmmHM5yRMWZ/Lwk3zjGAw/Ax93CPokTxSd2TNj5XzPUjMEnZeVD0o9j&#10;i92jo2uHRC0l1w4hbZ2v5CUPqiupe+Lt6jmdLXbman8Ntna+rWvP7dhPlpQbO31ewKv7EwP9BPiO&#10;9hfQBgDGE+wVwO1mLLeUFbTJ4oNvncGvvudGJx09fThiD/GmHTdFGvAGRccR7GjQNtJO8zwNyynu&#10;driVndXjzb2g3WX6WaF4AW4R6FaBztQ2p0to/GWYYOuZZtlkYHWZR0oDv6Xcpm+Ze36WH3pwRrZ1&#10;UW3dB7zPN9LAjovBcN5NB4t0hjkg5NaLOucO6gxJT/5KudPxr9UCXey0kW7wbutIzeAftNGuBFlY&#10;cNc9r7HvAHnHWjBkFcnsBtPnDQaMPATYkbp56NZus7O2U8/JO04QKgivExqlXMMr3UYpZ6PHp2BR&#10;W9yqoNoVNKEOdnvbhba12zY4+5BKhk47e6j0GcDBg5432snrjzxadlNsVXPFPIyZ+uXcfxloStt0&#10;7DALXuDnwEXq3MlGxI0fqkPdrUnm3fjNN103/w0sfwsOyBk7VJQr1p18YKK0YWewb55XxNWBPXF2&#10;NN8PXe0x/Qd43I4hbVvy22KJWnfSzTYJfc3vkwGAo+2eW/0ib+0wkh/gzdAXOWZsiAzq26980rZj&#10;MJMteToI1rkKyU5MG5w/bXlfXy0dPAhZ+M6tOe3oVk6NRpTD9ujWr/CZnbckCg2qvTnpyUlibgmq&#10;LKttShywsy1DB74YYGOP926lqs3uoKCeA69Bv2zlEgyF0m/p2LKt26FLObKd16Q66iRFQcnc2dQO&#10;KTzR0JM2Q9uwr9htaVLPfGQ6m/UPoG8HoHiLJxhQPkXDCPyUprVyyjpBNkETV1HZ7lwBYdt2y5r4&#10;K5TfTjFBTyw8o9ByAMAVLYb4Z6Foqk7qfj1QqlBvlLH4x3L0PJNnlNl4oEyh3nl372qLvdv+2OmP&#10;P7tBv8gTvCq9m74bTaujT1Z9evoxHckDB28Jrgqx03W3PXTzMXW/0Ye3E9UBAihH/YzxMSeRTeoM&#10;/tEOHYzLYBE42m8gbx59f0w9QWalkhMeMqBBfWbCnThqA1F38altY9Znbx+F/6nnSfx72vQIPxvd&#10;XB38dizXCgR1bM3krvqtGerKMe9sb9VJXG2UJ8RgmgGi8IE6mn9nWTVUI1D/9f5fB7Y5t11e5sBf&#10;zydMhy8pVyf0qFvcvoE+tDFpaSc09kKkKtnKqmIVFuVejGnc/ABm0pEXlkvkLfU4dgCAMlAw2rO6&#10;KK0y8sz3raOSNTznT1sB8LMDAPY/hCq2r9b++D0NlHvrTDlMbHs7Ta7gd9VpJkKiN3JmiR3Y2kjh&#10;Qdua7/UFVW7wfWRB37HuDP7D5mPk1xC5MEH/TufoYwelqHtXyrUOajEPwIeOGrvd0gDZ97z8kYcO&#10;KDWwzNh16Fa3aRy40hQbMbaaWwA18IP20Snx9kDc5J6yOZTlSLPiI+VHyuR7/EGW2ibtlNd2dGBE&#10;vvdeeR1z1trhk/CmfEic1RyWbaQt6coJeb1kVfBpqAjeG5RxtHVXelVdw8OxS8umGJqZ7yFXM4kD&#10;GbFG7xUUXZzAKj9l6y9tQ/T/Kf0TVNv0X3AWkk/Jk7onvPjmCn8NXA8B/juHQ/e+W+3ed4+rd93j&#10;8ofu8dHDVT0hvk6J942fgnHvoO+6Vbfkm/cP7wg/JDxwbQe6ZwDkQKfxrlvgWc5RyAadTE/Kt7Oj&#10;QrmF9jdr6SUWztOKPgNlVBhq6VAd8qQBbvAgJv35KgdKH2GcJagI9Sw7yjPNyj6AT171GPuNh0JV&#10;8N0Wa8hdxoL5t7zFI2Ba5JUgHTRQVl4vsXXdS9WZL6SD820gsVOQLgrvOswRQ0XFx30OoNLw7Mvc&#10;yno6uNjCpk6kmYfwWi+UmrxzsHPK2YNZWNZT4I/5u6T1Eafq4Y/wwx+71fKPPH/gBYz5GIT9B+AT&#10;pzz3vNKHqhPoP77r7u5/m/D2u99192+/7+7efpdDxTLCS91YtX7tmUo5V6mHU5UTN55owXtDOinA&#10;ucbgRQW6qIAp65DEdik32IELmXbDu7fdnLAw9vC7hYcigwMBRi6bIASBSpYLReYp+raHx8f33UMf&#10;vF65giX0uKDniQKXz65whStc4WcAOZZOl8ifAkR9QYTkq9BD0wP8j9hP8NpXSKs6coSSZ/+Z4UyL&#10;87W0ew3R64RLfX/5bYPPPfspuHy/rkuXfwkucWs4XIYvQX5rgTTsjH2x1B34JI1e3xl/Ap979rNw&#10;qQv/wu/D32d8tdkKP/ElrV5H+8uBOuJPXWPfuAWH9oBlid3kt9gE57JWOVto0H63zTnP7ZeC/HHJ&#10;I+d8/pXAQ+8oUXVcaON5kKw2nljaWaNFdpH3qa6ghXTq61WnfIONmck52J6r5TLBNOvg60U3n97h&#10;d1fw4Np0AGBHtUNeW1kNwmXTOcmqvxBM4xyaLPs0mEG1lbJgLWvwuMDJZ707wrUc8ethPtenOB8Y&#10;G1yAln9o/hnIe9KQb5qF6oz1du2BwIYNz5zZLo11E/iAbxXifJvvNUqt78o3ZcdWNf0cwvsL2mZo&#10;8apNRR68kAn83pepyT3x8hsPHI5Zze+r1Q4/cdO9f1x2P7zHR8A+5lVQHHfz+zts6zpYuuxry0nK&#10;fUifEnXYgpRIex1uyF1+rd8t5RBf0elLC+g/hwZzEpjq3xnzonFokDppaUqX/lp+IVSeSZjc6tpv&#10;8l3inpanZ9SzdT6vZ7YbUWqB5OJ3TKH7mJbnIdg5+FfZQwUa4j/pH0AbO103uVcOya+mV3UWvF7A&#10;6/v/GHCWleG+i2CR+vbX+6mne2SNse3j8vD8Vi8JsLX08dukDU39Lr7Wwzvk1Lvu/ft3dY0P5m9p&#10;49CtaGcouVd5GldbitxURn5CY34Sp09CyUl1SXixx0e8WhrGjU+qQ7l4KLK45WOhDF6e6lOuAXhH&#10;1MgpeYrzp+C7/fv/GtDXxyH9DsRch5fBQ5lmv4GyPzhHRlS9emVI8fpygHXSUz6kXwH9YTkCKX//&#10;XnsGXF5fgvT6XN18Fvp6CY9cBgpi+zyF8Ee91+TBi7o65WlZiT6PWnAunq+y+k3rT5KnUibCZ/Hn&#10;ufR+TR/PqTQ0HIKPfTan+iZc4mRsMdv9XwspS+F0WRfVXszgU7gs1+na+OL5l+B1Xi9olOu693fD&#10;SRbwOHUlwxlevJvoBYQXAXkz/34Bblf4y+G6AuBvAGhynWPH/mvxMWGYUdAMSp9Gw5oAtQGtuj/9&#10;8L8RVD9226eHbusyvJ37hB278cB5z5Pu9u4feM8E2neOvjk/QUFrME/3yXW08323efpT9/T8vju6&#10;F+fuIzJ62Y14L3NeMurrSGs/gqfxNx11blXjTKosY3KU0beD87DbeogPvztC7Jins7KcGeTyd2fG&#10;5RAi51kPHX1fdDkkbXzTjV0yPZp1uwnpY9Rl1gCCPyPPfOFegRpi7n+bvU23Hk5M2BEw2DxILAcY&#10;7V3CikCjDI5qlqFQZTB2BFbh48ElKtQMlTvSaQHyrgcek0dGq9fcL7tjZty57UzFzn5xvN8Zh5qp&#10;p3Dc1fKzEXVB+dwj0jJ4iNgYumim3Mz7WVo6AwpOZx602fnQa0ldOJLtzBNn0E+klUvn+DaMQRm7&#10;Yc2+6Sh7t7EOPavhPfX5p+7ZmVX7J1IbdFn6Z/oGMcRgcOZCzQepWK5zORalAVe3Iph1A5fNzRfd&#10;7Oaum+dwF8KIujhOKJ+caurOAiAdZ/skHcMhk2LkVGfDiHUmFIiCOmICyty7nPBIHZj39jDoXNHr&#10;MmEPgdodXIlw301vNXKc5QBe0ML8RtDRpZFDymOJyBzMoc+RslA2+WsDiZyZdczBZu4FSl0NPOIY&#10;vhpJU+lsCSrNil3c6Y6BSfUvhtaeq+R/XRpXuMIVvja0NiyUzFSt6YAFjCOmuTg8dPvVBxyHd+id&#10;B56hG5EvzqCJnM50Jt5rcQ/avZlBZRqmBWQij0FR1s1J3u+2FzIF2RRdgzzdq8t5V8QEY9Pxtfbs&#10;VwGCOjmZ4F8C9d2lYV8zw87xJWT2Uz/95/LaWUlt9np0No/V5oLWjNv22TFnXs5Sygw/bIXsIQ9t&#10;NuhHZ8XHsRy6KqOI44zPmuXU4wlK2UoDcAWiYF6ZRS7wbewe6q6cIwM6iDz36KQBL6vPa9uZCd+h&#10;X0hnPLpLlfutM92zbJvg7C9nK4pryCGfQDO17hDboGbWYRO4py+2Qc1MVPe3GbfwAN+vtx+5xHHW&#10;BqK8Hrrnakxn/1vWHXhdst4ZXtWpP56YSGi/t/oHejrnMn+hebZQEK9QgyT43VsUuzPGdrsn3it7&#10;tdEv9e/71gV0lUdim/Cph0zurHOCdFbXC2W7mWt9n7OOLsCimV7VmbOHrQttDutZy0O8xUObxxnf&#10;pNGHsglrBqnpex16yy+2yxBOOghV/qqvAmccilNmGAf4xrR9F350VccAm0m7tnNFCDzr6kZLEB4W&#10;S2xLt0XMdpqUHarSxrF/tlpRbsHo1ov7zgN+3YJxg01juLm5zaGGGEnpxB2Hv50d6kxCKsI0M8Nb&#10;+/Cp26w8aBe7frjBlJLO4lsgvWxq2k1DboaU22/x78skNukLkB1iv9tG5DeNPW3c2PK2JfCHd0dT&#10;D5+9zV7Vpm07kP89B+ro9grZS/4DIvMZvGkTzvAlT21DJ62HUL8IGq/24YC1ffNNfAm3wHG2tiVq&#10;dZ16Dy8W75UNqiwe5xDx0d23/PYtz6qNGmyz8pk4OoN8v34iWAY70t2CZEc1YLPeQovpHfVCsH0k&#10;Z3nahKSV2zJYv/wCrWwDWfUs3tahLGvlQNfIDoL4plNT34kXPDTbCTQknM8ys9cVsSYqnhBRe39k&#10;fryWrWyQhbunp2yNtlkvUxapNp7xntuyuO0n/DlB9niw6Ga17XbQ46BMHE4jX63fKpPyXZnlv2b7&#10;ywvIRDhY+TW7+Ra6IsNIc+sMa2dck8fIrdqgU9IJPcEDekiLmfTQN4Tu8px7gGe1hr5a+ErbXgte&#10;moE9+dpE3TIUh4r0SBf/Ybdd4pe6DQ3ZT4bxVUeEbPdCXnVIJTwJjT1o2zyledEbucBzz4Yb0t6K&#10;lhvaF7mHXyQ4v0HfyLEZeWYGMNehB3+tPnn354Iv827iQMmpiv3hLwntO2P1zEV5evlZQf7RI8cf&#10;Un/IW+glD0jWp3ULJLdv40PapUja6amcpl74bjhBxuAvb54/ZhWSW7QpC1xp8bzcZGWNK5fcHstV&#10;155Px9fQfgpvOdO32qNC5GD6TvRy1YF42IaoL8+QO6hbrRe/513LMoQPxNXZ/wOCXOe9dlLJYb+x&#10;zXrGBDw3vKGt3cELt/BI31muTJZPqLs2iz2B3Ku0Qv0tkO9sd6avXiuauvKsQrzffC8+1RK00fzu&#10;JUj9VvWGU7U3aC94Potycf9j9v73YGurUNk+cs9/+0oWb3nP/gPKREvOof+2H+7SlWEyBK9ybgYy&#10;av38Y7dGB+yeHyPHJjfI7Lnf8zYy2a2+5N3w9eEZG9ZVpsVHjU62Z2mc3RqUjz6nzdd75mgBsEXs&#10;l+C79J+E/4DYv8kAflMOq3O1i/wW3FMf0I14NL6vWD1KnM5/0DSFrFKQhchL2zgyUn62T+joNl4H&#10;6PaYdj+d95MW4QXtM884PCqPeurkrwoHflIfHTzPBPlxGGC/QAxXgGTrYet87PZ6N5D9tkeCcruy&#10;LfIDMLFmcggtDk3kby/BF+HmjgrSL31n8qT8In191T/YFoP0NdnHI1/ZTrEBwM9t2NxaOTyvrOpp&#10;hyBNvXheTTe8A1/sAtpdaNqX1yhnjPHdCVy1Qz7Wg/6Fr8vFirpRViVLdWgrDq4MQ++5stA+l5G8&#10;oF2jbI+dQzuz78/ikg4oplhC2IB7V4Nq6xaBeto1uEDrCn89/Jc///nP/7W/vsJXBHn+JfSCAEDk&#10;hv190uICGlRCQRp/UqIRpsN32f3P//l/1uwF0+BFDUnnFjkS58zpxff/nXdtZEBrazFeTIt0cAhc&#10;guto55LYWQ+4Fpmt4WvjzHjg1R58ppApx75vtCpxb/t7MUiswYjgzYjz5iFCPgZsXw4FjVvfOINp&#10;2GGkdwjoQ91Pxy6VnnfLjnLigRQlQAR8NpQ7eJKeZTW9zAIXjJ0ZQyxVhir8i5kyjlZewt09CuYS&#10;LmfViOvSVRTi+3lwpNiyfAnG93b0a7zYUUEpTJ96cSDAUqmYeMD/PoSGpJdZJ86ueOC5eRRe410/&#10;WwEaBfpZFZ79oBPiQM5mx3cZxcVgRbFPEcYLDIX5/Dt4AINhSJ67+j4lM1vgsujiEJ7qrxPIJzPy&#10;pKx1yd1q2dcreGTmEfQwNmiUDcfEXosyic3VwcQ+knSOuRTf8hA+PaR8GDbyDjywQ4FN587858WF&#10;xht46MxCH1dibFyJQT4ZDec3q9eZBMFF2pB48SrA9WkmAfzmwJQrG4JQMwyzhyLvp57q8gTt2QVI&#10;mZdga5Zu/mI+fNNT8QpXuMLfGrQWHjfzdfMHlH3I6OX77vH9/+qWD3+g9T90c5r8HNm7xBkuUAYo&#10;bVtcoCxSfl+C4qqCelXH52WueR89aPz6239dANdS7CBjPhd6sH98yp64oZmZzv13Doa++O4noJWz&#10;xel4vFBKJulkxMTWh9fOcCZWni8W992ds5+dmbsiZ1dBPv6Rl1zpRdQj+zqfMw0rrzbz0FloySO6&#10;jrgvh795ZZw68N3oBr8rfetydfE4rBr+WgHaLIbHbtN3ulQ+/beUwdl8Y3Se36qnh/Pf1m++Irrg&#10;Ij522kTPYbPFBkDnq/flCydtCEk79MMBpIjniZwX9aHy5f5ikucFyF/95QlqllfZeFW21Ldx7p33&#10;q71TdHX7w5fwE7ygrja/4GRKtQKymWxVT9o1Z6Re23MF2ifav/2tkPoh7xZ/Ap/Hq/Lqy2wFhJ5n&#10;yCzB2ES+W7F1lZj3x9PvCPfdYv599pMv+6vZXtVR5ErEzDjGZskqSLKc+w7fr/gX+xk7RxAPJ5WL&#10;lzbP97/7J56CF+ivtI3he/nJySxTX3yEF4biBY88/tC9Q0atNu8h8S621yfUywMKgC1monPeczWr&#10;1GkhwCtpi7wvWeJ1kK/4ycnyxAGbanhHmbmWn61PQXpZTunl2WJuM3PAnpeHndRTM8ArXYrzsh6F&#10;T5AWTF3CF/GLP+fYjd/R3sAHzA+d7UObuuidqg3uVa4Vfw58oxzRLpzf/Z76+i3PKH/OqoJm4hYm&#10;9eUKq8ea4Sy+8pZ142zTxVva7pQ0NuROXWnTdulok/A1O1V6mVaSbOB1CEtsWzAWgnCLqybEq7WB&#10;srspm/lDQHGQJcO306KLM4iLn2qG993dXX5rs4mDmwjwXexneFNbtvhNOVP8aOew9edqAdOqbVpB&#10;V38j6fA9abx9+5b3qvxaxfLIHBk9jCNgOwA3y8PvfRKFr3Th/8pV7ClftT/bdeSl7/GvzYgOmA6J&#10;NFz1m8bDh+4hq9ldAd1195Q3dOEd8TZOOzU10yf4LM/TFnu6cR+a9z4ETgl0p6x3tGcRtW4tT/wy&#10;y28MWKZWfy0WGs4vKr6BH5kvNEPOpz0kzcsELq8bmFZ912J59ySf/N0yQc+0M56t8G/HpG8fQnjX&#10;lebaFtYXYUwjT915PXUmtW3ctMrnym4DMpmrtXnaaNjy3/gbNJsjA9/e/1M3f/s/yAeZkDZA5OGs&#10;vFO8Rlnxd109Etyh72Go/nPQiZeRY/ZHxC9Gt++UG3zXZLN1JE5ZQQCPZIVOh69LXbk6KjPAUz/i&#10;1+j3Ofq/hjM9X4P0a2U+ld0QfvG62oK+foPLVIKFrxIiChpEH2C7rP7/ockSGeLqndXGPoO7bnH/&#10;fVbmZ5VRUvHjywQqWciRdJMPOe+WTg78gbR/gI5Q5/6eegXH+Nb2RYjvmHekpbJF3mkYS2flPOXk&#10;vcTqmIAxOabtKCt7HpOvFATyQcD6Ie3CLml4H9nrN9RbdFzsH9rXgjJGZ9fXxvVlQcvd3Q2W2ODy&#10;sbtGQKis9kfDlC6cv6Vpal99x7vSqb40rZZ0UtWGok7d4WEDn620pWwvvC9+fusKvrlpQfvwGrhO&#10;4a/irUrTpHy9TBkv8pTLok1rU5bfrYTatwEL53eG5R/55AHbDnlmfWhPKQ+4ru+l9zBt72CZrJ8e&#10;Nwe7Qr9eXjYQkzP9/K6eZBKJ/SoiLv+R/w571O3spsGfsHoPD2lzytFoh0faLTwg/mNocJAOoQXB&#10;NpjyfwnE4iVuV/jXhesKgP8gkAG9F2CDsglUU6w7m6JDXxU7eo8o5G8NiOVE9QwtPudwk80WQYWw&#10;GqG45/w6Iiz2wxy0Oj2MukkynfDec7ddP+WboQfS7hFy6w805o/d8ulfutXzh27H/X7z1Ln/ozP9&#10;Hb2fOgqYmShncCRPmedMHof2PKBuMxx0u/242zqiPrztRrMFxvO33ez2TTe5+Q78nFUyyOj/cAye&#10;CHhn8isd6vBeZ5G537vXHtLjDPO7HKq0R4hYMvd+d593Z+TrMAy37u321O1X77oD1/v9Ezi4AuAJ&#10;YanA9Nk2I7SbPYJzf+j2A/eWdJbYDto4uwQBuuX3nfR0dhXxZsv70IrYFRCrxw/ddmNYZ+bU5+I9&#10;+Djz4XW8RdgPp66dsCIog7MfJncElWfNpM/osUOjUS6ABLeTAEN+u33o1h//GSOfsqmQqOstdble&#10;k++zBwI9dk/g97z6kTr8sVvz/nb3vtvuKfvhiVydFeGMQGgnPzhq7yh9aI6yIFtH0BPMWjSIi9/q&#10;n6rPWQzGqfOj5UFpU9+HwaibTu67CUrCvW6dkTCbvunGlHF+87ab3fgbimHigUt8kxkhVBtMlNKS&#10;XBZamC8hs2V1GqHPwnTm7vt/w/0IfgRned8PZUKRR7GPTNBywCfyyAQc5S9Hu1WuHgyVAznJewgt&#10;Ds6GOzrrwNkjtBsP7tJAMcl+pkuQcQqasfXhdAift1gIHvznlTPYmm3PpVKtd0fHT99c4QpX+JsB&#10;27Ay0PU8tuBe6vTgrwozD0JEnzr7f4NxrE5GvqTfRr2IoVzwOi5wNpUzeC6hZgM5K8iZPLx/cCbZ&#10;Mdfu3ZqYb1r4twMK0QTcwHx63C/E2Sl74prho+zlov+uJP3LMn8J8t1FrIlQe6FTXmwa03KGfQ63&#10;oybMYosCcebUZDzLKr6ZuoYfDmucLPdORSc6Q1v8gwu/vcyndIXfqC9My7h+5xtecWaZTlejtd9Z&#10;IuN9n9bx6AyrSWwYZ0IN0K+xWXBe3Rfb9z0HyBnC2lj7zH4+oDfVD6SBfvOQxdgImUGFQ+isLZ1y&#10;8qDYRmRUs4Fdfahec69aZ1HnjCPz2RF49+CsNWgz7GYn31N6qtKqAttDH6ib+/sXULR6yWN95WtT&#10;hCcuYn/yXfjV9NvMePVi5fe5PM5ACqfYJP12oH7vodI614NQZzpcQtnTrjCt/Hp8W/lO5bzEiUD9&#10;JtNX4ZgOR8vY8402Sg9x5A8eHCoO1icx6eQ97vfwlXtdx9bTybezxk7CfqagHJ3Z+fCFzvcQm9Ez&#10;nab8y1755OssZFx9JA1p8mg8c/Y0tg02jsE9z4/w0h5e0oR0VqErMuyoyepGVxRgM3bY9ltk1BZb&#10;2UNbhyNnMkrToFIgKRKL3xC+sWNUOp1bcV7hZzsHpEvKEPu+Zmm613Zm3NIWjtiZw9kbbHi8E9uw&#10;6FDW7NGNXeaZYjvwOg5cpaNNVrItco9s9tRtP2H+JXjf4x0bT1seNNMZY3sjfwfS0hFB+9FOzf7n&#10;0NczBlyFI4+2dN0K2pWiA+i5wGa9uf0Nvstv+J52SLvMIezK3ZGrFnh5RGYSbmCHyRq7HD9hQ3ng&#10;d+nj+8MbZJH1rb2Mb+H3tr3MMpfwxK6GHVrPR+1yQfwJpmL65hM+7CmvHDL2mTNP8V+cXZ1DtK18&#10;2n4d4Aie8MWItHKItVOBJRiRXiUSNO/wQvyUrKo+In+UO5mRKY868OxM41se3XKNHJlSv8RTZNN0&#10;VKutIlWpAweMhu6xPnvbjeZv4Hdn3OIXzG75nbKmDpCPXA+ReenwisAAKcsqrrYzeAlCV8jPlA0+&#10;rhUBtCWf2yZdHaXs7ju9EpSl4OysVuWoZ6p5ILPbwTnj15UHd7f3+CYeyux7I3xe6sq0wcuq8awR&#10;IasNQGsC32SyHTyzPeJ7OkMYebuxA26Ln+as2RU8teUe3qaBgTa0pU3yUbf50790x+W6G27gubX+&#10;uzN5aZO2K2dFpz6VAX2c9iZY19vMyA3AA+qO0jzOdPbeugbJ3HnvP3jNv/o6ygW+w1MN71fHLDzi&#10;OTHO8EcO7DYrsq0Zxjl/BD6VJ+wAPGylzSyoWcVD+MjDQM0vB0HjozoJz9Xprriz1XrOhKvhckhp&#10;j+cYH/ju9pvu9u43EPQbvqddWEwVOfZRVg/YvmhPR3x0zxJwEMA+kMHoW+pmHl06EhFopu7rtsgN&#10;6sFBGmdBm6f1taN9ep6gK9c98How/ga873AVlQk+U7ZZhgbS7+dARmyxwToo8HBsxf0k+oE6s22m&#10;nQISLelrvVUarXZNoX7hmu/h3KRTwK/u775zJvo/k6RnWBzxnXmB9jlArs3sV0G2Dob9+STJ47Jk&#10;8oorMmglPjQ46cCZ/6s/UV+P8Mhzd/dGejiT2zzhB+wmz2PIygUMB2Vz+FI5ZY1o41hW2mLsVNtd&#10;StHT0fqBH7JagOs6Q8AATai/tsd//HDAd9Wje4Rx+ey0236lkB3YAyfmCa1gkpdr6VdhB6ZymQeV&#10;Y4uTXzrd3Z+e4NlJrvTRnvK8h/Q3KTNI0NZo6QtILf0/DhLDW2v0JfxlXsqSwQzZ4zk26jjSU36Z&#10;noOa0VfgnOru6yG4DcEtlUwltMql/MqWsw2j3uR7dUIDP/Z15f76kYh6c8WJbQNajnsa256NPWvK&#10;2f/aCuq+zt0ziPfgFFtSndXoBxR+ti//lW+hXs6KmsiKLW3N+oNG1j16L7xtHyG6zm3jBoSSFb4H&#10;90HX7NThijfytP7Uq3LNlyEEu8K/IVwHAL4y2JZbU38J/mITqH+K3HpTQaBjoHHTz0zgie1XQWkn&#10;eA7ZeX7MMq4R96OR7/E2zsdYBUTjRjTHeP6IIlmtnru1ncgINxuv364IT4/vu+UjDVrj1UN8wAIz&#10;rZY58m1kVqF5Ao25WvY1RUAi9DC0DyhVHeAjRpUjoTeLN930zTfdACO6ZkqMMBpxhsDTQ4BcTmSn&#10;c5xfhFNmy7mkUOOQtMYIrtEcwTWl7AOFOAJUQzeKcIVsf0KRUR6M+WcMFQ/6cTRUp9oDfje8m4Ns&#10;cDD2awQj3kEOUUHIaZi0U9XREt3qyVnzOkcYda9jaPbsDHdnHKx6g+9VnJkwGFKfiz18cDTRgaaM&#10;lGlqx4Aj5hohITBBo0aDpoXMTqJuVwScteeP7zAun7P8b4MB6bJdDxzbYlCuPXTy+SM2J/jwzh4F&#10;7gAJCFB3mk8oB52P8A1KgrK7HDiHuUj7sJp1QAyT9VFiHT9NSQdfTEleJGHqGmWhclfbYQA4qGNa&#10;Wdo7NdxQ5Tg/1N98cdvdOLto5nJPl91hEEOb4MHn+LLQmmQD1AtOwBQDco4Cm9/c4ETheJCO/GOZ&#10;PFBwQNDxqfWN0I56HVpWHQXJyru2A3nZZw6SpfOGe4PbC7isVwPFA4h1XF2uqoLV+a6tBQg6Yqaf&#10;coqf5Qd83gjFcy/PUCr18ul1AOAKV/jbBFtxU4F9cy9IE9fZQ3ihK7JsGF2xRm4rq+2I9X1Fh4dN&#10;/hR82sFaz1po0K6bw2Ro9/92QAH0gITYFZXnmRDi1Yf+vs3ObN8pc0/f/Qy0MrY4KtJ7YpMLBugc&#10;/WB/8ZlqXIdxjnM2wylzAFjHZBMH8AmZvuK7crtDKxKrjupGX28qz+roVV5bDp/rAPudda3dIAb1&#10;riXK9/lG/agDaOeWnfjaMnZWiSAWFd/G6cPesPMxMbaKDrTbIapLM0PaA9vsbJtgD+msjm55F3qC&#10;U7CyztF158MsSYdyVocqtk/rxFFzq6PVs4NpdYxQHDsaGhzUiSlblYu3ic9Bh/xAqG0DfXbWY1Ve&#10;dL7l45nf1yCKOjyvFH+eaNY//BmodMyrvsu3sdMKWloVF3w6APA6r8L5U3j1HmV9EcA9j+2YtLx9&#10;kP4GO9eMtTsLZyjoO312so82vR1PI+rVztUhdk0GALBxwth2BOJgO1GlDvglbSrJ2k6HAEYSKRO0&#10;y+EwHPw5vDGbjrpZDtHkF+pbVN0uyG2PXIqvaTQREXGB37K0//Ghe159BG872MB1KD++gvagr+sh&#10;dpZ2nzhA9fqJNCWPuNnxlO0oDINZeHiSDpxZtry0s+po5wufWmfSynJaXjumj7SJrR2NbtegDcZv&#10;6V+kvUpLMTTX5CdYZXmQu4AdUnb4FU9QfvKt7Tzn2N7Y2+CS7b72z52Hmzp5aEectEwXMjtPSLNP&#10;3+WbN/+tu31j5/8b8plgnx74DtsT3OOzKB9GPe9An93Hx+75Gdm/tQ5N1k5ScMBunU5ucTFoW2t8&#10;EspnWx/zG4j5ccooXVM+CBupkrIRh9cI2umpSAJ52yYdDA0vcp17v+CPW3dIM3EQ2QxAOuEnODvx&#10;x7RN1rT9bZjDW7MFjoM1Y/w6/ZPgyDfa3bGz+dBeNR1D/2cbHTzUKbQn/3As72v3T2ba/foAN914&#10;5mAo9Q8vH4ODaesDwS92xLXG0sqpU0CU0Ldr5Y8PRspXchLn5KkSsNDWewKVGB7QNyAO3vhi+LZb&#10;fUL8MWEKfyozlE9u42J9OsBQ9CR/aWo1ENt7OhzzrvUsbW2r8THxww74YLSrNfy7widzYtaWvHZr&#10;7vHHujV+4/pjVh84yLXaPcB3jzR5/Tv8y51b7C679fI9/viP8fd22w/wYs1udzXXdrsufLbUsf2m&#10;CnDuw2fgnsEKypwtAgkZ4IJX9/KiMe1q2/uVR5jcjv34paSr3PBsA7dgOXJ98HfKq1/pbPz9xnv8&#10;dOiSDk7qwUElY9vvBl8z33Nt24uc4N3QTVTBR50yoC3OFt91929/j+j7ll/w661gJ1vZrvTVHRAf&#10;Fm3x5MsljfxakKcD4PY3yPOW047HOvBeva5fz8Pg2PKUPtmOZAAfLr6BT+38VxbIWIVfAS/+LGjP&#10;yKeG9v753gNswRY+Il153PIbW8Zk5R+7WH3/nIJPW5Br00nfAHkVobTH13/6AZpaP/avaBNgG8ze&#10;4F+/pVy2IWlTaQjnZMyJOuEHUcsL8JwTBbdreAze40+3uL+Fv7bIsG338fGpe4Y/HDCzH8b+il0H&#10;ryCXz3qQ/IyhS+Jm7zVQrsMP8pIaYmD9WB7x8fnJ7vAZ5rM09J4/2UqQ9MbZLs/OdmUXMkNoBYOM&#10;FsXS+ahWdsnbDgD0h+KStqsb3H5qMkfWUPfZMskD+e17AXdlpDVSydp24Cva4J42u7HTnTajLFUG&#10;OqM+h+o70XFGeuhet9RRzmsniXcGNpWTpBoU+BMWDqL8sRJso9LSNtuHtuIhv7dC8l4SAC8neR6O&#10;bmlNOWknpn5Qd9v+Kad2XYgSnusHTxygoJwOxOd8CHlY2RZ5W5ocTJKbQ0de2/4NEIIAXkTW0x65&#10;b7+NE10d6F4/IZe4dqAz+pyXnAQ8cALo1EOR58h3+bT4Iuhd4avBdQDgK4ON7fOgZDiDxnQaappM&#10;izMOe4LMtEJJjlB+BxU7SlhhN9CARsg6IogUrLh3MsuAVbGXQeGMJfcOW69RBgo8HALfd3/5dJz2&#10;MsjsVaQjhEacv0PN+M6MgAgsG7sd/u5hr9F9m5kf09l9N727R25j/LoHmQaoCakIxLM3Xt07UcGo&#10;8ZjZ26ThXqkjBwocqdeAw8Ac2NnrewMcBTuPUYru7Z/93B2xBcQ5ATRz6DjXijWueJ94Txmgl8ra&#10;OLNeiDV27OQ3tvP8daxCOWZ1wTqdxZ+LdVEys4Iyvo5RpWCgoAd/Z0hQZgdwyCD15OyhndsuOaOf&#10;oBLaO0LvygIE/373ke9QTK5cwGDCXcqMhz00cR/EA3U2wFhzBo9L3w6jWqJ8HO27mfWIQb3DAZG7&#10;VLCpB3AKD6mZUCw7l7s5cwUaV8c5dcH7wTs0LA70r0aM9cUfFK1DRdKW91AYUQTUX4jvrAD4hIok&#10;UK8o9BnOgHvK2hFiR4UmvYo5M21gBbdyiNKkAlWIWUZsQPEGb76RfzOos1lSbnhJh85n1ocOAGVz&#10;tqhOr4q2FqWiNC2ruOP4qrAtiQaK+7nKNDoIzmDx1sEJW17NwPPCP7Y7vgtjee/zc3Ru41GlxPXU&#10;Vhx6JaErXOEKf0tgK7Y1275ftGB1kvpXQ13HHRm+QX6vkUtHV485GOlr6Gtf+Skop/ksQYRytCro&#10;1LZ32nvtOp2s/6ZA+ukMBLQ9Uiqfee/DAuW3t3ZonyilvFQXBedfhqflvIx15rwyKVNozs5pAOCI&#10;/kAeqytmOB7TmU4/v6Mj1+6Xm0kNdrhTX0CjX9In0cqn8NV5awMALX9/y1lFOqu8X/qwvvfK2L1v&#10;MyM1DiABO8YBgNKTXLe6Ao909IKLs6b4mGv4ZKT9M+0mo1vK4WQJZ9jeoZZwpEbOvtTuAtfgK0G0&#10;JdR9uqdb7ARnoOsAa3PY8VP2khSTfm0AQPV/CTVD/gyf/N7HY8pj+VvHjmC5LV/xYdGxDZxIp0SW&#10;Wbr1tP+lUGmeQw3IF3hvuSoukIaX7xeuF983vD6Bl+X/BCxHylbfVxmrbK3dGVc+1QkWSDvxfWL5&#10;gfoc2Pk/wz7GSc4AgJYBdqn2efjBmcXuu01ZSCj1HvsY3qiVs3aI+9yO+6KBJZe2NcCIzcJ7zmjO&#10;ftSyNLZ5TA9sow6n/fHhh26FTans0ixTRmX/4b65nsmhbU+atPs2LclOOSE5D2hz6VzDNovhBo8P&#10;J6Q5Txhl5jhpbGmHfGGXxQ4ctfO0i48EV8TIv25Fsn62g4P0seOOyk0zIV9pLd/HtmyZvwALQR7Y&#10;t9qd+g920LidwoSyi4OdiHYg78HCPZO32NduM6RtbrnSoQ+ZNMV9Mpvfd/ff/rbrFp6bBt7rY/e8&#10;3qZDzA5V3/dstRALHwJHqlt+/MCls7/lOzvFwMMOrKn7jt90h2fa6EobVRoOsgq3m4j7Wc4Ya1lT&#10;wYXU6drXiLkNLSiL72nL5yr1JP9BK4IdwbKmzx2E8RwSO+6s5Mgj0+PawT9yR2wNc45E+M39+Md2&#10;IJmf+ImbRBdvmUMker7LoBwxZU7n2tQONspu59gUfieujkJ8ROUPPD/UD5Rv5CtXQJteX/5CLMi9&#10;CtLaLq+8HSyOh+roVWDJU25HlENo7SDDF4rvRcwf6GK7wgvT9+MbeWJm5xQ0KBo6ACB+lV/O4Qk9&#10;+xDBSb2qx3iFnHhLL6wvP2GHT5tBPHDQL02n+Pqhe35ydf176Onb+t3yn5P2sBXwKTerD93z9oE2&#10;+SGDCHbI2qm+zmACPijxGrxHGTBs9Cmdb6j2VPLn9AxfPmWlPSWm7XttmwuPGOv3KDfAVT/JVUdZ&#10;uZJ+A9KTfsQ1Uc5zLqSP7US5Yj5F7+dMPFOfVVt1ZUbRzXyktfU26W7f/LducfsP3cytwLo3VY6N&#10;9CPYkYnvaT2oG/XZrOiqDfgF/h1P3sAz8BJUz0oMdSg4aH95foeDF/K7+SprTMJJih4ca2f57PZ7&#10;cJ/yjp3lJNzTkZe4l4/g9S/F6TT1mwZ+a+D3QNkapjdKHXEtT4evjW1HtmfvpMfLrwXfpKRnsADy&#10;cQZx4IGnP1Gv8pz0wE6YfdtN5w4A1EzrpEiC8qfQR4A5XdzDfzvrDL7zHJj4zbSPxXyeNrRewnsr&#10;eCpGFvSDXg5+beVv0yKDatNIDupDGycd3mbc2rH1AsTOoW4si6vuIy8oQ/iLNmUcpAEnbx7x+ct+&#10;Qv44iKz8bgORDpYLrSDEZzrK2/CPvAPN5GUHBGwbymdlsqt9lG2eaeLAY9UHPJukikbKmb0TLmm3&#10;6+UTdSpttKt4y45+6Dyd1Y4Unt3jQHv6OqCTeiN0gC7i3+rW4ucMHXR26JMy+1w9Ib+qtwboTHmT&#10;36OILZkyD1r5GTLBQcNM7MRmzEA5MkqbobXPstvkLTv80Xl2xEO/IzjXilL74PpymryyL1hXT0Xy&#10;s16g4QBdekCOpt3zY3gKWZ4Vhg5yZ/Kwu1tQp7wziL6DH8g350I66D5bhGbKA9NvFL7C14HrAMBX&#10;hnI+P9cUvD+Hl3fnED/NhthijT6M+IHbACGk1jRIR+5cTusMl0EE3woBRqNVaNCSa7m4wpGGrSLl&#10;3m+dFeOsoonb8mD4ubyvOkvFmyyRDSOFPkZbRhU7hLMH6bi00w5/GvwsSz5vu8niG8J9NyUMeccB&#10;jRidjhY+q9A8YESBTfqUI7PYojQppwIkwl4lwwMKncNJ4g0gjDtxReFjaLu9jssuM+AhHSJI+VR5&#10;TFzY55KgoAMPhGY6yCm7e6e51c/RGfXE7flIJfIqHpB3Zkt5AIrpfSamIOBJrp+J7YzeIailowLT&#10;gYfdahunZ7X8mEOX3X6phR2GYVYVHC3jEu34jGFBoDY8UNjBENMcYjj5zDp1L9e6p2woG/fcC27J&#10;ExMMRW2Xvsp5Bx3dhiAd43sV3VP38PDP4ZesJJlQHzFaesDYdmaDNDWYZHjS9DT4eHe7QRHx5KBS&#10;5MrVDnUwF+9Yp6SRA+rgH5eHCy7V1ti286QOmuMdIIM1GCBRKjo7ZjPhD3WBdQ2+Lr2tlS/Pjx+6&#10;Jwxs29dm+4RtKI/BJ5RfQ3hre4B+A+iT1QEqad4N/irh1KEGHNcYcfbJxKDci5PFwyyFV4fOSrIC&#10;7YjQiTOBaF2CUV2Bh1CK1VeauVdGhuEKV7jC3xrYivvW3gMySnmgLNivug1y25l/m/VTHHuX0iuj&#10;1Um9zf+ToPEfZ+kCfNbCpbMglPOkaK/n/+bwYgBA6AvVEyaS7YSGOPayTu8hjrk//gJCAK2MLY4c&#10;zpVZ2BFO2uiOfTpsnLvE7+g3BwBucDy0YRDt6VCx898tCkZDBwDONBOSfmwN0ykHroXYIf07oTG2&#10;iA6RQLXyQ9VFLn2H4GwrbRiduREhW7BEj5ImL5qOHTF2cGzVvdGkOqG8h1Nqx6kTJkZjZ1G77B0c&#10;DJRxhz50Goh5DUalB/02HTY4hM6GTMeJ9gU6vhzEPXaNdoLfTnonsUC8QwVtL8LODkHrrL+vQ4yt&#10;Q8MB+pU+zifS7wDd+wQb/Vodp0NS2oBLW+pfOf718HMDAGUgX8LL+4b7p9DK+HPBv9gt2jWxeyp/&#10;O8LMS9oXHXglRhfvh5eqc2AyvaNeF9wb64zbseH7vJuBA+xj5Il2mx0XI/hGi8jOBJgRFtAWPsZC&#10;ss53Gwd97FCm3pE1pqSJUrhxo11N/tpnMQJx2g+P77vH5TvsIdrDGN6IGWYnoml7DZxI2j+4GACQ&#10;n1Lvvgx+x6yyNJEZz+wUgW8H1eEw0LazCvbDbM+1zux3bM7Y09ir/GZ5YrcTuwLZ9J3QYjuVtdr2&#10;Vc5Ml9bpiDhBtat04GH0b7f7dLQvbu6629tvaqIJuDk7cUW+frrNxCH8j8MjuEHvSiFld/X0HpvP&#10;LWJm0++6m9t/wFa9QYiMuuWzs0jBTnkOHtqjEwlle3MPfeTM8uljpeaP0MhZudkfekJ9UwdbypeZ&#10;4Sm/tLet27YN8hIRkJVA7SZ0Nk2v7UjxOe2Yf7Yv6zdcDmGsIYMrDEzMtuugYqafUC79MCe96ANI&#10;23TQSmOxUQbCp1mlPQH3kXUKzQ38JjpFf3jcdmi5I2vUfcgzHg3m1Ln8jgxzwCF8z7duH1RldMDL&#10;d/hMWSJvRj7WNCP/WRZztZzSyHLWU/G0jSk/qYctT5Fr1pez34MbNr4djM5a3zrY5Qpq6jqdxLSr&#10;8XwOb1J68Jnih1g3w8kE18RVKuBAmnUQpsQm/xCpgrg+6XPAM1vlKsI8nZi0X33EHGwbIkl78KZ9&#10;urVVVoDrZ4GLMvtwxNfae1j7I3kg/3OmGzxPGtMx3xP0UzwA29ocpM0rE4bdzK1w7SCFP83LVknF&#10;Qb+S0nXou52o1QegX5zttaDFTtlUjTG61NhtdOqgccuiP2kivMN9eyZ4MHloohyADq7c5wXKgf8q&#10;P6OHHAAgg/yunxO9SDLGdsCPZ/fdm+/+39385h9J0M5/2ogsBO9EV5BmJnVJO2hh/adUMEu2C3Yw&#10;cWontzS2z4L6xWe3LdvxH44hVsbv4Lvwg/nr8/L9YbLoJp67Ih+KPlgWWL9E6jzhS7HQPnkB/K78&#10;URdIT2Wt4txrecf7tGE/bgmUR1hXUrKANy+ygDhOPISXXcUxJP74/A4+kPdm6YSeTe8zyTKd/66i&#10;6ROK6jWDlpjPk6EEh9820G/lShPlkby4gu1qINBBwBoMduVhtRX5LHKPgimZq361Q0Yl5ylf0/8l&#10;KOAFIO2D76yLbD9mPdE+9+giSSOS/razLXHvgIP8Q8bwv2fFYEMpf9Uv0TG81MokcF101JenbMgi&#10;/Xz7VmJ3U3B5VIfe/Ny/Xn5QP2rbuBNC6uZUC7S43RKd6q4LD6Rju33mPcpgn5h62/4uZGT6M+z4&#10;R+/sSFy5q82ZgRFwlR6iarBdpTpsW8GzZBf//RUa5C3Kqz4DvG0cAi2dYKoc2WZSkX1f2lRl32US&#10;LTLRctrzk3ytM21P5LBbAzqo6yCaqw9fAPnYbiy7FLC/RLw8HD6d/6LKv7F9fjDnZD7Org3uOnFE&#10;5/m+4lKZ6qHf8kMGHdS7NwtsA+Qr90JR9wpfE64DAF8ZqrEJf1lT0HFUoCswIkMUEBG4PkBAYXwe&#10;URbLxx+jMGp2vB2fGj6O4iFsECTapRoudvof7QwdojAxLkxHh2Xi7I0IMZ8JCm8FA4F4MriloWvc&#10;33RDD9hDqU5vbhGs1fGvMhrPFADcj3iX91UrHnirQzNYk6/b1qDQXDIZvDBgNPpPxgaCVYMgs+cz&#10;W6iEjMaNSy9rexa+39pxrSDUyRnFqM0IMgQiCs6WQrwdBJZ2c4y1MqGhBYJYIWpnuB3hxiOMrygS&#10;O9dfxdJC+7gE7OfjU/1G+76KCUeEqop0hIJa27m/fO6end2f+Il6XGern6NbNHVP3Yh6dC/JEUpJ&#10;Iy6GHfc69weNXnGDJqofHSqsBGJpYoGhBdlabo1zhflsMuUbiAkPaHB2ptVhwKFYPCfBQ9iO3Kus&#10;rQMNkhRO9PNH6hXIff7O04Dqri0FTMeJyrFXhjG6eO4BaEVE7lHyLivUeLUsO+rTfWpr5qgOB3xo&#10;OczWd/icJ9APYzYDSM6QeSIYu7WVBvUhHT0Ht0Lgvcx+oT3EQIV+bc/Kxmt25pg2f8mk+C2rNSCY&#10;Bpz16QCGHCpW4sUrAL/Jm3IYn4pmjIl6ibcrfd8r8CPp4wv9S1e4whX+puAs6xrwxAF0nYwOOfTw&#10;EQP5I7LoI7JuheGP/ui3iIjuPn/4WYgOUWhfQPRLH9pvcW7763Ikmpz5N4YvDQAIPLKP0jIqMwvf&#10;vsDGfFM4/zJc/f4yVv6bbeWMo8a9M2ET9zLV2X055M2Z1vy22/SzQrE7dHJd6dZ0dKNf0ge/yqec&#10;OJ3QbBOg1wM0etcAgO8Z8z0I+Z0pGjsAoIWh/hsN3K7OrSrUf+XYma5bDmbmpBMA0HsnZnL2bL6z&#10;E7XNoMZ5Eoc9+pIXUTP8FVc1kroLG8aOLnR5BibcCmGgLaMeszPI9LXALBPl8f5C/xQFLiBOXNEi&#10;9Ig+bgEbC71tvo0erXPE371v9Gr3rf7zbqBo/0uhOhB62hOq46qg0uzroYfMcL14X5pc3kuDXwNV&#10;l1WPgfBD5dNwFbSlG90EYy00Z7Ae7NjINkDOQrXTht+ol8xWBn/5NHYez8zF7VFiQ9m4tHXdagz7&#10;xc4ybZ8NtmFWn/JbdSBIY3DSrvXMBHjCTgJn2HYPP3brJ2cau9JzF3vX37y2YzWml3Aiaf+AcoVz&#10;uM3scoqlZXyEX49drWoIfzjzbzRLJ7ydvg5W7bfYjK7CoS0+27FgBzL8O9HH0OYib9uEHTdut5nJ&#10;NuQfs9Pymi/31GT62c5AWfuO/+CJj2Hb81DZxeKuG3qQpYNpGP8e8Or2ngf8ne1BemFPk7aToKyi&#10;mIXkYXvNQeLHRWbVzvFruiF1xrNnTe2Rs+nt0KRFOXjC95nx7/agzw78PqcOJvhF0sGtb25mb7Lq&#10;1e0v1stHqtAOU/KFmFNnIzsTNfxk22vtz1v+GChVHui8SXP+CuXJUBf8zfZiyhbibPdiSD1RJzwv&#10;/tOv0/YmL9+lrWcQB7BO906CyaAjcgi+9JvjAH8h/M01sWUXI50rz/Cyg9w98KPbeBZJyDsZOOT9&#10;Z/wdOCu4p2wZALBb27qq9Icpk38dJKMd8W+zs57wX+VL/qX8vC/dgs+esqe99fKmJ8ooF/pB8hXt&#10;BNzixzgqBvi3zZYXxkmXp9r9PovdD14GKU3s92nvtL/lGtkKTR1QkXbKY89V81t9LNDlOkl3U5J2&#10;vpIe14xvx+Ndt3I2Pzhl21nasWdvTCcepjuAVybxQ6WOPufeciZ9ykzw/mb2W6iA/OANRW1KJU/a&#10;IGnfrizPAI3yyP267czV8bPDELniJDF9aIePamKClLf9ycvElgi9ZCFqUFOgpYOIdZ96Im6z/51k&#10;qL+VWdaAAzPS2u17rSdpIe1u5rfd4va7bvrN/4eEaFNH5JmfkJf8W/0NTupC9tEuS26bjx3CtGH9&#10;SArsapE4W/h+TgDMCn7aU1Yy5LmyRZ6sulBG2XHsyitX4XgWRagWwl6EXwph/s9A0rE2ij9roNp2&#10;1ycu/1hh8kbSsC2cs+5Z5vR72hG84CoSz5TwnAZnfjsx8GBfhwe6Tp1k+U3XOft/cPv5cjR88xsE&#10;wSZte9tv8ZdXqw+wxjoTHxUvkT072ir0mk2xQSbzbgL95UT5xs7kyP++3TkJ1DpyBUDKKB8GqkSp&#10;x6yIQdaCwxG/XJKkjwbmsO6F05lD0FAd7fkxbRVZ+grUfam3ln4PoZV9HgbSgPfty/AMmdFEboWj&#10;4U11aSa1TtS31X4dRKuBG9MxffkenoLWW2T5Gl3khIrjcJNvxeuI/h5Ba7c2rtV7fJw0lBPya3X8&#10;J2f5gOsAZe5FLQCfhoZQNW2Etgjt8r2j8X5iw0mbIOYddUy2d7R9ZACg+jZoiiQN3tiR27yvTKet&#10;TMA1s/6V59qQ1pNlcNLBBfC9dGtBO+SozWBe0s0+JmSg5JeXB8ipA/zj1mb2MSrzx/zo4KkTg60v&#10;y+DM/6z+Iu9DbMaUGg10ha8J1wGArwxN4EWYfQa00xWQr0M+s7EqHLw31hFAabqX2y6zxj9GQdjx&#10;6Wz1OIA2ahIYIFAcfXTbGbdHccuUdAJHAJCgxoBC0swwNhTNJaCSUQknDPoxyntwvCF25v9NN0Mg&#10;jm8wcOffdKMbl6GhYCMYa68xTQ1NC5cKm89YgeIeZvzbaYgpABXaXO9QFjrwImX+2hTOFqpDm5w5&#10;wTvQQYG5X/stLyhVKNMIo2iAM7LGoIhfobFrIP3MKkchx4jxGwSnrnTcacpsB7T2oWGMMeUe8l8K&#10;MXJ/Iki7zz2vQAbECvcjCqpWaqicwMdRZupzghGncVh7GmIgiq8nvfOuHeQWWCMvPIGVoyrLTBAK&#10;7WHNdegXuPqcVwwKXSfzUw3kzy+O7vN7lv37XN7oSD8d5DqCKlEM8A08RMyr0IZ6iXN5HgAQ/Lw4&#10;pII2QP7IqASNhdhCQFYD7EkjdCDojGs8qCCoX7fbySGZ8hoKWZ5TsYzGOs4avKMYIdsVuLkfIoaf&#10;Hf3O8FF5O7vG7bBcyZLRcevV+ocuzjLJsnq+r4O9fCbvpXg0BelYnfvZCsh9JeR/SqVhZLFcruis&#10;pRwCR73Iu+E1EpHifpfzCQCfSI9zezcX+DApGa5whSv8rUH6axVt/X3adTxNZY6dTG794yqAJ35a&#10;0dKREepZXokI+JmmH+cBuXIJPmtBo9z4Es6OROH2bwqfDABYoCbjVBE6QMpuZXrhnPJoR/BNle38&#10;/k9BK+dledXhBTUAoHzOmUNRbsPuZnaXzv+pzhqV5UqwOCvOeEN32nHRZHKjc9LvcU0nOXGcRULr&#10;0G5gB1Urg/GOd6sTze91+moCRTrycbZyOGsGQ0qf2WGfPVTtuCCubeeIwV17xVmpB2g4HtW+t56j&#10;5DYXJ93oPTg4Wy/2izSV/9BHA/S3swOHKiXe9fcR/GKHUpVFrcT75NdC9DCwI5Ke7T07dqvTroId&#10;iTXLlN94sYUGGaz3PWiS7/tYOtVge8X17JdBOuT62PQM5JJngvemW3FBOrBewEtei32SZy1U+T+B&#10;w4WdchHk6xpE6NOVjsENvoDusoL81Whg50AOKpX/RzjGdkDBF9PJHeTVMa/Oa+29Ifaes3ad3do6&#10;wbSRakY1jruzbjePsHE5/FkBa+cX34xHOOL8HHnDdz7PuVTwve9pfSunNu//1Lldpp3tCqXQQ34B&#10;5wwAWKYzOQFfAMQfiH3EW7Fu4NND7ELavJ3wlO9mdt95APdsvID/oRV84QpP7fWtHaWUcQSuU5DN&#10;QZnQyNULG7eceHaVq+0U2ooLWWvDScfGaoVGtfV0vHjd6orrm7l53b8AAP/0SURBVJvbDACM53b+&#10;21nIt9CgtiixQ9nO6ifsQumNvUh5+hIG7CTf2xiGi242/TYrmjsPvh3NqccpdaY9WhNp7LeXnZ3p&#10;7VYIK+pGmXNz4xYRN51nD0yc+X/zDe/NkUNO1HpI3eRgVWg4msoTJGh7Cya21qqCFtJk+vILtuhq&#10;1fAeP2jxa1dGrvGy9umG9J1JrT1qp7+DAXYgT5wB6+xaiOuhjA4YZDYuPlf25efePMvoNV1pnQf5&#10;63ZB6aSX3+EnZ4k6EUd/wU77DTIo/hmoOMC5lU/FUvmR2aezSj+gNLFg8Hc9IGX8EL7b7OAJB265&#10;ti1klQhpZIXuHvzhN70+UzDIS8ouZVR4Jh3J8hLfD/zeMOg2HgZPGq52kd/1oWxn5qO4scnJBerZ&#10;Es3gZoe28pw69wyL8VTfF9luZyLts3zoCvETKYxbrspb0nkC7d3TfWwdKHNP7/I77+rbjF35xU1k&#10;OWWJ3BUZ5HjajbjtBt2bm38kLX1dyhlfg9KbEPWibvHwXDtB66B5fCBlhHaIE/7I2wGqdpB+vBZo&#10;5bvKBgfKcjiwckh/6UBb1d6wLQYn8Oe+JlFZv5vM/rddCXW+neUvmZcORMrsFi5v7r7pxnf/QGH/&#10;X2fGpv66KfTPoNy6JsJx7Z7m6ka+5p+riqAF7U/d5wo0BzTJtKtzE1xh4SqAkplNP9gm3I4nh/Ej&#10;lybOgB46MfFOJj7j0EJ99vPwpfd9ZkSVqRczAGOlpX5oQ1kxwUenb70/fZY7w3ZLvdgHQS3YP+BM&#10;dAdF9/ji8rNb+znY5wDAzG1obpz9b+c/X5vd5/BqmVCvnedR7NAhyCDPmtiu7ORWL1OvymtkRSY+&#10;yI+u2pDP4TdaXGi/s22Rf8pFHJlofSsvuNenLh1v+xIh5Ls+ubqQOnL7aW74n4aW9NIiev3qLHtn&#10;kmfVAW1OO8TD2MMrhlNZeoDXSYVgKpRDrsmuCW5/bLsdQVP5274tVz+SFvoifQDWUynsopvXa2i8&#10;WWZgy4mDtgsn8DQ5Oh5/C587scN+qmp/ygDrOIP0pq8t5D/ly4WNVPn4RyZRBlW7FqI/Kb/2Ih9x&#10;bb8L70pL3nWyqwMb8ro0zOHdvqc8Ab/sVhCago/tJZNI3P7OGfglp7Q7aiXqBQQnkTCQIvJcOzJy&#10;d1s8bH2OLZ/2DXltPDsoE45pb/4GzlpmtlcH6Oz4nzhAYluj7WmbW053n0ZEXOErwv/Rx1f4WwXb&#10;KW38JPSynGtJo1zFAC2hq4Dw9wJ1Zto/Ifsj6hT4ngfUZpS/hKiPdDLdkm/DH2QAz8wMIyeGPgbc&#10;QaN/kTAc48RMaeQJGneOrhsbVGHO6DijPHVgYIEhjdGr0DAI5ms+6DYuFBZ+4XeFZ83g9vwCXvCd&#10;je+Q/g6cOmeQYPCDzxh8xsO3pP9d4vGQe3BylDq/U4bKq4IgbUTDAFqAP3w5SJ+fCpfpfxp0uDR2&#10;ucFgU7l0Q5wzHLHxdIhTBMWmOkcqHEL/jUZgS7soVtDqVF3UgoROffflskwtLDBCdtSrNDWYfgMv&#10;vXdl2xicNqt33cP7PxB+gL3eQ3Nn1wv1kXhc4nIJ1rXQyi0feeaWkw/yozxFebIaAF4Zkul8+hYc&#10;4aM+ZelUPMJdHzzPQMXj0m1nnWxwpryWVtP5sFssJIA0Je0+SB/Bjh/TFJcWGn7n4De9U0xs25D+&#10;icOLOiQu5z3H1MzF7yZS+TVotLjCFa7w9whN3iA3kBVxGpBtns0SeRDohdDfA1jWT8DytTJeXn8O&#10;oNevBPvn0mGNdHWpfzoAA6U3DCXES6anTiLXP4f7T8MpvU/gp8pYNPjcd5fpNf7QTmrf4LZSqt7e&#10;slyxh7AYYu/4zdleS11wDxUons8r/Zex6akXz89+CvIOdoLxy0Aahi+USzjz+98jvK5T7xtgA6RO&#10;fgZ6PpWWmkBn6OtSgE8rPeoz12W3NKiBrHqnhdiKVpvsgn2/wVZz7/EV9tFq877CChtuV4eJykP1&#10;jXlqv/T24Oer9RNwT20DVmtdG8tjhzk2nDNT3fbTmYDOOmwdRHK1ZedNrg3iYBltn67efNTOFB/L&#10;ddFWX/JbT/cQ0AJ7fw4Ltx3V2PUb+RFDL+0/wDX2oh2XXhde9WrLYodNunOWunIFgzoDHP31FN9l&#10;Pq8wJo9qE35c9VVt00eUj98NvpeKSQbE2r3WqeUUv2rUFSx3wkvwl8tYKHQt8yXAn/w7v9cXKp2P&#10;gjZ1P6t2Ki8XP0c+GBMaL7Rg2XzebHH31t5RzuaPlR2+of5qAGS5XCY4oNM68A0F0sl0++L20LBr&#10;YL6X6XsdXHoQnxY33IJcyFH8U/i3/Mt/NK56WZzqMXUEPVp9CeXzFiQPZXIfv73/fQ6wvSO+u/td&#10;d7f4bTeefw857yHzAvf2vrt35Qi+cmjWy+/dCg7BCdJFMcz7qot/IW4ry7ohXb5f3HV380prsViQ&#10;3n13h4+0yNZh1omhx9GoPbPmiYsD3F6r+MmWmnrU95cW1JWx9/XM3/xW2hUfV6h6CC19rkwKbfvf&#10;G8+bZ6qgLxTwur7Ssal/x+OwvKjl9WpHkQHIq5a+aX4eqkzmrY1le6q6rpA3REZ9SUzJKvRtuOQG&#10;kXj04atAn++Z0wpSrr7eEkMLadPqQ/Sb/E15bMsS0udfKgv1GrqlwPjxhl4PlN4yWBm28X4CArH1&#10;pnyttl9BONdt3b+GhitXKU+lb/h5OLe3FgqvyPnPls90/aHlUfeZCCH+pncRGp+UTSU92vcCz9EN&#10;hTv0b9/17V+62FcR+Ulbl3eLBtZii89RgXm09IXL65dgHg0a/RL6dum/QOrTX/r73q4QevY+4W4K&#10;pacbjq+g8cbpzbq3+TVavQAHoKCZdoi/vcCZulLny5fS6hJM5pO0rvDvDv/lz3/+83/tr6/wFaCa&#10;2adN8bXMMNheXujBtOHLhyhvDPvV4x+6x4d3KNB3vGLqzvgx7l/lOz/7HNRbQu/cYCxG75C56qE9&#10;z28IvXn3PY0c4wTDZIxBnI5/DWFBYd0L7MquYVFQb/kEQ9/lZ486JhjkGiE9ZZqSOeUJlPGmYQAu&#10;dujj/TeFNNSQ5RNn/PVSi5RQmhhUSVtDVAXqYEe3xPjSuEiyn4U+y0CTVy/kVqH3V4MGYcEFZX4C&#10;n0sIP/TvvsAJaPc9+fLe63etV0xQrqxT6UANSzPeyzvES2wDq1TjeLMad6uldH7b/f63/70bElzK&#10;fdC47ZEuJWFdXeRX0SlfwZ8MVEUg+iG4SgcMUg8iwlF9/+4P1BdGv3vVUo931O8ci3nhyAR1/ODz&#10;JFSJN95IhxtpFc+UAruEE/83HPvYe/FMbRCP5X9+tCNGxeqg0hyCjOco/yi3O56VceKycAfLdG2d&#10;dcYfytAMD1LscRGzJE9GzqroC36FK1zhbxCUF81hjtBwn2Gc18PmsXv3wx+4x7FGhim/NJZLG5Zs&#10;Kp36ZUiyvWxq+q8Zzpe/fS2I8wOcjPnI/mYf8OwkWAvOnTH9+yVpfxG08rdYiAyNkhujJ0LhyNTF&#10;/dt0mKgLYheQTzqQHh/QY4+R/+qcZZzphktB8Cc945PjewI7cAr/fMdv5tpgBw/k+z7sQo9yoCPr&#10;g0vpC6EdTBmt0KfZvtVJs3Mqjm/wqG/VR5vQddjNY1/1AL0z6BR+U5+Dnw4s+lR7B+Onz0MqFd03&#10;GgE9BN++3JZTMJvca6f0HYf1uwHa871plj3W06R/x9DuG78LLRZOdDi99/PXl8+gTH/V4BU/9c7x&#10;GV7eX6ZVeLXy93Cyz87P23vn60qzOlAI1mc6PQxnpzhlDT8UT0jrbvEdfPgdNsU9sbYzQZz6iQ12&#10;4GeCA3HSwl6bw9fz6fegQHqrH6hWO7H5nbztILXz1c50J0A8PNiJJvTlOJWHrKwTHfgTTfo4xtJr&#10;ujU4f29Z0vFEmimbnSEJddiunVGWNe0z9jh0cNbHEnvuETzhx25e/JjkenqlFceeK1uu+No3PsXJ&#10;mf1+UxNZoCsckbZm3uBqB6p2GA4BeeMDvP+B7JHNfCP5HAAx3Ur/NVjWO9r0HJvzbXd///tu+Pa/&#10;86x4drXCKpxavw0vyuFhmquHbonduqRe5uAhjKnfu/vvqO+3odvyYdk9gkv38L8gzQ4UaeeLO0j4&#10;lhifBvodUga/L/5pKMoeSh3bphLB3P1NyjUatVo60bS3i1sqfmcqJZ+gFEUqvvQbacl3lGcBHnxJ&#10;mUzD31s7KC3md5nIxE1NJoMPNerhK3nSurejyqyTc/hjmvJWJ/l3PUamwx/rOriRZh9brsb/jVfy&#10;OzyHpc0nhVPwkr+TkBmKs98pm5SHdnBLA+KUwbd6+dozgFFo1dPNe9/1+9APvvR+viAfV+/c/d6v&#10;8m38FmkgT8EDDiytlu+495m4O9hVaSqP/Tec+7cgbSlgGagb7r//7ndF5OBL3K5zr6wwtPxbSsYV&#10;Do/gEp1k/uSVsrUBEH6nThsfNVlZvCGUTPe5+jLXPbTrok2Vrb3fdDxv0T7Ul7xD0j5TLrx9C4+n&#10;XP8DOtEeLHYrum1HmUY7Go6Lh/zOyXtOCHNiWHW2SiPyEGflJG1Nv36H3XVpY2VigLRUPmQgD/6z&#10;nemzkt4Y+furoJHqNRR5yLvHn/uiiXXRf2SsnAw0GvaE6N+xddsOd65ctI8EfnLSW/Elmh1Zmi3O&#10;HGS6oyzohqKPEsI8SRGWOYFyVX40Aejbvf9fRfN+oA4rKW12iH9bg7faHspU8FLGR/ZxLdn5t+M3&#10;DwuvNmSLNa46LyieKj7py2I9pS1VOS7BYoc+SdNvuCfNDEJQd/Y1pY33yatO7AoQctCv7U8SwhMr&#10;eP/9ww/BfdGXwTSL98kenri7g5+A4O+AX8pJ4ooZ2wk6o/AlKANsC7xSQZr/f3mxR+BzkAJYKOnQ&#10;I93qOTLJtiI+Vf+RaSmnePCa9ZVvCfm8dLw6zG3sxpYFPNWX4yl6hHKanc+0d03L/gn1j5NzjWsQ&#10;W5yLHoFWD+JkXugkH/7z//V/0l7hL+hufuJoX5D2qAfmbzZ/jA51gFcoe1W9YjGH3Xdvf0ta1Jmy&#10;Mrx+ppU5XbLmFf794boF0FeEU5sj9M3wBKeVMbYkl/50tZQxawf71U8lPWlG2fqHBovS7PZPtOHH&#10;7BvvQbHuhdYNa781IauxgHZv+8+qIu5t8gUlGDTF1hh+a37c7cfdcXiTZU0DDA8PD3FfuJvFPyCA&#10;v+kmnu7t4SxZutoLURN0fSzIZglUFgbVklLRiIo6/JhlaDv3y9R41FIYuETdztY6xEsKKXhcNqbw&#10;riXW0gPzb3TXTVTmCDmX2LpEbewSJ5cIDiCS+ILnaHTTzcDxZnaL8kcgDlQI4rSmTKZNNp+BRi/B&#10;a4NFMwi1BPmvB0+ML+i5od3+Avgcbq9xbPrMZxp7LkfMGQsoUTsRRoM3Wd6XLXZ08AcuoLUOKFvP&#10;ejNXox3tePAh6phEFze33WAmbV12K9IS0O10dp3nESQB/5Kxv0Tn9bFsHHoTXEKeVXC8Lo7mnyVx&#10;8O72iHKzg//oNj7itOn5B37Y7bv1zvMRdFTkI5emWVa3bRjAA7UUzb1wheRxAY3/s6yXLE/1yHN/&#10;Eous2OOPuPr7GJ7SIJqhACfwmcu6Y1TAq+6x58pbv3WJfoqSZa8+8bmLUElvUMvosoyd2LMzrnCF&#10;K/ztQuSWstE1/hGatPWtBvGuW338kbbvFm4unV+jGXtBSJwl9JEYXwZlT9IHaim1z3qZcvHb14Ka&#10;kXXGSUEpngZ1Su0N28rMz1w3/V1w/u3noJW/xYLXHrroVjtt9v/ArTbQ92410BycbE+BLtmun+LM&#10;jVAA/uQZQUnjhE+lmY0kiC3fZX5qhoZ/vvFb6z7LpmUDv2tbJLgnSOHg3v0uYR9kiXzvREsL8MqW&#10;E+ChPhBc/r3PdjtuGTIjR75RR8e5rm+1zcx/rPLSDoyCM63a+kDOstPK7VRcmm2nSC0x15ZCl5Kn&#10;34NB8hTE2XSrvFhnRbq85wGejR4u7/c6+/xS39mmAmh6TajyX9K1+F1osaCOrPj8/uX1+fvC4zIW&#10;tAdewit+6uvlDC/vW1onR/hU/h56+6zxubRvOAv1ru9Ydluz21XU/vumfZlWtsDq681v9tTzaH6P&#10;vYAtis061HZOe4Ge7uvr1pgGtzA81JaIHXyu3ZsDMN36wuX5m6dsUWCedjp6bRp2ENV2HJbZOtKG&#10;kleMd7AMddLBK9hZeefER8JLOp2h0QlIW59nGxT3QHY/5encLW5usY/cFgUc5RF5VN7e4J88P8am&#10;22w+du5fPOgo3xAbfAPd9FO08yy77cKtaHo8CsdPYQcNTFqbVtzcKsI2YwdfOq9mbpVUbc38V8sH&#10;bManbEPhhBdpJry2D9M+bQC0Xw/snXmW2e1bbj2stGigPT12U3ft1fChuHse1SM+2HM6YSJn3CYI&#10;WTRxO9NZdYBYHA+XPO6esue7B1G6VQKOFMnrQ5kHz+E77Vs3AWlgvVVMgL+8E33PMWtQX9Oaob3n&#10;aOWZxeF9J0dpt7o3ux5ZtsqhGNUGbHPw7qD4122DnDyl7OCX8hNIbgwvupd8DrZF5rjFhoNJnkuW&#10;d4mLtmC3h8+Qb26N5m4xyrKJ29VELi5IlYfKDmllXZJ3tWvp6t/yX3PoqNvImL9loX5mbsWUclV6&#10;ZdDzsm3MLSq4dgu0tEN43hKnXL0s3CG73abmJAe09y9s9Eqq3s07/D7wMF7yqi0+7nnBOvN7eR08&#10;RL2zPeODUOYJPOSWtJPpJHwpL4w9M8/tSNx+KDhJA77VPwtOUGCH/twNuufVqtuu9t1mDW+toO9K&#10;XUadPMFfygzakVu4ZFX281O3eX7f7Zfvu7VbAD+54gffmja3gu+3qzpjbrNc0g5W4CdvSV8ZEtoZ&#10;bBehA/XX5KdbpPQgLRoU3UqHpeOfuO6LntI2+hDahGbQRz3mIaLZVnVoh7V8B9Dud7sH5JeHIlMm&#10;/D3TzVkR8LDbzo4tryFyVWZBvh3cQsvtafmG78TDLdSs8xxgi2xw33H7IoZuxTV7081uPLzVPgLb&#10;2k+ARbW9WT+fi/u29QlY/KFb0Fg836cMPV2yNRyPAuPWBVq6QvoY5/Nkri7nNzuBlYu2K4J8nK+g&#10;ox309r/UNmfyImlCXtEL2/fkLbB99G1EPbH8E3zzIQfHb20TpgtdpgTluWc6kgH8Ybok6tl9imLb&#10;A2l7/oDbhQVv9NkJf38MVEGzHQ1lsPwZCLAznTQ0mQV5qsovzvxJmqSzx4envusMEqVC34HcJ58q&#10;EK1cQ+/oN/jW8y9X8BLtYrgr20fd2FjXdjOd1RZSpiue6V8zaM/w/cEtiuyX2rmlVE8zXp0g86WP&#10;fDQYvyXjFwR+CSmLBBNsGyDQt5GkZ+tPW+kLdNDGk98VaqICryhbkoVlcIstt/2BD/ArPFtDDeCG&#10;O9LBLcbMUnksztniB1l7tA8MnD1vyP6wnLlBor7bV1GBtBsRlCnk9fHhXbdAbo0n9hsV/rFjwSe2&#10;KzJFOjX5WDYuiWLnaovP7xxwIJ/wpW1NXVwsZKn7qrvCV4LrAMBXBBuAYPtroYmSdMLyRMM/AsCG&#10;GmGiIOJNgwaWSt9AI0Trc42S18n1wBKcB/e4d3+/BlE8JGdk6Lfvy35cBRicQWIGBlMEjVLFzvLb&#10;borSnE2/iSE81tAfvelu736LDnOED8GsYtZRUvhrkCttm/GdYJk0wioo0FYf/ncZLRgmcVZVCnw+&#10;QVl7WJV7ScYo2qE43J8xcljDEaXEv7vZ226KEThGSDlqOnCvMZUqRmY3ASeFjoHf8wzlqJCcgo9b&#10;7ayO0EmDD2xOaIslf3qf4oS919H7ffAeWzC2318b+OsfIDlQuIoaSEL1w4tAnrFBDFjCOegrQeOC&#10;Z6+CZck5LtBxt9fxNFgvUOE47za85H7DG55vqZYNhtlmeyAcUZK+M0LxKOB9DwcCxTmdY3ho2OjU&#10;NNzt6MIhyB5/OlggO8TACtsS1H+WNuzYl8XfQlej6AZ/BAmUtfuiHnUqQgTbgbzMzyiizHTzTALb&#10;Q5gCZwdW9aAtnQP3pTTovKhnnYHxku4FwYE4wxi8GPwMvk8sNr4xgd9mdirNHUjC2VWhWXZ5XqfN&#10;zTs1UjFURtBRkzd7doK7hlz2VDUz6kD+jfPEbw4qXOEKV/g7gOhl9RpOaXTZqntefqDdewaPegz5&#10;FemCqFDJIrB0/38KTjISiGENlMPw8revBfop6VCOtATUEZH5OoKGcgjKIdS9LEfh1Dn0F0Arf4sF&#10;yWh6djDgKvFvhPqfZd9xZ3TFISFX98q182NnhyjXtWID/dDbRo2mOl8JcQq9/wUDAMbI9OggLt0f&#10;t3WYj7BFai9qY9KKkpNWFbY4Wnv0XUvPuYvqCg8M1UqZzG/BAftGx41ndmSoURrYwai+tDx2xKmS&#10;KWR0ZAbjs1cw9g3PdIBzoBs5prPaPOHXHR/lkE6VNOUQ71oiDn2dNJCyGLju94/1fCU7tnT+7NSW&#10;nIY4+oBpGC7rOXS0U0ScY79ix/UOY71bnSChZ//+ZWfT5TstXOrygvP7gRi8l/DyXttvqMEZ/gS9&#10;MkJ4jRj8HHCpDgI7sCi3HVe8m45Qyp1BLpLM2VWH6gi1Fou+reyGolFrH+5bLl09L+vg5BT4tXiD&#10;4PREO2cOa+oPW35gByzppRNVXLHHzJdnY+TMdv0xdnIOBeQ7D4eUFzzg2n2j7SA4B0jSX9vBloHJ&#10;yK1LQtqevwQX5bE+bGfjBabQvJtRlpubbynTfTewoztnGsBHyofn585thzYfP6QD3v2LPZzazlk7&#10;tdwfOZ1b2Z8ZvrTDEcKK1pc6/wXZOZ1HZKOtabt3AGCGT2JHa/kfADg4APi8Jn/8Iztxq92QPkQZ&#10;k09aJPfylBNzDh0+BWWY0gZv777vBpStjNSSDTZ5mwx/vSPYGYn/hT9m576TT5T37pXsQMjEwQht&#10;RdtdpkjKKyvsSeQDvzkj2X3l3aPcjuTM/VKWWD5pbtuS98Db+8hSCOS12MqRFfaJ6x+/W8e2m9AS&#10;G5lC2rwdcBrgG1WHk/iLk/Y2Afp7uOTzk4MZK1At2TLmj36Z52Np76+UX9af/GpHkBOqds/kI67U&#10;JbHyLR1S3Ltfuf6Xnf2elTUm/zT30EI+cKChfNYcDs2/+IvwqPyfvPkeqhBDN+WRFWjg9xTQvBMT&#10;tMulEb87YGa7TOe/+sCOQdpSDQBAY5OhBK0zy/arDG3yKAN78rL4SD9n0eIDyyeDHKBAvuKgLy5j&#10;8q3ppQzKEplUf8GP8b8k+Wq7pMzkCy32BGVJDQRQu9B4vUZur9Vd20x2Wi/X8ZVXy6duRZsagdOO&#10;9n9YPnRPzw/ddvmR+H23tfOfNrYjXm+f4f3Hbr177I4OBniuCGl57swc+ri7vgNvXqXeeA6GqYua&#10;uMCz0KXk2uV1haJP0+3+3j/qY7g4clSeQedt9sgsyoNvNpt/k7Laib9TPtgZvX3kkzqbwC+kjTXu&#10;4aLqiyAnKBe2H4vv4FEH3NRz1rf8Iy5rz7cjX/l8QvuazpFRizvk0xvSof6016yANGauX8dmFlnx&#10;EzHlJZE+tsAE+Q+69gXgkffyuLSDP3wkbR0Isy35XsA0+vaev8pvrpTVXLuiwPLmHuEjT7m/uitq&#10;UiZ9UtqFILsZAkmOP3b+Wy5XX+3QGw//N7LYmdzyA7SCH9y33c7t0eS2GxPU+Q76a5soAzwYNucW&#10;2a6Qh55LVJ3/0JkMjV8PAEgTZYBtKwOE8pFySBL6K/eyh5M5KFSfFm2C9KN3lWgTbTHq/yJpdSqo&#10;5VqadCMuaBMH2sLy43toTJvV9sHuUxd6HkpsGeRwZtmTr/0M2k/hcxsgbUEbcbv2HBo7uKkz8A8X&#10;Shv0gQfC12Cw8hwiS+dUVAukUQ2bG65FVNoHUXhBflAAONBqu88j/1he5bGVBypbcMuBjYZtBs5t&#10;z0fah7sTeCYiBaoq9xO+EVvLKji5c+RkgZEz8yu230c7Q8zUXzY/zwQNPwdf5IMrapAjm9VDN5s4&#10;kKlGKX6tsx+UVdgn8FAG9qGZdq+DbK29SZecS2FfiW0tFVWEMhey9YsrfEW4DgB8RbABCDaGBjYP&#10;oZpIGRCRugqNCBCVh539djKg4D/8iXtPhdfw/0CDVZi7t+dDBG11tJ8heukC7ORuffUOAii39zR2&#10;D9uxI/329juE3VsM4N9089vvu5vbb3Pvcrzp7B6FjEBpmsZg+iZmEG8FvUorSg+hpPGBAtvFWcVI&#10;eXiHv/MRY8wBAJSdSgUBEiFIetGbSdRrDVcFJAIJ3JzFMnXVgURTkrU4tEK09Eo332PwxDHGoXIW&#10;0kF6gdOuU5hC5+Sl0cfrftHHgtcKVuN2XZkh6JSevwpMR4BWQtI+g4Oup3zNSmWTl+yA97AVBDlK&#10;007lg0Y1FXhQgfaxgyYZ3Dlo3kFTFYwO29BT2T29/i0BZZ/T4WfEPEdhWK8+k74egrbfIf5Jq2YO&#10;kT68aJ1NrHORdCYGNFXR1sn0GpQYYpmqU/lbJb5udVgeIR04/F40VTkbqzB1RFB4OGsaeg6IjVA+&#10;M8qoYe6AhDpOB8fhmzI6KH9fH1WXuOIOIAHq2k8B+vG8dVZ5o1MRx1lamSZEz+FtziibQBdXmDjA&#10;lPfl71Zv3Mt7GKkWUmPFgmk0UFEpY/F04dkQksZXuMIV/sbB5hx5oCxEZjkAgJPlAEAdnGdHrAOM&#10;1e6V5UiDvI/9/0Uo+VTXyg4h8iPx+bevD8g5hHmWUiPnKu6dAWRjmQQ6JpRXGjV99xdAK3+LBeWq&#10;oKWT/JxdOrrtO//tIEIO25nyvEnH33FFvfg2nqe2lR0Le54Unuf0ldslr9UNl0RudkIFfjzVR3Qz&#10;DpTv16y4QTpGdVrtwNeJlgOKVuAFE+TwVb45pRf7xkkKOt3jOFAOBqTjse+MFq/TygqcVgeYYDgC&#10;ehK9a0ebnXcut9+unZ2F443tk04bO/YsMXVQ+UGbFK90k2UI/lHUplrl0D6Snnb8m79brFiadGIY&#10;N/xDH57lG2kjXgVJv6dPPYD+yafyqverLiotiifjXIC/teA7zrC9fHZefdEHbSLill5o5l/S9dnQ&#10;DgcBRrJcDZc6qNlnZx6u52d+qNUYVV47duwITSeHHZ/cB5cRdPEuZODdZA8tcZAPo3k3wZ72QN8x&#10;NldmFFte7SnS2mPXu7zeA0x3dnaJG3jtCAcn5lDHE+p4jZO+Xj+Tox0sbgmAPyAPgJeHSh8H2lLK&#10;C8tsx12FEffD0KVPO/FLen8ZKIutZHyXTm35dHL7pht6CKUd/84U5XcYEBtsle09n5YeMukM3w/8&#10;soI+4idvViy3ZXWqz3v+9J2fAn2XVBsp2jFRA2123NNOLFMED22Atu8WoOvNx6Tv5JX0//RscbIP&#10;E/MD35Z0WHTzO2zku++7zslFNBbQzW+atgXyg3iuyOopcuawpd5SB5RLnqe66uBEXgOlnbyCT+Lq&#10;2sls2k1ukFkzeIB25SGnOwtFW7SjPKt2+3JoBzsLPu3ePGOr2gYtL/nkn4iZEVyJvyUdXTldBx3L&#10;l3wnQvBn5CNpVBtRPrvapGSGq4aePrqVjX4b38gzyjVwsMPYfB0gyCHVW3y3+KTln1Z9irN58T3f&#10;FmbUafKT5iP43o5vnvFdZqzaqQSeI753kky1Scuirez3tneubbtWlh1Nob35EClvZIpWsT6zrOID&#10;Dffgacf/dmWHp7XIM+30lL+ks+2g5KMDBfJjTWqSLlmJDEQ3DKmvybfxqUTFA2j36yXu7hNuLry2&#10;WpLfc7ehbNsN5aO+h5Rxb2c19HQGvgcmi6qhBmmoVfCJvAKHFEk6GtuRie7Sb7UjU/ngyvn18/tu&#10;ZfvfkW8GDuW7fjDFQTbbtbJWXiStkROpKO9kTMrykr44NNvbgbpVXkgqZUmfL7gEH6DJzXYt3ZQ7&#10;4piO7cT5OdCu5U+/22+dTEbdkt8GGtixmE7N5Z/SbyENB/jk0kHZZAdnViopq0grq1kM1rP5IRtT&#10;L/Ig9SUfyN/6gdYR1YeMon0howZTD8pdECOzBsqoBnwnoUMnopRD+vPcvNrzz8XhGOP+vdTVZWjP&#10;Sc96w2lN++pl3shJijFiCEnzEorvHPzyewdCR7bFg/41dcu/+O36pTc3lMvOcf3J4uIXAH1sg9WH&#10;RBraHfLN+z+AC3wkX9Ieo4tu8HXntQ2Zq7g8LNYhRXWfHNmCdesAXGwdfi892dsPKZMg7vxFDtQA&#10;QNWTbTwAWbSFawCOb0wr6Rhot9o9lMdO5BpksC3Xdw28TAe2dDIx2tUz+mb5+C7t1bR9K7hFBtum&#10;0b98Y39ZZDFt1IF75Q5E73a0VQ8Yz4HB8KElPEyRV9iXU7fAcbVWJw9ZfyJAOIH13cemJ6+KtPLR&#10;e/vwrANpYPODsY/2j1hmBxMT95KI/EenAYBVtv5ZbzzncIdtCT7ReZSp5zfbjbSO7IBerrY6Epxo&#10;eARnVw6GR6AzrxqFPrafrDLJIPYzcuUDsv9H8EI2gN8QO8b+F/UqCNJ2lY3w0Apdrqwxf56HF/p8&#10;cwCwA1PYAwfqbZABAOV1qAHHvCLbFf7d4ToA8BWhyTAbQ4MmuluDjkCLIHGGxao6sNcfaXgElznR&#10;SLdbhILG7foBJfpI43R019FwDagkd4IkdwHu07VFEmS2iXKKxtvpjOhEo1i+/fb33QwnZepepbdv&#10;adgY+WOXhSGQR4tui6JVGTjruVBW4GkOKHgxtjB2dGCiZDYYRMRbyjB0dgI4b9cfeqWYzCOMKjaZ&#10;Iwp7hkFvp7OxTqgdsM4E8B6Bo1BFaO0zMIISQ2GqaDOzDgE1ckq4Av4ZGj296zaPP0Knx+CR/QX5&#10;co9BdNSpUhqjIDSpQziNb5SGncCainVfvzvfRmegtvD5NaGB5QZeScS2LZ17uU2oD5eOTidvMN5q&#10;tF+lvXeWC/XoqKwz1DYSj4S2MST9ySWnKq277vbmbTd78213d/MN/sxvuptv/7G74X5OHc9vucfR&#10;WXB9u/i+u+N6i8HmrDNXDmTWjobYWOMTwzZGJ6wGPY/wovW62zzHUHUlgPQcOwvLYobxFPlccq/i&#10;Ubf7dMt1/dwGrHQkMBY0nJ2tRToarJ6+P+FFq2asccQ3sRGIW1Cpq7TdY9POjwbDrHgQkQrOwE2e&#10;1qHPVKRthJrnmdVA4pPRtJtqZNnxz7Wj3M5Iwaqnra3JSwcW5Ulbi3Hi7C2dEvgkBc0zjSPz4DpG&#10;CHmSBE+5L4V4hStc4W8Yor7UfQ52I792yAZ0sZ1zbfZ/Op6UU6oXv0GmKSMVJ18C5TevBeIgAc0B&#10;v/zta4G4VCinRRmYWf86a0g4ZWab+WWnirq+F7yVwF8ArfwtFpyx5kw0Z0Xb8TdycFsnFsUZR4Rn&#10;dkC6h25m/lI/2hiu9godje2Y72laHU48TlkoU8pzSWT04KnMfu8MVn9v+rsc2ZcDAEr60gHVxTSE&#10;HXjH2j9izxHX5AtyRSnmTBl0u2WwLFGUdg4biwtlPaABgxV62E6sXPbO6544s8GxhZxBFpprX6Gj&#10;Ug/w3Ij8qY2op+K/Kq8rAaKcgifgC1w7C9COyQxOQFNpq/OZ2cnagBiQ505bv2kdRT1dcC5rlrFF&#10;MH31fDmvLS9xu4yFy+vXYDp9khfw6v10ntS7DZ/LNC2uYOdGf1U8ELvO76rM2lXyRK55VmUsCF9L&#10;872dHNjednhaPht6fieEyJbXTgS3stCwm3VzbK8jdW3nv93N1p8z4fdbBxFrAoS2dAefZ0BBG8LZ&#10;dNDfAZgpMmW/xI5e6bhXp1/Z4Ngk4DVKx585a8G+DNKibSfzCd1O8NJuOr8nH4HB6A388KbzXILJ&#10;HJs0e95r05Apdvjy4aF7enJi0od0wB92H0hmA19vu/kEv2NtR0XhIe52JUrPfE8Iq1wAZht8eA5p&#10;EjzXF7BzIp085G8VWyduK7pO2/8Yv8hZ3HYQOodjDJo2DVeHplhmmfICB9KAN+0wmWEzD++cMexk&#10;pzSj1EOayQmclIJvg1+Ww0t3rix2trbnbmxhJ8tEfvII9unKLUsI8xvqXURcRe1kJq4dZDN922K2&#10;oLSdqj+gy5B4YMcRMtWO+GwxCV+MQqgUADAvC6QdTnn5rlajbsCZd9x3Qx6PrINevJrVQviXbpeR&#10;VT39+6vMgC17fsS3UtcxMzuMD9Byj71vx7/8VHgV/6nzXAHntkCRC3bE8S8rloKCd672xn9Bhh22&#10;bvWp7wB90skJkSlrzX5t5fFb26GXtj+e28bkefwP6Tqwww6a1bv8pmNLm4puphweVrmN3e62aw4E&#10;k75VbjshSdtUOmjNH5mVVciUqTrES5ZGRGYSFPpFnreB882RckiLbNllx/7gGb5bRu+4kscOf2fd&#10;b/jtGRxCO+iR2cfSw7oh/9IS5WXW9jHyjx101gH5Q3f9pKGDaJYduvmOg2rOfh76Dr9noMa00uFP&#10;WtYbYUyeIwrr7lU7ZxhDRydOO3BJiZJvaEeww91B3nZ/eR0NRrrRKb1sFXLZg9fFmmDCjVVrrJ5z&#10;lf/z2j3//wSNPkAzy2HZwDNBf5ZHykTqMVu8+G14jLLKq9DR+tbnlF/G/G4dNlC3j2hT0/FdN5ot&#10;kBO3INT7aAH7D8A75YL30mGsnVL1PdS3Trla+V7HhsafLW4BnBLjh9ruwxvICXEHTyfUTcQjwoz0&#10;pFMv8By8t4UcXZKPHBk4o5zvHGBykp31sLe8o1qNrr0wyMQ0Qqh3CbZp0wAXdZNnVCyh+9OP3c4z&#10;BcDJJuI++wNkkCuexjffICPvur0DksoitwDWZkAAO/gkh2obuP9/bL3oRK61/bgufhAsv8UHh9iB&#10;FWz74hXZQyWbosypnjZkEipxrRC04xk52WwFSKQ6jfw3bZOCFg4sdupfZPDTxz+lv8l24XbA05tJ&#10;N8MWG89IA15cbQ60R7fEIjhpUZkX/qm2qPw5btPLo3Ip3cL32ZLRbXvBJ6sR1DXiwpWh1V4BMbQV&#10;B1f0Kd8c6JTPLHsKD/JgzrPkRBmtP35SyPgYWg/d9pu3Docn8EbXg/do7MTEMfhVeZTr8parAjPo&#10;T95uK+e2c/bXOVA0mBgvoJMTR82j8E17lC/CY3bqu3XYn7pn9LaDhbY7B4rHU3CkLdmvuE6/B/Td&#10;fiQNB3WUBrRx25u2DO9pi4/nDpKQn/WpLIFeZzqd4yt8HbgOAHxFsCHQ5F5Aie5S3hEgGBbpwNaI&#10;eP6IwHZfM4xZDKY1RsXqGeN650yCtjfYM3oRw0AD0Qb+qoXFxgiUMN3z4Ihg9597rQ3dTme+6GYL&#10;DPvZN93N/T8gSDDqUZwaxEeEPW4HwgyHkDSypEqlgADYRtAhGMA9e6+Du7MgsIKRzwgJlNd++4jh&#10;g7HnskVXMOCQqxhKE1TpSwmUwbDwQCwEloZaHGPiNitL2223/JA0pYH7om1Ic7NeYWA/QaN1dzN3&#10;OxueQafnZw8AJN/DRwxY6DrCwdKIkE4aliRorNInt8RjHd4xv/W/SyuJikyM8eP1p07oXwOkJbyq&#10;r/l8iqHkXvMoH5cjTz04C8GKMHfkX8U5cFRWmiBgnfFgB8dOo4jr7LeJUp/f3OfAm9ndb6LcO5ya&#10;gfFEgwghbTzWAVG53aW+PeB2hIIadigPFVJUFfRyX1qUmaPTLuXcY3wZdun00viFD/TU4I1Jplnx&#10;aRSaF6XoWjm11V0inCW+KEYNnSgv+Yjrras1iLM8j9gBAGmlmXr0Gx/HSCtFpoOlU7TfOuuJ3Prs&#10;zmctFFQ7kMc0XHzJ+uUJCiy81xsj8kFmkqL0jfHUaGe1fHW1xZjHYVm5fyIOhcuiHaSKEaZxwPfm&#10;EZBZc90qWMS9th1e4QpX+JsFRTciL3+caXVAX288g8eB5yfkWTmpI435SzGvHtGwbyLhM6AMj5gA&#10;lEdCc64uf/vq4N77IOO+9cbOcFZXKzOzxFkpvytHwY6GDBicjZFfBK38LVbFeK27EwcKHeghZLPp&#10;Lc/LkUIZIJvdO9lZc9VxMsapGagjpB9yvvbtL3kvxMaITjB99cElkcsuaUEnuOqjVSy6i/fbTKjx&#10;9CbpubRbXeN2ens7/3ndDko7dZI8eqfohY7XcXIbI67d9ufU+R9Qn6LbQL46RHBcybs6rUgUWyqd&#10;jOhj7Sq3g7GD0xlycdKiMA+ZOe+AvvnGjqFcwbuPvRfsmI7e622wcsgpG/rSDkEVsJ236QQimVrd&#10;IZjmRdzTJZeJK09tPvES50bT1qHUwiWIQ/LvA7Xz4v6nVgBUWpV2y8M93P09vQlJv6ezTrV8YGc7&#10;cJ75X8/PHR3ijVWETeDMXG0jaifPtScEs3VPbW0M9+x1hYp8aofUZPEtfAyNsa0hAXYpEkH7SZuZ&#10;drJxO4zxlm8og/vI28EujthsuvET8tosa7sPy2b5Y5/JCz0k/y+EHsWfgNdvXKRLeYaTb7oJNul0&#10;cdcNZ9qS8Ct8ecAmWiP7Prz/oVtThh129w67ewS/jmDIG1jKDqndtvggnULgc3glE0LyC+ir6QSw&#10;b9GZjz0bwZmUzty0fl0l+vxcflH2f4YuwxH1MjoPLAwR14FTtiZGsMPLSSPIsQnl8lwDKozf7Jzi&#10;e3gAal9Qx8GGx2719EP3vHpPm1iSB/Yr7U/e54vU5xa7tmZ/E9M+xykAstJ6dbZPbzs60Ug+21fv&#10;FunRMuEvZ/8P9AkpT84/4F6+SeMjRBZQzgEyzxUG8ni26Em71Ce00sHaXnzqT+Vjh5GdkvqNbutg&#10;XaQzn/cpFPnJ4wT4UlGR9s7vxg40uo1YBpvSFigT3+PkgQ+B8mrrxl4na78BSX6jvklXubTzfWU0&#10;9WUH2Y4wdPYt8US57jduqWMlpRj80bgnDWmuz7GBzps136Jzrf8wijwh/dIW+mf6RbZ9H3PrIbU0&#10;yr5NO8+Z3wfoJ96Xh9wGRPqHRuSZb0lXmajfNaKuSpY8Uz+uaoEu+JWTCb7K7NgtHz+G/tIi9WK5&#10;oZPPqv4hB/STsNadvk8VUppBA98XF3AzNlQl6IcdusUNHsrEwS+f+7vvI/dtg3zrpKnCv/I1iK/P&#10;hAF0TXL8UR3IH7X90pmzhSYvL68NYhw+SR4h+QuwnblVyQg/MDrVFejQunz4bbfUTto/8F0NZLtw&#10;Wp8xLUs6287k8Y06TfzhN/jiSD17lshOWjoIYlsAD1c5VPmMwcuBVsoywa912xcnLbqNXrGFfqR0&#10;ku+huANaDmR3zv6uGEwpoXlS3tcx35N76kG9d0gdF93D39zLU+mQpZ2kjYG7+aqfTcmBXF+3TaCt&#10;EmeVpCnT3rItMmmP0C85iPZ5GXmWbbrALSuGpK2DAOoF7A55xzy0e8pnhSetTgeKHChzdvfT+86J&#10;kN32Q5qFZw6NSMsVCdPFN5F3o7nbW40pDzaCqVJm/sPzthX1oSXo7YE8My492Xil+EJa8K0DfZYd&#10;+rXfMpkO8Pf6voITL43H2ELaUcqsgbtS9GB9Sb58zZ9wq22AMj0+/Eu3efrAc+3Mbfjv1u2r5+hb&#10;t2FDt6+hrX78cEAdUwGOiTqIPIF+wd1+IWUtND2aNzo6Z0tO0Atcu9K02kgbSCqofjuh2gRMSjrr&#10;vl+OuleG4A9kVUfKrv0lr8Pxw8LtbINYbOovg5zo0419Wq5g43vwjMzSCLZvw3ZAmZyMKI2tG201&#10;VyxoQzo4pI5x1ZLUarWTAQbTVy/op6ztU/wXIgcayKtP110RpnPaEry239hunWDrRN6PcIhyjLJo&#10;E4HLgTyzS8LkBh6aQS9pRZumHt020H8NzldX+BpwHQD4imCTU44ZWkOIIFMw5imq3A7+7ROGLAJ7&#10;6f6Vtdw3M99VMhr+KgmE6xEhk1FMZIYKXdl/ksM9ZLmiuURwaDh4yAq5oygzyxzB716ezhSf20k8&#10;u+N9hcYUQVADAFkyKaJ8NnVfNjs9EQAqQY3Smk1ipzBKClx1CI4YxMedCgADEyXoEjRH7TfG4Kqg&#10;qZnRzUBAIVGAycyDh7nPkvgSMAo8R89VuJvVD6i7p26Lct1ChzV5aHSvyWO9q6XQz640wAHZY2gM&#10;UIIq5jGCX0W9hj6auhncoDzGliUzwCmX+71572qIlJHfY/Q4Io0xWfsTWnt/XdhhdakHMpPCmKeX&#10;wdlAO4VqhKfKeEruCFUNB+mCQotwdzoHwpUPSrgn9jvr2H1RcdJwZAbEOZVdPtC4XpH/jhKoZL13&#10;fzi3J1CxwSNupZAlylS4y84csNl3BpcDq9zhM3jOWSw76taBgG06HzTgt91U/Kn/kQ5wOseDHGmX&#10;Ibsj3exxqxImVUgM6AigQDWeXFGgMnVAQINKviLIU+5ZGP6ujwIaDRSk+IQYrkbBe11QM/99p76p&#10;jij5znokMesa3lM/26G/jXfF2yp93rHzRkdgs952K5zX8JyrDVw6y/vOy6utAUjfMpuXOIloshTh&#10;vnahmUrzCle4wt8o2IwjqmzTyCXkgcv6nfG33T+mIyyHM6or8FpiZwMRBciFv5sBAHSH+Nkxms4R&#10;5KDXOgJxIrALyqGtjgohnVF/AbTyn+hAFJkMhV1i7KzqGTpu6Cwt9Tk4uQLRWcB76sGZWBM7//yC&#10;+sLHTwcwlkfSa5ByoA20Q9ACp/wK7LBW71SInk19WP8AusayO+PJ7+zI93eu+BG7RX4h2MFgJ003&#10;wZpQdfObdHNlY/YxV69jg/iNeZTBZRq4W9F7lBl6DnXu7ZDo8SnbC57qBwC8zwQFeM/fHUAnFx6A&#10;BJE0jO2RfCxnldd7P3PVoXi12f/aCVW30Ih6zUoK8jDt5Muzgp4eLSaPomPfCRkgD5hfvakd0dI4&#10;lYVwCVUfFSd/gzr2BbR8e1CRA+f0Kp+W9qjt4wJONejT56EdCFgfwRscK1/fKRvV59Zlc5LtFLWT&#10;Q3vFMqbKALOyw0Kn3dlxc2xqJ9mMsG27+Rve1faCDgqCXaWVLVEO2LfY/oOx29WMeX8Mb/AdjvVg&#10;cIM9Nuim1LP7fHuI43DobEcy07YCJ8ksCqIv5T8b8sJFKLJcQF+IE5zpKydN7n6DKfymmy+cMKKf&#10;AN3gz+flIz7LU/fx4X3KYcd/N1h10zGykCTlSbOSfhInOBKkbgLv6JaccyuQXy8hYhdIh5B1S3w8&#10;jJKuwc4yB8eyAsXOf2UPadiRteXxOEj0dDL09mG21sR6zIqL6TzbP2JA84a8j2zhbb002Uu8ney0&#10;Wjtz8l3i4bFm3Gb2pIW1c0p5RP3aCWgrScemQzj7kjXVWUeAx5I+BdDHAKOaMU+d6ru4uswtd/Sv&#10;NhvkQDpAbetOyMH/Wa279ZOzzx8zW3injwV/2HFz2JadHR5JJzr/IYaDBRkwgJ8knDa9vmTJS2SV&#10;HUsb8gYP760fy+b2FdnX33bP9QgcpEWdI7DhkR2xlZ/8n+1t0ialXp83NEnHlW2fcqU8Ppd2ztRH&#10;fo9AtWb4+z4+Jva3sn21dmb9ulutKDdp7OwoJrux/i3MIW6poAzmcEmoTnfqjvZj56CrM4zljZqI&#10;1MsycbfDjnvrImcAKE/53qC/SiLQzIHWJwI+5sEVE1zrJxFvsAPsYN7q9ypjqF4HXq159xafTSN5&#10;g6LBJA1hA37YyF/m5TvSKy9X8LkzdK0rECQd6uaCnw3O9ve51WM4/SZf8a6/pRg8M6QnlETsgpcL&#10;9bvkg1qNUrQR2rX2i4/6x2fo8bQvYkq7cY/6zMDuzzxzsMetykajNThSBmg/nw27Obp7Iv8rB6nL&#10;Cf/2a/xOfHoHmw7E2QoJ3tbH36nHSct6ie4htu7qwFf8M/ULiAwH+LzIJ31hz8DTL/Y9VxzYIets&#10;egdljJUXLYZyp+efxPIptKp2eaG3nE3N717rK9bAmh34DlBpA8nM0g+961ZupgHBsrc6z/Jd7CV4&#10;L+2H7ym725ftVvKUKwD4jW8Gwxl1YIytha9tuRxs3tBuLN8kPrc1KyNhAz0/dh8//gn5/IAP+9hN&#10;lCdhCr6F9tObb7rh7E03nN/B43ekR/mRWzXhgJZPPYmfDcC+Ca9LF9t+jMs2yDuA7cT2Ly77DC6K&#10;h4woIAN64/ecToU2AJDO6xH6Np3/MlVBn3y1B64d1KXyu83yQ/fhxz/CH0vENbggM0bTCXahndEL&#10;3O0JfE/9k7553vCO466TzFgfhl4OSnpOhXwlPdNpPUT/uspCe0j7Un3czcm6uvwbZsrGAmPqEXkc&#10;20DehReyssNBCfJQHtTZjeAUewMbK3HRJBAzhK8oT7bJhhcc1HNVj8+3u1YWZZB5KD+1F6bYbtQP&#10;tNOGyQqK6Gf7Jmz1WmKkAN+6SjBE7Dxb5Mfu8eGH0M+BTLd6W8Pv4nVz68TQKb/tusdn2+NzziDK&#10;iiL7EaGnkuMIX7hSYjSF3tgr0khbIfYNAtC3oCj5vSjpFb4CXAcAfjWkGSX4r9RtNafLUGKi3suS&#10;MJ0E/tLk08ZRAwSfOaPLd1EiXDuS6aE/m6dHYkd/Ef402nRYYnDllHv+6YzlOenbICtgWLqHIQjY&#10;8T/Yk5Mdyf3s/e1QYXaLEKWxdu7VhfKd3yIU77vJzbc1Q1yBoVBSEBI0VF2RpGCPoQIoqMmJd1S+&#10;KC4EUS2DxAjWQBiUIrOT11kfCihnP/BLyiPVBEc+RxplCJna7od7Z2jodGmtgGXtcabS5/sNRp/7&#10;BjqyjdKz45mH/K7RpqGA0sQ52j9/QDA6Ew7jjdw0UlVsKgANLOd9FJCnAw0D8ncAoLspZ220yLPO&#10;k9Olo8qIWAcB6cv3OgTeG6xhc2nBf33N22GO0H8ReCf7fCrENT6haYJ2AR9tNtJUg2RHWTEmNHo0&#10;jjBONO5vvqGuUFzhOtJxZmMNqBRN13EMpSvOmgaQlaYBskLBOQLO84GeFrjFOjXIkNZtvDCcU94Z&#10;TjSWoJfLnDXy1Xj8NjzwO+/ZQWC9xGim3jV4NOTHMgt17V6fqUMLJq4hCHmDj1RwFoWGZu3zyY/g&#10;OJBnUDKZJYTh16F43DtQw3mtAwRKOmNxxMhfnpQXBYukE14DK1A5HqL0VeEawIJwUCnJvz7T2Wkd&#10;HH1YuQTTwiZ9C63xquEJ98prtNEYOChnlz27z6u7HpVcgE60yZSbMoTGvCWdMuvRRyQph0gDgwaE&#10;/8qQaKHyvcIVrvAfC+x/tIXujk/IKWd1uczXThecNQfq0Uk+r9mRypf6zkhZ9bc7AKCSQFIdkP3I&#10;MqW2He7qGg+vrRnSSNCRegG5HYdWnYC8hBbpIP0FuDt7veiD3u2Jd6IDsl9n4+D2dOhjHZ12QHsG&#10;fckn2y9oY6A/pLYdWm5DoS0S/3+qo4lT0tNUyGo/8kjHbPJVZymDSw77rkGHR5y0uy7B71wK7Xdj&#10;V9SBi8mnkwDZr+42czuJ7PTIagHStoPd1X3umZrD2hyo18ETB/O23NDSTovoWB3JbplONlIBb4iF&#10;bkpniHYk9JZ+bj0lo/p+lcBOLNLt7Q0dyFA05S38vdemmbkveSYb1IoOyyJtQgNpaYeFOjYd1/Dy&#10;iRbm1HSXSPCdepD7qkf5h1+sA5AonVh10K4Nra6Fdv3imQ3wBZjnBYCb0NLz9/O1pkvZtobU9wH+&#10;jRNusE6c3yat4DXqtGaFV52op0GWtKxL6sQl8fB51Sa2uGWWebHJsm3PwW0Y38Kfrq6977rZWxDQ&#10;QYa/9qPq5MWmyKzBA/U7WMO7OPzYDeOpA2vzbjy5K/4gvSnvD/h96yShDQ479I09oQ3W10NIdSbX&#10;J5CiE4dMr0gp72g3WY6YMEnH+qywxT6eLP6pm86/68Zz99W2g4GXPAh3ZQcT8fO7buTWKKM1bc8t&#10;TOxYxjIivYwJmGbyld5VV4Eg9eJJQHwvQfMsVZk0oIfpnNK0jWurYkuaL2jbKS/LxFVY49305miS&#10;zcQXIm3k2Pe8Y8cQPki28proCyHbyEOLW7tU289ZxJ7Dtln92G2X77DT30GvZ+xtqhf62eHswJv2&#10;HooCGWC7IQV4ar3uZYt2OO1MGeYt4im6Ql6vzn8HhUxDxLWLzROfZ//IM+WBM01XlAs8tu8pW612&#10;3m8fEAlP1IUr0tz2dBnZMdhgT5MOaGDLIpedLKVspjx2YGaQALpNnelKOXcr/Q7pWHawvOEqogN4&#10;xdZWFpCOeFohkXWGrf6R8p50IPQojg0fgLvyKlvKEDIpjEoRhxDKNmPnKeW0gz1+o/jSNpzxr19g&#10;h5jb3252lFObnLKPYZBsgSNOdixD1zDvhAe5JtjJp79FxWhpZ29r2nnknodzO4AEDq4mcYVKbUuL&#10;jAKndLBa99Stfqqs4uDFjnpwtY7bXC3h/cTLR74qHlQ2KnMgd2LvMwANDnuQddBpqx5IrCdAugRb&#10;sXXUVFDcJ9mUWN59dqcwSEYVkW6R1uBYkrLA9Pklvwmnd7iWt+IH+9x7PnAbWWmUyWbqBRp9zqPw&#10;nT4R+aGB/nj4tA+tfe6ItQ3cKniCrLu5QUYs3pLHHNdzCH12+FbHbraw0xW+cPB+gjzpB++dUGWY&#10;ztA98kHqXP6U17mG5s6OjzxWlx9W8J+dtvC18g8el40c8JIQtit9MztExVEZrYx0dXk6uZXjvk/s&#10;THf5OPpM24XYOtSuc+Jl9t8ndnKYWww2fdKCNFOniU+QAD+3pM32LOhJV3y41QzU5efiRYQkaUEH&#10;5FNNopRfXAljf5C4rLr9c2276yCCtoyd0jvo5v740mxPpeuzumooA3bgafdJ+Z20S2zT3fI9PPNj&#10;ZMPu8Ajv0wagzx7dYl+QKwByGPkMPTNwoiE4K6xprykfHOl2Y8oAtwJ2koF5hqfkF5jg0p7yXpki&#10;XZ3AF/kgoygz/b2USt6XH1s4rQCAJygAeaQgeVcIv13EVA5/lt324w/d48MfSG8Fz91kEGk4WWRV&#10;pWcadEOeYWdpOdmZvbixr4f2j9OuLeAEwci77GYArgg3ZUR1oGMDOQisLh7c8DySP1CYSYuKIVhd&#10;UV/VJ+IAkP1OJUPtBi+76yZ2hVMHlUFp7H0qNrO0e753K7GcucitWya51VVoR1CKhW9pH+5IYF05&#10;819eH4/veH8C70PH7P9fdAztTBr7IbsWRAI8dUsHh57sU1sh3wbpX3SlhP1hDgC48sGB12VW1ELF&#10;gatcSAmams9aG4o2fyTf8Rydif3r86N9j0LwVUbbAq/wteG//PnPf/6v/fUV/mKgYZ8aewkDHYOC&#10;iu0sHHOJ6Z/76vx3WaFvY1AuiXsF68yJtPpTfMjSXp1mT2mvZZo1otyUsMJFQTwebkjtkLn6YqJT&#10;KLg3p53Iy5WKhfwQ7sO5gnAR7KcOfwKatFqqzjQaOuMlwpLUFErBz5igQ0recQY1LiobQHwsC7iL&#10;H8LYZ8uHx+Ctg1K41wfmo2s1JR1HRt2Kx3LMERr+JkC67v4eR0kcXVKE0fD4folhZdpjvuXv4T25&#10;ILBO9EAYkq5lEyyf+i/PCZkZAoi/mKz80XJTVrfZsdzZL19lgFBzdvwltHwaPDy+q5xiPJuHOVvH&#10;vkvdk346PfhN8s1JLrTjLaqEYkFnHQ/r3JQwuo19VyO7J1fpcMBnlWGo1y1wvg6+bJn51qfGDR4w&#10;QkNr8pnjfFpGHdoxzqg4Wd4Y9JRVIV6zuACvA6RlpkGAsu0echCNxq08uSDvlJs6t46rHOSQctaW&#10;DOPhHQqYMP8elvouPJj9VC9Im2LFeINm3uFQ8aA7aEyT38PDO5LFIAKPnj3ybiLyh4OCo7+HdgRx&#10;cNKS16EQ195bp9JE3qj2W0WULtZ5Ba+HKWPqThqRSLUXjFcUoG1zCr1SfgMZV/txCwcPUZrm7Iyc&#10;mdEtyMuSuYTQ1iaC4JL8z/UVPPv4DJd3dX1Buitc4QpfAZRZ1VorHHaPiCT0HTphhaO12zwgkhA4&#10;2gC8rW4QlEsVI1/6VH4VmN4XkkEs9fB5iRGx3xDqQVn2Qs8D0TsvoDItmdlCLzu1a3o51XRf2QPq&#10;xrJdTsn5Gjcv9FugvldSlso2/aCVvHxm3naqJgaUzXeLtyWj89Gue//+B1SqtHc5P/kbq1eIL9NK&#10;TpYhca2G9L7hEZz7suS+1/G+YzqhFeXOt9oRhKRn+vkWWuV78rXA8IT5lp2FnkA/Dt3eb/yWe7f2&#10;I0SfJJse5DHoCJ9pUzkjV3siE0V6+8qOhuConqSc6qMqe+EoeN+A1wPB0ZWE4iz+0FD9PZ6XDVQp&#10;AH2Zqox8//jQ41K2XeVR+aQDUWUMVL32mWmf9J2tzR78pdBoahAeVsvTfbMbUxZblnFf5lPeFzAG&#10;h9Sznf59etqZXpdNlQf8J33q1jJbZ0nX5PizWb3ne+wWbRPrFz6PTd6yFSfSP2jvzLW/4E94NB3m&#10;5LUzH+jhCsp8r+2MDNHu0c6P3CD/1Id2E3wS/gCRWLDv/xkcqsMx9LemyLzKze9BpC97X8QG+aUV&#10;m5tTG6zodB/apAya4MoEceF+/F23+O7/BxO/xQ61HL79yEvvusd3/4xt/APfLUlPfiscTnQ5QZ+b&#10;iX/yI/TlU7Nv4RIs4utnZ+w/Bz0dLmAeWha9DCkr9VL0nlPecbe4+w6T1UOAaZs76izNx3xoX3fI&#10;ms0PtAPKvPyh9tSGBnP8oCTlq4Boap3rCR5IU7ll7XbQcH7/tvwccKESu03fbrUfbeONLCc8pacN&#10;lzxWyz8mLpkmQYzRN6++kcfTIQvIy/pdG3jv7vvfJbajUTi939PK9ut3rW0PYRhpVO1Ffmu+rFBx&#10;SyNt0GRBpmRj5d/Ad/SPxDXtIDiKOHEodtEuAXk1Fjuxbxz4MPJnDB6NkWln+pB31JmzmDtDaGH6&#10;JesvfboVbc00T5AyFv4Itu7xkfYtDlaz5ZG21M3ift4tFqS9si7wBfQHCLZZ37fZG599doO0quep&#10;X+LlUpkBdubhc0LDpsmw5N8/add5Lkfxcp74kRft4x5sP7ARofQQaATET91je1aWWcfyfHQnoN9j&#10;mNMW/K5C8UiAegvdNuBhWQkwLLdjfGrLTTshzTk67e1vf0c14PeJO07vinRX+PD6kd3mPXpEn678&#10;Mbikytjzo76+Pq15R1fEtyVPsrbjurMvgzzznLL4riC+ieVX9Srta47c7bh2YF2bwbelYriJ9EM+&#10;iJF8uG/tyH4JITKaPIOf7czvnCVPfCm6JIUQHIOHLd8+kSpHAnmIW3zB9LegX6S9FVMVknc8J9H8&#10;Un50vPRQ146pT/XBEP/ywPdp0/KUjJq8q76myuUghH3w7g/dD3/858ip9J3w2yb0mXP9FtvJbYL1&#10;0aER8qnkReMbcbfM1c/U+PBMD/MV93pu3HjGcucRuiCyK98XwbQ5EodOBbnu07m//x1/LYD3pk/w&#10;sr1uJ4p9TkPSXv3QLR/Vh++Thtw0piz2ewzvfxv92z4umxH6pp8BHrMdKGtjw3t2ibhXOTfwsqkN&#10;7+6iB/Tti39MSQ5qyJSE95l1mO95FhogJyy7xQ65pBv1vdwQw4/K2bPtzAuSTDpo4MW2k3+cbU86&#10;lld+6OWJ9dT6KQwlW7RXkFNvG/0MrY687mFoGgbSQ5Y+vv9Dt4R+sT3UKyILuH303fe0Yfjl4f0j&#10;clF7XvTsQ7IMtIOeVulrUmfa1sjP9iEg3RJLnhNU8lf4SnBdAfCrwDkNJdx2NYbO36jl8Hj4fOg8&#10;KsdIvXumnWGoP39AXnG9/IC9/JHHhKcPtV/w5qHbr55o37Wvoct6O2fzOBJL6jVS6lLxSTeYDLrZ&#10;jct7+hlZjnbrWO73CDSzHpKeB6keuu0eLGZ33e3dP3Q3hAmCbH7zTUbkRwiiychRu2mNADsLbTih&#10;OIMaGBQcityb/q6r/SQpj6OJDixbNGdZKNwzunvgU0c6ef3Qz7xBwGUZFXmMJ7OECYIiBuZRwcV3&#10;R0cGfe882ux1VsY6+2LrMrh16OL44cj9DRVUfO88kwhMBK97unlIldvO+FvNwgSZvXiVxHG2zWEw&#10;7VaUxQN0PPhmsfgm2+S4bD8nvA9m3d7ZhRmvddUEaVjmPjgqPEUw+u3Mjodb0sAgmS8W3c3iFvre&#10;ZPZAzhbgE0vk3vzbBHEQl2kOvHHGSWarQ4bMzJPU/BqyAiErkHuHTjODgBSh3xFltXc6FUFl48fS&#10;PbN5yH+IA+nMeqvQZVjy6mbneQkoFWiqsHfOyQGmkYMH0tWMqEOXnmXmApXp6gHzc+nfcHwDnW65&#10;rhlBGUV3FP64BjlwUwHCK9Ox6ytIz2/yT9qiiA4gg+LyzIK8z7fpvHc60R6mAjfrss1uOzqLk7I5&#10;2qxOUtHVahtuRiYCjWNU8JzIiRdkD/1NH/Ab+VE2gZh1mJ5c5KzUnZzGM+kDjpaxXwngyLej8s68&#10;qllNxODqAWjmNdLxh95Z4il+PNu54oW6sK5nk5o5mNlFGkkwgtzqck+xDt3zRGhXFVsaOcT7dtXi&#10;ev8KV7jC1wJ1v//KqUEe0P732/6cm60rldaZBeaMysiIyDrabt94lWX8Wje/BkyvhVfJtTzrx5eg&#10;j6Us9RBd5yDlWe9ERMUDmd0DND1U8qelVTLKdyLfjI/9lim8F8dHnYyzrOxszl/p9srfV50t6Bfq&#10;uJZPO6RdW8dZkXXOC/nx8IiOUDfWfc1QV067dc4cW0Z9G3uJ/LdP2Fbk6Z7Wwcf6IjNnpQqmVUB+&#10;4o9uMvbwT/MuxwlZTXp13/Cv7/cj84mm5tuyywy1Z7w0cTacM8TVH87kc2sQtxZwdSRAXiPydMa/&#10;KzCH41tycMAYvSE9zLLBAbtn/4gth324e4ZWjxRznY6BnXqc4GH0R3SnM7fLVuzLSdnFvXAVdEx5&#10;Au2q7Ohv6Q0Nx84kVAemHmsGsLPVAuLL75bRCvIQRme17cnPEAMmJUMzayNZiUDVq2nwTuyegvDH&#10;T4C2hXhYFqHFgtfOUEu9Bdfz79aP1+f3P83HMk0PTniwrG0WsIaadk7RRefVGnL/aO0FHX8nJ1e7&#10;hZ9o76O9W9xU/bqK0azU7qHhkWDnf+fsOcL0TXec3FKvd+SB7UcyzggfQ0O3ehhmtcozz7imrqTP&#10;dAQd3YKGuuncykLeslq1x+UJbI9Wr3XmgWXxDh5Iufuyi3Jjd8Bb24JlrJUc/MxDP+37Zyqm3NaZ&#10;szLLmXe1DXgM77vh7X+j7TlwBaOK1OERf+aHbrX8AfJ8qNn/pG31JGszBWz7lR8X3ggNgRNY9/Vt&#10;lafAa+342KMX/FDQyvu58CmMqW9n6zrL27TcDnVIGIzHnTOf3T4iK2fduiSCg3JanoM0AJEJftz+&#10;Yx0mSXkPlHd0xHYlLSmVeiJrqrdosEc2UF47Q+y4OYywoyd3kV3ysL6bbUgyZJa6M+B7Pm5txe1P&#10;3UpnB7+tl38CHbeeUR5gz2PX5wwafjvAS2oYw1A/wJgkan9/XiOfA/yydWWAM1SdZQwfZZ/yfkWP&#10;Ui2rKLgSBz2hxlva6549F5sYGXeJZwJFcaXsZXtv7xj0lPeeBQeeScNlGXzn2xEjEM3Z/tk+x9/F&#10;yy1b9uhY5J5nyI2cywuRU07zBo/MLoU33CrDGaumqT6AkshOvZHyw7KCyzqlHbqXv/JaWeyM1RFy&#10;cYz/xxvZqiv7rNOu4sfgc0/nd/A8aesr4Wzs8LOdxEauJDfsbjzfA//vsCV9+WSvrkIWwDdm6Xu0&#10;7O72/nfd4vbb7ub2N8Rv8ee/zXlt+uYz/PXJ5G03n7/pbm7edos72tnIgSJ9ZgKKM/ImM9YposU0&#10;vgigTT1JUfIT1f5decvO5yP8p29bPh26j9jV3BAr9acMc9sXK8Q6DvTCgTe7GYyqigov4yvb97E9&#10;1HbB28FNd//N77q7N/8NRH7DW8qwakvODPZg0ikKTt6f2ucQ+QKHwfPSKAgAPuWGOrKOvRd/KeiP&#10;1jz1HB7lPfjX7Rjlhcyih7/lWctRH7Ty68PZ7kmduk6HrCsYYw8QzJrIPeGj1/nOHQkmvO87SIY8&#10;P4706fjOe/D3d3/VjlBsmoirfVSAruDxF31D24c6ypnoJd94zw/yDbpavUaZWjtRLmTbJIIoTtEh&#10;Y3jsMEWPgIMHKue8HmUG37gax21iQhfl0fPHnIO4W73nftO5IAb27pbUlQMkN4s7eE+exqfPTgeW&#10;GzryL6vnqYucoUSbzFZqKnRlM7F9CqmNxh++XiwS2WGbrFUUtF3KnG3MAPFUBxtfwuUKzOm0VgAU&#10;YczD4FuAeUg88ds+YHO/6zxs3k799PvAVxN0rivuBtNv4T3Tgp/lUerLzdCcTS/2br0UfgNPVyog&#10;KMjO8rtCh3dsHw60TFyd6bZL8p3g92eExBSKBEd1ijTMClnSTnvyS8oc2U4b3tkvp73FdWwdcEpZ&#10;UzbrDhpBw6xi3dWWVPJ1bVF1oB695z31i21UflV+UbmuKpjcvCGh0tmVroMAF2BZ+7Mh3ErwCXvZ&#10;bbmDgIxm+5mM4Y06P+Gw2XePj55DCvWQa9rde2UEae9ow9JmNHvDN7bvOc/NV0DW8BeWeQl5WJdX&#10;+PeH6wDArwKFeHGwDaCYnIacXwq8s0mrxFx+uXp67J4ePyCPH7vnRwzHzcdujeHoafjPCC87O1cY&#10;9Ro9dsB6MIlLrXGvEpcNQpoER/ju7nAmInWQLhhQjgTyGRmSI0LGPRG3CJcRBsv8DmPCEd43CEUE&#10;/uhmjoBEudkprwGKQeM1Ug7BTkYEl3/pgMfx5t8WZ8NgeTXeY+AqwG3ZEcZcayBIFvByT/jMJCPd&#10;KQLUJfoGr6cIi+mEvJKEhqbGLoYjSkalEKNwi3BTGeLA6uB6wG+Wi6LoJypxHYxIVgWt30h5ryv/&#10;0xLHaCSFo44DQcPfZVJTD2J7092++U03xwAbYnwNHFnHKEK8hoY5Yd9tkmYoAa7HMwdNRsSOdqJ8&#10;pw5mUBbK6IG7Ki2vZ3MMHoyi2Zx7HDiXkNoxtIOmYxT2dHrbTWffYCDM44hogKiMNCg9DE473R10&#10;NHoyE8GCWAziIYI85zHwfuilQQGd3Nogy7+532FIlKLWIaQupTG02ntwLwLfZcRr6Jg0TnTRqK26&#10;heG6te/2Dr+/x62R4cA3ZaBuPbTJvfMyyCCn9g6EHfAjO+dJJ3si2xpUTBqvKivU8GC0gc1UOI5C&#10;26n+BM+979ZPKvMfuyUOTg6+OTxRljX0UNPZiQJexNazTtsAPnY7I51UbCTSOMAr1ngF7fQoH2Pp&#10;p4FB/mV8FFGjqC0ftR/+4LcZSs9YGutkx9HJ+zY666h4NQMO4qKhZmqkteXdGfx1kDY677Yr8GsH&#10;VNp0TCPGU4K4mL9UVnK054YGde2bBst2hStc4d8flAMOANQkAOTo7hm5s+k85F5d7zLkIca571WH&#10;bH2nmqxYJ6J/+GvA9EqEfQItz89JCkRURHk6JOLg+7JyjwfcC61jNbon8DIdsy1nrXfa7BYgndZZ&#10;kDSjmy2pdPK618nmy0X6YHyN0PKpwXHTLr3ku/VAV1x95YPe3kJWO4Muqwfdf433nUntrLXNs/WQ&#10;L3ocxFi8Cj8+rhi5WvjrkCOR3eojefTy9lQe0jA9EPV3tzIUtHEyeQH8tHWU6dpu6gwdtRzK2OsP&#10;dUlRjjxxksxLx2ngMnM7ZMDftEjE//XHGWk4axlgciDDLRZxCNeUzz2+Pecg+x7Dfw1Onf/gq1aC&#10;AkVvbYVGUPS9DmO2D8AesmMy2+JEV43IS0dVFxe6Uidjnhu0Da0bJ6o020vd1/iGl/ldOtb9mX+K&#10;/g3E5afAwYaqhyrH69gajd0iI/dgmkXj87vSuoXq6Cdd7Kdpyq+FLr0keF/f2r+AHUdJO/VdHTh2&#10;aDvYkTMQPCSUvNoWnNrh2eIoOMNN8MIOPvCQxqNbXGAnDghj7Ck7FZy4UTMDnTAAr1qH2LRudaEP&#10;oNxIvtlPBpy0z3imjec5ATrvHgSt/We5e7SDS0LofUHjvtoFKWPbs1QOAAiiLgWMhbRRy0Ldu3Wi&#10;Hc+WyQk87v0/nnzXjW/sFPFt8H5+3z09/IBfg72mfeYghdDyvUhXSDsPvfrwCux0q4+r7gyi4wxH&#10;21d47ldAtgoDKQdB7TzJM+tb3ibMb27JHZor17DbPXcKrGgjFHjS40yd2QHs/vu73RNEhS+gpyTB&#10;PCw6E7LlJbZ+ZrsP5t0enhiOa79tJx3lPDZeji9J+trsWw1LYu1aY3+r7ULlxEO3zooDvoGg7ofu&#10;/uZ+Ywe3dHP/7Exi8nfashyRKTnY4LYNvJF0+LtVRrYZIYaRCLxJMFt5aMIjJW/8UfhKf5aLbo3s&#10;aYNPpmdI++vD6/pp7+S9dGw94h4gm+QTaLnHdwQT8pW2bhOjPDOtFa0EPPEBeEqA5rQ7fY9qs/oU&#10;lttcaOPpyJZXoTdE1d+IX4AvIk5kHxzS+UaIj0oJIwOhs89IHH+O2nd7EP09J1JxPcYn0IcNXyin&#10;la3bfbfRD4XOI3zbuQdH6//ZOapvzbvRc9RHBhiQ90d8oe+//6d0+k9vvus8bHpiDD9M8EEdZJjP&#10;33azhYdsv+W3u242wjclz72rGOQV+CxnTERGfRrct7zxjzyxs255XvuqIwfxQZVN8p/vZvKbfEYd&#10;yyvDTGZKRsRudsvP3CdL6isdkP5MCd1gzjId9JXtbB3edN9++9v0NXSZ+AVO0CEHqkLHGc7t7MaV&#10;ByW/1VFOXJPfTE+5E9FMZvqoNjVlVRpWX74tLyhB0/8hz/O9eo6W52VydBDA9uHvcmPO5Qiv2Djx&#10;5SmvHej2p9ihaXe/TZvaDx9F1nS+Z5mo01ABHT++JSeQ4XvLFWSltcFvxd+2TptRn5bHV3yoXpUX&#10;IT4inSAPkn/pOugPaiULKAEE3vKRwXJMsqe9/HGbGfTipUxWVyoVhAzoSrUdLRx7dLP8sVutHkhw&#10;BU763dJFH3WaAShneC/m9+QPnjEIxY2803aqHUe/hbq0f38D0pZ9n5yrXWsrgGf/vtvH5J40nICR&#10;Lcz4vsmH0GoPnVJO7QX7GpCFtkfabsl/86o8+IC4B6tZ0jsZb/2+W63rXAO3RLM/wAEmz8zxIOFu&#10;4hk1+t3iFwy42mVaZ7ZItGw5W0XbCr1ruXkmPpnABw84AOChyzQUKZB0REKOgYODZf217NLCPMo2&#10;sg8rQJrha0L6Y+zzSb0pg6y9FIggTuAAHbN1m4OknuEAzqbr3vxJs7e9InqMkQ2ZoAG/Kcc8a6jo&#10;Z4CGyP0ziBNpYisfVsvu8fFd97z+SF1jz9DY3I7barYP5AY9KH7r5w3vQWPok3yQK3JE0qbefE++&#10;tB8xbTXlEbzmrSLaS7Bqr/BV4DoA8KugCQEbgcKlxK/PWpNz9NZZCrr67iu2eXqPMH7qNh7mgqF/&#10;HGLWaPD7Wzo1eZ82OlEpoiSdvb2nkcdQQWjEIeJ5lnvh9A4xTPyXPczJ2BF1DQIFqn+PvD+5KQNi&#10;dv9t13mQx1ShMEVo8AZOiYchYbXwHQrI70goQSGtFgKU8SoBnepSBjxAGNd+d+Dka+mc5UIlZiA1&#10;BVdGtxGaHgakgTHW0CCMVHiuBlAYYlzvEDzuk2ZHgZ3/Cqh0JmPoaaRmz8cNwt2ZLTg9cXB9TwdI&#10;4RdDVEc3WQcUYEHHR+AWoZiBDp4gsObf/7abvPkmgqsbErKJEkoQgX9AcY9RIgfpTcD6ipE0oG4y&#10;I4x0kLRJp5Q8wg7Fo1InE56NcTChtIMeE0dHMVK35A8tFtTJN/f/0N0SLzD8pghZDc2hxqwIayWA&#10;r7TJv8w8kqMU4CpNrimzDpTzCOLshWaqtrpPp84OukhPY5Wcis2RZZ0F6nc8LePBvRddDu/+p0fy&#10;2lIfyyzvhC9QKobsg0uemaijgbGTPpq2OpAoDYx3Z/LXoWTVEaHDMJQH5S2Up0rBASXL6azI0Q04&#10;YcLV6pgP3fLjv3RLHMjl05+6R8J+vySvZdJ1RFyDFO2XsrjywRUcOtLWj0Z5HVpIHUEfeTn1rqEL&#10;zWLchDtk1lKccdYDvqnC5pueYfxGpaehUh0+0L1vFx7iGJa3TsBB29OSCKapI+ZMrZEGg6akM/jk&#10;C2fbpGUWbhoMtLK8U1Cxxnnh2uIG8sAZTOMKV7jCvz9o3Ferx9m0405dta7DsYwH6PTsc8x7/+YD&#10;AF9IJqIsoeyHy4AwzfM6I0U5U7JFGReBBuQ9QIe/oO5PgHxURqYDPMqWZ9FTJKH9gGwvvSSK6ude&#10;7vpAVcmFr8dN6JU1mIJJ4au+FjQ3XGKM31yA3k3HLTK9Dv+1U8bOC15A92ydkYnj6x7AWXmQWdLU&#10;F7I5ceoOEIG6SH7RFeb7agBAmX6pLzLzjXu7SZTRdibHAQ8d1Df1XdGgbKYaDIAGFrjP1gEMV9V1&#10;6i2dzJEHvGpL2olgvv7xTWxDHFPL5ozZOLnQdfX4Ic91yLK6AHvMmbniKf7RV9YndSyEjqRsMZyd&#10;5V7ymXGHbWLHf5XBWbB84gQDnVjTgdZxUKWNNCZkbJ88a3C8r1efEeesoWRYznAbYCo7pV33uP0E&#10;2ClT9VC0bHD6vs/HdxoOgjWT+CL9hn+Dsmt0Yvs8sLUtuO/Z+Zt30gHEd9p59SRpuv+znSlHZ+s7&#10;w9K2D5/lHIYenF09mkjbGXSlXmPz3nANze0Qotr3rr7E7j06oLN1BjfyA4c/g4nUdXGBnaLSkPLt&#10;8SVkIfLPSlxsI5g9HS3hcyATZwjyXCqEX05wLn6lzL0H32qFCMUXcN+ZbEVbaOTs3swuxGewrTkA&#10;MJp9g6mMTaN9Bt7PH/7QPT2+w17/CF3F1zZvIhUlU6P+vuhlaPR9CeZtSD3a+Pmw7DnqhHqR71+U&#10;7y+Eoq829LnAZrMnbZ8vbt9g73l4L7KaothhY6fUkHrFqOMdfZPaDlJ5U/5KdVpbRrnQoN2bVcT4&#10;E/oW8sDBfbfn33bD+U03x07U33CPfE37CXT23tUCl/ft9+ylL56uEodvh0f9N21M2ik86+QcBxS1&#10;Q/UPtWwPlKPwAH/v+T6HjoKn7SVtQF9TW7evF+13D6yMbe9ENGU5POgM0K2DkX4vH1pG2yMhMq9v&#10;q9lO5QLaO4Z9h47MuRBkS55ZCSbd87u+MDFyYzeGpk4qy37TVd/KF9HNAZ3u2b+r49Dlz6ykyqp2&#10;2tzQPahJs595b9mLp86yzGBHlp2G0o9ClyzwWrmpTJRTyNNJY6OpckMe5Hf9fvGmUnbKE7yhA3Q3&#10;PVd2u7XqgfqQjh4g6kQw4/nMLdTuuuntP5I+fqeBd7uBK8/lK6+J9dUpRzqe1QvUu+euHQnRM9YN&#10;uFrXnws5J4cgH+wkAHLH5/p90mZIrI9ih93MckGL1A0yxbgGNm17yBTauJ3/Qvo1YBwHBMNbCjNw&#10;diWbAxiuWJgu3nTT+T3P4PlUFrSUV9TbpEAh+EQ6Q5tkQV7iKN9DZ+sHycgP8AHvb3m/8uIR94Z1&#10;r9dsnHAiOPK+g2bJx7fJy3z5n8EF+y/QwR6aCvLdFNqOwSfyPTJfuSKNoIWyX3rLU/YJWMbUkeUx&#10;8A50c9VY8RHX6lDpIO8k+I3pghfv2emb1fSUSavIrVPU/VPq1w7r1DF5hTd5X7I5Gd1g04svDU94&#10;6PrAQajhm+Bqn0YmS+QfeUErV09JFw/KfrLfiVibgdcBtMWWPGa/6W7vvv1/2Pu/D9mWNd8fH0dK&#10;UpKSlJSkFFMxTZbFso9t0zYfzXH4ONfnH/tef24+1+fmc3M4Dq05mrZpi22yTKaiFCUpSUpSkpLs&#10;7+v1fiKycs61du/ea/9ou7tizqgxcowYEU888cTzK34N726/oXrQGv0kZwPaRsB9ctABOdT9C5Fx&#10;4Nj+Z/S8AXGsPyj8g9LT960nV/u/+m9WX6r/iHe+uOgBra7VF8WbuJQ/0mecLCj+yDO4NzTdMqGK&#10;Azkvw2HzcXh2suD2gW+EDwsa/jpz+5/FO+is9S9BC268dZCWB/Aht/3J4eIZAECrA9bCI7DFX0T7&#10;iG/5NO3qwI/FT6DXVDtBrspX0ivPrXf8Y3A6B5pL96u6G0IL8qPGX4S5eArBfiYPdJCUeEbf6xNH&#10;RhMnxFIG+XQ9tA8A2LjiTfw5gJJzD4K7hrcvBgCo+xidEt1j27Z13muzoGCod80Xpj3Rl5H3+sdo&#10;z6dHZPyLEzbhdMi/KbjIYLMr4uBpq9U9+oGD5nVA8qXcdg37/jpc8PcW/tLhbQDgjwwKJonbv7IS&#10;g/Tco8af7GI0bIfzVgc2RqlKPkrj+UxnU7nhXZyyLll0tvCMzkXnc9aPfJi+FaERwUjHVjlRCbWT&#10;ejCshkYcsXNET4SQ8MDaYDAalJPF7bC4fT8MKyLCxoOAd2E+ZKnQEVKEjUF2XjMFNHIQqSo9CmjK&#10;16AoQ9YvI26pOgoOgsdRdjlhDpRV5Y3CdhrW2fus0kUYKmzbNYwphhVloGDsDxgyCAqd/QpwBY34&#10;0rDVwZzlreIsDn+NYZWQgqeYaimb1zxGXU7UKdtlzs7iUDgbXYK9+pu/RVF0hoKO2oYLAx/JnPcI&#10;0JxuDlNUYY5KEsXC8ixJxcDgSwsiRvDzHLxlybCOCfA+U5igrC7md8O7e/el+0Cb3PPOmUCLCPGF&#10;qArqNPhQIG1DlBCX5bk9zcDVpZYabRGGY0epFVaIMz8kqLzLaPkUJZ3oYw00jSWFCC89wEuBc3P/&#10;PjNWXLVQSheqHR+8oBx4doR4OjpbCHrSALLGKpJHl9JynQFnlgiKf/FEoin3EWngKSKRfKNEQbtG&#10;AABalXoM3AVtffhhWD/9ZnghPj3+FoXl07DfalzUwU8z8nFGQ/RyARBHXvjzsuMH/WR147ZLtXR2&#10;OnmXOEapHp1QKpxhKa0Bl4MV4iuCSLzwWPml0JbGL1sAhU6lP9uZZCjNGTTie+ktDheUG1c+yAOK&#10;nqgrOLXdVS18bl/UALHfZhAPXOpwgxLy3sDb3F1fK1xfeywloEdp+i28hbfwbxGU7sjuk6vSPPgX&#10;ngXfcsaVM7E1tuTFky4v5TkERURdlSLt4R8T/sUsYHDXPCJyAwCIaiXhH/AuHUre53fklLwQGNun&#10;ivcK3rzGzESlHn2AIWXB32KscI1RQt2jMyiD5FkwXx/7JrPI+W4sTMDqgGoOT/Vle1/XpmcQ5c9x&#10;0KIYjUbIVeTncomxqENOIxWh50rIvcum0bM0PsPkm3zsMCUoo+uGvMSHeQIP5V3qk/Bal6RrCBEO&#10;f+dASPWuyA4wK98nrVtrdJ2pDwCYTxxu6GEZENaZoD6n40r5qG6kE6IXH/JxNrg6D7qjDueDZwEc&#10;h+3mgbZDyGOoRw8QnomHXwITemRvByeM0qSJkVNkflRPiaMI45ZyjU4YEddliIJn7mxb6cNBfIVw&#10;ORqgDwjEAQDzv+iFTY7aupGF0cuoRmtPErRrhcLp7w4OSBhMl/y/CpkZ30JPkzxVDohxKLX71Ilr&#10;d94JnysvdaDwsGUCXqLDBun51PqVk5x36qG2Ie2q/pl2oF2chHGEvlNz9QuKEm/Rn3TkoQM6w7MO&#10;eaVMcR/8uQfxhubTJqhBgAwKyFPQkeboqxr3W3Rf9xjf7qBvYBCs8fRA8Z7F9Bid2brbDurCrgbR&#10;+TK+1KWFVk1DqNnf1K+3T+93Xw8AqP+pzUnfHoi7XN4NkyU61uIdpoOZHIadezA/fBo2L57J9YJu&#10;RBkqjcmkLinUS/vdyysYr6M19PviQ/VB8bLiNYs8P0n7Sf/zglwv/RIcmI86tPlL95Kbk3eOB7R+&#10;nYq2p04PB3CcKS2dy1PohzvwvXOWZmwU+I08Fd081aO/nNXbHSiZrmrW9ewdav+7YfHuu2G81AFL&#10;ntpCzhYHn844pcvxLRordl22j+R5nKlce/pwrNntMJ+taBdXH3v+lM7lW/Jfgh8hQBcFdre1KluN&#10;vk471speOf4x9qNRcvGqG9JmVYvVF65Ga1/2cNHzbot+/jxs0/fl5dWIXkMrV9eix0sj57khfZl+&#10;Io509EuHDkYcKWMPwYvvrQ4weWn/RlwDm05eek7us4+6Tq3wX89xq9UpbpsjLrQ37Hf2eW1NnbNx&#10;9ltv2shVApndKx+Qv1mU5aVIypDugMkV8H0ldOFdyrGBJHK/LT7uJK8D3+yxn152Os/sHzwfYYfT&#10;7ovlqmb2OynPg8An31APbM+TMgA+cQTztFU56vidd9yT3+kFG3mLbY7tpV0/l19PsWkmznK+/cl4&#10;OGinlZwZj6UP6M4tp4hjaHsPkTmpLbP/gV0yzwGyhxowfx0AQKbw2ybQQVhX+wi4QI456DKQ38Jt&#10;dO/eD4u7bxL1NcTmg5GSba6hc4N9JZPR4B0O1Mu/KErZKY9xpvtep6zl0Gb2JsBJnxLOXdqJG0J2&#10;AfDK29jOjSdETlNmJmfEt7CPLekJ4F7c+aCc0CQOr0zDc6EN5NHqDTrl47+gHtJRi3HeTqtvJX3g&#10;sUf6vbF+V162a/XX9EUFizYlPGDs5Lv0Z9JEFpk/ZYHTgAqO9/ByeZJbNGeG9WIF8LRh9IRGvxYq&#10;ckQS+HAingdh73dPw8v6cdi5XRdtpxG9B9d7Ot3t3a+H1eqX2StfGsl38FwSka82v/pT6W9xYCsL&#10;ea3srPYX19QvfNnv5HXiTB3HXlryuBz+5bAuIKEldSTh1jdAWZeZ/xkMqWfiTFgS7AdfB+uz+SHn&#10;BK5fPgH7Js3mob8Oui90/rsaBf6YdqPoaF8gdgLtjZCxrkrYb5G5W1dYShf6B6gvb7MVIG2XsxrJ&#10;I2cWiJdgm3/kp6z0murTXtlWjBTicsq978o/ZY7eyxvBs1fqPiG/GlTh26QgE9Mr24BFeMS9uKN0&#10;8EOGCcBYxZCfNCX16/hXzzCCQ2jLNjHnhPCVHuiQIyJ2y279Gbn9SLEHeMN4WMw9lHsaMFbQW/ja&#10;Zjusnz2AW5/mFBxXG8ki1X/nK+TQyi2H9KXpMxLOq/YjiIsfhQbaW/jLh7cBgD8yXNOzpG6k+4bk&#10;vT+jCI9jQNDRYKbDwWWiLhuG+Uj4I2dBwE5gWll+hhCaYCwoJE90uiwf9CVCwKXhCgk7tk5VOZ2M&#10;Sx4557l7t8aAhCnHgU+UIXgQ0nyFMJYZuncnTOcMs3XGmepf1QKIhdNfVwqbQcbelbBuYJgkzFpl&#10;OMxL48DE1l4hYq5njBPgE35CCYJiVGInRpDCg+/dr19HvyOQrpSQMbt3shl5jWLtmLmCUMYKlh3N&#10;ryC8PufuK2YCL6R8yxZdlB/mLIwawCi6H77jF/cKOJh+lsNm/0vgQWPJfmfUYZ9l9s8oKii+LjWD&#10;aW4RrM7yPG+3WQqfw2NIM7gsPpE2V1PRCAdvFitDVUl1JD+CXvwHcOvAVSHrT5/xLooWOHrFG4xV&#10;Rk8+GpwOaCgYbANV0jMCv9qr3MtbUCaWlRk1i0bnvAJH4Uzra5TQDhMUGZdCOnveQQYXIAiSM55s&#10;tyh6tKMzwaqtUbbN2BlwGbBBYbTddLpoAIFLYVBxUK9KGeQlkajAq+iPzhi0z78Znp/+cXh+/CH7&#10;z+3BrwiYoqQsFu4luR+QR8DFY4P1ADaFrv4Tz9B24GuBQn1DHDCsxtMaBFig5E6OCkAAsD78yzyh&#10;cacbKbUF86OefQZSlBPwnHM4qLOj3WkHvpA2qsnMjw8T+atxQmXFv02lk0W86ZRx38us7pAOaENF&#10;tfhU4Pu1bVW5/L5AwVeh+u9beAtv4S8f4KGZWY4MQHadNhgRxOy9HN7v4KUyzz6rIVRfNVEaPqFR&#10;++cM5ZAunpQIv+j3MKQYC+oVM/izPK8HwC4e2PjNxeb4KsR56lVeZp7kL883dMOxjB94rkwxaeR9&#10;Vb4HnOpAKCMo0IWPyju9j5MGnnqIIWh5zj2kTAzoPuPOlYUzHcHCD+63Oqe2yGMHmeHfClG5bMHS&#10;K9L4KGW1m5QPRgqOnxgAyPu0J3nEEOY98EQeXuRi4aNkRNW/YjloL+XyvUZkDDK/jQNGBxLySuPf&#10;aAi4ylPp6SWDGmf0jCP6hdsBxQENRpRtBnUBneZG4bNMnf/CVvAjxRSmOg3AX2bZnXVQlZOsViB0&#10;XYNgW6R+lafqU+kD1kkZjm4mFfMsUX3Hzxpe3ebD579rBcDvC8JrOsu7Tn+pT5SQgknd9OvQvzF9&#10;v/ZvlcOzTICp4POa+X0VpD/zoL3UaYECFdSVquibtIf4L1216pXzp1oeJ/uW9KO+rROQeEobqwPZ&#10;Pua1jvPfAwg1xD3k2d8uzbfOTtRQJ9XZetg7e1W4hYf/4Hb99AN66hq60OFTszO9Rk8HJleDfBGq&#10;WRL0QfnaLHv/tt/nav7tXifFwQ+pjwNuzjyd64Byaw/tEJ0l28dh/fhp2K0/QZdPg2ca5EwmkWbo&#10;5V7yrGsv48cB4NCdciedYtfUlhBO4QCG6GLU1UGx3qd+RpAvOPO8h3JOQgfA5exm9VztKJ1i2kwL&#10;6j3R+S+/CfBTNULqvKF96OPqwmJLJ34UX9LCE9w7ejS5Lefr4j366t0wwi7T8eZqAF7ynbF4EMjj&#10;SpRWfS69tOeZTGO/1BaEf+jsmpK/jsQ4CONQBF9z9HjQH17WeKUxk1HIL32aLCVX+8Nrv+CZVUNP&#10;zt7VzQHloJK2Ts4goZ+7BU+2+Aot1/cG7+0LXjMIxfMee6g+RZ7koXNdU85H2jk7mlMrRR4kfwqQ&#10;pHErDh1P0q14qEG0VRzgme2v42t6A351/N1iFEOj2sPgylm7Wb2CjZ16hm9LQ+RNEMtVd+nVjm4E&#10;oP0eGM8ZjEg6yhh7Dgd2tduAZGKRvNq85d08kae79ZMDR3fv7klPmbSL70eu2tchadop9vjJGf/l&#10;HM6Ij9fM+BMZ/Ibfm9lus8WctC3KbojtPYduqMN4IQ1wn1UFX17tQydki2f8jZY3wwqaG99Aw8B0&#10;IJ8DZbmaZabdB57k35utq+33mXw1Ee/UfQo+qk3Ldkqzk0cG6MCxq4Lmnlmw+DCMndS2/IY6epag&#10;BAYcyjm+Dw002RDbGFl2cGU/eHbCoV2mtrOBRsF1+JhoAa+Ujs3rygpoAHhd+QAYoEoiL/s3A3nS&#10;om8CL8+kMZsVfpqVSuhsY+3Vo1wN2OCjY2CInS4/aXnwg/9cwRMJ8/M6qNYByteP65Prh9Krv82H&#10;Cjo5TH3HlSE6lqfg6bJKQn/NhaagSdsvso/a0YddsbBwNrs0ZJo4yv3GQvheXBhtv9TzEH3Is/xc&#10;NVjn9JGvHfy8HD5899/hF++ph65l4MuMf8szrz55Qd0F3MRuLr2nVhmSPmXal4A5oXhI7/+RiUlb&#10;fgm7bK0eUJZAu9Sj8qM91QOb4z8TP3iWetkf0um/DnYy+O3a2f/IHuSOMLvKJrICmpzefABXyCm3&#10;bzJPaCyrlqBjz5TQP3XcPfOZ/cvth/XNgRsIJvTNvQOK9hl5+AnYHHhyRYitZTtfIOttDu6kDeVT&#10;Vv5KJ433hcTCY6Bj8Gwd5UOFA7mQmfgxaYDPLaOzwhO6TD+UFFufFLZqH9vM3MEpOlrt6IA8sN+h&#10;c1QQWunKvDvEADPST/UwvDx/js5c9XWiLKAJD3C52s/r5uVleHlxRw/shfglbV+oBvnlhAC3KPMM&#10;q07D0X0s8yp80S96ELS38G8S3gYA/sjwU/Qs2RudLe4+nY5de1K5y4vcJzJMx1F2lPxZDvGl08Jk&#10;HNmdIbRdtuPJ4KXsqvDM6WgwSDsW1yNM8qzRpmSEMcjXNLAc3VZw7zAGtjA69/6fur0Mivr0Fkao&#10;UqRC5UyFMDCEC39lVFEyhTpGoGXKnHhH51RZckRUR0b26R/VEjH6f2MEKiTWHGxoKMUpQnrqfW3w&#10;dcESZjeokDZmF67ggW4Y7eBlHybs4U6ISuqnkpmkRGeAJzmfuSxOcboHDkqJISMf1G7IPVFeJ7t1&#10;f3aV4cwyIa1KvcaUMzU2rqKwPbyqxDujx0O9EJqbtaOijgwjQA/Pw8FDnHcYXLwzbtdPwwtpXzaP&#10;ids19y+vURfPbvM0bLnfbDTwUCgpa4cifYChzhwoWGPEu2F9Bg3KodQZu8aF9aitlqriGT2uWtE2&#10;R+pvqmA77wrf1J2oQmW0ebiklQECHCb18Iz8FC/SmsLXGRE50BcBOkNx1FiokXkFFXQBQv3ObYIU&#10;kiqG0uAR3NVBNdQPfMW1RRkxGoQlSh+/rRO4PyGAVUgeP/+fCN7MLBIuUjmQpQGjouA2P8qQGZWQ&#10;Uh1HUze2TlZmw1WlWuVzfnMP+b7nuQq6SjWKpAo/BKEy2weW/JScApe4TeDeEOUj2CpFR0dO9sJT&#10;6eQDVwRkax/ydYaK232kXwQgsmn52a/E+kEFlrssxfVK1OyIoUlZaIGd/HP9Ovb8XoMUblAZU2EQ&#10;1rfwFt7CXz44YAyPh4+dHAQ+KCNe4Bkvwwh+phJfBnSkUviNQbnpPtDZ/5Q0f56g4l0KfIJC8Stm&#10;4s/MPIPX6lopOd4Ms3AqPtMTRsL++0dBWRHh38sq+dSvr/VrfMtCk44cUVycoJBt5ywDZiyPN8Q+&#10;TbLibzX7mPToNDUIXTPwlFvZo1l+imxxy0Hl7N7ZbugQbgEkr4/QaDyzQsFcioWh4P+XBgD6Nen4&#10;rq7IRuDpDnfTK7ezHz/yzPqXA62+r2elb2X2m3hXRl0GAJAJ1AkBHAHg/v45pN+JI3sMVHTH3cZD&#10;2Or3CNlLabRTk7fobaUzqHVSN+tBGZFftpV5K3csE9hPJ9pfR6KyHjrIdkDWGeRLtjrZ1PW6MehW&#10;Udk3XbF/wIieou/pYKF+xsgs6ycqCMp0g3LWmNWC10GnQhwuvzuq2fSVDEZASkwbzMrB09NEHUn5&#10;BYD3hu4kKeeC9al2lvZ1HUmLJbO/DOoz0X0DB5SEjq2uEn0F43w8ls50+loW9EYW6jrZLhGdQLJz&#10;SxAdPDpsxXtpAI0W1HlP8ouX0GxWAajkpN8c0FMpj38a/dMZdCYOBROYdH5vXj6ig7h6oNLbXVIv&#10;onTvd18EfxqFM/n0dvElj9tVqve96BNfnoelYX+mr80WN9gtN2VPWJ/zZniJ8989mD2vCd1dpw/1&#10;c/sY4U33s6wirUtIGbRlXnt/ifIG6iFtTjzbYzEsdJh7gLJtZnsBnKupa2XRzwtQVKss0anuBLuq&#10;bK/2jleHkx8483ZFlZ1ksiQVQEtstLOVO6K/7xy8Ufcd676G1mis7O3fBk6yNQI4m6KnTpfvh/EC&#10;XZXn5iXt+Y8Hif7WgdLj9buKwio9q+dyT4fQiWdbBeGhtcrXSUISRlagEu33E/Vr9FrbSts0h2ZC&#10;29oGidp52JA68OU18p2Ddivp5TPjEKLZylcoxb5I7P3Sfuo1e363+x+9B9bYrBIF9oVtrUNw6v73&#10;i3fYlvdp84krG5wpHcf2zTBZmoa2mJBm7ODHquzmTKxy8AP7Wee4vC58V3opR1TZuVzBmXwu7QzP&#10;zz76tKN2URzD2l+u0gdOJyEdjsgf8kh7NtvZ3GprGCtl/oVvy3IgJturEjM7Xv7jNeWbtkVn/lN0&#10;os0quMKcNoCfbxtPk+GaBLh1GFZi2tYtxqz3WDkODr66Ogt6Aq5m0J5b88zBrXBo95I17YuUwOZz&#10;D3wHYrbbDXatg1nYdNhM2l1pb2AKX00HLtyFx2gXxla8Gcb0j9HM7VasL/yhGhs4udKpXV1dg2I8&#10;oooH5PRm77Yj8jl4amSDfBhOK/+eQC/Ipb5FSlDX6DhX84fnJrNMwxaq6i3Ztx04s91PPovVShuS&#10;VlRSnzi2+bfB/jwcsOux753AptMcQ5z87N9G8+aRgTLkZebpM+kj5yPCROWVPVqTkF7S5LPKw/4Z&#10;WWS/Kdtamkm6QH/NB6yfA4zl67BfL3RGg5PgVcYp/Zk0gYJbH1ZueTC4benWZAdlhHoqwE3m0s0C&#10;e/n98O7DfycraMJ2jfOfXAC4nP5WwN/qFvBC8GI9dOaXPiCO5TnqEsV7uuyxVyl7svVVnlEzrjZZ&#10;DQDoZAYH9hVwoPP/kif5OSkhgimN/rsC8G1/GA7rjzkrUNlpl5p6cDv8QF1uuvyWLJBT8kMRReOd&#10;nAQ4Er7DsHXWO/zNFaPSfFbumjWAeqag26a5j/40gy6r0J1eCvMOdI086iNCGt6frpax0eRz0AbX&#10;4JF00mQmnKY/WO/J4EShTJoIW5GAyATeufNcmdMGNan7VMSj76Fr8+C3z6I/y4vBn/h0QDT8Jnox&#10;sfG/BPtAorz+YTitP2Wi6xYbRlj1d9huBtvI6Kz/5+dncHyGhyCTSaMfRPnjllRu/eNWdq/lFI6k&#10;5+sQXCVQtj5Gdckvk7yFv2B4GwD4I0PoGTruRCxNh/9J4HE2eiXKPFFW3dJmi+EWhyTK4rt3H5CX&#10;cxSbu2HhNiyOoiu0EeDOHPBQHff7q9FImY/KhwqlisgxI4ITGQrKglu2yDB2uzNCVUfrMNx/+G5Y&#10;OiK/ghG2pTku4JGJCbuMKUYo91UJo8qOvEPltzFyBI4z6mJoIRxUcpVBbh1jVx/GpeiV4CCNaSOc&#10;DcJXjEpkyeQz0mshQZ6MYEcWLqOtWVAatuY5pezAKaNVeHjvF6BUxzXykWA+aYkK/rwKFis/pSp1&#10;bbBYt8f1FiULoc+LqYLNd87m2aAUEN16aDy8oBRQFxUEBKwz10cnYFTQBj5VFhUNcEX6fm9Uad5s&#10;HDl1j1Ad+/th6zPa6en5h2G7/gxNUJb1hh4OR4Q1zL47EHrQCPSfBnQ5/MEx9QTjlEN0JoZXFa1E&#10;62j7SCvmIBLyP8+dSaLy+/SMkkBGCh8d2jJzOD4MXmMLJUHlG4UuRoT5k8FeOPc6W16GmznUpLHg&#10;tgtpO/Cp4twMBRXMKphvKcNfarQ5FBGBvUMJ9PdEZz3Cw/0UFQqnY21vpXNkFocI9E8eB+ha2aVa&#10;oO2zoQ6jxQw42pJfR/qlcwmDPJDetKkHIanEI+BH7jlqvmJCvBIKvOApCkhkkspIKS06mSxU57+K&#10;grhVCC6Ws2H99IkMwHy+Be+N9uxVtp+C3pU2HpCsMMxe2/bZaELCaU1+d1Bg9jwrVDv0WK989hbe&#10;wlv4ywYHLZED8BVXADg7UkeQKwDOGGBnFHfZZpd7uRDkM33rGHnknycUT7CMhC+ZSILGl85zmFE0&#10;ANP29DnbBJjLsWhuDfivQlYietVh3YL1fTUe+3f1O0FYlFGUqRGsXiO/zdZoPPeN/hiDDo+SgkCA&#10;DuTAicamAwI+64akAwDqHBmUV7+yPcRt8Ktc7uV/xSt7QTxP/aNbAY2O8+Cip+/ft6tCyAuyIelj&#10;vNqeDhoj31rs4RUn7TvTSgPqc9bpMgAAPqlPlUuNqI86x5E6aajqNHHGmivlpLcYcU0HcSZklwjK&#10;MYNLs3VE29Zpo9O86kaL5/cZ+RhjFhrgd9Wh9COjRrB167GcA+p5NcgxnVEyOk9/poFdeNOgVY53&#10;HbDCjwYAGh5/V+hwXAcHWy74jg5Jsa38WuFZ+DX0b8VHr0P91vCmvr9H/vbyQ7LiV5lue0SH3KH7&#10;PJOZbVuDAAZnxNZKFSK0rTNKB0Rtg+iEGdFEj0OnPI/QLdX34BXR+S4DADXDz5mx1sV+ukDPcRBA&#10;KpW+XXEkLQTvtLx4yUBU25Og6v478AsM+raslyi79Ld2DZbyKcY/uDsN8+EYPQxdZqHzSEe4uhZ1&#10;Awf756dhs/7IN/A8cDR2UITM0t6WYVYEy/tRaGW+BulUCBzwcHWPOugy+l0mo/Cvn8F0PDxVRf6Y&#10;IEwhA2/QOwHSA3Nz71aXB16i790s3w3Ty4GmgKhtpKOVlnYiiFuYpv2o92Si3qfu6OCStHZDldxK&#10;4i4TvCYz7THzKXq0LsaOHu9zSCkPaEl+2eqvQXzmKY3nFjj23+J1hv7WvKXduMK4ld/YD+j/0j59&#10;4ZDJN3xHUTrr3VJHu9RJUJmVnah8k/btYzWjX347WUypL3Bxf923DNKs0e/7u6/fS59HdXXadO62&#10;ndi+y8V3OfT2ZlrXBTifOPAzv+Xd+2G2WJHuHfq+k+XuITFwOvPQyTbD/jwbTvYBeSu/Q3D0NQdD&#10;Uyb48mobiTNtoGz7pFd3sP70bWxP5Xfn316VN+UMs82UeeK88Wlp5SivM88ZsExiz89voA3kGw+J&#10;1t0baEknJHgT79lT/9Js3sPT5ZmW6cQq7SgSiLop+Wag2zbVDqS9M2DMZ9kc5Ceus+V9nPuu7Jo5&#10;wDvFRuL5lu75soZmqdkEJWVhvZAlOow32HBHrm41V6ZPpEuunT/Qs6tO0L8rYxyQyepxbMbgB5xk&#10;7Mdn0Kek7GCSOI9oopqbzWPqmIFQW0hcpB1sIz6jreY32k46y2lD33NvW0TuymP3O/jqkS/op+ED&#10;cgfKNhvAc+KfA9bCG+e/QT0DmzO2LPxKR/kBe9yVLQAweCD72JmG3ZkzJl/7lrKWx9mZwPxJ6zsH&#10;AQpg2/cqmJboU1/3IA6zsoc6Ob8tn7a0HQVNrBGgE2xtfcnSVdpJHIdxWz402NOaSBkF/dQAwBae&#10;7ODGhmc7fosfD85e0q/m9Kdvhuntf+U7+owT+GwHASCUrFNnJS/7PbqVQVi1i+3L0THoW5lpbpBI&#10;U5mSWeZV/R5889sY3EM3blHjNdsnpW2afmK/og+X/mJ6M/5dAZg2n9CRPg0bJ2Ye1qFXt4Q0Ogg1&#10;1e+VPmveZBZarrZ0CyAHrU+ZXKH+TrtKqITwquiZ8BLzy1ZC6FK8k4rPrpwhu5AISSWFogmC9JDG&#10;FN++8JW4FCfi1deFnz4AkHGxjj+ZsW0FfJuN8l25oj9ox+sm13v7mDdtkBUiRuqaLZTkfaEN8XhF&#10;I18EOuH247DdfBzWL7X/v7BXmwEC+cfZD4+Rj7v3v3Dn/B+e6QNSd89g7Q34iT7Q+qedD9zJEa9D&#10;5x/Bi6/4/qdhewt/ifCf/vmf//k/t/u38DOC3Ru9LzfabeFhBgTLAFNSDmeZ9m6dmeCOxroCIEuI&#10;6WB3H+7D+FQu7HgqielE7m3Ie9mRHTpGL0LV5ZGmzYibZa3/x/D08Pc5mTuMmu90UiZPhPLf/u1/&#10;4wO+n6Kw81vnqB00IJPXyn7agnWR+cjuNV/yCyPDWVoq9bUEzO9I0cpaLn/RKt4zQthQz/XmAea1&#10;Ac5VDhfZbDAWSXd/922eyVwDgHnK4J4e+OYjjByGDH5Owxos8E2gAQ6SKSynfkJRiT5PmeKuGFee&#10;cDFrgyurDb7poUAFZpUU8GQ9xK/wuZTJIOziUQbYSxnG4CLBMmwbvluuuFajh3F23DQAgOxyn2Al&#10;eqDuGn9p5RgcFUrRLHoQjh7MR4Fj0p5n1dkgDA3Oq3DQmCQIB1+1uvud+dDK47vhhFFivZfQx0qB&#10;GTqBXiReEY/g68HsdjFWucf4up8Dxw4hnDb/BKl/yvNxF6SAdYGKOnkvbTp7U6h+Df1blw0v0sa2&#10;tkv+Wv19N+cqPXpSvXv9QZQ8I4/leFiPwR/G4Wr1Adr622G+/BUFfCCN9GWhVPThN8On3/xPaAsD&#10;dbxGOZe+iIXCBPEhDfQQ/IJo20E4jcG1gt+rgfZzD95c6wmvK9P6Dfz9W/qgBqyGgUaky7Zd5TMe&#10;2y+L5hL83OhnhgbjFXkQLK+oTufNa+K38Bbewp8yhOf2/n4VfK6MGk7wO+T8Zu0+mh8jL4v/IYPh&#10;gTnjjr7aunG2Y6nQ+2znHH98KDiv+JNBGXfN6Nr7pMHwdyWe2/DM5ZME02YLEuRUbd9Q38qxfyoo&#10;A/+l0LeAMHT4gjsjP+XdBqCCH8ItwZnv5Jx17Xjiqg6U2Y7OOtQ4Qw9autzb95io6Fkb9AiNQYRS&#10;xNZhXfKzVeMqtHwpU7hcCRGZq34kDnYFZ8oK3L0eBZ88P1e+u+SV8GV7Jg2h48C0Pku0/ocmG+7u&#10;kb/30dn8HX7fZI1G6vrp+9CZM57V3oIn6O9wqi2ASj8EB4LGN9kLXL0R/Pq77s2vYC390ufKoFe5&#10;1+vX44/xdhV4eVIn6rgwQDf1beFBeP3d9d04h4WnyXe/7aHnccnrq5D0X103vZyUyXfqDoRep55W&#10;vH/xfRDMfTv4ssNjHoHV1aDm2dq9f9vLOYBodYj5yb6Orkir5D0X0/KVmYeuSvbr+KV94yzh3Uk9&#10;nLY76IBw0sch9KuRH1220SUvUt6UjDscsQPQTQtGFLIfNdK/nqc0NFxCz6qpMegmwEl2J/qFuq6H&#10;eq7uPgxj6NX6+eb09Jvh+++/hwd+krqHpU2gUUSsvsmttGLzWHWunQ8u0eEyyz715F1A73WVK81D&#10;y+qnbmtiO/X6a1etn/43yUvHFU91zSVBFP5LQXii3goTZa/JyjZz0tRq+e3w8KQNQF9SP75rM6h5&#10;H904wQL4MDOIXR38kD45bv2y6kUd0UfHfDtffuBz6QC9V75xpVv/VAALKeF3hd2602fRjGVKlyjk&#10;uT59erjQkrgTo9JjIYa0a/gKNCQ+M1PYqshj7MdQ9R1tXsF6BOIE+7dtKL+kMsnb2MOln5Chz5fw&#10;aVdCpFzf8Vyd/zQ4u5b2Fa/0xUzeSYVrIlLCFwgIgbxebcAeesP3a+O1XneXZ4IgvmgTYel8wtfy&#10;IuDqM27NJ3UyXfho9V2xAEaTt3ZIQr6v2x8HX77iQ7zG5rQO9OEfhS/689fvv/xtH0lfUlbY/ldX&#10;6xN+Y73ab6/WL/wfOOIchk5s7528CLrZqb9IP9CFK3lCM2QZ2JtBbXvZplPsmRw0Kp2ElsURMEkp&#10;yhye24elkQTBJ2brM8o+YDtqV3d66W0zRnHq9z2E17WQtNpwyvpGv6kLz/mTq2i4v6efNX+L/Eie&#10;eQngA/HbgvTgX/gd9QjeuH74xX/lnXUxofUjBiZpQHuWQsSPsOadaV6DZNRDJ5WrKvFNBXMR9B46&#10;uuzfwRPwW8ZqTmuEJntiygsI/BE/RHcpKP8L1wd48pRvwxuMB5pqGrxMV9jKw98SabvgDfwkir8C&#10;vF87D8k9l7onnmzvCxIJxSeu8zAEP4GhQrUT+GtIiQaae+j3ct9CKyoh1eBP8toMm3/4f4fT5uPw&#10;QJSu3fbsDj69uvs1TfEB9FA/G5aGvpQOvUVvgs6fPn0Cdcpd4akU1eeFYTzc3X/LPb+h867rSdtS&#10;nyGt3avZm16fTWDkO3VpA+2TMgjXeDG/HqpcbuynjZ43D/oXpDRfFO2Gf5CXUVlcwbJIY38U9vRF&#10;4lL6sNwq+4JHf6O7DE//3/APf/8/hjX2izRhn9bnpAz0t7T2AI58Jj6EscpWtivP+Gb1bW375QqJ&#10;1KcKEer6/RrC8wyCY7LwpTx5C/8G4W0FwB8ZMojFH0e2PPS0ptI4gv8CccNk9kSF6VEmroA6DI6E&#10;ygxzcMb83TDxNP4RnZY4HS0Ht6apEdDZMDramXlPZ55OZsPc5bCLZWbGWNZp+/fDdvN5OLoFAdBk&#10;JN0pPdPJsFygxMrA6LQu88ty0TYq59ikA4mOPGYUkUi3zve9k+rMnsxGmQV/lunAlFxm5exuR9On&#10;MITRXDip95n6Hj8Pu6fPw8PzD8Pzo/uyPSKMXjLj3ZnxyxuY883tMJIpKUDE0QvM9+kRBuP+7ygF&#10;u2f4HOnBoaOlDqJmooFRPFNceAd/tgF8TBpfEIXfkVWH0H3XHstfMvhMdAZFLTFzlsiIOsxIexxc&#10;4uSyLZvQ0dcc3ug3XG3bLBnLve3Xn52HFxUnmKGzZjJb4+CIec0S8+rcA6/WxWdUmnQvQ84boJ5L&#10;B6rJJ8uZTaNivXfm/GFYqz1AI+6T6aJiZ0g6Y4NUw2FCS4EQlycfjip1oA0B0KNaoYcFj3PIoFDQ&#10;6jwPyiyL9M6ocF+7LMnjd8ZtpR3TJiV0AK5qhpXPXYou3UpeZww96rCmzbdrmvFTtjQqg1/F0dlP&#10;NXdJ/ItWVc4a9Te3Ghu+md7SrsvMbJjf3A03N98ON7ffDovVd8NiWUukXRnjQc05z4K6Hl3tgOBw&#10;yehewUpZc97NgBUzJDSRNZMb8AdOHTh4ccYkBWar6Ikz2vjW9iEfZx84kyEj+S1kxgK/ayRb6H1G&#10;xal/n0XkvUsGc00Ki7bG/Qvqn5F80vPLEX7LngDIhGdiIDM+ncVD+yaI6h78qLIL7K+Bvshf4yTw&#10;XQH+Ft7CW/iThczSsa9/FTI7EJ4/Ru6dDp77Av/fOVNSYxoZQb/XVHCfUUPrxpltW6H32c45/vhQ&#10;cCrfruCFcfg7s4YS6n2laUvQYXRwJX4rP0mnTAWs0lXqubLhtRavAY7e7n46aCx0eOpa5WukOHvI&#10;gwg1sNySAoYerCgr5Y7BfZ6UsZ1VkMhrZ03VrFoMkvBO4aYJnCHvKjvka1Ykgv+zUwAJyusvQ8M/&#10;/LrgQQ6Qn9sUCPP55KwqZ/ICl8kuLLbqo57kTLUcEvdF+LI9O95TF75T7hrq3tnB4GFWs7ac4Wkz&#10;iGtl/Blp73YER/QnZ/+r47nd1PTMc2UzNKYulibiiWU4o1U8qR/q/HemVoxZ8DtBlipr1QXP6AXO&#10;vvPwZXUm4THY5gbzCszXeFNJUBB5zQvwi+yLTCRt8OayU0Jte0WTXntACGqf4jk4NP8uLztiCD7/&#10;qdBh7FfTiaV+n++kqTRWv1a4OBRo36KpCtnesuXXQ69HwVfPviiTvk9th8lxO0xizPN7XPTSZ/7H&#10;EYQR7nYrtq8zcLO3tb/RNVQL3CffGeNHdcfMhLVMdSzyAVPZMiWw0j7otMJgdLUlyaI/pi2khaTz&#10;+orHf034Uq+gpIZ6myXOGfsD14OrRjLT93aYoMPH6ZfwPByfnoaXl8/YBxt0MOwHaMgea316E2Sl&#10;rM1DeV5f+SD1OYI7Hkgy8pu+OkPngLiSV7hnefonv8W/h6HuXOVzeOSjxmPNONdcEr5q2h+F1F+4&#10;oBsPa3bryTg15h+y0sH9uSeL22x5tJi5lYQKu33eQqwI9XQFLG1xhBbOxJMzYIm8pI34iy4ulbh/&#10;tPmNoIVs24Le6YpXWpWcWv+RhgDadvd5aZbefRnqKRBU1fnGHKBDytUWcVumOqODtrQMGlS8jeQ5&#10;lCPcbndzhM4zW9qo7hw6csb1iLaUTwg3haTB1OCN2ka0hWmxLXt/Nlz3k94e8iBjZrj6jLKF5Rj+&#10;+Q5auh+mbh0zMbpNLbRlFNeumBXfHmQbvMvsvBrpY9BD4NaR5Ls4lHiX58JV/dJVEB2e3o9G/C4d&#10;XxzQhvQr+6H2uiv6XGXj6u1sgyevFTXaVuabH9Cm1e1dzuyr+l+FSmT5aWNp3bJ5VucoQCvirV8v&#10;/ThU8xod6Gr8tke3A6668zO4eb0WwD/+7TVwQC/y+9pBwJUHOm/rd7bfsULQiLSQ1dfArdqjY3/m&#10;NkwzV2bQTlNpouyyHQk24ssthZCdys+UH0QRUhWdm5b5Qgngl/KExyBeQk9c7ZtfPre/KJOLnnLm&#10;ITmkz5HuKB+RX0A382x97IHHwqe9DzyApd0fG01apPEP0LbN5ra0+g0OLls4bbIlUc702L4M2+3T&#10;sN+p5zmwt6P/AtNEucu39jHqhgaTqz3XlrUJtcld/BUaa6i32Otg2UYDVazAd1ZbvDj7X79B6IXy&#10;Zuo/NnfgpxxXhNhu6AfiIVtY8d0endSJpkojZ8PPXWE4mwyu5vcMAVfWDLN7CgU/oWkC38YXQT5F&#10;q9JfBflH+FIqYP/hGrrTwcy9jZVvHbAoeoqObGr7mudchrYrZAthgrqnIfIu9/K9ft+Cn/VPxVFW&#10;YBhfht3nv6NdHumeG/oS8EK3buvnThquDMpkQNr8FFjJM4PF9ndXSayH8/YBsM1L3ln1Sz2hWyfj&#10;ehi1uuYZms95FvAdeaA1kwMFLPmts+dtQGjacwT0kwxT3jb6FTfi1GA5gSXRJF1HRt/OahNpUDyi&#10;F0R/UoiAP3AonzKEHvjGXRqK/6nvoEvCs6OzwlvDL9Up7ffy7/AMv5a4zMdJS/+I7P4E/dfZCQbb&#10;T76ZibqU49ZA9azwU+2qbAc/03eUB27kA+g2gSWF0M9y/2WQ5yWkHb0CW2B6C/8W4W0A4GeGCNDW&#10;CSXgOIVHKOQuE3NkTcc/DGZn50KAaJjmVHa+dcnaxP08YebuoT8ZdOgj3NJRXQ4EE1JRQ6BEeeO5&#10;B4hOZzC2pcZcE+jH52H78HcIp8/DWeeDnUrlAsYyQ3ldwgRv3r2HqdBBXYoXllUCyi5semWh14uj&#10;m6vLdr2+Ghc6N54QhtTDg1YQDKq0kzZSqQP4vHkentafhs3jb7n+dji47/3BQ3JRjIftcIOSsLyZ&#10;IXxgMjK5F5ezPw7rz9+DqrYNDvm4z75L3tUXhCH8U7jgJS5VlDHDSmFC7uPPcxU80ircxReQE4U9&#10;n5GAKJ9VcIHv7C0KPv3GZfGuU6xlWRYknmsmi7N+FJzbbRuICF5l4pRH0jgKyCdGkm1EK/qt29Wo&#10;qLiHWg6OhR5UAi5Km4pkyismKo8sBz+C3jKgJw8/6o6O2vfUpd835EMZHsgCHnSYZNnrGINMI2Vq&#10;vHmNGBke8Dtb8p56mJcHJWbbpWwJUEI8B9IFeQhvlXKU4BOaywilYkwkEe8QQo5kn1wihnDK9k98&#10;gyI03mKAOYKOsqFB6oF01mtGvs5iONNOF3lHyJ6aPDBbfkFitVzN2fCjdx+G0e0vh9HiHti/IaLE&#10;WUf3S8VIyJkEKBwObBwAQ6xFoEOHqoL2E9RCaJI3m03oUlreHVQ0UVHdaot4Bg+6UHZbRTntFWDE&#10;g9Qj0Py2MxCih6QCvb/znJ8qz/Z9264f6Of7PgDgZ1JUHCHEVJcg+oMKBbkopK3TH5KAP6FDLijT&#10;AaF9GBAI9kZU8fpBsN4tx7fwFt7CnzhcZPxXIfICRf28w4BA+c/+3S5Hh3/KK3PoGf0+hyQS6i+v&#10;lDn011ebqfr7zw+Vn7Gc9eQpvL2AFpRbplGBr1jLmeNoQzfIvu4E89CIi5MoHMwgnzSYX6+JPEjD&#10;32fC0NJ253CLDmqHpxLKsefWOuo48vwb5JPbYegMK4eDOSYv8BLc51vqFuPLK0YGsjF7qitnrSZl&#10;ZKsK5M8e/STGZ+S631tw/r+CnlAwqQCVYVOOLI3F8PE2AKDTtt4Lv3Kr0YP6Hty3DNir+l/woOws&#10;J0vkvjoH+V3K9RvzVS+blC6owMwAud9ooBHdRzb7/e+cpbYdptTLiRnJWz0CGlTqqdOIq8sh/Rr8&#10;wD6b3PJ7iXF3hz3oPrbqgrYDV8rU4eHEAuVWtmBCF5C2I2Ooqw4OZWciZVmV7O3A89PYbwvPpT/5&#10;rn0fPcfvS1ZN0AOQksGfITj0Kg5VhaQ/4vX91zED79ZVPSn6GDAkG+gVWk/78N4Qus616C0GcuR0&#10;6cC+z3Pq7RZJJZj5HvCE/4h8FgtmH7qgDPtFH9zLFhLgP1tDkkpdUPyH4mjTHLqq0xycO8li6iQe&#10;aZZ/6WPWEz36uEV31+kI3jJ4AjwWlza0LWkrnROqFcKV7hU9zcFGYJDOEhr+/8DQWcRlTKeFwqs4&#10;N2f1RXVQbJUVOhl9Vhryzenpt8P2+eOw2Xwum4dnqKmB1zxr722wF9qv8mx6q2845QRe2wNNhr6d&#10;foiOZzvaVtX30MkpL05kcKcDIhNuxJuDr/DaC/0RzL8Vl/t/KQiP/gw1SPV9Z/2v7t7HSTaZ3A2L&#10;2bthfvNumM51TtdgpfCGzjNI5IDHjrZwm8kN9cYWgg+pd57Rn7ce3HxwS1ZweLY/3tHdq086oKKD&#10;zj6i7HDbDr+ROMIPQ4wARxnVb6yjfYs0PMuEInV3dGD7QvrncRMHlPzP89rm2AluWTLagyNg8bDo&#10;ON/31S7JVdngNiBxnstjtS3E92IgGSXy7IxNkvTQhN2RP86gdxA0bdX6Ze+noe/0iXpnlKgAO+/F&#10;yYE8p1P0fPT9CfwpK4/D3+GJ6XOVX6I4b7w2g8G+M8+88yoeuJdeaXTtvPjtSVc2H3c8v/CdThh8&#10;E9qhXzvx7Hh4xNaF3zqITJu8PLvKinYB5tgXDkjEq2udzM/MruJPBtsUerAc+UWQIIKEbwu88Ba+&#10;/fJKO+tLSBVpK6MTqqjiJYoT5Uhw8FqnS90IJXN+/Mw6h39i148yaOuEhXIgj3Ru06eyDY7wkFIa&#10;8fy8ybDKlh9L+sTCbcCAyxUIku0Wu2t3IE9Sybfq/A6dp8pMKmIQB/YXBzG1gZBt2f5X6oJoZMWW&#10;Z5AfSvYZjG3gm5/8wLNI3GYrK82pz57GPsLj1RPmi5vh9u7DsLzVjsR+dGsS6Qp6tt1OTp70KhdC&#10;hkn+5i8W7E5G+Tu1GV5eHrETXd2DfUu/Op/dLsZt+WpyZyDlW8VH0WfpHMpJBxVmnh9nIl5dNcFr&#10;sFDfWyY/QlMgM3zAiaT0WR3UtsuMjKbynxJhfCMdkqnnNrgVHPzAdrO/e6CrWw67kmK2dHKd52Qs&#10;aDNnbd8OI/nZCH0AWzo0JI2aFwjPOTfwCPmMdNNXlPR+7CSCDMzBwwYnX7aQLQjlZfJnndfwZ/eK&#10;jz7TgvxCeu36aGica/IO/q7vW7AIceR15GRa9LszPBZd7/HT/+Kxvi9gJtFB3ul2V/Dt2fID6amj&#10;A43i2WDfgv48c+d0fIb0PEcpTCntlG0ZqbN0pF2/XN7kvs7xECbpxpYSHDkjHx0fUPkfoOnn4fii&#10;rwz6JunY2YbFCPlvveSNflf3ZjcKkzK6NbEPSCA8ke9bZMpTyQGe22+7nDYHic4BCvuW+UXnUe9A&#10;n8zZMv7uzSMfMG8jcLv11vmwHp7A3wkah3sjK0hPcxx3+2FO3124pz/0sadOTmxNKfo7+v1sCZ7f&#10;oxfAt+mP4Yu8ETpD8acvQ2GOYN+3viLqlYTewl84vA0A/IEhgrMJ1SgO9EiX0HnY78gZ7TCBYfsI&#10;Q3iCITwO66dHmJIMB3Hi3uh2bkKEWjqtDNGOp9FRyl3NKIGdcW8Xyt53sDeZaaYw24lg8C7ffHn+&#10;38N5TXl0Smdyh6FwnSP0Vrd0zlsZvYygd0yUP7+H6Xg4qjwfNsxzA+V1DoMgCTfQoYuQPm099NZD&#10;6FBYFNqOuCIosjzo+YdhTdytPyP0YKgoT5PxcVhQpOB6nWKpK8AU/Pvnh+Hp4dPw9MM/DeeXYsIn&#10;4hmB6j782ZNRBSTKGeIDGGv1Akz5OInzNofPwGy6IVcz/8Gp4PNdKXzWyTrDdqhr9snnvTMVoofw&#10;R3TJuBzF1Nl+g9KwzL6THp6EEUD75IBZD6ByCW+W8frbNO9I/01TiG6HxeJ2WPH+hm9XKEerWwwl&#10;BKd7L7rawzjDyHeWkYMMrkbYbjSiMT5g3M4yWi7vUV6+He7efYch8ovWhu8zm2Fx28q+wzABzpll&#10;rL4dlio7d98Md6v3SW+8wYi5veF5ZjOtMGjcO1OnC+WAM2dPzJyFRP2jCG3d61NjBfrTEEH51cjy&#10;UCQNm/3LE230mLYaOxCg8TUiqq+Tydi9/1GSnNE2gcalqRxq08SAbSGVqWj5zkEAyfr84oNJYNPx&#10;nxlAg9GvIBwFr4qGVwcDfKPgoD0dUDtPUXKAP3vrU4jNqeGzhZa2bnSpg4J2ni7n4ORmmIM396rc&#10;Wj5fThBwroxwRUYpxmQAfNyRnTBqKHGfStgnizYNl76c/mlf4gqAnT/4yR5lyLpLjw40+MYcpUP3&#10;9ZPe5R2lKBD8SGWhC0ajj9o14NkvW3gbAHgLb+HPF+zL18azIXKDfu2Mq+POLcmQ9fAcVz+NdI7C&#10;F+SB1eeLF9Rfvg0jee3Pf/wAwGvf73Dm2gpQhlYdNKpe3+d3nJQa6CP4kPyr5Gh0HHSPmhFletI2&#10;Xtdrop7ie+VnZG/qW7xSY6x+y/tgiOKANN5rwOv817kkH54rI3XsnSiXdM5IzYwsijOv7P+rRxF+&#10;eNJ5jdx0mf54Ws5CAXBvWw3OrVtYqKvQBvJzUaN8M6QZrH77ndlrPHRmfK+jwYH9uha+LKMcwMqz&#10;4vHBp7oMMLvAoOrfcdDxUNceZO+9HQyBXXw48D2lrMBhOYX/itIUeKZO7jGOIEZe1YB3tqg4Q39U&#10;U5JyP+FMTqAtdaDmEErkZmZsg+uRThC3MxwjW9WldEBSv72rClqdjOLrrJzjPnSgntrb08F/762b&#10;DaT8NV1Dak/vlYR15TsDNUzajsce6lmF+q5C8uJdp9kefHaJwkF9xRMVagnUqcsY7u0Xem/v+++0&#10;v4ayI0gYxT4LLOibubY61eSAkrc+d4Ak++9HN9c5Y/0qdyeDnKTPDLLUzH8P3vRMr9piygkM9Df3&#10;lad+0vkBncozimxI62IDFM0ZhVfdRL3e8tFzdLDxbbb/0RAnjU7DnxvIOiH940eBsqn/TlxRL1do&#10;LlcfhrGreFV04H/PP/xP9KxPw9H9gQFS6tZf5CrH3kaubpWuhLOXF/XG3+ln8gTPPSs9uQ/S2CbS&#10;rttwqqs6AEAuwX0c2fLf4xOZvOpDPZh3mu73BOGxuZ0MdHPzbri9/y77RnuY6cjtTJywpNMKfqP9&#10;0TON09z2kE50qOsQdC9pHfDRhZ3lTNw5WAHdSJfhedACurgDf/I265LzH7borNhaJ/f7pp/BGUAi&#10;jW4347cDtF7lk8dBhwz9CzrMjFHoMJPLKNvBQh1vmTXMe2nb7VH2m22uTpySfjIYJvTwu4M8SfuI&#10;MjOZRVuEOJ7xm2dj+4nECMy24VE+g95s2/nYdg5Ntj7rbNH+W/oNHRAz8EB0sNZ3nj02uI+/B/mK&#10;XwdYgOqLcEWXoZ92r+5uDD9NWxhtH/pXUhWvTt9Pm0mPr/xFeHwO+OGxOv+zfZMT6cBhJqO5ug87&#10;yK9nDsbBp7MSJd9TFjiz+N8dLM8GrHKLjxYujL6vGb3maOjXDif2iY70Xg9+pwq9s6YzAYediVD1&#10;fL0axLOheOJrW9hGTvDab8qei94S5yC0Rp1G0hzpPQewvqOuoYlbbE3sXWzO0e3tsH58zEpq7Tll&#10;YTwW8VMsy750hwC/DczkjyBUT8rMdsp1u0RtNH0Rrm+3PSP/SXoAdusivH5efbXg35OPvo6Tg47a&#10;9QhBcTXFJtfJPbt5XwNKbt0CXXkGh74WbW31Cc9I8IyO4/BEvYKiBKqaKAZn3BwpeDxRriFrwJH6&#10;hYfwb18+Dx6KOpoBN89n4s6VARf6RTZQiUxc4JFPja3lEiy2aDKUTFr1JetcdOF2edKMyBCmuTPq&#10;3FNSpp9MoR3SnHYvw2azTtraZqdmj9vfPadOX0POkIGn6awd6bDNbG3aZmdefCPN6PshD/mKfMm+&#10;ShMmOBgtraV9wp95YYN4HzoER0T5TiZgwIOkMXm27SUNpS3pxNWmfsNXoTnxVPQtTD8aABBpJs9g&#10;ATiB/223z+gun4enH/4OqNC7oTn9Z/rKDsC0ov1nN9+QHp4Cb/BzXqUtox+enoZMNt1vYLPFV0/q&#10;dPxzhZZyB2SGV+fsG3ifOxAo4YRYrlueKOjv8ePw8vR5WG8ehw18w7MQZxM4J3gPblOvqq9177Ga&#10;vnhm0qHX0YvAPziUztBntTFe9UrljTy3cCk/8twodb/gTp0u9KbzXx3PAivrIFFcpx9uIyfUPdaf&#10;/hev0CuhLXUdz8V0cNbB8MXNDf2r+LXtWu1WPDwwwLOXU/i3W/+QPmWmQHUyCif918E+kWDlhSc8&#10;ux69hb98eBsA+FeErtgYr+9lRh4i4wDAGcPM2QMqwznY9eVhODoQ4NKgKIUl9FT0dzoL6CA6W6cY&#10;Y3ay895OSR49qkTCSMcwPZeCO9s+zN2l7funYff822H9/H+G4eV7vkWIt16kYqqTYbG8HVYI6CzN&#10;gWlUZ1TIyuIU6LAwHqm/xOdPOTIflVqFQCKdfvfwPfV4zgqAIwru4Ew0lN09ddutn4EDWFBcfXc6&#10;P+c7lzTq+J8BrwMBKug6FHIA8st22Lw8DS98e9w8DTOXSzkwAlNSrjkDwO1lZhq0CIXMNFE5wGja&#10;Bn0oRNNbGNR9DmZx2xcdwlkpoQEl16NtcjgSuarbqQPF+a/iquDRoCFflzU790DH883774bVh2+G&#10;2btvh8H9zBYIjwXG8/2vhsm774i/JH5T9/ff5jq7Iy4+DIv5/bBA0VgAkzP1J/x2ifRIJch/E2dN&#10;cM+7OQw7h+3KYBer7FQzwcjwgKub1XfDHeXM7sj/9tfDZImSNX+PMe8MGWdK1pLLGPcoYjNnxS9+&#10;gW1CucA6ps3HzpZHCTKOFo5ei69ylkSm9sEgfrsNjYJa59UZhUGHtDOZnGHGD2DbDy/P0DT0vHn+&#10;hHB7yEyD/f4T6V3lAt3R1gP04coQlx0e9wh96QphWgLDfpImKQU+ioR0aEAQWn+N4zkwuo+kwpbn&#10;qAQI2WrPUgy4twIoXIq7DBA5YwUB7ABAjZ7XlyeVnxhDCFAeTxcoQCvw5mCYB20rsM4qQPY9hF80&#10;S2hDJQBhGIcCgrIMGCG1z6ucKUSpU6AzqKxJZz4u4ZiZOo03+F7IrYH9jkKCiMg9jVf+HTJz2NF4&#10;6J9UUaik3SgPr6HpS6YgmHeFtwGAt/AW/nzBfv116I4M+/DgDF50AHnoCEU5BhlRxyBijAyqx3pr&#10;uAwAyJjgJ3/yAQCdEl8804FQRpjBGdHhSKbluUazs5cnDZ5KJ4MqR2MZ7vCZyzv5IvVOkI+LH8tr&#10;9Uj6Xiev/uY9DEw4lEOuelT+zeT5N87QEmby1aDXeFSmUFZmpOuN4PsYoBhhOq+zanLi6jdkWnjo&#10;Dl6/zRZALgs/jzSaquTizg0sw+XKGx7WFjDKqsJRHezIK+S2OCqD1zqKi7oGD8CWmaykew3Wt+PB&#10;a8kA9Y8IIi/Bgw5PvkNfUV9wVcOFvztSAJAOYpeuiZzAwD86uI7hOuHZFJqRvjB3Y/Da3jqWzU8j&#10;NUuz0RXc/kAdYeSMR2QsyCZvr9QRw8uJZ5k5GFkqYtCXkq+osb2lZ+BR90yZVR/jFDhKntMfmhEb&#10;eNsAgI6N0E/SkwXZ6wzQkVF09GUwbQ/X94Xz3xFsg+iI4qzwm1nzFHJx9Ac33lc/uJ5d7mrEsY4D&#10;aKxrJKmLn6UOzuDM46xgUEbbv3lRkW8uA2PolOcY3e4VfjOc0dFG4NytZDwk09UuU3EfPQOYzMaJ&#10;FvAPlaDgj3Izew9odMTmMFnqIz85o1eJFmeHvuIZnYRm19amUl/GH6P4J0Onu0v/+CJIFeCXQqzT&#10;FB3q5hb9UkfwaTLsN4/D8+f/PYwcAI2ijXpGPXRgOSkkg2T87ll3eun3YtwzkJyxmVVADoJlIEyn&#10;BngAB/PFgj6CvrzwHX0V5VK99CidajegP9kLf26gWcGfK35vh9ub98MUnX7IbP9y/J92apvAQvs6&#10;GBLeSiXc3sCV3Kkc/F8nqgd1u+XpwS1D0D11FhadmIw+T19fYLM4QJSVP2DAlT1ZHa6DHh42sp2p&#10;25TOmWsaUzqzWcFYBoDojx4gC55H8AdxkEPo1SXDJ4hOxEFG7d3CBh3XSTynPW0CH/JQWLcSmYLn&#10;HXCdRp57Uu0c3TPvKBnZ4FYqzjL10E5tB+lBeeEKYvVzB46Fr/p84wG2eYv2eZ/pDNSRdH2NM228&#10;ghVp09AHu2MzsYW0T1B+CZ0L9dT5Ax+Q29Qh8sCXziR92ferDXwwoX/7nVH7J3wuuHMSmoMA2Azc&#10;i0edvgtxhb02pW+75a3yki/Th+UF6a/yRfn7F1cgjA3NvdG+6nOu6VUNjlo5JI1dRepScqdWpcjP&#10;hNjfufLX7HXI5mwQam5URl9fjdFD/G0WXMOv6D/aSPokHOyIvYf9HRiRncKZSV1+R3+U1ms2v2dj&#10;vBtW2KljHezQxg+/+V+0M2Xy3ln/TjBzH3Zp3VVoWdmTRhJg6Ze+q+3DVbu/VktihQNCtokRbZml&#10;XbDP6O9OCMxgL/h20qHObWnaCYnnrbKe8inLLboWwDehj2XCmM5f97fXIQpccVzDx07oEOMRche+&#10;stk9NpkHPUu/DVLpWryL8bQKuFBg9lU69tmdvgsqt7cvAhcvIueGie1vG3JvQ3mVXrh626OUXLoH&#10;H5mu0400ku/AP1e3Q05fN53GtRA6EQA8DBvgOUiz6AbwIydZmjYDFvqPEGD2wdpiEJ4T579Cg/uj&#10;sqYgAYn8sWxxX/h3r/lsNS2NRgZIa8UXB5/LF3livf1W7NW38rC6OgnQ9ukOfelbvpDvqH+tAPA9&#10;8vkV25f0lwCNxFkALo7QzQtyc/v8/XB8+of4mOwatIo9CzZ1M9yu9It8S3p4m/BTZLWH9L8Njz7T&#10;18e0oztchHdRpvpmDdRKK8ofaKjxPmEDu8RgClqFx+5/GDbPvxkenz8O261bXsND7D8o/wt4WjnF&#10;rUvDc8PZIbQlH1H2F94k/lpNVg56VxXXBAx5ByUmAgHZZTKBE0eES1zJIKXvxAavgF6C7+1k8mgH&#10;hzbg8WF4+fx3QAPtQFdOnHXnAdu7Dt2fox8Wv4YcKMtva2BoMoO329/cRoq+rt5TcMDThdM6B+Ff&#10;hq4PXvrF2wDAv2l4GwD4PUFG2K/FuF7v7ZjH0Zo+hRCV4ekI3zgj3iVBtWxMJ6UjenEO8h39OULC&#10;0XLDnI6rIDatHT8jfypwOiL5rVN+NK6BgPEEZoWyvVm7v/7HYfP0/TCDGSoo7Vg6wjXqXK7p6J2z&#10;xMOAYCwODMj7UhthATKXko8yei5TbbOaNO6BBekaReHx0z/CL6mf8GEABVaU3D3CzyVxjko7eKDw&#10;UVBFeWjXqo8MrQY1Dii5OjudOWTZKwT7hHq6b6gHvWoVveqA1EgmhuDUaez+nGcUVpflxlm+/AZl&#10;pBRHBwtU9NzKJkKE7x3NlKGNqLezXTSKFYLZdgmGVcJwiQy8HZb374fbd78YZne/grM6C11HtDPl&#10;vMLYnDWn8Zwrgi97VMrw2rMIyUUp2J4qpEzL2llgcYmddQMrZYRqoLp80aWJGIkIm9XNt8MyI9Ye&#10;WtOW5pm3wjYOBgUjRhdXsVxOhzm0hBBJOoUM5Sa2ewc5vPdke4kOgnN2ZbZJ0IjQODhrcNDeJxQM&#10;FHJpwxlutZKCSLtt1mXUnI8uhaX9Tm4D5TJIl0bW4MDTs4NeptsM0/SR0+CKj1JcFe785bF0HwHK&#10;b2d3mHRmm6CgqGBmBYsGA/iBAqWi1PEIfWS2Hc/yh986QoYJNPXyA5mCcASpwcGAA4r3XiVRWgQN&#10;Z2jUJZDOXhmGOxIteLYY5s4McZaEcKohkLmKZhwHAqfA5EkZEPb3qot1yhNAKEXddvWJ/YxnZFdO&#10;Cd8bybUphOZBTpRkf1SYrmki+5L8gZZVk0Hprn7rB8nmcpv+m1B3GjvXDr+38Bbewp8vKPtfBwBQ&#10;oje/hb++wD/hN8g15fVEw1+HmEGLltC6cYwMgxxAnpOVPle9+g8Pr32/+JZ8hmsL5TSodxeHKPzO&#10;GB1ABqn8BEDlpDDJWs9uYKtBQvb5Vp2h8TSvpQNpNPtbI4/38MsvZznWt4GRNM5+1aB0ez2X5sdw&#10;mC2GA2lOyKQssQeHzuiP4WvZqR9cHRhjhConMGLPOrQB18FbZ9265N0JE7aJfNuy5cVORjSEPRty&#10;VSgUribtDKNyzFMP5E1g1jAhiD/rIg/vOp8hMzdpO2exZnJB8igcqU91PCRP8SXfJ23Ji9JJlP8a&#10;mLpqeFD5gtdOY6EnHXfRDTHSiNlSMGXrnNcY5Lu0p/CiV6gbgCNn+qnv6HjW+RF9JoY78nWPHqE+&#10;AJ5zfoVGuHJfpAkDOmucVtCygw59ICDtaz2JGqTH6JVB4wVuDdbk0eRxN/jKUWhQhoqTVlboqDdO&#10;/e7B+9IhXkNPn4isVmGsNql05TyQ1toAjnUmXAYEaDPzTL8I0YMP6Ry4etlesz846adxuBDQhXyu&#10;3lTpqn876KczXNpUb8lki6y0dCBgAYm/Q9dUx1nwjjIdKCAPQVfen/ZPgAF+dZSo/3R8Wj/oRToJ&#10;r9lSNrraBH3W7Smcl8ATOwDwB5QvwytK/8VgWYZL//gigCfwkwEA4F/cvh8WK/Qn+vAW+tg+f84K&#10;5OyLLSppAntTvhTXBGecBxbrRLQ8twxJs47m6PLfZIWE55/VgF61X7VRbaNZq2XpM1zVS8W/21u4&#10;3eTJc9YgwlbcJfTvr2nr66BPzqbQablafsjgxrC0fvCWEzq9uufWrU+m6MrkZV9PmwAH5WVPe2DI&#10;CmngkQ+VbSQvgo/RX2OXgMcZ9sPM7Tfmd6ENZ9Y78/y0keehBxKlOREpaoJQ6unK1dDtpYGg1dC+&#10;eKCM8zPfOoFkN+zRJT3/xC2lptIGdK2TMjqtdE/juBpZ585SxzJR53/6AnXKSiT0TlcIq3+Owf18&#10;qc2lzQIc4pSrs8KTHnpNUnhB76fiu+PeNjMadPj32PvZQTw6QY0+ppM9gwwJ1I4ke/p1cNyCPa59&#10;mTv/QRX1UNT5KmiSzwKD7yye+tWKNuVt5WColbz8Bo8nJ7bFKeYWt+RPn5R3rcCRdXHi1kSdXLlA&#10;HzwiryTtSTqikW8uV22q9jv0V/B6zQS0XItn1XZsOvm9GqUvri1Wn4CHUW6ufO5ENvmNecnCKn9x&#10;3vJsV59H1ghjHJrCB16pqyto9m7/ky1mdILCgxqfP42hJ+UYsDtIr7NSep0u7obF8tthCh3HRgaW&#10;l4cfEDfwyTltKf3I4+CBI+zyKe15aYcE8UH+dLqD26SoN9FntPkdLJwq40kjdZsucgb4s+qKX9G7&#10;wGkGj+SJ4tiBBMqYK+ec8KaNp60+QNvYv8GZfY14Ri5Kv1P4jTaWDtTd1smTAKCcSB/3njK127mG&#10;D/PcQZIatDkPc+BJrsBrP1e2WyftOf0a5UexrqFIYKQ9pAnlrPTgBId60a785vvgH56R941OxNlI&#10;/mpdlcvmu4FGXzbD7ukRO5c+zzdTbNzZjG/sQuYT3AF3kzlFB9Yf3iZ+qBvI5F7kW7btAk+NH4g2&#10;aDD2AXXuyEMnPX3AfqB/QZkeuMgnmKn780j6KZ5cV+sCFcgX0iEtFnqxTPVj6FIayQROca0cTEUq&#10;iM/wMOmXMjxA+nn9CdnzEb37ISVLt56J6CBU6HT1gSa+Jz22flb5cysYUhIyQ9p3FYA7Fyj7UWYC&#10;Q/QE6Pec/gIdQ1PKv/htwlWhEXJJjR18ffq7YfP8T8Nmq8cCPIJLB85m8/mwQA+gYaiTiatuYZjB&#10;B/1X2e3gL/zb4CRYacz66fx3UouYzzvaJO0ZGN1Fgra042TrNuWcfceaeFV2FZ4vGRickQQuHYBT&#10;X9674mn9Pf1On4d6lPkP6KTIALcspLzdrnh2tWP1BQfgIkucgDv7QL7yA/HF1yCmT/JMZl+Frg9S&#10;oXovP/2JdG/hLxPeBgB+T4igkWkTwhiv72V0xMmUDgGHOewf0AXXdJrPGZV15v8sCp2qigyUb+lU&#10;xWRUeFRfiulneZmzvWBOeebyuDGMfSYzOYTBw/WHzcvnbLfj1f1ulxqD8l1fw+SPKHoKSZfrut1J&#10;jdghYjRSYRS1nZB9FbjoxAdnLbqcGOPCA0cO7p2O0nh0Zpjb/mwe4WmOujtThTpxddYJ4jTG9dl9&#10;+DSgiFGutAgJGpjagLEjeaTSmjKJCnSVSHS+YQZwDh7Iy5x1EPEPjhS8e9KFT6CkTuZuj/M+e3Te&#10;3H2DYvoO/uxSLYwDjPjs8wgDQgyEseZQNuCbLtz6Zpl98GakD16Ii9Utz+6Hyf13w/yePBe/AFAd&#10;7ig8aTFHjmfIbnAq3i7R30YE2AGhoIK7pyK7ybDdoHA/u//egfZRwULA7RCLGm8IIVeAxLESIxCR&#10;Rn6j0U0OS3LZmSfqj05z0i4lHZoFOPhuz/VA3PPdfj8atpQvbrOvKHh01DbnB4Br0/vOGWbKo40z&#10;i5x1QUPsUFZ0jO+htSNwOJthdHpGrOlUcDBBIUfbgDcd7rYBBE+b1QqU7LmIElODO9AJNLrdQDPk&#10;owIhecem5o/Co5TcFiJgaF+u2eoqBEv7AP8eOqcKwwa6jSpKw53oH36tw9z0OvVDZxKTWw9RDxXI&#10;zfP3mX2RJdHA5d69R2B0hpgOIWfoaOjMUAydJVJt7HK+GnhYUKZbMknPUp+yyKWYgEXbVn+XjtR1&#10;fFmCuAkx6qhRoHJVCjPtHfj4ptXdfEgWuFU0PWTZsszOgQ2VdWcb7WkfZ8A64yaDUypACnE/Nlg2&#10;lypZ/BWs5qngfwtv4S38+UN4GDwgUYfPy8fIQwVd+rwRmVuH2JURZbDvGn48AJCnefbzwmvfj6Gl&#10;Eh+eUUq4PK50lqaUE2JIGNVDkHGeN9Md5fLA6DbWBw5cA5uCKn8rOIvX+Vw5WVwodUjaL+tSsPAe&#10;uDIIjxHurEasDCK8mHxczp9ZqugdMaTRf/oMuDJ4NLysywIZ4JZB8HQdrTx3Zp4zwlwurfPLWbll&#10;KAILRTczqOGZkGvBY3B1WPHqkk8annXVGUP9yKrq2mRBq7uyJvqUh1MaLnUX7nYlWP/6DpkWkVD1&#10;mcZgmqDbaZDXgfadrkrnrAEEt+LT0eG2kDUbEHkF6N2hZTXqPJ8uVZAHyhBXCerw4BqHpi4LjMQD&#10;OsN+fx42OuP2L4D5EnxVPjqMqp51FoDlCos0TVmU7Ux4t4vwGZj2MU+rTyTkO+tReFLfM8Q8BZ+v&#10;Ayn1vF8NlzwI/b6cDxX6M6/JQ11PozO4Fq/E5rAoh4eyUeeHaZSUymrbq9KqrGhEW5OoZTwvh4bN&#10;CeykcQAg5SqfLRfjueilAuQWkrI8nUrZymlW+pzOJvfJjvPf97YB6UXJeSddYOCjw49U1qhHrWZA&#10;tyTNoeFfPVlHAAoCbWG/AJfpt0ALuOoQkOGPg8+Mr+j9ydC6wWv/+CJQf3QmKI6rE4reDVP3VaY1&#10;N7vt8Igdctr8UxwI+pksK8480GX7iHe38DR4QcWs8lqn1Kl4/+6XfOtgiTqP39h29nWd/rZl8apq&#10;S+oLzrRPts60B4bR4OCD9ES5rS5p2xau6evrICw27eJmNbzDphitqJuOxAMAOjsWfXuMPeD2o9oT&#10;4iPbhwRG4IIHnJ4+DSNspSMwHdz+lT5lP5Uv2SNrVuk0W3A6gNIHAPQJugI8k6ZoV9tTvbt0b3ty&#10;xcmi8HKJpDPmjC7wvsdGO7ntqpOzjtpm6uHYU+KDujvLXR17DvwLeMGSdpzJE9SFodHp4h11glbl&#10;rdCtfNXZ//IPB0ayEoNvs5I4fBfeAg4cuFw40xsYZrSROL+ODtr0rUcM3Y62D/U0OmRj+1DHxQ36&#10;eBrQejq4WPzN/gyn4gn11gGa+yab+DtRrvXPDLYpsfhZ0aAv5ZsGcVo0Uflnf3X6l3ZRtnGifzvQ&#10;Kr+iJ4Ln4gMeli4OYjQ7mIJubguF/WivyxO+iNVOFenfuerIlU79DT6AfTK5Jw9wDZ2Ed2V2OpGO&#10;pJxwUCCzfAO32VCD5qQ2yxwvneVE5OuWUVdXn2f7ppkP7ROkA/86jTcv2BzIzCm22wQ7TvrzrD51&#10;Fu3CrLAhrWdBBNPIOel2Pn9PH0EGD9it4g5b7AYZal+Vf+pT1gHoim7ljxAGRQGIoNzB3rEMVyG4&#10;BeocfLgdj8wNVJMP8NtewREXrv7zWfQB2lS7Oz4D5Ezn7yf7qjw+9tMN3y51qVJrWx26JdaKeOiW&#10;ek24zilz6SqXmf0SmF0ZQD4OtGZ7MopVFk5p/yn1stVnKdv+SpkUrW1qfQ7Q0VE+HWGibmDf5mpD&#10;WatcGy0WUggU4CD/Frt8Ix9R3iMX0n6kk/eDp/LPbNE3abeX5+Hp8WF4fHrAtt+C+9GwXFLnpX1V&#10;2rD9gdkBU/EKvcrDnHyR7VoyiVF9wDKI9BMHI3XsKmucACBO458K7UmH5A/dZTWhgyV+Z9Bwl54J&#10;pXepDUgX8m2bW8e4fV7+SbslP+6Qh8bjuJzfJaftW/Xc3z24olPare3OpM3t8PT0Edv/43AzdgVJ&#10;VcUtfOaL1TBH5i7cCcFBquEu/UR+wH8CNHWSV7trxTN9XR6sXAdeaFje7gQKiIHv0VcXDtZa7+II&#10;UqBlWePReT3sHv83/egjhSsDoY2lg3YlN51Bn9UDcXKTr/UTcc1nIC3n8Gb4QybjqldRgoMwh62D&#10;yfAi2iDtQSUy4Md3tqu82eWJfFKy1QrqO6JtMpHHMg0WabNYedsH2tAvkhUABwcAfwAWdVnzH5Pl&#10;HFpaUYcFv2nJ0HOBb0by8eglKKEelj+dwQ8cVLKeoTXpnfSpr998GTofTqP4/m0A4N80vA0AEHr/&#10;eA12b59qyLzey8yjvCPlvEa0uAc5P7IclA67z0G5CAI6tR28HJgIbzqy+wY6G2i0KCdflCSdBzC4&#10;mvHfBR7qDUxdJjqeq4ypnAEB71+2j8P65QEG8QKLdCc7gjyFeKRTOpN4D/Nyr3iXwx1RZoU+jn8q&#10;2Z31PXpYam3/AsNxNliWrj4giDyU92lYoExoqOj818iW0RkWMB8VwM0ahgwcwhI8ynvEkRXxt2UC&#10;WyYGUN8weQUOdVFRFdfwfOSIrIEIE3F2uPv073Xq6rDFSHa00T3xl6tvwIkz5dvqBjOmMGeE67CW&#10;QYnEuFlB2gqjRUE/naB8O2I55zdKjHlMb74d5uQ3G39Lemfiwbz4t9vZ1qo9Ixgixgjw/1SMTDMc&#10;acPtZ+T4E8YJytXusRwaGilx7iJUYbiHHbjS+S6M0Iqz23V+HGC8tnm2QEAQHXgvk1YZEF0qkG7P&#10;U9sbIFA9vMaZjiqUKlIahs700WlDO2YZsTMTVGgzws1zFQnSK2ySLlIR6UG6bIED/m2bE/XNXsxg&#10;QwUv9UeBnC8QyRPpHQUGmohdRxZLvlsgKFHfwSM4R6G3DfdHVFPq5O+j+SIQxGgCH+sIUC07RWly&#10;gOlMnRGAqXAZLSoLbiWk88M9tWvgiELVMiMknzIAQAJBiRFvngozDwPySrfjmxox19CsRitFJEpG&#10;9m1UdeW5/cGKKaCNfHygLGc+5vEVTfuNO3J5yJpGgrDVYVc8NDHlyyM0pjRe3GKD3GNIWJSzJSak&#10;9bDkswNDNA+poijNnHkQhw3F6Cgy8Jk/MzBDbJjktwo2xPgW3sJb+DOFMnBcJq/DYIK8dEXUBH58&#10;3H7Pb+TmWONeWalGbh+FL8P/7KdymB4uAwCNmehE+vmhKfktxBCGv3SD2KDzwt8xEFoo44zf8Noj&#10;/Em+7z8hVeJ6sJ7yyD2CNXizDaG8XJlBKCc4vJEiNIzlb+FyKeK6tqRFj8ngvMa3jg6MbI3twZl6&#10;GjHqAPDYvVswYITuT2twZl7gJTIAWaSs1QmH0RrDHx1KY17ZoPHp9nMHJyycXigR+PV+mQcXa2WQ&#10;Fxdo4EwHSnAH15+LG/WQ1i4xcpX8JQ9r71PrLm83ndlokHJVLseQFpe9AKIyoApLXtl68Kj+p3Gr&#10;8YxOl1mf8PnFXWxoUgK/+kvRg3qntKYz4Hwuh4kGonqmTjd1UPcnNtQMtdqq4QROnVXqysCReqOz&#10;0LqRhTw0ujJzF13khXQa1sJa5ZosdVWeUa/MslTGxGCDFlJk1U1alsKr6qRXLhPEp87Hyot7cFCr&#10;NMVtwaxzKY51nVfii6jW4bWvrjD4TQ/CdX1NGnCZ+nGvzpdZirRbv9o2bvEyOqKhNlrU6V/dwe9L&#10;fzXPOCelDWDIViKk0dlufZ1goINEeq3yxQvPo7+jNQLnUXpGbzh5yOt0RbmL6OEln43Uz4LRz87O&#10;gHWSEPqc/Ys/DQ7gFRY9xOoL1p9+4QGulh23AeVZ29LTpEGS9mAT+NtrQ9O/FNS9TZ8srtOf7Jva&#10;Kbfkjx5G3VbWRXoi89NmPWyf/gk4Pw1T8JX5SeZjuUZ/gkBpun6Cc/XD0Ax0StucsF4+fPgv1Bm9&#10;zN8AY6yZ5j6T/sSBtGM/or70AWfY1xYGrrAGa+BBsrK9DOFtBPUz6ViaNX6BJ2DQHtvsZ8Ni+cth&#10;9e47jBpn/7cBAGe4WqG5AznkHzoAJfYXCpMXunLj5eGf0o7O2LTPwsHC28WHB5Ue97QXPM9DhW/I&#10;f8Q1eufuPGzp02FV0KPOp+sowJLK1IMYrY+8J/ynRRFN+Z6dhpGHvguPsG+DI5NLH3Egu30NtKgj&#10;y8lQzmgN3wWmDHbAi6VxJ8HoOLIPaXNGP+4INdguwBnHNPp+Zq1jl4l3dXy3uXKVtv3RwyHdesQt&#10;YBwQyyxf7QGwIwWHKZPHWXsQGCZOzCIvJyDZLgZpRt6RVe3tKVTnK2D0n4gT2krP7SWmeybYh30o&#10;rqQfeBGoK4qkHvIfaEg7R/soB8cTs8IGnui3e+0uU8tLKCp92SzJL9ufTuQJ9s3raCEtiiDlBXnW&#10;d8JCvSVGeJar2SynBr5IYht4tadLtLHw5Tmm8Xdhordz9ssXv8TUtfHBBO/BMX/yjblqD+pc3GOb&#10;uuphOdae1AmrAWI/0h5Vf+ExxemvOBwdBKQtZ+9oe2h4cpsByh326eoOOrC7QB9bB5b5UFzNscuz&#10;P3lyEm6vRPqJq9n2wKHtOQOd4XHNN6AfwLZJ01Dny3l9wU/JEAeVslKFb8bAobPeVVi2u0NCoaOU&#10;7YA3MpMcc8YR1+AgbSitkh/9a3xzE4etq9HLccn39nf7pW0lCkmvA99cPJNF/4UTLcf6aawe/Dk2&#10;Z5odGoB/uy0a5J/BOeWMHC9O7PRl0tiPke+2yf4AT8OGFy+2rQ5W/7kbg7a8trE7MewPj8Pu+eOw&#10;fvrt8Lx5hAznw+QG3rJ6hzEOrZilcAmpEy2Av86rcJDGAQD6fONl6YhxCmuD17YzfivdOVjQnfUk&#10;Cu5PDhJCUyfwVrg0QH9pW+oDIqTRQC7PBJeeKxg5LES2szRJG2eAhUxy2D6/tb9H2ZaXb0mffpZS&#10;Si/Q7u2zGkcnz9YEBy//NNxqv4N/bf9sD3nz7bBYfAc5fUO94bXwKZsnXWnK9+nfng+4RgY/Awf5&#10;UYZ/j/roYvvrc5rDshaY39CHPC2wQC/klgkq5DOB5+4+/z1gvfAcGQgPc+ArZ9nIA+f0FfLgjxC8&#10;xuBDgJTrtnfpetY1h/O22f/y9KnyBrqzD4T+xQ3tqoPeiR2Z6Aj+TmfgFcbJTdo7E1N7kRYljxAJ&#10;lONWzTlfYPdAWnBA5kf4s+2yoA4OADj58UDbuf1PX9lh2HHdoec5GDjL9nDfUCb4ih/Ofli61U8N&#10;AAhKz+eCk1zfwr9V+E///M///J/b/b/7EIODcG1UbHZ0LrS1OYxQphlGRvROhWP98GSyhHm52xOm&#10;3iM8xysYNMa/y2Cfnj7lcNvd0wOCR2fpaVjRobzXWnZEcIkS7eidsLhlynj3Pd8eBsBIrpl5zvuM&#10;8AHX/f19vlfhzSFFjqjKGAIjqeHRCl1tE8das1fh8hfD8u5bjI8Pw3oNk6G+CnJ1AYPl1Sg8eWR2&#10;OWnIPzMGgge6OfWxTh4kY/r6lHcxns2DX/7hGx/V77z6URCv4rhm+VTobbELLORRP4ERWElXI86U&#10;ChO9v/vFML13e54VHwAd3D6zCQUK3A+HB567NdLD8KQTHoXcwQYSJZ3KpTOXlu7ND25oND9MeTtl&#10;gpaCAZw40DEVL9YZEHZPldf0jm8c0XVAIsFvVA4x4tzuab0G1+thw30EcK+Ph/Z45fc13SlSdoBo&#10;DlKcWyD53pgR3qSFRoIbr7RX2sW620a2f4MHPL1+Q7BOpOvx8rwB9fpOdu4MospXAyYoDRz1XQ2A&#10;dWz5rVDV1TotjQhMoZEOn0DoToNivoLWFQxjrtPhDqNCgbZ7QHCvn6ivdbb/iVbTzfmOfE7S/mqY&#10;53BjDDLotuCRJvhASS8u/HD4NPzDP/z/gJk2IKR6HVADv1crhBn5jef0B7d4cgab7X8Ad3aapUDQ&#10;x+2AZgC8EP3w8dP3wwOwTqUvI0qDhzIF7yDJuourFAjMhvSHL0LhTiyb1l9e018SoU3gOEAIKR6c&#10;3d1D6/Rd6f6kItJ5AeV0xxMUkqvmZvhQ+/0W3sJb+AND77L0x58OJIBvJdqD5RnISgd7lcfDydk/&#10;8CMYYufVxU/ra3unjvI/PvxEH4eR6Kz5Mnz5+9QKLx5aekC/T1odlaRR1gs3P3gqpypeV3VpMghc&#10;5OqnTdivkIk+05ni+4P6APddFziAgfDu6R3y9y6zhpbwdvl65On6I+z8CZngbDZ1LXSiyGMjsADn&#10;wczgsVPymCcix9WTeL9e/z1494D6dZORwB3ZRZ2pHk1ilVqofJSbJU/gy0t5aufMhMbLo3t8HWKA&#10;EjufD1zIqEvwXRXW29zJDJW3El8dTCMR2ahMgq8fxD+wRI8C16VzUR91EVeDSm9ceZl7cXupUJCs&#10;7HdgBXxyrxyZYsCt7j7QtPf8IG/TCZBt1GjUcmyrOLWFudX361ofImdzl3TqRZf6Ey645VlgI3gt&#10;lapeFr3xLApbvU9EnkWf/cnwJST9mw5np18P3lUedprWKdnvDW6DZPXHfqds50d/J8w7+nDBAV7s&#10;Bz7mfdenrGr6AG2i0Vw6mDgTh9JqZbUbbE/lNvJ79Yvo3joEhNniaJmWkPqK0yjt8JHxE+lMU3q4&#10;+FDnriB9o3dwDUyUbshgm7jg+eaVuH9WCNkQzCZZJto30JFOvoRq0aFW2CHDB2fIUxn67Kff/AYd&#10;6e/R7fgNXUS/LfCAj9Du/RXSI39p80AfWN3fDd/+4tel09MXD+h09tPYGur2ZKZeI83s0BVVI8Wz&#10;B4ausa+e1t+TVp4rC6kG8G+VX7AYbEtD1ctG6HZI2RA7+/r0V8Pqw98CD3YBfTGAitIQDTptbI1G&#10;D6HfS67E3fDw9/8P2dpe9ivar8mC9BP63gb7a7W6I97zU90TfiEtWjaV2qEE82W+MQ/rYJetLVFb&#10;RQJQgBJJgIiO7eARurZfK5P83nxCs+EnxevTwL3fhefV+7IdLMM653V+XoLP5At5yLXBF93be/sE&#10;WF+Hf1CW8MZGhWeBA3X+2D7gwdm66wfe2XcgBvuQA2PLu3tQ8S1o4J7f4tgJM5YpdxBPwhtQiF6/&#10;Dqn/JVQ9c22JbQbhTtWEGdjTn8MHtaOpD3Wwb2+yLQj1sV+D+97uFYQFnNk3gruCbXmH3WKb81nw&#10;b7k0oP8ykGI1wqOUY7zzD/lkla/yT9vnArfAet/r1H4HJjFCCTw6tHr4fq5Tkzf5adrrNrZNrLlA&#10;2Ja2FfXUrlk/faK5HobVeIMM50vgMScxJU/JxDvykHY9pyEHVyO/p5l4J4wF52HzkewLnh2xyq4o&#10;DU/5hh9JK+1u4GehWz7XH7LZiOvXb3oIL+TqM/mCv73vfNmtSazPHfRdbQp2rKa41YEJvBbieQS2&#10;R5cbJKirIfRdOkfysD7wm527IDw9pC/PycMzHs28ZDGRUDqSP+uaQNmGkknoRRTl/R127IqYbQ8T&#10;Aiix9c81fOSB8mSQpFFP6nQne9uti+cdoM+pNBt/E7IB23G8+u/Yi78a7mmnMbRo1qWvFk6enkhP&#10;Xm67eOEHoSkuomL3iT9rmsT+4ENB40WTo8G7tGyDwTvL73WFw3zz+q36RL5pNNH7p3n1mN8WLs1x&#10;MUY+yxMpwTS0nIkqqP+EqZvXx+Hjb/4HOIHuoH232k6W8NXx+Bfg7leA/muiuo86Irjq9G/byb82&#10;+mnKnzaF/u3z+h1AUGjdb9Ux/V4+JSDms1tDD/Zp4FZvePjN/xyGh/85zMG37Wz720dW9x/ivxCH&#10;1kmN2jyu61/4h46RZ5Y/po7SWQ7Flp80v4x9xXxCT+YlT4RfOhg/h38+0Z86vWWS4/gD2fo72Vcx&#10;VTxBOn6g7p/ipxKvO3hz+feI0gnpTJ/+QEz/JF/71Q6CFk+Ws0SeWcfp3d+Sb9F9+lir3lv46wj/&#10;oVYA1MwdR6deh6Zc4ptDq9JVYFpEZ9U48+p4dCnUcXBG2XLiDAlnJvO9nN30fOeM7LGjcHvExxEV&#10;xyVaZ547SjqZDMe9H8yGHHynEJ1MM6pde/C90Plchs33p/NwPM+Go6O0lOUo+2mCGkFHz+E0LjEj&#10;/3MUsH0OeLI2GUXl6qRyZ1Qs3FMT42+BsunhWmFiMBBHzWUIdvaM9JKPAtmRx1MOPap4Bp7jGZhc&#10;CQAjsm6O7LqFj8GZUXWdUjbPwE9GwPOs4EkQnfx2BofBmR+dqRgzm4cPtsT9BL5E/c/OLoH7uAeb&#10;e9hm258oHc46cCYM6XajwZnzKrMR7ltgBS+n7XZ4cSR9Txs6ouzMad5naxxHTCceincfvGbGmEgj&#10;nDNQ6pwcx623cf7LhI/rH4YNzHH75CGPMEsY4eQoA+Ue5XvnFkzbT8P0+HE47T8PWwTCbu/M/5fQ&#10;jifVG11e6iwkjQNnoJRDnfpTvjMbD+JBIHjel1dZB2c0uk9d9kTWwUHeObjG9qe9JtDD+eDZDHsy&#10;cjYFbbp/Tsz+/C+ekv80LJyBcN4NkDltCJ0TneGS2apjZ7FQ++kEWKVTsOBMNNrNGIc2NzY9j4t+&#10;iJmgxJWssxvPIO1bqxHtkeXFbtMA3UrzWY53S3vOUrcjRoJ18rA4B6mdLJEZf7STMyicGGH7uarB&#10;rQqy9RXPCm6AyFL4oJD0GMDPv6U5nX1bM6Yc6J5zJeuqM9/YfyYn57iSl5Vxdp17RkMzY5cXikPp&#10;NLMjqAMxs5nof26ppVHifpwQQHjFCPoNHzB/VwXxz3kB6Q5fREfDTe8P0gKTQbhscudsnjf8PTj7&#10;xcOi58NkUUtRTS0fsV9kFuzg1lIoGsBas0OkKdozszR6zm/hLbyFPyjQNS9XI33zNciMkM3y3O0j&#10;8hL+68Fz7jsKXx/OyAJkgnzemeLyd68G2Uyuf7Ku+VVG0UEAF5n5Zfjyt0ubDTXLEH6vfG337u0r&#10;X3PmkEvpM9vdGV3wZ/UCdR9n6znTTV7jDDhtVC7wL/Kgjm7bECeH8oSinD1oyH0MH3UZZ1LdDrMF&#10;hszMvVnhby7PVqggozyw0hlPzsD0q1rqbZ7ew0PNDIapEZIt15Q8zjZSnm4+8ltdzaXrtVIhs9D4&#10;hP+RFblXtp3RrVwiLY9X4qvbOSvKGXkdbzLmXL/Ca5wFVbdU3Hszdpu2fNvfgQxCQzsw+r4MNGcy&#10;q8doaLkkPxM9Rs6wJjF1TL2pszPCxMnUWWG0hdtMWhH/OVvNOXGRdc5gRKrlwLqRezWD1rFG/gRd&#10;5xZcK6GNBnULZ63VKhZjZsSq/wlrq28meATfLYo/Hjn7LEv7TSdxgwNpYor8E4XOjOuzrSPvGj66&#10;0au+YNsYuw6YbZRUhCQgcWq0zATxaETXI60h+jvldyNaWnZlSTm7wDHR+joDL+loc1cfhn76DHK+&#10;VXNOlJAxtEsvU4KDj6P05Uw72ohrZgfap3kvjYVGQwsU4YpIQAn+UGZOA3rPzMGte2T4ivfIduok&#10;bpDmJERXVdfARlBfzdY+U/BAGv9lBevh1bmXMtAngz/7gnQCrg7A7QoZr8HJzw3ADglRHvdkHXQ4&#10;e9BtHk7YKuL3OBnuVu+G0fu7ap/nz8Ph0z8Mh80z/Vj6AW5oPpMLycMkZuNvgzxGXpVVoDpXsIE8&#10;m2w5/waShfZJ7JaPbk3lAhK0JdqlzeIlb2f4juU19IOcX7X3gF1XwkqYFAD/s1xn0lf5BUtRSNCV&#10;H+GD6rZeSWgf2lPPyeL/Gua3vxyW6Kn2IYndVZ/iNttDyRNtQ/IoU8aKmak8A9748pFsTSMwtKL5&#10;hweQV2i1nG+ecyDvidLfmKhJD9Dunoxd+Rpeim43cZAi+VESNOMqk2w3hF1wROd3lnBmcEJLowNw&#10;7l3FAq3aN2lQZ+9O0MG1kUaTJSxqSf6UDW84w3OcKcuLPKPEqpLBaxVb9+Zng1rf0Fkh02+soitW&#10;t9Tz7CoJ+JvbkUaWAP9SR6OHYALzbuusU+g5hgPv6RfO+ndLqYl9JTwR3u7qh9Zybr9iP5D2C6R6&#10;92UEh83OCrj0mWyRI1+TL/PQc89qRjEA9yvfqlPPrF9WACg/4AHimH5Wq8/4GFiz7SlZRebw7dw2&#10;In/1/5Oz5+HNx7ODz27BZF70b5fzZpUWrSKvT+eAhgSSsiOypW/xIzz5xghNec3WgfZ/3snS3NIH&#10;Qs6Kee3t0Buyayr/VP9QFzEvypBupKW0FxjBzhlnm19X2G0we34YthtX+Lu17yM4KAepM3ZdncMd&#10;dVBe2ReWwzyr9bDF3UbObXLksdCNtCW9OsPbGfHZ5YBreC1f60iMvpHGox70I+nXLe0876LqN66u&#10;QLm16kX5WNfc+5xIToneSyPey/dkAcEgdGLUJrI8UpIW1KUfcmN50S1MXBfbwwaRgmL9p09QnuXK&#10;/9URsjVT3ZfsdmUdeODZUYcsdZXvlL5hqeZFHvIO5Sr8wf5LLYEMOUIb7F4ehq2THdAlD+iSroDY&#10;YdcJv7SycHti+pODGBNeesbAlnRbJ5zA+zAYSWt7q3Meh8XdfyWdNra+HtsmhAktyp904IMj4HZS&#10;Zc7TUD8QpT3o05CPUX7JEnEBViFS6+SAnVd9M+Fx4Ew8i0j1rawMJHQ5VFu+ifOihzQB/axkKXSJ&#10;HiOmyIwX6NbO0Admt5/xmm2IobG8Fk71Sf0b6VP6rDxv8IcMhrh1dPRN0p2He9r7W5rml/QL7h3Y&#10;FOYIANKMkL32Lfinqx2OW3129B/yCBsApiM04MpJV0w5GCze6rB28pEvEKfmN0Z3cheOp8/crtMP&#10;ssKVtJ65NKb9XIEi3ThclO2FUsfCUWiXEuWt570OdjmpGgD6BPV0YDJ6GmnUcZWBDrYaR2cHZsgb&#10;+nBQLocJu0rBFVxZseD7Qp1/gsdE8UD9T05kcKspdRFoaGfNbXW3Rfa9K1vQLeAVbvstrPqJDtDE&#10;QfD1nVnO4j1l6qNzgKRwlIzewl9V+A81ABBGJkFfooJUI8pOoGDy8CYd4W6LoyO3hOMELm8Hlbfa&#10;u3SS6tiT+7s9iVudyPA8GCgGH2nmCKr5AqOMfu4ek44CL1wCCnOLAzuC0sOFyAuDzeXxOqrt1M4e&#10;mt3eDDeLd9hyCiKyT4d0eZDKiiOGwA8I5qLiPDrPh8Xqu+Hd7d8MN3e/RLd4T/3mKOku8XQ5F8wJ&#10;mHSIRhCgiFod93aPgCSoOE1VumA13ssIZN0yUB2wJKQcf1N2FEMCDNQ34Q3+bjeOSmbZHoxJ7Crg&#10;ysFdwlrFzqyyxJVSpiitERB852DFLYx0CTOb3SzRN1C+EAxxjsNRPXRnsmhbANBGWUJnO7iPHkqx&#10;y6JkfDnUirwnE4yOBflkAEbjUEHJpzahSIgyAtOlHTNaDAP2gDNnSRw3L8MOIemBeXvKch++l5eX&#10;Ye2MEYTyceuMAYQBAuWoQGm0JUsNU1RhoQ3FQ+0PS3vybKZS4fpABNVo7H6FOkVg8MptaCiDPkim&#10;CczVbWk8YNhcc+CLIPJG5/SYumik6ejo0bMHxLVw6GwoeGi7psz3q0uVPRBZh7PLA3PgWtoBWG0f&#10;yqlT6BXk0rqw0abkZxZuX7PfcmP+KEgu/V3cfhgm0O54oYNnPtzfQ8vAoLNf+XvCGMjKE/qdh0S5&#10;lFrDVwXApYVz8YMxYI9zSemMPqQAdWlZcJp7yU463A8bDDAdJu7HGMUfUBy80MlucFsl6S84I4Y2&#10;dwds8G2NggsUuIhTQQXKZgNWB81uV8soZ1MNARUf8tfMVzBTWtpDQgov+Cpme4TA0BQrEzeYpE0V&#10;Vw3Cw47+oeJBnUe0xUg6BY49uDgIO5k4UOZhem7bIL5sU7fvsqLZl1Q6ewtv4S384aE6cXWh1j9f&#10;w4n+v81y4Q3yYPvyBL/DAMuAq/0cWYNc1ui3j3eeawhL/JN2y68yK+aC0fF1IV/+lnfGgdhinCEw&#10;oBhz8l+dcxpyGAMxhpCjzQ1AHY5Z5p99geH9OkzdZzVMVtnOxZmf4bnyPGV7KUl8wxVZrkE1QxYs&#10;nPGJsZCZWciFONsOpMcQ8TBPD/U8YdyK8zLaxKEOemSBdVXWce8AQLYDMiXy2ENUPQRT3SCAJCjj&#10;+EkMzyfEqNSAgvOWgSkHpq4uIY/QbXiLI8XrV3iV35Jv3ad0ImlyBoBp+7u6gvYKwTdlxrDlGsMQ&#10;fYerk0Qm6HziyvP7dCu4zY9OAw+Stk7Z6z+GmTKSekFYl/YDLxrMOfAWvKjvBD9uz7i4JUOFLrBJ&#10;jCBC2qxtqvhtW5KzOA6srb5uUVd00sqgXJsy32aAouquYZr0tgT4sO178DvzNbiHrUGdwzTm49XJ&#10;JdVX+O7SbgTvjY2+U0LSFQzCaf7C6Dt1l+CX34FbdSsD5PXMAfReF39L2a/B/IRD2Ov5OANEr/Wv&#10;sxbAEXpl6E2HQ+iFwD1JQ4tuYzOa3NOuOjXfZcLPhL6pOqGDUp3yjM5xhJ84q32/2WUW93hGWaCI&#10;oop/UJ4zKC0zuKJfBhbb3kTgpnDYdfbCzc8KZAcJkkf9DBrEL1DXxIJJ6rF4924Y7tDTdeZ+/5vh&#10;h0//lPSL1Wxwi4A+AGDoTRnHn/fhMbYyuaJ/396+G1bkN5l7WCcUT/tk8o8DI6lzbwd1xHa2gLYZ&#10;eNiic9cBppvwiMJ90UE5PC2/YKlceN9upAf5l7phaBW96TTcDO8+/O0wW9Je2drIvKDtKz5ukB5C&#10;x+L/NWeSwvcdVPMzG1Fcpo06/6NfL3Rsw698Bm6dxKX9Z+46/V2RYNYzFFadpjPw1d4S0eNf3Ksa&#10;uw/db4994zYhcf6jR2elSAYrSHqCD1CnbHc6XcYRFGcQmYfPwG9jb9hnmsOmqJPg9z1cVS8hdYbe&#10;gw/w5jWKPFfydYMVHURusaKO7IQ6Zy2PnZzlpB9sJSc0qa67zZARozQz/m9uHCi7AWZXRtHv+Cdc&#10;Fi4d2AbivkK/Xgc5mP1Awm3vG/8etWsG9synEybXbDHVfo/olzr3tN0cdM2kvxBs2RKzHBIPyMdp&#10;6phyAhuR+h6Oj9ie0CRt5CHQ2szRB6Axr1P7twMKwauOYPm5fZpnWTki3TcHZ4/atImubOaKjpGZ&#10;y07ycpABGI1u3zHimWlP9EMnemWgSHvI74ib9Sd4zSf6DvoL1/32M7D+gLx/Bmu7YUyHEMWRh7Sn&#10;/fTsAJLObuhHO8iBzJnbmrmvv+00cuoSNMVfB+Oq3772mfDatAldwkc+h+7DK8Lbqn3DX8Fp718Z&#10;GOdq+9Qe/8WHr/lxvzcP7bCclaPuYV+h3va/8xS6CH90FYHlgR894Rn8ti3AjToNfZfcuLeN1Q2Q&#10;negGbs/n1q4L9Ba3bvWcnsXUWfkOCCzhd+IJOqZa45l8CFi0hcnKTa7khzqmcz4LcOy9QlM7dJXt&#10;7jlxvX2kPaC3k2cHkpZ2iKNe5/+CDqQtSl3dIkYnktvkKn/qMGL4IsR5ou/c3v/f8C+3NKa/kV66&#10;1WH+qotqL6o3kZ+MRv+HwVeSs7QFDb4OABR+ZWpezS6/r9qA1ss/Q7bD9lm+rSB/LR7mj5KV/dvQ&#10;BdeKlizdcQM9iPsaAKh3CdCNW0WVn+eZ/5+x+R+Bd0s6dG7w62TU8UjZewsv4eqAlXaxToCM0Nif&#10;qaewuHoXvul5jFn9CB3EQyB++MbDbyfIvFrxAp2jHAkqhQCSvIN78O8Ey83TwzDnewcD1XXd/ie+&#10;FK4OBkhX8uYMCvs1OOp6UvxpHU+Rn8XL7MPSdFYo0Yae1ShtmtKBNwfn65yD1TCCLicISH1as5lt&#10;TJ+1/6QAYhVbAZjl224LvXNragdBiA5SnpGl2a7UvgS+3W5K3AhqtpEi7Pnc8zD1nTmBx+1/hCNb&#10;SnU58hb+6sK/+wEAO5yMp4fOrHyu0BpHCMNYXBrj7OlNjbCSgsQKeDoN6eQlsAI6FiyMqANTx5x+&#10;SfPM7OUYJ6hX7ie3nA9LGJFL6HSCzu8+wBhWqtakURHi/Q3MBm3JA5XGCwzkm3dZHu9hUYu7b3La&#10;vjxdZ58DACeUDB0OUxUymYdlY3icjjCrxbco178aFu//L2xrZyEhsHUMF/cibXeGK2jPCDi3xkHB&#10;d3ADw06FSOe3B/N6lR/WDEAFqQwrl9Sx3VF3mRZKrelhDK/XnqaCuO5RXGWpEQJrjrBbrO5hJsso&#10;vsJW+7XzXmMfvKhnAhp/ynGhqPdfZkYjZIuBytsciDnSXjBnmKmQKVRcZqoRM146m0FmJmNOo6WN&#10;ZbYO+pwOGN0auOBjnBHepziInbWQfeh5ZzucEcYqenGMQycHR4JVGneIRASXMKqk1IyWCe1/jyIB&#10;w8Tgn9Pec9rZGfGzFUKK+xlCazxzD0wi8HlQV2ZJiRtXP4CX6QT6AK/OUlABcUBnOikh54w9y5Sm&#10;PAyoyq5BFGPHeaIzSRSGKEAKcNtPZ4r55nBGGn8O3YRGJijlPHOCQEavD6h7yiw0+TPGxgnaciXM&#10;AkXJgQqXuZ5t03fvh5vVB+r4HoGoEoVABBeAgVICvpCIpwPtSGb2JxVsYTtqLFv3W/FzFyHsiPfY&#10;GQu5arQo16ARcCItS6PPzx/53kEf8KAQzYCF6Wh+SQA6UQgfoAVJwrMJFKy73XF4QRAKE7UKzuwp&#10;IXQVQtoLIOAHTzyz71AB/h5U0LlXwZIuKdWvfhTsFxWEh4QGL2afr6z3DFqlPWnriaskVu+GOfzC&#10;mSbuP5gZtDEQUUTII2VSnDjN9yIg5XzZ397CW3gL/8rQuuZPd+NTZl658sZZW5s1hocOcYwRHVPK&#10;R2VH5wf20dIt6JF/8i75VYbyM8LvGwCQT+TaZQC8Tf5u0ISvfWuR8chSDUyNZVcbucep+lF31IaH&#10;9qy1eDTgKdvDJeFwpDlh6DZkwpc0OD2Dxz2OF7PbYemBYW6/puNPGYwM0LDT+W90ZZPnIIlLnXvK&#10;Le+tT5w4McTK+ZBVah6Aj1G8dxumkbBj6JO8RLtwVF0N+Q5emhldGJg+r0gaZP1lAEBlruPvoue0&#10;oNzMOwsx//b+9wwAlBwofp9DTZEr4j9OFHDnb/GHFkU67sQ7+D9r9KKbeo5QZsrTRuLkC6hogyk4&#10;Tj3FC0TpwMJ04eQCZ/qJO3AFbdJAhdOWj3urRyTSxoGV+sYRc1WCv1XAYvQS+kBEH2yJbmHbkPfX&#10;wTYQv9a1+oXOkOonRutUstd8S0Z+EQG17guRgd2gnG+0HIeBTk6vlJPnzXFRDmySA7z16HqRsjz1&#10;8l0KqQEAiqJK0Ifyv5fhWUdO6qG+DgAIr86Clpgc1D+tq/mis2SP7PeheY1yYdFJ5uSSw9EVh84A&#10;xQCHp+y36kIHdEKdw9at6t1XAFimMFAw7+irjZ4st/BS+PyjgqC1tm3FVN3pK04C0Wa4vcPIB0YK&#10;Q9l6Gj5//kf04jWwHdHdF3Gm/OQAgH+kL2hTJ4Yze/sAwPQWHoDOab/eo6/plJeuenu71WJmVVLH&#10;2cwBhB39fDNswJ8HV8dxB8mHtkKKalRVsDqg9BzHI8G2Fo9oTuFPTgjRoZk+CF+6++a/DPPlO2hc&#10;ehHJfH/Fyw2hJ2nG9mhpgg/umwucV9Af/zLQR18Uj0Z1dPmP539kMoqVJYup9DHjPTqyB6A6yaT4&#10;FvRF/aUXiCVnvrkKwfPDHDByZqaO1KOTQezXttO5HLZOlHKlQc79mDtTmWscttCY9Y3j36ttXLwx&#10;oeGKx6/BZ1npUrQZHik+sJdypb2sirXHiizHJHzbM8Gy6tvsqc/xSdqX54ywb5yEhR2EXbPAtpth&#10;Gzk5q1Z1dfwbig7SB4NzwzVwPUA7kVm2l/SibeKVwh1kEdzWhhkASBtyDb8naA8dnsGvB8jbv3WE&#10;Vp0biwidOcHK1cfV32xt+Sc2KHJne3yMjNQhGb4NX+0DhRkkpXwHFXxmGm3FDFiDE9N7kPXWvd+/&#10;jkd4hG2dAa+XrDCvfeLhH4n8bjwl+4UDu+l3GVB3lSLvdk/Dy/oT78hj6/c/EJ35j84CDsR4HJRU&#10;0olE2nDZxkM55SASdptbmrj11QgbJSs3sD+rtxUFaQvHKgdvHdde+1kqUpq4yqp2nf+h2QrBp2XT&#10;xrG/oFFuqp1af0vfM/L7lW+3ciANV2Rnpr39BibkGR0J1E+Hagb9wLn3aZ/wbwdLiKazK0trNq1P&#10;7LviAfvLCXsTfjvLuRy7ZY+7yk5ZkdFmupQz9c88l8ft4flH+oELfYRAmWwofi2OxJWyF1jFm4fy&#10;Kw/hgwngI6sOQq/yElMVTeX8Pn7PKG+mE3Z2Nyzv/xttBD91BoHwZ4CoZKx4Cp8TldrP4rfJRQon&#10;gitoLXpX62fyMfEs7Pktv+C3bdPx34PtJ5i9PQyXe/1hth/17X04bSnC/U06ehF4Et+2cYOTz6PP&#10;iA7hU0fQCbFHdm4/Q8+PoX/bUlltu+YQbbepuhoAyMx9wQ3M5GEd6QeHbdGhAwCRsfC4fr6EkzG0&#10;xXWsO5nRwYjwa0L0GeAMgPBknf+73eOw8Ftwk8Eh6uKE2zjNoZ+cdXMufIsWcWMM3YdP2D8yjGYv&#10;IZU6kTqxO3QIp/owVQ++4JHqOQ5MyDvRNQZko7pHdGLy0U+TSovuArtwkKzJKzwIvuCEWQdCLGOD&#10;/kNr50BrcJEJD8BWH57AyRxcgWXPULKu+rWQl/Mb6gndZavApH0Lf43h3/0AQO90nQkZYoDQ+Txs&#10;Y4RA1Ih0Zt8WJjNGkDoaZ5zyySMMJ/1VadOYfK52tngBFIZ2dN7TEZ1l4UjgYoWS40CADj2XFKGE&#10;2VE8pFeleOahTEuXhcpA6Nzcu13KeHGP3mZ6O5ZGXDOyFKAq2xgiLkHM6DhC6DToRP4GA/ub4Wb1&#10;i2G4JfIskglOkFn/MI7MHLOfKoCjxAmv9zBHFJgxTNHl/6OJBjFlpNIqRcVJ5H0ylrBtpGVmuhB0&#10;Cjgg4kzCE1ZKrrxTQTAC+uUqAJ6+73K1ufVfLYf5u+9yv0DAyoTl+fKfzCiB2b6gIEVwNOEj2NkO&#10;BXj3GxklUPON7eHybt9PYYwOMMxuboYbD/gBv47K1rJa81G62A7Uc4QCg5KlIZhZ1Sq9hycYI4rd&#10;yyOwa4jRwilXsYhy7ihtaMgDd9e0hzMuVGI8EJe2V3GIorsaFjcKJRRzZxMgGHT2R0C4JJj7YRA+&#10;hRcwI7imKO+ZBZDIb5TZmpEv7SEkESg6V2T62UoBTSOCVtqj/hoCztpwrzoHAFRO1W7qUB4ZuwoT&#10;dYQeVP4qbwcrHGgATu5n4M4BDOG3vAw2SIsKMwRRj4i9KCNZfYGRp9NaRXG0LKc2FQCfwEwpzvRS&#10;xzlB/+756hJfB2umwKXirRB2NNstr2YOAFimAtnBG+rrXr6pdxzzKg2lqO0RwhoeZwjxoJKlwU57&#10;Sea28mgqfhSy9c9DG6OQqqSjXLjyZ2QbQxYqW87SUk2xj1MBuopOCh00vNM5Y38wc/OXLpOrKb6M&#10;VbqR3+DavCghUXiMRwy06ewDArUGCGe393R5lLnpDQqlxpurXviWdj1g9G3dsojf8pWs4qEFbMHK&#10;9y28hbfwB4fqrNWNfhTgE1GUnRjg4XUq5Ns4a3TIOVC+R2fQuOs6hcHuHlHzJw1f9XEFHeH3DQDo&#10;hOqys4xBdZcuT4EfPSezoNoMZ51tDoq7JZDyMbya+hTvhA9qsOvYvOTjAAAiE75kVhpy6jMuwXaJ&#10;sIeIzpBr88V7+Jn6DHJBvUXbzjK3P8Rh4cQGBX9sVB0n5odcdZBZnmu+roZTTrq9Q/j9aY1xUsag&#10;bSA86ifiwHp61SlkXf1emVYz8etdHG6ZDQgudVgktKsOvAvPFkfma/C+EY3fxMBraQwtXZzqBCVH&#10;5Jc4US+IoSj+5qThO8qeAJvfZ69h5JFLr8VFHEXgSANNJbTPcjZQC2RzyfuUj1wjU8pRxwBHGvyE&#10;PUI+8ocY+kRWJ9BYklAcE8Kq3LM9G746jSgNL/UdYRxmgJ1vbCNCd/y+BvPvuOK9stn0lJ1I/eIc&#10;S19pzoGe/3Vo9G2ykp8tNDgrQhMLnYcG8cy71h/KPUUAQB6n7ZWnmV0IRhM1eNXHhQOaTJ3N10qp&#10;M3GfmcESK+2R/mFbWL/0BcrTeREjWAfZO4r4JvpdnGdAoc61Pz0OO1eKrn/IVaNbZch8Z0toORWo&#10;9nEAoHhJtZMOk9TVzmWg3LJpgPsaLz8zFA14Q0wRQi39UCa64fID/VaaWT8PTw8foSf1IVdF61Rv&#10;7QquOh30pqxW4FMKCOjwCXU7Hb8jZ6vSh7vzXxvIulhPVyB7rdm/8AO61/H4POzgv1t0PbeG1Onn&#10;No/SrbYCOVBeFdzx1AcAzKtu1DetqzzQQ3lvhuUddtP936Ajqoebjo/SzsBFGwhT8Uxh4X3yaulE&#10;moVTUXW0g45nnWv0u9EM3Y50PQqnWw+FcujzOlud5euM6tFMGuFFkA9uwa/beGrbuE2Djn9n/8IU&#10;wqOzUgK8OUCSWf/0d1cYaGM4gSh7n8NvUcCJ6JC0YWBKf6Bd0zIpsEIjq0uD9SD+wst65EGU6uq7&#10;4QPURdur2pA0NP5MXkafj7IPjg5rJ62BBRrStvcwYlcjeM22rm1Q4guYKEu+bbi0348ANEB74UOm&#10;ae/Dt8FxroJgRXgiYSavVp8859uXT9j8m+HoCjTk+8WWI6nXTLCKLKJ9+YaqF81T6QPfH0dPiAH5&#10;mvggnf/EG/0H6TrssDGO4XlOWjsNW9p0zzNtSB2vmQWu0/7rqEzkOsI+P+vUdfLf3olna+6d9Y/s&#10;3OsP0OGLnM5g+IYrddHBt1lzD2znJ5rtgTqgp/CtM+Adv9d1QZckjdiqAdQ8kL9CSzpQtS8zEKCt&#10;mmc6GkuukIq/2nTaUPL4aoOSt+QPbWQQlvaxLx0ykEofb/0zNAQ+pYv0d8qPTWPswTYy8j6rArhe&#10;2pPfrrA6KDMn5CUDkoxSBfucbnPaF7Dk2VPg0K1dqwBcKYGcdWBqD/890sdlt5KSUfpQNpsZ9icG&#10;MbfoLuovDrBhi848ZH9BXXmtOeykLVewZ4eBwAtOkQEnbW7gyWG3QCLeHFguesR+dmCBPpqVYPyT&#10;hyijagAZ4HVWax+Lvz30x+8ZeS/pSwsnVNz+ErjoR522kR9ZaYGsUr/JpIfgVSBJY5sYrKcwQS+R&#10;6/4MboGDdPKstI+9wO/I47UvVvsZrIbBMpK+pemO/8sEUmHwKoytTSUZBwDEyxS+kYEe+619WsK0&#10;DPVCJ0Kg5728PA6bF2lan4syGzhTppMrbuF/yN/Ze/BO24QX872TOul/A30p29q4S4T4iV4Ej586&#10;2Ed/Ry/VZzGdcXX7xNC6uGr1SUXJC/px9v/2pVajuYuX9kD0C3QRD1qvnR30q0wj/6z1dRB3cb1R&#10;86yqpQ7+kyb1Sbh6xNX+e+DLzhHiFD1TnW5KHWfwTldOhSYveVfbGUVbWHd/JC8+OpEEXkIflGce&#10;oaMMJr+8gC9a2f7qalj7BB/720Gm7MxAhm7L5y4lbo+0WNXsf3nDyEHmr+r3Fv56wn+IAQDD18wr&#10;Ch5Mcv/ykd8lRFVqoljBoGvmxmhYbzdcnVmF8bbQGQlDhTHIIGvZpVu02JnShWHoKjqkiyKksGwM&#10;lw5X+36WYlmz2abDM0Lc/TE9eVxnZyQKHa06FUxQpiNsMBtng7mESYPXWSOORJ9PK+D6Zljd/WIY&#10;3X/LZ/1bAaTuCnVHxen4MgH3lt9tnwcPNTtuP6P48PvgjKRikEdwkStw7aPZVVYXQ69fKSPOf6/U&#10;BdbNO40Zy5b7WG+vFcSlQt6R/h5VUsduCaCyqgCAMe024gglX0ZFO20xPHYyJcq1aAcycn4CDN0t&#10;f162VTcPKpkvxuDelRWzON6XN+Sv4AJ4la8wWhUnI/8m4ZI6gD1sD9yS5+B2PusnLp+y9551yKCI&#10;hZ+dmUH7AY+0o3EeZYpX5aQuBUDHuSOkHgJXSxqt3wxlpa5HcHRypgU4cymhsqWcEsATwWVlyVhU&#10;7nnGf4t31qMg6zy3TRRQI2g2S1qd9RIcS7cl+DXSNNiiXEURMX8FXwmBzP50pJrHVYJwmA3l2Kbk&#10;4T6Z0r6zeqR9B1oqb4Wcjmlnn6Bi8VuB5yySU2jYJdc0LUaINDIG5mwfRX7nE7gQpcKAgqpR42BE&#10;2phys5pA4aJyhGB2dL0vzwyA4hNYtALH9ImceE8KHUWumHNJL7+A1eQoCRot3pt3cKwxSBtSfpBL&#10;WoWeClj28dOJ4MfyDpQuf6vQZKYIjx3MmxBtnmx9Qbz0j58IxYNMXaEGAMADwnP2/peZCeXs/2GJ&#10;4Za6kbcOBJTjbWYqwD62x2GzVfnX+EY4238knGi9r3m/hbfwFv6A0Put/fpHAT0Bg+p0Rt7S/5UX&#10;i7mKsb0ODsPzPgBgHw9fDS8t9vGnDV/18RgWlNMcnq/h63RluEUOci3e47We7SMPkYHIgiMGQrYQ&#10;0InrIABp3EPZKmX2vywHnpRDDWcVp/Becq6iIhPgR/DrzKDCmIrzH6NhpFNKA1qDYY8pri2lY2P/&#10;wL2TLHQIYPCEkYpLzUJ1tDDcwO1MVuVOZl+6hPuoDHaQvvNxUgKndesh9QTwzNBChiiPKmiw8l0G&#10;ACiz4TP4i2w29sAzwVL4Wo5p+zf/igGA0h8tG5zpoLctyD/OQAc4+CbLvsG9+on6lzqGzhX1MI1d&#10;6a/kCKX5PbcZbCFKc05CcbbhLLi3oZCxIDlnIPldaFM5pTxR1oFjwQcHJRurvjHEG60YhHTsxA7z&#10;aHqk8pS/lQ+/ffeK86p/5VHOH99n1p0GaIcj781FOVx5fBGtE1chuA41gKMuYrTO0FzarmCWarzW&#10;TGDzL0f9RXcg9DKynz94zuSI5ujIAECLUD368rZg1AGnI8Y2kk4tL3VQn+Pb8fthNv8GXGGg6zCz&#10;X2JHqE/rzDugV+73zkAUB+oMlEua10O8Cy99AEA8CmMcJoSL48z2Il10Gh4FzD82mIeolqbs2+JB&#10;HQT69KDB0/pheHz8XBOk0CFnmW2K5kz/s41DP35PiEpC6K2mPmb71PYIDn6h2/ni6P7fUC38Qv2w&#10;4zyOQ50ypLJu4zFtsHfvcve+Rz+3z9LfHTTTWZT8CaY3dDz5bbqobc0PVyU7YeN4pH4ekv3ufri5&#10;+w6dixgdisTN+R+6CY7VtRq/jI7Za5WMaQv7EdDYzxwoJckM/uTZG/ZrnkI3QEYds0WlrFFapH86&#10;ccYZnOYTb9BJ+0Pn/zb2WfRqZU+DSVencNlnpGf1P3lKDkTH3ljOb2GtOoUcACgdkoy5Uob8TMZI&#10;SHNcxd5eqch1sK8b7CPiPAxbeAov2soO+tIS4V/yBZ3mOsPSH+nvGFDDfgM/C8zYyotbYIb/wqey&#10;l3ocWNcFd6h4Gt52/a7j/jpQLmWnreWlGcQzpnfmeSbQEOJwhccmim/roz38guzRMdjqZt8ufgF4&#10;ve1bnllZ0AN1dAAg29V5TkC+IV74Z33rBLrkIZ74ptOW9bTpw0+kE/mVA/HeG3kpLE7iiu1Gjex7&#10;hvQP+GDqSTm+K9ipm3wWmeHWQKfDmnKxpc9uGVzt2dUFP0tTSRu0iXLdc89O5OvK65whgQ2SGdH2&#10;D9rLgSYSVwY8hVshl7rMJi9g7nWXFgyWF94PvoWxVrrUy9BzGwCougiQSJGeiH5DTOr2rurZ+gD9&#10;R95zmiH3nBSlfI3zlfzIpsoRZ/Tj4Fu8isvin36sU93JaQM4O4A/5W/OO5R+hcF+n+qJOPJTv7FS&#10;9mkVwSn50hf137i6ZYTeM+i05Tqfg09pRrtUH44w8Ud8Rt6Svbs+LJaLTIpcLKkD32aiWwYEJkMO&#10;JN7BAzfbYYudXOckjYelDtj53TDcfUOmtokwOwDkpM2qY3BKXsFD51/WxdeuwES/8MxH+5CPqx1M&#10;F9QkZCsdQ9q1Hhb91lUoDfVt0XfahxyTHv7VvzN0eSYypPQTuNRnJD/3O9O7ouWsfrev8xSzYwFy&#10;+mX7A7h4Ij/9c5ZPDn4Lz51M3OnhfphM3T3AdqEewGzd3OHDlQ5un3bAho78Rm/z9XgGvNIN9O5Z&#10;VQ6m1EQR622d4ePoLepNqer+aXh+ekAePfITWQihSXcZhHXyXgZgoQPoIecIJo/CSw/Bjz/lk2HA&#10;0Kf1EWf8jT+SthZD2cUBGXLSd0SdxrM76Ape76qPoDUtR4SeCLVVcsvW4E/oOwOF0Ld1rtGH0s3U&#10;aZaLKfJDmHnOf/vcFIAcyLbacI/4idy++tYdSpZOdFhRst9UHd/CX2f4dz8AIJF35tSDjCvL0RD6&#10;LkOf0iFh56SZDgsJmrTuBRr1js49R3H19Pvsg0dH1Gl7cAazSg/p9zsY/F5BDkOUmag4kF91Tke/&#10;NSQQMGGc5o/Sux8NG75ZK3gQJiM6l7PlqkPxHcpfRj9lYDrpN+thu0ExlIEp1E2DcBmNvhlubr4b&#10;ps7Ucda1RSjkUCzsly4DdAngke+KgX4ejptH8nMJocsfee/J9zud285AoR4odzpvlYFhGIQIWp7l&#10;msgLmM2e+qowZKSQAhN9BYPN1XQySP5FCdRJYBrgVKChKpTA5fd5B6481XyrYY/hhIol09bprqPC&#10;Q19d8um9e/1n9sd5McwRoLfv7uDdCIIlZWjQyXTJQaVJJcz9zg6b3bDJdwhR8hrDaD0IKcvL1o9Z&#10;XrZ++mFYrz/FKe1IvXs4mkdmRCl4zHeC0CBvFZ9sEQliuuB0AMCR0+EGQQBT1RB3Jvxh5In3CBNo&#10;jJZF2ZjoWx7mamHkoxKdQ+nAvTMfjwi8zEjhm7OMWSYO0mr1BRkoMIFrgTFTxqZLyUWj8IFf0mUW&#10;BDA7I8IZEuYvDYLVGG9Zms27tKtlgtc4HhAKCeDX39kGC2LIAcuAqFB05qcOjafNE0VPhuXKU+k/&#10;DOOFcGAU0/gHooMhtne2K9Ko5BsJw5Uwew1I6E9TSTpxP8T90dlT0op7LjqDdBUDWyNKx7uqfSwp&#10;cSBVIbxmCCoVYRUCJZZUmB6IwOyGMv95Be6cVUEacUOvJQ1KurQF3se8m6GIZRaVhhMIdQAhqy+s&#10;LzSuomJU6Dsb1WXZtg8oJE+jedNWl0j+vM3MhgQEq4YKELpiYnn/qzj+q0wdZJRL/kmHgM0BcdCb&#10;QtkZPjaWiqUrXNLgLe1beAtv4WcEO64h/OTroFBChtD/ZqMDSjI9cm6/55Uy0tl9GtrhMSru9ZXh&#10;St34E4Wv+niEgN3/677/5e/u2O06kPI3joom2LcuN1YiUQcdCMoepFMMFGevhcXwRPbl4Gic/+Bg&#10;MllG1s3h68qc6Eon+KQ82ZlUY1dw3cT5P+7bUSgLVQoUZxh4I2T87vA9mb86X8qZ4D34zSwtZJcG&#10;k+W2AQCByl7a4N/ZkNnGpwXlgGI0gLdYs2TLCd/ltGVYT3WpWEumTQC+8OrCz2sgPby9viP0b74a&#10;ADhM5P+5TdAUDs5ph+yf3AYANDCVyToR66wl9S5w74qGOP5dcaITQtryfTOsKUbJIB6j4wCDdOcA&#10;QA3IYJRJoMjIHTLb7flifBLFsQM9Br4sfQO4hdd2MyBJk68wevUNj+p72kndUHiy1zX5Ka3NI20n&#10;TghFW9IRTa2RiQHdZ/2XIXxIWtPVDN6fCFft0b8LDVNironca+wnbcEQXYqrGpo6mpMTKiDfActB&#10;fPPLPsA6U8Bxr7uhlyqMpnPmpXXVmevMvKxOIa+CBZ1FPJ3dN7j2IB7HAaEjRzjJhXbcoyNk7230&#10;eGftOoNdu2FGP9LkL1wXrr4+A8BVsKEX68NvWqGueQ+8rwD/vMD3UZvMy5/iNDSAjgIu1bg886rj&#10;SxzadtZfXUdcSD/ptn7frlKAwXOcsm0G9k30QtpjL17dihGdajZZ0Q+caAKP5Xecm8EptKWjggyP&#10;2D17Jy1pLwDstE3vt31684ofQx8ACMkCl3FCvuqP6pceiOvK2rt33wyje1dLOwsdWMB58A8cnd6M&#10;OmAMteJSDBlIQ9o454FxpyzQYcXr+XSRldDiZwssU/mVW61OaWv01PQ7snL7irFOdujjtFsPo81m&#10;2Ozo8w4QiWfS1Sx/aE3HTev3oRv42By91wNaZ8saAIjjcUHU+R/bTP1V3tRou7IK76XJ/J82/6Ja&#10;X4TCoxPjtEW00RyQKKcR/RkYnVA1tTx4jI5N85qG9/AtaTOIIY5oJJ2azo51VW/S62zjWeDIv36t&#10;f9d9soKAfh1op1TIypWc6+nqrDoeoy+HnlISMXyL/uWqBOzfw/MP8DTlCPmYlhwdrJFeS1bCV7Fb&#10;TrafMEFHRh3lJNQkob2lW/iu8mXs4J/nupiubOPpHJ6ALegEvzi8W5yj72cQhzjjXhqxbV9j2Rr2&#10;frcjsU4584X6uBrOvzfL29hWM2Jm7doOtittYF1cZZe+JIKvUCp2bP+T09eR0cKqE1EHYtk7RJ3R&#10;wpx6kw5dQwzJ+SLvhUw65l/JxgrSflZQ6HQGZvt8385kZj1Mz/Nsx6X9S/Ab+5tAaafVDOXiweG1&#10;Ehfv+u+0KbYmSAtskatOMLCtlIVCSR3iTLcuEcpASv1q9rc0AI7SR8iTrpht8eS9RIAe3GIwdAMO&#10;KdgEXOVJVg54LJv/I8vNjGzsVXUUaHw2t11oc7eTAX+KDSfu5ZBh2ko+4IASrIM+Mx9WHoh9s+I7&#10;dRSKND0wbrfa38ge+xtwOKC4oLzl7e0wun0P7LYdeAY+Bw+dPOkEAkPkhk0Tnadwngj9W5forccN&#10;8NjjKr1pwwNNRp5lt9Pu4fnm2tqJ4FU8G2yTuvrO5/U+OsxVAPvtjvz9hH4QvNpe/Ha1k9tB7uGH&#10;rpZxO2a3qXZwdPPymTquwZcfQiPmDf14YHVmxrt9MfLXiYN0MPKWN0hDT+T7jAxb833RlBP4hDWH&#10;dEPntkHkNv1Oesl2N6mbCJQHA8MIPRU5tPFsyMAG/QBCVsMu3HrNrZhoD8tvdOdn/bB1cTuhLZUC&#10;nd7VV4UhA4cZ2PO92CDwrfzBoD/FlTjyEnd4cNAubSmvT6hrBkLzMcGMCG5prt6h499JoaI8E54h&#10;Ss+eWSxnw/JmSXGHwd0c9K91GW8Z4RHgeLm6HVY330Kn1NNJDuJYPtjKfgt/feE/zBkAnUEZfKYi&#10;oxK3gKFP6Fwy7hnKSzqiiqIdFAG1RMmaLuh0IXg7Akos3fO4xwjdOzt6BNMtg8J93CZTnsGgSuGA&#10;ccPMotBTlozUPc9lqu71tfEgJzq5ysHS2XIwoEiUCB0YFULTeQaDyuGzB/nUCKaGWOQmCsp5dD+s&#10;VGbv7mhNmYJO/BeyKab66fP/4fMHjI9HeOgnhNoj36NoEl1eOIKxHlEwy6DTwKHj069lXIYrtIUh&#10;vQZYOS8PoxXQAjeCVLs5jDPKmD/4C4NQPsWsUJCQcQZEjC/AmMIQ1DAchb57pDrTSENTWaKKd4ZZ&#10;7WHcHsSrozaGK8xdxeR29SH7ik5uZPriT0XOfRVh1Jsn2mKaEWUHONw7Tpw6k0WFdgr3fvnhn9DB&#10;XaL9kv0St1yljTl6+3LpjCXaVEVMxslVxqj8GfFn0ejK0WRpKsqes5x0ysuk3eJHA0ClRNhQ8hSN&#10;dQ+NUQP9uLZl0YuxZv6Uko2xs1pSBrTDfQlXUaZTiu/A5/LOZW8oHLR9Zq6Tf5qsweaSLwV8F8yh&#10;fRh86B8FI7MYwGc5syh7h6IRWigYdi8IYnDiEmzhcimn+eigES4HaBa3i+H2wy8zW0zHtMvFFAyq&#10;oG5FFAVMQaWw5R0gkA/l7LbDYoawmZEXAs297rY7voWe+iEzboVjv3OZZgTmWXhJIqqsqH3G/qZB&#10;HLiBj7qOc2aD5fis6Mjnyky/Czb4BhSGPjRmZhhRq7sP5OcWWtCwDivaT+GtAebggcquA4VRLuEX&#10;z7sHnpivShKlhB6qnSo0QR+nEuFEfmmbGQYw/Z6+61kXMAFeShNl0jjQ6LcZaFH5pq12e+iBsm8Q&#10;1m4RVcLX0PJ+C2/hLfxhoXfVMM3roOFygIfIN5Bw8FD3eh3LA2I81oxgVwCEu9DHr7s9XfxPHL7q&#10;42FklPN7BgBivHsNz5GfyIvr3vrtsgc6PBi+6SHAWArwSyVTGXzWSceWfDZ7BLulWoztcmY4u95l&#10;zh7K7sH/2dc+EyYwhpF3boeS1Wl+e5KnESwGXj0MypQH9KYnyrF8DQ+5n+VqoHYmz+d874xk4RbN&#10;6m7O2hzObUZX6lZ1T5o0RpM9yIxy/lf9DeadMr8YABDG38VT+W2WAUdhUHB9PQDgdhDXQXlvmZZ/&#10;PQCgg15HjcZWvDPg34EY2+GA3FWWZXBSy+oMAAD/9ElEQVSJ+wTlGiHkaD3UmxKQjdTVmYZ9BYBX&#10;HTlOnIgcFo+NODOTjdDPABDuPgAgXK4AMFgGD7xLGp0y1wMAOu4tF6mc9IZ8k2vBanALQsvvUVpT&#10;j7Iso3rnT4aGX0HvwfyFM9fEcuxapV628rP6YqVRZhosyxTOGFf3yT7q4B7pSrqGG2Him8ykJUgf&#10;6jz+Vhcy3xoAkA7tHw7iiPfa/meSQS90P+g+haGDbLfuvV0OCB2iDnaJYvuGDj8nX1huVryQfz8D&#10;wJoYNNANOvFSL2uY+ol/653XPztYft1UXuIU6uJa+HWVTVbawPPkF7Zt8ADNyntCC3wnLRsaKtMj&#10;DJg40L48wYHCKfg8ZQCgzp6iX+i4ho9IR2kjdVXzl/+GH6GH7nfYL+AQe8UBpwzykZvtOEafcvKI&#10;WyO6ldnX5RucZaruqVtd94qO6NtbzyP5lrc0RqOJos/KoHCMrq9zBrgAlqcN2fadvLdPwEOx/fY8&#10;C49CRug4PtI+dfaBfXKOCVB0y5dBkpNDRpTnxDAdjDt1UHVivjOdZdpPdOaFtnVOS59Edew4ZrFP&#10;Buhu5BZU6o86hawP9mUwYF3sR1yKmggNPz6WzH4kPhJ6n4QHNXp0EKJwVL+LH2C/LG+pCzCDiwW0&#10;qpofx5uONuznrJqxIOyhrASjrffw4/BFYLb/Fy4Ft3Ae2rMeacUG8Bct2oN92n9+0/lCXRO8hI84&#10;yEedhJ1rbBtoSsf/ERvRAZfe/vkem8g21CloP3WQz8M3fWcbu+WtznbrcqIOYx29Y3iAe5EPRNPq&#10;oNcmG3m2m+e5ed6BvN/0tN/IwUJ4AM+mpHNbpMwiTl7q/DdEaNvRIupzOiBnUi/wQp1OJ/EzGRbv&#10;PqQPxVGLjaEtoi0da4K+5Ioj+2a+5E/6u7imSfbEs23iTF7qZv/MVsbAd1ZuCxtwuLrbPqotYpkZ&#10;CCFAASmvOl31CYP4104xhfxUG6xPKssKH/AnrkMXEOClvQj9eW1jU/eh+5Ym3xAyuDBTJyicql/o&#10;WI9DH1k4yb489CN+A018OkJX242R1x68wrgysY8+HP4GjZ/gIZFzcAuvR+ok7G5jFWe2/ElSdOl/&#10;aE2/g7i5495B05LxaVPkQg7jVwbTJdy60O10nQQ3UhcCoIenx9CZAwAZwKMeDkxsPPAbW9x2DX7g&#10;C2pltvCCfr/QTl0R40UnStPxq6jPVR/q/CLyzTy4pzKkpUdQhvXKChHqFNwEx+JH/kSRXN2iyPCq&#10;Z5Zu1dvBHmh4bcPWhxsM8rTr8PUAQM5OEK5eLniObD6sqdJuWCBDJxk43Q4vL8gA6jeeoJfzjRMS&#10;o4O6OmX8Dv7iOTzgG5zZNkMmhujHcKXphvTIX/QXyxk7ERfe7qCsOLfN6myYG2DnnXoF/7JFMrgV&#10;vyJutHvJBFEH9ud8J9+X9zrZJY5xfT7So74D+xS0mPLAhVf1DWW34dJGwqpTST1QegzcxVNN4wRI&#10;5Za+NPWL2QJasYeL8gveQ5R1a+iPCdEl3UrbAQvp1qQHcA19L6j/cun2R+rJUL1+MicauiUD/USd&#10;XseeOs1iAa9ZQuehaX2NFCLsyfAt/DWG//TP//zP/7nd/7sPnWm9Mi8Yydr9Vl+Z0jCFycMYwiwN&#10;OnLzGiaeDsZzfvfXDw87OpVCire8ph/x0g8qnjykznsYruWW87vdY6TV7F9XGVgsf3g37BBIpBvo&#10;iGPg2awfhvXTx+G0WSN3dilHReaAsbpc/vfhw7e/Hob7+4DGh+R9GB6o1xPfObtf+HR2Z8TyZH1R&#10;hCyDdBdwEyjT0OpmUMdURzVajelSoTJHcT0Na+sxplwFGErpcqmR68wGcyVQpsrx2gMUnyiXsCKt&#10;jnXfubRJBlPLloQH+FA4A1/aBPjID8hh4/ym3DgXnG1OHh4mtZp+277n9ZJyUzZ1//gb2uZjlGUr&#10;2Nv8+poxEgyLXAniKVcaN1seENImBHHXv7UNXVLJ/+FOQXxxGngAsnSigqOow8CBYdpgpygppfz5&#10;PoE8V1NrBsN1mR/59jJcKmz9hSXP0l4NPuAUx4FzV1fLDg7BlEpA5QX+KLaUdsvxXT3vefWrwfsc&#10;3tTuDStnhxCkkXpWde3vl3eeFUC9UHBTV+5T9wM0kvcYWaYNjLS7ATp+ePh+2D38htz+gfcIaATa&#10;zrJRpDwI++7Dr2jnb4GXOppf4AKfKtbcKseqyk+kcRUBfYX67dYfh4dPvxkOm0/U/TQsSbjZkD/p&#10;PZB5df+B7+coXk/A8EC/o83Mn8xWKFR3H349zClXOPgDbFXXsf0SvInbMbjMdbzm2490009VBu/T&#10;1/KNtA86hJMw7TSi4kcY83uHUF3+6r8Od7+g/06ho0YXRR9Tjw7kb+GsvrYn1FW46odvWt5v4S28&#10;hT8w2JEMraNeQvFSz8I5nOAvnhMDn4lsciDUVXOHh6ykS3/8Mwd5VoyF8FGhLb6/g898Gb7kBTWQ&#10;6Pftuy/yOaAjfM/DwoEyovP5nss4/FwcIMMUJnwf5/4KOQzvHCOXlPGurvOrOn+mtv1R+IyVCYIY&#10;3m5UICGh0U92ln34DTB+SlmWX1cSNJjUMyxnST5ZTcD3yoKSY7ths/PbV3lm/S/1A+bAeFVn071G&#10;ynMKV74v/PhNpS+8+X1kJ+nl+aaPHpX81IOSiljtcFB/vAriKvnRDhr6SKR8qxwwT7Hmzzwbl2xx&#10;mfvBLR8pb2pZyB4llOmnwJm0BK+bQ6svxu9Y/Wvs1g2mWRXae/vnL/A0ekl+PMysONLr6LKu5JD3&#10;lmUIPZCT+LYfqDcGX62+5pfyG04MXY+xdtJGhS/xcgmtnX8UWnuQVcu/1Tnyv/+m7ujPPVSZ1caX&#10;cGn70k3V63pepgtuW36pA8/Fe/KibhvtA+vbaEBt1NDzONCe8+U9OsuvuP4CgY/uQDliDexC438P&#10;n/gUPrFGN7FCwnFHuujBlCiOPFg3uKKcDktoj/ZRv1KPsPxN6OKVBr3/04bW84P/zgV6aGW1Nqsm&#10;gi64XnTodu1fqtNNbQPtKGjUCTLOph4P0ic6l/oh117fZCB/VaeiH2zQ0+xzJ22htEG1Q6dfHa7+&#10;Fg5p0s9tGsv3ugn98JbE9hV1y1/9+r8NU1deAtdwqjboNPt1KPuBDEhTgTSkq/TwvoMzUk1SdFd6&#10;YLWN3y6xSfzdt5jp8BvkCqe19crPy/OkozivmVBEXkbxUzjipVcTzV3F0PTqnxFUaw3X/VdcUniu&#10;a+1Hy/aZT+SBBDDGH+gSfEq3yklBKoNjM+w+PQxPT58iC6o+Zfct77AXeUYiyjbPKtcSSHXBgfzI&#10;VhRfBZeZfxlMK9wVvnrfH1+Cdar+Jc9TXg0n7ONP/0DZ8qjioxQcWLwvPgqf5vEXfCdpfFhY8f2P&#10;Qz1Mexm6/n8JlCGMqRshBqcwFY34/pVWpDXfVxtMYQb2Kb91ACllAJN21QabamObYecrO6xr7DPT&#10;gpQ16UNX8E1xvMQesh2lZ9/tNpRHX72nXy7vnG18R/3InzTiRbiMoRtpRkct7dj7T3CkfRpdQZi0&#10;z5r8IGrfm0aYvW74trd5vwbH7drvr9+99gPKmL/aTa+h0ibQH6vtedZiYI09DZ7H4rrwat69Lbv8&#10;rzeGgiW00GFCxq6gf7DZcGM55tfL9+sWVRQa3cnX7DMpX9uX7NQT7B9TZIl9XjFLCgtJTtqP2T7M&#10;+vs8dEX0HACD+ZDnRXbxdeCMPuN30oB90/zat4EXmU7abJFMrHSd9ikr/bA+S37i4Uf4JrTvual8&#10;ck/q9PEKeZ4y650kH9u7lWVQHgf+1GMX+10ajo29e6CO8Mspz6XJuSvwRYVy5cOwRKZOkcGePRX8&#10;RCi5suojqjt2OvmIx+DjhNygyPnKtNKU/bzhyGgdSeuB/e5uIK6evv//hoeP8gtXA5OCfA47JBA0&#10;sHICrrpIJg9aF+oFjqtfpKI8QuJV1dM3yYAb5aLpxRO2BP0J5hm55+SJ9BnSZeZ/tnv7EF1vcNA3&#10;xfjHUHLG0HFpyPZm8uwoqk1vEAjhkt9g06jLS7cP3//DsIZn975p2ercwj+mbOu5dNVcBs7FkeW9&#10;lvUW/vrCv/sVANfBEbjrq/s0jnYZRiM6EsjVmRSOak1gIF4zTGkSR5InfJPJDbVdPMap++s502dy&#10;dvaBo4v7IYdpDCSgw21f6jCf7e4le3g7m8YtBW5gOLOVB7laniPepHl2KxqEgyOdzvS3kIOz1x+H&#10;89atBhD2znx39o0zcQb3um+jck5ZdwT7tCf98/C0ecxI5XQiY6Hjj7Z85xJaZy6WUBwdhLt3YNO1&#10;IDpagAdQJ26okoPujq6ejy7rc6badFis3scIWy5vgeUucXZ7M0xgrG4FcNo4wuzItaPl58xGMDhw&#10;ajvsT44Yu6wUWJwlEAHqrJAaJTV4gE5mUE9Hw3w2G24WKC45iGQ+7DdnZPzL8Pz8mXsPUHrk+pRZ&#10;/Z5r4EyPI7h3CZSHIsHRg9vzfjOcuZ/LEB1pVR4SZHwKAtva2V3Z314Fx+WK4EAeK391RpNL7k/n&#10;eUZnj31lCHTgDPizzJ+ogMlecE24KAINGVmlreYLx/Vd6WF7UmdowRF5Z2vUCLG05FI82pzoJIys&#10;SLCN+OFIdmYe8MxZ6RmR539mIzmabHm9PTMbwn+OuvvAmSTi2bZ3tJnGsThHvlM+KHdU2hk+tJPv&#10;a3ZcnwnGPTDYdluX7qlAvrgMcQvZInjA2xEFLOcQHPnGmUFmSp3OMSR45pYHmSkEQBOXQN7SLz6g&#10;g77LTJyTfTA06kwG6phRcX5l9BkRdqSNRwfw4fth2KIEP798og3oK9TPWaPOdDC5WzPNPHyMejg7&#10;aw9x85hmsG1ng6shXHng2Q0ZwVdwm0uDQVyJPVGUraDAgSlckWJemVXJS7fscXaX8IhSQ828JLUP&#10;HFEnuh2Us1hONKYTEVzmKe6dEeCWA1v6Zw0ElcpVf1s+4qSmohDfwlt4Cz8vtA4aTlBBOetsdPva&#10;CN6S5evEzBjkejy8ZCWefM3Zg9Un/7whvE+eg8z0Kl/3Hk7aUvQgT3gNfWa3MXLDFU18r7GgjM2+&#10;2mFSNRMz7ImrYseZ/0mLLDk2w8gB+Cx31jGFruSBdG7jp66kETWbvW77o1wKH82sM2VM8a8DeNuC&#10;P2dFn8+feKosqJlZhlw744RxX+BWeeC/sPeZpe6Tf/2tZTiDq+o9z3e9/gbrY+j1V4bU9zyPcahh&#10;Y7rCW2YakqdODq+1os52UG762/yqXoavVwC4TZJ511ZMItTfypuCJysAHISI7iiedAxgnEUX2gwz&#10;vjU9f3NV7vU6WE8naoUegNuZ/7W1kGmQnaTpszXrC4qKHPI3+fEwslH9DPhS39SltYFXZ/wDl7/7&#10;CgDrKuUZnLhmKN3gNWbbH3BsrNCvX4Xezl8HgUt4bbe0Y4PTkIv6egsp25pxvQTa0d995Ue2Q2ww&#10;GkqvKZymDo0uQl/oZeqPcdQQkg9Pe/nqiWf1Luk+2w9glE9u8s6Z/m4ZcETnzFkOHupJnuoNOlXc&#10;KkZ9RPoyX3UL9Shn6xW8lY39JnUX48C2l//Ynxocr/j9UwXzo/Dg3/urKG1ftVc1EW3Mtev1/XUH&#10;33OksqoafdkZxemPzrAeu4pI26f0K3EfxwR48LBCZyzKm2KrUOcJuqb6Zm876XeUvXQKf8KhOiSe&#10;LFx4jpK+r2j6g3SA7aK9cnP/HfypzaKkEm4T0/O9DqE3GwL886ce2g7g3zawzU7n0mN1yqnvjmhj&#10;bQD7bfojz3SujUl/oO+N0RO9TtB5dbDAWfmeqE5IOYEDfTB15Lc0kvYHjsxQlY/Ik7yOnG0qvQGj&#10;TdRB/AMCVW+0VuVZF2nKGfPdsRu93ZXXfTUSwQnB2fpCuKCL8IHQBxG7VVvMmbxd3tC4WekauaAR&#10;A6fxHBdXzBceC//W021vUidCrTRO5vl9HQpHvc2+en/dlPJXfyvT6cvWQztZ+0unbE/rtj3paeB8&#10;jC2i/Wqf9ppZ/q66MPLefb71EYxn9/x2yzvtFWfMc5141oGrHZCDoyX51soAVzO7XUldtQmVj/CM&#10;zKa1PZWx4JT3rirXOTgl3dl9yaFVr54xMQIm07ji43Dkvf2LhrS9Rs5S116mPsoKt5iT9ymD9nsP&#10;bbb/3Q+L6fthsrwblrfvgAdbBFzunTlPXRczbGvsVuX4mT7q4EdtiQK8Uro8UmKDpqUT26iH9Jnw&#10;aH7YbjvlR9GUUcvYNLapMeKTELon9nvfdXrozwxFC3XV3h0md5A+OMg/nglX1b6icratBgi+4Rm6&#10;0CMX+e92e6cx9jd0q80l7zfK8426SbM6AFvvJP+BZvLbK7g+nFZckcM6eI0UkwNoAwdX9Yn0Vfss&#10;7US7uo3XdFKrNpQHrvgAoODY9g8NmJ52cRWNIf4P0mYlBOlzyLVOgMg/6NhZ8+qn8iUdu4TgUYwH&#10;d6Tnjba/17Rh3lMn6t3730XPjA5heaYXNou3Th3HX4X2ffkTSMV9XV9po8rjd3uXtqc8r71d7YHR&#10;v420g852HdjOuHfF3hl+624MM1f90//m9LVJ/AZuAXQH6pTB9ivzs630P5TPx/4hHkM7Dd/a/G7B&#10;bTtlRR8xuEcXNAhvdlY4uV3YZ9jFmt8HmkY6UQrRt+mnc7d7dgAAPiGydP4bdJ738mwLV+fkt81h&#10;GgcAmg4aOSD+1DmO8ClpTF584RtuL1Y6eOhE+ZWMklnwawguzY58s+0g9XYHEnllInDQvLynDtBM&#10;7veusKAv7I+wtWoLJ+hGhxc3lJvBKVcfZFBInJCukr6Fv9LwH3sAwE6J0EOawzTouHZ8O1QYa7u3&#10;M+VeppLPygiiw7hHmZPORxO6u4qKCoVb8NB5Rxi5GnDr5x+G44vby/yQg0POdLAZPc6ZIZMbhIED&#10;ADC54/oR5kJ8/DgcXJa428AEYHoeCLV9oDOuYTp0ZGBzmakarofvzpffDB54i1QhGw9Kecr2N+vd&#10;w/CyeaRzAxOGiI4MGasjszH6ZCxUI+LQq4oC+JAZeO2Ceacd43PBRBjLFI5HGNwUIYVCcvvhbwYP&#10;MF05AAADdM+7C77MDCHp/oTzpsjq8N+CGw2v5O/yYhiUe6PlEKQs0TqGfWpsechqTvhXeICrzDC8&#10;0VELU+T3/vFp2FHPF5izKyW2m8/YCzoXYPhtCX2WsVpnytKgyr3CANguqxWgAYXdyYEfDROFLILE&#10;JeQH6uugTwwvBSR4yLY7wLI7KLBc6sXVZc3kVwfiQk/gaDm/Ax8wbXASwQJNhf6UkzqQJwqmF4yC&#10;2nutDHQEtEJZhST4oK1pL9/QyvntVjNZHnpCaAFfTsSX0XN1uaJyJPsLczXLk21GetGuUDodqSfC&#10;0O0Gsj1PctbgQVCA7x5V2ISHEvjW+vOb2O8Vju7xuAVPHlbkVkq7bSlHGm8vT7TN1nMW9mC4hJCV&#10;9zCoxYwydKxBUypxIHS4ffddtuEZiTcVYuppuwR3YoCKmYcQWd8tAk6B6yoaD4zbvzwN66cnmhnj&#10;YyERgwMVNijK/VwXLjnHMBMnlus+06XQOqsEpXfhXr5ur7PgOfB1ZYL/0mH0UelR/FB3D+O2XfYo&#10;f1lWGYUKxQAYC3eESk4Av3QsoA3uzRYxz3OUnBeUTTqbAysTl7YCj/t3uj+o2LGfJqjQ2nGtWkJ7&#10;/hbewlv4GaH10fRDDSN5BYE+pjHjFkBuxXLcukWDB3q6HUU5OHb7p4i48KU/c+iGWd03HkKQc30Z&#10;vuQHMTqQPc7q6Y70bvxlqzkd6PJkbVyNSnI0fyQP98gIDaHwYZc5Lwe3DJgt7+DfK2QgPNW0TR6d&#10;NW5nDg4g69UB4MtBjbLLMtGHNDjcz9tJEafTwzAGhy7vliFrTp3hx4Ljnr1GHSUazNmXWTkV+Qbc&#10;Taaf/HZs3taWW+RvOSBUWGpFgrjzudcy8K1btbPGb9VZ01MZoww0mgdlWg/T8V3hTcyYh98Jjzgr&#10;vBnCq8m+60/qC8rkytsa6oyhnvBxr1vlH/ll8sMZ/o+8Vx+oiRDkqa5p/bwSdOr43eRMO3LVBRN6&#10;0Ej7GQMAqUfkWDnqyCHvLSP1FZ5W99BK9DbwRTLTayteb/mT2YToWToOU89MGKgyE7oTucffFQSO&#10;0Om+O4KE0N+59xoHCCUAn4ESeS78+Uk7VHvZAsKRs39sw4bHbBGRMoTVdIUT+77fHZ0ogl4a/V5c&#10;0R+CJXVFEs8WS9QWt/lwEg6wCI8v1Dls24M6KDo8dB/eQjtNF/NhuXALEMpF57GFcuZT+kjhLbDy&#10;O/RE3d1+Qv2zDpMU1l7PfwGHPzvYRmR+3U5ftJV9B1jVQ7wjaek3r8mqtYAv/QpdR2fpFFyhNzsA&#10;MHPbJPTs07m2sCodh4/Fs45/+IP60FH9TrtHnVb8oWPprDNkokQvD1xJ02QAEK0JuAXFvDR3eNKY&#10;8lffZNXBaOJMTXVgcemlcCrOO70ZQ2Mm4JK8baOW7nj2DDEPRn6h/lCLA8KebQIS1P3cH71mGkM3&#10;wJ98bF91eumBtsyWKJSR80Cgt9gdKd8VtM781NnDs4Y/bZ5ycPFcJ/SZ2JHtVTj/pQgI18Hu3PFZ&#10;/arqJx32xHFEuQWr/FaaxGD08Ga7ZAYxZnwvI7B85OQhZ9UVTycn8kXuAOvixoFh4IWnn2igHTxu&#10;Dn+Vpree+0beyqnOK90mVJgKrl7J1yCc5v1T776op/XLb+pEvVIPDSPqpWwvmwQ4lBFuvTPHll3c&#10;DePFDWYA/VrbVbwLu1H8ayNqJyAHRzrxoa1sB+NV24+Yq3QX3wL8Wd5wdY1RHecjkXrHQW0erujQ&#10;hnT7Fa5jyyetOHS/8jxvMfwZ9JxpH8+tsxmcLIZlExtIXEp+e2xUZysfHIyYvctM3pv7b4fxjecV&#10;8BwUKTMW2NU3d+/i0HSAvxz/ULPtkHYpuVUD3/Y5v+MPd3UuXJOZ4NJwypkW2o7SE7C1PIrnkm9n&#10;HC2Yd79WP6i2vX7e+6a1zJkL5uU9sRz+V9FnwXHDt3i333uvn2cEf4ae1S2cka79pi3uYEANCMgX&#10;0AOhczp4ov3U3/GDgFO3gI69KWzyLzuVssJg2RJfCUyKpv2CI+1RV+yRhOddf1IWZ3tZ2l05bi7V&#10;i2xRcGLWPBPPfMDHXJ18Bzy1RS900OCOTEsbFa7FZ9c76Gpc1TmoE/3j6wGA6BLkXW1OMunAOhBK&#10;ll4FMyMUrvwptEJJ2qZvGJI/8CQRIXRr+1AXrVxbUZjUIZR3Dvo6odNtf6J7I4sd6tF/5sBhBgBm&#10;qwzSzVxp6fY/yJWiPet1ziDywbMut24h5wC88EOFDmzYNshsnf7y2+78H7kFUAuWo5V+etG/9Bn4&#10;doNnEkzhXTthXHyTvf+nTiyMM588qZ71cuJMtgtOeS0/YIpubEOGj3tvGeKJCE9yImAGKUnixFN1&#10;0WwdRf7W1e3F5CtkTjTXCmnftIF4tm1PkIZbSrv5ne+RS/oPpRnhQAc6IMOk861bb+t/oD/mLARg&#10;2e/QS/Wz0Wfmi3fw7w+wJwfO5VGACnyC8Bb+esPbAIAc1p9Ssr0kPcXOyAuZlwTuVWZJp9S5P85e&#10;lOfBfYF1ZHpwh8aBM7llEO5fNiLt+fQ8rJ8eBveePzgS58AAZauULmI5UTDC5+zsoJ1OhkfuTbMZ&#10;JjCYKcbt8eAehe4DCSOAZ5XALGPgiMCYzd4j0+4iwHYwDvfvUmHTsW7H9/DbMBbgk23AIsg38wpg&#10;sPAghFiFxoSCi+rc3ivz1E0UNDqOD3tyOE6imN7AEO6+/fUw8yAiGK8zCXRw5kAtFDpngc9kroty&#10;PoThUD8dxRlwIM+No53gTRVd5h+BgZGYg4EJCom0E8xahh/hOJN5c0+dti/iV/zpzNAZDFNWIIED&#10;JCNt41nlB+DwxHbqgsI0I39Pb1fgWG8P47E0tzhwRlcEAQLhhEJ2RIk4w8T3wHWOA9198cT7Ajhu&#10;ETAqDmCW+kc5QyFRSc8hUihz7gsXhcVR3AhUW8DAPcroPrRhO2tA8AbQa38+fhM9sChXq0SMDgtp&#10;Jn0UEJQEaMElhR6sm6ihSB46/GswgCsfq/OK3hoMAA6VJUM6gbgAOveWjGeAd0TbTGNZgsjIPPcZ&#10;QBIfgDtTUbRNwKHGtYdQnUcoIQDpgc07l2DS5hpH+ziA1qE9dTAbRIeDh8QdoM7F4n64uf12GFbv&#10;AQVhSpnu/39tAEgLGgox4jHMn7fP0EUdzqks3dKH3HLK2YqSiciKAqcQpd1qaaqKs/QsTui3rb0d&#10;1Lld0J/ci5H2yowX3qVsCo7yAkFmBQ719ZrBHfJxBYAHUztj0LRjeQjvxdEFenAmPrnJQ/62dtlB&#10;B+XUmi1mKBPO6pryHLqVHqWVVv981JVbo9m9hbfwFn5msEO9XtUNwl+Q/zpuPHDPgUwPhMtyWhVq&#10;DJGsKOO5A4AwhXz75wiRGY3/1ZUuz1U+LqyuPorC3941TvP6HTzCe3lfnCswyegOiRgb1g345asV&#10;qi7hifJ0+KYr2Jy96TJkV0idZ0t45R3ybl78DpnkbE55Vr6jXFdVxckC77WcOF1IqKx2T/TIbPWk&#10;8wNpqg7Ry8IfX4OrCl5xAL9EFpaxqw6k859vAF58xOmvg1Z45d98o0PD75M3IXIjZcn3yRM+XfJN&#10;YWEe5fj/egCgZDByje+Uv7UKQJnge3HeaCC6I79aNcK7YxSaRtl/NQCA3N2Ag+g9zlZL/jrCQGjg&#10;VKdUNhMif3UukAtway5bIwdJ4vCn7j9nACBlRocVbyWPLcdocE/ePgDgvsjCwR8y8OrkDuDgvSFt&#10;ogHL1fQlWwvvl/DV7962P4rBm/fIWa49nXD27wziOe3XQs+9DsND36SxvBb+e3rbv9pPh1Qvx/o4&#10;81Cc1AoGdWhX8hLaAIz5VHoyQvYvbjTKobEMAOh8UL8woendxgA6h05zrgNlSk/uC70YY9DrCHTp&#10;n/Ag64M/dIBr+tT/4G8dTOLTvupvnrb45wqFrwrQY357bXggdLSL0+7H683bv77MqtbJAW7sVyN5&#10;0QQdi/v9ofUj+sPIySfQp5N2duh1bq9zRF9M/4geZ+atPxDM93SqiTs60dzjWGe2Rdk8JledPULf&#10;R/s35buydPn+G769rUwaHYjbTvPi3XbqNJZghoScPdL4zxieNhrQNU8v2TtZR5UcQRvEwYmalEOe&#10;0WMLNzpYanYrtAdPkSf7MvRECH9Gn5UyxVW2b4njB9sE/dQZ5eW8JHYnUD6sy+8NpjOKylSv6lx1&#10;tX1Fif288OHsf3HjijevOv9NmxW34Gize0LPBsnC5GDs5inbBkUuWACvRujmiyW2kFtNxArFMqP+&#10;9jPZqyu43e/c8sS7Mlf7xe2UnLRTuLlqixZCN73+X4dGhwkyzfymfvZtZZGygzrKD6VjD/XNChVk&#10;28yVCti0gw5FnfziWueeddRBL4FZMfB/gq7O8ARprXiK19eYpIYO5vX1OpI2WXqVxcmv/BabMoa/&#10;V+0N+Z9I8z11dzKgB3ceDs98Ks6dREQdt0+xLZ3Nq7zawccPfOsA/tJz8+5/NYxvrR/5kWCP3Wj9&#10;nMQ3J+YcE22cOMzledVu3ot362r75YwkaKj3l+wVf2kT+h1ta7s6CFATyorWTWuEuvLbEHrj3vyL&#10;HimtXX3W3xuSDlicbKBNnsFZY/QB2rvHECDfXGKQyi3wgpvzTKcnz/Uv2Geb/lL19Foh/K2t1Iuv&#10;R6TyPivXwX/2iYdPSVf6eXJeALpV5Lf3+o8kiNbHAougyRv4GQe7+M/AjjLVL6kzn4TOm/zq+Ms3&#10;PFecp3+qmyp344OyX1TfyLkNwsw/83TyYq0qkHfafjr/ldviSrDEgbDZ5n4lUQpflWuo0lto39k2&#10;hsBkPcGPV7CY54bAJb/xPUG5oT/Hq/USN+E91GPQ6a/8dSD45AAAeNVPJG+lDlPkprtXHB0AhSdK&#10;r/pYtO0hQnMnUwcWH5ExfK9/jfp6xlGtvLCT2acWdCX7mH4GoHD1aKun7R0fwO55eH76NGxfnPCz&#10;53vaH17n9kVOwHU1mb6DDPTZL6Av9Waok7x4RFaFRfHLL2k6/ca+XO1KKxJf611bIBUO1WXO0IVn&#10;AfazCmpwkVqSTQfXIOzKy1rJaP2r/+UgefGWESdi+gs6GvraRln7UvxdcOzLDgCr08/QaxwMXN5Q&#10;T3mifCEMCohpKsnrLfz1hv/wAwCetB6m5MEbU2KUnw1xTSd8HEY67rc/DNun7wf3F9+vP8NPXxC8&#10;dEw35rSDctGA0+k/nOvbs7MGUV6fHj/RmRAEGBQOFEynCjyEhYe8IKRHpNvp+HcporNJMDgmPJsE&#10;hg0shE6JQNdOUFg660ZjdB/GAiObIsjH77hOwjetmcv2ZHJTR5FRpDwYzpnPyzlXGMlysRoWExQB&#10;nu02wKUQCiPRyDMDim5MBXkIY5uDizFwnoftUaVjmYN3bz98Oww374EJxmkaGQqw7VQotjVbcq6C&#10;kcEOxAa40oEio8nsPvDmKfQy9WKMCiqU4giT1IR3CEE5HEj2sC/tMIXu9oCg2W6HDW1yOj+TEYIc&#10;BjohjwlMzYODPajRovky+RoXMkHq6XNnsaj3yPhTUeqQpZ4ofS63lKHPnakl0wUGRA8w6bAGv3Gm&#10;YGRP3w0zHSPgViV9vkRh5Ftna3jYmEw3yhHKFAQgRvnn36rjwRkoAKNBb97nzCIBjsw0E/kVPfzW&#10;ZdMyYFoU4ecorXsxmhM1Eze2m/f8K6IkVxUKDSRgU8EYu4wss1QUmDxDYI2hlRxgpSA9Vb5nDSbx&#10;roFmeyif+I1c4Erkj4Jl4qCHQpU6eKCMeA2lIrj3tO3M2UEOZLlixr2NUUoVdNnKCpicxTKiLrPx&#10;LYIGAXPrWRYKGfKXToBZ8amzxKXG1rBmnmmg0IcwjEcowXWAN/W2P20cbKv+pgISxQf82x/cX1EQ&#10;s2JDo9O2p74K1MXyjvhhGBR0zsLJu1SIQJnpJNy6xZfEm2h7ToYdhCksHgSeZYoquxpyNEpIm+i3&#10;thYV4EdaiXaU/4BU0uloWYCT6Y2rH6o+UUgb3SX4aX1ewfu38Bbews8MdqRiavKzHvsAwBSNOE5Z&#10;nVEa2RhzWUFGX9chGpZun/4zhW6M6AzqoQyp4gdNYtezpC3DugedY904N8rKNRTdniEHnPp98usM&#10;pfGaNjg8Ui7o8J8iB+GLUw8zRL65x3z4GJ8Jg7L55GxqjQd4lw4VZ9KpRzgw7OSIAzjcHZ4wyGpW&#10;1vn8FN3GQ/iqXEJ442uIw5B6Wb+0CzzyMqDA72LRHR/UUVnHN9l6Ap7vykONZGM5si3LKivQBF99&#10;rHi4V791IME9lt3iQngoOTqL3/pdcB2GLtWU3BYLCZFN1jkXfpuv5q1X0inPDeoDCgboKU4o4MhW&#10;CoGrrtGJdDSgw2Wven46wYKKkMa8xAtRGQS8P2cAIGVp7Lf6k0Pq1/F92EnnrV/QDwTJb8bINuGz&#10;ZuJE47wvWRdX9qnuxE5QdtfHX4TL+69Do4PrAaC0D+17/Y3bNKYOLepyqGBZDpBVv+j1EzcVTI/e&#10;oPFPqDyhDWB24L3qohGs4149NMkssPJreJ4u0V8W0IvOf2f0qbMJQwYMyA8dX53nsK3VnW6xMdeh&#10;i64Tp47l0g/3O7f6hM/IWyyvVcNDgNMW6hbgVhxW+eb/pwjyFQvrsefrtUfDj8vrXVWS7PjpTdzA&#10;B//qcVIQ9VCXoS+cbU/wJJ84H2gXvrGODgCMobE9vCHnYBzKhkhfFZ+t7xo8C0OdPIdfc9VxUQMA&#10;6ozmV7FqoIN/Mhynq+Fm9S3xPU9vMjgkJJ3WpdvCffFKeVl0UNuoZej7DNRI49iBx/MPw3n/mBnv&#10;rjCumau0D+msF81Xk8QoMREaqMj9VKxU/zTkQErspdpvXrsJ+pyt6hBWHf++g/7L61KOWetHVj+K&#10;rWl+d2gJipb88YpbeREIKbzAm1Nf6FMcqednMNl+RD220Pc8cPMh/H3z9Dh4noVb7DixR/48nWNH&#10;qVNjbxS9jcpWsT1p2y224t4Z7JSnw1/YdD7ZHxzALfg6Rb0G09e7q9ARch3sK3lGeZRZAwDa+bR/&#10;dHnl4wKzq+TcZOF2PsCr0z/4tk9DC0Qp2fXp3qcoZd5PNUID62vwfme4+sbsvD1BJHKu7niuzKA/&#10;eK3w0zLIuTEm2nPsLc9o0e9wOvxAe7kTwDoTiLTL7SduOTq7/WZYvfsm10F76+xWTU5eslQdhPRR&#10;bSTaV+r0UNt0qAv+u3wovm/7dWdzMS0JgaDcIt1hA57NiffSuts7yQM6f9OnYTDPfu1tah+MMzLl&#10;vUafG+xVrkA/u8OBDnh0iQj6S4Nw9bedLfhrhQoiz9yub0QfcxBhav+yz1Nf/SquDNPe1vryQGP/&#10;OTAlz9ZWd8Kb9dGXoFN4jI17Qj+Mnrh/hqU7APNIBeERua9VfSf9Sm47BJ9zB4LIV8B2q8DZYhW/&#10;gTJN/rLVtqUdMtkOHGv31k4DVIUqOfDhQFnxoy4fgAc43f63rsUfS26m4qULEQs/RVvmZTCNOO8r&#10;AJR3ht85ANC+s10sPzAQ+sx/SsvVYBqpqn8THUla4Gec1j4HJ06GCx1D53v4qjxI+Sdf0r/gxLvw&#10;WNrn+YVyj+W3yXkF8XdYT8pBnry4FbSTaJ3oQv6uoIxvjKj/Y0f6WgFA20If0SfAnfgVL9Z18/x5&#10;eHqEz8Pf09YOAhCVX8vVL2EPK3hc23oIusgkD+FseBJtWdGa+jZ8iFZxK44TeE4dpZdMFtijU9G3&#10;XE3hRFJ5v348D3wfo3+HiG2e4K7K6EFa0GfjVVwa9PuXHcAPE0tH1MfJyQ4AuKJZ/ChHDa48EA8L&#10;t2S2fgtk5ky/BLBQcFi3SUT1W/irDf+hBwDspDop7dAyl5EjjTDo/f4B4enM8sdh/fgRJvPb4eHx&#10;++Hx6Z9gSI/0ny2CVcGnokRGCrvMKEBhParwK4zX9CIP9/pMQdt0vAWMS2e7TM6O5wEj643KI2kR&#10;Go5yTvl2jPLkzG33KV+ioOhD1xko2Oqd9k31Eh3Vs8kvERzfoFvBHOjYJ3rwYj4fZkaX2tLp3Z//&#10;Xqe/B83M3iHkF7CPuzDN3aOHGIqPYgqZqUOlwpwJWfZ/dKSbvA8wSb69uXmXAYDZ8n7YnZwhiHBJ&#10;6hKO3meGCJV2OVP0F4VYlALfqj41BQLhra5rsRN+OyvmOog3mbJbAxz5obw6gsMjCqKjm0cPhkER&#10;z+wHGbOMD0HrSgqdsQocl+uNzZvys8SaNKZTmVPwZ9a+SoCODg25zHZcwevc5gdDbSZDL4O6L3Gc&#10;oyg5EjtVkZJBwpzHSx0j4NwT4X3n7J4eYPbiREFawqYEggq1job5ZBkGP3M5G9c5beOI79RBCPdV&#10;BrY5sM2yvyTp3HeSd47o2s7CZLRMtz1whcKCelwi9TGffnUJ+pLn7ik5s97QknBMRwhTmLwKCew/&#10;ik6cSGkIBQh1ghCjfCEA05JURLPFwSrbNLPZXNVAOyzn9Vz8H7IXLn1kcEDMcXJFJPjez2kDJAn1&#10;hqhodBVuHks3COmiiBLGoTOXhFPGkT4RAx/QNEicjTuZ7oddG/F3ppWzBGznwGsduLo57MHnfFuz&#10;Rm2PantnuEbQxcBSqemKZym6aTQpwau/MwMBuKAntz5w5pPnDwB9+qxJJfkcC0LwkYqFD+kBRGc0&#10;+J4+h8CmEWkj6u+MgvRFJawfXdGSwUeGIOQtvIW38IcHGEw6kJ1TedT6OnJE54QDjA4s5tBA9xCV&#10;ryBLzg7oyxcc9E9HbJ37zxDk6WV4yQteg/aVsF6vAOjpvHYZc+0wTXrkq85/DcwYjQhUeRus8zXA&#10;D+t7ZABGVZyWizvYM8bA9B4d4KbkIfkpv7LaCZ5aMkgnn7gs+R7YJgfw5dLmTRx7DgKcMZidqZhJ&#10;E+GxhX/59HVQ3vi8R+HWyExa9S8A11Cq74AZfqlepPPfOiiXOyzOAOPT1LvDFl5sQB6YfuzAOFdl&#10;odeUB8764IF5lRwoQzv7Cye0fFp+XX9SjgqXRmeMcR314EeJKXs3T89mMs9aCVB053VKVifaytC3&#10;TKwVZFyVvcJP3n/MAEDwoNwMfNS/tUOPOijEm/dxWiQn5CmwW/2TW+SYDtl3cYwmkKbRXUIE349D&#10;p+8fRUvi2umpR9vpOtjylp93BCR6rtbFZ61VLvXj5io/aEX8KP/zGbiHNtzapfYJV4es+uikyJX+&#10;FDypB5kXOHfwSyM9kxXAexrfrUDB235TK4B36EN8HR3TFQCT0Q34BIbwlF1zgmq4Qw/AFlDBzRz9&#10;Lrg/VJ8tvFuHap8/PhS+XkPH2O8PjRRT3Y6f3sw9V/2KtmVp4vZlEtvmg/TJc/hGVuBKh1lhIr1t&#10;s82avMKJHLEJwMt1cCan+QUI8UXBnq0mTxEEUeMr7/08jlr09Fv0dWdtomDRLh6gSn9Rd2u0W7iX&#10;b5A3ZeRcp0Zf3cHV055Oj1w/0Uc+5Yw38zMv28huZhp1cYPfdZoyP53/oX3oz7yd9a8uOjprV4hQ&#10;2h393sHXDJxkYEAaUw+U55CGYP1+KtTbPyRUu+t0C39N/XQMYqs6MNUcSbN52Ri8BK8OWrlCA/uW&#10;Cm+xZzcvDvDyG8iclOZM3RyEnlXb4kIH9jH7zUelzcCWfcy+XjxbfNQWM5T3h64A+CmERN+WfrhC&#10;R8ezTnLtkVrh58Qtdf/s4Y/unwOrsQl1dkm3nul2gu/0SXdSatHzaJjT2Lb3jyJpjaAJOEte/VS8&#10;wJ+02qRWgL/pSPCCdKyCHcoDFuUDfAU+tXMACltq64q6nYMAD9jDH4et5464colynRC3t87QjQf6&#10;Lu++yTZYblui9+7geYOhyeKJrvbzqvxwIMo+UIFKEaxP6CLX4pfyovDWS1pgxj6D4IFJ2P225KV7&#10;3ledyYDgtrfiwTwNVXbRgtFwja8vg3TqAK006+RLBwKgJfsZba48PdJXTw4MyC/hL+ZxHEtv0jY0&#10;GvkCz7atnWRHH4u9m74GvMobdQkaFciGaQZ8vJdW1ZvQYzLpU4c1OD+gK56e4RFP1S60xf7wnHru&#10;D488L9ni1W21TgflDzlnsIx86VtSATVCT3KAp/hDr7oDENahnObijc/THtKFvKdoSj+F+P5yAMB3&#10;1tWPi+fS4unjHbM1OEOdm5+j98PfNQCgfOzt4rVgkrPXVVbWg+8ikVv6ZK1fibTh/+jdZT9vM+Co&#10;HLBtoxfZhtC/uqZwWAX75HpjOzsRVl/IEhzKG6sM2329+YRcpW2ip7hFltvPOVhAuxP38tPUWfwA&#10;EPc9f3UNnf7Pj5+Gl/UDtLDhOzgAsDrwM1msMNO/hbepE5fsd6DN4Kqghi7wwB/usw9/5BWZc29Z&#10;9g1VO8vJmWJOBoCGnGDkJARxFp1jpn6nP8jtxmhD/SWEhspLWYbql8qa0tvS/uBEvu1uCQn2Tfro&#10;S/QT8aM8KjnadTh9TEv0flcEZTWU/hl5Ag1nuemeV+W+hb++8B96AECGYkc5jokREjVr+WXvcp+H&#10;dlr7b1HuYCJ0lLMz8un8LgHycF1VUPrYcJZp8d1h4yxBBAAd2T3oz43xyLTsdx4QJad1f3SjAnoE&#10;0yMRoKCMmhnaquLSfmXUfJRnyCTkI3s7Hn1QHeXm5js66H/BoPjVMHIrFoU4L92WJc5hlUYYkg7j&#10;Bcqljt1hP6UoOvgLaVHsti/PpIFRpCPDiHOFXajFcHUPMxnCXiYCA1qt7uL8d6TarW/240WYqIJJ&#10;I1kxKxMvgwWjfw8jQtA5A1wmNY1gh/kiqGVQmfUzISq8YD46Iiw6LeQ9F3fGEbADGSiQMts9gk/n&#10;6VP0SCeYla6kUuAqAnBnFbgPz+Nd/AXcyn/dDkilZ3FzT110+C+GyY1OYBie+z8ueeb2AQgLgRD/&#10;4tMzA6Zu0yIzBQdzT533QB8N/RiHChTvEZ7ikQYrZcGSKV+hDP2pCKlGKDAmDkDogJ+uECw6/in3&#10;5AxEBBoMN1feZznqyD0nHYWFCMjL2Wcydc8Y8EAb66ICm/0rgS+EImy0XfaynLiigffO4pRO2gjv&#10;3IN0eDbFMI0CRF0dgJhZJ75XcEpHzrhQ0GbAg/JnpHMlhX3JfmVb2Cky62mCyrpDeDti74spuKCh&#10;sk0AtLH3EO0NdYUmc3CSgk2KB9fOWgkOraMNAPWDOdLZT9P40AH5TTXMdsCLgBMOn6FAeBaAA3Gh&#10;CZ/lW/OhTaCDqD6uZgFiFRUhnziw4h534i01qTTHDPRJPMAbWLhPsK1LEOvg0lFivz8cPVhMZSVF&#10;J3wxAEDIYUSUqsGPTQVs5Jrtm4AEGppgNElPoaWUKTxXwXyKpN7CW3gLPyvYKe1bXjVAdBLXTKpy&#10;Stjfhzg5cujv1kF6+JwG80FZp8PWjtg6958hdLnxo85egpqSi6HEaGn87fUevhOeqqxztpizOcuB&#10;ZVR+hpcKP9WVG5pvlSm/gbfDC53x7/Zs08UtLAlDIM47eaN/wQXXONlS5iyyuZxqu+SVmbmuAtNp&#10;gVGscayxN+W5excrXGOMwhytTeBIKJ4n7D3aNgbr5zepf+Pv1t36auSWAx/ZqRHLd5ZdAwBlLFd5&#10;wJv686W8luDWQcLs99wgQ4oeyglexq7o0dA23dk9RhIqn55fs5vjXIqjGbh+agDAc2uSFzjICsyU&#10;oXQiHxCpA9LylWOpO/+r7sJuIcCgw998f8YAgDgX1nIQgEUeFr6qXOV39DqeOcNSqWX9x1GqwGUz&#10;2IueKm9DcBQ4bVFCF3yXQLvzffSlnwqNvl0BEHz1SH2uf4spg+X4W53rtc+YTaXLQJWooLzX78GX&#10;ZyERbIvAf7a+tjmyHJqRjjMgA5LyzaV8dZPR8OSgP3xjAt07SzRbSamwqtMfX+IUdQAg+/AC12zh&#10;RI47vqVfkrfngrl9jDP1xCGdKemc2CHtOgAgXOrUBvHue9vNcMHvzw5W3Mbq+by24SWIzp8opjVR&#10;0U9737PpLeAZSvZNOUCmfIA3nVzuK+wMyuEMnVJknFPaArSo25LlnBX0N/GhLmW+4sHBAHIgvXnq&#10;DKNw2mMaHVgakJHJJwrk2BKBE16AXn97+0t03l/wGztor1PEPgx+G72LT/GuLk3v5Z10Sh4Nz6az&#10;nbyeM8nrH5ELn2lnbD1ogVajbhRo+eS3hH86WSUronX4SRfkFf2Y/pr90YEhjjkDinLolav4iWMq&#10;fQTaDgHPHCZJ3WypklKv+O7B96l/fvVQfe7H0WBK+W/r6w0XykMHpuznk9kZOYA8AD++12G1d+Ka&#10;dvR2G1vysHElhDQ8wq5w658VeKdu2CXi09L2yk7qSxLopqed0xavfVN+ef37xzUUjdXnE8y4mujH&#10;QZ4cvke0XzsDGxiU8a5arvamXk726g426MWV5/I7i8YMCK8J/ETvjdLijyHrAbqCFrMlqrz9J2Lh&#10;nHtzlsgTKaHRcX/nnUFe40QqJ9bJlz5vfxg2R30TDgA8oqt8om4b7DU4IdVwEqH11z6c3n0Ybt69&#10;HybY8K4yFydPm8/AQcbyzPBN+xT0Kd/FDq3gc2lPWSpPrzTKKe173/tpHe5sAFb4XfoJNF9tBAcQ&#10;n0nIb/s+MO50epKXfa+3pe2eNiH2Ptmjvw2dB273nyhqTd9ze0Z0NP05tPE+A9L0OXhK2huatA3F&#10;417cKtNgDme3NnISI/a2DmXtfHUZ7UInEaRZ7Jt8omwcH4heSYt2QD6uaH/k6mAM9ib13juL20GB&#10;M7IBvUd3/gGZYpsekfc6pj1rwMkYcw/yhgd4DzWHwgInfcIWFyeyZyrOf2hWgGC2kclcL2ejtLQ2&#10;gTztFYe2jVTa5VbjM3FUkxt4kj7cAqjeN19FG0D4fQMA8jhDb5feTrGXCVETWvB5epDvCWYtD5b+&#10;pKU4vGknB0wcwNJBbfoRz5y8qc8oW0PbSAQlwYG2c8KHZ/fNp9A19TZ/23tHu2fXAVfGOLhOGTPo&#10;3h0cZkQHAHahQ+sMfpBFdprIdmjDSYobeNrL8wPy6Ik+Vb3eNp/Du+d378njG+QZbegWXek7rb24&#10;Wnd1YUPcGfwJOoCDP0ljn5Lejjt0cujmDM3uHXB1gEgfgnRu2+kjGi/JUx+QA5TJif5lexAts4Xo&#10;Lk6AFWe220T9pPpeyRLofCf/fhnWL5+5OikTWqTNlXcO+EonNzc1UTTO/9k7CoEfnKindbG8qzLf&#10;wl9n+HcyAPC1YvPTlBnG1K46jHVa2wnsnJhNUTzd89O96z1I94hiN4KxaxSounjy+A3MdU4fWiB8&#10;+M/3LsWjs+3puDAuZ/6rFPW9vCwoI5gKIKKdM8tUYbrGG5SjiYMJwCB4ihWZnP0bnSh2hIzSKDNR&#10;+XAEYLH6BuXqb9BTfo1Af88zGBnCjlzonDL3KgPrA1WG5zH83R4FY2S9GdZP/3/2/qY1k2TZ80Wj&#10;rxAIgRAkgkSHQlAIFgmbhE02TUFT0Cw4rMme7MmZ9KS/wR3dD9Af5E7O5E7OpCcNTU/2ZE0KmoKm&#10;YJOwEBSCQpAIEoEQCIH2/f3+5hYRzyMpM+tt1Zss0+TxRPiLubmZuflLeHxL53+GQbnEDtEp2ZkQ&#10;3mAkhs2nxlxjzdzl7/Ewh0en02c4EU6Qe1TN+yvoPHK3nYavjLfGww+K6PD6KqgG3M5Zh8v+wzcT&#10;8iodxskJAldS7VC4Ne1bsHbRCQFIzzWoIxZnjHIcY3EreezvvKc9PIe2+GWatCURDg5op8OXaetY&#10;KzCDeo09gxKPKJj2cPhe/iM8/Bx/6HPYCjrJ4QKAH12ZjnVt4bv06pBLp7v1nbA/ymTIPnnkLE4I&#10;gwqQziM1kol04nbskGAHk97Z+4Me2+kqO/zINzsOuMqAqJxLx5H11frqpAo14JW3Oxh23C0uY31G&#10;Lpkwtp6iE/929JlIHijI7LGAMB3ZabrCS8fnBL+OoYM2dzrQxrd6kfAiZ0ISuivJUBm8p1N6efQ5&#10;z8ybuPI/+bsQsZ+2/vbbWjV/QXscIaPZFe/xTTiGdnb3l9TVDpHesnRiyLDyjL55hJVH/xRHlSad&#10;IMA6e4d631zLeV+Rg3bqtUvHf/mtb9i8j67K3YbiJbqAwxKHhLxdi7OR9sbiWRZN1HjkUMfM9sgZ&#10;s/xzkrDykwpocAJIecZrc9B6o91gQO9kiS6cMbU1ijZsIH2K4g+y4qsxPHPxQtF2x4cLAC7m5S0A&#10;V03S0du28gXQuwiTAUMfP8MzPMMjUH6B/9IPrUK0eqiPCqQuY5O8S//sjj3PzHSi3yP6fOvv1nON&#10;favo9jvuMeilT8vxgbFXPxeMBeW2X9F9Dcii9FUL6qF9ik20v+hrctBOY3AcoIn2uVVHbRn12L3C&#10;LjmKIA3Z57g9B5/3Lu4zuMqxP37c3zfh6OvoG9yxq93zmL09B2vwYscdW+Tj23YevefbjE5aOvfD&#10;ECeYTRIeqYhTk28h2WeSh12CdY1tBhZ7rV9h/1mDN7HaqtA6pv7UxetMllGSA19378kBdzVl8p88&#10;yv+y/qY1X+w7fXAmEtPPQQ+/nUjPzj/yzGAMOUpcR1tcp6yYfScMHEAjZ/paojEkH38hO8NdUKBP&#10;sm45I5bc7hyc88x6SV92edo+bsSgjp4xnI8O6ju6CEDZ6TsI3UFWbVv06a/VK+zUHbrtR30zz2fW&#10;yz7IK8utoxULcj+s4x4Dv+wchHfZAaZ8EF/0aJrWI+vnBG2+gSMPIEFfueiWP7ZRPZO/4U+XWY28&#10;AplUkwzK9S79pxREtmf5rkmMDbBdBsjnHnBXEtoQ8DtOOX9drz5995AL2li/L7xK+/MsCzg+J531&#10;pE3uRNrdPtdJJDeTSGvqpSTD47yVCt8vrrEJ+krU+9ByrC/+hztCtRHXyLtvQ16/dyPE3vQSHdrz&#10;OC3+kSQbjXwrMm/l3Dt5Co/hiRNwohtO/BifO1mVDT9KmIE89Mtb+f3jAOZttM1orzU8UYTJ5Luy&#10;2dBZpZXIam/sbtC2Rt+xLcrnwT7+lr4N/g5SQjqPbKzQjz3eeHQSNmTXMRQgXwTLKvkyFdIIAf5G&#10;hOPLKatlx0kDOh9Uk+ovMF2n0+enb2iHV9x044c7bLEP8Lbto5CJsySkjYhjRbiibd3ti/5j1+wH&#10;9mnj6/ff4MN7ZFGlV0KcPKGW6MM0vTx+kfazfdPGDuhShrKK7aE9XRiRO/PkTGxSLWBm9z/8qsWT&#10;kmd5rtTKasPw+gmIWgSsx2OwTi3nhp11DOZEdL5twHgWJxlWTUf5JgH15He9ZQtPXAjwDYh3ZWOl&#10;N0fJYO9824VOpNCRaGZYnXBjTGB9oMu4vons5qJqWxd0PNbDvsv8rMXDWratCRiIK1mcITZj2DDa&#10;s76L5gQ66SlH9BiP7HB10htabuL7kyVjEEHJaAqcTNNWOdKzpS3yIZYcVsz+59jB1B0qJdro7edL&#10;GvMwt4rnhgPlDDtBPe7wTc7/9X/QV1yA76ja+XTHmMc31o4g9vDgcHr3nvbU5u19Ph19dspQz/Hu&#10;S7L0OwvXjOH9iDWambGTMkt97xgH7XtUrPfa/6ja19sMJSP2Xy6Q6wNlscZOcfDYCczqdzOCzuYs&#10;7dYmj3bRHReQrSnP3CiGXkef0UG7BieBq0xyGTZgbnNyuHr3TcrKW+eUm80ZCaHvlmsMUviqTGtf&#10;kOndDFS19fxWnyhfW1BZWi/yt1xTKq9GhZZ8S89H/PHbgPQO09X937j3niGtNgQa3BBhzbTP5mWx&#10;ZGE3lgViZN5FQudM9innYJcxNYLmGwK3tIdzMHbftUDoZgptIuUj62XrDe0jvIIv0Gm9Ssa5JG83&#10;AbgB1LA2kJFhrg2tFXH1W7m+yekJlX/sFrxV73I8sP2nDxMqf6Q3lKABvQBg+rafyQsaBd9s0Mdw&#10;PiEyQ9k5Fi406PO4UEJ/qQ+hwtmWzqm5MOGckQaftnThyzkjqa8PpkN76nOcb1D6Af79o7KRZEZe&#10;yN8dfch7bBc2bJe8nUtxYfWQumVjDHpRCwC2iT6aoSj9bna4mt5/9/X0/v3/gqa/IZtQDR2e/X/k&#10;nNHJf6QsjyzWxqkn1h0aiecbanUDSqFbvagPdiN/1CETAhjUG3Ran/RmQn9zAokLH7QJPOgFgNA6&#10;2uTejZf5uGG1t+Kp3z6rBDnlLS7S60+Ef9zTjNnX2ebqp98d1LdRf+7p/3IsNjrsgqHf6PQ4peNs&#10;jv0cYRxzRMovsu/MRkQq5T3Dbxn+3b/927/9+3H9y4L2Qpn+nqGDs1jo3PKmt1GWRAJ8pLUURpBo&#10;jYIKeOn5tG9RbjrRq7fYjDMU5BvSu8JLUuKqjJiZCp0QRSnvDjEiI6N+fVKF3k2HgjLiGFq8aKyM&#10;67i2g9bHZJxIfO5dHaGX5O0N42EMVNBT7Is5kc10mbQMCo7/PJ2c/AW9/ILyT7MT38+oarCISQLq&#10;EKdAQ0CYGUj+X15OFxfU8wKjC+zua3g8AgioYhPPXDzux9VVHxwdv55OT95Mxyc4zocYA+i4IK/s&#10;+nJ0NAYlurK5By8tx475COfi6Hh/Ojk6nnaPdCiAfCiK5y5GnMtfazjASdEA+QKXo2N2kGcZdV2h&#10;dT6SJ97LnYK6Lo6E3xjNQ19DpfxMcANOAFu/V2/+LyJo3My32jbljHhdZsGKzhmacT8WzMf8t/Jb&#10;V+wxmPn1PcG2fTIt90e5l2clH+pZD5IalfHTY3lV18oso11CJIhO1/a/pK3vJjpg5YJ8okcUreyn&#10;3W78pgGDMRzQXTqaw+OT6YhB2nTymqe2i1otTw4H9zf5Yyu5yYWMEEMll1iXb6ezr/9lOjv7l+kY&#10;+Qxd3E9bHtbuiKoDJdCxXTkBgQz4cazDky9RTss2Zylct78gFWu+hYLgzflfp/O3/4JsfwU9Z1AK&#10;PcWeBeZr63EjOaFDMXcyR+Yc7p8iq5715we5oMm3AY7GtxFk3uBHwPy2SXyGZ/iDwaJia92sa/+W&#10;ti1hQYZkqE/dvbw6w/l1d49P7LvpP7nnov7NhX7BGYhd4xk9f/RuXdoPgaV/kYYtsNMDOk73Xdqu&#10;Dtf90xJv817ba6GvXdjHUGL7PAaD0osR1Acbw4/9XXcJHk/H2GKv/eh/BgJxWIgbJ4G+4e5r8rIv&#10;v5ousP04UTyocsXjV/gM8NSNAXmTIv1AvRkg6nc1+HsdNqz7njUk/bhV+TlpSh9O69RvPCIdpwGd&#10;b4eZqB88XWDESSUb6Fv4WeUXLQF388FDIffg6Y0+RMpXQsbEijvysN1O9qVsw87CvtLNGciV/BHl&#10;T94GJdJRJmbou4wD79o/3B1l3dhv0lccHdlGNWlMAaHHpjCNvwUpa4jMk/8hvlkviigTaZ/UxQY2&#10;SrVn7hG/JsPrnuHlhf5B/34ISTdgm/9Cy7T5pj02QBrrprwrGPUf96/s8+GJ5ZgXQ3O6xiP8TvgN&#10;f5QHoeonLUWPk5im29XnVm7guX7LFb6DdmDy+BnbgeTeDxvI95A+eRcDIVsv9e29B9+PiJj8cdJt&#10;q3069kPa4hI/9zJ+OJTj25y8/jLtpazY1hfn/53r0g/zVC5sy+Nj+n4QR3s6P387nZ99Q/5XPKNO&#10;5J1Jg7TtrxuWtpbPyD08OTpyM5G+DPbkCj2hDRzrKEe6N1fw/4Lx1zk291gHiZaohdCCtGWqTp74&#10;9vLKMYY8ubyg/bBFeWpe8Fk5ODr+gjHTl9Phqz9TLjYp/L+i7bgM7528Mw2y4DihdcWCyDcyzljq&#10;DpputGOGtJtjqEv8S/NSf9TzyMOJO1KPuWd9sBI8t/7R0yErjm3ukB/v+80R7/tmbdkk+QWGDuu+&#10;qj+onFBcU/kTgLkKyqo2yckobDqyl3oq05DgkZ7GjT3Ht391cgzvlOOr6RyDg0WJv3p0jA9LePLq&#10;i7k+aVxDmZL/tKuZDij9XEKh9ffjsIq3JC/wt+MS6mRdrBeWLrfzLRvavD627HjjcY5uZ9nw/fgf&#10;CdsKN6HGOsv9yj8VAGkb+stLbNOl4+Yb7JRjjV3GV4PA6Eaw+n37bm3UMeOII8fvjHGywUnhId/Y&#10;nVwW/2ox4ChybD9VTMqjATdp97JXyrRHC5VOG7mO+bOfV37KP4l8m3SUIbTdFyxf+UKiGA9VGnex&#10;O29xdVn5iLHXhkD3X+eM8dzE4HxF6AXU4ZQbWRzXlDf3ITMd2IAhk8ZpyPWIc0P562ehA1pD04Re&#10;HOkfgtqc0XfaFtFc0sWmU7b0ps5eG0Z50Raztv2ImyYhnjWkRuSFvcC2mWf65fCkaJnvXTa/sB+2&#10;9boswv20i7IzENlP+2R+yXtlI80j/Y7fwLPtuXeD3dp3omoNYb+2bvAgtvHD4MKI32yx36KgukfZ&#10;N/rTl19x7RyV5TsHNtHfufjLBfU1TBJ9LcpKP8G199TXyzuPpnwzvcbeyivuph0wSPg/6Irtp521&#10;XUgUXtH/xgbjz17unlIleUZ/C88Ql1FHdOvmm+nrr/5vsjznnvziAeUdH345nb76p2lynuKm5TiN&#10;PoC6oZsX+hDYRNvCvsDj4OyvIluWIam72NcJWvET7Ff0o7VNjj+E0Gs/qU469wbNsVNp32QRSDmD&#10;FPXTcYp0iPo6yqNgW8R2wxsicscTNJClfk5frP4fIgtHh6fTdEIdoyM+L10JewZ0+c/w24RfxxsA&#10;LVG9sPip4Y6XJlbQe7W8rlxTTgQf9/KYj12MW+cTCd6rHVaqwS0dzq075f+W1fF83+jec7+ISujH&#10;RzAjGBUS7txN97vX0/XO5bSHYt3co7zZsl87zbIqCmkaK0nolboguiQK97e+iUBBtxjAuxeErmTu&#10;Tnv7rjaClO1jF9j3Dv9xevnyP2FMcGSP31A+N80DTBeK43x59nb67u3/mr792/+Kw3r7/mK65X6d&#10;0ehHUb4lviuV76c7dx9bNLS5KCm7IJt8D/wzffb5P+Jgn04Hx3+a9twlsUNHSt0v7YDub3IOv6uW&#10;ErDnDrmsxGNYsnJ/Pf3j6z9VZ06+OR7p4rvpu+++i2H2y+N78pVSbSHRleasaI87d65YwzBflzV0&#10;t4Hxg0TzKB/b1IXNW+m2IvDEKRo7ssMXn097Lz/Ph1Wzw//gBKf7Jflh3JxoffEP9HWfUY6vhC2o&#10;Y1M7EqW8sQzgJq6f/xgUOlxBM+YpfJDPJ+IH01KvFtD9F3QsL7ncRHeE7r+Qj7VTwJ2UfjjJ70HY&#10;BjnCh7Z0F4Stn12N7rigXHXN9pKEvB7r2Y1pROWAfxSbXYw2MJFKr6vVK/RepbeFXAXfpcx8sCq7&#10;ytC9d3bYrraji+SPuPKMspShPe/hFCCfh6Rx9567Evygscdc1Ot83baWsgbvCWZo4E4C45AfHf7V&#10;pbvC3uHwULbfCVF5V1moY24wqddPqVGZrnqzx1pR7/oAl7etnbtnlcXiweTulexggV8xWsRZ5f8M&#10;z/BHBLWjYOhlfIL+62BNJemwYuk76A5kR5b6m10/TnTUMHyHgdn1hec8v5t2rseEzzVxsGNuplGP&#10;NVHq9A+F2rHUNgXQrygDMW5UP7RMgNXv7OAH17uxemfcskOObOzMR9iDtvqt/fDNQ99srOK0o9nZ&#10;5k6oXez8gd9E+QdsPL/3GHy4jU2bhF1lFDHdXX833V9+g937G7fexc/wSEV34bmTWjx00OdOwJsr&#10;EB67Q9Q+Hqbl2MAyzMHqb+0jFvplsLT3WwA+b8wuaPMCyje4r34buyjq4/gdoHX8KqfyT7tR1zvs&#10;rf1C+obBTlN7qVwEko9Q9AT0/7IA4D0yE90JBk2+IRlashOPPhFH0sFcT1Jkp5/9oe3ibi0HxPhH&#10;8sPvI2jaJca358Ijyrfc8C6PqqxrG4/BrG+v1a7J4mHkA+cTkY6sKuOCNKT+PN/NA/OvOubIG3ic&#10;N0PiwyLrEgId+q6pt31r2sMdstdEs+dq3jyEmVdA833dvgf38Cd1wktQHixoyENgxHXneAHx5COg&#10;qiiP7sjPG52ix/j5hiaDZHdZuyCgf6I/kjZKq0I/jS9tu5Qfetzx6wSDcky4Sz3xynM/50lbRVjo&#10;N7AE/QXzOzr2CMUDeEy+N77l4k5c+ceYQF4h725slIEHR/UtDYiDt4w2nCS7/tdKExbq4bxIfn4o&#10;OG+qXrpL92q6vnRnKT4FdfYtANupdfnXDLOuRcaonz4PqFxTCRwf2wLf0B2p8dPgBTbk2u+iUcfI&#10;H2DUzst2cxQmD/acGEH+9w+wW8jitd+scFcs4MSLvLfNXuDr+yFaz2vOLm/azt3qe45TaC93fNcb&#10;vugQYw1LiBfmLnjHdE48XdYxK370dxfb5zEs7nC2Eym5pW3wJ6XHna+xAyEfPafNldu2407weba8&#10;MptjLt1xS5odxyGxvxVP2S0Y+iBJxZIKWy1+NJiZfNPuIb/aG3eiXmuLrmK29px446nt45uuu8i4&#10;R2HkiNebuxxP6xjAby04+e+E1d7haeqTt3O074qsHU3qQeirGwPaVqxtRuv601ByVWBI/FbzBq+H&#10;PcuZ5aTxHPf44HufEWKDtNNjLP0YmOVj+P2g67IK1WHpg2/aCPN0l3TF8bd1igEBodu+wuOYrrEF&#10;yN/B9dl0iL3e737Bj13D6/tb0O8Y+I01vxtHW+T7Zm4myhiJQmljvyGUftDyKWPnHtuJTEb+zFLa&#10;5opCC3z0DHt1zPkGj7Lr3fqOq5ywtR9Tt+y7VQskxqKgR1uqjbdG2E/p8CgwbbGywc/U1j7I/Ed7&#10;We/YbuzGHv+0A44PzdtvIHjhGwaJkt35lEv9PHbHD/jmTXnylPZd3RL9POiMHbHvSP72fb7NoF1X&#10;RuzzoBe+5m308IMy0dG8YeaRVlxfeXw0hO/e+20IRmqEssy+zLPpD9Dxfenzmd8bVL/N8w49MSbp&#10;86YNyiw7Um747OgPiw/jfMvCPsDjfq7v3ocvLr5ce/ySjKWh3NnusWr2fQcHn9Me6KDjYZkaO6Pu&#10;yVMtj4sqXqPH4ad+U/Wbvo1jm0jaHbyM+pHFDFbO9qK28q98sg+D6hwZ07ZCp+qvvfVkiOnqf9NW&#10;f0NUbFvbnWe+MUe99qBjD7u+j43x3P69fdJE0GhH88HOXt9/Rhz9VDflKgD4nlf0Ib5BRj477z2+&#10;z36eRxaMnVWrtPG3tMo9fsKN3/8Tydrq5s/tdxD+t+ni2//BD65dZJKH9+jR/j9Q3n+cdl6gS7I/&#10;QNk5gYO2JP7NjejbFXDYfEnqkcqZo1BXww8l+yzzce7I96Pd+spYUviBHCCLflvoVv2CF3f4BYbJ&#10;Q1oAs8mCZiooo5GV95SLjh5kcqzKrjcynOegzSlL38O3t64v/jbtRe7hyj28ga8epXR46IfQP6/F&#10;Qgm9I1R3k+MCVcIz/Fbh/zXCXxZUuB+CM/jDNS4EOKtrNbCM05kZNoyCg1LUrdIpxmBG715yH3Tn&#10;3xF/HLS6cmyoM6fNGf7YyNfVVycY3VHgpD/GYeyawOoEzdriXIy0j4/hGvlgB/ijMu2T3p1idsrH&#10;xDms1XjL2sdRpnw3sF1V0uno6HA6OVmt5HtzgJOs/pQ2V/jcYe9Kqnh2dpbQ3di1gjqICwLhwcDk&#10;o5F0R8rR9Pq1O2c0CGN5Mau/tUPNVUrXAxPyOyuX5O2Y/4g6HMNLq+J9d4qdvwW/eZsFCncyhPxd&#10;6AkdhcatVf7COPe2AT9D9gOAj2QkFaKT/nfgPo7n7tFpdjAen7yeTo7rDQZ5V+FJeNln2c/lcP1x&#10;p/OPA82X3uWxjeEfcpmv4NNZ1E4m7tlxuBMjO9nrt4sFNrrN6GK6OxTT1EDrlLsTlJWr87fT1cVb&#10;IiIfQ3eVM6Uw6mEioEUiTdbNxo+it2MVLLqr81PX27gJ278/DVp+ahfGh8EiRZMUlu2SxiySocuG&#10;N4RcwAr0z+vGZ3iGPzCooY9raVmJ+qc++rtD7wyMztv3lP7P9l8EPMaudrSVzVjDiPLTwlZHt+6L&#10;ZtoGPHW9ptPrbbrX0MmMUihfjrHj7mB9jS2vnWVcGJsI2BzQtyXdKX3hpgLsUmzUY3YVG1WTAo/b&#10;3J8C1nVv+KnyFtZ5Pcy3+hj9u+wwlH/Y/W6r6j/1MbwHL4fk9e90hKs83ZgufhTGQkLySa/4EEKD&#10;fqSITBUWXfFDCbsd3LThhE7ad+xw5Mccv3RElNzqn8SfCvR74/sOqNKF0tfGooVnBEWb9T/KhHl2&#10;Hh/qq9YubHfdrX26Oe2oc9Vxuw7K6cN+tdM2dH7lA63oGryx3z6/upwuCL3nc+NxMcdbaCgwjnQn&#10;P6tLe+VtyvFsXcZvEbq+8ie+DWMU+bSuT/NOcOPQAqattmpelG4V7zvvbUhcxzMjTYFxLYP8Vukq&#10;T+NznTsN7prFxrnzWrqHTStZoT5EzniJcUd0GjnNG9TEIQY/S05sW+Nm5z8XTVPZgjV9vxRA6+DH&#10;GuWxtEtf+6Pe97d+qfX0t/XuuOpgt80Mxkk8wNu/eH0Lfnm+Pw3Kj/9mgFbp3eCtcx5bEruuk9e2&#10;CX+SPsYz8jkiDDBeY2BVbMFy40FcYC0zT/0ugN7M01iHkpm1jBkv9nPsBJdO9SW7/KE9PSg6Yxrt&#10;vTu6d0nrmz5OrmSkSDx3thteUqxjzYSgJykYtm0utB7o7Uxj0StNTVuPefPGUUL6mt039DNvoOOL&#10;6fjoy+ya9hsv9klCtRO6Imn7zr34Ztnb6Wb/LVbFUybQJejRDShXwPovPO15Jvvm9M9A0yzIrypj&#10;sYf8CYs33ALjr+omdNsZNq4hPzdvzbDm06fAdt6C98yn2njBrp82es335n3LidjtI4Qm04PKj0ju&#10;hXOeRXdkSUkaPLONko3INRmFX51GOVLuUrZviI0yN8C8aUwXZ7qP6Ho/Vn9hs76DNtt/1g/KSv/V&#10;uF0udArJvvqc1Ju8mkcN63J848bQuH3KhnzQh8ppGc7nPFbHZ/hdwW/+GwCuublXozQXwc4K7n2E&#10;29DfXmf1T6dPvHcZ2FVXnr37bso5tO562EMRwP3922lv5zobge9cxSP7nBeYsu4nz6inKO77h7Qo&#10;0I6r6ZTjR6rc9Ouqp5AQ0vzQkTvciDLdegY6mV7fH0zXt67muVPis3ygxI/1aOg9V+5255I4lEt6&#10;504PX/7j9OL4i2k6/pIbn1X+QVdPiwsH7qi+9ezi95iD25wltrNHXe8M4ceeq7q7LuaFLlNZn/Dx&#10;nkLuNRoYnqwGH02fvXoN8bXa6EdFbq98I4EySKFt2YNO35LYJ+8X5g0tWW0nhucoX7w7n95/9y1O&#10;I3XyI1EYR3cKuMvANB5TlGV5dwDNSNvJ4KpB2rHKx2hJL7zLjoA7dyzsQ78fInZ13g/pfgafXk0H&#10;Lz+HV+76+VM+/jX59oIfdx1nG+aMf+rnefXWN7sK5AvhMzwNtepf7WEb5Tw6BQHZzrnLrsKre+4q&#10;qINZ4bOdJ3LNb9vtJivVplc/E33KGwNc5MxF8P0tcobXpgzWjgzzBgn9J/jXtLmWpHTcZqz8v5v8&#10;WLfnydYbAN6HYstWvrzm3sEODqOdIcpwcPgSVFbc5ac9sYQqaxNGOULExT96cVfT9fvznPvrztod&#10;bEmd0WgcQBL6uqjPhgF10fvKn9+QkNQ4hCSVHdkFhnx73qKOSPiBnkr/rjtR5jyf4Rn+WKDab8LQ&#10;yxnUY+9WWL+NM0LtDn2m59JnoEW/6VLyrR81PP/bdP7t2+wQ1Ue4oz/zWz3utonKobeo74+C2vX+&#10;CAxDkQ/mj76pYOmjDN299ViftbbT2om2d/07QF/ruaYeg25x1/Slu9PnmJrT6eVLdzl9Dp5CBPYw&#10;dNI3372frt6fgfTr79/Cp29h4TKIsZyiq1BYD+yajqat2qKg4mM31/WhfsYtm7fZ2omncwTIn9jP&#10;wTefJV22nhVUvgv/fJQP/yFFfc/uQSh/Df8wO9z5zf3i28LD+ECWk7u2D/zbqUnA2vF7OL048rV8&#10;ytwf3yawn6SQlGmenrGPDNZA3x2V402H9GVSWwTpv1qf+Q0Ad2xRxh19VT7Sn0Gsz4ru8pFGZYD+&#10;yK85hp5c+7FEv2UBPfh0qRN+bNfTcF9/FJ/Z69x3RyJtWef9u/dx4cljsKZh5vEIBf1WaVo1U6BT&#10;tX70GwCmTT39LZ/dwY+j7ocAD/bcje8Oeny8HWQW2iG6aFDOua7vOMj/q8jGobLNL8/8veFZvuFD&#10;fXfdLUob+M0f20oFyVux0GO75kR7eO4bALEkV9cZTPumizySL5brRw6NcAhNhy+Pc1ZxOnwnCCjr&#10;+vrb8Nf2sl6H1MU6mLfw/rs6TsPvZ8jvauLH9eHXCN3WTWvLUfGGdrhVbuUpbXP/nnGCx4tchO/F&#10;A+uZpAGvIwPRI3h1tI/Pr6y78x+f8VpZRX8A89V/0s/3eIvYMvx/G8R8Wh700dwNfqgOWeaQOa17&#10;vgl3Rb/gIue7b/OGp294kJLyqQNl1XcNaid03jqhke5oz+gL19bDHazSfQ1BOScfyffNKt8Q2sEv&#10;Ttq8NeQkT+mxUG+BliwEVryIyflJwAkgM6Zt4EftMvetFGwC17Jkj/aRr1fvHcNpKzy+8jDx/X19&#10;i3/qGMyFuBfuyD3O29dUknytS/mrGYe3/qea4xpoGVnLdfHiQ9C2p+ONcM2njC2UC5C6xm7x3K5i&#10;F3nQfs525e8N2ZkrUPZgxZr0fDMCYt0RnLGxspr5BmXIfvUMumkb4l7fu6sZJPTc/1vlmP7oxWef&#10;058zriF0BzSJ+O9HUmlH2ydjfnWQ0B3G8EKZnEGCRG0o5foj5/LHaO8MPeUepS99veOepV+Nm4W+&#10;1tsg1Db9dvVFll072NXXu/peht9hzO7t3TFfIgHEJUj/Ko3cubbuIZW0zniTl28T5A2c3SPyJa4T&#10;OY6haGfzuKduqqahu/kL9B2K3grrfr0NUTTyh0rIU/te6uK9+wP04OX0wsVm8joM/4hHH+B4bcex&#10;aPLEb3ISn/B2l34CWbzNSQm+uYQNoTJdR0PfWvC+4+vwEBujjdBGedRf2Rp+Uz83aeQj2n6XEN7w&#10;IDQGFAx45DxVvnuhnfQbEraffRrx5Gc2erg73jpZHjJRLQf0hXkZUIfQKBP75gegZUB6026gddOX&#10;vHn3v7Ex9HH2k0BsybV9bsnVwQvrig1NtQ647xso9TbP7Z32/0/ZWf+CPNNu9Kseb+ORTMqRO9+9&#10;r/z5pmDmenwbk3a911b7vUfa7IB6N8vyDR+/VXXjBtqvkGsS83wPedrZR5eOXqFG/1B8Fmw24uhD&#10;uZPfj/7n7UjsjHVQruXvnm+eKffDh5Ov+dgx/cydr0/xOx+ZVub0A5Cx+DLSiXz5UW7fIMlbq2k7&#10;ysz8nrZAfcK6XV9O7/DJ1ZPDQ+rqM42d/Q7tNn+LBr/TNwGk8QCeWI4fQt+3nwpajrv+yTdYNKeq&#10;K5hl5Bl+k/DreAPgR0CO4gEVT1fosnKWlWKVg04I563Owh8rqZ57pZNuB4Wh2MUo707npL4gAyej&#10;ub/PwAf5r3PoRIZ3VYymgNBOB9QAivpPhKqgEQx7F5fpatVunw53f7qENvHiit83HqdzSlnuSn89&#10;Hb96Pe2fWDCKvIvDeUOeLiRzy10krnJPOaPt2KxTVkgIVQMoUKNjnyzmLQZquHZu4jBQzzLgDCIx&#10;bNOdedoBMIB1ByAF5xxAJ0cdrFzUzheNq7/dOblLxd1k7Y5/J01iyK989eoCthNeXkznb7+ZLs97&#10;x3+9IWBcr3N+bl4rfQRyk2e0Yc6Pp7zQ68wozSR6XtnVdDLdeJTP/iv6e/n3ajo8fT0dnX5B+AXE&#10;uXvR1UxQvgW5Z91ol3a41/x5hseh5AW2zbwquQ7qeCisYnZkeCaxsu0iDO1z/IpHYO55DFO98VLO&#10;W0G1ccnYhLzc+B2Oi2+mu4v6vavu8jxyEfkxfqVteSnhUIfLUSpdKCduBm3EgHJWS7ZSvznD7wOW&#10;u0DLU+yRYJY/JFtAmrZpDJ3P8AzPAKh7a1zZpNY/wvr1MNSOOAVsv5K3bK7cnUq/dfF2env2dXSv&#10;9W8DOuufGWZb8gQWbPNgwZq8LXz4vEyh2eij7DuIpX881GbTn4rT7imxiKShzjY6z7v9Bl758b0+&#10;/71Qv0Kfo/wl+eVupJrAfIyG+v3rgHX7LnxdYP18voZ5nsOv/xQ/IhMQorws/8m8vD7kX/uE7vDy&#10;TdXehSXmjG2ed96yT+kUKo7XlkUYJrubuMop/9LnS3zhsXos/C+IfLv737YNPbYL19LE824jaYsf&#10;Pdqw2rPK+TGgq36Tt3QLzLFytU7yt+J4LY+Lv8Xrkln8jLyt4rdyvB6+nX6IcZPPh2FTjwpKfgt8&#10;3lhtoXzbrtDAtTzsXXcBBt5561EaxhgiOwdtNyE8X+J3nkKVY56+9de6U+WJa9j+/VsB69N2dRs3&#10;edFhggXUH9pWv653g3aeldbnxWufxQeM3IyMVmWkPG7PNitlKge2D/4meuF4p+1Yt1u3R+RQ3aat&#10;o4uz3FnW8txvXInajNxrukIb6XKv7s8QP/Xj8vujYOh3wHoN3jQ2rO+Jiy2r382PqlPt/uePjK2I&#10;A2LG+tbWsx8GP45HoXOA9fjVQngFDj43KDM1GvL9aNoi99AH7E5sj7YInI6QPe8BtJamfqO+3X6N&#10;j8IWf1p+n0qDNFSDD33teNUvdtoh9yOfzq9kvybqF/R3oW2evpfQcWR0zrdO3MF8cjre8qdfOHYs&#10;Sv/rQjzP8qa68jlC82mUjjm0/NBguSXjBYZi6c0h/pL9T85mP3zNDfuiE9A5FGgjnXbDb9XULn7s&#10;iB+nvfPs96tqM+sx6nWFDRPbHjZA1cwfvzfT2G8jzP2LJDfDTK89G7+hhKDqstSHJKRrpJBxF+hL&#10;o3b0Vbp1f/kUpC3XMH6v7zc9Sx8Ab7XHNkH8kYXmBeXXHfwvvnht2sxRDey354TyIUa52mBlbqZF&#10;+5XLAdTLNnOuK7JmmpLh3iHfuhS+9CXlFf1Fo/If3Mh84Zlx5Hm9sai/aN4nWayuN1uUq+pbit7t&#10;vCyeOtrOybdOIym/Uh5iGaRv+JnS5rNsuh0Q2Tl2rkZ5pQz6IeuaKMn3GX7P8JtfACjYVAqhlLAU&#10;8irKjPPGwP6KQavoyvkdhng6QkP2EXQM9M3l2+mOAe7VxVl2olz6EY9hRMguuAEaDu5ZetBrLrTB&#10;hlFYOl8NfD4bqNFy0n/SUaTD2Lej+hIj/gWd1ptp99j7xIUeX8vx6J/oI4FpxNwYN1XSLq86JD8i&#10;Yj39qAghaBbhw+CFhqKMASlIkkNV7sh3hXHg6KTtVNYG1Ul8F1Ryxj/89DofL7l4O12dfzNdnL2d&#10;Ls6/Dt7w24l/a55uOka2sAw1bXFevA1IqLgGfjff1wa1HEz5Z6cLHr2Gf1/AyzfT8emfp/28JfEG&#10;Nvn2AkY0k/6Dd+nUvW58hk8FO5/G2WEIGA60s/IjO3aSdC55lYyOzEWAfT8MdqyTVHhH26WLGdko&#10;y6VTOgIlX5fn6KN6qS56z0456PVafkZn1QIjrOjc7jiFDMyIu8YfC8Ufy2sHo3n0OOjkNHT5zd8e&#10;3Dbtfb/rY/gMz/AM3x9iakR1K/1jTVL3ZKh9px/aK80rMO76Q2x/L7C8x9Dee7nehMds2vZvISlJ&#10;n8FHzslm4Mwg1gV1v5FTBop+0gFVjsDw42oifTyD2La70tB2aU3Pusy+33HW8X4oPJXPY3V9DJ6K&#10;1/luP39w3RMF86ByhPQtlYf+WkPFM10PFGEiof0Yv+PDbcK6vG0w/8d4voZOb/jYtXQ0Lb6BsBmn&#10;fmfiE6x7S9pq+9Hv/p1BPofnDp6R0/oAops99OmUWaDpBJrm5tPSPgvfNuoG+Gw7Xbeh5Xf/2zwU&#10;hXW+xsmEQT6myPPYlzGZrA/zCFimeXmMZ/zuIR89Qb2m8dcOzdM1n4Xclx/IkHxwrOWYwLratNZ1&#10;u575mYmYBfWR5I1xW45nGJM2xktbSYPPh1wLnc/8PBbRfKqdaiMT17YVupqjTvVRbQv7giMnhTY3&#10;mnR+jv2SL5AJKejrZ52m6GssHhFjls+/C6x4skbtQY/XGoWqf9FWE2TWUZqpbxbfuFYPEwck3M57&#10;fvb3gLZTttkWWI81n0Pbrwj27U/CpydolHbkMM2QvmU3E+OlRMiYx7MyHnNT1jxvMPTE9qosKu/I&#10;YFZ6l7JmGO3WZVc/N+Sc6AsPF5/kIZL/kGvTZWLT39IlLalrTXhmojWT6I71R9ykq9+dLpsXI3OO&#10;OXnGOPPo+NV0CB6f1qYzfZrdbESrMMcD+5syWveqHg9p3uC11wPdXBoct9IAuVig0zv5HN5xL+3E&#10;fTFlWB/oT33GPaHL3dC9MZE702Q/JF+gPTwYadXlzM+k3xCkc9HvghBCklH/7fTqzPg5Q+6pS9L3&#10;0Fd5Ctb1Cozr7fq2XAr9bF3/tqEbNmeVPpt8Y7epq/oOdD6FyJn1RU7KNlPnuZLGt2zqlTmumvMy&#10;nYtM8YH3TyqN+QhVhIVzr/kij1dyOsqtsi0LHHYoy3bwnd6A8GQ6QoadL3EB6ShzJrWhIW3cedDm&#10;lbayURPKb9SXKH8ifRP0eGxdL6DU+EbaNvs+P9aeclycJn+0l9zquRZCnXyG3y/85o8Aur9GRsd1&#10;3kfxTRoE/P4apfB1OV/F8SNPN99N0/XF5IcvPA5nd3pfr2eZ7sqP0v5tunz3tzh8V1ffTu991fHW&#10;PMhr5OvrL6qGb77t7dbxJePtpkDemss9Lnb8GIyvtO0Tvsirrjd59efFdHDka0T/MB19/nr6/OT/&#10;zMTo9OIFZV1Bw9fTxft/zTE7/a0PjxS6vfP1ytcYh38kJD73vL/vG1tQdUd9rt19f/nd9P7d2+nG&#10;15Col8fs1OtSd6HVtxr2uFevnEmrjoHHrPhqVr/C6mu1vnq171t8eS08rzRrTOCnv8NXPxIFzyyr&#10;dv8TwnePHdII+/rViwPMG9XeozxNFYnyyq2vJIUe6hj+DpC3699XlC9jd/yYTjq749C279EnXH/2&#10;+X+aXrz8h+mlHyk+/Qf4+Kdp8pmvgCsZvnK44xJEvbYdtAyerooJaBjzutgK+/W1Z3gc0DD+elCB&#10;r2TKKzsMQl+99DVMmtyPKNl5+YqwH/bxdTJ1Qz2590NAvsqGoKkeefVSWTRzeO8rbvZX+9zwVTUF&#10;cof4ytYNcmjZOzw0RxQcRfFDOg7WfKPHj1zeImrt/CC/pM+riCl/B1n1vmTiEBzgeL7w4zd08tKp&#10;/AS3wXJFweeWrc3xA8A4D9foHb99m/LmPTbEV3cHLLJd6cMt7kEG8mZO6qev/NVuA49EOjw4RsZx&#10;DA58XfxF0S+NB77SKk+S1TM8wx8O8npuPPHW00191Re2D9vGqCzox7J27cuusWTYGj+85tFdt1fv&#10;6Iu/o+vxtWE/SIZmemQdyuZHQcveYGoq+MHQr5o/gGEoPA5E0FbpsBt/6Zsq1JbEluWaXxq0AXm9&#10;fMR/ADIi/sDL6XDvT9i/0+lg/xVlOlCmL+VZgPzcVHDx7n/jF32Njfuam+dwAPvqq+LjlWZp6D60&#10;XtNe+tPuRw3XuKar4lRdZhh1fOzIk8Tz9WRA3hTQMqvy5tetgbonD+uZvoZHAMlq7wUpoq4TpY50&#10;AYx7Q5/jB6Dzu3nscQL0S/k4IL5ejjLQf8rRgg7ahoOTQshcnsSh83Vx+it9UF/JVgbx+fx4YT7Y&#10;Rtyd0W+k76KvLHp99dsPPIKEe0cvc5RBjjhQlpSPIZ3iFXkb+uq8mNfGcw1Pd25oS/xifTLLdBCr&#10;bwavTeFgcU/5uRm85/kOcX2+C33qgvE+BA/bdwkFj2Ao9kAR2O11Q3ta3zoywjaybsqq/OUa3vps&#10;bw9ZdQJFRzL3QYtMPTxmBh+V0KM0qs3KD+723k/+DpJpg/t3tIMD5Uvk2nimIx+PX6BNfdH+lsG9&#10;vsMB/rqTuHvyG7vx/r0fxpQ31s2jKz0qE6/ixTFYE0zqbo4ag7ab6/ew/T2k1uSGtNmvH6QtGdK7&#10;+eGS8Qp5+5HIPX0l2wWaqh5tC0pGfu3Q/F6jY459fB354WSLOiDP+yPHt+gCLOF6QT09dT27FQkP&#10;XqJ38MP01/DTcUXKY7xgGcqDm08OXIQ59PgfbZQjETIWkGdNh2OinGVaWoMvd5lj4C4YF97f1IeJ&#10;/XiofugegxmbKUf3aJ9Di8c7WGYdZ6J8epTDixefTZfQd/0eWcqAzWMtkJ2jmvi7uy8/WZnWHybH&#10;kGX7boYDFC9RMg1/LLT8QGMdM+YxLnWU1Q7j0QN4qMxev1M3rhlFwUbqLe+VwzrmZNE9x2U7Hkei&#10;f0rb8ifZ66rnY6xcp/09S2+rEm0r1jZjseufCqXjjilmdJIAAjzuIjQTImboFWPTo89iUwXLLblc&#10;9R8/N4z+JO08ilxqX60Pt/KXSlA17JgLtU5yIpMeXWYdb693MnGnjcoROMiSR8S9fPlZ6rj7Qtmn&#10;LbDl7+xv+KUQy+o6gqfGFfwons2843cmN6sPqLapPtoynE/IR3LDL/nrEUsVx7arY39q/KcNtF90&#10;fGN5plP8itfm4X/KoFhdD/XsBTY2R6I5UcqY8pAwH2JH53Yc/zix4PF6OU7rgMsjro2P/imtjhlB&#10;0xKB//Yl1hH67Zstn7LVVUPpM6z6idJeMuzvkp+yweqDR9fYbzi3lElxj4DFtt/TRn60/Xq0r3T5&#10;4dkcwZRJ5GNoeTl99uIVagLN6IzHP1ueeOu8DVWrDy7XGDj5QIs9kOc2qnuZuJV/ToqTjowH2n60&#10;g20DXcZV/svPKJ9G8APY+fhvFlJN503SdV7G9TwZZWEQIU3Ng2q7p2H9PPI1fucoKY8iunqbuSP7&#10;Zz+6fMNj+05l5cULP6xc8m159q/X8Nujp9JGtPPB/udpQ+ejUjd1g/703jpT3xfwXH7WUUdjXkte&#10;Ix/zcXDkl5pbRyfRb76dLi/+Nl2+Pyub5RjASXr846ND/A3nmO7kl/KAT2SdZBfl3dBfm49qpNza&#10;x2W8nnbVV7Uk+SofFD7HEl5CI/+ksY40JP/ZfnIdvRR57twZ6f2I+s6u/sRFfMgdP0LMs+vbd8OP&#10;VA/J+p4xzg18Q/dLlhzPaOd2p6OXLxCdmpe5ghLnK9XZfY/Ihk8wjDzB0YwGYuU8336G3yj8Tt4A&#10;2AY7LNAJP1e8pgsUwN19tfPmjtB7E+HVxdfTuegO9suz6RKD1Dtz2vkYdm+GcTsXXgf5WdF0Lt33&#10;zh2MTV7Nw1g4AX13h1Lt1+rzkbvVj7+YdgknjIqGyKFZvf7lyiN30Lu8mY0N9tigK7HMRQqc6WDA&#10;opH39R8PxcmHeDHovt4TPvC78xPrWe1CqVVFHq6Qbp375eQ1FlhDkPL80n8m/LPSDE+luUxIOu9D&#10;8t8/xGyOpBrKHuiYn+eTuSkhOXacCmawFVO2Hfi+r3brRLjj/zSrpK7kZ7X/FB7Kx313/BMvO/vh&#10;+w2VtX6iDKOgLmMUmbaVJnEbHrv3R4NefW8ePYoPuCq/4T3tkFefcXZusop9Wkf/0G55ZXKf+8bR&#10;SSNeTZi0zNkxUq7y5WS+q9k35zTKUIjotXqqlDQC0BPsawS+VuJL7iJPK+g6PIRVPp8InXd0yvqP&#10;1friRV9vwhY5AfOR5saZbkN+W6egfHuGZ/jDwkrvfyhgS2pXjH0XvTWd1zG2KOdBR+UWu7HuF+dO&#10;6+8AKW8Llns/ov6pA36HdsRdUdpkQhfW04l3EdhBfRJ55W7Y2k3kGdDayKX8tqNtU7vfaGjePVaf&#10;3xJ0nbKzr22wu/FyTTj3f5vQfLHNEoIOzDbbkGv5Ou6t+dftJSw8VC4tr2Adv+Ms5a6vu234nakj&#10;daDT+qwmCdKGW8+XNvwRsvc9oKkqKB4L5S+AqX/jAGmNXlf9NqHl0DZbck/cgULzT71PmXN/zn3b&#10;2/LQk4UfC5iHvNvsv81bf8rJIn2XzZp1uZ02RxCEdvn8iDz8xqD50LzqUFmrcRk2GBa3zf1YVZO+&#10;83iUP6s2G/EE49gOpuqyluekj48p0kbxOx3jGN/dzev+oDZpZAfvOv9kVz5cfxi8dq8WbSUT5RvH&#10;jxtgjgXLvb8PFO9KPsu3Xh8TYdvU0UfcJ07oH2cAyQNtYPvwhm0HCxe+/P2h2owKpW4Fo64r2Gi7&#10;X51+SdtDHsZGRH7rWR9x0m7J7J7Mb6HUjavI/veoYyb/t8H8BqStzXvRi9we1xuIrJTNRe75/biM&#10;9LhnvAVwWG/YNPKHKKQJHvK/3hTQd6lTAdDF9APOARhS3riu+9VnOAHvPE3RI30VCmuaS1fruqHs&#10;R+HVzdvg5dU3mIqvuR5vSDI21YbHZ8yEvyh9r8DX0P2KvH1Dod5E6I/Yx57MZQ4dG+WvsXjkHAdS&#10;oF2xTdVd5dt0xAnOv4du+3vux4xS+XE1sMF2H21vusjM4hd8KlTeD+Gx+2u5XOgqWPNcsA2P0vcL&#10;RafzX9rt7T7TIwbLJBF72CjDmhfKA2OB2nn7XGy+RzXZftJw5xyFNr7TVKn2IaFnpSOhGxlbvwFg&#10;/iV7jwH9HMqbfGyXGYkvSlvKNaxyKxzljnaNT67N5p5jGJ/n3vDb1th8NXR+0jIc/ZRcVHluQJyQ&#10;xbWsPMPvD/7dv/3bv/37cf2rhHaiG2LwEOJFuVbAfXdv6LTFaOG4XFycRaG1gSp1KUEZCe9d+kn4&#10;gKEKVaHT8YbGX4NpCjDA5LOmoDuUPpNOB69eGXJwDcbAYxg8jy8dAp3QBQbj2A7qcro8+/9N33z9&#10;/0VxvymDBVhFT97Z3X8zffHFf5mOT/6Zck60c2XD+HXneXIX58QjvHxL9c9S/12MmcepSHR1JsRV&#10;z7lsPDr+J8b+p+GlrxxTeM6VOz4mczuYvJYLt+LA1ncAiofkSf5HzTdBZsz8KZBO61BohAXIpULq&#10;qj8ZJya3vLAFNIxcw7sjOs99+JSJ//ALlLc55oc4ZjJnv2m0tkhabhB/TvIMPwge8DYw5IFQ/sZV&#10;VdiQrX4VDS8J5l8g8/+TfhldRV7vLnGbzj2aCxnU4XOBAAG6JLq6tX98Mp2cvslra+rYDW3ukUKX&#10;V1lemw7R3Zurs+n87Vc5kspjvbzvYKVNyKWd5bAhQvXdLtipj0fT6au/TCdv/sytV6mc5S5SUmmq&#10;Xi3z6InX2ByPKlIP3dGw65FF2h0w58dqj4QxcLJ8SVCSBaqQ33a8x9Tv5NWbacpxScR4ezWdXdjB&#10;E//E+jtBpwOrXrswNjJ5hmf4Q4H9ODrPFdahbo1w6aeBcR398mJWaVLSh91cfI0fcInN0Z7o9F5N&#10;51//dfrmm786fiadC+vaDN3k6kvrTfnlddkfDk13gXkGuW/ogLDvCfaH9sHVD2tTqMNGZTdhSVd9&#10;dkPuk1cmbCjjiH708OgNZgW7kzNttYdElEUei3j51+kCvLr6ipse7Vd57d5g/+bZhoew9t0egysM&#10;n7S0Pydvm07D5RxXW/kR0LdKuubRUp7pHXgtz7xXgy37ANvO79E4MHRyQRqgInFrgnCazs++SXzB&#10;sI4AGXmRLj0cfYA78ZIeemrwp2Ufgpb0yA9lVt9TfdC0i5966aJ2+1RLe/bg32gB6E65lNMDTP1L&#10;fTceJMpSx4XeNTy4n/7S719RC26tn6eb8vkgoMhpYhYuL3ceh6ZJ6Ov1vUV0KscakAoV5uxmZTQ+&#10;tTywvx1w52D+FTx3YoXf5htHUl6XfliXZRDsBGbxsdHosSHjeFDT3dycT/uZAB21o50tN369PNcH&#10;daIGmfFoQmVENilDsqmP7vH36Wn51j1hqg/U+itv94/K79b+GO94bMyRXv2GagfkYSR/CB9rgV8z&#10;0Ghr2zFXcqkTLIEX44dAm1fbVXh8ekS71bhEHjr8S7uiH4ZH+FAeSWmb3eEzxc+iXI9J8blt4Hgn&#10;k4uROcY7+HAeA5tvmYHafGlq3Q/SMOrh8DB5WkSWbmIHop/cH/RwY9gGygWVI2MjNWDJ+gLbv39G&#10;0OaoK/Ahk/z4sfro+rPqhRu4Wi+sv6QnWXhOzZ10lV77TnzVOmbFse7oQ8KbsrmxK1wXD80lfwL9&#10;vCE8W4VPQcaHgSEz5dAPUSpd677FuvqdH8s5lP99LM7fk9/boIBYd2hoGdLeCOFT7slB71k34ntc&#10;1tu39MffMM6gf0JmHSNd8cf+3HHTMXbn2HE9dXSjnOMFcpwuzn2zSFtTdsbzxoXI5Ko9Zn7S5vJL&#10;+2YoTbMMhzZD49aEaS3kjXoMSD3Q1yyUScfGWH1AkvTYDPmzQPOlzVKe/bTgJEGI4T+XlxYfUkqu&#10;Ejf/bFejNY2Pg9JZ9Hc9tkFCLax8BuvWWMdGF/+165btNxEFP0Irn0v2Rt2zucLJVW0T9EUmiWyY&#10;jqh00QXiPg7t/Px8Oj45mo5Jo6gIaTPti3SEt+ZTBSffQP1e01wbW4cNG/bLo6erjoB1CkFeVliL&#10;luLgwwMYaT8AaZfYV+OOfPSvsCuX3/zfuEB/nfs/j1QTlGE3sKoT6rj1sI7+Trxhvz3iKfWD335b&#10;gYjEK1tlHZ3eq76CNvBcfXTB46F23XRLW9xdDf45BzExZkefzs+/xv7XcZfy8Qgdctx94nic8jJq&#10;1/cYtKQ+ovZFWyo9w+eo9qcMeF3l0C4+p055nuT4Aybnt2A8/X4uErfbVkjeYH2rhb5p3+Pzas6E&#10;oqj/bo7TE9RvSo0s7SfP8ivkdXwhZSoktc+qnNJPRobki2HL0wDpfYbfDfzG3wBAObSKKr3G285f&#10;Ad33no6MTr0fXHFVlkGsk3Tjdzk6KopGsQxjOQ/ix2AYV5S5vp2mQ6mBxxnCQOh0Hp2+wXC/zoTi&#10;6asvp5NXnlH/Ogarzta1Q8M4RGsBaNHg1CCwINUib8/n9VxeP9KnAakFjKqqExgTdXLSsULqonJ7&#10;P3UyZncCPPInoG3RADqZeHJyEofh1atXufbDwYJ52QG5iJKzf0enZIdXznDlndiVpMK+Bqxef0y5&#10;QaMjPame14R+78AuyQFg+AleYWQ90//k9Evs7hsMsRMUwwh7bFKcF/OVh2AM5eDngFHdBR7ceIaf&#10;HroNDO2CSoYVBkMxukIn7Lcb1Jf9/dfIgnHscEZ69NGO1K4235DQOdL5RZfzsRs6+JqoiSQRf5Gx&#10;hpL7TVzf//FAHurjVt4FJY/pSBV04ENlrslPvMYBax0SdCue4Rn+qLBoxtM6FVBNwGiLfZZ9rIPM&#10;ETqZfZQ+imf2n6Ofm/VtTCossNnH/BTwIbsgPLQtH0/TsB1vrhd1vnJw5WDGgcmYeHAgXgM0EHub&#10;Nyf1J+RJ21qgstnmzQ+HtX371Lp9CpjXU/lZ5jZ2/Aw6PwbxOT4A7ZsmTweF+k+FMLXcs/BwYN1I&#10;+Y8C5UnjJmzee/j8kfwi08u9jefxo33eMGhrCI2NPx/Q6/O36lIlFa97QF/o80GbNKceItf8Dp+3&#10;6f8eYP7BDIQpH/6XfFAubevEqc97oF/PamJAdNDdz4Tic9GjvXGCsuPpd1ceTiQ4SLcOPy+Pf1kY&#10;9Wt8op0G6x6AvLzEVvdiitB8L6w2k43F94JuI9F44y6o7Yfv2n/7AfxNTWL8z/iZm2n9Tlvnui5X&#10;UMMdmtY92n9jIqVthuH2df/+ewB1kkjqsvBfIOzf6JCXzk/OsGEbiOWY1P4DfncYpC5jdPgImGFl&#10;Ki/X0Dzs8FMhvE55I2/137ZKfzbqOeL9akC5ha7Nidq6/lj/Y7t0mrRP2qrbrOrvufiOu8IP++/0&#10;QUaudMJDfnS59VwIbx/EG/mOvB7DgpZ/0j/WXyaLTtP0yYO+rudBeTJ45jN5dOPsKVD0mb8eXf2r&#10;3x+AjTmD9XVDlZtyVti01gd9z4J5G8DxqfNMzi8lLuTaVzg/5I5/Nyw61p1e8ewk91Nmdj8Saiuo&#10;h/lnojZ8qPJ9I8xFN+1djoAK1vFpC02N8s6+TyheGjYsbTnKHeNTwfSB6DnXHf5A2JQb8ykat2Ed&#10;T51d4tje1e8WvSWLWVCVr8hWfnu/44fmBUx5Q3rtUdojWY+2ttxka3vVvKFzXM4v5Ki56Rg84p5t&#10;VXat8l/zZbO89tPWmHI2oPMgx87GWsR2DlA+O+3IR7pMF1M7rrM5V/kAa6HH6PWsYZvnlVdtJOmN&#10;y86/zRsuHtPVZ/hdwa9gAaCV4GM4hB6hXgQbdOJ7Wk3kZ0IcJdAQuyP3yp0cGOmgOxkqzGT5pTvk&#10;q1MM4gzVV7LJPwZRBdhEHRxizHiFcbh0Qv/o9bR/8no6evUFl+Dpmzqapo+n4XmO+tl30nplSLLF&#10;EOU9f7u5AGD19Flu9nPu2Al5+IVw+RDjTp2zgOHuf+rm0UWuBLrA0cZe51X7oK1S9xszcHLX35GT&#10;/dDhhD+YI3schECSu2rOoenq/Gy6PBs7m3GMnSDJThDa4NACZBNgk6RZtoH6ZScMmWbBhAQa4Q4v&#10;4PMldXSy/wZeulNh95iOEl4egsdZSKHu7uQ5GRP/8jALKIajbaRj0LKGpmtG7zU+Ru8zfC/Y4OcG&#10;2h3bNv4qWU+HnZ1zx9nZ5+7F49Mvaec/06S0OW1bH2nyaKDu8MkBId51hX5Xx8rFKB2uczpnnyPc&#10;adiyB/aTfc/0Yjtt4gI6WePyR8FSTmPkcdS/nJNyUD4V5nwagXYiks8an+EZnkGND34QYiP0Eeg3&#10;GaxNl19PE/0axiSaiirb8WU3kSbFY4A0MTEzW5CNaH8n9SubUuFsGxrSiXXtPx3Lh9KEaJuWQVTx&#10;yAElff/VN9PF1V/xK76K3c3AKH5SFTuyWH58XzQpZc52bcD6+qeENd/W5c67tEa5xsuAm4G1kDgk&#10;hUNznA51supNgOJsQ5VVA+/e+Z/+x99XNbmYHbfwumUsvca4Ftb0Zsy6Yktkjxuhm2i7DjjXyGN3&#10;fSUJ+ZS3VeXnOmnEuleN6v2ip8DfplM/Vmga8/oeMPML2JBfoHWp9Slx4alh2mL44vmNvMYHF/U/&#10;oadpz7VOszsy87uwyysahr/YmHtL+tn/HrCm2+v1RH/Nnd5NR9BSk/eLr+Gk277nvB8hNfr4QD2r&#10;Hdby2TK9Z56+KeDmG68rnrIh3Us9CgesheH3ClRR9hcu9ZXnjfW2Re0+Foy3HbdhThcZKX7K74Dp&#10;nURxLJXNTo6vLtD51h3JQZa0jbRftZF5SJyWoXb5OpmSCXGEOc/JP71L6CI3nvubi0o7y+IvCBqC&#10;sRgZagjrGvocC69BfnKv+dph6p9dpKSSp4+0Qdpl1tUPw7oNt2Fux1W+6/j8GmWM9qJdXdDZ0G3a&#10;4tegQ9ahZWkbu34FXg9c3Y8s01jWTSnMkkvss9GIFxvpb/uh0pXYeO457I8cNm7Aqrzgqs024stT&#10;eVv1MFzTvR77PGjTztY00pf24eaQjyV+0R9U95wvGRPsNfltFsZVYuuf12ruJ8GD+ntduO67q26G&#10;jf4uuRLbtrc9Ck/so53v8U0Z529yBBC/tRG0mKdA1Pi4aKbShNSY9HmDIOwonoYOfNOri8vp8vwi&#10;b3P05H9skjjkfBs32m/NX/INAlWfcd3tMfQo4Ro/ER60uTDK6bLWkLml8Jby0+YLXR2/ba32Rh/9&#10;CDyEn5bVfq3Q9BcP1nl0+xLfdu80tqV233k45Ms8tWeW04sAla5gUz4L+s2EYDRSO1NlFTagp6Yf&#10;dWrwnnfa24r+Jil3B+/jk/G7fDfHM9TPvss31yJ7+Bf4Dx7RWX1X8SBlmlYec9eyUjf7JO2huup8&#10;4Liey36G3y386t8AiJIESlFKaFWyoYiHKp8DKgbyVzWov7r4hkEr4XDiYhQZFARjDFAIlQKsV3/M&#10;Q6z85zIx3tGxDUQxY0jcPYfCeAb9SeHRyRfT/ukX03QsvkaHXpOJBr4n/BesV4C4FC7PpnNovrp4&#10;m7zVdcsSGBpMx0dvphMXEPIaHxClt27Wk3QM1u/8dgHKr+HKYsbgV9fLsqo8DZNGzddij7Ni6ELI&#10;nRP9GJALjJ87/kUXANoQd4dQBsR8NNTk1sU8Aj2ga2iuX9phmSNpL6+c/HfC1w7yNTz8Mjv+X736&#10;y/T6i3/m3ivsp5P+vjUxeDkb1MGkD8GzAfsVQDeC7abu6hTaOdL57NaOiP3jL6fjE9/28C0PZAEd&#10;rAkY9IHkqrvy5+ttwbFKX06CcgCOmYvFZkTKSMdf8qrOv54vcX48lD0gfwS+HFHLsI6jg01ZOpM+&#10;KbvlrTUJ2+To1PEHm1Z0P0rz9u9neIZneAiqvcpnX2/fmcX/b7IR4OztV8vCuw72GEBpb3IM3qf0&#10;MT8jtM0y7EFl46fAOv02xD75RpaLske+laXT7xN8pru3+AZf4w+IX1E2/gV8y6Dje8Ca3gcIbx+1&#10;awOM81PBulyhy20sn7LoMI68ts/oe49BpX1om9MXDKx8xiRlD9DTL1F3BmkZ7A7/ipQpu2lcQ+Xf&#10;NHYfyvXGxMVDWOe1fb1d1nKtnFW/89DBW7e/OrX9fBO2edNg3tZ8DRtxqZfXGQTP4HU977gVn3yU&#10;S3irfi/8d+Km+Fq4Shc/fBPm+jvIHvEyuULWPqt7Y0KA69SBh167CCB0vNrRTxlcCy0H+i49SHe3&#10;uewznpP/y9u33IxcJelH4MPt/9sAZWotV8Cou7xcoOtquPB7brYRt8ZWtF2afvhkW3pS6aqtLNuJ&#10;vCsXE85B+wPblQycPGn6Oo1oexo2mI/YdqTiWY1+A2TR1yrzVwKjPnXptUwbkMmzlkXj+LtsmtdV&#10;n9IldSIfXiWkQzGxOcx5N2zWfbPsh7DJp6JvibeZxrj9e6FTPauwUPhV8X/Amqan6aN+23xygSZy&#10;6v1qFyf3nRSkwuAFduZ8mhjLX5zVsVbGsT2XPm+7PPOqstY8Tl/XdjNRKHXF23X7dJj8I/OLzgaq&#10;KQDi6XflRl1XnwpmPDfytd9MOdWe9pdZJHXDBs8VT8vyX2DQ0jV7EBp/XM+gjdiyE03zdvs0msv6&#10;93ye+4hXGywrD6meC+WWqlK/LXeTGuvY/ofYUPWGD+NNAPEx3oveXzG6YPRtBc5lbdJsUL5I5zn8&#10;gOSz5LVN16dD0db09XVB5d/3quwqX5oSLbJU9qaOydHmlBw3PS03Dc1aF2a7PTfZ7Q/iU5Ybad3s&#10;Ip/UD48h8ugmy3PxtuQDfvG3qF7KWWBFy5pPVmDUTYgvHf21fks+xt+kr+JXCCq8CVe+pf5EoPKR&#10;X8pGw8LTzmsAshl/BkwY/S4eBbaiP/j9DL9p+E0cAbQpuGpGKWGk0WDXTu6b6ersX6azb/5lOj/7&#10;Gieudvt7BncQB8/954UYQZTPNbZAOpxS1AXLyJTjNnZujJWyDnV0PJpm9/TLYH2I1l3pWvae+G96&#10;VazS6pTKpeW4eHEj7ReeJTc6cv6jlvyrs++P/bitaD52hA7QJ9JcfTVdXnzNrXrToT9ufOeCiLE1&#10;MGvQqtyVgqvolu8OmvOLt9PZ+TfT27O/8tvzTGsFMbsEjuzEQJJmRTSp7XA13isDY9ZWZ0BP/tvB&#10;ONF/hZFLaOUxrPIu57F5BMwaj/+cHeG7p1/Axi+I56q555L5ChZ8xwDfwds76iEWPGaEB1jeM/yM&#10;IO8fQfkOLh2P19xbge5ZaaET/r5B88V0/OovOSrLs0U9nqJ0pPLE1eGfux580+VsukinV05EATnW&#10;lolVuToaTgrUda3Ql8Pwk8DQsc5fcIFN/dJ+1CuEZUM+Bk1S56XD62ue7Sj1M/7kOkbkGZ7hGZ4G&#10;VSVq4oAYe5HFcvrOy2/Sd1745t047xmjMuuZHwI+yRnBvzzM9gBc24JPgU73OOxPh8dOOo4zsDVA&#10;uwy09vUh8CmyweAr2FKT/zUwHECWtd6qR/DDoXytTfx7gQO8ZRKkoPm15tk2Xevf2YUOIzK2xI9k&#10;2MU/0ztg1Xbrr8E3fLNMTqe/ws9z4wW+mpDJCItzMBhYtXHyr7IsU7+qdr4XFK0O4L1XbfFYHZZr&#10;79tn8Zt+UtRP7MWILjs0GWeGetZQE6M/PVQ1NuVB7LcsvK56dl3ltosr9Uas5ydn00+weN9y23mR&#10;Gb9Aw8omdV6jYFz1rVFQTzzPuOgAPAN08GKJ4+QEcUDrY36dh4Ny3zCqbxToj9SksXmu8zXQTf79&#10;Q/FsAwZrBVpjXC2w8EjeFZ9qgrpgzW9hbqsB/q5JRu6DHb+O2EBuaBsXZ3jAf3R1YOu0GD3keQEj&#10;JQzAPEEUuRJXCwJcO2acaYnBEAGz2ca/E6QOTkBRpzU0nc1DwTvGF3PEjPeIJ6aeyG/qnXotFQmv&#10;5EHybKxnnd/3gU6zxs7PMP+4V35/2eCeKBW231D4JUFaWkZiB7auZ+g6zvUVqi9xBBUbzu/qGpzf&#10;sL+hjznDv3n79XQGXvg9Gxcdee6c9K6D+vQByWwTLMNxlPZzLo9bW3xr/jc2tFyskT/jYQWB3C9d&#10;nOPlvm1lntaxsNvT+qWOI52nEQTlzwDrmAlWq+GN7VBYom9C6zBQ7eM4rtpDu76B+6fgq3xDaX/X&#10;772o404aa8/9luIx6ayjtt/z2vGl4Kk0zHRwlTfa7Cwg2W/aNS+rnN15l3vT4dt9SAoxVrTKu7Tn&#10;aLfu+8Y9sfnb8z/Cdhs2Np/FtX2Y2+gTwLjb8TfLaLCcAbRltXdhx+u8igfOrVl3AjDtzYV6UH4p&#10;QD7mq5zMfAOLc6vxePJ3Hk7bT5i6KluecqFvbBvCL+fz5qoUzwtGgYO+QvXYOCaAslHfrk/5YBZd&#10;/YnQaZ+Gqo8LFXnLEf8mb8BBs0UdHu3nO2aqtX3YpRt7u0zHNuCan4K8QFipjvxoej8CS/Jn+I3D&#10;r34BoAW4VztL+oYiZKL7DGfN3etfZRe96MdxeuBVClZGrNOqYwtudj7i2ljEAKwxRr9CDXyO/MnZ&#10;/nWGuZOZnhXmxKZdcy0CGC6gis1qhtG5dAIf59OFCjuyAszN4avp+OgLlPsUsknh7DnOmjn7BoC7&#10;83L0D+mtqwfrqPyWtjn5T724m0UNO6dMoGuUHOD4UaA6fshrOwltQU/8w4KZFxoZedawNiRr6JKr&#10;P6P9uC4nkLyO/PDQ0eSHXI9PXk1ffvnP05sv/nl69fov05HHweRNhxMiy0cLP6ZcsRYC6vU5Mmp8&#10;hl81VGe3yImXa1Q21OK0tUc6+Q0N5MIP4Wb1nTaOG4M8lyTxFx25wrlVz1u31WMEYkMmLNf0fS2s&#10;9buf/ShY5WF+jWUfUKTxu2HNj75tuB1Hmyf6GmgmDUaapOc+F/7KvWd4hj8qqP1oT/4+Cj7SYXYn&#10;nP0seHFRH9Cr3T5O+vROKi0RtkRTNPfDDVXSLwFtM9p5b/whsLZRor6MOzerdtqZPv7CI3/0K85A&#10;J/+dOBgDFQac+y7A+wHgj8Ca3sdwTcvPCesyhS6z+wHvrwdHj9H02L11P7I8q3ySX3hqD+a9ca08&#10;OhinKJ8XVLn1vK8rLFAol7D9ubVMeD3/xuFaP2vYvu7jBRrma4hb7j8t+/Ng+wl4jGeCea/LXfNw&#10;nab66tqZtt5F2umbv+pufeNr2REnrvndsEFPypKOer6maRtqcse0bj6pNxQTH2zeE2s6PD4CnTTY&#10;px2iVaN1h5+S8ryHr00coXa3jsnnTNSENLMr/CPAI3WVva6LbbdLy0jpX/0WOl7JS7VX4fq6sWRI&#10;LTVs5E/yiNxEhpZnaboBjmf0W5PG3yM0b+nSB6xyCMeEm/hrgnXdZlu0qqQ80EbA5dBecRcbFf30&#10;Q7OOy1wwZ3ypjvpUn13ZbyCHcVUg57dh4VFjQZc30/rob0Jzvatd4o3dv3caCij8NYB0yMNHsGXF&#10;OiWU/lV9wysNDP+NGevofeJ730Wri7ffTOdn7v5/mzdbJuxL5ggymDfF4MMIClblCcN2Nj0drmlZ&#10;Q+hqXNttJ6pNuo4+bKG4tuXaQe147uW+5bS8aB9Lx06cT3Bytmlq8Hnf6/K2w49BJtbJw3qM8jbx&#10;KBP/R4dfgB7RfEqZokfT1BHLtbBLVm6scKFaG+/3ArL4b/+cksInr9fjPSd0LSd2ZITbNPS99bPm&#10;RbfLY21UYP9k3AprE8HSpsFYx4XvhbKkePIxSJzEG3FHvq2ba7oq7lJ2yUDxQuj6lT+gLBGfPMRO&#10;I1R/v9RdMJ3zCYcgjRPbHTlIyEUWZ8pvsF8geuiRr2Ls2qiCUFxovmxC8yb1AZq2tU0qrDnK9PeR&#10;bXW69HqBor+8COLE9pIGenPsjzoy6vhYuevy5GVfV5ryIRPKz+C67Gf4vcOvZAFA4X8cfWX24vIs&#10;2Md/uLtHR99J68tvvqJzA/Oh2rdIfU2kZyc8jkB3hKWEI1tCL/1dol9YK6z1KkxNlPtqrufvP4We&#10;V17H09Sk/yFq2u8YHGFknh4ghxbAnYie25/J/32Vl+x45ivFJ4e1Oy9H32ix8vVuJ+mrfn6B/iZv&#10;OtRqoLufNVwxXiA1TjltFDY7hxogxhhAsYbHSf8jOp0+z7QMTmH4qCce4Bq0g40TvLIZsrdgGJQ8&#10;NL9aODmiTk7+n7x6PZ28ptPM+f5fFuYbCeVEZrc/6AJKnGyuRtM9wHryBOq8xIFpFDp8hp8EhowU&#10;+hscfNfRjLPZsNlwaQmHHU69FRD36NV0eHoynZy+xgdreU0QZ0q081Tnq23X4G8jb98vUAfs0Ncd&#10;5Y+Dyqc6Un5xbRmliA6GLOtpO/AUdOetQ9gd9hr5M2I+wzP8seGjmpD+38lBz3fWj3ibN+bc8ePH&#10;f+1v3QFNhIwbRCfkrtC9p0GbtrJrPzM80P/vAUZ/KknZQPpXnjtAcNdQNhW4OOLbEg5UGbzu7sMb&#10;oi4DlMafDn4ae/w0rPlWNntBn83+ENfe636i4zds3rOfARGiu/R5hP4e/Z/P1uW6McOzWYXw0sut&#10;Sfg1WIaYHfAU12W33xU/7qpoN48Nv27OUzo265+B57jfkOcSZB1G3M0ddeX3id8Xmm5hTUeDvNu4&#10;a7+vbg6ftVEw/bLAwaAWn7+wjtdp7AWAhnUej8E2XcZ9MLEiEk9dcfedbdf8Fo3nrk83MMQPGPl0&#10;Hj2hoK/f5xab7vz8fDo7cwxjfy//k/QPD7AmvGh+yK81PxsiEyNS89l26Pj8mdP1PbFkaEkb+S6l&#10;XJ5nEkr53JR7nwvqpd2HaD7et3zHOpn8H2UJ2QU/+8Ncj3o9AO8/9ewnhK73Gtb3tp+nr2xewaca&#10;L1MfMfWqupnOttsGOJEQjicUjPsYHR+CTtN6l9/+275Pm4l5G4j7M4z2+LXDzK817RvA/UeqsuZD&#10;T/wJymHUxlUA09peH2BFl9vy2+FDKL1pWV/rZ9IE83MLyH/Q2bSWH+LGxGozbXhPlNo3KWYROYZV&#10;2UzIRcaYIVWDoSJ6/UiB3l/jJ0HR33WbkbGdE/6Hu28IX8PJ19xzzOfGtdokah9dfJFu52icu6Gf&#10;mr7hrxs/BxHkZ1273ubf9qufe431Khz87f5EzBtk3Ks0VcFaNNmsaGgf2HIiPHUdgP4FbIeSp+8H&#10;Sx4P8t+Cft5ykbqP+lb9jEQ4novbeXb9Oq2ysvGmnVHNyrQXtIvf/uKmb8cYP3GIW5P/hE+TC/gQ&#10;bNpsJdLoj619Mhc1Chd6m+a5XvGzYrWQE573P+MNXchT/Bu/2xk7TDs7hil/Bz+EHPQv1uWJbQvm&#10;8ily3ZLrKq6vH4APPxjhGX4L8DMvALRofcxY2FGIglKlELtCCl59vYnu4ssAnsHpFU7z26+m87Ov&#10;GKw7+V+vMdu3ZZXb7BD0FD8wOuQtQm/Zi9yg7Dco+s3+Mdjh8XSnA+eHSUF3phd6fYpzJ76iDIxJ&#10;rIiT1KXsVbJ3dSerNtYqZfJjwYvUoY4qkm6NhosH/HIi/Mgd0YRmp+IzyHEnozH2nfRnsI5Gc60B&#10;8NAhqCE9Jo74GqzETH5xRHHWfE01DiuMyA4NaeC6yy8D6/PqhHsgpRGZnWCex1ZZaPMxoYTKByfv&#10;kyMGxgl9eJjd+/DrEB4efxHcP3pDfDtMM3OStIytnaj0WhPfsLYJ027EMLS8xoK09IfBIkRTzeGS&#10;wzP8CAg/aQPkJ5DfAwbflZegUVbPx2PFeDq3U0pkZOIYp+rVF+jOsUtjswzo/hyhY7u+zmanjZyW&#10;lgklJGtfpTrVkktlyn+RLXTBsCJ3euKt9HfeAbIBq7gj7I67y0qYCQzizBND2IZEWxEHmJv6KURH&#10;Qw5cCKJz6jmuYi1qimPFXyNWGf5AqJKf4Rl+u6AO6uouuvgUtPMr9quw7qKp/m441ypfvhOgk+yC&#10;gQuM9VaAz3TK//5Qehr6Aq23jY9B8UUsf6RxG+JpgDoj+iLUF59Cv2QXPu3CH3M5/Cmr3TbLEJwH&#10;x7GdT9XnKVi3e+MWYHtrsnsB/Z+CxXYLGRANPnu/7fmH4JA4SmBEB9QlEsvZ80LO50awy7POQrGh&#10;rqXU8nKcCA88FqD5JDjhULDQVJMj1Q8uWPWouqx5qgz7l7bl0Sj2ATQPClb1pz+szRjeq/vdd/1w&#10;GHmRd/o/0M004ZobQZzlcSGdvjSsSJqqQ/p++sHuK8tZtI8sPzW+qnGJVzBS0zcvbEUD5HfosKWK&#10;lq6jG3AywZQJAdPL13N0pDYk2bfHl0ZfNCm2rxtdavG/sPxZJx/KD17eaq329MOOHkPmhx1r0oso&#10;YNzTKnIF3rQgb47rDWh+kvfA+OPWcUZuz/X/FcFGPQvkRVwdQy+od9kL2l4eZDBDPa+o1411h9fw&#10;eH+M3Wr8YXtU3eWNetR+oLZ+/4r8KCC6y9PwPjG1u7Rv2pybwI3tzcOSBelRDrGd+mVBfud5TToJ&#10;vYmldb9gXD9y60H4QWg5X+NTsB0PpB6xGUOf8qZX+Fxh3jb3Xhk1YzFutNeAn8q3ci5f4XeN4awz&#10;egST7GN3CesNgnpSHC6IjSLvCHqEXeiY68rX89AIVp/lbf6a/2iv2Ft1PbaXfLEJ2gXLr7GrdTEv&#10;6TQF5cTH/wUBMuRC6ic/hpwZRsSA1I04sXF39smE+iWRPW5RpbUu5+1/Eqcdqa8WoCE21nbTNthe&#10;q3QFpqH9Bh3hT3ikzhF5bqeF1gLjlA2Xv2nx6F3Z2ifBDY1u2szcBvZUmwpm3gGUnuZLdquTWXrc&#10;jN+G/NV5RpKd55FH4aly+/5Tzx+ATB59BpfFARNLS0NZldh8eBuf1FCaue6FMnloXTy25ebinDjW&#10;kUy1Z8ooOmN/YJrjXXXK9NZtlGQ9w1PSEJqnPmxNUoPGTZsZrtF7KwwoJyUj63DpL4FUeuCj8FAG&#10;tAtrrPsF6mEfx91vlAqRm0egP94dHdemUr/aUGidfE4eYOKo9w3QW1bCuPYJ9rfQYt8cmhKFTL3Q&#10;16+Ndt5IHw0vy75RjrzXhi/VSEtXPoOWZCQaEKa9Bk+DFGP7tiwP7LaovmlA7iEz4x8xc9saJQ31&#10;vBrpnfPTw+BHZCenA2gTKV+54E7wCv7Yk63/xd4Tdx9GhJ5Rjn/r6gkY1XyG3z78u3/7t3/79+P6&#10;h8G2pMwdhIDDkOe4CyjU2lwW+Bot7mlWowUcqItvcIS/ioOdzoFBqHnW5DK3UJRyJ8hNZZjO+KUR&#10;KIUoIzAcBGAhz4EVgcJOmL6Ee56BWxRXp6KBqDNx6xXeI3fgD3XXw7/RQfcMT1/BgZbjL/4ZUkph&#10;hQfsGKEQ+oygM2W4ez5d/Lf/D9l+jQFCUYl86GtjJ7XQsE8H4Md6s1qX3YnVWd7dnEGHiyA4ZvLH&#10;rDQ4MRyYiSg04ahjO6AagksH9pSflfMjnjHgN607IefOycEMdYwDNypgE/W1YV/fYIKK5cVXaXBA&#10;VQO53enVqzehIU5HPqaCSctbDfJ64dsSPg1h2QgbBhmfDutMvnfiZ3gc0CBl73vy1ahra1ESoO56&#10;V+dAJ0l78HW+66FNOMQWKDbqURYGjr7EJzpFzjwuS4cJuf3mq+mbr/+aBQJ9Q2U69MVhqvN5a+Lv&#10;Cvv0dS103Zwgnl+Qz3+edk++IB/kl2Ttl5Qu6ARLJRXUuebeBc5qZJra+EaSdB05Y0beDkIuL9zl&#10;UW8u6diWk1H6ZIUpGlosrY7lchKjO2/fyJHs6CT6daUNdTHt8BXP3hDW2zQPgOI34EF7SENz3vqI&#10;z/AMvz3oSb7FeizSrC66O3p/n7v6JR4ZdvFV/IvsbAfOz26mo9NX0yv8ADrB6KzfD7pxIhwH2YFo&#10;Q+ZAtsA+tiF98CoUWt+fhkX3Hks/Q/r0IqDDVDBEiZ2G/NIRb0LSGB8OmX9NYGELd12Ex3olzxoU&#10;XGG7ehLBhZA1JNkGPEH/ioaZ3oC+gXZU+6vvp59AuRRnGF+H+J3GvDbT171g8tJANw3Na/IYxS/t&#10;U3Ecpjuo0yPRLzl9/drx45jAlQj8o87fagx6anfVQofPE2KjhUzY57k0mbDykGH6pL0b3ThYc+IV&#10;f3WeWq5mWgfxBukT6LPMy74rA1E6BYsKXXZwA0Izz5q2gJUD7La6Hv7rt2Kl62GbbsEjEaTZnjpl&#10;jYnsLrf4MMpb3ev7Qt93sjz1Jo9qGwi1nt2u3iduLdjLY/vVWswzzOCXOt0gs7ZfFu6az4T76LVH&#10;XOV7U/r1DO7ns9q1Cfrx8MNd3r5VHH8aP7vHEU5ApKbSk/ITO6HluUvTjTTS6o7vfL/IPtn4tN3l&#10;OeMYwOomJTRFFlKO7UDeg96SEeWD/FK+/Evyx4FnG8MtktRbx80/fkODk9bWoSJTJ+gY2U/HssHr&#10;XwiUoTX07vKGHhrKh8Ihc97DZ9q9O6QJ8Y2sGrZEf2gfP/COa8eeto96bvsUj+VJyaU+26EMwNZf&#10;ZeGTthrtryxkQjJtW+3gOEp967P8o6YoVj4umXtOTjFuzLhNXa1xpLKm35j42/oZ2n4o2JaZyiGX&#10;x/Nc340MEDc2DRkQwpOLc6pNXfGoDzMRyT14cUffp57lXGnttPJ8ie6RTXbTMkbdPfkyulVvwlsu&#10;JQ5DZn1jv2xl6lx9jmAjgMijSwqBOzXZSTf5WLcEN77wMFemU0dM0otqqWvayPy0CfVm37khcS23&#10;+hSsC+1xkrG1x8yqH7bbQ/7Lk4bNtir42PNPh2qHkjHkqQzhyLPGFJKYSWJkMfMhhHmTkXGRbXbF&#10;+KI2DhZNvaPcLJTBLP7dOBHoeOLNdHj6Ghvl2GGMwbsq67bxZuoIdVGsxY6HTp7NPMD2hsc+kZf2&#10;T+hBzzkgJaQYPKYe8asuscukKHGx/W2fstex4dSz2uyudsFbBxcTuApf1C83RmZuZtDR9jzhuP2x&#10;8DHw2QZ0RDUNPvBTkXYiungl0DZuRvM89prwom7QeaTOUC87S3iiHU4/wu/mp5OvLYM39BXn33wd&#10;nTs6rg/D71J/+wkYkvKb96OU2JvdHMFV8pwFBGTAOIJ5dVndhLWYV7C0K8VYTsLleacXUyftGpC+&#10;WqA8GWKfmnaCBv9H7QH5ZRHzmN6Fc8fEmb8qu6sLVbJgv15+98Jb7aaT3Ix1GZeX7sITbT7yf3iI&#10;zJin6aLv8Jb6RZWUBeecsFPH2CnHyx4zjJUjhFrqubuLzf/mX6a3biTG7w/5x6Qhnf3L6y/+KWnI&#10;CLRiBCuQVZGHUd8CI1mHinwDD+NfGJKg+Fh63vx3s0N+N1+5Mm/FJdmg8+031CZAZ0TRk7NveO7C&#10;88hTWZB28pKuv379NZkMOmI7kUH4o/123uTw+D8TV9/ITQ7VtkLJmW0+bjzD7xJ+xjcAWoGr86/f&#10;fa9AscwzL+wEMQZ3fpAPA+Fu/92bbx7F6ca3AcZHfh3gYPB02LPab3nmS552PXUd60IZKgUGRWNp&#10;h6LxHM7LstP/FQbASTaUPkf7qPwqxhHFkA5HxWHHPgMJPwATCP2FKc97A7zdkE7aDi8dOZ361Tj6&#10;h7qXjtrlV6dtGVfQeoExvLDDv6pvG8R40lH4ytJ0obNGlqbF4sUYWUdQ8yC9Z5nIJw7KbWf66jWD&#10;lFfH09EpRtWPhnDPDx4KGignQ6vztd2kuVCDGrNMXhc2FcWfi9ChA25Z0uxOEHffiPIyxlM+wa/s&#10;zNl/Q4YOkJqvts2nWZnmq2Hj94Z1Js/wEwHt9wP4atRu/UUC1AF/KZPomnKy65sjpW9x/NFn59jt&#10;wGM30jGiT3c4YoQO2uNzIbi1a8TOtjq4Q9AJAXdFqCfq5J0ThJUgaSgsxG1WRSUCDdUEO0iVAVrL&#10;hhm7apFLwMENuY7fOnAFRk9YRW6AdOaWdVMPsXN+9NhFvzs/xmlnb53JrRy1znWAt7bhsXvP8Ay/&#10;G1ishxCNQObVu/oA21AydTY6Q3ztAhgbwb1yjrUhhPTRDvdyb0BKMJvGvzd0R7/Gbd0X2viE4rJ7&#10;Fa7vhxUANgTfQswgwvribxySbYqQP9rO4CjyCVjyfwqKnoIOpWNk+qHMPwhLXgWDJzPBm/k2ezJl&#10;ZtsrB0/C08+a7nQb+J6Gjf27ww3oPmSuL3LGvZmMQWDtCHPwW75ZtSMQX7agWG4+PdgUR/5bULTV&#10;fSdfCtrv/AhI0xaWl+3lNv8/Di0rNdi1HWqSx9Fmvk8Vv9BJH/K2Lwa76KZ+zsN6jbDrMofEmREG&#10;GPZkePLzirDuAPBWuSCmvxbZDBDDiQnSS4E7Vs3Tyf9suDHdoCmZOxEEZpI6bQfqc1C34CH39xms&#10;Ey30OnZJ6Dhm5DPo2ABvNa7AogudhHZ8oq+j712LHlkAcXPRkYshTk4xuF/G+78cdMOCThTOGywa&#10;5IloQFi2usYn8fPg6xF1PIafTmpkY0fqdzQdnfgWN7ymD5ClWvW5TeFzrhnzkBG8d0LSRZyaSPEI&#10;VkNBvmZCs2d5kIEcWcVPya3J10hQAc/Sg0jnaEuuEm7CyO8HQuVYZZv/ioKnwTq3DiDP9nEuCIaf&#10;yrc0T/WWufU6VG+KDeGXpalHmbBCrpR7NaKqwp/ZPtl3iOpn9R/zs9EGyc8yV9AqVCCdxjUOfZRv&#10;wqInpkl+RtYHT3aEtGnQthRDmVPfPXk52jSFNM2/LMjRPv4sbwoPSP0a8tB6KlWMzxnn2EY3XKsz&#10;WpnMa3RDDShZr/5Fu6C8pg1yMZTfMlflrsHklceaUSFmtJPhsK+WjX5oxy0rG/64jmwkjbJW8pZv&#10;C2U8w9jm8m0wC07xP1yQrvzFKt9r29Cx20mVlfyN4DUYejoEPiXs608A5dy6db+smAXuzjJvpe9o&#10;3Vqe05+F16K0aqmqn9u/G6EEWGf9LxfgnP9ygpa890mXeSvbKv1G5VXcJwlttuE3+Jz88gHi8N8y&#10;ajGy+yD5Ft6Zd9osOYH6uaLXjZtg+irjaZjlb/AmtG7wWPkVy89Wlu3/hLIFD1HoOHmjxXtDz1Oa&#10;83/eH/1np7GOcJKL0gtvp49e18EEyKB2ZWk3+efm23Ec9Rx/8KTrM4pp2PxZv6gB+VrPslmdx7pu&#10;0ih9aQ9lZhb8UVSiVb3zhkjyGvzB9qXfIo6ngHhvfwiEfLe0iI9leNP+i/4NRaKIobuWmTqu+DLD&#10;qPMz/G7hxy8AKG9rnKGEqgeQi5BVRIVSKB8L5XCS+3JMcmfSyxUzVwMxcshhVobXiGL1uX5xtKIU&#10;CwFl4ErA52swTgBGMq/24hC7w//4+NV0cvym8MSjfZxs1HiOTkZEg1rxVJ6cJYaT+TEgeilfYNBn&#10;PjqeF07meS9MCK12E3BMqvmn4ttpehb4+XRxdjadn/sRQ1ea3aVCvSWtyCult0CvE2IcyNo3LI5P&#10;XFE+ml7hFJ8yCDB/DWe6FHl8Cb8v4CmhxjVfsad+GieNlIOcYK5pMdDfxx6LJM9O4eHpG8o5hZ8M&#10;NuQfHXbzvXY0wy/CGKI4Hc8G5hkeh5JitAF5ydsq6qQyBCpPrYt4j+iCO2JcGPsGv8JzdKtDj21B&#10;zjL4R+zqrRecyOMaFOqK2F+SXfLM4KAMksoYtAj1r+RVqkaoI+v9AS3nYgH5xO752w63HbA8nMHi&#10;1mlFS7Fu5u8OHHeVeJ3yVD5oKYdCFBY6mu5neIY/Bgx9HeCv3FmpYSC60/6DuluozqtreQtoXvwu&#10;2xL78huEtS3p30/BcsRfDV5/SJ2Tf5wQypThXn8P+HH8Xtm+R+FxWtb8SbndT8y8kpYP0VQ2eE17&#10;488FTfOa9l8aQoc+Ph5l+rvV9fpe/95A0zIgrfqM56Nuhfig+OCNm88KFTUlYM1776vXNRHS+Rc+&#10;BnObDZ/06TbsNu9+V/0pGVjKlB+kj725xOcdfsUA5xz8dlYft1l0V34p1wgi8BS9azBKYybIKGv2&#10;mYJu9DnKbtJs9gH9bfkLVb8sdNtsotQx1qBe4lhPCWtn9vLH70B5VFsmRm/8fonfi/PbaG9JzvjK&#10;yZ08cwel12fcP0fXLwidfCu7p+7bTI57qs24nmlBjiNHymfL7pAtJ4wyweZOXfsSZBKCGVJVewIJ&#10;WgfIr8Cbff1jwDyKVwVeb+NDKLlzh3eNL/t3oyCt8ZdX8iu0jLUvvtQJWKX/ECxxyDt8GfzlTsQ/&#10;6B/vEDrev2Tc61F16ouzXtEVGC0ad0y2UZvKX547BvVDsYwfjo5oJ3eN90LOmCxbw8do/5S6/TRA&#10;ndZAuXlzwx35mUgf4wFg3QbrpliDz203MXFj6xq8bpRvH27DpazF5q3zrollp1rVEK8Yv9BmtbNf&#10;LNp7w2F8r8z3EDoXIQ0j/0vjkY/ykX7A3c224aDhJwOz+2CWzZ8B1NH6OHHfk//r9oiMhcbC2Ark&#10;OzwSsSEukMhrEiLbbvJ0UYffpN2lnhgi4pTuJc8t2GyjURbxtttjs23qd19/DNrm1TXxhx0TSsce&#10;yWPcMjBlxzC+PDJs2ktWCjbr8wQYZ+az8as/XucZ+/ukD+oMVj1L6DzcoKl5I7Z9+1RYVaPA/EJq&#10;yXpj9fXQQFnWIm9wtqxo0xpksRmkIyka7atqwzN9l30Z+uJi2aN8SxsVltw5n1mbAfxYtZspvf6Q&#10;HDx1/xl+P/CzfwR4EaJIdK5mcY3gqgZ0Djhu6eA9F83XXMQId0VrVBHy2qwrfmA5XOOZEGdiCLWG&#10;dITZnZOdRBg0DGs5yb6iWcpQZ/pz7eswY6U2RntFd0Plyf1PsA/SVakl0B8gdYvBP78YOm+Mhe7k&#10;P8Brp+AxnelwdIBqsK7B6lwrhueCCfFrqLOG7M2bN9PpqU6/+dsVwzP45qtXfnhMdEGhd/4H4GnX&#10;/ebKQlyBdif2KXV+NR0dfzEdnX45HZ/+eXr1l/88vf7zf55Ov/yn6eSN93xNy9XTegW3X4/1Nz0f&#10;WDTKmNpB/QzP8Biod8o/nddxvb2S17txApVPZT6hjheO09U5A7/zt3nlPq9vjwkd7Yt/o1cO7Hy9&#10;jwGB+hGtSqesOA65XAOiX9++sNOuvMpWUWacDmxQ9FXZ3tRbYSPP2CWdKcNxD/A6jgxoWFgRdIaL&#10;tio5NFCv7G4iXn1M8sfqUPH5GZ7h9wZRjwA6kgFaYfrOm9J9+8jE4LoHomUTyvf4dcOm7pZ9WYxL&#10;2aaVsRmDorJLDpKKB41V5wU/BZL/yPeDZT8B36esx2ChdxkErnEDZhvctNmPaNs3aW/o9Ou8tvPd&#10;5puwHefHQNO6xvX9XxbsgxcZfIymbXobaxLCtnCSf4RuSc8ktv2zE/5jwmTksR7UVlt6jW5vTGZZ&#10;VqUxbaGTtOSZZ4YLzUs7rdvQsAbqjWv5WkPTnbGEOwaTP0A8ZYMI/Og8/O3gv/p4305q+Vvn6/Vc&#10;54+A0RJVnz15LpMXbrhx4v8E/98NQJn45/6n5v33BGla4wLdVhVmrAc6D+KxqeeOoxwTuSP6zrGM&#10;m8je8szvNHhEyjfT+cVfuecxq24McacriX0TG3QBweMZ0y+MdlpD0xM5hIag8pWdotX2hvW75Uxa&#10;C7tZN2Wn67dZ1veFhUt91eVuw3JPEtYTZJFREdBdDo1uMgGst/KSN2bJww1fyWuMn10s2Wwv8hm6&#10;2FWdH3mRZ/VcyNsRbT/msAIvSjfUOxfn3SDo2fC2E/eHLiU/dVWBoB5tj9Mmg7ZZPz0idNRl5slc&#10;Hpdz+9T1Y/jzwKAlsPCnrrt+1s1xhz5M1dN26jo2boM097O2h/zppyNseFj/bViXFVQvRPNHDnOP&#10;f84YSLsWLlOd0uviReyqedOuad+yi46zahFgWdyoo2xKRtI3IG859sdrcv1J4KPZbPOg+oLi/03J&#10;pTaEcD66BkWqsaekD56A/AHXbQ3Y1wFzmwJzfPlvmDhFaLfLY21TQNrRHmLs1ggb+5n4Meg423E3&#10;y6dO9serW1u1rLrQ/m58tZ6dvmiqMONgYE1fx5uv0YHoeuz4Jj/INaELRhEbqFACpc35v/7n3aJP&#10;mSyZS96AdFT/WZuEH6lJgeyoJA9ACvJGFWG3a9O4hqWe1SbJVB6ED9CWUN2/IHQxW/0n1A5cuQhg&#10;OUV7fROgNjUuNFMXfJKa3zzJZt3jY/DI45Lf5PdS9jP8EeEnWADQaK1R4dvEcpAWyLVynvgI+Pig&#10;r6+CxQnTSSapNlTZFPsM+kKUhuetQD2xn1eQMLjp5FPmpoNi2AqeHQGgjptfct+dRBXezkWDaxdm&#10;uq7HNkh7w2PPC6pkYfAnixtOuLuT/yxK6xl95bAs9IrWwGOJNZDL5CBmDWZkPh10gl0jl66WwvSp&#10;vO+uf1HnP2eJYzTsrHyLwA7La42I3zTQCArhk/RoSC5382abZ+/dyR+NiG9InP5levX6n6dXb/7L&#10;9OrL/zJNx3+BZV9S4BfgG3C8OpXBkFhtY+2lz4aPYcRg9dsKz/AMT4PCjybgvNsp14BLPS3NiuQ7&#10;gPOtIXTqEluijtk5+nZLfYCXONEd0jj5f7g/ua7lGzT6pIp/Ouh0n+pC6UMGmzp1pqccdahe06zF&#10;yo0B40pv1WNv1yAL+nWOrIPPYisKFX9NllVxn4vR86o59KkZ0mQKyW7wuwUOXOsjSpZtzBUdz/AM&#10;fyBQNVbqMUN85/kBTriTCPZ3ccbLaW5s8HrtsP92wIpqSAoWO/QYZwqq7vW861rhYks+iQfDxsXm&#10;Dbu2vl7wcSg6NvHnguaHnpV/Z/5kIqn5ZrjQ9ZAf9bvp7HhPDfJ+LHQ7Nva9dfhLQ/Vtm+3/lDz0&#10;M9G+PJP/OapgTKTSIfb1cg90ghDe1lGf9ovkNli98H1pRxcR2l+oSYbNyQ9h3VZzemShr8sX8B75&#10;5/eCDX7PyjOGPXfe7w2k7yZ9eRKk02fgd5e1vhb693a+VZf17wEmXWHH0u93w01D6gjLdo/hvRNn&#10;8FUfqMsrOzci/4KgnYayGZcr25s6zD5UhRnvBP1NLMY2iEeNh/TxnHyLj+R50FfT2fnXjHm+ni59&#10;OxS/zSNX3XRpXI+90F+89K1RN5GAdzcV9kRry0toalkc2Mdr5BzubBrzTQAXAUR/K79Fd+dTbd8N&#10;tWqwHwRUBFz/ayjuABvFwRuu3TWasXXrUtdx0Fc0yiPvqbvKWN33XusSFa+wYaTt9IGZkKeg6tDl&#10;zHGhq9Dxsu3kDum30af6TgTCm4nACp0cuxptJpQfXfqft9HniWPKu6Mss6AuDWuaN+j/2aFo8O+C&#10;Nd4IWJ/o6iaGN0C328dgo90SX1zXc1yP9nvQjsTXNle6us7vgU3DmhZnJsxXu6Y+ZSwFrGl2EVTd&#10;rSO1QMq0fpfUz49NR796ssP2Cw0/MSwkPwJV5/rHFSxJ2yBz7VP6BtLyZsrQCeoXk2Ua6yr9hrI0&#10;do0L29G4Q4ZjC/nt/JTym01uwYLOTwhV8GhpJ3EFljVoEZvnzfenYbPMOV1mo6jDuNdgvyMWUI9V&#10;9ksuyqy6WfopvZEf8nuKPkPvr6Flwze9Spasu5bJsbOyJo68ho/X/X/n23yqX5Vf8W8pc42PQmc1&#10;wnWsB2OLK3RZ+xR6S69r856ugilb06Wh61BxcywTds8F0Jqrs39Cj1wQiK3z2VoG1kDe+ExHfv8A&#10;vyQT/sdu3hXf4Be8mSb9FmgIv2b+FGz/fobfJ/wd3wDYhPhfduCZsPNsez/86xl/nj+4GAOTN9Yi&#10;AEqKsvTzvBYmRtF1uIaya0AJDFU7e5ne/a8zcHis4/6K/qQWAcgdJVIhnfjXeHidksC1cpXBqZXI&#10;WoX8EJSjqTIbVro4mDg16TRiPUtZy7GkA7BuprFDdDITI5dpfvKyw6yQVCYj+SW/DWvyvwxXXv89&#10;djDiK3bu9H87nZ05Qepul6IntUwnMQxxyrf+pvP1u8Pp5PgLDMcX08npn6fDkz9jM/4y7YLTiRP/&#10;YPhkHUY9XDDwNSN4e3TiYgC8HcTGUPnvgbF6hmdYgzKlhCpTygqSqm7rxKO/ymet4Zeu26FWN0oY&#10;h0DdIZ33tQX8zmB8iCg3Z32JQ5EYScXfNZiPDoLOq4NCXzH3I1zoLTn2+XtVRoXzQAZYd8x5Rj2i&#10;4xIRYgrW6lCOxzi31loRzezFONQ4EqlrHA3tj1QLhn0NLNk/wzP88WCWf5RLXcF5zptBDrS42zu0&#10;1H91MzsdRx/VO4LUud8KbNqgws3f2p6uUNlXYXm+pFnbrQ9D+ywLo566fgq0up9e3kPotB/C1De+&#10;nZ5lDQy7vvV8gW2at58veT4su+81rK9/DDSt6+v1vV8Slv6uZWoJi7763XLyIHSilD49Rx7gh/qt&#10;Kp/V5P9WW9AZFq+32636vvU909a4oGUUOjN51PQVJL91vynY5/cgXD9izr/swlxOBtgeq3NK6O5i&#10;6gCNNUlR9NSuVgfrNWFUebgzsMYBG/kB6+tPB/lRPEm5ejuUETA/xylOVK2O27DWP6ionxi6jdNe&#10;8X1abpZnmbCl3RyxZKxmu7oJZN/NSTXNeCGf8cf4Gz7I2/OLt3mjvCf0yWjkb8WrjbpdjOM4qXaZ&#10;E3+0YcUfMpTyx8R/ZAoZzSS/k5TKWsmt172DtOJtyXEY3/hjoWV6U67n7Lvo2D/DKlMaxBx9xO+j&#10;wXej97OGyJaOqG2QyVhCdYn7SbOqX9LNk3EryD0geZdudBmZSN4Cn+lf17FOtGPGrSXXkW/1M+Nv&#10;x8fVfmLrsu1Wu1+d/Ne2gNZUv1vVGNUz2Kzr5vU2/n2BurR8UteWyTUdzfvtdmjouD6TJ/zxR+4V&#10;yK/NdJ3msfp2OR8uTwYP+wk6aemmrNbB+F5gzWMMudvIy9/qzbKIO7dfQ0d/SMLPCEVz3uSiLj2x&#10;O8slMu7mzLHCmBSb9Rr0wyN3wtd360p+izeVPsduYUfCy6SvOZmqbOXRbTPLQ37XvU+HFT+fgO22&#10;2W6nh3lktm3GgH0RerzeaU8Fk1e/IVHj7KVf93obut8U0waP2Jks/CE3kXNkRn+ibHPzT4AeaRp2&#10;qKFlLvKmbQerfqYz3Cwr4KPGGWhfyohMBNdlrPSQ/22vTOG/uuJe6KM3c67BRQDCfPvD39zPCSjE&#10;6zKSxyinjurWRtNbxQaeokfim1zvgxN+l7jun9Z0Cptt/Qy/R/iJFgAeUYyS5cJtyL16eHfx1XRx&#10;/lXO8Pb87nTsIz9EmyglhJkMW2lZfDggTtaRO9RL2ftNgEzugV4ryIUIexw4hN+Pizrw2CcciwB3&#10;dy4CkGbkTcpxjaYORRFVFL/snd3zH4HSITOhXhqu8WpqPrxnp+jzMTi1rgutwwG6RPFXTmzxB76R&#10;ZZ2LqcGwvkVjDKof+jrBATo5jsOf4338Sj00u2pc/W/VbTYA4XPl4WDm+PTN9Or1n6dXX/xlOv3i&#10;z1kA8MifXb/CvguOjyP79oLoh27uQDurfLDVVcdTjI4LLU7cShv5ywkKlABuWe9n+CODUic+BUgJ&#10;f8Eh34bKej4UqKzyKD5X0Kl1USnThmAxhoips0H/mSVgRxn7wPXS+ZtgJFJRpIDQTrkGGegS+pQO&#10;eOhqYFzPv1dQA5zKc/u5OlhYtJYdgyadkCxa1gC342UQkJ0AOgY4kPV0YNV5hlRs4DM8w+8Y1qK+&#10;iHvpgwPQGkDXBFzriEdoOSgR+niM9O1jUFW24LcI2rTydcq32ISyhXVtHa1m/I12qgSue3BSYD7b&#10;SF4wu/p1fs99PNf4IXn2AOHtjPxuQoD19Y+GLnDQuYay02XvCyzX+tevgPTF1yq6nFisD8gO8No4&#10;4WXRvQ77+sfCur/o/qXx+0D7wz8HhI/wOjwNv6sXDu+7DVZhxwtuX89IPHeu80RWNk/VTTru+LG5&#10;t2qjhqRV/kdetZhg2ZYBHdGJQc8KqgzbeGD0oa63B/INbkqovlrfF3/8yqPEPNu6fAUnoNNPY3vi&#10;M0A3lYgv7hhCUM+qbPNv/DRwkF9jIzgB7eKleYdP2Lvzs+nq7Hw6G98Pu/K7Yzyz5mHvrwBantfY&#10;vk9QamlHx3YdZuMW6MeN9QUdC12GbcRHxvxu0sW5PhrtjyzkQ8FuinJyjbaSPY6LaiGYvuHOjR3w&#10;KuMs29p21yaUzCwo05RXZEr7qh/KuNHfLgzsu/lJRC6cfKmPcoqVriHftksZPy0osmszvgHjfsua&#10;GM1LH7C5+FIALyFxkU3yNoV1QYfyBrc8GX5yx+mQyKtwne8a0O8VXwIkj9frxGr8XMfNTpR23w3v&#10;tMeOh7lfO/9F5b96LXXe/jw2RHpDc8lFjta0nC2SZrqBdV0a+/dPCZKw2V5VvyAP3Plbbx0PHmj7&#10;eFqyuCmbwmb7LTDHyfN1HK8loLDlfl3nTShdLFle4+CNbTRsXLUXdEN/Nh46DzEmuhPf+tGOtXu7&#10;aERp0mb1fUY3EqrjNX/Q5QSa5J8LOn/rslGO/MfiaiNcfBpvGymR+gNrPypSFp4rf4Pn8gje+C0H&#10;52Smi7fT5Vl911H5jR5Sf0N9KJQLNHmlN2uvDOW3aRqLUHEFXe6AbtPN9u02XPG3f9tnpi9tGVvj&#10;gJWPWfS1nqqz9n3WzevRLxmPvNb+9hr1yeuaJBV9Bu+Hdj8kTP5Flzxf9CA4+v9aPFJ2ROtLhuYB&#10;TfaPtpmwnf5pMP5C1BzVrJX3If+axPT1gnJBmmxUHBhyBr+tzciAf9bPfNB5+yQ3HHq6gd+5gWY3&#10;SO/yzPzWsLRlA4TRLvZH8U3Gwm3m7W7ss9Ap2w0erev8MJ9n+D3Dj1wA2BTCR+FRXSKdQk7oxL/n&#10;NPrRJp0wO/0F6qCLKwS1VgfXqAEjc1eIh6Kr8LOj5bMBNYmmM8kPHIPsYlApXATASZuJRPbb4DxG&#10;9mIYFkP1YTCzVm6urZtI3TOg4F4MYLKNyYJKfnQS/nhUT47rYVBRE/j1SGdXA2m6MogDVObhzJWH&#10;PyoEFP2Lg0x/DDmYUjqjOEZElY9HJ6+nV2/+Mr368z9jL76cdj3m5/g1D0/JRMNBmVaHQnvhpQyJ&#10;RqZDnF9f33N3DPwXm39QCBX+e4Zn+BCgt+lElRQ7K3Q3E//IcDr1TQe4cNaE6IWQhUAHDLNjos6V&#10;XiiJdo4OKsvpsizldNVZR09r8J5X8XRifZZevpE0ovknfAjRCx2q1hFAEhvbZs3PtXtkt46jg275&#10;OgVZREx9qi48Bde/PwSDp8/wDL9LaD0A7WszgG79rwkw7YU2InYDvXdAIpSe1f3fEsyTMwNm+nX0&#10;A4SzX1R1d8dZ2c22Pd+jzua1zntA8pjvfxziv8j0nwtCS6P1I/Qe+Glllz1dx+vrTv/xPH44rNtn&#10;Dd+rrX42kI+Djo+EJZ9c89swm1ac5AC97kF7fa/LtlpA/uboD/pg+/Lwm77QTTLpfzdg6WPNs9qc&#10;cPSpD6DpfABO6Gw+q3Lr3lKGA+plMmOewBgTk9mZHH9/YOL5ZoDXHxtDfAisS/G//AT46PBi0CE6&#10;seRRoxeXINdVprZtmo7484B1f294lIDRRkNH68gf29S3i91tf0KV4TnXJ698K/kNw7k309EhyDjl&#10;5ORVHfFKnGPi1GS8R8E4VmHMR5u5ackxT3y++II1FoNzVTYwt31kZi1Tdd287+v5meWEPtKbhcEs&#10;R8Pm4JTWrvq/F4x6hd9VXyETjkHJXdEz9CSyFHkfPncmkjzS1f4jUVagHdyS52TZES1zXMNzs61f&#10;VdYG6G+bF/12jZsJLZWo8jJ+MLp0OXQsPB3o82DGCEVvFVZ9njiT9Ajk+S8KlG87xb6Vvq6xQHlb&#10;tddHoHnCH3/Vze16jt+fVP+R10O6BK6d9KTdnPyPHRyT/7GDtqvt32lnPaBOYC+e+XZVTeCCj8nI&#10;3wvGWDH1Qur8BltkWRmd7Vf1FdmBDkZlht4sYBriO2+kzCLbTv6feyTzRZ3MkDbyjRUXQtJWgnmA&#10;0cniub99Oi+Ee2+NDavrSvcw/BAsNDwGTdMA+RReNZL/aPP44OmrvU+Qvn6Rn+6vgrLHsTbXM4x8&#10;tc9lY8yL/LlvPslr2CaN2XJdNpsf5gIM2TN0In1mgfxcxU1Y/H4UpGfUZROKpqKv41QhTafIr9yj&#10;MpQCD/Jv6Ia84rr8HeQCHs58nMusMsI7slLUDK3ZAs57Ws6oyx1yFRtoRH53VlvwKXLxDL8P2Pmv&#10;//W//h/j+geAQjtN9/zdmRVlhPcV8KAELUbveggwePVumi6/nt797X8Q5d20u0Med0SO07Qz7e0f&#10;TIcvjqajl6fT7h4O2/3udMvz27tb8tzNcyeX76fPpvudF8Tdnw5eEv9wb9o92IGi2+n65nbaO6hJ&#10;xHfv7wl3SPpy2j9wV7qO4GeQsieVgV0uWzclX7ylOO9ZjR2sxe793XR/fzXtkKcJ9g//xBOUyWyM&#10;NCDxvbijnjvUVyV+fzF99903OOL/Ou3evp9e7O2hbJRzfz8dQOeL4xf4tC+S8O7y3fTu4m/Td3/7&#10;drq+Pp/uUf69PeoNnwgC15Jw+Nm0c/BievHyePrTP7yeTl//h+nAs0jvb2Hxu+nq/XXKuINn9+R7&#10;n3B32pGN0H17i/N38HI6+fwfpz/9h/80vXz1H6b9z/8Do4Ox6n4vUrl76jiYYptL4+3gC62asHm2&#10;iT6RYGXEfzIKGmif+zzVyD7DHxe0B+jUbD8K7Li0Lru7WBcdB/RO6dnf35vQ/OkaxXx//X462CsJ&#10;0wal48I+2MGqU9fXyNjOznR5VTqwe3A4Hbx4ibDuTefoxrvz8wnTQmE7xHs5HR58jv14hS7rcArX&#10;0/ubb0l7Nd26E+mW8Fqnb3/67OgzbMvhtIMdImPiajwo5/3V9O7d+XR79R4bJdk36DY2CSLzqijp&#10;9w+o6939dAX9KV9AWfb3Xkw7h5+TFfYOHb2hzrcoqjutDvbucIgP0f+96fodzjT2FKtBouEsjk7+&#10;5u4anZen7Wg8BtHgAU/FeYZn+I2Aak8nRJenag9QB7gxXU7f/uv/ms7P/hf6i8O/gw7ih9zT/9o/&#10;7b84nl6e/AlfAjvx7rvpPX7JLrp2gPKqrw0PtMTEgC6L0I79DvZG0BZpg8QPgbZkDz/AtB12mnUe&#10;63wso/H6Vl2mbHTf9HX2+eH04hB7xkD6nk4/ZgC/ofLApu55jxQOlPCRbrFRdzCvQ0xPYIMW2KmP&#10;twuD96B5f+8Au/YSNhxOt5S7s/9iuoeH2kNyCl90kbRfdV+/bJ+QBzgw9v472MAb7OG6jo0N6+vm&#10;r6GAefQuWPasnt+HDzuUkd/Qo8+xB70vsP0vj/8EX06wzUfU5X66vP4OPisnVZa+3d19DUSvr5WT&#10;ok/Y2cOfJM0OfVK3M5XLtfkXbTVwl08B4lc7wpVb+gfytj8Lr7mvJyRwWeUTms8O8meY4yvG81v6&#10;vOsxML6l3W9vb+LfWn/b2ec7OnmA9MgH+0PztTzLl+f6oz7bUw7sVUN38dTrNc/XMugzofhsur20&#10;/91t17HCjmf44sWLOX7nIaY86nh3W/3nzi59n/Ryz9JtUesjmKe71ndMHwYxaEZI92iH6yv6Wnzr&#10;ncFz+XGAP7yXgT+8AXd27J/lE+WRR2TGDpmSDtABy7m9vqSPtwz6d2R2j3ZCOqMfyoGkyDOqSjx8&#10;cPrql5/94/Ty9M8MvA+ne5zxa/wMeuvkLa2OJyAOOibsCbqZ+5RKu91z/x47lJ2IlGmNlV1ZJ27D&#10;wvMD+Mj4ZsjLwcHR9J7fN1ZrB91nDLT/4hD+lL/x3XffQvP7tLut5djBMYym8ZbKSM8vCVAKb6jb&#10;kHfnfJTve8YbTsac4+e8ePHZ9Pln/zCd/OlPjFNeo8Ofw/vXdcTo/Qt4wO+X/xB7tKfvdMu4SuNz&#10;tztdM/7ZucNj3DmaDpCxaQK5f8vgJXJ7c4bsXNM22l7aybGR8glf5PkedO3ugPh6+qjy/kYdMv4e&#10;Y0n1Hhtz4Ea0vFGOH4YcmnfamHLsl5Qb21dQ70r/9qhr+a1PobCtf2vwTlC1eKwtvUe9Ekn/8+qC&#10;uqMv/DxknHygzrygDvQZe/vKPTS/fxf/8gYf1vH4+bfu4L1Dto6nF/i9O+jUi5d/mvZO/qOZolMU&#10;g8GX3h31UruSQSr9gDYnugbqm5Kn7atuHB6o+6WXdhj39OE7DiadnFOAD9Cz2zN8c/PQFpNefsHM&#10;vf1j2lt/GP6Sf+M+bWGb7WAH9mjvOxT3nvjvGQvYbral9kF33X5OlpZelU2qNq+22cZ+3vEfa49t&#10;KJ5sxvOeNkf9tJrKqnZGRh7Au8T23tUlfsvXiNM99bL/eI+NuWTccJEdxofw2D5c2dC+C9pHiyuZ&#10;IS8YvYdeOLbZxVbsOGGrTDRN6e8usXGX8X0cO0ibfaJRXn5mX4n8Ozaxre5pM/q8RuXasZczLoKj&#10;NjQEOnQYGKNdnJHfu+mQvHa9p04gByXPJDis9tN/cJ5HHVbfD1+68x9Zc57G+QcjO3HZMj7In8Mf&#10;CFIdduQX0DcaaA+YwT0rCv3wygna6/f4De/Pp3cXb6nfdfqbI3TD41Vc/LuHT1ekUWeSn8KN7ARo&#10;x8tv307fffuv08X7b9AJ+wD9I22KfEaGkdEd33xwXIdyX5Hm5j3tRPvfUr4T//JNX2b/BbYN/qX/&#10;tF0C8syQP2G0fkD1p/fIiH6IkDEp9XNSWHkRYzAiJyXvovfUbaHtkoH9zv6hc3H2LuQPfbbvzi7X&#10;KfcdVRehGbl4gX4qt+Zx+e5i+u78b6nXFfJXulJzYQfEsz/Xl1X3Qhf0RE+tJ/Fc+HNc7nPtL40A&#10;b6wHtB9gH15+luP5duRp+n/pwTfceccY+tvp6vxbWPsuY3rMQ9rw+AQ9cf7MRf2ksfEMrXvxsZDK&#10;o3OX39mH683KxytEHv2JjbtKnXzjznkEqIbO3eml/hq+MESSJXfpz6lVMG1EO+ctNPya9+/PsF9u&#10;IIA30Jh5BMrVft7B+Hwbw74TnujPKgeHL5CHg8/IG9sHz/YZB8TGUo4+sYZ3B3227MiKxYoG5NP4&#10;DH8M+Nm/ARCDWvbDLSeE3nBV/+10cfkNj8fuGJQ/vgCQVbi8uvJq8px+8fD4C/B1Qr9e7UTd/rFn&#10;+CP4ToLp8KOo2VWE8coqF2C+5J6+I6/LdhiCypB9L9DqfTK4Ymc5GFsNrR/twGC5ghwK8uok4TCy&#10;dLNFEvzIK42++se1UM+LfaOvT9bhm260nbQ3cNzuMDqX2fmj47asqvph35srB/3FX/maI35e/2U6&#10;fv3FtHvymjYaH/F1B4u7/cOnapjwMFep0YOwrz8FzLVq9AzPUPLwENQIZFWdjk0o3D86nvzGxOHR&#10;6XRxhUwreAin8qQt6LeBzFWd0DIEdKrRF9Hdb3lF2PxN4+4yrmtvcOklMUmvfo27QxezA4S8uIEu&#10;Wbj3QXTWV11zjqz6m2chboTiJqiyonBBnhcXV+gunTz1qtfM1cGyZ4XSA0JD2c2ynTMNlrVbz56G&#10;Z717ht8ftB6Vvok43+iBr8yqe+l3uY02Gekng/S7Kyh9XMKfEyz7AWrxtH9cF6Dv+ETL89r16fWn&#10;wmNx9QcEyzI/FxzW9jdpRrlraL7ol/0oiC/5IRj9R+ydPCh6EmKK254+hgUrez3vvHoawtsneNp5&#10;Lnl/HJ7Kaw3r/D4lfsM2PY/Rt75+GuBLt8MjYfJ4IhSled4AarjioWHi04/agunrkBp3lsafto/r&#10;stZ02MZp+273EQbWPOI68rn4Clk0WMGapxlTgJF3/OMszijnQ9+CuV7LgXQpO/bJhk2vsKL5IxA+&#10;rCC8oTR9BtlhPdTBtV7Lqy57KcvrXw+0HGxeV3s5lnMC51B/75jxSt5Adlwo1hhll3CXcaJvB3j0&#10;Tn2Yl/a86wkc+CFvbBeP6elneb5u220aCjLZwu/tsLB8rLm9RfgverxpjnIct0XLq7bZlLGfFWzu&#10;NHvtoFce9GklM6QUYVYUg1zYY2fBY5JSV8fXGWOXPXUi3h20HmPUevkYmJY/XJWfGsy1aZRgvWvz&#10;KLqSvaG8heZMfhEGR/rOt6+b//rzpQP6zYc8L16X9fi1wkJbyYZAO8S2Qblnm4Y/K/7GZmHdqGvz&#10;QFjz5EmwjC1cyl3gsXtPg3Xoeihwg37a1N3LeRMg7V114sFAabYc0rZdzVis2q/vZ/wXG/4LQMi0&#10;fOvDj6ASRZsMmZdX0p6aQW7txC5Im1hF07kJ1sn+vL1NeOM3L6s/w7JUXJHo5p40gsG6/qP9fwh8&#10;VD6+J1jvbvuMlX2j1J/h1xl1RW+pcya12wYNaBku/m3WZ01nXxe/SxcaM4VmnrFrlZ9vUOTbEWMT&#10;K7kbCTAyNDhH5gKn83Fb/MjvufG8aL53PEMwdq9kYLZnuTdozL0bSBl1hFAx+c/oPKh2zbkCJ/0v&#10;wqv4NrlfeYSX+yMffez0e+VnF5QdaKxjwUlG3SN7gUfkxVuP3H6GPw78ZAsAEbi63AQFXQ91dkQV&#10;+jMci7/m7P+8lq/z4TOkNZ334Skdn4hDd/xmOjqpD9EeG5648+OL6ZDw2PPhfE0sOy9QBh0UDTFC&#10;XVhHCPmSTYwmncrcuWhQF+34XoqgkrXBqhd4CK3CowywXhqd+shUXmnEcTrcvdJFCV9iOHV6RPnh&#10;xH/O/fODyDVxYSk+brD0fGiK+hzh+HjGpY6uDpvnfZ6dWR5la6DFOHB1bqZfAT85/XJ65cT/m3+a&#10;DsHp9M9kuDrmJ681WxB82uJNBmyfyK+OSssO7KRtWJ/hGYb+B/tvQ+mtshOZVD6xC0fYBxcCb5D5&#10;m9xHtofNqIFKyZs6PuuqHaodLCFRsCV11mQ+kEO+vna6CHZ1puay7ZwIPnOwVK8fo9NYGjvxiwtf&#10;6fwmul4Oz8fB7PPR36j+1XSB3nrUkYscGeC6CHDngKZsgLs/fD1Qx1EHO85VHBEdkDISj9H8DM/w&#10;u4RVv1jXWhCdZxTKAQjXeTD7IPa5mIz0u0NP0JufUnc6r58bPjiAGnVa18v4a2x+FBpP9HqAPtLa&#10;T4odtszyoTJoBz1eo7+jkIXVNT36WluQgU011k8EXYeGKrN50/Q0L5ov2RyBnW7s+8rOXAfkxoHm&#10;PNhclbXO+zHo/Pp6Dds0/RSwpqfLFu0zpL9/bz9/7L7Q+XWeHW4CvIhz+ngYPXwk9PmdA+POv/PO&#10;7/FznnitAXHayRDsQXLyGfQ2lL9g742cDlkoOa77kV3HAzgCOS+cfjaT+tELxgiDlu36Ku+mq4/q&#10;veJGTUTHoSDdWrfi16d+poQ+7Y/0Dtym+cPgIH+hyfpZxtUl/MRHz6aIY32Z0r0rxheX0bEC2f0Y&#10;/lqgZW6NwunJqxzps++3x9yZ6aJLeC36G39Qv83wCP/P9hFJrlu2e7O0h7yxjRwn8STxlIMub3s3&#10;vlD2oeTrUUT2WjYj77MNBVrcCJWBTVEacvg9wPI+GZoM6YK+DFAjD0XjrrIYIRjx9GUZO/bxVVUW&#10;vrXV8iryXLxVj4xzha9q/M00K6DC3gsPV3Ea/W3h1T9zrYGSHtHjLfGjc/yt/m2OwC07LF1502ro&#10;tjTl2BgRf76OYKpnjpzNML9tgHE8SyYpfwXQPLNeVbeC8ATfxfl//RQMHs2H30KoBer2aF4+Bf0s&#10;NoM0JCycGe3zZQ6iJyqFbdv3yWCZmdepyf/Yukx42/4lgx7BmjmaK+IytqlvZ/T4TZvqWAxdt6Ha&#10;f2iS1/ijoeixxlXrAf3DEJ4XokfWx0WyXFek8DaofkgrNkXe2T6JMSDzQGc06xksGYsA8CYbzOBL&#10;tcGoFHWWMiupvFY7Vt5+606RWMvLB2FLPjblpfKcQV43v4GqT9WvoOSuwpLDGYzjCR7esq7qb3T4&#10;LWyzvouNyILi4bDNUc2ljA/K8/DrY3PVEeTI+ElD2ep+vhvhuN65go36wVHHAy5qhp7hS8QOFZSZ&#10;5A+43O/0g/b8gw4wc3Pcjn+VpzyXFtKmXa0fD5SEeSHMOYhLMN/lxLb5jc/zs+ny/C1YR34rY+ah&#10;jDWfM9cJ7oLyzxLXvoqLslekaf71/UfhA4+e4Y8DP3IBoEW+Yfs3EI3SWCLwV18XXn6N7H89XXKt&#10;QqQPUGbTObujw0n9Vwj6G/oAd6W/pj94jWJ7xuMXKAEO4SH33AXsxJ+KgSIg8SiFAB0YMRXA31Eg&#10;P4zrLhIGqXEicdqjsh9RhA0dakMz6vkhBYtDOBTRFcc6y79W+TzXLxN4w4DY4caQZoCAUSKO8Z3M&#10;t8PR2IvCMghwpfxwOj4+Dh5hEDRY5xgQcTnrsyY5X52+mV6/+TP4T9PJa/DNP0+Hr/8CL9zxr6HE&#10;mbbD1amiLF9L1AZ1XUexNfn/Q2HUIbC+foY/KETAPgGUQVHhI7TTcyXcVX4H4gz8nCzPbjHtBPLc&#10;zrE6Kuo0q481kKiz/45Jb5paVKwFhHJuRjlejXyi93byBBlAch361dnUQ0cCPcfO9W6HOCgKescx&#10;nOOLIakgThdOH86wDrELHCenX9SbTtQ1z+PvUKfQYJq76eJMffd8XxyIK3c0bJX5DM/we4boQV0u&#10;UDftY9VH9VJnPP11lCf/y6m23zV26/j3hPYBHvMFfkB23xua5qIff4cOWj+gsZ9rx2IFDbWJ2JrH&#10;aN6GdZztuibsQZxI3jlnO2Usg8Q57haE5oe3f1Kw3JRNQU1TXFJ5FZ4VPsYzQRu+/t1Q+TZvq4yU&#10;M343dNqNPLnuONt5r/Na5/MxeCrNdrlP4YfgqbwLuo95PMyAN2XYL23+dvLUPC1dOYgsPEJ/tQFI&#10;n5oz/x1IM5C3j7Wc6me73DVUn5pJpHH9oB7uHHdDQfyHk+lYX+LQCanaYVdxlRV1i0v6Ye8r5zgN&#10;3KjfylYWE0aaRvUickJ/3LxurHHAY3QvsEErYDqh8q+JTxfeehzQ9kw5dgwQvswOw4fL+iVgmyfh&#10;c9pJe7UPi09x99z0Ab+dGHS2KBsiHKtYV/hTTQQ0j/HFHEc57oTvTqBmI3UiPcKD4XvlksfmsQFb&#10;PltB/Y6vl53wjtVAw5bHziZlPw5rWXkMt2GTV1t0bsPgyYLVF0prJqGG/hg6KdYT+WuQBmXMtrA8&#10;tc2NdbZRy1jbzPZ3t+lOexAnx40kTtXDvrnTLDoMEt8JMifFnLATjV88QS6GjvU539X/OB5gfO+4&#10;QN0c9Dbzc5X05vMRvv3doGRuhtZR7UJ4NXyW4nr46HXVo2yLEN4P7N+PgnklvzU+HrfL+DgsNrXI&#10;54/tpUwgY5lkHe0epA6b9JXuZRE24znf7mndBqObwAYpQ06CPyNIZpA/6oU4Jv+rHt0Wi+0X+uPY&#10;zmct9h8kTcaFY/J/f7oM+vwQA3WIL2VYaRb+Z55qkwGBfv5BeEImWl66nKdwDQ/u0Tb9q/L3l7Qi&#10;p7T9pd82uHSzr2Pi6q83ysQfVYS7vo/BgzKBnBpCGeaXMXfbIHzfdVvoj85yJBLHOTjHys6vufnY&#10;DzFnEQpYyiIu/ZB5VdqG0sMqV2z5Qw4Sbchk+osG9XbRT2l1Xu9KvIAG6LkzDGKfpct5Qm30LF9w&#10;Svsm4q/kpAJ479t/PAw6LzeX8ygrN9u/4LF7z/BHgp/oDYChYI+BM2YI840rgWdfTVdv/wUF/CtK&#10;9zbKNIsgRiAfelJxs5vDztwdNlw39m8nrHUG8zoozoAKMYwP8l+5upjAnTII7k4rB1kH3w9EeW82&#10;LK0whlvK01EElWsTHq934kUZMQQx+uUo6SxWJ87zXRQcI1Y7hPw94mo4XSyIg+YAocrUAVtGSTXY&#10;dtf/8bGLIPACY3CFMRPdKWEcHTcvXVBxkvP49Z+no9dfToenb+DlFzwA7+i0xEz+e61zV6uLNEB4&#10;WBQUdI0bC2qfRa9Z+3tmZWfQmdihb+C4/wzP8AioLe5kqz66lVGHgc55nwE7sqw8K98eCVa7wmpx&#10;z51xtWJVDoZ6WbuJcL7QLYeY/SbBiW8aubqOI1rllI4JDkp7kNMdcue3746HXajMIJDOO/qt0qkL&#10;EN2Dx/Ugsh1Cf/FTFXenRdmpqtPxKboJZlHDXTGhhfpAm2XremladWYeLvpVHOM+wzP8rqHUqCTd&#10;69a7DDh0tutNnFkvg+qb2HqiDpbzLPT98fODsM7jl4C4GKB2ZPEzHGj4kX9t1iZtS92W+n4MKk3Z&#10;n+26xi9xIiZIvjw216BRtY/DF+t7jb84QMS6PsWTZZJizZ9FfoofDcWbp2Wg89nOr+FDz74PrOlY&#10;07LOf13G9u81PJXX0yBfHseFn48hcioN677RSaL0+pV23X/qTydd4jgJwO/ELaj6DN9AudygffN3&#10;1cv+1B81qZhNR/jMNdiuZ6U/XEdWRr53LnDhc8dnXueBz4GsJ+9Bdy67XOyRdknMztgGHzc+gK7P&#10;gKE85imNp6en0ym+zwm+jwsB6tqV/tKYFNkGfQYpbvyloXkjLT3WEbp+btSSt4mhL3fjhgzbhVsJ&#10;kePICr4Xvt3VDX7QzVlC3zTfR052952gUZbkuZPejsNq4s1ymobWh3hX4740NNY94sR3M1Qu7Vsq&#10;v8p/yKvo8xH1ZwN1RIweeE1h+T3C0GtE5QG9if/r8bvgxVvIhMZLnl06Rq+xY5IMnmSDDONmF8Wy&#10;uEy/0nxBUcKzxuZZyg6Pig8+a/+5YU4XXWacG32Bh/BygrY7+211ZcTrvLsdPOopb/MrG6ILRFkk&#10;Kp3U9+85AbF3tvd4u2yHZf6yYN3UyeKbN0bAff2Wsnub/Asvwt7Bw4Efgjn/DlOQedaE5jqP5D+w&#10;AB72eH0L5ihC/zAv/S/kqhwU2jh5q4dLG6QM52Gwt9n177yPczraVv2JtN02DJkaWL9/RpBsabce&#10;w3ZnAUBdIszxYsihqBz2TIjoESzcLL60PmgrEou02CQfecyTR8UcY7/3j+HHkX2JaZ1/KV+toGRf&#10;MORXrj8V1m38AB60r3kvZc19X/+GtroeMb1I3vAIvmQeyw8ba2/EMaHd/XXon+1qyUKBv+1fxyS+&#10;8pHfg3/iuJaP6oW7+Lu/y0S4tIJr/ecu7TX6ReixPd1M52S86YqeUZ62TbrSBguQw8zDXgRwimGh&#10;nWTmQ7ney30n4IxL/bMZafDD+b2M19WRLCoRitpsEdqsZt6ScAE2b6855+kCwBFJRPLH5nVZhdK8&#10;0COUyzD0xUextc/wDD/7NwCGwKmgl05UfZNz/y+vPPu/Xm9TR4Zd4YdCPgynE3kKPEbpzh0fCn6M&#10;rB18YTnnCnwp+RW/a7W0YFYKlRkFyqtBvkaaPAZEGaTzaaWo4StKCawNqHmvwUeFi6FAy6l+KXw6&#10;D3jhbkT/Z4AzQ3XEbRh0hq2JeSw1qt9qtIqeV1plMMbCVyw1JtkhPOot7/I1dXOwc5WndrDZQWOu&#10;xAlfa8I/JXHdxvdQ6/YRqEn/RmEd9vUKZJ/4DM8QeERGHgByqCwrr+o48oNYc7kfnfYNAHfvl81A&#10;J+5KhmM71BXiqg862uqIq+/lnHIjHT7p7GTTwY4iB5g+umwnTejjclqkSdtiHB2QsWgHlTp0WRiY&#10;daBRQsAVRJ3HLd9oOGHA5YA+r7ujp3nzCbqy2wlo3c5roAPLdmlvqBPXuR9KN8t6hmf4XUN0lz/q&#10;a7D63rzSi15kLnqlgj0AEYzvQECITv1AqHLFkPF3AcvrUHuVgdDAur/Ux0mctmn9/IdA8UjelW2u&#10;/LBy/JGcpqniLFA0Lvjj4cN1qLpW/a17+06F60Hoikcr2p6iMzZ2YMP2b2E7/WN5PQaP5fUx6DRP&#10;0bCNa1inbZ40X9a4CfD+A36zsC5nXW5do59OAHLtlaG7JzteTRaYP30avzNxxHWlq3DJ62F9MjZI&#10;Bz3kVPT+qMdGffQX/I0/YJroSVdtyIzpO4wsKfDK1lx08SvHPwzoMuqbPau6Bdf+/8eh62iejTVB&#10;62YpJ8bhWBb/evIfnP2NUZmFtF8FdD1y7ZaM8dvNF45B0i4h2na0TeDbTfl1jqSo6XR5dz5d3lxM&#10;5x4te1eT/7v8dnLeSbb96Zxree0YbCwO+IxsS8YpN2VX2wq1IWNTD0rWS+7KvpqncsmjLDDUhG0m&#10;cBQe5dSJr8TlJ00xmnCGru9TuA2b8lM2fI1ONqWwhKB0JIRmaKkxZo0z3Znr5H92pM4ys4D551i3&#10;k9OE+a4BNDkh5eayBifnYNFCc9NN+gqkteRf6Mk8+eikWK7hW/Th4my6OXfX8LJwb/T027YTzDZ0&#10;TGt2UMMf2i16OHDAmn9Nm/8sbxN/ObBeM7SuKjfQtbSxciQuY/u6v/BU6PjbMPPBMM9B2yOyUJOn&#10;4jptl9P68GEwnroDkEdk0XGWvlfy1H4vfO681asc28T4ZtF1yxthyl9Dt9eoQ/DHQNP0ERlwsMn4&#10;r3SsdKiux1grtsLJY2lHLsOPqictkmsh8h5/FPuU+S/tXB3p5FxL3jwDyw6t687YV9s32kcxaVH5&#10;GDwmE/3bsNviQ/gUSOdG1hKlrF5cZHd78yp6LQ+Nkjzb3j6et/fXtneNsbWmCwNKHqxH60Llb76d&#10;9yK/iTdsoAvwZBcwX3lfC+jcHD7AkscCSx4lC/7mDqF9QYW90JH2dtJ/yIpx16BO7CpDYLYsKgsU&#10;GVkYGwnqbUTQOUvnAKTNeQowR3rDy5I936DxuvjkRoTY1JlPDcWz9FPpz57hjww/yQLAx8VIYdM5&#10;AuPUY/xUZFFdVmlR1BgUV38Rdj/Y5EpX7UbXkIr8Hs/rvq/CoGpOcutzqYxRyKHZgLthWvHKMPhs&#10;eV5gDda4wNoEdD6GbWiS5RNgvHVnIdTEHRegfeINCtrOjx8OdeU8lbEWKnHK1DDE1QEG/XYSGgON&#10;7RkO8Hl1thoBUbBTL4PQBg2kI7nBga5BUdW2TURflykr3ASM1Qqz2ktol9cplmcNI6eqxkN8hmeI&#10;IKxlZoGoypaOte4VYAtutANIYQbl3i9Z156U3qEDyYnH6uI4e0/9GFsGeDLCLbls3RVb/1P2igYd&#10;ghzB44AKfdaH4C7ZqEmPwdAJwCzKNy5n2AG9R5pVHUjvAgf34/wMx0mHoHlwcnIy79BqB8D7WsGm&#10;93EoHj3DM/ym4SkRT59ak2HtnAftb0mj3q13Hm3rSt//FGhd/CWgy/4+NLQ9i/37CKzzrOuyQxXW&#10;M3mny2J+jdv2cpO2D9mlHwJlSx8DaSis8puOoqlsptg7Exc5KJ/sY9B126zfJiw0fFq9P5TXNnSe&#10;T9GwXfb2dadr7P5j+1oUOtyAHkw+gRkMD+zfeQZIwzLBtcQLruhbwHRFv8dndl0KKs8HYPpG/d7h&#10;+wZMnix9BnJdE7YPd9Fn0mL0mbmf1xI3vd1lsYHLbfpXvOAhmaxpfxzmtE3fgPYF9Otzm/yktydz&#10;K84S/9cKzZ+m1bDGLIUzbLSzzVTP1Fkn9/MRxRsnnZxQHhP/h06qOO6U5z5/C2/cqHHG74pTZetP&#10;FT/X5ddkc4qZwXZ3TOfETk9S16aty/zOxBdlXFx6LGP5mC1H+cZA5IuMPt70D6Bl3bCx6XkU0afs&#10;OJU3HjUBzhNSLkzw3GMjW2ZaXqvuS3vsujN5+JnxNV0M4L7+dsftdFwkXUM/a+jffe8i5bqUY32g&#10;J2+02k62I/HlWWuY16m37WDduefYNrIAzjoyfoPzcSwApSYskJc/oBF+BrBO21D1VHbGBoYrJJ5o&#10;7jC2Fj7vNmt8DJrPCY0jRmbKvi2LPyUzltnxsxP6Y0B2o4iC2LiSL+cznKXJbfMbY6NC5Ab0rWu/&#10;p7K04zozwJ+rW+ZWOQ6Z+AngU3JqHpfuuNFSXOrW9kL7323hfT+SnQ9lN3/H4puTxOFV4hYFaaMV&#10;MykxvUXn13QWL7f49BHoPBrm39v94SMwl5WQPof4fW/O1t/yBnmK3aOuUqxVtZ6hfvT5gul7U5tQ&#10;cneT+6L8XGPfFwsqbj3b9GPm+JQ+OAtWHWNPINrnzkEeHfmh+bJr2jmEMfEqzSaYTjorLCzbX/bd&#10;sFF9dbNhx4PEwkGfb3xkUZV81Wkn/Y/hx8nhEc/Wda7QCX1uQp/PT6aT09c5KUB7N+eZhdnqwzbA&#10;gsOJxu3fz/BHhZ9gAQBhbeXyj7IlBhSucsCUycN9OjH06whhNkUUwnDlgK0hgj+u7ddbrv2ATGtU&#10;nAOdmTFgqIGe6Zz0PsbwHuKnO0VtB+OzolVQaUNjFES08xK831D3Dd2DbDkOPBalukhpjRrBrOCD&#10;xndwk6NB4INpKz9iEg0bkQ7SdNZD+qXJUGhF7in1cnqtSxkFFwHOz4fBzWBE+1Wr6Tpn5xhjP4aS&#10;M8SJa7nWIPkPNpiq0f5M8g2lLzdn8EZDXY/mAJargoXH8yPDbXyGZwiUMKxFoiVIqY1ryA2knkje&#10;QbMy8N3f6HxLd9A5ZZxndoqlS0NeFWonG3wTB9xFP2p3lIJvPHW1LpOX/3RMsvufjtbFAmyKi5OG&#10;8xtKl3Xcxk2O3NC5qE647MtjMPTY7MCsWQynKpP/OsM+PNdeuNJPnd0BoD3LNY6N14QnJ2+mk+PX&#10;w5H2jECdCiwKdDxd/jM8w+8E1J01Doje2w9P9r0uzHGN36BGqOl3d/SRdww80cOeSCxbYTar/qsh&#10;iVY4dFhd7+sFf37onYMOHGqwoN1xMGDoQ2u6jZJevknZypHJR6DzreutvPXt9G3G4DavMmtnKcOo&#10;eit6HdU8hJTp/ZHdD4f4eUBntpEhbYA9zdYE44EVjLbJYEp0Y8URsQ5njF8FbPIGueH2gtX/FI4o&#10;MxSfZ5rSr4x7gfV1/eqiusyu2gItUx12BNqFJKGbRMFBf9hhW8w/On/bpvtF8rM/AWd/OaFHMRTe&#10;TSe5F6S+hUXjQzq3oeraPDJUIxOSOHmoo9DSuHTAAwFrbb2ip6RpeTSf1oOC4s9M1zrMmGHBlmNF&#10;NW55/AAu4h8sg3lB39z49QZC6U+OIHInOb6992ozjLqgjFed9rtPTy5rUPdqs8AGbP3cAONuxKcc&#10;K+/YR9/HiYiL88kPLqqLPnec9WuHG2zXDf7ODTIolpz52zELKPcMY2eX+rQMyPd8Ry18pzG1O9yt&#10;tzBLHlp2lCcnJhOHdlaq5aE2Sn7JTuMqR5W/11Vm2hy5SHptnW0PXl58w8+3OeI2R15cfDVdnNdx&#10;t5dnf8U8nlHW2bTfCL0lLwpe0f80GqfQ+m2HsbvQs7tCx5nKROHFdHkFbZdn2HsnIEkbn1DLCE/g&#10;391V1ePm7oyqFh+0jXLlynbQA9f3PH5DM7wi9JhNfU/aDX6Gt+l/mlcLz4S6n6tCdcI30LUz9MGy&#10;wlbyru13Cb+kOROIu9bHtoIuy+oQP3tX3aS/Cc3JGp0iroj2coN6zGUbpfvpQceMf0+AppDb7acd&#10;kOdA67b2yUg+sy7IqW1nzeqeUOm8b0vlXRgeVBbFzd4gOd35JrGSzv0YT2kA5Z39A23fmw7TN8vj&#10;GQZ/aLMnoVkYu2p+hepLHXOmrFknHqPDHpmT7zwGXUgab20PupcMgQ82zwdo+mToPB7Jay5b2i/o&#10;a6pOhoLtYf9TdmLQHz4px8g1v/2VN8dv7CvIA9lOm2lLRpvlTTN5Quyw3kxTeEmzIAX6riUbXvOH&#10;61m35vYZv4XEJf06XWRt3PsgdD7m2zig80seyiGXPq7KxJ7ko7/IVdqdeId3+lXKIhGtq/YlRRCf&#10;cNaBUY66KtZYdoTKTvIou1w8B3wr6dA+w+fwXLlyzBxcU15lZBwvzfKONH5cXrsW2+b3J0YZid9k&#10;DYh+QHN27g+M36sOJXTRlX6d3x5Dl74imYDD53TRK98pAR3rX4UOqKQP9PhBTzGwDtrcHEd8Z92q&#10;Ps4FeP/o+HQ68uP4py6cVb/pwkUdXVRvoix2F0h9Fk6QSf7m9jP8oeHf/du//du/H9c/CuxT0gGt&#10;5QwlmA5RiMuv8EdwiHSMLjQOI5o6pgATKuD7J6+n01d/nnZPPJ/ejkslt4szf5ULJaPj1zTGobOT&#10;QYjNqx12P6JydOzE/830Ng4xLuXJSc7IdDJ8dio1RvMbCRqzMsI+64l2Ic4a5Ui0zpvXGjl3Klxe&#10;cO/kFJqhV+MBoTcX1UE4aLi5e0v6i+nc7x6cf41i16s+5choDIxVEDtg2ZIWgwg9MTh2mMbQRcJg&#10;qdyZ7NPg8UDSxmu/npUu+KqmZ4l7vt7Jl3/xDminJFhPfy91XINPLD1FPgnFrwofg618zfAp+HBB&#10;z/C7h7UMldy0/K3lMLowOjWvHczoUMXGqJ9KNfp05MCE++dnbxmAvc0qv2XUoFynqfLJfWzM7sk/&#10;MZ7xmxgnaDf6ReikUFw8bM7F+b/UYAOdjV7yTKfB75T4uqbOoZiPdp/Xx3hd8MsbOzw+OdIR14l3&#10;UoG4WUzovAiPtBNq+RfT4fGX06uT/6uckXhVgE5EBmnUJ4NNnMk47JjVu8Pp9C//ZbrDccju/6SR&#10;pspfZ6cHwc/wDL9PQM7zTx0aVgMH/OLsf6KT/xN9/Bd03d2gqBFqfHdhPM/M/jN+wivi4Jts7YqM&#10;cg07kUmTASmBew4+XGTv56Vr2pcKyxF6qm9sKL3cP1ps2hryoXEBe9FQ9s/yQaLrF/gG4QyPePTq&#10;f+c9hw9o8/fH7YT1Txg6CnJ8WsBnlW+GruGFPKTMQWOVX/yaYWPCYQ2jrBVdXW6FVZ6TXg4yHUjb&#10;Lk5M5Xx2r2n0DKYy8MKmjzYz17CKtjscg7js3tXHBJMv8pIJVqDpDd+xrxl8mqe/U6VR11EX265p&#10;zeQs9EW+dNb4u26zo5V9rvwrbTZxUM4sflxnh2FgaVNlPum6PO7nmYsxhJnEpryKb2b2gRVfX5Nf&#10;4U0+wGjfFh5RViYirJptaV/oJKH92FhQ42+oudGfHpBJAcE6GlomF/Iq/rY3mzf+PqQPo108+m7u&#10;w6r8rl/6zJRLPTIGsC+kHMvKpJU8tQjkcN+Btf0y10en4Z9Hf9pmBdIHL/yXet1hG+hr44/bN/tx&#10;QMYoHlEqOnEDH20i2yWbDiyafLOphnJO/vL/HllLX8m2EwXS7aS8OwxdFLtwgth+3HZBDmRB2NAs&#10;ewK6/Tu+7aNOz/4/NEW2wLxBTNnNOz39vn4KasPU09By9emwWSGLb9q3s3Ki3+82XflGMtQqg36P&#10;ST3tHd4nr7+0yWiHpS6RXxtlnwgeKcvYqnfVZiJGvxCQ9+X/gLGnfS0hXjMeOyWPyJf+mW24EJly&#10;lI0h19m1C2gjpAUJIivzAchTe+Nkl1nERlin6JP6Zp/hBBW/I1BEioPoIrT1Mp+qHw9HaB5ee5/8&#10;ZYhjPX5LV20qq+NElIuAtgfaql9S7px8lN6Sufi92jX1BlncpX/xvqydj9BFru0bc2TuiRP+0JzJ&#10;p6JHmZFX5rl/SD7wpybqzLzHmdCgv839kK0dlNUUFD4EibaL3jEO1691buCKtry7xG/HZuE6k3WN&#10;650kPdw/xUd+Q5n46y5CkDsO9nSlHAybW3wfAD2MhPsH8ReIKFGG9vPngZIVyy2wQO4pHPI+BBRf&#10;PPN9Pw2DzbAfwk44C3EIX7/55iuuS946jTzxd2rEddhItTPVfuVd+g7448YheeZcwOERvx2vJCL2&#10;An3JIsudmwddKLJdaHe/J+L3x9DFpS3nolMF/8xck93avoxTzqia9DNOuahJUedjkMSx4GsbKlOv&#10;J79dmDmTTGxaA4HQcj7YJM3Xhk77w6CrJahRds1l83xCWdoV9MRFPhennNiVf+0b+D3JTNYe+i3G&#10;19w/JVXJ4N2u81HoweVfp4u3/z0Lg7vw51BdTHLt2Am8cRIX3sCXo1dvCJFveE8scjokRHfk7aVl&#10;w1PSH2mT8G0uJr9b40fsaavoHxnTWJGP0e/HLhqST4E6X0yuDRKRoPxuHSo/h3sjHowYeQ2+BNQv&#10;7QL3bmjz86+m8/P/CYlfk6z0PDrvd1vg0aFH1flRd+TQvjSLT+d/JYL+Nz/lK/n1Tvb+Bl8xq+yZ&#10;bzApr2VPtGlQiqweHn6JzfqSvL9IG9j3J6lpPZ7NdH6HNG9ouRAr79GTo1fIvDaFa4nwSQyT9JlW&#10;/jjeHm9u6Acp7/A/IjD6h4Uv8Mi2EQhrLlGwRG2Uk/nQRhmG8i/mmPTZ2AykDYZ8xT4oG+qudFkv&#10;ywpqG78hlhpWNGdzInWxbstHkKWq6RAGfcDav36GPx78NN8AQBajo20rBBVDQGlUoHKayvAp27s4&#10;fbXCNTpthLaPtlhAg2U+CGyUIwkJ7bhADCwmpn4T1uReCb1GeHfSOIN33Zkp7CP/VtIBg1rSPVQI&#10;aSpHEkD5YwjoFLJDAWPiq6XuBEpHKA1ENXqfA15vLOi2oajcKh+TPxheX//RyPhPg69BDqa67uLX&#10;+JsZnbhnMfqB0GONaBlKVz8zGOgdwIYYwAzM3UWjsZk7cocEDRZQHfkahQ6fhuaR4WO4BduFrPEZ&#10;/uDwUG5aLLbFozpZ7g8bsdiKsgv1e9Hr+NqEi+PiD/Plj/YpXsfo1HHMapLDyY2yJ5no0ClRGXU2&#10;TIt9MafsVkuHDKrHDkCoQztPliJ02VX+uq7aKPXceOglNsDBYRyOPAdSEGg9KCc7B9Dv6LV0cC8d&#10;vvZttnGdfuTxDM/wOwX7UwdH9JD8ar1HadQ37or77thSf6K7aAX6s390SrfIICubDIaexB8obFsx&#10;2wzBjjswdMtBU1DdG/cC6PKs6x+HxTYs12vchtig1e0xTijohyuURw9CYDP/T6N1ne+M+nTk6SSF&#10;oYO59Q4pba3Ryn56bzP594c1rwHtvnnNfQEk5C9x9KMI58FRBECEHBL5W1+rJrsrvrDOS8jvYNlc&#10;88tkCxg+jujJRp6GJuur/8p1fGHCVb5JAy1zO3hjLp8BsvQMKJ+20y73TecEgX1P+h/KKRyDdXIp&#10;Jtvm1e5rkJ5aGLFe9ivDZ0z/0m8AONFG+VlUoWwnLdNHPZaj0HerFeoM2v4FWGfrkDp2nQYMPQo/&#10;ZKZ1qSerWpunOlqDcGFbjtIODeTpY3mxRCOdbeSlfrwTYWDGKB066eN9IM1jGp9Rrj5CTUScTdPZ&#10;f5+u3v636fLtXzPBkLyIewifPFbAOqQ+XYMm1sLXdH4AWvwcg9QYxzxtYzD+S+Hipyh/3Q6/LKxE&#10;vvi4Qj8AbSv4BoCbGO6cDFO/IpfjzWVlohVsDeEjYysndC6dOEUeyC9vA5C+Jpj1hwz3x5s+yN4V&#10;ZTqh7MIq8bNxg3a8yMRrHYnSx6LkN8Vcylb8wELaV9nB8HpeMzcKaYt95ebOnf60xdVb0Mnsr6AR&#10;2Tj/l+ny7H/WROA3/226+Pr/mc6++X945kL1V8jOV9BAfHfsO5aMD6r/iUxl4eiMKivz1b61GKfN&#10;Bf3IMTKZuhPm7RLHosSRTeEHMTPWFJRJlES5rA1uyk7xM2A89RP+1ZY1d/zLS31f9cl8Sp5nvjjG&#10;D83kF00T+Zt8zbLG9llkDGK30BFah7L9a2Rluvib8XJ+K++Ojk1fti6gbaC+V06a29eTJt5A6NAj&#10;oJ3lETT5pKhYIFVMPf5OoD5Cs3UcNwYKhrandk1aq+7+y0Rg+GHb+Ny7lc5rTbFmWTbLq/RP8vVQ&#10;/XGjknMgLkLZhwDKxbAXkSv4FYts25CPG6gCzWdBEsalNDQttlHqJV6pg9jEy7dcX5IfeYauojVt&#10;Rx+SBVr7EieO5zmZRuCjTbKOP9L8pGDdlOOS5XzgGxmL/Q8Co/9TLjVNhkULobJcVY7uVbtXu6qr&#10;cx4B2srJcftwfNEs7kbPlnopDSUP1Y/UImRJ9Fo3uKgEAW1gCh8IpM2ECpWdhiVfr9f5DJjLNo3x&#10;Kt/ahAtiJ23z8EnbY5zxLLw5dAL7OAuKLpg4VyV9PeFt3kKNmweEDvs7x9NLe7cdSL3jj9AGyHt9&#10;JJdwjI0tNizxT7K3LC70jbR9YFrkZh8bX/1Q2TbBhFzNcs61dTEWYTy/8Tu7//UhtFvcs61ix0ab&#10;VbnJrXTTeqgY9k3OebrwYD/ncUDQXvTzLP6Wvz3nX10ZPDDPgWmT5A1F5B2KQrpxvRhpgmtY/Ndn&#10;+GPDT/8RYCUyIRc6Bhd+DbxX7FCGBwamdhe4MqyB8GOcKrCQiXCeKuZlgMy8FGoTSpDLIJM/WEa5&#10;7jU+Da0kHWdRDMvUxMYIYBDcKeb5jjVRKGVdr6pv0VjlzosGT4C06ljpYF3duevlCD7heBHWq9ca&#10;zDfYhlfT6SF45FEf1VH4urer/f0qkYb1+Og0mBV/4mh0F+j6iV3fZ3iGXz8sur9ADfDoUMczJ3Fm&#10;x2ul89vptD/eqoU2tNeBXwaRduQ4MHFk7MAdRNGpO6hzoEWnXqhzS9fpQCwOAplZFrRYnoNCnV8u&#10;5/IXbAdqsWGZgEIXa9fDcNRVUckO6RV3qVM51jUR0PdM8BCeuv8Mz/B7A7UogJ7VQLr0vmwEWjRU&#10;1Z1SfjcjO2q8NeI1bP/+OCy6/EMgkycDq+zNvjmvS4OzLvv7e6j1Ou81/pSwned2/h969lPAJj+K&#10;f82vto/Lb+2mQ25COoyaUHGwhm0eNrXiKVHa4sIadHI9Bm7zb8rq+jeu+d3Q+Qp9rqvg25uMG6HA&#10;wRt5MYh1YFbPDUtO+/cMDvLAro/0N3abi5vAENF6iaOzVA/W2P1q+jOvoYveiTRFx/LbsqFhDOKf&#10;gn5roesrzDSA+rJH8lJeb8C2zI42qk7xcYAPj0GVvOKd0BNc5p1JgZt5jLK0n7RuY+XWdH399dfT&#10;N998Ezw7O6tvcTm5LF+IW/k5Mdx9/w+Dbpe0zaDBvJ2sbprFnwLW7fNTgbzcRul1IsY6aZeVvy4z&#10;91xA+Qi4wz0T9vC4+EzGgPmQxXztLmttZ/PMtnbSqz6ajM4mpP2RL9/IbFT3nWBxl+4ltIpeezzO&#10;HfQaJfaHsrIwBeaNn4FOSBeek/ZsOr/6ajq7/Cv4NfLC9TdfT2+/Jnz79XRx9s104fn35+72LX/U&#10;70q52KRPWvpb+i4Klu28sjaDGsWOuGhBdbKruyedKqz6OFHW0HJeoGyVbjtpt5a1+pscCJSz0pF8&#10;YyALMIU1AShCr/KYiTGPyb2Mb3zEHze7wzryTmYjr8ovd6SJpNahjlkzgcdCuSgh7ST0PvQlTeTI&#10;cihTO6EcOCmXhQ6e+dat90JP1aHx5wfrBI66BbxutC0NtRmhUbrlnei4o2x22d20ZJCIlXxVieaf&#10;7aYuuQCZc8bzlmHV3TzdwOiCWfRvpDF+zS3AazNN3Hq2MAta6Tcie07+J8+iOwtpwbJHgnlRAnGU&#10;Jew8+XvMiXMWtUN7RfyvALASCZGaqn/LuP1D+h/bingiPKrJaPgVvXmkLui/vHn4ZqlIfLBPbYi9&#10;G7yxpReochttk263/BYsZ4Zxb0DibDxvKN0JXeN5Ly50mticp9J7TzKjc8ps9Z+mdRI6dpGalH33&#10;za7T6fjk1bSPTEbGBsx1GLDJx6JnG6IP5FGozzIWFfXNwlcjgRbT2UHfLO/Sbv2k1cVWdYxyetFK&#10;ygtHm6mL1tO5AdOYT/Kr35VPYf2uege9TgeBvMdfg+ZBaxZ77POwifG1Bka2Bva91Esgf9Gy64ih&#10;hZfrdIK0PA2P8/YZ/ljw0y8ACNEfBbU+6uMEW+2ocW3eh0MzdcJ1OA6d/PeVQ183HKtdUaQS9lay&#10;RjvFfs0mcYAN4UfJypFZFKiVIkJvmpGuaBn0EPqvIXcTzWcoMgYur4pfUic60TpCiMC8B22i9ZyN&#10;zYeA+l852X9zjDJbbw2DkxOndAZO5r+avvzin6bXr/88HZ2+xlickgZH6JKOg+IvzuGmbwdwz/q6&#10;u9F0R8fkcXJKPr3DcalfobC+foZn+HVC69RjsOh0g/Ks3oNcxyEg1GWu1e7SY/XOTjn2yEHWla/+&#10;v0W3GXi5os9gRUe83grACY8DYGeP0hkywHG4NTsIoyPd7ry9n51RsQWLI9cgnf50hd9dMTrh/KAM&#10;HoK+Bi+Y1o/MSauhO5syJorjYJJtPjzDM/wRQJ1G50YY/XJga+eYAXU536ovXTfAkM1BlgNRkmSw&#10;re5mMFD6GaDTf8rmFFSax6HvP/V8E2qAUOFch4ENmzZlExxsfQjW+a3z/EkgtC/5Ppb/+t729WPx&#10;vy+seZIPpQHeky/NMyWkrzu217aRg9waBEtLT7AteVa6zUFmdq+6O2u0V0Pq1OGqfus2Wmi0r6jJ&#10;LXfZZjIhSL7kn40x9mOh2bh1/RiU7ILkFN+TazH1ihwWzumR3apXfYgui8/43XkDN33m6IdGnE5X&#10;dAEZyC73A0/qwwKpQ/rnzvdwOqLMKnvbTwdmvRzhaKueDG3sSdfwfiQv3q/yCmgnvFf2In6A6dNW&#10;5DnKWTYS7EObCyNFmxOn0ufERtfBSY/Gnoz2qJ8rJ8KcaCO/Hgu0PARWlx8DWdLliYJ5lf9SZW/k&#10;/QNhnb+wvv6hsEnzJjbIW32fWgBQW5VD+c2YiDp25M5rTVdkIm24yEa3Z/Mk8YdsXXH/En6lTbaq&#10;1/KpjqsTu0enkOCO1dMx+eyZzUd4h3p/LgKgD/hgkrpJ2yKbfog4O/SNk2/gET9+m/eQGY8vOvcY&#10;I78b8E0WATwG5+LtN9P52VclQ5mAJD91bEzABrmOa0pF0t2J/HZjmAsaHaZvic4Wf7VjvjluPfWN&#10;yRheLPTPemjFAvLR+iwgb8kd2Sv/2e8MGHoETD7E7GTZ2ESjP+1xNta3vgNoXSpP83BjTfxswjQJ&#10;ZduSaUfuuCs2E6PuluVavKEu+vTVf5JXT4zCCENuEqKD6qE+u8/I33iBEfzsIG3i6rrlskPpXE/K&#10;84dn+jHQK9+I55yH/Oq6GioO5hDkTx7JQPoYP9R8dIwsgz2uMM+MIWif+hi0NkoOa+fsA5yQROds&#10;+zTEJmTiPzRYsIJ3Md0hqzfI7o3tTX7aTmkTs4CmjU37oVP4XR4t5WKOstU+zy8JStgC8Nq6524U&#10;KXXq+lS/A7+IM2P6s7Ib4sI4NMv2gN/qgvwyD8uwjVL1ABfaG4/HsZ2icz4svhC72j42YNBhPspA&#10;6FEuGtbXo172i50GWF8vQDqFKVA0zvHVxNAujrZP3Eb5VHYg+jfSKVMF2htk8Jg2RyZRZupTdMRo&#10;jThln2amBBYaKt5Md9sy+uVuhwd+sL9HdOlU1rVFXc/kBU+PscXaJHv1eiZPba9zAtru0rA2CLrI&#10;XPVEb4JVX/4SVp6Z9E/dB94pF8O/g+bY3hHqb/FjA+c6mxeYftBndTNouY0F8EGUJ6CwzctneIbH&#10;4KdbAFDehZY7DQZK0rst1sahDWB2PPnq0+HrTFxPnseZI3vMpBQo6eLdKPw4CN2Bb4D5uBtD520Y&#10;0aFQPbBoVYkSRWUFy7AslbTKE5arBlLjRFTH6auiGIFMCHrG22K4rN9aOa33h0HFrd3+4cHxF9Px&#10;yZfT6au/TK/e/GU6BafXX0yT5zCq2Jfkfw4vL6CHrN31fImTcAl/7MZjBOzAw0tDEANk/ZZaPazd&#10;MzzDbxbQudl3EVZ6v+4E7Riz6yQ7aO2k7Wx5gI3yGC8X9eqbAji1DmAMdQAyePB3vS473fkqtgsD&#10;b+veynEyV3+nWGyDNqtsAenQ0ZzbSqHp2AdtOgY6Axlw6oBL49rEacsAJxXOcLTPz8v+6IwfHVPH&#10;Uc/tDn/79zM8w+8NlPB1bzYPcFf+Ru3C4Zlqeofzve8xJ6TkpnEq3Vrhlt/mhxIXZvC7BRuG51Nh&#10;UJzBcaHDj0Z/xxfRN+LqoR5LB/UKPY/Q9H1hRcf3RpPL44EfgvXzj8X9XjAGjplYh6ZtfrX/1xNm&#10;AekdNtnJKiSBm9pt0poP2IMpUfvs8ThuVMnEfyb/O+TZaNMafNluvRuXnCMjazlZ7HUmDEyTgaD2&#10;3+Maxr3R/oZ5LlhX0xAGyDsDc/IXMyj195DbRX6Jat3smzKBOMoH5x109jPGscwHQDpYVyowyk4I&#10;Ni0fgJQ9wkL5Wu1S5/e6+G39xwRB6j34lhlN+11DfhNmQiTPB1HBvjfub4B5inVNRJKs67nwqmWz&#10;aNR2lA3JGdbBRd7Xv/mDbDTdgOMUsGwR9IMtfoMdJvkoJMtOMMDyZvtWRT+aV+j6AbC002a5j0Pz&#10;vPHTwKxb9lrHNspMuOLvgDzvOMAhl25wzj798KF4I24sjBAn4079v1nHR/6Q3e3t5GSOqFDXuT72&#10;XG7Pw/fs+eNTupBX080huO8RWU6WOildG0zMv3S+ppFEd/h6j54pYb0ZwFUWACg4m0pAN5u4sQz0&#10;rHDx8tyPC7uYREi/Vh97rgntS9E6UjFl0/AGXbQFtD+9c74WGKmr9VLP1TMXWhwfatOib6Pu8MA3&#10;kAx7wsr7eRboNjZH5Q+U7vjPY5Isob6097mOT63vfEFboQd5O8A6cy/hqBf6sd3O/QbAnbR77K2T&#10;x1mM8W2A44SJC2otbcgck6TNyIQ0tKon5O9vLur50HWT/D0g9RoYeVthbBn0VPvaJ2krkBHnGEBt&#10;yHw8E/UyvseP7HuvmwUIr7wYfUTseWPilT4svpE8EIzv5L8LXfpG8HTDNjYUnRkD0Z45kx7ZPD/7&#10;erq8eAuvz6ODNFfkxsl/36zxnH/1yHazDZ2TqCNNHI9pi39hiA0vFs21lueO1dQv+UWdY8NXINdK&#10;N6zH4gM0qHXyOP4oPkalr77XUH5qJxy/Vf+H3h33hs2C5GjUAZHdAZGpEaYt52feL9nahvW95Vo6&#10;Rx7YprovKk1Vh3o+4s99rGDos8En9Q0IT7Aj6q72VBs/yxX5eARby+JCR0HxlDwtu9E0kdmFDuPF&#10;L9P/iA+yDgmKbRtnBQAA//RJREFUtPoD711EbRujDimr7vj3xbBDFySd9Nceaa+ukGdtmd/cy3cD&#10;3qKWtKMnBQy9rLcGwQjNKHfoW2yqdgv63NBbviLX+nhgbx6hFpAHfQOzSLmqc+qaaKlI4lQdttoE&#10;KL4t+AzP8Cnw0ywAtLwprIJyqUGxI1ZJdH1WwhpAWXWsPa9+H4dqOvTjT9UxuPvJ5xpZjbGCvxb4&#10;vvaVG50foQRfxeP3Sglq8LepFJu0SHThEmMB03kuoQ5Nr/71x4OtV8cRQhNKvG2sPggYSFd/j09f&#10;Ta9evZlO3nw5HYKZ+Od3egmLubjJUUr9it0hRvaYdHa0GpoMRt3x7yAyBlfnlHqJbRif4Rl+Y7Ct&#10;u2uIjqkfD6AGL+48qEFMDTAz0RFdWdLEuVa/HZBkMsjzUKuTdzDm7v+cq+ogRsc3zq+DG5wEwh5Y&#10;8HDG0v2yD+10PGUPQtugq2yf+mrdfOYff5Yj6evgLgSYj3XonT1r+7OGp/j2DM/wewG0Kv22ExIq&#10;TZxyHXQXxf2tStBH+m/fPtG+MP2hicrZFiquOtu/K9yAOOKP3ffewHbWPwF0Xcp8LXqqzn4Ifyz8&#10;1PkV3zZxDdv3Nq/HxY8EJ9/avxnu4Fy3zGd1fR3UU6g2OQNQB+bY/h5QNXR8J9J6R76DNgdzOas3&#10;Azn6Ee21/cvobxq67DVIV+e7TpMPW5Kvb2sqnx1WfUb5xk38zXwVNeXVN9Os0zI4LGyInxoZLah8&#10;bpb8og99baaNm7xZeFS++5pnHwTyL/5UOE/+868mgOXJQPPMRIR951KXTDbGEa4wv4mbCdUUskDz&#10;+iEMORn+cGpNPk7WUCHKgydDRgQH6fMRMUTx+RXPe9JVSrouvknR6Jt5/XZetUvVp2zLitpPYN/c&#10;RNbV8sdEi7/X/C/2DTkfiVaPPwqdZjuPHwvb+RS/5E9Neon6PlUX5b1kIo04ZK/rOecVv8hr2i58&#10;pkWkecyWGV8eiUIWb8Z1t1WORTksOS65sMjSST+eWhPmjKWOPLbiNcOq19PhCWOzUz/S+QX33pCH&#10;Z6yfkqbets5OdWyDiwLKjj2TQ+DsXwMNI0/jt294HskLYvrRW+Vw30kxfMr4n4z3avOJG+nq6Nm8&#10;gc7zHHkEf6qt5CH6pU7FhmhX6ljY4BH2BZ7K89kHTqlOUllXJzGt++DvgM3Ndv2s9E8ovYHe9Lnl&#10;F/ux1CxYZNGi3gio71PoJ4s16V8TbS4OmNb+WhtW+l1j9rKtojx29/jhMW1xdJwFgRttsHWBxJ4k&#10;pQYJqzW9D33kp4+vTJRurxrE63UVfwZo2eUi1/27QmjQfmm3bVP50PYCGr0vf/q5oFRZzaxhJR+q&#10;Y8hvl2WiNuIoB0YmUumDMlM2XdsU2ZFryjp8zbyBD5KzvCdtoPhIRqHPftOxyMVoa9tu37ZDhkse&#10;SybrWwS0Ee2XbxGoT1kwr7c3KsdfG0iVLEMu4WxNHJfMN0+XOo7+TB4WQ0EjJBqBPoZjxsqr9EYe&#10;VR6CbxjlA83yf+a9aZvnXFeTb0Cnn/tGafO66R1tPsvBAH/3veV6qXP1vd5b5LV8YcLQ33RVGomr&#10;upnO5/Jk8AffpY81St3MF/vmHJZv6lY5BXOaUa+GpS7djy5pwitkLN8AoA2U+00gbtKVzM6yP5el&#10;3YXm2CSPXfPtq4EXfvQZOb/oo61oR9JHJ82X+s75aK9A7WreZtS+arOsO9dZ6PZeZKXat9oZpE5i&#10;vaG05rkoPxeotq5nC0hD5bUhi8PHeYZn+BDs/Nf/+l//j3H9g0BRvOVPdG8HvB83r77lPk7Lu/89&#10;7d9fTTsYkV0e3t8bwcHV3nS3g8P82X+a9l6+mvbsIPbodO7JSduyQ2b7O9P9e5TgFqW7vyGP96RT&#10;KboQohk/CrBDkoNp7+AF+YDcv6YT3Tl4Oe3sHcSpEO52d0h5P+3sgtAQRTE7aSfLe8MV7O5cT9fX&#10;76b37/42vbv4BuX7G5GuKQsiby36c8o8ho696er93XRLXjvQng8Ak3YHei/fw4ur77i+p0oUcHc/&#10;7d76/CDGa0eH7QgaXY4knA54dm/9wPO/TTfvcQbBS/DuGgO2Qz4HB9QB+vdf0p++nF4c0LG+GLhD&#10;+lueTeQlf4RRrx2yJPlcz63qPsMz/OpAfWro6+vr6+mWznjn/TvsxdW0h17vqw97oPJ9855+9Wq6&#10;v73hVj3z8R26oWZpN7QEewcaG/QWxb0nwgGO2OEeNoG077/727R3d01h6B32657ru53b6W4Pu6L6&#10;cr27h77ZIWMTXCi8xVbcgHGaULYd6DTdPWXc3d9Omg1L1hb6dwfb8eLw1fTi5Z/I8zNoQWdvsWXQ&#10;urNnIQ4Kvpsu3/0reTOQov4HPHuJzu+9IP7Rf4AObAH3ta3iml/P8Ay/a7hDp1resQWX786ma/rb&#10;m9tz1A/9Rvfsc/fRFc8hPXzxOTrFYAE9ucOnuLs+Jwv8igyi0PFYB0E9GpcBdJUb0VmUUyfb3+ZR&#10;endbSPrSQZ2KxwCdzkhlnz54FxeCQshrd+Q5aXvAPXLa05bF0ID8N/d77Jwh7kvg7iOq3oMFByrS&#10;26F5e32nw/KJ0HzuUHASy9+NlFgPAH9r8wo2By59ucpqC+QRz0coVP5FfwGZ7MOplEE8+UW4t/si&#10;tlyeHrx0YoP4GlTb/JpB4PUNPhUDZfzKu1tstRzFVosZRNEOTt55bVvfY+P3dj5Lvjtc7/gcf49m&#10;INZ7yiUtPp1O1S5+m+2vj2b/0HVuf+vunvaFNvN1cmtv74TmZqCI3yru4quSWndX0Q4N1tO2ilzZ&#10;XpYF3uuA3r3D57TPoU70P9Khj2xfp4+bOEDxrPpCZTOyRd4H7mSmLvGjFQXzv6XPu4F28N7+Sz2B&#10;mDv9eCfP7BPpV3fop2bQsQT8uHLJpH/E6pus7x51s3671v/eEF7i8+8OXgahPTvsrqgLepnJL+7d&#10;378H7WOrX92VB72oAe27u/rDth398f4L2uoInqOjlrEWMshUg8JH+HFD33p3e4HNqJ2ad6Pv1iZk&#10;sk0JDDNLnqR3B5l7Qf97gK/92fHp9PLFyfTy5cvgixdVPwfr0v7+27+RQ9NNyyIPmobGj4HtLtj2&#10;PfjviZCyM+QDGq912/uF9exDcD8Es3lUbbXYidvb1t+noNr9ISDn0SHsHGWIO9gxJ0AcuzghvXN4&#10;NL387B+RF2ReGVRGaMeM58jWD/be6gvJd5gVGpNt2wTkwg/n3mDDM15S/kCvtaGHjAOx9QW76Afl&#10;I397B9BweIDsky+yvOc4kzHjHpgJ9KPPwFeoxzHxj6bbfeg7QFdf4HMdfsY47UX8xAMn13l2/PKU&#10;8ZfjwJdZCNg/cEHvJWKITpPnLnp9QJk70LSL/dZmxSDADywL8lH2XPuzw/N7ZY167OLovYSWOgZi&#10;tNGeEcukwS3i7OMPUg78PNCGvIBmaD2Elv3DvekIHhwQ7onWW/7g2zoJ9/7yu+kIH/OA8u7Qldg0&#10;+LXDmNJx9B56ZF4UFf6lYBrm3kmrK/xvFx7h/72TYurMzTXybWz4jw3JBBahY2X7s50M7AF0y75a&#10;P3kXvX5/aZ/t5No7qqdtSg4B+XlI3713jH/84k/TPfW8hcYbZEZfeO/+krzJl3J35Cl2IboFvVKy&#10;Q5vvIA+78Fo+N6YEdVJnOqX9UJQvj4HPNJPlH2gvhdbje+yp/ZbW/vYKO/f+PbLuRCQ8c37Bfomx&#10;vrzKGMY6gT0ZjBlXfPK9h9JQ+gdlfcc+BDlGBp1fUN5vzD8TrxeQgQ0nI8dLB06e0u4vDpAx5w2I&#10;W/MFIDJRVRttRnhHW93gL8W/ws9yg9S++kNdd+krbrAV1Cxyek9eO7SVb8/s4XPtIJc79KHT9IKc&#10;qgVsCblf8vXLQPpYeTkToXeFP0hbaLPfvz+nbtgZZDvtoMzF1qLL6PPtLvXat170Pfpu1sh+yT50&#10;92K6/PZ/wfO3tOWFLZ36ylf7+FuMmfNfL+DRzmfksUMbAPFH8s921gY79gQjC6RCCNSnXWzP1Y39&#10;Uo1v9TecZ1Ou7ynfkW78RCfobvEJ0IMd9MN7Wh3DW/5FqJRRUsTOyhDHxwakibzuUB9bjpvKreFu&#10;GS2E8HK6eve39Jk75LUPH3agbYf6fP6nf0S2PJHiZVTiEptzSd+uz7KDnOtn6HPEtgFl67X59l+l&#10;I7fUxT7Pvij9qPHkAEl28cn2yPvw4BQ751tZ8PDABxVropzL9//KuOAtTYK94a6ndhxg99ShK/yn&#10;XecW0b9vvyXed8g2Ps/Ne+wb+pfykfv4O8TTihxgM0QXiqkcfYNzjqPOoDbTCX/9RZ+XD4JeIiP6&#10;XY7X9b1U6Pg5+omU42/tQ/W9yIpxtf3yCR5Y//TrtIWyVG0x4tuvgbvos/VWvmRC89XWXQBdHlfU&#10;Ylw9wx8RftQbAApR1v50+jfkyCcoKoazVuddLSuRy4BmDIBVp3zlenKFUEeN+y2ZA9arYBqigu6U&#10;hMpLVBH4M+4RKz811vXbYjuPJa8B4+cgM1CpCKmHgxLr48qsBthXTx2YrFcmG7vM7ND9AOQjUUnf&#10;K4vUlUGcO5EnOtfJV+tcdQSLDwxYLBO8ujqbLkhTX1bH8B1pZF1h1yjZkUCgjtozPMPvBGY93tBh&#10;ZHxW2iHv6FXHLV10YoAwq+P1W2ibpfWoPNBtgvxGd9TrnP+vcUD/sviobrqbIDs7dNiH086zWqEv&#10;PZWG/B40Nc1rWGiSHkvVqKzi6UiOOman25E75gjHsWOP5Sk8df8ZnuH3Cco7ekc/WW/ruOOw9E79&#10;cte2OyHdwY3i5L763j5J9HXoaUHdf1qNtuM/nv4hoOObjlL0uMNNLFv1Y6Hz6+vHwh8L2pvGT4Gf&#10;3DxlIDZ8QP2fNWzUsfy07OQC+xX09jGbH9n5P/zRO3f03rl7q+7V/drNpc+a19yJl8Ub0nu8yCJX&#10;Bd3ktdmYP42Uk93O2TUGcr0+UkiUpirzMRh9jHVQ/oEOhc323ewTG+Y2MxwYHrVPah9Erks5xcNK&#10;slnPx6DKGvUZbxp0n+ez5Gk+QfzclFt+dXbEpj6WU3UtejYhfr0hGB6vwkchdBiCDMBTV8se19Lg&#10;bmG7fn34eWe/5zQfO6l1Oh2d+I0u8M2b6fj16+no1Svcb9ouPr8fmj2fzs/x34df0P7F94VuK3nk&#10;Ypu4ZrvP19jQLP0+sJ3H+vpHQxpp0Iks5A0Q5D4LNvwOvRmwlV5pvtXPp6HlcsgPv9U78zfvIHn7&#10;23Gm61ZknPv1lgby585M29QxlDja9ZBw1/snr6Lfd+q7fYdv6+S42jeFR68Ydv0zt/9p2n/1Z+Tg&#10;n6djrk9e/dN0agi+4t6rN//M73/m/l+mk5O/MGYj7bF5nJJ38UPwnZjQx8/wh7L9kOsxtIp5s4R7&#10;h0eE4PE43z1x89zdptaN0Gd+cBM09Ez4nDEOP0qWGEXCFHnUx/4Y5mPBg6drW/IA5LWcJZ5hZByM&#10;HrU+qUs2ZMbHLhIYZ7xJS+gbAtE34hg/bTp898Kii0oRYIdtBzAfAo45KXtLpMQXKhz6vQVzvaRp&#10;XP894cny4OVCm7hpa/kfXIPVFL2vfI9DTYLurr+sKo562gSdV25GZsTweLR/UCiWrqAyy1go46La&#10;Ue3ududBLNH2ix1VriyCPGsRzTdj9LtsP9or+UnBrxGo55oy2sE6L33QAi2fm3LnhXmA2Vku38r+&#10;b+qS8gnvaTN3idebF/K+5HZpJ26D+TgteSWF5dJ/pd0IZ1kh5M+4XnAN69+PP5N2ocNxf9XnphxA&#10;d4dfYKyrPwLhA21fvCHS0Wtw1JEa5Ng87I7dofK3hpmHK7D8p9D8yn8q2c2RUrEHA7yUXmTSNwHS&#10;ntBbvLSvoFXc4X9xNp1ffJ0PsF+MHf+RZ23SqHu196pvodzQj6217Oz014cbmCN/iFN8AG291K/r&#10;vPB0DVVO6Wfij3ad4RH/RzlIvsO/qjK6nGd4hqfhR70B4KrSDv9c9b2/cWU0N3hwi3x/O93durJ/&#10;xrN3WRl0Ner6/n56f3WP4ft8On31H6ejP/2f0+6eE9ckrgyziFr5TNPtxQUXrr5q6K4py1Ww3nV3&#10;j+67uoaiufrlqnPyuUd5MZbuigduXWlLhrUahmZN2c2TuBK9CUQnT69UNjq0d99iGL7GYfl22tu7&#10;mQ72oeEWSt4T78AO7jPywqTc7k57BzVgyArh3u10/u3/nt8AsD4Huzs4fi+m/fv96T15HB6/QFfv&#10;ocedVu+nu+vvyNf476drBkDvr99lkeD6jt/3V9O9u81AV4Y9e/Loi3+aduhkXYHMlgDrGD4SxuAM&#10;8J44YKnjMzzDrxuqs0d80evaHVAr3+4oOtpHH905dedOATrsm/foz/vp/v117rmy7kDyFptxeOSO&#10;rJ38fneFLUGvDlAbxtTEu5+OPquPb9+T//t376Z7X1XEjt2i6PpymjWsznSNLbrkxyV5+CaPO/x2&#10;by3fDwHqQFxMe+jr4UHt2nTn4t69a+3QjkruQsNhdjrsTy9P/zE7GO6mA8zecMI1pOm/KXTH3Tvn&#10;07t3f5vev3/HbejEvrxgwLrj0Wl7x9DuLruVcgNV7rKz4hme4fcIO1FKnGR09PoKHbn8G3p4Ttd3&#10;P72gk3OSw50x+y9Ophd5YwZEL3fQjTvshX3tPU62k47ZYUR+qoxdpzsRuYUeidog+tzb0isn4q6v&#10;3ZVcu3KwIAnTBburaoCTNu5mIkee2zeXPmZw5O5ofRb67vZf9ncOxo7N2k109c6daHo9tbsOApPe&#10;jZYf2/0vFG0FbQs69Nk+ZbrzVR49hu7Iqslv33jQZumcWclC83KgsuQ5dikNlB8+Kx502dolr3Pr&#10;CQgj4XiFQqVdygrPe5wDX/WHHJnuv6hJsBcOzmwzBoDX2M73Hp94rd2/Dh/38M9qRxn8Jc97MnP3&#10;pK9sH2BXdw4/mzyeZ8+3vJyo3HlB2fAAW36HcOxROQfn98jaDn2Qu/P0hu+49tkebQ8LI0vhG3Y9&#10;7bz7gn6HvA5eYsf/EZKP4jdGPHYPEu5Zzu7e2ClKn4OsOblyrw+ofNnnyVP6mexYpB69Y876VFvh&#10;k0NntU+1Y/HVSUC86lt6HPQiO3/dXeZOw+z8lz9coxfvkD8n4u/dGX+NvnDfHXlVHuUzIJWetDXl&#10;WfeWh7ST9aa87AJHYO+z899JyzE4xhfWn7+m336Hn31LO7lTL2/X7cPTvIEwBvGWA422nfpofgdH&#10;L0tWd1/CL9vpJWUeQJ9vANCO7s4TqplhLJgdjobQusM45frbOm6FSPrnLw73pxfuDpd/tMf1FTxF&#10;R49P/mE6evkZ8fYyQD/8/HTCQZeRWUionZZcw5u8+QcfrZcF78qf2JCCbonlzuOg7ofPQNg5sMFn&#10;YmyE9mvEN45y9zGQd91emXAAOjSfH/4GQOVxdel+Xyc13P2IMuTaCRR31J/AnwPGQYkanXC3vD5Q&#10;zEXeCqjKKtehi7ZJ5dxhe32BvHxNvvA6rL+dbkjn2yX7vk0Olz2W5/5uj2fohLrtLnnwDnm8xoZf&#10;XHw3XV3DP3XAty933dHLmBLdVN+zcKEeEt8XXuAuUhINjBwcTMoXeH9MPPoW5dDd19gO32r//7P3&#10;R5+SZdu+PzruDkEIQhCCaW5pkpKUlGSpa1v8LI71cl7Oy+W6L7+X+3wfz8vPYdssP+6/cl/uy+Hn&#10;vBx+NtfmWGzFkpQkTdJkmkxBCOIEIQj38/m20SPGnDWzqlat2rtq7xUts88xYow+em+99dZab631&#10;PvoYL97io/pWwBvGnxt0+2tk7iv48lXeHLiCFq4o5kHYCJzgtSR4O7SP/BhnUkeoj2mgOgE5cERw&#10;ew29WxQEbIcecFITXTGWPq6c3TxCTmhhkAzZ3Nzddp8/f4oNPDNYhk/tGzi+HZDVq9AtbyIlqOaq&#10;cvnDPrCfKQ96uc2IgcjpFffxiRmuwB5ZUdmDm3zu6lqTK+A1Z02+pXT/+ba7v/tMG5EL8m3Wd5y7&#10;TVDJufxrP89ol3buq5t3WT1+OIrPjDaDH3X5kvwcvDyOqQiuSh8loddcCZtVwifZKTo2vZSVzdza&#10;8WcLjurWlhqUHNn2L4N61HzPU9kltTo3YH/Rn6bcp9dyS11hwM8V3GPu0R/6G67gDqfBt2QveRCo&#10;LyjJBiZ4dUf/7TbwEWPW26/ed2/e/ba7Wr7OuDKiL7NCv6/PN9NAhnrQdugt32KZzsiXQCay1Zfr&#10;CuJqu0hiH/lGwp5xIG9irdO+CWXcQPtm3yQQigzPsLGWS3kcHwWd2U2QiUxQzKKGzW3JrfTvp/C/&#10;LED6omeQoM8OK3j6sduu7rs1x+OBc8defT3Go+u0zWBvQsjd7M3/EhnJmybSIYUhi4+3jGf/3N0/&#10;/BFa4bfhAzLM1TDGcwt4enb9d93iN/93aI/u6PkzQBHyiB1/cDW6sa8t9ilyp2wlUbt9tFBPIQcH&#10;+KUl75lgnsidR98SELMxulHD0Tf+tCodDyfogQntkVebnKgzlcUEubVtwstoyFmNfeqcEby5+3Qb&#10;veOq9C088sjYrQxpN10ju+MrfNQDsrvGFl+7G4Zb2KrXtnADGNAmd69wPJAu7rbR7GrfVvSovWGi&#10;IHCQxxgfwFN77QF7ZTZ7hy59Da9Dx8MUviarVYygm3HIYy0K2pPKxrE8eJp67CtjA75hQTOhEXpD&#10;O0XbjnauH5UV6KWeduEdOhIJ55/RB3zxm68jYzN0s3ad+dKX8MQRno8dpn7VXnRFv0rRt450Lqhj&#10;NLMkAP6wjW2cG1EeTBa9EfsV2mpLSNvzGO+bH2VH+WZwdF7igI6b57FTUObOgO6LJNLvpAv89cLP&#10;8g0A5ObZihuYy9m2RNYw3tGyMm0DGTyJAQopcyQncYPT8GMrC6HUwfDZmkGtFQeVscqpWa+C/O6h&#10;nWu/DeGMxffAs2caDmkLbbJdDhxCm6nzeEoaXDG66p6rM7KS47qO5hH8qIt6b+pHoQ4PGKN+5POb&#10;7uPHb7oPH/+x+3j7Teo2uer/IB6k6RLa3cxRPii8huyPatgFLvDvB1ytX3tn3mVv/LZXX1YO9npH&#10;+WsrMtvqBaHJbM7z+3ytUq2ucpUGV3N/qBcqcIQ8drWCyQG1VjNZrzJrnZXnh2CoGwODeoZQb1OB&#10;S5vxv8AF/qoB2VIOlQvGz9pn2DdyXMFbOqBkC3nGSI4Q+zv6wY8Qer/sikAb1L8I5Hsxz/D5/ryH&#10;2C4xQobyOpRfdUsFRJvuUeec91jv8z03ZP5MULe9DP+W9QhOuN1Pykp89KK0DE37dhX9W6r+bkH/&#10;M/hc2aRQKvQflpcxIMcqt/JRd58/NCRv/e7pqa2W/ivaZ7Vq7lWZ2bdWXC3X397zd6DK8LnwA3wV&#10;/GoAAMSfJL851gwg+fr0IjR7uT82h/KUKDfJMa3JRuro6/OYxM8TPl+Cam/aHBpW29PuEz9XeVXX&#10;uY9qRSnnvd3vsdGzoGh/2BmI6ZN9ZtnIUntL7im05zlalnVanx8AxAZ3tacrBJOjrytl9Kv8NtBk&#10;tTKtsDd4FtoZ4DaY6hYbCb5iA2h/JKGD0r4X9MKvBZ7StG/vj4Yf16YWWJVOlQy8b7rbW/Uw9Sln&#10;vYyl/0SJ60Pcgldw61OP51P86f8ms6445uhtF4MZ2Pe6ejYr3fvEBa4Xj8pDWU0dnEwemjxRpjjm&#10;n/iiq/kdx/WgH2bwaXBMesPvd5Wm73Mcj98zFr2h2q+Rn/eg+K5WSl/7bYE3p3R9zXF5k/Y52fzg&#10;99/ufKvkLufSEabr/EjwwQ9UYge3b0T5Id6Hh/peQPrIySnHxp4vla1atYtU0RcryncrmbjrtKq+&#10;b+FtaEL9ReN2FEoeJW57m8KVzI1Ogv1Kl5+ej4w0+1gqJ2/Je3TlQL5zBBmPTl4YbHVL3frHdfJY&#10;ih9YphDOqh+qf+xj87fxtFbinsbW5C9oODyHhvPPDVVfpYZLkrzE76Jj8ajXzzqyb2YPotaTKHnn&#10;86/zsWqTe4876WVsJfEV+0O+l389Wg/HZWgq31OOZae90rbaXkkqVz/X9xOKJj5VZDMqYb/Rt/Yh&#10;5WTcjOwZ2yGlb0q2nkPKqdNfFYQXw2FKgQ2FXxnr0idAjvabR5ncazYmr0OQH750hwblsN5ELboJ&#10;edSWH+wb6ZMH+/QM+rJdsW7NUvEFdgUqX4Mh77bzl44ma2/n1hB+DK+cebR0qhgIPsElq4QnxCda&#10;E10k5LlMxFuGOpDn+uBg3l7j3LHAV7J8E2CeAHYvB8/SENrv4VH8fHPLb1hEl4ubt0kl16VXmt5R&#10;q7WPgOfNDo7nVHQRRDk40CdNt2U/f2TLN4mvb5A39PONH4anXmUwu2+AR74TlcS58mbq5azqoO3B&#10;AX2s3RGbATz7+k/tNo98M8BrCKd86Q/6J/zjNX73tt0Pw1O+ucBfH/zFbwC4CiGzScdjN3MFgEzr&#10;qpf15267+rZbr7/tuu1jZp7Nicog76SbXr3rXr36u6579Rv41tkwHm1J7aKAUM4IAXGFbVb4Oq3n&#10;3JsTrZmoZBCbuP+as9+1Wk0nwJlRwRmwbPVJCa7q5cLpev0Tl8r7BKwmgsfJEYN+fdetV67Kr9WC&#10;7gV25LZFj2avUQykyYI2ovSyB9isr2vdHXECRgyO88mhm88mtb/4AVqsD916u+mWr2bd/rDtdv0M&#10;7yZ7Izrr67cHtoyh086FIHvxGc26+cJVY9coodfd5Pp1103c07gXeJvSaPilNJwK9PcFLvArh6yG&#10;6KHNajtgjpDN1ef/0R0eP3ere1cSuXrQgd4ZemfJt1lFkBU1/cy6JW3RLVn9wK/5xCPlOXgv33aL&#10;fsWKQ2pEztVUrmocqX0oFRnz8xoHV4Xxb+Ksu/KMznL1Qj5otkV3ZVVMb7Bxf0ph7sE4Rt9MEDz3&#10;w3WvV1eZojmjN9y3OLpQa9KPBQTHWhG57t8KciXHfHrVzXxryn0VxzeU8+UBf7gK4AIX+PcFCJer&#10;iQ7YG7t7zAXsje23GPyfEL8tYodlsu26BWPm0j2EZ67oXJMPefJNu9Gq26/usypIfVKr/0vXKDZH&#10;kz969VOiNHbhjkqJP+igPr+gzvHaUF+Z37JdmRidlUG6Vlq5Z/nBPdBn827G+WyODshKcPLvxQdH&#10;UtzUPxbp6kZOghf6IXtGv2S/DKBWbp3zDM8FVzx9Hzxty3fhu/elwQBO9DnT5YfKLCg8i14Fpcuk&#10;XToiIA30L0NP1zMlsAFN/U2+/RY67tDd6OSspsyKSngGHBwD7L9jVpDqsOJEoVNH0wWO2zVjxxI7&#10;8xXXF1kh5wpiV/77fQEhaLg6TwMNu1A7zu9OOO4YqNLBctWX7fUZ7dIEwbVVx64Y02G8hg/9tsAs&#10;eLi6T+rYLsebrILj3JVqlhdetVx5ifqOXE970o89X5FsT+jRr4Q1aeumjSH/FL4SF/gtwR1lgDEn&#10;zihjDnKy5+g3NLS/jzjSbeWnY2G+cUA58mLBLrSUT63NsoW0VXysCxr4hkX6yNXgEpD8tuOwc5xD&#10;hg8PqTtvNsQHcBy0jdCQNGUAdgydUp40VYZcgT1xlWlWeL/ieFX1pM6ev6FXgX0PLVUMe3XGP5Pu&#10;uuO63qKgEo7Stuc193E3SMH47Oryx8dtt1q5GnSGXll0uw395RsA9IrPTcWTsreUrd2hL6O/YFzI&#10;hdRyczhadCgv1fyC0MiirJzfFtE+qZRgzReh0fQloJX0lYGQ0n21Qrvxpmr7kbKvXr2nH2fdLHvW&#10;Gzikv6QLNLXupq+UA/5wX9mTb+i/I/7S/YdujI22hyeiZ5GlBFDRAcrvcV+2VcrHb/KNcd/mQA1Q&#10;Bzyc1Z3wEHj5HQBlXT9LHxWtS33Inwafq2yrVaSsE+WfbXT1LxfBWbRajpJHEuXmzQIT7ezyDRH4&#10;07fGEzgi7xzdP0LfuFrb/azzpgDH5atug/46YkTqC67hUd9M3XPu20Z7eE06uJe+q1nzLRv0w0Q+&#10;xuZUl4yRnQQhGR/9sOXjwy1l3YPzGp027jaP+rPIETTx+xbiW2+lTbgvvr0c45vWPugkdF2ujtAN&#10;CLxd4mpch6InR+kgXTlKb9PON+j4PZLPKMRvcBigm7gynvK1kesJ8sMjy1fvepIq56XT9rRpAw67&#10;3bpbinMEq9rgPuz2t2/XjhhPowNsW3RFJSgDXhYKnj47EScqsyNJ+T5gS9yBmF9IygplDuSlpShH&#10;jhkbzEm7cqTdSRNpQPvpv9EUToIP8hx47Ok7/f99dgWQp8WhajSLMQ2Lc/v0qR+kXrztbl7/pvMj&#10;yQvfPIlvgCzBz/zhIQitwIGLbz6qv6c9zY5T+934Cchwr+TItc0F7lS/a/0O3Q+Md4518p98MKbc&#10;fHMjfUr/LBjT3BVhfoMYua89eOjrVHHVlYP0i0OIShJBdQrjj9+i8NtAbhvjuORabxeeTpGHK2ia&#10;by9GZvz6BDZBdA2tUVdJi/Un/NE/dQ/339B3n2Evg7lFgb18idzPfAto+lU3efU1z6EHTtSAVuok&#10;6GrfR860LaR3aG85yHX4Cxym6qkgT/5mv3KlP/fbdmV/1vgpG3gUYleQStrAK7yLzCBntWIdmyRZ&#10;eRacwrOUadkpQ1thhb/rYhsosdm7nz2aDvtp7rdIfANq+hZ0ZujaA7rMN24fkHPsiEyw7LslY6gy&#10;VDhX2cIIvzxkJo/H2DDgF/sJOkfHg98Uuz7xNycb/AZGOtO2Kb+7bvXwp267UefdZhcO6epQEr2v&#10;367sR7drsSHt6C1988nIN7kW+c6P33OZc5xdo6MX6O2r/k3ijFc1ZlRSX/Y60+S3XsRHXYfMaXGO&#10;kCPf5jB2IX+t8u0PbTuzqRvAxO6ILoAqxiqwH9qbQ0Uf2pZi1dHUS38decg3eTvf8BB8XN4u1ki/&#10;nAFbJTfVDuGwC/yVws/yBsAZNBZNzmrVzFZm+uC1ZmgaEJNh/QhU50dvw4iDhLLLfl0rBUTFoqKo&#10;cp8vOGrGfYxEI3PP4IVLz4Bys7qph4ZG/YniFFA5fd1tRUQuR1A1Ulu+E/g7Rhc4M8CeZlIB8zej&#10;2uvOgqa9zqB63l935tG3BTYr60MxoEyz7+ibr7v5G/dVc1UJA30T4B9saw/m+7F5L3CBXzm4msm9&#10;KE1t9b/783MHmVMukU/1ETLZ9vUrGWagRXSUS/UEEh6jIsZYvqnxLqsLXMVS1w0QmT/VnkD51YFp&#10;K6tcTdBH/VOHx++D0h+Fn7jWs+oBk7pvCCDs7H4Um0f15wUu8NcMyAtO28EVV35sTdn3jbq8mVPy&#10;k9VvjKmCK3UfNnfdw8H9h30duWRPB+YJDOX8mcx/B2LUNLl9CqVr6tjkNiussIHKkSn7IMlAI9fN&#10;Y35NgoLC/adAszuE5+fqvH/LIDnt6dKFZWMlwD2AWnlaNtrTfq6jur29Rp2Jg1Pf1LFWTlKR5ab8&#10;omE7WntB0fL8+wz9Ari+HMebngeo2+BBK0sY4l/ZdQgrpfSez4pv27hhvsKtpXatjn17UrZ4GnDo&#10;8XX86sfF7MttYjzLqjnr6eUoaWCLn9OPheqbpNRd9T9pC+W3/f/POFQbWzvTz/ZPd31O9N/BcrWH&#10;+/5Mctx+Aj3Osc1piyunsRkybg/qOdUFNDk1abZv5CX7Bd/FlYfJEzqDl0069RfPpIk9jaorfrXQ&#10;2jhMfxFE10GVXrdZnkdXUNYqZ/Ud/Eg+eSJ9xbUQ6nkfNFye40SetjLZFHlN/yu31DN907n9jts6&#10;Ghyd+500ecW3Rkj2jHwjz5jiT/qbvnQf8+gN2CTlIye1epQjTxouMolmw9Tz048Gp5v+sX19HUnX&#10;2Jr4cfOvu+76fTfNWwC/5fieo98J4Jp4RQ8Vr4lL3kC5e+gebj/iOjruua9+vQE3RV7H0w1tdxsO&#10;8OfebvUxwf8VacO51/xWTr6XQ3nqp/QBddRqV475PgMt9D5ymDc3qMPzaoxy1BqnrPn8+dlaGasf&#10;6z37v8Y0asoTVS745Rp0tDzkpl036Rfv/I7GHe1jzO4636h5gBquHKbWFCVNpY19aF+iA5RLg3P+&#10;9micQd5y+yh5qH87KN8PMH0BxOX7/50G6B8F1qkdElskSV6UxsVNbdW+9Cq8oFnGCo9VRrQJJIPt&#10;w4Wu9p+HXyqN5++pSN6ijNCF8yisvj96vagObjJ5gO47dW9iIaW7jIsM+yJ9hQxkItMkHgBXCzfr&#10;dCyjbOkvXukH79nFA0h2T55d/8XB/g7fNb3S+NPuUo95lh4oSH96n2uhHfzgWzb6ocau0BfffQNA&#10;vXcTWalttuaDu8pIyZwpu13kee70x+dQY6clVGr4Cq2cYRpC3iQnWWd+g0vpUHlU3Oo6J8G7xkKu&#10;g2fIJE/Y5tCJtvb8NF3S/0v1h3kpw3L7sksGLNoyudKPBZW3IPwHDPFt+Rt4Lh/73ZZ8RyH83tpR&#10;94XSW70tAZ6RNGnZ08225+PwPY6xAZVB8DdGeRPZYhzhODbmZmyA/subXp3HXsZSd9HmSZJpCiF+&#10;a2tpb/h2VkvaW2c+C9497lzscax7wzznVHTL0f5s8LSrL3CBF+EvngDQbH+immRSA9kxGjAWUIyy&#10;s5fDvxG2ShGOqBBLMWlgVADPWUU/vFurF1AyjniOPMCQ8RmSSAgxCiCvAHMeQy5llyDVUwV+sFi1&#10;ZarrYt9SEIygVVK5Va4aAErA+kundphyv1dmXMh9y0g7ARWRr276CqfnwlJlk5GcMkycTnul7OtT&#10;OjcHfzOYagxev/+P3fLN76jHWWM/IMV92l9YP00/CIXWBS7wbxxKdssQUq74rc5BmLRhyrFHw4zV&#10;Mk//RQcgBzGGHdB1snTK2uDtuQ6j98tqKS0xcBwyKPf6Dssv16ITuNyrqxeh3WvBh0itRmRuWMsA&#10;vN4baTEyDuB5UP/1eF7gAn+toMz324D5UUGDIHGcIqg7fP8amwMY2tkqwW0STAZHoje+K6gvXHoZ&#10;vk/IgWE537EXTgk7ANthGIxoNkoDgzSmgmf64UdAs0OE4XlB0yM/Jf2yoB0YKkE7VaTnO4judi0G&#10;8ezb5mAN+/lpX6BPsbH84K+OuavyDSYniCGttDXtm55sPuNWjFWbdqfjArToHTDxaP3lKPMSnPrA&#10;o/wp/vzUCva5tCU4e0UelRs8uiimpbIjxcG6T4Fvk23ietnJ4tWnFHxO5RhTjjZ26jApQ45nTqZp&#10;w7tliNdsCwmeNwB3asMPQNH4zO95rn9Wmd3sbjkqv9r9LYFXj5vJOMt0V22wTUk433mLog/2VrDR&#10;VPdfBpnC9ir7tSVKtv6hbaePLfZs0mjXjmm+tS6xxxNg5Jpj/yDldX77pfksX4AfR7l/PbBPWhJe&#10;0ok/BZQ9wX6vwHD1kUGbbN8Abf2doOiQN3t+PfXjgGfIAN2x4EglI+Ad2SM/qZWffagN4JCmBv8T&#10;KJrTO3CzbICgqXeTmsz3NJAHms5In4YfPVIn5+Wnyp8cqdn0BP127r2U1bOD5xzqjxkNKLmYC38u&#10;WwKB6/xd6R7p5Yemwf/m5l335vpddy2P89zOccxtfkibhw8J7CtLWY1LcosfU+TKSYK7D5kIkO8z&#10;RnJPuUpbpRd1uZ3PeUsf+oVkHvswgbQTvU3qC2lh29RdYJV+JOVZcacs+jgBwf56O0ZnSk/LUF6K&#10;guBVSfmxnttv/tjdfvymW3380B1oR5sE0CpfyjPm5YniF3glMYAXjtRLxRy9Rv39URjyvdDa+HPA&#10;qRzLF1+Pg7oy0QT9KnHeYhfgJq1QSqEVJz1vcfT+HD5PkFK958SnfGQyJkC7diSr9iFpo3zYXsvv&#10;xylhvLT/Pas+TUDbrMGz+t1+amNobpKUM2Wz4i/iRNlJyhF4G/w3L4+IgmZSUlVF6qXG818SRCj4&#10;8Ic2ekxbe54Mn3N8wiPmM6nzGQilWfh45SK0D92DsohuqOctt4pPGfiZsTHcqslgsrRLoV8mxYl2&#10;wwyDPkwEjPr7nuC8xrAXU/JXElq77MsWoOcqib7M77rWUtVLLT2dtL1ta859AtlOanygHvM5zksn&#10;k/o86ppWvuWdZKWH0DT0P+NZ0PQ8uCgPwafdK/A5fetaEEhfWE5stsKzQZXbtxMcTYUnetaA/ynw&#10;j4z18YCiXpu4Kd3XUt1rqQc7zrYY33S8yCTAx9g9ZdNZUsUs+NMn8CQ1uuTtRHKnuJ4W5wTu9pfP&#10;JUMdLnCBH4Kf7Q0AGfEECh8KQcFTVIV2WzmNI5sBWOFRMMjLMQaVvz2mjDoOtd9ArFJnAnPWkgra&#10;scDzeupL4F0TwmU9HCNswakUDxdyaEptiQKwCpVprqOEvMcfLoJLlBIZeM7BM6s1SHVu8nopIZ8b&#10;QxBfa7YV1MCRhJIVnQ2Eul5iwJpcHZJ9JL8mvQe/a5TIkBoXuMBfGzhoIm4IoykqxfPoC2WsJUWS&#10;+8hmC0BENyjbyJBGt+6SDmHUgdJ4YIBXLSCbZVb5XG8oIKNlgGAMOEj3uiv1RPzFIT9/GLD6m845&#10;QXTdMDUQP2W+Txf5v8BfNSCgGvht1RXOiLaEELOAX75FF5uAMXezqyCGspq3hniuGdh5prcxGvSX&#10;n0GV/11o158+FP1kiv7gr45Fr4fqXJ1SyiLqiD/GDhNU+Q4CLyL0vdB0XYMvnf9bBdtw1ukMAD3E&#10;N+0DVsKQlqWf0yPwifZc3xex7c76vejzXR1bjqmc9rQ/Ytc+A/PpvDkpMcyfgI/6HHAF5hk/bVDL&#10;bzaxdjRHnNmTfZz7LdVz1f5zOl8r/qrWtrZ4pM39+BHnMrzf6i5buBxQzscm7vfpVD6P16TA9wGZ&#10;qKdwaHS1n6puV0pm8q61z/r7NgpFv6GM8ixjcytHm9zgQoKO9J+pBfZOkEf7NiYaS/nRAQ/8Lp1R&#10;tKo6zHuiG4muii1g/8lrp+94Ycs/3Lmw52znD+39LID6AWh+xC8Ftu8sP2cGlt4tqPOXQJXRgv+N&#10;36rR/tYHqut1jwegddX7BK9Tn9qHNXEjnS0/5fV2UXwo+SArwSuI3uVNzlqtmeAoecMnBtM5ypcJ&#10;+oCLx1avXFbQ04G6psji2H5d1bhT9h/nmZCDl/L2mal/RK4Rvb4oS/K3R1lRDtFL3rmYa3yT1CYj&#10;bXPwcTWtb04s33Q3TgiAd3BFAA36G+Q3mJQxMKv9/QbAhwT9832ATLCBH3iXNVs4yNS2Nck3Wq6L&#10;ZsoSBKgESOOSU/VRtc8WlFw6Tpmv150kJ+Rybl/0elV8s382suPRa9rUPtr6uKqsOgPUlQmOu1vk&#10;7LZbffwj5x9ph5MAvhEAXhv5lKbkgfbsS8f+vNXVt/tJfc+g2vdDSV313ev8STqVP6zHeyJtys+i&#10;oZyU3+R1cmx+3esz8HSsONkEU+9D03wn4g1Fy9vKR8mAE6PJa/H5uAPH6D1w4PnCkfpa/fTnSv1L&#10;WzYcfSATzuQzT/L1forH1qbQ0dS/WdECqIe+bwWrPIHnaWIQqhQ/7RcE8Umq9kWfZPzp2wu0dgqR&#10;hchSsyX7cdqUgDM6gDFF4s8dK1NOHgWaPlNGkA9103egp23oXWPg90HDUXh+Pvzd4NRnp3SW0fpt&#10;X8pL/bMZu0uugxv3T2+tkOVUD7j6fMpRh2QyCN61mJ4HlLfoLa4vl+7fX7wtk1hGaG95oX9PW5J8&#10;kokp4FSfAE6HxNNaX5ihbuVZ+6kvyxsWUW3kXJzU3a1tJG3x0rdOWr5DvtTF3itdHBk7UCdpt5ui&#10;E5VLJwLAP6lwGyb5IBPHaY/+Rj9OqPn97tCpH3oiNfA36UlZuVz5zs+U7J3gWTE/DL+w/F3gF4Wf&#10;cQugEtRIYJjdAQWDo/j4ZeA6Ys9JhrdeyDW+61iLrjjXI+7zvQRD4YlR0Q8+Px5KuFJ+PyCV0JUC&#10;svyT8iKVQky2UjRqHpPPoIgOGKYP/Qebbm99zacMVaHRo+Gc8lGy885XYzHulu9J75KWpHdvft+9&#10;ufktRpPBfwd6lY6pBlpLrZKfgi1qrTpDyz1MF7jAv11QirLioZf86A5SBlyS9sw0q4A1mpVf5Vij&#10;pmSwAv+W1E8CxEjmP9dcnZPV9r1xrZaKUjJp9JrMMhikm67oxZunKgVRD4XeCcQzAZgmj7nZZ/6i&#10;fHI/Du8FLvDXDRrXFZxwZY0BRKQD0UhCTJbXGPbIv1v/ZBw+Obj8NfF8k12hye3PBeqDllrAwWOz&#10;J3JNJ4L6xWWFrePq9YaPf+vsLwfrbjA8/7cMQ5q2NjVaNptrCFhup1TPGITSnjv30amsOH2lwcvp&#10;pVwTPeJ566PSxdb9XZ3c8p35rMoZ3kvi8eHv4G9A4RR4q/aY8tboEOKkNz6zLYMETkl9W9pxiOtT&#10;TqD8eMrloLaxtMYixlnH2tN41eBL41RBaJm6C0f+nNJuRduQ3bZST4edBp1SC0QJ7ZhyYjPTvgRD&#10;Sf1EQAQfKDp6kh+5VoMvuHoPnGvs9Z5t7ssdpCEvnGjf3/P8491tnjf5u84r4FDlP6d0j0KPzq8B&#10;Wvva0SS0Nv2lYLk3NzfdzTt8Go6Wb9nKXfUZ9ZK4UP0SOp+fzfUep4LKoy73jepG/5QZHiu+L17Q&#10;dvNZk71g+yrQ46r065t3teIa/qm3Og1I+axjhhMBy2wz4wdTfeOlLED5Bx4l1RY68qxvyjgZYGBa&#10;/jU5zqzKXEzV3+34tt7EZJPVAba1gv+FvwHVags3SdLEIPr7mzfd+/dvYtP6ltvce9ZrAFJZcjXy&#10;wwdoVW/T1xZBm7Sj2kJx0DF9Tz22FUEqZPu60h+kxvuNx+Om517RU/3pyvTyS90+CbuaZOw5HxTm&#10;nivEp9c33fINfi3JbTVqBXDxXPCg7vPkbEF4AHAiY/VAmz7+sdLtN6QP0Y0rDHXX1KkWT/Tkz/B3&#10;pfISqvUm2hh4mstUNvl3rz9N/O1p9KX0HfCa96QnuNvp1iQvSLsEIpc16bOEP9Vv0gPKxx+RA+XP&#10;Off9EGlnUo4oJ8kmeWqZ0oTkNsJWYBilBW+9XmNRjS3nIOr5vP0+931fR8abwRhjknfiVzUdYnoG&#10;jRweQ5t24dcBX+o/W2Iwv8JTyANjVqNPbeGivMu35q5yEv9yPPOZASmkVSZ1OJZ+KirIAw1avV8G&#10;bZb+VM5QH/VQ55R20jeWfB63zqlkfhj85wFSyVtsGivxeuwbIHkK5KPiCeiE3mk4K6/atZyc83sr&#10;p/JHb/eGX6RB5TnzWNH9+e9W/vPfjgMurK03abhOcSX31T/m67Hvq3qBFuCa4D9y5ORF3iR00pjz&#10;4vc+CR4siHaUFYkMDVLdO5cdPkH3xjdRP6dPVjxu8P9AXdbtI335T0D5rHYOocouPVkXejq+VMQF&#10;LvA98DcKxDkVyHIvpSfABfkN9u3/NdAQ0gBW+cHwas3zzTIGshKDiwcFCOZtGQaOTAXtNCgoa6pC&#10;640vUswMBUDhsK4WtE85NTjVNhn1ewjtl+L7HXlRgZwErpRPA3GJMdIPctaoE7J6QFE90FY/hpJX&#10;Mb/pHu7+CeP0H7u723/M727jq4vgjDUYA4x/0SlgsdqMuwdnElU+yzfZ3//6/e+6N+//Y/fu6993&#10;3Zvfcf0dz6OMwFiMGlYN/6ct/BKc+/cCF/j3AXB+BuaSyQB6oTngGhC6Eq628DXZltzi4cnKWw4x&#10;HkhOAmhMPHC+QmRiTpEhxm9fj7qjNNdZP7R7lSz7rCdOYBHqqugrpV881ZeuAdM46I23J+kZ5Fnz&#10;GqB54f73QMN2iPUFLvBrhe/y6VAuTMisdkZvYCPuyGkul6j5x1VG5I1D5hYj2iQJYnJQ3AB1RR7q&#10;Ic+1n315T4H8GvKm9vt7IFsTMvbnqH7A6dKxN+hkgCjTkCKeBogfCacyVfC8SfBNwTM46v+4kf85&#10;NL13hob/z3X8lwTrONcTTay91+tfdaJ63MCcfd7yN90szQ1GtS0gsge4R2mJfeex+snrz+kEpG8o&#10;M2NLpbn8xJMehRNbAIVLfwHP9HROOT6TEeLAGJCVYbU6rLbo8CjfMkb0wYQ8Myg70Jxz8Se1doYW&#10;T+BMszrvf4NsW3Bjev5c4QumJ96r+ormPBMm7ZNXoF2Cqgf4+4ATjY2fVdfmD83to1aWjn6178z3&#10;lAmdEnCh/LSKohvdEigzYUjvFJ6+H0/JuvKUY3YOz8B2lm9ikA/3POVFEHn0QGVVB3xkxT1toiPI&#10;3wKDrqZe3X1Elot+ugZJlNF8BX8/B8lYLSlI3X8RhEJ1+meDlkwlEcsRaDx74tXQ7MeCZbU+WNYb&#10;zDdf48e877obt7cx+EWd0ieBIrI1/qG+FvQJnPik8Aoe9hv8Ep4xBdr9HtNez6ZPpfaJyBytCj65&#10;xg50JXr8T/3O6JFeduy4PM8jnsNrbcX4c0hQByj0/dP/Ti8r36b6aK7nU202V356zSw9aa2uxzbH&#10;yBfJ1dy1nYv+rAu+XF1rAP333fU70s1vSe8Z5gxe1Zgib2e8k1Y8UYFIZHuAfqsrExWxJZ288ChC&#10;fTtIyqATB9nqCrnMOCWod/wNTebgWfZwtXLHdd9y90WJnEt/8mt3u5WGfq60D8423OIoI9I+Njbg&#10;Nk0el/DIG55zDMfq3TgJ8BHf2gmA/95t7v4RdD+AkwlZPNyd8Ja+OOXFK5xXP9m2vn1J1UtZ9RyK&#10;PE3V1MLvS1Byoi45p+hyccgY7hhh3a1Oktegi8+GVXtGyIpxkm921MTOMuehNUk/RKYMb7QgpW+2&#10;0AcVnA/CQVnWFwe3GxEftx6pMcZxBXwMWvtGCM9kbCFt+rdJ2jZs3apoOvVZ+MKJ3+hEIOOkskN/&#10;pc/G9KW8Gh4o6LEJnIYPIY3m2RNteyH4F4NW/rN6RFAUIrzySI0L5ou89LeiE2wrYJ/V8F/+ZVvc&#10;OSWP6mFprIr+dnJw1+/00AhRq8XbeIgsOFgAUsxU1FBfNBjQkouNhol3OT5FVgtOOjPQP8cD4q6t&#10;ExGMjNXRsiJ73CtfteeryLWZq4iA+UwBCWL98AznO/ghvnNfZ8mS7au2hViWlfKgmQQVvJ+8fQKh&#10;kqVzxe03La0iyB+rABzVDT73gBxlzFDZKHO5Sl9u5HH5WplUb9ks6UHbEY5GD9sfezDX/e3YRNlZ&#10;3Ec9IRgPW3BD3cQf+zvnfbLF7byAM3VAcKAgcM3V4ME98KiYIno9tBjCuZQhTQRxTxw1+J/zfRFe&#10;yFKtu8BfO4z+8Pf/+W/z5XK/CA4oaiVwNTgOkx+S9ovo+eUzRxiYixOuTvzavCw1uutW3/4f3d3n&#10;/9Ydj5tuPvNJxhIe85WZ4/htd/XqP2C0/B4d8JY8s25ynOQL193u2E05jBSOmYJBFftVt17ddev1&#10;Y76Avds+dg/3n7rt59t8Hfs4m3Xzq+tuOnlFLRME1q+VU4ZfNKfc9covbvv7AMrk34v3qJuN/UK+&#10;aWujqoHi4Je1+y+gT/2K9+HYTcBjNCHDbt3d33/o1o8OqgrypJuNMGQWV91sSX3dfbf6/P/rbj/8&#10;126/+aduMXMQfSQvgwllT20fymXm18Id0FFim+v33fHmq2509VV3fPW2Gy1fdaPZTXe8wlCa+hV9&#10;kbNBJcX5cDuX/DVM1TffTWd4/kRLF7jArxsiy31yMPSL+BnU0S9Z7bR57Db7NQYxemhyxCDQAdoi&#10;nzgdk6vu6urvusXX/6kbv/pfeGbW7T9vsQ102v08PnlJW2R+j7Mxu36H/GHMIvTjCc8jcBPEZDE/&#10;dtczDAeMjPUaA/m4pdzr7vi47yajBXlmXDugb3B81vtuu9uDOMYE+mlCWSNwXm+oD/ldLMBzvEUn&#10;blFFW7LtY0D6tf5x9BPPTpReh+gjKH6inXe059jpM6uhR926m2g8oDdGIzSw9EGvjcaj6FINvD34&#10;jNAbFBtdQKmReDQe19TxR34/1RIXuMC/LvT2RJ+0O+RXk3e0KryzjxONrMjFB+R379j6p+7x8/+Z&#10;MXe3fsBm1xJRBslCAVevrpHzNXL3iD5YdwefQeZGyOZ4r61xZPzW8VFOKH4A/vbSBOEfI1OmpoMK&#10;Ct8Jci1OI+0hKqXY+At7spljhB2hK3lEP1Ab+mCZNJpjX6Abju5rfLinSZW0MUZ7bRZwtATPD5RP&#10;2SMLV4hDHCrgfKs+5B53qQxpxiaZznrdxXG13pzumTyXNqYd5fJ0n9QI2+8cUSkk7CarU99yfXdY&#10;R7f4G6LSRgqDlvowVuOTGl0H2qAuqkQB0T7gGH1VaXj9aSqY4OBYpkfTdDahbSP0+oT+Ru+OcNbQ&#10;vyNs0eAibY5r6A33oFu7CboSI1V6jHhmPDH/FLrN1KBUtaSv0N30jeej8VU3Qf+PtD+10ywv/W4f&#10;UB7JoNJxj123fYAHH7oJ/DVh/Jlg502g2Vi9a/9xXG3X8B4WNX21o/8O8Itl2hPyn+PViD7sXVv4&#10;8o47K3jUFbuP3XZzS13yLny7tfNpEnbtjDFlMrkmLTAleZL2Y17KiRILmxX+WujYUidpzzhmnx20&#10;g/ltGjGmgVWSDqrjapbSaien4+UWRwhoz78x9JN2R2TiIL2hicGOA2OZbdrLANLQfakX77rx4n13&#10;dfM1/u1XpNcZV9NB0uTBLbg+YMd/4NK2YwiEfrj13J5CpxE0GxkkC+NRDXx9nM4oAzxo13gOLtjd&#10;R4Oe9OkBvGz7kb6kkvoPirZwL/Hp7RF943gvf2wZwx/XH/EdeIY7tLjbQp8j4/BoTvvgsT16YU/b&#10;3IP84f6ue7Wcda9eL7sjMrp++EzBlLu1v+FzZOJ4fOj2WwNCyAd9pq7YQ0P1wJMErvKrAYm68lMB&#10;GTfIA40qaRNBKtqeUi2ec9MBcmlaGINQjchKBm5eX3/dud3IbIGvAa6rx0d0hr4WVEn/Nvw8DlPh&#10;7pk0tprYKxoeBmfcluS4QF5vYMcbZI9rsFa2bCHPZIac+XHW6iEK8IjGod4d7ZDP6Oz0/5g+h9Er&#10;37q2hNk+3MN+2ETqcxo9Jr82m1vZZJIB3YpTBkrKNc9apkoZvMd7cIyC3sOX+GOx0eBrUEi7yRVH&#10;Sz4nz1G+4NIRWR2jEwx6T2YLeBCa7eQ3eIbyIjO0UX47bHe0U79P7epF+G4shzq5xxGdOoY/Jurr&#10;lFA0bKmAq/qp0g5dnpXe2Kij8WvQfwWdlpFxg5M79JkaRJs38kkdyvTRegFtWMFAmKSWmvLJXjzG&#10;625hYDf6nMFzyzF9j1zcP3Qz9M0c+szAVV2wd8yRVmSZ4qdSAAVBJ5hqs0a24e0Z/vjce/ThHprV&#10;KmOej07ddVvf/IHPZnPkRgodKJk8x9kbmvwOPsA33i6QWCxdyt6S9uhcA9Lj7jM6gnHz+Km7u0OH&#10;rL4B7W/RFx+h631s69FE+x8dbFLu5R1qQsvxi77JP3RwAoniB69C56k8hE6dMm7LU3uUqhIsOQ4I&#10;z5GG72lntvUgzYwRRP5pj7KvjYF+O8TeEJfSr+Enj9zrVvfI2efu8fEWPuLWaAO9sO3xRybWhS7p&#10;GFNMf/rTP/VjhvfQ5yi1MQ/NF6/R+6/Q8/+BcuE/4xMKf2CdYP4e/TrafKRbP0LrP3V7aLRd40sw&#10;thyOlM8zO+gjhsZHJvRLt+few7fk/QhNP3KN/ifPAgU9ZvyVv1YYD3ogW+R4PnkN7V6hd6HjAR6l&#10;f2kBbUBfO2rAGvKz1I/J0qej7VDGyR26BDx/nnrG/bPBMtFPygB2wB6bLxNBKkHORgqBfWJinN2t&#10;PqHK6xtSZW/xPPcc+WgNLIvkwrNb7KltxmHHjFH37ecNw9B19wob4+GOceLzP2JyfKKnHiJnqjhr&#10;PB4Zr+d/113f/Idu/vb3DJPvob+UKfogUvA3uMpbFG+rvb5GFnfoErdmcvyGgegzdIi6hEy7rdcY&#10;T5Az7akKkiv/2HnQ96juG2sPqrewl9AjI/1RHt7ROQmIkx/uozz7g1p7vAINkQB82WGnbr7t7u//&#10;sbv9/D/IiszDm3iw3fLqdbd0sndZ3zZIh8tTmYi7R28wrozkO26TRkfslk+MmatH9GXF6eRJ6b6n&#10;3CNHbTb12h6dIg2P2BDT+dtuh16nO8hP29EdE3h/oazDrwf95cc/Mcx/IsG/FKyvPEG/1Pea0Ago&#10;vy1tP4LzPtexxbWp0LEj6KSeF7Tfoyjzow6Cp6LbLu2ja6WkDE8bNLDRp5MttmHGg1W3oX93yL9e&#10;t3I8GV11qyM+yk5iYNOhy0e0x0IP2Ef3n74lD3y2geco2z4bz9FNjtX07Q76Zqs7+3iAW8DfLQ1O&#10;K2nT1TH9dIG/Whj94R/+89/WwCFLaOioPDxTKRSTt7ulC7wLeFFjr+f3ZHAFweFPGA1/7LYIoJed&#10;IFBOVWo7BokJzsH06m23WP6GgR4D/qigoWIRgpGOuOWqvLUuHKAeH7q1s/gaekERQ4DziCeKanR9&#10;w5iDMclAvtcAo9LIa8qhJIoxTjabV3BwQgURJK09KwvuHLWMNWyqIeThaNsc4F2Zi2GzWX1mYP0M&#10;aiorKxgxiI+6OQI4xzlgtEU/+wEYBl0Un0EBL6tPTepvP/Z73KsBnacEsdd/1x2XKJ0FztwC5wmn&#10;TkdphHJSoZ8FVOoDPdqnVOhe4AJ/FXAOKKGpGGA1VLcYb3uN5jgtXEMujgzAGqsMkcgbA7vGqfK0&#10;xdG/v++2GvA8Px5pWDGAYwRMlhgw179B9jBmkenjAScCg8tJyNFuw/ERQwwHx+sIc4IvlHfEADni&#10;JMXIBAU0DY7BFToHxzLGFzKvoKK3NHzUQdoH2pFrjk4maLAdcUx3W/QgA/tY4Y63tsGp+tStcXg1&#10;YI8YEWSgXPJgHI3ydpBKwLwqMw0FC6Vw28C/GLDSrnL153W1TIELXOCXAJ20dqzxTY4U2h0l2nW6&#10;mu1yahYgjHCuN3c4Yvfd5u6fGJM/JihhsN5yDNgY0FlgXyB4/MZmSIDOIAV2hAIQOSWVUUF6Gc4B&#10;/5dhHJkr0CSIfHHUFBGXrCb32mhhZs4W6BfwxCgR2x3OylGnALnWxvFo0nZokwoZ58W5QRVeQJm1&#10;YOGcGhjQNdmGloagDj1Da8eXj5X/fBRadeOB02g95mnH74Mfup+VUsCwrLSFy0f6XMfV4DQqGNDh&#10;19r0DFra39qRgk4vyI76CYOsnsK5O+pwZRWc/TLvpvRXjRuOFxZknfBcvzLQvjrAS3ts0tEeOxTH&#10;1VWeLnbJApPjiiPn6OhMVoOJ5ckLY8YIHfD5zIAadc5wAulLW3HESTalrMM9fjNjAuXscSBtTSaa&#10;YAK/GWX7s1qPo6tkdCaHtGk08ygO3jOFZpTVGOrIuCMYJDFfTapzIcF9+9dyKoUXG9+1I3XtnWzh&#10;504caOdk/KqbTl5D11fUz5g6e1VOteU4UeS4RL277QNtfOy269uMpU5+aFOPpbc8T/3WYqA8Z4xl&#10;TnS4t3A+gjmbdTsDiy78cSIpAZBZt/ec/GLfWhBsqXNkMMIghnum33/Gr3jk3hHcwWdXY7LjpYEW&#10;gw8mWtWttuK2766uF93SlYHSC3tAn8EhOiu6IwfFe9K48d13+bv0QU2geE8MLeSngDzV9wW1nsrh&#10;UuLwgKwgCmazC2WZsI0BEXjxzQI/zEAcHb+nTa7c3vcyVM8+x79B4S1Ppbxk84EZf5c8ZzuRI3wz&#10;91VOIAVDa4X+XW/hdfEh+1S9kUJAjg7Y0A+jPnBlMMSgSql1K4Bf3QpmjQ/mLC/lGPgJ7SfUmTbB&#10;bwt0bVZzcgx9LAB8bIskakevp/CnfaUM9SfQrI1EgEEonhFvg1GeIDJ0o/nRSU+OtMPixgb6ObF9&#10;8ERNqpi8KWdrZ/qT331q8mpyQYf9GVzhbYN0BqocT0bQbrdZY0duScqJnG8CZ+qqgCF1UqytFIKT&#10;R5KnTnqNZ5xxY+wk4xrctFM1Tmnc6t6gKTqJftFWtGlT+nISWVfX8GxkwUfQixvqhXHkqcmMPjHw&#10;yLlyO1kgo7YnEwDr7nHrohaepf/UFePl22559TX8Ut+9m1297mboEydb7BLtcYOJTpiqJwxY76jT&#10;ykcGXOVb9JF5xvuHOkcvH8ZqYdoWOyLT8DzjxIt6Qo8funLFcpzwMRDrpK3tn80rBKwsaF/IrlOO&#10;TkBP0Wfb1X23xj84brDPjVNQ737ziCz5FgD47tCPpHw3guuHR/JnAuABu55r0P4YPMHDyQGeO6Lz&#10;j/D5ljI3j7QFEouD8Q37T7o6aSXPTxdfiTWqyP7eQCfGPQOu6zu65Q4c5QrGE65JC3XTBF7UThhP&#10;J1AECpDHoLfjwEx6oivHThxlTJM+0I5+GzlBgc6NLDsZz/k4cq4egi/ppIn9Dp9mQVOC1Aaki+OV&#10;JM89tvM6Y5xuKb7UgP/12b4PIjuk6sABVOnKGyWBh2VpN8jrJXdVN+083GY8qgkzxltk9qjtRP9N&#10;1E1pH9WAz8GgNpAJQ9KBvnAh2HwKL6GXtvijo909/UQdVsXj+pcuLOgYq0bw9si3YCbX0SMN7ZET&#10;E/B0a7fSbBsUYaeszCc/7bF9gx/94fPjA/0IjSt5Aa62nRkP5e/67SKHCqabx2exfRRmnwmUXXGi&#10;pUehIRj/2vjeqttsv+02K2iG3NvGA3aNunqJ/+wCuqyYtZ7IkBmcEJfTVlBc20ie1PYBmzX8ypig&#10;T+2CkbQVYiuX2vGWG/sJG2KCT+13E6ZzaOmk8nQG3estogk86wThaH2P7H3u9o8kxocsJAAHJ+LT&#10;5+p7eOogLXj+wPh0zGJgdZN6yslgynRMTJSxEeC70O6EVAb/wQNKc0M60vboUXUj+iB0AEd5kexO&#10;VqdPOmwljqpFF7iMw++rbr+uRYwNlK0jOM/Ad0Qb7FekuF/I3PrwzwGf+SnPXeDfE4z+8A//5W8z&#10;qofhHR7hU5ICOoQwbY78jXVJMrOnHk0qiPW33eruT4x7rtCHqbnsyiQVmYI2mb/url7V/vYdAo1c&#10;5uEYFwq/FcUxEYtdt77H0Xc2HUFWMfpAVlSJspafH8uZ4mzo2DlAInenMYMiNNxnM5TACGXlKiC0&#10;cQJ/lqXys0KdElcbMeA73EWQEbYC6HLAYbi77R4fPlH3fQZQy43xN3rVzV+97eYL6sc6cPXemsF+&#10;iyGdyQd0Yeip7QLdMtOKYTp1NRSKbPHmfVf7js0zqM+yqk3FIGGFZ8fQawDS6wIX+CuBZiDFSEKO&#10;tw8fMLgxvBhkDQwqJi6YiU+psOCQbtYOxgyZGhLKOEa2ezf6zCTOAc/ogCzeRDfNRzcM/QYSdt2C&#10;R44YdZuHjzyKUR3HSl3EdRTNesNgjO7UoFInZcUF/12ZNVl4PqYMjiCkkW5S7US7gZaL0VS/h/0c&#10;HYdRcMDZQUdYjg6WbXK10NpJDlcVokjVO1bmataJxpDL+9RhWqkpGf1UllnlxwjW+CFXtIgqw6OG&#10;sXr3Ahf4ZUBebUc5Up401H8GuDd/NXlxdThn/MbR366Rdxzou4d/xiFxEg9e1yGTn5GdeYKDyCTC&#10;0oKgWeGsUWIp6o9T0Lrh8V2IU/Q9UBYTJfRFeIhJ0bdHXAK9QzYeObGPnVBCH0dq7yqv3r4R1wYt&#10;gPscYp9YhhWhI/ztq8TaD54LtrWV2fIm/wC89+dAyz98zmCI5Q5xavV4fAn/IfwQDq09wzJNPqdN&#10;6WTttv+tzjPwmolS8nqtJmCkyzRO+8GJAHkDRy9B//44w96b0kd1PTVRABVQnnZojq7sdvX41jdK&#10;qAN9PNkbqK/JJfnSt1LtfccI4dDjGwfd4MiMcWGE/eekA+OCK0y1j92P+4DtqNPnuHTAeNxTdgtA&#10;uqKSXDzrZEU59Ye0ucadRheh9YUQngf8XTSqY0HJhsfQk5QhRMDGtZyW1xWbprxpEd4mcc8VtQxW&#10;5KddWQ2Kgz7z7VWDVAvsYh1WHWnKoUyd4sPaCTxkWMd4+wClS76DX49HyiRZpx2SlXH0TZx0aci5&#10;Kxtn0+vojLyxl742FdiyuPAZ/6Bj3tpYYQ/ck/xwKv030R+gv/a47vgG6Tbqta8cM2UB45tuc7J0&#10;kQ6846rL9cp+P+RNDEW86GQAkQd6PhQa/c4g7YD4XO2emP4UMDBV/UyBpL4cLskTQtwY21DohEYz&#10;J6GW+hzX+GFvJRB5tp0fsNxuDcRU4GGCfvyy/NoO7lntqRnSHvnKJKeTkfgz9L9bn45IEnK1eezW&#10;9H8mJ7HfzGNg0wDHYe9KTxFH03Pd+jMZOrH/aAD9d1hp6z0k2Gq4aDYjP3ZYyRPPuL0afmU38W0T&#10;cSz+KX4C0dClIQzIk+SrZlZ+A2Oxn8KLyfQ0BUfzeuQvuD+VK6HODWZ53VR5DGz5WxuNMqzefJw8&#10;SU70WUTGK+usg+B1m2Tw3ZW1Bn0n8K627IR2JtiZnNRlUN/8+V3P5mjXkUlX3nCc7ddnXa/2iVlt&#10;ZBiurTelIwxMif9k5lY+6jHOlUmD2OoYZGKrDgQPJwBcST+ZwZ9z39oad7O5gcqq27chVg+P9KN+&#10;uIwJr4xe562hq8Vvuun12262fNct9O3xkxf2KYj6xoT87gI8tXzmKHja4OkOwd3BK07MbrfrBNfX&#10;K+tYw28P3XEDfxuoV8D1E0jqBHqOEowNKPjwWe7TJq6NM6GhLiY/+uoIYfYbdJfjNeXv1dPypCub&#10;aYv6263nfBPM+AAPdnt1HTrPIKfjvDKwQ84MTvpm4mTGOH10Mrnq2lKeOwyon3ZuK+yzdhYt3dt5&#10;nLuaWZnKpPZ0wZgBPxm8tl7ob5vF0wm9qcFefJ8t9xI3oaWxFYxXzOfdPTaI3ZehTpytT161Kujt&#10;GJS39dS7PDeWZ5XnHBhPM2EgU1E/cqoudGJqrOz2bFv+B7/zt8CjKW/DpBd7iDyKTDHLD04AtIK+&#10;A61MW/zdf3WfRN/5VkYtwujHcXkAnvc4pUH19p/ju9cZbUDNt1km6LYFvDpx5TZ5t+qm9WdI4Vs+&#10;9Ak1QEJ0Gvnjq72Gr7/iWJPjCmWh7rih3tUGyAVuOf4qWlxwEsNJna7w8/cM4jop5AK32BZJIlZy&#10;mj6z8p5+jsH+Fu8C+jD3C4PT7yBN8ii02/B2VvJDozX+tm8lKGcTA+fUYSDeb1KMr5yQZ9RVbxlT&#10;gwcdU5rdlAVsHeNLeI3khDNysaX8IzLnG4rnCQBYHNl31wwnEOczF9W9gW19k4FxBRq6jViQpW/k&#10;Vfl369gA/+cj/BBUXZ5ybR/tD620JSYuynFyWr6ucdHxSBu9AvGmRoDnYDvkIXsaDOAXy5fLOYFe&#10;3Dc5qcd4uuW8rCV0tPKRhcVOlDtWOqGqPlW/WRh08A0y2mKZGVfoW2OS4jeBl3zTRuXtJJw4XOAC&#10;PwVGf/iHP/xtGKjncw8mjWp5Udbyt6Zd2KzpVcEMgjdUmvvbvD72SDps7/KgulwHpwL2y+7qlXtC&#10;vs1rPDJxxg4KyoCDAVMjkdFyBQyD5OE+A6UzsgEeyOw84IygKz7yBsAYR8PXMHlc+QtuZBuPUfDu&#10;s+2ebK7gf+Q3SkmFHSPPIJsjlYaLRilIK3R53Tktx518/NDdfvA1YF8xdFD1TQIfmXSvln/XLa/8&#10;WI80pH4Mgw34+kqQKz/ERz2ALgRwiMB5jmFzff1Vt4AOo4Vb/qh4nDVHsKF0DVAmQeKenZoTzYV0&#10;yAUu8O8XdD4ycPcwPHe7hfXdN5ls3O4+I7NldKlTYjy4PA8ZdQJgvzMQzyCq4Ywhs177FsB9dhpT&#10;NJ0AUI4X6KdphwNJSRO0gY7A/uFTt77/hCwj1+TWOMkeghgNm60GBcaITjVG9QRDxdVBMcD4l1eK&#10;l/Ns+6WDclAngJPhTF9r1ocCUcq4oXwG8yO6zEHetwd6XB+cACDFecTZ0RBVddGYTCTGYM9SRPBV&#10;4ao7MHxcvaOhpalYBk2BFMzj+XeBC/xS4AAmv5pqMNPu8FcDFwV4BWngl/IIP+Mw7x7XDOOPjLV3&#10;ik8Z9Rxr5ZOyi1tpVKMHx/YY0jgmCWgks1JQtsSXYKhvXgTKs9gGpxp1xJBzV2pl/FYfWBb/XeWW&#10;rSUOBgN6J59CGo6xP8QPGLZhGNgVyuErh74lwWe0kXS8zD9MQwg9/gxo+YfP1SrQwrXh19rgcYj/&#10;SzDE7UtJGJbZfrtdi4ECqMY9+wG70dVx3kse6H80WF4TANmGYnKdwLQr6BMsRG/7RsZ0hFOJ3j45&#10;yL3urB6FRwzu9E6sjq/fnDBg4wSA+ZycdasBJwGsvyaJDe4b2JYXxMGVcYWLbRlz7ptoBq90+nRg&#10;4ywfDBpZJv3Xc5TTtz7jCkshtICv9rFTzzDsA6EdhXa9HdvK/wQ9OJqy1RT3HUc8Pk+xl+1zMHNF&#10;2l4nn/FqOn6NLY6zPtNBv+Ec+o6wyRe0uQYryAitpF8++PuYoFf2cqeN35kA8Crda4jOVcTS78jY&#10;mj5LcFEn2KDKkhw48iPbLZUcWwvcTSDiJ8gb1OVWYdtMAHCkT114czTYH/nkac4TBIg+mZK/aLPA&#10;bndfbnnJ7Ui3W3HEpqCdNeZK65JjVzIW3zylf0HJSnyO0EVoGP+5AN0sR9qG4y2bsvhp/MVLtv+o&#10;jAQPJ5Bm3YL+mbvYwe1GDYKIcwKlTmyteEz9WP3/Zfm1Lu0WqiOfPG6b5HEDKE7QSMfFlSu4sWsi&#10;q9RB+QYokRD4HLoursBtFPyObhtCH2TLtWZDgfbE18htjPQ1SCrPYEsp82PspJJhjvCCwbVRVkfb&#10;L9ZrgMTHrV8aeG5ZHG2Cb6XkUumq8GB4va43vn+aSsZMQuvjdq1+9+Wqnfjd8sSG639L2rE4BpEe&#10;iqAcyU/abQxIrulQy1ZPQGe3lbE96InJ9IDuUi+AtxMAPks+g79ZQer4BH9avbU0lvMo67hdkEc/&#10;6rmG153YcjIsE2/2r9vhMK644j8TzFP7x+s+jP54hF8MCtIfO+raUVG2XMtEAfxmsA4a1xghL227&#10;zeoBe5axe3sXPHbqxqn64xXPvKHaG/LZf+gP+tZtL+aLRXeFzFu/2yYFZwOj0tJy0de+8eDE7HZj&#10;gB7fYONqe7d3WXWPm8/ZamT7eMtvrmFPb1b30A4+go7aFHk7CBvfLcnyxiH03H2+he24Z9DeiQTO&#10;TQdjEvDheMz140M31slPnMFA5hYtpN1NP1D2WP1OPV7POEKejBcJmJf+9S1j34jyjQ63NXVPc7cb&#10;dZu4o30rP8Ewvi3lCuAJut9JMmMq2QLwUGPFgXZkMlkZ4bf61NXVe7feUi9pl8BzljGiX327KbqB&#10;W265JqPI+41PSv4ph79qfSMk4mU+F1Ii0OGDehNyB/+Z0XIcPznKJjyvnlI2jG6cwXXMcpnte/Yv&#10;+ti88s1PAfFpUNifkxjRJtvmoi5orh0W3ccYXs/WWJ72AI6L0Q+SEF7OhON82i38UDMoupBj4yKt&#10;7Wdy09cQ0JE55ItOvMYPfNfNlm+76cJtW+RvSVT9Lz3DywbKfGsI+semgceDj7qPcj33GfGSPuqP&#10;NlZFxtK/Z/plCzWuq1freqNnfwyNhdJpsllPolOWkMOxGntk41u38L/bXeUZ8NWuurp6ja5/jdga&#10;kEenKQ9OKCKLBv/l93zvR3/asvRhkdkR9o4+rZPxTjxna0LSgXLVndm6yLa58p/zqToCf7sWyGnr&#10;izdqPO3bd84HSycnAJxMk46RL0607+R79Zl6JG/lOok2cpKBMQtdl+18las03h5s9HkOEkVQJjiH&#10;P0JfCUc70n71NnrCtrrVmgsMdFaSD8e/FkZgv9AOtxLLeCafKZPQKltCwRPRt8GZ8Q0ctVezGIO6&#10;yx5sHXWBC/x5MPrDP/y/awIgBhIJxtIJl6XUAUP2iih4UWj870WTg8H9n7r7+3/O7PWYgcgVSsoQ&#10;/A8jU+byTXd9bZDtLczv/oBT9R4M3hfiBIAVZIBhoEFRbHxVzkEX5ziKDOWnIlaIJu7VNXFW8C1H&#10;hHmnguvxEXYMyJ0z+O6396F7/PzP3eoRJY1yUIHWlgEawOKoIhZfHQCEUWVqIxkUPn/+JhMAadd4&#10;i9EvfRBU2qTj4zDm7PsWw+IRXDVoZ8tl9pf0lVYkF4HVSH2VtxX8eM908Y6qpYGrfR0gylEVUPui&#10;hBJQeTNQDMEbDVo7L3CBf6cQo4gU46SHds03ADboHN8A2O0xwnXmyKYYC4q3AfnNRsfcPQrRF0tk&#10;F/3SvsyfGDt53b94li2A0CXqBGHkntzI86dvMGQ+RS/F76IStzxwf9bNhsF79qZ7dXPTXb96gy66&#10;QmYn4FOrbhzoZ3ONDDc58FVdnTUNdxCljHpdGhk/vqbe2tsvr0M7cTA9xuB69G0F9zPUsNAEj7FP&#10;VvTUYnaNHjKAgpLVWNTiVH8aTPS1RBSwBlUpRnVaQZ6v0wtc4BcEpe/Ml832aOaF78NgqnPmVY86&#10;S7UCz1fcdXBnC2VMmTH85zjretERvukeB18bo1ayld3AOK8En6psNb0MQ73zEug8W0JLzWLS3hFc&#10;oadTobnu6+Qx3JHHBIaczNPp7A39BnEQ+nrLAS9o17SDPC+Hr/Lq1Hi0HIP/We3X20nDNIRhnT8G&#10;Wv7hc04AtHLbcZhviP9PgSHOw/KT1GD8r+AmbZ3EFSu7U5vMwLu2Fbp9NHvNObZiHEi/8WIiDxzj&#10;Kqo4fWEKEk5Y9GgcOZw4A0NuWWOQhuQeyvsdY8N+gxPrqjyu25/kt70JBPdob3Vk+y0fTVlJGZtO&#10;HuEp+4j61OnbratMaQN1Fu367UMEcYXWBn5AlPosDxQZa4TGE4JH8Shcno6fHts1HWO/K6AjDgJx&#10;llseBzpry4BHcrxzNGkpe9iHn6Gd2/7goDsOzuY46o5fMwPzPO9K/dDTMcng1n2NvTrGTnx5nRL9&#10;Zz/qBCuhjX50UmRGZ58KMp5npbeBQR1i6tZuntj+0KT0B4UEHGYN5rh6XH2RbTzXn+k/VyXuuitX&#10;LIKn5TtZP0sgoIIOHjcrJ9Em3ZJx1skC3+KtDz/yFE7Ecq5DXvSswB60TJ8VAl5/CsGOGyDW+rYh&#10;+xNgHD0zrEO+5W+jX+rrZQHdmL3ZZzfd/OpN55vHII2N48pv+sUgpxNa4JXgU88nT6FonNkZ2uBq&#10;ZPnbWF/4G1pNsIvyDRKMq/kNdYRF4Wt0nYEe+S6qawZG0LW9AZC3o6C5b+E4DphP3R46mQzOOjmG&#10;XDgmWH5WpsMH0+yH/qo72EfoXEcOg9vhQXGGHkgaxdBPpF4cJGDkZKinqs3Kk89Kvy8n6SQ0uRLq&#10;WOcgXEdA3miTbpXAzDqQvUw4puP6owTVrtPvpYz4o5bl0THQBjgRAJ/6NWHxcHzxjc+dE4nusY+u&#10;ytZd4gmfKGPuu62EdRyzKnZK/Y6XFGWAyuoNMk0NujOmuq+3fD9dGKSH3lNoCArRLcjQw4MBc4Pv&#10;TuIwjilwyOx0wUhM3zn502gEo3UwWefWNm5Rc2R8Pk59Q2SJHfuaIzzZLekfR33a5WMa8ZF95PTK&#10;CUZwo4qd8uP2m6NNN5GfyCzda+sVaJxJWgP61Imdr/4+4J8fDfQ+3vPzNjb1wbeQ0AsuIjo6IREe&#10;e4QYPIPOcFsetwH1LQuQ72bodnnQxUfHkft6u9OBk/iuuHerHfjbpIKQHuj1bK3kBEPuMVYc/T6I&#10;NrxlGAi1bK6Bi5Mp6krfPpAvsl0PTa3vtsBjdh3nkwQM1Y3QhovTsfnoPNtLZybACo+4yGhLv8qS&#10;jjUIGN2tPCBj0NXvNdg90jBvpcgj+xHt1L+SNSgPHlMWHV3zRgXl+60H9cU07WDcit6wzVpe1Q+u&#10;aE/30bqwKxUlaElJjIJcdaLETjY1SG5Su26Sh1vy/o8B8wqWpRy331WOCzR9c6+DH45bt3Z2hT3j&#10;ufobvGoi3353NNrDuTvYjTY6lkEY92t35f/05i189IAcfMwEkW+EwHw1loJq5lTsI3Su/uV8iX+J&#10;zjPoq9jLK044lV7Y5RuYeRZQbtypwkWnsV/J51aAbnsmXbRrK26EzjWY7BiI7NnvXvNoHdFNySMd&#10;ym4M78gUdkzAazIap15ql0M2xmgUg4F7/VH1igXblyPGk9m8gv9uoRtZtRAnILGPTNJyGPyPHuBX&#10;9NoGnYMecJLKwH34HHqnhQ5ilFeB+0Xe9os9Bz2z7SH3d75FQG7zTObg48Qj5RjjM37Ik7SL0hLX&#10;QxdxtO3u8e9mYIeMVdbhBCe6BRtgrO45EeFL/BbC2ArKcbQqgsn7uYee0z70bSH71UUe0rsmIqCc&#10;8jtxoaH+iraH9fBcVv7zjPJkaaIe3LWptB172UVu7Uel6cs4XuAC3w+jP/yXP/xteLYJPMfG+u2S&#10;cGIx8z4/etNg3MM33ePdN1GoDm5yr/6JIhrXBQVxdfWbzIR2YX4ZXAHty8kAghCgMBQA96J0AkAl&#10;ghQVw6vMLJfzKU6G2wq5okUjEC1X5SRRzs7X6P6EwfGxWz/8c/dw/21WBLjHXr4r5eowhCtf0A8e&#10;PB8FwTlFaHC5WuDh8SNtuwMnBrx8sFOBV+wn3f3nQ7dydl1lh+DaGFdKXF9dd1cJJjq7h+M5fUud&#10;7mHW72OWvWhn3TYriDSSSmEXYKy5xNgzBX4Ije5Cy36BC/w7BZ2mGDDIfJOPDKTqAPTF7uEDgyzG&#10;V4exrsGEXGvnoh5yrlOpc6Oh5Ao+xUkjbY2O0sBTysiOWHFvgYF29Q5DWpnr9ccndAby756c6icN&#10;quzn52C8+IrB+003f/Wuu3r9tpteI9vqE1dvGmBwUhEjxW8BGLTYo2eOyPVhyqCv3GMEmC+z+iP3&#10;HXQ7A40RDRX0gY4ZOtA9b3211NUpUbUa6rSfTOS9wojxHCdI/YchZWDFVVCb7Ta6KNEAAwUxHEuv&#10;XOACvw5Q+s7gyCq0qxrwXi2nwYSDtXYF3kOcttnSsXaZYEUm0BH6GUKuvWFQVZYvfaGDyzEBFsTl&#10;NNY+rf85nPO9DNk2RPFLtn6sRs6zwg58fEvRMuLEmEmlZBaUlEEDgycteNHAfK3eFpjS3mlHU7uv&#10;yHvedKLJZxKI7KGV155pMKzzx0DLP3zOCQB/D3EQGt7t+CVobflSGkIrv103gLVD5/tPWy3XUr/9&#10;4HYi7plaEzAV/PfcLWkWVGweHSj7ivLsl+hPy8EZx/7MtgA6rTuDNzrprhr3Y3auZuO+i17Mo70a&#10;B96gQfFZgtjUv82iFO07eCH8aXCZOl3Rjl52da6OcfWZTmKVVZO9ZNd5Bcpp1TUt+zT79wJtAsBr&#10;jZZD2jd6Pb/fgpHuTz3ss5ZXaM/soU+73pLBKNs07q5xvG8YylzUQhpj1yKLOrZkqGQAwVWz0NEt&#10;NN3aQtq64tKAEzUnicdTWeBXaMcYHid9mcB/yjf472o99wIe2YuMqdCmPZkixuWeR2/QTrf+qe01&#10;DNRpxztxpj0+Q38Y4F90c8ZTVzsbINWFcFsUbfCrrGTGXmdM9WOQ4pgAKWN7Tf7wd29w2sCXv892&#10;y1Pox98IbrtX/fVToCYAhtD3fXUh9U+6Y1Z0G3JzUcESOdBOMfBAO51wwhZ6fMTGwC+SZoK2VOOj&#10;pzDAH5hCE2WtssKb8LWBebdA9N7Yj6DBZx3ytPbtD+SGh6EleeZzfLdXYGyAsYIb2SseG0rbRtol&#10;sBXQB+RZ+jHbrEBzJz3zdgjynDdCePaYN0NoG+2r9cX2D8WRym7yiExYpHLec8zzfmp9l61gGx+b&#10;aJ+j0jkpX2edlGfybN8PLfBDKnnsxyGSY8eYjnLxGRf4b3CZhwzkulrUvvBc/ZTFLdahXhdXj03H&#10;Q1/qkcaOJ74hkW8DQOt8U0P80jzkpD+GDkbyobVHt+7JffxS9aQfNvXtjLEfnITOdE4lUPCjtBtX&#10;9ia4hf5AjgzIuUWNfZhVtvRtbE+fCVD+4bFz1b28ZuDTxvrx6Svs7kUmpG7AZxGdlriAj9rEVoT0&#10;Hu+60XYHLyHP6uWjExBFa2XdZJ8aWFYbLMQlnIAuQLdmpX7ePnIy1w9eOyn4KX7+Dr1g2q7uMDPu&#10;uv3jY3cA3x2/s5WPQeLHWp2fFfrbh+5x9ylbouw3POfkAjxuyoQu9aj3DJj620VKjvnqvaw2Z7xw&#10;kY/xjsRLoKt0yfdQaBJkrXal/6Axfeuiw9g06n114wEfAN7xQ6euFh9l5XPRQ2gynG+QOfFs4BOZ&#10;qY/FOhlQfkZtjczzu56f0Y/ysW/f+HaJH2XdBT98IOlvEJg+mM0on7YZUA8P0hduZ1NbEu3TD+lE&#10;9FB4mbLyW1mmL7I4KXlaari336fO7+H57y9BlVNjmmeWJTiNUeOfW8EeHc8dk/r4jW/Z5LsByKIy&#10;WnJZshubiiZmHFZPOfn7at5tPn3u7u++pd/voSd0SzOsH5lA947G6id5/F1iYG59HZ1pPupVJ7R+&#10;Kn3umOMPr9kP0hR6WrnyYJys12BtAsC6vEJr+e0YL+pUkHseHEcdz+t38vO7UaX97os9gxnsI/pK&#10;no1uYQw0DpdJ/8kr9MQN6S1Nwq6yPvSZH72VXj4j7r4FoH1kKr2GrILfiPFVftnmHue0Vdtduyj2&#10;BT6y41Z2+6ANvgF4xL6GKqCkDjXfmOvUGx1lA+g7fARxdZyI7W053Fc3WZ61RP9lEbFj+yK2izaF&#10;tLB/Kn0Jqr96iyV97ltzEVxtN+p2wYNbfdm3ecvT/NBSHTlx/HVxhG3zbX9wydhAfm0M5UeQhuKf&#10;BU4uqtButJvox2bzXOACPxVGf/j7P/xt+L2BAh8lgCKMmFQqhpe5+8zmMTmgqlNGd93jpz92j/ff&#10;kO0BOWR4UcDJ7pOjDsPi6qabvfqqm+Qr4a6m8Y6OcTIA/FaSFByUcXuVx8GzvQGQbECUcCYAXNHy&#10;OsoighsFSXKA2d11tx//T4yVT5RnqiC+JuFYoUR5jFFcmgqoRpSNBmgpSkEnUOPCr5f7wTcHad8A&#10;iPrJdZTIHqFUecwQR4R0jtGzvHJrIpT8HCd0S7kqGJSlHxfxFSbvjXGYDhq6GjwqMM+DhSEPFXUJ&#10;din3ATRanfrpAhf49wtlwBWjt6OGjecjDPr9+p8Za2/RHGtkBnlGXOKbIh/6LdmiAOPWFX6zGcYy&#10;DoTb/7iSwbJ9A0Df5zDCYXF/QVcyxIjAKFs9dJ++/adu+/gJfYFhjoyrsdYaJzOMnqu33ez6t93V&#10;q9908+VVBmX3Ql2jK5wEcLDfrDY4ueg+DI0tFl9WNSDrU7ctw4jcgd9iil50f8h88EyjirLQQ74e&#10;vIuT4geNMC5xAlWPtl8zxm0r3LdQpFwVlUkBDIe1Bvp6120et90VOjdKOHqETOpvm3eBC/wqQIkS&#10;4qL35+ercq0B0qMfxsJhG2MPHEgrZDMr0DCkfdPOb2HkdWDGzeWVYzJutE4ehrfbsPBw6ZIMnF03&#10;w9j2dfoWKPsSNJ3zJdAtU98Ed/SGK3MMPsUWOVTgcOrKVuXZ4IiOgJMQJOV4ZnAVPLRnhOe6rmyk&#10;p9dNsYU4+k0RwXyW58r/OH49nHRln4YwzPdjoOUfPic9h9dbavi0e1+C5zj9GDjVQd0mYwtxUsMt&#10;gnpa+rg37avumJVdOnduD+JkgLai9pU0l772Hc+Lq7yyq9WcrsjUXszKTfRw7feMQ8fR4M0IpzYf&#10;DUxfVn+e2pw6LB1NTb9nywDwycp1bF/fAsjKNA1Wnne88DtX2X84T8mromS/8ZxvkeDsu+1cgm20&#10;1aP0kxca/wihDfQPvw/6vtG63RPnyEXki3PGtT1jGC1hmKBn+1RAvdShrXpKR1fNvWW8rP143QbP&#10;wLxvtQZEyUkSAyfQMd9OYBzb4uTWxAN2PeNxHFroLt60iKMPV72uXHTsGk2v8pFXPypbq+HoTx12&#10;neA47b297DMmHXEDJrQt+zejOwzQrX0D2EAPuTLRrjOOze6YO8Nez3chuOeiICd5DoznUwMPtg3a&#10;bB833cP9I6d4NOidKc67ga8ElPoJALnSPgwffAf6fqpG13ny/zQ4TwAU3zRoeg10wtLZptDg/+QV&#10;7dFWIYnp430FQdGl2XJKUaCfE4zhuZ5lBkAGF0z18iMNs/0P574JII8ZsJjO4dn0l8Hlbffoti/a&#10;XdBIM8k94X1b0n3fXfQgJSyrJgB4Rl7Eh3M7xcgI+j9v3lCGeKq7DWRmdS3t8jnfCJEvDIwqPTtx&#10;Uk54Os2gP2I/uWpZoniJG/aZUDJR+jJt4Vnf3IzN1NJzUG+UUZZnI1PU2vpeuWrlCgnkcS6/KNvb&#10;FTKA3O8Mpju5gU+qbBgdzHYz8OBIH9vkAjMDQ1vuew49DGZ3jIdOiuvz+m0N96LPNlWUkwCsOkSG&#10;4ChdTKULoBH45mPB5kHOjtipM2zZqyX+6gIfNn0LiH+Se3qjH+kDA8E1QblDPqW19CHBP7MFfeOb&#10;8jKUOECHjbxm8B89oP/tGwUyQ3Tz8hXn0FraJ1jMkduJZWdMQ2bRyZuHT5lAeFz5Nsln2kVZ6QPy&#10;mTi1WHfk9TjNtkj46/oA3PTDwVN4y+QWMHtX6mexIvqo1+3RUZkYuIOkd+iNzwwJvrVU51uvQe/1&#10;Gr9jDD8a8NuS7Jskyja2II8azFPHZuILXnCcoAfa0ZiC/eV3DexnbXjj5Kpz530yf8NR38IuNOYQ&#10;/uS3Kk7VarMRmdThSnwDtE4YcAnV6cSp4486zLgD8kI/H47ICHW5eMLtQ6MjoY1BWXlUWkWWcSzU&#10;03BJ8ieYK/78M8Yz5dcY3e7EUz7wajlcd6cG9SII0b4qN4Frftuf4XX5HJ/G7zI8SfSV5ZjypjR1&#10;nZMw/P2F5PdIYKDaGgmQWDIHZe7B1zFA+Rlt6L+Nb4eBu2NV9Kiaw+xO+qvbaT84ZVtFnUWIbfDf&#10;iU7ticdPH7q7u2/D03PbTv0203Hfub2DY+Mcebp+zdHtf5wAsD+5CS7W4WSVuJ32krfTpZmIQBNX&#10;/ssj0VXQsY+hQx8nTyteFL7IuMyNagGllm3wpS2AzFlQtsR3oF2iQS6E2ORjyfrT+J+0a3H1Hj1+&#10;043QGSiBkF795Ed/1XFuR5VvU2BDyevySYLy1Jxty6DnHn7Nh/e5p8/c2iE41jthPZ2/ytFYmnq5&#10;TQDUN5tsI4j2b+l0+svI6wY85vYVY8jZjjG+x2/qcIHImHId9LTP9CVG3C/amL/R6jnIIwVqeyF9&#10;EV1ICo8bA+gnSckvVwhqIevRnogd6iQHR8P5+QYEujw2vDQDR+2QvJlA253EsO1qDZ9jhLXmlHuB&#10;C/wU+Jv8VWifQGPwUobnBPja4RPA8FDoTDhFNePHwNCX2ZyTA8oyjg+pQTO8vgTD+60c0/C3eV4s&#10;x5lGcHtwj/DNLeebbol+WoLYmHOvuRKJUT7Pp9yWfLwvdzyfx9A3+SpkqzOv2EOTN+9uujdv3nTv&#10;3r3rbjgub254BiNU5bGhJtDYZMNwJxeuu/nyTb0BwYCQFQ/kO7XJZ5IqgNAmAS5wgb9meC7fTV6a&#10;rOY3A6WH56nJcb0uXasYXDmk/ApKmMaUoDyPNQzVdQYb0SErP/5Lfus41ctT0WXI882b33ZLP36E&#10;MeRgvbEuZF1n2w8jWU0u5Xlqc1aC6yblf7k0LbvrbI9Gedd+IN2P82k0nnXlc0i70GMe3f6n2tkb&#10;iFRqO93iqM/dH1+A77l1gQv8a8HLbKiMljzqoJ32xmXczh638HqG1qxsc3XrPJPwY2UK2XJVb3uT&#10;7l8FWmBM59OkngCvpjuGSVC/ZNqj/e6PQuT4GQyfFdp5yX5vk/TnwjDvvxS0utpReOnavyToQFtX&#10;1SdFi/ZQgG7Q5oQn0g+et3umBjwXVOW34jnHgd1BZ1cHziN2Ys+Lw+SYkQGkpR6CD7w3rNcVyy21&#10;vqw+8jmfb+U+hWE/Ds+f0/dc3nfhS/eel9F+P6mH07D2EMLfffukrzbv2P1/e7r6jLRrYxFJmdUp&#10;lransep7wLCIfblj3HSUK9+hl6n+mKBhcHkOBnGgZQZg6vS39SXtKKnkzjG79ZPfFHB89jz996zR&#10;XmsyJjQaPaFVf+/XAjQVKPqkjT2k3WlP9U3654R78eB3myKtn9LkVGbfB9LiTBdlAHsrb2s99Fsn&#10;Ff3Moxxw0j9T5eTZPG/lJnFB7pC/bI3As83uEfJcyqHPkPUm+/LOd4GyTjI2TH8JnOkxbHuDM03P&#10;5yfc1TGMZauVEzDSaFNHbM92XG3uuofVB/L06eGbHB84bu785t4dpqr7j0tn6EJ7LP8lXJ4A/SWN&#10;Ni6QCQmgF9fac42u+UaNTmwvR5bdkgHfPsqeIn1OO9ffDrtP6o8ugMcoL2/K0w/UVr+1U53MSD+j&#10;Lw53lH/WtxvO3WLlw92H7mPSXWh2Hu94rCdzAv8crdpEtUkt01BVi/YNIm9cYM4FKeKYTKNBxaNb&#10;hKIrKMjjKcll4w32vceqUzWUxLnsOOWiv1tlOT8BZZhnqm50DCGP5OXgqSzF/xegClGbnfrA+EVL&#10;kbWic5NnZSxbOBlvwK8wddMb+mkevToci+yPITT6557NaOegseSPxxofS8eP4aW0Rxutl1f5uPC5&#10;6+kqnnfdGL72ur995knKs3VeBBnCUF49H6bvQqMTf/xFI+QZ+dgk7cUfvLj+tJw6tudP5fTXTmDb&#10;5GFt0tALyJjCrWSzz9LZ0A+Zip7r6Qw9xKHhFGjMOWy3TPUFGOL0UnoRvqe8H4Q27tOWsrfhKSf9&#10;Wzutl36r+qWrusg2SU/x6enb07vaPWj/E5DH8IO14aBbPpzc2wANj9Rve2yrMoseLJujyn9qaxXt&#10;25hf5dT1+PMpu79O+iL9vgiDNoa/qv0/Ds75hvWeztNnPX79WFu4XuACPx1Gf/jf/vC3mfRyIslJ&#10;Khkus2X+kKHbLFPNYGXOy58c/DjRaEae3afucOf2Oh8zS+ir0u7PZ77d4UhyJmvRTa9edcvXv+lG&#10;k9cUMEH2Rp0f7wjI55TXbftJhP2WGnfdjDyuGPENAIXaqp3RE7a7Y7e4/qpzX9es1LAsZcKZ1fW3&#10;3d3tH7vH1R+74+i+m7hPa1ZXuPrv0C1cQYTymCx4/tU75B3hoo7NtmbeBGd+XY2SV8ScLDhu+I1B&#10;4Kz4HsMkq7YWlDPvFotFx58Iqh8genhYdXek3X7U7Ue0fcw9Bl6DhnkF3dcjOfrGQV7jCp2DPMlz&#10;j4XHi/A9ty5wgX8v0Abv56sT8nuE4XD/sRsfHzq3ZXDLG7cEPPTT8toDrqKYMMBntRX386E75Dqv&#10;eVKEqg8TpfND4svFdbd0xbz6Radkc999/uZ/dNeToy/zdH7Jf6WeQne8ev/b7urN32FgvOeCqxLU&#10;CRRInu1m3bkvpKuUXWHkDP587tYCs26FDtppdEzcuuSqO2zRK672OvqWkN7IG9IVOFT7ZkuMlf1j&#10;JiLu0SeuoNCgn7mSB7x9q8gFH670sH2bDXqJlIUq5HHP12gVX8+0XeKoWpdGqnR+XnTJBX45kDtd&#10;PfgU4mxy9EN+W2UEufVtQPfwXq99JZ/fDOZXr99zdAXptJvg3PpRfcf/gwGR7YrHHrhXq/3VGVko&#10;hOxnwTjQVsp+CWpV55fTFMUwWiBjrupxgcDM1T1uJaLjsuyurxnzcbSzGlB7Aftm7zdJ0FcKYlZ+&#10;Y3O18obgb3HW3gnucQJKJwp5Ju2pFWPfl075B0loutXUrg3xcRWXv7W9PJrM256Tni2/ecwv+Ns8&#10;tdK1ymp4DOts5f0QmK/hYso1uQbauk1HAn+xW7Gp0Pdu9XNw9djkVX5nK5kJ/aCNaNLek4w6aS65&#10;dNXW3pW0n9G1n7r72w/d/f03XbZ0wP7zA42Hgyv/aSP2aVaRM47MXE3mClAKCx1Azfa4gk27zk9A&#10;6cDmLbBsieHqS+3YUVD4/O2fYmdm5R8P1zpa7vYr4Xwm/a+dmNfc5QX4TN0ew7jo15IgfX1G57fZ&#10;yq1/Wh8VDd0EgvoslmdMoaf4H20XOC51usFq74pFMJOXqXu2sD0G/H1rDVsanqfCGmNGrhTVAT5k&#10;1b2ry7P/vltsuIIQueQmrUTGaZNbDMnIXvENmqxWpA7xmS8YN+eLfrX4a8ZIV7Jj7/tGgKu/3X+e&#10;rsvKxp6NPISGnlPGYeMWDR8TqDkyrruyVL/i1fJVN0c+XU2X7QZsv2Vqj9NHodX2EBmeI+f+dq98&#10;2/fqFb7MmzfZEsSV1o69vuEgbbMdhnX3+DyFkl3bazkFxc8/Bc5vADwto+m1uSsHpaf9hhxMQ1cD&#10;v5g39MX9J/jP1ZngUu1XVkuGww6kYiH6xT7CsJCn3r79qrvBBtrcu4JZ26i2PVH3urp/voCmJFeC&#10;3t3ddo+P+GD0s/6OvKgNs7h5S370o29Gax8hEFJEWZA8eaNTv65Dl/P8A3Lpyk636/BbGfqW0yvf&#10;/sb+kti+RU1bi7OLLnBUzuRzt/fQrxz3/eMg8Lh6BC+DmsqMMmQ+2uhqS1+rlBStIy3I01O3HRKI&#10;jq9KmwrO+jX8D28oh8qx9K3VxKUT5+B7dTXvrqir3gRDLtErW7/HwPi1fnCFOwi4MjQrSk2uVq60&#10;hp9XD4yPj664NfClDewKUvxU6oDz+z5EGmijaaLuoP9dxex135QRH99E1Qd19b/87opT2+0brMUb&#10;jFbw+L38Dp9L4bQpugJJRo26ile6+1aMq1vVtT4ngxgUju3N8aiPzbUj/et2mvwlE/hqkxsw881X&#10;2qKu2I93XFujX1zJXwH4A78P6lzoMveNfHVgkT4iZVdA+qSY0YNEZblOk939qsNV79YcKTr3fN5k&#10;16tu3WIk+jr9IJ60EP7PAuXJVjJG1mJP+DxJ3ePF8QE5wMZ3W1AfkJ8mM87J7Jt7u42ylOa6ED6Q&#10;WClH2yC++jNCvhWD7MzdbmX5unt1/VX6SZ71A8ljGwod3PYp7UaW9DuUNxcS+TaHOtQ4hB/J9q1J&#10;9Z8vK04d0/r+0Xdx1bb8aJEL3xDgKGzB2Tcy6q1D8EEXyPsOco4X8rtB78iCRJEv8IeytR33lFm/&#10;dxA9Qx7Jspf/OFfnKBs1mU+Sl6S7tlwKdWx13Tdlc56+4LnIHteP+lA8l1vW5W1pZiyFMrK63Oeh&#10;vef5mL9veXxGp9B232Zx/LU/5Om2qEC9rr6Tr/UvIXT3+u377hV2p/rtwz/+N3j7LhNBrkuPrPk8&#10;ePpR7eMEW7B9+/JKfTdL3Et8/Tj2FtvC70zUWzXktz7HH2nkeMp1V5OTgWdIxrAYW5uOyRts6HRt&#10;DO0geS30lQvBY6tc24HJZ+NIcljGS/Wd9oSn6ivoR58lP3SMUOUIMcFBfB0HF8tZt4C36oO0fuOF&#10;MdNxiP4qWkO7vi+lsbaA8jSj/tkM/cAxtg5ll17mhPrtF79JIX7yrW89Lq/9bqY7ZzhO0w/wXMYh&#10;8rj6X183fq4VKESOxdgZeXNT5JVf+lF2rHEQW2KCLYEMTbFfrt/8JuX7YfHQJWDDi34vg0RRYYy7&#10;Fba8+aZ53uvQij7zGye+GbR6gM+0Ienv2F084xs59pX2i7bUgef3vQ0hnSM/tNF2ZiEgfKA9ZB92&#10;Ixez8Aw4KoduHXSBC/xUqDcAnkA/Epp0jjKrece5Rrvn/T00Xl7hSz4N/FsU9Qo3zBlyjQtuDUCl&#10;9HxFuzl/LNTzTwv1d5vhiwbORf/ofIDTwY/2trbwn+RPj03Bm3Khh1ZPS96zjpubmyRX6eZ6D/O5&#10;s5DWT1vMvtmgFDYxsHdZGYXy0tObosA8QgNXqvCDZL2NBh5busAFLvBjQNk00JZZfOTPFFHsz4dw&#10;kvcemi7Q+XHljKuM49CtPvarqm5RK7VCJKuWAOub+xFvVxq7kh+hLz3W5PZ8tPqsvuGZpjPEM28K&#10;cFcdcdIzWRExgOhK9cU1BkoFE0vFGWjyCO5ZuWhjbbvn6pXS4MGjX9FVZX0BCq0LXOBXCL0totzi&#10;lNbqf+SRY4I4OoZtRVIvByV/jLHyffgf2WirhmIL/HyAGGtpRA5LkNBFvu7dy6tyK5pmfLKauF/9&#10;9GPgrDeeHoXh+b8UDOtt6afAl557fn1Yzw89c7rf67kaAyrApY3V+sL+r6M8wDNJrQ9I2rXYrlnN&#10;l8QY0Lkilb71DVd0f1YKkq+tdHQVaMGgH099TD3hy57/gltrT+W3PMec4skBLsLzseAErdyXYTi2&#10;CW28+770fWBzkq8/L/zhZenLeWjs2KZ8nfCyXGnlcx5pC+2pCT3oxm/PXav9Jah6PGn9WanEbNm/&#10;EWB9IiiNn9NkSNO+70jPccj9PF/jZt9gLp99A8dv82XyhHaJm9eCY/yhXzmc+EuoY/V7tfGJLnqS&#10;t8AspbtKxmL/xKdZcqlWF8+X4wQqWtIf8s1p2UK6NVpWvc8gNO/p3vLRV8ED3A74cLVCXrm0D1xg&#10;Jt6Fq7ab112Ykft9fQNupK/78jy3vVHKLryotzzrzQKfqzwFngPJ31/z0G73x7I/K9UWsuffpqKH&#10;cvLUDhSe00RflSw9Tbtuea2UiJf4mVw9X35tVsm7qloe7PvQvIW359Vm6/u+lLroT4NgrV8lQ964&#10;WxlEO+NZuFr+AJCfUBvj1FXl47ntHraVezx37hfq7bcHcFHdBlt781DJt/VXD3/k+EeOH/Lmw9jY&#10;w1g8kL0plrZsBX9Jm+sbbWnxShVJG1IwtArSA4+aMBtib/es3PcVZWHCX8vKJNWAKJvMN2yp56bU&#10;oX+flFuBIQ40FfoxcuhXrOA+0m7j2xQeuUbh4i2u3wfelh88RntJa5Cczt+Q9EHcQQB8w79P+6jO&#10;S19Vg9Vj9kn1izo79+zs8JaIl26s5/vG2W8Qzv6rtwBSSvUjz2cF9hK+QS+n//t6Gi5NJotv+9TH&#10;iurNgBpTG38EjwHkWZ4509zUnut5P/z/9LkG1f4zFE7i4fPD5zx/GdrbUrZL+bCtXOAR3+Asen33&#10;+eor34xTF+bNC1eR9TEz5XMHrdtbEybflqhzGNby0wcvlz2El+gmeK21/5Qn+YZ5z/3U8oQuyccx&#10;+q/w8HJutdXz9rUCqaJv0JdRicxAyfu5Tu+FPjl+AWJPUE+O/XmOw99A7vdgeX3dZygcatW/J/V8&#10;oTYszzSs48dBZCk0rnoKSu8KmcTu85wT/BD5M/XteAFsR+4/oUGfXwU1bPsFLvAT4G+GbBsBCiN7&#10;VAlhJN3+sdvcfuhWJrfTyat65mnKiaMrEfpXGR04avDnVg9xvFAUOg3RHYEfx7xNmJvwNGi/Hcij&#10;WL3XlBUKVGUqPucB4gytmWa1/NTR1xNIWX19XI8Cf/Omm5s893oPMe6cAFAHUqADlK+6NuF1O48E&#10;DDk6GAxfU62j8ONocYELXGAADILZ97UroyxBnhLdSsl0NkafptyMQRP1gJGr3K7ubruHW50Rdd7H&#10;vBrs1gGuzKLCbC1yc/Ouu77GCO+cABjKbtUoGKDURy1juSob6g0NkBhaQxCphtgJysluW5rYTo2H&#10;7qDXgi6yzTEuy4spI7yM/BibbWK0gT9buqidC/zCILc/5/jnoE2hU5RAUCboHOObYY10ja+TahCG&#10;qXfKhzJQQZjKd5aD+CNNBv5C0BnSFlfOKvhjwKfG+sil0o9MV7yKIwfPk77Q8obvS2l4/+cEcWww&#10;LLvV9Tz9OTDM//xZ+2eYvg+Gdbdj/KCcqmnpdx1S+8BVY56rD+0Ln7V89eHAqU3Spt24lcbHBKRc&#10;re5+47F/TQbaNtjDjAGZeDLl8aLZEKcWAGnHtItzjyecYye6Mp5yAfmxpaeAU87f4eVqr5zzlFbD&#10;/mtjnNAc+wosPA2y5AgtTiuiB1A05Sh/86PkTPpBywQ1SJxrex8a8inbwIYBlmpfbZ9k6mkNNDo4&#10;tg4h1+mf1B36eY3+s63Kc5PvOL4SwqO/zfkcWn0GVVoA1U57CtVnfWMFadTTSri+Ljyic7ARzGsA&#10;Mqza52t0bfCkvH816GnxJYiRIz/hm5ASQNbH+wGwWa1ttuskp7ZR+ve+VdHRfI3u6mj8MOSogtFV&#10;jinBD/tSZ9Cs/fWA/DigX3R+789ZVtH7HPDUZtPnGvYD3M5RWa1UldjWQVK+8VkdV8QvONqWtAdc&#10;gkLfHnk79/jZUOuP1e4zvi1Tu17+4rlfhvlDC+3KXq9Eqrlliks59Rq4Nj2EXJmyz3/aXG2bgvuY&#10;62PaNCafKXjTH1Y9TGdlUxXVeHXe5nZJJm9L04e7M50bbYM/GVoQX52gjFY5feonE0oHqj+gLuWZ&#10;BMs4lQn9DQi3iQDfdN08YHtzrSUX4mSbFfuK/vRtDXE2nRRVT/fUB07uu15bbdLoJM9vYLlKm95m&#10;wKLnaGyiktQ8J4ujzKQqvvTvuVqawZ869+gzCdRTbmx0jjtwMcVGcSGgv+H/KqMKSpkeB8l7+jax&#10;aw7KjLGE993y+h3Nec9l8OdBKBu6SM8htL4LkkG0QE06tR9tl88oI/IS/JL8QD1bfXaSq/7eub/F&#10;5x3Hr8EHnOZv4AvwlZbS71R19XWNeX2CVz26oCN107dNXk1ORJj8DlsSec1T20CeU+wok3i189Nv&#10;GX54nbJTF21Gl8t75pOVSyMVTUo+Iyx9O2y7152YM5Zj/zGyRD4ok1wtFY3kv6LREprEd5P/5Env&#10;nehR/ExDgospOk4555ybJB7p7QyhtcVrrT+ew/Pr5/qqPx3fUnZ/72mqNkUfilvfJp9vSVpkPKaN&#10;/CGRzSSyz8soKTqBfZJ+6ScRLNs8dSwo+rdj9cMQWl6PLW+qCV7ntgjD86qPXgpKTT4t2zJeqMvH&#10;WvoCxK47PW9GCs9YIW6FX7P9OOPYc1r4o56Vb4SnuBZUXsv+Lnzh8gUu8KPhb8JvLYVx5SolREW5&#10;6T58/Kfu4zf/2H1Dur37UPsOqqBOxhRKBaX1wCB9HuBh/F6OSnE2w1Ghi5p0yKr7+fv9EOHpU4P8&#10;psyyIQvfWvVf6QEFugL/Vr66Icf+QpTYC1B1VMo5dQwVQ1OCQgzh1G1ycEKBhzYAjlFeHWbAMBDQ&#10;HKYkys0KxdRzgQtc4CdD9IuOBrKoTCPfyvjTcdR7DrY18J7APIN8WWGMUWmQcfOg43lLfrNooFQe&#10;Zd5JvbbfsZJfmqH+apxpUNYRBw4d5CqPZsQtMQLjvPDPZxzwdWw0hlekCkape88le2wGt8d2PseZ&#10;WGKAa2TOk3TiOOYNhd4Js47mVapvqC9k8ucFLvArBll0jiERx6yXIY9aEAYPvZ5AYW9UR15gbO0L&#10;VwnL8463JwOc1MctfmagbOpvsmnAt2S15DtOx5N6kW0VxDNoODZov4fXnkNzGr6Ufgi+lG9Yd9lu&#10;5/RDOA1hmO/5+fM0vD6E5/idnkl/qyPPur0cK/uh9UHrf/mEcvuyU6YOro42aYeuX20+divtWHRw&#10;HHPs4ayupL/aikFXQ57woV+fjD0ehzhR15Pgv5fDndqoOPro+1pxKdSxDzsB7dggDwNn2hicUBqG&#10;0HDzaDo77WeeaEmQcid6vpDaOBF7VXnKCt9G78rjPIu00qqP/Q3NEtzhXDoa3IzF7zntyvg4aF/D&#10;pcG5foNktDuTOqmkvz6kcR55BuWHxCcwgOW4mn6zzpYKEszs63McduVz9b84gStjtf3v2GybaDp8&#10;Zf4at4e0TXkvI/QLAm0F1xaQyTHn8oW+St0vfXSmS4MnzRnwOEXg8jgp2wfnB0laPdx9xFd05X6j&#10;pf3M8/SbsllBcYOFlgk9U64/Wx/XFFeyBUdxqz60vEb34jWQoX+95hiRpO1FKz3WSmN4QN9MHvC4&#10;u0twufMNT2Qx29bGn+W5DBKFM4UAg99CoUzKzeCRJE7P+KGO5+dt21CPCvZFUisH4pYcrUKHysbz&#10;8c9N4ElycsDg/7lP1VHIXF9e0Wtw37JP9fS/SdUnvV3a60uvDXk758qVOrHHW/A8kwBZkX6dYGcm&#10;WlvgWl6his2qxm5hjg0cEtNn1+pp6UFrQlLHd+6pB9VuLsbJopwH9DO81nASXAwTHW956Ir6EHTZ&#10;xQaj3U7z5uvfk/5Td/3+d938ze/wxX8LAl/TvDfdjrTaLeGDeaVdUTT7GFCFgfyd8k+52tBJTv7R&#10;tJbqzRPIJblpR2zy+bvuevl1N78mcby+/m13Q7031H99w+8kzq/f+VDa8hIk+MzRnQRsz/LmfXf9&#10;5rfd+MY2+OySPOnl0MVAdUHZHbnWpyCZVP0ZGsIDNfbJO9JVoa5+bvxxChpHf9JD8op9FT42wP2e&#10;Nup7tCO0pw9qv/ZqW6tPPCyrcKJeeTx8Xn0anHpo5+36MA2vpw093k91GHWHofgz4Nd6rq9fepyg&#10;5HF+kGcLWl11Tz7122zFb06MPzzor9FLlDc95S2I3QFvxhdzm7llk4eC0EDdGFpX+xsd2pE/lYDC&#10;+3x+ggTSe/hSHqA931JBPWu7n8h0xsSW51xecG64CXnmzL/DPC21coflZxwhjcHdq2d8Gkhvyy26&#10;n8YdeK/VV89Un/UXonuf4Ae083astqIn0hc+2z+fcqvswHOUvgC2oJXwHKqup6n0vuOf9TcczvgJ&#10;T3Hl/hMamCG3L3CBvxhG//D3f/hbeUxwj9Nse+WGeJwf7v/U3X765+5xgyHnV+rHo26xnHezxTR7&#10;NPpV727zoXu8/7Z7uP/UuQ/hbHrsZu4v2Lmnm7w64rkJg+XrbrpAGZJG41dcz+5f/OW+lR/9Q3mH&#10;PXj4NfkdlxDmLcp9RG4Qi2C4PxagIM0W1912NOm67FdIje4Ftz90++2qe3z4RPpTN53saZP7PlI0&#10;FblH3OE4Bkdn46+7yfJ9N6GckQ4G5bt3a/ZWVTDd+yx7bDlQ4tB8/tB9/vwNxsx98JQO2cUsRHN/&#10;vH327HOv78X1q265eJW9+LIvsEKcPRGlHW1xmy9r8c9LKUS5wAUu8EVwz8HH++wp7H6oO/dBPao7&#10;uEVS/2QPfGROmXQPREU7oqVsuw8jp5FJ97DkpvLvXn3j3SP3N93MPf2yxyWPTCfdZP4KtfEanYOD&#10;0V1zV2OiyhxhSI/2GHVb9Oj2AV20zb6pEwd+N9t070PwOLoXK/pgMt11+/WH6M3tdtLtd+AAvhP3&#10;YVQp24jxGn12H512QLe5r6oO9GKGcYkunehEzMAHg9Nvi0xoi6uf3DPQfZnHM9rvPfeeBEdaglal&#10;TRSPpuPKBS7wy4FD3cug5UDC5hhpDyAj7sWujLnV+2J27MYLnKrl32FHu7/tnPzKzxpHYIsMqgBw&#10;QLAdstc4Ze0pZ+zHMTh33NV0yM+fCNpACBf/cYqR79r64Ipy3eMUATOA0AcetWcO7n9LO0bI3whb&#10;QxzErkHbc1Sj3/MY/y9A2//V5L7L/5KgzhSX6M4BPq1+9+T12K4JrR0e27Xhs186b3mHzpDX2nXB&#10;/C3FNoPeY+xJ9d/Y/eHH2JgTz91b3HuWj53mBKgbNkPxA3yhDjxusON2nznWdyW2/N5j5x2Pq27K&#10;ODLWDnZDaMGIkPsM77VX0ef07aRnIn8L7tkKhjznnq06a9iZy0X2yh7NiibulW5QdM/x6DeleEbe&#10;9G5qgl/DF+6L60/4K3TM3vTmcsQCHe3UGJHunZ1LJ7pLP5N00yEe0nBIW351s9RD/fCr6FN77jgO&#10;CvnWgG10bMGOTfDDtsnv5NEu96lQlPbs3KPcgCo0rCCSe+7TVmh+cK95A3zQNWMPiK/pk+wBbd2k&#10;6ZHxFPrpIIfvZo5dS/gPWafOkYElxmnxCq3FVxSqeXUOLl3nNzY2mAf07eqWfnU8d/9k7oGLY/Lc&#10;PYyx/f1+SAt4uRe0e8x77r7Ii/kie2Ov7m9T7mLh/tn6Gttuta5v/GRv39C1aC3psq/xi1B0TYMb&#10;b0G/nwr1DQDToCx+thIN5EjHgzR3U2/HfnDboEftp7F7eH8PHspP8RX8kdtwK8fNeofN1QL8G2iw&#10;pUkxuPJ7R2a/teQeycrF0c7l2TE09+1JFy3gfHFNPwx+sg7pVuxd3Sg+I/e71i80uORkUvG1+237&#10;dxJ+VLT9w39stDE4tORe1O6xfaCvJu6l7ds82GbuL7/CjztOlU1k2cmt7KPuntS0Q2SChY32KGKe&#10;e10QN/Vf7QHd5KvB2HGL6+453iD8TB3qA/1XvwEwRobdc1x5cH/08n/XyIsBLfdLtw7HMfI5bqQT&#10;qDP14xfLR05iYAvv9zwH7vVNEoOi8HN4c88v99c2wd/UWefk1balb7SBnQAYoUeFPborMqB8WkbK&#10;A8CneIJ2+Z0QdKx7gScYv2Ts81sgkU2TdNvGX14/qgPwmWm3ejN76iOLS/elR7epRW2hY3iV76QE&#10;vbzmKjxumnLNfBPyz4/QELr5vQ3zqSOOU+RZfGaUqW08e9Vdv32PbfCmG129w17AH1+87UbY8JPl&#10;W85fU9eEdvv9iStwNSC3iO47QBO/1bWjXw0sHulPqEn77Vf9BGMFaBlDJZAiNsD4GrvkN93i1W+6&#10;q+u/65bU6XcuFkts9avX3ewVY9MVaY4+o173At88fk7f2avaIpKVTohOGqELN/ovTio4afDu9133&#10;6mvu30B7cESPbTYfed4xjd+wprGFfA8RWoYn8Tc8H9NX0txvDkVW3fOe43b3R35/xk55ZGxCHpQX&#10;kiX4TQobV3v0uw9+Ggq9HV/dox26Xf2GOv3ujnKMTxP6ISv0kU0BmYxhB/lSdqDvjzQy8RxLlNaR&#10;HW96rKQO9dtN4fEp/MmFfJsD+fFYe9eXPAWiT6k38gD24BtQXL0WmXCM8jst6K5ttXlK3VNkzb3U&#10;x36jATtnwrN7ntkjG/ZJtXfZLa6uu+slvAR/3T/uu/vbP8GD9+CmnWD/wSs8pyw5XvodjVc38l/Z&#10;J/wRo3xLYLPBr1OfZaxCOjMxg3xQn9+nUT+MbFs/xmsv2jfKYugiN9Lvk7H0lswlN23czj75Kmpp&#10;Atie6CPbST5xlMhcynUh16c1XtQ3daov9u5LT73WbT3uuT/Tn5XPtAVovDbuBptmh+464ANnvIev&#10;bUu+ZyRdkKmp9hMKe8R5vtWAvW5Sw0hvy0vfRj6QcWVZfYLtIc+rDbXBDsqIfSceXNdH2O7wo1ef&#10;4ePPNLi+sUXVtqzKhf4T+HSiXUj/jBl/Rn63M0xSfXOCPDeAIlEPSqtJfVX0rgccXxwPsXOwIdTH&#10;IBL9ClXhE+VCW2YGnftv8gE7nlPfa6v5DQDp75ggL06xT9KHjm8m2hrgoNhA3gtc4CfD3yDzBQhj&#10;TfqpkFb877fQgXUVjfnYj98yYC81zklc1+y/7T+upSJzrUwC7ZSl7mlFa8xnll5Dj9J80n8/Fkph&#10;VWrgueU5dDbjPSUGWfUtjgQp97nk5KFP13Pi0pLt4U5LJ0hDOHoNo+nurrsjDbf3SS7qXmEIu0LB&#10;WWVfT2z7PrpaKqtvqTwTeDxjiVLY307e5voFLnCBnwAKNcKOfCHVJWcIlGJ7Tv4po7VWzdfKXMFb&#10;NRtfuiRbEmCUJQGG9iPrVtPLqYP03QpjB4PnO1AKNIc65Vnym2qVCtcpy1XNTe9YvnrD10HbCjrr&#10;iDEggq6+KeWR/Fl5maTD0TvQWW1FihFOG/MmQK0+CX0a8kDTN5Z0gQv8+gFO7WWlyY3iq8RHHpJK&#10;JgRlZaPcCG21MseW19G3vxvISsS/AAqfvh5lDRAHVUhWzoFLdNAT8Lf6g9R0RnCr4xnXM7RySl+U&#10;fjANr7+Ufgi+lG+Ix7CN1c4frztaGQ2+dN5giPtLeDVo5dYqfydefLNSXd76oXR8FJ71pK4qz2CW&#10;enZ1QOdi47piOStntSMT6Kp+qVVwfT89gaJB6V/rqXTmQ373ijZ2YOrmUqvDsSAraSnfFb09VDDg&#10;+6C1qdX5FJ7T7iX6Nbp9KdmCp9eoxz7vZUl7tt0r+9U6rEteLPpVG6Vhf61PJWuD9lLGl6DqsF+L&#10;1smb/q1j0XtAgxeKsv1tBWtkBdzaGxfZXoL7QxmKTPUrUu0bbflaKVr9lr7q21Rjdl/uC3T+1wHb&#10;P2z4gH+8LKlCIq/bRvvHNsLv7iNPG5r++S6PF5z6CH5ufSLYdlfASqewSL8tUsmMtC8a1TY1slDJ&#10;h8dsh4Hclm3CQ+HngtpyimfxQbGy+quCfVL4WEalOl8i/64id/uaIf/6jP2sf+p+864m3z3Udl5u&#10;K+JWX9plZ1xJnLvlkN8ByXcC9IWDh6l4vdHTAHaQAk50Ak7n/bHxV4FtlY8lGtf8Ce6lb8h/0geW&#10;3fdZnxr/FW/WY74JcMrDM3XO0SIozmMSfxoeJaN1Hp4/yYAP5MkTnJ7pU9GWovu2eVQPqh8S5Ax/&#10;mPpyNjxHn9Lz9WyQ4TfPtK1R8kYAdqyTqiEt+T13q5Cb5RtsWd90rS0w59M3lVxZzb3r6/dZcZ99&#10;6F35HxwqGTjfHUhOBo/fcOl9N3/z2+76/e+766//U/fmt/+p+/r3/2v3/nf/a/f1b/8f+X3z5ut+&#10;ix0SZToJsKGv3K/fvftNcE7/+0wut+oZz98EpyU4jW9I736LeW76XddRbkf9rtwfL0nk9W2FvKko&#10;ExykmTRNp/J7mnu2YQ4urvzvKJOCSMpN21LIcQ+ZSXdAXykNY7T+sc8kqn3e+tptd/K9M/hf+ZTv&#10;vW++th1c6fO+z/tj/Cj7KPgax/FciQOn0J42NxrQV+d+8228wqsSmML7Dc9halB4U2yfpz07POd/&#10;8XKP+xOwqFac5fap6ik+npNqTLJcOVS57MeYHvwtn7558667oR/8pqPEru/GSReD+OSjHMvy6Lsr&#10;wa+PQdF4ckgr7tGup2NGHc0/pFNwCM0rVV+c8To//xQqX99fA6h2P6ezeYL94Fp+nc4oqD9/WgZ/&#10;+qtFg3rbr+pt9nfGgl6fRe4B21D56ljXznUEuJdxBh6jh7hgR7dje77VUXT1d+nwsz4Thjg3uubY&#10;p58PwEl6Bo+hTuVaaDDkT+la9MtT/TNDnMM/4icdmo7Q4GpgsYOfF7jAT4G/CW/JSDEuGrOiUDWE&#10;MZTilDSjQyNPXRa2ZRDUicKo8himdeNC88PMgtdkao8tyffeldWL3b8fhkJhavCkTIPsNGQeQ7D2&#10;M/RjvaYhmLe9nh/Dg2PKjCKwjFZH1dnqzod9+70mhcpT96WfCrA5AwqtK4TMMxTql6BK+QL42Jcf&#10;vcAFLiAgbxUgLOMtrwJHlGuw19DwqGHV9jktuZ9zry+jB2U1qRnD6kP+x09TRQDqAScCdX4fkq8B&#10;Ws3yUmbpTJ/TMY2+MJWize/Ug35IHQL5Y8z29Vd27nFi/jJeVL4+K67VtjpPAXUPQyGGuXlN6EOe&#10;NkP07jBd4AK/VpCbTwCDKwNJsnaEg8swcdu7t54g6ZjGuDa/zpSpnOR/CcjkQi/jJmXRcV97YLVC&#10;pmO0i1PplgY/hM+5vF4n9WnoWHj+c4HlNRji1vB4Kf25MHxmeN7a8zw9t5+e1x2db9+iz7OYw6DP&#10;oNxysmKg1W9A3WpgUYfVQF/2GO8nANTBLmLRjFXfx+blt0GRes0/pSXkkbqTzrg0J7U5paf7pr49&#10;rZ52+QzDvvxyv3pn6Ac+ae8zGNJOMO/z9EPQHNGMP6cAyTyBjFa+9GxBACxh8OM6bfRO68tK5/Gy&#10;1V1lNHo9xWv4+5T6vD8WWt9mQuIFeIrfU5myzW3bkVa/4O+y9+tee1YY5vvVgOgEJdvWAsbi/TJN&#10;hjCkje16wg+ndpYd0xJPJdVz0mSgv+EdnzVwGftEMJN5Ix9Nd9b2Qi15rdHYx5/ac5bJdU0e6orM&#10;JvnPMi0Pm211S6qPCte2UJY72LrIPA9uN+OWtnVuvfnoqP0tLxk0NT/3w1u5/zK+w3spk1R1WfZd&#10;d3d72+241lEPmbodqX1roiV/D6+5RU70kOnUTunHfdoZmodKBXbRi4kCPDZofWw/mNrvlhqfC6d+&#10;jx7rdYL9Gdns5TMo1Xe1fK54hjzRkfYV/XdjQNXAcU3iJojeuW1llak+z2IWnpuPycP96YHrBsvz&#10;nZ9axIfDnfzq+2zbw33TRluAstxCZ0NZ3dgFMW/I++58nP+uAvPZXufr7ubd77o3739P+l33/uvf&#10;Z7seA/o14UAZ01A7OlhtVluj1fcEGs5FAye4jD9Yr9fk9Uo7HrZLXUgUe4UW5xnx55iUwMK0u7l+&#10;090Y+L8x8G859gMH8rjFjDJkXnqCBGCPnLYr6ifIIrfcd99/+SbbLNE32d5O3djr7+gD5IfetqRT&#10;fw+PLZGR5FY4jpi2k7bRTvvT7wK47Y0TKHPwn4N7fcOsZD+J8/qWinEbfiu3kV1kVhytAxyDd3Dv&#10;79OG0iPyb8srdkDTZ+13g9N9sS46tMUkZSMUVLl9X7REH4j3/OYG9oF/4DfId5IH6SnkMaDRqvFC&#10;tkLKTa+XfjMNwbZcQ4ubgT7jaj3yDM70L/jS+RDS/9I5NFdWaVdDOJWc+zWpv9auC6fnab8+dvAD&#10;oq8zlpi3+MgOKf1Sec50bUCPQldTswlaPcLwuf6kjs+gPdPyFQ5nnIVWd3GR/NfLYxLtAIfq6x6q&#10;2T8SejkxUWfr26d4PP19vu5DFSPMM8pgNErh3GSEEy9UEn40bhe4wA/D3/THYjCVoSPbAaWuYGvE&#10;xMh1pYQfXMFYObgygrTDePGbABhCrqIYYwxEoQLyd5KBectU2BVCBK4p7BLIBg48rrSQux3KhFKu&#10;npuzAnoKwzm5N593UUv8KyGvQdKZ52V3zaDt/XwUiBwOJ2UlKlgYFFHQ1NCEy7xNOIOLSQeCdHC/&#10;yLvI43kPUAQXIc1HfqSZA6K4oWQcyh4yQ+zAzBG68jclfxEaGs+PF7jABb4Lyoey60DZr1CM4YX8&#10;tUG/QXSPxo/pJO+ABogWnTrIn8irslpGNbLNLVWYq82EDNhxINFX6MYyvXOHSgzubHItuiM6kaSa&#10;OukZdQw5yGIRWT2joxD9UfhWQBPwaHvUU+BCC7mJNnFVnTppcwv6FYRQ4UZ3RX9ZTpU11LJCDGvg&#10;TJkLXOCXBGWlJeWhUgzzpDp3v9Ace85dMf5qMte3dJoUIrvwdzllHrnK/SYD2h0WIyjTfz5Y9yAh&#10;s2WXaE/0Mku92kz5yB02Uq3QdCUplScoKvQ4ayso99onsRsshzb0uIl7HIaeNs02ybU+/bwwbBt2&#10;1CAlMEM7W6p8PxJs0CClD/vzl9o0TCdo+e1jdGEL7LjtQgWN1Pn2dP1O/idgWdAx+p50QPkmAKj+&#10;VBH3/AfN2/jQ2ulRW1Pe8V47xr79IvT06cuq9lhvtUtePNnL+cvxVJzXn6Z2K798tg92WM4QntOu&#10;tafa1PivjlLxcOLJOpZ8UEtkj74ml9s7TA/V/45CIjq2LwZ1NfxagFK8KhkU8H6rB7DstInSdhxF&#10;NfV5XSjZUKabXDS5De3rtMAfTy6kMDK6MpOjvom06vv9XI4yx+Xgzz2gAhj1W3IpjgnynvhDZ77P&#10;w7mrxeu3z5NHOHVIa8sQBtdO+QZ0+TmhFT8A0A7u1pmPzr6Q52UovOWh8n+0screig8UmpnkiaoH&#10;1zGpniudIReED+foFGXHc5+xpzimLOidgPdK+bztNgmOa+usMK2qDxIENBBFB03px6wg10YinScW&#10;zrQWtwrk25cGXCjL4KeIerTOpDrf+SFwvwH18JHfdyTtrJb8fU7mMe385sHp+A3P6xv/sXxkfm9u&#10;/9g93P5TtyJ5vPvw37u7bzhy/e72Q3dLeuCZ7HVPPfn4rclvk7R/9BkYkvzwqxIF/dI+CV18ZJPS&#10;9/YDlyRxSN6O3FJPxmOODKjbrnnagDmk7pNBvXrLVTmkbxEcixVqzLP+Op76kv9PKofOobVXyGPe&#10;yJz1ykgG1PXRr9/QZX1yYd70HekmR8eeBJmpX7WtqVt8Qh3+oKxK5Xu7Yl9eqts1/rckZJKS8dit&#10;yTxyhSSvyDc3mOJfd3P353/3H7vl+/9bd/Pu96D3u2755j9ynTT/PXz3O1r4NfWJr89RtuO2fWJR&#10;4iNN0ljKDy36Izyj/+AE0ObO+tV/PlRQ9CFxfaPcuMXnzdeU6ep/6LChDuUjIP9X21Kt+U39eKj+&#10;ronxClyLp/rP5EStOqxkQNlNdCS/1d+5HqBVoR24qwMTp1Ef+vwtuBsTIuUeKbzAf/q3As4lmyXz&#10;JsbmQYrPZqKO1EgZbUySDtZ/esssx76e/tjoFZDuOT5L6WOe7QNKxQ+2izve7/uubArkQJmQ1toR&#10;4D6dSz/onwkknk1/yozQIEifIeOVR1LoZsqFPl7kWKK8kqyBDPxzAqn6Sv+06NSeFXfLNW+1eQgn&#10;WkUHNOhxUGZDHOlbqcpUCxSoTbJ6P/xge+QF5Z36cl75yoqufjq1S5y0o3w+x3qWlnBuXnmR1I/3&#10;Da9qkzzU2pbDaWxuvz2GL/rfFFZ1Bno6pIzCQZpKB7NAaa6XHZE44SlRSEu+tfQcWl1DeHKtr7eH&#10;hk3kJXLUjtXHRc/CKfIGjT1LPn/3ONdvrrS6pK980M7rJPUl60t4XuACfyb8X/7n//yf/9c4IjKo&#10;A6YMjjA9fPzv3YcP/18u36FXN8iLwSyMPhWig3QcgkP34fa/U8xZKE7yGTA/St7XwpxJX/avwan8&#10;UQ4FKh8SijGrHTQYomBLcNzKwpURGnAqgqzeRXB9zcjXsJyhN5B2/cZyKdNnFbLDXXf7x//afbz9&#10;R4r6mPJUJsvpm+56+a57M/8tuLzhQZ4RF5V8U4zSgudt+3R8233z4b9hsP1X9L0ztfUIqHV3kmr+&#10;NWPE++4N9TvpECXelF2vAEta+2vAkEQXOb7ABX4qIIAY04fVN/iLJB0vnTcMUvVQjBWDRMikrw2r&#10;rzSYDt1D94B8j1eYe8ixErpCd6wwmFf8MqhowF/7YHP7TXfNc+o+B+mdxqqv5N78No5CZ7kaORjE&#10;BuVRFOCg8/cRHHTTLB09iI4YvzP/DXoE/WXgg3Ln3QfwdnUahhi4uj/u3JUzbaJiScpkqw4kjiTl&#10;+6myUls4Su//nzQAvepqIEGdpFbR6BJXr/lHncaxP63rF7jALwqO1ZrFjvsyaAVzwp0yac+omwRK&#10;/il2SDfWecd5ItsceZrf/L94vsbVbNngHpwbHFMDOjtk3EJwuvO6u4GkGNsGBhAPy2/wTCDETIgD&#10;otwHJ50fnFrtHx01ndvrZVwn8xj8jEOls2976qlAq0u9FEcwVjznlGWZyRulVU6BZZlZuyf3BkGC&#10;QO8VNZ9XiL5ox5PX1KD0l9COgrQ3fwUKevtFfAbPez9lgo+4nRaGYCeqay2l5bOe79ZfSNb1/n4u&#10;9G0GTjShbzw2ejWHWkpGz7rVA7pOuzDBF2y56Lq+3gQ+LF8+Sn0YhwHoKL49L2zu0Kn81uX3s4/C&#10;mT7SvGBIq5QfveqRexZ/esYL4mDwxeCodAQbbEJpVduK6CjDLQw6WoZZpbmSt8ifx4suJ/oAcaLz&#10;m/6rS0Cfjwtzt+SEV6RfS0JrQ/j0BN6TVv1xvIKW1ae7jXxO0l4P7o6X8Lo2spPr0lP8wEU/Ic9Y&#10;l+1RnnLkGjT1d9opb3mP2qRPeBqQhq2NBn+a/IhTaGybteXBRXtfHghO9vdJXijT/D0t2iH9vPkG&#10;un5kXHUcvi28erpYvmO5Hx9Vfg04+qaOPC0vup2MLFe01CdBj1CmK0bd/tRn1SG+BXh3B//0w+4Z&#10;pG8P0PPUTtvFrSf8Yj/0NPnp0Oqr9v28UDrDVZ+NjySjtKnAEj9g3JXBeX7euEp2138ck2eXN9fd&#10;7YN8SD+pM90S5M27bomN4z7o9u/tR/lDmifkCWHU366up9+0p4TwVs879H2tHlZfubWLviRJ3qRv&#10;7NOCniFcsMZYYHDeDxPvNviC4OsSLYMt05v34aMqv54pHhyeV9uH13IE79LP8IU8zGX9Z6gDacAZ&#10;fjJngnT8znXasoF+5pOG+tEiEl5TEnqdWAFzsotXzksGIxukwha+vfvHyFgC2OmT1n6vWWPxtqD4&#10;OHFncHy8k45vug/0j/r05uYdPmxtrUOlWblvP6rLfKNHLrPE89Yt+tPK0NfBK/wRsvjH+qqt7hAg&#10;v4iD7fPZ5TX6+0aaVl2VfIQW8ag8lu5AT+Qtfunn2xC20/O+bTSGo3nrmHo4ryLrmvq36FcpeMon&#10;9F0l8Q2hQ76+yDMotAFvQE3aIV2kT3f4gA74/0AbdDt0XzIWGePw477T8bvQrvFKFcwzTujgHzzc&#10;cny4xbegGO0S+x1bP5wBIpblx4Ov3/0nnjMAbXxiAPBLynr4b2BlzETkHXscw5ELFRO4y2OFg/Qj&#10;p30S+VLOPpL7A7T14/eWIUWgEc+d8AbkSWWleLPGrdC0Y6zofkt9yLZ6Wdo2+atO6NVbyVcoyLF4&#10;uHDSnnMywoVJ9l3jM7caSjCUfvfo9l7W69HxSDzzcWbOfEpZpDDKqbp8NHVapmPQVFlAn2gDOBbr&#10;I4bZ6CVx6Wm1YhxcBWnqAU/57+aGNqVdYPbxG3TWP/aTN8aI/DZMD/DVdP4e3nYbKLd6st+cuAHU&#10;Bwhe5CA4perCm3YoF2DABTEXxM1xq2wGj6UHqx8bSKu2m4VjpLIt7pkEsh8dN/s+C81TfqvDp51Y&#10;dGLUW9CXsrwvnqY3TkBVLf1R4CgO4oV+XfGwspetomhUaoCZ7CPtuegLji6KcWLV8VMRNNkWJzf9&#10;SHi1SxrW1lHqpYz70P689ZIyXm1ZphCescxMqpVNJ35pKnxijNC3T3wjxUnFjBXqrbRTBDi8BI1E&#10;PVS21v4zKOPecyG0tuV4Z6yxfA9/R/8AvplU41TfV5nwnHcP5I+tJO369pf8RRJhO58XGZ5PAoY4&#10;P8PzAhf4c2D093//n+sjwH5gA8HKxyf9cIUf0l1/hhH9+O+2m6lER/tutNnDzQjCatNt/dDF7j4f&#10;IWmQ74mYTh/fmOXjPPPRm26iEvWDbSOZmkx5jnK6z93RDzQdd/kYhh8QGW0PnR88ah//9SM0+fDM&#10;YoYcTLuZH7hEwEe7RbfdbLu5HwJWIWwVUtJu3a0fP3Wb7X0+QpLPh+TDGn4c6Iqsr/Jx3m46CY71&#10;sRzOEa68irp/6PaH++6w/9ytNx8o7jafXvG7KB7H/NmSRgz4CcQtXnXTGYpqssyHWEajcgTPEqoC&#10;LQiJqCe0usAFLvATQWFVDzHgbjEk/fjQFqPsuEdveB95xyCZKNfRaz6x5z7GzWGNAB+7uepCmZ5M&#10;usPidTfTUEgQ/m23XODgrbfoHeW5PuRTH1yaR5eNJ+NuNr7q9igFP+7Zbe673fa22zzivO4fkXxq&#10;0/BBj43RORMnGWev0Wcz9Miim/kBS3WZwQiMkxk65Or6LXVfo1fQkdNeQWBIrB7uSX/qDmuMDIyc&#10;iR/18wNZVxho6i4N4yiUCWWDLzrtpF6ii7ntUfzr5wUu8AuDlqyjqeLJaOlHxZK4YAzBW8jOaPUY&#10;mT6MDCLwD0aeXs27xav3yO17Rntls3SBH8s+rsnP+H/k95jfOnsHHUkcKuXRCvzQ2MEPolF+4JlQ&#10;9Fcj935s7OCXJhnPJ/ng3bw7Is+6mdokfrtMx2yHXuGk2++xOZBP9YwOkB8EHacM6vbjZ5zXR/X8&#10;qCl2ix/YnWDwz5BbKwaX+lgjBKANwSN4mnp7QmEmiV/sHa7XeeH8xCgL9B8FBOrY2ybj+mid7fJD&#10;4bZtlA/oeV+bxY+yFb14EPrpqEhLdRs0Tt069c3O6fE41W85AA4Q2ji/U5Z1g8YeHWdb/aBt8KKd&#10;HuvjbRbTyl3E4dchnKAbteNGM2xJcPT6JB+dpG7LnfhhN+ofYVPuoaEfM9xzzhhhUHG39iN1fmhz&#10;1839OGCITrYTfcTdeqVZnWf1nL8tlva15tUHN/1wHnoXLMLHM+hIHlcoV559+E66ea5Nmw8agvMW&#10;Wqc8dLh1WE471rllFA2s0o/X+uE3k6TR/y37WP5qTmR9jFbwQ3IF9pNQbc0xRihyJV7a/vYL9YXH&#10;J9izOKx+hHdy8IN1tt+yRpB0yzOSdsv4SrnSN7RirHTs4bc8L896Lk7iGZzkA9qQj1zSTulhX0MV&#10;keI5xi3HLj/Sx31XRnpNvEKLsXSxbZZBghDpkzwtMK4fH7rR42fwM/jrR7fByz6iLj9QmaACtr8f&#10;L93l43sGWJQzxtMYDn5Qddttt4/4N4+h4RQkQ8vxget+xNGP/IG73eMjRW6g51foKez33oQn5F2e&#10;X2A3+MHZ6i/1wenBnwj2p+nnhpJbdUEFfCvost8Xn9lvNlH52NMnC/yeq+UNLZ2c8vgh2C36LjwF&#10;/4yvrrBt8AMX6rwFJDOADr9gR/l97hF6AAMOdsLn1G9DfsfQehz9gGRDqpE+ILj5EcUxfuQIXu2w&#10;pcqHo38yfhTN0ymeMpisseP2BtP8sK5+ZmRe/gIPqqV18L1/kWL9Nx+1a9RL6AkTRl2O+cg8yfLG&#10;OIETC6AvR9iAh+2G8qznETaCfzaP/MaXpD0Hz7U7/ch0Pkqtn002fNa9H8KkvcpQttACd+krbQy2&#10;5kPK4LXfT7sV59sdepO6xvioR3UmmffYuofdkmI5ks+Pw/r4gTIlSbOJ/Tbl8YiMjZfUNcfefd9d&#10;vXrdLbF9R/CpLJkP0tJnU2zgmbJC8qifrb2q7TqZX4ET5eSDsCJr+Rm0aZSVQKsV8kf9W/sVJMbK&#10;EH77WP/d8cXntF/hnwM6fnRULyyQEWxg6p/4kU8Rin5Cr8AE8h4XeFYa0d/0O9Id+vjxUvWpsppx&#10;iDt+wDQKKzwJzewv6B2GwhaXRbXpMz6pAwfJcb8+qmsCT/KZxHE6Rz93n7lleQYCSfD1yECf+cCB&#10;HqYPrMc8D4xBn9A19/lYqYHCBbeiR7AXjvQz2HY7eHMyue7Gi7fdYvEVeFoe+EAqSVtlqa8+U9Yn&#10;+M52MX4YI+E5P87bcTSNoKmDxcHOpwg4jfauqWcLW8Gr+BYj+ZkOz4eWlSHk3AUZO66rp/bQy496&#10;q8r29AW9ypFyjthafkRa/ClrQv/I26WD7SPZQP9MmZkWTyGve9oygf8Os9LdY3BTLzv+aFN5VK/b&#10;f1vqUe+03/ZVcIIQyoT6xVX7joegKGbkUz9BLHhOPT4CH4P/Gbf8UC3yaVzo4IeQW97pBFmAVvat&#10;ugl/bAKPmmpyyz5EZvHttn64ef+5m1j2rPj9CK/Ki36Udzx/FVnJB+vlb/Ix0KT+KTyozTmCZtoq&#10;R/sq+NMA+Cwf37V/wcs+krZ+JDdju/TleNSuUX+ZB9z9SHLqpX5p7JsfZT9AS3AIPen88Hd4nLrC&#10;SPRrBx3Us5EbP9brmEy5O56Bto5Z0jm60D7tcdAuNXCtDTiKnSuty86VUWexaziXPB7DL/CBfnKH&#10;TuCak4lr+MmP/9aYwjVpiD6ZzcpOSN+DG38h4T7jtP72XL5xMjB+PPY+fr8fVd5Sfuwpm8pT++gn&#10;ZRVZkPfUP8iKtkdABnwOytkJqIOeAMP6+QT8WDc5tAXgpyP25RHffER/+VFi9dQCXPUP/HixvDBF&#10;14209aXrhHsb46e23W4pO3vcf9S8xkXtWgEebNC67wmeF7jAnw+jv//7/+1vFTInACIKalIMkAmC&#10;tN3dIZgY0878opQcZ44MDFuMnt1q3600QKK8z8JxEicZFA4dheEX3czAuxMADkxazVF4ipbKGeWw&#10;RQhU0CjKOA7RZKWU6uvjiBCyO1tgPMwtV0Ux7jaPOqMIGkZFfSlcZYTWQfk7AbDf3ZaCog0aD84d&#10;z8BplhlAyjTINlMpKmgMfLQtxn2UG0KMQB8xGkYoOAMK/KdMRN8mU8b0+muMpNcM1DVQIOI0S9Wu&#10;wA4ltFc4DU6EusAFLvDTACE06K+sMpBuMagdhDVSUBdATCzEXONcXWKgEN2lbkMnOInHGBwjRUdw&#10;cv2uu3r3dXfj2zxXr1EnU/TLI8aGBhYlYSwYvD/OMSTQYUcMisnyHTqLstFd2/Vd94iBuFs5cbhO&#10;3RrRO51XHNQZDnBWpmKETTUQl+gc1QQ6VKdqvrzC6CePE5lRECCHUeMqxtXDZ47oM3Afo9+8u0Eh&#10;zq9/h+rW6aCgWMHqMpI6vS/iCVz0zgV+NVB2Q7GowWwOOkCM93jI8D5OMscR4++h3yIwYzLj+DXy&#10;Ob35imvXuEk+zcBssB9D3OBDAi7I4G6Fw4fM7A2yIKPNkFcXaPeMtBVyoQ4NmkUTZyLWuc5ZOVEJ&#10;0OKkiLD+g85oPvStg4Mjs68IC+cqlnJu9MxSjh6sjsMeB4BTA1ka+gbZ1AHqGTxynjH5vA4Il05y&#10;LGYtlU7zKNR5f/yOY1N5xcFjOYjmoT20zYDJKfCc8kwG9n3W5lTgxUD2dgt9aeMem0hd2/IIlhE4&#10;1V83raNAZ0d7TkcMWulQeg0bLk5g3x/62/aPgR1B/WbQ1oUfU2wtA1AGiifTV7QAG9M2xbmjPoll&#10;AYL9Qv8f1vfdOisfSY4TBvVwfKc604Y0QuczTdNXwMhAmU4z9rFteHJOHfWcuNa9+uaE/WjQ1Dvy&#10;g85vtTMJezn2LDQ4MABUX7w8AXAKvsIzY34b5AhtTZYR/tIZ7/k79XArfdz6xoeegc4zcJQ3GTO2&#10;lG3ww21UtI0n0yXO/yITXDY5NLVs+ueA071lXEp/GfCk/KKZgQT7i3zxCexP6Awt7Y7QVD+DPI1P&#10;xNvrmYyznaFfOejSEU8E3lTWii4MpHmejByhR0rhdn9M8MlVgOuHbgOfyldHaGQwI32H853Vlk4k&#10;QXODU7WivfCI/FGrQX75XJ9E2ZgZSQV2/G6rOMcYEDSnoCHS83vx/xS9Q1vhlRlyfnV9xXh9w/mU&#10;YX0HflvI+kLf/Cqg2jFX3kIvA0P6YqXPPLeJbs/iKtM3tGt55fkE+XqErvIF+ZUv+sxybPv1q7fd&#10;ZHbNnSXlQKaD/asOgkfUpPqb+msGyeEnlEz6Rnyirw020/cGpA16JThqkNhxAxzjx3meDilZsKI9&#10;fJqgvXilLpAn78GAF/yVxWWWqV02gbdImXxMQLQCzMO0M3C1VzadCK7grwuHXb29gzYb+G5DnhV+&#10;7UafGbq1e3sDbPDiAb113C2hZdmnu9RHmdHF+s1OItIedMRk4kIT7M48B6WUI/TK5HhXNNpN4GMD&#10;/yQJC4zgT13utBlylC4YxX+VN8fI9/Tqbd7KeP32bd6ukiaypPI3xxad0m/arhNkURXuWJUtW0jq&#10;xmMfYH46ASAh6Dv0xXblCmauKCjQUVmeYD9b3tiAepJGcNWpDs/CPCpLHdq00T8epRuFgcfBoBl1&#10;hieic2xfnZd+ITu4KtvRL/IA9DLYuKNP9qSsWrYuUHbcsWej5zwG4GCIdb5e5ft28GIG9vNdN58y&#10;hshy0MHogh/tVW+GN7k6Q0iiH9FLO+ySA3bJirFos/ncjeFJxKXGUeua0roxuEGr6cRVwlfdgv5J&#10;vATaBETjiH5DDx0OyNnmNvxcCySvqNd+woeYuYCIZ6SddOEYznUiAPsibeT0aKyDTAYcp/DykXoO&#10;lGUcZgutXJRgRicAYOfwhtSJ7HOyWzPGiD50OliuY4T5+O2k1uMDdpgTDOi6PXItDi4kndpHOcpH&#10;ogntbANphJx4hOG5D7/09zwO722RK0ZAKuOvMaKcI1nBk7KpywCrQRsnFR23jtB/j17frV0Ysgq6&#10;6md5TTqNqW+6mHZL6He9nNPP1GWB6rH1bbe5v+3W+HgZ12h4JrSkSPQE8qQuMsDLbyfHjE0pexJP&#10;PjwtdFB/cLDPwvcQQT1I4yhNPeiYRJ0Q2XE1OldG9agN2WJu4g7exW+9vYQ+KfuBfpcfoLWTb5ET&#10;k/j0dtcOHvLSDFw9KrbKhbR2nArOPhu59jke1p4JftiCu7v0c27TJ9qsluPInPpop6rhCM9qM26x&#10;keEs7tP/NNftbB1jRzxLq3mGmtE5ThirI9QXI2UIflpvsDnJb5lzZHBkn60fSU7o+GaHPFfyrh5J&#10;/eoxlGDKVI4oV3tHmoul5PpO6iF8Dk1N0va7CVohP5lQQqbzxhr1+ybyUVxol/KTyVvzp68cX+AP&#10;bRr0U97ESUmUaD86FnGcTlzkEir1d8V3AAM8L3CBnwpPJgDg0shEmGvv6pd6FVPl5wSAt+XvAwKI&#10;tRKBjTw9nwA4/VQBacjgsLmSCMPPmX4VZbSEuoRBIbOcPqNC5+iMdo6p0UEXpcnAFTwxanTanbV0&#10;NZqrIBzQl0sHPQS8d0qd6d+uPoL/R/BD8ccxQjE4o6/C1egChakDnMa9M20q582hWztYOVhQxpS6&#10;x1MGOfNQ7x7BdjXKHMdzsfwKA+p9N7viHKd0opPiIBWjRoHlmbShnV/gAhf4+QAlYXAHXeWqq83W&#10;1TA6jsgoYhcjTK+Mc40xAz64ZWW4mAddtkAHGHzYopfmN191V2+/7iYLnCEdFApxlZeOhOU5iO8d&#10;uBN8WmDGLLurxVcxOHbbx27tKn2Mwz3GgOtSNB10OgwyxInCoRrjyI20+jFIygLCmI/zhI7IRGSv&#10;M9RxtEUdqMGq0ble4xxrtKLftBV1BLvpO/DX4ARHf8foUpnGKyn10+Cigi7wqwIcdK0IHE3HdNk1&#10;K8iwO7rVtxjVn7ENtD+wEcbkRG7XOBE6CVeMuePlW9hbNw/n0PGaMsYGp119iNxqC6zucVC45xsB&#10;CYw4nmtHAHFseKZ+1KGBEiQkjzKlo+r4zjEBSQ0frhvM0Tn2DUYdtFNwDFwVPvWG1zSRdNK7rCjU&#10;odJhN/ivXVRbWsT/4wHfHKhVyQYICz/L+S5QLjg1CJ7tqIf+BAZtTkI3gqeB3nI6yjnRfimoQFLR&#10;yrYYetGpMZCBM4fT57mLMBq1Km/VY7C61VP41PUGcYpomxMAmRDQ9gKfMgR5nlOf06GNbktgA+dc&#10;p3DuampXSKnj+uCIdQzqpzB4ycCDq8Luu83jXU0A6LByvcu0kQtbtA2HxK3nT3TSVe3Pg0d/HpuO&#10;x1xlG9olSEefch56yivkN5DsgpriC51jeKJ3PC1nL0/0NK9yz0fBwGvqpAbxzDkpOMsUCWyYbLIT&#10;AD5b/SVUn7wAvc1ez4mMYwh0dQJAZ9lV8jKkdq99b3/F5t5W/1sH45oB9gxfwQv5C+7wbMrXPkcW&#10;BVcPCQYuk7foI5/7W3nyt0FJ6egKYPGpVb3khaYGatsKXzqfwhxhC6y1gHp0qh+xBzausq5Jkcge&#10;+R17Df77IUPrSTA2fYMW4fc0KwJA1wkuAx3gZx/Mec58Tio4ASD9Ja1vIwUaIvLPQZrRp207CjK6&#10;pcHi5nXXXZMYmw8bg2MP0Kvo++sD8cI+Qi+Jf+M5JwBqwkScZ90Wu8otFl6/vum6OfpMzjDABk/u&#10;oKGsNXaBw9IV5r5h6ZYSb8LPh30vMxRFSfAY+kS9x3M1AYAuRH6lj3KVN30MVBmUNmisTpi4rQOV&#10;aFNxz8UUBR7tFINi9qV6wHGg/ECfcWXo0a0y8EsX9M9sft2/ya2dZuC75EDd045es54cwXq5eM09&#10;F2Ag1RyVl/Z2i0GoVEcf+2a4vrC6Xl7OGzaT17TLuq6j02ZLA1XI34IELnlLZXyDaGpvXvGsAXny&#10;8rxv6cR3PTxQG3rZ4L98h19rf8mzkymYzOyzksGIpj2kepA/Z6+65StX/+vH+pFZ8DeABt/bL6PZ&#10;DBWqnqQa+tuh0uBjO26gbenh0nvSmowpg8EbNeSWJ07c053qLmTcldG2321jRtF78lnJZpJ96Jhh&#10;/eoeu1AZm1Au+Gc84ad6V76QJ00lw2Y2j/qFR/t77bp5Gu/mCH5wdue3DsaMCXgFWdVtIDtvo6Dv&#10;RrZHXRZ9ZmdWvf72DZXJbNPNpTl9vzAmMKO/tPHhDfUH2Nr90Audsb3DP/jcbVe+CeBbIltMft+Y&#10;kcbgP4W24O1K++kY/phT3nXt/R//QLDd+Dzd8T79upfOEKTehlF/yYNLHnGxkQTjGZOQc3GnfTyj&#10;yGzF0YWM8pfjqpO/8CmXQxffSnYwdsxyCN/bDwLnbjt0zHc5jAShZ3nIN+vUkXvatmWceLxn7AVf&#10;6al95pvLysosCzLRAtHj6g36HTq25MSg1xLY5ne7X2+3VHJMUUeMGMPpZJI7VVAceFufkwIG/d3q&#10;56jfhA3oYhDHr3oDUD7o+xJfTNVx5DiGT6fKqLaNPpkBbleZP37qHh6+heaMK05O0mfp29gy0EJ/&#10;E3yV/T3jqbrSSQpXxsuz8qWtEqxb28aYmGVEx2bsKRvLiXknAEY9/2aCWv5rfG4/Mr7krRqelU7i&#10;4aSCtCs7BL6UHyyb5PEEeR6OPzzyLM8ji+oP6aFsuC2SdkCBfQUdMhEikbADlJ/OSZR7nnMFvPgV&#10;Xup2RTdDG/wauwT670Mz+QW50/n2F+VERmF8bUAX546Rgym463eL25Y8bgOuLZUJOfhmIR78P6x8&#10;06+C/5HpyCi3eHZ0hH/mZTOq09W/x6N2Dm3p7QdBlqleOYPXfhTYtj38EH/DxXmMMdjvoQ9y7RuF&#10;bilcC0a0YXxTAwoh905iSm/jp/Zh6W3HOHS7Y1uwMjU9eYEL/Lww+sMf/v5vY1C3CYDGZ/uHzo9M&#10;Pj5+y+UNsq+S5zZ/VC4zFFwCWTpwKpMeBqeAiqefAHBgyQSAA1MTQAVNY5qqoxcQBo55RdqBLtlA&#10;iEo1SHRAtgiZs33uO7nFEHc2T4NxsdQwZOBDGcWiZIDZrb/FyP4UgdQROKB0UxfKRoN/S956zUhj&#10;oxTC3q0CSJmlZACY+3oVt2YaXQrinrZjlF3P32HQ/4axFgOQQXKmYEdQTYLlKbyNqBcBvsAFfl5A&#10;zpFtX6c+YKDt9r6GZ0Dd4LvAXywizS5XaKmcNBDUOf5VNBcaCgaR5q+7qXt3vvmK/Bo+7gWp4Wp4&#10;EcPI7L0u07h2pY/H5dVbDACD9Diu6zt00h04PKJX0DkYyxsMFp0V9csEg94VXTt0bVZWUm+C/FpK&#10;GDw6lAYInV+tFSC0Y4Yx6YohDJ2trwtSrgsfVNm26Th9y1GHEtzA09US8bptrw6A6ke4qJ8L/Aph&#10;t/HVaB0AHaU1IuPquE/dGkdrtf22c0utzgl8xvTN9iEOlQG82ZXjbr3ijmjC6qULRllp9BhD3O0W&#10;Vvc8b6AS+yV2ARB7xxVEyMaPmQAQsEBi97QJAJ09hdAAoo6LTzjxqKJQZ8RZo9CsXuL2ged07rOC&#10;TVth6oIB5dbV1gaYdOQ0+Wtrhx04G7R6MgGgDItOk2lAp79BcKV89cAZ1Cv+bseWLBPnCB1mexJk&#10;TR6hApdC9qO2b3T66B/3fN3jNDZ6Fn20ofrybd8Ap1ZXDMP0Uf+7pzDWVpWlQ0w9UCvXhxMAHqVZ&#10;mwBw5ZcOb8I3CRBU0Kj0HiDuBlXAd7/GQcRh365JW/dlFXeDijiSTqTSV+GLMAPJzgpuhacr+so5&#10;m3Or2lqpp1XvyBo0qXwG7BlzOHctnyvGWxAqC1n6/pR9dOD30fmUR9npN/lFdPpzVzu3dsXxB1rf&#10;iK9vvmkXa9s6roV82L5hTwM3IaQFPks9bN0+xcDm2KD4klOOU8c3g04WYl553LRl7JIvK9iT1X4W&#10;B6rpI+jYJgCUBdu6xU4Xb9EI0P/mTSCP41oHGr6XBytoqYNsgcWT1f/klQ4kgxpZEdvTvxVbFAIZ&#10;cOxc5bnyDQBXkxdu5k858hDPq0OcQIrM+hygjzFDL1i/bUxwgmMmYegUZcAghIG98M6kpDzQEOn7&#10;rY7FN36vwm/7jNzPXLoaZHnYdqvHDffP9f+6APwB30qq/kLX0W4DFvJfeHFkAP2qu755381vXpXL&#10;4377O/S0ATOadcQGmmDDLBY33eLqPfaMgWZ8wA7bR11BNRODitpxBukSzHEFJXwBXQxw2m8uvLB/&#10;8mYNfZitEQyqYFNlEpD74Qv1S5jBp+UezuDD/RoZoT+zXSP/tMMmLuRYvu1ms3fdzH2iF69BywkF&#10;g/VOfLhV1CuKrmRw1AUcU85znKO7r96BBvmW5jWAL285eQCvOlGh74tMObEwm/uWuHR41c2hw2JZ&#10;xzltcPudxbWLyl7z+xqcqI/73djALL+1OXl25tvmjH3mu16gpzcf0WGOn9BzVzzum+guSFsslV/5&#10;tVbhKwZuaXPYq+uV9Zvu6vorxlJ401XjUos+3tPH0ef0vW/EywsV5Oz5mhTZPBrQd2uNqjeQMXCd&#10;CYAdsrLFl1af0Xn8X5aezCSAQd+l2j+9VBKgDSv0ZQm+pqsdGz1mog3qIGxjJyF3G9tH36KLWrLv&#10;m65Ulkv+z9D4N/m1z7ETHCNCJ/wHj3mbEL8ivIn9IX92I4N8jxwN+D1wbkCTxBghT8wW0BKazvm9&#10;Z7CH3bqZY7okO1I+Za5Xd6RPPLsCt2NWwitXwXkKTv6mkacJgFfwpPwdmtAOg43otQ1jmVufatuo&#10;hA2QO54f3X5OH8XA9ZCOlJ8xz4Q8ODpNdCToA/veQP/cLVDhUfvKQLJ95aRXJuKOLhhQdclrlkbZ&#10;lmO+YOzkBf3hmIvO96Pda/DcwQf2sGNxAtrQyy2lK2hP/8DH8kGtitYOqlX0M5MyDh0n8pdyzbmh&#10;ao8ZRsFFP8spPt8eMjnuZ7KFNMZ+0gYco7fTx05cu1jMuI8NhLeczM24YB+BSd76oaEG3lOeO0Tw&#10;zOHxrnu4xy5d3VIOfdChl8hq3x1d+Q5eyoOTGZax1yZJgD4FUxa/+YsURI5iI3LPLfYMrteYJ0/W&#10;uHmgXOnl0/ntdfFpure3o+JXkjJJokzSBs+V37w9lAk1rrXUoB/33FbTiY/4yBTr7h6W78fVDV7n&#10;zQrbYB3BBkA3u/WOi2q2Trbzu/CGK8jv5IHPOrZpa7lVlIvg3DYqFh3tdPubk81nX6hbwM/nfCtE&#10;uaGA5NEW3jzCS27vTRmOxzPvwUtux6Rdmrf1pBNUCi2ht3SZ4iPMnNxCLlA8VGE/gIV9EHppgZYG&#10;kk9bOrX1e8Acbn01RbadDHFyYowNFtsHOhhfdKzK+Cnf0i63Lc9bOtBXuye2HP2fwL82EGOOC4nL&#10;vmn9lZrq9AIX+Blh9A//8F9qAiCvDkYG+YOi0YhbO+P5AWbdZQJAPeA+cWFUFdqEZzTgBw6FY/QZ&#10;dNAQAI0gJwAWrv5nMNNp6w2GmgBAAHlOZ1kVaWmZ/UMAFEbl2f3CnGlcMVCvVo/dIwOgM83m224O&#10;GD0I/ELjupw7Z223DLQP93+iYH+rOD2oSNu5yo62qewcbPZTBoRSthopc5TGjHqzYgPCuE/d7KiR&#10;d9Mt5+/y+qQftxop1Ap475SU4dmEttpZ5xe4wAV+PkBTaEiSjr6thON/dEsgdVX0ELKL4WrQzhiL&#10;ek5ddUQ/GFDUeFWPZR/Z67fZUmSCozrCQXWKYIvBoatUAUSVI45jVon5gSdXb9WKH61RV5xsMxFx&#10;j/Hnytgysn1OU2sHQjH2MEB0bX3VNoE3zg1s6BBTQf5nKwWMl3q91GDEJ/xqDH6dD9rkyi6dB83D&#10;6QycXRWGAVHBJ55Rgbp6Jasee2i2xAUu8CsC98jOyiVX0Oz8hgYGPXaHkwCb3bfY+1yfVVBiHYeO&#10;Mfjqdffqla/Gu2VBXCpKwozXKdehc8UXDqhHA79cJK92RAUDPOpvmMYY6oFn8tEsGp2aGPDYB8pX&#10;VvJQZ1aKqU90iPsgsA6aTmOeQT5jV+mkms/KcAinOPNxTJDXI46MQSODhJNEbGkDusbg2TZvLLgC&#10;rPCzqBN4Hv3m9bOMpz7qyfEEze6oY6NBEpRLAId72kB13VVS6q2ephiFLfhvyr6/LvqAQuZv5TUY&#10;Bv/rXgV6qzygd1wThBkZUNb+4x6OnhB9CEx7x1nnyHLaBEB0HHSTD/a0dTJ1RTV5Gw4asdhvB519&#10;9LD7/fsNiL0LWnINvgD/JNpluCX91Z63n4DSpZQfp1G6VLukT/o/7YGPsCHTddAyjjjXzN+2SkmA&#10;oKelkMkB69JmhhZuodHKpJk5j+OdOou+DSzHMkM7zu2DBKyckPEX1xPwB54/+xL48WHHPldTuwK0&#10;nFDfCKEdBlQdROFfgxEJokIvHXknGOT11MV986eP+gkA+XaHrGpH55V9oEcr8lN56+iEgg596E0f&#10;nwP82PX2b34vs3LO8TJ7jks/+xzwzKKr1/gLju7770cBnQDQMve+9HKCy1XI9QaAq2S5B6572wTk&#10;A6d0puOvwX8D2cWHyoFBjnN/2o+Ck3qBvn3Bqw/+aF248t8JgOkNdgL0VRXhwHSrR3iTOuTB+Fu/&#10;Oij6ZgIKsO3ia4DI8wB9MZ3+prvBbsrWhdhhfmx37bYk8MsamthV+k/uaT5duv0PejsTAADF1IRR&#10;2XC+bZE3tZDTBJXkOVc4C/Sb/ecElXziBKr7rY+nr+gDZUiepaz0h+EccdTWM4Dk6n8suj0WEzI3&#10;mrmlE5bf/E03v/5NN8Lmm83AqfmnExLlk4Ej1zzXP/QNByeOyOc3ncSBAsjH0WCbz5FGvs3leOHb&#10;BE7w0v8zF38Y4F9gNzoZQJ1+E2oCf0y8dm2A/xWJNi1rgiGLTaCx27n4YdcZdc/cmxz/WTl1Ad7h&#10;8ZsE6XZbNAA6URkx+J8PVr/Cn0UOsmUbfWFMzWC93wtw5b4B68Wb39En8KbyLhgFhO7hcX5W/3BE&#10;VtVNyqmy40pz9bCr3b1WAM3V4wmku41WvS2TZ6FVJkPydpETG3r3hm4Fn4+1zN8ejwByKa81+RCV&#10;BHflRSfJHd8N6ha+J74Eoh9JM3z4pkv93aBd227li0fsAOxpjiPsDOWegjmuugViYNxhhB3h+DFG&#10;t7htx4jjkTyZ/FcJjPrFjSPbRhuoS36by7eONeKKbbN5/Nyt1/ew6p5+dNRwrEAHqDZg4dMEAPSa&#10;zmqipzvCV74WwFjjSmMXOmkj+J3C6FXHEXSOY692ycQJg+gtBybxQ4akIfrYo3vKp/1UOqGOkXxI&#10;n/hdhtKN2jb0CWX4HSL3LQ/tLEo8qS/yRZEukLTnnEypbX/QlepPA/G0eeQYoM1g5sg5+sMV9dgS&#10;vuE4v/o72q6cUZ98JO0cf1xc6lEdCa6CfDQEdfAMhTp2FTv1SuOxb6RZN33j4iq3SfItIvVKtsKC&#10;N7MAIJMmNsl4Fm0I/2vrgBr8VN84YGyaQLPNXfd496lbP34L2rXivQLo5NnRep7NWCpvI5tjkt92&#10;cteKrMJ3vHMcgoancZCaawIAOXeSIeOJfmbxjdtXutOGKu00ASCfJY515vNsk5W+tI/gHYrx3LE8&#10;K93VIYI07OlIYWl/4lx5owOrlbKzgp6fsU/pi9DbV5g8hvQG/pVJZA4+dALKLRW1C9SzyqXfu7BM&#10;k/ZBeIL2KGfae9rHlis/wDGhRw2l0OiEY+Gk343mQF7WJCdutC+gCf5vTTrhE6DfmvyHR5Epyy9/&#10;eB69mzcZnOCUz9SnTmbRX749YV3W1tKZw85nXwIn0/RZOuTRrYCMZeZ7E/YVetA2SkttFvXdsbdf&#10;S06lWNXhtnlZ/BBbzGvDRB8GKu8FLvBzwuh//9//4W/DXCiAfMQj0oigYzyvs4VObQHkBADcjd4o&#10;Z3a0j6sboTw6S99DCXMDxBeB1EjIBEBeS9PIgqkViuTwGcTRchGJeh5FokHHs1sGiREC743M+PPb&#10;wS+r/dR2KGr3GVz6qo/fAfCVRQc7BvP1nR/jZLB2Bp/SBWt1wZevr6lPV2vKofwljrArUrYoPNvn&#10;x48WJD+8EqeUuhzqnACYjRk0dTwZNPPmAAOAQ7mGTBSJf1Du5ueEJFwE+AIX+HlBQcP46APv+eC3&#10;jiQDsHokhpdWtUEnDDHBCYARCkDzQ4ntcJw0gN3+Z3r9VeR6ixxr3im5cSX5UfF/jArzLt/gxLlH&#10;J8lXuDEksqJDQ9sJCI71grQ6B2eFZzUHRjh3W41n9MsRA9uPiOXjVy34b10H9Je/1H+Bbbf31WF0&#10;WdoHZhpZmq/q61c3OnA6mDilBhjyHO1Vx5pK7VXxT8AWSr+LXrrALwcTZEE2PG50aD8jGw/Y/a7q&#10;+Yjc3JFBJ6WMe/eknc9eda9ef41f81XJNf8PyEheQ8Zxd0/ynU5JdIKrhnDuyaM/rD4w8BtpNADL&#10;Ucc/8Ew+vNsgDijyanClApiu5ke6dTrG6BrzkOLUYSeZXxdDC0CbQHvCPf8Fg9gGQ1zpZtApgR7y&#10;J8CKLeP2RQlUJ+A4mADI3wF4AdSPOhgGALwgTkGk9IsOpr+TyFOr0s0mQXRK6ltImYhUD5GaI2UQ&#10;VEOpVrAXfXVw1K0q17QxdVNiogJYOyedVbQuKDq3suN46jyH/qhL/hm40RFMAAc9WvSzIWTr9ba6&#10;Vx0u7aWIwS731Z67BUjy1rMJMEA/AyWu6lw7oaQzbeq4Hr3n+GAb7CMpIn2qTWlHcCc5YWPAL7gX&#10;fUY6j1SjbRf7zjKgc/GWeDhhS6ugm0Gq4oeqQ7Do0EHehTem89dx/AwYTme9EzgZx4FPwBt8QhbK&#10;kT4tWUa+x9DhfGILcxee1BanbLuB5G/5VDv3pSQOrgQ2MG3QogK1C2iuk0w5tMcgm6ONdWVimnM/&#10;ogkVSEUT255V8soWz8m3TmCl/TwnvvEVDHiFjoyX0pJjJtJ0ig08UUa27bMW2pwJHvs/vFr3KlAj&#10;7WxAgdStXxKK/nUC7fFzTQAoA1y33wJZXWrwlnI595shBq+yjzFgr8rjCTrAP8uZWznQlwkU2pfn&#10;/uRn0VqoS4AdzMX077i7uXmDvQCPXr2qew+b7uH2Ft/KIJT0ot7opF8biD8URcYavxkgahNb9l22&#10;sZm97a5fo4vh3cPDp+728U/YOMieNKdTkug3A9gj/KXJ5C2/KygVOZJ+0mBjQNcVw04Cu72J9Nae&#10;qrqU/Wn485q+g0eh8d5AG+OB9/Km+ADsc/khfUsZrkbPNjTKq2W5+t9viSx/w7P4ceJk0DMd2hK/&#10;0TNBMvfkxcHRYGU4z9TngU+TkOMjchF5MjCIrejbXgaJ/dCu9yvw6VshfXBKHLAnQ7TjFDpSpm3E&#10;Z1b/JQUvpVCNv+02n/7Yjxm1aptKuhl+6/yasq4m3eM9PrzB8pOQqFPmiLxvJLzrFu9/D07iA/2U&#10;VfJBcdSgb9ajY9Q/qc+xBJmV1tI/wSy3L0mhgBVAcydu9qvOj79W4I8xjPaY36Cc+lQ7NYtuKNOA&#10;v8HT6BKSpRSq6mlKpM+ccKYEfsBVnOetWuURPeMWRQYWHU8y6W450g9QL5nk3dKjHinfCizPmhgn&#10;fLNJI7226aEO+U5a0BZXlDvJsF1/pi3w5/qBchhLtqvKrzzskQXZTVqEJ9BVFG3YQn2fjwTTV7vN&#10;Q7d+vItdM/H7DFNaFd3jw2DDo/arywgyIesEwMIFRvRPFCK0xa7ZYh+tt58SB/F7CnoyfmPByQP1&#10;alaA25+OsbQjDTaQ6zm0yyr80BVeGL/nOff+l1YG/kGCZnDGb+0DjlP7Xd+HMQIezwQUfDtzAiqr&#10;4SmaKvhP+faqCTlLYBvsgodjh+MBNoSxG3dy2Oyw526cT+ZhdaBJfMWzaK/9U+M0HMjR5aGeu77J&#10;jxiPR9h31gF9/Lhuyu/H+wSp6TMXg+w5ag/64V+fz5aD9IFvQUwW6Cf0l7zjFmHp9/TtmvFjT9/f&#10;dQ+PyJFv2zlBCY72mPKmLnEMjU03cQwrPnc8c/X3HDr5bQ+HDOlj/2YcBP9MnDkO2VcyCm2VVx1/&#10;nDhXz0615TL21+RA5aGg8C/9TUGRr4pswVvaI2U71FvmpDCh2X0GsABtBcoSBxfE7eF7t62BEpkc&#10;NR6n7lXny3v6t+kjdLVv2zs+bjjmbXdolS08gxd9BE55m5UiXAnvtxZiR1Bv9D339IEP+N7UBO6F&#10;X7XD2xyxKUsusB3oM98kGdM23wxwZ44ZZe20M5RVKlbfW468Gp2Lroxdot6lLzKRGz8boG45qujB&#10;GFFXA1VjXfUfJeb6c6irm25z9z+6/fojPIIdwfglpFjbD20hoT/4Bz4zV/czLmSBR+nTWjxRchVb&#10;jB5opUvL8/nLeFzgAn8J/E1/DKhwFPaW/N0G0bpfeVQKJmf3C1BiSV8CNbzpBRiUj7j29c3xKRVg&#10;jlZ6um4+ysmIgSKfIoB55ZRBtXf6yvnjvjjmNbvWhlRVyQF5vKJUBqHVR3Q9ypZBAvVJqvzUbsbU&#10;vcMR9ANO3UFFgsE2f8M90zJ4Dttf+JI34PkFLnCBfxnodUr0AYdY4U+h5L1dL70hNF2wMjqvromR&#10;oCyb0BfIs86Kr8i6h59OSnQS8u/H0uZ+7MvJTEE9RZ7omflQV53rEZreXGHMbWIAq7/6oBo1ePR+&#10;dBjGReHK0WsattEtaBXKix5Gv4iyHyV7oobmVmrOC1zgVw7wa8mLxjbnOD6OzZ3OHeN7EvJdHwEG&#10;kK/5spdVx2dlR9nIuK+slA2gPaAspdxTHef058KXnjmX1/TK0zqGv7VnkqJbKg3zNtuqyfm/BlTd&#10;Ko2C+k1boFvpnE1oWcF/+6bZU3WMMnoGrT0/Bk467XvaPCzPfI1ORStwCg/4vH2gVmw4k2yDOlR+&#10;Cs6tnp7ODf8o1VaPfFU0aXV/t01nmg3hOX7tmvBSWY0P3LbD8cSjQYN2vZ4tXL+b+j4JmK+1reC7&#10;OA+A9h0UDIMV7oPeeHP4zLN62rlgvuftadfMJzQ8vw/aM60MRrQcM97yqL93PUovsFrgyeXUV3R/&#10;DqmnBQEyYJLzxEcN576d4XdqFx14pvZGrjwnXF9q2jMk3W6oU1+5Uty2uPqfZJ2tnF8ztD5sNDIN&#10;QR4d0lJ7ptomnYocJqSPZ03JGqjme0F9wzPSl9TqaXXt4FN1pvxq0kvzmvSM7WXZydmgflm8NtUZ&#10;Z8sxCA2fI2cJCo3l/SBCPtIz1sm1F66fwOsmq0iirDAs5R8cp25iM9bCtz51N4Nzk21p57RnN8Wn&#10;pU0czaNcmid7dFOHHxXebKCP29XadhCs/qFeUtpjv4R5vc5lceuhjUFZMBIacAzONR5JH6GVW6n1&#10;SdXnyucnhYbaBUXvId0LWr3Wc051xadbKoLWMbpbwtoB2gHBoemip+UPwXYM5eulvKmXy8kl/3FI&#10;fZSf8YP08HDbrR4+IrMP3ebBFc/I7sZ4g3mK13erDXl47gEcExPhSOHjpX+swKTuEX8kAVrWpbr2&#10;IvTjz4nOtrenh3ENy7HuVJS8Yg+PyDfSx3K9n2cLp6Jb0U6wL88Y2Ofl6+TL0aTpkrHo5l23JN28&#10;ed/dXL8heWzp65SR4qrIsrVIsl7cENHqoZoBHv1bFJvdbXd3+8fu9u6fuhXp8PBHHLJvzmnzgQIe&#10;Kk21Ces4bsk+o7xx2mfhXKPPsj1Tnw6rW8jgtyytz7cBS/c2OizRzRl7Qbj4xXvyO/d9nvJ29H2z&#10;KUNXoW9XGzf1FaNXOOofTvtytVejI4HnPHtwFsNyZIZWbuqvPOe8Pl9lnI8/EloHDDsCGJYdzgpN&#10;mm0nXiXn0efSV7pCO4/KQCVo7NPkq/JsQ9H2dN6Po2dodFaXW430kwtL58QuCQ/zTK9zQnf7C3su&#10;vGWZlD0WnwGE91p5SdU3xdvSrer986DaYVJSWqpr+O/ohgcXSicGaVu5n7rtd+o9zMmpDUO9sbl4&#10;LHjwk7Y1HKv9Xm8plM3xAhf4l4J8A4CDp5lBG6mUfO8I5edHgO/v/9T5ytZYgeSyk7nOMk/c7ywz&#10;fTAqF2VmZ2oze4jCq1l4BDmTWChIZ7SdzV6+4TkGGJ7ZbRFo6zKrs+HO5B1cFeR83rHz1VxViLNp&#10;zoQ6c5yvue+2HLnjan3qf33jfohXXbcdMTjvu/WD2wisqBOVsa49hN1yLBOYVJXJTP7l1Wbqny9n&#10;3fX1266bgaMrNJy9c7UD+Lh6JDPW+3FwG7s/uKs0prQDBe+HW2oG00ZwxnPOwDqb3AS5YHh+gQtc&#10;4MeCuqVW8biCSzlDPWl4Y4BsH++4/siFdbdFX21X7iHuwKracI9NVzw5mDL4anx2e+SbY+6hjmY3&#10;3Qa9sXZkxkl3n37fAHCFgP/8CNGUArLyZYIem73ujtMFzy9dR6PyQ48wxKNrplfuSH7sNqtP6E6M&#10;I/TYZOaKUGp1NRfP+9q65+7pOlu+oh2oLXXMYZ0VTVnhEJ2ogeHKJNp4/zErWdv+uH4DZbaYdW/f&#10;vuuu3v4H1KvbYIDKehf9XK99iocfMO4NqyJbD5bd4KKXLvDLAqIInx662XTTzWaM8Z22xz3y4L6e&#10;uBBb9/gccf+qu3r1njyu+nSlJLzt6ufDI+PzGn1wH/l31b+rSL2HcDrSR3foREQDuFKs1ydU2yPR&#10;H3tol5szgWFUNgHjukdXVOZ5RVWjwnoix9gm6KuYS+QrI5/nsYv8AKQrT913P6uzunol2HLcLiEr&#10;YH2DQYfniCwjzPERcRBFj2wnUGpdRTRbLLt9yq83Mv3WgKuqs8Lba4d+zVx/XTxMbh/hNofdzoyu&#10;IqvCpZH4uOJbfekqQ1dYei1UIZ/ntSoN/Ynd1Zxf21vtscxGwQa14mx4NImnOt2V2tLJbRH87QpK&#10;YTpHo1LfZnvs1th7CcTyOzbWxFXz0JG8aGFy099ZQfyA3VdbLezF321/9uDs6kcVZGsLsKAfYrNh&#10;o2bVHPhnFX7f77ax2ksN/MiiNEDaeP2QtyM6dLwrpOEtVx9yz/KlaW3nI+8VPXVALSv1ZCyg77Ja&#10;vOhQdZHsTY5ZBQ24+lyn121RTPJ0HFDaBhXhJ9qQZGBP25Nxj34NfSzX8Y96XZWWlf6zZVbCz6df&#10;wUMcs60J/DDnWRqpzesq/tWdjq2v31P3fgutXL0IbTxSpv0jncRdvt24MnDzmDFKh7jtqa9PYJrH&#10;4XVltKu5KWFBP87wJ8a1VQcUS3vbdkDTWb/aGP7lwdAqb7eQx7Q21gAPwTaQHFqt77rV/adu83if&#10;NshXrhh0Jbs0zBZ+795BHsbIh7vu29tvoNc+gSDxk0eyzz9yLH7bFW2HvrWvcXW+/SL06OSIqHkF&#10;OnlCexl3/bD38jf/ize67vOnbvXhm+7jxw+ZALCtiuLRIMZIefi1QRoU2WjBIekR3cdv+3CBL/f6&#10;3X/oumv8uvVj9/n+2271cEse+FHdgz60D/3Gkiv/l1dfdXNSC8Ks6K5ph+22p6/or0fk1e90UEFW&#10;9GoLbZEddYvfIphhq2XLMlfbIqM7eObIdfWfXBOeQH/pN2rjyU1bKnEVsIEsaT5dTMPv6kS3n5th&#10;z9mrUVkmmt14K70sGV643pK36s8AHBSA+NI5tZDnSRpMaap9XzqvoMlqrYZXyrbIkbT0A7oT7E63&#10;ZXIF/N3nb/BzoTnytt0rS8vu1es33eLVEh7d4Qd/7O7xfx+dLKCs2RL+1m51xfrU7Yi+whXH781g&#10;YWXmMuBmf2MnT/aRY5n8tJWJ+qMPqKnHtF2jz9F92VoGfZs9+je1UtrFzVNlHT1RHxZn3Ha1Mn2r&#10;3rTZT+npWIe+x859ZCx31W+zjfPmvwtm3MYlq8UdW90TXFecfnVrJ7cC1rAHZ3nWVebSTvoWjaU7&#10;cmqHQ/tsWYK+c/TkKsOb53r06mjHGVGlLtqYMUbdawwCXeL3DXyTb48x4Ap8g6J+m3D/CL7ojQM2&#10;jOXv4OudbyQxJvlm8GKGlqNg6ba6AwfIsUAd2SJMeLBAT8rrbkc6ugqfugWib+MdlBXGnNGkvlHo&#10;lkPq4OXyNfKFT3HldqDwDu1zDL+7u81q7a04wTPaJ7FZ7E9wfzzAD/wubqx2B7zgWOAWXNLKN6XB&#10;eQKisV0OyJ1vX4BPN/YtDC7Rgab0Jb+Pjn/8sD77yGFJeqorHd9942CzcatVt0Sr/fWdbFlzLq38&#10;ntrD5z+hyz91R/0pdSVJnal/JX2lq9vy7FeMV4z9B+i+pjyf9Q2AFXrFj5Ln7YHYUxVLsp3aaRsQ&#10;dgze6wNCp9WDtie6gr6e8czdLXXLd/Q5FAVn+IO2qPNty6vrd9hApKub7vrNV/k+h9/0cGcIA7+1&#10;pSKlad9QzxRiRI7wC/OmnYWBR/iJepqulc/MZ58J2hHyi9+91NZQDh1ffMtCvvajyOFpaOrbAGWr&#10;8s+J55Nu6UFZoC+UTW0It17Ld7gY1ybqAur3O5jisod2xvT8ILJbKt1/+233cP+ZZ1bYTtiW3Fff&#10;pwbtFvSvtNNWyMfg+Wdn+zaJ9cobfsdL/Zb8NK/4RbsEvs04b5+AAzrIuRG6gb5jvFmM8de1C7Cz&#10;wO+RsX6nrQKfh8bijRCpn65evclWoaOFC3X1E2isdYroEfrQedYrCRjt80/Qf1fzusHuGv1jG/2Y&#10;tTaN1/MtIp/C59g8/nP36Z//D+jkdyHAQfNO3lJHGkvwuyB+W9DvENBX2v/qcBd6+L2L2Gu+RZXR&#10;K4j1yd9yqMcG6awLXOBnhSdvAPz5oDBgjMTfkUHrdwMFUiXWzivwpELzvJyCAq45w6fyI4/lmd/V&#10;HgpzK6MMkD752/JQXhp3WVXTzwh6P8rA6oDTLPUTKEW+pKApWmY4a6mxn1eET/gZPFQhMci3Jqw4&#10;SXXnPOd0gQtc4F8DDDpoqLTVOBVkeQm+dL1Bk9vSNU9lmaOrbJK4347kRVVwmz85MfnbNwLQXVxT&#10;B5XGG+gyDBJ1kvfOehF7W72TYto1FAztG7vygVI0Pt3lzBX/pZ74I+DsWkOttjjr19T1Hai6LnCB&#10;Xxxk02JVjuX4KMdtFanyIcjH8vp4iSHPea3+zEPheVeA+RZfBmf5n1Qv/fD7JEsv830WPv6FEFvl&#10;WWrXc0wlTf5JHntdkJVNpshuw1V4hq+3+nRCWb0TPfRlsI6WhtB+17HqKlykqX1ReJVuaWkIve45&#10;Hb8fGi3+XCg+KN54qQxx1O5zNeHKAIIr/Ta3uZ4tf8bqwy/hr10nDZckfpPsF6GtzGpwqltbsZUV&#10;u7FszR9KDZ6fv5SnaO59cedofalr2JbKM+zf1qfC07ILx9Zm21v8x7k8NOzD5G9jKbLlN7D6cofl&#10;5/yF+r4Pnuexh4bsm9WnQMm3vz33hH7yXo4DXIEnaKRv5Flt+8K7eNnr7ch9FQv6Qj1DoclXbSte&#10;qxW24ll0Lyh6fwe8TSoaNzqLU8l3nmMMVz+5p3jhZoYmX638f1twphmAzNk+aScv+fFc+ypvTRvs&#10;cK99A1GuNu95TcoXHWw/fUOq1bx1nmvQUr0f3d+vSM6KWsqqj1U3Xmg0rD7Sn8uCNX7PPQdPNe4Q&#10;Umbw+ReAho7Hlr4EEAEM+x8NmjyXDmpjRYGFlc4LPysg6i3y2SZXHeu72heu0DWPj0qq5E+ibMrM&#10;CuXAuX7vpw4XyeQc6O3LnJ7wKChb1P7hnrrEiuzLdE3143d43DKsov9ZVUqFqif6fINdD/4Pqw9Z&#10;hb95+IAY3aHf1fPoeFfjP2j7N/u/+l4Qx0aLloIj15/j3641Xd+Owqn9wPnZVo+TYId6Q2AFvuDk&#10;2LN7EMePGY+kv/fzPRJXCZPv4NsCHBOveMBOgU4hGa23uop9NF1SeNGaU/2V7NPi6+BE/1NKnwCv&#10;PQH7Um2r1PX9mlRZm1TWU94HT/Du7u5KrknhG3NZ16GeiC6e3pDqDbIqodphdzxJvdqt9qVqjuLE&#10;WN1RD2mz+wjtPiQ9rL7p7h7+mGvPU8uzcvcG/aOdFXosnTo+yPe9fu37qX43/q8kzmfcBnaGwW/6&#10;037zfaPCk4xJZwjpkb+N7VGOo+/0/eiXyOyZl4SIauuj07HKLFw9SpmnkD4OvMzDz5/xfuP3H4Ja&#10;mPBynXZv0UVdU7JWslw0HdoGQwgN+zLbef22zeLFmEDhvhlFSdCP6/K7bzxJw+Q5y2yg2UTwcMoL&#10;L5NThur7ptUp5HJfHw/3RyCyUlAlP8Xfkv1nu8EIPryDP+AD+St1QoMDvHf7x+7um3/KtRaHLNys&#10;u6/P/qcNU98yQ8rkCesPnrYhbW31N1zP+F3gAv/S8BdOAMjHZ6E7QylD70WR9ELcGL+Aa7ncC7BK&#10;Jq8VadyQuBlFmleoGHAUpiiKEpBhuTEUGHh9FpWB0Ud+8uU3x9MOIID6y1SlUItFgpMGhzgENGR8&#10;f42yWj1DA+Ist7bHkn5MusAFLvBzgwN1Cxg2XaRMN2iGlVBGi2eV76SKnkETb7P6rZDnMEbmo0NI&#10;lbc9gW5Ad5Se6F/9I7kNQD4G+OZdXpu9vr7Bj31DbrVV/yRllX7UGkUPYXh0GKFxrmOhosvIpFrK&#10;JECvi9KIviE+P9SxcSw0nGI8tdRgeH6BC/yCkLEXnoXHNzjFuxUGOElRKKfAYI+vVF8nORbL476i&#10;HacP+XfFYF7zpqzIPDw/R9iV0eH43yA2+s8BOIvikNf6bUMPTRfp8KlCmu3AH4WXa+VAG+xwT+By&#10;UMvZFPenEEE+l5Fzr5ksUkdT++QcKGrORl3zvvm8V9fOz1aZTXfo6FZQRbx6e6hBlBT5LSOpD6Bp&#10;A7V0As/rd6OFEEfaclr6AXii13tcT8mOTf/jpK0qSPRAMkiUD0JDywQVU6e2Hr0BP80P81Ny+5un&#10;NDnTbEgXKuJoH9E/nud3w3/Y7h56vRunMI7h07bGPibLqX193up7r3le/fGk3v6YRF5lIVsPwA9J&#10;9HtzQK2D4nMMjn0fFe/0vGA++FEsxSCLcPo2xwkOrc92/FSaKZMmn035lX+YnsNzOTzlAx9lxBY1&#10;sJ4G7bzV7z/B/FIiQQhKyJWeTicahb8azQaAvjgYtOMoVNmFnG1OcE7CfR/0KBZ6Z3wFy7NfEmBN&#10;UPA2gYTaMmHFPekKfZ/L178ROPcJNLMd+l/I247+zHeRskXqDVTB5plj7yy/jt2jDSSoJu36KsZ+&#10;gx7qvl5OhqnJYdVZshlQfvK70d7+Krpys36jw/xtkEgdkO3l+D9GPiznHAD/V4CG1jD1YBOeXQKU&#10;r7QYew9eimwLNMDVzwlQFp8WnczHOGmbOFd/3xnA5Z7DpUlofJ0JmfSH4xB1Nxz6c/sSy5pz+6Wu&#10;Zdzi4DHokU7kbxAht+/OQdgnMtnA5/pnc3pqPHnlJXT4LtvzGoSuIFwl7WHthRqfbE8FKHt9AoRf&#10;aLDbPJ0nAcp2cHu1bLE2LpsiievZumXexxnQp2mjjUuq3ycacDwleMrx24C/W834wXn7J1uk8LvO&#10;aY/jVOgAjr2t4KlvLjSdbddUE+RriItubDg2ORDSPlLFJNTfBp1J6Zcez9C65Eq96FghnOyUXgjV&#10;vmb//7P3fx+Wbt2+L/icGYIwCEEYpNhSMAVTskyWeSyT7WVbHIuybw6lboqjqJtSN8Vx2Nfnb6h/&#10;oO7qpm4OZd2sm5dtskyWZEteySuYFcwzSIMUxBlEDaLq+/l+e3uePkaM+JGZM2fmfPdomS3686P3&#10;1ltvvbXWW+9Pf54R9RBPtGdx5TcH3r59nYcb9Ed63rLwp6OQn2wcW5+dvNK1VyJyprrnyjsfrsXE&#10;Um2qOMeyCoUcFDldPxwUxwkHfvNJuLp+ew+vl2+My8Xr8Rj9SPyHDWQOWPZgpP00DB/lM18xP7M5&#10;DxHxVbID+r0p9KhHfghQ8YNkpEuTjopNZV+JeZZ/XdbjquSihtKfHKNjkXDuF3RkdEJ92AaHVKJ+&#10;qr5q/dwfW2+F1hnl79tb+awXvdFvA3kb2hcaNbcU1SrPgz37HJ2XPEB4tU8lH/lFTt6pkw91TvXi&#10;ctHtxCA6pkOkzyB2iM2B1uFC64vQxyokXtwe1Wka4scy62T1PNgtD7XWbisPjaGtdqJX+BnFlYPs&#10;mN+b8KdJB+mo9HF59bM/X3Wi64wvdntlV6JnHZAdMM/PQ7JztYUHHrIP2qaGjQ8KnoV72MNvD9MD&#10;APT2IyCOJ0pql9CMtGAM2AQOPpwfh1eG2wZzDZIeaNpgHsAZMSiL5khXzoCBUVniZOOgTJu7Guz9&#10;DTY5DI99ZWR9+xopOzCzwxN8ntIzYLeg3DyIgBwMDo92nZyIn7kcFt/05Pt+vD5g2BvoHvbwJQC7&#10;z8IfgXizXUG5i/iS3vgnqKsOXmTrWDHB3jbY3yjlYWJZ/G4ggCI4js8jOOc1TX40+OLi++HVxY/D&#10;+as/DRfnP/ranB8Uxl+JR78+fPV2uCLofvvzsHr7ZhguXw/D4nJYLxTo6r4nsPCp/AQdftvBqKBF&#10;cogslMc+DN/1OLfOs4c9fEmwrqLXmcChv3zCa8WkwRMHJlCM80w2Nflh7MUaM9tIzCC794IIE20h&#10;ExVPfJ3nc+p4Jl/wTQpmYh/eKsUnZFJIfETKeWIGyubtJU04WPwAPSGc/FDRSZyBD2ICCGaS9BAQ&#10;s/RY1wpynEmdUcf94n/4aPIjBqJulyk+mPCmHQ/BxDstmvqC6/29p6DaAGaCWryEf8aA5TULMVfm&#10;f82igidtm/0/0UFukzz5pMEo19F/Z5Ld85rjyCVyq/uJQ3fhNtzL4z4nH7wKJevqi9RR/VMoHfdk&#10;lNg08nCb6A9B8U/bxokm7ZP+zZh0W//OlPEkuxLdHlGzHrb+d93EvYl9wQkiN2bnmNhGWxoCfZm6&#10;tp2nPwam3f9pj9vCwpavOekAnaQsckMeLDq2fmmyzIJwjmeK3zlHt70op7Rvm/2P5yChMQHlH4Iq&#10;3+SBbE1TY7T6Jd/8v/KDKf+oOfOJGXqJjrZx+g8Io9zUFtqBPDmfa+41PyG2+X7Es/mPw+HZK5Wa&#10;u6+X7h9oqO3SMz+4aX6v+q2A/FmrVA6O7S/V27rGMeBduiofXRBaKSVjxUxsoiB24pidzB4jVI4s&#10;aoHLfzIUmYfSR8Cq00FnCpFvk7OPAeksn4H0Yrh9NAXiD/1AQylAG5dLZJo6QI+nwmxIqQcAmzDZ&#10;T3yc687qFnfJ8gBwT2XwHdiXeASrXyeY+tYAf6TuM91TXj9Qhwf1lxfh1urDhvxunxfclF/eWfzF&#10;P5mUGluoP8FqPD5S8uEByfzsbDg/P/e37U8kB36k2xt0Tl61lLicBwbEGqFd49y4kOl6ajEUOcHT&#10;ZNvln0n9kFJI15zMWUcIbfoMutBClcNuFo5ZHHUf4f/cvm3/knZNfjJp8Vky6cc/y6WAYxlWHhBk&#10;DrXk4fmV5h+ab6x1juxLx8D4YjCbMdjBPecTODzc8wM+zWtOftB1fh/tlfjJA4F+XJ0wbfAbOk0+&#10;o5xocjteiTdvCO10qtDXJbhC82l9wx/kHOCsAJnTv2eaf52r/7//4U8Dv23gz+kgf8lP1Yp/+Gu6&#10;ZJjkWAD/Nb5aL0Azz8J12rgBY6xU6dQnUz05rrI1ttdx4Uh7pBl+QO7rD0+X2p0G1LFVT8mtwGWh&#10;3XA+l1/xOldkarC+IxulY1smPgqmdoRfNirUgzhsbTbntyV+HM7O0Z/vJbrpQZx1ROWIB9KuyBOa&#10;PRK/RMf7/oGXQmWwjIRTMzcAy1Et7n/rksZs+x2NGfgZHmn5AdXqrcYTzcuF62sdazz3AyKVY/2g&#10;IH2PfeftmMRctKn5E/FT8WIA/vawh98fPvkNgFLeGOkm1nUgzkMop81ZUOc8YWP3FgGajM5GrTsA&#10;ZT3AyaBsOKorAzDGnHpHp6h/GtrzNJcfYMEAWx4bmohiqAAs4V4ABnEWHRYLDYAYvo2y8SmeCN6N&#10;BF6u2oWDIbGHPezhC4J9RhfINJdzb7zv/VLZ7q6hl2sgWcpn9ODrOXwYWtCBv8J/8RrgoKBnGBT4&#10;KDj2OT5LAQ8x4/o6P4jFa4Vvf/ppWLx5PSwu3w4rv/pMQH6VoERBOxNigl/OWfhXJW47fqxeL+ba&#10;bsC7lofdwx6+IBC4Ox4AY7/Yy+pa1rWWXchO1ivZiY4Jnpk4ZOBt4/qhJoDSdXaseQOBxutp8UK5&#10;ygSeNNaPB3g2+c7eKrYof2Nkpx/Y/A9cxm8xyWYxh4XrvAkgYs7TT97dZnyJ0kyGNKnw7nUBNHVN&#10;U2cjxziV7LbSPe+gUlzEdeWFenFLtFVYvHiBuV3L7EbouAtgqkQL4aH6Iv1hwO+1uKsH02qQNj7P&#10;B/UyHGM9Ya4hQyTJ7kF8HrgQb7yunclb+TtP6qvRjWcWJfDDm7ssccZqq7DGk+glCwsNx0Wtp9qQ&#10;uoG+HWMdhsoz0cqCRuJhx8TWFha31T7rNvyQv02w3a/V39GD8Rr2grxoX4fkS/9Rs3rHdeYH6kG3&#10;udkRYDVYVfwtdPXR4ehxyoNPQZUBHwK3q6UjUq8gLQ9Em+FTspL9Z2EofoCclEs9K/kPaW1bFKk8&#10;LDKRFu9P8WUIG4bwxvgubHpZAF1vTjBP2JX6zw+lGv4BYLM9kQvXYoc6ma0k/TyQQrYs7LDrkZ3/&#10;5/N/VPqjZEzck93m9mlG9Foo/ZaANAzomgKbstPINfX42P4Gm8X3tBT9dt9BB3mC8QHsvGb+xqdZ&#10;0AvQ537AzOJm6WmlHwklnsfSh9AJi0viAX217qGDLCplYSn8IRASZERb2KjWUIA983Cc8YV8POi4&#10;ho6Ot5Gx4ORMeXmQ3vUtEHtXuUqpz/WLFzvPSlN0Ko5fYvzVPF7yZr6c+TwL5PBHmZR/EExWf7BJ&#10;8sk+WeynjXkLQDzRZ0Lfh7bSM7WZB3vQLl2oGJhP7vjzNZQrm8b+wbOL4fBcOsnbKiek59k4yAMB&#10;3tCds7D9vZiP/2QdosZXPm3lY9GcnSAT/Ij4Q6ftVzT+CNHB9Of0oHEToZFmkaLXLPyf8WO75z+I&#10;h1a/rqPvtp8GEw3ZAe3BGHUOcj15Mj6AGQmaDApkh/DJD+VeX70ZFm9/GpaXrz3nwIYQa/RQDFYs&#10;Am30TLHYbC45ncHnj5IVC7kNdZwHA9+rxrwREDyR7JCf2kxKN0K27S4v2wfnkg1Iq8F6c6GQPNhH&#10;77N7DMin6x9gmRB/zeWnpf/Dufr9XH5JMuahjyVUxRogbbDqLICUJaw22BfRB1ws0LHP7SC5Ln3p&#10;bgNFLWP7hBOQY+q/1JEF9MQqmwTr3GlhuLwHu+WVdqTMROPkjPqqfbE9Wj21QGJtcjANLktWtU4H&#10;TXw48QYPjtjI47dwRJeHb7MLjRcgNicc38IR+i0AUfYmF/UdDwN4M+lafY6XCjS9NPTHAuJQEN4m&#10;dgPdOZxaxkr9Ngm+pj04th3LFvxj0rKN9eU/a17+z6rqtfQTHxWvQHn0NbGk5KXYPA++FKOz8M98&#10;f4zZuY9sir897OHLwPQAAO3/CIjhxMiNzeB9XRjnMoHPMWCCMAUKV/yK9kIDEEGyDVjIwCR+KA+w&#10;8I5DCWaywTGvc1e99WvuOlEJHEh4sCOyM+qgsYQZAv6VcwcsbbAD5Ajgi9co6+EAgQ1PxvVnpLGH&#10;Pezhy0H5GXwGviF+I/dwNUGu98HUdE9/NRTH7tmJ78nFiAGCmh4L6rjL6bqMrkPByhIUVV8gTwtq&#10;dAxSpl5RZ1LDtye9+4ZJj3xjXoUmCHEYkzqV1S6rTWaDHLeJj47xZc+D5+bbwx4+AxBgo4NSbNsx&#10;kwliCAXLJzN2411obL/wpCHBM8Yt/R40XqvsQoE5O79ZbMAoPFlrk1YWBJz9M4K4dQrv9VkuH7cY&#10;iAkBvGdSwERKsYl8AXFJdrS2BSzx6kmg+Zb/2JgMMlGgHjxAcKLFeaDq7qGPxepeHeNK4q/Cw8SH&#10;eNjyCyk71eu6nwHlDwvcJw3648eg+B35bjQdB7KIiA55gUL9bifNsVtH8Qmabhlpi1JPqHm7hE+W&#10;uE2Rb9Xh+JGiHNMnHmeqr9qYYlodjzOuN30W+FjXKlatfD34XPks+9Yf6DX1pF9oa6u38cHS6wSN&#10;rvondZCqfUy2Zxc6Jj5OmompR73IULSthywG0Tb6RfShN8mh0MPUOAbdvz/hNmxf789J+WxE5BDd&#10;8ictaBPX1C5gUysB0WgyAjMWNl1usnK7lEosIg2tyBhAVtRdi4YcVx9NC6AdULwDy1xYfTuVVU+q&#10;Xveh6mKuTzPSj/yjsEn8IaD6qaDajBKgs7SN+Vfpl333qx+9wOYFkBGQV/oMpK8893N/Rd6RKf0Q&#10;mjW3A1mkZZNXPg2bvmNhvHZsRilFB7p8j/2K+IkHAiwYyw6V+jNXLDputenjoXRkS1eeBfCgcs2v&#10;9DS8cM41ycL5Dmmf7qPfttXkLRkht7xxgv6vJJ9JwSwm/SEvO591kIt0XAfpZ3hBTyUz3U6W9Atg&#10;H9uA/NeSKXUyT2Y89gMW9EJYftBtwS9TVmXMejUVh8IDG9GQwfjcb7vi4xjbiYFpLzpijM7BY9mb&#10;yajNFRNjd2XTIA8DlCE4Ar5ecsDfSG/HFB0GNTZ4x7J9KMfoIdgWYVkIt6+nXehvHvT592j4TEhD&#10;6zcPopreITOO43sliyZOaLIYzSdCqXsA4VHjVvIFC2h3tT8yoD2RRcF2njEvCCnJ8IS+ag9akLX7&#10;TTdnJ/RZZG3Z0mnIL9uuJSPxN3slXoVnLOL+MMzPv/fDi/OLfxzOdEz8xhsWHnsYY5H3WjI2nqiv&#10;oF1dg1x0WW3MOf3LeA3PKmegjX0asGykr4DZQz+aKFbSuXyalXGfPoZWK9/qipnNvJjNp2/I6djK&#10;8WSyAhvHJUuPU+oj6FJGtOmmvq8A+AlvE2z36XaZsY52LIGI/Yzx1FX3e2yZkxY0ulVfX89G2ULA&#10;QtGx0nrbIuWmspaTZQk/dRwgb+jCJ/2YmMQ74svuDuWL0CPZVX36x31Nv2NjzlPlw9fER4E6EBvc&#10;APho7XgI+qYgSx7yyLd4Dg7KbvlR+4XGkMVbNuf98/D2zU86fyMfzNtIap/qVsk8rGq+Yq7xjs9k&#10;8SaAmHYd5oSUdiA1t0f397CHLwif/AbANOGYguByJmWwQH/MU/kKGK6vMlhnkqOBxwOq8sqpxoEr&#10;ldcEV9dyXD6WLelmOQE7bAKa5hTj0aGDgWXwNCghDplcFHy1A0Hq1V1lgh8v+IsnBkAQ78+5PESC&#10;TRwG0JIPAxzWttPawx728CFAzFW+ZUqdPAv6gK6A4ruuj8C9zvTlFcYjdijgbvLgEU8T/5OFJM4b&#10;c628D8Qw/uvs7ExBM5M5gjxdxlkxyVGRUHJWA3UwSarFfgfoza8+7wHAyMAe9vCFgDE14ypmQSDN&#10;1Is3+dhJejbns1m8os0uMyYKjOcYwEoxwzS551ut045ObAN7Ywz/fcbX+B3qqsWrILEQdl1xEchO&#10;QiaBxR8LG4VedIlhm+7kNwKhmwmEpeVJBPcTcxXUcfLfx0DS8h3EO+EhsktefMRuGd6fwJSHehjc&#10;tgb98WNQ/BQWv1noaZNSx44LMcUiDIsALa/aw3FB2h4tQ89APlfAZM1oud6vE5yue6XAaS04PAYl&#10;84qLSw82rktsRp1TR98+19P0YuIlugbkmtrFWOMFgfRLJtqT3uVBh661+9V3ozxVR8auXl5J+7rz&#10;gE3HxONmoca3TQRozy7YzkfCNLqHvqwkNabbFEXF/1igYKGNxb/SZdI8EMjiWyCxvOtXSj3c8yYk&#10;5eMcm62+eBqaPs3awiCL3eoH6u/HYXWBaOpA6EtKufa1w3YfbshE8UnmblfOZ5kpu38UUz7cu6sP&#10;2fmvY/9mBM1GWtCMz0mfNTtutKFTelt0s1gUnR2vAep3yhZK8EZ+bDUbKYReyE6ZojmBdOATkPLP&#10;Qpq2jb7XXcDvSwamje/15ZZWXhbG1WZvVvF19CjjDLrInLq+/U88CZhEy+uHKex8R/msiAA3G33x&#10;ENuI78n43PI5bYRGID/+Sv3Y7M0b6pSX4droxdeMKTBi+sUT/UVfLVQWG7wSLq50s9pI/Ju0drHz&#10;RRKQ9ffQis8ES5cKp817y2FxJR+xoC6hZKSbIqA2uVnohPQUPwTT7ERWenJ2MczOzoNzkIX/IJ+S&#10;mc8VrZzNhrn1Ne0MQeSCD2/+h7HVMq32K5/ajt+o77p78ZDFchZE0XVIgSTiz8j6h3nlGjexJsau&#10;XAvouOk43QxPpfexvYbwyv3ZSvxLruKf/HzKaCZ+mV/kU6PINOsh10vJ1eMSbRANEJ/HDmfZ+6Hi&#10;tNkZn3e5kOy+H77/4Z+GV9//yXjx6sfhXOnZq++lgxf+DM8JMmb9Rv8kQdUpeiBDq1J/n55xbcf1&#10;9BkxlapX28B8MaJHZJBjTsiLjizV/8vLy+Hq7VvbC8Bnob7/XjHnK8We7HynjCBy7mA8FV10Ab6b&#10;bwIq/71yDWC9h8iy6cQ2NB6K/9ahuqKUv9a79K3zFDxQd0HVV+XulccuocEanXBxqb73j3FkSbgA&#10;AP/0SURBVG7HF5CXekc+lBUMdGtugjomJc5gB3902ZcNkK03a/CsbqcM3CWZAMObUmleUHlJn4bw&#10;9yhAhqYrzZtoxA/SedkAD5Dtk7z5VzYs3cG8yQ5lbKM2d+Bbz6QPPKCJPiAHJQ1oQjAHo7yf04x7&#10;gPA6Ae5hDx8B30SNo4geu0awGfraeL27PzoxOfA1AxYTKXbo6dyTDNEFMfpyDBTJZAYj0oDvAQXD&#10;Ul0YkhUap5RjAgCgN2HoJYBvgxCDgeqzM/KgqTI4GDsZnBwjxhYoC2VoQxklT4jtz4gqCDM0KPGd&#10;yTzVY3BmkG6BAWkaA7Uc72EPe/jdwcGjHBRB7onch71ZM0vH9jJuPBn2fI2BEwEq0FfMqyCyneJ3&#10;VIiy9g0gx9tQEyH7qeTBBfh7pRQU5pqOmYQqZZA/kb+oQR/gL6wQ1+TVddzOyXChScbFxcVwfsFu&#10;o/gjyrmYj1OukVHb8K+0jwmQghU12EFLm2wkwirchkZkD3v4bLBD/2ImDaXMICfWc6WeSeiYHZ68&#10;Inz+vdIfdI3PSLCgga5rQn39dlgvfxbp/OArC8D+PnAz/oz9PtwJ02SlAec9jgB/4CaMP/ylP/xQ&#10;oo0Zvh07EP8QizA5xPaJhTIpcGtV1jscZbOJhVqsw4KAZMUiq8Wwwcc2bMl1BCZNm2heGtiVIGvd&#10;YYNf4ih8RSqz74pTNL/Qy7lo2Y8RN4lLXfIObUPxIkQWW35yG1yHgSl/2voQZCFHZfBn7HwlrmPX&#10;IDsVWVjxd67jawF3v+RnearITLxP9Nuud8aCho73QLWlb0/FmPm8hUs5pQLXlYqss5BxakSPQeLi&#10;oP20z6mj0lZfKzNB4tZawEq7lJfUtgIknUrB1yRrf1qC+liU8Xdos5hFO6nTdub20Bal7v8gbYZ6&#10;sVRyJQU1LRYy3iVvZCTwwmTRVXkdupqR5wajfsR+in76qMvLog/6Zt1FX2GIGcUuCB+Mgf7sBrtZ&#10;GQPVtixKdrIUko8JftqqdnEuXfIucvhSJbwosLOusDulAvrP47nQG5iExQ+p1eyEOYqr13WliKHv&#10;9g2g5l34e0L60fpeumC9ouniBf1SmgXX3AeWsr3lCjtTv6F3lFUh5O/Gq9SJ+usEu1IfYdP+0dfW&#10;HwVlO8jJRfmnAxaPrlUu9SJf+lQybgvj5OSTDcRkJX/3KezAtm2TzhW6A34LuRaNjlaNbYU9dDZg&#10;JzXUZ8s4VltoNPfKTksutFXlPIcmH7qmPvGOWsnaOoePlC7jr1iUNglBwky1HX/AznL6ptEjb/xb&#10;qxIw3+QJ/x4L3A5kNoF9HuXV7+qc9DPX1cN+kKY0PseKIF+oPId5KOO+WbPjnJ3yb4bl8q1IsINe&#10;+iA69G3m33yjXW1UPDCfv3LKGyagd43zxEmkqBo+KMf4bBmLlj8NeJ2d+avl62GhuOF68fNwtfhJ&#10;97P5kLGYfjAh5NKABV6+5U1d+cFbvlUeZOf7fP4n73yf8R15FrTZ8c6DQMneP6IqUvg2EItBXpmv&#10;IDvo6x795DdbeBhNX/LQDLnDh5B2+PNC7WEW45ts7HDNsjmeMTIPcNyQck32GW+oTMiCvT/JhX3q&#10;XG2EZ//+AQ85pBse401W9SBjjbOs1fAD+/SPYy7pLJqYBxI0Bv0QTfGfH9hVHef/OBxe/Mfh8NU/&#10;Diev/mmYX/yj5jd/Ms5fCc+Fiu/Y4DFTjOcfEBdvPEBcr/kNATy0JCdZ0KXiBKZcd44LA+QuQPa0&#10;3TKCPbhVP/vNIHZ2X14Oy0uNFWqbF3A19zr84Yfh8Hv1L5+okf7avxhoWwH06E1dcwdqjEdOqiky&#10;oOuih4Gkm/0UmPI8AGJ8LEUjRMV1IBeh4zFk5VT31vQpPJC357njCb2oc9OHFnQbukYMigdmsk3J&#10;6xrb5FO06nfK86O4FWvbNzRAzyk/voErdIxRvhpdkmIFlRV/tZBPr3FEecpHs6seqH5s1e0G+6bk&#10;xyMZWjLC9jkATa47hW/xwWYSUDK4XqnNw6VEKuboalUBugt0jg6gn/XAcMCOPe6lsqrSbWj8+9M/&#10;Khx94UKu72EPvzf8N//b//r/+2/RWyuhDVBGqwGaH7pYXv15uHzzLzonOIn22tePEaEcj3/o6VwO&#10;nYGS6zJ4vzYjx7HMt+/OzvPjOvwgjL+DJSNZLfmRIpzxa5mBHBFlG/LjIGfs+BOulQ//wR9ep1tp&#10;8F7xYxyHV3a51yuexPPNSQYQnsy31xuvXg8///y/qE1vGv9q1wgywGqDHBnk5+c/DK9++D/q4E9q&#10;QhMIxhyhtBTQPZxsQSOzhz3s4fNAHyThTwBPEJjoL39SACGfIHtfK0AhnCELSCBwea1h9oJXUr9P&#10;QKdJCj92dX2pgEYTpYtX5/Ihynny4/Dq+/84DBf/JOqyb6p0wCIfJeS1QAclc90jsK3JkB8YKp8C&#10;Br7Vf331s3zfa0/EPAmRr+HbhhcKdgdNFFxWPosHEwQEXrjE3TBDU7DlSTHfB9bEaBA9aBOoXqp+&#10;TxRUn3fYwZuCjjn8evJ3qImNAin5VKITXvPmYcKZA+rGq4HjHrbP97CHDwCp4QilYgZ0Hxvtgn3Z&#10;jBclHAeQR4U1oRwUYDMRXyjmWLAQpxiA8Z8fljscNCmriSpBuOzieqXJ++W/2N5WC+xMJGRMmxOE&#10;Gq+fgkn/y7dUCkxLjttpa3oLBWyPbaHE32R2O8lLlJINCtAln7/PzGIJ3wVf/ln3mSRlYjRB6qEc&#10;gC8LX6EDsAjPNEKl9S91eWKBX/BEfuYYC/m4hHyMF5faIgmTHU+8mPgwMUum0FcfkHpiqzTXRJtm&#10;6prbS7nr/BDaTlBm8vXYQ7VjAyoua9BPLjPpnq6ZX641Xmif26o/8MliCz8onXKSDYsrLOiwkMM1&#10;tTFjAguKCy9w4OflYaEumamfPIHNNC/ygS6yiEyq6ZERi/06JkZ0fdJc+XvKi1LSrnnwekGM2RbO&#10;MgnmuE2WkT79T9tGmI6h5Zgb3aJOYmvZFgv/TEq5VruAgSy6qTyTXNVD2+AhdQlaPVBLe8Js8qKf&#10;U97ZGnvEOiwl0+SeJ/2Se8a+0KPe6Jz0r9F1u6RPJ2c/6paObTuRIX2UCXWze9WBpieFHrMMeIAF&#10;1bt8Pby9+meNuzwQJAZQPcrFfYnUfV2fQXL/0C76Xsnlmz+b320onYbPtAukLNfETVvkg5YfwjcZ&#10;lXxIuUeflhweg1ZMIBkgVSriTCk6CvotB+kpP+6ae04+EdSYESY+ywxhn2/G8yDtUvWyyetCsRR6&#10;Bcvue0F+7JNFP34DgAVAxR3oJiShZRmL2Er+Wz4/czn5es0T2c1tfRAv6k2nfNOeelfX6InqJ+5C&#10;H9Z8Sxy+osPn7Gg37TxMyELVpf0ZldPf6C065k+RiHfmevyGCvUEehl8GKT1EzSxTTfqAvzQYSUH&#10;FlQ15p3M2X0sKcKj2sqCNgvA+G91uu6JN+WTsKQjxKFvh0vHlyzys9nuwv2BqK+k/8yn+R49C6RL&#10;xYOI1Tov33d29qfhTPHiTDbHw3T0dnzYIAUUR2JNfkilS5fpZ/sWVVAPsrtGqZzk3ub7xMnevCfD&#10;Y1bt8moHOrJeya7l6+ayG+w+b/Sr/zXmn4gH8vY2VOg2qhF+ECB5eBOeq8bvIEMWoRnX4IY/+Fq1&#10;g/LyZ3C81k2LnTYoRbfjtWbDxdmFimBz6TJ8BD9Gatk7MEc3hMoDP5QMb5RQTSwUsr6gW4wR9q2L&#10;K8Un/Jju5XBGx+gaj8RSQ8ZXj1FqGxbFgvfhnE8d/qDpgfpGuu8Rp8nAbw8QJ6lt1OEHC8WfN0bQ&#10;oNCmrqxp5Jw3ICw7bJK4y74Wv0oZZXE29aFwKbvhoTr2493O4u6c+Y1oo0Ni2rwjH2ja5lW/U9ND&#10;VkDkb533/KiAykh03yD+Xv+z2Jj6n2mQ5aw8jBd+m0T3+QFoz4ugQVVCUxbrbCMof8kYxptsAAlv&#10;aEzQ88IoIV8iufDw4cK/CUBbhYpphreyMek0n7SCNjzxyUZS5mDo8mymOeUrzRkP5fPUH4f2YeKD&#10;vMjPqXhu4yojsvte8vTbBUrRX6DaP0Hak/zSlCZ72lB5aWfdZ9xEdz1euh/SbszbxUJO0OTK4r7t&#10;juz4UNmY2VcBOkH8Y9v8NgR+ik/i+EGZ7h/KYZ8xdmtMZS6LTqGjpslDNtVhUZggGqvUOoeeRG94&#10;4wWe+aFrf0pLPC345K1sJ2ok+am+i++l30odm/EGAv5GgO3QbnTUKf5cNImBZvyuA7/fwRhkO30C&#10;EAJt5MGj5hfL69eqDx/LWDWtfRJP2Mwa+OHJOg8lz/xGC3XKb0uniDXdF1U/5Xax8gz29rCHzwXf&#10;jPpXiu2omoM4Au5b6VHkwgYMCryu5p16GB9Bu5yqg3iUX4CzijNnIMO7N+cCUTkgGxUOzHUyUIMK&#10;DPBc5BVwvwfvuFNeBvZ74HvUwz2OBbvy1WCgZJO8LjCwmn/ygGTgvF3bZGcPe9jDFwL7C5yX/Qbn&#10;hRipQkMmfSyG4aP8nUoeRvKAkUksi+MFzVcY8BfYvY4UwK/tE0WPNFeF8UHT8aZbINjbABdVPlKC&#10;KE7544BcB+aXAJM8QgV4FaB5QtayeGedfRA+t+20YWJ1zgSPTwjxDVGCErXdUdhDwL3H7u9hDx8L&#10;sQeAsZXxG3vIzjcu6IZNB6UmlX5LyzWl0Yl0XvbBLU+4FFc4uEdXnV/WoED9cFDArmCdJSMv+GEz&#10;rXxf/3NhjDHK0AofsxPHGo1fHY3F4JsLKlcTFYA2gm6D00wu/PYjk3uVKQS2455A6mTRfldbKVPl&#10;vLChOMabKzrwQiyxFRM9lc9iWdXb2iu/VG9XOpbzYghtiCwsGoPq33S8E/7mEL/JggHYy4nqODdb&#10;4tvHSrNHkoUj+UlNdL27Um1ZK1b1rlkVRJbIxHGlzlkIgz71ZfpKRdS3KWuD8jt2dXvhq/yzUmQo&#10;3oIccx0k3lVKlijKBkTmtATCAo8RDX0tWO1nrPCCgNCfiKDfRNxvH7DIoTp1yS1ydnSP9nAFXVBq&#10;FD00tgfTtD6nfaDfIDgRjcO2IODrtKU9gJE+Jb/aPLaPcqJN2UKBda/hmJe0R8MmXz24nMtjU9hi&#10;YgFKukrkbXkC4cmLICwmKCO+YxsfB+SfeiN3FnukPx3S3ko/CEbDYsGHhf+mt+I/DxxY6KE9adsn&#10;QzktQ9q1ATF7aYzkhB3xI5pe7MInU65QZR1voGvRe8C950M6RLJAViwksaECP44PsszS/yyspt/K&#10;fqTHlLfuK2m0sJ+TE5b+opPu91H2Ou2OEZRjIcmxPtFkPovvjwS3TdD3MNfq+iaoLvvsBuidH1os&#10;hBrLjJfSJXkfFmFZHJduAe6iUT4T9dIJwG+8iBOPMchUZW0DZijjEPNzfB5txquRO5kiw4wD+BXR&#10;rDJrFAAG0h+boPzX1Kd2uCwAXcqqLpA66UsvBlIjdakMPsgLuuLbqfyQstEc+tafxTlhUU0xO4vj&#10;PLRlc5/9d1I+M5PNfw0V5xcmBqat8BW5+If2jW8lHhb83g5XizdSRX6H8K0XGfnMjR9MsHALIkAr&#10;HTbHwrxoHl6Ix/AxO2FTzw9O/S187mmsIW/GHmVDtiITP0saWXkMly3jm9EG7q74VJY/l8WYQR7x&#10;olgH+XhjJuAb9Ae67Av6D0aO2XTBgqz6pUHshn6nDT6ZQLz64TE2jVxPgizweuyAF7GKbqJ/+E0W&#10;er0wrPNJJ0lB+Bc6ZtiF+A7h+kzzsR+8WMvDD348+NybtYTnfDLon3Qvm0eZ53j87ABN8iWP2w0F&#10;LK6DJ8zdGL8aWj4N85C4LVrb3iRjNk/5QYvkrDzVrt7mzIPk7gVs/CDtkb7G30WuaBvgcsXTSCLn&#10;PcRXTXUUTGOW8rjvQI5zjowztlM/D0bJj05McurYGnnxG0StPh7m+KGXDU8ZuY7eICfkYB8deRip&#10;BWWQQtuGG4TX7bZRh7XadTsVyKM7BbAL+w7VW7EA9P2WKiRbvY5XG/89+EGi5JCYibFC/eHUiuH/&#10;GzgCtOCLBJuRDlin0/9szON3xtzOVs52OiL1Upf00rLr9BMZIqOpmYHt8z3s4QvDN2UnBgzM5ygw&#10;TwkZQDqjs7UWkHEmB00gFifo+7FoIxMFnFtNTgpxPqPDU2DQO7oCOxeMfgdM1VRdXKA+LFPHMug8&#10;rcx156GK+9WoTNDgQYIyukB79rCHPXzVsOFLdoywBDYgE2kHpPJV/pxXC3rsM+ynVLYQIG2OgTzl&#10;o8Z8Lsc18nPe/Ixglz97CNgJ5HLydewW8VtRBKRKOS5/2QP0q02e7GgixE7/i4tXDfNw40RByR72&#10;8EVBAUbZjycZIOZhE5FeZ2a5qedtAUKZk51xnFNiCdkIdgJumcVHQ2+viYcmwvD0GO7K01+zXxB6&#10;YUbniYFi4xw/BE/7kMiHyZ8noYKScwFTFMuuwVR/46GbCI78bkH5z6LtnYvC+i7zbw7w2/H8ODBR&#10;bLxsyKuLMSu+ZLFwzoIqC6hpE9i3+aHjQOQ9QpsJSqudMvljwZ26Sl58hx89pn+ycCufrXzzkQcW&#10;qCawfFs7+uPHAI5gFX7dr17UllxUtXefelzaBMQ7LUhM0NcNQLN2WoOc9zxxnEVW7jFBl8wZyxps&#10;yFPFQMr09ENXdRzGPjZQ91rGpILxaDxoOtnxRfbCE12fdk9yrZ+PML95HOCjoKvC18GSS9HcPv5Q&#10;KPkUv+ird5e28+n+Jj+fC3jYUG1FZ2thtfgp2OavYDzs5FL+27EOGoP9GNOPm+VzXjzUNRb3PO+0&#10;vpXONfmDIoFvxELYuZ7vtdfDFOyeDB/eP781WAaO+aZxbZQTC2+ST7W9dApEBg5neX1C7UaXgzp2&#10;mUn2tDe7wNV2CkkmooCA3C8ANHsoue8G8iY/n9/hk0/2f0Z8Wz4p44dF+Dz1E5/zGOlRlxf9qCOL&#10;ddnRzqK/yp2pr84Vvyo9u9CxYtpDdmizoK94N6mQ9pBP92ctP+Xm5+zI5Qdp+bTMhWizCYi0Fu6F&#10;xMbC6yU+bqU2IO/IoeSfRWP4TFuBjDdKpVogbzTyiU8+4enfXVF/8PlOvqdPWoC6QcU4XmZsiFz6&#10;eguREW8KVp9v9BHH/bkAfik32Rd2kfEp8dTEzwhcchb4xbbZSKT5BCjZ+4EROmO9iZ3yfAm5kfZ8&#10;b/BDX2/oz9a9Bv5MkOqkH92H6ss5ff5K/Si8ePWDd1fTt+gGukKrQEAapD+8HSXerNdqjM79Fqby&#10;06fcA+uYPPE54t0PM66GK3a6X73mlTAZ5aUf/lTMBvLNedouKVmnreNsfqUenZduK3foSh6kBTvt&#10;abxP32zCvbwPQE/3Pn3hVrdXewrSluJf17lHHuJTHoS1/P59IGVxWR34LXT8xwZE/hMfpNO1YHwX&#10;47J7smJI15MYgpiFfPbvTbe2+S4IC/S56qBPTjK390PHBi61XdTlqF8xwJpPg/H2Z0tpN/rshxFh&#10;CTFalOMxmpBYr+TndlfTgeJ3u+497OErgW+ssCNijCCenUGkPXEuK9gBUX7uqYwHgU2DBdlxVJPe&#10;pYIanC7Gzo4rzMgTJ0xKBlROxsYujFE1p6FcsAn4fuN3zG/elTIA+ileXduGlIMuOcgGzwRjbgNA&#10;vdzcwx728JUCdk+QJt/T7ByzxUmws9MhnPwRqbxE3VD+FvypyBjUCJwWjvSmwAXYzPM42Hc9AZWH&#10;gAP/w4/q1Q+X1WSQOqu64rWCdU+0Bl7T1iTn8GI4n2viww4e//geQdBWBLiHPfzOUDakP8FeJYkF&#10;vAsLXZdNKpDn32g7lb+N2byS61eBbRdc/zTobXT7uD9/HMTIGIuoHY5viINYYMw1Xx8XaTjOednz&#10;LnhW/e1BiXdA2d4zuSqABhMt8zCm4SdYsdN9cNluclPYQ5V/CD8nwAm7yfJ7DG0DiNpY4AVA5FML&#10;GEwKiTU1QfT3xVnJERSfuHiOa3F8m/+a7zJmFEQmotnkX8csBpH2ebJYoMmp+6vFuzvklPy7Zb+N&#10;MGN+obFFi/uhn36OGeV+1Vv5TatLC2r8AarOftILoFeZH5Tsu9R2MZVl9ayXn3+vptEnb96miZ6a&#10;V/OoAo3vNgynLYZJFqX3072u3gZpc9li8flhUHIDoTGN0ZyTmm2ffwh0bI58I+eiXVjwkexvAgIt&#10;oe4AeKh6WZDhAYB/CFVlipeSb/E8QiNLtqJR8rLMZFBlI77XimIb+tOOlWekw7J17By5eIcvvoyV&#10;yNafVU8gmuDFbxaH205iricG7Hj97FA8bcIkj8jG/Ns/V37ag772bYucIwdysHs18+uydYPusVDn&#10;hTG1nfZ7t7duINMxX6NbONG+7382ABmKl/jXLPqzAOeFUR2zMcU7+dktrbJ4SHb58tCAMcm9Q/+7&#10;fBabWaT3p5roL97QVXoI3ywGirYbDB9eheea+lNleDDAD9CSnzcDWFTmbd+zix/9+U1Sdpafged8&#10;Biro7/arLG8EIx++989DDOsgHKIjlinGhj/TuRXSLTfQrgC86YwHHrIRcHrQOh5sAHKJeys7S//V&#10;W1SFPVhtwXFA0v1Wrhb/C58FKu7PsPCwXLwfwvc5dq5+oE/pT/pQ/eOek2yMKsqDE+otPR4f2hrg&#10;D953tL360HJWvzqOUX+Cqsd9zZjJ56N5mMPb236Aw4Mb8ro3ZClZjKYuL0oLWVXi3KtL1pmMxzw8&#10;2M5n22JdavFmuLx84zdB+JzVoq0fWaYtbSOoebNcrJfNRvQPqDKFQG83dTzl8elOMN2GPU2wv4fs&#10;nPawi+5YWcePLlnnJEnfJ8uYTzJyv7YTQ5OBUkqNOR1nTfz49ya4LOx5neKGnih1R39BwPllPKNe&#10;dTxtgurFh9iPREfjI6b670GL1d34FZ+7uhyu+eT54tJvA/EWkN8AaoWrxXBt1rkiI6z22MeVX2r1&#10;uuyDPO9hD18HfBNNlTHwjTV2HPDtab6xv+JVuUxgH4PouQwXI9XknNfoFqLlhX6CeRkx98uQy5g3&#10;HIInTjav0CpUXv3RVf2zLYUX7lXqcmXQjLa6xlO8PLzQtRScwAZMmuuuQocMliy8rXkI0GBzMNvD&#10;HvbwtUH5E/sEbBp3UDYuiB/hgGE86CCWIKUCaMEUBLVAqEH5GoBj+zAHB9Q1BSZ9PiD+7DmAA1IQ&#10;Kl/LJK5f+K+2AdvkoO+dgQTPRia2IBMuHgj0YcvU9gkQyt6/7eF3Atsmuoy+K0GvvQC+qevobS2U&#10;ZmLdygj9XVqN617oYBb3G6pvb6/Pt12aofjELNIu+QUWKkH7Ea4FWaTyD+cZr3RtoXLKAw35ocl/&#10;MEGqeEjgBYien86OO5+WGCoLs1wnFAL9eSHYgQdkze8O8IlFfJ3jM9Wt+gqzTJPF6uIDpIbQ6eKz&#10;kecvCPBgWQer3SxQWIZt4p9FKB2rJV68kExrx2fIkILRw20Yh4quP7gGrciNzz6wOMEklAUTHsKW&#10;DNkBOzfWBBhZ8l31gqqz5F34FFCux2qD04qLBQmNU0el29DXN9ELbPNVSEPGBzAsxFp+TOajXwX5&#10;lB66hrwYgw8tP+qQ9Sd/B75um+rb124K4NR25/aCql8XgmqvzICpeMnf31wmp3mb5iPPAfJvQ9Ho&#10;U7L1Wfvjp6Cxp3RTvsWnNwcIH6rrt4Ed8rCPCV8saGbXvXI2PgzKs823LqqQ//o4PAeBWjQB/amq&#10;1v66Boz0t4ClvQI/SOWzLjwAaA9eDfS76LDjvXbq+rvM+EvaBOkNv/qxQH3P06MHYZRx/G3JIHLY&#10;lF09tCg/LYtSPMqna97qSL5e5ckHR+kL6NBvLP6zKSQygM4MCyFjR79g6sfd4PwcnMjH8XYFC7Tz&#10;/Igr/s87cVkgRTeEqUu8edxWpRojU4eu1+I/b2jwcEn0/GnLM5Wn38gTaxZKJmqT20AqPUr8q/sc&#10;44O7Hf6H4ovfFMznP/NtcH535Iwfn1V6wYOBcz4/c2F+88miuVms8WFChNUjf/OPfqprsDg7Ue/4&#10;DYB2rQfJnscf8I/el6xHecuHuQel08YwknsC9xN64DTItck35BgMIK9HAFJOJUMWzNUPPFAZeIPj&#10;TLqjfgDpH/rFfWV7Qu7hueoF9cfXnoaMA15Yd19acErTd0ZsVrzQN347ZHwIwMMIxvOM76M8lbJi&#10;xI59VK0+kQqv9G3iHH5HLXaSjV3xHfwuCYu//l0JjRPyLPTCBtR44jdpvPgvLBnon9Md7d/oX8Eo&#10;q61j5QzNymtfRf/FZmP/nAfsAxrtsUxXTw+b9YSnXmc8XhslFwUM3O/zwwfyI+YpnmK/qg9sUL7c&#10;9xqv0MKfFZ8gtuE4tAFkM36HAHXXXHjkY5RHHv5YZ6UL+fFtUnw99U5AH9pcOGm8BXTHn117Kx+q&#10;lN+l4RNQ0gV/hkg5QFSkiUVxDp6Mt37iP/3WD36aB2j21x30dXH82Pke9vAF4Bt/88oL/XJ6MgB+&#10;lGl1GUdoA7GDxIQKe8ggwy4eFvzv71qdjPnar/iCuidr4uGAHQIDLoOODMm+jbwqBw1QBHSFdKrb&#10;BtkcAnczefBFJf3T71amDK3SEXIfUm5H479gw/ntYQ97+OqgfE18RK4BXCJez2JiJkGeJHjAJshP&#10;INeD6ZhW2T20p+CDYIU3i/xw0YsdAXm6pC1f+bxKnwO1I7FwpKWYAjp9UATmGm0i6KhAqz9WsLsV&#10;LO5hD78PPKZzjLlCj9kZo/2GoCP0TCgSxNcCCCBbIEZZ5cG+H8CtmPrJNmImHw29bQHbx08hHNYk&#10;xrap48Q5wdh10Lx7crlsZSY73wXQfwps47bz8BMZppwXyryTsMmb317iQQTX9bfasI0l+0n+mwDP&#10;vZ96DD83RM6b9dSneDw5xN974aLFmKB6zc9oWjkvXre+YKGcWPMh3hE1E9xMciXr5m89nij12KJr&#10;nPfjzMiPNSaT+V5+PfR9UH3yEBbkXH0qUt49ep3+YTkEPUv87JtKqf9+P23T5Hpd63ViykPZ0uOy&#10;gaS9DKcFgYlvPzjRNatuu6c/4/0C80BnCcrWN21e7dF9JuzO264i5SLDdfOifH4QIttLfzfZPALV&#10;hoLirWjW/a1srrtrxqNwv2wKktKHzEnuz63ul/s0eEwOLGa2b6qr/8WEeQFG+TS/E955GFNy6vII&#10;0B9/EoaHCWfZRVs65RitLX6BvXzRJywM8HXrNw9Tm3+VTy3ZAKahejyWsABYi8leLC75OvmdATnD&#10;Y5O3F7PEq33GZGcsHnvXsuwp7crivjEjX4rrehYts+Gt4kXu+8c21WYjsaLouZyMLvaxKYDtfqp+&#10;2YbKR8qirN845RMuknP5vMSh4gFfRH81dFvUd9i07bgWc+HPPOZhgBfxTSN+wrTsLEQH7qkD9DWQ&#10;fgVb3dDyuegP0GrpLAvIro+6hTxwIJ1xvtZ19YkfEEvH+7Yaifvt47iu8ZRj8jhf8ye6Vm3Nb/XU&#10;vUD5wwAyziIidmGZm1w/xiaWCEx0kETRnu4X0MPCcrA9dJcoVSWhNAJ50Bf6go1GGj+9AO8HNMH0&#10;9USs+AXFkLDSDcoNKCddhkbrh+hn17fU7XN0UfXxtgY88CCrPSAYNy6gN7pH6kXq9cngLyC1PLtS&#10;Rkc+oTU7YZwjs2Te953Q9ub8Wfj24reRa/AXoC9KR4CUm2RT53UtdSR9CLZpbMM2TcvKAQxA2o59&#10;uMkbvoVPV+FXGQu9nsY4az0SY9jtll7xAN9+gd+eU1nQsRD1CqCU2Et08Wv2bdSna7LJ1Cv99uXI&#10;NjypPl2b2kK9pUt5Q7DwHqgP/Gkv6+SFdBXdUP0N6NVN4AoILY2p/tH4N2p2Nj3zXoMfIYkf2Bxj&#10;jibiPPBJe2hfbFZ12+dQgrqVYndGF9vDHr5K+Mav1DO5lqHzLbTLq5+Fb/wpimj/fRPahtFAZTwZ&#10;rHCok3OKUSdfAddiOBhUjKog9BT4UDeO2U7tPh+pp7Mw6lF+B4M4Ljv1Vq4ZsMHHE73G3sSfDbl3&#10;rHvYwx6+RpC3kSUHDZ07mCD2bEz0sWXbBBxdgFGpoK6DFRSC+uN8Y5kteJ7voKyw+cxaKLRvIjBr&#10;NPpdEcBmnQmSuTRdThuTbuMe9vB7gfRNShl9ZbxtyNjsmGMh5e51uU30FNR7Fw86T942TbWVYx9+&#10;+LZpE78F9PQm29uMY7YxbSpIOxMH0e7NBwCJS/KDfkw444rie+7ZZ00gRti+n3NJQdkUP7UJmX88&#10;TXc8qYMfFkaRGW9PNL6AjTZ4oq9jfwKgoa57sqfyYOI6od/CCDpu/NLAYpL4Ar24SztoF4sHmhSe&#10;sINxzuIByIJgJqIAskD9SiZAf1ybTO5DyV5IJ0pf6QfkmIlu1UFcG0wZ/RVJL2izgLmc+qMgvj66&#10;XXw+BvBfeccyLQYmtmcincXx6Cn1mQeXhX9dewQ3dKJD9CUQfXesTb2zhroNqoXO5UUBoWXWsGRi&#10;WtVvQr5H7XYISj6kHJa4uGv7YfezsBbHNz/BA0tp732QjHffeBB6nkDq2oaWxVD5HwN47KHKkIKp&#10;h3YFp3ubdX08QLP3YQXpn2qjFzqEQOSdhZkC8+Q53BS3AKPfwEYlb/w7C8bsuD4/57M0sUvbq8rZ&#10;5wgLStamT/nmi6Lf2ejF5xqQjReN0Df7MtFksdCLQtBOnBSaTlRP0s8CiOAD+6fklv7lODFhL2cv&#10;oLV8XGcDH5+w4M04rIpGYT/jmOAFdRZXz1WgyQBywow/oVN1lKyB7fQ+NF7sC3SsPqRubD4P6Utv&#10;RTPuwX4vPrvx1/xC4eQbQjOstlQM57jVqbpgu8wwSZXHJ6e92SogGfgax8iEBwHSjcMsJEdO7DTP&#10;w2LHIUIWN9ktDpScPI7yIH3cBJRr2aSwUFjDZzwvhwXfkpeD5iFA+UMvIJs/LzOqXPilX7Gxegjg&#10;B/X0PXKsemlsA2+YKNi6B9Avu/vtvq1TcuMqFzwA6IDYQHymr9Rnkp/XbThvutjXAx/lqzZ42uCv&#10;52uSh9HyUV7GK6OOYc71scjLQj+L/Oq3tc5bn/G2iH8ngDcV1H9erFc9V9K1BSgl4Y0AHv1ajxir&#10;NY5F5vI7aiaY9SQqjER6e6PN6B56lbf9kBHnfduwH249JP/7ENGQt8tPfGcbma5t6kDshzJ5Y8DM&#10;51YZG+jsWGTpagC6tK3a53rcdtVR8Spxo0F9KXtLXuopjO6iKug2NmkKPtZ96w79SaKLwmpP0knO&#10;uiD6rYgA/RnHdHy9KLuODch8Af+GHvghku0bvkbKW8DVuiupLN8oDnutNl9JksSRahGs6i7hwYjt&#10;vMD6L6R+KaDqb22Fx+KTvurPge3zPezhC8I3GBcBFc4CY1u0wSvGv8OE7CTug50TqZS7HIoHMkEZ&#10;rscUIVS5X4FK7sm5yHhx2jkXwlfxAE1q0MBYhtgbZKKLXEjA2d98GGBRpLcgF8pZ7WEPe/h6Ibbe&#10;dmfoP2dGme81AYTOeKvIdu0J5BSkAqN/8h//FeReaJvCVM4+U9fHvJ8Io++aUvse+dp+MUgetdXb&#10;UoIwJjlcUtGKlwv2/msPXwyYwJBIIa2rG4D9ENSzEI4ex9ai4wTV6LUQ/SUG4EGB8jqVknuxV1eI&#10;GD4H9HYz2t4O7Ouvdqatk78A8RdjnIWx0l63Ob5oF0D/eYDDi6yB8JZpauIgyZjFBPNDnJf6yEP8&#10;hQ9JmUpb2xQYVfy2DdWucRfnF4PIrzB+vE1K0SGNB+xaZAHQC4KaINaEl0mes7e+8EK5/a9Q7WL5&#10;YBuQKmMMTa5mZ9GzTYzdD6HvfrEsc38CfHd2dnv8YZDagpSf0och4wB9oNYN/rFbBcW0hb7m28Zu&#10;TwHteqK/qLOvt/SAa5UWPMQfPG2AZIBE4dcLJ21hzt+99nXR8WJHdnP63Hnv09+4ompoI2/W5M0g&#10;3rBRHl2HheCkH/QzfeyHWk6T9zmwzQvkeuhvc/yQbB6DKnO/rsa/gHsgpvkRVXwY0D+uV32BnlOp&#10;zmthxg+Vms6PMDIVvet5B8K76LHQeZLd//lU1uR7CrCTvmwB/eb63d+JxfgUUOX1Ap/0yLZnP4BO&#10;bS1+U83nll8Pzd+HgcgGyK72kiHYMxU/Ue1ioa/yuRzX24NY9B66kWHLw0KlfJ4XS01X112OvA06&#10;+W73E0Kq/uj7BdjVL9TB5fg2pRpuiv9CfBDoY2wez0X/oAP0kXmvBwHlH+hPUliHJx/qSOfteEyT&#10;jCllpXEtpQ6NAUJ/sk2YNwHgQefigwU9v+0CztGZQLWXcdRtYjwVIhco24/Q6CW+iM8JXxp10eV6&#10;cBc0fgHTwCawL3DLdhI37KBDnR7jp9YCWaif2j1hgfKXvHRoMkJa5PqKNzPKHXw1GZlj5VbiBnBq&#10;SPG7ffwYmKxw0hnGrcgYOfqi6dDv3cMH9SXe3G/5SMd5yM+DRT/sp0/hS/wu+HTaYjUsTVeXTEnl&#10;8TuiZf8jzBs3Tfyd/N0+FralI5TFpjJ6hH7BrvZu28w2PCajp8oWPJ0v+tHXNfab9GTWcBwIySOs&#10;3xRBFuQNxpfGv+S8vx4da3JpsvG44ePQCD3VMQ68kjXHymIb8PXEzNRvO+t4vwdNH0jH+gX04HaJ&#10;xHdcJQU1drRP/lAP99w0Aa0xuwUq5vb6DpmEllvJA2z3ZDeO8XS2AT29PezhK4CD//F//N//O5wf&#10;T7N/uXyteOLX4UhGeHwgo7u7GQ7uWs4GdwfS4rsDHTE4Hw7vD06Gu6MD+ekbOdp3w40cLeVu73C6&#10;7+1o1+s7fMpwIEM51sB6Mn+hwfVsODr7bjjyd/dOh9nBQQzuSBmZnUH/Vn9lSAd3t8OBTtaq4+b6&#10;ari9WejuzXB8hJHJJE9fyoHPZcy3w/JqObx//0483A53g+pXvkHswrGh2tPStW5Qz8HR6fDy5d8P&#10;Z2c/DAezU93RDdp5SMbelYS3kc5IeA972MNvDQz8BA4H8g9gAdeOZJtv3/6rbfxABnkg/zDcyk/I&#10;XOVyhlv5KnkJ+Zez4ZQfJCNIkF+61aRpudDk8XYxvHv/RvZ+MBwfK7C7O5LfU0DBj4gdHilGyKfN&#10;mFyy8Hhz8364E30G/LmCzgMFm2vVfICPgO57Bf/ynzcKXI7F68nJTEHManh/o1BgfTScHONXTobr&#10;27vhWqza3x0s5HtUXkHIu8VfVNdCfN4OJ6oeV/vyRSYh1LO6kU8TX/NTdradiiUFb/JXuphYhDKI&#10;qLX/TtiJrEHzXyPuYQ8fDx470bFOlbDZu9WtTPF6OFJs4MD/UJnISICvSevN9TvZxpXs8C/Kr3yK&#10;E05Pv5Vez2WLLxQDtEkc5d7/Oize/uT4ZH37q8ODmQKTW9mR69rS9d5fgEdHR75WCNypAH6CcjXB&#10;uJVtg56MytZIT09fbNA6ODhqZcl/o/hB/ulu7UnUseo5PpBNynCP9I8ICV4PZIxBCYu4xH4qdR45&#10;7/EGfZXwhJv7BwfyX55gKBVttcbpneRC3sOjufzg8TA7TtuORB/jPxDv65vr4eqvb4YbyW+t/khn&#10;3TnfnXzWgSYrB5os3x2L9rEmX8eazAjxMY63VD+xFHK4W793jEgsZvmD6rNb1SFpWCbwD0C/2gMN&#10;gOOSf2Hl2YmSHqmojXmTHpkm9SF/h2fqAyblLnektsgvHysmBPH9B4fyu+obOXj5Xk311Kb3y8Vw&#10;++7X4frq9XAjn53fe1J/qDWHkhHtBO7UtwbJHF1ENlR5p7GCxamDIyZ9p5RSuJg8awWVd6JE3Cvu&#10;3dfDrfqD+PU9CxGS5fpGNDSWqKUHrQ7aBA/oIG2MPpLvbsJB+tOdq1aXZXwgHnd8jo5iapLXWjZy&#10;q34zqk54ge6dHxIozj9l0q0y0Gh19n3mRRhBb0OVj4Wau0HjV2sLqEg9/cakX+OSDFtlFd/PpFfi&#10;61bxPOJgLoCNz05e2uZPXpwPM411h9LlQ7WBdcIbZTxSf3pOgQ6K7pH4VRVBCK2vhsVf/01j51vR&#10;1Gg/w6ZUrcTyQn1Dt96q39c36nf6QO2+O0pfI7/t+c1D0MscoIlgD/21Pu9jQBbEDZ6eHg/fXfCN&#10;cs2NJKv3798P7969Mx266FAN4zgPeBqBTwTowEPfljygio97r/T87NXw3Xff2YbwI/gDbA4/NFPc&#10;ZP8kPJS8D8W3nIju48dgsjEq3WBeeCi/cqdY6QDBq01L2R79yjzxAPqKk+hW7Mt6hF+Vf/JDYd1Y&#10;MBa840caw8PxLLZ6LVtDXwiCTmX3/KDrkcaRoxfi24tT4kntQm/cT/AEa1H9j4L0rvy0Z6E5LoIl&#10;TuzH/Ud7kYHs+ZZFW2JCyeNUfluBqu0VXZ+fvRxOZQe46veKP29ulOf0VPHmkY/f/crvHVwPp7Kd&#10;s7OZdOS/iIx8ShMzMjySzd3cHg2//nIz/PjjP2l+zG53xtSXZJiYkzsY7payZcrfWs5zdlCrvjv1&#10;PXZ3pPEgyjEJqnwx/U61yOFWOrFaya+pfcMB8/U78+nxTu33+KdyxxqvmKvTN7ozHL+88Ph1JB9d&#10;45tyiSL14R057/413qkTdF9We3ZA5XsIkfkBxnWgdjKoSXbGma5L5tfy19hHjQN3+HbhWjqMfdyt&#10;DtQHy+G9fzz2r/4B2XfLvyjne+smvsgP5C0++T4xiy/lAcPxGfHO+XD84lv5vwt1jWIeyUmdF3+3&#10;ku1rXpC4YSWfJts4kC/12PbtcMjcQL734Eh+F1uVv/h18Yv1hAqxgYuLV7KdyFaNlKywK2wz2mr+&#10;fIY8xC/tlF0d0Ghu8qaPfP2N+PG4QV9JZkfSP/SF8Y1zYgHOwRor6G/KmDY6kAPY4ECIP2O81NAs&#10;XeEzZzeqLzEHOknbM84zdtEHEoPqPrI/wC4uziVHpbydhA85ggfsRT70/OLCvsWxlGrj2ouXigmU&#10;D/kcad538eqF+ngxLH59J18rnjReHmj8uXmPPO+G+UvenJGeSz+OVOeLs+9F95X0Fr9yoeuM4cRk&#10;ai+xqtullimhzceayCGPY2Iq8ZJxUpKGJ/RHsgaQl+Wm+SH2UPJjzpr+ov80vktejvt034ieKkak&#10;PdyPcIUH+Ef5cMnOD2p1D3oAqWkSKyAZxhNiol//Mlwv/jos3/1V5XiwutI8lPW7jJ32T9JV/5i6&#10;5r9EH9jvIXGR2jE7lu/lbQyN0bTqRmOF+Wv6ED+gur2mx/gh/l/I7mDj9r3iCc3HF1fDr/Jx1zdL&#10;1Sc/ozZEbhlPD+Qrwz9jzMlw9t2P8m/qC8YHy4j+jupyhuRodXQcOdDeS8XFr4er1//v4fIvfx6O&#10;xQsvNVoahEi4LfUfakJKjH6nufuteHd8ozYx7p3OZYff/r0y0EfIHAr4EZ2Ln0O1e4QwYEA2aAmY&#10;HtnDHr4MfJNfvlfA0RxSIYDR3gcZkZ/SYUzJwxPX+tain8SKZr1qTZAQR0WwP71el6AM+pgp1qeJ&#10;RZtZpl7qaQYLKMkPczDNUbZ2mYEHINZgsS27U3yp0dnDHvbwtwo8SKwf/wH9Kp7MfiXbr9dtJz+A&#10;T2mH446s+BL7PfkPT27ZcYOPU7n4MJwNQXydC+2AmhN6BPBP2dmgigsFPq9Ufm163bKH8LPTJxOU&#10;cq1d32ClZdnDHj477NS1XkezYGg9xa68YxPMBE8jto5jh7YrXtVf89Ar43rKXMlE2P2fH851HCC6&#10;FQN8Tii7K9g+fz7gezbL2jt5d9TzwTISll8x4vLsF+IrCIa8M1aYfUiFPahvVAQfyU5BcMNXCaDV&#10;4/1rzU8+AsXvQ/gUVJ7tvOFHbVC8mN2+okdcqbHAnwogpq1JIVkb/7wNUYhuVbuQj6/fk5OyuQ5k&#10;NbXHi0WC7AjjeuMBWbY8zmdMHSWz7DbLZeJZYOLjw8B1kJqW2iDboA2hiz6kroJ79bTduA/h2I4G&#10;db3Gpfo+/waUTjf5excvO3zBQf2iFERmzAWyG1d5KceYbVlGnkB4gIr6ZqO66HXGYtqu2oSkIPxN&#10;IN1up9zLQUu/INDEQsA8S7Yl398LpqrSd5H9rP2ALn0SBnueOM45Ot/8hhB/nl3pLZ7izQvdsm+B&#10;FoKnK/lI9xP+b9Q91bMtE1Hr/Cf1R288twTL/o2fA9C/xyH8V77wHrmV75n47n0vwH3LvgHHZyxs&#10;nr/yHHumMpGv3J6QoqGNvZz4QZL9YbOpEajWOMmSentZPw/wNa7ex/i1PJxq7du1e5f5vVfbwuP9&#10;/umPfy+An5ZuAONh7RJv/r30HL2z7tm7RQ74WrCNL+lj5BGRIiHAHpo+afQ3ZD9CdMb35LjCQ9B5&#10;C3VOWjTqftFNm4rD+0AtpZ32r8yL0CnmI37Dptlw60f8vVO3ifGh5LIbgdKBEbFj0xRKJsgptp24&#10;hcV/ftPCx/zAt31J5aH81BZd9vVC7gMlK97iALGbHvn8GCgmbUt+e8BlYos8oDk7n+ftAUiqv+o3&#10;EPxWoXUXPuTv2r/nQvG4C0pmu+BeOcfWu/Ij1+l63xcb9KEHIjt2+yNj9zmfVlNKnC4b5vc7kUk0&#10;PeO5+503dlSe2iY90z2N5caylS2o+Md8ls3Q954X6JrHi7TV/d21u9pS6DqRgW3xfl08J3YbXScn&#10;0qflpfr1jfBy9Ju70IB4aIfqiU1NcsjboGSc2j7hbphasoc9fHn4hl/P5qlVjDVpKfAu4x2hGWgc&#10;LQ6Wbzq+curvOtpYQotjHgjY0bYHDnGgVZfQRlbXJogDwHDBTSD4g2eAfB4ANDjEAW3R6y3Px5v1&#10;7GEPe/jjwdn8Qvi9Arb8QBQPA/AvY6DcwK7IgD+p4JzAJtfwHTw8XDoQmnxNH2xAs77TqRNutlwP&#10;A3krGHX+RmsC1WVe4ucS+MiPNX+XB5oJbIsPIPkrr+BpVvawh88DO3Vva3y1rgKZFDPJiA1Kf20W&#10;jNuJFWysDuqFfJJQATvfOmaCkE0AgU072g2P5XlGccNka4H++JB4gziEtI43UHm2UFe3pAMjhQXk&#10;mLBsP74t6E0Xuj22kcXYNnm7XmqiI9mx6DlR0UnJ1dgWCdqiDDuxy28yx1bvTG1n4s9syjPuQl3/&#10;zDD6zga97AOZkK5mZ8Z8D/ZM80HFgJJRPGn8uxcShDXhrMVyNXVcHN4Gf3pCskpsLL9Pn3JMbCl5&#10;Iac8IECO4dUybOgOh474th+XDEc5dvcKMqGf2vs0NH5KBzoIFdVHW1Ufn75xleq3w1XuVt8+hHxW&#10;SDWM5Yp/kPYYuF58Wz7IIjJikcBzC+Tl7/Qq/tdYDZ7MX7mv8sOS3G8LK6091e90gdFM8KBcqdoy&#10;HgvTfo71l9tC+KPIpmQoJ7wvri8CVhHxUt1nPe3wd4FWd6khsiz5M5fDz4hTZSBjk58xUPndB6AA&#10;vfIP03qjRfK4P9t92ubYRqehxvIjiyo67tAPd0QjC4D4HPpUFq+Ohab1t2wSRL/QI/sB6Rt8VwNb&#10;8nlgkkcPo1wE8HoPVYzRgMV8fHoekCivx0niU/JxrDbTH5pfn/GWiObRuhBfIsB8qIbv7fNpLXzf&#10;XPNxHuD4wSh2BdDHIDbLQ2LbUfjchl3X7gO+lIfz+FXGZ+LnadE2lemSSPmBrHjJj7Cqr3gQYCAt&#10;/H2hxDHhJi+J9xlnGRt1rH9sPtBf+UZ6TmXcP+kjxzUeOSPXolvaUf2OzrouyYBNke48sO6rf1ha&#10;RkT2weprxOf5hH2lboAcd9+w9+dwhBUjVDs2obiBt2o142CO4d/+R/a5XrbFYJ2brw7w6k9B6T9Y&#10;bS+0f0PHXXf0h99QQH+86YPfGlHst1LKwrQ3NJBf6LjG7IoWY5H4LIzsqJM3tU+GM8kX5Nh9qGPP&#10;E89eiUEdS04Xsqdz+hk7FM7PL4ZXF38a17UuZHPg2QW/KVIyhe9JBmmXWboHfbvr3PaF72JsVGoU&#10;xO7i07KBpvk5ANu25Lmf8n3ZTaCOpOY1J87LOpkfpHgcx1bzyZ08dMnCP8dL+kRAWT8cEa+Jf7LB&#10;AklLM4TUILrwrOvERrZz1UWZqm+Ug20E30F/qc42z93Us0lPx/4WwEsQW6TdXduVx2N+yzttggHQ&#10;57fD4vLn4fryjXTrrU2oxEIq8ZocacYjMghpE+22zXGutijPKFPaSsG2McTQeAA47E4bTO3bwx6+&#10;BHyTbyMq8BjOhjMF5LzuySCD08E/74Z2Q4EZ+XC0DDp50kqAX09Im3PDUHWtgkley7ZRYUG2CoyG&#10;/Dpqxh3AteDwYzp2DHLujgmbNcVZ4AxZnOPpbj2AEH0MEmh571tgu7+HPezhDwjsiJK92+bjd/I9&#10;2SlAYnEGbxXT118CDq44Sogfs1tpwUehL6o8fqR8knchip5dS/moRuMhoJyDdwqBVc4Qzgi4CL6A&#10;yfcFCMKYXBQUL0CCKXxw5YFe8ZMW72EPXxIyYZC+Wmejm9ZVxw4KyJveEsw7NiDQJhaIUfo7utd8&#10;rkv2cSg996Kt7iXIl20RQzwDervpj5+C2FhsqdJ7MPJQ8cQUV9TkzenjruJJKL7LnzAZcUqIhR+Q&#10;HD2BY7LMt4g1mfbk2rKC957PhuLLEynoWCbNbyp/TcYmpL82rz8FxfND+BQ8lddLF8SSCEFtIM3O&#10;LKHYCzb+vXAtfWMx3BNDFhzSrtLNQCbL23X7uE3+mATWveqP6pPwoTwVpCpdqY5xck19ukbZXobb&#10;x/35Q9BPjIGUi115bFBb0r5N+gDsTfq5G6vtQF0b+7+lIzDZt0xYRMk4TH/MDvOjjSxEsth/MmO3&#10;ZZB7oH+kkz40TnIfZdsWutJPLEoEM7oHN3kN5kR8NKij6povDWlj0pItC+Pghmw/E9BFPbjO5hPw&#10;3cRXyN8g3qrvDY59dK/ln/SefFnQsU3QLb6msl7o0bnLTP31EFTd1Fn1Ug707k33rXRK//Imuuaz&#10;0jN0zYtU+osvmHpeYH4afjLQmILSxQmKV667DSxCYZtOp/ZYv51vamvdR26g6bCrfy4kv2TIdR1J&#10;TumD2LNkI9s65/OQmpcjD7df1z0I4Re6uLJ4NH3qFI7nj0Laux6u1A9ZuM3Obfo47UsbQq9s2Qve&#10;+FF0pkHV9MlpRPbsdBdMt+AxiF+3jmMX5rvJs0HaWv0KIheLMqCsHEc7WChVeaWSSuSMHo+Z0ZXI&#10;b5Kb+lR9bntofDhO6ritvJXvqf7jrh+mtX70OSl9h34ohmDMyg+py5ahL8HNxTvHqgACLd2Nkduk&#10;X9s81YYnRmy/QUHb5deZ0/BgCTmseBjgtz+ZI2EH5JX0TC8yQlZlJ0aP883n6N6I+FXu6diwQobM&#10;GzMO1W9D+CEKi/9/+sfh/Icfh/mrH3zOW2zIXrUKJ1vv6yjo29rf35Xnvlxyvl1mI791kfMqW3RJ&#10;sfPNcpZ1Gwtr3DfwwMRx0CYCYx77F9WjFE2hx7zBwjYgWiQtD364vgoSWwlAq/qj+oljfIbxWn2u&#10;cSJ92urdgrS32tPaTdYa43XcrhrQV2gOg3SnLf4vrt5IPy5lPdSTfDSTH4muc2zLFoHtI2dsDZ/l&#10;8UXtFRrMh+5FABMfgs497IBJd/awhy8F38R40GNei/pxuLj40cEDT+uueUWzhw2F7pwfBoCjJ9Bw&#10;4I/Rt0lYGZBRxx60RIinj1hIGYwO/UNtzQInw8QZ4bCFNuRNuF7qvmjxtHt+9mqYX+SJLc4nBtkI&#10;FdBep1vX97CHPfzxAJ/jSQ4BXAKO+JgMxmOgYN8hZCIKKlBXKGgSwBi029/U9QpGyidVMC7aXBvz&#10;PQxj/Q9CJnFg1QcUD1V+Nx2CZVoxods40tnBX13ecWsPe/hw2FKkbd0iUEZvR93NTdsbuipbtG7P&#10;ZbNeFJA9Y7se8vNd2CwqMBmcbNjqrUnLc6C3m/s29DiUP5h8Qg/icxcS0/To65sQkdy/PpUJFL8V&#10;U22AfRq84QfwISwwZ7JsXyCfwjSVPMpMCQE0Epv5bJygi76ZQqz321zHWTCY8HNDtX+bH/PNBFQy&#10;XLe4k0Xma6XX8v9M5q4V44HlX5lgHjLJvL5SKpRuuR2QFW1q4pidnYHUF/lM6Amu6mSnYH3OYhwX&#10;rO8URYFVXvX6cwcrK7QuKZXyekHF+hzYJevnQPF0D6wb6n8m99YP6o3t5N6HQcm/Ju0jelefeGg6&#10;28f6yIg4PCnyykILk+hD3jxmzBbWJqRhLR0E0c1Gx4YOaZp4qDb4oU12iFqe0nkxEFS7ShSc4ipS&#10;OGQC40F37ctD9WG/+A/+HrBTfXRx1GkBOlx9H3iODknPPf+LDdqXt7ZxbZyjtT4KbJ7TR/7MlMrH&#10;98Q+/SyI+/ApPQFP+FHh0TbbOCKA03uS/E1Fu02sl03uVX8WTtDaa11H/7cWxySvTbk3+1AV15Ln&#10;ZMq6xpxWdkj8y4aYs3NsDN9ImQbQkd3kQTr2FBkW9uCHmU+BF2Z56Mwu7Xyqb3q4IOb8hFJ0haaH&#10;vyRl7APNL3R0uisVDZYbH0zv5f/wNNSCBSJnTC5QvJbsJc/Rz+mcFjCO7O7fCRCv10A6edNl15Sh&#10;Nsp1fZ0+gqs2B9nGxqEEPtZLvnoAEBsgHwj/YEFaXOM4OcSJaVk/PF4hY2xYJYVzYX5oXlldIKUe&#10;B+Vpfe2HAfDV0HMU3Z7ht+XXZ3xqRjwkZWzWsZE30cI9fc6irtVIZyA8Os4RvyuN79dsfhAuF/zG&#10;1CYuri6Hq8u3w7WO5ZCaGFQDY1jfr0LbDT4KGyKOkHyJK9RFDSZ5lvx73IbH7rk1Va/pBsf8tu3I&#10;e0MXtgFdwH8wjmCL9GkHLtsDcqSp43XJUjRYHJ/T6QL6Cp0Cd/GH/sYalZ9+VedMfRy5Vjscozb/&#10;AOZNoTz0Bshf5XKOTkevJx4DkUs76YFr7foMRUGnry/9e0/LyzdyWW+ly8vhTAoNicSK0KOE2sgi&#10;v/TVj1Z1nLcaaBtSET1kAD/ik+O8/dmwgWmZnpKO7VhdcA97+NLwDX/WfgoqZWYXbdtNy3kMAkPf&#10;Db7twB/EKKCDbeCWG01AeWJoGJwcgWzdDoOLNo5mUB26GHkdSOTYgeAWVIBkwFnzI0bn+aZb6Ozi&#10;v/Fsp5ore9jDHv5YENNtvsejrPxMG6x7P5JZUpBQBdwehse8gnxTeILkD5guAz/X8F9PQHxYC+Ia&#10;FG9VJwHRNQsZglwjrzykjuttJnCCHHM/gRRl8ZOUS9kJH4Gn2d/DHj4d0P2G2EGC/iwGEdwzAbF+&#10;8yBvtIksGCVYqAUL3Whm2lvDY1A2RlrHBdvnu6C338JNgJNCQVsILZjyT9d7np4D2/l6XpBTTao0&#10;65W4lk1WmTQBY2nx5lemW8zmnfN+46LRlLsIPRYUujq9sNpobbLyJPS87sKnYFc+eAHRmRN+dE7x&#10;6iGpJ+sok/yiJ3BdXUwwJSMvGPMQABnJZ9ZENCABtBU12ln1IAq33+dMgqf6+9R5BOZXGB1nZ9vC&#10;Og99RF6TWs5T/9S+h453ASSqzkpr6OIek/+i3+PHAOWiFxOdqnOC6JeXZZCTxmXvAmTx35/oy4Jk&#10;HtQzrmHvDf0QAN0UzUIAfkHGN/edZFmfhWBnqK6Fr/ShxSpAw7f56+/ZKDZvfxGo/ujlWnK+L9/P&#10;CKqqsTL2HfWD8IKv7hfwt8HXxHcRwSbs0wXVpsKxbe3+o6C85K8yPV1oefEfnRJ6A5oXb1ioEd/k&#10;SW8b7nMt2HnxtwTxbjucUqDa0k6S6h7y7WVc8ppAxxoPV4vFsBC6qN1WyUjyUMzot+w1B3ZsXDKA&#10;jmnJVuzTOW12Ay8dH4F2/iAonxf+L8VD7HHcrc2DujZujH3W+iZOsPEEVHUPpY9BxfaVGlr6KXQf&#10;BXinHYw1aZv1mfYyiLYKLM6GJVry+e2UJhd1r7H63f3dxieAc/cHax/uFxHyOXe5pv5TOWzTeckB&#10;bS/+Pw0Zh0DV2fwr+sUP/hc9wHy7DdTpS4Hi6yHcgE4Ypic5+kFDdvb7Ae+heNDxCbKc5RxdGvUJ&#10;3ZVsordKq687gG9kWf6Kc5Dzq6urEVc653dI2Oi6upa/WKkvNRb5weRafcuq8KXGm7eLYamU3wOY&#10;bDPjXA9c37TVCerervvWnQ7qnLTy3yvXZBjUObRbO9noQFtLJ/LWYSuv/OnLxn0CktySLDmq+z1a&#10;x/GvGpd56O9nsu6NqU1T/tiEPz+GjTSAF/JWf/THIqy8a8m+1SU6QB0XBlhPbLJxPKtLhQA67azt&#10;AjHC5dvh6vK13JV8lXTnhLpaQGAyHCp25A3kQ9YO+W1B3gKRHfmBgK57Y0xjgYcc3rTU2mtfsAMq&#10;/y64r7l72MPvC99gKFZ+a6oUmcHJgTu7CAjMHwcMFMQQ4kwwhO4JtAzUhi5/fS2Hyg/1lvG7Xurs&#10;jISnabwc0IOd/TjAFwI4ATkh0eRNABFul/M5IH7IpSa7Gw5iD3vYw98AyK4xeQcB8V8JDCa8HzwA&#10;8SEOINpl7pcvG/PGQRmcV7Bxr7v/EPTBznb+omX/iO8iwO2uwWN+VD0TBpDrxQtQvjGTS8IxAuPc&#10;r0WmPezhi4FmCtZ/FkP9mi9Yk7PFaHOg/khpY8uYA3ms67YL0WqmV/r9MVB2VHb2FPS2tg0jDfuf&#10;hvikDXycxghj+YKU3+az7B+0b9HkLpNcyco+IHVRzrvk2kLCfaC+JgfFbCO9hlVHX38dk06L2J8X&#10;io9CgPrRF+9KO5vLR54P8zNN1nQ806Qsb6IqDpU8N8oya63Ff/lK4zP8Y9o74ThG1INm73JVHY5R&#10;qUvxKPreLUIU721p1cfbUHmA/viDoMXJVX4Xneq2vk0PIeV7fSh63ANqnC3d3S7P95X9EKD1CYv+&#10;XhRA56zj0GloOoWpx7JT/WLCD3GWy4V/EwRcLq90Pw+/Jr56FA+6rEOBaFg2XxfAdmPdbShZA/D/&#10;ueGhKtJ/zOUSU9EP8TPb/E2LMb4+3stizmqdz4jk2qQX9j82F5WHRsNtGOkqMzRH2+MeXSq9qgcA&#10;fgiAdTGGcN89z/F9uk0pPjsU/z0CkxwA8ce9JuOSM0B+8uHr1EDnUwbp/soLknyXGyB74l35RNmY&#10;P4U0tjt1jjZAtRZNuw4fhRuwfX4f/GDTu/6zcOwFcPUTXeAeNductH5rdbhHsfMHgfbTKCVGjp+B&#10;LtPSB7GB6HImqxtxK8cExUeBWU+7aFP154Rpao/JmvvIhI1KS3UcfV3Y6wh9VZ+OG6839Dn5rQsV&#10;A0y2CVDP46CWSlb+hCjf+hcdHiqNY5Z8azYTBEdgzoFN87DgKXA5eOoRvppQ0BvVw/f+STMuM0Y3&#10;XUKnzGf40cAa1HXOV4vwzrU2DHt89ZtvQj5XBHKNe3XdqGLYzOqaBzHoZx5Y40c8Pl2vIw/VxZpU&#10;xRzWZ8Mk37F/2nEBfdBf7/MB5WO3+6rO+/yV+h7ltspwv/wHfQhu6JTLKSNxC02odiCLptzJR58F&#10;aGu1e+JRutv5/N6M67eQVMD1bK/njbyob4mTep2teqou4tmqv5fPWG8rdw+47FvoytWwuno7XF69&#10;8edEedgUj6m7tLv4pR7JNJ8x53PoF4otzxVPJnZhbEITpXW2W4JrYk0LcuRNKYd1uoc9fOXgNwAA&#10;XuOxs1Zq49PI7aCjB2WpyQOAnhPQy2R0wsMCDIIyCcIwXCAGL+wW//nBvEBzNhiREIdIEGdadjQa&#10;lnWL1Man1PRcJE69AlT/AIxvYdAMsgRByicCHhx8NkHvuLgfgJ92YkdIqW3cwx728FUA/sA+RT7A&#10;QQnXpsmk7V4Xs9CjQJY7ukZ+A/eVOEC0/ynbb6mguUUBPqmchkpBl4WPws434LOMBO+qd+XPF0Ao&#10;gW3qgScS/CG0JuojEAw5AOJm8ZTXYO3/dJZbyjPyAJU6BjvoK7hX2R728BtAp1fZ7c+khIWgWuBY&#10;tAVSxvYL4bnUlLFaBb1AoaB9nV2FChqgAinpe5B8ee0Yeyib6KHT/TWxSGKJYEGzvTF9GCrmqLjj&#10;HpjnhqY3YR7IQSNpIJPNx6Fo0GYa3egxEYaWJ81Z/MSnZJeXrjcfkUXpzckX4PPGZ7xk841tQu0f&#10;lXRbNfnC8ZG9/GLzOeGnA3xpjx30spuQNrTjh4q2dlReFovCrfpQslufnA8r6czs5AepzoUute/K&#10;awJ/4smceJ3x+QAWL/CtvA4PRoaRpep3LdSdtiKVSAepJB6lv7huH+u2J9Vf4cmIiVthvbXN8a76&#10;iAUNqDXZFT4ElJ10tdfZTSh53dMll2/tVLsiQ/q4XW/lNuT9AISX1h7rQ87Bvg3FMzLz963hiQ1A&#10;3j2XBRWvBo5jJUBenTYUZ6achUH1tarzmg+LURrjmTus2o9br5ZvhZfKv1DhLES1LhTV/IE/0/bV&#10;TZhVUwzw0yNQ6ecFi60H6W1kCYM9FvTHvyEUH032pev4AD4HYj0mlmkMo3OJsYhtmi0J6UOXU9+D&#10;K2/MohPaQhy7Ktu8kMZzRI2FidcmDF1sMTaIbuXtHhZjVEI65bc+hbZIdM9wv/+gnz8d6FzVfBRQ&#10;X+rB/uoYmOq2vGR32E7alBSInOhPdBg/ngVO/1aJHXVozpGlbYhz5V/xRtGlfRomSJctRZf4lzx8&#10;VssP3Fy+Wtf0yH6VFKQOAYkPJ983XQwPm9BogYwZ5ePwN2pr2hnf6W+qi6f4qElOtnVk8xiYp0pV&#10;bmcq+OAU3gNwY71pGO4ApNB8jvBhJRFRydTjKO0RbWtqLnPXiP6vap1EslhJb+0/Gb+xK9sWdsTY&#10;lD6FKi7bo5jKXyuWQW7yhpa3bfK6/e6C34iKv4euaadmQVoU6PqO2ATfueKNqrfys2/sU/k8zjXX&#10;VEdqyxhMjKADpaDKg3DkfifPjrTphx15u556k9bvDIzjpGUt+gCp0H5F15kj5Xh64MHu/YXsRZRc&#10;JO1GBpyv/BkbHkSS4nbK9zgfOyQEtI9/mFw+RXmhg5Nhib4qriC+ODvn89J8Wvoifk0yFccuDwVX&#10;Bw/wWfyPeoaMwo+h078ewvt9KDupWK5SlfD/HKYf/PAEefMmzlLnklnWv9TWNT6hA+prtKkjKEmW&#10;75G+zVb4cfmTgU1o8rPElJZW01fr1oRjG2CNY7dVCH8qFR0Pr/qjW5MfsL9ovst+nrcCZS/4kPj3&#10;8h8UhZbKuQ7y+XID6pMMqG/xZlgu3kpP0Ocru1BEgfZd6Y8fLsC36nI7T/gE+vcaVi68scS8yKFl&#10;jEudYt91wtfk02CgY2LrtCDcJ63jPezhS8HBf/pP/+nfEZcfHd8Nw80vw/rXt8Pd8G64Xb0f3v3y&#10;iweyI+zsTge36+EAWz3Qf2W/O/hu+O7l/zAcHfygC0fD8F4WdSPrOLjVtVuVlQM+PR7eyyFd/fLr&#10;sLq9HU5fnA9nLzVhk2HdXd/KjmQGh7chKPq36yPVzeFsuJO1nh6Lubvb4fZ2Obx//07jB4sDN8Pt&#10;0a3o3Q2HRy9ktJr0vZBj/vblcHj6LVbtQWL1/v1w/e5yOJa5Hw63ruJAvMuEh/XR3bDSBRYHefI3&#10;3PGU73A4nr0cjr6VYR8c6xptPfJ11dSwXRYd5LCHPezh88GBDW03HMjHDLMD+aTVcHMt33DzfriT&#10;s7qTX7ghSHy3HF6+fDEcKSh7gT2fnio2uB2Wf70aFr8qrD48HV7Kmtc36+Hm5lYD/4vh9Ox8ODlV&#10;QHEgfyf/c6P8DNVMiO/km9Y3BwoADgZ5O+WRr7qTvziYiYeb4U713OJ3xMf6gOD5xmTujtSGuwPd&#10;k3+zzzoejmbiB/7Xvw4HvxCgvBPf8kW6dCQneyQfdnx8rICTmu7UVlIRUz2090i+63A4VfPl947/&#10;bjg8fqW6TuWS5Mv4pqXuHshnr6naFFSd0MBJpXsftodPgA37VGxAcLy2nssWD6Srt++kiQTkLPz/&#10;Kj2/Gm5vZHvHR8OcHTYX/91wM9OE62A+HHsWdaO8v8refpJNvh6W717rmIkNhiS6d4oXsEPCZ43h&#10;t8ca13XL5ipWjo7mso0Xw8nxt8KXw/HRt+JReW1/sk+N9/AmM5T6+08Y30baJRs70gTjgMBB10jv&#10;7rDFnIN3d++VMiNoeKAYqEPL4U5tIn9miabB3MWIjXKXwEomfnco+vJpntfQZOV1WcVAdxIuiH+5&#10;0YT6Gp+3VMym9G6lOriv/MpJdsdHawnGPkA8r+WH8JlMjg+YAomvY/mhuxvKqpRirLtbXVd6oHNi&#10;uFtN2LnGxOeWutUH17pPuhLvR/KrB8bmn4R3yqvbxkPXeWAZ5IchmUgx6RMt/WOadiv+1ooB7/B7&#10;JpFIi5Yf4mNV/la+DTw6PRuOXnw3HH+rSdrZ3+v8H5RHk0T1+Z10hLpvbxbDkXg+kOxvfv1Z8roc&#10;br0Q8U7tei9+kLUqEt5ownyjupHZIXzS7UfEpGoPSPRoHZFPVbED6d+Rrs/lw72YSd23L9QI0dO4&#10;MLyX119Kv9QfdxpTDiSEQ+sN4whtlWzUPvqFflYOn8MB/7h+J0U+mKlu8THTWHR4jK4TD4sR1F/V&#10;3MpODt0XR5LrgfvDPe/+V93I+W6lPKIlOZsH6dFawpZ5CpCw+vjoSGaEvOkE6Z6qYByiBjpQ3FlP&#10;7nTvjkl7p4e0Sb0joUhf0SONV8Ox+oFF/2PJRTZIPK4oW3nhTzKS7I7UnkNq1PyAPl8JDy0XbI0+&#10;UCMldxYOr99LX8XfkYR//e5qeM/i1PUv6ltpzt2Vxuc3kv97KBusPszyj4jpD4bl8kbTgQP5GxbF&#10;0I0byUD01Nxj8qnfmNsgp02sa3V/N9puPxEw8dg5opSU1Cd0BP3lDim0j/ltAbVVM6XH2PLpMD88&#10;V5+qH1eyDdnrYvFX2Y9iFPmyA80R4Q353t4d6Zpsg75Svx1qonhwIvuUXRzcEduoDVJUPwhQvmP0&#10;TPfs13R9+e7XYXF5qTmg9FhzRpUc5qLFohFNXSvuupYNnZ4qQoMmNqDY5pZ5o/r2+PTVMH/53bBQ&#10;2bV06g6Z0efi7VB00HM0jnZZJ9zaBmpvIb2HH1JPo+n3kGwbQIHuJuVAauBBhWMuJrCMgcyFZR+e&#10;Y0rhsDPrIrIQjwf4hPf/eRiuX1u3F+8WGi/UF8hsJtu5U39oPordSOrDwanaqL5Yvv3zcP3rv8q+&#10;fhkW8mtHTFdPzlWTpDj7YTh79aN84/eqW/mxed25kb3crH5tY4UtUeYuO9CcWR2jMxqjWphPS96q&#10;TNdKch3aB6hd8rGsF6yWf1FI+l7z8huN1yomGkcac09P5KNPvh2OX/6DyJ7rOouPSJOxW5ToF48N&#10;osll5EkVY8p14UbKdelBn3KPApVu3Oe83buXtuxqCsMy2oVPMElxeEAcohR9PJSf8pIhijkTMnaQ&#10;kZYcKt9f/vPw13/7Z8nhUnQ0dlo+uqWsrGMMt4xPis8Vp5+8+HYY5i+GtfT5QPI/k+6eSD+Oml9l&#10;jL0+UirmVhoD1opnBpWZMebNv5N6S8d174aHotd/VZ0a35Zv5CeXlufp/KV8ncYj2RzjwuHRqfRS&#10;I4v9nvwkbbi7HlbvNOf49b+I379obHwzvIfGEnoaH9XeY/F3MpceYFtqKxpjj3RDozRqScehy7iQ&#10;zQGq0otFiEbtl+9gLkR9dc6azJo1nBvpoNL1zV+Hv7z5z7L1q9iH6iHmyDh06LnQrfz/neo8kD3f&#10;ee7V1nEYT9SPK7UT22+jm+dh/mwQY9/B++FEsrzhDRXJB3+ioppTzYdbVbYUD7fSZ1zYyZz2IttT&#10;0Yt/uzvRfPDl91Kl84HfGWK0QxasJqW+azylZKAYUGP9Sumh5EJEZxQPK9W7Jq5Sm8gvBu0Dicdw&#10;kejIAQ/L1Nf2fWqP+1e6cStcsiFDfXB4LJ8gvo8VDxzgDwl2oSjZ3d6pHbey7Zu/yI+8Vdx3ORyr&#10;7Onh8fDy+EI+QfH1qXQCQLwieUcMSOUo6koxqnAlPuH1iP5dHUs2J8OL079XHvmgNU5GgpLuH2oc&#10;ODi5USyjOP5Avlgx0Iy4mzbI7yEPYq+1Yv9f//pv6nr5NfmL9e3C9TgeQQbi8Vpz71PFCnx2/ER6&#10;K++oeEtjC59iOv1OfkTXJHuuExfQ0+gbqnYg33j8w/9ZeihrlWg1HZB9YszY3+UwvPvL8K8//T+k&#10;b29V9lfdlM3IfhnziDlVjejqzw2y/2749uV/N8xe/e+G4ewH8X80vFv8qtqWw1LyfC9bu5FuHR2f&#10;yMa+G85P/iSlkY+Vfa/RFdVNewoPieFUB720CxmVMm7sYQ9fDr7JzieQSRlPQRmeJ/CTw1FRk9YO&#10;Bqfc57Kv6YBUE22NJn4CidPPjCODqX9greG4E8T1A5yDBAtK5RgJqvQ/IF7zYxw4WN3XsZ8ailZa&#10;UfQ0qVAh5dbgnsU7j1ENgaqx6qkqcid3W9Y97GEPXzPYL8h/yYht9zZmJpMKFBR4grwKmO9byh+x&#10;kmOLx/bjG/LDjwRvyusdhZMfsI+zb+kRkBeyL9OhghR/fkJBGp/t8c4C+6X41WuQnc/shF6KPjti&#10;8Iv80LqCvOzUIO+E7HBZtldyg1dOs4taSFsoz5tPINBY3uW8fGm8roz4/h359rCHDwLpEJOKSZWi&#10;W+i9J4dYgTIwAeIaBufrshl+CPSQCQrHNiTp9MDO3iuhJtQQHkF253F9Zhsf71CsACfgfGDFESze&#10;5jp29akw0Wgc0Jbn4EcBdexGv0kkKRX2YPls4X1+1CeOz1hMaP6I/qF9StNO6hKM/LfzEfCFPQKV&#10;BsqfbUMWV8QYMZ3K+LhBnz/5TqQi6s/5RXb/H2pSPuiYB57sEnMcmH34rh3d0+TYu/+RlfWKNLIz&#10;T+RrYF+NnFR6A1lQZIOIjivWNJfwZ3npzLom5NzXkkbXq78EowwD0cnYSQ+Wg+61lgg25Rl67Erj&#10;WDrtVOBxSldaNbUjNTwE1uKBt0OI+8m28WmHnVD3+7THgH9PwrISM8hJPQF/fALAItpuQ+OJxVf8&#10;QqhxPGkyZeazfNIEevwAJZs2T6Qv7D8vdNVUaznwRzIRQYZG+IFeveFh/hrkqJ032QUqz5T394VI&#10;4z5+PvA8S8jULT/snB7D/66xHVKEOvqF2AfA7ki4s001nGyDG74ZNMgO1Q+8Yc7+rzN1oClVOVDA&#10;rnd7OJGhxxVY6QB7Zyc0VFSE/nU1otD3rY7t5jjOpU3QvdQSKHofBBBoRGCdetLMJgfpNW9PyFJF&#10;nFR2Ttvwtcb2ltsazI/plotgBz3ejD7h4Xf0VnRUZilcrd+Knmio2Xyq3NaM3SEjjam+oWuQy/5o&#10;bCx9R+o3qhCcc4GymVFS7o0tIBd+SjW1OJbPcaEXxK2U8T/55RMeYLSdu6EFXVLqKNiSdlX9aCoa&#10;2+k2btwXPJFaRyamGjR/jL573FhKVug/x0AVoF+zg9197DFH2GhS3DunZ6/E0oX8FnEObzsK7W9k&#10;b4rb/QaF9QP67knlEYO83cJnjCXPenMgY5FuKZ/nKhisjqEGTG2ZGhp9pO/hV7yuFF/5LRIepuYN&#10;Ar+BAD38pNdVVNSpDlqdfrNLAIel484/jl/w0lLd81hLPrdPpaiDMs2HgFkCUs3tLS/reyr3ca0F&#10;cVxlCg3ICVu3bEhVrzDfeKd6bEpytf/H73Bf+UST1OOCEHpul8pgT9dqq0rqmtoOk032jDiUpnZS&#10;AJlDl3HXcS3tNgpcb5e6ZJ9SJnS2YWyjYLtU7qk94s3s8cPJqoO3Hs2lSIJxjspQ1W+A+o2+G/uj&#10;+hGIPduG17LlNf2QvmCNkN/5yKYeymb+7B+Ixj3rnLnqYikfJdn7zUvlH+Mh5N1szP2GTJt8V9jL&#10;+KbMmfJd+JpqGNseaA2iftqKioLQZ56/eKu580+ipfuuHx0IBYsE2UgsNnHVw9ujvEU6rIXXqs/2&#10;KR2w3cMrcQZesvllB4uShW5Zty2/TQ4fAqrewx6+Bvhmcj5R3jjR4LOAT1tgWCBP3vypCwUYDhB4&#10;LS3GAb163SaWaq8FhXuwzUNeScr1Sgtroa2w4EMMMtAcyh72sIc/EHR2az9EcMG1XMf/+G0gBbmD&#10;/BEBA4CvYGD3oF4+xCsnLThxZJC8Cd62sQEuxyh/pskX3w/0D/cStAvwQfBAoLRUsM2kya/sElSA&#10;LSjexvCdH66aFv3jS8un+j4BPBMx2sdDDvNMsKJkcoc7QBk2Fj32sIcPB8xEqojK2SwqyGfhiAmI&#10;J0TYj6770wbOLO2Tzfl7n3yvmJ3Uid6Fut90v/IGms05iO+Pe7iv8NAoOpsTHOV+1D7uQ8/PJm9/&#10;XKAdljUxmyZJJffCHiq+qlgr5/RFj8+Dkj16QFRoWm3SNSKzNHY8znioym86nSvNK/n+3jc/xAYf&#10;9DuTTxYDGtCO+zrUQ9oMpB2B/riHnddH2mq3/bnkx4RXur+r7jov2W7rYw8P8XEfHpP5fRoPtbXn&#10;9fl1J29hzpnITzH5JnTjzTPHnhmfwPN0oS3cGCdeefCABNgYxGcCWCzzYwFdz9qHrgujnZI5LHGd&#10;c7e5ocf47nzEglC4j398QAyWDTrpxf92o4NJZ3PTb1k4TR9zvWwO1B9hLbzJ92MPXGvl+SwHu25l&#10;yO5bbGFcKHSe6BBAaj/RUFdEJ4svfZ4+Bfrjx+EZughLO+Ri1+NE+ql21g+W8nkevhrtz/qwWIYs&#10;rtU+Fs91TMzGseWlcdEyaxC+VVkbN30Ki+T1j/9eOh5ETtxDXJSnHLEnGK6gEqar7wrJf+0YF8L2&#10;wPqXY0O1txBwRfRRbUhhV7UfK7juvo/82Ur31UPw2L3fESKmwHZbnWSRc9RLX69Mkp/mFI7nJRPr&#10;sO5bTLqLjTBO+dviGrvm5xf+trjHLl1jUTtxfUff5crPRabESZarba4Yjr6kDLaSumKXINehWTwJ&#10;1VPZhDT9bsDl8nq4WqoPRY5PDLHEyaMFEbM/9aekPNZOD+PwuSyS84DV/sL16QZVGsknOrRP59mM&#10;KdxK4ZNP9vEQb6mM7HbHirKKrPKtHqwKdNmG0OfeU1AyTX9McjXCt/yIZQM77big5D/lJ1NgPN7K&#10;X2kdT0C+ZzDcoPgY675HL4DlAnW/zw/vOvB1Q6t+fEiB/Y96O8UijJfEVlW2pwm6f0ErDTTUO9BC&#10;DQB8BJvVLnmwqbpWki/6LayNbrXZzXrd7IF+T+xQuNk2HQmnPoptXkYCxAi0C1u8ej28vfxpuHz7&#10;xvMQI3k6MEllR6/4wd/5+SvR4MGpoNmk61H74LUecIhD0+OtZB40VMxc9lu87WEPfwTwbwAwNOTp&#10;a5R3MrinQIbAL7XPFOCABDt8z9BPzKeBDYihywxxLEzUqKOssINyMvVEUFdyYwdMeYPb8OHGKF4d&#10;sO5hD3v444D8kAZ/cBqE8U1MdOKL/DDS3wJkkZz8Lhhg4d/bJXQHPyi/5QmbjhnsyR/cBurpfQz+&#10;bfoRI58XtIAn34eugEll8TctIHMbuNYB7nPyy4R7fWCkkF6TyiXf7/RuCyac+OPk36S0hz18Gky2&#10;1QGqKIxKxuaSRj8znsYObYvNjogFzmQn+YG2YNlLbFD5ZDNlG4GWblwTcArugOK355vDHeHCTthu&#10;80PHXwr6+GcXPgU1ebHMW1t73IbEZc+jDeyiUQCNE9FTZOh/uqICQXZOsvjP7jC+aT3jM49n3w9n&#10;81d5COBd4c2/busIeiP9If4E8IvFh1q5wVPfju3jHusaQPnIjMU91edFPvSbeBdsk2pNL82P7SA8&#10;hpfCiZeep4Kq78OhyaVga7G9b1fPQw91/znQ60Sh4/32EDz1b/G0AV09klOdsdSTYuJPfcpD815u&#10;7gOGvJXmCWt4UGbewGsPFVl0Q2/gx/lFm71EZodKNvTmvgz+q4HWdC/+7epyFnuQG3JXniwSSnzt&#10;AZxBsqRv7OdlCyxyZ5MD9oGt5J7jqtavdBfjQ8qthoXyYLMsTFNf/igLyy74CelTLQyVDvh+8fCB&#10;4O7/TYDYM7bOUiUSYiMcMZ59AAv/TR757ZvaQZ9FWL7dPy6KsvhGcbWJZpHysEQGZTrL9tAAsBx0&#10;izMWYvm0CRtQIli4EiHbSfyRKmly6+WH7EDKpNw98BgedF/h69zH7KwlQ4tLsT3ZG58q8Rt9YOvD&#10;rxq2WWyyAWsNA4y8Ins3XOiFTqHlIjmhBc4mwJbQWX/ehM8dNtmctQXP0JuAU3k3X0cXSMfFf/p/&#10;ZDS8hCedyqFlEXVqCPc5d55wNZZhE1ItXPINfa/jsvhNndiY+y/fP8/ifx6oskDLb0PG/pWfazyg&#10;R28sFqX0d0OPC1xr1+s8tpwF35Mzfr9H2M6p82R+YT06lA83fepReWSDXOyjTC/t5a9tTe0r5Dei&#10;xmPnEMi2kBNrUJbXuIGANkTe+R05hKo8kgn3efBCrs1/lGh5nV/n0GpY50/BrjypP+lj9NQ6//Ox&#10;8hZaPsROyBS92cWG9BXJ2C/ZN6HDZefUlcX5EaCFnNA1HcWHIAF6pPn15WUeiOGj5NvygFO+x/5n&#10;4q/QC+vs+K82il5BrlET1+n/jhdxQN0G6fHhwJyecUVz4MXPw9XVT/7u/7p+I6iN80xNPOUubDqH&#10;Tc7OLwYFl1BU1jwkg8fJ7mn91BcZs+Ib+jbtYQ9/JJgeADTltYLL8EmfVGgCAxkgPyLj1xgHpRgi&#10;r/vgdmVtpDY+0azBDAM24txtyO0cg2yGHgfQYXM+HG9Dn09nuSjYlfe3hTjLPexhD18ImNgIMHUv&#10;OMomGZzjfwh+CW4y8aqdU/gF/BD5Nz95lkWd/KhWvTbIhE52XpMgUqE/oaA6M/CntM5gIiggOHDo&#10;qPMJW1DnhdKpbvgprLxA6CfYqvNKHcDL9/IdSHZCgPUGVk97D3v4VOhjgf4YrWyaaZ1mIuYFEOKA&#10;QwX+BNJMDthJo3IE/X47QKUSC0jXa/wH0GkWRVoADmyYqMdc2R6xhW2yh0ZjhOYLRKfwY6Ev+yl0&#10;vjbwBE3+YpIRx/GpG1ATLkP6q3zUJjQ/2UHRLoh/U3ldQg9O9I/Jdj43Cd0sBPhH2dgxye7J+Sun&#10;AwsD/rQEkzXFhAC0Qdoi9OcU3I746oLEomnKdh/2bdluV/idEKA8/jd1MmHkbddMpl0PP0KHL7by&#10;lkwatjHE44jobPPy20CzqSZTYLsd1ZZPAU+inUKPRYcaW8u+HwdywEVxGVsvWQHqR+Sq8dgLC55w&#10;a+KtsZnX8xdLSXvFAio6wxsir4YTTeb5wUaQBwLMK7wjVT3jvm9YNUz1PYZ/oyB5oyIsyPmNLCEL&#10;ZKUb/uTqCBzHPllAy7fqE7MA0eUsKvHJB1Lsw4tLfIbBn2LABiVP63zyLtSXC9uQkNjLfRybcD0s&#10;2oG1ENd0ettuiufoYs/341C6l1YEKG0KVNFXU+fjNXSDNjVkt3+Ha/kF/EOQ4wmJS73wL4ztxH6M&#10;Gt/Q2DntyLc89D8PDPAbZWNupm4hIz/wmrOLtV0U2Echp7b4PwIPGlqr/bB1o/Ud2CDBZgf0n/0e&#10;5w3gQzrj+b31R4hOmDngAdpfCxSbgGQUPW7Iaqr1rQe13eMKi+lXStBt+j/AHfyLbeqMT4tozBIy&#10;dnn8KrmIbr/An+vpk9iAeggbY1G+mET+iqX8Nk3Lk41BoqN8Lt/1c/EV2njAaaz3dS/2wx8L4md+&#10;uE7qB6fWp9gevnXypfSvdFV1FXJ9bDjX0GWl8RP4FdFUyvkJSF1cY7Hfb/WB8t1n/LYPD0ymH2E1&#10;7XoQUCmLtnNiAZ2PEL+B7LATHijyG+RjW5FR48eL/9BGTzsfF5sK2q+1Pin564pkGHvQrGykDVSZ&#10;Kv9c2JV35Lnd205HwK6bLtDu8p2WA3xW2yAHctrmnnyuig1k8dfRDYA67Pcl47Xb02QOSgJ+64O+&#10;lh7OlY03nfxj1Fevh8Xlz158R0/jtjTfVj2gN9OJX1zK+CPz0LdUt7Dd32w3dfs093UyO8TPvtF0&#10;46dh9fbPw+XbfxkWVzoXP3kbS5WpbutmA0iFnmr2j/0qTpAuRRekO/KzfBLT8xbJ0TnhWSmf/OWh&#10;B4z4LYA97OEPDH4AAJTTsGGg5DaQp4BPULyWfcngFjJAGf5q+dZBXCwuVlfBAQ7Fztwgi1J920C9&#10;vVPn/L5TxUlQnPM4vE1I3in/E5BZRweci3cP8g/BY/f2sIc9/C6A7ctOy9YTyMT/5IFAbJkgJ7vS&#10;FBTo+okiF8o4UGrBPCETviuvNmcngwd700g9DwP3dvsb2JjpD6EOrxHOHZRBL7yN2Oi7LS2QrsX/&#10;8s/mtwW48Ge+FYgk3CMggUZPdw97+IyAmqK3IIG29XFhO2MXkD9RxcId57qfBaAA6h8tL5CdLlWe&#10;RQ5NMvyqMKq8E5puc/9ensaPwDYz2kXOPwT6/NvHH0rrc0DFOQ/hc+FZ7ZEf2qDf9dxD8BhNTyyL&#10;BossTOoU+7HAz65/FiC8G5AJmncDKn50bMjSmBWPkiqHvjBpy84tdK0ms6O+9frQePIxC2GdnLaP&#10;67w/BooO48WEfJv7StdVpxS3HkiPKB7gq8qC21D1bNf3UYBMxz6KfFWDz4r2U3w8BWM+6UYfp7O4&#10;8vgnQICev01IzZKZFw343MiVfUneAgi/tUjG4j/zCr6x7c9EsXgknAvhqRaxa/GgseudkmCp0Zj+&#10;VwLIgL6qXcpnktfZGQ/bWHTv+rIeCDRbcRkW0rBH3au86Hz0iXgErAV9FpjoN/SfPkvsspStLonJ&#10;uM915E9fUY/0gt3G2QXMvLHpiTMFzEubK7r+LgX6488D6CcLUFdecPL3/NVeLwh7YU2+gJSxz+Pf&#10;phwA2sinJ3hA5fYYO7/BG/acqx7eXoUG8gaRMMtTLACzYOvd/7quzCrKAhUkqk904guRC+U9H3/A&#10;/gz2mQ3hnXGcMRzfqnvm0/3VFnrFg2mO83zdq377o4DbTNwdmU190mSmFEg/So+XbyVi9bs33pDf&#10;t5WqPyUHI4uLo0xEw2NdMpo2+i3a+YSZdN66QJqHA+TRDedXpZa/H5bJftyvoon8U67lE3Cc++KL&#10;zRnUZczubn6zjAX3udBv153/oGuMt+zKZ/ydi6ezxh/+nJQHAyyg65j7XpBv7Wr817HH91YOzBsQ&#10;lEceza65rvrOzlX/hfw1Oqy6wTwUwB8prbLwzTG8i4/CSU6IKH03LoarS7EvxgGP9/QJ9RopJ5ry&#10;gW6L7Wl6UFD9hAzrn6jIIiYbBibZTvJ/DlT+XeXSd4/Tti9p7Q1mvggkP33QypH4UHSl5/gk7Lr8&#10;E/ocu46ug9ZV5GBZRFb0L5t5kK832cnHYQeLS767Lx8l3YSWH2LWoGuoPtpM6xioduSE+7GHug/U&#10;fDgnl8P14vVwdfkvw+XbP6v+1+KNzwJpng/rfvCQ0s395fmHgLFjLr071LgnpcpFx2f4uPhrfJ8f&#10;AtLrPPioet33PIjVndaGtGMPe/jjwDdW8GZ0o3I/V5FlUYsrXrn5FxkgRvjzsLx6PayXPBGPI3E2&#10;pTMZmB2Krwn7+ragN6g4Iga3yVFQrn/SWW0IhP7owJ6E3kHtYQ97+EMBdj/6BkFNWjzaT/6FbBUw&#10;l28A5Tl8L3niV/iRXoIYT+bwY6OPUF7RN7YrWeTQmYm0qw4ghfgi3q9t4LmS+PLnf0AFTt4l5oCD&#10;CURg5ONavEKrR9WXttJGAjAdstOaiWibmIUP8Vr87IJHbu1hDz3U2EraHwekbyz8ezKB3SggXwbZ&#10;DLDWuXdByvawI1spEw2hx3B2s5kUf6L3XsRVGqhUQGETeCZgC9hq45uYZIPeM2Fq6+bx3w4Qq7FA&#10;sLlI4AWeDux3NPlSdBUsnzvKtZMtZVv5yAxHtYVMVGsVVpidvUy8WRxgwn8xHLL4z4KAYkBPZnU/&#10;U3AVF7LAhf7ZZzP5VIpfZYIaX0vGWiiZoM2RN2Bqz/3jyCLtsy4J/WaZF2KyyOnFafLw+Q/l99DQ&#10;yaR4sL/veCp6HwX291MdvH8DeuK+IWvSasuEBX39/fXnQE+rFq10wJmvTbDrGhDeAtWehpJTyZZ+&#10;ZkLPDzxqFiBtUL3MDdgJCrIQxI5VUMd0AIvX9LV7RilUEQXHBq59Av4tAJ+O8ULb2ZlMLQ8AWNhH&#10;VhVvTEj/Eouwizc7ebNI03QAO4nRGd136jMWqkpXuZYHABoX6BnkSHkeJqjfqL8W9rxQKPoGZczu&#10;04kfoNLfAsxKDndDZXAmtYcd4P70hcY5xjz5oOXijRfESFkc9u9PMT5KBnguj4OSEXzb1ymImxYl&#10;I2/0e4wTGV95ACba+DY+wkLct8L3wYr6g0XSQ6EZI7/HT3wU43LLJ7rZ2avCKmP5AlN3TQg4pf4s&#10;/vMAoj5bhP/iXnaDh3f7aLVDfyio8o1Q54tG0X0t0DPT/PDklyMz90frlwB5iCt42FyyIG/fVJ0g&#10;l1F/JxkEA+6lVl/VA3p3PGWVNw+5KKN88MecQkg/uEJh8bkJ0I2eFe3+mM+knfG7BCy+C+dnr/w7&#10;BScsvrPQ78+zqD+FXvTH7htfI/q++PNqK6l4qHP0AQHrPB6bPJWPW7qupqA7vLXFGwDDITqcPIc8&#10;iBQiwzw00HHz9X5rQNfm55v+YrOf1HoE3MB+Sm3w71Moj22h6a0fDDS50AbLiWOg+odD/unc37B3&#10;7Jp7Pbhsw+fAY/meosM9pDsCeUF4t523shtsxrfwhrs3LPihJbrU9JgVcvrI8unqHvnIGhz5/Xkf&#10;P+hsDz/bg1B2x3vnP6SE0jYh5fmrPjAi307GwvLvG4v8DwB2xw+iLxZ/Hq4uf5Jv+ll1LcQy82JF&#10;QWojNZrKSCo8lKGyScC6ZT7IhELSy8QdvP0vLmk3gz38ON5EfoiDGG9aS3iqr/awh68NvpHKxkI/&#10;EhbLNzK8t0p/9vFCQYJ32jK5bwZsw5AzGgcyXecHuPwjXA/Ziwe1BJq7DStOqHATkv/DjJGRorCH&#10;7XNg17U97GEPXxIcuAjiD2SjmH9DLgVZnGFQj18p3yFv5eMsNjDhIbDJDgBweggwga+I9j0/A33d&#10;4MGld2MoUHRMZT+rUgRaLP5DX2l2X1B3JsflO0kJbnusIHcKdqGZNhg2WLnP8x728NuB9MsTB6XW&#10;4yx2sOuTTQB5iwZ9ln63zz/UZBn9ZhKFbSgDV3zsRQ8mV877gF5vmVuCd+IKbnA8QWhAH/x42ODl&#10;bwXKH31GeEhu5TOZ7A1rFgpYqKUPTzTXkl/zN4g1MTNmEcJ5RA+S9LIpoE+gdCxxZ/wpYN/oRcdA&#10;z8tj/flQ3LjrOgtAhdHt1FcLfCOMfPTy3r2A8NtAZwee7N6Hh9r54RD60DNN6jNtpW2ivcHPBty/&#10;nrEWRDZK8Qk8KNdxydXrSEo9DnqewIIFtJRWe8WCFxqKJy6Zr0DfE6NPIZ2y/M2Df+hTyILjcMbO&#10;29gci/yWc0N+qNPzNx9H1rWIU4sfuyC73WUXnf6j88Q2ftCrY1vAjHgpC59e8Ju3xUXPGaG9Q0+o&#10;s7PvCX7jDtyw3R7FuR9uX2bc89w3DwSnHdpp7+Qb0OEmU50NLKryqTO1c2Ojm30XiG9LHf7WvGTp&#10;+4K4DmRP/0lWXsiSvDR+Il/AC5X4Jtet80YfWUe+D0FrI2M3vtXtwcfmYWcg/U799VkY128/nvv3&#10;fc/9fvyaoeQF6k+72sBxey9boVIPaW0MG9rD7Ixf3KA/LBzTtC3omG/PR56Sj/SAxW36NLufudeg&#10;lXcpP+iZaJnHHtp5fGbzm8La+Y6tzcXjfPZqOBHOD1+Jgwshi/DYdh622+45dx9Hd/zAigVm6jC6&#10;qkCdkwpqR/r9vq9ZFdfRXZBjHhZAQ3rNgwjPdbAT1Sk+qN+L23Pxo3uHc+nyOB+ijfFdQORLPcQX&#10;9ItQtOz3TAsZp22c85DCx9QhGtVXljnHtqepD4Hx2O1u+Ey412cNimZ/fzuv3UPjM+0WaqI5HqNz&#10;SpM5SUBSl0+z9PET0qNpAxr+mmIq735HbiosmYz9Vwv7+Jm28D/6N/vK4P02SLZNjwqBykfa49Og&#10;McRrj3ngCh8s/p+c8KO9oqccm2TCBy1HNms2m8wvWtsEjjPgHf+m9rhN4lo0Dq9VRjg+mKCdapf9&#10;6Kh3G0Lewx6+ejj4v/2n/8u/O5LinhxhnKvhYLgdhtv3wuvhbvV+uLuRERxgRXfDwcGBMBa1PhCS&#10;9/BouG35Zoe3MgYMQfdc5GC40/3Z8cvhePbtcHz6Utb0QmWObYAHB0fGEAze2vhvh7u7O9c7Uz0H&#10;8jYHOr0TT9fvF8PtzTvxeiCnfzzMjubD0emL4ViGfPxC9IdjE7q9fidiy+F28ctwhDHfEYylmnJR&#10;tOfobq26btWGYbi5E++id+ofUjqhxdSidNuwxU87UsaW7mEPe/h9AYehQGN1M9zI3q/fXzq9VSBw&#10;KN90INOUaQ/HcgnHighO8Bcn38pnYNsKbG5vh2P5luXNe01u7pRvNrw4nttn3cnB3YnA/PRsuLmV&#10;8xHF2cGxfNip8r0c1kfHySNPwE6sI9zAAQHSu2H5l9fDr5e/DNf4KfmXAzkvfAzucljfiZ54lm9i&#10;58Vf//Jn+aVr54l3Uk1yoMfHL+RLM7EDT+Xj4IG63r9Xe8XzjWjNT8+Ho5NTpS/lB+UL5U8J2PBb&#10;4lj8Nf/awNUApOXEJme2hz1sQB+IZ/yflOUAnb5RsHygeIGJx/pmuH4nvX//Vpd/lc4vhpVsYH37&#10;TnZ4I3shvlA+KeGxxtcj2eHsxQ+yN+krk5AVrw+/kw1fyYbfqa730mfqlf2oPljBFKX2uhYeRFYX&#10;DmV/FYQnxd5YfGHRAvtKPGEqLscRl3ywE9q4rhimIG0Xr6MMZPdHimGUlWuug6tilOPCR6HRZxIB&#10;LXgvORfNbQS4R94jx1vT5KPnAyiaYF2/ld+rSZao6Aoy2cYJKFv+6Pj4VDSPVQ9+RXGWaHk2KNmu&#10;JXP9VQxXi14THXyR+0jlKj2QPx3usshxqLjwWJPxu6OXw0w+9/j0W/mzb+W4z1WN6pKYILeWvA51&#10;fKh2wuby8qfsvl2/FwtEdTdJmbwpjrwhNr27kXqqr8QduhSMXzyYwcek14fy4bQXuXmhoekB7by5&#10;we8qVtRxPaQ9ONA4I3qIv83FVTa0kPftneqX46dM5M516ktfEL9SX3w9NkFsjP9u9UqW6bfEqcTE&#10;pLB7IMU7IBBX3Fqw9hjEedLVSiOdaWuMmL8YTuanpr+WjG5lrwcyqF7POKbtxycz9fWxxxnaSXvD&#10;v2xYebjn+8sb0WMB5tRj66AxiPiehT/i+CPVHZuE36CBJsG6EuuK5g93t4r3ifWdqfkWjZH4AvuE&#10;9VJF5GvkKzy262x1oLFcbYYXHpDP5poDiP9B/X69fDe8/vnfpAPyJaroQPOTO43Ha8f8MKGsLb0H&#10;7Xp0QKd3GldRc+kN7aGfkOutHdDXC9G3Tu4Crqkr7Uv5AcS7A+nEcMoEaDi8vpX/Xg7vFleKMxbD&#10;9R3+cyWbPB1enJ0PL89/GOZnf6c53YVsR7qreSNR0FrEbhWboK/oieeO0lO6gsVH9B06q/e8NcNc&#10;jH7wLGy4O5a2H2ssUFx1cqp5nGKdAxZPiXlYoPJkU4Sk5wdH0kGVYyyhYZgx+lx2G6DzslBTdn0P&#10;Wv9aJ0mFUgvZg6pSnejineaMBw7sEBb6qLHsveJL4bXfNvplWPzys9rELlqNb0wipfNiEGt1m8uu&#10;1iK80r1b4kHRPH0xlyy/G05e/ijdxd+dDUfHakekqfn0e1W5kF38OqwXl8O7q79GptJ/Hjbi04g3&#10;Lxc3w/mrPw0Xf/cf1GTkJXZZXFPbrxcL6Si+gnm07JpWyjbRXVWmvlOfq81G3KGFIDSw+CUf9+6d&#10;ukCxJvGmbPQIm1amGb5HvvP0+DvFn/Ld0g/P7Q9Y6KZTsBvm4g2gPQKtlBza8ZcE4vCsaajflE76&#10;wjXmDpLl7FS+o/xq5IEOHh+9H5a//Ktil4Vv4SpuVJyH2qcvvh+++/7fD8PLf9ANxjDGOiXSIf9e&#10;zM1C84BfB6m+67zDr7Qd95YnDwBmZ55jhCc6SDyq7vfvFVvdvpevRP6yG81r/LBA/u9APglndyP7&#10;uJH/JD54//79cPXLX4erK+IrPoF6NJyhby9YcD+lN5Wid+n+CamTNqft0aBCxmFdI+NjQPtEopBz&#10;Q6uEtnksb+s2gFVSvmgle/pVcaQ8hXhWPmId6ZxMU+PBclhKN08pSux4o/bysEo6urollryxP+KN&#10;hnfKx2aCf/gP/3E4/u4/KP4Q98Se8mdH8k2HclLIgPlextJDyU88yG7x8cCBfItt+UB2xziMTTdb&#10;dxwsuJPN4Zdu5T9qvEz8gS9QD6oefFTFFvSDzkRcPpR2qUzmdhpTdf9UNuUxXoUzjua4EOGvFn+1&#10;j1hpLGfHOrEG89sjzWOPsO9DIUInaKIbcRDrq2Fx+a/Dr3/9N/kJfEl8KrGMfQcoO76TrzjWmH6k&#10;80HjrINxxVfRf/kCjQ3HjrsU34tO4nwckHwOnYtDpc2yn5l8AzImCjtQe1+cfTccf/t3Knug/rwb&#10;rpuP4QGNxDLGtbOX8i+nihnVXq8v0geicks/q82XizfKdzOcHR/JBugaaYvm8oR/KNKtWGaIZswj&#10;dpzJ177Q+HXx7Q/Dtxf/XmOPxrIjxS0IR/ON5eLnYfHrG7XxneoTx5Rz90o/7qSj4t0P0HjYqnbx&#10;dipxbN8v7ps97OEPAN/YEcUzTNACKQKox4B5n18UxYmmiNLNMn6K2HYBKJzgguEJyi3teKgKgEbP&#10;QWTDTcj5U/znaSWk42zIj+Ne+dW63LsPXN/GPexhD18GCKQIWuQT7u02CuAGyrZJKz+DeF79zAIF&#10;Ju/7ChztO5QyiWJnMufg9XI9LHRuWpQxlh9wRa3OTd/Da4T1+Z/scpaPURBLOfao2Jk2wBdVyqIQ&#10;qf3SyD8LRpnwZjdP8oCKtuQ9U145ne5hD58PMBrpMjuv2SXIj1IzweXVYiYF/B6Hd2S3BQVd844a&#10;2Rb2hR3wqjB5nHKuUvkAxW5AzZNK723/XCg/0Os8NJpt2b4epvmpsG3vHwKbPE/wKTQ/J8BXUHxv&#10;xXvbMPqlLUjbmBBCg92+fAf7TO5LfajJuneUnrRdk5RvfYsPRd/8GYT2qnn1bXaxVR9vnz8Oz5H1&#10;Q20JPF+3QmPS1110S8YFz+FvgjYOqn/6sWFXHX1aUHU/p07aENgae10f93aPyQaR7zka+SNhjJyx&#10;kMNEn53PGjebf6C/vePQugCRoGvC16z4FNm1xm4dtxh/TDsgPyp8D7pmZ8xNJvuaLXy0fV8RbHdl&#10;iVrNc/v43GB2N2YeBJRsiJE49ne0ueU4K8g5ZYhDiFXm3rnMztrIpeaD0Kz4pdBzQ+8ilo5CT/Ug&#10;ZdN2PNeOjQL1YXijLznGvj8NIFf86MjVo7ZGqmW3O7iWTuF3pF/s9if17niXC40C2J5sLXbH7uX6&#10;ZIo/W0XbnUfIIiO+TtclOF1TrCf67LpH3/0GHXXLnzlW7MCfiqHcaGvCjifzVfFsgerd8AUccruy&#10;IFeQeqnTcp7Kuz2qc662wK999agTEIOHiY+vF6JHE8LyJs8+91oAyD1khzzzICs7rslJXmxHB8Tm&#10;kg/jGZ+sa8XIoD8cT3XWkX0ldsZ8pFsziUzrOP3Imc1qtAdI02ei5JRrUFXUJR6xO4B+46ECmDcS&#10;4K/Tm3sIVPoAdGr0cXC/rhJT2tbfr2tpT31fnmt+C0/t7H1M/IkAe6u3FcQw/bREVMqCaCKeyD3z&#10;qWy6wo/1sN3UDDvYRnjYhT1sn29Ad2/DNgXb5yOozHhvy8Z9vUcD92l48yeSH2WIxYnJAcqVLpIy&#10;3PqTPC7rDHZX/I7diX/lF+EVCjp/j4efeMrCOT8A7c84tbc97OIFla9vg+3En7bVNdXFA67DVmfo&#10;tx8aJofO2RxHcZqLG3UzUB2lfotBjPvNDx6WjXxUH6su/Dpzl+tL1+vPGOlO/eg8YxQy8efOTK9V&#10;voc9/EHhGwwA12eDaogVjcfPAJzHZCJyolDEQNpVWYto2ZTsTEZwnoLKuwuSr5zT6PQ2AtHiNzw/&#10;l3fAdEWGMnzjcMGin0YF5BLH1pzbHvawh68IJvsHHbg8AAR59kHyGeTjm7f84F0Wnlhu1CTYE9wW&#10;tLRF/qV8ATvCvBNA1wmovYNNfiwPDnofRiXl6wKUwSfay9rPKCwi8GIHy/VbOR/8VPMxLXgCTFe8&#10;+hVFpTx4AIFa/Oe6J9wzvtvJDx72AX3P1w544vYe9vA0lM4K+eQPn0CQvfj3M/hkBzvjNNlwIG1k&#10;EU/jNA/UZFOemHpxBf1ncYMFBxZXmFTxoEyaDFKVUlS2zC2LDtgU8UAmbravyqDyHxIDfAr09fxW&#10;df5evFvIPd6D8q+B+LbNa5F1+sz91tHh0yyZOFW/pCx95qUMTcbWRuXju774uxmpfBkzTcrR16MC&#10;xH/y428rvr1di8KlX8onT05FhuhPa9vO9j0XNtu8rWvT8VbfEaM2TKy9hY3OdvnCOi/YoH0PNF6o&#10;HijXZJVvg9ciIedAT/8hrMWUp+Ae/+gH9XDetYku2MAG1OWuKRpedVVKxykji6DsbMxnxLIAiq75&#10;8wPij9++4cGAF4Pgl7FZPmh5xTfTmcSLmtB6AIpqHRfAMqcjcm5MXIBGwVc+exHMYsKkD38EkKgN&#10;1TXEESs11M/S1EbSa2VCymQd+1TgRSB0wykXuMeDA6XrueOo+fyV9Y2YJAtpsXtw0iv4oKyskkUm&#10;L35LY/EB1pt8Agza0YVJxqEh7tTXoK7kxscCrJsWCz3Nb3lx1g10BhaDGM+SXuYBt9Cf/UH3LCPx&#10;2PQBjJ1xTajj+m0K2njiH+rVfWTP4rA/EXMu1DF61XTK+q4Y0T8yq7p4Oy5jqbK4A5Qqr38old9I&#10;8YKu6CLblWjIPvyQnbG25QdGfvFJALdosputE9erMbj9DlbJmzpPVDb9qnaoPvyKP9Gi8/yAKjQh&#10;iP5gqdT1dUPk0XhWWxFE0vRjdFa+UH4l+bie9QY+yQSEhkoib/wvi+zqk0M/AJBM6FP1iyibtnX3&#10;UHGP6fWArSDH1kfURX/aXqCNHVFevEhPPQ7yEMAWy4PSxFI+b/mW3ozBrn/eAoOv4KgvrZ6H8RkA&#10;ex+LBuoZT6zjpbMey5Brj+3eCFxDz5eZm3lcmMjZD/lzV03nryEj0S11sFRZn+u6H3Tik/BH6DP9&#10;R5myFUGNJ2WDQPzSfezHT8572HVe19Cn0qmHYMqb1OfG5n/wJyByhRTIfXzZMg8vHTOp/RMttVtY&#10;8sKXRbNyP1ISWdHiMzt8gSm/FzAh2mfUadqE3kt+8m3EdvzOwwm/9eC5amtjK+uSTW+p1UBsR71W&#10;EYh2sYDoIyc3S52IiXJM3/MGxRx/iy3aR9UGk3xakh+5hgdsWSWE/CbNWyMbDngY4Hm6ZSOZ4quJ&#10;S/ldKvw0aPnuYQ9/XPBvANj0GORwnLag6fw5gK/CEKeAT56heWAfNyhHw9+nKau8HW9zvqY7YV2P&#10;k5kwsH3+OIw0NZj6O4dMIlw2bZgArovz59Hewx728BnB/oUBOmnvMzBhu4p2nF1u2K3uE4AwedIg&#10;7sUR70gg3+Q7HBw1c09wFNqeBIuwg0rq1nHcnWi7olaeOL0Fj+QhmCVe8u4udilqkuVgvvkr+xaC&#10;HMCBnIgycVSKLy6/xLmDNLACeoIR+GnyMJ/3/Nce9vAbA6pGUI5O185/FvG9mK9JRrO5IEsCpAny&#10;Ce69yOEFFXbeqBwBP2/GMINo9mDT6KBskUWHHINZnCAFXd9oTxhxM+TfGGK3ge1jsPh5DLeh6PT0&#10;viaotvW4DY+1sa45XmwTMiaH9WN/fJbEi2TNj6XvGg0WOXiwxA9u8t1X6ZQXONAl5ducQFb/fzpU&#10;G4r37fNtKLls59ulq2BBL9PCgu3jLIIKvGhZsbdoeTDKuXceCzM+Pk6/oK7XfAAs2oW53s7dRx8L&#10;U9uzmAHSnqDHSY177l98hsB1k4/5ia4dys+wzIDvwQctF5fBtkA3LvZ3urChFv2xoemd2hcRM9bW&#10;YsKF5Mk329vi0FcO6p4NkOgMU7+BtLP6dFMYLIgVkMdWJrnYk7v/44uh4eU6nWPX9ZtF0C+6Pf3M&#10;FduiJLGY5MsP4tqn97FcawD2zMKPf1DYXDDGJHb6FBAbRusbvsUousaFdcgLQzzclm75N2103cgi&#10;GsCiodsee2PxiUVx9AS9YeHo8OTCC1+kLCKtdc2xGvcZy9C1hXR4ufQmtCzcX7d6qQ/9RxmxxVQL&#10;5IGLaDX7VqZmF5FL5E0kKHrwSb8LVV2779sClWFhDRmrrvotg9HHNKDsCQth4ts7YVnYcxuoH6Kt&#10;LcbwYOgOvyoY5RBBbPAsoL0TTLKgb4jHe2AhGWWif/2Dtsil6TF0KePFy+pL/LYckR8kuk9Ul+P+&#10;6P8GK3SYYqJ+MbynOaL0NzYS/ennDPZf0pc8cGK+0/gTVCs/JK3j3w7UrqY35nmMAZG7rtnuaQ9y&#10;lweyvNK+Wq+qMQvg/lJyRnT1Y/BA5N3sRe0nX/yYfJfndGSMXJ6C4rXHbV7AHup8vN7lCS+TZPvj&#10;gu3yatlYl/OrrSnXleUQWWHXjKkeT1Mvc1T7LyF+GdlUbL3xdrkX++kLoeVefRFexIGPC7yhDjmL&#10;Br4d3eOHpk/Y5EGMt64+gPfiJ309IX64Yr7FsGBcZ64gXfebOPSl7UuJkLHIP2DNBpKKI4V+QEm7&#10;1A4/kPC57sMfNXn+wafc8qDVj/6bCpimfLl/HJsHe/hbxjbLeA97+OPCNzIhOYQMFCCOBEsq5/AU&#10;ZMd/nEUcBpMNGQwBCQEcDt3mVEiNcjoqO1FvlmbojxvY0DIwlkOstOcz6fb5cwCn04POy9GNsJ1n&#10;D3vYwxcH/EDzPZnQxi88BOTzoE9wrsl8XudL+firYHyaQqKTfJuZXSFMVvFvBEVeBHCdkx/SXw5y&#10;DJ0G3i1CMEuwJGQxA8ykDm/4CBS/4sh5ocVl8WYfKD68U6XQQX3y43v3sIfPDxrVFaCzeNDC69JA&#10;6WSQZLIIwXWbJK15205lWVhpk1gv7Ci473fpFvg7uaBtLzgucpZNNChbuQefwSz6uh6s9wHoeS74&#10;UBofDxXnNGRldGN1tAD/M03Oa8EwQFr4END7NdmWp2ahRL7Ur4TzAJMJG4sTmljxRkD5PE8ADfDH&#10;RFDn/q0ITdZY4EXn7FuzYACiN4XbILY38GOg2jD1W9r2EHps6Y4LvXD2TOj14SndGPnDNpBv43Ps&#10;OyOTbmQa2GzPZt6HoL/nY8Ybp+34mYZGvXwibwLxBW/q27wBkIWt6GX8ywiK01mWzhtHV94xfX11&#10;Kd2QX5FP4c0AL1eTqnghNNq60hY06uY/OopvmZ+8Gs7OLozEAWOf/gHG2A3RNrDMscEN35k22a+2&#10;+/d1onyArhMnsdgynPl81Xy65aIYyTslDcg0WHoPsiDJQqkXTL2wIj5cd8UwE6ROFqvU1+pXUt7+&#10;+HSo9ok+i4veISsdWrwZlovX9jNGL/rzybG8ccIObhatLCPzLMTW1Aa3DZ+mFPR14bgIpRRccV/x&#10;Gz9GuVxeD5eLq+Hy8nJY8HCTdkpv0X183qHk2jTTUN2Szy0hr6aLbf4uAkpDA+j7MaC5OFnIa/vJ&#10;Yl7e2mPhn/PU6cWwpg+8y+q5PXXyYMN9lVzM84OpCw/0hwA7gpJFIPYgpO/aMS0KoCvpmyxS037y&#10;YE+8CcNCIfF4eowcXvdAh9Gx5q94cMm90C7bkG5QCNCBWTLqD/GS0OXpVzkyL7uqn+otqWu/mcIC&#10;KdcbJdlpxgL0D77os2ZfyuJWPZWiA9TZpZsIfGgKbVFXHT16ndntjSbFZ2+O75a7+s0ybe3s+6+A&#10;Na2Sa2KKij3UN7rm+R8p9ut+aODxp6PHIVUKHVvoNL27CT0v2/zsuqZKx+tg6VrPywZfDUY6SrbL&#10;xm9vcUd26cS0zscit8roesrFj0QOrSy0mPeeIaNcqoeES+lZ+alrHjqVTra/fptCqX06dEFivHMW&#10;//nhXfnDRrT02T6n7AMqfktG1/HJl2+Ht5evh8sr+WXFfeQNNJ8D38zP8b+uEzuSj10L5V85dp1t&#10;nuxz1w9KfmqTxxXVPdcl1AUK1jUd+ZNQjFV+iCsaLl809rCHPyb4AQDOY1z8B5qD3OV4HgI7HoxQ&#10;BoETwTDKqeZ8cnSpRc7H6S7YYVTwYlpFL1A0wXZlx7XHoc87LvhRn2jtYQ97+Mqh+Rcf4h9qYJ5c&#10;Aq5jDHDGgVsTJi/m+3r8Svks/N9cE1Q+E8QuVf2BgHe1sZPBgaMgtTa/ucP3ZBEqgaoXPPGxBC8K&#10;XvGWBGA9THyQhroOzA/n/cJbJn7Ks1aqQCeLEfjOHf5zD3v4HMBiiAJ04ocE5ZogJmreAFQ52Ck8&#10;k1bvWMtbAPxAXXb/53cC7kPT7Tahnew19hIb4bi3wbLNBlt8fSpM9QS2j8uOH0Og0h56Wl8KdvEF&#10;VLuD7WIHfdu2geuOs+RLvWDWPveT7/Rq2qVi8pjKKdqk6BULU9Iz/+AvE0B//1/n6B8TR0/Yo3/9&#10;AslvCdttqvP+WkHJpqDX0z7d3inb0wS36Tx0TF5so+LvjIHFR+h4/EGUSrfLbuMueOie69C45LHN&#10;45tom/5Ux0MQcvrTPTAXMVZu5ArkC3Rck326065F2V1OSCsP+a2AgcUv+ZLFlXc4ogP+3F5n/zPG&#10;+0YD1h4cJWscZYH7kJ3sWdQ7PGPxIpsAkPMjFL5KqC7v+/ns7Mxty+aGad5XKSghuI+Rcq9Pbj+i&#10;0p/0f0wwMQ73D9WHKVM0a37Fgz8vqrQUmfphBCsvvS40SL1ZdDUn7YFQ378fB+hWHjDxsAlkhymL&#10;WwvpUuoKxqeAHKtuKVLalIUn0nqgiV/jcz9sHMG3Ee0Ro5HWYhS+DsBj+XMkbfd/jaX83gnLW9SF&#10;nOmKQgA1Zc6dB5nK0+wP2aR/6CF5AhVA/ngFgPrsC1bIdGqfZ+ZeDAdTnrG09KB8Sz3YMDaa1AS2&#10;an21+Py6AYaFW4vJgHVfLfEbHV4U5R6xCm9lILPIEeDTa8jGOsCcQf0fPY5MyHttX0Yd6C7HyDy+&#10;rd7OwNYyPvjyBK2vkhafEw2QxVgjNuLr0raTNtYKPV+oxd2+m6vJT6WPQuTwYWkdd9D4djstG/Kk&#10;7SNyXfLz8O58oaNusj2m33xFvcdn8PI2Ev1oUL9gO5McG7i/8G3lz3bwtwWjbdzrsEDR36hHsF03&#10;ddV50eO86O6i7/y24/ZwUHniW+NXlKOlAuXlbQj0Fh+H3/T4aF2TbuAdqBf/RF3ISGV4AABdI/Qk&#10;f/tIxWDejd/qJ2/ruXQEdGUDcz8wrxgP1Fwa2zg8k98STQ/GKk/pro/dv+lg+caFF/4vL/lxXtUA&#10;O60r7dVEizfzzuYXw/nZD35Yz0NpfufBbyGgB+g+fMg+448hAKoOyYQNScSUbBiQCYoqdZR/j13P&#10;eOAJ77TDORoTe9jDHxT8CaACHAAKL21vSl+O5AmQwyS4Vgk7EjuT0UBiJHFuH2kwOObmhAhCJpiO&#10;oV9Y588FspKf9jNQEBTjxBhadEf49ECwhz3s4QtAuS98g4KOXT4mrqMCHHyJ8iUCzPXmq8r/ESg7&#10;kMf/4QvsB6GrvL4HLe9H3fAMvf8Bel9E4BKklGvDxZh/snXFOlAG3isWjxWIAA6CBPbVnv1BRMc8&#10;BOAcWjvp9UAgtfdre/hEYMHCixbskGRnpgJoKTP6jJoSTFdAzQ922downoKVAn4mrKQK/KHBNMIL&#10;uqhyp8e234a2oLJpIbYw3XsAHrn1W8Au238OPMrzVwJje5gYysdwvtnediDo21P5Kq8nm0zGQD4i&#10;y6K/JmS1AFiTs2v5Z3lLl7PflH7xGxP+HvdaEzXpjLjQP/Smq0PoeaOg6rSv+w2h9Kxv53TMxJlj&#10;nHuHHm+CjEFGldngvcEu+kCfpz/eBSmvybyaTt5p/IlMq3xfV8a+TTvq6+mvA0UH7OmC+hN8CpSl&#10;I6lz0fHiP59eyU6/Wgiq+slPH3tU1jGRuj8RxDfa/XAo3++do1fKZ1Reyhg5FlI3d9C3CaV3ulno&#10;Hwpk8YJdkE6zgOHd3H8A6Purh5IlGxxqgYz4onTAn/7BNjcA3a7+5ViJukZd73uJo9BpyXApndC4&#10;ENvVZeX3wxTFVfmh4OC48C9EXx2bUXex3bE/6Zd0pC0YfSpcL9tnfoReHJPu5DOweTAd31HagcKw&#10;KCQWjZKhdIHdprTD/LPI1Pkzf3+a61BALsIs6yMPFpJEUYpW/TEuBHPd7ZNuqy4uGa3Ivm2wPCx/&#10;Xezsu6Do9sh994vGWo+3trG0s4Axmp2wVaZ5LB8biDcbI5QSF/4HOAtlyfKHh0mW7LLnoZDf0uC3&#10;jiRD/y4XPl19jP4zP+B3GeQsJNeUI9nW3ZJaD6NsgboF+RDoaOiCHBl+LedZ9M/C/2a+ya6xLdE3&#10;rQ6fhKYXYxmOG9a9j8YeuvNVGIP/3nfrgjWu/LguOA9gHW2+KzqLzTF9k78Rzs7ZxJVrAOWwdz9w&#10;4/fVVD0908NGfzwAqWsTt6F4LHjsfCeNHTQL+C2tKk/bM0dEYsRRus8NUuWxzVtHon/UE5mV38eH&#10;UdYSVz5iMMnY1auMaFjX8BvWtxzzYGHpe+RLG0wPf8/4KT8/fnbJqLFU6dRqjlR+tIvC8F39RN0i&#10;qz7FxyoHfkt0bXOMK+cXw+zi1XCoMY2F/2t+n0ZtoX2MNXwqDX44rg18nr/IpvH/9p2tXiua9LDk&#10;4nhV5fLQs8Wo5nkPe/jjgh8A8Potho/T9A9J8qRLyA9LYkg2RzuBZhwjyArb4McrOM4jY4vDaIAH&#10;dzkcBK9sViB1rZqLXivQkhgVTuhEE0HSGJ13uup6OXccgo0Qx2C60GQRgiecOCwchIwapFbRL97C&#10;QwDHxZjDAG6Dx9D5zIDv8hceQKDSRmgPe9jDlwWbojxAb5L4JUy8mXmmLywY4juUkYDEBfGA+puI&#10;UjTkk7woJe9ElNFeVzTig1TedCCsAMhUmj+CRNwdi1DXw4kcC/7Ifqj9uKkDMf1bK7NfA4cMRcSE&#10;0cflFwUtqhonmAJogAkUdd95km8bWrMM5M6fHeke/uuEUp0d6jNdslZKV1h0LWQsz6LsNZOKpcZb&#10;ZlEC1BFUPG0iqBiqanU1cLHR0wRi4HcDGLNrR7fuj7bQEPvO9E/nTto47LiFC5xj33UMD1MLRuBS&#10;jx8ME0cGG1h3LvDcuIINoflu6TaG3/uwk/fPAk2OD0ImitVuT9Lcd9VmjtuhoeSR+3i7+DyhZHBN&#10;PEmMyXdUZ9O3sNl1RozmMspPPeOCBsfoySoPmbzLET5cR/OnjvVcPGJHfnUBur7IOXVMbYbbCStG&#10;rDwdVnnTeAyq7ZMMCpBjfDhjkWSwVrtFr8cCWDAbO2hFN8jb8jtGLvodDcYYlatxJzJBbrpHXZBk&#10;YWgDdR18JkCT0a3o+5vLSunvZwNsjVWKqbbA4M+KycfkMz6h5zbazpEh/5BC2u/mNUR2DN+9rjLm&#10;OvVfgQr7gaXqzCwHwM+weMenWVgoyOdprK9eAHAW/UemkeWnQSNo/H0BXeTzO3zTnUVs62ZbgN7Q&#10;JRb7kXdbmHMfWabsBkUOHKuPFPxQBLmwkL5YLLPrGTLqDO+G9w5KbJ+YinmWZDyofs+3Mr8boVWf&#10;utCo+J6Su2OtBpV1gpQZsfJ2Zbi+YuFH6B++NYo28ZvLVOaMMZkjg4nF1kqD8mO0xb6s2qd8QmK8&#10;KW5rds6P9Mr20To/YjBt5ZN+eXOJyjHG2aaUFZluIw2uHyK1xMgrLFvUBa4qr+jB/zg2Ug4Zqq0r&#10;fiMDuU5yqn63P3Yb004xpTToGhstQCX011yMl6e7XzNUu68tk+gW8uu4t64hS2IT6Qqfhbp6M6yV&#10;Hlr3k99jl/o6C+3qf8k7/RBZ4HqYD6BbJ+r/fMpGfbJS/vVcudEr/7X8RwE67XhrSj/pvu7ZLqGJ&#10;bqEKomEF4iHOmdE0rUwp9UGwwUvRSH9/cgrrbovOW5uQFbFg/H7WdGg/bcX20djqolHGap9tUvLH&#10;FvnsyxKpyr/x3fnhUNj8ixd6Fate45+IKbB7bKH5FdNq9rsJ8GDmrC/w5bd0ONe9SnPc+nEEjtU/&#10;ZjfH7o8G1Q7AO/ALNmgE4puYe6J7+Cv4xpuge7Sx+VFo6n5+L4U3JnmjiZT4HVvHX4NkTz2Rq2SE&#10;ThvlHQjki5bra+fAtcrr1N0jqLcH/JkdfJ/kTx8Q4xnhSzDNcfEpJRfoyFupPDYya3Zy6K38jMrS&#10;57OT4cy/cRC+eHg6rHkD63yYU49/X6B9kg4+RZt+oCv7h9zVN3zezb8nZR2Ani7SVFcZ/2fZ+CGA&#10;Uvs/PCq2Gt+6hz38UeG/+d/+v/+f/5YndRNgGLKAq5+Gq7d/Hi4v/1mXrqTmDJLJATAA8XCAQIZX&#10;t/OkLIbl738xGEFKBuR8Qu/4mL/KEzgZD69CEvwZoK38BP4EjYMGRpzPiXhj56Ar57uMV/8i/En3&#10;3tggrzFSTFGB5dnFeXbvy1m8fftmuLr8WWXlQEQPZ6kbDqwK4A9+7SfkXmbn3w8XF/+oeemPuiBH&#10;YuPuZdMDngLYO4A97OFLAsGDH/jJT12/+V+GNz//Pz2on89l27J94gd8zcnZj7Lv/6i5vOybRShd&#10;Xb/+v8v+3yrPYliyyCTIjxX9KNclX3X+J2Ujr/xA81GxfZwGtl/2j396O6wufxqu5XdmDrKYXF7K&#10;xxC4qyB+UTmvW2DJ5v7Z/MS7iZhIc7nFJQpyeKXx+2H+p/9+GC41oX7LrqNLlScYFu2ZghX5xvnZ&#10;/ym88nkCiMMPkxBB5CJoNCco3wUU/3v4rw6sL12KnjRd4ZK1nE/yeKIju5DO+eqSb4BqMiF9v77U&#10;ZJhJgZQtCzPYRQii94FKgVLG6B1DfeKEjNMj6FpfivwsPvhBmNA/sKh/fusQO1RAwu8ILJZvZEvZ&#10;aMBl4onHwJPGmn00ICYo3L43goMHJk+0Wac6B9MYVezJjo7EKzFH4iWu9G2sz4DlWtXV19kfw0+f&#10;Ap7kCLbzVZ4H+QfG/nkC3KaJ1kiT8uiEbhepaWGigfyspKRWy39qksYPqM3P5NfYTS0ft7ymX9kJ&#10;LJ7JLvQylnVqKf1Tqsl5FuYySWfnGRR7KPkm3by3zfcoP8ePmhBbXuoJkIV5/U17pF/wr3KF1K8a&#10;xgaP13Wt0qJPik6gA3waxDvJ1tkZypydhxkn4rUm4kAt2PcPPx4DT1AF4T8SdHssyd1Ad1KdF/O8&#10;CBso+6XOWlxkgYRrBfWj9gFZYKvXP+bsxV2dtwVefx+8+Gs6FAhtXXXr6DdJRWeqa/12WFz9rOFb&#10;cb7i/Zp3UAe2nh2KlGRRS/JRh/s7xNIPLwiIb/PTsPqkgNKcVSvwawBraEu1bcVitMb9uWIEf/NX&#10;g3J0FTryJfD25ifx+FqFpKf3FP5DQFxILvAJtKaNPJNSv/Wga1fy0LbHdQOAFEXKzxUd7xQ9+WG4&#10;+PF/Ui76C7pqH3onv24/KnsjJnE58WodIyaa50dOPW8sZQLED29zefG/6a8/iWO+8dOSrRoZO0Mv&#10;VJY2lwjTtADXsGPbgujKp+PX4xuy2IZuzZineZGT9kCsEUEX9C87PaGTz1/gR/hsRfRbeWjjyAAQ&#10;XbEvFyB/oBbl+j7wYtvJn9I21cunqFJe9Jot4b/wVoBlKE3HTtyvOsOt0RVrBYPo1Ez6f3IiPpc/&#10;e/66VsxnsxIb6Ch+A9Y5p20XP/5flf6QdsqQaOO1aKGWjjnFAzEmn4KxyAXspr1aLtTV6+HVGeOo&#10;bqjA2C4BfQd4bqzr0KK/Iw/lG/NyHhl9EQibz4eNsUH+5vrPStGPPPDzW7TqI+difJ5Tgc6ufx7e&#10;/vQv7qOsKeiSZM330S8X6mF10g8//tNwdvFPKqe+4CEAi6DeWo4eKHbntySu+eF6zQk815A+zBW7&#10;81tkXhuhH8QD8rZ9Y/9KZU/Xskn8IfMJfj/Am4vgQ3mlLdFX+kfIJ4i8GCqaGmxpiOt6tJ9oJtke&#10;SW1PSnn4zjjAxkqPaZYWtD80FWAm0AdQNuZQmo/RqsMTzd34oX9BfJBStZfSlo1SeitjvvRa/bCU&#10;gbB47bUm9c0P32v+hgHRJzKgq0ve+GFuprELn36YNwoZl3l4w5wrC9aUEVEqtdERi7BhBXteqHTk&#10;T/8iE8Rvm2lzL+h7Haz5EdMSeC0MkPz8wLQZ9IqylJEvwTeznuUHiGpsHkRwHxpKickXPCAX37PL&#10;4erqra7Oh/NX/6g2fy9yqePQ9g/9S+nP6yDyVBv8MEr1O57GH7nNZ4qHaJnarjkv80vGXPsO05IO&#10;MzZoDPT4J7ozdECk6BP3C3qv8X/GGCGar77/j0hKvOI3abN4o730tfT6SvPlE8fQuicZnaxLfpHX&#10;G9ncuFHIc1/1Lzas235IMfs/eKz+/nvxP4dvyUTyWPi3AthIoP7RuJAfwMbOQMYf1iClyXxWiLzY&#10;J3Y1J16L/FaKTS9++EfVhS3xo97YEvbp24H+eA97+IPBNy2V4UjpvTMBjcYAmLhlcb18mP1Kr/Ab&#10;N5Rg2LpkZ+2BFkMlkMUJ5Zynur6Og3fawKSUV6kDDk6hW34PB+rgESfCTerBcRDotSCRyYqf5LHo&#10;JkdQPyKiovA1Ot8GOG63VRm4H9C5nTXY5Sev8+9hD3v4GqDM0WmM2b4D5JzFFMZy8ES2z8Du70z7&#10;ggZyBQL2VfIj8SWigckTuOErFIx54d8owCWMPkAH9mUNCKiYoWlS4B+qUzBBio+DEyatBCME6/GA&#10;TBgVYDGRJlglKAGLf/FgXslsHhNMOsg0NL9KhhYQlQzMm2DrdA97uA/burF9LhPAFNA1FoTWmoCu&#10;V2+k5689zjo4bxo9AgOu0dMzIakVVFjQyiig92SvbKllozipNdznjP2JR0KzA2zCNkK6de9BCJ3J&#10;ngK2veeAjSs8Y989hEb4pXUcE3tw7gliwyyCBbb5eC4Uv8/muwcL+RlAW3eh+y9ZHoK0S7KuNmty&#10;yI9frlgcIb60TCYiXvCWrnn3N4uIXjjBa06Lf44pVaRnv+K3pKUjQct95zWg7bbVOej40krPRI/x&#10;ofxufO827gT746bPPVQA7VS41uTbOlB8BTIeoVXNv29gA8fGU5mCPEhQvnt9NUFOW3m1i7EIZMEC&#10;uXgCbNwstwlT3fQD/F53cmGs23z4Bq1CEtrCIor4sfzbZV1nsm8ZYD1k1z1YKdr1JvBa/gW0nzET&#10;HY7QyUxg/RCWvkDOItI5NsRnWfjWr/ufCT9vqeAAKYQegiwaM7dQwUdF9GxostzgO1APNQr6408B&#10;xM8azHrFTnTkSd2ND+uBsOkmOhGsPqfd6BgEJAcWsSQTf6ZLdstcbBNUTuW9iE5K34m6W9I3517T&#10;Wt+VLW3bFPGWAGruyJGAUtpgpdE8UOMUDxD8IJG4jIUspcRoecCEzgWxfqP03yh+8/Aui3InJ+c6&#10;Jl7LQlfak7Zsjk3hlf7yd6WVwXqma9bp1teYmSUvfll88hsAyL6hyZFfkBITOI9s2G9mOE/JZ9ro&#10;hu7CA2/mOP6UTfqH9+k3Ft6anZGnR8Yrxi4kAqb/oKe2bjBS7f2jAjKjY+h/zvv2SGYLxTjXb7x4&#10;ulLcw6aeE8mMRwQ8CACygCq98KI/5YXWTbwqoFTneRiAPsyG+ZrF1TNdx3dRhpxK6XODyvi3TRj3&#10;mj9ER00ztAv8+wMqe8iOafXTTLTpL2PFYK7DLd3AEaraJ9L0vXSqpYGPTQU9E2aq2ij9lI7GdhhH&#10;JntyedljxmvsRLLVbfNE22WXbDSYzV5J3Pi2hsrAg2iQtX+v/4su/iO/t5FzZRS2xLYl9EI/60z4&#10;E/oi8Qn2k/leQ/vC2FO9MWU7NnWh+0p9guHrOPZW9lcpc0SlxccIOrfTbvUoZQe7YyKB3/q4Fn3q&#10;sAOgPDSlw8Tq8nvIlPHV/hudlGNagcqrnLok7ZIeIZXRB5n/1EGd8OdDpR7/dDuXWvsO8Zfxk5k8&#10;oC/Nb7SyOvBf6NdbUn6opPuWG+28XqafdNhMzfchAcKR+5mHFyzMw4janTwUIAf9JhSj/qY/10Tb&#10;G40ZE5bYdD3QkU7JHtlUzEaAgU95EbcyDy856NBQ5Btfe9jDHxG+iXPaAbr+4L0t2BVA9JhMGCb0&#10;cFBJcQzbUHX6dSq8S7HgIgRmcfi2PlIHhXFf4w+T8KRdRj7yX95jD3vYw98UYNkx88mX2O7lJ9hh&#10;X+4no7WQyQ87fxzIXQ6LFqwF8C1M/AhgSAmeRau5EcNYV39R5Vms8iuW0GOixZsH+Cjla3ywyyM+&#10;cJpg7vr+LvwXuqDL7caPB+Sxhz1sQafWaDlTJwJoL+5cZbcR38Fldw34e8KGXWzDlk18jH0U3Uo/&#10;xb62eSy+txHo6/mYOotOT/NzwHY9Pn+MXWI+3IziPHYmnmlCWL6uaPGdaZaa6oMYTIKzmUMFeU1f&#10;k0AWFfnEFAsoyMdhn1CesvHRJpAPYDQZv7r7PLv+cw6MbRNkUt7Qvp00fHC8E4hrt2Lb5EdYk8Bq&#10;B+dU16TDU/6C8Hyf9sR3YLMdnnV7zClodLaAvP34U8dPQfHvugQ978TgTwHFKClNsXyZlE+7+ZNn&#10;F0z1pE8KvP7W4n3uPwaskXitQakfMPJ9YHZEt+8ERwYtMwv/ml+M3wp+nPQHwi45pZ8Q4WZdLJJE&#10;1iXzx6Av2/cRbQiyICw/rvb1laFD1gVZphH5KMWONz7Vo/zeVd/Gg+y6TN8AvX5U/ZV+CDxExwt2&#10;LIZhV14Uow2kQRZwr0H1W/2GiN8mst40ubP42xaIiBszz1QiPMRB+YdUectc+sAO0YYs2HuxEnaE&#10;5mWsX7QaD6Wr24AEvbmWY/EwV4XZgerboot/YPFMTaN5umYqro/a6Bcq7uqSDdWcGMxcWbdUf94O&#10;iG0Bda8gPJqbkd9tefegVrWjrxhoh9siuYB1Pl6nvWpX51Oj72k3PwbNj49e8bYjuuMykh86QzE5&#10;D+ykxrVRcQDrJb4iupY0ugBtyuF3/GOorr/jofrNY2AWm714aZwAWl7rFcRfNb8NQvdrh2qyxarx&#10;32Os2oicm5zIVA/gC+yLqq2CXq70A1+CAPMWDHlUtsk8mP41fRagOx9ncP3ig9328KW+jK+EPx3L&#10;Z+YtPfk+H9O/m3Ze/BQ41qAO42RX21B0NspDF8R2m5/OPDP13aPHMX5Y/rhsvniMPOBB/Cgm81c4&#10;pH8s/I9rdOYxMjYtoNHIZxgT+3vsrO5SCg/I39/b5yGp5SneSDsbqyPm2JF57MML8zxE5vd8Vm+V&#10;QfIGZW/hvYEP08+j3QGWy4Sx0+pr+NN14gzN/9n178+X4hfw/9xrNlrtMF0KMja40o6HJpY97OGP&#10;Cu0NgB2aLKWf+ds7D4Pchf7K6gVlcJOTAWQ8MnqeUHN8uMrrz3YE6zomXwG0KmiZUnsLWDlRHTJo&#10;XgHiySXGWmV4MstAyYBNkM49O8Q2kH4QjPxvwd7g97CHrwYwR0x1NEud1OBt288l4hYN9N0DwsvX&#10;w+Xbn4a3r3+yv2JjDrud2DHDrvzsSu2Cioeg/BMLVwpWCCq8gEEQa8RXKQeoXA5iOcChObhi51Cb&#10;aI/8QpNALG1xAzrI9QQp4wT2o+FTy+/hDw2oXI9b4MUNDtC3awXMXkzh9Vrp+kJjrHT9Y4bXR6Gn&#10;1x2XfVQKYAMV0NcEpwfbzxNQeXbRfw5U+V119bQ4BmsCWud9ue3jXTS3oeiAPTyn7MfAZn1tosj1&#10;Qv0x4sPkQ70DVZPtE7WZCZWxTYDFJbmGfP4lsZx3fzMpW8qPtkU7jlm4885i+74p7tuGnr/Ucf9a&#10;IXEok89MdFnYVN+wwNnu00/uh/Ln1K0643/B5/VPD0WvePe3hts4Etrp98KnoOhv19Nffwx35enH&#10;o6dgW5+fW66A3Ez/Sd1mxuNa8Oqaj9QsI8tlkn3Jqc4/FDw204aTc7+Nxw8I8gnA2bw2Aahtqg89&#10;5FN9XuDWOeCmflhzt0A68IQDxaXRtCwegVOFHyrrHkY52neykNUqanJMX9KvwXz+hU/4YB/0GHM4&#10;MHM+FpmQzbjArFgHe5r4Du/P5llzvKTRR5DPONRxb6fkZfMFn5QY+MQKu2I1D2Tx3/Gef+hXYxcP&#10;E4Wx53zOw4v2DYqe+7xLC/WnMhpzHd+lU+Rn/8TmkubDdJ7d+amHBdy8L8C42mRd/SDeeQBqP6iy&#10;6ZP0BQki9aewKSlZ5rv86ofiyTRoC/Nm+IutpA3QmfwLwLVqX0G1cxvrXg/iuh193RA9343o6KjH&#10;kqvjf2TaQNKR2BC++kM6hI0gBrSHzTzIhA1ElEc3JVCVanKqtRP1iwpm0VT943oBdhXzaRoWqKnT&#10;C9WbwGeq/Ak27z5X31qP2HWNFgQ9b1E7PJfgU09KB39KCNpTW4qtrwpKhUhZaGfsR14FNFltQ96A&#10;RceYLXnxaejaqEU/pE/VSGINYgz58JOzC/sJdxoCUMq9cRMCyPjPmxj4OGRmm6IfqasxSGp7Eicg&#10;b2WoD8Dq03sI8x2UXpVNFcJ/Ye8jCzcBgeBXqDf6BObtJPRPWRg03VzS6M9q2R78RRXNH9rjz3cP&#10;F26/P92zVvt1DULwAk/6Q8UpKAKMzfbvBbrMRjuu+C1XjRH1Y7v5Mexd7YBc5NS3M7/Vyad42+K8&#10;/DifaPKnf1QD637wXW+S8cbNmfqY/hSRxmNkUv1iUDm/BaDSNd75YbDmMAvJp/gA/EADHZQceeBr&#10;aPemNImhP97DHv5g4B8B3glS9l2GuxPkGMo58k2zMu4AkyiMClrCcjL+3JCOAWdNfvswZeMb17wC&#10;N31XEeeH822IkRpUTgYOMsh6AU6DSV5DLR6ARmMPe9jD3wx4ImVQiu23Ad1XcA34kubG+NYji/RX&#10;i9fDlX/j5GfntW9qgeVG4KNj+y/9dZZGxy7Tx/gT1Tfwvdy3CireKlThPD7LO/5bOYV6SlUHrwsr&#10;KOUH1v1j45584CMriFVw1oKXasce9vDZ4J5OBwiWo9/ZATUwAVbAzFsA/L6G0WPsZwAbXA57yCTp&#10;flxSNuNFE9te4EPtp6f7XPsjy2PZoFkTvMKH2lDwIXwXrV00nwXloD4CU1/8V2GWufyBBOVpE2x8&#10;qv0qi+yUEVhw9BWTOyb+TGx5qBTd8qvtTABZsKNfawFkxQIIi8aSayembTlsy/oh9Oc8DtkFl4XN&#10;CXPfsaUg8S1+ObFnFgHi53dD5FG0gO1+zRuuRT/6Vvg0TDLPYxQdqy5VZtNhmdGoMWcD+/zGQLW3&#10;eH0usJCCnL3o0mFdexx62cV++wWGYqXvZ2CSUxabLa+24FFgfdnVNxGOMYk8HYsffPv57NUwZ9Ho&#10;rC0snUhOosPiiRf/F5d+GPW8/vkAKN7Be3am9qPL6lvST4Geb7dPAoYkCx1SDYyKG2p3+nA+Z8Ef&#10;2+VzDkIf1wMA5m4tZvF8bFNvQztyrLo2sWV8EpqeQqfxVfplVP/4cxbM+dr4tLh83fCtx6h8/ifj&#10;mBf9dc3f3rZ+BL34ZFsMerEJxC+pffwuHb8nFT8kpDyID+BzIPIHLss5i5mtXj8EUH7XyX3rKOWt&#10;ebqPTr1Rdj4x89b6tbxSOxbMYauqw2FBdXwuRn1xePK9MN+OjyBjOyzrbei9+JeIdsr/fr9s+r0s&#10;jHbnUhDQZPXvDwXu14KST7vmBU/WJKLPjsfVXn7EFbWbs5guyaIDfkukNb1pvfuIBVhkOd400M/K&#10;pX5fsQjrMUydKECezuvOUb1+GMBxV77ZEzqdh98pX3qEzo/2pnL+zrnswj+0vc2L5xhfKdA3PORg&#10;8xTjv9rIYw1kW6gGqQ2lh6WXai8Oy75oAvLQFx570FlkUT6EvPiPuXwYD3jtR3ioKHq1+L/9IMa6&#10;02xWtusvU0ju9AH6EJujr8Rp67OHYLIloXivhfu8bTb5ykLyKHMKQxdlEybWDQLknfPbl0qd32WE&#10;8jErP5SV/vjhSniThJSFNuPTiX94CJCHu/HzXNOxcKofOnmQwG9t+SFU1QOqfzKv5Y32V5Kz+KG8&#10;79OWHEWUk4xCI0Bv83B9tVb8t34rn/taGaQbfPff64DJD38n8n3+LRoeojW/RBfxdhcPPPgEErFi&#10;fYYJSP/Ir8pfe8Nwp2/U7b4Wjn0Eb8hMeUycPE4FE9t72MMfFqbfABBs+C4MDYfyTMC4Khj3INUW&#10;tmzsOuYtABa5fH2N05ZT2DkwYWAYYQZb717AML2zQkbbJgjwmp21GCWMBzNJe9wRPwlUvIc97OGr&#10;hwTV+AxeP88OPfugZsO4MDbCEN/NFdzN2jfH/c1aPtmjvP5tEGdiwYSFE/wSiyT8ewyol51nb4cl&#10;3wlVSmDhYND+q/kRB5YEpWc6VHA1V+qAT0zJJ/oH0+HjGh9Km1Rr+cYtXzQFJx39PezhU+CeGmUM&#10;JuBdLRWIe0E2i7KHHoevbR1g8n1mkC2UrtcEsJjOdexGvDouiD/QldjRE0Ceyle2VfCc8ttQNAr7&#10;CR1Y14Gqu6/noeOHoKf3e0DVZySGA90nLO4X5hp+rya39q+A2lSLcDNhvvHPwyT5URZXNYFjQYDF&#10;MxY+PNFWb3rxbESBJ+aBav8GbzuwYLoG/ywmsAOQFNxVhnhU5bwApD7xJFHH2yvTDwELuZIJ5aKf&#10;XVn3/7R4kPup66n4m/gXmPgMjAt1XTt2IePdvWsC+MCWmOx/CPR0St+fBuRAPcwZ6HuN36rbD3p0&#10;tacQ+VS/x75LdkDxX9AuPwprFoD4YcD5hX+cmk8AZZxGN1SL5SBdlG56F+WaB1bi75ld/6nApypY&#10;ePeuVWIG7GqEp+VbXVAyApBTFvhFD7pztRQkr79Jg70SowhtH9g3/ZmYheNkZk63Sbf6frIlynIc&#10;W0s5MpM/hyNsnxugrzJkhl6jVZnx81k0uvaCzlJ9RX/xtuc1vsX21OyufhMOfcN/dD4EiD5F9x9K&#10;e/RDS8830V2lPKxET6TD6Is/N0S9zIdVqxfNhKwx2p9xXePpNT+4fMl35t/IBfJjr/mMLXUiQ+JT&#10;/zAnC3NsHJmjpz8Iv9c1YkdsgPFP7XObkFl4NrR2pj9Cs2DM04Dzulb19/npgRF2zt+/LvAScmvT&#10;NnqDjvUxY5XbQ1tpIgauvrJt0FfKyS0PY0pV1IBs2MiDz7Ce0gc81MZPrPjECGMbD55Ew7LflD8L&#10;pnmopmt13X3J2Nh0CF2ALvojXqxHLbWtySZ5A4FPmPlHf7FfMwm9r7iPrJdgLcqSYq/It7M3tpjj&#10;B2mn5Dy3b5n8YNaBpO86tjxY/He7CwuUEYfIfVJo2D8Ro/CQE7m1/O5g8eJ+w87hi1To8aquTdDH&#10;BLabRio+K3ZUGB/Z+Gnndc3+zbZF/wGR0yQTHg7mnDU1/3g0bYKeAb7FH75QsZR1T+Mp+Wkfspt8&#10;+YUuXWRB/UR+pcnBsih6ahf1Ze1tGm/hl7U8fsupZDjnx3JZlLevp3zaV+02iF75rLSh8WYeVYfm&#10;5X4IoLqQ/YrfKkEGxCuizQ/5npx/7x9stq5Dl/Jt8X+Sja4xdxDdvIEjVBu8qaTJNGFp8oub8IiD&#10;FvDQN29bIE/lNz2QsoLWnD3s4Y8KGw8ANqA32EcAQ7Ix2UAmw7PxGaCBo1AqY/RlnJsRY3ImQTMq&#10;jNCGqBv8wOCM63FoGK9f4+S4WHOqAdEDK2VUN7TGAK9wD3vYw98WMJmyQ9Hh0p//4vvkBAAFhA7l&#10;ispHzORTZl5gkY9zfNJ8HcGCg8ssyNtHbYHdWDsOEKS/VbDFK4uacLIT7ER+ULTzSmMFegqqPFEg&#10;2Moui3xLFwdGPYXwkjJjEAY/IPwq7XEPe/gUaNYz4jReJui+XmgC6sUMjcUEwkIv/mNHIEU+CUrv&#10;n4Ze50fdFw/YqnfIEcLruGKPsvtNeH59zwW7it2Vyd673aptggf0fBb05w/R24ZeHoUFz6XxXHiw&#10;LjnFzV3mfNQncvYDgOZTmeCJKflKJlbqLyZkfFLlml2O7RMePJjFj/JAQHEeczGmmMyrmWZSI4sf&#10;6vYGqsdOeUJ5zg3cvj6em6/44SDnhdynEmJLJRVLKs11oGwFLEi7C11fg80+Zyzi2uYkuO5P8m20&#10;Kmau84ahT96kQV1XG5ynyu0sHxj7sQE8ZMKPD3gc+sl28S6CoblFdyeoj/VH/1uMb3rXLu8Fhh2A&#10;ndc/55f8J7mRNj6eAEUBKnA2rNFRHgIoTd/rsmi4nhWLsRnbraMbff3pUDvPm0p2GFvyG4P+nAKo&#10;PiWuMHfYXCPyCEx6JJpNRsgVv8T3k5mzeeGYvi6UTZJim5aH5JRYhEUmZEY6VV59BU1/pucwC0jg&#10;uPilf/eASz3uBOSNfgRpQ+lc6agX3kHaofEJ/1CbqrOxehqrKvUuXuipXmOjzSIQCG0j9bR7G/dV&#10;hh+9zkOr8OBFJuyZYxbLeKDZxqUROrnhxMbNKPg8f/LsrcrxGSNpJ3PqcYG47Vaefz+cX/w4zC/+&#10;pPSHJjtsQPXCywbAv+oXnz1UW9JGsz/K0ufCHCP7+JapDy1FESH9ygG5tLbuWnAE2f3vhyssWNqH&#10;FqitDDr0LeOU+tRXdRl9QTL03tn5q+FcyI5yEVTfS5jYzxWfGtW8gNhpLT1Qicw/ZLcMaqRQID6Q&#10;XWenOvINz8xnrDu9XtNRHXgNBJ69KKr6Wc1E4Qvcvk1wER/RAvBLA23C77Poq/Gf9qPL6juOlrID&#10;UnQufiW6SNd4HVYyLbCO2l8pYohR6ypYx5y2FCHomPz5pFb8bXwbKOLkxX7cF9ED9wX9WcfIsOMB&#10;CB/BDbDDztgMup7RllS/70svikfz3o51DXvsdTf2C5/wrbIUR0/RQY1VPFBEZ0r3AXjyjydrDuof&#10;uce38BsAvAXAw8VZjYNkdhE1kXroI/yb6Es2Vrsms3xCiV35+Xxedv+rbVYvERl9RclK5RsCaQ88&#10;tr7n4QrXydnxYZmqrjlzaB5WzPnx3wbQMI+RySTDoo+80ob4Y9YW+cyPaIo9fscBHqgDHSM/PtB+&#10;EHEiU2TtNihBP/awhz84fDNaV2cwI9gLPA9Gg2OSJ+BF8PKLpNy3G8AZkNf5i34ZUzMwGyiBHHnA&#10;XFvKQXjx3wauSwIPAoJyuMVyqmiZ9rCHPfyNAjZOUEbgI9/QdgAk2PIloy/ZH7TJ4OG10eBgMYFl&#10;DwkUHgOcDwGFgvwWwG7sUFRATjhDqONXTJnMEawzMa7gj4kHfrAFgZ4wCzOBtse0H45vywSiIMdV&#10;3x728GFQo2NpUAJyEL1PyoMt7/xnJ5GueYMo9kP+LXv5NGi6vgWYUxYgYhf3oNmAJw6e5FAgdv4x&#10;EDt7frueCjGKnml2tPFFD8Unf6y4JX7L4NiuzhUB1gTRvq61WRMwfxLDiGPOWyWH0jF/AogJGp0u&#10;pD9Z/Adq0X1afA+gFcCGnBs85zjjRPjNIvpEq4494bXvLeT+Fp0NCJ0exj71xHFCT3ytv/31wMP0&#10;J2jDnCH579c9wdY9FWaMAqqu0svtSfRD0E+4C/Wn3X0KaCt5F0rqAaOutTnE0+1XXvXHNp/PEFuD&#10;tH99eOaxOfKhMMioDS/SRyNju/hr+vf8Op4LU7+P/SRb8qKXF4ATM5QtPRd6GVb/cI3Ygt9449v4&#10;/k4+38u/uvLnZ64aLhbMwSougifVzfGOxo80jW2hDut03ip/v9xuQBaRBzsw/W17eHdCqp7RMT82&#10;XPqXNzNUgzd2tIcRwt5eA5Nu9bZjkLxLRqHbru8A8kwp9kvciT9T6jlq5qncQ2UyNgE0okt9M/pF&#10;GR4ohIdpMcpvoxAznpx50WsmZAGMnbtpWHjOGKj2sjrKVR2XfEITTKNhLdjk9wCm//6A8KwFOrUN&#10;eVgmpd9clvxcXqn6hJ3P4/ofEPFKNrxFw0OZLHoiXxYK/Sayyiz4zrj7M3EJ/WKUTNEY16n/GdOo&#10;OBV4XKT/7Q9BlUH5fT95Rt1lUxCjJGMXvoHx9wN9xJcDtcVyZg6FjjIWxk6QZaX+ckTzJZM/Qk5O&#10;Nuw40mmS0p9gdLn8SCH/8PIbvtW0iwp1Y8/pw7xlWrbd7L2BeSts9gdjxWvB5rmON9p5HzehyajJ&#10;iXZfq02c5Xba6M9OSf/QQeS7QUf6QTtr4X5Ys1gvZH7KgyklDoOKTdUlgtE/HZP6zRPLDf4rzqMg&#10;dITYUde2TVvkOJi3p6BFLyi7+x5U27kACc5IhX4YwDitevx2Gg8aAHhUX+RzW2nvPdm1B2m5zjwG&#10;/jNWAJWfv7SLGQ7jy1IX8ibA9FsU4V/wLB+zhz18vXDwP//P/9O/W6/vhoO7w+Hg4GAY7todnMfB&#10;clj++ma4O3gnnV/5FjbIwaEQmzk54lgDFOcHd8PR7Gg4OZ0PL168HI5PXw6r2/Vwa4Ocif7xcPLi&#10;xXB4yoApStgeRO8y4F2vfhlubn8dlu9/Gd7dLIb37zG5A/F2p3pljO+uhl9/eTu8173Z7G6Yv5wN&#10;N9fr4eiIYG8+nJ6+GE7lyI7kkA4ocQu/cKy2icddAH1uHcyOh5fnr4bTl38fZ4gTW0seB2ogAJ86&#10;naDoWSJ72MMePiMwQN/e3jot9O4pOZ7V1b8Ob//6b8P65lomejusbuSv5E/mL1/I7uUEZLxY69HR&#10;wXB8dCx/Jn+gK3ca1Jmsrm/v5HtC6/TsxfDi7Hw4Pj6XvzpVHec2fbk/g0g0N6CgYPjL8H7xL5o0&#10;v1aaV7aPj3UXl3F3NNzKsbx8+b1psfP/dP7tcHT6SoHLy+Hg9mh4L6bwnfOX5/Jjy2Hx7lL8lT9R&#10;eMa3FF/IH72/Hd5pQv5u+YsCu3fDWv5yJVm8k388OWUX2AvFbvJXBDOk4mOQP9/wV/d8V/mvBEB7&#10;+K8P0Gu0Deu4G95Jx99JD9mJ/YvG/3fS0V+HxdufhwOuyZ4I1AkRUNFjGcLRscbd0zPZ05ED7zvG&#10;adROmUDbQ9uRdic75Jw8heS5u+sVs3RS+dvlwxmTbNmk4onDA000sFyZ9IFs+ERj9u31r+Y7gT/8&#10;iQfxdihbJkZQNVvQ7IsZBZUofxatwufNzU3XlkP7HABeOec67eA6+ZCHbUv1uC1mXPnKro5m8jtH&#10;akejv3qvuOZ96Kohd7c3STtGS34lw5IX0Kcg9ysPad0r6MtDD6AdUx3HwiNj+kJxE+5DxyDXWRg/&#10;kt88Pj516vbpHvlub3WsOEnaoHwnw93x8TCTTswUAx4pP5qFvzUP8s1rtfdmeT0sF4rz8Gfy1e/f&#10;8YbJ++H6/XK4Xd0oz/vhWPlnB8j5RjykLyzHxuutfPat+hB+HMO1NpcMSGu8qPOSBUB6ezsTT6cS&#10;+MlwPDsdZsdMjuW8patM8IlF3/16pXrEk3QLHWbcCEBHrT5Uectjkt+BjmfiizjUu6CdZuHCOoQc&#10;7oin3yu+VtvVxvCGroW+8zTeAXTf7RctL1So7cj16HiuEPVYOh88Iv6VzRwQAwtvNQ5IVJYRA5O0&#10;QPfJR3+q75XmG/Do50r2dDNcK75O3bdqA7oS3QFVo+WK/NH/G3ZoSn9vVwd4B/Gm/kEP6Cf+cSxZ&#10;i4RpEsuLkBoo+oyTfggv+5UuLDTXeK/Yf72W7xlu1A1ZGGChx6JV0ZX4YZ4horqge7Z10eXa2Dep&#10;AtSwqfuK5tVG+oB+gnfr/PELtfCFxuT8kGD6Ev2+HfgBwve//nX4z//5n9XGS437NyoveRwoxlBV&#10;I0+CqdYPhxt1+e2RbONQkYvs6L1kuhL99Z36RH17KB97LP83OzmVnNeaF70brjWnWss2iBXWspfH&#10;gDYj97T5QHOkU8UkL4cjxTjDi3zjfyl6y180t0LX5f/Q0WPNqdC32/YwRoyoLyUbhKpLLLa8l99l&#10;QQg9Xpcw5PeOjk6d17oq/ZKg2702l+ogfnuK6YIKtqCr40PJ5UB8oAgH4ot/XjiyDt5YBkfHQun8&#10;MZsrbAfyB6INT3d0VKNhHYcOAxjXaIs0jSUooslBbS5fyLhzqHaUD7yBluPGoBopPZgNx6KDQG5X&#10;S40dksOK8Wgp3aXe9fDLJXGhtEq8Hc1fDsPpt7ouPjTnxu8P7/6idmr+y05T+b/VbRb+0VnbmWo7&#10;UZlXf/cPw3d/9+8VK/4gvti1jr5ofvz+req6Vt74u5tbXVc6E+/Y95Hy4pvX4h2bgfdD8Y4v91sg&#10;x2fD6cmL4US88U3yAtp/LN0ru8cukEMB40ZkU/3+hYCOBtS8HEsm8te32JF0GZ+GLNFlbCF+At8v&#10;XyeZreSHbGfyk2sZHnHFcKI2HdAnb4bXP/+/JN9fhpn8NV1NX5Lid2/WJ8Pf/+l/kA+du26LQnX6&#10;x+sXC8ln6bGMMU8M2W/Ag/tF8j84faG6pA+2C/giJlC90h9+y4LPQR0c4XPYsMR4IJ5ld1mWIP56&#10;Obz87k/+9A+6faAxQoYgOs4QPSu7bAnyQF85zSUE9zwoXahxDHwKsGf7/516ImHKt7LWdCc/dnSk&#10;vlA77g7VTvXLta7NZi9kO4oz5QOPT6WPg7CJ6vaOOOrX4dfFL8P7pcYLyfHFy78bzoT+fTW1H19k&#10;PyS/QNdScC3axF3wdqP4BQWZMRa6PeorjYHr98TCC/fBLQ/o1u8lStk1fap+OFB/Yr+rZm9rtZF5&#10;JD7CIPsgVjmS3z6UX8GPM04z3o7+UB25everPQo6cMy4TRyi1Foqmhq9rcfERzxYutMcF783Uz2H&#10;s8Ph9Ls8vDhQOxwb6d+d/NDNO8Xwd9fD1S//RbJns1vrb+n50dGLYS6fcvhC88vZd7rBorruNdad&#10;EVT3rERnpfnAWnHrtcbmW/n8uzvm15K3dGu9lh2sjv3pn1c//PthOP+7qNhKHSSfx3xVGdVndJh8&#10;3DIPm0lvxSd4ozENWd+wiY7YQ3ml3ukvpXTL3GP036t//0Fz9O8Usol3ydOL/9IDdGgpXq+u5E8V&#10;Xx+r0Hx+NJzQrzIF5v5MXBgPPN+xTqrfkCdyJu4TIPG7u/SRH7wfnamaE/tI9yFjoJjCD4TG5BP3&#10;sIc/Gjz8CaBnwjQYeMk8xzIOgCeFczlvguvzM+F529VKBvJo8lADkp/QKejm242F/PCWv+eoQW+J&#10;vyVQw5n7lSM5VaX5FXA+rZEfIMF5gpkolUcDGBgfBwYEW/Ye9rCHrw4mXxMMsCuh7ZYh1ZXck6/A&#10;tSjFL/C6O77CO8OUi00aG6gyIN8LZBfFUv5oycKnd6coMCUP5AwQTqDOj3S53saPJ7ArTSaghT9S&#10;EMEuQ5Yy2nKGi7Nrwu1g8kBKeXbvuBYm7Ux0VSmZlTpv5WsO1sd72MNHQvahocsswGrSuXwrVb5U&#10;SoD+Vrr9VraxdD4W/6WIPgZYPy+Ink7wQXoJoZHYU2O07ttGyJ+FrSCLiPAltG2E198CnmoLTZ+w&#10;+EndlRqSYfPabwifi24Pfdt6iF86Ude0VNfQlLpeULvX/Nsrbde3d37jY92HlbIoSN77dYU2GhC6&#10;8amPwzbf/fE2j7qp/+HT+bzLq7CH+/VCyz+Uqhi36Cbt8070bHujvhYKHthZlt27sZFNmgXb9jPl&#10;FWdOJ962yjeZbMv8qfMeiuZIX1j5x3JVr1OuCZE1n0u5ZixnHmFuPS63oS7gop1sRtk9DJ5uqBz1&#10;12JzDzygAfJjgdBCJ6WbGvv5LMuJzmfEGKQKKFwl9FozHq/9cTCNRkdnE29tlyaQB0gc55o/seM+&#10;PPEnaJ6C7TaXHLylecnvJuXHHbne6wXnfTnvUkYvzTPxDvnhGnvlPrrF/Ev8mld0r+EY1zwHNiVq&#10;Phq/6Ic/yaDT8MZ8MKMT8uDTFu5PzwPFxzzy8u8usUNVcvMid5sfMpf05zAaAt5pbN+SNlS+yKbP&#10;q/bI3+VzLtILhKF0lNj/n73/+9Bs2/Z+wVHrEYQgBCFI8UrBlCzJNtlmeS1em2NzvDeHuqmbuqvr&#10;uilK3RzqZjvUv1KX5dy8HHWzOTbHZJtsyZIsyRRMQQpSEILwEKc+n2/rbYzxPBmZ8+f6Med6WmaL&#10;Pn703nrrrbfWeut99DEe5COP6SsfsHl/Bo9LHh/JHllVn1V9eQNEvl2Msg3wUjPtgt7Rn/JcN2/r&#10;SP3+Sj346r4Jhm5h2hreq/59/LXDp9pQ7aMX1BNlEB31BqhuuXv/2njIMYn+GbedU0T17B/0LGsS&#10;9gG4de7AzfRfHkR0XELa3zEHoyXNFvnz6ZK78jnZeEmdNS6S3wV/S6RSQH1znKXuLLDCmGOgbchb&#10;ANEriXf6twy0KTJSPtXGklvJUbCf1N+5H+OABWWp+Ba5aO/54fbYZMtgDSWfPGCkvH+r9G4+f78t&#10;Pwge3K1vB4btzZC85QvqrY4G6Cev6W5daVfyF611Wve03ToumsWTbcgbQ/qiUSayQPe8rs7053qK&#10;9+af9qMX6q2f/8l5Fd8Fq6Ksb4lZNjTRRefa9EbGZuvTFyN08pU+BtIn1c5qD5kol7fkw9uI8/y+&#10;v7oPn/O1lFlQ+ncw+IB++9mizJfzloH0lSdlQtc3lW9qjE7V8qxOVUwhZJ4P73KUa/A564+gP4w8&#10;y+9mHPF3cjh2Dl/jgqULdsoe4AC/QvjZDwDmhbMVtiOMA8EYLy5Ogkc6E21Ih88k0AW05CP1x0p8&#10;FfWaQff65m0W/12Aq4CvBgeDN39h/OwSPPsKp/N6urr8Cvyn/CBI/ZCJQU8HOw7si8GW0/gYyknB&#10;ht5mNup1uQMc4AB/TVj7l0b+cAd7ZcKe70j7EAB/4iDuxM5pu68Knl1cTq/xGZe+Om0g4QQbPDOw&#10;pLj+68JAi/wGoHklXj/01m9RG2DUDopyCfoH6vPHUW+up1u/kX5nCC4d7rr4L83U+5pYBTzzG4uX&#10;BDpnkDI0C6HwabCRgCOT0rquryvkJBFWeS4DGKHabx3P+7MDHOCHgkH53R26nG8P164zvx16R/pw&#10;/QZlrJ3/pfeMw+OoJhA+2HoeZhv90RBNnzFjONDB9j7dZZINdqQ/IGc/hQWg61nj52CwN8N6crA+&#10;FvbPfy58rq4fA93G/XY3NlhH19P3nv19Eh1iZl3mNYYD9adJ8aFO/noCSD/2oom0fd1bzCdaBuZV&#10;8z4fxwV4bv3o0JllofzTx4X8XS0uVLsq3jQerfFkH9blpbkrh15sMw7N4qPjjdgyAbKgE3m07n4K&#10;PnFvtGNevOLY9jfOvGkS3uu86zyNQLdhne4fr68J6/YIfZ4xyeu551i4lJvz76Tcu3s33eB/jPd9&#10;kA/nS95nAdmhUzuh/Seg2bHvxcT4AscnD8QA+Ay0iXPHeXej1o+xtg/0LcMTHwrYF3v+5ZeAnWZm&#10;saagZOmPe9pvlcndsW6mEr3mJwq+D8yz6rZAPlNC3JJP/rjQ6TyMuuvzOdZdBZRVLaYI8ibegOZH&#10;XvlRXfNXv4tusCibQrdc7Npb8HoemvbS/jWoP3bbnbETB9EnYzjqzaK4TOML8uOfptodMVf9YC5z&#10;xQuOL+vc71zX99KdH17Rv4uN9kOCfJddOtrWsBv7ghszzmVSNxo7+jG8ok9KUPT77rM8RLSpQN9h&#10;i5Ed/Fy8gs8rv8Hd7SqZxn50hOpG9MO24598GHKr39y1L9uQzXC0WRnke97DF8Un7eD4hFB4M6Ve&#10;+Ap67LXw+xz+rQEyWNnPWp+qHcppdX/kzVshjFM9ftF4gHvE9u/efJNxIEvsuY7mU81tNvjUt8j9&#10;ssGDvyMw+qH00zEE26A+/UcW8qVBVWs9qU/S6HeYQ7gr+hr0N8x8EMD1/AYE/jCbm0JD9ugrdVG9&#10;ZF6TvkNXVZFiUlz1T1/6CIreXwJK/rswt1955SFLjf1t37XlBD30d0/6AVroUEb/NGRj/3hNv9O+&#10;MXZM2RrvPwPD5/VvsDRUXxY/JSeRMYlqO5w5isAr75LnR4DFgNoARn/ZtpXtN6YvP7pWkHN9BP2/&#10;6FXLEZlGd13uL5kmf96EQ3fyuxfSrnL7OpIHu7Y/DwC2yzgB5OGvRRlb/H1mfUl+T0b/KyiTyIU8&#10;UUXtQr12ruy6n/qtfRj7ofOJtcqXFVAnh/qh7BHe+gDXt+h9AOBcumVmXsoRP2TeIl15W41fDbMP&#10;t83YbHRs6FoQWp2nNhPjH/WZ8Zv45a4zlVJeFlP/AQ7w64Wf/QBgMdqC7KDVuG7drYHB65AwcH9M&#10;yx2F2+tvsNk3WCfOxSDSp93kc+BLQOMx98r5apQ4rQRaOHaCOX/46NWrP4BfZdH/on+5/EgjxTls&#10;MdSgxjrws5bq4F73dQgGVgUH6z7AAf7a0AP0pwG/YXCRXQSLz+iB3kV//cTk53QI2rdbgmXiAgf7&#10;SwIngznDFgMlA24X8x9ubqdbgnEX+PVH/CGHPIjlr3zF128s1g66wV8CC3MRyOGvfOPAyabHWbCi&#10;XqcD5ssEUj4zAenArzgJN04yJCazpN7vyaFg0sc78vmsrA5wgDWg72OikEkodtTf/Hes9lV2p2G9&#10;Y2qtWuremAPNUDq8i58HdX3AJ8boooNdZDwvaLrxDViU00UxE5ME/+Ca3GfY2Ofzc+f7fsjLXurL&#10;4WfgPuzfey7PT4E1nf3jn1JHt7fb3KnwHM31/RyLWfhfrlOScvbRWBgZk0C//Z/+k+5InZQHB+zS&#10;12e6XOsETB+qPxx+dA+a18Y1dH7TTIZJxc4rjxUL1uLCJ2GOMZtW8ZN0+PdGIbFw7KjksJ6gzvXM&#10;bd+vd+g/drLUtaa/siVhZU+dJ2VATvpGpZ+AtfzEhqpvodu0d+lXnv2ydW9AriMH3/R1gcG3ANAD&#10;6bi8ui72PHymbwb4I3/Cmo9ZFqT+kOGZuumPdWYR7i3q+fV0+84HAF/DRe38Nz74IfX9WKiFuzpu&#10;mOVKreHTvk1/Kl8fClzmftq0V3YfbPJajpZR74xb/M5/y0V6vYBW384vwub1G9h3GSdcxDHWQlbb&#10;d5Tbm6fZ90EXmJ63y30on/1xvubrOTB/dAQ51AJobbAwrQX+8UOWbrzw8yieEwfWQ4GRLwifWex3&#10;09jAo1pAdC6ZOafovBL65StslzgWk0Y71YxoyGiKbyZQoBYklSexZvnEwofRnz7gOTFOBP1BWRee&#10;5vgQVP7ZIc58moCT8fl6uvF3G95dT+/e+ePUzrPpo3SDOi0aR4JJ5VGkPv1VcDVHpn75hMGk9qGy&#10;bfy1w75urXVq9x49mNVdj9E9ztV5/qSMWZM9xZXNFar1ZenQLPMCs9XwV77etOKSWUvS/9HxxFvY&#10;E/7PNy/z9iXnWfSnTNlY2YIPKbK7XV1yXgFm17/9OPd1Qxj4Hvjl/dkPAduSsU+9Vac5RyBzO32z&#10;ybTtXNwZt5BJxk/mfOq/ppS3fXzQF5+gHJRLSVusPyTWNdI+bsjYrEx8IGCs0vLhfJamso6c4Ynj&#10;io+bVvdvwb7u7fbPANvV2Eq2U67oqT8tC33K5WX9iHtfi4xGObQElJdqyxrav0WH0ir9V27tgO2/&#10;8004aETOruEhaz/5pmdSnVt+8WFXPkykDekMSqXeMTbYX86V0fWsA7rgv2UcMQZkfD06KRuJ3KX7&#10;4PwX33fnGOjanpvo/HQudfjQC72PgWkbg+6ND+xJjSdia6FVOhQ9Slu5bGNHf/VmPVFfGxmiPxlf&#10;fQCQB6jUaX2xr7WNKW/PD3CAXy/8/AcAGJFjla+/1Y8y6ZRd8K/XS93V447ad+/eTm/efg3+W4w1&#10;TwFPMFKO83RxHigxs9XT3EafwvnE3cW8V1f/hB/4J2KXryiDgebHTHwKr+MYuGWiiBP5IdCOM8Gu&#10;A1Ogrh3gAAf4WwUC9ATM7tR3UakCDsHBXJ9xRpA+OYjjC4xnbq4NRrhvIOck0bzYvzsBDZoSjIPZ&#10;lYIPE+sHuKjLIIXrtVgB3nCfILY+GyQlJ8G9e+AVQQsTRyYK7hYyUM9nf0YQMU8iO7BIYPmMzwnd&#10;JcBrXyWsjw9wgJ8C7m49I8AXT9R18MQHAhiLP0bnwq120cF+78IuXVZnKyDe18V9Xf1B8Mxq1npi&#10;I6zpytPumF3Q2QfLPwj2+e3z/fpbDg3eWrDKrPM3ZMKxQuG5fD8V1nytj38YdD/uoj6qF736Wu+k&#10;nvM50ctkb7cPBK84jZYfJ5E1aTfWW3aAZZfjqqycB6miquGP9QepXx9Jn2QCm0ns52Et43X/rP2p&#10;E8Z6ALEsLOSBxXNy1E83Rh5LnjX9Anz+0E/zfYxj4vuM7BqanvnX4LWeyPu2mwuO9TmUQlqToSOf&#10;iFBuydNyLKy+LLprvp6D5iP1IrvG/XMuFO6B+T66bvuZG+RtCxc4HUupvnn4mMoaVjIzY+NHUP3U&#10;MH/+RH4Rw5l1+fAzDz19APAG1/eW83e5Xp//qYUPees6SrZ1/HNAkajntkbys97Do7s1q39dZhqL&#10;Ffar+Il+eg5a7OkDQPm2Xnb/5dOIK6yFefOV3eZTrC5SPrxjTvc26d3DW6mF5gzWMdCF0RnSuDp8&#10;Dpq3LNwg74b+DM+iZxdBY6wTF4Oy4KcdjFS55fyKlPhrErnnshXl/LFKF3nM77E2lEXcgU2/Fsbr&#10;vm8DrDHtsh6OOaj+GlD9V7Yo9tsHWbiiDETJUH7Mx0ry2Q8v5L/ttX2GbV76zQUvZJNYlzGaWNQ5&#10;dubf+/qQusJMYWzA9Bm0PbkPWlfq81ganwPz/ZVhHn8aPF6fl+Ipn2A846JfdYwdjK5J2Xk8sw9I&#10;+R/xgtFDdyPnh5hfIbp6UBR9CJbdiBeIJ5YbP79A86JdZZ6h38H/uOFouvUH8Y2/GB/pWLVEBnoM&#10;zm5vF/7R/23mF1Zin437acTfQL98Bpb2lw/iP1D6V4uyYwylXeUDPbYDzEj/ITcGjFpncq4GrfZh&#10;HJCn2r9vl0zT7EKoUDfn6VJ9nD4nfTTuamfhsXRjH7Lwn/GfEuR7Lv6Z/dn3QdtbK+AcWzRA1zoA&#10;adpG18NOLpljXrkrvsayrk+9q9SZpoguJsZSJ9vX+wCZ+qzH6iw6s6t0lKkp7Xdsjrw/bqOFpCU/&#10;HIxrAPUUO/JSMZW/X2BfufifiTjoZ39Ozu7oXjzhWfFX7ZApdHv7ero4+8N0cfIl83N/r4BrWesr&#10;HbmFRzf/3T28meNKedZmbHdh2WXLNvo1dCx9nOqsVznWw/UaAyiDP65+aSxBxcZS8AAH+HXDL/oG&#10;gCZR/hAzJFDJd4Wvfb238Jrg2k/8+EBA488DAJ0s+XVc7ta5xJm8ujzLbwb4hPOCACo7PTQ6MK8u&#10;GTBpnB5vMcwHBsQHhtq7whh3fFUZfaVyNxxY2fFHULsperA+GPgBDvDXhrV/afBadn7c3k23+BQD&#10;i9g2gUSCau47iF/iOzKAc+vh+gG/Y9DIcYIAfIJRoFGhgfbwW1nMHwsRBhD5puAIoMzn7n93Kibw&#10;pC4/HRS/ZPUdRGRyqn+CQvyOqO+qYMQgjD8W4HqB1xMAJdDYAwM8MOWABC4jFSpoGrA+PsABvgey&#10;wO8YzIQzgbPfd+aaG2dPMAKv7dugV100yO6zPViC+D29/Cx8TKehdb6hF4MSzGsHM46xPZZhu5J8&#10;BoouU6IdPtf8C32+viYs1z1uXPKusaF5/SVhn+anjj8N+/L9dBueo7e+xnQM6dfkOd8nR388vkW3&#10;4pfB+q0WJnzpL53mLs3devGF9HMdw+dY6IiP5FpKZvK2yLjBesU1vZ4o97G4TPbF3cX6OPUdaFmZ&#10;fiw3Y0zTnmAuCxwfY9e7Ax/Vtws9aa2xYowXK3wOPqpjwNzGcbyG9b2GrqPl1gvFvQAhzjvAA5Yv&#10;GuEt6Eku0fW0FfRTey58ZZw9sd7yPwzCKfK98EPyDJBHFyucV4R3dQp9PDEo8FN+eQvZh/s30xn1&#10;2xLfDpj53q9rV0Q/G1rkLWv7OBsLModRXMQw18Q8Lvp+XlVmsDtK/MX8Qnu3Pxu7QO7TH3lwF6wF&#10;ll7EETOHQ2ezWCTzjQ378voIXNisuvZhrYPFy67euXO/7SAPwpgTll+ouGtZsFF24pgvJp/zR1IX&#10;bscC7hqPuLe76M916CZ+G1jn+iBlREpVtfSkDKtM4sB8esgFfuUqf7SN9pif1lOaa3ec3OIzb/AN&#10;abJ+ythxO11dXQ199ZpLT47XpB47Phuvxi8sbY0cUhHnXvd+L3q5EWbkj3yfkf1vCda61fo0A2PH&#10;nb44WfyjT0Knr2sXft4OVqRAF7Vf87uDLr6nX+1Tyu7JMevVsQ18S7RCXV/qb/+ft558CADOcZi+&#10;b6BgG3QD8pvP3iX2yuyE47IBDipv0l1e/prwKdtej4WRFbCTl7Zq77H9+bryqQVl/ZCbTGssLQLP&#10;1YWQCvfAMks5/2jJFb8Yx6RQ3x/l5dPF/wXquOkIO/w+x88PhObvYaxJpZ3yJTOiXQ5qx/qMsu9u&#10;U8VX0bcwH68UviLT+CL9oVeNJ0gClbfiIHXyIRt3HW8EPV+3DW+c4/imS2kJDkrQ6Drkl37Kp7wZ&#10;L/KJHnU6k2Vk7XmOpS+/HKLLeftKH3z0Kp/4vgCPLscDgMw5GHkiEzcYvyVl/p/f2KBu7CcxBMQS&#10;m/Q4bw3IUJbaV2b8SKsWH1/ycZygLm1NGZWDCCghIbz+DdnZAQ7wU+AX+RHgShcsKMfszv4aBBnY&#10;fNUHA/Xpn6//ONhqm2fjNwIur+rVpt71f2EgxT+NThK3BEj6ortbHNQtFRk4GdAkqDHV0Ot8Mdwy&#10;/mdh8Npt6AHpAAc4wN8mxKdgo/2wztegDZ4b+r42fUFw4kcK7278rr/fvTUwwqOA+pOH61HOQJ3I&#10;IAgtg3UDfx9GzpDYiOCCgD1BO8cuHmQ3xcrHZEeEr5qPAMt4LAEH/OTH4CQs6vgM3L2XPB1alD8S&#10;DUos19h+yryhazRzgAP8ZECP0ONazBnjtDqNmmWBQcV0wdZ0D7Kr2AlpqeQOtP62vv4c2KezPi87&#10;6EnPCn5CtZ/itSeha9i11calzWtsWPP6Eb+/EKzp/pQ6mt9PtUHY57/Oh+8c9+qcWIrjjqm8njST&#10;RPwzs2nfuvIsOmQ9qa8WNGpHLj4SHWt0GpsdkKD6VwsfBWs+1/x53T7sftw/Flr3XeiUN69U2uBx&#10;5a10Qens191tdXy6JVbtsWoti/Do5Ldhfbyqe017Det683DE6Whk0vmLvywMjMWBAsckz9fXngfv&#10;dz2NLb81OtHmD6Stc4BtpK2dZ8cmrVfkfj5jkgl8jdlCy+iXAOmkHbTbnf/OK86CLvzCl2O6D/NF&#10;xvXe9e+uRKYkWT9x4aexwcPnfN9PgdHsFdiP1ZdrfVGH/G00P93j9ZbX58A2dt91ftN5IX11PTK3&#10;PhEZLHXIg4issug/kOu9qGlZ8+ej0NIRLBpB5ewzQDn1f8cGCmZdkA/7q3HwXIv46J42QP/WqJXl&#10;1oHhErZqoSyLZZyLFISMWD7H88Rk4zzXjONW53XNvEK9H5K2Q7Gb6QL/EuuRN/xZhnN5k4fwUf7s&#10;DiZv+COfxo9Xr15Pl69fgV9Ol2djUcr2Uqh9rStZXur+qwUsF7KGbGasutNOF7s6zTH3woicN1N9&#10;7iWPobez6PkrhaFf0SVPlQ3gudoQQNf89NfN22+yUdEFxpI9+YZqajNuLDrK5iIwgHy4r642pp+k&#10;PUivwesz2vnU4+fwfNOoHvB4rfpa++o+rr40B3qjvtvXHlOy/zVY7TNV/83AWgbCjk7SJo9r42cD&#10;MiGvsnXhP4jP9nwHQk+69rFWUjiqmevbhz0qn8wXiD2UTXS+3fz04dCv7wfy+XRnYTAoPXGtUzMy&#10;DtD4oOcdXzwXZ6z1r/SoeUfrZTF82nrqQ1L6sfJlFRNpB46N+X0Yu8ac8ghoGz4AyG+vCNTNTe/k&#10;1Hw+PLhzI7Dj69Dn1DXsQxvLby15j1vOmzOHvvA3+15PF1f/NJ1cfsWNsfivH495FE3fSpPXmIe3&#10;oZl2c2F+M8GbzvlH2czHOS9/PuJA85Bmzh3+q64hGsqAKVt4gAP8FuB3pewoNbrOXwzB1ABPbQdJ&#10;ZydiOo7zRFrYe1IrFg2hyrpL9gJD7KAz9qcVST7f2apvbZ2d+INNflfvNSQ0+DJG89ZrwvWjVf5W&#10;QKehtUarTbTOCU2Tz/jXoAPnyMOfpICOwyLlPBwucnWkK+gCBzjAAf5s8LyZORLrk1x8Z9D3W4Lj&#10;x0u12frUL/4mgXMFAA7+vYPi1kUGID8eCPp9w2uDh/i54QNj/wZN9Qqhvz91dGQ5vy34lgzWW/Vn&#10;pw51te/roKICGHeRUZhrFXDYovaRHMubVabupbV1q/1o8RQ3pC/ztd8sfFFEUeCmfJDRU9z47D62&#10;zBo8f16oB/i1g/36ib6tUP6zWdBPJwrqqXlr7KsxUF0SoqhJH9Rb8670q3S7IDa3hjlwaFrPQPKo&#10;s6RzfiD2pB1oR/JQ9tCT9ZP8CCXHew8o2myEFWu7IO3AyNx1eZ5j61xwud7lCnIqiaT8SSBBmaPL&#10;2KqfmJjLgbHb4WsWQO76JLN0Cv4cWPfJp0E+9nl5Hj7q17k/TdUffGZWtWrSqE/Kj7mCLmyYZkdZ&#10;7i+8uYuxFqSc6Osfkd1HqRDhhA/jNNFe2efjY9zlvfxqoZO99Jd80jH6/LyVoO7TlrQhrEqn5TRk&#10;lk4q3RCzi9fj3Kt4tdpKu7Nz2kmui6fKarGtWRaOAzOsj0e9Q2fK7moBSFA+0c0cL+0skE7ZdOx6&#10;rmNNXx68NzDA/VlHa0FVffYTm7Vz2gVR0esuOhK7+xnO6L3lqi/rc5w+HN/nC0DmW/TCsdxvXvMH&#10;/n0gxD1S5RJ1qtyftIf0z5ypDtt+7uBFdFS8Q053jtPu9vZzgCdfcrV2gndf1ScJSK0YaBV5FrrO&#10;XwCsx3YEPc8xugcvPoSQL9Hz/JYa8Y5vKWTBxAJCpwGZBlsv7Rd9EZlE+6h+JJe+8xMm6VviivSX&#10;/eZYkC6KbBabUe/UN32an9JRflfQ5Fg96XIJeFYMpVF1+FlonZt1r1LpVh9xEv2ybRDkXO1e+Ev2&#10;ALlHmeZJOnVedLuOKpvLElBW3ovfaVwRHpDsQf2Rgiq9ORr0lWlsJZ+saBy098D48SH9g+xp38Xl&#10;q+nV66+mqy//MF1++TrXBOWaBT7nvNk17sMqJACvGWf8pBF08kCEvk17dhAiO6kHa55sd6U+XP11&#10;Ah0dUFkG0k4XLz8C9Mx/7uiOTtt4FxVvv2Fe8K/T3c03zBGu4wOibpC4M68+JJ+eQnaO+Vlg4Gb0&#10;ywVNfTx91To4ZFp6bV3yKF8q5Q1FXcDE/4Vf7B5+Ux/oSKoupj9Mw6P2pg3S79TtQrlUC6yjj78P&#10;ip+/PCif9rc9Z4HrVR8tNm177SMSO0AZZd5V40f9OLL9Um1OnkbyWq5b6XECMOSe40iz6q48Hg80&#10;H6l8mse+eU6FCswLH9DNXBLImAnGdtPv8me6B16W7mxvnEgnPS8fPhgSnXOOz0Tdmb6r1DUwF+d9&#10;eOgCO/d7fhrZRs6j7igVstS31Q6fcB4eVrxFD5WtY5BxSz7XnUdO8VUF5a/y9pTjacYQ6GUDrmBK&#10;/9E/iX3G7zy0DPshhN1EWFRshk/73Ac/2lj9gPtEOuVTV9ooQOY8iKad+UQpBOxPrUBvliwQTqyk&#10;H8w6YNlUfCj//KucqQx8RVtA4hjTh8Q4oIKBz9iwIhFD2xoKrOIAB/g1w//hf//f//f/4zgG1G6t&#10;kQDzxsD8zfSv//b/wbSwUqwsT6Y/AobRGMW4t7KKzm2AeJcgU8eBgV9+OX355VfT5as/cHMMpIIG&#10;CWBylWJttZMWkzXwYaKgcyv3Q153WOAszF+vhOn8fCqsUyhHkSwi/Gch0B28cWhex+2TX6YT/GL4&#10;V6/+63T11f8AbXhLY3R9z0GGY0BKBzjAAX4alJdIQDHAK32mbZcFDt/kN2iv303Xb7+Zbq6/5t43&#10;06vLWnC/vjHYwMNcXE2vXn05uZPgnZOlDOIVhNSChzW44EMtd2fT5ZkLUU6xXagieCKf5ycX7hj0&#10;W7IVaAve68mYgZr0Kug3f/1I+RmTuEz+RlBjoH43fKe7pv3UWQVToNehcffum+mbr/8bgdxt3oK6&#10;vPqS4OpyOvvyvybP7c0NLpmgzx8mzCcTfCgBvP4nYqQvg9MJAVMmB9IdwQ9iCxtAAt8cV/sLRmB1&#10;gF8ftFkIpWqAE4gCpgXRW22o7EiN86+gbtxMb7/5b+iSE4drdO8tpvEOPWG8Vy0h5K5Cf9vHjWql&#10;u9BDZRyq3emo/bgs5AQuE7bUD1KgbUNYJlBdPznJ7n2qiD2UbXEDhe03acoWa+NA0fdrCdBmUpHF&#10;VSY9NXnbhUwAGqi7bEC70PZczCx7vnp1ER6cSxavSMjdlPDTaDzR8YXHGlJ8iY2CJ2m7iBA+p9eU&#10;YTriwmhkpxzMX/7CipQPBxQinlHW+iNsNvdNyd9SKj+RKgvamAcUrRXs3V/LexfG9ci02tn9t4bw&#10;ZJq+6XumlneSKIlRJ/oR2XLe19yxXFBlywdVY+hZwr/XpNUXXU6c+UH3anLooSVGfU5mkf8Z2HpW&#10;sl7qhkqloTf4sq5xPwBNZ6H26/K2KrTIIn31IuXGJNc+zRun8k5Z9VKSvmZe9cIDMqsdb2Nibn+q&#10;s9YFzPyRZgJran1DLp7XGw5H+eSLdYZ/9OpscrPMBfXJA7VZv/TG4oNSXYPjlHRKJ/X1pV/KyUWU&#10;i0v5U6/J65u1pG0HjlvuorO8E+xA951tgcbFibvzuNe7ndOX8AMJs6Sl/rGYGJtB5+/+jfHsX6fr&#10;N/8zt0vHCrodBWbfseU9OHPRAb3T093Cm+Nsvo8/FkGPLhhD8+9yenXhpzu47viYT+m8na5v/xv5&#10;fAhU9dhPlY5z6tjl6JcF+z0p9QkujsTv0L/KXfnbH1n8Beu30synLsLZSjbq6vbOz8XQVuMffJv6&#10;VeXQM6Sgdtq9+T21K/ru4p+hYSshpG/yNxnQWd9yREMiz3TvZendln5W1vV2D/JB/nmIF37KPtQz&#10;j0Nzxd+zkPtKuCX9qfTzUPqs/Upw19b6uGHmlU7m77gqUJe6sQKaP4sn0KSa77uvSa6Jz+6yiz/+&#10;x/4jFvQNAD9hUTAIUF52gvw7O0MPkfet34F3bks234bPj1ejz+++/pprZb8pLn150P/RH2+wWXXd&#10;3dK9wa4X2ALph9027YC0xvizpHXr1wDxnyqo0uTYHcf639jQwBoX9HkKvXTVTTp5WEmTA47t1/+N&#10;OcR/oy/0CTUGe1sdcDH37OKrxOX5/UHfLs7vDxLn0+8+OHgAbx++Jr8+tRZx84Oiw3/LS/GBLbt4&#10;STljJy6kG0p37bLF/98aeOkL8GN5Kw6+fQBRNkZ/c23p307/crDEH1X3rDrRKzC3OUG3MrbiY26U&#10;j/My0gvkoM9VWvpx2+pY4tzH8dDfZwsR/Zi/98YcSFtxfUfS19jFHbGX/fnq6g/Tl1/+E3R8wKtc&#10;BPu8+j7+YerfHYIkpP2ttojde2J8n33j78oZE/hGmON3Ncc0ekRcItfvTpiHxY/40I8+QSfcxHqJ&#10;rhy5gO08MPa4AglReo7yQrP8bE5cb3Nx/8ZNZ6VL3m8ZqheWNya5I/6mkvCjvqnHWSfLd/yrzfru&#10;M+elLqYfEW8pW/UW3nxhS7E3hz5o2D684cC4+m765l//Z/iouaZvI5nT8eSK2Pzi1X+djv7wf4Wm&#10;bTRHGgJmIAJ9W4020OeZVw951gY7ChAHOPbbz37B48FPeUPr4tKHn8x78xufklUmYDYplGzevn1D&#10;bPSvjP/fhEb8IrxpZ45/8YOkjl/KQWlnHEXfTBPTby+nq6v/ITLJF0e0KzpBu0q1obfXdwc4wG8I&#10;fqcr1KwKxpkRxoWIAWh7wFGi8MUYdJpjvIojDXQ6wNyxXcC3ADSmMk4cpY4Rh5ld+aYOxklBDDPI&#10;seDwaK4jHECmPToMHEEcHQbtwp3OMX5xOEeHB6/XUTmA4jeZOHciF1LgoEmqw8wNaa7AK+ICcnSA&#10;Axzgp0Nb1GJZ6ys5bicTa3M3nEGDAeA1pm6QwiVsNosW2K0+5oLJk0FSBU4rpHx7hv7xJydptYuq&#10;6jGQSICnY4De3e2b4MODrwSDYwdGgpnsbLAcXIwAP8GDk6jRgN3PLyxQV8hgvaNuee4A04DPhU5z&#10;6l/dJfYwByekTmSsBx94586P7Ap0sU2aZimas/iAHDcrlk1ayQF+W0CIm3SEvjmuvwWlY4yp0YOh&#10;C4C7mPIVh6E36qQ617saHYmjg+hXTUSgG73CjmJnRXe3tudgpZg5rPxVn8F8BeHN20LTB3ek4xMU&#10;PZn7odDBvRNsd0zGDmYZeOw1GEpaMULdIxbpfNzvtiuH+A9ouYEAJ0AlyClxDfbMcS3mjbpmKL5T&#10;VVL7CSAVvfvjWvZDYbRhBvtz1RcrKJlX2scLV8ZbixxMocRl4iYXEvFLprWTTCRPk0ijLaeMXFBU&#10;pgum78dxL4pYfx2NY2k5CdcPD1z7+uTb43EG25L2GOs5poyYD3pBQD/s4qYT1eg/PGYR3ok+fX1C&#10;/OqPQLoY4461/CBo+9zwYH+2P0YWo19nHND8LTyu2oxhle2hW2k9MqEeecnigcddTnkBu4uxlApW&#10;HheBux9zn0buyGzkT4x+4mv4TogLs5BhO7MbDxmMt3YDkhQdgzMOSzd35lR2Y9Kywrg9MZY6rtak&#10;Xnk07sI8t3gG6ocYyZAqzegiHZP513+YLl6Br/95ugIvXv1TrrnxKO0Ysb+sFrjoX/V3fXNayZ8N&#10;1ONdLHupOIdYZd7VOWIfBFpIPspHvByUnEtf9DnZFd7zqfgicJ5rqU9eRxbxc/o2iVAkNqcecJ38&#10;iWno79BTF130zFhwRT3+CKr6UYuRWeQk36yTI/l+KN39fPopbGhbjyB2YOZnH4bNFIxjs66yz4el&#10;HiUjIcec6O/i65AZqN8om9WP2QeDYGRbRTzssnf6Sm2Pglm0uiDOI7vX/XRl5M9108g3tMrG7TNt&#10;tRaGKSvqh6h7xsBntFj2bPtO+muESHXV19Vhke1e++cHJBYRkxVbYyx42L4lA31pviE++yNvdGgD&#10;+I8tctYWIDTK1yhWcRa+b/iSxea0scKZv/hb87T/LUbcZBHfYznrc9EW7B+udt2kYiOZM+NoS/Bv&#10;BKordkH7cEykre5oj98fcmrosUkbMr9Qi7Xk4dwHJo5hls2ajRBbGLZh7JXK7XP9JXgLxj5JwX5D&#10;PA+JBoniTXYqla/qpXEOZHF9B4HwPxPJ3zF0czb6RyXqLELut65UnOeXrJf+I7O6Ef/PeD37flM3&#10;p6mnpI4NxDzhS5maFzQ13lAfwxP+IG9a6vNHfFp6WbW1CjfIrg9dzBV5QbtKOI+lNkW7dezQ59RY&#10;yq0B48C+8T9p+UPLlw/zQbyxU9orHWi6tthvn9XmCmj2ACzksNrp4v+Nb/3nIYXjIZTQAetpCQrd&#10;xsY8sBa9R2b9rJ8CNIY5OXtNu2tcK5SHNbUDHOC3CXkAoDss0NIG6hniUH8+VGBWu1n8Zlj/CFfT&#10;LyfbPAwYnrcHgKZRTr6uZ2eLThDHrYPKJiRR9vVU5Mmg4S4sn6STT1cYpzQGAsGmNmRwyHVR6RRY&#10;a9V8gAMc4C8P5am0ab8pWIG9LqQW2BMkAvqVfJcQo27fIS52XdDHtWNq5QAGNE19jLuK3Mlqukbv&#10;hS4BgxMx3xboXZbcIEipett7tA8TOBrXDaB2eei6s6g1fFAWcvYckIGNPMib6FtSBZURF3eA3zqo&#10;NovqrGDoHH/FWmYdNiQ6kVA/5wko9zKhAQY9c64XFIUsDGXhpM6zQLHS3Ya2r++DLrrO/hw97b/t&#10;onjetecfAksbqj3P19OgLBa/0XXt0DCaiO0m+kAWTChybaFvuFKLN6CmHtMsObcPawhtJ7QrGj8a&#10;jJtG7PRz4Ptk27w1n2teW1721feBrKqX2Y0r7tGbZa/OrVAtCMZPikgV7HpTBljrZ99boz66/lEP&#10;2eJT6QEfEM0PiezjbFq5oA8vprNLP1V5NaM/NFd1SKXsqvEj6DYMyCc7pD90qe/3g+Pmf15cHXat&#10;MmXRlWuzfoG74DXHI0hCa42CZR/uduXVsndcbAxtWDu7oHavEcf7u11nbhLKgzh3+X0DLXe/ikzQ&#10;kQPMkgKD5aCf03PH9N27/IDfzwV5TWgPKsMr+ubL1/+cnaCvX/1henX5VXbDX125I9u+hKkH3+aR&#10;B+t/po/+CiBb4hrsE8f3mufYR14bNwfM10B1Y1cXXFQpOmuYdS0nq0rJ95EeoD9rPfBap8Ykzul2&#10;7mclRmb2GvMXhuZ/H/r6c/eehU9lU04uLBoD7tlPy1+ZzACd5PAPc9OMxY63lHURzznrJZNXN8o5&#10;N727uc3u2aalj4B4pVnUqwWuLGQN+Z9ppLOhybj424b0o7J/RneFHd3Hr9bi/wCz9Cn+oN/wi0dY&#10;iQ9qlBu+Vh8c2iK0ye9ic8VQFZcIMw+pk9SHw85VKJfFSZG8GSeMZ/SXA7rPxdqZvGDZmT6/x5y/&#10;DZCTmZs+aNHPC/3ayW7MYwes+8jjoPJo+SBj53yZD/V9UFAGyqltgJNcxyjTN/17AUVnsdMFxmK/&#10;NO2H8ZCi+P00ZFGZ1C6ovi5b/7hPyNWX9m8Bs4jme1yRl8Fr+/5Og7AnlhyGXMWV/hVv7YvUWfQQ&#10;v1+xxzg2D2iRmiumlJNiT2Ye3CQnHSE76sliHIBC5tqzMPgQ9vvIYx90BSDWD+9jY9xbZGgj5Qnw&#10;Eu3zCx43N8QOebOf+4l1kQn3R85dmGOppQ7f+ri8MCaoH/Ne89V1f9yPBzjAbw9+p52WI9GQGjEl&#10;HA5WZp6fBW1H7QBcnHMgq9f2FvjUnFWHJ7hDV0dWu/Zc3JNFpmp6LhyB/sTXsP3hLuvykz8+cc5n&#10;gXwIMOi0MxK83vWaOgD4gyR5ypxB4AAHOMCfD9oHLL5g7RU8NlyuoZ3UIGg8zOtAR3v2MD8kBPjq&#10;dHZCYdDLxHkscoxFFaEnAj3oLz6QmsZxgq0VroOw3Deo2BqME0QM9E2ABDWwTDbyLXXaIuuaJ98B&#10;HWRNFsSGdf0ee6/fokq1g5Z13N1tJ3/g2OOCojNXuw8JAoW1tA/wq4NFXX4EoE8Z50iZVNX3VGsC&#10;WhOIWYnQL1Rl6Fp2NLnw0IsM6H3tUN7VXXW19X3R++8BsnVWRufZJtfQdGfefyBtqUgqNkdjwmsW&#10;wOp4TSfXViYx15k8a7kUb0XLRYEreDbtSQT0h20Z50izdqYWjRz3w5YZzN/+ofCXgDW9T+E+tEyW&#10;tj8Pll33VedvvyX+EFjz8lzfC+s86/tWIXbd+/yu8+/z5/HQ/PnYiaTBZMrYj9l16Vsc9C+TRb9N&#10;66vl+QwDmElwdd2K9qDK+cf9vAvNX+nnIATUuKE8hl5l4Um9Vcd8EKAdguNaly/dlka1eaf9NK76&#10;xHy7/dYyabmEd8D+yAMOkMHVC8WiqbttJncjMiF/+Hp6uH0z3d69Ieb+BqJvcn3FyjTdvJ22199M&#10;t9dfTze3X2dhZm1XPxa6r2Qon4c6cm7B5N5PCJz9AfZec5t+2iov8tkXfm7lrhb/fXPubw3WfSIa&#10;c9xl/uK13Johrppr8xoJOlBvWLtDX/0YdBL3tK8r+un/5LGwxNVX+h69rQ62i5mz+XnFC/o//V3z&#10;tmiP6cDycdyX9/BvWslfClpure/r8077uGH//FnYzxLRlLzslOqftvWK08QL9NI5aDpoBo8pOxZE&#10;s9f1qB4GnGh3LlT6CRIwn5yDbkpF0UntQwzKKa/og0rrSh+kLc3sus6/D1A2tj/yj16XDpcdIbch&#10;Q6FkNcBDHwbeFsZ3D/ElG8dZPMXnalfLp9QEbrrL3DUD+m5/4bj7pnx4+ez4aY7c6ez8wZGi7JKS&#10;J7XRMT59LLr2m1i1UFm2PS/+r8aLv13o9i3jSre3+8Gu0fOs74u18O98b5l3ZXzS/BRT5Lv7cKSA&#10;vljZZWNB9U/7LW7kWi+eS3/eHLoau6NeH4F2N/oiuld9+/198nG/pTut0/at+F632ylu2r+6J4/9&#10;0ELEIw2K8owOGbcYL4jqcfhd6u+j7VhH408hNFt+tk/Mp/XIbTziZjf+cD5k5C2Phw20PIXqp6HP&#10;9FFkP2jKT79d5vyidJxj7kFgplc0fZjj+P0u9OeYeqRIZKT8TX/ZsuqbRuN15+ny7+fZWnd2eUrh&#10;AxzgNw+/U9cXhR8G527S6+vp3dtfZodOg8ftCDipa1rr/iQpFwva8YaORjoMVYiDwVH5rTKdfl4N&#10;My9OQBLJhWPToYu4vjwkEKEyOyhBmu1UE3jlnjieEO9B1VNO9AAHOMDPg7WNdVDyEWCT2ub8LW4H&#10;+z0bbt/i9foOcwVG+2Beg48e+AXLiH2+hr7X9+e6tk4IDND93qOvERoE1q6WNQrP0W2owKwD2Kov&#10;r7m6SIsfit8iMKpJxKAzTwA8308P8PcJrRMFaBF/l/OAE4feUeW4OV43NrfZHXMTSpPe3GFHXHDS&#10;kB/nQtezwDT0PJOLoY/P6fz3wazKZI/Oc2G2LWBNuydCRR+7Dpc/HJp20xdr4WCpK/WN+CP1DB8j&#10;rqHyVvv7AaDHNUFfJhNzLJMYx2PSHOuTmqb1y8cu1kRtDxLYrPAXgPC5B+v27rd/btsz0Pn2y3wK&#10;KlbL48yKy2hTIXV0HutyoXcH6zVt560upIiex/8GPQbJW/qcnkTq6D1xYp8HqV9dD7dzeVAdUdfz&#10;mrgPd8Gcj2P6G+YKpeECXhCqP6DtwuL31Zl6wFbff67r+dxQPsVTDwJ8E6H4G+1TSo4DLv7nAQBg&#10;vEv1/ijpgnWv1Sb5cl7jTBY9/KSdk/5O3eGcjLYFzMqLyKmCxwbv/JTPwzdJfQhwe+fCvuffcPst&#10;bbghM7p+dz1d33w9vX33r9O7639jbNbf/HzIg8kslvkmhjJiHM4CHf20JX0o2aYhttHfDfH3c+Dr&#10;6ATeFMbfAOzblPpT/s7jcfGzoO2Ujsw+GaXuhf8sgLaeqEfqkD42dVYlO3qL3UTXou9+FkGZFn/c&#10;Cf3iV1+2xgbp/HVk27wVf3XesD7+QdDZ95uirHyTZCySiV1nxi7riX02OI8sZNThnoi8TvBajmW+&#10;EZOHY35L3k9k+WCAWS31+CnIW7I7Dt+iw85y6zf1qMM+nUEmG/f74zcKtL/l37rb46820fovdP94&#10;fZZb/Fm9EeQngDqvt/0UYmb/+JEjbStjvXZgWa7TN3lQ4w+0WpaeESN3/LZ+uj7LRDnGjHw2zXEj&#10;nxmBDnQFTVNsaD7FJZZwngEf1J0HHOF/tOGvCLJdrH9K3xzf63pkC/YY5ItCjr8FVb7na25M6XUb&#10;H8rUnG/xT+lHfFQt/NcDkizoC+Qr39k8Fa5lykGh5DKWyYy8Lva8D5pbvxnY0H2R9Ef3R+Uv+Q2g&#10;3uY9fMB687PPkwvg9Sm4evgU/bO8jUL/IqM8tC0drHildWeptYZAZeSBa18+iKw332cw5oruMc5c&#10;osM+AGgZPgPNb3gAWva75zVW9QYaF+Xz2UFpr/toxZcP66Ib8Jsfyc+9Blr+ETvQwc78hJf1+NlG&#10;8aLf4kQ+64cSa9g/P8ABfmvwO1UcUyxl18HofDD+/qzEz4Uy9BGEDgyY4rTieNqGSfdNLnwFF4dQ&#10;k7XKmQkXg3C9jqmDENsZ1iDSdUpLQ18buw623DDH5Cvnq+MbvB3gAAf4i0BZ5HNQvsI3cwwEe9JF&#10;WJNU8y5zNvTBZrHfzrcP8QEJpHcH/Q64hL4meNy4hrq2BDAVYI0gMDwtPm8NCy29juj9pV4xb9B7&#10;lbLNV99LWWgnNSg7611CBlGzJ8tfs3waOu8BfuvQPZ3UCUNsyZ2G79AzxrqjZQKxC0x2HJ4Ze08M&#10;nC9f5RMbCZ7dFa3u7wXOrfON3weWXbIVLemuafY4PE9wsO8fSr9gsZ19FKTTx4LH8SPMjKqeigW6&#10;viyghVdTJxblB2rxv3ifacd+KxYhGOFKnec45+bbrXuNPxf26T2HnW8fvk/Glun7n8v3fbDmZa1P&#10;6+t9r+9/CjuPkzqx2yDOk+o9XjNppGz8qQuf6Ht2vMenu3DjsakT6DGJNh41v5NS+rN37ObzdCN2&#10;lJ/PQy9QSce8ZanRK8tqd9pYL/w4mXehwbqz4ADOk/kqv+z2rr5Zt7fkA/9Aro3rHrdsOv5dlwt4&#10;LOoQEmOD7pjFh9Rv4rh71kW08Ts5Wz+pcQ1LI5ZmPHaH7c3tu+nuxu/aex2eVlX8FAiP2l92yb6m&#10;jZfUdUWVykLZXSIZrlkP/VRvZ7j4fztdXik7bfBvA1qHW+6dRhVWKHR35Jp5hj+K/0H/0/+zvleZ&#10;ymmbK2/0J4UltmsbzQtGRHbKZAFILAgl7qeOgako5df4l4OZ5wH7x32+n+8Hw1yE9qLT68X/1qP8&#10;MHyOxT4uH/GADfiD27mm30gK3mE32MTNu3dBP29R9rheCFQvKKKN24fEmn56svqlgFzjb5UT/x5A&#10;2bSc4rtH3y59s8DsWwPIx4XlPBTUf9En3PK23VJFvYAP0a6Uu/7WG76V47oDZeq3A/w+e/m0Busy&#10;TsqbwT5EI4byAUB8EpjfHQs/7e+rPzMUUE8+QUdVaZ91z35f8PhvEdQ5sOMbfUviqIqBCst+Kq/i&#10;rH76CMmTrzG4QL9a0xFqnHfR+HK6vHBRV18G5oGBulD52taXPl/BHIMV3dnWwlvx0Dx+GqS9ivky&#10;HjdY/vOQKlbQdtu8NLSO7GNk0ijvqzL6h2xgcMwXlY8xReKGkQmQyom/yWBblZs/BO8bMXlDzvZX&#10;XGEtvg2mvKPPsQ2S7u+UH30XvJv5FNb8hXd9l+M1vixv6ilH3yqwL/N2IXlT1PU94yv9J3EVPvbo&#10;BD7Tf9RqHkmNehrIFb5DPzIoWxSP/P0b645NfQxrvg9wgN8q5AHADCr8UHoNVSf0c0FHLUjLgGl2&#10;btKe6WvIA4H1pCCOPkYqX8VfG6dYr0xWALUF766ZfOC83MXkIB1aOg1SQgN8YL9GVxOhwHDaxm6Z&#10;mFCueFtw1D7jAQ5wgD8/dCAntE/KAoVBGkatmeqyZn/ABb+Fb7BQPxhlBm2481TArf0bcAgdmKyD&#10;E/2OaUPfa+j6ihYBSxb/Dax0IhV4uFizpiv0jhG9kThqjJfJEW1qNIf+KHNK8sSXEjQZ07goa3m/&#10;0Xt56WcP9GsENSnV7U3yadgJVg/w6wT7urVnAcP8+kc3JxQegC3EpgzOnYhlplvH6x/UdRIahEIe&#10;AFxcTZdXr6eT118RR79G365q19VsB4uy7dvKD4Eusk+r29Z2tMYZfkR1a3613Sy+Rkq1KLauWzkV&#10;7tY3l8eWa8GhFhlj29IJPTPqn1wgcFe4sU8vDhetuS7tEJzLDz5yvzvizwgzH5+AHVnvQcvmUzL6&#10;fjC2AslaWGWW17vrRk34RR86+SN0Lafyv2t0V5d5jPM+uRjuJFLaLrhk0UUsXZ8X/l2s0aeS6t9z&#10;T50JT7Tdfy4CjsnpepditX+Rhz47E9UZSkfcZZqdptBWEupO9IfzeYyi7iz+U3cmrKaZPEsDzICw&#10;tK/RsVF+hO6PRqHG0uK3UWhZu7tyAejoN9Rn4uteIFhiepcHyp/Ug3ofALyjnPpOWVmG53X9vwTc&#10;Ijzfmqgx0B/5fQWfyonxcOvCP23QfpQFccGNnym6rR279QPEf314TibVH8rM+x9jQ9SAC2Lig7OK&#10;Kar/P+7b5FVn9DlNKH7fvHfoor2oyOwwZGcavyRShtJFqero30JqPeixhYPKtIq//lLQ8mj8NHzu&#10;3j6UjILYdS3Ou+C7tO3jutQv8+D3fTCYuWo9MHMnq4vP0+1bsjFfBY/Mo32RL+m6/ySdzq5+0R+c&#10;YJ/rNtqza+g+/62DWmmM3Kg84kU9fsAXg+Y5U1aKRIzM6DsX7vFTvs1Rb0HWLeV9p191bHdhMj/o&#10;PPwhN9V3dT9+RKSv1PvoPzDrgmOHD46TjrGE84xfxgz2J5g4ayCdwefrAAD/9ElEQVQX5n5f7Aqm&#10;05+mnWfU8TcHykK7QBZjHC+5++dj6GakjcanllOOtDtvQa/8R+TqeA32GOU4H1815FbjkWUKlzhO&#10;HH7R+8kDpAr0ZJVnB1b1e0fMkKuW0Xcdt9kvc7+vfd4P9X+2nfoTM4LyYRulGZ3muOOfQvVAkP4o&#10;S/VBdUkdG3HEHDeIcCybo2tgnbaHlmtfN9OtDyN9CIDuCfLhW0i20Y1mZ69el04/16z4RvtdfkaM&#10;BbTcZ10Govt0fv8AcGQYxkDzpH/Ug5vp5vpdeJJ2RrhBaw275mB7BnIjn/5x7Y/4wM1M04QdujGA&#10;Owc4wN8r/G6kA8r41g7n58KnHECfz1A+YUkH4L5ivGWow9E6YDopgnaeCt7WBCzf8SOQqqDUa9DX&#10;yw3PUIOtbSynnfMBBgtCeMPp1ERd/rxhuutsDnCAA/zykKBkgFZbllv2l++VE5T4GwC9WGmcIHSg&#10;FL9CkNCBc0P7tMKy/bJ/g48K+ky9v4b2VfvHDfEj8UvtS6RHnmeCvn3aQpNbkzVX2jfTGOl+eQJO&#10;gzsDm7ymj0/MZf9B8OPaDvCbAzt51dG72lmQBdYoGHqkXqnn2FImrmDZErinMC5I5nMkBPvutJr6&#10;1V+PfePEb0PHjpaC+/bxWeigv2Gct53uwLCFmlxQRyYa31NXbpe9z3Vl8tz4KRjymGE5Xviq8rXw&#10;70JMTbb4E+x8FfPUZK5AOa9pfwo+x98vBx/JeUDz+ykZdznvf28/fALsRr1njsVBc82TxzPq40EX&#10;4D2vhfi+7+K/fWA6JsfmHfw9x+eWfuieKJpjTBjow4TEmXBZk2nTyt/l7Nt+2FyL4B03Yj3y91kY&#10;Y8UqDWShvOyqFoqsW1rwVSu+Zqq0yzPr9zAPO3L8cbtLTnWcXZhcj37qCkbDfOCg7C4uGFt8AJCy&#10;tMcU2+vFicTXN7VImWEWjFnOghnxfW4C0LxijLpI3K49Qr9Y+cngCOenUUwzqdcvZcc6qEb5y6ry&#10;LQ/MEW5v3k0312+n22t/xJ9Ltd73NwPVP9UPDX1tjQ02bblum3dprOOfBdSx1ifx4zzqRdOoPEVb&#10;SQv2c+tU9f9Kl8ZxoNO/Mixt+T74nM9VTqJtso0VMwqaTplP2Xxt5yjUzuIfHlxoLttxQStvAmyv&#10;o4TZSe64BmYsTpxLWfJi2TP/iTPHt+HzWRnT+KW1Xlj/yP+D2/0rhVm9VjqXLlT2n4L1Pcr4EGZy&#10;p7POQFnzV7FxKyS3Lp6q/8g5dkAFq/4pPSB1l/Lo8wVcQ6GMD3HdbRz/7Xkt/Och24zjYQBl/NRT&#10;PjODj3QJY/0Au2F1+DcE3X6YyzjT58jKNZXIatVX0e5dqHu2tcpkQHGAWsVMs767sA36iZv0C2D5&#10;td/rukz73uynItzir/i1Zsdv8vY4/j2xWutE+98dSN2fL79/v/ms495BX7HAGrX9LOwn37qMvCNX&#10;dZh86tasZ/oF41/vDcgnQNNWZWxSGxnExNpAHnaErmQof6nc3VyR24BtELu9Sx+rxkL1f/E534M/&#10;dVt9Fx3HU0CZW/dA36p0XS8PUfWf3SfeHm2ZWQHC7ziWZvpGf+mb+j64cD3RTQIr2OftAAf4e4DN&#10;/+tf/uU/PXmA4m+eNPh7ju8TlNx9uMnxtHmYnh630xPm9PT0NG02XDoGSdsCj54wHM/34JH8j9vN&#10;dHx0Pp2+uJrOL76Yjk9x2sfn0/HxKdaKMT/iMMCnDTwcn0AXo4WY6SP8bPnr0QQH1nH0ZP5Hit5O&#10;Z4938KjDgDt4fbzH0Tw8wu8D7Xmajk5P4UHndczc4CVjsd/pPpk+3N5P312/m4430ql2HZ/DD/fu&#10;PjxynfyXL6nvBfXaMNupc1g8TkSDHA5wgAP8RNB/PIkca2aauDh8ySbBAD7g9np6/93b6cPdn7Dz&#10;99MRPsnwEbMNWnBDoacnPMb9h+l+i884fpouLl+QHzdzj2/h/ul5vTL64uLldPbi5fTw3qDiPvav&#10;nzMoiXHDhNdOT4+h9zg94v9O8SUn+KwKIM1zOp0ev5rOoLU5Py+m72/xLQZQH+AI/3PidyrPptOX&#10;V2Q/pz04DKrCJerh+HPG36Pp+IlyN3+aHj98xzl1nZ1NJ9T94vJqeoCXzckp5H15E192rz9+5Nrx&#10;9Pv/8n+ZTl78ngDHIM9oC/+JrzOvIXTqWIGy/Qh2sxzgVwWOSQBjp2PTfveOkbT6GJ3cfvh2ekA/&#10;PxhQP76fTp568fKWcRr1JR9D6fQA3j+oR5fot5/++cdpesFYaFDuBBh7fDQ4x34sq04+bqGPsRkn&#10;bBxzNZGhW0czY2P8hCE5Nq8TFT+jc3x8zCFWLQ0MRFssm9aStEHGdex7iUMYpyUiSH+lx7ZBiF0r&#10;BeKK7BA/djJ1gss5xoaQDGGF9hc+AjW5CA9PxEG0VRqZGOCLnh613/JZD+DJ2T9w/Ty0E8/Y7vv7&#10;6cP9+yz8PD4i10f8EbL2ExBPxCobJps1gTsh9Dml3DmxyQX+hRgJOWwQlvXFxxgX2QboRg57WHzW&#10;sbISIjf7PbIb8pvv1wTSY3G7uq98nXj3uXB8Uv2woH26lEmsNY6fw6rzU4D8aDPuKnDPBO/D7Qfi&#10;L3Wxym7oKydwT8joCPnKrz329HQMr8Zp8niCv7yMzzQ9dpHceqn/5v17ysCn/FjStlcj0rY740+c&#10;4ta60JHjYx/mVF8+4t/Pz19Qr31C3+JTjUmf6IvHR8Yk+vTm26/h4zptPToyzrUl9knp64QOeW5b&#10;bc8xfBdIZ0Nsis9mUv50AneWP626a5FPfmg3QeZDeD61SbDLsXJw7CSPyq69OYU+po4T+wzZTMTG&#10;2h1WPHGp2kCejf2sXj+8Z0x9A03GP8RwTNu0j1PrdRyhzMPNex0B45K27k6876bb2+8YT4m1kYF2&#10;kKpwGA+PcqCs5fsFuky87fGTY9Mp8uHu3cN0/+Eamu+Rv36ipPE5UO/0DcLjo3qaQxqEDjCpPz33&#10;28G/n44vX9MIJvfS/IDt0vc3330z3X33x+md31d//0faeo18HrE15UG+Nvu/Iqg72rH6Uj6uhKL8&#10;247W2PdUCUd4beFk83K6pP3HL93deDzd4eO/pd1H6JX5hK1OcXM+nWsryCsPS+iHiZjj7j1ImUf0&#10;Kn4Yf3REzPGEfVgj1fHH+AJe5VOdADd0YNkD/crcyzjJtng99fYEyfFJVHfXEMI/B5YObF9Yfqz4&#10;sC3a3dqHLT7JlsmPaNtWUGJG4aBfTqb4Z6y7Zd5o2/0G9fnZcfzIMf7fz5CcM8fNZyyir/CCDv7p&#10;7b9P//5v/+v07bf0B2Pk0YQtMQ7fcP7w9uvp9rt3hI3viVmxQ/zv6Sl86tPOoYP8jk7oswvmzvTb&#10;CdfOz7At8ER/ZZtoj/6+oBjvBwML7Mn9VwLdp8+OIzaVsZXBNesT+j0yUggHQf/c39/EH5/6QNWx&#10;GTlyQB4KOra6+Pn+6+lP7/51+u79f9Bl+JkLruNXH4kNnoh9Ll/85ywc6s+OL8A4Dn3cdzpH6v0O&#10;DTTuuSX/PeSPM2fYnH7B2PYFcwzipo39SN3yS3vQTvjCJ3PpDpvZ2N/43ZOzl9AnBjhlzCHSf4KW&#10;8xTHIK9rj9FTgxb5t53Q+aR8/kzQfRJkDEjNjnOcYxiEiDfos4ivRRb20aMxI7rtRpQNeTse9HNX&#10;eIq4ltNzbAiddRxyXWbDoOS45htnD4w/T8avlBdPGCd9I/Xoi/+CPHy4ov3S2doQfGwpa8x4x3zM&#10;Y23XuMruFwP6Q+kyX3y4e0+fj7mgAwz55bfGc8QNH84pE5JB+Zh5W8eRG/rXcdNxe5O3RfCr2OaR&#10;czv4rH7fUHbxS0+0E+lRlrGdeh4/3Ezvb7+FF+Jr5HNM/UeRgfw6prvoDz3oWqbGQfLB3wn05C8A&#10;T4lF0aENenNx+Q/UxdjLGLzF926MN/Dxrl3pqzd339LUGxpInHT9NT7qP/BHb6cjZHGu/6f/rGsz&#10;nU8XL75A5l/SNP3bJX3mAyp5UAMUqr7xu+ka//hkH8Gz8pTPxL00xvb4h9uRg2uBZ2C+/a+s7Bz1&#10;2jk//eZ8+AO+8pHx6d6HqMRcW/rU2a30dM+GQrJwRBz+5EK/vBkzPtJujrWn85fGB87BmcMYI0QJ&#10;5Fu94UgfOvAAB/h7gbwBgEuKMWJBIAZBIOOrVVdX9V3pdfBklh8DobuCphPw1kCvjIewn4Dh4End&#10;leVTTun0Tt9axKgnj14P32O3hE9K+5vFeWrsE/mtNEgH1aTUv34TgD8c+VBErIWBmWfgx8riAAc4&#10;wGdg2NVskA3YYYJHbLA/VfJ5X7FA+YNecHMXgAs8w5dg0uU/OPTPCAbaR1nmU9B5XBTU9+SbrkwI&#10;8kkyF0RdKLWC3q2wA9DNTuTyP+Fl+LOcwW/vmMg3pd2pQhoYvtlP/lxdOdmvsvUgVpqdHuDvD57T&#10;NaEHrbIfF/BjS1xD60DTAcOuXE70oVL9CKo7a80xMONigbuo/1ywjh3q2Eda1te4B0v25yE2V6gY&#10;dmBsZFhgL8Mz7eydWTsgn9ovaWHZ8Q7AR+496ENqR3TTCj35BIu2/Fpmn7+fDgtv+/Jd7v1lwP70&#10;bRS0Dey61zi3f4AyURTeSTpk1/69ZebOMn16nRc8d2yqBUT+824+raLo5huy4aPQ/mz/7sOh0ou+&#10;73Hjbn2fguK7+rrTlFuVLTkUzPdERZN81GeeGVfxqtCDpdejjwPJs8/jjuxHPL3k7/YWWvZsy+R9&#10;egXvV9MZY+vFyavp6uz1dIHPWD7PMPpQfYds9Vc9aPkp0M23/uywzWc1Wk+Uhf1T3/XOmOznVrLj&#10;Gl37yPB/G7DuM+cr6av0E9dHvymvjoUiQAGZtE7MuuADNCCSQr653vdWkPo+A993/9cDtqNkGXlx&#10;rEx1DT3nFEpOOeBPlanfonJuioyNDcVbroF+tjY+ipz2ySWy9iFC9DpVPeSH0fVMMWH7ED+ZWDV8&#10;eLHqtpd3/rU+/JbB9tnOod/OESIX7P82XwKoT5TVp0yq3yJsSsSP4cf9VJmLib4sFBp0asSL1J0r&#10;fPnlH6bXr7+arsCzvGFERjrHmCl6QJ3azgzpqH0/nkoHlJ+qz86RTz+YtQk/OefiMXU47lhujlfW&#10;YPsG/2mz9f1tQMu/x4vMi9B3HzZHTt0HyTt0FDloR30tYNuULfnzYTxk2n4rMh2Qt9YyPnuNstLj&#10;fKbd9D4BuZ/+KlkWb17r44J9Os1D+jB9bR/Z3xUzdN/LM39AUnRmuV7lBbis+sD1vTX/6/xCXzft&#10;9arKIy8uoqM/jovyxXV1SV536HCYLWLYyXT7LuiGlbyl5PjpPbDmxZIkTslYPtbQopfS9K55Ki4S&#10;qy22Vx4X2+i3DGfg3DZUTfQ2OnJH3fJxq91m7FZ3oKXNQbAodB9zNJOsdhq32SfyV29tet04w4x1&#10;vUDm+vgAB/j7hL1PAAkYhhP/y8ssMul0G9cOROP7MWDZxhliweU8avCQaGNDGel+daHFPR3UGvUx&#10;ojtY8mkMHbJpfriEiQKDra/bbX3ljvKZQKxhOGMHHx1RJg4f1Q48c+kABzjALwCzC8AWs9OlJj2x&#10;7/iMCi7WrqQK6EvEmUDlB/Rf/cOQHutXdDkPd0W7Qb+y9nddvqHPO98ZEwJ3OgxisEvAA38nuZ6s&#10;K5BhLibwKL9DS5J2g9o/JnaE1gkHFVAPPsxDMOZrr/lxp7FYWDho/RDYbdYBftWw6O/zgF6oP8N+&#10;MhFDV/szWvPEhWOzlao5vmIvV/747wj8o6Pe95ugywP3xp8E6KzjcOyibQOsyYLpQnu/jraVKjvA&#10;LDvZVvf2oOjV/YXWqp4RC1SMUmC+QuxX3jluXxGgbMmlJsEN3Y7GtNOW62t8KBl/4LWP+Zlhx77l&#10;aeHrU7Dw25Om53EfPnX9FwcX/hP/+SCg0k/zRRuQTy/Omxq/ZTG5J6YiYNly6yXTtRzE7tP29Vlo&#10;G2nnsYaZj8Sn8CavoN9+Xj77sAv7dQhO1Huy3jwJWfCT7aFDPlALjnrzTfbR7aFJvix2i543mE/5&#10;RZZVttYlrBR64tDJnqhnss6dmd8BPda6cLbfH3Vuu6ox9VC9fljvwh8K90HAiL3r9wuqnRSScGgI&#10;1mebfypU+Yvp4nL4J+1RecOfi/6F/pjhG6p9S/d1fw2AjZX0fv0QnaHtbhRw04DHxg76+uEr7OLW&#10;9/SLF8xvfw496d/GKFQnlau+afgn/NYRuKPPQ89Lh7y46EvXPYN5R/5fElqvhOLjF4IdWrvt0g7i&#10;6zHQyKvlGhnQRu0RG/Jh+4m7zfNj+7XonO/+DxuUnuW7bzz2mrSLLvTSv0v94hrINY5KFqLlf6uQ&#10;9rfOo+NH0ashXxcQb30AcDNd+8kvjpdPhwx7oG98AFAPYW5LzqBv3Ynq/dnl6+no1R/AL6cjP3+I&#10;r6YCyvkgR9/ibwdIa9UfIybI+BS70c4sV7cDzhfI4zqLdZycfZm3LF2b8Afnt/hNFy2z0XG1QB47&#10;je/dxe7vvwQ8W49zNDcpIYt+4JLfsSC9uUX+LjIj42X8o/kcF61lvG3o9viwy35y1Hcsc07luKdM&#10;sKwsGEeuxkUi9ffYVTSUTzKskL/ea6GqBxkzqIPbXk2aY8s/D/JQvJePTAySuGQVD85tClVOy84D&#10;I5YrGZjVclBUXbrYDuhXwI6Pw/+SinNcJKo76p1vcoEhGlQ2LSc/hfcWPaaPbt6Q0mdgPg8KdD8I&#10;bqDNA/2MtcZY1lntLai+X/uc5d4erOLYPrSe+nSv9quP1IZ9ACC98oORK3VGj/S56aP6Z9zXsaBp&#10;RW/VN8XHkN8aPsHeAQ7w9wK7DwBi7AOH8a+DksaG4Rs+C7sObqEj9D2ryw4wHY8B6XDUQowbw+Uu&#10;/zwGDUKhkaeaFxp9GbalZseuk8T48z29UCEPjiGDsY4Cp3hywQAfJ8blUWXzFgeJQ3OAryAj1Mmw&#10;GhTMurB6gAMc4M8ACd4N1vEPTmjbRrW/2C6oK1njcr3sVdPvBwAGBfqJDlaa3tovJSCJ7ZeBz3UO&#10;8NzF/7NL6J1Jx8UFkEnICee5d6Ff4l58RtVVIGP5H9+Uc+i1rxVqoaUCxlyRD9uiXwriKv31yNyV&#10;Hg3McZU/wN8D7OvVLswaq5pkguaChLaEDUWXGN+5d8IYmTUG843sGScZI33N2h/7rQVHrmuHY/G/&#10;Fy/aRjpt2DOZZ2Fte+I+vRxn0mK6XK9iu/U9B6G7souZ5oCqf99mqM8p5iqf0LwKzW9fK7r6p4oX&#10;6ti0aBU0H7bTMvqQ2mQRWsQiSx7AyV6g058Ha/6/Dzrvuo1r2JfjT4XQMPYb9OpNgJL9Ln1ktmLD&#10;ME++IjsXZvSbw3cqL/3j2r8/h8u9GhOUvxP6E9Mh+7Xk871cdH87XYMuKKv/o69Hf6s78fcjTtyv&#10;syekYi0iVD6h2122NdD6xhgW/adcocfKp+pqfW1evJd06KO74Au134V3+QjpkTZ0/d0PRV+s+rIj&#10;D4npG1zwvxxv2IYOfai/cRJfiyvI7dodhqA/uOmmmvwA79L2Hwrd/PQ7sX8eUKZue8q63sG3i05f&#10;D/yGOt+m7SWPmkX8FiF9O1A/pHyVdflp2k6/RUyiQrAv06fKTdko26GbWXFT2J1ZoF9XNplbpqPM&#10;Gmcw/+fwZ0Lr5z58xMdPhdjxQORUsi07sF4tL9msS+FGKCWY2Bd2kt3LDqfkOUHvz0BnpabJB2pr&#10;/tBmt4cavFrneQMUe7ylbuqvXdEpCnT/0N7RT93uX6T9f4PQMhL1c5HxkLMy7zcusogYn6Ptr/ox&#10;/efbAfWgQDvIbm3vcvvBgQZf5g+LR77GQn3TBwvXb6ebm1rYtr61nyy9O6OfRRdeKVvdE5R0anLt&#10;An05uyC+ch3Ch6egaS1ili/tPly3Ob47/nup9y8B63q63ogNGWgJ7Xv6rZdaxC05zz5owFye9ikT&#10;H5FxlX/DF438d6G5207THp/SPxGq87mFbvd3Lbp3v5QsG5a88kUd0Y2BjnHyxn2h0zV4P31FP1fs&#10;YAxRtr/UtS5X19Z8hDfyuImsN6d1PFj3Py4zw2qtK/W72A8/OpvwwrnUG+Kt1NfE72Oc0E60A9Dx&#10;2bim/Ho6tmRM3f7e14kPwdxAmzh18BXui4bYvjHsGpcMGe+D7Wms7qM/ud75tV/5637wt4OUzwXM&#10;tZzrzQvlpa2Q+o3/HBsPlgz6wQAnqXcNz7B1gAP8XcHvYqfDmAM6Tp/i3twwyK12zPxEaCPTiOPY&#10;EiRVfbNjyACi4+C8EfjYZAfgLJ08Sc+3FM4uMfKx21+H4GCSH2/DAT5sz6At+tQSdGKHwz65eDVd&#10;vmLgfcYxuDji0+savGrxsQYGQNbmRlVygAMc4GdC7KoOd6GCiN3dBYQ1mLGLlmuI6/Bg7c7al2Dn&#10;hYluct04s4OtTsWuT+zyDWt6BiQuZNQk2x8gd5HDRRbO/QQB14qj5huYF/XWYGOWwK/CG7K6iHJz&#10;Gz+cnUw3BGiDJz1m8ULO0Nyna52reg/wdwVjPlvqp544xo5Jk3rjRCBapE25YBf9UfctpD34Xc5C&#10;F9pQTK5TFvQ1XXfrFJ2qaD/94fCc7i7QdTR+Gj5PR7taQ9HzWtnc89A2VJMQwXSNCzw/2fko37DV&#10;msQMjE8qv7PGT8MPt+tdHj/mf43r+33csD7+PG8/Dua27ulTw/65fCS2C59OmF1kKflF10mza54j&#10;40DnyGIW27Nz3uO+72n/K5+7HlPKhpxCDx0gLnQnr/sPfRBwlIXsXf4aij+Pnr/fUG1mbIPmnWkm&#10;vnfTDWPIDWnLJJ/aCkKPfFwsbPslDZ8chyUHN2WaSf6C6x8cFWURbSSkRhMdgziu8tJsWnWc884P&#10;+oDbGDuxNxIU5D07b2/eTLfX30wPN28Zw75mDPuaa99kjJxckCOuzoaf74HWu7UeOE7OmLd7L6uP&#10;oVfjcC36322pf/uG62/hz0992J5qH38pULR/3ZAOQj4VH/VCjIsnWRBNpFDouTKLYirPEVPlUx0C&#10;90tv9f/07ZC90gquYpfON+en+4NzOfla+kweCwe0Pv9qgLYgK/Wwx9Dmf1ajtLtP6l4WxbQzLrtI&#10;nb7Q9nwIwDVjSP2ZluiGDlGzUIbeS/+MfvUTQvXGhrYr/e6PmYH5327//bph3Y7ZHw5kNPDqEIH2&#10;7Xz9mvQGj8Q5wvRNR1cFXPhPXv3EDXN7sDb4ScNbJTPHFd9murz6KtfK91GB5dq+YjP4sC4rdBw+&#10;24llSOKc+B/s/BVTnLjr/+gVtuPiZb01lZigMfxQHl2LDatL8JFd2l6D3hr/XLCmvVPPqLf1dH4j&#10;IrKmjY4Z8By991p013sFc/sGdDsSnyrv0EXOjhfzPenTo1k5Vt4R7M79HYidigt0nuJzdb5X1nFZ&#10;9GrQKhvpofSXsVziue537kknSL2x1V26ayiLHf+GPPZxAY8brcJUva0HTtn9zpichW/O5eMBrM/r&#10;iMYZxu/MT7GRPIDg+hHxRnQLPh0n6zcHqg59SR5OON/NOD/qTlp6WQ8USh93+RXqesP6vsc1JFHO&#10;h3j6yNFf3fa5ftL2a/XgpWTuGzMu/uca7Y8c0idVloPCj+DTfXKAA/w9wO/aBDSWGQgMb29vp+tr&#10;F7HWiwa7zvVZm9qDzt7GnEJzwcUpF22dvnXVIOE1c1KyMgUk6BUd3cl0cdXfGsUxZYKHk2BC4EOB&#10;s4urvLKUHUJcy66WoGX9MdDhNIpwHB9+KGCb51fZ5jav+TjAAQ7ws2BxJZ+FDi4MuhP8YoaGIcLs&#10;Sp6B3OtJ2rDh+BkCcgOnvta+ae0Dk2+2+8rT4PUEIxdM2m7eTTc3b6Z3777GX34z3dy+Ab32droG&#10;u/5nYZAfXKSO/gRF1//u3bsZfRCQuglw9Hf5NvsIAAs6PcDfFyx6+hF4a+hSdhI6tmpDXHexs8Z2&#10;dC/2gC5xzVHXXdX1zdtlIcGdPfUgzskY6Vg4al0VfyxIe21bDWuaa7qJDYSPizwLH9NfjfbQ7Xs1&#10;iRt29z2TQvNavssmbrEc8qljymP33u76d3Bvci8WnaU/SEj35NnByY+EdT09idJ/fDypqnSdr8/3&#10;odr70/hZw5q+nzvr43VTXT/pfA/DP4pZ1E9++lR+OmZzwWYFnX8f616PJNIoWrVoMdoX1GbUdWnf&#10;cOzk2V3ltbgXHz8mrdXv0qm2FH6aB3o79bhw3jJd5LrQlF7A+rwmP/KSBa/WN+skH6ht9kJwP1So&#10;Osp2pUH1gZmfodPiuu97d610+1p9+k5bUj7yRyJd0F3+N4yL19dvsuj/7roX/99Q7dvY13A1Pxq6&#10;fuuunf8u85Utu4PaTxr4kMGHAA93b8mLfIb8Sj6Wp8+3ZcOFv16YVQVQrvZ5Lzrb7vJJhfZ5ZGFf&#10;6mDM58KaSNmWbd6s9ngs9sxVDH3hJmJDP5D9BWn7isamI6x1+qfg98Gn8q15+Hmw0FCm2lXkqQ5T&#10;b+LSgQieTGVbyte82kE97Co7NX51YTMp5fsN9pabLfG4/bP1xHZHv7pT1890lD8SqStoyV05/DLt&#10;/9uE6vfS8TJhZT58nj5Rf3jyQAyDr1CN85au8qGM+cB8moZy0Z8xZmRcJq6+uLha4mv9hbIMkg/a&#10;J4N2/OKOH1nSDCfhU39MzfxRc/yb5wmSSxxgPDAW/128dBFz4PIwQVLqDGgbbLdtjr55r/j/paHk&#10;vNDePS4d3kfu0I6STY0dCmKhVXk+DWkfsqq81sGp3UufZWyGnjbiug8noHKyDseBqqvqBw1yZygd&#10;6PrXaXomsjTPp6HoLvHbYrsqWdHSF2QDGeOzb+24iTQPRqilQbYbWivu3EgW/7LmeRfCa2NYLf3I&#10;FgZio1r8Vod8COCK1qI/DVU3cqReYy7bXP6sdMl2Na8e9sJ65KyM+RvvAwOWbP9XfA/e0c/is3Rk&#10;H1JHxpm6V2MOx1wvGYPpu4prYBbTO4keaDgnHMtX90XxuGCuy698c168A5KsKg9wgL97+N1wiXWW&#10;xXEtrSbCbdi7Bl5gth8LZfSjDiD0HBnjKHax4HlnjGso54Hhx7h91SkDZi2MOTBcXrzKjxi/fv16&#10;uvrydR4E5PUoHIFvBORp+4VP33cb0ucVeC1PNXdg//wABzjAT4fPmdPwB+2D9mFtvprlbJpc73tr&#10;v7KLLrTt+rY5+Bjo5XErsM6nL6vXjK/ntHzGOHeiFh+2IiB4Oi7p/orN8l+hO8DgSXp5nTYLW/JZ&#10;99f5YGSkgtfX9w7wdw/R9cLSoZpEmt7d9jUUMbql3pcuZvf/0CdKJ1+PiWKRLro/FzKWZ7K7TOIa&#10;uo7n67HMj9P3fVq7tlTQ92l10obOayq27GYZru71ok4fK9PGnqA4abO9zdOaVsv458Cap56s9uKS&#10;uM9r5+nrf26o9zV70XyBT9U/X4vsOBYjK9ffdvvBdjQ0vcYG82Z+aRGdsThflx6Tcn2vC0tO5uPX&#10;r6ctxzsLSD8RXEz038KbCxxgwuRdvUg9prQxi93w5RthXhNSPk1e9Kc/xSC6uNALmBRK/gL6G+y+&#10;X/f/egGnr835/CZzFg2g54IUfNeEX/9yE8ynMm5dkH9D3W+h58IcWcGwvXTFD4bmwVTtEaqttrEe&#10;QDxsRXiDftdnM9KW+BcZGIsCvwGgtyODxiyi2S8zKu+hp6bqNDqcvJzP98jb/azwvMrdJU8JUeOa&#10;cdYH52A+GHJaxnnR+MvAwv/o4x8MtGHo0GdhtH8XKyYzNrvGzm5c6NMnGA8q3+4L8pZNt11vI6N6&#10;iMZ4cHaZzWp+bs85a29oU4Z++sI0LFjXDX7nGtu67h/u9I0XbZz69CUgnKXO3wKs+3It+z6P/yEm&#10;yaK+D0iy4KoPcpF+QpauB0QhU8YHAD6MqbzXM/2OOXr9ID9e7hcDvNyIbZR/K/tyfLB803A8n7/N&#10;7pju8eCXrhv6QN3jWrUDvqw7TVI54HVgfutrbv+w4cRt8tG87Mnjzwhr+vvHhctY4CqLDwcrxuCS&#10;+Rlb1+XStpX8hIVWIaWzUaWyVl5p+uUHcdwYpQua3n76LMCTDxWsI+vNO7D4TfE56DWlBvu9+1o9&#10;bH1sP7AGWqOlxmbNJ7rJa10m+eD/U20omqVD5pnfdOS4fbA/jnuC48mt+BzSC+UoTepQj+7gT+y2&#10;pg3IxcwUzA8Jkz3jjLctpo77zzLp98UevNb8PwsSM0lZ9XgdRxgjLLJKniHPRq8lflZDTMHa9W9/&#10;FA9iGmva4KHtoPwBDvD3Dr/LroQYQxurBq9xFc7fJeR+0mG49SrtyrDihEj27CqkobM9K+cQAzQv&#10;mB35qReDpx5fQZJAPWPknL+eG+ZDYhCzDGQo624wB2mHiWm64iLGf+I39F5PJwRT0+VXpP88nV39&#10;gVv+yA73k5ca9IacZwKxcuDFi0FFYV61iyMTR+NcqOimd3qAAxzgx8HadjzeOcfe8AnaXRYs/NwC&#10;tphAw6sjb3mDJY2JghYX3CnQUAE49EbAQUiRc1+N9KqQwIEiBj7GDjsQf6d30ud4U79hRfotfIU+&#10;swMX6o27Sr4qVwjstXWUgNLJdIcvutO3cawHdCfSRRYM4Ys8+mCv3+Z1ceoOHXlobFjVd4DfLKg7&#10;jpCVrvo7yuKBfxzTagxvHamA27sVTFdZcOuiP2PokePla647lStlrfEferNd1hgZlcfgcm+GT+le&#10;80DeDOr70Pe7js7j+Qp2in8iD6DddJhS8YK5xgVtFHuLrUVey/XU3fRSEaUykTB2oMzIiiVy2+8y&#10;G0eNB35OYLRX6gs6SRnYk/tC45Hiqaoo+SrX7p+Cdbs+buOzAMFqDu0gDVoX9dZ3Yv2e6xX80b+0&#10;pydRu2ihT/Xjj4fiR5lLs+jWxJIbxmOjTuvuvPnbPJDmMzz2Pe0qV6s8SheXDRslo+bfNDvGyO9O&#10;ua49u+aGPKNnymzotH2ab9Xfubjk2ONu6XfTwy0p9/0RSI9PUIT8XoALCaYiYL/LZaP6op4JrTsB&#10;2h0+gW57FgVHGk5Ds/K0bmRXsMd+hsLv9vo98RPaoiI5+DlWgrVAxjV1K28ALfyJijD+Q36PXFBx&#10;o4y7X/EDZ/YV90ObjAiwPkVkP9UCWYbmobO9O9Mx0J2FYuTkZ3/83AASsJp0dXhI5RL2z/dAGCA/&#10;dhN0884lV7RTHzbUIqA6kJjd/lQU1EHupKkXnvItdu6V/vy1odrVOv79PK3k0Mc5V5g2275YiKiT&#10;mbOpAzknpS/8LJKfSdJn1dxrYORl3soPtaQLUFd02/rRzxyrp6LXBkbg3ptZg9I4D7/qnuco0Iw/&#10;FHbLzPR36mn6n04LPwMJIkVlQJrz0vWu24XkLEjdYo/+oGwj1yf8g2tsrsf5ZuclfvYCn58fymae&#10;enH2JdT0xYy3F19OF1fiH6Yz5q1HXPOeG9XKl1Cj+u2367dvp9uHN6j7m/JJQev0kzb6KnjTfyUu&#10;lc81/hphvw2NQ9fVeWSTz6Yhn1v6R8/oMvSRv1+ELKdJf4UczYu/8AGhMqoxAs8UNVdv/WKAP8xL&#10;OeQ/21I+9VkPDsr3+7AH/08teaAz/LMw22D8s/7JlH5xPOHaCf7pDFs7C+v0kSyMsgU1Zi2+2gVV&#10;cTfXAjX+rdOCT+X/gUDxDCdrlDZ1xJdbn37X8SFp9Un4xdnWuF4PBmdf0LIB0saUGcdQ1F+dPGCj&#10;tDcL83ZJFQ1kpzj24w8nT9hMnLo8JU/1hSC9xj4vKB7LNqp30jCPnpOvg/Xoh6oE1HdBL35EugMd&#10;Q6WRnfHOK6lqiUnUn6pHkJvI0LEx9ost35Qda9Nb3zKk3Lrtn4PaQe+4rP+tsV0+Pa84hzHP66Cf&#10;+rsg/wmOybjVzxo2f2L1LJGtrOKv8mPCdoR2Ak+2yRir1slok+M+ea3FGiJO645Rfb4BJRtjp6EX&#10;2MZ6PHJMN+1654cA9p02cXQVdP1vq53Db/Os/Rur2DewdYADHGAPNv/vf/kf/9PJ0eO02TxyitO5&#10;/eN0890fp/v7m2lzdI/tPE5HT9tpMz1NT09PCVA32+Npetxw/Xg6Oj3OAtqW883x2XR+ekFeDPMR&#10;491M0/mLo+me4+/ucRpHm+ns/B+mDQPs4/RyenjcTk/ffTM93n833d994PzDtP1wN22eqFfuNNyt&#10;fB3DC/SpHyamh/tHnAHHOJmbG5zB9nTaHn8xbU6vptOLfwge6RQ2X1D2nJTBf0NYC6nN5hQ+z6ej&#10;4w11fTe9efv/pZ4P0yNV3ZPhSbe+OZrOz5mAHTNlPzmF1mY6pm3T8QsI6PRpGBB6B8dygAP8dMCU&#10;GMenR2xpi0kf4VpwMPy5J2Vy9d1/TN/+6X+Zrq//gxjyw/TinMxEGLoCXZZpAlNTSll8W+aZAC1B&#10;IDZ8enqO6eILnrB7DFdb31DPB4IYA6GjU22d0k8f4gOyiPCED4P2OX5gc3QOjxt82SmRzuX04vI/&#10;T6cvLpjjfT0dbz7geywLbQLGB/Jsn065/nuYrAnF0cVLOMJ36LbgWxeyocjtEwHPBv9i4MRscQuN&#10;90SO7+/xcziljXTwqVdnX0xnp6cJpn04sTmHLnwcwduEv6TiEoIOaTglSlvdDmz6wpBRYH18gF8N&#10;oKWZTsyL9Ohq7ELdMoN/tu+ZUDApvnkzfbj7I7r/ATVhjEUVNxjOw+136JMFmAY8nkzvH86xx9fT&#10;F6/+63R59d9PT1vGyg22I6ntd9D6lnHz22nz8H46xX4cryfHeo1XmyJ5IjVWEOVF0CZ3URuHa4zg&#10;mLpV4yMKNz4lpngP6VvoaIvEINij9MVu64llsRnrfyKPbHgqChtsxpPH4+Pp6YixnLacvnjJ+H5F&#10;bOInAM+nE+zrWP+g80AWm+09doNN4ZRSH8zJJwZHvheQMx45SR35bM30fnp6ZErygO+4t0fkUb4u&#10;pocnbZqJoWhsBD/H5y/y9qGx0vRBZomxmOA8Ue8EnSPaebSxrfiVY4MM+CEOe0Jm3bbGEiZ1HMMo&#10;TuWJcvoB8z5EEUyR6fHldILPiA/EJ9mvT/gWqEO7JtxPyPIJ3/FkZxxzTfr0rf7KVFk8kT4Zt+kb&#10;kfc5ZY/1X+ApMjZm0z8dE2MdHyN7fRW0pHtPng0x2wPH9vnD6YbjeyT9yD/bdgov9gP9NMnj6XR2&#10;hKw2yM0JLfUXbpEtbVIvNsSVT+/xleg5cjxGb5zsJlaERdVMP+hmFfskbWCiSVbaRf8+lq5NpNsH&#10;+x0621viX2LSx3foL7Ehk/HtI3rIPXXjCBs6Y6C6MDa8pbZ7dBj9OT124Z7+ddxBtvp1d9E90VGP&#10;1GXIiugy3qlsWsBEvz44gCG6bXy38aWyewHfTGRzXuOAkPUIG0U/HxO32m5lwIhGO94zOf6WeBo+&#10;sRs0fnqIfRrTMm5A60j+1GVS9fhBnb+A17P6Icoj4vPp9GXi+qdT5HlMecbdh6c/Te8/uDtR275g&#10;TPyn6ejyq+n99Tva6TzBrmGSTp7t3T31wx9sOrc4RR/P6IMT+k2Fi0qDNnvrQraKrK6WRLgBegoe&#10;q8vcd1w9ZmL/4vwfp8sXf0AfXpPhAh4UyJ+mOz/9c/Pv0w2pfUWJxAJUn3pcJ6Im2g5ZFxrUAfry&#10;nDH3acTz+qs1GDvsX/tl4YQW+BCDvqaNsnGsrdLm8GnV8dNRea6fpc+ONleYp77LH2BWz+hLdey+&#10;2iFkgxbpCffUqRfo5tnZS3wA9o983r//43T77hv67A7dRIcwcmOJixf4iDPyaLsBbNboRNu1j6zC&#10;bkKuSfUdMEnvjtTL+MdoH+XgWf426Js6Vw+dYpHI/Wj6wDjygD3d4TsfaeQDDpyeoT02nF5EBqKE&#10;q3VdufmwX7ufG6fUI139Cl408vpAOeWoR7bsfirZ4caKdi4MnBf/qef2zfSnP/1v+aSVv/9xyiT4&#10;CQfydE88evZiujg/RSexf1jWsdz7JgDj6v3tbflyqGN96C9j6RNxIPbzRL/fc7w9xt4uvprOX37F&#10;uPQVU0zw5CUlXLA+zyKivkKWHqn7Kb4OG9/WWz332Llz5w/vr6f7D4UP+K7tvQ8IH4h7tYLRWv2c&#10;+gyPxpk9Rn8O0+efA7ujZdZoEa9/T9HAfvm9MmhE2v2ArQanD/Q3YxCG7ZrFKT7YMua5RR4PjJlH&#10;jOGXl7+frq7+O2T+5XR6/l9QhC9T1wM6f/3tvyG/b6bzC3zmB9cSpun9Ix7qiBj76g/T1Zf/PJ1d&#10;/IHa6blMSKj34d30iGw3yP4If3vqeIBfvftwC98QwMFguZGrD25PsbOLl7+HNWTo/ccb/M4HGLjB&#10;/+EbGQ9OHAig73iE9YIqojIXtRXrhy+UfGN/8e+ecq6nxE4csx3XuJ4hO+RagKYqj0JVyHto3c/I&#10;ewe8lyCAjAjJceXpDl+BrfqA3HnPzXf/jiy/RVeIVWjDU+YglInO4g/g/4F50wfmM0/MZxwbmY1B&#10;9wl7/zDdQsf2Om7qCy/06bT1+A5d1y98uK/xkiIP0D49+8fp/Iv/E7Hp/xmZ20f6AsbsD9+R99vY&#10;nr7MmPERnk+PkZ8x2KPjODHaI9GGbdHfMF4+3TN2Yg/1z/UtZEO/blzPQv9PntQL4wZ8r8cwYnz0&#10;5BoS8dv5CXbqeljgZHqk3Zvo5DExJ+M/zuUYfTwzPkicbT4f0mGjD/8xHd/igz98g0t+C/7H9PAe&#10;HX5Ez4xjjN3g+RGeo4vINfNG+EyMTT/aPY9cPDaudNzGz2/gaWPMJL/GofpdeJNGdII+vEVWE2PA&#10;A/PXzeN30IOmeobuPjHHfDp+RXz2xfTi93+Yzl76UPI1NM8pzZwZGT/e+RD5dnphQPP+O/j+wHi/&#10;mV4S117gC4+QnW8nqp32Or2NvsKvKWdpCHAK3+envo3qPANRRs+gBV1f3LmH1ycX/D/Qx26+QC4u&#10;xZ2eE1PiJ0+++O+JAf776fKL/zxtLip22do3/qbGxYvqm/ZhIxGU5ff6tgMc4DcOvxvpDHlSSoCT&#10;hTO3LgCZdOg7AnVgUC3kqV3AyQVhDkG6i1QeG2/0fQ23ntsxoeCv+V3A95XRszxdZ5DHwP1hEp8C&#10;VtSekvznfDxprNfqvAFSRww9k5dKfdq/PBU05G8cZQLSNLTAQdFO25b2DsxrrOS5SHYDOAdSeZb3&#10;ApvllQMc4AA/Ddp+2rpq+5tnjT79xx9w9yS7TPp+wYMugEvtmjqtXXT4o9wrv9QPAwq8QSgDxv7H&#10;Vb2TsOzWINsoUsGLu1kIUc/caYBPkQyVZJeKfuOEOpzq6QPxP9nFyXHt4GrfswvFk2GVf5leUuaB&#10;INgfL3/QP1Jf/y6A1Bvkx50m5ZNEAt+VbITRhAP8psGRqsChcYZc5E/0Fv3oARsdeXCncHQOjVMt&#10;tYUoi7uD3Jn4Gr1111yPnQD35106QI+J2aUTWOneHCysGRrgpcYBsa0ZKxYQAyu+n4P5dhZsTPk/&#10;aLe9J2QY9tesZbeWmTHe7H7mhnnkIX4gu5cWaFpz+abnDlp3LYHld4ARo2TnLflcyPVtw/gCUn2H&#10;5fuNhLncgIqRaE8at5bvvgyKb6H5a2hdsETu2U7zw0PV38i5vHJvbhuFup+rDQV97adAdr9Tj3zJ&#10;T77lb/0cW8Vcf9pRcvGCvjtgwREDZlc+sWK9FXbNJSeGQ2YNKVs+093VHgVSfkVrQNlIyTi0GG8y&#10;MmxdUOC841L72mJeszz1YDV5E8B+rDcNqq76HERB6wtKkCQ1c9zyEEyzYGqb8f+OG8oomHsLPfkM&#10;FXh+kO8jPy2hTGqnXPFcvErFtMpzZh2hCWaXv/3grjl/J8sUlF+vw6Nxu7tqrSfjUcY/4uuH4ssf&#10;VS5+hGpn6rVt8CPmhzi9ZtYg+Whj5fd43bbnoWSDvmZxlPqlkYWId4ihdrNbT9oqWr8FPYY9F/rs&#10;wvY1fwuQna7RT5eI7ZuSg+ypG6ZiriNQ/bMP/msXuTGGiF+xvPEH+ZpG7I32uqPW4+zI9IdPQT9T&#10;kzdcgmQSFFr0BkHNKdeA+ruA543CklZ/Luf9T2tygZ9roNpiCssZg4p3553i4B/wAZrjVD5vgx4+&#10;EOfUTNKU+SJHue8u1vxbQDJS+izyZ1XdCsIhKH3HI+nXuOSbN0GEq621jp/RP9F58zmXRc7ZxRym&#10;Si7adPXbK8wLO7ogdZe/C4mi+h07LMzYkbIFqZ8685mru3eRdN5Cm9E+K171jRFy96XtGQ3e0ZNf&#10;GroTOv2lQP0EPvL1tLrtWR9VY4pxtKnyE2mr/kJ9ijx88wU/SYc5Jl9evJ4uLr8EX3Pu2gG2E+mO&#10;f5Sp/kfeoTH8PXq7xnw6aE6VNXzmd0iW/qmR13FD27ctpVfF1xBaknX/1PE8PgBps/STubGh5WO6&#10;lhWgHJ6DNZk1arSOe5FI7Ri3LeqZx+L+/CPDdVhWhra0+G69y1tYXL1g/PETTa8u8Gl+ptnPL6XP&#10;9F3UuceqtCpu8QGwN+UNfVfnh45/v29vmRS/z+WW9bzRByz2Cyh79EWd0e8GUp/6Yv9U+9S/tBld&#10;4AJ1lP5MW21SVP/sc8augeWL640seSs9/zxYcz1Urdgqb11wnDFlxA87/Q2v5RuKfumf/Tr45r5z&#10;T+nlh6nPvqQN+KLI3OLlo1XtMwRTbwGox8pLUvwJybIRYb8/rGedet+F//oMkfTIr2xyXvFMNuQB&#10;ZWM+MADVmYuvwC9pojGJ/rNQ/tNnVcUBDnCAZ+B3MZKgYIpjTpC/cnA7oDFjsLF2nIVRNdCOL2Vx&#10;GD4EaLvv1IEzr/KMwSKfy8CTVKBbjrtfCZoLCR5bj3n0LpmI1IDr9/oa2zF4vZ3LArvnXVfzHV+l&#10;Q6NdwfkHfqp9Mz8rvvYHpwMc4AC/BGhj2Pmw0Q6E2qY1wZjhYoorGP5Mgy6jztWGuuwf8+wZsJOH&#10;lX0LfjvRQKb9nH7Gb0/qZ8y7DmoTcPla5covmS9B4Mr/xPeQUhvcLdc9ko6+1wmE34a9fHWVHzpv&#10;37br30o2/uaAaclJ31ryKh99gL8XiCbR5/5DGUB0gcBZfSu9HmMZ0NdOGH+X45Pp6upievXaH8FT&#10;Zy1T9wpLa2vSWTQKFrrLTOCHQY/3na6P2+Z+KGgSMYscjwNgtk8nQ7Z3dY0//C+ee4JfWHKZ81nG&#10;8itY56NkcCm/yMA4oW33wlR/gAyd2Kzr/HFQvqtc3G5bA8O3xSeNyWg2ZmRCqBzwX+sA5qM+3T3+&#10;PrD0urfKz3pAHTMvylIZcm4/cL+utT9b5wNzWj7OCaET/VrwrU+99HdzfSW8daahacy+cqWTLe81&#10;rq+vj5/TyyBB6zzBrWQHzLOG5ifH0cPiy3i5xhD7Zumr9CnH3m/0XnJBuh4yLBWvbSaouMC5Xuj1&#10;8RoX+o5b8tH37KcC6fm5Odt74Q4/xiXzZIefbPpnBQuN3es/BRSj7WpaSUWbjyDu/NwKOvBwix3B&#10;Zwq4gBCoMvaPnzMIcstd1bVI6NyjdO6vCdEf+3v0uXZUcyJlT2om+uaMfvKTgGdXrxY0TuC6aeuR&#10;wunUPovecN/zW4SQt6bvSqazPq+QP6nYfo9f8Byov4D8Nn4W0pIcQTnpPpzAA9wu5Ow7Fdd4plN3&#10;1IP5HY5OXWDXF/gw0HEO7EXwLN1CLBoMudDtFOj0kxBfKL+mxlPIystcUj5tY5HVgPZVYsVk9bmY&#10;JS6rueaJ8Zs/THs5YkTTS/ot3wpqrBhS7G+d51OQLniN/q6xqHQ3ngDajULzqY2Ku/xWHmGe734C&#10;u03P42fAKpZqvh8+kX/nsoZSxjIQoE1ZPDQFlUvZQcnC31AYHYfh12dVqk9owWjCyeUVcfbr6er1&#10;V8Q/XyJ+HwBYr1rb/W3+UU+ttFoSPWsfvVqYBDvmL0n1w4SyS32OmOYMvtfIn4FyUbDfvzugvjZ2&#10;jDbDkFWPw2MsnsE6Gtewvi4vs00MCH/qdcNCt/hsX1TgtdbpQq9tkZU2QQZsIrofMtVHugJba5PT&#10;rJzpLaQ96rNP0j+LDvwyUHJc02z5r/uam7nX0O02j06o7VUaiVP8dJTKlHLF9xq7vq6zYX19fa/1&#10;ISl92zzuXJ9h+NMVHXkS5Ne8M306peewuZdc2Je3OEvz+FM8L3qAteR8pvMJWPNlvo/bX3PuuuYj&#10;1bFOmHGy1hi7D5r3ffhc/Qc4wAHyAEDD0ZnqzDRtHJg7bBJU1pPABgcsjZCjYJ62z0ZWg46G6K/n&#10;a5S6hS7jK6kasw6nfmzEycMIUriXH0iyrE5IWk72bq8rxfvvOxXzWUcCKtOB7QjWeRv6nrx7Lw4m&#10;bSlnnzuj3G75kXqe63V6gAMc4KfDYo0FmW8Eys4MVvzRwrXBDRPkj/Zc1xo6V/kozhNoe6API+DO&#10;ye6kd/EJ5ct2sXyGx/oKjysoKl+T65Tst5I8F8znff2n+TnJ9Yam2fnlTa+n781E7/LVdHF1VT8I&#10;d+nOJCeATPqgB9Fg6qBMvv26ZTKMn0wgJkYS5c8O8NsGtGgcFTCCYkeOauhBHrjXYimKMuvcGtUj&#10;wWN11sUG9S56BmQRwMmf+sW4nW9IjwW2HP9M2OdnH38IdL785Y8Le2kXk5ha5C70Wi8QCLm1OJ2P&#10;6zUukU7SKtMw17kq01hQ/iB2uvIFpmuZF9I38T/20TKZ6nyfg3WeOl61lQZmQko85+Kuu4X9bnre&#10;Qki+AZncCyMG2vGFpTf7UPS/nz9hv3yXTfntsphV1yrtfA3y4a7b27v68cbGfA/2Vn7Lpy50Fhrr&#10;8+SZ21vnjevzPk6MOLDv9X2h6a5hXX73PrxF/5onzwtP6JcsJB250O/5WPBHXzquLSw9XPPRx7Vb&#10;rjCf5eRayo4FRW0h59YDhn4m0mNRca6jER1RroxvkIweXZxdTWeORdx3B7Rp680amsbnoeW4V34R&#10;7w4UPW+S37aDtzfvprtrd0Ojp67sy+gKqoxth9+0xeN628E5zl8bXNBwHqWfrQcS8gyPNoUmDleL&#10;PqA3Z6+yWOkbGNmdSd+50GifNq7l3sfqUPsddcOHZqb2ubJRLvFAyDPIPXWn0/JPz3dK9/BuSntG&#10;n/Y5LeIYTeeC7MVLDd8rX1qBdZnf1DjGekNHe9X+HcMYh/z0TX0j28W066D3sys59Vi36aCfv6Ze&#10;lzfzidLOjYHkD0/6YPOOPCCiDdb9uia6699rveAflD9pwLdp2kNe+1iTCiH6wwVPD/P7HaG70E5e&#10;+4/x+CgPfYwHv5xeia8aX1Ue5Qeh3f6XFi1oHwmmP40Fspra9f0cgI5V/blhxO8FpOhr0GMMpjYW&#10;KkK9696CoIvK8qmedN+QWXGnW6Ch7728qJg7v42TurQL9X+MK/pWQyrqKpugThvPuNqL+1kr4dzf&#10;T1keLBat0NOuSdNHjnnYdMoWIzPdPufAP2DRqnGStNtG6R6fd8oF1sc/ArrKFOcP9MsWq665zqS7&#10;dSy6N/jNcV0T7Zf4IZ9gD8jbFD7g842+27dZ87kbbbJ47GPkdeNC4piV334YP/zfvmoNVf8vA+s2&#10;rDFy91/4leFi2jF37Xe9377h7oa25uGmbf90bLEPz93vOtWt8Kj+kyXH3ksm9D/9JxrH23/Vp1X3&#10;4FuIreme4N156FjLE7rupl3rd847F56ax762n66h+fNe92HLoo5ze1VWeQ9Z0tI+Xu7vwtz+Axzg&#10;AM/C7xYT0dOK5WSdFLgYleuiTiKAcXq4sq21IecJ3SUTBMqTNUY639Ng3cGB0zAYc2yuhwE1UXE3&#10;RP0y+ZRfQ795+7YC++EUHHwW51P5AuN4zYcOpIOeMBJcoOiR4hyHO5xuLefxcIxVdoD5B+5SOsAB&#10;DvBTQVvKjsaYrvY20EBl2HAmgmNCJCzB+wKftMmePCQdAQMOTHtPGAFJA9JcX+FzYP2JhfyD38iE&#10;lLzS0leUrzMQE0egmrxeX2iabe2/5MR/XE2ZSyZ2r19/CX5VZeE3POmPOqVuJ3c+IPGH4fIQwFdI&#10;/b4kHEWGwU/A8008wK8SMvUMOq6WDpfdRD/QFdPawa8KlY4HPbekP/p5cZaHTQz8EgJ6wqeu16JR&#10;9BCoycRKiTRKcYai/BH05dWthWbx1Mc/BloCWfCecYkV9jGLbSm4W/d+vVjkTrlcG6mgzTsZKelz&#10;zmHcANBlMlm0zMD4MqqpTwmUD/l+6B5uHDDk3jzZpnroccaB/egiYe0OzoIn/Zxr86cl2k+03uxi&#10;w/p43f4u3WDdVX+BsWLixeY7E+SWZ/eT/BRPLbOqg3jPYrSvPrlRvi6fv4jPW3RS3C1bfPZx52kU&#10;7AfraFvpvljnWc6ls7RrDV2H0O2dy1tmbic30n71oRb79ff5wV37JovS6BvHXs89ynUaeoOXha9h&#10;58ihca6bqlyIaDn0osXCh7RL7vXA4WN5QQ6kDdviITvJRfJ1PQ1rGf5SMJMafVWIX3Ihc3xmJYtH&#10;zCu0J3soyHhfb0nIO23a+jCQtp5ccci8xk+vXL6ue39FiC+gT6IzA+nBsB1dIk8+Y+JnYy7gX979&#10;dAz9Vra87/MWlMjl5augi8jqkdfUH++rC0p16XPR46VvWw8wtsowILlSoI4/SgGo8Jf21ek4hwMu&#10;aNfRN/yU94+4eAE/Tv9Q2aQX/HELmvVkO5nxTRb76Wvwo3Re2Bcdu8B8OtLUa60/jZ1PvkxH2TmO&#10;Io96xrn1nxHz1SdPnLvCky71xE+6oPPo4N3Nu+n2+m3po3kyl4WGC3A7wDl2Yp0ZR63b87TF6wXd&#10;LxxQEX3nYhx66+dqLv3RYPtVGSoz+YGu+mS/+tlId7/bd/qEenDfPsLY2vrk6+fgANncxx8K35u/&#10;bDifNPkIS08Xv6csaHd0u/wZjQRt7zvGDR8a1VsZAUXimDNsKzJ23PTWiG90O4outDkoeyj7kf4d&#10;xz4IeLjTropX5xqK9s5ynDdGm7VLkb4pGxXkcylbc5UBfZx+Lh/+MSz9EVsV62wkz5TpLEL0U5kM&#10;fZR5ZRQ9AXOvILJDKC335yA6mfZWW/JAG77De/pEOjWm39yWzbx7+2/T2zdfT+/evZlusCN5in8i&#10;f2qhWPrJT57ZT0Nnqj/WjbGKZaz7c0DaZztGW9bQ9+pBxfIAQFBe/TAua1OZ2y6yfK4dDZ2vcYGq&#10;rzFXRmoPRHrtu117841JbcCxc1V/kH7aqpfIt9b/tKGhtwxGtYGu6OdH/iHZOkC2oFD8eb3aVOcN&#10;ZmpsXm2/McxKHgO1G+1lbUexN+2O+9fjDdB1HWtZHOAAB/g01G8AzLajsWn0Tj4MNh0Q63bZ/sjY&#10;tkWKHc7GFl/gYGN5Jwk4k9Akk45cI9VYXbyq75wVvTiU4bA9NkBxp9c1A0OemHKMO8i9xhk0/JXx&#10;N8yORMcqY50nZRc6odUpUOSq3I1BUoMD30CDggMc4AC/JNQCTh3qI7RfBvbV4J6hX19SMUcCEP3P&#10;GuKn4m/0Oz5QdNKvP6vAphZdytfokwogSMCZ+hK0lK/KnRHgxDdRYfE4JlHkKX/hNcokJ8BkNvn9&#10;FaO5DjOScMqt+TKeh78GOkUjExAXgnz4qv+ljD4zD0TBfO5gnF9f14QmgRMT1qABfCavVibvQ1gH&#10;+E0CqrSC0dfoct4CQJ/VU/5EV4V1WpMOx76yBycrUc4dQCdDB513gYLU8c9cPRn8udB2b7o+/iHw&#10;rP0LmbgYT2hP2H4m37v1VB22q+RU9lzt8V5seM5XsD627p3WR5Y14WtsGvwhQ9njXE8vDI0Jdddd&#10;+X4YdD2B0ZfpHeMwfV4W1ZmM+s12FxJ9u3P4xuAOyJM8lO4UrvlaYKfenwApT5+ILs5mohnZcd73&#10;wYUP+gj9q36SP2Wkty6o/Luy3wdpxDZoY+Hi59ft7OM+fw5266nYtGDpO7gcRwPCn3pZfDrZ9lq9&#10;mVFj1PxQYNUW/hTSr8VX2WNPfGtxr/ktXtS71r0smKgLWTAe6RgP6zvj6AR/vSd0u/Og/A66D/Ls&#10;a/fokLRGvtJfW1nYPiL9xflaFp+GkecH+hF568/A3N5dTyeMfScu/IOOwGsykRXkI2f4Pru8mk6u&#10;XtVbdfl2sL8XNjL/leCEGCEbEIw/lKPtgyfRzw+mD9UH+izy14a1X9G2jQZ0nwmtN+Klu5p9oAsd&#10;Luzc5yJpfZKkjgetSuBH/ZIv7Gbuz4H2ffuvueq+JnqRVL5iq6trM3guWiFo/dFZ+HEs8txLoWNM&#10;iG65eHX3jvR2OvJ3DB6u5zS/C8KxP7Q6PbwrDO/GQ4xdE/eCno9rW+i5O9zvcjvP9EekjamgtfUt&#10;o5s3zEFbp8sP5bcT4Cnf/UfhvK7e1257ynkP3u27gpKhvsv7xm8cJLZVh+/Q57u0SV7E1VhEvJdv&#10;V7maHDHqs0RFotwKYntg6UEtnp755o+qHzZK7p1P31G8fv7f52Hdl38JaHmiIxm76jxtRqRlC9qM&#10;/rN1PILKgudt+rZkK6SPnB/EH4L4uOQPlG0I+pT4FejnwcOgXfdP0A+7x14fC5ToLxqQ66Z6JhW5&#10;4g+XZKEBFv/NJ0cz3TrnoNLAsIfUX/UKGdOS0lset01+CtKOOgyY37iudds5hBg999xUvVpoz/e8&#10;NqB4Lt56LK9z2pPxjuPZHlT/epPPT7j5FpcL/++uv2ZO8w1ywxaoK79PE32nHDGC46SbUjOeCbSj&#10;+LDt1Sjr67Fvsb9fFro+/w0JxRJUP/u4687i/5CBUG871BhZfqDlvPDeqeX7fK5vH0fejqNK7pTx&#10;mj6UtPJS56hPu/eheR3fJL+L6bcjfvC8P0Fbv8VQNuA9oeiPcSp6U9e6zbk/YH3c4LUFfUiy28Y1&#10;ND+UIpX2wMS0HtcDzufKHuAAB/h++J1mk3Ez9qPTcKABjRxcxF8NtGswQBXKxnEIpHcGFxJyCwdO&#10;2slMEa/M+V6ji1UGbwZfBL7ukli/JlXOsYKTvPI9drkGdBo4mQS/wI7hy4j39zAObwRGi5Ooe8KJ&#10;A0qCcBwKzsjmOqw5oJt//bpa0+iB7wfOWQ5wgAN8AmaTDBhGgQk0y87K9mtC1TZrGc1ynJaL2Yfh&#10;t/zB3gtf78XOG4/Gt1Rz/Kx91zXnrX3cAU7uj0mUGL4MkvAdCWjweX5WYf5kj75UGoPODPDsBJ+7&#10;Cd8EKOdvUJ8F1rzPnUaV6j9nHPLJblj9avxSyW5JD/BbhtZP+1tN7H6viYVjX6XRDTA/kkmwj9Kk&#10;bOtwXvmNvlpcPTL/oks1ERQ5HxNBaQR2BsIfo3cG8aX7nQrPXfsUxB5HNvNnwpV4xbTil5qMlp16&#10;bOySvGDK267RvpkOWBPNKl9lP+Yn15zEjHQpuz8hQi7Kjgmg8vfH0xRb1V/4o8BGg0q70NjFumi7&#10;vs/4rdvuA0VjMdvj9SGDBay76n+Wn+7vNYz6e8d/Y4OLHFkQSed4z2T0AehCSckNnsLjsssr5/pl&#10;MAujJ7fB/NAnQsu18FS6u79gXv1f8Gx7gJQj9nTqnum7dNfHc5nR/6Mf67gR+SsG2mG6lmnaG1i1&#10;CbCM+bPTLjrlIrzy8QHV5Q5tU8uH2LDZ2O0YG1xArLdI5HNpX9qG7lVc3bQK7X/rm+lHR5SX9TQt&#10;aI/ju1tT6dXuSxdiGqTR+Vzc7IdoH8fbaxh1fR/sNikQ2o531HN79256uPWHE7WlSDha1VrULik8&#10;0EZ3+LrgX5/U+7KOGf9/EC9/RqCbssai7twiN9FFr+iG/adunzGXci422y+2hZr6OZLEIXlIQzM1&#10;CXUF1AZiB7Yx/awOcdjXOU8/qYdDR5RFpQXdv0IvddXYMFdWx425NsaOvkZfBXthfswBCzm2D+nL&#10;yV2/N+Tx8xjmceGbOWDqE7mWzSDuXHVx3kV/ruW3AILEQLdvqeLNtL15O+N08zX4Zg+/Gfg1ZN9Q&#10;TaGL/beUubl+A34z3Qb7E1PWCQ/quGOqvOODMj+lftujNykXSLuHP2lFtH+V4C0ycmPZNbSu3f1M&#10;+Rt4SEr7M/f1AQR6rrztI3U84qSf7evbG2hcb8kPRa/dOk+u30N5uFFu5Rf5Q/y7/BZVfIK9r0kg&#10;09COTzH9BKaPP4WCecRfGFbVKMLdnf/Yc9Dr5Wcae3y5wK9mOFQXkae7/yNX+w2i3lLvnRv4VkV9&#10;+mfXt/kWhW/urW2iQDvRDvWldSWS4rh2UBcPGfu0M5XCvJSLp6If6qFk0d5H/gws2svBuL8C1c1Y&#10;IqPtkFW40Rbt25wDpn3ckGvIx7E042ll6gV/9beOu6D56rjlXSdyEcUH4M8+SluUZx8vfMdngdv8&#10;bgv9wTEzHCWGSLAjbWfUm4dd3N36o9nZlEo/JS6jmH5v8NB1NPb490tB19PtXmPDUr96g99WFmsw&#10;brFfsE/b7YO/fVi3obHA/hEX6EXwlnFdI20Eame98q76/AxWLf5zrB+l22xD1slQBWMpP/OXtbs4&#10;M9rXSg4YccYe0S3LBGIK8JB1P24mbuO6cQ4prUUV7cfS/9kOBPrJtwlSw5Bltdv7XvU4FcBOjYNn&#10;jGnBS38DZ/FtBzjAAX4c7L0BMGAYXELqOBKNq55qr3xBIGMbeRaHSAbLYqwOcrW7ZAHz5Be9dYRU&#10;7K++6wQEHVUckcFPnIGOi0HCQUrnl2wLs6G1GrSpWGaGAylsvhaoBtR9HUftrDHI9lzHlAB5gOc6&#10;sEAGyn1hHeAAB/hZEJvaDW6c/NQuZu6BhgyfBcw6vsZAIz4HuyV14p+AxsV+J9QGEKT9I0JF1bqr&#10;/vYV7TJMd/2JAZWLEAbIBN4GJSPgz4Kfu670Z0H9KETA7GRZtaG8UAOtoyJdYvLw3+D25pagXj9q&#10;O6AXNNiRf1ObG98olKzkqc+XtI8P8FuCXR0S7GfHxNHnjKNODp3kqX2BTPTAMY6p39mRhp6p3wWO&#10;mY566pLHdR5alDfGz+TyF4Kut22sj38sGJ8IsX9mNvEH2qCznMQz5CHLmnYmujMO2SgP8q/5KSi6&#10;UKjThnGt8+sLulxSUUErvx0b9bjrHJj+AX5SnDH46zbLp+3wevgZ/sg7XFcWFdN0nYOHgfGFfe9n&#10;wH7MuIA35LNwkfWKH7AWAxa+cgslbHnn3GPlHloLlE/c9Y3JG5E8z1jaPWCdZ11XpUs/r/vL9jaN&#10;+ls8OamNramL9I+xdT4JMd7SKL3xnjR321FQNrno66jDto1j+dnH2AM6kVE0DVcP+iGQ9XddJd+S&#10;d9F3kTlvaMCj4xwErZB8yr9kOvPTx/4LjeLph8PHbba6hq6nHwLUYl5ZfRYmkkKlqx1yNMn47KLM&#10;+IyOaTY4/RXBh1g+hBpnkVfLTN2QZ/ut9KL7jXTkyyKaccWq3Brs+wQJo8926HtcplT3Q18pVh+U&#10;bjRYZo2OA6LHbZPjfLbT6psHH9Rs3aFPf7mgn7mfqQt/d9Ptu3fTzZu3042f/uDYBfi7axfyXcAf&#10;+e7sa9qahSvKZ0GrFrWabv0QdB3f3V6D0AGv33wzXb/9tz38esa723eF1OVDJXfk16K+6dil7AKy&#10;dLOAXAtq8UfycKs+qvNIzviMo9jc0NX0AaC8i2ea4yL/jGvatUhX9Kuv5lgydKBOeefYTafprml6&#10;XmM1ZZjXTuhYPUziUnXvDG2nn8LPQ/e/YNr45wA1c0HHhSXOqTb4UKB26OvTGuybm0JkrI86Qy72&#10;VHwaPsDYJ2MmV5RxjZ0L6E8sYwzVPrV9tak+1WN9uZTrWDpwSLqWY/Rhpm/e0o+my5+ch5UZ+qTu&#10;V17qiH8TBv2M1S1/ZdT943Eu7oLX8oks5aecCgP69lkHLN90qW1cW7dLiEz0WcpwtK36YsjETADa&#10;GptR70u22+nSjaCqatadi2cfljENokIvOv7gt7MwXY2R531oOe7I8heClscac12kqvKd3WbrHm0n&#10;g+1Mal74zvjFONYQfke604YVrOvchXW9JfuCQVM5icNfxl5G/daRXoesKRfKj61iyHW9xRPlzY2v&#10;KR2r62ue+/h5fgtyZ1WmYfdcj1r646cisxHh4jVD95f5hF8/3DzAAQ7w42Hz//yf/uU/bTccgE9e&#10;iNN4BD17mj68u56eHu/Bh+kUJ328eZzut9zDeo1LiH+mFxdH07lPZp8wVHfavOB4A52nJ+6/D6Vp&#10;w+C5OZnOTs+nc9BPDFFZvZ7K9c3j3fSeIOzm9luc4910DPEXL15Om9NNyly8cAeMAbuFqB6PK8+b&#10;Y+rxINeHs6Fencjx8XEckGk7pCpOPvKcviAEuHwxPT6+n/6Y4JOADXpn5+dxTPf31jNNX7z6ctpc&#10;fTVtaMiHW/5IDwdpu1L1AQ5wgJ8ER9gPlhwfsyGwmDYV/N3f/ml6/92b6eH+PXnu8Tt4JfJM+J4X&#10;2OgxBTdHT9ONsekpJnmivZ9PT5kAnE+XBAeXL78kUPg9fgMfc/FimvAjzoCMWazlafsBeuDm/XT/&#10;gYCGwOjsqHzF6XArW5yj/uP49AxfczI9PuDT7glO4evDhw/Ti0v8AAS3jwb6tIRA5eS4JhWbJwKT&#10;R+7RsqON5fWt8T7xHd6xPfqiExqhe5L+Hb7wFsd6//SIbJ6mi/PT+KlT/RJ++JYJ64eb76jvA3xR&#10;XB/0RGEXC2jf0zE84X/xfJQ/5qb1Vt36sECcVx3O6QF+dWDfo9Gjd9UnbOfhu+n+7jsmWNfTw4cb&#10;9Jyg/4kxHPS+u+aOMCgD/SMUyDHu7v5pekQHz158gZ0w7qL890930yN6XgstjOOmH2659m1s5xRl&#10;etg+Qrcw9QMZlwc2WAdqDh5hx085d2w+2hyTTx01vwW25CklTTorbNHeh5PzC1Qfz0H1VY5YAls7&#10;PX0xHZ+9oA5jgGNkosUTsHBPW6nf+XlPWHI/3TP+P9yR3uMD9DEAYQd2j3Eh2Q3xiWWth8gCek+V&#10;UufJOfXhH+wH69X+Y+f4EdNNaNgueaPA4yN1fUCG9BP1PcoXNu2ijf6NXiAfbR3t7lekN5tT2gcd&#10;fEzJ7BT+NtOpby/iOJ7iW4xLvE4/njJZOrskhvo9/ggeTnUUyDn+hgkcfglPht+5hvgHLm/h5z18&#10;wRM8ik/63eEc5m7Y6wf9jPVvnvBfyOmRdrtm/ERd9vPmFN9pvMRk+Il7aQI12/eP8HByjJ+kLcpZ&#10;HVIHNlRmSnZ0GH17/IB8XDTgmP7S78cno68nZ19Q/1jchY8TZWN9A2+/uwnzuUc1x/BrPffQcwGi&#10;9bYWwh7mc/1o6WOD5eh/sHTXrnxMbCo8UuaRiw+xM/m3rfCgPkDH5apHZNK89sPcY2ztyfaTF3FF&#10;ZtvEw1yiTAY+6G3pl/t7+unDNX13R5OQHeOOOrO1P9GfsqeSzSljYNoAf9b/5FjkQKleOkZw/Xjj&#10;PWNqBI1MGYThgbEQ//GAnWsXN9cfpvPzF4ynV0k3j/BEuxPPnzJunWA3d++mm2+vpw/E+tHJM9pO&#10;nltiZecIguQLSp8rRZYOxotyAXv6NW5F7shmXoDFNx0hA7SNuyJ5RndZZGs/Q1+ej8+vpquXr6YX&#10;r/5hOiEmODo7Rc/pc9p4/fZ/iS9rn7OG5679WFBPjrHNU+xPerEJ+HTh4uUXV9P1tYu/99El+691&#10;TikYC7z84tV0eqI/Vu4u/KK78O69J/rnycV0/bT6q+4iyzPjhRfn09lLYh792Qf82+0N/aP9oIn6&#10;fuzS9Atk8vKLL6YXX/zDdH55SYyBPlL3nTs8Qe1BPFavYGFjwKa8oeOYgpLZjeDohyfiqUfGG+dx&#10;9/CGzt64u/1Pf5r+9O6P04frb5kTfjedIgt1dYttZ6MHMtjqxHGqZyfopvEWvn26NTZDF4nP9Fsb&#10;9Q4OH5mcPWIHx3Eo8GFfqSPIpvwr9kK5rXJ9MM7TtyBVZCWP1qvNHjFnPXeOiZ6enaJPGt7WzSfq&#10;LvqGT5S++iyPduiGtsbOpMm/LO5RPT2DDIY6G5/Sly4EP+kfsW/9lbZ+ou2dXqCX2jz6gGD12USa&#10;yadffLhjnEDPL/DjsRX9gD7v5BhetR2aAY8Pj8jYB0n4jOxWJ5v2Lb08NGoDxD/bsRudqu0mrt1Q&#10;fiMtF3eRjX7E8UfUz3puq8TILpohmIqb6G7GLO47Okq7oHxqj+0fgdnUm4/AOrlpfd7X54F+9uuR&#10;eNt+PHEcZsx07L67+SO10l8498QzoPJH4rQVvmjbd9ffTNd/+g9Yfo8tGf/TdxN9cfpqOv/in6ej&#10;89+T10VEdcl+1rbsZ8Z49M+HSvcfvsXmSm/w5NHB49MT4gj0RFt++cV0+er307kPFOJn4Yc+uIOO&#10;Y98px6f0u7ptimbYWPhl/E7fW/9KVi1iu9qs2lr6gFFBk4vs8APKh9jl7lYbUU/v0UX61RVpu858&#10;+MkMLtrK8C8B9Pj2A3Ms4jrHlvJBUFUPlIE2GiJkRcGt9wj90xfYt+bvh1AoJrrH2MZ45tvVx9qw&#10;clC1KHiMn48Ooa+O6ffvv2X+9D5j8gZaylv0n9FVWoruPDBmbs5+P728/M+MQfSTv39C/PZwj7Ul&#10;bvuOetVPVd2F65P42qi59gePtqP8mONH8V1tfcB/0F77HLl5zVgsfp/82m/Fx3CFfRlPnJ3Tv/T7&#10;A/J0juYYbtxTn5il/TZIu0tfKmv6H/s+iX3YTmNpbJa6j/AXj/pLc1KXfCszx28hfJCrxm/HDX2K&#10;MYT+gjzGXm4eoM7Sf3QI3ar60/HxF8cu1qO3jhePxvDwcKwt0I+nOL7Ih1zGIhfE/y+YO29evIbO&#10;ZWzBscZ5pFUek1eduH//Pg8tz2ibcrRPfWDaDyCVpXTtj8gRnitVRsbnrgFO09uv/1f0ANsiv3Gf&#10;1DO+Y1fGkFevvmQMPyeO/WI6x8YuLl9Opy/qgZCx8IaxURkd4AAH+PFQbwB8BDqQwvG8PYGM53kS&#10;5xGnooMC4UoQN6NfAzJSxNDr+6aWcYAjL840u2f9PiNOA4/BIGEAmIILMHDXE96960IW+az7+w2/&#10;82SQ2oc84aR9W5zoVK8BnhyV4/Opswt6tdtCHkBI9PdjcxI8wAEO8HNgts22ZxcsCVQMJrJzQb+S&#10;SRkmCnb+vCq/7wKY0Ohv5p2O8WNkMiAuzzVSwTz6Ge37h9gy+ZwsxScV6htwZ0DV5+JOfYpD0CuO&#10;o3Fpv5Zdv9T+tYIk31LwDYB551+c3lK3ZctHScN2cZuy+rykaafX694Bfqswa1n0Izt+xpjl/p7W&#10;Ga/3WzXRmSil45+5xjiXciq0E7tCyzxnhz8G1nYa/YyOGiPUwu3+OD3z+D2wm69sMPbvZAib8Xi+&#10;lnTUDVqqdrzVkdB87ELbj+lz971a8c1HoA+7Y8I34pw8TEkflEz9JFPHOfU5MuVf8Dwva2h+wBHL&#10;iPKy7Jri3kxH2qOt6gRI7en34mGB3mH/c2D2efSP9QjSbMyCTfM4gzmNJNW94it9nH7aLd/ldssD&#10;6sPA5Z60Sn/DzaArLPpTsKb7fVg0F5xhJ1+1M7oe/+w5fWWfJZa1vs5belTX1BHbMfhVBok97ceB&#10;se3KX2UW6F3cGQuxhx4TsysV/ai3eweE/5aL9ZS8q4+gnfEE3jrolw/z+A310V/FT/NX2X5RCG1h&#10;3faq61kY+fv3Hoqhhanb1Q7MPxe0DFo3io1xcbxF9ZHuqAutF6sd/vZLffKkHoat9XhNYz4e/ty5&#10;Vdn4kk+MfhCrqAsBfaaxi33ebzIOSH59V3bHv5sebt5N23dvp4c3/wr+/6bp7b9ND+Kbf5tuuHbz&#10;zh32/zZdk/opHXfj+9meh3y655prb6Y7UE2MfgXbXkefUud0eZlPPVyS1icca8dnPv2QDWGCmy/k&#10;b8RjK4wuA/uyUnd6XCtZunBVmHw5v42612dgFl+imxZVr2UcZKY8HzeU/FInwnY0tmrYCm/Gjd32&#10;wGzLdV3wsz4u7m7Bea4sEaDzzOUHWFPJUBxMSbsI49urb/P2CW1cZDX0YnXc54VDNpGptH0DdvTd&#10;yq5KdgufPw2kRx2jLh92nl0wZlzahopr/N2G7eROZj8v5TmazKCTxdjR1rxt4joDqXKpPrJf9MUu&#10;nlb8UfWZDPq5VvV33CQ6Xnu9x2p18RJUnnrI7gt1o/jJ6c+HeXyXfumVgKWOI6Eqqz4yzqjftej2&#10;T5GTx8g0cq0ftJbZub0pv8t07nX9yVLHXo8ezePa4CUDf2Hn4c+MuhjtKSFaqpIeMIo3SMb1J4SN&#10;P2Ie5GeaHMO8R/971z6V38bc6+PVtZ8K8j+3aw/6un40fMJN+dLRHiFjvLxwVVbi83NA9pL3T4XU&#10;r/9WPokbxK5b3kY9QK6GD2SGrWQewL3YqXynU+wQ4gNzj+CtxKffWsvUMmVvPwRahqUrpTeB6NTH&#10;0PGSvGhfvrWfL3Q4Fxbze1b4fh8CHOAAB/jJ8OkHAHEAGigphpoAhmv+WEhcr76g7ZjjfLuSAx0K&#10;kTVXGRRjuBjwPMiSl8GoXtMkgLx9Y4QTbGdSziI5ORkOMsGLx9b806Ed2AJWJH9fEVh+NV29+qfp&#10;4spdw34j9DV4lTbf+c02Al+dp2NY+DuS55/HzwEO8HcPcSQEJIkEReycc3cUuMOggtm1zeqTwDEx&#10;7liiwpnKV4tKhfXN4lFG1JeNVJgnM8PHLJObLhNjT10zH/FFThKYfsC/Yah3+seT8v3ElP00SKGA&#10;YKcdKVCBUr2a7M6iCn4IdmbHQ0Jl+Y47oF/OK7LwMLdbmpmOfJ6HA/z6IbqQI/VBHdVeFl3uidKc&#10;qsMUcjJSOq1ul36by+8T+2pv7+yqiX+NdXl9WLor7f3hYFBfwX90HD3tCcHOpAAovlb29hmY81o8&#10;ixG10Cr9HGOLOQ96D3+Q+qrOqqPk1b8HEl4ycRsYO3relu6o2AlTzLAXQ6i3IQs4Q575RnO+e4sM&#10;R7zUsG5/0fB8T87VyMLhvzyuSWeBx/l8yKBXn5nJ4ei7O6iKxDOk9cmJwvi+IYeFh30Y9Q/Uz9j+&#10;/g5+rtF+67R8PlGSvAXxlU7i7Yv0DX6T83xvmXuSyFBgHBmdU1Z+yqqup8bkX/q1Fh+sd+GrdXq/&#10;HV4rnS69LhmvsaDGo+U8DXoG8yYJLey+zN9Rp3qd7/2P4+h5vpNLWWUUXfRY3qvMzG8aTKo9pv03&#10;IPw6eadGf0MrqW1c6VFD9cUuSLcejA39jH6b8j++wsV8bZxjdYGz/EZXPpfnGOTku3kr9C2KWY6R&#10;mVlsL9mt5hk+nodd+X8M4/6qbvmzGz6CXCtatXALatu1AsN/LIDYIhsM/sKQvh3QvsdFuFlzR4Oi&#10;Bx44zjeSPz926w5SYyNtl35a2+8ac211r1MKD2weBHVBDhbdzYKr6oLcLGdf5xM51+K76frmzfT2&#10;zb9N795+TfqvpB676P9NsL6l/yZzPRf+axGy0F2wfpc9C7j4nBn1SdoUeq6u5zcMLrHx/IaD6Lxs&#10;oJ9yQpcbhWpP2f+Q6NzGpa0LZFHb+R2ojHOszxnXzpDDhf4GuQTtF+Vk3kEvqjjqWqCPlSe8KUjK&#10;xTdyz3kl1ZRPkObAhj7P54GC9l/xltS69dXm5XD+jjaQe6IV5HjcMGMKgPgh5+bSygLxCl3kbsxi&#10;IZgfDvU3Cuh30/wWA2X17gvXVlSVycNz8l5lCfTpcrkZVD+hQZo6aGvsN5+eArf+aDK8PLxFlvDi&#10;4rZ5Ebu/rRUHZHvlMw8KtIniyf472xqnoz/xaUtfWefs+6PztFu74TwxlHJe9dNFL/5LY1wPlVX7&#10;te+IXpRuaJspt38WWGXHLYKxnzodW+3PV0VOyAuZKbcJmSXVFr8HyrZ29bPapcxoN+NCfY7U8c11&#10;nrZDx1/L6EDUf8cPU/UdGcIzlkmXUg5yoSZZqwDjigBpnp28AumrngfZF3lopz/b1bM+X19f329Y&#10;9+H3gXnbThtaHh1r1fG4+RFUY8JHbLZt62O+Pg0l765LzFXkU3LnPLGE10Vpk2bcWMaE+vw2x5Fh&#10;+RFR71b9KC3qsjHjNxZyX9TnOZ4Qw3qcNkDnWbSpA+F6uqD/xTN0wPMj40J9D7BS30DaF30i56W/&#10;0UG/2/fp/1dkGDYbXSvZHuAAB/jx8IkHAEAGxXLq2Rmf3RZ1TR9i7Gy8oL/BNyQY0OH7LTEXxbiD&#10;v68fw2zHImQgdlA2mDCoSHBYwY0DQw0k7WwdbEWPPZXunrf4HpjLrkE6Xo8DeU18+Yfp6vX/MH35&#10;+r+C/8P06uqfpqurV+CX3DcIG5P34bB0cJxw4HldO8ABDvDjoW0q9hhbwo/0pBUHMwcfe2YfV0AQ&#10;MbuG/DX4wKad3BgYJfgsn+WOn0SVye95QQc4jfuw7z/282Vi5ryAuvRb1p1FRsrVJJR01Pcx9WQr&#10;WN20zgTW+Nx5ghJfVZD69ZVJqg5/8FTM7id//HT46nVbD/BbBmxHvXDhIjpKkE6AXtdrp3lgz5Ae&#10;zBt9LT3RHm+YNOa7xpSpBaZl0WHWfVNI/lDtUqfFHt8be/LYdtZ1zPV8D3S+TFSxfWn1AnN8QdI6&#10;956TpHV9tG6nrr7e6Q9toflrsrxrp8rN2KEeBDgZXxbkqt7ul0pTb2KeVdwjD8/MLrNs2DNljqt+&#10;UpeqVrwUndIDF3kfmPz3oknwuf79AbDPUslg96J5mmbfV/7pJ/rChZNqK3mQQcmF1J5ZyUns8tU2&#10;01qY6+sNnV+svq76pdULpmu6de/jdi/1fRrXsnuuTLc1E/U8tEAPSdM36bvie523+VUP5NUdymWP&#10;9l+lFOZ+taGh6xS6bb3rP7v9lZs2kWtlJ126FgOk50OAG+4b3N8u9gm2jyid5T7ognAWUVuPk4JW&#10;113S6S8Cg36g0ujYCvuuR7fKasguA7ULRy6K3dQc5C8B3RdrnejrdGyOu8uFLIiB5k2fqK/w/qBf&#10;zvF1sBb21v5kwb6uz9nPUxKq+ZY8oL4OG7Civ194DS/RR49d1OG+vow+v7nxk6kuwtr/bylPeudi&#10;bF1Th3xI1enJycN0cfYwnV24qI5dcuwPft6p2zN/5S/r/CGxFVKSC4Sh3pZP8zvQeRvAH4G88Dee&#10;jJVcKKwNGOqsv/vk3LP419ZsA/o+2rf4zYbRAcMPl4wI5+C++01Y+gm69p2LYsprXHdB03vc5V8t&#10;kIaX8EN8Fv4Ke2drL+CV37au4s1j+e8+SP/BV/dj2rED8tx9Sj7kyAGX1Hvzjvy2JejlXTpzO0n7&#10;uH1cj2Pr8axiBPtZf9Bg/y60PglUa9VwnNMld7UjqXrvAr4/FH37FvTLAW8oN8avtgUXI2hL6lR8&#10;9iPn5Z/ULWkC9s9WmdsHV+R1XWKPz/AtPeVXqXUUXyvs+X/LWP/iMdfyxgLjWy+Gei3rBkI19ydC&#10;GgcN9GLQWfeVfSlmAxXo50J9iGGa4zww8WGAMgXj94dNhPZCb0H0UjlFdi7cWpG6WfZVaeuufJhv&#10;4KAZnoVRV9VXV53DLHa1gNXURiiRvvItgAA8r+KDfWj6sYFRT19beKx2fh90/rZDoWn2PdHfczGd&#10;wSxrFNLIIW/4rxb+cFjTr3qNJYbc7Z/cX7dJu1eHqU8Hb8dp7+j2EbKxNbrFxGH6TH0pclbmAfiM&#10;aieT/mf4Z+3hGbl/Coo/aqMOhBhsWq3DDdWuwqwZ6kjSNvue47TPVBrrth7gAAf4sfC79k+6InHH&#10;HjGw16++ml6//nJ6dVWYH9TUKAGdg6A/bKeoUSdw80mAzmkEO0sQg+HjQOqHmwgA/QZmAr0y/na0&#10;+gnPC3Sag8OqrC7/SIjjXZcdA9TRySva5a7/P0zThd8I9dfFX6etLsI5rt/cOOBQ/wgs4sBbAAc4&#10;wAF+EvRgj1EVDv8x2xrXaoFoFRgQBIiCRROfxC1g3yOYib8xcJgDUfOXvQvukEyNw5Z3/MIKFv6K&#10;fnyQOAK+Lhe+ssBTfq4ClOdplteov88Fvg2ZuM4BzwBpjkBSSHCexX/q9rXILP5XgNRtfRaqSQf4&#10;lUPrpnqxfMqgA/Shq0NXyJE0O3lm3Sx97XG36XlfzGKM47V2ArqD6KPg3yKNH8Gih9LWcte7/3Nt&#10;4E+BzAGcaFNeej7MCC1svmyj0pqkln0KJQnbOcZyrqz9zMK3tFbYoG+Kf+rL1Zbacb/km+U8JmGZ&#10;QIG9g+o5aB4WPvZgNbEu+hzTxu5RoXeehyfq8d/d1lhrLBxm8d8FnOH/BiqHj3XneT4bitcxKQvL&#10;nOuD0geDh7HgXG2yTPVTyyf1ywu8LseF1t90qk8XLDm0nEomz0Hpcsm+j6uevZjwe9vb9azrggYs&#10;rNUj8geFtFkceroGF1yzW5/rcrGzkOA9bU8bHOjORxf+8wbALCv0luxFZpd+Q2L28faBeZz+dytt&#10;fmSCrKu+WthTDmeUcTxlMF0yy4uLve4wzQJzUVqxneNPsPIMrOW9lu+o81mgL6Hfcl/LPoIYYHtq&#10;Iex62rqAeCPfb7FFf/y1F/X+/NA6puy7j1puMBl/4LAuYiWFnude+V3nHf0Aw93Ppr4ZErttfwRG&#10;JwaW7y5c56u3fEr30/fDNir2Kt6iVyt+kxca4Sdyk5YPl9013m+p3MC7nxbh+grPyCdenKBTR+bx&#10;IVPxs7WhmrJqdkGfR08HkjOof/ETIBevCXG+BF+T1x+B9I1t5mngifO2C459OHDFnM7do1lAxFdA&#10;0x5Y64vo530003zmJzWRhp3yMC2f7pt22Vn8D2+WMl+uBu29Vsh+e8bFtUv4ubpyw5n8yju8GTMO&#10;LHoFPT7Wp498sAHVMXY1T2s/3f0UDuCl+zOfDgqSV6zOlUihsNYJMGtuA9e6JK71SdvPg6CMKS7I&#10;q2PQGP/q92uGwD4BYWHIaoFc5L98URe0b7BZ3zS5eftv8yel/KTNdnKBv+punQ1RFzzzkEJ93uXB&#10;BywnR+oGugSfy91Rb+qmvdIdftd2qEHJ7T3RRfZr/QgpGFm3fIHWGcvM9jL8auGAjOc/BRxPaQvl&#10;/SHdxvpkkX2Nf9tD/d724Q3p28QBNcaWPjWU5g8vpN/X/kXARddaeO37Gm3pXgx47kvbhMRC12Nl&#10;Wvrow6OSqZehsVX3nwM4ObuYfMA3P6iB3m36xb4fNAa0nxL22/RzoG1xTV9om7PJ8z3k8VGt8jF4&#10;KZ6q/38Mf02/69xB5T7kncpDlj/Qr821Za8VP9RmoG6J5Ts2dpz3raBabG96pgXyO9vY8BfdlgV3&#10;oeK80pFgaK78agxkt2zxNOKOGeTD8oWlh2noAQ5wgJ8Iz74BMJsVtnby6qvp6jX41R+mqy+/mr78&#10;8p+nK4IXX42MPQ/QaBlVc3x36y5CDZwhAed9RAAWJ6phOwCOgFaHVDsJGKxwNGX0oK+emh+b73lH&#10;4CcYfDvJZ52F7HLZWG7rILRloNk6iBXquHwiKmTXQ3YTEFjNzvTH83OAAxxggewMEAwstDEm6P5o&#10;nLuXEgjU3RznVWywdkjVHS4HNEWDgpTBbrOLoW92GoMXlvIdiFT5XJpBWvvQNt/3TCvIIdjV/+HH&#10;DAjNdyfdrmeQ2g2ROFtXIWn5GIcFlvciOIIv0bgpdwnWXPg3gKtAy6BJovi8FZUD/HahdULsAL2+&#10;FT30xjzoWsXai050GRSnFhmyo7J2I5rLCX/vIF3TTtz/I6BsZNhmxvUFvSaEjxV03u+D0MVGmn5h&#10;TRwy1+ZeL8SmhjGh6bYXupCygDSEfZ72YW3L6/r7XJjbmEnOGlbn414eQMDePq0dWE3I0radLCs5&#10;OIknTftcuKEP+3MAeQgQrAWAIZkhi138PniWxwHNy7qvG5u26RJPoV8uNGVRohYmhKUcbUq7lMFo&#10;2wob9uv5GHf7ew3rsp8uv+CnoO4jm3RQt510TNZ7AvscLSLM/JPPxJvEypHHWITr432dso512qYe&#10;/QeVn5/HQMtKjvxrWOR+W3R9A4Cr6TftUJrySD+5mH5zcz1du5gOf0I9PMthsq2aU7BUVbCjx78M&#10;yEkepgBtF2GZNqn7+SSGMTxxRnZHuwD9F4bWK8E+rweBOU26a93rHtJ/94L/CqPLafkOVl8u2Ner&#10;n+xX6A+bnB+kpN929TI+393VQwez+O8iMeXd4ZzlLj+HGn5caEJnY89dr3ScM7lIy3jyUDuyfQCp&#10;L3KROLTOagwSXSi/8Nv/mXvBWJxiI/O0oLu3Re0JzPyxF7IqHnLXcN4UyKY171U+JRvbTLprf+tU&#10;pBmVIr75nqJs0MiGoTm+CtZQ/Yy9UV9S65cvjsMfbZj5TD+Uv46PGPqR1EUw0TwStg9VlHnMWPSp&#10;AW4Hz6u3z3xbg/Thhn5S/03F0c41hF7jOF+jELtf02cOr41F3/i3C2uB7YLkgjmrcvKvn9km9oAe&#10;qQ/rbm7f5LNTPgxwJ7v6c3RifY4dpW9pC3xp49fXjnXqJTITqYQZBLJHb1z892GSOsBftJa0/QF0&#10;rP/Wt1f0lr1TudphPdHz0X4fAtziD30jRjn7dlG+cqAvDfWC1o8FoPfRtU9BSeg52O+fLKpKO37c&#10;dmmfhe7+r00Ayk9/SDvyqZey+44bMmb3Amw/DUJH80m/YTvmC3ykQ7GAwvbz3qcufbAyS13yqt1q&#10;I0FKgiFvEVIf3uEIqn57gn5JTIr8baMsNL/V9sKUH3zt8lawzvc56HyRx6ijIQ8ugc6zvtewVI0c&#10;8BO2sR/2+udTm0DWsM9/17OfBswrDvt8uKHP/ewkPrxi/6rPIl0s5fHDkXsLH+h6vd91rOVZD/g+&#10;D+uygcHbms4CzVvJmz+Vf+bJtPRJTUV6OT7AAQ7w0+B3ZXSNnwADLhfUHDBHUKVTrh1dI0sbLY58&#10;HhhxbnGcc3Cz6ww03wSYs0Opp37zDt45/8Lfx07jh8NzTienYLHFnzgbODNoO3LXhjtqTzJQ9m6C&#10;mc7eBOwABzjAjwdtyR007969m96+fUvgXg/aNMxeWKhJ6xKEFS7+p8169hkikysOuFl+qWHfarus&#10;sO8fyv8UzHZfZ5mIucNLnnZ2/SZI3qWzwOLLdoDsFlmjoXvyri6ueZC3mkD2BNf2igTq5HHy+lk4&#10;+K/fFJRuqDVOhCvt6wVLfzsB0SLUIXdZuejiWNdjbyaOQ9echNcCbU2wZ3I/BhhX0dbUV1iLImto&#10;PkuvK+/3QfuEwnp4Me4MXsGscK3tf73wUxNJsXl7Hiy/xhVI23Kj7JqGomz+vO6cccwbS8bzosPH&#10;8GledmE1Zwt0OdPSBfpwLLJnAW57Pd24EMC1pQ6ZUh72u4vO1f8/BOzLCptW8hsTynXbx42B1Ab9&#10;PJQYcdU6tgrCe+0yq7Y0CrVg4YLAbpmGzru+t84z0xp90Nd/LITGqt0LndKxT4EPh6N1sSl58Mz8&#10;C59ZKBXtOxeTHBOxRRek1NfOJ/SiT/OxA0P36x68OiauoGnEviOLxhpzKZj7XKD6+hymO3+vr98m&#10;j7C0Hxzpnw2qGYGSRGFDdHGVJ3KC7yzquZhNnx9lJ7p5/pyMFkQmoxrl9JGukMpGY1lItSpxz8Du&#10;YxeNGtcFsz6+Qq+pV9GtVR5//LXQfMQNzO/qoVpB5DV48zOt8wKvMhzX1QsX7fMwgOboaUo/Sc0y&#10;0Hu572VkH3RRV0THot/ySB7ffqnMo5BvAlgfl21qFipvyevb2NciZTn3ulW78Sx5OIZA8Ii5qg8C&#10;8jnFMQ9t6HY26kuyOAf2gmi+ue/OeXeUkyy/uSEdsepZsKGOlV3Lr33V/JCKg/p0iqiPpMyIVesB&#10;HR1kXQMt26BZrhfg9vWq23N3Q91g8+HCuAvU2u+NC9UKzvbSvnwmxP5r5P9QG1oDN/CXDTjjWrWn&#10;+3G0jTRIJ9Qi7edBliE1YMX/8Ht5syB+0IV8F9TRHx823b2jLTeU1y4sJA9iydq2OY9oWbR8CpGr&#10;sYdrGhbNP/jnX85GmWWReTTYPGnvaKd1+nCC+pStdc7o72S8ux5agY0M2kHKF3L6KRhZfygsbau2&#10;9pjL/3HN1inDwtoIoGxHf4EN8fnBmksEJDTA9gvK0XIlLzvSPLZ4gd2Hx/2Gkf1oFdLnfnR+ob+G&#10;OR4VRvmiYd+Wfi1tX9q9D82z8Nz9z8GavrBPq66PdgzYb866jKC+/RDYL9c8PMuP6cD8jglpy6tk&#10;Vtd0M/r+jH8pttitMiYz5b1uHeWHykeVLiSGHf6AXAOfh/SdfCoQvwoyeIi+rHSlY+Jul+Wq35c8&#10;3B1pkWy1OMABDvDT4Hd5Mj6cUb8UHDOLU8ZBa7RirnKO56jh7AIjNmNBmSrGiyUb3BGNTUc4Ep2D&#10;bmPtsJIa7M1Ppn0d1IFWJ+OgQNB29AqC4NbBugcheV1VOoN0wRE8rYdbCPr3Yxhk4gzB+LIgdXni&#10;0+9LBh9T5UJ72kGa1tNUwXassUiv8Vn47M0DHODvBLRpA30Cenf/3928IbD3O5W+smrgig3qWY5q&#10;AlfGaopda68N2JLeIRfjL8zH5YG55TVOLNa7TpyN9Y/w6pLyzWRyOEnriZpWPQdZA1JGGvDSZbIg&#10;NYzasikTP2f+8g/mFDqdXZfIYdVVaPsrWOKqvifHRd/84Y+667MjttnzSoSPeJ7/DLD96/MD/CrB&#10;LlRH8pkIbYZjJ0eLzrVmlc4Q3pf+qOdZaMC2ekKM7SQAJ099ZgQcORMnZCL848C6KlVX1TnfzhF9&#10;ULVWwOLROpItRlJteB6MOKBpTAKt2AP0HP+1w+LYOpuHsrqawADYR/mBmoh207zvYlQhJ6A/UJkF&#10;qhU/g1r+VgqORZnm2E9PlDsabUol3B1+YR9sT8VKw4ftwP65wDXtOPdsaB37Y5W5glASq+hLhn64&#10;uHLiggqp0hpNnNuv3+iFsB8GLZNq01IKHqJP5SerTfJUtJWziwGZyKuzrrDJX/s522L/7MVwfb/y&#10;uFC3vq9suS5aPPGlGu+Pj7bMlQxZ9JvS+AjqfuLIVV2FteBVSDuoepc/ywyZkxYl8ojmh7+2p/h0&#10;ZeF12YgcaoG/P+3Sdp03erICiZzMF7A9trfS0q0F5E8biz5VFJ7r8lRRvFdM0QPrUFfuLkjJu3X3&#10;NWkZIWB7jIHB7MithUWvz20ccrBaRW1qseAM8grM+t9pQ7WlYP8esBY1YNfvYC4umP5J2zmFofgx&#10;mHPxI3b5C4G6nLSSPaCyoHeXHOmfCGkB26DO13hO2uj1htZv0D7zZvzYivYM3CuN00cyZ2NutZ1e&#10;B/39M3fR+9mHLPJETmWr7pQ2PqKbp4cbF97QO9UzQh72zJjhAl18nHEZ/6MCoKlZnT45tPRaTmwu&#10;9/VxjDDuRr69Rqd861Of5MKeP1Q6fqwUzOdKbt8QH/rjwv7IsD82/K/TGzALr8zNbm7v8ttzt8jj&#10;TvnJBOl04TzSHfd+JtH2gd6P3E6mO8rkAYIPDuiLWggrPc8i9PBP5UPK5nc0dLTTXhTLsm2sF06m&#10;a+Tmg4lahCv6eZhAKj0ts+0mgF1ENiqUNmI+d7HLA3VbFxmqDEKNRqdfh55w27Z3/nmh1zdf/GzX&#10;wKkxcsY3xsfoa0oO/AGtzE6rvk6MoF4yxoV788S/K1eL0D58ROQ23rQx2oD4wCK5g1wb0hpQ/k9l&#10;yyeu8sDohirpvYwj6jrUyKJcz9Knikrl1MerQ9XG+kyQ7VJk9j41wW/pqmjJshv50MNWH9NXtOPW&#10;2Cf9wPVh4OGZdqat9Gcuk5/KqPcOUVI3c5g7dPWWNDEUyE0y2i7RMqFW1+xn6M4orI8b1OeAqe2u&#10;8/oBbW/T77SvMTYdmVV8U+Vp6+A/bYi+05tDX2xv6xYng4+SsSf2pvbVeu7SkKg9qROhOfgKWFR6&#10;oHXY/pTk0kVki66cMNezkwClpFgqhdfom/m8Px4IjbFROrGVoO1s5NyKbe+OzPbBa1Vvw4Nt5nrZ&#10;Uslti/+ovC1z6oDuGfej+1vzyYP3F2j9NrVFrfPpqwi261vBPC4uUOUB5eiJZUJM21dGIHLnT+VT&#10;x4wr4rPRSzAxl1Idcg5Ihj7Rx2n/PiSvN7XoE1Ov0z+lE5ZbeFM+ynoXxvmQec2LB8z8qSXSkUfq&#10;oxnRCNsQeds+9db5vuXByFXk3gCPlrMDHOAAPwU2/9O//D/+09H0hDGJR9NGs1r5iIrcML6nDRZ3&#10;zLGD/P10851P2L+dvnhxPh09bqen+6Pp8X47HZPvbLMF76fN/fvp5PwcC+f4w/vp6fGefPfT49P9&#10;9ADeP32YHh9vptPT++n0gkD0+Pfgl9OjAerm1fR08mranJ5zTvUPT5DBadzB5yM83ul4ZRDg8vaJ&#10;PCJsTke0YnM8bUAn8EcbBh/4mbaPXKN8HJF4Ot2R3yJiYojHeq2QSrjyHrybNgY091x7+DCdHJ9O&#10;+XbjMe70jnaQ7ejU8jooqTxNHybaOSmrKbzX1UoDa/nu3DjAAf6egOCTgPn25uvp/bt/ZcLwBtt4&#10;O50e3VeopZ08aMsvCk9eTMenL6anoydCwQ/TB3zIqW8iPT5h52fTi/N/mF78/j8z4fxHXNYLDPM8&#10;drnZYKAGE8cYGmnM7f5xerx9P73747/jpx6m8+MX0wvfbMKJvL/9gFlupheXLyl7NL2/py582ym+&#10;yN3SR49n+DGobM7J9wIfdzWdn36BH6gg5Wm7wd8cTcc4huMN+XAFG3jmSuoWDV7wmvx9mu7xl/oo&#10;/ifGEw2QDbo2G3wW/mR6fM8c49vp9v2fpvvte/zkU16R//bpeHqCp4sv5MNAVZo24xEfdQzdTdWp&#10;LKu6XfDmAX7d8Phh2r7/FhV5Nz0x2VdXpof30/HjLTqIbRDkq0fHp+gm/X3HoPVBHXv5enpx9d9N&#10;51/8YTp9ge4wtjmZ3d5+N92/v56OPnwXmtLaSAudEp8oyzA6bTCp+9apRu6pU1t03lOG4NjmaVaB&#10;XER4xcUreHqRsXH7+DA9Mr7eEysYF2yhL6/6hs3GiSmHK3Byd4xeu3vsGHu82zJZOL2czs9fTWcv&#10;v6C+l8w/sMtT2kJ7Ts7OsdtT7pNyfoQhbB9pBzZ/7NgNaiFHxALHj9jLk5MdbBEenk43xCXH8EnM&#10;gi0+OlnCb2yRacz6mEkQfJzhO46x/ZMTaHBNA5btR4REKT0C/cAFaNNY2sTEleNjDP4B/7bBLxwh&#10;zNMz+MM/PdHoRxemqEu02BN2Hr7MG/6IbeDB/txyz3Mnvaebl/QRMgE3dML9LX6O+AsnRsd/oMO+&#10;o81+s9tY7W46sgM53uD3ZPEYWifQomX8Gx1JRY/IrBYNzFX1PxnnEd49IUjjq0f0yund0/Y09x/x&#10;u0cn+ETadI6vPDuGP32iPitdTJwED/q3Y+nDgz5/Q/60FJngdaEFPp3Hn/qw8xGBGINuiQMfH06Q&#10;yCl06Sv6BWaRsQ+U8ZMf/jTdocfbLe2mHuugZuRCW1HiDeOGPWUxHzJHnvD2QBsfuOc0NWNL9Jo+&#10;ZPzYMEE/tv8Yf+zXLTGxtmDhDZ1xTLtFde2E8eeENtjPXOU+jYbYw917TOoGnb+dXl68qLHOmPUJ&#10;nUc/7j68m26/ezd9+PBt+spP1WgLT9hHaRTHxNxZsMn4cMd1mKA/0Bby00rbR73njBHH2jU2YStj&#10;kPYr+rXBrqen75DXNf2LHTqmPWKjE3E4MfjJ0ReMd35mZYyd6M7EGHQHXyfkP01sTf3E9RGScoV6&#10;aiC7rDRoD8q3EN7JkJj8k2CJZ0CaA1VFF6QYmplPcEDFR8f4GfTHBQpMZ9rcqR/YFj7IvrdTHx6+&#10;m1ykVCeezPSpun4AZOEdWatHttn22/SyEv+4EId24SOO0OMHdOAh+ot/JmNcnaBTRc5Px/gu/dfZ&#10;5fR0jo9D/hdXv59O8HW3d8RLd/CsvdKO+9v76ersNbqK3uG7jil/hR/Xzu6xj+t3N9MRc5UHeHx8&#10;cHHlC/zZf2H+8t8RHv0z4dF/iay4iB2/wj1f0d8v0d2X8Iq/xLc6r7s4/mJ6+eL3xEe/R18v0w56&#10;Pn4Fl0dd+EV5QwD62SOcgvGM/UJjpjv9Kra7oZ5T/KQ/fBtffEoshs6coPc0hu5wvEEX3QByi/3e&#10;fEO/3SCjd9P2/s30ePcfZPv3HJ8d3xBz4ZnxPcrr5MUFKv4FbXhJm5Dflnkj7T7O4ieyZcw4Jd/Z&#10;xQltJV56eTadI6unpwvyHsPjPb7ChVp0Ens7ZWDwe+o3199RFF0/w3fge+4RvNNPg7Xj8zPcIxaJ&#10;CLfQxyNR1t5HKNiZi1ovXuCPSTf07xNtTTSG7Z7gT85UmDOu4zfdsfvI3Dg78tEP56miOq29POIb&#10;C/HFXHe82tLPW8afB+RoRzxm7CHVvpjrPiJTegkdvYEM/uoefXj8bjrn/OzpWzjxbbBbbP+OvmT8&#10;zQQYv+GgAm1jZ/2vOpnfUHC8Am3/BhmeIT/9i7p57nh8skHTkQvz+iw2Pt1O778jpofu5gQPBd+0&#10;Mn61PEU8kq4In3KNTKgf+W6e8I3v/rfpj//+r1k3cN79hK4ZPZ9sLtCZF+SxX8+na/rnBH/3Mp9T&#10;Ipa+/eP07c2/c++76eKFYz3xjGMcQ8DjvfH4F/TJ62miX2BY4WJ6jqr2jOPu3XR/d831W84dRxgv&#10;j+1XDNWAAXvY2jfI+QRUb4/RX33LE2VQUivCJj+Q4GeQ+YP9AN0tPn+6ge4HxyN4OmcMxx88Qrsi&#10;hgHQdyx8pA8d62EEfvhP9U/Y+hMd4Jh3TFzz/vFP6AHtpA2PBmTosmsP4jE+58mNmoydkVtGGudT&#10;jKX+25w5vaL99BrOSP3u+hx/HU8wrLl+gw3HkmPHdOp6QI/d4b+l/7f4hEdsYAttx5+Nuo3u3tHm&#10;kzMKw+d3f/y36eaPX0P2PfZLvIAvOz37gF+7x1egaVS1pU/uHvGXL/5x+uIf/yvx6VfUBU/o1O29&#10;m8KQIfqxURhoz8sLxynGOOd6J1SofdhNOB9t4MEFGvVZH00QlriF80pr7HpiHNoa53DtyPbho07P&#10;8CXMIU/RlSfk9/h4SldDR9kzF3VM2XLtDD6PiWd78d9hSFDH1XCHW0X6dFIL33fG6ozj9Dr/7H/7&#10;uvTAsp4bVzmSi8fatv5DYSJr63my/2jvAzbnr61oGYiP2I+8+gzbpx/7gP5++5ayH+AROWBbRx30&#10;Uo/D/Vliaeyc+8ZV9wjPMcoHBcfI6xy/uoXWLXNgHywcnRoH6RM2Wf86zrjvLeRO+Sd8/dOQoanz&#10;5dgZpqICPxDn58HgBjtgno/XRSpwaMyCrz5i/DliPn3KeHSEP8/XR1JY6SjRAxzgAL8UbP6nf/m/&#10;/SenvwlMYmB6K5I4/HHJqN0Tg5tM9O6mWwaxeyYylwz63sL2+cOwjgNy0UtfLM0THdiHmwzED0xA&#10;H3G4OsAAtLH76ezkkQDi9/iJ33PyJQ4Gh7ohcMUBZiBNYIIDIsonbJQqxBkthMG2ieNEOJVNUl2u&#10;7MtzEvg0QKmLVIxjwtUFKh+XcEoVlTPYMNF5+PYNfrQGcdtjAHuKI87k/0ynRZtxonHQgQpwPFd8&#10;gqKRvueOqR+BzB7gAH93cMfkmcnHlgkeE4DHJyYBT++xFQKNLDYx9DMJPSFQPYpPMPjmLsGgi//3&#10;jwTeGLWLNk/kOSZ4OD/7PXZ5iU0RuBiLG5Rmgg4YjeGjNPojfNHTAwHShz/FJrMAj80adD8+Mik9&#10;IfhhMqsvcYeMQaM7hzZPTLxg7JFA3EmSgcoxQfLJhZ/gMVAZto9j07d5nLqJAgndPZjN3QcAhoGG&#10;e94xHZySRy8ywkja+uBirJNkGuU0yiDxgXbdH10SbBGoniEn+LFkKMs4qYFuoJ3RPjQzB/j1AhNk&#10;FxUfCa63TI5cxNgw0XeXlAv26k1pGEOagT9Beya9TprP/gv68zK6XarDRJVxj5kvel40nXy5WJwJ&#10;09AjQ4InbOZJe1rD0KeoH7ceXTR1vGa8PDm+xAR9qIaeMnk+wm4fHxhnsfksMDsJsg7KBlFd5xfS&#10;NJWkE8tCjcvFYCa32N+GybC2+YCduRi4eao3AvJQjonMqQwbB7jawKRwM+o7cRGYe8fWA9ObTILl&#10;m+snWOSYjNUCOBFFeHNxxknuEXUzUXECTcDjgwl3M7lI4ycQIE3co3MxnoCGO+2MgWjvGYTsg8RN&#10;TJ6zuGwMQX3arnGSkJ1dwLzbCpvP5Bq/IC9HTASNy/BWHOMDkGsWnMIf9F3gpJIjJ4QuThBHbfAn&#10;R8jCSaI72ezTGSHafVxQ/mjp56o/CLvHTAjVLbn0wac6ceTCAq2R5+NjJuZkdMEifZbdhvglhKP3&#10;c1FZPvqhSOhHP/GhkYP+zz6x/S7RFB/y4wMAFzWqHuvLHfoVO0CPE2u6KEMpP5eibkl/aQtygTZF&#10;KaU8rQN5QOiJvgwY82orypLTU3l30RsZhop9GJmUXFxA0ZbsC+PE1AW6xumi/RNjlmhh2T3HLrJY&#10;PyblLkw/3rsw/R55fhd9QEgcmxYqt6WPIvmgesnIBZmhS0bLTMI39rHnkaHyJHH8gm5+HBKdcGPO&#10;9h6PcU+ePMA5zUO7EyfvVmYM7uLLLTHx/U3yOy7RQ9CRhx8LP6XMLtDMWmSGxXwOBZ41iqenaqc/&#10;jO/DJh+uOU3xgVIeotgPdEg9RKFdPwNO1EHlST9Vmv8RsaAvUEeNUeTJ3qtHSy500kNkVn+Na3yY&#10;lAdcZ8YRxB7agD7mDH2i+Af9uA/0iFFOwGP83cYFN7sAyj4EO2ZOIvgA4BaflQdwLvwxnzo7/z3x&#10;yj9O5y/+AX1jrhXbRGft4+gGZbfQ0wc8KEsfBqLH+FbzHEXGxFlk2yhXi9Aa26RP36Avm/CNTbrg&#10;yHmnXneRcPt4Am+bSfW5v2Ou6KIxfajNuzBeD8mUDRm04bF73cXUe8alp0fjwzv8HDJkbvl09iIP&#10;ANyM4RgjfxvOj6dLuMIvOK75YBJf4K5ubcudrY/6Z326mzn0WeknH+y5EIdfZEz17SH7sV3BB2zQ&#10;3c739/QgnWfOO2z5A+2JVTqmgVvGHBdJfTjsQqGb2PJQljHCB432kRvU4rAYm57wew+MS6ax3aFI&#10;3i5XBW0fRNLncQPkyQ5laDwZ87kgh8y3OLInrtGlwYwp6IGPsNW8Ex+2Rq7Y8X2NA/egsniCdvRI&#10;v0Bh+3dLPUfGtGFE/2jcCw/xSWSFvg+bMhbAZx6eGz8oW31ExhyuS4J+1pXWI1glrAX4aIzqKHfs&#10;eAR/4e3DW6bef8rmA/v6AV71n3r7cx/2uyPbBV+u2Lf5AWdVE77cHLMh85EPan1oioPw4UvGCXTR&#10;B0Lnzg98NUXZ4RPyTBv52Pcu/D8S72wf3QntmgNyQkF9iKumO5xvXITXRjg/hveYBXVHTIwNT0cu&#10;9fowifrx69n4yLiXh3fusiZWO5EQPvXDCX5XXXZxNn7BDq8xxt3gqcU6HUPsd05MfWitzn14elt1&#10;4PMch+L7MMwTfN9GO9RHMA74UF95OU6pPz7kSS8eETvRN0QOHDNKG5Pxz02dj9ikfZb1EO3GQ64l&#10;rrJ+isR2UOUndV8/4xwJmUa9o4OMVT7YuX033Vx/Mz2Qnts3cg9Z9TR0ofUILTeGfMAHnTGPu3z5&#10;n3FRL7lJbuVKmUdkl7iB2mTAh5U4Ac6rn6PG6F291YD8kZt1CEt8FaMiNQ50HIc2/SkYo5Q/pD1u&#10;6Dh6ST76O+Ol44ftxI657wOUTX5HApAkSNaAshXhMnwbQ9/pd+6+w4dQp+MPvGwyVgn2OYXtc4VL&#10;WwL6L46VszGtY1w2RFC3tjQx53Ut6gxew7f1a3e32BG+8sN3f+JCxe9ujMgiPXX5T37rgYLexEX9&#10;mmsbS5+iFwpuc+qc2DU7V+OMF+FF/lRPKPvw8ghZI0koqi/2PXLCJ2Wjijtf0k79l3HGLSaLH8Km&#10;fXCVPldnfGjA/OAU27RPN+c+MLe99q3QcjrAAQ7wS8GzPwK8A+3FHN0CuHkGz/7Bpp6gCnl6rDvH&#10;iXnd4Hp78w5n3N95dSFCd19g9sth1wnEGTgdQ6YLgyWm0jjwev0ZegQC0q3hQrAeElEaC3uBYttB&#10;vUDSDPUciaMssOtWrMOUPA7Y19fT9RsGrZv+3pyvcl5Pt746SaBiVl9DC29BaUuiiHfdBzjAAT4B&#10;OAH9RvmOAl3Kyq3sQPmVwjrHyjVnyrvwkoVMaa3yfAos09+Y3Kfb/DRvfe79vMY9oOrEX3W+OLBR&#10;LseWkx89zT4+B9Je6Ccfdeo/b+MHnYjrd5kaca3b3DtQDvB3BuoEY1O/yt24r8/7oH7mB6SjO+in&#10;qCG5k1MaTITzCvCOLi7goo34Sdi7N9sHA/F87AL7Ho+y0bDD+ifqCu/PQNPs9jlGRy6RjWP1mqei&#10;8dEx9hv/MrBstpFzbDr0XaDT1mPjDbvH+78L0u1e17kPnX99fz9vlxe7rY38GfWMNhsEfR+Y5zP5&#10;dugLkUvB+vo6XV9v6PZ/DtfwqftNO9fUVdq5n0cdXo4X3oT9431Uph/JdZW3oc87f5dpsP61bTaE&#10;T3Qzejnudx4xXbHK73E+XfcM7NMV6tMj0Ac5QBTKSJvm2Dw5r7zW6+dC7vxkAFW4W7rAcvgC4/cR&#10;BxuL739y6K8F/cOqeTvPhVBsTXusa/W7JvZFy3RB2/LLghKZpTIOrOthoMcFyhYdcZF86E1D81d6&#10;YF8tetr6IXgtcyrzclusG+VXpOk9++nson5k9/IKWeSHNckcFviTlfxFV9dQt7gnJm8dl45fcHwB&#10;7S+h+4fp4vKr6eTsdbCvvXr9z9PVq3/KsdfyBtjRFbK4CG4fLqfbh5MZb+6Ogteom+nb64fp3c12&#10;PjePb309+LkIN4dAy8/7yEv/HlPb3izTzEdr/hn9Zj56eyui53NbTqInXVZQzK4Te+rCv+cR/dzB&#10;zihBhYTepS/RQd/MvPCHjK/8/YH6vF7GCPXTBzLmV3bujk15Zcp16/b6SPv6p1P4hf7ZxSv49MeO&#10;qTP4mr4GOfaHh1MPZfAC8I+No1PiLXPrfPd/oN+0r99kKbxlruvna5zjZu6tzTNmu1Dtb1LQ4qT5&#10;fQquufif7/BTdntLyrw5nwSadV6r1DY98lM/ovrJuavo1k+Zm3dvqPuGXOUH7TfpCOmjsfaw7jNh&#10;qcfj0VcB2gbv2oef8qEWronQzI+d1+K7OrLg2lbJBpP6FrE/EyP64DExTYIhkON8dk5ZUEfS7TWy&#10;rh+9du3g9o723X4z3dx8nQXxO9A1kgc/UydPQWUjyBvn0FG+9oVv7wXsE/UnvAwe0TN1I/oFRj8u&#10;0bvYPPeG3qlfxn8XyO9CG1aXJCJtdSE/HAs/jAVBHwCbygO6Y59f0HbVue2nUVnYndWvUKUjbm/Q&#10;qXwyrvgUshcDNK8+fNpeUg35seuzky/pW3xFPguDDW3hEfRzRn6y8oS8foSnYBkvM5au+m0HIq8G&#10;j9fnu9A87kKNebvj3qCxl11ZRp7fC5/n43k9rMoyxiG3+D0dlYKUlvaHvvkZrPzmw4jlF1pw5kO0&#10;+Ev1wM+jjePMZZWrfhAfY5kRuzYfzYNy2KVb4HXton6jZLlunhrTKr8oHXWmfvz9MqnYbTzAAQ7w&#10;54PNv/zL//0/lffy0aEpOJ5i1tPEkcYeffJ6N22Ot9NTBvp6ndxXuH0AOuXJahn8xse/G58i3+f1&#10;/nuf+DFw+PTRnQ6xb7K4M6eebp9Op74D5iucbsm6+zB9YKD0tbqNrws9PUynTxvyn3Lfwj5ixlF5&#10;aJVWLZ+kvlbu4+WtT/J90nrvjkhTdz34iLj2HyRvdqZV0Q35620BBqqbP07X7/5jek/qE2J9mdX4&#10;+YDt032q9bXte58OP7n7TwZEnw8rKXc6LGB+IZs79sHKD3CAvzsw0PxTPnXw4bu30929r3Zig1iO&#10;LiC7MdyFlt1U7izB3rDjB3yOO9z0IzgVfAR5T06nixe+tnmFazjHTo+me2Zt2QH8RLCib9LQkxkb&#10;97MYBLNbf2sAWr3jtnaXuHPFt33ciYctY/PZdYPTcqdIn7vz//zyH7LjITsdtjXhzoLh2NnRO0PJ&#10;UOnsCciO4T8FParrs5/IXz3OBja/m27ffzvdE2y5yw+S8HGPvJ6ms5df1q6J03rtPvktZ5vjZAfF&#10;5/yOUBUd4FcJjGH3Dxlf727fE6gbjPuWiLrNMeOUdpSgO/nVbvQXvfEV3bOzL6bzi3+cThh3ozqU&#10;84f1tEPfeDO4dxzVzhw3s5tq6JGbgNRnrtaFhqFPfdXx1R1K2vDJMYH9MbaMrbizTdp+1sox3s//&#10;1M6s4jSmYpZBKGbLuXUWupsLppkQHjNxyVsFwOP2NLucfOvAHfbn5y+KLvaubboLPmleKSDu+IC1&#10;SBxIfGI92E21i/jFXWVck0a+Gw1NX4HOgr+LPacX05P8ON6T537bbwvoByqUUUrujrRf7q2fCTaU&#10;U2ft2BTdqYbtEq9Y1t1pkbeNDgx7HjvD3DVs+/xcjr7Hz3Lk9Xx3YJE38nGHp7uG4cndnn7CqD4j&#10;g364i908Y+fbR9Bb2Yb/kJf2J/Lk2w4qgZceuFe7rt0h58SR46Nql35J8B2AQMvnwTiKtj68p0zJ&#10;yzr0q9LP2xGej/o4rOJc8XqA5GTsYs6OSWS4pZ8f3L3p4paLAX4+gvzqa0G1p8q4K1JvqWyZ7Npk&#10;eE87QfN4bEomAPuB57w1YB6ua0/5ZBHtVSbmr1QZoDtDFx7u6fFxLKRugl+r9I0VedTeHIfuH99n&#10;p6M75ag9fSWon/LbxyWvklt2diJ/d+1W37sb9AhbVi7QII87ZQP2rfLIDtfvOEZm0Ln78CGLgnJ1&#10;cflyOrtEx2VQXfXtou1NdrCqR352SHLuHh7C+YuDzfDtPj/lcoEvc/fh9l5dKb1zIcEeti9shrIN&#10;aguPpRc/F2JrkmGus3oWFvDzGna3b2/42ZB596n9hfCMG07g1djAecQj6R1E8mYC+d0k7OKIP7ab&#10;z8+8x89/cDOS8yfnQifojLKH7tEjbYYb1M7PM3yIrj0mTsoO4NPL6QVzq+MXfhPft6fJ6HbZzFu6&#10;/+SNumNK9Cv8Rk8cZ4yZ7Gt1hjR6Dbp3+Ni3IM98gxv60wvacTG94PyM2OjoxZfTiZ8XOn2Vz2qc&#10;n3wxbU6vprPjqyxOR3+hwohEe/V/tJ9j0WPR7cGe+9kV0xpDzhDby+n85SvafIlu09fZdcp1d+mW&#10;WKsN6O8jfuAeX6M/MH50jmhXXBIznuI7z04YM5D5ceas5EHHyQjfqH51mVLQUzDkvMji+imp8ebR&#10;+cV0TpuOX7yYLi++QB6cn1fqDl8/oePboT4o8LOMT+jmxoXRDA5cz85bdJfUT6T5RoOpn2bS13hd&#10;/9lpPnlEfmPbU/rTt6xOXRjlmnrieOCbO3njIL6JekR3bweRCbI2GnD88Z11P0+kwh0rf9mCli0+&#10;U5B5g02b0V8bJzOekUdZneB3fKMpvzeUxT3s6gO+Cz9yP94qsh+OoeNbAEpQr1mSpL7onkpGeT/9&#10;892fpu+u39Jf78nnp0tgFX4dI/yaQD7TeYou0CHGPX7Sz7enHDf0S46rvi0hRcEa7bvs6FY+xCG+&#10;xX/sOgJ1bpEdEiHPGC/se8eOB3wd7fKNOGV5gm7Jc701BO/qJfX4aaXtBuTePX6a2YlUaixRn2h3&#10;xjfXIRiE/AySn3/y04yPR+TFF21dQ3EnNTL0jWZlHZ8fQ+RUW1RMGeO4YH/4qaTj7fQB/y1NPzun&#10;7huXOP64Q92xqOZNyssxWweltdEOBJu3lMlfKxaQpOoaEz3R9pUrrcFX+vnlxJXpe1rr2IUS1GeD&#10;0GfqdOd6/CH0QqOYnvyties3/9v0/vYtZWkrPsc3MH1AY3OOfUtoc459nnINnk6/mF69+i/T8Rdf&#10;UV65o4vqI2Ue/dQMPk/9c8xLfCE/3Lf/BB+6VN32lXEOmZF1UqD8vrpO+6AZO6DDIi9kovw6xkuc&#10;RX7c1Ci3jO+O+ww+uRaF01WZr6qZwQddxl2+QXd/R2yCPJ17ykO6e0D4U59N1S/BPqJt9q1veNcD&#10;kDr3EdzGt7+5FoenXfnbG+/fTu/fv2GseEesT3y1ec8t5glUVv1b8jRmPKXvjtzt70Mh0iN/E+bY&#10;N2zsE3wTfBi3uI4XmaF79YaSb5AyvjDv8BNWNJB66Hv83OacOBT9c+xqmW9ob+IbyvhGMq4pNnJ8&#10;Rn7ynp5fTudn+lPr9ppvINimIYc5PcABDvBLweZf/uV//E/jENTIhqENx5QxyFggg7ZPcM2H82ew&#10;urv1+6HvMlDqHLB20EFAMBhw0uPrWAZcDIJc8/rwCSHlxAz/AnWduI4Dh+6r6rffTh90ZnfvMkD6&#10;Azt56AC9Y2ZMvoaXRTwHcr2zkEAH+nHYBA3w5WeHsgvh3lfC4d9v+TO5yndLM9nRkcOEi//km7Z+&#10;c/B6uiMQuf72P3BWH7JZ5pTBM4OhPBjkQNvxwNcwncAZU3XUmQHWQK24CrT7Wjv8GVoeBzjA3xU8&#10;TDffuhvm3fRwi83d3+APsEnNmLvEY7GXfN+RgMwA7MGgg8nBA/ncaeJvgyToJGBwQfPk4vfEixfY&#10;5yYPAI7PfBhgkDmMLIkOh0AmQZiBfn0uIgEgJmw91m2g53Et3MiPCzoWfUyAaNDiZ4fyOjJOMt+P&#10;zqvcfkfaQK6C8izI4KeSrsCpr//kXxfbPkKoTwAV+Br8B+Tj96jPCKqOT56cy0132+Pp8os/MDGq&#10;T7gYeAvSNICs4GtQfc7vCAff8ysGlNIHAIyv9/fqB+Mck4ssSzKeObH19XonQagOcMT4Wfpwen4+&#10;+d3884t/YNj0muP1ewL678YDAB/EoYOZBDpRgSZE3OjmcCmoX06fdsBTsCdBLjA4qXKiVg8A1HSm&#10;/doRE6IPTFZcgKyNARausdxD2colz7msOtfrz4yxLpwxUTj2tzdc7MgEHY5dQDMfFuUisruCpZsN&#10;AKR+S7gWYW0Xtn3rgqbX/CRE3ZOXXpTNt2FdFGG2knrz/VUnN7bFSRJtIY9LtVVmw3nFA9I8ZaLt&#10;YoESdgLtRDqf3sGx6U8yieRuPwDIZFS+Bi89gcqCsiAtnRNlnEClfCbiTvzrAYBOM/EPdO7d9e0G&#10;jUdfnaetT8Q3yngsKtdKxTMwz2JLX9Z8WL++UUWQb3XAhXrz1mK4PCmr6ncX5Fx8lh87vuJCH0wY&#10;T7kQO3gJlN+y79JOaBQof67DRuTGsf7Ob6tXGfhA3i5QbRkbsliVhZOi3Tpr3gLlWX0txDf7YKr5&#10;95V4J7NZCCBfFn6wAY4jMo/Dp3Ge8ii5zLxJj/b2jjf1J+1PXXAOXRfq1Guskzz1SRL19HF8KlPJ&#10;+umJ9BXjiraM8oSevBfIjLSVNym85CFKxgLGoRi+C8i1EMSgSZ0u5pSO5bMApD6YuodXH3idnh3j&#10;Fy5qV6H1P96gQm7iuU7cz8gDPfT4uBbh/loQOz9+mXHfHdD6hqdH+64WhrR9F0rVL9uchT11JPrW&#10;8vt5oG3LR/Tf/kHcWfjPXWROv2SxjUyxa45dJHFx1m8225UuysYmLCsJ83Eszy8uzqYzNyJw4/17&#10;P4NT8nbzkXqD0qNz8EEW1da6tCs/7aLqf7jX15wRI1xMF+cvpo2/E6SPUBftf/UJvYs+RFclWYs7&#10;yq02coGZI3ETO8PIonXaydbvb598AUMv0xd+ZuWI9Jg+mdzBe3xFRmx03N/4mYeTqzwM8HcH5Pfs&#10;9DIxzLEL+aSn9GWj52fnX+TY++KRv7lC6sL6ixdfwiPn2N/Gh4GxP3UAkG8XPfEHT/g9dVU/WIun&#10;PhjZTFcv/b0LjjQzdwhjD/6KW36bxjGRu1uDLfry+PiM+r6YLv3tnC9+P11cvp7Orq6m8xcvGUsv&#10;p7MXL9A72keandbyqKqNRVg3rPlZEflMH3CcnfxUns+mqBcufpFaF42cz9Mmzv//7P3fp2xZuu+N&#10;disEIQjBEAxjmQbTJE1SUpJSLItts21e++a9eW/e63N57s7ltikv5+841+fmOByb12JbvIqtWJKS&#10;pEmaTINpMARDEIIQhPP5fJ/WIvoYc8zMrKxaqyprxTNnG61H76239rSnPb/aj96a9x34N54taU/s&#10;EV4hesJ3Sa8NICZlfN7ZlbpXGaBq8CDeAgihb7hh3Vy45tYp2iPp1e1JfvPfwW/5IFtywh/ZKkwf&#10;A/5IDxfaTJ3M5dmE+wcHirVd+swZOIbO5j83T2UFgtAs1DYaykFbFxA6tuDWOOu77+LrHumLL11F&#10;DN+FD8FHH9dzHGy3jX0AyrFfbnuqZ50AcILWZgez1FlZlAfccsmteqWdPG1zOFl6nDphLL5ORDs2&#10;gD50Uhq8tSdOcEhXzxBxIFZhdwGFxt6B8N3eLQylJ/lFKOS5oqMTL1Q9skwB/KHeytHsAF2hJ9eP&#10;lOe4SNEMW0iZGRyG/xwkt6084ykKRXsWtU4esjj13vrMtra8DFiLr/wgz3XFQJKMTYggL+Y+tEUv&#10;yNv9HBN15Zw62a4J4O+WhY6dZOwHn9KJ35lOoHvJi0N4ucY8bJeMpxT1CdqKHW36L8Pdu29po3va&#10;q00gRL/wqgsGBgd9Pc/J7xtWOaPh9u2vS3/of0l3Z1fRgYetvEbZLjigOisXh0GjkF6/KgYVW0m9&#10;Ivr21eC5kJ1Uxj7Lggze89wNGynyyXNtqDTMojPKVW8LUe0gLC/EvtPGNCZuAnIqfW1okxKMrL3g&#10;I2ngBICLHZwAyFk6ti+Z+ry9RnlQDtqYf/IT9KPAfIH+dgLAAf+p9kDdQPtNPDczBoB36Afs7r4Z&#10;7h++wVa8Q/a+5Tb8gV5zUYzYxH9Gf87RywsnbNFR3tOXnU757eD/xK06qRc0d6JSX2pqIA/l3vE1&#10;F/4qu46PBaBTVJx+IbgVrvaDaS8pLe+Sh/ogdVRGlEd1HmV4VtfMrdwc/wMfW6tRBTyqrS9wgQv8&#10;eWHy29/+P9oXAGpzoSmepsHUG9GNWiAUWAySCgoF8PDxHQbi+yiygnJGfa574QCETmX2xfP9QI8B&#10;lTJB3aBT6VCYe/JOMDge+KJx1RnYojAdkNhsMc5rjN4GHBzYJ+85jkU6yskXZYTitAMYR5/gaqoJ&#10;RiP7I6/vwbcG8acePEOeOqD5/BCDPDjZsH5PGe9TtzW/5xQV/Qp53CfRTrwO9hRF5mo/V8BswTkT&#10;AmCgo+2KG8ywlDpBoyq0ahdjuCi3C/y7hN2weUDmXAH8iIwj765HUr2UGsFJwAlZzF2Z4D66OMzb&#10;+2HroNEUmceby0qcOB90+K9e5UBeHcYj7x32yDYOWgbveHfip5s4zaXLdCLtBN6jG2oQREfKPWkL&#10;znpKPaMj6PM9jr946CAuV3RWVx5UhMOC01IDW+g+njvwKWSgxwrpJBuPAbxyrgH/un4Q6tryCeox&#10;HGcH/9W9rhDKaqo4UNd0Ol1dRwe4ObBChuN0mk86HXhJ7wjPULrALwngHDrNdlQ9XEs+Lp7WSa8J&#10;ALrc8G+fAKhOv/zpBMBq9QWyRSdLXuE95coVPRsH9TJygawQu8+tndF0gEZ8JD9r2V+C6jfRWXJA&#10;Akc/B0tiRMkhHYqtK7W14ZtagaxhNL/xYPApZ8SAonneOl9tsNN9sh0EsUNrh9uVeQ6g6Q3I/x4K&#10;p/xZD/2M2G1jfjug64Dr0e0P4jNAS+Q35YO88wuReXDPgKplION+bTCn0+TgonVzAEe6OIjTwd/i&#10;Z32XdhjnFGrB6i18BjuodvaKHg4U2Glv70pR86NNxe+8iqoSlFznCuUi3uoBO4Pm4139IfOhftEd&#10;5QcdHZyBzln970BX8pNYn1EA1YAAZehfBQfboFbIpR3Ehdt6QdYj+sYOprrOwTiuF+io0CLvks5O&#10;oIM1bTCWHj1PwKOBNEmH1kEb6QKN89uCANFKftzLIevoYZ/YpravgzjZhsLzKxxA0WeDnnajC8yr&#10;yhHP8DTXB3zATNZybcc+g/+tzg6cyRYOCuZMB0qDCsPW+lBHcZE/MikC+F7t2V08lnukT33E246v&#10;bW/2/LEJTFv0kC6GGqDQt67YNuNxi8Wh+LV4zXp5DeHrmkyduHOgL+VSZlYfYzd8lgmGCTYP26uP&#10;7ECU79sR9+DSq5WDAI1v8ZN3Dx9Jg6zu0DHu6SxdwUEf+i8FR/hvsXAFtIdA0l763ciy3DaXb+RV&#10;flMDRM+BPiedaEMa0wFF6RKa/QkQ/6MBvZFwRimPGe2qbFYZ8pqD/739PUgy27xAx+q92F7lN6Q9&#10;M4E2ybYIft2irlxv7qI7wj/UKv0finKMbLaAw7jv6mD5wr6JZ73sHQxzRTk+1Iw29WBQCCNT04R+&#10;DWEa3+lx8a8Dn8HDU74X8pWheBnkyUMZvYKWriB1BaoDYRWyjY3XyEYGsqSHC7aMveczBw4dKFot&#10;wes6/ab51c2wur4dFoQeL9DvMwfXCVOvHSRyBbzpnSBYvQFP82z6R/m2ScVdu0KRCm8G3/Avj+gF&#10;dYTjofp67imfF1wEIm9gQ+UTEpKuaKldsV1myIWD/6vbr4eZXx7ga86cZAKXmZMQLgSRFn6N1vCp&#10;yXPwS7v6BUOjq23Ab7fzqb290Uekz9cN1qf9zpkG8LV6KYOr8LlfPVU6t0KqOvNmPZczyD8TgtYL&#10;+2Hbae922Fy/CJEnPG9iimw7kSTX1lkV2CXf4/30y/GVHZD2iwhp6WH99qOdLMxZKPZ5oZdfHmpf&#10;9FUzuUja6DJAPehArCvSHQR0ommnHiXPCfpHv8VDg3fon/X9t8P2/vuUsXSCMfy2p67gQ/1lOSSJ&#10;YpCH1GOLHZ6Uvhc3y3ZwmXRWXcsiqa2P+tdBTe2pXyDSLNEDfvG0Ba8dOjB2Erz8OsiDT5VHqZiJ&#10;B3jVfFS/yokH7Od8IBdekM9efZNtWGpiZumAJrylnhecWLWF8nUG/sCeunlovouZJtoUaJqzcB6d&#10;vAYH+yTIvAPlW3HKRDn6mjYqOQQR8KHl4AkH77W36hf4IjxFxYVEEsFY3qPdSZeFlsSesSa98o76&#10;QzmP3vc12ge66jfsQx8XZ+EP2o9KGvmUOiexgmYhPEuw/WmB3d2wdkunu++GOe3sQf3xQ6izIpD9&#10;+6HtFhlxcYoyffvl18P8+ktoSZ7WQx2tYqJ9tk5IEHf7eLWwbMpSTon9OsA49QCkZeQN6HHpfN7H&#10;DmrTwyxFoNLNyJdfFJV9aO9I9rzf7HwCP9VH5ica6ImWTXIUaiGXuqS+Pto6xhQ/sO635AHzz1ia&#10;hIldkef9emgF/8FL6O/0hW3jQR0Drx3R5zRDMlrfDff33wwf736PX/stpIPe8Jp6LPgg2x4g7JY/&#10;C3zYeSZsuedkB/0Az5LLJK66Wc4XH9pA26D/kT6yumSCf7J1QS7tGz1Jm5I2k8/q9IynFR9m+0H9&#10;GWRmra5Q7kFmjhx4Pos8Vz6UX7BbkdKF1j30VHcKY0Jd4AIX+LPA6AsAFc4obhosik9FJ+zco64U&#10;1BHD9eH7b7BFdygKE5Xe8kWdWpVODCU33ROsVrhVZ8VQShg9EcVaxaFiUBjbwcNSPBBIRe7Av8rH&#10;juPBwTfSaZxVIluUqKsLvTmlPCxo8EhnCRysSU6L1yhwT6XluzkUcX9POVuUEIpohZKxU7y+Hz58&#10;cNufu2Hz6Kda6+Bnne3sxNCotClvRr46NDtX/+lMixh1vXJgACXLj+gsceiUFXy3gLw0pCr60O0C&#10;F/j3Bq6wUaZwJnD6XXnlFwA6pMqJOsIOiSuHHWzztwfhucWDn8jPcf6qw68zhOPh55CuyHf1gd0a&#10;Op2untJRzOoFi4wwkrkCi1N23H/MyiOdSh19O4U6lxkgoTxDDeKUFPeVnG4tsrp5jQ/sIaB25msw&#10;SYcxcRsQykCTTkw69GSgGlEHWLwZci9OfYOzrqiEh8fqkOQVB2NIoaOVg3+vXhH7yaaronSaVNR2&#10;btSxzXHqYNmGFDqCEOUCv0zALmHT9gdkwoE47eKwxgw58I9c0VmzQ7F1Apx2V66cALAT6ErFq9Ut&#10;PFoD6GRAh9ODppUF7C/8bx/HA75i+2LTlccqOfuQ86N1LT4BB+eEHKRGRnY4M9CKfDgh4T7jOzpC&#10;u+374GgZ5RuUzAWM+iVxBuEzQFGDzB786NYWWa3EPd/LYC35ZKCcToZ19r791dSeuAbG/QR9nS04&#10;fJ6vAHnu4b++RybkIQGkV8nTzE42ZS2QtzrksTrRB6/VQeoiVzShq+YL0/CbLBxkiZ6i3D3+je3U&#10;vwDozpX1FqSo+qbrn3Q2AzV4XB1D0YKWyK5jB8Gxd9h4ri7zfUNWxLtSa8pv9Gu2QMwAgmC7fkYB&#10;tI6v/W7BvIU+oSle2SoJn0yeMnl0HUGfrL78aCs2TU+wPvpxGWhs+LmNxNgv9EA46R9drP6kvIJ6&#10;ro8lHfLcAQj1XuOZ0MzJZPN2MIWOp5QR5NN8VQB9QkeeCPqp5ushhvJW5U+7akOog/o8+cIv4uwX&#10;Zw6q61dKOvmABqYZ613p4Kq3HelcUU8mYeFM0mAjHACqdK0d0eXyfwVpUr5zCE8+jrVmUAAqa5fm&#10;XIdVoaOxOIR/Gx+NtwCSZvKXbeaEtYNoTlTJY/rD2pXlfJf9vh83DrjNYtNubrC30kgcwGmDX+yX&#10;OqY7bgkutDEP6Osg9F8K3G5qdeMKcNog/KGMOgDh4IP6p2iVATr0ZLaAQTYgKDRxYI9aqBj/BMgg&#10;IDTNVjWxwW7NUBN7rlKd0eYeTJ6DOqGvdNVez5fYb3jMAXjv9yBvGlzZrN64WSE/oLi7X9MGH9Nl&#10;WC0dlEGqNxvsP227LHnw8yzv2yaqGVd9uvWMk5YOHFmm1xm4I51sZfncyHuCzZ4gnzqQEwJCM5/3&#10;WP6s1IRFBu8yWap8uoACvBNkY9VN0vq3BZ+ZlvqmMH0V5a1NDLjK1RX0k7kDqOC/JOZe9i13cIrY&#10;g1w9ILT8nNK9rSCue0zh4k+777Z+YfoBhPA1J4+0v/oXXhF/eQO/Uv7OlhaHmqgt2a/MXCGrb3lz&#10;+/UwXPuVqYeTQktIskEI0SIVuEYaeYNYXaxupA4+c1vI0pXUm6C8bbfZYZ970pp2Nd0owA3Jy/dC&#10;L0ImEdp9D8GWlLaIIffj29K+JpdhSLR2+xHruEXu1V2kNPUiNlU/wUF1b6EHeJp2BhystB/uyn4X&#10;CDhxu89gNfSBH3JAr3whrdUF3Jdf/XIpWMIPi4U4i8aRfrVtUf15w/bRM/XeD4/3H4bN/TtwdIzh&#10;gfxrsHv/8JhV6ZMF+lN6Uc7GrwqaDHvQOg03PIqbeNDequJ+HkaqAb/lywv0Qg4opV30ETbk9eAK&#10;/Iw3gD+2wzp4QKuLBskQ/uAffOIXJrYPhjQ8sd2hbyjPLwUcuJzCD66oXq7cVvEt4YthcfMlPjp9&#10;BFdZg5STIBkfgOe12/og+0aL2GkD+t+FjrtHaatfp5+E3oJHd36Z4iTAxPrTflP9vJrQ0P7HJssj&#10;gAueIgiJWmybNz4DqeDkIgqUAvcNpgWxKIb6ctDDt4/KTG9jgr5LVsBbll/3qOuqoBbkRKdfwPvu&#10;3fDxw7/QRB/S1xN328ktWRfQYpd85+gheJ9yr1+9Hl599RVoIVtm08qEOKn79vEe90VflzajDAeb&#10;tWM76KY/Z1x2ST4VB9CUVlCvfCzkwvwA7ebOyQiea7cNbiVZA9NlrxV/76vn7X/liyhjSadv0uw+&#10;qYp+kcu6zE9libJr9wgnAO4SjycA+le1+ifeszWVcfOqLavQidAq2x1F/+lzwM/S3Wtf430X4z7c&#10;/w7++Zb2v4c26n8yt97+90uPGTy6QG8uvog9cMLaicRsA5St4dTBykjZLW1pJsbkhyl8AK9O5Edo&#10;Hf9N/S2oR+DD2DjoWZMIw/DhwwdkWr2BrBunn4KMxgaYdhn9qA2Qd91yKwRvfdmKAW89gaJfp/cF&#10;LnCBPx6eHQKsIn8OClpBnMTmGOSznBFED4xksSfrB6Z0x7Y6XyMgG2/lGUp7gzOwWX+Dgrkbliic&#10;GxT8CmNl0Mk1Py5RThhrOrY6bbu1RhIFleV/4NtRBAneID2x98SFdNkrzs6hhoIQw5/0/MaZ8HAo&#10;nWg79U5Cmk8Pbgfk2WjiYFnZd5kOkgcf8RJ1aIUDz2pa8Pzmi4kucIF/H+CqhpubJR155Fu/xk4n&#10;oP6wP1GAXCHAym2CDzu46jev2JHi/uhZZPQJdKeBOKtgn8JzHTWW+ydlAkln5yOrflQI53cNpat+&#10;rnCfcdOptW49XwoCMTslq6xCzme/USI/o6yfi94F/mrgKY99ytN1eG1BzqYYsXHfEzyDYkrPJ3yu&#10;nDzl++cQu/qj0AXR/CyHzm1svZ39krMxvCw33EtdzKuH5+C9p+/2vOM3KEN5TRxKj9S9Fv9QUM6I&#10;PazOOKtYs0pM+at7HsCn3Hsw4RJltpzf8tsBN9O3gH5zwsD3k8/PgKfvnQfvxuC9ri+LL6p9AyOe&#10;+GOgl/sp3q094hPyLHEI/Qmc8DJ+hndoOArP7z3/XcE8qn5VR8Kpzj8Otl8OdVQ2LKL/zrNzXerr&#10;EqfVSJesX65jr5f+o6HX0bzkjR6Sd4PndSjbRElJksKewHO6CU/v9Xf0leXtCiXLhVOFVh7p/C1O&#10;Sw+KbDYtdLQe+McONne/eBz+0pCtuJTF1hY52Lyt3nyq+4o+FZ/l/c8H0suAvLcgH3lQKwU13pJe&#10;tr06Q71AQBeIx5g3oj9aCK+kn+Lqyd6WhbvbDcqqqUdTxKbxHAGlwKpm0Ny2RO8kXaoMHl4T10RJ&#10;5dGD6fnjyySRBxwYpXx4INfGBPtKpq8BN/2UwqGD/JXsU/dRGAOvyIZ10CR4Km89hJ6lZwcPqnRC&#10;YHk7rFZvuFV7/2fASvgk34ZLeFx9c+b7Mzj5Je5li9ZuQ7nzAFzrdk4LlUkJPuDQcUm54Hi3ht5r&#10;8pEskonieij+sx5A6jOG0icexhsStxA6jILQMRadJ+g3+PReo53vU27xgmVJY8oxNn9+jEMd4qtc&#10;09bK/oF+Lf1w+7cu/suXqCDZv6LPdrhO5GcQnd/hqzNPykeewyEf+1sCeTjw+v79sLt7XzF09+Df&#10;9d23PHZw9A4xCSGC0xr6ilPeJ+8M8tpfR5Y82LrbcYNC1nVB5+sijXzU+B+QLGKbiQ3q5NY0p7p5&#10;z7yeQ8o/y0gB+cILh6m8eAtvegD21+D19TC//Y/D8uY3w+r2Pw9v3vzH4c3tP3LtQdhv8AveoKNu&#10;eb141xbKuMGmJmNzDhP4rDeu6JY2NUnigcEHY2jkynplUVTQGuRXOJeFsh0qFN9z3SgRqAYiUD7t&#10;MyBT0fm9XtA0FOoyPZXGz/JKbBiDZRh8z4Bcrd/RxneoJyQoRRTfCef2oN6Hu2GnrQKdGmDxgf6h&#10;ZdjexY9zrnPIcisj/NBCaHeKi48LnuP543Bu408hz/KcfKPTDdapXxuE87XNYyiuLDCHsf/s9fi3&#10;EFtBe4Wv9SXjT0rI9ttMWki723aEqHCS5FmHZgNyeLg20sOVux0yP3WaL4Jl7JY6i/S+kzDC3zY8&#10;yyXBfnvTcbGDrY3VpRt0qb5D6VXuwQvnYTLe4T2T+0y9qRy/KIMXuMAF/qww+a//9b/+vSsdPlkx&#10;eqwo+yIeH7nYDTm4aIIwf3w3/OFf/mVYP3w/LCYe1uOsKslqojGzdU40O2lXs66uziojrYAr2311&#10;xeyIw3t1M1xdVfk7vwBwFcF0P1zNnTFHAbZVZ67ecoIwRmiyR9252sDn82G2REEtZ8PgLCl4ulLP&#10;Drlzqa7qnR5cubXFZmIs9hvKxdi4Cmi54l3eI40z4q7B2DijvHXNhtldgeth8BM88c7Et2GP+dkd&#10;h+vbN8TgfP+YWdPF8iqfsqrYosPMZAT56R/oWDDW0Be4wN8mKPtZ+UncQxyWiZ8RPgz7x7thf2hn&#10;c+BpRE5QHYvpzMWOw4N6AQei9g8kH9KoU6Y4C0qqn0lPFx7K+YbnOjQ4TZMZjrSrI5FzFxJkxQuZ&#10;qj/AxS3DjnYANn4Wvo8z4+rIGtioT+1rRaaf2zecJ/Ph1atXw82Nh5FRjquABfSZ6fSFXMlgDfyt&#10;fGfBjatsgCzOIo5+VI9w7Werrgg5raZQJ/B7/XA/HGfHwc/5d4/rbH3myhD1lfszuwWQIU7UCGrF&#10;y2f0SnRPCxf4RYH8J08Zqo2xp27LQUfLz7Kvr+bYSzreM/gX/smheDv5HAmB/3zH2MP2XW25ocPp&#10;wdlH+P3h4WF43H7IStnDcU3aWjGVQ//wzNNBJatmzuFXWb7suYt0lB3zry2wxM0vd1y96SfLyED7&#10;IsBP993+x1VuroSa41+4FYFQdSt5ew7KlPLsiqScJ0CnJWdwLOiA+xUecq7cKneu3HJ1uCuqMpgF&#10;uJdtOoXtE/J8gk5va/9oZ7fKdvJxuqiBi8UVefB7C/2sV/bR1q8g39CROmYAbvWKfJoPAk2tJ63T&#10;AjRUDsl7t34YtsiwK6FcK+qaSGW519V6Z+V/Vq7XKrXezhXXyioqVfig36yfW2LMFnNoTdnqL79K&#10;xL8x5MshV1pmxb/+BjqNBrRdXbcf3SSeDYfOX1WOZUiLZfSg132FYcdpT3oHlqKV2hceM3Svn9B7&#10;uJsTI0Ley7vQDV1mHaX/zK1FwI+sk8bgnvqCuBhcmW58OmTXtiUW1NVuKWF7+kWJW9lkyyNoYJ7i&#10;nJWI+lqdbi3u+jFjbNShcLQdXWUnXcCdNpWf1NnZvkJZkD7hd2i+mOG7XmWl9XaLvsa3fMwXW66S&#10;lBajFd3wrHHoYJGiRF7uS25w8CnnNhhcZYdvbDtZhdDNvYqhmXUuEPHi1yqjyvMLjJTb+PXq2q1J&#10;/MTeVX3wrPQn/3zVAN6TDO67srTaenGFvLqvMXnLp/lSBj5SflxB7JZj+TI2soUFjwL41wNMPriG&#10;7AEPsvRw/ivobr8h+8pTP+tsoJlC/y5H64+u/C45SB8mvK9sqbuUgT8RUC9wJ+VBrekr9Onb4dXr&#10;t8PrL74abr94jYsgvyH/yiOVcNXlavVlwhLde3VL38dw4zk+9IFoH8ExsNXNarh//y4DgtFb8J/0&#10;7jy2QO7pPlG+dXUl7HF4oN8iX7ni+WqhboLv4GVXn++Pi/I1pI9KG1pmm0T4p/Oqq6qVLBIR1tBM&#10;bLQjrrLdwJdNR5ge/b7WEJDPcoVeLLEE9KGsLzIjDxF/LuTrRXhzHJJRMoN2/iYuRBSG87Pc87ah&#10;s2H/7QpTt0Oir/rwcJcg36qtJLNylT4atHhcY48elUMPnS25AzmeEVPPx0eoBS1/9fU/DsPr/4X8&#10;kY+demExfP/++2FvevfhAC+/wIFEudbGir8HcW+0w8opMulXG8qh5Xr+g7qpt4HmStwcT4Os0dId&#10;VFtRXYAlGmyuBUGKGHys3s92PfB8hv9tS5sTPrF+7k2fL5F8jzo6sOcK8vpqzvYtP71W+EoKWpFr&#10;v6KNqebPQh5Ql8CXxn1/cH1x+cOD4dWL+hq8QOGUA/Lm59ctcF54fb/zq8N70j7w+7HS8Z76BW08&#10;XF+XvMfH5/2c90MeHrjr1xrKhX1zZcvn+SKHrDdbpGJDjam37y+WN7QTegJ8rpC7Ofdsew/ODk68&#10;L41sPDW0B0O78l9/Jgtt4HX3n3/4eB/506YsVsqW4xdvhtXC1f5fDNOrr8jMcy9ek4b+QQZY60yM&#10;xeoLylrhO1CfGsjIF3Izys5kIZ0Cv9ZSV8t/2sjrW78YoG7Qq1bh057I4YCtU6dNyat2RNAKU6T1&#10;UCZlBP7s43c8DGsnEu7LB9Hmwmk8brL0QH0+Qn+/vqCdnVR5WH8/3N29z0SE9ulR/d90QOy3+hU0&#10;Pm61adBVu017Du45D66b998N//J//r+Huw/fkRa5krjKH3Wo7cXUV+C8gM9gQH1A5WJiPug5z6PS&#10;/jw8vkd23w+PH98P9/eeB/mBdNthCZ9eOW4DPdRV/cwJY79aK16DDvIFGLn9nV+LeG0wnb6YXxjJ&#10;94Yl/bnV6jbtHV6ifT5+xCeGJurW+A3Ij76TXwM6ii3vORG6N9BmtbK9l0I9KMN+7QE+r4km6G97&#10;WXfqNxV/bSi0c2st+Q1XFjqXHPnFlr6Ph+Pm7BC3TPLTnuZjx4EhGtbvh7t3/xc+yLfgr5xvhvVj&#10;1T0BpefK/+XsDXm9gRZOQE1p9ruUE39P/UVaJBB5qvrPlW3spjwa+5kvGeAT2tF8/XpC+XYlf+TT&#10;7dCCM3mQ3/Wr22FGv8SvX2yDJcK25PfKLbL4rY7UflquetC88pUpcp5JidQTaBEVJiR1A9+5wAUu&#10;8HPg7+LBJrwEzvy6KgBNryeuAQKyyibTiz8Cn8imxhuTiWCvUEK3N1/R91oNHv5yjzLVudX23ZD1&#10;0oGMDOr31TA33LRclIurlJwtPqWhKL0Cg9DLFd0YUwLvJI2dfA0Dt/ydlTWpG/fEjfxvVuD25uuE&#10;5ertMMcoZPVJz1/gkqIp444sD9Rnepq4Dp3UUWM99QREbBwucIG/fVB+xqEAZwqnSGfD8HPkYb5T&#10;ttERyPopX/JyFdfTsshbr9VJTXUA96tMk/fyC/p1f7/ncc7rOYzx9rrnhcOevCk3cC6jgwM1tXKp&#10;g+krvzFOJ1yycsPVaE40XuDfC4x57yVeLXjOXyO+PMg/NVBsyOD4iTdbuqxoKnD40w7b5+C5JJzw&#10;SDk+Jf8RlByMyhuV9cOAfMR3UEbEuV1TTl911Ov0EpzpY2yZ57LjC/DbWLyCH78zmXDClzSn9K2c&#10;0LHh8BmwY1NU5B+XWZDZ7vdV5h3OOP4wPK3jOY8TnoFWR0s71av0Xq+j8FPL/DGodqm6nnBq7fIE&#10;r07f/C765na7138LL/3+HGS1atqHNImrrcbwOd7ovHqgPVy5Zhtl8F/ZSJ0E0njPgSD8Q33E+KG2&#10;bcPrOX7994lfOnC/85YrFHu71KMuh9bjnN84rzEEb57150/itHXLo9Gkrx534D5B9g3/Fo5lh0Y8&#10;BTGCa2ZJqrwezNtn/9pgMxgoMqGD5Z9Dpxtp7BecllG+jN+4jn8OcAVrrao00FeYvqEQ+wulpw55&#10;3nBCLhyWtd9zWnkZ+SlekqS1apJ+19pVvva/Rm0JjNthHHpt3VfecuTplCdvG0IrqdKuaddqc943&#10;PhGaRNJUeV278rhWbxrOKznrd/wUVwiPVuX26x8PXR9Q1M8MgVPcL4Tiicq/yjmBtIHvT/eafJTM&#10;+F6BohH58EsuV0k7aAbtHNT1ywTb14G5JX3DEx1PwTYl11Hb9bjfs/5hC8u3bOnRKuPfPPpMGEO9&#10;URCdQrDPnpXyHci/42bfXXztV3MDclSOKf1Ep6JJfjeaBGeuXc1d1/oHJqvrHpxXM5ZW1nVDONXZ&#10;+6fYLdrgRviHFkm9zNs8XXDQ8ygddQbr0ONKM4I0ms+rrkt1NW00Xb6hH0+ctrLt1OXQgdeVyIKK&#10;zXOMb65bHSpAY3D3ejjU+MXOSTYH+xP0ywkHwk4l6z10wuDEwFtw+Wq4WX093Nz+Y30RcMvvmzf8&#10;flsxoQaiXaRRcuaq9v6Vimcl3N99M9y9/2Z4/+0/D/fffju8+4bf3/xuuPv2d8P9u99z73fD+t3v&#10;sgJ/s/OrAXG+D95VL9pU/NcQIPWouvb6ps5NPlPP8MKID9Ad8ssmX8CQRhwdGDbkK4Za+W8qV+1P&#10;CWObJmhW1IvqkHv41W2qNk5I7/zy4f3w/u5b6vu+wsZQ5zLWb6/f5d0K4jrGsXAX7wqF90uQ+rwQ&#10;qt4FnecEnyWWJvkCxgla6y6NfaeXq72td3vVxySQ98a/P70uO5XV+B2Chn98pr4mEh9lnXDGkkd5&#10;1q+bnGfsTKlr/AtEXLxn3OupvgDBTscensq6zyyi2RMdCnBVL2pvUm9+K4MrZG8JT89vboeVZ7fo&#10;PxG0RbxEJlWfs0/d7l/gAhf4V4PJf/tv/8ffO+eX2c0xHEuROvvpCqHtY1sdsZgN7t+29lCw+7th&#10;4X59WS3iO4Rn2Ti7nglGnyHQHkDi/tkauavrL4f9wdnwYdhSjoHMM6jvQWQzV/M7yIUBnVLS0ZUX&#10;LnmYufpkhjJbDleuMCC4Ei5fKCz8koBCXc3grLNLbZ1p1DC4CsNVJ5M9eJDP1Wx43Ox5133fdMZr&#10;BYqrUlRW1yirRVZDudqj3nXVigs+XFTm5PlOdKZXpH09rK5dkQiukysUIuVb9jMdVuRRKxsEEzxL&#10;dIEL/I2B+uV5iCAdPqBbcFAfcf62OIzIaVQF4mE8d3mD+xHmJpcInvua7pv8TPau9EBec3CcB7PV&#10;GQCH/WzYbnZc1gp9D9NKpomVZSJXCz266rn2M9RhcVWGjpGroPIbxZUVEshoVhlOF1lR5JdDUW78&#10;Nq+Dq2yN4wDibIGjK8g8D8VVi6ojap18c2X9R5BDu1QqcRzBwlUwOGm9fFdAuULI1Zmz7OdL+flq&#10;y+Uf3Vkahwv8LULxYoE86yF07mns6lAP/nXVVB3W56HarkDCpgLuMewKH1cCeTCrdioT+fCmfFrv&#10;wG/mM6lOviudsoKcMieuSKNoD+V2VU44DFstNi7ckZ+LV+FjQs/f1WFZFZ9nlINf4eCEcuLesjNX&#10;t6VKveP0HORt8qdEV597eGZWmGf1EH4AdtvzBtzX13LdT9RVXTknwKWeLU9S8NeyXN1o2dWBmVu3&#10;IEA6ZDb7re/BETuflV+u0Iy8ui4QWaOsGijzCxzy99OiyKEUURbVIcp26RL/5jBWdJErbyk09QbT&#10;yLOrJoW+6lIdULSqLw8M6iHzy2/K6L9RBK0sV0yR3vZo7WVeKdeVcdR3Rnyqu/lTX9O4V7O/hR5H&#10;N0HLKt86FeR+w0Nwn3O/ejxab/ypHLhsG9E+tZ85z8jSWDq4am77CG2hb/gSuhe/2QatvIPBFaRF&#10;B/OrZzWgYzm9fEF/rNc3B6pShm1ZaeApnvnefM/7wUV+IjQ+1lZYJ2mYPfqxJakz5TjonzNf0o6V&#10;foH/uXDwnDq5WlqfNV/Z0HTGshIUKlkj1yW2wi+7PMvGVZ193+cdfqc0mE6V22qr2BxKE+dqi92w&#10;sB14LyvXuSe/9P21RV8eskSfJbRrWUnWyqpK6Ucbhc/BPYfnW0Xw2rsi1Ny4tpPugavZWgC7mv2+&#10;0+EHL510bNy08yj1cGVwKv4nwae2yzaqL01cEe3qfr9qqHTjZ4qm25koA65qntN+oR84lZ1VlKGv&#10;TadcDH71wH3p8CfjTQ7ki5uBTlMUPVD9S/o2bwmvURPw1XwCr38ctjvDxm9RYOfr4Wr5dlgtfjVM&#10;lvRdHPyFhz0X5XH9SH/Ew9zpqyCnLkxypajX4i+f2PZu3ZaV5OjA7EsNLVxtaXN4YKNnIyiD8nSd&#10;8SJP+yUPcpkV1EVDv7ZZZLWlaTv9pQ2YZrVvrRjOan743Dh7NJsKfs4XDdQxB68qw6G79QHnFvr9&#10;F4Oy7nkb/Pq5EDGXRDRn6UzqMAEH9Qt02zzcU49aDW/72+9LGmiUA72VlQ0ygH5OP1a8yJSapI4O&#10;TF3dfDG8+eLrYXb9Kxr6lnvIyxG80R3uAy8NPc/BVa4IJFSUD40VUPKhHCnrOShZoQ2y+QqD6+lM&#10;OvhM6kMr2tjSO/1spzPIs7YP98VzFMIvtJd23K91cpYPfu1iZvnVb5U+jgFGHyIrC20YuJmj/gFc&#10;mLZUr2jS/LrIfdnL5/ameFGrEN0a8dNxAt9pv7VJClwmvmJ1pzks3bNpQm7uWp598OgjfI0MJcNf&#10;OW8ImuTrMPLQpVbTWevYAa7FTcjXb9bc1dTQU7pJiXpOufB2xhroE1wTFktX/euT3Ebu8uWscgWd&#10;6ClQ/h5dz6vovbRZmkndR9Hg7wG8fiHiGWQbZMPS9tDz6A4EljVzYkF5NqA//TQHOtsPEW/tCcQh&#10;Vi/wzHGCBX489fLg9fny1bC8WoGvg6O8o4KGBmv6RdH7seOucMcnoY2Pj4XL7nE/rD23YvN+2K7f&#10;04eiP7X5MGzoUxnLn+JqRaa0k+6K9ksOpQDuKzx+5UW+pNsNyPz+ftjio7jiXx1/tL+F/YxtgbY5&#10;lwf89nvqSr0de1HObTAPg95tvx82H98Njw/fDYsJ7QoO+laneVlgZ/m8k68wQcFJI3dxuLr2cNoV&#10;NN5SL+QSGlvnCbwNY/MKck0w9osIv3SSt7VTe/zffLUDltpT49TRv+JH/fRPyzfyNyl2ynKFnB9D&#10;vUza7XTJbjjvFOIjSjN47/HxAVxtG1f0kx+C7JcjlQnpomvxy/UpoauHZtcXkKVvotPBJdhKa9o8&#10;ZwHoz4LL8kpedRAdvSPP+gUA+AQrHRpkZzh8HIaP3w13D3+ADlxHpvDKxEm6wnPz+Sv4H94ijyN+&#10;DcU3eQcPcNWWyK8e+uvXE8pPaERCzxiT95xEOlIHvzDyawtB38/81FOek5Izv7A36afCJ+oB884X&#10;NQt1DvdcjKv08o72W3nN2TjS6ljvpG+t/u1QzQhIKYEKkEuFC1zgAj8HJv/tv/3275Wu2PQGdozz&#10;KTJKVsdPRbx9/Ihg4ji4VQ+JtzkY7D2i+5G3dZwaqJNGeUWXafz9pImwWLwablZvh+mrN8Pw6ks6&#10;Flf4TB6kqxFeZzwtB2DpQGs8dzgSh2UdNKVRdDBNBbKsDuccx3uGgtQIYT0o0Y6CjphKGVQ0VsEH&#10;JYuzYp3yKROK2vpsdULBaeFqCMuMElOBYcQxzDn0j0qoC3OoG0bBA4ejnwl+xrai0/TqFicD4zWd&#10;OPtfDrefWWoHYmsaTSpSiXVFdlFiF/jbhe5sVafhOezpoH0bZ3Wnw4rzkgO8gS4RDvDrHpW0kJed&#10;O4RKp9QsZ0cPhHPyDfl7hZPkBID6hmQ6g7WdAfnhCTmJlwE3HaeU4wAqDjMOtANj6gM7M/k0lbR5&#10;z3t1lb9utaFDM1evOMCIw+b2CekQ2KGgTm5LsdXJyz87wThHDrzwfrbjoPhySEdyb+9IFxw9uKVD&#10;qjPrRER1PkxbuDgopW6cpV69436Bfy8gLyhTnUcP2/vYtRg77LZ87QCzqwAddNIO5j071PCK8iAP&#10;p9NJ7ICRvJ9BeSecHJwlD+Uk3RJj5bd1ijNRBdRfPxlGJhWb8CmdAeS1nH63gsF+2+NsIN75zBne&#10;Vi4UgepQ5WnSfAryvDa9BrVmdLDNN58J21Ggsw0GkUPBQf/embAjVXLmJ8zSAHogZzUBUJNrC3En&#10;pK6kqwFyZDB0IW3k1XzonNht9jBC/iGElG35ZtDrKFWqm2h9qFliB7zzWTtxLZYAGeUd3KSz5SS9&#10;bdv0n3hL065/rI9QA7nen2fwN2VQvvQU7LBWHdSV+G8OJtpZiu8jLXwubkXvP20CwOva7kzHTd2k&#10;7+Tz8JtxyzMYotvc4jH0kC+po3pZnHra5Be6czd49voXHjlojnQ9JC31rW1t3ELCYdbq1Ao5mNSY&#10;jmbRstkDyrHMDKA7KpZB5pq4yCIX60J65ay2CHCwc0FHnHrCf97zk/bHLZ3htGG1V9Wh6Oa1W9UI&#10;TiSYl0G97vYz0sOtLvtgRd71Knk4QEY7Uw1/d/7IQAtQtoDU3JNWHdyCxHQOdETG0pGHbrRAnrd2&#10;6eDWVA5yLq7cqxvf9Qob6nPwE0cn/MQRbuO+cmSZXDsAEx4y/ClQ7StYpzFu/nYVbL/n76pb0QCS&#10;Dxt1HkTysN2pB7tGJuAJfXRpBl8oz25pJp/IFx3vnt/PBUmh1KmHFtO3w/XqK8JvhmGFDzLnIfjs&#10;t98PD4eP8Iny5+Dbq+Fq9TX9jS94z4FC7PzhcVgrF/SzPPzTwZUaDKUO8Ig8IxRfFR/XAZ6WzzPa&#10;yAmzbB9h06CHHdSXnxf4RdGb8xV9L/sz9G2a3lKHzOBT9UeBdNHveMAnu8vK4xAZCO/xzhy+7/rX&#10;7R8mM8qVz8KX8qj8rDyox86/XwwHy7YNzN/YOv8xMdUAZctK2zoJmkFqdIB2DDp6qKzPImM0SbT3&#10;BNyDG7ccMMfueTil/d6i8VmGDtix61dfDDdvaderL6gTNvPooB58S35ZTCbvaQ/yzjl0kG6G2MNT&#10;3gTaNZM5upLQbzJHx8ifyBsIIavUy4H82K1HqLyB1bln/1X6Wlfbf0CGeX7Ef9bu19ZvD9BXnxa0&#10;sAPKgOvUz3iU7nerDX5BDxOSlffpG3tguFvgSbZKX7i7AKZoVL8dMHeLXXnIFcCZ8IfXspWaq43p&#10;B0d12x9e0P/n/RzATbqw8LHax62I5HO3PnNAtLZAI18BO66WsLZeC+o8deMOuTI2rWO/x70pxcHy&#10;roZXr7+kS/Ar9Ntrbt/Cbvg9Cw8/hRra4M09VYZXuEx7Q85qn8pTPrf+8msWBGhnmv8Sv150JsiX&#10;fsFiRTWRaRchhjbVOtI0TSVqASru4KazPvINfthkcUM26F/zoEwRslU+3nnoOmXx1wHfBXhk0QR5&#10;ZfLGrYrBy0H2vXpOXt9RJ953C8jFgrS8v5gfhiXluPWKE93JQObYgBj630sXVh31Acmn/BAHy4vP&#10;tB8uqvDLEds+k+PW++ZtFlm5tYu8O0WXHXf0qR4+gJeLQ90uCd6TwGnBIkJ8BtJLN6QPnp8O11dv&#10;hlevvhrmNzfhu9gfylS31DSQ+l09BMkqG/iJdqSv5cHWaTfzIoivv2sRQpM3G9Wcgktr55HxjF5t&#10;PFc2WhqAJvfGwfflVScJ1htlrbbycvufBfLkJIAD3JncTX3hAidTHu/hV/QNOsmDjNVd2tXgaSpi&#10;JyL0WTJlCO5X2X0Cf13ekC+cuHR8izejc92mbftdtuV226bD/n5AjQyz2G3SUr/I4+omtsc8pI4L&#10;XLbod5J4rjW6hz8QNTQguEWZrZTttdRFBOvg5BMVyIKSnToYXLRjR+Rd/8itICduIzhQpjIv3ygk&#10;8ji0oWrco6zIGi3lRJmLZamrdip+mfW0jibucLqstqvYwLsXuMAFfhZkAkCF2qF3qGoCQKPn/qoO&#10;KGyi/BcadV7YP9qZc8/uO2TTTtcI1LMt6GSqLI8ulUFYnZX387YBp0qHajq75u4SZYKCROvPphgg&#10;rSWKa7elg7WboXRU8go6Cm2BQ3GFeo3Dr3K5Rk+geBwQU5ulg+egHAqG0DvOIuPAvRZe9VorGlR2&#10;DvivcApUsE4gYMBRXLV/n3kSk1bD6iodO9LO/GuQdGB0uF35v3iFg5HOk7O0KC8cxxh4aKDuApVA&#10;RV15CRJ/1AAXuMDfEJTTBd+PjXkHnMWPd78fHv3MPGcArHEXkC3FAfHw1aw45G4cIiC6AYey+21L&#10;5H+F3F05oYgDiXLAo9HxoYuHg+GAhzotA004TFm9EYcMnYUj42eq7mOa1W3gqJOtvtLp0Rnq+Ns5&#10;8LcDP3YI1CtZrQFudMnA3QEodSeOIfohK0ObLlXXTHUKdW7MKw515ZtlhKpPdRM4iYsrL3XQhJmD&#10;GiSJ081FfYGAM2Un/mfpDfOVBj38nDwu8JeCdFoInUePuwf4bc29DQ9dzWtn1hVh8BG8p73Le9o6&#10;2toB8uwJrrMOL2vTYp+Ri6wSdMBM+UgMn2qT7YwrB8ojchDRk29lHXoxymLJSQ0YyKtzOt/u/1sT&#10;cA6kImt0qJwAsBxlw7zNwn5M8eKnEPvd7HjyzcRCrTKauAd2OgB2tko+XSRgBya4cE8fxo6SEwB2&#10;cJ3ICN0ir3RkrLOyR/n1STO/0S+75v/YMckq8FSMZPoaynH3K/QZuGdNGmUizvUb2jqxQpl21jM5&#10;Y6fdQUvbRX1ELO0sV5rY2RZK5is/ocu/bdZ/9wkA/Zyut8w3+QC2o3t32xG13iX7ra10SAh2Wqvt&#10;2n0g5Zqn+pByOhQ+1KvhlW6rfpmdOzt7pndACXrYmUwa8sx96Ce9s7IOvdvrD3V5ro7r+VIn3nFA&#10;MyCtc7+1L5e9fCF5Ut8uD/p2Ut802QqmGQo8z8RemU8yEtIptXNaE7u2twMk0tkBLb88c5X1wrMh&#10;7KTyWtom9w9ZASglHBAU7xos6/zqghc7s1Vd8ewDCzaRbT6by2O0C/J2xp18kDmKBYo/Q820j510&#10;PeZa5eo+690WCmmTQMXFpw6MOLgDjcjD/IrfyBv20K93b/qpEwDKq20anq+vDbRfC2kOb4pX9IL5&#10;UYnimNZWPws6vud27bxgLG4dpG/nUWP3+3alKEhxA4lzRKXJU/EF9eN53mkybp2oUmjc8/m5IAtJ&#10;e1fEzpdfDDfXX0PDr8EHOkqZ48PwcfP9sN19oGQIDW/4lcD16i0x6eCNe3yfx916eHz4mC+tXelL&#10;z8fWJQ/whS9cm50+i0H+VGatBOAgpls3OOjvthwOqOQrqcVqWIDH9c2vhiV9m3wJQJztX+jTuIAg&#10;POoAjDRwolN/aP8IHi74qj3xLaVPUJEoEwCRH58Yg4/3XM3v+RpIyCnu9z4XoiMd/eaqoPTTT4/L&#10;ftiGBnWgE2fery1b8KOoQ/SC7QSeV5FH3nIg7aj9dEXuw4lP5LvOE/p8Tpi8fvPlMHvzG+7YrrSM&#10;EywWDIRjS1Bznb29bUPyTh8RPsvYmpOKkot79iWdCPbaL4r0B52SMJ+aeOcZ7Y5Ww0X2bJNNfvuc&#10;pk9d6o91vSfAW9bD1cUO0h0+kr7823wVSJ720RUP2b7sbul381Fnx26i9yYOGGfySl1LoEyaitaU&#10;fRe8VfrNa/lA/SBd1Z++79epTjbNrtz3Hh/gyr51W3BAuiXEcPsxv4pS3T4+vs9gYn0hp34pe+sE&#10;hNRKmfIcQV1dfA/liPWRp+v70Fi9h2pKm2kPs+c+/P769a/oErytAXYnBuzvT16RboHvD38/foCM&#10;0gpksJEZ1Kd93XHAFeHX4J9JctooPhL+lfwXEXCChjJnC78+wi93caT6ClpKMXWDJK60BNnEwHsw&#10;JeURlMt8NcC7jjn4gkYG/0of5eMd+EU20cX0l7ILA/U2iRMBGpL6ysbJ2TXcSZvP/FIHvwO+0AxH&#10;51Fw+XDwlrhogMQlYxzgu1QWbWt8NMdi/MdvdWwmU+ZX0BT6+aXD8jbxdP6aur8O7nPS+b6D2w/3&#10;3w2P9+8owxX8bgFEEsoqEkgMHvmLdtLO7/a28/Xw6tWvhptXX9DMryCDZ+tAExeA0TbRK7SNX9HA&#10;gYNm04z1ZfV9jw7ESE95Xf6Wr1OK5ShzXKX66lPqSVJ/QyzeVzbt1znZgy9HVuqM7bb6gMXvpinc&#10;9TXcXks/5hFdGTtDg9SkWU2G6B6XPvGdh0zu+lWOEwAOotfqf3GpdMk3MXdooGg22mV1XdtP1w4V&#10;6B98K3ncytdk53fD7uF/Dvcfv8uXG9Ytix3AOROd4hR74BkzK9oIn4EKOqa31vjPwMGvkCxORWWb&#10;BClwgJY5U8m6gvOBvoY86fkPOaeDf/ujbVWTX47t+SWLOl16HqhH6sRzWoxM4TNVN+UfHgm0rTLS&#10;9Yd+Y63+J13kfwRWOUCdn8TP0l3gAhf4yfB3Lf4Eeme4dyZ1xLsCVIC9zh6CbWD+c4JY7zsg57s9&#10;HddqGYNfA9x+NdziYC1vbtEPDkoMKCiUFOVv1rthTbrdYYlCwXijGJKG8g/gpJnLHpc93wTVg+6V&#10;5eYnt7nvO6eYeyq8KFZXQnKdmwYHLQzmyfOc8O8egiuSiMdJj1XA0RzWBJwYfpzKusAF/r1D1x9j&#10;8F7f2zJ7yuJc1KDIOW0XoZKxT/Oo5zg6CTqxTd7Mh3z7QItl+Omi15FaHNy+h2fO/ngGltXL69cv&#10;/e756whmf87dffKtvTopj/y9Lj3ayxEHgTxyTQheBT3fXl4GZsYB/Zcvo6KXDBf49wby+4kP0xn9&#10;PM/2e4Fmfx0k0tZpsjoPx863jm2tWjLmXTpV48+2fxi0tSYuP0GZ7PIpBJ9MTnS8fnLGJ+irspMn&#10;8pAV+A36/XHoMKaDg4S1t2nVuctngjSg/klv3GhS6UpvlKyjP5Ttkex2GN+JnxK6c03kZfAK3raF&#10;T0qOO106ruM6jOsijO/36/5ej3s79v3QU+8X3vtzQvRwq69gGd1vfF7e82cvBWFMk5egnlf7nXhX&#10;yHWV0/MSxtfuiTvmKd/INfeyn237nT3/9T398lS+a7yu7HSodFWfcb16unEY12l8PYb+/hj6vR8K&#10;L8E4f6/HuNR7DgpTX8OZUXM/i2Oss/fi63eoOv65oOfV6/E8706n54EnxNTlcI8LfpdwtrtV70wM&#10;jCUzPDquy58G4mpfSD6hExPamT/kBZeGR0uzog+hDU9/BXpmJTL4lF4ufKF64mydUUoiMKaJadVM&#10;BZVXtaNfctQ5Zm6zmn3P3QPdPZjFUT6WP3nH0EFd1n0y9Rx3Ul797nxbuHQ8fbufuxTZD/Q8uR85&#10;6PL1abwk9vy0+v1zYulaOi4hvym66YGuFyr9uY380iV4KOfU5UmQT8wn9DG9vhftmno1OnMVIFlo&#10;0UNo9DQ/6Rag/ITR/RN+8G5ovrujHbQt78PD7qPen1ufxPz2nIXiZwLvDKQ/mNZ4923u7Q7kNZRf&#10;anCAvXA641i4iZdt1eqaPna1pWnGcP7daEGIbkCPZn9xB+18F3p5dt/UM1NaHJ3Ide1nbrqiYsdj&#10;XFZvr7xj3NJ2gGpJX8E7re29Mj/rI27KIv329PEHz+a4JfM6vyHjCe7PD2giq0x5oupUvGIe8qt5&#10;m0h9icQG/SpTGovRMAerOfRMZtTHZ8k3ReQ6uPInfoNtT2nKv0Pku0PnMSeZlFnKRWbnq8JD6LRy&#10;ZXwO0w1PGNbDHL5x+1QnguzXyEfed0/+nfvm339LeJdDxe/v3g2b+/ewyXsQJGMXdVLe0MrSzvW6&#10;q6+WN+iTm5thdXMbnbLKGQV1ToE0C17Sh/LltfUd/Of5JcHxOchzArqPdrpbS0P3iH+b8xByNgq0&#10;sI0cUI42lCddUU5Z8xZPHWze2RC2CW3X6C74u8dnPjnzmaE/T57W1Xrnd4Werv9+Dj2/p7qH8p/h&#10;4CRI+pmkjS2w7Rv0NL4qjGk119ZGp5OmhxNoNwTyQs7rTAS3z/Ukikonbxvc8kr9ZT17Hvqzu6l9&#10;4LKT6h6wS0wL1m/x5rq3l+QN3ZxoAabRg51utIVtpLynFo7XQcP4ElUPbe4hkzTV90gfRFr4jHd8&#10;71TX5HGBC1zgXxv+LiqhZDoC3sP4t32hbhAVYIPOUT4Z/hFhHedXwl4KIJ+eOWjuPQ8FwZjotDrA&#10;r2l08N9nKi+Vi0FDHseZ4Aq9frhQD5RkKb06yTo6R5wtVwcFR0W91EHc6n11tIl1CipB9vHPNYpt&#10;7mFPONQ6E8nPZwDv5WAelPBBo6eyt74JleQCF7hAQZe33tnsHcyTjvgMjJ+PHbLTuwqwDta9B2Wt&#10;E3yWCQbvj9732ns6Tf3358BnPfTfpS8qFP6WRTk62zhOubYDp5Ofd6PReBscn4QGUSflAHVntAYL&#10;vH7qoKq/xKTj89PhWZkX+EXA59q5+OopXz6/Noxlpd8786+/u/xU0NFPXypZ/TR+GRVxAssdB6GX&#10;m/KE1ln6MXieT+Ie+m/scTqG6TBWx17oZY3fH0NoUh4H1xWq3tWx7HCm2dPwY5D8RQFfIrg1v+El&#10;XJ7DGOfn6Z//rnKehv7+D4U/FUJr69Zofs7TepbOyr1Ref2eYazbXgpjsE497uE5fHrv3Ebj/Pr1&#10;83sv/T4F8OQizyxH3T9+/lJdxrjKL8/xM7c+AFBQvNfD8/RdPoUnZYa35P0qt8MZp0K9BrPOefc8&#10;8lCwvATzqTY9TRryWg/93p8FzOdZUE4MHuRvSHfgWRAcfPFAWe3tet0OyXQSwEFPZLnqW7Qax8JY&#10;T/xcEF0bxH4LhCTUfUlse6ePAobiqU2frigz7WE9q181xkkoXim/xUdW4Tn+pjGkf9TauHyGGqzz&#10;QNH5m694gfII9Z7XIuh1i/P8KZ8Kpg9bWDdCz/8Ui3cSEDe9ZlwEqTITpz1J92JsWpJCoZ8bSni4&#10;DpEqt3YRsB5VF3E32JckDk3EETSsc96vuo8hg2fW89SwQMve7isN3IIDfeNAqxM8HNTBWAdmMzhL&#10;6IeGGjbwa7Z+8lrf9f59BlCN/V0TAviYpteXbQO3h/t39De/GXb333LvG3iF2MA7pssg8DjQ6c5C&#10;NdtYnjRP7L2yLPppCukBjdK3RsDWpM8iPK+NlbR23UNrwk+ALHlWg7y21IaE3WbmwNfml0cnkmLM&#10;ew74Z0AR/ulxtRX5qXcIVqX0aV75BKrNx4PqXsuPjiG0PLjTdRgsbinDCnxXbbzBw53JKHkJHb8A&#10;vkt8egdSBwfS7wn0JxJLKWNlv2hB1gTe5154dUm+ikF7nuEQ6yeO4urA7fJ2+Ortb4Y3OST4hvpY&#10;lxoB6exKTUbB31VjA7dI0yYC4Ml+iO7GL67lp9APuudF/hgcH/FVLp3UWd3eDMsM+t9y/TZheYNu&#10;OU0uontso/a+NOxtedK9FX0K6AEHqG9WXw1vswD0a2jylgfm4oTlG9qA8ubEXK8S/H1bgd8l35ZV&#10;7dT1Vd2z4GqB8Jih4dbh9B5B+hq/BD1Nb/eeT9eJ/f20kemkvbSAx+XzE6+39z5XzktQaeWLkoEx&#10;7Jzsy8Rf9WULFydlbAflyMF52kneAqfy94sW8qkT59rPnfaSelWftYI2qLfhmGZCp4f59jK95oKn&#10;xYGWP9axCelzVN07nk/A95PHBS5wgX9t+DukFoGrHwUqBpXmGaKAUPSZ5Y8Qo0B8B2dhgxXbKMgo&#10;pwSt2ucgBtF/Wm8MZBySVlZbLeBnTocd1wdnlzUwtXIlAUS74lRxgEZen0apoKAcxABMYTKNejc+&#10;UTQYnH5af82fE8cJ0jHBkAcXZ/QbVFFAwwtDd8Aw5T3y1WinCmtU6B0G9V4HjzzIS+R61T6FH6DR&#10;BS7wiwKZvIeXYMzrpNG5yEonAg6pK5XixCB3yt+TXJrs1kWVoaMrKNuGclRwftQnOEJu6ePKqcEJ&#10;ufQS7tEBvKtDeMrP95B7HhdUqTpAWVGjfkpsAeJMSF49A52b0hsnx8YOn3Wz06fTHZ1U+QlVdqdF&#10;OUgk4IGKip/qmq5jdSTVhem4GKt/CDqXdp55wc88nxLrAn8bYKP2gB05XctABvmygvyYGD7z0N7w&#10;2IlHOzRea9D5Vd7rAwK+b75axCprlK5BvzJOaMIUdgyIRzeYdbN3EsYgvsp56sCjkg/KPhf1Itjt&#10;Tfb6F8pCi6WA0MtK5y95m2HVRWw6vvT7czd5gTwS+0ldhdIvDc8WqwdqQEY7Xx2652BZ59DfF3t0&#10;gnnQ6XLVa7A44fhpPr7dBz2ycAFcXT0Z/PltfAIHFZLV0zoEeK9oY15nOvVrqdWb7SfHFQWChzoL&#10;6M+FcRn9OlRpafUd0ynlt6vt0xl8FhfOpj9n7MBNXUhhwDpD39xVHqwvl4k/IUe9M8YnOKe8vJV7&#10;Bu6EB/Q6vQ7PWSYvyCs2fQajTJ9OvzxZoXCvevcBqzGPGYtlMC0EWhB6/BR6VYpeFfK74VW0GsXB&#10;GtzhlQriZFx4WcpSAplXUDCfjkvlnSg2DN/2oD19N2y01chAVgi2+vx8oKxR/TvdOoTtpRvyMabf&#10;CWhv95ZOO/tc2Wxf4k431DPyYN48Nm40gyy5PjiYw62g8AKUDjiHl8B8dwdXrpJpaA+YJ/5M/AM6&#10;CfLi/HBDysZXKY9n6IQlGd9yYzlX/8rH3ncApngsPGe+PSaF/Q4wIo11qHbO6ss5Zbg9x+rrYVi5&#10;HSLxaeBTXSle/Z+6X71fd+uJvwVpZZ/L/CrPpQOQyfuWLN+SJb5JyhAvgu9Y8YZjfucZvz8bt/Q/&#10;OyaknHYv5VqXsU7lOUHeUg56OiWkdPNmWMpX0R15gSx80vSuQRrKJCN97yuarhrc1/90oNU+bcXm&#10;q8534DUh/qO8KY+argfkygE8fOHncb4AaL93awf3CXe/x7X95+H+3T8Pd9/8E3lVuk0LDgaeBgQd&#10;3CNOAB9Dyieegos2zIkzCgAPKpN+P/ynLCFDDlrWREb5uudQi1yqz1z5RtYI9bsIKT3rffIl+G7y&#10;REaNs2q506URP/JPkNzytHxoqC8HCpTF+OqR7w62E/ebMNveSlvxyAg6nuDi4Gxu0caGTFikvJpU&#10;c3BbudOKd/3zNJAH72eSI3wiv1h+2WPTBBsTSd6ga8Va2iiiBtwmeQPzse7I3Vf/MedPrBwcX34F&#10;Om8Jt8MGWT/M35CVck8+GTvhVfNpwZ+R4QzQlj3TpxGZfHcwl1cN0sFAAmgjZsKcTPpgu2XPp8h9&#10;dIqx4SYytVqq05wsQQ/Zd6GimkTHbAIjvIx3jc8EV/3fvvlHsvvP/CBvJwDIy/xSNvrGgf9MQqB3&#10;5qRfot+m7hzhBIC6z3KpXw+2Wb8et9dL8GTywHcN6ONcP4fgLSgjje9tw/AL7dDbM/lYXvUFYfzI&#10;CgzX3qtnvYzGso0igDyXe6XfKcAfJzDrPNYvjRzbdwYXGvg53r3tBXJL2dFuvCs/TOOb8DxNwjOD&#10;acwv9ZP7CbIk6Yuv+KH91JAZh/5Vzmn8TxkzH+718i2PHAjV/p0Pii9Ib35/FDylywUucIE/Dia/&#10;/a2HABe4f6LC6r6wMxX5AgGbTQb3EXXfz5wIP0Fk3bfN4L6CV9PhV//wH4bXX3yZg/M+3nvwi4f8&#10;uFfiHkOvEpoN8+sZ7++G++1meNxvhuPVIXvKuZdf9h5Tgbgv5Bp188jvHc/2BN6fLDwdHrVzdXTL&#10;tuF4AM/ZFQbieljuwU/neOc+v+J6hY7xHlnuk+1w3E3wMbY8mw4LjOUMx+KwneKAbIZr9y+zHu7B&#10;OtkMkyXvTqwteKDA3P8v/snkapjfvB6uqct2ux4e3T8QWqzme4L7BC6oKzeI5zcYMWi3dx9X9zOT&#10;tm6F5hZvPWRPMxXeRYld4JcKGHAdSve0DFMLyDB/O5u7B2X2Gm1Gf+JA2O77Yffxm+Hh/n8M+8m3&#10;JKKzMkd+FSg38jTLeAXuIdv2HOVR9jfksXvspxD0TQ7Emjyiax7pCH3MPqg6W1OezWd7ZN+9MQ31&#10;yh494VkjW/eQ9M7BfRnfk+5hmM3ci3WXfVQnW/dS3A8eRqb2c8/SuXszul9kcPKwLnWctay9J9GQ&#10;6BFirnkAaY7Dtfug6wRRHw+6mh6uqBX/jrXXZPbApW46S2od9wV2z9UNemdLvu6zWPuco5cnzdH1&#10;t8V2iC75MZCeL4UL/PWAHGrDhlMJ2qTGXxmw2Q6D/L1+5BLnHJt1M9sMC4zkhGcHn2PTXN3l/s1b&#10;Ot175MB9P+0ILOnQugeyFs/DBI/wubEcNkWGtZ8lZ+4fCp9ju9w9toI8Dnbg08MOj17RLgde6eQd&#10;zxiYLWHjOoTS1zxk+9EDysDdcrTJ9BnDfdnLVTmwyoDVFQcfajo9yM99dvfuK+oe1stX+CbumUsH&#10;mfsOhrkvsHKhnnBPUTtDtfcz5YHAFEeAx8MEfJF8ZH+HD4JvIr3saVlX8pmirDyAcB655x3t/84D&#10;7Nyzmfy3JFJ/HGbDwjo6CDb/SlFPXbocGkXPkf/+4QPxHW31kTzv0S014OJhe1M6QLvHNSrvkRfc&#10;h9V9eqknPsmeNtMH2bsXqxu0up8rBCmdAwHBWX/GM5rc21eauc9vDr3lt/vgqpOin9p+23uIW3sn&#10;84jY/X3jx0lgq8a7+m578p3RqXOLRfd535P5AnofbVv1Evm4bfKad4bFKyrvvtrwikR272j1OBlm&#10;D3lwVrd5SJ/JVV1X+EZz+FDf0cMQwZZn+GjiAHJb0ouSfHt15d611cG8uroeVpS3AC99PnGbPMD/&#10;+IAL2gSOQ+fje4oG+elPevChNsPTAXKws/Xm/lGcSXh18wUocO3hdUd1M7yAFbC9KxcdTuojY3kG&#10;lANHj7QryO6UA3kcW+BAzAxdnyDtqJf+8vqetBCrOu3gRPCgQPlfplzgA2d/XNIeFSTbD7BtpOUD&#10;fqZFS1Pf8wBL/XH3nd9DB3N1W8sdPm6OmcAHncIftqMHvLri7ogN03YsFlgT936H4tuHh+HDx4/D&#10;6vUtVXeiGZ6DPpv1HtmB5xXEhfLxHci8R4q+47nX8LA2k/b08NrY7GrZnwH44I8KOXSnDtZJOyvf&#10;bLMX/T31gb+RI/luAT20wYbSNvvhSr8Bf0E9gioElM2b4pOrW/KaZBDMsxgOvH8A50fk+ThD99Gv&#10;2EA06WstrLIQqqa9dOOLzxQnf5tWNoflamvS4T9Av/8w3Fx9RVp4YWFCufnDMDzcofveDzfz2+HW&#10;gavj67SLi45m6s75dtjc/dOwX3+LSoCm6Irj9iPhMfzhXumyHoSBLdCDtjnx1oVIUw8yXQ7Xr5WP&#10;V/Dxa/odXw5Xt7/K4Nhx+grqyIfgBK/nME35OkGJA7JfProHXbXDh/IwTfedR4mQ3v2ifddDg2/B&#10;l/yXX5S853yzyjfnpaX/Zt1ty/abckKw/vtzcagt/JyY95UZZTU6UR8TnoVH1X/qjc0HeBy7sZTH&#10;JSb6drfm+fQBvtgP88338NjHtLf708Mt6DXoDN2mi9fDr//L/40Hbh3T92kXZyLItHAA6/6feQca&#10;2lFFxz9+pM0373mOPZ2im/ApPevKMgzZRxu75CHFE+5v9t+iH8Bh/wG58xDPD+iW9/AyaeCFw+OH&#10;hME0+KmTjb+RRfjqCO77HCzqwatoOGRSjjRkv/fYLRDVR1e5gpMHlh5I6+C/B/57GOl2D+9R7uNa&#10;3Gu/7wwOam+weWrBOfXO0QDoJ/eht76ec5AziCbQnFt4G8iXesxy5dl2/oHptVP2/R++Q8e8pxzs&#10;IHRYTB5oSQek4XVtB2V48PIRvb12v3Lkb4vAub+6OsI8PaNHnaBVuwYp/YQcOkx6B4Pd73+p3829&#10;2bWTN3K7OML32nxoZlssqcPaBUPQY6Oq2+nzeJ4HOhZdCwPxLve1kcdNbJJ75DsGMcXOaJ8W17/O&#10;IcM5/8ODhg/w9RHZObqnOTijKLL/vaxp5VTSlRGZNHvAowWPDFrCAtLkCfVyYk/9cv2rYX79D8Nx&#10;+Zthv/wK1+Uttvl6OC5uqeIttLrFq7gB1yW2bpZ4fg3fUy9UGLSDu6+wPVRrJj222LJ7eP+BtriH&#10;x+5pG2yCZyWuyGt19SV1xD4c39Cmr8DtFfx5RSuDO2ylTvToKaoJFI133//L8EAb7+FdD2hWJcTf&#10;sDaQxmo9ypL6WNdXw6//l//7MLn5h7Rb6mqdaX8POfeA2Qds7dw2Rrd6flUmgygr+/Bri/WlzCtc&#10;in3rus5GAk91v9dH95vHDuqLSAd1q/pBW+rh1FPK8BXHqLYId/p72mZ4crmCjyjaQ3M/fv/d8PEj&#10;skeZnm0xTKDL/IvBLZGu0cHuhS+x87UOvKWddQJvi27Y7dAByFymlGwQlM6ePDX5Hlbs1MsjSGy5&#10;puHSrm59dP3FP1LOW/LFF3hYYy6hBfUfPv5++MP//H/B03exj/on+lnUBNtXeC+v5WVajHrt4fnH&#10;LfYbPzTyu58hJ9il2Vvs6Kv4DcMGGkHziTZKStvI6i98gpoAQYfY1GCm33RYwhvWWVmBVv3MqLQH&#10;ba0PLJ8dcy4Z/RLooP/weECP4fduqKvjgAvPILJ9o2MjCE/DCeQkofTwOb7ABS7wx8LfKdDnIPRY&#10;qI51B68jfi12tm9N8g3KYkOHTAVmRygzeRkViGUAVHhE8arXPKqVAxviKJVeBI6WM91LjRuGzLzr&#10;EyvwMKtk56wiF+TvDLXQZysd/KDHxTPKCYIVTJWBswQVtCsKnGVGwXJP50PcXJGTz+XsnIszz54C&#10;Cj8z3Xb87SDzvK3uGq+QiDPIPe+f6vYcxO0CF/ilQwT7U1CLGJ6CaZuMZXXSPTKGzHC/vsRBtnEk&#10;3A6sVq4gq59ArVzoUFoHeaVDY76udqr9MNED3HOFXXWmHXRpOgA59rPV7Hv8HMCnV0nx1llWDURH&#10;AL5fqxxqBV4AvJX1WvXPyyc9oK4q/WJdLDOOkjFlRxedoK2EAGpVnz9q9VHR0ZoCTnZe4G8GZJcz&#10;dKnBfuRLNFfxeZia4T2PXGmobXIVObw5xYbe04E1YPdcWZgVdskUOVKWCOH5cWgClGvLi/3MrfZu&#10;g86QDRwrH4fcI/jK+L0qp2TrSX6tkBMHt0e97CeqpOXv+5YlKj5OjPxFZ/RET6CkxdTj/IIzsbLV&#10;g05FfAkl1N/6MON6WEL72XXOmY5K9Qv6I0Bi0x92w5LQvyDwMLXynPQxwCa+T8f3ZTjpGqkGftlb&#10;tdFDGkiBl6hQ8ExXNN0h/gXn3709+yqs8e/+XNrAXaf7PMgzB6B7uh6EPOOdcRD6FwwO+xQOUsV3&#10;zKvaoviHZ+JMCK0b/j22bWp1tb5gy8m0CfU8kPT93cItwP0NOEnTTtdTutBdJMnkFGgrY59Qt9pG&#10;hHTSAjnzfatonlXfc1m9/sl1dB3cGn6h2+mdp7woSDPpX7G0lW79fd8zVF5+t+A+wga3tKi8+a9+&#10;0E8GnBAstueBhg4bZbrebuoaz7qo1f8E+NZQhIWnzfNPhF7eWF/0ehv1LQgsrz+rx1XXljRgW9T3&#10;GmVbm+UlI/lXuhQN5WKlzq1N0mZmZVxJAt4KnNo7UeBUJjjP3ZJi9ZusRg0NJbJ6G9ptoJm8uKMj&#10;c/9uM7x793749pv3XLsft3u1v0P8R6u01fm816HocsZbHrXOkQ/6H/PsuQzd1PHG3PfrZCcG6ivn&#10;4ulPNYw4hgKEalP7Y09TNp1z8llu6veZMgX56fOfGQd+bvwCpB4NaKiTD9lUrvey6pe2p2FCf8lh&#10;m3a+E6R7nQMioi+Ul6S8H31Z/qyr6/U7s8qa9tQua5MNsdEt9HtrZEu7kC9OiW013zXWRmcldYJf&#10;KWhLysetUHt+84f3rY+Ytjih2R2uIwVcGOQpt9g5yR3l6EeU1Mg5kR6elSRlZXPS8uv0XuXzZPU0&#10;+fj7LKMUjOzwJP/EwTqm2YGiqvhRd9J12se28zAr8k0l/5/uJQnQ6mUR8bUhPTpts0Gy+WFe2sad&#10;dI3Opn0MTjpI8xb8ks+8ogPMNnq8B+XJr21avz5ZkRYkoncpQx2sfGRHAKiFAiDAb01OTxmDQuLn&#10;IbrleeggzxnkX88xeEtRvxmWt/9xWL35z8PNm/9tuP3qfxve/uZ/H958/b8ON1//l+HNV/854fbt&#10;f8yqes9V3G1Ww3oHLYM3NAk9/HpxTfF3w/oOXXT3O9j1d8TfJGzevRvW798NGwM6a3Mn3XgPXQZJ&#10;gpVgk9kOp/rFtvjDNPIFF4YGpj+1oZmYAL6CMwld1lqCpoz1X2uFuWkNFud4kza7ij1Dp1mH8fWn&#10;YPP0MxbMv9q0eLFvcVX8Zb+SUuXVxvMr3l3JI3PPE2l9VfA8QfqRpM07/br3XYtGQpeh3IkuAWfr&#10;G+kzf+twrmVtR2Zb0IbokCf+Y5O/fk9881UcuGdLWuKs8CcUHnLsinBDaP4CpdqmZ11SsjYuJ20h&#10;rrZdkxfv9ZA0BOUbJIpuyrjUFaemjCOf/O1f4lU9DaM6fQI/3KYXuMAFfjp89hDgMZRgq9xKUZ7v&#10;obhQKn2/bX93Zdqhq8RyMBso8P7GWKQDxrtRGRj6+e3tcEtYeuCuKjDXDriXgs1qsORanbcqq/LL&#10;/ts6Yhg2tF7uB9BgJ7wIHc8K1VEQNJIbcKqtgFLb6KNRdYKDg5PuDyhNVLg98GZi/lR4Ccyrhwtc&#10;4N8NNKZXTuKQ2EFWzpAh5E4H206XB0vd3rrXoxN0yvlPExbdiu68mX8PZzlHxo3bxEIF7iHcOjHl&#10;gKgxTJfbKdb+h8mqU1CD+OM8naDMQVl0xrPHLM/VDdERPOuh9ss1o5axkKicovrpP7WeoXeaUnie&#10;P4FRNhf4BUPM1NhWcG0H7b72BL5PZ8xO2B23HVi6gxvW6bTbbcohf+n8Pt1Xt9u45aqC197rof9+&#10;Cbo9+ylgsh56vuOy4vCPbX+DH83+yfMuA0qGJDvLeSPgKHSoulUd+/vipQ9R8u/esi5YUC77J/wO&#10;QNQWG6KQLgwXrRMaGVfWW6eR8DIUlmfZ1qc4V6hf/1Qa/7lg3N79ehw/v07Q12qd8YJOy6fpnre7&#10;QbCOL9dznBbankK7R7kJ7fdLMM7XgYVx62fsxXAacXgGreNqFj2flNPutxtmYAL62yVXxXMkoa4l&#10;V9ad3yYPBqRt7X4OjQb4vUgquJqufNYnZY/iE5iW8FkaWBbBqwqVt9WOXWsh7E1ZXU8IZbcaL8dH&#10;dgybOlFWOv3RK3WmTtcrvS6fw+ePhRpna3iHLqJ55pmOf580IpE3E0xSk3klnzlAMttVKNO+R+Z+&#10;7cv7yWuUbyPTGbzdHo2h+wXPwfpr4+2r5IBMaFlEFqATNLtHf5vOMu839dsgPUPTHo9oG4AevmfI&#10;4ifiMaSdlvpK1XbP5e55+qfQKpo+jvSAJ0ft+hye5/+LgVYf+VtekdaGXsfIIbaTmps0UAO7FQTr&#10;/aPQJn02tO8dQWmUTx087L+97nG/Ngg5rHNwcsWvOuzn3rZAvzS2CfzhY/1S7VICMlAB3GlG3Qc0&#10;xDkeBd+vAdYKya+F6Fv9b/KP/LQ4MtN+p9+tPBH355FF8sogfXieEHmUbhX38wXyLJH8c9bpAd+B&#10;WNL/Kf/VO53nenqfP5ET4VkeQr2jPuNZBj7vaRB8Jwf9PSMk5y7gN+FL9fxTVYoNr7cq8eCT8ryu&#10;wHvSzjrh75tB6BuaF/5eniA67lmIvnvh/pPQQTzLd7GP1A/jnd98Dbt8Nazefj0sCTdvvhpu3n6V&#10;wf8b7geXtFmfqFhRb3jJADPdQ5t76HC3+3a4X38zrDffEt7n+u7+98P7u98l3mx+D52/AQ/oqD0C&#10;t3hH1lH66JtC19PZKxQrTZ9UgeuQkqBesx5VrzGhhPNLvf+UxnmeLjT1nvRWR1lgxcVr8ga3Gl8+&#10;D/ENyLPsC7JDsG1t8z5QHl3e7hmE0onlC3rdbWjwazgWar6LlKbSn0LdFxdfa+8R2w/ufJn7KbfK&#10;PvkmzZ68BMWfxaPnfsG5Dv25eRfulJs6Fe939n0Jgs8I8k7Hs0FdF74pExqctwur8kPb0PfnQqPH&#10;BS5wgZ8NPzoB0IX7xYD8Ksi7NYKNQrLj4KyoqrcDt06zjc4m5tN/f6MM7Fzwdrbi2WXlCw9xqJYa&#10;sITa+216owOiESCg2OPQN0Vo/qWwurIln2h9QgridxL1hIW7g3U68NlDDwcnDhN1UWEayMhMn4LZ&#10;+m5O56/VN+4TaH4FltnLpiqWP86mJ7vABf7GofsQn9h45MqOi9trpaMQcS2n7Wb1dnhziyPrAXbI&#10;ZXe4fgwUVZ2K7uCgCapzxL0c+EZe/DmF7uzYsekTiunsoB+yAklBtQKEyLY6h/vK+hJdtLotvZTr&#10;NzjibdIyh+8lvBne3nDvxtWBdY5Jyo4CIKifnGh0NViQz1oiQB1YRaOl8u8C/85APnbQjQ7V/Xs7&#10;YgY7Z99iZz0zQ5u5Jh1hWvzS7bGQlV1x8uEp7vXOyThNB3+H/wDjft3h+e/PwTiZZVV5T/PteT1D&#10;4QmknwZ0qT/JYoOqg528gh/Hz3d9B3yQKj+nNvT9Zf1su3fklP0+sNHL7WXbMYy/ER+k/IUMzsT2&#10;tzpV0gKVnivhmv4a0yD+iffUUD+Kv3l/2m5Cz+/H4Pn7L133NM9Dh/F1h35vnP7c9uf053qfg1Bp&#10;VLB21nm/DQwl7tcvhCdw8H1pPKJDfj+Fc7lqVqHH9UzoeZ/K6WX5rvJEe/VOrH7lHEd2SSizQR7N&#10;7+uHwJctqoH2PCP0snr8HMY4CKY74fMjcOKnJncdfJcmCdgR96BcB2nER/wFSshfEkOa1n6t3uMB&#10;6tIr5l80Rkz+ZEj9Gv1O/jt1qIGCen5qLxWEbZ7f2nS3ZlkNB+yr+2G7J/3BgXgbJbb9zI/i3fE3&#10;XwM/Q65nJGu1K6j6EhNqgIigPolf4f7Xfq1YvkMBb7dBl/u7knVBHEw3nnQx7b2HvobGDpyBG7QI&#10;TUYhVTZfaOTkkfd833zG6cAqwfoYqyk7VgXWwgpUkB5r+2+tbU9QBQZCQ2hs/mNoWfz1QUOst5t4&#10;W7ferwsvI6PGDqCl7q0uGQQMjareaVf1/qnuxiYmkkTe50UP1F2vOw2L32JT/BX7UvxS7VSx9/2K&#10;o77WcLGLk9HYo2ULTmS58E0+dmKL9+S7BPFAFhKbh19n5HmP+/VN2bQEB/Drdw3ktwF9ZYV0pcj6&#10;QHaTIX6XrXNCon5X+U4QQICD/eaymXqwO/hGs+eX+5Ki6OF7LYQOjZbi39pJsQ5eqVdLw2/jzuN5&#10;pac3KA9A9ulv+YZX8btdPKhvzs8McOdw8PhUyBrBgX+DYxZaeXLmfYs0pnFTnvdLJ3Wor3Gsd7Wn&#10;beRBtNlJoNktn9ekc+FMBv4Jzvr5FZr/Jn3GdXoxWH7hUqHyO4M40W6hM+1G3cUrX1HTn1rdeICw&#10;sX0ReUxdeUN7LdNWNsth3gZnsyODob5GOhzeISffDpv174b1/T8Pm7t/Hnb3v0O/EabfUjR2ZAV+&#10;c3HE5mU7JWiaTp+4pnonlEMWr5Gp8r+gm410gp74DDlsXLKeFHWjA3rwDK1dgLMW7PnWM/kjobfT&#10;SMdJ5+gBgtdC8Z6h+K9s07ldBHXFSZfLM4aAacEvi0lJm3Yufzy27oRble2kXvmbhWvlX2mSt79d&#10;2CqkDPJ34sZJrTF0Bzp1q/d7vQx9EmC8KEL6pw2e4P/DcKLlCyFUCY8X75bPxHXzTyrU9Z8OYx64&#10;wAUu8MfC5Le//X/+PSLNZRdIr8+/3aUue3K5byRxGcFp9ul0r7/Hj++G2XFb+5hlb8A9Cgah3+2H&#10;uXvutc19J9l/lQviadvDc39Eacy+yH517rO5dLMvN1ubug/farh+dY1d0ykRH/cGE5cZz2coFsqi&#10;XLf4cC/FvQqX8t2PbuZmhe6jZh3cA1HIxsINjqU4Zu4JSj7m7j5/Km33NztSxnzmvqSUmTMGSBDc&#10;CVPqhSE6Ukf3G1+Aw1znhRcPpJ8tboarV2+H4Qrcgy95CBbyBIouLzy4wAV+ISAPI4cJCoi8rGQX&#10;+AvxKFF000icgMF9QOnw7rdbZMagXC+HV9dvhy9f/3qYf/El6eiE3H0c3r9/X/uHBnpcchNdAmTv&#10;a0L2ysaxsRNyNM/pFTK8HG5e+fksDt/SvTRRDuoPXkAboa/QVfv1sN3uhu3evSFxhtQXFKXLMltc&#10;UYfZsPUd8pzNcK5ddfPqFSg7eei+t+bJ/+McPYjbOeEdzzzh+cJO4OoVWFK+e96aMfpm9/AwrB8+&#10;puO/JOud+7Gjf0r3mJ34qTekZdW7HNpp9lX8BHjnAr9AgJWzN2wOtrARERYHKLb3w+MDHbANdm3z&#10;Eaawew2/yiM4zwm7B+5vsT/aU/gCYdN+ud84lpV71XlY0EHWbme/VvcZh8ESU17F8l7Z9qCkHQUq&#10;LXjBcHXtfvJ5dAJfiQbgvsF9ev0SZrlwwMiODP7Bo3vxb7HP4rXjHfBVnHyHoqIayKT3Xbx2e9yJ&#10;FdL+Zm92Zc8vd/ALcqbGXEpFbnIGiEmzJ6+vV72cXLSunkfgfqTuK+uZBJPjNb+veO96WJC/e6a6&#10;j7lViwySn7i5D7zK5aiPksH+G3wL6jVzn3fev3KQhODew0KXQem3fyTQId7ThvvqDEpnz2iomO7e&#10;3nSUR2GhcwfKS3tlH25iKwV4LoAQHUH63l6yToeeT8W2jFBx8vI+zszpOvcrr/67Bqiqw+x999St&#10;Z6V/xpD9kvF3IFB8KYO+XehIcJ9f91eu35V/6uf+sATrpO9EQWDpnr/Wj98ySAvuC2ubZk/m0W+P&#10;igmv7x55p+XNE/fOzy+ZiOB5BYqWvEAG3LI9PcsAXoA3zNN9gGfWxc6w+Cg8pscndS9fcd/Rjubv&#10;nrgz/NHQHz9zj2xO4EM7tHvb3U4/bX9wb3ntXeqtX8m7VMn3zV48c7YDOJq/5z8kf9vC9NxT5tyT&#10;2HuhmTGZ1DPpTP3B6ygvQWtupI5mOxFHSRhfGH+bR5vtI3bnAyz6WPvpL0hIvVM+PnjtOS1O4IZ+&#10;cbLx4f4dbGp91uHZ3nGf7m3DUBrovPbHgvYSPCkvQZpYZ/UbWUvihfsLA+7hHB6cIIfgnIU7PJvc&#10;vBq2TT49j2G5eDXMlu5TT5vKu/jqW2i0uXVMtgAA//RJREFURZdmcOpo2MenhyxpZqHLUWclzwwS&#10;9ClCe/Jzd+WQmN9LdcDiK4r9enCCfxo5pR1c0UC/4AH/5ePHD+Ao/Wc5E+X6+hX+yBc5y0L5Fp+H&#10;u+/gIfeFLxp6vsHEfeNBJLrIYFtzS12QusOjc8vP+RokVe4iN8XP6QSRtno23CJUNeEReZr238E7&#10;ys8j/ljykFlI6eCY+SoP8ptnnZTsN0I1KDr4XsV/MWh4BGhbbWLOwrG/KUmp8nazx9/0PBzuH+0r&#10;IgePH7Gx38Px2syqR3TQcTnssTmeH3Hz6ivi1zyUNgYrS4EyTxpkO+zuv0fk8efW8C1tpo84y8Qw&#10;7UPs76gi/MMeV1/Usxg81+aW3zfh28Xylnb17AX3skcW04bgRPlYX/gkXmtspbbWQfzJFb4ovHkK&#10;Obuh7W1uGvfiJ6/kyfMp+MgfpvUclINCEH4xPfIiryd9XWfv9fbbYLqcocIz94JfZHSWfOGb45G6&#10;+lweUr+iZ1e3X/AOZciE6im/blQ/7nx7S9+f9ojsW642AdzVz5SrvVZWbJk9dsSV/Ef3Qcd+qnuU&#10;2drffTbslD9wmeHnKxsOaiq3a/e5Vz/D5/L7wfNLKP/oQgp09+zKdgQX245/C3x3Wyd2nP+bBycJ&#10;yMnmV8eSXCm5miPztNl8+SXxa+gqHaSBbWR9S/86LrCnnp6hdKQ8z03BKoI9uk4/gPK6nL4ENag6&#10;BhneIHMLIJlr0zU5ta9B+w7QcAE9lstrbBt8ST9oRqxv5XE2bm/kXvHHWfklO8c1zEb+nGJXFSBk&#10;6jA8DFvkZbtFTxEWnsHggSsW5779HojhxMrjt7iv3/PeBwKyJipmAbqOSatb93vt3XK4vvpiWH3x&#10;D+Thob/aHW0cfkDSY4+6XUwZZEQbWU/PrnCx6H4HD2gbuYeG5J8cQeAF9WT8JvgpcgdtDJEJ2slz&#10;cOR/9ag896h+AN+tZ99QvjZpgd52cH92BR+qU7DrniO5eZRWoJK8l/D32+EYW1T6MwrHc3sIW89B&#10;2NR5JDkPCUWjbx4bjyyYj/1OQXz3+Lnam+NEfxeagN/qBnsHX3qmBqkIvvQwPH7//XD38Q/w+ppn&#10;2ktpVONz9ntd2Kb8FD09M6HzTPkY2kZ94qsl+k3elc7SGJqH7jkfptKGp7sfAlOXfyjt6F8gA9of&#10;R/QUc2XEs0gO1NVJuoNnB0DbyCA8NlPW+Z08Ta++pD3mxGVDrafg9eeg6lEQBrnABS7wM2B0CHAX&#10;qA79t8pTBWbHpYRSRaAxVWE4QFEnke/qkCAEf6NTicGOHUFJqPwEDbYGpjv8ugCH2S0xhsrBOTuR&#10;TXHbMUkHWwsQxcIfLIjOT8pHszkQMsGg2zk5OiRgvigzFdHE9DqBKlwLj9Ml/tQLhRiHV3w8OMWY&#10;tP7bo6g8sHOC8tRgVoFmAKhDzZyKzugUrdcfo8zsuOiA6GxlAuAGpYoDWS+2cnseJzjT9wIX+GWC&#10;PGyQubsh1hkoURGw8+gAr0yHXtg44O4KGBwCHQ+c9hWdrNevvhyuHayf4fCjO7bvPuDg3OFsIqd6&#10;kaccS27iPAA6lbrAloMnGxl0EGtGR8qBgCtXUS3UJTrF5lUORpwy4sNkE8f24AGfDvhR1hEdpjPi&#10;Z6oew7v18ChrhWwv6JBM2wBDcKI+eMc4erXKwkOGHTzUaUuH3A5XCEDQG0M3+rn4I47kI06120i4&#10;OkRnNmmo0BEdYyejnNqqt78F6/sJfKJbLvCLANsybecf2l8ekPcd3N/QyXGVGJw3hyfT+lNsnJ1Y&#10;B7R2yBFBezmn8+HKNQcEPRzNzowsN6MT46BmVt3Aw3VwmgOVpIFP4+g3efLaYHm1Sqfuhx/z7OUJ&#10;AMx77tupnGOznQDwMExfVx7sVOkrOBhuXhlwBrdWVLn7xPZfhB2xE3E58DaDF9c5CNgOwuLqVToc&#10;HrivXJqvZt3OSjokIKScpnNhnsQ5CBCdkgEMB1wcZHBwJrrHzj7v4ndo5stfAMDRwW2JSFeffv0y&#10;A4418HhVHT4nJtQrE56XaAK87SCwHUba0YGmHLhIO05oXw/s7RMA6j/hTPcGOEjpdDkQSFyDOlQy&#10;PXOiRqf+XhuuCPR8Kk5NrMLpfvKlvv26gm1SeRhLx/O1Lzd8esENfFadautvhxBaESpt8VoNisNr&#10;BMH7PrdzW+1gG9c7trVYjn1MByL7b8HfPX95KwPfHtieNxs9YyvOEDcwjaueJYYPHKyqiQ47wfiL&#10;lCFO5h+GlnnMhjbaPdK5nthhRfYoIyYEfpNuTsx50DSpMiDhwbXiFPlJh/fQ+LPqYkxtU6fUmTwO&#10;+3aNc2xVvT40Oc5AV+5DW2SiaNHpAc/KQ1Pwo00TsrjGOsozlW+n3x6dob3R1rl60nwdnPJAxg22&#10;7+iq1iPvKZHQ94hPv9mSfnPHvXs67k5KqAMaL/GvoOj+8wC9FoKKi3lLYyQYvEGC2DZfQFNpRezA&#10;SDtweeXAqZNw17fD0QF4fi89HJxguyqrmURE76lPN4/6HU6aeugt7WI1CFJHHrFvItisPRYL9aQL&#10;kDwI20UGOyd28CXmlLfI18m/odvyirLUOfCiPGlrqKeVffsTtIEr/x3M8YtAmhz1vhkeHj5A4zto&#10;r/0HB+7X/uzUG9x724XuaVPaxQVFiihtVXrae+pN+BkeyaSWhPP69K9AfrEs9ZATWg4KefBv8aK8&#10;qUzo91hWTQI4IFuU6LkUWISsYPwXhY6aM+naT2UQWXCAOWKsX4eOCT1lNQedd9Ldwbn3w7LhH/Wm&#10;7EPfAzrt+ubtcP2Fg7v24yR4EhAayCcz+n0f31GWssENygn9aIOrq6vhanl9uh9dCC8ZO/keHoeP&#10;pvO3w3LxBfx0TfBAUdsARAXSqGMzmUo2TjBkEkj/Fnuo/XGhyQEbZ5n6034tcHBAjTTGystRm6wf&#10;iu/qAdmVHjtGmHqQKfLkwLBfDvQ4h+pyfbW6pZw6ULf64x5E7eSAA62TYcn9TBJYjrKaCfJr+Bzf&#10;m/JcwR26QmBpf8T33WkHe/AAYQcQ4VflyhXqyvccOVZnLqBjBqfxm5XfPb62hw8vkAnFY7eZDY/K&#10;pc2Mn2C/Xbrst+i2Rw9Ql376TejoI/J/GOkZV5FPS8/Wb3EkPWk8WHlLmcqJzWG71kCq7+JJSOPV&#10;a9z7X1P/11ADO5K2KvtU+peUtJ36Vj3gZIc86kTx1j4DOtYDh9XDvvNSKHss7/Ug441AOwV/1Ui5&#10;z5T/5pfY17HdCE7+OFmvP2Gf5ED6HOBO/Y/4J7UAsganPTQ2/IpuWCyxy8Qu2DquP0a+oPgwt14q&#10;LXkCP3R4+H64f3g3DI935NUGvcEmYz4GrifoEhdouQ3Rqze/GuYebqvuJEefU+PUxbJLKWunrDM0&#10;V7YpR9plNbn+FWU4VxqyRDZL/lwwYp6xZd6Fn/vAtXKRA6VND3/tqG/0IXrCNqLS3Ia71YFO3rr4&#10;VB9ms82CreAGxJ6T1+rNbyiAtBavbxXf3bEht+xcw+MugIFm8g31sU0D0DoR+enfZgINRjs4cUa+&#10;kUnkaSWPaSMlpEGbcv8e2/GeNqE9pg9yHXXWv0AfIP9O9tQZeo69nf07UZc+yo15OoE+Q84m8YtI&#10;IM+RqOpY4329vqFNA/Or+lNvDysGb3VanrX3d9Q3CyKsZ+qtDwV/Ecd38h5tctQXv0wAXOACfxEY&#10;TQAocIYuWP03CsSfUSKqTZ0SjRO/EebZ5mE4PD5EuH3X2b/N1hn+7TDFeJQBKGVndj3XCcpmu8XQ&#10;TlFUy1fDzU0prZSjMkl5Og5EKpUtbh33qoNiDigTFMx2832cAo0XmfIq+BNrvMXDfKJADb5Lur6q&#10;R024f0Axq5C440x9FB35uxdqVtUEF8sDTIZtJWkU+wajd6SD5CplBwm3vKoyW12/Ih2GMcrJcqRp&#10;y6OBQzo6d9byAhf4ZcLYEHf+rli+NhTr+wfhcfWLHYAdjgGicUWHZ7n8YrhevRledZlBjoaPH/Aj&#10;74c1zuQiK5Ta+4Eqr/kb+aVPpVOyi05yVQIdnasbnFedIJypOL0Iro5VdIq4GCH7OP9r9ITO+BS5&#10;13GNPwTOyrIrgGswhvQ4WHaQ5uR1QHdt6WBs0X2uEl3jIObzStUQjo0rSzLJaLl+cim+ZhL9gzNE&#10;bMdmOrVTwD2D5eLIqbPsEFX3Dz10oi2POhkceJGu6sJGiwv8wsC2tO2M4R16DBn49wu6Ix2uKXw/&#10;n/vFGXbXQcd0gu7z3JVFbr1XHYpy6u3IhgdJN5tNMjGgXORTXHh4S/67NiCvDc9EAQj0DkKBEwna&#10;9xqs0PTVbzvOLUkDX7ODr+3VH1gga04A+AXefkd52GUnu+rzX3CHeXX+K8+IXhYNKMMlyEQ8LHyq&#10;Q+OAgB1HO9wL80a2PXTW8szTVYQ1AeB74KzUmI+iwYWrASOHdFZcEZWtQ+zRR0Yd/JW2qh3fxSrz&#10;XuQNPLKqKzjQQZkTz64z+JHBxaZTvK4GNFAhfZU9PlEGA10JtqZ8MrV9yT+rwJB/dVrvXFUbFriQ&#10;4DT4Lx3EVYhfY6ca3EZALdpVz8fOVvO3gNCbfHoZDvyOy6sFGpbV9FXuSYFl/J8MvPL8/I4+jbSW&#10;fnZ8b6QatJUHuT+rCSiDgyeGlInCrjrZEa8OeYXSx0eVX2JwNH/rSbl21jN4ZJM0moiLOtkBJFdU&#10;1sAotAkpiqaqXG1EDf7z29vid6SznQ42+FK+K0YdhI6d4Ll1Ew9XrmXyAr3ugKKPlCl5xTL2R33O&#10;TVaXH+Lv2q529p30sA0sEP6zTJsx9oD35/KiNyoc9UWtFzRKx9jcsUvyRtqReuV55MHCqz7FOlDe&#10;ASrkHe0QGmfijLQz+dN6UkdXe/vV3RZ8M2lCng5I7JDbu8cDeoGywWMGjn4ZAwLDxAG3zUfy/Eh6&#10;v0DSBtKW5WYDhYc4/GlQ9czgNHQvGhAv4C14qmRVHTMb3LpikW1JbvEd2hYpr19nFfRMnmqynsEN&#10;/jn5srceyNvj+ntwf4BWe+4fBsd2HFSVZ+QT+ylCa4L89hIzH952AtEvljcuZYW2DnDOVl8My2v3&#10;2V5Bc+qB75I2Ikn3W66W8wwGO5BpQGGGNx4f9sPDWvo6MUrrkX7Gu30CQDzMq+uITGCaN/VUCxyh&#10;x1a68Sy8om/i5Fb4ynZXL4FIUlgT7YdyI1/DL8in79WX1MpC6cdsiRhd6WSL+sB29v3e3mcIO/7V&#10;ALYTPs1Ar3XbFe1cCOaE9OJqVYOZeyfOP6KX4GvP0oFEaXPJ5uRutrdZDa9uvxquXv+K+65At6I1&#10;4SINU/F8uodc0v+bwqt+VZRV9dov4jl6ZUKZyn1fkWyQn/tzt6Kbr96C1xfoIcrhXvxF25e85be9&#10;yMGo+WLIoqNz8XHB1XcmDuoubHeuHegNHu23aWbL6DgH1OcOyGvLVv6+oSh8Wez3xJh0xn6958px&#10;Y39f3yBf/HYyw/umOzrRYL78XkwN0Bbb6ACzg+FXV7f49MjqDfJp/zf0Avmj/s2Ofrk+jL530608&#10;j06OnUeuYm/J34kHG0ieVYYfP/Ie8oL86Bs5YLjeK3ktPTgukbEJ8u9XHx/xP66utF9Ssw1AOpk7&#10;PMLNXmvzwUOJyjPxlIXwWDaPlOeAr+1cOlp74AIK7WEmx+av6LL8hjZCXkgl5EvkyFPpbRXJ0YUb&#10;2sTjenjERjzuXHDkBNw2esT62Ad4Kaj+lN1ziMS3oKKAX05yqrx7Tbm5NjYNsf0K+i7TLKbQ5tHO&#10;6ljsWOwpdlIqzfwkWV6l3k4QrlSEKZZ6ayf0L/x8wMFdbON0dhx2Dx+G+/vvhsftB+r1PflgJyjS&#10;1fS8FlDP5kuNnTJ2Ndxe/3qYOXiuP0aucrxg/0k47RxBOEAnJ1Zti+gv+Ybf+hpT+4v2gZoOS6wt&#10;gCaGtB1119bPIxfwSWLSUjdlV+up/TZfd6pQ/8Zui4ANgH1/fNCXpc3gmRnvOHHj5Nny+m3krZQI&#10;yOtjO9n8+GHYPnwkz119pUt7pW+ZelIXa0wBTtg6aB/flOvppMslMgX/zyPbIJTxK3gRm/zw4bth&#10;s37Pu8XL5qUN0y75deocvWNwgF+dYR0k0yG8SD7Ys/g90MCv5Y9OcogP//Sn8GCCG8ic8EwNuDB2&#10;cYzBiUInnvTZnRKcwK+2kX1pz0yKDyz/gPcC+tR2W7Yt18owvLqzPS4TABe4wF8EfsIhwGdBRPSf&#10;xMISJZKZwsi2TpLXBBWs18a57/MC9ZngJ0K1T2rfj7RCnN6+kaBAPqiTUx5RiC12VtY8HPjI4AeJ&#10;aq/HNgvLMzsupTDIDwfeNCkDvBxCyPdpdghVaIIz9nlu+Q0HIeVbtisVHEhwRhscRmUbp7fpYE7K&#10;tUzfO+eTnxe4wC8eSrbPML7u8Cm310oMJ/xWw+3t2+Hm9mtefUNS5A+537T9VF3B8GMQMTWOnimd&#10;0M8IyftN/5xxG+PjPeXZQXY61lx2HZCBd/IyD2P1j5/Mipc6xwPe3EM2g6uRfR2e86Ce+fFi+qVB&#10;siOaPCkR73i5wglCTxjUFbk2TlpffAFEdwzPf1/glwVpP9obmxMjauxt+MTgmTryYPGyz8pmGtzL&#10;u/aPLt7Le/CVk1eyve+M+bIH+bWHPxU6nob+u4MD/+Ic+5tJQHHjeRMF5W2Mwa69a9dAmcyeqMhj&#10;ddaMS6ZeKusp9AJ4zzwsKLH55MkJsg+zNEYfWUbtiVxlnmRYfZJnde3gcgaYQ/Nqkwr8lvZGdoLy&#10;XOBZ6t9oAZyf/dvA52n148/6884/Qr//vB799zhtv66f1Q6ZYJC+/ibYtufwlKcCacOfBx5XCMaE&#10;Ksu81O/uO30qpwfgjC8hetiJ2pKp2iO66/uSxUo7tgMjeWz5n8p5cs/6F4yfj+Gle0+BMgkOtpyB&#10;dkldBepJFepQzi5t4qmffD/s7j0Usw6jzfOGd4czXtLA33Xf338O6HQeQ5XT6ENbRdaQS9vMQYfs&#10;r75aIZK3XN+SmHhZB3q7Z3ntgV4YGpu/+1Kf28R2H9Wl64nPgH0E/Qv1kXH2SBc3whS9IV78SFmV&#10;8Q1dBA8IfjvcvvFgTs8L8h7vLEuXBy+COJ5ozP1O1aJ5QfdtpEHeo7zui4Tn7G89oWNq3uKeo1D3&#10;e9pz+qp/x8NVslxx71P5/kWB7aquke7S3wPx6WeGnMhwbKrJqGp4DfpGJ0Q38UybEDpUujN0mhLD&#10;bw6ir9qKWzMrOeI9f3vfrz+I8xXIKM4+7fCtA7MJzQZloDa8ZWPDK+F9f9tG8g/X1sl0hOxBb5zV&#10;8+LhJJk2jWvPqHCv+pT1liIIxIP7rxu4zj727hefZ28S99/D1PO4iP1SQRkjnGLzpVy/anHv/dp3&#10;3vqR7w31Ug5Cu+IlWVL9KYWVIsE65owC01GvNI51Dw14x6DdbaD67TypXpivSJvg1zXgQjtb937w&#10;d/F0+R3R3f2efpKB310Wxn5VQhYrdX1eOn0cyKnySq4jaD5cl7c8b75bz6vOiunpPg/98GqDZ034&#10;tQkZVHgBCrdznQ7qPUOwIEQ32VbqpK+gFe0rX9iWtKm8VO1KGtrhYJ8MgOvgA9otSgu9Az73d++G&#10;zd374e7eM6regd97ykFbUv5TeySU3rStg0Nky69rhE8oeIKi15luZY/JvNFYdJ6C/HYGOc02ypkb&#10;TabOofhMeZLHzjQj79YnS5tZ3xaSZ/KTHsprR4ByJXwb+8n5EuA916dv+VSqMWHIQzqgQwzKas7c&#10;8Fq5Uo7BMWWEdwnkezpomXsdZ/MqHVH2Me+BYz+jwBBaGEKHyrfbkXM+BZ1GwvP7L0F/v0K1k7JU&#10;smcK619+lPC5fC5wgQv828HoC4AOCqbhLPT+du6vwKnByeDKLJXK9sP3w+bRGeD7rDBcrK6Hm9fl&#10;kGwfd8MDCkvQUJstahYFocLwpqWg5GauNtGQOkteK5mc8Zy4WmqyGtaP6+H9+3fppCxdKeOzPYpr&#10;vx5WV+DAczs4tdLmOjO/2ffR1ViUU6sDdEZcXQESzshqiMh+7if+3MonfyisY1sp4CfQu/VuWLzC&#10;SLm0X2dSo5NPoWrSYrVaDPcf/4VyXOUoTa6Grat71o8ZuJm4pYmz0Jm9dpZdBThvFKxwgQv8kgFp&#10;zqqAicI8BuVbleGSwWyxg354fIiOOHBvj4x5EPDq1dekUxCVw/2wefeH4ff/839k9cTtazrzW5yn&#10;rAaplQQdsuIBmCzUKPU10XSC/N98Mby6/mJYLBwcQOfMCMpgD3tXr1COTmVW4vuVkBuKkL+rO5Rk&#10;8PBLpsf1hleoHe+p1/yiwJWprvAhRfbvv/vwXdMX4IC+2z1aL/JxRd7CstE5bhXiSiMPYIQGdjxc&#10;GaGDpIo7HF2RRIX476fgWcnIHRcGBecRpNquPjspD3X1BX6RIEvbyH7H7MrCzSM27uPwCI+4Wmi+&#10;0BbSpfJrMx1/V84hD3ay3Id8jh1cXb3h1Umeu+Le1f/xreFl+atWrdWq8Kz0hl/SGSCNHTrPwHEF&#10;WHfyTXe+LptlrEBngdwoCK5SlAcXs6schO1AgLZ7Qz3u7toh15Ep30FSySvZ8b44yN2mcIsL7bqd&#10;Tr/eub76Epl7zXv1RY9bEehTuArJOmVbLlfQzV2ttMV+e8jZbnh0yS7gNiCuUnT1k76KK5+yQsyC&#10;Ld9FeSR15bi6yH2c87m+ryOfC/TKZIaMr1xF6SfOJfNWJPvI4rNg8cneGvCSHT3bBx/l0a1T1u41&#10;/JCCQnsKm9IOrmALTfAJqAx1F5kCO0V+Ft07R9LK1aL+djVh/B79FsDfeU4eRdOej+1UK+UNDmDY&#10;/p0PXOUm5N2WJvg4UOZKRuhmkOb6KimTNHpK+lXiskCfGWbzBVWola9ZeQyo1/LptzWj3h7AKN+Z&#10;d7ZNQCd7ff6ygPakfIeF/ArD+k/88sI8SV8LlMHVvZKhvfSqdNIDmk02tEK1uXWitsMWWlsnw1a6&#10;ZFWgiV0h5xcq4N5WQc6vb8GZZ6aHPtu2lVtW9POuX3fmaxpkxX31XWXsNioZlKC0j/D4DvuWr7lI&#10;G/kCMffG1qedXUkf3oNurv73axb9Xdtxxj230Ig8gkLJKPi6Ijxto/zJP1WHqmO1u01melcCykXa&#10;0A0+8Gbj82FYXr0elsijq2p9c48usG6bx4/5amBmPtTHfYediL9euTf9TeRx8MuNDXXCz314+D58&#10;7ZlX6gq3zjG/DPLQjlhy3/jZIDebH9lJooDsBhdXXaHNca/9dIsE6OnACLZ4ip8/3FwPD3sn50EZ&#10;NBbQ/Wrq4Am8Ae0k0vr+jnrfDUd0o3aTFqAXQGn5UsPS5EVjgTaO0eWK14XZNToHXeNezfZNVtDp&#10;zdsvh5s3vxqubr8ipxsoIK85IGObhdqUjXx76TkL2HMYdjg8+MUgHExjZ3UqDXXE9sNxlAt/gPNC&#10;3oD3QZbyhuHh0YGokjlXdS6pd/pLBDhuuHJ7MypQXy8SU3TeTx7z4XD3Pc1JGeijLf2SDfpH/nGf&#10;dfN5++Yr2v7VcOWgE7/1dc6tUvqhoDXOXyFI+z0yuH7Ex6Sej/Duzv4f/Ho6A8p6ZAU69nV7R/PX&#10;WRi6p1foGReuff8B2Ub3vf36H4frr9yehHZzhDFfU6iDaRDy0f7mKwP03BF77JY2WxxSddMcGbqC&#10;Z2au7JZ02iB4asdzv7jR01QP1PYbpBncPirZV3r/INciNp0fh4eP91WWPjA6Y4lecXW+YUEZuz0e&#10;K/xUXx6gSzKQ6Jdy+MI8f1SP8Vxd6rZ15lHtW4U6OKxd066SQcKU+uYLVIKaWZ1W6dX/8Ij60z61&#10;+pPfdO5D44m8ufBLXulmftpEgvVBfwzrO/zldzlXxC8xHAw8ktcm26CthpvXb+FzD6jFDiJLy1f0&#10;2cnm4/vvhg/vvqGOj8P10rRb3Zv0H/a7K/oQb4fbmzfZYss95t333zouwGf1SlygAcLuNmiptdUB&#10;J/lGGqiv1cXK435DnvpY6RtYd8vgXfjJe8rpAtm6dgsw2mDiJIn4miXBr478wqj2UDeoT/wiEPlD&#10;B80oV920XGJDl3PqXvSdxzZALvnJcsxHu0GuXhtydmLsLCX12HEJC/anEQnPgTxpb7e4M84KbtLK&#10;x7WNFG2Z3/Q3PBMp2zfRntoMn6Mpr2hXt4fbobcOe/Qqdib+wXA97Mn3Ht3iTgvq14Pnq+Dv2DZi&#10;HjoDNr9Nst1h8+avh9dOir76cqDBwJ985e3Uw7Yt3P0qJNe0TewqmejLZFtF242KlB8lh8K3GlCC&#10;X7y43ZE23rg/yzkp0pg2g/CwBzx+hdzga2z9qgC629bu/y/Z84WKEy736k38OWQ4XwwuHFR3lT68&#10;rpzhP4h3CCte8PXmEZuMLsokAArZSQC/mtjwTD8s570oN8DBle/6vLNX2JbXwzW87LkZ2u/4DlJS&#10;layxevwwrB/eo9vu0PPoHvK+Wi3iCz96kjA8sbpBl4sTdlP228i7oGawsUOHhPrq0bj8Cf0e/Rp5&#10;Vz7xBfmx7EXwzj19vQr6avlaBz3hsxys7qQQPgY1g060g+cTaHPA13MB3Cqx/CfaDX7comuUgP2O&#10;MmVkv9YI4zTmeRGUKYOgLrvABS7wc+AHvgD4aYLlaobMhJJ+t5kSVMjLrAK4eftVVgWoKO2cIPtx&#10;WoVuHDJbmM6FK6l4ihKq2d0u4AV2yjZ39zkYdP3+XTogK/K1e5ODB50t5Zfp+momy1CZ9A718zwD&#10;VNNVPDVLWnjVLCXBE/EdIBQfDw0iT2e+/bwpL67c8sAVFyhEyu6gcnN7hmFzzw/r439nQjseNZRp&#10;Li9gdIEL/IJAPfEZXRG5kf/RCRr8FjLYhAOR1Q92sLpc9OeAspLrky4w/hwofzh7DtAAZim4GKNA&#10;/LjZ8j49r+gEEfsGVXbDWa1lZs1BcvWOeso4W4X5Yl52oq9kv1ZXIv9d0s0vtKjJQ+/h/qNT7nK/&#10;rxhJGtMCWaVxgb9dkLcjIy2MoOwW1s0Vo8bKCHITvmxQ9sT3WoiskCy/XwLTnN//s0EXqA7gWHh2&#10;vF4o01u5PXqXfFztGjtO7GBFrVRSDuzMPS3HYiOfJ5ogp23pmTJZX0PUO4nbdaD9PL//lLb92jgD&#10;wsqqshko+lZZ5slvZZigTki6U531eOhY0r7j/P+t4aW6Cc+vx+Gle89Dp28A/os/NwoF53YRSq/J&#10;36WXz7/lc661D82fcgWbPlYvxzJtjx68/wSHEXReMm95yLyVJf3VWiXne2e8PgXzt46kMVif1Lv4&#10;wfI7L3R4GZeGo4McJ5Cf+Y3Nev7Ocxp3eH6/bJJxs5VAOucZkKN+A34xvrGH1LoCOCuPiTs99Z17&#10;2RWf6+JvqVfN9rSO//ognVwVbL3UCfwUX+sBP2RbkDntSlsuiR0ULfx5p8lZ5w/7FdIo9CE256If&#10;Fx2iSIoOY3CFseCjXFsm9j5bHxgaj2b1sjg0vHmDm/AK/YTdHfrg7o6+y93wfn0/rJsPYZ+h83Zf&#10;6Sl2qS+vxxxwnVbgWelDy6vf4W1iB11OdVXmbCsXXa3xK/Atck9cWoWlUw/iwJ3cL7x7+KUCdW82&#10;sNcx9UucmwnVvztD+IU47zT6lqxGcydNB+XevylLIK3pI02jOO8byyMvPDfmT5G7oVlgG9qmrkCv&#10;69KlY5x9CV6BKfWhze+szzoPTfP+SZeedE8vrILb6eX6IK6j2Hde+v3sfr5O6cH7JunQyxR3+HOD&#10;LMY+hnZFv2YdQbvJFfoqdeo4k6zaZ6z7Ksu8T3lOBKhHQ2f65KubN8PtG8LtbeXjQGfavcUmTyj8&#10;kqcZnWjUofA8+/fC2ebkVsPHalfVvVntNgzIIMG21L93+8aakIcGbbxjZBaTZ8YSiF+C0CFyLr7q&#10;thCnQqOTl5/C83pB6xbPp37J8dWwWjpW82a4Wf1muL35DfHXw83tbyDpVzx/Awnr64BDvupwPMfx&#10;np4vhSN35hqaPEO/604Xh9zevCXv27TzZ5B9BpXGunXZLtpW2/wYdN2oLESeOs3UffCZIA93XyH2&#10;3nahFOUubUX62FqfyaOndrL+/m50IF3y73aZ9+P3iW/oU9DbV36v/MhL+ZUmhsaz0R+tvOC8sc3h&#10;JbeNox85Hwo3QXzi16ROplcHiI9jcvwkVifY5j4v3H8a9DI6JF9CaEJ84knqW/5SoWydyyaJcz3v&#10;uuyUR6PFBS5wgX97eOELgDEonF34I9GEsTJw2vkwTFCs948I9tF9h69zCO71NY4t4XBw9z1112OU&#10;Y/buQ/eYU3Tl4IzybHDRlytSUE1ZOeVqhsysTkj8+Dg83n8cHtwb/OFu8FT2K/c3vkI5mp5/KjRn&#10;vJ39X9+XYcgp7u5bqAPgzK+lkmdm9l2pIxI9OEPpfngoV2coPWYwqzA1FE58TiYk2Q7rTe3rNvFT&#10;0ulkOG7fDUf3noyVA++20sNVbldzKnVVRsZ6uNKMorOPHDkkWyd32+T9BS7wiwN5WGmTh098HBXB&#10;XR9m9Q+OAHK52zwOHrLtCgNXxmVvUvcc9rfLRh4/Dpv7D8PD/bdxnhbLY1YOVAmAImaegIdY5cbU&#10;VXSlY/qAR2R+tiKpq0faqidXiFgOusBFfsqhSyRmOGdTV+U2x1x8XSE5ccUFCV2t4eKorF4Ax6xW&#10;cNUtVzrwrj7NgWTgZVreIoUrN2pVlasgqsAt9Ve3uO+6KyIe0BP3w/7BzoArvI6g6IFI6At136R0&#10;W6vuCYrGIi9NuvK6wC8TbEf5TA/dMyQesZO74TiDc2VtZGR+5Qp0nHi/eIPP5DAPP5MnXRE7p7NQ&#10;q4L38Eqt0ol1kdcbn9TKnb6qx9VgRLyTNNirSqt41DuVjiTJK4IC9HgMyqAWjFzFBVsp3u7Z61cM&#10;rh4KKNuBT/MAm5STgQhXX01ceY69Rn5dJZVOGfJsTbOakqvss6sAu9IudntTeGrbXQXGe+6Brk+Q&#10;mps397LfvPhVdUkPRnZIkP0p9HWln1/4Rf6x4bVn9tpFZqSzBHFcQDrwdGWaP6OHtP+bYesexWvS&#10;Z2WpK6dcac176kDyt56uZMNpqDpbh6zkK5D+UzppeDZZQJl71KPeo1xu0jq5n3eBvlL5DFbQUM8d&#10;cBDMI+BqOyPK6vlS1VxXGusDHdtvO43uBdzLs2OZVcLyD+2RA+tcYQe+xX/wJ3VPp1De470MShPc&#10;e9j2zZcEfnnZ2sv28FDJg3zND1f7ZxUzmXoopnU50rGU5139v0UXu2rPA0znk5IJ6eVBhn0VfTr1&#10;lC0vuJ/8dKJtuMHu1EpqbUQGyiUg6frA64kO5C3UnDJ8RuxhzvqG/XBI7cUE2sjDM/S1q0NtT2Wh&#10;vnJwxSDlQ2PrKl/v4Rv3zFW/5+uCZKycnenmFz+uuPO37RV8pFVwa/ICrvLobvux3YdOWf2I3+1h&#10;2QQPCHWl/Byh9KwNfe/s8096zxQR18eDOK6GV0v8dmVOe6mN9nyciXsf498OnlNDW2qjGhsl5rda&#10;50+BDBhJbvCr1fOlj+prD+vqg9qD3P2ys/rflaOuMm58pLzUORvV/n4ZdET/uOp4/fB99KpfIPqV&#10;hvI3pTD3IJasDj5ahHhQGuWLUOFTYFuBC/SdQVvPG3Aw7IrYA08dDNPPmPG3XiEPDx1e3w8fH+7p&#10;s+DTbHbDRw/9X2PneW6/5OgqVfKd0Q6pNuZc/p/kFHR+Rya9MI286iTBNe1HvdGJ8pA66OP6Adag&#10;3xV+K/1x9OBbeNSzRvZb5YN8ST8JEzTdhYxlBXDzM7rcfz78tYJ8ST31p9B10a9AaVH6lcq8itp+&#10;3ABP7P1i5/shhy+jk9VbUQGk3UPj5fUXw/LVl1nJXzYD/Qg59/BXbK8DelznSxHliHfVAEfpr9yj&#10;V2aWpR8XA2G5JvXawsizpavBPXRDmVCAPOGd/eNdzr/KnvfN/3VAcrIv3cJLhRexZ9wo91ntrV4+&#10;kBIS5JB/mFge8uunHuprhuIri7N/rm6x/ZGiisUz/CDe5nv+bexh494/qIeiF3ie8tVzBJO3kOfY&#10;0MfH99Elj+v34LeGj7fRzZu9eKF7kO/VKwejb5AN8jKA1nbbtpp5vI/OmtFH1wZoNkV7cfXFML+u&#10;cwcm137VZX8f/Q5vH/1KjX/ii8GgnaCYehh8pw72czs01aYd+Q0/xNhjt6N94KXoaGlIWvU8Uhtd&#10;euVK+cUN9YMesW+8pxAnfCSrGvDf+lUKbak+2OL/bx2Epk3nsTlgN3flvf4KbaNcgpuUzlkTpPFc&#10;kGpxgN/9vuGwoaGJXWGti7UHb8cfJjkQWwWC7BO6TUwWZKQO8h8PoS81pc6SSHtov8kv3abwlF8x&#10;28bqm/g8/ParFW2p/K4/Osx9XofcZu9/f0If6SVbbG0nSUqtlqs3w5vbXw0zwpCvX3joc0Lx4Bm8&#10;FbAO2h/tbVbQ1yHfR35bkwk0TEzB2Vu+8U1RbcgXiPlyoPkwpomPqmFf0G9UVrD16gK3XlUfq8tz&#10;Vg62eG+/FYGS5HKQdHFf/tl1nanhIcYBK0mb7x/ew6sfaBsXjNKHndlG5UuqQcAAHAj5OgHvFv0k&#10;DywX8C95D9iYfFETpQCOImvj7OSh77Fn2GNsfs5ugMh+WaRMy/NO8Ps1Fxli7/w68IDtQWvZNraj&#10;eouyc5YRekSe8+u2eJXaxmBnY9mfVZdAaepvm07g83ylFsqC/16dRxLtikxln1Ze9F2Eczml7nOJ&#10;Cx2pfw5atm+jHMJv5hnfj/pLC+1a9R/UZba+eX4OwDFB6HrpAhe4wB8LP+EMgB8RMGd2l7fDjXsG&#10;3ryNknfV/+BWALdvhtVb790irq53xdhgLM0zOsMrlGQONczK+vcoYQwnnaxMW8Yrrk8FXWlL9yaK&#10;9f49DsHd+2G4J62DBaf96254rVY+qLAdDKyZWgtrSmNaM/if6BfKOK22GFypgOE4oHTvv43ytZM/&#10;nYMP6fqe/2biZ4cq8SrHMjQku2G9uQueqYcz1ykP55HrDcj59gUu8EuG4vYz+Dt/5PcAceRbeamv&#10;cnTCnCtTXgwn9aLDjGy7cl4V4YrRDMibh7LzRF7HOqmuM+iiXLcVlV2/iMlp8GoM0QkFim3SEPIF&#10;0k5dIK7IvPi7egeZdmWd11m9k9UkxK5ucACQ9FbHzr1xqRjq7Uq8BOqmE4eO2+wMdETREeqZ0Kjl&#10;bdmhYUP5SbU/AWtnuMAvG+A3+Klsim1ORwDblUHvrJaqvXyzuif7p2Lz0ul08OY5dH74t+GLkq2y&#10;sV6XrJecR7BiE4WX8TnJZgS2ZDn78Dtpr8VvdMgKWJ/lb4dY7LpKeZZBiI0navb4FPL1Tb8ngK84&#10;tyAGdf5G5df36e3yro7yWvvuBKX6ofIqXZDVfe1+1wlPLX3hEVx/IvxQ2o73S2lO+vBH4Pm74zwN&#10;vS176Gl6XGX05zUoHhq0enY8xrjIuzX4JR/3QCs7AEGwvRNMk7JI/8nqzKfQcRpDytQvg4+il8mv&#10;fLXWyVZRB+9P3+3Qca/6FT2KL4o3epoeJyi//E295OFWR+uR34Md/HrOH1895f88vAT9WZVPnlyb&#10;i/llNbm6An+4JjjcDsCvcN3XGR+ZOnvAYaiJIa4v2Arv4BKZLZyewsu4jFew/jwQkx4E+wb9GhSt&#10;m/gtwXNFfNPaTVmK/IkA1+uSU/sTyuaSeswJO2yqNtwaBVdte+hqWzwvWxhfkzsv6q+kfL/GCt+4&#10;Ar/atgOYtSu0Adk78LJeqwvObTWWJevkF4sr+0jo+OTr4C11P61GJlhG9oAPD3FPnkEnFh83eZE+&#10;LQjKXla83t81n6L0lU27JE33vSr98/r/kqDr06JrvxaKHk2+Gl2ewMlHjfZOrI5YKTuRm5LXMfS2&#10;i973fRiqr+ItmlZ/M++mzM4fRetxujxPaEnEAf71i9A1PqLn120IZUtanU7CJo/wGz6picu633mg&#10;h37vRWjvVB17Pf/YWOj5g5PRk+LEm74w+tL6pE76ueHFVIDnvKCN9xwBeJpGSDuIt/LSv+bvdD/V&#10;lciq3bxBr+V8DXEipN1QB+Tve91PSqA9oD6xMuM9J9V4l9+V/1NaiUPuyyEpu9t35Vm54joB/145&#10;y9bAfvXvM/x963z/bcLOPfL5bbqcRwJutrd9hBO0ulFwol7Xwu0cui4RF/EIbuAQPee4Rb9HUEeW&#10;LwKceP6sh9y6ee25a+grd28QrWpL6m7bSCf4dXkDnd+6Pc3bYfnmLXq4bff4I2BVKOZUnv0zd05I&#10;e7V6fh7Osn16v90vBvD3iH5jyLMz+K40Uy8ap6I9X3mCelbfjeuwd9n57Lff6ClEnhxX0hdXjuU5&#10;adXyT96bnr/0hwd9keeiZOrOZsmr6fTQWr+35VdxC+aFLVF+0gfNyn95rWgjdN3V88jKf96r+lo8&#10;eXabEt7vuukMoUXL7zmIa/AdgWnVQad6g49JRKF0lfk1XoU3Dc/LWEUfju3RBS5wgX8r+DtkVDk9&#10;hxdBRdRhpJhUVCgWO+k6sm75Y3ASAOvA85s6aAYDfSCNnXid4+iiXhZKcrpxgOx9Vs+V8VKZoDxV&#10;pOt71etwi4K7fbMablRePHV7DT+rtYxh/hUasA4mKoe4O2PlkH2iWPrvhoMmIIPyUVIofQcid7XX&#10;2vr+fX5rPNXVZBcF142rDotl6MwbLCsKDtx1XngZZHtlq9yuAPvdC1zgbxaUYYJOQOf7ciZKbuqG&#10;f3BwkDMn3cqRUCp595noniBKpB6qLYTk6wBLnJvSUSdnw7g8u6TrMdqBf5SHzumfayrbXqdLw3vG&#10;cagtSWcfJ1uHO51rgoP4vmd1bnFs396ipzIxOEd/2KG7zyFZdggqtEkAJzzjFJVjFAddnZJ6nyv+&#10;zJe9wN8UYHPsaBBw18PSGWyyc4HNzIB/u/YwQe874d0nAvrA+MvQJUN4xkR/dqYqeeudjsjKCcbX&#10;T2EkxoF+2GeX41wbKw8OkCWxEwJUYSQjn4NT593Oefcrgo/3uLZDjuwVObxPUAZNa0e96a4eSlYN&#10;pTPUBRh6nlXHstJUJ6frnrEO6tcOyP0QXcYwzkt4/lsY/x7TxeseOozvnZ9V+52haH0qi+tqi1F6&#10;O5QNerrnQcg7vT2jm5t+7tftfs87+bfwhKY2OuDz3mk8l1Nt1/lpnFfsjDK1wuZkEs0yxd36net4&#10;zuspyMu2eQ38P21n81+O6uYylQwycb+g+NeBwmwzkFB1hoMKWaCXPeafDue8ntJZqH52tYXt48Bw&#10;Hxwu+vpub0uCLOvAoYE8zHvV/NYTmH+ro9AHLizLVH8+1VFtYPBwyWzJIT168Al49bZOOwZPEKAi&#10;mTS9fxcfvRYP1eAb2iFIUsPUsdNqDD3fH4N6t7UZuslByupj1KDNeWOHl0GdbTgNLsl3bZDG9ip+&#10;rHs5vFV54Fo9GN2u3re8hkOCPIb+d1K4b+tUW7GaRnzlLGlkQM/As4LPpklDe6f8ovEvGWhdqtl1&#10;8rmdT+0rvxhCCwL9O+U4fczTI2UBqtJG+m15LzxIDJhr56NeRradaZBJm9aGPbZ9U0CSkX9Lc0qb&#10;4DMSgE/8yt27+IbxLfP7nlzKF9VGhWOslzHBpq6tZvVdLbHq7KSeA2s31Ke4xfTgFPmqIlPsqA4/&#10;F7qoPs+p2/8aALRP3QZTtbn6uSBvm1EhyNUG/8Ez70RvUTf0z+lwcnnaxgI62tW01XYmSToeOsYg&#10;Uiddl9/KjvJVIfKT342aka3KP/KRoH7shTUbQLtkIY91wofPNluOX1C3AR00uKgnvv676KSd7Wkf&#10;gXpkEQF5lNagXeCBwh/eJT950+fW1dD5uv/u98Yxb1vJ8EerMNcVivakgy6hO38tu9J1e4a/xrsn&#10;/oYEfoXqGWkudASD3LN93Fpp+dVXNRGQyQDbjGcULZkMcn1sUgNFSUg51N8gPoHQW55siZ5ApfE9&#10;+UdcvVf+3LkAXYIdbfNyIN0SCpF9vwcGmZAKL+qnkpdtEN2Jj1A61Ex594W+q5DnHfdA2e0Mtjvp&#10;G5rXJFfRtdrqU/D9c93LvyFEoCgvgffIWzlI/o0OJrOM6CF4NzLk5Dh1EEIpX5dDWpbKmnUU99Qm&#10;ciaOYz6z2OIF4WRzeCd08nqMc0vb0694FMtoGdyLrrXNGm+rF6L6zAta99DzN1zgAhf4t4Gf8AXA&#10;jwHSjIO6xDjcODvsoTgOXDir7jMc3NqD1EkBnR/6y+o0UijrCV1BYCiNY8xQvF6XwSCn1XR4g4L7&#10;+u3t8FZnF+XuhIHqxhxqoAQjhVN844FAptHpJqSQKChDCjwDt7oCUz3FcZmKgxiq/J1Rx8CDm05A&#10;OfI8QplqJJP3CLoSU6FGWfteDJ6hIMoYePrmBS7wy4Qy/SPIDfkdmWqOS2RM0UM2NPjKT8luk43I&#10;en2u2TuxNRH4HBQ+322dqZZk7KQ8B52h5wOlwaOu8jdOaxvwq4E9nBjumV05tv7mmXGcO7WFMk4A&#10;d+XdPJd4QFPCHMfTesaB9TNUdEE5sjieecfV/6VTdMpJnnI6PifIvefwEl0u8MsD27Ec8KySa8x8&#10;4uM46HApNrRW9mrXaoAvEwF5LvAefHTmix6/BKNnxXB/EnTHX4jDL78Tzvd/CJcznOo8AiXUwa+c&#10;7UEvTjkWzLvSnt95+q4p1TmFR12XvLp/am33pRwqt2X7Db0je75X72UALTF1UdaVYxcJ2CG7d1Vj&#10;21+W/Ku+PRQ4gJP3n4Fl/DFN0PEaw0v3hE7PcefqeWdrfD0OHZ5fPw+CZff27m1fgF6jcl3tPn+P&#10;i4rz3D/6aePA887/z+CUBzDmt06HXi8HV3ud+zV/kgaDIPKn9/q7TwCZ6s96OVVW4wvq6BBbklJe&#10;QsM39ohnXUZPA/887/cN4/Kf1yN1aHV5KVSaXkbln68csvhGPExDkP2ob1/h6YCZ9XfAvQ9CncAE&#10;vZ5r7Vy7/68JGZjs+I6hJjQUzCywCW3wE9Z3wz1yd3f/brh7/+2wef8u8jgH5wxwGZRZY/zv2Fek&#10;81zPop9fCIdOKdv4efnS6twWfRA/fCTdW9ubgtxzbd5JQ1r7IA4on+Lbm5oQaG0qVP6tfHSd25UW&#10;r55DeMpB5dbW2dKU++KTPbWz2KBwe9KWYFX512KGPOshYLl/G1C8UcF6GtJOhkqQidrobHl8BHkP&#10;ksSu+sVdlx/JVM0f+RmXkXsEpCTXne5n+rc0z945P2+ALcmCks17ePod3d76OjQD/0vw1D+E/9P8&#10;rU7Gp1Javicw/x4+B75DULb/bPId/4Nsn/ztOrMNAuo/axNSKPdB0frIuyWL3KUhQi8e9rbyd+qc&#10;cK6eTevqdVex37kgUDtM1ubZZSflowr65Kd2JjrTiQB1ZV80GFkoHapcVx49VFlZ1RybIF69v1L+&#10;wHpD2zngn9X+NSmwcWJAO2HgPccsdGXUuVVncan6nnwIedP6EzqEHu33mQ5iLD+A27Tyn2aRg+XJ&#10;T447OI5RfknGVAIVl2+EXlyRB7y1tL+SbY2L1j5zuNwB5g04xwfLyn2CcQjCvdDt8xCaJyl5chnZ&#10;o55c5PkPw1l2xqHun23wZ6Hx5JhmHcwnvNHoYcPY1k6QCv25+cd/s2+YshsknfmRTlqZF/Q2Np28&#10;ou+ThWT9Nduo4ZFJLmma3zXhO8YvRBOglbtJyGuZWAAyGUiePVvxlpfSkLFJaPuRLZNTUjd5u5XX&#10;y3pSp2fgs7MMVBmVT6dlXXc6i1GegVz4J/SoYF69LNN0/h/nz5t5foELXODfBv6ICQAVUlNKY3BG&#10;0dlHA4Y0g3JJ15URYo1x74eP6WyXklQRkIJQ++GVUY3FQNFpVDNjnokA7pkeBbd84+HCt8Pqphzs&#10;aMEd5Ry4nupkv41TXJ9DUZ6KNsrqGfRbick/ylkF1gJKDJ0UA+mzKDIH7Eh7VoSl0DSSY+XWg/d2&#10;MXa+l6ctrqsXqHmBC/ztACIRJ74NtCkTcbZ1QKIbBCWhnNFyFposIhxNpH4SjOXOIIydjjHUHR0O&#10;CuF/XFPK11F2mLEGEbxX2AmKupptDDp3WUVCryNl8f6pR8XvcnzKaYuOyfvWbx3fT/m3M/DUqWog&#10;3k+Lu8DfJMD3+Qe/EPqXZA4GJe5MoJPsAEWCzxzS+rkgL/65QEGVk2XZJgct/DD4Tr03huqc9ED9&#10;lQt0hb97egcOOpTctI5IgxMOdmDxJc6ds5JH7+eZeglaOLHXVw1H93A3k3x0+tRUBaUfzLfy4zf5&#10;uTLLENkHXsJjDHbcsgXAs/ufg55unP6le58D8Tl1sEKrT393Wj8PY+j3+sBK/12+XNFkjE9/XqHu&#10;ex3FbluOs/c6weejADzHVejlndqB3y7GsM97KtN3Riv68m54qIG4nnA+8+9z8F4F2570jQc6LpU3&#10;fikV6B390DM823BpvN5x0EfuacxrXA9D5dHe/UzoEPtBPnik9Zf6Fn3N23T8Jib7lFHbhhSOY9o6&#10;OEXC0KUPRuUL1n9taLoj0AfiT4G/DUdB2nR580Ddu7u7TMAduM4oXwZIrCix7ZWvh9V11Ns6SpZO&#10;Qwdc2mrJnwJdB2WAXv5v+Am02umfoD6yj+CAv2Wlv+DhpPRXDP7uA0219ca5PewjZetSfltGQq6r&#10;/NNv33eioE0q8HLyC2+ChvrM1L2+gR43KGyB08UfA0XXvzREJpvM9FhInXsQlK/G0yVr50d5Dd4L&#10;n9E2z+kkaHM2UTAmpt6nQS9+KV8E+73V9+1havc1oT97ki4Fi9d9+NiBY4O2R9b0y5xKaYAD+J1/&#10;0aHntj21ceOBAHlH3vuzl9qr0StmbxQo7hSe/+73EvjZIY9Ck3EZSkTpy/BlcKEu1oPYtnOyUn53&#10;QNSFgcqDaV0M4dkZXS8K9T4x1bSq5lPlEkgzTlv3nETwPlgRog9p56KfsXJc8txlutPLID/c3CKz&#10;N2hWF/WkzEqTekoExwSymrx0Uf/Cd7fxS45aSNjbUHlcUe6N4xjRIwSpiD/gyvHNPbzpCvIsQrII&#10;/hBC6xZMb+j9Bn7woIe8lFB0HwX9k/HvBNuigqr3QLyjb7Ie7rMg5Z56ZbW8eTkGYvsa89vDzO+c&#10;ZHgCIvMUEDnoBS833SftpEvGRGyUHwFxPLVp4nMbn6Hq/FJwpX+N28h/irftVziNZThtXg0MKeWr&#10;opHJfhgaftbFsaoRbsUnSfECzgW24YmnkIETcu2340enySHwsU551EidiQZuhBd8ILSy5JRT/uPr&#10;nq6Bcljxc1qbZeUde9TsTuXh75ITQd/nSevr4zZ5rCDuo/xiEx2zk9r1r+Apbhe4wAX+9aAmAH62&#10;7CnyDrIbVpl970ZY9aFQa/r81C77jxIfDnZMfK8Ki/4gROHmtHBjlEXrJBuSpzoKgzk4sH/7lvA1&#10;wa0Q1DwqeDoBaiEUi/vV5ZNCFWr2WzUm6AC8WEnw0TEwrU719C14UYZ4r95wX+cErDxUhV8qP1fp&#10;JP3BcJt6VVm81qy1MWaSOyKvAuzG3LKKehe4wC8VOg/L+UIkayxiPMT9Gu7h+fr02cEPUkcuO/cr&#10;u3qJbYIN+c+KCwDRP4PX+W2X3ncJ0SMdqrPTrw1xWBtUnhUKRa9FrMX8zoB+0zmWneI+Ad+v9IKH&#10;lyaop8iYHMg8LjLOMzppyW+CqGVSEQVQmkYnXl3igx5DF3VcKNrqVsiOwHLH9R5fX+DfHoqnfjLI&#10;Oj0E4A3fh/fqqzObW+e62aPwuHalOoxZpQiv2JkstuCdEZ/HwAR+CKfGM7GHPwA/KS/gVH63/RX/&#10;MPhOf6/w6QP7Ha3019uz8eBCX1Xlk9BB+Ul52tfWSaKDGhyaH+HApwPvNfh+T7oKw6G2DvErxHzh&#10;09pA6HWwLCHkwBfJPuOO2tEBdvDGzqz5Bi/lm2DaeD/Jr+fZ6DJqrydNcNJnxhVSZvMXhMpXHVTh&#10;86C+JW3XKT10/dtD7hcNT7jwO6BOGsd94Ab8Q3MI0/21rDSkbp1m6SCGf31X/g018ozLc+ytHueC&#10;IF7eCH686+CMsWD72Rl2AAH6azOc2BGelC1+4i3t2u8TJF3jj/zsePe2IjR+q/12z3Xr74ifQ+75&#10;siyMKv2sRA33CPnN/RNfVwQu7Yoyin7N7x3lXTgj623LirRjy1e8zCP52FYEyyhbRBrv+TtptUu9&#10;LpYHv1J3VxfTDyePDA0kZeodG0zIl6/EvtvxFUaXfzqYt7bf+Km9Tn2kg5M4+uSUG/m0zV0Nee+q&#10;/7tTf0Mo/jUPBw/d2/qOe0UrB7fMsfiCvIwlwItQ96VlfTsgTatNQuM8PUvf0rYXh0LAO+DtgaZv&#10;SFvvZNARWXPwQ3ngTnAQf15O/ZSYDI6YprVrsvRaHCznJMO9f9N+B+e+fAFtRnmb4KoeqLID3ONP&#10;XXd+az9/GVDtW8HemF94lIzWFlLU87Ci3ugL653K2TbwCrzvF5vqjfBTyCqdyI20HrR80pGhd72e&#10;ZJQ311dF/8ic6cMRTiI7gq4neuj3xlDPbHvtkHrsPUF+LnmQZ4tXxLPhhBz0vnbFTv6Ic+nI4CyQ&#10;t3wV3hrLbipsTJLUuX7+XGg1y1+zqn5t0Ty/CdJsiX6b2z/PwpeShYN1ONwQVzBlaETbaEvqLMA7&#10;4rLN5hwdThtZpZ35zL8abjx3EDkrfUnodV872SM94Q2CA9mhuUjJJ6EnMfpF+Yy+oe0j75QRnOZv&#10;SfIWlvgqsWeppA+jXDZ5qrGKskf1VaD2qHSSITgDaUNndZ4EcbCu+hBuI1Sh+ybSrvN3grqSuHQm&#10;wTMJpb98knYunPR1St3ph6BPEvKIfMaheLqHwoN8rUMmo7xP9gShYuraaFsTxOJwBn9JywSuHRNS&#10;Jucrv1TyLJoV95FP28DGMCbnPibS8eogL4i7spJnLV1hQxjz9xNMaVfKyZgNyNjGoRNhCt0NkRme&#10;hUa99OSXWqRtK3d5xKc9f8EntscdzeCXHk74YJcan5edkXO1uq2qvF81q/xiV6SHOImLPJG2NJgO&#10;HpLGTiykLG63fDt9q69gu/tCtf8JqEtPry6p656myVsghT2FZovLz+D5KUi3ktfoWX8TxCdgGrJN&#10;G8pL6lvCqawQUn3lAl3H77R65ieQ55P4h8A0PyXdBS5wgc/B5Lf/x2//vq7y9yeAkt6Cwrzn0qPe&#10;Z9Nh4tH8UZxbHu15tEdEb4bJfj5M1F+b43B43A6z/WGYHclhdhj2k+PgAfweOr7n/qMrAI4eaPJ6&#10;mL36Gl1zM8xu3gyTV1+g314RUBY5nX5hKcNs8TDs9u95+X6YHClkRmYzlcsVqJAp6XaG7WzYEnZb&#10;0ADnI/ppT5wT43MKvseSL4bj5Bon5XqYLr4YJk5aLL4iP09qx/FY3g6LOc9Ic9yb12Q4rj0KfQb5&#10;rtDTm+GR+m3BwxPayXh4WD/w7mxYXIv3MiepD3tP1J+QD7cgywUu8EuFCXbdE/0NnZlxGQYP8kc6&#10;h+Xt62F+fTVMr14NCzorhqsmQ8MBYZzgMK1/N3x49wectQ+8/UCe+8jGaqpcITvI8mRxnfx2OJP2&#10;waazq+HqCrne42xR+IGUaBKecb0niM98EjwWOOwTL5RxcZySn4rr4R3K4F+I/4V3PvD2fpjNkMuZ&#10;+mU/bLZHftuJJjUZPlLuwfzBz2wOVH57JL16iToduD6A82x5NWxn++Ejsq+C3B0e8YW26Bx0H8pn&#10;+kC9cUyn6JANeaAhSIVTdPUV9PkVCJOfBTSaluukQ7bhp7/UvTheKk7TXeAvBLaJoVoo7dLBW10m&#10;vNZOCibxXtqNd+9/T7O6Ygxrud4PW5jMVYKTozaIDpO8iH2ayNC8gwkZFjrndDpcaTZTVsj/sNtj&#10;k3bDkd+JtXEtpHxCySk8syOjPMMOIUe1qrU6Cna09kd4lRd0/u3MxjSewpSArBn2SCdZrZaL4dX1&#10;Cnmc4wZ4H7u+JR+Cz7t+eB7IooDyZ3TI3NNau23neoadn19xPcF3QAZnE+QKn2LmoCTyNKeOcyqx&#10;2SA9yNBiMRkWlq+jcTwgaxJlNhyx0RN8kNlkRbB+2Oft/fD48O2wJsz3yKiDnduPyC+6x0GTPfab&#10;yk4oMwN36rODNCNfFR64R3cRrrjnIP9sv8XcPxK2tIedHmL9AH4f+b0n3m4fwHhfrIE+UidFb1kW&#10;vkd0FLWa4N/MqTc1pq0XFE/dINaeelEh8jR/dBC/+8rFI21HLvgz6Mwe6PTNZ/gc8wU+CB0teGlC&#10;h+tI+i09tj11Kl0njfCV8J2mlHvk3SP8pm8215+K/qT61H0P3bc4Tzt0medWTBzEwhObcm/C8+xR&#10;fcT3Au/J5Gq4fvXrYbl4MyzaF5kT/TLrJFkpMmC1pamxIYCgyCAuIdRRcwCAtnUQ2P2x97uPtNn7&#10;rJKdoGshCrhAA16RN6fQc0ZdllfX8Li4UBj80IjvH9Ipa7THnFbAViBM1Jf8jw4W3UOfe/joEbrD&#10;I9Tbd6e8O0MIDU5wzOjMHvH97MiGV9O5lWcJOLX1NY+yhW+54Dc02kGrLeVuwX+L7Xl4+AN+7xry&#10;8w6d+CP1mE9exQdeLb8Af/LGpu2gg1tXbeHZ3f4O7bFBb+g/X2MyXg3L1/jJN+CzIA/qq2+7Hx6x&#10;Yx8p6ztI+Q3lfEf+76gHNISXHh9nyO0XoE8dsor1e+59N6wJm8c/QCc670f5mktpG/pKPWMbED3B&#10;j3OAh9ARBwuPspPg/G3NmcBreZ9Ynp6ZOfJ7hE7aw728u1wh0zfD9eoL8KMNCVN03PoOvN+/H6ab&#10;R18ZoNpwXM5Ju8DHXkBndcJ6eP/hm+H7+3eUh/6CUgfa78C1nI7hhYZQBvt8BE/9hxn0VScqUyXi&#10;tit5D/gphAN862Kg1e2X4Hud4ZgtLywPyCnpZ9TZ9qaQ+AeyrL6IvG5/JjKID6P8HSZbnjmghZa9&#10;+344fHyHPKJ7wHO7XQ/397YXtn4xJR30gJfUhzPadoZNgBiULkEJ4L6DLorh4+4IX6En0Fl7+HCv&#10;bKMfJgveuyKGTzK4JL9Gz0AL6fGzoLfvnwkily8E+U4ImiRS79rPg06H/XfDDt/xsL2jDdRt9t3e&#10;ojO/In5Nege79DEfib4ZvvvDfx8ePvxfw4LO5zXtntXh8NmG91a3Xw+3b/8TtP2SMqCR/OBgFmU9&#10;rr8f7j78bljff6BMfDjuz47QE15fzNQByOsMW0GIHodvtBf29WbI4p683GedBMgzvnB0ujr04/Dx&#10;/f/A7v+BfGlv+GKu/0nFMyhN/1U+VKdM0AfascnxDfWhbjP7wsjEFf1keD/CLsB7CugUfahK0xco&#10;nqc+0tg6EbQBE3hhSt9U+2rQziRI6x6e/273YpNj3B8pDp+Dus6hSRKYJvb3YXj4w/9n2D/8HvWJ&#10;3oHHD9oc6jSfYRde/adh+ea/YBvegCd5YMtrsB+9iF/04dv/H7J2P6zQDxPq9LA2gOv8q+H65j/R&#10;Zv/r8Li/og2uh2v6F559gLCBizYCnYUen0LToEz95/QXlosrZAG5UEaUnf1HYuwzcm84wEfT6e1w&#10;ff2rYXnzNaT+D5T3lhZFnlBi2szjQBptJe29f0QHY9cP2MOUSz0OyKG+VcYFwE2nbYoOnyOHc3Ta&#10;FF0w0ZGbo88+/AvvfQRD5H+i3VH238Mz6Dl1PNeGA9dHAsoC3iL9kX4T9cuYSOTQuhPv5XmvKWOv&#10;D8G1dgmfQn6VL6fYBqw8tZDmd7AGdILPnXQ50AYHdOsRP2sGPZb6HhDwSh5ZmBft7ngJunP38J42&#10;/5g20188Yk8C8hK6ZYv996uO+fLXw+rVPwwL6LlYfE398WsHB3/hWwxCxo3URcgHmYA7PLx3MuIe&#10;G0S/DP9Jn3JQJ4p/AvJGqfov+q0TbKt0PcqD1NU676zhlvv4H8srfZDXCbM5NIt9vqL9lugL7Cev&#10;DFP0hBNP+3fw6xrU5AlKQW/qZ2kD9tr0MBR8OqO+2O7jIzr88R36BHuze0f7Y1eg546gTwA7YNfQ&#10;7tBuS7kHeEEe3JPvFr/UsabZFe1GxtqeyJyD5x8/DFvsw5b8j/j6ytN0gd2Yw18klFRX119TN/rY&#10;+lfSEP9149ck2EB9Tn2KObRZyvt+gUFFsXjwGdnxhyf0x7Gd4ETL0oq2ob4/7UZ76wvqo5I52ctX&#10;V9QD2iF3B2j/KO2p0wr8Z1E48BD4eqbndANvbJE/ylnA70voPrt6O1ytvkQk0LNOAFB/jD9BX8Jy&#10;jH8M5PceLnCBC/xc+NPPAFBhJVYYMYB2GAwo7UymIqTZugcH9gYldYMTnc9c+ZeZ3f5qgE69N5xR&#10;j4ZyhhkwgX1ewg6Lsqbz6qpizNZwd/ft8P7un4dv3/9+uLv/lgQYDvLpYH9e57grvFoZ4YoLtwAw&#10;Q3Dmfs2O4sS4ImF4Qw41U32PI2PIuQV5t8W8mpl2nLPT54PUSf86M6bSwvzpRLpSiZ4L96yP876U&#10;ZT0vcIFfMsjDPTwD3XiH6Fyps0P+++p/VyAoAQXKCQ4D8piDz5AVV9IKfcWKaZRd5S6f8PJ+OWPL&#10;aJqS23JYlDnXfWT1QlYwKIMV53cUQaXLqgpX7LiHsAcJ3t0Rt329oxOSYcPVepDFKCQPoFZn6tTj&#10;yICbqzgcULKYA3iRG3mVTuzbilihyD9x9pa1DN81oHPGEHRTlqF+PYEXbl3gLwXFE0+gt0/auy4D&#10;XofXcejhg6UDQvCVn3avTjaFZGl2eIo4W+HlE3G4Ct7VjslHtbqGZz/FqJyMbclgrSBShuS9Mf7j&#10;6xfgbLQDWNbg0UPq9TTJJ/BD6JoHORJjQ8Ulkx7U3UDnJgfruRKYmEQVvK+sqU9CMN91dZf6hDoq&#10;xECVW7qiBhwq1FcDvnOGqssZ1Ev1BUIFpTe5es2zfEFAu7oCqkrrdHmar4kzFvcMTiu0pG8L84Z3&#10;ldlwEP+GWqd9rnucV8AujVDYOOhRoVZuudrRZ/FXMkhtGt8Dnv3+NG6Fu4IR2nGHKnHPwTPhIP+i&#10;y/JbbKtepeuMnwXvtbyfQPRqewBds6LT8pQF652yvQai8/GuSF8TNwL1Fa8kly+qLYpO8miL1c3c&#10;zwrcPHc1n2UVL9V7pG2IWjfbqq/Ak65pO2PraBrwOK+8e1o5B+/9my9bCEnTcY9NMX9tAXlCS+tx&#10;BisTqoU2NckADsTV3oJc4V//bdp2DrU60fdDjtS38Y58S6gD7d/T/Pdkaf7i2aAVWTDG54+HxtK1&#10;CDbVA0vwSItShtutyFlBzTJp++g/5Z02mlMf9/yv1fLQTbubZNaW9jP/8AP38rcjXr/G8Uk2TQ+/&#10;2qb52dpW264+lsZC8+Drn9mOgn5DHeYoKGu2jbhJr6JZfx69zy23BbEJc7fxQ33xRNrWnqmPdqAS&#10;Jb9sJ5O89E94Fh5oQV7sOOc3BeVdcRgj/VcAL6HxHL0n18oo9KH9HbRUdwuu5I3eoe6hU5EbkM+V&#10;45K56E1p75uSe0n7Lj2jzpWo0CsMJ1iGeoEy1L3ogrMORlrlFa6fy3Z/v3RMQTim68zg4yBdrfSu&#10;Ni+5NCQ/86YedVCtK9LV2eAnjgZ+R6eaNBVtlS0GeQbm66MzPiZ7MekfBfKp+dgOlh9krB6PuFjj&#10;n7Q61or2ql9wtS5+AUAGinUnlTROv/+ADiIjazmdl5y7jfDtm6+Hmzf/OCxv/jOJnei5JdjmVZlE&#10;tHOtmm/lSdvIEzqExlNk8iQxbUGwDuoOSgvqu/CSdVJ+wNWzNt78hvK/omzlqugtb5yCvKJugkdO&#10;9kK91a7VtTlgN4F214dz0jULQF4O63v6J2sPOv824f7um4S14f030PhbQhtfgMcb8UGM/yoV6lx2&#10;WVy4TxoPKfbg9PXdt4gR/a6sYEfv+35ki1BESHBLIoO+J0ybPE5pKavsaelcg7q7fznlmZC1sOMm&#10;bSXfZsV3eDzoVRBOvymL2DyVNfHPogog8ha5U6KU4A7VXp0PHLvx3urWr0RuabPaKs2V/+rU6E9S&#10;xNdOW/MjdGo+Ak+pGVlUfvmSAZAPY3OArPgn7Ha0w+4dOL0HJ/CMnJk7f62mdlm+MivLMs+G68G8&#10;1NG9JnnXQD5NbvJFTHLwkX9b+d3nME/b1i8j039tdUhobeN12v/Mm/Jj2hfE/N3hfF1pz6CdKdxj&#10;Y6CxdOxtnrSUnS9tba9Wntha1/JvpH/przL81U7ncIELXODfCv4MhwAD6iQUV3WUyrHJJ3Ea8m6Q&#10;lqhrFHDfP1/YaWD4X0o9t6JEDJ6yH4OmwvFTt3z25m8ND0qRfDXyDgKsPRDs/e9j1PJOFKiZto59&#10;S2vwwBxD/b7DSPKb/O2I3Kymwy3hho7PynumOynhCuY3x1nIM/Fa6qDoyBu62dMhsCNl2OQQl+Cm&#10;kaai6uzoUV6/wAX+liFuGo7KCpE3+Ft1ERHlj584ngfdmxIYgboi+kDHE3AfyX7onRDHgnDaTqeB&#10;+qScR2UYQUvWxjpW6IhNlZs9hSnbwQeDKBjsCOiY4TrFcXMAYBzK8XKApw5odVLTDkp/JiYJdAis&#10;W006tv0045BVsGPS6xD8R3WIr3eBXzZ8rg3lR/mw8b1t3zsX6RMQ+piNNiQdEjsn2jvsSO0JWrYy&#10;2bXr/lsYsdJnocvMif9GMM5rDD3t83dewuGnwkv52DnJXa/b4H7kyI4zndjsm6zsNv3xPHSd8UPw&#10;Es7P7/V4jGOHSleG/Pk7/folGOf1PN/++6XynkN0SLQVZQWPho++lfQjjwptMLOF0mOd36ozOg5/&#10;KjzPKzEd33HeP0CeM8Q5JCax++GeBiN8RF5F56f49nKtV4fnvFF0q+y1E7EL3oe/3Ds+2wxlsq3u&#10;SVtpbFq1u35eL8d6nWjY5PY5TdXz5wEw8mo8Y1s4GNa3H3GwOXvTJy87yZTK6+loi4HXVtdBBANp&#10;T2U5IOJgQIPwBNBlgSi0Mq20v6fKz3nUdF1uxvT7c4LoSxLrkXNN3MLDFaFStZ/ndSj7moUD4nhq&#10;t5GM8f4N/Yqb1qeoLalqYON5vSyvw/kZBAl/aePJ/xSXTRbM1/GZ3m+RyuN/JfsS1tTtmveFtEll&#10;fwod+iRAaEwbJm0LQslp/S6f4vxMSB3EdUSXpHVAi9DxPeHtu6f3eVe8n9HoLwbnav0wiG8LfX9p&#10;ImLbYazrWlWTLwma7+X1mIYZnOM96aVPCQNx1/zzoALvvOinNUjSyKbvnuWlt496xeHQHrT52bYM&#10;v9NtVk5pebd0QfUge/vLG07klL5GLpR573v7XNxfFJ7QxKqEbPo2Do52Wazn47ROiOScDmx7+ejl&#10;03SeDrTBUdvo9vbt8NVXvxneEOZuAwxvj/nbUGUVTfu1MC63g+2qb5UBcsqrNlLXV8jiAgNpovgh&#10;fw7L9WXS26932yYnK2oLmHfkV/1+B4OdSB2m9zwzHbQgbDbfnsK9A/HwQMYHPhPSZ4COhn7vfv2+&#10;DkC/I3z7T8P9+/+esL77J9D9HXby9wkHyui4DQeuB397SPHvSfvPWTgZfyqTUfaHKvi7xnK0G+fn&#10;oQfttSFUmqe6uC7HTDlPm93e3ka+zlvvkNimMOm4SbzuYdR2L8G4LZ+3a/9tnLIJq6X9NHVj8UrH&#10;Pbxj21oBWS5uAHX3mnvyXSFKOuzT+CyDjYtRmy9uGNPjOYxxGge3ERz/LhAJ+Q7awzPGtVCgnmfS&#10;zPe09+Dne5arf2R/tmy97zcZAsLrhGrvHtrzZq/G+H++Lud7Ne7V0CIP+aVk1z51lZ4JbCc7wNXt&#10;juYG9Zi6LnS9wAUu8JeCP+MEgIPtCP/J0JXB6HuOxvt1EkAjgFJwIEz9o+7tUCs4VH4oKw0Phkbl&#10;FwWloiGxJ9Wv3L80g+y1+sNBtnoHQ4ehdF+2nAmgIZ+SZr5GUVWYT99T/j2o3BFUkqTTSIN/Jhqc&#10;EFjWIP+U9Jk84No8HPD33UrLb+PUzWek8zlxVB/1jVuoIaUuTgDEgJZlIZyjC1zgFwndX/kBwK2p&#10;f8i8/4rpO//jft+VY6vjEDUSuan0QtcXgo6DjuTN2zeZTLRz4LPeAdAlUlfYmcAlIn9ksTk+1SFB&#10;9rzWQWrOknk4yBBHysEIctFpqQ6XHY8qY1zOGfxtJ0QH8w2OoatcdGzOECdrhEcCdURTVtyyS1mE&#10;nwbqkAv8dcDPcGK1AfJj6zQE4KsV7S+/h+d7trI0fBK+29VEWJzs9h5cdM7jZ8DLfA2KL+RpknE6&#10;r/vv3mE4dSqAZ1l+BuB7O1rY/sg9xeoT2Ck3r8q32VRsfO2za4fYjrEdpEaPz4QXQX8i0POvuvbr&#10;8e/nefQ6P693vfNyfp8Dak0+9bznl3oC599AS1Mwwod6nHQKflZi/JEqt3B5DuOBxafXVd7zuNfh&#10;c+E5vJRfVqj/VDDpOLl1txzburVpLzdljAa809EclSs8xzeTaON7+m/QTZvh5JoDUg629HMGMnCI&#10;3BWNKXfUXtob4x66HI0Df0yVd3xfvk4+AdNrY7A72pE2kZyBCkK9X23U4fyuWasvHEBXX5heJ/lp&#10;xzqqRvEh7NoyRlcOemlWmUzPzHy9M6bxuNw/B5xoUr/456rmW9rAvbXfUIdbAjH2tCbU34YO+VrF&#10;QQ/wzZkL8JM8ZV6lL7WdlWvk1QkiEwMW91I9rF+F0i3hA/5GN6SN9eUdICofxFD2+ZxX2jW6xFB8&#10;VPl0II9W9os41MqCPBs/P79jvYoPxr5BZJtynstCT9dxHeN9zp/0p7rXu3+18AnJitbBfVT/cT1C&#10;J987vcuz9CVLfqVDBv7zyAsH9OC1mzfccLAP3up0JZxpXCGDheENfsVQlb93pi8QHvI9yyz+sg+5&#10;NB/7pw6grt/li9Mx7h3Oerna3zqlXj1Y5JM6/qUAvvJfdLBt0+qiwkkdHSguvf28nhlsVznh+7uV&#10;oVuG2F+OzrXfjwx3mnIFreFl2mn65iua6Wto4KpyCHGih/lXGZb1El1LVgXwgX/yNa64ZQyg8O82&#10;NHg7dkE7DVm8ZxDX6q84CO/K/KwAb2Mepy/GMmbheIh5mTe/eb5xVf/ujn6HA//vhvv7b3mv6PO5&#10;UHxQoUOvn3i+e/87wj8R/pnw34d3d4Rcc4/r+83vIGWfEPgGHH7Pb3gvkwTE4NMHsE++JaHTb4yL&#10;z7NgysmrpCmZOtPaVuUvfJteHDjf3tIvQram6a/RVtaj8+65StV0CfxpeVYde5t9CpGTNL7XPTPi&#10;7gfIl7lvkEfrutMzLNMn1CzXekoDVbm6IXWwPyifq0edWKWPRz18V3rcn74aL7/ih+C5v+Vv+539&#10;wPeAhZ++yHhPnsVX8RPDo6QDN23nPP5C6XfLHreVYBnBtZVHxknX283Wkofq3hn3fj2+1+GMew+V&#10;jwtei5ef6WXaIDY79Sy/JrMGyu4FLnCBvyhMfvvbdgbAz4EjQSPuJpgOhh/vhruH7zGM7lG3zbaE&#10;q9lMrUFJhJl7E655tB72OkIoonY7WxRqj93/lFTZu+5wdO+wXkY26OSHxvRueMQAHx6/49q9YD8O&#10;W5w89x/OHrTuKereeeDiHoC77d0pHMDxsEep7j8M+/3HOBzH/cMwdR+//d0wIWgUD48fE09QaFv3&#10;Xts/8u5mWLip8gR8TL/5OEwG6ophdy+9/e578iLdXhzdB/A4LBdzd09L/efZB/SKutzkt/uNcpH/&#10;F7jALxK6jyAPNz6OWqhL5NibOAqRap0Qw3ZA+JC9u+HD+/9z2DvwgsPvHvxuI7hwz1tiHYyrq1U5&#10;NWToXsDL118Mw81r9MJs2GXPbWQtGxQjTwT3zZ6iQ9wzXRwOW5yTGSW7P+/OvSW9uedyOzw+3KFl&#10;wAUnxn0M98fakzvnkriX8QIt5J6t7n/p/pTIrPtsex6A2/vuJzybvxmurr8kXIPvVfZGPeL4bNEb&#10;j+iQ3VY9V/uATyfmTg6UH4eOOmzJd7Z4Nazcy3X5miLQDdKM/N0vuSA1IWSX79zJ/v8dTuku8G8L&#10;tkmP5WuhxQrBODaJ7eRj9xPfbOF/O8jYDuxApIOOgHvhx0bEZtLG2VudsH2Ep+An0rtPdLKawE3y&#10;tPzooFA2/BcKL7cEdZ/QJ6AcBArP69XrbL2qrLmHa2QN2TAP96Yfv29+vmdaZa13AtxLWju+R6Z7&#10;cF/gyvM5Ak8h+yRjFx0EPbpPeuy+++KDFHKyIGN9gwnyk73PoYG2eY/NV/73yruy1DoztU86nQ/3&#10;4NWLcFDRDpx74IL/gc74gXrueVe5zNkK2fMffSQNW+i/jaXFBJ1AdRL6b+NO+9oH2WvPCXA/4F7v&#10;6giZpkPo5p70gC0vTd03uuipXJO/BVlGyinouCTvbBZLWyUHyjaAS/Yw54n7O5vMPZ49r2jmvsXQ&#10;+oDeOB6gr/vNQlj3w/YMJOshFsYG99ytKprnGZVPgo0jkLf4y7MzfL4j9J6q25au9qJuob/EK71l&#10;kULxlBTg2gvvtyytH4gQ4WvR3o/4XGl/aDnH15tGmRcOpzMULAs8ZshSzliAj0KvxvfuTZ/0UMR2&#10;cvHIUf2MfO2xJe79u9+653Dxhzw4g6fU2fLKnH9u0TujnNDYvfaxHULkQFszbjsrpXwrF+EpcFb/&#10;U8mkp4ruLe0+3+557x7R7ks/d3/vpYKpLNC5x/fc2sFWd0Qg+E8dV8u3tKHbamI7eGeYXZOvbWz9&#10;HMx0YOcBFtfHxUcHpyn8PnVfbZ5/+eV/GIZX7isOzvjUHz9+D83QN/qmpC2eqyKfgi3WY0Nr0MTw&#10;e/iz34ME4tsaW77IPtrQbzL5EtZxa4irYT97he67HhbYwuubN8PNK/drXoKrem4bH3/vOTrSjiJr&#10;UJA07qkMqY623+PD8PD4PW2oXyAPg/h0ly6K4P7NBs8qED/3Z96L26h+nmXheQRiqy5egpMrSKcr&#10;bbNnApQfoG+zpy3tF+yg1x5fovSAtC19YZVbtQM5A6whMUEPTQf6C/D31r2SSbgDIVlEnvJcAyd3&#10;PKNFOsjT2ZOZ53vqFV0jb9I4DlDN0J/hfYhRtIUX58RBJJtcU24RQp2gzGbv978GeM5fnWYj2tlf&#10;hFjIqX26R2il/kdWqedsCu9MPe/D/b0lOukVeQc4H/4wPNy/o63c71z9SOtBf/f0Hha3w6vX/zAs&#10;r39FYtrWfdt3tq/6dIfN9awM9Q7yA6nsw7mntnu6e0aEZ1F5novoG2zr2GHaVj6YRt7dj159skm/&#10;d2PfEj5Vr3n6k6JGK/JytVtsAOVMyHvhnvXIRm2ZYcwzERFalHLz17KMydBy4RF1X+ROmSPOPt7E&#10;ZSXMouKfB/KS9gjs0a+xpd7afaB+3+XshK2L8ia0UdLTTuE5+sEZ9JySDrpAB/sEc2UBWm3d+9x7&#10;KI0duOacosWb4frVWzoBtpP73kto6tjrmqAyhZ7oCPW1Rkac1F2eqbOABu5F7u/D1v3d4Z/D92kb&#10;zww6pO/umQnKE/nShjN8C/fD9/yCx/vvh493rt6vfelBnPbdUCe4JXQmGNOgOSuIPOzL5JyZ9AEM&#10;xVeeJYEQDgvTcy99At7rQR1nX2hp36M9qzpRJtfG/t645zp4HqCd+87vwXMH/XNWDDx2hJ77wwfK&#10;d7zDsQ/8psNH7numgGf3aCugRewgfow0tD3J0SCenkth8L7p1MPet93n0Ed1Fk4Kn8m/0Jg289yB&#10;12+xL55pljEPz0NAKH1B9et7xRgFGkPqMtgu6PL4VdSzD1gnCenLT/KcG3DkRp03U7ov52vAY+pJ&#10;4ynPIhsnBU/bpFDbmH/qgEwEYVtz3gJ0O0hD8uX5/ArbhG8xB//V6tUw9yxH8t5s4NMH+dxxH88m&#10;sI2lWZWTNhJo/8ig+HAdHT3X1mOn0VWT+RfcxoZRl/De8Y7ysF0b5MdzBZChTChpk8hnaz08zwpd&#10;IE5Xt28p05pQM31f7QjXnkliWF0paxRN8IwZMiFUGvmXl3wzbSm9i1elK7lCT30Mz0+yDPVRqAYv&#10;+A+HAnXp+VaOo92DNrTDz3B8Tz6yP40DmIF/z2CYXdF3x157Xl76r4XEBS5wgb8Q/GkTAAqwB9Jl&#10;VQRKevd+uN++G9YoRQ/eWqKsruiAIvk8J9ZAkH7eHCEPCvZgL5VXOgh64jvMjk4YOahk/Exyj7Kd&#10;69C7sl+lePfdsL5zBv0bdBflPnxMJ3aPAZxu7PDcx1g/PPDuVgeQdwjrKFSci/V3iXcbHLH1Rwwl&#10;ThnpMzP/8Vvee8/7HpqGYtMgOHFA52m3R8mBv0ruESfFSYgjzzfU2738XJG453f0HiTRZqL+UZB2&#10;qK3+YljqxGnZJVkGLi6K8AK/YGh+Tni48bEuUL+tbCP53NM50tkw4HhEVj4OH9/9M84+DvWxts9y&#10;u6CseHKUJTAZHu3kTugMXeH0vP4Sr3hJAcgUjtsjsqeLJ+hzxWn0H891/rvfR/bDBgeLBLoww1Z9&#10;gU7JQU0ZTPIAKRws8nTwJB0xnMc3r9/i8FgLugQ6NXYwSGdwD8Tp5C2OIU7cNU4uDpODNabZWr8H&#10;B67QSejGmQpAGvBeVCIoe/jVFofQPTKvV2/o370hDwcZCtQjBVLTUDoxcJkA+CuAzuXG8ojQ4sZ3&#10;TyCGDh6ko7mD9x7ocEzobKTj2DtOdEjkRm6Q3rR0iLSxg3ZGW/UR/qLDQZl2ynaPDoo4GETaUSen&#10;jxHo7z+BH5gAcFDcCYA9eWVwafRuz68GKJS4umFHIQO+lJnJg7b6Rxy83ztun4WDso5c0zl0kPhI&#10;Z8vBewfKPJRvPqNDp520Y6Jtxb5v0RvVifE+zG8nOTSsg1Jjb5FhNY8drdDVTgy4HqbIO+/2g109&#10;5DUDAuDZQ9B6FqfOvN87Rh3s2Ns5sx/lgHKueafrCDtWQo+FcT7WMdmpD8C3Dh72BlqK2DwKnGTw&#10;mrwtRx0KUFvK8xk60sFifqu3IF/ayMOTnVAxP99PpwzIQbnQaZZD35o+a/Xvod8z/lywvtYlg4nW&#10;iQ5f6ofP50Cv+2vX5KkDkELpLVg24KuJKxIVUKVu6UATu4rUgxrtcNvJpK4TB695VrxIcpu6lZ9D&#10;XbEkNdlgOdXuHtg4I72dcH/bXh6gnS1/HEh0cgG/zkFFectBB+vn4ctnUH8bWxb0JHbAQ8uWOptv&#10;KmC96r3sK+3A/VY6wntbJWWLPQAvkm5pgwllzKCPW8g52GW9lB0MHjnwHjrAya4N/F/8Zt0pmnSv&#10;Vr+hj+1AggMTDhASnAAg/z26Zr8BO3DAiuIjW19sEaRdkP9ivhyu3v6GH9AFO7X+gA+8QSdBX4uX&#10;Bh2UkadQ9D1DyUmHGhQ6Qx9ojiyCt4ORh+F6WCx/DWt8SVXfDPPFq+HKwX/oYJheOQgKnbW7j2ts&#10;vRMA8ATIqHGUeydKcgCkA3XbR3x3fH/99l3RaUZl04ad4TrQ/g6mZKEnIejyR7dD2k7QreojJyTm&#10;hNkK++5gUQ4sNGnFO/R3DVLpFxh4Rr4zcHsqvwX5somQbUeg75Q+xYb+R9ebewPt5MGuTgA4AeEE&#10;QAbUnCCV7yCueSj3HmyuDI4H/4sXSx6oCKVau9QQ3i581DXi9lc7AfAJqBPgX2Rh6+B/mwDw4MnI&#10;y/QWNtYHU9cQzG9in9G+2jfD/cPvefeBNlWelAn0F7bl6vZXw+rVr6GzXwBAC/ug0SVIKXZmb1/1&#10;4MA09mZGu5D/YtEGxRxsnDgRcAYHhp2IliccHD74BREhA77wr33OPTwqrzroLa+JrCxqnjP0U/TX&#10;3PaswbPUiesK6k9xrEioS//C1OFzeYtr2jdtLB+Qx7/GBIDaLLqWIjNpiI4b6P8/Pnw3PHiIOPKh&#10;HJpOoLXQfR7CW3x5oH8/8VB/9NMcWXWi0gk8J/GPToDZtovXtBH6wQkAJwsje/jj+kHIQL70V37U&#10;k+rzJhtj8CD4yIYEh9jykAuP9tt3oKEcUjZ6b+rEgJMR0M3xiRV6YKveBs8HcNu7qIffrl++WmJb&#10;0TM2obWTzNYpf5Er6R78Q++CJn7cT8NHr3ZbUXJboT9XF3R77HX/bbt6iPtiRX+CJjX51JWU2mMw&#10;sj/lwignJ/XrnCDwUHt/OwmQ/gjp9/ha+lvjcoSOg+X0VeTeM526yvuWmQPc9b14pjw5xiGfZqU3&#10;8c3rX5NIObHNCCEUL3a264RJdflBG2p3HFTPwD/tKVieoM0sGtGWyErAQXafUcbkqH2hJ0n/SJwP&#10;yrnv0o69SGXFxaUWp4+i7Rtc+Im8e+iwE3j6n57B48KUxex1JqX9AmVYgCjP144ZrZ0w8PB2+Ee8&#10;pH+zM04AhJRNH0Mh1IqD8uCH/lCnY1S4R96UE/q6wGfjJOWHjEc9PH6X3+odKjHsySsTt0iLODmJ&#10;triq/mIG/2kX28f6yuu2m18IxDba3oCxE6jaq8hIo7/v2PbjCQDp6SHLpwkAyrOfEn2kr4p8HMHV&#10;BbT6T5l8wj/Xp7WdQLzqhm8yX32FwCC7TgDER+mtcYELXOAvBX/iFkAa2R7UpsR00vIJE8FZQfdI&#10;G3I4LzEGN07QyUg37QPYx0+wY4fiL2fpbri/8+Cb3w3vvv3vw7vf/3+Hbwnv3/8T+eLQkefuDgOO&#10;Isse/JSfg3NIv7n//bDZ4Pjd/y5pE7hnXv23z+qAnXc5WMdzBHLATg7eqUF965CVmn6+Z97tMJ7+&#10;zvu73+cgYvfzy9kH1CVfhla1+O0/nBPq42GjlnF4Bz1cGdFpdoEL/FJBRu/MPgJdM4OPlIlzEn7p&#10;2LkdFnLl55MogpIZnKAM/rvPpjHhrn1uKvjctNzIb59bSnx9xyqykqOF7jziSBqyj+Y9Th7l6Vhm&#10;1bBbCYglTk0OycNRcfsBV/ot/XT1DR0O4rl7++PIZO9FVVyKb2VTszrUiGBHna5BPi3euJpC57Xj&#10;XgN9qUK9SqwOFPFWNwNgFUeq8QJ/C5CmlRcqjPdQ7XZQHuh74Za9hH+0E9pSV12tz59pJ326ofJK&#10;vT/O66dCymx8N77+Mehpe/pedg8/NR9Fof8dv5M6KhrSQxmWJsostMtXfsTPy0jdY08JxPk9hhds&#10;7RjnDuN74/vj+naoNOJmeaVbLP983fD6DPT8nuf7/PfnQH5RC0UTSScg5aGDTvi32ODAo2ToByIL&#10;+Qz8hRD9VYk/H16ATqdzHZ7HZ/DOp3cF8weL3Xv4Xh/MidRW11H+2oDoXDqnTame6tqDkPTZgtL3&#10;uAfutk+2qUDGLEM+k4YG7VF47BTGePpub+PK/9ze0uTc/m4rFDnW56WMnEnD8+RNIQ4QecDn4JcS&#10;Dppo04j74bGxUUQ2V3Imfd5ucbb+cesS659BlzOWERfwk0Y3K7eoc6Ch3nVi5kb7Bj1xhofd+2+z&#10;p7T16bRtVXsGyqrhOXzufof23BF3gnh4GKQDA6vV18PNzW9yyObq9mvuub83delbsoCI+sCQa3Du&#10;7CuPVpvR1tp26Sy9obMl2I6C9elgvU7sT9xbLag1FDv09i2oB5SUf+0tblccuVFf8ds2tgHCO8bt&#10;Wn2WtjcdcW2Rcg7j8vqWCb09ThDeLVp433RJI79A1wo9PdcJDVLB+p30fy0guqMqvgiNNta7h/B9&#10;/C9e7sFkGRSmZaWTtLVvxrV0Gm+9qFy49RYvwgi86APJYrqUcW5T4dQWBiBFeT+/gMYL5/Pq4M8W&#10;0ofEBxWf0gFVh5YzaUum/bIlE2XotToEWoR6W1lag9HlXwZK94p70QSErCf+SvQ2cugKcW9HFq0j&#10;cGq7U9+6+tnVXuXfxP7Lp7St54Tog+cw3uTBc/MJTeod26nrh+SdZxXKNjToeCZA7VyWPMZ+kk/G&#10;Hw41jmFf362Fqy9hO5qu6qSNzUHQvf6JW9v1IA5RKD4rXEqm6/kYz5dCnW9R4fmzUJRyLXqeLdGM&#10;657bSa64h7lLavsjhzV08yBfiFdtkkqQN/dGseGks0ZhnMbfNbis/tH2VH1OOgu+yCB3Sq/68zIx&#10;wdjLDj4OFGJnfCpRj1+Cortx8WGH3h4nWufZ+XmBeFBWeNa989URlK8O8B3xt07YoqVbhMmD/K7z&#10;gSpt0f9pKNyrhDHUs4orUEZ0MQE8YgPAZYM8KD9rx6D4Hd4O/QVbzaVy1Gt+i8jwLHiXDISGKf/8&#10;u2yFMmUZ3Ne3a3EYoYVY1hPNS/+9DKbv5YizZ1U4id3yNIW0g24O/ufLOX8ba5taO4DSBS5wgb8g&#10;/MlnAMQuBVQWpXhKqeqArwdPmt+4h95oH71+UMlGo1QvnyBKpykv9xXTieoD7/ce9Hv3DUbM/QI3&#10;GfDXaVMd3mDsNHg5mNd3eb5yX34/+2wh+/2rUJuhR2PFQcl+a+2ZSizPyDv7/+MhJM3UvKqOPb3K&#10;7p56VX1Qnz4yO5NDF9CpawcENTDUfXNnXd6BN/hYvwtc4G8IlJDnkI5vwLjkK6ujWke9Oyo6RX3w&#10;vztJNeBZ+SrV7s9aQsY1z+swvXSpuV3Ov/lVZ8B8TU56ykrHwmcNS8vJ/o44UvOlA/03OHq3dApv&#10;h1scvpX7jdL5cGAlDibOmuX1cgqaQ+NzQ4M8t6OQOre0JiO5usHQwXp+cvMCvwCw7cfw/PcY5AOC&#10;tqRdy5/Vie3vtTTyrcFJAG2NHYNT0JGXv4pXOh+e+fGPg8/xntk9z7LLZIfxdYcxHi89/wTsANmJ&#10;jnyRXhlL3ORsVNc8D5SuKHqN4envdFo7vdNh6dCun9yznGcVbvD8/qlerRNUcM5rnP5zeb5Em76/&#10;9KcwKmNcZqtb+MhyntRVjeizpgf1QYRG11wSP8ev33vp2c+CUz0/re+nMKqfdRF3O9r+tj7kNQ6C&#10;OnxsLzo8r0OekY6LU7p0eLUqluN16Nhp+bS8DuN8e97jeHxfnM8yi99JWeafASb8Ws+HEpJ/ZIDY&#10;QQHqXteNFp9A6YsMIHS7YwiN2zOrkCv63dR7lb2CHVAXT+qUAZqbDCB4PpWD/2sH4sBNG1wDPn9e&#10;6ANWhaPXTvY7sFIh+/87YGA7BXtxIEBPB0IygNEGRE50lq+lZ7sXOjf6j9vtJVCdOOb7MhQdT5A2&#10;KlxKligz+BVU2/I7bTaCjkOStvZuseJevFGh422KGlhtfO21+bS8erpzeh+1ckK3fv0Mevqe12eS&#10;/dUCPGnbS8fOAyUD0kl6NbANDOlfkY5+aN4LT5/bx8H2Of6e/p23I47SqNGl64cqU2j5doCGT0mY&#10;DLjn2XToD/Iqz5R8nMR3kDuTgfeRffXWCbSD4TnqQnsn6Cz2+zJrt3+92b3VLv9yAL7BEUxCQPVc&#10;C61/e+JN9U7SSkZ9dAfUoQX0MM4BvNIKutk2DhrWoej4504KtglBZXaTttf/p0yufWccXoKOR38e&#10;HqJ9u6qrmPwcyLTNidO/p8/u4HDdJxHybz/CQ2DtP+wG+ggH9JYHmRMPxjt+H/zdzjcZ0HFcG/cw&#10;n96mnunDQJf0LUbXsQmdF1rIAHsLDrDuNvNhQ1pjD1A/7KSv7yIP0fOkI1bnh1TV5eK3bYBGbnX/&#10;IZoZxjb2FHj5LHeFa9pMXLU3fq1htvKtgR+ftI+3pXmCUPG5jT6PV4GyUXVO+f5OqOfakgzkj+4V&#10;UE5k2fyrvce4nXWK/oW0pi5+eQ50fS0hS5fzzkm3GApOqNsO5mV7tjzHuGQyuNkx5aL8/fvwWCXr&#10;GXlV9TMfw/+fvb/rsGxb933RuoUgNEIjNFJsKeiCLhmSoW/LYBscg22yTY59s272zf4Q5wvMD3Iu&#10;j3VzbhbHZJs3k6WzdKbOkAzJEHRBClIQGqERGrHO7/d/Sqm1tpYRmdnfe5+zPZlP1NpqLS9Pecrz&#10;VkottdS+IKj7j3kb+sT/eJ12lh9VPyuf9E727Smwvn4k/agsoMJj3uaTu+9NVzc68yDAB7Q+0E/b&#10;i4c2qZF5gAMc4FeCH7cFEFqcV+p89XBzNby7+dtwh8N82L7HkLmf2cPw7rub4f21e32/Hd6/fZM9&#10;Ru/v3w+PfiTnxBdRfWXNourVbF+BPOG6rwj5upKvUj0e+6qkWwr4qqtbBvmqFXVuH/P2cl7hzyts&#10;vrr16NteOW42D8P56jSvQmvrTHd6ggny1WHK12Xcv78d3L8tewX66q7XyXukcSL9ka9yhg5fp3/M&#10;66Pb9UO9kr69H858TdlXkBfQ4qvJsoM6YgOhQzPoW2EZqC7dI/wMbm2G1QsM4fkfuBtLauoDHOD3&#10;B8j2CMj7/Kfg/pLZngKdKkW/J956P9y+//vw3XffkoDA31d5Hx7RpcXw4lQdIXC4v8+DtQ3K497/&#10;K7fY4frt3f1wR9Dja/Bn7nmMPXhAJ+/uS/9PjrQj6KNB+p0r/6mR+24Bcnr2kjjkxbA8Ww0nLzi+&#10;vBjOVm6bUNv/uMPz2epiOH9xMRw58e9riio0duRufT+8R+cf0H0bmVfuT86Hl3/4x2xfkLcibeDD&#10;+3rQd/d3FL8GNCeP2C/sic2XDYJbJDweH0GPr5b6sUPqc59MAnarFafdJzRGZZDGF1kPWwD9RsB+&#10;ecKGt352gs09rJtTIjm+aO3D4DvE6pbLDJXv6tXZE8o4eUGgvDgatjffDd+9/evwb//9a2SBQcED&#10;+vD+O7LfDy+Q31P8mtu9DO53a7EG+uhZf1VaSLWRS8hpl93Wwq0l3FvYFcHZ4xQ/5l68frPCAYWv&#10;69ck5FRG+WVfZ65XmhXO/tp4jtTteR+Y1avG9drxx2A7uEdpbXuidDtIOF6cotu08QU0Xn6BWrif&#10;7DG656Ab2+HetuTNa/0O8Hwtuw3msDbRxeUpuu2HRF98mTZbvoOU+23x3S26HLysb9yv9A763aYA&#10;/slTX6PHl4sJBNpv7z3Aqw32yqPte7ivAZT8t82idHyIHdyeRd5RGn2qjj/6qj5led2wpvPO++aN&#10;bQJTBzRUXdIj701j281HYRuug2vs3z028Ry7eUzfnS1fJv5YHC19eRu7Cv0O3LBX7m98f4et1b7d&#10;0zbQLSwkRnnr6G+vZ6sHCQVPkcXIXN+Ch9KzfQ39qMxsoSNSgMF7lKdt6xS7OmJEUfW6eF1WFge3&#10;Znv/t2zb6DYPfpsi+/O7lYH8N7bEP/j9i1v4bzvd8sb2uy2P5CiL0pX99anImPLIFRkIR+ivlMP2&#10;na/c265q0zE0qq/VRgoij2zdSj+59E1H2XN+OTwS952uXhL/kd4tH8ATEtueY/ySTbpHZgfpZ2Cf&#10;rWLAHGnDxi16MlHjliL0vfpD5iP5d6ZfkkGm1efhV9Y3UkzZeAn01g/PL7/8M+nwjTba74E4kbAh&#10;H4mk+BR/d4Qu5zs7G7fZOBpeXrwYXn6B3qNXt9ducek3AuCn8g8v/H7N1rJsb+sXVaGg9LuO3uzY&#10;E1A/t+SwUDZE3mAf5Q266Irr84vXw8vL/8fwuPxP+U5Eqya20e3RHBfoNK/f/LdaNHMHncTq97RB&#10;+ZfHbrXjFn365Dvu3+F3lV3HI363IftZU07k074MGB+UTFi+3wAwXncu1vlWrbi3nDDbPriN0hHj&#10;mvVwc42OrLfwDztIHOHoQWtziz2yTxYn8Fp5yHZElBH5Mfi48welgjJRWmjfPbHNHfb8/c1fkaWH&#10;YelqSTIqhtLXt15YvrjkAgSqN+R1C6AAZWrTlthK7WAFIGIHriVtqzuTZNzvHSp4GTpjS57B8OmX&#10;BKsTJVuwCTIFPir/2f4H+XRTFbdZ0qb5keiTwW810WYn68zjVl7bd8Obr/8/2JG/w/pbUJ7Vliby&#10;6/bucbj48n/Hfxh7uSe3ukjlsflu97MdbrBBw/Ed+ehjfY0Tg9jQIyXluN4KfXhA07ClR/ggRpT8&#10;Nga8GW7o2/duJXvr1h6UId30cVZlK0fo4przR8aEJ8SyS3z/2Sl2ekH5J7TDb0z5cIyjdqj6GAh9&#10;NnJik9trOm1+pP6jw249qQ/x2xIB82oTiI+39m3Lr5X4sWBscuSWMyfYqtu/DW/e/N/EKn/DRlE6&#10;16lxOFvQRuKO2voES4N9ce/9xeOaMby25nG4pX9vbrGTkOSk7ePjEv3DFOLDswLbiXV6Ot+/gPLF&#10;8f1w8/f/nvGEel9+Sr9E+5AZ1W6DXfNoOzN2J52+zjhiix6eumBQ+WqgvIvaAjOuiEGOjd0kqt3P&#10;5LdjDORus14iMtVXbmF2uqjtPM+h2f3Z1xvSce8E2o8XL+lztyRU17F5yiu0HS3wSW75dErs4/ZS&#10;fv8BdLzj/vZuHfMU6kuX+PcjeLVwP3n9AHU9DtC0RS+0dQ/IDmOFo2yJg8zJCcqU/w/Yt3uOSoLi&#10;dUo7z7BfS3549JpH53Hu3r8LunjS66tlfVMBrkPDOTEp45hMkFMfJaZ+dGN18QfqV/ZK59xCJr5A&#10;dsp2fJ7ymm8q4t/znRdjGn0ytsm6e5+IbhepvasHEJTHNb/DY/fku0aJT/2dVqHDHCln63eZ9G/g&#10;PXJSdRCtUO9A3Ht357e1boY1sdxjBMY4Yjl88YUfnXbfetqmHd68Gx7d4or0t4zx1Pv6rg91aO+b&#10;n1FTrfpE+4QQO46VTuXfa35LZPOojXZ/fMqmLcfH+IW7vw3X330TH3i6hDfkk1WP6O0CHfJbP6vl&#10;l5BCTEx7T07hUYtDRbd+0u8XUj9EyFe3THOr68R3xFJun8sNUmA16FPj/myLRX1uiyQPhfOXxM/Y&#10;PeuD8VyhPNI/aIfdGvvoO9yo2/mSV2eqz6Bd8V/01cuXXxEKoh9+B8IHAG5BZtV2u2yuag5wgAP8&#10;CvAj3wDQS2poQQMjFDwT3Si3wa+vm/mENKsdNI4ZqIIO1gmo6nfsQR0tqh+TptAAYp4+0KvtmYH5&#10;uSB1a4wVNj0GZ0KNHqXx58kn25Yrkr/nKbDEgkqHozUhKXW2G85jVyn7lqN1zKHqdQXImv+ujnAS&#10;ou4d4AC/a1ANngT0JIPPmaCjINnSBFyitIkNQfWjK5znpS+b4RZ98WHAza3nm+GGgbiW5VZFM5gm&#10;6DZAcyCoHgpdP9XvvKq6WjKI8FVOgpG8ksjR1UV+JDTnbv/j0WCsoasVDFogydU+vuXDjezVfEFw&#10;f3n5mrLPU0caIEi3KyHcAkj7Ule5344H+A8FymH8WHyX8tPOuZZ7QD8q1YNvht1eIeviG6UckXKC&#10;2Ykt81d60ZVJffuHuR/7XjDTtejfLwoVM0TX1B8nwUBfufaYV4ejf/KQtNFTdVq95dx7DER7m6sN&#10;8nfiUSHtaudCtRMb5DF983Ho+fahl/NB4PGDoeTiqX5I/49yBOzUOVqZBlObssqLoCSy5Xl4UQ9q&#10;4FzM0lP1fS7M8/bz/eNHQVJNZ1IfmNJOY6RCZV5+1LESfQj7/VN97jVlY5Yn9dRvaSv6ildTnoKc&#10;L9q1rNzzvFbdlQy2lYFPAf0k3xPrhf6i3T7wPH1hm+If9H+7WAG0ba40llW00s/oQqcjtMRHSXfR&#10;PvLcvvbcLTiNw5EB26AvLH9VehU+y/cuWzN+pdjvBcXL50H6ldUZQsc8l6Qtw3Pbju3zDRD5aHug&#10;MfwKncXHrIA0rQ8OSOfbFRlrpB1TW54G+5C/jX+Z9M/ggziBvvUBaf32LtgYkoc3PowESy56n9T9&#10;gLwH0x+hHzTm79u5bXyzxTFA9W1HofdtyVcrs93rUHV+qn3/TmBu9wR+h9d0XkVYWrKSpfS56ZPH&#10;KNHf6uGHvJLHxpWRrVwgjUVYNv1VW4LM6gWyujkBaxK2a/Yn8ucbNG4X45F+dmKsbJor/vXjyO5Y&#10;XvV7lVey08vu/S9232cbf2ro8vajQZ22LHQv7YYfvv2fN+hn/HO7HCFiq/6S3jTyoo6Nnthb2k7/&#10;Ls9fY25rYUzxoMYEbsNyi23wd9nVSYd6uzzu6GSDpG955Lmr+KP7HGPXGSvUtjbaA8prRdQRGrD/&#10;oS9bTzH2OL4czldfMaz4y3B++ReGEn+C3K+4/ppxwp8LL59Arrv92er8Fflf/bDjxZ84/mVYXlC3&#10;26hxfrGqc4+L5ethBS5mbyFMbyuU3ZpD51/5r5LRfpxjv5axlTzk3OGR325wDJbY1PhNfqUOmWf/&#10;lQwIpoyear8jFMoK5aZvOI8OF1j+k5BOocy5X2nX0vcNe7STf/6OXFTd9cZKySEXcs+4WvufcSLt&#10;C4TWRrO0d8hv8VPQaUSuNtBAEZnb8s0gv28ZPzEvx7ZwKbRqyVreNImj8QL3e5/sg/rVYynPJ7mf&#10;nee3+W1/lZv2qwfwgB8UZP0NWj2VB711fq3lFboNm2J0W1jHsmNJdIADHOA3AD/yDQDAV9WyUskn&#10;fxqcm8GPgmx80njvV+5PBlfPu2JDfOzG0ieyZPPhe55Bkz9fOH/ccnTVWCFZh61fh+d8B3zQCvrd&#10;lTm0B/UjZEGARpLzGLespDkZHnxt7p7Mi3PuYaSshwKLSlfIQRf0WL9P1Ospc3uy7Oqv4SyrgAef&#10;vJ8shnzojnyuRBO297SDuk9PDCK8brmc005X1ixWJzjnl9QP9lVxBzjA7w3UTVckNa++p44xDepF&#10;BXgoxObdMLy/Gd6/+1u2BjtdYjcIJE4e2hs0J+jKgx96e8gAW110mYCrO9agpfhhvKyYIxB3RdWD&#10;erlFdx+Oyh64WkSdXJwMp4sz9Iz0qxfDiauIXviwwIDkBelq1fGjH4/CBrhqwQ/+uQrHahP8EAht&#10;378frq/eDXcMFk/OFsPqZb0l4IcBjxdfDsOZ5ZHhgUDo/h3Ne0vad8Pj+jvaBMWuCgkfCiAvdiof&#10;rTo5pz2u+vKhhLaAshpMtsxWi1LbLh7eAPiNgP0ilPyP0BQhXROX4AXkH9l2xZyrcrJinPOs3OZc&#10;/+SbMK4YvPGj9OjJKqupzY4/dICAgC+RwRMHWK5Mu6+P4aasHK0HObFIThVhj7kMRM6tB51JoH98&#10;hg+uVdUOFLLyc5S3AssaV832dkJz1dVAX9l+13HK/zxQpoMMdFn99ENrpycv0Fd09exlVkrpa1GM&#10;pD3ePtRiPelRR10Bqg0wbsAGOWH8ED6W3p/6UI8yUTIzQBJtdDV23gLw452uIr+frW7+EGzLfAVa&#10;hxpwGZe4ikobKFHSsYeTEjeYywllaDdauqoLWgk6lIleZ9UF0sZxQso8glUbXwXJ2oyBD12Nu1xF&#10;GBrgXVaDtYFbxPEYfmGPF1xzNX0FY0Qp3BMX9rkrwtrvE8qeHzHHUNXos35o7W8APBAHRWYY9NVq&#10;RQeAWq+KdcheQLXKrh+qdfW/byS4Il39OAIdoPvB3/QV575Z6luhgvL7aAwmTwngXJVpHSXfrqCW&#10;HtNpxpUTCMYe5w0OArxHdfBO/XG1ofLL0YYln+XhQ2jPgz6Jeo5cxQoe4X9Ojs/5Td2L1u5R9ik7&#10;b3M8ZpXhA+XLJWl/1D/Yx48OnJ3o4PxkhUoTlUK3SIVgkyv6bHPj6uGbYXN3k76Bu8PZKT5IGsQl&#10;/sd2u1Q2daK99i/l+2ZLrai8ozVraN+iE34oVkopfusqZT+4iV3xrQT4bFvyEVtZpeiYkD+ypaDL&#10;r4QCTrzE/5ug+sVbmTNozfGvcvLoxcea2D5dfgH/8Her18llunh3y6L9TqI+vL8avvv7v8E3PzDo&#10;JMkd0qOEIcvyDv4snHxyrAGfXfGvPtfHSKkRfoSMkXah0Q8t6srG2MJViZZqfMF1aT3FLmqL3q+x&#10;DyeevxxO9fnIkbLtW4euLj71DWD479tbaQTlh//cV77Sz77FcncHjTfDGpv+wPnGOChv4TBe8qPe&#10;0Bg1Ir9vl5ytzvOWVsYVjimUXftXuYDCR+RY2SQ1t2iT90OAbWltTKF2Yv/9IWjtPwbRmZ8VlHUl&#10;YI/GTlaOtaJ9E19J+5EPtI4srtSuh8S+5eQHyI0V1ZtMqj18l++0HT/CY1fGqiZU84hBeNieYL+W&#10;jPPwo6fnIH4otpdy0VX34X7/Ht3QBlkf+TKpSbx2bOyIbBir+cFsJ//9qO/m7rr01A/90r9Ohvs2&#10;gPSX/YLb9JVVuCJb+reuZvajoPhBVzZnZa/xqf5K5NrYh/ZzeCV41IIU39QdpcP4Idd90wh50TbH&#10;HuoHYhfrg6mhg/v5iPSPhEc/2u8k6v132Jtvh9vbv/Ib+w3P/eh59MNV8Bge33qVpod7JzvX+Bjk&#10;GNTfuYD4gXZu5AHoavmXF38cXhBv18d/fS9oM6zv3qNHd5SNft1fQwD+An33Lb4u647DK8ZxMtJJ&#10;yVwmf0145g070rvYwA+xJ0anH1Yr37qQ34++q0zb6qj/8iOsJ9obeHly5HdaGIOcXOYN3vMXrwjf&#10;/8D4gjGGb1X6BocPCHyDI9vHXAxHvjnkB9tH1K5g+1duQUrss/rig+Mp8uZbmr7R+NRx8cVX1P8l&#10;4yHsk6vwz6CHus6gw6PX9Vl+eDUfxFdK4HXkBv5oQ30Ltb/V57G//dff9qs31qa3ALWcohbIMZZj&#10;s3vKvL/T/1juab3JcsbYRv3UfsW3cWzyqrdJvLK9Tf/L7/hL9UQbRx/Zn8Yfpu7xUNk7zmMTLYvx&#10;GUX79rbnuUeq+og2x0w6k4D6xqOHUM+53+W4/ftwd3+DHNQbdo4tT88v4qOOz/Cv+nnrUr58E8+3&#10;BcAH0sd+QX/3j93X2FwKCx2+AWBt2qnIoh+3Vg/hU9lf7ItzZre+VfA28U/8F+2wr3zjKA8E0Qc/&#10;/Ks/8s3X2GZ8i2+7xd/kbQ76hiL1kQll8DH0DH2H3KNz8Y+xE5RPX/pPGjilPPQFe+Obm/oe57dO&#10;iMvTZ33yHnuXt18dM2wZ48IDy9365qksxgafIPuLU/y7H89f1NsTif+0QZYF2GpVNXw6wAEO8KvA&#10;j38AoNInsHd6G4fuAAgj6RYePqUnpKl0UXwMuYObTAaK/YApbsn6sYMB1sfAAKZe2caYYvE0/3l9&#10;H+vygHWJ03C7DnCJUzrDMJ1ilByIbhPM1cDwkYCwgqyUisOBMH6fEozllVwcqMHE0WMzjJn4J1DB&#10;yWmYjzF2iwQ5lKvhxaEdY7wdsiW+oNRHR144C+k6PyfgO8e5HGMgDw8ADvC7habHM8feIWruhdzy&#10;hADy9mbYvCPguv4bwc53w+qURERNxwRXBmyCAboPAJyUdPLewcrG167RPwcFSwbiS4LmFYPkjYMm&#10;in4gjxMXqF1NXBn4nxg8caSM43P0zIn6EwcSTiqqc+izOg1t1nHiQIxghUokA5K1AcNwd3Mz3L4n&#10;gCLQWhK8LRn0nxLMbB+XwyNBohMIluF2Rtv1dwwCvxu2t9dcucdWSBP3ul2zSM0MeR6cpCJg8tXh&#10;+QMAmsJ90o22UEaKZd8ChwcAvxGwX4SS3RHo8sCJ/gufl0HNmsNdrbh1gOWgh0GsoKzGDxHQr51Q&#10;YJC7ZVByeooMO/BwEumYAN2HWsigE1GMHYdHV6Fm1OGAqXxlXp1uMqFKKX6ikEAcqJWG3lzUhCiy&#10;7Uoej1GosV0liz/HA4D60KkT/uozA1UHG27r5evCrh7LJAu66CjBIkGLrleU0WkuHZ+ou3fQXVuD&#10;MAzK/eXpOWhZ6LxtbrS5Wvh+g46S3olFB04OlJ6DanMd+3kmvHOs162rrR0bfzpMStxgfp8+Oy45&#10;cLAnZKArQf4f8xoz0bbUC2JYPTefUy+hLYN7ykjMY9QljxxKU5B0p7/oY/uJq1vitJR750OfoqFj&#10;B8vd/z0/JlbjjzzXqEWetIXcd1GFWZXT5x4A2OISWQe70AI/H+gfV0cf+Zr64/SgzG10pKUmBApS&#10;D3IpZPIfcBueDPyd3JBO0ImnDG4536AbmQBywPpwnwla7bw6Y3xmnkyAc+7Ev0r2iI/xQZlbNpwg&#10;TycObI390MPQBkhb+kQZtPxGdyY0bIe6D+Rhy9ZJxS2yaL3kDZ0M2JHl8MEy79/RPbfZg9pX893K&#10;w3Kla+EEMXpyiu4M0IEjAd3y0rrdEqm2Sqoj9SI72TrTvRtE9P02E5zv8GvvQmt6MW1RfyhWteNI&#10;ldDGucdA8TsXhTizlkgbJ3Da4/g6IEf2U2RUXjpB4ISYkwQvyWWqGj9EJh+c/P97Jm9vrt9Avg+B&#10;7jNZeCKf1RnptVqqdHsDJ4uUFdvrllqujpetH0KjX31AVnHr8cHLTK7ISxqOTTwhzjfthvYtub96&#10;8cXw4swH/jWicTsRtxZcnTuGUPMoT12AHicjj500UxZiW7H567vw/GH9DvuDbXci8rFkpGinTGhy&#10;AuYUGUtMwNhkC43KlvGN/S9flVFNQx5QQd/uA4DeP0Lp5cdAa/AxiA79rNAFa4/OTpZ2z351qzX4&#10;JS+VN1VTAXWV6ZETa9FPfRs3TLO+At8O76+/Jt97+FUFOhYLZALxbHh395CJ/Rdn6JJtVeDRo/fE&#10;b34X4/jkPvbYj6waGzrxWotHjNVI78Ozu2vive+G9e3f6Wc/GHsDndfo33v6pz20cDIVOfEhgL6X&#10;gjNpmi343JYt/f6iJv9pTyb/xR7njewZFTGgBxDKCv8KDwBQ17CWmObx/m/D3d1fkW/45gSjRWNn&#10;bW+2zHTyEt3YOEcAX+SJrl02+kDLCWofADyib05yDujb+RevMpF4BI9MiJWjezfR+SN8hLai+wi7&#10;Th2Mn8Dee+wfqtWW+Tu+DxuhXZY3p9Dlg8kt/ZGtEc/cysdJ5WPSUFvkhcz2EWmd4DRWf9SPIQ8v&#10;z/80+N2wExcaZOzAdStLWm1JFzjPbag+y3bgZ+xKxyRunbPkaKyyf3R84gS+DwP3j275c+oChyaT&#10;biHqMVtakVfd0Gbpt+xvZC991eiwf+JvZjIVHoGxNTIUMCbsK/77fQEvRzu0k9oo5dR2Y7us1zej&#10;fUCCj/LNCvsj+kWalCMJ2Ebl9sgtGPX99uNRewiAjJgusS/wwQOA1NXKo+56iEuz0ZnIu5P2QC3M&#10;FGwLbUr/I4P4FCfd777767Be/324xzbnAQD2xgczL3wAy9iu+EvZmWS/ia5nkp5x3v3mHXpV9PUY&#10;spkZqZO50OUDEi9ANzLtQ2WP6sIDfsr2+hBk67ZCeYDmin3jSsXHuSnHvI4T2/yT8ZQPXWj7wrm0&#10;NpFvm3w4Vn3kIyvZ7UOu8om2N/fRk9ID7YUxiHmxG5SXf9g542YfALiIxgdHkedqUdLaT8YWx+rQ&#10;w9+5Zt+Vzh0h96eMY13A45a7LnCw/9WH2i68+uFB2vXT6sUBDnCAXwV+9AMA7E05siwZUqGNgA2K&#10;nMBwcsK1MRhy0hi8PpoYo+eLAxkkYDAdADWflPsGax21O17vhnUXMI78MwjKACNm08lCTFscAsYM&#10;Z21Q5Qqe1dnlcPriD/jpLzCqnPt0HUdxggM+ddUhBi+ThRjbBQbQ1cCutPR3VirGubzIb59su3r3&#10;9PwPw9KVi6R1FYmDs2OdommhDfOKkbUdUNoGmMfL4+zDenT+GhqdkCxndYAD/P5A5RcqQOhqOk0Y&#10;AKqlgaar3gyg3rtC3v3Mb4ZzdOHIQXsLKh+diAQfMpFCVifaKWBDkO5kvXp6dk5wYYBMMHS0cCId&#10;G4O+aQeynzM65nc+DHx9AOcEzhGBqAOJrMrhmq+O+wLyAnQA6QoSV5E5gZRGSIeBGANPAzL3TtSk&#10;+I2B7Ol+vx1u1tg7V4gQPJXdY2DBAH8DOslyfOR2BFKPPbJM0GelNZkKvdBdbx3sPgCQFVah3SuQ&#10;mWKGDblyeADwW4Fd+R+hxLn1jbIBEoRnlfqWwBmZMvi/vdtmn9Wle66mS0nHIAAvxoAT6aVYvxnj&#10;JIR7cbpS3gFOfJ51ktYJwwThYA3QkLkmE8bcylNTL8hxMIa8okuWs32gJmRVGa9XhWtg4CRo6iGj&#10;Zf0cDwAyCaF/RS+X6HVW66ujGbw54HcihPrQk8zcODmgzkCG64CPTqiDtj4ONYDcbBg8trYv2oRe&#10;9lJW6aJC62H9+L4GMD5k4Vgr3B3EJcGTmHELR3nisSYbyOMkY/LO8wseJz7tQrseoKyMHOk3/mZQ&#10;C4bntM/7VSdnbSDstf6gRzii/xbU0V8Pn94EqHrcJzYDRJnmDQaMWdGHVGWgfV8rkDMJaR2Jzwr7&#10;dw/mv+dHOBMbbYc4ORK5yqDVeM7fREAOWB38Sl8GmRXr2Co5E9kKgy1ozaFWrGdCyckA7G4GydDt&#10;QLZW/xtPkofy8gBA32DdlDN/AGC8lXpyj5O0Gl+irCPz8iL9qG4q36QxX038oyen0NoG7mlf4j4H&#10;tLRRPtN+J2ZLHiyLc8qrc3XR30XvafrUt034Hf13kgN6ttAI348dDIM+6Hi4d5VhYSYE/MYB5cgv&#10;V6Cu0JVlJoGg5WGhK6p6pcNvIzigdz/g7Z07ZEW+0zbfvjX2pt+v3303XH/H4P3hfejIN3rCLXkQ&#10;1nK9UJj8eRgJkCDbLnjabza59JbE1mn+ujL08aH02jdzlq6MddKVdtBiMvjAB7t39H4YiA1u3/3b&#10;sLn+ayZGnCDx+1/StJAg+UQbndBy/kUZd/Vj5Dyyqs1qhO+BDx1VSXvDrRXWD2fEE3/ItwQu3Gtc&#10;+2MsED3SRxPNn73Mivwj+E7gQc6SL2XjxI+QccWYQ42gE0pnXDGrDKBr2vz7+yvM/w1xA+OijXbn&#10;LrKwpQHquyKYva2RMVegZtxBHfeU53YRPmxwEgytTXptXyZttuobfJWe2IwOpRefAqn9GJTN/zmh&#10;y45HsdHcyUJ2M1nrHteJE2EUfey2TfrDR8Z1jrcWTrbGFpDR1eXrt/jWvzEM/St8vg9rFB1rkH+P&#10;+j/Gbze3j4ghMaX+RyOBbVijc++zBd/bfJdqcXpcE2L4lOPssw5m/24Ku303HN0RzyKnTiT6psrj&#10;gw/V8KVZ/a9fpJ/ho3bQCd1H/JL+KxPGfusDW5N9tokt+zizHgJItEwAxm4ofjmZVza++KX0/SoP&#10;ACRH2mj33e03w+36a9p9kzdxNX2q4QJdOn6kXcir/ffo6uFHbLxyTFb1Ot0Gf/wmyiOx+smpq8cZ&#10;s2MnfPvKBXyCb4r5XT7b5wPDR/TKWMnv3sQmI/O2yXOPK+Mlf6tgVkL98SnIlXYyD1B9m9/Jf8b+&#10;eRMEOhA3UJmjTvrMB78L6MkbwsQUJ84dgGevXhO/uLre5jS+wxRtBMxOG1XD8NuftpUaSR7fZfw/&#10;xjpPYeTM+YQn0Dgp8xyCnASVGcotW8C9fCRR/8tladHncHzEx0ER1xnXnNAnUmVngZkkVoZsB0XN&#10;f3s/xXNM7/lQZ1kPpM/O/KbaJfGscyEX8AgajcF8eEN/SIfgzgr68qOj6kcMXOQ0eh59t2+85nex&#10;pJzsMC5+3Cscw9/IhONDHwDwk6O2UDvqAxofkHpVf7HFy0ixMaIP063L77W9e/vf8sDKyXzfDj2G&#10;L6d+c45Y9HjZdF0a2pyWD/mc/Pdhl2+5dD+XMA6QhYIsEoyRJM7vCajn+pd854F+qvkv4lHxnnHx&#10;7Q1lE+MgMEvSn9LHPuCsNwCMZ41B9DXUQ5v857eQFFIfqMWugdYqjxKXdPsJfxMfcPQBQfQQ9A0D&#10;47Q8fIZfLoJz0WvemJS/omXaMP0ZdY4Pg1z9Tx/VwqZqo9+28M0Td7dQV1yoYxmxrepDqPMBh73h&#10;fKHXOrcOcIAD/JLw474BoCcT1V8HAwYvfngPJ+A+2dlv1HQj6LTNMIHZDMo1EIUUM8OnwVKTkTRO&#10;ZNRkhkefNmalQQrgnGA6K46yT/glR9B999yX79VfhsvXfxleXf55ePXqK/D1cHnB8fIrjn8Krpav&#10;gkvyi07UBTV0/PZDbAvauzx3L7/XlFt7+onLC/fdOwd9KLDMQ488+IB6V3/Jj8IDHOD3CF12PyLD&#10;ow4j7+6Lf+NqKQbCG8I2Bj1ZmRBdIIVBygzV4UzWGGPw21q2rmD0OgUThnAFG+NqEwbovhXguVsD&#10;bdD9DjvlkoviGroOL6TEdmg3yrZYr1snb4dbbhpYxp45SQ+s/QaB2xNRnlB0AARCCYik1MmWZ8G9&#10;a2VMs2N78LzdO8DvD5AN5SQTCzeowE3JfCSP3kcH8n0KfMgCf6mncPWquPJVdGVJBQCWKwa0Xf6R&#10;yx6I1+R9nXeZ/BjENzaY5/ucvD8H6P+j161tuzrhJDPt3aKb+nH0/Fif60TssIKf++0uvfO3beNP&#10;6SXHXR51/ezHp6Hzas6zDlOdPxzmZZSFK+h0diwo+ufn7pee+MLjE9hBu5T9YD1uSwbLXu3XUTDP&#10;+yw0G9friiy388/KLySZffQUHfzWSofO0oEOVf5iWBBQzevsuE9LL3tX3qtM7wuJTiODyppY5/EN&#10;yBsKiKy6Z7RTT/UNmvVOmcXPkqmpn4LwSp2u3wWmXbsFAf1R+xDbP9qIa3zP1XCDryz/2MuVpKI1&#10;9NH+qne6V+3Gfrg/cLMjypW2x33ra+966uDot3Um6GXkQJmFI7TrI/TJf2F+vp8O6PTl6GyY+h3e&#10;eu496DimjbR7ffOWdn87+CF9t1ZZwje/E7SE1z6yl3/9MwmdF9WPxeN6UiF+BkD3+bnf8/lqOH/1&#10;52Hx+s+J38/j6x0zyMuK3dP/NtOiw1/Ewe+PZADTcNZ4aZO80AbWuKfLgn1Ne9s3AMRKT02OmRxH&#10;eRW5Wt9WrDHHeZ//eJho/i2DMtzbLV+7rKeP8pRLfQjDEaebfNzaj0c7aeXlylNlCZ3f5+f43HxH&#10;hnz0k/ax2+F9G6LP6XoXsAuoy+01jtfX/L5NGWWzqo9LJu3fyiJUeSVXo9zkOMdZhh3wXoei81eD&#10;LtINjG18eBIVhPzeEiF9l+9i1bkQnth073ts14Xer7HHQu6J2gGnfEH6tttU9XGye5P956QqCipD&#10;9olypM0gpz/pi1W2yzG+J9ZQZeNX7CPH+owrHO9j/x0HmDbjAd9SjOxJgfYUuQvSThkjbUvKkRaT&#10;Bfu5R06UgY+hC5Ycdzx1BGktNWtdOuoTICh2tvHTU+hcrNxqkXGSNoa65W2SmQT+hF+zc3HeJ/M0&#10;Quki16BT3li+eAxvxLzF2fuvHafSKn+h+lK64kPT8fdnwEhfa0inL0fR+0H5MqsPrhkPrTfYCPqM&#10;BPAEuaG/fC63bXI1orYXn3SLnmehTK5/AjppjcYaX3aQHnpuQXuHq9CRB8QORrmnrVnQv32OKVve&#10;0m/VLmqPD9mlobetzjs/Gx932lOsCepIKan0aIKqR0ZwvWMDb1WenHCqHJe+ZUs+BDw+LD5TGVYu&#10;LQL6Un9+RSwPcIAD/HrwIz8CrAFpJwEDJC5gqPyAioG0ENtiIDQHtV8boxGJI2ro+Qw7aFRGJGOQ&#10;c8OBCRvgDMq8cA37d4NRvTH40BZqrHSeGNVh+aqOK/EVTusVNgvME0yQNqwucPTn88lFDDFG2b0n&#10;txi3LWX52yChrhsYVDBhGfmQoQNH20LdBvX1QVM/FqXjOcAB/gOAkX8fxBJAGXCsVIkELS3AAPMR&#10;KY6u8DJI7aCdMHDtWPcKF9idrDpwclDUpgB5CGAA4gMBUt1KAtUQ+sVWGLpqmmIWTJ+/kupAxUmT&#10;Cp563R77Peu/wDZIhoFjD6ykvacRO0wt4SzBqsfp6gF+r2Affrwf92VC7HKvXOVjYyLnylHdZ3DA&#10;YIjxCAJY0hm5N52/SKMf2S9vDk0NPgqdtp53v4yfG/oAdAIHCbbFs4b68+brK8ZwIha/yvV1+9j2&#10;HKpNxZs+adb51Nv6fdrZ7cnTQN07t6Vlhvbd3uBqH+a0fIyuJ9O1wZcfWKyPLO7KY58gUZ7E4guD&#10;x3asQWKV5fFj9T8FnTcexXHi5XPB6qwTnPdR76cAPiETvg5mufZh6fN2W3/Z6o4dqn3Fg+IHv7mt&#10;nzA+S1ouTHn1MzXhn1iPsjP5TxoXcCB6odPphCpz4l38l8glp5GgKphyITNRbCa1Nzl27NcNVu0j&#10;H1zZ/i5GhRQQ8ZpoLT8EYjC0J91PmteJt/XN7XB7c4UuzOm0kAKKCAreTbXT7Y+APP809DqnuqtC&#10;H3oUHfQ5fXJz/Tbb/mxu3+ae82uitUSUye8/s2cCsE34iYL8DnqeKx+H85UfyST+X4ADNgWeZgKN&#10;3Jmw6T5ausXOGOtUJqSH9DXpZp6pVmmq9kInxNs/44MZaJ94UWnVna4/3ut2a//YdWOefwJpL178&#10;fuB5QZu3c97esc/hdybShbAa3sAnt866vr7+gEf+7JfMf3l5mTjOybUO9s8yelRxZtAJrdTXeJu6&#10;ONyip47jkF3lMVYiegxSUfq65cnReJSjk9uZ4N6jbyRu73IHLz9z69eDxpIum0JnkzIv2M657NqK&#10;fk/wkirkAjlvaG+1vZ3/YyLtmVPe2m9spDah81fwvGO281QfvT9LM/JcOy659K2L+JwL8E1jJ/B9&#10;sKu9lxZR+cjHiMf5gkuunWOnGMv74EMvgG6LGqCtfjVzHq2uESy3/kJlO68/Tx7r9NljeYyI4qhF&#10;JWdcdVySpxmcew12LFbwE7mO/Mm8MWdha+6I/fo87XjOsffpDX5lzQBrc0N9MrXXKcx4vw95SNbA&#10;fpnrw/z8e4F22zqtNsdJJjomWY7NNpOldL58Z2Su3Xebrx5H5kG6cVN4MYPUNcMG1YYwcqfu3rbl&#10;sTI8xWNeN42T/z4EqMWnteBlyousgRW/fcijj/GtaOjnuzR1Xyr4AKyOrS8b5o1JoOcr69vL8Gjs&#10;BTNtswqtfc41ZJ2fJf3CHv8OcIAD/OLwox8AjFD2AtCRvkL/v0L3X+FQL4Y1DnbjwL2BNmuJ/i9i&#10;A3xIQPp8TR8jR7o8Uc5fDAppC038odHQScewjPUDo1HcMISYJgJc8XTL0VxYpPJwW40VtBG8b0ED&#10;AExyMKsAFrXavwywk4tS1YyaHpW/VQZHJyU0frbDp5+mwbPkXDoxoPrjrMK6gabr/gDgYAwP8HuE&#10;Cj6jgzki8qqWJx1ybhDq64IET1sHZfw2OEZVsuLDZKiPWuA5MT42Q71Wj7AL4wO5VxmwG6z7Fs6S&#10;+xbiSmB1OA/dvIbeGV5baA9UjtE9B2UWvqT8rr0xK/w2vpFuA9KsxNy4okv9NCg2GCxb4Urk1Ccd&#10;l9i41Mm9ipZLx1tQ7MOMOZgidiwM8mjludqOgtf2wXvzdD3tAX59sL9mfTbvcvs3KwGR+aFW+vY3&#10;XhJgI0sOUiPjGazqd5Af8pS/4jxyTBpkOrK9VNaH4TZlIaeWn8HAU5NCXV48Ch/KTQ3AzFt07Spv&#10;h738O872x0HpXONfo723w7FHyDHNrF012CjIJAB8CnLdFUjS64TcGl0Lj8InV1lXX431fQbM65rD&#10;RA88yam8maPQj5+Cig2Kr402ZSf2oZ3PoOomBuGgGG3a/TZmexbM1/u5+AIv+kBvbM8nwBjJdjkx&#10;KgIjj7CBnjt5k2t5MFrpJpHZbQsVB6WnVogyqPVcTcj5mhLsM+X0Q6gHQehEo6eseoE0pFr4c9zK&#10;cOLI8pSX3mZpq8Ul/FAPteWx5+ayHG1+ldd5GPuO7gWlU6CemvShvI7wIIs/KKPKtqwl/q38yJr4&#10;d6Ne5x5pzX/swF4e6H88Lx39ACxWu5C8luEEFedBY1cfVNSkRa3OndkJBvt9Ys23SDo0loT4nHcc&#10;odHR2vkkXXvQ+77ze8yBAB+jlysn+jkuoNGP/67z5oMTqDQpMlVljLQ1SP82LHoasVNzlL4PYRTG&#10;ktfk1y8ja07o9QerQuRQfln5GjnVpszy+yCo2lUyZo5EH9Dj72PaFjXwPBMsZafaxQaNSq5llbly&#10;QFG3FCsdZccYy7RjdGWsFxh1cV7m50Ir41eFeS/Jwwn7Q7GxrQL+sNqK7M/0vfLYd8gPcaaranu+&#10;zplek7bTa1nE4SKt9IkHbjg56uQ/caYxqDbGY8aJvQSLtS+oR7kZ6bPfLYt0bjGV9Nol86OrGdV6&#10;nv6yZdgC2rMFfXxQ6Ru1Fulp+7kLlT88SrtJlvSNjh0wnYBc8Vdb95OChWYlNXTMYt6wJGTSf+jR&#10;utlKedXf2jdv0gW1f2SAN/LFOYPjYx/MwZfwEpC/8DtxFf3sCurwIP0HZgzuXMIFZRTPE7vvtVnb&#10;IkiLtSWvVUODb91YReIu6o6PSYwmzs4Zk1zd1sSw+WKLGQ+ME8iBfpT+1gaOu9RQVbu1fzRLTp87&#10;tv6n9vxrzQKsQftEWf40sbEjsq27KDtUPN4Ovkkg35RL2yzfldMmj/6lEHlcsl2gqPnw6/bmzXDz&#10;9tvh6u3Xw/XVt8MNv/MNDlfWa5f1Z9TUafWYMSC1+rDMh2f2p2O0ags/7ZexMfvc6lBlBfWRTfa7&#10;Dw6EXPMXf5A6urqOvS36Z/vL8WPe/IIP9XaG96WNdsSmcFTu8MuRYZKY6jnqAulIU8jbOq9aaadt&#10;pvwFx+hOFMFakcjII3mCzW7EPrTyiNukQY5lvuoZXs37awLb3k6F2Kx23iCk2r/UgXTngtf6A+4u&#10;C17LAgrbhbwkH5BjztuFGV1F6i6dBzjAAX55+HHfAHD7rr6FV7b36lYIZ7J6NZxc/q/D8OhHa86H&#10;7IG3fYjBXx49DquTx+HF6eXw5R//X8Pp+f+G4f1iOHG/MItwH1MChYf77XBKud2WuBVZfUPgaNiA&#10;7vfpsM6Nkt2q7NRBz6lB+v2wvr8b7tb3wyn1bI/uMU7uZ6ZhOgWPuY4x1ci756f7I/pRHdAPCLqL&#10;2ib7qm2H+012WuPaKeVy7Y7fD0cxdn4M7uj+JA5FGrLHGXkk9MH9BTHi799fQfMjl4+GB4y8IesX&#10;Zy+GL1YXw5nBxPkfW+sE8mo5JUCkiED/HR530MnJrJ73AAf4ZUHpMwB5D7pX5lL5FPOByXtEU1l+&#10;Nwzv/m24/fvXw3d//2/D9c03w/qRQMoP4J2sUT10AzlHrfL9vZMVAenZxfCeH397j9Cfvx6WL/7T&#10;8PLVPwyXl38ejl98RdnozZbA6MHBWaZz+Nf29ORIiAsZ6u8mWxe6H2j0Z6seaoeKRr/rtEL3F9C8&#10;cOvMI2ja/m3Y3L4Zbt//9+GOQPYcXT1BV49ffDEcHZ8NN3fHw/32NPsGLy+/GrY03L14A1vy+5E/&#10;0I+/uYf7Kfey7zMkaB7covOYNh+duvshfNv4ULHtPdw++lVE1+6Ikl2gntOu2AfPZ9CqP8AvDW3w&#10;AeRbExztupzQRQ4Ujo6u6N/vhpOTWy7j0/B/j8rP2R+Gc+Taj8q7h6yDoKtv/tvw9vqvdC+SwUBt&#10;jR95x2D09MXlcH75J+SQgRojU//54ds8VHP1IfLlvqw1qIOGJg+PfugQQhxXiH4gzYGOk0zuFepk&#10;0v39O8ryQ4fkdV9YjrV/9oI0RwyKHAzW+cM9vvTB/VuVP9GwPzVkH1Kx9tQnt/uJ8s+P7Lmftufu&#10;w3v8WPrGHerzGzkDfvBsOFf29cnue7oFB/yx/2wLRUvSwoGdA/6H74Y7+HR7++2wfLgmpvAbANRL&#10;YY+Ule/0OBiB5lv3bfWDckfrYfMI/+/eoXPfUR7pZQrGp+/f+hTMB1AOhvq+yn0fWv/Kq+LHHkZX&#10;uS+OQJ0jkgredHTPYkt0C3r35xXd+909w90rd0ss4l742Z+ceMI9wu0rX1e3CTkSE1WMVKhJlGb7&#10;pdB+IG/q1HrLW+u1PltEtMN1rCf5HpA05NW9exPfLInljJPcY7f2Ho+sKK/utwuvHtxv2I83L03n&#10;PrrYz/RrauIfZdumh3vkDxtMjPeYCTT1wn3RGQxnMuA9/fo+53JXnhiz5UO8yLB71br/9/C44t5F&#10;7VsLXXmgZkvMoHTN9mJ3f90H9/9131x1xlbSN358UsPstwjce92P7FmPtrj2HnY/4SN8hF9mOLGZ&#10;yPAj7XI/3Hqb7Rh77redYCVFP2TP9nsczCn+7BjZfqC824fFcHOPHh2vhtUXfxwuXv3vw+LlPw6L&#10;i/+1PphHlXhCYs9rfNO79pE99FxHhT88UXfQR/cjt75UtviS23DovvbAbwREF90//d3f8L233yET&#10;m+H8HB7hpN8RG2u1zs9f4rNr1XIkma48oZ1astPTBTy1r6SpSSwsLeQ66ZSVY2WLu8qMcoQ02s26&#10;WurnP3LjXtAntNkP+UP4cLak3i99+/YCut8QH/xtWL/F516/HbbvrqF9ExqUav1rPoBLmV2V8uyU&#10;o3tZb4jFjc9JQV2Kqbqp/oQMi4roOp/i9uj5FoEfG80e2ovh1Z/+TB8gr+rLzd+Ht2+IU6DHD1Qu&#10;GHzcXH2XPattjvuD+6FytxWFeGioPZaPT7CDitCxH1N2q6W/D5t33w53lPOweR8b2x8UZTdtCDtS&#10;xtAlv2mSj9i6hzYxxmJ5yXVkRrnUHqBXftcie/FzjDmKqnnNb8e4eMrKuT6H1m8jIzraEMH7/M53&#10;BGiHetxRva8H1cRP/K49pJ20U2rkby/E437F3w9K8hqxTgQq6xpy68BmE4Qxxlpn3/cH/csj4y7k&#10;yH30/f7B3YN7VttI4OgWGfpvw7vrf0Hm/wqP6MMyS6USqhJF+lW6s+MvGC9eDKsvGX/Fn1EnHfNA&#10;YvV2m73XT4eXF19RBmPTBfqpzGzgtTQ6s7r5O+Vdcd1+9cEM9gUbvUaW8rF++vF0cUEfQ8QRcmPc&#10;6jdQnFDm+EC/v3z1Z+j4MrLlYrF8I8X29P7ag7qMDMsyA2f1T9lQKOSZfeQ3Q7hX+4BjN/Czjn9j&#10;u6nTEvyXvfH5FfbblenO6uMJG2+BnmwkK9Vir6//v8PNt/+/YXPnNxMcB5jKcThJICvf5ZFDfrAf&#10;XdEvb9FbY1m/exJ22pSjl8TVr4cXxPlL+H7qN4HyrSt0xAabyO87oEcnfoQUvm9PGF9rM9Xp7flw&#10;/3iBvrwajlZfoquX5C/d9fsit3fXww06/khMsILXF8RTSz+8bjxOmfe37/Ldlfhc4rLEOYzRj+wv&#10;9PJ4AZ7ic/KQATmAp3d3lI6fOBqMObAPIFFT8Fh5Cf/E6rmO/ku7Prizi5+CE2LKijz12M5TaJUj&#10;zUH3wxf0ScY+W/TpnpjxER9oLLd6+Ud4+AreS3t9J9HvzNzjl++v9cWUouGEJ48e4afGXdusjC1Q&#10;qBPswzH8U8GyL/zje1SZcdDt35Bt86B4eYhNnX7xRZuoj4xuX+PrzXcf1G/1+NF/ijgEovP4fIWJ&#10;PlH+lW0/Br84pdVL/IXf0NJOLo0R1B/lpkAf9qh/9D79dnKCLXl3NVxdfUM6v0VAIuMI7MHpyR9o&#10;P3aZ5jzeERffYbdv/cYHPur9X5HptzVxT/HaFdGaqgzOQVxQrisDj0fnlPnl8OLFH4cVcbzfiNRv&#10;+F2bB+LY9d/+O21+P5woa+S7h8f24Yl+Hnpq3kq/qo1HXjb4Z/TnBFt1isz5oOz49Hx4sXo5vMCf&#10;r/yOBUbP71v5rQs/Pm/MqDAoc87DUSB6gv3BXyeSYwx89uIl8QA2URlfvBjW28Vw50MJ6NVHaa/0&#10;FfLSbzRsKdcHX8ZZa2i+i0/1G334dvTuxO/7SDt9R7UBRwHWKEp9fQ9Keg5wgAP8GvATvAFgwIC1&#10;bBMhtUrCAKdwe1yOU6eZFfQYrADJN+tj4hXS47gXpHMbHZ9AZ+U9yHgq5mE0Ef7GAPW6tJl5UstA&#10;JU/cHV9gLHOJc7FWvNUTZ0K0nbyBVKAJl64F151QtJx6qrkLBuCNfsAn1A5mE+l4FFuevFIKLa4Q&#10;7isuzJsnzQQVPgjQ4DvAbSem4D+1p6z6eYAD/L4A+V0j09kT9S2mgQH+hoH9xlXQXM/qDHTSV4AU&#10;cmTcxVAGTA7sa4ue42GDjhyfXw6rV38i9n6NHmFDfGAW+6Jiqz9mVklaIQ19wJcVE+ib+ulDwlo5&#10;5yQawRv0Wf3SvJIxQtZSUNxNgrzQmdUporq/yrc9LhigLC4YeLtSRmMjOPCirrI/XKf+THTFJuRW&#10;oef+s8xAa8doa0yxQ9QBftNQcmwPzqH6Xcm74a9vvrwF6+0XZaRWWTV/SP+7bYGQe0tkgaP+J75D&#10;OfY3RebNAFfJMoibb5/xocx0uVQ3GgJz/5U8cajPlQFIm5dbfsuVRiG07mGHSe7nx6KpHiBwpNys&#10;8spkU6WbfCnl+btdLq8MknaTlWUg+pltQEhfJTNk3HgGYgekR5NQIzJRHlcb643CVv+PAdvyHP4k&#10;UHQ+B72aWvX28bQfQnHtSeg8C1BuGMmBPHlrIHI59bt0NI7GjlfZxlDK8R5Ia0NXRWf7HVJllX9k&#10;AR1pMiEJWnBhlBHK1VKHpq3+oOqq30lg4mD29I7tR1dix0tX51RJb+Eu7aL6MraRvKHRMrtvkLbG&#10;q05fyqo7oKvzlN7ahq5WExduXKXqgPv4Nb9diYnfC3EtN0c56JrBenDXdA9+RcScKPR6aOx+kYN0&#10;3OJ/b9ARB/GpufIJvT3PQ7W1ePAc9BbOejh0A+1nB8uSY9aZ1bGaIP2rq4al8VafjM/lKG/nlI19&#10;43n7PYdStVZvUnwIoxgD6UMK0Ue7l3f61TcP4Ne13x9oWyRFJrnnCvHaFgJbra+3L6nGVflZ+ZvC&#10;lQVXgvtAFht/29/0ok0cR9s1QvVqehY5yNiI2MZtH7Li04euxDtZTXzuCvXC4p0rjEmbfkdmpBUS&#10;9jF9IM5h/A0t8hG+TXHILnT5KDmo4xw/LPyHQ7fegVJ4sOlWswedjhCOnuo/1aFV+sTr0OV3I9yj&#10;25W6xz6Ysx2FipxbNS4RPvvet0czZiTg1PfmrWz61Bix+seM6iRp7J+MZz3neujRlysrnENnpy/y&#10;GVtJGRvfGFWOzF9vkfuAx1XGtdq4rW5PfS2P+T8T4kdTrzQ3fvGz86vT1MusXwXmGFn6Y2BrfA8O&#10;xvvQwH/p2uqHe/nUv4meWKu/ZzeCgnyCFyL9kvgdNP4Z2yJix7fR0ZILKwkbUob6hP60/tLqVeyU&#10;mztgzND7zlg//gFZC9B/kX9kpd5Apt+im/aTdlaLV32WPsWOJ+aXduv8BLrCu85/LDR+tuO8RPkh&#10;pp/DQ69O0OOf8MoHYeevGdcw1rp4HZvjHEXaRh/QykYzYBd44ChWD1YMVivaQfQvb1xmDIUuqo+i&#10;99oYsN6MarbRfmyoaHQs+BSfpCYUkdSMrV0zKBugkPS0dCk/lTDlSh0Nj9DX8En9RZF9I9EFNpE3&#10;bTttybjQRjeQzuSZAUUFLDN2Q/8cPS95zj1oKb7Rbm2QRwpLPCqtpvGQ07HAnB+jW8eZN/N6eZc6&#10;FjGlK5UnW0PmDIiiNMzViiviA8nj97S0f75pFp0jTbdLdFa1g7RBrpm3Ypq6F2x+s6Ad9/hzgAMc&#10;4LcBP9EWQM1IBBs042TQ2jEGA5tgAG6QUJNyFagtV5U2WbsRy486PAUa3wTCzYiJ/bffTxSN53p5&#10;Y5kxmWU2n4JuwHK0HWDP2uvoaSwzQaMTOCbyersfOhg8eBS85u/VOb+9Zvrbli8QYqs8oaoomJ8f&#10;4AC/EVAsu2gqxeqDe/zf3jq4vxq212/z8SSDqDwYQMa77ggzlaEc7IMqgH1wkHRJMPr61VcMwl9F&#10;b5IwmcBU7KRCv1DQy+76Z8BVdoYBu3tUcux2wDRFc34C5G361+1FMEQRCmGfXr16FVydOyAUKN+B&#10;Y9s2wO2+Rp1vgVbT5oAxaLDV8zGYWnWA3y6UbRf6oIWuzbm9bx+L+x+Ojnwo8/kQBtfVDY5Lrht2&#10;d1BGI8uU5kSFuuTHDZPeyfLPhF7OHDotPwTGstQxgn5R397RoXWG1+38qWtCJpNtsbqiOkRngM7M&#10;Ebyp4mBLWknTYI88bcDTobe3OAdPKS7jQ+/98Gb/h4OPywz32uC2tnRo5/A7wj1C/92Qvop+pKjq&#10;1z6hE3urPUVn6lz7a72djl5G/e79vAPJQ/7onQ+Myjb3Mjv0fL2M/XKeuj7S1DD3Oz0NI3MZLO9O&#10;CPnbSVsnV2pCgBg1cfFEy7zsqIiTUG7boF0A57SMOuGDrYX6AKoXvhXkVjbXPij0Grdb3o7CWM8z&#10;8LF7c/gg1YxEy5DvbrmkqTPOt71O1g5X3+a40abNbONPDTa3vtPT7AzgBOz5pYuTVpn3u7q6Ga6v&#10;/Cgk6eG58Ye8X11ekK6+A8bFtK23SZq11U4M+UD29vYme8/XA1rlbh5HtPqVhSYbkY/Iw6tMIuY7&#10;BC5y8NxJuZVxz6vh/LzQxQerlRPIPhwo2gvk2y5ukYWgE5tOLonKRrebs4myT/F9fn9qjziV8ZPA&#10;KNvUZ50UX4u3pvq7/EYfunoJyJDfuJD/kbekmYp0kioTmqvz9kDFBy5L8qzpt9rGZS6DvY4C2+l1&#10;EXpAv6WR/cDhcbZmop64MsC8mTzLb8rQ3lF3YkMn/q3/nH68wA6QtmPP+yno/B/B844zmas+/ow+&#10;ssqOYegcJ+iUWbPohK52BkaMdc7x0zCl6Tww/lniS+phlxSUjQ2M/qH0r+oowsu2qlMTP/k15u3+&#10;pfhh3kk/s9Uil0XjkeSlfuP4c/S+x/MpN6VN0Oc2Qq8y2dIJn8eDnwJ2+0koroCQUG23cb1vGh+4&#10;6W/ptZ3H2rjYufJN5EJmKdv4Lk3qpQp1vvVtKPiufuVdMhLW/E71keOiraiMgDG2YG3tVTzqKIyx&#10;3WdDyWm2pmlzNU9CttWzjln9rf1zSJJOC0e3gxM/1z/FDnDsE/0lE8pPycdcNuRPvjVBsSV71K+M&#10;iS0+eAqaC3sSPofGOfT6zNbHKKUXdd/2bOd61WS8y7vQ71VbpzYe4AAH+G3DT/cNgGcgH5wBDbj1&#10;6BpDnYWGLwZQpyBoUJZT0EUIl3/CaNI4mYxfXdXgFc4CnwYpgfTdJWCacuwGa7wR0Gz3e5PBE3qZ&#10;/VqnMfXhUOr1XvLHitMe82kIwb5ap/LZTMrQwZqG/H75vT4GLB+oRweZwG1qxwEO8NsGg0jlFR1k&#10;wJmB0c31cHP1tlbVZYB/FV2JXCctUOoVVYhyAF3qDbrzcTZXqKCPKBNXwZ4geaoAA/05RN8YrBuk&#10;BAgKfbNAfa3gpgpRJz2t3F7jHjTahhxbuhw1PKQ/djugcwfevU6ODCB64GSZSweX2DnpNZzNf1Ra&#10;GqLZHjUVrfwD/L5BL1DH6tv0b1tVVj6uy4ep5kEyqIwiHJtbV0yZIImST1QP5sF2rjsYAR1y/VBQ&#10;9j5H/nZ0YA9swz4K8zxP5e/nals+1L1l4FgjDW9OCNSh+OLANR8xxZa4wlZf2bPlqIff891z2uY0&#10;CG7dN7//FP7e4ak2zfH7wD7/zF8DW/C4rYCMbGuv7Ydmsz8K+A50RXvroFy9yeQ9dU31VRl9NVpi&#10;Q+vgXLWora9IS9ykDqkj5nX1vzo4DWqrzKncasM+zK91vRPm+Qs7HXMoGoVOYwcH9fPJovDPc2jP&#10;yj8f6CHfinYmUvgZWp1ApBwH4ra9t8VJ9WH9hvRvhq0P3N13+fZtJtSvnZB2NTTttx63J7KU0GG9&#10;8pAypK63R5iffwpK99DNjsIeOy2qyttkQs/4V/9/C41v33473F5fjRMs6fuWtvB7QI8p9iBdSSNr&#10;uglwgsgVvaAT6gxQYoMyYQuBq0vf8Hs9nHOsyeJX8K7GLsp0FUgxNt5j4gXt8W19ZDmILW+2f4ef&#10;mZwqHHUkb0n7sOEy5/VGC/eMH/rqY1fjLl2V6+S/sYX50DdpToRRq1N30esl/x1rIjDCBRqLFX3C&#10;SOMMlJP5/Tn2tv0YMLdU2tNdtyvOE7jb6klLrIt4TznuD5x7X7i6eEOceXv9Zlxs0ieOdalB9Unh&#10;hK+u6t6id1t46aKQ+Odb2tX2frcq+8f8gjlLHusoD8uu+KbHjK9A8rS41DKUk5Lk6vM8tFGeIlP2&#10;deXp+LlQ/VD1jnFDpwWOlS20Ie1es4/VjoJalf/9oFNo0WEsdqfehKiyiq5ZO+bnT0DPZ9u1iR3D&#10;j/BMtOcmWi3S+6WC3Edv6o3KKsOHCMlTRpV7vY+q7wS5tO8T+JWjuu42XyvfujH+iv6Vzu3D3J6P&#10;dDf8ZcB6xG5b9kA+0KS0b7QDpVPyJm+S2o9m9QltZKLpnfMS3a4DJVnc67pk38CbLbK81VYp7/DI&#10;yLR/ID8T6PghH8xl8UrTTxUtb96EnqkPOszPn4XIFoQTP8a2Ur80eW2nPPtcxY5/vI6P9Js4trti&#10;h+ovug/0nHy2Gxx90ygrVWSHsYqJTRMoR6BygRBR3iQXlmWZ/A92WrVrSd9sSNr3FLR+6bSXfHc+&#10;tp7ivH/Y9zlMXUCnp96C4neqV7fKDor8qTYo5+Ak79XG6IG+zHTKR2vTAQ5wgN8m/HwPAGJAOBDk&#10;aBw6xqAY4OpENDoYq1oji7GYOVMNSw0wqpx9aGYrhq4MqQ6rGWpf3SKz5ZvOlQGJ32MMRS42Rxfn&#10;8ASUYTN3EqcsYWxHCinodWelcKDyCBngtTxjPuskaNLBZgDkR3McwGVrgwxFyNnLOsABfg9goI3c&#10;HldQd6tsE2yJPgyowX2tmEMVn4S+itSHZgbf5+e+Iq2+cED/+kr8OUxaKFQwEr3NANpghNpaUFU6&#10;XVggzdZb5yhhJmJjQ6hnNy3gef9pEG2A7Clpe56qj8HIikGJR60b9GTs38Bkjk26TTnA7xnswxZ0&#10;c+p3YuaT//xh4FFBtUKAFGaFmx/orCDewQmDkXx0Wr+A/jgoS95t9qk9ZxCaetr9TNyRPd7pEyLU&#10;ZWxf9r3+OfL3yXQhBM3nUOOxD3/Pj/Pzruuls1qFeGuwAzqY9uqj1X+32fBhIrbE8z44bRNrvW2J&#10;L/irHdj31SM/8vcAn4IuM10O9mXBB52ZgDk+p1udiGmozRv7svdr/Zb3yq0p7FsnLN3WaZqgsL87&#10;VB7LipyMR5BBdaevQ2hMTFj6N6d7TrvldOj552XNyxSeLSd5Jtmtya8ZjYl1uU48WvKozNeKwKqj&#10;4tHQTLvnNPsR0Tw0jv8oerxvrKnvWaMDV1ffDtdXXw831+DNN/jbt/jeK+4RV2qH0BF1wLja+ub0&#10;z9shzH/v3/sYdL1O0zt4DlY/cwy7ocWZEvRX2m+k1QkW+342ifi94FMGULpIMk4AZ/Ifm2psQYwh&#10;dcuFK/xfDa9e/3l4/dVfhsvXf8ke5KYzvav0qwEl0/Kx4nnGKMQLLm64Xb/NUdtU9n8me45FMls5&#10;yYVxghOK9QUGt5rhXDtmOrdPSXqgNc9fFR+VvkF8tScJnke3KML77BxHTBpSPcH3Lv/7R6Gn/0H9&#10;9QHYL9JWFAspV745GaX0wBfrn1B6TC26Ah3e377JQ4B8FL7ZD5PEw3Jcw888bNZGLc6zxWS25VK3&#10;7B/lYybAU12dTw27jcJmGeuOPEAWNANOHNvHWQDC0cVusQPezCC0YfpOmfL888H65ihN2o5OV489&#10;yoba+jmafv77B4L1qsfUY3yfsW9omegT7KdAfk68DaT/CpRjH25q43r/PkVn2km+Po5XByffXzx3&#10;AnL0+SlHm4q9jI1pMUPiBmWL6zZFGWhyZhnjpD7IBeqzjj36PwNCw88K1XZtQR2nKx1ls3wL0md9&#10;cri339+hM20UBdIlDXlbf/qWBIwKFo/QI7ezOn/NcOcrTKT29HJ8I8DylP2bG9+Kwkb6AOC6oTID&#10;upCDwoumVk/HCXZlIA3qKGybbnWcQcpCRuMrHY9Cw+31t/jKb6n/KvJQ8oaGIgP14Ig2eq1VUToF&#10;j7QrPkTYA0kdyfXcQ9gEL5s8+QC5tqYSSybkb8YHnqcMr+un3eJtkuG4g8ryISDH48MKoPrWPt7n&#10;4Rzm/SzU78n+geqU2N48lA71M7Q3+ufg/fKHhfx5Mt0BDnCA3xb8zG8AaAwwBBpBBzwGR2BWcGAg&#10;NGw+DdbIxshzzRWPTv5pOGOQmh2buYAGtaYnk/0YuxhT7LO/e/AtxDkAWQwgYCQNXIIESwWWrsEq&#10;NE8Fbf4m2cyYJhjgeowiFVYSDW4514LKl/b7lzw1AINO6ozz0wkSlDhwuL55w0COAJZrCazaKqk8&#10;tT7AAX7DoGagyRnGFiC/6IE67SRE7cmKvBtE9bigqUdXK0W+D74SeLvyzsE3NqPuTfc/BiZJsKT+&#10;qqfj20eF/TxBTakm9FBBAijtggOFChjV+QQzSUOhpehUArrif7Qxvd22HDvQzrNKgnbYhno1Waxi&#10;elGWq5of4PcLbv/U/U8GC01+MujkaCBdYmJwrPwZ4OuTmszd+p0MEF+QAYaTY21AHV/oK9mmzqSf&#10;gxCuI5a6iBTxmRBZ64IHdJq/L/RyCtFPyokedP3k6L08dFcH8IFJ+8TROMCtNtR144MRwjBpaz71&#10;WD/o/qvw2IlCJ/+3N5lMTDvGZllmK2ecTKAm6eC4D/3+x/D3Dk+1aY6fgqfSpL+BMU5y0C/flQcQ&#10;htf15G2GFniqtvgG5LpPYGnwp/I7nd1+OknEMYNqJ3uqDuOqWu1ZchOZiD6WfE/lPEXBzMbvgdcs&#10;ax87lFwpb5bRsWAePxZU/fE/+qJRJqGRdrvHsPotza7C6xNS5feqnl5eb5u6sVk7mfENMeTX4LfD&#10;jR+wJ6aUl96XxtV5+b3QTz5tiOzS98zbI/izX9q/9yR8yLYPQLJromILbddtsrzsnTH0FDeXzhcC&#10;cY7t/IeAVVJ3SsxM32pw+5Vs/WN8kYkzV9SfD+cXr7j+elhdvB4W4LEPXX1AkKCl9/GMJ06+ULIP&#10;MrJPNP2XeJ222J7epvA8eexLabAvLQvCHAv1vk35i+rX2H9zAx7NVr+A6UxQJiL/H+Ak83O03qKp&#10;8o/tmUGl62VP9nOO/f5PAVCbY/U0fOKncr9DW7PnmVDP0YvkwHfWNpPdh+IXLJGsvZ0inpOrjkNr&#10;4tKj/ep3INSN8ZsA6QnqII98FMypXeoPKWtytPjsUVo6zy2j/JnlGfshR23c65g2i1LSXupKRk6/&#10;J3S+VPs8L1tQk4rqfV3v6ZTV4q5Y6Qv68fsC+SLj1BhZncqcZEP/P+nNU5Dxv9xueTqkPPWnHfOG&#10;zV676mGB/oby4XHV1/rQfrFajFz2oW/2tXSyTZp2oBzlIP2WN370X1VW6f3cvk8gxbtU/1qwS9cc&#10;ij7aC79GWxt7C18iw228NXYTfQhvvC8bu8/I2zeCfPHbJNjF1cVX9c2A86/y8FT0LSUxOtb8n/m7&#10;v3K+IyvvsxKfsWHzUeXLWr/2uoD5+XNQDwjpqy2NiFGwMea1nS0GV2+pc0OdLra89W0h7IULbeai&#10;MELoaLpEDSU3sIb2zEU15HVs4H2TaEUSq/TYVn/T3gIQOk9y7h9oVwZjixoa3+zAE8SW7thvnYfV&#10;7ipVWS97+TTSvySLa5SP/K54ribye7p+zh/KlN9msK4qo+ueDy7KvpVA1UPvAxzgAL9V+Nm3ACrP&#10;UsbFYKgcto67DIeOaMOgQCedQEXj596IGCEDQ1doxEA20AZ2LCPHCQOa+qhPdyAYsPydwOujI8Lw&#10;u0oq9c6t9wxi8HwK2koyfxlB0nupGeMKJspJxKCn/lam5y1fAhPAgKk/FfdjYWswT6WvvsUp4Rjd&#10;q852aTs7T54ADXaM9gEO8KtCk/WAsi4q9gYibWACGmdn8wZVKOcTqCbqjvagr/x3otRUGSxrKwxC&#10;DC76zEXqndfdwEkTK8OOVD4HXwb2tZengZW2pdLWQ4nom6tQtQk3NaB3stEVISFO6ITzu9uCpa/M&#10;Rvfrt8FTkicw8vsfF9ArzdJCWYm0CyzqAL9/2OB7lN0MZjbXkaEMNh3keD0CoT8iuMf/KX84gxIA&#10;7Xu2waitC5wMjQ9Z16rdy0v3hMZncmlzzWDmugYsaEK5hyfE/ymI32owP/9csA3Vjg/BQUBWWOqr&#10;QQc9WVE3Oyr3/ZhJL3XBSRH0RR1Z9f2sxQ7oJi2E4D6Y0Y7URFsNHOFtrgvqKdggK2UdyIBL2usd&#10;+WbLy13jOTlmNfIBPhvmctDlqAb79iXHbNc29YX81xbW+RNgHxIP+aA4sm//tn7v9jSDS/TGAaY9&#10;2c8z+d/1KJP/BZ3GjvOB7Bz329FhnkbYL6/DPE21s7W7Y1o8R+mogXL5BGWdfO1tljz8GB/+SR95&#10;0j7bKerHwNSp3HbdUPPUCVdWakea/cn9LWpWkwqWZaxt+RQO9okCf+627ftAKIGkfewguTZDjXRx&#10;jnG320Fo+3xo0/t7FwuepMlLs8vR66dIb9esPyaV344lVnmj6jWsd/W/hNpX2gr7w2seuY4sZwue&#10;tg2PMUW2voCm2Hv4aJ9tMpFUCxzqw7PInHwH6+2WicdVV9XZZaZW0nKerW0om3ifXiKfK8wZr6gT&#10;rnK3n/nd4ytLSmlpP+U1nN0JluxQvnoJ1riBujjanudglG1tKedzeRem8/2++z7Y/xZQQzsrfgUd&#10;/8CXareNhfeithv+bq6/oQ++5fSa3LeZY3MrWUuW5dKpXyo9om9dlEEc6EMA+zb+B0xcOGtjVpl7&#10;BNPnbWW9RwXK/pWtnb5evqjNqY/G+mbJa+TtFT7u1XDMMZlIy4kFW9X3gpKjOuY8vKjzyGXOG3/o&#10;5cJ98Jr3n8IGPatBRorInxzD0f6wi3Nlf4d37byPedPWEZ6oK1w2TaVLG6JjyD6Yb4SA9baBPiK1&#10;NrLsBPUJubYPpCF0FL35wG/iqtZ3QMYH6nPXB/NpWxvW5H8vJzlm+NuCTlXZgRm2m+mrZofspz4m&#10;G/tA+RU0kl53pb4857f65t3qS31uLc68uPhqOL/8ali9/jNm0gemX+HO3DJNGXeiG/6J6kNsKwgt&#10;kaWgGtnllCPEavXE6PYOQlZw/3eoBsqeRaeiV+0G5dqe/oFn7WjeisP/+ADa+Nx78bdt0ajpKo43&#10;JuEeqGo7S5UFBjRi5G9DJdaj1XXInFWTLfVdmVLeisbyIfKh+mHSDfkkn+MTlME+TgXiVznutt8r&#10;9pNl9r613AkLZsR1iK8YhtvQbmHYLGhNP/cj/R3flDgkFZqYGvFI1HUbmSlfZp56y8FyW9oDHOAA&#10;v2n4+R8AaGhGR8s5hsK9FzWGZZY0WgYTOmcMShuwaHw0ShWGaVTEXRgNcLM3cf7tGNR0awj7WwF5&#10;20DjThDhVh+3rc5QMhnJKqcC3wlm9ed6M746hh3wujAZYcvpA1EdjtujTK8KE9T4ipwrWZw0GqvU&#10;zGpgQRzfAQ7wWwQDuTpOuqe8Gni6SjcDYBW16UXigxl0TeqrEFw9VZP/TnwaMBGEJLDrGfvRDM/p&#10;hWkqTwIT7ckK9EGAwdWo1+SPbhmIGdwRhGqHDFIB00V/U57tskwO6Hz02ckC7nuv02h6V6XYFgfe&#10;eb1fWycdXuO81++VA/y+odt4g299i5M1fQ/m7FMPZAB07ErTCqr5ASJ33L+++iYPgPVHGRQgPZan&#10;D1xmCyxXhRKoZy/Sqku5HcX2e4hQl7sqYzp+DD6WxnGDLY6+9cmndqw2K+HTsd/fue5Ap6Mw6qZg&#10;I8Xy03hPDgzqROiKWQEqtuBW4oxdhtjmSd8FytM+9cwH+OHQ+nqbyS5sHPzv9i2x3gdgXwLdbtMP&#10;2tvojNcyiC2dEdJ3yEnKtR7qyEA66LloP3asvs1gmHOPltFjrx8Cyv8+hq6OkesC781hv8787tjz&#10;SaNtd5LCGLXVUfc6P2tAvlMv6ETzagk9C/TjWB7qv2qyq/MxaTOAp0zsS9XR7dIuzMnfa8oPg1ZG&#10;p9f+Mf5dNztZ8wqVqCZ4WzrOE/t+LqSMD9PHJig34K3ixTEfzzW+gKf8maHfV8Bqw59b7Gy249G/&#10;ZxxS9kqwbypurz7rW84UUltrhzX3tvWHAHPoeiIPuigfLyjThzrHTv6DeQigL3GrivY7trCj6alr&#10;xNKTQv8hN7QhtrZtG2S9aRd3CqtNT0G1I2c5n2Oujvd/Gihq4FvImfR3PsYKT+P8xLZoY/OWRsgb&#10;J+Z9G7XoslnFC2I+0G8t+LbHsr0BMMaGHLUR2Qak5W1d1341nbG/fYDW/MdoV6Kn8qXK0V5VvOcD&#10;7vrobx48yPv4/2ppL/1zoffTvL88DzYZ65OA4VH4lKvt2H9PMJX0HMxp7Hy3fOS8+eIOxQP50eVE&#10;WettfQqw/5RfOlog7epS9wV90r8mpY2psCH6DNqpvqrT8fvy27qDvf3qaUvLUborCf4JH9JpzENr&#10;8jvuiJ1NLCLdE+0jn+XtDJ67/qtDyKm+qocA9hcX5W2uF8SOreENfB5unIu4Gm5cKe+qee6Fp/BG&#10;2XVyf+FHyFdfDcPFn7n+J/Ci7CkyXt82LP7F5kQftDmd12CjRxrqI7xNXht8H37Wg2b/9P7KhQaW&#10;W/UYN2axh2M77ETkNvpCGuTCdu5iyY0y1/1SyhnbIJ0NrUJSPU8qj+VzfFspuh69B41bAkWXbayy&#10;K16KTMYhNMy9p8D81JPip1oj8573Y8D7zwB2y1X6Pgiu/qJA+ksb5sOH3t4CjlZo35BH2uXVdK+1&#10;k3LSF/GfBzjAAX7LcPRP//RP/3M7/4HQDIzG4ZHjkef85+jPhwcM58npcLQ8GzgMi4cH/A0OfXtP&#10;muOk0YoebR+GxUkZnuHxCON7N7x7/344PXuZgraP2+Hx+Gg4PdEoaV4pm+tH5sEYHfHj8cGAhPMt&#10;Nx6Ph6Ojo+Fxw3XqgQhwMRxphFMvgcTD/XByBF06/CNLlPh2PHoc7t7fDSf8fhwehsdH/lLHAjqO&#10;ONc4u4/zhjpPFidVPPhA+2zL0eIotHnc3t/jX3Gq77+DVgY+tGF5Al2WSz2L09Nheepk5clwdE95&#10;5M8KCOoxgKUCaIJugKv8e4Quys+VAxzg1wF119DhGGl8HO6RR4Oqh+HMMc7mbrh5/1fkHI06eqj0&#10;2gRPsQ+IfRD1RLfQ1ZPVcLq8GE4Xl+jDBb/P0R0Du9NYGOsSjxLYeMbxiMKpXT14QJe3j5vokwUf&#10;R5/VUVdTnGAr0BfswpF5DGoeOWKDMvF48/Vw9W//97C+e0vWNXg/PGBHUG10ejWcnLwgtvkCPTzj&#10;QjVig55vh7vh9ub9cBJDhB4bwJ1gMdDvkzOC5fPVcP7F+XCGTXukvPvHOyiSBvRXe0bbFqd/wMZd&#10;cKTsU4InbVVapN35EGzeB3AwBL8SbIdT5OEEP2MgfrJA9k+w6Q/Ixe13IAMIUm3usPU4xNPFGWMp&#10;JwKQvZt3w/rdm+Hu+t/iE05Okdkl0kFfbu7xhejAi5d/GG6+ez/cXN0N93d3yDfyigwtT+6HY0VO&#10;EZaMp2QiNQPKPfSdIJeCbyzc448qeGcAcqLwNB++A1P+Dpaj/vTyjpBzHHv8+AM6rL96RO9OGEAs&#10;li+G5dkZaZbRlTWK7tH7Z6vV8PKLV8PFxR+GI1fjPlDHAzToV1MvadHl9d274eH+fY737/8+3KKf&#10;Dw/w9MgBrfSr+ytS1yD+mLpO8KMZyOtTGZCeHJ9yv/zpgzHH5r58uLRYJ/3nYEb/3tH2OfCxjbUi&#10;uwak/f4c5vpons6bPngy38eg1zM/9jp63uJ70ST234JWZE63PJmn2dwX7VPe6r+O2rI6r/z9iEnP&#10;0dgpZWOrUgY20AHiCTHJMX2/OL0kDYGdfYF8O4A94je/yizxp0lSgTZXf6D83V8j399y7T18NMYy&#10;HjseTpXZhxP6inYRNKZ9iod6A/3HC+LJDKix8fSnN7fonAs77pEXJ4+LH4+t79b8DjVA8eZYPiC/&#10;lnOEfzhFXqpdxR/zGcupJ5bV+0IemKanJVQb85rO9OZbQKPy57npTrHvpjmWtwL6ghOgPY/D+uqv&#10;w9Xf/y2yfYRsR1blAb5nufySOl9Qxmo4u/hiWP7x9bB6dTksj9Fh2nrjCugNbbafcVj6Un2fkzEn&#10;p8fDixcX1SZ804k6cYT+362DR+R7TPvKP0vaHD8HEvaLpBfj6hXfphfFl4mfmpsT2qwffDRO51yE&#10;wyPSqdRf/fcsjLdKuhbK+Izm3t2OFB62J7T95fDy4hX41XD04kuynQ+btXVzn7TkTvqj2BHOI9PI&#10;ZP5BF7bC/s0igTvkDHt8j41/eKTPHt9ngs24wZJObCcERAe0i5TwQLzhFgkv6cPzi8vIA4IMM5DW&#10;9bvgsMW2L4gKcu3vw/t3fx3evvlvxBh/4/zNcLu5IvkN/Hvfmi2vnHDRtnOBdkIyAL+JSR6c2EFn&#10;ihJub+wHziIjyAOyvEC/TuiULvO2scu9R+Xg0ViF6ymZCx0Fr38ME2+l9g/Rf7ZATot1Hflc38Lv&#10;9/AMn8d4SFlZnC2G0xW0Ik/ainf41vdX/zbcELcN938P751YtM48OHiUt/gleOK2JBdf/GF48cVr&#10;YrEvKeMlbUannNi8g5fErspo2mT8Zf9LDU1+wL5siGUfGIverd+n3x3zbe5uc0w78HMnjG8Xpyvq&#10;ekk/E8eevExcd6ysUZd2q/rJFitfdfg+IH3aH3VKm7PMCmFpoEz8YWyUCOjz7D/7OrqA/D1iD5zo&#10;syeR1vwr6fRXJ6Ydu36lSyjTiX7J9z4x8nvs9nfI5oDNGpD/lNj0NfYQuVoi49ffvau4IERYdtEn&#10;2FfSpSeXzhNihgX+2/F44oV7bLr90+zTyanxFjJl8CMZ5N9oxx/hv77/2HgDIqWDfnJ7qNv3xFh3&#10;f82bUY/wo+z3opr0QJ7VH1DDF4Te9N3pC8KZFapPfzlZIc2R8/Jp3XfOoevC/vVfCnrY1HsvIIsf&#10;nOymz3zwgW1Z32Gr7t/RrerI/XDPvfXdBr14PbxgnIKgD2/+9t+Ht2//O3LDOIUyN+jFhgrOzl4M&#10;l198he36I2Ma4jXl+RH+yEdsCtYuflR9qkVWZ8jAyXBmPAAxsS8c5f2pcyUQ65jpDt1aE+viuSBY&#10;W6G/0B5hrxfEUaByaFl5WEdGJ/X1V5YxENsZ/x0NjhXp95EJFQ/4UOyUmPwIe/mwQQ6xKcf4zCPs&#10;SiWjTmR0S1ucPzL2KBmGHuK+hzW6jtxbjvGicYZ1y2/MdHhkXOK4b3FGzAMNG+KWYXCuCztz9ooY&#10;/jXp0TnnhCwX3THeuX1/Nby/fTecwyPLMKY5w1a8uIS/4TG2SceE3D3Q5rXxza0PnNVz7BvMesSX&#10;q/Nrfm/v6FPs1Ba5N849klac8UJ7JuAHEgcYt8lHmBW5DW8Z46I7p6f2HbbLI+OPPNBxIp960GDs&#10;sXH8Hf0mX0DqvsSXGW9rl9MBBgTpCGOrsUMoox0PcIAD/Gbgp38DQFu+AxqGBj7lNOiNMe8G3VVL&#10;hXFYemaua5R83czXk7JCIIbF21MFMTmZCBD6cReso7YByFqBSq/B7Ihx76sninixaDZvYP9ppj8b&#10;VpqqW9pG+nLk3pNPQk3PfW9zXitGXc0i+rrjW0i8zm9pzBP6VochnNBqOcABfjVo2sGxD58FJHOt&#10;TJdOee9ZUAXQn1opgWQ7Ge/rklkl5cBWrd2HuT41PeoQXZOSppwjFnXj1gTqpoEUOKy/zcehHCC4&#10;L2Qd+4ojLQ90pYqphXOQfjGTO7Fp0C0aELkylhKydYB2T1qaHSu6DvD7hvJLZffLn6y12+5r3vzK&#10;MisOa39MVx8q58qewbxyF59k2jaAj/8wrSsGXaV4bCCOPqAbejEhrqUdZ4sjPwo7vumnAvRNPy2N&#10;2ZqFo+3tv1116XG5uMxey269ce4KMh/yqeNOwKiDoa18f47R68L8ZhDrSi0YW+1tR1GvntVTiSvU&#10;Rd+6KehtLuRCzz+DfZ6MPv8ngm4fnsNfAn62elwAwSGsjX2Tn1WX1wqNcOxb0T6kL91mza1T7NPj&#10;LvcMaskw75+RbnUMWRlNJ+B2AClTCjiWv+E8xrpkp6Afqzzt9ITT6sQOuzIzI+Y5gA79hGj6XofH&#10;ef5+nZN2peR6cPuYjduXTHSSCCSt+qVeqWP6RtF7iWGhj7jQiWdXN8aOUPYODrUi2XPTq2uhk7qz&#10;yvYnAIsdmzlj13S95OJp6P3U2z4//1z4SJ7Q4B9pkPeuAvdobAFPcmz3ArtHbUtB9Zk8Kzu1HhYb&#10;t2OrlaWKXO+/ffvSoaxSpZGmxCLKsNsGLZRft8HyA87fDlfX/wJ+PVxd/TP+xA87fx1cX38zvH37&#10;L8HbN/9lWL/5r5nkHG5uOBZdjZjEUpG3VKssc43rqCzX6ygJc+hyY768geYE0CfAtnR8Grz+NGoZ&#10;aoKtroQ/tOG4vTmaVcsSCZ+yYret4HU7D8dJjo9qy1Rl2RLkb/E4oMGg7yP/9GWtctWOdJ9NnmQz&#10;fm354F/vw/3VyUL4w6VFyrQKeWw9TZa2K4rknHrKJopVf0E//jRgXwX1t9LWJkpta8k9h94eV+6m&#10;wQXz82fBJJ1P2p3RbrlFShufJsmHMjD+nhvufXDy1FiAGCd0y1f7g7r6G5St8jpVZ3LOfZJmO0+F&#10;2VtxIPz2p3IBbX63Ib7FtHScNPVvrDjBmUnO1K1tqH5LAa26n7q/flYoNgDFn/QXOrK7zY0yjRzE&#10;AC1yL+OdrPj3bQnzwn/Z2PqjtlTlQt/ex23RHNtE5i3HdGbA33R/pTyGv8SAzX91XyT2sVj6+xno&#10;8uOxYwfP1cPS6XkZXKS/tR9uGakMOZarrX2UCX3lvFcnmjqMdcU+K28erdvzp6CPA4oXiWvBWuyj&#10;TFlHr7XqsT65lyyJbczDj8jfbjtDC7ps2jkFlrHpdI109mOVkbztOMeCRpN2gnpjrzhWrAVPGm8n&#10;W7J7Lf6l5+9ljXiAAxzgtw4/zQOAbk+eAGyFf3OuYcjHATGM2ZtSY2MA4aS3E26+XomD0mAucTar&#10;80uKLuMq6M80Xtq2Zt8aaPR2YdwXM8a3DLxYjsEHDregAUL9rldqe8AhlCGrSb2qv5fBn4YtQKXU&#10;lNkcqE62jKK39gzvLuH5abDT9yr0lceO/TW0TFSal3qsTvNLafw7wAF+C6BUKu9RhuiwOpCAvEG0&#10;iZ8d58KrjvYAMYEj54lAk+tzYNL/Klr96DQV1mBeW1J6qF4Z9A5rJ//fomNOxGADwPF1Wcrtut/1&#10;L8C1fZvAMKYCImk3SMZu2IYeFCbg7jbhAP9uQFka5cVBVLbgQK6w57HtyIYTKRfLV8gHAwLlED/n&#10;W3Duha3fyENgfEAGaEoS/nG5usxr1QtkyXNX5ihX8ZmI++gSfm3QP9K+hd/XOIfuhv4Wvefv1UV9&#10;fFP0dwbe8MKt8Prgc5wQ1g/DFydl8iA898pPZ9IzE1qFpX8VSwQzrCpdz9YALV1HwX55ShPnOi30&#10;9L9n6G15Cn5o+4rnu+XOf89LtY6aeDCWEWsPXvfiXd9cl+4o9XuDSPsy59jPXnY/Vl9SpvIQ/fE4&#10;9e8EZb/nqI32w9OuWvObMP16h17OfnnzMoR5GmNJP24rHdkeTtL5JY0ezdLHykHoqkk0J279UL5x&#10;o9/JmdNf8uu2C9mX2lWaWfELwM+8RaudsawG3u001kSMk7jkE5KHepwoXstvLY31Tfl/CNg2XZxc&#10;CW+cxEhsX7F3bkLZgv4t5JeYq3P4YXSM8cQzEFspfdBkjHHs5FW2jChbKlQMXjhRVtTBTf56UxtN&#10;/2p/LLRNRntXFKSjIo+MWoK2q8uMMMlNya5pnNwWndT2jY4bP+h8/a/D7fXX1OX3EohP1m/ye33F&#10;vW//eXjz7X8F/3W4efP1cPv222Fz9e0wXL0ZhmtlquKYjGecRKVhoZM/wVBS0On5EJKjTj8C0b09&#10;lFei8d9T9ztSMe1XDqv90js+PMdH+iBg4VZR6cR6UOY2qR39ALP8tX/9dkKfVBTmE4z2e38QryLa&#10;p7bZyc/wiH4Q7Q/LK0GYeNL50/vRYzCTYBeRqY4uXnFLNLG+K2GeuaTr3yb88aAc0yZjZ9sW2qyv&#10;jr1rexvS3x7lQc4K6toTkIu2AUwi5ArbkwcwHMtfqxs9d+mOca8xym7bP4ToIP2iLRYTQys/yi0y&#10;XHpkn1iY8RF/IWXev/kd+QHcRktF1N/4kBkba9Lwhv4yv1uLZluofNDWj9e62AI6rLtSV63NdhX+&#10;TsB+iDw3fqWviJ+0+8ZNjXEVL0164BaTo/w3yH0f0ES21B35hIx7bpy1JRZVxvXdYNn80g0/dB9f&#10;y/F4Bcp//FdtcQMNDZMWnndMPBCkfhF6OnY9FaOijUb+mHCEenCnjdlkHsW9/Ht8WW2ssv1USGy2&#10;aBlA7JFpmrx1P9n9zL40wBnKpE7JMwt81fcuz4nds4jH78fAq+ZrTNx1JbJO/vCAdOarMSKI8pjO&#10;2MmWeG660Nn4aH6vF+72XYdexvwojkAf2pfKQ8beyoV2TVrSUrHq7VjyMNmbQNpH2v5bmFXzNHxI&#10;7wEOcIBfDn78A4BPKfn8vsYB46VTqIcAGBCckgMoJ+Q01pxUUtKca0S78cQwarg0wpWgHT9BQDda&#10;QpxCDKABZncKGNjUaTmzsmb5YthimOfQjFcchVCGtRtZ/uSax6qzyq5jnesD44Q4z6CCAV2+TeCA&#10;ENrCGxx33o6YGUtK2zke4AC/JkQKI9fqCf/VgfVm0tWPQg+AtAtOzBhotgDzWVAXLFyc9KJDDQjE&#10;pvepQztSOt311A/+ZhWZgxr0WHXv6McTL6BlDHJsX9Nhoet01+uyFc1G9CCO+h1ErEHHEnClDVxa&#10;umfgoNe/H8gAwv5Efpy4cKJaf2ZvIzqBkj3luq0IQmYyIQpWvkxDjCvT3DO49v9nsOXkf347weDq&#10;wkXSZmwK9IHwczD5sElmBa/P7/1Q8MNfrvj3I4dzrFX+0Jy3AKb7S3DBPVdK2gh9bw3QaHv8c/k6&#10;j+El92r1FhqdiUvo92FL2mL9NZDN4NL2tEFlHzRFz81rHqG1X0j3tOudFz8FT+YQ2j6CPzf81HX2&#10;/PPyskIQkJNdLguqHx285wHO+qrsbc7p8zbZ9yGU4jxFq+UjMeiK+RsqH8pOq896xX1aY8spO0cf&#10;QHXb3qDrR4/hxJ53jh0qTcloR+9bvnoduQOSTx71vOSrSZfrYX0NT4j5+op806rjrgh0sYxvzvgm&#10;bGwH1FNoYuToTeJWrqoHTsDYNvXRyQTi5qzgjhGiB9bWWQ8NOq+KTz8c7AuLt71Vn5Os6nvRng+h&#10;2pcRitb2nwueKF7baNWZ3DCmgMYsLmjyNfbHDPrEUgd6mIJAbI8TT+75nwl2zhf0ReJ2wIcbgV0F&#10;aEC6NoNUD65KVuq6ZNS4Zpx8ykMGUElAjtzX3i2OnL5cUH/H4/X1cP3tv4L/Enz75l+Gm7f/PNy+&#10;+edhw7k4tO9D9A9GV59zpJ5OgzCX/cKyv5+Cnq9jv5Yj/5D85//Rbp9pNc4B0KIeORnZbIXoW5l+&#10;J82HwfVmNONE+eMK3/0OC1Bi+sGYUpnsuqAfBqk7kP6UB2U/wnuv9XOTzOyTOoYkRZ5q8r8m7Xyw&#10;r6z7jYHsic69TMKnrql1UlrUyvM5/liwDtvsGHmSP/sh9mqMR0XjXyXL/mpHaKij98xnZlDSLM4y&#10;Osb3Ihvwv9uQef/H1pnOO83+BULX7Dc/vWS/1OS/H2J2TqAeyiZJmFV11Af7wVl/e7amzrK9jON9&#10;IGp/Kh+gCyyygM7+7HR1HmGzfCikfXXMkXoz5pgmVX/r0ClMDCgmlml8Un6jw/SP8wmtPWWry0dM&#10;D8Ftb8l5eGRMmt+WRT7lR90Z9ceFmyJ+xaqUI3nWCenyxjEPXtGL8gvqB9eb/hS/W53PQO+LjmkP&#10;xxF28npd36YOc26MYf87h9IffDf2FIXQR7IuG+JUF+lz0zJbpieg0150WQbtWmFzkK3IM3ag4oFG&#10;Zys/9t7rgHwoOyV/5J/p5O0mH9udt1k/ElotgITS2fuqbBV0Nh3ptAlTu7g3swdVlvUiB+hi9+V1&#10;v8NUTtKDsamJSZpMqFOtzM+Dp/l5gAMc4JeDn+8jwGWDyi4EmoGIoSnjqBGJrcEY6LwzIHJQo1cx&#10;XQsK4qA1rHE+GrPCbnK0dzGoXtPpxMAVNFs4gzKUokGeAYIGdjKyYpXsgGr+VHuETgDBRgxwdzgN&#10;PLe8tIPzBBzt+gitOIuNX83voq0GkjiJZRn6qe5+xJel3Fl5BzjArwSKeQUVJZ/qcOS/BQOJVTp4&#10;Dta1ut8H6BUggqXVuWdaS+rYsn8EzFtoOvMI6lAmAZoudR11cOlgMwNuAykyxJ4QCJV9GpXTTHUE&#10;Rh0nqKx9GbmX+053cS8BnHpKkZxX1t0B2oe26QC/O1CmEjQ3PzE4cVMfuPQhkkJw7MAoEwKgfd76&#10;XRuPptQtkkRWGQAsnOxfveIHPs+V//jBrFbjvE+2Cl0sPwb7vuun9RnqGIjeitIaeh0YgF5bYxf8&#10;LGNP44MQP7Dp9RvUTXr0ofKhJnP8rT51Xzj55mB74qGPz3SMcYGxQs4rTpAu7ZHpe/79clLGHv/2&#10;+dTT/Z6h9/+8bd8H5jzoZczLnJmzBtVvhU5gVp/WJGTr160rR514I7bxNn2qjjiJWv1acReJQI+l&#10;WwVqCX2Jvc5DgDb5M+9bMekz2v84TOV+2Ofze57PsUPlMf5rg2/b337Lg9DQUT44oF/fEusa7/rm&#10;APGnk2mpt+i1/PifrCJUr9Qn6pTZ+NbkAytW1rdAU3hUMXJN7ui7agLesk1rHvlEhfD6cx/Qfxx6&#10;XdLomwr97Yp8bFfb2PqvxweJzz3rdefHE/i58Ez64mSTHRcdOZbwQcooV/YdZ/Iux1wK9N+5Bq/S&#10;j/avE+JOvLsy3Ri98VDs6VPjnlL0/hRq8l/ZUE9qQkq5X+pDoEv0/BxeXpzDV/K4znZJ4VpSxWCp&#10;j0g6bq6/hbR/pW//Zdjc/Mtwe/XP4L9k+6C3b//rMFz/6zDcgOuvSfwWdNW8+kcbFn1iVLmhxJls&#10;7+vCczBP18/n+CmoVfI2hLTqDHK6VSfAvCV3/Wa4vXnD+dtsmZeFUaTzzQD9pwyU3R11D81FBJzg&#10;VCYRSqqZ+h7i0n+TrtofNZ6jhCTJAxn6v97umwqt/iRe1T/H1+nz3PYO/6cP8ppvADRfFB9ZWQH0&#10;v9WWNv8EQDMKwwT1vWyCdXebULTUfa/nmPMnYE6axaQoLsgbx7x5QIUs7mXvcl4yVHR8CvrksDj2&#10;j3XTrxn7tr4Q5tX1orvtVKccyw/IiOiHbDdgdMYCLa/JdyZnF+5dTn8x+LbPMBKkan0VG9HxNw4x&#10;Uk3XNCb2UQnDhCZL2/UNNXHr7gqiiyxX2m/7LipSY5WWreVrzI58FVqFz0RjH9sYyEyjH27HGCnL&#10;bGi8XNs11vWUbz937HVFCBoRQPVxK1vUJnvdfz1LwDz0tXyAHxUfICPGI9KzB9a3ov9X0AQXpnps&#10;nHo/h1k93d4nTmk6pYnQ5/nWLs4m58pT7qt/pLfs+OAmj94bfShHLnKtaDBZb283PxN/CmKvKKu3&#10;bbeN6aCxjI4dLCt2jL7ocjHSsAfmCnqr9WV8mmnnKPTEc9j/fYADHOBXh5/vAYDQlF47WsEAqLHx&#10;lTAwgxwMnwGtX2bvg5Ty+RgXjFGtgMKYmgcDMxrClFnnnwKNXlYOAsYxdS6WMe44N46C9U0G14Cm&#10;DHOtMqhgtfKVMyobWOlTpr6YIvcN77wa/YdvAYjVJssyaPEp6/FwjmHWzpbzqXo6hE0HOMBvAEq+&#10;EVT0fH2rntR19S0wk/mka2kNJP2YkIFQvSqpoDcd4vJ8MPcp0MSY3qqqOgN6aEl5ahRHlEkd9bsg&#10;1D6uEsqgXD01L39MkwAH25NJ3g7c6/ocWzCDaXK2Askqq9LuP7Ab+fIEhM4D/O5A210D0grKlZ+x&#10;z5VrBwIRUK61+0IF1TnlGoMBXx1mOOLr/Q4c3FrAQYXpHcS5P6fFJPtH5GgfOi39OPm2Hw59siGv&#10;1EtrO2aFf3SuJiH7b1+/N/1mzYCpqY909AGgfMmABl/nwK0PaI0POrUOuvCKla9heNPeAhAF22kd&#10;HsVM5ACZ2Gl86/eEeV6hX/8x0Mt/Dn9umLdp3rYfCvvljb9n1zuoB/11fAfk2lgn7uzfZKG/P+TB&#10;VEYvb/QB/XcG8yUfib+4ElRWOAaUowad1xWrtSOxGycf3BM79Pp7GzsKlbbJKFC66UPfmnCo8pxg&#10;beVZLrZBNM7NQ3L8TibTlO3IuHFq1eeEmN/LqMkp69R2rIcbJ0XxWZbfoVafq2vLTGb07W6Mra3X&#10;N4tSn3msg+TWQQuqgB8B6ZtMYlSdQWmWXrHRVrgLtvVjfvDHgnY1vHTCr08yhraKpGddHQjv966F&#10;Z05wwXf7KrE//FSOnZSPNHykjXW1y03JRJcP+7smmrjV+1Bekn4FP1/5ILgHQRyXG+5JI+mXHH0L&#10;YLXcgLeME27g+xU531D215D5DXHYN8Obb//L8Pbbfx5ufCvg6p9piw8C3oBXoFzoIH3KsH1Z47Lu&#10;nz4GtqvaVjDXp7mMPg0yW5SO4m2f/PchWVZvw/eN26GK7a0AtwJSF0ic3KN9+ACqLYtM0vFTXmoj&#10;7Ecw9NGXubalXI8mzPEJ2umbTKKmjyy3ybw6F77VBFr8YOOL1RbIS3hShLTzHwv6U8iS5BxbH2Yq&#10;s9GQo7/b9UZb9XWPU6vPCqu8kDmRCr/449ic/qi3iHwjZUvbuUeCblPC72YLC0quC9px1l8f9B19&#10;kslkoMtfHgLEnkuQUPfd9ik0557yth6usY3X12/zdq/Xuv0tO4NerZxPcOW7k/8zOwWED/4LA34/&#10;UFJWPIgBizxzztE3h2xd7xttYNq/vMyRC8lXsl/phM6C9IGdnMuW7b30yAhTXxdMskTidDA4s5HK&#10;oG+4Td9t2rUh+zAvb462dfLB0m+7i/BenCNAqTV98Ym6OIQn3ea2+sUqW7vS+Nlb+gx587zagZJ/&#10;bIA1N320jZarvem+P/Q3cNyrzyYjv8CWtmiB7qazeYiSHP1e9VnOaXvKbPI+0g2MMYiQNlsV7Y48&#10;9LcPpAF9CA3KRIE5C41tql6h08MJSB5oDMyqOsABDvDbhp/3AQCgfdgFDR2Bk4E4xma1qoBB6Aay&#10;ArOyJMuLctYaqRitVmC7/SzUyp650dJIct4MYy/H+z1N0iWt9zRoGrYy7h06jR17XtN0FDT+c0M/&#10;li9MxcVOe7njBsetMR+9lKtI46SLR/Ny5nQd4AC/FpQ4lnwKXadKPktGc7aTrq6POgEk/UymZ7d+&#10;EKjpUBHNRzP5Zd0V+HRdTf0Q5p0sVhFRNwfgrr6M7onSZUBHevN0OyD0soIZEE519DrFquUA/66g&#10;CWm2dmAA6qSFe507ceOgMwOCTDppw5Nw9BlKp0fFJLKjnCUI7+lNU/7RQUU9ICu5Uk4jXp+AkkGr&#10;7XTWUej3fjgsBrcWyVxMdEOioJFjBom6MQcv3Ze2667ir8ERV6Mn8mDC4kv5zjm9QvjUkXJrcCTf&#10;2rk08bfnFSd+77b/Pwp0fnWYn/9Q6GU6vk9XOgnTJmJ6/wnxBX3Vs4N1J8GVa9LS80lTstMLaqAs&#10;tcFq1VV5xPENkYa9fzvOYX5d7HZbdLHJ/v0OvX3i/PccxjzQVm9rco22Z1W/k5m0d0eeuRb7sGmo&#10;/xj5BpDW8qzHAfn5uatiqVP5JskaXeur/21HsuTQaSz5HyfhOZonD+Q5yudRx0LXjwd1nNaFbtHt&#10;7nxU53mROPVjHRutn6reZLvs/kHQJ2VcRFRxdBUqbXZdQfGyQ9FW1yK/DbNdDP2ohfHNlv7NBkuM&#10;rZ+1aWofJ/wovlfdNVlT+mH/bG+xi2t45iWR3xEL+LWE/mX753gmZGk/1/BSH0PCxWJCub84Vu6u&#10;OLoS+uvh+taPCv/L8Pbqn4ert/91uOG44fp28y10+DBJeSp5VZ867Mv7U1B64ZkNVgbKD5YvRN6V&#10;+WfRdG9pxxVtho62JWNtWeLkJbSEJtOVDen+tfRHW0IS2dLQc7FD2mBH2+GZwPZhQtMhH+q08qPH&#10;wPzYr/drBcqwiCyhb9G1ceWs8vU0pNvqtMGHV34MVD8UKu+Z2IOuog95AsvXksZ/sMWHFuFbK+NJ&#10;8KZ2Sn7d+EaG36erNwB6XR6F/tu3Zvu1T0FsMXIcWbBfswuAMkDFPrD5DB6lTlC9chcBV/9rh+WB&#10;cbxl9HjDeYTzc99O8m2N6i96uf7Z1xGiitXFZ0HS5mLxKwGWgL/wKI6Ac2Q2v5VZMHaLYxY90q7E&#10;TMhE3thCPkxjH0zfXyx+233yNG/QaDf1J+FX8US3JJaccUSWLD12MCksumjwGB/hNW+0zHPZET4m&#10;M3M9Tbm5NrUv17QXob+w+zrLHbGykna3rnndvXxh3h7B/GMZQN5oE8lve+RHZJHi0maOvTgXuvXY&#10;Q7pzjfs9L3/8kQzS4PY/FTsXdBot0wVlkduW9jlIm5/B0KuNUF/tY+uftdZSu0ua87nXZxlJn2Mu&#10;gHV6gAMc4LcPP/4BQBR+MhojeP0DY+AFDVqtxMnqwMWrnFtGmTScf39NVYij0ln7QeBX4HmZd6rM&#10;sdXRjzG4QQxVv9aMVjfcUutTYR2WKz/cVdnXencBg6ejAqqcZgCtlcCk9iU2ENI8AjgeV7QZkFt2&#10;VpRwP2UT3PQ0AeiQlDLkHBvqEzzWSsWWNu/5ChLRHYvXqhWmPMABfhlQJvcRSKBSgzHPneSpVY11&#10;qXSbW/VjZ9CRYEIEMoAmmCrZrstd+ifoOdUH8UPoV0tD+lk/GsyiNwazBq098Drntyti8rYRA4TV&#10;62G4+Io0vt6tzeplAKEZW8UgJfkNfDIALDtmHYbDC65rHwxcPcYuANkSJulmZR7g9wGR0Tli2x14&#10;aLORCwNlUU9GTyMD+jjlRwTQjewjrY7E55hOEXLyzgfjDtqRucHXhycYJ+68ihPIt+52xL/L0vNy&#10;VYG7Mthxggx0nsJ2v6AGxR3j6Wx607J6dV7gPnXVhGNHCgtUvX1gZp58MNH2iw6m4KV1l28135zW&#10;Vrc8hQF9AFWDEc4hoVPXJ5CsOkPQsf3S2unZhXlZyfhJmNr8FBQfnscfDk/Xtw9jWxr032PdsbfC&#10;dEy8w5+J63XPvtrhD6DU1kf7GsLpmgJ2ohQt2FwPx07oJF66pt7qk5rcmdEhr8HEbf5EAPrKzlFm&#10;ktTyPfAD7PknXrZ2KEdd5wLV/xt0zm8q5QhN+ZCrvqrhWFdvZy+nHf1XuoF9By3TdPoBj6kjSjFF&#10;adGUtJn6gvCEurZ5GCJyr8makuvbMuPWImMboF/+uQ/6BrsB3bUv9gQpgj9SCjH+aHy/TZt7+mpb&#10;Tn80hO/0ZZ8gSOyaCVz7pvGzx71AyVaTsc+EntZj2Qs13PXH2RU/PTYiaTyaVrtUqyvb/uzZboZ7&#10;omSTsMpuMtOhxfCRYXjnXvux22mPuU1Dv4gN+vjDthWoF14Ec6zrcCkPSeSPsX9cAefxGz6saRNE&#10;xhZe8w1g3wR2gs0+s2+dfE1JNsLiLYcrHvvvnHMxbynww33z19dvh+urb4brN/86XInf/PNw/fZf&#10;h+vrf+Ge2wh9Td+9pd5pq6DjYz+iWvq8i40/4RXjHOtRlvVpYFbpt+OEb3fwGNxcf0syfvtWy9rt&#10;GNWPJtuUnfBM9rV2yLDIsxPSThJ7bwbROvkb/5nRF3w2JoWWvEHgR8i/5dq3XHOimOu2xfrUkeIk&#10;uTxOYBcGUf4N/bHFATsGTb9qG2ay8BRUuV0K6ljnXu/4ufBhnvhBSsxbcG4/4huDxrPKjTXNYlhZ&#10;1qktO7ZL+w5L7ceNWy9dw7c3YH3AfeN1t3Gzc0Tqcduj4ED87PeLsGMF0Bnj1Oj1VISeNUy8Re6D&#10;t5vhhj69xYbke0gzQtL3QNle6Kco34KR8nPSrfixPFY26hsRvh1gk+utQGyFJAzEVtK3FKsHYrPA&#10;slcT/l6gexkpNuq0T9zKyi2+9Cv+u8WO1BvIMtT0bZyizGp3buvBST2crz6KHYWBC7/ZBGYc1N9I&#10;5Z68DX+retDy7BwOzbmE7yNP6fJev/qSnjMj9ozz7mP3QU1WWOphv0dtcIGUTuWbjvIlgfpFZ5is&#10;UbKsYS5Qo72mlB6Llp/SQltXs/VTlkBswOxaYpQIpT5VbG2hbRUHSBf00Q/2y4iUP36/xLqjQ1Ww&#10;5Zs6oH3leraASzXaf0eX3nIcwD10KNd0KF5vWQXnsDbpJMttRzoudOoT3a7IWCN6K91T42SpddrE&#10;HT6nnxp2AQjttqEOBzjAAX778D/9j//xP/6Xdv4LgJZJA6IhITTDqF9//S/DzfU3OKlvhuPVLcEu&#10;bma1Gi5f/YWTfyQ9zmeLcdJJvf16ePv2/02Q8K/O0wUzZrNYYG74NFwapkzQPQOGrpvFa2xg7Ye3&#10;vHxNFj++2MLAbvSo5JjA1ODRAUEFilzD6F3pKHSUbQAYR8KlDIg4cQVC7fnq4K0FuBrz2EzCT372&#10;h6/6ig0GPa6r7fn86h//LyhpzpdafaQQn0I1XjnY2wP8LDDTpRIwLyjYoDKvnIsGORFm9QxhZkD5&#10;5ut/ZhB7RVDufYPKKqwHXfMAysDUvTjPz/88XFz+A9E8ep9ghPRks4oCNVIUDCBnID2AGickSGmg&#10;PuYVcMBXi6OfIgONm9t/Zaz5z5iWbzP4cBL//OKr4fLiz5y6/cIFJc6C1bDAlWcObAnRKEaKLi5q&#10;RVGrnvL9w48MuhlcO2C69dX8emConXKiZM3A6/zVPxJ/YXvAPICwHgrYcG+kdQZzGzfCbpID/BQw&#10;9mWTuf3BSb/vh0xvvs0Ky+vNG9Lrw1wV5SD4Ff311XDhw6Rz5AOZ2bz9L8P1W/Rj+zXp1Ce0xiro&#10;5+X5Pw6XX/2fw+ICHcC6d9XKx1JvkJ+brxH1t/Ej+iF96FWXaYQxYt6OXU66LpQ/nEO1q09cjHLV&#10;2yvQ5g1yqpzXAzOw7W3qlh/K/HrQZy7zwexs66csUmet2KQs8mdrnwZOfGayC9od6Ltvsr6TItAy&#10;J14qrysBS19qMBZ/2vQ8Ok0eBzIZoDKQSRlegyLTZkCrjsofbZbtHfNDD5iJEfW7leex1yV9iVEa&#10;f8KEwK4cxD7YPnjV29l5XscZP4U9Bd77OaunYKz/A5AOyg7Dn4Amr654jHyMUJMehdXWkcax7+uo&#10;vc6gnfw1YLR/nVgCOea3si2NnS3y2D52MsHJHPrBcvskS+rQsAOyq/uEXaAv2z37Zc6TPfZgjvUv&#10;0mnZVe44oKcd1QcN5rIt2GetbfJRO58P4dG2vG3D/RRLmi7CVuEEQf2nfPTdfjeNE7fu7W+dlBw7&#10;kO0rQwvpc79WH5vmeHtFYdd5ydNW3LrFywo/+PofhtXFnyjBxS+2H97dvh1urr4ebt/gs9bfDCsI&#10;MW50DtTvadiGi4tX5KM/9CMYFSdJ3RLDfo7ueMzkQ29Mmv2joE8qBOgc2108Lcxl6e8Izzovw8Fn&#10;6u/9HL6S69gtw6jLPvIBqfu6Kxs+t7/RtzrxTHm3tJFmk4O2Iftfvfq/hvPLP8MTEJ9q0yXZ+3RH&#10;RNeqxlZEfmvi2gcZtzdvuV+2p2zRSDz09LY4kiCrabSXphnbCywXmM2LYUOHOf2T7wORgZYMl06W&#10;mjytVGew9cZZ7YGDIxHLaaJtVYB2irIpI1XlxgSbxndB/pE75532fszEEAxQWv3ugLK2ckUodtzv&#10;rsUmnvstGhnWKrMs604H2W4JUL5oU3yS9rv45fn5BeMf7WmwrgldNtC40vUxj203jX4NTqSTKo/X&#10;hFTd4IZbqki/tFlzRvx4jl2yDZevpb9yWsea8vO9Oc6PUZ5spQQVWblrm93Hn2PkGt6QDDOgLBuv&#10;dRprcjkP64c/UbI6bptS1QjWJ20j3ekJyuB8SmqC/iuJG8zPhc4DARr813jdQe0QOm8LSmf2FZ0m&#10;hKrUPq/KauR/HuRAK3bHB45+g2GNTmxvsVnaPBPScdfww7HzxeovHOHFljjnhnzXPmjx2w1fU/41&#10;KL1SnmIpA7k7vhxeffWfY7/kaU3y9/bAu7RDHtIGzhWDyElLU+2MFW68QH/Uv9RSYBr1TfuYbW/O&#10;X1N1j7XPq3+5b34x9YC9zt8yzLlVMxZvYTD9BN/zNs0tFuWW/sH2KNdKnx+oPb+gj7R76tZwM1z/&#10;KzHp7TeZB/YBvN9m0r5evvo/8Cn/mTTOiTi+6fwgtovHKvkJyMNGTXS4wc5565csAmjgGz8+7Mu9&#10;xAVlrRKjAdoGpd1+r34E1VX6Z7sgvl4gdyuPZrVc61AOkNPrb4c333zN9XrY3xeUzPvXb1ZV33OP&#10;Ovu5x6ZOExRJgdgsKk0ZxqHE90voWEDT1jJ9YILM5fsj0LXRf998M9xefwMt32B3sJUah8Vr/NOf&#10;GPv6kOU8VTgW9a2YOAmgFg9ssc3615Lv22va5DZXjZfV/7Qbn1QPFvwNX+0X6PQ7XMYzS2Tf+a5a&#10;+Q+NnNvxiTOAsusFiYsayJPYmr0YynIsN2BWq97n2wEOcIDfJPzsWwDtgpZBEyauYpQ0mvUxHqez&#10;y7itMd6uMsjqAw3SRuOlE3OiTWNv8MBlUB/dMd7IQAfMfmkJOnYxTqahAcdCJ+hgVaMfhyi2gJ5C&#10;Y4Mpqw9ULCOrnMCcp3J+N8xKkuNaGeM+4ymb8nZWa2mUY2jlg3dTHNe8WXWUE+KOI7zQNEHaCsxK&#10;PMABfh6IUHZJKxkvRCZFBwoEnX6Mbth4LHkvEZ0kdNSfmeyKBmKFRqTebAmA6azKTP0jRNlBUjWF&#10;kKy5fo/4BGRVGORf+WCRJHngdvHVsLr4C3GYk1qvqXXFvRogC7FNPgBowaS6rv73NgV6dTa4148N&#10;UP/75H/Rrb0zwKqy9yF25QA/P9gfvc++NyCTDjq18W0yKAMC+rVWqDa5XtrXld49WdUbp7WEbvMz&#10;deYoZuuAodJ3CcjkaQvu43PIU/kyfUKpNTBSEPvxQ+ga19AkYFfnDv13sF2rAN8Bl/VB27F4PqwZ&#10;IJTuOmFaqS3KGoTwAqbkSIEZ1HUklaSG3pQLOuCwDdyulpU/ddKklxq1At0Bw2aWr2wIT5MerDCA&#10;HuA8dY1U9eMcqKmVEQh9Haa6d6F4EugDoH78WWFW73j8obBXzkg/MgX/hIkTdc+YaA4ZOIvafVem&#10;a1TVCSfCE7/5G/7B2/RBs8fqSkHnb0fBQezs96w/PN3BRs+u3O+1SxgHrr1c0Ims2ORGt2mgb0cW&#10;KKPHar28/uFYNJZ/BT19vyd4zUl/JznkR3gE5oEUx5p0IF13fcasmVQoXQivLYt0nc+usl6Gl8k6&#10;QvHBdslv03LedEG+V1rvTzDP/0Oh94N8g/rpwnMIZEKHymtl4sTXp8C0ymXZHict2gSG4wawPi7u&#10;W8H1oCA2wYZRpHYptpf7+3WYpIlOWCxnnMDyrYw++V/jgvaGCHzstmfjeMAJE/povCbf9yDjHOle&#10;+PF26RelCbspTdCXldoeR/ktW5SwgePN2skvyOG3R+l0uizle/AB0x7mAXRDyy1bSLX8EVfLRSFK&#10;uNhe0zYned+gtt8Mt7f/Otxef523BN6++RdCO7Afr74ZNldvhvXNW9Ka3oUNb2FVYe3RL3p+TZlO&#10;HPv7Otfk6/wNgIoXvVcrzPvbKjX26RNO1dZqecEoTpwbQfV+VE7Um+InmDdofPvDVIAigI5v0Pv6&#10;FokPqUsfM7HMWKtPROZBjtdmtJjWBwj2da385T9yYPUjDTPotqlD/TK9hHQUPmzjh7BfgXkmtK4u&#10;+0HKHvGprMDI2l5MB9sWBssj+NGO/ePt6okxuavLt8iRujC9YVPY7VjaRFnKqu4lcug+/MuvhvPV&#10;V1xw8tH+sgxjmUJ545YpfXK+2+XEWJC0ROlyzvUaw/umClZgwdib7FbtpKZvFqQMJEVehOeWp7rG&#10;RnLeYL+/fm9AS4nJ8LvpL2R3gWy3JsX72ifRGJtdb8bU09LigfwNa0D7wglibevWBZg7QmQPUXa+&#10;I6IsAKMwtd9PwRhfWFaVJz3xA9p4LtVbU/QSxfXYbZw7US4D0NkbRkfvkGYDJEUDCvqmSJVVtzt0&#10;ux3ZajRX+yMY+f0xKN9lzvJlXdfKd/tIscUB0B6bknL1UtUn0QXk05qd7NfOO6681RaFJppGAS4O&#10;MJ2T/1FJ0JX+We1POvXAh5h1r2jamWsiX3gF6mtQivDcGH6DnjoHN+pFcA6W020gFQjW0bBkiXOK&#10;Dwr9eIADHOA3D7/wA4APYUnAuvA7ANokjJR2zSfQ19eunjUQ13hq3TA1BLTui1of8CGzl2PbNLwd&#10;uwUyAQaWn2IHnUU5DE802j24Aw34McIdKmTnbzJVeSMyatPOZiUkvxMzgSEVOmpihPK5MBrPPfB6&#10;yOX2U0mSLzTpPE+EAPcAAP/0SURBVMqBSHGHNOMAB/glITI5oau6oqtvGfRdOdhTTtWBFriPUMHE&#10;Pqg//SN9idoTVABmnWd/FtSC0oSua2LX6dKhKmi0Dfyu1Zq1Slkt16ZcXrweLs4v0TEGJfxT00mQ&#10;LIJlZe/adds+AoXvE5wfQIKw0tn8DA11bvqOnd4RZmXtBLYH+JXBvmuyYH91bDLW+1BZqkEA8mPg&#10;vkKeFST70sHALK2H0paSCScuzJO0XtPNGHw3OaqVU02mR9DnVX1z/FyY/OE+RPo/KHP+W+x+7rnr&#10;83vz/E/lq9GNiSZez/k1OlmwD0pGPYdHu3whmWX+zNDrmNf11LU2Qms/PgKfm+456AO0nwie4uGc&#10;z8qktjBHbKqLKGJbxTaxNmHLBOzHZc9B7//9vp3DnN9P0bsL8mbiz7z85/ADsI5WVwbBM54XDVP5&#10;vgGhn5En3W/Edyjf9HMn13y+eZCBfrtoKfLViUjzV75eByWEtNKhEaS3xbE1mfEhmHye5bcMaQ5/&#10;bKNb4fhGhWMAV7EuL7GXfnsBPvZ+8mDbtC19Epwf3OGiSZTBSprLsqFQm1J8Sx/Bu/6x0zX2pssq&#10;vUT5c5vWbBJQNFjXNBnUY5vl4oJxjpPzbkNSx6zGdPIzDwlWZGNMARrl+6hng0wZnVh6J7tPNDmh&#10;qYOQ1jV0P4+04xlUtuSBL2qGQ9C/vV3nI9Puo35zdT28/fab4e2bb4art2+Gqzffcvx6uL56M9xc&#10;vwW/TVrfeik59+gbkqX3/TsX/fecP0HbB41dJwrn9qL4+ixQnPRnO7zoX+mQPPcD2u71bj3HG/jr&#10;x+d9O2Bdv/2GQvZ7574eVtrEqrf6P/ojKgd5UNFWwDvZLO8kAJyp+w5MetnaC327uA893TMFPgNV&#10;T6NlrHMXwvoGs9OP+P8G3Cx5cyLR8bQyqTxq9+T1K/A1/YD8pjBLrxRORMtix/Qeve2btctzVz1/&#10;NVxc/in6OX9YtU9/9ct0rWSI8trR373/Cop/FYfVJLdpq2x1izxyQNl6Qr7mNExl/vah4h9xkmWh&#10;t2fENl5JWuTcbzoo814TOkvsz9hOoN/7MTDn5X55oavhLpQezNtSx9bHTfF2spm2963nzTY/B3Ne&#10;fRSeSxLZLFufxT7ac2yQY1nps+heR9UjzZWnfIQPWI6xm74tCdmuRoPkhIH6D/pgHiuPZdHfIWoe&#10;K36srdzLApw8EOAnZCgLPxQ+7KsDHOAAvzf4VR4AdGMfI4IR6saNO5k3c757HYNYAXkwNtOVK+31&#10;TgMOrhmGFWhsNY5JOBnKz8IaXPWg04FAUTPRGUzQUwG6bzC40qEHGoJldUh62tbLL4M9OVqhVkm0&#10;c7KGdtA0ySct8CBvJhiIAlJR7u8AB/gFIAI6CWnfxmB94yuIDvgIIhkUvX37drhyYMhAcNIr9eFj&#10;QYYTgW0FnK8SZsVWr6tVHdiX9h7o7AY81jfp8JwGYSxsvO4H+PJa8OrVsDoHOdYKpilt6WvVMwXZ&#10;YOwWlGm7ZulHsN5OS4YoTX9bo2IfpgZW+gYxYcCT5R7gp4Xvw2L7KHa4yx3n8RtOtjmw0heUPxh9&#10;moMoA23zOdkBzkF/FxqyEhSBmssEYLnKkHV3ue1QdZYc7dT5uTAV9SR4Oy7JScn4OdvS/N1ymuDv&#10;mOuNln50FV6Oz6BjprwdMA5Guq6pw5PffGpwM+pi9FLe1HFnUDT21dMgDR3m/O30fR/4IXl+D/BU&#10;mzqvur2tib5+FOkVBrPGNLI0cj7L16H//hh22P8tdJ6Hxlm/76f7GNSe7MaeIMU4+Vofqm4J5pB6&#10;Juy8CW1tQlGowX/xp+gu+y9E1jMgr7zqf7cbYu2nXmmKt05AVnwaGW/ZhJ5nLEuiW59MdVf9Hn9v&#10;0OUmfMGW1GQhbV2J+uoJevtkRU/rEYbnekA2NVbVqVPs2m/fWCGm6by+rYc1ZYca3+Qzds9JlBGB&#10;fr9kx3Nt3pLf0urkv4ucPDrhfzmc51jbGGUrEtDtipy8dmVm3ljY1grNvOGA7c23z3yTwN/gJvGS&#10;q9tT9WeDvJlj8XNmw2keksi9ssm3ayf2G659M5uY7+Zt8ObmenBbGNN4zGQ+OI93pj6Z5HSOH5NJ&#10;738SenYYQUuGi+XFcHnuVi8XsJF4ss88t4n/fH+J89r73sm6iZYdcBCKPIjKhFvSbWnvlnO3Tlmg&#10;W7uxwAS7beqy51FUZvs5zq9J4ZRuD3bYM09b9M7p3j/fxXYD8DwTgLNrz4E9aXu6nDlpSU5+OwZW&#10;dr6irNq+pEgiLbk2vjGg7mDDzCuXXInslitus7m4/MtwfPEaca8tADudc0i8QT+lfgrZlxV/l775&#10;Y3fMX/aPy80mq1uxBdLeyjJNhzmvfi9QLeMoC1q7awuyqQ21QLF8y4o+Cw/Qax9g6VfcIk47J3Rf&#10;LfgQzTHZyI9e5Kwu8VPwXLo5v8c6fIjXbGoH8/bV9nW/HkB9kFewno70rXFI1Y9Hn6UXJ7qaj2zH&#10;XsznQLx0AlgXjBWfS7Hq2GlLLEFPyd9s/9YePrpdmX7AN9u2G9pFzOTRXu2LgXyYsLQPcy6dNVfl&#10;w9va0kiQI9Cfc/nlsfSu6+8uVFvn8v8cfJh3gt6+AxzgAL9P+NXfABDyOqXGJMa5X8TwuMTJLXB0&#10;UI4EMILuteZkXe1jRoCHU8iKGZNrZEkmmjUrpLSCYjzYhLnUoIwhppKg38n2udHD7PJPB1rG2NdK&#10;60ONBuAYae4ZTMb466BaxX3wNR6pT0y9JvWc6zpog6mii7/hAYMditFxGXgbdIYHGHNdSYfKcYAD&#10;/IzQhUydaEFVJv1vCB7b6pFp0qet/EJe+6RoAQo5guez3+hMXofPwAjFEObJPwsmPZvj58DlxZ9A&#10;X0dmMII2dzDUUvONlz0mlNKwaGUgc0Gg6l65Naho+axyVMoWqCXfLi1dx8WnaLU+7x3gF4KPsVqb&#10;Ls7BwDvYZb1kT3DQ2h9q1WArGRAHZAFbXnrRByTcAT064HISqN6CaYAf6VsimM/Jqi4vGdjqd1KO&#10;qI+qgV5kh4IjriNIyKwduyJX/miO7XrKaseOeWCn39Mfg/06f5I2x31sMPHJcoqerExS6XNUXz7E&#10;MgoTdr3KCukxTZXf6+jHj8FIe4PPybMP+2Xs//5F4AM53evvD35/HnyqHZ3f6oDo3tq3M8EbeYG9&#10;nHO25/sU9HTPpc14u+NI61T/CM/wZ1pA8iGoBxQaVN12eBFZFaqcPukytheQ5t08DNqdfCGvop8B&#10;/axZO2mRbychjf0yAQnm4+FA6csu9LzpB/1wm4i1zqfA5DvV/Yahty3HsT0co/fwUzs5Y6Sp9eU1&#10;ITNr5Ads84JjC3lrnH0Fn8tG18p0eEm5yaaAxZ47dtAST3LjlgtzGZVCJ/8dM2SfZccp2RPaVf9O&#10;/DvpWZgJf+ypk/mmzfiCY+ElZV5QXuF6ew4959DjvtWeG4iQV5fxDFr8HOsaMtpw4psPpNqiBt+0&#10;oJ0+Yzn3yDU/sCr63QrRlfDZusetkjJZ7r2MwII+oxH7PRUoH3hv6O/0HbycY+oPlm/5FEQVYLjH&#10;6c0K+CrKm9bwTKT5j37wAcw5vL1wKxr4Pq6yhWBpL99eqO75Eeh8CNoHAvjwgXaL+S6cbwc03yPM&#10;5XCC3o75cR+FfgQs5qmiOsSWTbId3WiQ84yp7VOvPF2YIt1h9PkeyddTe13b50PSmth0MrLL6eWw&#10;Wr6G737vaEXbzaztwV4N1yC8oY6EKmYnj3vwD+dfEe5zzMdl6XfSdPon/hVxkYn0IXUTeDsZ7APa&#10;HJNU21u6Z0zkdEGmDBoqD6vVOSJQ43Whpw9RDaxnjr8XCLviR7RBkx3q8WH6aznFaFEpjsqscwvx&#10;KymE5MkDz+CTbyeNYzL5IUuCMLVDZPBHAvYl9HAc+c5RUgp7HSE8Zz3WzQMlMVcbqIvGzNpusLft&#10;Q5jxquHngXSAkR3HruhBmw/KtyVic4qieqDSeOsRfjnBr4XcbH2wu0J/fIMGn+D2dlyzXWXDLLPk&#10;NeW1MvVNvoW+HxPXHNqsbxp82LY699t7/S2aT8F+GV2WDnCAA/y+4Wd/ALBrfHYhA5kMiJohH7Hu&#10;l+ExEMOwWY43NI6u2F1+RTxgAKHRNFisYzdMH5b5BPbBWMpnMBHjWpPteR24GVdLNHisSY8WAEkH&#10;R52ARjtOoYEPE/KhqT7hQ8gyBomJWGeAR5aWDkUbdPkEgLr9gLBlhAcx3nn5NzTtlXSAA/xMMMmn&#10;0AMCUXl1ALU6rxV3cxhjt49ABUmUHx3i2MVc2K12D0wokLjRMg/4Rh0fdWvSlvGegwO3EsCeuD9i&#10;gkqizrwyrF63v+6/rj5ndSCBqivmlo6O/Z9GcvKEMkb3Q1vT/+h+0d1p6PQ+BR9t/gF+WUg/0Xex&#10;4/Zh+YdsCZVJAO93iREdpNiDpNV+b65IV/5gBLKkjzP540fffQCgLJkHuYnfqJU+onXU+qddsJ4+&#10;YSJWvT8NVDscbEEmx/47dTkw1x/2+uRBxz0oPfjwuvzJRKXMaHri9gvyKZOYrd3zvP336FMbZABs&#10;eT3/nNefAb2OfvwcPn4szU/ZD7822JZ5e6Y+mLCDMjI+BENGKjZTTtrgGXgq/1O4n7b/7rBPV/Tt&#10;c6FNYCR+E5FppzBTXpuQ6PrkMd+5sCrrlx7+Vd1OQjU/Rpkpr0G1u9IVtjztmNBTn9P4UvR70TqQ&#10;/UxMI8v4npJnJ/UsJ4kDvWxBHzg9jC//M5YZ/2O9pjRfHX/LUO0qQm1LtY92+QHEayei6wFsBy2v&#10;4N+03QU5HXp7cwk7AW+d2HXiP1u8tDeOi29lW1K//Q7WxD/Z+RmrZTlt0sW67MdMokWG6E/6PvvP&#10;u/cyNj7HyAP2Xr1o9jOy19L5poAf1vaDqqvzGuMcB53QPh+2+Ij14PdXVvkGy5r6MuG5Xjx53G6W&#10;sAC6Z9dv/Dioc9kcZZ3882PvHbvNVV4yKb70iNwskD332zn2G2d+oBg+OckL1j7xt9znOk0JojMd&#10;unx2qL4kTe8v7s/xc/2YZNYR+uiVjCntJcdxbiHrb9GxHmW6mvYcPl/kAUBN/vcHANYHVWl//EcW&#10;hNFGH2Doh33I4bnXlDvKv716mwUxqbMEq3j3MfD2mKTzaOLVdO85mPN1l0875+Ftp6v3q3Ltteeg&#10;3UOuFWXHsuN2O9QVmw7v3Mff7XyUS8fD2RqIdLf47PUWXdrCn2PlAn5KhvJu2sixb9py7BPI5Iv+&#10;9Ho42g5tZ02GVh/pV9STmNmdPJYz56M8qbTn5xfDxfmrbAmVLVq4N+moxwmqzsLfCyixKDV80FdM&#10;k95pIm0sua4YLfooAllYghzDTe5RBkwtvvuxZCelnXxuPN2ZWK7zifcfh+fS7fPaozRHVmxVnTRw&#10;0tyWckxb7NuSj9L3Br0ueNB94Ai0wap6fQXFqw7P0SqLCxo/Om36+jF2d/K/ZC70trKmMov3PojK&#10;Q2DnsLJNGbw2f3xCR+IlZV39KGGv6ugzjbj9ljFBt3X2T/rIfm/9s8M+eGV5HLudy9xX5pg+Dk/y&#10;o8EuLw9wgAP83uDon/7pn/7ndv6zwOPj43B0dNR+TZBrj/dYkYdh+3g73D/eDA9HD1ich+HhYTsc&#10;PZwOx0er4eXLP5BYwwuenICcnhwNlDpsLWNzPxxz/fjxdDg6PiLpKfcXJOMaQQklDY9Hx9CBISZr&#10;x266jg3uLe+IfKTLP4z4wgC+XTvi2tH2ZDh6PB5OHvl1oqHnHgZ/s34Hnbon6ub48HCP/7kf7m/f&#10;D/d3t5R7T93iY/Dh0fqhHdxsH3ECLzCydV06z6D/xHaSAlM/PG6pb3k6LM5WtO0F1+UFdfHPNhxM&#10;8AF+FkAeA1FdNAbZNdh4INh8fHwYFuiMcnp6uhhOlyfDy7Ml5+gcAYOrSk4QzLPVYnjcoNPkR4wD&#10;qE9ga/DyiJw/EtyfvmwBFPL9gM5SFaoQ4S4y/GFg4y+xS7/wiMm4T7D38IAtoX5tiyh9ogM/Ycv9&#10;2B0DF9qzxdYssC0n6vqJbyG8aCWr9xKqHq7R5bvslbm+vybrdjg5c/Kz0UDARksbabQJvgTgwXr9&#10;N8zTd8MDA6KjxzahoA05OcPsLcmyxOZRP4ObUycHTrErR9ZpGUVztX+Co/0LQqvyAD8h7PMZmY8e&#10;6KP0Ww/I49H74ebqDf37Xksd2XIvZwP8EwfKGRCQbfN+2LivMnh/d0XaG3zGBvdyOtxh+E9eMEDF&#10;z52cMTA+RZ4e9A3K8x3VXVP+O65Rxv07qnYy4h5/VJ3+iK86OjkdTpE7A/JHFMyYfYsP0t9E4fRZ&#10;Y4MkSCQR8IB+WNTxYw0gRlFCTgP6XvzpkZNVx+gT7TrVF1Hn8Qn6qh+kvKNRMNUrygm/BPUc37fF&#10;dqifjS5tyONJo49Bi75zeGAQS5vXd++GDb7zfnNXdKNzj8eP1Keftjh+q5/QuEBnbN0JBiftp24n&#10;Le7v9cNrNNg88MuqYsPKPliQR/uoeNYGTh5bWzQT4wBIWxVofGnHIxL1gZDHI+i0Hsv22Mt9WnGf&#10;vRz6hKPYgzn0+jucDBuMpX1YiP2c/T5anMGm6uMgPDPWCIbnjb4mD5uTbqvr9zH9HH5hj3JMLMZ1&#10;jtKWgTm2UPlPV/qP+iIr9I3n4VEamlSUjxwkPf3+Qft322ffhJ9ct/6iRb7UMTKhPobeorn6uR8t&#10;T6x7keuOwBExnvFeaNRPIOcnR2fIdw2UT+Gfx2PqCx34DB3UFr5tONeWP6A7ypt1nBgvIgP2+wNp&#10;zHeinCOf5EB10WvoLbly8nYTH5XJDdqqfq2W1K/vIQ5+WN8Nd+jD+u674fheu0GdxpstZjRGPYIG&#10;y5An1pu3WTnWZB9UtSNU5W9jXY6NVT8Cio/hDQXuY7+3j/3eBJYzobFwHY3j7XvliDar3/D1bv1+&#10;uL27GYb7B3h4TZyBXUF2TWuao0f60RXHp19SjLbLCS3aLA9iw4lj4OcD/nmLf37YEKtTphOXW/rz&#10;ER4/IpzKwYKY3HL5Ax2nidsf7ikJW7UYsNHIgd1prB66lXlkyMkqJ3kw8OAF1/EHj+iNikJ/SU3s&#10;OO2iceHJEWmO7U/qXCAHy9VL8Ats7kXwZPkSP/HF4Btjp2cvoAUd0vYfWYdjpt3jCfHJVhvyiJzC&#10;zy3jqg3VPWwWyCdaTfymDh5RP90SmtQ5V/M/ahsi72W3PR5he7XJp/DxSLkGHox7uHZsTJSmaQNs&#10;0hGx3Wo4OzsjNjzL0Qko21mTd2TDxhvblZ20nALLPqZd08Odkodd1JZTs2TIRstVXvCfDzffDbff&#10;vSWkQqfvnTh7X0f86APjTf3dlrHnEbJQslo6mwlv/dTdHX2MfOFrh4db+gkfQl8/Emt6fnyPfqOj&#10;N3fUSdx6Zj3QID0wizTQR/ubyu1ivyZ41A6bvt8X5vkEy+3APVrI0f7gXH3iGNuT865fXIQWbVXi&#10;ds5F42WZpj0g+iiaA9ANIt3cp63Yqbv3Lm7gmj64yah2/YR+deLy+OQr8iFrKMCjvvv+78Pd9jvs&#10;4dvhfgufGxnayfMX/4kQ/y/w5TUXaW8MGDxG9+6xi+JDGTX0CrpIs3pxPhwx/jUGkU/32l3SqKPq&#10;zdo8yg+VRFfRc232KXpzdnoxvDz/w7A4f0UZxCzI3IOyge0/Qe5PHL9nsNHGCRHIAm2UUHz87UJs&#10;KX318EDMBDpJ/OBDPHjk0GsFD2I74aVvLQ+MXbR/2/dvh3ffvRmWJ6XT+rINZZ2eXg6riz/CN/qV&#10;PnPpIydUpHwieMRt28iGdlz/V/GfUDyjJxrvBOdDhNApL/VdI5+7nJIHGQtwVJatSztk2Y/0WfqX&#10;cdoj8ab+Wdt4dILfxs7VwgIAPX1Qx7Ep9xtkcG28fEMa+9h6yycp14mFomPavdKFgn4EQkedFkB3&#10;ZtatTyuIfb9Alk/LPh+dvOQyPKNwQk5MB3q3phOwJymGNp1Q/xKZPr/4Ynj5xR9p02vS1jyV/XSG&#10;7MYzQEb0FPt3RJyEQRoe7hiD4vOcV7LPj+i7kNgm/SV2a0bP9EPSe4SdXZxgh1/Q//iSpfpkvGD8&#10;7niTMS/8630y7zt5ZZwyxsANvN4xdRzgAAf4XcIvsgXQvgEZQaNjIEhQ2FeLaWD1BbUqRcPW8NhB&#10;DKixTx6flNaTV/NmpUCuOfFSgcD4tDNowNnPJxQMdrOyw4GS6NNxn7bmNwmCPkEuevOalxN2ord2&#10;2ueDhlpBkrcJDE5m96tOHUih+78VbR/S59P5DN7ggzSOvOD6wewe4BeBiC5/lFtlcumgdhU8P+/H&#10;5bC4vByWF65umMkvaUtenwMn62b68Zyd+BiQx/xzFOZ69CHUSggn//z40qbtuxjUBiXPlM8Vh255&#10;5EMGy+/l8ou7tnEf5JftQneLgY02fxfM6QrNje4D/AZhDLA5pg85pn8deJZMVB/qb7DjyMQ4KPGe&#10;kwr4g832mp+mn+Qg8uabZEHO29KdlOdEnj7P9GCtPy19eVKqm1wW4j0s40dAVrxSkaXUojl9n9/A&#10;4UfzVx06D3bq7Od793aO8jE8rLZWOlcdtpW4afPT0MsZVzKln0rvCqv8j0PrJ6CX93sBqa2Vfj8Q&#10;xsHsD4Npxd4EXf66ffWtkbwBEJ3QVu7KzKdgnsbznTx9BdwPhtLXxJTQG/016oLELtu9PfwZrymx&#10;YmjhUqdph7Y9mKfpWL7Pa5ZL3Vnx572SY98ycm96t6gZ8jbM1P6n+N5hLv8e5dO+Hs2S/3aBRs7b&#10;Jb/0wb5Zm4/PXtf+1T2G0PIKY46saJ+1u8sLPMlEL3mP4e0xvE3MH36bvnjc+z5X2vmc770vxnIb&#10;aB/zRgfy74OdbKWRdoj8jh4oe7PCPNemOg5iLLNYvQquXv1lOH/9l+FC/Oovw+WrfwD/zDXw8qvh&#10;1Vf/OLx6/Z+H188cX702/f+R48XlP3JOeReek//iz4yZaivV6Kn1j3RJd70l4Pc8ZKPN9aqYYRjJ&#10;ygdys9nxgsYXrp+/qrcsV5fEhh7BC9APOV/sjZ9KXnve6frHIGwLqSXjm831cH3z7fD2rR8v/npY&#10;X3+NnHydDxZf33wDvhnWN29pU7090qHXLbqApWP5XeqwVyEn4zDkSob4weR8D8s3AkKrKZscPOd3&#10;Pt2kD8Fivw/M5Er5L1l3RbS0dtm/yRgXiU66tC+0+xt98PwJ+6q9dOuqTP4z3s4HT5EIm1/8K73q&#10;Nihg3OCDKLfBIk9JUFhoJmokz559EyKHxkTqi7LZUFCvlLgxT7PdS2Rq6UfCs7oaGlfUqZxloU7p&#10;XUBF9q0efu/o4QzmtPxWwT5TB/PuWiN3l4ddp4tvnPDH+9VXur0eqvrdEecjsrOB/Nqap6VXnlPB&#10;XB7M2DP/EJj43unr/neMcPlR35todekjJTr3n+477cAoF0J0sdM+px+IjH8OWHfVuYPwKfFNxo2T&#10;fPX6u28SjIncjso3UlaXfv/iT+Spvonvb3k9lt62vLE3XdbRK+PkbmtHO0NdE8sCeZvRt9WRf99w&#10;d45M3vW5tsy3fQI67fvwnM4c4AAH+P3Az/4GwPSk8CnQyH3H34fhcevKP4J5ghSf/C6Oz4bF0fHw&#10;cP9Y6wFw6gkG8sDY1Sfnw8nZ6bB5dz28f++Kg2E4/+IlQe2XyeeT4qUTleTJyqFHjCeZT09qcPrw&#10;+Djcu9KD2n1angfc0uqKRp+ebo8o83ZYnPpE19UWJuCY57OAT6cxxidHrgByBZhPZsH7OwKre+w6&#10;5hd77hPVWoUsHRjkk9PhjKDk5cXl8OWr1xSz4PqSUnF00nhfAzcdkyuT1wacfRWdq4dcWg19vjUg&#10;Dc/z9gAH+BEwX/mQ1QTImSs2kUdXfqgLrsR1QLF4gaC7msDBOProx+KOXGFlOleRqU5VUtRGcAWG&#10;SueKtFMGBWcMdoelKyjUh0pjvgcyPh6tIcfVDlkHAkIcBWTlBroiPepMtzUGJ31FZIB0nh256o5z&#10;V0SZvvSyVtpF79Vt2pc3BdQvV7I6WLp7P9ww0Ds6fmDwej688OOD0GapvqWkLmYlnytsAhijm78N&#10;m4fvhve3fxtOTu+Hk0dXJMOLB0JcX2kmcFT3H+HbwpVx2aNU2+NqUNt1wv1G/wyyOmYfPkx2gB8K&#10;Cuo+j7OqBiZnxfod/foesXifB7zb9bvhDD/04uXLYXl6QdZaEbVUlk/1Vw/D+3d/G95dfUPR+BP8&#10;ReQVGXR16y02/Ys//G/D+eX/SlrS35eMKqonBPfruzfUcTXcr6+Dripypd8SeT1Vjs6p90Xzc8jv&#10;w8aVX+vIiROwfWW+eSgWcKVmrah1FdADsuoAUu3KeqKsiEOPTvC54IO++PQldfmWjnqCnqsXR2fD&#10;w9FpZF93JeNK36o+7YSwfv8On1ir8bNKGl/qmwCuDLM+V2C6TBCKagUh/KwVTg/QSRvwdyk3Swmt&#10;xd/qWVuVC4Sf2CLfmNisXQ2nbYIO+HcqrQJ0es0s5js9Re9x0LV1iwOrsgl5g0/aKEOaTWP9jy3d&#10;uCId/gknOvkGecMBu5dj0ppONK6QrWWf5mi7n7qeOxztQ+ntbbXetA3w79GCPqeO2BL7GDYZIxwT&#10;P7nC0bhB1K4c05+JH+S3K81MC9+q74o/vplV8lFxi/a36FiVvcReedR2YyX5fTo8nvrmYm3TcHp6&#10;PizPXqALrvZdDvfb+9AEd6AXPtPfkTT4E97QiM6rwmq/NFhPYkF4fEpZ9plougyQ7Sv6yH63/+KX&#10;Wluy6pFyTO+RRqcsqso9H9BZ/ukZsp3Vca5S5shAWTl3cOxKuQ3t9K1SVzNTALpY8qVcnmK3N7Sv&#10;0x89ctWfbYYWV0IvqMMJMf2kq9ZdLW7fyh/RTjz2jQP6MStX4a86/OBqdOr6+9s36AV6w4CfiBTa&#10;9SHURzuokuy+0XE08kB+SI/88U2DYzuZGLd4IvITSF4F6BNQslAyL+96vl6OfBXkpdj7rsurE6Rz&#10;fRCqP3ZhlIGHJvtZRY99ia4XDcJD6+fSV/SUePuUdp0Sg6R9sV/KPX02nBFXfCm3JRDCRfhDf9zf&#10;/R3+YMPxz77F60rN7Ya+sV+VsxfIxdkq8nGmPDuJqK5vsRmGNfiBE+zsmb6d/tj4tsaGHoLmxcmL&#10;rNRXlpaXf6w3+2KHyG87aKfxEZkcAaXtwTDWWJ+0rnh2NSmt4Ee1SdQeQJ9vCJwsX0Dnl7iZV8PJ&#10;6jXH1x8eneA/+wMkvBpevPhjthU6By8u/jRcfPF6eHEGbfD4njHQHWMthzlERtBHXyDzK7cAIq7p&#10;W22kN/gj5qUoyFuAx7bJPnS1OX2yWaObt/fDmnjQ76odIZfHru5mbLS5he/vb2vcpk+TB/Sp9kH0&#10;XJnpchPZgq+u7s/K5nvjT2RSgpbmgGZouIefdxvqdoX/Ykv7j6mnfKc6+OCbIlvGl77loQ93JTB5&#10;s+rcSXzGXnmTBDxRlqAr4zlk7cg6NYYcoCa6enJ2Pnz5p/8n8e+L0kfk0RNXGhvHykl5my7sKMzP&#10;BeMLB6BzmOexoR4l1nN4oo9XD/SpitTJKTeS3k4RTIwPRf+P6DttUuwSl+XNCZ22ONXnwmMnFBnr&#10;+obrev0dx++Gh1viDfrJifnl2SIT6ivau3DlMPpk+/N9i0diHvhyDM832yvo+jshz3dcY1xMZb7h&#10;+PLFH4ZLHzYt/witTi4j14j/OjLyNbJxQ378qw/sjKVp0PLFxfDi4gv6yZXW2gZ1zvvIBT7knuN2&#10;bXx0G9/gpL/x/XqN3G5P682bC8YUebNXPaIAhER/feo8wmn50dOlDzEm+9Kh27HfKqgXR8hv5BZZ&#10;3t67Fdq7+Az7/gjldGJ5eXaJzcCvOLag74Y7+pdY1Adk95wvTraJtx6wa35b8Q+v/zKcvfwTDCB+&#10;1Z1qh+S1MRE65Pio/Enxp8dD5R/sp9LZ6VrFgUKuUWhsXUPf3/BfZAid82Uo9YFTjr4hV/LgW1Hd&#10;PyfG8M0G5OiY/nWO5OHuhjLQ+2P0AVrv1z7gejcca6z1mdQsbdKgEVM7qsvVTyvr4J0JbKP2x3Tq&#10;DiTz+xS7j394+XpYffln9OkCOuQTBTrexffqs+WZbzbYriP4bD5j9mPiJUqBJNLf4eO0P6kBXdXU&#10;U595Fuj08QJ7d3c9XH/37XBzg8/CVy0Yh9RQUx6iC/Ar+hCeWqzyXG9n3t/rT13xfwHfOMLD7IxB&#10;GmPaoxPGr9Ahj/dRkF/9t3yY+NHht6sjBzjAAT4Ov/JHgOvJrj7iduMegpz3J6oYsnoC6tNOV+j4&#10;xFMHhJGL0SFw3briGAfuU2PSr2/NVOUKzrdlgL8pFKYB/4RWlrcAXLFgfVkdcZ1r/g4xS5ECEghb&#10;CZgYDxoNoEjX9y4Ozebz9qwe27UiWHdlgitvfNqeJ9q2O5G3BXre8lCHbyZkD9i2P2nQ62Cv4wAH&#10;+NkAOSx559jksq9MEKd9BCd5n47k+1h84OoF9441XVY5Ws8MetEfQOmJWG8P1fcHPO6jAcsYyM9o&#10;6zgv60OY9GupjejlBLRdzzSu6f9ov1q7rE6dnvOon+fmAX6bELusjNqB9hP9FpuPnxjtf+8/V1w5&#10;6BRM7wpVJzn0C644NL3yUGvu/HBYpde5UI8yFjkzTdn/rMxDjuKjyK3k5UN91LkjQx1Cb4en5Ppz&#10;wFrNW/5IsOZ4HnyV9+py6dgcxvTt2O/Pj/M8dd51ZLdNfUVqjv3cFVOzY0HlH6GtjOrl7EPVMdHw&#10;FPSy98vo16e6fz7ovJjTUG2feDin4/vQ9Inm78A+D4RxD9qnoMU1JX9WtCuHfUJRmLdlDta5f/0p&#10;Oj4GnXc9X6+rUPlxlbaAPHve7mW//ycgHyucNWU33oMXkTu0hDKEqrd0qND4c8LwZeRVo5cy136g&#10;8fYKzqH32oCm/6O7FczW6tkBfRX36tYz/fMjoFe5y8uJjqmt36+vdmHy3b3s/Xrm59bV4xI5ueBe&#10;/L8kSIerKPXn2mv7in6KBaaIlGO/ZaKbfmkdPNkZrkmPtp1zy7bc4Lgy0/JbWZazpM8XTvxbdm4V&#10;WLfyIq3Ur+/wzbC+Aro/wOGPiflvZunpx8LyAvqMGgc9i+61PkeuHfdzV2QzHlleMCbxgcDlnxif&#10;/CljE8dhhi1+52C99sESWRtZnq8V9yby/XpIngMM8gGQb2uI19dvgr5NmTc41tct4fNQ3yWYfJ3Q&#10;+8T+7SxSXQkBQa+biBu+Nd5wOzQfPEN98+CHERxfzetoOiz0OBKmRPczNl35YdmLYPp7DxLvxR74&#10;g6Oo/EUG96D5qfG4Dz2LR2kD56vle/WdN5XQspKBdvU41PTyocaovt2Qj8ASm2hn6gPY9S0Mz/MG&#10;HnI52ulGnw9Gs6I4C1bc/z+sAarNvlET3nb+8S9vuUfmlNVGcA6NTsoe7ScQvUvaZgPUOzH6SGVN&#10;L624f+A2kPSVTu229qB1zrGB6X7PkD6NHN9Uf6mYuVFtr/ZxlJe9raTxTRDnUxb6FnUACJ/lXWJR&#10;MCvaPe9Q/WQfddmbZO7HQY/DjCuV0O4Lqw3N9kJb7LI0gok/e783GOUAUG7nv0d44tKnIPTNedrk&#10;TF2Qt+UvpI00O3XKo5LtOa/yXRgxeZBU7UVk33NTcN5ZEL0o0NcUFaar8nob+zFkykfZSErtlf2o&#10;3vR4vviL9wvdU959+Kn69wAHOMBvE37lBwAan3LWm7WOvl4/8yM0Gq4YICyiQUsmCD3GsDtoKyO2&#10;yMeIVvq1BKq3fiSlGTodYoU8Zcgsz7saR48dvN7RYNABWH147YqEBqk4ST9+pc1eapw7GmDpTAl6&#10;zHd7Q0Bl8EQQZVnU4Yo66/J3HgA4+X9O+5YXXKUdzRjHsYTuBm1goY3WuRssG7AlKqdEskh4kh7g&#10;AD8XRI5FFQycD5QinwYPPY36qWxGPuv+CMrrHBscG/wzOFNnhuAU8AQqIvoIoCAoiYO0rKxvmMF/&#10;QypJSunZGegJ3Ou2pKKnXiVtME1LZzu7jhqG9VAs+YCUl6T80e4wQq6Pwxr8Fc6haJjlrZPCA/yC&#10;0OR1H57sBmW1BtTafR/4xruMfYYcMiiooFtZoRgG2tlXug2M9QYdTLdcXZLUwbGDLeWpgaKgH0r5&#10;M72a5c8WLKMcmdeBiXLaf3eYn3uvY0ETw4BlBtvvgip7jlObn4Z+v9PzPBafhA/LrIEWXr6OHcfJ&#10;gCK8T0SHTw5SM1CdYE7Lbjuehk7bx+BT938qKFkrm9XBuvvElHwoPjWaHZyGP52/trPzudpd50+3&#10;wQnm+STzPM0+DfOjg/E+eW4dDorVlkw+5HcNOKf0/mVImjZMZY33d/rsY9D6+4N+93zP1gMlN/vy&#10;M/0ONvlSP+f0dUgtC31ATab1hwDWXxMPlimSptW/oF8WG/jQFqNsSC6uYUTxperkL8VAr5OuN9fk&#10;Mzp2qxrbZztaW+zKnM54ajtHfznnxU8DvV11XieTHLYbDbrcfjYoEODYF8pNl+X0R+sbhHPE1tbw&#10;2IncFjMLZYdLzgNelx4x9tR0RV+VW+kzmZOJ+3NS6OsLUx7pgmQVrWuumylnTFsxCCfFNJvX4qN8&#10;IBWsCVfHGIwhHD/knPJum4/JLA5laJApN4WEbv56mhN8jVsMPYdO4gXbhH8m9wvzEGD5mtt/HlZu&#10;LZTtgvz48KvkWW+XYLU/1YOSIwqdpbvuyYv0jXKrzIK+1X2LLLtlU/CGMZLb66gAzXZ/iA28TWM7&#10;jyWi6+Yx/VT0cV9eE/fVQzyu8+9GvUQndxBi+6RcdFf/TKyWBzL2A9el27R2snzmF01S39skmvx0&#10;mxR8t3QpC/1D/fZlJuei3NTvh4TzMeE2lrSOjqZvPAp+0G7QS/JXTLmU38q2DrsidYfvJPaeR/lL&#10;Gm2I6Hmlo6222cn/bKP1Lcc39MlbrtkvInl8EJCFcPCJ8zVlJB6Bhug6Mh6BUA7hVdko4xzrpx4v&#10;20/I3CJb8/oQYIpxqnnGRFP8ZLm79oS06mLQOtEvJ/xXlEtfe560njcb4S4B6nDq2qj/4RCVVXne&#10;y31o+72C/CqeNZmV3yK8NyYNqAe2Hf0ovni+zjyCD5eVRS8rNoI2y7kXP1Be2zQ1vnuUdaPuVH8V&#10;euPHQe/7OVBDaM/Hp5UhdZ3fo95zNK6JjwC63BRMelRyVPJa8vQxmPLtQi+36rFOaehyWr6i8UoZ&#10;TULb1Pqn8SuXye9D4ZI98uZoG7Uq1K3NEb3W7QEdNMYXH9BY5ykXysQu56Vr+iG3dyvdK9Qn1IOL&#10;j/HkqX45wAEO8O8LfhMPADSE7lFmoHB+/nq4WLnHoE8tMWoaUAKRzcZg2VXCugdNpAYPY+ZX1cln&#10;WveqFCmQfxrueggQYysYLMZxlXHbErlVMJ8QD3tqXThUAzeDJwI3AyT+pF5rjXHXSGvsKdbJ+Z09&#10;I81HOaa1nsnIlsNy/0QD8e1mRdClwS46NdymTfoeFFNOfIz0Wa7lS58g3Sm6nMABDvBzQMljl2HE&#10;bhYYeC+/1Q0HUeLs/vz8WTCwZCCwdsDRBkk1QOM02ZVvcb+siaZA051Rh0aoc2mZY66laQ4Y8zO0&#10;JH3PbzpoUXPHgC+2pA2KE8D1zAJ8wN70yWFX2owTBLNkRcMuTblwgN8utD6yr/qkXw/My0chd8hE&#10;DVC6nGyyAjLpfIjsSsSkL7/goCsPu92bs8lVIaBO6Y8yOVETgLqFPvHUUffWz/fhUwO0zCt9AizV&#10;lY+lK5VhHIDNdG1X5wqkaX7/ORx9IBysN/U4z7UOnSf9useagOiTgB06Lzo/9vmS+hrM03bch37t&#10;qXvzsn4umNMmzvnW69+/1nEfnrr+OTIwzzPnQy9v6oPWN72/ds6foKkNmHs5T8H83pwPnwvzSehe&#10;1limetrkrFJxnRgtq/xTZz8C1ol/6Hm73vuQNw/41O/SljFPpZNefxcvMsHSzqfrlbYmLDx6BYr0&#10;R9qBnFfZczBtr6uXU7xprfGSt3uSHwj7/O71znEOvY/2830K5uXMy/3w3KO/prZWfR7zM+mW6V8S&#10;9slRH6rM7LZ5U26zZ04eZhziBEmueazzAuJ3ijomn0dfCvbBQx9jRG7aqmRXJztJOfWLcYDYJp63&#10;tfrasYKxT87bWCIPlttDgD5BWrystnbIw4piy/PgfVEy+jkY/tG2Wu1bDwKG86+GxYUPAF7Xg+mM&#10;Vc5plzFSm/Rqebsp7jyfo9D7XlkueeYa9GechR9cwLzFUiJ227QPPe6q2GsXErupr05sHUNvvgkH&#10;zabdcp2is9o2aa2rQMqC0NjloctEycUE6QOMpGl9wfwWRm6ocyPP5A3yZZo5TuNB33LYRa/5RmCQ&#10;8+h36pTYdi7v0j9g+Oj9uhf58Uj6ifa24IRYo9DFYrcj1mr+GjfWQ8uKTW9dsObqfx/I3L5F5uoh&#10;gHF4R6/7toYPAHxzw3iE6lq39b4zPqF80LF60azILYaVW1ANPlCCX6MQcj80kZYyohdpI3fpp65/&#10;ldY8oL/RTXU036pw3J+HAO4Y0GXEfHUc6woprYx9mMnE7w26Tegymz5Ox0zQH4CO9gs7uL4hnQ9z&#10;4LsciajBhvBPe5B+8rjPm3nZ9lnpxKeg7PXH8XnQH9LHUkrf5xuP9O30AKf6FEr4W7a888Vz21Tl&#10;t/sk/7C6XZ7tQ9pIW0NHQ8v1LZjIW6NxLLjN3aRftN0Nez2hMWetT4SMC/Qp3ik978fYpfZwewLO&#10;ExvQi7P2dPpi8+h7+1N7WHv/l25k3BqafRhgug/53/v1c/r3AAc4wO8XfvUtgDRCPnnOx6ic/AdX&#10;q9fD+eoiH4nyybZGMAGVQVMznwUaL1f8YswwcD4x7k4wQbjGthszDF2Q3x01xh2niZXuTCsov776&#10;Nh+QGgzWBgKWBYZZ253JQugijdsF+YaCE5k6AM1sjD5pRidk3R4zIFkMN2sfWFA3zrYeDPQAZnKK&#10;0mNZOi7L0kmkffAjDoU8BzjAzwoJEMAmk102ozPIn/LoIGPrwCODA+X0+wUO7h263rwJ5u2ZrAwC&#10;M0D4GEiLehjlHestPQZnAbG/pW20D43+rp/q/Qh9QmsWeCW4Qk/FPnGTAIpj4S70wDx2IrYCKNYF&#10;RhpnyJ921/pmiQ/w60L6hT5MQF4BvYNw/VLJX4F9lolx5cI8dH9N6MzS0a12rXKn31qe+xp9mxRU&#10;rpocKLs97yhLs7qEHdkBSmZKHvu1EcbJ86chVZt9D0rua3A4HtNOEmfAMfmrHwKdznk7BH1hBqSt&#10;PUW7OB/cN/3NrJyRwZxPu9jp/Fx6e7p9un5p+FjdaYf22UEfPMngzt9Bz7lmU5OGtnCa0sznIDF8&#10;/DjMedV5MafJmMryO78ckMpxJ9+sPPVHTtSJrHNLnnm5+9DLmmOH/frLtooN5vZ2Bn1wrAyLc2Ev&#10;ez6nR77IH5E2UZ/SNfdtHuu3OJO5Xj9YA/8C21AyXfGuq/JqZV5NJKyQ9RW2o/sk915fwafapgH5&#10;pS7FPGVB3owlgc6Xjh/AXvpq46f7fx/2+0WcX5/X/yQdz8BuOa2vwOdpLB7rqucpuuveAenQ7zuW&#10;SGxPv6TPODgpop0x9gYdh2QFLFgTKdo7arBcy1ijZWBeBIapfSsGQXp7/zn+iG4ASkJWnxPTVHzT&#10;J0qJcdr4obB+Z3JY+tbafvI2uzbxk3YXQfnbRfm54wj9d2tOSnCV9KZN+g22/XI4Zvy1AJdgthlC&#10;Ts3kansnvxmRVFkUYLe1ruPYKyiQ3upP7/UavTbhp2C1cssZ+Wo/KBMlZ0FoOV/9eVid/+NwLl74&#10;geO/kAdsDzHykKP1ZcZ/0JJ28ye8lcYW4438bXSlPb0fl+isk2krH9jLI3iG/+4PB+yfPiE/PQD4&#10;EG/X307opHv6nfhAtM879t/aEmXdvuZ3LBHHqmt66CDmIUDq8T7XjDuSv7Wl8X8syzqUsSZ7Tsrv&#10;ymTJqCvLaxGCtgh2pgj+UMewfhvcukCPPPVwTCnh3/Z8OD+GZ+1hSb3lCKQdbrFLHZ63fhBG/VHn&#10;lL2u3fy2v7tu5e1e5KLLR/VtyUlNZJtP5JxOz4R1BL/KoYIU+3uDzquO2YKsyUJ8UbpbHhYfyoYC&#10;ykOTD9Paf92sqcvyNRPFXixxazf50+ry4tynfWhgfiDQF8YNpdeT7fd3l4fxre7Wx8qG90tqKu9c&#10;ltSTsjGTvdiBH0C6ZRQ9yg80NLmD0S1FQdXv+FVeNTpQmrm9k5P5pw5mTEH6oHnUO9syjQHy0A98&#10;ymZSMteLH76Z5Ae6M6eGvXLL6cQbPjxBDzPxT9p6iNL0YZ83QPX3AQ5wgH/P8Ks+ACiXguHGoPra&#10;6TnG6jgBuE7dfRZrG6AEVQQXHmPksVcZaFoAaODufoxxDBi0coD1xXXPu+H22I1dzlu6ft0FKTF8&#10;GmQDHo5978r1NYGOAVEyY5hdwXPztjnUoks/YPFVBcada7YwTkNnjNPKYHMjjRrhFrDEqfTjZJA9&#10;SI9De8x7aMrrs1e+whdPf4AD/KLQA4Muo07+156utUIowWWDT8YQFNGDUPXblXAbB8FZTdmDzTES&#10;nYH608BKwHnA4nnHdiF0VZBc16VfXavB3nS96vNQ5QYBVxMmfaD0Nw34AKb2F48qv6dm7/rd+TfV&#10;22B+foCfGXpfTX32Mai+2h18Z/K55a/BiTLFgGaNFLv6rslcyVlByULfsorAPJMvSgpyah36E/3K&#10;LX4oD6HQgwwSzFzlFC3UM5NpocuV0K99DD41hpPOLrNOhqR9ri5q/mofOi1zfO56x+IlaTKZYhuq&#10;/DzYj+dzcNMQbgXzu/Ro1uSAZXaYn895I/T696Gn208vTHVOOvxrQvHmaZr2f+/Dx+51+FT+Oe6C&#10;slF9NYf9dFr53gfzsuZy1/M8168fg3mZ87IEZW6uP27zUXR34Hqjz3Trlm78va5Beb5j40Qb2Afo&#10;PZ2Qeil3GZkune97iEf/myx3GP0eZfUYcoQZ+/bbA1X8bWm5PLtVsP/7R0Cvu7exH4U5TZ8D87yR&#10;mZa/H8NLA36lxUkueFJtBcLvPtFjHpC0ov3bwTJqgtS8vd/MB+/pF7FWGLcJJq7PH1yFBu2xix2w&#10;yU6G1uMsCy+rVDQ4nim6hXV7gJtJnNTb6G/omKLe7iq/UpN4NSnkpE+2bKHulDhOBneYzrsd3z/O&#10;IZziuuzOEcw8LifbjElExkxOHjEWW128Js05+Wjpdhl+3jrhmMJB2tn1tOuq11P+iOrK/DdIqvi5&#10;nH0c5jZgXpd65OTWq1f/B/h/Duev/nFYXYIXfxkuL/8yXFz+ebh89Q+k800GJ0Idf/UJ0dJxJ8E8&#10;04fbl6G/6a8A94eVk2gXl8M5eHH5muPrYcnxmLo5yWT0nMYdaDZh+g5B9a8xbnB7Q9xb48c+jowM&#10;2P+RjYqDR2z2IHIzXpenZY8iozIYqAnHzjNp41rkveuKyLgSBiiuK1q7gMYlcupDrXx7hPKXpHNc&#10;HJ7DL/lO4dWR6NJw9e2wcRuh2xofO/mvLhT6sLMeKmVlufm4rgTUtwIYT6dNE929f2vrTpNyL/ka&#10;RCc7/dpS9LVNdE/tnfWzLIq8WkZHwaPXf3/QeZVjbIfY+n3kQfWVvxNf3dRCrSxqQibDHbODJCme&#10;eyJfLKqJWMQwsqX8lrwJxf9P86+newpdENnr9ajd7OfjEXoSa2bCXfvcbXOVj3TUP+UEnPxy8UPo&#10;9fG//a7j58C8HP1ApwvmFj3QFxELVv3T+EAmqm9VpztO+CAYbg63lFu+yAcFZQuCyasvaD4jv7Ub&#10;6mR6h6P9zckMQhc8Mp4wzjC28MPdnktn+Idvk59qe+lLyUfPvw87bT/AAQ7w7w5+9S2A/IK7g9i8&#10;3oXxinHf6p60sQafHxrCQD+45Q8G+fy8XglMYMt1A4gKVrjQHMvcyMVgNkczN4TjQ4CY6fKCBmk3&#10;7pHY3wLg+s3t9fDmzTcVuOEcjVH0C2KPVyym02tdoq7XfV9tr287FB3T5P9EE/mgxY9gFehQNsPV&#10;1dXw9upNXtvU+R/gAD8/IIMJaKZBhueC36XoDwEMaHqaz4bom8X7kE9dUscN4Cynh1ZPgJdnt0pn&#10;Sof7sWB3cCSWzlVwSa6WDshgjd/JT+HW39JnZXdDEoAe+/kMkpYBZdPjdmmGRWfHzqtO2xz2Sj7A&#10;rwGzLul9VIN4/BGyWoPrwgJ9lxNGvuHVByJOLtCf+oZ2zMB1VXa/QnvLL3kQldk+OVBl7EEedD8t&#10;N7vQ5bSB+VreDplbewa6T+ryrK+cfpef3m3/LnT6nkPHSPPfgmVVHW1A0zG/awJV/5mPEY71mv8T&#10;NgPo6Xtdwvz8KZjT9ktD5+3UzokesV+fp+nn+e2gNTLZr5d89rSfC/M6hXl+z2uOZZfOCUre+j2P&#10;9lLyzcoVvSbOZW4Ovf4PwRLFXejldeww1QkNMfN7tIwyVJO/6uO+H1H/p0nZCct/VR5BP9NlOQPz&#10;88vxAYBxqwtdpC153PoliN5zDMWQ4nGHE8XwOp8BRQRmTf1RIE0d9vnYjz2Nx/m9fv4xmJcv7OZ3&#10;wczE712c8prWtyec3ug2qfeX0PPUtT17GpmtSf96EEP+HOu6E8fhM3ZKe96RzudqtXGONX6Z+sU6&#10;HeMUDSUb9cDIYz93orceKPTppBp79Da2fE6+Ry71GNb/aajUhUKKa7NHnjsBrGB5pYYa8p82KK/I&#10;58X5K+SzxmZOpEcn47u4d+G32pBt2twfYoUHKaNgZLWsoa6ETw2Kljp/DuRf7y/Ltp+iO9Z9cTkc&#10;n/8J2v4EvV8VLp2Yd5X+V8Py/Cvqk27fsqtV6L7t0bH0smxMyoYLRf8EmeDX31Dnkvqss8apyAU6&#10;WL5oOaz0S5QlPzva1BXXfJunrtG/9Hkm8OxnJ8GNmRlD5hsEaxH59KFPw/RVSII25EeZy0eoWxkL&#10;Y03OskDFY2hw653lcI5/PIcuz8V+r9N3sZI2xs6LehCAtlGek/7rOk99VU/qbnRkVvgGOq/eDjdX&#10;3wy314xHHRsTr5g2Dw2kRl1w5X9W/wOdtbGP6qHoednL3g+Z/G+wY5fnXSMx4GJFHRBfeZXFFhOI&#10;TW4kuYNlTOWMJ78b6LrQefIU2P6Kk9RjegTZcowmmqd43BIDxa78oQ9BTY/iqclp+lfoDfLPHi79&#10;WOjl9ONcH+fIH9pCfR5nMOeDx7LxM5vRaP0pYKRHOjoCocF/2neYV/NVMu8WvZtomNNRtFa68kl1&#10;9Hcvo67ZFrF1ygxSby5RCT5H3tnnxhOrFXYKm6UdHx+QmQ6M54iPQj6An4o/BzjAAX5f8Os/AFhr&#10;ODGO+cVf7XYMKYYKL2UI4nk36u41uMAYrkjqh4d8XRYLlqDUVz3r2TbBmUGHgRqpJsOtIbaCMqRe&#10;669CTZN7ZSIxzwl6DIYM1Hx195gAx21/huGaS98S/HxNmlr1YJnlwCzTUnC8GNm1r9hKC7RlL01v&#10;tcBlddnotF6OGmhDpxwx2DHPOmLbbU7a6sea1r6RcNv2j3wCwsIZPgkfvXmA/zAwF5Q5dlDG0LnI&#10;/OYteIUegF5DHvNdDgLLTFbelp5w04zJPsJe2aVpQPs9BfoMkKwzEysc8leo34J6mRvjTfVHPXMQ&#10;qv5k+AFSOGmltbCsSYHaJU41HM8G7h9AC5Jil0CpaVo5gWn83+zNMoGXAzMHnEWXuu+9DTzKh+Yo&#10;SVtT7ROlw791foCfE6q/ExDvwygWdgayjp0/PkbWOYoLrkWm6Kz4FSdw0p/aZNP4ejt6gt64jYdg&#10;LSUiTj4QnAeVC/Mpq64GNS/Bf3ybesfP6EUlac6lXYugzKDL0BMobXOcAeTvQeNLZLl0asB3OfmS&#10;CZFRd7jfjj1PIOVP6EBf4mty3t816M+3bdrrzlnp2vjU9SeDQQf31gkN5V93H5aP6WnDcXijHfGq&#10;99DV2JWxM3eg25uiyUyNL6S3zJ5/p20z+IBtH4NOw/7xE1B0FHg+7/Ocw+t5moJex9N0C7s2ph1n&#10;clEyoRWtY6CXl2PFKJGNbTvuQPW1FY0x11i+eS1Z/pYcz9vlvY4jVAfntOyl0I8d9uhs9RSdHNvv&#10;LhNVr3LXfATHLg/KpPKY356TVv+hDPctMZywk0P6DY9ipyFlb6gj1ySJc3mE/BZWfOpg3b3QXR1o&#10;jHuLH63JmjrO2FIiw29bbSzpXE3sT/i0zwvvtZMOs7J+Kuj9Nu+/Djv99xnQ2zG1h3PtAmXrcVPH&#10;pjiqKExVNlnxgSApjelNKz8F+RZ72uRvpDU3nMjtMmwsXrI8ybO1US39XZP/rlxGJposKgH6dPMF&#10;hbGekp2gE0LWq74mqzk9r99Fk/hhP86h8hZN0/HTgDTmnwVYV9ch2aYZzRAkdJhWPZGP58PF5VfD&#10;6vzPmUx3S6BFttz5c221c/kPyOFrWPdq2Dj2yipvYp3QpX5N5Ts8m2PqNFna8yHUmApuwLvdCT28&#10;DzozOLl14cpyCopieJR4zltay1AuRv33mA9h0s9b8m+Ny+ots2wRFNodo6lbtN8eChmW718Ip/+K&#10;Fm7Yr+qy40y3ToIHC479YUk9KFG/fYBC3blGmcoLuEGHfThEiXlTRNwgW3McFtRjx4ga5chW8SZg&#10;myhT/xxfSR2pfwlvcrwAO8Oln7o56kel3Q8pu73RFvTNjy35tvTjGr5s+H3D+HW9iaSqerQZX57v&#10;B7wZbq6/Hm5uv0UnvkG830IiMi2J8KniAuuyrdLuT2/SJtsgDzl0P9OhdD8nOdjSyGu7HLAdlo3d&#10;TV3yIMeWSP52oPydvIEPLvyqEBZ8BkyxSh3DSxgYkQdLxif0ng+cTO/ixf5AybipPspvmdaP3CsH&#10;5hltFzVg8/JmEn1eMj/vJ7Q8P00/R2H/OINZDBGRoE4fYnm0F7vsjA/qoCt+k/PM6+z3nQ9iY0Op&#10;S760ODIyE7mZ0hdf2o8dpj9BZwAKYWxiQGjIfJS8k1f6b3068f2SGNbtrAbi/QX+ewHfFtLhkbZp&#10;VZRUq1YF4sOgt9Oo/mvjpDxjX/TLccBxjlVWt4cBeGceSx3nyOQTNGVs4cNO9Ts6zTH8k9uma7IR&#10;LPv4FFR/H+AAB/j3DP/T//gf/+N/aee/OsToOAGCEc2eghjW67fulViri12J8sqA9JWrPTDA5sGx&#10;aTiNS26u16QtI3t+cTxcni+y16Kr94fhivwYQozv9bWT+bgTV5JQzmiIHdRhgGOSYwCb0cVo9okH&#10;HcItxtjA0MEJhA3n2lcGcbdcu1lXaL28eJ1VKvmYFgY4RppASmdiWa78cl82or4MKm6v28SqE0Y4&#10;kw0BlitDJvuswcbVUOWWoOzy9VfD+Vf/mYb+Z8oMWQFjHynvaBuay40DGqE7YmHnxgH+w0CEBIFS&#10;QpoAdTkKJDBDN9b/kmDfYESZ9ENSjApKrtsg+9hvYxBsZnKE3z1eyUO1eaEGrTnWZVVogY64Z2t9&#10;wK32RPfjXgm6Wt55oFITLe167ADnXeBTL38y0AC1J+qXhoGyHBg5kB33IzWm7HlHlSA/+niLnTBg&#10;Uu9rkOURZae+rlU19SOQx7b7QT/3dnWrLmzT9c0b2kYO6Ne+1CrQVdp9fY0doV5fLb/Upp07KKXN&#10;lt8HNwZwM0gAKXjsLOnHAwBN8EYYO3WCzkMB3pnDVONlTvJKtU7Ch75O/GOXNzffDlfX3+BT3thD&#10;g2+LKf726fnyzxyRq619ix9q37S4wY73sZXj+e16MZyv/kJ//5/D8OofuEABfUCs/NwqP1fJt0GW&#10;Evi7QpSjPqkGzDVQ6pMUywvqR077GwMB0melauPHYm7vR4HBVzkI4Fa/4kBfbrhvaE0QOKGBfjqh&#10;4LUMxMyAUHOInkPUOMkrnU7qx5du8L1XpHWAxq3YGo9pBNkd8HDC/e6DoxANus7XAL9P+OtDSZvJ&#10;VfdUfkMCFwVYbqVPOa29npsvOmx5ra7wqdVVKXehuGbfaoP06Y0W+N7L8ijPLSc0WW+DiXYHkHW9&#10;2i/9dUwtmpPUtkfFvC2BRj+Qo4NADq5K9djzQ11oDM9IJ3+10aK/lUVBG37r4glpyQrkgpKvGT2p&#10;xzKdvFIeaiW75/wZ1sqg960r9TXOdbpd0WqEJp84r8mEnoa6Wx+M+cE5zHla57v880FcB9udI3TN&#10;eRJeGhjN2tTr0W952995SKvMu+I5/FsMV1fYcnvf4M4H3iq8A3KuehzzRgemOmo7IUw6Nl3f40IX&#10;V+K5+t+yLecWGTxeaV+URXlE2fBore7IK366gjBgdSlSfvu7ylcLJmh8/QVhv7/2Yd5/T4F91dOo&#10;a377yzIzIYL9iuzSxsixdhKoOpVn+gimmK7i6kWtSkc+jbX9aOv5xVcRsZRnOWRdrJBmxgb2x/b2&#10;kqslN/ahcmL59n21jP4wFmAMsb3BHtv3EOMHG9f82yzRexJKi/qQ7zrYpgTiympKTklle1qMxA0f&#10;jOpHhJIXykD+5vY28RN9Hpq8n7bvQhOFJ+ED9sfgTlAPTYVmi4XGZ3mcsZI2PfRCO/XD5vBaDOvg&#10;Sd4ENeZxYRJ+K7oC71RVm2AySY8MU0+ny3GbxYzNakdb7eT0rW/DpO3wAJvjqtbzS1f/vyIR/nZj&#10;LKdPguY8PKefqP/Wvelja0qGFIIaw5GWNisz6uUSBetyZnv6yun6ntw2Y0TbHptKDBjbZ1/nPjy4&#10;/IuU5ndnYCQjenyDnNVb7PkGBGm0ffLAvds9rpSVlFX3LcLylT557ThRfqV8yunnKUsuISMlf11G&#10;GgMb3N7AEzOlTztKah0th1ZQTuVzBbL8KJ5ot+hzrp8zyH3tAxf4ef2WMfe1D8KuiXvoc9sii0H7&#10;0TcijpfuPU6sLX+MGeS7YGHGKekXecQ437bQ5hV5tJduF2Rz3UaRDkqTXWRhO/qimQDnKxvPWORW&#10;+6pM0j+pS3rIkg9xt1hgjzUzaOV9b2jlCiHy+x89WPuspF0gQelGazf9lv5JrKfOfcN97VoScaz4&#10;xHkN5dj866vr4e3Vt/j8Woyivulz5PvtBp+ELr169SfYhk5tz8PLNTxd06HnF023KKpivF2YfwNl&#10;BxrPleuyGSWfgvUqK8ZvSUU/luzGSnCDPqdfo3X0p14+tqbJaK/RX1vssuNSJ9vzcFa+MO5yO51a&#10;VMKx5ai4weNEczd/vWkV/whhEocLytK/YxfOXw0Xr78aFvjwsjmUb5ze/bVbxNEwy0h7LIvxnIs9&#10;s2WYDy4px7Znngi6XWCaVf/Q5ts5xvH6hI3l0V/a1HHyXz5NpFfs5Zg5fa7dYmyZN6CsBzRGD5c8&#10;yFuP458GFlh9dYADHOA/Fhz90z/90//czn8V0PwctZOj4yPON8PDkQ7BC8PwoLPYPmBYH4ajo6Ph&#10;bHEynGqvjri/vRseTgwKjoeHDTkfcTIP4MliODt9MZz6msDD/XCPU3h8dKB4j6G9Hzb32+GR6Ovo&#10;8XRYnrwYHrdH1HNPmofh4eGRsh845whR+oojzo/JSy0DifFqDlw3w8nmnvzcl86Ho2HN7fuj0+Hk&#10;9MvhxYvXw+LFl8PjyReU4nBRfARpI3mOF0f4MxzLo8Em1x5oX6vjEVqOaO/j4x25pINq+Qd7hu3D&#10;hqZvh9OzxXD6QmP/FemkEZQW0kIG9ei2daHWWSbfksJr4XHmBMaLB/gPBQoEMl9RkMJVohDR9wSh&#10;Ojr6+3B3928EV39H7v6O3tyB74aT+/VwSpIH9OGE7EePa7KgXym0ivbPETpZAUYLQBTUVpGnJwT7&#10;p8svh7Ozy+H09Hw4PT5FZ04JdJDcI7SOKN6ArfTx/8/e33VKuqV7v2hbOwQhCEEIuk7X6ZKUDIMy&#10;llJMxTJPnpPFtk72h9hfZ3+SdbLZ9slkKR7FY1CSIUlJ6nRBCEIQghDE3L/f/7pb9MgcOUa9zdpZ&#10;9WRvma3fd9wvrV3tatd7e7l5/iz/HOGFSfiuwW8pzNv1CEfKP245PrXT+o9tu3nXdtuPlLFvE96b&#10;TBe8cvMpU8g0Hvu7OIcar7Plok0mvKPQ0ajD6PIVOcukuabMSqL80X6PENggj7bw6hZ5dMbIw8kT&#10;B/DceIQTOVsi486RayPen99ovN01EAEM4nyGLKRO3lPyXKegz9ThNvXjSyIp7a7Tp/i7vi3Zizov&#10;2YMe8zQ0MEIH5erpKf3ajo9tt//Q9tv30MVaFQF98gi3pMkZfeVRvZA9PfdvKeYjDx3DHxNu0d38&#10;5Ln2Gxy039HfGO+7NRfJOBGNco9HnJdjOTJH6Qc4DBqM0BGSptQWR0r5jbw/wRcTlNAMejme1uGV&#10;eAnokCO6r6exL19a2IkH3YAehc0KD9L2eZJjG5WzAuEDP/wyuwMWrvmwvBwlRgkpEprlPZRWLhzR&#10;yyNwJvw6OeJxxPWzSIOAo5E48lrhGX16Rq+Zbat6eORzOcrn8sKUo1AiF2jz8eDLvLtfc8W+Enau&#10;4Xiqz0vmgK3hfVEmH4+slBRdD0yzNMBrPftuYcokL1pOl2sjkC7+j3So1fhxVuvtuSfPhffTa1V2&#10;P6YW0PbcL1fp8my9X4HASsED/W/9o+lMiyFl2gcTbBrvj0YLMu31OYoPDXE9dHACf/SN144j5Dn1&#10;d4jGZ3HJEeZQ1iC9uAZO6fcR/T9Bdkkfo8kCHCCrwfMImSa8oSPKlwaViQY41QnqhnyskPpOlJ8m&#10;Yd+EhumHOMtD/jz19j877V0X1G9J3TadgbHoo44nYTJFt5HQK0mX4L/3pX3hEwP+08YSj96Wnk/w&#10;/LZN4CPtx/HRANyuTQwk0LYp9WK28Tx18sqY9pw10iw7fcA55ViuOFre3qHnbsHdDPlwblvxM961&#10;bUPG7I9tz+/z7oDOkx9sE68P4GPeJmVGI20yeGj/TwqZ3sn9/3+nwvkvp2v6/1Iq/oSr1LFkkW9v&#10;HMS5fQJ9RMjYKdCtB2WgdO3xhH51QP3+/lW7uXuN7b9ofqzW/lfnjmazlKFlMkEQj2bISrJ62O19&#10;Rod7ytEWoB2jefWjtEJFlI44x8fA3tlvsQmUr8i1MTJkAs6PtG2HLaIuP0vLlCTMZ+FE2IfK1OPI&#10;vYnladdzD+4LXia8g9T2DaqHTiYVyJniu4wXN5COdoI4mvIcMjd9T6GidMgUV5c4fin7il1k9ncQ&#10;OKTwjvwJDLZVek++JHkSHALXWX5SD5DHU3QBuY1voFk9FtstTsHvWP9F3MDr+EdTdQMwlKwf2J5z&#10;2VmcjemL0ZQ6kGO4RFxUJBaMwmX7hE47aW//TW+ARx9QfNBPe47qAnRmdPVxAyu9r0AgOnWPftCn&#10;k1bE7QI9NhG39PkIO9AAPcoT2GkXsm1GPmuDwlwODI2RqRY/sW3gYQbv+ryNGdO30ZE2xqgevqgM&#10;O+L9KfbibLHgJ2WAwzG0Fd7lfSAJPsfqFu7FS6P/Z/weq2/Bh+9rcyoHTtC/8IsZgEidI7KDlZap&#10;PBEecaQ8trXK7VAgsAuPOPOoHlX+jcQlfvJ4+tDGc3Axe6BMZBP9am6TW+wKcJXzcVvQ79LxAXm4&#10;3a7gh0d+a7vos9pXNEXQhvbG3z2O+Y2MVdfQF2fePWLj7Labtlvph4Oz8BnUDa3Plw4sWx/ti0yF&#10;5jSeQrwe4R36Un6JvoM4ptShDDhCh8GzMoQjP3gHyvE8dC2Uv5Suaf6vSUOZ/fUi27/4GDPF41X+&#10;GZQ8a/PrLjyFwnGVtUHj80ipBg5tYngTmqP99u8MvI0dLMEX2e8f6S/44biGx+gP/SeedbeE0eQO&#10;On2D63EPqsfIzrLfDvgxJ/SdcQbLO9O5JeuHxtKvytVxhMp1HhrVZUnkot1BGTyrfWkry0bg33ib&#10;AHckELIB5oL3kNk8k4HUDKjKLz5N7UPxpjN6eLxTLmNvqpsp5QzcZ2Qa3hXylGvKG/5hiYVmrLsf&#10;bUs/TbGAX+YhCPWitgI+mbykbza+eYD14JHZIiUeG32w+u/U+a4dd+AYPE921A1cU2jSrrFRJ9qD&#10;FqBIMhXazqP6Hfl4op9OyExthzH9OfHcdzb6AI/4Bw7AYbsB65Xo5lfpuCN8M5qgL8gTJ86F15XN&#10;2urUp/2TRpKiEDy3IH0DEU7bXtJLeknfZPrqAwCKInMpOU9UTgg7jyorRJ0GXPZERGloiGUPRIWb&#10;L2EI6fxNdHjPC2wzjTgMu8UcO6IM7OMJYYrxrvzTvz2qRBGKI6zrOUag5WqUGzCJw0LdHqkGRSt0&#10;VdU5zi0yVSUJTAeeWWCkHRDm2yMGPAbcBAN1ef9d5eUDpVIPSg+VrD3CyzqciG8EsQpOw9PynJHh&#10;NhKjyQHHAOFsoFWDh38agCqkOLZRIJhMc4zLmcroNzyn0gc+YeTJVKPCEG4VD++iZjj6e0iDYk66&#10;XHxJ31QK4/lHXsoVSSW0rr2sM2fgf7162zbrDxAWDjAenI4dt6BdDXSMM3lGa0e+SaHyin8stujv&#10;kmUCnkt9kKQ07P6qN7c4IjhmGlca7RmU46HdXgOqyhvphEHkCf4n4Cig0jV1J0hAucCWLVv2wHt+&#10;au/f/V9ts/upbTHQdN5HMMqU90ZGVnQuNMr0hI3QjjAYMZjbmnY6IIehPJ3rAHMPA1AnSlzp7MYA&#10;yy8NU84iGDDo9rt2xOnUeNY58tXwJvzuI64gmBjoDz74Cw6dpTTDkAMZwOB16srwisbnp+liBHoU&#10;h6Z+fEkk8XedP0viasgdhdrpg8lf/UhKn3rHaWRnHFgcDR3fLbThDCyDPBHLviwVnJy1JPmdEzQ0&#10;iK/DJT/YpdKvz58doG436CkD6jqvT5DJinvQDU6y7+3jKDvDDuPf93RkPaoT1VvQr2SbQSh4YYqu&#10;m1LWPgMIPGtDcCI876kcG1PHiS1Ht6hjhS+Xyzky2GvAIgFfHAtXqhn4jZPpe+itlON74sAgj9eH&#10;AYDTeQjoo2wPcczKecmzls9xqrLiHQfKhFUdaO5JRzGB/8kC/oHvqawc0HIkdaKqHvg1gyT1ng3x&#10;uXLyeFp+N6DizCrLAdaqKx0H6z/XWUlE8YztIel8mhKk4335NeXDzznC76Zybi9ITurXru9dt9FS&#10;Ix5F5OdpgN/3rLc/U+ck2hlnGPmr1E0glWccQA2cCcTwTCYSWHfVO6Yjevtt5REceq9q4346CZQO&#10;9oEBJes2WIRwbmNklDkyGiI02BQCis0GTng/7Q1+OZcOrAs4tK8MjNp5HR/CU/AO/WMZ6b+67/Ea&#10;Z5/ir+ANDCTfC6wcT2EC0oDHMIwHdRapAme8E2sJeHn+nMEe28k7XJZnDvB88OVgmrrFgW7kPIAF&#10;/xmIEn/oksAdBxuY1CnwVhx7/hmwXM5uWkPHyQwGKjboGgcADuJnD7dvsXGRMwZWDHSZ+gBAb/VZ&#10;fWf7gFm4J8OAzddKhfNfTr0ffylNJjPs9Vl41LKUWXuDT+Dc35m9PSR/X9eXssHl3e19m333XRvf&#10;GMwfU4b3lJEz6Jtz7OUxdUygYXXtVBqGfkdn5NjZQAnlZsAHa2VKH1K2dGmQxMFe9fkeGT2ClqXd&#10;mAoOVvLELvKN39KAR4jCEuRF6X4aW0UYbA9vCHMJL572OcqMLOE5fBG/azKb37aZA0XjG56AuiNz&#10;oMuBFlJRgAzItCVFfDHz/5JzjbOeg0uBy/HLuQLSBtwrEFiyFH/LgDLZiVMGwqeTM76UbZfmoWlw&#10;pj2UQKR8MASilFU1u9d3oV/6QiyIDvGZQTT+eS/xYdodnuLdk3Ui17Th0gJ4ZrQHLw7OoAdOu6e2&#10;J1v3YRjg3GM/2s4xuM0Ek5uHNprXdj0GnCe34Bv9OcdvO0uHyM+T7aNeZx5rcx7pG9uYFQgG251Z&#10;rVyRxzcfYl9qbx6OBsWBxcCj+E0nSRfqfC06Bx7U1dSHn5pgOb6r2WtuJaafOPGc3Lh+PmgLk7k+&#10;1kZ0ED7BPeXIMn1qXZOG3RxrdJDJ8g/VJygufUDeYx5WLFambWQnmYzU9XmfZ5GBU/CcQQj65sbZ&#10;yxQwA4f6rNrF281T7NzoEujfVlrmbOKz87ZHdx/3k8I9FesrbzlX/m+dHMPRiX2Z4KACxK5wNc58&#10;ZuDygQyOD+p57hrQ9Bn4ynrO0E4wS5mxwaABfWJlgXA27AXpQ8XqhEIKI5vqKI2lnCEHfbn6t6Sh&#10;bAv5G7L1m65r79BeEg8Zd3BChPykfNTu8WiQOwOn4BiKcqyZfoIX+T2DH3mp7Z6wWbcb+MJJkPCq&#10;l7XXuGfc4P7h+7bA/1qol+hzcR4bEvxFJ8M3mYwh7QjDAG0GZkmW92nygtlGcka/WY79U7Ib3h9k&#10;u3btxAFU/nGJZydlbsN7NVAFPNBj3lM8g5xeHb0OfZO1v4yXwOsn7fQTGbs5cGIXand4LvV0XfSs&#10;k9CiQ1/oOppsT3QDlQUH+n3Q9GSxaAvkx2SxhC3lMXiB/th++GNwu0MGqbfOO+h6T5vhWdMWGMPL&#10;4PpkOyh3b+xI2qX94wwmatfTRG0odT8670CfRYY6UJDrKe45nk8/xcYBpshosgOcCLmqL5TEg3ZX&#10;by9HY0m+DgPV9dg8L+klvaRvMf1TDACYIpSSlFgIJ4MJKDJnu2dZ4sYZkRUIKYehhN1ZZY8Qmxis&#10;wJCYTzDyZhowXEe5JFJ5cmmWjpWzFdAkEYzOkDi3BcLd1FcAqCQzsq1x53WEdfQWSSWl8lKBJFDi&#10;9BwMlCOOxHm0aJPlQ7u9/77d3X3P+R1lUIcOAfD5ju9OKNsZZwsNfuUvwtrR4YmBGIUyiuxgYIOj&#10;1xyxOKEsfNfAiwcdS43vcRTS9+iURSlIbgWfPHOwHgD3n0mT2zQ0hQdVEEO6XHxJ31TqxNItq2s6&#10;8Bw6+/jxf7TN+icMnEeYYR1HVqP7eDTYBN1BvzoXUBxFmFNo7AtTjHeMU2dTWJ7PxdqifAMoEwz/&#10;SVbrYPy7Vw5GqE7fybJ5RwdeOr4YkTpFGjEHKBtHeucMPTkZp2IMDzccktP2HUbYY9vtfmyPqz/U&#10;MmONQ7KGW4xPmC+zJ6dWoBFkg3l//YG2rvjpUlnwYsYgjKc1GFY6n2knzGjgVZ7NqiDlkzNz9q6S&#10;4DcyzFl+OiTCWAY1vK4jq1CxfZEvVa4BtTGOWOrLAECfC/ecuiGYG4Js6seX9Fcl0SZFOovKwJGO&#10;QwU+oWN0hg6GwZpsI+AAwE5HCh7IS1AAxyn9NIK+T0f7coTRfmzOXj0e9hj5W/qe/rVInpXc5IvJ&#10;CLmNs0zH45y9azscYWcq9pldtU2KA9bSs3oQnjNoROoDAKEf6USHz8FuoDgca9WKRFKz6QW00rOj&#10;JjAmW49egScT2w1/jdoxvIDzpW5BtzkDUF3r7MfQaTE7R8qRj6zCNoIP+ecEnM4gkx/VW0cdMKoS&#10;r+pXk8H9BISo+wxe+8D7s26VJ6B9jjo2aS9we7RJeU6ep7yjgyeZzTS0a9BrfWaxPFeziwcZwnum&#10;XucvLWEf3CSScAOPg4Uk5Znl6hDn+oDnjuvehvTP1e+eP028M6DzZylenu14hkP4ezIoKAw6gbjR&#10;3K2gnP+ygmjAnwMApo57CVB6rgDCXzYAUI449RtcgViSdZKn0Ir12DtGRUkZABjpkItbA9s65jri&#10;9LPy9zO6zBgs7bpum6njSjh7un6v4/VaQhauBjoJ05EGPHa67YENf3vIQC+PZAXBSSdd0O0rg88G&#10;q6hfWZBZrNAMvJlBgBIC8Bz8Jq4SbOI81WjLiQecfxroDFUeAmfgyVNePR24P6Y8eM9+cJpx7Fv1&#10;K22LulFHDeD3lldzoDftU3m33/hKqdP1L+U/l5Qt0q1BZfvUIMrWgC7JflSePfPAp8nn9QVm7n0u&#10;IYVHixcy0D6+wQYwyARPDMH1KccEPXlGOdfUt9Cw744MmoF4Jx+pEwxXr9fvkTHwyPaJftxSFo/w&#10;mHJOfXGgD+ns9JVw1ipmaZDn4JGQnXKOsuS7rILRXpBux31lFKfZYmtOe5zY44oE4ApsNQBQSqRe&#10;uxxFi7N8Qx2/liV0Dj7fj5fkhV9LNoD3aZA4zgqZalzuqt8Sa1SuIlMn2F9H+lC9OUbWZFUA8sjA&#10;/p73zkc1Fe+iW2zzGrrfyms+n/7gVXB45rr6Q7rQh0pfhaZSKXWpe9C1W3lQ/26FHn0atkaBbxMs&#10;3aduacyPxi9uXrfR4jWmFbZmMm1zMDODw+B97mpPaCMDRLy3XPI+9DT3t3Yq95V5sc8Mhu/bx8f/&#10;T9s+/tienn5sm+1PsTsdyB8hJ8bcj/8ZHU4bQHXKkz7BK1TPbSUs1/QTwQOQADdw2T6yk9oUEpkQ&#10;kqN1i4vqEwrmmkjxehGFf0WU/FG8w7O55dCA+PefR+QdoKU/uFfJIzldDIz2E22YY7eOxA98cdw6&#10;8G5jDGSuI6PUF84oPzoxB1icxW2AebG4y2ol4Y1MCDjQPWVK17udPrEz18Hv3EEN2qG8BC6D/NZp&#10;2eoXjxlEi5BWxkJ12NomZbp8nm8a9DbbiGRT94A/TXXXO+Lvrz3+fcm6xbal9STUn6ToGeWE/QlN&#10;o0Ola2WJt1zxEHtKeqCwWhkN3uhYcfP08WPbx2+DR5xQwl/lm/bQmfzm+3+Hzu9x0RxYkvqUY5RH&#10;P8h7JcC4qo3HdVPkF7g3TpIVTeHLzzOP8Ceya0h1vfeH3USZXuOfQXPfOZ2lN+rG7vukL/nvaeGr&#10;MDbC3h0dDJI7CUT5imwVN9jNieVgF2p35FlrsQJSP1pSwCFLVoo0uTOVuQqB+l1lMzL47wAiPurI&#10;FQG2nZeMKW0+/DF6ISsmHLTKqpcF+IJelRX6vQ6sKFOwm7Sj0O51BN7RlL6All1d47ZyDqwdsGmP&#10;+Bm25awtDbxyuamjr+w/+sPVYuBKvWEeuSKAVkSniU/aFbzLL7wnVkwV6wL/Q/zrJb2kl/TtpX+y&#10;AQAFuxkFY0ABoXjcbXAInIVTI6zaKRr98wXCFaXlUncDjGMMpcxMUwCqODQiDAiqDE4I1AOGKUpT&#10;Q0NHQCG535/bHEGpINRgLMNcY10lWZAZoOv6wqMj5FEAgoiiOp1u0BV3bXb70O7efN9u3/zQxjdv&#10;ENCztkUZGMCIcaIxQ5syc4LanT880aiLoa/20cDRcEbB09YxBpbBGbX8gXed5VBO8ijL9KKkJrfY&#10;0Q88Z9tLOQuqy2+jzUiaeiZVu39HGUL23Gcsn/NBqbykbyyFrqWlgQ6ukzQx2rWNe57j2Ox3H2P8&#10;S7unvYNTGDYYNDMMI62nGKTcd1aOrKu/E9tNB0bai4EqrVGXvDU4vs5ucjsJt0aIEeoMJw1Qg4/k&#10;DHQ5u4X64gjoTcgb+OR7DL89jFhBrHK0DgdngD22zeantt7+CJ8+cg/DmTYaiDq2DXAiVzCAqAhD&#10;k/L0YBuGpHuvf/hTe3x8B3vYVgwv2UrG1+kbjGHfE2sxoCgz7HPQANTQ1mADHgMEHHWzjsDoRFEN&#10;tDiYYpLfmmS7jQMTlkC5yK/sD23Agmeso+p7ToNYonJyKr46vqS/MjlgpTmuMFfm0+fgNUuLRb7I&#10;pl+dWW8/uXTdKTi1ikT6XGavVQNNOoTqBIN49rez29p4D4tYYCoLP0jL0oCDw87s2W4fqR39hiMd&#10;x+5g8P8p/FSOloZ6rRqTYpxFdGEly6ScsdsFSEs4DgmMSlk873lPCTwmdXrybS7qJ8S5q0D7UR5r&#10;6tUlMOKIoV8yUxFdAwHzsO9ZOS/yfGDoChL8Wa9BTJf364iJlIKdV3l3Kv5OAx/xmgH8tOsC6zT1&#10;9mOcUJJBCuErxwUci6vImyfu+u7QLhGTVMcE/3hPdZj35X36SNx6rC1Ufp7kTVN3ehVo6t/u0GZW&#10;KskBAPtHmLr9YPa3NoTHfu3nmTQUf0mXKV49WZ99gk0zdHyHwTgItcTR7FskuQLA58W18qmvALD9&#10;Hp1Y4CCT6dywibQVgKXX+PkAQDmI5bBmJpyrlwwMYWNlWwD7intuBSC7JMyC7NPeEddunaJtpWzO&#10;JAsD6ilRuSnPAX/6VRosKKSF0LHwkvu1nq7PPx8AcL/w6hvgB5fZ1krYDSyIN+DOAAbPhs60Ew2s&#10;5RpOv+0GscpwnWaDeeFl8ObswmwFpMwf+NGAVwL9vJatFbyG3Wrb5V1ngBsg2O6c2e7ezYUXeXZu&#10;4JpjVrM6qG4QVFxRhnpp6p4oQ1slCzsp3QLIiYmSvvYAwN+bSicWj9qvBv8zEMLvfs2jSf7zvNOE&#10;x8UddvYeH2GDXnfgAFxO3EpEGYt9vYf+XUXkylxXzVZQiT6hziNyyOei1yPwSU48oq/t/2xhtnlE&#10;Rq1jt9ufklZkKX1lP54mbttAP0BLBnS1i+qcfz7LUw56OYiQ1ZODT5Ky5ABlBoU6eekMTK64GjsA&#10;EB53BaC8CXwSgGgwW78BWMui/tYMcnk05yb3OGprZQUF58AbwCUgy7C5HnPya0mCM1mu73v0tM6z&#10;MsFytL3cZmQHjwCXknZmkFH5QxWymQPlBtKdyDRFn4wWd/ADxWjn0SduRTNb3LSF/cQzgyYb+pwj&#10;iJ7Ab5l9nPqBHh/ObVFdReeAu0E52yRPWuaMOmqGs1vdvAIIZ5hrk+p7iWMTBTnQLB2SlWvZvod3&#10;ndXu6s8E9dB/WRkgXcqvh1Vbffx/Yxv/D+j2p7bZvaf9K9q8bof1BrvZ7yHQ5+Bkv6Vv9vR5ZDvZ&#10;wCD96vY99m/sXWnHa8A2pZ8c+JB2Swchx7h2OlB3kSh+ISVoXzx3Zo7KrfoejoMJdT/6QJqgfEGo&#10;gQTOuWYA2RCjKHXms+9lGz1xqPzx1GCmugU/cwpNnXb0sY/6Ps8fTuod6PVIe+Q18DaDjvMNHeSr&#10;g8IHeCu6QNmPssiA0hE5CC0s1CvIgtC5zUm19ov8WfXoP4+VDdKdspIyXC3p9zZcwWOOjB/kRQAn&#10;u1rXlvckR1iFxdaTnv0tx78/CZel9dyT54Ge/nPQQzmo7Bhhj2YVXXSQA+D01QFaVB7whq21dcYQ&#10;Npt1W6/9xsKOMtybXrkG/vB31NfWsbz/DZUp/wYIwHF1ubIIGQmAyt2sFA1ey7aJDoaQlG9fToXZ&#10;yK5P0nUr5W7lA1BbNVecva5OOGP3Gc+pFQRWVfZBSgUPylTbOtphkzu4AUzH8zDQ4UQDbTLLBl8m&#10;aelab5Q85aoykkJzgKCzdSB0mS26kA/aN64CWLo63QGA8L8Dj+AU22C/eU+B1OGgHUk/VRvJgWYH&#10;ct3GywFI9Y4DANoZZ/AvJA7EuEWiFOn2S2d8ACcZuM1WtgfCxs2kUJKyMMoHuSGNZwtAcOngjVv/&#10;jKhL2VUTi2iDfRbeL3zHbaaMrj8DA8XVaoGX9JJe0reY/skGAPyFcYFQrOW2juju4rAetwZWnMGv&#10;UTRBIGMsaMxjlKgGaxathvNQTEZSMQ72HzGUMMg0wClzgUHiPpAaPW7l4FYEGiflxFdQwdQHABSW&#10;F3siqX6o+pyhs8OgnS0f2qvXv2uL+99iA2FgYrC5r79GmMpMIZw9nBXoexwGnMA4EijbfKxFSyp7&#10;qmhUAjdtBlgqR9FSU2aeBRwcXP6WA+wssSVV3UWx+E0BBb9PKPcnAG3YoFohBJWGZpFK8V0cgpf0&#10;7SWdXb0z6bAbapLWhUY2bYcT4/6GzmiqJYq8huPsTHyDc9MYHBqFGC44zCFNSbEKoCwcg5O8qcMh&#10;rfGARo1BEh7an/ywpCtZDIxqfPGszpFGjEFJnKHM7KGcGIOUkkE5BwEAdO8HRyc6BTW3KfyzW2ff&#10;fwcuxhMMNY0dXrSpcUh50z3bKTjtTcAex2398V179x5nbvXY9plF5kxP2yCv2ShynEYKixd2DJ/V&#10;7H9lFny6N5grlw6OKDIrS0Nh+AUyy6XVBjj2wO9suD0e8AlZFEcPw3HmHqwTt5NxkID2xst6Thf+&#10;9diR3I8v6S9MkaI5OmilaSw9ilRltMfI/wTht+iJQ9vj0DtQM8PZnCPTl7P7NscpuL95Rd9J4xjc&#10;cdKkSp0lg1jyBcehCz3MMmBQAVveaNvjE3+d2VXb/xhgNPCUGeropeeAbA5xShKI1iuCft032gFx&#10;YzsOVGTGLLf+kgGAQwL/3DCQCx275YEzobMSxQEAdNNk5NYI0K1780Knxcc0F1wU2fnXMgacomOF&#10;XZ2dAYA4MNYpLnQ8raOAsf01w0lcVaAngSDa1mf+97YmSEqK80K2bUdXSsCn9f4gv2R0Upy3S5mW&#10;U+8qf8SRMMqH1ZqfJ/WuKYEn3geAKgspIzwH8JuZ7nvbV23rcHn02evfPaes6zSAfUkKxavU2/Hc&#10;rt5/JPo+wbMp8iN0gQw1sEWy621fbT0i7NQPvAbIjto6wGxRhwRkemsp/0JvQz3I4ATKpYlhBUDf&#10;AsigkGGEDCClS+EnKq6BK3nHwQacWvjI3wnsDjiRLsSH7el46TjyfvpX+IdrPeXdIXmefcOHZBnO&#10;/DeQH35ME6od9pszHqUTn+t4jN6QfwcecK9h68us4vC/g4G0h6Mru6a2S5kBno7qQ+tT86iD8m4F&#10;aPIPGnOmq6sE1tsdOmk3BKRn7eYGOU+ezA380QhoUp1jwFCt5gCAezj3rYBQfUkhD3LHwtceAEhX&#10;AuIvZZv2a2npqj+SfV18KT9VX5r679gA9Nn1delrvhznY65PT7u2SVDI2ZA34H0GjrQI5gmOuH2L&#10;24RGfiXgSQa+zJxVdkQOikzKPW+BZYNK2LbN6j19gozhXHk16/xJHxtg0iYyODazvdDXTDsfWQHX&#10;0Fc18WenL4MO2SLr/DClssMPRWalL0AYbEqgDNugBmKRkdIVsIUeKTP3qSNZpBvw89sx2e4CG0gb&#10;xmvyWjoFvtauk3aNFMsHeV/4yTwS1uC2bf6k0z7J3jNbJr+HJO8Je223YkC4thk57sEVMEzTFyOu&#10;CZ88Ls85+OZKjPv4YPPlTTst/ci8wfb7dneLPr170+bwhSsrtbncRsb37ffIGPrKXpXPLXMav6p0&#10;SFYZwW95dsDpzd09tuVr+Ay/zFn/+IjaW9n+KbAXfGalYALlTqhyoMIVGPCqgzKhEe1TetahGyeP&#10;ncD/aP9/UdZjxmJE6dTgpDQEzv2Wx2Hl4BRyVzzgg470/bQx7BP7SnoWt3aLukB5KzkiX/tWt2NH&#10;kkh2Q7qeo90mv0wXtJ1fQO3L5JKntqPLUd/p1z3aL6XXwINyfOCryE3u5xnvAVC2PvNZL6tbqGK0&#10;gT+2TlwBkKGMqVsSYbe6zdL05qbd0p9ut3Qc4MAKjr+dD6ZKk8DrSt7FVDtKHQautfmtT7qtpvDb&#10;wVdyRooM9iJT6WdX7mlf7AyIo/8caMhkAXjGVV2Zgc3rBkmroEoh9yF5tTD79dIzR32anuHyTD2o&#10;vaI+gJbAX4Lb9KcyzW3ozPaHAejs4Q8/bjYfoT23pToin+AL/CCfiY4C98rA43mRUAOGABkdtVdn&#10;Q8P4H8pYdX2StJl0TV/QneXk9+eZtvFH/9CjqWSGdFatC/vxvjpUOec2UG43mQknMwcKSwaaagWm&#10;vXdVH/xzoo3a6BmsRWdnoJX2CZsTvrRH837oreDIETgonAPt5qdbS5tiX6MjnFjqwJH6YgosUz9O&#10;bbwJGPZb9BT1+KFvv4enrC04p1kVP8duVgeZXTXkgK4DAH5/5oges/7qB+0MaHusnwkeuHY8OtnV&#10;lQ1bYFCO0Nc8V/wJzNTj96divwDjxIFNB42h/Yo1Kbem6VPx3e1i7Ydu88Tmst2evwwAvKSX9M2m&#10;f4oBgBJLJgPeKiCUFVlFpoGePfAR5Jmlz3XlmPsZquywFikDxzSOrwKbRKEnjK41ym/18S0++mM7&#10;aJgiSN2H1aWdRwzLx8fHtkDgqyiiMDRMypNFcHosIRm5W5dJ/MCz1JhVALc5BuurH9rt/Q/8REkA&#10;h7rUe9mbTZgQts5eMDjpyK5OecQySiczKzBgArRwAOceR1FlFqOOynd7zCcdwbTbWR2lPLyXAQCU&#10;y+RGwS+QOtml0MrUu8Yvr/hIEkB6U8Xl8SV9gwkjWlryH+SQ1S0eoQdntutYOrNqd/wAzT7h7EpL&#10;ztnAADFobYBwhrMq1+o0JzhSJCVNuW3I6YgBqIFn4I+L+a4FTrNBI0vTeKmZEvABBmBmLRytQ+is&#10;Td6Ah4ZZw24dogs40yiinhih8MQN5cizmKUZAPCjv0dn/48MwhQPCJds42yrWZxOsrxncGrz1Far&#10;D/j6tNVZZJZPWUccjwwECMkcOAwWcT2OIs/44aZyusEXxwwmwOcTBwdocbaNGQYAbm9vwdk88m27&#10;FVP4hBtkA3jS6J3jME1wfhEqtMW9IpETeoNX6cK/1zz7TfOvdCoue7anv5Sun3s+dxZ0uf6c04cG&#10;QD2nk6AB+gd5rON6dGYj15ezu3Z7g9NKX81csbLEAIf+nJlYgW+dM4MKUO/E8vlNcXZRZsXpHPgh&#10;Q8GkM3du9XNSNxk4MQBWwQyDjtro6h4deKFN06QHaEmPLMEi6NEBAPWLAwDSmuXCcXEAevrSAMBJ&#10;fvFZeOAE/cU5wyE0IDVFrzjje4aD7t7DcQTVlQCkfJCZypEbCo7gMBvI84OMyAJxODgaNfPf53lE&#10;vskgH/rOZdzA4IC8sKlXuxOWoLYOjHClLk+1C+RJHSNklw6UfdefAa5ydKqd0ZOkqkNJ1wONNQDg&#10;3sZfSlJBpaGd4DxBSG0OklLTto1Q9mU7VDuf66v3u642e60fL0lCEKE9X5L1dByTLu2qlBmy3HJ2&#10;moGT/q2E2EvAcsisQL1AcC194jRmBRSOq7izXHHylwwA6ET2FQCZKU/uKwCktHwgM22jvrRVG8R2&#10;n9oe+eeHkuOIJyCp9pD/nlPHmUdh7vlzXF3T8+UcWAwGJiAYWanzLm1fWjTwjvxiH86gddoGbSVA&#10;K3155Lf4l/ezokV4zcpzaVkZ38CV16QlB88p25WeR+vl9fQHbdaGzbcPyDr2W3DuKk4HApylt5jf&#10;tZkDAPkegIE27NqtgULq2XFOP7lveuTU0MyBdS4kksENwPz6WwANJ7+Qrrrvi8kBAPs6MpajfSS9&#10;2vc992udFrxm/0tfBu3dKsYZjgbKDVwlwHuCH5BZ2hYJco7UqfS9ARjppYiCf8g1y6VPlV1mZ9lm&#10;NiYwrTPDU1nmPQecRLz9AmxIAbdq8/Wx27VYnnJRXg180pF0DD3bPoOfCWQaMJJHuE0p4S3kuduv&#10;Kfuc+W3gFDBCL9ZT3AgMXjRI6tH6j+/Lp1Dv4DMU3VEqz5zxcWySkIXl5D/52j4bcFn2nzA+4/s6&#10;2ycmzzv+TZ7n9x75m7rI8gfyxHZad7biQQ4pm8X16Ox2PHdtuXho09s32Dr3bYoebYtl9uBf4sNM&#10;Ftg/6CPbsd/CN8MAQPrKfhz0g4OfJlebuZroaN0iFIao55R56sZX0ICr1yh37GAT+M2qVGiFZ7Tt&#10;wrfin2tOLtkDr/LAPulyOGiLnHB7D+DjJQeIzvsf28TBIqqmRPSJusu2SqNcBC+u7LEj7JdTPvDv&#10;xLQnyOqxjTfrwuHOdqYQMsQpzqxeWcWpl/0jrN5KVzjo7vYn0FrkTmQr97kc+e3D6l3PueN2MaVD&#10;5KdqV7LCZOAJwCYjA1OB5RWfaV/k8d1T2314ny15pR3l32h+25bzV21x/6ot775Htt1z7aGN3EIp&#10;JTgIWvyt3qUG6FqcOKECWz6rIcAXdoMfF3YbJbfSzOxofnt95GQ+fBC/+RM+AvfynttFuY969rAH&#10;QP2HyAbhtwlBoswu8HXWk1fyiBdp3t+UU8DfniyimLPgu8DUUx6gH+SvbvOYuSZPupJGXQ+S0GV4&#10;DuDDb9Ts8Wf8ZlVwh800B0cG/nk44sN3fWHlnvXpdOpFFyl3hEA5Gh53wB+aycq4wZYrGJQPyqVq&#10;wc9TtSKruCmnyxFb6LvaUp5nuz2OmRSTSVBkB3I6fabrrFscVcpOCdQ9QS7vVu/pcyfNwFvY0K6S&#10;yIRRZZJ4k/ccqLeJthNaV20MBUEnww/wpt0begnM0C607fNuTTU1voLsEX87YzTYNdLg+OQHiMVF&#10;4Ut7RL2T1WbKKPRP2jLQ48EYD31lLMjBNQP+4nCuT0ybnLSqjeaHgG12bGiQkIkGlHEYjsK25wEH&#10;Ts/grVYZACP1a+vkGxnA5D234nKrtqSpvFFtjk5N3OwlvaSX9C2m/9tw/GpJhdeTirtnnXRkJEKt&#10;9m+cItzKeFEGI4QxqDcYUF9MyDflps+sVqu2WTmoUNmyK+E4WleCNQrZZwVT511I5jAclcgaonXR&#10;PeJcgjVdvmnjzGRa1kC63gjPOqKt8Hf5vgGPqcu3zN6N0q62pr7MoCRRvpuPmHc8ezAoKqwxRM0k&#10;nR6eyB6kJ4zIkwEXt1IouH37F1OB/pw+//2SvqnUZzl2vpMaQ5MGPKDRMQbDEhqRaqX751wOWOeF&#10;T5KF5Njvddodsgb/QOfOzIO5OSeHR09tBeNv4N3Or51HfMpvc8Q25B1n/Fi/fGbA0Flb+ciavMbR&#10;etyXEXsriVcDm1D5zpKCpjRuShvHU8qHB+ecT+eVvbbavMXZ0QkBHxh9EUryGIX5fAoXV+HB4X54&#10;mcwz1zInuCL3NnGLVLgQn8q4msEhbm3kS/qvTUO/FJXnvGSlTjTnIRSy/Wkfkquvij+ksdAcDm9z&#10;31Tkfrt9laP7N+ce3fbMI/T3qfelgYvqY3mKR/mNoR96LlggMLI86HmlgXR+MaWOIXU6+4uT/IkO&#10;K/iKBt0yxS2Aom+A3YEBr+WZ56o+TaH3nuo8g+mfXP9yupYjn+efpTCwyXJ7/stSx03153P+c+nP&#10;P/MMw/Wzf0nZf2t6xo0yz/wpznrbeu4wSmuFQ+laWvvzOPxiPwzJLQWmn/RJP5rlF3hKO2dIoYnP&#10;6ut4+hzmnr+Uful6T9d3P3/yuvbCWfHlpzgc4IxcrxUAtiU4u7TXxLXsH95xxO/huZ6V/+IguBjK&#10;zzsKgPCdfOX14oNP259L/1On4IOGlu6v3ul6/c/1s2m3UxcjgpHJzgLe0VdO7FkZoLE45S02hvjN&#10;tgmxBzwB78nU0XNS9bvB/zFHs4qat+pe8nNKP1FX9Lx1pqzSF9oCdX+gHegg/obXhmfc0jAwDdVr&#10;Pnjddl3bDinH8+FYufwg972/ZGDY+VHK4XrVI11Wvc85haZ9z+X9cr4kkX2Vd5saIDfBRUqksIiw&#10;bzYF/wXf+kvpD/RndOir+E9zjumj6TDLlmcdJ1kFX+X7ZAu08Ig+kXxj9cLQYXvuG6/3gFhZjV6s&#10;4H/pNf77KlfkzJQ92FygPbDvqFusmXwm7+V936Ns4cXnOx0o92TW7hQDZYPahi77KJVCtQ8/8Pw7&#10;+viP7bD5Y9utfmzvfvyP9u7tf7TN43+00+OPmCJvefYDb+nb6tOZsU/QpePpbrBPaRV5iY2acg2I&#10;k2O/DHWaRE8/5txb5OCtp1yT1njVNieX75x+Dd5IInFDXY/OLJfefU2pVv02vf++TV/9rrVXP7R2&#10;T86Mae+55a6zujmn3mTt7eEYWqW9O1fsPr5tHz78mPy4Aj+bH/EDtL/fcvT3W3D3jraKR/MKfJdc&#10;rYaQBptNAD16v1Idi3L+mVKH7xdSbCjyld4OL/P3gk/bL3+RLr+T6vnCTcdTJVEkfuzjLnfj0wyy&#10;Vzb8tCzSUEf4QAYKNq/ufyF9WuensqTuWV+3i81WfFWuz1zsyAEXtKfbEsWlhZMq3/ZyL3Qg/T7X&#10;9+dStbd4N20EDjRA3by03aIpUwEVuX5dvnKq2hOZ0tuCvr8UM+CgsjpPnTH0EUd5uCSW2fRc/uUK&#10;ZdXVoa7YgNRlnYHfyoT9+d3geuiLaucA0KXUl/SSXtK3lr76CgBFlPP+nZ0SmTTyQ2CO7D61p6eP&#10;bU12SZoy1P0OHcl1uDpBk9G0rZx5M1o092TOPmy7YeS5jZr7Km9WP7URysCvzc9mXOX9A0rP0dHl&#10;EqdgU3svO/qqUD4DS80WrEHb2ECRnQpNhHlGyBGvGpjzu/bm9//3NprVtj++4D6OzpjMLCMUBW/x&#10;dI2+Wk7mS1OfSyifMKRmfmDKwXBHxFHEH54+APNT2yOXHbXNP8s+oqgd+T4dwcM4HxF21Hu1Pbap&#10;M2gyQl2wnY60Ich09tCnKU/4p498d830kr7BBA0MewFmGxpnkjrR16kkZ2fBr9rTuz+0w/4phooz&#10;H44Q5hyD//bh+3Zz/9CmN7dZBeC+x3tnnzkDy/XwE2dajdvT+tzuefY3v//f2t13b+BBnax924eW&#10;nZW3hI4nbQ9dZ2sfaTYzFjS4Js1vDMiPNRvJI9nfLkdAHszucB4Bd785tvPOuSRct/wtvL/72G4o&#10;ZjLC0FLEOOmI+7OJM/FxWuDh04624dg84XxsV8oajDD40AkTzh7JHtq06YBhttu7r6b73OKQ0dYJ&#10;cJz2H5qrJPbrj227fp99X90GiMYEjinATWbABD5q5gam4RwjjTY6M245vWt3D2/azevX2WPSNgul&#10;dmWWsYdhn1NQ8Xn67JlvKynHNGK7HBuOXgYv5duUTK/kEfmLY60DufqgQ76Bdpw96QozzGaPQ169&#10;w+GE5u07++3GD9XJJM5M3KAcXMmRWZ2DszlyVs+W2+u23apXRm06WbTbm4dk9Yiz9Nebp8wu3efj&#10;kg5AQN/whKEGKcB+j0qhOXZvthiV5p2lpME/Q8dAW8vFbZy4zRN0mdn0vgj9oDOlIdWKukx69nfp&#10;NUskA4szko78nrpvr6vWxjc5ny8e2nx212YcQ5O86JoW3xW1ziLKftYcs0+pDhdyYv30vu1oE0+0&#10;qXQPbpxbabvcs9eVQ3aFePEbGW7xZ/+pW50VliXLODB+UFl4ndmnKgvvcNRZysxSdegJ/UnDypkx&#10;k5A5Pmt5Hm9ufN97BjZoKzBnJph4pj5XAPic16L/OSZbGUl4fE4ZFxsA/Kt33dbDWY2HNfYD/ZYl&#10;3ZR5nb2mLPXcRvfrnlu8947OJB7qFI5y6rqsqGXxtepAp3vAmx1AyvxMnrl8eJF758OIdlZbpbP5&#10;dMbzFVx1RWVNf6t2VmCQviNZs+nzFQB+ojI4cHsyAznZRx3651pgRD4rf8350Bx1utrysIEHDtu2&#10;W1df5RtM6gfr5DkHD2qrHNvz7BQLl6m3v+OmXzf1e+b0jUSu4xuGERf2vyvP6F9Xl2XWv6sXaoa1&#10;H7cse26MWHZbI9/nLXEi/O7Z7cc8kfczeG5Cf2dGNTzl6gnhLBz6HSnwTj/OsS3d038hnXBfPanu&#10;cAWA2/yoC8XlDPnx8Po3beI3b7TBMnAM/WOzHcDXcetWYJssCl0syoY0OZnXRBcn5Tco+dorAOiC&#10;X81/LnVatS9N131tMEoa9uj2ecvlMn3tfYOQbvlvjOXEfWdrH4/g6zzLLO354nVbzO/hM7fTk1Zc&#10;GWDfQwf01YSc72Zl9YbMKMDwwlH9rj7/gD7/KXJUua7+mKgT6KvMMAVE+RsBR6a/Ef01w7lmu2aG&#10;OG1yCxvhzfvArkz0GJEETDXjXDwgUzJDHxhtL7piAa3YvcEH5XnM9yeUH4Dt9lLOgj632npRXLkV&#10;SKGvZtpahm13Ji9OUrVX+04BxG/3p1dy+eyXcucTU/qIa1k1II3TbzPwdkYeT7TnjD/B0247soeO&#10;XXXkN8d8rwaWxX8NLk+OyBD4Z0052jkLZAuYsRHIDreeBK+i19m48JQz8t0+w62dPJ/R8VP5Gdiz&#10;fUd4GjpANrkFxxxbaj58YyCrP6jXd6NfBhSYJt6TkSIBR9nzf0oZFVCz3eaiL3P95i91ToFnwatz&#10;VwWcbwB9ht5H/qKsfd+VeWv0g/rNgdKJA/4jfp/1OT8CG/oaBt6hR7a7x+as+uP2kT7e8r4Fk9Gp&#10;bQoulBXSJ2X4jaDdDj/RLS61HbQbwDFSj2ec1evjwOwK0iVXAdsuNIfNKFb5ERTwTOQu79nfJvu7&#10;6JUyoXFRlkKwa/WX9zvawDuulHAgxO8szG9e8Qx9Kg1TZp53dRpt03LwWzNZtWdANm3RLqotYtBU&#10;bQvf7V0FOQJH0y0Yhy5dweu+7vmG3yN098TRFQArrm14a9+WD/fpCywGgBQH8oZ61VnwyGxteO6J&#10;TzFjm+1Jj7Q8iAgeTHatP66zxYqWX8pFDn9zqmoGuFOgVz5LCBdtUb93oK6IThF/9NMU/2kKrqW1&#10;xVK5BljgbLOBPsiLOf4OdOMg5GHnrPmifcQfzwH8bIGedvWoKy6QT/DhYoFtSd/ueX5x5wpQ6Jms&#10;3HKmvv0X3TnQR1Zikbr+LlmuDqZX3JqI66UzTSUPTF5zbBAvrvwz7Ref04ZzxbevuFIkSUSLH35L&#10;h9js+60+F/4WOOnbZiJpgEGJBt1Cw64kijyGJj26QqTqRxZxzPZsSZQNz5yQE1ld5NY4xnjQEUtX&#10;+aJ7KKAdVvU9MIAI/Z7Bm4CWnYjccIcJ7OepfoLKSZtd+wMaLVvHVRy2AxxOT/SNfjC+5cpvhqwo&#10;2+8A1EquvSsMeFQ8nuSnJMpD5uoXj7Ehlg+/o3i/BUm/ZDWo/QMv846DEFN8lrFxL1/zGk2X0gqX&#10;coR4Nb+kl/SSvrX01VcAPKcuiBVUZaiXEabzWykCLbOnSqFkn+GLYhlSl2cYGgo8gzZ9xoGpKyOD&#10;CH3k+1J3Ros/LW94jXQFB3A5Yu22Hc9JgWuY4/k5HYsddaSeXqzvqmSAS9gMaKQNQztS7hJH2zx/&#10;1Za3rzBmEfD+9r0h5T3gPmEcHTAG2+YdFzEGuZaZfp+14yW9pF9LoRkH1ZLkB841bjI7gd/DLIzM&#10;1NCQMEvrHKXf65kk4RWNKZy/+/s3GFDOBrqF5u+h+dt2C03fLr9vt69q5jQETjEcyan5wqM1i02H&#10;HMuojgZMMuupAif8gW2nOGHwDY4zzA7fOBuwcmAR0qFpbiF0OiETcuRi6qqZRLYxsy9s69hZVxvK&#10;PLRb+PjV/Zy8bPdL2w1c8NvjB2dxveP8x/ze6aTgyEW2nHDohB2eFC8GvFK/wYY5MN4CrxmYxWkC&#10;WIG154vgeUm/mMRp4fWLie5VfnfZ77OnhqFNP202ZOgpOkTniONBWXqV7U8dbjNklZwUupF+LLdo&#10;KHwSuetzpW/St+P7Sx43Zwr2QqQxAfSdL7TjS92fd+W90jvqw8u5/PiznFt/QeLBOD/qXRtKmfBI&#10;Zv8P9bnazTItNEeT7ZSubcMQmC99Jp49luzwvKfrc1M90xN1B6fCcQ184azKFs/W+QWcfZauywiv&#10;Xx2v0+fX+nseP4Xjy+//V6TP6/m19Al8oYFP3831IV/SIL+f06/j7i9P4qPkdfpn6N/6LR9wP3UX&#10;T/wjUq/rOh2G39e4+Dw/J+CzjOAE+ym5Bincs73T8qd1DPyiLFcnXvGiqWywIR0sq+C81B1hQs4M&#10;8AP6U1lUfdJhe9an//OmjtNr3F5f67jwXHx47NdFd3De5SL9sMTG0GZ2sMCVFhEnJDV7yipR8pxS&#10;l/0v3aaT+KltwW/73zc5dv39ebL8kpvWNRQOTP13Hb0ovXBQzvpzAKTkqs8V/eQcWvpy+jkMwcNQ&#10;3+eywHNxFrxJSz/L4PT58b86iROD1g7GSL8OiDsTPfdoXtk2xR8G5bXz1CmhfdrtVlzXfKOmEP0b&#10;QDNwv8ngl/jgXexHVwosb7Eb73/IcXmPbyTvicPgl3LRW/Zavc/P4Jl7FkxO9+Z6pfhQ+TscaVOn&#10;teK/6qcvJ9vxA+369za//T327H9r96/+d/K/cw6MzooXEaQdduAK23CF3fGIv6ZtcWh+oBXbUxtR&#10;e+P0rvLubXOFQHv8A7jCt8OWbO3tkD9gSzy25XTVbl0FgGCZ6xMDe4SMR0pOvqKFL6WOg0q+09PV&#10;+UWO1TUxVTQHZm0bOD/QN8Fz+hYbJ/052N72D79DA4PP63m9y3lW4HKaerQfakXAZgceDm+/mA/g&#10;KFlbe0V2RQK5uSOA9AduldtTynNrFVfqOihbg3W2g2fgb6vM9WQufymLwl/Lf1cSls8qvP553Q9J&#10;/h7eGfR5l4XTW/hkKf6hhNCw8kscFD1fp04WXVY894sd8fx8fnf8XKUuZ/r7f026fidlpCzln9ky&#10;BxnW86Xuod206WIHFpJIzzjJ9eBmuPZnUtGeGdz5UX5hkGaRVcZb+sqVpMtxwFHkk8n3SgZFdivb&#10;OIs8Mg/puR8K1oLRxJHfn8z+v/Ddp4matUaSn8uzjiHnkseh3gHknr5c6kt6SS/pW0z/BN8AOLSM&#10;fA8jx9nHsx2be0pmZj5C0f3+Z85gybPHVnv2IwJ9Z3HX/NCKH1+hAJ6ZlNBzpt/JmTEYBSOUQmbO&#10;7CnL8c+afeuocTvUnsumzM7j7zBAfTmWAlCxcp/3HOmdO/Nh+dD8uJR7Qo7INQujRvN9/sw/97F0&#10;VNo9FIWdP/ntbEhrOzp6DsiWaYW2ySkXU9q0WJL9GA7w+QFjZ1Nk/1z3Nbf0Pdk6rRscZT/zzM4T&#10;V8JbZV2noUmkrgo+0xAv6RtKp9AoJA0VSENckkCczXVwls+qrVdvYR14BH6DZCGnWVvcvGp+7GsM&#10;ffr85ulje3zCIOc5V63ILydI/Ui+u/2O/Kq1mzdFi5kViaHjjJUFZWhgTW4zU83ZpToFmeUX+tUg&#10;kleBEycpsgJeHo3gW2dOyLfyDXdqxhHnc/Lk3GbwvrOIDttH+LNm/YbLzxhq7pk4ucO4m2X22tFZ&#10;VHiM2fs/3mHtbWmeU+byDn6/XSJrNAaPbctzq/VTewI3be9st8e2xQE+O5v74OykWkXgDFdnd50x&#10;7tzLf+xMNj/UhMM2mej4IEPOM8rVaYLPlXGwpWwrP18x6yXZB5ekEeksni88920kZdjncmw4Dnhy&#10;5ksl3Xs/GveYYMXWj8Pv6O899HSoWTiZrcZ5svvL6kymnCHgJKqRsZKa++1mdqjymr52Fv/hWCtl&#10;1E+Z5YMR7gcPDUot5vAA9O+spMOe+8CiBnCv5PoAWPVtMv0pT5qAKrP14ljw148oOsvHb2c4q1O9&#10;GIfPGcfuV+5TmZnV8QJ/U6YziTzyMuVbOBrEIwhKm9AzBlrG6FFnS7r3v3XN5nc8XzrFmeh9/9Bz&#10;9vCVR6jz6IoXZwY6cOJHsNdtiq7MHr7orWhCeRh+deAte9niPGU2+NmPnalzxQ2ITcNBNLhTT6dO&#10;7QF1IHIps8nR7fWtBNcLOatKmHq/1wyzKq/a6n3fz0ywkgIFCx06oYyakeW1OgY/dnJSldf7Q/vE&#10;8iwpZWlDVC99MWcWmnLqs2u9zcXr1bfmi7OpA0db+j1hq/Yo77xOvwumH0+c6HyS7SOjjABr90v7&#10;zg4MDGk3F4d+CEw6sr3N+culgW6uvwEQ20T5BT1kJrG4AXZhqllttMnZic6yS99QPlm+QoqHFqUB&#10;Xsi3W1wR0pMz4/6eZOApH6S2jyj7jFxNX3U6WLhnN5TUZ/+Cz/rwJe3wd/gQ3DpDlb7MR4vVA/s1&#10;15QD2JnqP2e10lk8WfidltM/maLDDGgp2+0XcQsOHDx3RcGYThJH7uvuWpjF/HVb3H/HO34vapzV&#10;dc6Y3jx+RCbV3tfjSdnEzo53tqbJvjZ1OpRuTF97BcDfm7JqBTx9ntKX0oqzTwee8Hd4T9oKTyp/&#10;puAXGoD+F/gCt9gmt3ffoVsNQNZqFWc5Sie+Q2FVFqdBZRAJPWqwYGO4isk9yF3FpEw3iChPKKug&#10;dHplkAfpCHlZrcLRHsNWcIVTjvDNUfqif47U6b+jgVpgdia79laOocXhOIOeoCltf2eyy8+9e7s8&#10;V44nOBScodPgYWlSuORLV7PUBzM5UhYURBaX0qBn8p78L19yhDfCJ7+QO+4vconkdfvCWp8+vkUE&#10;voc/oHko/KQeyMxVekQWo35XWtpG2zT1ezLIEHnnSPv0V9TM4jZ6DJ283Tq7d9/26FX51m+pLZa3&#10;2GH3teLz1g9owz+ubgAVWckxWsIj4rKOys984j3yy32wlaFoJFd0ir6g0BVIysCaJVx6ouiO0xyd&#10;of5LKbNnx64I9CPTwOYElxtnw/sBXOxZzrURRu6/Ds726LrUqRiSfMALFdDysnW7nvD82FwlsEY/&#10;7TBL0K+uMsV2mUCbh9MTz6pj0TtO6R5ogw7ldc4tW8EhsUTGPadBPVxS/FJ0uatZqs+lq97f0vfw&#10;MPU14Mg3ZMiufnXg5egkm9ldZo1LvxgSaRM3ecl+8QAVgGMTNdDl5UM7mc/b+sAH7PW9NpR+e2ha&#10;HHAduMzFe2Tbx9HAvTy056ezuqU/6dkm25fixHecuS6d0hCy+OUIr3stvnSaa5lc1+/J0h5smlRj&#10;MNl2CLv4+Oyo/V0P/mLu/frlXLTmx/nzfSTO5c3kyCN+2w+UMdLGBEe+p28w53FlRvx/bQBXW8oM&#10;6hP8Elcjux3YfDrwKkVZvKKDV/Mtk+OZthnHoA9vbm5D6/mWDkQS+8n+g2/DD7TX1csiLDShfgUO&#10;beS+AsDnTEUzJT98rl+r69ouPSMXoIMzPCqPm+XX6GaLSnXgwffEhzSEjD5GThsC34Y31NGmyDbt&#10;8tCaMFFIeFrakP9FwjMcoXVX+EGf59DjDT/J6PPJCNliXAm6ni7lcWhbGYdcyrcc8RVm8gBtF1P6&#10;buN899EVV4VX2yX/aTpk5WDqt995J+3xWynQO/CesZ+kAx8eQb9TnpU3u9zNjhK0JeRJddENyLXb&#10;ux/AFzwo7lwJ6uM8W/Yb8nBgf2Usr+askr/kRp+rOl7SS3pJ31b6JxgAGAQSAk8BrcDL8lkMNQX/&#10;ae+WNy7z9GcpgfrYy6nt3IYBo8uPPM0RvBFqUSJV5OiE0bR7RKZqzGPAjBHaOssKRWWxdaJIIngR&#10;5irXvNffT50lHMvuKKFq4G6B0TNZ3CCEb2LITgEwgj+pzAv/uVw2l1UWVozwd+sE5b/CeIeBqBKa&#10;YQwprS1b48itD2ZzDCwV2tHZKBpIPIvS06WcaPQIDuWWgYNzqQGWjyHp/KC4eSZGAr96qqapIPux&#10;w/ySvr1URnXRj0cZAwrJwNgqxuTq6SeeWIU3NJx0Tt1WwSXbzu7BK2lPj+/a0wonENqezTWsoNAD&#10;pR5n7eHuN9C0zhrPa9Du9qHlsct/cZRncz98C60bXIfeZ5Qfo0cDNIyIYWQgEZ4fDUH95gCA10K/&#10;wm7mNDykjHCFwEeMszXw/wljqcwfW6cBNcW4c5sugwvHwzpbLhj8rxlfGGg8jRQpHwpLewbfGrwX&#10;X36kabNGrmxXtSLh8ARfPgHOI83TEFWWOICgIYqxONKZgQ/h8SMFJrCvMw5M2s3j8SsqGgw4ITRA&#10;yiO23SYB7ifJplYC1jxgm+vKt5cilIds717Jso6nC26kAJxKaCjLhRPgp6/ISErwTS+hB3QipLds&#10;V2J/Kl/xmqRXeyTOEMb8YXAyt2vKgk/25N3+I/SFrhmcPj+wlY/jLV7jTDwAIkb7bpfl1tavajnu&#10;NwN8Q1Kmk+KkD82KDhq2rzAIm8CjzsagdwyKOwCA0iyekUjQG+WQqdcolpyftiJ8RVs4Wo/BfwMn&#10;bp3hQFTNYrqPHhr78USdaN/RYRcfnBsCN5g1SsB0k+XpW3DQVwGop+OsCoF4pS1xFFGk6tJy0tTl&#10;OGcpcwHYBsJwCh0U0xFEBqi/bJc4DT/RVnFn2QliiaOkQlyC4HEu61g4AM+8F30vXwLA4FfF2TJ5&#10;rSfbp8Pl+wkam+DbvI9t4rMH6rYNo+jk53c/TylrgKEnr1W2cwVkgL0DRbId/Zlr2Hy22kfbII58&#10;BDjOZ9E+V3L0XbcKpAWIUrcuEe/YOuTnWXL2Q8EmRZg+HwBI0F84lYHDAEBpjEHOc56ArHYKdWSL&#10;JZzafCCT/nJShPjxDfvbDxT2ZBt8/9dS9UHH18+zcJjEsb95Ib87PtweUV6xDQkmQ9N5bki1fQAw&#10;A2+CGdBx+tQBZ+DPRJPgrvASfpFGnWjBcQZvT8AJpdMS2uc7OPHZJzhyApoBd/mI4viuLW/etJuH&#10;N5wj98HLZvUj+uR92z49Zou9KbySJtAPR8pRpZk+GQCw6OH3v/oAgGi99N1VEt9ed2Zq+I583Q8+&#10;78f89/LHARrBrlfWOjvcSUEY58ZaeK5WL8W2CTK1iYsazf0DrflYpEEY9Ll6/bhHxmyf4Ad4xoLC&#10;48CUIkouHNEJR/pL+Xw2UI3czJZY0IX9HfqkrstRnnGLKMvAHog8T5CmBvBGDiRBV35g20kRvte7&#10;V5Fuqo9Dk/K7zg/cnLZFPkaNRsiHIiduq0E9U/jALd7GEE6+PcF7sUOAb8978oT1/FLuKecC7nHo&#10;Dwcl1uu3qNDhw7ZZKYM+XGMPwTeRU9R/Qn+e1CXNIPEMXLg9l4My47azT22HfbCnj5Elbvl6NrJL&#10;Xcs5tiH24WJx38Y39CvHlsle2J6BCT7PBzcXtAVZSH+fwd/pzDltdIBUOJRA0SGUv4fPXdlRQW+P&#10;JUVEaT+OjvQZxYu/fCwf27WOlMMD9gevVb/o1ymHncDipBh9MIOyU30yt3Ny5esix+nCLVbwV5FL&#10;M96pQfcu65/pzKC4dopbTjpAuHpCRoDrzeZ9O+LTnrHPtR3cZswPTDvg6iSWDBQJj4F4bc1uEw0N&#10;i/y4Sm4jZUNKD1TdZnVyzcr3BQdE6V/6ebdx8AE/GkI6L2w3doLbrGm3KxOv9FmSxRoBFdecWqaP&#10;SOdmffjIyIHfYzdRtiVImyZx45Y3wRF37M9s3QTeNrRZf9qB00yqoI9H0h515qO32HHHI/rOyXPa&#10;HPJyHwgII3oqYgTU+xzVjx59PzCUrvzZMbi0DE++nCXR6ttfyuLFh6iH35eca2RhUKfY14NNpd0T&#10;UcY72gCjbO0FjvF5dn4/4elt4h5nyvYJk802yf/GKTJQSdvsu5kTDdWTFOoWVrVNjiQ9o+vKhpJ/&#10;TAEtR6CmsMhJaY7kcybv8TdH+b9fN3W7LDzpuVsg80yeVa9eKqhDABcHWAr2i9vj7GNzyrfkrat0&#10;wc9gT+p/ld4WV8oof3scbEEYoOpQPkNvtEFZ7naB4UP4dqS+UDbz20Hl+Ga2UdsTHjhvsd2Bp9pl&#10;242x0A/INt8/6xenLci6MFzVHT0CPEe3+LIvKcNBvthjwO0kCu1R+636qZAgrg4IHVqbNSwZzE4c&#10;a95u7n/PFXmc7PPgsiaPIL8GkjIVRwlr9ZVXRLL8JHwv6SW9pG8vffUBAOVTBfhKUl2EngEMhJUG&#10;jSPNuooKeAWvgTb3u4zhgOHhPq5TDcyMuJJTgIbAE3bLB55bYwe4EuDQZig9vwXgV+4VxGf3fx6E&#10;YldkXWjWsX5EkA/C3MBI9ian7iOCXgNbwerMmxKoBptKOSiPJzFYqhwNEmcruF+6+yK6pNJ9wjNT&#10;CcWjsnFGmSPjSP62224xkmgvhuB+9wQ+MMZ4b0Zx2gwaeaiwKDDxMJmjsIAJa5Sr9ZA1C42poOhK&#10;wKPK4yV9m0k6lQadxRBiIsNnBkZxgnf7d22zfhd+89kY3tCoAwDjyR2kNWmH7ap9eOI5nOXpooJO&#10;zjQz/uFMirv77/DFoUneSXIgy0C7jgDO0Wj+Gn9Oenevbp21aQz/CUbtCAd7s/oIr2Bk4rQdcM6P&#10;5DPG8Hn/EUN12x43H9oWHh4dN21y/IgdhfO5/YnM9f1Pbbd7n3L0hQya6IuMoHmNJw3A/e4jYgGD&#10;ESeKhrYJsCMZ0l4NNgNiJ5wkjTVn+a9d8o7RqyPpR4KPwOH+t8781F2fWobvatjz3gE55gxr+W5P&#10;Wcot27/FcTvg8C6m7p0Kv+q06RlpuHHUJ/Glzrc95XpSGsIDvOPxm0zKL7NI6fRL8tKQdNYTKE5w&#10;XyfRQIUDSK4kObXFoWSzMtqQqlljfMzzOh9ZzaHDmL6AFujr/c5ANHoIulk/6YzsQmvH85r+3vCs&#10;7+JQ4KTe3vwGkf66AhfAdabvd9CPAxEOLDibTgks5GbhFQQPJvfyjEGfmfnlVMzgFWdVGnj0QYPu&#10;R2CST6M/JRLpjnPbrp+iQxF/hYaUjpXO0KaZtVerUZx96myiKeVPZq6QwZHxvpDJQKEzNVbh3RV2&#10;7USb4Um/fbHT6aRteGXcNyDs6j0dHwdZ1EbiDyyKu8FBU/7UAEDt7Wxd5RDyBvCZDajatgP87lYJ&#10;CeRkIBA4QJhqW/2c560p79WxBxIzSMK57/jbOpPoj3LknpPvhQc59uDMYJ6I1pTjAIBl/b0DAOru&#10;tNlBF3nZoJVGw0AVz+8PuJFOhyyMU+jKPXT97bMOAEROR4ZyLtbBXeEBvHV4E0jk99CwoXmRd6Y+&#10;AFA0R6naJ55Dc9bLSeERhERGUr65BgJEkng9YieJP+BPuegQjoETnpLblJq/lnz211I5tiTroc3i&#10;0VnDR+wng/QV/KcMZbBBV3Db+0N32r12E7hEp2R/6SP0pZMP37scP4E12mUttkDHO9sCwH/u8zud&#10;3NMC7K4wGG2jzX7XInurY5+e9tKkfePM59s2u/9Nm9+6Gm4Ovzy11eq/t83mp9h3BgJi1w34Ep8J&#10;9Fi3IHu5fv5PMwAg33Z6tp96rntnurX6S1xkZi/J+3kHWtwfDN44c9Mg1l2bLQd9eoIGNDOQX9Ks&#10;nNF5WN0sL5lySd3Nw367wv3F97sPbZR9zv2misF1+1/pX3JBHj1QvxQRO1+5JdzWY5Z/uX+W1ng+&#10;soTrCmFnwvMH2OUndY906UAuMA9B0cyEDd8pMSt1cVX6iWTACxBcRZBnKSPfTupHBz6oJzoCItKH&#10;cia69fvNCgssuave/PUkrm3PJdnWnPi9DD/Gii3mwF9041NsQmW88oWOSR8bkA4M9s0g349c96PN&#10;ErczYtP3Yhm4aEF8ugTKDcgtbmAZdCj8rK5PX8hXTvyaGHC7pWyDmH4bh7pod2QWZWbgT7wpm5zo&#10;AX+6PsCgofuoi4uxDJajuEHtAatdJRzyokMIOeZ+PZ9vhvCbKvJOdCRvJHnRrJ+InJjcvA5tLhbf&#10;tcXsgba95vYNMEg7QkcNlGu7Mgveb0eAwkz8ctKA9vjGvc+dgW8gEn0Gze6zF3p9M8GVF77jqq8E&#10;LWl/kYttFKbh51WiB/jDVWwRbVz1gq+nKUm+gY0z7E++Rc8j1NpcWsL/nS5fxwdX9rrK1VU3VRmP&#10;Abv6sWhDn+AIvdMvZJ/VDtfmcHAoPQ9fiYfwi0dl6kB7sH9wMwZf0tOZo1swulpTHnHGNBIzBn4G&#10;QfxN/+7Wfs8Ff0HDH3xVP/sGMDr4If2LNJ4PvXpUPqQ8B1SG652er46WP3IwyrJ+MVvXr6V+3yPZ&#10;SYZW2RO2JQ2gOv2GLT6OGrN4JEf1dPy1j231WB9QXq/fUwY215SCbCIHTx0jcIUgUoH3wTt9MJ4b&#10;M3DwTF4x0Gz9ymP6k2t+G86UPpE/OV7aRj/EHxPfPhNccWdgiOJn6xrOyZcBAFfQpU5X50Cn9INv&#10;++YnSXynP+VdBxrxA+EBdbZ2r/6k/Vk6An2tPOFuYEoMSPtTXoVWhA+YCz7bkxB8qpHoM0CJnham&#10;CXLFtavz24eqX5tmj+zIIPGecqnDgSXlhG3S1vDbcsoiZc/wfvEzsMtfvOfqwPCZymmkzvF7Wdpl&#10;9GvkU3WYpO/1ErvYSfwuDlUuqSeQiciVm7vfIjf0DcCh2Dt7JNFtaSapesdUtru/LUtus38s/yW9&#10;pJf07aWvPACgsNaQU8iXtLooC4SuqoozhBv3EZx5HqVr8EThvzcQgIGvsJ5qhCfoUgZVNJ/BmKNL&#10;xh4x+j5GIDoA4PYbBiIMxqlcVfWWPeivi+D06DY6BY+juT5QhnmMGBSX+1j6to5aXkchlGpWxCpa&#10;S2H2MoVLnYboH5QAgthgqCO6CPUYbholvgBOHOnWMdGwPh10SlAKKA5amUd0PE9RkNTDe3MVgWVo&#10;aA/XTEPTgMTUVUIgr9OX9M0laRS34UINGoYxJnEmDut32ZJg5wyLkbOUNTqLnlxSna17oP3V44e2&#10;Wn8MDd/e4RBAwxv3goVv3O7g1cNv8Qlwyp1JLI9jvMm7DvrFCNXAdLuPRDrMJnkIqKDzDx9+gl+2&#10;sPFTtm85btxux8D+U1vjjLx3gGC7bkc/iuZHVT/+hAH8p7ZZ/9g2u7eBw2IjEnKKQch5lnh67rsa&#10;ZfCi5lEZXtTt84Arbzlg5zcOlBd+vPV42tGUE7JEXnbWpsZUUEO59Z4p4iLI5Q8yBzMePt63rbNY&#10;EAKH/ajdT/yAuE4E/OqXuXRqeN8iepDnOmnMVxI/HMLjdeXbSyLXLFKUc/YC6YIjTr0N0rLKC/y7&#10;eswZ5O75r1PhliShe/ue1zNbHecp+mAE3WmQU4f0aSB6vzeAbxABGsYJ2K50LnkOXXM4yitHynF1&#10;i7P0l+1m+QP0/xrw6GeK2kOvaz9cJk9R/njHxav+E1zToA5piga9fWwgswKaFfyvwbLoBgekrrYA&#10;knfUnwbN/CUdStel39RFFg71e3S7CspKmQZRcILUp86cHM3vwp8+Ji3qVDnYfaKttcxeftEpgheR&#10;AX7UMNto4Xhldha49gON5YDBRzpxwkQZwlgf0VSulI51AD/OVAJE5ZAW/PCZM0vhO4+ZMRUn3oOA&#10;2Z7BQaUvPWb1Ah3qqh7rtwyPNVNMEIpI+gqAnuKcSgg6hB4HmnJGZt7ncdsQ3gSGv3cAIFtjKDjk&#10;Y1LVmbPLeb1f5/1dg1o65TM/HA7OLtd5LgEv26Ew0gFG8kjTzqyV5v0OhmWKgz83AGBAzT4RH9cD&#10;AH3bHXHR2xceoz4HAMoqOjU/lBf85BlsugGPWkh+EHJ0nHxRzvVkW3rbvpQVujnvbTbAxDHBf98d&#10;6CEBB/FJu6w/fQgtnKVfAwnwkQN56iftxtqLl3TQDg204GCOiF42t0wwaDKd3oGTZWZUS07S+NEv&#10;0zqpxI8fUv5hTxvThrsE/pcP37cx8sBvFDw9vif/ERnzMXrX2aAGJjNg7ZFCOzV0CqvumlJ2tWUy&#10;9Ne/auoDd/ZVp1tTp6s+AHCd07/2qcFtByxnNy3f/JnSLwnIcR17PR5EVsRSHjSrjeK2QZWKPsfQ&#10;Dz0FHSqvnFX92E7YBKdDrRo2+G+d1ndCiCagJIjyAu86EOhRHnEQVT/B85r9af/xnFypTBuCRfof&#10;yrasHMEGcmDKrSecDWsAyYEBg2KpM7BKW/61RUOy36EFA8j6DgbVDdrVgF3ZEKapM2zFV+rkYsdd&#10;HxAb+OPXclI/9kTblH+n/UdO3TbJwTT4f+f2eq4AOKY/s92W8s36omMqWIXmGPBEWcCk+SecgJTr&#10;Tmr2/czAdZst9KkzXx0QD5dgM2ra6YOlv/V39H3IsQSo0wFlM+hIO9Qb0fvwdwal5TfKqyA+OTim&#10;t3zBM35n8GKguxwVVtLAcE0/zpUgblvDA0VLeZsyIgvFr7App1294CAGtudZ+xPZgTz2I7a+q/8a&#10;dnZQIOUDnxNVoLtsnWY7OLp6IR8m5/yIrb7RntyhF6HhzGQGHxOD/yLXsi3ewK5NEbSrlG1wpHHP&#10;xUE6xOseBUadvaNbn9pm5Qf+8UHRJws6aLJwAOA7wHa2tDRuRaksQdqt2zitN9hLWL7O1KdxGTgZ&#10;aDB6a/mmzZxogF3jAAh3ggcolDxpMwdx5J8zfC2t5+PRyoSaXe1kvmn8YWW/7yM3RaWDsMiQ9eoD&#10;tIL9gIx3NwHjCLasVnnRPuS0doz4dkJR9asxAdNgO2jvf+EojWf2fZK4+lL+tTTomOs06N2eThtk&#10;Ev3qdj7aU+cEiNUVVa92mPce8cM+Pur3vM9EFCe1LDT6BhA8tVHyS608cqUMWEM+nB0dCE7rcSeu&#10;KJvkQydUVl8p455hK/kM/x9dHV6VBCekgm3gqXBjJd+3zJQDb9v/nADWc7kdmwEkMHMFfGu3aOe6&#10;/c4RPKizx1x3IMxJPb4Qu53sQEBsUGAsuxeaG/S+5RV80iC/O3i0z21+phNkDfavWwKJg6n6Q0Gz&#10;xk5w5r82FPU66asGhwbcQKdZnUsZJ2R4tn/jnmyXpkBnrhZzn3/hdXvMbCMKzRnTcfa/8MZJILlC&#10;wCSsB/SWFpUrtkbwgbLb70LOXEl08288Ix47DocGDYisnumJ/sqVuupfpCR/n/H/kl7SS/p20lce&#10;AFAEGQxQqZk1njTokF4R1Bg9yv+zxuUw4otgrBltfiXdACZCWmdMA1iDWoGW6QuUd3xEpiOkDc5k&#10;pBrBrbxDGewwmNbrpwTvSnGpQDiQoh+GY8UHELzUozA+G7D0HvW4r6vLixXVpVP4HeuD0rjgvm8x&#10;xr1A+d5yJNhHs/xUULmnPswAgArR4L0CGdQYvJzOMYZQOAb/z8cNZWjA7GMwm9RNB/4cyfujRxS6&#10;MwJV8HE6VA4BKamaVgqgjnX/JX17SWdlDwdJn8bTEkxwpgxG1W7zgfwTBk99EM+wkW84izEfZXMJ&#10;Njz64f2fmkuq5/Nxu38oZ3u14h0o7Wb5ui3m7iXOszjHEHQ7rR7berPJbBYdg9Xm5HhD20O/8qF7&#10;2royxgCrwTsHvjTsRgZuMZZGGJwauEcNJmUCTvqO38422uF47hKIfBfDNJwHwctn+iY2z99HOHYM&#10;j8S42mJUc8UBABk0hjJt9Si/6jPI2xpOfiAO6QPPUe5Yk4xm8V6OPFvvDom65E1tugQduOlyd6up&#10;2Rw6u8s2PS1jcMeJdwAAvAkrtqFFlFy5ShZVibve02H47JlvJ4khs0gRd/YE6YKjwp+BF4OgzkTb&#10;Q89baMoPNPt9ljn4m+qkx4lRRkOMPItbVToGh0MHXP3kzMHdlmt7aFRnWyfcfRbQLydocDxzEAHp&#10;O0P6JiB1hyPuFk+vi/5x3vY4aOsN9NncAgj94FKZq/4TCpN0WkcdL50kA0c4JWMD/w4WO2O/ta0D&#10;UvBFHwCIExFFU8F2269eswml37oDBE446gRmywmDLJaLI57BhekDMJeTnfeCWjhFp099JC+f6wOG&#10;u/37dlg7CIeOykAL7QI3bgeRmX4hWnCVSK/vmzmjnCyBB44E0eJs6vzbl2YTdeKsPw8APFGCjrpB&#10;bXgwwRLLraCC7ybwZDn8zkqN1FcOYQQdqWDiONyPkxg4KvcZb+rkyCXgSDmxB2gheFBu5CPIl177&#10;eUpZhfhLeq5HwQTfu8KDdO1gxxYgBeYknefn7HZJcVgX7jXb25twni9zz/vUgTyX9oNDaDYrAEbd&#10;uaRNA6HVX14NH/B7CERcbwF0PQCg0267AsvQnthvNNWAwPMAgKEc7DiEXsoGX24LlAEZXnEl5q8N&#10;AFzj5EtJ+8YZzfKIwWJn/6f/hwGAI463ZUjrKYt2SROoHfgX5xtd4zJ8edM93x3AMuwq/O4zndUM&#10;wal5Cm9ja5pxvt16cj8EeA0GaJ/VQELNUlTYq04nM2BBFsxvX7XZq+8p53XkyLsP79pm9R+0YR2r&#10;NzMWIw/gdupTp578Taq/gKuzf+K6+Lbm9F+/+6+XpC37xb6y/9JX4nLgGemq88Az39Bunjf47cdg&#10;F8uHNl/eJyASovJxZRm0mhVMeafKq7+dZ6Fds/ccWJQe3Oec/oseQMYUpStboVdozPLlAYPRJm2V&#10;oj+DP8rNGfAqr0nIs9jg9Rr9bKY+XjWIU7VzNDju+66IhKfDS8Bv6j1b+kmITcBvBRR0Amdp6xCo&#10;y6QK/umxmCsQbMU+LxCUaeDekvnvNkp1/Rey/SDfJHnkmpXnHnBs30LyDgAYwMKWPCirxVvRr2LE&#10;wLDbzE3N2IIGyfLhXvhp6haL4M8JXD5nsQaJDeBHps3cU9uL4pI+H9fM2pJ54Is2RBaGD6jMI85R&#10;eNJmi2/lIHIn34ST19Ub6p0pOBqMNFfuRDYFQdp2YA+cSxp15I7nIK1nBzBPk307aLPyT5x69Cmz&#10;M4ndQqUdgdMtiQ7yrpyOnTzCLp5CsxPshfk8OtjBVgPebmU0U45x7Za2iB+/VWOPFnz8RoblGwl+&#10;uFTfD/idrODAYL6bIM6hCVcgBBF2BK/ShCQ5gCtc8kyf0hZLY0MdedLfTnp4xG5ZIavetcMeO4fb&#10;cweP5ss2uvuBop0pzhtc52rsdleu+3Ho1UdX4GN7QRcOiGYFGBVLUgf6bTx2ksGCZ+gf+nSMXzFd&#10;zNrtzS18fYcPgR2FLTXL7GrbAh6hgdnIyQqndsuzk8mhzSlU7Nu3+b6QhjbJganYAA7IAoczuDOp&#10;A/mclRTAnKBythLSjrL/sC0sAxlwff3zoys15MEDciLfvvmrs7BSnvhBUWRVsQMSHHt2hUdsTeBW&#10;N9kWh51MykgHWTZOisLvcSKUkyWnM3QXx5g6FKf4DJ+kd5AvZ2UFfQa+J8tpaCdzA3jWnQdmU1dj&#10;I8Po0NL/diw8NqTYQWT1vN/K+ksGALoe14ZN52ufIENPwNNpMWLeLhRWixrKVQ5DVLS9fEBxN6Lv&#10;EheKvV7weEz/816f6FF2r7wMfQsfbSr4oHIqUQaoS8bu/48NPNOuJtcuDNjCwgfeY99ydJKAs/il&#10;ttig0qwyFvzkPXjXATEucsTW2FOXyBdf0JX2orasskY6y4oCzp39X/BVm7sd5uQCk3xtz+srOqi7&#10;vLmLvpvMvuOuuCz8pp/qlaTqkZ6UUJb7fPVlAOAlvaRvN33lAQAFD8a+Uh+jWSOlZv31WwgrLyP0&#10;DxrmKkUEu8uvXCpVSgiVhpBcYCxlKx0FoBaKo8I6ZBhX46NbATnz89CmKD4du/161zZPmzZ3OyAV&#10;jNUNcjH6IUeNGYQuwlzlaVJIZ1YIQt3ZGzHAgHPGbxWK4jSmGhaRyxTRW3l+ZPsETUE+2mIInzK4&#10;YdtUjrVskzowGmMh7WnbnrZiZPkhKPdkP2b02UEQnROVgmVzS/0CbjRstG1UTnPKc9ZbGpP/Gq3V&#10;Bt3bCmlo6tW1l/TtJfteo8Ztb9wzU6qAyTBuP2BYYuzDN7vzYxxGCa4CVjoXGJEaPND7x48/hc9u&#10;bxft7uYGvjy0p48OGpzbw+2r8EFfZp0Pma3fZl9+Z/Dv4Gm3PtBYn+h840BOOM/sOwxfP0K8xMma&#10;T8+YYbjc59q7dcpzusdu4eKMsNofFIMXPj5ldgzPyE7YZdrT0n8yYChSbI3vTqY1U6kGGLwIV/Bu&#10;jEaf5R1QE3vVpscW456cc94pew5tAX/r0okiy+jvGPhRXJnDYpZHoc7S0ix2+9SFTv8JJ5h/sn2M&#10;Ytor7mwDJYJrn061KSY/vOeRZN/Ix97/pdxneX05p9Q6tcy/9vhVk0B0QAYkm2x0T7kkjnT4ao/6&#10;4xqHdsX5etPu/D5FZLXmtX1ajqqOox2pkzhOQIE68BZ1bLOFlV3ApSmyeMKPfJwaOs2H7fw+zOQ1&#10;jtgbaOcBHeQ3Hujb/abtVj9Rxgdg3ECjAKejetVZPRgqHdXRQAdlGnzV2YD/svzX4Annm82HOEUG&#10;Lw1yx+mi2O4AC6M6wnJDihRce0Cjo7iZWWDO+Dd4hfPt/skjnPKsRiMHPMvg3SM8Vs5fDQC4rdLs&#10;/LFW5eB8Oqgi+brMX8SH93GK4kgOA+emPhs/jhlMkwCaH+ykfXEQ4RP1eMFOr9AunT23AHL2VHyj&#10;IYh9ODpnWjeGtvDsZQY45Zr9NkH63/oyOGEqPAnrTmfOxpGCuyE/L3kv2lB7pgxqSyCDK5mlFWDM&#10;n6fCgX0WeyGEWDmBLXNwIuNXsj5TOctVrnW73UjsBvCkhZEAfAJi4GqOzOW+VSh/tCFiQ1m95RmQ&#10;lp7FnXRi3/F7Zh9oJ/Fi1VrJelKvdWC/2B/5WCkCqmbzQhPAkCC+cot29HYlmEa5/KEIcWx/eA2a&#10;sb8yGMG5fRqiclbbde0/Tz1w8Gmy7+v6eFa05VYqCaomKIrNh4bw3G14QETgtr7M2iNnxjf21Llt&#10;MpuvttRAD+iIC7vtEK+8b7BX3nDQezyrb9+4TZbbcqlfEnzgHfeaPu3RacgY+21PWfbieTJts+VN&#10;my/v2uj+jVBnZufHn/4Afb5tN2O/icNVy7FfyOrMObblYVd03inMfrHPpFmzvfB89x+RJKT/ivKL&#10;H36WpSltVXCULFnIZ/YTqR97cnazslRSczakH1SeLR7aeIkcl59O7itPP7sfM7Z/FPeQnlvhmfCI&#10;P+HQnqbvkF8JtLlC5lQThmILDG/mWw7wnAG0/vFqyWucgOQQBAojytvKilBOeNOjoNivtQf30Hat&#10;h8kS96d4S/vK6+p0W+tgQug2/azMEkG2yeucI7dz4F4mKfkkPKV88g3rc0tGg9h9L3ufV/alvMjq&#10;z5M05wNk+SCCxd8dl/72cECH/jEDwDvsSCdpqUXVEyNod0q/qL/O2WLEoBq8g7wa8dtJIVmV4NY+&#10;zmay4+P/CDm+DPDKnU7uOkzxXpBFR9rt4It4GTBA3WDZNtEWjbCAytHWu0rTOrwVWA0Aq98pP/XZ&#10;DnT6CHpxi5iIKuSC74Wl+aPuD8LS/srZzoNnPM8gE0nMV4+Z7C/oZDjXsi4/kJ/kkKQGrGVrG+Dj&#10;GUx3QHHix/gzWDLnfA684NM+BIYDOFDG6uNtKBD3sC1fYxmP0RH0U3hCmUX5biVlf08oN/ALmHzB&#10;qXCZO6yVisL6FkhFA5yc6Ff6drNatSd0/GGHvgR3zv6fLe7pv9/xnPwI/kJ3wIeO8VsBG7Mz0h10&#10;ySxt7XJlsYP+bgc0aqv1agiC+mFhUTFuy9v7Nrl9A1u8gR3Eh/bUbZthS03G99TPtZGrsJTDotGV&#10;FJzYfycH4MQ17Rn6NP2GnjdLo9neS3vJ7Qp5ycHx5nbA3kMWOGieWefSAjrzAO3Yvtg+ng9H/qfN&#10;fqw98QgHOeiX6ywwmShitg5huMpj60Z3FHwAy+/r+36UPr4/OBSv2rEm8ecWpFvs2NoG6iOwb9pi&#10;cWqzmStGHKCgWapjjvJ76WrsDWwHvZZ8t+Tmtq0PRf8nbEwHWxykk6L9tsp4zjvysMgly2s1mQLa&#10;UmaS/5IBAM/Vy9ocDpYWE9BH8phAkt16tdNGADfWoc1mPfiC2u4j+k16LFsM3KqAqU6dGTxyzYls&#10;rgw1LhM5J159Vj6AIIpT+S0toiOUReNGu6fIIs7zHbrpAjyIJ8pFB9sPh10F7rGgeb7Kc6vB+paB&#10;dHqL/ewKLgc2lPvKLWxFaYB2TOh/V896FF40FT7wivKwHcSwfR4Qywc1xUazL/h9duAQHE7n922J&#10;vpvDH236PffQAdZnpoCgf0hDMUMSqtIMJa/sH3HRZcBLekkv6VtK/8t//ud//q/D+VdMCu7PDVGv&#10;IXhXjwhQzg+PCGBnVn1AN3OOA7VTQWhoLuft9vZVBOM0RiYKDEGcMk8fEOA8u3rXNo8feO+RsoZ9&#10;l5F7G8pwkkZPZRg/wzLN7y8LyFp4eIsNt2zzexSIxhzGyAEYTlnuCQwnDBafo4gxhY2bwVEz7eCo&#10;o+pshN2Geyjg6fxVGYUmFAfSmoqAe/c2bdhtfkSx1z7IgqWPk8dEl/WgIObTV1RNBg6VhMqpWa6w&#10;8ZJwC4mtDB589SX9a6bQJ2kcAvhZsr+TIHJp0HTd36fVJoZkiAi+enz8EcP9R356vQwUyzYQs4S/&#10;bm+/531nRYwz82T19o/Q2AmDRBrHuKActwKRHj1fLgc+vCSNR4xNjlqoU+DKnsrLW+qDl8nu7YnJ&#10;V89h9IYHbR98K4NOq/A03c0adkPx4QnLT9mc/gJhX1DGSfH3p6lkwBXUX3im7h7aG3j/sNmAi6py&#10;igNjO4TdWaYer1MPaOWo4Dm9abfw6PIV8iIyiwQP+3HzyAHb7HVlSVJaN5zRB/n73NAO83XTL9tZ&#10;kDT/KgVaCumyhuxL/fizxPPX9y/PXbD0FVMBU3T1DLworva6euwRvYHMXSlLzfwG//MpOkP6czBI&#10;uuX6TnnLuYRwextPnSqQmxj2ztaOwe/ADfS2HOOYONMNGR65iqxV5s6XGOaU++r7/1aA6I3JW2//&#10;I3L8BDzy10CtqeuZNmjH0AzL1MFsp2V03P2rH+KkSRbOsHt8/ANwCKt8Vc5hlWi7gXzonk6Gwm3g&#10;YTq0Y4ojoc6Zu3e2gyHREUVvcWpsU383+kuMuhcrunn3Y9u9+z8p3P3/ddJsp3IGPebAAu1ZAqvw&#10;OCsw+BXGQZ6IS+WTs63mwDK3Pt6NTiTZnwe3E9PpxQlOH3o+9gOT3KOIcbvnmv2RVwpGyu643D26&#10;GonruT/wQX+YJFz9+evck/eTaFvn5QtPX5XzszR0oM9+WrYzX3v5tL93tJjw+oAb22YqmgY38j/Z&#10;ARXx49He2EmT2kDgWxxGoCXwoEDatdUHt0ETy0UfYtyjoKe7QioDkShje7JvuC+tQQjAVPVeVoqQ&#10;DRhwM49Xm6qvDvQVHZd68k0M+z7HwpfPdvpI+4a2fpoKlsB5hXebZx8LX8q5hWZpVfrH9g9wZQUF&#10;R/GURN3pC2A6XYLqyO3dH4Ob0AH48vw6jUGC5U3VT9Bn7DPl8wC0dD+d28fqPfQhPL7LCp9NqNgg&#10;/mZD2cjzH37//2jt9nfIgU17+8e37XH1I/A9An3xrW3+NZJ6TkN/JX0K71+bvoz75/Kn9jFA2Ze9&#10;H9LVZI9265dTldHfsaKiEd+ro/31SL/covte0Y+gKgMjOzN4tT/ynH1LOVKx/aDM0q6wL8bK2U6/&#10;1JmyA7NTBjjYV6FRn6l6lbmeF09gQQQe6FX7mv5bPUITsc2v+sUyhUPZSFnqAmVj7BvqKH6q/oOa&#10;BBqSg14pWz71aZ+rI3Uf1BXS1SvKkqfEzzPeC16T8A+pwP8s2f9/Dw10/Az9lLL6uUn5058QZ8Cd&#10;38L3oT2++3+hz/4YXWSyr+Qlt2Oa36Ov0Flpt/6QeLKt1hmcO1gjbj2zN2rVZ3jRSgyQe0BWTN3q&#10;CdwXDFfQCu5Fbg3vXX7Llz5tjxf9XtNx5BFGWmRKnqsU2TvQlL5l7FHe8Rk/Sj2WUHsaqlKv8thz&#10;+vy3+Bp+96o8KIpKr1a+wBpdd2iPb7HFpUNgLftE+Vo4OjVtiE2DJcAPNElZhx2lgKtXr34H7n8H&#10;vOD/VLojfBHcWzvpE/h6AgZwVA4lGf54RIe8ewdv4H+Lj/t7+Y/20MfLWz9CCk58jyzM2k87/Hb9&#10;VP1t4bZfJO9baSFGCX3F39WHd/wlhTagKvSNstJjfPnp99wUFuHiPZEqb0Fvh9WKdsuj4MI+BebY&#10;bWTxYzsCc97HkgIIq17af55Q5wrnoew6+Y+ytY3UsZxH33FUTgUdSTx7dSwdKEhFW3kv7aC9visu&#10;L0kcfZoMDhfNXnWG7ROXHPWx6hLlDHRddXDkqdUHaAA5WfQ9HH1mqMpmCrvoQeDwzi12pD4HshOZ&#10;+wiedpbnfdseG0N7onBwnYpvwEXaZPstuOyrz1OnfQdjL+VdyhxuQtObx7ex8WybtNFxljZqe1sn&#10;v52oJS6y/z/XCgfmwpMz86MvEhvRzhHWS8OrGK+IN/uMtkqBJ/wvberbW2zqoY9dTQbj8AL3oTHL&#10;Vh8ZcxK/qUeEcX/56s1As9Kq72h/yPuli/yIt/RXNrN2Ef0JT4VOuf4BnWNZFidEkUVkj6bYeZaH&#10;7HPa24m8RKa+evMDzCTvlf82PH6VqjGRHaTonfSZd3h6MDCLF1/SS3pJ32L66h8BrjQohE+SIg3B&#10;7QDvyJlUjjhzdAne3hmPXHGEHwPAD6dl8Hnk7Ig9953Bg4B1NjDPZM/mNQJ8v29+XMmlvrOzc+Iz&#10;1ySjrj2NzoNAVINxw1HS5yRMVlTZMVfHxp1lEhjGjvI7ZoxAPztj0yWglJcZOySXwTuj4PQBWDSQ&#10;NE6A2Q/GOVsMWKeOjDutyJkYhy0ZAb5FYWwfaYfL0FY8q1DnGR5xYql11iA8+PCfo8vAkr0Ps/IB&#10;eEbUZI4yqbFfWybmr1v4kv7FkqRoyoyknycpIulqZsB1f4/WGklkA2yb9xgs76GzD5DgE6+4pPQM&#10;fUHjZ2ceO0ttBq2NMIigWfkKuvSDac7ecbbN0a1IXL1ydqaEsxqG2cmXvMuqA59ru2ObuRLmvPdF&#10;nudd9w31ud0+fOES2Sx7dfULvJCluZR/cmnvgTfGM3jJrR6ctb3H+TgEJcEGMHl+nUWT/K6RZcoE&#10;C7M3h+R92+Ij/bmeOr84a8yZJlPrc/IJz9Vkuhm4G7c9+QzvnzUi4emaoYcxDC7ddiazxvnnvpLO&#10;3jruNVz9zsem7TlXPhiMdrlr9rjEQPbjhdnOg39KL0H2r3KsZnIMMJPTVi+Q5HegyHnN8zL5FFl5&#10;19vYb12/fEk+OzzYn8szVe/XTQVsZh75n+zSbiErKafRPmxRsy8cT/W8wftsVEEFCcNZOZnF6BJd&#10;+jW4Ug6jhJw3lGX5bv/hcTLjN8/v3kGTymXrRBv4UVAHYOdvcHhu23yBU4Bcb4ePsBi8BX+ddyv4&#10;xT2IcQ24ldmk8ljg4Gg5nZ+R18r3ydT9cG/azNmTvLeHd5xx3/xGhx04wC/Bqi99J68P3dN/95nt&#10;mWkJP2fvaZc662xTl7OcdYjdRsAZrZl9yHuiwa2snKXlLHiXzbs92Gn7J3D2FNidEZdtisgGDt3i&#10;yqCWs7zcQsNAdGAE1uh0wUCe+FGzfLARPTp1ltOQlDsut6/Z674rL/i+s8ScdWhbKN+6Ax8gA+P1&#10;TDT7XPz0LTQ+Z2idx8xU+yz3e70s+0VOuz5+MQ12Q09uGZjZ/pfs8nvtgeqYvgVPYLTe4AbuzgoH&#10;VxmCWfuFvnCGbwVyLKMCF0ecTpft2+7MqBXPmUWoXDKYquyoFU7ifqqgwi4wee14jNCqBD6t33QY&#10;Zjj7kc0L7M1VAMP52eXxtGNkPwNP9ARFIJ/cakud4jc0MluQq8KTo82Nvig6PP4SHsUxqeCuZzz6&#10;/aMLnqjfrR+d7ZeJ/sDmUqrMOg6ewQt0aJOLNcCpfA0dTThOgHV/WnPfD8hLU5Trg0k68NhKykcd&#10;e4MTU2efcs6b4t7Jh24BPR6+c6BdtoUnds5ShBk0/QAy29st5kscd9710acPbUv2g9mzc+0H3Lcb&#10;+cuSuOn570sxTe2TT+qm76/o+KjOzdnQJ14mB12S6RfTQD9UcFEb9F/sB8otmpq3s4N+i2VbLJQT&#10;x7bFdt9jA7gvoHrf2caX55FTpyl0t3DP/4fQ5tHZj9SRDy7T0c4Etp4D74S3kZvyqzKiWqPmNAth&#10;rcKlh2Jb7Lertt+8o7+20IqyRpnMm/Kf+Ii1btDJo7NDLeO2cCDfaG8Ds3gyCBWalw9SFgk94Gxj&#10;SUwbyu0hTrObtqdtAiT9hQblc5MElN9DspAqvnJQ3H/8Lcl6kKP8pWb+WkH9qnN/1dF2Px9tv08d&#10;s4WV20UacLVvj/avq4Xon/nsVVss3yBWarVMZAnyy748OQNZXA7ye0J2Tqxpj3x3pZuBrxH9aKAu&#10;93nPQJbolmwLMuDgtcIdVzToxKfnypi0RRrgeX479zXv8YyrMGTdKdezciO0BrX4iv2ZDKz0YQZ1&#10;hmvSU+Qa2YBprVp3Tq02A3QKv4fCeNZj9IXvZzWCGqzoL12ZJluh1FjXo2Gip6Bj77jiBdnmtpVI&#10;cOCD9pK5Noe+sA39lNB6c2yrrcRl0HWJvYBstj9o09n+0ZmOLcLRlSUpnGz1l8QPdY8+phn96faa&#10;Jypwte1sIf85+OY3K2h7c6vZZ/syKy2RqX5M/XB6pF7exX6VVuyffFw5beZZyp/y7NQJSFRb/UK/&#10;27vQ0A4YZ/n2A/Y0j7jvf7ZbcQsp+xi951ZoZ2esc1085ZsPbgns7wW+wQ47Jbizb4RRLNt++sVV&#10;YMDkMStk3DYngEBxooq22Bf6z8JWNrZlPB9HGJr6KPo5WV1Gm7J6TDxjS1pO2h75rpz3/DnbB+H5&#10;KDD9IPQ39Ze9o7+kLkefhB7AhPQNNJkp79l6lXJxiPjlDPXcThLPxgekDcWS36y5v/9tW9z/wPVb&#10;8Avs0wfwtqiMPHZ1qfIt2+JQgLRjUpZWAhe5NvzmXJsiPHOVZCfll/JXnanstp3RzdxyayzbeXj3&#10;YztusYnxJceuotV+EG8TzqNXNzwMDTmoY9yHai1H2PRH1Q3aNRP7gKM7IRhwdyWLsiMr+uxjitK8&#10;EeqSE2ZXT9606eL7Nodf0p/ylEiTvnjXlcKxP10hKG0LC22zfFc0TNyiLCtokaXaCci58Juyx351&#10;VQj9Z0zKbzi41/8B3pBODuj+vTwmTOBClGWLLN6Xrt3e0r5Qp53OfjAc/pu9aZObe2TrG1zNV74Z&#10;Nu7opyfAr/qmssRQUpD2BPPyAvVQbrWXw0t6SS/pm0xffwCgK6xBED3/9AyFh4Ryu46YRwb3XbaN&#10;EHY7nBhhg2R3qZR74W9wHrY4D6vNBsN0HWHvxzv9ONvegNqBawjZMcLdRaYK8yirIfW9bzlJ1kB4&#10;zgpobypyo0owOBD6WQaKEUb9BvOy7YiOpwaL+8EhyMvR4AbK4HheoVtQaLRDzewHQY8GNVHSJwyK&#10;sYajFo9aG42noshSxCgfc8augzJ93qAAcEpHoxA95+jswsePa3BThpPL3dxaQRXpc3k/Zy/pXzbZ&#10;eenAdP5VKgUPERYpx3CsJHlefrnVCcbVaf/Y1tuP8M27tvOjhM4ckA7DfxgRELBOq8aN+3Xudwd4&#10;SQPVmXLQKUnn94gxWh/3pHaMtMxe5oky1CprTEqr4SecGp11VxSsMeK2XFxDtxr/B3ixZ4vcYSRr&#10;OLotwx4iP/oBycV3tFwjyaZq8FEmMBqc0t+6tH/Izqyw/Zlp4UnPQ9LO9rmeit+F8wpnJnHDPVmU&#10;amFx4MJ5UTJsjT77hoYvhpbL+3W4yvnUjUAe+PFVeRFh4Sy4ndvDaBziqG2RDZvtpj2ucaw1knUG&#10;lBdZCmtwCQPZoB54tywNPF0wYezZYKF3+r+iB51UAxc9c832Ce7n+YvpugaysvIXn/06qYOvuVug&#10;pUewwz+24/pjORE6GHacPIGMNvBtOEInzo8E+v2JdLyF+AxZZ1rnSKxKW3G/HCzYfqA/DDzp2NO/&#10;OKP5Jg0O8pQ+nvpdB/sQR2K3fmr7zSN6bA1tIsPnOrbdeSpek6jKUYIQSQZ3DTAYVJ+7RYBOBvX7&#10;cVG/o2EQ0XeLV3VXfc9zqqUJF2e70zFtzcwpHBwHHibju2w34Ic0ddJCo9Zp46HPCX0sKAY6pxRa&#10;jj58jo49HV2J9xOFAwdMYDDnMgBA9gN9OmWRC9C45+YOq7zhvr62SYddh849V9N+APbo8va8k+Aa&#10;+lJgMgBQFkIfALBNXqurXq8yHCis3743IOEqJUjoe1c5DtyAsH40fenaz5J1mBUK/tSRJHWHuhyv&#10;StYt7MOv1F24oRUJKukkGygVLuUZfc+5OLMn7KIZsiVbXfiuCRvJj/1mWwXw5XcuEkYy+GMdyBLL&#10;9dyUPaqvk3giaXGZDAzYXOHOthbQRMHi1kXA5UfyJDJh0J6S1qVLaNzzbKfgddtKQcrXyKuhvyq0&#10;8qVk/TwDb13jXbgMIuQIX04a8BmECZ/qvLvFATCGzsENtKOdmHLAhwN8BmYV3A6s7pGlGYSQHsWR&#10;dGxbB3y67Uu23ALPbsPlPR+T/23TYmpdwuie3Nh2O4Nf0izvquQ4MZ6wmN+1ucErZzI+uj+2shwZ&#10;4BYH0PPXSorwJJtbaCZxcaDfDL7TBjEfO8C+5pfo9nlZ88upCk6gjvTch8Vj8gOs2xa3BvPrGQf8&#10;pdsDNAsRgR9xZ1AZOYJudQap316Yg8upM+/9BsOubAnLF1ZtAI+aHakTMPJRaps0UJtUV3Ksgi4J&#10;nO1W2D/o281T7OwJtOs7aadpoAsDQ6ErB56kEWz71AP9F61ZhzAJvzZKBa0M/OfbQcLgdXUNx/Gs&#10;9ol3AlGChANew4epu3ATdPLbsrzdcwWfTR7/2gwtKw56Vanc+szdXvAffaVczu/SB7KMz7//03/Q&#10;X/hXB/CSbbKgcXTqYuKqsrt2u3ydrTGcwa+tNxo5Y7XKcXJE9qof6gx2shWXcop6xbmZuqN3tad4&#10;0kT3BHZbERilq2Rlhpk6DKDZTzxlGT6Xj6B6DowT4Jk4yKIsgr+1pqQM26utWzJYeebEEwcLsblo&#10;eAZ27E/yDFqkAykDhIQZ+pF+jizlGKOSjJFKqzlXelSu2szWXH6d6zoNpBsg1v9V48+UQ5QzhR/m&#10;2hXjZVssb9oSHM+nr3n2lj5YAhttGnF98QCfgPPQKQWQLTODUWd8QoPz2JKhH4VADF3hFrFPiOxh&#10;mxzsUCfkZBspDOoFdd/cLNrNQlk4R+bZR/QfsCn/taEi//C3sw3ODvlm0bQqNgz+cOlE6/WGdgiY&#10;OC9oufvBu93RDLlcz2jXx4fAN3DLxAudWiVG/AQ4JgvKntHX2DGuzhj5YWDtr4VbAwEfMJ/hszPw&#10;HpzgQJ/vwNPOAUiKczK0fV0yqiRDckD0ujYBMoV6RZWxAOtX55Td51GZox1Y0kWQ1SvqD7ezsh1O&#10;DKrsedGr5aNAcu5EIQdMj9ZBmcoLfYIK/gMZZYnMksHignJdeUPdwif02qLiCNLn3KLH+BPCMW+3&#10;99+3h+9+38avfsNN5A59N0f+2q/K456Vaz2LE+VYT9fnpky4UN8Ke+Q0MHouVctrbmXlgCB1RG7C&#10;xxbhqhoHgDbv/jsy3O3WlNG2S9wgj0kTf/ssyNz7zQWOwqOdOKNPzc6k95rfcqqtnKBhg+roDnFR&#10;uKt2iI8MHqnf4XcHmsbTu2zP54fJ7cts0Ub5GQTDVlg/4jNIx9Cf3wAToNguc1rIcTy5I0t7TlxB&#10;9klHgz0i/rJtEEm+0wZ2oNljvi0R3QD1KMxI9pvyTlqIbPYA7rIC7ggN41csb96gMx/aeOFqXWV0&#10;4Uw8UQl1C2Phwe+cSDHKv3rO7BWT9eTwkl7SS/pG09cfAFAImQZB9PxTiYbAUqAP1p6zajTGtjj1&#10;GheqvBjZKC2NB4NpfhhYB8CZwN6Lkc477jnu4IEBeGdnWa4KQf0beTukywDAJ0kB7XXME4Tsc9KA&#10;dRaCM373GBUGj3AE0xgUIA6LI8sG3307e40bwD9jUB0wwijviIHkR36O7mWp7gKokwrbZsc5tD22&#10;H8GuoziqowMKWf7GJZGWtiRzjewHirVstnsU1mxZH4wx47hrOmh6iutSEC/pXz9d06Wp6PhiyOXX&#10;c/J3/BOcAQ1+PyK1Wjv7H8cAB6QCdNCZRrc8xFUoE7qtgN7eAbjDllo0d6t0jSxX4Hi/B3hM/Vzj&#10;ss7rt8FrB6k0+P14tebKAUNVZ3/ifoxTDUccBjNGmcHQfCvD6xqTPLNYfoexD31PbzPLcpH9Uw3a&#10;aIRSNjJhCk8722uKZS1/T6izO4qXmdZDilF0lfoAwJd4RLmBmAmq3U/Sgb8NRrUzNhZLHOD7+za/&#10;eZX2ONtmxwN+DG6EUbxcvG7Lu3vkDw4E/OwHxXYaneDHvtwd1xjGBkR2maXqaovmPpQHnDOMvLF7&#10;b/Kks9GFTVNQKViOpJgVZv/Zc0UN1d+f5dy4Ov9rj1879TZ9qYOS1APIW4PvW1dWOHjsbCNf8jWX&#10;7IIzdIKGufrFAITl6XxPDWQnQF0BReWtH1572jy19eonaEmZX2AEFGh1MruNvJ0tkfs4og25f6Bu&#10;Z0oeObZ8AFhHDlOdfrfHfDv8It9xLLqkTurW0Z5NbuAfyiOrD+Q/t+dyVdxoolOPriDBWpyLDMvj&#10;94AXdUM5WNJ9OXrn5kw59NPED5+5AgCekf90vnHiMttOh8Qy4uDr6oon6xafrlJ5zzXuwcPhaXCU&#10;gRJhpT6dJ1euqIvjpJINSoyRK/bAzIEH3pkYYKUMP6KsUo7j2ZyVW4HSvgIgQWXes51iyAEA3++J&#10;YvPuJavzST+XgM9JOHu+Tp87u5Z3ffzVNBgVcTbBy3PuDtgA54WJev/XsQaFSHm+44Y+Aa8ph2sJ&#10;gIPrBL9JBhuVE8c9toUri5ATrrTqAwDi3oGQIv1q258bADCgV0FGbR1kFzBIhxlItN4bByV4R/tM&#10;2Y+scgDCYHv/SN/FDksp0kj1r8ngSPDwC1kq8Wjqx15WAgzHaWZQi+fsLQx8mZHKNYPBvqPdmFUJ&#10;4EPbL04yxy30hOSlBp1wdAX/hM/ShdF6sjrFPtTJdzAEvjEQlADz+NDmC/AAto6nVdtnVZoz/axv&#10;oHme86PgSx12St49bdrqyWeF6wC90jfadV8p0eznZMM7bSQAJ01JM+BBHNP20EHorWjCVbhfTlWw&#10;M3JNz7z0HGxKUGhOn0Gbxz0yek8fDVs8RIYNfenMyuzP7Mx/tyxbLiHLB0pydYf0UfSQvo68Un7y&#10;Lr9daRI6pXFZdULbOs9dQn3Qx86PaGY/7RWk4X7kthtZXAgpelJGuGIMeLQtQn99ICB8U3Su5CpZ&#10;V7ZQ8V2nY+1zjvzOG7xvQDmzg9VDKYss4Qg2OMjvIdkcb9WPfssL4vmvPdK/kp/VCZIXnqsakrgq&#10;fOW1QkcliOfp/Z9qduvRQV91yT19jl0Gvd/MXuFzvKF8Q9jqF3mFRDndb+nk40Chuve4M9AHHRjs&#10;459bnzlIMDOIOMg5US3L+Kok6VXxIu4/z3W32pABTOVWBgbQ0+A2z6k01En2d96h7KE8edQ+zJYy&#10;wOggoRMxnIymrF3IJ8oTbIo4bcqZ0IJ9To5+911uJaioDjNQXjk6levq1Uy6cTCKo/LKrUbUXxkY&#10;ADZ5xv3J3Ybo3oEw8t3ND+1m8Rv8zDfke+zfV8iaV+1m+YA9fBO7xSble1n6vfiUp5Gre/WDqQf9&#10;UN+yMZBcvkDbOgBA3mzaeu23wJSXe/AFx03lX3CnvnYbFcD1O1TSd2auY2vpAwi3clWUSFzyi7Jg&#10;7opDdQr05wQe6e6E7e8ktSN9oh9/jq1Df/PcwWCq7/Mckj58EnwH55xjS6eB2g2KJ2DSJsDoJ9On&#10;+ArjhZMcqNdvhUzu2mnIR+jJb4UoAx2cMihvWUfyIFKA3e/U0A5phToMbDsbor47xnvSUXSE1amD&#10;lI+VfTar4wa6S7bOyAz43iP40D/Qp3HCECgBB1rxBqMniENxbz20CTwre0s+chHkHtbSkQOOxgJA&#10;Ns9EpXPbgQ2/keFK1Lv7H9rDd79r44d/o647KqEuGjBdDvKL1I8mzyNPL3Lbfvr03PsZ/JHeHUgD&#10;VxkoR1a6+0GOtL/0J/pDeQ1gvueKrRH0PYLOEo0AX6HVSfmXPiO92TZxYLZOnzPw33Htt6e0PcJn&#10;xkgsW1ql/UGCsJEM7p+gDXtaXy32LzidzIbtpqBpU7aDc9CA5w/bbVs9PgEzdUPT+hIm39XH1CdV&#10;1sVXdeKBGcMtciOkxLn07x9hio2kXUSfac86YBb9emozqpSErRoo/ENZ0pGDWAtsDgc8XrXFq+/a&#10;7O511UVbfCbfYDht8RnLN3QwSp2mnlEbZfJLmMNkH/te/crPl/SSXtI3mf5pBwA00jXWY0F4EYPw&#10;uNPQVNEhRB0EUIkgsEcG2OMYKww1qA3cIPIUwCrJzFR2tHXLPZfqoUiGilT+NVuEcvwRIa90vM6m&#10;OirYnzPXsuRLSI/Nj77lQ1NAnr1HdZoQ3H740483ObK9R0Bv9m7tsea6hsygvBXkwO8qBh1RFRAN&#10;an5w8uCAAcaVs9X2Gp7UoII8aEWrJHkOaZ9XKvH7iENLuS7XvLm5bbc3GObO1tPwQBno6nI7Mzv5&#10;/5L+ZVOnV40G6bfnT5N9/HluOAEx+P0g7/pD2+/9LsUaktLYh3YwxuIUUX4yRO/KG7fbcSsuB6h0&#10;Hgza6YDBQKHlGIbyJXSZ2RCAF4dZuOCV/jtL952J4vJLDZr5os1wXCa3GDo37qN+32YY7+YltOvM&#10;6pl7//L8MgNadzzzfWZX3ty+bstbruP0zJAHE2cmUctxB68rJ5QJ1J0ZZVfZ1mXmXWTAMx79NkF9&#10;ELOyW/5EWAzZe5l5i5w540DuMXK38ODmhNF/Czz3b9r9d7/BP7kPv/mx0sOO+pAXi+Vdu7v7rrXX&#10;DzHODEAfqFsj1fIoHDzWAKYBJR01P07m9l+n/aqdnVXidWRBtqOJk8R7yAOgUmyQLIgTce1vm3ad&#10;/O113lOWRYR46c8d+/PWx/Grpy7zfgaL0OpMr6HrdWZ2+qE09YAEiPkfGpUe6THwh9QF55ntp85Q&#10;l+AoOLiLiV79DZIdUNLpOGRbtg10r6aieshGVx1qS1DLWUU64H7gsY3X7Qh/7dbI/SP8BUz2U5YU&#10;g0woQIDBcSE2fBOG4icOVQXUDYKVTrGvnRHljKdsa2IAgfeE7/K+etP3izE5GnwBNujbdutgu1WD&#10;TpmB/kkGqnFGuSJ2EvgMlgqxzv6vMxwtZwZuVm3vNxXQZTo3YtFyhVG0TnTQwJ8z2LpMqKCYDg9l&#10;RWbQpvFt2ugsscgMajCQkMx7fQBA3uwrAGpwkgcTXOREPeu7gbHq6nXSYQLN9U4onyafyXtD7sn3&#10;P08p7+r4qwm6MiVYTrnCZw68pF6+VFC0al/xTton3eVS+iPBbYMFNLoGSww8OvGA0pw6DH6UBTqT&#10;zrh0NdHRwUPsi+JTcB6QpU7wYjWRdZofBc8ladOQfNJUA0LUExhqACAOfVYAkNxP2bJwOI9OrnDw&#10;gX46nt1ah/6WPkmh00T9qv/EQ3DP6a/m0LvI8Pk61iCKR4M2RTu1ZZXBhsJLnoXW4rhDn2N1lnaT&#10;DvJIWKUveJ1KtLisy3fk8+AYPpGmLzO9EwCC/zjSAgCTN45pvh+TFN/7fGRcx9vgVLXV5Az3G3jr&#10;sNln5v+WY/X/AT7p+vvrJNXZJwk81FEcm5QXQwYPBvHqEe1H+7S/8Hmqgg2cd34RjxUcKn7gpmjM&#10;oOzeQNdOu9ZJB87gRSbN3JZh0Ubod/P0hiM63z3Cs5UMz0Vv2z+kyACKlb4M5JwnHGcGHtWGVJTH&#10;lGhmcW5GltFvfkx9u+r6YdtmyC7vazfIMK6KCg8bzDbIJf3NuAaerH+CIR32NklMvOtv+9mgFmTD&#10;O1VmyQH4kH+FTz/aaTWhLHCgPPURLg5wFPAFdVBr5lKeG3D9Vx8pTDIc0FdHQR9+f5JS8c/TmX6b&#10;0Z757AEf43W2/Ik9tnxdgSrke+R0L9dyrNPMtcKL98QOeMLP04fKHthcWwiUMkcF6wCA1wW/XJ96&#10;uTfL5H3r6jmFXyXrHf5dKrdc5QVH9W4GEHuZylaQ5GxlsZ8M8Oc98gNYT9tVBq7cJ9yBo3zQ1Cie&#10;DVT+eF0dpHxELowToOOasoesLtUn1cbTXjkaiFeeHJ6gy13bYWuIEwce3KrIFeX1IXL3Hb+DPt6Q&#10;v2uT+XeZdOKKC7+7E/0rf8kQ2POlUzf4kx/xG91G9hFfchVdccamxEBpY7+LtHsP+X9oZydM7D+2&#10;DTyRwQ4Dldkih+pAjjwl8zrpxcHUWhGhXUqbwEfsD20m+wMZor2h3b6Y+kFfA6XolZMrd7GLR0u6&#10;yhn62E0OIGE/LeBzt1eRf8LXw4zs2HDYUfvt+7YB3untGb+b9sAzlZGp8gzyQd9cHOn3TmbIj8iR&#10;V+T7BnHyHHVBApOZ9MWJk4a44L7+TjbKbHYamo/FSipmYDHWHTpIIJh+0H6azfFTljnWCtDKmfx3&#10;nUc3tAdba8hn+xC8OLCsjNHOU89kUgN9t0GvuKJBbRNbU5lAzhaq0tWW9qJX3eqm4gbAa5dD21AM&#10;InXU7h5+217/8L+36f3vKfOBPpq2k/JsTr3Qn3rI/lKedxstsj3MVPn69/M59ChFWKG2qXwK3NHZ&#10;lF+/zbRH/gWeKGdyBo7pr9ulq1rwIcHtbFgJ1gcAlKv2f3Zw4Jp04OBXD/6b/BaENlQGnISb52yP&#10;A4pZDQHOkmIvCS/wUZly9yi9TV/DK9KGzwCTfezgEeXJe1v4OwO50JXywUHkCTaXgxBOnGlH7WcH&#10;AHhx6DMaTzldZ3Ipso2yYw8Br3ICeySDWeia+lgxz1Ct3+YSZLf7Cb6gEbdVc5sh9/6f3/lhbPrQ&#10;gUwFHDxtmafdmr7WN3wC1l22NHRSmX5sbf0lXBbMa/YBPmNSofElvaSX9A2mf9oBAJPOr4IfaYXs&#10;QjmpO2I4YTJz7qh8ZlqiQFW+FSCpgqIsEW4GfzS+3EPOdycaEghBBwiU1W4f8mlSQn456SsrpPvR&#10;NMb5jLOM8nDuv8F5jYkslUeIjxDoBvXdxsMAxsEZcn6oBngys0Klwj8N3FLA5TC5t636ZI+yyPJh&#10;skuTHczI3v4Ybk5KMfh6caRpemXqFjiu34AfZ0zNDf5rOKJMHCCJ0wIS41+8pH/h1OkVGvyzqRtu&#10;0B28oPHRdHr379pq/Q4D4hGS2WPY1HPOUJC+5CNpypm/7gdsYEcCcwWKs5gm0H4PdPVs8uhWQRpx&#10;0qi5zqVxZ1FikPkhPwz92ew+SxsXdzgyHG9wJg2k68zMbzCyMFZd0jx1IMDlx34McP4ADEsMNvge&#10;IzlWJG3M0mMMZLdyqQ8+PnN5fLPLgJ88C6wabBEo/Rj3nqdlcvFa/HWdclcjDUPvAIJASzuCAwcw&#10;7h6+aw8PP7SGseZsm3x3wy2AuO+KoOWtzvF3rd3eZ5bXcVJwHKlDv8k6xbeBEA3dqX0gLOF7nUaN&#10;RgN+VHrAIdm6MuoJWeNsLoxKDb54XmZSjEmSP21HbwuN6PG/funPHm34cPTa8PPrJXEgvV0AsZHK&#10;2Rok3uDMnvyQtTM7kaEKzZHb76BPxHFmYw60WQMAme8Tenbm4Q4HK7POwam0K+l3enZQxgEy5bR4&#10;dI9cl7M7O+5m6V65GvAARt371Yd8X6O5/Rt8pfPjUnLOOC/gwzdc85hLFFp7qE7jGDr7Ty/0kFU4&#10;wEt7/ICogUjbnffSfsuqckzCa1tTXuBbUA0OhIEsA/bTW9QC+sGGtHLkrMd3bKVM4zCIeljZcTjg&#10;bPhNGgMFnLvUWC1m2eUAWm8RVlYAiFtoVjg6nHHMKD9byShgOo3yrM/5XvQlDnDNoKSdMgeyJm2T&#10;I8St9QRW60aecK/3j2X0FXti5kupYK1jPy84O97qmskyr4+/moY+1SbpsFWq46Ws/K2UutI+3EVf&#10;x3ZIADqrK0oeuCTcsgxEGKb2fWfRC6sfiNQJjI0EjUi3cTrtN+S0dU7AT+oa8PLnBgAMIhhEKmfW&#10;wETRY2b12iYjQbGt/HaJK5VW4J3f1h06tz6d3WrfMz6r/N5Xv5Rtq0dTP/YyxMu4LYueyQniQBOS&#10;loEp6acHNBSswQvOcT7AB17g7LRNVEhP0pWWk3Xq6Bv4yd7yzhy0/Bm8QtszOGdd4GpGufvjU9u4&#10;xZczobXhaLeDMZ0XF9qm9ON2t2nbjYOG1GEZpLErAIbnvkbqbHdJhWKOtI+kHJTuKhcdgsTgLI8q&#10;EL+Yhv518H3o99JnJR/SvwkCQZ2ugnWrEJJ1yDMeE4hzz3/tg5sbugC9uXgANAcvuW+fAYQByQtd&#10;DXVZvwFT6TP1qWGlbRirttWjj9ARY+zx7RN99/QuvOP3iAwg2uUZqELu1x7WBo/m0IKBRW3zQYai&#10;12WDIDIDsdTtyl2oywkSVW/BFrEqcRbioLSAW7SHjM0KBWBzBW/wohzCNhBPbmWh35MG87xVVql/&#10;R6IoYQ8MiggupckeqZMa+R0AC2Yrtbv9nYfQFstJW8z9GPJ9m92/op8e2gxbTfusTVz9dvWO56br&#10;a5Y5NGYEf/qRbrfzULTP7Dfoy8FDBwciFEViL8ek7OPCSD71yDM+NnR1oes69yT8SZQ3pmyetWxx&#10;4UCXeIm8jdygZI72Y/BFORP6Rxm6h5+dyJVtGtPfHPmtfZEVWOotZW/kLzo/A+LOfMbKGI4G2Edu&#10;y+N0evSp39c5+O0ajn4QO9+BojGpPx/ol5DIE3C8LhqMIwfPYCjXc/Cv72VVBfW4WlD5vEP2bbdP&#10;Q95CXg64ILPR5/vdx+QjdbplonamK2I0TOs7fKADvaL8ygAZ+JlydOsbV+4ckP37YcA/spT7BmTl&#10;Gwdo3cJwjj0cWX0C9rOrL5EpmSxw287yOvdnS2fsL3h2DuwOCDo8QD8D+3791J78WPfKD4V/bI/r&#10;9/zGtnICE7ZCVlXQSa7uqCCpSRuDHBnufu3KF/dRx66aj9pcGTd1UEDcWXcNsmf7xeg9fgPn0TId&#10;gFEHcG6Qdj7B/6AvEgAmOyiY1crqTWXdJfNc5Ijl1oxx80k9mgEI7gG3KyGkxaxcAueuADZYnZnp&#10;Q+yidgyAlqC9CfRlkj61wnxAHe2McYPH2nb3b37Xlq/+nXuuQnNQAAIeOXNdneSWyJRFn13rYmmo&#10;n5t78pmePJ0Ad+lEqqPsxD60IbUtpdET7QqP2R9US7m9jDM2w3SOj2kQHHrJ8yRn+1unetj4Tx8Q&#10;kJ4yAEB2UE49vo/OhYeQjbUFkG1RDoMHm4m8zSpz6DQ2DbRb20EBp/hZvoEO6Bs1v36WDqJ9iT5a&#10;bbBv5WvqLt6Hrrhl8F9YJtDryW9WORinDxr4saGDO9pvuzlXtsffhjYzics+s9ysGjpgQ1Av/K1q&#10;EItmPdZkt05zZfvSmf8PbYpfrA1Yz1GuW5se31O0vOcEsUHmSA3QhHZG7zKlR7Y8BSYHALzsKTde&#10;0kt6Sd9g+voDACq1OJ0KNORT/j4n/UvN9zihGFeOgEe5I7lc/r68uUtwuwtxRz0jsHVMkHwupVQx&#10;GKxJ4AChaFUKPpVWgng6wWqLpJKWXsp9M9V51yV1ysp+jHM+fLRQkFwR4PMpPErxjLLAQbVCFE8u&#10;G1yNMXWIzaZNb8BIhanB6p6KQpCZSxgiUazOLlK3iCde0jHwPU3fbIlC+ZalkqpMO1FW2cICZZcP&#10;V041CMgU6Ixl91rWyH5J/+qp6FUa+CR5WaINb3liLscUC2Q437TD49u23rxtmy3GPw6Cs9U09tsY&#10;RxQik5Y0iioQI+3VIICGkNvsGGyfQKvTOQYRR4MjOmIniFkaNTil81xb+RgQlV41QnSc5xg1b2qG&#10;f4L/Ovj3bbLESHf2n4ZzZlDD2xjLEHNlynLWTJb/uoRF5xBD9kAbNh8/0J4PnA+OE8aQppRyw48r&#10;AWGMRZ03eesID7u0v8/8qlVAtqHaMc50H4xgeMlc+zNGIvHeqO1p4xY4T8A5xzi7ff3bdvfdD22E&#10;Ydl01mjneeRWYA/IqQccZVcq+AEnjHEdtokBBwxSgwsYZzp6DtK5f7yyzZUPGr0zZ4FEVlG33YMB&#10;af9s1xh+G51GHbVVHCCkIM/pGNDHwBb8xDDlIBn0xO805+9If+frf3+SyOiXZzrXUXSm2AZS3+AY&#10;vsv3XxL8x9GIY0B/VuiUc5xbjWTdJx0Ng/+ZCSztucxXRya0zzNcd59b6Sr6BR6RpvCjJBnuOxCk&#10;rEa6OvDqB4B3j23z9K49wme7zRPP43RnJl11RC07tw1Q1MDC5XzVD7fFcr9ft8px5lPtcW1wXMfE&#10;4IgOr06afcy7vFYOW8mF7mxV4A4NqeMJnSW4IW/pwEGHCWjRZnkSrHC9An4QVDmjYKbwCw6Pfl/H&#10;gRX3EdaB63pHaii4azAbB5a+SJ8AR4fL57I0XmdaB9il8Wkz98kG7nXqMnhg8It33CrJwJ0B7Og3&#10;n48Co77AqlzhdKirO41/bgDApGwzFfwdf3Xs10zX1/9ssl9J4rCX79F+8P1LWdkCBhilS51V+DQz&#10;D9P/yj+OnGfLBWBxGxqPXcdnCx2dZLdPgd4T+McJTI2xgSr3AJb2j0dnGwviyZlhV+kwAX+CPtCf&#10;siizSCnRwRqDC5loERnug1WvW1vp2CYA5If76LvIHXSFMtfkns2zEzwFz2Z1FX2bFWS0ofbb/kKS&#10;HgFUyd2P9neOtH86cxVVzTAVzWmT9hE4EBf5ntIQFMgAQOgQfFnnwBvKcV8EoxyAljZmYI8CXWkj&#10;nWXmrcEb+0YdxtGDHxVX/m7IBtKylUvKrgGAJWXM6TtlysbZirsTusAVC/DyEV4yOMBzXyv1br6k&#10;TtrDAMDCAXfkT1Ygod9DO+AvPGagZeCvn6cq2AEAk/xZMzcVlhQP/VuGg9sZ1M72eFC8M/9Hbnkw&#10;h3Sm1IktML1BVD1wD53pKiUn3SDDtIOzAMZtTWJvdOBN1c+R88hKaWwHfRpQ9LsirjowKOpqld3u&#10;PdeeKAPuozzpyAEA+0xmsM0lo9wuxH6vduhv+O2uqguehhfSrk5v0HbxubxQ8CTnH0f5IDIQvEoD&#10;qQfPgOsGcdxqxuCqAwJ+78VvK+lT8DDS2MCqFPt5B/4Vyep6TrG2RdkEXZ624GpLO70B/DZDORVf&#10;qZ7PMQ4aP4I0bQzoJnzFTf0N9bAwqqe95sE0PNJO2C2jNde3iJLHdtq6VStH7RkHFbHp+DHoa5Mw&#10;WA5H+rWN9evQMdCAutmA2sgBGPAeOzbP8m6f8aqaFGUDOBf0Ba9e4GhbvM7RGf32oR86FRUGvF1Z&#10;7qBEBQctkHv2IXW7zayzhTNpC90Xf5Nn0xb0pisAPI7oTycpnLFb822SU01Uc/u2TO7agf+tv2kL&#10;TU0/A4cfBk1LxN8e/OIvNj/kLs7RAxQG3AAqfsC5tGMQPhRnQB+YMigAX6ojp7RbG9mBiS24Vp65&#10;pZM0MIVuz8q/rASmHsrjCjLLGdDI8YWBSOve5ftGO+SbkwOkI79TMNNewVlWjs5mfqvgvmbfI9Od&#10;Oe2e94vbW1jLgPgtvGBQ2iC98hFd4z/aMoUZpXVtuN3mY7YrdcDCCT67zfvA7dalwpAPFtM+Z4Qf&#10;oYMx/KltJ+zqS+GtbWmAH/jcphfguHYHzyt7DOZSP7BMyU7wO2fQT53Ac0DiJA/1oPTtN5xSPnB6&#10;CYbwD7+lIXAmD+SG+pJjMteHbCxeylUC1PBzybFMOvFIH8XXoji3uVGfqmPd4s9AufJP/FMMUPjX&#10;eh2coF+o++H737fFzXe4Gn4w1lhFrbr2SXPxmTaa5OUVXpPuySXr65qp60tTnfOMPp1tRlZmRZ7A&#10;alMmNqKtQ5tsqymw8hZFuqJjhjw5Hd9G9u7oM35xhA6hP0k5+IFvM07MvRl+0OKW+qhCebjbyDfy&#10;JzaNtC6fhV9LNkZ8+4cUix+YzvR1vifj4CR6zVXmDuxrZylfxxVIgZ5W7XG1Ag+0yybJe5wbc4r8&#10;J2vbHY/QhLaHtjJHKgfSQc/Z//KjXAPvha/hL7cgdcWgK4Dmws479ruQUgt/w0Gcwz/NLb/ucBe/&#10;ox8fIARoMU/6nINub9OHJ1crONkV2sg3M+gfv5Xntrho3qGfpA14T9q0D6qqyi/pJb2kby59/QEA&#10;RFwdkEbKy/p1SZFNGp4KU085Krey/y2XSoBjLOicIUz9BoAzsuJUGM5ByDpwUPWgBjB44jwPFSXQ&#10;opLoFwZ4Br0RmZm3h9854phUgNDsPDwUwVTHWqVj+AQxHq0xbQ8336M0nPnLcwudIJ1WYJ/wzJz3&#10;0ekuDUz7cI7111WYY573nQVGVmYkkVVAtboAZaGSVkHvMRSA0ZC+ct13K5fBk9YY2InTgoJCOUcp&#10;qwhe0v8EaeAfCfU6dXK+0LVUXMZInC0cJ78nsXr3H22H07XZ4HQlyAe/TA1gOMMCe0M7JnQFbWJg&#10;6TjIlAYw8hEmjFDp0wBlnGJoz3e746/TX7mWbma7BoxEs8bYQsfe5bnO6F9iiCUQ6cwK66PuzHbo&#10;bfBo/QAgH+rg2X6X8K9+ah8+vG1PTzgIOARZWm0wBn7MbO8h0mEJ8oYMrkHoAMBeg9VAP0azRpfZ&#10;4nUWsmw093xZs7KyUmjPvR0OjlhzluLi4XV79d1vkUW/4Qo8TT44Q9CgHQanM5smyCtOACJWZXhz&#10;NNXZ4BrGpPGEM/DcgxeX1M+Qa65w8gN4bhM2dvQRGed+ogbRVh+dpVLBbmeg6YQ6y9U9jCNcFuLK&#10;QtNy/tuZtmX4Sfb0b00W9VWTgQUc1IIEgqXNZ4zgcqQxiteP9J+OOLiAVhSz9r8BhXJucBh0DnGU&#10;JdmdQQVT5Ou03d1Kn8hO30C/6ITqSKtfEoCiGyUPZ6FKs27L5uDqYllLwO2f9RNOKnR5OG0o0yC2&#10;QfXqErd96ljsjpJHXQLp70w/yzdzZ1VaB3Rbs6Lke57Cebd/o3ssqx/lC5/IOTSGzM9M1gT/oUfo&#10;z2BWOztLDAfGZczel8+pWwcpcPB+AikpT9zofPqR6g/wPnQHvSUQxbOVxVPBoBy4PpotR95PW6lf&#10;p1peyG+SAdq+WiBBFGROArf0n+9nVlPkDOXpXIt89aL9paDifuRP3h8CgCQx+qWUd66Opg6zqcNl&#10;Kvifj7+aBgMiqzZIz+WDLd6/lCVvDsm6tCmqTtqVVAMIBuF1sMO+4KsGPHg3wSUdzIEuOWYmauiY&#10;+6F7kzSi1Kpj7inf7Nqr5HZkSYO89CPEYk+c9wGADAxpS7hPB3LHAMKBnBUA9p3y1iBc+LEGHDJY&#10;Zv3IsGp7P1Z9yrJuY10nB6UuuBqOBX/hYza+AzZndAKnzxqOCX/UJIvM6OMo73ot226EPsSPOoC2&#10;ULeY4QR6UV5jb8H7wraRDoA521Rhuzn73Cix4ybaktlabLfC+a7tf+zB6BfKMqAwH3SdetMZt85Q&#10;XiyqT93a4J9zAEB9VzS4nLtNRrXBgI6yJqsi5EvaV3r1S/BXwU4WsK3R/Slnln7s/KldUOWBN3Dr&#10;wKB77Dtrc8e15fI7wHAwta9SKvs1H9tEBp6Rp9K0A+e9XI89SyuX664K2x3a9oD9g92ijeB2bJkd&#10;va0ArPJcWJUzvidlaONXcMtgTwWQMjA2AUbKy2QC6/vCAEDBU2U954JJmN16TXKWp60pNUqr4p93&#10;LcfvmbmVll2DhIVPaHNksk8Dy9+a7LbOc6FDdMl5TRe7fZc6c0MzrRVeHupTX4av8566h/MDuItu&#10;4B59ctg4E1Vdx/PKH2VByvfIM77j+253s3kLHLUNZdthuxng3b2HJtbwE+WgM5VvcBwywrIsR71j&#10;WdbPuQMIbvcXYWYbeluGow2NPAIe2xHaFjYy8PiUuE/yVnUIGRrGnvBSBhtI9SF8ngYmU/iCa8Xz&#10;1uQgY60wURYr9s8j5LLl2K85cs/3wXEG0bTT0tfYcPzOt1QM0nsd/spWJsijrDih9rP7uscO5L4B&#10;Qdp0Al+WX7jmnj4i8kp7ME3hPU0l23466mdqWcCXFqO/rA25X9GNwIWsnqdNYumEH4r143v8spnO&#10;dl/eUK8THKBbV+c5k9wgvLwsv+sbOHHlgEFb+srtbW6Bl3fOZFctANXoDvlCGxJAle9Gnoth+QGo&#10;A7vNpmJ0jSsitk4+OAx9Tf+PXFWZAd9VO7q9Gry9Ry67KmtC3dqD+e6XeDFFiVJe+l9eRqZbP3Zb&#10;DQ5oExnoXUB12H76Bwmgol/ke3nOADt9s1mvi5fJ0UvwdOANroMsf+XZL6W95GgfcB7Spg+lLQPb&#10;RXsOcmIzWQf844RG5ZUfSjeojCRMfZkUmIpBU9rgHv/T9tt/+2+gu1Zb1DY8thHMUZfbCIXH5SVS&#10;0TE4B0/m0ltCVsk2mpRplZTr9qfvgCPxC65M9rmdp/znV+oMoGZ4TjvPgbv16g8Z1NlhS1q8E1tc&#10;4apstDyrim6gvPkcPzLfHBohr7fpX+VgbEO3AJL2wY9wwiVUVCkWKv3rirLM/FeHK8+Bdb58RT3S&#10;HfSRDIDQhvpgTd+60iV4obju37qVlfRsOdsD+FRvWabMBG0ULYgLfsqj5JGDGjv4Az4xWH/EXnDl&#10;D09TtlmdII/rVxpfgneoz6EMvyN3c/eqjYDVQsWJOiSrcnY/Uo6rD6F9P8ZufTygHSk+b2/xN+13&#10;6Td9Av56XxQLvqSX9JK+0fS//Od//uf/Opx/pVSGVE8a29fJoMkU41GZlWcxmpIxkDRWDmoyErIS&#10;Aa22QLnt3rXVo1suPCILnQE8OIIxQssoV4jmEi+6T9oh90wFD5e4SaZcbSKftxIDMc6IirLj5rTd&#10;przD4ZH7m4sDfdgZHJy2//Z//D+RuW+4hxJO22pgogxT66Ju22ElNo2yLDsBU+9iROXE5HLMALJD&#10;+T22D+9+pJ4PwE/78gxHbvf25QoNuX31u3b/6vf4Ud9TIArBmcnOxLgU/JL+VZNBDhMUk+MlDf1f&#10;jNNprWjHfMKI3q3etrd/+D9503vkz3jAVHQ1FDMkaavoq940LZe37f7+PrT7+PgID1ZZ0rXXX71x&#10;OxwK4/dmtSLLh+PQ5Vy61FAZ2hDnmfMyAIsf/Fept4PjadUe//D/jfG4wbjSMIbggXnXbjUWKe7x&#10;HfzPsczSStpp4eEpPLn8vh10QCiyeLrkgyaYR2WIZYY/TThHPoe5y3vj9mEDPpEJ9/ev2psfft/G&#10;lGc6wWNwHscOt0HkIRVqUtZze3oa6ulH+Dz3fSRyD/iAydmkLoHdbH6MTWcbi+/BGXA5MJqM8X+i&#10;re1U7Z261Fmn0Ws/SxqO/iu8m+adAP6pk3qgaNyZedLB44c/Qt+P9BV9Sa5jPVvpUPFL3gudOZDD&#10;7w3vT0Ho7av7ZINBQS5lvv3jf7TVh7fgBLKhsOz3PRCWRetgnMCX/a6ja7kraD1wpV7ndwtnPW9S&#10;jUl26qGicygP3PtGHaft1avvk33Qfs+H4Uj6XlRAfxnUNNt3n9KPfGi5tknHpXSXL0YrUiYOkAWp&#10;19xuK/Qi9Q/0of60wVzpK4aUG26XIS0e5LkhpZ6gS96r9lT7eXugJ+tNO8ly2a2rYYDH39Kz/ZEt&#10;ZHieS5d+7e15ljhcCViUB68bbMg14LnoU5K60WRtf0u68D1JGK+PprRjaFs/5j586FF89lT3q397&#10;Ol1kQPGZNOR75VCTBzryXJx+3grpQWiE03IrQ9M+mD+f4qFkznNSknV4PB6mJd+CV44b7JgavHUV&#10;0ytoATqJ/ECOWJYzeKnDoJ80Ie8pvzu9J/GcvJZ6KLfXZ3Jrg/4r9Q70ofNryvYSJFdpmTpdRQKD&#10;k+Vcp7iumU7O7qb99dHAHXppyW9lpTTBkdp8NrNKqUN+KLiU8RsrBJBn+OTH21vkpvpJuGB4bUN5&#10;ZOkHAHZv24e3f0AuDLIGMgwvOjhGmod3hLDwnAxaxsN52Z1V39CEwNfTNa7+EUk10KsIXNQdWhvo&#10;zwGA3BNWcQgu65z2CXsCPEM/f5Kq/3abQf+/sp8UV7vIhN6uaivPcgxdQV/zbO8H30Qm3VO6ZflM&#10;8bj6KXDmRw3w9o9EmqoNlidd8F76Xv6QtpUg4H5nW7BD6L/wxtAmmySt9h6wxNA+8LgVgx2s3Kry&#10;kPRck/bzuzljlDfHRXvi6iKrgcWU+xcegCoS1Hmm3y4LlQMmaS1ymhR5wL2xcnzggxNlSVt137p9&#10;tmdT75v+m0R7C/4d9Uuw8LDtx65YoTN7H3eYPGYVyIBP4bAN3X6JvRb8PdPBnHfkHd/pbfXYs8n6&#10;d+DfKRR1rcrp56ZLmzl2HdZ5X9m5k7cvTSscB7akcfg/79iWK7w7wYoCebfkj0WkHl/LX+v3ndJz&#10;GKyFMxX2VQKCOgafwv7p/ZIH4JJKxJPJCTbCcjkO7e7puQyshUF/GxC03bblggev0x8/k43+TqY+&#10;j8AmfHWv8Bv7ER9gs/kD5eJjp3qe4agNFXhpm/1OwSl7p20pjqH521vshshEntvwpHSunPd5knUI&#10;e3hHWPMs2XrSP0OWdC2DQ0+FJZOU7wQ+gYG31O3QqLad8nZ3eAf/CbD4sjyLgh+HskMj7nfPuXC4&#10;nahbVc3vsTlugVOfXAb7BIDhZOiDjTbe0K858mjHcVALTBfdSur0eqE5fnfYcvSayWo4RTyGfsNK&#10;Qp4O2IR/tLe0O11puQtv1qQLtw01RcfyWzUkLT9SWOQg/aO9ePvmB9wbt/4RBvQcx9h1NMLqfG3z&#10;+AfeLxst8JI6LVa7n8976u23H6dZ6ex7RXu9b4ei6tZ1sn3qYehP2Xtqf6B92JPQijZ46FubJzDL&#10;r5yhQ2vrHwqT531XfsT3crWQ8r9gHeyeejPwaNPXBcqzT/B/3BKZSnI+R78oa9UK+pEZXEGm5JtF&#10;ea1s7hO4FYZ77FX9KvWeJD9/8/t0oHDaj7Gv7ZDUywP2FXbRYfMOEfKOn66cfcd96MbekGd4MnRA&#10;GdFP+qXQprw9d4sidMQc/1JftfqSkrVzoIv54T/gbcsWfgqhLeqqOfypTz7mmD6hrKL14s9L+rx/&#10;XtJLeknfTPr6KwBULA7WDiORzlR4Hrvldu551VSjs83R/zMGp8u+uORqgKlTBXxofGzHvXsXPkWY&#10;L5V9aIVzZrCYHOV1lsKojZyG6UizsxssN2qxkhPf+i9H6f3mzvnoLLib7EO6vPkuW3q4312WnznL&#10;x9H4Sc0EcAB4Mpq2+zsN/D7DoIZcHcuvljr+a3Kvu3PzQ6DOQMs9NSg5DowzNW1cZuN5G0WOsHdm&#10;0HGr0cA1h3upt2b+1c9+MnX2/wTFKhzOdshKAGc++OJL+ldOztAxdQ65pKH/dx/dAmXdRnuX5mKM&#10;HNft9PSn9uH9HzGkf2wTZ/5kJlUnmGceMIWcZJOBfTpd1WyJSVtv9xznmenq4JhbJqzXLqt3aXbN&#10;nnAVi0uC+eEUj3KWzjIUP+E/Zy3MMluLCyPnGZ2sEp50ibLVe28LaMC+eWrHp5/aBti3H962dzgD&#10;291HxIgznVwueyC7OqgAni3gMmcUwSRHynFGRXNFDvCOF/dt8fv/IwMQs4c3bQqvTm/eZK/FyQ3n&#10;DxiIGHQT4J9l1ogzgCZZlro/j9sWuaHRtqddtY2RwVRXL5SxrTOy528CFsAi6mxX/uSHVzX/lA3k&#10;E/lMPfJ5P07dY5LzmR8LE4YlYMyREne0YZJ9KkdjcENCIgLbtrkEfZQVSXv6B4d+yzWMbj8gXlvh&#10;AFVmkNPvzqxKn9Mngdbf4t3+nRa814nXlLmZrfSzm18jDcEM2u1MSx03nbLj9gmjewUtOHvKWePO&#10;0pJWO9A0AByIF5f32/paeo2Md9sljOdsK+cMMT9OJl0/vY9uGaNjpiAgM+LoQnlER6NmHc8yi1V9&#10;5HYi+QYNpVetOrQi7gp1oLtE/eBAZWZPvavh7iz3bAHlKjce3+3d11da5xcwjDg/Oysf2JNtB+3p&#10;MxKznRE05gylWn0D3eMkTJT/E/QINOaKG/WDH930WessuUKmzMzkzExPnNEswRcPNQOtzwoTdnPp&#10;Vum6krCa+nM8GdiTafM0NF2zKBNIEoccM2sW+i19VmWYOv5M0qHT57LFmDiz/bxrnRe4IlfEd6//&#10;r0vXjm9wfnU09XpN/Zj7Qz9mtjzpuRxnZnVYgFO8krydsoKL2ZCdIVzvZ0ZdndSRZJn58C80X7OK&#10;nf3mjDh5v9dR9XY8FOM+J2daXsPvBIaCv3Aa+oAW45QPMyFjk2SLAd7LjH9XHuCQwkvpu/Qb8t+V&#10;OUN9Ppp6KPe5/VynDluUVqVtQ73SP6lv6+KsU2ckJggG3fbZ5FlBMuDU1Qd+K8pj2o1zrU0mfrIy&#10;wrLgS+nTLZUSnHT7DN7Px1xjRzrDk2T/CYJH5KxbKTo9/IRMdD9hV2K6lZerz9buSb2Bz6kvs/Ls&#10;zEFhhm/pC0WTSRii3+w7+sRtI3tK83McTkjXuPpHJLojiW4Dbs/EcQXMxJMfMrc9yrZj+rnTG3BJ&#10;Y85S/mKqgpU+Cd6Aa98xSNGD4pafesgGYqa3t23htnfo4wm29WTp93PmPOisVWf+awkUblwFIFKP&#10;2AS1+qXwbh0exWFwjeFegR0/0uxz8ptbJ6AToNnz0QFUtwKCXtHrFQgV7oJPO7lmdxpAUm6q32ur&#10;LlsItUYWipse4LXHAgt+QfZul8eGI9ZQ+Gc6vU1Z2guZVYwdIc0X3K4kKzlOk0Ez7SFndZn8rdyw&#10;D7h/POwjM10J5vanE/JJPedsez8sGzvLXHpffs23xw7wCu3fr37kVF/pPXbUh7bBXtg5U/UMPcPH&#10;O7esyICA763I2G/YkO69bfajtfvDE+8+cXQbLOSAeKX8PfrCvDWAuXdm/wd+0xd79Ad9cjy9TwCv&#10;ZvrvwKvXgKutc/SjtVAM2VnOxTf6WSf0nVvN7IFry7u7wEbO9hfWL5zgQ1tXGnGQgL4Xlh36WHhP&#10;WeVwaGvecSXJwS1joA23DVOf+pFOOtaeBG/SOR1h3Z6SzwfnYx/C32p1Z5of8f3030qXD/SjHFX4&#10;8ZJsHd6G5+PSkbL9Gf3YU53Xb0/dzsNf2eYM2ZSZxwPlOQByniljsduQteIqqwHsd6BT5LuFkPrw&#10;uC/6y17z7YaMLUDJY98dQy/Ap4w8+C0O6CzqA9ijS/nhdpMH8KUfnO0P0bnSvrOX3dLoCE/nQ6k+&#10;qwyGDo/gMjPI02ZwQhlu9SXu3J4ks5hn4iivhdZN1XqTNYhTngtA2AfcdIWENKHLf6aPs2aRxupv&#10;Z3tPbVvoz+2YxmTp3i2XXKmQjL8wgv5GrvrR/nA1gjCKVmMCFuyMaXWE/I8TIt6TrcMsLmk77gV2&#10;k/Rpv8u/2j8+Y3/bMBsFXpLEz1CPNMG5W9S5G8CM31P6cKoOCb8LN21wYN1gr3yo7XlQ9hZd4n2A&#10;CycAgCWKtZ+0E5bI7Jv7h3Zj8HfePxgrzMosdStv7+1PeO30SJtKOXW903VO5OfVeU8+Z842P7En&#10;tRG8D00EP1VO2tmTHac9oL4Afnn+6P71+z9yqwYcw+HxS+zxQb+DS48O2EcfU4S0Jb8qk7QP3Vaz&#10;r7IKGCT9GPW0PKDczux/y8PGzSQLdJI8MJrVCgBXuPiyK2uzNRttyMekue5qmSKN+ji135EIX4PX&#10;EXI8u3DxKyn2EU9TTlZCAp9bI7rKxo9tn/UHTvWtGYdhrELcZEUb2Y9iqweOwKzumy6WmFrApy8y&#10;HYQG7c73LvYfgPU9tIEMlSSAQZtaP1x/NIPoifdAywb/PWpviMjqrpf0kl7SN5z+CT4CrIRWMXZp&#10;VCEoVWbuRLF7RaUw3FGoKiw916HjjgH9CDSVAQbCxv0AN5u2UGhisOhoqWT2KjWUpDPr8pGhreE5&#10;Hkkd1lgpvyhS53cfg0Vl5/cGXrfF3fft9vbfcFBet6n7dqNA3VtUw9Q9I/OleOrQeZj5lX8VDU6r&#10;wTv+ULamrEnnE6UDTOic4MBlYMJnVinMfK8PAJgwAs1HtM4RZ0rH5TiyXgU7hWickbApUofwa0Kl&#10;lSgAHa4EE3XgvZZ6feMl/SumTkmaKJ90pT9IP/34R2gE+sDIcrnnESds/fRT9iT/+PF/YCzyJoZ9&#10;dzIloeusTzvY9clWF9Pf3xg7WwyPOUaQW6UYMPWjqU+POFeQ4QzjOnvXauAAgwbsGr7cYnhr1O51&#10;unDENeYOOJMuYVYMaBRr2Lmn4QiD1w+ibdcfsp3L+sOf2grYnx7f0Q5nVPDMCHccS2oK0RtosPEH&#10;/u0wwirwP03APuFXjar5q7Z4+KHNX/0W1iQ7Myl7QsJrOvsT+E0+Qz64Pc/ELYowbHXU/dBr8SB8&#10;nHOMydkteByWaU4eqN2NRzS65btKHsOPZNHYbWQvxrfkNPhNotxk2mJdGnE4bvUhM/h3jDHoFi2L&#10;edtu3qeN2nc78LhXNmpMp3ycMwxFAwN+CI5OoC95RsN545JtcD4zsED/K0vBe0lTX/YoxMJxlex3&#10;b2vLc7i047MUGDTIf+mB/6JkPys8s3ReGYxj4ZYch10ta3eWzQzEusze5dJnHK0KMGvk8y70Y7ud&#10;JaZOUU7PlzdtefMAmsGz35kQmeBx67cWcFqU4KFRcOEHyXbUv8ehklfyQbkE/SgLftKhdhuqzCqN&#10;oyXWKBK0WmwGuMjZ3g35rBi33/PRaINcONq1vZa6gXp0lmBIHWBbn49BD86PeihHcgWM5VQdqNq3&#10;3cBplrdzLeWhl9Q3bkGnPpSfDWxmmTRvJwNcBk4MorjyZPVuwO8H+NbVE5YFjmhX2tyJGEdWvGYb&#10;A3ElkXs5zwMX7yizps7Cg8Z9z34xmJWVFfRlvm2gw05ZUxCT4L+zmYI8fxVtOgAQp4vk1gmd9kz/&#10;DAMA12VcnZLkUy44QYEb9tmEPvdf+oBzA4Q8kLLMBsStx4CjNGDwUUz40XOD324d0KFz4sM2IdUk&#10;AAD/9ElEQVRE5zVgDRVb31XS0b6G37LsfXFrfX4k2GC5/eY2Zf0jwBVUgAaPbvvjB+gMCroNx+7S&#10;Z9JNPnCXPrBPjgWLct7yLQU8DaQB7YWzqp0qApI8WQGGot/RArkHvU7mNWilDAYLdjxyzBmB6JsG&#10;TkIv8APX/Y4Etadct0FUL414Xxl6lM/Au99I8tsdCdaZI1PkMAM0XqfNDjRJt/Iq7ygDdqs/ta0D&#10;AMhSk+21L/LxW5rgCiqX9U8MJgKLcBlA64M0kjJgJZs6HffU++YflbQ7baczGA2E2S81C5P+dvDb&#10;gXtg2Cfoa+DFoC/yIGCW7P1yqna4B7HbgYh7399s0OcH9A2/HeTqM4pn85s2R+ZO7l5jJj+UjTq6&#10;5ZnSffkGj7JMmQjBuM2dOHTgV8ErngpX0hpHJwnBUwb+XZlyWK94TNpUlpF9Fpl2Pn/kea/RJ6E+&#10;3re/7AdkjfogA0/Qh1u6VdBLeKQbHrWvtWMosw8AiBthc1KPPN0zDU0QaYqNMcNmygeNoUdtEuuo&#10;4eFAkKTcqA8DU540LLzwlgGl2P3wvvSe/aQTAMfusn8ciHMQnOOI6w4WeMwgOdeU3/Xcqq232A8H&#10;ePjwhEz3uoFTP+xe2wharjyt7ZDgXXQs5VN3Vlshc+T9ktkOvhrs4jn6R5vj4HYXwkg+HB9jA57O&#10;NeCSbRrdvid7+Iu7kmHNgLQDkfBh+Ixj/618Ey/Kwf3JAYfiq2RpkfuVhbUGIoXX7YZOyKlzaEBb&#10;E9jITu5S9iaoDPz5thK8bFtsx0R9E0eQ/sbGTHAOLpFnDOHNsjWVMktdbT9LH9iJRvaKVGmjdMA5&#10;/6QZZUn25fYBLsygaeV9yQT5AkvFF5Az+33JHwfKDQZGVyOPyycEiBn9M3KgRPp18Af8wJ9uveKA&#10;Bk0rvoCmMzsdPQ9TR6b6Lb059p/fNDjvsQDdL9/BAhoXflI+AYbJ50OXDlb5vPDSJwf61W9q6Is6&#10;aKMotlK/DZZtbHhW+IX3jHwJGZGjQ5wsp72uqBBPlk/yZ+eB6EKOAUN6iFjBTuK9jB3Qt1Pkcuwb&#10;2hfYAFoZY58uwZUTW+Qdaa+CpU6Kecy3BNyu8bRBL0HPAG3hgTnZFNqjXupwICDfgBAG8Gx/zTHs&#10;ssWoUNp/Qi7uKMv65Z0E84EnjpSDM2ZgcrDGauT4+jYV746URfLvI6dP7QlfzZnewp7JJNIz+k2Y&#10;st0ndTiR0XKcNKK94Ue4bx/wRW70a8BvdLXt8Vw5Ah70C+D5UdsGvryffhfz2mJ2JO3gdz/vuaNH&#10;Oacelu6rY6D/0CanpuCJnM7kJPQgv9IWJ+ic3rf16o/QH/4phZ2l2aBJPM/a0m1V8SlnlJlvIYkf&#10;cKu8y0pR+LnLbr/lFeJTWJL9QHNsDH224MaBCuxdynS7Vidy6t9N8f0cFMt2sLwhTikAuqRf6e98&#10;g8o6tcvQUUt8vWwhZFnyMLrN72wEbzSdN3lfPlemKHOVh8pV/JHDR9r2BG2U/JFWHAgT5AOyi6ra&#10;IW29CX8BRL4Dl+2tgcUWGfx3wFb/RrrY796nHnnLWI99f8M7M/ue89qSSdxxGDpGORRaS8f0znpJ&#10;L+klfWvpKw8AKO09IojUJkkVyFQ0mSJcMYg0AxDruZcPi2JZZbQYQZZ998eKbxSAQhdFeTTQiAKN&#10;e2hQgWc1ig4Ic51JDbWakYDyp9xyQqtWfaEcozgQvucFSuOhTZev2r3b6dz+gHD9Dn2HEqFclY+z&#10;TTR4hUFloDDO7Laz+3frOOPQqCipTVFeStlfKCiUi6PJEeJcKUPQ+9wFznz01Of1FjFYPJ/w7AmH&#10;arf/gAItMW7YM0qWpFLxWpSYXxqiMc5kms1f8zrKwfLU4qbh8JL+1RIG4HAs4+6qK+tGOzzBAxra&#10;OgUnA3cYvhjAm43LEA8xYKWVX0radWbY5pItvBxug6Yuq4Uv7t9kVsUBR+DpCUMVXnL5tQMAPlvO&#10;YTlVe2fMYenp7I3hzXyYjGtnHEH5xwDnzkGC1cf2+PGntnr6UztuXAb7AYPnA3SP4YrToZM6v8WI&#10;wxkwcKLjlCAifO0MP/fT3/HHZfIjA58zP6T0Xbu9+21bPLjt0O/gX40kLTd4E57KrHt/2869jQej&#10;3vP3rIxA9yNe3t1nhk0+FoaROr/Fob/xg5S3edSP+oL1nF8nedLU+6nkjie8I56t7volzy+dyklk&#10;AMcYiOO2mOL8zGkfBq4foY28xDnQaFfuzec4e5YpfpCiOogIwTjOfihXJ89Zec2AAPJrqvyg6KKp&#10;XnGHmtQvKXo977+v0peCpv+ohFQn77NiYYJRnRUOtgUagRiRn8p7ZWIFnXST8x4wOuB02q2jB4J/&#10;5OzU/l0+tIkzaOjX0AI0tXOG40ZDftWm0G58EZs2nkHX9jSSmXdv4YUbnKK448jnmgGnk8gDMk/w&#10;4cscOM11krfirJspuAKhOP5+TBj6FnZhzmAOZcapp5yJ/U07roP/5o73zF7CMU4wC53iDGrvVfCN&#10;fqV9J79BkRm/6KCZjpJ1AwPl6KeHig3ybN5DMx/jfIzQd+JFZ0r6qMA+ZwOpGJAQ3oLTdqHZcrPK&#10;1lGVfifqRQi0eFc5MASTnM0YGqQ/fWvAU9F/pc47cQ5J1pW9k8X5kL72AEACQ0OqsgrWwg1w2jBo&#10;VDB9Vh6VlzPvkffzfSBSr8fAV4L/HM/QVwLcnE8oT5rrMHR6d0ZkpaEdcfyek/X1d3LUluI9aSN1&#10;olccAMhsPO0m5Y73MoGgAirO1LXPXDqfgJuzdtE3lidf9uRvg+FVX12PxcNP+7Lg5Tr08DwAUNfz&#10;Ad6FMwHnCSjXapYJ9Rrcgdbg+1qBIG4MzRXt7vb8BiItSMv1I346xinHQVRwPpvN2wLezwAA6MmH&#10;YrcGNrexNcMPFOYMPAcAhDUUZlBm9VPbrP2AvjNp4QOe7/Tnd3Lms5r5XkF/5XLhv3BQ7e78Zv48&#10;9ef+UcnAR0CK0Vv9nO1eeuCbbFAwH1004AuPhm7BQAb7PiWnq1T9d7O8zdF2O/PfFQDBh+2lrtWO&#10;57BLJxP0p3J3qZ1c3wDSMkfDQSHSGs+JHghC+gcQC82M9wza+ETkyyD/uORzDsxk4MIPqhrMlrJ5&#10;rr4Fpo3wPtcsS7s9H6dWXp8GOSjtKzfRBRMH36Ebg7N+ONpBBPWHNGefa3tIc9XP1c5MuAF29293&#10;tfBkdNMWftRx/pAViM5Adms+Az4OTCmDiwyUl0UP4i7fsYG3HMBvpzVHeA18RgY4AOEAlMEmjs6+&#10;9+h+0x4NaDtRwusG+GsAxOEGaJajK3U67pTB/rZ/nJlcvoh0QCvUhekEnpMGZBbRNdCtq58j9zhW&#10;lyi/h+e07cB59WrhfjQx8CjdD/RAMcJhPanPfgIf0mH8KXmQErIShCL9flt9pNh3xZvHT7OyoQbX&#10;n+FWN0kz1AK42ATgIDNyKVNa8L1OoyF1UsoLLMhAV8uRx/C28uSkf4ZscLA2QWh8rgyUppyCw2+f&#10;jHHUajATEqeNtkm5RCk0VtlSbXQVVvBA1hzTrp5pYyK3zJkRzD+3D6vVGeJZ+rW+6q/gnN+229/i&#10;keKogz4UFWYdRwOdHKwbCMCNOKZuXhdXi4U0D26VBdRtOTgNXJMWNAuktbLrEywFFifmZZICZSxu&#10;oWlluXRNHecBDw4+ZPa/ZCesXBcvgiXppCtI3uYN/nqVuoE/g2LAswQnzti+gZeWyzfw1D2g3lEP&#10;fcDTodu4ufYlLZPmx+U3jJp829pqc2grdNh++yG+9HmvfbOiYdiP+hkOasQGAcfBKe1ywhG4dSZ3&#10;Bpdc+bKTB5FvfgweXus5fCgPYi+5WkGdMeI9j/nuhWUrz7R3jo8c0KfYWbvolffRLZZbuq0PHqjb&#10;4U0/2E8fOTRjW0/QdGau0z8z9KM4CiKlD55P8N2BMeXw0QFCP/QsX4ojMfacSobpO/WeqNTpMrRJ&#10;H2aA2OtST4ooukgHmOy2dCiEPLTzcPwInlw1RDvX/50yoFneOx0duPFRJCW05uozV+OG1qRpZL/y&#10;S1wo013pMo0tLJOWfr2kge/cHssB1kyaAtbIWuk4stZVvvpw8gYA+45wgqvgEZ72I++ioFbNLtpc&#10;2rI85Y1txfZ0VVT0ge9IcCTxdkCm1ECsqx0eoYePGWx1z34LTZfwrKrMleTC6keUlSfqxvEc/C7p&#10;R8qOXtL2l5a26GHyfos9jk8CJVAOcoRnlwvag+8ycuIpusaeqQR++SuGlBbW67m8/pJe0kv6NtNX&#10;HgBAJEVmcxwcPgWWlxRWpozkIilrHoDPaPSgCDQzUMaZjYJizEygI+coBoOHh60GsIa5DiKl8U5m&#10;7mh4YIwbE8+SWu7FWeS3zpsOmbrdFOcMZ8SPF93cft/uHn7b7u7+DavmOx7CMDJAaBMwwvIBPJ0j&#10;R3ctg/KcAXR2Kw8Ux9TBAh2IYUTWFqHGI7gzuwnhrxFooMSWaohlfANDUUcygShx5PtmgHTp5Skz&#10;UlXsGCaKdtpkc6c+ChwzjPGTxsGJcmYoPPcAXziCXQq1ykxzX9K/XMLgHo7d8Lp0Zd3A4NhnEsgZ&#10;o8PZWM4YN4Bn8GY6xzmSBIZnP02W5/J9DCfoR3ou+6qcmgpS6hjgzC4e8tFTHaT1etdWa3gPmBx8&#10;ijGFUeNsISsbYbQOzEa5p5ZvzDkjS8cUQy4zvDCUt6uPbb0qWLshfcaYcssil3zqSLrNylj+guz3&#10;DsJhrB3iwOtsLBKsHzW39fmu3T78rrlqZ/nwQ1vc/AYecD9F9x+XJzXaOo/Zbr0Gy+GccmM8yZfw&#10;qDJkOp9hbPlB37uaoZK9RV/z+Ou8q+Pjazoq9oypsFk5feQNTixdg0xZ46Vc9nqh7vL7knJOKfIv&#10;eB05CIFRO8egNXCo4Whtrh6KnFSm0XGZWawRyz1lTgXaakuGzNhz6buGdAxq99KkcqfjUM0VZBy4&#10;HoLh3MZ8lq4dBs91FP6RST3gDDbrSXg/jpb0tKHNtgX6N9jgwxMNdfFxiPwfQ2uufrG9FABKZwlC&#10;LW4fsoS24eCL/N1qi6Pi4NlTG+vwKbkpUNRsoTeD5nfQgvuD3txBF+B5vzHoxHPWEdyZOAZ30Kno&#10;Hy5LLzov4Skfgd8ScOToQFO26+G9OBU4AeXoCAM9yQv2mxqxyqjcHTrLS0dFj1JuKLGys5rGC2fg&#10;uzLMACh1DgFnU8qw7rP61K1/ava/Os69eS23loDXAFx1dTVKHBtwU3fnuSKk4VmdKcpFXhhU5k/q&#10;ipMLLWZw0L6kXbhw9Z7FmOTvJHgyNgOOFE5YvV+z7gzG9fZ/7QEA22t6LgdquJxznOq88jin1T9k&#10;cONsvgzYIMcSeItc0/Yp+k3AkfZO8B7zEUnOM4OVgipLn8LGvQGHpkNk0nOuZ67gpw7h9l7gT/8K&#10;kwEtnV91ge2bglFwfXL7NWfZUj/9FllCGW6r5Qx5gz3S7hinPrKDcq3H7y4JYw3O8Zx8FCecdnLs&#10;AwDKYell6qy9uQE25HVmybkiC/ll8BP+DV+oQ+ALWyYVO/jhlh7KVh1dl9HXBycNcBvY8sOC8KvG&#10;Ek9YpTObDXZvsB23+wq0iIfrFQBy286gl7Obt2/bae3MPoOphWf7xi0FnLmYDwfTXuVABYmLT1Ml&#10;LJGtvn4l9b75xyQHJ+RN+tVJLvCjgX9XHBkUsc/p1Mz+T9AFfi7eAlvcil2h8vpiqnYtFzdpg7yZ&#10;QLzRDlINLtwgB+nT+SvU8F0GXg1cjEY3SnV6EvonKwXsP2WCE3bEpStbDCgpc44Q0tygqGVKQ6Ra&#10;IQDeneJ93NE+5DC05rZ5zuL1GwxukXc8POZZZ36LiTHlGpyNXCI5AKf9PZ5J+zQY+pc3tLzgxATT&#10;avVZyeHQOym4E3r4R/y6HaB+hLidzV6hWx6MjiJ/neHpBKPb4L5sF21+6FV6A67M0DWYpDwNn8Fj&#10;9IMBIWdgay9luxCOCTQaFB7O/WBqtg8xCEUOztz2hTxBAU3p59hR4hh8ZYsWcQMtO1inhPDeBHw4&#10;Wzo4UmpkAJAj+DmD98KZMk+ZPpQHbTs2q27I0/x2r20HX8zyu1vT1JZzyhOltLYi9zyS3av/7Cpr&#10;6taPOh7LL0KigHNh5Xpm6VNRMjclsSG7Entq/wmRcot3qDpZItYHzJYfXqdU+1Kar/KRtzxnXxvc&#10;j250FYiD5GS/h3KAHtymLXLSvk6D57wDDmivW1xqR2Zlt7IT3AiG+HR1w7ThF/J8ZKuyIMHxstFk&#10;sOiBGX20gH7IBi5H2CXSiLS/QQaZbLb8HB0i/rlpGVMHJsCzE+QgHuDAjj65HSj+snaPeFAWg2dp&#10;YQ4/Ste2eQ+N2UbpOPKfss7pbwdWVDnw9HaFTVR2jv8yGME5j4MP+p/nbZby3G2YMgDjy7OCkaKB&#10;IcADn0f5XJxX8li/pUOpSOQpm0qOzxysvP++jbDxtYXd1109kSDtjLIclIDOxbn+ufbf2dVpHEeT&#10;Q3vc4mMYDMeP3h3et+32J1j6A3zzFv/jRyreoAfct70C/foqBrEzAEd5h8f3yLUV9iH6Ahux5w1+&#10;1nbzCCqwHbf1oXgnL2WlHEevyZfnPfLH7eP4fQSWHbrELeXcbnKzLt4dOVhAv+n3BCPCLt7CS/IP&#10;fAtBh/TBb2x+uvuA7NgDiwOBbh2UwQx1JPJQO9bYiasHuo6RbkzSfbdRlPfejyzl/nXOigMHwNKJ&#10;8ivX00dXSfUuzLFDoDdkkv6ckzP9hsNh+44ytBWQq9RxRP64rd8C2egAgCv+qIz3gdEBd+B36zFp&#10;T/tj7IC/NoSyYGhHEh0eOFVS8pM8qe7HV3JiT7bC5FxdE5kbi8H1xLSX95SJDlJt8Y9iixs/ge7O&#10;8KuraP0tXAfwfnRgxbYDpvI//gU4zkQWfIbjiT72eDDw7woA5blvAKZ9BvrUcQ6oZMBZ/QteHVzJ&#10;ylz7lgdThvQjnTgRJ5NlpGVkELqlgv9OXnLlh1s/4RunAyr4Hz9zyMaK7LeS1C/pJb2kbzH9CwwA&#10;KGc1ZbzvVY0MLkbmI2RRJjuMeA2RWiZnoAbj198oLwWkBpAf/1ne3rRbZ787EEB9LjmbIKyrxvJk&#10;tNc0FnKO0VZBNUeiX7W7m9+0UT7Eckv9wLPXygE+HQANAsvC0PIojOrQ814HAqPfEVmEtMpIwWut&#10;Jswu/lr/ULGnnFeQlVPKcAZebCOVDu+rbHXAj+7tvX/P0xU8dR9MDR6L1v0waWO5QsHgbDk1OBu0&#10;qfY95CbK40UD/KsmzfQ6SkmmS1eq9/kx0VnWKMdw3UArDgDsj9AMRsXcYE8MtC+lok9nW5q6ceVR&#10;w70ceIwUDA2Nj3mWRo4xbg8YvxgmOt44HPLA/uieq54baNVwO2Zm/n7rHppu0KOrp5Guk+vWP/Aw&#10;vKyx42QjuWWK4ehHseQ1Z2BPnKVG2duds9mBEX7UkZy5HQ8G0M396zZbvm6vv/v39vD639rtw//W&#10;Zm7bNXsNUl5TG3zNv8QjwNPPWUCDVEPbmdIZWgvL6/zqrGZWtThxJp8BOhynZJ6Qd93CRd6zeFNh&#10;s9dDacXQlGUw4dNUd6iPhx1Dse7+fpKFJHuVuifOosYZwiGaGKjAmfO7JiCkrTc1W9hASma9Tm8y&#10;qGOwYcGzmw19g/zwmwAG091yKVsX7PY1QBoLlexyCqHyt9JFGQz0J/rZWbLdabCunk1x8v6BKQMA&#10;F4RAY9DMCfrT8Zro8Bo0GYKMYtugoNvKRUzSvjlOCf4UTcGIdrY9tDNzFiqONtRPeae2enLbrPcU&#10;QZnoHAfV5C/RvwPPc3TDq9vvcURfcRG6wdHdIpsNeBXOeHDo74o80Of8TmyAcoJJb1FgggI4Jhl4&#10;xmG5uXVViU7F4IilHJ/1LWcu8m4CFp/i3ndMR0ca0BvSazLlV5CgAlkTaCGOkE41PB19YJ+l/6RT&#10;6Auc7p7eNj9E50ymzBozAGXgbWybKR/HJ7oGuGo/bJwf6MH+l/edxSQerDfBRerW2SnHC3h41wGD&#10;7OOc/ZkN4BmoqnYYLE4Sl0ni0CPtrkfSblcAdBwoozKji4Q2zfGvTd0RNnWc9qPJc+sy9WPuA1Q9&#10;pzx4rvuquMLL1HvQKV5g+kVc4JDWAAC0MJMOKyXwL5/pYOpcunpRZxJ+FU5JouOi810G9a5S4ew5&#10;WeMn8ENfwh3nkGMfAKjZtzrAtgsZiHzTAT+f1/S3W3pcyXf6bapZwfuFA4vt9RQ+MqPN66Fjk5K1&#10;6qXTcz/8EblaWzw449YgXLVNGXuGz9yvXLsHXAJPApfg03637eLbVQgJ5CLvHCzNNhjhBcqLfqM8&#10;GfCIzNsd0WEcnU0Njc9RQAa8EpxdGJiFbyhvD+7zQT8c8bOD07ZpwLl9MeU59753ACByEZnhM8GB&#10;TbQF4MiBWQOhHVeFo+f0+e//2qTlawDYjyEu22JhcPoOvqk+s2636nN7G1dD+K0HkyaoTbVrIcVf&#10;SIWLGbjWBnf2v8fQOC/KmwZebu5+26bIuJu71/nQsrMyI3cTvFBGUYcFeWawAxmRDzQamKLPs/oX&#10;JenHpIvWCsd9INDgv/hPsNsgp7qRZ505fsSmcF/4zE4PY1AGx8AoDY78QPSoHZFXrpwy+Duivw6A&#10;bh3Z9iEDABues228a992WODprKzi3dpWCf1rYMbtjZwQBD3qE2TGsvZEXrYtyEiQ7ADACVp0W1EE&#10;W5sl8o3MV+c5ECK3UG8CYHbEkB0I7+c7/CADTs727dcyMCfe+Bf5fnK1ooM0rlqD7h1UDE3SUKDP&#10;oK3Bf2VAAtV6YxwNrrmtKf041R60Hd6z/RgvNsetE1UptfIHmLmuSM5EJ7fNC467PLFO+FHZ4AAD&#10;uXwW6vbjlfHH/M2z2HzKI30rn3nO4Ns6h9+zubP2K9sW5UGC1CaEpVuhxC6AP92Gwz6V5aSf2n7M&#10;Og04gyv1lo2RFoSTrObtvpXB2DAHDZea3NrVmf8KZgcfovMGXp8Kn+VRRmxK7kcOkAMDfa89IKTS&#10;rPCX3BK/PKe+RcgetvYjMIKLPlCsDtHGNmfbJPUL2ZWe9R0G7GtoPzbDhsbmHd61rZQ9lhdElI0A&#10;uiP0pV45zyiX+m3SDjm5w8Zx+6vIV/pc+X3M9k3oXmB13/Y9PKuc3kGvbvm524pX6C/0AuyRNcEW&#10;FQCL9VAnVYT3TfK/T/jbWvwlzp0IN1pgz/uh8il2yIQj/Z17zoKH51baYbRdO9GjtqDlnF3dgq5y&#10;YO3sFkqjJ+4px5/ADRkc7U5+D8OgKzqG31t+++2JDKidVqGZ49ZAOjawdvOQM/gWee8AC3Ujg4oH&#10;fdeBOO0cBwRcyQxU6jDO92vqdcBuY9C+AsZQLO3XhqcvNfYGu6/0JnKNY+gVHEfPeBn8+g2RI7je&#10;rTfg3sEK2p3AP3BgX7nyOhMHoTPxLU2WTLMAihiOltlT5NuQI791TuwoSpLKfKN6juxrvdO8I07U&#10;08jKHe3abt9jJ6M7G3hMn9v/UlD5KA4AuKUsSoHmUoi6eRgAOA4yvQYAwLOVhHcL5iT5zYLRI/qF&#10;8lpT/vox92zrWqteXQHuU4FBvgvdO7BCK6B1+VLecyvmsp+RL/LJyYE7egf/VdqyzdYnb1qOKxPV&#10;VbstNoJbADkIox/MuQOtdmUSaHSQ8ag8kb+ByW/OOeDstoTypO1yxa1td+b/MTTkQAK2IP0gfAb/&#10;p0t8lwT/0Z3wRvqB1tkFyhGPVa3ywHOH1XwinfiSXtJL+sbSP/0AgB9Y6ckQDqIyTrDCCxOkPWWJ&#10;nHuEuyTKj+WUUWJwJ7M/EcZ3Nzft/tWbtnj9A7b368zajW9AGY6EX9eo7aOxk3PuOIPjjPE5Gr1C&#10;Kdxj6CJgNU5Nyn0UKBXyJMreWTUTgz4IeKS6s0yPew1gFRrvzRwAUMlVsxW8ml4lgMngQKMzyvQA&#10;VNRdWzhomKGMMJJjlFsAiHGvziMKxplMZwNxKEa0Tu4r2NFPGPRWJrZqFs3+MKVMZ15rQNEOHeCh&#10;vS/pXy3JB6pzKbVo8tKVkrM/cBwlhqJPjVOMTQzAzMTiuuTyabIcaZocqx+jHgNMOvRcx1Snfr6Y&#10;kV0Z8zuMqnsMKowOjRYcS4NTPAzNyoN19PcsH1OU1ikP+PAN2pKjxpY5Ri0E64ftnPnmEvQpzoTL&#10;1Ucnt6fRVCXzmLTtO6czRs/sVbu9eYDHvwuf3z3A68s3bbn8rk3vfsCG+oHCnRGRVl+MIaHyGwaO&#10;VYRX+e0f7c09D2X2lpcAFhs/Dp17JRucE+Nx+ODJfAHWntBgE0KeozGBL2XmaiWDU/ZYQeDmNf4t&#10;CfSl7HseTcqrknxeUU74l2RRGpDOZl24xQB9iJzwOT9itqSfbv24Iv3kB8KyrN7nhe+I/KN/xKnB&#10;M1umvHBw1A+MjnHSXeKdPVKlARHjM3rx4GG7dfZt9XN3Fsrwto/KKP5Hph1GsbSgFHWWkTPV47A5&#10;UytBwcKzqT646qZwwAotS2MLnVADIzrk4gYcjjGmM5hDmwziP3780Dar9zwHDdpjzsAEFcY/dud5&#10;W9y8bktoLv2fb2BgoON4xkejNjFQgXvoiIuBJr+L20SRasTtBeQtZ4kulq4qucXBNYDEmzCq+FXr&#10;iVN5xezMxV8bAHA2VWb2xiHXgdHxRifpWHjPGbcGF2yMAiFBhLzIsfrYGc5Pj2+zHF3HVac5A920&#10;zC18aiZYoEyuGer0BQwuDZiit848R12eZ5ajzlQCSeq9al8+Vk02SGO7shc3/NIDxpZRiXcA0dsR&#10;UwP9xQHnWM4Y9Cedkopb/vrUadrUcXpN055bt6kfc1/64ph2D6nKKvjrHDgzAEDfIVd8FoxyfB4A&#10;yJY1Q9JJznLz4Bf8oMcdPM2gP6nKdNCEMkN8RRPXaRBpl2SNn8BvYBC4lQSBP0G9DpsyQ/nGO8MA&#10;QGuPCVD6bgLuymrqdgZd8DCkPgDgzP/alqjwkK1YOPYghPWG9jimf+EJt44I7TprP045bHZEL1Hf&#10;ZvWxYKZey6IUClNY23b0CGXGfoK+a/9sJ3RoT8l5HM/SZQVp3Gqhb2dhmQY5HACYzNR5izZZGkDQ&#10;8a8VAFtXpB0c/HBmddFbx6VBXD9+P+W3stUyE5Cmi2x5UJOm0oMDrny3H3u6Pv+vT2Krgv6XAQDx&#10;QzskJfX4xmDUaQ/YDqwZhOIt4a7uE3W/kOoB5Y1yoM8k9XoPwjuQ/uq3/96my9dtgn6q4L8TZKRq&#10;JWe6EZqyS4EBu2Ci0aBeQj8ZxKZk8Ce9VX0VfDk09yV30EH+F6fO+ncyw4yj5FWrEZAzo5qcUPJF&#10;2iye7fQe6oRelKHOdLefI8Oxz5VZI/regQhTtr4BDtsX+4nkilsDR7MJ7XMCkIP1Bv+dhEM7E0Qj&#10;yblVp8m/tN7qdugRz6nLb9a4qs1vHs15xBnMJ32OEXLyKtf0ouccec2xYUP132btnFFD/p/9Fgz9&#10;kUC8BXc7b8kRvZHB6Ju0ZT7D3jJA50ARPDEWp9D5gms+P3d2PLo0KzLgAYN40sAksqOOoXNnN6Bj&#10;J1PwEp3npAR1lTrQ1RDUmZU6tynXiR1+L8b6pyOPD9wDJo75nkKy7/Ls1fnNDfCi4wymuUpB/eHM&#10;dGWC/G0QTTstqxLsO7oNacJ9+2LMu8v0y55+z3cyPFpGpzf1o/3Is+XNuTINPWSX0drYRuAze27z&#10;Sv/YeOwN/tEN8cdiXtvrBpM5sx+cDS3tSXeuIHAsn96PvFDSWa9bZM0yCGLQT9mBfQM9OgFHvt06&#10;0xwZ5czz7b4+xOxHmQ28Sr/bHW07oJOt30ke4MMBT1dO2C/C5EqG2IxZ9QDt0i75Z0eeq4PAxXhG&#10;n8KHkdn81h7IB5JpoCss9rZRGRA9RwnGOpXD2cifIuWAyH31SuFWnpCzPOYRkjLBfvEZVzA6a1o8&#10;GMrUB9LPPQKvesJVDWtn7kN6YJQXkRbKeqoR35atqZxvh5GP/z/2/vdD0mzd90bH2SEIQQhCkJKU&#10;lKIUrWl9TJNpsiyWxfG82a+fv+H8SefleXc4b47FttgWj8kymZpWtKIkJUlBCEIQghDEPp/P97pH&#10;ZlR1Vc/unnOt7l47r6qRd8Qd9z1+XOP6OcY1xoifIn85eO+guxOeW/reQ7Jra6Ccr3HE73YSBdvz&#10;SroFZ7KxNTc5+T3nz5yr96fyrflCC9l+SJwcjQZXlql7tlw8m8ABYifq1OHyrHJGWwvcRk7AzzRN&#10;/eqAv+JU2oUkwSuJ79kSizdz4YarFCJAwT890MbIUScMp5RxJJ8MPNPXXfcI3ebxeql//N0k30RP&#10;0V9HklKGX6gtf5UhVKgmVAFfd+UB5RmoaJCHh3B7npRbLk2n+opW1briH4an4e/BT3GiXmby/BYn&#10;oTMITkodwSseCO+Gibjaf9Zdmqq6qu/loVyRUa4klK61q0bK46NtsW18pK5O1IBd7Gru8cdJfPVG&#10;7OcRdVI/OnaSFYRI09MGfsHm5P2sePdt8JuJRdoqzbhdreeenKAh85e6Q+rixqs2FbJJu6R4zK2a&#10;l+QLPUMjsR1oewb+nTSC/lyZ4nqFnAUHvmZL/T63/rktnIGf6E36VyyJE9slOF4wYClcIz89wzM8&#10;w/9+8MtOAMRIHkSRgjCGVMnF/ouKrUerqN5VMong8CEE7Hb159ayP7gDPwhdFf7Y33kAI6BhHC2u&#10;X7b5F39o7cXv0MxfIDQXKBSUFwaM0ZqYM48lKshjDHHVGc0goBHGOggYqA6oxZC3vmQfDYyyzkCD&#10;Wah4NNao92h3xlFFiWCIzBYYknMVmg8pdqt9gm3ye31WmSm8MRSMeMbgmE00Uh3Mol06rho41HG/&#10;Q+kZgWa0JIZEDlxUGVIlq4Zeb+ihPO4ND5zZG7VBW2YawW5xgVNbFX+G3x6UUteR6H0oWX4A0uUM&#10;usE4mRqd40CJRiEWj+5DBiXCd095BDQyNYqxInRiEiugUa2zgbNupPR4/rrNvvgnSNJoNpI0rqGE&#10;IaYjrjN3c3uTAejbq0W7efGivcDZX2CsaPwvoPHj+txmVFqjWV63uo6/jGeTRKjvVhhkOEL62JmM&#10;w3KayYc4n2cc0uubf2zL26/b8vXv2/Tl1218+xU8bpSdhhBGWne0aZs8ie2YYHZ5PL4HZcuS+vaL&#10;4bP8EqcQK3q99vBDeGYYABFF4ymGPi/H2N68g13fkx+V1vEnYyNyE4FPXfl7iVW+y/Wd82kTv3rv&#10;c6nAob/6p+nmv3ITcSvoyshIH6UN8XayRNWnxu3Fyy/A+9fg/Ats1gEvZ41qHUwuNglHSmMbt43f&#10;qG2cC3BNZ1SUVxnuOiwO/DrIiGShMZiS21U6LJE4g4xKm8HD5UDkh1j4+4GG9gh5H4MaB2q7wbnI&#10;8mpXi+AcJMqLhlKHyHTaoF9d26UccmjvCeN714zseQmOvoL2wFEGLFylQp4Pf8EBfNPmOBuJEtsr&#10;sWkRMvRwftHmN6/jsNjM3cN9e3jAkXOwCqe4nCnrQJnkJ068Y96CdCdqssx45CA9+mn+criiZ+Qr&#10;9KTL8d2bXE2ho12DVPShB3tDCU7eeMC90UVenZzS8DcC8wSvzRzAwpGZD1eHYo7OOuA8OMBgJJHt&#10;kcfTOEF6x5nZQ+Prd9+03fqOLl/xpjqGZJuon3wen5vUB4EdPNSp02GygTpNiRDNViPQp1t3URfb&#10;IwdIxG5P4KCcS/IzSGULyFPEjtXnPBn6DMy5xzvBhTQHvTtICL51CD1Y0cnI7sDqnv50gL7pJs2U&#10;9B9CwQEWGysFmLJ1TfXoU1l6k9oBXO2nDvU79dR+oS3Z6znP6jTTn+Cook35ThleJ3PL453QMI8i&#10;uzOotLduyFjKt++LzgDbnHLJ12h8ZGa2m6Jor0Jvj0Cpj/XOlfyO0oDfae8UG6EmjXR6eZF6HugU&#10;s7Id2TaEf+oJpZM52SY/4c4+4qZPAARfAx6SeNZv7med6NK0e3BaxSG0O0WGu32PxOC/bOsAPhwU&#10;dlDLflIWG4ka2ZS6VADGzDwzGCl/u5qhIgIzYQqcnRAfBhd2B3Gq7lJfQF+8k63AsPfGDizCjyOu&#10;1tl98U87+IHkuQfK4ERFAvaF2/94Bk4NTFCfgTZ1ykFL8Oefjmvhg34Y4PLz3waXOn5IEMJ48gq7&#10;YN4cuHU1kDi297QL5GEP7R+w6U+h+osq0+92kxMp1c9P0PtXeUAO0jz92QdelQUHZMPNF/+M7HkB&#10;Xh1st2ynWIsmpJ0ReMtBl47OmAdKy18TvUqd3AbTwVVqYKHYCshJ7h3dm3znM9rO8gP0IR0MNLnf&#10;GpG8ok+UZbRNvqZ8c7aBOQ+Fj+5HLV1mEIk6ugrQaO4K1DmWLUUfOxUh9MEx5dqJtlaUN7Tk5LB+&#10;A7I3UfPpDwoga10MQRRaPq8DfOH/jj4Q7w6i+pvnD9RkhDKXPECL23q5kkRa+uQVe2V8BK/qbjps&#10;R8ZZCUf/z2bgXuzZLvrKunvY6WLhakrtLOge2nCSKNsV8X20RD+i78bYEzmcFh0yNrLWZ3wHmeGq&#10;5Uz0TGvSV6w7qUB1gk/xI4+7AsRJgNnCwbmbNl+QJ+XNXYk397tn8bzgmdus0PPcBO2YbAeGHel2&#10;FwY9VLppE+zMifezRSM6xtV8vEdGtNH2UDa0V1uBFS04YD2TNrRduWpfGl3vCoyp/QUoL/fQXoJb&#10;0C9OxKaDkDtpW57iOzThVf4ZKaeUe/7uNkb8DHaRj+pE3qA+xw1yBFqKfIDGpS/fVZzH3qQOytLI&#10;f/73Ld6yQoBcnIzJSlz1POXV5LCTW9bRCbw7+hk721UquzpH63S453kni9xGFvqgGLdPs33yqrxn&#10;+x3sl+1GrlRB/ir/cvg6/bhRlmFIK5+Mjj5rjyNTtaXEr6uKPL8ISoJmtW1oq51P309dGbWgj5Xp&#10;yNmAtBwIB/LXdhcM7JF6mTSduliUd/yoHPJDDjBG8KsDK6MD9VOvSHN8pSMd+I5tDa7Fs31rfupI&#10;s/Ge4POOPZh5+gR85uDqDGgjh8DXzc2XwUcmk6B1fWp5fbSA52lnJijgJ89tsKDagojSyXdiEMVJ&#10;+bpBjiBBkCPaLfZ5eAb9G//MCvKsciCNjDzwMz/BZ+oUt+5yD/kpNDXCd1KeuXJDL0J7MdtR8a9v&#10;rWcdHCDI/vjqd/OLES0uyHC4Wr7X2CQWTXtqS0BlpbrafJzc4Bt0LLp8UP6uF/jdSVuIt85KQVce&#10;3rft1kCPd8gZcGHbYSt1goP/OSMF2jifaIt0QR2KpsG/5yFAz5nIHEHXICL2vfLR8gKWrRyt9yNv&#10;wMvM4E10ulvDyv+uwjnsnTYaQJqWfrwmC+iU+iQYSNlNn1TeJDuDvnYVmaXaRW5xlu3P0CnZbg1b&#10;tsFv2ZbU7aPUFakrz4MWqpj6HZEH2lrSUSYn4LeZE2jSjduInp1MWAcH4lB61PY64ceNJy+pHv4H&#10;vOZ2huXzYqPp35GUcQOppE8i70jpbhK9WX31DM/wDP/bwf/tf/2v//V/Hz7/MtCl0ydkUBdSQn1W&#10;kZS43h3u2pt/+/+0tvoXhOybKJFpBrO5FW2CMsFg+fL1H9vy5ZcYgi/5xXd5hsx2q127v/u3drj/&#10;1zY/vc37GvHuZxjA8db43eww+nZGX3gA05ft9uUf2/XL3yNnyQ8h7d63LmWsmlLubkWeb9pmRcI5&#10;nCKodbyty/Wt20T8M19eUweUj/VwssKBAHOIM2F5dygP8nEJIgpE28H3l9evURB/5Enfz6NtvPoz&#10;Rt6f2ur+mywfnI5RPCT3OLVW2CDkEduRfNyvb952lL2cv2zL239s13/8P/lFQyxZUma1n6ZRp0fV&#10;+AQ+dAm9g57h1wXpJ/pSIyRsAW1BH+3uz+3+7Z8TgeGWDT2Syag5XcOiVSji9rpNr5c5JMt94neH&#10;aZtPr9stNOyAu9uUxNhw6a0QYgwF8R8aHA5MTfYOYkko0vqGMiDI+3vKh84Pd3cVhSOp8chhp+Ms&#10;p2MMwcO69gcMI6O/dM6MYp9TL5c7ZskkdFw0+DGt5ibAfbfO+gwYvG/Z/endyuhjuESe5P5uU0to&#10;HZicXk/h4Vue9Wlx8qbNd2/IH9yKOHGx/JrMxI2DyJY95Dxcin3kMZNg3T5fv78Gvd4fwmX+n2FY&#10;b9PG3Td/5qJxXn1XV372yu+JZuz37T9Amul0M7XNuc1zvSN1Knzetg8TjPaj4KDIJdDLw6cOvd4d&#10;Pnw+UFU0Wz474auxTR11cCN37+t+9ACUNMi0PkhjvXo7dSWmU2ga2T5f/h46Q7Z6cOXYd1dt9c3/&#10;C1r918hWm7ekTMl8DE2d6OO708v2+vf/HH5pq7u2evsGurgnV3EmXUA74YsUC1Qd+mCs6ChUo68o&#10;/3b5f3BFxktDCmGcwwzZoO/UB9JhtsDwXX67d59anrAISuSakvNdnDv57ODlHF71uznqZCzlHXTY&#10;zghVB2+iF1zhIK9VnxUO79vbN39qu/s/5fscnDiAkF6hfofx1+SHs59+rzZbxw5ZZp1ya0DVgQH1&#10;irwdMJJ3qkOzod/eIm/epp3i2fFIo3gLRJR0Rz7JC/ykpQ7igR+Q2PvUxk+zXR493vU50Gm2X4UB&#10;lQVDPyXfPGJ7bCOlp7+r3lW+iTLR9z73OfigXgMU//i+9oP5m2/VqbYKqe9d/17mIQ27vJ8b+Q7q&#10;LsB6DHWhLw4ky/ERcx/eSNuk3wD4v8zDttou61A4EI+2GfqBZmw7P9aDAcrTRur97iGL1G08LSfd&#10;e9bdMryK4t7WtJ8frLG0UXKaBC9ETvD9JbZbnqcyqY84Jx+T7bvH9vPn0Lk4c5CAPrffZf8l+PTw&#10;SvXGWL5Wb5GvttfptILGqDN133BDO++EnpO2TtIqefpeyT1wOfCjASdv0aMbbK7lyQE1aXDALu+E&#10;F4Bez8tkHf35Orqr6mxd64Bc6Tivpk3BT7/xk6HqIAQv9jt5dX6oeoKT0+sc4M+fegXZebhHjiHL&#10;Yg+ElztNfViX9Ad9ZT+QO1/6c3UJcMv2Wn6K3tj+ZXv9Gj35Elv49f/BzUHeBGgzf8EWf3mBfun9&#10;qSErtdieuTwjjdk3nYl5xmeV/33LIZOyzskYozkF5cUOxX+g7w4b5KeyHpBXQmf2Ted36H6q7X4N&#10;3UBH4Vfz9QWuY21u9Se0kf4acGS3KW9Fqrb7FFkbXSk9eb8aWTgfIF0NGhzcUbZ73XXaStt7Paus&#10;vIqdZRSqgU878SBhUxdr7lU8pbb5b75VbF35nbqlTeYBXgSyji9lGdcvoY3wPPwZ/IhDSu78L658&#10;IX1AztJLknoCWaDtJ77UJUCvu5JbP8RJ98gV83j8vfjkCS6QJHTZ9ddgkH+pV+BDXoxvpq0g/Ypi&#10;+3747YlPfL/qFTmY+j3Vtfd78by6TjAP3ged5pXeGN55yt8vyB18xaf2Vpldxvn99nap9s/t5MVz&#10;VZ7lQ5PIqeBRPlEGpx/lg+LbsvPVY1ZG+QLPdIEPHsfT15F1XR9hhTyWYaq6+r5lkwYfW7kQ3Qz9&#10;CcoC35a3tSdcURT6Q95a/2oPMJQjvrxKRw581m/ioOSUILV6fsPHUJgcYMg2N/2MPt7Q5o1+OHbK&#10;65faCfxAH1ed+d3fsPP9rHZMPZQjQD5TclBEe7v90e9za/juX+XKP1PH8pVst22W7+XF4M6seUku&#10;VCGFTynX7RTdA/96KicAFOOE3PgAPw70bpmxha7F0Q7byLqiO2wSIOqn8I90a//veCZ6lj/2o7S5&#10;WumDiUfk37UrgAdbDYShtiP742tR102IMg17goG+nSjw2tNjH8njuefvlipNKhOKTk73lK/OpG7a&#10;jQd07g6drVw7nN7yGA0H9yfarWzBw4Jm8PGQlaEl5Q59sFqJrzsehcZp3xQ6t72WH90T+vd+iqUu&#10;tBH6zrZy5Kfen0Lr42vte+8VzQd8lzLSfumA9pR+fOLbgG2Wr4e2Cyv4qZ4FB6kH9j464aAdK62t&#10;3lIn+7j6vghIPBecaK98ExzaLvJST1XZ0A99vqOtXZdpVfmsv5/o+yn+gn6n+i0BB/RzQfVR+mq4&#10;8wRP5ZPT8OkZnuEZ/neDX3gLIKBP2tbk8wdwectoQAVaj6h7f/9du7/7U7s+PbQJStK5TSM2jDAw&#10;KsBtd9znbY6Cm01fICSNulA4ch1dt/1unGWMp/W3bTR2WRYVGQ2z2M7OOy96duZ/5Lw5cnvcRvMJ&#10;CtTlp2RjWc7Q++uYZ40oO1K3wznLL/cehOr2Gm3bThOj+cnbqBgjRcc8e1rwW73irKztMyLD6AJn&#10;e9vByLYHlMZbqrVuo5nt4x2XnqEwDKVxMtm605B2pMzD2QO+SsHUgapUEfludERwMuIehRodnEid&#10;xXWbeSBqj4bzD885k54Agdytv4/Q+6vDRz8/w38y2N32iemyL/yusSERJLRlm/1uTmujpKEn9705&#10;TfBpb6B36LdYJ0tNp0ujF6eJ9lk7YG+0mEbixGirV4nS8hC78+Qa6l/Al9KPUT4W7GfKhCaNxhvx&#10;fjMS70jaUD518IDUzf7QzjyzmGwMpEgEhdFGLnu2SS5tjJHmgP/Vi3Z19WVb3nyRZMRD9vvMIKnl&#10;KRP6tSe5i/Q5Z3HAmy1zqWeh7tgmhsVjcLkk3NdrddCWOp7aYoHx5bJ7zLCH3Zv28OABkP8eGeJe&#10;o0eMyETkytSWq50lAwpkZyFeqnDrBx/Cy5b9c9Onwbwt1yReLtNwf+S1InaUK54LYlTZmGd05gw+&#10;82CxCYIA0xOZsGs57OqEnNGYxRA3CvewQcZhmCY+UZxhmBb6qZ0ROUaP8dHDzJUrRjZfQsWxXYK4&#10;uYQPn//gZ5Hp4A1OhfvUe7CYh78fEqVFnVxuzSMeFq+kDjhAYtRQajxr+/EVMtjIti/pKiMNnVCi&#10;DYkmemj7h3+DVv/cRtClt8VacLMzsugGZ+R1W7zQWZlT9pZq4ORkGTd6AToyQtro9ZNR6kYXDc19&#10;jPqsC/ROH0y/QLd4TsWXFISeoDQHoVxSfDLS32hiZLeReuZlFOLR7UdsC/kVfmmZ12GbOqPxdAIS&#10;UY4cSAQ7z7v37mkKdcP0Z3SKaws8G0EKcPl/aoYeOrnsev22eejYiH6fuDQ+EbPUjj4+wYcur3a1&#10;g3LEKC0jlayDEVhxsuAFI9ocTHuKcpcWKY02pT44Uh5Wdzq4NL47Supfl3gPUWi0I9GqEFjlzSNp&#10;P3ko54Z+lQyjU6lPd1SFRKtdXIVz5IMZ8ZwvBuyncpL2ucfz4Rejgqm3+lteAodZUvQBUX4I1Rc9&#10;3wLLl1e0ZY7jBdcBF/R1jyBONDnPuE2DV9vTt0my9j3PsSGjCSXzu/Wothw8bN12TLgPk1e/cydI&#10;8/3iPPm9lusPONCu4bMDmcEfn6ueVW8jB43+ozbJA4uIMnjf+9o34En0KDfsLyPl7T/pJX1odQb8&#10;+95JG8p2InSqZW7RMwG1yH9opw5RLWc2/Wykn1GERqtCG65SO8+MgK58s9KA513VJN3XXr/WqfZa&#10;V8kZMek5Jzvl2O47RALX4MOKv4LPr7HTXtIGnPPgg/fl/KCIlu/v236FbNi8p73Ququfen9QZpxu&#10;nxtor9NA2k8d7ec6bLtw7n0jLSvaMq/w3IDvfuMng3kD2q187nmJ56Izt0S5ateea5VVDhTojAlt&#10;cvDfg3/dNqTOTxkgQqYn6caoUGVUWsG1+jndOIDk5lfrYJ2OZ/p0ftMWV1+0doOcm93yrjqwnhLy&#10;V5wa6XioAc0JuFEmpE/lEfrFff1j19B/sS+ov1v/uCd3VomQXIlRAzQOqBRO7HsHU/a2V92RNmq/&#10;UDJt06bPXuzcdXXTBLvfrQvDUcgYbZRsj2f/QouYTJHnwXFomXorG9E7RqIboe0hsmMjno0ihdZC&#10;gyR1ShrM53S1VbAMaNO8aCjvk5dyWvqFH+pqNP68LeBFt/Nze8/IRX7L/vfKZGSLvgsP81e+pbDU&#10;ExoAL+Ijkb36KOA4chudGXlhj8K3VsEVGOPsxWpHVz9SUJLtyIGYVl6ZeRhsPfBifmLNSRm3Xgkt&#10;O0CK3nGA8IzNccLOy4An9cgquCS3nqnrST+HXD5I4ujHJJ519ZL1FQv6QT35m9HDWdlI9x99Aei8&#10;WLyiDPSeb8O70sWQdL68ZptZ8JUVMA4ehibA417+dwICPKcOgjRGX4CviAYIwC2cQEloOs+K3qEB&#10;ys/gTFnn1ovSdPaitDexw8hEG8atKbVxDq4a77py6L/dZlX1py78gR/QoImGRqK5sgP7Wl4q/hDn&#10;8DU0GjsN+jlA2KYjNBsbQvz7XTsQW0r+cpXLOSsRsKP0ueHvqQPN2AaZXKCfXemqnxn9Ay0XSqRb&#10;8e61aFFImwXKUPzalstkOx4T9cpHwTZCkMa6y5/SrjwgHrMNVXjDiV140e1g8MXPB2mPdIDWkGen&#10;4zQkvMU/8nyrbFlEO10NG14YEm+EZvY8A/fwO5WgI430zyqJOe1eWrb8OwfXBj9gs+gPeI8yZ7Nj&#10;23sgM/nJR1ktEl+qbCbrzY1GNwHdxuZ1b/N8xjBO13weVl7A59p/8r96WzmWVRvICVfQzfSp5tqD&#10;yCHwod3hILvEGFonUzHcQfmgfE++yLPYJAMNR25AX1AyJbkSkXYrf+xDswgNkxs+Hpjis+fIYN/l&#10;fIUttit0iW+ljHPrHychfXdKf/Xtv9RR5qOv4cB6ztGBX1y5e3JSQRlDLlVn8G/fgxfr7TkWkSWu&#10;xqDfW3OFEW2douvso4wFWUfzwcZEh5hrALxoA4RIofnQpq2UJ8kf4qrnAG0X8aL9kfvozfF2RXXf&#10;Iw7WdJK+iPaK/hIPJQPyoo6uDDP6376bgV/Ios3ELe2bujJNmuI9EAYPkuB7V3Bkhadt4t02/yPV&#10;hNfgu2xvKN8GH1SH8tRJfvswVXtMz/AMz/C/L/yqJwA+BI01Ba/Xfbt/uGsPd39p1yMNuDpIJnu8&#10;kpD9EYYaODcvHKBA6aqQNGIzgI7RQoFZVrX+C4aB86olnGsZeSmClIfSVsFkf0wUkofBZe9LFacS&#10;WyVpfipuFIADJh5CfNy5dyoKYKqKIh+NRI0llHsOpLFOJE19TPhBIGtwoNBiQPv+JrPI1ifLkLPf&#10;o8u8rihLRcwt6osZQBkomAw4YQRmoE6Du4qxGbYIHQMaaIdOIPWfzl+AjtfkrZNdXRGlrGJ/VCSm&#10;C+i3So89wy8NnX8+7ot0G8aDnR5jiXR/17brdxiOW3xel85DuW5UGYBCoNHJHOPIARWNet59f7/C&#10;8NFodX/XF22xfNnm7tuKse8B2YdNLSHOMnsMroAOx3aD37Jpq7tv227/Hkfkjuu7tt25Dynp+A46&#10;W7cr993BetI92fDajva4r6R7vo6Xy3bj2R1XN23x4nWbvHwJC9xiJWnI+Z6Nlj+LB7uhVsgYUsdP&#10;BxnhAmd10K9GrjdJGF7ZbgSjC+uNZzRuceQnThTwHXnzsL1rd+++bQ/v/r2djfIAnzQ3zoOHVs6c&#10;ZMTYjmMhA3agylW0lairA5q/HFC+zjgGsfWsg9noC9uMXDvSL253QKupOBIGXLnUeId80LjUAd3d&#10;k0CV311qjdAlL+UiSQM6ckvQOZAWlXWX/z6Gj/rvY/CFnkTmSCMbx4IO2K7eVWQRjkK2H9Jp0oge&#10;KCROzhHjG8dbEhX7Z2h5MnNfY5ce4ww7UWyxDoQgvx/e/U/yfJcxojRN0vDdI47x6KbNb+AJkk6H&#10;K7f2K8p/nABQrwg6+tXnqiFBHZUr+VlV9+JezL9qy0VtAaResY2jqXRI4U4AnNEJbm2EfvCANydg&#10;5GsdtzSXzOyvXNM6E1nxIz1rpcmnfpN17O/NGScYnThXj/DwNA6DfWYjPVsHXl3fIzMeeFfe2JHN&#10;4AxPeHL+CtLB2eUVaaCWKfNqNTdyJIetkr/OeGhsGPAWQl3oqhNl9UHHo4N6FKAecpAhz/G+kwc9&#10;v4o4oy/21CvPVrqEj+8V/T1dBXVhAeUEifW5H7Z8Vjb4/Bn8ODgSGaecQY/SLyMdNN/9DHyqXnHK&#10;kuSPea5xIsUNjaqBuapjH4wSLvPq1xzYKKTuvR7wqYOj4jgjsoADJV5iL1gmeHS7AejYsd8jfxza&#10;UifE8ddeoQ6RqdoM4p9rtgPivZTEM3X457gteHaeIAXemMBvQ308k8n3+l7sTjhYLwebzLOqNR/a&#10;I17tY2wT7CyjSN02JAPptMer+JDGvGo7TYx6kw5pR85LShu8pQ6bZCsBtzLJ1j38SqUdP8vAzR46&#10;c1srJyk8j8KzN9yOZD590WY58Ne+IskO0aPwzwh+Q/57KPhu845y5HUH2wpvlhm8DX2VugN+7n16&#10;2b/pK57pbQsaAH8unPxcqP4GyY/1sYzsz8x3B/zcPmRmJD51ziD67r6tHu6z7Y/7NDu4aV3Ffejr&#10;MqVu2qX8jBwy8MSAmUBvGuBThXYH2CwbOeu+7FevW7sheYZIeu0JgjNkgvey7QPfsw0o9S4+gc5m&#10;8g4PZAAX+b9D/m9ruz5TBq+p5/W1/Sod2C/2ybF5sLHPehCqZyN5hoWH1NIayuQa3POHjnc7G7dP&#10;MxJZOz2DUPRTySzqCF27DZk4guTSXnHtoKywvHYiife1WfBJYhOgg6RBmxkTph6lDvaPg1Ebyij7&#10;w/N8DNzxOdM0Pgg44PNCwqRsB/atnbI18pG6JiJVPparQ2vSeNFg4ZCWQtNuU6O+qG214C11itYY&#10;n6Wd7cZ9p7mfSRXqAZZse34ndycHDAlQL9REDAm7LtsG0hYHincHvttYwC24Ymsg9+z3bK+hLIqd&#10;IH3IGyKlPhcarf/PTNI+n+qQVD/JC/U9k4X2JzjMxDnJWvbPJir2eL38rX/O3JFfzE9cOqjvgN0W&#10;nO3dfoa2pD0UqgwBb0pgzVcjfrW3XCWhHVZJI4PHeU/5WFp8SrZg3mz0GXMfOjo50Fv2SPZBB6Qh&#10;+9i3ZF1X21p9KDm0rK6ezZGt2KfTudskYVfnPAcHitHjDo4if7N1lbpJupdWoJnxjCt05YQBrQxu&#10;lZNue6Osdkuf2ZX85kGm7k2uvpd+xVk6kkYXwoo2qafyKA02OyoKdLnnNfLnh0AB5Gs+lkfNFRyA&#10;YP0YeVp5ZXvGynTaPlsYLe25WFftennTrq75fHOLb3MDbq7anN/l1zlt2Ec/YgPQ/toeiXpTTg4H&#10;J1+3EDu0Fe1zMFq9S/+KI5LnXXgWTAb+kX8j8SqO+L4YXVGHcXtY/cXqxR4VD+cjcuJU/CFxzcA5&#10;RdM34qv6WNQfXbUDq03n7gpwXVvAUO+0YVnbyLgV0PX1q7S9+taJHyfE+Uy/Zj97+8Z2DSn4spWD&#10;3d59utAmz/peB+WJskA5gjHId1L8HRHEPftTnkA2HNAnse/wl5wAEJM5mBi5Hlk7BIZMzg78q/dL&#10;joHg6Ods76xc1KfVrgfbkVd8EiEJtAkGJQaKFml0VJ8AMCCUzuU+/OWKI/mStzOBrE2B3HNC0LoX&#10;7Wv3VRMEL+InE32RfQWhY3+knu7N74T1HvvA8yiVgQlE4vmkCIsCecgX5WPb6QSAk8zaLeoVbfWD&#10;Aarka9onMI7E75ncJem7zBZf0bcV5GC6hNS3N+AZnuEZnuEj+E1NACgIFWrCNoPs7xH4LpEl8f4I&#10;Q8pINR7jCw4pQj9Ld1EATqgeHfgejPAI4L0RQ2/axB8VlrymM2xZcTDNR8XrxAHKyX16I3znKCeE&#10;rU6lRmBmk6M3UaY7BD4KK3u1aXTHeXIGt+rubP0cYyARnigPcsyrqBz+UieVnQrgiAJx1hxHRXAQ&#10;1nIceK3tD1BkvpgK48RQnoY4Lje6w2hR93vnZ7JMUDOPRU+jpJ8mAK4wir5Ed/MQuZdiLUPAd7sh&#10;/kmw7M/89Az/iWA/CB/0BR0OJTwmo9zWtRxxs3bLgi2U5iAbRktIDuMVZy0G3YR70IM0YOD+arMN&#10;3TnoP1++atcL91+95V35aB5/Tz/UceSqAxm6b/z6Xduu7vn4Dof8Ics3NQB3fHaAL/tTUp6GjysM&#10;thStI6N5J3/Nb1+269sXbf4CA/YKencvRgfWQ6c2WtrUwPd6YZQO10fo+Olw+d2HSdmH2x90EOU9&#10;eDB7nGN0RnCcNeYcXLhva/hx51Yvq+8yODrXAFQ+4Iy5aiGDR9fg5+oldXaiLiVVdYH6ar/U9Red&#10;ANCj1MjOAIaIALeZCEA+YIDbD9bQcUIboLGdQTsHcMFZIvhAj3gzolKHaKpDlzyNuvG1vAzUVTNd&#10;VAyo/9sgUdo1AeCAXA1cOfhj5H8NeDhoHcCgFtwftsMe+jUyeDzG+XM1lHStA+4ATwYy7tv9u/+L&#10;rzjRyHHs86BKx+vs/ps4Xjevv25TByFBhAPluwfp2wfUHzvE89Dj8JoQZwFQHgv6R6JG/losvmhT&#10;JwBcsmx/+MxEibwmO/UdbaXw/XBYqRGmRuWTq1mFZ32p60hBpyxXCin9Ix7sX3iH3zZnnEB0gXul&#10;W5JOlEPBFNROm1XbglcnDZUZ2SN6jFNyOEbt5MCyxUvu6ayWfnNwVlpImepGnSnKdk9oJwBcKWGz&#10;yvF04I1nkT3KiAPv9gkAo939PToY0CGug4Md/NI5LIZyr9UeGS90G6E7Ph/iou5dOkUfTADYOekv&#10;8ojuE0d+LSfNVI4hOM3Ag06f+B8q+QkonD/VQbD8SuA8g1/mXX3SU4fuAJrHZRs7/PAEACDBCtQ3&#10;gwoZgBfK2XQAxlVLR9sSvNT1wwkA+b7anUR/9pJysCa0ovwPv/kLdKLjKy2UA0x/DPznQGuuaT/1&#10;0TYjR+2i4IF77jnuBEC2LEyYdOHA5f4Z/HeQFBp1QGa2vI1t1eDrTBYpv8nPAdvsQ+6+XTr94pQy&#10;3eN/r6yCx3f0nXtfixcj6ORBI1czCZhKDilgi+lr9NgOPbombYdtwWhktZH87bvgje+W0eFTNFBQ&#10;bXt6VnpJVf9GGGhIeTxkZh0cbHEAOIcbasfeviohtH3fVvd32T5DPR2bkraFDT6wJ4Z87Wvztu1k&#10;76R5nzR7whlv9NfgoYP2K/J2gR0xvfmqNc+kgR5L6jyBg5lOMnp1Cw7pyoNGM/CP4MngjmDEtdtl&#10;Ip+3m1229ti5ypGSMlFF/T38PtvQWG/o8giN7I9O2NOX6HcHrg0/CF3bRXRD9nGGTp1gulm6OkzZ&#10;Bf2rAaEfo/Oz5zUvRH5Bn51nzUI8p8mHMfKRNsMjRgFHJ4ZfeNbHxVtvOLrCqFa3AT1gm41p0x6d&#10;MpuodQ1C4EodZ+IZWT0T6faLZBPSgb/5S80zWCjvBFfwap0ZU/RXtFD0agpv871kqHVwYrlkTcly&#10;dA1tlg/TJ+DPoImJEdLYRHBS22MfjTQEDEBCdhefunKjzpCoA5eRA/pQM3VB7Rd/pD2u4tTP6HzT&#10;8div3vtbku3o7RH6Nb/xz151f/T0ESm6ZfhsyiCiClr5+dF3I7Ylfgfs9A1dWSIfxxZCHvnZdhjQ&#10;VROiEhfvSgIkB1XtK1eYTGbYWyZoe+qA7ZByGCq0M3MiSp8N3M2RVV5H3LM9/usQvZw85HPkHv3l&#10;szPKqgOS57x/HXnnwKFnHukHetiyA9Ve5QWjxDMwubiqCQNk8nxm8Jt9JW4r8lks9hWkkdvkOdLu&#10;NcpcPPGE/6UxQZ4SJ0V78hx55bnqE8Hf+rXTwacBJEr79bgZFH5JviU+MylMHsFFfiv/P7yIvT7y&#10;LDPk0PjqBS6524sqn27b1fVNW+J3KJbFgdsmlq08p+uhgSM0DO+705EBeK6KNfBDHjFSOzZUyqbM&#10;tIv30/HUA9pxPMHJkPXbf+Uzt0SPtOUAOGVYX+XQfAEdTNXD0LH+SeiNfke2uPXT6y//uS2vv2wv&#10;3N7nBXbszcu2uHIVxiJ76TvRoSywL+0jB/8zAWAgIvjPWINFg+vwSb5Z5eJJZXOu6XNT9VWB3pey&#10;r2wCy7B+SY92iTLqAE+s22aLLDAwEr2rTJJ+9q4SHxgi9RtsRPW/ZbnyJSsHlCnofct01a8rdzLW&#10;IWbgAfs7RZtT6u6qxaqT9unZds9oN1fL9T3tSw/VrXMFtCuqq7LSVL7k2sHWhGbtO+lTu1EbCV9J&#10;mtbnMJ8zNrptvJwAUJc6+N/pOgA+xX/Zf1AFdbWf1SfKjaN1UmbyzpaK2VLDiVwpbPJsknECFb4o&#10;PqZNH/NK6hvae4ZneIZn+D786icAFO4lxEo1laBDYTgYcVq38/YtCvc+Al0BmO1KYqQiYBHOzoxr&#10;5sXRj7BVkaN8gTjve95NtCeKBKNmhJORg+gweg8YcYmQRZDm0C9nt1UO5JHB8xhAWAAqRdtxRICf&#10;uKcBoGFNUmzrGGkkansmaoTnPQipViNovqGw+OfTGkSJsNR5RkHteamWp6qQUIoewuryXw/yjLxX&#10;a9Xhrg6kHI22OayoFwY6StZIE40Y9bGGbgbwMgGgc/yinT04RhUcJQ7o2OSTDv+HCuUDyMPP8IuD&#10;dKcjHGLw2k24/hna3t63zQrn/sF9CY3sW+FQGrlBN0LSDiR6cKgDvYkcg+bdKmCL47bdaqhdYQy/&#10;wJj8EsPSFSguj4R2oUvNwcwfSQ/WxRN213ft/d03bbV+Ay1S3khjTaNNJ5ZHfZ5yZaf1/tx2R0xo&#10;+MJl7kZ/LG5ft/ntqxiziYZ2oAjQ0CqyK/q0zS6B7i019Wr0BAt+CD7Qk5dHDxwm8VnrpqHpfo0O&#10;Lu5Xbbv5DkdW/L3JoL/LO+Uxh0w1El06bHSPjtX11UscildYdDhB1rGXPxRTX3sf6SjYjl8IetP9&#10;oAwLQSCfcORGyCe3CYtcgh7cF96DYjXMaWibGaWjM6k8pVN1etz6LJOkg3Gr3IzTFfmJVCHvyLhe&#10;5t8M0LZRUZuH9vDwvm02yD3ktntnRv4iP3VQBeWeBr7R59agout0aHUA6TecvjiugpO3+7vmGRUP&#10;D9/StnXL4Xs05QitHmjveGqkFQ7WF1/rIfL8rq1X37Xd+oEMagLC8nXI5cXuD0WUA1lVo17guwOx&#10;i/nrdnX1O1QC+eGkBD2hRwcwkOvQocunjYRygMXIM50gt8GotS+8Ap7lCAflHBh27Fd8JNowv9M/&#10;6BUP1JR2T/DOvhnxdh0HRLlP63gSwInZbu7b6v47mnZPXWjTZE++Dr2W7DDaT/xVpGBNAjlgJNQW&#10;PVPy05mVryviGMTxKy+DiGwv4io3HLxE7spvOkw4jdbOAZWQEI8nL2hKx1ipU46oAy1GhYkj/qpg&#10;B+jOz6XT1Z2hS6fogwkAIQKj9KRX6Va7QofSOhSmuR9xAa058NXf/QRY/mUdBMuvVA6g1+7AdSfO&#10;tvieMrN/7nD5+a9OACihdVqhkuCDumsDpUySr9WBgFXPvBeZKL9KJVVfB/o9ULQO1OMu7Q+9DVtS&#10;2AeJiNaplkaxrTIw5j3e16aSG90uJJMoJM8+8ABqBzZrEslBL5x0HNxsmYLccbg1W3WQykmvsqyX&#10;+ysbuWpcsiI7W2Qhg6xf2TD+rgzms+ggJR+dbOrN021OuxwYm89v22T2ghe0yYY+kBTrI0A723tk&#10;DTrAwf+1WwfdZ7DBQWGh6Fy6rD7q9HhJl4L4EKpflZmF+5782Vf4mM8/D4aK0/aeb9WjtvtwVUT2&#10;6QbnnmmwWT2g49BttMkVpJNEnvpete0JzGNIVg66karc5zi0Yp25Rs7xyJYkD52kc/h/On3RFovX&#10;zQNd20zbk77vdQUyCE09awKAvqQ/tS+ysiS0maf4T+fA+9lrWR29c2IU2zf4Q+apu3h+fkMZyhnB&#10;CQVsGvfgdhLIgxknU7dbQCNIOxGYVFz5mXaM29VC/pSabK9Fg8fY5w58eq/KS51IUl5wbXHwpvzi&#10;6mHpvXwPcSYv9qaseLAmds/IwqMBEkftDuQa9R1Jp5HZRStZZUEd5DNuoKq8L+1bJvc1qlKEBVAb&#10;eEgaPoMLf9eGKl4Sv8h0PtcAtm2Qf60U5fFk2ux9FSfPZfID3ja46LjdtZ16iTKOyGv9j6xe0P/w&#10;/IJDRa+u13zn6v7m2eoMu9FB9hxeikzK1hXKFBBiUv51/vh7gH1xee3l+N1+XaBPim+5osed6KnJ&#10;kxqAd8IsuodUcrrkdU/6fFOyjt9Hf2c7tZCDPiU4oe/61ZUm4thJ/Zh9EkB8SgeDh6R9ZdQy5SQS&#10;2asDuNopyDqTgSauvnVC4kQfGmSgnZFtfchUau0TGZ6NkpVUDnw6COoAP+9nhSqf2/xLKq9Njw1j&#10;2UZiR1cM7aN8Gk2SqMAZjXMSNbJePMoC4pQ6JyjONvgeZZMZyb6E7mh7+oB3rZ8H97vdLhlbW66V&#10;j3DZZ10ffhr4TUYTqphKviPRk9/E/rP+9F/akbJ8yKt5m6p8mGR4z2fth3lbQp+LrAhw0mTJz0bN&#10;O0EsvsDURHrHhznoxxgcgd8AL0xO2JkUo47URC0RwWed8S2VdakzvLJa/Q9+5L94xKefjF+gjxy0&#10;X0ZGz5xhDo/yPG05HWeOp5OX+vK2vf76/4Edhr/h+TZuzcq7bnfsuEUO7ncym/Yc6df4bOp+aM6D&#10;8CObEkhSNobg327vCNGk9jNyq3Rb2SjFQ0dorvip+nDAp5nIB+apQDlvsCE3yN41TUHm0Fizjz1l&#10;28/ynbqBNutXSNuxUUZtv3XCgPphG/bof1fnKmOUi9J+ZGEVGjINTw30q23hGSOOt0zVd7RBWyMi&#10;jfdcme5ETg7illaURfI6eThe0sFsIzN4LzLRq52moqCDzwaGUcfj9iHbZbrKIatzqa+8Io47BH8q&#10;NfuTi7wqF4gTV37FT9afQvbjHqdct+DSD9YuUmYuPJA9K/K/LHtp6JNL+Pj7MzzDMzzDJfzqJwAU&#10;ht0IKHnmZ6NcMHowJrabPyN/FbQoJoU9zzgIYbZZ4oZhllllDRy3zVFRDRFeGoCT4zsE9K4dMGg1&#10;pozsiZRHEMcQUWGQt1uMHBDC5jdBUs81ynRiHJzU4Ont4FkHFScohilG9/7oFgU1mG/KPnLkNYnB&#10;RGU1irljGSkH/ZaIJAwtHYvMIKtgVWjO2jvQqPF21lH1VZWRinFHlY202WKIGMGlE1MDUNocNsuB&#10;uacJAJfY12SC+0xPbTO/qZyzJM/6PCuQXz8kClrQAOoQC7Guh/c4vPdtvfo2xs6ouezdvRsl2HOb&#10;4eB6dfC/BgWgBehb92+PlbRbn9vi6rq9uP6qLa5fwjtG7WmUapCQZMdu2zgWpgG0/i4TDqv1O/Li&#10;x5GDdDoM9cqJ1wXJDP+Q7Fx6ewM/3bTFzWtsWdNLbHDLqkEC3IW2h/cOVPQkP3AP81MuMatHsDqX&#10;EIPth+DxdY1VkjyP4ZaDjHdu9eAA6HscbVcz3GMwe3jVts2QSdMZBuZRI/aK7zgJtGFuNFEGVrpc&#10;GAoYLlUda2n/FM//8kDlFJzW0To/GvMaw8iKGR2mYUx73T91Qvs01t1XdBmDGrmCwWpEnwMORvlF&#10;ziJ8NKr1A3QkBCdZhTgW+fRz4IK+Xf1Fv9TgFXoAZ8lIGn/X8DYSLg5KZBlyNxjX0YUL0Anjq5fQ&#10;3nVb0BYd7/QXfb+DXzyQdkfe7r9v7c3DyH8nna7nr7It1fjaQUPaBN07CeGZCMrtTIqNdXKLP0Wv&#10;0MkB6UyGtIHLBDk8n71us+XX8ADOnI4bWZ6igyjb6H8PUDMKyokAEOrWRiME+9w8Ok6l3X7tBT3C&#10;MDAVp8wO4TvO/cH9Q9Fjc8pU51TB6BEPqXPFEHzsRIODQepcB8oSAUofL5e37aSOBR9OIpp3or4p&#10;R+cu+wrjfKq7EnXmEorIDJJ1BE87twrbP7QtzmG2+3C7Mv5mOCv58BhNyaDMVJpxkAGH6CBd1QSA&#10;7ffZ3j6v1VeFjw5dn/WrUFtEUQjlBTou+yPSP23RIQ3d6DhbFh2aPb7Tv8O7n4Ber0uw/ErIsEyY&#10;lUDUzunPFy6fHHOht+0SMgHgwGjA60Bv/d7Q1ipD3NEOytH2sY3WI5yYL+YN30ofgL95p+rKU3bb&#10;UO9EvwpO0tCPsaEckE0/7muQkN+SFX+s9+hcjm7qQR7ufZstQajbxL2ZJw68dWeW34e2J9rPvuZq&#10;G/3dMye0YWyPy+Od1DLaM1vR5Z/9Vv2b6GVtLz67SODI5+ghnlnCe4upg//YcpQduc0z2ktlM1kD&#10;cQqdeWj96g064Rt043v63gHZ6o/UCVloEl+JAtaR/7i/KsPHfrawy+eerrmQV11/OlQ5T4Tc8x5H&#10;zy8W4Fk9tdm2zfohhywqPz1Utw/+K8cuyO8TcGpTbcnUVXuTvxbH1VtO0GSEA93oROF86WGFX7Xp&#10;tbpeOacd7gtDXQFt5ER6DoOMRk47h1OD/8Nz0Nluu44u3mBjHJEbTiCWr6CscILDbX+gN2naRpBv&#10;n6D0uUxUIl8z2ZHaSqb0iaMwgAOb1mEGTWoTJ8BmT9120Df6fyJdhbg/RBBqMHTmFkC8nvyy5Zky&#10;UPpycCpARbHdTrt3lOuE7kN4Rxo/oH8ygYbc3+4eqKYDSNQV5MqHFU3O+xhS+zV40sQK34q/Qe6R&#10;fCq8mrpQX/I4ZvTQn5HT/i6Re9WPENRZA56l41ztWP6HTvl+dDXYHpzTT040ZLWze3qbZ/ietPeq&#10;TpDOxbB9cgVtLbA51RvwvLyu/ohMqfQx0Npw88/9p64SLssw2cZKZdskYh3ezcpW7meAXV4Gx04i&#10;OijpVR3g5FL/PnPJOdVWtjkh3GWWdGw5flc2xvcbAgMK1/SDHRdU2+7Ltpuh9SIpsBy8jXymbvJT&#10;tjtTNtun6sveh7StPlJeyRcnEKQTJ18yAZPAA+nRhKzzzCP1Wioibarj/O5zlAnNPwJ0uMNP3u6Q&#10;88PEFIUkf3EoTmoi17qa31AZcOAe5oWb0gWx0fQhohGK56y/EPodrp0WPw389qmffd33Ugev5js8&#10;mHuW59VIen1sacx7tsMkDqQJ/GwP9k3kuAPURlq7cgLa4J6rMg7tPrIhaLKrzBkcT524oaz9AzyN&#10;jB3BC+MtfOKKfr67unKPfbne/jkoVF9N8cVnYydIHeA1ih+6m4+RC9hjDtRDa7E78DlcobFYfNkW&#10;r35HH+MjedZW2mCiInuoAxvJVXbn4T1lQeywthzy4ckL+0mwh4pHij/KH+DiRCL3u60imJ/8WUK/&#10;3+e7tCo+XEWtDEBeRCY4KYaM8KxGJ9pmc3X8LLadKdsTQUOxG1POAXRBa8hHz0Z0jEP5VMFk5slX&#10;ZNNQ9UCkBfUyf4MLDtI4nx04N7DGq+0wUNQ2u5o79oWZGPzmu9Srgjur7YItVLZmQsf2KVci/+Ht&#10;/Yb+XyOL18jz+3aknycDzzupq33W8SuEzvGZsgIAOrOcCX5y+INOUc5aTklqsWBYDjzsBKUy1FU5&#10;+MqexTc1aAFe/mE+eYZneIZn+D786icANNpr5tkHFLi+oJjHiMf4OW7fcQfDE0GaAQafQpCqUB28&#10;2m2P2RvP0+Aj+PFKsg+thgCKbzR2AOK+bdxSaOtSTcQxuicRQQ508C+xMDybwSycyTHOxdylwVG6&#10;GljUT6XQISFL5DEfZal4HPQJ9VW4ZzshzGGVqYMjE5SxEwtd0TowY4lppiX7DwWivuGZmTPlIyMp&#10;UWiWqVIdHBH3s3Sv5uz7iME1QpE6u91tuMsJACN3s08jStfoDQ/te1T2KjoNzTgH3B8uz/BrBPte&#10;U6Fo4Cl5D4N98z5OspHrRrO756372efwQofP6fc1BlA5LGeMTmkaOxWDc42xb/TafP6ivbj5GmNY&#10;Y4PfByckswaAZDLy0LP9e+j7u+YeiJbZKG86GVanZCAWx1gWlZ5I2ju79hI6fNWubn/XXrz8Xbta&#10;ftUmV19gXL/ioRe0xFpi4LQraFfjzYkvo/6NIJMsPyRMs78Eba08YpmfAn8zozAYjOKEisamA7/7&#10;h3Z/9w31fGiPh5/y/BhjrSJf4C+jmie3bT71QO0vMsgxMgpH3Oi8dYN5qOZTdSzUzx/X+BeC1K9q&#10;Ry/lU662EWFWUbs1QOfBZh7O6dJ0W2K0zFSHxwPSkYvuBauzqfQSBYIDIxrByrUqCgM8T/jARZK2&#10;Bvr4IGWiqz/XP+uA0i8b6c1VGXuDtugf5WdtI1F7P9tXZSQbeW/0kxHJGs4zt0CjvgvPllDwn3DQ&#10;9u/aw/u3WTEz0YCHUBP1Cc2dj8jd2XW7vXmF7/wVPCEPYLzj1N3fv0WHwGNGlTpoQhvVI0J8JKCr&#10;iUwAIOtru4ar0P188QV565CTJ6+51c8U3nEFwvFYExzKeJ02B//Fp5PM46w8I2PJt1+r+EzM1Gdx&#10;yzsOevFZPXfSOVw48XCDPECP+eIJnJL/aYvcwDkyWtZzZdyoZQEu49TwOQ7b1Q39anRvddERPB3Q&#10;j+qRijis7V2cFJJWjBAMjnWuh7KcVFNnGb3rAHKit2UJKh09Tt46jBWVWYNpGVRBkNQABPhwcEVh&#10;AnRHK07WR9DvXf4mWuyNR7CDSPRcXamMtFNl97rzBv3igNckGVy8/xFYn0vnTyh6NGlbFNjmtJs7&#10;DnzWQKWTKfZzpSrnw6Ql9ATgH3oIrcUm8Gq/Vhvqu/yg4z7nTdtkHRycAt+FDCotbwxO60VdEzCB&#10;XHM4r1ab0D+8Io1VxO8w+CeNQWvZYoh+zOCDb/Fu+A5ayF62GXARt8hOnNsaCFC+kzP9qSMsr1uP&#10;DD6CgwzaTaW/aQYTT2flDPJHnqFeWclIfTXBrPPWLWHMi6QDL8bs4kQ4ItOunHh2oMfBNQcBh66y&#10;XekOZU10wl07rb5tD6tvyPMO/tu2mW0zM8AyU7fqxNS302SH/pv3L9vkux06rQwXfqvrT4cq61Hg&#10;AJW3vDTNBIATuqt7z+RZN/f8Vxs7+J/Bdtod2e3rl2moVwe3yvHxvv1PaA9wyyhlrfatKyscrJhf&#10;f9kWt8jNJXLO6GP7P/0G+Dp5O4CsnDLyH8KiruKNH/2gfoa+HPzfbDyf5F077LHfD7VySFoTxTX4&#10;72BXyYhLfjL5OXhHfyTQxvI6n2DMQEFSSZJ1UQ4nMhNfJIcMU8cMnPOb1bfMWnEGfZHEc5oDMnIg&#10;KHlnD3L0p3JFNnPrDeX4Gd9jrFx3yxwHyrA5zuigo9Gy1lVb3okt/mVbK2WQHeFVnkQOVgS9kkDb&#10;Hp1LXbPtjoPwlOPkiDgomQUHhE5rkM1tK4r+lLXkMHSH051Z3XJwksuf4QEIwgltQy/CbRP4imrE&#10;jlReOyHgc6TsrU87tRWMmrf98rgBEnUwqedIYSfkn5PPYv37yT75m5K+1Sfy7RHyxR80kO+5at/S&#10;lnQsPznQq/7qV2UXL+Zqzr6vr6Tf5mSsn2trqJLN2r5e9cM8CNStPegYEv0cOpxmlbf4M8X+UUYO&#10;/KD+zPZr6s0M3iuvXenOZ+TH8ewAtJNZPKcc5j0nXWqA3u94x5CpdUt/2L60gfZm0gPZF6AtnXkF&#10;aYKyos+tEvwNF7U1smLraj3aUzIcnNDHypSsDp2Rr2X4EnkedrWixwkhCIR70BN5G5jmIG0dvm4/&#10;W0aV/yQD5Wfz+RwMv/lavfIEfk9+9hlXCTvZ+2e4z1WbVtu2+KnX2yv6IPLJxvuu+IIOpugpbMV5&#10;EjawE2a+apYDHYQPD8ge+GX7gGxysNq+xpZyBfZudY+9is16+JZ+fAgPOeE0GqMHk6+riLFH9cWQ&#10;eRtoZr0jD3I+SC8HLFH01vLqS1yy31GsKxOqPdLNQd1Dp7uFmBXLZKS/0j4n3CKbeVad7fjBZXR6&#10;PQdelCdclYL2wae3ABI7INrGe3/QL+bnm4HIoJLBtkXLwzOCnDyRB0M7jmlAO/oW6u+slFLvAtqH&#10;Gew36n/ieS3wEXoqq1B8oHcnxVlPI+vDK9T/BE3qv2bli+dcIH9yyDV1zVgO+Wyx8QVXSLm1XA5Q&#10;5734OwNdCinCpvonSbqgjtiAxzO26wb5bf8iv9UPbi2nD2KQgHxarAXPqMsQqLGnwMWUvtCOktZj&#10;DyC7Bfss+I+P7WoN9YfbbBmwU5PpY2hAmsnh7s/wDM/wDD8R/ttw/dXCpQGgIVFOFVf/+XnqskiX&#10;R2KgoTh6EpS1u819lFypNvLSEHbWO1/5jrCv2eYp6sCZVvJFBlc+VbbqMnIbJa4ZZESHS3a7knoE&#10;HzfheCRywMTbPa/k5ww27zuYc3D579CmaleBzrnOcaJNUO6ZtX/Eg89R7tCmHZXNHrg8r6mpM3xq&#10;SxQNeOGz95+AzxqYvq/hwiedD9tVbTEN+T/DbxQu+++QPXQTmemgHhQuIetQS06Swo77ux2/kJxs&#10;q+edOICuVpWP+++GASQlr9Kb9Jckf73hnT/BN6Y7Hrpvcw/WzgGmgrRsgo7dMus0jwOzO7jU9WuM&#10;2d+35fU/Js1N0y95x4HQJc85ICQfXcMNSzki/3Q9XFZ+CZeULnzwK/T+yfSIr57kBZMyggR+5CwH&#10;E27nbhXh5BnlD2hYzl+35fJ1Bjeur5FD2UeeOgdnH9bv1w6FCeiAD5AD/eOdLkNKJlVfKl/tFxPf&#10;lVHXL9v1y5dtThpf08/ZHFscPcm3D5Klcf1p0PvI90x8jhyse3WoXiXBcrrcjfyE5i51hEl5OQ59&#10;CeQD3Z4O90k70iNAh+5hfaCtJ9p/UrbTzoKS6ZZXdbHrhzJ/AEK+5oes1omL3hio1qwKT/ZItdFt&#10;NtRQPd952tmp/uPr56H3QQcxUOX2+osDZIZb/8ADKRfcCpbtijGTkXK2oednqnaL2w/bn89JvQxx&#10;bdscUCsZ1dtZzxTUa0M+F/z+hO8nuPz+8W8/D8QlycGW0M5T+cLfowzz+KH046Ho7ocgdoX9Znv8&#10;PrTniR/q/ueB+kRmPkEfLLbv0ocaT7l/iSvzvUghGmmnbBXvWX7snNhj0BhtVw8JhYencv1duyh1&#10;TpvqOocn3aqsohy9P44+68n8LnHq79FHj/W6wLfVTxMoVxmj7SdPbLDZDitIVD78sF4fw8dlXcLl&#10;bz/03N8LLssQUg6p+Kj4LixNm0yK/gH9fxWKLWtLJ6/2q5IqshXbPDb6HN2wfIlqRLe7hSD9wwdf&#10;vICqR+o64DY4VvbkOyn2LjaLq7SGdNmvFT1assfkb5fpe7hO5anzR/jpsNnY55tcPR/BCVFp4BAd&#10;sRlkcAcQ1vkjPEZdBjpMWWmb9Rjqn8mEwn/xDp/DR/25+mx7q35D3uY1pPFSntEHst3VDvcH5zXy&#10;R7qupP2y77zvMyYn2wz2sI8ojUwHvFHf8Jb1to9oR/K0fNoW/WOa1qTw2BV4OYdtl5zklaKnAsuo&#10;JA1gJ3S/SH33yHv/cdBx/3Hil6RqG5+DX+vSrwJXadq6DtfgeZBTsfPEEbgk0zzT5WvJUzBI270l&#10;2Jf2+2rjGVKVNuhYZZP09Sij0v+F8+RjWVxjH5B6H6YdMKrPhU6G1PMxrdL/RQN8DQ0Ubcp/1F+S&#10;ssmmT0C1w/YXPRTu+ApuOh4faSV48yrUb71uvT3/IdCz7e24/J5r9UnVr9ex0iNFh855LNdOE/wH&#10;X4Uzn3dQHr8Em78px65/z8f/3q5f/5/t5fV/xxf4PTm9RFVMwfuq3d+9ob/Ljjxs/PwWv4rr6U9t&#10;c/g3+v6bYZUUiTfFdelA8O3gv2dLhcasl7i0Ln4D99isU7f9wd/I8yefs47WtWTxifx07ePec8/+&#10;sgzBfCrPjqQPoffzp+CD3/z8iWcz4agMi+wa9EvKh3Js40DD0/Ftvk/RE3W/6hfQPvRdZOwj/Qx6&#10;Qfh01Uv3pP187il4FjcXoFqpfHt+5t8ZQqj7T/CJAq0f9O3ZLeUPX9rpT3l/nFdweKE7evt66niq&#10;ukOz4gU54HZG6W+vkaEX+HqGZ3iGZ/gJ8KtfAfCkbIzwqVloX3KGOUuZkeKL+SwzuzmEaYfSOB/q&#10;kCyE74nvy+vbNvMw4POkeUjY2iV5zjgbrYDxaiS/M8ub9SbLuNzXezk38tnIUGdgUZSUN3FQC2Hs&#10;wTUu0DLCzT1rE01hdIhVU6bbJqMOqOvydtbW63dt9fAuP85Gs0RieBilptNs5kyuy4ytS0G26OHZ&#10;8eTc9qd1W7usbL8DFxRz5pe9y5apy/WsZSshZ7yNsmnU6+DBM3szSR6bB6MqR7xrJA5vjdwXEnzx&#10;znZ/pDlG0dEEng9qVShROCZu9P7xasozT80cvj7DLwb2hDxi6r3iVYCmV2/b/XsPrL3H2Nq12QQD&#10;Q/o16IPO0+bxVWnLKAQjx3QYjMzRSVxibLhFyQwDxJUhieB9JIaH1mbvuP8tJblVzru22X6TPfM9&#10;IM7VBi5jlWcPh0k7HozWxHCd3Lbrq9+1m+t/aH/85/9nu375h+Yem26t4h6X7qnv0lANVPeErGid&#10;1owil1ZdfCDMrA7X3nqTP1EayYbhfMA78lF+1aHevG87cCG/u6x19ebbRBCOccBHTsjBP+3hTVvd&#10;fdvu77+lMIy6kdGo4BInbb0z2g3z++XL9urVP7bl7/57Vi/Mr1+1kXsaKwushVEZ4R9rVbcuwfrV&#10;reH3Xwg6xZgEJCzVRv4o22iLkrbq2Ovp1eh9I1iMgKSdbp1jGiJvEC58Rh55aByElejpREBWVFGA&#10;jkykF0ZzDgqlIm7XIV0q/+o76NfBTRTncJBe3je69iHRkw9/+be23w7bJByMmDTaEfkH6De77UBF&#10;/ExwRlyFZbnQlbL96qt2/eKPiQYyqnE0Jf/9u/b+u39vDw/foUOOqbu/7o3YGRnB+LLdvnzdli++&#10;oABkJXXavH/b7qAjnfsFbXRps5E8u70HaBdme3Cd0VfiMHgHVweI+fr2y/bi5R+57X7VDo6p5yDF&#10;4xr6PyQ6t1bxoAeg4fPRQyJrixF14Fh5nsg+euRIniIRea+M38M0lhMdx3O233uzxbzdvv493fZa&#10;TVby3xUV9IcHeG/ev2uH9fvSJyMjZ11yzZV+7EvUK7rcsnukUtGJ+E6QFGnjJCL4tq8TPWXUInhx&#10;8GtHv61X7+jXjdUFykmqeDVyApc6iUaQuuLEwb0egZZDFs/0tZGmw/PdPuipQ6e7ftXB6hFXOdyT&#10;e36v+9add60QTrNbKDh4ZXuti3aAzwk5ZJN+INvSralflWveJr9/nIQqjzqTPwXx2QEbB26eIv+9&#10;n6jQtO9TCfx0+ZLv/B0isSN3SIcQHp8fBwDcusDtDBxsmEemSsOWEpHlAFNsGfqL52tLHe6DF7Bn&#10;ieFDozjdXmvzcA+fGt2qXpHvyDBt03k/xYayzTqyWjxGWWbFkFsqGPkPHTowOFsg5+cLfocF4eWt&#10;S+rh4wN0qbVlu7INAcm9fI3IdTsG9zlWzizBo9tKeKh8VoRQl90WGZ9oO9qg/hL39KHtm8ILE6MC&#10;3UpRh3omXRmxqryxfWAkNhztOb5thwd4/N1f2u4BfYF+pLvRjdRVVtNWGsA+V4dGtl2A33sSnmih&#10;+uv7v1f6+VB08fLFq7bdbrMSwqjLr776XVu+fg2rHdBxd9mjPXvNp8DqN+1o+0G6/h582KxEAUs4&#10;FaEcjZBtwWaT2g7v6vo119ts6zfle63g4xlow3KkSVFwOm1Sz7PbZEBLtTKK30wWCk80aOKwvmv7&#10;zTqR626Tg4BKN9X2hfNc5cWOS3W2fdKh491yXQWbswZ43yb3pCTUthcJVs+oeR4s+uZq1KsR3vsz&#10;vMp3D7+X9tSX0erwnf6IEe/ydw5Ah9eUY9Kf7XEbKqinbe6/g3cGvhGgN+vtNlriyHcDZ2SPAgPd&#10;WBKQipHXAf/Gz4lgDX/An/TzCKR4+LHnGhgV617YZ+4ZNGHAkLa/PoWlGj1sBG7246fvstqZHxCx&#10;8VMiAahX9Dg9LE6UfYqYkf6Rq7Z4IQPN+FYO+HqgbLYxga/nBkjcfoEPRv8bcS7CXXETGNr9nw40&#10;zn7E36kIWtoxyMykYNl79udlunyGpA+pTrJvNUiNlBY3rlYBL0foM7IrkcnimtvSp4N/5OEZWPqo&#10;0vMR20Ud6Z7m9nsikI2qF/9JA5gHaYRtfdq5SlH5C71DyyfsUzvP7dXUlZnM4bNnzUgv2atf4WUy&#10;yj0reSvbyyI6hA2gl5Ln5A1tlJ5TRmpT8QBt00fI/vhWzAqqd8i3bAG33PKAf+icdtaqEmxzcKPN&#10;Lx6e5KHvPH3ufPzpxHP2SQc/9vQpeOw7HrDNXNRp4Vn+R9claet5j6s4s03aAzFSTL2N3ncLSIPt&#10;XuBbQ9sHcE0ZU+rnLkcejj32jEG3yHKirL2ne1bkCR6gD3emcbJ1u9UukSfgF3hmNAcvFoVN5GpS&#10;q+s5J/KuUeA32Sr1FV3oSmmAsuyjPfabskWb2TrW6iZ0NW1QZ7sy4bBDtmC3OLiuLRma5Hefc0yk&#10;+rfs9i20GVwoQ2iTIkh56vM+p+wPPn0GUHdm8okyXNUpTu3/JFqv7CwZp/xTLuL38f5ZOpSmxLF5&#10;STPIdw/T7Xv/nxv6gXqXvuJtUKTJyGvBT+pnf8XGAJeJjgeXyKGlZ/xoa8BP2RIQpOfcqd2KdqIL&#10;ltogZddmqzbHVwClU7Cv4wlYlisZUuL4iH37LTyHfb5xJesKuxR9mjEY+s32ZuyFXCgjOFYOUPk9&#10;bTbKX7vKeoOwoW3wf3CWzgf//IlsvqFuL9ucflePztz6JxOoVkh6fIZneIZn+Gnwq58AeAJF8SX4&#10;HWWdWVSFKRcNdfLxcKHs/Qk4GeAg5iyONj9qH6Fk3C1o7PYNKBMrcdqu22qNksZIGSWSVAWv8lSh&#10;oVR5FXMABaAxrTzHGEYDzRYqGpQFBm83eh4hmgmnRcXgUl6NQ2+h3NwnUOd1foXR4HY+MULr/TTD&#10;elm2jvCBejnQYDGUoYM7szxnheMgqCww6FGQexy97NFJJhOUiQNwMxS1Ax21h/IYJY7zRTkaEzkH&#10;IIYieZinBpmfs60RXz8Gqij0n4avz/CLwSVfaAjYM/aK991D8X0Mk8PhPQbpKcakvw1sAy1+mEOH&#10;HAzJj2610b1BB6ama53wh9bu79oW46dNvmmH/bc4f2+gvbftsH3P82sy3fKuS/h1sHQ6brJNjkbr&#10;i+uv2/XNH9ri5vcYsF9Cfy6TxzgzQaeVymASqLb2YHjHZN39KVSPsZmDpWiFhw3XEIROsVeM7zg6&#10;eZLb79rq3gmRvzT3Pd6t3mF4v6ee7tlo2rTThnY9fNfWD7ZpBe+IL6GmFeazec5CuHa7lqvXsIur&#10;FTTEdNSsr6mMx4AOh/A9RulYH37/haC37seBdbXeVWdlSeVA0hmyc3LvqbG1x7pP1Dsfg/1WMPzu&#10;4eYXUMYw8pIuzN652QoIOYdz4STTnj50f9ByUKGDSTknFcmqE6NMo3oIbSeUzkedOydDpTn3JH4J&#10;eTgYSt09r2L/tj3c/7k1jPrxRNqSduhPHInJ3AHLmxy6VgeK0c7Dpm2goZ18Rp1mYSwNeevj0HrB&#10;0wRAtdOnsp86DrqDYwvpSQcyg+o8I7k60A8N7w937by7p+5rUFyDdWFjYJT9geUxHIlMnJE3/Org&#10;gcktIWQgnxOH5TjXVl8zyj15AKCDsak33sZ+1fbrd7DwHfh171W3AEKXUO84Lw4goE+zbF79A6hP&#10;Um76+qmfC9fUAh6svqA+I5xPcLPXSTq7Mkl5YdQoOEv/Dg0DugxIHoNMMH8dUMcizCcfLt75FPj+&#10;5TUO13BV9/XPdd8y53yua9o71F3wAE3bWc+qY20z+CVv01M+PwZ4d8Dh56DX+dMAjbstxPA5fxWW&#10;l2CnAw5OZmDDASHbJb2EJ/JzPpfq8I9tAK9+4oG0qxPwwNv1PvaJgwlOGvX+e4TOfz4HXZK/ekA6&#10;dOA/g+akCY63z6Sd8jB9a9Sgg0V9oKFAOhi2E0HeZrsJ3vMcD9/V5nObChQCtaePMhkhD7kUX5tG&#10;OnRA1gmEmkwS92PPmNHZFk003cEB+TcrXtIeeGL3vm3u37Td5h2f73PuBqxAu6SHwoXQ+6r3/4+j&#10;g4/66+8GhTfJUzxOp57Z4aSn7T3Tlk2iVB1MCQxy6xF6d38MHzRpmsErg2m0hbMlJjpenvGw39Gw&#10;73IOV+a+E0+xL3nP82IMRPAgaonQbSIEBwYftyEy2QfQhSuR1McOsOyQUW5tg/BQwvGspFA0JL10&#10;HpRPLydjev889pODM+Tglp5urVP9qH1s5Cplhzl8tvLqUPlBZwjhTFANMsAttE7SErLDfcKlVbfE&#10;c7IpA4nk72SzA2R7B+Cwp9wiYuYEAfWXJ6BiipTn7L+SJ07eWa8ECfG+9xz4zMAZZWWPfp+mXUPT&#10;uA/v0KbpTLk5Sh2m1Ec5MHVbJuhBOa4OMggo0fmRd2oNyuFdrysHpR384r/leCZCP19h6kS3A+Aw&#10;AxgsHPGs9aztv+wd207f0P8l67reeOJrcfeLQbfP/iYgj8hH+4rPnp9Bvmfw4qC8JnQmjKBlt+jb&#10;yWf8T1CBOpt+fAJxwQvpP+7zfk1+cR+aeUw+pj2gXRC+Lb9Oig59DxNHJfeli9LB0lXJ1JKfvpHS&#10;/XNZDcEyItp83/ywPcxfviEP6du8a+uWkuMIA1+g/uqW0pX6DW5FlAkE+Zb6ZrUmuMqBuuKBfELX&#10;1h245LfPA+9/r9I/AYZXe0lexcz3gbv2q7RymaTlPe09ql/QS9qT0r18mdUy9LdboJLG2q1Gl6Nf&#10;RWW6nCzAAjoKPjldUR3kBfaowQ7KJJ9te4M+sAGd/FSXUeZiuWi311+00Y2261XqnbNuwK1y1MkW&#10;B6AN2pB3YxPTkeL3zHdlTh1OrZzhN+1Yq0OfOigtDJfQZnS4/mDAdheErobnzMtUNoU6l5bRx0qA&#10;EHv0i89BA7FRSk5nS6Ihokva4i6FQy9wifX3TENlmemIne/v0kZoxW5QRZOd+IzdJi25rfFwtuHE&#10;Lf6Qc9H50Kj2tQFGRZtu67ahfcpI5LVjIU4I8l73V5SGobEgBA9Q3lNnqq/0O7ANtMv1IXPQt4Fk&#10;/O46hArekN55dEBf+h2w3wW5RdT1rX+E4gP7S9mg/HQy+baNPKvLFeZusSpfW6/k89Qnz/AMz/AM&#10;PxZ+4xMAvOxsrwJSwT8oIYW1Qthl2ioiBTqquASrRorem4o4A0YKd25hlG+NHt3t9BV5GifAURgE&#10;c4wRlMTUwSQUyD5Grs4o6sLD4/ICv2kQXLYnSePNSEVn2qkFv5vfWMOYfBbu9adFQH48wLOIdYrV&#10;jfXcAPcD3e0fUIabqr8DS3scJxSpkT4nlJ1RpdZXhYaVkGcSmYh6WS5qAENlpJ9Siu+Eg4OhgCKc&#10;qkz45+E7PESZtkO1pME3gKi2LX7k2psYhfisfH5Z6IaptJOO8moPaRnxF9ox0tYod6OcnQBwgDBB&#10;8fal9NhfuYDsZUlnZwCXh9zD04iJbfavfGibh3dtu3/bDqO3bX34S6Lq95sN5IfxCQ1CZMl/48FI&#10;FGAE5twohuUXbSrNLx08N9oZR+Sput+/Snf8LmnKO361qX72y7htYD9ofuzgf89IY8qr4RPwX3NC&#10;4qEd7r9t93fftof337TN6n3bu7/k3qXsuKlT+OP40B7W79qa5zQMHRyZzt2uSH6hUAzI6c0X7frl&#10;79v49ovWFl9Th6ENqZm8IzLlHa9WlIvpEayb/dTB5345EGM/DYZ2kaAkmuZnO8Y2m9tF20n6rZ8b&#10;/BecAMg4j/RmNkZde+3JPkZGp28VjMpTDO8jjq/bux2hu9Ge/kXeeZBWBnXI0AE+HZfs9ZloGmTl&#10;gfqQYYx9nILx4gVi+yv63oEqa3PfDqu/tPf3f4KGN8jGCTSPHEXHTOcv2hLanbuHNU6F0crK1NXq&#10;m0Sx79cudaYOOj5BiX2MjKbaNr/3+NMEgA4QdZpetaV7Y+d8DWjJiGTpRZo7Ovi+yQTwcedEx4bf&#10;oUl+8wwAse/gv8uCPQPHFD0HDvyszsp32uweolbMcsWJA1NOZJyaOMDhtNLuQ736LpNk590DKNGZ&#10;AadklT7IQI4OCQ7T1DN1HPSBnqmPY/FGgaehpwmlqI9d4u1gkBHf5a7oAMpz7g18RLd50KWTdtKS&#10;+q1DDVLY/+WAPg3U0xae0xnO83/rBID6n/ftrji0KafklUSRVSzoxIryFndlDygbolfVs1XVD/Lt&#10;6a9Cyvk89Dp/Dj6eAHAAVZp7cjh1qmvA34Ea7YwMNGagctR29K/70kozhhBIIRmoGfKjEWmHg39o&#10;AfIuXlTGa1s1+jGDDCa+V7nipJBi5Kn778tzDsTnILtEtDkwCm6vHZRXChwzKLrBBnPlTPYx9pya&#10;DBZAS+IaXLmSSGe+tsWAh+O8U5aPSYTaa7bJQRDq7UoRcegg58SBSeR5+F9+MDrQyQFaXcQJSO+8&#10;J/tkstHVN+iK9b0r295BEQ5agx//I4piPubhp77q/f6j+r/j+e8Ohf/9DpkE/7jn//X1dXjXFaQO&#10;/hsd32kXRPDnoi4dHx2C3/pYkPjGtoUeJsiwmQcSXruNw00GUryOkJOuBHBiwNUW0iEVUFyI5qKr&#10;0A34huYcarE+RrGDTIogiWT60oPePZB9u103t8sxIMHJxAV5V8BApZIPT2mPrSzt9xTaH67iyD36&#10;5cEJMj4Y8D2KV7bmwFwq5KqpE/TvYH8/G0xkSOva0fWsA53Qm7YOLdGudvXL5Ao8QKMjaN1cja5X&#10;dmknGbxwtZCG+wQK9JiJLWnbe16VQdyfygPQah+M85kMQlLfsDK1F20OOvPzWNzxnCvdPLR2qoyf&#10;Ye9D/6YZfeQkhXrbyP+c2eKe/GM+h6+8ztoKGjHjc+qkPKdt+BQT8jKy1pUJU3hyIh8FIUEifSwS&#10;kZdH2k6bJq5uo0z9taIda97BdvxCyUr83NRZxqykVw0ZCVgBTN+N9M+gC9Gi9DzxjBM20lF0t68n&#10;Ah+aUo8+XnlfGSbtItM8OyDRwbn2VOdGuFWltoCFOPjspJSBXtr3roZyK0YngoruKQu6cJVXtcH6&#10;SE98tA1px0USLr4rg8fQ14jMs6JFu4OXQjuuOokNaP/ycAa14Qv4wwkAz/RI22w5tJqzkeRJaK5P&#10;gJT+rc9ddkbHDve/nyD8oW4/Kw1gF3YQBZ+Eqs734LQZ6iHfIgf1yef4EhNtUOzR09l96/FN4qME&#10;LdgQZDfU4XjQhlIPub/7dZtPbjO5ph5W9nlWwAE7qW+vZ3T61RWyRf9jCU+B4wwUg08DFaP/kCtj&#10;aYOy6QWewe+LjqYPnBSwAuKfFD62/8Fn2kMS96JfO8c+jn6133lGGXep3zJZyD0nzuu3ClDJpCa0&#10;pp2QAXxyznuUWWeRKPdLl4uMfLcO8IbP7zxYFzvAyQ9rNTIwk7zrvAJryTu0ST0sZBJaew38KUel&#10;SScB+l75U7dK8twZaQ6ey8piyswkrPJLfs0kKf0oHz1SgmWR5Ef8Sbf6cbWa53eMDvgfO2z0BCBJ&#10;4xWI5LNweeqbVRduZTTkc2n/C5o3vqPtLA46HtRd0tWZNnlG2Wypfr3GZ7Edjvm4ARu8HJ/zGZ7h&#10;GZ7hp8NvfgVAom9VwHzPoCYKZHJwGXFFpam8+vYQDv4Y+ZLldQjYFUp1gdCPowEctjh7EegonUHZ&#10;qDSNoFI5zB1M55+RSzouj/lhKBtZpzFdmh3wokJDQ7m1ggcVk1EUpUbyRCXERx2QrAzQIcExjbUo&#10;aNDj4Bz2OD07l5eteYc2qBRxuqNwNMqXt20fwyuNx9jQAXYQQCWm0WVC/STx2/DZaqqCdKhROWUk&#10;apwniR/ytCod7X7mBUsp0JjzdleUz/CLQO+QkE16lGTfeEPDYt+2m7vQjFvywA28Q49rf9PFmleB&#10;p44dgHygQVeQaJBIU0baZ8k8Bk+WZU7XbXXEQN1BaWSkPTYZ2FKOdJn4Zg1NQtse/LYYIqiz1YNG&#10;pYNf8Jn10TBM0sC7vMpDXnXGvdfvW+FE1JhWfPcedaJubbTmM1cHb978KYc37h++ayuSBvXxVIf6&#10;jnGWxsiJBdWYLzAG3VLEfX7dEoj8sn8r9XS55uEA78NrNy9+h/H9B/juS8rpyzDJAEOtcG/6IfhY&#10;jv215/9jQSqx663FT70W79ser0K/fgjSzyeTkUmDgV/4I2VQA6gC6jbPRh7qYEuDB+hu87Z5GGfb&#10;6eiQMlCIg8SjOmH2m8lD7OKgmSEyzUF3B0KzJ/HYwaovEHcdC9+1+3f/0tb3b5Cf0D6v7SGp0fxF&#10;VnxcvfDA3C/aGAfMSKMj3PPuzf/FM++pllvkeDAo9aCecdzJw7EawdoJTw4ARj51mixetuXiNfV5&#10;RUHwhQa978BMB504JzsO8tgDtx7IF9kuLiT38aQdRksceg9VdFJjwi2dIJ3zRZvOykF3AsRrBtYc&#10;rITuZwt48foWjtHpVHeRJ+14uPtz2959B1vdgR+KB98OKjuwYL7qwUSdwbu2JY6LesX6BPgd0LkT&#10;dGbT17yvc+hgQPbthu/2e/iQ/COn4GtT+gnwnd6Hfu56Vceo67BEuNlt+fN5yPsXV/ulX83fvCr/&#10;osEMmNtW6wAtOYBq8vk+AdCju2JzXPB08gK6I/fXkttyPNL8J8BnfghAq39JvQ51fTQjpAd1O/3u&#10;IAMN4mkHa+wf2k476N7UgU9hMSNKgxL7hA+X+HKiruPL62mP/OWl7uDH/qBs6x3c8pzy36j9RIpC&#10;l0aC+/mM7TFaUg/ed4J5i/3l1lBGO2q7COLdutW7rtRxO6grfjDwwv6iZGjIw0frsMXagkR7r/eF&#10;kYGutky56B4HBxKpTvntiOwWfR1f/kGvZCADoj6gDzb337YNuuO8XbcFdZ07sLE/QcdUIyJL+fLU&#10;V5f4+utQdfz7Q9GUfetkqNH/9ocDH27743Y74odbBaHni7r4dcBJ4IOmiHdvzSJ/3JJgeYMcu7od&#10;IhQdbKa/kWcTD8rkmolDrQLyURZpl0AqdL3yY+Anic/+dvWFq7Gsj/0JPTj5stmsQiP2r6s9bE9N&#10;ABR9JMjF0XDecwBaWcOj+V6rXuRJJ/PsK6/ygVHQyBg70kEu6jmRZuEZ5WUNshSPSONOgPnJrpV3&#10;HHA/akxx/3DAynfwDRs68lcac8VFCiwaQRAOF2Qb9HKFbhlDlyNXf1EH6+FglBH1TqQs3aYKml04&#10;oOVAPrSWiFblEZ+dOCtZVHLyKZVso0PIFzqn/Nqi5Sl5CK+HnPeJh5oIlh/oK+qvT3Pc08vg2DZM&#10;UGYeDJwtAmm3+Moh3CeeB98O+IqnAzRmVO+RdEaWZsIPfWvkqrYSjyBhSoUNWPltwiV/+Nk+VhZk&#10;gF16ko6Qkw7Ig7OT8o5+OYFfV5DneZAxwUZRjoMxEMMHB/uRXw7Wlr2zIfWryfMn/I6dGhkj/9C/&#10;9rs0zLVvbRe+I3M+IW+lCcpJPXmNpHcqSeqDfg/M2vTBT+ZFWeoQvmVC1rKi93Mnz6gELL9W+tEu&#10;J0Kwr4XQJkk5UKvfh7qTlJldbpZ8Mr/PgZT0Q7//dTAH6fCyqf1z/x7wyydgX6wfvKYqRu5nAuCM&#10;/eUWiG95QHl0iK8VN4arTYS18v6kvWqLxYt2c/WqXeFj2OY9/bvGxvWcCLeA7BMA2ncLJ/U8f0od&#10;SOFHcK0OdEI0hpirD0YOVlvuEXnmWAa/6aRRpoPX1km7ze0q1d4dxEdB6fdMHNo46Mp+4Vbud8jh&#10;0rnf71WfjXQEobczdrErAx/7lfo8rkql5TO3/qMNvp8VhE4YQSeups2EhnVXv4O9TOpaDnRSyDa/&#10;XvdZOxtckIh/zxt5mevs6gVyGHw5PqO9YGeTh7JJX9bJ52x/xnuO42RiWDr8gK6wJ1IP+DITE2ve&#10;93BneNAD27HTa/Bf/3MXfLtyly9kZbuqtmLo4wmATJ5Qn4jwAUo3KSfxV9Br4shAUSfZJ9MX3PPs&#10;ClffoSdE5fDeMzzDMzzDT4Hf+ASAjggK16tKRXNGwwmjY++WOw7IYCjvUCTZFxlDY7rEsJ3rxJ7b&#10;dr9rVxqlGsgO6OMY7XHyokR1fjVTMzOL2YqknUZZndsORWpkh4K9TrPXcNeoIp8ekWd10iaclYnR&#10;TUcMNt5T6/OiJpSRRRm00UE32kenXMORpulsOAHwgOOz27qNy3uUHw4udT6ihNxjUON9fP07clYR&#10;aFTRFJTXROco2ubYtusVBsQGwwMcOOutEuNdBz81+lRE1sal2M6ER0lah0wEmIdtAIb2POmp6g/d&#10;o2f4BaF3iNfQWwdvVNSE9LPbPNBTJ/rZgRLojp/1A5yEMljLp6XnJ0PE/oU27F5pTQNSswPDcjo5&#10;YITq/J7aVprWqOVxqCd0pw284D3Pu5hD37PFtF1dX9d2V0t+kMZkWx0Crxk0JZMP0oaEQYWz4zZa&#10;7XTH9YEKk06kcx3GWNH9JAeCN3fttH1o+/XbtsdwPjzctTff/pmf3mcAwa1UNNzGoy31gyfnGMqH&#10;YyJ23B7J1TZ7nj0c1vCle7lP2x7jbIehdcLYdvB3fvMVxvdX1NlDih2wFatU56P0QVcEaNPAMwXg&#10;4FfBO67isV4a5J+4Qhyxt/n48bUaafsdIukJPPafgBj9l2Df2t8mINFrgkQoQToYeomWx8/Qgg4O&#10;tLB3z83tHX36nuygRx0ECFDnV+djllkAozxrAkDHwaj3LA9W1umI4yxMF68oDmdBGrTmm39vd+/+&#10;Bzpgq78DPZ+gGWgDZ+Lm6us2uf0a+rXfZ3DWEZm6ygTAYe+hoLYzJntwEB0C9OpXaynl0QHQyZjD&#10;Gy/hja8ziNYcoHXLIR8hP1cAHI/vKUearK2qEOCR8U7wOvDiKhqja430dJKtojmN6sRxmF9RhpoH&#10;XWanUXYtb+a1TMbdUsxL8KFew4FZ37WHt9/Q/jvyV3eiS+0qSDURqnMdkxt4Vn2HfhAGXSleq68L&#10;7xlAg//dx1vH3v5W97g83ahAt+bQYZq0ippSHxfoQFKeMgIwalvBZF5xAClDh8lJeQcWIq8uvadP&#10;QMq/uHaaLD1Yjm2EH4jPYLV1t43n2i7G1Qc1DAg9GH2Z9+1R9Wx9jgM71K3n/2Mgg8edHz6Rsr3H&#10;J+4nQQN1BgCfH6E+xxwC7Lc+AeDAZNpFW2pSTIsJPPqRdjjo7hZCR3SEAQ7JK3KfeuAw+4w4Ct60&#10;Y7CBskJEWyj2kDIOySaNy0BAAhso0QFFI8GnkyvqpM2FHWa/OfkGPezguQz+SxdnB3ipJcok0XnY&#10;VX3w30MDax9xbRX4++DqyG0GGowYzMoSJwL23c7xPSeg4Xd4ZDRxgFrapV6xc6jngKsA5eq0azvK&#10;b+vV25y9oQ4xMARVBh7pb20p1ZTkWQIkdRZ6//84Orjsu78nFP5nwZu86IDssW02uwz+C9L+Y/nh&#10;oY/q4q2eHgEExGCQF8Hj4gbZdd2ubl7lapS3ZzNktcZ4ifwo3n1cqaK44M9kGHyBXVK30IKjGdYJ&#10;msrsgAMs2fP/oW13TlrUQKgr/gwu8NGlA+jQmLxqNb264sS+McLTuroNoPeVi05+UdhjG3YOUoc/&#10;HCiFRzIYtKRfyybfIaMcrMzWX/S7ZRjJncF/spnO/YwspsoOtmWyFRmeoCDl31JahT4GWpCfrXui&#10;tB2omiJPG89IQ92H4HMmp0hGa2dSgt+cdOWtnMPiRFz1n1B8Jw4jE8WlA/nh8WpnrvJiJmbtC5J4&#10;kw/H8ObYSQgnCEnRB7wPLqQfV8hlWxPyPYDYeEbKYHSjZzuBAHITx/g0ifR2ol0cc5e8nGyeLGob&#10;KCpVOCQJ1vA3DaLWZKPsDj8LEoc36besIBPPCRZTBjv5Mm0L8Qwv0sWFFeSLUc1+NnDLfdqN4s5A&#10;4xHa7wnbNxMA3HeQdwRvSZnykRMNUIzfUg1XfYQu8PUyoUvyQFRXVmVQOGXLf5/oCatER9k0V724&#10;rWG2WUvvedc3pScbLk15HVJ0BZ9oQwIIoH+365UDE3hjudLjxQRAngneLLco5InGPwe9Pj4nH1xe&#10;/zro45cF25PY0yaua8mJ4eFPgCrEXYBsbrYDdOIyk5fgFnt19d13yA6tRWwfzVd/4THVtrUenbDd&#10;sP1ubr5st6+/amPkhb33gMx7f4/uwe7bn1a8vSYP6IN/RuUvsvWWekw+t9bUmfJdtdkH/92CZ4Qv&#10;E2Fo32dsxEBJZa/t5oouLKlWYJ0Kqj+0K+0D7Qm/hx64mgLKPbJXjQp2V/rM76SjK2Mpz/7MQD6v&#10;Rd4PdqI2gdu5aVvVADqfqFudhWQ/SDvWtwIxraH+q6h2EvWEDJJ2ncxUjrlVzszVZkbKz2/A06vg&#10;KbLNCtkQ27Cnfdgs6gbtish/9SS86XO2jpK4aq8q0zbIvBX4M3iFNmUVgPv9e34c7Yqf4bC8kwJV&#10;b21aURHxm/z8LGL4rKOsnSE+RGo+kHg4k3nKeK5T9SltcdX8yJRzDcBZ+geuI+8h+2d4hmd4hp8E&#10;v/EJgFLZsUk0shGkI4TzGWfhaBQZDlwEMIokygNjPQ79fI5A9yAWlSFGqlEylK9A19nYnbbcr1lf&#10;89YmcQ/VBemI5t5tVMaUpcGuI6Ixr1M6I2kQ2Sbb41UjS4U3RVEZzbRzdp6a+xvKS8Wng6tSdwlh&#10;3k/eGmtuS/S+bY7vyMYBXA0SleAxB1Ra3vT2H9oO5aYymKtAdB64+qzLDx/efQdaVJoq0MGZpz5x&#10;QPh3OujA8BrKxoNeY/xHWfJZXWU9haE9pcw0sOqq6f8MvyD0/hH8nP6RIcIU9LWTQPfNw5RGZyNm&#10;uR+6D1lqv1WfDvlIQk9QA21ZssmTcdxJ5QTwHSKOo8L7M98j6UaYnb68zq4TZQ2+0Uqsw0QxY3dG&#10;euLYUy8jgM98Hm3ucIYuEr+13VusZa58P23dluQ9fFDJvU+dCDA6M1sD3L9rm/X7tnq4a6vV27Ze&#10;wTcPvNMw0IzWMIIG2aDh6wSZ7XBS4+BqBnl9tGm7fQ0uu5RVvJ0QHjsYa4STvrz6oi0y+P97jFYj&#10;/4vuxcSnQBx8CB8/WYbgLw+fa8EAeiqdJj5xte8/hMqv346xf5l4yb/9n4ffxfETn8iglOfLoser&#10;ZSUzvQyoNVvi3Lf1+qGd1qu2yCQXWkBnAuPa8WLLSXQ6+e7xdjN4nP4io7MDYi5ZXzQP1jqPPPiQ&#10;nzDu37/7/7XV+t9D096ybN+9mnzRlg7+X31JvZCP5GOE1g6aun/7P6HzmpDNvrbKZeWiuAEV8oHQ&#10;sfzhBMC0La6/alfXr3j3JT/qaCm/+f2AvMbJOB4eMvmbg6rRZ+4t6tkuc54zAvc4vYUUr5sHbepM&#10;6Thk2T+fjRx1cKq2sKLQTPhSrhMlTly7jc/4lnpSIHrPFTJbz1TY37WZg8Cii3ZY45kDtUNUqDrC&#10;Jcj55eQyZ+UAvZm644yhOxx4rah5+Uw9V0vUHSRzAkBnL2d20CazUSx1KFoZHEQHqaxIaiFOdaxq&#10;QKEGuy5e/AzU+0/X7rx6tYx8jxCUVmgDVBWHkOezLyx10I7QkTXK17bYg95TjvY29kGLDuZdbfl8&#10;yiGqPwA+81mg7ePTx/q36lB8WQNwNZkCHkPVNTBpOuCE2l4d3dSC/LJfMzI60x3KbJP4IcNqIx/9&#10;Ax6gKr50XMqHhUbrXFtxQY+UbXS2g53uMW5UXmyLifxOqfCOq1tyKDQ0Lm5938F/8edBqjUBUFF8&#10;DirH1pPRqccG3vDMgNN2l5UDMErqB+ZTXw/1cxJJRzr2mZMPfTCgD0oLoi0kwAcnMsjHFSoPb960&#10;w9Zt7DZyG3U4wevQJb+DggwaZEsWXx/6Kvi6uP4wVH/9/aHoag7+BHHiIa1uieNn6+rEgH0cqI7z&#10;yfr+SQBfDoh5Jf89/Tl/8Rob9Mt2tbimS27IQxqDehxl5Lk+aee9YEf0OsgjDfHF38JzCkqT9x3w&#10;1IZHH2+R8/sjyckd5K2D/9KGg+iZFHIAMXUiX8u1LMo0f2VKaGmQJf6ePgqvK6VpgxNb3odOZ/gB&#10;Tpxq6ztAO5/NsC2oC9krbfO+V/JQ7mRsELmYAXernoh3ZAWy0S2AQrPSuVEWnRY6rZDXeKQugRe8&#10;JS/Iy+kDPjsJ6T2utskJ7NhifLdtWmPyeAIXknfxru8GtzxfJQGZvPNafZNJgPhL4J0+xJvgvhPD&#10;laKLMxHB56mywn5H9mV1DvLboA/KsJjdXnzgv5zhTfSKq4wyuJf6z7CbXqKboAtXfkYOiaOqjpCm&#10;18ffNnzQiN4qk7iVPsQJ+HGCyQFHZSI6eAZPTqHp2OXwhdfaDxy9iEz1oHVPDahBadLYz8pI5S30&#10;cJTmwSlFdX0jSK1CrXaP9uULEjv0Uv1nL9TqdWuqTuPD8F6AanfSDY3zu7Tm5IHf1AD2tfrD8tSM&#10;0nUB+cgnfHcVhLpyjLJ0BYtbw9R3QyxIAz9a9+Qfen6Cfu9Tqbf3iaIur6Zen0+Bk1nYIfztyT6o&#10;vEunfzABr236EYg7XOgECtUKa3SQK1LxaQ4O4uODyCgOWoP1UpfwiZNC09FNW1x91a6Xr9otMjQ8&#10;4koZZJ1bnW3wf/ZH/JzUUT0Mns2Aunh4tf0+4Z0Ed8Cf+lcj6Ma6jw1wQh4oQ7OKZI/dCO/2VSXS&#10;UiZIkXXdJhU69igkuFUuSlfKGvEh2XgVYt/t+nNk5QC6dKIOFSjfwLN6b5db+Zn8fDfv82LkWv8d&#10;3St9ZvUWOlf7UsiKsaH8qiWyii9TXQKwPvGMLicate2vX7YZ9rS227lhv0XO2kYSDXHy3sF/v+cs&#10;R+SUgRLKOirAffM0OcGpnYrMw0852a8GsIBDV8M7OedWoeorfciygeQjZ3qKjqTzbhdZou2NahzA&#10;bXbVKsEhSXs3AUpcz9grV0vaRDvcgnTk2UnID9cXhFvJU4leNX6GZ3iGZ/hp8BufAHD2uER7BLdK&#10;GsE8PmwR8iq5LbrIaBUUn5LSQe8FBqqH/1KwRvXoiBGmU4oychmXAyBH80DxGLHgcIDP6hSosA4I&#10;7ESpKbQV1GSlETVxz1NXE8S5HICKHXi2DiKlbu5fShkR+iQVn2aHB/44a41FyPs6AT6PkTdxkOme&#10;+qwzUDId47IYPcE7Vyjb6dUX7bj4GlVOPTAONK4SkSFCMiuNefOAAYECK0dew9EIJI0wDbNJ2/Ic&#10;rg5lYZg6i54JAAf/L9oh2E+gomy1uP4UIxY06p/hFwMtgaFvArl2C8PJJ/pqWAHgQXoxHWAaV2hK&#10;Znm9SDwQO/8CDLo2mNMcTRp6GkZuCaQzONK4cmAG5xWOyL+JTJl6nNt2h+GrMXfcQGvb9uCyVgzb&#10;1eaurbceuLtqK4xkIy0duK/0DXT7JgP4p/1dIpJ3u+/a3kmDIZ34vtu9bw+rdVtv7jNIUytlPPD4&#10;AXsYQ3e/akuXIvg5DlbYPFWz/fzPRJy8kchReFXbVlFS84k4XBhdV8sv2/LV1+36xT9gjBkB7jBs&#10;vS/+kg/pEkSjKVFEeeIj6JFFwdMvCSKCOoqfD9JQv9Td9HELC6SdkgUd/KSEquSQ84fw4XejkuIv&#10;ZDBOudfLBbyGQH1AR4DrCdmOU7Pb1cD4kpcjE3GUTa4CEMpxRcaD50QjRqZSG+ScRrTbGkwnL/AH&#10;jPBubQM9vn/3P9oO2pNGjKyBbNsCR30+f42s/bo1HAvr6PDLg5PF2/u2fv/v6IZjBuTlNQfn4zxa&#10;b58e+re3+nsTALd/aFMcwInLuY+z6KR6gFLg1932LVcPAMaRQla70ivbQNA/DsK7hU9zSfjU7U24&#10;rxOmHnCwhWfVPQccE/dX13EXP/EhdcSR8dPZK/TZCT58B8+9A83vqeSWVjo8JsboEZvm4A767YyD&#10;lUkAkrokkWQKDerjgFWP2I4TAyOJ+wwkg7MMLg8TAMGRroyTAfazBXn1Y5wh2sC17/0vXdSgU0+D&#10;w9hf+gEwn8trd2D7NUA9a6C/BvAUdA5gz1wxmPd03o/Isap/2i5+qXwfLDBZt9Rbz+9HwN80AQB8&#10;fgKg7jugKZaqXQ7wiVcnZsCcwk/gSuvSvm4nOKCQvPwMeLF9idzWnvIe38PhQ18IYTXq7KC45bgN&#10;VWgCunHAJwPwEtTQ4TvobZ9l9dKBZZMnPO1ggnbK0wSAUbPQeo9gVkBL1y7BP60y8Rbc0x9O3ubs&#10;if6+wRWL29AsN3kfnEf+0goZNI2hreI6+Eaioa8ceL777lu+uyLo3Nzey91pYESwCB/S/wf6+dc8&#10;ATAF5+JF/Gpver/X0/v13FAH+fiz9RnoLPLJdzzId95e/P6Pie6eO8GSZ9CNx4QJcIVns+qU1xwc&#10;N2voS56tRF7QSCao7AfLp44O/h9cuYoud9ufRFzulP8ObFECtqv04QRA9kAOTVinkvWR98P3kkNV&#10;RsrhXurDM0b1H7TXue+E8GTBswj+IpGyj9e7e0UBWHHw3T6mjvY39CAed9g69rNdrS3swK529Hzh&#10;GRdOlFZ5kRuHA/RadHocOWgkTzqBQXmdVCIPrKc3hjZRnJwmrrz7eB4GdXE1pnonk6oGMgwDWybL&#10;GYdPeMurk2bJzHtpTB7tFkp/k+z4Q0r/WBfwtN+1PTrPfekP8Pt5rMzjtwM8hg3o9lqZdKY9HhQs&#10;39s/M1eFuHIa/k35gG14LGtIvxxctv6nJnDMX9vTk+h3pYhD4vVEb6Gt9RnxyR1pkjQ6bOhL5Cp9&#10;pM51ANFcXW3kwbGupoUCSDXsN86e8uhcE/d3+5LllmPq9k9kO/ThqgMZL/+gvb00UsKc78gx+ki9&#10;/dQHFz3CRX4zFU8NPRcCEZw2sGZysrTJM9GHA28LvqxdZj7WB+aSx+QdV6PtHT0XD34f5FKHkk+W&#10;XXl+Kqkrqi8+l4RP3RdPXpVUZY2ZIoNon6sWYrv63etQl8f3/U6jrD7SiWfxrSZ7mgof4nes775r&#10;795+y/3+RvG6yfNvFtiUBhJ99dU/tfnVsDrG6HPahOJBXr8HlZ4V8h7xRP7USfQ4aJ9t+U4VjLic&#10;3SIywR0+TrYuzmA0dqK2FtZhDsN3YNpBb/dDo136Z9k6ChQctAloh7gU/9a1JpKUndi69Lv3awWJ&#10;NFP90Qfx92tolt89L8styoJW6Yuy3F/fHQjsxxp7gErI13czWeD7h5KHsRGtU/S4k/jaGOQzyEtX&#10;INYWY9KLCIWPuHp2jPkYZGDEv1sAORYzyYA58vc8L5varEmjRP7zOe1wJZmD/0NAAjZDCJVGyL1g&#10;OoEJbl0lTp0MEM9uUeQ5HPKpAUwGC1iltDFpCDg1J7MDrEK5fLwT/qkfqDmfBn4g1WQ1+og6eW7X&#10;9c0X0IlR/9eIbdqC3A+fDQB3X3x7hmd4hmf48fDfhusvByVvfwaUISUoWJMHjkEk7hznwDFsPqNK&#10;uCpwnS5A+fBxuuMeV79vVDbD73HaeVHHP0tokzG/cYkydYbfWWmeTz4aj04WcPUwUqNIs1XFBXjw&#10;ZNV1mcMazdtykrjtsjKjy8oQBVRsVidXjGifp6bl8DjQ4xVjIoM+XH3Ycp0cyIsC74oA03UNELns&#10;PpGhtrGDjUCp+b7tOjXz4fvUugz16XDxmmCLnuFXAPbLR33zBPYSNJCr1CHFSq1QKe88RiJ0svkE&#10;hIwkpyE9kk8yMVfo64SDB726724Zc3yVtHjGd+ZDHYt/5BcnnVZtKt0b+e/WPabdmyG55/mbpM3m&#10;m7Za/Tl7aa7u3yT5+X51l+uB39vmDYXdJ3/54JFHlsXDJxhNVrbuVsVdiFIvPtu+qtuAD9vpGBUP&#10;H3wC/psul21phI5R2sFlgY8LT3d+o5CG0IrH69Ci3sB+/Qz8tPb3p5/eKvkNsTwmvw9JQssAIz3k&#10;bwMgtqEl81AGVkq9ySySEAL04ObQY8ryftFpSX7oVhmcvNABB+lOGsrtgKJx7BZBpNIH3lX2bxCR&#10;yuz75DqnMjppc/MbdElgyOd7QL0ykGi9zXeon+3z4PqKJKMMnUrbL1QIP8ln63nvZL/ztJHKRmeY&#10;rKu0q8y/5UkT7Rh4VbwFd7xnLlN5x0k1t9sSe+o3irJIy7B/avsJ3k0+5l/16Pqk67S8qB4ekvrX&#10;912FoJ5NPdMm28r34AHo18BTvh1Krnzw0Pe+/z2g2ls47/LxsS40xE92ccfhY7s/Ad+/Xzj7IJFH&#10;6DP9MSShX/8KHKhrr6fXnoSie8C+sJyBr/vvgRBi4bHfHp7iNn0lEYT2kKv12CM48H9AjouvohHv&#10;qmOKVuAIrspM6U+hCv2Zu/UJUMYGmoP2pjCbeAWj4K340+1+Tr4zveY6r/xTOeumrVVL7ufhuaLb&#10;k5XU3onN4xYrvOvginym0Jd2zYTMclCpkLrzZ8jHFFsI3jrIG/C7GyUUbxe/HcQl9lR/vtKPhZ/z&#10;zs8Dakr3YbtSZ+lRFAQN3o8M+wl1GDpAuiqaRRKgE5euQrJ/xVL4tMpzdUd91naueohZk0ivv5Sv&#10;zRncmngGfBv4svE8nkzoVx2L16CNi1R1eoLOj5Wqz3rqOA+9pk4+D8V51o9JeiVPaU2wnh+WR55D&#10;u8VDngWFqR785XfpV9tjTgqeoevs303KShXakzbtXPkCjfVmV9Uq+T10alLe3oYX5uBZXHvOQq6k&#10;R5128grPUTfx9aQXzFDgSptzDb79XL/2KiSlbD8MVwGBkf4k71yDAxtHWd6TF0zy2RJaII2XX2I3&#10;fU0TXtd9cBPgdbHnt8pB6HX8Abis12X6FUHHnT5f8UHReuHYf9Xa0FnHAHKqZBNXUsk5EoaplkAS&#10;r302SVMDj/GN/3XVjni8p13B1e9T7YvIWv29+q1q+cMA6Rf9W9cL3WQbS48/pUfgnUr8kRmMbre9&#10;aasTsp0KPg+X+Wo7fJy+Dz+c3xPYK+LJXin8VCr/xB57SkDa4TsDDN/9Zz3GfK6SeQbdFB/l7k18&#10;jSW8MbfP0WXT8Uv49mvQ8XVbzn8Pe/8jD3AVL8qVCBN9GG45jhE5wvvKKfEYHqSmPOch7pbdaaCu&#10;F/giCV3PefGedJPvj88VHnd8tozoQnV0+keJ/JSXdYM6Q8GX9oCSMTJ8kLPqTMc26uwCxzjIZSgn&#10;7Ugip8c69HrQB/xUuB7w7eeLlLrk92CKv10ncds6i7zYGJX/I/jK8G7phNITgX4N8CDPSQ8wc2S3&#10;fDVVptrX3HtqZ6fBqo/Q6xL7mWwH9PtDYHrBP/VkQeoy4F3+L5kqr/DdfKwTj1eLKz3DMzzDM/xc&#10;+OVXAPxoUIp+mBSdfXWr0RPOxbeREaJv2/r+Xbt/eNcW7uXJ47PxDMMbpXlfy6CXo0VbXL9s+4kx&#10;uuc2dwZ4ftUW40l7/97le7t2tTQKzch7sj4j0I+Hiv5zxhnhbETl4YwJcF4nUCB7384Q3Eb1jGpe&#10;1mWefZ527BYou13buoe1M/aTXTtO3rdaPjZrs5FLADGMfNx53VNFsZ2aUQWbtt1TFyNSZy+5d9U2&#10;u3M7ULD5LqbH5t7QpYhQTM4mU0cjYXe7Y9uixKyeKxlO2fZk365m57acuNLBaAGVHQ+Dh0RKLY2M&#10;Gmb0ARWQs9h+rYiJuj6roV8W7DKDtdP1kgxGQkVz8IOEhIEi/Rvx69YmmjBnDKAEzU3OiXLOdkB2&#10;Pe+PDBjip6l/fIRkwFtIku72ee2fiRG/46u2PeKo+L4VcduQ6b4CKbRfSAZCWDd5SEqZ83m+h99g&#10;3Cn066F6iUzGsHIVi0tAjSuaQp9GPJ0PbseCSeV7k3H4WD6bjqaUeco+5TOtInjAZa894u54Nnpl&#10;0vbUc3+y7W77ZT3JyOAMo1ho1MYAGa7aW5MFbZq6v/sM483tU27a1cvfZ+sfD4ulBtQE+WE+5Bt8&#10;cbd44tOpfv1EenrgFwbrAxjNZ31y5V6I6vLKb1w+vvZmfC7Vwx8nQWqADl3DS0qk2oTPIUY6xYSM&#10;zP767qnqmRAOmqzu23bl3ptG+dLX22OilOyMk4Y/8svoupQzmrXzcRGa8Gpk0NXiy7a8eY0cdM/9&#10;EaJ60kbr/9Hev/v/Iif/XHKUbCzSOs4mX+OwvW7jJf1vNKNMcH7Tdvf/0nZ3/9rGuzuqTTuMYI6j&#10;UJFaosyrvCEK5aFs6QD9ScNXi9t25ZZS0z/y+7L4jYdGelXDmRdj2rx+/5c2Rl8ZJehSeqO+3M/6&#10;BPGeJsvaX3k2gZaR2+IgK7iWoX8Prh41I/ZxPLl3Ok64jtoVTsUNuJgpGI6bNt66pdbb5lkDOWAQ&#10;GpfhRuS7lTdn122GzpksXrXp7AXvoaNohzLjuLuHFFzJVtrgQBuz7ZCJe0cecqH9mPxmV9N2jV4Z&#10;z0Y4r+/aw/s1TvC8TTz3IPnJU+Ac4SGOTEZHmbItglFh4tqIK8r2vn3Y94TtyTeMpFJHT43wMqqK&#10;5G8+3692h06X8vLgMm/y3yNtzp514HYgOOCT2Ri9Sz9sHbBzD15kjqFkRzSme5JDJ9oFRkgqd6gk&#10;/axM4wcq6RYsfpeWjkafeWAm8mVsRJdb/sXhs+8qEk+hlCg/8OBe5m7LZ9Tb1EpTpnIWikVukiXy&#10;0H24cwipCJGlxBkyzK1/7D+3PDzCB+LBQ3fHidKTRyiPTKa0z60F1BuuTvRcFVcOup+xcXAOXswg&#10;TleeVHRxJQcRjAIeL9Ao6BOj7A7UxzM1JovXmEHIzIVy81XoJhH40Kp0ZVlr6Oy4fdeOD9+06ca9&#10;deF3eFoZO4G+HCw5T+GR669pG7IYepa+1Q+n0UNbr9+0d3f/k754yFYLW+jYyEjPwzAK+wBu3aJm&#10;gfwexaYC11llRF/YBPkRstt55auRnEe3fiR/VxuN9u/b/Zt/xe56T2+tKJ86nuELceWz4Ebbr8ZB&#10;5U07RKhoR26GrrQ5xW/RRccfAP6iMuvb3wWk5URZYjPK2ia3zkl9pEnKzn7M+a7+U15Aa9Q/Sd07&#10;NCPNyhWepJaec+ABwntpHxv3xesv2pe/+yfa/SV85GAecocSRhgIR2T2HplycHsmZDhYAKPgTtkc&#10;+nQwDL6Q9iPz+c0JHc/42X7Hu2/b7nDXPPzS1X1Gg47RD55b4uG649EtbUKuu9IAZezK3drfupIR&#10;mUokR0uivqQbklt1uo/9SebB5nXo5gi9nSc30M0sA24wGHRuGzxTwlXE1WdTeGh+pt5G7UMRE8//&#10;OSLPFlewMHVCv8gxbnsTwqLVbi/idjnbo6sY1nxGb0Fj2ts5aJhnPAA0TkwnBK/2gWTY79uIbN9D&#10;/ZTpGm975QT1QK6fndiFt7Nql6Qc0e53hcNs4SZ5+A7wx3qP7jy8a24rAgdCu9Qp/gs2IjJkTmGJ&#10;Bu91eExOeNOe3RbfBTm4tl1uJQIuKXe+vGqz21ewKTp1bnpZyQOQ9YVcpSHTiErz04AcBvuy3VZ+&#10;EDp/kOJw8LGny0cu7wvW92eDVP5zUxXdUxaGkAzCN9K578dvqr+Vnt6gAfpaZXxCNvahkb/6tsrr&#10;Of0FJfMYUgQUopt8nvueqeKKLs+402dVPntehYfrK8d32zX8s03wzcGDWKFDo6X5kbxdjbKjG45t&#10;DY1tlcmhWfiTxFPhDecStJFFc0SXVeaqLaI0sVUTdLVbrD22d5BBebaDfR/BolShrfJOfOQl/GTd&#10;S8pEbIZO1BEa5sjYPXSq08GPpffJBzkfLKpzqf8JXhhjQ7gqeRSBzDMa9dSnygSSH7Q2rDTLvutp&#10;6T33kO/bB/RRHbabrYOV2faD0fOUU0iwHeRpFeFJZeGR72p0d+7Xflq9/VNbf/fvbbJ/aLcLV1oj&#10;QzKJTlnw8GT2ql1ffdVuXv5Dm734A5lilyFTtH2M1D/Bo6543u7Rjeie9QP2lXYP1Xerxgm8Pptc&#10;t+XVK/juurkwynPe7JOctyR6aN9mf2i7FbxqsaQdPFecVmuS9xCqh1GDep7HL0yzHEVxJIDfwNuB&#10;Os3gbVHlmInbEp23VmQXXSs6tU0m6uz0L/avNgRyf7v9Njrg/uEv5M89fhd1Zdvgv7lbgjY/+tFX&#10;9f3s89POCVP1gds3o6u29/QVDTgg042253Ntl8Vv1HNxtcwZDFvlqduuYXvMPafLs6poQ519lOKp&#10;qy0DlyKzIYf5d4Z/PDtAuyREJYHDN2do4oDumWgfQxNz/WjrFHqgDipv8puS+SR+Z8lb+yhXsBI7&#10;C96OLY482/OQ8ztZsQNuoXje5zme9p5nlHmQsRNlZ3Tc7nyFy/GCz/QBcqHaQq21hSjeFFn9DM/w&#10;DM/wM+CXXwHwd4IMYAvODKMITyQj3mu2exolNvYLH7ICIEoZ4c6tRNEp+FUYRtfMX3M1msZ7T5Cs&#10;vMZ49Wpy0If3cWhNiWj2wFKV4Qfg2zrAKL4IcwdIalb8xLMZdLE8m2Gxj0Vb5yHZDtqgMtGQqogj&#10;jaGej/WqF/2701jEMUtECc/3CEBf9z3fySy1fzDs3YPXrTB2J6PyjE6qdqa4Z/hVQl+9IvRPT3TL&#10;VVqj790/uSIJ5tAFCTraHTSQBgMZ8LXHV+lzeaPD42/QZ+geCqp9mc3bKEsjlqZtQ74byAbbs60M&#10;ovzoXUkq373Ch9ZVXjQSR5qUUhOhj58w50MChvic6IjkBafz/G7jVb4L+w2p7lVOJmhfnqN+46kH&#10;KWkcvub6MlF01ru3k6okD+xR+KHexeTLu4nGqNKHKw8NeK9a/dZBOXF5BX7s9WdBpznxXFhVFiKN&#10;kEfIIeUSTkBclkQqSkg8xf3ILAfaoQPpqPIy6pjrZWTa432eU2byWXmZlVNc5YN0/KFWmlT0e/Vp&#10;XfjtpA5AlygALQwZ2Xbf4DN+006uOtndk6u0y9M4AxesWPARjj7UJ9bXB8ih528GYQxlr3rlnlve&#10;N++hfaTLtubcAd7r/CFYTnGSzzkw53XQF363PPFpsk3Ke8sbIrWEcgTJh3eMi0uZQ7nhWa7RpxdA&#10;bwFixDqCN+oUnePAmoN9j3U0AsvBAj6m7R+lj+BDvH0fLtv+k+CjsmxO1ct6+3PHQf3udZo203bb&#10;P/TBJd19Fnw+eStL+Bxc8n3Q4+krrv0Zr8rXHwuPTbHuXPr33fCh6J/PQ972h1f7LLZS+sRa+EzF&#10;8JvyxEAr9fQT1PuFnxQjHsyfXIzcd7/+7PnPvQx0+Sz/dtBarRqASnnPCH7LNUrSWMngx/eV35HF&#10;VV9l+w6e263eomOKZ/0eeYDgTl2k/dg91MPof+uS9IQTs+sgafVWBS950jvwAnaZq3CUQRUVShk8&#10;cpl6XuZTWxcMdRjSUxTngPcBfP4/F2zTh+lppUu/9zkAf/wsXjMQoQxNNK99qzwxFT27mqrO+ih7&#10;dDqH8vhpvhQH5MQf8VD0ItKUc8p3bee3dOMdpKYc4j51qnd63/gOX6hPBs7SAQD08z3o92zbRao2&#10;SykFY9qQ1bG0y1/S1qdueiyvojaLSk1+92rbx4d6fwku5NmK/g+HFw4sL7proAtplfZloMt22/6d&#10;n4uOw2/W4bIeQlXQTPNbUMIft32bYue4SsA6uHqmIo5py1CmUHoCbqBi03l9jrwPfYuTulZBPVkX&#10;X6AP57QROvZ6Cw14NY88lTLoVy/B1Q9AnuHPUK8fDT/x8V89BE/KO+UjPKQ9amT8kPRF59faq5X0&#10;HU88p27d8a4R29qsm9BS0Vjvt5Ll9Ch+XM6/6kk5xlUf1s9J+Vz/OmcMpPV5eOyLT3fKJd0ls3DD&#10;9zPszz3WhXS5qqFk6iBT+m/I5gM2i3JCfskKhEfeubyaBl/Wtjt5NVyDix1+egabXQHvAK+48d2h&#10;7kNehVvrWPeTaErkWP6VrRo9BD8XruXrIT/z5tm5cjOyhn5GfmU8ALnRU3qMfF3FpnTxHQMkluix&#10;OXJK/q5VnDyL7NNu7JxWOBrqOsjFvuPAZRlxph6Tclh6KfBz9we7zqzzo3q7rVx9diWJci2rG3wl&#10;ywHyBr9Lh+IFvHp/kLn1O18lrORV9cw74LCu9WyVxz1lVL/P58cESOOCdVWvKNge9QR3e3kfQuXv&#10;Y2U7+8F7As9bpspOGexnaCU2eL7zPJfH9FiWP3EDsKalJyv5Wk9m+yFQZ+jLd81LO0yZENwrZ6+v&#10;M4ZT3TmUlWLIKJl59fszPMMzPMNPh9/QCoDvw5nU5Z/icdScDj82T7430j4Hx5z2zvm2w/Hc9s7a&#10;qlhH0zaZzyqa4uomKkFXd2oUhJFGRgBhlBt1PyFPo4acaDX4IB8Q0sezeycaBbZLBN7RaIXDiO+T&#10;yGYjBJxhHqnknIK2pkbMUR8jGU5HlIvvaXxYj2YkEQp++kVz8jiN49XjcUX9H9BFD7TBvZlHed7o&#10;VyPdzoarTqw7yo/658AuwPKzJx1lHWhHohq4P4li3TcPrZxMz7STZ6ma+0DvnL2mbR4wZISiCtW9&#10;RtP25FrNT1ser1XeM/wy4OoQo3ES3QclG0WjQZGIjHSWcRL0n5FWCcGwz4zw4DOP5IAuDQ4eyuFe&#10;/TFflWD4kGAHPu7JWzBKbL50n9ubNr35Y5sublv2YMS4HY08kNr8UxFIqPjAA0trP9or+EQDdtKO&#10;0LGH+R1J8liiMKR96NmoZgid++bFa2M48XSEvzB74GWv7mte9bZWRh5dkeeCj+6ZaAQVtAn9LqdX&#10;bXmzzIFKNwuM8MmEd9xvncZOyNM8jObZe76HfGNsBgYyvHT74neJVplMjCjxvpFGFeVky57hb4FQ&#10;GTilP6GV/Z7rDplI/+agrkT6HBJRV0S4a/v1GvoxOhM5CrErfbTDH/eVlYDoHyNw5IM9+RjVNoI+&#10;FwscqYUR6Ff5ruF/ePennDmx3twh+zahVMHoyoOR6WMP4LpqMyOWqMth9W27e//n9sA7Rqe56krS&#10;5ce8F+hkwX11Bo/kVvRH+E4ZbqQfdTFCGp6RD/AG+I0U5/Q+EXyeTWEsqdF6vtv3s1beGwloRLeR&#10;Q+oCI4Ti5Cn7ab/4cC9033fFhPrGKCbrmj1gh0N4T7ttc6/t3R5do87kd3lqbJQYZZqv+1qXM0ne&#10;4kUecUUbODPfM8+J6R4B6/6+3UGaZIBKfeUOyEipI4743nN66D9kSUSVeCT5jtcO2RcWqIPi1F1P&#10;ePbZ/nu/eq8n4VN59asgiaWx1mOIqvQw5ToMlPaiDw/oRp+T3jw7JBWOLSGeaDVliONqw1CP9CeP&#10;2t+AOLNccZjnvA9h5/BT8NzrayT5B/Wn4LyHHVH731Z5gvvyGhzX933O/dCH3ysPV4wEjBq1PHuC&#10;+9n7lp+M/DYC0OhQ+97If/vTdiYbfrP8yETwVHtY80MxJd8hV/54FswY/Ekns6kHUsM3HqqXqFae&#10;tcrk5UG97qG7h3ekvXGiOqVbB7cclKAPPOzOQ/mkoZkRdrTF0rDJjMpbP3imzbqdoSH3291ngAYa&#10;gfZmvO+qmCnlT+BZ+zP1HWDoHupCok5O/KY5XLR8yIW0brv7b9vqwa3l1nkpUYcBr8NLXNMTaRvf&#10;uC2ecjV6G3zNoCFpITQy4DIknBcfL38zdHoRLKPTyCW/fAySvW2QrIwmFDp+em5SqlkYkXyCho2y&#10;XKDvb25eYLJiq2on5swMEYB89kBn+tYBO1fLLrETPMNhDv3NpBl1sv1NCdqmbfuOTrBflUG8S7/W&#10;WTz8dt63uatYoCEj8CfQdlbe8lMIH/mdM0hi99MI6zAk21SgxVwpe0jL5+STFiJ/l7OX0Cm0Oit+&#10;SSSqsmarbNuV3IWHXPGYyM1QirKu8nHgzYE07R/Pm5gukB3Iu763ujhLuchQacN3Yh95j+sC3LST&#10;e+u7guUenCD/1QMuQdNmg0cyEHl4R13e8/s99/nuqomMQilvecXm22nozkSlgg9twHNGnsCJ6HL1&#10;Au2YZnkm+o8+3bqCgrpMrJstU15AP3nHSNmBz7PCEnyM0E8jbKaZMmuGNBfdTnLRR8Gr7VRWiR/e&#10;7HULv3UwnDwr/ax0589+HdLH7/XvHycf/61C2gYuZMQwozgBb/igrpjznLZFDgFVv9N32q002C6S&#10;roymPm7pY78f+c1IfpFCHyg7vboCKGfN6dNqLyMrexR9IpXp3xN0Ihr1KaUCdbSS3nuJOLaa1tXU&#10;B3NzM9lALsq1D1PaZT7y4/BZXrl8ps4Egt+xSfpvOWAVnj6PlB87bAV40MNX4QUnBR0U9jmfj2zT&#10;v+eeCevx6TM6xmcNyjuic9Q3puP5gd+RT/jVRspPtX/gEffR1+6UXaLvuLoCL0FFVt8GQ+w5W8lv&#10;ygNvKXscI9jBw55Bph3ppANyoyLVQRl6bTrzjECDkF6in15lVaWyUEznzAhXL9GWE/Xau2JD+4h2&#10;ukJ6mhUf6muu9pC7GsA3ypQ58lgfyb5NP9undpTvqjf5GLmWfqj+dIWYqXRSyb2cRWRfy498V893&#10;nRLbKzRUKwPlc101r9qdZEoCD0b6I6s8O2e7vU/f+Y7lWF/t1glt8BqbHDx7tkj6HgElPYj4TP6G&#10;zmgJ7bI/xH2uA2RF51AH/TwnV2bLm7Zw739tdXWMjKFMEo5lRxm9L/1I3/yICER+YmP4MSBNuopm&#10;V+fW7fyMrlGW+4Ype/iLG8g8Z82FdmkBbe119Bq88lv/nnvWh4qrSbSzx+IHftfW1P45He1X7Bh8&#10;6wXtyaogni282Z6iv9RX+je/XvdneIZneIafAL/5CQBVlPoZ9cJfDQ8ELoarB94oYBXmJ4xcjQUV&#10;jMpogsD1IK2jCu/6JUoeY2I7xllDKSHoPdjviFOyerhDSWswIagHIRuDtzlbj+JBkB8wTlwueMAL&#10;TkIfHDGoNYjjbPCiurVABasiIlHpM8LfpbilHK5ogc6SWzagVNVbvHdysOT0QJNWMWxKoaNIEfw5&#10;4JFWagh4uFAULZ81AKKc+aRx7wSAy7LHlO0CTw2uRKxi/LmFgPjTF9ujGF2u5vYDUxSQznQcNnKy&#10;+eK70OAbgg17bNwz/ALgQLvmhOAWFi6JL0NDYxUiCsFqNjrhI41jjGK0OSjnAac6fpMztMpjLvHX&#10;ZtKJjN/nPbKW5mLow17uApFlx4slPuSrNvvyn9r85lWbw0caYFdG1y9f5ZCrmVtBTL7MlhCLKUav&#10;266MMWrc+sIBSwd75jrP8gU1pJAccBdjta4aVULKlzapUNG5kwcz6BTnffICO+4VFbtts6uXMa5n&#10;ixfU8aa5T+78etleXPH5pnhLY1fH3omE5oHg8PHxMMJwtdFuxeHkgQOAt+3lq68ysVFRO5qNg8Pt&#10;xB7Xwvwz/DzQ/Smn9bA/4/g4WVnGtCQwRXbNNYAVoG4JhMxyObvOW4x40gnHUKdVeSldmCLrJSHg&#10;IL3wo324XC7a3G0Ksk0beaInVm/+pW13OG6H95GvvT8zYEtazF+2Je9MHMzcbdrdwzft/uFN25/e&#10;RfL94AQAIF/5exwI6HfwB6AtaOo8x7m/pQ06XeoY2ohDsTs8ZHsZD108Iv/L0R0aBOi8uWWdTmEO&#10;5NVBhB8+ngDIs+Sto+uhgTXQiw502w29Wp3qjY7xijJX6K9yrlNhG0cuOiATy3ICz7zJz886hD6n&#10;My3/qOuMiHdbMAcfZugj+SyHcNI2B4xyNCj1cMucvcuEKMsJALVL77vudPq5O00fpw79He/1z5f3&#10;e14d+ruXeQhGailPHMg0unk2cdIH2YSe99k4dgdxqkxF7vA6JdAv4sd+5ffYHsktfyUvy4+etzyX&#10;+adO9JVX5B3kDV364FN9lbu93nl/cICVwckHHe6zQg6fHQYiHttKvk7C1HctAOWofdAdcA/UtS4+&#10;Z61ruzUd2Yl2U7YZkl7Iit+z/QKgrWOQg3kakZY6kI/2QqeNqZNlUw84rKjqJs+IV6wUaVD7a3+W&#10;zrBHtMVom1tSQS01+O8kwPQmfeAqHZExk/ZAJhICEbBrq/fv2vb+u9hFHpzp5Iy8LouM4GsHAMbw&#10;+cKDAJ2M5k3r3EHSDnjlJ8ROnnBrOpiPBD3v3rb1u2/bdvWe52k/Lz1NAHQwT/uCy1C+EZLpI3XD&#10;AA4Myyu+7oCdz+UFy7fslPvzwX7u9HAJ1qOnz4F0I4QOh8c6ftIC6qrMcoj9JC84wE3fXr982aZu&#10;iTa74RmStOaAPP3q9pZ9AkDqSt2gWQ/WVj5VgACvoH8NWNiu3zQP89/u1s09/zNg6UCSpZKvUeba&#10;B9qq/AV/yh1xCT1AQxN5j+errX42QauU7j3tiY4D61K80mWlkxkeFkm7ZuKR56D9E0a8290cFdZD&#10;f/le9Iw8r23N+6bYRzQ/k4XDao8Z+cnT9r0DacrAc8PWgveCB/hRvhiDeAcQD9tVdNB6+y62vjQ4&#10;GYODCb4L+Dlv30CL3yEz32V7kBH6b6zcdTJXmyX7V4GX2Eq9I2nPgjbu5V+eoQEhYfrTlIlB6DT4&#10;pE2iKHjiu4NWTswlgjn9R1k6Nif0bgZrd9SPZ6fkyT95NIduRx+R0E812ZGaFPj5MVF2gGsGtPr3&#10;T0B/x2b52MfX3zKkXTQCmkV40R5pULpCD8zAp9/huTH4Cg+Ef/g9vKSu5co/r8ri6itwzz1tW7c8&#10;cQsyZW3f5s1kP9fVrV8cZMYvhEfVzxVVPSQD1HbqBgfqh+SAud+hD5P6IyQ05C0UL1ayLR+WWfrU&#10;z3WYKvk0rrzqoL98ffY7dZMOq+7SMO8m0IBy/C2J+/qv0KPJyYOeXL2ViYXYG/jQ3lPPhX7Nz/yd&#10;1LI+DqArN/gsC6Se4PLo1i3oZutOZyk/MoAbwqZP1MXqJfWZh/YapLe7x1ZQl/IbdcxB38iBbJ/o&#10;tj03r9sIPylb0pFXynPwn3Z6GL5b3uzJLwehu/UjJcXPQZ9lIkC6QIZ66La+jN+tr3zc8SpoR2Sg&#10;PzkIyGDpKjQ22Bry6fCrfr6yKnbqYC/kdnhZf7Lycazce04AkAV/tDORDdb5uM7WRW4V5OG5BrBY&#10;jkEUEGi1Y3LNlXqDP+vrFmnZAUF6sK8jf0p3hAb4PRAZ9VjbvJ+ABvsDubPETp9dOZHrdnTwEuU5&#10;ydrbkfexr926x3yVXG4F5+SlfRmBoow7GFCwwx7G9naFOv0o71D7jLdEn9Gn+gaOp2SLUlrQ6cdk&#10;W9JuoOi36p13gf6bylafXB3ngL/28p46O35kAIUHyY+gkxH+eWygvC++B4iylh7r6zM8wzM8w0+B&#10;3/wEgKDKK7HoXy0JBKtWCcp/jzIy0tcBPwWxRn6UmtGfKuer67Y9YIZvEPJoY5VsvKHNpq0e3qFs&#10;UVAYHilMQRsnz0FTBzh4TyMcea4htEfYHzDIFeQ63YvZkvfJz3fjYZWkTi13KDeNfB1OlVGUpLP5&#10;Drg4oEOm7oGHw+weepOzSpEcaJfGiYafBoQK2GgEnWgHBGIgqjB4OPtGc80+iihS3SKXsxmZpfPM&#10;03H44xSRlcpHR8+IqDnOtNFeDjIVaOyI6TIwnmBQZs/wiwDUSL9gNNMt0ngZHBr1Dsp0muPqYLuD&#10;NNNlm82X7Wr2si3dbxBqdJDPgaI99A+lF+04SMR9oysFDVV/019xosy9ZUfzmzZ68UccXyNarmLk&#10;mmbLL9v86g9tcfX7Np/w2QPhnBCYf0E1bkkv8b0xaBdGbELLMw1sk1zEP/mV7weMNVOMZOpZdIop&#10;Bl3OKdvB3OXN7ynza8qsSYilkw18vlrecu86KxWWVy6nvuZlaNkBUQf/jewBN0bswSiU5sAchvro&#10;irb5HvnMbtqth//Kjzpo8pg8A58I2nWOwT3DzwVlR0mV857+N5QYIsM1abMMICCrcxaJz0KHyEEH&#10;/qRxnau+BFhvR7lXaTDCzRdZ50C4Mn2BozSH5sZDf5fXet9Wd/9KuThvpzWyENlaOXK13EV78fKr&#10;MsTpaI391eovODdvyX0HnSBByed7g4MXNEE1qZO0Ys7QGY+WA6aewZHAwI8kxvmNM0nbjjiSRkof&#10;dI74HoAPBN/LoPowuGqkek0EwK/neekeeYWko1EygDJtL7pMx1RH+IxzeUKnuH96Bt3i4DvY7HO8&#10;A4qst/t1Z1IcPVbR/egp9KbMqBPuGQKu3jEKLVFpPOOWFNahzupwEJfke+hL9dB2Q3k4jObh4EOK&#10;o67dMe2OkpA+tD+5mi6hP+e1O1ndufLeZT5Cf6ZfBQc3dbAm4yvEg84p8pGrDvcZmnHVYM4NweGT&#10;OHSsjZp3v+Psmw4OMnBI2yrfcv7GRvYLCi2g8Ff9nnqJPy6uABgeqfeke/tO1c73mtAtPCV/BLC/&#10;pzxoMo6y1K7eF3dxeMUhz2hTUOEMeEIzTuQ4CJnyfY56G9Fbjrc20i6yMXaCRdm/JPFeUZACCEie&#10;To7wOfk5AOjgf21bUQMT8o+N4BXqLX25fYOBCD26u1rKX3kAHj0bIYl+mqKrMnhhIMSUPHiOirXR&#10;+q5t1u+aB6hOyMNBiYODHlK7g5DLK+S/UZbDVgm8J29VJQrsqoBXfgpKKUKsFazb5uG7trl/27bw&#10;uZyU1TKRUk/g9laZ9Mq3or8MGmEfdh4V75n0A39Glx6HoJSgXzSCx0ta/DnwMY1/DD+Uf+iOetiy&#10;6DFScuNPxAbpYEW1J8f0C3Lw6vp1u7p6jc53n+VbHlIO8QL9s0NueTBlBrAcaFF37xw4FoczaESa&#10;U2bCy8ifw27dtm6n5gTkRnnnQKBR5ofw13SKFJ4jS5xQ0e7lPfOEmCBLcOlKlSgMJxOtuC2pfkqU&#10;prgOP1isA1l8oD1ZcRVbwFWML2PnRA6ZJ/LJgbcE57gay/JAiDKAJ9IGB1yRbpF3nhqCMQKpG1jh&#10;ABf5KjPxD+RVbRXLc9WZdO22g8qC6eimTbB9jEreHN9lf/7N/o6y72meq2NWmP+rdv/wp7ZZQY8b&#10;6HH7bXTP8fi+jffvEefIXvyI0RYcg8NMCIgIOy9J3qKe8JB1cJB+il2fgThlNb9XRDjyxU63n2B0&#10;g6YMoHKibuJEA3V0cCyr0vhshK9yfwRPB3f0v/KlyuNKmcG7WZKks57CfzJNZEcRX56pmn82Seb2&#10;6OX1vwSkcQggkRN5Cd7Ei7p2oN00NhPI9qN9yBUcz+jLDBBq26uY6F8ndrSXteUleOW6GIuNIgOo&#10;+5Wl3IvusHzkvxNpho658ESeGtH/R+W/E0j0M4KW5/SZ0RPy75CcFHaQPfpIXhyuJv1Pv/fkvf5s&#10;rgH4HT7WvnKgv+w3bR7l5KBfM+NuRastprJV4EvyUab2Ms9G4/OcA+IO9lPpPH8e8TmroGljVEpd&#10;RwdwrE9vtuSXYAy5AXml7BSN/o5FGn6JrcAz2kTJo+Gbnzw/ABtys+KWuD20uTJRWaEuw5+eeO4U&#10;vknOwkHHnZwc5JGiY7WUOgJ5o/0H7se2m9+OO3Sb/hY+mz6PdsksqwmuEoRlHoLt7bJenTDNhBF1&#10;dEI/hdQ1Kzq8+pt3h3fSNurrJJOtCk0C6mPlheQ104amXb5f4xD0D7rYs020jTcbV+ZpT66GMYdj&#10;m2unUkntGmXnHHrNqlRs/aPBPvS//ZbJgGPJ//StfSn9pR/pPyPPBoidpDynWZFlg96fXb2gwq7U&#10;xrZGPoc+Og8h28zTCYCy1/hvH8FH4sbkhNCesnfg321IM3Ev3sRL7G1ttWHVhjiifp5zM8Iv0Yay&#10;3ubzaBMmz6p3bDPwpl0T/JnIY0kfunrBydPDcQrutAnkcdrjamXwH3tQYkXvWO8kJ36VoeST78/w&#10;DM/wDD8R/stMAJRc9C93kYsO/mv0bD0lB8HsQCKiNYLYbUk0kJ17nt2+RoGNsXF4Hkt0oaCfobhx&#10;hjfbMsajyyPYLYPf+esMsIOVKjDLi5jXRkIwj/jNbUNU2pMrHIFBCZSw9uGqo47QCIfTAZmDe916&#10;0JcKAuWd7YiwxoxcMJrbCA0NmyhOFJN5Ols+89BHFUTqqDvte91w5Epep+wDiQGkgaWBgWFkHkYw&#10;eICijyeSyTKHKOjJXMOFfLna3mqhv30Mn7r3DP85oMFRhrQDDG6L0ver1EgtJ5d+Cz1IexoxOg0u&#10;LVzg/2JkcF+eCF3x6PGgAejj9D99e9Twj3OhUczt0DD8AZ2edGrnLxwK5RFoR9rDqY6hgkNshB2W&#10;L+Rk1DXJCYMrHGAcl+kSh/TqivxX5WjQDKgSEj20rXyB8XZwgBd69PAko3CO0OdCY3px067dyse9&#10;Ua//kfQ19+qQ0jHG8cSBXickpGEnsayLdaOBHmTpEnVMNIy5cRlZOrE47DlEanrdZtev2tXiRfMw&#10;qen1LW2WB+R7h4PEAazEB9la1DzDzwclYAbpHAWIBKuBFbcvgOQgJWlYrEMgRnfttxmY0FEQdEK6&#10;YV1OjXI6Zjv2OfdwnjIBsHBiB3pU/krhm207bT0s/hvo7134JlsOUdQEuW0ksVFFL159Sf68Q7mb&#10;3V1b4+i5jHw6P7aF9Sr2+xCs7pCklQIjkkreCqkrdKUjcYBHZ04yJzoNhwqHIlto0F4JzfeCAiDO&#10;mIOj8HK2OIGPjVzParPQJ3wNn3THpxw+qX24GrWnc6PjhsNz3KJ/jJbT+VI/4GzHOeGaOpJPnwCw&#10;DTUBUM2z8Q7k1zCovyFNqA9clXo5AJoeRtf6hBp3v3UQmP5zPzHaPUG+WI7Jcr2m/2jzx9dLSN0u&#10;IHUekN3z+xjM5/JafaJDNmvuuZrzTOZuHeOANPLJQWnosga/HfSHlsDtFPtAPeuWRvZTaE6JkjpU&#10;3iEzwP7OfXGSetUEgM5fIvh5TkdWyP1eNeU2ECeZ+j5OAABpJ79nAoB7CRYgo5qgsRzwftKZdxJ/&#10;Tr2hCRzdGlRXB9Tz1jv9fly3kQOyDkAcagLZwT3zrgEknhwq6YDwOZMbyFMnehwQGSL/xZ8HbSf6&#10;X1vCeqbOONSZ0HIPZh1+cWb0v3WsA+6ycsQI86l15d3QNTRiXa3D5q65/Y8DxQ4+4i4HJ2En2uZk&#10;7eL6ZbsmecCs8tpeqcGAJ3jEr1fRaDVB9djBIQ24w13bvPtLIq5H2EwGSmT10UcgvwnalOHrDFJX&#10;/yYKHBpySxihBp8Lf/lrufIolXmixZ8HfUDh43w63/wQiAvHEKy6Y3X9nuB3A8sziaQen1+3xRV6&#10;8eYrdLgDLbZNnge/kirycYudafSnK5eUpbbPVV3SoxH2bt+jTX7ATnESULt0t36TiSEHGt1Ocybt&#10;YXculENewZNbbI528Bo2vQPU2qpuYemqpvNoWEGr7WCCX6Vf3sj9DEwDoqIm8dUTNQgeWUXyAGsH&#10;3BzAkV+diHAyTNtHPrWB4kX+dfsc8e3Bv9L/ERvFYIlMCJJn6AKcpaxMwJksx1WETjIiX5Ar8ow2&#10;0w7dc4z8NUoZnlO3ZXAUXYc+WD98Bz7fJzL4eHygfvAqz7itibrwuAYfTrKA82zvRj78QNnwmHwD&#10;3kPk/M9qx/g+okE5Ae3s4UfkSLbwplxXPagTcnj0fk0/3eMbUS5pd7inj2sSICsBrKeyBtyI3wn5&#10;ZPuN8B/3gRrKfUoRCVxlh379MeCzH19NP/L1Xy/YCBEjPDbKDjIB6r3IewUVV/EtDTrJmsFl7Gvs&#10;FenMQ11P9oFyJTIB6uVq1Dc9zXvqopI5EwcstbuhEw8xnegfU9bYoAAngOADbZFMumEX8I0EbcCL&#10;j7xGOmRgFh/Teg5g/l0myTOXsig6znbkM/WQHNNUZWduc1UvmIbvtH0cnaOOU95JzGUv2C6zM8V+&#10;C8g/NfiqLE7kd8qFn80Lng3/e8/lbODp0X4Ej14ryAdcg0/L9/kZ/OJ1KIzfoe6Rkf/wxAN2oRNl&#10;+OTKLHXylGe1JUYOTi++aA1fAueCMhz8By9kUe2n7UNwhj76jPs2PSv097QB23XpVlDKDvPDVjGK&#10;3rocBj3NiyTyU8dHzyueoAnsByGD6YCtytU2AE4ApI+kueDWCoGz9IdjJZaFzZN8ld/gHr53VwVl&#10;fW3HaeQ/8sGt3E6uWkUOAekf3pMOxWcFFuqPISexzV0lIE25xVMFrmkfg8O+zZR9iF0eEFkDpN/s&#10;f+SoqzUn4Gax7Ct7u+wZ6IQU+tP3o97qDAg9bYhMpE+RoCX31E07bOJM/jrZdUJkwju0waA38S1d&#10;irqM8/CMB9a7StA+MHU+eMQv39O/pN43/bvpCntT+jLAbefkK/YUzkpW04+d8Ml2tlQUnfUBhD6B&#10;8MUzPMMzPMNPh9/+BADyVlmownwShf6CYc6/3RalpJeoQYxXM3H/PNd7I+T3COfrl1/y4hxjX51w&#10;zgTACIVb0UAbHBQUvMoIL1HRHscCp9LtG9x+wsNrtMncsjwmkWVx4zr70KI0Fs5IU15XYFG0vKBS&#10;9I3RfZRRZn7xxFQELgtzudlpXIpFg2WKIvKfEZRGhmaPOhyUGY6Zg0gVkVBKT8NKA7+A+zgzbp2B&#10;FoyRl333nN2mzkZCo4d8FXBJv7Wq6BK3ABovr7hv3cWuVzEtqGT752f4ZUCKHJKREhhRbuMD0WBU&#10;lCFbKzjsJzvYZL+R4gxzNXoNY0WDbg9NON4vqWZZMURhJNFZAsG5yHYnOo2xWkftCI0eMcB2kAbm&#10;HUZnz3+AgeSrWB7i+TALjj0efJIOrsbXdkeCrrOHZUYj4AfL5eWz5fG9tuJZtKmR/fLoHIP6+p8o&#10;HB7LZIP5YgBmIMxCpdm6Gil62O7azoha7o2M9DWyO5EdGPcTo8PN11UEt21x5TYHr3nVSFJxZT6V&#10;owNGYh00x9B+hp8P+jyJQIR2xukH6BGczjBsq/v9g+zWqXCrnnVFrMc5VZ5JT0BoPUY3dEN+nsei&#10;8b2YYUwjT7O9G86MBj8ZtBMO22r9TVuv/kJ/GtXoxBl1gS6W0MDt7et2+wrdAE1AoG2Dk/ewfguP&#10;PcAD+zbHmTSCN6sW/ipUHd2+SnkeBwb6dHDqgNxWE7jSzIleHcAsCccRd5JDx8g2+ZP54JKVY+mg&#10;khO0tM/B2Qyanmk7tN91QZ7XQUi+XNBjoz7QBA72ByPXHvjJwX8dGPDJ83FS1IPkURGec95Vr+C4&#10;VUbUrdrhlgBeM/BlmcoJ38l7OLDID7cwQFyEzw8O+qGTs7QbRnIgT7DM7jR97ExdXp/wV89ahvcu&#10;of/+8W/989M9t0qgrQ25QnuzOsrof50y6IU/aacNdrsOB7iyvzayzH9SphP0GTBHZlW+5fCJc69G&#10;EwtOoJTzVwOI0r12iy0z2We+bp4B+lIZ7lkJ5quDnuFIXkzb09fgzHJ5vPig+qAmbOp7DTwim7V7&#10;ssrJd3kjBKVd8ABecX51fB1MyEQYJQ0RfrZS9Ls9gPlVhKRlSF/i7Bb5LC2Cs2F5f+jAckw6+Oap&#10;bIfe+MLbrrQkN/Ly3Jaxshf8O6lFhrynTKbQ1BX8OfB/5zYod2182EIz2GPWT6denM5m8Ox1W96+&#10;iNOcwxUpQ32SVQQXUHwEeO1VDE7lMxIy5v7+z22DfJiOjU7tPfQh9AmAdCJ4yZ7/QAaKZldt7sGN&#10;M2WJdiD9IE2Qj7h1MC00AN9+Ku+fApWv7SjZInR++THgBEDU7QAdP2Wu0hcOSIzQufDF9fUXiWRt&#10;s5f8xv2d9MYz9K902icAHLiegR9FkuAWB1fKLCdEkJeuft0ixzf3d21kJDuyboR+nk7cTmZCMlLU&#10;CQPwRlMyCMl7iQKFfqycEzN1rpGTSba30oEytYftE6EmAPwsrdnhxeeRUdDcCSNY/WP5Drw7+OOg&#10;VsohJ+3kyEEQ5TVbAMpPGYSlDg6qKycgJu0n89OGl0eUhdmizdUA2iVOBjhAxf1O4+MJfDHdpw5u&#10;N+Hqx2xTIU9aJ/mFazwDaNH+mcUAoX6W54Qa6QRv7d0q9Lhqxz06Ct9lv3kAh9C0g2rwtjyjr0Gl&#10;qJ9yiXzRexFX4DhbH+EbuJ2HeSirjex1wlt9lMlCJ4yP95EZkRPQ/Y489pHn9jl41hmi/Vpa1Rdi&#10;kqKH1Hurfgka0i5TWOITUL3xYfL9zzz+2wERYiMu0yPYMdKJV2nn8jrQGL9Hjoa2KknzsRTkIWhl&#10;jE7PJHzyRueCPPtOu+bk4Li+Q4Q8toeO8B6ZbZ9iK2g/udVJm5Q/7ao3/ctK2P87elkeUVcMyX5R&#10;aXi9vG/Sh/B+nVFReirbeyFnvMqX5lsTAD6p7OQz7dTHyPZZ8JhXE56qhfCOz4kTaslnZWvpKPII&#10;4cFBynnKyba8lkfZ0xNXdLK+jL6AOjK6l3uWL01G71M38RgCVWBGxqov3rTj6jvsyLviHSg12xpS&#10;Z/vIPf/1V9yetKEjHfw/UYb0nIlMrqHu7Ra065fDg/jq2h0GKxnIscAecdW0AVTKGm0xB9C1B+qZ&#10;NDD17YPMrgAQLicAqo/Flbip30Nf4gh5ZtOCO+pdASQlM4MHV8TmOWQTcmJ9/9DWyPBz82zCVSYB&#10;jhnIV16i39HjMaHIJ6gCp07u2xbHJqSbTDKOXS1WsiRbv0mLyKjoyRhJ0Ci/Kx8DJ+uiLJYvqJUB&#10;G54zg87N5Iqz2Q5syAv6sDxdenEYSzFPO9XsTAgf7VLLMDghkwGWn0pT1bkTbeWXuNrWPtWXdHso&#10;+eWw+46naIP4laeGej7iV5oFBzWRMtjGfA990A7z1Ubebi3Z4BK3rH3Rrq6hGyf2XG0bupYX6p1q&#10;o23yay/nGZ7hGZ7hp8F/G66/SVAk1p9LUEgahYIy0PhOUuF6vxsV3NLq9C5f3dF/rjHO95z4bqY4&#10;Le4dfoigVg8NBfUrkKiZAcxWdTMd8nG/zGki3cooiMGevBXoGhfXJKMOcdDzJj/zrNGYRkSdeL/v&#10;behztkfHxWfNpp/4b1mexo+azeeUHfBabbHNtDzXOlH+CciiqmW9BCcEPADZPaF3d9wY6v+YX8//&#10;GX5NoHHX0yehd10nSZ33k3SnYekAmPziZNKS5ABKuGL4/BLq4Tq9hfyvwxPyg/S3M7MxdKohx78q&#10;aAA+fq460qUJm4vElfySp3U6Fc9muTw0Hx5xe4mBD8ID8gyfi9flKROfk2+vRxWucbfb7drKCAvL&#10;gdbdy3h+/SVPm39tXeF5AcsY7Bjr89dDfvLFBdNctOfzbXuGnwrKz2HMlasfuGFyQktED7R9GGRi&#10;ycqSTV2md3iU1YB5+XsN6CrsJDj3vL+H7u75egdtKPfreWlsPn3Zlte/bw36gBhy3+gm98nPhO9Q&#10;tceXPgvSjgm4qFPn0bQjspa6eFXuI/+fIqA6+HnIJzC0SR7IZ34z2vSjZz4Avz5WvCauU3/Ksh6f&#10;wuPl95ItPmfdqY91TD0LkhWp68RPocboXfuzy6nHZ4dy0qaP6vCEq09kOMDH7/w0QHuKPxGkfMFR&#10;c3uXECJQAwE1GICgyO/R9Hnmbym34OP2Xbbzh9r8KXjEwyMtlOOZ+lPnD/D0QTkDLyHP85nfPkjD&#10;c9oOfg4pg4vgjfwjP5O/eBGPvR6Pb5K1Nk3lJ1gXedM8tFo8h+EkfpMHz/Q8fG9l5D/2yOaePOEP&#10;3vCt8KJtRE7PkefK9OgD8/OpSxb6AaAl5OvD4oDy0BVF6z8NbFOnlcgdZc5tHfzoYbgOhAdH6qAL&#10;XPyawb52dUzOZXDC3a1/guM58tAHgung67E9ob+ST73dU1IXEtKC8tQVVQmu4d0xwsBDSIO7oe99&#10;PHkOMsOy6lr0mn7rD17ChVziy2O96mrdgJRBSt6XNP/5fq/+HWQUyZUrsU24alOUTUQ5pmIS8udq&#10;sbla9pBSvngBP04WSb9ZRVP2lXaQeYlD7f65dhDpmiRm02TrGj/hLc+/5esbcEpafdPuV39um/s/&#10;tfs3/9Lu3/5r2939CbX359Y2byHzb6jPG96Fn8go54GBy3CiuNjBAxhmB37fHe6oB5/ps/Bwszzw&#10;lD6nF9Rb8qaTBejThi5zQKzSLnkKttb0MXyv6z76/kNgzj/h8V8nfA4x6V9SfrugG5N0RKptY7tv&#10;C49KJ+FT6Ogae1Y7dqCbR9mcZ4W6qoOjl9Pv9KnJfqZflYVjbPvwJs96jZ/8yAfSQfHLE/9U6vcu&#10;IXxTH4ZErqmT9r2yUdtee7xsfH0OdUvpl/rs9YOkvM1n5aperlfv2ebUmnoMuDoN9vxwDb/yjPV6&#10;tBMvPgv93vC1EDbQdK4DrhLYQCqhKED55u3gP34FnUJmJO/z11zMMrLQCW6v6LnDapNt1DarHddD&#10;5IIpqzzoR/OxN6IzL/Db6/1x3YWP+0H41L0P7UiT9Ss+L7ANlIss8/6G9iovD8og6MDPCVZMPXha&#10;mX8BNebSgXwf8djpyHt1LQxZz/7Mh5C22d/p/45bwLqa0vYPcZR8Uwev5ltt60m4fP4Spybf9d4l&#10;Xi+f/2vQ371MhUekKjyoDywPL9Gz+qMJZAgNP/XHMzzDMzzD3wt+0ysABOdBSxzX55oPRSj7AYcy&#10;S+hPx7bnunPG2Rl2lMp+q1G7b57O72yxe/x5MJkzywbo8FKbjFDCq3ftPDm3CcmZ/1oCPGlnnnUG&#10;ezR3Zr21Pfauuw2hcijaKIVx21LGlZlNSZbjgzEQMD4SoUCep/eJiDQCuvbfczka5aFwFlfu9+eW&#10;Dgh/o594ZzadJHLCNrmEzjYYKeV+7iqUzW6LMaLhzTsqLZ4Zzc9thvLa79439+szusqoWPdqvXY1&#10;hPVAAe0pV7SN+G1L29Yb2mdkj/XJ8joRU1EWT1h/hl8OMBroX6MaskVEonYqesJomhxsJx3IGEIx&#10;R11N3ocmjHIzsn6Cwba40nG4qtUfk1m7vnlFPkYvkI90CA0Y/egSyA08cJhKt+e2WBg9I/W6ZQY8&#10;wLM8VoFKlKWZBKdA/hi7p4e2he6zHQRlu5x+vlhSNuUafTuR1iYGIsEHOASzq7a8epW6uP/whLq5&#10;VHKzh2vHL9qBqyAZhy4TtTnQ5wGehzndPsCoIOMvjeIzykWWMkJXfjNuKVHLRui4ZYaVTuV5SGde&#10;fJntAObueFXuP8PPBgNl0m92Bv1gVONTdAuf3cLg8NBOD2/bav0WWekAw6EtxiPkdEVDKedGRjDR&#10;K66A0WeY0ZdznCWjSWdu/ePe/8jGzXfftTd/+ff2cP+GIu95bx3fzKiiw2nS5rMv2hdf/KGNXvyO&#10;cha8g55wSwQHOI4PXHkHHtOPSPANVe3VLdApQZ9QvluiJN5NukuEMHIXOV0yHT45qzCMMjfyzn1U&#10;3dZBnlBHoJsmowRsysXqJZdfu02K+9RPqHSioOBzpXbUA+UgCaJH5NM4LaFfMkmeOFdTY7nhw/Ud&#10;+HyXFQFxhhIVVVFkJlf5eIUhUm/1WSL+Ug5ZcjXay/39K6IMXnTwYUbd5gvaRPtQiMtb5IiRhcip&#10;jdu4qIPh+zGOjxHn/fwEHalEunPtTpXfe1RzlVFJ6L/15/3cf/Paf+v3dLSytHt4thI4mqBj5y/a&#10;zfWLtrh52cZXS8QcBGEkL9VYrdd2MSgwOhmcgOuSL9Am9/bo7kRDJgrPsqtc/uaabU+og5HoVS9s&#10;B8qWJmoFgPg18muI3gOP/pxVfjrfrigU/zyZfPJ8fVeWLZZGMbttiRF1yjLqiOzNVmbIsqnnnyDP&#10;pBHpoyLrXKloxNqhbTfSAP1AOe4jLAVNLFOaEUeUWTjjXQjeyEBtAQct7efx2ah7B520P6BHaUbg&#10;HfWKK1hiJ1kuNOjgLs3kCmdMkPVz9At5qVqCW+rAS5D/lis08+1f4An3IF+Thyt/6rBiZYAR1ZP5&#10;Tbt99XWbvfqKDOBX6S6225Q63lTfXUBkTT7UxTNFao9pvqibVt9hi2HzneGLs4PM1KUDTbPPQEV9&#10;AcwvPCNvpL2VcfQn+kw8gAD+S/+rPFP6mb4EEX7+IZCHO09+LnVa77Tdof/2QwBbp4rBC0l2lGVy&#10;8Ch04/byRiWqdxOFqj0x2AGuKuEDGWhjlwyZzSZtuZy3K9KM329fvQQX2o38vsVecK//wSafIne0&#10;sWdTB1aUmciQmVGSyDnw6b3tFtlBnWybEB6QT9wiSNq0f6x8dQr9M9CfkZPAiQYWfvI19RayNRrv&#10;aOsmFBdb2Ij5A/3kAGjvJ2k4dUcORiYi190H2vq5UnGygLe45+oGD3JU10ywYeSVlB2bnhx25Ac/&#10;j3d+ozzr6eoBypiCH/2QOfb+Elm0wN5ZGHGq7IDfxw5Ubj0vgP4luVWoEw/KlvGc/MCj22plJeXR&#10;QTl8nLainrt0lecU7I/3+DJ36L1v22b7Ntv8aBtNXrh1RvGt1tHUqGZ9JPKRByiV8jyTwD29vacv&#10;AO/yvCuVT/aP+Ef+7JBZW3i8Di8FZzynXyUGwF6SveSgngsSlFfKVBGkmyFdqC+jvgpLj/zbu4+n&#10;SOCAf/Y+T+e5/yjoPPW5JA3+TWDDeiMv4RIBjwlcmcCkydW4DpeKbW0fahS5VzJWP3ZGF4B75HW2&#10;cFEe8M9V3jsUuSs3HPB3W7iZ9gI06YLGyBJ5g3fkB1e2+J40a4S4/H6El101Fh1AdUyujLtM6jTX&#10;k0dfkvzco9ULbIt8ap7qXD/Ln64CUF+StxMBXCfQ+4jPXh+/0x4990nsrPotV/R3tshxW7nh8O1s&#10;wWeeQ37Ki1pFAJKlwQ7UM1vFxB418lw5xX2TzCQoE7SnsAff/Pv/ux3gK7+rm/fwQk5ToJ9O5L+4&#10;/ZrmUJ5boPL+Dl5GFMA/tZmwPThBr7kiM4F/8EAGveOLj9uLW2QusoYv3LNscaptQv+liugp+5g2&#10;qCukSX/TznIiQZ7znr5WZNpAz/Jv7BHK8LOcpAyQviKzwI/PGZ2u71cool6rOufFQ4t1Cecz+tTt&#10;wGTgwWadowOy4pY72q+unhLfhy3+Kfb0caPMH6EnFsMkcK0itYFZBcs10f/qB76JK+naek61q8k7&#10;0fTa9+B2B672G2QPuipnZUgH0Tlle9kO5WzsNBtiW6i/Zyu637/dKr3mnKLtBjcB2UgdPHj7BfKd&#10;n0Q0f+wX6nbaZcWT+/8fDt/SPvrNvvA3606yvZa7oa0L8nBLWe2yPZ1/QIYrDV0dKJ73e+qPYVH+&#10;9ldtciOtuPOCBZeUK/6uO49/xFk+P8MzPMMz/HT4LzEBcAklDyPhSS6Vc6ABkayQ1tnCAJmS4pBi&#10;zLiPsg6Kikadr9J18N0ljw5AuWxdY3aLIeQ7mrApA0Vc0ZoagtTDipi9paJANah0mq/cAkgDAOGu&#10;Uqnlaahlk1YwhvUOhepefr5dP59RojoTDvIY1UZ9nJlXkaJk3OrFwSIHCcocQJ1EeVOMzhNKTqWZ&#10;Crmvr8sBfWf3kMmG4xiFS5ui/h049kX+u/TYsU5ttOhjFGacE/LzkBqsvdQxxloh+hl+UcA0wHAM&#10;0cVYg17pT410z7nQSNJ2LKdhAOn0EoYljiOu0yVO6PIWwwRH9OaLdoXxqZPhYdY6qFmqizENFWeg&#10;FdcAOoOPppq8kAQkKk3VMl/L9G6oHtBJxVDkrdpTlPeobxxEjPX5FEcag30OjZ3hv7nGuxMSlO3y&#10;+aV7nVKH6WiJv47hblTPGTqcvaZNltrLwMB0P9zje+67L+UDz2m48Rv1MiLWvb01HKXtg4POOBAO&#10;lhnRl+WvSdC7TJCIGEB6/xh3wjMf/I2ghxCKGq4gWXnlFlF6lScj0XaZxHFv6aPbM4xxmqQff4e2&#10;3cpB41qDOwdGAhr+ykIHUbN1lX2J87Fxv1acprG05yHsGeSjGGioNQ8T+wNGOE6be7biLPr7yQGU&#10;Pe/tVhj/OFXIRd9J8Yr0D+iiHKsM1g91CC35izIa8L7Ogr6OWyu4jmbioM3IbVjcW5n2omt0vrIc&#10;GucgE9PQZfaRhk7l7U6rOZhMxYGe8F6i/XKlvDguVNLmuae6OHa/1vWq7dAhYw95pCKpz4AnE4Xl&#10;WludkMCzDpSiRO7mRvKdKW9Iyh11kBN//oobG4dK3DsI7OGvdciszhJ1cnDJPXnJJuUB/RqHbbj2&#10;z38NOm6Fno/g5zhm0gafP8hvGDjIeSjIgzGOaz87gVfyniuHdERpWdqok2vK4fn0kQeZiofImECV&#10;lYYBvpL6DAOSTgDUd+plNSEiBzIcGPF+0YTv+iP94mBDwLJ5/LH6lMkjYRGet76RW8jn6cRoSewa&#10;l8UPW+DUIYu+XPn4OXuoU3/PZqjDQPc5CyA8mWcB60Tak2p7qQmmDPSG958DKMc39LEDLLQBWn8E&#10;3veQVrcNqYEHytLmAiHW2cHdcBF1PVKnGpClbjzDC1TBiIragtHBx/PxIXQ0hv+km0xayQdz7KTl&#10;K3QPekK6B8+61xkIkDeG6nQYumUA2iw/iGp0U0NX7NffZcLPiI7RuGg7MJDX0+vex/qCDkJ7kR+i&#10;C0zQNnWMvI8Aom+MeN8hQ8SF8uuJ1/7aBMAlXX8KKo/ik+rfJ+i//RDIzz7SRa9QPFl9Opm6f7WH&#10;/37ZRjlDxTMbajIrgKxqByfW1L2FEwfn6xBKE7ckTnkfW3TvNjPQnPbr2InACbwEPhzg8WHpIHSG&#10;HFe+y1Za3R4i6fYj2a7QUqikoj74G3AvZAIgOrvwpnq3fdriAd6XLgqvyq1x5NSJ/j5qlzymorHe&#10;/7GlbHPkoEzHf9LZM2qm5Jd2Owk22AvUQRwqQ47KijA7+Zifz5hXmJlrgoocZPMsjZpc8+D57Gvt&#10;XtPwtAOhOVAauj47MHp2K5FzO0yQQeoQGunBxwkqmoEnaM8zSvZGdmv7Q3du1eHVSa9E6FO38Rb6&#10;vKcvtg/QPLrWwbgxfGbUN9Vcre4oz21ilHsAfdVpzbaVmxGOoz/oJ/rdLVNwgKidMk6eB5fWjRrr&#10;d9TWL0dsPeqqMDBbfnfALfW30/RFtC8HHq7eEuqv5QnivX/+j4C/xj+PfPBz4Yez/2GgaKWHWVQt&#10;xIZUIU6GuyLOH9Uzj3VVTzgEOcPm4FnodwaNeb6Lsnp/HGSKcpt3zFPZmm1loFPzcVBdHlpgm/u+&#10;93r+Xjt9KAMvcejn4THAvu/8+hnwYRP8W1v7FP+FB+EFJ97UO65gtj4TJ6b5zUmB8ol912dtc70r&#10;j8aeyu/SJ/RtflotRV6Q60C3obeBrwxIkX/lBWRXM5Bp8w00ymflCPXIFnjkPwYv8SvwpTxzraIK&#10;PaSZR60f1UrXZNsbA/mGrS0NABFf8gBwdcO7gr63/M+7Whq4X9TJ9+ERqn55oLx9mO1guV7aC4Ly&#10;03b3PqJyXEm2X/71DDfHD5B3PndzdctXcUNh0hTt1P51ctKgwjP2eXS8kxjklz5Q7/kGZTjYnQk/&#10;EGtVzGUEHrMNkwGW2k9c6xnarrzic/S7zw54iJi3vo+y3pEP2zxqO2RrBSjMKR857dXZifTpQIvB&#10;h4EOB2zR2t7MYMnIYuVVAoe0V4oeluQR0b7gd4MS7H9xqKKEBvRHTs1VxN9xexi7GfBfdNXxjP/s&#10;nv7yCfgQD6aaxFhgF2j91wRMrUp/iclm9L92mxKz84bU4p0BqqiLG8/wDM/wDD8N/stNAPi9ZKKC&#10;84hBsMDMwJjBEXPWWmHugV8xODFmNJw17o0YjZPB2+i/is4hiwUGtntgbj3ln9eNCNO4NlQiTj9G&#10;rGXyWJR6DX+oUzRCZolqzvI98o9C0hjRsuaxqEQMb5W/M9EqDP0Ec4wBYzTlBCfAFmXQnStG0CRK&#10;REWJo+IVhaWCcuJgaiR2GoBz4GoADBUjddpEZ3+FwXKHE7DDmMOoIR3Jy4gQDQX115g/HvJnNJBR&#10;YJkU4WqdrZNGTFIh+Rl+UaBzNE5ieNBvXGufTfoRo3xKKpqj/4okqt9MfvZeDj/UgPEGdOnzGpsT&#10;aRb6w3jxHIgJDqkTZTrnRgkd9zgK0P/x7B6xm4zXyg/aSRrL2TfU+hmJFpPVA8UshwS95vAqqn49&#10;vSmjnbwzGedEhAe2uhc3htBkXNfZ7BYbWmMffnKwAANJR9jvJ41ZjWjSef8OQ/o76Py7tnp4w/U9&#10;9G75IxxrHQXK8CDhmYNXONMOKsQY09rzd/OmnfzNYJ3GYaf1jrdL6L89w88A+gX5JT2UK6uhTcKx&#10;KNrht60TAEZI6SCtkLMVTVyD0dKZjl8feEFuDf3TB8kd9KcXeR6ZiTw0yvO4e+A5J68cbEdHyCY6&#10;aCMPf/5dm9/+A7SPEa6zp3Op83C4T3IQy0EhWSc0zzXs9wgY/dKNg1gx/p8G7MvxrIk6215Oj44T&#10;vKB+sl3kbXLi2gOxYQwK0JHoA3LqBPJS0+hkUkZ8Iq5xYuPoU2eeiTxIDUk6r+JWh9PosAcPdASf&#10;DuCNHPDSMdfR9X0zFGs4NXFceT08x+s64SipPAIzjOFjHSsHf0SEPKUOqzMVjLqvCPAcWOlSeScC&#10;6PM4vkDJi2T2eO2OlNf++YcgDtcAl58F86y21dVUjhnfweHZwQf6xwh2B7arfSdkRp9QLcfWejp4&#10;Le3pTGoMOGCowx6HNfKO234WBkLshz6fjNxLWwY88ngO8VW3Upcczms/Sz+8G4eZx7MnMzA94ZQr&#10;x9OfgraCFgT1SbvAHTbCeOw2EMhLo+odjHBg3N8oJzyj0AUyqMd7ewf+aI+f4yDH4bZy4sn8C58Z&#10;jOVzogHRCx5AKY25guJkOdx3Ik5Dwre0H2yv2+lQwdTTsuEE9BPUG3qatGNGLxy4Eg201WWUOxzr&#10;NXJb2wj57RZZoTFtHeukseIL9NtsYWS62yygs5QB4EgMObwlLRf2n2DolgF4Ms0DJ6eHdlrfoS+c&#10;6HNf+i05HOCPwsAwfvuYnzu6ZD/h4MsBDXBD+fK4JBgbDH3ofvIO/ptsQw2GFj06kVE08Xn4mJ4/&#10;hku6/jiv/tsPgSTlI494oUm8RpL/5xn4X7x4jSnwCpVbW1moFz04lwfC1w5ASzdjDI8Z7yWgnKyc&#10;UGubDcIAWZCVqciCLX24QQbAN/LPbAalIEixVppbQI3O03aEruSDTDpRHwfWssKC/OGiXOtsBn6D&#10;vzL4M6TRgXpTFycN0nbeq14T59KDMs7OlL94Bnmeve/hW7fjyD738EbxMykNqUt4TPriWQdG5aTR&#10;/Co07F7OzQm3oe4O+PVDJZUblqt95OBZcJ18zc9r8UImnDMAR3LbEG0gfpv5XR2nPdbUJ9c1Aac9&#10;NqYuTlRAb04E8xA84rX4wCCh0Le2Gu108D+rXpzEBP/re+hz4wS75wfU4b6eyeBhsJ4f4BlN4Xyy&#10;zNlkyi/xRubqTiVW2oasFK2i3BUBZ1LtJ79re3UceFXn1RaryJlgT7lpH3FVP5lSV+Ur9IGM1ddS&#10;h1mGLRJt5gCCSIPcyPdPQ8nR4o3q958Gf41/fk6eH8DH2fcG/ZgEiLHhY6B63Xtexa3MSKbQZWQ0&#10;dJqttpDZyvATvOL5HsqtDC6ToRNW3t/Tyb19OTCb97KSTRuD5+MHw+MVoS0Fw8dhWOjRAXQD1Ljf&#10;bRoHX6WW1Cty0JxL730W/MlXfNa8+J6P3FPepADroYDWVnJW0O8DD/ivbBplCJzpZ+5lZR665Ih/&#10;XHJYOhGbUJo6fLBfcgg8bUm95SV4yMlhDzA/kg6nd9FJlicOXTWlXeY2ktGTYwOn5GvqRIp9QeWR&#10;VEo8ivuW/OG9nQPTyKI9fJkxCscARm1x5TYwIsHG1/u1wppXkVNGp1fwAI8A0vvlBICrOoTYlml/&#10;PfhIt9YLfJhvzpQaYUNgB9UEANcEIEIPtN16ORbgqinzmcDH2+07cHIPvqiTtMTvOSzZFvL95DIF&#10;BxHsbt5X96fbuEGL206ZQ93U7Rn0551E/yN/bYuqPjAoYH8qqLEJt3biLeoFbrAHnADQRqYB4KXa&#10;1vGhfFeuaI+6QmK3WWMr8T5tcxWk40Mmzx+bQ0ML8BDEaiPru0of4pFnnLRRd+x230GLyljrLf1I&#10;b0VngltyuarNgADvu+1U9AjPyU8PW+Uk+JrN22J52xY36FntKXWBefJcybqCodfqw+OXZ3iGZ3iG&#10;nw7/5SYABO+VbFSAK2pPiTw6HzRwEeAI6pnKid/2Wxy92RiFbfQvjgOKV8UzUakrd2cYAvtVe3jA&#10;OUTOm28/jMvnMgHghR+8Z+lGPWIKkNehLY2aymQChk6MkyeBrnA/7N+34wZlhFGu4nO5bgbdY6Rd&#10;oUBe8x4KIUYSeUQhoahQYKOG4e4hjigwlw46eDnLtDX5Y0jc6zzz7FxFNsHI2d+31T3lndYoOZQr&#10;ZTjrrZGrou22Li5EObcUeSRvsEWbUFIqMQ8yQtE+w68B6CP7ieT2DRo6GrOJpHKZtkaIBGuyM70O&#10;fVz3HG8x8g068obv0/sQX/0og+hA4HTm8Dqj56GZs4Nj0GPoFZ5KTArEoxHrihMH+qXN8Vmnvw4F&#10;lGY9cMzl7FK5h1hpCM1nr6gZ9GQ0afa5rEGscZYtG6VPcrB+dkO1qAO/JWLXLV94NnYhbT45gLO7&#10;a5vd27Zdf9tWmzdtvXnbDut1O5yN2qZl5OXS+pGrCuQlW6vRjtEYhwYH2vZrqDng+kmnMeWRxOOA&#10;pmf4uQDdesCgUYc6Vg7wYaSPdAaQb026gT6zPcPuHjoa6GtYMhwnIxNCyqZBpuqI8FsNto9wRvic&#10;SR1pdQM9Ogi9hl7Ia+QgX0nj0VnH7at2dfWHNrn5Azfp3L1y085et617ISNPHUSZUAbsRf7mGtIf&#10;gOeh7xr8LxpaLj0Y1cm4qo/lxiGxfB1QPuv0ODjLzegm9YY5m62+govFzcsl7lneDi9WpFlVIuNS&#10;EKNt1vHJdXBAjLwepQ0mHRi3NHqXQzj3+wfyAteWRWG2p5xlP5Qjk9VBfh+c9Bqw5nkYT8fHA+Hi&#10;+Ki0cCATMegAERm6JcTeiDbxbR9ydaLupGzIAZ6023zMH+jXPujitX/+HFwOkH78+VP59Xt5Fpwe&#10;1WXIhEx0Ktto35F6IU4zoWj/xHm2Lg6aO/BP/TMgbTSt9CkMDqu4FBwcS7kDLs6n6o+iNh6nv7Kl&#10;jgN5Q10tX8e6HMTKp5zugda5Sid15TkH26EVJwBoEe8iM12thQOszKxzkCjXn8mzVgrUQEeCF/i8&#10;379L22xL8EP7Hu0fXxuE3MkoZevpYCRO82iCfFQOZ0WKgwW2QQeYd2x7aJyyjk5skS91lS6NNE1k&#10;pnTmoCU48MDDMTgduZoNW8uB/51yW/kN3xfP1MCsZQQf0LSO/mzxEhq9Aa06/eAWvZKDXZXfPPcx&#10;lI3WgTbmmQdY/H3brt4292N2QKOc+prQFqJngP66302ZV+Nqv7hytB5TNxaPG+FX+6cj25Rv5pk+&#10;LDkVGvkBCJ3+APQ8erqEH5O/v2pCUJ3HxmX7PnDoBPvNF1+1yRL8uifxxMEg70/b3jbzzg79bjS+&#10;9OkAcQbm6WMqnrwOK1eqInOQ5/L/aSP/05/KP67Ta/Q9+UkH4Q0Hy2Ij8F2aVfbxi3wp/YVexC04&#10;BrPUYai0E3mPA4k1CSnUVpt+Kd7RXredoVH62BViqR/J78omf8sr5N/1iDzii/mXzNVdY+TGbWTk&#10;RBoMXZOga9Eg7p3wqL6R72iVvGUdwisknjshG1K3FGobTHaIeYGPWQVIzObXkLjBGK56uWljfAtd&#10;CrfgSt8gS5ywtTeqR6yzckVby35RVljvcw7S9mDzrJiT1pFnhzM6lj7aQv87fAX39/fA+DRp0GHa&#10;lLZH3laEx4pSJlL1HGIMjxbtu+qgaP5slC+fTVMHz7bIzJ3JlTYrXhxwYXCIdfbZ1JtLRgDhF/DR&#10;ZVFu5199/iEomzidmXqb+vcfAz7/Q/BT8vok+LrJYv5aYz4BviqldPhwAsBf1TtetQm4SnvQtJNE&#10;2T/9PG9zbJSxB6jat/KOeCIntY68mcl/Jw+cvlWf2DHYIdVB/CZYxACZQIevxP3U2UC+g8jQjL8V&#10;LwGpqi/6vdOAPME9n8lzFxl38JZFe1WMSNvmkXd436sTTpZLHV11kqoCBslJzwp27xmU0HlT/WJW&#10;bkkDEngGejRLZIJwPEKvyIk9dKvc2x/fk5d2jNIK3MEjCTjEV8ng/8KtwBbwBL+hjwS7wMmvmgAz&#10;YOk76nCPznOVWG3fZZmabMqe+bVyxTeRd7ysbWBrZdsoJ/jDSUVfEr+m2JfwmVcH4wXlS2ifz5c6&#10;xa1UpeHIV3S8wSX6Wdol+vyRpfCn8tuaZ9LH+67OW2FDYhfXCgY7ovK+5LdaAZAaJ2Wgn/7w6sSx&#10;Ewuu9OlyV7shcirvpHkFXaDT/uJJ2kA91POu3M5WUQaPDf5ighH43Wy0HQ7YFsok7eszdn+3S5xg&#10;tX0Ye6mLtDkFZxn8l1dsN/rbc8NCU8nLFQSuRkZeYp9wkzx6Rav92nfiwpXmWRGBrrA/nLD2WjDN&#10;mJJ194Dh5fWLNr5yyyf9U/kKfdf5a4ABC8/wDM/wDH8z/MYnAIwoUPmiPPJdp6BUjYKyhKUOoYY3&#10;v+zLkTQqzeXvuhHuDR4l6kCAjs2wDEwFOzWsf4wh68BiItHMrcSygxwqXee6HTCPDQI4bhRDFYXr&#10;ZIIDizk9fojAqBzKGFABnTbbdnRfVBRiIhLyz3bpcC+z92q2D1BnpEF85j33DXTAzBloB/Tj0FPs&#10;fH6FAkI/b7fZ5gEt1ZyDsIKH7dAO3ss2FiioDyYAeC8K1yry2QmRQ2Yj3DrlJoP/RmvHweOBjudn&#10;+KWAHtB4oY/dj9PBz9AyhoumfCAdarKn6O/0K8n+Do3XgIz7YUqrNeDPD6FhkowQg+7pnsaN9o4G&#10;IiZMm2JlOfhvlN/RyBmcuj3G4WpbAyluaVJbs2AQneVHyjpC3ycnFF6Qpc6E/FfclTr42XsO8Drw&#10;j3Fa9/l8JmnwaQBOMNwa5Rn5v3uHXfqX2sZh7+DRXQYoHZSYG9GCY15LhuVD29TbNZRru0jyb34d&#10;DNlPwg/89Aw/FjT637fxqQYa3JJmv9kkCtcIq8PW31yS7gCyAwpraAbnaexexfRTug/hBh3UIAdO&#10;zrHTGXRtT177Ow8q06HPEzRZUY4Y+/ye/T392UnW0et2ffXPbaTTBSjvXd6u8b/bvov8dALAKMaM&#10;4UgvcazyOEDZVKoG0aFx6jCfLaE7aJ1sLKq2AVHH1MAK7kecvegNyZDPXpS9/KUseYz3dSzhh6yW&#10;gU8dgFVfqWfEQyaw5F/w4FUaFnQEx5kAMD+cL3C8QwdkgBXHxigu5YhtEE0fTwCUzgIuJwAEnd7g&#10;wFUU6iuwOdZBtE7i099pZ9pr5Cl9mP7eIC9wyMW/SpMyxGOytDygHLy69s+fg/7OpVN7+Vm4zE/w&#10;9zxDH52RK0ZDGoEVRw38Gblrm7b2E++417dbVjiQ4ASKA7tu3TTiGc8CEqJ/6xO/266h3nSO3y8n&#10;ACzbPuRPZFGWrFOd1Gtoj/kIRzcMJg+lUoFtqxRZ3tbgHanl4P/Egf/bNnMytevpoc3WwUmJGkxH&#10;V2j94LTLD0b8Zusf9IcS0HcyIAlIV8GbNGz9uBohqE1jpGO2DICJpG/pUB2kQ10TANAbisI+khsd&#10;/A/dimevOOmHYXLYw0ePOyfo7uER+H+tk+3g/za2TgZ76QNXJ46n9IeTTXH2v+D+wOMSHnrGbWAc&#10;KJEHHtE5QO+WAvuJOroq8uHd0xkjyCMjpOf0u12ZJ4d8+uv9+9MEgDfoVwfB+SSeHVQuXof++e7A&#10;t1DPmy5lx6fhY1r+GCy380mn7w79tx+C4GNoY0HxvdGUDmpdv/IgdGSjg8yRTFMoB04AAdqpKFpo&#10;AEx73lAGh3jEMmkvRJBBIunNSFuMVW7J90bC8yi6e34l/fgu5UHD2XvaCQH7MLJGerHPtU/sU+tm&#10;laVX6M6R58gm5VTxhZ/rLADyHfBX2xGZtza5/Qh9dv51lY+0GpkkvSKffM722VGWxrOiSWsj95AT&#10;B2Wlh3zKv9Yvdr04sgB5khx26Kz0c/FeVkaS3DYkfonyJp1QqPO9SnymapG/tsGJAPltgQ1+dUN6&#10;0aZcxdt4fgP+X/KMukE9tiRv+RZdoFIh41n6GXoOn3PLZsOnHi5suyenOidg5AAXPJeVAvYtFXGf&#10;flc4ZOsecM038FQ8ZiSvbeNvuiGyk/adHVAjH+WJUc2er2bQkit7PDflzPWIHtqiUyfQhjJI7GZy&#10;oH/OigAyTR+UnvDT5aBYcPYD0Acm5YPiUbP7a289wV/ln5+Q1w/Cz8zG2oGhxxS8AeKqPveM+zUW&#10;B3yAXoJWZvOXkNgL6LcO4tWbzhkX6MTxvPjI1V/qRuXBtJQOifylUwfAQ6h8lqicDBpSVpqjG+S1&#10;fi88x3cHY6XHY/jA+9oRQ8pz9VkfP7o21Td/y6cCPTlIn3aSlDnaOPKy362bE9lBjGME8DDPZKCZ&#10;ZN5GoGerqfhJ/C79+j56zAlBboAPrhnIpj6uXIKOlWN7bB9XyYX6FSrYogYvGaw0ziA0n7EBnZR7&#10;nOQ3De0/7u+o6rfwxUPbovvcmlL5o58yQ6Zk8HguP1t/9ZrtpEqUCSfns154eAxejo4nZfxCOUtZ&#10;fQWA+LAP9fUuaVpe8rlMADzakCVz5DjB/Ky128rmN3GEfl7dvwM9D9Sf/hKdygZoJxO69JPJIArl&#10;3WUqGti2/z97//cpW5b2+6Jt7xCEIAQhGAbDYJpMk5SU2kqxvCyLbbFvtv0PnJt9s+/O/fmnzt1h&#10;2yzr5uVVlKIkaTINhsEQhCAEIQhBrPP5fJ/exog5c2ZlVtZbmW9VRpuzjd6j99Zbe9rTnvb8ar/2&#10;tK+Tw5QjwpRBGPFuOydQt8AKHLa7QZ4DbBmYBdc5hH3YYidb2E49QBecRW+doksMbQ5etAOd3T9R&#10;f+Bt6i0ZUeYEevCZE9xmDhJF8GOTrD7Q5Oj/8CoHftwSOmd1qZ/QftokF+gkWI59pdrbNrRu4sfz&#10;gWRHpVNUO9gXXR2g89+t9hr6W2zdAfdCKlX7idGnA0au4Rqu4Rr+pvAPPgAgS1TYIzzCFlVuKsjM&#10;O6M0TuDAOv1zaA5CZ4SCqiDW6R7FIkbGgventtF57uyVKCNPbbVxmbwzpWHHCgy+mCKsZPQVZPZG&#10;1SfK09kZLk8kzXThrOWbpNRxKYOXqWskZ0d1FOATRoezCTKrjxI8qMgVAMv516RD2PlBr4zw7t2P&#10;eoVQ+ob3CKGDjt8S4gK4PVCH/YZb97q2eoe2Xrm8HaNaxQX4ddZ6EJqCqNdLWyS4oxwHCZCN7UQG&#10;Kjbutzud65DVGMQA5B021TX8YkHaQflymTVKWLYSsd2gZZUPCIMfGqWkK8KRsnIdfr48raDSdBFs&#10;e+husE+54VuVPJ7nACYUqTk07wBY2xxrv1lgOQgPStOGfqMCZ1eIAqmxinE6OaGsQd/nhqKsIies&#10;AiLw6VMWyFWtSYe/94Fb+Ia0/oT4Rpm1o8P4qW3Xf2zHLYbl8VueOcsY2HQW85krfOKMpXyVcmfv&#10;hX4zmPUaAsZwvYa/d4DfOXBzJMKvtu7BvfPqQICzrFbxFepAO8KPNdocAJAZxjyBLx0dTJLn8TuO&#10;VwwFr3FUSFsYByFizz9xthf9xT3PLVtyTjvz53BcQn5ftZvF/9pGS3g077Ch9PPw+UPbbr9txxyi&#10;XgMAUo3GnM6dYZcXgv3DZxgAZ1epOHCKQRSH55xn5RR0O5DUBX5fjjA+JQ8HI7SrhQfSJSvykubP&#10;1EMDR0c1RqUrATIYJmOnTPfFzXZApNUhZOj93BUAYwuJUbVpp+fHtsaYOSDj3NouA8mmo/x0Q2HP&#10;TRkwrsTxWrNehanyLVzrIELmiSjLwHiyjwu/swh1/FnfzOjS2XzetJk8QunHt9lajhzkDYaUS+gG&#10;ahmFL8j9YohjYvjOcOkw9f4yD9OlTjEgSecgjdtqiFPqKaMQJuWvzn/3sA+NcHXFwlm6g/7iGCDq&#10;7HLgM/nbYASNzQToQhxZt5QbihHemhE2gx9lcClbmfl8gGuoi/n4nQP0XkMn5nMRawXAJv3AAQCd&#10;f5PpTegkg6cakgfzOGOI64DR+W+7bOOcOavf0C+UE86kjvywXQl9AEDidMsVaesE3GnfYZWBgxeu&#10;DOhNFMcKeNPppp6l4wAAg5+XczgSqbeDuK5KBA6324lTBVg81H6HnuLKH+Gc6+wQrjhoqBYy5+xZ&#10;DQ4AwLsno/fh5To6D16lSDstehZFg9N89hJeZFkCtOnA3uYhKyO3q8c2RpdST5xaF/8N6V/8D3V5&#10;+Z1zXLm6ioGnwVvuwLN4ECehd577zuobggJveobfEy7p+UshdACQl3TeQ3/3Q0H+Qeoh8lensY5p&#10;6Olm6VZStLk05YAjslhXmk5rcWl/iH7pH2GVP9vu6rS05XZFu8oD2dOmmQAA//RJREFU0Amy8ocy&#10;pHUnEDs7eOo5V+afPfNttyk0IXLIK3DpUJK+ed+d+LIe/kTb5hv/ZcCV+86/srqGq463OL4GPpGB&#10;IzOgDjrN1HH7DODwKdo+A032CdI70uuzqpZywzLVz4EJnjuavCG6LRb5D3ysGtVIXtDFSDqX/45q&#10;4pEORvs3d23qAAJZluMNGEIY1WY1QGCePPO5aWyHtIfxhsfi7x7+9a7NJrXfeA5QnWbIjXLANd/5&#10;z4LCr+jjFjGGL8zN09mwo3LW6/SaToA7/ChQkF/BYxvlHALsm75Kyf7rldqBlqJxZ8NmhrN4hO9E&#10;RyW6nZ/bnBzXT+282bb9GpnMM3mYg8JH+rwrNo/0mwl4CgDgNai0Lbw5KY+syfCY+JeCPOiyb/Q+&#10;kbb9EeGH+s+PzefvFToeXoNt2PFii6rv2B66in0+pe/61v7koDf2nHvUw9MdwPP8raz2hrEtfWbv&#10;UjFxhY3fk4myHIECLSkvkCv2C+UiuI7zGfrSHokeRht69Xl/93JvX0ifGxz/5JO+AT3k3RlakS58&#10;lm/8rU1b74ylvstfobfY8uobXI30YQf3XN12PNdK5H7GUuWtXgl/wobItou0dZff6pnCqt6k/Kny&#10;5WXcU4a/6QXtQF85Ucdzti6b0EV1/isfsZWRkW6PFxohek3/oE1cGbnfOaHEiUuP2Oorugn9jn7l&#10;1q3LOLWpHPyxGniMfONL8qjBG7sGPFD9QBkzwGsMfVOK5cmV8vXAmvzl89C1PFdHuf15GKRQbpp/&#10;yqC8rP4g5FzE2GLkQDvsn5DTbouMvHTwznJt60t9LPiDYKreRnFpO8FvgC+DhfAKIM7z6peFf77O&#10;3xL7arPKB+oDvyodSv+IE2ygX+TI3C1i506Q4bd4c1IAIeevmLf2IDLBMQwnEAUdwDFF1pTvw932&#10;gR94lVHSo07+Lfxpt/XqQMcz+Kau2BGeR7aHHjqcPUSHI/McMB18yIOp6wF5Cs3wJvUwnI/A44SN&#10;m7sc/N6y3ZOwi3P4HlGJcxmGZhxa9Rqu4Rqu4aeHf4IBAJmqAkWG6ZNikb7xDhkDw4fDu1ch6VQs&#10;VVrHGmwK/ikGK/dG94F2T+D1ZtfW7lkKg19vPpLXmu9qFoJ6hp9mz3+EZynCKMso2ipObmkQmUVw&#10;wOCIwjxHILlcN4xd4QQk5TblLxJpomAYb7kH3igvCrplm83ft9n4PfACuxXqXF8AHFk/oUgfPgAD&#10;iol5Uln0MjCCouCMG37r5I8S5izWHQo4hrn2sUYA+kabUikFbwlBiuCPtkaK4o/C2VH2yRghtXyT&#10;2UZuLSA4gh0f1DX8QoFWQJE8b/Ztq2KC8uryRWezZG9YKKFmu9tItqimgL+jMlcbtg1Kxk6VOr1I&#10;hezoftUkiP7Gp6GL+pzAAx1C9BVnl0g/c+ls64wWHbNStQqzDidnWpvBuM10/Ku0jd7wrfur14yy&#10;5Ftdt8AUKJ5btrOIy0FvIqLvAgzxJbilwFNzz//t9kNmZTSUfWdxqDvfL8dtnjMFXL3izFgNSPfn&#10;BQ+DUT2Y9cnaKBivhclfvP++WKmv4aeEXQ3anJyNrlGkIxBK1AiLU8JDZGmFPQq7zEZeBs5V0hPg&#10;kwcNU9uRFozxQ7LTQTcgTyCuzCDardtu9dj2m0faXaXdWY3yaw0c0pPdcStT/KrNFv+pTW4gHJ8P&#10;hOE2bZvNh3w/Qi5IK9MThjG06cDtFwcAnCVJ+dJaDs/TkQEtbTfy4XKaOPgsnOG9fsq9/Nf8kiU3&#10;yjWduw4AzHRU63jVuavjRkAAPjNvZeo+ixBxG4jkQBLeS6cILp29zmhyACBb18ShrcHMJyYhv88H&#10;AHQklXOu5MQZnJWRrGHH92EUlDWUn62J7L+Ri4KnBNHZb7u6FRftikGts0j5lO1GggXLrm9inA7X&#10;fv99QdnWw5fuy+j6NFS7EIPHRfPcHJ2Rfdu0bAWYesp/xIMObI1TroGHOoGDGLTucZtMK73vDM62&#10;N2S1hrgbVgC47YKDQlMMQ2fSHzG+deC/OC/NO2WUk02HWb4b2vMyZEbgCL3kswEAjc/WMCbJ7UDf&#10;Mb/MYAam2ppBR0g5b5zxa1006oW/WsC61Z19q5zd1MPBLNqrltrreJyiIwm3sFY5zqbLih36cRw9&#10;XH0+Mh20PHKFjt6LoAf46Y/7Mwb11m2+ntvByRb7NfkckBn0e/vIVJkirYADO6z1nQvLnHS3wCCt&#10;gCvgsP85AGC/CxZfSSLBLCoUDR8ev2kbB8UeywkzhlZd7ZFZmmmHCt3h35/030u7Gw8dTPamaAt8&#10;g0udV4LU6a0cz4Q8q9svNOsn4ZKmvxQq3+onxsvQ3/3loMMdYOyvQxR3KMzwJHUJ3tNuWSFL+8uB&#10;qRXPaHOS87T4m+1ixaizK2z38LmNe/2rh0pn0If8Tv1khi7utpTT5QLWQl7pc3J2PgexUqGzkOWD&#10;OdRxSnvafcCrh8oeyUvc6oSbSvPSFXq2fKRHxzCCd2gnrIkYR2YIwD4mvTo5gNS0i3p3+JJlwBO9&#10;Js3A7zLgAJ2Jj+j98EV58mh+Txqw4GqESe8/9ktxwn8uOpfoiZUfeflbOA5kaD/S9ght8F7M+r2z&#10;fKEgntm3pH3z9Y/vqxSDK4WzZSJyYTy7h4/dtvnEeNMW5O12ccv5kugAMrYG9DTnc7cG0fk/1y4C&#10;p5l57Ix7DBtJbopQUka63aPvYlfIJvgtm8sgjWCg4wWfnaa5nrM8rurjCqbYXOinbhU0gf/Ic3IY&#10;J9dsEZe60+3dfmiFLufgX3gvbbNwNZ6ZEy0wehu39esHQ02M6f2yoqFffyj8UP/5sfl8fyg+9N1o&#10;fX9ckLa6nBcaozkIubQVHs5TWW4GALwKN/38hB6ekvIbuuaijBrRL9wf3ZeuQQzu6G/Kk/0eib5G&#10;l6GdnCgXHg8DrK4F7+O3V6PP/N3TeJUnGJVJZ89hajUIdDnz/6TTnas2uE5/Z9+rJzpz3AGBGgjY&#10;oYc5+KCMXFHhSueKgePRPCufpHcCn7BGzunEd9U898CgHLdz2z+54T3wR15aj3qeFW22lUyAK70G&#10;3LhhL+mARNlGj6G/OalJW8fD0uFxjnRGf5IPycRISx47ZN1+/ZHrN+DE7UvpB9D8FF4yn8xzdlRz&#10;RngECJF+J5tW5ssDdX7b3uLz8wEAQ1Yw0Wbqlgb5mbLECQYvssJOK2Ok0euMH4N8NxwqenTfurIC&#10;T5HPrurarcF1Zr+XrFb+qr/UhC4HCcGLfVg2Ie3IY8IXLBv88/7IMwfKQ6vy4MAkvk3jM5Lz0iuc&#10;a4AfagSnWR3BNZMd0N08180BAPW5KnTANde0q3EMf6ftwSR4qxUqM/ANqwWXWsali8E1kF+2j9sr&#10;Q0PQeVZE7dymGZrxnm+lZ8kg8JuHXSh1JQ59RjgN/Qyokh9SD6VRHw+JnjlBVDpxkIV6Bn5yMHOp&#10;7TIInaG3yDVcwzVcw08N/yQDADDXgWH6z6ey0gSFSLglrHMGA947M37XNghuDf3ZVGGg8OGbmcrQ&#10;uG01RrPEa93cRmQGd58vFBQqMYh/9ADzHLsRtFKZECM+EgtRMtIBStHkrwLm3p3TpQMAGDwqVwgd&#10;VQh1l6kOFqW0AjIGNt8fEB8o7MvZDfW4QWjxjZVSLhj9ViWFuNt+Q0Eq0whSsok6graek/ZNCsBj&#10;Z0mjSFkfZ2xlf3/q7Pma8zmGHsI7RhDJAXn4jgjKYtxo9E/cd/RNGy+/4nfB42riTGK8hl8ooPDt&#10;oGdXe6hw0RfiDMJwUyHd0YZTZ0QkqDroFCkVwr+SlHsv2/KYivkXBw8vY9Nra3Hfba/QhAEjPYNq&#10;JvIh/Wm3VSlHGYXuVCVVVO0PKkqGCUraIgdTotR2h2XvpGZTYFUZxCN9IHTHc3Xa6HA8TxczXf4Y&#10;VNRXbbt+bJv1ClxgaJKBipcHCs9vvqJf32T1SpbIo6CbrwMYzirNcmfS+0+sGeqvgFxevy90wK/h&#10;rw/Htlm5hZnKtexMY12HAXRM2+hslcTiTI2HDZrSYRoFWeKZtf0YMwgCDe+lrWqmOYahDGqMko7y&#10;7rZn7u29Pz4nD7fI0jGkk8NOoI9Yo/YIX1vc3rfp/TuzbuPw0Y8Yun9up+230PhH8gNQeOWMdleB&#10;38WhTbYJ0MJgCDlbNYez8S+zolTu4dO77b5tdboCc3xmIe7hMkRBt7rmq8NGB79bp0x1Gmv4adwo&#10;gMjjAG+nwyVNdVh/lLGRIC5l6soI8LDZfNP2W7dWeQaD9n0MLknY/mUW9l7hH1U5OXcjuDZPZdtg&#10;qBFsC325J+Va8AEXCYzATKVqWw0NbGSV/TI8QXwBE3mRA/mJaPqi+Bj6Ws+/DMGhHhdBw9r0Rp3Q&#10;ueooE09WRjTwmbBppJne587U8+B/DS2vcr2Re3g7A1JnmYONU9LZGDaABiKN5CoiaVIkuVUGRACs&#10;1ElDNsoAadUnkoZyfTcE22wPHuPkjDNT/KBLZMblTdtLL+cZxqy8ThrxNzAETzpTin9mG6LPUJGt&#10;NuwL5Dc5w1vhsTrFMwAATszL7TzQQoAc+Z9BYvqa7a68cPbeEaOY37UCgOjAMU1jCzonTiP2FD4s&#10;n6QcHY0OmlgXytKwlXjT4oNDxf2BnRXqbLkMNFB66Ua2P/chNh03vJuRZr+i/zs7eAWZbIP3kVvz&#10;UDUQDjzAIG6o6wk8ibcMip1voDHKJztlmEW4B3MGvcGB6FJ+XIbRyIEv8h5RDnH38V8B96FtPfjX&#10;2f/gwgEHvZ3qU3Yzw+cDALaFcbmQXqihVeIz08sXJCHpqM+ILOdyvbdp0t/5XnK93PLmha59ATSh&#10;Ca4VpbNPQwY6aLAeX9OShzT32bPvxoL7NQiLbat8tG+C77G0Ch+AdnMwvnRCtjMqMbMyycZypHvb&#10;0ZWm4vSBx6vQlOf/iMMp+FC3HWW7A3STMB0bmkwczKV8Z5gbHJgQlxZhXby3AXQZObPTLjqHDoIz&#10;+mlF4QZGvyd9ZmL6rTRs35eGoP3OW2bSk3n6gVSU5/JMHgC3+r08xK4NNOF5dTAv/SwDbk5mECfS&#10;sxnJ87n6vcHqgWBhdbvRPe+dgW37OzlorxOM9zoq7R8TYJOg7bPpJyEU783ThiJ9/oJTnmagVfxY&#10;loG6ulXQyIFiDxGGr43R29vijqrfx2mWcztmbzJYMF28yWCGdokraByQVIOLw1/4sCv2R37z4GjU&#10;EUm0T9ve8nM9aLaYcInLThLGI0qozr1xITDynNYS06SjlmdksisO4LFug7LZrtsGfVZnoU7M2Rtg&#10;91v7gzgd8qnSLKHuKPYlvuCC4GB7HHJE+6DfxBkp3SmX6O9Ft5fRYK7Fr9SZdRIG1bn6m/yAL3Ty&#10;vcG8hNFr5ffd+D3BPmDWJvm+ayrb4f00+Mrg6qg4fy/+Rc+nnxmd/WJ7FdK6w/hcjlX46ITvs9KM&#10;tq9tGNFf4NUe5u9qyJLl4smJGXyqfcn3OoW9r2fwWuXL0S1uyJ2rVHY8b9oc+9s2kI7cdiXXl1gy&#10;ROVQGeVgcbZmIT8HapOvgwSHgsV4cPCIa1YTyM9tdwcL6Ffu95+zbshPWeXApPWdApsr1ERDUGEf&#10;hsaFX1xk60LSRmbSB530kNWAJOYpecEzw8fsd/AEbXxtDvCn3qbeI1+p3QbIj3ofshrfLUr/RB1r&#10;C8w6C2fSFvEXyB+xvdEN/Mb2zqHi3NOiYZm2oHJTWB2g6IMwRnmdEtBtZ2z/6GXwrWwJRptaNeWT&#10;stKVfSkg8sL60oLmZ/sBc/gQMvnw9G3bPH5AZ/+Q7TBduTdyUIZr8czi0dXXjMp6+5n1Jvos+CJv&#10;ypEppizp0+IvaFkRXLTINe9KjjqhQtvO7YiUJWfwU4MhNAY8uYF7UtPl5KviIVgoelAGUyd1Es9+&#10;3O+ObbaET/KFXDuH1osKaG69rRWB8gonDbl9WdfranBY3KZKaZ56bhTf6HP2X2TREn7rhDrJ1nfS&#10;THSYme+1T98iYmlr7XT4cjIRIvl4WjqYs6daw5fg82u4hmu4hr8l/E//43/8j/9luP8HDZcKkGyy&#10;GGZnlu5zDL8dgge2oEjw7JsP/719+Nf/p71f7toUJRGzD0FsmpfE3GIOImCXt/M2n1eOO5RUbX4Z&#10;eQyS3ZAeKeUy1ronAsSB63R+j0KL4J2+bfP7f2nvv/6vWC2/TTLPTHWSRdVBRWcV2E4bFAIKOewQ&#10;jwi05fJrLM33ldikVtAwRWH+w/+HT/61bTbcU74wZYbhUGmvgXmls+cAjMJCVgOGMoExsPvrU/jF&#10;hTO+pvOvUUi+Bo7ftun974EFeOrza/g7h8yikM4+oWoUJ5VRaOZAu7vPYrZdGNLOUSjm8zntpjLU&#10;v5EeiiZ66DlKF5Xq0/c/HKQX4sMf2jd/+u9ttfkD+ehAWZETuWpAG6Bh6X95/9t2f/9f+Sn9z6MU&#10;Sd8v4bKKPWifGS5BSxoTm7+rFx7a5mnVNhom9B+DMzPFxdv30GqgEWfVx3P1WX7bV5aFr1dGEVwa&#10;L59dw18fXun3NXTcatiNbbMTfFkepcO4aRxKy0XfeiKSB8w016YDUh63RJGGxqa0/5g2lymb1rMo&#10;pEHuVeSr9aQVyzWt1/ysd3yWJh57oOJt23GdL99CN+/b+B7a5Jvd00N7Wv0Jw+cBeMmbDIpfEpAL&#10;0fXjvBqCD4Ygjd3e3iJD3gb+1WrVnoDROixJ5qHEOuIrAMzwqTBK3UEdMLkH95w+pDyZIwumGIn8&#10;aQ+7Jz4pGnZl1tSDX/ldjkNxT0YS/eED9fhDWz38KzzjT3zj/rwHZAY4owzrc6KcqX1iyMPw/v1v&#10;40QxCr+4Eo/+3oDft+//C3kNs9qHssKLnP1re5p/2rW+M4QeXItNqLLqmdu9OMie38NVfPmuDi30&#10;O/jGwDMKnlrq7e7FJ/K03XdjygHHSjzl3I46pX58m3YTlzw/+C286MDzW98NTVj8lK/hJUtwJC1K&#10;B/KWceS/TnRxWrRpeLkCYsFr/YxkCrzT8T35ywelX+GnPtAyEjm/+0x3OZUtL66CZ8/DoPzkP5TR&#10;g+0evYV8l+JHxwGVsPzgitDbLX2JUPlWm4Qryi91svhuSOO3U/ii+Fwu73lSsELJvOQ+tEYdbEPr&#10;KqaTJ1ixHw5liGvLT34kveSlIRXlw3jVVtDw6ulDwUSa0okqFPx8TP8SFvuReNyhuCRvcCMN2B/s&#10;G9FNkH+BcQjWSkfSFF5RWT+B139tDx/+0HbffMMzaY0+KXrzx99//2C1NhQ1lx6RP0ZxLe5gg7lm&#10;9YO/pccBzgr2bdq/xN0nodOAwavf9/h5GNRaa8/fotUD+UqJ8h3v72+/bvdv0QHlOcI3rHoJHTux&#10;JTRkf3+g2xk/0DWkWwd2gRuQTXtL29yiQ47nb2kU+h+0MqZ/qX13/cV2Dr1c1OES/k5rhpwlIpHJ&#10;64XXMHwf2CA685GuDOm3n+TBvUp4D9FXKg5oqfSmDX83b/uyvIL+YAQ34irPpW9h7tFcqvKVF1Ga&#10;XaGz7VbU+/AEboEVHMiP/J6ckrb+Evjclg/eUw5vKFeaSR9MypfUr8FPXq78ka7T6XxAppGX5Iz8&#10;8Sr+lb/iKPt2D/R2Cw7Dh4C7npdMCY6prvpnshaEofpdFHrPZxUsNoGXEr5X4YBX5+dLKJvjBL/x&#10;/v3X/9KW9OvpPTSD/JPT8xER6Mh7Ci19WgSwpY4VxFq1n1fbXdpQLiAxwLsHfqunDtBAU5RPxXLl&#10;t7pAlUc02561WebGOpiSS5CQm7pWjsP189AzGtL601uR16+X4eX9xdUQHtrLMVjj1zDkPuCgeHFo&#10;sh4CGniWbv3cxL4yg/z2xodgmL7dVh+yEjJns6Qv0YdJIu1Xn+ulGao/V//z3uLM3DRFP8KdPvOC&#10;n16H1/BpnnypAjeE5O92jYTX8j9Nv9sIIBSVd9an4JIHqLN5vpLqgsHn0nTuoXvppPiSdOO3leYl&#10;v7SR+AYGcBD9Qv0MOi1ZPDz3m+Cen9I7vHL18BB7adr+AD4fiOYFVaLbySOXc/RPv0UOy8dSXlWV&#10;GggPOBP5fQXiF4K9KJ0r7WjZ4uD1ar7fAIfXsn+qHVWSgyPirWdoWf8N+h66iLDKF8Z2PnEJHbzk&#10;Z/t9RrdL5QPhlee+4jP6O/iV/8vG85pgdsVTCg77qvev5dQ1KxTG76niMrrBWB5xq5/EPksAReqo&#10;vdyDZ43J34gyD5/fv/998g3X4bcrYqs9oHH9MJ0X8s569xC0DnhN/nlVMHquyq1OfXi09Vrx/Sa+&#10;HD5y5SLRb3bA//63/+/A3+XHOP3B8IpHS+k1v4ZruIZr+PcK/+ArAAyyxh4rXI6OKii73FAInfnn&#10;nLTVft9Wq0dMWhm/sw+ceQeT5p2C0+gcQWd3TUcoCo7mn1V45PQ15OuIrrOanCHhqHstzyuG7dWQ&#10;fftg9o5Uj5yRjHBy6b8Mfq8yPaHcwG5GfsCdswEQGOczsPFs4si0gsEZTA45W5ZfaKht/5hR+NJh&#10;asaZ9c15ACQdufRx76y6mjkwH02oD2kAsC/1E/gabc+voXolgLLb9WjW3MIlhwA7g1styRFq6xhA&#10;kvQafkoQf+L7e3AojVVwNopKmas9iMOsi+xDbSZpbGeGLGieSe1pze/ae1r6qva8DD3nor+hk/xV&#10;ob5zBtsOmm1cXV6b7T6AdyycQJd9yMfQ3gT6WdbejYaqWq+88HP5nJ6stsVcPjujlFkencXZ3ntn&#10;a55m+XQy9jClmzadfd1mHpSHgmjdz+2GruOslDn91VktNcMis/eg5eo3rziomYD0i4tn1/DXB3H4&#10;SsMVOm4b9JtZ/ijCR6frOGNIRduZxG1Lm8KvnUnGr8xQznYjC9jVgrQaXpO2nTrb2BlmUJyzuo51&#10;uO0Ipdsl4hON4xFERJTS0t24UYH3aq+os1MmPHMW1rqdZit+P1POMwlXbbfXYejhpBqNwCg7pkqQ&#10;O3zezGrm1EuklB4txJnpzi4/OlPJGeAYCP0QVSfwT+GvNTuKrJzNJS7Iv8Pq5Ef7ec2mgpZd3aUs&#10;or47Z6aJX3hyn/2t81mq1chQjmWa3+GpHbcPbbv5SNd5RA6AY5i+E92MzpZN/vIPyhDPzhrT2eWy&#10;f+HqM3Ej9+jTmbk8dUXNbcoTfrfW82C08ZH8aZcxBlRgkAcIEzH0AD40fNICyLbswTuBFmwYUvk7&#10;RhfRkFm+ykra3pY8AkfNlBZW7p35C7IyKx7Z5hYaBg/DtLzMZja4FZnyy9l6wH2e3dF8rlxw1h51&#10;o30zi/0g/wJ24YLXlhG4zRZQMqXTwSsUeKwVdXDi/HaFRGaIAZMHUx9pV3HpbEqvOgnOjd+UL2zZ&#10;voN0bnWSMyWEEb6WWXKjLW2FblIPg98QBEG+lHbPiiZgz4xkZ5gp96mvq/6A6XBc8d78qj/pvHB2&#10;sbSpzA9v5lfRrXXo7VPyYqohS5ucjyVHRvDZyBTKlHc6iz7wOVszMqBm97liIit37B/qFwN+shol&#10;V2dV6kTa0L8wuO2vwDx2GxXaOdswkY90L24mmc2s/nHD19T3IN5cFQMPIb2rvHLYNulsVwqNDhbQ&#10;QnR7dBh5yZr4bXte/aHtn/8EOlbggToIn3yC3H+uoCoXJ7JOgcwmpw2d8Unfdha2K5sk47QLlbHd&#10;bIOCUb5KOh+Fi/lcB0T1B2NfPeBsTH9739/VjFDI0lmj4NwZ7Sin6fsNHMqzPAPA1RYzfs/n9HGe&#10;SQtCkhUKIjdEJHwr5LCrrNxmzXN4PFxzFR4lnxi7Im/xjna8pwy3bXLrG+tpBc2D/IjS3gsN87xf&#10;X6J4IApnDoQWFW4tEd4I7qAJZ7W6tZgInqprKOOTZ/EIwE9Z4dEyv6ISLmYmHn3iPT3daZ4n4EdG&#10;kQv8CZoD79oEnp3gLF9yqU+VDVGkh3zkYZbLvXo0mKZPjNqeNt6TzDOKpnNX4OzJW2g2bWofop+O&#10;7KuJ8Jj0qeJLQTk4MS/zVxbEooHvVt8q+K2OATZGZWx/20scTXmm7HArGOmFvpLVHbQ5vChbaXCd&#10;OpOZ57O5ehN1pF6ZFQ2uo9tRvlnGdgLVlio9U1RwEXyQPOg1DNfsl863xc+VIST046EJxJ11sz9a&#10;kvuiu6ozW9ZBS5HnwTE8BXpUw7Sv+IVZ+J2yWQBquzZSKmSd+SuvduDDFR3iNDLMPczFL6UaU6d8&#10;JnYir18ArGIrWM8exY03BjtVQjomYcgswXvTXTyTSSVP6XX4Nr97PkO4LLtfDeJPBifgCeL3NaQ0&#10;i5MQSGtdk7V0oZ7hCjPkRnj5Zf4BlefJAPztntpmR58+qQd5sDf6hLoS/cIVKm75pq6Wsx6Ca/m7&#10;M8gHPJOHV9NGRvjMNPlGeWpEhnwWe55GV4epU+QQVgcgvEdG129n+O/aYevEOZ24XvdUb0Me9nMq&#10;BCLqnD5lHvQCPUzcyipTufkfmMSR1S462bgqzcEx80dOuIpH9BSKjm05fxdeMIYPuCrO/qRdPpPv&#10;qFPSnw/OHifvidvlmMdm07bicPst6V2VQP1oQ8/9m06wWeh7U3ikWxRmFZOef8AUr/Kawpv9hP6Q&#10;ZqUuwvxZTIc0eCXKhy6vNv/GVTHIH3sQD6ETuInwAqNb8jnmcDy4feZz2x8e0InQe85PdEF5kToR&#10;+Ej/IV8LjU5TvLavOghNUphybFDn8o1yJHot9apnpOR9p2T7lO0Tnj2E6mdwBr+BZj3ryxpp2+UA&#10;dORpVgIk3bhttm7bU7wxK8HQ9bX15jIJ6z13dZslWgb8Bjo9bmlz+I22QFZXWD/thws4RGnJVHkJ&#10;z6O3IjqBaTbo+8LmO31AJxj+we3mqKCfuf3RATkwu/nP5KVshV6Eb8DXZbAm13AN13AN/97hn2AA&#10;QEVLqfIp03wNCn1ZKAwcRTmsHiUgB02un9sSQebIby1Ze83NmKXnPHGf/hdDhG+7U6KeFXuOwM1X&#10;n4Y9gtqtcnQ8uizQmUMuUz9jECiII3sS+DZKCgI5Di0FpkrBIBQcBFC5VNsmlAAi7v9AzZ6joCio&#10;FL46FFJlwn6r0qYjqJycGpnmo+NEgyIQKxwv4Q+SvNdw0XjSMARmjVT3StYQ1GiwDL8byrqGnxCC&#10;d8IP4FAHSVdEjWm7QXFSucksSNp2RvvUrBoVMlUjlRTD9/WPvzXotNUYkxjpG+faa1OFv01VJqmg&#10;DiRgcfAoxmWU46LjV+fFgADxYbUkP2PHi9Xw3vcaxuDAQYcdCr/7xZqPh2Y5E+RmedMWszsU8sHB&#10;yEf9EE5nWogVn9tX3ELC/lX95hVHpTQWDq/hp4eOx8sQPiqzlV9JwxjoGlwaWCeUbh34LtN1GxH3&#10;JTZJFH3bR0MDg9U9NrWX3ctVJxMf8h8eiKGYw83hpZYB604YWHaRFODkCgg6stzWQYeE7FeDBHOM&#10;9JhXe2gYhd1tCfbb6n+zYvRleJGPfFMH8GuEjnjm0nthLbc3txhpk/mi3dy8acsbD4iDj8Knw+/5&#10;QDeGg8vZe54yhC/VNS/uNVs1EkFZWLNba2U/XQWBDmTh0OCCN5MF3w0413jBmPHw9936IUadgyRu&#10;yaDvgSoFj8UrBqMNGVMHrWF8JS8NLm6Aq9pSmaos1BFGH6NPuV+0M1l1MNhubpWU9htw+RKUJfQ3&#10;t49R+GlECarsQ8AnSUr+1nWgk5RJHU3nXvpKcvGR51ZiCOUAq+/KEccz5Zd1o5zIP8qXP9YesnVI&#10;n85/3/mNjrjQnntHI4fjVPBqfXg+kv9qsMfw7XJTljWUR53CR8LfgI1y5c06BbI1gNtv2O7Sheeg&#10;TF55j2e3FFFqHItvnR8anq+4yCABMWWA/yx/Tx7y16prnP9DeuE0lJFe+b/k5U8N1/y2/f0HbPaJ&#10;oYyc6SDig3v5PGVY1TjL6Xc2gT2GNq58C95sE0PMFkP+HuDOVimhEdMd6VsfuVdeqKOQv1mTv+2b&#10;PEcYyYtb+o2rXhbAdEMfgU7RRabuI08/8gyHkVu8OUNYutIRHDw09Dxrj60fRWtDxo9t8/xNe/z4&#10;DfrfY5yEwvdLBOGzbg7Y54B68K0TqfDIS4LOkRoA4Fm0U4Pw2i/6AIB14680QZAOip7KARGaGK7G&#10;9IOk4RtwDImCR3ALfmdc3UKmDgeln8xv8iyzQ/mWh8FtPhan8Gyd/4e9DqLnOOL24UvybcqKM1l5&#10;/C4yeTZ5kzzcOkp+6tYv1gXwUp84qqXDi6vvLmN/JwIzm9IcxBt9wB5csEGnwB0HLo+gpDx3YNAJ&#10;O2J1DO1n0CrBjDsdhPpyR/enTPqRcJi/+rd9nD4SikXAJG9RE/1HBg19Q8Rx2Mu3ktJAG8hjbAPe&#10;u42Fe2jrtHYQIO2+GxyNOyKF67BSduhIL2c65VFvJ/+q/6Wf0ZesuWSc/hxgKrz88o/fEz3QvNdv&#10;EjnEM3jidC5djNvshj6HHjm/vQFO2kQhytVaGDOoqf2gdOM7as1TYKRuwuWuqLaqdk9IxhDY+S1v&#10;EQ/Qc67yBp+LtiFtYcu3lAd9HuDFu7WrENALdqs2QcbbxGlXeZJyA1gc0oCy+NIczBu8WDfrHMCK&#10;RyVPaM8tK3VSk7DoyskhOlPlH+qN4DK2joApJC3TEICHGL3Xj736oAcTfx5FQumj9bF8iudG8Plp&#10;2s+Cyb8UqWvS+735EMy9B7piHoTHgac4WxNljFz3fk+0nsP3LxnwM2e5nHSyI//cYkddiD6jbHcC&#10;m3wpMoa69wFfr6FlorIedL/EsrMrFl96TfulaFv16O+SG3XN88geYMxvanToaSwPHW7nt10GShv2&#10;R/OWhqEvB0DARx0WW/USJs/nsJx9rx9BtKmHZGIE/NCY8/3kNQ6iWB/4Qz94XEq3H7vlkbP+ddgf&#10;t+gSyLyaiPEEKyknujP91UM8PHiGLMiEBAcu4cFFe1aIegK7k6ykX7lYJkyE/n448mWRGlejkyXs&#10;q/IzBzFIBKxg1P3xEZx7+I9ntuSA4p3bP1EXB2XAue0unnp71MAy/NhJKKk/fIXfRtuBDwJvtan4&#10;5BkwZQKbdEOwzQJq6LoGsve2g3x3iDljkTT2+wwGA7dyJttWRgelHq6kcxAA2tut4VEvIgHeBo/z&#10;DJrlHB6XVVQFt41rOzmYpL6s3qf+JzyhUeG34CHIEvJdf04+tncmV1KYdGaZVt06SDsn4VP3jb6G&#10;vJrdtsXit7SJk1FKLlee13AN13ANf//wTzAAoHAxwG2/EGTexVMVQCqd/tAxiTDdPbXZwX3xi4lH&#10;OJl0CGHGSoDh3uiov6Gnz5I30lSyy68rqARHHUW5RLpndvJ4hqBHOvSZ0AkxxDVGEBb+03AGzkia&#10;CAal2KCkEatOKAH7DwhlDTAgU4iZPnAUfJn9T3CGl0r9DKUlyonKDwaKI9Hmo/MqKEy+w5Vnqkwx&#10;y1FGzhqHKV8BBixRToa01/DTQpHXD+KwDwConEXxpe38SKVGZcs2ndu2KiJpo1K8MqMvwcb99w8q&#10;OBrZE2dTTIAv+2+iPNHvNHSdwVV9ZwFsBZ/OsMwm1FkTg+iC8DoeOl4MF68zg4hOJT48+HhPOSpV&#10;NfihIxJlKnnatygjwQwoN/8stxQxaVjFrBySPnvFUfo2ITzgGn5yEI+f4/CFd9p24adwGZ0eR4zL&#10;bLGCkXRytpQ8kICh8jIrTz5IsI09gu00wSDBMNA1wYewLB0B8mMdtNXyQ1O+us94GJBod2lJR7bv&#10;dNo4oU3jRsPEAQAlQgwiDCBnA+m4CZ2QgU6M4rREblKlRL83P+iLDrLFQHEf9fnyvs1cpnzzBrjI&#10;Q0MIGlZ4+L20rJPC82Lj2LGqKUq3hjjjrw5v3mUA4EgdgUUjzpn/nhfgIXI6uAQq7hry12ly3HlG&#10;xrfg95G8nXGqYZVk8aF7WKT9YTIaBqkHnuK+zz2I5TFGTDnadTDqRNdhOG6L6Sj75fO/jYYZeTH0&#10;YuxV8C6GIgZY+JLOrcg2eiW/7Z3KvziFrIJI8YlOFuTaEYCPyh1Czf4HRvu6xjzwCFXxGuU8ZZiU&#10;b+qZBhn4gT9kqbV93nacFfw5IFQIzxjkblvi1lTyXGfDgS9nIGbGowavBh31sp3lKgZNRPPvhmHt&#10;/Vsy3kHHzO6mjdxLPQP0Z40+nQnCIi6BxXZLxctJrqF9uQIgQQIjWIa1dMWXdJyyfecMf67lENG5&#10;MBioUpBXaY1rcM73GvzVp17xJP4CD7jNQA93Oui9c8DUvYzVhMzTvhkjnTwjl4IbnhvFJ33EEHgz&#10;E7dgC4z2+dUTMDggRXrogZKS1tn/6lY6yN0CxIFdJ1C4eiIrXHQmO9vfE03FAb+zjy60K69PmWTh&#10;FhDzuXn6hHbc/rmtH/7U9qvn5qzi8t8J688fpJX58o7mgw4ye1SaFgfiq/pFOVxUIsV+70vCa51o&#10;c9tjSGswj+h34ihtWLjvV2N/58oJHV5x1ig7F8s2XlzsEz9ZgmPxLC8oh05wa77qGM7G3n+kT2xh&#10;o/Bu+op9JgPy9jvaajp5i855ly0t5m7RpMyn4uoF9qE+Y968i06rDj305z32OlQEmvRbv7dPFYwl&#10;27sjStyID5+TVri8Qu9Hey1yQs6RsqHlLiUyG5hn6gcG87Q/1KHeNdhgD5J/1SG+5kWvGODcn3Qk&#10;koKqZJDWPmU+yQy4wb2Dpqf9qtrV8pBFR+wR+4f93qvlZrIHeeqMj8PMPMCxjvi6tW/njnIsigJE&#10;jsHLcJtgmznASBL32FeXjxxM5GEGTLhfDFe+rX3Uq/8flE8IJh2kGQjgn6v3lJuxc8ChKlq1JJ/3&#10;svuD0C58WNyad3hJpSMLorSpHPIh4IDffEq5GYjdHdtOh6pbzG3XpBHfO2B0r3/tJ1OXU7cG18lk&#10;yHwMvGnT4It0wk+94/RHXyyndPFllYTQoYMBpvXZSx0IAiuMqc8AbOJloh7AYz64vPb7IfqZt3/N&#10;NcEfRkLguXhF8OwGZyuo4WQF2I6+un1ukx24U7bt6VMSaUZJej5kNFRFHcMVmeLyIF3Kz5UtpgMv&#10;OsA9U8lQckPaLl5Wcrbw2Pts0kE/6Ucvzz/v16/R/ptvht/9vuc7Tv+vsg2Z4Q0vlTf6bfpg4BEW&#10;8wBAnskH0sddeZBzcpTvFWvAbaAR8qu+b32Q4/JJVzMRsw2X+AAbmeHuN15FHt96+HAc9cjzwj86&#10;rQfdo1t46L0HzJ5HroKzD7wOACyQeZnNrgJof5T/k5/8cg+saRMHE2iHWejoxwfr1CPQQubASh11&#10;XAfHhcbotv6YwQNsf1cdZGAnepCO8Vc9o9qmvp8gy9TtxJm/owuk7lzlDeDCmD4IBA7gBM8EL5bP&#10;Z4SijZe+aqBPalMa8sw2BEf2emFTF3Igu80dvC7b0gkU0oNwzWbAFVpQhikTuDevkbxWPXnb2nZL&#10;F/FMCWkevhIZYZtewEGQhAo+f/lH3ucLcCldyld9wytyyACy/E5dk4LbaHEDTNLR17wtXbvwWPW7&#10;hmu4hmv4e4df2QAA9/yFzaLAIpxRIM8qQgg7ldlSqHt+xeDVFypoGJyihCukNJzJmkQIEx6U4Hz9&#10;tgefZFYAgnSGUeWMOg/rm2moKiQ87LQHAUVxjfAFPiEVanPRaUXJpOFG7VglHyXgvPsWJWPfNihz&#10;e5SNAurVEC95M84AgPv89QEAMXEkrbNgTB877AKUBMERJr4/ZealdQUKhGgOL0aoBo7Pv7uGHx9C&#10;N4QfwKGGuu0ZRcqAMiV92g4qNM4cfHV6S+HOjKi2r9Cv/75BpehlRp4XlGCVaB39Klz7A0YBtFdG&#10;AIo5dGRfybYn+Y5YnafuDf4kWlW7V8LLs10cThrYztpxRUoZjDoj7SHiQByZl7Ttbz/uijLl89d0&#10;GvA+F48F32sjeF91uxL33xK+hMMo1CrTKu1Ht+TY0FzQNvc7jNP9ccV7+Ta0M3w7TTuhtKso+wD6&#10;dzbneA6P5D4DANCFTo1yIPNMg89yCFJCBQz+TncwVQ1Et6KQ1nyu81xaUBTo9PCFzn8dNGMMXbd/&#10;SJ+CR2cWozRKEcJk5ImFAA30Q1pnK5/jPIP/3t7m0C+dlDqSt2tXOjirqxyjB6e/y5PJ3jJ0TY3h&#10;1/wI9XogXz21vnynAWthvJ/p8NKRqEEuXVN/oXAlzj5bGD2D20d+u2XLlrxKshzsM5MbIl9NljFw&#10;lVUaoyRMT9KJkkPuiVmF4GiMzyinDrR1AIB+iFyyuUYaU8iizKbLjDrkK3goI1xeoPxYZuDQA/Sy&#10;hUIqonzV1FJ2KZPhez6nMdxv2DaJ00k+Msw0my10gPPCyH9hyzY8wMqffFPvoZs8UxaLV/hCHFwO&#10;xoszeIB1Q5bunH2722SP7mw94ICmgy22EzyHFgp9GeByFhC6MdRWPJYhjBrEyltkPvWeDtvnZQBA&#10;/gN8fQCAP3xdstsBgNoWAKM7DoqS5UarY0j/kV6590tpIts7AJ9R54LX1Mutb/g26fjOZ9ExCDoL&#10;nQwgosohw1vg7gZ89VW1JvK0P4DbcnaQpX2QWM4S4aP/DeVo5CeQ1n3axa1tXPXQeVGrKfbbj5RV&#10;elnQQDtHraJd1FPm8zdtcnPXZvN78rkn33m2phmDS/WokXIvbelWSPJz6ZZLVS86zmzmD+GB/p/+&#10;3Farb9pxv6ZP0Zei//wyQdqc6qyQPqPP2Y46rQrn4t8Zquqt4vFLAwA6hkmcZ52MsiWSg1pcyzFd&#10;vNRryExayW8idC391axEJ6fUdgRj8DnR0TV3ZUI5U6RpnUXBL/xLvn04PCDjP8bRVZMTfE1a2sHZ&#10;//PZG3iTgwDwGJ1atG/NvoYv2I9kGAMFd0edde/PpMfQX/BR9z4v+hRtwgOeztXXrYe0Iy3Drbk6&#10;HEx9uYLaZKuzSGdmbfnhChVxKQVW/5NGocbE0Db5yi/kW3Uge5WhXu+7xPAD8Kkcy6ACcoN84tz0&#10;DWXJOew/1KRYEmkPx+fmtjTyHfHiWRVxGtIuyjP7auRVx8NwnzYEbvml/R5MQcvysMJbgnQR/PZA&#10;nnrn+yPfmV+ffR5c+tzvaavYJ7SpD8nXgQwdwHIQE3q1V7kVknaC3Ma0GWihniazzxumXM01MTxC&#10;+P1C/iPcfB9Ywa1gJyph/BCKEu7AIT+ulQDr7RP84wkb6Km17aZNkW3ZdDv1siD/CIDfVd3Ekw46&#10;+bH0pKzNLGKBpX2FXxw7YC9XcrDIGrt1DERPNB2Xl+AzseDV2F8OOP00sc1WIF1EHYPW94tXop98&#10;6Wp9kkceDPdE0PYSjuBLPmpLOTi323zbVusPbbt6aBt0LX3M0bPgpR3UzK4GX5kdjlwzW/PX+Toa&#10;GjK0xuPlgis4d4tcySeHszrRbVYzre3Tlq8GU4dx+6xWFDlhQYzFnkUmfimG3of70OFw9blyfrag&#10;bZS9wGt7Rseg7ZSrlrtYuIWZ+oa/B1kdWWW/lL+u+KuD+iLyPrqVvFMY6EfyyAzkK9/NX14AVl35&#10;1CdnOThmdBWnEyeU4R4yPh7Rj8/oXOpiTsbgm7Pb32m/h2EKv2ff3MNvb4EX3Ui9wsahHgAAXMJM&#10;GfSD6APpD1o30tlPC9LJUTyCE7etyQRBdEBx6GSO2ZyrvM5VWinTFQAOltRvt8UJqwB+SaXjP/oc&#10;/6QHYU5Z1iGw+1t9gTqHyM2L9NyGjoHFfAyRfyTvdCP+i3PY9pnCwqfVz2KDusMC8nQE/uzLAueB&#10;7aE/9VnpKEGgq0D7UXS7HX3D80DoEzm7hnoOJQXW6D/CPAT7h0VulSPCxjNpxJ4WXdormW+HthPH&#10;9mf1XWWJK+sc7JkMqxYDowi7hmu4hmv4mcKvYAAAURQpJROmwjBm02bp4BYDe4PyiABSGjobvmZg&#10;VZ6jSQn+CIAYTwoa80MB4dnhgODqMxAGgfx5yMxGBHmMEuDwxH2VpSxJVyHJCgISRonzD7Acd3xT&#10;AsqQWanAnP0LnbFofSK5thjRa5QQVwBo1BySheIqsxGIC2dbKpiAw2vN9kO5RXAdj4hyjHHLia78&#10;hYDaUeg5qUKSSAVLpysKnLMt6sMAeA0/JdjMhu/Bfw9lxKtUFQ2qy3jts2yKrnsmZlr3pqnw92kj&#10;t/bpJViUszx1/k/mGlrOlEMvQ/lS+bYvZkYxDyfcQ41FWypLKsJxopFJtMGo52Uc+JP3zhCXbqNQ&#10;gQ9D9oWmHJVDv3BGSPVXFETSarRXBuLHa1eYS3E0dBz53Su+Xp9fw08Pn+PUUO1DW8C/3D4iBgaG&#10;qrNuth40duQZ38SBBX/SQNX4zMoWg/nxvcbQaKbSDZ8Ov8PQwhCTfnQupBx4XIoaQHD2sO4ZO5Db&#10;RiwwunSo1CxNvuF5nGMp4tLxCgzwu7kGEeWHRDH2ZH+xX/0teBomRJ3+Or0Xd294tGiLGwy7G8+n&#10;cH/yc9s+79uzMxid1SidW6ZlU4Z2X5w95OkAn3zc+muE6MB1ywMdOeIDEWTtM7A7n9HP4PMCZBKX&#10;+7sFi2cYHFaP4PeZfrcGX+75reECKJM7+oirc9yaRmPJGerFT7w6yNZ5jCHGJ82lkVez+IGRVxqM&#10;QQrlnXU0YEhpFMcpTcgSbR33yL8zMmzk4HEci3xmWbaZ0eXc/IuBSV3tw16VrmlPZ2gi06YDT1ks&#10;3E5pcLpbHyql06Z+l/xOGZF7lpVGym+qlgEPPwx/hQadxbw7rNpu/QTe3D8WgzfObAcy4CfKYAsS&#10;CQQNvfCjEABB3mcdaRt5knvTW5azvVwer/zMoGT0DNOQlnoJepxz4mtwkDsAkG2exPlAhyRO+kS+&#10;gjRCu/7Oe4JnYvg7s/NsZ+5fQ92HhoXrKJ7EDXSX/JUttn2lqXwHZ4gfmpcDCuAhM72pt4MyvXxr&#10;lZmmCTqXh/K41IoE6wMvj5Nz08ZHaJL3DqyZMg5G+uVcHcNZcss3tBGG8uSevjvlHe0PjZajH1xC&#10;R24TVO0qPQWTdSHDUs9ovzN63vM3bf30TTs8uQpmm3Kt1y8V0v+oK9QD7guHegl62wSnPzQAkFvp&#10;XVqqKP11h0Jve6+XsdNK0bH6MLi0TB2/WdVzC94dGATfvAvN98i36s5uJ7Y/fEP7o4NCrw762QYe&#10;GO2sf/eznmfbn3to6obGhV+h28bRPeidRXtAIMENodPd5f3lb6Ppi0/7XF4fZEJTlR8VSDqDZZhW&#10;evEqT8vgJLRYznNRWAOVlVfhx6t5hCdSrzgtuXeyQVYBwGet8Ws5fu13+Zm867cDI/YtcE08OkOd&#10;PqRGfdq67R19gVh9Yj84yIdgvWij8DTaNPwlQsfeLy4szHbmmfcUbj8O3yXPesY9+cpXMghgf1BA&#10;0NoOyAyeqeSTKz9fwkG9kySkLacrvEtHKH3Rfc9t79EMuTFyIIs0fjOAAiBVDL9f2CO/e/ZeM6BP&#10;AcEzT0r+Dm1Mgv0O/IAXycND5ieuWEZfcEBAB/Djxz+23eqZ6rmSaMdzcUUahbL8wIFQoC+gwF9s&#10;FvuGTlzqM9xLs+K488IeOl12GnTFSPTSoS0P8BEdxkaLyGoCEXaRR4IgDDi4DKLfEPL90rUuX7wm&#10;iTcvPyr0bw22SAaJwJtb+exWH9tq5XlAtcJN+1Wb1MkDRV+Qil8lD/mJOAD34M2mF1P1EFRCgxMH&#10;d21s2gJUAob4JF36itvfafeCEz6wz2RAgP4T+U2ZOw9kDZF8f+h9sd/3YL9x7DeyCUSWcxmaRLZm&#10;kJ3y3HasZoBXu1SUt1JBaej0zG/krLIJeWlDpYykQU+D/s3TbzwPycrpxDXpbrduo92G75wsAE+L&#10;rkK26oXgwcFDJ0FleAn+csrq1uesXmnIdl3Y+/R9eYw8c9Hm0Wfgvzq2ySwTLqQz2kq5LvcQvuA6&#10;fYR6Fmp+VOi4NNqnc0YJ7bSITU+ZDnBID7S3Zw+maTOBQPqBfxyp53nDs8KTbdzhsN07fqUDy+j6&#10;W61MlMcOvNCBUq9C4XtCXaqNcueVdrIPZhAaRVPNNGe/9IkX4oNk0bU8eBk9e+Rh9dp9ycc+zzVZ&#10;+sdI48XwtHLUCdzu9+u236xz9oG8Mmc7iePg3170CqehuK/6d9Uvg2NEt1LyCpfOc+lHG1lYD3kH&#10;HXngMjAub95RgBMX0F+G76/hGq7hGn6u8E80AOAVCfRZKKYq44YRk6ZYrCrcth0QxPs1TN9vkSKI&#10;J9LD6BNJhgBQC3WwoAtZnSHmeTwaNbCrzP7NS7rKkqCTE4ODl+4L7ayWsYIsM7QQam4NlMIIKkIq&#10;lvx0hgKi9kXgR7lRaZ1ZiOkpyKWZKDEnFA5nHtReoLxGAZ4hfIR8oVJHXke+IYU1bDmXABtgh0IR&#10;pwNvvou5ISB81YHcW1HHWbZvQevyEMvMhFLQfv/X1/BDoesUAwl8X1C56kZ9jF8sKq8zZ++GUI1p&#10;fZMTaibd5wbNv2ewxw3mJFcrcihnv7N/okgC6xmFR+USODww7LhV+XJZ5jhGhea38Afq9CXvyCsP&#10;KMErCllW7Lg3vIY7fcS6O4vYGTPl7Ov173nYv1C97VJ2FXDRrzUgWKErXsYoevab9K9r+PcIX8Jn&#10;x3Oc/ruPKM9SkbNCMaRQwLPEmG+yRzJ8L22DNq4TuQ5flJfCF+kDtBxUAm8nnbSRGYsq5c5spfEt&#10;xuBMcg+GdOZOlgef5Lvj9var3yZv93rNjE3zhInLx+N4IH9nKDuJeEa6GTD4zBnp7o87jP+SF/+5&#10;1xmvlHGmsrMI3737fba+uL25b4vbN3Zi7I1TW2FsbNYeprfmG8ulD2gc897vste9xEt5bjmjIRKD&#10;CTin4oRnOr/2B3nwFD7Pt8MS59C/TmvjuA7C228fQM0T0NFHAdoBuDhbMJBdOq2xnH7kNhr2R8ul&#10;Tp3fCJdtlgPIkTNlZJObcim1Jq0HI+wOKW+LbD2ulS+2IfiiTqbPeTLZ45Zy+B3ZxseAEr7gzHSN&#10;Ou8tL04xyxW/AWgemasDYTyftZvFe+hH56VtzXd8nRmBwhO+UPdVH+nFq2nLgZ2DmIW/GjwzSw9b&#10;l+i7VH8L/1I28k7ZTDvl3iD/Fc8WSRCXPCQ/cQdVwnviZNIRMtKRCt1kAECHCDCY3mgTS9/CZhnA&#10;0GfIOwDg2RPCWjoA70ln2uAEXPno9UwCcSZdqMkAGPmJ80+DBNsj5HhcpH3iuIoDzLpWH0j76qAR&#10;SGLKH9HvLJ/7c7YToR0pszscqw3sN7wnjXRWkyPEOfm6J6KOFx0JpJ+0HeXIz51xS30oXty4Z/x8&#10;+RbZ4az/ads7sAseJ1P5/Q30RJ9Fj4lXyuiKiqFOL8GfOgM9CPnxT2318G9t8/gtYK6GMoc6/UJB&#10;fnEA7zqKIPcKtgV4Ci2Bf7clqP5gvxCPBmG2jew/3tpuFe2nPfp95VWh05D9t19d0Rpaot87ix6N&#10;sfoneHdGZXBL28jTcmaJXln65Hb91J5X30JADsp7bot6qDC4uvWmzadftzl5zGgvV8WQkPdo3RtX&#10;qj4LDTBKm/YB+ilXBxTTPwd6lHd8/tuYgUevfK9esIcmHQiVHKSd2i9a9xr0JA2QLgN0PHdFyB76&#10;2x50vO/bFOU2fdoGEMfhI9W/DDqWxKPbdtZqw5vwDNsu/ZZ40rll3w3fsUHEg1/LI3relDv00/7b&#10;GbRuQ5W2ONTASPUl+ZRlF4/S0RR+Q5vW9mm2A6XkcaTRwJ7EkzaA/ROYiCPiyS3ZLOfgFmZ16HUG&#10;A6C7DKJlFi1BoPXQh6lV/XtQRujw7yu+sk0cdOK2dp7BMee3DkRhVf66Han4TP35b0ubtXFgMYm2&#10;oSs1hhRB4WV0ixblXPbqB17rJktzINzzeNyubSq/oy1dPXFEf5hg3HgIfeq4ta7inOytn7gLcvkT&#10;ZzTtig0T+SdCwWdoDYTaLjrOX/jqEF+csZRR++HL90qmpFK2ieX0YNnfE6SjnxryKcUlXuRzmaeT&#10;wjyIV7zp6D5snnMArYdM2539VFxMF8p42476g3jP6HBCnDq0dYpORJ0qa/QKmsNtl3R+n50xDY5L&#10;ZtlGpT8YnChW51KU/E9fF9fKZqECNgeT4qT/QjSvfu38wavRAYTRlDYB3rN8AuD6DOvQorQ98Cwp&#10;0bYvirSd7KNcj498BJ3wLKupQmvc5zoKX1FXkb5n8MOsHKQO+x39Gdk4kg6gvRoEtxxgoj7W1YEX&#10;Z9B7iLeO5mxtuX5Er3gAX+i4QhI+IK+eFr90xZUDALwtsqUvDXwjfGIgpm7/ZeKLPOtHxKNyd7ia&#10;0x5460y/RZvD5+I0T+eynYQZ+ODXOWjZVZHxF5Q+YPeRP0XHkS/Zd/2Oa/QbedEFH60VC8CRPkS+&#10;4iTBZ6ZRN68n8lU1LRlccEEbOoHyJP8Bv24D6QCA3dU2C12Ct9ntos0W6th8Q/nqEnVWSapSxG65&#10;9tM8JWJ7HPfqe7TN9pF7V2WUXm+07eTJQF1wU3Jx54Jzp89FGcojV1GIF+HKyjHg3LvFaNICt+n4&#10;kTNxsAXGizvKon8MMuYaruEaruHnDP/zcP0nCd1A+jzIXLuS6VUBjUBBOcnMJ+IBQZbry30PlSey&#10;9zvhS88uQwYBSFSKr8v5nxCkT+ilKADctxOxw/wF/n8pFBTZ2b8zhRqH7+bAinJiXZAsxBLEPfYg&#10;HDqedsQNn27IwmsE7V8MAb7uBiWkripN1/D3DuK7QtFuZjrQ1q+zcnv7eTVtpTNctv/fK1iCk/qx&#10;XXXl8MslpO/beP62TY3Lt3GAjqfOfC6Hn4aujqWTzqUd8bQylyFKV0OU3nNf9FbfFQ1+SuO9nnWt&#10;57klrX8/fe+zHr8UXnF+DX/vEFzLS2jrOEfy7LUd42jv7RF66LG+NUp7Rn5UWgx0ibJ/1oPZytvl&#10;+c4mPkGr89v32V9ch0ZmGbkiy/c9L8qUjwtL73NFcxW81b3ltd7Jg0u26OzVQbJ8+75N3fvfPqDc&#10;Id9Ox/1qBsl3fAuV3haMwAe7pipjeHXB0yNYATQjvc7vwaEDA9wQq89UNKd+/xqqDlPEBfWmPGe4&#10;GnmTGJi8I531vlwF0INpXvoyZTrDTTiqX1dfvQyBJHgP9BQvroZ8wbttUqvdDMXDUgap62oaHpoe&#10;OSdMMBful1UPcBv824ZpR5N+alyZT4fbq7gZiy9xJ+zymZMz9eoq3qzbF/EHDJehl3NZ3uWzy+e9&#10;fqk3cOTW6wBfj/35l6JYfMG9z7z2+yH+pTAecCQsr7Bd3r/WufISZwMuhsMLHVB6Lcv09c0Xfw8e&#10;wJf05GVRvbw0AQ0cOqTdSs4tycE+I20CG32iWm1K36DlhpjskksP/hpg9QDszYe2eXrgig4Gzuw7&#10;9utfOkiHu92nsu2vDZ/S1afBd5fvO+5f2oAQHIKmDZ3PqwdSpv/QBgjupEkevZ34Tpg37sNunxlo&#10;zhA+8tJ2yvwhDnRefav3qcrL0OG8hNd3/f3noacxXKbp33z+7DJ8/vsvhZQz8JVeN/kU3KdkyADG&#10;JTyd5g0dFvlJtpsKX6HuyiiRfRHCiwbYyrkmXYvfGlCzr2mxuOVK1P7wnyGPC9lovwz/Inpw7m63&#10;qujKptzbBtge8mmzsCNEyH0KT4L1og9SGGi4jTy7VadTriE775Ftb+9/3+bIt3H0PPmwbV6ctePn&#10;89A5T+fT3xfmc3p88iienb6y0eEsza3ab9/P29tbuQJ1pp+vnv7UPnzz39s3/2r8/5EWe8sZ14Ns&#10;Co7Ch8yTe3GozSS5U9dq746HfrVNaEe3vKLMusJHiLHp5MGBp9K9tsV/hGArWFnrVjRVYhNqJp6a&#10;9VkV3Ql3YLceBb+1rlB5kMELnuwP1r3orGL42NDHjZ0AgteET9vbbWl/TFwul9+J9e6W5it7SFnR&#10;dRX1Ad93OIy933edIPqDtDDUVfx8Hnp+lpNyoXHzNQ/rYu809H5u6DVNncFNeN2gq0U34lq6G9+I&#10;InBUvKXw+hKAp+d7GXu6T9L+xGDdks9lXpTR4xdlU+io01J9fwlLlwkvYegPl9//uFC0cpLn2kdz&#10;FU/ox1zVJaNP+g6GKO/p/VmyA83INGEHb4KQ8jv92fYk4oV81bZJG3GvHu1qo6KH74f1VVc1K78U&#10;1vptEA/W21A+JfvbAHPgkFdefHAN13AN1/Azhn+SFQAy2c5Iv4+h1uyRSu+hPNN2s1y0iRNCeLR1&#10;qSmvZ2ib05mzCU5tu99lFN9gro74OvPfkf7ZedLcb9mx4SrdFOPW9wZ29orBU+vHc2dBw/AVTH7h&#10;LB3SuXR/dvtfKvM9uSilXK5GOkpqu/22bVyaltlypQA7i8Ap+c5vynfkP1nctpvFork4YLNatfWz&#10;y2G3bYZweX5eI6THza0O3CZoRR7OUOFh6ngLbBOAzcwjR6+H6CRP48hZIv5x1Hs2A1+Ost+1OWUq&#10;dJ0xejg6k+FVQTGIq2v4EWGgk2FSwXfCKx6dMSFujc5BOLfMKIUSihAM/frzBEEXKknWZen2KdfR&#10;VD8DFuhv4owWZ2hAI6bIymyCM0FX210OvMqMt0z/oG52RmMCVxVmaKr6QM1IyowT+qgraDL7gzwv&#10;42VQv/r8/WW8DOK6x2v49wmf4/KST7i9z2K656HG47qt187EQWmm/WvmtmmcIVSziTJzdQcHzYwo&#10;OamzfEjnTENn3MjXuco7a+lu2BxpzUlamMNmnTnc2rs3v2u//T/+99Yyg3zcdttNW2+QAfBNZ9y6&#10;gspZ4dkLlevt8q7d3XmI73vY4CJwHDCOnCKmzeFMt+PImcruf3vb3nz9n9r73//XzLLSMKmt2wqY&#10;8879eOHL8HuXVbtNm1vFmK/prMEpM9qQUfdvyd+dXjFwxMOJ/uVMVSqU2Z4TZRA4pq6eBZMtEBRq&#10;7oPK9fT8gefO0nNmk33Je9IQnaE0mv8G2VD8fIIscAbdyVmPNht1F6tz5GS7vSGds7TAMu3gIa0p&#10;5wS+yFunzHr72LZrZ86v+ZQauOzeepBWGF2dMPeQUWCzTTabfWbPbZ0dZmNlthXtSvn+Fg+13zZw&#10;Imdy2DMydxJDX0fcvM1dRg2MWTEHXB7c7NZQzvTNtiTSiY0PHWYGrfk561S6BEZnJZ+Qsx7AaZtY&#10;F2eByY+c6xX+gXycCjBphapmfzozz60oiv+aWv7m9K8TvC4SWnoFkc6mPMXRpUO1ZvtlRq38sc18&#10;FFxKt+oAzrRzK6JtDgyU1mvWXAxt4O6zu+1b6hWUalNlVn1WAYpL4PU54PKbksGbsxFzaKNT1KQh&#10;YHMLrDLiA1rKsXydhFvPSEo71DY0PYoz+6DL35eLG6qs9iNBSpdeaxsTy3Vf4TgMgCsrK6hXn9EY&#10;6nIGKfkEh8A1mdy2KbS4WEonb3m+aGf4/BSj3/dgPDPpInOmkzan4tKqMzXVucRDBVcD6fh7aIeP&#10;f2zPH/7Y9punNpuf2w39jUqi36lvDcl/gSDci5v7AO0KS+lFisg7Xvp7gy6X/fJDe840tt2kB5tY&#10;wpb2wHWRXho754oM0Xf7w+4l+sx06rhT+uOW/nLO7H/6F/qEZy3YR8dLcD8BNsqQkqRv9xPfreHT&#10;2bYGPjQ9tqenP1DmoS3m8Mfbt8Sv4GdvSX1DJSRs2l9aod1P0sXEbTGgYb6FANAb6I/U3z7W6Us6&#10;lHdMZ9A4z/vvfu/VGaXZTsK60z9cGSZdz1yBQKLFdJHt2uYLeAXXyAcP1nUWLnzbPff9LlvEmI/1&#10;TF2lRcob+tgU/UVes8gByUvggA8u5sBB/+V5rcoQ8T3aJrafbWRfJD+vPu/3Mm/awT3C7c/ZOkkH&#10;ambp65CifYBlCn/K2QCRZdoN1Ntn4QHgw34LrxmHh+lctP+7WtmZx5XmSD92azMkHGWZt/JWGbBu&#10;W9Lb3m3P98i/I/GEHURmhRvhlMfLAwR/kAue3ZKzIojSmyvqJvBoy5sou7FJqBxtZD3JB7g9JzZn&#10;jNDWUjKkTT8mT54pI13hlcj3UkFkHOWap8GvlLNGHx33YB7xe9qRmg81rxbYOEZhdEWFB60+rJ6h&#10;1+KjY2fDg88wCfm/xCS2hdEreFLv0B6aTOH581E7rOl/7vOelWGbrKLz/BB1lv15B20565e80saD&#10;HLPKR9qDKJ1I5y+R1yEZUcMljf2FUPhWC1CGXn5eHzsopO1XuOaRT8k7fIF7r37veQfqRSNXvKMH&#10;uBVN6kjbyIO39EuEGH0SDcP90z1fJW0JbshQ3UPcuyf6uUFLVC66A3Sy3X9s283H9CnLMyirDa5g&#10;jOwQTCojP4tujbzzueeFKAsW97ehaVdfuo2OUf2i6xjGrLIxU+piTP18Rpk5n2coPHqC8kJ6gp/u&#10;oREHBQrJwiDdiYdyats+u803PIcvIg/cGsxvJaDoCWDflT9v3rxDTfwtBEZboic8PblS1XZQJtPn&#10;gKUPCKQNgKMOCkanu0H3s37QjucwqV9OoS9XkqqHbOkE8pTbW2z4mzvKowzKPdEnA6d93xrbZlE0&#10;dYRzJU/rI48zBNfgMDoH1x77O3Hf8WQa4yGvgZv+64rtzJxX/pC3K2nDo+CZu/0KXe0RFlUH9gtL&#10;6de24SDLgSn6D9FynfkuPzMvf5eMN5Ssii6jXgAQtpq6qOGsf4XipUV1hxV6tni8vXXA8S38/Aa5&#10;4Nk0bpd0SxmHPLu9fYfKq8yivdG19upcFLRcYiOmTcUDtCvu6LsAmIHB7fqhHYdVMep98mSIQUBq&#10;5QYfirt0M+sBrAad+NJKBmGJ8j+365zRpq4CVcfW3zK7qRX6ezKQNuaLN2158xa40FuFtR86fg3X&#10;cA3X8DOHf/ABAIWwQUmm8DH06+ehP1cIysT9DeOWqcOss90CkidClnyzpQRGhsvADOq55cwqwzuH&#10;VvGLLz8pPco9ARmfIHNXwCUFAkURYv7ICRStMQIBxeKgAEDY5IAlvhcWNSe+OWikIkRTpkKWq8aQ&#10;yyJVBlr23jRvdRONdpQMFNSMalOsQs9DucgBucZfhJQHUbrszz0LHTQ46TigHCGzislugN8fcbqg&#10;4Hi4zsjDVhHIi1uvdyREAVGZ4cMeDf16DT8QOp5/EF1FV6+hU53xlwmCbBQS1dAOiaa8qv4LfNBC&#10;tgfgV5YIn1XOVApVjTDYyECjYjQZ+nMUL+leJZSXKrf0C1NLVu7vWcStElkK8DX8YwSNkB41uM8H&#10;Z9Ft2h4jcg8PihMDXpgtYuQnp8EJBJ3Y/vLS4jPem48DmdIbvFvHhcYNCr5OEIuQlzmL3pk5LiHW&#10;GatTcYnBsLj9igQYPhgDmw0wYNRifkB3bk0iFcND1doDN/q6vNC8gHGzxpAk/c28BlLdQmMPP8+B&#10;ujfv4Jm3WjEZLI2Cbz46/uNkWWVrg75tymxOL4Afz3QyYbCOx/BZHUxEV8+4f/xMOtcI1OiXp1Om&#10;S/b3L4dqWzb3lDPxMGHlCfXYPrnabAOsz3EyeYjbCKNVPGKGwr7fUI4HkolfcU69KcM26IajsVYZ&#10;aJTSPuL2KIYoI0u7NcJr5pT4z3emIbpUv6+GGHkgX2YF16CFWeYM/KTnh3jCCCdjjC/uqaMyT2eE&#10;befgiFuezXTAYQBqZE88WBRD/6gDn7JjpIlrkUIZ1icGc4oRJurG1XeGDBhZZwulvXVOH93XGQPY&#10;GVzuoe9z5bkOMO/FR+XB9+DB3zoqDNqa+W3ZOlaDaeviQIbL7bmegVkeJm07GM9tfQwu1TschAAO&#10;HTceAhyEENIWw/UlvMBS+K5H9d6rj7re4NU0ZZAXLsY6fvOdmon4wwhWTwGO80haqTw/CbSLvFfY&#10;pw7miFPyrBlvvDOJ5cqauckMWYxrnQ6W5TVpSJttCRyQAQnOqPaAX/vQZPYGlC2BYY6s0BkjbUJD&#10;9mFxy/cdMq9WWV2tar6BJKH39bcZANs+/xlD/2PadYZMkRzOLv3X49hx/wsEaUX6yOC2XQnc5Mwo&#10;KmPfsJ3Em/guci68dRxX8L7at9pRXFSf9XfyGNrbq89fgn0Dfc7vs/3PSWeE/fSevvUGhKJj0iel&#10;k8Cjg0zn32gH3dAnJub5FAe7fGpKu41H8C7aioyG9Dql6E/wCLe9cP/oY7aRGBx3lJutU4Ch9ogW&#10;PnmM8CP/1R/4bfn9+vpcx6F5+Uza4kZEQZf1u+SI56yo6wpDBq6gx9AiNO6sfK+VB31i4DkJ8Cwd&#10;e57nEjnhb7ekcDVDBv6oG9+K0lf86wArHmkZ1ib5XkYqcdkuqTf9PLwouJA/V1vLb+W06ks6mss5&#10;a89xWMaQwrmXBiy/vk/+bi8XXPEMwWX/TFlumQNu3JrL2dM5EDnORvt+vTNmgILrju8uHa2FH6Nl&#10;y9u4913y2bcdaR18paHpk/B2bCoHf62HA0JC7xlNQn2ADyqbA7rB9ueHDrdiPQM+w9MhSXiEZOn+&#10;8+I9PIbvbULrYZ8+kFa9MFuxCBawHR1QVc9wohcyeBR5+AxstKfyUgAU7uL9uGq71Ye2hn8cd2vq&#10;s85AyuG8ohy3QgFPB2Q49D0N/NhR1gl4FuAjpEKfyBlpaQ+i8MvrDcNj4c8gnfVP/cRIqkk7m4xn&#10;+fUa/CX3q/YmtdkPyZK92dgk/C4uWXVSIkkXI3Qk+8AInpOti+CDnkeXgWFHVgIzVx2WvNthS+7W&#10;OoCpuwcu89vt/bbrx7ZdPUIjz7Tlq+M5/VbdIP2XdiTqCM15c6TRnvXedwfhga734PO4pzzo0W1C&#10;u76niFSGRg/QUc3Vvud7y7D6DsA4EOw2e9k2CJ3JMwZyVW8IngsPfYZ/73fHE7AfoAHgsNvxiCCt&#10;AjvUqu5yc/+mLZfqcsskUMTZJ9MPoT04UBvP3PJU3U3+4IDhspz/bq9DPhBMzkRyG64M9tEGAYw2&#10;P5JJJmBkoFH7mvT0OScJOojhoHegGniSNUh9xAUhZ+cAV+oDfg3Wr/P5/u6V17xGBwCU3/oEZpZj&#10;hRLIxxF1eMF+A9zAe8hWZfB92wz90aF4qwAgKav6Gz+TN23JO8souIu/5jq0wcsz9T2CzvrAxU+/&#10;ccLiCBwGl5lwWDqqtt8xumFFt39yT/3Z7L72/s8qW2DJ5DB0aPImW/6klLS1zMJJH67mOW4fQLdb&#10;pNmn4Qs8t44zZG3x08JnDcICn33DZ8ArnNqlBqi24Oa16WzbA3nMgH/nTyzkETTiqriZdXGrInXX&#10;QGi8hmu4hmv4ecM/+ABAFyZeOxMdrj7qjL94NqGn6Q8RXghv+bz7grovbJQLBFyEHgqSckYl0jQl&#10;VMvY+jEDAD5LKj52totpVQZiZCAcTihZs7MzFEgyI7XSQ7hUxPnpjMc9cGSPwHrQZig5jtar3EaA&#10;OBCgwUU57od52NZ+n5nRT3kz4UGpUylWQ53N37RblBoVcmXvRHhU1vMeAUkxg+6Q4OyG+fyu3Swc&#10;sXZPWAXZos2XKjwIMQ1GPhInl/EafmQA7Qk/iLKiq9fgbymM6K359Pij0K8C1vP46cGijOZSVan8&#10;VKChBO5U1FSWoBuuKukac5kpSnCiSZwK8YBocPJQ5Rb6zUyMFGAf4Cb/6QsogZDycN+V1mv4RwhR&#10;oodYBsYH+JWHSMK7MI5yRgr8rh8SB8XwG76HIajLXwOpYvEZZ8lLx2O+dc90Z3Pp5JBfRw/XSJO0&#10;yOOkE7EtMHpu2s3t+xzK28bwXxjhBsO+HFQS5J6SpOBjrV4mHw2e8x4jAMMos6J0zELHCwy3I7x5&#10;F6sfBd98bzFCZm7jM8dutAzoHN68WT23PYaz9XVGtHlOJvBoDC9nNWnIaAzq5HYG1BhePXZ2mOcH&#10;8FtHWwwXHQ/CRN111ICIobIazsgV8UvHGmPQrJ4fgLWMzzP1ExkjjBZ7p7g7jChjhIEFTiaWjxGT&#10;GdrIw7QHeXs1amDGME+5E+ComaQeqOqM1RiZChXytwtHDmDI2UfdC9/ZdFNkh1AKgQMzDlIAFE+K&#10;JnSC5TfVsX97MJ5XHTXT+Sx0kQEAjNYMWuxtYOSbDizgFna/LwOZNoxMvQw6lDTmRJkDD3kyGKLg&#10;jjo6k16npY2fnTEGmQ4J8Q349l7a4/vJMNNR/uQzcs777EWOfNfH7CC5dc4swcywnPKLOunhePV0&#10;ka6M0z4AID3bpqIxuCTYPpfh5CApdc0eu0G6ECj7C676zGsZ2PlmaCv+t6kKTnBi/9FxKf3YF+hH&#10;5pMMbKNPy1UX8Zl1CP8OXqodXQ0mrvzuvN1SrWPoJ4MLtFMcrqTv8JyhD/dW1/nvZh6uEMle/8bJ&#10;HTmq39DOzibPZAbN8JIuQuZVo92hAR3L7fDQDs9/apv1n9vD479llt9+j6HvAAD0oCPIsvc0/oDW&#10;XyQowy7PABDXzrjNO17GoRMZqGOYh18cADDo8DFBXTOgFfweqbdtWe3an5vOq+0/Bqfn44x7uB06&#10;4Rj+UyuC3LJM2uiw2H5E6FL+oePFhRT2ncXylnv6p+1lG7mKCLqtveC3FeEVxzN86FxO6eRFLPoB&#10;IhEQuKRLW7XXocPaaUxnlvXpz93XHv3AvHwbx5X6Nd/zTDJ0VY9pHNQTjgP81xni7t+t9PDAR7th&#10;9WNxyA/7KiE8RiedgxvU0X50sC8Bd3pZFBFh9XvrIXz83vsDWqVP2dec6Roeg5xLmw7RPKxHWIBX&#10;KwEe5DkOWGmH2P46S6k6WZI332SmPH1qiv5NAaTRBSWXERBwQ5/LGQc6dCMT5dUb8OBsbaKrAOQR&#10;zpQGL+cdMlj5x/ujA3bgROe0q4A8hyKHUZsugAJf+rfYC8A8oibyTr7JpCVgOtIX5dk6F+uMG3VB&#10;+rrMwXYHz26j4WxaemVwLzqtXyJ1Jcf4Io0j+u4MHqEcjO5nPnwQjn8YtS0NoFg2RN8EPNPovNuD&#10;q9121XabFfA5E9uV1ZtMAHNf8wzGT+D50sf2oW2Rm0+rDxiGW9Ktgp/tvrZN2rtlZeRw8TIPapdv&#10;gyCaStxI0PweD7LIqF6BfVlXKuPAMr/HpJF3edBq1cQK8G3iUJmeR+KA71D2ELyVDLkGJfU0oV7V&#10;tykDROaMpWRtn+IZQs4JXmBfrJKB/cH+c2qrx1Xqfd6BM+tOvY/bj1T/MTI3Dk9ba9DL4qCnXb23&#10;P4ne8IHwf9NK48pCUDCb8lw+YboCPI57aMNreDz8pP+u79Q/tDflM63NHQDQ8YpekvMcjLnXGTvP&#10;yg+qQq3oG+KdsrJiUb5IbPAjz8nwbKgOtyFn2/Hs7VdfU4gztfmNDrdHabFerqBaLOCdpJ0uFu0m&#10;22K9bTP550Ie6iHqfEczHug7lqeT+ei2X/Z9ZS2wj6fO+od/OplBXiw+yT8DJun7yishGto/Xc77&#10;Cq4S6quMpMXigyK6nvXYeaTR35WGujrzf7Rsc/hcDQBQI8uVV0GrDv4coP+j54e0TfiS/J9GKwDS&#10;RtJkgCR/XgWf4JlyPlVXeGlj9Hv/porCUQlrgFNZoj46y6qIpSsjbIPw5DFyu3iv8OqLyOG/nlkD&#10;3jMhMj4J2kuSEjSLSrHiqnQbV6k6oLXPdsw1MDPKarjCjTs/ZNWS6KBfFp8u3psQXJGtehD3Wa1G&#10;HULz6I2uAhUv9isamYxc6elKMvR7V9i58krenfAJkq7hGq7hGn6W8M87ANDljMH7gW9/ms4XqjwI&#10;dRVe2bwSbIRxoBCY8BytReMgk0QivFR0fngAQAeNwVFhi45Tgbz6V04l0JFz2OkUQcmZKwRVPnin&#10;UI/gR0FCyYxiEkcAz7z3qgDSeZUZXAoYvomRo6KBcu9SPZQMBwxSsz1iDOvCw2du77/OrCZhcm/M&#10;OGNjgJE3f7O6gPqpaLmVwWJ5Q3RG3gK5r6I+y4wvjUXx4Xefh3KyFMzX8BdCp9MfRFPR1WvoVEfs&#10;efTgb+NfzLPn1yn3p4ZB4USBt6ktUjPUfAsEaEka0SDT+WIaEmYQAPK7dFDEeauBGkelBid5p+Oh&#10;+JObBmMO/kr+pTxdBwD+sUIZBhU1ME77x7T1Af4kD3Mm1WKBAadSDY+yrWP0xUArfhL68fu4/HQW&#10;8Bf+pWGbwwC5l0KkR/XzECJGpE7nNnIGzn2b3bzLTJzwUHiVh9mecmCg/WLbphpAzgLiVw8ar65k&#10;yUw2DSB4e2YB8W6H4Tte3ma//9nNV+0Mb5RP1j7YQOjhxluiS423GJ0YG6PDHv58wNiwe2DwSstu&#10;u8G3ZRS+iRHroZzucaD9enBvfQd4LVTWm3Xc8G6uOXjMehyObYdR44zHzXYFeuHxOr10apsWiKfK&#10;NvrQ4fwuxtMCI4sCyZNMqd9ui7EKLsW1y7zdC9a6OhDRZ9btMQpz2KJOfPClm6qcwTryC3PZQmNc&#10;xvDMLQYmN7AK92/3rQaVTo8T7QUX0YlEJZ1ZrqEZ2Un5RxAUBwMGloMIZ4zvbB2C7BsdZg02kTbJ&#10;LN/QBQ9AkCvfSmbbrCWPdGZW8EoanmdmGwZbZsCCv+78N58JEIbeBudrOVErT41MxaYk1lcAyOAC&#10;M/nrpHIAYASdZgasTg2MQAcANFylnxCojRk4MECV4fSLDGSAV9uy6jHEKmUI4HsYQKlZd68y17IN&#10;HVYvPu9pvAq5h7THkarjnPzc5iW/5cnW4sXpbC0vQjoW+gHZVBGlswifV/OyjOPOumzjLLKN+uzn&#10;agtgBS9Z3SH96+RxFuTkDnv5DtrnmfQfQxleQPvbnDp3LN0aCKeOLYeVoEgePLfD+mPbPP2prZ+/&#10;bYfVB+rklh17aJHvUcycWAEkwKRTiM9+oSApypPARtore02Dh96/xFe2YlG3s3rfOwBQ7SzeX9u7&#10;fu+yz/yAa9tnSGP+Jo1DS31v5pYK79rN7VdxYGXrDHimaI1TB2DTL3TqTNxaA1zymVsw6eRwpn1k&#10;MfTkKj8Hr+yPOfgS/Dvb1pn/5mF/c5DQfB1IzOCV9AsN6jix73kNTVpuHNbeQkvwucxgH36P1HOl&#10;AeCSBxZVUs8ADf4gUGWC9w68ugJKZ5bfOGHGiTjhq6YXU+Ja+oXfyH/c9x7C4R59OX22nEuZ5Yxh&#10;cJ4oayyrdPCibTJKdtQBsNKP1Hd4UYMpwiNcfkdZ6OET4QB49fs46HXg6yTMN7Qd37s1mlnzAPDl&#10;Fc4rpbbmYYGDLpRf0af6apeLPnh+pmhn84pzcXKEBpTD4MX2BVdubeMAtavydJrLFx1ctR7WVT0u&#10;h8MGGvkMV+vrQH4cvTrG5V+QFTC5Vah2iB55B1OU2x6aKrx7nWbiGzrKoCmNoYZXbUBpFkHbuDWI&#10;g0vOuK8ykUuk2R+gG/iE9kwOKJ7KJ1yVx2fijbQZTImcoc7qENKe/Om4aav1Q3NrsnZ4QuZvqAP8&#10;Qwe3253sy/HpGVU5rN9JAh6iLJ+WhsnXbYY8yNktgnLY8g48kl+2U9qswBMNYL6uVFFWStMn8kTH&#10;aCNXr4RQCPbTolP7jltmuqWfK/0sBwB4T6VkuH7jjDKREy+luOY3tfRd6d8GdXOfBYlEvoMGsgqX&#10;T8TB4fgMSqr/RSdHD6sBSXG+bfsNsLpiRxqVLtPf+D12kgQRXpXtuc7g38EdCC5yDng6H0sg/9Lf&#10;dJ67NdcUm5f2lZdDB8knPAR6HvqeV59f/i4eVrItgzzixMaOnUG97YfawwMOSm+RZkuWKdsyWQDc&#10;OggEh6RO4t48DMqWolNpZ+kAgHmhGx62+7YlP/uwvDpbQfLZZAm/XL5ro6U2MbpOBgt1Rs9Tvng9&#10;0J8daOMmvMpBDZ3Hs5u34M/VC4U7Wy+6DHiTftUbesj7AczCh9ZV8YfIVq7GS/laedVv7w3eV/8C&#10;3zrOKXvuXpngmrdFRuBIvXybAQAHTR0wRIZaPnjMNoOiOHlV26TMob3Fkb/rXljUK7haw37ve8oS&#10;FmXyKLoIbYx+N3cSgNsAOUkHPAurB/9vwaOgyXv5KOnUHZwoUwMEgz+EIKgD1cMjaWPkirqCA5x7&#10;D/7dla5wkA7cEkg9kD7h6SWTAb7ImnxfOoMcxZAti2iDI/QsjU61bcUHbS3fLp7Md26TrO4CbOrZ&#10;rmrwoGKvZcMWnV7DNVzDNfzc4dcxAGAofjyEy+94gQKwPyHgUXR0YiiGpyr2ZHVAMBhqAADRckIp&#10;SWYaLKpxJVR76VnSz6+JW01wr0MjhjCJu/BWX1H2ue/h8aCyMG+LGwR9th8yV6PCGAFDwuwjTHnO&#10;1nFLDB30MbZUhLKMzMA7FDSVzVOUVke1PQdgQr00JMgDIeRo+vwOZQUlzMNxVH5iJO0FCiEcKaYw&#10;c5ZnCT2d/5PFW965378Gay39n8xRclRCB4XsMkS4E6JoXMP3h06nP4gmaeIy+Ju2cubM9wXz/k6+&#10;KruXef2F738wkFcMySE/aV8yql/pSaiKULL0oQHIe63tnh44nD2lwmWf00jTMD1ohKKMxaEL/WTg&#10;LMYjeUj3Ks9DvUOuHRep219zvYafO3TFP/wBQ6BpWMODYlRhdC2mtxiHKMvOvKTNzxj4Okom4aXO&#10;sJGg+5U7mCr2COl0Hm3b+DgYzUOQO2NbQCGo9qYdLePkcj/ROHccQNUDD81l65ed/BPDdqSx7kwg&#10;KJcotehjiv1tgAY1dPW/6/xv8/scjDi7+7pNMFpc7oupC8zQrxaLeTpjEN48ifMfHr1bAZtOKvLW&#10;aMGIFr7sDTrWQMCQdoAixi3GAsbLiAL3GEHue6zcEiidg5FG8GJXjLkVgtfMeHXWWeSCgEeKADd9&#10;ko/O7bbtz/D1+Zu2vAMPGOX23+wBD6x7ndF85T7h7sk71kF5cxuD64B809nR2iNtQP00QPnGlRj0&#10;TvqlxjptRp+dYZzNlxi5GMdVH2SI/ZmyZBmuuHPWbJx21AdpBBy6mzCcdUbQ/rZAmlxD0xIwFHUi&#10;nc5TqubCbv4h5/z2TP2cbXpWaMN6zKfntddAIx9LiRwH5gn11OEi/WQrMvhQtlIyL+lUB4JGKvcH&#10;nUe2Ke8clOKG1+AN2o3MHIzhPrtLjOu4cpulOLRduZBZd+LaCskbJQDLAn5oxRUA5YCnfyhfuevB&#10;L14DuVOnDJxCF96/OD556yxoB9DMu/aKpow4dkxDueIcfnzWGUVeGcCJcW676+jgvcSVMPBL62q9&#10;ByNb3UT4fOJdd7J4xos49NDROB5ow8zEVl6Qe85UAGcnjHtn+s/oixrxk6lGsls91Uz0GPVxuoL/&#10;VB5ZkXqJWSC2T4C/gmbdDts/t9Xqj239/Ke23X6DSoV8oc0mznKNkU49iQ7g2YXs379USH3QqRzY&#10;0JGRwy6HAbbO35x1DSLtDlzBY4L94buh61ov/JVQ+1r77tP33lrGdocuJ89Fx3vz9uu2uH0XZ1b4&#10;osVI4qR1//k0u5Njpjqsxal6LnQPrevk0NntSgEnrSSig+pcOZ6hgZMz/+Gv0lUylr4FRp4sDQoz&#10;/U5HsDQ4/NZZ+aXfbpGRgxspR2dUthwb6D4+U/Va+wKFyJdKxgDTofj7Ub0eepxRvvhwuxMrLNqD&#10;J/qw1+yLDp2qczt4Jx/W7S71qXwoW7x6loeOPrUduY3tZTbSZSwGkJi+SntkgFP+KXjSLwmlaYF1&#10;ACD8yPrI3yOXhB2OBW+p7bnUlXRgQ8v0e1ekqT+V2BvyIepklJdl25oMfNAeh9qHXNnrHuiuTLPN&#10;dITqgNZxX/zE9zp8HexWTgurbVAycWrF6UfhI/R1CAl5RluLW20QiQF6jUM+ShrportBL+KD60E6&#10;Vx90iyD5Jul8nkGCIcbRJu+QX0am1OCBRR4P07aSH+lcg3+4VchkRjvQdns6906eaJ0A3pU/FZXt&#10;4hccQJ+ex7Onngf3OV8/tO3mMfva+/t0fgZunf6Fr/Op5LX3kdu0hSuzQ2bgSZragwPjdvNMfo9x&#10;mh82D5DaUztunynvqZ22j+DqqZ0pa5QzkBwg0GYb5Lm0SKYpy0Gn1J0YO2vgvRKqKwrCE2x4273u&#10;S4IqoXwWSiVI37yXdkRellQgD4FNuaP8yLYzvHPQ+UxdtA91/E7pJ2ryDoSc24psNsCI3NTxb1va&#10;tsD0qpvZTsXDpO3wovRx6kQbJBXVyEp4dSi/JX3kOd9TbNpuCyzV1shdnnnf3xlLB1JuQ/2CBy9S&#10;rIjGDCCCy+J1lm2/cYDbwUhXnEqjbvdSOKmeWs7/ONehPeu1QN857Q5tr/OfuFNH4F8NgM7gjU7e&#10;W8LGlVU609XflO+0GzxD+yY7CbjSAZgdNBFNGejj++UNtjhlWWb4UNoM3AR2aCF9B6x44dq3nukB&#10;zNV39hGu3cnff18+92qwTRLpNw5YOPDuGRApRD3BlRHE3XYbOtYOk1eoj0yyaiUFgF/ySn5Vhu2d&#10;vpByqj6WU0EcE8LnhnsD4JpGHmm2trHyUB1JXWmi899SaE+d/7sNNGt9UsY8k0qy7Zx4V1eIU71C&#10;L0UQPP8kkxngbfZnB/gcEN7v6KPgRlYmMNFLpEt/ZhIIT60rj0WNHD74lzfxzvbKwL07SfgenuzE&#10;mZrAIl1DJxkAWDZXHk9m91yhFXX8KuUaruEaruEXCf8EAwDFpF+Z6XCVO18Gf3dZlDQ9PXnEWFFB&#10;1hGxiUIYQ4d42JVA7QMAzpiLUDs5Io0wUrEgKydiGJRvbhsQOedvDWyElcIjpSKfnBSiMbWPVoNw&#10;mM3bHGVqPOdhPlQZEVi+Q5D4vQMRew0cvrH8LN1HwYiykUB6FNMJypzKpLObrIv6tXA6Q+OI4Jqh&#10;rEyWOmIWPNMQIU+3tkDARogj1VXSIl8pXzeI+/FNSe9Sfbe7cGarCo7CUH1DQyYKhXgZQuqM1LxU&#10;Vq7hC2Ggk1fa/L4Akj8J/h4I6S+F7+T7eT5/S/uQl/SWSgwVAR4VXIMl9aiJkKBCFMW2ZtFgZWj/&#10;EcgHQtrFSNeQKgdkZjXzntTYQBpDKor2Dw0MaPWFvnq9/pqr8W+p/zX8tSE8Zojyq1EMX50OtuW0&#10;LefwJZ0uGr3ylh28C1rRgemMUomrO0H8ZoTCr6GUwx3h4cnLf2QfNk2UfpxttcVAnE3v2t39+za/&#10;Hbb/kZdBByOdHvBX9+cfawC1HVQG/4JEzKeTWVZACevUPUl1RkDZ8FSdD4ubN/DWN5mNeBIuvokx&#10;jeHpoXuu0DLvCXC616iGiHtpC6+HEx9OfCNfdSuUkcZkp007VPWxcfBmNTVGN20W3k4ZpMnybipc&#10;s1h15yLP0j8xfrSQqYyOO51euqkOZ8v7Og4/V3lhmVAU0Bw2zUNgnalqXcW1vF0HZc4kmGCsY9A6&#10;Q/Cw/ygw3CtvwFfwrixw1p4yypl+bmcErilDY6iqsMCGQpa6FYLVAz7M82FmIvXR+UVw9YEwHMmz&#10;ttlBjvXfyODJ+Yb3Ez63ofwCiQXpxNlr+uBQAw7DDPrhkhAYNdS24mzAk3UVAIJORsMIwW75uecb&#10;KO3lPo498O1VoS4v8gA431lvYXUGu4fD5ZBnZ7dzr8EaIA0SiXlaJ3BYsFi29RE2jegBXm8GWCpY&#10;L9LQppkRdxFeZuRplPuN/YbKGw39eRz2RsujBeJcPW/zrt738gZaDLyGuor21HuAz/QpQ0NY+ohO&#10;JXw6GC23eDZYKhzM79pJuqI/eUbEGMPY/ZPjmHD1TPpnhQwoSWBDcNgnfSttht52eGzbp2+z5/9x&#10;9wC50z+k+WEyR2DjKiS2oijTj/lSxZ850ATQl7OWa8uz5dKtGGr2rO2T9toDbfo4H8TZZ6g2/Dy8&#10;tlnRgvf85Xd+vrzrUX6r8/8GvnV7/65Nb76ijxIz41JnnPD5x598A+7iSHGrTOWyba8D9uTKUPhJ&#10;nL8e4qmDTQcqPMF90z2TAdjdWqpgL34iDfm3HIXVCK/0VnXMQFjqRc+j/5ZjTBrTaa0zl/4Xxw45&#10;AVDIg/dxqA9Od7gI/AEaob+7yka5I92Yj3topxxwbMgqI4hFR7Rnl8zBhQ66s4NTPFP3tW+5nZxy&#10;CO5GWnBJcT4P3yNP0zr72wHqsbwoNTXvFEOBfKBco1xxJ7ZFyeSAHLKO6S/Vd/wWbIf3WJ3IP55l&#10;UG8vnYgn5aF83jx5bkHyVgfdyGevs8sZ+uHTlEGfyWHl3OtwdsWbgxH2h9CZONfe4FtR6UHCwlCQ&#10;KAOBywlJOz7wUGjkptsFedB0bcXnt0KupLGu4AY82vMP4EWHmAO1WUEhvn02xD4Y4NYu1kWn5wRe&#10;b15TZKs4hmnkuduGTRzAzirlu0xMqlUURjAWWa4sgQ/MgBe0nOEAyk9pYLmUE0G3zvzfPbXd5oGr&#10;g5ZuebNFN7W2wEhUR6jVR9KdWuioLSYOYNrmhRsEV2hNfUTnubEGA54ywLBeeXDuY65G5exq+9CO&#10;Hp7PdxP4pW0sXZAheBvkRH4Q1Dc6DYWY5H0DrRSmaVMH4YoPZwIaTzNWQ8Yj9BH7qEvwcgA7dfaA&#10;6JErWriDevLeSRfaw3vaNPRCn/bcA7dSc/KCjmDrr0Gr/K0YgInCX/AKw2UITwNH1tWJDBNkohRu&#10;qH4NtVpuBiCqj5bcrudGfycN10XsX77PwDRlBoYheC/xjovm1WeytS/1yCocaBpK5tvXb0Kz9PGx&#10;9rG0xxNXKe+AR3zo0HW7Fwc/lE0HnbvIsAl6ZTmf5YfKLGCSfulX5SjnSpli2G25clgssLu9blZg&#10;8UaeljakzoasfqD9Oy4Tut5AiBylTTveupM/OCb2fLzvwbwyYx3d1cEXJ/FpV6mL8TJy20kwDng4&#10;eC/9lm9En0gN/I5edCTrVdeK8qfSj4sWfFb1yTv1jH6fSF6kFyZle+C2RUSta/rAi6tCjvDxDVXY&#10;b89tQxuYLltRUn9lV1ZiynvFvbyB8CnVWTWBha/p1EcOjVytIz+kfmP6tf1NXUi6Nm1tJVqwW5NM&#10;wuTGXy8rUilf+9SzHmYOCPHeLaekMaEpOcFD2nkiv3M1rFtuQlvRtaWRa7iGa7iGXyj8EwwAdFbf&#10;melwLdn3aZCTfxKGb+HcGlp7FANPulfwnTEeawZMJfnOAIBOB4QG7B6BpYOnyo2+oawZyn8ZAEDu&#10;qMvp10L+pmSznk7ecK+zhB+8eBnxJqBukEZFDUGDwuY2GRoU1nHu4bsI7ZOOeR7pmogyiOAaO9tq&#10;t+YnAg6BOXZ/OoTjifzPCKLsxayizNPRDgUfZVEAoxQJGfUq4Ud2McB1Wiwy20HHf5JTf1eXK+h1&#10;ApQQr2jowlMhfQ1/IQx08l3a/DwMtPoS/A1uXxwy3xO+k+/n+fwt7UNe6SAaWCpe5lUKnMGSsrML&#10;v31Tj33Af+hCpW/G99Pcl9K6Q3mKoYpy7gCZCpTRwz41tFSkUgb1LnqzfEv6KbHgvYafL3S+YNQA&#10;88A9ncewKXiFy6ppXxmlzgnb35lTMBhnOGo0xEjQuI0BAX+BJ+V5DC04pkYt5UhzxrBL4vk4bVtI&#10;xUNo79/8ro1v3vKCtpchq66r9Ou42jxhAME7MYpTJt9kgGrIzwHQGFQYJ/LGyU05/m/u3rfp7T0c&#10;eArtOlNNQwxjcTyKowHmTXW32B8uN163KbxWY4NE8F3g02jEmD65CmByQ7d26yDo27IpLkak3pkp&#10;vJuulgGPDYa4cPI4xj1Xu6G9RiGU/VpPx5JH9hXywnbJbzvpaUQZk9/mnAKX5FdFAQa5V1tz2V7l&#10;oMksp7nObPuf5WMK2Ud3H7g6q9a2oRwiX6UtY9SBRZ3f2fPUmU8YRZE7GJ+jGNHQgPLmiPwRT876&#10;gwfouEtbmykhM/JKSFo7wCdv5OIihrf8ALjJxyRu8eA1+//Trmahca0srLQiwJy4RohJSw402B48&#10;I2pHijO+rqu0yr2z/+t75CqXMXLY7S183h1ZmcGtgUj0bIfJxNlfXGlfBwAcfE9jZPaqAAdA/u/B&#10;I4ankl+YoCb1CNu1YJDee/mGoU84eCH/lP4HB2A5VSUIcUYVKcLvdNR0HNR78hjqmMEE7pNP0lJ+&#10;0hgGeDWyk2dds4UKQNbseqsxtBuGtU6c6ivkK14JHq4nmcUxJT5ubtt4eZcVABNnyA17rfdDtFOW&#10;MHQ4rAj6FhmnzhnAUAtDX9u57//Dn+PEU3+buc2VyglZWLoRMo2mVDRtRyKPjs6fOUROQjvKNc+6&#10;SB8bBgBymKnOjr9iAKCHaruKGWQfnvWr9FlOoHl7/9v/0ubL97TBO/ANXUa+gneKSJGi3w/5o2N2&#10;bFuC/2xBQ16j/TKwuo2MW1xkpjn6ZwZ/aIP0bx2uJ52Uwl1900aRR7jnczn9612/T7fg3u060hfs&#10;mzyvAQF5jY5pHYD0Y3hprdiRt9BHXu7F2zHvHGh1soL3GQy13elvwiCN+sw+DEDBvwzA2eee8RLe&#10;I78CLzrkavCxeM4MQO1zExlG4FYvAe/BMXlZNu/M2nydMV4HPctjgNC+xpf2oTjEMvDJdcBBYHMQ&#10;kv6is8lWOYXmuaMOrhyZqpCLntCy/L5wlUTW1YEZ9/F3L29lW3CiU5s0wkd0IGTqJKR8ZvkE+k8G&#10;PSi7HMmG4R15aBO1Fe2+od3J37Z3RUFW+gCQaNQpSQYVdV5yFa868zGa2nHKezPyHfgwxvHvwBh4&#10;OlA3ICQ6kLxI/6jzchywpm1mtZ+27aQzOWcNSLTkOXaGus1CtKvHkQ1PsoZaNa5sGUOf2a6I+qhD&#10;0LIVwZ1Rx39wSPS319AYt8I6ByZxlhm/tg/tJ25foisIDugksSWNNdDggMOW39pccRpulU/wzI1b&#10;k2xQi3TCbttsS57CvIYulF8582YAPje0p/zQR/QJV/xkxTd0Y97SY/opvyMn0kd3fCJvhI4OD3Hq&#10;ejaP549kxQX4k73m3Az7FvLIQVb7tM7/nPmD7iLPupl/hUxDtqELzeAn0st0gl4Ek9cxqgyRjjNj&#10;HgR6b78Rtt3+0JbqYXxj34hTmgTypsvr5/fG9CWuN8jW9C9kSfjJJzFVod7l/D/Al7QtYufCx2xH&#10;z+rIQBrM+DUfP6zynHVecqzy0lE+cwvC6BbuRX+DXQ3dDc5/7RLJxLSG89nzCCiDfOzTbg2sTijf&#10;0A4fTfmeLyInhYi2sFzrax3PEhfP7Dc+d9DLEBgJlwMAxj5YchmSz8D/O57N3/7SBwAy4UaBpB6G&#10;7iftZdAQfpEBPfvIywCAfZqkXOxXlbX0SIh+YSh4e7mh1XSg4T5Ysmt2+cRT4Ha1h/jIRJGBFuUB&#10;O+h6v6MtLBQ9ZLSAxuAB7k4g3qVBV9AKxqe1ryDuq0zawT6/ey4+hb2gGlpnKzlBhrIpS89LD8Jl&#10;jw+ZkFO2K5KxiFfwJj0s5tYDeUVfziAraR3gcWWrA0XarWPgnY7vqJLcZ/Dz8P8aruEaruGXCP9k&#10;AwAlTBJkrF3e9PAdZuu3Co1D22OsqMRuVg8oyShoGQAoRc9clcFuBaGkKuZfCrGCQqFvOmW1QceA&#10;srRm1IyyZM3EfibvV9bkW/UQhARJAA2V2EMO3ZcapYI3CA8up0mEiAK5HBg1a2E2Q5CR2REFYs/3&#10;qDsFJILavSo9DNg9mrcI9Cj2CMwDCikmA4Lf2at3UdYsZIdSuCNv9yn0AJvMKAVmFbUs9Q2AzvAA&#10;eOA9j+bgB8MJgew/FcSabVl1s3Y1A0eFLw+u4fsCqP0uXX4pDMT1EsQr7fc5jV+GL6L+S/n81EBe&#10;0EjlYSW8qpwXWJYk6RvtE9JIQi7Arq7oPcq0DsxtnAcuU3d5roNXK5QzlGZob6yxhbGrc1QHhUZe&#10;LTU2A0uyl/61V8PfUv9reA3yJvF6GcGtl6HZDZlJCM1oRJ5HOpm38J4NxiCGBUbJAh6INh+H8lGF&#10;P4aTDnUyItaFsuS//IhPoe1i3B0PTzwmAeWFZVku5Ol+xdkm5jBr88Vtu3n7W/ghBpsMudMDsLhF&#10;wnHz1Lb7VRvDN3WkwBpf+Jo1dFBCF61E7RLq+d3XbXn7mza6eYeAWMLrR22zO7U1hqUwu6WH2znE&#10;MHA2ogcG6rABJvd3le+6pUTNJiMoDzCc3Q6pznmxIhpb2+KtpGszeDN9ZbVexZERpxEv4xMwmB0w&#10;loNdOOHpvJ+kr5JvjFRnL3E/e49hQj0WGCQuXQPf7j8tnDoS9PcJ6xID3i2AFuBMnq8h28bg6/nP&#10;iB37qzCSlMcak+7zr9PscNJJct/GNxhqOnUp19larnLQCNWpKW+Io8hZdjo7qE/amMKnR2AFBzrN&#10;shc89XDgZUzNnT3mgE7NNrMNlTvkN9HxOW4L+IpbGwhYHKkYduat418HocaeAw4ah8Lvt8VTeK7x&#10;SSnZp5v8xZ/lZAVILEHg4R8US324V5bqdODeQ0J1JDgzzeXebv2TWXYYgeX8J++zDgOCs3RlkNRX&#10;x0y2pQAeYZHuM3gkvflXmssVHFlfKCZ71A6//cYEca7xO3pKr5vvU0dzIA2doyJ5E8tQN60OyS7/&#10;fV94KOe/QSI0WL7RvI5xf2T/bnDt9iGXB5gaKN1iuNp+5AmujtDT2RmQs9u2IOrwn41d/QOPh3aC&#10;J6qU6hfYBCtBjLK14bEDdY/oUh+ju+2ev0FX+thcTDmjn+x21qO+jO+Ae5owtKcjxO1ThOuXCGkK&#10;HZbc6Dyb0++lH3F/2hzgfzrdBNjqW29vBLZwaqALkA99TZxcBFvLltIvQY+jH5KWxGlPnVyTW+jx&#10;rs3+8/+FuvkVz5SrcBPo8kRbC1vxG+JwEQYdmq6syExl+moOUdWx6lZu8PI4O52AouOQ9veskWRj&#10;nbgKl/0XCOLMsif35xZ4efW5B8t69awOV/74XL6adEATHRb+YB+E8tI/5aFuDWbJidCKk3U8OFeY&#10;gl9hFp/J3Qhc5CNEcc7QLnKJ5fI9OHM7N9opugf50v+LV8BFoSP5QB0yz3PwmwkN8j+uPstALPll&#10;yzD1FvpJtgrlai8/6uCXNoGv8uAVVw9i9XdWAQOiXUnWIwlk0AFedQv/E+qCpxyr4R1G65W8tR1c&#10;IeNV6fVa5zjT4AMZlEDHkv6oKXCZh4O38C6SSaN2RvP14GOd24ajDv/dqu1Oz7Bv2h45Gn5kHck3&#10;288BuOzUcuWYKcePSWNL6ugbnx1ggacTM7CuIxG+qbgEQdzXYOoMPpED8h1IFTYHDOnH8pMzdS3Z&#10;ZnJnWk8i1ya8d3ubvfw/VAIsZDkDiNUKFAyoQBxTBleym8HQvFcUJv0Q1QUq8pGOZGgjq+GghQzY&#10;kVmPyi+d4OXMRS5Zab4bA5sr+bI3fWjBtkPv3dBGu2f42GNbr4mPH8hzlQOJc8YA7Tc9PlEmcsJ9&#10;+d26bTIMskHXlunBy5F5GQQgbwdBhAfoI0vUg+hTO9OSxjNfcmDuFBqf6fSGDqRvZbCUxTczJ5CB&#10;/zh++U69ZLpwy7I3bfT2d+DtjjahLWgbzyvK3u2eswQSHWqZ8W4CMrOaJvwLnuuKAujo7g39C17v&#10;5AK3b5oSZ7SXeFtgC6vnT5e0O+04dQJCJiHAu5CnNYP+HhzeJQ/3jq8BduosznXSq2dKzU4qwr6v&#10;w7CVGWdkBH+1qYWJmH7Ed/KTIzR5JK/NBrqx2egXANbmwOLhxa7sO8DF9rHVHTRQAkJnNgVoKn5J&#10;lFZoDjgwv2wHXgKX8GnTcFNtE55k/wAW4afvmKe8JgLLvIWN4Oz3PJOfwRhctZj2oq0iv9WxAUI+&#10;4EBF8Qah4TN1pwzQ0DbgbLx4RznyO97bvg4goUfv1g/U5RnYnKAjT6l+7IHegVmeBN2rW4eNEpQv&#10;xbGElys4rXKtOyFtb7DD+Zw+YJlG+63NgBLr5MKswKI86Sars6DpPfWgYQL/gudLac2Df2Uu6jzg&#10;zODfHu3yPq43lm9ZNJKDOg7A0acmOYjbd+oC1oB/wO2AmrCoKxvSFOQEdKGz1EY+TP/ICgCy3qNn&#10;eraXaWbAuRde8tDnMor9SpvKaACqtossyK7hGq7hGn7u8A8+AFCMua5lEnwS5K2X8TtBYYcygBKW&#10;2WA6o7aP7YDgmyNs7uXTGJAzhIglKKBUqpDTRH5w4ywIZ0YhnTJgoPiIIcG3YxQF9wBEBiAoES9c&#10;NULVOZRlJXN1emwoWoPk1JYowmhKJHCGvoqwsws0Zqc5HHOJ7F8uEUkLnfUIdgSLwq9UA75DuIwo&#10;IM4sBNFoppKnUmCBzl5AcUNRm7VhG6D7dygx5/aI4rlW4POdYs4ZH5ovOuHErLMcnf2pETSNsiNy&#10;xu3h4x/AwxphR9HgMEoNQbnmbKcgXkn5Rfxfw48P4vLzSBCv3xe/GL6Qx08OfB/tSuWLe1elDFl2&#10;EPRBZoaFPxJMwA8V6ijVy9p7HIX/gPF42D/SRx7aYnJo95C2e6a7HHOOwqXRVwdPO0uRvoWSlr6X&#10;IJX+tdf+7TX8bQGGtlm1DTyk7Z8wMHWy0sax+rnCerBLYZco2DqJRh6Y923bYGg8892JdEuMPY08&#10;eesew8KZVzo9NNpDOvAV+e+BfzonVNg1SA/TB753T9pVFHnZuCQZ24/PIKu2g/EeTxOMt/t2j8E5&#10;u3V7EWnI+fN8B5+TFo4jjO+nj229eeT7Y+DR+HFyUWZrwvMdEBCWm9tlW779up3n/4ny38JDJ20F&#10;61yv4MvwvQVl3GEE60DOrLAYNRoN0vmCct37dt6eyX+PYbTV+a6xPgVHlH1yZt/pEX4MTukLmXEW&#10;OJFRu0172nFP/1FuBHZ+HkjiAK4GYIx1DRpwpcxS8GhkapDpzPLsmPByZI0zJZ2Z7WOD+JtiiGVW&#10;FE2bWbrkEdtYw0/HgQeoHeir62/oSRquhXNlXZxvGHCb06zdf/Uv5D+ctzCn707AvbPOdPgAy2SB&#10;XEFeHawHlXDLhaVOkhH1wDhzMEL5vECu6fjR4e9B0VMMcOWLzjYdkDrQASrtPx2cWP7TGa1R5woj&#10;2yIzH8lX56qDMmQdY08jLysMMJBz1cAmZuWRZdFeo/Ocui6QyXV1qb+Gan0zRb7TzqaHP41HN+QJ&#10;nNR3OnZ2KszMPYIdxDhClFKnBO3sTfvEWYfIpnlOgTN9MxON6Eoo997Wdo6zn3pgCvObBqet3WN6&#10;kpl54sJ1fjrzMPxpRH1UDnyIC3HitgNz+lr4Mf80aOMgoKo6MsVBqk0uFdMkwQ9YkxBSvuxexFme&#10;Zz7E8Us5u906dLHTuWN78JVnJsT5CgzShitbNITH8zfQxZL+C+3Stq4wnMADPAOg6WjVQycAA00e&#10;sgKSuoZtF223k86wj609/bf24d/+v2398Ed6Fz0LXUnH1X7rDGaSmIGo9lNiflOx7J1O/f620OVI&#10;jz8+Q9tUB9ccvqB+JTybJ2cBH3m2bLe30BD0b7+TFoLTXHWuUBLFyUPkkBnMkSYIHSLrOY1TlBsS&#10;e27H/gAtL75u7979b23++/8XL74CN9KlW46B96mOYNvJMsmfInW+x9noYcpbmJyHpq7QFXcf2ubD&#10;v+Xchd0BPiyvghZG9kfphK+Oe/Cc1UI6faU98oc/6OD1vWzHQ67n9J85vGhG4erB7rvtViQ+Dz/i&#10;a69xPg9X6fF4dCWqA8RuDaYz+Qa26BkS8DYdLhEIvANTyqWcqTVC59fn5aHQ6MVx6ZCpgwgT+q3b&#10;uc1mX7XZ3APS3/B+SR9Y8i3VS38QoeIHGMhbZMVJJK3KO+w71pNYA4H+hsaBV6xoJfCAz6Ztr3Ma&#10;vcZVUqMpvMF+yLOzjjX66tkBYfPRUW9/o6xsOwYPlq/pnXR2rnw+vM/qhufvwfu2rZ7+nBnlOj3l&#10;Ec6glx5GyMPIgRP1AmceNn+gHAdl9vD62kKGulBGDYIabUeiX/rqtGnb3cd2mtDu4y39GX7qlj4T&#10;5TAYsXFPDhrAPcQ9MMmjc8it95S13Vsf6Jz6OUBqnNJ2nhczdnUXDVVtWfYKvSExZ8jIe2lD1Qwd&#10;6Qb5pwPXnvcTWy2E7Cpp2ol6ntU30SGt80leDCzKHLdrsl6gmKttnOom9KshTW6kTJt6vT5QRWlT&#10;Rz/0O4OPcc2BtuS/hP9n4gsZSiUTCsj5GQ5skfGN28nA45Ee1MotAZ2RfKC+wgWe2hPlG7+Fr34L&#10;+v4Ivf9bG+/od/s/8R67Ub2KItyayPN4XO0iPmbZi9Yo7Tuxxi1U9m0L79sCzx7eu3LFO1/upDWu&#10;2rDCmsEx2u4NPNlHWY3p+W+0xXj2Fjzetx11my3ft6MDMuB0tETOu5po/jVizhVF7zKxw/3OHeDM&#10;GTe2P2W6GlKZbJ+1zMg721OFzYECnezK+Zs3yP176GHJ98ACDZx5ntUfE96hW3ifyQUOGsss5cHS&#10;F7xof4Q2sfEn8iTKHmPfZoUMfcP+AWJAHPzWyXc3lDunP1LGDvp5lo3duEUd8or8T+DiAJ8+Rqg4&#10;UAW8I+S7PAOYaPLIJ6M0pIhKhGJldA6cBDz+ZPAbItq5BY0rMsC1clI90cE4idqDxt1+10EZKMLm&#10;oK2dbseVBpdGD6dn9FZfkAdXWph7B4t20IdnVqQ5/YI8B7xRjxM4PU7A6+I9sIHronpA9QyMh7ZZ&#10;/7lttx9A3UdK3sA36GdHcOOh2wd1IQ87ps5Dh4heOXQUel0iiYAZmAKXdSu6qrTGkmNBCWnkb/b/&#10;zPxH/3Tb483ukb4waff3DpCDM+jQ82jE+RI9cjTXF2G58lZ7WFiiGE9Uxpbt6R+eKEPd9WCrDQEn&#10;OaH/T7lX96ZdrYL0njOC+CQDgPAp22NEmzmhUb5fkxxcwQLfNj1y0QFAV2Rk8JJ2chKTcjcDZPId&#10;DYnoiBP6C9HKp/bXcA3XcA0/f/gHHwAwwJwTf0pA4YkFqFqOiaDxunX7HBVmlDHEybSkZwxFGX39&#10;8pti3NmXmIdllHE/gKJyqLBTITWoS38pTHnvaDp36D03beGItk5OldO+lyDCMiPuCBwF5RmFxSXD&#10;x2j7KPCYvagMQyAvFJvdZo0ir0GOscY3OpmUq2MM8CnfODNRBeuE4FthvK8x3t2/U2NvOtadpaLP&#10;p9afeqm8uD+vs17PRhUglExnfs1nI4wlZ2MAMwoSHxTsStMIuXp0Df+MQcIe4mdtHPoZ4qeh0kv1&#10;uqxUFzfQ0dbZ1xuUTu5VpDy8cb+TDnVkYgiqiM88oFClD+WZjIvuze+nXK/h3yVoXDmrxittpVEQ&#10;J6qtI+OzocMKvHFl1QPK82PbnzFedA5pLOvowTDyrBF5xiizUFG6M3DJx+rSOoVj7GowkuVMwwJD&#10;rq3KgCKdvsGwHYoKvz6XQ8PDhI8x2KYpQ2fIaaoppbPduGr7FcYw0cHTCd96mLAzxJxlmi0QyMcV&#10;+c40dCZac1/3xe/aeYohpXNfmPhO+OcaqfDMWRwPDozaC6yjv+G7XEcYVeYFQPB3eXyVMcJwn2EM&#10;xQeKAeW2GzkYED7OEwx4nTvmpzFDPyGdmNXQR+JEFvlbv402dcSLyYUN2oebk594ViAIm0aSz0zD&#10;H72+wKKjKTOQtTzBhfKwZvB5Zo6zzpAv24/pTdbbGDis4wn8gIOZM7xTwIJyeC5eoImAlHwpD3m7&#10;W7vPLrIKGaeDnkagjntkCu01p++7Ys2rKyrAn3OEPYTZ4IBHZrkpG9MAmstCRbs6Q5V3OiF1QpWx&#10;bd3AK4ipGe4V+v3LrHeijhx/a7BeXnuak4a8VnYcdeBSmp96b0QuI2+dVThutyQnT2f+m7XpxMJY&#10;L4Ozp203o/VwYGJoR658RLn2LQP4sW2kB+7dlzp0kEB+4jOED3x2Ah1gPBdXGq+15cpQFzpLjNn8&#10;Fo+UE8cZEdx1Q70ALv3G0K8AR1pnhPsDGGxPf6ir2GeBQ83KkHzs0+AiuEl/R3dx6x/pBL3HgZKx&#10;21KpW9mMyZdg1nyv82TkliHRvZz5Cp08/d/t8PCHtn1+jNM4Rj1FWZf0pQHUyyB6evzbQxrzInSg&#10;f1zQKR6nLtEtXeyrmTEI3dlfsgUHuCx6AxEA7YBY+iHteUz76iDmGXWXqgxW26bwrX4IB0B1trXF&#10;u7a8fd+Wy9+1Nn9LQrdQeK0DTV9sglB5WB+dSmSydYDXQQCu9NkGnzzAyzMwQNvr1K1If0t7A9ML&#10;nuUJZu5AgHSluxGeRxp5j6E/z7kpF9fQGdeX9uK34Ux9nJSSmbHQVIYhoavMrAQTDlaJlTjWdGDS&#10;V6JHw0/VnzMDG5jEb7Zgsw+Tn311wn32oNbBKP9K3zZ/6pD+UlGoraqRkgou7wGRXCsN5Wc7NPgT&#10;1M89L8nbwbE4EyVY+T1w6PyzSa2vMuWkA5V7eZXdKzwzeCVPE/Kp+aeM9DnrDN6G6DYexbP5jLY0&#10;3+rXvKesOo/EepcMtj6dtwm7M7EN3uuwMurEllB18HvOWHiYRbxcldNQo7OGhZHfXuVZPq9DbsUb&#10;747gud2QFzBAIy8DrkTrr34QyQNMTviwffvvROpY7VCht0lYLe/hfHynPDQ9uHX2tDwdfuiWN8e1&#10;DmFgi74ify/8ZDKXzUl2ZtmjIffmTxyd0SWEmfvCH3xtwJ/xiG3l1q2uQBD/U/Au1PJit4FxklYO&#10;K6bv63R0lbnQUkOKpq3l/9DtET3HQ4idGNCve/StzWZPHuRNO7tPvYOke2y+9EH5CW1k2cIirtIO&#10;Oh+nC+qgA546LP0N/tFX/BeZA78YkZ/nsajHWDed4NMF/Bk7tU1vMPF0wHJPW3mmT7aHdbDM+oMX&#10;+c12f0B2Q0PiTplGfSOTgd2y9/Q7B5ttt6n481t1puhqyvdql/CP0ISTN2i7iZMBaEsbwT4kTcYe&#10;HhpNXRRetN88N88kGe2cFc8VfuoWh3aV4gFVhKuetjzLLHbkkAMKruqcLWqg2u1b1D105Lr6IM5v&#10;B+3gFfahcgxX0Ql6ocMOSj5HBwE2t2g6It+Dd9rGdkqfJghT3+JH3iZO6uBx+bz9BtgcqLIg4HWl&#10;4xHerAxWZ3MXg5zFRP0m0JJaVlbHwF/E24m+7AqNkVvtzd4QoVvaK/RMKwj06fjY3Ab5tH2AHp/a&#10;Qr4inLSL/VE9QppwO2AHKR2IVOesfmMer0E47b3fH+QhuYS3+bUDgae+OtKXNOl8WXzIwbzjgb4N&#10;bS4mb9rMc6tm9rnklL9qAJdBm0PKVxdMCdK2K3F3zv4/EB94qv6ovmDPox6i1ytYybZrwkEs3lLB&#10;ezms+pSrbuTJrmKd0A4Gz9lyws9kgv6H/PDeiQ/SjvgXn/k+BPMpzNdwDddwDT9H+CcYAPhbQ2fC&#10;CAhntLgH9L7OAEDcxBGUVCQxknwIKiUEBL+CI8JOARilApGDwPeZ7xL87lV+vARtmRjHfONMhwUK&#10;R2ZKouzEiFcIRaknRmsRDsrjHyYCT53dgjKQJwbqcUQg7zHOrM/BGbZqIxVcXu8syhoAUNlxmZqK&#10;o46RbZueDhmUsO7mJ/QKOQVXm2so6PxH6KKsxacFLC7VnGPAj5zlqaJmtL7Wq4B6vV7DNQyhep7q&#10;GSqkM5TWziJ/gn7pexqrpHFisO7/DDpNUfom0BkKOaaUlM7fa/jFgw2FMn1yEICWUbnNbC75Ifwl&#10;TCT9H+ME43V/eCYt12j9pMOYcAaVs+dmKsvwzWz5Ak/UiIkDA0Zp/jpZ/D1y5hzM2XNb4vjWCCY7&#10;bJUEP+Fz4EDRxmDIthaUMXVGFUaMzgHhc/9tl93vnj+29eNH7MZnvsWAkrpU/lHq1ftdAq5TQK6o&#10;w9Q9b2sms45LeCEGin4ojQZFQ7YfCPx8a/QbfstzXc01p1yNmikW/2SuoUEf0ADR8CaDLCknrQ4Q&#10;t25zNmOWeR/czxajGt7qIMGC4mbIBQ/cFbo4kjW0qb/ox0ZLNRL4LTQ1AMCHRA+gF2T7YHi+H9pg&#10;tiHvHQyJDIPP+zyzc8nf2U773UOcgNYvos98NFKFH9iVIuLb9tWQrX2yBaikVwKPcvA+Rtlh74A1&#10;xrHyjdex7fk+27XQdhmApkI6DMzDGfc5RJnCEy0RMIWgw6wDxi2nNM7cHkNjO2kxwi2gnDUVgpOL&#10;q8FtYi6fS5OX9zojavCKOtIG2eoHeG1Dt3LSkZG0yvMp30Z2eqVclQuNdx08ga/qkjMQJGaDz3hX&#10;+CeAd3HT2yP3n4SCr3QHkgkH5X93AAAcxPoWlfap0l9ecTngiVjBtoe6X9LZ10mjd1naBMdJNVwV&#10;/QnSZb4rnNieHnjrwcgT9JDZ/dvoIlklAYzOtk6wWKPZc6FY+lrVOd4VcORsxYc//d/022/bbmff&#10;AaVUu/QvacBySf53DQO+X4Lw/fgQZyyfCHu2wSI/UBanmQOE5u7vCrR9irO97F3g9ght2VF8BrI6&#10;NFbbNrD5DtzvjuQFvpdvvm6391+32vN/0Nf8aGjm3m49n+RkWx+IW3RJJ8igW7qnvBNG4Lr9009C&#10;d2T1bYdy0G3oTvqDN0B7YsrVAKmz8oJrOaepiQ7Y4f7zmP5m/yE/ZYaz/ENbNL580Gt3suZ8Kx3/&#10;kT0OTlsKeApOKZfXwuXs9zg54VtxdKnv6viE5wQFwaj4Ec/Alg8pw3oF99SGvpmGpKwJZSlHdDZm&#10;8AT8jXTOyZ9tEbceg1m5uocqZfc1nfzBGn2/tmvj1jy5j0PXvLmXtssNrgNX7FumNCHN29o6GnV4&#10;Fp/2u9ryyG/Nt/qyvHrhaqyBx4qHwmHJB6/KqH5v8L4H2yB92386BOlvcaBy9eBOrz4vApFn1zXc&#10;H/50hCZ16pmzdZE9Gmc0ktcUST1yz/se++9snQP92vbycmW0gyDCWjQiDfm76MXf1k/H8RR+vZwv&#10;2m67iTyOg46Y1iQvJ27ZqraxYF9GH9sUzvz3XJcTuoiOc+Et/BVuvK/Zw3wlPvjnikZJMgMS0Npq&#10;QxuZbyXhCv74LmXLO/k+eaRZwRzvM/DD/elwygDAjgwdOM65HODLfdTT/mR6o4N+AMEuk1Xa1GkM&#10;0bk17HzuNknzrAxxsoJn2dnCBydMgAMH8NMfwNV0eUt6dSid39iCPue+BnZpZ9vBwsBFtsU1I2Bw&#10;5Rn/eQOMOl6Rya7IcYb7/uwB4tIY+KJ89TEyBVid/8jMQMPvk+UVjQqhTxMkfRsl/ZmgXMR+aPtn&#10;uhz2xPoZeYoRcXRLUdc6SPsi07Rn6n0PKrEl9sBCPUbNA33ftOXd+7a4IWKTz2ZvuL5r89l9W048&#10;b+ImKw8cBJDuJsA1LqIseOxi6Wb8AJ7eJ2kl6ky9kV/WYyQc/JZXOUGPJiVU37OxkkYFjiCP8LG9&#10;JS0Ux4REs+GvKzKHvefRF4+UmwEE8Fhy3wkvbs8k3DWIk8lU4W3i0n/SzxaaXtEnHmgnB3c3bWHD&#10;pWLKpEW7vdVHcROaVNaP0V/+4gDAZ88+DfRnq+Ad150rTBxMAt7oefCeGfrxfOnZQNIJNJ9VKOjN&#10;tMvUAYDAJybqOnDQl6BksOdVKeAb2nNFSOgQfHmGlQPDPVzWQz4i7yx+Uvl67fUq/cmBO/iQg23B&#10;hzzPxir7xa21nKDpqtjzyG2zajWLg52uUnLl1TVcwzVcwy8RfvUDAArlEhBqdI4KrzMAcERIKKxL&#10;6F6Ekg0EmX/U/pcQgf2SWIHwmVD01uinhuFjDxU7oqRmX0UMs5GrALLPH8IOIaPBlI/4NncaOSge&#10;Glnuxz8iXRQ8lIikUCifqAfCfL9/4l6njfVDHPJtltjquCAeyUOFzHO43CvUPV1HLpHmt7UL+Cob&#10;Cj1g1Pnvvn+RfSg97m+cbZCiaCrMVAQJfmfsdb28v4ZrIHSSUKW3n4xRxFTQs98vSvMZQ8Zlyxq5&#10;o7EKLMorCvsZenMWqSpdqcfX8IsGeQsGp973FyeDbZaX8KMoxLQ2Rtj+8DREDDMZIMafe7nO4hTU&#10;4aLhovEzKNCkidNEhx/36vvu7z6eyBePbeuB7TzPvrUa7WRZvIus4W0aDvJImB1GbB0atsCQ1XFU&#10;PGrf1quP7fnjt+2wWWEgrNtccI9ARz3cP9etGwwaaZpywnUk6oYZO1vJcpxNTcHyYE2OOQZy9mpN&#10;IQYzxXiQgVO/GKwz6jGD78tTgbFmEpYjNDOZ4PE6BXPArjNYnRGLoSE7Fg9ujzHJbD5ZsfgQTxgz&#10;Doj4b0gXHm4IUoBRIya/ZxShceKP6oNaoYKYP9Z3151n5bzK3u7ICR32Dg645YDN2IPSVMeATpfa&#10;b9bZnORJHTViM0N+MJxCEwDoLHa3kDmQr4MLbuvloMbEvWowyt1TvwzDMUbTNOcsnJRHXOMo15FG&#10;ftn6iPoJo/kIZ7bgC/2Uk12D26CDG1HIzSsHieF2cTXoxDFEtg/R9u8xs7tCr9KaTp8ZvzVgHfAo&#10;x8YJes0WFOYTDyR5SgjOjD09D7AVboU7znUNytGeNpfu/VDaBrv2NUKloz4an+lzpWvESaqzySu/&#10;dY4Jp3ALm43QfzvYc0Lw2/z+fs2DCH76fYUq9zVN9fHLAYCktU1NN6DQPqgTcEQ/j4OfdrTvzefw&#10;c+CZ3/0GeO7o/86m1Pk/fEi2BpvXR9J49r62LbcPbetWjW7X9eFfaVL3drYOpAvxkkwZwrf9998v&#10;fF7ARWf4EUF+lYFFovjrjkMHSdImJLAtXvpfaLk7XMjAesfpYLmv7g9/xqHEg62OVtpgevO23b/7&#10;fZve/xaGoY4pUommq2Z7abfhwo00SvmZMekqPWcau90Bz+yvcf5c0l9FuGGuApB6mJU0F3rgd9oK&#10;4ADS3z34jW3X8+n3PU2+6VeeuQLHIJ0Hb5nJDudVR51Tb/pP9sUfcFgbaMgDB0cxgKUseZVEBnwO&#10;Nsa5SeSl5B0cdEePjtE4fI46jqipjjyifXKC7l2DjKbdQqfrlpUSRAdMEpExboWyk26Vd8g203s+&#10;jld5aurtGQt9RLvzLdo+eCSdwRYvvBZ+voS/+v3aRj29WyouF265BQz8Fn8v7wY8u6rX3z34fQ/e&#10;h6cQ4uhPgM+nnM43qz3CA5I38ibwTOD3wET7K2flV+XltlzrOOGd+FUuiRe/rXReKx2gk079UNhT&#10;ji4/GrXqMKUsYai2Flaj+kP2mEdGz7BZZq68hv+c5NnnRdtRxdEBOQNI5z0yR7iP7vdOecgLt89p&#10;hwnpSBAHZPW7nJ+QMhzcX0SfWS6XXMmXsnTI2589F8faOlN+j46gI1anJx9i7zm0A+7cagU+7kQC&#10;aiJ1kz9/ee8Bu8oW96Lfk0anfsCAdrOtClE9OgMA9/ek9RtXV6JrqCfEOQ+OqMZswXP3MIcGLCmy&#10;mTapLZR4N9dOpA2hA7doG2GjjufqDQ5gFF/v21zZ9uo8lAAc4C61BPqIO+oDnUv3TjhzRrv2q1s7&#10;5dB3vg2dDfqCK9vzufvmhnuQiZfLKBm4FWKc4fyQV9G/Gn3usH6GT3FFT8nEEcr18Fe3sIr9SrbB&#10;J2U7ABF6hSc6ILC4/Sp64twtwFx56ICHq+aVX7aTqx2i21F3aYP2CDIFWJgNwjaRR3pjH5Q/uKtA&#10;pbE/5kBdeIURys5n0nXwIP2LRPEs3fCs+tHwPvoeObsK0z7uKhP1Q8UAuLTNpbusxLR93INe2p85&#10;wFFnaNC6QCZvtmzwdNq0kxMgt/o/HLzc0S/Qn+VxFOYZbPPbe2iAvi6NuLKCNH/LAEBxYyI06SrR&#10;kVvRpb9o7zk45YoP+/SY/uigFPwFOp4v3pCcdhAJhD4AAGUnP4MUSe/lLz3XPgs/rhVs2CHotW6f&#10;tEeXkG7kST0Ev8O1P/de/Butk7/TX+h4DgqTcEjLO+StIedgQSub7Sky2JUkN7fv+UbZ68RLLAg7&#10;xzVcwzVcwy8QrgMAClwZuYzbgyAdIdYZgcFzQnlA9kSgFEsnDPLM2Yce0qVy9kmIImDweSni3wk+&#10;Gh6jC5bwRKDMsgLgXXOPZIV2FEFKiAhS8AOMSotpa3/OmgXt9wp8HlfQkYow97pH2HkIpEIaPYN7&#10;lRYEuXtTIiJ3g+KuX2IWw0WlZIdOpeGjMwYYI/B0xPCMQsqJ4UwcBTMKoTPJEHbCLLwJvY7GDle/&#10;JnTR/xn+ruFXE15JA2VKQwyj7MZZ4BIy9L3bkwJac5mqSylHKq86imYONmFI8l2Z/9fwiwW7sQ3J&#10;Td+KxdCv4Y8x2E24adv9R+K3KPJPKOAnjAoU+ekiM9DigNDAgsdVngSdXcScZwL/mUIP2Q+f+zh4&#10;N87YJ1l0cJ0oGDXySgyKOBsw1F1079ZlLhleLDWANFJNQx7bp7ZdfWibJ2DC+FlgTM7MEP42dmm+&#10;Rhr0qPPfkNl4BGlP2tUhl4PyBiAyA5pvNBZV8jHLqMrrP82tBOsonWsAaHxnVhk40FFAKmcv62Sb&#10;6iCLXQEedAJRx+z1LmM2uARaRwTlO3irsQaXJhlGj9lHvlTSBO4zSOELZRh4yExNo7yfJEqckjoa&#10;loMTHZkYJxIwGH3W3L8W48mqv3DzyASdAn0AwB5a+LeuVjmzcq2L1qqvNcA0lIE/tRJ/cx0c4E/n&#10;BYZrZnHyvc6CyBpSWgVnrlm6AzYaeRphcY7vC1ZnwNpGbmegU707T0V7wo8cALgMZYhTMnSoUZ0t&#10;fga6tZ7d2ZRBImEWUA1X6Za2skhXgqSyGvAa0YO8HQG3uImTzLpxTeBZkaB14JkGM9/H+RjMWw+e&#10;qRck1DVmKrDqUBMMboCRq3BYps4yfsbpIqE4+CANazAn1qCKZSfa3pTnNwngtMOVUD9CkgZn8lm2&#10;cNiG9j0Ph4yDzFWIi99EHymHykuur9lxTXNkG5FdO62e2tPTn9vj45/a6vkbepj7HOug0MlXbWMo&#10;h7q/8/PvGAT0Mv51QYdmthvhKuw6bbLqRM807V/OdmiY/uwMVvlL0bDfmoa+4rfqav4cUBj8A84x&#10;/U6n3dt2c/dVW7z9F3iGW//oYDMT6MbvQhv1+ZDFa7A8Hek6rr3quKa/ObO2tk4xeB0PerH3Az0O&#10;/VbHlbxBHVGdO4dq6oi0f9HAgtCv6pvem3e/93kGLi1veJc+CLRezU/8ubJKZ2ebWRY6xPMq+HKA&#10;scun4n9E84HG0w+AVzrlBbrIopxO6sY8i4OHFNkulPvOHx1MGNN/m45qog5/+2lWTdGnnR3r+V40&#10;XPDmFiT2rzjx4eP29+miHJ5ZMUYp1YZwZYqSxwv7BPqQU+s8nhLDq+3XRI8oTX2IvW5FH+ryr/Ey&#10;yNPiMJ/OsgJA+SPuxEfRlKgrZ5fRZ5fxMmTwU14PhEJ1eQ0udULa9jqLaf/+/qAM8KrDVvjIV3xK&#10;ezr+s3e49DX8vryKQ3Fmq2WAAZ43pZ2oEfiLZOfqfeHKN/XPe7fnm9PGtC1xcnOP7HUVxF31O3UG&#10;4vns+wU0rj7h89p6RuevjvvTiatohR+KE124Yb3izMF/I+UoaMY60eWD/gYuzzxxwsN48bbNl2/b&#10;BJ1kPui2Y88pODtYgM7hAAD/dMQHP/JRo1CMdEbbx9Bu1B98CCzZ1mQHNMg76WBJGrcA0uGvHCaD&#10;tKndzoEQ6YXMeV9OffUmD55VL/CfbeZWsw4ElN5NmfZj3jnLXL6dSWjApfO/SyP5j1l7CLEz5CmA&#10;39CwA2j0EQ+QdYLb7b36H/QnHZED1cm34+RtJ5BPVZ9PxY3inah4Gk3549ZT4p76difv4UA8rXim&#10;HrTHnpVW+Eh6BhxXTzpwcdhJR+heOc/gbVtig3tW1Gj6hrTOMKfetLV9LTJX4BIpz0h+BZA/KB/c&#10;FWEQMrAnRnhrP+S9n4aHD4NZyk9xYwUiC8hOyW9Z4W+DfM8qU37nHdHzk+TBzvq3zUWGOqPLSDIQ&#10;Bd7Uw6RTndBuaSb9uurONqy2o3ryYQdm4FO7/VNm/ufAZH7b31yRGz8AbXvjfvc38gt60v6UAZa/&#10;bQCAOqvLyH/aG0SRtHCXbZfkG/LG6QJY0XGVKTrMXSHLwzabk8bVJ7YLX4vBKkmq9W8Fn6d9xLOD&#10;Guizbo/swJArHI7U2UTSbw0uVn5pm+Ea2gZnxpRlH0yk3ziJhwysp3pZzj20PcH9CB6yo//ufUZ/&#10;ncJnljfvANkBgGrLvv3dNVzDNVzDzx1+9QMAiGL+ljKv4j1yZtO5ZuscEIxxRvJehTzSZJBnZeTw&#10;k+cKOkOUaB53oads89u/FJQzmWmCoHUFwHSJYHOPRRUrsnEQQB3DIhBFyBYVEe9ROoFX542alspW&#10;zVQlakU4E4na7Y9PuR50iCikVIyj8DsjR6cFim4USJcd8x6B7gCIxl32yR6MhwN5u4qgZm4AlcId&#10;2HJo3xlBTB7lmCFY5S7XACVxAO01dLxcBeCvNUgOUkGRB7+cqR0DHjpPx3KrFIwzlFkHmcYo6afZ&#10;Le+Lbp1pkZlP1/DLhXRjWjDOFeJomMUsZ0Xp1hEKs0g87Z/bZvuR+EAatybDkJ29p13nMYjL2Wok&#10;yNdkgCrqOr4wGsfTQ/w6o4nO8WHbmGEFQM2+gf86+wYe5eCkO8FjC/PWAyZvM5toBo/VSHJv2s3T&#10;QztsHjEIHlvDKMDkhgfqROH7gYdrAOxjrMlvUfjhcb5XYmhgu1IsszGpszDuNTg1FGHapu1zuzCP&#10;8u9TchVmeKZ033SQYKDFOwyIMXaoL/WIIUXayCDwotO39holZ2fAUm4MXQycGDXwbttCu9swVKWC&#10;3YzvlCcKqxG4cBVAZIj44xqjh9camLuds9M9TM92wCgk36wIAAbx5bJ+ZU/IgOAM7zhfpjOaQeNf&#10;Rwj50tjWwyXS7oGrLHFGYGSWcpf2y3kIGM/uMT1FnjggmEEhjHANQvfcdVm4zhtnIToD8uyMrsHw&#10;ziG5YtyBIQfxwUNWEgGzBqAzgHsoBythMIQNXY73qyG4B4GfPzNo68uHlOE6CMphVvkdY0hSX36n&#10;pUzDMwcFoifYL6j3afeRd8LpTOVtHK3iN+/EiY4wyx8wLE30YBuUk6GcCaaTbeY6/M7KC68DXMLQ&#10;00lQqUOeD98nL69G874gnvEwMPHyHrjoYHU/wDkQuPVNCBFS5xE8HFqYzhY55yiTBjwYefoV7wdC&#10;/TyYh8ULugMA8I/1+pv2tPqmrVb23Q/tdi6tHoNTwyt81qnif6xgZUR+KkX76mAwIvegdbfY8God&#10;7G+7nTivWeNH2iOz2albr59bx1R+QxBfiXVwpFvndef/rTP/b8S3/EZ8yUwlGO795ou4Uv+jj0OH&#10;zlC3f8rrAIrn8GQHweQdqQM0RN/t9bH/OyPf36kTaWuWdPG0fq1IfxjwUvn5XV1tWmnHgd/+vONP&#10;+k1e8IQaOOkESBrg3Tw9gjcHLGrwRDq1D730//BRaqIwIr8MVlAHBxpzyK4z4EUT5U3oL5loM4EX&#10;k9wzig7rNXlu24R+K79RXrlNm1ux2J913LtyBYoEznLQW09aHvyc2o06P3nWNm7yhSM2B7YA+Vsv&#10;yd70Qbk8Vz5HHXrIVkSEpB3qLu0YSibWu/7MNOI9q+2cBbzUGaWjq973q98YzMOVUz7v+fVgXnHs&#10;p9NrU/T2gbLk2fB9rz7vV987yai2ACr+UmVWv+1X65jVb7SV5Xrtz4VNPDobPqvwBp5mSBrAVF7m&#10;/BrqZp4VXu+rdtDQcjhENoM+HoYsXlzVfIM9Vo66mpjltin34M0Db92D/i60ckaPqfYQx8BFn3Lw&#10;wH5t/oeDFtwyeWdlibjHvru5uWvLu3dtcvObrMyZzu5pi5rc4qoG5ahDFs6B8cBmBwTOh1AN+SNr&#10;6LPqGlmNotxUXkhz8Iud1wPpwN/erbq2O/gEPNIqq4t1Jk1Ybx7o3eAkdFWDJfZb9RGAot1q4CMO&#10;Zc89Aj/RfSJf6BgOfBPS7vzLPVHMKwOkV5o9IU5vYFNPso85OLy4ccCj6GvvwJm4xAb38Hs6FLim&#10;jfL9hYwQfPP2fko6+xT2bgYA4JOnDMC5NY7tsq9BM2SqNOOZCKHbEoBtt6Ue4FsbQ/vbs4Y82yk8&#10;MuTj/UWwP/qpV99P6PPDwF54ifCriznrnDbx8OToH/CKopOiY/mP1RiHn1b9EwdcFR0hA3hf9F71&#10;r7ahCPQoJ7yo75lvDgmH3lw5pm3vpClXU7iyVF3Dg3+t41m+RltFb6GwMXDJ1w/WwbMZduvo1FUH&#10;gno3RTv7f+aMewf0KG+33ZJ8QwLr3vusCHkNl3zn+0K2E5bmZ+8yGLZcfkU5d/Q16IKyHECSPj34&#10;d0u5WT3D86wAUG8tKkjw7nMNGwj4K96Jmdj5hCzdcIVOzuAO/NkWwtnhNb7qEcWXe6y2qBi8Y5BE&#10;H7YIApREOvScMf0FGEdOWJNXzO6o33tYzVvKU3aJH/LL3TVcwzVcw88ffvUDAO51qMyIok50Nqez&#10;Ht36QCeC++HDqVFeULBMQXKjaRMVBFxdlhlFhKBwqP1cDRHzQ/SbT4MCPyn5xv0W3UvfGSkqj75T&#10;OVGx8usUS/BZBBT5RamIxlsGZClKwoGShcHgEkGVqr2zkUinI2aMgqrRcVKAZh/AeWZETDODBKHo&#10;7BEVtTGKCcKRv6nPgXz4m3IVmu6rPZtjVKpsqFRqSPbQ5X6/CnyvQELHxcU31/CrC5JulCe7UiwF&#10;ogNSKnlTl1Lr/HerKp1FPEdZdGZL9bvrEspfPKQb08kxIuIwxPCRJ+UwU17apBq98kYPr1utHtvW&#10;Q8ZUvmm7m8XXGBi3MVTKSckHOhqcYS7PcUaSjgLym0xp78zMPMf42LhlT5wuKO8asBq98MFyPkkX&#10;GPMYcvPlXbu9vW3zW88pWSTd+nnTnj9+pAwM+N0z8Gs6nNsCA9nBTeHwgmrPvTyKtyrsPIwNCDzO&#10;ZNPFPxljJPG9s3U32z1X6k9a02fZeHJT2deY0ZwRMxpYwB1nHEHjESPn4Ow9DOCJ9eWf5wgoVqR2&#10;ByeEUePS9zXjjdydRalRA86cEebsJrm2M4vDljsPHkLg0fFHP4shSa4UQztUO/mBOO9R578OyDJk&#10;B4c6X2U7GuCI74zPkocOR3Fvv6Q9deJby2yPJC5tW0OMfOST8oRnmd0WB5e4o5781rlkq5SjkMxt&#10;V/LVOM7hdnztCo4cjO8/4NJR6Yx6Hf/OnHb2rE71MuqUieRo/sJkVWnBHmzby2sPftuvZfhZFjHE&#10;XXJamCL3gVX9wN/+jfHNc2nSQz+lgzjCwutovu2HNtaIF0ZwknxpO50fNfNe7BlqQEBnRnx+0Is6&#10;S2bQCa+N0L0HCTYKAZlccAuPoXQGs3ipg7qC/dPnPkssnBnjhVT/GdpOh3SlBU50hf5dcEP+haOC&#10;J4cO8jsHe0IPbj/gdj86VrMNzfiOL5I96S+iwSooG+LlBoY9xvv627bdfJtZijp1pp5vBM1Yvs42&#10;1S7BlJR1QAb+XyRIV1bgs2g7XbRX4aoGjxaLBf3Fe6pNv9vtVqHh2v6HStFGtSKp6ueBoeLNFuyx&#10;aqvzX+rwkGXwffO23bz7Paj+mnfu+68Tz6E7//ZMiIEtGbwGeUxaiFf0G2fSOutcvpGBPPVA+maP&#10;vZ7mbGYe0hsd1rZHbusIto946Kx9eaazKny/BlbLgUzvicO4HMj2f6+G/r6uk7ZAN8iMbvMUccoD&#10;6XKrI37dtqtnrui+8gXqMgafOv8m4NJ+JH+3N7ife2CnDubrfHx7noO7DlQqf7JFl30UXbocmTx3&#10;CwnkQDn94WV5vo4enff5nv6VgQbuSUMGlgjK5XHwD3FsX6ONs+WXdGz0O/Cc/uX3thFX4avIOypx&#10;ngHpFDry3kpBG3xGdWhMYpWmTIT3gHdjDlZ3xvlM+UN7WfbQvw3i2FCrT6yDfENYqp8b3Hq0H1Lq&#10;bNcMnIC3bEkz0mmsO4x+70AAvzMQTLpMJHLWE/9teWlZUPvhwnIR8W30d783+s50Jg3vlW4iQ+3r&#10;9iX5v3iGPm1vaSL1K8erafyd9NC7dQgU0r50CL+eLG/BD/qCe96jm8zv3rW726/QH+hHy3dturiH&#10;7og3c3SZB+AxX5sQ3WCPRJNVga8dtKIjfUofHN3Q78D1hLJyuPQY3Kv33KL/UNbs5k1WAVqeE1x0&#10;us+cdW+b6VC0UXWWAqcrArICh9o7Sc3VP1Ks5xbkAHdoLOcNUUfPOMiqbhmjuIMmGzpKW8NbNs9t&#10;vXGymzyG6vON8tZVOuHb0MlcfXsGHMox9W7xNtBSVuE4CUcns3DytlNQ8SHINW2cxgLX0q/0Db6g&#10;Xz4mO/SV43Oc/8YD+lgmBphe+keX8byRsfDbVPYBb8zLQ+Dpk66ia9vH1p5rMsdm/RD54OqbmfqF&#10;+srQDzP7nspG9wBmJ4JkhQW0aT+hcYDNPiM/kySKtlIxUejVyskWnSx3ov/vKTuNDhz2X2gg9EY7&#10;SK/mlsNk87H916cOqEo3lq/uU9HyA8PQz3bml+B3to40CwD2DepxAn67vPxQPho+q+OcfulBva5o&#10;0PnswIaDVxnMceIfHcgyHABoI2jEbZOUN+jCR8/VAt6J/Qi+5mHZc2TTGF2OgtoB3rrZ0G68g8KS&#10;tvOGy5B6fvbsMgTHgfUujv+bu9/Q597RD+4hQWhdnsa/3WjXtuBhB4pPJ/kXMm12Hyd7NYZBTiJt&#10;fhqgIv7yITqWg0LSkucd6ttRZ3Z3BGmq+ESFzgsLP/a/igavvV62hz6RnL0gbVC+gy5ua+U2UjMH&#10;+hbv2g3yd+l5EvCNUQaUbGf+CqzgXcM1XMM1/ALhVz0AoDjWaDwgAODpitY8PaDgux+0syfGSFeV&#10;8CTIF58GFScFQhcSXTh0IeLv16AQMZqPAgshw+vIDpQRFb65imBmIKjcCtFg+ORvhZIb5K/ycEaQ&#10;ca8yViPi5k+OKiQ83+dAYw8I0omjBFV5HmcmHiXynfuqo5BqTSLFjvtnlKI1sNcKAuVeCUNy5Y+K&#10;jMp3lD+U+fn8PQABIwpUlBfD58AafHb5PDgwDN9cw68y2D3sQ+pjGoYag+kbGouhUZe50xd4ccIw&#10;cTsDlzzbNzS43Lv0Gn7BkG5MJ9f5mtn/Oge74wPzfKZjRmMPVR5FebP72LZbZ+1vYReTdnfzLxjC&#10;zpgpx06YhMYexrMza3IorEYePMy9anUiuKR7j7GyXw+GFyFbog28pDuHnPl/9+Z9li5P7t60dufs&#10;LgwODNDnp4e2xlAcY1hMzFv+GweEPHcCj5s2fUI6Yk6T4nvC53kthhgAwDnHgNIBrbG44/cOePf8&#10;8JAvZ1m5x7K/LtmgRo2Ic8aW0Q5w2h7aVqNK4wQj2SXf8l4n7MUvAT51xOr4r4NvdYiUg8iZW4eD&#10;M7KGFQDw+mydkTLSOp8Eqprn1tTPNcYtq+RXQafzRGP5ACzml9n/4F1jyjTm6syxGKNDIW4TF8eU&#10;zcAznfpu45N9cn3Af3PPEIqdnuuG9hOl47FSkDI11HhnFsLTnU8ZqADPyqD6B+w6+5y5FuuLZ+KI&#10;OmewmnyF2wGF5Et9DJZtOxrN/xQHUIUuq/vVUIZeN/herwYdMJkFyu+XAQDuvNYAwBl7kPcSB3Dp&#10;cMjMP7uDDhDenw7fkpb2AszQO7QYvQF6SxC/CYNBynPfJ6C3pM62h4rEJ0EM8lhaDLz122A+5Szj&#10;Ow//IfS6VbT/Dvdp8wpJD/7qCpfm0zgmh5BygCV5Uas8Q7fwHAdXG2bfah1c6jfw9sa9uoPZWd1c&#10;iQE3HxPVbzTS24qiPdPoW/r9mjSuBtJBoTN2oA/yMPq99Ozgk7Twy4RXfCfIn3obvbSVsss+p6Pc&#10;VUrzwKyj3dVNrr6x3R0kSxsnlLNCvdTDNT30UR+OWVZL6Px3G7F5OyArz6Pbtrj/qt28+Q15oKvB&#10;l+QKG/HER/KXfGj2ZiScHTzL1XlmAnmjfVR6E9fwTagjScNPqEOPcfgP9zrQcg3MOnykhfrtdRrn&#10;YfXBcs5STHif73X8y5tKxvdrT2eYLpf84TnpAysEFEeWq6F0Km7hJ9SjHH87ukzRc18BEKdpCM9P&#10;+UNlsl0G/9y6RH6uk80thHSUuuJrr8NHuQSvcvBOnMS5GF5phDPwLOd6JNb7zsu6Uz2yhXL671y3&#10;yhBXfigLXA2grpMi6CPgHXpxFS7YpH15QScU/x2fxvTbIoY8LzqrNqrBlEmbu6IyeIM/kZ9w+V2/&#10;9vTCkfwuosE8JLrMEA/vg279Zx8nzxoIrrL93d/725WBymuvTvAeQ4SX8F+GjrPO80xnTD2So3uU&#10;F/0Y0g6kDX65t1/Vt5WH8PcruWVG8Xlf+IyDXcejeqarAojjxTwDAm1es3jb/L5NfKZDdXZuu82f&#10;qKf5CesZvUSnrW3MlU725s1Xbea2KXN4nvk6+cDBnT0aEDiZ331FnZ3wZb8fHLTotG4pp64zHS3h&#10;Ca6eQo6CO3ucKwLkag5ghCJIF5yc6NugT9y4lZiDiVZ9ynsnqGkH7jfbtkVvenr8tj0+fZv0uqmV&#10;6elvbhcGnBnAEQb5twM5cbbaNrSTuPIbrtKZ32ULubwNt0jK0C2xqI9+RxnZtgZh54DYGP6t8393&#10;eGjbnWeLPNNPkdna4/AiedzHh2/oB+h5502bpq8pC7yS3xGZsHtqbUsenuO0emir1RM65hO4f87E&#10;hTnyTbmaFUAgQz5QNKUcc8BGuGgPgOZJBiysRChKWe1qfMv0Od+k3FyVS8Cx/ob8HfAjf/qvW1fV&#10;VpRcxVWhhfviO4UdPldTkI/Rp9OKLzT5Gvy9dxBh6Be2q7hOPYaoEz74T5+gveCROv6z+AXM5xDn&#10;zP5X3i7AK1fyko5cOBLZqsNfnRG+cz56yLs6sfAghzbIWXSYJTp0+CzfbDYbcFz8bqJ+MPDQz+EX&#10;5s+fXQZhONN/debPFm/bYoGOTv+qFTnyhGPbkreDNU6q2csEqZuTatwya2p/EqAEKa+a6fWJtCK+&#10;rSN4dHDDAaXhXJauz6qPXYZeF/F7yZe876Hqhhx1oMkBrXwD6GMnGt235fINpiry1sP2b9600dyV&#10;Rg6+2+ZpdpuhAL6Ga7iGa/gFwq96AEBB4bJiDXPVGoXBCEGR2f8bDXEUB4RhDqOZKWBnWW6ZZZck&#10;N/I0eRlUNqOYEhUIKhoLZ1CQyhkpKvRenWmp8Jpi7DmDQ7+5urInxe+P5IfBXI6TmwhJS7mUE96r&#10;sDkTZofyE6cGSqGKeJxCplBWkcYlnm7rkzMNEKTC6zJB1HPKnNWoNIU7g0hFyLlhzrRxIGCHwqWy&#10;FoUOsHL45txZrSrzPkcxmH/NS5ULEikgXVGhdiqQPit9p34bX0J/8SpUr+HXF9CxoghpCNYMMOhB&#10;JdsOobKL8e1slsX8TZujJLo3uISkwq6C2vufCtk1/AJBHVvF3FmqGG9uP3PCQJPX1BZAzgAkDUlc&#10;euvS4RPtu7yB9yy/avd3v6E14ZFZwkxCGQ1te9huYhQetjuMV7cKcmYTPOeAAbtZtfX6mWKdKeas&#10;fXiug0Xwn+MZ41jjBU7mXrvLu2FGXZz/xNGx7b79tq2eH9sUXrnEmJcIa/YwRtnCQVhn8NyhyC/b&#10;3Vdfty1G1vNagwHehzEcZR/jAbsI4wUOhkzIsl4qmm0C4KkaXi653iFPdsiQrbPC5L/w5ClGjDMj&#10;rXchhr8akMAxI//53MP6NDx0MKzBg3uVYuhhkE4dwOD5ERm1Xq2ox0PbbFdxGmULGQ1L6jiOU0Wc&#10;iwv7SkW7SWKe2Y+UTvy2DcGBDmZ9Y/M4H0AN5TrgMMWQzjYVyAjbWtyLB9vKvLrTTn4e2YeFs0fe&#10;SR97HVfg2pUN7h9umyq3NtunGHcbaGL1jAH//IycwqgGDognxrmOBQczLEq56z6wGr1bHWS7FXAL&#10;B7jTQOS3h25mZpoGX5x95EVwMGJKO5WhTDtR9/jlaQt/9+deUy+C7SFf6U4or2n74b0DAOFRQYL3&#10;0Dv5QiEY4TGxoxOMB9nq2QfO9Je2V8B53H7THh/+2PbgwvbM7F/LJP+0iWXYprSNKxlkeuWsK95n&#10;W6d+KiJxsxT+K1boh8mazm/KQVZOMq+2dfKlXWxrGghQqyzPd9BhlJUJvPedz31fM5Ohxzj70Aso&#10;Xpbd9Z/JdBZn9sRZrGKEfqn+c9RpBcjTeFrQG6bqOAR/EhUBL8EXcTAI11M7rb5pTw/f0u4P1GkX&#10;f4R0gnYVmpb8KDpXg+31y4UBCB3qaTPpqpwGOmx8L97EkTP/FwtXu+ncAefQvRGuBO1bh+7IMNr2&#10;9ieue9pgeOzFgdTJ4g1tcd924yV8a9T+1//9/4TXoqOB56IR1yy5vzhtKm09P9G29nH1OXmHBeiY&#10;88wBtzQD9xTmwfw6iWhE9MIapPSdq/TUaR383OoUlzboUznjYe7qD/sX+mJmkA5bI0gPdj5nuoKL&#10;g/yBp5K4V/ms95llDPPvcQ/treEdG8ox+jsrEug7I/kf7+Qt2eJhA4+Bdzqo4YDWzD5FnvLO9PGh&#10;fLT94LP6Kn0lgwwFX/qHsPjPPkPd5cP7OP75jj6xp1xnyTqzv89Yjx4DItMvhmi+tb0Q/UUHrzGO&#10;VZ6fESLAks9takFLn1Yvx+bgllx4bidDQ+f34QB/5QMH0nM2F+/FV8efM1G1a0gGDdHm0iBpjNl+&#10;jPfKq93ula/JEwzFGwZ5SD16vOSTCeZpv7Zs9TZkRr/mUFiudkHhdV95t3Opvcj9XnvFrUSQ40Al&#10;nwy/IG9hkf6lP8sTlg5fvzdavnv0y59sl9g43IcVa8tQvwxQKgfkV94rbKHvDOSQv4eK7niuo1XH&#10;rYQXnmhHSBRWaYJ74LQlAIw8uMKXnh//W2SaA0Xp2+garnYanV21Omm//f1/5nN1DD7ls4g22sXz&#10;fs5uqzJ/xysdoeDMvA2hkSVNtOSJTlydpOglS/cQv2/L25t2c+fM4lv0AXAAva23+7beOXjkYJIz&#10;/aseypoleDc6wcGtT7Zr5C5XB9PTz6m3Zw24KlxdW5p0coYD2w5EOMDiRAUwT4vZWmVjClvoV9Tw&#10;+zJsrSfEPAKvuwNlwTucOa7eICUKi7Ovd9s/gvdHuo3PK7ouRx3j6Or1E3358JRBC7d/O2w/YKO7&#10;6oI000N7+ON/a+vHD5nQsXMVAH19gq4yVwdSL4BenKGdc4ukc8ouGipZOJurn4IoUO/ZdpM5NUX/&#10;moNz+2dGucmrHZ+JlEnZzS0s94/wm4/A9qGt1h+ikzoA4IoL9VbpeOb2RvINorqL5Xuf8sGkLW6n&#10;73zOdndbMN9Kj8ZbeSjgSdcHaGy7XtWgJrzI6DaI9s2sRaU97dsOBCxmb9ps+Ya6FB1mAAC67CGt&#10;NaFeDqYc0JuAf7cBz6mHEzv0BZCEesgbpdHoWMJr/8vEl1O+yeoc++NnwWf23/6u993SR4CB+jpI&#10;7WqTG2wBZVd0dPDkatYNdV3Bwzfwc2nagbC3b78ueTa+IT/gk89Expphss1FjCQov/bWDfp5eqR+&#10;j7TZGtpw1QzZTIv39yjfv4xufeRz+/vn76LvkceMPjBxxRBydzp/C20uwNeS9oOWbt+SglTCKGDy&#10;DT8dYM2za7iGa7iGXyD86gcAFBNeYe/ycxRKhb0GGMqkgk0nBsJQ1VnlwUN5LoVdzdRT4S0lWYFn&#10;6Er1i1JHUJiWQC2hqHGneSEA5q4jfpqlsvN2RvHPzI44igpCU5EzFxVQvkepcisNl/G5x65CJXv/&#10;RTklHZc9ShGqBMlRPDTgEFxxJPly7EwBFQ8Mx2F21wGFPI6385o0Ktg8D2wWCRzAJKKcIasxMp99&#10;xQXFQmXJuuc9n6g99NCFnNV4EXikS328XsOvNWjcShcvZJEA8Ui/9iln6GZGiMbjDAWX/mM/816i&#10;VBEbQlcsr+FnDLIH+/FIRyVGCXwjZiK8IkoyLTs+61iBR8KX5Hme8bBc3LTlHQrz6J4kOsQH/mHQ&#10;kIrjGwPQVUsYYPJZzCKMbXmzs7t8B+8j/zhMUbCdzVmHC0I+Mw/Vnbbb5X14brYckTfttm2//tjW&#10;GC7mGcMK8HVEuffo7c3btrh900ZL+OnilqqdSLumTJ0hmMLkYd1ysJ5FEWWLmWHa3LLGcpYY5nwL&#10;Xz1sdVhjPFGOS9s92DfG38iZWzomgEmjcF+OCWk4s/01sqn3FFxln9aRhqPGzI46bhFRGsrkhJEY&#10;IJRkmSlttD18Jqw6poYkNEeyFl6feYshnm1k+KZWV4gM/iehK8iQGeSbtiXvwMCddTZYTL83lHNT&#10;OepD4CZ/wAdXyE4ydln5kbqMlbG2m9U3b3Dg9ns6yZW1BsucYERlwB1862i0PgfS5aBIrpMY+TrP&#10;xa+zVUkPfiwv8moIGSQf+IPPlcJlwyn/6vnl+37t9914vQzBXaCV/kjL91mVZ/tSBag49JJDUw/Q&#10;AbA6QJYzGjIjkbS7B/Il8ZD/S5kv9+lgobVefl1tJ9vLJ+KL+y+EyOkvhtf0vZxeR2NmTXJVj6lQ&#10;bfJ5iBODIP2Lvx5peK4zrp5lpCNOvu1vtx5xlms5/+Xtl1it3HrYkDFR58v227ZefYjzPyuCwK4u&#10;KR5U0v9wofDrdlhFV8U3DOKhBsym2QvcPmD0vU7P3cEDGd22Zk/aL+PdIE1IumO3n0SX20HLK9Dl&#10;dbJ4227e/K4tb9/R38CzOqVbh5C+a6U69XP+iY4p+MgJRrjVqQ2vc4Btd1hlVcKZTu6+9+GX9mLS&#10;GqW/mvlbTivhz+xh+K2zy6131ZO6A2i2niAUPvqVPjTg5RU/r++n8m1/E+VT0qOxpxmnE1O2MPF9&#10;VtGoFyMn3O+7+BUhzl9D0bjfe93199RF3lF7m1NO+A2p+cwDz3XGuaLAPqsj0LZxAEV+Bal/Emqf&#10;bh967dGS1ajlF/aatEBtwwN+xFsGJ3Qgg78Zvx0wOWWQRwecDr5JBhYP1Fmnntsv1fZYVZ+Ok+hP&#10;BAcWor5bLunVnzxots8UtvyOc0O/v3x2GXr+/XqyzOYe7vZ17wsRXpNGfIpAiY7w0heG58oDBzDm&#10;s2lkdQZL7QiEXobB+w5Tf55nZk1ZGfDnvhzT1El9gffKT58aAkfk43BPKN5tm0M3tGv4MXwskfbN&#10;oJhyXyRaQD6ifGWccDoI2VYZHHfPfh1+hx3PsYVm81tY2327//p3pHU1gTaSznX6IO2gg9lJC57R&#10;IVTW2hoWDmkbq0lZqa4ERv+OjeUD7+Xr9mnrSluGt+ZbcU9bJzeyoG6gNeA6MaPOCNJuhO5TqHUh&#10;T/FLHjlDKQNU0Ii2p8+SUPjALa1mTracvxwQVH+hU/B94dde6OCxs8NlTU6UcLa/athUp6n6jLlC&#10;u+f2AXSiC6XC4thoXsIjhSA7iTWb29UBRNpldliTDB65QjezLtrr9Ae3/LHu0QkcSAj/hC7ILjQk&#10;rwgtVXuKFwcBswPYgEv1IFHutr9jdTT7vTPjdzr9n5Hjj1T5GR7wGD10n21zBv0I0LOFI/WZzcUd&#10;vFGaUR9SXwD2BOHit7yssMujNHbBVfT76Qpn4e7Pe/CcvmRPLvadTOZziz1t+9Cpg3a0o4OMF98l&#10;yMNPT+DOiTbOjndSwppuUo5t6Uh4Ux6wmr8tYv9x0CgyADxLPh2uz6Oh991+7c9F8v5Mv58tM8Er&#10;KwOlY9LF98JVncl0NfkFnX7YOouaUyd15Y49gtm/VLHaHSC5pX3RE87YE07onJKnW8DJH0RRh9Xy&#10;LqPPYjt8X1BmpFB50IBn+bY6jXwd2TWZYd+kP1Mvdc3Pwwu813AN13ANP2/41Q8AKCbCwlGq6x8C&#10;Q6cTCqAj+ucdxibC4ogwOesk54sIJuSO+reKhQJAYVGKfAkkD4Fyia9BIeIhlEv3lnSWEVJHI2uP&#10;keW+1gKhHIihTFrd8zrLdKLMMAKiEAVSYcIoRPFBM6UMZ/9vEWbKIo0Lo4ogIWBoUNY+2SowWBA8&#10;cjZUKYimdcWBS3TdqsP9FHebh7bdOysMJW1WMxE8bLiLwdgcCORye5ALxqXQuTog2p4CN5XhPle/&#10;ugifCLzC1TX8eoN68AtJSA7+CN2oNHGDoTOKQq6m5mxSFHQNnNCgS9TL8O8Km/EafsZg5w9vKsfL&#10;2Su8SSNBYyjOLtowhypqXPFP43ehY36sclxO88wYtOHhw84C36zcn9ZZVxIIijoGeA0A6IzfZlaX&#10;M5ZhUXwLf0bJd3a4yeW37qer8+j2Xkc8WYfVAND6OcvfIRy+cwakQM4x1m7a7P5Nu3n3VWtv3rbm&#10;kufFbTttarbpDuNI/3j2b8dokz/q5NWu42d4tVxyOnmXmUyz6ZsYKicMA4gzJC3vzgfgyL1ts8et&#10;9Iq8OTnT2m3X4MFjnVIiT3iz6krnGaYkMmlN/TfZ1g0ZBTM+uQWOhveIb9IO3BtKMPFe/OigAAxf&#10;EwAn0W1T6gBj0vhH5OlQyzMdYLQjUVmT7OJlsS384Tf5mbx739OJlv7oC/7HRBII8jOPLI3XOUe+&#10;SEBtO/KgbZEzbguQAyKpvwMFztI6DUvNPfDwwPsss6fu5YTcJG0MVwcAxCvtqfNBR7zMxYEAjfBM&#10;5KO+GubKsMCo5ZoBcGtSdTD47vLaHUaG/ixBeKhFZjpSX9HjFgciPXt9iwDg01Ho3rPOhHSLAI1R&#10;BwVyPs9hA07AB2mN5WzS+K0o3MLbYchgiphXX7FdZYv86fj/ToySImDpAAnm1fPPYAtX4eIBsbe5&#10;hYIj+pl9r9rOssSn9DxEs+WFeLks1xfCpWMiVJCBLnUZnd9z9IVlO6mzYNSTLc/M27yGeN7w0H6g&#10;8/+hrZ6+gSd8hLxXVMeVIdTBwan/sMH6OlvaLY7sE7ZRRWfBz6YLdK5xW97ehq9I0y/Of3hTtoOh&#10;Sf6S/8GuapvIW4/Ixs3u1J5QTE/jm3b//vftq9/9bzS7zgj0NPS80Lx0lD4Mt4KvHtdPwGT7QQ/0&#10;gz4T2kM4dU65fVqak5YsGud9Wox7n0NfzmDN7GfqdpbfTzyQt2YSO8CTWanjGvQ4FxMlHR9zDX+U&#10;TpJZ3etaVFZ4dRVBfy7oDvCGTVmetCvPUE+XhqXr8BZ+6zzMACKwOnOXtOI4g8WW7Upb+ScdilxE&#10;ojVMP5Ev8iD92m13dPbLs9wW0/rLcyxbfNoX7fc0FTDK7cQDdURPkfatR4ffFWkOdHsGQga8abPM&#10;1tcpbP8UNzx3pnzhbhr9Ju+HdDqYXiKKf7ZhC/+q/uZVR5MyV9lru0iDtkci33l4bjvzToQG79aX&#10;W/v/xfXzkH59cU1dswWPda5ouLy/5J1xUFL3nNVAGVZJPOpwdZa7qyL6KgmboHS+AafigKuxP8us&#10;agfXpUnys70pmP/QtzQ9euWr8sAaILalihb8xsGUzGD2t+1M7PfFp+teuRV6S3UAzkYfH7DfDtho&#10;hWuSBh5nzd/ff93evHuPLvCOJnX2tQ5Y60N51Nf29XB7KcgsexRrhbkgh2/hmbZXd/q7JY/PjA6Y&#10;yEdo0/Qn3lNrrtIK+cr3pSmLRdY6gOXqOOnZvq+tm4kZ8CknUCgqXE0gXNmW0TKEYwhSha0gtQdO&#10;ZZUTEby6PY8OcOxRV4K6OoLOmLY4tjVpeUb50Q2jB8HfTk+AyXe0Q8mkuhrEt6sCzMPrxD5Hnsp8&#10;J7K5V/1uq51K/uhPbl2jniI2sQrShl12SUyhafv6Cz3WVYhTbuopnYk30vJsT9nizDOrjpundth/&#10;xDZ+iLP85Ox/YDgjn1yJeJJnWydXrkiHYCqHYNPn3LpQPunqT7Fn3ziKbGBx0NW+zd+0mVs/lpxw&#10;sgnXgPJKy12fSYQcnExjon7AuoNEmYEe/iE/kG6Itqt8QgAMwQNtdHA1w0Pbu3JyU2fOCFrom2BX&#10;jU8jPMaW16dAPXkvn3Vgxle9z38eA7u4J/Srz+uGetP/JtCv+rd1D62nLejh1Fnq8WfOj3EFGTr1&#10;jPo5OKVM0/fxSQjsRGkfHFmPEzpDJj/Slq4WzSrXwCxeq56GDquxw/4XBwAImeR0to3pK/LdsSt/&#10;df7ft/GCmD3/wb/BflkoeA2fw38N13AN1/AzhesAAFGVMHqwQjccmacqKQgKZ/yreGTWhBYZwlx5&#10;6Dfy/knkhwZQCY0ea7ZicXtnUd3e3rcJxpTb/ijeVBY19JZRzkxrLjXLx9/uh65jZDkfx3FQhyGt&#10;InRVXp0Zd0JAapT4e3LW4EDQcM1AgkqPziAM6VNmXCK0EYBkUEqE+ZPuQPr5YomhBVTkuVm7AsCt&#10;FTAQpyhBe5QovQ5WPTgqiZXZAMC8O1JXtRTSKLqDO16QexTLfHQZPvt5Db/yID30eBnyW4UpHYSg&#10;MVL9qR5Uf9t6oBmhD7wZOo1ew88QZIQaEjGlVhiX8kr5kvzLttAZsYySr9PBPaHTVhOV4iURg0cL&#10;NW3Kc3iss+62my28aNPmU50oOqts8TIIj+daUq4BO4HPOQvzCF/L3rLkcsQwdluN+cLDwjTMgU1D&#10;FSPRZcDPzx/57RYibqfgMun7Nrt70+7u37eRAwDTWpVgcKXAbkudqB+cnbpoUGBgkp22inYULBA+&#10;irE3wzhZvoPfv892Vc7udI/kbMNCHecYAM4WnMLXc7aMeerNcvk1RmUt7d4iizSzKAejd2yd+S1q&#10;TJ99ramLKZxNd9h7OK/faCBi9PJdIgLlVSZpUBaOdU4pa3RyvToYTU8lytpMnfy2Zs/KySvf19+v&#10;ATGR/Pib31VOfW9+ykG/SRl8HwMceEMf0Im4E5m+c0sNrznoNulpd9pUJ7vElH10TTtclWUa39KC&#10;M3ZrNl3VvQe3ffB3yXV+c9/5Q7axGYzj/B6e9++9doeBV3/3d/25zkVx45ZDnh0kXOVM18HhwLtb&#10;TSi7rTt0tKf9gNdBHp3/GSAY8k3eg7Oix77VTg82Ua62q7WiL+lcqHb+bnwJcWx+ipv8Jvbn4k9d&#10;4vW+2u2T0AEYQi8jsF6WC51JC249ctT5bLOfhLdmIWssH9FXRu6N3Vn8S1BPITrzf/fUNs9/bs+P&#10;f4bXP9O+0CD8wNUibgtwWcX/UGGY7ScKC+c6/WrGd9/2x0EAu4sORieEuI1XnbmxT73kL/oMgpxP&#10;0T6E2r7kRNseKM/tFEbTN9nv//3X/6WNF7/jewo4z4EBPS2wwDlsqwm8kkaZQ/vOEC7nsM5i9MeU&#10;rTPDLYqqP+tw0hnjxBRpm9rwtBxRed/bHqDlqzpO/N5ZznFkdb4wtNcLnZCf8BSOXoPv8j2RH0Gk&#10;fLxvDSNt5rBx9FqJy7o5w1knYGbi0q+USQ4IGIqWrYc4oP4QnTXKGQVkUzwSGNCHHeTlhghsKvmu&#10;gCJtHMx8JUi+F1/Z1pM6h3+SPlu/hKCtr/i74z2yz6iDW0cRss9Z4JbpNkYID9KSB/qyzzJYpjMv&#10;ug/9xO20Jot2ms2Rh8uXq9uEHk70CR2MwZHfSGc1+NIHAHQQz6a3zQNdJ6Mb0s+hOWSf8tlJTUOf&#10;7m3weVv0kDIurmLxPF5wc9HvCZf34t3Yf+egeYNtQDV1zDl5KDPNA4e4tD7Crq1F+/C8X31vG8TG&#10;ody0izG8XJnAa2f6Ixt1Ptvsttur419a856rDmPAykHWkSvQjfw7PFzeb5vLD8kv6XV2ans58EhB&#10;fK9T0XtlvA5JV1Q7uHn79uu2ePcb6JNKhp4kGigzZftT2ItGijIrmMoqDNjKXyrCLWltF+nC7xwQ&#10;MMpY1SugO3WtDLTpeCYHZUNodVyy9Ui95C9uq2bfd0KbVUuf5dt5zjZwKxOdlrQD5UtHzmNzMCED&#10;BjwTtvR78nN7lVwdzAYvbq/iYb6R9ehpz8/fotusSPbQdh46vHrknit25t4JHsjyOoRYOUGPBO/p&#10;SygG2WrFCXjyuIGOBMYBBAcyDq4ABTcZrCE6W79oz3YzmtcQ80zM9lBYp/sSbIPizxlYlJ8Ch6uh&#10;LOe0gS97roADAehb+8NjXel76mZO5FP/cPs/m1fZqeN/Rr91y8ixPJM2SfnA51V8ZsseqipZy3PC&#10;73jgtWge7Q/dM+lpqNT/Uj8ALzO3sOSbDMzYR+hfZ7f7ceUANDOaeA6MNRz6pCgwnwT0zU2tqjtQ&#10;R/0RIxBi3pKs6d0iOUF65blbAAlHHwCYKouHtF+KpvU7Q7/6vG7GNLOyaBr+lsOLgTSvLCf9mnaF&#10;P8yUKaFTJxJB9ydolex6Vt8J4DdtDIxn+6gDNNCLfdjBMLcvUgaagfAEnxcxWfDcNvj+II+tAf6T&#10;Mpb7nLeAPeEEJ4wByqJ9hrQJlfVr+D74r+EaruEa/s7hOgAwRPmwrii3HHH2gXuLZqSY50cNAJ0u&#10;OttnCAgeKniUEw4AlJArgVHGji9LsJhr9kN1LzgPk3IWEN+4NcQIBWOqEEKoqwTkYKwub6KEoFig&#10;gLiv4B4BvXffRhQsZ1fMFHDAFQcQUJ5R/icIIQ+1Utx7WKWK0TSKj0LQ2QooExGAlEndrKuj1Sop&#10;05mKlc6lbRwWjoyfyX9PHjo4xFHqDayGiUsKrYeGkwrnXKVlMI5IotIRXRWFOMHnosOMvF7DNSRo&#10;XGmsGySO3gHql/2q960inIrqsCpecfpFYX5VOo1d8azvruHvFuAjsXpiPGNQ6IDhqiGng2E2cRYM&#10;irAGKtcwhjg24B9pGvlDb3Me0G7O8u6H4d7daBiQamo7V1kuX9dRqRE7hi/Ln2hpjBLzgBdqUOh4&#10;gifptNrANz14WAfi2v1ad48YAMc44JZv/nObLr9qs9t3bXb/FQW5KkHAHFA4tPWz23HojDzCqyXG&#10;Q2acGXScyW7Lie2y//t2s/xNW95/3UaZ+YcxgNGimZ8oPZLvDEPV2e2YHQ1gMIzdg/Up/N1DcN3f&#10;XF6to9w9WbNk3tmeyBadWw50HB2UdqYbRlztm2tv6fG1DwVAcK6zLA6z4F/ZACxjjcwhnTj0HYKo&#10;nMKDwembGNNDGWYXPFew5S/36VaOGex3MaTMz++Gq4fLZdUBdXC2/0lnDemUS1N+6/yf2qeVT6TJ&#10;Um3ulcdATb7AqfHmPfXXaerQtwMpMRrJRzhdpREC5D6/gTSz4RFiwqWhLag/NADQ6/FSn0+eQ3s6&#10;nShTeIMNy3f1nG0kDg/qDTpIqKveFg155HqcR0O/ET63Y7Ge3hszCJLf1UCSfsetwV7jWxKRj43y&#10;PVE9wSDehI9rZjZzH3h0slCf3r6vBrvtD40OOPkOAEO4xJn3PWrc68yM8wgajCGcrcB0VOmegpbt&#10;G7e3OTbI/lE1cnBoBZp0sniY47dts/nYNisP/H4KPdir3abgAj3/8YI8jtBXqMkHdP67EnSxuImj&#10;YDQDPzrHXNEU5zZ1hyakcf2k3eeXIJo/QX/pVR44uiPhCfzOl+/b3f+fvb9bcSzJ8n1R2wiBEAiB&#10;EDgCx8FxCAKShCI3RUHR0PTNhsW+PJyb8wb7EfaDnLvzBvtm3Zybc9OwWbBoaBKKgiQgCHAcHIEQ&#10;CIEQCIH6/H7/Mc3dIyoyu7uyK7OKkkWYz6k5bZoNGzZsfNnX+3+I83+68sDf4q0OwkgLcaiS0oFE&#10;+4Y8cGBMNmTSOgvb2cTZD9vZw4TQA9+mb0HH0rBv4pCV+UlnfMdHcX661UxmoBLnOQdAGHRRke4t&#10;bQYm9WWB8H6Age+M3pdDnKS8q3NaoFx5F88Fzwmw7rkveeqIDIzAVSuIeKjuDr3EQZb+Vo6+KWVb&#10;rG/jaCL/9ANXJBBETfgHz9xejIbhc/uqTlAdwfYZ8ORMVAcNUHbd212nbIffLTiyggH9WkfRGbxM&#10;Rkuu9IUx33GdnEjrwbMjt47wOb/fXF09kbMTnOm9ELd8M3dG/y3PL+2w+URaYBR+YHA2sTPQs9rO&#10;QQZnyzqAMHO/eO/dn1r9iPTgTR7a+3X1+9frl6H39Zc+z9ci8cjv3qROBnp7r8O7XHnwFn5LV9zV&#10;s+BbfsQVWrVUJyW5pY9nhVAQ0TrQVuDL36528Wr6agOoSj4lXOGvlMFVXprVSnGY+lwigl9rv8jr&#10;gMt9zCVJB9md5OVV3uKqirL9jm3uQBiwhucQdbrmvAH6rROyDttHIJFWbfea6b9c3rXFzQO391RI&#10;wrQuXAiZ2OUNsCORqYd/kyKxB3FR0TYCAj4K2kNj9nfbG7qy/zmoxDMH77KCQjpz60A6yAGb1YFo&#10;D652dU8GnCk77QQuzjv1kdZWN7VCfYGdaj72mMOx+pq6mPW25dzCqIJ4RC/ynA3sxeZAPHqSPNst&#10;Gi/YqQ4GbJ4/wsM/oEO5D/tzO2/Bned16MAnno5glTocD+BCOXGkDucZ/XNE356109a2ozjbDRyE&#10;VfVItwzO6Kex2XmoLQrpk5y28oOeeAiDOkRUjzAh6embrtbM2Q06zEkg/Z0PfA/OlIl9kMEBq5E2&#10;MbDbKC56d7WftAhywBGcRnt4Bh3YX3XGp0ye6ZwHBncP6AMUrkjKCmd5CWmU0tJHDgjmQyeFaONk&#10;IBMcZHsz6F39wJ41W9BvpGM6nKsAYnSnr9BO5OdA2jn2kbn5vniY9VK/PDx9D/y0javp0KVH5Gvv&#10;Wsi7+H7xMphQfU2senUyhtFea/ofC6/6hHWua+cfoAoeAA6BEe05uJs44Mp/V03IB/SB0LDBnecK&#10;jUcrPqJPDn6FntWfBNqXXCB38AXOjtDfiXo6wcZeNx7Tx1V+5SXKJts8BoS4KpnUo8++Hu350Gvo&#10;x61Ga+vP8cK+r+7vVkXiqnib0a08A1uPyecaruEaruGXD9cBgCHKiyM/FShhzCh8MOsZ/Dn7DiNI&#10;sh9h9ntUsFV0B5+SayhcEbTDdWDsGi3O+FL5RkLkGZImyoXC39mkMVQQaI62qxBmOwxh4Z/KpodI&#10;HjKzYtPGCEQVU2c5qE64R16WNKvwRwG9pQBE3KAhOft/hKKW2Qo69lEeFIBzBK2ifozAGqHFZMYG&#10;73RoxNFmGZRwUNERGG2hQMcvyqv9vCnphnKp30Qjh++syph6eHhZDFDxqTXg1SCujP33NfwdB5VR&#10;6UuCgMByNagIV9D2TofjlRfDi2OSa2iRaJ/rsb83vCib1/CXCTIBec1lwy1GHXxGQ6kGAKZtpkP9&#10;PCjJxDJQiL6H/2U2j41rm9lU5CfnlBPqYFot5/BO2jceGZnQCZrQKNJYx2DRSBvSn+WfspoZRvWw&#10;jYK8c7PBGD1okGp4buMwWGDY39y8a6t3/1sbL79tc/f7x2Cr5bqXtt3v23q7Jeqg20KPgxovvz3q&#10;rKYaJHUnCZ2cl8scY+y+zW9/06bL9wAhH+Zl/KrIAwyuEbBogDhrPM5endTw9NMe2NYuv3aG85mv&#10;irefkTUbyreG4fHgSxNM+tZ4ljeP3AKIp/kH7jSyyrjUsNE46/1ijnypWacvRg3v47cDz7UyYPiO&#10;EiOSxLltm35ajgs+qWAjeQ9Y5fAayuFB75OGL42+8fC7nP8aYuZMfU/lBNeZbyPqoPeL5OU19zpT&#10;6fNjZBh1zRYHGMapZ4iGvId6S0eFC+tW0jj3kWD5EfqLsfwTAwC9Xj0EniGdj3X063ASdxB8xTia&#10;NHw9o6Lq97JqQSMz2zUZxGiFoPlN0K9vsFsEjmDgNXhItI7aqBQDTF+L0ovhLc809jpmRndCve/P&#10;40glmEfdfAHgEPp7v3tbrk6pkduMDA5Rt25zawIdIpltrqMF4hsvF7SjrSJ9OfC1bvv9p5zTsdsR&#10;Hx+hc/oFMV5e8Uuthiazuf86wzAAIB+sQxlv23K5jPPfgTyQFODXj08DP3NQz5nF0DZNIos0mSzi&#10;JVjXl2aQU4yzrYxbdszn79rdw3ft/pt/CD/zgGVb1ORpDn/QhjqqJtIh+t7IQUYHotxmhv53VAfM&#10;DFC+I0IlfOQ9fUWnlzROuosOZ2hIh1v4dWjR/qCTyxUe8Bij7eoWln5Pgk53nVYq7359pR9Dv3a6&#10;9XfgGH5b1hR+v5y5uoxvhbmYLdd9eGhmeA68C8j8jHyQDcLpb/5v4Z86moZs4SOUoxOK35bpc1cT&#10;pO5dL4YveqiwycaT+wx6uO/zLBG6n6+ot88WGRR2Ru5ofBP61zmbg2Inc+K03d7c5pvsGe9EoQxc&#10;O7ufNO4hzTdZNZxtJZZp6zHvUg+e73d/gCxsJ/m3fILyeacTN1ttjZfgqbYerVWU8uh51Zf0wU9k&#10;a7XB2+uX4cu2kZvq8Ba7Pnv7vt/3Nu/t1oO/HfTKYPDwfZdZvS6BdaCpt7TV02eQI7PZLbPoyoYb&#10;Tbi3AQl1rcHM/v6lPeElY2SsA+k6RtVfCmpoR95OeysffSdtuSJbHWKv4199Yr9tu2e346McB19Q&#10;BmzzCTjRoawNlBnlA8xkBM3AkYMbnmsf5fmPB7miFG03yQAT/PoELtztXpk9yhaDPHdVFeU46OPZ&#10;BU7u0l51Nr5O4+PBSV3ampToJ1zt+m1/gTe5BRN0coOu5gALMVvYgh8d4eFNRHHsmURital3oLOc&#10;Nx/Qa+rw/u3+MZMlTvAzt99xxcGFdK6aNM6hS+1p85gTZ8gGB+AdRFM3nFLujH5iH5iP3RoNBYuK&#10;O9BX21wBg+RiHfgpGqvd7ZNFKyMK8NpprtNfj/kwgUZDL53Rf+ez922K/rdY3IJC+m1o2kD6tI8N&#10;XAMMOt5rBYX8ih41tyxTaxuDWPueLUt/W6zkAdXn6pBf8yI3vuv0qJ5jcEvTCkNfGeDW/g+tSwWp&#10;Q/VVy1A/nGF3O5gmnXsqTk5AEH7KcmBOHmP59BTSaNMTwv/NZ9N26+/RiR3AOQ79UTChB4gkK7kW&#10;8i7Kp47SoOdsOWv/ZEOQx88ZAAArQUnOEpGWpVnwJ3jqT05y0e/iKrCFzn/1iPOc0oLhQqeor+w+&#10;DxF4Z+oHbdJXHZxyIGDsYd309xn56xuZjm5Sr04rRuELLQ1w/niAk0qnk7s2d2AWGlIOy7+zshE4&#10;5Y1vg+3YZVJFw+dpruEaruEafolwPQR4uCr4MgDgiwhjHvhQJRwlZuMMBo2mMSIWOY+ciHEWd5EZ&#10;DFJIBVXhoVRRgGQPT5+rsHvj8P/+FGHbNLJRlhQEqu4qJ47Yuz2E+SHuCxYErYpyokorcBkVJjMU&#10;nlGMCZQNlE631aAo3lsZFWr3GX7milQ9bhCsNQDgDAuVVmcjHbKkUiUK5WwxbfMbFG3yVTA6AzW4&#10;wNBLnXxIDqIG+eYU3ygDbpV0PKBiqCxSrcx4oC5x+MUrR1qD3/Vrf3YNf6dBBUinR3eIRc0dSCS9&#10;Jf0spMzPTjJRiHWk6Xxw9YqztN4obCqaXfFMX7yGv2AA5xolF4xMZ9iotB81sOEvGKeTzPrXKL6B&#10;P8EwZJhpp3IK0kC0FW1OOxtjTPDMWZ2zKcac2wNgiGc5v0blEeMbgyVLs7k6ATt8i3QniYR4wXiR&#10;n14mmMDbAzxYx6J8WENUo6u11XLWFve/aaOH/9bGztTTUSU8QLCHdp7X8Pzdpm23GBAwtEk7UAa5&#10;atQeXEIsr2wNlscbyj5jyM5v2838W54/kA28WPI2Srhenc3kwIUzEnOeDFdx5Qw7DHQNHo3d8QzM&#10;uPUGP0LHyBxnkbsPfs2O9LBOHRGPbRY5MARvLCuh6F6clvN/wXUaw9R35bTXma7DhJgPwVn4O4F8&#10;Ldug0RkZ91IQYShrQt/rTrVEXqR/EtMnqZcD3LaIvoMy2M3PwWnag4cl18xT/FZ0tYQ4zpZ3mLhJ&#10;z9XzaJx5FnBsC7/lu17fCCbLQE5qFCNN+amxXsB3+Zm6+uDfGQBw8P5t6O+qrtQLui9XbCguMYdz&#10;pkyecytXy4xSoo5721753OV4ZLlOTKPGLe80cb2WIx7knOu3FJo86ikkAnzO+jQP3n8ZM8uf8LZO&#10;xu4Emw7fvn1v6Pm9BH5/HgquGkyq796Wq9y3Fpm1PPLg31tweVOOpsGROVmALfi3Wxm6QkMXxunw&#10;3HbE/fpj2+6f2ubpA7Bu28JZklRbWtEPq//BootC/wrDMACg01Kn/1LnwBJeyG+QFUe7sztr1r+T&#10;L6ovFj2ThG/tfkNzvIaX31IaGF7et5vbd+3du9+Hn7U5vCwUqTOIVhJXfGNfyuGWYgw+Ig8bOat0&#10;R/mZYAI89I3T0V6jPkc78p3sQOefPN5B18yo5n0mr1COjhvpr/iJvKD6PR0778LzTUtGmcnKvfHI&#10;e/m0dN5pp9Nevh+uPb9+b1THdlvNxdxBJfVl6kd6nbTiT+KQ32TFj1D6rf2PMufgxTJtFwcyTuGB&#10;4/BF9Qivrgxb6IzXAQbiLG/pt9DqHBwuuGZSD7Q9nz9Azzp+jOjgtPF8qjN/2WZLZZ58V8c18sFB&#10;afmlz/g9dda/cof8uKES9O44Cq2NDWbFBv6ksIliT3+xbUxDnQ7rP1Zb2EThEfZnHZDAQm2FS/5v&#10;e+isr04jLiudq21+3gAAeQBm518y8rf3RnlQtgWUF/G73zu71xUKOv2kpbcxjkBhFW6iAyf9vses&#10;BgJ2HcpSowTr9e2WP15fVzcNA7XIU8uXjo/YR1kZbUcBidaseHLxZ5JA+uRh5H0Gwsgnh4qa9wl4&#10;+TRnpdF3XA2iDWf/Ua+JZDUBVZHDyeMOfC8OKcG3qXHdi9PPgxCJ5x6FK89I7L08NjxFnEBb1uFA&#10;fdyL3vNEjtmeBr3Bs1Nsk2p+F/GoemRIiEfQrE54+JOTNATC1eS+g46kB8+x0RGrDJf3H5+e2t5B&#10;2k/fN8+N81yibVaZwyNs/yk6E22zpI+6jWMitL5E71ot6Lv0n8XNHX3pN6T5hvgOGbHKQOkUmphR&#10;H1csLh1MU8d3pYM2qCTEJUN4AC6oDvgIljqg/TN937YkukVa4Ccq02wB5TKp+XjWHm7/Cd5M+UvK&#10;R2+bOwjgiorglrYEV656cPWn9GDeUqsz5Gfog9ZRktIcURcyZyfzTT1TCv6QFSvkEQADp9vuSosk&#10;oxFz9oKDR/J+0lycGGM9gV1+Kd82yLflYw48OjN/4rIN+XnowfoBA+Wc02eUDVkXCdy0K99LY5UP&#10;QYAtA7tr9/xHioIHQL/pG/CQ1M1BR/IZDQMA1h0IqyzhtJ9TDye20OgvOP6xmGKH61s+chlJJ7xL&#10;e4BZFGpBc8WKeNrv0fHRT+XLGURxFeEZ/qlPwYqZpbGyfA1p43PbPj9RtW0GALw66G09XVGq/jmb&#10;1gCAuO42Y/om0fp3mL8exm05e4B132TQd+wAmrs8IO+lr8J4aUqC6l1W3+VNB9zeV2+v4Rqu4Rp+&#10;yfB3PwBglB0rk2TFg2gi8hQhoYN7dNq0bZbirRHoKBYIQ41Qk/iNMkKhrUNFgwG5QTpVhXPbrFG8&#10;EKgxqJU0WVZZwkZj9uisfMtDedE1bzqVfJVfBeMUo0FhNkb0qrWRO4KQlOSFaG0Tl5piXI9U3jA8&#10;sg0D5ZfiMsbAfAQ4Z55uSY0inJmWGmCKc67AoWPpqIKHdre6wWhZYvxQsxHKwOaTe21TFriYOnVB&#10;JYiy45DjOVChT3h4HUbkjusGwY0SE3WWl5O5Rgf3sRIG1PZ4DX/nwU5kDzRA54T0hShExgr2p1zr&#10;MgSpkr8owV+GrnTax2rG2DX8eOgKqfFPcfknoTdZj/4Ob3Kp+RblHYNTIxkDFFaDjYIxhWKvcTnC&#10;GHQ88LWJixGokJ8P8jNn5JEgOjFp5X3yLPNHcXcAIFue7Z9zf3EDV8rQf+Kspxzqyr38TcNC+Ezv&#10;nuzSgwaiM35GGGqzm/s2v/kOZf33gKDCrmkoR7zUcvUYDXXAm/zfGWzTsbNmMfSpX+wvqrY/Yijv&#10;nSUHx8SYWLr3//KePKmgTkDrGVyJZ3jpmKvVtmq5J1KXPdEtEZQbc2d4ZvanuHCGF19mhparv0gO&#10;bPJb6+bRLWb3EiwrYWhPeHXkEX+6bCrnrn0EvIATHUO66OXnIlADzEONdZDZRrVcfqiG0Wy98mxM&#10;PTOwQFnOYuvGU4w7+yFwWrbBZ1ZcwzcyUYcVr8S7JqvwaNhlex7TUrbbHVV/Vt5AU6EF7zVYgThl&#10;OhuyylPOZBsVrWHK6TPsfJc0/iRfZ75bhzP1z6Gc/DiJH64HcNOvzoTrz/vB//23sI/iYbWFrCMP&#10;uTqAkUEAwoT8i8wLN9bWVw4GZAUDv1+jGXIFtuHz8LDgTHQ026mcY15TFpfQ+o+EtwMA5lX5+bt0&#10;kKmOR0LH3wsek3+VnasAvI2piw4J24x2sJ3AVWbx0edHlxvwtGizxTvozm0llvQXdBV0FDofkXyJ&#10;6itFeeol8A23/tl+bKed1+f2/PwHVLBTnL2a1HEiD+iWtet4+esL1E0ccY1jmDovPFScPh20wrc2&#10;m3Xbbp9gEbQD9KN+p75ov1SXTJNSz7BC6qjqZTOYp8595eSxLdt89U27fff7NnuAj03u4/DfHuBh&#10;riiF8EBX2JArltK9dYbS7vI0Z0QeHLCFRjzs1KtphCMrTCZ8BLJ1eEoTrnzKWSPepyLkL2xcbUVn&#10;Jk+g3fMbmdsHANQJOw265ULqQ4Bi8tzQr9VP6irvCP8g6qhXnvhTB/fIwUw9kn5Hv8mkABBnLnLN&#10;ODyBs3Rv+Q7l22nVGeJ0o/QF+i55zR2gWhJpL9tqtrhF93ZbB2fxo1fPnCENDft8uUJH5h283q0f&#10;HEAewbP5iGxvywFEniSifPuUfdaZztYWfNAubqFZfNiaCo+wm9w+Ki3Qj6ChWi3yik/bP4Prig0H&#10;3TcfqBN1pu76SOURtc9/DbyNZ8Dj98oSCcGy0gaW7Uq9De/tUK/479eXEI8xsPjtmyv/Kcc+r/Tw&#10;38C/h5raxh7CXA7P4jsG8+82UM7BAAk/Fnv7G/vkqv6uBgCAQ4oFZPtEfgkYMMrjTJc6Q6W9Xp0n&#10;Ghx097DXHFof3uvTDitwC7vpqVdmQds2puXesuKQRx/Q9pHGhcD/lnhwO78sYeWd+gu23sE97ZWJ&#10;MjHKrsFc01Q6obX/FQzO3C6QfF7vXq+GfN6jtE1fdWXgFh3JAcaj2zLSzz1wXx0m5EQy1A3nItBO&#10;5rEML4kT1gitKF8y0EZfEQcTEtvVUh712G42bff4se2fv2/nba00UM/K1oak0YE8gb+7AiWH02YL&#10;KiL9xfs2e9faEnkw/y190P5DOp3N2TbR9i04xjfOsIZfgB6PysiBv/RrsSO2ld3qD+UUp9cApJZ3&#10;zhmSl9J0vTUlf21sV02d6H8n+si7b/4fbTwHlhU6m/u2I48clHPqgINyUFB4W7boUTflPg57yr24&#10;wuM8azsHgaSP8QJackWbeu4ygxluv1UMeEA8+dgf3MLOwdTibUAFkG6zZJ9IhEbsIwvwkkF26d2+&#10;Dx8BqcDigI19DHqnXaQcKdIJDfIOt8ySF2dQMxiQY0v3KSh04hkA+/W/tsn5CfxabjwQwD4LDiSW&#10;sXJLuMl6h+wIbOrkwJ4VYNCwl5cw8Ir+8PPBOJ/Jd0hDugt1d5WCbTg6U7ekoRbyo/MOuNbIpeec&#10;kygduop4JN+0Og568XyoWoXo0zzICkvrd2jb5x9C/+ej8m4Dq6P/yheCUicogB3qbR+uAUJp7zV+&#10;yQvVAeW3yhHjdP4+/afdwGeRE5HxAUzuUKGD5x2YIfjet/4y/TVcwzVcwy8f/pd/+7d/+1+H+7/L&#10;oPzo4ZVRGxQgJSTP6z+2p0//X+I/IySeSk0icWQ391EyyMjoM5cF1mwihcsYQw8FcD+OMbic38V4&#10;2W63MQDPU1cA8D75mVu/oohwvVu9b1sUuv0aOCjAb83fvBQ44+XvyOM9zx3p1+CoPLQEXVJ/3j+h&#10;hKwBDmXQA3+Oa1K4XPOpPT3xLnlqqNZWHZZr3qsV+aMQ7f/le9KWsXo+kh5NZTlFgSF6uNmRcl1u&#10;eKYCOcMAGKZjv/82htLy/e+Sr1shmbcKiuVdwzVUsI99Ga708cuEzuN6qP6f8IYxYtsl6NMIe+n6&#10;tUnlfVMNhw9tfyS636t8Qv6jY3gMb/JQ3NV38AydIjnGM8Gsov5a1sC2XkPB5gxF+VUj3+3TH9sW&#10;Hrxfy7eO8JHW1mSWrQ74IW+aO7tPI4VoOeHJ4VErcrMQ+O/qrr1/+C579bfxHawS40ielvcu8//U&#10;nj78S/v09C8px0P0nE8bOI4aazVjVxCX8LmnT8e25eeSfL/9h/9X8TzKqUoZSb9dg0fqwrfKDpgo&#10;+CMDZItAbvfk4UFsW16SII5DjInVnXzZVRXw7DU48DA9+PEwvzfv3gZFh3KjyxJ5cg+fyxdvpuDg&#10;H6xS8ncVmDPDrZv4SP4DIaS+w9WYFWyEO2CVt5t8ufSwe+WGhEL9SPP04UPS9e8p9DM4tpRnu2WW&#10;KuG4J92Qt+FVVlCmBp7wvFYJucP7N3V8IcpcPw9vyxXeLMbT2cHVAQzxriHuFSmY5/Ph/VgZJl54&#10;3a+WM4c+MouWL+rg0Sq/l9XxVBl/HgL2UL9KX98EF5HFfu/f0gXmPOv59vKWS3+vX9qkt08PX7t/&#10;ew3tk+fb+BLAt7NEY1h/JdiT0WTIyIEwL+LqDrr9to3RW8bTh2yHlVUnOlfA5WfByq352L5g82/p&#10;39//9/Zp/T8oEhqfO7HgKUk/R9/bfL4O2y8VOlivWAO2NCx9gPa6o/+qs4WOrURwru5HX/dKLMz5&#10;uupS97mlPSqqN8nr9tC7s+dXq4fwmzv4TSHPr8B/6La4lVlUrxowJp3SoOpxMBreS6fn9oQuuHY7&#10;D2Bz/3K3KtJxl2oMNQvNyNMH2jF0OjVd7z8eCtlTmPY1/ee0W/fU1/3v3/SXAdKX3+qVnwd/m6d9&#10;lKs81H4nobpdmoOj8Edxaf9I9uQvhu0frgZLGc7Why6PZ/RmeO2dPCsypMoX3/yoa8Lw/MvwFfIr&#10;vBne1vk1FPR1rb7Vn3jby6lr6CBw5GclTVvQN2nH7fafqQO6OQKIlqW955k1vaTfjR1s6yGFiaeB&#10;x+uwBUfb/ffpli9wDsD3tqvnAyxDmrd1qvalDtofANv5uGl8s32irCF5z8trR9uUl1/m269fhj9J&#10;J1giaIA1MfXyvuRY8V/5dfFGg+/k/3vk+hkeo1yZdt4aeKhL//1C8/yODfM5HLF5hnxDqv173sGx&#10;0596/V9vKvhzupLu7DdcocnqsaYzpoLEYJgALC//fMJ76JfPh37u83Vby0efPsX226JfqBM5eeEM&#10;T5X3SHJ+A5Cw3n8ip6ITYZjDU+RV4SPUK3am9Q3/4ir90IfkX00b8o//PfkbXDlpncbqAXfv2+rh&#10;ge4j3x/y8Aq84qzOqrP79/5lvyQfUQmspdcQbV9sz+3TB3iUZ8JA676jTHFs+5LjgAOvlYfZ2Cxb&#10;k1IExZLbHGlFPeYP2S7tbvUPbTVXVxOGAa/yjTe60JHyUn3bwTLhM+Kwy1qf+9d7eYvkJr+X769o&#10;+/H7B7LmW1+IH4iEL4d+Ld6sB7fcJSRZ0W0vI7REJSyraG6gbb6fwv/4lU+j65HuTDsKg/Rnetsz&#10;MtiCUkd5pFtZ/rF9///7P8ue5ztVr/NRXRoZgPzuciCwWGfaW96a/iOgwm7pwCKGSnwN/cZ3wOZW&#10;mp10DNEnUhNwA4xb3gn/HISoa6lPmqgOJd4i50gHDU7RKZoRfbuhV0S+krTjp0LBRKtDPp+A2/O1&#10;StY5kcffU/pw4dMofccbQprCt52448xr2oAcvXeySJEtaSncQbNp+5Zu+2303umg43Sdu/PCl1DN&#10;9Bo62NdwDddwDb9C+LteAWBwHlWNnX/JjftvZ3c+t80WheqgsetydTj5hTfICwe7nZ0QGUjIyPL4&#10;QnTuwAQBojB35oizLxZtPqv9PTO7czppm/NzO054bz7JlBtnQDijYDRqc0eoHZ1OGRbSBZhzRqbt&#10;MP4mV8eSk2eCI+6OdB+as/MzFs23zjIdew+QR+qx3Tn751CzQvjCGVYuX3S58syloO5ZurFshKB1&#10;SEkqLM65cfXAiXsFnt+LE0e1x83tjrKf6XjSJn0GgcVSSA70yuyAL/F9DX+fQTr4Ml7DLxOKn1SU&#10;A7zBv13Ux1zlPTEYa7JwvTO57MZuP5K/obTvHmGPn9oJpV/ek9lEGH3TGYbIdJHZ5m7OsOMjeYnz&#10;uHnzml9ll5/OBpKnmM9IJxm8d7t5Shltvwk804mH3DlTi1zgKfKVCbC4sspMZGeC6Axxl3U7A3m+&#10;+KYtVr9ps9Xv+f2Ol87GIW3K13gAuv1jWz9933aUp3E0gZdPyFOYBTATTWHYwjo5T8PbMyPKbSHg&#10;6fM5mWX/aa2dDYaMcLtvMMbIRXNnBzy+I6OsYCGvi+etUB9njyEnPETQJfLOLBMTxeGPbeIWHeCi&#10;DoWD/2ZmlLOmyE24chWDda1ZTc6EdGbk51fzvrn9LcbVHXjB+CdOF86OO7YdRtNGY49/rjbICi/k&#10;wJF6Ojt/Ol1FlmUAGTicsVfbZTijE5wGJ4KovHK5PjW42E7iSyCRRFydgZyE0IHwXuqzlFGHHtfv&#10;mlGfN6LrJXhwoEv5i26Nhn79PNRs0LoKgp8CXWRvZG7KHL4FZkP/7Uxqg1AETr4jNXUiDzII3CR1&#10;pnHsPwqofXKpA4amqx3ObgHgbEGvfFflVv7JM7PfxIP5FTzWJXtfO4MY2nJP/WxxBby1hN2iXOFX&#10;5XlNeYFDh8giV+HwfWZCu51BZjjSJpThDEuv6hWfBdrIoB7ztRjKpN+n7tYHKr1MbulX37bJ4j3d&#10;8qHNbn5DOTqYyMvmMwSJRh6ofPji8Nzapz+0/eP3GP+fePYMPOovRdtJnzDoOHp0pPO87Bn/8qGD&#10;ZVUCDvjV8LfNpHUdaNW2vKTfOWtbJ4ozDo8e0ClP0bFk25Oka3De22zyObdq3B9Gcf6f6HfOTl/d&#10;vm9LB1UXbvmj45D2DoOmDUAJuQGbM7PlHeIHfuHsSHTZbIWQ/uyq1l3beQ4J8MgTMnOXfsxngdcZ&#10;3bUFirxE55E8WV4LHVovaNH6Ojs2WwBFv3P2ujwBWiS9dBWeQEjatJkBeNK/bOP+bKC54Xd4RYLP&#10;i0Zr1Q/141VmyKuIW0VkhduweHW6MBpqZso7gzkHSh7ha3wkJ8+WMulP99RZBxN6qn0LiSQd59Be&#10;+5wzbhu68Ll+u/d6ReSZaensdhO3vOyxYP28Hm9DfwKk/JDDRkOvmDx43Pue+dVtBRPRHlnVNnIm&#10;9gfqh0yBt7rdh7zclQseOJ2+5coEC0zmImOf/esPOsXOT2kn6cSQ9uTWa9kalm/9Kzj71sqGN0FZ&#10;wu7M8LDmYoRc+A55EDyQzzFnnXFrnYKLarvKvbU57eDvjqcveZBw9HdFd+CqX8nE/fTl4crj8E3S&#10;ufLQ2dFVVoDjt/kW7WaFgDYNHeyUFSMlZ9y2x/7ie7hulSPsXB2o8KrbL7qGpXLNAcbg0LyzzZuY&#10;ES985/Yw4ZHYXXVIvboMEdp0JvKZ/u92cO6VLxW4b/4Y3GUlDrjkLnAXhbgxl+nUUcqm8990qKdt&#10;WK5gtzrhGv3A/oDuBJ1LCtZKPLkqbqysHt20/eg972/bYn7bZrf0A/qz4xyu4NRGnEk/dl3L8XpS&#10;5lknSwd36DRu4+eKluJlNXt86dkW9KvjCZpBRxq1W6q0hA5u6EfyCTAt7yBL/6j/ZOZ6mpo/pPFC&#10;BuBJegN20qtH+E5+Yz+d5rBVeBbvxJMDf9KFOyzKOpyAb552p+nyvq0e/lu7/e4f23z1W/J4Tx72&#10;9wU1kUtKh+CdxOl3fOi2PtnOZ0bZ2YfeVTXyO65Tbfn3dLE7rp77YVyit7mK6KFNuYbwVR6g4/BP&#10;bqWp8DE6joeVpzdAR8bjASyGNjqtihMjZVN++pV8Chy4+uY8k75Ni3x3FS3v3VYIaEt20E5c+Ia6&#10;iRRqav/fYftHV999jy6HDgac6rXxJagrUw9XPlmW+qA05VbBbvEk35laD2fCl9ff6lVdxWd4f9GH&#10;fFe3RLofr5McepiMoIc5PFS+Cw8ILbtKxS1hXVVwXCOyTs0zI8SfOx6QhHuJUCkJ1pKpxUof6cFE&#10;+ogDosB7uqBT7J/5TP2oBlPAlFQGfNXWl0XhRP1MfEf08Vz5bQj/oa0c3PPsA9OoR7mDwvEEHDNX&#10;sXiovzYOvIwa5Oys0JAAF4wB78vga1F2DddwDdfwK4S/+wGAV85cjDpyjFh82Wc8Gfacvuw1knRh&#10;aZgi3nilcqFQVwAqw/0w1yFbzwCoAQDEFgrDAmExcg9cFJYZH7uPM9pUMnAvT79TbpTQx3hTCCvo&#10;KbWEf12N59O8HTRKImxI5usIHTJRsdAqR/CNpwgugHRrhLjgUJ5UzLMHp0IX7VCVIcsu+STLnqOA&#10;IezcOw8B6fLVkwc/TVVEdSQoEAVH0Su2SnH20KhXZQ0lZOVMWBW+QemLIFcrEzvXcA3X8OsFmZTR&#10;zqhSbRgUVtlIdesE+Qss4k1Akx+co2UQ7tr+8NgO8DMPgZN3xQk2uSXqmLil/88oTRNadV/DJ8e/&#10;vZZF8DYGb5wIGLGXXQzjw+apHbYfM6NndDpo08IWJ21/5EP4Y4xyt2fzOz0SZstlCq87aTTqFFm+&#10;wwD8rq3uf9Mmw17ZFpy6BQ8E+KUOuu1Gh/2h3d7Aq/OP+mLYy/fcosHteuTXLqsHQOwkjS/NcLfm&#10;KSPcw9WOWYr/1LY7cAN+4rx3SyEHSNwewMOHLwvyx3iQL8J7bxbvePwOA/K+nXfyZ/mpA6uUj1F0&#10;pP4a9hpfnhWgoSG+C3sVynj8+m+vGjYnjJ6J21dgHDpQO6au07mmo7PZthh8OwzVMozk7dmaBBhJ&#10;zfMadFFuhYp0DAVODadKe/QgQb5zyxodbpMYexjayi6iFODgtnXz0EFlpHQYuolzWieM9eKFZaUk&#10;rgOt+FPZx5/68e/EMsherw5c6axXbkoLZRQiveKEqplg/hZX8SAQcp8gDfOXj3XG67A7cdXRLknq&#10;EzpAhy5tP0qr5He0nahfrtTL5e++EXxjOf9L7lueeHfmng5ZcaSsdR/mXgfh04HlioQzhW5P9KyT&#10;R2PTvvzei1Dg2Sn7+e3zDATY3hr55qfsN++hrp1Genj7/ss4wQh2ckDOZaCe5/ECer6P82N5+75N&#10;Vu/LASnfEEbgGNG/4qBNm3B1BEPn/4f/0baP/9o2ux+gmQ143aWOgUc0vYBV7ZBtFcxjaMtfKwS0&#10;l+LBIVH6td3ikJ3ajjp1dLhvwlPc91/He+1FTTsOGViVoXa5l/Q9RHd3uLT1HlyMFm2yvG13D9+2&#10;u/tvsg1NtpkB9wJSrh7K415Hh7DN89cIQYaHwTcO8CYHJOHT+6NXeGZorWaK2rb2O5/RZHWVhvyR&#10;vHxGW9I/nehRtEjJHXjCS9u9hKIZIfPi+9CbfUaYKe91kIAE1il9oOD3WfVNBxCKn/SDQUNHen2R&#10;EzpO3fLB33FAHdBddWCF/tRdC3734Fd+zLKHP3zPfZyT55w0Ol0tz6jMsi165eLSDTkmJ/lB2vHr&#10;IX35R4J5ZHsUde8h+lcq6vp/FdKDdVQm0l7wfuvnAIAH2XqotivG5jqjpuThtzqS48C3v7n1zBpT&#10;BnmETHJljXIuziryKUeeOBN15q18OL7wm3pHmylbqW/kN2VoC+ho7fWUf9lmp4Gmg2/5Y+AAd+TX&#10;sWWbLgZ669F83tLNl/h7LafoywNET7S15ZlvzgghH+EPzxzorFqMsq0b3wl33/JKDDheDzUEdt9n&#10;izjh0IYywOfEgaXnPXirwRN/m0PhyBDati6ScZy5g/MxV+mRe8rO9qt869kbgpJJVmRxwjY7Iecz&#10;S1v4wi9JA68va+sArGmNtqBObr2UNnQAwFno6Qdl6wFcm7vfPrbnNPQ9hV6QsTqrp+/aHhvSmcv3&#10;t/fwliWkdclqRuE4UofF6kEmRIRO9eRmkBGgdJjC/y9uyQhN2P2kGgWqPGu2IF94w9Zp5ULqt9h/&#10;Y8+9AC/WS1Ky+1iWv9Of5eu58hnfnDfUnfab0E9mCx3x8MApfRV6mkxu0JU8XBt6Jw+dvup/2b6Q&#10;z/1jWUJwbitk0u/b/bf/2BaTf4QvfgPexJ69zTn81QvT88lPMrMdPWhcvpjtE9FvHJCBbfCunufg&#10;b/Dbo32w7klkpB37FpTRHeQVxNqejPb0SvvWRMHavkk7/SQtSH/AIxw1SF98tuS2kd9ONiGNh83L&#10;nqWp8BHbzBLIx/7gyiwrJe2p27mC47j7hC79kTod+BZ9xEEuMCEvWawW1K3yCO2qcxLrjAdoy4EF&#10;yu+0DaZJY58sOCMfpA/hB2bxyS11Fd/gc6wuuEBdeAffBfshOMpwgMEDq+XbJue7A+25Bb4deZ+M&#10;1I8c0Ttqlr6ZV//2C+FExiWv2m7rFL2Id2PwTTlOnLD/hNfQ8UERX1If6UU9vPPe5ChlUDcqUTLA&#10;K8+ph7x1Mr2P7HCgP/zL9+YVvm7wG4LgfS1UMddwDddwDb94uA4ARGgYilF3Pv3Kl1WzEGYRrAgO&#10;DLo4srl3P2iFbuTfEN5+r2KqIyRGDFEB4SQ1ecoAAP/0SURBVIFGzg5JCpTI3eFj5aWC4GN+RWEd&#10;hNDC/Ub9DoEeYUdQCGJ6tWOcKQgaMtTRpWLirICCQoHH3WGLgDVXhbhCDoUA5aEcNCqYlkpUi48K&#10;pPKAKkwdS9I5UKAQxVhQ0Y3BYHoFM0UgQB0Zj+BTuFpPHUEqLPybz92D1LqqTJjnPHlSML+v4Rqu&#10;4dcLg3JqZ365H66dkfGT7p2uS3cmKTxv+wm+4qFy/M4UK74/PmO81J6dGqvlTHKgU4eEs6WcYeks&#10;Kz+S1zlfVVOA3+YfVqNy7g8UdYxdGA+Gho70p3bwUNDNE4bxhi+PORTUgcuDjh6y0Ng1VxX7Ahgo&#10;AHCUwxPnsJ/7drP6ps0ffktdvuFtr1AqRVRh54oBctYxz631u3GWO/wy/E1D3SReUwxlY1wspsAp&#10;Uwfm7e6p7XbOsoVnYowcDuCFuNs9tguG1/nkjCQNEu7hldkT93ILfM7cxJCYPcSJk6Xz1M8ZuDFG&#10;9BBgILq3r4OygRxeHHkk/yVNlw9lbHo1TR69BN/1qBHzjIHtAaDu7+uZBlrSEwxSB1/MzxUNZdhi&#10;EGJwlyE6S1sJUvbY1xAT87SvIuJg/qdp22tZUUcdl1OiM+emfDuCFsaZTSr5AD/FlhE5GHTd6PKR&#10;9GF4qQxX7/lfj3mvnPoPhG7U9Ws+Q26aVd/6w3eFy/pdRrg3whOAElJ/3qU+wgue4px0FhjPdGzq&#10;7DD/msVpPZ25p1x0Vl2EMmmlw6p7OUEHB1Tok6eDg0z5H7hta6vsJ7RVTTAoIzlbKwDuyYEXctAY&#10;9xBEn/f3wuNhvBPac6qTJjAM+KDcXt9ev05TXwui3n5srztPlu3sTNKbb+L8H3F1ZmkqmUDdsmRS&#10;wLk6uHfeA+y2tY/fx/nv1hXn9gw8dVaGTo2gxzA0wys9DHhLX39tl18jFMpEhn1R5385hTygVtxm&#10;r3YHMeFdOl/cQkHHa1Y3gQ+rMLCsXrv8tlbOjN2dHJJbZjLF/fvftttvftPaQuc/vK25EkIeXP2I&#10;Fgtdm498cpqnOhDBuU5geMfxtIkjeAe/3u12wFcz/+PQcsCGIKk7E9VGzrkLpCmasL7Fb9QHZ/Na&#10;7eBvacVrf+e195nen76kJ7l2z89oyJVyK+3r8/pNfMmDvOHXWVW1h2eB4yPXnPty0OkPnqF/nWyi&#10;13LsF+YzcYBm6sx/9/pfwH8dqJKmKu/MAA5vdSBSGOBvwuH/IQa1xDiZHRilnC+vNTgjnH96zSx/&#10;9GzbrMrVxuih4HgNfmN/sd/YN5BT7nNO/5nN4c/IKZ2PNWAL3ve7tt9t6N8y5Od25v6gHN056OM2&#10;cltkpwO85EsQN3XVYV2/bTtln1222sD2t11Nq74vXVXobdThlgaTp/yOd+JP2ZHZusSSI6O29AwG&#10;5dzwfc+nvrEuBVcP/u5pDNJPBZ85g9d85VvKEqDpv8E1NeJ708kTuYgrfurce5GzPQwzgqtXkXv4&#10;ZxCTdIUDSxQPb2HsfaDqpzNX/Im3iuZb91mxBS04EDElC9gdZdjnoFdkp/Yj6E+5zmB+WdGNnnHh&#10;G1WOMqN0wG8gDej/jG4AbdjbnOil81/n5FT5jWxyH/4ZOodbvnrg7XF005Z39IGbezKbRhfYHZzo&#10;Ns8h1h50nUFcB/apU9ABXqs/ABv18JlDE0dwdkIOWpar3OWFDqplBaC6IPDUIEKAziXigCAKh6f8&#10;kIZIRwFZOYFcrS1f5DPUgTwXs3fAv2jzibCJuxN9H5yCA4hCwJJNxpuxOWeL79rCFVPLbylI/c8V&#10;C7ZuAUBJ/JVHesczcCyfyGoK8J+zn9QL4YU6qQ1FDyWgqs2LtxjrG536tqN9quRpp9+6EmlvnegO&#10;Ch/ezv4HBnJ7ya/3H+/5U7xKVqKTHTy5tVB9WzqU6QsOk9YAgvqC5e3Q3c/2//3HNne7JXVsZIyr&#10;Oz20eA6NeA6KA9jK4PD/gec4AABwaisUDs7Bj6G2arNt7Q/FI9Rz5YGhUSOfuHpoTBs6ADCeL9vq&#10;/Xe8ADbyB8Hwbp326sdy6grqycczugzfq8NcXHHiyg/oKQNa4LMKsOHpA06OcbVCJuCgXyD/7C+9&#10;P6s3299POv8P4I8+GPAEFN0p90Nb+YVB90jonftjZMO0naDHm8X76O0ZmALntpyh628hTkM9/tNg&#10;YddwDddwDb9CuA4AFEuvW4XXcOe1eDMMXAUG7j/HIJihfLgcf+yMRYTcYV8C8CXwod8peHuIssRv&#10;rz7PsmaFdpR4DF6Fk6PUXNUrx75XuCHYXEqZbRVUdPye7w7ECHlgOZMOVTMzdWYaLAGcPypmCNUL&#10;Sktm9gNYDvJViTKShwrmxdl2lo9QU7g600KDLtsMIBiFy9lqzgY6Y5iPo3yiFAAiMjp6oSfqOwiQ&#10;Oll+SgOqyL5yMqAV5j5aGemCdoPvruEaruFXCnbEQUlN+EJhTf+Ux6H4j1CuN4/t8emPbbdzj9l9&#10;m7nne3jNczucnrjdkBbDFX41m9HfPYxwCg+b3cGHNLp8q1qt21A1WX7AQ8qJURTWBR/UEe+MttO6&#10;7Xfrtn362Hbbj8nfGV8ewussu73O+HEZ0nAhuVwM6fAzjIMZ5bbpXWZ6Lt2OZIEBiPFnCC8mbZw9&#10;qShX+TR/phhMC2dUouhrZAm4vC0HislX+XACL3QvYcBoo9k5M/kOW64YH+cGHmKwa5g/53o5iht5&#10;/KHN+VYn8Pj8gDHiwZF1iJgDAZnVKzw6bD3l18FYDK29B4duPsLW5cPO2KUIASaW0ZfGSnCA1/oJ&#10;248FDZ6nZ51IFZuDvBhMri7QcRbnw7GcKsv5bVticC9nt8hA95fVwEFeUqZySLlxUmaApxhqR4w2&#10;Cvd7D92bEhv49HoiP/Mcz6Y53DWwKBMwIHXceHhl/CCRkyI3SUzEvT+45qGGNFeJ5j8Qq5lfr9xF&#10;zpmT+Jzw3IF1k6sJlHO2ZKoGsHShUe6WTymd9tGIdem3g1zTmbROvZDJrnrJaggKiwNDZwjyObPI&#10;LJM0zrbTF5jMNNyV05RXs8eMyPRZ0Wo5nKqtaxZpGaieHXGkrYzSp7MfnaCQShKzbYE6AtfZnPa7&#10;WSUulhitRFc1Vp7qAoOxL56HEIfDj4UY0TpOl+2iEXzz0CbZ+oC+7uGjjXZ0uxnh1ri2nhPu3fbJ&#10;1YRbt/35n237+P2L81+aVlXQ2eX40UvxLyAND/5qBgDU06QR2hTarBUbNVmjHM/l1NH5H8cEPE1d&#10;Sph7d62WHmpmVahSVXca5z9E1qarh3b/7rft5v0/0I88ZNw+Ytng/1J0Y7Q7pCvBZypPy5Lrun2l&#10;jhH46V7evYNfO3jkClGdxxWF2/YvR2XBL5HaHyvAuwePjmkXfGP72neqf0BH6SukHBhswIExZMXQ&#10;cE06oLOLxxk+SAPrEKkwOArFaUX7QTCUPGsriEs7bh+pA7iFjh0YPewcMKaewwDA3AE5HfHkkbrR&#10;N+JIk2d5AK0rsGYrftc2ShQZVJKY0tRZa9C62qNCtd4ADXhy+4j8CuL/E1cL4+KvivyQ5wsA8qFK&#10;MdBHdbTpcIeWdG7ROjzfwR/gEXO4lvxGPNGm+/WmbbcO7ih7bG9Xz7ntFFdx5eGaDo5cduDCdh4c&#10;dlyNBnmM5fte3MUhGZClieJ/r0E6tD2U6tzTdr093frPtnTmv5OCyjFvG9S1tl7iW/nhm2tm3A6/&#10;jf13f/cSQ2LCL0QlDW1GS4+DVahEq/iyKqYa0hcvFkr7bsHv9il9+yXDWN0C+8h/2VqNnKJnJGP+&#10;2Ofe8EtLSrm2Ra5E626TGknRn2elIn0rNhe/dWTmIH2d3umDvI6HnDaR5+vItF3QjdSRpIc6yHld&#10;g17IcJ+n56R8+mcOtnbA1wNp0cOckDG/a+PFQwZpne3tVjUjrlmRsDu2A98uHDRw8pk6XOVY0Uok&#10;wOMw7JRpOnQRfqRdUp5bCd6gwsBLkO8e8mw7A4yoAWb/2GjeU1ezNOZ3RXlNyD9pKT+fWL5XylI/&#10;oi4e4B1cEI/AHef/QfqstA7M7/boisvftJt338FD0f/aQztePC1gXIPf3KGp8NzCe/BZOaAvO3CK&#10;DZ1VRMpGI7CELxI8lNwgDRQNVjCtvFVaK31ROdBlbfUto+fAHM7wYuqg/uhgUA451vaWFsBvDvoF&#10;7T6DVKk/ZdXIPffKfaABfGkyU2qgN2WQfG7CO7d1qsEXEkEjrlA9bneQ3qbNiQ7ipB+NkDPIbQcT&#10;Z+h66iHZvUBaBGbhFy/WRZtfeu1bYFlu6XDQQ3g3d/CODPp7zyuSkg9w0X6z6T1ibdVm97+hGtTR&#10;wQV4uAOUF2RT6N7qUYcMcPBDqeLAknQ2hbZcaTLOhELbzsoXn8zkmmxrJ/+j/YDPwutwYSIwgaWQ&#10;lCvyzFtdbuAEVScHVNyqS8FGcKJldloAj07ymELXk2yD+S44c/CcXF6oyLzEReAy9BdfhuH1NVzD&#10;NVzDLx3+zgcASjgpiItZl1HSwyBWCDBzZZp74mvgKSYQWmOMvmxJoWKo/BliDwq8ibPh1W5IW0YV&#10;UQWC62iC0ItzzRF40iDIIqsQ1NnjL4ojwg7h4owlYdzFae9IM3Dq8Oe7C0b1nIKzRUScVRh7OgRU&#10;OChLBTTC3zKtFEa75s0R4dcuCFxys3zhcoBA5UFcOLrvjIEcEImiUoKeOOELUWYYZJyDBUEWFwWo&#10;M2+iiGWgxH0U3coIJGq4C4NBGXkN13ANv2LoHbmHgf/ZR6O8817HgwYPxsP6+YccjrvfrklybCtn&#10;qmN0ns/P7Xh6JnkZOfKQs4aHs4DjGKX/k7ddPnwhBpZqMuWF9QmH+VBmZsh6UN+x7Z31v31sB/js&#10;ZbchvbPtiRpJ8CM5trEzldQmBoiDo4t2437/i/sc1DXKLDcdk5RJQm1o7dlXns2NDlTea3hM5nP4&#10;pYOiGPnUy2XZGpnCKv92sxXZLWw4eWDzkY5sgjtlAj94ED4sY+e3XFGnytQ848S7x5DBAI9RK98l&#10;IzPJjCq+AQ4HXtrusW12n9qeeMBo0zExxapydZZ8WVlh6Eaog72Gkj9geohvnRUamDNw5Z7wGrhu&#10;CaHTKLNDnU2IAbvZYEzB7G1PVwA4e9yos3ChAU5w9pMzBTPATZ7OQtNpE0PQq8JTWuCu9ikfnDvA&#10;ryGnMCn55/LzefJ/cSh1fPY2Ev7U0fp+6Xz56dBx84IjaMhZlMJoCI6kyAGXXiMX35TxIvcIrqib&#10;TGg7vtGx4io8HSrO/PfqYEDNILYdNBCR464SEHb3iqeOQpJSodVyDPFWue877nvZtkGPGZDXEahR&#10;jkEdXcJtpMRnztyY0lYY8ot5u1t925Y3y7Zavm+re2d9vmuTpXqMA2NoHvarLJMvh0UfCHiFo3D1&#10;tSCJjslnhGx35cr05iF9beJgVpynaAvoDkAPbNByd2R6QN/6uZ3p15/c+mdb2/448181x1nJ7jv8&#10;0tSGlyaotvnrGACQdnWA0f60Xzn/y8nZ200HQ7XXjv5WzhPrNJBY1MrPQj7zqa77Od/M2nT1vt3e&#10;/6YtH36XLZZaKx4mRsfnBX9fA6QQlGTwykFG+fEFXn1Yt4OHOO4+tr0OcpkfhR3pjw4y5cBH9Ezh&#10;Ltqq/KSB0AM0nv4x0EXoOfe2kX3EuhW9Fo36u+69Gg31TJ2XAnymLgz++vuXWa72jMp8iLR3vq28&#10;9eO4qmK3+UQdnempUxTe7CzdOMpLF54Bp1viqAPnW3ub9aCNHKS7OIBFn9QJy0PKBVb+jZt4LTgo&#10;/SWK834vBQpafuXhV66plj++dqX6osHIvShw1nAcWf6wHg6WweMduLnsHdxQNkJLyh7bYUE7KAuP&#10;PIHWdptN29HOO3j5/qATjHY/PlMG39LHdPwrZ3PQKnIl25qkIjr0qk2LRm2zAVfpYwMdWCcCJSa6&#10;iZ+haMG8nKUtPyNTBKNyI86xoV/ElhnauJ4jD8zTct7kE+clsZeXvIdo8Hl/9+K8h/9lMD+yudJp&#10;o9mevhdqGzAOeb8J/0du0f45IwBZ31cMdHqM3PYy/NaMMlh28KFE72mHULAV7MJbfH3oPxTTo/KX&#10;t8G/uNHNSaKK5gktODAgL4wLFPp2gAfDjX5PWgf0DthlR53URHSXCXRPZoHDASwHpbMSa8RVHUOH&#10;tasO8+y2jTNTX35TM8CPOj0dLI4TmPSh8uJHLzHAOyhD7Ze32TrIc55m3N+sbtvsBhmk499vhSU6&#10;ELwIuOm08CbqIMpUnjoHrOpCrwPvwIbVPlX3Ei3VT8ChDM5vHFzXq7z9QJYO/On0VR88QMriGcyC&#10;Uw9qXT28b/O737eGDGw6/0+2d7VFMk80X6+2d836l2fLR7IVJSHt3emAqjlRofZ9H97ZbtZ3aD/z&#10;MBr6/dvf6mh72k857m/pJHQgXqV96dPJeuZHKXWtkFnvxHLA17v0L3ha9Z0ahBZ/Y2epqIvS950R&#10;f1AWQC/Sz5S2iB4tS6ANXRWSbYodWCYIroPxfctJ+5a/s0Uw2JUH8CXQyQeA/eKEA0GjLihX8RcM&#10;nUbU2YYOGM0cjHKg6NYJMPACCsqWmdE7d+Raq1Ktw4n6oOFSD3WqWSaNOJlB/p0BU/uye3gJn6vA&#10;oAfzctA9KwFcURh92FUd1U5qog7obZAbwTd4Em/ufFDtrPyFJ1K+h+77NUTNfweO0XeWnsWDLoX+&#10;E7kvDISqqa3l73qW0F98GV6b9Bqu4Rqu4RcNf+cDAGHrwzXaAHy6rj2EP/taxUNHQRQSGLsjxAiV&#10;DcbrZIyCVvL4JSrsDDVbynxqhFxFUAGps8CZO2OVDJT8ywEFvo9k+w2CP8LnVEqkirV5uqfigbQO&#10;AChYNfAUZtkHEsHsDJDzAcUChciDvnQGjDxJ54RgU/nVW6Wj6YjyoELQ1jGkThj/Ci0VGgFEfkcp&#10;yaxWjUiEq4pQ5NwE4clFlPT6ZrYo/9RPnakQAciL7cZv5m2pMqmx5Ww19Sn1B765hmu4hl8zyO/e&#10;xiFkCpbdfhj4Q4lul01bbz7VbF34lvvPL5zl6yyb84b4DM/gHkbl7G/V7PHEg9FQ9DU+h/w1sZxB&#10;BTeU44QP9O0EnB0fhzZKvPf79UeMu0f4mQfoblHSVcrNSQNLnkPg94E8sF3Dv+NQgn964NzDw2/b&#10;dKXz/xv4j84zGA8Got/Kt+TFL8HMhj1bhS0FYRT44nJ0Cw/4NPzQpeDCLwwxDSyXaL3M0081XuT3&#10;menOg7Ez5qitxoJxDk8ceWDq+IH0OqP4QCc4BstZQ5+fZ4yaMp42PN/Apz9i33wCxEcyB5bxAYPO&#10;UimBcjT6vPbfwqRzXsOwP3t9p+ON9zphAFbjTrwfKf+oXDhx1fGkAWzdgM0ZUYU3DCV4uYPSHnyc&#10;A//mGmceqEf+lOesc420zECf6mRz0Bpz8ITcJA+jM4Rn00lzr+M9eFdOzJcOLty8fLvZQk/IQ7GQ&#10;SJPo0NG0zAzKyExp1cb76ViOrNerDhgPzlde2dR5pxOJfEMXPLf+9X05EOteQ15jGKmLAepKE50o&#10;zniMQ4C6Z/YemYoPB5MiOIniRtHoAJUrWaxUGe/QA9feht4bldHlIHiNbikjDWZ/XwccMIzF8dTt&#10;HpYY8MtlW67ucx3fvWvjGwx6frsCo9kWNqj799Fvt/Rn+5V6hNGBIOvfY3QU4P1a1KHkeUaX2X2b&#10;rxxYwBh2oH9wBtgudX6Fjh9oeP/Yjk8f6dMf2vYROt78AD18BAXP4It21uQWhrTnF8EmS0hDBfdp&#10;i6Etf50gMdaEidr2B1zZ5jpUaCcnUDhrMo6ksf1IZ4PtzU8+zSomdTJpYIhVzXL+O5t6evdtW95+&#10;0xZ338HD3vFO3Krxyd/qvpxiFXVQ6fjPfEkdb/Bk9+nOFhOeQ3KqlQg5dFg6s885gJPZ//QFUGns&#10;Ts1Oh/K77iSOPgrt1uCiac3L1PKHTqfyjBoEqEi78ty2Ej+mzSClK2PCJyuad2VG+wpCHE0EeDYM&#10;KbOjnd3vfumeZbB3ext5Ic8dEgkeqTs1g/bCjULHngEgHLUVFvfiEGZyQjbpFLXP1lYSfu+1Bip7&#10;6BymB+8FLykKVV8PP/WOIAqSxqvoEDeObgyHYZ7dOg76cWsMZaL3th0cHCj50BVU4OG027Td5rlt&#10;iA7kZi989HUpyT3jMzFovKVW4miXZ5ncTxtasGhPtdXdwVeXz/LKkv++rLbr/NPaKwWDK2hJG0U+&#10;FpkDryknpIMs9gtlnw5oeCVRWRFe6GBxmLr5yFjMi2dD1JkbmvM3aaCSz+4dcK5GVx4Ae/ANJ6GN&#10;cwi7tCesoUHokWr4JA5i8xIeHkLRwOu3ZgV1iK7x6yCWwauSX3l0wgYsPUMXJ2nIt8fIK3GYKIw+&#10;h16/iMIswIoBgCEAhQMW6R7URYe+SYDfiVgpCRrQcSsdOHC7cyCV9tfwkqqzJbx1sW+bnziXF4dX&#10;wPudrX/i3oEA8V0F53oBJ8qQzKwmvas2MnjP30pX0Z4m9YFEqmB7caU9x65W4xpEUq89NHvaA+MO&#10;+t3CgzbIGXhRStWWDgPkh7oftD6CN+XwVtI4CUHeGdtUmSTNFzIAhz92HHCx3vyRvuG5U+hn6p4a&#10;oA42S9fEiYf2IpN11o/s6672AU7JpoJtaxTpZec2+Iuz/sWvbf4y+5+GEcdGaddr9Ads9OL1tlGB&#10;6L0DcrXCxn5TsZ+lYjSNAwC9f8n7TG9f7DpADV5CR4DYv5dsIMv8EXJLdEA2Dmz1AB3l9ke7hY5x&#10;A23hYNFh99yOuzXtAn8Bv02cCzft6NkKHmBsHjmvSz4JbKl7eHr1p2w9Sd4ZqLfPgWcwwXP6ku0a&#10;XmBfLjp3ha79rrqR+qg63j1pVpk8YJ+PrFLHBi4PoLYdzulH6qriW70KHRfYJp5TRbQPO6ATmna/&#10;f/sUfeO0R9dwmyPoQ/tF6CpAQ3wTWWRa3hxP5AW/mi+WkG7ptJZpG1ZQP6SY9AFXsoIfdNTF4oFv&#10;nNSobUO9h37iofBkEHx+FszQ2EHp4bWga7iGa7iGXzRcBwBerqURFKN/DeoTMmmVqUheNQed6UfU&#10;MZSU/faHCMQIAZSeGEsIrAhoQh8A8FvvSsjP2hLhkS1ch5kbzr47IiUVupmRoUGCsbdHEfGqEmO+&#10;WfLvsjzTqUkhNFVcqhQEMsL6hKA+IPiOhxOCSuNGYYRQEyjzRgA7gOFWEi4JdgbV+aAA14mkgKaO&#10;g6GkA0KHgwqR1mqUf7URClSgm2UpLFz5rRqaE/XFGA+FdzlzWegSOY3AzExPAI8WGKCv4Rqu4a8u&#10;yBOPGUR02wo4Hr8P9OcPbbt9os+f2nyGcevhlPK7RjqMOA0x0/v15eyMojv4jzzldQCgFvPKs+Rt&#10;4YrkoXGlI8fluRp8KPQo87v1pyjxbb/mQxV4ODTZ6PDZauuh/8uDNHM0nOVhzpr18GEdlPff/FNr&#10;S53sLv+WD8JjtS/4Jgb/Wx7EsyPGqnuxNp2rFjQlkYYSRknNLNIggh8G9loKbRbmp8HF/xjt1tTZ&#10;iJhlPJ+2KYbKaIKxgGE9Gd/WfVsCPxFef4CZmu9OQ03jZ3rGkBMmHUFuHbSmfs8YjE+U9Rx+fNCJ&#10;S8HC+TYa5N2GPqu3y6W31+AeGMsYqnbMQco+HqIzytxOSJmzd3sAccOXmfVseUsaQMcyMQ40sjIf&#10;y3VmsbP5hcmZYdqPfZZ5yTsMZOp42OqUJFfSLTEIRzfIJ7739/rJgZ8BGIMIzq0FcaMsCrX9+8E6&#10;f3bVUBscNMFHcKfxpuOr0ghzBWnUwl9xSyLgxmAkH43vwgkVAi7VBAdZkqX4in4gwQl3tZFWtONs&#10;GrLB0fC+7gsGHSEGyzbG+R8Z75YB7qGtIX0TfNc2LvNs3TBaoFzwG+uWAmgfYEjUUbTZtefn57Z+&#10;/kjG6A/I+CyFp169bh0G27DD8mW0n13m72lDdBmM51m2/bEODvbAC4AxM2vdfkZdaf2hbZ4+tc3z&#10;H9pp65Zhz/AQJwjUoB/VSkt6JfvgbkA5N8M19SD0F+oj/8H2/68PAqgT0UE9HTDiquAKfcO3sm9y&#10;9CajeLuE79jUYkqepd4kKVct5H7l/D/CvzywfOZWHR6o7IohyrTdj+hx9LjiefnOMOAh/VnFlXhy&#10;6xe3VvgYx7CHTIrrCfzbtnHrD1fy9HaWtoTdIA0YwxeGNn8dAKDuY2eAUi8dVFztirX1mHSULHJf&#10;tFv195oZtcBYaqSd7w2NmS/X4Nb71I6YZiZfaT8wKmvglToP7UTywfBkc0SGULecy8LzwMbn0nid&#10;iUHZ4k46dfAs8ols4vh5xWa1kBXR6fl5ML8ByvrxY+Gn3hGkdUlZ555nr8QZmsF27zclf+mfY/pS&#10;P5x3jIBJt0oEMtpru9m0zeYx/CLnt5DSOk0dBImTzsEn2gC5Gxem+VursU761KJwAGH29k7bBgfC&#10;V+1j6FcBiOPPyDP7QWYue/gp/UFaVhimXZ38kyvvqyCijrs3CBrgyNVO0n8b/JbflvwCn4I2rywf&#10;uMlLqRZHpSnlv/mtTSKsfpdex1Ua9l445XU8lR6lZWhU/cYyOv0a+lVZlmvoVnxZnvlIJa92YGAE&#10;hqL/r0XLKHwLedXBOlX/sZ2UJ64ktDVc4XKRX9N22TIFunCiV9+ezq1elDM6fx2AbuhfGURxsHSE&#10;TE197M+URSn1xxCKoBWVYTd8P21n8ODAvAP91sqa92iw2YLt5GGfF/7eXsj3zb7toMUD+pQHznp1&#10;QMAtemYTcO9ggav/kBNZ4ajOoxzyoGoHKanfkf5tdGDYiQJjJ7I5s4K+4Czx/f657bb/gh6BTIzz&#10;H71zcgQmeQxpAU6a2VHfA43reT3jpXjQ8CYbbNORW9Lp+IfWg3Sik1u6Q/9F3goP/cx726sHzzYK&#10;X6Gu/Z004zPTe4bSa3tXjJ4LvuynOYibZzVr3/YrXaJoUsf+8D3pOy36vDee7dbTqVNGIbbfvIDo&#10;YIN6NbTiqiCiq/mVzdkCTP5j4jN0M9exfReHuDRifVImcKpv1wCAuAJG8Bn6tnx+S2vuTCD9S4Ph&#10;OQ7EhOfwmfQM7A6Yj0cOMiwp5x4aAGZTDAO6npcVB7715I192IGpyNUpdDNFp4Rnebh+Of/RcSLv&#10;LAAbgbY7OaHh6GQk4IeWCmf2afkHbS7cPFOWBl5o3EOy5wv7jnyBdANf0rtCZwCMSue2RdOF22M5&#10;meguoIMN7qs9rKKh+MxXwvA+weKv4Rqu4Rp+pXAdAHi5FjfWMHgbnEgQeauOJ5NXyJ0QEPxWSWzn&#10;R64uWyvlIDkgQFxqli9iECq8+QwhV1sKIIzIWBl2wnh53iK0SDNXKCI8NzpaEF61F5/PnO2lgj1u&#10;C4UQipBC1uVtY4Q7EjMCWm+F20JkWyBnLwCTz08bDHDKGjti7ZYd5KdyNEFhXK7cLsDZUApz8o2i&#10;Th0RqkfyU8fOLAQdYdYpihrCmlvxgnyN/FWXto6u7lTZsjzzR92jHgvqseIR5YqORMsIaq7hGq7h&#10;ry7Qh4nOeN/tH9v66Ye2Xn9EqT+0h4e79nB/0+51NJ5U6J2dpdOezj/VsMB4hNftthhdM2eXvuc7&#10;FX15BGq3vKx+wRPLuSxfKf4FD8XIcE/b4+6x/eH7/8H9Gjaxg9cd26QYafENMuEui4rkjea1wz5x&#10;W5J373/Xvv3d/97a4oEUGAlWx4TyLXlhAWCRYUfyc+8932UKvxvLI32B8SpTiwyAS2f/1CNGN/c6&#10;nHTc5FXyJ98sjSdz97U+z8CJzleX2cMDuU7n9xgwd/BcePGkls57GJn5xZHlpzOME3DgwX7b3ae2&#10;33xs680fwOcfKPuZ8jDMqQq2kKyfDzBQUj5Gm7jkGgxzdZuaGF/D+/6ux0McwNSBNnO2qCz+bVzA&#10;u2sQw8EMjCCupz142B6QW25FRL7ImXFkn7JiAr/XaUE6ns3nfD1zr+fCqw4WBYZOIw8APmDs7TDm&#10;d0fyBEjHh3UqaIw2ZN+cNB5Wq0PC/XFdjebMTlct1EH1GqLlAPpa1JANUonljClZbDTEzkNGZoCb&#10;qzMtIzsdXOH3Qtj5XD9bn3mb2dMa5NRx6hJw2lCj0ih9W28dreVUL3nZgzP8NNZ11Du7/uKACjpC&#10;/07HQzmPe9TpU+8TwJ2/jXGcOiOccsXzfAkcGZBJh+A56aMf7DKAdl4/tt0zceeAyx7aOGRlTWYV&#10;k94obNmaowg+cPa69djTuLLnMl2hDnk4tM4wQfG7Mt6dgRznytmzKx7bZv2Hdlg/QS8O5qlb7NAx&#10;nl7qhkoTsENTBKv4El7u+8uCT9xRQN3/BQJNkGC1rLM4MlSb6MNy6xxnPUvfVABY5A86hNxqZxwn&#10;patrqs2sk9/JawRb8I3S/R5U7dQt0cGc+X/37rft9rf/jb6gzgZfof9lxjS8KTXW6eb3gmQxaQAy&#10;po/UwOGB9v4EHXroI3imzcf0IZ3jOjsc3PNw9mwfBWWrZ9qlevvbLm/b3Lrbf00jHRocqpAfX1x+&#10;xe2FfqPzZDqSazhARR+GUc3hC/rjIbb0nxn5TBYz6MK9qNWF4UbwiAy4pi5USiRtniGhHfCjI3PV&#10;IZ6DOaHdIHNwNOm4mZJn8KGTBxjkoT6Xtx5oSPEvmAbV5YMrmsQp9VsCSwbvgtmBxga+4bPilvXW&#10;aAgavBny/GowgQl7VkNU3B0OwEkcA9dkSiZxJDvb/1O22tsT62Djp7Zdf4L/u4WTM75tY3igkfyP&#10;e/V/cAT/sDgH0V0B4LYdOuJ04E3Al4PntqXtqwMt9Eqb9zauQE2H37Z3ZgNzL82+OASBt/gF/WG0&#10;gjYWtKUzj7VNdECSr/0zHVr8igBxS8V9TjwmTx3OPOsx0Puei4w5zJnfb9NAfM4yzooN8pbHuwIL&#10;aEjrJ6Y3D2Gl3YHZLe4crPbAfN/lUFFw6AHq2kqWoy0lr84Kau4z85xvZ7MR7bRrz9DpDjzLcz23&#10;wBnMHh5tXq6q9tDcCXx3nG1igUbhbEeBrsFYqu2Kce+NPveZxOGsYwfKDTUAgOgDp/YbHfw69rO9&#10;K/qBZ1zsNjqNISDp2zKsLnmrq1m/bCcHfpzRPZpjz9kGofO8zvizXceq+8DtpHwv1y7ovKOe8AeT&#10;fC2YTyL39g63A7KPGJBk6GH0U/C2V38i2DrKM7cCshnnDvJbZ/h/Oz2hT6yh70f69zN0i1GpPomu&#10;OZu7Cg1+gh4wylY2yKzDM+3xnK3jVitofgKvI62ryCzbwYMDbamuMFUmgscMpMDD5BvqqbQav6md&#10;g21ZnQa/Js8DstFz/aovudpOx3c5v9/yw/BCEQDv8tpXdvI4dFODSOQwCBBe0R58Z1cg3yN4cIsa&#10;B7EmWTlYOpL0k5U0wCqCXWMKoNSNcnjmisux/Ze0E/Qi99Mfqyupr57QDDfAv1NXpg1Jd4ZW5M9j&#10;aEVZ7KCR9O3++A6AyIt1pNuX3MLJVYMASt3Vl+CXZwcgqT/6kTSWs5KA4waYXfHmrPkd6fbuBwi9&#10;zJaLtlhBd9THLXZ2hz1dhloAK1yadNbFlYquGLznG+EGt8C5RkfYoh+A9bYk39X9In3E8sWpcGV1&#10;4y26s/1L/CsbafU4InZreCH1h46yNRa6rXyuVp8Be/iZ+jiaLnryenNAv0MfR0YtnYhDfxYeRZsD&#10;xcoKuGS+rYOkV225eg/ZOhjvhCYuYe72L2m/aCN0EYr/SqhkFa/hGq7hGn7F8Hc+AACThrnHO6JW&#10;Qojgy10F+TRv8+yFZ2OkZTTcGaGHDwjHNTJ2UJwQkAoAZ0IZVLR8FgVteBBhi7BRWdigeGxR6vYY&#10;AhHiaAiHi6YTwl5nPIpYFIwoMIgjDCsVVp0UcVAsVToRQUQV3MzCoLza1keDgp8kyD78CiuEKInQ&#10;QUinFeLSexVftEJjwU1EmdDYczYId6QrJYgScnW2jcks18kcKjGpI8/4zFJ5KIbBKIrIzNlBJnb2&#10;RWBQwamicr2Ga7iGv6Ig1yve6Coh9/w/oFQ7y1/DZqrhAr86PWNE2ImdKQUvqb27NRz4GkV/Mn/f&#10;FvNbeAn93uz4F/2YHzkMM3xHDlPlOZgQZZ4y5aub5x9yFsBYRzUGhQ6sBPLwC3mMhqxlelCXh925&#10;F/nN6jsUdgyM7Pmvk1SeI//hZ/hThTLCeZw86qpjrXI38oDPXGJ8gt/rsH47AOAs8jKAMfodYKCA&#10;8WmW3xoGowuGNHV3yfAYY8W9T3XwOSDisvnRogDKmQbEE7i1XHm6hiJmCIYIRrR7OevUc4YcxqX4&#10;pfi2gLe6r3x32mmciQtDvxrKiFEOVSwjhTSDU6ji2/uKVt49Yl1xlrMPNCx9TrTd49hobhmko9pB&#10;cGf+aUR7poCrGXREASh5mL8O8DhtSBs8xrCWZshvMNB0OisjeQgNDIPrpHEWnriJIQ1+3HJnpKE+&#10;wPq2vj30Z91gfxsNEWMDPnparzVwUN/FoB8cM4ZKD56R1c6opAGg20n8LDpQhLVmAJbzI6vogL3P&#10;InQG4PEAPjGOncnoTOZsscS1yn6NfmPb9RA46COXEzoCtOfgA8DwxrbRoYWRv9sQ14mbTx/aYfP8&#10;ZnsQaPhQMxxz8DPt4MBPL6/j4e19n83ojFBx8fKbrrg/6cQBBzGYpTH4xcW+Ky+AJvaUufmhHXVe&#10;bj9hpNeMZlf46LARbgCw2/x0eGnadAx+84GjMsD+S4SBXIIPQ9HPuM2zwsV+7zvbeNcOxGyfRbvp&#10;gP2x4CtzSR+iLd2PX94wuXnXFnE0fPPG+U87n7kOZXlYqUEwwmoEywx19IhX25a4d8BQBzrtHJ2V&#10;nOLMVxV0UJborP7X/mC64hVvQ39v6PSRWeS2MRygtgrjG9NRIftH+lx9EMdbthajTxidWSsTs945&#10;b8XBQXl/+D/fQJ/qp/b/GrTzoTBVrNnb9CETj6B7HsuPq0MfyAb4pA2uqdMAs3w5dVH/5P955CDI&#10;pC2dOTsxTTn9HEgBIsowWLb3ll2SqlqBJwGZPzaiP768ZgDoi+A3tJn6cA5SddDbbbKQMcfjJ/rZ&#10;E033lK3eHAB2P//auxuc8LHblM2IbhdTs+ktChwAc81GJ036BX1bp6lXQA+dEDrtGk35GnqthuBg&#10;0xCsot91OrBtw4PAmzLO1RMv7W3QsWeQJsQ7+HilGyjGLXS4uu3Tzwknvn/Np+rkb/4Aq3Bz5Vlm&#10;xfvcOoOreu8bv69JC/Lusw7PmveboMwK/zcPnfLzVfMsnIkr+NB/5HfJRXqyzc0fXi65SnfBoTSd&#10;vAp/9r/0Qfp0bZNk3h1fBb+83efFQ8xfnBV/OQXew/DeulAY5WdVA/nEbqQ9HJSIrUVJadsB1ZJl&#10;rsSgLbQyEMdL+PL314PUZsxB2NTT7IJJ5QRR+KpViMDroMZiUVuttDkQuIUPuo1b4bjCUv2ylsWZ&#10;Xn2BKlCH7CcPfcs7XN3uWRbH8wb+aL8pJ7U8Vz3lAq6MZMA3RcMX+Kb8wIGKOmAZ/Omctyyu0TGA&#10;t67qLfU7Ter3IC3tMrRhDxfs5C6fQ0PqSrlKS9V2dZYWeLLt5IOUYTrfa9OHHrCL5cPeV9Ce7uVY&#10;j6LzF/rJKgYZGGVn5j3lAG9gJp0Dn67mvIBX5YIDW04oia5l/ZDP1n9C39U3IP15XsQU3Uu8ScPm&#10;JQ2nPnyf8uUYwODuTW6BJZ0fklZ9xC2I4Kf2NSBysMdzSGL3A5/1PR3VlVborQ+0nVvo2D7mX4Pm&#10;DlraTnPwMpu7DZF4pV1EI20o3Wh7BDO+tN8h32orI/ROVxAgW9KPoRHlr+UKu6FWqU4pB5jtY9RZ&#10;XAp3mlVitjxwk3alDZS5Fwf2MpHxHp7qqgNxbp+1bl8LP/b8Gq7hGq7hryP8nQ8AEKINway7rOVe&#10;UaHI9o33vtKuUJbnATGGuFvn7P6IcHG5GYIGwdGdKF3gGPptBDrRfCLoEYwbhOz24GwFVEwPDkTI&#10;lOO/BKYzF6akncbJgPAnryiWlGW8UZkiqxkCydmXCkdnY7lHqlVTcdW54NxFvo4inBoh/KqGGKpK&#10;PoA6Kez25cDIigMUL2deeMCvgj+CWIOKXzqggLAUDfJUYSWjGE9UKaP/Gl1TFVveuzee+81OFJ4z&#10;hL5IsFxxw+UaruEa/pqCvEEe4uxJjJYtBhfGi0bezFnZDgCgvB82GBIo+sfRntQumR4cSCjV7tu5&#10;WL4vp7cOFvp6ltbKeuKUkEdo8KrQl7PM2e1u+eOMVfeCPTx/JDn8DiPKgYAEvh/u4Cfck+UR/jId&#10;37TV6rft7v67NvfANw8ozUwdjYwyBBPkN0PUUBOwMgrLoc8Nz6r+VJJ08loHVHVsP1KWM/Dgm/lO&#10;eQHPNTr7X64Yo0Z+qBE3g0c/tOXqN2260ni4IU+MPXEiH5zxpRGD3T21FRGWK/+MuAD/MWQoXwMZ&#10;ywScUTYg6VeYg4AcLAsvNRqUPTFeCBqg/taYi0H35nnegbxAb9tQlxwemnuv3NiWlkUaBIMoKyMK&#10;maJc8EDi0wHc6Mzeu8+4y/0dKOG3jkdo5rA/gLtDZNjEmWs67zILTYdyOb3Fl47/xdwZ1Q46Ayft&#10;3Z3O5VDVyaWcpDV1ngH/6CD8XMV36Ig6WUVlGTDmUMfh3ddizaS0XsDANfgQHBCs0atMcxVd4InM&#10;he7FnXBgAEZGEmfTWXPnC8klB8/ZJ6CX7J2rwa3hDz6cvSyePOxOR3wdrld17I4Ho/iodgMe6zBE&#10;jeAyf8tpa/mOGVmOee+2zrZ/bs9utbN+SvTZ3ln/Q/nCUoP+1JFrVgxST/WDfo0jyror08FJBiyo&#10;fgzn4ffh7ADIDLIwnXWQDtzGijrtninzU1tv3DLsY9sBhwfQnunTTpxwoxvPLeJTyvoi+ixt+Ca+&#10;BNrSkEYyFD3/pYKkPnSrtIcxeIcGMvN/GHgTDttP57/tWW34+u3XgnxCkjpfJmBDR8xNO89Xcf4v&#10;7+BhbvuD/hTnvyH90yiKpPtCTsqXGcgVu/Of9j4fHXypFR72T7+zz9q/LtCrM2Onkxvy0ZFRPML2&#10;tp3jzCPfHq1T6OWzqONGpzV904qYP3VRZ5VOxVFkAenEh3rlbif/lObrtzCkL1JL+9iIZ+k/OjuP&#10;8AZoJJNN0s7CRL+DBBwAmKAMO8iUVQl8nVnSwQ14sM+qgzr4yHN10eDJ/kIGOpKcmKLDdD6D73iv&#10;Mz7lyOMs0+BVmhvKzz8Hf723PN5ln+2fuPqthK5z8yQMwsRzq63jXx7kqpj9B/rIB3D0h8xi1Znl&#10;wc2uhvOQV9tbXiPPv0Hpz1Y78gPwk5VVlOOhsW6BYnspM2fgNrN8CfLBMeW7iqtv0/kiq4w6q61P&#10;j+ExlJH33SEp3x2eyz/bkjycpFT86QweZdAODoR3WIbpoAu/PxC1M7ynSYJF2M+fHXV6Z7UZ92QZ&#10;SJMrMPIo7WiziwE4cuFKPkq7z5Ah8nYPILUNRtCcs8ZfnJ462mHonlvj9kZx/i/uud612dxtBUsW&#10;1FkY1Yf61boJUMoSN9pe6ENx8nK1vcJnsdkmOTB+cCryTpzAXfhNbXikkzh7pAOXMsO+Jsw14AoX&#10;teJpFyL1+uoAAPjoQXyEvCXLcQ3gvUbb1H/1OzASxKulfBn7c+ubtsi34I9+LI9QhmtLik+dy6ul&#10;5wUBH3Vy+eJ+80g/Lx3CVSvUknpoIipXKX3OD/JGaqZtXC3oSsAj+U1cITAFSreoyQx1vrfdgCLb&#10;eYVRiFPiAF/oTZiUt/SRtL38i/J7NC9xK4+akod6EJjme2tqPrZrxZPn8Q08zpA650pJvHcAzmsN&#10;LEBfhxrEMZ28bDJZtTNtNHKlDbywzowATvqfNC3sJ9pYvdKtfHW65wqd+E6/gXonrA44SK/Yod/F&#10;5w64l6xghRdEJqmHOPD6xG94MDBOR7Vtnw5wV116/oOtmq2PMuA06IxDHcPzqM+EPqEssV47+fXA&#10;913JksEseFDkoTqQ9CAOs+0wMgdan3sIsCsXBBRdaQReDgd0fnAk33aPf7uA52nUoO1Ah8EFbX6k&#10;7B2Vtc08Y4Jv98gW9amjEzKDY7c9K9oTvvAoYNTxH34Bj5pOwb91B1euCLGtj/AEBy9Sb50rZyek&#10;LLL1z4y+n62WLtCw/TM94GvxGq7hGq7hrztcBwAQggkl2wkINv4OT/NYkR6FSSHhA4UHAug82iJ0&#10;/rWcM3rEVQJIoGCPwONR0g8hz71BYcuSeZQgl8+rQLt3n7P5PAQxs+kRQgpXjcwoEigic4Ug8LoN&#10;RmY+El0KWBabkJtOBUFBrQPBWRHl+InA49/EGU8KLhV8jQZnQpCvJ/OfPBiYMo8uS0ZR9ZDPHFaZ&#10;2UYq8ioBXMtCpHwEuvYLvzLIEGUvoJTiChZV+s46DIB5Sj1mzjBA2UkCgx+8wdE1XMM1/DUEOSD8&#10;SeOIvu2BvGO0ZA2zGUZZ9o+GR12ePawXI8HZ8YMz8wgP0mDOTJ+bhyjNpc1zkUdGP+YKP3TvWLd0&#10;cWa/SriGyuj43I4ahtun5vYHWjVTys93A68QOifByh93ewyCE3At3rXbd79pq7vfwU7fwfM0RFaU&#10;VDzd+DmrGYxUcnP2aZyfcX6YMiXApuRPpLF++4/we/fRdiYVcMLPHDzViRIjhS/CziJTzEeA4aE3&#10;qza9e9ea+89i/GQwRMeXxrnOIK03DXTiy77C5JeBEQ084TBPs5UHg3cNa3n65IyB6GBvYJYPawiL&#10;13qm3OjPehrhNvjOoKxI5GeMJNol+w6TTL5eBYtD4fCdleQRuHNVxP68ps0w9pzVe9i23Qmjz8EA&#10;fk/g/TvxtV2DjlNbaBzONSAxLmlzHfzCqlNJx2RmkAGXsAr3eu2etabRASkNYCxKLxrmwmEdnTmt&#10;bBRGcSb+hqvP3kZlcjmfjOA+gt1nhZ+gmUQ91jev+C38FP50MERez4F7yXO3KdCh56A6OoHy0BmL&#10;ysushLhodB+Qyfs4Hw7gTAGa/fLjwCgYzL/gV54PMwTfxMyEmzjwT9+BhitPjW1w7z6/Dpxx71Xj&#10;W/qNEU7MYaDiDx0BLIHO19mur2UPbUzw2u87DnqIE2LPO9qYl9CqNLmjC+u4pL9glHvI8NkZzH2r&#10;IWdrU65bwEjyIa8vw9eevYSi2ddgG/3lQqezt3W3DaRVdTidHtJR9oy2HcC7dDuQTvpU9RW/7IGK&#10;+xIG5pZlOvh1Klyc/KFz8eabbDUw4h6tiQTE8BLDl/W3jeRhxcfa2a0QHOyBf0oH4L7g0eFEW8Jz&#10;4pxH13S7s8no1qYbaPSVzmnM1L3/7o6tnqbydMBnzVVnSedT9gHlQ++Hfk+b66yn/YMnHVF+Cx+b&#10;6/CEFqRN5YyDCTnQEz5yOhV/7rOCTRVHt7BN4E86Ue0fUx1e9A2fi2zagd5IOr6lX8WhG+gJ1D99&#10;yLYDPreaUN+m64Ja8Czc5PnaYDak99bfhtQpavCZsNjfSZOH9rUvrmkv4ediOwFn5eWV9/tH2MUH&#10;+kdt87beOmD2iboTL88kRxe3r1pP6wjs6tAzHffJk0iflgbCt1Mm9dUpCu5fVswRIltsn8weRtZc&#10;iNCgWHulL8NAn4Tq+8ql4kUvfNfvwNfoXM7m/g4RWt8N+r0TgoSj+C00kHsjRfLHb35OEB/mE9qm&#10;s40BINunAH/yzrtcgAnYgcPHfkcvpp+4pd5AyzoNXYUBvUl35kny1MUZ/8v5Q1suv8kAwDT6jfjU&#10;dgIPpnGWsFcnYkWOuTXMMtfYZeblH4Im1In2ctLCaHEDzOLYAQLeq9jwjaIpW9fwM9u2xCGrbFFf&#10;Etfj2FUesiz911lLHrrsqoIqD8BTXjIZ2tRg+Wl285OmQVAGydLfKJu+SM5ZcS6lm5U9oaB/DT4z&#10;DNXivRPIwB88QXpUTwnt8M4B/tr6B/qiX7qq1D3pM3hICG1RB1fH9y3VXJ1jf3eWuVvm1Eo500Pz&#10;yD8nFUh0Y3gkLCg4tLwMzg6T6czXQRcr7EQ4rw5i6/iX0p1kkUlzqWmF0ARX6STB9iBff6c+oVv4&#10;Y4Ge54HfPpj3lUYeJV3ZbtbVa86E8XO+mblNE/aw9DTVJ0Cexj5g1vWN0Aa0oMzxqkyQ1mzH0L/t&#10;By3k65RL/sCiHqZ+cDm7aoK2AIeuuBAGO8X4cgu9LoMrt+nRJ+Hz4+D8L1wTBr5v+wa/wMZd29hn&#10;hDXOdPKhn8iPc1YL5bka1PzkL8LnloXTMXYB+nm2CxO/0Mtxi84P31eWZEWYUb4C/XFJcMWMMJwO&#10;6FU0tpMQXGW6RwZJG66QqjMbyvnf+YKhdMHiaw5EiDsnKTmo5xlJDvTY/E6OiIxTHoZ9K+NrdcRk&#10;egtua/UuGSY9GV3DNVzDNfxNhusAQBRfmT8xUlNjAeM/4l+BJZ9XGZTX+6+SK9x0/J923/NDI0iH&#10;gcLLFCUsI/eIfqtQrmfmoXKq4Tht8/tvmgfLuL/cwhF499FEGVRB2R88rA1hRQbutRo5GM0RAYjg&#10;y7I+ByIQhGVTKCzJH4nJLcJzkhkTzqA6oiS5xU8dQolSoQOqqguAKBMIXLPeIVwtSYGok2+5UAEV&#10;I5rt1If01IK68hl56tyfIvxV9CcobO71urjRkB1FqVApE8YDUcNqNHaGJxlFqotUcxWQa7iGa/jl&#10;gwxAXvdFH9QIxfBy1rA9foFBtpgv2pK+rVJ+gjc50xsGE6XZ5diHBq8xtb5tlGSNZgcAxij8PDEb&#10;In9SVPFXBwDIUHUcbnDgPQb4bt1260fy/0TeG9R2DRv4B59qkOdr8jA7DSNnwMlXljfv2urh9/DT&#10;73hzi12IQcO/XkOjn+e7PNVRAtOjnjpGwud5GmZqov4VxkRzK5PMMvoEL3sGZo044NfJxfeJpHW2&#10;pfdhayNwA+/WqT27uW0wU2wQ8KAxGmCoRByylqpTBuPiAqcHv82zAzSs4PxwYvLFGBquOjFEgHU7&#10;bTQwix8bRa4yxvtXAxLenmLq3jQakr73/iVGWAm4GSWzIU8DdfJ7k5puwJ/O7jifEB7uUUzVea2D&#10;wt+nNqdt3YP8CK146NxCw9iD9zAwJ6R/3myoCr99juE4cRYcMCh/D9DVRmcmxqQHBuuo0FlwEe+2&#10;EcB5CJ8DAL2u1uPt9W3saV7rTXip8xAs2zJSDw1IZbbCdUhPyR0XOkrchzc+SbfxcDRc2Ywh6rkV&#10;ZwxaPQSuanGGvANDyuyX64jn1COrSXjWnZtelb3apDHMEZga1zo1jJk8ID0gs4/Qpc4hhbezKHv+&#10;/paic+Ai1x5919/HyaWAHkI5NV6vBnWP0m2s92swjeB6sKLbkegOmIzcX1kDnLam7pfzMzA951nt&#10;M2178Q3Zpxtwdd5EBZUCf3ztKjw9vu3Nxr9s0BFRelvhyXrHOUEUfp9KL+qDNdgjbRIkMS/DNQkT&#10;qE+Ylw6pOfoWehX6n/t1uyXCZPm+TZfL7I8s33TlZBytg54adkFe6WuUZE/R2evgS2Z67p8gwy28&#10;8xHdlL7jwQLSGH/jDLGfxakoXnUizYA5b6kjF1JaRzmyfD6rTX1KHYsOdJQOjkja4ozuK82PdEjZ&#10;v7iCIWiDPIzQsRNI1B7H0rvOwTiVSlaoM0oEOXuD5zokjfG+AFfGX6HX0O6p+KtcMel1ENkO0JI4&#10;GVPPdGX6k7Spw90900mcsgx+EzzQf3XSTYgOqIZfmcBypVUJk/6UjOwv4iEJOi9IQURb+8v716tb&#10;GIVn5uNkQAB3zug/PrWnT/+z7V0ls/6+bXc/tN32I18+kXJD9Bwwnf863HTGcm+/J2v5rNsuWXl1&#10;7zFtYxtVO9Ee8ISAzm+DDlL5pLNZbdvpSYsCGwSQdCRXnXp87XMZ5IpjmnLfRh3NbnkHPMJwdlAb&#10;muqz3LNthm1PWuOJWL8rug942oDYy/qzonQ85COvVp2wTrFfeG3/UJxSKulBCA+dRS1XTN90YNp+&#10;66xvnZ7oMdmGEJyb3lUi6Qtxkt635fKB4pDl6Bs5BJ1v3IrOPf+NzqCWprNVCToTrUb7U5Z9Dubn&#10;bHid9m6Pc6RMtyt08tdk4qQAIqVF/jtQlSqSHtqLA/nkgLGDt6YBOjusZTgYzDcZSACWwBu6qL4e&#10;hEi3Md4kCukEGjdf6+7zDJSRpl/p0z5PPxKH+cb+ZWfzWQVRle7kPVHaczBP3iT+5Yb2hgyYAqur&#10;HagUutSxbfd1dscIvUd90ZWiy9kKvK2qHuBDUJyYQVJwYBsVLh3Ac2X8UqcsOD5BiydoW3yHj85u&#10;s1pjtuC9gzCW6yxum1ZeylX8FV3Yt8EVt/Y10Bf+PiNaCe+z/S51EJ/BLXBn2ylgy/Y9SWpacS7t&#10;1VUcihMn8zn4abD9khZ6iSPclfEZqKDOoWP1NehUfiqt+hx5EWf4EH0uxoXFKypgxheFv5zeVtCV&#10;X7RvczAVXX0vncOvoaFajQQMY88wus1B8A5EKGCyWkHaAN8ZsIC/yFejD5Gb+Y+HASLHURzIspNJ&#10;+56L4TYFB+S/Ez8yGIRuZFr7/2R61+aLFfE+7Rs4D257hqyCFsFS+svYPYYgvpyP4KAH0Zn7+hvU&#10;d49O+hFOy4CXnqhXVjcgV4popG/6l7oST21pMgQfhVM6DnmqWy2FgDfKNvuH/ZJ8wZHP5X/TiTP/&#10;b+med8Cs81/elY8Cfu7/w4Ey8lGPZnIN13AN1/DLh7/vAQD579sQRl7GQn+ls9ug0VGseuD2GCd9&#10;AMClo1F8Inh4j4AsZbySKo8VmmVIagqhHPH7iHCZrN615d1DW62+QSCpJKMAIHAvmemAAkY6t75A&#10;DCIYEY4qZocdAhBhSdwjCPdqR+Sbg9S0sBGgfMiFPFBQlPeHk+UjvKnJDEGtgqLiGePGOjmbH4PC&#10;+gqvM0pUUhYrFBPrpPANXOqGCEeuI/LMjE0NPSz6uU5CjNebxTyHqnlY8WZbMw+yvZAwABrmR5Qq&#10;gKVshfFVCF7DNfw6oXO6L/qgvIvOKs+QV3jY13juDCF4AQbsjn59eN60qc4aFPe9M8BRbs/OPNR4&#10;dYsbDLGRjsthAED/qHuUV5kq21wxHMJxsSR1wrh9xdltdtaP2CtPcAoV5sOLji0rMsQAzp0H2eog&#10;XbXF3ft2c/cded3zfN72fDWw4JdQtdRALUVcXmxOzqCKwSVM4Xem4z71cxuGJ3jZRwzXj1RfpxLf&#10;YAfoNnrZcxY4NXbiiDJnn8k3MWa0Ody+AQtJqwJDFqMWnMkBqyy3ANCwkCdjRMW5otHnwIAzPuXZ&#10;GFgaLlx9PsOAcTaUjoLulOxypl/l4YYySl9jD93QrEg9dCTxvGSV0W8BC5S41UE+5Qe2nDXklvr6&#10;3igqeUaOPFdeYo5Td5dTp4q2bwYLbE9MPZ6vNUrTqGbMX+jBcrvT2SXzcXDynU6L2tO6ypUIxifw&#10;cwK5ChblEHQWB8hgKHuQYbZc4Fm/9vfcJJ/UxYoOIfeBqULh8vV3BT8CJmSmBym71H7nEvbNrm2g&#10;3zO/95d1mwOT22NNoSu3WxCCy+TAb3CCfO4OuuCLLONwox09fFOHg4a5v2tGKfVzAGjAlXDnIMHR&#10;Bjygi4AnzGTyP7UlKHFrqYm6CXpDf+9vV2b4234cnFC/TjvGlDPcawz39vDa31eaSVs6yxJ4HOjJ&#10;1iNG8OHAnYMAOqqt44TnmvsTUOuuDjqyU40j/d+K6BQn7z+5/kkIkf3iwXr3PlaOoMLB4aCTxBnt&#10;5TAJWbzpMy8h5AXNWa/0evke3A0dyG0fl6t74kObru5ot/s4sOQHDjAawl5ervJOLtCQrx1E0sFz&#10;3rnVk+c9QH9c3Y6ofxhQBGjQ6+KApfys+qRtDT6v7Uxe6cG8bffSZ9VJ1XWrb2YSjA5u2hbKABCJ&#10;zv9SufUkryACGLzAH2vgQEeNOjDP7e/cx1GmQ5v7KqvK6wNwcc4IP7/joOR61BkKAmoGs4/II7op&#10;7QFf1PnUtwA6DfRbzm5xVtfMGj06Oxc9VV7jCgVXL9l/tzrpkWoOrPHc1bGRUcoIyjRfZYHbiKmv&#10;o4n/ydVVDa4S0OmdlQDAvN09tuendduuP7RPj/+TNvtjtkY6HB7Tly/0GQfJbFtn/zubNs58cnCw&#10;5qyunglCwIMu7zZI59ggwB7HsoONr+1mO2e2fwaddB4iQ+BnDk7rkD4X4x5CJNJLmCO/pQVpQ2dZ&#10;Bh8BzN8CKH3GQTnwrZ5WOut01H977TFOXO9JY7o/N2oz5ZrflkFROkVj32g1eWs5prNGpuOvuKFt&#10;T/Dss5MX4kSEBuDVyTsDLzr0lcHqM3fIklvaBTmNruFZZpEjqad06uC9vaBovssL+Wc5HIHENtQe&#10;k06hR896i6PaMjIbWmiV74UXBwEks6NnrkjP0LK55p0ET/2mU53+HmDq4LD1LTnhTlP2XZMp06UH&#10;6y7PcKb1iOiAR1ZzQ1PSyuvVvkLy/PYbaM48zEE5y/PKi4vBFwn0swwcuAJHnDkwr/5IVQr5qf+W&#10;vnyW75D3fIR+GCcrcgT6ik3KfepOHnY12erRfqTsC42hBVHfBXWfjdAx0ZcuGdhS5is34aeL+2wn&#10;6BktdU7LMu0wdmIFWLI+GUxVv7Oe9IE6oB9YpFXsWWlX4EPXs1qhaNn+tt/k3UnnPe+xu0OH1NWr&#10;9Xa1Yq1wtL3hCYOu4VaXbmHoZL/5zC1lqo/1rX9fdI0zOBh0GttUHSCrXEJzlgEXA6bMtrffU+aE&#10;Z+pJ7g7gVpryNrdaGsnXsk++/LdgEp/TyT26xkNoKKPzwCjN6sAPj1d3C01UY9NqVS7twZ3SgXTV&#10;D+Zu3+hAFjDv4KHbDXrJhO9JycOkySDP4h164UMGr1xZq76/29EH4duWIi6cBCEeFvoR0gbiBjDo&#10;A+LUd9bTlaQj5ImriC+DXHmVHcUT5HtuP5xtyfIduIZOJtn/Hxq10QbaF5fBDbmJ6+hjTszElkm/&#10;t/9L8DaRUYCH5vqPhbe81kDZ13AN13ANv0L4+x4AkHmXbHpl6BFr/i0Hkf9K1Bk1G1TmuFfguBf0&#10;7gfsgFraXIKDgNZVQoiU6gEvSkEJtSQhJ3fBPauo3DoLACFM1rXdgU4VxD7fuJdyfPp84XwSpCSG&#10;wjpL7I87hOHgCcvyTcshsQIzWw6oOWlg6WwCNmeTuUw1So4KJwpkDFLeORtFeFWWXcKqE0tjbbFC&#10;6KkH8TJLUFEy1MU0QFwB4AxAVBIEubP7uHN7B2eo8P1eBw+C3Yzd01Bdcx+DbNxmKucoDCq81u4a&#10;ruEafo3QFdIv+iB93OBBd1mGjeGIBh1rzH1oN08b7Ip1m9KpLx6+Newveqbvj+AtMwwb97s/nzBO&#10;3Yf/OG1bBwNdUXDewk/grPAHNOtwVjlGnCu8O+rEen5s7hk+xViCcxQwhBfbqNge+XFDOYvZfZuv&#10;Htrs5h1Pa8BBbmzytyw+5wkQLc+rJoxPawBAQxk8CMdgwJ23zmLaAcsTRs0TfNJDxnQSkB9o2esE&#10;IlqfPJM3ejV/ZIR83OXrsr0zeNRIIjG88dTWWwweytNYzpkJGQQQFjIIHBgvvHXVlkvE3bLCmYLk&#10;whdLjKkp9R63m6WO4nIYK2feBmVOGZfluIxxNaQ56SUYjEydWYUp4RZb3tMu8n6i9nj2vjdpvq+0&#10;M9L6qQ4qKeht1ImlHHHMKLO+eebMXffZ1cnmTMg93+pI1NisspMIeTG0DfcFs/VAtgkPOK0BBn4c&#10;iedySlmazijlm1cN5uVyld+1HYBOqop5j+jRMHdg3W+7jPaqfO64q1DvexphjXON+2zPAF0rl+N4&#10;xKjNighpTafmYJDrzNNwzh635ghOQvvUuRyv4AgaCaw6nyjbewd8uuNf41VUGZ0BNzo7W5j8B/wp&#10;p4Mrfokv+2v/bXn9udvxZWs/y+WpOoN16/Txtq5eywFRThC3ctBptXRwD+M/7SIdaLTrhIwj8in3&#10;k0nhYQbKJOuheQU1eoS0p24Q6ghev7imL/ihzwx+/MuFL+svfrzv79Zr9y3WaQBc9Zj0dc3vDnau&#10;PAgD4+psVQeh4JU6/u8fvo0eOLnxnJAVtZy1I++trQf+0hJmQN7QlLe+GDqe/Ml94uVR2T5mL2/e&#10;pV/NKevMN9J7gaC2Nm9HcO52LAd0SHEtjVg/nTQ6uayD9Vbns57SuvXsAwDqqTpgZuTtb53Kskwp&#10;LJoq9+q61ta8C+Bhi6TzJt/6zF6cZuYDdWzrlBUwEKpflx5d0VDONPvYAb5aPDc6Kf3OWfWueBAX&#10;J6/II4suXlJBasw18FEv6zQ4+f1GJZUWj3693e3AJ7r2jne89ywctzYBANAuQ3f/a/AMLM4YzVYf&#10;X1ztX9bVrY02m0/t6fmpPT7+0J7Xz227+QBKPpDNI2mQi2N0fZ2DkAfNlbrZb+zGhUd4Avxa/k8K&#10;8ASu0fcze118hAfZPvCF4It6wy8MWY3Bl9N8L+NT7kpKYF1nuTRp1B7ofY64XHqODjQBH3Idsoeq&#10;qhMo5HSqnS/QqLKJflFxEeCdEJTBn+G3OkSt1nC2dPE2o4O3wvXnRuk//bEI1ooOVyttHcCDz6Bt&#10;7SP+gx9nKEtDtOu2+FRt3YU8Jj/PlhB+nZkz5Koz1F2Jp+3UZm4DckMm2i2Ubx34JvzKfnEk0gb7&#10;nfR3ajuu0oehwISmxR3fSmln8Sqvh5dmayZxqywDRzb8GR1B2zJ0Bh3H0exr2kw6HYdfLHlOT1eu&#10;Abc9SQTYLyND+RnbVHrn6gqbOIjp29LJ16Nog851/KqnESPT7KyhHDtQx7m1M1hQ9Yu0Le8ywA7A&#10;Tmzbg5v1zpn/9mGoWPkMLscXcJCzmob6S58OVoHjg2lPahHyYegHoa1MzMo4vh2N7ykeOtS5qy1q&#10;m+n0d7b2gnaaaL86ic32oQGwWzMo5979XD2fSN5ifevgXIqnA7pVWq3cQMuQbqVnrq6ctw35E7ob&#10;eTotIav3CK98ErhprzrDqHjdWDnJN7OZcl1YkaeTe+rsNlH0Efu1slCZaLOJX2pXjmhlD3iSLvKc&#10;sgUWwKW3OlsAHSM0CD1T7g49WjpRL3cwPgPVDgLAa5xYo+3eLu8RQStwJW1bduVVg0PQTzF1ykKG&#10;UByl8ow+Ah/JNpXUWx4e575tAv6FY7tbw++emsc9yNMlG53u8+kDuirlYR/wAQr0x3YBzmfSZ7KB&#10;yXN2ivW/vOhv2f6HfiM92MdgleQHbN4QpRCgCa/0KuXXoCuwKWeBz+89z8OBAHEZXZo2lbaUIdKt&#10;/SP8M9/KNqAnnf/YF9m6+CTO8sqs6/6F/n8q0IfSb74MVc41XMM1XMMvHa4DAJ2Zl6wllPqkmaTz&#10;31kFceZwRU0bEpVhotPnsPuhZg1FcR4MFYSyV4WesrqMGQUSuWcknRvToFQcEaR3q3cIPZ0/zuLC&#10;CKC8CR8qzI4YmM4YKD3ziN6CoHSGkgYfCr/CTSjV4cdT1FTSOZtBp4RCfD7jPYI1jg6qMUW5Xc5I&#10;r7BXadH54RZG5OlS/TnKj/vzKkIVtAu3rjBEodGQUXF2xhtGlooA6eLQQehfRrtgyCWrbg+yx4A6&#10;oHDV7Bz3qyRf9VDuFwhVZxU7QCFur+EaruHXCF0p9fpGGYWfDIywgg4bDYvTczts4D0uud0/t6kO&#10;omEAIEo0fT2GAIayhyu6RQ3WEYaSPOE5My3jhCc/nSrjbCkEH5FZjp4xzOArm8e22/yx7TDOl5nx&#10;/Rpi+xBkXfqvdzqwMaIWN5438K5N5s7+R0mPifOn1ajBBDlmPZWDmUqnuwZHrQDQ+rIu8DX3MIfX&#10;Hfcf4H3u//8Irz9rqsUpzm2xUX4bNCTfgqwBqbNfXuwKgOmNhjrGMAaZRtI8hu4cY4wcZfIDwNjN&#10;yVSZoRzAkiNqTQ1yBENZo2u6WmE/YkRPb/kcgxgjS2eFDi5lUt+CwKXZcbwkTw0hHQDkE0NTfq+8&#10;Khy8rgJA7lgxncSUlf1hKdc2qIhM8HXSFi7SjLyjyASKSbVqxhuSVJkZJ8mp7aAn/VM6KJUtblVX&#10;zlbz0NFN+dSnZmBSvu+yQoL2oo6Rffu0BN9zgc6yl3IGwcErvyfgZjQHZoCoCH7Ag7EhG3VUK5Ti&#10;pLD9KcNryuDeqHTSCavLKYdIEm1zr/OZgxUH6LecfJmVRv11iutQyLJ/0iVvDFAdcnFG6NDXAS/O&#10;qXA5XssRoFGalQtcY+SLZeCQuDKr2bI0+C8bsqEdabsDeNU5Yx8UZpBT9RBe2k3DXZw4KzMH/nF1&#10;Ru/ldMt3RRsnDW0derSVW6VkuxQdHsTJvA7tm9G/Zos7ZDc6C33c7Qd1AGRbJpBy9nDB0xYdgL6j&#10;PgF0oTkJhZi+ocoh3RGlTXtjXiZ8eSWQ92t4e/+XCmnxRGnaq46APnAUZ7odgOfr9dYEaR7QVc1E&#10;FPVWa0odaXYemIrM4pAlb/B8ADFTcDlffdtubj0j5Bu+pT/T5ocgzAAMtHu2/LFt+2MVKX945gR8&#10;8+R+2lt408ZtlzYkoGDClDTSqm3pAJ50Xe3Fw9MMPTLJXuqnozdMDNqVB7oVZfGGGuQo5zu/qcsY&#10;nj6hbaS3DALo+I+jWSeJlaYcEBH6Jg9nqEoXGQx1Ag1l6JQpXVlHId8myo/Ftd8P+Epe5ax7Sc/v&#10;MLBsa4H8OTyDlh2yyYFmnbrIF3RiJ8cYdBMJT1Y95YnVBDJgd4Zx+smUvsAzBydt+6cnB3jAAHUW&#10;/xm0ou7hlX63v+QgTt9nIEDnKrzt4iAH94sF/c7BA+yE7fMH4h/bHtnWNjr+PwGRTv8jbQ6foVxS&#10;Q0cSkLQCfPKz2AbLNh87y9tZ6OUEzYoy8JpDk3UQO+jhagBrGp4mbm0Hm9S85T3yNB+EGtMG9FBu&#10;4KHQ3citgeCryg3jYunEJGjCmdnwgQg9aEreZZvkIFHgngHzyJVu4Du0E9o0iem55oc35FEvEgVP&#10;yNLm/8noAb32xapJv5qvV8saImnzXkZEm40dLLKtsE/22D5uk2L7711tIS7oK+PJLVFZ/QAenD1M&#10;OyCLXImn7EnWljNTy5Cg1Y/Av3bPVvvMFWH7l9nKcV7bvrmal8zCA5T5PV+2xcxJC9ZBeL0ov0bt&#10;sD20HbDu4LPaT8oFeXXfKlB+7Oz2iYMwDhSbB21pv7Vr0PnSNyvQbvYd+7Dwcl9bClKUUR5jmkTv&#10;wRN93K2opEV5hgPMhV9wyfeBWZQn2CccdALH0od9meTeToD9iG2736BDofssoaP5XN3EulBX29Hq&#10;h64IfOeKIAdRLOAC3chXPD/JffOnysrgiEh5yr6cVUUmI/A5mblViziV3iqNYGc7JfuJqzWd2LF/&#10;JG/sVujWwbrkKZ24UkD4bWvwnXKif9luNVCqTuCBsdYxfGzgk1n1MQyauJ2lB9laeFahOIisTKW+&#10;tpu667hZFytPPq6gtU8D5wRcyjc969sBgPQp0e8fhYoywDLdYnFfK+7UVcfK373bVT5hz0PRyGEH&#10;uLK9mjyUrxSpo8tNO0/Umd+hQw71zmCistt2rMEMV+8Z9EnkKp7Bp7zwAr90sNr6uAOAMvB82bYt&#10;uvsOfryiLQpk6HOE7qBdsHzfYCy0N/lt/kB7QBNbbQh4Z8hJOiYjaNdtkaURmCA4BrZhsCOyMESr&#10;HDzR6sDuNoyhTXmSfhHlJo+tF+1nn5CczFtZ5yRIdSxROSbvGsitPqDcyVZhtPnUSTvzOxIVHJag&#10;ChdsWLlCy78T/Opr4aXzXMM1XMM1/KLhf/m3f/u3/3W4//sMnS9/hQ+jfvBXwVzXP02CoPuX/wv7&#10;41Pb7lHoPbDyvOa7bb5S71J2GMzB8CoGdFCpfC/bcv6+fffdd609IBj327b+/vsoEXcoSJ8+6YDS&#10;dMHQRGqjP8SIPjpTlkxVHs4oliqXY9KrR/Vg/j7X4PHgG8MSpcODb5w1ksyyHFBDRoOn0iWvKPyI&#10;YuKRslUg9keUiv0nyqaOwMSfNo8DxtoYrF2v6RCAyf1A92cir47nebY8+vbb37Xlwz+R4IE4IOka&#10;ruEafsFgX+391R782osNr/zOJ/T3Vjxu/fR9268/wDM+tTGKvnnI62KMG10uv8T4gteslt/CAlCe&#10;ZYTyAAxi+c1U9rJcwu6ObbrSGLKIT+3p+38m/38hyyfYz7GteO5AZOVPGqEaeJpcdusepqvv2vv3&#10;34WvjPmNqUVZGMjAAidLDeW0vb6vBrHv4Z/kD2Nqc2cTiQLfU777aR+pq/z8DF/eH+F98MGjg6Y6&#10;sc0zs2bH+cyB2u6r7GXIR9dbDF9Kmi/v2vL979oqcALfcY7sqC2SnGkZHKWOBD5PnZNxPcpgbepg&#10;WxiEw7oOieXJCAVhJPO8f/r0R17tAVe875EdPjdf2oCMnREa+CMLzFnHGRz/WDOyLF/54qzvpEEe&#10;WLdEyjG/1zr/6bXa7MfDvopNCBwDLpSJOqgpnDfISmDp5Vqvjt/s4QoOtpFJOh6ElXwcYLZtgDvE&#10;ZjCd+BFNVGxJu46P/50f7kFbzhrb1dDxkphHVRHvfdbDXrzaBM5U9Drg12B/yIoPwh56zGoLsS5d&#10;kofZil+bsPJ8/bbCMXhPvWmXXnfr5XOdcvazNXB7WLJtn8oROoTRFfgxdaud4GFAuAULyxE80U+l&#10;h9QFOm9z+gI4XC6h3TU4spzgk3SR1fTt4IQ/g75zbtKLjohXXUhwEP8JwtHpxP3Iq12BjRfC99Ph&#10;S7z8J4P5W/aX18/CAKhhgM1g3ZfwKWNoiXDcoqOh80kv4QVk5tei1HoaBvLM8xfoeSbdmb+62fa8&#10;ar/73/4P2OV3L3SyVs8i4Xy6apQMZh0wBY/kRGvx7QCnmY7hUUf40/FD27qlDHCpF5pOGgn9A3+S&#10;D/3Hsl+qd4b3zL9L+yf9khedDpNeSIYr0TzMP5+mguYH3QUY6+V+ynOyQL8UCsq+u4MfwzPEi7zF&#10;/uHgcfgo36pPSns6fUwvfRWd6byrelTfIE2QC0b26zjm9+s/8tW5rdRT00/AqzASzc9nxqIv6N+6&#10;CzdtkPpC09ZQfPg8OCKxVx7kvsp+hUP9Od8Snfleum21P48SI3Go51l9WfnooJgDNNTb/iVOrYpQ&#10;yussbjvIRelDmKf0PcvYb7EQBvoLDFYlM6hL1uyhQ3MqOqSoJPB3fgZm6z2OjLMdhrqDH/Gwj2ML&#10;fJvOb/zQ9qINptJ76m9Glb95U0rdErYfaD/SRPap6/OtuI+cCJ5dzZL5xqS2tbxWLvWErH3w74Ze&#10;/ttQeb0NQvaan3Uuu8n2iHyUv9lvbQd+75t8iqvtJU6FOfi+ox2gD9tFvA05QlHFB4zUMXnaJ0xH&#10;7HIkdET54l58235upySOelAnkAalo+LnvhP6Ab/AtIXOX2gz8BmL3r1O554hQFLe9ej3zgQ3jK13&#10;pw2eKa8rTYXixf73mWnrndvGGaTNtK8YgEdJNwO3y3W61H4zb/9K0QTzSOQe+ndQ+Igc8RBc9ZDA&#10;zcsx8mg8/zZXcdSW5msERnjZE9FMir4qhjcEHvFFvlvoX94U4i1bk0yTX6Xv+JR/UT7pt/AN+bd9&#10;cTVXJ7IU6iXPdY/65Xtgol8kUo44o5ndbicCTbqhLvLbHAYtPBZrOlsVevLsj+hbfO5got1KfKV/&#10;2LcCHzQR+1c8+636CN9xLVweI9fliytgk1bsq/LZ8ADg356pP3pr8WgqIi6geVsneQnD0KbygKSh&#10;bdOO1G/58P8EZw+B0zKLJzuY7IQXYdnTLOKRtjZ7vndQqMIdUv99Vt6uRBVw7/fg9tOH8DoDPQkY&#10;bW1sAeTc6tt/4CHwmwVpt9//f8iU8sh7TxvqDyk7QrzO27e/+52FUiZtDVziVfgKT9QV3Tp1JLtj&#10;6knG4jj0Au/niYPb5nc+E9GDpCFX3UXnJp312a+f0A0Lh7VFE7KMfJbwR/u7fAxiT434iHz5jrTz&#10;9NlruIZruIa/vXA9BNjR2x8ZwXU2Tr2u69fC2NFoBMYI4eVcPGdLjBGwEcAIfSfDGKKfOGI+XEtV&#10;GlX+F2fJKXQmre127bR+bi7hVsBkOfGJnLk61SAzDC4qrAjMQ3OcnLxOVU5m/zgbSyeAMxNQEo58&#10;S0IFaA5ZO7oM8NBmWQ64bofDJwTrE+W5NBRxmdH9UUa/M8BOPicEo7M2nH14PD8BQ+1nyKuWJZ78&#10;q5khvVZvojMKT6RA+B58S74eFnRzf9+mLgPM4ZdXIXoN1/DLh2j09EkVZzmJvbcmtfRr8T3v3F+T&#10;fn9wZs/H7Dct3/BZZkARs2yWGOcC/XxqX59MW/Z/1RCD7xw0kpzdNKkZcc66meZQWPiJW1jsfkDB&#10;f8xe5c7wGQkb/80/ZVxm/HR2+AVWhUK//K5NMEI9bNhl3872ch6YjFa+KhzFk4pPZWYReWZ2NG8u&#10;GsDZMJdc5WkmPrkSwfgI75TfrdvouOE5hpyzrjKLyBnhzkpyVpz8TX7LM3hsnyFuzEHp/MvS+fEI&#10;ngdcXGfw+jKDb7lfAuYs7zNlyeC33toshjSNOWVeE7xUTj8nrxvSEr06O94P3OYtM1nJ0xpjAGmn&#10;WHtno7llEdKJ7KgFsBqc8VQGlAWRt+0GTCc+dHsa2/HC1Wo4E9FtM5zJv+B55saLZ2fFEZ2dadv6&#10;XQzOnwiSjLIxYJB5ZK0z7FIXjDi3RaCeY/dhnemUugFrtPHZWf8ahp4BYdtSb6suXbnCjfsj9XSG&#10;nnsNWz8olQTkSz4LjL/FijphxHt+w+jEvaSmgHaPbXMEuBPfu5936qEBrbSFhnu0kSIPQ1/SG/8p&#10;26ZT/osPf50oX5osJydxhKFLG6W+E2e8mcoZkdZfHEr7tAmyV6erTiVX/dUM7JplKS3uJzdth4xV&#10;zl401O17zox1qXtoDyAo19mibiEiIXggontPu0rnbvlb0PHQpgv3w4VuPXTPPnxDxPB1qwYPtRzT&#10;t7Iv/ew9eWAEj+lrTtcjvYcc7zXM4QmHPbrLeUeppzZbXNoEHSV9YSCDXHVCEt2P/ewBgc7iE3c/&#10;Gn9GoPoJIvjLq7HInzAkjKJmUCdxuwb3j6b+Rv45WOi+/85CdMAExFOdcJyqJ1dJxXrySnUurE/e&#10;GBp0Ji+pJovbduuZJe9/T/vbV51Z6IfVR/nLv6I3OKk9nZzJ0A4o3bmV2gmetPse3e0j/XHb3PpG&#10;Pirt9EEmaUjazQoUaXWAKxFanI09a4ASaGPplkSVP+kzyz7oAA6e6XAxZFa/cAQeGji1Bl/yXHiO&#10;eeUgVMof6+yxrUFI6Bm6yHaQ9jOdjCN4K3zX/h6YR5554aofZ2cuyIua851guYWW5bq1j04gV55N&#10;T1vkjH1PHfk4bEUXBh14DlS0VhEAA3iwP4iHTIKxHOj+7Ax7cGE7uNoF4GkzZ36CH3igeOx1ludn&#10;hU76BPRBPm4Nktn7lFWHYIOT3SZybPvh+7bfPGVgbHTYtgm8YgFfmiHz5tDNniY7wnvc7kR+4AGo&#10;9sfZ/D20d9/mi7u2RLbNlveUUzjWWXiRjpRFyiUpSrKgHzmjv/i49FszWQ3KJA/ct42RWpQFXTgL&#10;dvFNZky7qkfeNJmsMqvXGdQ5FNS28gs+HFqcR+ACHEamYV/UygzPZNgVTJmVC++hb5uWv+RRKwqk&#10;Fd6+BJ/YVP9+SM+q25cQ4nwJ/a0wVp7e2ae4IK9oBPoN/NRtSbF33FanziyifW3z+W2br9631e1v&#10;wPk7aOMOe0meTNsoB8hr5PIVt3jDHkr/UweyDWjb05b8yF9qtNYiW/p1uxfP65m4n7myHjo3qqvY&#10;5uHJygkbJwG4pVXlLLe2aQRaoqt0BtmR1QDwYXh0rbohTyqebQX9Tnjt8Pa1Qedx1bpXQ/HiIAd4&#10;pF1aynqh6zkrPlvH0O/dIsl+E13BPEghTJm9r5ymTPtnrRC0LPO3XCJ86qItu3eLJfLm3sGJzOC2&#10;zyxvomO4Ir1w4rcXdAv4jekopztz5Q/qf26PR0GRc+fdB+6Bj890sitDs0JiJn64L2iJ1hJY0Ov2&#10;6Hduf9TQ6zzHT23KL53RT4lQO/gdZuRn1vcR/ILrlGlbAJemsnzmkun5liL+6CmuRKI/uB1Z4Lev&#10;AJOyzuvIbaSggTH9bIQcPR2oN1+HB05cUeVM9C3fP8WJfgFvE/qTPM76SyspfE86+H3ODKEe1U6u&#10;hBrqpTPbgQTysi0mtK16t2q2eoHbiLkNz2j+TdtDdyffQxCXwzH8NduoXbahEVczqrUYstKCehmO&#10;tMnp9J483HJJmbOhez3Cnx7pH7azK1bQG87w9Om75gHa4xv1BnAGj3QF8W79z+QEzNCPPMLVK+qx&#10;U/iPstdBjxP5ZKs22xm564CSqzds0fG+eLL9rZ9rIqaVo/Lj0O3Qt6R76UO9dAZv93wP23JEPY/w&#10;0/hKbEfS6vyX1hwM9OoyDPXS0ACp0AKSn4dvX8M1XMM1/C2G6wDAzwqqCzqzEAtISg/BG+kMwAjQ&#10;AFYpUrAlZekgCGz/+KWCxIcIKRQHl2S6enaCouo2GXsUVGcYKIyyNI0v3Fc03yK0vNXOUR1TzzJi&#10;8yNXVTh8h0hUe1SpMT1X98vWGeLWEH7rkrhjlgce217DwuQIU5e+1nJ3D7lDoQE2BwBUDNy/NQeO&#10;KUxJr+Gh4qNiaRiq+xJyeBMCWGPzDKJidGL8LrKNgLO8rgMA13ANv04YGEcMNphYeFJYzEuo/uwT&#10;DRoN3HXbwZ8OGww6DJSpDADmFl7n9xpsGoUaXxpsGs86H+O8gIvtD2WE8p32oluHCMcFQ2W3/dg2&#10;awwIjA/3lteW1CQzW41aeY7OZw1jlfIdfGrx8A9tmgM0MTIsl8QxAcJoLZN8AC5GFk+8S64aQ1Y9&#10;jmSXOcPDdEhx3w4Y9bunOP/LoYmBotN1pNudrwVMA0HHgc4e60M5huyTGyOk6hgjMfyPcsCNfFuH&#10;uYf2zT3gdXqfZeHBtIIE42wA9DUauJbMMCgNNDqtE3V24MAEyQZcTxVIwONMePKezd36RZ5OAg1Y&#10;jZbRrGTRSee0jmJxZS7Ayvca2fMFz1ziPlUW8I73Hnrr4b22o/fLuUa2xtZrjAOQuhh1lP5U0DcR&#10;GWJbgBud7mPaJM52UYtBKmVmHbyeVFFwwjjdPrXtAUOQfzr8Z/NJW93Mcvj8ZKbRR73I1G3olHEa&#10;iNknnwbwfqqTnDqb3WTkIIqGJgZtTN0b0uiwQk4q53SepB1sU+nA316Ta9JlkIH3CdRHA1ICt+2V&#10;gXHGApNbDEypS2054JkQpqn3BptHWtLh6tXVL/3Q/Qx4QB/ZL50yTifgBfYzfWEx88DDRVsgty0f&#10;wELf9ghaNHCqS7hFkjP7Pax/rnN2cQ9uqdzY4Xnzp483HQlWwskGGNnpv4uWs0DMMYMZRozwBYWc&#10;njNT9Xn9kT7sFlm78AXrGN8KISymX/l2bH8Gh9k2yMb/S4WUR0z7fSUMcFHZitBvEbovznHe6Uio&#10;rR0chHF7j5qUoWozpQ11hnk+RzlEiUMWBgcApGmdduejW39Jmzft/v1v2/2330G7t5QiL5JPqE9K&#10;k3bkKc91buj8L96VgA5WXmMdj26p9gF4NtHh1PN0+Kq7hQdJc93xwW+vsvt6Lr3CG3RIQqvxkciL&#10;5X/A49VJHuq1/s63UFGVwTszGtJVIA/oZEI/dHuObCcE/5/MF+TLt5SXrXhoa8sW8dk328ky8orZ&#10;iuc6+VbQjbNAdZI5kDknnXKEjmHf4EtnEXsArk6kKe0wkbfyPvqwVQAHJ52DfOB9fqds6Zc6u32O&#10;AwDOsof+ddJOgbdHt8haTDw8dJmDRK2LtCAOdDXpEHMf75FbWM6FLy5yIQs+PFj4sFFO2i/WwAW9&#10;0D7hPdIH9UidLou2PszpDpSr8//GrezetcXqtt24tztlL265ug2nK0TAh47rI7zBwVcYS+SN4Sh+&#10;BqeVW+PkCr85W/fgRKlTW3W493Wt+gGGZTm6mwMZOk3d7sstSpzx6jYdEHkGNsj+5AAMuLYt5X0W&#10;GSYDDPL5HW3idkhVQWCAX4RMxJkyh+fScw9+bov8WNf80+AXb6OtYu4VDT59zY+nwJlUtInOaLeg&#10;0fHv+Q45+Dk5gJnlTVs5k9lzOLBPHER3tu9E3kxd3CLkQP8/ubc/V7c0PO82WY3iPvI74p6mkM9G&#10;lkJrDmDd3DhwvaD5boPftCH05XvpPrJVuRxkDpBTlv3MPp294nnXozI1Awo+V28IXvnOs1be8NHQ&#10;o3Uf6MN+J/2+HQAIamwA9Qf78TCQo27kloXF46rfZvUMtCCdhSulX1oufSNXM+yx+qa86oyczmof&#10;8BP8kbey1O2GpM0ZOJf5qDOEyAzAbNnC8joA4MxtaNdtY6ynfXnkDHDPzyBPAVDnDF7hI+KVf/Ks&#10;Hj2c/gKdqs95Vk/Oy6He6hsOFGYVATBFNxQM6MWtB1O/ueVSL/sfdXGrPcCiTP/IaeSRDgrVxAC3&#10;5bIN1afAOP/oU8BXg4zwNdrR1QOhJfKazOSL4My+jTzduyUO79zKCwBIAw060C/vVEc0KWmPl23q&#10;VTY+7ZercHDl245vdWZXIoCG5OEkPGl8PH+HDgFPpP6XI3KEb18OC4Yeoo9RRc/3M0SflX4yqKvs&#10;gI8usOldHnBxAOCZqP4AXmmL6WRFvMkA48xlAvQzQ7Yx3v7Qtp/+QP7KAOWdg7SUAzzqxrX/P7+l&#10;Q+A5AN8FWvLedrP+NonB9k1Qr5O3So+E0pmVdV6pCzJGPVi+PlKnlC7MU5qTLsg3AwDgTHmmjpTB&#10;IGgqg10hdNtUfUoaI+E1XMM1XMPfYLgOAPysgNDTQNJQUsEaZsKdEFQKX19HPCgvBzmh7DQ42o42&#10;jVLjLL9SKqMmqLwjYPoAgIpe5LYzbfinQ42/KAMo9tw5U8kDJFVknWmvkMsMKB0SfBfFCsHqrEMF&#10;VpwAKB7OPlF5UT88BjbNTGc+rVKmS9Jd+rbfrlOXKIQoB84MUeGK8Ub+XlQkvZJB7ntQoO80IFB8&#10;Jx7YNBh208UqMzAzo1A4VJiv4Rqu4RcO8iAjDCAKPvd04jddeFBvfeLAJtEBSgxfD5o8YiBNMY78&#10;QieLynaUYnXkWEdmq0FWRpx8zMMKTzovhmc6kTO7B0Nut8Z4gN+MTxg+8FMdLVm1ZPHyM8rQse8C&#10;5gt8cDS5a/ff/RPGxQMGCAZ2eAkGq0aEPM/8Y0QOzDe1kYuWkZuZmhoq5ChX1QCu2f8ug3YgwlUO&#10;NejpLDG3ejCYLwDGiPPwyB4yYzZJdBpQGlnKX+O3hg9bFw8fNNw443rpwWLwwMxABWka4YGVaBXE&#10;49AYXX5UGwE/aUyiwzCPDHrTtXyAK4apeYLDwrXG2IT24N4BXgCczigX5q9MsZwshBgMPeWEksiZ&#10;Uc4M17Fh/fKOtBPoJrNelTWEt3juV/HkzPWfCoKcq/UUXw7w2OYY5RmYjsFOHhhpk8GhsNt8bM/r&#10;T1yf2mSBzKKaN0voYbngRhoEFp3T0OtuvcYI1uB3MEDjFFnmbE3azVlz09lvKBgj9qxhCj4uC6gB&#10;+DH6PKPH/baxjqkLdAWqIUEiNDsrt8LhOKFNNdDPzfOoXfGho0wcxFC2lYTHu+De5lDu00/Ienzr&#10;LGee227oBBryWfEHbF5Da2lp0yCjaR8Po/T+clnSK+lfyNXVfNWW7mlrQUdxCHzQ90x9gXbTcSeh&#10;6NxbQHuWGweffVH80v88dHt74Lrftt3OfXzBE99qFNv+TibQgWn7HJ2BSP6TCW1C2+x2n9pmYx41&#10;YKYzvLOWriMYXKngD50uWYnCy7/oAEAP4uXL8NViB4IUYIB3n2oTOpki9Ag9e03bhgfQzukHuhLk&#10;LLQTbTiCWHQciKvM7peedb7O7tuds4wfoLv7B/C/bludkkTbe0p5M2egArCrDZbyuQBPeeA5zn/6&#10;wF5HC+212X5IOxTN6JQqJ5G8yWsfADCkjw71Cy3y3q0OHMhMnxkc2FbGNteR5ACAZznEgQZNZqAi&#10;jsLq90lPsFzrK5+TPnUQOgCgU84gBOELQ1t7q+NeB497MY8u9Ad0Q/XEzJp2r3tg03mavuE3wg6c&#10;BYuOSXlruXhsq6xw4VcOpQVvOmAPTojhe9sgssm+RzlzeMVoSp+fesgtZQBzHOOWyXczHfK07SSr&#10;AHRQ+m7cFvQfdWpn/fe66GRrF9rG3+DH2a8eCK5Ob/+R/uOYI+1IGWbl4Rkn+sJ4/h72f9duVt+0&#10;5e37trx736YrZ+begkv6qDw6B6RSN/OnnU87aNH2BhPpZ+Rn/z4Dfxz0YSzUl3pkX3Tqr7xIG6Re&#10;4kZ+Q/6UG4e0UV4j/9c+mNlu3ItnaRyQc5aD8CvcwmhMEexj95zCNw4KPIJyRglCUyUbf0vJ0jXY&#10;yzurM2TzZ4ca3CB/8ilIDGLa2ipruT86aIZMzxlErsxw33/6Me8clHdAyL30l85Ozl784CWh8nFC&#10;V+SQAzvOjHaGNvf2j61yRb1Avq9wkNYcuKHdRuB5ebNqEwdwxGfozau4Vq7YTvwW+BfoteOkb1qX&#10;ikmvb+Vpj6G/BL/3Cgykq5RKMB2ZtNugb4js5AdTfuEHJM4X9GtlgCt8YuvB37T3TJcJYwM8npXh&#10;N+pzOX/C+NKI4spgg6NHifMzcmH9CF6Qv04aoIzwoIk6l4VDC+CmBpfJK9Cfkc9VtsGLtCp/KZqV&#10;mEin4hD5/tFUPIOilKnyICcA2Kfzxn4Hv4YuHZhGcAELsALTlD4iiYzk7T6icpYq/k9N2Yd0jWwm&#10;kQMA9mHfIQPFQ841onN7Fok6pAN9CMjgi4SFP4A4DXb3OY5/eYurnLS3+UeeqQ52dQaW4RuHIzIU&#10;Hdh8FuggwnU6IHNtS3WNfCO/9RwlfQ3qWJZrPYFReW4daZvouAb1Kt7ZPNJPBjU9S2FxB4zgwfaH&#10;DvRheJWvZ0AYOgjNgZi0CdGrePY8JRQJ6F0ebd3p/8MAgPJQfrvwrCD6w9yJBm4L6sAD9dpvPjXP&#10;rNk//yH6pbxOPm0fcjDUAYA56fv5hel36uKurMjKBvi+dUUPUufKP3UJcBUVljpJM+G1vKtVoPAf&#10;0utzmc/lp9RHHg2OjuSbM5ykTGUhckgczeHDbp2ofKoVKvY7ByvMl2KG6zVcwzVcw99auA4A/Kyg&#10;kFX5qOvFGSYYzu5V5xYJKgldwUVGJahgGPKb75Y6alS2ItAuCCeNHxVQZ99jwM9uIrgOCEcFpEtz&#10;3TNxrjKJkjlFUJ0QxL7LCLp5kyUpIwBjECK8PODPUWyX112IGhUul3OWpN8FLhVLlH+FsdtHeJji&#10;AcHozLQ4EdSWtOqtK8LXwztTdeqScolRZoyVIc80NpbtxiW1KAoT9zKc3VEvFAfqUsq2EvsaruEa&#10;ftlAj7U/GwbHr32x8yiD94NZRJ/eYt8M2y/sMQrhcZ4lLi/jbTq+hk4txVZRlp/Ih/gFb7lgZR3g&#10;czqXHDiAgaDc6xTfYC+6AsAZ97VnsmVm5i0Gtm4DlXAPkTw58wh+NV/cYlg/tLt3/whfgZdkrjM8&#10;zi8xIjRaDKcMihZfqgAfi5GEYRTnjHVz6bW4WMOKn9pu96Eddu436monDA6dsaTtoQ4fxCiyTsDv&#10;1b115YWWGv9IoYNvucfg0Fh2O5pdBnLH7SazTzGIxu/8AgD9WEOs8JIgaISMZwzhKC5yF/MRnBIt&#10;iwjq6xsLTntyzT0v4thBKsDbNbidLe5M28uJd3GYjbMU/4RhbRspjzQY3e7EbY50EjhrGylEHNHu&#10;OtJ00mswVtputMfQHK46E34qfDkAIMxxHPMvhwAekadEac6D5dbbP7bt7glc1sw3ByCEZ4qRngMo&#10;dcRhLO43HzMD15l0DlydrYdGtY4bjX/acILsmd58R5kYp2fwopEXZ4TOA3IFHy5GONEeFxr0BD2e&#10;p8CEdSttKkuzfUdzFj60DJGJA1fivW7bQLne2zY2K3mNyMNH2T7vRgcftM6rfEt9xJsOZ9GoPhAZ&#10;ThtGnrclaaH1AVbPFphB/ysPO9aJQh+zjtE/oNmZMPBVqI42c0a1BvBIxza/23ad1S5bV9/sHgcD&#10;/qnt6ZP7A+/UEWiHGPQ0lr3gAkHGGTum30wPcXjKG7KKgOjsTo1621RS1nkgugzORPZWKsqWA+JU&#10;2v9Lhyr08/jVICxDpO4z8CS/qsMHnflfeLU9dJzrPAz89hk/of+KnZrxXFvNXDxs15n/k1W7v/8u&#10;54A0DyunrdeP/9o+Pf+hbZ6fgan2mHdVQPgneLbN6QCNDlCDNPtP0PUP8EvPYoJfQuvV97q+V3xJ&#10;50scHtynX5JXZ/WVxgkh9BtnQtqqF51HtCN88XRySwn6CTQAVQM//C9OOZ/RvtEDwYHvyNv8yDVO&#10;d37Qt3SiOxBMf5CwSQd6Cg5wZbk65I0T+wL8PLP/oWsdZF7VD+PQl3eRid/kO36bjQOEljo60O+B&#10;xb6yg9eXs19ZoIO9+nBtbSNsXKX/bCeG3knd66BQ28p+4hXcyZQs13rp1PVQ8Zkrd4DNwRJS6Zja&#10;ORh+1JkML9pL94c2QR7osConLumA70wn0P09Mf/A4LZvK24f2u37f2yz1TdtfvtNG9/pJCOCg2yz&#10;ZXrLFxbDvgahLtYTKBw8GdsO9OdzBiXKSeXqMrdB8ZnyRHkTx5Z1JC9p1xUrJx2rGYC2PPFjOXxj&#10;Zx22kzlDt4oku4uHUfNx6uPqEenVAUlXgygzXJ1Xjlnpy3tK9RsycAuSkUIx2POvg/xyE/L5zwRp&#10;OA1AJDsdt4D0YmdVIN/Idwf0h5Uy6+eara9c18lJ2c4md6ufm8V9W96Ch4X7sUs74kH+q9NYx7+O&#10;WfvAPn1B2vdwbfWcSDfpzTpDT1NtnMVNW0grS9r4BvpCzpbTHzynLW0Hqdco4B14Cab6VJzIBPtW&#10;l6eG6mvDF1b8BX9DGurs9w5I56fwGoA3fZXn6YfqO7TNyI6Z/kyZ1DWDIq0GFE0nnqybLuZIfuDO&#10;YJiKX+SaV/OwbcG3Tnb4x5k+UU7bmlVNqfRNJxNAhzrN/Q6daOzKn5l91rqQTh3RwRbKzwCGoFJn&#10;++/roAcBfqVedkR2KYuz7U8fAMhgAr/5C+fmL3XSOQ58cRpTT99JM/IeeYa8Jnoe9UUjjY5wdhKB&#10;s9PN3zoCk7LQgRAHwlxpeIIHuwd/eKTO9rQf34qP1Kmc0M461/6NPJcXWSbtP5mQP7qMk00Obhu2&#10;/RQ6s20cfL3hG1cBekbIAV1YhUQeGJ1yTi9CZtNyVUfoVYRZvvI+kwzzSE4Nlwck+638wa3G5uif&#10;Y2g+YKblwRG4d7Wv+YUdkGfagUTq3xcHLsnWLZEu4NqVW9ZtBp6cKOMKwBqc1BFPfSljNr6jbeRt&#10;TvgDCMrYbh3ABneHx9K9KcyJjPKvPgAwhi7se/I8r6GnTJSkHclGGs+kIGCz1aTc9A+FjnQGftXJ&#10;7D8ZCFWewutqcJx7oPFcQ+leP0dNTJKk4dVuPwQ9zRy0UFbFZ0K7vfQ3cKKsD+6u4Rqu4Rr+9sJ1&#10;AOBnBQWyAhNRohDDINihYLocNI4hhPhEDQYhoW6s7CuDiN/D1Xn8BpOZbobyMl/okFlEuE0QOkcV&#10;PT6cIrzmCKYlCut8dYuS6b6gCHHSONsqeyqSVgPMw2lqBpp5KyQRXjEoX2dbXUijAV7LuctgvJxR&#10;nBT4Vg2FSIWl1tnxAOVIpwWqBd9TN6LOIbII7EYFc4IGBHipWTDv2uwGmOfv+O4me4yO3P7CmU1R&#10;iBXF13AN1/DLBpVlr/bt3gfLQfc2wA34q+MGnqah716uOiLo7JhDcXbLn2K4RrlWMdapwwud5enj&#10;8Ar+1d6ulAKvcvamh3od4Zk6Ug47HVAuiUbBh5dkJhL864wibp5wHYws+Iozim7cw/2bNr3/Dvju&#10;yF9+o7LPRb4jPxqCz2IsakhgpOkAEH4dle4rPdJxOXLgFgNm80MGIsbHDV/qFHPWmjy+Aiw0sPTo&#10;DOuxdcRIdmWUqArLJ4pRjS6NR2dqZhsKgNH4XUyXcR7WjEMNCwEWMVx1ovixOHhTD0Oql5digzrX&#10;gwR59ku9YwTRPhim4c8GHT0aPhkEQD5gxE3g0xO3CEJm6MwpJxFpjzo/NLCqXaktVaP9eRbTijpb&#10;f2d9+j5OBUKMLaIGfHci/FTQmBTuVDtJ+eO9ZWvoeT4E7eTsPZeAOxu5vNE6cNxiRYe+UeP1uR3X&#10;z22NEbrW4YMxfcRwdgWBAwW2o21xQ31vMaxj3F3eU6a0A73SHuVAAwfI4clyBv4EjtfKY+p8Fj+0&#10;eQbbNRTHD+AVPGIgiqFspyJt+BGIzwxxnV/cp3rKUOi+ti1QhpKOIuJ8kDa5N4i3OD6Q7eaVsxCQ&#10;424b4kqXOgMBupk689+tSpDTfrvdo3/Qj2g/t5jAqk1+7gGuoRxnBjI5clrlYE/fwwjf7T/FwNaZ&#10;oeGv08YMXTUiUXlWRugApE+p79ytlhbAPiHdxNmUrtjhVj1IOoleI92Qi6TINXQobeceeGxnHv4i&#10;AwB/VrBOxVPc1kFuF1qlXTIooxMLtBt0QYgz9b7Cs3WkpaCpvTwTjLilwc3DNzUT8ggXev7UPjz+&#10;3229A/fwI5nLMk7EWxETnhLkOesRmt49O6j1AzRdjpPMuNSxQfu8df4bhdn20tmRPkh+nWe9wM99&#10;2la4RzvqeAhv14FdA3vyzEP6XByhrsARDwNt5vsEygYRoQ+dOLRpvXOw0vx1LhY88pAOQ2b/Z1KK&#10;uBqcK+ifGQTQAa5jFTjNh49FPASGTsxvxZU4Pm/c4uvSds70F2fqtcibOKjJ2AEYt/vJOSjk1/E0&#10;MW9n15/Ui+lbjvTxVdGnhMpvywvxWthQPvh4OewVubUdBsxqFu4ZeVA46bO4z0edh+CdfuMhsIvl&#10;bbtZ3bfFHTrxLbLr7ndtfAMP8fwadPkiKGFx4GkMXYhL2sr6k9/xJD3SruQpJtLD0vHgE/IheHuT&#10;j3E/os4OgOuoM6ZdwLn411bQ4XbJCgPl61Bf281BYTsnP73UAObQ3qTjL1GepCTwH0l5Xk5c20B+&#10;QY/Q0co3npMm3uogYu7l4cGX5VlXrv9e4NM0i6FfCfIUs7DkCpZh/pSjQ5W+dXKrHu+duEC5tr9b&#10;r82wQe7f/b5NbuiTboMU3AuLuPavWxs5QYH+cdi3A/1tRN9wUBd0ghLwitx0xcnMVSwzaFfHv7Ld&#10;VVY6/p3kpPMwbWreQjrQ9Eu9rRAFSi923CGIu/TdIQj322v6RPAnryXke/UrZTTcSlg1PMclAyL/&#10;+Jk8w4y5V79BttpWkdvKUq6mUdexLNtS57qO+2zrBS2EVIRbWZxywLnXg+dd6PyvGe1KTMuNk56P&#10;JshzV9Do3NYZ6yo78eRgIBmge7kFrrTRQ7VsBgB6vVNP+oIrouBJPh5PHAAfHLXQn9qDvKf4FTDC&#10;uF1FPwYWq2+fnLlKAL4zbfAMdTeeue+9e8x7wPDZewcD5OnkIy7PoX/gT58RDuqbbXFLB3mRt+Tl&#10;oELoX94jTaBD5AwAHcryO3WBzOCv7ah2rp5z3391G/TSrHwA1tILqk856WIqnQ24CA6AI3Wkzm/7&#10;QfQ1m2igo/BY7p34sXSgal6TCGsAT0e72+sYaa/JUA/edXoL/4YfGUr+OZh6D93LDfieb/dOzkB2&#10;hMrd/gd+PBnfxt4HCeaSFWxr0p2glbnbakIbruolQQZZp+hdrjDJZKIMBumcdyIIaYHN88EmMibr&#10;iE5kKJlTfUxw68wG+hJXSIWypAV/U399IdIH7bqXXrVBlHeurgDngVs57IASfFl9Sx3dLavEpUEs&#10;ePuK72u4hmu4hr+tcB0A+FkBgRKLEOGlkwfh75Y5bguh49/HvCX6t0LkFiH2BNE36tdKFEf63Sd/&#10;eXsXhQH1oJRvFQ6UFEfTlzf3GBAPGN/3WTo8UYlBkdJxkZkG/FNB8DA/9181j3FWCqzabHLLs1uU&#10;VQ0iysgSVOCOxFTB0uhSWUCIKtoQqu6BN52qvAmoDiAuiGuNW/eAPO9RsPxciUiwTgkxpBCdwLnw&#10;kMHVuzYCXrcBau65rMMkZSqor+EaruFXCfIvervdvcKfDgC4PLleawSVQdQPhMvMJzq/fMZYho+8&#10;g3zDR8rJmT0++c69kF0JgB6Oso3ZgNHjIacnN8vGiBo7+5/84kgjf+2NzNjBwDvqZBq7AgoD5vZ9&#10;u7n/LazRGfQq6BXi8MAWGnwRZZ9SXrbyyUyrTWCeA5Ozxj14LTMRebfdfWrbjY7QJwwzYJliYJzg&#10;j8IDLDI/TSzr54oq3S9u5SOLrkMWqZt4Icj9/EQGH7sk9/JWB2jhi9Tp0jTC7uSmwGCiISHlmZez&#10;wMWdValcK9+K/uVq2VyDcm98nAdECtfx5tfZ5idGto4lHcnwbq4ad+7trpE6XdTMPp0bAq2ssv0s&#10;wxndOozdK1ZnVD/42D3iX9qc0J0HPf67QfyQrOrUI/mLVGhzCo2ERiknzmveZ8k4aaQhDVKNVFej&#10;uIzbGexHjGr36T0fTAc8yq2TS+g1TKVSD+Gk3hrjk3t+IYvMGDk3mmDwTqGNec34VcZl1ZoD1lyN&#10;maE9vWnzybs2myKHp84qIy/wyMeUx9U9cZWP0ozESEOUkV5XMeMgxw6Ddr9zdp+z6IHT9iCPebYe&#10;WSCra0sUDWlXBpZz1Fly0B2y35lqOpt0qoiDw+YZo3YbGl/YcPY36Fwa1tHuI+fKZQACfLgM/7R7&#10;LKcy/c9Vf9njHBxkZC+A0r8lBu7dEunG1QMr5LhpxhuebymHMp0JveOqMySOF/Ap/Q3taxbOwjPU&#10;0nyvBdcvHyRy6AZwUrUfjW6HoYNcLY5+Ch+r/qKjmvqBr/MY2oMvxvlD/9cxFNcs73e0q0xIXWx1&#10;A+3wvWx0+/zYHjfft/35A+3gnv7j0OSs6TTRcUQ6nRuOIG5rK43t+kPbbL8nLd+Id/KVokbyER0X&#10;DlrpVAPw3vfcciYVeQnlWLG/xrEzoZ9cahuEHsv5L5Xs02cy85LnOrmk0XK20LfSlPAL6T36Hhdr&#10;nrLpodI5HUsHk5AqJVxxlMFh0qWLo6c6U//ozNKLvEkdVIfZ4CyTcoA/PIs6hodNnH2qE586yOst&#10;l4bU4Z2ZrTmUkv6BzFjeqO/Wdg7utW8bZvAz+bsHN+WBk5r8Qr3kwZ3nUEexS8ciUn+3xNqs22ZT&#10;e7/rUD5sn0nqmV/wKj7TSWo93SLLAWfPppm54nUuXLfwFXRh9OHGNTNi5+9Tn3ISWxNX8k5gF860&#10;BRZ0ZGWD/Dui5UiFuY7dYsqzO2wLGsKBFOt1Qad30o18yok2HmzJg0T3cvegU/MLPdMOOrDdysOt&#10;jkiUKI6yrVD9pH29yDml6lB2rkLrTFoTOKgoDXp+grSjo1/e7JaB2gjyY2WwKwh14GXwMRlTrpOF&#10;rNtPxR8JqdpwX8G895TvINm67Wif/Vonn85V6HdywqaZpV1ulugOOv+1e8wogXZXrnFnPbMXuu1P&#10;PWogGTlklXnrlkhnZITtJ0+W/ytTPBjWAWG3fnGQfaBQomWIX9ozUPsMPCRwT/u89FtwY/R3Oc6r&#10;z9bWU0OjmFb869jkPk5o7o2RicBdJFz8NfLFYtR3Ehzgc993t1UpHmd5iciAyHQHfq0P7Zutr3SK&#10;QujybVdFKoObONJ5DP/f08bGPnAof6TBXUQTvHk4uPTqgBwdApxWnaxWZrpvdMYqOyxf3iFO5VnA&#10;bmWItkk5bQ9gstojNrD4B+fSbQ04Vj1LL6N+1l9+Sh6xk8l3lkloymzbRSc+tDN2AMJIH0a2ZXsY&#10;yiRhJm44EU/9y62/Tmf6fwYNamIL1Un0oP0CjH4qP7OPCSMVTd9SF3Rw4eCM/2fqtEk0hC8G9mPb&#10;uvKElFPqtYCvLZQhtIGrST3wPCs90r5GKdYw/IYn08KBxzMIzEdajR8BfWZ0gx1OMrfVcaWk28rV&#10;IBk8HnyNHNAghA7gkTlXELy5bZY4Uy/xbBs5grLIrYty5pKD2fQnJ/tN0K/sE+pMoVnaTF3DbRgv&#10;p2f4ofIQzIcdUMclsNE35cP7i/hRNpF3BpUcrJKmDzYh6akv3zixpjTCihLl6GLfgy9eoLGdWyXZ&#10;fr6iPfjOfOQHe2CWlqybup58dhE+XQPHbhFXDUK/Bqp0OWJ4I2G4XMM1XMM1/M2F6wDAzwqR1Eqi&#10;ukc53G2d+YCg4pmz8HU+RWL4HmnbBUcP6ucqP6ZQRqlcLTEMVCDcR9b9rC8IOSQoCssSwX0bR3rz&#10;oCqFuKPW5BmlQ6WJ71UvVbQ05BWQHjY0R5DNMIa8Tvl+6j6E7plMGo0hlSHEJV+WspnDf3g3WSEE&#10;dZQJO8qEjgXFrRD72yXOSsFUkZABAPUPvtCxNXeQgnLHC5Rt64Sx6uxFVyQ4ayyz6K7hGq7h1wka&#10;EIbwJZRxwtCVEzSKNFWKbfEX5RuNu10w6mU8R/p/jKsYNBpZZbDGWJUZYJzUfrEa0xqpmiEq2xhh&#10;dH0d8jkwLbOPdiQ7wO9giqTTjpC9avB44JgOnBP8TifK4vabNl39hvx14BQPiR1cNp92VwWe5QA0&#10;lHysCOC0jHJijacU4Axm9y915tPuue02NWPQfV9jdOsoBQjrM2Qd53/9HrWVe9iSv1sg6KGJkwac&#10;dq7WDQa5p8ZJHapGvuAkB84uHuDdDoR2p4ARHAFjZsBrfPC15im5k8PrVV6d0D8zfhZIpcEEMpKN&#10;CYBFmA5WBmBhw/WdexTPdTJIBQqkwhHNlmsct6ZDntnOXjW8dAO5EkR8dDx5Ndge5vdTYUiadC90&#10;kzyq/FpFUI5r07zkx28ddvOFjjyep341+zGBKugr9LmvnMnvYE4GBqA1nRYHaNetN3R1jqfUydUG&#10;fBPCDM3yXwd8HOyrNnNW2EzZiRydvwd33F+c6YkccxAqcCA7Y0jaD4rm7QPSiPCVYV8w6pB71uFx&#10;ALYBETpa3Hfe8nTK1exBBx1cEr+I48SZaVMH/pHbF2CdONivrN/v22bttgubNiO/6cz+VoN35u5B&#10;ful9yHCdF85kvhwe2xaD3AMHncGuc9sZnmkPvvHATGfGndx+hG903nqA8EiHoXrJ+RPE9JyzGZ43&#10;H9t+U3lVu1Uehlylh8FRzF0GR47D7NRfJsgULP8VqppgMdDM2+Djjrj8kS51MOnY0OFH3yK70cyB&#10;AbcL01lU3zje4yCVKz2eHmn7hXzC7RCW7QBiN+DoyZWi8Js2cdWF9E2bThzsIdq20pMIlF4Ou7Zf&#10;f2zP239pZ7d8GD8DC7yBgnSau1o0OhsxjkhCdwRmH/43wffCbjRkhmuzjeUqO2hR3gMPllLg9c5M&#10;rbzKuWhIP/XQUTrIxVmlIqLewMuAlzYWV6aXfr3GSUOMg92U5sF9aFhn98m8QBz1yZY94CATUyjS&#10;2a/e5Fs7td/7LemnmX3KM2jRvbV16ro6bDoMnM3AqZNqsv1KGtU251udeHzjKhqdjMVXhFuiFe+k&#10;9aHyUYcj/XSzfW7bZ89f2IfG7cuni0472w/o6DfyduuZAQBEzsNvfhfnvytBcnZHHIPgjH6eFQ46&#10;iC/ARl2y3zpF03VynojVhiWHngzyYLceUt6KBR1czqR3e7JsyaFcCk9wgAQcgj/5/Invc+g2cOno&#10;5QZcyscF5Y5v5SvAU7lSbZ2bVf0ePu+lhUf/KvV1BlqnOGCFEfhODmqCgBGFx8GGnPfMoMzgzbYq&#10;MgNycAuiNwP4/+nwBsaC0vrRr6Rbyls/faQuw7aFyhRwtoR/GZt7/nv2iwhCFuzRQzzQV33BQ169&#10;ZmUffSQDpsPAhc7DtAnwjz3EP/QFHYLvE+0v/dYEJ55lAMBQ/eEE7akJCLit4L/AnT72yofSP4YG&#10;SF818m1VeIhehk/eOv/z0EEQgqscK5QeI967rDGd5zmJF5/1593572Cdh9lbfucbcdybJunV7ZCe&#10;8IkMFB6fibWdSp2xhIYzr3qo3bzyKPLh6nkVB/imbWL1TL9HRzvQd6RB01idfA9MwUPKVTesAYac&#10;Xy9s0L4D7XKDOPPtT3yceshDqZrVc+JKUvGdvH88wTb1nT3jDM2QpzP/MwgArg7koT3vSkod/wtn&#10;hNverhZBZ7y4AiADALaBA+1VP2tcAxfVz3X+p868l8WoC8pX9s9/rPJoHweM7RLeiwvz225tx2lb&#10;wj+WbqeDza8D+7A/Z1WLW2m6grWCdSsdKLRu3ekPOsNtL2GRNp1YMHfLQHhktlh0IsBhWIEATBm4&#10;GfTe1IV8qMSQr/f8sh6zWVuQh4M8dU5G9fE403lfZxWtItfGTvqTv8AvTXN0sAO6WS6mGeTYUx8K&#10;Q68nPX1TWepWUOpNThDSRpCHjOUp9ME5MnNCvY4grNqYD4YQauNZvzog4dkkVZ+iY+uSutOnrW9N&#10;3JGOwI8yeG694A/25chicUkAzBSVdqoueA3XcA3X8LcYrgMAPzcoHFG2nPXvknsF2N1iEeXz+fFT&#10;BIR7y6kkKTVUJ3UCHRE4roz1TByvBs+lcQ/mI9LvZvG+jX/zjwijZVusHuL4d1la3D4aQSrszlzB&#10;EFfpd0ueUpB0oCGoEXgqJS47znME2wRB3G7ftZYBBBWZKXki8G6m2Q4hh0LyzBH+jJKbpwrakvJW&#10;qzYxHUrfITM9tqnXdKnyjwFEvZSLUYREibN6EKg3q/dtdvcN5f4G2HjmzCWNpLbI7MdSJEt4l6Lx&#10;GroCdw3XcA1/oaCDI1f65tDVqjdWiAHB33plWngC34yPKt78Gp2w/eEv6dO+ldfRp+GJZVhirGE8&#10;HXc6s0cYUIvmvuQ6IbfrZ3iShnUtGb84GKBTEt5l3rKtmK/CBq+bz+/b4t1v2+3732YAoI1rywSh&#10;ij+Bq98YB2BgrvyO0VeOf4clXYY+HjmLSGb12NbPH9rjH/+lbTbPpDu2JfxOZ2mWV/OtfOiQumjA&#10;zuCTq7a6uUt0ZrT7oh4w1jQ0NP0sVhatM3WLYVNjwDWrXN53PI+zCuvm/j3gLfhWXAIjfLSGGXQy&#10;iAed1WAAY0yH8pAzV2uso4O8d/B5eHScYAaTxOg3jVF8iBD5MWmc7UYOOhM00icL5Aiwn9fr9vzp&#10;AwbpU+q7mMPrb2grjHNXLGi09iXuOqzl/XVQIFeel3H4yssN/xHWne0tYvUiQcRl8Pyah84wfWXx&#10;T5FfZvZxaxL9X55hoyEfh02M3Urn9W3U4BdDztJVVjnrbY3MPvGtM9+Oh09UcAON7ExQmdA2nicg&#10;jZWzTpl5S7u+I95BCw/gFsMeHE6Rz3MMYreK0TkhbuwHDir0PZAjV4FTmSYdGYXb/XylFw8X3NFP&#10;NP410kfoERANSoJynuhsU52tkkiMVejoXjhoA/qN+wg7q9/9taUjV9VkWxfoWMfbjuvutGs7D8Lc&#10;bXJ1z16NfmetSybZTx0jW5oN3QsPVx2E96v79v4dOHDWHv21bb5v//x//b/b5of/u62fPmUrL78R&#10;4R4SLRqnkh0hM8F1kkF3aQzLAg81h/1nBgsC1V8LOjzKaaHzlGSCx30cGAGCvstbKDg+X32z8rOs&#10;TDADwHXr5YN8wHzQ8ZwFq4PvTGbr/Yfoawaygm+AN+73ZOqsxhkqV5xu1PMIAJvDc/QnZ28e2qZ4&#10;DPkuoB+3drydv8sMzRwY6qDcjvf7T/DGZ9oW/uQWTVP6+/gEKCPw+w0R3Qxa0rkh/tMXXQkFIDc3&#10;niFF6fyuwSUHkJyYAt0Dh+dqHKF/V2ad6RPpWNCMjk6ZZ2ZcUiOdyW4H5WqpWolDRe2v8pU47cu5&#10;pzPPvdWzPQzpouNldgo4Tx7qoa5WWPIeXhjU8c3I7S11lM/iLNd5Y/5DExH9U2VWp+a9jmf6mnta&#10;6/Q3utIiW1yh605cBUBbOSM+M3AdPLMPgYPMiCUvt6ewyvIx8ZkGTKFc9ODnTC9nAYMf+FxkH7B4&#10;NoTpl/KmqRnIs4/tZKOD99nipi1XbuUkHoCTujW3+nGf+cwsNepcol9T3IDOVBFxAP4qSktcim4B&#10;FCrmNz/gEfZtna0vH4FXCqJIr7WywlUOWcU7B/ck81sg5ROupJvP4WH2Z+pkOXF+OxhkZyCYtUE4&#10;vgzC4qHq8owksy2NfO/WZQ4+bdaP5KnDHEqB7pZBLTSkgxNZMprpZANevbBmYtuKCOmYNPZRSdH6&#10;95iyBrjqqoNwjQ4Arzbun9r28Yf2+PFfkWM8gkas9YIft/f3yN37agP5uitOHMSiTPFmH4qTFvpT&#10;5tpn1VsQzcgOcCgdOmmA9MpxLCBoB5xDZw521Qot5BE5dN4uJ/G32zAZ7J978av8lY7lPtQ1NCb/&#10;HIKO5he6T+gI7pEQfJH7Sxr6PnRS52KIwzIuo18Yeef7OD+J6hl+gxbml3wDvPRXZZHnzq1WyheZ&#10;IrgSL+ICmFwV4OCU2yWeNpt22BLlI8gLPo5OYHnKMtMvkB0Tnc7Yl+GfXMMPyMdBbAce5QcL+s0t&#10;aVf0nUweI408IX1TSGmP1Csz9MEf1RemrICnw6Td/E10IN4+m9+kdpBu7kCV75x84eoT+I79z0N3&#10;j+DicKEO9KscXMxHDjDMkQfKY/uYE/pEmVsheubNdveRfI7Y2RPSzkrGA3N4Ev3Ow36V4zqW0568&#10;Dz92UOyCPN78oY1OrkoVb/Rt+p/4s49ahPRk/TOJA7zZ+7OikHrcuFUw+rPbG3pGhboTRfMM3Q6C&#10;TTfij3roEpzeeGaW9H97S7+D7ilj//wIHagPuHMB8ltdYMCZW0eJKcOFPGtQrHBd+SGjYtM7meIp&#10;W3gelB18K/8dw1vfvfsO0oEP8o28+rh9RseBZk5rciV/n9Pu7lpg26sjS6NubZcBIdKKrwv36nvy&#10;sJI/1A9YhHBHHdO/6L8OsruDgjQ0v38HfUiv0Br9zeiWyw4gBMeeV+RKTetnvWi/KTrecvmQ88Uy&#10;OOkqLPiogaKtWqK47c+u4Rqu4Rr+FsN1AOBnB5UMhBX/MttKWaHw2uyRiwcUPI0kHWIKO4WHSgDv&#10;+SYCvnTChFL4fY+AxVAY3bwjLz8iUx0l+QbRx+8cJDQo/K6DdnajiovbCrhfnstvdUYIU84AQGTm&#10;4DMMrxrVVvkhP4R6zcoznYpSCcQ4KnisWTDSRFawa6xiDTvr95QBBgQpBqH1oPpcVTD9mkqhFKsc&#10;18xJy1XhJncE7UHjhPta3slTcNTj2xBF9otn13AN1/BfGLSoE+yIdTeYlglyr+ICpLOjY/Cn3x+0&#10;vORs9mReaRPzL8bZYPCXQVL8Llup5L5ylDfFMXp2Fs4WFuasp51viPIESoV3WaQGlPuVzhco9Mt7&#10;WNg9/O+OVAugKqCL73wlBPwd/MyZffDFETwZIyczEM8YIZd92x0f4Zk7WNwafl11GMlL5T9WU2dG&#10;9vjVQMGow1CxbJ0re/Bw0OAVUIwFnaVZfs932FEFXedj1N+DKnWKYa3AE6nX8h01hvdi4Jypfw6o&#10;G7lPsfXHwNnU1ixnHdEn9yD2W6I5O0ALBlw1FkD1Ujgbjfw1MI+ky57eGnS2YQYG5Lu0moa5ONh9&#10;INvntnn6kAGZzG51Obr4sNzMiOQ7ebvlaUhRXNDN90cdN4PM+PMCmX0WPs/LX4ULiqPKgA7sFaU5&#10;V4fE4E7kvXUijeMmxojIHmyMAF4hchj5dTg9hzZOMYD3tBt4pv6Xy5o609Y6LKCByFrjkUz3yLgD&#10;Bd4g21KI7eHQgvKy5HuM/KNyGVqHTmoAxTooB+0nbtkvfqkLf2wrZau/rexUeey9XUKL09EP0pTX&#10;lHtfTvme9nbwLHv4A7cz2sbOWnRLgzh4Kk9JJAdgk5XlOcM7K/pecFK0b9B9L514wJ8HRt+s3H7Q&#10;/XypNzC49/l2Tb9ZfyLjciKF/iyEkMG1z4LIJwn0U2XLHygvFfyZ4Yt2fRv6jEVJuAf7s3rYWYKx&#10;nl74nu6Z5/Itg3iR5gp3Oqx0+tJndRpFhwF/o038A5ai/mZ1/MaBD3U70aAe5cx4aqtqWPjXuQKu&#10;dHbr+LiBt93c3GXCR0a8/FAiX3+gD3pGyjPf0i9pTwcAzN+D0WfwwT679K2u5Ix+8atT0auwL3RE&#10;uXKDep/R43QeH6H9GnQzFs/O1VUA+T20J3kbg7Lhd3B31pH0qr+J7twPjqPoef4N76ePqscmHypA&#10;yESR8JT6LV6TdxrFzOrpZ8F3RpNYoN+q034WxWPdy6fLQVjpahVHOSB1zNluVQdp0TIhFnhiBs6O&#10;yihwCD4MatKBf0INHQBYmIeya8A1jZvBENtmdkv/It8XmIwSi+1rHYCnOzbz1576p8FqBkaFCmW4&#10;DU1W3YFX6UH6sl86Eciy4oTMoKVtwEvrA+9wcLBm6DrDl2/JIdtc8E3O+ojtUe1Nw/OdMqN+CkOH&#10;sQdLiTNO+0TcCgjtkYOSaWed5RkwMW9tImRXVhFRrjBl9c30JoNr5cIDTsuPnIL2dMq5JZ0os1l4&#10;2uExi8Rs14LMVA4dn9p589h26z/CBp/47tTmfOAgsfWbQfuLm5r5TOOR2SwmjbxBbhmebLYD3Vt+&#10;+izw0Vt4wz31iG2UWtCnbtBH6MNuuaqjNtu10Tn7lkh1NoyY4ln+QTcDXmfWX96srKZd+wDAa/kD&#10;7n4qCPPwTeQ0QVrVkZxD5vOkeI1BGzJ7qqtvkL70NGpNW42w2dJ3wYsHSEtDOaMDWh3Y6PAevECQ&#10;OlIzwOC5Acq2JNBuJM/0MepLFB/ipTed42rKbmmh8K5tLGZsFr7TMR/ahaaEjfACP4m6XLPOfQBA&#10;TYhOIHaTSIqqD6o9cw4H+HbBWQZVTJdKcQ2v1KY1T8qD/kbuLSYv5GcGxfguq6RcFcHzHAZ8dPUE&#10;ukL6MGVCL/Y9V+zLX9wCypXuwVn6lnJfvPs9uHcFwe5jyushOhft6YG71l/8ZTANHu+gaXBq3zZH&#10;is3e+G5vGf3WbwZaoD95NTgInr34oUlXDwqfbW1b6WAvepDfF42LJNFvW1gnQwbwh1VawuJAciYU&#10;ykeEl7q4UuKgfgLcs4lbnjko+45ySGcnpk6uvlTm1KqH4qXxO5B/JlJAKz5zACD6jHWS5wGbentd&#10;qw/a5k7gkMrf0lpt+SYN0QY7J0AA16HLs5LtlmHHD6bE9QX6vDhITN2md9TfAVpkiHj6SnjpD3W5&#10;hmu4hmv4mwvXAYD/gnBSwCs3HaLWQYCQmSG4dM6UKoKYIIEKHfIqQkhRbXAWhTJJgeKsKZ3m7ezs&#10;gYfafif7gJrvGME5zDqJsEOhiDGhMgAMfBmDHgU/jiQNFzKeTBHclKuymlkI7sWnYLMsLVeF4gCl&#10;AtMZF0jCkteRbjVbxG0xVDacaaCSMFGDi+MLpQaBXBVyJqZXFIVUVLg91NhZg9SFDF8OJTMtAr0b&#10;rj2+DQrsL59dwzVcw39hSB81EoauVmZD9fMeLlGi99gq8AN4AJwihv/IWap8d8Fgyj6p4W1bolcP&#10;B3Vg0XzgFxik8wsKPgZV7Q/s0ttNOx8wBnSeYIQVH4A7AFKcQvCRiVuurN612ep9myyJs3tgrFmi&#10;BSvFCgNxsBNfgxafdcEAGGN0pMzstYrRgyHp7KeTS9c3dcCsDlHrnZlYR3lqzWx1xr4zTHXqeGCu&#10;fN7tFfY6VSh4JN/WKOazDAhrNCsHFgvu/U3E8NLIdxsjjWwHABbUJ5NGt+u2W4MLDCkNk6lwY0jv&#10;1j8Aeh1ou8te7b7fUXM+svZ6hkyr8Qb8IDN1lE/nMD0NKOWOaYEn/0ijwR6n9/OHtt8SN+6X/Im2&#10;1eg6tbHOBI3ck8YqeYrbkEq5aoy2KtQQfP25YYo8q9lZGnVWGbnZq2UCqumsL+Uk/6lbPfO+Sp20&#10;o4Y2aVJL5ZZwD+8dG3kbnKyrn3oMHXKbwR9njx49DA48G/fOaNw/tWfaY6UXN0YwGevAq0oPV547&#10;RdB30guNH98t121m14NLrHTrF1rlGwf4lY2eweCMwv1AbzZTDHcA1yA2OnggluNfMP+UO9QsCgd3&#10;533b04d0eB3PbkXjzM4ncOS+7Ru6HHRBW2rkSo9u/RPHTRozbv7MknMmqhMBsj86/c5/9PDmAdHL&#10;5bzd3UL3PHewbr351NbPTzkzY0SZL3pOoYBonSpQpSFqfNMH+KfT3/LLtyAif2Ywnx7F0WeBcgIO&#10;7ch9OX7dwsff9G2n/EMkcRjYJvCoDtNb1cP+na2Xxqt8fznRl8GpM0d17luG7WuzWN/Qryge4LGu&#10;meXLP+nDAdE4C+n/i5tv2ur2PbziHlgcXCDAa5t7Mj99HPYpfqI70o4T+qbb3jh4COwLt6KiLi/6&#10;k/phKWEJ2608ddIW8K0p/Cv5A8xxVytBJtDP2AHH0MKbaB2I8kFXQ3kPhYgxfoND5UZWQeggsfzS&#10;1YJCYamPw/fEe2awms9nAwDTlNacJZ3+aDop0qbgOuDps/Z9G6lr+p5OUtvxs8gzlVhj3pe+XIMB&#10;wucVGOwHViV56gCjjeCB+410/ky7Fv+TX0q/mYGq/k2+U+Cb3kIT8lMn3MBzj+A+zizaVjo5igv6&#10;1Mit6lJe4Svliiwub3vAl72hXH092JehC3hGDqOlXAfacm4HeWcGOwzI1Q1mXCsGwDUw0HOhIeQC&#10;vE4PbPbRzrubyOgcfC4ubWXbSdxSP7+1PQw8+Swa4vw35ol4puy0sY+nmfzjIKJ5HZUl5fKFBI2u&#10;AIEGYj/o5FOqWFt/i0f6ou3oM4Hwld1z6KJn6jRyxdZIZyJ98ABf+vh9Wz/9sY2xgWwrVxQq95w9&#10;bZsou3NAKHS7h78etvAlmG/GVM0lNAXt6fy0M2cAhyKwwyKbyHPG984gz6QA25bqyS9d2RgUiE8n&#10;NwlwcGMw316J+mXIFlvSFzAoayMDlNcg0Kszo38qeEhq8VaRUkEua19Nn+R3Oc8rX+VDLysDBnrQ&#10;oefu/L84SYx+rRNeG3PssnTfS9PUVYdrcftIMkjyGZYJ3OanDmfDEyJBRBy4yl7xbunFF+LZ1e9O&#10;mNCxrv4k/PKoaQZNpB+pXrxRLngPLxFh5k0blO5S/TEDAPIgG+azAQBeEKFwfvtafBDTwXyWDPON&#10;lOSArFZyVobyPnWXBuj/8vVMvAvtkS6DaTvqskuepOYqzKQLsdj2TgxwELAc7g76iHdXDqQN6IMO&#10;6I7IZ0LJoXdADm7hCyN4dPSGOO49R8TVmG5L40qTqq/pDlv1F1cCFR7NwWu2+KMsdRa3A57aD4HF&#10;FYsOHKfW4HC/pf3U+dRDPAuGPucBzQ5uSjfKuNjy1jKErj5Mm+pkl96lPeqg478PAGQ12gKY5/dt&#10;5jkbyhzzUO+grNr+Z0tNHXQRd9YJXA0yzW19cr6KWyPIF0bUhXYQxmy/ZZuLKfrZHrydsUHEv/3b&#10;yQruejByawXgOz474EAbJi8nNNjk0ontfaCn2Heol/0Z3EyRkzMHAPST2Iap+xeBR2LaUNR+Dddw&#10;DdfwtxeuAwA/I6hLlMmAsNYo6OLAC8J5qqSKsEIgayQgkJMiiq03pX8op5XdmfF5RrhfFGYuicYg&#10;zBpyFVbVBP+VYmjQuDJdCkFoO8u1ZgLoAEJBQSETriPp3KP4jFBUwKmYaHghDxGcSjNuUEMsX6FZ&#10;dfGxgldH0rpt1k9tn208VNaIKMZWJrN3NAhR1NzLNYexqfRmX1gURiTu/Oa2TTQ+TYewd5m4JarA&#10;WFYUsyG+DaUYfv7sGq7hGv4Lgx2xh6Gr1aPiMXICzXYP83PPdBgUTzGz4FEyiTFWNl0YXiLf0ZjG&#10;EIEr6vSXT810kGJ1aZQOplIMKN9phO4Pa3iWW09ouGhhYYSZr38wXPbyOLf+WXqGyTdt4hYKKOse&#10;CCzv1Ux8GzSihOu1XjpMSHlxexLKgpedXOYdo3vTdkcNDWdAbcNvdB6PqaNOYoOsNnskw8PcpiN7&#10;WsPXRMXWOsCXXdrtEnEdhDmAkSpnD1ryc8WAs5mCtsHplAOEMawXnvUyu4PHYsjJr88YhntngHGP&#10;oTQ+PAH6JvHw/Nj268d23D2mPjPwnNUAzlTD6HLmtwZcwxjTyWJ72RbOwnSPaGVOnFh8s9dR5fvt&#10;E59/ovx189BjzDHSYQBT+XJ0VZQH214e0hcnpEgRV7TXzxsAGByJCb3ByKs/InQYDJCLxeb1fLZs&#10;88WqbU7gE5rKzHYNTHDt8vc5ibBV+YgoXQui376AivzTsLTKoT1wA+40FMX3bkc7EHfrbQ7IG0MX&#10;HhEQb49C27wVccnbtgaKOCFoYwrzLKDnzbqtpBkdtnwXp1GAwoiO0Vl9q2SgTlDltPKXV4RspUVe&#10;mQlK1qO0L/WkvZGWltK2+8e2Oz8Cc61gcDsXnQqu4MhZGhq/5JOtkswrAAvyOIMvmN7krSN8GgdM&#10;nWHgTPfSA6xrzfZz8GrXnqDDpycHoyjHlQbkWw5/gf5TWhhI5SW+ivOhkl+k/7PCS54EyngNbnUz&#10;3FpP6lPO/5opGGezs3fFBe1mPjrpXRVZukd9eYFGdYhlO4apA4DuW0/78d2WvhNn2gEci26qY810&#10;NIW2yEMQZEG0Hi9pYXCpY3Q8v4vzfzH/ps3cljGOEtK47Qx43u5cleOh5M9gCVqdlmPG2cbqfU7o&#10;cIaxJdo/hdmtNLzv0bJsP/eP5ocQoLQdKGJb28fAa4pf25//NIYGCP3a9TR/08uoGDgED9KveiFs&#10;7yWNIYdHkzIzfKP/6azRESUPN18drdyI46EMQx/U+MlgW9sX05eGyHe2Sxzt/ZoW6VfzFA9eUzDR&#10;hqK/00jOht16IOZuk+2RavuYcq4Jn05Pr8GBtO+ggc439/ynDtUV3ArMCS7ILrf+keZsJ2RH4BAM&#10;inVQyCq+Jdm3vcEaCWEFMpaI0MdrJS7tBj+QCwTfQKbssW7Ss5AC6JA/vEn5THu7msRBbweMs1pN&#10;Zxl0MXWENaV5FQronzr4zDx8I5wD6C8hk5pM8DYE78TwSdqc/JXLbimacw7Cd5UcxJNOYXAvb3Mm&#10;NJ3GMuLZlV6tr4aKukGIi3vtKpDnSrk2dSsRInxv9/yH7Pnf3NeednRAfOsWWnwrp1OfcMuXA3Vc&#10;ezDxseTPKXQnHUvXPBNvwC5NK8ul2RxGT7susodc9WEHTbO3uNWXvwoTsGaQU/0HkLWXzvYLUFpo&#10;st9w7y13l653EA1pyyEasjLDdz8Ss+qEq/pWrtBj0SltTh61xQ8lAUx4BDRUKw3UMwTKZ/Zdy3MQ&#10;zr5ZfdQZ0Z5fkcEAIlBlkCn93E8h9iNyQBuxr15I3YQfCMxDPUfHtfLEiWvOnD/swJETSYBlbztB&#10;CcIc2zB8pHjaS7S90xuGfhrY7ZPUkUfyDtvL/mRbiW9qlX+0aOD2b347WEAZDuyE1mXUPA+NkRm9&#10;J6SbAT55LLwlKwaGc05cJWRO0ZO4+l66sJ0cVBR/8sNzzvqgTsgKQ8rnG/UyeUx0zv0GPcV6VNuJ&#10;v8xGJ7XNa5lj9BzxF+f4YgHolEcd7A7+2a0/whb29OWiA2lK/JNTfrs6xZUD0mutfBG3YNydBShv&#10;v/2BtkTHRC90AqH8zX6bNjQfiLvsdPBA3RxAM7+sRhAWJ9CkPsoTJxrQX5E3N8v3iSN095zTJS8h&#10;3fmADov+bZmGk/4O8Oah7bMZNEL/Up6Knz187mXFK/Q7oY0mvCOnDKRIiy5E5sPIb+WchzRLa+Ke&#10;CrTThv4FSt3j30duT+fh/dKc/db+Kz2Mm9vPuVuBq/DuwhczAECt/f8SLJxgDuYhZV3DNVzDNfwt&#10;husAwM8IJW5LPiD+B2HQBQZ/kEMTBRVCUSVJJbeWOyKkh4+RYQnRcTQcTnMiygfCaJm9fxHaJfIo&#10;cBCOKgs8OZGJBwOqkqjwneIgQKFA0OrocumbyppLWBWGo+kNttKK8h1l5wtB5Ll5Z69ABWd+kh44&#10;PalfuDWENIhctqgebJ5VX/Lguyx7BDYHFTJziPtS2KzSvN3evUMHoC4qDFHwSE8Zuo9UVbuyYXwb&#10;VGC+fHYN13AN/4VBvtNDuppmudylQowdectBh7mOcX/T87N3Kv18oclAemdGoag7K8qrh+1qZzkI&#10;Ks+bOJNOHuMyYpKXw8zly8/A4Ptycso5VMxjfFi6xqezjRYPbewM2ckt0Og8GscJLwh+08MLu0i9&#10;dB7IEzEyD8/l/McA0fGvI1x+uXMAwvfwmhhQGgpcNNg0SjVaNS7G8GMPU2/tph3PGCrHMVfgc5/p&#10;+WAoz0iLEZMDGYHDWV9yuEMc5+ACo8LtPmbL23Z7e59ZvxP3/MbwnWKYeKDbbAT+jxhUOnY3nyib&#10;Wjg7HUPbPXYvW/Clw8mVAjp5MQLL6avTA4MJ5OosVO5o3Pp9zjwQ5/zOgYzwdPn5+fTUJsdHvv1I&#10;e3hIIt/rtBJq8Uq8cYsbctyBmx3G656KZLakzg4SePib7/+8gLwQUQlpMIJwD7eE+Gz4DcjxfznA&#10;7BLvu9U3bf7uu8gyt5HIbDjw7OBGQUMtlK22qxfySOT+rJNAGUXGE3CiTHMrWFcHWH8HgDIblYo+&#10;eSj03oEBcevmdTqqdKBJfGRGXsIbx6/luTIFA9Ptf5yt5t7AAqLzn8JoEtLrVKAfOBCmDM9ACsDF&#10;8STxRc474KZRTt+jLdO3dNwCi47bvYds0l6H8yfahLbLoL+0XPcOBmksV9vQ/tJF6LGQ2wdelL8O&#10;BGhMBwZ+l/PQygBPnFqjtiVvHf/r50foEFyAsDmN46F8Svpy/fxpUC8QQWdoW0ejs2p11lQnI4af&#10;/MxQVarwWXbpxeElOpZ0OmcrhDhs5pnBq0NkrNNgLk2okzibUqcAn/ON/TcrJTN4o3NhxRUdaqRj&#10;jHackBd5OgA4MW++ibrFv/BFcc6D4EEYps7kXDUPYZzM3sHTvgPV7nVNGdCejt3j1nNJfmjrLbTn&#10;6qgRvAqa0nExht8Ib81gh8/Ii+Sl0GwO8KUOccTFeTtu7x++gzfp+JEOyd/DIzcOeNovdKxAKzpe&#10;ewh98u0Q1fH61foa++8zvNmBEPtV4Zg8c6/eZmbANTi0agVAfV9tAb7TNrPgRtrvoe6Lbv32q6GT&#10;Wxxhb2KeU3h+D9cCxpvEyBWi65gqQTnFD66ecSarjnKdasqFpCmYMjPW74b8/P6ycfBNp556sM/o&#10;u2S5py32+2O7uX1I3XVuRv+lnQURFL2AZm7eG6xtj4YqSTmm0x++Qz90dU94P+VmVJI8xam0li+l&#10;JR5nGxhusl2GMiUzjz0n5P/P3v99Sprt+7/gOEIQghCEIEymyZSkpCTLOrbFtjn2Td8cjr45/07/&#10;G33TN/0fHFrfNO1L2xybrViKkqQkTaYgBCEIQQhi9+v1/jxjzplZmVW1q2qt2ntXjMwxnyeeZzxj&#10;fMZnfMbn1/hlu9OHKdwD+nXkTW1vP/cqnfR+ab7eElNt84VeCovwLytrsjhUCUPayoz6ChOvtC08&#10;hyAH+vPsAD/by9TFCQnKCUqefkb+soYUaBuILIPCwPfJmncT7Kn2sT1u/609fP/XtqHPjJCBrmiR&#10;rs/wqewBTj9XPk8Wt9g9C8pxmyR0CPqIg/Z1eLPpoGpx6TX9WtzIK3gHHkwX3q3MSXtOoJsd4Mgl&#10;AMt6Cmt4Jnybe3mNKzEyOCzySCn1WedE8BC+T12NRWfPv+PM/JGQs5OCO/sc+cFfc0/54QW0tdd+&#10;aK6Cyt9xnpM+/k+u7vev8zrbupzli/IZ9RL4jO/AAwihRGU+/Xqk8x15tPZ8Emd18wx5o45XtF1p&#10;Xf1dzmfwdsG+PU6iSzhxTGyczg90U53prlwRI1N4KOVbl/CeqpNvqK1fRJ/MZAnqMHGFAOlMBrIr&#10;LQBU+X7Vr/Ap2yWDhTyzs3rVZobYspImDSgekBPUWX7VTqYnwl9jx0cWb4EWOOQHyAFX9+igL71P&#10;3obOlH61SFvGJI5OTB72Q3U1rrbHRD1CWgnPBgZ5KzCOx+6hjzxRXmDjTxa0g20TvlsrKeQB28d3&#10;bYQu4OQN24Xi0p7Ww/qVzJKmaxDfZ9L9QYUF2b3bvEOGw1MkBBQg+596qN8Lu8n8Jrw6fYG+BDwe&#10;Zk3SdkAftR4OAB3kUeqys2W7Wb5t0xv0dbdQNFN1EWTZcU9720dPHoBv+0Nz0Jjb07nVp3TpytWs&#10;jOFeu4IP+A9u4M3yBVsukzaA8QStnKM/OwAAvsGXsGdbY2A/7Wwz+IlV4tGCmxlxQkZZgSJ/oJ2m&#10;yOQZtoWDANPpKwowH9o9fUocEKxwgjYSdEMB9erpxTVcwzVcw3+ZcB0A+BVBGax8NHofVU3FIs4B&#10;nioXdG6dMSr2KknO9kBJ8h2hyxZkGUFFA+XjMEK4I2xRHBezO+SnM4jICKVihIKwHxQFhX0MaYSt&#10;xjeiGqFG3mdn+mjI6BCwPNVNlDaNL5WU6W0cVuXmGcpXe6JMDZwCGuWGb7cK7C2C2NkWvMoWHYOw&#10;U/92JquCN8qKCjFBZ0HyI2iERhm4QxFwhlsMAlGkAoo+gFJa+2GqbJXC+zKkjp89u4ZruIbfMMgE&#10;ekhXg7fkRwUfxVQbeM4EgyhGbSwF3s4x7FCG5U06Kc8OAMAvsr880T317etaEs5Ckz8YnCGng8XZ&#10;lZaggm6Q1cmFLMv5jTP4x3T+injfpg4CjG9Qv2v2v4ZVmTTPYciGDODBOk6cAXh4xPBwH+13lKlj&#10;B16c/f9rGwzBy9ZnGHnuLyp/lS/V3to128ll6WcMggsGiw6ro/fwrTn8WeehxpWz0scTjfZyGHj4&#10;mvXVEUSW2BSkWd3lcLjlLTzRg4wxPEYaeHNneWmcgGfgc9bvcbumvhjHwC5P19mqw0C4JzrxMQCd&#10;QefSa+vloEbVe5idxp2Hw8u7bY/IHg0svs1A9In8N3/lvQff7bEBHVjAUB07SG0Op7bCiMsxNNSn&#10;B/FeDhAMQwcdSPfLAjJnkBXVcrbqcDsEm8UAuLEhlS1zz5VZ3NL4N23++k9tqfGoMQiS86kNSqWd&#10;ZVqHLEpRyleNazJMBQjktaStXNMxQz46MWymgweZ41xIEvMM2Sod0y6nkTPsP5AvtLP9Pu0zufmz&#10;ZEMa5VgQk6znU7dvWCKHDxiW1NOyyTVbD1n+sVroNLK/gG/g1FCvA/9ss1GelyytttNBvT9s2naz&#10;ycoZ9+EfzUjjPu7QgfpFOf2P1IOLn/bIbx2BOlztbF3mTg46dCjLPXBt8xPvSS+NC4M04EDEw+ah&#10;bSx3b2XBJgXMZtwfis7E8JeCeetIsMxybJGeq3WNc0Rn+68JFv4yWO8E29tiraeOLfvyZHBgeNAs&#10;z2gf9aDpfM7zWXjSwf2Ug3dymJazyzrYZjpkpvAD9wjOrMzlTQ5WnN++bjfwpuX8JlvtuJWAA506&#10;kHSQh8LI360THECYrRzQvKd8D8X8B2BAhzuD6aw8eQTP79rOgcrjhm/hT/ML5UI78JmsQCLKjxyo&#10;uUDjOkfK6V882tDpaX7/JjMkedBovLbd6lyhn5POfa5dVZIr7xPJ8+nebwhpP0J/5kBKEA9M5xO4&#10;iVNUXQ1Y+MTP+rflH6bd4ZefDACIE5LEKTWkNfSyKnj//O6T0NtZ8vH+ZezEyL1liJIehcdBKCAl&#10;mbNJdV69r0kuDhArk5RfpBMWZ/bWvtLKIvh3HNZD/Uizfv8duvKOPKEPGKVziD1I1a07d7y/u3kb&#10;x+CZfHQoKTMM4kkfe8k9HUqfE7K1h+nJ+Mg/s/6BqyGvbEdn8uvc1Skdxzl5heblQfI4fj+tIJJ3&#10;UK/REf7lwO9FJznfUr8TbSfXtO/rLA+SwtCEN8ARBtgsI1vqPQflmrQkf8v7z6PwaKeAQ52QHph8&#10;5LczqcXZ1D3+XcVm2jScDUq5Vkinn1dxrfP/KfBbh+Vl0x4337btx+/a4yP8GJ7oIe5z8vaQYZ3e&#10;y9WC/u35JfS3xQrUwJPhBTpTZ8CTQUzwMJ7bzso0HdD0AdrRWhcGrJvtBixW2KcOeCgbHFwXd7Rv&#10;7DG+t8raSbGwpGcdicnJHHus4FYk1aeKJ/b7vBv6RfGgr0VxVP0y/R/8+fzlAEBWO6JN6aR1UMh0&#10;FtHztz+P4Fn2xTG8qO+h3leG2Xf9wDpJW/LJo05r6Ory+IHnyib5gDyg9CYHJzNT3DOT+N2GQZMD&#10;fDRNR8e03Q9uV0d7ZVsdcBx+Qt+JPJUGJQc7Y3CvfnmMbiSPtj4OAAhT4V66ok7E3p+Emdz5tupa&#10;KwbIC7q3bzkpL5omj2zzGuChDl4dJNrJV90WTBseXGbmuvrAEROf3Cf36GzWc8AZMuUEf86WR8BT&#10;A/zCDr4oJ6v00ybKavU1cOg72qT6EjjnW2WTE07GkVXY1zq2xSNt4kS83Q6+5flBD67EOyCGOx2R&#10;LLym6qtzPfThgA4vz/DdmmGv/oh9j/43Vm9EvwkOgDn0J+4JaXtw6DVb/xiVQWpIwLF3AMH8zvJA&#10;P4NHLlfot2/aSEd6djQgL0cs6J9urXg6faSO8BHKUu9w1r06cJobnLj3fyY/gC+3YAqOnNAAfiQF&#10;a4baJnBtw0cpc+5Kh9LDDZc9VHmAw/dBcWCV58z8MKsu4EMg/Hhx+yFX9i3bYn7b5q4w9gD+DCQM&#10;PKdQ+XwVLmmKv6GZgdau4Rqu4Rr+K4XrAMCvCMiiiIGX8mGEIjNYPQgRBEN+o7CjQOzjkFewqbQh&#10;NpSzRAW/M6KcgXE+ub0EYkVlGaE9u7nlJUJGpwEJDwhbFTjzviDMTnynklxqPIbceItxsMkMxCxf&#10;RsnhC9Ig0Jw9huF5Qbhp+AZEorAIZpxgEWYITgzhrQcEoWhooNQhYSorOsnctgBhO58Bxg1Kg5K7&#10;Z1T1MRqsx+r2rjWXoFumhi7ocTuJ7W6PAo6ipMKtkuL3L0IplJ8+u4ZruIbfMMQgItrN0tU0Ig0a&#10;+vIUDT+4wqgMgcyMCtNC0Xba9LCc1tn0hxNGgLOA+J3tEWJU0N8tQz2eex2g8oY41VDsxyj8OUiQ&#10;LHtX1//gNwcMzfv7NxhXdzn4dwQPubSaBWUwuXeyGrmWYciCAniKkbb9+A4+qOHxCP99gL8682oT&#10;48v9TT3AV74X54chTocRfK0chqsbZ7CtMG4weuLYAQ8OgPDefVWxXjCyMEJ0HhA0+jOLHgPMmZV7&#10;DJgd0RlvGk4LjDnPBXBVg/w4M400kPQGISfa+RFZscG4q61cnP1/wdB1VjfSAbh0agMjSFSW6MTS&#10;GOYHUSSTBcjTqHQ1RvitRqgNgMGkwyA2EF+6GcJZAzAz0jBK+WdrajvqEIrzZV7OkCzRXnn42y18&#10;H54t5rHIzsJp3r8oYGx2vCcM+bx41OVI6BDaC91pfOpI0IZ89Q3yR8foBBpZgF/awwEZZSb/naEa&#10;KlZ+SnPcOxjuQIAz36Vn92uugQHqzLPIHPCmwbh0L6GRhror4KSfjzk3oBE3GM67833buh2W7ZG2&#10;cRBDLLr8HpjA45J2d2/arP7QSYDsnEFD2ZcYcpohR12+vlphOC9dJQLt6TAhLBazRJfHC1fkOWU5&#10;O+482lBvaQC9AnrO9g8KckDWWH4ZaoDChtfJAz6gV52w88HxM9eJQT9wdrnOZuW2A1lZbaDjGN3F&#10;tqAa0DER3GY1EP/jLLUM4mfFVpt5HRwL5tkdXV51Yvyq8JJ8DKI+QWjAg3oK9atIe4B/ce12CDm/&#10;hF5VdYWeoBUHBA863snXb+RTmS0v3Z11fqzaYr5Cj7pto6XRM0lqddJkcgtlLtvlQF6ZAS612b+B&#10;RYeY+tzsrs351j40Gd/THG/hd3PS7tp68zDs6ewqji357fnUA3+BG1hn6m/yIgj7zDfZfkx+RZ+W&#10;t4a/Uo5w6wyJQySODMqXP9CArhLQAWSQZTnIUFuvgAvh/Cx0Z78067V0NWiH366ikSZ0tv2HBwDI&#10;Q59c6b0mqVmaRUGdirz61utnsPV27klfhhdJrbZpLat/EiADKHg4058Pj22zXSMfdulXY2h0tdAx&#10;Bd8D956BkW2w6JfOjA4O+F6+t334PhmL0jhgB4dU6I30OpWybQfP40zj25Ks3PLdOKsvjiFjejdZ&#10;+eZMFapi2QpOvnhxIFvd3sE+ByJdxUF/n/qVFbZtzN8v5fM84k/2Zdfhf9YBvMUuQCZc1tApZULz&#10;7QxN8UuHcRrzYB3IBnkXAtHRDR8siInJ1wjclOW38paOXFM9JSFW9xc+33jLU1ezQJsz+Jpllu1C&#10;2lwtA1pKg8HnJCCLQj7RMdt5R/9cu93Px/b4+L599/D/avvd9+BiDe/bwtPhi9RROayzbwZ/UyY0&#10;2oGOCiaJF52h8LnZmDTKbsoMoLapdG6RwboiJJDbz3Q+j3QIg/cR/UhdYuwzB0WUvZUSnPnb9FAI&#10;6fgTR2bJaWy0VMj0/hZLz8F+0+2en2f/PKc12lbSYVYgQJQ5iB54nrag5So7kBf7nYOJI2hceZMB&#10;kdkN+EBGwZ+UBWk7+y60oE6QsxuoQ/JDXxnvwbv6COnUo7KahO/deiZ9gDydOV7Oa/o8MEhmGSyn&#10;A7gCIHv6gw5IlattIH/hewcJhVn6o25nyjzSznESa9/ybnaGj5OvzVf8BPo3rTgpCkw6X4Y/ivYT&#10;iTOAo+N8zQPeUzdZQraKQkeVsn1QE9q4VadqOqEP4AjZPnd7S3B2eQ160E/ls8hx8eQgkPhUxu4c&#10;vDNYQesBbWYLIwfk0L/cvifbzrmXjfIUPhEne+QDcMxcVUbe0rBX0ux3ruAkuoUjPMEBAK185VuX&#10;r9ancFFXByG9ujWZzvUNfcktiC77D9TUVSQDrWUwWD4uzy9eFl2dVKmjcFA/20n/glsQOYgc3ENH&#10;pp8tlHHO/sfmT72oP+UdKS/6LLrUeEzZNNrJFZPqxOBSGbKFR+30k9DfLvYPr/Qb+cIIw8ABLPUm&#10;qI18pu2gIuLArDRL/SgUnNLDkL2uIjiiu7jqtVbC2KulX/tETYS5BC/qXffwamB2AAAen0Pkza5I&#10;qEKuwEQeWT1HgujBSXgN13AN1/BfK1wHAH5FUDb0a2SFgi4KDE90jClQEc5N5//epfNus3BoUxJq&#10;e+YblHZnykeJ4596wh4lQwfBbDlFb10hb8hH5QFFRkPfpYcKZIW8Pim/RdWiXGeI8g4BetrWLNco&#10;zgr1KGXOVHCk3ANuTK8rpbJWyYn8jIBzZP89EaPovAEWBC5KhRA6kq4K67JaFZPZirwwRs1ARcYK&#10;qExEyUFwe4jUcoXRtER5EGaEcJYLGjH+F3OXUKp8GBWmz0HFQxRewzVcw98w9D6Wq7zFIDPQsKNv&#10;+4L/Kt4VuGpkGNzjn37uTGeNTT0+KsdyQQ921eGso1CbWJs3jmU+K0PQmVfwiBfdPrYaRWunORDw&#10;6s0/wytfYSTcYWC8hmutonL3aLrkRxTigtDCdKYD18O38MwNRoFb/2AQYHDq/Hd/dB1nBwz0OI8H&#10;IJzBqdH3dKjYndvMONtJ9ztGRxxsNatQ4/asoxY+OLrwDiDcpxTOlbxqth28FL7PH3imS+Ix7DSU&#10;NFzEoQ4CB00Oj0S34nEmai2rFz/uQe8MNP3QgkgWqSM5E+W1wnqEF4PrCdAfHe7VOMe4oT0yQ5D6&#10;mmbqrE++HZNOF/50Shtsv+MdRmSc1xp+GpDkKYzwY3ExpvDpYok9B+5vloFFhF+OwLh/yA/liG3w&#10;gyt/FF9fujojvVrR4L2RUI2YoFMAsGLUlrPwDC2dMgNuQ1zdKj+gsfk8Ayvz5bytlHOkX2DYbTyI&#10;lzKy5U3kFJA52/2s22lKUWPaVhk8hXQ1OZGpGrzIWIOzwM/g5kQbidM4f8CXB0orf/c7ndga4a7K&#10;AB8HZDx419D0/Rg6yTZ+rliY3ILXe+QwtOzAuTPNMF4nc+Xyq7a8+aZNb/6xTRZcJ9D8xD3i3xJr&#10;BYz7iV90VKsrIKzH3OvoGYEP/U8O+uhf08nxhE2qnT2J3fYiWyXN22l6wzsHn2hLyp3Rr7LdgwfF&#10;5vA+6Bu4nBm/xsDXcShxe07oEnJ3u3Cb7rTjN1fbxwjanEgIfOBY/Eo/Y+S+Oo5OIPAhEbu1RpzA&#10;wHbYPUH684P0Zxfz+jJ8ko0tYF8FzxjzcUDr9AMHnoWUdhndwLfAo9tTAMwRXuTBzR5MKai137J8&#10;qGjkQl9fTN5AY29AnYcb6uQQjzpnBj553PF/3XYb9/DX0aFuBx7ArzP+bUMHC2Zj21cec0ubHKAh&#10;J1t8jIMEIqL8U2hYlmsek8Gh5sxafaLOFHWrKn24XedSD4yjHprNyiW+kSbkuZnRaB/QkUVaQ2Ze&#10;n3e56sjw+89jR7L35WDxDJOkBr+eWUXb+ljdzfSU4YohV1Ad0UrlT36TLYt0KkFzGUAgD783y97X&#10;KDHXTxv2S88IPu400F+FuRF9N0RBErSn+xdRJ/EBueCqGle31KGT8GjwtoT24/SnvZydmpEvB0Pk&#10;2SF2aQN6UafXmURtDjA2J+VklcnKgV4HbGh/Kwnde1ivLiNrroPxoozK7+e6OZVHQga8BA+zhTho&#10;N/qgcoyrh9brfHWVr7Ik+BcX4Dd90frRtEoCHf/WU86WVULQZ22fQRm0QwZogE9Z4ixsM8gWIHZ2&#10;aSkSliitmKm0o8PbgpR1punAWrYXq+t9b4sEaw13xWCRHrPdBn1xBM+cRRbzboi63idj+gBM7UBf&#10;Oh1r4P6wfcg2P+7z/zGH/f5b227/jV5+aEubRUeqh15r8gCAslaefkGO23e0bJQdnv3iAdNuAzKZ&#10;AiiAa9tE7osb4FFnsfzYJchwbbiRgydcnRzlwFnOXRk5WKfdJQ9GNmj36Fh0MJ+22mzdus8JWcoF&#10;4y5yM3unIyty7loQVXCIp7Kf1I9ov/Q5Q9HF58E+pYz3mwwAZ/aEehU6jvqVdCP8tq3PIY4edf5n&#10;tjk82q1PJiPkkU5/ad3tZlQ4bEzLFU7pif7szGkHNJy8EdwAN1w9fSO6ETzRGexuiybPLPqn74hv&#10;q6Cc4psp7XA+o/cAl4doq/CFJziIoLyPDQ0uqUtoQ3u22R826Efc850HE2fwkSIoPbqFAw21lQ4/&#10;XInFvbh0Mkq2/iOvS2hAvZXyoQz5ZuFazhZQwAd4ov86sB9dS9hm0AV9Ttt8vHhFn/eMH+SmMh5+&#10;Eac3eZifbeNWfdkCCvqYymt1aKM7uNIUoqDeNTDjQJfbLI0uDhzaDsgocCjeMvuf39KGgtfVPwdk&#10;izJDXeRMu4tWfkRn1QmvR8DBLPUaB1s9oFq5rDNdPV3bewzfGx3e8T5fh3fZT1zpWr8d1IFHkK8D&#10;4OJ6Ql2F0bMcXAGw234PZmhP4YSOLjP1FLfSeQPswK9+S93ddlO+dSS6gjV9i3qd1eeVi+KZfBzY&#10;NE5476ZQDvjNaC/pV5ZDUwBv8VHP7jgQ9UWoUzjgzVuSul0i+IE+Tvs670sYpF/bgWzzbn8k/fw1&#10;bXyHznMXHQsFbGhHaV8kECUISSMhBMxjH/qKdM8vr+EaruEa/suE/+nf//3f/+fh/hp+QSjRWWGw&#10;Y14EnQTE9bu2/u7/3bYP/9raHoHLVy4OUGfa8k0XuAnR5offCO8///P/BZ0CYYrR6bv9dtseUHKj&#10;UCHs5zc6E+YuIidflM71h7Zf/2s7PvxL21LW3m0klGcug73757Z89X9FLv8TmSPoKFtdPvIrRQqM&#10;2xus23r7HcJ6Tx4P5D8ooypog1K6XN4hJ29QalAyUKDcb3OPgtuIOq54ALjHKIPzu1fA6dI6ykTo&#10;egBXHBAqmyJiEN6lRBBfCNQf4vSz8Jz0Gq7hGn7TIHN4wZsML/tjmIcPNOQw0jFM9tsPsJDvMjsJ&#10;JkT39p2DgcU/Kkzb0W5v597znCJgIwkkK3411en5pt3d/DPJ/4xSDv+Tf7wI5ganeWJfYQXhPfBc&#10;31D2u//j/8F1zy18KW4aZ0MKN8n4QFZa25jVbDP39nfp+g38anlzA698RX104gvYNHwPZsbXGleU&#10;ApxbePKUutzdCAFG5bt/aR++/Zd23L7LJP/ih+RtoXN43TCjVJ4n/4bRwrPXpH/IVhTy01igwX+F&#10;z1rhKVSKemt9RGlEyCBH7u6QD8368VfDRp4LDEE6iR/+x/+z4BtCcGDFeonks7y7aTd34p9n4MeD&#10;ip0VrqyYjp1BV/CmyKdrgZCdK7iam7AKn1UbkoLPKue5XO9zydUihb1HgwPIDgzYJDpjRbJ16zg1&#10;mJf0ZrqnfJ/uK43hwb1mAx/PAc73OrzFic6zuYMfvJdWEx25IHg5KnXPb8l3yE9HPvJuibxzgCiN&#10;T1uHuEPg0ox1KNqRRsfLYbAgA22kH4I+P9No9w/VJuzB2UNk83pN/9p/aG8BboyMlgalHXEjZMGV&#10;gAOD7R/HhPTmsnxowBUdHnzndjaFZGEQQTQYffio7kD/fYCW89y6D/0mjUeY81OIrZnVOtOHjuRp&#10;jZzVrivvw3oLDS7b27dv0T2EA/w+vKN//Gv78LBud7ZZ9YwhVBnyh4ThGrT14P3wiYNRGVQy8qlb&#10;c1WDWr7bD76hL2Pc37wlNXxnvW9r6EKcSC+2Z/gTdLA+wrvEJTjOjGmyWZLfGdwtiePpW+B9C38i&#10;rzgKCoYKFK7O9O5/tDW6l1tF+cy+HnoFliV63N3b/5Wm+Avv4DfQ2fgMrsHz9gM6ojxA/JO+2l09&#10;y9nKVflcoSO1J5FgkxnlF1t0KoO8aw6PWqpvUb8zeRrSdPwRlvQBCUz+TZ2j8/k6RFmOsJRgedJw&#10;gq1cIe+8Edfwx9CXPwc4hU+4LDL9UR1xyNtQel42uKF93Bqyvvs0PJdX4fPfn4UnoP4jAXzQ3uK8&#10;9p0e5BSwlT46bq9egUeD+fdAmuoK8AnavLYPcqYp7WYfS9+vehc/Ap/AJm9Ivj7Lc9pn6EE/AD3l&#10;2Ubc2BcflKnveF76+JSyi9b5HnxGhtH3sl1dcEUk0zN0ETlLlM7lH86M3dPuwiutJB9C6p28ip8m&#10;L5144aNFO7Zd6sD7yJK9kNf3VeZQk1SY6w8qZgB5qR92xr/+31MnQ/qhuFVOh140RYJowosyOjOg&#10;Tvaf8RS8DwUN7DnfK+3dlsvk56MDoPQZ6HmZFYXFq8exq+qbKB69U/NRzm3bmgvtEBwozIRNmIj2&#10;H8r22uF9GVKXIfq94SVtZbXVzT9xpd2CT/WKoXzKTgd5Ctb/kwe0G3oDsDhIbf1ryyj0HFezIB+K&#10;lwA7QRxEx+Heq7zNAdKb5V/4brC/bE/psrehQdjz22j+NaHBrWHlW2N5JjgZ28dJIs2I8xr4ti4v&#10;4SYv0ibP/FRmfZfnPloj0OtcBvCyRDaRh+qBbZbyt9/SD+wD8E3qpZyZ3/yZdoWXizujci4Nrgwi&#10;r8BgEZ2uxId1qn6R9h3gKdnMq6H+oSnS2e5PfUb8Jg+5nLz2nykDXTH2cPXBzmeN5h8dIgoDbULb&#10;aJdbpnJP3u295FHtAi1Im9BldAn1wwS/B498n+0skavCsj1/S7vtSTvwUdrBfGKbc314eAhcyxvx&#10;UHXRplfflFY8hPgsLkNH6qb0CdI7O17fhPpC8EK0jjfqD9yHXwLLuVGX9DT4wvzPlPNn2sRVu+BB&#10;eOw7lgfv2q9JCw7Ej5hSP5i+gv7FG0lTrwd1D2Hbkga8cK8s7iGszL4jrhSSyB8QkO8TbGfTq9eJ&#10;V+A0vXnlNyjMb+U67XZ+87+CMuqljhBakdaGQFkJPe+n0OnZIH1fwzVcwzX81wvXFQC/MjgOnNiF&#10;hUGB4chxBAcvDtt2OCAsEYTO/nC2SSZUKPRIdxipvFVw1qxLi+sAr2NzwlHtTUmKEW+2hzjQ22WU&#10;WWXuXezsxrwms/PGAQDi9n1G3DVwnZA3n1zabKGi+RoBeNdGFw9wS5ZD4McFwanSgmKQZXPnU3OZ&#10;bPYQRXg6m8PR9rGz6lzSOV5QDwB0NgDwns47snGpHddh1saOfJx55EzbLFveXzJbxYOJ3U5o5JRW&#10;gac+NWvCGRhPQGXU/0fDc9JruIZr+E1D50ovQpjdEKMhT/gLPzrBJ9xGxr07uWbm6enUZq6IgtHU&#10;Umpn4RhQxmGYmWEqv/MyFOXKbO2NieeKuKXG7E9tNEbJH2HgJCGJhlk5/I8qPvwsaMPQ4GMXZ5Zh&#10;cH34K1cNCmfDO1PbRMLtDDC+0BKG/8h3MotOnjZ1Jpt7107b0eXE1MXtf5yFfpl43omFw6f4/pwt&#10;IeDDGE9OGHY22/Hj+7bdvQMHO3ifM580RrZwdd4RnZnn9jzyS7ff2W3h1xu/qb1ts7VDYHwOA3p+&#10;ECqVf53d9HyVhypHdutNc+XZzsGFzUd+Y4w9vG8HDOn9h29btpKhzNSdKJ9PjlzCp7VM4dU5FHO7&#10;advHR/JySyUdAOLZrShO7XByNu0FwxHs83jnwjdiZt+SxZGmdxXIgZi8U4r3yA5oQfnhc7KiXJvR&#10;WcxuddJhoTbgxbKEy5mZjXZy26nM6gKnznrU4ZUZmgdXdzi7juYlH2cjevbCfHVfV41Ot2Fyazpn&#10;oCljnfXljEW3W5nSrqQRtswEpCwP58uML4oWLR5snS0ggMGrDkFXT7gCRiMz7SFBS2N8o5GMMA99&#10;k11m2Wpo75F7EwxPe4ftbE7qB9lxSpxx729Xp0h7e0GwruBihT4w2oE7cO6B/M4Idkbd3L2vHbwa&#10;aVw7y46+5H71i1dZUTBffMMz6j7S4CVDZ4giuxs0uN/bxg+Z3ayTOs4SASFI4pmFZxsR52kbPtUp&#10;AH5O5ym1X1AHTe55u7l/2+7uX7eb29vUvdE20qGrC48Qw0oFJ72XTBLI0L8+MgxXJ3MGOcPvI9cO&#10;g7rXAB6kShlxhtJ29GXLnq2+aY1297n1PTuDcdgSwSnQbglgH8+yfhA9mdJ2wOVM7jjnxq72uef3&#10;HfzImfvwI8E2hKWBfFfw2Ic9G2L/ETCdbUuLod+cyGtMO8xXrh7gW1cOnBfQMnRz/J7P1dWgWXiH&#10;BBsHh3pdZmw6+xI6417aK7qiSAkbiO0TF3ksPEynSJyKxItOEb7wsMdwA/qXKxzsy9KOV1dJjT0Q&#10;feDL9iuRLF/2LrOE6YfFG8jD36YQb96Lq8k918KXq4eM4YvQgfBmC6TkKb/0ndt7CCv58tuVJtX2&#10;vcF7sLFfhs9/fxY+//xnBYlX3sOdLEQ0IIjEtTNfM5Pfmb02toysR2ARdvuxss+ZxM6unczpe+4F&#10;7lYg1hUCdUupnMe1dzuWamNnhzt72ZnBF3RpHWGdnJ6CKJG4bGz3zt7RF52tLL+Z0PdjcFC66eRL&#10;yjJwQKlpL/O2QrZt2o+0tX2Y/F5Y+I70bpciXZQMsDwzQXabuzLT2bTQmLzAlRIHmLvnzbjNjqtd&#10;xm5LQv0TxtCvOI2XzmfEwClyydH8w2eIWXqwb7t3/9Im2BvqDG6JouMvdgjlaj9cdPY6sx2adYJT&#10;3IbkQwvwfI1+sWtTfmcl1FDfg21jcdRtupqlfe3bE+rlqovxeMe9+SBPnHHsdihupWIe8jtXTYMg&#10;y2+Hj9yLB+FSNssPycOVGGO+t+9bTyCqq/V1YMJ+7KpI8uW5W8eMkQ9ZKUZ9puBWjnNCafCLibPW&#10;w9CgBJmZ29TYhsVxiQZTEob+JwOEekmmLsU3tMeINjp5zoM6B78zOGqTSg62KuVckIXajlPkwhTd&#10;KofNas9ZNnwDJBFpq9DQUGbamN/IHLdikSbi4KZsRB5516x365EzAHp+5mF+pBe+KALSgwQILjxr&#10;rmATRrcWgldQPVdkjud+B75mfou+8fBde/z4XTttHpF5g14DHe2ASbp2dcI4Z9iIL3ghfD6ELPmR&#10;t2dfpCS3ydXxDU2kzYG9eJywFb8rXgdg1CFb7qmjmC4CRxgX5HHbZjdv2gU56tZ+nlmgJe+h8ZKO&#10;tD8ly3FWWFGus/bV8dCbsqIBm7z6qvlKB/TjifhbpX1UKGfKLANw5iwQYdmpVxKho5EFWE1XCQDr&#10;+YJMRw5M2y3lIoPBZ/Qf4FIfdKssdyNwpeK5rZsoLh0MNFFnBxJVWVxh5uq4i3wdnuiZN8qVOfW0&#10;P53QOTw36tQ+WDNwcU/9b9ti9nqQkdItuALHx4sHpb+jWz1Ak/ZzqoZy4wqHMfrXeQ7WpIHoyq4q&#10;VS7KFeln0FraSLSbHcG2cfsgt1tzBS4Y5Cl/Jza0fdxt04CKvp5+rRymAOWo7WvwoOmTq1xu/pE6&#10;3oPqoQ+8DCY3/iCYR4/XcA3XcA3/NcN1AOC3Cl1YKKSeropGAoItyz8R4O4vGwWWNL5V5cgehyVG&#10;EXLDvQoeUtk9pHNKvYYISsJuc2zbKFEIzRnKAWlctjdTKUT4uT/m9sGl5I8I9jWCTcFIapSWidsI&#10;EEeT1zxAYSGXJ7g1/oHzCHzur5hl2WQ5m7vtgkqNBg1G7OK2LTFis58pyosm3hlFV2NBAR4BrIEZ&#10;ZQoVC+XZQzC3zhhQCeQL9//U2RIUWQfuXdT3cgDA4rvA/2JQ9qYC13AN1/D7BHmVziKsHY0IHR0a&#10;oRoGGnv0fQ9RzfYDTwZWhRil8rgj/Im+3AcAzNG+PXF23ug+25N4YF9mIso0e3hxO5imw1wc7jRW&#10;ndn5+D6zjpIrZQfOBEvRaYWBg4GUZerAEnhiwMKjdKbBU9cbeRZ8MI41t4nRINL5QDkzeSPwT49t&#10;riEmN99/3x4f/qXtdh/AA3wfXOgwOGOceGDgedhKwSXIB4yT497tbDCStgcMqsKTldMlJEuv32RR&#10;qP5BCL6+GAqh7iMbgyn4Lye7jvGKtBH16E6i7lzv6bwqX7ya3lnmm03tCW9aS3f7Gg+SvIA3nQBn&#10;yo2jgdboMuPktjPg7UQjX0aLpHXw2AEYZ55FPolLQNZUvtDOblfnYXJHBwZ45tUzIXR46ZTMliq0&#10;0/4wOK5I5TWHSyPLHFzxUFwPdZVCFDOjBXA5pdATcqdAOh23xfJ1u0G22r7zRRm57vG+XCyJK/AA&#10;HUx0lLsnsc5AjWpn/lNv5JZoOLqnrNQ14EzH6FF5qPNMBz9y0YGK86ScWpkNKL2R2xjakG7BTNrc&#10;YMvF4B3ubQaqR1qNYh0u0CR4Gx/sXybQAcnVROgSytc4jKfQEHjycOrFzSKzwj24drwAGeAO4gB4&#10;8nIgB+P8uPkeev/YNrv30KQzhR8oj3cAU3pJwdODMOrHs1cdmtuJgA/wpHPdPuvMzb/85S9tfgf+&#10;3O8b3WL98KGt6ZfH3bahtrTswEHdn0OVU/XhCn5961NBeIoAotNgqHIlMtiXJ73+DgC8os3veA4M&#10;OlikLx1sgyPcLSjcbsDBI8809yDuufrU8jazKLPN4ew+KyWM2Y5hrrPFsojOaHRbg827zATfrL+D&#10;TnXwgF50J7c6kebz/eoVbEzda0G9PMwSfWlw/h/R6WxnHbnuvex+3E788LmFZfuFOFXsj1SX6LuD&#10;A0D0J9vZA4hntK36YLZ9kidLj+nMA2+BJnUcyQ9rZrP9Q+ewSDRAiQVIrnEwE2orH95CNxmE4L0z&#10;2aODBmb5Z8FffJReSwPV2RPievjedhviaEYetFeFev8cRO7L8Pnv3yLIWcSR98JfuBfv4jr31i/9&#10;0vKHmL4L7HS+nMdC3aOjz6AbaMYtOGRq+rq38HavBx3GtMEx+AffcIwdOJ+QPgN7yfFFCEzKUNqJ&#10;fqMjS6erzl4Jf8Amz4BNvpomQzbRcdLcRNu0+LTZ8cB2lldEznDPKzGQrW+ImUjEP/tTDSDoyCZv&#10;eEQNqur451vgcNaw+3Q7+Ll3ohGy5ERfqoPq6RMOiDXoe/OetB/bCDo/ut0I1z1Xf1+O7+gvDtCX&#10;PBG2DPIOctABss7bxTmI4178W0FuuboCSMefUlqeUXxD5zsXuou0l0EOroeh3qm7vJn8186Wdza7&#10;gyzZLoR6ZaIAcon+kXONkNfnMfWn35ya7ah9xPf8Sx8RvPOgC9AG2U5GPPLveCg8i0dlk+9tH/Hu&#10;gO0R3qDD2O1aBNkrmRJtV67aWelPZFIdjFRyXHIQB+KG2l8Gp/8BvupEK3lccKeOQz5ZZY4sdpWW&#10;Z1PIX8aLO3C3hH7Vr+CNIk3CSfmUQ3SAK0XSN/hTeCONdqk48nB8CJ6k1EH+BO+3zDrDht8OsEor&#10;5JOtWbRRoSe3ERIROqWraR3glyepN8A3KE4LUV6jqHJGgVs/PXws2aHc2sGcHtGfjntwLJ8Rh/D9&#10;8BR1DL9zpJjq2Pdy4O/I9rWcKteznzLwAu0XD7Se/IyeJ+2JclrWPsIrt9PJHv3gTQe22/Zl0JWX&#10;4rm2G7J9zB+IaLcanNmi62zAmyszdsAorZCnkTKz5758g3bIuS3ye8pza5uhM6fOIAl8Fv8WZ4sb&#10;eJR6C+2aAeAM6CN3wIGyS+f5jIxG6Dzni9sGuYLgERiclOLKGesqdwAeEJ2BxNCMbW+FoWdwOlcv&#10;shzbV6rY7dsO/SD6rF9nO8E7dCa3AJKeJBrwih7k2VtHzxOER8g/nMSwIB/1qslqlS3jZJIOlrmd&#10;4skZJA7ASXvqf+IwtE52plXWSB3AdgK24obQCu0tFaj/RzcQTuofPd/JCaaUz0FTboXsdoxt9Yb6&#10;6vyH84XQruEaruEa/hjhOgDwWwcFzyCsVFCjrKH4TBBoe2ePoCzXgTS8RpgpPtW1euiCTlHmi+0e&#10;wxQjYZFDdN17j8vZ2SIeyLikKIS9+wibGQLvtMEI3X4g4zV5WQ5iz3KIUw1YD6zjmpl/lmtE6c0M&#10;C+DKrE7yifGGoHUJYukfLmOctZvlqxjGHirszIgnBx/1y6xWyvOgKRUU83E2rXnuyNsZGR54uFiu&#10;csjaiHtMiaBLw1KkZGaYQFF3y0VX+HL42vNruIZr+DsFeY5mrwwCPqOxTN+/wEu85sA5n9vH5ROD&#10;QWXQUI+jCAPRrhweSJRjxghyyw0M08XCrWfgVyjpn/T54d708gntkBijgWnd2sOH9vD+XzE4NOCJ&#10;8DhngcVI60wWI2mf3xp7XOFPGrEaAtNhNtD+cAEGD3N01ZNGR6oa2OWRR3i8e6i6Z7czwPfb79uH&#10;D/9n8wD1y3gPv9NhS8zesZYpmwNnfBtDF0PzjJFTK740XzB4XdKPNdOdBdYyBk2P1j0V5/ISJ58E&#10;8aBDU8NQI9r8NH5qQMBnZqKzRcNXGADnKXYEu8LLtH5T6fJ4yM9ZYrO20/GrbCI64zx7209vMTrd&#10;sx6ZM79tHuI8v3kNHpRBN0mnc/DkfrhzDGXqG+NOQ3s2aUuN67ubtvQwPAxPDWvnfbqH9FFiQaBp&#10;xhvEa2Zt870HT+ssyXk0vN9h7ObQN4xuD6tzH+cR9+7PbH1Gqz8B66qNl+73vaC9lsjTMqidIekM&#10;ZuXmdAo9AnujPucR9Rp7js6UcpCX2c9cWsD4p63N10GBo4MsGP1nnWO6qFyJ4qy2zAR9AHD3NPaf&#10;DgMrL8xcbVSrQTtg3zb3TdaJ4r7Y1s1ZsM7S1xESKrVdMKCRwqEp5S3UHoeKB/DPptRLHOrMdPDd&#10;tsUQT0Rf8GDRzfa76A3r7bu2233E/oZ+R+gtMfCFZcB1/laQTo60iwNoBwA9uzJw4fYa6Cu0tf1m&#10;9tq98vlK3YI++fjhr9kX28NPXYYv3X8aqpxO16FFYlLxRyNftuFnwuJcA/HUdQVnUppIB5R5rF59&#10;QyfQITTUm/zdP9kBLZ0hiwkZ0A5QczKomd/oVuhX0ups4sz/ZXQw6TmrCOw7FmY4fAv+3rfN47v2&#10;uPk+DjgdaXO/AR/S0gT6EidTD0aErgX2cNC5CG24ZVocnalh+poDjd0hYRv23+GXBJ85CGcdLvQD&#10;HT0Lt8xY2rec2DEtRxvve7D9MjEDOtSxmt9QyciZuFIv5Uu3faZ/r18fALCv+9y6df4hP8xEkjC2&#10;gl0HUvHYGkDQUWPo35vmKdphh29JMVx7eElphs9//7xQdZK3fSmiq1r+k1younfcG2u1lzmJCG+K&#10;PvlAYktbVn0ctKlVY+LAPbIz0562Ms9yuj+3sc8gEGh0nl7v7GcHBiRa2ynyUx4Gney2O/q6E3N4&#10;L6FbLukcOPDAy8IN5TrjmavluKd4r7tBVCedYPPPg2HzI3KG9+HzQxv7YAiTKfBQ0glCcMAoe+gP&#10;zmW3E9ms38W5t10/QPs6+T/m90EesnvXHj7+W9utv29b+sb2ER7Ddb9xC7Pv822tapA/1ySiU2wW&#10;adRrwV4B2NPRfeZ9tcPU2cOxIoruDOJXnmP7iQPX3dWgsDPFvecJfNsBALcIyeAMfPpAfVzp4CoH&#10;bRrlhudjnCfgCgHsSg+Ldua4s//PthX4FudCEVkJn6lY9OPkp9A+af0XBUKeyW955yn9xwiu4T19&#10;dWEaxcL4n3r7O/2XevfZUUbqkAGUYeZ/onRD+/hx7elOeQ7Q6yCeU5bybX4XR+3kolwAblKnKsB4&#10;Jl8Hd05c0YT4jZwcaEJJ53MomDzhc3zr2RYz6R6+6UpIr+4HbxvoKHZmuYeiH8C/dHlSRrqKADxm&#10;drz0St6Xk7LdMiyoeIUyJGeYILNdfbjdQC86hynP9t5SzRF4K4e5OkXpFXFkW6sMeHnYrzxWXVTa&#10;BWc6kelLU3BtPjU7nORRRA31vW2XX/CJCf0jB/sjT7WFx5N5Wy7eBg+uEjQfzzLwqkyfQnu2kY53&#10;V+PvdsjsDIyVvpizluiz7r0fnZe2cgWAZ0XN4OlOhJBWpGEalTZG10gf4beRvBc3yJmZWzi5ql9t&#10;wDyBrzkQTNtYVhpXut+1/c4VAGvupd8aAEigLAcU5AE5w4c30oyOc+FaLZRltAXvXOXrwHNWNjVk&#10;ibSObHRrrdnsNfQEHEEj2D59BGTKhCfo3Pe8lBnttCS9h02PaF8KCf1eduTnQCP9UdtBP4n6R/BZ&#10;XRuYyBo4+wDA0Su/6iwNuYDv+B2KKv5nelqI3/RL8nGgJNt/KdNvvom+Gl5fiHoK4v0lL7yGa7iG&#10;a/jvFK4DAL91GARV9Ac9GgixnEqF4HZ568mlvBjoqo7qgibxqmAaZOYQfIEagaWrojbTcYJS4Oyx&#10;OmlfJQ5lx3sVh6aRi8DTqEchHKO8XsaoWDo7yFNh6YytxcwVALfk42xGStw/8NLZkjr/dYoAmwIT&#10;eZlZUApqYUU5m2sQx4gFhhMGCAJyjKCOUoVSpoKRrT94xgPyP5MHqgfK5CEOLkzTxQxDFeUEHcMl&#10;k0cdgCpjyGsVLB08JawV6Pn/wwBqruEaruH3D5iD+Yu2jpKOYXw8tDqU1NnOKNDwIh0INQBgb1Yx&#10;5699W+Xa7Ss0wuzTGlDyvwkcQAV97Czct/x29v9gVPi5aUjfb5OXpkCc8Dw5f2j7j99nprGDrzEm&#10;MHa6FWF5HqSeazI1s3KyebCvDjedaBoPzux82i4GeIVP4ymOLfjWGQPIbQCcKT3C0Ns8/rWtH77H&#10;0NtQBwwsDRgNaFkaQbeLRcaG44dGa2bwgoDCj84B+Ti4gDcOFk/eB06jH8d0w5D2ky8G0+o/Gvai&#10;Jc+KfE69jH5fsy19lmJehPrhFkC2U3CjQUlFulGkgfhxd2kHDXeXiyODLm0FPzcqp5xNryP4vt3d&#10;vW2L+z+15d2fM1N5PFm1y3TSdkcMxLTiKMv5FRtH8tcJe6Yd5q+/wcBdtQVGtzPux23RPMr4fAT3&#10;pHWF29htd1IfapQ6SnO205Z30lQZq26xtMcAPxBPrnbjm5nbuVyctUiMgxdaQ55mxQnG79TBC+PU&#10;g3nvwcE9dHlXV+A6ti2gA7cNPNXspDwoQnrr8lCHw/mk3H+kXXWQvWvbw7s4yebuIS1tusWEM35t&#10;2wxkgePQjLh2Rhvv7GtnZ/FRj82mZQ9edAlX7J0Ox7Z34GNEO0CXOiykgbsbDx42F+kBrKgfbJHz&#10;OuzWj23jjP/tu5r1v3ep/oZkG3QF291tKwzH3nWo24tIxofzqu1py8niVZuu0A+IN7evc7bF/MZJ&#10;CwRX42w/tIcHHYDvUId2WbE4m9Fuzmb8JNcKna7dfkDo++zEzOwHMbqmZvY/6NMUmejJjf2WRk86&#10;cbF6+yc7GSl0jhDQi5xJWVuZbNpy6hYBTk6wgg7IlY41Gjn4Q5y+IXqAM3WRLkL7wkl69+8//JW8&#10;/to2a1dNrKHfC3SifqaDzVVDtXXQGL0LQuZ7YIE3blx9c/TgX/GtI0wncjn/vVZfq37X3xmyogTY&#10;awDg0hbDIIOrZXQkpgyUSrf+OQGLn0mLDhplRrV9Q0dY6Il2hT933lBBPgQ9c2f5cPVce7/vAwDG&#10;ZC5s/qbMOF/EI3nlAE6YpSulsuKC5973GIKyz/yNBwA6X/hyKN4mF+91Mj7zupqVLOzZrlKsmB9R&#10;fCnTQm/QotVJRxuji0O88iZ5K4kH/BYP7sH+lZVQ6LvSsDxAPDkgZhtNKNdBTFcwuVJLR3VgoGzb&#10;QG06s8S9KkPSFuKTvuErofUqWnWO8aru5Ye0v/jkWRyF1HMGr3amsBOJsv0K36dOwJODSp3gk5nl&#10;wiU/g26Ibk2UrT2A2asz6Y+HD3F4OqN+s6V/HD4SkYlH5PIevgfv2+/fc/2AxABXwSW6A7FkE8iz&#10;aNACaEMQd8AsULZBpweE6AE8OWPbNM50L/5rnpe2C63bBlC7aCY/xap21ekAPl1V5XZFJDgetm1P&#10;f8wM66AS+bBcIofEH/hUlou/EX2J35FTThowUq6O8Ak0rRPVg2x5CI7ANO+0v+RDyvHoOzSGAwBz&#10;+u5opENSB7MDB8oeowBYP3Fh3YmpN1fwTsbco3sgyzwoWuewvET+kBU+tLnt7exnHfI6/0cz9Iy5&#10;59PQ1pnEJT9yQJOLOZs++JHSgR051GV+Ba7cp67Wk8+nc+qsU1z9jHyneeiqAnvVGLjQjqiDvPtg&#10;21HI3n6DTuQ2sIvwD6tW+pZ2okF4jFPaILwPGbd5RO5RR7m/PCf9B37nNl3qBwsHP6O78ZwyLpTt&#10;zH8Hk9QBHVTLVj7QWchICEMb0AswBqWdrrjSEyiH+nLN4AJ83RnwHpqclZU6jtVzSCHG7K/j8ITa&#10;3z92v9vQYFfvtx8zAJCDmV0N6tI32tjBi+h/tFFwrS3vlTr4V74Q3nBQh5WA1ddsHSI0OL51Ozp5&#10;EPoy6cd1uAN3JTcUN+V/gL4d3ELmHE7AIQ5AgoddF98jD8q1HxUdqBv7vRMM523p1mY69nkpL1LP&#10;z2TBCXwNvWeOTrfIQbpucSc8BPC9d7Ufuo/6sDaBWHWwyEkJ+hFgP+hk8DfqJ8+QjosP0hi0yQQY&#10;wxOkEQli2FrO/qfOlcEKKpkVaPRNcSACTuhCkV3AW/Q7g95AjLRBW04XtCcyerx6Q98ccP/MbBIs&#10;9/Nn13AN13AN/13CdQDgtw6lvyiBKzaVAC4oMqPTNjN53Bc0r6NMlmBTIUnwRe4RVghjneGITIQR&#10;ggvlI/v4r3RK3KB8qCQ6+1KRaECxUKhH6XHbIQQ0ym2WMCIgnbGgYessiQh8hPh+/wFF3NP5VSxe&#10;GKJRdKpMZ/s7yJA98owORCCIdXc4w9GloC8HADLbUahQhuJgUsHSCYUy4j6N1jFGEgqmwwcaKy6h&#10;jHFpDBIqRoHpuDF0/ewaruEafvegERVepcKuc0nlHUU/ho4ebmfgwwtqAMCObHr+ygM04Pgss0bp&#10;95UbaeBPk5FbKbgNzFv6/D3v4FcveIG5aDgaNLiyjYcz9JrbcWBsPXyPQcy9fC386Bwjr4wdjQeN&#10;UHgnhmcCxrh8zwEAZ9SaqyGz8/zGJEddC/W9HNcZgbpSXNJ9oa6udtDYO+zEgzO24W8ncQMGuOhL&#10;coabdoioEGUamBf3rRV0YNLI03EHqDGwNEwUEGXYDJV/YoJwYL75cqg03YHfjZm+AsB8RbkDvz3w&#10;+Cn02aBHjOjUlxhDDFievndrpsVbDKnXbb76JnucZ+Y30e1O5isPTPXw+Tet3XiQ8zfYX3dtNFuS&#10;hys8zm27+0i1tm2no8B9smkn8xfPzmC+vbf9ATQG/m3LliPIHrcTOkE32dcZnEFe4BP6AXFH20kH&#10;Gs+XS9tS55v4NJYzzm2ZIoMOvPenAthReGVqnEniWucI7zPre8n1FuPc/dXLIewWQs7oVyS6VUgZ&#10;mj7TiVrl+94CLm3Nb/e3faxtAHbv22FL9HDB9bqdeH5xW5z0I9pEp7XCb+sM2Q158Nx9ezcPOcfh&#10;yPMLfWv96HJ+ZSjmOuW7Zd8K/aDiotoM4gtOdCZ6joNO/4fHttk/gP93tUT/7PkTa+rgoIlOsVq1&#10;AgFRNqB00kuwzyj95+0yf90my5s28hDEm9u2vH1FU9HG4ow6eLaFAw0P798F7qzAmJzaVFwb7Bhf&#10;CDULEaqnLUL9tIOOGB1kOmMArnn+kc7ICXQb5wDvTatzxMEAZzSu/vQnnvtSAqEuObtCGtnRX6nv&#10;+WPaJVs8nCf0atpRXQv6bG75BM3V9mPCY/vaPjo7t1zRnY7/Z9vvvotj6giuZtNZHCHZjgd6Gbv9&#10;kAOYc2AGMjv9dlcDQvbvC20q7UnzfaZ/HDdDf/NqLL4g3Op2nbbG7dXtn7ISNAM+9hMrzru9+hjp&#10;ciZFOgc0ONql/DgIdYalU1T/L95s4HvDUL7OJeHxeWB5AZv4ndEe4Ym0pzjs+ehUE+/CkLTVQAnJ&#10;j29DVEPepv00DHA8hc9//7zwXP6XotQiHks2WS9D1beu4tvQ69zTeC/M8pDURZ6hPDP63mxJUqvO&#10;iqfriDSYR9gMV51s2T5FWCwXvKWMoV/oePdb29Qw1Umv09H+gezKPtq0vbN0pR2vyWfg0x3erJDK&#10;7+LrfuNMaR2pdQg++eZb5UPhx7CDrrNaJg4/YSFmwhC0yzOP2tYhO0cO2e+mlz15XNqEftncaz/8&#10;Y9umqRf0SL3c+9yhYgpJq2dAKoP3hsK3YQD9RRAH1E26CXzOMOeZDnhdruLedqDu59OobWl7V++o&#10;WzjZKPWWp9IeZq2v2d3QZuTlLGxlZbbiIomD/nP4mluUZKsrcHuxD7sigj6RPcgpbzpatpntYRtw&#10;naI7ZEuo4JEoT6H8qbglj+kF/sJvae+szoHciF1EfjoxJ/L9QEcMEXGVb6UPgyNsNGWKs9rVMU7I&#10;z/MR+YHeoZ5FgVVPywA+ndZ92x9lsWfBuGVN6EecAYN4BhwxGwznN1e3Rww4CTwcrt5FP7CetFs5&#10;j8UBb9Dd0reSG6051MFZ8hYilZhBZpsD70x4wZXB79SP7LP9t7QxVR+C1nboVZ7XoERwFrkwK3Nm&#10;S2SBAwEOpmCv1nlCpQvUBAeuGVxyAKB+O8ie/pC0A4z2ZaByhrhyJ/1ImWNfsT39rewRQennhQMo&#10;hm+Lhyhrzb8mozho5ox7BwA+pN9MlH1h1ZZJDsiWCTY5iEy5yhkH4VIWsNjnhO8MXYqXnHfkd+KQ&#10;NGOd6JFLtOUebgYNC0c8Atr+0oStekIvPT5mhYtbI/psbntRf/mG/aNkrhKOb3W0o3NN4A2LhXv7&#10;Iw+tNw3k4LnwaL+fZ9Z11jws2F0KRtAYH5KOvoSMWz/8FVGDzEfeSpsZXCRfzxTgR2h/B/3u0Uuc&#10;zCBtZ5tEooOKfWXFU4Bedf7bdjQ2Vbc/2bfFpXyg9Du7iluKSStZZZE8HJapFRwLtwCav2qjhQP8&#10;0q74/jQEj2Z8DddwDdfw3zBcBwB+dUA5U4p1OdFl1fDbWQGjrOHnipKWvfAx9qPkoAibLjLGyE+3&#10;B47o9xMEtMau21C4FZDG2PLmdRmlmdGmmuWhe+SFohBjRmWVvDQwtwj7qfse10a7bRxnF8qrMzYR&#10;4I68u2+tGwZEUUPbc6DAQ8yi+cX5r1HDd3H+OysSJSWOFhUkisVAcAasDjDrelGBBo6RSpsza6IA&#10;moWiWUeY74EFnKikZBk5+c8V9Dz3uKJ8o8CmWrWU80UQT9dwDdfwnyLY1+E24W9o3lyc2Yoi7wwj&#10;eMLFPdod5qNPlxIe7oaxUQ6JdlBFx5iWR5KPPCJGkCsAJndtvvgTv+E7znKy7xtJovFnnjowNCRr&#10;Wx/K3cPP1u/bfvMBg0LHqY6uwegjjWUGjsEh4JYh8kP5okbedOpqK427cl4BPoanfBKjhzwsd4rh&#10;MpZXkko+mW0/5L+yTP5YB7mZv71aMx3b2EROmIrx5qRC9y8+t+Kp7tmapevgorYCqFmoha+YzQQr&#10;/zKS908MAMTxACDl4LHOVW9/izNnjwdOsyP0+3JgaOAPeAJnRm1l81kul216+0179ef/rd3c/UO7&#10;vftzu3OGP8/mN29yON50SUzbYew5g1reDp4L1+4nq6G7RpxoJCsbLm2KQavR6WytHbJSJEtazlBt&#10;C2eaQxNxtjvjDekHbOLM9rDOOi10BhWGfA5tBe7Ck3ULGZovBv/u4CDHLgfrTTwwDprN6MsU3M+E&#10;1bQa/cpBnkE3vqvDZm0jDFauOoIcKFeeUY2hENuNcnU8HOkD0NPYwSLKi+MV3J+gG5fkHzwsNINH&#10;G+xkDN8D7zXWH7/nG+6FC8PdrWa22/fUE+OWxrJeljmbT0DPsi1XN7TB4Li6uWvrd9/FiZCBBvLe&#10;brxu20VH+HkdPaGN6qwK97wGqOBopmNHWW01COlvic7UlPbBm87ym1ftsnrdbpavKfs+7Uej+gVd&#10;z8NDN22z/r6th3OJZpNTBils1MPhZPchfSWvIM6pl144CowzJjRYExI8HFxHm3v6u39zVntAxzUD&#10;mE+G7qDDyf52e3sPHsHd5qEd1x4+7KHbtdfw0dWPh+/4hjYBRxfKGjdXTPCNqyS9SgfmKZwJriaB&#10;Xh00OX7XJue/ks+H6EH29cX8vq2WdxkEGbtyIAMI0H4ck2e+28bh4azuzMLUQUr9dNQZ4wzjt+dn&#10;GPUDu0rSuAdfXtX67CMz+pYDZNJd6DL4KEdRaVkGMhgPM2BVqGjjrAQwYx1EIKn3Da99gM+tpLxO&#10;dJTYx8CxvEGYDPapE9E2sTTLETLLMOp8sS2Ep3i/ZVQ0r5BI+lO1dxHBy/CE8CF8/vvnhV63rwZ5&#10;eupk/vJE6ej5vr/zXp4YeLlX6iTtdEYZJUd0BqYdjKaZ6SQuvffsAInPfQ1fyaxpB8mka/LKliJ8&#10;Pw1fNgtwboSZhPeKfwSGe3G75Yf7hGdCD+nNp5z4Og9LdoR3D/whvN93yq3k7/tK4wq8sdtI0e/s&#10;i7wFaUbwAo1k9jQYiDy37Yy0bVb3AdMNfN1Z3x4m6mxztz2R8nS1SQ057oR85xg0ojLp+J3n4EL8&#10;5AV5VXjRXjYDrxKf+IMPCUO7TNARZnMPNb9H5rzOCuUcQEvf8CBs32lDRZ9wq9TgTSc9/Ye+bZ/N&#10;BH/+yS+y1els1e5u/txuX7+luW/iZHUygtvaeD3RTzOoAP+bjTxs1VnbyAfK0zEOYshVHineaY/M&#10;kHf2OPTANfRgyenvc55xD84zEYJ6ZdYy/D1yKJXn3t/NFdpYe/Zf3jnRQseycsT2SLtpv1kOdGD7&#10;XpC9Y7e4gx+JG7dd8UwSJZMWoxOy5PE2gyUZRbW/qWLdE6td/PXUENaAvz43KumcUKF5CL86jtAt&#10;qCU40Xy0uaRhacS29oy58BdovK+K2MlT4F3S7ISMMkYMf8wKTNJlhj35yJPmtIlb0tj/dJiHfwIw&#10;VAwkA1QKYvFCdNscceYM/RwIa93sV9qrXi2Lh/ah9COjdESOT/1ehCR3Atm63e1R/jHwODLI2xzO&#10;K7/lutsgK+D3W1fJUOcpFRjP7NvC56BdTSrIAJ5tJk2Cl/AXCvHAYLfCcdWpfDVbRaZxKCt9WXsZ&#10;PnLkOboMoPCNcLgiNpUkqrsi95C/FyfFQEvSvDg97cQHdaRfSIduKeZZPjlPAP7i2YNz+kDO7bPa&#10;6A6RXbSLfg1peexZN3P0Mp3/pA3FALcrFR8/fk9+bnXouQfqcfQDaDB0QUo0o+jPbhOUFQXgE7CQ&#10;7UN7kSa6e1KTLXUKfqKPiS/7kPD6zH7kwMEwaMJn9kvr5eBGtiuUPmaeV4BOCswt5xmql34autwI&#10;rq/hGq7hGv4bhusAwK8OCIo4YQbFQEXCMMiNzIhVa1GbOe0xhj+27Q5Bh7I2yQCA31darzr+n+8R&#10;dgjhGgDAcEaRu7l7hRQlprwqd4sRfN6poKsIKahRwHYf25qy7u5QdnliOc6QVAD6mYdTbV2+q3PC&#10;9/xVGVMR8SDEKEIouADPO/NUGeIekJ1dY9D42B9QQHVOoJgcVd5cYp9qHaoO3Ltv4kSjhd8jjAqV&#10;BveOrDMMgFmhjBD3fbbCSJlmwn+1x5ehir6Ga7iG/wRBUzZ8QW2bPt8HAHQo+vuSJb3yHRX6ztx4&#10;Zd/WKaaSruJuv+aKyUN2GmB38DIUdfdoj4MLPtD7Pqwh+yVj5DirtQxRjYR1a5tHjK73GBM6Uk8Y&#10;Q+67Dn8aGKvGnuV5NokDt2eMJ59ZB2fg6sDUsPKRjtPdHj653TYP6jVdDtt0Np0OF76ajOZtpzOX&#10;srI3rI5qIIpBzrsYK8M/Z4nNdNZOXTLtzKo7DN5y3Mzgf+XIKTjmM2e0LWJsCZvm9Q8DWA2v/NI7&#10;n5OCV8Idp2Bi3dcWIhhlMt3gjy/qk9Q/ZXL1INy0z5CHzzXI7+7u2uz+bRvf/AXefo8RSBspe+IA&#10;QW4oZ6hzbd+EgWWD63T0qvUt3JQ9n63jfHWvZIt1YMH8LdOZp+u1s9XG4GxBVhhtwoNcoqXIw4Xy&#10;yCzbwgEBZIWr22qJvo7iGflKkxIMhnWMRNtWp6f+aQenMJWhWfeBdlY4Aoo2BBCnhjpgoVEqOiir&#10;R2mjfC06oCjf55QZJyAvgnPKzIDRUWmnI4ySRsBCwZKi/i6jOkB6h9tpxCkNrW130PDHRFfOOVt+&#10;NIOGDzrT32W2nKas5+hM58jRFTS5crXMos0W4NtVEg5eQGsP3/5r8NgjCNFDQB10JgDPRPzq9D+j&#10;a6irCBj39lluPw3k6WSH4f6ok+D+L1mNOKVt4tCk/d2S47DbAee2jcHrbv3Ytuv3KXO1gM49kJA+&#10;w+vmWEDCU1mVvw4yy9AJE2elZenEG/QSdQTPNLjsH3kHQsWIAMehBey+p7w5fUmn//rxY3tcbyhz&#10;0/Y7eIQTH44PwPExbeyAzrQtycuVHTr/vwF/wGLWghKw+HF29vOHOHXOxw+0KfU6PLTDEXySaDF3&#10;Ruodn+r4py10iNAOqSBtvPMw1/0GGNWTdBTVDMwei/eI++pvNevawRIdf5QBrZnGPuJBhrPbN8An&#10;Es2fdLSt6aA8ntmu0qxt7RP7gnzMfgwtEBwACN4IdS0Hi3dedbBYXvIxzYDnpJWWZ/ymffxdg7Dl&#10;dDbkwFmKqndeeWsnJ2Svc5GKvplrkPwyVLrn8Pnvnxc6LF8LSpyvhYJbnqG8kN8MPM0o/zLC59z+&#10;KA5c9XwdU8BaTinbVB7Bd+Qlrw2vH3RfZ9aqj8dJLF2Dm8z+Nb14Eu/hG8JQgy1zeZ36Of3CAUDz&#10;le4yYEweT/AOeLYOvf1qpjX35Y0FVrfz0Mk21FOeDW+u/cHFHTyZfIXbPhhnLXmZdW1VNYdDEuGt&#10;lzPfBteU4cAB/cHGl99m1S9tH5lokPwIEQW26xM80s+L9uDRU/BVQtUr6c/zdrv6R/rbn9ty9Q08&#10;0PPJ7oHNWe7KBFc7I5e4un2J5wo5EODZHMoHBxVP8NtsW+OqMmB3QF5H+d3dn9rk/s8Up92D3JE3&#10;xAbiG7+T18MzlER92x8BnoA/7aI+yGLeNbBPemihqmQfGarAH/EQmZhKiij/iiR5Cj9csWNf0s6j&#10;TWpCgw20bqct8pP+7c80uXAM5Z+gxQuwnsGF28hq112og3lqLWawnO9o+op8bvBqrNbwX/EK5ZT/&#10;AlOC79Dvwm0cCFOu6vyHBx2LfzmZInRFQYWjoY2pb/bBt/KSjDlDq33Gu2LIAVLpTH1LQTEDSLtY&#10;zpZB1jmQtkO+h77Tf+yjA3TCkkvJumd9seriOQfS/MsBAOHs7SadiEfxajqIn9/mL2D8Jk/Fjgca&#10;Z09+gitclKNZST+qdvIwfQ9717ktu5jLD6Q3szi7cuEOYHSGUwfKMOsKReeR2QRhFC9AF3h6X5Qe&#10;rWs7TehupeNZx6I0+b+2+Y4u6Qo1+jXy5+wh1+gd8qUT/d+rZyooAx0A01kuLh1Im2f7Q37L/4Dh&#10;tFNvBCbaGTTJ/mLb26ccOIvME3bqfNqv28Pjd9RVp77loNuSrz4G+9KFct2qeOsB3LsNee6zkncB&#10;bJk8RHk5G8XG4QuHwMw7ZyZQ8InvazDB/jcgLumdvFO6VngvBJatjZKB/ZV6oUc29O9G/VKJz0KV&#10;aZs+Ncg1XMM1XMN/q3AdAPjVoYR/DOOSGQml3CKuVBqizCkpSbPdt4eHd5lxf3eLIqnDjLRuBaxC&#10;oUiPUqaewa+pB+VipLndgUJ4ucRAxehHMqG877P3rUtQFy4F9qMDH5P32FkDKo2XXdtgJHtoj8LM&#10;wwLXD8649IAdFCCF6HLWbm/u2mq1imES4R/FWWMG+FFUUpmhfioyEYt8r2A/j1AwTheEu+cEuDcv&#10;18yu0cGDEoogPrpHJXD5rc43dReXZ96gtOchAtd9r6scao5BEcVRjCiEuVShFcQ6JfP4xcNruIZr&#10;+LuGGPDph/Rtu68Gl84qBwFOR/qxHRrmFgNM55zXgT9yi6mV37qsijfY1zE4MNo1SJY3OrhIc4Yf&#10;mZXFhf1pwOkm9IGzmh7a8fGh7bcPbbd1b+51O+7WYblxeAkcQUiL35QhlSXdGufwujhl4K86UctB&#10;pYGXS8rTOe8WQRobzvrSaX2+uA1AzU7WCaLdkLNW5vfwtnveeWDcDXxSh/SS33A16jfNNiPz9vof&#10;/rHdwHsXGGAaWjqHYuDeAMfdHekGA41rGdjUmTw0/jSo3OrjyYC1OnleDibzu8lWMKtE842TlqCh&#10;bXTmePBY1U2o/JAVlLVZb/M7skM+jiyyDPNrd9+AurcUvOSd32l4iWcNLtu6x2o6Z3s+3RNHOdTW&#10;w2BFci13327XWXFhmTo5nSVu3g5YO16eGeZuIUQ9PODYGWrOhNaI1skvjuMIU25BN29e/yWDMhqc&#10;Z4Tl6SC96HzgW/DkTDn33z86M/qiU3fLdYM83kGy69aWOrUVzn4GILS9M990vo0xRDObHxoanYka&#10;l0RXHXi48xQ5t3AGnZV14Js6SDczcA0phaxriygMdWR1Zgfa3uAszrPBSbzdvG/r99+1zeMHwLi0&#10;m+Wi3a6o5wI6415Xh1t0ONt6kraiPB392217RNaLv3Ic0XaWk0GmMXQOxNYFGZ7+q7MRWAED4LgC&#10;n4NVOhs0tp2V78zXiTjXMeC+87ev23ThAbTQVvqtNEBvBi8Owv312/9v9vWdTsqw18j3t3QgKVpe&#10;gmXmXkSTLA+kCXB2Ap9TdBzo92Z5Rx9ZAccEmvAwwo/A1Z0EBHFHcCBR2nv8+L49rKWpTRwkDrSo&#10;l1jHiU6aE21NH5jRR7ebc/v+3batP2zbvIFftz1QBZI8M3ACPVwe+fpA2d+1w85tjf4Hr8z3TB70&#10;cfCi0/GwddIGtK2jQWfofte20JSOGCvqNkvOgn71yskcPBngjzNr6GsO0tkH7Bfem8YBMgfflvIH&#10;eFXb8x105YBK8A5T9VtqT/rytF6owFn9C9z3GZKUkHcOAFhe5yml+4EcI8E9uc2vw6fD0ntjOZvI&#10;yUEy83UghTpn/2ZniHJ1AMt3dSaMGZTD2aurQd2zvbawIlCkd/7LobPSKzBV6Nf/WKg6fT2Kjx8L&#10;8vLajsMglC+iTm9vxV/S+FvciVtxb1/U4aUTc9lW9JebFW3ngZrZhmWWrTDGygLxDJ3Yf0Eu3wKX&#10;CEMeOijnytg4dcnf2c503tbm2ALcO8Pc/qC72AHhDAoDCkwqTlJX9LrNBcyTZ/BF0mZghzztkqbz&#10;WewFYHaGsjr6DP6yh67SOtLH8Dzb5BGX0vrBGe3k7QAovO8s3SALs9WMfJdyHIyzPwuXW7dlgBD0&#10;SCYr8GE7FM1R0kCzCRRrGikxbQVeIAn4BzDCc+N0XPwjZb2iavZVHXr32XZrtnjTlrdvwfXrtrr9&#10;E/3mNX3mG/rjG3jX64rL2/YGGaZ8Pp6XbbOlZ291KLrlyTe0kfuZu/2gMtN6ygy8X8LDsZf4zvOO&#10;wEraBmhpB/gfcI9AXKSVAAD/9ElEQVRRcLIFDf3R324vlEFYrvahDBpJ0+NTZmNn5Yd9S3mebW5s&#10;cz8EAfAN+6+DAJeTB6mWs9QtZexXU2iYN+AKeqN9s8IBHum2Pwvql8N+oZPaNo90lKvkkwe6CtGr&#10;OP48yCOkalJy7z/rCkw879GDk5E+lF3t41e2lfqQ+kcmecmTgN3nc2hRHaf63j4H/Wcwi35i04+p&#10;v7LS86SUsa6Qc//4sRMEyDuD/fxTd5RS1EMcZJjaD6ibXa8GVIJd6isBhfqIYIl3oTHK0PkvD5PP&#10;BAMOSoT/2Y/BvvxHIRXazIdEvk16Ir+zAgA5bf7Cq1yfIB8eHz+2Dx++a3ud5XQy7eGFtnX6InSk&#10;zgCOFq/+kTKW0QOMnv0hbPJP23xhfwPnnafuwIvnUNinx05SQI8RHmfmu8JPfuaKWCeajKa09QHb&#10;H3o5bD5C224XuKaOFI9Mt8+Zex9Mlrec3B2AarqF3eqOvoOcET7ZkbJTnLlS0ckSe/LdUt6U/na3&#10;Qk8fI+vAW6N/qntvPr6j/C1t6+CH+hxtHx20Jkso1/SFeOhvxvBpp9A/NO3Vh33FA1kOoQhWyKXG&#10;6LOgxgkXGeixfQzQnpN16iwcJ3nYN6inK3zhv67mceVFDQBIKZ8GywxPuoZruIZr+G8argMAvzoo&#10;uQgoDy+DioYhFxUGlXJH4zGSdgjrCK0pRpKzDgndEE76p3uVFg9YRBhdNCQ0VJ1ligLhKD2/q1ju&#10;SamQ80H2Y0UJuSCwzzo3MFyz/YAWp0LeJYLA47Ljc4yEcqbUbDvy1pkShdZ7r18IwgiwOqbGUbBK&#10;MHt2gI6DiasEVDYpN0pWokLdlHzslSTZ99CfgqZSwttyvgkDl2G0P/cvgsVbS+t9DddwDb9PsB/S&#10;e+nq3A0rAFya7p60/naLiziM4uRRQZcdcrXzw4vqcFueyUPiaIUHwN9yOK4G0uw1xqMOXfnQwAdI&#10;5+G7l7blp8YwPFQHnc7bg7OmMTg8dGyk06nKlxcZMAOelHt5nQfYel+z713KDA/EQjJ6EO1yVUvN&#10;NTLLUML4516nTs0+0iDlPs8wyvzt1gw6WogTl3nDSzVara8DAuG95J3Zga/c4khcWDUdcy8Cxt5h&#10;qwNeXl6GqnV5hl8HXc0QM/i7v0ubcNXoVG7EKNcoFBbu67fFKr8GGfZJGNoFmWLaypP01MF7caGD&#10;py1oH6B2ab3L+stc1XFXsJx2DkQD+/6A8UlbaEiSlbNCdaS6PYn1rJmTvV5VR+va88nsWvFH/jpX&#10;Sj7xEjxKF36fgywx6GYrHdJ3GczxCx3TXl05EOfZZR4ZqE3dJs7+Bs/iGPi6k9Q9g6VhD6oVvshw&#10;4VWGV2MRhZOL+etQo13L+e9qPQeG+GwjnWKgD+3nHv86UZRzbkWgf2BANfXlHRV2O70uw2sPcAfY&#10;d3yvPIfOdbh4Rb67e9VuX1sHHXdl/NoX+wDWfkd/5L5W9kF3i3IILuaj1M0toLrhbDfpsBjMwnyE&#10;+5yVMkANfUtHmcUIvsc396gI6A/SlvW0jemLDsSdt+s4HRxkmfbthcShYSin6z0Jgtz5QX5Io/IC&#10;YHfbB2lOxyf49rV0st+842Yw+g3A+Hyxv4hpHVncU5dsUaLTDTjPE7dJ2Lecm7iHkzib4kyfdwbw&#10;K8+tWBVM+3M7Pr4Dl9/DW+AvHpbc1tDcIyzHcw0AKaoVcM5u+WROaTPKnrQ5sOuc9zDSs/wKmMfT&#10;U9yInrHgzHH1I4PtZF8T3zoLdZAYvPquHGrgGl4Th7M6ViJl+48GpHZ1Tf3Fn9R2TP/UIRknonTm&#10;hBV57vHzvl/4783St2rrUY2rh/DV0Gul9iqPtw1zT3RAsN/bHuZvPgbb+ALt2JedKd6fG2o/brPv&#10;5T2X+1uGnxoAKMf+V8JAqz8IPg/41tmb53pVPfpz6Bj50AdJrX5y9EZ51fEh7xGtJOrtUH2A1MhV&#10;o/gK7oeQNh6+r6swDfnJNICxtnOyzeQXZENdoRgIk6uOPK46WmVkyrAMukLP8ro5fFdeOh29gi7h&#10;A9H7HXS+iYyc6Ghzmw059mzFO9Kr68uDx25Lw3NsmVQtNAL3sB8ERuWH9OCMcH4miDP4bAZWHVBZ&#10;talnziz+Ad7jll0OcCCPtF+EPYMz3LsFV7YmAZYJ8sDVATNXANwhF0ivw5xni/kbZMZ9W63etuXt&#10;nzJoMFq+Jg/yJc9y/s/oSXX1t7Jud5APyPeM1gU5YjvZLvIe+x+/qQ3f2brypGozke5QXbUp8PLL&#10;POyncq0K8i14B8+6HOhnMIgcZ9GrS+m4zhZH8MfRYpFBWvf8zxZGvJM32YYZSOKftbBENSl5hvCc&#10;nB0vP8qV8uCNpjgRn68855/XkvPCULBah96P5dnVhsClXkf1M2s9cljZ58QGv5EuxRX/aX8HjsMP&#10;qW/wpk6hvCFdeAF5O3u/87mX/CH6EfBrX0a/BDfqf+I4BfiVZb0IaQtC4AYjfQDA1jLPWjVDMJ16&#10;QGBTLgOrV+pmHtXH4NPooq6sdNZ/aAK55zt1veiHtIMx+kgmh0C7bruDHmc+tpBV8r7DZjCvXINH&#10;UhEj44/QBjLcA7qL9vQn0C4IJWf/n7D/QzNOiEGfKR0cm11b2++pTtn982yR4xZA0orb+diHlbu8&#10;JE+phrIOThyhPGf4Q/fTJfLyxm247kiiLW/fAy/rddts34NC6IM21Ccwc6UAvCOz/+3v1Olw+si9&#10;dAZc4G0KDkvHGfqF/cRfAyrkUf0AYNvKAdQnPMnPAqvtXI+yuiJ9Sx9J+Tgc1MmWkhk0VH/sNHQN&#10;13AN1/DHCdcBgF8d1Ni8fipEugDCxuI1gkxNmh8eFKmRnL3wUSJcAjeNll3B9C/DSYVMAYcQu2Sm&#10;jooQQnuBCqfSG8E8J1IORl32/ZuiwADABOVDQ7wE/4bv+FZJiqLgLMMJCuMF5XyEsjhxBQHfNYVz&#10;lKFBRTTjQb5+EnxulTUS+FGH8/FTRU3BzT9EdFYpnKMgc6Xsvme1TgHdRVkCq0+ANKXkUW5wR9ka&#10;UjrS4iWwsAodRTFcKvE1XMM1/A6hs4YcTmZHxihSkc+e4np7nUEYY44Y40PDxu+G/sxnKvpntx/B&#10;OJMHZQAAI78MpFv6O0aT6TO9Cr6hM9S8Tps44E57t+DAyHEfdQ0TBx8cbCS6qD+z5wc2Ia+yvNrH&#10;d9QOe5dC64x3RqGzFYv9jHQmzOGr7nUfw1Vjlm+dBSlb1DA07UXjCbjyofxTGE0AH4sThfcpVaNS&#10;/k8deT6/6CQktU5GBzAO8sdN6mE8eiiadYFXx/jTmERuxL4xP67i8qwDYGiEutaPGP08cAuHbiAV&#10;7pPBEMBiHGCfCZ2Eap+XAwApb0jq7+MFA2xxz3OMuuCCcuDVrijgFxGYaR+31znvavsTB7wx+3Is&#10;jUvmmzOilYNkHNs8woA68Vsaygx0yydLZwMeMHQdYJqKX2dXW47FOWvOuisckWVN59OcND7WYMbo&#10;y+o2KMKtDzIjE0N2MkM2koUzYZVkzhjU6e4hrzrWPZxe49qZdCPoOjTd3DaHNvNQVZ1IkVVcEmxr&#10;HQ/iftx2GMKZoZ6Znx5qZxppkHaBFo7iTBiJwbijEjwyj9TJ/gQexEecIrRXtnHhevA5ad1n/7CR&#10;7o95Lp2pUuQb6uoWfOLlae9hCnDfciWwkwRGOjWSNthMO4SciUd+pO84CKd8Bo8T+oaz6MTpaOV2&#10;N0h66qKzo23d+udDOz2+b8fdI7Bi1Etjoz31o4BE/tpFKOeTAQDD4FRVZxIjDr5NpqMMsNl+NBix&#10;+uCYRtt8/I5vBoBf0LZ5Fz3ZFtKWziq+y9U+aAngCz5zov0OHqCIHrVYvmp396/a1LMDVnPq46Hi&#10;79vD47+1x4/fUr3vaMeP1PfQ5uRzWH8MrnVsZrsQ6DLbpoCjI7QkPe3PbrtgWx3aDKAcGJpRh6zg&#10;2YIzHbIg2VmwI+pPM7fDjtY5Qh/ZomUSB9ISml550KJOc9LEGWXZ5Nl5rLVKX6WuXnW6iRexOhpL&#10;U94QQ2f0K/nkJ6Hw35vleQDAPu7g3nMIP0nZ8iYzHu6tAB1Wfu9WMB22ApZX1TAFK/pnOaKr7SzL&#10;8HcbALD60txXYrag/MLzRIOXjhTvn6oyvH9KQBsn6lD02XBFFozgnw6EywNtS5DFO+79bfA37VDk&#10;TfrMsIHW+FyHnG0tLj23wV7o1w7Geqc89bvnrTS5Qkuml6509qqTK9+O4N7rWeciZZyVt7RDDfDp&#10;MNPhhjyTjyIvR3GuvybL19wvyFanM9cFEVodySNckZUBAh3vPJvolEbeum0cvw8b+P0IWk9dgQMa&#10;c9DFZneQ3RVgkkTgd9CK4AqgFXJnsXwNGv6BhMDRBwaBP3gOnXOv8z+yWruiR/qPMYNPxBmRvKbL&#10;t22+/DPxDXCSp/UPMvkf3AthBX8GV8gEebS4N9p5rQsUn+iqLmk6PJeojMn3GksEt6ZxYpaywj6S&#10;VTXpP1YaWUKycvy7wset6mo7GVdXeR4AFDrkzx3tM3JVhvjmmrMQhHGAlpTDteBPbZQX8kTvaYfw&#10;41z9DQ25hZ7w6GjWUav8kZ8TL/C1TNTg29h2yiV4lrLP1eU1eGZDyG/JzjqlD1RbFx8omEAAZcjz&#10;rBv5U6aDqlkVR5rYriGK4kP5xjfmoWxFz5SnZXCATq2+YKHi0roVDihNOF7EtEnyhublv9Kfka8C&#10;fmAmM+s9tMMRuZvtdLhar6ltCL48S6a2i3TSBuWSgWwxWxMCt3HigAztkqsHzdP/sxrGP+Tj6nmr&#10;Jvw1sY46pF4DBUEQOv+zgsDf6o3Y2A4KOXlhBO05yJ6tMZG5J2Swzn/pKnvsw++lweikwC5hOzAh&#10;ZdLTKIu3wJBVq/SpKTpwiDB4AA7owVWarvB1AGD51rN/3vC1ehB9K6sXzuiv27bfPMAybLsdfMMJ&#10;Gg4GVv872Jep126PLLWnaDM48MS38sEpNNSd/4Y+AFATa2gbcOpggLsfKJtKvpjAhNIFbQmtmYbE&#10;/Na/Ad7p8yMHD+EhZFZ8g/TXcA3XcA1/tHAdAPhVoRShKAjKEI2CXCNXE5RHOvFVEmuPUJRohNsB&#10;BeLgFhUoDc7i6CHy60XwYEQFmIoxKld+m2S+RBFyKV0MCQV4ZOcgqykHw08F4PHxr+14eOCto+ql&#10;4LlXf2ZROhqPIu0+tZndirLuKHk5/82XQJ5fDb2OJLIKWT2gsh3HBYBQx/2unBfZDxZcqXioykRg&#10;Uxfr4xLwKCJR9l4o6xZgXVSKXghp61pX1ZYBiGu4hmv4u4feFzMAoCKPkaSDtg8A5AwA3iXCc2IW&#10;w/9y+J/f+czfbkUygS9hMHh4YrZxQVnXUSCPc2Z1LLJx5XUaYYQcPBT1e4yRbRsdMJAPfTUAvzXK&#10;NdDkNuQvuzNo+sgfNXJ0vDj7sGYZT2MkueWBs29rX1/LI2KQHjHQshXH4DDTeUJOsP/kSMYySrAh&#10;q6K88C2ZsRagRv0Jo9HZ8M4MI48sP+df9kiHP+/XDzEejRuXa2NEuhWOxp5L7HNIqfkmOBBgQc7K&#10;k5fWU0OKDW51KCBn9s7Yqlizis+pp1F+HOP+i0y++O3LAYDgbRBswakryZBBetHGOhqN4gC42vEx&#10;W9DoSD/THm7J5NZQl/OB1qStacd+OL740XG809FOnQ8YsxNoSPxMrR/ZOmBwRI5cwOEBXN8oSy2P&#10;b9oGw9vtn/j2dNrEOTsaZkgmb6uiM0RnMu1s21p/91YeTz0HgXqQlU1t+9lsKZRytptH2madfeQP&#10;uwcM28d2dtsZ7i/Obtd5a1k6gijbQ6ipMGVTF+qxW7tFDffQpXQbR4tUmDaiZV80Xh4lSLO2LO0M&#10;UCUxbSvwJ24RtvlNuTk7wCX0yFwnCmRyAW2m40z68bBEt+2xTPvfEdrb0UdzsPVu09xN0DYQjNCX&#10;4Fh1roIjdeTQX751ACCHz4rHODN0Auog8DNai/xO2xqU2689cJC2kDasx8h+U33HoHogiiWBp5B7&#10;/4glSz9ntnsaEMXIvpD90W13HSLg+fHxHa9eZvJpeO4zti+14XeuwSH0rKP+IkUu283ypr1+9Q9t&#10;cefhgJZLn333r9DAX9saPnPevaOpKe+8hi6hsdSZ/HWaWKHRkkKED33MWdNTHUDBING6UwfKdeAr&#10;szehw+2jA17c8tt+Jry9v1YfPee52x+5/Y+DktZBujZNHHX+5J99tfa6BpZJ9dkMAJBAX6Z8Sg7s&#10;J3kKjf38AQAdY379HAKrzilgNHite+nQqGOw0j23Q9XRvHQ7OmvbAQAdcMl/ePf3GgBQ3676fTny&#10;Z0j5lVDoreD1k+TC/BL+nsBO5xVd97Iich9+ThB/AiVf7jgLTgtv2gEgpdLzXc4akU64Cqs4T7uG&#10;kRXtGPLbGfjq1Sfxy+cYAzoNM4hMGreH8epEo6xKgFc6qciZ/4EfeTyZLGN3lAOd6+R1OdCn1AV7&#10;os1I5+Crg7A+E07auM41WIRfjKarlln4cQTC623zwCukfM/vqjn9h/pk7/g4/8mPZ+7hLV/wcNvR&#10;SEceH/pa2tfAkaloh5jePF3ZY4ai0TDcu21NmhebrKJ9i6vOedPadc2XkKYgbc/CkCLRQxwWs21C&#10;++KeTHu0+1WfMK0/6n3oHH3HMYjI19CE5dQ7B/DlGTq4M3lKWQ0/qgkB/OY+B8vTP8+OpoLrs05h&#10;D9ynvZz5T0OQzgoaKIM+mW1yUgujKySlFXgA7+o5v1NZ+yH8RV0FO3KqLgd+s4LK3yQ9+15UIW+V&#10;yzt0mhEw2a913Oclz4JIGYErAYJUbdHie8Ko/QrSU1cHkh2QroFaMUwNwFenY+sbXNO24RvSv7gB&#10;rug1wJmWAVbr4wQHcepAbHTPrm8OsQ/E9BUA8rnwTNsv+RSxOLih479m1DsY4wDMMWltR8tzmznP&#10;mJEv+1ybOjyadnGSyYw+Mc3ZRA6MuSJmiT4IbK7CohgHgVK2IEnLtIvlRqYLBsFtbTx0twToCf1O&#10;fRL9ygP9L+oDrjgsZ3pWjTgpBv1Y57+DBJ+siKVPCZf9RB3bvf9dNWP/ji9g5uoNHexDnwDO/eZ9&#10;zr/JNn7ksXr1p+Z2ZnU+hvRNDB1Y5hpxyD3y1sFu8RGeQB87oDvmvJqjA+hOqEDnpq6ZjOCKgaG+&#10;PaT+CLEjdOAKBfVO9XdXd4oweZ40AApDK+pN6gvqjNnRADrLodt8p4/DQRhXEUR/CcKv4Rqu4Rr+&#10;WOE6APCrgoJbQU1Q8sQI5B5hhc6RoOBSmDlbRMGmYhpd8+AMRASyQhLD3jTKZJN4NZqHSo5Kj0Jt&#10;jxJ1jCKGIYmi7R6wWUqI8LU4/e7OLssPFcrLtm0+fFfKCgrAWMXYRAhfhwwi/FdvEIJ10n9m9UQh&#10;U2AOATi+GJ5kJoVlBpsPVPQsnDJQEFT6TnsUMuH1nswcDKBGqmZJ5x59WY4epUSFXGWP8qPwoRiq&#10;/BtfCOkOkmaCats1XMM1/D6h98UMAKQvEzECTwd5Gkr5Dn7ljCTuY3TJBbxqDPsdv2PfO/vHICuA&#10;GcrX4BrwqFtYmbOn4FXaiTzVuNkfH8ln23YP7zEaMHjgpSd+n+WplFf7KctjSE95gz+JX2WYZwAg&#10;Bt8CIz0Zx0G+3bt3eRmRNZMNA5vfGlAu7YZ1Jj9hziAFxlmcNRqBcSxSkKwqjBwDboexRNxtP2Ig&#10;PsAWH5uHgJ6zLdumPR7W7ZF3Bw8n3Q/GpY5e+KUG3BiD0JnDOcQz9SFfccRv6xGe+oJH171/ylDu&#10;AwDdmahzuN+nTcwv8fMw8Fvkj+UYDdpTddW4xiDUYEMmzTOt2XJpR9rm+PB9Wz/SNjotkHEaeReM&#10;wgltNx27Dz0ZBW/g3g1enTm3+Yi8cJuUY5tN3O8cA47nHpTr2QnWlswoXAcBbaAsJP1m8y7Lzbe7&#10;D7TRJtHBgN3G/dqlyVqGH6FKtXQv64AVt8fzY8GR+vKM+o4xUKsJee92fdTTswHc3/xC29meh/UH&#10;jOFdjO/d5kM7b/m9/Sv49gyKd+24cUDClSnUnfZzAoDXYBv6TrvFypUGlXsp0bfE56BTpGZK6hCp&#10;Z2TGs+REefQz8Wl9eDbG2D3S5zY8d9/4mU5jQpxoDq5Bs0CSKiuL56Blyr0Dcdmz3WamOHUPYcqe&#10;3oTsK65RPWxl4PZX2U6Jx67oAAmZbXhZgxva8eLsf+o+Ebamo5qk6ErP/bD+uPIi4ZNqk04Hkm1B&#10;/tV/BdjijnES7OnnOjZsYx1TwhuYe36DIhX69mHweGpTErl7sLBkK4Hpa365L/CyvXn1pzZ/87qc&#10;//brzfft3b/9/6DB9/xeV8yWY/RH8X++tPlZ56a6kwMt8pHCCY1R/lZ1PRBstW31HLxsJ7JOB3oH&#10;baRup7PCeto37a/e96CzU+e/W3sk2H+JprVq9uM4vmgraSqDCzS3dGO+tr3nM6UfJwPLzl9wKeKN&#10;PRSR9dJ/agDAga2cPRWCEq8yc35bR6J8Ks+HNJavL8noqtETfF0dt+hfmOV3pq3f3fHX4frNg7D+&#10;WBCXPxZ8/TJ+MQj7y3oYxRMEEvTzoeXEfpC/Qf+0p+1bfKNkpon9G37gb9rEVcTlNIYmiEOGSS+l&#10;18Ho6tPq9YYqP/I15ezoveThPtm2NTA4tAVFtpM0w2+fKyPPyuG25Dl9/wKdKzczOGCZQlYwPdeR&#10;kE7pILaDbMAhnQce8iLJJLJDGtWOoR7gIr32BOembm5N6pkasQngbTUQaT/TEUie5Lc7b/jCPgmf&#10;DxzgISAAl7Jc3KZtxDEX4uBzhYcJL3igH1yO4pF8TWJSP8t33A/V6TWrqHMXfpTtCOmD9m3u/E4/&#10;rt/qgBQ7DgqnHXlmjJwk6Ci3b8YPbful3XSA1nPpM7xGGRIdALsq90UXbr/UJuBuNm9TeMR44WGs&#10;Ojk98LdmdntUsfZn9TELl04GREhL8lbeR3+RrmTWoS9+o4+4nQyI5yoc/SqfSc3gaVwdKACHytac&#10;jyMfsDhpOLzcMsyHq7qe/S7IFf9ejeBSfkFe4iBrJMkTKnyWG9TBM2F8SiZJ2wcAwjcDg20gbLSG&#10;NJAqiVPlCo8DvzcEcFwDTNOBV4JL4Aq9iRuT0UccKIsd3Wo1V/op+JlJxNRFfdOD70+uyOH9bO6K&#10;Q7fNczb9HH1m1aaTV7QpNjuxNVemLNtWx3zao+AOHaR/A6MTJsxXvRZ8Z9DdATQS2Q+yAvDgFjro&#10;VurAMvWRtIjM5Z0TE3a+J/9LVkgQCfLUOX3SonLGAXfy4NPZZ64eWabfZcBP535QBe7QjdXRXHEo&#10;j/Lw39ntPXms+I4+KcqtCu2lXqze5X7+E9pgPIWHOJjvAADl7A/wmQNwK1Mv5Ef9hNGqy8dq7//C&#10;i/Cl3UMutA9tIy7kbzNxAq+Id4E85FxGtxizXXc7ZBztmcEx8gj+6R91IDfxOgBwDddwDX/QcB0A&#10;+FVBRYKokqFColKhkFJ+E71qX0WXUAlSUYpSwT3fXRCop50H+ynw+JbvFUol9CqpQs5ZASqWBxQX&#10;txJwya/L6VxZMFnck0YhVqpvRNmgLJ33j+1h8207HD9GGLvVkKAKhirUxdkEN/+EMLxFWXFGjoq1&#10;efkxcajLD8Jn8hIRG0Uns1ItAMPWAQCXNcYARJA7S0/DO4Lasq2LSs0lu/6lHJcfajGPUMayX6jK&#10;FcZB4HAUf6hXB0lDQYxdwzVcw+8T5G/acSP3oh4MU2c/a4xoIJ8wimoAQB5h3y9FvQ8ATHLFuJAf&#10;eDshhczTWblElyKr/Ic3YZjqCNTxtz+63Y+zs11CLLOyXHgcZbqcWOe/5Rks78mAhF/EyYRxIG9d&#10;reSfcGAM1TjGTcH7GBhcdb4FXmEiOABgiLEoa9KQhedl2Tl1y1R1DWngsLTN5j2G2gZ2uM5KLGdk&#10;jZ0d77Yg1OWgo4d02twj6q6xFYcgN+6dKm4su78fiueHuctJufX+6UW/F9+DQRQcm85rDSZ7ryPp&#10;p1YAlDwyz8JBdwQa5b6uZHPbjzl1Hg+rL47r92378X1bb961iYb5CUOP5+73r9/fGffum5xKTO8K&#10;qbz30DsdUlPeL5bTtlqMMyiiMyX49BuIxJ9uoefKj9oPGVoQDtt+iG7vsz9swKdtA4aRf66hi0NC&#10;45S6O0N7T3sEj0e3BeJVHE/Ac6CuXGwHzHjgRg4rwyjXWdM52wKDdUcZ28MaenxPedAjcbf/kNUC&#10;7m/bRtQ9zim+AZXVYtJGtWtm2mmMKzspsPD7TG9x9vGVTRfxGlw8h8hynqkjOIPwjH6gs0C61Hm7&#10;XCHXodXpEmN+scyevjonPPdn7oxdcO6Se4szxtEvbJZHoUfqrMNFYk+7N51xupOc7e7cUco7OOBH&#10;27k1gNsf7MDpyT7oYI9QVn0N9sM4YYZgmflZ1X0KgUN88NZ+bJNkn2Q1COhsR5k7cO0WKD1vQ9D1&#10;4qbw6PvCoU4g+5HvTyD0tHjTpjMPO3zVbu6GmcvS8eO3bf34rq3f/xtfutUFvGW0BhoPra6DnGfw&#10;p9kc/jG+pZ6LOCPF/WlG/4XQp9CvzjAgpzh4S5wyBdMFeqtBOB07hVtD50PBMVH+4+x/D/RMBfhG&#10;fPdv5XvhqfIKfqpXuX1ab6+et5+mL4PI/LMb8CcrZV7gb2gNs0r4yQEA+JfXDr889WXQ6dLfVZ26&#10;g832hX6g/xC20PHsKS16oPkmXT0Zrr91EDE/En8q/Iwkz8E6vIgis39vE9i5FajwJw/KrZnG8lfw&#10;PDSR7RB820FJ56Gd5uWzcuhz9T307bVW0Pih6XS+WTbX6OvIn8gY+pBbaxC0LaQZr9HBeR5nsvIX&#10;eveaLdSwVVy966pdz+NxYPnolezq4Ft5iL0Fqcj1DD3mCp/qv12JNVcWkEf1cxHCVd6lWKKK/TB7&#10;HahOWCo6tE7CgNhwBdQFmXN6pGxnQA8OcvucSA1zJGFGnIz5NKjWLrMMt41xnOCIkI1c59nnzR/d&#10;5JNgzeQ9lAdf0vlsrH5pf/f7UXNSgbP15cdpo94+T32urj6rvi8OBAs44CHu9a++U7PAXUlmf6XP&#10;jRymMQ39hzhZrDKRKwf+thW5uprbCjqRQvxaAfPu/JJ789qsQRWyWT6aK8/EYa7+ltdQVxrEAZlc&#10;L9QHOB00yTY/1pn6WSfbJ6sMaGMeUo7IFv8yvtLRkrfvACn0StroTjIlVxCc1m3mT36L0wTKUk86&#10;n2fEoq3od/A7V0I84R6aJhXPi3+GDv0SwRMcU1LaYPjtypTwI+1Orp3PeY0tS15965/Cv/A46G77&#10;8j2Eof7jIfxHZ7IDT50lNee6TD7K+NnsHlJUh62VGcEL5WT2P3hw5UO20gMe+zUZUuehzGPB72H1&#10;ym+d2zv7CHRxOT1QPuXSLn3//4asUt64EsBJK8GTekvqVXw2h05zX50AXBK10F2Z4NZRwp5t5Hg/&#10;tg9RT3cscADggO4tW5ncoFu41Zf0xz8UXeAmLXQi/Ce3qWroYK500SFv3YhH6rLZgrNhAMCtit1e&#10;Me2CPDFkcoftA4z0AGBBsxdlF+vvIKL8o1ZzOnmhn4XlN+LfNF73B2Up+g4wunWYek8mL9Avzl6d&#10;WHQN13AN1/AHDNcBgF8VEHhRZFSsEG4vBwDyHjmILHQL3gSdZAoqdSKVTRSL7YfvUT4c+a4P/ZsE&#10;5k2YzBHMvNNNpLHtQEJ0eArYE5c3f+Z7lEC/9H9lQMGo5dt3bbP5K7L/ESHp/sMqaLwTBAHE2B2t&#10;/gGh6EFeCEOXwKZsgu9N2yvyMvQyCIGSNPkq6fmDIqY3xW0rgh+iKFD9Ui1BeyQN936HYj4+qxT4&#10;mXUl7dgZhmgYKky5kjvGRy9XkFQTNEdVHa/hGq7h9wnYIXT5GlhMv1aB14CUz8FzngcAVO4HQ8yI&#10;sUOCgdtg9NmNifKEbGVC2hP8UsVdo03+6vcq+s7w3hxqm5yps4YwDnmb9zGeNHZSXrgTV/OvkuSw&#10;2TO06eCftVd3b3nq9j+mH2Um8O2thwGu4jyR13THlAZmlV9GlUbh0Rn+54e2O2KoYRhrCLoKwW1q&#10;zjomDg/83lBn3nPvbEENHmcO5hBYwNJE9ZyBbqBli5DUR6eAEAi1xhAoIvL4KVQN65ls12tPY17Z&#10;Uzl5ikNDOVryjrJ/6gyA6QT+S9A5Ud9hpA74yKxeCODkjLj9tu32j+30+Ngencm/1Smu4x+cKHso&#10;B5OvTWkbB0im0oey4gRfdxsVB0YwYJWFM/AymwAXdKWDyDY9HcCHDgfutUddyn5Afrpy5OAsfmho&#10;NObbOTLB8yQoQwNYZ07toQzt0G62obQ1JpM4RzGqxxOMWGcVnoL14HFMK82cvaeRyT+36bO+bldR&#10;9EWi0ZF2t2yMXI1vHQDE0YhyKPtCO+sgzUoQqDgDQw5I8IVVN3pQplcBHU1p5dwDBXW3CVwcwVdR&#10;LdJKdBv7Slc1HG8SH5rvLql3qyqN2uXypt2+0rF92xaL2zZxP+6ls/cntBe6BPg40gbjrds8UJ59&#10;kjzUNagA5dvGpE3HHMomuD2g7Z/tAghuAePg1nnrAdzgwa2edBCAK1NIIs5gNZdeh9RxCL4P7/gs&#10;9P7q+QXC5YCPX9dsz2NmTur0yQBcaLUyMb+XNxPqqa5jrNmVwpNXGQCYrv4XGuEe/DhLcwod1ADW&#10;w4f3bb19Dx0/wIPAEfQ1MU/pj8vCFZhzDxX9U5tMwS+NcEhfgC+46oHKu0rzAE0eoYPwJr4L3YAI&#10;Z1a7WsM9jXWKG+3rbt0k/amPedCp0RmZAJEqugrFbbzkVfZfzw0xb+krh2iTznaz/WynPgDgxArR&#10;ZPmnA3iEsNy6w0MrO+4qFN4BNeGnBgDsozVTs77z8GqfdYda8WC/Kh6Ugbf0PfgvsO4zvCaspSQL&#10;s0HnZqXvxFLPf/PwskK/JLyg5S+GXv1Cwae/+73XXr08c7uOki99AKAnkhKVj24d5uCcq5XC06BL&#10;09hXvNbAoXRku5s5URrymj4OvpGL4ywBIh/0bGfFupLFrb1qv/Jlrr4zj2zjQ//PqmTycbVJtqKB&#10;B7sa7MS9fMXVKPIvr27pZ+cLB5AZS5vCwNUJQa4S1FZwxntBXPCHdrEDZtNFohOUlMcOAuhIdfWd&#10;Dsr95SEDAA4cOwCwP2/Ai6v1HARGP3Cr1I7blAAMRi9DwAoDX8UP5uKKe9keXbHQxL1ZaIXpjqyr&#10;+NY57hZs9HHk3+Fguc4UR/Y4EgIfcJW37WO3UA+xr6a/0n4ZLISP2XYnHdzyZAdwSa+tZHBLwKID&#10;+J54Hb63j9k34Upc7Sv2eQcJ5xlcETrnlu/VV9R/0MOyZdDWbep2beTZI8jc/cOHgX8D+8DHDw7G&#10;ewV/rsA7uId8rsCS9/62rlt4Ie1Neuub/DOQAP6QtTr7s50Q8pfGAdHkt9lS/Ib3wIVusDmASeo9&#10;pX5uHekkAAf2L662E0/kQQnwOTEizopP1AAADeOgArLheV9+aR/eGGaPvkL5cdKnBSVFaByQaJH8&#10;zqx0+fDAa+RL4UH1mnfyWvlrtdNlhJ6CfuFq+omT0+yH8FNXctkm0uhyOc0qDDPRjp16+LRto7NZ&#10;m7YIPdeSt9K/dm/xxz4A46rTp5VA9he35Mk5OBPaRj4Ono4PUAAyd9B/vKZ28l0E6552kP7T9bgu&#10;6DdOuqmtfqEbnenAYPO4okYfgAftK4/UkXWk1+ottKntY9s8IhPB9XIxa4vbZZstHdhAf0Lau8Xl&#10;cU89wNmZtt7ugI20UVLEbfiQ2yJN0BVPyW8GXh3AqBWulmP/t53qehj4mPLLPukAhZUJf+JZtgAC&#10;Pe6M0NtemSeuvIpfZalnHLp1oe2Sg7Jpp1rlUfR0DddwDdfwRwvXAYBfFRBSCH3+EBFu3SpXjinr&#10;uFd2qycYVOs0iOpwJAQrCsvDB2eYofyQT5xWLikdhJ8BOYd8QwnIMwQr/5zVqF/ocDy1+1d/QpCp&#10;bKDEmER5SblHtwDYvUcxeYd+pNBGyAJHJmIQhdeZ/7Obf0C2YvyibI/MRyk71OHp+jIAehWDMsQd&#10;6lQU5FKy/cDKooSooKj4qbRSJ7ctqtkYfEW9ky0ZKaiduaSidUTBypJl5LJbEqFhUZ516zMm/KhA&#10;sjiVHR0113AN1/A7BfkZHTJ7fMujdMhhdNbeq+O21ajkqtPCPYZ15mvQXSYYZfI8um8MPD61X8tb&#10;dAgeTw4G2rvlSXA3rLYLBo4OK1c0nfcV5xiE7qvNF5lxnPMH+O2y9HKckC8MKn7Ms7wKPnnBeMD0&#10;cMuO2zd/gR+NYlAJzM3qTVvdvG5jDBv3KtZZ5gwi89I5t9+s2wYD+nKobdVcDu1+6iedy/x21vkR&#10;49ZD+k4HDBwNksE57HYZDgDIv7U7rfsewKyzKyK8umXASXjB41FcDvzWoNELxpI2gyQ8O2uo5bnp&#10;wFHqaXuQzvqDc5tFI7IcRfH38MCcgvn64AchDD0OWB3mmRVPeHbgDQ7IUQ307A81O2y7WyN7aj9a&#10;28VDezVodZR4WN4IWaDbQriUfyA1joh2/giMzsYHtyMd9jpS+OYGgxfYN5tzklo9B8+9y6C4TgkF&#10;GvSnuHCmmTP7lSka7lPli/V0Kf0wAODzbuhPb9+0uTPvUl+/0zGlIV7Of41wVw/4XeGJKOzUX2CO&#10;yjba0wEHVzbYtuKoVm9IexVpjkSD7R5xTpg7s5tGS3uRd7Ub9EubqhO4A1Eq7YWrefVgtRV/omPH&#10;vfg5QE/z2V17dffntlQ3WL7G6keWzilHIQ0etut1e1g/tMPDQ0lWjW/aUXoJWNJM4AWu4VkcOdzU&#10;Af/2CR7GoaUjSacNbQ6u4rwA327R5OqJHOw3BPM0r9DoECgq8H8eXBFke+hQCd3yu+MsbaFD7LAH&#10;Rj8eXoh7O/qAe0O2pzAAr/gz9OsJPrC6+UscAg46uWrhtPuYcwU2rpxEf3IrKmfi2jrxkohzGnC1&#10;vAOv98RXpafwjJ4bZ6AOk7GrAKC9+oYIexSU2mIKurvodDJvcpZuqNyeBG4h4QQPV2e4amPk4atz&#10;kS3yjsCkk7NWxUxmtM0R/FJfciA/iGG0iCNTR2lm219od51htr2oopwLuHOwqA6XlifZZpYhJmmz&#10;3Enb/v10AEDUlQOUykCA2f7Jypky6QfaSEL7hZD5re/pZ7ysQQlKcSAW/n12OxjaLQ5ostXJbFnR&#10;aa3TANvfJPTK/tIgmD8WXub/eVn9N7IgoZALr3VVUzn/pRkdj4UPW4ck8i/7B/JBqosT1L5IP3Zg&#10;tGSx+NX5JW36LV+KSztfOiD6NvxZZ78O9bQvuSnr5I0vVybpFPQdjI50AguNJB//2y/5C6AZoxuC&#10;vMRo/+2w2+aWU7zRObjAK9Pi6iKw2AfSqhvjcx3RB3RyO2vXmcZeR9CKctt3HsjvILN70ZeTHNmh&#10;M1ja5vn+tG13K/UH8JjyLVekC2g5DE/Imj34VS+pM8gcoOAtKHSv85mDH4Ry+BedW5d+HZ3Wkf3H&#10;Lf1y76HntgP9kzLlUUZlvvIp2g/wufIvW93Qjsf9A+ltL+CBT5z66klgNW43D+BGR6+zqZXhyKL0&#10;V9ud3od8yIpJeYx45Oq5S8fjA9VGN1l/347ws32c9lx337fD+j18xPsH3nNVZ9m5es3rZtBhPkam&#10;u2LxcHzkehiu/oZP5mo6yoD/m3+234sOZF47niMTwEX4zOmxbbcP7XH9HbwVPYH7HbiyDg4euc2Q&#10;vMxZ7Ue+1cmsfhI+JS1R33Bhnsv8bCMH48cZLCvHf62OGPiPfFvWAc3yh3/+oC8kTE3FVR1gFj6n&#10;Pli0WfyOP5WUMkJbtIkTTZR/yrUZNOoWTVn5go6YwWh4nYfmzl2VT17yYSewSKv8oRDLpzCLprls&#10;sbH1hAc7uIy2THngxAkE4vqMXoR+kXNkMNxn9OVsA0e+F/B83O7QoZx8IGakW/tX9bvIVO5dgRK+&#10;zW/rlgEHruo22QKPeIb3HkwDXsazJX2NPgZfEHcZAECOZNAd3fdh+xi9dLVcZdXcZPaG725TLweV&#10;3frTbRFDD8Qom8AzRSer7baAU30O2C/Q12xM3cGtOo9wSw+2ZQYXhyZQx7VnyhecOJSti+FDtBR4&#10;mzw5/7UvfJYzxJR/rh72TIOZk3lqdYz3NRBDfpnweA3XcA3X8McM/9O///u//8/D/TX8otCVwq5c&#10;/JzQv1m3D/+f/1s7b79t24cPagOx9cxJf5RK6LCFb5SFGGQqDlyPmO4u83z79n9vN6/+iYT/zEu+&#10;5Jv9AwKxmd+Htt7+HygT/9K2e37zzvyX7VU776cI6Xlb/vmf2vzV27a8eUN6jFp0qONZ5YaEX5GP&#10;exWVUl8ocYnw5RdxCvzlSOG9zgCU0GztcF5z8ZBLlNLht4qNhoBOg7NKDpXSAFbZmC/ftFd3/wRM&#10;1GnsDF2RADAdxdGjghFvhgfXcA3X8PcN9r9wq0T3ysdqTp922brGjYeTyXPGU43ELfzoQ/iA6eUX&#10;x+1ae2SIcI9E+jo8yN3DXYrcn6cceIUOsMx4hElOjy6pruD8yEojb3gOzkrK6iKiM5/cVigODrcX&#10;uHtF+uIfWSpslNcMz7ZrZwCXcSkPXWPA6hjwrc4V+d4Pw/AwPA4eSWLPbcvWReBAvPjcPWK/fdgm&#10;H6PP+lL2XoXAzPMl8BQOfFZG0t53ZJxvwHsvbxl8Jylw1jfaYX7Dm+RtvuLqbBvw3U+HIcPfKqR8&#10;cTgIuISXbVcwdUd6hYKh4+jrgXRD/nvafrm8y4By4dc8x+3m5q6Nb6AdZ+5VUr6BXvm9joP8Ha/2&#10;7e4OGgkslvdDPJWT9NeFTuPSx3Zr20IvijuM5q/V08dWUdriE/qcT5Hn8z+3u5u31O/PLg+sBAPd&#10;SB9t+44yPrQH9A0Hasb7d1T/8zI+reeASrIphaDTodfMfHwRqrnq+ww0vQi/Hlc/RYOWa5pn+L+E&#10;vjgjgB1tq929+t/bHFqQSZ1p8+/e/Q9w8y7pbqq6hKInZ+xDOaGnG/nGDZHv1u++bR8+fEh/fvX2&#10;TQ1aQWgOtLh3v23YZ/aKBMs2J/Hq6oCt9EwjwhWACP7EN3dz6HUJD1wf0z/HfL+FPqVFfwe3PifP&#10;cQhBvsU30Ln7HXvApEmqf4EP0aLeJY17XgXtdj6iE+6/4zudijYOOiF5AQ2wFu25QipwSzsqpYSx&#10;uh1BiM9PjfxZ27hlI6FopXjXS/rp+B8v/wKrX8KzgNPZrTwjRUBOsZ9na3ZD8DZpOghfCp99/x8N&#10;5v9jIdX7pcG8P/+e9nErrcxohh90vm6Y0sk77npM/wZI+VbnFT6PbJImdOQFCR0RzwWKy2wh8yOh&#10;8vwaEoFHfV6KIV0vvwfh0BH4DK/6vbRJutDCUDfrS1/Z7h+o81DXQR5Kp10+2r985nZtlmXf2Wtj&#10;9PL57fexI4heX2Hb2Afc+9t+O3bLudS5aM1cLNEaVh8YQpiVK3nsv/YVUxVsgBA4QnjAfH74rr37&#10;gA2HXuPzOTK53ld6Q8eNPMQMtK/Ew/bhW571fJ/7R9qGq/Xv/f2Zf3Y8m0d9k/6W/dZ6X6vEHZ95&#10;Tz6f95We749fLV96Qt/i95ly+vscSEuZvf17Pft9Di4ndHj6c+E6hteojy3TtjeB30TVjuqRPg/+&#10;h++M5uU3yVN9k/ekyNUgrYiLwgM0I09R38u98MhFgRnmIo1YmaU64UBzKWMoa/sg/VaZS6vKly/p&#10;/d1Dtbl4yCp64J0idy2zaL3qJMdP4Bv5qPRk/aIL0v6eLZD+7sAN96nzQM+G+fQVMv0V1UDmSLdr&#10;Utm3tLXpg6abIousujC6HZF9r38vrAZhSn8SPq77MWWEqfKh7+gnY+D3GtkxpDefB+qqbJSlvH37&#10;Frn5FzI206qbuvKW99r6wj+X/rm+Qh5O1bUIe/JYr6s9xesZ/cM0waswBtcFq20YOZR2tA8Lj3qc&#10;5RmPqDjVXok8yz9kp5FCgUXc2q5DW5jfQBspwnTJ6xqu4Rqu4Y8VrisAfnVQkJQw+fmhf3Nqp/23&#10;7YRh5qyHmvWGOFIWD6Pfg5zKRAbloikczXdUf3J2hs8E8eVMMT5ylsFulBkpbsswQrhf2kM7kL8z&#10;SMzDPffP7uN7uW05O0CFBYnuTElH5z2gZ+y+olm6m6I/CYpTZ7L41zkDKjYO3DthwnkZtQS8Zre4&#10;lBmNhvKd0XEALpeElrAmKWmd0XGoZ37rBADycdbNfH6XpZNtfEseCH4LsPLCZHyaWSiivgDoNVzD&#10;NfyNgx3SWEZGVvI4i+0sh6g1Qt47y2g6ceZezVCr7QLs8c7Mwyjt/IM/l9MsTMCr23ucnG3vIX8n&#10;Z29jWDhD7sDvg8bSwYlepJdxOIPowKc1k+h5ub08xiRwK2dkjZZtAq+cZdsOjIrbWwwCjAMP8oyT&#10;WAeBM5rgPTybTtx/Wx6pAWKtrCN8zeXW8N+bm9dZWrwgnXu0Lpw9iTG4mHmlPPifq7hc/nwStpMb&#10;JRgm7TRxdhXRvF2aHD4MXPx2qxVnOR3hxW7pMpYPYgCNJivwSRp+u/fq1O1dpnw7dsYTZTo7zOnB&#10;R2SLDiO5MrhwZrR8N6wZ/Og0JCm14d8gd348mOY3jAKSCB7BSEVn+9lmvQ1t3Jptatt9Hur9lwL5&#10;D1sFOJs1K0AoSqNvtbrFaLxpI2fE+70CNrPB6jNncGYLByhUuvYAYgdJnI0mnur6HH+LEBAUfoSs&#10;ECRf4xj5WFtTFag99veKvdMEg9ZZdc6UHbtP9g2y877N5tBLZrs5g5WEOm0Pa2ztTdttHJDfQsaP&#10;fKNMtv++aJvPQvQNonPDldX9KlKdTZ4ZiEN8+f1vjyvzpi6fhJewG57LN4gncfZpqAdun3J78019&#10;4uHNjx7k/IFqeTAp6AN1+k/qEE5wfNFpsgp+p/O3rS2hIfjS41EHjLxHeqsVJK44cRWPM9sLPDub&#10;fbHoWnw6e37jthj0S2c2lh6mM8xZmCv656ztnRVLP85ZDERpEWDJ6gw/Ahd86yxIYXNbg1Fzv/YF&#10;0XZ3OxAdXdTVGcIU6uzyA3qZh6bn0MjTRzmELdqO5O0KGJXPamVwsNDpQh3cvpK+MD0K/ymtIBen&#10;5MBSOE1FK5IcpsPFfihND7P++TIzUonOyh3Ju9x2wgwzQ9box/UXFFLec0xJ/Z448cFPBdJ9LX6e&#10;/+fxp0L64S8NP/gW7Rrekxmt0pN8MO2m4xVCpH1yyD504+xoo+88c6dmkNPHgVnMytNcaRJ88o14&#10;T4XkdQYQnnPJXCGSZ1+Omen/lSDnObvvt/xSPuUqMcuS7q0cV/mD15yBwjdSVuVIOmc7Cytwu/Vn&#10;31oo21gNsf/Owbbycn5Lj1ktoFxIfzBHnqd6rjwCN9Cas6qVtw6iFL+iPLdIUxg4df6yo4+5uqEg&#10;svTqC9I3Tye1cqx0j1plYJ92Ox4dxKMzeTh7eeOh8674c2AfCCnfw88tM/uzR/6SvzAQao98t5hD&#10;4u0+0EKdpyJvSHgCV+pEABlo5Cex94SOutfqMGOd/mYfdFuXCf3ac2qmbZc6jtGbvE6AwU2BvNpm&#10;Oo3rKnPrgwL8DnxfugKzaM9VujI9b0CbM/RzOC74qD3oDciUdIy6jpDx4YvuBc81qwKou3pgDifn&#10;2dJ8HVWg/uQEztUTpW+pHL2A3+Xgl5dc5GzUiTpKx0lT9mDKc5n7gOOs9HPVp6uMHAQIH+r8EVhM&#10;B9/JobCuPqF9Y58Soy9JU/yRK1n2JXvycZUPggh5d+o2g4fNlb13/Ea/UGejXDEoVUlPfu+KELdt&#10;c1teadBVqzrAL/aB8yN0vSHPB4qAnkJ3zuCXNaIRwiutB0IfOOQRHmovqPZV4CTWLHvkhasSKEse&#10;Yui6UnRgG9O6T9FJpSn1RX5nxZiyB5zN1C3Vi+l3AnBE/rkyVbzNlsjApfW8552YgZrQL7IFlitI&#10;qJtZTukDHgA8Q3929Q5AZOup6PTwtxwibd0DIzhVHySIb6uUdg28OvCn5IVMzD1tCN+K/4Ay1Khd&#10;bSwcyrysEHBbx/G8bbbqB/JA3gG/qx7M1zLtQ/KU+u4aruEaruGPFa4DAL9rQLjvMThdNocAddmj&#10;osiJENHNo3xUyujhCvv6yW8FGkpUhLIKEULu4CxCFVSUExVuhK+KqAfruMxUB934hJBHaOsAOqEI&#10;6PhX2OsUy5K46AkUhpBNGMrvodR4/5rQRYPkNcAWJUeNSWVMhwMKZ4wSrGgFvtsp8ID3Gq0qvCr9&#10;Km4qfakOcDuo4Z6fGNkI8Da54yGwGC1HBBlHXdnsD67hGq7h7xvstUb6dAxjjGUNZjpyDpiUF3Cd&#10;xLjCmMdgss+7tYt7m+qM8r0GpXwuzjH4koaX+7F7NU8HD2Ngwndy5RsNcW75VueXCj3f8pynz/e5&#10;6vyVJxWf0FG+WCzb3MPAVhgRt/eD8ca9S7XhPU1jRQtGFujAqJ7ABXyOi07ZmTOIiH53e/uW5Hfk&#10;d8On5utV/rXKdYzBNPHg1Thj4b3CgdERn8t5lu1aphqnFLaYLdvdzeu2mr3iOx0Ti7Zavmk3K54t&#10;v2l3d2/bTeKf2urmm3Z7/5Z0GEbLZVtqfHIdA7d7C2dvdh0VlKPLJc806IMKGamGtO4Y/mmI/U6h&#10;2ujr0fbuwd9lvNW1P/tiUF4Q3As/WWAguh3Fgvam0QoH4CdXs4LOjMqo2nNXw74MxZJphr8NnjTI&#10;dSKUM8Mntk3VTVCs4lDdtGd3egj7WPqMowNJPJH+Vm0BHehATmJhdquF40M77j7W9gseUnx8BC9u&#10;PaCT4+fV6yX+X8a/b7BOL8NPw164HH4Q/G091F6Wq/vmll3rx49tvX1Hv9mCtkvhGdRKIqaXntxX&#10;2n3J5w7WLcHvEn1r8wGa2dFOR67qOBX5gDLpW8dnflTtWveevyBtOwAQp4q0uVi15UInErwojgma&#10;zcHOjuuRDjAdGuhxAFhOPJ0hwKiulG0siG6VwBvr4PZCfqOzRcebA1zNySbQuU4nVwWoy9Gyceg5&#10;ABBdM46XeQYjgi+ygRrRH6UBfxDjCZR/+EEPIM02csYxfa5vGRO4yNMQ3BNT6nSVsu1rPOQbo6kE&#10;nkemJ+YRIXV9SmL9+dETfSna+YX1K1HdmZuvRvm95X0t/jZBuXZEl9/RJuVoFm7pRMe5A7hBNbCm&#10;bfihNFTHd4BJOnKgyqpqD4yiu9sO9Ts81Od58gJ4HZ4vztb6Uvix/q30UN5nizjSGZXxwih88qc6&#10;D8DEE97b5jp2q09AhM3D1HlEABZiHH3QfpyPg+MvA2PDb2moBiVMb720P3SN806+6NU+YV+w/ENV&#10;ThScjzqfuaoPEN3KxG1Bct5KgKgolLXVGdDqqAROPiLaZ8yAKzxDu8p3Hny+d0KC6WijsF3zIQ/7&#10;TH6Fj9t3dEBLU1zz8IT8r021BrDog37hBkn2c/QA0jpZwEHC+v45qlP43P3a3QLlDD6y1SL9uP/W&#10;9/nFKzg80k91Av9UdCsmr27V1O9th8Bru8MfrVenuz7jugZQrW/xs2z5RSPotD4RZ07ygl/pII7t&#10;5/fyqlAKZcE/PSjXNnvG33O9lX8OikgP1V+41xksTkif/d7NX5sXmM4THccOBji4RFr4Tm1zUzIV&#10;lJX8B0Zn5M/sIw7m0FZxyFPzI/atOlPK4ruiT/W9otOJdR/okAJyta/47Yj+4laEnrPgtkqyvWxb&#10;BT8+ev4MZXitLa0oN7hTP/DcC/RJ8YNuHJwUUaeeVXeAJ8ovsoLCvsdzQ+e/rkwQHvUNtWW70gVa&#10;EDeBfXab1ZJTJxBMkHHZvxgaAf863tWdF8iEObqq6Kv2Jp8tfQD94rB7jFxZOFiMjqyu7CqOMDBg&#10;qb7i4LNf+acGOqnI0OLCWnAVfoXN9nEAwLar39W//aJsCSfjWL9sXQRt2Abq2tudspg2DM8gaIuQ&#10;r3w9+ZBf3l/DNVzDNfzBwnUA4HcNKpcI68O6bTIyvo+ioKxSpxlEVgIyPqFEJMpLRrzd+3fDXxQS&#10;Fbo9AtFBAKSrB+RosCqAFajZyzeODZUc1QgEpMqTygnCcuZIvkqa+cZ4Q/ALQBXIb26Fi9t6VLMi&#10;VNl8kL12nZWPMFbQN/cvVEkmOqshMxxUcwfD13r6YR8AeJLBUyBCKE/nK+pwA2x3vBY2I++TzvSU&#10;I1BRsvrH13AN1/D3C/ZhlXeVe37Rr9XzY5jIczTUMBwm9ml4kQen6bTK/vaZwQT/40OdkH4iT9Mw&#10;iOJvX+d3DCAzjYlMP9fIIY+uxF+OGqI6+4mj7vQ3Pg8A5BvuNfLqQEEdeBgKxplLhTF05H2JC/In&#10;WIxBn5vMOAe4YogtJm22gD9hsM4WqzafvOIzZ17DR3UMOgvXAdUpBqCzeTWqls7wx2DiXoP37EDA&#10;mbI1yqjTcU+9MOrmGF2L5X0br27aHGPHVRD3d39q88UbQLxvI7dpW8APF6+B+xVxBWgXDLKbNrsV&#10;FgxbHcmAK/juGetMyQy6EGtW3cAtU6dLO7zYo/33CNXuPx75m7S2uW3ag79Da18KLwYAdC460K3R&#10;mkP0DN2zbnQAnrjDeHXPXI3KHMRMe8cZF5ozfKWsXxHSVWiK5wEA6VpnRtGxwfc8Sh/KbMMhrXvM&#10;z5Y1MzZG8kjnA79pW2f/jpStOgIwzHfE9fpd2+4x0g8fqYmzQKmj/eoZpT8ZOlwv4fv7hs9l/Y+3&#10;yTMuhwcE8Rla4t7ZgpvNJgMj7m1N1+QZfQbygRRCesE/OA9NoWf5AO2KvnvJQYfO5I8Dh+g5IXEg&#10;Edw64cTvjifLNPjbNAd41O5EXvAL6XTp7FF4ShobvpnZ+gFCh6kOEvOFIY2BjyRT/0g/cXAteTZp&#10;bv+T2cHSAHqUOlsSnXfEI/rYhjx35O0s1C1tD3zwtjpkk+/5VmeQvEk6m8Hnkp91kD97D/9uwG2t&#10;zjN+Q0DdwWQdE9UrU99qr/6u7iuNDrgLONLxR6aRHRl1MeQz/viJr0G91U0cnunCKmefOudXrlFa&#10;v/5eB5B9veD74ZVERNJ/8frrg7Oa4/inLhkE6PznLN3Q9sTgl6em7Q69vCPkQGeYSGeDpqxQ8O2f&#10;BqCGdoFGuJHIuYJr8dA/+ULobfWlKOOQd9SM9no21qEK/XZeFv455GPoclmYlUUOlqkDGPoWLJ2/&#10;9WfGfO8zy8kbg2ns3wNt2TfLc8hz4IAfxqkZ/kje1Nd29d500voZeI86l+mn9rAWfDkb261ZeHZw&#10;tjo4dxKTK2d4rn0z0XnvANqJ58QnZ6t4tn+Gfsg3fZbH1RGH5+LKvuZsfeC0ewpL2tA6zaEJ6znL&#10;dyfb7EKfTP2sh85NdQf0Ffq+B+PmHKDhqmMdCKgX/Wt47u8fXImuHNIG/KnoeUzSy+f3M/GLzHFg&#10;VLjiaOea+mqTUn0nczgj/YB9eti7qsK6gQf1IHSe2UQ9hu+Qb+5NT8b53jSujLctg0bwJh1LBp2+&#10;pA1Dp/HeP8iQP1P4uQOY0NSYMmz3wCkd6EAmIz3w4ZXinXzUkVzJYLvSxxboeulr/PasgTrbqvpk&#10;yoJX+m1WcHpOhdvUpA1pM/PLX68O8kFPnqVAnbLiH9qaegYMdGSZ9pUcvAxfThr6RtG+faLwO7KN&#10;1ecy0QY+lXoLj7BUX3egQvki7T3hA5iEswZCCnce5B9+Th3sJ3H8OyFFHWmsXmxdwI97+6tH8s3C&#10;FadOkPF7+kT4CX3isFeGPgKXutOZNqX1iIu58A9YIP1xV9saOYCh+96hr4KR39J/eAl1oti0UXgB&#10;sdXKhM8HABywDw+zJ9GnXCWb7T0dLLjMgLvq6iBhaEUa49onJVVbVdtfwzVcwzX8kcJ1AOB3DQg+&#10;DLHT3hPznQEQlQwZhfKjkEcgxihSIVKfIURHRGBF0Ufge2jc0f0Dyep8UilDELq1BcJ77pJBhLWp&#10;o2Sr+KFUOFMHqRjB6MBBjL0oyCiUUTaVvrOURRL+pNAnGFQv/afYzCOUI41LNBp+8JWK8d7li8CF&#10;YuD7iQoJV5fOOmChomLaGpTgnUUS1RsdvZ+gjEwyM8QBAGBSWPvSAseUo9acoKJ1FeDXcA1//2Af&#10;lBOUIyBP6J/OyJqgeOsMyEG/Gkgq3HTT9P5sQQEfygoAeII5RIknwAiisMOPXPasY8jfGgU6Dcyj&#10;chkCxuVT6EDEQVPBb8LuKEUDYTZ3eTPGw4zvnNnvDDR5iAwokXu3uzArLrkazDuFEzUYyct1V24Z&#10;lIM6NSrhV/LPLNP2isGiYVIz99wCqZwVmjvYQG3vdLrNGR6JIbWHn8LjFpl5Bc8bLTBxyM/lzA5Q&#10;NAcp+H3mKnzOZsSozh68bmejcSvo8FNNZ41p99/dZ4CYuitPiM7QtF6i23Z6NhB/nxAx8COhnCKG&#10;SigtvAw/NQAQw3Y+b4vVLShC3iFnT9s1+KvBds+kcTaeZzN4mHOfOSeNlaOK+ye6+kpZvyJYnaLv&#10;qld3RNiONeuOZqUtu+O/xxjzU+kZg1wHAfQ49sA7vlUMn47Ui/o4I8+ZedvtR+r5gfpsSOO+2meM&#10;feoIDT5V779EsA1exh8Pz7jVUVLP6qqjYdLcwmG3pd0z8//cFksdJZc4BUEfv8kjX9HfaBMdWXFe&#10;Hs/toOPGlYg6iOhHrrI8QT86RKfwPqPpLOtMns42zy8yrAE52nK+aovZbVstoc8+OEUe0mM/XyGO&#10;o4xEFl3KV9P+1CN7TYcPwX/GxQfqHnhV7SjTPn5xRulxzRWdzL2mdcxC5w4SRQeDT4V3k1ucTcQL&#10;0UMtpciRQIszoZBng9PkCw7rO3XPrmkSB+dSZ6thTn7jre3Bd4ajT8CFW5T5Vj6d4CCDDUVdk74e&#10;Es3BdF6BW/4l/pPPF6751D78tatwWH8ffOlqOeLd8PlVeAZ4f1Gg9sjAOJDlO2dn/+rkB2516rGy&#10;UTzLuy/QWq2W8313oov8OkiZ54LMH+ndGeO0Dr+Ve6Thd1b+FkOhesgm5Zkf+d0vCpRvHrSRMj40&#10;6T950YwoDNB/HHPBlUF8IfHpK3HaciUFYEgrwIoM7L+9uq1df1etPsw65zcF0AeL1uqZ30qP9U5n&#10;rxOJvEqnHh5cM98JwJbJAeDP1Tgj9BH7M0wyjlkPGMe4IlPpa9em9hX6oVLfq3ZMVlbbDmIa3uFV&#10;3cBDieXNVtu+4E3aRrtOpzf8XH1Hm2vG1S1Yynlt3cRlDVoYjw7G0bf4mP+0n/oA9TSO0TcuPNMR&#10;3x3yL6+Z6U4ar1+LCycXzFY/K87mOohXqBu3T89ubu/47XMHICvPDp9w9OfapycZBc/dstBvblZv&#10;gK+2mpnSztqfvQ3rYGr5J3iXh9lU9AO3UpSewuO41iq96gvhy9I67R+agwHqrNYRfJ4KT+G0w5d+&#10;MdBsHOkY3PLZ0KXbatH/nJziyitn/XsYsxPYpGV5n2XoYM5qB1cW2ObmDY1qHcs5ngM0AvwiQue+&#10;jvLaBofcuNrvlUGZ+Q8fCG8lgzi/gTHOb+A3zzP6nwMrBre44jXlAjOlioPwd3mDsEu/BPGV/gl8&#10;4QEDvx85qABNTtA357SvK2Kic47VN8Eh/dfDfffgJjq576Uv8rceblvJTZz/TjKQ52aVLO1i20Dq&#10;qfeFdry4PRByzYFyQAN2rm6lGX5tOmpHPcRrtSEApp31T1Tb1Yx99W/pGrgy4EDNaV9lln4P02Zr&#10;L/uaNCKvQ0/2cOMMqIT/mQ/XBPFxDddwDdfwxwrXAYDfNaDkI4Wzf54j4gjKuQKaN5mPgtBFhiZE&#10;gURoOmqvtq+iVI5z1GSVX4SoMzNG49u2GNcWADkADGFfCiVXDY5snVGj9JpcKmUj8nM/XJ1G2VVS&#10;uZjnCsoUTwH5H4VFpbZEJnkg2OP8pw65KsxRmN1r2FmVrgBoKFDOGlNByZ6glB0FJQoLyrICGWEe&#10;JSZKisaDM0scBFARoa4ocSl02N8xuIvCoCC/CvBruIa/f7APyzPsh3KTCjFY+JVZN86Izzv7Kykw&#10;jnU4yds0/ssJpSFdX/eZOu6r71U+UQaeDhL4BQaNrCPso5ftt08DguT5IsgiKDS8R6eVsDkIUAMA&#10;8kf4S5z+RL0oZqODXevIb4dJUJZV/KbKOW4PjnGSxX29Cx8iaqDEuSITxfDF4Dsdx3HgXDBI5dGn&#10;46Tt4mvYYmNS/2GW8IT0Og78B9OuPDIg4CAAeXoljWXF0UF5Y09YDoCXdtzt2m6LkUWec/JZ3s7a&#10;yUMk3cd+QFpwSVqdxjGABwPx9wrVPl8PsQGtYu6FFzwOsc+0/mLwQ+hCA9DtVbLXK/XfIZfWjxra&#10;0BFRp7+zrHW2ZhZeVqiVE0BayrXLm79ReFmXGL2EqiMtrME6PEs/GnDg1XacUS8pUjD5gjo5AxTj&#10;HHm8d7b30SX3j9Dhmvo9ku4AWTljENlNvbKrzH8gSEYpa4gDaL9BsP9Yk379bYKDJYVL4/CQINzy&#10;HPdJ1rEkXiYznRbVDp5domrjGKE6T/BNBif4lrMv0zfPJ7qpDkydGNUu0mpWnKB7pa3UoyyMTKrd&#10;BmIm6IxZLF+37Pk/sd4E6MBBKGlSR4mtqiOqnCQABJ8zv8z45JvxZQkoc96jE0rn8iH5pjpVUcbT&#10;PtM6hup8KHSzIzCre4XG61wSByR0ljqrNauZyEP6qw4I7NbRQUvLp14H6CcONepWKwCsn1cdYc+0&#10;agCz+Z37vBuX01qHF2nSBoCr399USem3wxZGFcSB7TPggvods/WKMsGojPj0KtzlTLONf3it5jBP&#10;cfXDa5y7iaT/0lW9NvlZ104Hz1cH8eQnxX4/vzpg5BZQ5QCsPb+rrbM/NmW4t7vt/6QzZ4BAOhRG&#10;k1hO0Zeyjb+51koOf+tAlBanac+0ge0p/Xo/tMkvC+ZjFNYhmHci99IgcAqHdXlJD+KsbqSF4mcv&#10;3xv675exp6soT3dfd20F6E4HL/Q6Hjkj3WfUW3npJCfiCdo1j+gRQ7tpG+WsIfHpAMDQJhkg4+po&#10;qjaLZ9QocbGYyMv2qDZPm4hz8JAzFZKG33Ylq00QVnGQ9gDvXoV3anuQdoRe4NZbDi/YVvYpZ8U3&#10;+qB1GcFLtIfcGtXDWZ1xP5uueL6gWgv6UTmgnbGdGe8zbL/ht1ucuTe9zvvPrx6AeusKw+XtT8bl&#10;zf3T/Wx112ZeiSPszJQHDG7ZmjaBhxcfmLX7+2+AW/5W2yA6g9zDbJd3b9rE7RexNyejFbgQdh36&#10;8DDwCLVGdzyjG4nX4ilkDfolucJlPU8/ov2MdgUd/9J9Do/VniU3nf99Jnn0M1IYbDd7cvEL9Ut5&#10;hgOcw8DD5dN+mfaX3onp+9BenOvA7QBsOagDJjIE2hfYBOmF75AdyYuYVT5n8zbSr4HEd2cnyAz9&#10;otPNbAKuqav8xC3rBD9b4OTcCZ3zlEP68Hhot1Yx2n+ExK5o/aXTQc6AifgSQo/VNrZTrYaFdsSR&#10;8kD9FX1YP8EUGhSHQV2eQbFT8kHPcPVk5BXlTWbnNtOe98wH0p7lceqmxMz+t50CFn3Fc7UGGO2b&#10;1iFwWz/1ch352P5ZlZZ2rHYH80nvrgLiX504dcjhxXwzdWup2jJJ/4KrJcvxL/C2SW+Xjo9ruIZr&#10;uIY/VrgOAPzeAQnp7MzLAWGI1JvMHT1HOKEIICkR2F1hziWKfZRmnf0oFaO5yghJFaIoI1MUhcUC&#10;BW1xXwo4Aj77WitQ+aeiUYfybhChhAOCXmVNJQPhrrJZwlEHA/kjIFVxU75FA2vtj6miWwpNnP9e&#10;NcxUiDEuTwp7FJFSnnmuw4/0DlhwGwUoSgjpFckuQ0+Z/FBJmaCIOCPEQzFrKpsRIFSyXaLZ5XcU&#10;mv7jGq7hGv5+Qc5g35M5hMHAR1C+Vciznz4PMqhYzgtMCe6Lkbk/vXufno/rdOuLTnf5HzxLh61O&#10;MZ1PGi3luKjvwvsoUiPAkIPbYHHhC4n8eBHjeK+sKZn8ZxhBGprCJpzwyzjVM2PcuhDhrUfySu1k&#10;LxQtu/IMFct1z+vM5BdejI5aRo9x4qcAU9Ga1gwxHfXWXMeah4jK8Y4yOnj+Ar5ndDa+DumDRqWz&#10;sqmkgyEtMxgHfGqUDSD6yhnt9eDS9ttDe//wvj18/NC28F7rN11ohJMWI0n54GCEM56tl8/Fyc/d&#10;//1vFQLfT0RDDNwhhJYwhGMvDu9/GEQSaZLW2c8anuVU1dmow83BAA3+zLqlhZSNRdPmaxuXYRoC&#10;HZ7/1sF6WReavmThUJ/uqOr3MY4JPqv625Yaz6MM+OiYts5nrr63nsLvAY3Zgq8pM6mfjguzAj2Q&#10;WnyLPzcM4ORqHsYXzfILwyC/9QZb+X4NXb+Mvwz/4rfjL/UegvcZBIEX1GHUvpcGuObebytWkxQc&#10;nlGicynOFB5dpug2Onx9y+/ZTP6lI0t+MuTvtO1838uFtnjvvteu+HEWZhzGVLFoVGfTQHuEviIl&#10;Edj8Pk7TC/rR6IbH5YTSyRUHHGVSg8CYbaB0RB+30IuTMrbwF2edl9MpB6VStnuGJ8AzndWZA8Xj&#10;uJvlfQ4Nt3zwk/NduMrTUq4Iio42XMMIK9ZWIHwLw6rBD2H3N/XllQMd8qbQu7plUlR7hOfzX+ec&#10;skKdMdfmYJ2OMh394t53JPVA8c+uR7dkcmDvSJ/5wpVWTH45xPYLV0GJXvulKx1BkSNerLp89vNr&#10;VlekDazLD68e3BqnPjpz35KptvWw/mSiXJAW+G17WXu3+HSWubLCWeTOlnWWq/LiMluAbnDthBnw&#10;nlUl5OE7adID73PWTdrCYCG/NpBHgPUqjfZn8CMbAjrMShFw7SHW1iG0wzttCfuGNCZfKR5Tv78U&#10;fVdOdJ3Mg6Pfg/3RFXSQx2ZwVrkOcwfEHNCivKCbKJ/s9Gecu/0MsHjWggnGcWJCZ7TF2UHh0xpa&#10;on2gPeGN3ZL2oBahIc0scUt96EL229hI3NcgYPVD+ZxwO9O6+Icubq4O4PBEXgxVpC3T95xV75k+&#10;40XqkrOCeDahbjN0gkT658UZ7m416Ex7omeIjHnndUK8vbnPtf9+eXUW/mjxhu/Kif9jMdvB6FTV&#10;QeyKx+zdzz3Qp7P19vZq5YeYbVa4OhN/nsNjwbfnp7hq0W3L3ObVPeJDk7YveLJT5bf4BDvyMXIO&#10;blMMtGSx/MvZRjSCE+jKrrQt6Qfohd35fxxwL2+0bwgnrcU7Anqc7Zo+bFnwl/xGJ3OQdXvwYF7P&#10;5uOdg5G0swcHIyn4R56uvmrQGzgfO1gae9RB+aJhq2Lwe/vxWP4ZPiaPkNc/QvROOiC/0A5p3IIO&#10;XEg2PlcfdtDH/NJHJDpL4H1WEYgf0pNzZuUrQ+yHPlO3kIfLD7JNUwZpwA/1jq1NWzpYVLo2sENr&#10;8o28hMzP4lNeMsymr/5K4Oo2wxj7GVQ+bJAtyJeFg98kmcB7a4vPlln/h60TLTwo2xVz9h9eoHzY&#10;P7qss61tYNvGPmF7CUaXH4Fv6Lti1BDZAWx9kKkOz5fnkTb1ob2tE9/XN9Jq4a+idbiGa7iGa/jj&#10;hesAwO8aFEAq64jRI4oign+q8aaAQ1HQMaE4jPJTH/C4CyyEGQqK+9VGKSIr5ed8+gqF4RVK3iul&#10;8FNSBwdc+n9yS4C9B8thCKqGe5o+GcwQlh6oFCEbhRXBjFLlqHmtFjCSjYBEqxkE6AGF2EjeGjsa&#10;PdlGAeHvLERFuR+qWCG7S4FB+emDACo1CvQRWoOKQJSSDACosKBYude1+1/6cQpHWfAqiIbrAMA1&#10;XMPvFOQBnRcYvFfR9trvB14Cb3DGlEaWToGaBXTMFiUaRSr/GjIa0xojDgBo+BhrFvTg0JJXkOcU&#10;oyazj8pj8NXw8r0spBwhzmaS0cA7pq95MxifMtAkhJ8ddUNh4mFIHvcaVofwp8lco899111JAE89&#10;l0Hl5xr2z9FBVe4wPrInO8aMB7Q6Q8+Zcs7UHmNYzic7eC/lkYGHwO88GyEOBOBczNpu72zRU/hl&#10;sCrMBGsltGJDI8xtTN5/eNceP74D1i31u2Bjg0vqfL7oEMNI1jAccO3M0uAyxvt/3tDbvIcYyoBs&#10;tLkiqr4Y6oXVc+bZbldGdoxp2l4HucvWq+00QMtgrli/E55WlvTrbxssT6ezk/qsj/aqdbaNhNdr&#10;j1X3ikdkswckHuhHRikhDpLIW51U/B/V3uLWx1n/5mGwJmShyE4P/blh+Pzpavg6/n9OgJYzDXxo&#10;35dXY+R9D78M/51+CpfDwyH4e7ZA/+F9Od51EFISz/Xl6JfyWVAax4P9mjzp+9OJPGqabVnUZ3Rq&#10;TOlvCx1z0Fg5LNXpdMp7XzCYj9tUyOfcL9qZvP2dDpJqX2c16gisgSr7dwVwQFr5mE4d7yfnFW/n&#10;3Or0gs8MjrTsby1fccuKwRkzOnoWk9sdbfJc+BwAcCa/jrMzvMUDid36R2eKMGRWKH3JMyVcWSJu&#10;PPjVLuKYaXRVHUb2N+DJVYQN105z3ela99XPTJ69rqHRPrgqgjPwKWFaFs+ttoNdzmotp7+OcPmk&#10;jlrSUEYGAb5wFX/Bab774TWzaH/kvYr1V/MnBtZQRafPT681EEd6++YPrhLbNvVy5ZHPLdNrBnjA&#10;xyQrIMRD1UO5WWkKl9ORTmJwC76D07F05W/5WtGDtJb3XnXIiufAbOjXXxqsJ1GcBa6qX9qSq42Y&#10;+x40VIagtRAT5UW9jYb+zcvnPnsZQyRulwettrHROtPfPPcMuetkBGdgI6nBH2mTpXgqXUJnqP3V&#10;MFXm2ubQVVZw0E9cHrXdrvMb6h/qU3WcnGLpULs6o2BMmW4dVgPT5AVdZJLBUF5d1QPUZbgKK3zE&#10;N0f6jwtrKo3OcrfY0fF/A35qBUAmRNkneReH/OCUPw991YkIcYJy7Vu5OCO6je8oyyvff3ZNpMzE&#10;DOAB749ehRH+kpvhimzNFq1uxTistDDWqoxF2++0G912cYUJegtTJdpWfiM+ddbah6RnhZ+8RAYn&#10;nXg5gG/w7IxzMEuZz/QTXooO2ftE7xdZGRk8ezCy/Nc+oaMempAuqI96QdGQOiTtTrudnVhmWfBN&#10;dTZlpmfDVFnqgtWnenAweAJ+PV9gOgcfmTxH3QJnDX71AQChUp555p/8y/6s7nXYr3krj5ZuXJlH&#10;/9Hp7gx6nlmntGsGsob+D96kL2lYXqxKWLpwrfLKALK8ifd+7zUrZIBdXBiCJ3Bd+/mrE8vvudfW&#10;Vi6fbEdkCu0UfjKtuqf6hTYiN+iari7c7x+DRycvjnXs209c+U8dA9NugAt4gsO0s/fWm75FeO77&#10;9FflxcVr9Wlh8juwkjTCn23R0ue1GZClDuYhU4sfKLesa9XX0OnDs8JcvVDtY32v4Rqu4Rr+eOE6&#10;APC7BoSgxiNW1cy9FO/vUZTm2AQPEZyr5bwddiigkbal+CCyh18K0F10J+RzdCd/uC+1SxEViC4R&#10;TWLlq8KavKcoGx4GuDt8oCwUJYTsHEE/0ZBVaVBP0WgELhUsLEwlMt96z9XCngICG6FqPGNobbfb&#10;OFVycN3g8N8Avz76mYcBzVSjVfo8vHDVXt3dR7FTpsdQQwFyVpPWpcL9cKA281eAbgYoAV6th4Zt&#10;tgIao3iUUDe8VM4MCvzPn13DNVzDbxXo9/TncobIezAQonDb54yl2HvrrK0YLCOMLfV8lHoPZn34&#10;7t/Cohx41KlZe4RqgOmAo79rzK/gZ/DGOTwg+5Hudc7wCqa34+ZIhk6K6lHjQbPTqFPA6+E0pBNW&#10;8o79Ae9zab0O2BhoZirYU37DZyYwQ8vSSBGWycKXJnOLDqOzsCkQ2DMbP7zpOZ7hSzrs44zTkNFS&#10;gwPrvIrTVof84a/ttHvXjvC+2XyEgY/RI1bhgRp1GRAAZ2LS0l0plRmgFKsB4x61hpkGGvA641dj&#10;1QEA+Wi2lztssmxcY5mqpB1m4E6DNluy/YwQIxBeGiMM3iyqtNf+1uy1O396NFimKDV+PQwvqfBY&#10;x2jgrv13jd5Ppa1UQByIxx6H8OT8N7y8/+2CdRIEHc7KcH93h8aPBb8xlqEMbtybXlrJHtbOYJa+&#10;3HpPNxuRqxPRJU17qDFk+R+oVi+z4/7H8f9zwhh4amaj9z2abxzkKjdxENjuOng+pbnAb/15YJr+&#10;/mUaz8Hojps4dfK8cG50/2/5jaHXaWK+lQyeo+PBPOnP5C9Mbk+2WDoACV/ZPuYg5tvbOovhAL/Y&#10;oQc5YBfHCzqXeszj7pC2mi/v2s0Nut7SfbN1hPENfMQtFNyGynZ3wC/bUh08l6AcVNZPmrUezvpO&#10;nCzgd852vuEeXqbzn/Su8nE/afu9h//KU7fb79t286Htt3Um04z8ZvC5DbDF+e9ADPjJYZauTFis&#10;2mxxC49xtq26If0IfhPkSkhByqgtVqs29lyVGfXxcHQdlTkYeJ6rAwTZeoG8PffAfFz9ZRTvc7+F&#10;R095rztU5x3Vz+BWDiZOkXmQYpU0DtbksE7wk2biffabtp9TDWklaXieb/mddn3xvjueTPdj0fQ9&#10;H7/xt9fKq2Ct7YS+HD3IU1SRivRFfz73t47/4+EBIpQvUznarcArPIkfV5OEdm1f4syVcQudxOBa&#10;p+PgJHPijLgB0ZRjZZVJOsZ0eM7ayJUA0oezeSP8bHP7QYD75cGCzU+HJeWWvIOZgSPLqH3hgYlO&#10;5f7tzmbXGTmb10C/59h02ZiVJ9Sxvrfvq1PoSHVwnPoRvTfWe/sm9YozmWe0CRnY0FzJQ6epYOiU&#10;dCCE8kLfXFMe8MxcNUA1yDX9jEaH1KCdVtu+zLR/pCFXA8hfbU/bljZyJYX74Nt1HDDKimdxguy1&#10;BZ0A5aBZwV34eNJJgFky2O6ls8Kb9Z/T7+LAd3Z9hIL2nPiwb3PVOWvdM/pWDlzhME3HmzjrkRYQ&#10;oq+EqnmitpXQf36NsgSgSgyu0rtbF8rn9th2tGJQr96lLmS0jl0nu8HGi5PZGf8OPj2VZ77USfvP&#10;IB3JhxVI2p/i3P5JmadhdYb4Pcc2NI39Wp5fDm5x5XklrpCQps/nedvTMKJdPul2RzNXP6Bfuaqd&#10;nOI8X6+HVTfk5r716k6Wvz9uskLw4eFDdL/5AvjJdw+v3kMH6rPz+X1b3f8v6IUOaoh761e4olhY&#10;HnSXNvCpjn9ghn78JSW4TeP59EifkF9atjzCYsSP/GMUWWHIIcra1eZImqLh1lYrBwccCCndRpp9&#10;/l4+RbsZaMfS4fxNm4H3PTzYfhHa4bnnCLlKNQ0qUXMNTVkHq+enVsZgBYnn/bpNgXu5miNrp20x&#10;08G+o69ozx8zIcWttPoqC93t0UW4OuDmbgTquiGxBOWatoID866Egd9Nl+B62GIKXFkvB1Zd9ZFt&#10;qOgrGTALjXmmF8AGviCzflsH4BQ32ipBEQiUFq7hGq7hGv6I4ToA8HsHpaqzJiKnkUoIy/3uIYI1&#10;c0zcaNoZAk9BgRZ1lcupIW/jp0APIh//IAgRmovZPdYvwlBBqK4U4Y3CcXjfNuu/osSgvCEfdahl&#10;FigS0Zm4KkM6llSwXG5tSYM05b8ZqZipCKJoCJsaForbCQWl9k8mSaBTwlKsxp3GCIZMHvG7R5O6&#10;RDv1VBGwFJ1YwBLDgboslw4AoCiiCEdr8CthRMFRoJ9OCnOjCpS4eQ4qCp8/u4ZruIbfKuimqOvQ&#10;Oemzda0ggyGGn1RKHc5xKPmb58fNRxT7MlZqwE7HtM6c6tMxYMoqinHunvbd6NPpVTPn6nvtR/mP&#10;hpPLsnU6eF/8QeNK2DQOy8G22W4xehbNPb1j2Gs8nbckKR4jz7xkhuoe43MLr8LA0gg1f/LSgeGM&#10;P+tZ/EdYKgiHy6dTZN7LgKv8zE7jfjY+tPHpPQaQ2wzAP62raKH+UwzO6eo2drGzBePoHQO77/2n&#10;o594ggdr0uigOl+21EOn2Lkt5q5QcPVCPdOZdR5wJ64ClkGj9EeC9bBeL/lo8VWv9e4/Z3iqYQXa&#10;P1HjVoH5dOXZJ7+Hq2k/CTz7Txiki+Gmrk8BeJ/qUQ7uhM+SSeq/X9Ap6AoZ3QLPBrr39ts4b70G&#10;99Kt3wDzUAevmUk7PMhKG6KrKHv/9Npp/mXsQbT5+YtH+V0DC+Yz5Z2wVDmZ2Wv/1FmZvI9tahuc&#10;4GXwM9Oejw5AqpsI+zR9yBq4/7XOvanO2ObAI+WQvpzN8kQd/fDAia5cnc7dAd2Be4bJOBnd8sRZ&#10;j+pG8A7gspxsgcO3RoAhb/S0wyO8zN+1omCSLS50ysu30K8cDJssmnv/Zy/lOCEn8FRztH6kpX1s&#10;EjImH+rG+9oiSLjK2WqobTh4zzXsZSCyXo+8y33pegWr18KTNJoDQSlM53Hx8IoOhvqts10N/V0P&#10;9a7a22ungS5PfN7ffYkuPo+Gl2ltp36V92elAHXsaT6Pnw/m+W1/PuFDnWCC7/MOX+oJMr1KZ4UV&#10;nXQ+KzwrQzIxJrgW/4WH0IV1DY3MoS/07Dg2oQ/exylmeFHmrwqFoqc2fg6W47MhwQs5Y5nSd2BG&#10;oNk+xl6Hl1Fcee3f9Wult02tFw+tlyNEBmgidpUw0P4gpPDB/URHIVcnWtUAHOmg7ayyc1ss9BO3&#10;TNPBeHKV9MkVHMDO/1zTB4sP6NC2f0dR4Jn4NE31XelFwJ7xkrYbvhfeQBv7pepTdSKNsGrvpA5u&#10;wToMAqQs61b88kj6DHLI489fvuZMt5TE7x9cbaMeDV+4UievRbNF95Kzv73ujq4oIg2KWNzT9nnw&#10;DaZznUGjXt2ylgryofATvSZ/6hSaJDPxK84ih6k7PMrDsbVz3bYsW3dRvmmtovg2iL8MMhrISxx6&#10;LoL4ylaSY1dG6Ei2rErnIIK0p2jss+3Nt1b+HKhTDQKpJ84cbPNb4JWne3VP/tkM/jvBzg6uqYOv&#10;hpUSBdnwCHqAA5G3W36JN/o8T+mW0JuH8ms3d75WslqYpIce5KXVX4tezDVwUG5WRCFDnGlvGvHU&#10;Q6WFQrWnwUvRoPnZZHw/u4HcdP4PKwCks05rvQ8hU72kMi+DfdOJeDPiBNhMl3o485/fnm2QFQ58&#10;OrSXXbTaTfjtVnybl5W5/CswEgMPfUweZn+zLiYrPNlW2AdT2mBq2qpDZv5rc8gbDUN9KyiXq9xe&#10;/nUA4Bqu4Rr+qOE6APCfISg4u3Tdf2y7zfunAYCTs7iehJbBexRGVAxH1Z3omdkxPHUvRPWqMYqt&#10;jvM2uyvB2oU3SvoFQ/DR2WAuN0fhnWLgOePf7XgUjuTQDigUKrHOUnVmqd/l+ymFqZQ4A2KYwWXW&#10;fndQgUaBy57bAOWe1urFC2DJ8kGEeWbfaACjTCm8MzuKMsy+lnSjCPEjgt4CEfyLxX2cBB6IFSPX&#10;xJRxEGbLuqjUlHLQlZ0efP/5s2u4hmv4rYL8oq7FZOhz4UzFLhKSQCVfhZ10Wo08i5OI/ulcLBhB&#10;84A+jS+NnuxZilGgsecqpfRhlXpnhR7gDXyr88PZhLOVS+DLmB05G5J3+ho01Nxmx2h5mYGIxWX+&#10;GucadofMlB61/d49odd8g+EEfBrxY/kh8OhMGWuAwmSdtZpZ9NZyBvwwuBHfZ0aghikGpem0Z6xb&#10;MKGR2WP4vIEvMUxy4OjxA9Vatz23NVuW+lIfDVcP3CtHzjDLjjIyk9D/cajAB93vPwaXzgsPLYSn&#10;w39XwLeEZW4+IkuoxwWePdZg83uuzz5u2+7rweSi/yUf9b546/DgP2WwXl+IAVqr/yeuP/j2P2fI&#10;WUC2EbTwg6hzEdosehyiKMh3FUn2Owb75oI+M0mfpfdAV0CuEw368hpaG9pAWjSkiYZrVinmvuS/&#10;/dWojmEsh9HQd3QayH+GIC/oHKznrXrj8z4okb4HTDoh1Lp87gqAXkZ4FziOnwre4176wuEZH4ed&#10;zhjypn6z5X1brW7b/MatGYtf5RBJBw742JiZ4W6fIL8ZcNBDnLnoOTXwoPN/xW86uHtoCyvPeMA9&#10;ieW1ccSgjx3WwLKl/zsIWIeauiv2hHfxxjzVcxFHSt86xBmmzpytAQDSCSt83E90XoV24Gduq5HB&#10;yThsvJbTqK62mbTobGdgk1+SQdfL+A8cXs/RYW3LCXj2H5pt0rjSwfIsMPQAHAVDzSJ1zrxll7NV&#10;3k7qNHHdy0fLqWR+5Ms7n8d5z71budhuX4s5j4WrIsz7HIL8dF/w6PT6seikGinN6H1/Xrg5tin5&#10;I2USPV8meABWYzk2qZN06IA2qWDwcYzNdRLzbafX1NNBHK71e9yOyc/INyJcAhFVhND1cP+Lg98n&#10;D1ujxzQAwdUozgTmN7Ao33K+Bukd4PFgYgCOvDP2cwK8OjBVGKvf/drTVQT+/K5e3OkqwUICW/6k&#10;nKo/MbYJZRt16EIL9jl5hDOSjxkIIOoMprGdnJQDwG14Z03xnQ7ufE89JIFnHkW/JV0NAECrols4&#10;SWfIIaqGOL0FyzbjXget9+Ck6uBqaQcC4I/oLRlks69SD/e0t79LNbGJrLzPvnDt5eb3D65DO3nx&#10;my9FcQedqz+c9thnXO2soXvgdoXkwb5kutCfAy1z+IiztW2barfUO21gvYnJm6LtS+DJWeC+Tnkq&#10;J2kjXjo5A7tQe6+2MJS32SbA5MoA8yWtfSa8SDvR1UfwMx3C89WrwDKfLskPXGSQ1L5fdXDbppnw&#10;WfJl247oUm6RlnMfnKxCWg9oP9Pn5O1H9FBnnM/m8PIpvNzBmL5F7dCmVmGo3nANdnhOHaGLnOsn&#10;L3M1rGdguQVYBoEdCCAt7W+13Equ5ILpwWPo+2Wk3uBBujVd/176yxW8yRPkA7X//6BLQvP9DABX&#10;FIk/+6Pv7Gdy9aIPr8T0GeEn9hDSAa4p0XZQzjp55riFRjxs3u3sgOngYETpIfYNDzcvOcKVdnYL&#10;vQT6q3BaUPT/MXwbGEJP0L38K7zdPjgENWwHqh1MrwOKaQfqEHgF2MEY6YjQSXwA/Ol6HQC4hmu4&#10;hj9quA4A/CcIiiJEOX8P7bh7bOvH79p2t0Gmrnl3jNDM6x5VqAcB5jJDNVB01czA0Bidz11Guqxl&#10;vy6z9KN8h+Dfr9v++LHtEdCnwyPGhwoHH2uYqJSYr/mjWJzdo/qW7xWqKmcaHharUE16oEZoF+wK&#10;cI1vFAlgisIxm7blza2TXCLA2xzB7p6bM5WpSzuiUM7MD+BPKEE84VqGr0aMiohL5rMc0AOooiGi&#10;vKGcR1HDOHXPvzLuVAKF4zmUwvTps2u4hmv4rYLKfF2jcCfU9anX6dnRMJJlwFfkFuWE8+7QFhoE&#10;GUxEtcfYc1sNnWsaMzrpNQp0rssCPcj1sC+Dpwzbcbt59aothkPwslcqxlkO6D2QO+nDdwwA6iBA&#10;ygUW9/Z3pvBpi9HiQABl6ShzEOB4lPdyxZCZ3cJ74Enule1AwBR4zmN4n3aI9SGfOLXkW0MUWJ/J&#10;M886ikYH8uCH32VFBN8GB5R9+dg2lLMHT+dzGT4XjP7J7KYtFm5XcBMe5iw7DSB5rijtDnwHip35&#10;dTht4KcPuZ8B53xOidRvs/keuxPYtbSHEPs6xpZBOL4etD3FV+ejftfvvcY4/S8Ven1/6vpfJfR2&#10;/Dwg078WbLIef9fgljmAcS7Z7aBe9Ab6lOQZZwV6RjnXdIBU2wzkl6vkJw12Wd+jPMTQHSgvYw+m&#10;U5epb/1dTo/oE/AQZx2mSPtdK+eJTv8+yOD3qkGufszgIDzH7WzO5ONke7f2cXsP+dJy9aotb3X+&#10;O/t/EYdifOvHmv3pYKRbwuS8BmLqrT428C+vOrjEj4ecxmHP79H0ljwXxHJuCbB6VAYA4DuHrQf/&#10;rsNjLzpo4LnOOtfx5b7+ByIaIzyn6uQMSp3OtSf0GPzJN8gXWMWFKxaEXX5mu7VhQOIJxtwPTizu&#10;ZXNVj2oX+WO/12mXs2HCN21fPu17UIPHnkcC9y9Dyhb2J4ep5Xzavt5nkIYQOcLvzr+85h6++gzP&#10;l+PnoZfTy3r5+/No6GX10PPUQTdTHoS+Kzhx5pOydc5JU7yrWbAzaID8vJ9YtwvNbv7l6FNHrvLE&#10;IfgBBPOJ8zzlPsMheHn0m4fnOuUcM8unsCrflu4wKDuBK9H+/ym++73XjkPv++8K4hmaUraSPPQV&#10;YyU/kL/QvQ7+9OEQcL6KcBYOZ29LbzqUsSl0Niv7L8MMcHWVzMqG3qoO4rHjftxO4Blohnyle/L1&#10;Nr+Nws3PJ/xXnaITEfpKosKZb8lThz88IvX0nCEHHwdHvjPbK59q7xFpe95fulaovH9wjS5iO1k/&#10;LtQ9vM4rOKvVQqQBH9nuMCsJrVPpVZQSJ3Jt8VQDoi+vwmfqhMBTdS8nNdlyzcoAg3pg2tE3A0w+&#10;G7aSqcPsHYCQXwqX6e3P1f910mdVzOQmz6ZjVzA5Ee4WPQieEt5mWdUvhcG+7zaSGYWA99rO+2Er&#10;2rQ5ZTg7Po7lyAZnlzvx5D7Of89jcAA7lRmaNUEUDrdQDz/llz62XhUzEEi9PGzawYbuxDdYH7fI&#10;En9uCye88rtO8773WfJS/uTbbeqkDCn9uvKSvmyP2iYOno0xbnrbNbyGaoX3mthyIkOqjDAPV+7b&#10;Rhbd62j2uboDgIPKG4qjr+w27UDc7dZt7/3pERzrleBTskp7ce81v8lPCg0ceSNNI+NG0n71ixzq&#10;O9CNoVY82s/4hnb2vAx1Zuvp4Kf8r/ozsoek/dvUL+EJ+Py9DgBcwzVcwx81XAcAfuegGIq8RhFz&#10;Fud+87E9fvy27bcIT36PRwh0Xiv2noIyzYhUGzuD7jwnDUqAiq7OJ5SWLHXFWIwwdKbQEC6XmhEW&#10;B9d+3RYTVE3KRpVE+FMSiokj88KjO949Wp9nLam0INC9x3pVbKOpAEvNHtDhNEYRmy5QOtyPz32z&#10;Z8sIeER5liKrGKo0HvfAS37qe85MPTVgUhFSoxFOa6wRrkKHljJxMEOlW6UQBcYZIeJNh9+zwlvC&#10;vocoGp89u4ZruIbfKpQh5zwpOUjxqeJUPq8IX0HbHzlzCj5Qhzk679F5bOemT37k9jpx1MEPtDfo&#10;txpg4UBcT/CacqYRj76jLKLps7+sTrnZXZutbtty4X6gGgMYEMTag1ieQx6U0feRFSYNnDG/Nf7c&#10;Tkcn+eWwxsjcta0DpftNW00xitwGAN44wRga52BdytPAhVfFuDOf8DKwALvJlmpPtee3TE4+5Cit&#10;YTAuw+Ko02a3bZstuPRAxynGT/Y09SBAeNsEAwdMTS7UxQGCOCLGbUYUd+f2QLbAu/3QDo8f2xH4&#10;MRsx+C7AO2q7h48125eAeQWckwa3hhsbtR/r3dcCTRHQ5aPdADV0flvG5u8ZNOCEq8e/NTx/7/J+&#10;Klj+l+KXwuew/97wU/7FCQPu8WucZtDL/fWXS/ehX9QhnAOMXxoAOIYfVOyzbo099AGAOEc+o1Xp&#10;9xIHcs0u1GOQrT241+FWDrTCk8529RCdi17jFCEKkrzJgT4d4zowLvAcdTFXIdmHl8u7try5a+Pl&#10;PXl58Kbv0HnkPdna4hE+57kUO8oEfvgTTCT1tqrl3NWJozMHfcjtzdz7XMcUvCIwmhAep/7mCk63&#10;lvBQS/f9P+uogYf5rkWnHPQ9YbceOhfp2+nf5KmOZt0P4MEZr3J3YS5MGOr7CrN2ynfgSj5rvjr2&#10;xSk8yH2mPZj2Ag9UD/TLmr0NbxRf5BCcJurU0fEjv/MJcOkIUv8jhmORlzgypJ3VCZ3pObTHy/g0&#10;SDH8Tj60TQ2i1GCKLeukla9F8dDx36NYKJ3T9vbeQQ3q84XoqjOvoujl8+DQbx3NJb8eHZQxnuPo&#10;sk3AwfA79Bj6Ii/qrfPUFRPBop2BWPCSHjgtRRTFefxEzxUsVf+e8upvEywBsqNfxCGvXZKOC4yp&#10;q/dehWn4Lfx5rqzxeV2/FK0XtQMPyFLlOcUle/KqAUXz1DkqDmpGdGAIrnwjfNzEaUibavvY48jr&#10;HCc0/WVSNopGSlZLKHApOwOFaXcH82Z1iDZZnbGbJDdlalZD2x/5xrbzwFVLzxkXwODAlc9tXtPb&#10;N7K6Q72CvHM46dT2pyzazW10LkpufmfgjHJCB6nLLwyZuU095UMiUP5Af41+0q889xwht0Zy+0Oh&#10;dAZ79q2nfM9ym85csej+++X877pC1w+8T3EDsJ0fGzKeQN27czw83P4k3sHL4Yi9Cs9yT3l1Nyd+&#10;8ZRPSC8fAwjp+ky7TLA5HRyduiUMdme2hnFFQAZIpUHgAHG2pfqn/HrKdxJJtv2hrOho1tW8bW70&#10;Met1lueqQU3fhKdPp68ol7YRTIP16G3Bve1Tt9K/0SAximN0UOLlKN/38NxNBsqy4oTX4qvzqe0G&#10;3TR9ZMCfK8SiT6p7q69CPebX5ZvPqZewVzsgN2iTHMJseyCTCvckoA1DR8F9wOaueGZWooQe7Ru+&#10;JeFQp9AEgKbNXFWm8x+deb9/aB5qvLdergIAp8WdoHpgyuoHmU7KV04ks/QZf3T+mroH706AQb5B&#10;6MJUK3LIJzyOGsCf23xF39AHoa4v7fFscP5rI5iualfBHPztX14BBfW7hmu4hmv4A4brAMDvGBRE&#10;qBsYWgp9BOXl0Pa7x7Zbf49ihOE72kZdVFJFJ/08+Oz4iiupFMooBxHoLssbjC33KYyhqCTkscaK&#10;W0+cTo9tv/2AOVorDMY8i98/gwCDEqbiTIa7PcJ9tycq6HWiAXWEtnJ3MEAjkRHAGk3ZT1ZBrqKs&#10;gFXIj0v4YhDsUVjcu99tLBY800F1vGiwquCJEYJKNRcPc5oOSy4zkKGyiIGbLYfIZzq9i0KgctMV&#10;zB5UhD5/dg3XcA2/TShVul9Vp/1b16dgJ4ZZZOuZWKz1EBbD/Q67uxzvcfjH2W+/rz1MNUxi2MiH&#10;MFzizDu73YMONFJxzRL0g4feYuxpLMw1AO/aCgNw6aFvGBMzBzGr1OTnSgMHFpwduJyO2hzGl8NS&#10;MS41Ug4YZBq8HuJ3gPfVVkHwEgymOP80iOCZ8rxzZmg5W5BHqbrPh6vGXvii9QYCgYBnxbDWCYRh&#10;KY/d7OB7Jw8UvGmLpbPL7qkPxs/4po3k30iBkVudwYsn4yXFy+8wavl2gow4nh/aebvF8HKm7ybw&#10;yG2duXfauYUcRfGtvHAaQ4t6BEwNK3mzjfHlYLMFdP4Yu2HfY80m+z1DkP0ifL0uv034e5f3WwXo&#10;Vqs4CoJORYi4N+7vVQcM9ZmzKemzOvuXS/rraoG6skKvgN5nk2xhJR8wfGkAIL4EwvOVXq4uJN8Y&#10;4kuHUw/dKdXPUKhZtmbcHb08HxzL6fP2QfpspbEcHfjyJXlXlTMyPfxGZ98kMxip0w31y6G/d3RC&#10;dSX0sqx2khvJxz6SR+057oCnfKGX4dWDcOMU0SGdbS36nv+25zApIomN5EDfP+lMcoIHcbd5pA7y&#10;giOv0SeBcww+ZvJUdKnjhTx0DFvfrKDS+bJsp0GnKrTR50nvliuomPA5OYdON3GDBjc44crZDY8K&#10;TNyTSieQz8Rd18eMOmXNLynzzDxoc3HvYEsGAihlNsyE5t6VCX0VF5VPmhE4MVSecmGrUjwqM15f&#10;lOlvXlZ9LU9nMnjLbOWvRGfb+12Hoedd950mnsv4PHZ4+ncvnysT1aeFscf+Lk4xQnBNPR1Esd46&#10;LfugRvbAhtb9ptfdNN6r+9sm/ewK69zzNpjaT6z/3yZUf+twBfwhSPdgIXfCW8F74cz/wCrODN7b&#10;Bh2PPcRZjK6QARU+kj2kisN9nU3Rv6X+9hmF99Dnk9Dfgnoq93zO0aEPTbOioNrGIqX34A97pOAo&#10;upePOuAnLNK7fTC0TfT3eOgT3nvNQGNCwWCfKRyZlr+0UwY5cvg4ZdIf3RbKQb+UL8wWw+WpGr84&#10;UPE9+gH1tf6eFaQ+cMpscs9UGn7DR/xdtqO8yJU1OteBea6jVpwMOBauwPlp+LTditaLJ0uvDkDU&#10;lq5usVhbFsLDznVg/9GV8Jnw5TP0rRHtk3KkI3iGOEP3ywpQ2qIOIr8Fl8g5nf8plLZX/9RpbjmU&#10;QYvYqjzSlkTXc1U8ulnoybYgebYyUveS907M8xbdDDlFmX46kHmFF9XuzVzOdGnDAE1BF8fjQztg&#10;T7s92+HwGF6tLAleSC+uilagbmxuQ2iIKI2It6QlxoFAyG/wYki60Ii0PwzOOAAAHzk5WK0eoDwD&#10;iTlU10EF/5E+VBw91zqbzD7DzUtGMZSd87Ka9ENdoJWcm6Ecoy3Vo+f0H1efKtP0X+Sb4Sqy3Lor&#10;LnmufQuiGgCg/bLKDThcvUGIvHWQHRr0eWSN/NczGEaD3EpbOxhA3uZvMdbhRZAvVqNB7/ydRAJd&#10;wzVcwzX88cJ1AOB3DMqn6A/IVkQZcgvFB0F62mMUIlxnU8SxDiPef20AYHR8jfBEuE9RICZ8rxEY&#10;Q3La9gjf1c0rBCWGp0asMhzFdky+bi+037xrM5QsfgYOzYbMeOGO3Mq4RWDqsN/vDm23VwFD+Grg&#10;zjGOdLjFOB4MUhTDKApRyFEmVIYDZM0DcDbYbntom71LbCeNLNoMoT52O59hAMCZ/YYsMyfv41HD&#10;d1r7Yc9R6BTgwOMAgEGl7DoAcA3X8PcP8gtDqdKlaaOy5/oU7KZ0wb73rwaQxrFfZ8Y8PCWzmnjm&#10;gJ5Lnp0Nq5I/m9ce3jEYBkeGBp8hs7jIxtUBnjsSY5L/46NmnbzIAYFxm2PA1IziRVYHzBduyQH/&#10;wvgZU+6Kj2Rb4RLwI+uU1QEx6E9tj8HpgXA67TSI9+6FCw9zT1xnXx32Gsk62PgmgwhgA+PVw3m9&#10;HrcOcggofM3tPnieFQIWONGInLZd8p5T3/u2XL0B9Ns2jxHkEnOBMp0zuGpFgw5JZ/KPPUR4tAXj&#10;LrV2W49hb283gwOuA8Z9DDDgr72uwTkGpvuOtxxUKn/nXwyxLwdRLwvt/NVo25QRR7Von983fEZv&#10;1OdvG/7e5f3aoHwG5hj9Bn8PzwwY1L9bHaDr+eyuHDc6HeJsABb7sjNTD7u22Tw+8ZkvDQAYOo32&#10;UKRZ9GkoR1Nl+5KeDU5UcE/kZzypiekWsn/R33T08DxOd4J8x3yyZRl967Q/w5GqH9sv0t342nMC&#10;5vCbm5vXbXZzT/a1haGDjg5aWqT85YIedjqv0XeKz1Uf623iAB1/dYw0BzZXcY5E12rmV7zQ4hP4&#10;LLNlwd3x4KxSBwDek4cHhcMryMyoeyQaGXrccbyMI2UyoxauGnVLkvBOHWuzp/7tWSc6Nx1AtD1k&#10;kdH1aEP90eUkF2fVhlUPQBoGADKDOnra4Dzi6nNTV1qdXg5tAotOPdqlBgGEj3oCj/gDaH7roAoA&#10;wNnbiMKI5qMjshyVOlF1FtV9vGdBVqUNjQi87f61GKFVsDkAC/cDhPz1Ld/D88FLz/Hz6OHu/T7E&#10;N0SfS5fHHXQOLaU68GdXpIirzAZXz3aFGzhxUMnf0lenQQfMZ8nYZ9YLnm554NM99C01Dq/gt+Sn&#10;VGVRBkH52w0AFP5oKiJ0HEXgOZzAm5OWMtM9EHUsCS91GaKYTvtKVy+eWf+LA1vIv9piz+94Bp9L&#10;evFl+SGwIfZQyCby0vbPT9rigu3VHACgf7r9j3aUsKMgZDuw5AMdgjQHDHnK7YyiKC807/saAOh0&#10;PnEylPgnbdE934l44TV5YDEM6aBz+6IyXue/FZCG48Amr3z2eX1+LPQG/1IE1vN2zWWrIIcX7YIH&#10;rzl8F93ndNCZi/4AbKhj6eeef8RN8OCAZwHVQweuoqsghP9lsWfqrGVonJBMfJy0WqUJyo3D/+Qq&#10;dSc3OBhx5Ddtgg4V3GoMT/gavLuiQpzZDvJcZ7q7LZmDmSCSzIXDdg7B0MbkYx8xD/rbRCUSPe6I&#10;vnR2NRb/pFmd4/LCSRzR8BiuDr5OkVc6/83OBRSppjjuVR7uUyzBpv5kAMCZ8gdsb/TCGgCQP1vH&#10;JAhcsb7V04QXfIQuJlVv732egRAKGQ9yPX3AdIndSS5dogO7jdTMvfLhH8geZZd06ADOxIEmuxX8&#10;JnJm2mUA+AvvGWjuZRtTljA6acZZ/65APW7RNw81CKAd75Zz0k3Imz9uO5e2o18W/cvrzEz90/Kl&#10;c/g2ONaZ7+rd8H/aUdxkcEF/BHWzjjnPi3QX5GHOPQnfp53ti+KfIlSFrdvLUGj2b91dBwCu4Rqu&#10;4Y8argMAv2NQDPZQYgjhfd60LYqBm+NOp4hZlJ4RElA5r87ySeD36HIT5cIBgPP4gOKvU0cBiPTj&#10;/f3qVcMS5YmKmhqLghxD4IAhukb5O3zIbFA/8qLAPlJe+bMubba4BQYdcbw9lWG2cLn+6o58V+pQ&#10;inIEMO8RzBUsQ/XOoOpLeSj7bvvjkn6v5eBDwKvwAauDDAcUPff5VjFNTicUFgxPDxJeuXw+AwDz&#10;KAxRCjDWnSmr4tCVH4P1sGwVTcvvUH0SeqIvvryGa7iGnwoxaulIOhnkX/X3s2A/Sx8rbqDjxr6r&#10;My/GH0ZDnFP+xdjcY4jpHJjMav9mDZ0Y9Cj+Lk7ye2dlum8qf9r4RoeQDgVn6zt4oKHANzq7LRAe&#10;40jjaHXbJrc3bX73KodxzjBuFhhFW1c1kUzOKNfJQYXOLoLPjTUyppStIbbftZ1O9fWmHXfGh3ba&#10;6mCHl8G3JlmWrtG845kGNWmPj+3x4Vt42gMFOLD7MBiaW+oOf3bkFaNF40aDyhULq5WHcGKwibRU&#10;oNL4E6YpAgqV8ncd/e0jj8EhPHMMI5+ApBFG5u6wabvHHdySdNlmgufw0podjZnL9xpiDnY4AJBB&#10;4LTTp0FDSrb6bFx+Gvu+tT8/SCPC06+/NgRJL8JvkeePhb93eb82DPAqC2Nx+1uYh+uTs/mXhur5&#10;z/Hn5DV8IzxxbknQ0OVlQ1/ZZeBqu/mIrlDOH3mMPTTJCJDdcC2nWbZJse/mvS/VR4bzA4aP5Dk9&#10;+L3fFRylO+hMSbgMjriRDvCepp4d7X+g6+BzuxX60fmIfqZTjHfOmnfbnNNlgW5zF91p+uoNRei0&#10;XwY1FydS+A1gzXhwOr6Lw6TtnQlZcIXfBZek5xud4DnkcOpBvfJC6itoRmEyEfU8N2fKbtr49Ahc&#10;8MCj+zE/tAk8SmeNvPN5AMDDROGjk2W7TOdtBozut6zDRU+fDk8dMfJkg/xUvUxsyrej0/krg5Py&#10;Kx2zFbNSUxzRBnv4A63BvXxUWtMBVFdXt+ag27Rj4TuDmw4mONAp39MJ5ax/62nB5kPU8afcKSeX&#10;UFW02DE8siLtggxxwCDfCUcCv63PMLjxoyH1IEpH/Wp0tQf4VNbEYcezL8Xnwae6+qwPavvMg1Xr&#10;bJiSO3GSmS/90nyzf3lqqjvambpgnT4hLp2gM8+KCPPlzVMZOqurP2RLK+49w0YciIEepZvnwaaX&#10;sfL87YIUAD74Z3iJE1oo8H058K46QN0H6sK/32ZAUPitL9GZ2qZJ/xkGAKqePZJepCjtHTwwHklx&#10;4uogHHI5h/+iQ0zAsdsWeqaHzu/RyfzJExkK1bUJ+biloU56Z5NbBZ20hnL+044T6XGoG+1jmwuT&#10;1yl5l7zV1gILpLvQB2qwT4czNpt9MXwJWh943X8sDPiJbfaFSB1P8AedqjrGj+DHCVgHcOKkCg/3&#10;PUir4pM2yGCbg7TSpP2Oujsh7ARs5Eb4/7P3Py2OLVmfLmjVQiAEQiAEjoPjEAQcApIDSRbFC5c7&#10;qcmdFFx60pOe9DfpL9STntSkJy80BZeEIuGS8HLgEBAEBA6OQAiEQAiU/Ty/tU2S+/E4medk5Yl8&#10;u/aKMN9be9s2W7Zs2bK1lv1TH4QmIbb09/pTkA9sA9qd0YOUB7ZHZNRE+rviEhnpqst+GK8z8+Xx&#10;mYYpuCzJU262XubIjCVyceHe8QtoNlHeDrPBrZLQneTlGcrdZ8qL7dRBD88XyCos8sDIlt2myJ1y&#10;RJd9qfyezx6pc9s9SYK7czoy9tOrxauB7/uts+Ot2/Ac5fOg3MP2Cf0MXZBwpq/zrL2S+VfIljfg&#10;2/Wr+LVJxyD/yF82o2rXtoVOayeC6AzHTqausm0U9VUDiRPyPVDH1gDUmy8w4e8xs+1P1uE5v/Mg&#10;+JK7PJcYoi/vZ/kXmdJf6Zdwe+Lt5//W9tt/S5l2uy/03V/QcdWLHYh2hX6oQL8j38vjkIDcRdt7&#10;+1T5XZAGDgjaBtK2LO8CHCirdKCHLDygxXyxyoHP0+kj6dTs/7SPgY6SQ4rAJi/An1ostjL/2ZpH&#10;GGGEEf5nhP/wl7/85T8O9yN8AzjQp6VTQsGZT3elIGz+3DafPQfgY/v88Y9trc5F56ti2mfr8yjG&#10;zeHQOzATspMEqpdr7gP6uP6Xtrz/A4bof25t/d6HGJsnjGvy2v2pPf3r/7PdLzdxtmkQbnjHf3TP&#10;e5Sq+7bJsvY5+T9yuc9+tktP3ndGm1NCVAiTa+EhbiouU78b7o3i9enpc/v4+c/pzO/n03Z/76wE&#10;ALynu6e2eaLcT38iuU1bkpw4PT3t2vr++/b44V/a/ANlWFKGtk4XLu2WKmSA+Qpi0bExUMrQSigM&#10;gSBZt5eII4wwwq8Cm9Ivb0K0Uh0ZtvdTOcifNj+0z59/aLvDR2TeIDdcITBAb8fKsLRt/jzFie5D&#10;Z/ZjpJ1qxtbcGbLEe//9H3hFBI1pE3QWXT4wHNpOOWveTx+5r/NRdOhrRGnnnnaRqJG7HYMu23QC&#10;zU91yJp7ls8dbCD9rBQA792QjrIPMzCfaIw5I0sZqvxevv9AfDDhjwad8ZW7Hv6XrdtIK4asZfC3&#10;kQwxDJ+4/4GrAwuuNngCX8qQK4Y9by40ew3gblegEX57vUKVu+N/6WaAMjANPBeXAfqt1dohTrxb&#10;eJ2p+Zi2t6+vI/wPhre44aayfjHA/wd4Mulaj6Y11KlgPXa41KdxedH1g2pYBeGHlyDv/SyOtL+f&#10;wAv+6mlc4cq/tHHalE4s22re0dZsn7WV2Jx27MDaEG9I0rioYmnn71FUbLvqTNGb0E/mjx/aI2Hq&#10;tj9ps4XDFIUlDh2/5/e8bdC3/kgcE/P/FU+315FWOuQzE5J25DNlXOHOM3D1PnT30wNt/qAc+AF5&#10;oEOTe56Zb9VNQS+7B4oelF/rdVsvPaNAmbROWz9QGPGpQdhT5KByUaVLaTYPvdQL1ccKt+CETlj3&#10;4t8oHzhBLMs9lWjIV0sq9q5ENb2qpoE3U1ZoZnmRlVJJ2e2s1HpX6YZW6sMpu/KOi3hSSb18ScdK&#10;E7xX/ueea/K0DITwSx7cwBWfyzuvQ6htNNx2TTmLHM7ritdxvOIx4DBA4UlcaZlvKCXp3crYDmvq&#10;pqdrlpdvB7DeQv8eh0i37+EY6BhOCU/nmfgo/9WOqQMH3Z0V7HN5fz6tPK2z6PpvQM/iJiu+92+l&#10;cwVpfAuvf0vngda/GKx7yhB4lcYgX+yH5f1bnORHyycFYHSu1R5N75B3BNp2f+a1WKQKa1qyrnSV&#10;R603n9kfJh+uoTff+tvver0MSRAlubeDPJ76kT/VJeB1bS15NLw3lCvfDR9HZpo+IfoJcV4Vv+jC&#10;u+gJflnluBwWOyByS5fr/TWx9b3tW3idgUAZhm9ukvlZ6LQ3uE2hW5IFV/AsHajeB3fo+PT0RNr1&#10;OzT2OfTy3DjhHlooitSvlti30zX6njaidLNvsM0PuJm22yRylzTn1hdyUh1LPolspkzJh7bidS7/&#10;Ww/YnKUQ3tCB6KKRsvs4eEr3K42ffnhKG06forzAplc+b3Zc0Xun8F/kM1B6ofGIuaFvICh/heCU&#10;jAqKRkOWIBJ56B18U3Sq/ur9++9zL81s40/K9dAZfgTpxzX9VOQr5bXtU8aSv4VHB2lXupw4QCv0&#10;5c0P/4q9/v8GB8+ZufKUSLkSN9FvQYQG8FWoTb7i0cvnil3139Sb9AbfDRVsP5zzaJx8CJ7rx3uK&#10;RH+1/n5I7XVmXwexvGIywggjjPA/J4wrAL41ZODebSgcvaZLPNuV7+kdD83DjvabQ6stKXjNH0fS&#10;nQXkuLqH9e6JlX3xHJkH7NhcKeB1djxlNq2TRucOhWdEf8WHM8KKZ3Sqn/+/zb2vHZ0/HCrlGlGn&#10;Y6YDdu9aFYTF6rEtPZjSEXcPquT7bMQ4dQats6DO5OXMhKBRs2WAmkFG+Y7ndtjX7I4ZON+tnCWn&#10;8quy4dJmPiTOcevMGwwP8Mnk2/25uU9hDm1b8CAGD/k7g2HiHJCC0OMm+DuTPwi9w8/zQUfJD8GI&#10;PZERRhjhF8Ovaz60SOWdBjqN0tmMOuKd/ZstgGi9WR6vUUHU+dBeNXgiB23AvN+j9xsym8uZtHzn&#10;Htcn97Q9I0E3bl22T1bKpBzc5uw6jSLCDANvuR7knQZWCuNs2mNzpqXb9TiPyjTdsmOBjCvD1Vn/&#10;yF/32M90sGdiPWWW//6Acbf/yP0n8tKgfQIfnfW8d89i8Dq7rRD3m8Nze/7yY9tiGG43NYPKvWhP&#10;7ud/+Nxmaw1QJFkE14a8KMj+CVn9DOk+t93239rW2Vdbv3uivNu8a/syjF2tn4lRfG4XI2iHWUIl&#10;Y2gy0LbPyirwvd/WjLPb1QF9Jpr1s/MAG6DLfcGo2dKFjucyszqZDvf9mozJx5/DoxdXw026I/y9&#10;UHX+Mvw9QB2fbEuD8W1dOaPTdKnuF3CpR19QsYN+cJ7L27Tb/t2rULPFvwbke2FYcfAb4JbP4LHr&#10;7MiCK/+i76hzONN0+KT2kJ4jF5xdKI7DLHNCZhm6lQzPzmekAq9dAaCsOKIzOWlisX7XFnfvudae&#10;/852NK4ZZHuJozNZ99mqS4f48fQMioWjmp3rAmoWvVsi1AxU8fCQS6/ZjuRm72ZnY+bw4IN7RW/a&#10;BPlxRHZMkXkeMjlzZi1xbGq9fVtu8T2jD7qlmrJvsnL2f23DkANLh/oTh8xm5ls10qm08qrMA2PP&#10;AAg9kp7zKaWLePqMfDLbFCBjnauKMovpBirOcp0NTiMvWXnlG8p4nJJOZnOCCPdutJTymw/PPF5S&#10;uTs5u4WJqwygLjLVzIpnLIDUNzvuh5mhFIgIVpwZEs/goISEoQ/KcyHvrI8qZ54PoRxdOnSR7Wfl&#10;vvkRfeAz6duvkZ1Dmt6/mP0f/OtdrVb9aVCGumIrs935xkPjwy/BlSjWF9dr2uJi2Qtqvnrxeq3+&#10;gA7hCdOhRo976sXZuiZW+WkqZB926kcZ/3p2shAykozXbHGSMg8O8BdQ5buC731W7egiO34V8P1R&#10;PrB9cX8bbBvgZd0UbvxOvsoU25v0wxahX3arkvTHxw1kodzQ4ryzv6/+0c7PAZqsoqHM0pOnBPh7&#10;YU9q+UlTGeaV9I1XqzL6Vb7hG8JEfAH3ZLed1IqZob23e2hY9zmrpYPs4J+Uyzo2kJh8EFAWcG9w&#10;aroz23mWrcWwz7KNjvrMjZwVZ2dgp28PHpQI+1A54HZgOUQ3uPEuOFepK/ib8nceED/TGaDKfeUL&#10;8S0cpBb4iAa4zdD53BbHVRjK0tDe7d/Co95bB64UgibUhfvTl22JPCTOXNvVcoFfVhG5RZo4Z1UY&#10;cgPEbBc6vWt7GuUvV3FQZjr55LxBX7MtFK+Lc7b8UT5O0b/C/+qLlsW8B7Au+yOvk5LBu91HWAtd&#10;b0t59pSRdwaZwjOv9p77Qptz1SjIxDa33WR7JesDGomz17TboU0VLQu6DFFPFuT0XEnLeGfrUQ88&#10;POa7OtDdYSBIDT0P9CeuDni4+wO4IcMXbr0DP3pPebOCiLjmqEfCdjGN8LYuKeOnT5Tzz7Dj/wHt&#10;PWfGCqcebG/e8/0tvpcOZQBTCQ9loKH6HYNsmK2ObEDmTMQ96ebwYuhjnzBbgWPOeXCQxgHKak9/&#10;K9xgNcIII4zwPy2MAwDfGFSi+UunySV7XKAE8DtOJ3qq/dYZCyo4dKx0rukX7ZDtKHmvAia87F4H&#10;4N1mhyJxruWRU/cBRLFR2VSp8MyB47MzcN3ewllsKGc8d0aYDneViffffZ/l7I7KT+h4HQzoRrCK&#10;4W6vMqUyAtZRrMWLzl8lgDfb4RBKlQMPk4rxi9K8Xs7a8q6WuqbjjwGGMuj2HXw71ZgbFPikxPsJ&#10;eWuYN5W8qOEW/tqde4dKmy/8p2reKdPpEzoL/epH1yRGGGGE3wwwRzDK2kRH2B5Z4hZA2xiC5dTh&#10;PU04rdyrN8NV+9DWrfPf5hvDmpsJ1ux0z43GDmGTA3aRCVicniviYKkJeGC6+wdX098hV3dtEQeS&#10;s9GcxQUOg3Gtw7/LMw/k06hEGmGMkIdOF+Socmp/3mLc1d61brFzMB7vsuUO/4yjV949XzXQ98i6&#10;/QZDav+UAQC3FtpvP8cAdn9YQ4zT7Y/Zcmj3/GPbPn9qT1yfvnzJ7NqDAXw9fM0BVgqKsUR5IFDo&#10;oX8EzBWvHUJHehiNfx/7rocOBwiqY+BMJyTmt1BOoTJObwcAlK32WfpLuyGtARfw5etg/eZdXV6A&#10;3xllhH9icACgVx51aZtKpdkY8/AK/k592hPzY3DSxZeTyn4b1Cm+DuZDWvKS8cq79jIAlUZnqM67&#10;XmftwLs6jFDnJbw7R/+Sf+Pwd1sarz5zH3mdMYOzgThznu+ePufZcn3X7u4+tPXjO/SnB14623qO&#10;PEIPieOrgu2yHOrmi1zi3jLo1LaxxollozU/dDb3aBaPvj2Iulfa1pnf6HGZVEG6kwPy57BpHp7p&#10;Xsyn3Z7n6FJgUU7hAtt4HETmQUHdQnGa7X8WZAnOli/v1RHRQo9x1UMe5eftAIAVRxwdleBe6UEf&#10;rsqMCALA6jH/vg2GM3f9Xmeq9WLqwpH30RslLN+af4SXdAlOpbPWM+ITdGB7vgmCPg5FHdbi5Ded&#10;b0IrUY0gIkCr3EsTZLA0Uh679WSvo5MOVN5n/349d84MNv7w3nR0vsm/oTFKufkF/5STV+IKdCee&#10;7ztOPuuhYn0d+neGPnhg8Fsuinuu1A14eQ1vBYcqb3Ic2sLUsvBdfuf9oW0OT/CQh95LQOuJckhH&#10;04eoc78xo3wzYOunPiKO9NGp3Lfj+in4zesgVD393aAi8BakTRdUvVT9dDraJ1ufR/pX+3odnL1O&#10;XAVomzVufVv8WveUETljuQ+mx9Wc8pzGFT8o4QBexCJd0zRP6Elb0o5xCy+3knHmv23OVpDVMwQH&#10;IIuW8nnxesBEI1+9r7pKCG/Cr2Lhbx3/9P/ZMx850Ac0pJO6iDVkW3QbRbfG6g5j+dWBz0X2gKet&#10;xflP25aO1n3atLQGJ8tqQnlEKcMf/PB1Am0CHtLRnu230K9K76lwREZZHs+3q/ORbmf/Vz2EzylT&#10;2ghJxF6dwZ9eyUs7Ujl+Qu6d0EFymLvbhokzMrMmuykHamvJZ+Tk4fQcB7O0qvOZ0LWsc2xfySjo&#10;KHcAxG3lkpcOassmv+Z6w7OQ5vLTV5TXc1fM77Bx1rrllrY1sz6jnxmAoF6UXZRxDi8s5Ad5ABmX&#10;AVC+8cBbg/xgJ+m7dJZDMI5ylLtkP7T09BsXvAH7FeklL1oGB6MjY7Hv59DokT7Lq9sBpd69l77E&#10;hjJJ1zqITZ6y8mb33J6efmz75z9T/w6g1ARC6+wKle8F5PsBqg4rn8pPPoc3baPc5TvbHuF4cogD&#10;HBwAkFeJ70rbDFC1Nd9bzps6GWGEEUYY4W+CcQDgG0P1maWclZJN55eR9iOd/6k9P32qSChHOrHs&#10;6zL7qvpIOuiCN7tA3u9QIlQ4Z9Ny3LuPbGZHxIDbt8XU/fr27UlFlVQ8gHKGMet+sDrnl+9/3yYu&#10;S1z4/R3fqbijvPI9ak7bnXTqq1Anx6E8QBTOSdtuay/AHCylgocy6CGcqxWdeQ5vIt1Gp64CYLlQ&#10;Bh2QyCoIlEHT2GHgHVAA+BA0iO/SgKgKXQMz0/qNis4/XYeqLioUpUR3+oTEgtfLw+E6wggj/LYQ&#10;g1VnFS1+/4xhwz2NNPvqanTYUPn/k/YL6OePn8irbfiA/MLIdr/YODRIc67hhsGh7erKguP+0J42&#10;7i/+qT1/+dQO239rxy8/tsPz4Ag5OENf2aOsPZSBClzzLUw8CFKYLFeIUuQfGZyQ1x525pYAiFyM&#10;EyOUqIlPhZuzf5RTltOBAJOBBpPIRg8/Nm+MW+UX+X/+8cf26flje948EZzx/xw6OWDi9+W40JgE&#10;T4LDoq4Gm8e5V86iDk7C8qf4aUzlmXgRpE+2MhiuPM175e9Lw85nPfBOOc+zOBRSCcavbyr47DVo&#10;bZvJ0Gm8FeVlliP8UwLtamif5ZyyPrkWa/0UrGf7eG+GBkXLgUeujs3X4a/DkNmtYHgFlc71fedd&#10;HQ7TBTrRRAdc8a/OCO91aItXZv+bx+Ao6/mZ2oSy7vfHtkanWt2/a7N7z0XS+Y+ONYCOuDgb+WI2&#10;yJUc2Jhn6ijqOJVHnNXqajpF0NG85nBeZ2XOaoYoyBKznDviozxwwFKn2nm3rQEBZJgHMyoXppOi&#10;rdAnYR512qoXKSMW78o55d7L6GNkEhw8cLx0RCAOJ+qNdDxUXAw8EFf4WwYApLPf6rRzjEZnkM6d&#10;4OeABjwRzY3IHuxp/jr0kpb0nlpHpJNrDRnol5R2HsYulsoZ6XfLM3Xf64scwiPkpS69R37y/fH4&#10;JQ5fV4zVQZPoqtR7Xamzga/iYPdbedWrzvik6fVK4w6WRT4SrrxV4Rayv/zPhHKMirPt5HW74D00&#10;Nf+hmxreVZuSHukboEHHpcQ+xEszPGcA2r3fPYvLPsHtSDx/wH7PyUVORJJLdfbHLvE7K1E93Ss4&#10;iocUrvCyfG9D4fI/BmSMN4IdGVcd0AmhSdFOWh5jZ9D2BjtDJ7l8UP0q9crn8om2it/kDIyU1zKa&#10;NHnMSfW8CN16G74N6fsOUPDEu2EGfc7zoL1d2rh7rev4x9aynTvoli1YhjYOEmQGjhnQKBlrnR7P&#10;6E22eXhWncnBsLT7Zhm2bX9wb3meDcHvgzMgLyhL7LPn4uDgn78JcTSHVyyPUOUV90CXCR3EzajK&#10;denjBAr40UEIB1ZDX9/BT3tXOzlRQZkn3vAoCljwtkydz22X1bbEl/YNPm4XJn4+q3q03SEBNuiM&#10;kpk4J+pgMlOOKS+VwbYh3pHXjjxs/4s5bXoB37tq0m9tH5HRoGk9Uy/WgXXkIGsmu7li3voNPjfl&#10;t0qKpMMVrHMIu/JdHPmGuhfvudtv+X14DV0P/JXNC9IH68Tp0Gf/i08vc5chPhNCAxQ30xBso8a5&#10;DOhkYp38adqWA/6yfrnX0T9frdtysWrruw8lV+XD8HAVyH5ZEA+3fnO7pOJ92sf2S9t9/oht/4km&#10;4CQV6/KKW0HhcQHe9zIUDDLp0m6qvL5N2Ybg5EXPaU5bsq+gHDkMf0mAd3NA/G2djDDCCCOM8DfB&#10;OADwjSFLe71G4bEDtTOzY1TZU8FxeR3d445Ols43dpW6iJ2jSsvQn77ZBfJdlpjS0U6nKAR0nHae&#10;teyORJxxv1KJMK1p26v4oBgsVu+iKGRPQGezNQcNCHbWdsh04vvDDIWOnjkGJhfe1XUwXsybB64A&#10;0OA9n75EMVWBmM4PKD6Wl/RmD7xDMaCXn2oYY2Q48/Z0fEZpo8wzcPO3CsYCZUYj02WgOXCLoGIe&#10;uglFDBVDXWHSZ1oWz4U+l6heB9pdriOMMMJvCMq+mm2f5d/IC41ZRaJOIWfnIrniUMrhtcSMXOFq&#10;0HGdwUluXBbuNmNp84SzA588dzJYHExTZxMhQUl/s9u07bNnjnxphy8/tv3mB2zpJ+xAt+rBUFQu&#10;Yvy77Y8yTbjIjUGSKI/EZ7ZChokfuHiYrnJc2/1i1wCKIEVMljeTjveaLX6zmOoEU/Zh4IL8ggge&#10;6I4pR8RjHHsuvXYFmAfmaX97SKZ26XQ2wc5GvoqkDh+/OWp0872P/D0UQFxDNAdvRQiZ62oGTa4E&#10;y+Nv8s9AAXFqVp2pQAdw7SHlSpi05fwB/HRalIMj6WAw5oBUBwfiuHgdhH4FxOt1GOHfATjgBUPE&#10;CWGlqbMA8sjXIHUr81RFn6Ln/D3wmrd+GtI+bgA2v+gpc7f6oR31QYAjbSuuJWSHjhgPIXSLHxlf&#10;Rz6cXb/la/jbg8RXy3dtcveImuR2XepI5Lcnns54hJEOOB2qOhQz8zOp8Js0lG/qQb0NeW6TTqdZ&#10;gk6bJe8XcYxLt2yDoWMqjjjweUJu6bTUgYu+5EogD1Iupxb5Ei2OFKMLpzlFKSe7Umgh7tzngE8j&#10;u8f11G12pJGHfPq9sgV5wY8ZslRZfHFcO8AqjSUqskLZVDKiZ6gM9XvTQ4aRcG1nc8jzHOiurDnG&#10;DZa8Tddn0SnlFWnib2U5/yKRrEOd8NCVN4kbfXKgZxxGuVc/rVBORmWTB526UusZPHbpe472P+Jk&#10;HN4rT/kIvgB/9+hW1yU44OpVPHS6xsmpsAU6n8lHcW4B3YEX59vwvPOegaIAoc6b4YBebLIGafDy&#10;vZ8P9OWVWu9l+wzw6oPN4tUHP+o3aXLngIz7/3t4vZSumeI6KC0jwfLLAEAGAPwemstboY80sUJt&#10;D5cgGLfX/yvwVTIfQhXj14NpvAXpd27AfpVLdzL7YfpYZ6mfnR3uSkHokvcOxkNL2sNMvtMGgaZu&#10;yerkK6vWYD9KS+Aqf/YO3zqu33nmQBq/e4iDeV6Of22y2cwtZtblzCR+8Y3B9AAd7ILPOw+jMzkw&#10;5CDfwW2+2ha80VkoR5zpBAfGrKfM0LeNiLftlj5btgsxHGxz6y+uhvCXOEuf8D8hPCdIM0K+9TqE&#10;xPMd+dkPpA3wGxpmIgV2qweTn93qJ22o85f48p77I/ynPOz/bLrVfIkvvtp7oiYNQN4clMRug3Xa&#10;aVOSXCIoIJBrXJ3FT+F8Q0x1S2QN9qOHBds+1Kuic4KPqxUOmShS9aaDvOqr5DI3NuTgchkA4RLT&#10;06KHJj7jgbTj3hVS1uX56MoK6nvqGQJ8FNmCvCZYEuX44uLEpv9Bb8qWdIP8ivPeOhnee++7CuqN&#10;0sg8B7zoNyJnhgEA7fgFvOYARM6XWOgDWCL373KeX5vYZw3+gBSiQLkiuFWdssv2k/bthL+nz9mu&#10;87z7TP61BaYypuTfQC+g5Bv3Kcvwm/fVPsANPB18UDZ12RnayCMpH8+J72qalB06OsDjAcDuBDDr&#10;PokhvxFGGGGEEf52GAcAvjHYEdrR2emVsmFnpzKlks1/FPQ9Ct3ugBJ13A4KnIqDigJR0/fRqQ6K&#10;xwvgeztNZ+u3MwbectGWnvDvbASzQeltd7wzDTtSFVmVEZfBuxzQPbJREKMcqFzp2aLTPnHVzZRO&#10;eYoiw20pkIVAOvM4f841q8ZZviquKg8oDBplPMj/6QwDVB1Xw1iFRlpMUM5Q7HYeZBclB3zc/588&#10;DygGB2eXSCOnKB2hR3AhzeQvZsTnXxyEeVdFFKLHCF7r1fU6wggj/IaAALAhYhQdYhzqQNIZ51Pa&#10;O89cYq+PwYE8jR//Rf4pN4kYB5JXZEGMCgcTuc6RE5m9idw5KhtJWzsks0bNhzvPPtG95z6ys4PO&#10;E2SHTjtkiZjpD4ldxXdXf8IgSUhM2+aIgeVYwwH5lTKQrvZKRCDfWBZB0WRYErTXBO1FgzOczDBR&#10;Nf74UIe/h7YtkMVZ7g0CGoZ7Qp+p6jVp+J0OAfCeYti6AkLk/T4+PSOYj/cUKDbZjdDLioUYbpp9&#10;IkrkAcrgFMEr9LLoIFxO7/iCfuE8o7p0oJi1ThSNOnAz7xH+/xayGjGthWBdX9nqbQhrGb8Yw9nH&#10;8snXgnz294Lp3ELxrnoU8sJZ7wLtOQ6brsegM9lO1Mminyme+F14lazRga7z3/2T24J0EoGws206&#10;C3fX5uhNB52MJuAqicgIyywNdLCQH+3H9pegswiZMpvQrtTFHOkjr+6QiQOf/A06/g/bDQ1uByE9&#10;yFWnzKZ0JtJXTsaBbfyBjgfavzJV55Z60nxxT3N3gKHKk60juNfxcgW+EXXSrC2MvEqj0kXzXv2R&#10;70IvaTM0/Fr9gDY2yJQpv2sAQbkCfs6SRbZFxoGX8kbanicOfIiHs5TNyi2RuPG96frXtCCjlCPn&#10;yOpyoBYUnZDr0g+ZpMM7zv9jTUZRj0waKKA65Kpv8DvrRp3cb5Xn6KMJ1gLxE4xP2TIRpfIyn+KL&#10;4i+hDwDE2cW1x+sgWfz9taCjt4O/O1zSg3Zes3d/XlceyYfOQfJXHV3bXKeL9PCw2zi5+Vgui/Mx&#10;tCrekcfODlzRn6StazNYbmcxS4PpkS5LGiWj0ES+us0vUCT9KVyL9OvA798KAW6KAFyvdLRsIjNt&#10;blHTB8uGgQH5wLJDX1mps1NtOWPJKnHvrwMARb/YSzryaUcz2pGrYzJbeeYM/yUiYk1wBrO8Tft2&#10;1vWsZv1nay/bnu1IfJUjyovgytU6tM7gVVcA1rZ/ngP0ibb5DO7qBM6kd5DR+pA/ScK2zrdpH6Tb&#10;negVKK+rulOmoXKsYujQZ6FnApU4XAL0TOAbndkGJ3ZJX7dTysCDEynE74k25uqawakb3Fx1Ybsq&#10;FFIm0u0hOCYgw8DVZ7YhV2L0QTSfyZfiuqfMmSDiYCVl1JFvnTh5rexpMlGvg6z69WfKGv4dsC8d&#10;iJggsyOLyLPq3DyoHwNpIn0KUZ7nar0I3pJ/mpbBx7bFyAbKh5x0Up04ZvtcJ6pYF8obcHbAkQjE&#10;p17kUUCa9yD08l5pcm3bFbSNqSfrw3oC7L/KYS/u8B08tsgWbwT6KGkS2x5+zMS+yPkgT7iCVJLv&#10;InMtBG09gzabp+I/rsfTE186kKPDvnCqtArEN3wCWI66OgBQZcpv+rr+bbW/4gdvpUM2Qw4OhNk6&#10;A/Yz6DmjXWV1RvK75jnCCCOMMMLfBuMAwDcGu9YcADYoATVjkg5NBUcNY7vLbKW9Mx1QomYo9e5F&#10;6/7WO3Qt+3rjRzl/2YfzPf9RCDRcXII6Xd631QMGq4fo0PFGAVSxQdkpg2xGXod22NP9Y5DZUdvh&#10;ljJKfGcxOKuCb2pprY52lGUNN2eloXj5nfFjspJvHbrkrJQdOKMYogSq2J7dJxv8l/MPFB3FBoVp&#10;ktnAdPooGqedyq0K5LEtls54pRx855ZCO4zerBIgffHW6QcBCCoEEqTUdLF4rR5EYcvNcBVe022E&#10;EUb4DUC55IzLY9q57dAZPnFaI5uUC86Q0rkUQzTtlN9EKEedsot3xNGRxt82J0lbf5xCyCWdOBoz&#10;7nurPDhmtpTGlA6AQ1tptGEszzU6uLoFgg78kh9cvScM/q4YI7kS44C8qSOCl3zDw+CoCahThDiK&#10;dIKiPWedEiKuvR/SlQTm5TMHHLShuIC3EtTkpnl+4PdxTxl4P2s1I1hj6m65aIsM1pbDZxo6YlBl&#10;VIFbC2E+4JlZcshKcfd3LZvXicEz+ofYq/kNLYjjNQd5aownjQJttwrSfg2ufBPcyyg1/+kwymG8&#10;vw2U3fXNCP9+wHZxCeGfV6Hzcw+Xd/KePPPzdf438U/n8QuvvwTb1C0U75ZDxdmFe9u+D5Ertqk4&#10;XhY67WyttgfSAF/52/boOUk+07k/u/uOlxacBzprbXc0hgxsoK+QC7KH58oznWC2TX47yJhZ7tMV&#10;KNOe1b8i52jLTrZwkoaDE3GggBfEyr77lRTtW7lFVofPRUPS1imoM8nW2wdmLgMAbkHC985Wjv6m&#10;05/yLebvxLCe6zSCDifjEocHoZ3pZ3a4shK1dDKNphf6FfA+jsaSSbcDAG61Yv7iocxVWpIi+dfv&#10;yJjQuNJTptR5AEhwrr5TD60zCUiT9wHLaRrchl4+9z30yvZEEgfojm5xzMGfZx2l0srBgE2bI5it&#10;l7y3fsQDYVeObOqHpFL+SzC9GhgIfR2gTVnKOSdcnV2dZ66OO6E7mw0Dml8FBwBMp9O63/erfZyy&#10;VnwMlYV/vCePyOOqO/vQW9zLwXtuK9KYO4BA/CP2xhna9FnjKuneW1/ymAPT6dgIGRyQlnZwPjMr&#10;y2v+l3qSgHUbkC0LvQpFqn8AVKZuwVWUM2OeDnXg+2xrAk94ML8rAx3Ez3fSAvSdeS7NTjA91M63&#10;WbHEu6zeoQ72R7UOW4MDd8X/C2dZT+8RJ6s2v3vPc52W7lfuKmzbNfy64BqHvzYVv000AYLEnhEX&#10;IPhaf1zBQxwcxKr95cF982foTp0NdRCtIXUAT3Brs0zT5B/FAsyDmyg5PrDtydMDf1NfccReoPjo&#10;raCmc9j+kEkHOTfJs0f2tCtst/3GcyXAz3e2VetB/YrcnJjhNRPiKUvnR0Pn487jgnSt81eqPYmf&#10;++N7ntNhL9OpC5IiMu2Yto+scNY7GShpBWW1qTloJe3EKyQlvnK4Vlw5EEMdpW3ZrnlnXckPYQjT&#10;JpXQEcqQdEjYA/zjwO8OOuw3rs44Yd86Y906t56pU+tqv6XtqPcij6CLct30JfsOo96rvx0IDj8Q&#10;IlfF50WgAG4FlYIUrTJLXto5sGSZ1Q255rkTNeI0txwOABiEgSduIFvwAlCcv+B9ega5p7Z7/qHt&#10;Nh8pxhfoveU99Rsbv+h1AXgYLIYfpE7fYmqRWalbB1jsZ8VdOaXslU/64BNJ8MeBGDmt4q7bbKHz&#10;34ENZ/8PZbnJZ4QRRhhhhL8N/i/DdYRvBLdd10vFi87N33R2XRHKDM7cDsrhXwPjoyRqRNReonTW&#10;F+AlaeeqY395T9pLuvNp28SYNH4ZCRXdjCv4N39AMQcH8a7j2K8d+u+elqHj4zLC2+cB0yLhTon+&#10;eL6cNv6jZ7p1x58T2uZzKZ4plzQx+EHR5yUmA7x++GakEUYY4bcBG6CKPAH5o6HT5o8Yh4+ZxaVs&#10;0lhQNnlNIG4PEYg9mNogiwzGWJLG/dI9Xfk1111f8qtkDgbiBtnhAeguVd/4rLAJVt7wu8uiW4gs&#10;9gZDXxzFdw7eU4O4k4ooOUirf8mQtEo0ccN7Eul4+hdTkSt/T1VGr+1E2u2ep49Zsn1//6E9Pr5v&#10;H95/3/7lw/ft8f6e58R4XHJdp7xzaFRyubIS18IXIzn3Ov/9rZxdV+BZ/bbQPZiAEfvv10A6KRvp&#10;miC/rZ/K26vP/hrcpv21fEb4p4aBTX4CbzWcfxT0/L+Gyxsgz9vu0/YHHSSyA/6Vh21LNqJbmdKb&#10;r/ce4nnJS32JdJyFb+CBrYF/6lEVCvp1gEvbqjZjiGOQ9C8wKEFdR+q4XvS5ael2wS5OzcpDHIVB&#10;NFabN9w8E5Ku8ihpUq4h/SsMkYnT03y7nZrvy/Jd0nlRTilT5X2dzoB5/r6EW3wKjKXUTBriZXoK&#10;be6rvvxGmkAfnf+pB69D0Hl1wbnjffN7+O7ijC3KJbys069Dp+XXwl+DK72v97fXv6Z/30KV94qT&#10;YE8TmhkGuMXv1na4BPX26O5O6il+v9AztBroLlxoN8DX0fuHQS+r0GllsP3e/v6lYBt6+ZXpSFGC&#10;Dv/5sL1KnP6PdZ/A7/C9wRR6GGAYPJeG0vWWnlUH9f5SP6kDnxv/Je17uXI1+L7TgwIcIrOqjque&#10;Bxk4BH+/HcgDXEp+Pg2h7jebTWw7r10eXvEWN/Gq+47fa/jp896uS0YaSucgpM0vI9925BH7VRz5&#10;dxjaKCXJVRyqnEP68MC1DSlL8jBhoOIN+PwVDCgIPe3ep1h+0ybhIU5Pv+L+XBB6HXyNRpd6HqDH&#10;k/86dL2s5C/3pp17wXvz8lpPXkLVVYL1t6MuqV9n/x/4PYe2F1b9G+B1Wd4qVy/7LR2El99ZvqFc&#10;b9XJCCOMMMIIfxXGFQDfGFAZHPduOUTRkI6Njs/RbafCDkqUSwZrNotKtjMo7AiTBEDHmukIw89b&#10;IJKTcDyMaHn/2FYP7+kzV/awdfDlcUY2dKgzZxjs2+7ZFQf7zGlxpN6ZLjPwmMRAmA34es18ghqZ&#10;n1THXjM1ag/FGYqVs/Zd8pmZCs6wOVqWfTuiPDjbqJ2W7ccfXSrvbJBzmztFlvg5mG37lBl0rngQ&#10;L5ds7o8VzzMAXKbsPt5OeJ2ZX5bTzkjzXHQalDnnL9xCSOSf/uItmo0wwgi/AaDkuzycxqhzGrMM&#10;uTBvc9ry+uGx3b//0B7ef9/uVxh8yMMcBr5DfhjPCVnIgf3ehoz8QSY5ezX7/cd4qC0edvtjHHl3&#10;yL27h3uMco1z976+J92Hdtx4CHprx+m8Hfk221A4I9KtOKbIv0HIKgvPC7fMWLd7HfAf/tC+I7x7&#10;/5/bw3dcv/tde3z/vt0vH5BPyNKDM+laW0wWlE4ZtiTdNTJuTVorZOAC/EzbAQ7w4tlhP2nPG3oA&#10;4rz/7j+17/7lf28PHi6aVVfLdr9+bN99931bE1Yu6QbP2bv3sX81zlwdBUEib92z2DMUsgIMPI7Q&#10;yfKdUv415Xc59X1bQoP144f24bsPlAVaP3xHekvwoz6O5/b0/Ewa9gUz6A/ltQVJLwMr9CfT4z3v&#10;XMZtL+a2RRiKyGtx8Flwo5ROUISE+W7hvuokYt3pCMws59tgRN5U8Os3wFevhfsIvznQbNLtdl3E&#10;icDWNV0wvFBVaffvjG75qra/mPGuDtCVP4zztWAaDiTJM/JU7ZFcz+7uiu+crC5PGswrYbhXd3E7&#10;KhlmuVy1B+TKEt53tuJuV7O8qwDui0ybGPZIlqcRN+FRZ3J+2e7bdl8zHXVgm8aKttN2IImCpazZ&#10;U2jLdXTGuUQguM+0sylV5Qzuka+u5EG82TrElZMT6ILMc5YmNxU6/7uUKPfQw3KRh7rgYb+LTjRD&#10;ryI13g0zuyn4HEJ4WO+Jd+797Hx925urEiSWs0NTRsuaw37BhXaY5scfZ/BnFj/QHS+eMeDMzAn5&#10;50yDKE7IE6S20ttZ4DkXhSygAs98T/uGViaVmZ3gA+LkQTrUiZNWt872pAS1hRDMwL2y1pm8biUm&#10;nQVXeiYPGUsmMxjXVRGCv2UWtySh4jPzXfwUWOiwkU/US7aVyDIGELXHQaZ5yKV1Zd+RGe75TRng&#10;T/XqzIgnTZ2IdRaLs8fJBpw6nYQ+u7WD/HqhH2Wpma2kMcTz3TJbxMgDlD9lr5m00rFm1NYzQ9Hy&#10;erV8vE7ZhOjZPKiZ6OXYBCviFk5eneF9iyNsmGQqKdvIssLaflgrAHzNg6s0deZyD/L7VEJkhnTZ&#10;CybkytzDTj7dZbauK09eQBW1wt8L4m6xXwc7dW5qpTIZpW34ouhQ747YOx8vdJOu4mSduvWJqwet&#10;gtS8doz3EoM2NHNWNW1nu93wDjrR3mK+2L54N822YG6v0wuqoCQBv78gzfVA2ugKNVNeGsqvvoKO&#10;8HL2soee9ql7+nZlpn1seIt2v9t/Qa7AHwgXV6NMqPvZwtnsyhS3xaFueJfVRhLetLMUAJkATZIK&#10;tmG24Bpm/8unHjJsf542S1vp50pIB585y/2wpa93Br90Ap98RxDCN9Cxb92j/I5dCA163Mgk6sbV&#10;E8pa27yyQDmgnua1y4W8A9+9ehVxfO5s/RN0nyrD5vdtsX5oj4+PbY1e4j7x+vgX6E5QgH/RwoiL&#10;DkfxXSlqPbmSgITCp10u6mB2dRQxaAePlJ06yAz2gl57qUmqLa9StSfo8gme8FyGM/3DiipfZIZ/&#10;2oDtlLK7cmLiqhIYJis31FN1rqde3XNf2UCa5LSgDXofFra+eK9Mc+VEZBt8MXGQjTq2L5P/zMtu&#10;w/p0q586BNgVANavknsOLW2zIO4KFJ5Rs5c6MSgPp+p9YnF6avsvH9vm6WPbbmwvm7YgX8+k2mc1&#10;g/JVihgZPpSe8mFoaJ0r32r7oa4DKJ98v9nV9lU1eIU8gW7ZAo8gz2jHu0rvfIR/3MHgHv367h14&#10;K9uEEGqEEUYYYYRfCOMAwDcEFQn/eu3dWO2/SeccRUqFCsUA5XC7feL6pNpGrdWX0UICdLoad/bW&#10;r0BlVsf5RAfUYt3u1iilGlUquCoB89qD0o76TIduZ+zBSCowzph1ex0HAXRcqT9mubrp8sPsKssB&#10;nxdgiYiFMqDDXmWVguUDy+h9tv4530VJW808pEmthfLGmN6QrAomys2QfhloGkQYYBps/DsdMcYp&#10;l4cXZ2DjjGIe7YcyoeheSDTAhUT9xRs0G2GEEX4LKOM89igNUcNhEeUfQaPh63Jlt57gv4chxvGF&#10;DJghHx1cVG5lFj3GgM41I9aepRouJVd1IC3uHtrMrc/W79r8DiNi9a55eO0Kg9EZTO7NqxyMoQc+&#10;ZaJpwpYRqDyOaRLnCXIvxozxNBo9RPMefDVCSWOxzLLv+9U9spZ8zw4kIHOPSO4jsrStkbN35Lsg&#10;j3u+f6Do7vd9T3rKWIzQxX17uP/QJhiyjfTnyFzLuvaQUQ9l5z3CMri27Y/t8PwFw6xm4E10goUC&#10;JTNdUh5hB009r+B4LsM5jhlo892H/wWD+UPoMhXfJYaWDgxo76C0oIMBpJMOb6Dbst1B01UciOXA&#10;Er/ZnD6DT6YzjbgKOVQYVOyedMZKtwwYQA/T1NiWpuXsKpx9rmFfToTXEnwAoxdKI3xDsLnZrXf7&#10;3yqpOrb+dZJxT1+c+qR6jwedSDpb4cMMLP31CnR/cyFOL+51kNSsTdLTaTHkjzpTeAxs5Pty9tlm&#10;dY/QvjtvGWe6iANK/vRjt+qoAaq7JOEsUQfVHHRwRqnO/6QDz8rzmUlJeeo8Dmed7hBXOjJ05CBD&#10;jlvig7P49TIQ9kOZbQNzZIdyL3gq90T6FkROIRU5WI6WOGiEKe09WzWos3EPnm4BVg7hGoRTvhrf&#10;PM8DzjoEHWSw3fUBAAc+deCbvQ42HYniZLB8OvCd4T1Nu3QKCHmAV3f80FLBX8lJWjokkQcpUziC&#10;AA46IGegbgoevMnHbZ+yWK+93JUnT/JLuVJ5yEfkXNnlmeXkKb+KNjr0BQcl6p4wddCmHJShy2VG&#10;el3VI69g4qY3AHqvfUtuex3lvnD0gOcpvA3ZvgqJN9RXp5VXn1tmB677s9v3/b7nZZ/Y76t9eU88&#10;Q+q7p1/vBK81+CUdrdhelivCbuOZyTjCTf4pVNIuXN8K2hby0jGOYfvncuLFCcznJivbnz0DI1mK&#10;p3KfyxWFvw8K5Z9Ct5E6gFeHqg8+BAcPzM5BqheQ79QjRLAH4mKrJE3bjw1apzlvdoMdIrjnf87w&#10;oL/P2SKZ6W96A29HNzHvfqU+aAeRLwdkh1ulgpttuTt5dRBnxvpZ2vb2Vmk6Gcq+eTqf0Berf3gm&#10;D7rMEh2Cdn3WgQqe6i7accoAB96c7OBZHjr+3Vows+VvgmAb9966NE9Dz79m9BMJO40HcXDXZ/bX&#10;yhVwhH8sbtcNqv3IS17lefGBbtCzp1tlg0zFLENcyyrPO7BiWup9PlcG1/YwM+0/J15gA84W6DAL&#10;9DDayyx73BeQM38zdBBclT/SWHw7jmmP0Ud4R0yv0ZMC4lG11sEmIlvxacHpuW13n9C5nsit+GIF&#10;Psq9fG65pNnxMzYudZ2zAJ7zrPcXRnSgsuTe9er73q+Uw9z8t+AuRgRoor4UndX6IFf1TQjBN3U+&#10;gvzmxI7qM0nXz7TrAaif8lZwgAJcJ0445P741M7bL+2w+9iO+y+IUCfwiZODENSd+Xew3i/pICOG&#10;352+/XmiUt+7w5dcO9+FdZAll2/5Jtu/Ud9T6nWJnpoVNZl+2NvCCCOMMMIIvxTGAYBvCKXu2GnX&#10;1U74TKcdw+ZQM5l4wH+MSzrePQrG0cPIUPzU551UMBmU+p8bAMgIupmhEHoQkLPN1Fqm0xX6JwpV&#10;c6YKj0zPTh2FZNIwXlEUHHxwJoBKRCl2KJbGa/zmm8rSEoiHnfEQUDQqQnX8qBvoKDwQD3A67VU2&#10;NYBKoV6oVE/M2zJuMiNmH4XYmTcoDt1IIS/vneUWpengrNwlioGH8YGDymUUUmdB8J3o3MCFROIR&#10;Y/BVhBFGGOE3BOUEbTbWIheNPg8oQzbRoGmntPvBCHYQIIaKjuS5jqxF2zqjdKqBwRsM9Nqjmzh8&#10;VwbdvC0d9Lz/QHhETCkn3rUJhpkz9ObL94THzP6dOoA4WyE3ZhhIGMcIzcyaR2rUobYaYxglGlRH&#10;7LY96SMPpwekioJFb4fTyzyw3IHV5X0GF3II4AQcMGLmC2en3bXl8ru2WL1rJ94bz3Am7+n8jueP&#10;bXUHrgYMOxN3r9oYzjrxfKaTBVn99MMf2/Pzl7YhOEOwDwDwAfHB+3Buc75ZOtjhzEAMWmfHLR/f&#10;t4d3v4cEf4COGFUOYjgAIf2JIx3nDsAgv62CwxbDH5nt1NfFatlWmVkGvSYYuORj8XMw5rAnbTml&#10;qk8TJI2Gu3RwtYOrIPpS7jISNVQjlCPzAylDfX8BxbWZdXj1eoTfFvQxpGfmSjWmOuI8hj+c9e+E&#10;AduPPKvzNm1JhpoueORHfpwU3oSawV+OKfmsryCxbcsn5YAIq4RPkzTJEhUox5OzMG0DOvCdza/D&#10;TbngAZ3qQTmPgO8yALB2j2HPtajBsy9bHXO2QWctlsyp/bzRf2gfnl3ioOTRg3912Dkj8rhp7tHv&#10;KqS5M15tB2nHFnce15A8fwpedzQxByBBWHooB0XeAulwpE2TMB/qJEEXo8yZ7W9ACGVCiIMAtPs4&#10;65yhbxwpbbuEGLYrY1o/mZ0c52Q5uvoAwJF/RTTlJ2mKh5iTR5wzyD+dkFNkTg7oHIhebZY8U8fo&#10;W+ZDWV8OAACmAeQQ4GBjm0emQLuc6SKuDoBkgolyu5xF4lMOImUCuZgdafAU/dTU5SEfmoXOfulW&#10;8SOD0ifkNWC5Cg/vzUO6vYRL5MDPDgDw09m00vVrUPQRt55vQU/jrw0AdDr068t7ysk/eanoVNfu&#10;NM1Vh7V5oAv3wVbjhJf53i/Urw3ypW1BXrBs1qmh3hvP+yHMiA0TZDDPOqUfdjWFK16qfuQV+UZe&#10;pS7gS6+mmoqzeGZef349FJl+Cr2epXtoWTLkWh/FhzlrzbJJN2hyGYzjPrPPRVmmg+Y0AW6hhcWC&#10;IKbhAcgZEEA3cHVPnWFU/bhpvIAU1RozP+VWuBg9wtVwtXe8bbjP7nZrnzj+b53/Q32mHWP3rDwD&#10;aPnQlug0M66zGbIJnUL9SVmVQ50jV2hXlMf6jH7jwAPl2oU8xW89mNc1z8LFtuS1gg5oPnRimQ58&#10;yyHd1HuUJ+gI2XOefJWR8k90FoJxe3x5Ms5oaStpuBrkr9D7RDkpA4lEb4nMdYADPvbeEF1qRfnR&#10;32ZL6c57nfrIkWGYMmUGE67Qj/p0IkdlaDY1mNtDBknB0zaWdjbUYXDO3UuQzUS3TZy45vZHH6Hv&#10;Ht4ve3e9csU95aKsOUDFOj1sqGvs3MMTz7Gzkd9HddvYv2DrweLymm2Mfz73jDzt1R4vyJC5K+Rt&#10;x6ExoM0LW3Ilqwxa2d6rDqyy4tuhDsBxvlQv5T+FuAbTNGfF46fmtj/H7ee2235pE+7b6anN7Afs&#10;98jH9kAGFYBKQ3+Bbel2cAUcB/4VR9vf7vDMZ/AA/GWbsMLEi8LW99IfXWHu6tnVHXyg3q7eyHP4&#10;I0iOMMIII4zwi2EcAPiGYDeHOpV7uvkoVdosKm0qK+f9AaXEWRooXCqHXo90mPyzu6efRQeojj/L&#10;DC/GzRVUUKPAE895/Tp0smWOqwDamrQ1DOmgExvl44zxukE58SCnPfnpYAMv8VNZOmOoTumQZxjE&#10;1fd2A6pSuICFC071Eyuc/yhyGnkooKVoU7Z9KTCaoDqPXDbsoccubz9iQGMhkgbvo2XQ7XOJ8Qlo&#10;PLlthjNul86OXerIKqeSdFHJcBuPQS8JXG5daht4hfcII4zwG4MywAtGwlknfG+TXLVaNEqRQy41&#10;Vk44a9GDb50J3LcAiiFOOOpkQFbUIaPTtt0hVzDqFhrk2ZMXA8KZYWd+uz/q+jvkhsbyfQYSlYUa&#10;HKcMKujgI12MljNyUnkS40qnXwYkWttna5At8nmLUYQxh+zKC2d6Oft+qbHq0nJwxkBfPXzXFvfv&#10;c3jo3JUJyK3l6gOG6z334OEqAuLOlhhKys9nDz1/bk9PT1lafn5+bm37kYBR9vSpPRNcRr3fbbAv&#10;dbYM/UlId4rjc3G3aosHZ8ZhQBEWD+/awzvyX/6BmBq4ykxBYxGgLqZH5DOyfoE8lbYb8Njvdsht&#10;BwYwsnnvgIDvc4hzjNoN9fEMzQhxSGoEk5wi3D5GBxR56Wh1n9oFZc2qikGgS2/rUojDId+L002/&#10;diPLA0NfMMK3AZsL7FEhxrt8J/PpYKDN0Mbmti0N+Bk8wAe2Jdu6eozt+UX9vgL1hTikiGIb6gMA&#10;Ogl05ssnA8sn78gReDoOTh33dP7ht/AW7XmnLqT8uMvAoDMK3Z7LZ/MZadMedZzSnOH5HepHpeU2&#10;XDr2Fiu3CNJZpAMV3eJYKwAsfDnGnLTgvhDicw6uQQw+d6BSze2sA0RET8u2RibEKRu2L94vegyF&#10;2umA2yUP5Y4yLukT120k2nlHetvgoZ44OTkIJ13re3Kuaxxw5EkZ3d5iAl5ZCQAe5RwjDI5Z5WYa&#10;rbgO+dVWjvs21WFq2tKd3x1PHUr+j0Ncp1SczVZGKsRXSQtKJo/ofuQRp3WcWINjm/f1XUF0YSsf&#10;6HxwuQcHY4YHCCBXjqTgVQ7MGTJM8ufQUst00ZPRHn1xMm/x6c4v6drvCYNMLGdW4dXf1ex/aHRF&#10;9ycgDkXDuv4kjSF93xle3/f4/Zm/+9UyUGJ+V3mGTy7fOFDtfXfGCaFx3svXfA/yYJc+Tse/b9xu&#10;RcwcCJrLN27j4vfQMivs/G2F+r31QFDeZzsQ6gtsE4zqtp8evOxM9vBP+Ip+Ud7NfZXjV8NQ5p/A&#10;YAvZNxXtlDPX+vDDDGiBSw2YSBdwhg5Zsaz84HfYPdF5T7SpA1TqF8i3HHBNPnUgrt/A85cBAHSM&#10;yJwB+FaMbP/afP6z9rSF1G22+y/pQyNLeB6n71Chvb7tM5WHbqGyWNwjw9AtHAztA3r89ppJAlmx&#10;zXvxdTKCMsdVU7nazqjnTMh6xe+E5DvQT5+tzwqoN3Cr37xHBi7QW5xIFtm+WGOLkRfXFbjMlneh&#10;p8yivadeFfmfToMyykRkEJ6EVzOoMYSZcSlLZO/sru517g8DAD3UwcqUWb1JPoevpdSBcoeOFwax&#10;PJRPkvPIQ9WlfbaqVR6qZ+TK9+JD7GwH2dsnab4JJOhWUq5W3+1/QAY/kX6GW0nOrbQeiRPGgeDU&#10;LWF/+ExdP8Gbtgtk+UnbvvoPM478CsnhL/7dPvf37VWRnnKGh72jfkWHD7T5pZcDG24/KY19n34R&#10;2sc5D/1S3UnnFmwv57b7/AM2+We6mS+g/oTC+wTtwNvVbcnFAaX6okPxUclL68/67eFCTzK1/WUA&#10;gHQu7ZJs+/f2DTXQDr/TXzsA4LZ1DhKTGIkQfoL3CCOMMMIIfwuMAwDfEOw3SxVMF05HSucY4xhF&#10;3M6bDtF9HacTDTsd4hs6dRVqDcEkUY7/XPkzKG230NO2o868MOKrnK50lk/vyFMDRrPMnpTO2K2G&#10;dp/afvO57XdPNdM+6U5K4VSJVMGM08hMB0ReK0j9sdqBr1S4+M7BgzmduwaF6R23G+5VLGsJrDP/&#10;3WPSAQANB5esWtia9V9JiWkCae65c5/b1RqF10ENlW6VzQm4qtX4nyS6kTZcgE6rV3iPMMIIvxnY&#10;CpVOMTcGQzwGydl2rBDhmfvaZ2Cwz2zFeF5gSiyWGM4YR1hBJ90XGBTORnTLMmWeYbPdIfd0Rq3a&#10;YuKWOhoQyAkN07PGsjOgCBhKMZid/YV8dDbZCqNj6z7QGEoIKXOOHNMw0fmYgCEUYw65vN89t91G&#10;2fml7Z4J2y8l+jT8THexau3+oTUMGQcdDNO7B9DAWMaIPyPrdSacZ+BuGZG9X7af2/b5c3ve/ti2&#10;Tz+2o2k7G4vrE3I6RqJyUuc/8k6bXkNL2mlQnbnPoKsGuvKXsFhrTFHe9h6DVQEJfWKYQZMEvs+s&#10;ZOLTT8wts44yyqCTNMYc/Ybl16EQ54/ntjhwqzF7dBZj1W1Q4Wqa5ZCi3NB+sXggONPa/dHJhz4o&#10;MzIDflnyuezaLquBqwAvkEVG+GZA1QVss5n8S1Wd6M7PR/dn1onmtjrr9u7dd+3u7h28yHMi6SjU&#10;OegMxhf1+wrkNePblXtfW//Iew7AqTd0x+fguBocm1lZODg+a8AJfo+u5Pt5W6/vMwAwe3zHO52d&#10;k9JtkBXuC/0Eb2/2h7Z2dRByYLZaUg5n2jqQoZNPZxO876CfWyUgd7LlD+1RnqcJtzlpGiLXwCPb&#10;LsQZpDyifSEPFqR1kXOBgfcl5Bk9yMkYOv7j/HcQYJiBTyaZIYpuCCHa1MEQHZKuAjI55QdxMmgK&#10;8XTqZ0aueCsPaMtx0Nju+U41LbUQ2cm9jmH0zJr9q4T2upeqXEkztM4XASWBcrgGALimjDbWarCu&#10;YPI76RJHvO/Iq5w90N32ryx6BfJJ4gTBGj4pD5cB/BfUHXhG2oNfx7c7fM1DMG+xzDu+i7zzHnrq&#10;DMwKqwRKCJ/0MFVmeeULg++lmYHoqU+vXwPrrviyILRMmSuE/shDcUr5yev2Xl60qP15v0/xHewW&#10;D+thSMN3VTau9lvkEMc0/Gcox/bgBCT/9GWyJ/WWLWL4bg9/WUUHyjaHX460UbfeOvJb3tZxLN6m&#10;Iz9aJtuoQRob4kwnvmd+pU+Tfwhx/KPre5ZZemm3AZVnrIuBNr8IrqR9Cb3eB7zkh45n5cV7+U++&#10;GnA1VFu13qEV7SXn9MyhQ3hU7nMbFb49UnZssum0dBIJIw/rQE5/5oQDbZEOVs1wO7Sw/J1T3uMR&#10;3YZ2K+9K32rX0uFAH4ns4qEDkLWP/j3JUp/UqbP6lWcJmfhEgD9dWWT9urrbVQDaXFmR46x8cRyu&#10;5WTXwW6w/NQreeUKeyRf69qyud1VrgSy03G+iEMe2bi8Q46tQMHzjHiPPhMZpz0mzbn3nLnOX267&#10;NneQJHqHfb9nvDiwWvvDG4pXHfCossTm5NllgEMkQl/Lze/oi65GsD2oSdSVSAm0NujLbcSC3Ftt&#10;4exgCOVXP7LeKz3bht9wBfys0rFGOocPKdtQmudNfWo79EB1QXl/4UQ56mHhljXa9DZY5BMCvQYA&#10;TqUzup++g7jZPss2In9mIJZ0HdBUkRqu/b2/ezy3gbK+4GTwEC/qPHg7IOJ2jY+hp9skOeHCwSIH&#10;YxykkafSF5Bkin4By2RJN+3py5/Jm7aKbns8fKG9gDPB3GxH1olN6AqDfAEng/UXnoCuaR888zvl&#10;YgYATm4BpEwoBJQGSpeLrEIvty0tF49t6pk7TuIRWRn0JdIjjDDCCCP8AhgHAL4hqBCrSEQxRomJ&#10;4qXiTseX5bPqOPRx6j1zlNXpVEVBBzkdsH0vvXAGAE52sDyIUpukL4BdmO9V8F0B4NYWKglLDyii&#10;Uz2eUQpIY4oRezo909F/acftl3bygODt51IASTdL3xcqZ3TAKreASsc1u1ed8aAUuAwxOpLIJqAc&#10;zB0AcK/rRTvtzYMIw16tLmfXkNap5e9yDUKdo5SyHAXoQGQBrZw5ojGLITOTFiqCGtUqhTe06EZa&#10;XaR3vxJ/hBFG+CagWRNDDRlmI632ydXmbtCAxFDY7l06veW3xgJmOPLImaanGCEaW96bGilkq6BT&#10;25PeGSO3zZwFRdCImLskm6AhqawQIqsUtM4mwxjGSNK4dUWAC5AWC8xUDNYZctlgXB0nGi4rnXET&#10;5DEGzWHioeoaeO4F+6Xt9k/tabPN7HkdIQ7mzjDCYrwo10wLAyczgzEYXZKv89/BTmfjuqVInH6k&#10;izAmXYxGjLDD6TMob/NuAm5xkJ6ccYZcJ49+CLuG1x5a7MDXxQh7ZHEdAuw2bgbp9h240PcMxm7o&#10;oOzMb/CTtqR5B66rtYMiyFvy8V85kqgmZ4RZk/RLecB9imaV+pMQ54p1TJruO7uY3UNrZw6SPo/F&#10;NThQ8ZkVHLDzMoGS/YH+qoOvR/hmgE2fOnaMK3WtLgJvWcc63nUMvXt836bv4DOX8FO3OjPcXsfz&#10;fWZud3Bbv29AORJ0COgY0GFWK3DiGOd3HBFDvDgO5DFw6AMA6gje64zQGbJe39Gmaf/ce56GDjCd&#10;EzQI0hwG99yK8TTLocE6p5bLuxz6q0POdHQU2f5dlXk4ozdFV7G90hbBI4df6lwCm8wqhS6ntPtl&#10;OzmAoMOMPDPDOm2uA/TQyeOsT8vpCgBacJz00YtKH0qbsbw6gXnmXuYZEImHmHdDc1Y+xvGmEqgD&#10;iBceZq5zpSLQVim3s711vUhKXZOqUmmLOqN12p6UX6SLHubvDLSCY5z5fpH40JprtgMJ/W2sg0Qn&#10;mjIgJU37VlLrpCx6VVzj1H2vU0nhvZQUerwCXg4DSN3xn6fKI+7zO/KE3gB8lSvGqzjmT6pH0g59&#10;Kt/wy+WevEKIK15keLm3GH9tAMA66bgY+rc9TE/0B0B//9Z9vxr/xb24Uf44/ofnQnf8J337OX8N&#10;bSfts5eRODu/kS7EyQADz0iRerHcPHWWNs/kCcHt9XI1KYJ8IHScej7JK/YK77lmMs/UftnZy7Yb&#10;+nJof6T8sUms6AFuy/pXodD5KUSBsNn0+r7lD3mieLv40cDdhQ+4D0EKB2WDq4x7ucKTtAO3MptM&#10;N5TZJGhT0lU9IysAXg4ASCsx0YkbRy5/4SC+sv7qjW1JkbRcluM9/flSOVoD79pgzRWSqZsO3pvP&#10;EKh75ZYDFfwhzar/tE37bJBVbuQwcvtx5IHpS27LduGToV0qx3xW+FF+9JPgg44xR4bN0KXc0k+n&#10;vPIsepXCJ3wnL/m9fEWa1LOTzaT6SfyIN4dGyVMcvCo3fAa+GcTlr2cWlfBZE8SFtCToq4YXnqRu&#10;9r7KP3lce1e5SJ68mzqgQ137zzSzCsokA970HwOv5K9Qz6+/feLgj3LQ1Zmf0Pk+837Dl0cXyyRv&#10;+4vwFh2kB6mf3eIW+ST/u81utgFSNvFlBgu5hs58Ir96pkz4duBNr2krw28pXMhYh8okaQb90/ct&#10;0dnu4d37TPjwbIr0ORm40f5f2K3wjNCLDTgp47h3UGPbdp8/tol6J/ezrG7YtbkTbcg2OVNPLwcA&#10;ru3fYH9r/YZ/h2finwH8I3SABkXVQsAVRlN1QvBPH2W/7eDFcpg4o2wLT3vNJyOMMMIII/wKGAcA&#10;viHY2dv1eXWppuqK3SB9ZGaGqEfR4/KDWHNUuskWJaL2GtyrJPNYNUlFqBQBFQMuN2DnPI0xOo8z&#10;a3/QYEGhpTN1v9vJ5DH5qYROSXuqA8vDfhwEoONfYiwGK501OrDW78iUjpmcVXRUYq9q0Y0W4WOg&#10;0DED36mYcDW6jjnKtcQYmC+d+aJygCGLcqDzy3Q1zJzVJsxiYaJcaMCQ1pzrmeuE73YY7Ue0vwNX&#10;l2U74yWDFH4y4NF1xbp0fL1alhFGGOFbgHvRHpR1yinaq1ebrAZG7pBLx70GyZ52jvxTHsx0MGto&#10;nNt6vY5DK6sCiJ/PSESDMwbI9J4HOr4IE/f8/0CTd/a78bLDRn2DYIgRpIGh4MUIUeYukZVrDJBV&#10;jPI5EkxDVTceEhvZM59ueO45KToVnsHb5dEb5K4G3Q6ZVIbOXkOO5P1eAzqFJQ9NyAxpaNQpHol1&#10;nNkv7Hm2w/hBNjpj0hVgpK8B6WDpnLIr5g5xxPkpRic0Wd2tkeurtl4tMT4XWQHhTOatIwAYa87+&#10;X2IMus0Dr3j22J4Ps7bfOuN517bPGKh7jNgdIQckijW0WGrsu3orvUFDRIcOOijFS+dkHJWWiG98&#10;Z79Ctfk14AzVOdVZztnF/AFSYxxr40FvXQKBwXFTjk5omufDO6ESu0Iqb4RvBXbr7iNtbensmbli&#10;ZHHfVvffNQ/ZXt2/a/N371t79OwNGcbtLtAx4FsnNTgb+EX9vgJngKt3ZFCLdqPjwMOuawBAJ4j9&#10;txw5BPSCcjTAU1N47oie4gxS2pvOmOX6fZu6XaCTBGzneo3iPNEJCXo0EwcAdLatVq5euG+LmXJj&#10;Bb8OTj3ibcl7F0fJx3YazixSVtlcpug1io/l4OTKrGIIdXLGrSuO0KUys5fygC14y8TF7yIRR/6R&#10;tI+uKtjEYYKCw5X0yVfx4daGmU6vXCFkizTiZ8vGyT7lNbhqyoG+zKR18M4yQ08Qy3uQR1ySp0k5&#10;iAGu6oy16tP2x78z6YGnxeiHAF+2GrKRGzMNXjqqXyojy+HTG2zECODe2LyoB7kiJyGWrq/gSfye&#10;rkGnfe6H73t+4u59MAQ/cS0nr3TkFzSTDl5zr8OXdCVlDTBaIumqBAb3SxggK8Suv/tgUt2Lj/ov&#10;+IFz1y3fAutEEId89yq4wkAQtzj6Xt2/iDuU+fY+AxBDeS7lsg/Llb5GvC0X78rxX+/Cx/z2fDCd&#10;+u67bq9jErWigk9M09nH3LnCLldeVAghqb4jedCWqUN9qRnQpbIyqHKWN4nn4BHfRpe3v4JHvbq9&#10;nmfPeBht1dG13IL3lvFn4Rr9JQz9yIEOqNLsfFAf1IAQnKzNAYVcTewqtwx4EUIzKWDfRJghZ6R5&#10;p7GonxyAxybTbpFWtudsuYKscmuVcoIXhK65K2qatpioUdiUM2t81c84KXlXs+7nvKu64g+fyZfc&#10;DuJCUIT5qAc+IE35ROc35ck/y+Tbwv8S/Bk6c81t1YHb8nlVp6hnxcc2ROVw9deU0fPj/NikTTLp&#10;VGKem+TM/cJLDuArCJEtwiauCuDe9mfZDPIk7SpJE9xmKTpCdDLeCb2QRcLQIbfce1WkVVktrX+H&#10;3/YDEor45ufgQtr3wkRE3PS9CqZk/lwv/Ffv6k2BNHAixm77qT0T3P/fyR/mOLWc/FutHgs5BGzk&#10;UeS5gwTwDrrSEZtbnbFW0qjLmUNVrjzRt4TqoetFPUAhrmSBHIhMoF9zwMpzarIFkYPu8KHnRTgR&#10;Rl0rctqRJopEM0gRFd+C+XsgtVtKZnXr5hMP6dt0+oP3gg9q3T1AsZT1toVb+pWMKnkpryTQ90Ve&#10;QQvzUC6qF7eZ9S8/VOjtLINL8I6Dg55TMJOO8kLa1MAvvWpGGGGEEUb4xTAOAHxDiEKULryUG//a&#10;GWs8llZIJ1caC4FedqIzaYOyQeeMYqtqsEBJVM2ZOhNMICqPEl2l06sdsLPQ3P4nS8j5t7qfoZyg&#10;EKCA+1slJBte6rxCATjtHPU/xlBNx40yoWE/WzkAULNGPYC3ZhjdKk8DWAaDj29fRYHhQRz6REAB&#10;m2g8ZNYKr1XKVAIHI2SP4jRVMacwqpApl/GSvioWShIG+w4DfCcNUBRd6jjxQGA9ZEYmyY6OyxrR&#10;xgjOPBAXaXyL4AgjjPBbgTNAnbOkiEsr5Op9QGNB41qnIYaV223o9HM/6zjVuHq4rfLzdF60A8aD&#10;4sVD5WIoT5zxtMbId9aRW+w4GwqZl2XElYUOaiH+kLoF+p0GKHGXyIiZhpQzxpB3pIVkxGgiXc9M&#10;Ib57HLu83fzjPMPIUV7dLcUNIydyzyXb07ZYIpQU8qDpsnENLM8/0SCcI+OnU+KRhI7/FfH6IYrH&#10;0zP5lEPD8/Zczr0/0oc4qEs8Z3ndr5TRGOXIP3E/bPcZ5NiTvQfm3T0+gJN76kLD3bk9P9e2Rdvn&#10;/96+fPpT23z8Y3t6+u/t6dOf2+dP/2dbY6xnlrZOQx2OOhlJzDpRIj8//RhDTqMxy9QpZ2zYQU7z&#10;uOpWw9P65KGzu+YLvl4WDQIKdj7UuXh1OFA2HWhhCBMFTNRw88j+xwHhmrX6S8MlkRF+IdiF69Oz&#10;poRseTB7aOv1h3a3emgrt/xZYrjnMGsdj1Ta9ilnWui09YyJcxwmX68Dq18nlI4x+ULn/26nM++G&#10;rwSRUUegfVVwOwj1K/LQSUrcON3dgguZkUkMyJLD1sE72rm8czy17d62ZltatvX9ezJZ0M7QJ2bg&#10;jx4lD5t5HO3gvtt/4ergl4QAKWSC24fMja/jzpnDyKZzZskukVHOvESX0lHo+5R9KL/p2gYmpm07&#10;cga1KzNdZTCkP1df0tEjzn6jk5U4OydPlJzQ+VllQj5BQCeXmLeOIVfzqLtlZnB0LVcAkDR0SnIQ&#10;qvRPgk5e8vSAdWtP5zySJPWg49erzvtTygHoDCLdOH+UlUHQwF/bLJABxdxXmXU0ZvWS+SscANNN&#10;9v6wOP1bynR7Fdx+aXid74Q40aZ8ONz73Fe1DRA8EdzBS9HiO7nEwUnoVldoR3xZql+nYJg9wU2H&#10;q5NQkoRTfX8G3Nql41WOsZug85/ypy+j7K4AM32v/jZfZ8QmP+lIO/DqYau5St/QTFkM71iXQdZn&#10;OhCJZ2WK6JC/Jemzs131kVUlcZZLI7+DngO+0rC+yQ+C8TrPkj/fqLXXwIK2gM47610ek+72u0Vz&#10;nXtC1cXgBARXV6JlOynlAXlXMHW+ozySpvJ7FSzngOZPYKh7oVYA1O/qU8Tp+n4OT0iuspnEU4nR&#10;IW5isecP+VlGylGDj9U+zzPsCBNA33CAL7OsaWvuW/+1AQDLJtdZNGsyyRv4LnKo+Z00tdWJgVcT&#10;4N2Jr5FPksw+PSKJV4Jfejv8DIAlOVlTlh16c++vSlfgq4EuqYYheP6O8kEdJ98h06yz2Krcl9x1&#10;AGCYTOE3w7eejVBnJOzL9oRm/pb+1r2fZjsYcHMCg/Xv7H8ikoCB+Ap+8vWsEumewpF2oLMBUfXp&#10;C5KmiwVfeWsQSwd3wn4pGLIseRDqJffwQyJcE7aspim15BZb3pVrCtTPpruP7eSWjM//Rr/0xcJX&#10;8/NL6mnthDnKmDaKLDih57nnf3hee97+I85/aqg86ZCh2pDBwehraeRPkb7+ljf2IegKfOE9t8yZ&#10;PlC8e+h8R1U9cOVePTYFpv7kS2kt/USDZHozVx4c98/Z0vG8/0T+T9QVSlzz4F/6I/D3IPeIHcko&#10;n3Kv3Km6KNzP8i7XeQZw7D95TjjTTjz4fUf/lq209GIMcqkPdrk6wQk7rmLZw2uzxQP9sQMAlkH8&#10;LTdlGXAeYYQRRhjhl8N/+Mtf/vIfh/sRvgHYBXZQCX0B9HPO+KdfrB/tIx3nn9qff/hv7fMPf2q7&#10;zQ/tez5a8p1RugJkOulbAexlvucFwV03o08s5239eI9y8i/t/g//Dx58SNzD05/b4fNHoqLqoNzu&#10;nn7g+6e2JO79+z+g6xmP61SDPp+8CbeKUo9W1+GNOAz4lUMeJEHMmRHmt9t5kObnlH23+Yg+L+YO&#10;SvCcwsU5RoIGHWq7DW9RapbgN3WG7/KxLe8/gPO/EGGddDYb96f+DJ1Q2ubmZ5pr4vzfyF/FYoQR&#10;Rvg2oFxQgr02sQ5tQ5uPbKPROyMuTwenWIw0DI/l8FzD/oD8sK1vNhhlHlqLXIhDEKPa5fRr5MPj&#10;IzLiHhmmoX16Ihe+1/EzCCsHEPo/YZ6ruBHibHvK8ymy64//9f+VNCJPIp8OxK9tAXQ/Rv4qp1II&#10;onpWydyt1HRQrpFfj7xfx8Hps+syd8BiIRPNb/f0uT0pn/ktHvOl2CHNTpSB9Pz+8fGR2zLID09P&#10;OTg4DhgdqC4DN337AqD6h1P70x//lest3es+saCJ6ToL2uvagROIdBicsMrqw06ZKk7AxfFS9SEc&#10;bpwxZF407oTm9/cfkNE+B6HUK7K66rXq143rCnxW6V4dONLA8lpDqcUbHF7C9akV0YGn4Z23vxnh&#10;58FqtG3J8daFvKzzf718T7f7nuYFv+iAC/NLY9sJbfPzn9pndAvb6MCt+fvLYd4ezQPYgUx4ZsAp&#10;eKk4hYfd77/2Qi6nnI5wcyYy+oU4ylIb0eAb2+icbzz/Qr4XSubAK+HP4k3b5tS9nOF/HTU+U87Y&#10;ztxmweD5Iz6b0i5PpJ0JE8EhDYHfCAgz59tb3g/Ay58/075os6a5zPe97fCauB///Ce+Rc5Fnznw&#10;rGpDmhpX+RgAF7f+OqEbiYsyI+D2DpYF8Op+8D0Prw5UiEeP41kDhWPFPeR55Wj5LHPoHXmzDN1e&#10;Qjb/AOq5Zc51SL+nbT6mX7pe1WfHq4MlFvq3HW7j2xdcwTw7L9Y1SVK+OXyirPK6M39Cvxp7SUT7&#10;Ba/X30on31eJbvHr9708HceOl/Xptb+znJbHq4e09qt7t3U63D73mvRc2SUWpGE8uc33fesfftQ9&#10;uHbe95lsIZ/tTvBPl9+BKkuH9Bk3ID9d+B+4yudeZnnaa/22jxB6OaPHD986cC2vEJMfV96+4A6s&#10;7auFazYDFF6dvV/CNXLV/5AfeafsXgFpmDYl7QY+7NDrJ21TGHAD+er/iL/DnpjOafvwTdHYQ3C/&#10;J3zge/COjLnCFdcrTsqGvx1e1sWvB8tkWnXt8uZSLzfXF/VPOV8AtLS9X6A+q3i88+q2N5X+bT6m&#10;IzEGXhnSLXpf+cA4nstyKbdpvoYLTd8Gi5LglnOWh3vT19lcDGDehR+x/ASAx/lte5Tfjdtz7jGq&#10;1vju8F/b4Y//tf2Afpb6hQ+UedE14d30AfxWnknvSA/KH91JHjrQ/1xSHUp6w9T5FnyXyuFAYZIy&#10;QJsD/dOJvObkO53ep03Jh/M5/R2/7cP8ptM0l16YWwAF7e+cZ7XTz/CZB97X1T7G97YV+xjLoqyc&#10;pk6UCZSM4HkP6VsIton5uvo/+9F+NgTKLDoAYfcD5aItkL6rCMN3pJdtKtUMuD5iw0/ps+ZOJFD/&#10;9HvejjDCCCOM8PfBuALgG4MTEBxBzwSE15ARdkf9a4aGv1w+qS7xvDtmttf6vG8LPvZ7JxW4D75L&#10;L6Po8Nsv55km4uekRic7mx4zgzTbCq2cNeAME5Ta7Zd2cL9qZ0rtXfR7wCje0+dOs5fvxO00dDid&#10;6ZxNz36YqK9H4n1kMO8656DPehmi5g+KgzPQAnbqzkuZtvMBBcCZP0TOUuQhH/cOPqMoGksaOAEg&#10;s2b47cQ4n7us8TxzeS40m3nQ5Iy4KOxHFBkPN95/bse9B2du23qxR0la8s33/Lb8I4wwwm8PZfyV&#10;xBD83SUIgIDMrFVlHDJDSaKccPZglge7xHxSwXc1vw3BwG+X5GcLAsDl3x5mO0ceLHWszHiu4XnW&#10;wPK+5ImzlvzCw+mcFVuSy9/IFCPx/kjEbCsycRsgnRirtkKGTpU5CCwxmGEkOctrXZ/URDPxQGZ7&#10;wPmOcHhWLu3beb/V0muTI7LWGbyZXkVwZt7Tvh13+yzH1kDKnr3I7cUS+bkgz4l7mK9zOGmtfFrx&#10;HTgfSy6u7x7yXHDW4m5D3p5L8ORAyb+12fFHROkzYTuEfcLUMHGPWrcC0kg7tP3WAVqMV/DduHKA&#10;527h5h7PkeUWMhBCEs6ZTRvihor0AenwKFeCMwRJwW2EKHsCaXp1hriOgpkdQSjH33QGzlDNT8Cz&#10;GTAWqQtnEufQd7DPrGLuDTXrEzyCjyAuHcTFxDreI/wSCOng+6IefejZ2bxuM6PDpHgu+wO45YdO&#10;L53U+y9tm5mFOhNsI739/xqYtrmzDY8extv5q/hEP4h1P1su2tyw8iDEFW3XzbLkiyl8wzfPztp0&#10;Pi4f6hSiHU1pT2474LYozkA9U1D3/HZmPo2R+y3yZAf+8D28P/EdaSghzrSIci7dE78cHs4IPjrz&#10;31UBceSQl+iafspPOuF/23g5qpxp6dXf8rEOnNqvmjwsI+3K93tkiHIiM/JJdBE6EI134nNyb58o&#10;Ss6sdFYpOM2tH4QS6Z0tz9CgMjuXW2JdropK7zM7n3LGSTPEdcanMlhau9pBHPs5C1ltQH49fkHd&#10;n3QMihJlVz5H/A7pG8yv4yL0tmy4BXGqeidN0vGbavPDh0Dfgqeg2n7NNDU9yuAMZEqaVOCJGtDg&#10;O9IwHa9CeIHg7+SRfOSJgbZegdTTcC+YRg9C5Xt9X3Wsri0udRX61S2G8g19oFd/93jZPM4VBvBO&#10;Vi+caV/iB14eiM/X1DnfQCe/Lyi9Wx6y/IcT/K/8tjEbgqc0MOj8LJrlOzkquPvMGd3cU/lgV2lS&#10;qfbRkbbwp0m5xR8J89v8+c4tOu0TbH+k7V7jHjJKRJ6Vfp8513zsbHu4q6a6U+KQxPpOMA75UH/+&#10;Exf7jJplbuA1V2ejp5+HPqkD6eSqQuLLfwvwUC7Z59rGvaZERjUPyysNDN6LJ9+n3qS/27qYtrOc&#10;s62NKwWRfXNXV0uzK/h5UcNy1r/QZKDtXw+/HMTzlgcrSKvr1bQtVs+nzz7v9/15VlXeBp75r+qF&#10;EEe69eQPaDTIswLxqL648swHyLRr+wxvUR/X9iH/mr/IkU90h1ch7wzieAM+IoseRQd8X2GU9iQP&#10;RrDJR/RNyomTOge3PJcLTDOrgfg3JJMaE6oenynyH9vpi5Px0OHCr+pkDvDdY2Mi98ObBFdvcm/r&#10;sPyuBnD53N4VASI6QFbwBIq+4qNMzSoucdLhDo3cUufk1jiL9/RRj22+eJdtf85cJ9MHvnmfmfPp&#10;0yivOSQXSew9f5Rfnp3ng3L+20cPs/+Pn7l/4r1tChy52pbEzi6d2ky62Zo3fQ8yVH6CX07om2f7&#10;Oq4z6FBnB95REPtD6hOZoJxy5Vr8EOEL+llX1s5W5GG8e+LTD6899NqBDFfUSBPDCCOMMMIIfy+M&#10;AwDfGuyNvwb0zVdlqJQnO2CVeveWnuicP9lJq9Ty1mDHWn16GVl0mlHiieC+1L6PTs6jo501Civa&#10;Ah35uW02z23zxZmzT819PZ11mxk85Ocy35PL+OikJ2c652RIOnbgN6CSJKaqx0bQuDIzVBmuKVKB&#10;irc/oml7QxkM/HR/RJUxFXX3FNVZF5sBZVGj5cxz40kLg8qMaZzi/McsEgGX46KAaN7pUDrtD22z&#10;/dK2m88oGqd25wy/e7cycibwOAAwwgjfBkouXOHl72wvQCvXsaDA0IiKDBsMW52+cwwJnXkObM58&#10;5gDnHDNigSz48iXvtKQmxIsD3RQVOcpFjRLSLnNcaeKmBiUPjKJPwBulWJlRflv5avjM3ulgPGdP&#10;/tkUHDwDAIMm2/aYL0majjJKuaydueexy713vDztnH1YsyI19uL81qnjaoL9Nlv0xDFImtMp5UQm&#10;OyM4B4y6DQi4T7GiZnMkLcEtDJSdOWCN62I5y9Xf2x3yffuUsNtr8O2y5dBP6+AK4ukWa8a1z9ln&#10;8MJ7DyTdYsBp9PO9ApnrAeP5xH2FJAF0J0DR4BYs1xEDfH98ylVnkIPGHpRnXUNQ0iFd6OnVektf&#10;4McQVf/E2cMleXe2LPQNvj1MdcyUc8jvbgcdrsG4Xy/7CH8DUN9xA53gQSrXbW0mR/jSdggvtx30&#10;3z+183bTjrsvbb/5lFUjbmUVvhicMr8O3JjFwcA9vKOzT16iPh30p21SwTkE0a1/Fpn17qDEFF7m&#10;PY3wTPzts1tvoSM4YDhf0pbdoqe26fFgSiWCrK2z361+dP7bRkmE6zMv5Tt1EhgT5swBoHEY1qHD&#10;M9L0mr2ZeV5OeDGTS9V5akuIE2lmX2TTpV3VFiO8h9l1pOf8EUJ9WU5g8T/s3KMZXUkHJunNLL8O&#10;RnBWd9w5SEEp3MIoZ23omFx4T/4kpQPW+OWo81vl6qBn3Vz7+35vsG1Ze+6CoyRaOAAKHefwgId7&#10;prG6VRg4VaC9GnS6i69pUYYp+L+Vfs//NnQce9y07+Hb/uw2/s+noQjxG+P5rhyi0rbe1XOhnIbS&#10;/tV9eMTBFuSy1T5cHbg0vPXOa3+v897B1WwRN1x9368rZPttej7vcc8ougfPa1HWIx914BXOUEXZ&#10;B5/nbC2CpRBX/qRedPzJA8cz9oP5kVsC9dcdwP1ejHXKqcuXkz9Cl7RqsMb3PSQ+z4zX+2oiJkgy&#10;24A2SdoGYfNF5yIllZ+Du1fpbz0UDxx1MCr/PVCY3zoOxdlBAPuY8BYdtSdJFJ/Jcz4v2uroVweQ&#10;77xO6Sdy+LPtBD6svto8qj/ofBI7Q/ujF68S5f/AI/Q79iNOSHK7EgezPRBXGeBhwC8GAPz+AvJr&#10;h574PwbcgkpcvxaEzuNCZNTA397fvnsLpCVcRFo6iqnxyC31mdomqerUa+WVPIcBGUNvR0LuXwwA&#10;8EyHceBrNJLGb7zraJOv+btll9DLFdmkDjCF/9yGkXZov7CHL+jKeL0giWoZ/vNrsXLFi+0ybVX5&#10;//THtnv6se351sE5D4z3DAhtT89gipyDb6PLmEan/d4267aWyOdMRCn8skWaIXSXZg6q2hadGCfv&#10;VbyszCB9t8Ccr99lxYFn1bjdz9yzmuC/GbIjRTWYUshr/upuxfOi5TZZ+hJQOiHDF/oUyoVcOen8&#10;p28SD/un1OHAM0mRxje3E7GOlQmRLeBln2f/yf3acwbpT6duyWuQiqSh6jWjLtSZlUOuILBuHHBR&#10;53cwwy0uV3eeKXSXNKsUnR9GGGGEEUb4e2AcAPjWoFbRw2tdy2dAlCk648ycoQN02xu7XPegnezd&#10;gkFlhFfqDfTP6g7GFDIbDcjhukRQsVVp9hf9fgYAUHONQMe/adunLUrjNgP1ThrS8TPRAc+PxWSJ&#10;AoGSq9MMBSn49YwGSBHUE8yHPAtno5XiMBSJiMOHXkRYZUTlGoXphCKCWQ+uKG48m85UfPiej3Me&#10;gN+hzKNzoRyBOg8OfgtdVOAOhzO6xjKHXc4pSGZN5SBMy4dCTPyH1X2brn9HQigXUSJHGGGE3x5K&#10;Llzh9e8OSixlFkbK4BzTkND5X3tmE451H7mBXFkhN3R2O2tXZ0Fkpo2f90ixfN9W70lbo0JBhMHG&#10;fWQUr47cRDTpQMDQ7TIswLN2wlByJcERI0mH5sEl3RhX4OLMUhCJPHZQEumETOSKkeZhnF6dxbXQ&#10;Kac8R/5ZJmWvB3cqqzZbDMTB+a/TIM6ryS6OCY1sZx0nTdEhjuHA926hZjCtLWkYNpunXCPPlZWE&#10;ReSqBt7XIQPIM/Og9wC/SF9o4SoEBw/cR7rOn5FqOmQGuX4B311Be/EW4vCk3kIvZb4EIy9tSZNK&#10;nSVPHhPK4cQt93nPd3sdOny2t+7zuzsehsgdRG1IJ+HV6xF+BehVsF2Ex/mHcuHqE3lZXvNQRHlx&#10;6+D77nO2FvC5w18B2+OvBnmP/KhzdQByhP/kH9uc6Z7b8s5ZueVQsNL3tE2dYvvduXmweO2xrGOc&#10;eKu75pYJk9WCdKpdCm4Z0p3/tqlsA+TeXvKrooN05TWdpLaXbIthnrNFm7oih0jZSzu62JAm6NWs&#10;90/c0y73YO9AAG0pDiLbGmnqRNIB1B1z3SkX3pbG0BXOT7vJDGjlFK/SzsgzDkCyzQxwyjVdqrfp&#10;4KP8thPKJZhez9N8bp1wyQvoeBkCjo6SmTM/Tc+BCmWFOl/RDi2O9t3xvc7QrmsctQ52fiV9r73c&#10;PU7Hq8eJg41ydpwNftOD3/XnPY0rnC5Oytv3t9f+rXB79Z1hRt1K6yrv9dqhnHeFk/dC/y1Yjtf5&#10;3uYTJyLXHowvzsrNHPy8d4B4Qz9BPcOnx5P9BbwJX+dMAeogjju+zaC1yHo16AxE/ttfXh3/5nO9&#10;D8BA/b7jYd0mrVSDf+Ttzj9Df0pxlAcKZ8vrYFYF0zF93sNDvqv3pssz0nAVs2Wt8tqf2n9TXp2X&#10;lyv/LKf9D3FytT+x/PSPnolhn+3KYWdb6/x0AMB4OYxavOFBO+n0sdDLQM515Z3OSNPio4ob2VYO&#10;blKqPsi2PdDsqwMAVbQbCOEA+aB44R8B/QyKrwXB62399rq4ffa14GCMdLI51rUc/73eeHrJKyuo&#10;Ip/VCarMptEh9794AOArz6toIpW8cw7AgHPAK3zv4Kvy/KD9S93aHZTO03VBbW2i5iM3+/I3PEAZ&#10;2+FT237+I+zxJd9O5qv0Izrj3fve9l76DfSA5xx0Cq+Fn5xEgS7W+6w+AJC/QAS48gOZrawY6JIB&#10;iZkr8uEtZMN0/fs4yjPbX6e5M+jlRUdlw5xJpgowHLhbh0sbJjab1FUGoZXNthv1Za5OxJDn3eKO&#10;l9CR3KFlB5uLAwDKf1JrB/kGXDLYLU7pUx9qsMLtf6S5fZ71wcUzoCbglP6KZ/u0NXDmu8n8Dtt9&#10;2Rae8cVvV9INhQi+tXqlkhxhhBFGGOGXwzgA8M8Edma3YQA7u+PhiDKgemBHOEc/OLYpSsvebRym&#10;zpLhHb8vn9Gn2znOdN7QsTsb0hkEAfpZt8k5qGTTWecASxVaFQHSUEGZEn+2VBVGCVYBmWHsuALA&#10;GW7OpLNDVrnv+tkA5uBsTFJKp34dAPCKgiCeUXZUAkXSXtxbHUAq4jxD6XBGj+98peGScsW4LWU9&#10;B/uhWJlSiuUN9NlThv0ew8ltOe4e25LgIICR9jsdZCpd88ycWHigsUvixwGAEUb4RlByIbIg8Pp3&#10;pEKM+XJ8aFg600zDneBMJWcvDc4QDSu3RnCrH2foHbZPJTOQJ8c48TTqjzn8L7ONlsgAZ/x3pwUQ&#10;GcYfDRMNNJ9OlDUa+nmrAfdE2p/adPN/Yjv9yM8vcXIewMEZX8pLPiA68neQ20cdgKc1KczJW7mD&#10;5NEoIyNniDk4EVmNDIuDgVB02PHXw4a3XGump4a9jtXIcA1MyrXX0aqjn+BBqx7mbnBQIAe7h2bI&#10;ddAxZOujk6vIKJ9lfSPUBEgNNiL5DDxn4GuIfamBSByNWK+F7214CZMzfYjGbEK99zPxyefmR1XY&#10;dxl6l9Wh8roGDXYHauw36jr8Nq5kV/SLp4HnL4J5/hTFEX4J2EistKGyMgAgDxMOcbDDg+dtDsvd&#10;66x00AyGiwNYBvs76e+Aj4noHvSa2fjwwnlGAJeZDlSYwDYnu3nIr9tYOQDgdi8LnRWLu8z8n3DN&#10;oZMw48T2K3OgL+SQX51ElGXiyhcD7SCOnMugoU562rRbc01cdamDkzAMAISpu1zTr0Kb1SF23H+E&#10;JjXI1x1n0cMGyKxO0xuCTGu5jgdpzfe7jzwDL+gQRxfpV9vQ4UkZKYaOKJ0x08zKrLqS/nu+14FO&#10;hqRVuqPBevSq3mXINmqp24rXfzupxC14zLNkiisy+KdD3nQs6tYZ6uBiAM84DHUuDfItM14pNw/4&#10;rwys0H+LbvRTZdAQTqTl+6wIQkApo27DnI8y8934psG1yzCvJJB7nVnWgwMROor7jP3Xs/ANfeZ+&#10;f27cDH5ax6QjDa3dfs1KB0Kc2wMddTo767Xna9zb7wz5hp89nte8E4ZvHLhyb3UHjI67Z4oDP0rX&#10;0Bke4p+ae7bvSN/ifdWJs3LTVosJaZvysKAObM6EYZuRHuIQDT/TLoZgfGk8hdncak9h6wSci/O/&#10;SpXfyfk2PSppcqbd8HORlQAOmvldgXxcBzVbbvC3roffJ/pAHZPOTs7gkjHkI8oex36unolRv+fQ&#10;y8ERV8bYria816Zx3D7tWFryfWQRb3rIoIP9rnqDK3JyaCn05prnpO0XTk46p8PSwvFg73voso4T&#10;9OsDAD0f4UqrfwTogP456ANUQnhVneUGrIuvgzxU9LOeSmdRhinLoA/yLWJPOZqO1nj9KlAf4ZeC&#10;4AF/XJz0wP+wAQD7qdsgb1nnzv5HHqlHaXK6hY176zsAYNrVarzbRcrXP/o1dC0d/8+f/o/wVPoX&#10;2oOOf7eEVN4KlwEY9FOvkWe0O1cAOADQJlvQUQaU7Cn6UCYVFKAPANTWdfY6SDUSWdqvuU2d+/7P&#10;H9AjXZUvzoDfdhpSPylvDvKteqqr/SZxKIcUFCcH5c/w+Jm4rkxzpYAyolbkQ0PKKVQ74jd5TFW2&#10;gEgt2nEGTuD9rKRzAGBhW6AO48Anzs4BdNJJh6EsAg+SsFxhI8Dtex3ImCF3Futh65+pZSPiib48&#10;bVA+4UllP8III4wwwi+EcQDgm4O9XlfC7Yp/CqWEvVbOMFjoNvfPf0a3cvYLCq56TWYZ8JqoPXaW&#10;vKtX0FkmCTpfo6n0qF85e8FPFig+zkhNfnT8ds6lGKvM0elr3HmYj515FBQ1JnB39quBVKJIoAzT&#10;hfP9Fd9+l+QCIgQkGdPxdxmXbv+g8p49OMWj1APelVFVDi8Vb5V8vqIM6hgat/so7NO2XK/b3eO7&#10;Nlt7YLFmaRk4UwyP1fKhLSjHHCWjqThdsBthhBG+DQzy4AL1W5Nfg+Ogg992z305yJRH3MegqFnG&#10;bpWjU8RtgCbOCld+6SRAhvjOMOPb2eA4ch/b2ewd1zL2Iozqv6IMqXNobmXhjErTi7NKvE7kt/3U&#10;vnz5t7b5/G/t+emHtt88t+3+SzvuyU8rj+/cdmM5XyGfMIKy0op7hNUO2Xk8TNthf8zWQTr2k/9g&#10;KE9nOtSQWEtlujOxdH7okCjnf+T54UzAwDxqWJbhrYN1m336MU7j1FB+k6RGViS8z7iL0W6a5B9a&#10;fh3sCxxwsUtwVmb1RdZByWVBR7uk6defh1tZSx36jTa+RJdsXm9An5dZivdtPqk+vjO7I1e/izFo&#10;nOHen4lgyI+fQvwSI/x6SHUORE4FELiVT3TU2ZeXYwg9wZm4BPnOqKlXP/07YA4DJa9p8ahqiTqO&#10;TnB1GxnsDMPoe3SccKfzwGam4x7GW92/I14dkDtbIQdkJBLShWo7sV3HQXSoPf/jNOS5A4JRuJwU&#10;MdFJo0NUJ6hbAHmvniSjmqaYkq6EUXzYXgklkz6SXrWnDFxIE4ijY87vPdsjjhbuDdUejaseBG2R&#10;OU1dKW0TvMwqoHNtwrNJOWByCKMOrWkc5xlAgBbqU9Hvos+pi4qsckI9UJ2ufkuzmvnMz+G3g6PO&#10;FnXQRT3R/NTBkkfkAxzge+XXIMOiHyYg40LHyvet9G+f14xPv69rZBJpO9O0x+vv/S0O6q+qlf37&#10;26vfV36W/VrO/r2/fW5dlvys97fxQnMdwJYtDMdzrjqIZbg4QNE8s9XI8F6yxHGv/OZqPB3M/bue&#10;Tsg3XDNzmuful96/czJL2z/R33zhvTQm74HOE9Phn/I6dgHEcdKL9eEAgPVGoVIU80udWXcGHfP9&#10;PsFGVDwZ/u4z3eXtlI738FD40+fG77wQHpKegvFTqckzbZarW/UZN7gNefpOyP7wQ59osJ+Udzyo&#10;NG0HmyNbkMDHdoZZVUSfKi2IQNwtn1ln3McR62AUaejIpO61LcqRT/+rvpAtfaA5fa4Dymlj6Vvt&#10;h+saPAb8tD/Otn/KpjU2oX939rVt/28bAPD9TZx/AKTuB7q+FfoAgEHo1w793dvBOuw6RdElAX6V&#10;D3ve1S6tD9r7ReAXDXxfvDHk/Q8YAEh6LwL1LN969sX2I/rYnjYFC8HDrsrMtl7I7diwVJyYOvGB&#10;EvOv5KVbIe43P7Td5x+wI+EPbGfbhgMAq4c6V88BqqzAki9pi9HJ+DYHtsuvDhxMlT2meS1zaKNy&#10;A3ieiod6X9oM/J4B3aUz7B/avjmJbc0z8u9OdvkzQczhdWifEDmCzJm46tN75Qn1Jn8TL/102hXy&#10;I/2cv5Fh9i9pVyVLBKtRfOZ2rIADAA6Euef/JOft1IoEy5UBQuROFFbPvuLqgGhbKiskPHiQ/p6y&#10;Kak8z8vD58/Q0gHwOjtAOU8ayl0zHBRFkxlhhBFGGOGXwzgA8E1B5dRgp1qKRcFLpUYFphTu6nyd&#10;weIhdhMU0KePf+QJhurRzlmDu75O/8iNarPKjf22OahQaLT6XGN45h7R+y3G7bS9e3hsdzrMAWeM&#10;qkhPUBo0OJxFk0MuNWyNoEJzcP9clSmVCy505ipIzvr3p/Pu7K5vS3PR/4ayqKSoVKgwZq9PFHeV&#10;exWWo8o4Vruz2aKAE8eBCPeDrq2CUGJMj8ycQKQzaYeBNDnN2nr10B4f37emImIk4jjbyFUB7is4&#10;m6KoqFDEgLzFcIQRRvjtwTZoGOTC8DtODQyNcj7TkpEX5RxDFml0bT/HuD8cnPHuUmVnZxqQRfNz&#10;m/F7qqEfowtDDAGpmeHeo1P+zSYfkG+k5yqAwahQVpiPMs5ZrZkt6mxZ5G3z4Lfjc/vy6c/t+dN/&#10;bweMwPP+ue2dJayQJQ0PLZ4tdAI6G+wdMvYh921Re7ROPbB3+Yj94yynDc8sswa0spS8dKDEKaMR&#10;TZ7myzMdVkI3euwS9J/5vVLWbeJ0EHELbWZtua5BBh0pvvf8gDhoSM/fGn2Q6A3QKVH0L3uvIsV2&#10;Nm9fSSMungV48DnPcvWZ714FZ/7XhwPEmz/0G0moQrddLZf9Vn4b3Wd+wtWzXpzRegAZB1Z0smp8&#10;x0h8FbJCgnydZXfJxzwH0P4c4e8Dm439sc5k+//sUy4/w686POL0QI/wbA64tNiHb6ySm6r4VdBX&#10;ojgRQNbWr5NEw2oipmNunvdn2rlXX85X95kksFq9bx74657FYImuQZujDDP0Hcu0d1UPckNntU7D&#10;OLEonwOJGYCarOFVnUbyW+1tHl1NR+twLSYeCozOdc6qAnQ4ZMr+8Cntutq+zi9kkg6eyQqdZsm9&#10;h4uWvPO98ZQzDgLo+G/7T+BajtE4iIgVx6TtzbKLwxJZuXDlpggrJ47R55RZzpaPjOFLr8q9OPZu&#10;rpVnySZ/x1GkrsbzHbRRShtMy3MgahY75bWslNNZ+AnUfc28LxrG8Q6NdRg601q55CSPPvPa5864&#10;jvyjYOUgr/d9JraM5KCoNCmHvjiqH0tzBzpt4OJb76Wb+qXv6wpOkY/80+EsAYf8Xv/+yRUMlCsp&#10;m/k5IMFT+4p+7c/JvJ2yWg0dfffcDjtw4ep7n2fm/nA1fr/6XRxwxDO9F+mcn8Ff3d17687yEAe8&#10;9Mvp0D7RN1YvCp6yI2/jfJMsCr+0j5vgbyL24GH3flXPvdfJyDUDB5SN/xlUMJgHaaePkQ/MDLgd&#10;CLA6avDFe2VD8bJkIiZXygvPzha0QdqB9WQ/WDxY7cR+K9v78N1cPhcHEkzbJN1cTVOH57Fsh2zL&#10;50A+zx040BnpSoHshV5FTHAwCwrnnzSF+DyTFyv4O2TgKn52wkUj2j8JXAcAoFnaYJWbot0A6SRD&#10;oV//MdBtx58LxumhQ7Ujaf8C8VdAfVMX0lleqMEU60q5YRh4kWvaGWklzayuknfMsxO/cJVxb/P8&#10;1QMA2Iwyg2cTFJ9K8x6G9kv9bzyPRtzkX2zByFy31lGmp02QjFHhH3XGAuTM9lPOkzs8f8SuBAe+&#10;s2wz0ljcrVOOjZMzTg7yQhPlm5mSlzyp092BrCxFKWQSDspjMnRAyetsidweVv2DNeUBJ3Ct2fWP&#10;bX9Cp5y+A29n2ksL8yDQPlJmeTbOfmXGF4rsJJFP6K1fMlHkfFoia6kr2sPp9FyD3OjS2fKO+rS9&#10;pN0op61v4lp1HW4HALL9j/6BJbjNxWdBmsS3PYCTjv/Nbt+2yO4FulkGpgMn+qJj2+7hnpAY3VmZ&#10;4SQYB9LkgcQlpB+1TcrXxh1hhBFGGOHXwDgA8E3B3s5u3RA1YwhC9W4qyld9aEon6uwtDRY6x/mp&#10;PX/8E3G26cRz8B0drp/6tYa539OH56p+4Gi8M1RVSHY89JDI7W4bxeXx4UObOnvh4HY5Gzrl2h+0&#10;DpEkEWBOp+4hlGonZ4y/iUoRSkMpGsBMQ1WE63qjKwRSljwkvskk3W6gaUhptPEb5UkH/9EZvmgc&#10;7uGoCoJWDj4qUXyrMUA5NDScbIM6iUFq8od2v75rq/ffVaHFxwgz9xN0D26uDoI42yn4jjDCCP8c&#10;MMiRAbpBKSgjlB8arRrfHhB+/IJRg3zKQaAOUvKFh+W672gMP+USz7NdjgMAyEcNB2WYB2Ie2z1R&#10;3NJMwzSJRz5lgBHDqWaAYgxh9E3Oz0nvtHtqm48/tKdPP2D2O5sKg07Dji90AOq8cybZSSNt7dLs&#10;NWLxIQMBq9VjWz+8a/er9+3h/QP5PxNfQ1k5rZNDw9CZ/q6CIn9xiny0jygo/BFn2EP6+90aThsp&#10;zjreS6Plakpeq/b5i/hRZozu0M3DgvlQ2iyI7BdXg05ZSOI652NoKVH9xr7G7yxfiXjzMFrHqtda&#10;jFeCpL+FfnjdBUzfRGKk8puLYt2fTtDUEMwrhPtBYxg8Jm3NVcMco5Xr6XxXB8T1bReGMCPeFJob&#10;DhiV5uNWFcnP8pmw+PnqFZ4j/EKwCqUjZHWFjM4bnc6ZPIBukAMGZ8fwsbpEnMp8oz4yfP53WKyJ&#10;oQAA//RJREFUwSJ8T+hXErR9mLzblpB5XtrPOwBwnizh5TXtA/3AM4LuHsHV5+WcSvtGn6kBjX3O&#10;zshM9eglOnjLMVYbMsCD6BXZNkKnDHnYtuJU43egX9Ou5Du/ky7kc96iVz3zPfIF/tQZln304e9y&#10;zjmLuBx4HcoRKo6mhdzZfwbXcnh3ORnvL3BUduhAWbhHtHJM59I0cma/LxmzRJDUd/37qsPbq1CO&#10;f6la8fytI9ztxdoM+vAv28SY9YCGM0lrkG8IqRWDUqO+14HoPSmGvsVPlCeJ6Oi1vLvL7/6+Zmib&#10;rzJQ/Rf8dMxxzQxk6u/2evveax9IUA6m3IP+mj4jN/X7Z6+E9E8G+QU+7/mJrtcDdK4Z/sTiut85&#10;Wec5193hiTZTKwCM1/Hr8Tv+RSdKOgw8+D4DIw4QHDd89xTq5D04WQa3uaMCQ79Ko/gyjk2SckVb&#10;isEPYue+QIpeQcd98SJxDF2OhzdoW/1Tf4fXoQv0NF37DgVs8Yv1y1t1e278bX9tO/CaOgCydRPf&#10;2k+ZZ9pi8ip87ROL/22jYCDP0Qmm/5Vm6YflH3+brld5yO+r7WWbqeBJWtDJe4tWs9N16IubeB6R&#10;FdKrcDJ0WtjO7ee1xBx8PiFjoiu4CsArsiDbbUkj4QVZyfsCnYD/GLjF/a3wFlQ7r2vq/atAPPnN&#10;djDUX6/btM2kX/Um5Dd9wiVf9Yt/1ADAQGMd7ZUuP7RVrWNxlXnOu7bbfuQ9v8lmkgkZDuCs+aGe&#10;UeCn2WYqWclfO9rvZ3TKz+3w9LnN11X35jhBzi7Ru5Szux3tGRkb2sBLajKeWWVfwksSrfbqoFOB&#10;A9Bc3IIruZPW/B49qybsnQ7y5iQ8uVh4OO4DNvoDze6+Ld1jP/w2fEp+Ka/B/I7IDGxpV6k6cJEz&#10;oTabtpi4MtW0a0WNq6ocUHW7TLfrc9DeNuTgbZWDuANN5xYYojjYfLDt01/lHIL5KishHADYHarN&#10;CPY7u21NlMnZV+mfSASbfrd3ZY9xSN/243kK9INuoTejLuoAf+LbwZN3+pkRRhhhhBF+NfyHv/zl&#10;L/9xuB/hNweVo6fhaqdvsGfr9y/hqpihPADT6VM7bf61/fCn/9qePv+Q7Wd1jbg/odf1/bztnq4K&#10;mHAiXfQIblA26MENOs3n0/v2/v2/tMfHP6Qj//jDD+2Hj39sy7V51j6BUX7bPd+6tI/OXkVFo4P4&#10;6/VjW94/tvn99/x2Wx1Bc/llOa799oAXZdmhFHWnVwYTVJQIU8vr7C5o5KF7GkhOC+3lb9NN+/yR&#10;cqt3mI3RSdav5yhF8+X79v7Dv7T5+//Cy/e859sNSu0S/BzEGGGEEf5JoeRDl3mRM6/AfVk//+t/&#10;JZJ74evgV04N8kpZhWx7RCjueK4xZpgi/HyXg8mm33P935AHf8hs4HZPUIgGkBWmFzlBmhh7Hz//&#10;qe0wnuakn/Q2H9v8QIhwxEgDVw0hly8vkT3z5bo9vkcezpE9Lod29ZVe8wtsSPf/w4V0n57a588e&#10;kqrDnuTEH+PtUv5/EJi8xmuMtOCG5EWIamwmb+he9EoRgXLgiFVeI0qVufGvABlYEXf6BuNFhguD&#10;yBZ8vzQ/aZz3yP5KfMDBJ+IDLamTpM9z92wX1zV1tUSGzxH8fm9/pjFaNFuW3Zv0zcF6f0qf6LUd&#10;Plfqloc4B4xgo8oPl29MUxoknTwa4WtwS5+hql+C9fqq7f7Vb/52WA5pyV7WV29e/bq+f092tD0Y&#10;VZ2gzT0TyLboBg/wD8+dsRh+DA+qYyBLnN2pPmJ7RN8ofuD3wOjhFeIvH/9X0oDvSKvzj9d+r24U&#10;sJwgmL3bk5aS6gnd5yPJuMf8GpQMrrDkm3xHG5L582k1oGwB5mzOFBbeRXYoj3p7tS0kbfPi/n6t&#10;7Cl5J06dt3uQCjqm/hZInrfXFLHLq2HQAv3QNtqfmccV+n19HxjSSmI23FfXkPuN516zB3/y4jc5&#10;v3X1QM6fe/8aet11elVdVbzQ9Ca8hLfTr2g/ff63vv9Z/Kf2QT9wL2/05/z1NkBZdMhZN0O9TO2X&#10;wms8s0+CA3bXD4Dbe9LiXadJQnjzJk7XxYUUZqjjTp9Uz5Vm19UaFbdSuuWR4buhv1/SwCs++r/f&#10;D1d/py8n+zn9hLhd4ZpeOUYHuiRPoerUtsKdCVzKV87XAuPsdvVN7yM7X4QOwFJ7iSimYxusdsA7&#10;6Sv/g1/SHfrFKxQOifvvFiiDs9ipq6qTK527vOrX0Mzy39YFvJUD08MkA51u6rLi9/q41stL+Nrz&#10;4oHocJd0zJugLYnReziVE9/3c3QK20bx9xrUiC9+hQrgt6ZJedH7/vzDf2tPP/wZ+Vrp2p6il2TL&#10;WSVq0cPJIpG16BkH9Q/0EN+qr0i3nbJb9PjGcAo/mKn5216hT3iS9+im1Xa1b3mOXvl5Q38G3uJR&#10;pJLe4BnB6RXbGSa0P9vYp6XvKNq007I9fvgvKbN9UN5Tts3uh1B1OncAA3z5HsxSnq5nBR/LOfC3&#10;k13m6GTTJfis1c0cuDDd+5TfdtT7AuOvadcUg+fq7b0/kii22RrQUD7N6b+LQEWPn8ClfkYYYYQR&#10;RvglMK4A+KZgh+fsz2gDQ3D4vt+/BEfdHYV3xoL3znSdOoth86VtUWoy88JBckf8iaPycnKK6A04&#10;28dJTifyyb65U2f4O2No2Varh3S+bTJrzsI8ZCseIjtLoSsN/jQBMjqRj9ttOAPEpbwu13ObIB4S&#10;0c769ewin3Sozj5L7qMwlhKZJZK8c0sit/A4nPa17NBZClzNNzMRTJd8c8inE5EsK5+6oCCTPMho&#10;Bg4u/1+oRM0WPJzxCS9UskRLFK4IjTDCCP80UA202jrgjK1XYFue0+g9dLLk0gSZ5fLqmvHnjKYF&#10;z9wu4IABkqXOx0pH+Zk9U3UATpy1z/MsTXfmlDIImRPRpdxzBumXDLIetz9mxuJpR9g/kb8zncE0&#10;aM65IvcwhpaeM4I8na8/8NsZTOR1cjabctGEDVhPsw1ZbZtnFUQOIv+81rYHQ9n/geBWcu696lKC&#10;bGCxx6ijL5h5XoFGXVu3M/grj4+uNIDmR4RttlWiOOfZGvryubKb/9mKh69Pmdl5agtnSPPc+fu9&#10;PNI+h1vyzIuz2pzQesbAc0bgEiPy7u5DW737HfHu2tS9YOfftRXP7+++b+uHD+0Ouk6h7/rxu7a+&#10;f4fh/V1brN+1+ep9m60x5FePfPfYZvfftaWrLjByk6U8QBkOZJjZ6cGHXooyiZcgntaB6A6PRvga&#10;3NLH+5+wLJV/C2lTN/B3snhUDSAtlrRkZbNIN2+dq484qzQDAM7mfWiu0pnA43HWweOu/JE/s22E&#10;Div0nux9rLNxcFhmVnoYAt7PihvSmK1o1m6ZKM/Lu1WYrqcZTDmIwW85u4i0nMGdmehn0ja+scRl&#10;Oi+cbUMuaSCdkNR0SDv7njv7W/lzcpY4LZZnOpRqj2i3jXBGeaazUuwFMsgZyeg9PK8tXSgi8lGH&#10;y3lfs1I7rm+F3ibEu4PPBc9ocl91dbjQzscKw+hoxq9Z3s4gvQZo6cz2zDt1xafxCMmHNF5dK6ef&#10;Pvea1QPmp7M4Ff/Tq/SvmfQ+enW9KaezU2+hPw+dhvdepUMPPc5X0+eaPudn3vPn1+PvQZ3HZ7Ed&#10;QkHXf31m33gCR9sAb6A0KcK/xZeUwT7L+wvkwwsom9NXErLlze2+9uJZHZ8Mwh9+X+4Bnb3mDRSt&#10;5Nsr3az3WgFyC0N6Q39fM8T9Rp6yk7A82hyz2DH2RzOnbw+gw/lSL4T5MIBQ+V3fCx5gfZZvoVFv&#10;s6Ym+I3gjGSh2o/tlOtwToJt3q1OvJ7Ao/o+5IDtz5U3xNEmSdwhjysUTlW+K7zgq7x/WR//XACu&#10;6FjWVcf1irt4q8coe6p/DQz1l3KGPfg9sIsg/U3nEt/2LRBH+ZkZ/f6+0OWWd2+hEq0zCqhDecdP&#10;1LOU74daNWrPkUEdvdHIYFcAZEWYehxAtQ2gfDA4ePCUrX+cTT8LXxDPGe066Kl3Gkrysoxur+sW&#10;lRZysq/zZDK5LbzHeyJ6tczyT60mg3fgsTN9TPbABzdn/C/RZxzEzmH1nl/nQMX5IX2Rq2Ft3daF&#10;uu8kuwLQV7g9pSuONl9ydVBbe9qZ/TPyWpPmmW9tm+lXeJ8tf6hDV7l5qHatAKh6tc0VTw78PKwI&#10;civGnHthfzu/I00P1acMtIta2Vr0ELJ6hs/s7+wPso2l9Ui555Qlg5Zcs/0dz2xT2WvyLRCVEUYY&#10;YYQRfjGMAwDfFOwQS8FMJxewR7NTfVuxKUWhK4Z8Pzu1g3vKxvFFZ4rB6tJXdZ65Dn51lhvoDnnV&#10;KDt1tTCxUJFZzh7iSGkTOl4VYTvnwZGmsWkHjmpE541RQroqf+6cawouyTY4AJCl95mOoDL1soe+&#10;/jJXDTyMKn+al0ZYECYdFY0YECgPUTCJS6E0nHXUacK4x+lm94wOUmk41kFUE0spT9DIAZDVnPI4&#10;E8iZBBrrKilko+3S9csRRhjhnw10WA0CTEPDUA08kH2RlTcEtwJQDh2VgciIPbJpr4MXS2OPbNxr&#10;iCAz3Fs0RooyKnv0Llu2FTg7U8wtISJJeI9wQI7UDFdk4PZz+/Llx6wAyBJu0swWGhFUSrEyZM/I&#10;To211d37trj7HTbae+QNRpwSqfYpq3KYv2WZ7PhNvgfluMuuy+GkrFXEJ02y+Fro2+n+mqCNrqEW&#10;w3eGYYnh5rJyZ2/phJ8v3rXV8h2vVxiea+KtQBvjDVk6X/DN0tlo98hZt+HRSX+HaJ1DQwdeqQ8z&#10;oJz2GQrb6ruqB5iJAM+dOWc5snUbN+bjrOX1+9+1BWGpk//uQ1uvCe++a0voOr9zC7d7uhjydcAa&#10;Q9jt3Zpl8VD3HBwnvhrj3OtMoH9xq5SdgbrTENdQ1sDvDoqOW6e/eA2PRvgKeIaETeASePaz4VX8&#10;a2v+dXAZALApedPrSw8D7cztHHQkTOEDZ096OGFm2sOvblUgb4RNHfSDN5zxn20b9s9x/nuIY3dc&#10;CnFMzeFp91xeyfd3GSjLdkC8igM+3E/7psQ5THHQoQyTg7KDNk966jUSRUdItuXiW7etKkcioCOR&#10;CPKncvBw8vBT0jl/aYfjE0lsm4d4OyvTLUjCt5ExpLWYZwbmAhzdikHHko5eD911///Tzr3wDyGT&#10;g5g6pN4KabvE679v708zypUBCAA84iQiLb2eVkO2sdED6ncJlF15Lp19TliAc6VHSdHxXl/diumt&#10;5149G6oYgGvq/e1rBm/89/pKTVknfe/yyx7mN8Fn0X+573XYn3t1//+UR2HxxlWd/Ofeux+/Aymi&#10;+7Xr17/XQbcjDfVdaGIPaP8FX+kMLC2YFKhzHf1Qjv6C/tJ2wb8z/Obzo4PNQ3lTTfzpwS15ZHlD&#10;HKkRmJVHICO34GNLtqziBQ46eeVHZapO95rgo/Pd5xWEOC0DXvm2w01fnwOfbaSA15xhwHVO32Jb&#10;ccsxuveUQFvAq7918E8WUIarzwyeH9bv06bDSNpLUmTQD5IpV55pP+gonTkoTtuCgnyyyFWHZ/qg&#10;k4MofqXtYxum1YCb5TenTJgy3RedibrNtT+s/qb3O3wVp6lb7ikD/lmht3nrkfJC9ATLTLlSVxfZ&#10;ZrAeK77B8lkFhs4rJbOvfXEMNCJk69uBJsYNDySOPP4WkCigPJKPkx6yigqNzDrkzCbazpK6RVY6&#10;OJwVMdRzBmXAA1aJmlaAzDYcntoZXdDVn8c9EQLUI32Mzn8HE5x51+vSlYeu4srg797JHsoL26rt&#10;Hr6w3OpL6qR0IA7a6vx3wojXNbrQfO7EPGfWO9v/AXzFE5v2vKIZrKJzdT1GfdI+4rD7XP3X88c4&#10;/zMQsNU3ID878EvdgK+TVI6UdRbb24GR8h8Yh5vgaltNPUt34qaf4pVpdL724F7P0ZFgbt9jn5M9&#10;/onvxBLboG2St4nvGQYUgFQpM7S3bTX0yYUDKNSD3+tDyLk18gDpvAmywAgjjDDCCL8YxgGAbwoq&#10;KXa0vXPzqqJueAu6wuE3Kst1naIoe6Dbbutyww1GyhGly3gF6gUdyigwZzpYFX+NBTtzlI/Z4ru2&#10;WrznuQcLaeROcg7AASPYGRMqdirdUepQjHMwUjaSRukgDfWZeUbuB+eLynlUhytUf93LoQI5QQFB&#10;qQPnKIE8U+GY2+mrIJBPDsTECMjMH5RKlUfUFzLU4VdOOw8bUpGUJOIRRZxn2z0PUC5WC4x9wzCj&#10;gFeJf1XwRhhhhH82KMPfhj1AdzwAygINJSwK5AFGlMahBgXxjaVRpAzSkKsBTd5hsJyIMzvP2p7v&#10;6jBL5duhueJJR4VCxO13aiWAzg3ebb+0jSsA9rVlm34nZ3J5jSw6zTB0MG9md21xd9eWd39oy0eX&#10;g78jvvJcZIzHVW+KwueMsbX9SHhup43nrJCPslY5N5RTWfZT4PukZ85vRvibQPJN3Ad99djuHr5r&#10;j+9+1x4ef9/u7v/QFst3bbV+aHeP32dl2Gx1zzMPS/XwVMMjxul3bUboK8d89rD6ri095FgnK4bp&#10;aY8Mh0gzjVuN3wFyGKhGOfhnFlh+e9aAAwsY056d4MqJ+w/us9BABvnNM4z1DNyQnivQJllLX/2g&#10;VTfZcW8Vbvijo9XZdxrh7nm7/ZT+4nTakL/fnJozZK0O+x6hG+4dtxF+HuTEvweKy3892P5sSj0d&#10;eTpO+sGRM5vfE0enP/y7eBf+zR7PGfgq3cT90CfuZR9dxxmb5fzXQeQgX+eNE+3YmYny4Rx+1Olz&#10;coCpb02gk8IQnUq+RmNyRiUI6rzKobPqUUlvcIjoQBmc/+4pPoljR1nFS+PFieK3z8gHdLvzF1ga&#10;/HTMgN8d6U7igDwjz0q2RcdZ1AqHlWV24M4VDzPaIPqU+8d7OPiR9rEkj3LIFr6vwy1Yjg5pI+JF&#10;Y8uM9Che0LOUs5YVDik38gxcuwM4V2fRIpQNDgTW6oWOw8tryvnGc6/9YErL/tZ7r5WvuLx1NW3z&#10;Bvsb5+JtqHq7vnt5Lb34mt5Pr1/Dq1/lg597/7V0c9W1FnpXOqkXaN9hoozkWo5Z+dLhHJ6kWgen&#10;NXLOWux0qNW9xB1AMdhnv0cm9rySMLLVAS2dhf6+cfwL1rcv+rXKRcgKBtJyhUNFBS43V7C/Nl5v&#10;V8j9OhzffdpdneaMYftA+hfaie2+nM7D90D6ZjKpuijcr/f+sq/V+WwblAZFB/MznilIq5Tfmf/0&#10;8eWUt82TpwPOufddOf8FBwByJa2iW6V/C5d3w33Va8kKf3tdLJA3/7QgL0k/8ZduRVdpZL3JS+oA&#10;RdthQCTxbFPqXnTRTv8eQFpMHWShAkOXVCTx0gZrNY708V1C3t9U9i3QPuTPqlvzqN+u7Ap9SUc8&#10;Fit5ifx0wMNXVZc1KcGmZfVPNG4ddEOWt/1n1IrP6BJfwEUdgvKo30wX6ED0OaRnfl1u7NA7jugg&#10;Tsxz8HdKGWyzkXt8rQGaiRLKZ+zqutp3OSnDFVzIbwewl25RpE5E3+UqMWS+8n42vyNu0KQMJWuP&#10;rsraiuNz2zz9UCsAtvQd4JOBQsqb9uKAxeLBlklhHRihjGm/0oqyub8WfUTVabXdKbiG9nxSdTBv&#10;R/Cc0t8cTXPhJBD6nwxqoBPTZv2uA5yQ/KuO4QkPXDYuup68Pp05YD/4GGxnqRPgRia9AAs+wggj&#10;jDDCL4ZxAOCbghqGnaPBDk7lQ/hKZ3eJr+LRA50y0c903nbyGrAeAKaCYSdtStEvhj74OgBg54ry&#10;hjJSeg6d7vyRtB7peDFqNSBR3p7dL/HgIWXOZDu3xTy7JJbxhbIxn2MCHlU6zEQD2Vl2KCgY3Cq9&#10;YmAfPWQ/9Nfm2K+oHyB3UClUgVSpmpVylP0XVdQop0qT1yoHf9R6ULw0aEIVDVviar9Ij5nlIsoO&#10;pUeFyVm5HsKZGaEY2D7WJnIG3AgjjPANoYs1QwmIC5TxEEGQ31dngHLFKzIm33I/mXIZjDnCYq5x&#10;pVGOUYYwmWaWFwaFxvlgkOoQPnp+wGkbQ+nYtglZ2n7cJGrj+Xm3ac/PHjh8aGvk4lqjBWGjA1LQ&#10;YDlNnY3l/vQPbfHwHfLG7UF0EIi98ktj1AQBBdB223Y//pHk61A2B3E1wpRpkWEYQK5meAm8UHAp&#10;bwkO/v5aMIkdslHj8u7xd231+Ps2WRPcPieOjXWb3H1HOTHqMrMe8w2jsQ40Rp4ujOdgsUbbXfMc&#10;BWdXL6WzM02h+57+AzMx8ljcZ8h5sDd3aKGRTHntryjzAmEsec4OvmAsexCdg9AOMFu3dDp8J8Gh&#10;nf0B9befWm876u+YFR9uZ7czTQ1hfp+h8eHwhYARfPrMc2h8fgY/jFzyySxb+xIxIr1bY/X2foS3&#10;waqq9jeEIuXX4VV8++i/B2a0b/WSno4rfnSgxAEB/zkA4MoUHR1upzCBd7NipK3I3/rXKV9tX/3J&#10;7R10/uus18FdB4ZW4nF2OIlgBc8vV/xGrswe4F94kwZrG1c/UYWJc5w2Hj7k6gDD+aBzhdRcwaju&#10;wnc6QtxuYuYWCs7mvDihbCWmy4W0svf/8Qs8/iX864qlyWTX7pwtSuHV54463dI+3ULhPk6ZxYp7&#10;nXC2Xd6LZTl6dDgeyYm25VYutq03Qs1epmS2l+HZ5b45Q10ndDm1sm2ETlrxAGcnbdAI+c29oTnT&#10;2nuuwzOdXNx8NajzvfW8hzO0tPRfC9I/zqyvBXEED1fQelUf7vcGHfz93nAbz7qe7G/K9UZQD5fm&#10;Xwt/7b2OzLfSTYDva9YvgdiGvpoiW9EB50ycoT7sA+k3HDSPk5rf0beJfJBGxiVNvoTmpDvUu1e5&#10;RhGZmdQ2Wq41cA4OxNfBLwYZECGtGrwwrbp3oMJ67IM+lQdlI2QWdL5+DZaH1LUzRMU2xm/7+/Tn&#10;cK6rlucpC7xN24T5uLXN8IwwnYcD+MfVspJCqA0NvKafEQe/p4Bpm6bnU9E3jvnZGZ90SK64V67w&#10;jPzPcVZr50CfOG3JwbimJX+ae2gP3rzL+5SroPIr2eL9bejP/rkHAChLcBVnaegz6dgfy2vUS9fX&#10;MiMD+uv5H2TcrUM/juHbAYAkSHrE6SsApInv1I2+NgCQNAf+IsFKR36UL3kXfqQdy5sRP9RLZt5f&#10;ZK9Oa6LzecSM9aYOoh28+9x2bgO5f0oe0S/R+7KN0FqnvYO4M/DdZfWYAwBn8HbgQZ0mcpLvglbw&#10;X5I3ZUl7XXFvH0DQkT6h36K/mvd+67LaRA0Ieb+ftOWq+MPVUKeJfZY4OfP/c7Yo8pBjcTnR97hy&#10;FW2vLdGNV6Sl7M2WRxS2Bp6eKTR4TpVn0EfZq/xGhsylO23RLbeoneSZOiMNnffV/mgjzv7n3q31&#10;bAv7YYDn7IoacHYCjn3zgv4v7cpBaeluG/Q74qi/Z+sf4zq4Lv90sPDFcrwfwggjjDDCCL8YxgGA&#10;bwr2ZgZ7MRUAoV9fQ81+cPZMLVumU8cAVBH1c5WKzVYn0hdVgzZHuVWJKXWW93aYQCneKhF0qkYY&#10;Zu/Udg336NAoBhq3zjSYk5KHXeoY233hu1N7QNGJUooioJE8m5OPBp0dNx34aqXh6XYSKsaWpTrv&#10;IfuhvxaHuqqWX/6BTwwstC6Ve9+qfGm4mIqGvuqHqWVWEvfq+j4/olw5U8RBA/UKy+sSXmfTqewv&#10;nJV6/y5lVLE48N540UlHGGGEbwNdFHR41R67MfzTiCVTJpd99W3W8zaPUTJrC+SUcqxhOM5XZZi4&#10;FZizYZUbbplRZ5/skXnbyJrMENNhccREPGHsId8Qcjzbt/1wiJsObOXfaqlTG8MVw26BwUZmoOEM&#10;JuTf3QOGmVvUYLS50gp5fDwQH2OrCogUJr3t5kv79G//GsejxuJhr9EFTjoINYaQTzpatF8rYBjF&#10;0B4cOspGjbRfCXtI92mPBI4Be9fWS+Vjd466fyt5nXWYzsDDARPyddYzctXDIc/gcT4uoRcJiRPm&#10;JZSna+CdM4CR5ZYp+PI7DiNCr0vxPyrzqUiqjmygE+/cpmG3e25Pm13b0qdtodVut2/nnX2gzn1l&#10;/antMXh1tJx0UpkO/6SuK8LsPxxYrnv7JwdWiN8+k4ZL8R1ssb+wP3kbxPvKfyO8BfoJX8Cr9vsT&#10;eBUfNeLvAjg0dXRJR0eObURHBDy8WrmFwh3tEd5e6ESh/z87hQGGo/27lc5RR8nmOc5/27h6jY5X&#10;IToJ/1wx6UzH7PntBAcVD+XJxLRsj+E8PoMf4yCGk9XXejo6knU4ypPE1YHlgNdRh/m0HEfqcuWE&#10;EgbdiTSUQ/vjJ8Ln4CYfT2bbtgT/xUldjDanPhZtj3aLruP+y/Mp5eZeuRNHHK+VWYJ+WLdQnCHb&#10;4uS1jb4RUoabNuDvDjp7pzO+jxNep13JgTRocadt9pne3qvD8tWFDqEFT/qs67dCz/9rweTfet7D&#10;X4XBudTjerXcr799TYcLoIf/HJjWz4Fp/lz4eUC2QvuXUPUT/R7IWRfK8ujL5eTsZ2NEfhOUwX5R&#10;Tnvr0bztd2qQPHUHnbyXDga3j9KRmi2Q/DqO/8IlAwJ831eGXGnntfDrV9ngbSi6FR/aJrQB4Gv7&#10;U52lBLf4jPgecOizzjuUM7/yrlUM5nvl9Tg4SbXKXXmFF+3PeC6kz4N+NSvbeyWOaXHvNmD0ncFH&#10;Q4I+O58l7cLjOgAwXId0hY7L6/s4RodrZkH/DPy19tHT/IeBFTiUsdqxQd7xmgjcJybxoLUN9gYl&#10;4xl6WbUjLwMAJuD/lOUarwdnwb9lwGWLr9AFPPK+ZrJnlaeTPZwYoH4i3wyyrwZzhn6BkKwVU0mP&#10;dJRdu09t9/xjttSZwe9wOPLPvqCc/+qFrmC0Tjzctg8AmK8rwSbHDens5TjQJm/400FkBx/Cc1xn&#10;6FlTZHYNKmCzrum36Buyeh3ek8fOR3WzahOzpamppiILkOcT2pz6zXG7bZvtR+IinylrndVH66Hf&#10;crDCw8UzGYa25ZBE+hXK6XZi+gS0w12xMBkGXcwl/NT5WbrwrSs/z9B4ot6ofqpcoY9Vf7Uv2kXv&#10;k5hXnjY48HmcUdvozsTIu8QbaC5tLJ+89QIqakEqZ7iOMMIII4zwi2AcAPim0JXBfrXTfBv6kl9n&#10;b9lZq8Q4EGA/qWrsHrbb508oGk9tHgc6SvrhzH193xXtuqBk6FQnjoqIk6DOGAWnk8biQxz4Mzv0&#10;bC7rXtpfMgCgYXCX/RLBE+VpqgHonoMoDmfSnLuH3/IdSgmGdmbaU6505Nd+u9Ap5d8rqgN/+efM&#10;BRSnzMBCtUK9y3sngAZ38vK3s/yxWrn14bmt1ivooYNNA+QUhw7/+V6FhfKhkGgMOWt1df8d3z6Q&#10;D3miWKhbj7rDCCN8Q+iCocOrBhmjIKCMNHTZIegQt7HzkQaHo3/OLMJA8QBxnXTaDzMNM2XTQlmk&#10;g1oHBnHPh7ZcHdt8huyYKiuUQzqhNRRPGHDbzCp39u1pv2tuz6N8Wq1WbUleyqXzXmc999M7DB+3&#10;JHgkb2QnhpEGls6CHSiLRx+0tAzP2y/I6x+wKT9hzG0op44SjTjxduBTQ+tqxJfDX2lJGt6fCZYb&#10;fF7S5G8H5/8+7z3cV+PNQQzlv3PE/O0grs59cZfGGncaq0hWfiOZM4i6P8wyyyv7Suts4p0oaUBm&#10;6f6hDMtaAaAk1iAsfJ35H/uuB9I7UjeuKHPQxZn8292BPLhC/91+w+9t22537Ym62eoYPW/b8/lL&#10;O+x24KHxS3CmNUFDeEbdTnT8n5/I6wl8PtNffckAgpy1gN46F4TuTOkGrvXqsxG+Dq704C9hoJNE&#10;NRQJr+Brn1+gvss++H8H1ACg6djv60DXkQMP0vbdT3/lvslTD068p7IdzNLJwzc6XE67tnn6Eb76&#10;TDtGz3l2mx0dNbQM+CCrRByZkh9I96Qu4UxPr8gTHTfZD1wHKzqFeouOpfB39BUg7Zr2TENStuiA&#10;92ymuU6T6CY6gdY3bdvyqF+ZrzqReh6y5/hEeIZ33YLMFTGHHHA+PzgA4Eon27N4ul1EDei5p7Kr&#10;ACxDtk7ROWo+yhlv0Rnd7sh8vgZX+Us2N22h7k/goA5JODsruoICILPTuSqLS+oZdCRxBc3+DCSS&#10;zteCsuOt5z04g/2t5z2oC2ag9M1QDsfe5ntZb393WZD6eSukTtVXy0n2Oqi/vvW8BwVsrSZ4O/z8&#10;9+TPlaKUHA1IT6VswRQetYwwLZEoL2V2MCh7bsOzR+pPmWsiVoXJSBtpZ/k7/dXP5RN5vJ+FIA9I&#10;fh2uiQNfJf5U+V0DAkVTsanBg4IhHs+z1Z1hcBAW/mJR8iFt2r7OMgzPDCaVlT/0A1ofR/ITu8Ow&#10;4oG/BIDyZqZ/mA6qUWdhCv4bxz6qeMH+lTxsdwEHv8gfuyi/5BXo11cBGM7nJc94D41jaJnugJ90&#10;Eixn6On35p33BeXUrvvOT/2+O0r7s69B0ffr8Ne+/7sBGkWedvmXNjNMFqDcVee2JXEZ8LGuoy8o&#10;l+BjyqnzP2X2GXGueFc7lG63NEkIX/+0fOGtge9cwRVeRW/QIe8qS69H9Tl0O6tcOJmOjYj+wYkP&#10;5mvK6gnhD3SJE7Jyu3EbQWTwcZNiT5bqfTr+1S/RocDvAE/ttugsW1eVefCvfOZEE+xlcAqHkGad&#10;R3VPetKryhKpSHq1dR19y7vvyYd0nZQhLzpgHP2LuNKDz+xv1FHtE5zQEj/B7qntdp5XhXxCr5UF&#10;pfESHU88xbcGsNTfoBM08UD3rLi0PUI3Bw9yhZZydOo29Spl7J8mGUioAQDbAXUI7md1SO/RFx0A&#10;cOs8SevqHCdmWIeq6o4FWd+W5eC2dNHZakukGvgigh/ewi2791evoowwwggjjPDXYRwA+OaggiR0&#10;xfMtGJTpVs5/O3gNQiclzKelkNoJ5qT/zVMUljjUVW7pR+1o7SPTl8Zg50bFlc50SprC8aCxxjuX&#10;0KuArFVOZijWu7bfHVB8nvkKdXi9QIlQhUHJonM/kNQRReWEkqLj36X2ORjLAYBoSHbk137ba5ku&#10;KgZ2/SozPEVxd6lkFMf8G4w3P1CBIp5XMVbxj/JE3nOUjGxBBI6efbBQwVCZzGfO/l22A7RbLO7a&#10;6l2tAHDJvUpG0ifeCCOM8I3ABmiwndtoX0EZf7fQ5aUwGMh+l4Zsg+Y9MqA73DBZkAcYPK5a0pDC&#10;MDlgtO6RIbvTrq1dJYA8yxJmZEoMMb1pB+TR/tAOGHyTzIbCuDo8Y8Cc22qh0QpuPNfAcbaxTrZz&#10;rhg/82VbkFefZXk67oh8iNFT+H9pz5uPbfvlB/L4MU4enY7xpoB/kaNkXRwPBp03+a2jQvnIb+If&#10;ndnON8r2CuaJjETGOSjbQxyllk16hWBT5DbGKvFnlN+tFDwXYTFxC7c1r+kfxIuYvNL/yVXZ6sDD&#10;ElkLfUhrvy9czNOtfzRKY5ja/7hyYvsELg4W64R3AIVrZr9VPaZ3EB36srhMfGw5pK/ORfO179PZ&#10;40DA7hnjGkM8s/E+ZXDa/f3NZ+J2P9vP2a5pv6feMNjPHpZ6eKLOXYr/jJGJgaxTRicBMNM4lS4g&#10;UQMBRfN+TZcTBN8OJ8oaer8I1of1UPWSPuwXg/3023leQ9Hwbfjp9+Kagy1vcX7FJ3A3ASP+jbDX&#10;mXi+Xn12hEYVvL8JVOLR9GLQE7h/GezhrWjuaQAdr7ryBprpW3p51Rl4jWeZ4v8FXJVi+9AZd5w8&#10;gNsdes9du7v/0M4LVyXC067S0WNCzig85K2D5r/DH58z8/+0r4N1kQzw+ySOjXKI8A3/dWxkYGG2&#10;jt7lapeFjkCdX852lk9J13sd4M6EnoGr12yZaL46S5ALM9qZh2ofbVjgXc7F4rvg5wG3XN3u53z0&#10;EMdNBq88N8Stf2a0PYfqpgfSGWisI8mZo84WnaPvODvZgymj16U9c4VeEakQ1fbrgcCulLHtHynb&#10;66vt8gCfUIq2J5703vHP9u1Mfg/QVHcrfjNYV8osygkfvJTfA7/eNgrSLvBb37+8Vtv86fO6OtxA&#10;man7t4KDSwv49OuDTORNPHFN3d3gWv2Kg4fk/5UtkubSAL258Hkbks7PwDXPt8pHO4CGbz3v15M0&#10;TqWiB1s/p7o60C3T2k6NazuPU842JM28wuN7yhAH3kCD1Av1U3iTfgaylBPKS+tDx/iOIO77mmAk&#10;faCjfC9dro5+oX5fy2l613JnFjffpi6UBxcovrBNpK8LfuJge+rpw5Nb2sYw8NDzqdCd0ZTF72Hc&#10;y28D/bbck0lUtO88C62Eyju2iAwfHjEN3uR704lmIYIE9QppJ8/wzHx0PENb51BJ39p2ifcKM4tu&#10;dMvBu1u44DeEvwZu6+I2XMa8Xrt0Jf3wgvT6Wqiy/irI50Pb0FHMPwfDkFo5VFa709/SYcG98kau&#10;Pc8cYKWustKRtqo8553XonXxole3gBIudTQEISs+You+hPCCMpg8nPEfm/m4QTfAZlbO75Cj7smP&#10;TrBc2IZ2tBZwQ1ZmZn1kkvWlaNuD15bbXdvuP9JP/Bv2sKvsKS11N9fupQ1qEzsgO/FgdCeMuJIs&#10;Z8k8k8gm9HA1WBzy4C8/uB1OdKm0N37bhpDdHkZsODmQe/97aKwMAifK60CF4tNi+yg4us0ObdJB&#10;50z+U8dBDzo8f4beDk5Wuwmd0dGy9//SAeLqh51UuM/qBPWtGtCcQDPpRsdCfqRBNaRdSXtxGOpp&#10;snIGv+cAgL8IqbCh6GabLu6zAmDIO/nL93zn2Tf2R2e+ywQ+9MiDq1GHei+eID0Lewv+NMgWXqXB&#10;CCOMMMIIvxj+w1/+8pf/ONyP8A1AHeot6P2ayrb9qjF3u4/t8+cf4sxYLqft/foD8b6nI8e484vT&#10;n9ruh39tHz/+a3va/JHf7tFPf0wmToIJnIw75xlKRt5v+H1oBzrrDcbMgbTWj39o7//lv6Ak/IH8&#10;D+T5uT39+c/oTn/my127X+o4O5Dtsv3ps7NlNayX7f7+sd0//ue2fAQnt9rJEk3zE/sraAKoCAZQ&#10;gnPgJvjrqNm41caB9IlgGZ3ZWQaHM3xQcrINhL9R3PitorB7emo7vvP5kqdTCjxHMQ3tyP7z7kRa&#10;H9r3//n/3ubr/0JeH8BZg8hcRxhhhH+3UP6JK9julRPO3PfKb2VERVTcOFvKWf3EQ854nSNbNKCm&#10;yhXky2GHTESmaDxOiVNpcBmC25vmgFuFCzJ4s0NOYdiv1/ft/v33vP8QubYzbWcM5yMlHnIO4/Bp&#10;oxzHCN18blPy8WA2ZfRhwLWCctE39fukUWU6yK1eBsu5O3285oFU5RXlqgMSffb0VDIyZQwMdPBb&#10;/s6R4TpWp8v37T1y//H9/0oy74nh+QXml+i5FXoqgo8qP/HZtKV9TQryuW0+/oky/onifiTWps2R&#10;7R4qF7nf0xQkvQmZMC+HYlTaXF09IerSwacam7XHO2U0MvVjlt0pVMvblwmpI0s5vKs6t642bWN/&#10;wvNHkPbaaSpU/GBKn0Y/BvhdrkNauVJfFjp8NjyzK+tOM+7yrFKq715DkqEcVX9X6NW12Qx9+FDH&#10;lj3l4MMD/Pqo/7eiXr7RuQcmFbdQq2/X9O0a5VKFftV0LLLxHLQyD2cGZtZrRquG1X4DmLyllRSd&#10;n6RlcBloK4TfTMfrRfEQzG/IV0cM+Hd4pMMXPwdzPtIuzHW+pnDG9Z4gn1KzaQvzA/Gp+HvSNz3Y&#10;XNWAiO/b/P5DWxLm8PTyHl62XBf6GnFD3BoY2sGnZJo0qoQA9Zpyh97Uv/wGfep+Xe3+BG5Qag2O&#10;lv+qn0CPged8BpaJ1+suyacU1A2vEB31LO8pV/0EFdICD/U9a/NAmzrRjhq6X/SagSrLHe1U/StC&#10;ac2F3x7SjS7mM+VSTzvAt9a9oR0+tsPTn0iLdN26iCjhX67ind/kepLPrTfLp4xUNpm/OtRAMr/4&#10;CUTHGvIVrpEvcMVLeleat9fw1BvPcwWWA3sNrPcCxFuOCf6voMeXjwLEsc6EfiUW+FlnP/2+wxJ+&#10;6PD6+2s6Bb2stzS5xhEP83l5tR3139Ve6ursdL88hS9Nj/i0h6l0iUD0e24v7ffKA50P/T5tLnnd&#10;wuvfV3xf10M176Q0XF/CLQ3eKr97u/80vysox6v8L9Pq9261clt3XS7139VObqE/L6h2P4AM/wqK&#10;flf8xL2H2DjYEm4rNhXPTmvzVm7Z/m2X5HnBx++Ml7g/zU8Yol7ghlwB3xuq3boiSBlspOLXwm0I&#10;f61ukal/G5iW4RYo1xP9u/JAnMzycqVOjP5CrlQvzu3lKv/OaUOeU5KnfkfhUj7wt36K3jflusGj&#10;x8s9YbP7zDfobXPsU5I80J9II/sb9a3mb+XnIF930E6sDtMP7fHxf2uP3/9faRN/ICWoS5wlbYne&#10;hXT+SPgh5bWPUo8TT21lZaxgf6TeZvs0v97XWbIrfyKRwNcyy1sbHlf7o12rh63pv9aPbcnVFVxL&#10;5LnS9lpv/ToA7HspPfK8bbDTN6V3HXYf+b5oKI6hdfqH93yjXKwEio9KtmclQacPdTG1/vh9BfBU&#10;FxUPZQ99rIMV0bfsr5Mu7yinLWvzxF/KYXmNo25yqS8QqHoXXpXrr4HkrGRGGGGEEUb4FTCuAPiG&#10;UCpB+vCf9GV93NvR+anD73TGznbcbj0IbtcWGSmnG548pLNts2NzlunksG3b/TP9+XO2RJjPeE1i&#10;GTSfzJsHtJlbJqw4ik66OYxocmjH6bEdeThdntvy4b558KMzkJycut8e22lPnOOmLab7tpifMztn&#10;53YRGkEowSoXq+VdZhhEUTgdM8NBMCuhq9uX/ttyOMuLfDPLE3xc0ugMAWcCuHeisYnGe299X7OB&#10;nNmTg8V47GwcZ7lmabMRidcmxCHp3RFcF9NsATRb6NwCp2MpHE5oGGGEEf6dQjX+K0yQFc6U8qrY&#10;VB7QyM/Io4i7zFwerspP9/H2AFv3zW7cY5Q4k/yM/Jzs9m21UpLV3GjzccKek5KUUXu3sEFGPomD&#10;q5BmyBhky2RGfludjBiJz3G31vczZNLpqe0xzA5fPrbt849t6SxKHYZH50XznbPIwLdmvM3aev0u&#10;M9PcfsfZcc6W0nnnMvbNftPmC+ItkITin7K68sr5bLVf+ZJvFxhqvp+tuM8sUMuBIaohZwdBWRb+&#10;9tBQtzNwVm+AgiXN+qUklnbOJ1OOG1a8c0abe9m6nZx9isvdnzducYSxfNq3GUaxy9BndDo6hJ3Q&#10;ZrZOnrSOpKm/Myms05e0k73p2z3xxB2c3MokW474Erl+HzEPfdNnSGf6M4z/Gf3hFAN/tgxVwaNs&#10;XP09G2W/2zdY32Zmfkfp6+zYBbi4FdJdDo9dLR+4d8k8/Rv0dCWZ20B4nSy5eq4McVZzjPblu7a4&#10;g5fu3kHL+7ZcPYIv9LY/hOjO+HPrPedsSry6ntuBQs7tyyDICn5yKynrjQTbcrJu09V9u3NlHdel&#10;TifqUsemeoEzHe3u6A4DMbDBda3ze/HY3r37Pfb+h3b/8H1br+ClNXiL/5I44Lm++11b8+7h8QPh&#10;D+1u/aEtHn9H1oTV79r9d/9LWz1+31bEuXt4X9f7ui7evSfdD3z/O/pW0ieNu4f/1O7f/aG9e//7&#10;dveOOCvwuHskb75ZP5Iv9JtD4zU46LAGl2ypxbv1Sj1Ch4Wz0m2bbk/gLNFZDrNdrTxbQx2Dcvjb&#10;NuHqGuh4st1Bmwn9u7MmF+A+pyweiuvqHKH44Bl6uRLkuU2PX5orfHR2ZC/z8w79Bx4m6OS2vYlP&#10;9h0HB3WhzJ5E51E/yQHEMi+51wqAPfhwTwuJfpL2oJajrgZ+1PM0h4LzHbx3Io2TDWZO++FS73WA&#10;Octfx8umnbMqgd+mTQvMSiHSn8PQznKfnOAP2ugEPqnVCeAIX14POyefOFyUQOSLrlWrBUifPGen&#10;bdqXcTMrXH5zKy/qZcqLSD5IUdumUS7alOVxNUPqKNugeK6K7exVsPHegrR4FYyX+/7+1dUZoV97&#10;7985uKoPvpj573uCuU8GeZ9vKEMcU8ii6MyJ78t6n21beN63b7FelcFeA+EJUu1XYAE/BEe4wlnh&#10;0vf1tb6v97dXS9BXHRX89FrOsvpds4TlJeuK8qFbZ+s5HW7UhbNuvbqqxjZT+977LfRJOgWVP/VH&#10;OWpbN8tzfV/43v42/lCX0vDmmqTyPjc/gaINqb3If0jLPODfn/ANlVJ9YMfbtmB+Xm1b3leex/OW&#10;a6VpXlmZAvR8lQy3YC333AXNhNTlUJ+vwfzLJrE9W5/2K+ZH+vKG9g1y2/4vAy/hM+UAHyNPyt5C&#10;NpiPEl+vK3aWdZSE3oAqn9/pUL7iJQ1qBYYygt/ObD/8yA0yUPkAbufhPocr2yno0N3L14SseiJk&#10;Vr34iy+34ZGvgBmlvowoeDU909rx31niyr7KI9ectcOV+xz6LF75PcTzt++Qjw5YZSVA5EDVsw7r&#10;ofq4dl6AxuIRXDpNih55DtCTtgP2qUOVrtR01v45+TuR4xlafMHMfW6zfZ2T1zz0Flq43aMH4y7X&#10;3xF+Tz2qQ8k5e/pmcGmuNPxMkT9lGyAd4v3ojQV9kjP7z8pq8jmRpnUwAY8z9eMqBPEs3ik5Zf/r&#10;qlHldWqasjmDXj5SZ5usSrc4L9SpVqoKckLiQqH8q1/Um9XDXdUvdU/ZXPl48mpZebu3XuR8+wNt&#10;evSVY1anKh/EWz5VlwDfPXKe/nHK1cbtge29LQkHeDZtjas4z9wCyb7DXQP4fTIP8nI2f84+gP9z&#10;8DFl9v1s6ItLDlqftBvL8Uuhs8AII4wwwgi/CsYBgG8I1a3qwLZDf9kJXlQcFS0UdLfH2dOhu6+g&#10;y7ZV5lQo1igM0QIySk8HjlLngUUevrjbbrBfNXTohIf0NYL5MIaPS8mjx/LK7QpUddwWYjKfYzy/&#10;i5OjYeyqABy27iuIYoGC4/JNB+41GGcY7nE06STBKF+g2MQRRQefQzbp+IWuQqi2dAhGKniWNgqb&#10;BrrlIv0oGvy2rHwlDj4vxUdQqXIJO8rYDBMdQ2aBcqHCpRLpPt4arTM0NbcAUlmfLd+15fI77inT&#10;SeWKZEZFYoQR/t2C0mDwcQxteZAVSADlhfINQYCw0TAhik48ZEufUbZczNpKxzdXDw7WXbTXme8+&#10;sVzXK50qJb/cm1/oEmiPXD3PMXrcAgP7S2fflLyPbh3kLOPNc9t8fopBWEetIct2bovz3J6//Eic&#10;p7YEQWWaO7e6n7UyL8aiFia/5zrjlc1kGrlGP6CBnLzJa7GcRsbPdcCf3ZoFU5rfOpDnDkh4ON1y&#10;3u4o22o+Kbk9d+9upK6OMMmiI8MLaWSPV41UZSZlyrYpg5AcyJu9/0MQgkv7fSFpahslvz9m4Fba&#10;ezi78l2aKd/dVkSj3KQNsd2pvyTD50nWsvJSyU8VBaw+DeUMDA8fT1z6TjmOfC1OHmZpD0EGScNo&#10;i3sMdPCC7G1LpD28EEe8fQWJOkiuA8DtatxHPs5igoat+6cvdJhnayOC3xDmGOcz3s2WGuv0kzq2&#10;Fw88dwu8dwn3d4/Qnv5m9b6t6XMWPp+/I2kHBR4IOo7sW+1vNY5JI33ufRzmq9WHnKezvicN0vcw&#10;WwcWsnevM/lIZ7pY0S9/ocxusyCV5pTLgZ7viKvDnfy++0ObvfuuTaGDjuEQhbIs1gvS/tBWpLm6&#10;f98WD8S9Iw75zSjLbGWg/48jOUwzBH9TGdJDvpk6oEC9ZOsCaXIXPSBOFPcYdqDEvffNewmPwoAz&#10;R3Jse/DlmjwceFrRzqb81mGWMyCoP51fbm/gnsV34PYIvg6weJ5HrTCg/LRTZ1DqYHA24vLhu9Bu&#10;7WA/eKStXzhQBwft2ln6OjaO27bf7Gg3tCeYVee/kHLBD7avOsejyuzAjw7nmYMvPJ+id+hQFNk4&#10;OWDaOOnkSFgzzim965TDbSKSNmkFJ3+Hd8mT37Y39Rllgc4xD7G0srKHNM/Ug0460HTiIQ/UbeY2&#10;mOOSNG0c4CltMyuzth8TZ/msym/elm1wvokzaSygQ85NchCBdJSLzlo2zPhe/arwqQTcUzsNO6nR&#10;vvgXp63t/o2QQQPb41eC8NbzHqTVW+ka+EMcaoCy26Z7KGch95Fxy+Zhkzqp3L4iB27y/MLHxFN+&#10;5OBy3mfbKuP5Pd+d3C6SKvS9NeuA8uXKs7lnpxBX+p/ANw4tvpfuls6BZ3/7PFS7ea68VPrX918P&#10;fXu6fm+wnuNws86QHzV4U+WeoQv3ewqZd15f35fssbz85P4lvP5d9X0BB1DgH7d3kTW+FpQNZBqa&#10;/vS+6GQdlWw1PjgNZVQc10AV9SG+9IemmXqC1uZsu5ZPhPBFHO6WbWjL+eIKpnQL6bv/RjCf8B0g&#10;XzqQ5gBMtTMe2i68dpsFW8btibRpvIYixMngwZyI0E+M5AaYiVviOAEhAwWUxd8OFJyx7ZCDOmpP&#10;OlZPW660K+TZcV/6hYOm6ivqPDmgWacvebpCouSpjlzTO5A2+UmfFD0ID7/fCOJ8+U06yAP7dme3&#10;e0bSeY8sdQKD73oAnxqkoNzKreFemVPBe/ss2ngcz9KFnPjWPfrdlmlgSoJ0MMjP0qjTS7pQz/yr&#10;OlGnsOx+S4t2oDT0cza7znjeY7+e99DSmQDyT3DglqRmU/re1e+xe7EP5/RX5kKlOlzvivvd9nPb&#10;P2H/bqEjZVggF5yYoX5gmUIPcSf/1EPKXfKr+JM2K8+bpn1qZLblsq1ytT/xnJoladqH0sflgGG+&#10;Kw62nkyl3wncFelAlhsnnOzRB+CJA6F8AtYuPZKJkP5MWUH64Vny1Z5X6skTR7e/C1/t2xTCuFWi&#10;/VpvX4Iyr+rB9ojOvDRNZVHN7Hc7o6PfQn711AwA8LwPADgwyR++V06a4rU0I4wwwggj/HYwDgB8&#10;Q6huVTXWbvBlR5i+MaCh5m9VnXM6VRUQdUiNqxXGnoceZnYYBkucRrzbewjRzhmRKup0wip9Kp9m&#10;yh/3BczeynbyKikoYQ4A7I2GIZlD8zAO5ihGzpI8k+9hg+KJUlFbB9XSzMX9exQADHIdaBpDKu4q&#10;N+Z7IL/MJlWprfJaylJo6t49NfNC43vAJ/rFcK8S6xcqIeXQ4xn3cZJN9pkJ60zBJUqIxoP72Z5R&#10;hlX+ymEH3pYJvJzlO5/pfHnk+yVl8TlRRhhhhH+XgCiIvLjCICswPHQR8HYINHTlIHLJvzq8dJQr&#10;D92nO4JAA82YPDvrwMZYyewunmUGrMYqaZd5n5z4O89gq4aT565oyx4wBJWV7lfvvrOZBYf81Imn&#10;w3a789DaJ+T3ti11IvL+GHml80Ns+aNzBHx3O4xiZNzuoHGLwUrIvtC8d+DTf1PTyIxwnfXzlN8Z&#10;dX6fpdlgqiMkM5vpJzSAy0HifrQ6gECab5SHFkxbsu01as/Idr7UeTC81Fh0X1kPMl2KLEVTRMd3&#10;KvmkJVfPYpkvp23zrBFqJU3bgbyOB8qE4e4Ahvu+apjqxNLJpvGoSZ/zWe0WJC9g/ab7As9sfSHu&#10;0PvAdXpyJrUfg2fieSUN4m9JYLFY1tYw7o9OPxVj1Vn81L2Oss1W5wXfa4hPXTWxoi+zPxuMZQdA&#10;dLQ271fEgc4as3HEP7Tz/A5q3JMn30xcNfcACZyJjpHN76nb9K2/gxbDCoEhLNfvMqP9jOG81ll/&#10;78x2ZyD6XCc86a3oW/k9Xz1m9v908S5OAlesODBjv3dwxjm8MKV8e/ewpm+bO7t/8RhHvsv9dcS3&#10;MwE94flp1552DgA5sFGDCUTku+q7G3wU4xw6pg/vDjIuztismYK0rzySH8JZ1KMD/tYDladjTB4e&#10;6MofwsBcOl3cZutIIP7agQkPAISv3e5vi97yrKOFKp7pnCQ9++27NfHWjzAWeOqxoQweGrjfgZNO&#10;VepkAd2mxHMApVG2Rh9f+Q5MuqeuD09xAmW/f64OUNneSWX4R9q2h+Ctw9QJDTxDFmTQMHxCeZQl&#10;0Mv2qE5km9OxNXElJiDPdohzFlpUG9VRAl35rb6iXJHU2RMZivYBAJAkvRoAOE+cZRs3Tq5FV2Mv&#10;wL2cpyf4YbaCp3UcWac6mSJMRIRrQFqIp7IA/Ml7nhUA5URzgKOcNEgPyulZSjkEk/KqewVR8R10&#10;SZGY7hcp+8+Fn4M4k34GxMc4bwf51iC36bCX1tSPKyp00KOTZgUD5ak9t6WJv6WbPGpd0+Yd4BnS&#10;Kwc59eVvBzeIn2v+ee2/63vPltARZhpuK+TVAQevbpXhqtT++ww+/f0CvqpZv+T3M6Fm7dZVJ6H3&#10;/WBnr6fgrdO/6i3Otgt9KnTwXYfc8y4yEyqlv3xRby9/10qCK/QBI9kR5L4aZtYH8Qz+7t/1e2VZ&#10;8IbmObtraB8VXPEm/8i30INb8ZQHJ1nZ4cAb+fibsgRPeVOU0r/xKrzv9wVqBbfw1wYAbuknvKAp&#10;/GKfYeq2pbQJndfKmjjcab/72tK0HPDaLgdo4sfgl37LzslQjutcTVHndVIuB7rO2TiXh6tayMSr&#10;54OcN6FL1w+qztQXTshTdBHyzzf2jTF6TJe43KeNE9f4fy3o2DbskZs7D9XVeRxnv6E7+XsoeSgO&#10;t7+VaX0g4Eh5JUFstsi7cqRb58o6y2Qf18+u4A94D2C9E1+RVOW17Jv0UeLj4ImDAFPK7UoJZwAc&#10;PBPIAQDo6vl4rnyx+tFk2vTu9229/p7+43e0LfqYgLPn0dPQ1/abTQ228L26w4q+QP1hsaYdk362&#10;2XFwhPz8Tos3Az3+Cs9QBni4DpG20NVOLZf7/rsSR91kTr/tIIArDmfY03D0wL1V9hsKANKApFKl&#10;buPzmfzp1zJRz618rDfoIbsq99QZkFcoFNCNbzOxcMv34OxAr3azfIW+KZ9aH0pQ6SvUtmloaNE7&#10;awBgiQ5j2qkj6OjAqDzoCoBs75V39lG1QqAGP0zIEMQII4wwwggj/NYwDgB8Q6hu9ecHAErZJGaU&#10;CBXE6tR1lKSD5rlKoc9zYJ3GPB32yU6chLuCrmHp88xC5V6FVdXidKCDN22Mph3P3AJIOz7LwOnQ&#10;l6vv+EGezjzRcHY5OkrDDFymCzr11T1KXM0AUC04aoWhNqhcOnthorEylK3KW7+qzEM5fREFGrUi&#10;yqCIqySiBEcptswaIX7jl0aVJvU8h1gOBoMGQc5E4t/BGXOikw+4sUyzd3HGoOmVHvyS7COMMMK/&#10;I1BWXAzyAJIxzguCzgANxRiLxDHuSTmhhFK+6RPFAJrqSOZ9jLczRuMBQ8VBxXn7guGIPcPnGotI&#10;FZPSY8hVg2hBekq6WQxbvtWAVX7poEZ+zZXFOt332/a8/diOz88YlR4Kh9wyXwzdOAEVZ8jUEp8Y&#10;h6StkaUT2yXcynGd30fKehpmvyk8F8g1Z6HqANPJfdYhTJhikDojOVsiUMaj++Duv1CWTTu7Py1G&#10;4vawbXOdS+CSrTPA/0h/EKM9A83HlEvH7BR5nC1+dBZOlfQCfw86hcGF/4FcyVODEGNQ0e4gtY50&#10;jd8sEZ/eQaMyFveKeJ0DVhVl0IFPaauvsMp4b9kV99UVUK/gN9fyJ74zzrMPNnTwHBud4Yp1BxMc&#10;+N1jhOpodiuf5f19W60eM9N94VJ4DVO+Wfgu28s8tNX6A+F9Zra5Zc2krcsYdzAA43k6f6BPuydr&#10;+o/pfTtO6UsmPJu49R1pOmCg0zj7Q+uodyBAZ7Sz7ny/AudHDPF3bZEZ/ebznrzJ8+478uC7DL77&#10;bb92Zzb38O1ZRz91PqH/daA8Az9nl+LfQwfyAMfZkPdUh4LfHhbtsD20L0+HtoOhdVw5c9hZwHpR&#10;sg2f6cpb1sMBXoKQ5lF9Zzk+4/SyX+c+jjzu1Sp0uOrMsI6lqfiBCOlZwUSTweVh6mOv4x4cjrtj&#10;Wy/XbeO+/5+ewO25PT1vwG9PdnNoVDheVlyYP8kdduf2tNkmnKifk/16d/57foUzHGVEO3i3qIBf&#10;aiuMcuKcdrQBdJnMCtUpRTxliA4dKqR4T4cjaegg03kzh2/ddkm+jrihPEmeNlQOKL+SYJWWDtPM&#10;doQ2cfiAfc1yJkjPvCOZtAfSSqa3AwA68pAc0EZnnytAHUisLSUA8yFND32Nk1q+WkB/6AXBKv0I&#10;EfPxG0PpjHVI8RHZYXoQ1PqjzmzHypyqP2gRR1Vq1ygp99m2TrrmLQ84U7TT6q0Q3H4myDNvPb8N&#10;b6VbAUD+uoXWDB44+oj2p2iog9nB3PaIbptDWJHpzjxXBmVggeB31om8mlU+GdyRBt4biCeOkRUE&#10;nfqXerRd6iKzz+G5E2fk+fBMXdO+ht+37x2oyPOk//Ohr1Z665rVL9aTlTMEB6mtldtgnNf3QlZE&#10;iOMFel128H5wrpu+/adluIBlAs+fCbd1fHuvLMsgjnnkKpjfEMTTJkW+xisc+Db41DWOd2mvLOJa&#10;7cf2CK7c+7fSq3aTFQK+G4Lt4efAvNNmhvJ7tT2HFvCXeJh6DpXv9op6BNcJv10JmElLyjSf9ZAG&#10;j17AfTo/O7nbYA1ZeEJWFh2UAfTJQ6ga9GBw5NoEuyyEot+2Pfcr5dNRn7QIpSt5VbYQeJrV4tDG&#10;+G8F04oz3l6Z3zq5e9Dx7fZ7V8f+EFwRgFzwmiL0beq8Dmnp3DdlyWjX46D+CXvNFV3SmCfw9zCA&#10;RByDbS0AD5JRbksvsI/fBz/lZOiHnuMBvm735sqJoxMukPmT0M+68MMpGJIHffFq/V1buGVc7N3i&#10;RSc9eOCvW+8e6Dsmfs9nC+TACrniyrSpMpc0XSFvukqDeeSHONv+lf/wvHwC33gf/pFfzcM+LvKF&#10;/oX0nJzgeRL2o+REanIv3+R6BbeKkyRnlNAMwHgWBHUhvuf9Z/gCnU9/gc1C3jVf+kX7hwl6jC0j&#10;NHd1RAYAqEPwz4QXeS116Sqz+l7dKhh0+W97BL+F+oWyyL4RgLMzAKAeKYndks5+tZ8xZDkt1xUs&#10;xQgjjDDCCL81jAMA3xDs3FV0VGVUXW/h2i16V8qCCkWc/MKgbE3cb5KOPjMaUSzS66J0zAZFffOE&#10;gqgSQlBR1L1iVvqwfKQeNbVDJwsNKLfLqS1znH0wa/d3D0TUvWQEFT2XfKKc6bwSZRQKDQ4NG5U6&#10;FZ0DV83lGFUOAERpyP+hzJY6aFQ5fagiL6BhaYOJmLNBVBONXUoh+aC0lEEgjvVO0IklxFBH4VD9&#10;VNE8HlBiMZScjKCyPl88tBywhPF2OpBOkXaEEUb4dwgxbmIdXsFnFXyulNFI4rmGthBHAYAMOTp7&#10;F4PnuNliPCHfuDc99ymfrpZlQC+RrSS1V6SR7jFOZlIgHQQP4rfkkGkqc1x6rQHlzP4ccK6BiCw7&#10;O3sPY8t9VZVfk+ng0DMZ0TEBZFrJt1l+1/YOGow1Ky3O/w7kv8psMQ3GcnpaTmehZaY2P47757b3&#10;TBgMPQ1iDyndOyDAO2UmMUjb/oHkwOW8pwSUCULQP5QDI0vDXV5OXPfYzx7GGpdirfXudgYD7mTO&#10;txqU3IPDcn2HYb3GwNZBWw5pndzObl+skMF76ARxdWRB/SRD4dO3uH0bj8DrGpxgrYGdJeeUe/H4&#10;PUbzA781xjFE4xxzoJf+C0N+R3k0QFd39235iIF/55Z19+kvPbPh4eE7nr9r6/VjrvYNs8w2p99z&#10;cNvtANwKZzlc/b1cgwhh6SCCW+C4akBHosZ8OQrLgUrItDkQt2TpbHzHve/oY91qx9n9Naig056r&#10;Z+oknml0578zTaeUCZqZ/nyd/n2Jha5RP5uSDt86g3C5eEeZH7M6oc68gXFdIUFduYpl4goB8nSL&#10;P4315JW0pR15ojvEeeFAFHxPFaQE1zAZgtzuX91R/hZH8skAFf8NcEycbjZFgt10KEIct5iZ8cWX&#10;j5/b05faqsL8dNY663/lOQHQRCeQvO6Mwt3u1LbPx7bd0GYPfO8WQ/CVKyfcNmGyeiR1QKSdlamD&#10;zMGs3WfaeG2N4KxH20HaiM538pNHsqJGh7AKiDQQd/mJ9+XgqAkSNll1r7QL2pGOlHLoAV2PAcrx&#10;D6iLyZMG6wLQ6eNMcLfBsGyl53AfZxr4em3btnv+zFOobD0pG8zc72Ul5dgJXUcagf8CeUVjI8g3&#10;5JNIhUN3/MepZ1781lmq0ygF8nGA76IrGig31zjLrTz+iyOtk6TLmXWgQpUdXwOdPuX4ejvczlx/&#10;K5QsfDsc1fOor3Mc6fCgV34rB2wvDgLE8ZU6XWaVRBvqwavBgUC3TvOcD4N1fr2nPQc/2/UQQhOv&#10;/jY/8xVPaJ6VB9aH5CP/hbQn/6X85cCMM5rhUZ6HFxy4pAwneHhOfqcFcuSN61E5h7zx6oDFgW98&#10;rnx4MUN+uGYAafgdeRTevP7u8U7UjXyRAYNLKCf3NVDj/Ok0D69yrbqRBtKTMtI+QqtXV2fqEzG/&#10;M1BhWxie+zQyzmvwE7wfAvlCqcTXhsiV35W/+UL79KWFY/Ck7P0+cVNWoa69mXaw/D8HlU5B0jcz&#10;wLyVdRmYo11iNfHUdks/r+OZoG5x4nobjOeVjpZuVMe1q58cROS98QmXdAg6+JVhvQ/3vXGjV3io&#10;bs7ksAzgcJFD1XaUFyQfqPrLXX4LyhjHcuIoD836YOb1mnjDb22/WmWgUx3Jnu82lIn3+Tc49/12&#10;uDphIHAjFwPwkfpFWEK5Bt7KveglyiZ5ineLZcn+rECxbCf4d6gz685yeQ7EXhlPnkQmGvoNwckY&#10;rvQ67xyQoD720FbnNumEPtYhbWqy/K6t734fnaRN35EPfEZSprHd8f3BlQ5uqXOkHTrZbNHuaM81&#10;UAo99rUaovpSJ+Ipj3gFbsERgWB+afs88145s1eWwMduN6Z8cFWhqxSdqW+/b/vIFmJvQPE17+Eh&#10;60Gd82Afd/gCLtSJz+CH+AvQz47Ii6x+VCZShujCfHvaf4YPqefOV+hjWS0yME4fAMgqS8AVR5ct&#10;1QiZFOFVW9/yEs+D260iv1s42UHHPzKrBjqUP/Kg+BevjjDCCCOM8NvDOADwDaFUI93pdoP1t8NV&#10;TRN8Z4esEqeip6NKZRHl8fyM0oBhodKhwRo9VAVDg/Cuffq3T3wW1wFXZw2gGJB4nOwE7T8HDtR5&#10;Digzzpp0AMCO3iMt14sHrirxGB3gUXtjk6eKDYlsUSKMOT27BQCY8vyAcqHRVbPR/PZatirztaQp&#10;pw8vCiJvLCMKnXtMuiLA8qtMGNHDnere/HXunBLvkH0eJtkz2b1/M3vOrTg84EilxDJhRCwnD23l&#10;wY3OxhThaGp8OsIII/y7A42WMnqVHyVnYngO+8jUfva0ce5rdrzRlJTIg8FBr3N++/Tcnp2dv9uY&#10;Qhy6WC/NMwKWqyUyljQ0nJSZyCf/xfhSTpLfDFkYWxeZrJNOmZrVTBrZzjNDtpquQRnOC2Q4yJBN&#10;BmL5NKKPiw7HI8GVWQsMLA0rndkKbZ2hzjzzEFVnT6/md8j+FXJt0WY6Wp15pVxDftoLOFNPw3qK&#10;gaewzyw88OzhuAVX4mknxtAbDOWcpcI/jdssDXemv3sRH6APhrGOyoZ8jePGAV4tPvsWn0sHOxgd&#10;kNJRZ7lO6sFBvVjf0zfVoa+eRZCD4cDfnsSZfNLDJerSdsaVC8Z8ORrnYOuZDXf0bYu79239+HvS&#10;e1fbu3nIsbPcdLjpBKXv0T9mXkvynGe5+h2B/HTmLe7bFOO/ZvWXIz9O+IvTnd9xtHEfR1X1gymz&#10;aXAto7eKbBD6fQX/9ZqnhMStPqdCqJ+8TNer6dpfLYnv7MfKz0OrCw+NaJ1nGtTiB9/JDzoQMLbd&#10;BseDCR3onjlooTOBPHS8nfjOvfrnKw8o1tkwa89ugUQMfhCqnLVvPbfgardq1RrimqJQB9rNAf7w&#10;Pnv+6jSEX8ulPNAD1tbHIAvUrGpvZvz23vTdQ3nW9k9f2s7zhago+eGeOr3LSo1lnQ/gljYk4qDC&#10;YTelfepY0nFSTgXPLrDMrqKYpH7NB0R1+sDH+63bNnzJrH95eeoA3842IJ9SN6TtzGwHjhJMl3LY&#10;Bk3IMwsCyhAgW47A47ZdzwrxnII4Yyiw7V1RJM+G/4E4OiGk6UrUI3JBOYJylOdum+SjvvIxDsyb&#10;LX/2u09pv25pEWel8oXvlGDhC7emgiccBJzqLFPnCtGLDg7aOehoWjqoJjYI0qlSkZ57eFNRR8qV&#10;uiNdr9ZR5JTt16JQHr5MMOvwoHJUetHOvha6o+hrQTq89fxvCaGfjCrfWi/SFH7X0ezAqTJUfpdP&#10;EsAnhyRfwqotztDPNpIiy5/eWybuiZ/2QPqm+WIlwPA7Oq98Q3s8kEatREAf13E/XE/Ut889XN2r&#10;v3Xo64DPqiHxkp4/c62VAzr3kSOWP/UFDrY9BXmvUWXxcPV5OfwFedt3Fc/ntfJM+SQUf17Beyu+&#10;oBz28hz38l/kEvmQjrI6KwmI/rVrDuOXh/hNrpSF71IOV9woG73KX94PARQSRzSIn+/4bbDss/Sj&#10;NQBwAR/xQQ2CWAIeBCyP9Oq/C/7aAMBrqLIPGdIhOfM+Tmvy03FaW+04OeuQ623wWX/uNQMElCmz&#10;rflOGaK+0K8ZBOR5+mTtPdPmWcSHQTQm6BboMOpAXQ8q/HSi+75I5lZ+2ktZCUOeVQTpSZTIHUPp&#10;LrdXa6L/Vu55lfOUQ5ajqQtcRg+l5ctw1c1E5gbkPS6IreEVdEQ2ZdIG3zjwqMyMXJN30kAJ8AuR&#10;/IALuM2wWdF13NLHiQdOTJuJk5Mc9s90AxvICa2lH7J/Ct7J0LaMDNhP1ugGH7BzP9C9/o7n8DV9&#10;TVYTELbbH8FMnVB96tyWtEXPmpupI1ABp6fP2J8E+jA7vGynKG5cesigIPrIBFlgnvaXtgfryS3u&#10;lFm2zZNxLK9EUe4kx5d081eqrtNXAUQbOB6eKe8XrpQbHe2Mrufqtvmq5KS6jTLPlf5K/1IRpRu2&#10;vL4F6jLbF9GvVb1Sz7x3dX30Qvs0AIqnDSsPokOZpn3FIBtsryExT2xbrqLMgAfxSs8r/svECBWF&#10;oZ8cYYQRRhjht4VxAOAbQqkxulmqY69Ove56t2gnqr5TCpt/Srk9ZR9dZz58omOdxCnirDqnuqtE&#10;Tdw6YLVqn/7038lIhUrHvzPqvfZcSN+fc5QP+mYxwb4OYs5U06hf60zQiHD2jYoABuPOmSjiSsd+&#10;wJjOLDm+ADNw4g48nMmgQW0cNB8S95r/Q7kLUiwfaJB35YCg00nlTUVXzMrIUR1SqVQJ13A5oiC6&#10;zHXXts8eBrzO/slxeqBc7xwY2BOff/5V118u79r6QUWPOCo8XoPECCOM8O8LNNI0ZgejLlAGi8aF&#10;V40Przq/PLskW6ZosHp1QHROXIyn582XhBhyGDGrBTJttW6T+3t+1rJu5YR7lZ/OHoKHoWSaSJZM&#10;gI9ziOw1xP3NN4q/PbKyfmMiEdFrBkkxrrRZFVWCKCvjFUWZfU3IFVm+R6Z6756wOkTv7u7a/b0H&#10;vT602RGDUQc7csxvs/SehJV5bSqeOg8xfCNXEYAYqNWXFLjAYYYR7QziOcaYTk2RqXNmuNfhqONf&#10;I9PZltDO8k+QucroiUurdCpqRMbYJ2jU6ThVtmoN+jiFo4+AtjqfMmMfQ3exOHFPBJMhrSN56lBx&#10;QEXHknv4B4c4tEiW76XBjL4ts/Tf/yds5YfUlTPvcoCpRqhGOrQ2Lx3iC7+hT6o+Rsce9IoTi2fh&#10;nSHotTajBH4Pji6oxDt+66CIEzVukPrpleCV7iYO8pNOh9O2Lajg6q8M0ohICdbFue2dcZf6rvxj&#10;YIsH8d0OybimHbS4GsJPie57E4PW9rduH6BD0VnwGXgBZ15bBakifrhP/ELehl/9dvP8xHPqm45W&#10;Iz58nDQLel4W3ewqOLhVwXbheQ9wa4YwSDWUHMbL4mgQh0rRv/KAdzWYv/n8pR3RIXRMPb571x7e&#10;wddL9/OHr8VTPuHfwbEneLm23KAM1rODPevvYLP7DPpnwCZ5UODDFt50q6sNrLulrercGO6p2/kZ&#10;Dcaocx0w5ACfxJmf+pZYlkTk+Q0f9DpU9yonHzTj6lkY0laSZZYqkLjS87xIPNMy3VMqrfOCfGhO&#10;PpP23MM3GQDIQJoOsi16zZfEimMQiGNuwCWU1hEDr7tNUma+6zyC79P2ANuSoMzR6Zh0kQdwHE/h&#10;UwRAvTN/8oHnCmcBvFz1Yn55p6zlPcwor2SvfeJk8JOyvRWEju9bwThvPe/histPQVfk2a2mgHKi&#10;lZPbq9TyXrkmb/OD9KwT5eS8HYkzc6o+9ev5C1X/0mxwlPPOeHW11qjDHpLWgnarM29oY2ed+ciE&#10;V9cM4slXOv+Ga3+eQQx15/CNgwpcXl2nU/Vo6WA61hHfUfJc4T3lB9j4Qerw9VWZaD0Kneekj+DZ&#10;J/YU3Pk0z65QaXZIfVMfuU/dmBa4B3+dgPXs9bXq7+38Y3RI40veXgfkBfCDRJf0fF+O7oqvzHQw&#10;OivXBv600HWvNObb2B3XNDMZ4CYPef9vAeNVma5BumfrGVfWKOjob7OdXXPVtfjRuQ5Xnx/Pz7ka&#10;z+e2R7E5xCZTr6irwZUCBm2825UEnmsWfWRB/iGneJHYDRSN5Gnp1a+Fc/q0xBnq0rYR6Gm8vF5p&#10;W3Tqv+t9DVIUPXvo6RX0fF4/F0zBgQknOghWRQYAAPsD+3InOwTnKiwJEhDcvd4c1FC3c3XEDNzm&#10;6HQzuNozFybH5zpDxRnudCAT2or7/jtAmzY+vW8H9AC3hF3ffaDJoU9oN1Mk9ZDTedO2u4/0FdvI&#10;yyWfuOVizrpzQI80tk//nbxLzxInWzbIB7cajHOgahiEHOrAYDl1xFv2E209jnRlA+09DnbaSNXA&#10;UO4BOjWL1gC6WAaTjq5UcAsl+jgne1B+24ATI47QLrKRPBzQNt/THu5C7527XRP86qQR+x4niWTA&#10;Zw8vArcDAJYu2yxaX8ou2yUyM2UCT+Wnck1wUNm2vaT/8HkvPze+LLWQdK/8N8III4wwwm8J4wDA&#10;N4Tq4HWlqwj2jrCuvaNXUdAwHX4R6IZVYvinEpglinTYh52zSDTEy+iJ0oRi8O67d+i/Hqz3Q9ts&#10;P0Y3wVZs69JfUBZMl45dhcdbFW50cmcWnfYqO+u2wAiPIYjyEH8ZxvUWw3HngZb/P/b+71PSZdv7&#10;ReOVkpSkJCVdp+uUYhgMg2W+Xotts52b9+Zc75v9j+1/Y7Odm83xciy2xTSZBkMxFKXTJSlJSUpS&#10;kmt/Pt/2RO9ZfVTNseZY68y5anlaVfR48nniR4sWLVq0aPFrvyetu/bw/vs2u3/I+YjZUkziGuRF&#10;WV0givdQDv+ePR+Sv04WBFDkqnylULoqb3lHvgyyxdOBjMpIjDoqEmKLYj+buE32kImLKFwoKjEe&#10;EWLGgNitockL5S8X8TEwm0snytScLMjggHgjjDDCNwYMRpEFDrkdjhf0wS5PyAqbt8efeQl6zsN3&#10;wO6dKQ6okWNTBnknZFnOueef25WVNVnVeGYwiYzNqtrViuHMsT0/fWyb7ceEebi7awvSXJi+absi&#10;ePB1DsgcOPrOc3z7e38z7o2c1QiZ8TSg7ypSd19FfispHXCR/uSKLFws2vr+jgErA9WFK9UZyG01&#10;4SiwCY+gNM2z/5Cb9g2kQPxjdi34vgx5yS40Wsyl1wKauAKvVvyRHeXTyIfv6kJlMn2MRm3vDtgi&#10;84+bp/a8+URmE8aMT60ddc+R11krblml85y+yIRSP5WxPZ6HCcUAAiE8asmB4mrFIDVhhyiEX7uS&#10;F//EgPUYa7J4u9KfvmX+0C4HKOzg1dkU0juA52a/aZvNpj0/bxlgrlK2nBk9d+LhnhQ0FoOFuxrC&#10;NqbrwLV3fnSO0CSD1cANUjqRJJ708z4Hd9YRyxK1pQYIDazQbUF9OLjeHz7QV/4CfZ/gL/CkRPZz&#10;9vteSh8DJAmb9FA14Fy+eXQ/dl3c8KrACL6wIOKcFYzD+8EZF1aJDaXK28G6dQIGzofvaxt/N7YV&#10;mESvOanRoxuiZ2F2ul4yn/t3q0Woeq2Qp4sr82vX3uFwbHd36/b4Ht3h0UUL0N6jU2LIJkfqfbPd&#10;t+fthvr3lRM6S/B1hTdlRffI5c4SJ7ke2mnzsT19+om2+md4c0eT9/LHZxUXePuo6ZWmAqeD1Aa5&#10;oGFD2s2kgRMO6hqkmTsILsoD8UfOxHBhO/C4MPKB17tR3QkPJ54kctL2PEUaWo510DBimhpgbKMe&#10;VRUjzxT6SCUxpy5oo3KME2wet3E6bfLbtuiOIg0maC6E9lkjkqauKW141VYe1SjtrH8NYh75NLGc&#10;hoP/vag87WQPPaAJOpOGIo9B8ggQz972iKVahUvbv7q6k6Sop8tReVnlL2wtmgZLJyzA3TI74UZb&#10;z1FYA6MpQXzOcWp8765/i41oeO5h/W0Yn/vv/vzWhc60POWXz7qLMpG0ciwFTgN9jqa0dZJujGvi&#10;Q7ilx/8o2+U1He+UEbWDoH7P1/dthrLsHRTGK0NYTfqAXJy6LkgHp1vfMhnOcur33ym78XieT8tA&#10;F7xkNCcy4MMcXzT8Btn8tq/L3QbD75n9jsZeyyWdpJv0FQd8dzAk/55fcH/1xcSG2dt8GXb5BsI+&#10;61buJAI3ebj41/ZQxjzjeQSTx/skTCZhDIOD3sqTHE/Ge13/lvsQdJZDCvJHl+yTf/FX8KEftP4c&#10;KxRAa1wZuUUfHh/ixuhIP+ul+fKxhtm0SftSHe1Lfu1p6NJ+/xXQZaI49b4yk+vIzkzKgaHcmMmw&#10;1LATnIgcj51xAtt3hAuu6ga8IwVoRvumHuWWWz0hF5Q7OYd/67peofO3O5zFpYN4qptYT4WztLKu&#10;BkdO9b7A8/H7boMvOe2zxT3l1APCczzbx2Usio4E6lVfhomTvuKDPOLZthm84JU5vKDMmiHn3dEl&#10;daxzeUz9y/Gmx+UITgJU/UlGeIJw2dEkT5Cf9PQoueWCtrqQhntknRf3IvMdp+6foK8LHDwalpZ7&#10;9hg8k9OYbZu+Qx6/I+5jLSiAbuJ/2j3RZz+BJ+NPnIshNIx7h4335uWud/jr6elP+CWnPToxegb4&#10;Si3L6h1SC9J99+47+jknGNAiQUAZUv2t8oa2Ki6O222LtFvxS5uOvC9q1qIM6p1+JwsvwMmj7DT+&#10;n7fPtTDvshUTkgHH5axt4SFp76KJFbJMmeKuPul+VP9Fp/WoSsfHkefyH0Se264g7nlYfAJSIAHN&#10;lS2ppzX9MDKK98qI1QpdDPye6at3ux1xZ23tTs/H90S1jKZR/Oikde2gCnONMMIII4zwd4BxAuDv&#10;CK7wEFQHUJHyXF39a7+oTlX62tB5EtYRRc68p6Pe7zf55BZkFaXYs5OayhjpM3iZX7cx3LiizIsn&#10;HSOYjLYaFaqTHTEvXMxkdJVkVTzPLpyhwNVxAihkDkhQQL1Ib7/ftSOKmMrtmjxWdwxMVPYcZDMo&#10;W8SIIs4qnYDasBnkh/lo/Pcn74RCHNAXdwGcHHzmnQBWKKUqGlHcjYMC6w4AL5OcoZgsPQZh4UoK&#10;yoRifURJU7Fx+2foAl5rvqc8ri5xAgJFa4QRRvjWwGFUyVCHWwWD30XIABrXHDy5+m7q2d3nLdF3&#10;DNCf8JFZCEMvFVWuKXNdZb9655mwCksGRYbdPbcdA63TeUd6DuiROQjQzF0CNQBW7OCX6Ht1Q5hb&#10;iPHfB78jyhzMKpwdODqAd6UWI8Y4DURLL4dz9Rn5nN0BtndAyjflminx/3xiQE35Dg6S3aUgjSCJ&#10;h2WYiQNTj2iLjOeVA7ySp+UEDRVOm2bFIb/LGGNn4TtlsKvLHBQTbn9sewagh70Twq649sK8fTsz&#10;ePb88uwYiLHiCN00KoAf6WgQcfBZqxcLGQeiHiviCtkVg8b13brtN+7iopad4JZGnt+/dCfEXSZB&#10;zshvj5GYxjquIYzyIvcta4wOpGO9aCzW8FHn8JIf+cRwQl7unKs+dsAlkBe/CdcJvNCcaJF2W3x3&#10;2flOWkOLwxN9EG7zMX2wk04z48iP6fPs/wpfnU+hDQjJD/X7L2BjB5648olgv/f6mIg9i18lUpPn&#10;niV9OVKX9pMaJ0hOQ4apShejmVRP9tUnPE5dAY1k8Ot7umYeJLFxo2KEB4dJMsCdOB6psMwklP0w&#10;ObmKXUNIwk/bRQN0+FIjybTN+bZYLLLTb768bxfrkzix/5NeywXX0Hr3BK2fKPoZ/cdVjfDvhGfq&#10;vRvDcia8Bn9wqIk/fQ32Gqz4BuSYLg060KZ27cDbFCrndcPPGsgsr+ULf001ilZ5+jEJQu3oIc8h&#10;XNd7srIbfoxRTaIhi5QvF49wcOUq7UVdJ8Z3214nPhAZAW7TBTpeDNQay2hx5OERE4aXdvEph5dy&#10;IjiIqDHL95aN9tgNa8hAw5pudElxDI9aHg3CFS51TLjaCVDfahV4+SUvLK9xbJ+0d3XDgU/f/u6+&#10;4W993xv/bbhX33op7ux1qlrcn1OWwVjtylXrJHphYnikDL71o/5nlp/5pmH5cb7T4IiLfcx/Q765&#10;aBMqCK87QMr3vTi8/e4rcXIF/FUdlHQKrx6/eKO/r7zqvel1X2McBAjv1PfKr5c/eQBlEC4a+dy/&#10;eSRH7qBIAcWrcPVbPUNl20ig4gvdzzu/yyu+e3kPvP39NahsAkOWSSu8OTzXg7V1C/6mrEO/JIQm&#10;9jE9IfAruTBAePrzdP61EwBfg+pvpHnlz9/CY5BxHtN66/fv+rmINoKDsKaDrOouY5Y3rofRz9n6&#10;+KEC6fS+u9Kutl/PnRcHgAa3YLo97Jec/NJliK6D9VLtVFz4/YY/XiY74dXOc7Y5n+s3POlEl7wO&#10;HzoRNlf+zlwxrix2DFe6UEHnycrHtqgccxeau72V7QwE6S+85+VTO+bS30362+ADn6Qcg/yPHoAO&#10;sbQfWX/XVg/fg8dDZWUb8L4D3AH98Hpy8tg7AKCVEwDoTFePWkSnuRx+pk4cWxIH/BzJBz90ksg4&#10;yrZarWIgnyxK5xCP4EL7jf7lLh9ktxPZLrTLUYTK4KRaskD5L8i/0iGk989Vo799UfUXZ/G0ThLO&#10;crqoBdrSV4be6pbw5pE24x0J04n964445zZzYoH3pt/7aNPwzH8X5OXs/zNlQjEJvk4ETO/Sd1ov&#10;lm3vLgvieL+Q/fSU8XiBvEG47Pq5gdv2OcIII4wwwt8MxgmAvyOoLgiqcZpwCspXJyRA9Y+fdZL8&#10;cAClPokCcE0nTid9pMtHSYiCy8ds7vWCqPtVlJmJZwRenvmuIkkS6Czu8nNVlIPSnF3I+8LIRxUI&#10;BhqXZVb1L3JJ4TromeceZeuw84ieSzr65bxWAzhwciIgKDuIVsGjHK6cygB3UBrRPA1BuGGwkwIL&#10;+vXNZ1eU9sFAlGiUsFKgNDygTDFY9oIsz0h2JayXKubcVy8ncoWJWxoJ72XAKijqzR4f4NnaKU+0&#10;1zdKyQgjjPANADIq8kKJUVOeDjOHFwURREAG+gwGr14Kt0FmOFDcMGb8BRnCIAjZ4CrY495jPSbt&#10;8f13bbr6jjgkdOH75mN7fv7IwPIpgyNzcVDpxGtWhSK/HLrHN4pZEshxapy/+3NcDZoUj54V7fbv&#10;K++coKyz3RkMTmoQfEWezjVS8s4LaM3veEKS75CBhNfgOBQeHBiUImNjbKcfyDnPOWJH+tBPkLkr&#10;n89HeojrNJMBmUu2DHzX3iZ+gqv7TFYaxzkIjcHFCBoprrUDDRnsubOH6xZ5u2EQ+Nx2DMS32X5/&#10;4vkJuj2Td21TZ/hJWsOA0/4I2Rz5D13pcdocub1cUt71Q9ttoT10ckVpP4Nbo95sAi1A9Hh1xxm4&#10;OkgVZ/5YXI/H0NCQo3/wje+dAk6qZFU0cR2oWy/d4CIOtbIQSvR+iphfhxP0+0B5f2rb7SdSeSax&#10;Pelt2wHe2m5/bhdpsfmpbT79RFl+gcee+U5/nNXXTtK4i8BjLFypJ4/2fAszjfQxbHeXOqAf1MGz&#10;pQgMYdOR86xRyajd8erixPzVifID9U09oQ94P4Rny7uK0OOs9vajhNOYkPShqOf0d5C+oTE4Rb/A&#10;WV/UzOBLZeivI6B1Yf5OZVHKwjXt8ERIahX6ezH0C4n1nQDQUGBZwen5F9onZdaoUIYfizeNQWOy&#10;9g4HItGI3NWjLnDafqBdONnyRBG2bWk9akgPDugNpiF5YngDc49K8ighFwWoN8RoUzhklWIawyW0&#10;ysrivRMAtXr+Au08qoIU0YPAmeesjtbQiF7lOfm2ubS9rHzWcMs3qQUtlFm5K8R8yC+TbBf1tDLk&#10;eAlleGTiew0r0Hww4GWCwvpuK2hxh2xwBWkZxCOHYoAvnTAGfuo+F4y6CyBtT8ygiStJySNHmMhO&#10;4mc7DE4xZ/HbquFP9C98KyHPlM3wyq+s6nz1NfToeyEkSVAXcoiGq9dwOSpn+N7D3/q+V681Xo//&#10;mW9bNS542l514ivvRSYCOeoKmCNb6xg36CSnKkv4XQdX+Z46T5sHDKdx3W1a4kIoZWMkvGmHGtKa&#10;+oAORstdJfhJQqM84fvz196HX5bwHLQYmJLswHfwoxtLX/zwjDJreC66k7b1IF8NZaijQ3p56nd/&#10;Vm52P+8RlDEmgrsiPfSwffjOeiKf7JQ1PcBvaRem5zv5Dz7X5SiPItVf5WyVoam/TZJ2n7GIvENJ&#10;vHA+RnbD6ZCROZ7FX/B2MItcqHHBLHSUZ/gmD/s7ocyJoJGROPMA/q0TAI7dyjBNsvji8Pa5+8Lt&#10;s5Adecpx3mdCAD8y2D6RZ7915+8ezhK5I+Tku8gO6JWk4UvK2J9f2kl30oZsypHXb0wA3Jbn147x&#10;lOSUBgS75Y+saMfP8TfyEfKvdo4o7zpfMV6L3LovI3UmX2mnMS77bLsYGGVI13wFed/nTADYV7nA&#10;AP3Cs/DdbefRbxP6M3c4eeytYS3LgejZPaPMX6NfLd636Z350w9FJyOvyPpn0vtI1/gz3dYzJaTf&#10;PCL3z+hM5HVF/3Jhw/XyRBmQraZrO0rbED/TQr6TT1bCu4OespxP6ExOxvJsebzIXoO/Y+joKsoD&#10;4qa9p62jX5qeBAbkcxfOwQj8sI/0TiZ3i4kz+lbagXofNKENLelf5+hS7rggE+IpO6CdF/iQRu7z&#10;o815PFJNNBMPiI5L5ap9qD+BVMS9+NjWs7DCiXjG0DXp63Fkx3agP7F+V5TXBSseTVhgHQ5t7xZ8&#10;PcIII4wwwt8cxgmAvyOoOAkqkZo4CsrPIKGDzy8dJQ8qQQ4ADKRiEOXvSmdeiqMDyenU1ZUM8NeE&#10;ZzB8OX6kg/YsSpUWksHt6etzxl/S5gV+xpRD3g4CjgzApihxd3bkrppnUDQj//1Oo84W5QelWwML&#10;SotDlbqg0FUbQ2IqRKSXyQEHU+I+DDKShwpJHooWwaMj4DOKjeWslRM4DRgqxCh9DpQvKmcodmcG&#10;jCqTs8UDisc9yo5GNBQV0j1DB48tOmcbPENmcF06gHbw76WPUfxGGGGEbws0A3S5McjNLkcVIX5S&#10;tjlQumzxkRX7T213/LntD78gw37JhaAaoHO+OP8WyIaHd+9z1E6O/jlt2u75Y/v0y5/bbvMJ+aGh&#10;9tIWGvCQYWXyFDSiOHgaZNuAxgt0kRYoeaPU9yxqre5uBc8RCY2BL/LIyQCNYA4Ila0xjDnAnrk6&#10;rgbUUwZgnjXtAHI+Bw/la4lbsGCgSNiTOBFP+avxW5Gs4X96pWxO1CozNZQ4WNeIzveS5xrVGLAO&#10;E7BxpFuDfY0eyvIzopNw0z3OSWdks+cdG0ejYgyLO/oJDcy7dnGnFvVwDc15R/8xjwFGwyR4Es9V&#10;1Y5BHXxKwzk4KM9zEaaDdMpkmffnSTscawLDSQ77APu9vlLa4bMD1nu33Uu3MALlO1PLDFClsSvi&#10;vCemzquFxMTNRAD0yTPOWiqjSRkc6nl4N2Hg/fxH+OOPbftE/+rRUJbhtG37p09t+/yB7/STTg5s&#10;KaMT8dDEOyfqvF7o4UTNAZoxeLevm2Y13p6yO/TW8OvxKzzrYqR1VbhpDe9MTxrGAiH/GYZn6ydK&#10;hDVGHPrAGuDjQ++ckezZxrjsGCH/817cNbARK3rFsS1c3Zd0yMu0nWCKidl0nMCR0c3XMBr2pbLh&#10;eMKbzsDNWXeN29BG/C/WvecOuzrTi2stlwZ/85LXfYYWl82m/fnPf05/b3pZga/BGhAvVyVOnMSX&#10;74L/L9BZo82H5DGl7c48h9tJjjhSiQHKSaBZOxN/fveONOq86Vz6quE3RhzwoL6jn+BrID95znIM&#10;ZpQDHDU0y1WG8m/a0WD4alN4leeIBL+Sbs5O9jmTVdJLjUmK+ZK0wNF24r0hrmD1/O8y8FJm6lf+&#10;K4Mm5XamDpzFL3gjC0zXGon8SZufxSgjvk7QaeRxxbRt2TryTorszkmbqfbNQ+E/1GHaIWUtwzBh&#10;IvdMo/DJ9+iilqkMdPr9d+ouOAP4/XuMs2+++/vW933a4E38z3zgswuXQ98BF5K1RPOZkzB+K5w8&#10;bovMU/8Jf5OWccPrvh/SCh1CkzKwliwc6oKwRcfK/xZ6mKJtxe/vX8KT1hKZZj/Q4YvhBvBdB7/V&#10;BID1PNTD8L77uh6nfxde0rXs8FbPq4fPM3Wgn75ngIpX9BVO/ftA298DRtMVmkXLjnPd7fMKyq1b&#10;GmgU9x4R5Z/1EogsIe5QXLnMNFNX+C+/pV3yoi3k+5fdbX5fguz20ydcd73vCO/ewO3vzhdv392+&#10;r3HOa/r9W69LeVmDtP1c7bSxDqqNJV7XGV7glQcKNEiTpi1liPPWdTy66+/KKRf4Le3J23c9j8iQ&#10;If/iIenprgCeLyW3nKSbTh+pC8eMLn4oX73E8FFm9CxDyubjLX+Qpn1PGjv9k4s69uh4R/pQ+oPc&#10;xfAyriQI+F8Ym7pifalRnrFidpC56wB9IDxDv+PksZP3+93P/GbsTDreH5XJIojtDoDJxUlnxr+z&#10;Dbjx3l0BltXJF3ULJ9A86shdBoxFvXBfPWNnvz/I3Asy6HJF36MPXC4f2hScZuCikb00GP8N5bY/&#10;Js40NAbsF6S7/Rs6Q+4hwHeSIjC0a3cfRJ9Tn5SO4C8dvDvECXIXKHgygP2Msj16BOAEgPR1niD8&#10;JnEoT3YdOXZ2soJ6ul95pGKt/qd7BgeCkZ+THln9b/jYAeQB4DN5C1TxRhhhhBFG+BvDOAHwdwRU&#10;p/ioAnShvWMsf9ArC970mfnodzpoLzJzZceZDtwJAC9szEovB2koB/PDczscGBRvn9oxxoMayEz1&#10;SccL9VwtKRZ2xj6aXTBTqTuhtKmwoaTl3GWN5iqDR8/B3aJYMBA+q0KCC4Mtz/xMp09H70oUV0So&#10;r6kQkmWUCl+4kscwKoKBF0VNX3wEnlW6UHRUmI4oN30CIMYMBqaulIsy5YoyFJLZAiXKlXwoIbxo&#10;04WKzqmddocYolSkXAm2dtB8pSzr9+Q9KCcjjDDCNwQOXrvcGORmF5aKEJ0GgesWn8HO7kOMg9vt&#10;hwzuLrtNW9r097Xyec1A7Lvvf2irx3cl55Cjuw8f2tMvf2rPH500+ET6h7aaKTU11pG/K/B5q1O+&#10;uVpRrBznOGZ9caKTZ1frIRcJryGPIRpi6r7NZwyovCgyE5IOhF1VpY1v2Y77a9sg97znxEF1ztB1&#10;YLfENbeMK3cJj2z1kjvlrwsyswPqhGTW4OVKTd5PJw/IYFfXefYtcj2GY3BxNaiDRjqAoqqDZQeE&#10;5PkC/iDh9D+WyN1fHoNyRISazpFBob8ZPEI7ZfxV2ntJor81AGv8PdXAU3nsFQvNo4qOp3bcbemr&#10;NH4ymHWymtGkl/1SGaBuGZc4jwgAd3dIUKYYOK1jy0EfKGrn9IHi4G4C6c27w4WBfRmQNXq6G8Ay&#10;uyK+VsBS6gx6rSspAE44uzIeUtZyQTj+lHwO2z/CR5/acbttE/qZ1KwTHzsG+vvntv34MYZuV7s7&#10;GT23rNDA7wd3T8B3GpbPJw0XGsedCKBf1ad/jeHa5/OO7O3X6cO7G+iZSQGf/Q4OwVMjtb+pAy+O&#10;1Ljsqv2Z/e7kkDrym7hoCDhrlHAEnwmQc3bBBF98J0Um1HEZ/DXe+0wdXtAvKJcU8a+tgMiVvzQy&#10;LT8SXuNM1fkTdbul3igvesNUwwP1pL2oUVcVYdcOm+f28flD7nOQJyfzGU3ZNiaPgxu8n+NJ4Luz&#10;k/uegYyOczp9wD2jkzyFZhMvuEZXOA8GDVfiV6VCDdK8ztct5/O7MnwwVMV5hr+KEo8auUAYfOHJ&#10;lO2CDADvbDXRcDUjrkZQfSfybGvgpu4Tg4rtvOcr3Tut1H9e5VV2MVDXTgB4jIVHUHhkY7WdCuYE&#10;gOmbZ+384TdtX6d8OfMnxjvS1W6TRR82ABKo1bBOA0p3c7c0pA1faBDN5Ai0kALiKb263Ti0I420&#10;DX3z0M14r/5E2YhRZZQWtE1x8l3wHL735x7G87B919/f+rqay6rnt05dzvq1TLUAnd+US7kVmQe/&#10;ULP8tk0a3nJo6APPCGgKFuOWBezO37qq+4tygbJ7VE5qHsKdfGcdDkY4p1bB6ItOHLvvhNHts/Tw&#10;zolcuonTmN2fw3P4ty7lu3UGkUdJVSf/aQTufnK78W+/6YtB6p7ydRejLTSr+qYMaROCxlzjQBbD&#10;AcHf77zv734vGD18mmf5a2B4ITILXPOOelBmWAfwDqMMaMD3oYz96BIqrdqIdRQYaPTyveo4Rt2/&#10;AB2nr0EmFvRvXO2Us3KGScHh3e33/qwzXPe7+1KYHi67hiBYnau+QiZSFuotRl7lgTyecZU8Ybl7&#10;KtZl0aG7uX3CX/jnSvFMMg2O4DcO+vmKfsOxXt1nYn/LS/Dp/FPHgZHWGZzAr1aMiw96zvSe51r0&#10;oCyNy71wyEsZvONaDMJzTToUL0Cj0ID39F8uzrAvuKBzTJCltVPThQm2XfMjCfLOPQOMZSfrO7JS&#10;j1DvIl/ysCweY7jPMUKfiGvfvYESpEMSoav8fhbXY47XtX+1XOEs+UrZh46lnjdfeeyREwAL6OMK&#10;eScAzu0UeQuFc4SOkxF3bbEuXYcEwJikzGsAx7CWIPwrf9mv0I9ncV/0BycuSBs8JW1KDJ94j41p&#10;RebyZJcc/WoPDi7KwM2yKMF25BF5BDUQYJuunfvKKaScz9SnzmPnspN+iS5GhsdcKow+QRh3MzgB&#10;kAU08p8IhQ8B6XMLVS0jjDDCCCP8jWGcAPg7Qg0pUJ74i9qWd6XwUDHptYE3/WUC24miPEQpUk2g&#10;c3Wg6eVxXlak4f+aswE9huBD2++foyBkBUeMJeamArnOgKYy0zeDArNhdIdDkUHZ8azZtSvOXLFH&#10;9q5EuLry4EieKEkn00QxWHoRXVbloTJFIUDJi0KiwoPSpBYF5B2KvrsM6kVyBPR74XlW0UNJV7lw&#10;5YRGJI07NRjlnSsYJkfSWzJmdxD/CB7uBOj0say7lgu19ihzKDqqagsUVJWSyft/IMyAwwgjjPAN&#10;AXJAYRSZoe/AdwDHh/nk4Gbf2u5T2+6QhQePbPlzjK6effowRxocXXV+bqvVui0e3rX2wODFwe32&#10;qX369AsyVMOlRthDW2mM1KiqAUIxhXyrgbW4FB4ZnOYbrsOLSDOsgM/zYv1djvZZzNdtySCwLjRF&#10;jjk4nC3AcYHcu7StgztkoLK/tosjZxf3ZMHgkgGmcnUyI/8IVoaByHSxcYW555KX8Zy0ibtkwDmf&#10;P2Ry4UC/wHA2/5TR0uF80YDugA4pfluGgEQFHNTRd0znBOLR6QL7kVwA7y8Gk642XmggbPgaxZ0g&#10;kNbt0KZe2nJi8El5+oWGO5wr8usSxyrv2RWOJO2K3cXqgf5FvN1ezsCZQaj9z8IBuZcpzhg4k0eM&#10;I6IonkTOBYqktYOGTiI7hp5Bfw0pqTXqKwY3fpWRy+fXCrQ8cReNYviWEd+t9xMG4NOs1K6JZZ2G&#10;h4W/oZG7R9YMnp00WlIGV+DnMlYG4RquPHdfQ2+DHicv8HPlt8fA0Fd5gaETARokJvRfThJMXdkI&#10;7xrfnQKHrccuaYChfzdN6s8JAWnqZYm750/tuP/Y9rsNtP3UDt7RgNuRrhfjaijRCGafanEZ6sOL&#10;XphI+dN/yuv0u9YR+RlWfDUWeMyU/JGLJNU74ksf+mMnJJyEID4ItMPuqe1w+z3lIb7nFWtc9X4H&#10;aW9dSP+GznLYfCQsdKDOPEZA5wr9HA218Dxl2ktWVU5o2qS3Rw+hHq4azWmnk/bcZpTLdrpII4UH&#10;bB+2OdrrWSN3ji6Af+AEeUDDegx3Z/SWI768p66g4cL2QPlrF4H4OoGkeYaywi8vKyR5w6/4TgSU&#10;MWyWM/ldORmDCm1GX45SE5nwUX7MIoWzKzhr5b96je2wzErSpXhxclU2WBbiwldZkQltrlrAgT4B&#10;UJMZ/JYf5EVcLkA2M0tNctO5q3uhU8okzvj+ozymb75lAB6MbjHMwgvyP2nZJqauWA2fFPhcO4iI&#10;n3TqnRAeA26NqsFvgB7uNj3B319yNLRobhr5NDwFqEdQDb1y/Bl5TnnnP3PX6AbiAPFJQztatedy&#10;STdQuPrz9rtlFhKWNuD5+9UGXssklI5KHeP3NBPn9tmk4EtVcuGWPuL91iWm+eh6Orzv0ON3X7jF&#10;q68c775ljLHfeie94OTv/ozfjf5SuePe/cII/sUJ/b3Qy3/77rfg1vCfvJ1kC7011Nd7031N2wlM&#10;J0MJBR+lrLQjIc+AvU/SGpzYvvym3DUZ8nmYW3dLyy/BlMo3XM9PuH0Wbn/fpuezcYXud+hxrCuf&#10;dR0nnW2MAqRP91grw/X35bvavt5pcE/7HuI65ur1rsZkGQz7Jddx1L0tR2Q9aWQxlvoAUPTEkb68&#10;UUeV1YREnsNHPmvk1piMHDYicaytF2dWkkr5NrTFhLnlD3/bgJUhjm/pM9wRPh0mwz1WLzOd1K/9&#10;ctKiTFnxr/5k3mv0PeTo3GMXAeXwxePXXNzmcZHnj+BIO9eBt2hFD7B7o9zziUfw0JeRx9TJC8uG&#10;jM7CN8rxQPqzjJk9rgk0PT7OukTvXC7QZVaP9LerNnFBh/c7OUaGVvYuUtGFfYb3rinBRQYB68KF&#10;Dvbn9BvqTOmbCWe9uZtTXuj8AAJ8l0yu1D+hz9YEwIz2o35m/y10479pCE47eseOu/ov9DEezVQL&#10;SjyyycUo6MokrI6ackFL9dP5/JFiQG9pIqQfHZ5vQdRGGGGEEUb4m8M4AfB3BIeAKjf+pUvNO5+E&#10;DGLyMPhC6QAVxPd2qq5iR+lyIKKy7A6As8csXJ5QOBxEoxTRqdfKGJRJx+QoXvOG4uisPrFOKN4Z&#10;Ht3kpd409XLE2YpB6Rxlgc8oKKs1ygwKQS4em2iAeEZJqgkAlc61Z+t7BA9K0slthjGQiapKBImq&#10;zyUv1RsyfFEQxE/Q74X3GYfS52RCjDdvJgDOFxS0KDieoY3idV2hpKBYooSUDoNSIk1Q6JwEqGMT&#10;anh70pj2w/+Lp8JxhBFG+JZA6aV5SlOaLZrBXd4Dig5/zBFc2er8se0OP2Xlv/LR8/uVPEuNQwwi&#10;PY/a885dWawRyaWnirjnzTPJOrGqkdLBlce04JO+C97cGeUl6nX2f8lyL4bUXjdIr3L+zrvaCZV7&#10;AxhUPd7/AXH60JZ3jzFuu6JqMWNAv8BlEF+DZlc/e+yPW7rX6zWiG+wzoYq8zTODMAZyXsyuMVij&#10;tufAuhpWuezgN5MLDDpNf7G6b0vTJ8Q8Z+GaFv3DDHrNxZIkIUDEd34EDf4jWyO7obUryP3HNz/b&#10;xegPQR3zQoxh8MxHDadzjU3TI/RzNTkRGBRmlTT09Wx1J2OyK4G+Sbz3B42P5AburpLzTFl3PLiS&#10;W+PnGlm/yhZ6Bp0O5L1QNgN2krAaHXUPA2Czy552B6kMuhcrBrWujLecfNTV5AHlt6zwwe3Zyymg&#10;BojBZbC8f2oLwoAtOZC21jw+e0zegnwMek+fuHTw7Ge3cfDfHtg82kzDOvRgMK7hf8oA/3CCX0l3&#10;f3pq5822bXk+azx31fzevpZ+0Hss6Av3TpZAIw3UXgDt+f0a5u0jNWT88vxzFgCcjhrdt+1w1rC8&#10;pTwuCNi3lbS5uPoYPgBB8ZwswHVCW6ACL/a38hFldWWyYWN0I48Tdejq+uyE4XeOfrLP11juM+64&#10;29DmPrbDUx0Z6FE9IAz9NWq4shqOmns+NO2CeN6z4SSBxoT1et4eHu74VgYq+WEpLalrjy6UuE/b&#10;T+0IPtFzzhv4ahPjvzsTPaYregWO0oUvNdB4BvQVvpF/9keN4LSCqzsMTNKjhgjvjhHw1OCiQT7l&#10;Sz3tSceJkDLkzODJGNfkLzLImfJpl0ueNeSYtr/hK2jtLpv48orfDjjytd5cwOEOgNsJANiZ79Je&#10;ZiFp0urtzzYdQ7/6zmDoKXY3ferQ9gxvJjz1VgY/v4O3uqP2GdP2t/xJOi7SsO3wkvB4ybWnOehd&#10;lFtdMwafyCdxfDUUmm92YCKXYiziu2Fr56ZpWPYCf3cw7q0v9DS/7DS6ucuFvJEZTsoaM7ugyEKa&#10;ebm1bzVMuutnciZEBJM4TLIDwXPU/ZXJS2SaMtMwyrUc8fLyDOtCL8PpbNBL2oDHg6TtS2NwyGpd&#10;cVFe8E7n9/67P7uLwN0Tngfe6ZB2Ozx3mvXn2/eWgId893en6S09fa52o8GVOqH83SBYz0klfOHq&#10;bPnV90l/MBq/QsUXut/pKk2KL8S1eKSMwiWHffd1J4h7lTP500+k3QJVrl6+13xMn4dM7maChOeE&#10;IZkyRg9pS/MbSB10UC6EXp+HuYVben4JZvY3N3Qp2hV9+3OHt3UjLMDVfkHqa6TWDy+rk/B+Yb+N&#10;38P0cL63fmbLd3y0zXqMmfqCda3ht8ZBqbdu8O+uTwjwb7Egf8rgzp8vOY9a6/zTeaiD7S+7s0yr&#10;p5md2OLT49nP+U3cfKf80thO2OwWvxEytzDIoPrmj4F2tkfrOb/xPbseHjgfnARGdtoPnLzr7kD/&#10;Yh8t4cBd3MhbWmXiAdyU0S4aO/mM3JePzvSnpxy/5iXyjp0/kQ/9HDKF0qJOUq9HF7cZ/tBWc+SP&#10;g2poLmshSSmSF4xDK96tH9+Tv2NtaQC/0Y9eKPNytWh3a3W+R9K+Izp6TcprgckjZaaUA7+qP6U9&#10;d/5VLtDHHQ8/U2b7dsbCylcxmBGbPOpie2ltvdG/Ev+C/mM4+zYXWeRyZGSoOfo9/QQ49HrmF7SC&#10;LylTTTJTt9YrdZf0pyvSNG/rRPLWJf25xyrlkQcBO5OhD/sMKpsRRhhhhBH+xjBOAPwdQUODg6rq&#10;Fqtz7ZD+1z61d5BDvx+47TTzng6eDjir8BgAX66uFtSnc6eTtzNXgczqjIuKqWogCosDoayUcxBT&#10;yUa/esl70lbTx7Y7kt6ROPNJu3eb4h0KjXijdGyePmWwjFqOQrDk0z1a610SUJmKwjWsJryoaCVZ&#10;Mohl6UYpGBT+ooOZ6/yOj2JyZGTrMQUHZyIyuLAsGjrE37CrdmZwrIEqCsrCrZfmp6KHsrPbtYOD&#10;hT2Ds7wFP/6unACw0AFx6G7Aa4QRRvj/I7ji6Lbd/Ubb83MXDwwqHChp3CszE6/8Y5g8kLZt++LK&#10;4DKEni8M7Bi4lcGTIMifrEZjgOTKYFdHRTIYb8UwcvMBuUbYwaBYMkfjDoMjk2awowQPHqSVFXH6&#10;IOC77l4uH+SXQ1AnHYz3+O5/aTMGgXMnTu8YLLqiT/k5YRDJIMpL5DR2+325um/ru8e2UgYz0Gre&#10;tTJF3pKecl5jt+e5Z0U4clKDcC7c1DDOIFMDqqvMNKb72yOAnAiYLVy15Q4Bt8I7WGQA50Ad50J9&#10;V7d59EouWoeuOcJIn7Q9okRSOy7Vj9GQhzwbBt8/ymhl7pIySzzvYdGwdvGolYSmr2DwqYFUw1QM&#10;5uDkSvMF5V94F4J9hoN43p13+wz85+8fqCfoID0Ir0HBld2T+QP4Q7szZZ56vJIr2GYxnng00po+&#10;bLImnNmKNHiVwcQk+D2sVitjUndCHfihAdaaPT49QXNq25Xe9JGHvfVgeaElfOUxNTPqTkOfxvr9&#10;kcG3tALXufk7iQBfaaiIQeWkYRmkrM+zK+flWY0aW/wtLE1f7A4A6vnsyj/6xDoipgz1GqntL52Q&#10;OsQAR/3Do+788Jio2dodFI/wALw0v2v7wxaesMwM5uENDQYLcO8r29MezsXvuaSS9DWUeByOx/dc&#10;jhru8QkXpyE7hnNx2rT99mPtQDg85cgjJxHcXeCulGVWFk7bivpQQfES4icnCtA3XPX/+PgePKlT&#10;+E4Dg/g4cZNJseS5b5vdxzY5PIOTkxo7aOjxRmVk1Xh7PDvJQFuEdzL5pjFGnYT6sL1bXzLvRFkB&#10;3SdOXkBPL0mm8MTZ4VMWGMWdK9Jd+eAFvRo+F2v4iH8xPnbml4/UPYZ3l6mTTLwHn1y6jF8lJ0Vo&#10;4nFOTlo0L3NMXSOvXFVKeeRMECKKT+CtT924YrVYU/3GulOb5JG/ltdLid1V0Q2jtj3xDp6iJ48T&#10;9gRdcwa3ONvuLU10M9FXihUGE+qs0qo0kpZG46h0lU83HMVQmElJy4zjW3YWDcZqKNBydCX5h9eD&#10;OWWUyW58001aQ7pvnZNsyqZMGL5AySZeki/NCF69wg8gmzi5eNg8LBbhlJUWouNvueLzu94l0Zff&#10;JIdvOaxB4sIDGvbMU21e1A3XoT8nLSdXqb/u13FxRZ/gZ5nxb58zQTM8Z9HNja/L+et8v12Fbf/U&#10;89UYF1rBj7abGGk1Rqa+KSfxglPKbGVal6bD99R9dwb3fU0YJU8xQwZQEeEv5Y+TppkcUUbglw7+&#10;l8DvpjvkQz8p7pl8hT4Z11jH+F7+a7rmrixKOW2v8FCfGCgDqQ5gUGNoixOUgRxzx+848kMaD++U&#10;Cb/2naD8S9+VqWE/2/mND8Yplq/yWn+oE/HuEDmQtkiYgdmOIGvfSokyMa8+Ia2P5unkN85+/4oM&#10;b7jI6hwdKH97PB7y0YYpX0dH4PkzRz5xjAK96Jp0v+rUCZS59GPSzGO1lAk680OQhB9qEsBvTkRo&#10;eNbQj97iinF8dY8Y3TX+p8O5wYX/v3KSRP8FfDHUbeiogx+2vyA+t/QxT4jpJ4iHPKUvhIIZ00Is&#10;8q1j2XIOv+mQv+PgM/jaejxq0HtkchwesvdIn3vd/QxbuZDOPkWZcG0L0vL8/1zkK2fRTyw9YlZc&#10;0BdMz7Z0jvyUPvRt331Xegl9nRfPu1BOeqxX79IPexzjhL5OuhnHiejwf+oOSN9bY1ZlZYa6tln7&#10;EXDeU37v81G26twJ2dt7uWr/0isevKfhX5d0rtArZZESYAD+VZfuXIP3Ka96zIU6rXsNHF+rQ7rK&#10;f50qPMLwR2jiUWnWu/qluht/TJH/8JH6lFUo/vriohthhBFGGOHvAv/lX/7lX/7r8DzC3wXsyAU6&#10;yL8WBn0oHaquMXjc/HN7wh02f0Ih+sjrQwbxph5F89DabsdvOunH5RyFxDAkk/gFHaMLHfccRXNz&#10;4ONl2d6//7G9//G/t+aqBpXY3VN7+ul/ZBB7OBySvise7u/vUW40TAEoOZ4PqROLUsTcPugkAiD+&#10;yXEof/DoGPAZpczBjWXIhUz+PviOiAyWl3OPTHDgrMKB4jH/sS3Jf0r+DniclJAuh6ef2u7jh7bB&#10;Nw3XaIjb4/f/b6K9b8u1FxZ5JMBAUONWqMALefqLDjd0G2GEEf4asJ3rhjb3AoMs6IOGW3gVDS/f&#10;Irt4P4yjeTC9Ie2P/9QOpw/t4CpkLwdFJrpW3m/Kq2mj3Q/GXuGyvGQAW47oHz/mXFTjJNkBHDuZ&#10;7wn5oq+smTrYHnA/DILi/foeWeXK3lpR5t0BrhhdJu5jO63/N+TQH9o9Mmi+9mx+B/uVRqXXi4lk&#10;QuYpReuFf7rr+Lu76dB2DIQ3G8qLXNZcrTF1jbxdkn4mGCSUZY4h4gL+0qIXjjR0yljy+vDP/4TP&#10;bwbJrjQThxzhMwT3SDV/iLf0smyF3wAmN4DZekmeD1PzJ8IhlXcLvSxihgTO8S+u+nYQr4wvmoi7&#10;g+mTeSLrvdQvZfO8laSp/5pWzpEWaS/X9ZnUK4z0MN2Ox+CHNkDP7zO8hlDQ2j7Qfsg87aPsB7uT&#10;Xvf0sct18ZL5Fp0v9MG79vTxn9scnhAvL0MWdXktPqHEMnxy+x4/pBt+nw78sJ+m7NJhvoSP4En7&#10;2Av+IZHsFx95X2E9WEZcp6dDe7/cDW2j6nC5HPpmMrHLnfeKlod14UMrVZ96PFW9WC6Pg5I3LPdB&#10;fk+cIT5guCV99Bzf46dCFC/hgFa7zQa+lcd8bQHriAEnAYgYvAOmdyCQ9IXuu538id4jX8aVHtJd&#10;L0uxGWnkOT9C386fHU/58iUuZfJ9LqrO80bKWXuExAenC+V5aa/yipXDu5N6Du3XNm1ZvMjaS6cT&#10;BnjBlXZWtHVHBXoMdLMNSUP5pZcr6QLGt36lo+n5rd6Ji/VAuGwbqPApMwBHVn6WJXU3lC0ypugh&#10;yFe30MkORUQ6afS4uvDRQK846rOeSRc/tjXgNk7qAr50gkN5LE2FHk/f8ki/1/TrfUWu9KyTTqcK&#10;Y5rwhVxKvISxvl3hLI3kPduGOJK27w4vdKr8b32h0qxC9DStq7xSlqS+hkICyvcOhhW/4MbvavvW&#10;mUxXdbdcf/9Spi9Bz/stTi9g+wEKr3ofnEm/wtV3seoTnELqx7eWocMNLfhQf0kjF4xa9oGH6n2V&#10;Rb6+UJfGPIDDHBykd8mp8hVBcGzVg+km6QE3k6msXn2hig2IuXQm9/CvPjwfPMAp9E3A4Cp0molv&#10;+Ij31ni9LB7sdRlZYzrFlLjX+nn7/tc+T36Wx8QRUKYKwWHgyzx3fkzfUyBO9p95P0DSC52oH+kH&#10;v2b0dlGOkI98rGy0/VOfa8Y6BW/x+71Q5XrhhaG+bWtxyivKoo4hb1ty83vhPd6kHtKPkEb4DJ/v&#10;xXOWIVwAgCflq7r2j29xQ9bCJt/MumTXi6zIM33M059gYcefNUYcWCAgXcXFbHs9GwYurgDkfZmr&#10;nxHJPiX1NOSDW9I2IpPD6ylCwJzTvnhep1z14UAc+1HrcO3qftzjj39IxAuKCt1baFDjX/CxbwJM&#10;V7ql7C+FH/LsfBMag6M8JY/JR3x7+vBPxBq+DZAyD4K88193rzLMNiRnmc4NzwJVHvEDK/is6GW9&#10;irttHvzXPMOjO9IoWaM81V4AX6KL6Vfn0V2VyJQrlwJ/jzDCCCOM8LeHcQfA3x3sAn9nN5gZ/cHP&#10;bLpb8Pft4MoFt/jlwr4Lz17qpzJJR31F6UlHz+/ZKasLkvuVJHBZ5cHPJOvKuOmM+K4unGRV2Wrm&#10;6kpn9gk4mbW23ze3KR7d+k9kV5C66sitsZWwKx9cl2gGpK9S8LLKwBddcenhzXtK6HJRRsjGi4Yu&#10;riIlGY/aWJjc9AxO1+YREtecuzjJalFXyKCKEE/FxJUVxLtM2l6aeGaw28YpbClKroaaoQtaHlCY&#10;kg/4pWxZlVEwkSDk+SvwHfFGGGGEvxZsVL393zakkk/Kic9e1SKlAn/rEU2xkeZqWF1W7zI43P/c&#10;9rtf2vn4nBVix/NzVgxesmKQcOR5OHuJ3hyZhnxbT5CRJIFsyOrr0zMi1R1Gl6w2Vb45zsqBL8Tx&#10;HP3Zeo28e2zTVW3nXq5/4Pf3+N+11eo7ZOwjaRP+4gpM0gG/krlIZgZNl+k/Mlh+32YL5KrbtSer&#10;lwFmVqfh9F1xpwyeevmcMlEZ7kozL8zrNIqgZHCnUQEZ6UqyeUMWk89iqgHyjri1u8Czzh2gefxE&#10;I1/vEnAXlaaai0e/EU+ZatgZg2SPXskFvMjW2ew+8tv85/N3bQnOXjbopa4uJLt4rAY+3U6ta7Ma&#10;ySY2BGSt6HpMgCs7leVVmd0J+q4yxHcFmmFI2P4pF+x6nM2RwTn9nIPt68KVjMMqOst2cYWkA1DL&#10;wzMR7fM8UsU4rpx39Z54xtDC34zC9TsbinBW8gk1gO1gEFFylWdWErvSjcG82+LdReGK/9xTsH4g&#10;2VVb3EMfd4pIjDnlB1+NWF5APL2e2zJ1Rd3ip1pN37KaEWDfE/r5m/zkIQPxOmXwGCPxcAWuKyqn&#10;BHCgnv4QPMSr7olwuO+KdevAM4ftgw9Z/UfVkSf1OYE/7EuzEpEoMh99p/nJT67f7kdwOJkznbyD&#10;Oq72tB2ra3g5sDR+au5CdHVuOaiVcsiP9MvS1tXL9Mme4b/b1yX9fQWkVht5arV6IJyF1ZEHekaM&#10;/zgN8lcNyFP4ITR0pSZlJ65l9XxpV8S6evZCPUenSIW9Sh2PCnJXz1TkbJfiBL5Z3U0sDU9IiSqz&#10;hn/4ryqG/IhTl4BXmlkZDZr+dG2x/1xTrnPHUZ2tf6KMFd+7FdoZ/KGZixQm1z2vXcm5J134PHqa&#10;pCO8shCQfuotXmar7zfz1fiS+nTlbdAwL3zep96iBwVrm1RhZlu8FP6GF2t3jkjq8BowkIvvvDQd&#10;6JD0BieUwUjcSv/Tjy6Yj1WftQrV/MGHDKSBi3/d2VK0Noxp6Ko8WY0/6GCv+mKlk7ykMjTK5cWu&#10;Vk59zEi71y5t3rqQ3/Bz+W9Wwsv/pjcL3/MloTuO3Rd6GT8Hecw8Scv2I768M57Hv3lJcN+VYDsp&#10;XMtPDSRNffVV6iv/ik/eOgVN92ux9OfPE9q654Tnl7wLJkkf3Irulle+LzraNnxnPfTjmdydlWNi&#10;xJNvtjv5zGfxrLTtU6rtl/FfuLSV4ckn8sDUoEWNGyD1wLPyUuINv02PF8HR4lDNBf2zyVe29WD5&#10;XN3Ms6ucNXi+0JD2mR0VaV+mGQ4vP2EKIkL4Im+7ZjviBJfLxS0fBLU9ZD23PMtv31dY24Xh3/qI&#10;8+ymkpauwneFNLRzfETR3GnhMCj1jm/+kXkBeJRyZafDDZ6maeWG7/EvpFsLm+xDlOXk57Fj9DcT&#10;+uM6u97+SeLd+oLPt06i+q37t9/sB2/edZSQx7Zh5WnqAbyiW6BjQCnquuSkvBJ+I64rz6WBPFWr&#10;wPFc+Q/IJdLD5NO/u2Mt7b/ThZYS4TPJF+khr3sZffQA+Qhec5JGuTk5uAK+H413hDdLLoZ3wdt7&#10;gtR/eBF5mkvRVU48bo0cbLdpY/TF7iKbmyb4zD0Wx3qhzNaGepLjWOGCrpiLfyGT9ceIl7TUfygN&#10;/G/5nfhdrsQFOcb7WuiAThX5DT7Uo2zh3TQSu+Svz/rSRa94uN+NkTsx6DPO4H3in3ie6TuzI8ja&#10;GPgo/lv+J55p2E71kx59X44xHGRVhYeXoV3kg3WtXsVvdwZmRwG/46tnUQDvbVL6uVsg7Zn+Z6YO&#10;YZtQ9wpPvZQo9S4U16SZjDDCCCOM8HeAcQLgPwuoO6AYTBg8ekmfA6uc20sv66DOTtsVoB5JoDKs&#10;UpLVfSr1SaBgGF+9dtgqKCgGbtn2hMoTz5qLsq1xjVLg8UAM4o/HbZQrt+l6DvN8QShX+TmgR1Fw&#10;W3qUG0ZkGgAcmEYxVqkLqEDU0y0+Kkaqi27dVm3wMiQHiBrkctazA3h+azi4XExzRZYoYJRTZUSD&#10;fsDkGe15aeB+t0tW0uQyKGUekeA2VzRXHDgTQbXMf4Ko5vEWuQ5DFiOMMMJfAxf+ZRg5OAcNtnOd&#10;7TBBXttcb4M6g+CnXfrc4bTJzqedK+Bxm82Hdjzw7qgx35XayAtlh2kS77KfZdJwvZi39XLe3BHv&#10;OfQH5cTGCzIdohCQweTp5JEiSqF5u1vd58Lg9fqHtly+b6u773n3Q1vf/dhW9/jr93GehbrQaK68&#10;I970pBwlDQaOXvA7Wf0hW/mXS43HyB++lkQsSnTwOdIogzWQcLRpQGTYZ0D5PPvWLe6aucTfVYQa&#10;pDUOlnwzNQfnyjmJKG6mU4N1jUXKP78vF49teffQFgvKuHrfFmsNHg/Qib5kek8swpKu8t0Vmk42&#10;O2hPrZKE9ePYV7RFNccHQQekON/cLk85rIzuMgjtfUJxhwYd+zKPNLKPORx2uGPbexzOvAxTM3C1&#10;r8s59eJuccIcDDWvThhsifML9fpMPW7CE2dXj2r4OIFN6Do4yaPvO/snkwlO5TRceCSL/U+FJ4BG&#10;Hwe9TvbQl3hJs2fVe/TLag2VFtQDPDCbU/9UQY7RAf8J7uJAnnS8niBHLfHcc7Pb1I+B3mdcfxZy&#10;Yo3fzx5XgU+6MeTB05mMv3+E7k5AaRCALyjP9OqZxvb/cDJ9twZwJ9jr2BgNFBqNyYM/wYd6gUSV&#10;jy75u5Jz0VaZaAGZ4K3x85ij9g7Wjati+SauObrGOtJwMJXHxXHWzvtDO52P7ahRRqAvdqGCxzbE&#10;kIIuEcO6/K7B3LQzoedZ+dSjdQv9XMUp3uH3GMycqFoFZ9P0ffGb/b3P5TQsWd91xI5lUF/hGUJr&#10;LDnDVBryNRq5jMFf8lYmYSi/deWjR3zlmTRjLLIu4ivXLIN5xEzEb4C6cHLhDJ34Ex72OJU6Jgff&#10;iYYBYpgJfqQB3cv4XH6OoiHPGHZtYOKugUnjm4gSLoaf1IFpQ3cTig9efqA9ynHi1eVvnwiIEdew&#10;JJUQvEyZklYZu8pwTMzUa0qXMBrclDnhI0nKN43/0fuA3L0xnD9t3Zj7q+HZsoq09Vp1yx9j+aEc&#10;6Yp3XvtFHKWVgsDfvNCQJTi56tEoORLjxthdemnh3kF8O4638IJ38NERbwL+ooJL2c+UhjJ62bMT&#10;AUpSIRMx0ptQplN5QDtDhJZfdt1gZxvo7z57TqFt+9QX/KOhPu0luGqMrQkjedp8q43wjTApM3xX&#10;vKUzjvR6pYXP5kMg/sGzRsnvgQ6JS8l5Z30HJ+tVHBNLqoCT8eQHng1v/gTmEfxNQlcRCvJMOPOC&#10;Bh4h5XFH4SV+B6bV32SiaKCpTvhs8myAonmnvWWFv4f+09/93e2z0H9/ya3WD0lDXtCvy/ZdXOVi&#10;AldEF52qQHpVBguszMmcBQI1bAikOZJWTWZIGxxtwiP67MPvlo/pW+a8UwalrjtNP3O9Hm+dUO2h&#10;fMN16N8HGNBVhIQtBNuVdSz95TX5gT7yJSjlP1NWJ1U6b4t/8VnROZ3fAOGF4A9YX8oM3Dm8oayu&#10;rMUs0zT0V8rQ7ALHnY+M4+jLD0cv94dHwtvIRWTOfDEceYg7z8AU3NUXtgfvwVGuF89IW/ufyGD5&#10;Ez/8QfmUJXSrqQspZVtTPl5TPuuPtqU+RzqdBo6XXQC3XN/FR0JGHtTRP5QduqiP2Xc4eddbienq&#10;V4mBF/6tfkBUpXcutafNTvzuOP/spHTxlK7aIL7tGpD2vrPN9G/lnOTmO/QEs7wrnq56yhFhArQ0&#10;DXH2/qkcI0g9m726hlcapeyGG8o2pY/PnTRhnuKrTp8O6jz+hXr1YoQRRhhhhL8pjBMA3zrYi5cO&#10;gaM3nhxROHY8MrjEV2FScdD4cHfnxY+1A8CgXiZY61xe4UURLQ/fNH2JEnO8NC9NM8LSCQAUAo0r&#10;E5RwL+7z2ANzU0FYru7a1O++8XxAMjw7WKXDz7nEKopRCntOKAJD3rfKQr3yjeFQGnLmMQqQij/K&#10;pxceRcv2oj0UEFdaqHxc5yqAKioOEMkHpWTGYLOMgQfCk4YGAoqnAqfiMlsazhWS5uoKTQ1LZRQb&#10;UPscuQ4vH0cYYYR/PWgMLr8PFF6b0jAwUN4wOIkM8tVt+/N3IjiYcGv6p3bafWib55/bYfNTO+75&#10;fXzOYHGSlcm0eeSZ41FEA9F5QF540Z3nkjvw9mzUoxfB4XsZaGXLwJK/B5wXek6X63b/8EO7f/y+&#10;ze5+aLPVd222eNcmKy9881I+B3j3uDVJema5xh+lCvKIwb7n3num+eG6bou7HxkLMrjKKu0aSIqX&#10;ctQYSj2LOFADuemIi1CeXa2wzqBy+GhoBTteGQYcdNagbMZAN6viI3OVacatAV8Zpjoxq6xOpGqM&#10;y64Adw3MHvnkDoCHtpi4mwDcp6sYnsXWs3EvyGN/OahbMFCcMwD2olq7EFGOERl8NR1oS3AVvDFe&#10;B6U4i5BnB7XiV8+WJUZSXC59ZcB/pI/zfhnpBEUZzOIsA/1aGU7I24yp+9Pup3bYP7XD7hN9wC+D&#10;EYG+EjJ6ia4X2Tt5PjGu57GLLOlDcPImUIyK0pb0fM5vnjNAJ0/JLbOYn36AGvfRvlKLu5lp2HFQ&#10;Tvrmb18kT9pHWkoNsq4wpdZaVmjzzyMTNBadxUXesZQX6agBU8Nba3v5ykE+eDkZUqvsScf7IgwA&#10;T3t0npclWk7+tIXlpGyujE4cjaP2d/BEVrRSjhhvQkvydfKCd5cF/SbvswtGPg/DWU+2G4+xoX7w&#10;s8NCgwyuVq4vKY08Bc+Cf4zBoS1xLSlpz+QrJ1BWHpujsUFDBOlbTo0+Gv1J/2KdUleuBL26u2bI&#10;pyYw4HdoroEmhhZw99n2l/Ospc3gXAThd/lGviNC/FxsLP+ZO7+zO8N3/AtdTNPVvrIEzxqs0uQo&#10;U2rSyhRv6jk6lfjLGqSRtkldhcd3lOlalx6fottYJvOxXqttBGJoJb64pm7Enzypq+47wZgVtzH+&#10;CyUb/OYl4lkBb0nDn0Pcfqlw6s9a6ACPgqN3Zgi2MNuqhQh9KFQZe4tHKk2yxnv9Dq1cCcw3S5Qw&#10;0mkIm5Wr8GDWdgD1vr7rCh/Kld/yoPErbiDhwYk4icc/Tcz+6/ygrHEiSON/jN/Q5vVizD4ZdJPm&#10;AFWGz13HS73SMmdxCfpv9FneJ4xFot5eDHCpN+u86JSzva13wgZv2qt1bVtw18dbX/00K3+H39Lj&#10;5TtpqJ9L67PP5Ct/BN+U74rst/2QDzxT5RRv8+XZ40QSzp+d7p3er2UqOUwY0zEJIPURaktheLXz&#10;O67L6ypnOUVQiIML/zuLaHryqI+Cvs487AiUDcpj/Fy+nLYhXXV8h3beM5YdDCJ4A6HNTfvx+S3c&#10;lrOX9e3z23id17tzh5V+JoPCE5YJ2ZhnxL5jHmU+BUtaoUWlqYzhK8hB4wH9BDU93nfe98L/lYsE&#10;vDOG8duk4Qgfg/IL8d6CeLyF/u7W7+V7E74n+0JWwkl7+UHZpf5hH4iviCgagHUMxvR3WYzFOyfG&#10;BfUOvsuXQvGgPAQEhRxkAyeRIbS8opd5mbd0yLGJuFxQS9/lJb2X3Ya+zMt6D/R9xISfzqS3JP/Z&#10;3UMM1e60cxJOcp+cJGA85xE4ZpiLiefqe/AqdeKOwjoXn4Jb9+YF/rpTZC79Fb5n4dvvUbN8Q5aQ&#10;dibzBz5z8sPjCp0AyI576ks55Fhzat9kH2u5zZ9SuYuMFPJcoNyFb3WkGZ3V9uLkh5MWTkLzLrvE&#10;8KcpzyuvVxyebZP40rn47fV7uVA6C166TC8Y8ABH46qDKO9WjOerPFWvJlkTAObFO8qTYwip+yy+&#10;kxegUU+vp94BisUnl/gjjDDCCCP8bWGcAPjPAPau9qduw2dwMHPgwGBZpcf+XUP5HMXDTjyXVqE0&#10;HI903CjUmhMco6iA3o6tXLFluugJqiQ8oixdNJigPBFuuaSD9/xRAkyzKs9dAEf0+hMKw7Qt1igE&#10;TjaIGxmInufr1lZk1B18L0/zuYAMh8dbZaFeUS4UMo9wuHZFjTJEOZo5IFdJ0ci2JH+URxQUV/WX&#10;onJBMbEw4KoSpRJ4VXkiH5Se6H/kvcyqHZTVYcBkeWOv8R3wQpq3mozw8nGEEUb4a8C25/CuzMgO&#10;GmqQGLGBy/EGUwcryA3bmc4PtOWGjGtTL//8pV22P7fn539uu09/bOf9B2TftnnExun4iUF4GToX&#10;CC4PvFjMccioOf+WyMOZgo+BTAaIhz3ykcETeTgEPylDGMBdPBZl6jbo+7a6f9fu775r0/vvGcF8&#10;h3tP4DXuDlyUieCqQfxECs40kKubrWLcPWnou7YjAlZD7ur+Owaq6zZfaDQoWcNwbKAFMii/HSgV&#10;kAKi0IFwDXpzuXAs63x0UE6qCDa+E8YygHvJ2mEg7uA1wr5+6vvzM1FM3uUoN6I2q7Yjt0nDrfwZ&#10;6N0zhl1nwF0Tuu4sM0PSJ6z4e+ndPrcIU7ekHXMR6Hlp7vnMOwewsZCLtwhIJJExHRHTeOcgvCPr&#10;YH4wnPLvMvGolBogS6msBoVfrtRjtrZ71Js8cnxq+92nttv9uR2cFDptoN0WBw2h3fmoAesQdwVf&#10;+4jrwQsA9xRHOmgYKENURr5WJnhUf9v5Uhx5LzENQxrin4pL5Ym7l+9ZRi+zP7bN7gmcc50gSdQ2&#10;+hgIF/ad0Hop36whH3zXPBpqQbmW7ehk93nejmRlX3eyzEWucE2t5HfAfw7Pt+2mnfZPbbd9oj7J&#10;87Sn+WzwtxnQF831q+7ifC/vaiSlT8yRDhqfNCQ6oeRRRzP5APpotYLettUTdPGIvRwT4SfjpW0Q&#10;Dx7JDj35ihJpRFIH0bgnTwgeVRQDq/oF6UqPauvUB/Xtqk/peE2b9kxjjZ7yd01gTKUZ9MoqRA02&#10;rjBW/wBnjRnu+FCWZKKA8moAKdlSE2E5ggg/RhtIEAMWYTSwynXel1E7KuVLuE52IH2PQ5LHxSm7&#10;Q/DlhVyuaNnkNeLPpJGTAvDqnHLkYmTeKXPCv9Axxh/Cy1IvLjVrXuBOvjPanPUsrjFE2b6tR/EN&#10;4Yc2CxrBIwYZ3otbjJW2W/jEt9ahZR7SS4aUV5pKs5SXcJbVovjbhzIMGy4FD8j+BabJX/HJQ9Er&#10;+eObp4b/WqDCa8Jn54R6Gvn6rJPnYIqKj+Nj/oe/jAl5k2ni6lngKkvH3/xc0donTnxfRspeZ18H&#10;9cdevo53QF9UrCcenfz0hTJQzJTL8q88Y1uay0z5YrBQHfp12ilH/PBr3zLm+I7B933/nZXJllt5&#10;iE7s7idlrElKKttO6a+WwfpPKjzjfBdkBDMTPwuCL/8MzomGMrCHugSVvkUT86Xg8bM6P6UtZ1Df&#10;R1e33Aon/O6Smn0U9ZJ3Ka9hjUvbVt46jiG+xk7lfp8AyAQI4cTBsUzyA3o9WWdl9LSaKMcA3cjZ&#10;w91+E16NoK/Pt+kYr/t9EkghYViDl6vwaf84qEd4+hhlHQEuRwOp30g75IEFx5e8snHqPPQumUQm&#10;vKfNz2uMQ4MyEGBgy135vLpeps/LFvCzxeou+fkSfgvcxPe7UKQCeBEDedV3ZLf548tnrvy3ndqu&#10;pIvtzvLYDoULfJjyQQubs5Om/lZWVrtXHxoyk3kJFznHWzXELPA4uruT/svd5vSduSidflQqRP4z&#10;vl15/vzSxRfwPfTabGqHmPNNXpifC/sd6y011M+zmzB8TCjLAzbgJX9SryJKGiUvLIf1gQ/OTnR0&#10;vdGKf9l5N0wAZAJaPlsVLh555wSAdRo5O/CNfSeSkLQLZDd5rk8AaODPTin6CJ309vi72nXvogVo&#10;43t5K/qPCwqqbesyvk8YeFRjfXZcFc5C9XZF9+J5ZSdvhnqz33dCPotI8PsEo32Y+nLkK2GV84ZZ&#10;uPM/dDJVy1X8VLm9wjgBMMIII4zw94VxAuA/A9i7qsPYl+omrnRASTgeGGShPtFR2+nnbP5oX3Te&#10;B7froxygTH+pC87ACKc+qx7TjwLKgIAXV0ZvXk8VRQvFw+3HR1cWGoaoHnsxXzjMUQVRoXL1q93+&#10;MBAj0yi5g/IRxIfHW2VBvN0u6GDBCQAVHsvmZWBR3Cjr1KMWPN+a8nm0xvlIrEFRKWVdJY5U80wc&#10;lRcG38e9hoRSO1WyXAk8WTEwBBeVFxVBFZ76PcBbTeZLxBthhBF+E2oI8OoLnzenkls5c5i2WELO&#10;wY4rgD3L9SOvPzI2/HPbP/+57Z4+tP3hl3Z2kHjZI2ncHo18wGnLXJLWbFEyASmUgasrYB2JnpGR&#10;RwaYypkTssUWP2Uwp/Ffo4iry2aLu7a+f2jvHn5o87t3yJsH8FqDU4XJABE0M04bnGN201eQlvEF&#10;nzCZCCVvLyxfEGhBXjVoKoknHZSZXdwoKQW/ZnDIYNayTXb4V3c/4DxyJYO9MpiIjANSR4KRXxno&#10;Wl7pSQ4mzmfHsIL4Csr7DrHfgL/i87VyDEDE+YoBLjQkD/F31Xoik7b3qGRwT5rXGdKUsop3B1fT&#10;OVlc3Qr9kP1GnIal4Rn8Fwwq098E95L5ZYwCgwzUD7hjm9u3GGa/Q7bv23S/JeFdm3hc0PEjJPlE&#10;/+SZwRs46KnN0oeQ74G0NPozoD4zOJ5BhFphzgAbmrqJnxE3YQajlD7f82zhUt5eO0Dqmjh2cIKe&#10;+FL08Be0tx88HMFru0sNM5yG9mUAyYTNwiOhHtpijVs+xqAR47srmeG3i0b5q46wM/so6aIvOmYo&#10;nc0H/I7nttt+wmk8qbswrmdoQP5Opi9iICei9TktugZMR13BPlGjOTyq4UIDvbqAK/6mGsGlTxja&#10;itYQKD8aX55zImMNThqvXHntqsfaWXL1qBTSkQ5X+uJTmNCJNnGB75JIoaAB0Mkc+/0LdXu+OOkn&#10;z+g0ynkx5hJS46BTdvyZlniTt5MOGurEx29OXEhnFyo4A2AdxFgj/wIx7hkWGizkcemqAYVvGvQ1&#10;RJtaGXHNyw/IEwK44rTjJT1CIevGOiEN22wWXuDOlCcTINSTcWK4pE287AKAj8RFvxhJVNSdNNLo&#10;g4V1ou/3rGxHH9O4PYTPZCTP2aWQckayJR0Nu/OJ9CJdyt+Nm4avtmydCP4WD/GEDr62uimTbbG3&#10;17RTolc60p3SRwAS1mSB5Ot783H3zmAg7tDbf+EhDOUYIKzG906fNK3h+ezEirwp7w3x89vdH/Kv&#10;/BHaQK9eb/CAYY1/Cz1NIfnchMnvPFinTnYhP17wNX+x5g88EQcdKTXfLIsuhUic7GDh+YW2b/ya&#10;8KzfhUO9L7rb3vRNx7qgH+O56C9vyqtVF9U+q36IMqRR8Sr9Kl/fWVB3gIgzfZFtBzoSK30mX/km&#10;HqQvDuFX35lWubR/+MtFQ4rJlHlw1TeZGvI/D9LVOAY0DN+Dr8Z/VzyX4T8X7b7wpNHEgXdA0UYc&#10;XutIeG0/pExZb33hlgbCl56lp1DtrvglPnylrmC4nmaVXzqZhmH4dqIewdUdPmWElYKUD5qFL5QL&#10;gFEcc/hOw6ppSEqz19gceU/MvPTINPEc6oXYSYPEcJ3PbuC1yK+QaH7ocYTB95tQLFCKgHVAXXj5&#10;b6e7+ob0sB25ArzThgZXdEAuK4P63SudlpqdfYYaqE5D3TlZnfIYDr6DptPwxC4r/o/759zhpnPi&#10;3F3uHvtTEyQeu+M9TPfoJIwFeW9Zdhv7FwpDOUtvQALxKZPF5KFOkPabegP3odyu8he/7KBRZkSe&#10;qQ+Kv3iDJ20lrQE8T4PypL5VcUq+ZJeGMkB5Sp+Ztkh8JwACZIjEqGegt8MY8/Xpo/nLF/DLBLh6&#10;yr7toYUTIcF74L/Q0HYzgOVLGsM3J9LjA+Wf6P8rb39bd4UfMPjuTpUOoZdthWim5wTAiT7ce6Hm&#10;y1V0FOt/1ne8qu9R7+ENYCDrC4BxfHvaEUYYYYQR/vYwTgD8Z4B0yiofgyLnypkjSgKD6znajjP1&#10;dtqey69iczyjeu9VLFQiVaKiy3zmOthx+1NFwwHxVYUMZerqlsrdvq0eNIJd24LvWfnngAXFI6vT&#10;6PwXi3WUpazwI1zMRCpHuFLIBoUjeNfTrbKAOhQ8VRP6BEAGHsOgmb9tulq36fqBMEvCgMcROoCm&#10;ypwrVHlZ+pjKWwwRrW12O5SoDXHMjfRRPKd8UIl5GUgHHyNaAjEAbpETbmg1wggj/OuhN6UaChQM&#10;rQwoI0ENAIXe0JAxDIA8//uC2378P9th+8e22/3CoIQB4umpea56Vo1pXLkcacknWjGyh7QYkiuG&#10;MuBxsOX493xwYF6Do1wmmmNlwASZ4ED87ACeN64ue//4D23+/Y+M5xhkWoBhhXGEpkKG+A56lKkZ&#10;zGePNUCmGkSEae4uIQkGinVfyrxNVsqZ7kxao1sNLh0XO0gs2oAf7zIwVNYdaiU3L5rHo6TMDmod&#10;7DWP19AI6XCLeNDhqNFkQn/gQBF6XD1HGXo6AeLKUldXx4CmgcwiEStyWoRFv7teURrHPT6JfkWZ&#10;v1i6m2HFQNwjXFZtfyB/ZHAMUhYko+95yFWrr03slgN8fnUeI1S4UgeDH1ry1d1fGgFmsxOy3iPq&#10;drlQ1kHy9YLvqnH6wZMXQp9cOb4lHH0IZc4ZuqaH5/n3XgLrgNnz8DU8uXvECYET8b0/QDqfvFeH&#10;fs8V9JeDOwjK2J2VrMYTNyGGjMEXfCY/Lx+uc7prkuGw88LBM7QwngZrecGznu/besWAGrd+8I6J&#10;u7aYDZc/2i85GdC80wHqTSij/DSnvuzDSEkjlJMbGoliNNlqOHHlJPwhr+CWp8GwlluUjaoPvhri&#10;9TUAyM++t5GQsn/F1KOH7MnTluRp84KX/HcBl6wQd2GA7Yf4qX+N7jPazMRpOFqnOJKKE3m5f8Hw&#10;AvnGSKRxHugGp9PBo4Xc1Uh5qZurk16gmQu8NWKTh5cva3xolyXpS4fBaBNjELTRkMNzjoNBD+Cj&#10;xSLLmnxBi8l3DUpzJzholxo3DOckkzscYtMNmmCvDhOLSBlz1LHSxKGhu33UTdKWRJTypu7hnxwP&#10;Q3vz0spunHlZIZwJgJJ9lt2dBq9GHSle9OkTANLLMpa8qt9x5ile0jW/CUN9JKzVa72YnnQgrUxI&#10;Er8uhqZdGUZaiAr1qSFdGlku8VGaWM+uwBXEXZAPxc98NL5W25fO5i0lTH941viVo2ASc3Aajsyj&#10;nNBplDzEjdyVBZCUj9QvvkeqRR+kPjR6m1aMWeEP8bDi6l3oZtrwQe0YkB7mV7iY31t4yX94Noz1&#10;qVk6aJCfxvfJ2XKRnkomvjs7NKD7XRsgmBBf4oI3+HpnhgefmMqX/uWIL/4lreHf6zPJKEilBb8s&#10;v6umban2V9ZxVg+LX+hp/8cXilGXr1ueonESFbqxcoC0RcNBJ+UNqfAPnNTzzdczyO1roHt/F54n&#10;b+WQfC09MtaQ1qZDvRs+YamLYCBS6evFSxlsHk6OVRtJnchv+JWHkSgH/U+vO32h15++i56EXn/d&#10;3UKlWe/fPgs93fAsrtqf7WfGWApcPHIL3IxjuS1tTQDwRF9kOpkIscyEr2NnJIopwCfUoXdGyBbW&#10;gzxaE1lSGzriK2KjVDC2cbJ0Zhza3sRjS0MzI/f6LLwT3le9uL7uv7tL/drI9YXB73H0pQN1e4HW&#10;Ho2Yek5dW6vgiPzIBK/HBs7tr8Wh2t1VGTKUS5p1FJLtUDbTSJsJfa3b2iPmc0OHoaNMP3bafaQv&#10;pi87PJO336h/Irq7687+0vuJ7u7JGjkfEpzRP9AFneRFz3JcarWoBwn2I2d3+YVk5sc7ZSG0dwLU&#10;fsKjbJ2wVma4Q69kEm3d7MFhQViN9Y6xhfQZ6HU5Log03Wl/ydG5SZxCKotcVtDlZKHqlHLIzJ/w&#10;3cB/Z/B3kYO6q0wwob2d0T0cv6sD1sRF1UnvNypd2jp+eM0ddEPbKah2KiytI2luXZCnZTNen6CZ&#10;O7bGj8wE7O5cUKi8tZ5Xdw+Qm/4Umi/R/eoIwaKT2RlXMOVXUGoWQIXhaYQRRhhhhL8ljBMA/xlA&#10;pYYedeKBhFEAUcy9JPGg4qASQoeLIrBYzLLaVKUgCoSjOyPGDVHfgDpB/2Rf7gqHWvFwavvdvr37&#10;/nu+EF/lg8GOFyxFS9CIhpK6ekCBUFkgFYciGagCKki1Uk8nmHg9mV8HY6BK8NIUXM2rAn0kedIE&#10;oT2KjIrHdO5WS8p2YKjuINsohMlqDGCm5hfDvoodauV20z49P7dVNMIjCvuUdBYoM551bRwVfP+J&#10;t8+DonKLnPAFmo0wwgi/DTYdmxNNNfBqdhgGMoNfvzU06TMgcgLAe04On9rHn/5PPv1CIq7K3kfe&#10;xZCAjPO4FS9NU4Y5pCmowX25STsdBkOS4MAPpLLSCeyUOF4QvDcBUlgxwHz4/gfkyDt+M9BxEBWD&#10;6ZCAAy3FmQZZ04o8Fp9D3nlg7GQKnuDo6uOYHQmfrf0ajDISReYYDbkkDmXs0Gw0yEHxR7i5A0AD&#10;9GH/gXdb0Njxadcu5jWBPg6cJycGvuavoYbw/NZQfZkiPwd/Ij2hWwaRDjQpw2TC+7JkSozCPXKS&#10;8sXgxLMynu+HTx9IexeaadGfeG6758V64fzdXTs8P5HHlHRLnmoMs4AZGFpkB6gp15fBgacDV+ur&#10;+zHCaIyyXNDHpJzocXV2GSg0/jsJgEv5NMK4YpEwriIFd+muEWp5ZcAuKg6CrR/ztAJi+XS7fR07&#10;40RDzpwnXY3WXiCsUcczcN1x4Kp+ixETh7QyA/k1PkAYt+1n5SQ0dhB93FNf0FcjqCt5Y2iYLdKf&#10;LVartrRPe4Df5gv63RXkJS37TA279FeZALhueXbSRszN33fwiPxPHZ89LgB/Kp2hjzznmcrZLQLf&#10;7g60DPKVBqJtu+GDSZGY9ezDOfh5ITApy7UJMeOj5pvwt/wj7UM3+0rruPpR/RwNMazIL0ME/TA0&#10;m8Oftk0NxfbVuUTTtmD7mMKR4J+2jm6Rs/KJo28d2n4n7Z5wHhvk6kp+Xxdl97oO+WgMEgvzlwcH&#10;3/zr98WkwIDnGD/hLWk8W4phHcVEuikb9PPYranGZHmQPLLiOuTScC3tyoAt+F5jkrSIcQbaGDTt&#10;DV8q+jnHnCWUPKpxxrykI2hAC+uz0zTH99CGagKAV9Rd5IO0lj+6I/UyOBnI8vnH39LedzrpXuWr&#10;Cy4TSgrku4Y4DdjG0ySWmh/oHgd9w/fiZRo6aJP2KT4i2PMvkhQOHcDFOrLNeIlzpWv6hYfQ27uu&#10;v9ePLEjW1A1xY5Q0kxCd/CMfiAMtrOesng7B5EHCuSvEtEKPgtv0vwZ+e3XETRnKGCqUpPYv+YLD&#10;6aA8zad6x79ufNOv9vKX8+t+8Aa6bzzbueUu+WGZyRvfiZyQg3qtfPxevORv6VLPlfYL7aHnbT3Y&#10;jwU/WYp6CtEpc9KURzVsWwbfKQvkFfL3e/jHKMSpCYHXcqZ/IWxvg/VSuvBspLQDNP7BsJr7EPK+&#10;wnYa2C77c/d7PvoexyKEX/jd/bdw+/72uXim/O4E87IdZgJA4liW0KhonokZeUMDMHRyEUEmAdyl&#10;EsYlnGmQDW/89eK8tNb0dcoli3xG5lt8d7nUpA+SFxxzx0ug00Ya6Ignb9+2t18Xu7JMf9DDDf5t&#10;WGjvrrczcqmOYzokh6oPWIO2lDP1pb/9mXiDX1LtRCFdjf15GmgIZfjHe54pMdxTu9E1/r+Uh362&#10;2d96dJ+T8LsN6TCWzVf43qPekP8LdI4lOkdbOMlsKi4Eg4cYjzqJmhXs9O9OmsivOUNfHnXixfEf&#10;dVhVbguFZ5D/Ti6vXcCmDmKJKZOTduEPQjoJ0icA3AEgzzg+jswGB8fZzxt1BfjO3oT0smPLvkpD&#10;eehQaSlzjd+dyGSCwsUs5Gd7mYX+R+jwxPs6AsgFMobvdSF0479gn3LLz1XXJs/YmCh2tZVftXnL&#10;3/lO3x0AqVd+C04+VXrSYtLW9+/5Tp+duzBqfK2wqB1Eyo+K13MvsN4LxgmAEUYYYYS/D4wTAN84&#10;qIOn36Yjr9UndvAqmrUayFUCGgAyTkdZWaHQeE6fq7e2xy0dNF0xyoVqiMmUivYKKggBPmaVlQNg&#10;lV1eeGTO/uMORYJ3K1cuunHeYYADDJWWSfv48VNbLF1Jd9+Ou1Pb7U8M9Jc5Iuji6lAHihaAAUnP&#10;HBUrg2LPeZ2lTCLvl5oAyIAr9w1c2p68XXHqSgVXe7njIQd8UCwNGk54kBBhKYu6iS/B7XjwfPBj&#10;m2tU2G/bkXRdfaki67miUUscHKsI5degqIiHjmQCbwk2wggjvEAffNQg4tewj6EWeYFbIIdsa9XE&#10;NPh7rI3yTF/DrSufPrbt88e2235oe54PT/8341PkgwMg5RAN05aKKELWVTNVhNjsFTM1TnKwNQx4&#10;MlDHx5UEJByvLuAiNoeDhnLPdV0jP1aDwY8B1pDg6fkXcPrU9k8/t+3257bf8nx64pPGvE3JV/x2&#10;8Rx28N19bPvDJ2ThczswuNtvn7OymdFcjDkxuM2Rr65qbu7YUtZKD2U0clHD8WWXAac0Oez+iE9a&#10;1w3vN6T91La7D223+SXOI182B3CEdhrqnTw5HrbNy2D3+5/Jm2/HT6QLbrhGnyCd3UWgn1V4eaY+&#10;JtSFq/0dVB49Tua5PT398WUwrUEjK20d9A00vbtbtfuH+3Z3v25r+gH5gKoG/xrArofJVvuWrCob&#10;6kdjVRmQob/yPgNvjWnUC88ghH8sm1H9JDt3eThQlgesRA3e4HHZ8w2ZPnFCnP4C9Nx9sKDLSR+U&#10;f/IPz6aJExGPKDruNEDTV8inJ/qcY00KaEjY792JopGacLxzdXq27ht2TxrQ23JkYog8MwntpMHO&#10;HQX0PSCyhEmzzd6+x3P18aWfRnmPs8uEzQE+g8ftw3LWbnYGPLb79yvajSscwZ1vYeeTA/ShHZCO&#10;E2KawDLJYdVQ7rAkYTRmz5fvE/dMXeRMX/BLe0mfW0a366wmbOqfayNTHPI68F4D8qYdnp/h/w1J&#10;udDA+4Zwd3eZ+NFIsLi/Bwf6VujVJ+itA+9jWM5n7Y7yLAjvkU/Ja6HBFvkAjXOskIYH2pQTAPri&#10;bxterb4n3fs2W0I7Jw/Qb2IE1ThPAouFlxeSpscTJO2ahDgSV3p6FKB6xMn0ztB7MNB4GfFc41rX&#10;jUDYNqfepFzIhIj1AT08FkJjkcb+q/SQryibv6ca/GjTGs4n0hbfc601EXvWtzyfisO5mjM7LXkv&#10;3bzHoXaZVNuS8rmAUv63zkgLdgwdZN8+4RLH9yABv1Bg/g/OnJWz+e0q9IrvLphEsvI1YGqsckIG&#10;vWq2oD54n4uoCUeR4tveFlaimRtbmkgr/BiIlFGk9dl7cKrv9ewl2CGBuKQVmj78btmoa++30Mjq&#10;USu5hwEnY2R3KeU9u9uT8taqc9JW78QHueB0gPbysMYq3+cCYGUOfKAvv3cQp1u/911fd2RDGu44&#10;cPdT6J/JXHlbms0rX1cgUz7DWz7LG8OnhskIsErvbX4pD77twefu93AaGOfkGUMmKWaSinfq+xrO&#10;M+lrftCxeIZ0eRNZTa7WebGf+RV9NBiTDc/ygPkre83LiU/bLfIN/i16U0/0JerTguFj2Pc36VQZ&#10;yvGSdIvHko35mg7/QhVfhhaFa+oMl8k/ZRGgYdU0nCiMjMDNY9ztuBYNOyRNIKuggcLnlf+kkWn4&#10;fAspx+B2O3dtFS63aQcoY59QCg5D20pY0tbQbHvXaCsOTgDY4BynEYWmMUO+Qd/e5uAd5bvv0zaH&#10;tpxyDnJsrmwaxiW2BS+237szCl3CYljNIXOKDi9W48L5G7AIPuvg06q7ok/308/SNtOX0deHfu5Q&#10;SuRyyiPrIZfb0m9lp499F2Mxx02TQd5m1xH4Z6fHQNOOgmDrkysd783kY2W9bdgFDHzdffxzO+0+&#10;0bd8oqzoSu7WJAUxc0L6RF7Lu0f6j4c2cbJHdVEdCvpN0TcWyHDN9/vnbdt7545jStrjIri4uwzd&#10;DMJppA/9jEcdeNeT+GesbBujjpQt0ta6nqMHWX5X6FebU24ThgDSa7Pbt81GfUweR3/0eKIldTjQ&#10;hwEziFoBkYyh/BEaWz4nvS3rBd3DELMFfaptiHreQYsD6bpTUxwQcNQN9ErfQl44f9vnqBvIlfJg&#10;7kQi/ep/wqkDzw5tgkqpdjC0h8gr9LfHd+Fn5YPlK31H3XaKTmef/Qi9PKJQXhVbQf72ufhcMOVX&#10;oH2kouw9jTfCCCOMMMLfGsYJgG8c7LjrgcpMX0qPqxJwQXHj34FB+gUl4XxSYVhkgG0HrNHisKcj&#10;RzmtztnIKhI80Xfbcb903gYw/bwbHjJgUHVBmVrOYlxAU8jg3iM1HCA7eDbyao3iQ1ef4ydQSOuo&#10;HZQqoiQLlQWV1GiuYvGqqL9MAPCuDD6u3kBJVMHmnVtAVTyzWtLBcVdcHfQAKjkqMCooM5WvKCbn&#10;tj+iQB43banRBiWQVNBdVfjW7eLqMZUjXCk1YircKCv9VaE8wggjfAH64Nr2/BZsl7mMd+pA3IGS&#10;YW23Gvw9rmTTDl72dnxqxz3P21/advOhzjRnIHTafWhzz3UnaWMmtn/4rRwjecVEwFT9bSDlhnJJ&#10;3K4aWRNiiE8T91SU/EZ+7ZA1fme4x7iK8MifA4keGQRpSD88f8hg7Xh8zmD8cHZ11j447z1r/QLe&#10;x48M7CjDyVVsDEQJq68R3oGcl9GKjxOSDrAiuxA7jLfANdIQJ3bi4eALcFCHHLtOn/mhgXrLIPm5&#10;7Q4fyYfBo8bSBm1c5a9VQCO6K+PJ0yNsTtlK/8Sgm4E2A8sDtJ64MhkZ6wr6HJlzdoLhQ9tSB/v9&#10;L5TXc+Q/MpD+0J6ph82Wsu+cwCjDkJOznm2e43AktvlqZY9ch86U0eG/9zAo/+9xR+8wsE+R8Pjy&#10;iQPN7jIBQ1oatbVDWGf9vGnBqL+CVFhqPM4VgxoNiPprR1o1CBZNXrj6UiMO9HNlPrUdY2xl5CBf&#10;Y5X9kSif+W4ve24zcSSliRMEGn6gscblRQxnpuVKPGi/h2fOuxglPGpKCB96RMDwLMQABPoxmKTc&#10;hX99E1/x1ES0b7lA2h52Du2aKzGdBIHe8s+JcPJKJV/Gf97bx2sgupyn8IsrGDXmWe8HeAhePtQ5&#10;w07UOMGTywbdIRE62FadJOfdZNMum4+0R/hZXnqBmqzS4JojWabrENzo6Y8pn5dxO2kylbdBiFCk&#10;V4aHLflb9xorNb7XWceE00jEP+tqNrlry9Uj9aMBqvMMOgDg5d3+LmMZQLolg5JLDDr5OTEPdQ3c&#10;dJHFDeIW4wh+ApG3djRjmrd0nTsRgz6xWt6B+gr6g7dGLg3cpk96GtJiDyUN21WBZScN64+KJThg&#10;ygoqHRCjXD3f8kPMRNduSAM3fno5KD+iU1leiGJoHO81UKaeTf8GfJ88eMzfilHhdHxLISx7fRFR&#10;V7xadx08tuTtGf7U0vAkHcEzqy5ek0neN+AkVGVmMSpQ0au/q99dHuh6OC82NmH5p8LT7uQDsgwt&#10;DEPQrMjmnWavem88w5tW1Yfxv+b/JXAXTtKJ/Op0AIeU84JspB7lKbFUHgK1Gt4HeBm+qLbdy1Dw&#10;gv+Ah9D9Hk7fRT49Wr0nb9+lbJRYviFahbF26n3xPG1LZk7tV5u0DHXPlxGqPH1nSn7TV7sCvPIi&#10;LPKhzJdvgDJXOy+ce7sU6l29f+UHwuqRbsn7wWm4BDo9jFdJ+lu5VnS7dcbrzz1/33Wo8te313S/&#10;DMbrYXr4Hl/cNacqR0NL83T84aQJfF1dUMkXZYFyPH1iwPwdYziBsI4MmaavtA74TL3YJUw8S916&#10;cRpXHlNmZ8eLkyOUk/qqe0eG+uBfaBp5Sd7+A4/oOUkXZ3JCftt+X+uvk+kFTfnBcZd9LnxQdJPu&#10;BrD8wwTIRKO2EahnGS6ZCeIlFA1fa6GA2swXDdxz2w9uGv0PvMA/CyzURXQgZ3sVZumnF+hYksw7&#10;YOj/HK9Z9p63POwRTLvSb5zEn9ivWz+Z3KZOou9IIGhKJzlpnmG/pHweD+bkqW218yTxqMTQI3nY&#10;z9dkVb8E2IFw+MP6Q2ERt6WL7lYP4EcdWufyg+1PnidK6iiVAaiPkJ87V2cL6XppSz+Jg7svKE8m&#10;xcBhJo/xvuANZV10ALzwqrwxhC3cyw8WKb/tSlf9pBM2oSfyWxlmEEFdwTG+4Zwgma/ek9AwmRE+&#10;pf6zQzEoEy7RyOUW1JVMEF3Q8COMMMIII/zNYZwA+MZBfceuVF0nunx6XhVQlRVUczprDe+eP3wl&#10;kJcAX1DeXGmqQnRSmbSX5rcD9WyJ5qdduWO3bkBjrB5FTQPCFI0SNSd5Zhuqq3D4qMKZ1SgaDcwj&#10;SkUpCjOUKs/lbVcGYSoKUTTKqXxEebiZABBUWDK+SglVdlA8hgkAt0VqEDoxCJ95XIJbP6NMEG6Y&#10;AFCxMY0oNCA48zxQlTpDkedUo8b+z/jb5Lh0tZy4QkiPY5iguFWaImHpS2mJk9iF7ggjjPAVeDvo&#10;6JBBhwOoDOho11kLxsDvsieSq+Wf28GVX5tPjOE+1uqvnRMBT2V0Pj61y2HXljMGWWRh6t3ZmHtL&#10;rdWqvOKDK3U1iHiWa1bSKnMysE2UGl+DU84wJ3at+hJ3fiLsPEPWyUVXf3ssjCvgL4dPyJAN/obB&#10;0aadcRpFDmd+H/h+2iKnnhDJlE1jxnGPZ/xnwm+Rs8gm/h15d1BWI9M0KOfCVwSwK101sHSncUdQ&#10;/roye7FkAAvOG3B43m3b85Z0M2CHnhrolIE8l2MwTD4a/zVKe4zNtT2BH/jzzpX+GmQJRNiaLNg8&#10;/dx2x007OIHhRIc+brd9om7+TDzqgfipD8LlLgHlM33OhLKCYNJrrognb2UuPU5b0A+5At4VbyEy&#10;ctay2TdoEsgFzQj/Gnwq+1Ps+JLgxQ3vfwUm6XeZ4y+Ahg4N6eYZ0tqPxXJjRg7RfeYXYbTNxEBh&#10;98W/rOAejAJOesRA6gR4BuoOlPfQUAP6FlrwHnp7n4CraqeUKau8zZlOXNbTmJdJEp3WH2ilkbj6&#10;M+o0KIErLv2iRy/Rp9n/ulLR3W5zBuMeUTOXv01HC7M7SjJA5zd9bF+9XsaqZdqHCwRO7g4Bxx18&#10;mQmtTFI90RbhCQ19MfZ6JAH1GavSvh2efkq7dPJAnlM30FStwehyFP9QlrA630srO275Wd7UuAht&#10;eJdjfOh/LdrueMgKSle9vuoB6hmUBbeYejbxss0Xj1FUfKeTu+qoCWiJr/FMvUYDpN+9zNvvZYSt&#10;laTKAQ2j6gbuaMjxKLqZhq4yuOe8e4rs3RqzBToNfC29l+v3wdHdg1qeKSE0VYOx3YIHPOKqUOOb&#10;l+wYmUg60t+Jg9Q/ccrJgq/PtXpTfcxw+Ffq27IR9xxeFG9oPJQfhMuhZ4VolENZFqu4dEFeVsJ+&#10;A0fDSbM48SYqz9lNqhz0hU0AP8cZyU9iyDvbgJOGBui6VqUgyNF60HF4r2+Z43dnGHB010XyDZ6U&#10;MJ7l4Z2GKNHhty4y2WfiT3VJpQxwykQn6GKkJE4m2YxgOlDOhOTI6hSkheUhPeL2Pkq/01Mc+7cv&#10;uWRi2XgsTAY68jsXhipflCOkA9KRa+qe0X3NjDYuVhoFswtDuuKT+2d+7mYYwvjOcOaszLAtym36&#10;UjSTS6atwBCUS3lTXKmc8pf6eanM9c32EMM/P+1raiLUAYBOSagBWIOpPtwMne3LDCctpJXGP5t3&#10;noF+fnphK11TWj8F5IcO8tALHw3P1lnqzTZiW/TZutXwTJLKOfPvcfpq/55Of5+6ugGNm2kvvwG3&#10;dd35QUi6lhN8en2GRuKd8Ze4QGfoVHjZL0BTKw6QDpFfy/fIbncwufJf2W35rCXaGPJlNkE+a2AV&#10;V77JU4hO2HdGeuCA7Jy6M0+ZbDWRZ+8vcv+EDGh/nHx5TruGFpIjxbf9GtEX1mHRyV1IvV4tF498&#10;LtrWBIDfxBW8YSLruXAsozkPCVuZVO5Fuc8hck1eSwj1QPqDC/2N99WgPz09q2M4eU654E9xl0bZ&#10;XbCYZwG8978skL9zaWcu6Z/0oc+z/RhjUvRGd0lM6d+ia9KfIUHp7wgX47+tyh1ia5qpkwDr3C2g&#10;vMvkODT0vo4ce6Z8sY7Jw2PswmvkHP5AnkiztEi+u6vPCYDsQJvRl0kLinE2T7+De8mMonWkFOks&#10;kW9T5LdfJspscL26aAP9LscYSR/KmXpIbpAmzrbNbxDSERAf/MAz7yLTqU8D5z0PQ50LttW0DepR&#10;X/JkElPMwM8FKv627mfze9S77/g21L08oPFfMFnZzWfSuMkCgGb8E8YJgBFGGGGEvw+MEwDfONjH&#10;q+vYufucTl8lBO1UBSSrUbMN3ZX+Gg74ptIahUoDC10xnbpqmsYbevakmvNwia+Sq7KQsaRuUARU&#10;AKKQnVA3eB+FGM3mQD4quuQeRUR0VMw0vs/IL+YBFQ9xjfKo4qAiiRsGY+byqhCpLmhIMA4+Cq7K&#10;dC4BNtwS5dlVNCpwIigxDEuZOk6Cl9NlRUMGI/oaYBh87X5ukxhlSM+VHyh9KmduEXfru8qsKUi7&#10;zwev9SyOI4wwwpfBNiLctpMMknGTqxeAfmIc8wsDG42Idcnb0aNyYlz38lYHgsius8er0E6VW5cd&#10;ssRBz6mtXP2cAWfl0V3lW4MLf2cVKP5FQwLCTN9jfgiYwYnOlf9l/MdPkkirFXLDQZEylX8Ozq7K&#10;DQY6nsm6cHA9qYGhg7W6qNajXxj0a3A/M8BGiDo+ctV3BtX8zjm6DL4ekIuiYa6uohcRB2FL5NBy&#10;veKdaQ5lyD8Q5X8mKafg506qGG6vkEnaKKeubW6G0kBZq5xyoIqsnyM3HXJqF5tnIAzuyL+sdtd4&#10;H2e9KMcZaGrM5pnKiLy0rGcH6Rr3mxOnB8I7CXCoQbJ1RBr+zgpoV91tdu2w8eimX9pOg7KDcPCw&#10;YN1AVEezyCP2L8pt6scw0qOsv/muDJe2ZaBDjg/y/WsQEvwFJ+HNNkYk3SDXdccMls2bemOgLrwY&#10;jfiWixuhqfUHIQgmn+LS51J+7w7QwK1RBlr4O0dp4Ds6Ns+lxgbq0HQtX9EAMP0rfZ31cDG94hmd&#10;BpsY4agLDaDJHBqGPgzGPa5lCv1cHS7emtCczJJ3NPrpXLEo5a7wmfzipEQMBZMDadrfUg7SPx03&#10;8I07Q9ANPNKIcmg8afLIedP221/a8fwMvtQ11eFuhBx9Yvq4/R78NRiYmXoBz/JZeGVXu06cRJHH&#10;nRCarjXoz9rxeGgeNTDXIEPbU3dQudFY7op/dQqNKh5VkzLJ99DCCb+CTsdq9zG44pemkw+xkXd+&#10;y6pPeYr3xWOkbxzDk670z84OaF28B701ktyB72RNuuBBUCdayoin3AhjEUekzBc+sqCABtYyfiI1&#10;1D3Cc/jKEg1N+V1hhTIyknviG4dn0s8EgOrMIAOzsyHMKA68CxnwQz/aceevAUznFUxDp2wdfkcP&#10;VKaRKjKi0vanIeRReGKQMYLJ1bPp6KnvRXuK/3YCQCnUDcROZCWKbUGupX2YT9H7tW34W1DX1Xwo&#10;84Q2GuZmxQD5bR6pA95BC7EQfXmFAFUed1DcgPFunWm8fXfrinz+0RUNLEvfEZCV0wQq/uP7Z+kR&#10;BNohgHktncAfeZhwoYvBxY90IifFb5Fw9R5ezA4W6oc8U17wMG1/qw/bNnzf+d7+pEADpEdRwYnk&#10;J60tTE0C+N06NV3pqax4lTvq46lR8DZaZKd5n4uWyS/tsXb6FlQ9dkgdk1Hnhy4vuvPdbbgqk7+d&#10;IPQZ+sjryVu8Po9/m0by4fk1jcJD37GK377mergeV3j5Du45y73THvr1lf6R9/IlSZTx2vjWtXQY&#10;cIDvV97xsqjjBekMyGcWw7N3VngOvWMbJ3c1FFt2Daz6FI+wJmddVBky8QBO9ttZ3IWcNU/HTdaX&#10;9VeyaBjnOXEQKP4htXoNDsODheW/Bnrz0CFD0APCt7bRVoukMklnPNtboGjX4fNfHTo+5q8+QT9y&#10;8pjH53baPLXj7qntNuiBENTySTNl88xj82i31/TJ0CPG6ur/nFjPKoojeB52OTqoFmqgR+7Vy2oH&#10;gHk6QSK/e5yZRmx3q+UuOQ3/MyeYpzka1h0W9uE1GVaTYBNoN1OPc4cd+Vo+wyvSwwuDPFbP9FjZ&#10;2eIudSmNIu94VzvjKpw87b9McEtL5V36IRmIfF0ccnDXpscOomOpZ9j+IjtvQXreQv0Of9gm+C2+&#10;L/wcnq13Qu8npanlsebru3grQ+u3k/ULxt65M8/ZWtuBl2F3AG2yJN7wc/ALaJ8DXuMEwAgjjDDC&#10;3wfGCYBvHOxX1XkYy+RH6RP8YfCB2krP6+p/lBcnAFRIo6rg0+9mhdVFpX0+rJTlKw/qOyoyqgvq&#10;H64GKzMCyozKgb36WdVNJdghL88oRCqe7jxApYohLQMfB8oqDyg/c1x2HIgw3zzDNQq0iqNuUB6r&#10;KPVP5VZMXO3VJwAyMEG5PRB8srpvExVkCqThwXTEM6tsNThoRDK95E9eKlehD6rH7Nzm+z9CG4/n&#10;oKwQL+fcGkJ8VII0MoBzVhU6kHRAHFCBKcVohBFG+DL0gVsHBw/dafh4+vn/arvdz+3w/JEBzqes&#10;kC63aycGPBr7NaheLk4AMKiz7RPPLdJe1qqhswbe5uVAv5wrutz2HlGDRNCPQ1q52thJvrp8kzB+&#10;nzI0Ak13QBH9BbKiGdmWoQ/yaUa4yVQj+rS2aTPQnmYC1aGVhn4Hfw5s+Wda4GwOr2fTIy8UtoPh&#10;Y+WuI95mpRXpnEHCSci5RoHlilSV4nzU2JF/PPqX9Gr3hF8dsLpjYNkWDIxdcTa7KnOR63twgTiT&#10;Iw5Zn5Xl5L2g6K7SlwYO5pV7uZTVQksR3ilxpbf5Wb455ffIphjgNYYymJ7P9jgHojVJIDZTDyaP&#10;oftE/hr/NRTju6Lc1XzIZndwebb3ev2euFJzCb7ySfFKP+Ygv6GTfZJlzuA6FeR36qVIIMqf+1+D&#10;23ADT+Q38t20HXCfSNT6yG+yv8zMH5rw7eiqV3llGOC7PX9OeOkmTTJRTlwNEfKOR6TrZ9JnMP5n&#10;AoB+zIt5c4Yu/+quh6JzmBlnDqfDgSogz4uTMTw7GaOhx8kXJ332e2hKe8JlQp46Do00vNpXy0tT&#10;V5Z6/F04Ed6nfAQ9yQ/2X/KpvZ7GkeZED3jDINMZ9Xj1HGF5qIz1TsZd9rTF/Scen0lvSxx4BJ5a&#10;zufwB3wnDfjiJIj4hYfIT56yfOoI8oF9cy5U1sABbl7YmQmAxaLNPfqCNHN5Iziqgdi/u4NRQ0p2&#10;ONDGXcBg/AM4ws3UZ5XlBA2yO1FDC3Q4g1eMwUP/bWjpFIiRstpLGV8Ms0g9Eyg7arIKFbqXHIEv&#10;0lDEzZXrltYiSE8+zKlJ2rU7Ck0jq76hKVxAWKWEmgwYwMcpxwtIJFPSATK3zKQzT+sK/MsQJw9S&#10;m0vqNPxgucEPOspFMehoRAyDkzdphJ9Nl/IkTWtDWWn4fPGdwG+FYSrNn+SrnODRFLpTFiqfw7N+&#10;I32bZsn7wuG3jgDq4V7jSENoxu8+CeCzEwDli7P5KX8K81Sr5beeeIqRMr9f9VBSwed16CcyhiTH&#10;yN+vQ8mgr4OGWvOo4vlXB3WGvGxn7kKgJCmbeKh7Vp3S5tKebROWFTw1opOE8lDf38rF/lsDsOH0&#10;4UzKXuUWylDb6QEO1nm+KM/NmbDyh9+VFe5wsWp7XCOantVuXomNc7eKtB2M/5l8JLztNxMcDhZC&#10;VxILnausur7iP/hb97jo6cPzSxukfUvqHtd0dJVGjSHquSaKnQjpPPB2AiB8OKRbYVOYL/q/Vb9C&#10;D/8rAP/J9G7AqfLsbdO61bfPlMLmY5js+tJ46i4iV1A//IiseOR5HYN2digaDjnk8ab39y5wqvP0&#10;DZPz9qGf8jz8guTrE2UpT2SBEgY3tP3CqQzG4uDCCQ3Z1mvVviC9hV7WqrfmUYKUI/pA0lHGqg9V&#10;GFfKu0NBgzHIEcX0/Nrr9TUHQbmnJPRfhXJRx6Ydj0/tTL/iHUpH71LaeFxi3asTCbXwQnZosEKm&#10;ktd1QV7I9kV0ntrxVjvo4NDjvh2227Z7+giP0tce3M24QZyiqznBTXrZIWk/ZM9tutB2jisa40/u&#10;IsNRicCRslsu+X44fkefxKudk6L9hnSyKQi2M+vQceUid/vcUedVj04cOx42DtTE2T4K6olE5Dmd&#10;1aC+sIc+OxfLWB/IXHyRE8eC27oUXn+nXfi7kA2eQvglhoN6VzxkO8OnLqs86lnybk3myT3+7hMA&#10;s8V3JETbdheA+N6A2fRXL/I/UPUvjBMAI4wwwgh/HxgnAP4zAJ2reqydbfTNvCtlUGN9Hf2gwr63&#10;+6bzntJ5z1CeUEpQXucqb4ZTCVAhIA0NHr6LeV+FlJcZgA3hovSjYGbFLIpwBt9RFIxjAvUNFTgK&#10;/AxFZY7S6rjysFcZRWlDCXIkbYyYBohm/FJJOpTykrE4vhMAZfhBcSLsbP1dO0bZcrio8lRqpcdN&#10;iI/nFQZv8o9RMPqVKrBGF5TA089tjoJ1Pp7zTgPcwSI5IAFvV+I6eHYlRy93/MH9egXGCCOM0ME2&#10;Ypvu0NtNJuau+/bxl/8rZ/l7Ee2JdlhH1Qwrp/EdzE09vswJTJyDNg2OZSJAmjGuubrtWIO3qydp&#10;tx435sRiNxzEwJx2Wm3YtYwaLvY8e4mgcifGPgdJHYZxWA0AQcXBlgPoDIKRWBr2ka/nncZswzhI&#10;rrDK2DLz4UhSPGvsBT7IV43bpjFHPmkwjbGA9HPBpbHBabFagRf58D3lSIn9Osg3HBjx123lyFYG&#10;rYsV8nx515YznpeLrC5vR0JcKT9upp0Iss9OFEw5Rv5LZKfJzXkPUuSikQq55sQwvyWLl+HmzHWC&#10;6jQ4uDLdM+1zfwOktYZ9P7P+GIQ7sXA6ahAfwpLGTJq5ci78MBjvwDtGLVe4gktN4kIzZfZQfwXI&#10;5tMJnK0TjRHQmOc66oYHB5LxgSLPkA4efiY4/MeP8mulbVZp+j04QS7eySOm7crY8Aa/TdodIvXN&#10;fIqXaooGGjsxwNslEXjNb8JQnjXOc8IX5HOy/3UCoB35zfcpw9/Vvd1o0hJimAPMw1W3OU7Pya+r&#10;BmifNZjjztvQdb+Dzid6SFeo04fl/pvgUOWZz+/hbX6Tl3M/TpR7cWJNCthezNM6kwFkVvts24HG&#10;SS8ZpXyUTXyz6+6k8X/brkfvwNhIhvBHVpOaGOXWqHB08ier/QedgHy9HNjdDhrBevkyIUTeGt9z&#10;jrP8wPdqx/I+z/bv1J9tYeIKWGkqz8ynmUQSXKWZNCFf6kvuAh+C8oL88sDj0H87CaI/WVQe7vIR&#10;zxyhJE8BaXOmS3lyQbdtFIFjVdWuCdKBj1zUUJfiaiiqTNWrTBtsY8TJ3QLQ0smPStzWa3kKn9RB&#10;Vv/7DJ3lJ/Eb+FJGzPtM2vhOnQtEpvx1cgHcxMtU654AHL+zepX/TmgViD/p8pQjYMK9tgjBvxXQ&#10;uNJNPAPwggStcAUan90Rojx+gUEBLXkr2tVO5KqU7Y3+dM2qUetm4JPUd+mcgvbjkgWVrnEMJy18&#10;I109ci0rr+EneUk6irfyVwO8aSszUj7SrfY/EIQMSHLA5YbeN+C7Lzkv8U155EeJ/AJ8N9EBrGfl&#10;YE8/ceV531Fv06Gtmla+yzB5IS34duP390kLmnicSbXdeqef9MUhfsWpPrD0bN9rmB+yxa94oany&#10;dqCdTp6N4V8H7/TnLPYx/Et9DjgDpl91SElss/gdd3Ho0J873uVXfKHqvcejPQ19QfULVT6PDBTP&#10;avvlenz91/iv+YZ2fNNXDyn8v+x6uP4smJbP1tN8cc/zK7/Ka+JAxSYOLHLz3TEPfcFwbJsX+7bl&#10;dzFogylyQmYvnKuevDyW9DX6M36ZKLOhgyvVHUtJ2+kMHUbbe8dpwNG803ZxdR9Q1WnvR676px0R&#10;F5GF9kFOnpJAwhoVhqQsNd7iD7J8k3QzyaA8lK9z95p9aQqKS/ZA0eO2VQikODxJDdK8PDMg3LYj&#10;fcpu87GM/8/P9AseQ0d/SZqWc44+M1+ts9jLy30v0IFCZwLALF/aDHhlIsFL6fef0LHA/3Sg79ry&#10;Ed0DGnjfVO0kpV7VGxgHpz9Ud5o/tJn3uiycEGDM6MSndUd9nl3Yoaxp6D20gZTw7NjTuin+stWk&#10;/mlf4n2mfbggY768zwSAi8qiMJGfHUPpian9gFxVYOqDgxZt6z1Mz4hh8Hbiz7pyAif56n5N6fwV&#10;F8A6vQXpGh7pQgBI3RLMb31XHRUcX160PPKJbcZj75wAmM6HHQC2Tev/BsKCw6ubbAC5oPAZWnT+&#10;jjDCCCOM8LeDcQLgPwGoJlTHTVd609E6KHEFloM0V9Q6AZCzjBk4LxmcRjF5/2NbLlF+ogyRDvGz&#10;co4BqIMl1Mp0/otBMZ06YFOZJ8O66JdntMWcW+xvx30qTAyKVG1UDmPsQnFboTA4ED3sHQRX/hrq&#10;TD8XXTmgoRAWQUdQSmBYB0n+fp0A0Bjhl8X9d5kIEN35MOg08iQZEZu8NH6420GVIwNSwlvOuSlM&#10;nxraIuE0aJ3akUBOALiqQcX87u6x4nQFsw/CBugD3RFGGOHXkIHhAA4kunOwcc2K4n/ig1u/adOT&#10;Wn3czzXVYKzBXyt/zlmnFepcLb1UMs29SNRtyPdtufJC0Lu2YsCsu1s/tPXqvs3WvOf3fOnKLgbP&#10;yCEH0571PZmbCwNZUHR47JEuec5vHE19aPXNldwpSQxtw0TECVxPDACzatPBuDIIWYNMiEERt2Rw&#10;qdHVgarn+S6ROnP8Bflr8NQgUAN55KqymvczBroa8sV1MUdGgkUNErvscThXRp+LW/CvGk1XkX/m&#10;s57ftTU0Wa8e2v1i2e6gg2emeyxQdgY4AWF06kB8NTpPKbTiOzvC8puBH4GU/076Kn8pVPqA2DIc&#10;CSI/vfhXuvhdY4d3xVhHoud7d0lIq9pJYRnsJ4xPCfh2PnvMkcYLjSQ1mJ5DB1fNeZxMaOTRMPY9&#10;FD8+4RxRJjWevbyvjnRSruNr9CDzLu/pnfhNefJtcEP4k4Yak0tcIgQ14pOPvnAUz+G9kImBRDpS&#10;v/Rt+NJP/HJmO+XMbg/7sxgQNKiYAnwDzziJUqvlxUMjA0lpVDGMeWWi40AdlYHc4wZypIRGt8sO&#10;f0+YAz5pX+mnTjOSpXc8eQQTfV4M1fAIdLYH7/5kSqtxNeLK1XvwGG1Do7U8mHPTXRFM3qBd/AFe&#10;BE19edSQ+MUAYR8MbpbH3S4e++dEnfceeCRCVmDuD+2wtQymlRpIPuoeJnghjBdhnyhneMp2A92y&#10;o1D6Q1/bRU3UOC0lX8I7VhI8HINP6vjczjkjGV4IzcvQadvT5xVpudreOuttHV+ZAg95lMSE9GYT&#10;6OIqRhPFKbaSnrSBet5plCOA5BdoplEox7F4RjfxY0wnEi0HFwbn3Rm5o24jXuKhRkTe/LU+eAFd&#10;8QMQO1a3/mwaJik+QLegXGtlprjHdAQZYsAL68DPFDAruXk2l0tw0xAu3rpKN/jJl+50SAmJgrO0&#10;/hXnFEn0Ekf6m678XLg4AVBHg0kLaWa8wrkbaV1PYp4ps3iDX+HfHelWakOcV/yMn4utJV6wKzBe&#10;GeVw4UfKEp6BL00z9eu701Bu8kS2m0SOgiM5+cf8nCDIjtQh3e6bt6D/NWdDCd0li/yHkwMEdcxM&#10;4PY0CFQyrsrtc3bSnkzAPKWLeRqjnPj5Tr//jq48pKUh8HUCwH5J3/yqvzBf+6Es2iG+v+0j7Aes&#10;j7rAWN6WDwTTGGibchSf+y68M+SRo+Ggb97T3pXfQmgSPMtYmHrL5LzfbY9Vjl4WfXHVrzyK/qaj&#10;odswvcx2xq9HcpGP76hTdwnWZHThI+iH5pYXOVtyoL51yO4j4vwWZKEC0OP3cpm2u4umM/pn8brh&#10;W8PGwIxfO+akC5KBeMpAcdKQreG5zRxfuKrfOgMIWz7lw2no5wHnDi5opuEbuWM46282d0FX6R1S&#10;xyqt3R72x3Aj8jxyOjOA9hnIZOiVo2Hh+4MTxzTSmkRGTtp/2P/QrqxnQSO46dTEj3wATaCdxu3F&#10;4oH2VMb4ZBpcdVXP8swt0CqHp+HrsOMz9ws9f2pHL5N3Uhj6LZQ1tH93S8wZo6rfTVZLWEEnLSgx&#10;eOf4RfBVNtvviqN3C1088od3p5P3Gu2gx5n6gKeRE6JLUSESuNMnWg77w+XC3RjqXrVgzJ2h2cEn&#10;5unnazJ+cnY87UIUJ2XgMSsBeLmQGdxqQrsuil+uH6k29TTx7u2gQDT6r6p96Sff2cfiHxmfPtcE&#10;gDrznDwyoUi7rQuiv8TH9U5cwueE721EfqzdIMSNzCH08K3kEPzgpLdx1ZWMP2CoqJQ/LLOT9bUD&#10;QN6UXxPkBYgum9bzZ9/kgsKP1sTfV1qMMMIII4zwt4FxAuA/ATgOQ89Jn4/eMQA9boz4vD7t2j7H&#10;L6AIEdgdAKslSosKyfq/RQGao8w5SPYoAQeznrkbw4WDDNKZz1AcUIZUTzKAJmkNIcnAdygJUXTR&#10;QFV0VRQcUKs/a4RxNeryDqUeHHcnBo2En7nlf84AGmXCtFUiSlku8EkMMnZDIVSLqDOuNSyohpLD&#10;/bs8CzG4ZBDPb5VAkPQyQfFxoB+VQ10DBUoj09RzJyc7EPrQ9rt9O4C0w3OVH4/yUCW/e/c+5dfQ&#10;Nc1gFToUVsFPQ8MII3y74ADRltHdr5Vx31ZbfPVfW/5tfAcs/u5uGMAMv11Bn+MnHBlksOZW5o+0&#10;K2UMbdfBFo3dwdkisqum3fJtkAszBr8aNVYLZMfsXVs+/s9tuv6uLe+/b4u779rs4Yc25Xlyz4Dr&#10;4bs2X79r87vHtlji1q7uus+qveniDv+x7RGJV1fLavi+1KqsjFYyYrkwcFtrugC3MqqIXNA3CO8Z&#10;5oHHAtHlZIRbvZevEwy8XzPw85Ly6ZRBZSYg+K6RX/wJP12QN++zsg3fM2jFz6NxXB2egT+5lFyz&#10;bhw6lbw7KXOvfudLEHI4hTxySSCDWAgCHX5ok+U78rMc5Hu9Z1Cr8enBWNTKPGU5eRksVajsP5Kf&#10;Az8HgHPKb54aPpae744crdW4fEOObncapQuzmiTxCQcuMUhZjUPdZZUcMt5L9GL8P07anjApj/VO&#10;AhpMvdxv4qWI0GSWyRucKx6hzXRGmabr+P6ugapGTI1lGmThFa28ymqeszpv6FduXXqJqTwIPUHL&#10;FIqupsdfiBEjKN/tXgyXiWA+Gk6jgM930CvlJE9bgDsNDBHfAboGSvx66+CbdgAdlgvwWK7b7nCk&#10;DuBzjWr2t0d+X2kvhx31sA9emly8UDkGaMLZr9kfeYzV3XQVA97ZezI0gJof32rCjHLg8yHPuYuH&#10;fty2M6fvnXusgpw119hu5RHOfjb9eqK1OexU9KCIFlDwu0Eox4H0D+cD+Fmfe5o3eB3OgyGHtC5O&#10;eth31nFIORdf4xLfD/sN7ymT9U5/LJa5I4Ay2rLSn8ur8r9ISEWttxqRh9pKv27h5Hu+Z2qQ9jyD&#10;h+RZd0ZY31WXpEc8+S+rWKGwxxCWLiCYounoW1cmbHslt5N6kfXpqlReE+OsMQ++zHGByDD5YSY/&#10;psz4PLtqVdXG456ipzhxgp7hCly4s3g1YJvBoy4JwDPvrQ8zGwys4pYV7/rugLAs1Gf4inRsv1aj&#10;KSyJ5/taMarslQed0KPsHmHGb+szcs06MT/aoIbqSqEghs0UeMjH1HinRBJ1+ZBH/otj1U8MS/6C&#10;P5yc8GuSFWIMfoVuXDJsATgkv8IhR0RCQGsuGeHKYI9voqdj8jhDz+wMyi4KaG1dUR+SPGmSr/2G&#10;8lojeJ+gtU6K9TWq4dtc5Dvep7xV2QMUj3VnmpUnv6TlS/29QtGTPJSHKRM0yjvrURleDcsi6YrC&#10;xfc5akwiD10SjBZfvPIbHOXr7LSF7pSStMExOBsWGRo+ICpljR6MH+BZfJOePAWtqqzWn36B78tX&#10;CkFn2mYZCeGlUxkHPVYubIILbcHFyW7bLQEhCbTmGymT9gnai52lqL7eEmVRz43+r9x+4YmXCYah&#10;D0wZTARePDynEE4snTVyK0NJoztlQC9bL0vxXPk9v69BnwBIevQvyhbb7TLGePt+cUbGKCAtpPyQ&#10;9MWZEs+cIIS33JUjzZ3Y0Kivo7+/OAmQfWQ9jsWxdQ11AR+YX5ig819Q5g9tv4QLz4nDt/AKv1O/&#10;9OWMf2qXShnzNfy6cy87OaxLmO6IjMwucReIwY9OErjD0Qlod4Ah/IjnrjPlB8/KFGgpLeard0Ep&#10;GQevAktT1C46lFMG6aok0TSu6H/ogJ75f0AZsw+xXtIfuSAiuyXo/5Gj0kudSb6W1JGj4G6fofBL&#10;fdtHU9Z+Bw+jQMJZP5TfCW7p5CS08tg2M3vfrq76V+/Cn6InTtGdPNrJtECRZ8oCfaSJNPMM/ux6&#10;o/25c82+5kw9pYXAq9mZrlHcxRimt0SXo69vC3QueZioRE7CVStFL+kSEtp/yE/hKQJvt+20/QVe&#10;d8cddQKPXyij5S1qfgmKx62n8L1txHfgZ3nMLfFxygBpKd1t12mL1nPqgbwO/BYnFyzAEy4wsG9W&#10;n50vfyANdSwSval/wWxJPgUrXujwygcv+uIII4wwwgh/U/gv//Iv//Jfh+cRvkWIMgG87UPzW+WH&#10;Aedp0zZPf2q7p5/a7vAhytf9ep5VCcs//K/8esQR7uNT+/CnfybsTyh+H9tyvotzdYjpaQxI5Muy&#10;bQh+2J1QcGqLYAcNUFl144pblNCPBKyBh8rCfVuqCKmAMXjYkc5y/WOb3r8Hn/fENvHPwaMOyQAc&#10;3K66a2vjOtpKlignpJlVRjegkhogjEqTKxbEMQMKcENvISf+XD4S4J/a5k//R/v48WPwni89V1i6&#10;Tdt6vW6Pf/jvJATOJ/KYktcUWk0tw3BZlBBajzDCtwa2ky5AOlRbugz+LWvbFFXcjaHvED/xD3xh&#10;UNloo7WtnHZpW3OLMm3TdkXD5zfvNBrweofs8O6NuRfIbj60zQ7/skEeTHEGLZliuy1H3Lg16a3b&#10;kjZ4oi2u/7vyiwi/C07t9NOfchnp0+YjOCnrdmnWnkcu2o+PypeSP7qOT4elj4P8KfmCc3K1r4oT&#10;eOeKtW7Q8NttGtJcw6UZXpAxXnzq0S1Z7QcofiPzAtDthfY68r5NKtDrVPrreDTv9AWDH1rSL2z+&#10;ifSfoIHl4j35WPYlctDye6zGARnqoNC6Wd+Dlyk/fSQuspV4whyvy3mNTKlz6LIjXqdZ5Crgs2FF&#10;od3zh6Av/Qbx47fKZ33//YC7gaCHdCOZ00EqUH/UnfV2CP/AtQSDijx7CSL9BeUwgu8SMece12Py&#10;57VfhsfAUE0GSXaGS5cTw1O9zxMfxFRYpjzu8MCnvqWHfmPwLMn9/SU/tIBflvIHvpV9gGanHXRP&#10;m6IshKv8v+TLM+IifYay3YBnSAtVN6/u9R3xwMEVntZz7yurldu0bfWF74vxcICsxDSsyYVJO3we&#10;TlgPPLF0MieVJL7T9oSuYUzrXXoYN/ihG5ju9+//wKtqGy/piiOu85PwwlPQvJdRJy0Fwx4II/je&#10;fl7//kV/sL3a3kSC3wlbOBIbV6tST914puO9dCkI8qkXob/3+Anjo+3URy82J62SJeAAn9tGiu7o&#10;SrZBwydfMSg/T+A3P61BF1qC84n6Pi2JR5Dka9kph7I3v+VH2vJJ3vIdTtlS4YhEOqeG3kVapl3l&#10;9HlAHpCutyA2TjzyAXYD3/CH8XC8u4BT5x1hR7l6WfT7l0tVNlmbb30LfuB0G97fkUtAx6X70upw&#10;8A6Col140bDgX2GsH+uW9F7KiG+9vji94s3wpWFstx1Rj6QSRClpvYGUtz5/CYpHdcZ9pUuHzlNv&#10;+5a0N/5oQEy7Vg7w7aV94l5k2hfSFax3291A6s/oGrA8lnko16++Az73/ArPzqu+O0V8Vzjlvlxl&#10;WkVrf1f5Owy4Uj/55itobeuoPG/xuMVrSM82egvW9Ukd3vtlBtllasS/QDv9NeMcoe4ek17y0yud&#10;X/3iMXOud4W3/GM66hxzcZAf5JEk1cPhyHtHHTkpomS4nApX21/aW8JXOWuRg+WG56zfodwFle+X&#10;4TacYNje/jp8ntbmw5/ARjpJG9sIfTnvc4a8YdEz+g4OocoKXtFBquxCp5NHr/Zn6225/gNtvupH&#10;upiU74cg9GuFkT8rJXEdPjbq7E//O68+tN3G/ueCLBzCQrfUN33i+/c/tvtH2wE0I5z9vWD7KP6q&#10;Oo+zH6Iu8x7+NKzHACVf3uf70E8eRPb+H8njR/S891mskXGdGIuE8SzvAd1Qt/lnuvMPxDd/0iL/&#10;5fx9lTVtSb6QbuLuQotle/+Pjh+lgE4oKhTMSUUZLM62Z3QsaJl8xR/dOLiqfzl+R08+wO/pJwiW&#10;8t6k/Zanfw2W27D6hAOVUt+qH6PWbp4LzMO38og74w/whHaDx8fvIdUf2vLxf+Nr6Rh/HRQOr3QZ&#10;YYQRRhjhbwnjDoBvGeyZsxIiv+q5z8LXUgLeuQbi2K7HXdufd1lJaEBX/V1RVBZrt/C5CgXl5XxG&#10;CTs3t+d7PvfEsw5nx0EBaO1omjOeXVlydeXdJAphdealMmR17mqFknAXf3eo1SKuGsplTQvyzKqc&#10;Szs7qPFcx2ylJXEXKrhSAZcVHuZ3Fi1XdLkaQnXBPyoNrl5wdaArqW6VKr6oHWXJ0aSdXG3oahXe&#10;q8wsZrV6rR1dCbNvVwbkG1dXuhLL1TOEP6kc43vPlBcwXXduIXVFEb9dwZZVOwvyGFa96EYY4ZuD&#10;tOx6fAFbiqtxC2Ttrqo7UKmW5t8LzYU2c9rQRnD7p3bYeTEog5T9L22Hi1H2zOBFd7nmWK6ck63M&#10;oDFl/RLyISjQvj0mzEts3X3jUQ6eAesknOBq8dPBBom8uC4I+x4079vMAVzkl6sD/1pHXjOPzlm3&#10;9exdjt65X33f1vfftYfVD/EXi8es0HdF/3WOY6B3mkwRD3V8jKZ4l1C5+tLVpkfKZfEyDqXMnrvu&#10;SqiseEcmXc+uEFOmGucaueMiQ38fc3a3Kz+Rh0op5JhppS7Io4QicjNxjTFtuazzV+C7qkerKILN&#10;FYuuDu3vieemhwi52RJ6QlfKN5l5GaGZKt/xJ4usyKbglR/y73Tat/1m37bbPW+oixhqwNfVkdAm&#10;qyp5F384AiHPgOhOJtCMcp7n0GS2YxDsVv1LO7hKER7xbgbPGN6dGeDvTm1/lHdcwTYnP+Iu7trU&#10;XQ3LtblmF4Vlc4Xlgr7B497INfmRWZ5c9ewq9KziTn0QBZeFawRwEaUBfded5IYCRfb4xCWCFAz4&#10;Afp6jElvGS7YFVwNeOv395/7dcyCPVhWWsMLWYHnkTr0Qd7bI7zm/yWfeknd1Crvt8607dNM23Sz&#10;evOz3/Cguw40EFnd9mnEyo6LKXxP/ecYiqzE1uToqm5yI6yGhhyHRVqQPmXQuXvH4xZ0WTHvDh/+&#10;ZRWxxxfFcLfL5PxxWO14nYI/uLjS0EWn7mporrK80B9nRapplySy3dnyvJvHYEKtDrZtiD9YglBW&#10;qSJP6nut9HYbQtX5uS2ot4k7BFw63yvdijGbNA5+o7Okz5eO0DNtHd+0TS405nWOeDG4BkPCe8yW&#10;bcXGXauDIZ+raqGFR5Z4hKG1dpauylvThZ7SoC7DroJ1PqaFJl35XK3HL67cNlyOFhIf6RZcCtfs&#10;RKAYZWItJ+VQBoknLoPuJK38zTcvONfvLgS+ca58ze4JnpXRM1ddSzNpI/2tMxEZwAmBKTi4itk6&#10;cadUN+ymziirq7SVD/mOn7Lc+CmryYsrLjISerkSOKtlqVBz9Jif8L3BgKwoRwabu3Xob+tFOlo3&#10;Oo+wsopzfGSY2PLY7swX53shslMw8eGbuSbdIPdVCB6Uo/xbRz+H4CkU9ZVx4gCe8GlWgrvDJXnK&#10;L9QI5dM3kr7flKmfHW82uEB4qaBoCcqdruCeMusDv/o+PAvRwannkIbw+raQGWUPb4F7VvzzXj/P&#10;J3/b8q0X5ROO8Ppe6p9V55T/Co4pjfwPTWoMIC8WjoVC4SleJXegjQ1VGQnTEyvxEtg0ECKGTfF4&#10;J12rLOWfoW3tJvKdYas+jG+8jDcMPeSZSQjDXBwnyQuULekxNjg/gxPpIlcvlNf7dlJ3OFeTK0Pt&#10;f/UvCqHI0vpeO4iL/gU+f829BXnBdmr51dnANeGsOx1lVOfyCz8ntI/Ia8pZO9hc0W8M6Yg+N3VF&#10;vvjznF0NyCnLiAzO0WeRX9Kl2roaoEcUOg7kP+nKs/AGafrbPjb58inYG+3q2AocDtDt9Nza0/+X&#10;MSn9AP2PztI4LnUFvZODD+/+IUf/zFYPxJ3mcl8npR13UrqEN+GqM8tJHZiGdcHv7BYHiRzBB73F&#10;T7nhLokT+uNkzvgXPWI5fRcdKBMA8oULvowjr+GfPCaWfih9lxcJ20nJGwvlN+EVcvgXdCnvZarL&#10;oUn3/sf6Hiclen3rlMLgYxnAVTlE71rBpJMy1bFnLkh+bkf4LGNT+0rwV25SkJe0elvt/q+hwpUv&#10;Hah584BiuUwc2i2Map3hG6ouCRZDvkev4p30XEh9ynf333gjDf5aKBxGGGGEEUb4+8A4AfAtQ/XN&#10;pTB06M/x6dxR2C4qfTnz0bML7fA90odOXEVr8UjHPic4iglhc7Y+yoZnM+aSxxlKGVFQOwJmlzOY&#10;NQ6g9KiIqRTiRSmZzxYx/M/vUdjWaxS22jrq9xwj4UWVnq+I4q3Cp5KnbUp0M5xRwUQp0ZjkS3+W&#10;wq9iVMcIZCQ/KHy54yDKtkpnuQLLaRJibJT+HWVGxZBCnc47yvoJf0uZDIdSezq249FBCqoaGtlm&#10;s2uHPTQ5qzyqxK9qEKvCp8amEtOzHGGEbwq6Aq7PwPZlcFIsrXMhkm3Xt7YhWlrex8TqGf5HBnHn&#10;TTsddjmj9Hn33LaHDc/7rM7cMUA/kEgN2G0ztKMMqme0ZQYOGkCz1ZuvHtuxmjM4p70x6PJ8Ws/v&#10;PzKoPp4WDFYcLC1yNM5y5RE5j605MFRW/C5QKBF35RE87kZiQPOgW7XZw0Ob4jvAcpDn5aUaYzQa&#10;HZBFyjS3Qi89Axy5FLshcqtk1ZVvGjkcNJ/BX0OrKz1PzaNAYkTzeBSGf1587CphjziTsg4A3fbv&#10;kEpDmwNoa0I5lrGeMpK/hMq7On7E91+DYUCZhAyo8c934KaMu1MeP7TFso4n8pggjfhehh7zwsGy&#10;2CfUUBuCgfO57Q6UY3/JhM1EBhE/yn9y8iajxwm5nOkLPMrBeIaRkfgGKjlObkq61HGOdSNN/cuR&#10;+CcG9spc8jjtjmUkT5JyEGlE7gJz5X/1CRk8zzVcaFCEMpDFCQ0H/3UsQIgQwxhZxYB9ZHBLd1V0&#10;JX1rxPGumPrd50S7gVvjurzgALn6FBIlpqti3z5/3VFOaOuFryQGCsThvRMuXjars6v12+91ubSW&#10;dG9989A5Ae/uPi/KFw9BnFz5aV+tXxdW1pne/bsgn4diig10BOms0S1OYloH4H4kP59juNTIAE8f&#10;cPr7SxmU4mgfkjrH89CucsE26ewPdRGyFygjESoc+kxNLIBr+J90U7pTTsUI5/HOSg3+PMmP9v/y&#10;kZJIPtCXx+oIFPOU2IYWE5xljWEHoIGbh229TGrFj2kvTiogBzTmZXJLX7lCVM+zljYeFaPh/4Bz&#10;BX3aCrEn6BOdptIhcaCBRrhMYoCGE1oa92LU5V0WXhDHO0vO1qOU6vVChKqbqit1lcgk9RfKIE19&#10;r7Nda4y8OrnGcyYOBp9IX3T9uw6RTQVTv07M8Dv8Dn34mPzlj8hM8M2xaDqNY/z2IlMnADwj26NE&#10;+tEqYRrrQ3oPLra7m2+6On+dRxpz2gjfy9CqnmZo6w8XAy9AnOiJ+pGgOtowtC2dkefgzfv89jt+&#10;nwDIb8FvHYa0LfNXoNfLl4F44UuzBH+NzGST9pZn2yE0CL1f61gQ1UxI5cfX85eHOiSdlG14lqZ+&#10;l6b93e334bn3abr+HAAnJwBi4JfiaYuWZ3j2Gw3OdMLbhIvcsT+EE+U/24ltWn63THJ6ZKsz57Kn&#10;afueegyW8Ji0CI/Kv8gJ39lXFpgnXoqGlpL6q/5MX1eXitNu4a3wBa99l2KZGfimTPierF8TU/IX&#10;5ZKfJEvyPZDvJuU5g6+0ORGmJubMm37cSWrq0zT0S1bAgXwLfaVTlex3AHURHhQh0xDvKm+5MpIH&#10;f5zHRWU+yLpUpoiDhm7wVT/zOCB60sStSRjkBTS+rfc6O95w1CWpe5Sca9frCBjLVItHdLB2RAOV&#10;R4r+UDYMxv8N48vtx3bY/QkZuUXXkzfIE5w8+m8+Qx9Zrtp33//Y5uiAwoV+6oheaX8VGQQeViFF&#10;q1XrIUXh6ffwfvjOb1WfUqrqAzxn67ZAh5w5Jl3ek5/yA2c8m5Qzu+kbnagm3+zS2ZFm8ZjBFh4n&#10;yVhYuk3gKe+O0/A/y4XN9A5370iLgNFRTRf/pr1KGWvRvsRUCoq+jfFp23yoMSr9yOHoJcwKQ9qd&#10;vCT/KONS1zxS5lv/t8CoJycagoVAjQ5RrWIfnV8TW+vVhS8nF+BAN4+tuuDuHv+RZ8o9wggjjDDC&#10;NwXjBMC3DPbQb/t69YEXn657UBg0/Hh+nwNS1CwUFBQIlQ8HYipdKsooFLlE6bhHv31moDqsNkAx&#10;VB9Xr4iOiALkdlgvuPKc3xrE10BFJVnFa85gz/Q0FvUJAN9nNQfKi2kdHLzdoYg7CFLZymAC5U30&#10;CSOcUcBM3zQcTGQCQKUZDcU8PQ+aH4O7JYZqC29NW58MozAN770kygmA8+ETA8lJzgJWmb5SHgcT&#10;CwYmCxTR3eaQSyAP13nbo6Se1fzmbhf3jEeeozmV+jTCCN8eyLtf4V+bCqLDM0czeBqaz8Tzlt0l&#10;xIBoQvu5uILr/Ex79sxVt5k7CFPmGNx4GhFxU43LK57L+KMJbrrEkbBt0HGz8iUXdvJVuXQ8McjL&#10;2e4aRFZtxYBqvXa1/mD8ZwD2u9tfBmb6jFIdrcZoh1N2xXDAO0d5Ch1+5/x7vnvpZyQN5VktNBGU&#10;LFU0CJZfYikPQ4szg1tGUhPkqZfv1X0i5OlK790n3nv2LiWGrpZ/psULGavxS6NZZBjyjmG5uUBT&#10;ffOBgmZ6K/Y6WHeWLQPEwidC13oRr8FN19CQwXYmdB10zxkUUzeWx4HdYetOKeKeNWhQb95JgCy8&#10;nOfkjUwFYQ02HbLaLnlV+TXAdjronNjphnHjuppa/MzNXRWOOGOs1kfmL+AB03LV6Jn+ywnsK3J7&#10;6tnP7j6ZWx5Xy/WBLGWkL7GPKQM2/OZ9Ah7dAC0vDNBP4H+gPAfydgs9mDCwdSBObOiZlcGhqWWx&#10;H3otXwcNDjFo80wprK7k230nBjTxhg70v77/km9ZBWl0S6dueKk+6/eDaQmmdesnH+rAi4R7393D&#10;3uZZxhLp8YqLfoxK8uQCqtl3U9pUO2lqBM7OFp6dKKxmRvloUulj8a13WdfJDvGA6Pj09U4IoXOE&#10;L2wve3fn1dnULmDw6B+NMe5SPJ+28Cvp275c+Qkts9ghNSkOcDA8YLlI3lp6KT+J8R4PPkipsmPF&#10;tkZ9RxeaxdCe86ITwHrk2eiWm3CuulVuxJjowoDINJ+No44CX9HGz+CeizfBwHI5QdYvnvUOD4ta&#10;8oN4Ap+cbE05hnfyZB59zXcnPpSXfWJFSB0Oddl/e5mloCkz31OWAWxX/PNuiam64eT4mX/ygArb&#10;Hb8nyC1/zywHv/VjDJTHbdPWo/XjDgLycYeF4ARAzsNWxxyM/3U8TD17NrZFVf+su0XkK3GvgkbH&#10;G37r+72Hi0HWssJQWZRiJYORzwlBmhfPrZBQfkl4+Y7foRE+aYlv+Jk3ck6ysf4k9JBXOSFfByg6&#10;q7d+DSzj112ln7suhnca/OODT9U9XAt+ylr52GcdFU04i8HzX8hfMIxp/uoZZnCyRP+L33lO+jfP&#10;tzi4aMYz4rN4BhqnPE7041eYnq7y3l1vtlHbnZObtnvCQ2Yn/dQzSJ0ffiNN8/K7fQEpuMPg7Hrp&#10;vIfHzsgEeDOTz5EftHjCmrdtyUtxb9sFKZpKfn+2A4V3YMk/+3ZxFedKQ796+qFslsX+Bz53svqM&#10;/iNOZ2R9+BVB5yRd7iDJ3TM13nEsE54jfokFwg6/awb194ISzTKajt42QgoAAP/0SURBVOAk2i2Y&#10;B7hHhitL+OnOJuhiOE3O/lZ2VRmRX9F7qo6F2wmAqsd6H5pCrxi7KUdkI0kXNZ0aULsjxmWjlCRt&#10;5QFpQLO2e2Jc9dy2m59rZXsmRaGdC9LQDafIrH4Z7/r9D8YmKpQ+HNphV0dleYm+C7TUTTPJb77S&#10;V3607RBLX7mUtq0MBufomvyOAX2xbtfVfVb+z2fr5KseFFBmyD/0P1766wS0x3S5FM6yeH+OdbxY&#10;oj9ZwqH/uCD/ZxMXVdxH7s36dwk+8F3STvpZ7+8LQqiB+Euqka/39dHH7X75KfkeDy7g834EeJwQ&#10;8mrG0VZLSlt1cuv/Frji34ms7NKqhIhbqcnOPlutZ3ReJ7XO52U70q4m1NFi9gANHlHB/0DooVwj&#10;jDDCCCN8MzBOAHzLYD//tq+PdlCPUSRUZu3NzyhvKnO45iA5o04UJA1edOqecZneHpgy2LviHEyf&#10;vfAoym8+RVH3eaaxCAWkjimowXSURPKKkk+gq4N1lOM+ARCjzMKVESoTKNAoPas7De8q1WfHQhlM&#10;zGLlFxcHDAxIVd4IHcVZJTOGd1U+cblVPooY5p9t99FgCvUoh/FrcOIEQBSq4w4lrqHQ8IfgDixc&#10;fbWYarB0lQixLst2gH5eluUA21VL6+UdunspzuVGGOHbA5plWk3Gyj7cOqAWLvHDtqTs2B9qBZcX&#10;k+2f2vb5j21//KVtGbCcHNRnEE6c7C5attXqITuCZgsGDLSXmgRwQKrcSYvEedzPqe0Ou7b1PHd3&#10;BmWANOO3BoAlTe2h3d9/3+7uf2zT9TsaLPLKo7gyYP2d7c+sPcJC+RbBQlq+yyAsD5QZwoinxgIN&#10;SMqEOXJsSlkYhC6RBTNXtmbC05iUjXAacjTilLHAgZayt1YwdwcxGeR9Ig8HtUfE8iEGjgxWB+P4&#10;HNoVfuJTBgsH2QHk9fQzi94N9NfWm/TJ0i4l7Zl/SlMN8H5R7klr0kY+O6mhy+CWslqehQNk5HYm&#10;Zc/TmtTN2PFCWTUIaoSEl3Avg0/lrNyF31e06yvndfyJgWau8dgB/LlovgjzMEC3r+JxIabE9cxi&#10;z6C+utPk+Nwu++f4MVTuN+C0AycG6chv48fogVvdM8Bf3g9luIdkXrjIQN1JDAbkp/MkzkmmM7+v&#10;GguuxsWnjyF70Jq0+QVaQ6eszKaIcpzVIi2lq/TOpAZl0diVt/jiYD9WjeKtz5NbbG5A+tl/6evK&#10;gPb74TZ+f75NV16tyboyzOm7otXnblDz2IEeRgeJwt9pLjPq1TqkmDFsk+yRn/o2LSK2o4TCN5zG&#10;WSfUNXrGfHU6tgU0lefDkyaubqJhYmL+4DWVXk7yuJtwh6x4pq6fkRPVV198r84yGOZiIMRZR2g4&#10;UJu0gj40xU8pfBYPBJwXc3pJtjuQbON9AiCTPyYiUJ6imUY+f9M25NumDNLAXe0mOxeHZ3UUL+F0&#10;AkR8NGi64lLzYo434fvVCTX5LM/+g3+S5yR6l+2Pj6Dj5BRv5T+eQxPJCj2zkrfjC44dT9OwTOpb&#10;JhqDmGkkDPgBHhGSuo08+twvAyu1Qhu7WA5lFPXl97QD61XC8s40zjHyml4Z3XS2NyHtUVrPHsBK&#10;4z+/LZc7AKBFraKVYTSkGaP87By7+f3WnyCPYnS2ziQcRDKVHMPCv4vMGFqQFxFEuegk8XA25nCE&#10;YXwqv45mAawbv/tagWklJIfu+2j83wNQK2XRwG8ZpEMZj6Vt6ittELyzAgckbA/wOKUB/ZITfyn/&#10;4gWiEu5Xz/JEUrJc6t9y3+fPaaXiMLzvfZnfrfNMAvPNuq3ElSemX3QzjL8jT3jO2CDPpkM40Hdi&#10;zwlVd8ZN3S0Iah6Xpd4/VeeWPvIeYafuDjNfDfGEnTjLBz86yU5LIEueie9QRnntAoLQDcYvmtke&#10;iv9qIYJ4ykvQmH8ilB0Cxk8a0pA/YGGYTOSBr2WxXxJny3eU78Lz86xer8trqUcvNJLWjiPS5ku2&#10;mF7BQLffBZaI5OLrTAukdZl1JQ93JBmIfDNRT4E8ctXwGqpdzCCPZyf1MBbM2A0cpai7kaAoZeu+&#10;5aROSNtyT9HzLrTBK/qFnFCLzSybcqImCF3c5YW/zXtQXFh2eG677RP9ikfabKgfwkkX8vf8fHWe&#10;pQZ0dwKskR/Il8v+2A67Wjwxh87eLRB5TV6z4dgyy0vt8s92pAP/9F32S8o+v1l+yo7upuyZrR9D&#10;DycAot9IDxlN2uHb9znxeXE8bL1LlYXH2WqAn7eVd9epNzgJfPX4H43/ZSBfLOgb5h5PCZ7y4FuQ&#10;XHjSzemt8K+0I5+2Qy9E19l8+jN5D3eE2GYsL7w0kQDyk+Q2Di5y/Mb/LWc7se+0T4gYBGT1lxC+&#10;n92TzQrda9727nBAd/J+qoeHf2hL9PGXCY4RRhhhhBG+KRgnAL5lUHuwp+6gjvGZnuFHXqisMWB0&#10;YKaRTmW5bx/2DFrP9Fv1QSvKqttt3S2gYnbYbVA43HJIYJSDF91IDdtXGrVUsHhXCjJpns/ko1HP&#10;AaHGfo33DPhUyIxrIio90bc8+9pzxFGsUVwyLEW5urrqj2AeU1ADHdO4ZlVnFDUhg9hOBHEwXPm1&#10;Io3c1eRNSKciThpZvXPUIOURQE8x1BlMw4erWZbLeXYAuCZDvA/ioYHIrBZr/t+3Oy9XRDmq/D8j&#10;+ggjfDNgSxQyxpWN+wu439VOaewMgpry4PjEKy/tfW6H7TNN9lP7+Pz/aztkxIEwHnkj5NgNj9RZ&#10;3jcvIc3FnwyGFjN3/9RK2bKKxbzQjsQ7MMj7tN+17fbYtk4qIl+uDPA0ALlKfb3+ri0fvm+TOy9q&#10;Y1AVg7xOpP8N7c9BlIIo6XQi6KpdR6YQRlNfYMIQkwG+bkUZNVh7nFqtlPbyPAf+vFvUCvRuwPEi&#10;OmWaE5MaOTRPTdxOftgid5A0DvoiPF3ppaGEIS10WHkxrCMxBdSLrBMfBt/iJMr16sug3IsBFVpP&#10;GISbbkZ5TgUAGvFdee9o0ESsb2nioM7Vu3fUHQNy723xXPTzgeHw/tIOR3dGUY45aXlngH0GKJp0&#10;yffyy+DzesxMrSjUSV1oQR7ZRUAd9GPaYiuRhuDjMVJOyiqr6/x4t/9TDo3D6Z+empfl+v148Pg2&#10;jcQaBDTGTMEdXoHnWiYw7igSg9kZg9ipK9jWcDn9ypz6zBEu+O644HkG383AzeOIRLZMLfoaMwr0&#10;wzWWm4KDOmBlfO5Lh24I+9y3nl/pJfRn6fDvATHCDnS9hcKB8kB3fetIkHaCv33ufg/T0zFdmH+4&#10;YNSyF71rYYA7AKEfbeCkgRl+ylnfUGwwJbY9aTr5oenAFG1+oWUMSDpC0x4m8FedM36G35AxxNPY&#10;H6M0bjr1iC0XCbhyuCYAnDyQhYuS/CY5663O5a5X1qeyZ6ERSH6AB0gMRODzbqQLYknkBXKUFMjG&#10;cIj8mbmClnY4QXPRqFbxdOSuU9eyzVFydaIYzkjCiRDvHzm7kyacXvlpuIpqZv3YLsBNI2uHHFmT&#10;ADhlAvJB/LOi1XqmDNaDOxQE25d1Z/qpc9PH50t825NGTQ2uTpXc+hr0J8h1fSfe3BHaf8/h3Re0&#10;eA79aZ9KFfHofBdakpe7h7K61lWw+hJBOoFf0UuZJgf4WLqi8QqqTP13X1keH9mY1deWLd8GuoXb&#10;4BrP+5JWQOhDoG7QNc+S+5WmIKcFd/MK/kXHHi6NPWB40lG2/gWwzQSnLzrT77LFFOWj+pWz8ocy&#10;KieUkYmTtgHkt3hbjirfl8A4qYcvPCct5NxXvw9OsBy37b/CUn2QIxNBnS6+HHAu5zEy6vLwPr/7&#10;Zbu9HNlBIh2HCSeN9jkSyPoxj3jyoWV0B0D5LlDye3YShMZOEIgrOOJ1A3UurAbyCZjSBxRvulsH&#10;XgQ/ZaB4W7a+kyRn/yNb3FkmC7iy3JXgubcAHI6nbf0mFfMp2aL8WyBT6Fuc2KL/D28LttWBdgXi&#10;VW3j3wbG7+4GLG86JvPBlw7iGIyRGQO+0iEr1tGp5pks1EkL0yOR0IE4JhX8a8JDZzt1Mt1gTg+4&#10;ul6pqqE69zyoHzjuVG54D9Ru246bJ3S8T6iUyIrzFrw0/tvm6HudpF8yvvJYnbXH6LgjYZp+Yr/V&#10;CA6voBtlIRk4TukbYhznXcfJsa3QSX1yNzvve1/mhKZp6q6po/eEdRISGWwknUkQh8Rx1jHpq/8q&#10;F2eMQZ2oIH/7Du+ISj1eHIui1UHPXBjN2HCCzkFBeP8VMLt4J1r+IKegh5f+ts2nLHI47Lz0l/wn&#10;6I70jeWgM2Pk4DuIA8Fy3vq/BcqYHEdJMrcTAB0urSbGW7trZ3UoyjKd37fF3Xft7uEH9HHvD/T7&#10;G94bYYQRRhjhPzyMEwDfOpS+89oHq1EA0WH4Wz9VGviNEpMVXyrkDtjo7e3vHXKsUFxrJRsJofS5&#10;C0CD0fPTLxmvudVSRTh60aCrqCzU6sBSBqOYkFoULr6pdLkDoBQujXko5B6NkIHEtC1WC5Q3V4Hg&#10;9g5EUe7Embzc2uvqQFVMBwQOnh3UZqArQi8FLo2lD1DMU0ek+Cq1QVoCxIErv925oAK/31A+tB/p&#10;4XnIS/BcrVcoXNO22+0YQLo2wzznbbl8bKv7h3Z3/67N1nckpwKvgj8qQCN8m1Ctp5qGA5ystI1j&#10;gK3bfWBA8ktr+1/a6fmXdmFgctw/0X7cGfTcdofnltWotFsN3zSStqD9rLxYDefqa4+VmTYHWUvC&#10;LjNYrpVkixj+Pd7HVXOeMeq/iwM8V9EtH9q7hx/bgvZ2t3pEDrnayBVVGpBod7TJGkT/+4DSsoaw&#10;yMuhTWdFN3lonHFju2ZphmORZ1ndjcyReDUYJoUMTJ0U0BgwawtkjbFqMIlcQo7V1KIyTiMmclXx&#10;hFx2ldxUgyFyy9WNrl67c5dRjB7EdTCfgbnp6HWZJqZvwGBmC1bBi3AO0v3lqj5lsUlcD8hN32t8&#10;cZWespIwSTOWeJ8JCQ7KZI2tGXBPL5SR9KeUQXyIc5AWxoUGhExcJ5yzShIZLjbdUJ5VbD5orLtC&#10;X7PBlbFXIwWOsvadYaGBOEgjJzKQ3Z49f2CAr3GYjgVZvW07DZTKdhKrI5SgPv5keg+rMFhl0D53&#10;+/rssXmJcIy4+KvFQ3ZyaBhxkkce9cJQDc6C9ZVzqMVhwFUX+wf4pRoGFxIOIJ1/y+VCwYE2+nbB&#10;Pus7geS73+teDXFfcvA2wcShjGiFuH7qZoD+Xbj1ParDfj7zU+74wblT5+7+Efe+re4e20KDwRq3&#10;fEd7gd7XO+J6LBRygMwXHuFkeoNLtpQ7K5BxsqDtRsOOLdHn1EWc792ZV/qMCxbSxma0X2kobY1P&#10;oqblJFbq1zaq8x96Txl/rPchcysUZ91rcL8FQ/j35Z8ZxPH65fnmnbwPT3sHQIyS6gvy1qx4bCIt&#10;5HNlH/iFAwiXI6SkAcG9M8Xz/jUiZlcEZfc9D+hQ8C1lsL6UN0kbPamMnIS8kCYV5HFhVp2SLT5l&#10;i34E3TSK1SWfJZfSVn1P/Xjxp8dG3vrZhWBtaZhVKSSseuDZ1aSkw4vQUxwMqa5HTRBWXaxwrMlb&#10;C4HTUKlTUtL26px+4vs8+JbhJRzujLy0qrO7lVzCltT3lXImr7xDDhwMVGGkBySNX1A0ta59tk1k&#10;EpP2GEOwOrG+0P3gmYfylI1/AXqb+iqQlyGqv9HVr3oejJbS0oYKWOaiBWWhMJl0/1fg0Mv8tm3b&#10;n/2l7x18r/v82fYp/vIvv+J4tkyDO7p6e3rOMVNyv20h5LZMxJVvMtEnr1FWZawGVz6EDF4KXsfj&#10;+YM84dkL/Fk7fOFJuoEsaDLd4AUf07+Zl/ydSWXfg5flmqE7hLvCW6Zp25EHKTf8mskG618UwTv5&#10;yCfiDo4eQeaxXsplFwwRuZ1pd6bsivCsWnd3sMZf+xsZytSsM9uhMit4Is3MM23g3wCF2q9dh9Bt&#10;4BF5yHYnoId5lIvGf+V2yUF/K4cKZ9lAlwkQaC/9pG/Fr/pyJx1cGDoporJ7kbxmkQX01eg658O2&#10;bRhnPaM/7p4/tP3xE+3X43QcWUFr5IKLJabeQRS3ogt2Vb73C7g2TNkjvZX9hDcf+YC0XSCgXDod&#10;kD+Es24yKaZAgL4ez1RumCiyMNSTecmDM/olj7XxnaSqe2CMb79LmeVL8PSoNTBoHnllPYuji1pc&#10;VOCl0C5UUcY6hp5PS+9tw9FnKQRp/wqsJ2mcH9DVtnzZonO7wOZT221+gsZOuBRPSnt1AuWq8igy&#10;g7bRodrkq/+bQJ1m140IDFGkQRz984l68e6tM2XyqKP1/Y/tfk2/bt+++A7+diGO9NKNMMIII4zw&#10;LcE4AfCfAUqD+Kwfrv68BkL1C/+EIp5LJ12VgWKDouY/z7mde3mRZyBOXNWOgo3SpBHql83Htpie&#10;GKir5KIwMPBC94oyJWg0FxzkqZi4JT+KIr9VRJwA6GcxC577b1zvCFgvlygYH1EINxnEqwCpT7i1&#10;/kK6Dh4yKNbQgLJSR2uQvgNJDX8Oah1gk49p3jpGBfHF+zOQRhRAhdJzbZ+ffwZvB5MombxfarhT&#10;gaeM282+PR0cwC/azG2pD49Z+TBf32WVR3BAhR0VoBG+VWAIzl9kgKv988ygtm1w/mYQ9/Qn2vwn&#10;BiQf22X/hPx4op1saON+Z1A1Z1CyYFA0XWTLs8b/NYMfj/5Zrh9pgw4kaSMMKFxtptFL6GdA23ac&#10;KJitlm3pKlxkkYYsVx65Wvu7H/7Qln2g9dLeiMcAvuDfp+0pxbQ5uFLXMVVdGssA0OMqkq9Dzwzf&#10;eVYS+o7vGSgStsQgvykv8guREln2MqCMPGKwpbxE7ipfPZfXY3S0ayQYMsfV/w6mcwY6712FHgOI&#10;gUzQ7AVleQaEw4D+LRhuomwkUVfhDf88bzny0gDIx+TnwDNhNMBQr+Y1kw94v/lEON5pYHcbOnEm&#10;s3N2eSxXc2T3E6V3gOwA1RSIha+htRsLEqfjDdQg1oH0BJpXP6HrBobiC+GSS4TdgVYGCIol2paE&#10;NDVUxnDpN2jppZLnvTsTLJOGCTICobpDovqOtngH6wyrDd2pAk0X/p47WIeWNfqlXqiD9EOkBSYx&#10;OlDOMtR51ECSjj2FqvwMxLM78f1L8FJUoJf7tfzkQTn/LWB0cfiyo6/U2dfz4rYeMtF+ixzQv4uT&#10;rs6fJwz9sXy4WtHuF49tfvdDmzpJvvohMmC5/q4MIo0+c+qxE3NoJ62VDV7cW3wiX8Tv2YbdyQ9c&#10;rYQ0CXkHERA9gUrY76gTPri4Qb7QaJdznqnHnN+Prz7hLh0KFVf8J53VV+ANMpK/XphUoslLtBUN&#10;Y29B9OLCAL75EpgWfB8DTrV9dadqIeAnLvDk6cTzBadcBG/pm6hDvbgzxTKbl0agEIWgZU+ctrUT&#10;o4PO1Q1D8Q2Jv0d/qfrKK2RG1Z1OWTTLZJoyQbpZv9QFLvR4wfsAOZD1GjzF37DJgjRcYEGUGP9J&#10;UwwLF3mCtk25sppY34lb8bes7gSwrRWqn4M8NTjJ23kytAHMp/t1V4IyRFzzNjRWrho5RwAZz7SU&#10;Ez4iT4qguqHND5BLSME7R9qIW58gsAwVoPwOYYKvgzplbzdfdMS3bFVS6BKwnDgNxui3Qu10sIyU&#10;jXj84a31OJTlN8A4vT13X6Cm8vdr34VO7+Q7+IZRftzuTim4pY8TtGV4fU3zFdeMTex0rS/StN3a&#10;xm3wCU/ZNJRnMtDV+LSHLA6C4XIcFVnXDmH7APE6UrfKJ/or6FUXgVd5+gRAdnrhZxei/JljTcRP&#10;UzT9id/MyzIjm7oh2LIkHycynHggXw3CV/oO7/EwvmOCLHZQj4ncgIcivAoyFxD63NDAtvBvgbfk&#10;fwupO8oTHiewgiO91+AUpjqPMFSgQt3sNjEc/50oNW4WQlD+0Am/0lMt8HfROPKJ+tHoH95wkp6y&#10;ng5PjKWe2mHzoe32jPUyaQ9kopYnF3s4+c4YcYaud9WfuGPPOqk2ZD8c3Ylnwb5feXTc7xhjaviv&#10;CYLe3sROXyf/1YRNxQ0fkO/EBQD0V2KsvDLszPZtgYDiW59KDiqPxWhKX7JYoDM4Dp2sqf8ZaRPQ&#10;Cua3fODROdl5WEnxfvDfQt4PuhZ85dn/l/2nttv93A7Qyklu5VV4O8gMbYn6iH/DX+J/6/8m0K6c&#10;AChi1SvhhJy+IP8u9Nd71wHNnNT/Pkf+rOjLPfZnQp3Z779MKI0wwggjjPBNwX/5l3/5l/86PI/w&#10;LcKrLkmHXN7nr/xVSnbLkRMf2wZl7OTRCYdNO80PzQt91+vv2+P9P6IIfq/WR5QN7mP75//P/04/&#10;vyPMpl0MT1IaQ1CZYtg/xFAoqDwCpeXi1e8d4Q33+Pg9eawb49GsrNfo9/79Y9sd/tQ+PP2Ud2uN&#10;Bcv7diCN9fJ94uwOZSCcg58XTlUhTbvS92xE06/fp6RzOBwI5fEUvkONId+UKcqwtJAMT23z8Z8J&#10;/0+E9SgB81m292uNkMSjoIfDpf2PP/1E3HkMGPff/9juf/wDuLnt09UpUkHDRuEywgjfFjCokffT&#10;JmjJtu/dR9rcE5+QC75DTgi2ec/ptfU5MJpf5m1H7Msa3qfNpH17LBayJO3hgm9zi9HHwYRtpGTD&#10;62/e2C6HNqkRuiARAVekvsa5jf+5//uh5/Svg46f/hxsDohJZJcD2yfPtN2lPPfQ5B6ZpQi87JSZ&#10;Trq6hV35S1zKGSMT8S/QOaJJx6eIT/5kEMYAzIvx3HqdQeUc+Yg/v9eH1n4zgjQ3ke5ewNX6PS9p&#10;RX3x78Q/ZeQFXDZPH3iPrLRuCWeSys2lcXAb+CH1wOBbXhGSnuHnpkP5Lk+Ruw7C5Q0+ZyeV6djP&#10;BDrpgPpez5dTr8ObAMJtMb4CHj+T/mj4HbkNPUKzizK/Bulz+pI5fct67XFU9G/I+eJT6Ez9pZvI&#10;HxLzqJMn+sinP9EONm1N4taddxDMl7VDTDocNru2gRwk+xbzzyBdzn9o6PT/MlQf+mWw/7NfDtMM&#10;4J0S9qPL9++hs/2kBPC76cB7uwP6xyZOw1Db/I/SLSCUtJI3dF7w6ASZ9SvYNjqIUnc0rxfoOkc1&#10;Ivlj3t4//pj34uUxP+Fx21Iyoo3Bf1P4wky9YPLjhw36x6nd36t/PFI0v5GkaWq0FoJb5aGt0bZg&#10;mGoUPsiUvtQJ1fZtH923FXqvhPSltSW9Km+tpi9dq8IqL5Jz5GN3elNw/MNLeaVhx63O1C9xIxR9&#10;4Vzbh+EAJ/uWtOGs0x/K8xZ83+PqKu3Cm79gQjzo0mWDKd/m7yroaoPKq35cBnFOfBePNLBOpy+A&#10;kzgdvhQsxt7hA/4LfaUh38RQeklv/VQRwq6XNzKWeJG9+vBI5B/yNeVA1hZ0PAYe6DCk8zVwsU0H&#10;07/1AwreATpOydcw+K5sTn+h/BW/HtdyWy4Ql/affRugp9fhNv0O0zrDK/D2u779RIcvxRcH4Tb/&#10;12d5Oa++CNHRwV4n3MbvII916Dz1iscSGWzY4kli4sgQOd3bqqxmOMc4c+W+PKjgyFgCoP1X30y8&#10;KfwiezZkAP2efZvqTdoj9PYOGv4kWnDB2U/bL6dvgWeKz2/GKeJxSy6gUijC3Jbv3wxFiuDY62Bu&#10;AQKV66/A8ki7F/rhKKvyxzLb/xe54UF4tddr+dIOfSQr3iWrsswUil5e+Gu9SD/5SNkf+SYdO5B/&#10;joq0f36kz7BDlbYDnHYlE9WjzDOySp2GZ8eeF2RrXUJPWMJl7EeejiUd9/V3O5zx7Zt8n35Nt/wD&#10;VYScJ47x7CeSD06/5AkOeliyKqfkKrlIT8d38nYnpcxG3Zv3FJ0jekZvPhImdBygUCbOE2n5ZCLq&#10;h4xL1T3QKU+M03NHkrQPfjwP8lD+87d6SIQaID63/m+D9UiSkptkxX+HPDDtJf36cv2e1/Lzfcqk&#10;HpW6MYIR5e1b+TzCCCOMMMI3A+MOgG8d+sz90A+/7fpdC+G/BJwcUdjOzS20bptVSTtPUC5mrpBz&#10;y6WrLh6c8ic8CV7P7Xj4hE94laDrsTFeTGqu4HQ1yNmVC4EBgWFliCtuAg7+0JjuGUh5GaiX6KqQ&#10;uUjBBQynswNdt/CjXC2GsxjPrkvio6sceHK7fD+bech9cKWHlAIluKXY1SeuJhI/w/JMgGBlYFev&#10;8P7qHQAodcfjL+StQuqgEH2mr6CbuPXRFa7nrEqZ3T201d27tli6GnlNeq5DmoHFW81uhBG+FXA1&#10;nQJkzzjsuW01/m9/avv9M03Fld37NpvZ4BkoeP56Lvo9pwl5TIU7ce5/+K4t78ownVX6E1zOQ6XF&#10;ebErvx22VRt5bSu0yvjVRn22beJnuas4+d5Vo8ZRHvn7tq35/G+HLj7/dTDg2XE3NrI0Z5Lv8ZEv&#10;ykRXtXkkgPLGI0Tmrip1RTWDJ39r8ji6Go3orm63vC5WzCIy/CMfxEujlYYsLx8/n9yh5Dn4rmgz&#10;z007754jry7eLYBzxWTOkM3KO+qNRMU0K+RJ0bWxApK/VollVeUGnNzabghXa56Rod5LwGBdh9x3&#10;QFl3sriijjiENF1l/90j9U55XSnt7gdXDpqTZ297AerC9+afuMle8Zsq1lfuv9L1Bqzu3wAXHLpQ&#10;0UWKlSZ42mfQt3mGv+W9nsSHgB49cgJv+4ay9hWt+Dbpq8PDd5YNHvc9viuIL/R7HmWU9A0DDZK2&#10;acGGbzD/DHqZ/+NC8fLXIH3hV0AKaUB1FbtHC+qf3DFBPz2/uCpWQwF0lfYeL0jYaXPXxT30dpfQ&#10;rC2QIxrmJxrkaBseB+YOkinx1BXSFVO5nr1sPXd0rD4NL+GTgcbWj8fHePSIeojHpngshBeMH9E5&#10;9vC1F1gfDtu2223bweWNJJQ8qN/jfsO7T9mNuFxccbRbDbTZaeLun1ObuTqWPMIqrlReiBSI0E5z&#10;fANyUj2rjPUEumxMPHTUYOPOihiY1XWQmSt0LneiuPsy5/3zvi6sXra7xWPaVVajk1RWO9vGKHRo&#10;Ml9RPqQEZVLvcYXrUXmUVbDUCXRcrQdD9uDCsIDPrt6egZN0tUlEQiCEbv1YUAl3+1590fdJr62S&#10;j/LumnZDcHDrK5uVQLmPQLmYBu974iFnclZ40vhLYBw8nWDFk5/HM13bga8lP22T5YMLvOKjckdp&#10;W7sZwMmymp59l8ei8CtHM1lM5KrQdwBYnvgeFRIgXuANvpbpL0DJt4LIXEA69OcIsQFCn8FXXqac&#10;Ka/8Zruq74kbOUx9KJOkO+9e0gSqbj6H2/Q7uLOgw9vvpndrTLx9/5pGfe/5V/haLS/YV1WYL+AT&#10;7rCOCu+Ov2n3Z4qX53onDcxHv1ai1xn/lt/V+8Sx3SnX5VHr2byJa/8LJ9b7rk+Yhf0yadQxK+Yl&#10;Xx7gB/rd43Po7jhJc7PtyiyE5JVdBHekXSvW3QFZx5PSxmyzXzX+C/UEZvF/F5iE+HQnZFxXTlrY&#10;tgciluv1Jm7Rt2w30sr3OsLSFrLDjvAep2d7zw7vOMtmAvLkgnwoAe+ykWDId6L+oEO+epyh+sQV&#10;+XtANqpTFMgXLpZ415YeEbdCTmWyFfqRrxemS2+kVMkz9B/l1YJ6l7XrmETqmbru9z10J++741xZ&#10;m8kDcHJ3oDyk7PV9tY9lO80fIZ07wSgP3yPHSKP0lb6zwGOoNMLPCEf87Co3PH2UKJD+uU+kZbGG&#10;eh7lUAZaR34yyi0M9TXx/iT1NSdMjvuc+++9dPrenTGNnCreFj9be/AM//NbvW8A8b71fxukG+hR&#10;n7ZE+dadeVlosn7fZqvv6Ifog+in5u6chKbNY/zSduQD/PDCCCOMMMII3xqMEwDfOvS+fuiI+89b&#10;tduhW/1CcVBJ8w4ABopRLK47VR66/lVbosy2hYNztTliohnMNaijAO13H1GivPwNNWHu4JGhF0rR&#10;6/hhUIBQSsobfqMweVzEwwMKxN1dm6O4OAGw32tcqku9HMyp6Hm5kgmiw0a5qW27DIxJQ4WqLrYr&#10;5avnp/IVXS4EqAFIFKAMEjRIoDhG+U9ggvFNxQXF9nR6aofjT3zYo7SWgqkyO7f8Hg/B4NtLrjzX&#10;2DMQ5/c4lFW3sh95Tw7B+9+kxI8wwt8NlAk6BhEMPnbbD22z8UiuZ9qQE37uDqA9njxflfaisYE2&#10;uNJw5Yqg+8e2/uEPbb58ZHDwQJtjgOCg2MGBkwAMil0jlTZ7cVtxH+6/thfbaIHvBqe4yuC0Blmv&#10;30j35fnfB8zqr4Oev5RBfjIC9JK7A/L0iODyOA+NWtqTTsdTm688W5ewizVjp1WOnjkjYxx3712p&#10;RyrKv8PxOlw2XuIp4ncxR+7umud/Z9L24hZ3BtEZYCM/kaNO0nghoRMCWUGGf1WeKZsJK31jICI/&#10;c1M0em62dNUg5hTuzJV9hDs79YAcdMDt0Q2HXNJXMtVt9ulBNCYAinnTWC6o10xqDIY+nQWg7jTE&#10;ZtU1WGqYLUMNn4JDkmneP5wzz+PfOL7FEe1X326cohqPLOWVeskQGcdfDRmU2zOELZd9gRMplxN0&#10;OR7wtzl6Kvhap4NHIhkKz+aT3FFhHdfRSeBJmeRg0beLO1CYXqYvuf/48ELpL7rqW7/8beL58uc5&#10;/ELdw79HdIUTTOzvGEVoD/bdNUmO08g/tQ14R8gy94SsF/DQcgWtvZxT40IdxQQLIm/gPeuS9iJ/&#10;eYxPSArzePKBrGjVqZOIplgFLz7AcXIAdb+nnjUKatBz4szLoje4fTvsd4SlTVm/5+cy/h+eSFdd&#10;4NRADf6iLOdDDEC2vyCmsdHKVZ9wRYSXoxP3aetOxo/Iyk9tliMbaI8acOBvIvFbw5NHUXn/gcyG&#10;rrFy4kPa2HY0KPLsQgz1MPQOV6bmG+3HCRHvXfB4Mi8hR2Nqp70GSleqilrRK23bo02IM398iDxy&#10;VafGKyu0G8BcvCkW/pHG+pEIGufxPR5KvUtuP6VdmbdHMBLQo5Nsc9SX+Vke/wVXaqPL9TryjWfL&#10;7nNmOSVdaajXmanStr7mXHwS4640rEkD66sufz1EfmXCxfw0ksEjGs2088bIRz4x1gI54kVeESXy&#10;drHJi64pUny0WorkEocw6IGWhx9GAsRD5ztgKOfX4HYCILJ4EAqvz1W3kZfQuM76lrfES1fx664D&#10;wsCvfp9eld8aADVcV5rCbfpvob+7/Zbj34Yy3RrYb93b77fP00v1ZekXbJT2IZTZHOwfbTeaLes3&#10;PgLdJLz3BaKnrpSpynInb8mxnq1Zvvus833/pu+dAjrvzLENe5SVl8I7Ke0EkBXrlF3wJG+QJRb5&#10;OSFp3YmELzz6LW/AnzQ0+p4v9KnIAXnUculruLadWUbpFxo6Npmt0xY9rz53cbg6WgYyD+s1mUux&#10;yu4VKszw+feBCfaErSZ/SHvaBRinLJZf/JWfGtWVOWmrtuFkTkSfqbeeYBYBqGtYN+pslpfyTSKn&#10;aPcZj63wadPn0m8cQ0oSJwFcWHXZqacgc3k+Hbb8Rp/UkO64U54jT9vf+/f/kOMip9mdoa4IXSgG&#10;XTay2kvakXGOQemHPcotR+84IXHYNe+fchJwqnwgzYwlwVd8Fghvx6kHdCz7pWqGxEOncieIFzR7&#10;55QT0eqpOVYW+eTdRXU0rpwEzx3Uh6r/F2cXNOSYW0qsOzrJAV2dmI2e52QQdMoEgBMFktSqflvR&#10;eV8ykMgUFv6iPIcDfdARHQ7dZHLdUlupubo6hSfFgGPiM8739k30lEmnt9Xu/7ZjmAseFdq+3MS9&#10;u+tdWzx8l0mAiXfMeOwPemvuNOiFsTxvyzTCCCOMMMI3A+MEwLcOXcEAqksv6M9+ciDsvygKKAca&#10;eHLGNIru+bJDqVD5c9DoGZauwnAlrwqRShqqJArJxjPAGUy7gtVz8uu8TpVvkokiMCCRgYpe/T7z&#10;21UXbpF1AkAl64TS5ErBDG5QnsQtCrR5omBnkEt67lIAARS+VVt51mxWEQ4KfM8PqEEJg4PS8qKQ&#10;OdgQVGZLQfXZgUil6Q4AjWb7/R+JgLKVwQrfQN9zgacOwBk0L1AQl2vPM3eFikaKFSEXUblcnTzj&#10;edSDRvg2wTbiAMKV5Qx9nJjTOHbaMR5h0ET7dGDlRW+2ieXqXXt4/LHdv/tvbYGbv/MiMHcMMTjI&#10;wFqjkwYTBj9X2ror3onLsIkBjEah7myztPrIF3/X86tDFg3uta2/tvd/T7DtdhH61/qBiYNPDXC1&#10;ss1hoTJQ0eaESe4wgXYz5ReDqDKoIQORUUfCbQ+u2j23A0LU1aixGTCAnC81FGq0OGV1fnNV61RD&#10;l0aJc5szkPZC0BMy7OIA23tUzq7Wxw2DbI1kXqrrfSe1Eg8ZmUkH5SNJSuP5ibqV1hqkqA8NUfop&#10;KM+Uw9+C/sz6FMehLrfioZUeWeiZveusFpsjN5GdnitMHPObMbjUAMF/U2pT09W9EPIrYHizl1Vv&#10;/QE09OXi0OBv+vAPtMwZwfYLdm2AZ8TD4FTKsU14dseEEy+ZdBaRCzQLUkRwNR50z/nHPsOG1Ehw&#10;zZn5fI1hRMPV0OcYgre/8jW82j9lIvsLfjfY/UeGousXnB+te/mEsnppf3bWwXtXWRCaLui7NaXM&#10;lAsa5tKmrTToQ7tAqOQs5jl6x2LeJwI0nizge+8LgM/IQ945qRvwO3yLc4JmBj93kJWswtJH7Ov5&#10;Th1O5p3fNTaCGO2GRFPvR9qtu1um8Mb+uIVFnPTak7dmEe8EgntpRy71nLgaNulSjmRCOtcNIvRD&#10;e/rlz+3p6U9t+/yhbY8fCevZ1Lu2lA3AnYbFgxjSDiyH7QHeyVEUwmUOP4qn9OSd9InWguxFvi40&#10;+Mgz/FYH0Te0l/DWpNwgR5GzGvilpQsvJlmtCtiG/T7I20wCODnH83yywi85rVFL3zrVzx0J2cWh&#10;LNCIX+GiI/HskRmFc6gy6H0aoeRxZJr5yh2hN1+UB7Q7jVRx4F+GStuvkybiC11DqzLc+d7f+v7W&#10;8O/dU+5OcofFGRfDovF73MFQa7uuvPgd5tAXU3GUJuZXxrsy4ElfaViGzRgGic8D4SzLADEY3vz+&#10;Chiiy6b8fvucp1eImdvv6sAJVyFccJMyKNMAa8ew8miPU9+pY1zCgH+lUdDfd1/wvPdb6Ol0J4/q&#10;9zhvn4fGRjjp3vG3norufWK2ZJ68VX1N9e+1A0XSlvGRMFf4QXYGDJc8bsDft87V09ar8kdj8NX2&#10;an2nbeKU0yZI2BjAqXNr0voP5O4X3osH8U7wkjvXnCj0XgvvgokBmLQi6wd6SVsnAOZLL4+nrSm7&#10;4JniC/kPGVYZBT4vxSu81sTvABPViZe8cLZPsy0dMzkiHZQ1AiUjrAj1+hhylrdtX/lNWNLKinto&#10;VvcAXFIu6yvtQT+yiDRo+7k7jjK7aCri3bgn8HDhggsTDtBOekpLcFMemLeX8xvv8d0PMLd0g16k&#10;G6JZt/iRj6TrBMCEdGZzx4KEo8lODnvGbshe+Czn2Is98ebKJPSPwnXycuecdPCdeljkIt8u6qmu&#10;aE++5Gyd8jY8H5oigcjDdJUZfl8gH2LgH/jKHWaC1MtiB3cYaCwXT9MzGT8O5C4Y6kKZJe8x/vQs&#10;u+P2UzvuPsHSyjPGpDP3mBNVXK0KSUNC1oF0dIJmAk0rkyr/rf+vgbA+/Y0TGGfGuh7zs7r7ri0f&#10;fmxzjwCaP5Kf/QLluWXoEUYYYYQRvmkYJwC+dbhRLHq3X+pQgaqB3fbtUMOVMrlgDrXw3Bisqpjl&#10;2A4HPW4ZVzGK6kFklIz9FmULxYRwUxTChYNqvkZR0g8Og3LgoCpe/XYFhuCWzLln8aO8oNFFIVOJ&#10;MoF7FKe1K2NJ1YGdqWagqNKmUgUuSy/m/cIEQJSjDDaqfP7Wqdj6zgkAB7uu2IsCT+p+V7E/HX9p&#10;++3/zVB6G2UuKbiyijy8CNhjCXTXOXTx/MM5OKAInfgu9dw34XC4SjzCCP/xIW2WtqBzYOsqcnch&#10;x0hP2/DyTIRB8TcN21VAi9VDe/fwj+3d4//UFu/+pzZZ/4Fm8B1N8J4EaYfaITTweeSPW8sdLLia&#10;KwPhQR7YuF4aCm2WkYdZKYNsk709/+tBKfd74r0FBpdJR8PeF3zKpzjx8a1fRsRafWb5cnyZRm8G&#10;iBq2vITwcPIDMiUrw5BfyEF3AJwcOLulGnkzRa5o+PSycY3W0sXdBK7iWxDXcaR0mpCXUsfV/dOr&#10;x6jhGCg6MXs9u/r/kAG4RoBcHilSyNATA83TeUKa1rtpIeE8noV0+6pgV3PPlPtTjRp3bb1c5VLX&#10;M/WXFY6T9fB9SbXegRc4E3bHwDx2BepaQ4iDxblOmQuhLkcypDwTlyhTNk9UkWx5SVmMGxsyP7/q&#10;DPnWH5wTDeYZw799C4nJ2+YNRm2pAYN6mEO/WTviypd+ZWmaxiCZiQGNv0fw1ODrwNp4K+tHGhCT&#10;AbeGFSu/cINuFCDGrKzI9ffnfgonw3zF10jzHxnSl34VKAP4ZyeMNMG/2O9SDa7YvnoExRzKT+zv&#10;KecEumsoTJmpPX0nD3Xze+I4eUQ7QRdwsvFu/YDeAJ8NxpQjusEZurlAwBWLVAayy5WfJGFyoooD&#10;qzg1idqtyGsNTjzYfvztxFjWe6LbeBa5RqvrdTC8XPd8l69PbUl8d4w4sXF14kD+jbHZInj8wv/D&#10;3t+0OJpke76obYRACIRACByHwCEISAKKhKKaZkOzJ3tyJndy4H6p+yHu5EwOXO6kJ2fSk4bDhqZg&#10;U1AkFAFJQODgODgCIRACIVDd3++/HpPkHh6RWVn7dldmaEWY26PnsZdly5YtW7bszSMbfmirhw/t&#10;8elD27oqNQsKnFioNmtbdLW+ckHMnLCyTFP1mUFPEvmSy/qE2VE+CakxHhnQZvPoJBqZ1M1cHa1s&#10;zWXHSYDgady8g1Yx0OPL2k768RF8pIiGbicXNZIpW+BT9RuNWi+cxy6at3weXuedv/s3j3hSjqTd&#10;SXHyiKHfZ3KSd5RhVr1v9WPMV8aJL29zkbQ8wa9qC+UX22mMhLc0DA+/Y3RTX1WmHdz59AmdEf2N&#10;bwf1WuJ6bEld1qpsrvSkjd/DJ8iAeidjUJ6kL02qbLVDwrrys3oxOUvn4MAf23WVCDfU35fAOgGi&#10;c77yrA7Z6RVQIFr//Xdqt/i24sg/4MdvBWkuw015Sub1dMuYafb1W+htufuC9HFeRLq85ij4yRer&#10;z555EqRnDK1dPvI7K5ylsbimHFW2An0yziQ33+FXJ1ezE4UGrTQxavdfc7kQ2PJrXKZuzdNV4PbH&#10;/stkCeV3ojxHPEkj5bJlknZ8d2deFBh5Z+cqde8Qe6Q7WIOP/UDxp7wr7vaX8kaM4vSFHpPiZKVt&#10;KI5ypKyUQ3pI616TQlGnnBQg5C+HTlbKA+LgqjEcuUM/JX94frzFtrqzih8pdIS3lRFGTN6RYWAD&#10;3XTK6YyFoFV4SjlLueuYH8pPuS1/TWxP0ANq4kMODdjuoKNGf/vQ7dqdE9DRdM0wcUkPeawsmzOu&#10;cjITIia68vBAHR1x5hNdBjpOwWXqlize2T8fPMJt69Gt1rO4V0Gz8t/yIqcEJwAshxf6Z/Ga9zQg&#10;ew+0c3cn7eQ75fEgh+WZtBn5gXrPpemk55GC0mASvRb5G3JBc5x1POO9x7dFp8ukEnww4NRJEzrL&#10;awdpQjzpIk3UO+C59fYTck3aPRJ3nTKfOCbFsVZt4zhwiJw4DPUH9Lbe/Z8DTuCYnkf5ucAtu93v&#10;3rfZ7Tvof0t+LnZTe1LKlLYOZYK/srvT7QpXuMIVrvDrgusEwG8ESgUodeESfK86gNrLX7pvlV4U&#10;KgffhzFd+frHDKh2e5SLg6tTGXwPhp4oiiqTh4e2Rdk67h55pTKGYqtmyXdX1ZSNryuA+YFXv/sE&#10;gMreIqvdyEcjFUprznPcHtvtzVuUS5QmtKoVA22NKp43iZpBOqV0eS6u221LEzLtWiFSg54afPgc&#10;5RLn1mPfWfq848mVLVLE1Suuit3v7tt69d/5jjJmSMol/hpDXcHh+btH6OLFTp5vrnKvEuTBKJqR&#10;UGWDTZX4Clf4xwXbQgZC+NkB5G/a3u5pBf/C67TFKQPYtKyRg7pxBjW///5f292b37Xp3b80L0xr&#10;Ywa8ozckiHzY0gY3pkubyZmytBu3CY/wq/mfBJPiwHYSPw3Gdua/ei73t8CQ8CmjXwo9nS+ABos+&#10;nvrMJ64rhZE1isqsvJ3NoGMf5DLQhDZ7DQMZGCJfkWdHz5XmWbl2d/u+vbn9Lkb3ycJBqXJt1zb7&#10;TdttnWyVvg64rDuy5J0DT42tHj1EqsiiWl138MgeB3/BC7QcKFPHWV0Jgsq9mQY7Bt9lREJ6gWdW&#10;FVN3yr0pMnY+q9XYrm50YmA29eg2fiMDdRPKN2fgf9CYMCF2Vtx12a7M37YNA/+9E73uOkCuj8G/&#10;7xiz/iO3iadR/ZdB5WcZMuDVoA6tfc6AHJczzl0lrrSGjgz1DZ3fHhuwh34OqFcMosV3C/28j8bV&#10;n7n4EUlvWjEkUc85Lxw6r6B/2g/fpvQJE/6lvqXpC1/QOJJ0Xvqpo5c99j8WSM8vu31o6g4Vj8zR&#10;RKDhYsTzVD1DSzvvciGkOoYGFZzHWMnfW/jEHXZtr7yAGMoO9ICxxw54tMZ82mZv3rXF4qZ0Eg1D&#10;1LM7AQ5bdA/qyMuqu4nNahrUjwAp8mVoP7aXGCfFR6PQ0IbQTzyGZArehrHtJD2Nf/b0lDMXym7B&#10;GX6O7kIwDfsetdEm93z7iCz0fhTKPq5LKT1j3nR2W8rtpBLtwB0lOSPccnq5opNw2aJig5jyjXap&#10;YS2yFN6xMDr5CBmSo4Foe06wRUfi29hJiUH/Ua5rlCneIz14LLSSVymHYOk6+C4GPikFTn5xRb/n&#10;YacPCG3Bh/dZAUr4ydiJQI9jcmIGnNSVwE+RY3rZWWpFhMePbRtZZduBX8g9d4QM+BqGNwNuZ1+8&#10;rTP9GMpsKwPaJQtd/e+iFdvrX4ihsVYjbclJ89m76hgd1TtSUtekbXsnIL40lyakbX0A3eCfiY7k&#10;b54664E08f0tJQoZuWv4/TUwbMrlY8mn/qyzfygoHj7V1YBz5Wlu9dzTyDFXY8ribiZnwIAevscR&#10;en5Cf3/5feIE9QX0/Lvzdw/f0+/P5XqZiDccoROZNi79W/krfiXzyNs2AM9J1/RB1g//BH9XWob1&#10;e39fZdLV94LEc/LHfOExd8j5Tn44ZmLBdzhI60S2vJT+3HTAyRXraVsGgDfcDb3xaDDGBU76ycdO&#10;DCavIV/7UPt5z/yf2Ncv3vLSySPbg23JNjH0hdLmTOpA1XKBz8b4xSBKsiGytYQStE9/6u41PvkH&#10;VLJ6faJ88dkItmvpw2/D22YB66s74ZLWmRRDpkg/fXcDqTfU0X646EnKOWQmY0Vlpn2pR6HJnva7&#10;0t1d3q7QdyW+Y8IRdLSdZsoCYrlQocB0W1s9PcRfiLf0pf3SWbejlwI7yUAlGlvIogPCias79Dz6&#10;L/oXctG+OvoZeo108bgpp7EOymHlLsnmPe0uMLS/ToOUFtnb+dA0nZBWjzBeFlIoD+UnwqZ2k5TP&#10;PITH4CXSlb7qF+lDnMSgb9nh77MAgTDw4ox6cYGHd9BYf+REOrYV02P8ib4mrlnIMHBVx/Wy3r4O&#10;9K/u7oJnXdQxpp99c/uf25zx+GgGX6NdbsPL5mDeUDp9p5QruE4AXOEKV7jCrxOuEwC/ekDponvu&#10;XXKpAuV3NUCVoRRN3+BU1FAYRyjp+82fUSZQejcoTQzED0eNPLcoSwxSs4IHBSMrYR7RYVBSVIh3&#10;KNVRAkr1+toEgCuoVBhU6KOgES6KGYqcyoPbD6fLu6xw269W7WntgIbUCGtSmmw0lC0WGuGHASdp&#10;DDpqlLE+wCvlbFDAKKNKGq+i+ImvW0lNMQocg/Ld9hMK5r+hFKpk8QnSqF8avxv8d2uVRXcBaPCa&#10;tc2B3yrAhiGk6lGV+ApX+McDBxu2Df0YiAaXQZ7Gkq3mS1d1VdtygDabT9vi9q7daJi++R0N6A3f&#10;aKPNCbg58TT8u7qUgRyDH9t0zvfWsMXvE9iWbBwXDURZkSYWQAadPvq2R7iALshOn6sNn+Eiv18E&#10;0kE5h//Mka75JS/da/nwfjDAubrM1c6eZTvBzaZL5A40zXmzDHQZIB757so0n71wPaubNbIj+zwL&#10;fLEkzsIBLCTPsswtsgY5O9DMMaS7NTy7W2x084kyDvnFwAyJB+r8RiiNNYg7oFUmgocXhs7my8IL&#10;HKxvDf5ZrY4U0yyuvHPlcM6vzTFw9AWzWwa+rprTOUnkcSE4dy1k0AsVJnAA+WlYc8Xfev1UE6wb&#10;egdoI528G0E+1Cjvzi9XIEtit+97f5588VVHP+Eg9LmjbHQSymwvlyUUA2eNDDjyyvnp8PnMlYsQ&#10;cc77qcYo8jzSn7nyf09ZvDg1zwzCdxoX7DuIp1FxvV6ThMZj6cvAXcM1YdOxkP5cWki7GKw+dzYz&#10;sXvV2S5jaP71wtF+XIOT7QBX9zlQOxot4OGtE1nSV/rBH1LRozo0Wnmcz/5wixyB36ILQBP4Ikyl&#10;HLAhyMy2q9myLZ0ImMt78I4yiHqfO0lDvXTQkKMb1JDmBhTD2aR9JS/lARfDlG2KCMmRd85ZGF9f&#10;Y/pu450Ba/gafLfI0LW8w/Oa590nWs4DvHNfhsLxmlodjD3yNbrTTkM0P72Ecu1kHM5dOmMNr9DL&#10;SQMoBv3EQAcf2+D5n2J1dvG3ID3I1Um4qatoySuyAigdSAN+TUJG74GeGqjUeQTXbVz2Be7uUZfR&#10;oFciD32Nwtve9J2kKGNqvR95/NAM+TEZ9DH6AImaVbgg7PnZmqsEDXpb6jz9TypEXxnVC8dfcI8W&#10;SbwYigfnb9/r/N0Nyb7vdwDk+LP9J+ijjuo35Q18YYWTvG3W3s32mzIfNoj6SvP8DhlJ3DL8WRNl&#10;KM4KVycQnLgFPp8A0And/woYXvzyWHKww3kCQLz1BwOsdCJcjLj5eo5TeFQbyep36ZQynMMIxk1a&#10;A3Qe6L4wliEG6GH1L9PT73EunwsKvxj9rbPgXbJT6PiHuUIrmczneu8dEDBS6JAxTJ6tI77xO5fL&#10;23fK4xptk4QtHjzEEZmdVdDwhivfM8lMmrZdcalV5LBp6tk084f2Dd8ic+qCfOnN+GC/Qt4/ZGW5&#10;R0plHJJ0qsy6GXqOK8g1Xtck5Q3ySP1JY/bQfodymt9L9jjXRoExfjH09FOHlguaU/40WwWb+Lt7&#10;zX46/Ft9Pb0jUjifeabtOHFA3JpE4+UAltc2kJ3ahMwdP/hJx0lIy6scs+3IOzrkoIb53faJPn8w&#10;H4+tB9JQR1IXyQQAdHRc1bxE3B1NZVTvBvtMCuA/Pd5Hjs29i0O56JFCTw+Ry1JzvJDflDHiR0+M&#10;3BPvDUI3FwDLV/IJ75SJ2c2dBQv2HyPQp97sc0hbHa7ufEAu2E+RnWNU03Mi0TjWs8Us/LbwXvXf&#10;6sBV/5RTUqj/wEeOY42Q3S3Qqcqm7HLSZtOO7pDYOJlhHTgpQLmcRKdMmQCjTQnqO6Ytt+ofQlne&#10;/l0TAOM2pfxIOcp+02bL27a4+76121u+3ZKqLaPy8jl5U47QmbYmfuo+V7jCFa5whV8fXCcAfvUw&#10;dP50xYJ/faOaoFMV6Crp+av9OMqEZ0buPmaF2m5bSpcD8JkK2hwFWOXcc6dRcsauknSVwuopxhK3&#10;WbrQt4ZNgn9JP0qLarY5H9ocpctVnq40GjmI460XWPoUvdLB6psbxrSTtl55CVJNAHj5k0k4WF7O&#10;5m2+dHVgVzbADUXEDebJi3AZzEYJN1FVFX4zKFFRmWgkc/C3f+CTxxiBdcr8Iwr/D2RN2NCGwYfW&#10;KJ9d6Qbl3MCgwcztnaEhiqUDD991uhZtfz6gmhLHfP6joKvz/yt86/3vcaZzhV8OX68DBxsOPMrg&#10;cXZ5R5ucuIY8g8OhPfJnxGBrPP+OwaOrgGxzrpLEdUstzccFqo53XLXKKKfaZkZ7gA3C7BUOL6rX&#10;QVUHhxYV+BJe/FaMXMIwIDrD38s/pGeanrutkSE+aZqvSZ/81/Ix7vAo8TSIOQmiYHQlM7JUw36O&#10;7UA2KXMdgO8ZkM+gp6ttQwJkoN+VvdP5onnRnGenz4nnUUDGy9EGDoCVbZKa7ERz7APvHLinGIz+&#10;tZNlFTq5OSjVYLFwe/qcfBxIu5rYglHnVemkaf0rSE1UnPyWMEP9mk8qfNKOpLEn3oGwWwe3yF4N&#10;axnT+uwIGR7jAdyRwbyrM3VrOFkD6Ro6bpTHZvtTLv/wQ4uhjLiTQQoC6CdM/jgRQG7my3snqlz1&#10;B6fnne1iTXzryQktDZU7B+QpPG0kA9x9u7//mN+m7fEKKR/vKx8NobSV7Hwp2rx0O/pUjVfyvV3j&#10;s/bK+xjOfgbYtJLnK87U/H7p/88CbT8iYRVYPNSI8JHNxcmW7U5jRgVy58XUgJR7ofGAx+1OulKH&#10;xzW0tN8GexPqdFlvCE9Ad/85YXZzRxrwsg76bzf28xp5ZjHyKNFMxQseoS58RxqkNzSd4CV/BA1e&#10;2Wb8rdGsl+MEoL3auHBA3rbu5RGNORqd+N3gF3SKXMp9WIEzOpRGtOx82aPL7NBjSJSymMZhvULH&#10;eWyrxyf8D+3pxx/QiWjX8J3HVBUSg1MXczWsotdXQznibLPKFC9ed4WzRn5rXrmD3qQMmXhkEC6T&#10;kkOhbCu5RwEe1jimv1Rn4p11dPZpyOBdfQIZ5lg3EyA95RS0n47cwUDbSd1CE9qEZjP7lT4BEF7X&#10;EGfZTNf3BJ+QpjtJ49QtKUMMSsoC4uj8rTh2YjN6YzUefA17ru53AmkNiTzCSV1wMHBa0QQ92u7w&#10;5Qb1rRwNtPeoxxXOPlGDnPxBWQ3Id8OIg3JLnde7LOaLKntkjG3aygg9laFyUOEVGslMXwLiuFvW&#10;mOH3eps6tmgpnvQ3DfEZaGgvIZ0+g2Sr/IAHjWIbsG+WwXF9tbb9Qn8njS79OOvMIpHe1wyIkbPo&#10;yYmvHzyNL27QX4PoINuKroVLx6NoxXN4SZ/fZmrfYnzoc85f6lSZNf4mb3gm/hBO3xQzAZDQ8pdv&#10;SBbf7M3HPlYDc+RwkpdH5D/CxuDrhCRxx+78Ol9aq8nTviL8TERTnpCW+dbkGmkr++dvoN+M3/KD&#10;TrBegh35KJPOnKJ/6YLmT4J0NfSlD33CF/w2EfkXOZMjuKCpeLpDzxX2cpFBpEuVpPpS03GcdGi1&#10;Mj07FvwNTcIjQO3AgU6kJ5wM/4L5QS/lhpMIbY+s9u6ErGh/iu7iJOUBmaER2buQnIwYTb3nhXTU&#10;M5O2nEP+oO4CM+8wSj9LG98+fGo36C3TW8sB363vqSPvo7Nf2KA6jTO+9Ng0Egq/BFeCuv5A+mcS&#10;gFfZtZEJG43exKPOpKA7rjT+C/ZSoQNlsu1kAoq33iukDPIoIHqt8EpzoQNy3/cupEgKtMcNrm23&#10;bUNZHEtbT9kR5kSV8ga6edRcdm3ar6A4eQ+NO1f87riWFkS59P0nVL2RU3xlo5PuHm9Vd8BQhcXg&#10;J1/wyMVqCx1sf5WW2tho9BY6LGiWN9D4HV0sOr/3ekEHqEpu8nRvWZLYnkbq1UTSs6SvcIUrXOEK&#10;vxr4p7/+9a//aXi+wm8ESh04Q++8C1QeOzy2+//+/2qPqz/F8D6eMsieuzpi3pa373M8haDC2x7v&#10;24cf/q3t7v/Y5m5zR7NwnLR5mdkJVDTAxUAMJqcoWVFn+K3xZz73Ut1bFA+dajoKiYPrlVtHV1Fc&#10;DCdet+/f4f7QQIqXjoh7ieaEJR9X5bhCub8WJ5UwB+UNZfHgRZn6h1zm29xx8GFV5Vn9kXB8N2+V&#10;dnElvQx058v27s5jTzyv13i4KXEdfDuQkS6Ss4r6DIJC/p7p3dVu3zNMz3OQNtjPBXdlvAAHuIXE&#10;3+6rBH7te4yUX/n+94Pp6F6HXqUneEmrzwL8uuCyOMUv+LaZAeau3hrgMmznpHMdGJt/4eOzsw3l&#10;64v3/d337/41z8/gkscIo9HLOqp4yodKU294LFR87v6vCiiv7dlyx+fVy/K85guvtMdL6LS+BMWM&#10;AzihHz1RgMw6OdPdtI///b+1HYPs1coL7zaRkx4xEhSUccB8jsxCFpnXysv3yMDfyljPvN1RphUV&#10;NeW3F7stGehFdtnulGvOcppgL1SQy4sAHBODoQPnaXaBaKIzf+U0T7tH5DQ4bu6Rp8jcHKEgHsoP&#10;whDayVj5RsOKZpmki2cZNKWK+3NaFZ/Vrq0LiGFlgE7EjvcJKox9yDwXzEoLKIezzyAjcNyRL/0L&#10;/ceK8sdIOOQvaRKe9C1T6G2SJKiX9oDbgctht2xL+pNp0iZn+woSkB7399CDfDyLOU5a6chrnjTt&#10;36p8p6IPfv/tGfbiZb79XXC58JMCf/TDTVYr33SrSv4zOAx8Bxp/BwyJk4+0fp5VpS/m0iR1bz89&#10;6Bjp7+Gnw/iOeNa1K9pL9wgtCZsCpJCmpa8DxFm+gP82H/8b/mPorN6wyfFN8KCXmMNbpafQToaC&#10;9iSTIn86ewX/IfnAZ3Sp8jzjP+D2Tl3BMg76C06dJY7nufoUcXvZBBcZiK/8V+WVh5bt1nOX5+hc&#10;/I6eIa+K30F6JGqBz6ffIGr54qqdptzif5JNZ942vM9DaVInxjuHsZ3jiytlKvbUgEc5495BArSC&#10;AYfD4QMPtHfidnlkHpX+rj0+oltFFlT+tq3Qi5++s511khYdzaued1SQvrjEJ0PRqboGX36tNn/k&#10;m21J2qqtEB/6DkmGz8SDzPjvJI04GrdwVawKlXfJTfXg+OA2nVLelEa8rMtBNxzoEycE6Xq8hB15&#10;9rQrQK8Tgd/2N4L0iSu8Oi3hqvgFl3EB6rfXd/kV9lQOfPmwQ+HwEiqOMlqoeqy61H8eQzkuvi/w&#10;AKRzbz+X+dgDBFI/AvGHCj93fWfcE4P4PY0NfYvg78Krwia8/RZ4yq4voXA5ZZDMKt3C45yH6Z3z&#10;72l3/ij9F/A7ePd4xSd37bB8X3wqBfr7zrcpKz0ej2mPyPIvw+c0PYPfOt2736HyCPyELlIwhAVs&#10;PwyE+EtZKR8sdCp/T7N20dHrD/x0rkeBcI9/wiNi2qRHKCH3qLPOj51e1f+WHOxp7MTX3Ttg4PjQ&#10;uKvHyl8+SzxoaZylxST91YpxHH2r/SkB2r19t+NH0l92ulsGGEA9yCNox4zb1H1q/EZClmXQC3aM&#10;N3t7Nm5YividFkocQpM/5bC8tkt3H+xqnArGKaugrqUct3+TpBvosnrc5N3cVfXiNvQNoTFlMG3l&#10;l3W3YYz9uPpAt/YYGSyqLkrIvTm93tJ26tlHL62WfuEvYAh1AtGFLCmr/e2OATs1kzLvwHc8Rr7N&#10;7wYc76Bj3QFYMk/cKM+LVHtefL7CFa5whSv8SuG6A+A3CM7KX7rnYK/d3b4dHj42t7u6Fb1NtigV&#10;KBujTZvMJm02c8WBawEmKA77trp/qkvuxvsoYC40yJGN5wUHF6CWYBhXCxyyQiJLPHAu0nJLZZtP&#10;2toVGoTIBXvisXdFhKslSNRByNbV9qrX/ib+lsEkCqDnNHvma1bPjlDeorCS8B5Pl7MUUURXPxL2&#10;R35+arvtPQol+YrzE4rYw2M7uhvBlZwoPTkqY1RKpEq8x3W4E8HgDuJTYFeaWGifXVpBOSzpsEDm&#10;BK6rKeg+Ufi3xZUK5qo1/0mXIcDPgRerweoXafxCX5y+9l0Mv/b9sny/DC4HFJ/DC7J+TqvPAvy6&#10;4LI40tr6cAVTd9aAIJXlGb/7zyf5qLhPbsMdnjtT97JEn12V5xnUupzvP3OnTxkr5eFk013qtVxt&#10;oS4camWRq5m6T/DO+IN38n9VMJT/5AM/x8/zmVavuaLd83enc3N9lvZDYtakK67ia/Qj7n6HbEIm&#10;eRa/IzlXOudYtLZAXi2ax6MpYV1h7w4uRaR1MrPexh5rwMASGadzRZmr592O7nbz/WbXJkZwFtdL&#10;hF2d5j0CDGrLmODgnHCueCOXHela865/d71l0mMUOkEOhk/kuSPxHLS6Ko5iuZrNI1aqJ0mJZR3K&#10;wQ/y9siQrDwenAuOdVPlcDKDb4d3ccQ/UY9E6tLRl2BEcCIrc3bF7RaZvXV5uqvWXCHpKmkNfNLQ&#10;1dIO8CP3q8/ynHqNdw7y+ypQ71TwvbsaXIHsOfTzxV2bLd62MQNoj0fxOAjT25GHFFxvaX+2OfCx&#10;j7P7kRbSrVa1Um/gmd/+k8bkFdqJf1YcSiPq3qJCZ1PzuJz0IUXO+kPaaZr4OWsZ5xnsz6EG9oZL&#10;2L8LBtqTzue1YA2Rh5UADuKTnh6EXUHos6tv+QAdXPXoUR7QFRq5gj5HIIi7eoB4mkHSmpCcOwug&#10;Irw9W1T9zaZv2mxeRxdqUHfiZ3ZzS93DL7SROX27R1hNpvb1Ysc/ktvnKJ5KOmA+r9IlCBAWnC6c&#10;q2Gtr+407OhcXe8qdHdA2mpsGwd1G5zHtoxGW3jc1dteTL2mDUEj+MydljGoUba0RfAlIAjb/kFB&#10;J758dhGsR+Nk15KMkJ1ElleaoMtMl8HFbx7X5XE7ltsC5mgw8EWVg4894kij3QPZ4oPDzqMo4OC9&#10;Ld+ip/5cSazcKWJlkwvy4ThxZT31kfTlYatVH0JqUaONShvLN6Uc7swJvaSfhkMK46pfaZQVwPhb&#10;dT/bnolJ16xwJj2+Bauku0W+SUtyBRnbr3KjdDT5BCRNW/wTH+0LHF0x60pnYYonCbNTILIE5w4B&#10;k0DnzcJuwrhzIruYtLqFFtJxAPDjT/k6V0PLUDlaZeCLIbj58sYSJIxtuVjLNCyreSgLpZ8feGfa&#10;AX9fAN+tX/sYUet9TdECHPH785l5kBtDWOWaK9lDYo/NIR9lcPFyyTxTLFCakWWYAYCO/GjT7Now&#10;JmQCH+lS8aGoq/epB3e2dbmjHt11G2WZaVgu4xSIf+EQWSgdkJMx7AbEqMIaVXRydBjxLp1HWCX9&#10;7mgXlYfpV/7uBHHnUY7Bsc7huRwhJJ2tA4JPZQBxoTzGqT6CPo+yuePmaBvzGJkhTSF3faRfl0b+&#10;1y96hRFEo4JeAN+/CH7r31+GI72uv12U/8vuDJZ7b/vl74769og2vOKp1CntE9qG/vipA8tgMtLU&#10;+0vWH4hAP+n9Ocg2d3xJZw3IHt0099g23MjFB7MbxBjyA57cSztCHaB/5CH0zm44ZKY8ZHt099QY&#10;ueCF7O5M2mzuqSZ3FnwiZmklK+VwRCMxoPtUEoP/eDvN6UTmN5mCw/JNmyw8ltHjXD3mljEj7biz&#10;s8JMvOoCYrUWTfPqHsgryusxggmMvInw9Q4CdKan1T0o2zbAFTxmjGmtowMy9JCwhzZnHC0NS7+C&#10;tggm+x7eQlPSRNcS583O8TXyEN3M9qg8iqxSvskzQugu0r4r+ezv/r3X8NA865koHvPDsJpyGYI2&#10;aj3Mbtvhze/bWLp4+S/+2CPeHAuHHlUT6avNj5gRSR1M35dXuMIVrnCFXx1cJwC+aWBAhtLhQGuH&#10;MlFqnwMlFB8H0p5xeZhHid+hmKwfP+E/oVgwaEXDIJh68ldBnVu9WIWiBgal2Of8aAapOwdsfPPI&#10;Cgc9ubRSnQiF06Q9b1+FZceAb+MkxHrdViuUQbeWoywubt6pKhKfTDSSqaAQ1jK5PfP+05/bevOp&#10;bRjgbjYr1BmPxJjx/dhWjKAd6HhOY100vIjhQGNOzqkknHhmIOMABgXYc7Jr5GuhUKYsV8pnaS9g&#10;GEDUXQhnV/94r8JLGXOJ0iUN/WhanzmUzGfaV0HwSqRf5so09WX3Wpznzvz/Hvc6mLLF/gxe0uVX&#10;Dg41SsEuJ9efnQW0PWog0ajAs9uFGRRlIC4PEV8jw96BBXwUIwnxfNbv77NlXeMLvudozzzHFldE&#10;lNqvw2kgPvjnQW7F6b+v8DpIt69Bp1+1bHnAGuFX4lHPDiCnDGwZxTnAPGoQh/Re5DtdznI8hjJ7&#10;g1z2LHt5JnXDgNW8nRTYbB3gy0mmreFeAypD6M2mzbxU2IsUtxr/ngjEsJqB6jjWMxxJaaDTMKLz&#10;0lu5rtf6HKQcjMuvKSv9iDZr5ZpHfSSccvOoQZq8EZYxMjjIJqw8WRNKBWXwJnyni53MM+g5Cw6S&#10;v0TfCme/ojF2vfbcXQfaO9oAks1VesvbNrp916aLOYP0eY6aW0BnJZ8G2Jz1vtFARNlJIwZp6G8f&#10;JWm20Pbm9vdt4Q4A+g6Nz1k17Dn1McBN6a8oo0YUUnWSebqfQkOIKh3tW0b0RfxUjjvh7MSKfne5&#10;vBKcHIBLR10ZRXlP2aTjBlkgGXa81vfe+gN5a0B4Sb8pvz1OSlcGTwL/YnhZN5fgN/JQbphF+FlZ&#10;1H14EvqN4WNFWS4H1rCiYRccnTjJRa/WGbpHLh/0WaMwdeGkjoanyZ3HB5Ik/fVoNqYeqEvrgN9z&#10;6nVHfVnXGuRytj2UJtv89tn2hHd2fyNoLJK/BGldba50KBP0UnDfyXs6v/m7GxJzp5K6127T1uos&#10;6CQagjxCw0UOXqbcNMbbLOTLOGiKnHfywONzYuke8Id7cIRxtbF5qKt4Zj8J7OWj6FW80/jlE2gq&#10;P7yrwfxj/NcgCnX8chgmqZwsEBWPU6y7BUiDLHYN2aFxi75EvsxEDzJJfU+BFUOo/MrvunNkznd5&#10;mLLD29JD6tltibl+dtYMxdoOYTwSxIm30g/lkWqP+60TKZ7Nju42uiWHG9CS5jIFeZq4Rj3xsU3E&#10;Ei8NF8Evuhx9om3BekldUXazcHLIMuUSZ/GADjFIg6l15rE3EQTyrfRSsEW4bQleaRnCepZ2dRyM&#10;fEeQ/OEXOCWQAUQrf0hDq13e4YOiv5W60i33LPDatKSJ+XTeSwrESZ743aVPAAzj7wrrKmPbBnGs&#10;QyB2StLKBKdIWoa44ltxzm/i6iuv4kIX8JHW6svQ3/e5T4b3Gv734KBckt7KtpHnsZseIWp8YNlN&#10;QxzrdwyRphw6UQaddPGt+OCUmnvy1GQNGnFFu0tX5c9xLbgqT9VXfKDKaeR6Fjy+L7TjfT9eRpqF&#10;vvDyTkN2jsUR18KXXBLX35Yn4AIlEcs7wOSHxwLDvXQyifDat+7k818OtvXwjgoC+DnWk8fTZykr&#10;BjrkCEJpV9ybd60hKx5/pCnW2Gq7dfKuvoxn0Al5fPfde/rDGTLZ8RSx6fMMEpkCs62Qc8oPDe/7&#10;jN/InzJ5Wa99qnLJtumdQmvk4npbu7xyDw9j0K11N7Ed2bbQQ/bF25Eh8FbuPVp4vM2bNr69pb/R&#10;1SREeBL9JxMB1IVFTZviwQkH/Rm8OgXvyFnSz514jCUPuPX2sT2skNPRY0Ypozv25Lf0ach772Op&#10;9m/ZeOdiCzJTLrvoILxn+SjP1iN27eMOLkorPu0TbjwWDPxZda/mJV7V/wu+FfpvyyTLqSd4JJMT&#10;mS6nmy5uczzl/O576HzbFgvoDV9PR07yeuxR/TunOPgdjw7PePgKV7jCFa7wa4HrBMA3DQ5cXPmy&#10;bhsUEPvynHGrTjJyi6QKOgNswMvrVig7rk6YOGpkZJVB+E9AV0BKoVfBVrFBmUYRnLq6xgEhg/as&#10;znOko36k6kH4uSsq8beks9mN2hoc11sVPJwGEhS45e3v8GuAG+UIBbDOj0QZPa7bw/0PbYeCukO5&#10;8uxYDViese2gUKVrvV9lwLr0ssvbeVu+uW1zt0OiELlyZa/ilhUROgewNYCpbfnkx+C66/SX0AcE&#10;qH7+ArvyM3BnMOJZkn7LIKGTsetan4H19DqYg9GN+r/EL332F/sFls8Uz3D69JsHCHEqv74DOpV6&#10;+M7f8stYQ7ADbQYf+aTxAz4fuSK5jE29bXXozw4+ulPBdxDrwKfSl8pfH0DKny/TFsLbpHmFr8NL&#10;ur0EDUznEEoE+YE3Vo2yAZmlnMkgkk+uSNO4uUA23SCvrALl2vbJ1aaulnN3RxkkwhukuaOx+Xtk&#10;/cf4VnkedgwIXfnrWbYMrrcaILOCT4PkIwPGVeSycv7orizlHQNrDdhTEESCiyTvkW4uL9Pa5opQ&#10;ZLY7xJSrjl/dwaVsj5F754r8SQboGhmmM/lLI5b9Q8lDnWCZpV9/Vw46nJ7JLmUrUj13Zawx/zJo&#10;lZHMd7aBGU56OwmdZb7QxuJIo+mEHmUwdHr0Ujd22Vb1NHLEp+yz+ds2Wb5h8O8W/7qAtU1uoQH9&#10;w4Fy0nnZZ3hpqkbKBeEWxMnKRFyOE6Lce9p5d/wnkjs7aKv0wU46H+lz7CfH4xuC+9v+Z9xWygeC&#10;eyeDQ3v9zACQpsb3lDE8VTDY+QIx9hn+F8M53S9B+mrx0CIRgS8N0R2sD/jFFFx9qvFfg01ojR+s&#10;x/bj0gSeRBS65jPoE8/dAnYiXu48VAaOPzHKEoQU5ANXk6tryIM59zvBx/C2EzzDhZngVnzV/TO/&#10;/VT77XzVZbD+JZiGIC/LT5G/PAuVtuV2ogTfCacY0VzZ7mXTq7Z+vG+b1QP5PIK6Ry9qnKedjWln&#10;Nj+N07H2mKb9xwChp21QA6+MTfuCjw6Dc9cJRImRTuJpStodn/KUCbIZ3Ef73WiQijGMtCb0Q9A+&#10;6Nt8XG7LtzIYUS7S05gWo7/4+Ez9uIhjcvSZcO5oUI9yRwvfRl4qLk0mN3yX541v2y3nIo1O30zg&#10;UfTsEE21OPFoW162xQydjTTKYIuu5r0c1PNi5rtlZFJ4AqLZrnLJcWQO9QYf2ZalQVgUiCyigVSb&#10;NF/cDv7gWeOgrS3SNWLETlnaD46i+9W/ytsui/wANfBlOjzkQ3gy1ceLtJMKd2ovVrI8FXz8LE8O&#10;Ycj/pyYAuv/yXfGiz0Oalp34tRJbele65lRQfF10v3zwC+ny04llCZJxQQhT+sae8mv7tl78rfya&#10;ygPWA/lnEoDkwSY+CPF/kM9xkqbKHHmS8Oo/TmSKubQ+l7PT4RLc9cYnvuVXfH9b672sltt0yi+o&#10;s/1tKvJl9R3STyev7uVZ5THxi77P8ejyz7IGesZ5xg2Pr0Mvv/jY2F/6RZtfDmVADp6wrRNeveyZ&#10;8A/+Rcvs2A5/DzynkRq3WX1ARWH8uEFebR2pFW/NnFR3IvbNW/iWuDpjQ4+TzkreGzpI73NJX9cW&#10;vBnRjhl7zr0DSb6xrR/axjtXkAVb9SF0DGW/vGMqXuSsvKv6NBNqlT7QNj2fu0PvTWu3uClj2dEt&#10;b+X3SFHKYAR+D3UiHWS11Bl5z+fixXN2RK6Rt4wjNw9tvUIuoy+t0JeUX4sFMogxo3euJB3SDb8g&#10;86yrlJkkLLfjyPAV8czV/m27ZWwNLTJutSzInkwOIPBSB/K89UG6VS/yFWmmAKRZ1XTiiP7bYjmn&#10;zrAZXUS60+7QHWc3i7a8QXdZvM8OukxqZYeX+Bo5LYO/1Y5PMKQb6Jld4QpXuMIVfnVwnQD4pkGl&#10;BoU1Ch2Klkotim5WSaGAa6DwKApXDaPSoSC6CvmQFVcqYLlA7SdA3SWKGemV4qJipWKEwuFxCcvv&#10;0A1n7YaBW84IRjFSOVrOb9oEJXA6u4tSosLvYj1XFLlSf5Jt7iiZyzt0EpU0FBUGfCp/tVrVra2b&#10;tnr6kXKBpwNsyukKNVf5a74Sly2Kq4PkGQPImcc4eE4kClKcv1WK+Z6dCBr+ycfwGnty1mM0Ip3K&#10;lQMJ6Bjt66wdqeR137JDcRQ0nIO+04d6fB1U8oRSwM/OPKw/POk8oPI/1SfvoP4L/fAG9ZRnXnaX&#10;AHG/ZS3T+hzqFAU/FQnvxpDafZjeAdd4V0ayqQN0eGySxjBCuR8G7hLyAvyt0xisc1BWvCc9DTtU&#10;YhT8r0NP23yEPgC+wk9Dp9kX4WW9nfjeeAzQ1x6vUYNgh+sO1GbLaZveKqPmDIp3bZst+PAHMmXq&#10;6tsJMsGRrOm46k4ZQWPV+OaK+xp6H7LKeLRZIeMeGJyuiL+Bx7wPxe3rysttjk7xsvhxlpXXCrsY&#10;tDRMZWBYfBRTAo/Bf7DdzAznd40HGob4pSHOFp4VusjUKTxvbAe0Gk+KXBqmTITUtPg9g8qvHCjV&#10;CP4VKP7UgCzIrq7Oc2W+g/CsyF5v24hB8dgzfWlbJ4DeYwbgripcQ38FXbWBysvHOGhzGGlgwM1u&#10;CiuNivZ19Fke1aSbNvqqEQPu6Q1dyts2ygXbt5Bk0VYafOlLt7RrnQsxa3Lb+PRqszeEXeLfkN8i&#10;RowRfZUTAAdpSn4xEtIfeeyCq9y1YEhjj3/KpDrITocJlzKL8EpcrVL+Vbl+iRtAUp8S9cUZiv+l&#10;n/UMQEvllxXtykmNhvJuGZJ3OHpzV6xPPD6HXKgfjwVKGvluOhpIqk4RjtVH74qPrG6frDsnQKbI&#10;vunCSR2PNphBQw3AhIFuEbnWbXDsvKxvwuW64fFLTsOOvNHbuX5/7u/1NYZpIHo2OYeO4tnWVpnk&#10;dHWmMl+jV3MyAPpst5/a1sm4Ff76nrLeUzba7dQjegAr0bbiERVBicTgXbsPKyQ7Fv0gPcQnFO7v&#10;4U2Cu+OH1kB+1Am0zopcaekRO04w8G0aGYRPeI8vSl9F2L0rbu1bcFmlPciFHAFCfi3Gd3kZuoBn&#10;Vt/CuxPeeaRYHVtUvG670VeO6eeZus2KZHjZvrCM7/VVY/Wc+nTV6nyErob+qExxt9HkSL/H8/iG&#10;doa+mMkFL0QVF/LZOwEAE+0PT/CBO0zCNeBIuk5kUFDdfuMCmS38Rf7wmrtP9EGMqlq18QLaapDU&#10;WW+CPAV+RWfKyFOBlaJMtB+uVeT5ZBBh4BvrCiQiF8QluxNIp3j77KtHRs8l76575gv5m7T+WR+F&#10;ZryLUw5q/KfOcmwbYI+Q+lKv8HfSykP5wT1FKxgeqiao8zRI2xZ1Tx/lBEtiDLLJ8mT3h2Foiy4u&#10;4hWsCg7gIm84GamrJqcclReqrCd+4KMyQ2nhDozIFegUnuetuyO6f+nk1+xyIP4R/rUKc8yddWvd&#10;n8ppm+/P1JaGWkBqd72n6z59AkAZXBMWVZF+tx+odwXZOSJ984P0+/PgfR0qv8/9vxcot/UPLUpe&#10;mK64U1poLL4z21uIhZNe8H2fAGi7p/b0+IG4yCrfmR5JTGaeyU+7dPILHjOuE93qqsqaTHba5lzM&#10;BQ2PYyf/HJMp9+ER6OYEgHfBqLd6XKF92XaPHGzoIvJeSEtdp58+1638dHAMqCzit0fbTBnHtRnj&#10;OvtPIvq9ik2d8Jwy+9v3EgK5MkK2+WUR2cZH2nrbPKAz3LeNO8qRxytooNyczCdtceMxQ+CesaEt&#10;HASRNSXb6LGQYzvSz4Q+ZdQ3HAmTpxMATqKod6GTWD55VgxDe352lsw3y1ovSv9R36twnTN6eN8a&#10;NP0dbW9Pu5qB683ibZvcoIuoTyg7wVeetdBIjZKHe/VF2u4lDOkGfhbvXuEKV7jCFf4R4ToB8K0D&#10;yuooKzfQkdyOT6fu+apZtcWAaYoCoHFjGuO3ilF0GhQNDU+ezViKx5eg67pfmgBQMYshHwUwhg6U&#10;ptmEd57ni/I24bsDS7cYOzkxZzA3u/WypbcomSgvpPFsAgCtJMpPBmQeIfDYJh70isLpSlknAFwl&#10;NqFcKjhryuCZ6B5FkEGJg2lXxel784AEOTiYrQEII74aADCQTcF4e0ApdaB6WtkS5QzlzQFAjjRQ&#10;AzMs4Ccfh5+vg4Nu6drd5e/K8+Tn7oO/A0zKOrScr/kp41dgQCNg2f4W37gx7uh8aUK6rsYKl8+/&#10;NaCsDji6Uu+z7waDWH47sOJ3Bljy1/Be37aXlUDQsQ8u5c20Lw0yPNt+HbyW6yCtdfL4z6Nvb7c9&#10;n+5f4etwaUx4DXJ2vtU/kFNTR9WJL/AdNGusXq2RTeOc0zpyQOvAjAGkW9EdsCmvYkhERjLuJqZG&#10;oDKgeJ5sjGhUt2m4+nfjAeIMOJfhtzqGREOSA10nAjQMeL62HKIxyCMCPIZtv3MSwEE3mWRwb6bw&#10;Bun0o0Js0zE8g4irdV2lPT4y6I0hkPd0IFMGnQ5yvU9mkkFs0eqSxwrO715zGitfe6/s1bdx6Nse&#10;ahJMA8AhqxUddN8/PLSVF8+v1+24eWzeHXPwPGO+a6A1nMYyZVSvS+k6kaaUZ7Ojv1rc0kcuMshe&#10;S3ANYho29vQnTl7Tj7oScDqlP1u+oX/B0ceRIPT0Th1o4jF79F+ujPaYDFf6k3C7oZ/zjN6ZfePy&#10;hr7sNgaEOI+9sS+b842+0J0hGh1E074qLZu0NZRW64dWmdwveityshL874Xn1fUMrAJdgTxSBkmD&#10;abxwJX52Mh3kQcNSX9A6thH7XHhS+56yDo0DvqRkxBtp5Eua9suUMX0WpQw/+Js41reT+Pbr0gn6&#10;OCklvtaNbURSmFfO+KZez/xTLgahr0CXt7rXwPhO2jkBoJMH5SN1BSehFkSreoIleNbZjmyP0snj&#10;vzSW7bYP8NrH2g2w+dTGO+QB7TNGbyNrAAuIh2UBJ3ALUXEaadHW4EXbn60e/lTfc6eBDMN/j1mS&#10;yq56l862dXG1DKG37wnhudWZYOT3jnbtvSS18t/81YugK/884lA+DQq2CXizzuSmTtzhAm86SbOh&#10;njWIGz6OSvH+BO+vkV7CBLyLd5SXVdYJbXtCOuFtusXsPPCbZYyc4fdcZTUh4AFqnDAxOuY3eSPr&#10;JF8Mz9AwOzMTVdrx3kUvlNkEwnv2v8pD+2Qo6ip6J2o0gqbOYtCTXoMsNLyRZUgzihNCLL6XF5CA&#10;uqF8GuVk0JJl9a7LyNQLkWOIJQ/z7HTxe+dL4TJOnutlnDROPBsC0NnI/BLf8Pj9t5TMb4qRiU7q&#10;NO+pp72Txcp6VxLzzokhzxQXNCR6WWvu65K24kd4J3q9lyZ3S+Qfvwmj3KzJE8vhTgINkSInTtAF&#10;p/FXuRx5QH7CZVlfQspP/SSsPGYYLcEDFA0rnQ69H7FUnRf9bVjl/fkIoKJ30k6Yihde8B183XEL&#10;mE9H8XmW/xPBSsRL3Yqf70TG/r1wpYapJ/p8iu4kE3/g9xX6wwp2X7ftBh8a9rJNkLVOcirzRu6O&#10;1qiOnMsEN31pdvEMvGqbG9EXTib0a07QKhuQJRMXOTh5QNut+0bcabBqa8ZytqvSGazHkDWQPiWT&#10;3OAB78hvTs4sbr9D7sOD9Js8ENJ+2b7DiULDW8LCPwvHTCyr/asXn8zI5PDQ2voeHczdWB/RF+6R&#10;we6Gh/csL3J9ufT+GcorhqQffgZB+Wm/tZ1VJbsbSdo4tiRD8qLtonO509AdAJEXw8XInd7Fp9V2&#10;T84uQn9osF+aANDbM3bP/S20q+axP8u7trx9g/+O+C5cqHGu6Vk3SWUYV9b9IRcwpBuoIl3hCle4&#10;whV+hXCdAPimoZQGleCR5yjOS2n1/E+0M5Qjjd2LrBZoCycBJm2mUo5+4GBRo8mIQdDXAJ0iipoK&#10;cVdeoigOEwBjj0tAAVEB5A9OwxaK2pzfKCuueKzzHWco/LXi/+YWXOZ34LtgkCo+DiAdLA3KCuEd&#10;iI1R5DTmOAHgKi7PqbRcTgC4A2C3RTkHD1fGaohz5Z0Doh0D31hGNE5AIhXVrI7bibvb58FfZZIg&#10;Oy8kdmuq22DXGo7W5IXi5iCRyIf1CgUYhQ4FzvO8iyASsFCNQhUjuHXR3cvfOgP6nkxPvmlBf11X&#10;HP9W3zOIRzgHsK/5apJfih88oLmo/BJn/BFpXZbn5Hq5Bf2u2v6WgHI58JbW8FqcgwC3AsNTR/xt&#10;+MejITZxbrfW9x4Az/S0DbmaugbOtCkHy7SfnD2a9nBJcGl46YSfR9cazFgvxBiMI1f4aeg0+xI4&#10;XBUcwCnnzryuz1cGeA6yVxtXBB9qAkDZSDzlilvHHXR7h0mMfoTZOzgmvgbPnEmLaNQ4bJixciur&#10;oEmbgeoC2TE7bohn+rZrjwDyN7LQiQBlIAP341YjJLy43kWWzhyYOziMkQanoTw4y9MMjH0L7hoA&#10;pECOxLEP4Is4ZDBqdNLXlJaVncrgpKIjHfjMVdFI6Rh7SOozR6AvuAJFrU6DS/U/yi0H1fqkv1VO&#10;Wyb7ilqBt4PW23W1tQy8NXCA5xAV2lAuCuXgeL2etvntXY5ksmyuLM4RJPRnGhsziSxZ6Kc8AmhM&#10;v5W+zfOOKbe7n2LEiOGTB40SHvVDnXrkz5ubd6nvpccGLW6putoR4ASQhu2ldxjw3SMXPE7Fs5Od&#10;aDHNdDX0Y5Kp6qbwVuZoVIck6eacE/D5l7hKD1fJfwaKCtn60uWoH4kZ45uryMWL+lX+uZqZZw3k&#10;OQN/otGWb7yXR9Mn06/LFXbOuewzpSMteDHconFRw4h4yQsSwvCu0N4dUudOZmX1axY7UL/IStsE&#10;mDxzMYb7THqvld8zooVL+dihy0n9/qyBJWXTCEXwWXhEjnfBBVoMTpo6aePOiEWOGKx2HcMZbc9j&#10;utarT+3x8anNDtT7mjJblqyE7hVR6brq1uNP5MWs1M57jZU4fssfVlJ29NiWw7eVhMb4GMV44SXV&#10;5q8vKb0f47CftH0MSBq7NPaatnwNWTXgEy56HREyL+ZklMYoaRa9y10rxJsh07LSXSO8RuWYW0tu&#10;GU4Ukyp0BIe0PbB3AkC6FCvRH26QX/geKROdiDTzETmZ46Zs5/yObYtvThCh+eFTwym7dS225sFz&#10;eK6XX9pTflfo8s5ds96XoGFUPpUXEcg4eVVZwvfwsDLUVdTIMPJWwtn+CnwGR+l96cTFY4XCwzzj&#10;op8OTjmj7xMCOWXsRlVBfrEuul9yr9qUBliPa1mju+sXr/gX3AivCbOAshpXevP+tQmAwr0M//Yp&#10;I4236B3ZhWRd89uwB+o5hn/1E+pzPEzKOKmTSpYX5Z/uG0bH70tdpi7wHr7lO/l4PwbhXtIngk0h&#10;eKJ1QZqH/KHOpVwfaNNpR4jB71C/3bkmWJ4edm9bkL+dNCJX7+mx6HEEsU3mLH3yC/2sb/DjB7FN&#10;w0Dief75NzuT+jtAepuOeEqPyB7KRy2GF3JMlFUE79DJw9OPdPUP0TtyYTe6qWjUPWpO1OiIgN4h&#10;/2y9t8224uIB24O0o8zKaGXDeP6e+r1DV3E8VfVq3MhVF2JBSHcqPj392Na7e6oOnuW1uzoYjpFG&#10;kguMwTWTwdbJaEmYRbu7fU9/e0Oat4Sosuaeg+RlmeVx6h9lwjaQNm7ZSZMRIijRptW7Vx/b48OP&#10;bfX0MWVXuKl/2E+7y6zvFPHOLduYF7Obvn2bC+r0La+73PuurJz1P0Ve7J4yAeAOANvyKEeK2Z5L&#10;DtlHKnN8l8IL8hEg1tZZfeOrniTOr+JRaxJFEJRqEYI65By9QV3k4ARu+gVjKC9sY7byWjBxyq9D&#10;BUse8a9whStc4Qq/SrhOAHzLoAKrguHKJR5rGzcDqZwV2JWAeVuoQLlqEQV35ACL3n/DwMZVIBp7&#10;Sjl5HQZ9L4pmV7RVovsEwN6VCShEGuU1aqh2RanOb5Q2V7ihaXmRpWloaPFooDZ3UIES5SgThcVj&#10;hFKIDhklMuDbPfKMAgeufQJAZS0TAARxVV5WhaF4OSGw2hMWBU6FTX/sIDUKbCmJW9Itw6q+9yI8&#10;MhBcoSNKtw3xHGSqvJEV8bxEsl+olsGrmpOD9ShW+N6nEAO4zvc6wmRipf82jIO1HvYyDmXym8b6&#10;X+LvH+o5A6lX/Il5fCG+BhWNMiqs8XF/k088B82ZANEJlu1Sw/S3tLqo298MWDYcvBeG0TFIklf6&#10;SikH6X3g3t/p8o6Bi8q8xhuV9ktX9GJAdDHItd0V1Lez+3nQB77ndK7wU9Bp9iXQLCBkIBe6WjfG&#10;GfzRrB226/bwuELejCL/co72dteeeOfKOo+qmGswZvDmVvkjA07P6Xfw7rEjk6ykm/E8a7PlvLkK&#10;Wpnn8TtT2jKxyAc+ZECaSz81BCh35DV47qiRnJ/hxQ2yDcyQ2qAGjspdjQODLNBoFmMS5dZw4BFF&#10;MTLECKLxqAa/ruq0hHtX1yVe8WiHGAJoG/J6oEa5fzPYFkzXo4B6Hul/6OvqSKCik06otrfCr/Ym&#10;GsaxvYlKR7GaGNTbaaR/W31kjCg4jSD2YwQ67KfQwEE+sp/30xn9mQNryKXxeTxxFbcGUnEjCXA7&#10;Tjzyh3qb3LT5zW2bTd5Aa4/+8SiTZTtQ1xqMDbu4fZOjEnLO+cwBu470oLespSFW0om2/bZHz2k8&#10;0JSnESV2sir6L4JUi+4L0A00uk67y2fzhkqko3FIVirjqZMxMYDDvznmBJ70XHwzdPW5Ti5VT0n9&#10;UjnZwSLQ76u9iNjBRQr2MfbB9O9Opq3XZQD1eBtXk1qVsQobJb8GngNO/Ceir/BgnwDofKXfofi9&#10;XIxfyuxBjncY74hziKkteoW+bS2aAvyRVbKuNOW9x1JMxIHy2C7X6By7NX2EvEXZpxo1Uxm2ZX14&#10;1jTy1vqWNwRrv4o7RS54J1LOznd1KjyrbqTBmgxDMw2cdSGo/J0EaO4TUhfnOz7Xqu5qs4LGLWli&#10;u+IZVFQRu+E2eh7hxcmjHKc58kk90COJlGNgAC3cdZqz+0XF9pKya6QiOul1eu+PLryQZ9DdzIjA&#10;GtY8t3ujofJAXR/VaWgPRDS+zXOE7jXnWcOyeURGSFuc8ku9baoQCz3Nqwy6mUSQ55SV0th2RB4a&#10;JzOJReFF1UUyTgDkOA3CQyHeUx98OxuD+RGididyZ/6o32e5Jfic34b7iR0AfdV65z35vhv/9eca&#10;44HaOUM8cUv8vIYelIXfX5sAyNFO9gi8V/wl7+PwWz3eoOFf4rlryXSCn4EVEPjBne9Jv77FKfPU&#10;13XmYxuhDpIedbml/E6MS0aSBawf66to8XISIOQOnN89B8JfgDwsWPJOU0F6ZwKANhPMh7bVw1ik&#10;EqxDvQ7tKc9BwgDU36lN/kIodP4uEHd3hsnNha8GcOsbfp9a/z7bLryPgzYmzW0nWyfDqszlXHBA&#10;m53bzknPHdYDb/I/oOHfb4ZTbkxndQzNdEQ95x95Ua+2ySqbOsdTWz/dI+8e0j7Fr/gF8qcddzKQ&#10;dia/6Ysdo5H+zbv/nDqq4394p6yV/9CZrI7iB3cF0hfQlu1DZrx0h4E7nTKTgwxxAsCx3nZzn3Y0&#10;yQQd5bQv1rAPIpbTxWOHnXVrOed0O6U7ZJcU5XaCPp0iye7p48bIqd3mx6S9R0alb7MRUg81AVB9&#10;WuEpDPw58OX5QxE4UQG/ZtcX4Y60HY/dGs/VEXBzdIrFG55vCMP4IW1NelS7rLYsX36FN81nQOEK&#10;V7jCFa7w64N/+utf//qfhucrfLPAIMKzn91ijoKz2T2i8KDM8Ppu/o5Bwi061LuciZ/V36sf2v2H&#10;f2v39//GAPYHBmOXA5bnoIG9Br31WwUjgMLpsHZ++88oIfM2n962u7v3bXxHPl6ouENZc4XSLb9V&#10;bkyga5F8UvmKMuQAKM8ONPyNp3NVVrtvf/zv/0ebzld82aBkUbZHEZm22+X7dkt+Km3z2yW+31dt&#10;dVgF59qmCQqkpUKkgcW7A9r0LrjWZU+WRaXYyYUy1o4ZcAsqf1F0CdMVYL9FQZaOoWXFPw/4CKRi&#10;zT91T8cXlqMwpj74jT5+8o3nDgR9salwf5t/AOevfZ+DY/99SHnOvrlSc/Ffxuu+kx4J74SNNEtd&#10;XYDlyDtdClzvBGi428Al0mmgZ4WrINLUBc6/ajjc4ygz/K1RpxuIdDWgqPKHl+SdC99JsuntHYm8&#10;oOnfBH9P3Cv8vSAPn6H/UDKWT0XDFyWblAXyhM1IHtC28vGjZ/AiQ3g/JpyX9zohGeE93iFmlFvu&#10;nBpkjpFI608f7tvq/kObIhN5O/BY5Z/xK5C7YPKgr7xSTiP/kNFerte8L2X+ngjyq1vYCz/L4dnm&#10;ptf5uFBUDloeE1Uybtpyjvyi7zmFi1MmFpyeSavSrnRO0HF8CUNZvgpfitvhWRpB+hnYbx3GrqR7&#10;T99115bv6L/sJ1tvk6R/KAPYCUIe/qSfsO3/iZ/K8AJp3/uOknnVPjUqULv5xp8cmVf40T94BwT0&#10;s0+ofgtcN9QFfcPHD/TP8gJ0tH7sg+ipEtUzxle48dDfJc8Bih/G9PHgOPwWLutA2W46ftL5afgc&#10;8F3Q+ZlgP1FQkaIfgJuGjE6TE20EaDCe/gEf/PPtAreUc0ffri5Bv/74sT0+nnnUfsN0HnkvjtFx&#10;8H3X6akrKN4ssA4GeezPU3/fca/8e/iqj9fBFOYH28FA/yBQ/cAGHHo69tC2GctzCWBC+/mX6Chp&#10;V6CgbrK0fdIvqNfUyldx8NgfcVSTMG45eUbUz9hr4KP86hXw0P3HH3hnDRRE7uDm8KX3WKwOTkgV&#10;j5/oknLUc+X9JajyiEf58KU+hQ1fwbMH+n/fo5TyXh6mXob3xs81TBd06U26+xq7goeTfbZX/OA3&#10;KA5TiGf6lbby07qnnYT21U4CQ11M0UsvyzVeFn+eofLKhBLvZSHP3s7RH/Cr/KwhTvqo93QeqzQF&#10;0++ZAv09eZd35i1+wdof8NR1z2Ba3Zm+4Ts/9+cOwcewMIJ+6ZVCheXP6bcgt1Z4fvDHsu/8MRwZ&#10;It2Tj/o7MKaPSPiBx/mT3/lm0kO853DGL9Dp0XEZfOXmZod8GtvfWS7bjPq29SadSIf3vXyhXfjo&#10;3IaN06HwOuNXMJRjeN+/xYfvx8h/+d/yPY8nfhU+dOx0M0ycbVOcz7jkfSIONBniBQbvGbz27gVU&#10;3ib9emDHedI74ZA9U9tesod21Qh5tG3U0TcH+xXb35BuxQd/GuISncB+0HJ4ZM992ugAg9zu8sOG&#10;i/Ti+Q+8v+wjrQ9c+kT0nvs/tceM235IXdVohDzTXhkeEhUWhu+syyk4mr54/Aty8A+Iv38mb/JL&#10;PzzQVRjIYRqSJvyi/IneZLn1CUC+ysCPH/9Eme5l36hQliW8T7q2Z/WsonHlkX4KnrB+U+bxXfxz&#10;WaEZ7fb+438jHVf/M4Z0sdqgtykDktzAn70JnKHy2UBjw5lqwg/QdTdlj/hNGe+6e96d8zwQ2HGb&#10;Rxd9T6iOU4cLOl3hCle4whV+k3DdAXAFoJZCHEduV0ax0m322b6ZFVmjCQrMDL0AxQDlRKVEZcjJ&#10;gtHhiaifaScncFWSymJfSXNayeTvwyjpqkv6NVtIs0LC1ZTiNOE5qg1h8bLU41jf3CbdSHtE2n6K&#10;toZzpZhhjyqKm/b08Be+u/rLlfmUh/xuGRzf3rxtNyhE44nnapcCvt1bFlIbNClXbmTFFnm6NsVc&#10;XNupbuXlY66MgRhZqeFqsVohdn7vKpLJ9NjG0NN0XInoytpRjr2xDPiupHcbt8dPrB7a+vFjWz98&#10;ao/3P4L7n9vjA78fP+WyrTXPT/levu8efvwf7enph/Z0/6E9Pn34zDe9p9WPbfVAeq/4W+txe/9F&#10;33CrtTjgNp+e+av1BxTzp/j1+y+f+cZfbz60/dMneOpDOz6a55/b4cE4f24zSeWOiIEGzVWeGYxI&#10;ImhtHbiciufwTT5Y8ziryle/ErAdVBkuwMvFLD+FcbWd0NuI7vb2NoN0V8LGkItzu/RY504Yj1L5&#10;u6DoeYX/NSAPn0He8IUrHOUF+R75y7Ph4B5EHzJwOm6L6Zt2mEwZB9M+kFdZZWt0o8lnpsRLdzXV&#10;xXvHNpP3XHHJd+2WrvKbILd8n/Nr+S3vuQvM75WYOFTiOXKBnznqAFnnysrD6qlt1485ksSL8Xx2&#10;EmK7f2jb3brNcwwH8VyF6WpMEnClbYwzyMQjfUnutlAERGYTNG298KkmYVzXBuZH2kVf7VqFfgUi&#10;g38CDNOd6TjK7v5n8SvvS7BP8Az0sSuWKafHt2goCnTB5NJlHylr0nCFsIN8j/rSkHLU0FHlFrzQ&#10;tJHWeLxsHvHj3QCbY+1W2x08pkYalhFXDD3/2vsKcswAL8RB0ria0/sXxE15kaNlND6IV4wTcNWE&#10;9Pnp2ejSu/oxae6KxWGFJO9dxZ1j84bfQ87gcGxz+KmOfVBPqJWEZbxwpa/yTnwN/9Ng3+sOhVza&#10;SfquSZ3AM2AlpYdUNFbZf0pSaIu+kF0NoaH8S968PxzpT+WxGLNd9f+AvuKkiOGIF9AoShLoHU4A&#10;aMRxh80CueqOjuXNPKukpYV9u9AvpVaWi+VoXzJdfuxOOPEn0N8b7hJkicPOQ2igYVasyvOUZ6q+&#10;5b0RE+rVGh84XzySKe9o87nUmTgeT+V+iOg47nTQB8/1Fn2GmFt1i/EW3iIqaUlR1++732DjRZyg&#10;6kZKL1ONoZM6tr6ni1vwmEbWTLSyoTuND+SnkdV6wffYKReKLijbKKtqLSv8A+3dfVI7a4I9IE0u&#10;aSBv+LZo5apu6yY8Iz74OZJCntPBp1CKcOBoe/MbCkQu7CQKtZ7UrCNrZ0/f+qQu4+Sk7W7kMWXy&#10;DOWnrK5bd4eDVZpjknTIzPTTlgGnGMhvU6Yt1gr5WjUvbM1LmuN2x6Edpj1uyVdes5TKS+J7mWjq&#10;wB0GPvAbfSeXXIfHxME40rDwsb78Xzo0D4B8pJsc1dPvU97OYz1Mh85z/Vv4Fifol9ESSJuzKnv9&#10;VH7qXxV38GGU+FKYrHJ0FO0/OwhCUeIjY6yPHNtDSFuvz+FZ/vldiIg1YI7x6jwiiNPwW/x8NLBl&#10;Ie/uW7YDNJcfUmrrJbKAaBrf5T3iTt3hASbpr4Z7LXRCb9cnOliCgWYF9d7xRY/T6W/tuEPYHQjZ&#10;xRo+JK75WI/8lp+qAOZrbOnEg30M9aZBO6yQ8g1hzd746S99ZwC8DhevfwoucX4J4SnbBZAyUYfW&#10;F8JocPRRHkGJLK1Lau2rlb81YZA0kQcebeNO8ZpMqiPvIqHpr1LvOurAPsL2bH+hFFLWTadOmBco&#10;14/IKi/mzkW/43V7/PQRGfVAm8K5Yj40Anq96fhja/Zel7p35E2b3nzXFrfuLlgSAv4Knxl6AAWe&#10;bT31Yv240n5Yfe+YzD6aNv348d8ZljyBG2WH1+QTw0hXj5u6uX3fpvQdLg7rk/We9++EvWGqvDjL&#10;r/wUjfAo7YJ8XDjhDrfsHLel2OaR1YZz0urocbRAL/YZqiziXn2BOFmPeY1vX0J7pPyTyRJZftcm&#10;9G+jeR0h6K4AJ3BzNGPSEnf9SvcKV7jCFa7w24brDoArACpAqmyPDJB/aPePH9rqnkHT464tswPg&#10;XZ2l6Gq6OeFW9+3Dxz/i/bGNN/+GLltK5GswjDWAs2IRZTsrFFA6xrdZQTR3hX1W5X/Pq+/5RF5R&#10;qEqpCorBkbyMnxcOZc0bBSirZlBm/OknV5CMH9vHH/6vtjt8iFFKw8SSdG/dVUCZauXDCs94u7a5&#10;p9yutBUt8tiQUAZJvMiKDldxiacrKlzBIx7TKWE0JNSqQVeSCOr3phFTDYPCrLoqq5pR+Eh8s1eZ&#10;Jie/u4OgO1fhmbduKPwAZ1o7eBhPpYlGD/6CzkvfPF97/3P9y/gOwPt7KILPA4qun6S/ZzO/5jvg&#10;dq+A/uV7/mZF8bj1VXoOIMgjK2ru2hS3I7N+bIDfLlfbSRoX2/0jg/xUdViQ8g1uKjEZVEGMU5hz&#10;ndfz0jZH2BOcnrsvPc40ucKvCy5YY4DLF7QQeL/kC25Y6SkLzDXmUu1OxIZfNG66Wiyr9XjHcxlA&#10;N4Sn3c01cs4zWJX3HgnnCvHxI66G64SvlX3Ffx0P+UwcznIwq6WRX7bTTdpxybdagUk4o9jGeXiP&#10;PK9UTIP2i7yIKOSP+U2VvxEulX/BIONII3Kz/wZK3gvGpx25ZF5CnOAcNjCk/dn7ARBJA5iGYbr/&#10;02C/5UpX+4W+S86V1662yzJB3iu3hsAWEEcZLVNWovJMH5VJdQF6mVbiGV9CurMM6oVuFeqUpvJj&#10;yWPve8TbHVuhv31Np6c+brcy7+prshKWfDfmP5S70hFN6gUc7KcsV/+uL82rnsGJcEv8SwjvKM9M&#10;h/BZ7Zn4rwMUHJ5ehiL9JC3PVR5ZzTg8y4fpVZboC/Qtvu/fQCK4FS+DM4VKnwre0r2H1VmH4rik&#10;nMtb+3jwveCZP/3bv5GPaVV6wonHgfkZ/RN0PCrcEPA1kJYbDUfzdqvB/RY+sq/rTEn9fPz4kQfp&#10;XmW6hOBP6YW+QyT1ZKeYfnc6nIFNXVK+GKmUAfJX6tOdj/KSdYlHavbrlb/fAWWOH6Fh+EZXgf1Y&#10;5SO/ineuA8OIW6165d2JDpVuT6MbzQp6umHCesz34bflT7spGeUOgeygGxf/51/wLDlkvW0MR95x&#10;yMDia1fkdoMd+KmTpH6rfeQ5dU6eg85WYNjyO7hieEc99fL47ayjVPltr9Zx8h3yFx/5mZiEGmQE&#10;YLgOCZN0K73Q8Rns2uP9n/hQfBGa9LIOYXsa0qXawJl+QvRYfbI1LJgOcas1upK7wtZvy5/0QUnM&#10;vYMk783HRITQkzx8B18mvOXKqu9qqwX4vpdXuww8wcvfZDzgLAQn4qRNS0XzwzkWsYziGclJ/WR3&#10;A7/d4bEbaFBNjLCkccbHcpzpXzDQ/qIOevjs7KBdeTdZf9f5uWgm1O+A5QSetYlE433/LZxkao+r&#10;P7zrn4TL5y9Ax+OyjMIJP/j73LPgBw+/4WhXm48foncchqNOpaHhkpr1TH32yVPLtUm/0MvOs8kN&#10;eVv37sDxd94dHPOhHyQ7eJS27Kp48804anzffvjjv9HkP9J3MTalPkMJ49tWjYaziYWBkWWuyDfN&#10;5bt/bUvHkmP50/x1BEw7L/zik1Z83udIQM/8N23Lu/qQ/D0mLLwCrykZDJ92TZ7v/vD/II6yxH6x&#10;eM/d4AW0j2FnQMmbzjvVPhyjOoY2P+lqOZO39A3K8LV9to89yRcwHXiql6nn0flwzDj3gNz3wl93&#10;AECYolVkjm1fv8Je4QpXuMIVvh247gC4AuCyARWIVRsdN1m5uX9YZdXHCAXBFQwzz5HOpUwqG5v2&#10;5Gr13UM77u7bJCsoXoftVqVE54qEYeUMyooralRSXCXloovDsFLRlY+5OM6VZZerm0Uxq2RcJWZ+&#10;LolwNY3/yMD3LpZwdYWfXF2FAjVTiTqiwO41hLX25uaujd68VTMiGcJqqfA8x/2+7bcquHXua1ZM&#10;qoi50i2rmwoFV8F6FqlYRG8iXFaDmA6g3uZqHn1Kx4Djvu32q5xjudmi4G1RZFH8jnsGrtuH9pcf&#10;/4iu+SluRxhxcBfG2JVNpDlCIR4fxWNwI81B+DgvkHQ17hj8XZXi6piX/pQ6m06g7dRVqp/7hnOR&#10;LkV61b/83tPt8Vx96rKTLHryLOV8/9w3flZIuYrMlTb4npmb3/tJ20J7d5t44a07T6xfLwWcwXfS&#10;O5dpkr+ruMiN7wWueBkWk/3DggacPjDQ1Xmg8ssBGjj89+xrB6jUKPSaHCftAH0ZWrYjA5KJfMr7&#10;jKT0PbRb/s/CIH6nPZxpcoVfF8jDz+HyhavklC/78Isr2LyHZAJftOaZyFT/WN8VqVPaArxDdCWX&#10;Z/pOkE+uZhZcHW4Snke9RShvXMnHQHVy2GaVmSI851rjh78i7cSl+C0rQHkS4eJdz7emv4ARNQxM&#10;vBCQ/mOK7CIHeo1t/PHWtcm0eXAzpVxUjEwwseNomxadcmTpmuXlTfIgnqufbfd5F4ZPWL+LU1a4&#10;ueLPtIe+Rdl7fnatZQqU8K8BYmyAr4d7DZI3hJOmoYs0NT7vspIvFANvB/WHJ8b1uO1TO3iJ4u6R&#10;/oDf47NBIvRxFasVl4JTdyGV9UteEcTzlF9DleJXO8RYmcyz+PiyVt0DDvQXXoBIII0UE5xnfrta&#10;3zPXs3JfvkHWwFdeqO+OkcNeDnLFoucyW2+urJXwrhmv3/37kbCuCD96Tjz0zmWIyjDw2SPvvOuH&#10;D8H/NdoSc3iqEOdQ1J88QvmzwlaQ53gnvcKP+OoV0jzn/NM/5pJcePBIn2ufv1l/0ooJzVciRL9O&#10;vwqxvP8iF1HOb+hnXMFqeTxfHFytyx31SjuRD6UP6FCMM64Eyl+L9uw1IB0E0yxePUPhXitILdZ+&#10;N8jvSZXJ/iDhBgO0bdVfFae+haREGdNPrOGpA7qCK8fVCTzWyfsTcmG8OxrRgw70q3tXmqqvpb0/&#10;QK81z55BXWdAj8c8a2WybZJfjIH61GX6GNvaXF3QSUSNffgzNJyNK3Mf4WuPsPBiUGgNPpp6JzNa&#10;gLqkfb9JUX/KC3dtZpcCz57ZfYZOKwonUUNH6SOR8VPwknfe+RTZ564D6k8Z4M6i9KkIwdy7JE3g&#10;/VFW3kNDZcpmFz1jvVq11dOq3Y6W1ca8zBR540W9xs/dUuLpHQ3wRGSNxrKBFtFNCTMhjDJsaoVE&#10;0YGW4F67Fkh3kAPqkgd4TxnhSuJMMpCn7WSHzi3/KiePO957gTG86x0Y7l7JTgLclnf6O+rQy5uP&#10;6rWkIx2Fzndd9mkIlId0/Q4A/f5Onkp7Nh7lMLytu9KRB6jWTRkgI4/VXShz0pBOlMUdRq6Ezs5Z&#10;V7QjJ7yEPn0V4SIDoUXuWTF1/NSvynjQhU6D3HoOl7+HZ/MYIGVE7lkv6fuUh7ybePkqeVALac85&#10;Goy68dmdEnv0S3FPlyQOqbNKv4yzuno2vdPOZYLU78Ihvp0H73a01ei12QVAO7WubZP4ysCDO/DI&#10;O3dEXDgv27fPta2ZSiVcdRmcrHd9w8hfjleEwYsv6v33K9DxrTotuKz/iTxlfZkQzSsr//1tWXj3&#10;8OMH+inHL67Mtxy10nysXIBWs/ldFut4JKB9l+h4Dr4yxcmuyIvJLWR2tT9thv4mdXbgGZh4Xj+4&#10;OFbLmAZ/JO8fPG7osf346X/UCnxorHiyPYlm2IcyFf18P0OfsE+7oav7ri2WXo6v8V/5YgzaNDxs&#10;n2GbUT7Ip46PNtIAXp65TSeZUGePP1D2v7TNo0fgVd0YR73JcjqZuly+rUkG8rSc8vIhdWTbcxeV&#10;/StyA2Qdb9mly+vqScqXrPxXB1AeUL70L9S/MjugzPriDoAC70pJO4YWOvMqh1RCLnoRcs79p+8/&#10;OgE8834EdULxlTaX8vcKV7jCFa7wrcB1AuAKA6horFHG1ih8KF/bUvimbdFmKBOzxS1jL5QF9XUU&#10;ptXqgcEpA8mfmABgDFD2B5Q/FZPzwEMFm6ELSm4uhmIwOfFCJZTG5kSAyuIwAWDq6j+ocIOu29+o&#10;mKncCYOCrMIeHYwwKpOeMcMA1UuAjbdAGcq2ZaM+bdqGcgT/9batNypjxwYqOPCLoUqTM2mg+Op7&#10;rE+N9dRAVWRR8lHaJpZJ56AH5XmKcq9xx6N8NOof1p8ICk2h1277qS6Tgn7rB3zzhaYOlscjz7nU&#10;sI+ii9Ng0Z/jJvoMOOMYNjBAc+D6JYfeCSnA6wvOQexr77tzYOug8NI57ulu4uCOPL7mpFvRENo4&#10;IMb526Hz27vfh7+mGksoH2osdT9DeYfvZk4C8V46Q29zN6UOHhXh239k8AiJrpzHyDQMCGpwMIP8&#10;lDmV5EVdFDOTX4TVMMPgJMd2WMQxgyvK69RAXdTKQBte/3zF2hV+TYDIeAFWdncasvY4TQk0VcLm&#10;wnK/OPCDFyauLNMg6+iSKN4prkm0LtDkuyNHeM9LzDWoZzKNGF4uKtttN7xDzO32hHFwrCycwHfy&#10;IjxaRwQQJngiu8FEA4qXW7oiTvvJgT5jpGHxWJOVo0kZtBSyh41HqNTgXcyVWR6bIhYeQ5LBKpnp&#10;ghpQxiaNDYQDD8G+IsYMfAfIZdgAzwy4zzKhnnVkCChlCrr/HDKBeOlSzq+B/U3PgygaAaGHRj2N&#10;j8o4L/SltqDTE/XBO420Ww2wj+kzd+uPkf8aZQ2vIdA6sOvSSBZCpOAixLP04fcoBg6NsPSPDOA1&#10;Gk0ysUrfRhrWyXZNvWy2VQ5l+Ez5YXrg7cQCcibGMtLx8s6phomZMlZ5QjLEydEryGAnCLYa/Hiv&#10;5AnviJe48M1jazT4aQyaauih41wuPUtfY9xQceIvPdIvD+U5ueoH5A3ZNLY25JoX0Nq3WLXyvyaT&#10;5G860Kv3JTv7E7+5ahQalEH0iThlkM4umBi+XcigIX/fvOBRNJau9rTPGanXIHNTLstO0rQBciB/&#10;89hS1uqteICGfJGH6djqyCdLcjYMCl3O66LrDPK/P5/CktmBBitZ7cs0/u/p/zf7p7YB540Ge+p3&#10;P6I98a1wKP5X/QBD1BYNyryDiGPSkh+mmXS3DE6SSBd0BGiy9zgPjWlreFAdBF8D2P74EBrTmEjT&#10;dqvv4oVtZEAqJ8Z3MoV/6ll6KWd20BS+Wz3WMUuPT6HZVCOa+dKGq98He8LH8I8coqLixioI4GkY&#10;AuMkBq/Ma6BuOQH/QP4xNDpBLh96XKSTYvSlhNi7Khl85eMDOC5w5p3JMQJ4ebH5g2L8JfogKIGK&#10;L5SFyC/rB+YTM3cgqi/GKVORtz4re3MMkbRP/ZIPcfibmiIBnqgD2j8h+M1fw/LViakY+6H1iHLn&#10;ElsnA3g7VtajE6uTOsl6WK3C5wgMwoHoyd+1nT5xNIR3njobAItmTiDZhi4XH3Qn2G4TnuqMjgKG&#10;+uIvfOkIoBjRAbgZ2vGsodu6tQ+JPFOuHdrMDoLk9GgQPFe+JMKz9TnUv7/jrIfL3xfP6PPh0e5M&#10;Rr1JvoD+1okysi4lpizpazS+Io8MTlYmZ5nGThRQzsMw4dXpJY+dn81W/HzodPHdQEN/Ig88Lsr2&#10;kzbkjhF5CJro5PEcJwXdwuO+t76tX1wdYSrH+I005RfiZLLKNkKaxY88m795DnjkmU/xvwDieVme&#10;bvyvcdgW9KUpeRvEdOl3HQNanz4/ffyR9mFfXPWrrJ4QzjSdPJ4vvmNMRRt0opnfFAlQf5hFh7Wv&#10;qgVd9EO0m0ym0hb3pHGE151ACp0ce0q/Kc/0l5unD4yd/tKeHj5QfmQw5XS/gWhOILyjEkVHLinX&#10;t+5pm14qPFn8rk2X+BPv4oE/CQA3Fr2RSbaf8KfpkT8tMHk4psoE6PapbT/9pa3uPw40MoMj8ph2&#10;JB6U683b73C/J8834bmSW2dnu5p74T/1K61KRlS7KVrantawgzqAZbBO4BtwqmPAAHnDCQCSTBX7&#10;x/q+APWFSht+v+x37J+h/YG+eW97cEHd7BbU7OtsM9ArkwAhXqV76ZLhFa5whStc4bcK1wmAbxjs&#10;91W99FHJ+MvgzWOAGDhHAUQL8A6A6WyGoocy482OUdw27d6VX7ifmgAgeFssPMP8JoqQCmkGIkTx&#10;t4aeGYPMBcrJhDB1piiDLFd1oajU8Km0EZW/wlgnfoV5tBUe1SNHORICcCDRNqRFXluN7avklYEd&#10;YTePm7ZaP7btwyeUP5Rtt2A+3UfZ1YqmzqzSnsEM+amU71EC1Y5i2DZPwuwI42AzA1wVOAbgrjAZ&#10;McBzMuDx/gOk9JxHlMrdp0wG7FH8Rrwz7ZljIrTquUq4BgoI46B/nIHets3J0pWyMwp39LsDMMo+&#10;iwLJR3E6KZifOy+h0oD4Jafu+TXnwNZB0GXYyzTF4XJQ8dKlKoY6112+d3D27vYd5WLgQB6ez+o4&#10;KQMkcFdhn80Z0EFwB2yOAlRcO/jLgd4/Mmjo72f3z2hH/vY8f5X0Gpg5PMnomwGrxg3qTe6yTn0f&#10;/tb3vTTwPY7vFV93hV8r2IS/DEgR5IDtxzGovnXet3fbRpyg05cPXOkoS7g6dgrLOAkQQ71GINOg&#10;PU1mHkOBQybPGaQ6gFaWxdABLjnDmLDhP9sbbVa4xNP2S4tO+9u7kpX+QHmmvHLnkufZanDyuBBX&#10;RnoOskYQDaquNJfHlXXycS+TZThPAowHGQFu024wpZ1MLMPwbDshfFbhGy+/Lx154ndDlXFeg89a&#10;z1frQzjH0BhiuTSCpVNRJvPLjmgXA46GV56V+bt12+7phzSSbj9ldfaO/sjs7AuVpcry2GMsn+cI&#10;h27WDjlAGFexKiP6Cv+Jhj/64CPpa+h7enqK60d9KG89Eih9RDLCaayANzSYasiuuwukfRlnrB/l&#10;Ts4r5nf61HDI2XUjh3gvpsgy44LbzZI+/uYuq+rnvJOXtttOf+OIh3UvIvVuKm5BrF6HfgPUJEB9&#10;q4mrgrQHXE0kw1cQTUOW/biWXfWT0B7ezz0BTqJTN4bNbgmctkgl7+7oMTjQ1LKBr+XwzPDcnUDZ&#10;1hrNqcuTAZQ0ir/EHvrJu4Xi8J54JN5Xfwolpwv83n16Th7oTyfivqUc9vkuvCj8nVA6urpYHqZc&#10;Glo1/p/uHxrvmhvmMncxOMlkDpYzd3zIl8Qdx6CHXgevHLe01WEXynr11NbocE6eTDRIez8Reezg&#10;V6umVrb2OsH3mziHv4izJMPxEy/gO3h7uwb/nOONXKA/l9aZVFQfI0HvSNpTH1JyYnlCACuaMEIJ&#10;OtIc8jxMiGZ9KwfQRaCbxkNlhwbF7JhxYky+9Dfp+m2sAYwgTmJE/gy8a3h317nL0/sN3HEXtrEt&#10;DkbawgQc5HHQKJ6ARzR0So/RkvemxzfPJVceBu3ShSh8SUd+R7aRorKvQdvQAl/jroa+LACQNsRR&#10;H/Q5BuDs/CBN680wtGWNwlF7pQ/v3emRpkhuQterOnR89IXOn7qui9jOYzR00YF+SiWUnpYdr3G9&#10;zQ3pkK+QtCmTxbJ+D9SlExe7tTLQs8ypEz6OI/cJJKEshzhrLMdV9Vd+MY6+9qwuP+QXPMChSovM&#10;Apnx0XpRH5QgQ7vUSRrC8qfw2xY/Vr9JWk7AWagBet8qWHdkXRD+O+ctUGr+UC+JX07dnBxw6rLy&#10;uROzyg77Re8lsT6cFCesPGd7su7lu/Qf/HbXHN8qLPyuHBAR8y5GI99UfIp1qrJX4BJfoZehJoOs&#10;A/gM/BOCNquMcPy33bhLhvERbVo8Ulrq0DZlW5hFj7hpy8V3EEra42BGDfNZeDBzopox3KQm7Eqf&#10;sL8v9DcbqEQZZxqonaj1OMKRckS58aE9ffrUHh7/ws976sGh56Avwy/iXzqD7RnclNuHBXW5pD+7&#10;azP6oPnyO74tlGjhR+Nkt0x4r/hPDhoztshCIvsQJ9OdTGZc+JS7yh6yK6DqRB480t9R5je37e7t&#10;d2385nfUoTo5ckE+TB7FQy5emjG48z496d93b6WewcNdErk7hLJnMoL8E0Ye4Fl+lwd6zZ1YtPsD&#10;OOlo+r2/KeduiJokjV5BP5ZxNb4TAcfxkhK5/IK41NgF+5/hKzx1hStc4QpX+PXDdQLgGwb7/XPf&#10;j1LaNJKjhKG4ZqGbihVK2wylx0F9WzgYRIkjzONw8eNkP6yg/wJ4gaDGzz4B4MBRp0IdJQ4lR6PU&#10;8uZNtpaPycuVXQ6yxq5gQBNRjVZVUQHLKptADZA0vrtVeo+CFiVti7KFkqchqqFoq9DttvcMTl19&#10;uUah3KN87sB9OBOVAT6FRhHbtyfCuKrVSzA17GxV2qHFfsOAbuvRSGCi7hidEwKR9xalVxwc1KgA&#10;qsBlIkCfcj4+/IWiOsBDEQSfKpErkNSxXEFnWqjN/DbhMWm5NdRy1kohFUfKbx4nn7jRJ/nNgNRt&#10;zw7dXvunkW/GIO+Xup6OW001tvncff+5gu61eN31eDqfdeIUvBbLdnP7HeFQ5OGTDMRQyDMoZQDh&#10;irsZPOGKLlRcCu3wvgZoVoO/iJXf/6ggj790l5B7FAbrjQPZEfSh4ClZOUt5dv4j8IW7wq8ZYheC&#10;7R3XvwZ72o38oPEqA+tpDfiODPSyMwaQCzQMyDu2oewG8OWcWIoLZyyVLWlntFqNYxWr3c6QyzkW&#10;xpWz5IesckWcURyQZleAIQlCJMfNNkO+kSKyKGf14pRnQsmlgTP55Bn1tWIPaUc4L8k8bBnkEq4M&#10;H4e2tRymHesCieOPh+Pm6C1o/0pM5CktoAyAPBMsxn9XBEcmmKOu9w/l/80TAKT7zA3lOsM5hpO9&#10;9oghr78lAjLbQb8rird7B/eUYKux/1MMHTHA0n+69f+w20AbBuT0W66C1BCWo3hIY4+/hb4jymiP&#10;ESOXg/jwgpmBiXXt6naNF4Tdb7btaePFgvZFhCPsir7OCVsZrGphGgPuiD7jONYojiTVuCJPRP6U&#10;y9FA8IvGnv5cEw/WowYk61ETgwYcaaxREWosb0mPcGGQbXZAnWlv/OGbDA/+pTtYonL9qZNdk5gg&#10;HV5rJ5lsp441kMYYB701pMaYusXxTsmpRNX32LrQTZxIc3NE36AUMd7ECGPZttCMNEjz8emeZ+uz&#10;JlQ0BhnGNiA+LycANMBkgg2nkTU6AaDc/8wQB+Psp+SJ02TsauQcj3PhxNl/MZISXXFQjhf4JmkX&#10;om9TTPszS5y52azEz5Xq1ZtQ5/CtxncnRx53H9vaHZKb2p2ypaxbjyuUBtDPi2szAQKG4mPC0cd8&#10;Np32QCWhM0Evjft1RKJ0hlLKBXDTBiV+wdkypb4oFf54L4a8538KcOIPeJ0CH0KzcpU7rwliur4O&#10;7Z0sQ0BZj7QSdEh4lnguHpAe7vSgNniH7ENGaoxOON7lDhHylU+s3eBEwsqZZEBGqTvkZM7vH3uB&#10;pjjPI6rmhI8OR1gdBU89e8SU9CiauTOD1KCX6GoMlk4Rgh6hJe/ahgyrYV86Gpc2pmTTeJp6BFV9&#10;j96RhrlgljgeYdIXV1wuspDHus5xyZvyZV+QYJ/iO7uMhLHsxLPOBXdm+r4byVNGQH4QFrwXVz+7&#10;M9EdvWmD4KEcdDePK66zmh0au3NhxHd3MjhJ6qSN8k66l7MOqh70LY8TXYWTefrMO/lRmQb+ab/4&#10;MppcImnrYnCDl4HbRpOJFaJOUxRlnFNeZ/lUupmuP/OlPhF/SA/oONpmvV+g+hgD9nIYxt/iTH3w&#10;riYDqs407san/NnFkQikwf9Mmqdt8pO2KEskeXHmQXrmY+oBXzzPqH0GlzKn80XnjRqnOLFiXcs7&#10;rkjfI7Pprx5rEqDXg72QvOBRTsU7LmpZ0gDeExfa09/YN6HUtxHv1d3TUH3nd3/zbEpbJ33IUl5Z&#10;0Ii25Lfx3rmnj23/9JBj29ZPuPXHNiNvd2PPiOsE7oS2XjuT4WPK7k5GpWTbl2F75CT04i3jh7fh&#10;7Q15bKn/HHNIWZSnltXdYJkAGhMbNHMkHN+dcNg8fAQHx4XIN76F7+Afx6lv3rxtb+6+a+Pbt0S6&#10;RQQ6Ie8EJHiEpoaHrkOb8ThdwWoomsv3jkltI2v0AMeoRCJ/8cukALxiXxT9KrH5HJ4Fuj9AFnAM&#10;7dp66Tvt7fIRH+QLzRlHT2dv0PPo6ya1yM6UaxfhRdqXEH7DfYW3rnCFK1zhCr9euE4AfMNg/+5x&#10;EaUEP/D7EYfSh4Ki0qqBlxF9jmMZexkgAysVZA0YmycGjK7O+OIEAAofYV0JMUdRmuKrcqxR/DYo&#10;LTF2kryDgPli1pbLdzXJMH5DPJSYDOj852DJo4hQ2vhVoBLNL0bFo/2HNt4+ou24igTF2oGrK+wZ&#10;bKlIec7yE4PbjUcjuKrerdMq1l7UhPJ74PtoonL+RHke0flIy22oKIi1Wl9jzJ5v/CZ7z0d2WFZn&#10;vKJQufKIAaVnbquseQ5tBhgxbm1z1qxoe3SQhiy1Lb5EbzeCxpnol4Oipe8KDpVSFbkMnIjvoL9/&#10;P/l82u4Y8hzmOJU+w3c3x03bH/7L/7PN775vizeDu/lDW9z+/uRG07dteuN5mb971R9Pv2sTt9PO&#10;3qNY30Er6onf+v42zcmCd19xnsmpP56/bbOb93GFy3dt9Lt/gcXek+Zdm9++bzf4nq05f0vYOwYX&#10;nnXLQP3oBIF+qBzS8eyvgSD/4NAHXRnQAj7X4Azeufj3EmwfGgS6s975y5cayvw6Sn+FL8IgOnu7&#10;fgmaNGowqQEHH8aPIWvgFqVswB+6yBgdzwwMHZBPNFO7IoxM9u0GN2qbzRRZvG9vfvef+b5IHO1J&#10;ux2yA2EjrynvdEo2kxNJn+Rd/jMor6xqshhccPqKRsHn+RzJzeDflWoeJ2M72Grg4HlHHmuND8jG&#10;MWWbzjQwlKtVdDfITydyCZK2L5A38k2DgwP/GHzyQULqypgR8MgR5Weg+8+BlL4MpyjVl52d1LD9&#10;QQ8H7nYFvDG40l0zn2eta8zRwL6lP5rY7l3hfdDZpl1hTbmhS1YA0l/FGOOzJlbLzLM1Zv+anQAS&#10;W4MRb2OApR/LFjErAs+YZfw/hlek/eNTrTrtPLSnsuKbLoQT71TU+Jb3pBxGpJapxKq/MihYJxo0&#10;NGjVDg8NFeRFv7t2gsNJ6yl1OLfyqTP6zs163bZ8O4O4S78ybI7lI55jhCHfol85wQt6szMlcYhV&#10;3gWQnuwjsRK7jDxW+bj3q3yyzfh1yBqwHEpRDZ9v8Mlbw4vH7qyecrzhenXfVk8P0QHk1dwrQBl9&#10;rol50z6i27jC2TT5rXGKTKb037Vbwx0U5AVhnazSN6/uxMt6cHdOT0OQ7jZdN1y6EDzFG0CDtmG7&#10;s80lruXC9TIPx9577+pAvXrvrhV/T+GDKYqKCxgsz3FnfaEDPa6pT3hmvWreXXRE74kRC7qOJrvm&#10;yml1MQ3pE4/L+PR/UwfUMUiot0wXizbzTOxM4i9BaEoJ+Uy8jrMyRNOrix1MN6AnYuCSQCDrqnnp&#10;Viusi17yKCECETN88rdizzfhacJp8nfxyRQ8PIojMvCIDFR/28L/w30X0cvAIUd9kBjNkfwkXlFN&#10;9pP3vXQ9CxqUS7TFrGgHx+kCLGbqa6SfRQu4GUTH9+xtdTIyIZ2uvcr5RlWG0qaGdM7FtkApDD/2&#10;bbm4hSzoOeTr99CRTyULrD/kC7JGflee6lMa6l9z87a9ya4F9PAUZNyW8uX0ps2mC+TtMvnWPSDo&#10;9oRx5XDtaPU8c3dgeoxJ7cKw/5AuVRaRoWxhVqcBaUOiRHrGK9mAnAPpOs6GtgONlXmHLKyxLcED&#10;rhy3PER87twNsYdLlBlFF8scI258iSVPQHtobFpOFEijUDp0lCbQBuxsDFarhnf7oX6spPRzYip6&#10;fMYc0FdahxnhFRvU54InEAOyjQx8Ok7ZkQJEvkiz0CItoN5ZO+Jmv8GzowkIzk/KFVz5JE6Ux+Pl&#10;6p2jHX3SH3ZCRMZKG7cQpwV09xJX6VffjiMXeTnW0WcM5J1vHt/neIlwyjd3/nhU2MbJQOSAsj+8&#10;Br2ky0wje3jnBp8xIfqFzVia5n4fvnnEjDsC5JmRugXxMoCxzLzbWq8bJxue2u3Nse1Wf273P/47&#10;cvdH2uRH2qb3iXzM3S3u+otx29k2wPYiHZ2QdoGai4cOTgDCr0fb3Lx2oGnwlj8f0k/RzjutKad9&#10;stdv1+/SpWRjjz7yqFb7gObdMXyXLkSHNqO2vH3bblz5f/eOMinb5CFoYDuwri0X/e/lBIA7ysOP&#10;1hd0ti3Yz2j8t/92p092AEFEd2FJH/uasfx8FkOEKT9JnQBJjAyTFvOM0d1xoV5EbtJZ+Ry5BD8z&#10;fre9j6ZL2hx14hib0gmntM3L50v/Cle4whWu8JuEf/rrX//6n4bnK/wGIavtARU53XMoxXDX/tju&#10;P/4JPfS+3aIvqHCplKJ/tdvlP6OIEe/g6nzeL4mjgrb60O4f/9hW9/8XgyLyMCnAAaaKyVSlmcHf&#10;9Pau3d4yiLlFaUKTun9ctY/3rqpDAZu60v2RPOdtOv++Lef/TN5/IJFbBv+mg6LmMY4nvE3cF6bV&#10;2urjD228+n+T1wfQnbeN579O36GvgydpHBgdm3fz3P2VEwQfcfeU5z66zfjwmDRd9S+ZzNMiml3Q&#10;Jw8nPg4OHhsKH0rfdHyXd7cg5oqww44IJzCCA1sSG9fKmhV5eQSQWz03G3wUby/b6/XhSpvENDPg&#10;sp70Hx8fUx9ZpdXjRMksY4/1Mle54/uKJHw3Rel79/0f2u0ddQf9o4AH9HWVfoH5yiO+/yX+3wum&#10;0+ESrw6X3y+fr3CFbxtsua+1mHO7dLB5lhVOfLr7Sb8mHnft7t0yRqHIPVczbjbtcfURuYTcUl4p&#10;y5CT44OroJFdijjCOnxUjtl7CIP4CjyXCshkkHSlbdlRHHrbPxCO3/Ml6ZC5Miwr2JCvwkFZTqIr&#10;5PZZJtbgeoM8dfeWeE1jELnM8bmMOMc1Tcv83M3r0xdgSOuZAegyfUtC/n4eyl/9VocKm/Ln+3PK&#10;CB23c17zyg657rs/fI8M95sdYc5Rth9KJ40j4IG6sm6o11Xq9WUe5/Jf9iFx4KRB0zA84YirEQia&#10;21dJ57s78eC1hgvKal9ZRwzRn0K/zcojGs5pmof85LNw/+Fj/OSSV4bjr/SACZzgTL8rP/g5YGjy&#10;DF5n2BURiVwhjVMhC0Bn8M/xOh6C/Goc+TwAj7WDF0X2VC5pV8+0mPiBnj/fOi/n1ZCfdyucaKHl&#10;HXDFuOWz/TznDcG2WPnUhAVuyNdndTBxLij/sryCzbPAL2f8e1YW/0yX8k8kIYo6U8c/ehMgV/vR&#10;aRrreo4OdXf7vi3f3bWlelxPgDJtPvwJ3fGHhL+9+572/J40+UU7nhJvc1/6jalKA41eMWj6LPQd&#10;I+ZpuuhU9Vy/gzPfx+pfF/zga7+5i2aedsEP+Pb+/kNwXkL/+dC4rW8/Kwv9tkHnWsG3xp3Sfpwo&#10;U/ZIhlUICgUGeWR4je/qenNwiA6sPhhceRZ3s7H++LdBaU77ABfbyN3dHXgqO/MVJKSraVImcaLd&#10;hicH3hEun8OjA9S74i8hfEUZbZnSNb58Rl7uTDlEFy06UsLwpH7kiEinvtFheQx+qRPlrvUkUkWL&#10;+lZ+Vi8PfcqYPJedxmadRx4uwPDncp1xD18j4+bo+5lSqten707+CT21Z2Xm2fAmMR3o078Lcks9&#10;gD94CoVv9YO9PvK+yZ+W03Q+bz+9rN1Ftx/APKV/h8LhXEZBXhB6fsLls/KyQ4939l3RPdBhiJM8&#10;rUt82+uOdnYgnKvxT7wZAF9wDxmVsak3HH2mvmV19578cZI98o7lhT+f4ei4h/5nTB53c/sh2mKc&#10;LdkxVEIFr2obAw4mYVEGv1Kk7ZF+xmOrH9rtjrHb/Z8yzrG/sVydJLbPTovXwHZzC05p09Lg3R/a&#10;3ft/ZYjIGLLd0h8ayF0A1AHtTGwJPaRPZBHadVwdo6nvMEZU/2EsXHSTB3yE7st3jCf/ORf/Rm7B&#10;v7bfTqvoStI1/YvPStCB3yyzbbTzH3Ug7Q8O2ga+67SUJ4vPqB9wNfnueBUoskhz5Cz1ox41dbKe&#10;vJVhG+ubRpJdS0vG4IwFx4yNHT+XfIdf8u8KV7jCFa7wLcJ1B8A3AK5GeF2RcuX/PQoUgyGcFznO&#10;5rUC0yMCXDE1m75p+8Ms6yT4QGJEceui2za3KG/7D9FJ3N0tJB6KRwYeqj97lJDJvFb3+3u7V71s&#10;brH2ErU2XmcF0mz6fZtM32dFXg3M981z81WKxhMUVs+mrZxwi3ZYj9vaC3Y//n/afvPv4LJqa/DP&#10;ih6U0MNs2iajmzaeuRKemBnU8G2rEctzWzVqHZqX7om6q1gcyx0tIr5rdja88yI5V68cSWs2uUW3&#10;vUPZRhn2gikVdI8qGnu80QQFq5TzEYOCHMeBprl1IOjqEDLYZTnHuO2pC1e0ZsWRaRLfSQbdjrJ3&#10;t91PUOrIa3rbZou3cf5+5pO/2z63IC5tt9Ke9JY337eZ21RnKn0qudLffFzlNGybxgUPV+n8Yv/v&#10;dabTXfHMc1c0K3eFK1yhQ63feg16e6F9OxhHzpSPbMIfjT0TlsGiKzcnyATkcC7qU5a4gpXwY/z5&#10;7JY8jnkmAqnRHieuZsYfjxDzfN3ushZRY4xHywzjU6DaLkNY5CfhBmRjxDVcfFcErhGvrlllwIu8&#10;9Z4VV+Zu41yVbfxyrjD0aAX+1zv6iMnY1XbbWm2HnE0iwUKDBkPdGLsKspJRy5HI4MbuqEhir4H4&#10;A4YPdFnU/XrvsRfklNWvfeHuGQqPyuP1fMQ7nefRHsclf/6v1aCuPnS3R86xz9EZ+D7v6Q892sLV&#10;9d767NExRiS8xspJVvm7QlIa+Ox70slxD4azxkSYWNDXlbHuPMh2D/pI7ybIsTfZbeDq91pF6TEW&#10;vveoCGnt0XaTGf0N/Z6X4mrk8GJHj4/JhcQ4+cduj14UHOAzsqijhuQJYriC1lysNn3wT/VYvwHp&#10;fYjhL3U7GP8FyRa1xiLxnOonfPhgqGdqOT4EDU08ksUV5X4Od1JpEy0r7sAAf5MqX4qKmytHXReM&#10;Mz9okuoynPUaPUegrWXVp0dCSGv7ePpky0P+GmVzvJOp8rtWQo+yW8DFElnhTTyPaLIgU1eHm6uI&#10;ku70QH1aLsuC8yiQ0Z4+kzTVuXIEmHHiG6fo6orxahdJNmAzEAgVOompz+40Ee/aceJvaE2bG4Pr&#10;Ef3r6OXS8Nx4t+I7z9bz+sfiCfKeouNpqD94rwLlUU5MF3fwI/qf+pE0hIdGHn/hbkzp5xEgwxE2&#10;8sxRg2naNAhQuVvCilvqAvr4JPgX1IKHOxNsF4etO07AiXee8e/u09wr5c5V5MAI54RXjkizXVAb&#10;Xsy9oA2FJ/LbI9DgbdqOK7Rtbta2fJs7InJUDxnLMzKtuxxcxT6t1bdTfO+OmM1nbb58Q7qUGp6Y&#10;yBfwQy4Rxu/6n8eZqFuf9fPio7QvXI4Voy5FOb40SMH5bRSfSSM7ZUA2q8pTwdCQqMrAoh2v3E0p&#10;7yiowkvG9wLlgQOIJw95ZJLHKPk7O1DlZ/AonZ16hWd1ngFv2jkOc4xeGRlmRiYMUI/KDVf+l3x2&#10;vGHW+kXfsXc8RPTzW2LLe4kv/sSXRyC+YXXe2eDOhvC95XSlPPmmjObvc3jfZ/Vu8y/fHRLuws2x&#10;MdYLZdqRjuvD7ac011YthFPLSb/Qs8C31c7rnXVeZfZdxb4MnzrsYfH775MLztLQwC99CbOjiK4c&#10;38Z5307dIaDz+DyCyBy2e3ELHaCbO48c85C+94rsXASVSQDGeoyp9ox/lHNj+5WkTRu0/eG7I63f&#10;a+ARcO6gmd28zc7c0fw7WBSet40Too3WtHXGVdEJlHvwNvziN1nSYshujsEkA70L39z3p5H7sU03&#10;P/DxI3g9pmzuqMvlzeT9U2DTsC/JM3XnroQpeLYs2pJPCCDv8s8j8nJBujjJ+/Z3a/jIjiUDRPtb&#10;cPJ4vqPH4A79nPxCWPcHeS/d2B01jMeOR8ag7kAn7+Jt+JaOdOTWK0rnNF+m5kjHfpEC8l46r0iP&#10;vGgTHvE1Rs+R1PbNtfPFOpd6oeCJCqJc4ShrFZn00eHabelu0dv2GWO6q8y+e8PvA/UyWfDd477c&#10;5ZdxpgkgZ/LvCle4whWu8C3CdQLgNw5d0XwJXTF+8tzFlUffMNBC0Xbb+pRBvYNIB58qDG6XrsuG&#10;UJiyj3ad8xndJrrfu1WylDEhg08HGfooGk8oWa5icYui2pe6zR5NZuQlhPhu2XZr4mLxnkETyqWG&#10;dfB1MLA/rNvT9p5gqF8xZjiYIR5KzX6NCumW0dUfs1V9s5uiXqGUTYdLCJfvGJu9QelBOQblnE+r&#10;gkWaKoNuuRUZjR2O4xgbie6geEMfHLoZSpoDshm43bXF/C3p3mVg6b0ISZvnaJU+z/EdEGgT8N2M&#10;cqhMe7SFgw6PZXAb5pzyzm5J87a9WX6P/wYaoMiZ5mQZp5FO//bN+7a8edcWKN85Lx9/xu+5x+/o&#10;o5A60MzFT3sNfct2s3jb3rx930aE54W1UoXDDdV0Ar9c4QpX+O2C8l8DUwywMVJ5vA4yDbmkLJ5M&#10;eY/LGe7IqMnc7xNEmwNMxBphJ1MGkBrT6R8mozlyRGHJEBeZrDHfyUTvsyiDly7dAJkjcS6cEsij&#10;P+p87F2MdRo2Yq9BJufyyO22bTfrtl0hq0mzDLIaYpT/DrodJDvYdnu9Bh/7JuQuX5TV/diYvEsf&#10;Bq72SQkzBW1lOs+Oph1wvwqWHEhawvA7A/PuiGu58vzLIF2zzmQC4ggMZchRTDv7Qs+g99gAjRbQ&#10;wVWc9GX2NfvjJnTyWBd9zzf2vGZ9z72WXjmbffCbBjmzgHbbp02MnjmaQEMR/aErRDXI+l0+SBRo&#10;lftwNPruj4Q5UEf2y04OiTw1IzmtR306T41Q6U+FiUa3Kqovi6yuKIZ2Pg/l72f9R98wncGQrX6h&#10;obH68fqd98TNgkucc0rqHZpXjWuN5YJj/Kl+4kkP6GRkYHSYkIeJDYkEEXAnsO8td4F84veCEw4x&#10;fOZh8CudnLPMb8/4Vm/xWWdLqWfp5REW1aY0ymRSDDrVnTfQQfbV4Ew4sXbCretVaUmUfUebAduL&#10;f5VHTTJAB9KWGB7HETrjTCITA1LCRHjqzrjin2ygvUZf8V9vV22Vo0FW8Ig8Q2z0wfWTK4rhR8ox&#10;XTj5tKSeSdN2aHHcgZlMLYeJ8lK6wp8ew6IBcw2feFfFCn7a7KWXYaABcSqGsss0O32tPX1LoOyw&#10;bDWBsPFMbWCWyU2+e0QKbaKhHyUalTaxLW2VIeB9eIRH0AHVL8lPI3bqTIHEXzA94a0hcOaEDPEj&#10;N6TpHh7mm+bjMKATpMpTdzMtFqRfRlTPRM+56NRHjOv4M3CayOfoibYNjY0apZ2kEocY8qwD3vkc&#10;I7wGRtwIprdFR9aCR+n40o3w4iW+0NG6cxIwxxz5j+e6VJlyajyXLgSXvMrSuki+2u1kSr4eUSLZ&#10;CKQOK846d114ESyJR+Y4EZYFPYa04lPnlEsy+igvgmMuciZ/q9idOsdd3SGSI3zCy1UH3htgGaxa&#10;dWiNtnK3PBCDv3lQNuVEpWee5vP8ua/gL5oUnPtDcYCO4Fd9CH2f6Q/PCReeEwofe5NT2PBwfT1P&#10;4FS+fu/Qn5PeEK6nkUYCGKfjqF91R/kpe3+2LD2cTtHQPM7F/tSIJgUNc/QSbUmDuivN95snug3a&#10;6VojO446Df8iw/XqWFT7F2S7bfOMepvfvsmYY+nxn17467E/HvFDxVhHlAjOMPfep2qIpmzgEtJZ&#10;RDyLlolo+yBr0gmIw6odV3+mr+j31nRaF30uf78GsGkm+rwU/IDcmdzWcaOOydRH6qgqcAMHzd1O&#10;tFlnEKI178pZeUQsdJKP1EM00HuUrEf1eRSSY0PiWUVOcI6dAFC+8U7Z6uRYjoCzHoFMBMC/qQjr&#10;AT6VR1Mf8jb0yuXe1Jd9qUTymKeaaBekC88hnJWJ76OePwGzcmdIjol1AmDk0X3QO22PeiSgbcj0&#10;tzx7xJbyZjr12Fb6GsbP1ftJEf9d4QpXuMIVvkW4TgB8g9AVyijaD64kUSdxNaVKPEqM+stW5Xnc&#10;Vk8qSShEKi5ABksaCnJh3D1K0kPeq4wJtfosw9MoLp736Hmjs4XnD6Iwk7bv9gwgVa8Wc1dL3TKY&#10;+B165VviutWbqCpNKGKbQ63IWK8f0KlKYT1uGby4pRMFcjxetZHnDs9qpfwEBXC6fJ/z5TWEO3hz&#10;RckMBWlK5pMMkBhAOPhRYZIOKl7k6ZmxWSmJ7xqOrNhjYDMZvWkL0rq9fd/mKMPmU6tgUITdT8qA&#10;j4gkYCL43gqH8umzF0fNb26ymnZ+c9uWN2/bgkHxYkGaN+/b5OYPbTr7rs1Rrpfzd22OW/CsW1KO&#10;N29+D+2+Y0D5Dm0cJ43cJeGREGOUctLL+Y7zN+0Gfwmeyzto4VZ9w6BsQngQ06VKnsFVAbzCFb4N&#10;cKDYJwH0p8gtV+Hqz5BZ5+Eg8ssJTScDNKTNPDOagaTvXO3qoHrspXv0DxoZiOcg3LOjY4sjzW6k&#10;6IPjZ0AfkhXMGvQRvHYZnnmbs6d3h7amrzmut23NYHxBHnsCTVyZSCcz2a9jFPPoHc8jp5ciHfPS&#10;UF3GpQyIcTmTXX94ZxjBvk+DlT1QOpRXAaT8qyEy6XX/0jngt+fQ/TKw71Um2y/mmb4pxuH89llj&#10;wT59n3fKZCLA1YmHNf3yUwyCR8vAO41X9lxZVcpvDS1H6KWfldIX7/U1ALlDrc73HgweGiBcZW/F&#10;kNabN06iF9+4GlncDLPPjDnJmJTnqoOfq9eLXhPqZhq+0lCsPnDiB/sjoH7HrMl3X+Q1UHTvVqjB&#10;47X4CN2vV26AIKmCpFPxc1Y6dRS88SuDoa6DzxBPXuV9ObAxveg4xTdnOOd7hsHIlHA93+KNaEC8&#10;976L8Bvgb3PTL5yIpU4E7UyLmNE5NFWNnbiC7rYnuTwTW6Qjlf3tW41Kz3H8HJzsCz+FkOKIg0bW&#10;kRNhQsc5eA90U6EzjBduS5edBr9M/hSPyJO5NHT1AP5FLyeDctkk+p7GMjEVXyexnHghw0LBM6nB&#10;a7xctBVtXVaiSk5gmSSJRkEXW5TBF971JXllB4z66A4eVs+SEQjrUSCZuILXp9BOORcq50IEM8BZ&#10;F7Sb/faADvoApbfohsgbZFvOLKfsGuM1qFU9UT/yBUlYe+7Csb3ljG7S2oQu6KroyKOdeiXpJ1Oz&#10;gwsosyvqJ5R3qpFSg/t4Bq2cFEAWg7/fM1Gj7n2ckj+ZgX9pprxDTsYwru46OI2vsvrRc8idlID+&#10;XhZsEW27JTv22RERzMMrxJMf0au9hJQ3chr0V64wDuBNdsLY9rtCP5RB/g9fXMAUQkmzXEw78G+Q&#10;kn6RA4nOT7+JG2UM0pTRdreHvxhnmK/jgewYkFfBx3P9ndg051z6TnlDkUEGOlmR/9IedIU+rrl8&#10;1lmPz9rcIBOU3zH+5nlwVvQJyGeIY/kFYp7Chi7Uk88voefZ8yoaSpcK29PIrocL6PFec/17h0wO&#10;t1kmi5Sr9gseSeOOmiNtIztr4PXN3gvnu78ijrKfsJQ9XUeM/zyTNtQKXsoNd8+9efu7Ns/xczcg&#10;Tf1lwoGyMDZMe6Ht1YXZlNPxkHV9RhGEqSOrlpQPo3WGSLtGv7Vbw2r3bXP/QyYALuuu0+annBNm&#10;owP6yHFO+7phjMT4b8HYbJgAONA23HkTwz8oOxlMIWWatnta1R019IHmi6QlY3c2oYcgXy4nANK2&#10;YvyvCQAvnPbOAdFdMK6lAOADLYbV/8azf1UOeZ+Bv6VtJk7Dr1J56BfSPi23eFAv6eeGMKAqyoLP&#10;0laZ7W4H+1l3b07czWkgd1HCu/vxlnwsixOTUJv25o5w72OZMGZ10uA6AXCFK1zhCle4TgB8g3BW&#10;KBmA6KHguOrHsZQr4zWcbLcO8I5t9SODpQ3vUNRVuieOuNuawdYjioYTAHXJXx8vZAIAyKCAZwdW&#10;HivhRcJqYY4DPZvQwd0WpXV564DRFfDvUK5Q3hwgEXWvMsNAYIoStV3ft/XjQy4ePuxQylCazM+L&#10;Dt396OVHx5mG8Lc8e4HtHc6VEfMMrDIQVFkkfxX4qasvVMTIwxWPKuFuCc7KUFe7ouR6WdLoSLoo&#10;e4v5m7a80Sjv9lKc20DdiaBWqQaVIms4wZMOasASU8glUU4UoDzivCTLco5UqnOM0DscaRpuIi3u&#10;2mT5PpMYuhj9E9ZLrczXCRKciq8GOZ/dhTAj/qLiOyFQ3wYILoXPUE0nuCqAV7jCtwc1iEYaIBeP&#10;yFH+ZvCvnMhguEsGV4254i9HP3iUh+4GkVJnDnu+ruLF3kEXAw7/NOZ7MaATr4Jn2tYWdx0iLYPg&#10;kkoRoXYr5DvyPfI5BkONc8ptBuVjjRYa7BmcZyWh4Rzk0k9FpnUjWPAv50q5bvjU10ChvUXnZEAZ&#10;lYydzF9A4W06BYbR9d+CZejv/w5IAS6B9GKsADv6qBg7LLuGQHD2Asd9zvjV2LOmKwMPDZM4J+pj&#10;0Bl832mp6M86n+MGQ5Gr//lAWckXP8chQH91AifPQYJvsIBGfXhhPp21pX2i/e7Qb3oMQegt+iP7&#10;Hq95Nb3iB1PweCcwySrF7mLg0J1oMNA39cYn3seZQp6Lf3QG7XrHCQb9wxj5mwwEAw71lMgFWeV/&#10;6fwnM0Y/Mnx3HTSam0flc54AqHDWV3w+a+Shaqr+us5lWyKuBlL9TKiAq8aqXJhKehrM0pYI4Sp5&#10;FyZoGB45oZK+XP1owjMPLwyIZzBcTeDV0STi4Ht1PY3/5o+eRxtyJ46TarpUiHhIWCJ4wazlqR0m&#10;tCGSUm5oaI8OuBqMd9KFjx5/M1969GLxg3pIyq9vHVj+YQW8x89kFTp8NCeeF85OpnVko4Zr7//Q&#10;IJvjpDauZJZvizcjo7Reqo+iw+XIKg2a6oYpI38nHjEzhAPHUj4pD7+jQ042YL0h7ApaUjZRgiyu&#10;yI9BPkDZbB/yrr47W0hzAm2cmHSXqGQ9qE/irA+P+Bhr0HaXAeVKWa1vdUqej8hN21JoDU01tmaH&#10;QHCuNtR3brjK+DwhAC2gh9TWt/2PJzeEB1/lLFlkcoD3xjGcEsoJBN+DKs5nygL+MTiCg6vF1Ycv&#10;nQtkLAscFzeR/5wZAZWsuqd8MZ7LZ+HPwYcHUg7LqaEyRlOJavlmxVd8r6kHfPLxgnT7IHVo/2bC&#10;I3UMrsp5wqQ/GHCzLGPkFwikKTuGySW61gsp92ddyjK815lOfDKST6RFzmwnTSc4Ra/aq3zPs076&#10;n0ACEE588UsyfhnO8qeelQHdF15OALyEPoHQw19OJHiUlbus0rc5oWN/tlvDFxrX6ReOyPbtE30E&#10;YzTaz46+wuPOstgLV0fh+NuV49DT8lNv8qPn/Y/h15u3/wUC01417ovqlrp02w75Z/KSfjc0yMp/&#10;wkjK10iSCSbb3gY8Hmmyuqe2/vTn6AYneuDrLKeuv38VyHt0mNEONXDftOkb7ylwTOXYjXZkGoOh&#10;WyxTVdJ7y/j1qWSK7TJH94CbE2NHJ03ANccuQVcXSGRXvIusyMOd2X0CwO/LGfVxMWE+Uh+hPHXe&#10;PzIpxv/eP8PXts3UAXEAFzwYL7KllKB6HkDZ7Q4eZal1bnk81z/Gf8apmVAErHsnGsiZtKEhbXQP&#10;akfoYxucODFrWxzdQgneKa+B16rqCle4whWu8NuH6wTANwgqEsIEBcYzW6dTlUkGnm7J3DlQZ/Cg&#10;LnKYttXD0/BMWHWdaNseufOAYvkJBUfDTHTHwLMJAJVqlH+3Bpu+g8AjaWabIomqli9vPfvfcww9&#10;V39YXaqig4Y+nTqY27en1cf26KWUKP17FFaNFiowsyXp5RgLlRwGQpM35IeShqKjUqha56k8AQdg&#10;jhYsm8oyA0G3vh6dzMjQyJwZmDE49UJKV5RMlyh941sGtO/bYva2jW/eQDQN+qalUmxZS+FyQOoA&#10;PluVq+jlU0Yi4VS4LJ/PKm3D74MragioAcvRp+9RrPMc3/fmI11wanXx+YZyV5UDuBIsyiBpip86&#10;pCPpWSmIiQ+8VKc7ea5whSv89qBWktWgWtdlv6BJKGchZ2TPAJV/OdKHMNpbcta/K/5c9R/Z5Goz&#10;fjvwdzJyykB4jJSdzxCHDEoNl8mEETIxfxMvJgITBJR6kUSgoa+zq1AwKZ7FynOAFXETO5WjA2oG&#10;5q7K1mAtznvvbdE45Ko6ykfSGRwjJ8+7Gxwki7N5uFV+OpS9MMjRCsSNmfWZgadDyUsH/8Y7uzJo&#10;ltOQZtwq2y8BxTfV8rojXY9mCn64KrPGAvtcBDx5e0RMDD5ePrp7iu/vsccq4E/oK7OSlt/6/Xtb&#10;axgiDcphuqZ/OGoE2fIsJ1AHfPNyxlpFbNAyVnqu+nS5zLF4Gm4XGkdiXLB/d2KFvj0rrOEN+qRM&#10;MNHHZcJJg4b1yyM/6l2eBesGsC98CdEnDDjQugeBNNIK1IZP9UEDt/jKC/qGMb8EIp1Lusee1X/7&#10;r/v8A0MjXsBz3GLwTPrJIJC2ZrvCl8N6u4tBi/f6wcsJKcNRbg3Qmig9koiQIAQfJw40cWKF8rj2&#10;U33C8BpYxUwDlRtbjLWHzvGJ62pXd+V4Gay7GUd7fpPG5LhoO9rChLy9s8MVvNaB+JUrupF52qCT&#10;eOLqUVAuuBjPilh1bAt8BA/xOeU8kEfODL9xxTC6kmnEsO3RhEiDlHXftsTdU5/bwfCbtJEh08W8&#10;dvVAr1rJj3a2WoX/1P3GtHvLNdXgZj16BA0yQVnTV/4jAU4GXduJEwBOKhKIOEM8wLJMKfvRIywJ&#10;p9xTic2dIRqyrQMgdamDz8wj90WMPa8b/RHau3PKOxO8L0FDnRMUBKAd2J58hJ7Etw6jM9IexNF7&#10;ATQkTtXZLLPyCVol/DDp6oIRUuXZ78VTTg7VxIOLV45tMUYvNW1SjW5OeCehMlGoYCSFc91az8pE&#10;8AR/uZNk8NGHoUEmBRIXR9oeC+rOhTQWyzTQIgZMXAzPpse73H1hqPAtuOOM6w6OksU1IRQ5jP6r&#10;y/Fu6NCelunEgHyW+pFw/K78RJC6pX6ycp0yZPeS9CBc7YzhpzwLdL9DL3t/PvmkHZnqcUoX79Pl&#10;QBufzd9JiF5ena20h40/yBnDXkLRp5epwHeXvmB6xu/uZTqnfIbvwkl+IFOhQtEf+mTSIgbnC586&#10;tP9UCvAyvhPo9NzWaJWJOjNX05T/vVDYo07dpTz2WFbrmHGbu8Kz80tjv8XCOfEj7/rDqhEGNE+Q&#10;SX3GWd5b4I7x7fY+l3Dv1w9tff+XTAD0svfyi0vvv3vZP3Pkud15vM0yY7PZ7F21HXcriBxhbGuF&#10;jnwl7jxCk90aftpABwaII9rNaOQoELd9hP0cB0tZ6py/U9qo9JhLj8mSpJVnyCr6ZhfE1QSR/FH9&#10;83b7RBbIrT39Mfm5u8JdArkPAFrE0T4ntLGDEw3p36vc1bcXFJv4njaTstADkK9tyYt/pU+OfiVt&#10;+3bl09bnikhx6V+oN+/tyC5y6RKdzjY40DZ/r3CFK1zhCt8aXCcAfuOgsqFSpQJxCfUbp+cqARWI&#10;bHtE4UWJWDLA9JxPVxdmhR/hHAt4TLQK0m77oW3c/u0IHFBxFsrQQ5xYdRiY4TtQcEDlAJBhF/qH&#10;iour1pdtdvN7vqOYoNioXudSJ/VJR+QoZ8f1Y3t8+pSzimtFIqlvyRNFacTIwbMfD8QdTd5klcbE&#10;lfAohCq16t78J1VxyQMj2k07btZt9YTyie8KMlcZZRWlit70ri0X7xjEehwPCl/zAt5bBqdvS7EU&#10;bxFUmQScxvASLNMufQ1F2TKgGDshoALHMIN0UMb4a/ldLRffYyiixBOKIklJ8a0/gFmYqL5FJqBJ&#10;mnUU8NBJRY4HR/NR6vT9KA56DDCdqPA1oKfzkzC8vsIVrvAbhNNgeXC9P9C5SlQTx14ZRlhX7UcG&#10;Iy80bGjMOQNyRFmSwS+DTy8+11iw1C3b1I6B3zH2KW80FkYO1irSPgGgZIrPz3QRArJNudadfY0r&#10;/HO1Ch91nlOvsVFfjLNVX7mt/NQCSqhaiT4rN2KQPHG3QhkINGzEmIqsTH+UzHekpez2WcwuXcFY&#10;ZETqhKzl6E6ZrNSu518Cg73jFfCDjrJrAOsOfHVlrJcOvqdOndDOin4NDUUr47ri1d+ugtXv4Tyy&#10;5OBEAEX1KJezM5zGJLhi7yps0pRXTA4aaIZI354iu1K0ViE6UVL9j5MAYk4YaDeBL5z8H1MPWeU7&#10;0djtp0n135aP3+XgOye407Fd1kXWl5Mv/SiJZ/UupCljHR8A0KUaDcV7caFvtd+LoQNdQt4vg6iG&#10;agMnaO6AzOYRnu1XT44XhtYwaT9e+owgPmcQ5/jSyLZFm/JVVjAT7zSvLy62Qcp/npDyAzoWAVzp&#10;72SJK8OlSxZOaFRNe7MMZRg+SsfBmK6ulJYb1GhlKjz6pJN6yGTYDB2M+KRRuhh0sQ7SRqHF2Mk1&#10;8bYsOp8tebk6951wUCjn8FNGXWkthzbXeA+9PTvcY1w0Nt0s0cHclbiDaaIvmRatljC1MlW8bcWk&#10;b9FEaaCjtLd8s+kRXZMywMeatzVR5iggK0a+Fg/agQtoNbrJSd55UefQ83sLn7saGh52RXxW/u9W&#10;8FcZR8M4o13bPP4J3tZYR0LkmxW1wwSA9WmdCeJhm/BCZNNXNjkZkaNsaFsuKDnQfjT2Z5EK5RFV&#10;yynURA7OOudbJnFSpiW/S6bWRe2umPc3PAItiUh1LfhtXHGDbhJJoqG3LyZ34Ij+brHJOwttYgSs&#10;lcd1hwettq9yN1fpSF24ujjlIV7Out+LD2FSJutqD5bgm8ZATDz12L4TSCfdanwhz1U5paF+JgVn&#10;9BPkb3u/nByIM3UnoCDmydirMZayZGU8eLirQlNstV3lmPRUjhGO9+4YscxBzjJJB3zldtKRL4bn&#10;HsZ3utSt1ZE6rvpVTloewUnnOp5LEg1y1jbev4fek7RxCpRUbUOZlMPvrnJ75RtpO4HUJwk6r+n3&#10;PHy+7LP7eyFlEj+jhU4D/oM/GksvygC95LjR2JX/0AIaOK+cnRnyOXXQJ8hHi9qJc3PzHbL9jrSr&#10;9SlPU8cTx0DixWtQEZuBrJHH+oEqiskTVzzWMa4fDw8MwX5sa8Z0B8Zgh8cPki406GVNNH472dx/&#10;vwrHWdvskWWTt7mfbcZ4koEbeZOp8tK2lp4DpExGntLR/l0EZt9z84YyuQOIPtFL651Q9AiglIlk&#10;7CrquFaPYXWhWu0AyJFe8N7RY2hNnHodMSa1z8zOqA3pML5UzzHzOgYI+RGBxVhWlCyb+AxE+9z4&#10;zyfbuT4yXPqbf638d0LNCQH5qY79cZLU5G3lEn5P3AMdnJezT9xdrs4WGUNaVKJVc4UrXOEKV/g2&#10;4ToB8BuHvpJK6ArmCfypoqGLUV+jgkc6HNpiirLB4MHjgHLUjko/usN4ukOJfUSJ+9hWmwfSNCHe&#10;VxYnBbAuqzuikGhQcMUDyhgDGgcFHoOjUWY0uUUJvUWBYZCoRgwiDosc5GRrN8/bhw/t6fEJPWkT&#10;g44DrxgoUNh5gVJ2hx64RPkbLufVOIWCYziHJNpBMlgcFNG2e2rrx8e60G79SJlQ3xi47QjgwHzG&#10;gGVyg7LkIFaFz8t4VZpUfPVN1bKEZqha6pilBudfKVf6/mVw4PMwhDUHEdGI4mSAYTJ2MXbSKTKE&#10;pgYF1A/JJjkIfs94wfA9nC4j54t3EiCWhwF8fwE9vRevr3CFK/yG4dK4oJFKc8hOg4oyGhcjADJv&#10;HpnlCjLfacRTluAckI4dNM+QWci0WQ2GR/QXikQNCcofJbn2Bc+aNo+kiyBLGFzEPaBo1omSTtkX&#10;n0AeyWCHUitTeW+8IY5hcoGs588jxTQYdKcxKcZ/fI8GyEpT8zfx5F4QOhzXyeNLYHqBjvAl0E9e&#10;Dtp/CYjC1yAoA5c0EhX7NetmNofee/HwRRnvrVV+pBuN4YrAGiBcnXzp52iN8b7VGeDEdRUz/b/G&#10;vzJYmLn1r+EOXYDM1SdyfN/m0LbrNf0l/WT6KPgKZ/1rhJ3SN081aMsnY2iv4VuGsKMbORlAnfA+&#10;c/nWXwz2pEH8kUbq1FN3kho/9WShIMZAl9CPn4Yrg498Zs9faeSdYdBHNMP5PXFIwzlzN84JFrW7&#10;ZKMDOv1/zgRAVnIOzzaVoGk/TJzQBf3BYwljDLYA/D5qKFdnob25KtpJklodroEVXYKw7gyQjraj&#10;wezZcnkxNHXles62NqxljW+e0D3t1XrTfK5h2LQt00BnferbldBfAo25lkfKdV1Svuv3Qixm4Ime&#10;qJ63We/Ad9Zub25T3+5OGZFhjFNHDZHgQP62Sycn5lN1L/gNBtIYarqm7+W9Xq7pZbM3KJ0zdDQv&#10;cQ6Y1uYJ/t+0Db5hnMDUqFlt3zKRHnRxFe7T03BcpZeK75/gW6cdNMARB7m3evgLePqtDLN9AsBd&#10;BVXOql/LkrPp4X2Nbu5SGqOjble2p1Vbe08WYXKkUWgED4Bz7QiVdzX0Uu/RyQbaD3XuiuroiPKH&#10;76j7MTwRA/kE398403MHbRaPZCeofPEmuzlsS+KayUHwzg4NSuqOjBQB/o9sHqDqXr1efpHZ+S5q&#10;thNw9pthersv3qo8QYoikBb1vvGYpiFMN/zrcrmwYeVvdP4qG9/kbfVnaYB8JwvKIHcZz/ylS/VD&#10;hQe44bLLlvDhlf5MtNn4hihGFL3nvmA6XwInSuy/Kh95iPIO7T51LQ4DX+YSV/yeWuIYHqLJN/3d&#10;pS/0/DtvXz4bb25b4LmX99LXVd5D+ME9A+sJQtQEhbJbWoK7NI0AcnLHb7ZF+ghoW/dOSPcxMhAk&#10;Ytx3nLfIZFN2QOeuMeotcpe6hB95mSo1igIhWQ1lF1IN/j6Tn98G8sL6RxxjTHeObx+RFQ9tv3po&#10;B9qlR4ud2lkSrTpUTvTfr8EBZNY7eI6x38JFWo7ZxFkkLGAQktegmR0NNKCBVn9lP4iMmN9IZw33&#10;ujXtxjvt5L9q++4wXCxu2uzGo19d/W/7tC/TGE8+2ydyg66krS5gv6mc2SMPtlv7R8ugjlDtcuxx&#10;XNThqVwO8NL+SEL8gMsi5/g26kCZELmAfKgdNbY18mc8TsS2RS5lB4B8Snntaw72GdTtGH1utniX&#10;yTInhJ1kpNSpqitc4QpXuMK3Cf/017/+9T8Nz1f41kBFQ6eepIK2uWeg9EMUlvmcAUncu9Y+/NDu&#10;P9zXzyXDp92Hdv/4x7YifAAlow8t3M4puOBIpV5zhP6hMZBBQbu7/b7N796hR7lS/5b3t6RHEsPA&#10;amlEE4tCiNL08UO2iz7ef2iPjx9J7QAe47Zckufte9y/tANpTcd3uGEglVAAfyoZHhikUUDe4VYf&#10;wf9jWz3+AL4fCMYAERyiXN3etXd3f2jT99+T1PtEKYSCFP9JP873gitJLHOnQIeXv//jISgUuZ/D&#10;CbcL+Oxdj/j/fzyvcIUr/OOBMnIX+YUEQ26fBt/IweWUgeMLoXH6VcHy4tDu8RSSlZqycLf60DaP&#10;K0Qt/QPy1j5h50o5z8TFaZgzK20Uw7j/5AuXz5eD4ZegBDvs6FtiUEWSiTOR9d0iX88M2oGzgQFs&#10;NxoPC4/0e+L9IqMhyZ8E+6yvwdcMGAUvM3pNoAMXNLkEx/+/VIa7+n3sBIKQZawd+jtoO7zXoCAN&#10;NUqGvrhDVgTYj/Peb9DC9zycUYLOnpEsHTwTuWj/GF9DrH1zDKrk5cSC+bn78N27d+gJd+2wWqX/&#10;Xz0a55Fk3QlI8i5hBXZWFHGqfsVrqPeh/itN8y4eVLfRJTz5HpZF78tqKt1lgKE6nr0DzM1JrtJv&#10;fPE8UpFt2pboOpbJxaX6aC/BcY7u4znbB5SqA7jMcVUGw2n0I2Nok2fK3PMvfqpco6fxQT62fKHp&#10;UBCNeOpwnqOfBQyA6ffvlQd0mD7yPq+egdVX9FNvKriM28EwZWyy7VE29LAxZZMvPGjkFh1NOrlL&#10;k4IbIXEss1rhOMZB22LVk4s1Mok1ZOFEQCqhZ4myuNs9whfwkfV+iw45pCnvScdEHuI9/ukjvzst&#10;lVPiWYmhRrb7j/8d3/rifdpC4XqqVyA84/0D1kP42VqsPGPUH9qJHK1uGHqHBkUXV854jKR1krPV&#10;iReaEGdK3M/glLXl0Hc1sUd3VT33OnE18bt3/0LZqu7DF1N5YIduXnqzC1wKz0q0+70O6zSlMw6d&#10;V4pOxBv8+n3mo1McninGKT3hWV7D88kXDBtn+7d+aJdeKisFU/9nPi7fd8NvwghWoXeJTaUzuATX&#10;C5cw+NLrSxC8I0cqjHnYontegYv4vifFC1zMV37Jz2f5/myg3l6GN/3ufiqtS7lUfC1O55dFg+Kb&#10;Lrd9J788Ko9lNvhe3lzqlp6jX+2XD+Us4MDnPwlmHZSlGy5yjLEWYy71gtXmY+R4yf4No0JpelGI&#10;F9DL32ku+E5nK/y4Ykx59y/t/fv3GV/KRwnjZEB4g/zFXaRoP+0jY0n6Eo//Go/hszFj3oO4Vb/k&#10;OFH+yw4J86HtRqaR3hJZlvEwfYtsEZ3GOCnnmW+ltVWgLqT89ftUPIQ0uDMoAw3X6ztpDWD+1ksx&#10;2ND+wuvWizQAHcfj4HC/cgyLbCCcyBtmB563jLe9y2G6/B5ZUEfaKo86nXr3f4UrXOEKV/i24LoD&#10;4FsGFx5019wW7SW7dVZjtgirI6jQuFWTwcZ0joKCAuPgYr39WArLoBSWOuFihlLUaiUNSs141Dwb&#10;1hU84xkD39lNmy299BYlxguVPFeakK6+2O4f2t7VXfsnFCbw4aurTF07PzIfdxWgWU3Grlpy3Rex&#10;b78TRb7VKhe3dWZF24FYrsJylcTY36TnapSDKxi3tQNgR37HJ95tSG9CFM8sfdOmC7dYet7/An2M&#10;PF2x5NIXlSuXv2QZDD8B1Tf/kkl+n+Hl76+BSp/h/zb/tIIjtAb8dHr5Aj57X/VUka5whSt8a6BI&#10;QDJHjuYoC1cXImddDejZ4S/XiClmsqCvA5+RpsPjLL5HN2w8Pxpxa5rK6qxwcxWhK5f5h1Tnd8lQ&#10;giKneYesTm78Nh9RCTrklxWHAzjojQhOElPyr1XefeWkkBV2inwi18pIV/l150rcMhZmZ1sMAabb&#10;V77WSuKsnBzefQ1q9eyX4afify5/Lwl8ARc0uISy9fwyGW4fnSNDTDt1hMsPE5UGrngtmvkudDar&#10;gZ7ec5rV/PbLoZfGCd+RRje6GNfV/vShnk1v8oesSqb/z86/cVZb747WpSuaF23x5m27uXnbRss3&#10;BJm3md9kBGjpZYfypnW6tT7tm6dz/HmMNa6kH89uW+6jGM/QN5agSF2Pptkk56pXdY/41P/K3Q6k&#10;raoQ3tPxrR9hePAsaN7J9/F9nS8G13hlC+LXiQ+qPSS6390ZQ8auxndVt3cMzTyuMKs4wUMDj/g6&#10;cYHz/iKJiCaS3QOuMp5Slpyzrd4zgd7Q3Mu4XYXqkY2u7HZVtTTN5EIMeeWss274623AdtGPerJ5&#10;HqFpdgcMMkBXq9gHPgg/GK7KeMnTlSZxYIzQRl5IOjiiuUh25yp/6ZeVyIQhT4+c8WgS9zcYfyL9&#10;slMF+qGPeZyQRkKvHEjCMp4+upxHynjprbsiPj19ahvC77xzwt08xj8ifBBAnj0+u4F/PFYGBCyP&#10;q3LXXj662rT100fScmV0aXHyi8drePH5zPsIqC/lSCrblbXQaQzdrGu4mbKAyyDfLMtemg108zg1&#10;z9B3B5Q0ms7G2a3juf7qpClKdFoTH0BSX/zMD/VXjX/Iuiltyh20dRE77cTjdTzyRO4imPIs923x&#10;XEeTDcmRB19ICh6xDVJYf+s0YmdHru0DHpmRrpMWaWOuciaUk2zyoJxdd0qAlu12OsgOoPOWTrmp&#10;Lx+fQDkQbHARIsOzO31tv5RP/lUeefyRu8rqWDGNma5Ol3+NIcPKY+TDiwPPtRuAjxpX/Ybff798&#10;f+l72TDUiFwoXucTFHkms4f3QtrFxXefLYttNL9f+D8Fym57w06v7i7h5bfPXASXUHwGwvjWvXj7&#10;XPwYg3vkea2qz04uaGDfL79PkCnKDl12/MEHCCaSsLFSD8M47zO4qMq4cAd5hca2wwfcU9utf2y7&#10;zX1W/+eoLGSCK+e958em/yWoMhXtO5zK3tyV/S6X/05yzI3cWrqAbJK2YzvYrtru4VPbre4hAW2R&#10;rsHdVU6U7I+MY49OQNXK/SPjX6Gi8ier6Kkl6GEb9CJdC+pGghxH6K655hFCGvF1ys+SDdLCSW/9&#10;vrMkHckFIMVCNtulzaL3odZ7ymO7SSOTD4r3qz8uee19fLlzgHyrnmkvtmdkF5XZ3tz8HllGvdIn&#10;2MdMvcOOuOYhRLxc4QpXuMIVvjm4TgB8y6BSsleJUOnBHTT036NvqLihwDmIWju4WqMooJBMVaYY&#10;PD39BWXuKafM7FWoVTqSGEmplABRLHgVI4GKs0o9SpoXBk4Y2LudlAfCz8oQkWOFfmyPD3/C/6SO&#10;Usrh7I64SwYmhFMBy0CWPNCBHGwtTMsBHMqYkxdoQ2SKYhnFmDIY1rKoFBN+d9i2DeHWuB3K6H6L&#10;UuiZqU40kIfnPc48+z+X2JlJla+0Mwfh/jRtHyyi5a3nghq0/HxQYdYJf5tv3tkiKlwqcr7y96X7&#10;DKqe/jZcr3CFK/yW4Ej7dyitQUfncRIag3w3jL2fgWPRk+O3Boic9T/IPcfpXiDpWe4e/0GnUX1B&#10;0pzm/O+ca0t/4KB6pIFVAyaZHRDqHhikIc2JAZ1SSt+kfC6f/JTNGq/ia5RxwF2+A3FNcjkHuyn3&#10;+cS3GMjoP8b4Xq47m8+zAi7HfgR3B9Wmw69h4F3yXVDm+vzcdQPFl+CZMelVeCl/e34vwGS6u8iy&#10;JgCe4/Q3OYppn+29DRpiLHEc9eq7iaS2jNClzv736BR/GwfqQH+NSCejTAwZ1u+Fm9RkfxlpbtqI&#10;/nU2uYX+S/hBmo/ol0GE/vd2+V17c/e+TW/eNY/gawvPdAZV8vAYFg2JYuhZ2taPR1XsSXs6JpyX&#10;V5L+kTqeT29i0IyBFBw0qXvchcac2jUwahvKq5qQS69jMaq06/gXyiJeG+lEtniSQRp1o4lVwS+o&#10;OHwIVHhJJeQoFEKOR+g/k0WbL+4yKeEOAO8WGt/+riY5pnX2e46WEO8p/uyGck5irPL4hjoLnvdz&#10;fpuuvL8VISqJNjSGznPSWixv8NGtvJ+BMN7PkbPxU87C2wtVxTEXx1r0NoMOtB8amyzrkTge66PB&#10;1zLmCKbQhPKFN6qMGqmyRoJvGr/Uu47bPXjDFRq/NZyjk2mMj+GP3x694gXc5JKyxWDo8STomznP&#10;H32TxMKDIMH7UHiAwidGMCrCo3fGxPUYJP20f9LLHRekN5lJf2WAx/OQ/mZTi0zATeNczqBPHFfk&#10;1ySKC1Wm8M8c+m0JZ0HFvU8AxLiuTmnK0E+J4T0R4qhv2TbIHs8U31NWZYj3KEw87z0NyrJbC0aQ&#10;F/GNfC5kvTOIiUtzf1D3qX/qRI72X7N8VpgMWoo0chVa86h+7F0Dzg5oYI8bwRfKXt+PZrTBO3By&#10;Qs6jOeVR8piRum1m6vps45bRM8dTeTwX/CkvyRIa0b0zwrStjzFlTAMBTzKqMlgwJ4Btd9abTtwN&#10;B43JlDT1h4kA6C8vn+4PAA+d6amjm2iVz7RL5lvSyOjQsOS/K7L15bfX/CxKgpa70HeQ7/BdwUDz&#10;ygRc0zMV30vvhKcMyjv4w/fpSS/8n3JCSJU+kTiDu4SfmgAQd5pe2rD+gfoINUj4MOGZcY9uR3+c&#10;O0CgnxJ8S7m2e37bF49c8HRDW0QeSXuNx64Uf2n8p7ih76U7gfSi3XqkWNozz2Pc+mNzJ+B69bFt&#10;1w8ZNx4Z602hc1ilk/sLYBmF3o9Kj+6O6CrL7/45Y8RMGMmXDkplL+QIwoG81+3h08e2uv9Im39q&#10;S++kWRhO/oM+7gDPzjAvGl9F1gSpXdE3ugeElW5eAGy7kI7ew6F8aYcn4lhmdRbKq/zMTgBlEXIP&#10;2Xcy/pOfSVf9e1QY/DwY+XXyeibpeGc+tsVMQlRk0gMn+yjrkXo3/b13K0DvLeNf36sbee/ODPll&#10;3/fu7R8iyyaMZzPpTvxT1fGnp36FK1zhClf4tuA6AfAtA8pic0UTg5t2+ITS49bMR17VNkgvxvWM&#10;T5W72RwFCP3huH1sj2uVph1jj3GUSNWImgBQqTFh1RWAT0deaPi5nAAYa7Qfzr4NqIsdHtvT0w/t&#10;4eHP6G0PMTzUlmnCuiKlMShTsVEhdsCAJqXiP1XRdYXH+lPbPNyjiznwcheDkxh7gqEEeq9BFFSU&#10;ZRRPL4WLnsdYYrf+d5Qu8HaA5ioPBhpeJpWVWp4lbDQHLA5m9EXsBJbNoUSKMPhFifPvr/uVQXfC&#10;3+I71CClqoKz+1nQ0xGTK1zhCt8iKC6QpG3kSBdZ6n4r5dLkZ8iSyDAHpRmk6zQMThgYRyr5i9+8&#10;R34fxwxq+eeg3bPLj/QH6RcOGrXw/aah6oA8dRCvwZBExMNF3vYrmYs9MAB3YE6XtdVIyHO20Mdw&#10;Wc539g0OqrOyM9ZbTVkOfvX9rZWA/s9VuRoT6CvqjHNdpeH7vpL2LC+fQ8/zS+6n4aX8fT2fZ2Cy&#10;gzsZF34haDQqXKXZBe6gkf51Oo8fWmpg1SKZPOEa+MWV+7X6u/hAg4Yr6E8Xc041BE5BlP4UPhhN&#10;XIW4aNM5/eyCflY9gDB7z8ZHP7h98127eftda4tb4mh4Qumgs/a+ge1+G+NWLoyVVzRmLm7SZ4/Q&#10;DaYzDVhvylg4vYnOocFUY+cmK7gnTdOf9x1sogeM2/yGOPCjxvncU0TxsmMRXwM4L1NeucXq1GBH&#10;MQN14WpxVCk+GgULZHvBCzZlYCcAvF9oqvHfRQ1esMnziDLLl5bT9lE8qkHIM59pjRr25dGJxze4&#10;c4VwlH880agDbeF7zcHuwJlCWycSJpQ9q3dB3HZVu1SKpwNj9J3wN3od9IeSvITWBEs7TH1DN5gA&#10;yqRsJlH8XN8F3+3RAW1jMZLJNDGQ83tLTWkkh4bqY9QgCdBSeaduJi+N0Ntmsw1xHnGuCkZv05GW&#10;OOu26zoeg0ikRbq2U1fW4zbocTkKcqqjnBPwpkEkPPWmjjoBV3nHI0/KwGf+lbZ3DahZmp+7T2IU&#10;l5bwzCSGUI+lIi2+1EW/MgWCh7heRq1um1X/0BHtEZJDPdsBTOJ7wQnKCb9DefMlf3XSTCAYBPlH&#10;Rn6V+AVmqRERfn96vA9NnBodPhgCkLb64kz8IT9BPHNBOHwif6rXdld8pcyTPyaZiFMXdwLtCO/M&#10;4CH9KWGdQNNIuaetWa7ykQPg66p8V5r3di+twl9p9/hDA/DC7bxX3uoLp/LyzokDJwdoH1HIvWur&#10;v3dCAPp5J81oVhMfJYfKiFkyq3hRYphP/61fsuzLPoRNXspA48s3A2Y8VziquMDJseG3fhHfsoLr&#10;UHEp54X/cwCMK90hjjh0JxSuX3bGq7hifuaPXGA8fNdHKMdP00hHqoy2zmrCa+YEgLIFWmeVu0Z/&#10;68W7JoxHwXuemUAJHa1b6e3iqyfk6ROPj7x/YmhJO9ndt93Tj229fojxX993tjZF+AzaBbevQKeL&#10;4eyPBd/VxOO8vfn9v/KMDOVdvjs2FN/ttq03n9rTqvCyn3R+YEY/gVAgFcv11LbbH2irD21PeM/v&#10;D0+YR2SQtIMHlYXhw9JVnADYIb885380ckJjTR7QAOLWToCaAFCfOO3QcEcEcOKnzj+039KhNPoX&#10;f1tiSpPAitQCw5J+ZJF1AP2p4y1jZdt6uinbHPhNaNNOXs5u3rXZ7TuyoI1nDO0EQEE4hT/2Z1e4&#10;whWucIVvD64TAN80oAG4auGAYrb52HZb3O4R/4nxhyv/8VVO0D3mKrpeGIgCt/YMx0wATHJ+f6kr&#10;ajYo4V3fKQ99REWSNFDMJgw0Fgx83dofpcRBk0qLK0bIe/X47yiJf86AZ8EgfuEqoCkD5aMrUnAq&#10;eiqpKHBHNDqN/1u3lj6Bk2cEo+y5xTTbON0Srq8yFrUJ5R6k1Gs1XEzmM3AZtdXDHymfyiX4uULL&#10;lXdRjGuwlJJY9tJYLRJgIS14/daQpXWqLmxKcV/4Dtb8/rlf5JJav8SJSVH+uWNwne/iCAJxFf4M&#10;5zSucIUrfMPAYHfiCnDkl2NjxVhWquErwr7khBj4iVtOOegUAmnx3pWlJZ8YSGcwzYB/GEzXJadT&#10;BqDI2BjJZm2PryFtp3wmcy9pdcDukRTitiVNx+drDSQaaSPWNOiV0VF87YBc3R+HwLefUv5lwMw/&#10;B+q63QbnUXOuQM3AvQw+STNy0TjVbxR0/z8aTPfSdYCWwaNwqd+XfsHfOwHgysbK4wWkX4ac6dC7&#10;QapcLvXV0Cp9YuA3rAY43qWu5Imq8xwnYf8Z44O4d0OERurhSAKP6KGv1zi+XH6HnoB+EJxIR2Pm&#10;6rE9rTzqgLqkknPUD7rEGN4YLd7EAORKZp2XptZKeY8XLKONvjyY5/Tl1Z/7+8379+T7hudldIvs&#10;hBBPJ5SGmB5XI53VHyxpigtoFJPnUxsDnTo4l0BUdBbTA+dBn8ilre5qcJJiWNywJYSmdjkULM0x&#10;zucy0okrOMVYSpnQu2IUBZGJRwWNuqGU9K0P6sfLKz1/OqvQ0QNcka8elOMQNZSD3yRHI5E2P5wA&#10;iQHK/PDHR41dYJ52DV7ICNuCZ477nCNgiLtHUFhq6RYgn5FGcxdgmKdGNXcC0D73hxW+izHWvN+0&#10;iSvwNRyCZ/RNnO1Qq5c0lypeainxc2E5dHeXkHOV7lCIwc5SeWEr4Woni5SjbIT1eJ+NZ+eTz3G9&#10;jl6oPJBPrUvL6xFEwv7gJebQ8FjHUqYOKKfZRwrsB4OehnvSdQJA+bQlv/3Eo86gj6vnnYiI/DnC&#10;jxrYrUfCeMTIdtU26yfK6E6IFaiX7JImbSy90Fd1u4fanQptVk8fweOJskiTEJ8w6o8gBk3kr1Sm&#10;hSZfaZ46oCzKQNCjbq1n+JvSTsauqqf9oVOPfQfvOxmb1cHgb0Je6J5dWsTL8V74/be8uId+rvyH&#10;PFYNccEpjUNayg3iCM0o386JIOtEHAUbT5xyw3boe9KO89l0dPL6EIY2Heut+ROGWqb4ONJ1tXXt&#10;wTEPguPLP8VD9ftLzn8esyUHd4O7aWn87xBdXZoDlsOV29ZZgXiKMxn5dxAM3f854MRS9TuFw+Wz&#10;/NaN3l8CpyyqJKRFPbgbw3ZiWz3SN7qTqWrFcmpwl+Nt5/DHjPHU7G2beoEu47GJu5KUvS58Ci/g&#10;wMdyOtlVAD1Ml3wyfoE3c3nu6lN2bm8Yi8Uovb4n70fGc5/afvOAOHB3+WMWGohRLjinHcVo/RV4&#10;SVPpoXMC4AAfL7/7L7RDdQrSghndBeRqfseCK/qN9ad7xnmT9vaW/uGWvsfywDMIBsq4JsyfkJXu&#10;TBjad8orJ5ZBfuoulJPsdSJWOeFuCii8s/yMndNmeY7xX0eIyEDyGNps9KkkDf1IQW53V5VyZ5Rj&#10;cPVtD3xN3W/hcWgVhQw31INxDVM8uWP87R0E/ISefhc3J3CWy7fNi3/HC8bPp7aViNlUFTLgP1vP&#10;doUrXOEKV/hm4DoB8E2DSoTG9x9RmH5sT+u/oLx9QkFw8MHACYVGpSSriFQbUXw3DEycAPA81yna&#10;wyaXCaEYuQQBJe10BFD+AihRUfJU6BlkzFAya3U9Cok6jQMqFMfD5i/t4emHrNoQp2xhZHA8m7wn&#10;nBMADFBUhjM4MS8UpNGmrT7+O2OnexTQNUocgzxXcqigR4lGgWYwIS4zt32q1DIqcADt4NfLhJ8e&#10;/g0lyEGpeKoYM5i2PBPyB0cVqpGDj2Eigz84QRUb+hwsy+nV5/6w8qMPIrri1pPRq5VnYvm3OtMa&#10;6jDQfdMd8juB4a9whStc4QIQExFF/HnpR37p8uIV6OKnh9MlAWQmsjISB9/BukanGB2Q/Yephl+N&#10;vjdtyuB9rvFxNiOMxk3l75HuwXikQzgnZ2uVuccGDUY6DS92KS7ZJnzZB+ijzMP8NBSQxtAdIduP&#10;GVS7ondLH+GqZP0b0ncg7+C/G2AqfBl5lPIF3X8ODqKN8iVXeP0SuJTX/Rn/gEvfiZPGMby+jtvP&#10;AU2Flvkzl3JJ1/quYSPGSutIgyvvs8p/WseJSPOE5bvh3Rh43PNsnxsjh3zRjRD2d/Us5k4GHQjn&#10;/UAxPlJOjVQax9YPq/ZE3/64emquJp66kGA6IWxNAsxm38Ezb7KjQOd55ofjHB2gcMnCAXkhuwSq&#10;33eSPxciLuft7dvfkYarXzWI1nE78q9HtUz5LXU1hM8sr4aci/qMXYZyhPrRcQbDoFVkOJ1GuQN0&#10;yDEaGlDB2UkRcPfsf4FSkQbhiOC/8tW4fNIQR0Y8JWHweO6TZnbceEQFv9VToNPqad1WfeX7fkWd&#10;yNtbopQ+kvozDXCzTq0ry5k0AScGnJQ7esQQrzXwH2F2WmHSEjQA7zTEUUaNWbafXEoKYabwQGpx&#10;h04C3xxsp06+8bzXALfdUZ+bHMux2z60Dbg6WbB3wiKrZuEN84Mv5C2Pw9AXP0uQCUXwfrz/gE66&#10;ymrczruCxn9lgO0678xraOP67iBwsmFGmWti0gkQj8IpXVMeMa/9Ht53smELftBvogEYDJwAkIWd&#10;jND3GKksJNFISJrKoexK4Nl/yRscnEiIAT+GSu/a8ix2fM8RR+/Wrb0oFT1cX+Okuq68pcF17E4K&#10;J3G6YVpeUjemvsRXXrFe6yiRKXjLs7WboVZKKz+VtbQTaGq5M3Grsd2qhgbKFvnaesxuWz9YDvkl&#10;PAJEB/e3kyH+JpzyAForT7fborG7iKtOaFOG72B4QB7yazl5Xw6zrRjWPMTNsPxOGcEDXtwRUf46&#10;ehGrn4a0rfMTbwNdpr/mnEAQ575bI3Bh/A//Wc4BjOP4Rr8AfDpu/h3y7P7PAfkh6V7gK3QcLc/X&#10;IBN/0CVtMmMLwzv2kU/hfScAko40tQ3bN84Z+yzb3ONOcXXclZMA8L60l5/kCYRYJhAoru03K//h&#10;RfsBJwDc1ePuaw3+m/V9W60+IW8+5fcR3rZtb58eqCt33rgQC/6lmLbjOb/kG/ufr4F0kSaXtD31&#10;NeMFMvw9uDiBVbRzJb+Gf3euy3/bzaotFuR3+6ZRSMoEX/pNWbO/b0+bP+G7Yr8WBuQoRBLzyNkZ&#10;Ook06hMANbHsjrcJZZLGTuI5aQdNkBHmrzPfkbS5xPvERlW/qVX7bo9dIk3lRfQcV/dbc8gL9RUn&#10;8QLpUEyfR8rgmFp/yzg9E3DqStSd/V5NALxp3i8zSh9DuW3PuMQ3pULjOgFwhStc4QrfKFwnAL5p&#10;cHCGArP5oT3c/9AenxhMuW2TQZhKvJflOgh0ELnfuHrKswYfMgEQXZM/ObsXdSYDIgcMw+Cw6xX+&#10;UtnwzETPsx2pjJDmREMGgwQHhe3pE/n/qa02fybsE3mixExREXezdnP7B9JFeVPDUwdSKUXhWjNQ&#10;Grn65P5/tEm2kJM3aU1UusjVQZcK8GJ522ZLFLeFq4gcHIiZw2sGPiik+/X/zWCXwSPl8AK6I/ip&#10;SLkisFanqvARDwWwlH3jq0KhhJnS6Zgg3DNwmMoHA8U56PM3TuJlwsSI5lfR/1bnYMk6ZCjJk5mY&#10;XvkarnQOkwq6P0APakJXuMIVvj1QBiimhMioV1wJmuF5kGndOYD1/UtZEiMR35DZHvGiMW000WC7&#10;xEcWTz2X/AZxvGhzDXsOgF19rY2CqJ7/rHXAs3Aj45C7Drwd2HoW+tSj5Bbv2nKusXjTJhNX9Sa7&#10;+GW8LxxFy37JbfIe/aYRuVbpWZZx7QTgUUOfxjHjOHCPkcOO6zRyN73PQePI12AY//8NIBEuZHUM&#10;/hZqcKfvvtf4qjGmVmP/EvdZ+qd8CjTaSLv0JQT1i6sScxyHxglX8FNIJ+Wlnz2RoFGtjlahN6Y6&#10;wjl7DVVTnjVwOHWzbx/3n4KCcTWeeqzTXr1AuhJmZf04qe/qbdKakvdUg458Rf1P5t+1iZf247JS&#10;mD5bI2YuYSWN7Zb6BOlMJMFPcTP4cjrNjoPJ0tX/pEPe8qP3X0zhycXMHYLzluNXJmWSPKkgGtRE&#10;T5ZImQfoEwCXJCSg5d5tNQJrtJm1mZMNi7dUZRnc0IBSttBKgxu0hJqJXNSs53LBgPDqWsP71JmP&#10;YDnDgeh+U6v/12t3cWocl6+tSye71jgNYLp5lcN89WnTWfmPhpQdHdl1AXakb5sQg+J5cOXl1jA8&#10;e4+Scyca/mc4L/XN5FQMqk4RUTrqRIxtcB6vFOMtzxoLDxtw89x+6st7mjzGxl0MdR8D7ygTKZMX&#10;/gQHz3nu/w5d1FsohLTbURnyPOPfCT45L8ZQ0osRHnmRs/wHeozhR410ThB5xGQMoU4mTeEF+MDL&#10;gmulebWDsUb78aEmDvB3kFv+JTX+QVv51/RDKXGXfq6l3jePPFkgC5VqLnzxfgCwJG301+NT3H7n&#10;4puHrKbebe8hn5MCXk6qTk4Y89/XTorUeQy15KURMA3Nnbvq6vyGdjH40yZiZKQWstNFnTOTqE4A&#10;IAf4EjrH8D9NvVqnREx9mUZWgPM7u16U71pvqU8NiKNMSFhe8qTRSfcN9em4ISpvGAaKKDN4SkMK&#10;z0rDQTZcuOQZ+tnqOjghI2+jj1OPmWGEf51A8a6wLxnKrfNuTH/pcgcAcsA8BWlWenQ9C+cJAHiI&#10;+vencQvIE9oUxvyFPpf+zwEokPB94iLvLuIvlG3IrC85J8vkP1EpOU2ZxZU2q5TKXSmpL/G0Ho3n&#10;XSFv2nx5h/h2x9VbxCbyM+MdjeQaipXVpEm6VlXVDDxuupnxsdZoE/DnNrvG3RkOz+YooBWRyjju&#10;hIDjxsxNEr9M0SU/C9ev06rTutPEMvus7wTAZnTT9iTuxK11vX56aE9PT2273pAfOCJfJu7QIZmx&#10;bVEHnRzjbsH1af0D8gYZuVMeiFvtLpi7Iw3emL/5Dl99xL6DdgP/ySXVv8F/e++Qc3KwZKvOcadC&#10;Nfw08KU7R6SfHF1vgOO8zegHvLDXS8LrWC3SJX6Xz9OZ9Qbw3vq1UiLPzB/54WTqFH3K/s0JWsfY&#10;6kmL2Tu6F8bN3mWXHMtJTilKEdMMv079K1zhCle4wm8VrhMA3zSglHgB8OMPOWt09fiJwYeKWym/&#10;rqBfoPDk8iYGHRlYoezs3JaPLqIe6JnPp1WIKCkvJwC2DAj2KEPbHYMFFX4G2OqiXjbnFufJiLRX&#10;fyZv3PYTChCDLAfrpLlD+7x79/tBU3GAT4Ku5HIiYsug6fDQ9uBe5/wz/FJ5UlHU0E9gt7ze3DGg&#10;Q9ltTgBE/XQLrIYjBxQozNsPKHHEjQKIYoeboAS7MjWra1CmRNg7As7KfimlThqYz+taFHSQCAaN&#10;zx8Haf4Wx/gX6qBkM52/we/J9EFLfbgEBnzD0ymfDl+KcoUrXOHbAGVAlydCt7f4+6V86DuZLkGZ&#10;ZjjDXMqR/OaP8lJhH1mq8YlBLiNPz4D3ctRcZOpEqANYEsqFqRqb/IXvMSc7DfNZ4er56Tovab/J&#10;UQWLxS39yyp9SlaRUwAvpR8jl4/IcY+J0JDkVvpxDEYkQ3a6HH1Cn6GhKoYdX4YYgkZDB9O10t3f&#10;rmyOHYVf3RnaAbVGEqO/5ifcs/dTfA2qErvndwnGuAAjlgVmAOPoDGf/zfe/B4zf80j/9NyXDhob&#10;pIP+ODszrBvj8l8DQ7rFmIFzPIh8ESw1hObOBg0ivIDeMaZqxzjs2n67aveffqDWdm1JHVrzGmyO&#10;my2RD22ukXVfxhAnbogFe8zb0vPZ4SF3lYyz6r8Mg+E36WLa0TvcsVjG0Kx+D1g2jdziMcmqzioA&#10;ZbLI6B45U35el+euVhqSTNsyqTdQRmcUMrmBvhD+AKRZSg1Il4Gk1rI6kgZcFBpwHbX5DF3I26dz&#10;pKCTC2oq6zY5eNY7+UEvqVH9uq6D6UstvxA/xmvaBrgcoF/ajxMhfHWFqxfkbtcal/Om+FzDe1Yd&#10;u6hDWlAiGDN6W6xD0r7q24s6Xc0aepG3q06lQjfKxWg88J/fZ/y2zLbXqboRaeQIyYFGmv1yKbDM&#10;YLsHh9Q5+ptHuew0zLkzwNX86JgbdNEtz5637dEhfCFxjZzgYXzgJpNB6IvKGd67wH6r8XlN+ddP&#10;5D2hDNCBfHcjLwwmVCoaDZC63pK3kz4agt1VMlsil5b8nlHXs3Fb3/9IedF9nQgCx9BHo7N4E99L&#10;lmPwg4YHdNyceQ/Py3M5SmZTYV1xvSBtdz6pzmaCkbLZho8NOYNv2gfk2XbjBAB6tqurN+6QcDWz&#10;d3NpqIS3c7QlNEN/3q3w4Z3xYcWrH3PZ6kZ9fashFr6ivWqEzCrmoX0clLHinbYIrcUffGLstnGS&#10;dvHeNhNjxenWML/5py+7e+cC/6v52BdYZvhOXbofveRkCQSP79GduXRaeWB/MnLi1gmR3gLLFbcI&#10;xKVN1AsFjjgZzbEDaYcPXV0u75oH38zrwikDIidN64VzAkejrr+EyDfysO4KaGmkUTDIQdpcHVsD&#10;Hc2vCh9XQc/+z3IEtk9MJFzuFTl9Hddl3o4/6AudqHzm2g3shTyg4OPDjFrRNO3ac8oQqeL4i7Rp&#10;j+70OIi7fTEybzZ/C5+/heDfka9jIScASs5FtoGAZE1R8qdo5i4UjdnuhBnTnkb7hzh5cgSvytMT&#10;+EdWUlbYBh1xwfXhQSfO5MeUD3q+NgFw2V9K6hxDBV455kaZT52Jq2Xa7r0D5qYtnYym3tYP3iX3&#10;kf5+Be9qQCc+bXezuedhTfuTL+TxTSYnthuP2KItpnjgZX1MkQNO0o5v2sT7aGwDIoPwsH7kuxF8&#10;PqbtTLcPyDrkiny2pT2Z0GD8F/oEQB1hJg+RDb/jSPf25jtkzS1cRDjbKmGUd+kf7QcYdx5oK7mL&#10;A6KoJ8nRdeQakhTc1aPqTg94Ybi7YX7znj7MCQDqODT2u/HEqd58TvkrXOEKV7jCtwL/9Ne//vU/&#10;Dc9X+NYgWxh/aIc//tf24SO+isxUxcjLgHcMhFEWSo/5ChAoytFlQBVugW+C3wMqpb4b3pvHmEHQ&#10;EJdhW/xNwquYL9v7d/+clSrL2+9bu/U8Q5JjcPH4eN82qz+1zeN/JQ3KgQK1YUDLJ5Ift+X8PfHe&#10;t+//8L/zaYlzFQfxfVbZCpDv5r+2+x/+v+3jh8coa7dLFL8BR1eFzZfvQMXjBcqvSQRVW2LzR70z&#10;4Aufv+p3unTodPh74WW6Hf6j0r/CFa7wmwTlUofX5NZPwWX8Dl+M/1JO8Ttn2OIrTOl/HDhrdMwu&#10;tGEQXRd4euHnst3d3SHKNXryfkXcHQN75KoriI1jWI1kdgT2Z16cKkwZUI+nh1M3FXsBvhdadqzs&#10;88pwR7hMCNNbKUIJ+1o/aDe1wXkKnhME5WfdYSTvqz6RdiSmb6JZlfiT8DU5/nPi/xz4EsZfhgN9&#10;4fv/7X+HDh5jQHnykr7RMhI19XegriC2qxz7MRPWpefTb+jDb9E3xhrxBqNpziInvH2wJBIP6Xqq&#10;F/tf65H8dEu7Y6Hnr6Ez/hkfIjbPlzff4DRA0iA9Df65q0g+cgEEJQtXUD8Hz6eHjzTeG1/+0qmq&#10;eFTici5epS+ZtkZzszbNnelJAlzv+j0WJitLoYX3IE3f/W+8JTfTM1/KP3dnwJLvhkGn8V4FdRFp&#10;IaglWQpZ53Yo7iUcaBPu5PT4nc3qY9ut7ttq8wGy0oakLfTbueCDst0uvy864MS/2h5thd/OUVhW&#10;n4XudxpKF8uok+8Fw/ic+LjVYxX8M7oPaUnDDjlNUv7Jp6p3+SblN06Mcn6Hfv6m7m7R83paUjD1&#10;g0yxbF76mxX4IX65Idfgo7uD3tLcNDLxQx5T5Yv8YB3eI1+AhCe9SpPnizQ00Ilvx0Pe7eAE2Om9&#10;OMvfw3N8fpqGcEpPF2KAKXXxNUDawUvzyMbQTM4gzym/p+jNHjHi5MNYXvI7zLOyHZi+/JC3F/Uf&#10;zlL3521oUHgIfk27jD+8W9l+z2Uo/hloNDiLmvR4cDG1kPKDp6VLmx7eJc/htxEPj6WXpz4kls+0&#10;RRImwGN7/OHfeGebFTqtKl/LJx/U++Lp3hB9diwynf9z+Knw59tJHg/hzIs41mMAv8KSlilYf0Oa&#10;r0FvS8kb6H6l0XM588vpOY1gSr3S30VGFY+Gf0xDfEjDMU/yt7+aUlbrlt/udDH11YBa1QNpwN9L&#10;ZMt8+o40Heuc5Uph1HEqkP2WfB6whuE+ZvxV9z6s2urD/8nbx7Q7eUHZ33k3AC6dv0y5xDP4KVOT&#10;LzxAUp3Pp3PbtzKE8dyAUeHJeNC0cfKgeoBjwkPzSFnLQNtHzj3e/4Css81uIr92h/u2JFPbR3iQ&#10;dLoM92iiw+5jWMuKdNypAd38lrfv2i3OBQLBPfSG1wdc5Yup42fkaibfxJdv8pI6QcpGPMtgfPMO&#10;75GeIP0Ybba7238Fc6eYS46qDz2qEyG/V8mPFJDXytSDfQe+F9hLn9SpeAHy8pix6nRedJnfvqcZ&#10;MWYNwaXPAEXSM1xU1RWucIUrXOHbgesOgG8ZRihhHufz9GNbP7m9eO9yi6wKaseDCxIKVBL6kgGX&#10;bjwDNIpa8nIBRhg0CxSVM7hKcIfzzH2eUSBnYwcQfVWYKyVIjj+uiRvxezKfgMeoTWaEj3K+z8rB&#10;3Rr/sG1Pn35obrl2h0DW70xc1aex4W3O9p0t31AeV31MSN8VJChErp5wGYV/dp/a4+PHtl272tMV&#10;SKVQuSLUYw7cCm7+HlsUbX9YoyQZtryu0EAnwVf9Tpfu/qPgZbrdXeEKV7jCV0C51J3w0v8puIzf&#10;ndD9Z/CafEKSZkUoshU5m8vXHXB7QeV40g6e5+5qX357wel88Q4R7mq2eVbTZQW3qxtxHiHjSklX&#10;AyvvZ1kp6ApT5DhpegSJ+Y4ZOLvg2f7GVXZ7V+b5A8g5x1kpXSs57QNdNddBrE/F5L22jmFBeOCQ&#10;lXlJ+oVfMStc+a6D7Dvmvg6G+ZL7j4Ke1kv/y+Bl+q4qXu8p3W6XlYsTonnsxEQ6QsCFdUlJl3a9&#10;rqCE9p59fnh6aIfVfZvvf2zTjccQPpKGR9WsSAAdgTB70nRBaihHnS9mb2ATzzKfoUXMeb9DZdmQ&#10;35p4GpW2Zk5/b3x1GZDRoTdoCNbVkSi1iyHHSFARGmjCc6ThbgNXnXu8SEjgammNKyOPf9DdZhfK&#10;ZKIPj468oNVV6WV0zFnwpJlVwtDlxsUDEkUmklzw1cHwu1VWzW5Xj217j9t8RKGADtBtOiWgR3LI&#10;fPBTtQepoO7Bq/wFPV6tSdrLaH13eq9hCN8VozHS79SdXMVNshrBXE27t215lI1LZGvl6mEPHUnP&#10;8kAVU0pa0ku49LMamvTd0SC64ebojrUL4LgfZ/cn1B7CzvALB9M3kL51V4QGZzI/wFNqV3VcUJXD&#10;Fefqgh41Y1auSKd0PFDivUdF+q7olPrl3wSkZl6WnAiWQ8O0x37AB+bvSuSEFNeqd53Ga3fB7l0E&#10;s/Ysc4+x2YQ256M3pBfxdGDnalxRSXqUOz6/dRpupVenXe4UgKauTNcpA9wNcdiBE75nieuiH+Nc&#10;CdyfP3dOdjxQFI8JckfHY9uvV7XrxR0GboewLvgnTjnrnt/ZmQNvzafku77Pim1XSTvBsd6aFvGU&#10;gTrRdoW09HYni2lQd3UGOR+tBr763nKVLz1dVa3xFDpPla8GBMfQ+SkGWI9gmaXNPsbtN5/An7bw&#10;9JdMWm0e/gJvwQfuutBADI5E5hnfeObDWMBz03ceHZV6tH7c+TAOD4gTASkHeAvwQhnSqa/0D28J&#10;7y4H2zl0kkR8q1X+4E29KCOa95ngl/ywTvlNfzOeFhcZ/zWXuPCH/uWzfZWX3nvhufdclKPvcofI&#10;xImuG/za9WZf57OyZ6Qx12NHs2JfeXSTHcv2lV6AnuPMnLQhfCM9L/qtdE2LdKdvk+Z0igzLRewl&#10;U6SSAJXzLLV0UiEblQLQ3uOnUg/Qf/TQ2sP/gKT3iC14SD72wm9CVusiLjSWVhFhvVGEX0iLMBr7&#10;bUeCbWSfNkyIoc3k2NhMelhmyzZHNN5G/mbyot8vA4/WUWK2VWTymLaKbJ7Jw5N9+Ej5fkAG2L7T&#10;nj3iFh7yKDzrUmmTu98YP468qJ137kL3XP0uj+xn3AnkWHRyfGoj2psFUOYLe2Ur/HSA/3bj6qtG&#10;s5ndEvy5T1/pTgAvsB9Pb0lxJuo1CeLuH3dmka47kzySNrsFwb0uXVZmg6ttTPownp3IA0fqdyp/&#10;eG/BXRt7/j981Y+Yk84nkPwdLl5f4QpXuMIVvi24TgB806Bi/dQOKNprFJkoZRksuS1YRXkIptJQ&#10;+s1zBeIEpWQ/d0PkrvS9dBmMMEAkP0EFSFARK8WP+A6sUIhVkJIivx32uMJEBX3MIOa42UfpmU7e&#10;xGXb5tgBOgryAQVsjk9YFag6z9NBEQmiyDUUxLb+U3t8+ti8NMqBilu0LbtxVLg8KxOts5QplDmV&#10;UMGUVGFPEwBXuMIVrnCFvwGQs8p/R/wj5LRb/DUYaFQZe647A2cGuZlDZqDrpa0TL4evJXt5r0jO&#10;BcIx6DIAxnl565S4rrpz4B0DLwNzj3OIKWzsUJ5n3q3p8/au9I7U1wAnXvQvvLMLEjVtQd0p+JX9&#10;OvNPN2YM89GRynPnv6T4mRN+3gTAPyZIv5V2GlQLAAD/9ElEQVSGt902Rz/QyUI/jzPh395yHdpc&#10;gxZEnECoGEEhsEaa7ZPHmWi0/Ej/PhwviBKw0Qg7GPI2Gq5hifGMfnw2ztn/E+ra0/ik6aGt0Fs8&#10;d9ojWjTekp7GyvTt5k/d5jJSjSmdzvTx8JdHo3iJcFQe8BqNa+WyR5estw9tt3aV6CPBd+DnoRoa&#10;+dE1GjrBFIdesbghnhMWE/OUJ9BbeBB37yCIMXvqfQQakXQaVaN1Jd81DLVe7doG2q3JV6OpB8J4&#10;xISTG1nwkEkAAlvgcJqmtTKs+8tz8n2a80NTnu+it0EDJ1xUrIrrPdJoiq5kG/L89zpCI2dnQ5py&#10;hHWVsBMjtC9/e4RPTYKQ6ODXcV446GjdJrxHbBE2xnEbhQY58Pa8cJ0GtFwgar34O/xg2DIYVmvw&#10;E3kOMiFxNZaraREoZ5ybtvTQ7Sdt57EbxCt9VadMOFLOGXVEGUlPsdInAILfYIANHxHZOtFQ3A3z&#10;nmFfK9nL4J96ceJg+B4cAPkm53IPEP4mMZpFaCE4AdDDVx6gTRo+16pn06zJhZpgMD3D1XP//boj&#10;LdKIhNmpM5uWvGe14/OsfLEepZITnR6d48RLyi6eu3XRfKDPBkYQX1dKe/9XTbbCcRbK1caDXn5y&#10;5JXSwRvykPySexB8Jr/spjBuvmukP7Ytea3Xh+YFrR5Ys9l6jjx5b2l7G+8Ye2irJ1eVP8Kz1DH0&#10;cVJj67FG7uzid03KeMQL6VMYuTyX+pLPjDw1ds8WLgqi8qnr4l18DeXo8tPZbRvP3/P+hnbKb8vK&#10;9/A1/OzdEF6kvPFYJ9qx99RoiPe7BvX4uPnsTTs6yaPx/RW31xiM1Lj0fd/s38h3Nnsbvxzjloxf&#10;cKNb/FvGI3fkQ3n4bp45riedHuVOWxQn2qx3ovBePJ0o976dGXi5m2gGvo6RJuQ5n77Ju0lzR0jx&#10;qFAcWlzl2+40/lcov3hPxRqeeUCIIfcOD4yb/hz+le8y+WIwORI8bA/9DoMaS1YvK6/5bFsYg5OG&#10;8oyxrCrb0AVelinlpC7mlGm59P6fG+gyT30nP9qIC8sOmUz0ICR4w9X58l+So3QxqHv5P3wev8a4&#10;5iseNEme5RuPR4LW0NCjA3s7hKtJg/aYwL7z+CN8jz7iG2yixM4EwAG9wzo5wlPz5W3SikR3chQe&#10;y1FI81vq5LbtVoQnzcgWJ73laycB7HMonLKr0zNAm5NGsjqcnAmWXDxOHh75I/5T83THDzpT0dL2&#10;UXV8Iq8/8gJ3hStc4QpX+ObgOgHwTQND0c2Pbf/wl7Za3Udx8nzEKD38KqVtgK4oqDT8LLiM/Aqo&#10;lKkyoVf5pIKiUSfjJgbMx4aSjbK7Y2BTq3FQ0PmtYchBldue57Ob9mZ5125vvm83y9+1xfQtChOK&#10;zxFFm3iufFPRzwAMdKpMZohyqEJ3fEKB/VN7XP1AeLe1GqxWZrmazB0AKoNom47k+KgyqiucM5a9&#10;KlBXuMIVrvALAAHq7G4sZo50Fab6rvrDabQhSIwaGvdd/efK6Bh0iMO3uptFY4ODbo2Kk0wQZIU3&#10;fYU2KicAsto7qxEZiLuqkL5mN9FssCG+A/0yfNnVpGvKoJtegndi1+H8vZ7tt9I9fREuY38Ov/YJ&#10;gBjrdxq2y0jKn7w7Oimwh3YaxD3HW4ug50drUNPIsaWfPT60/foTRNRgowHn0Hb60FNDi3UzW2rg&#10;0AADkJ/0ygr6mNEPbeVOAuLYZ+uktwaSMiQ1vmtMOU8C9G+ZFCK+eeY+gKMr/9cx/qsLbVdPbetK&#10;Zfy1Z6pbHvLR8qJRJudRT/dtQpm8ZNI05aEAekLOfIaPtyuNQ+gw6jEahVy96+IEjYkxBhnHMkMX&#10;ja/Qcr1ftQ14Pz095szswn0FvdTPoCEORMJZ6jPZIVkaCU7QFEW6MP9M45ttwZ2Ms2WbLu5oLi6Q&#10;8FgRz45eEpJ4GoxpZ15+eaSNaVza0z5c2eoFvC6+2HuGO9n4fkr5aoU1uGv4s+3gTvQlzU7no/V3&#10;1GhmWYvWlhvOSBxhaFIB83BVru3sqGVNmpN/2h7YqsdRxKIZ+IVu3mWViYOiZ6349r18Ip10ZXzz&#10;OWfP8xC6UXZx7bgI/Xfnq26k6+XUGeazCYDuD0KhVspX+OIPysGzULo2vG/9a2wcfBpNxcd3Ukz6&#10;SbrX/FnuP5DaTgNAc+g0Dj+bAUXbmqfGRdvYFnrWqnnP1nfnQ/jjhKs18v9j7+86JdnWfm+0LSlI&#10;QUpSkpKuU4qhGAbTWJabZfG42Z6TzT7ZHvbZ/ib7a+yT52R/g3XynCy2h22yTG6DaTAUpVM6XZKS&#10;lIQgJTn37/dvEb1n9VE1XuZcL3fdI66q1iMyokV7udrbv13talerZaaw1cU2nvJf4b350LmoYh6q&#10;06R/zY21UR6NAk2ew9cF9Y6iJK++H/r4hEFYTV93HPQKkE2f6Ta98Ja85xPqeneybe7Tv3Rqb7u7&#10;CF4Z72KtoJx665yA+cBqrdnO+zJnfjBbUs8v5C/jiOMDvJmtIrRfLe+ZGyhwf0dzrWZkFowhrYvJ&#10;1g3GEO3AG6dn1rRFEzK2Gc2YMQ6pYU878UwSw2xmd/nu9XXeKHi3rau9T/hzBf5L4n9HHPc1HTyr&#10;CkwKtnU8i/DfcHWUA3mM+VIF4uQn9QP+E2RlvXXO56nc4/jpeOduAhcXXNgjXe4m4NlrqmU4lmIl&#10;g3ZO2KSvfeLHYynHXemPH+gXH8qJvrI7fAiPPODc7tGvrD+2M8dcTe/UdlHrhf26caWOEFkz29Af&#10;zeFpHeNrHattKvWacCKAhwer5aZsNi7crNMv2F/Xvof3VMTZ3LMHaEPXuqDm2RgL+ij7G3fYZNcJ&#10;39TFitqm54TrwfPX7DRYlfX2DfNI55CzciJftom54aePod7RZoq7zqiHzp/tmx2w3AkonrhkcWdZ&#10;LtQRz2RZbjc0H+uWC2ouMAx9sQJ7xgk320vVZJO8IU7agc0kpWI506fJw9rOqcukyfZtH+mO9Sth&#10;X60X8pA672JA3TUxVg7aqsFBCVb62YOJJppooon+SDQtAPyhCfByfCj903smvbsBaDhRETy9WgAQ&#10;MIyg4TdRnXj8sgOaDOF6IJKUA58ANcTOlUknKFHwV7etAsIBf3O18iOYx63eAsT5HQ0ZgFaLP4BP&#10;QDOgbhHbqIJDwxGhOukU2B0Bi4/l6ekvpT89VCGF7wVX8AXYWAGzgn8oExgB1TCRSbL5My0ATDTR&#10;RBP9PdQwgVfkREea/t8xYRA6RVhEv81YoDkHtSC95lD2kBN2O1/9QUyQ/VoBWMzHRXXO/pop8pzJ&#10;8MLwCUshCXGpnedhf12jxqCjnRq0pkDB5TBe4FWt2ky2+Xp0N/K9+tvkf9ER4i+4r5lMv0IJWFbm&#10;CkrNT6dtZQ+E9BBXD0rsIkhpFPiDK9qLvD7H7IjSj8t1B+zoiuciKPivQlzKQCGogiHKTTyi5ubx&#10;vI+mvGZ/rgozeX7ea6aFsZt7S97DYtX6VHA+xx2ensq5U9ip8IayPOuP8jWtl3PpXKxQQJT7fWzj&#10;ewireEBTRQoe3VFwVRDrYhWVwSxbF8kMVRg8wa21OKYkqHcetqnwR3c9k36F7S5GKXifrcuZe01X&#10;kJzigcAKryJYL+5ggF8Xbc2fy7Enb/KveyyXo3amNT2xJyYF3C5caUKmIqXaZhSc6QiY/Ckomi3U&#10;DFbgpED3jt9qtyp0u6uCTwV1uLQX0wtm8qrA6crz+hu8Q94U2EULGUwUGMT9Xs1synTMv7zP4tuK&#10;NruAH2rNwt8cPhzBnjzzr/XAcuARlKLHDT8j8Lc+1JYpc7ySV/KlycfWR3nGW3hkeVpe1oueOnim&#10;7nkQruErNlPYtiLvOg8Ab+hnXDjgo+Fb7gdKnR6uCgqrwK26Ucgv5Zn5GWh8l+vQQShsrAJx4sn7&#10;uhhp2EajHXL5Y77DJx7e/vaa1Y58+/oK/KWTordLPk1JFj4oyzlX+aOmvGXVwLOYCDrRhqhXXWe7&#10;2Je1Cz4GRHqTTnlDGqrgng/tlxXqi6dTcPy2wl/pU43KOOP0azrsXxVWVkFwTKDAaxdjPTBZobaC&#10;9cVSAXubdFzpg+tOEXWpz8RlOnT+trwvMS9GScRfunyc/j38tCGtBFhmm22Zrd2xS9rUfvYgatud&#10;efDqrgbbIK5duBDmAaxvcNQJwoiNfHfIGNbc9NUdBLYdtbXbJXMLtay5qmikctHsyvxCbf+CI2+v&#10;r0vCH3+7yKCg3wWKResixT3fvqE91TCe3WzLlTzhcog2POQPeYDHMtwCk+lj1RuaVciyMb/Wv5QF&#10;fMhHtRxszzZDWJog6p96ST2A9O0OpGJ/1O/pD9+X/vC+nPY/lu74vhz39JGU27H7UK72rUPdMU7L&#10;3XmaCySOuxl7Lcu0ARcK6GvTD1DPrWvXDfy2TljfxrbC29Qf+yZbL6yg7FbO/ShvH2hyqDtYJ2wj&#10;pFVTsowZNK2kW4G6wn43UCVeDxcfwk67GNryjLReeueLpHu1LYtVTbML/54l5MK2fkk08XDP2ONh&#10;4uKWLMwatn6J+BKhO+GRzsbdJ9QrfztnXTFPrQtT5JNyVWivqaDaD9B7pj1bKENhwjOL23EpGv4p&#10;01oydTGNn/L7QjipG9RT6q19vXU9C7sk2/56HCEkYwmNhf38YKKJJppooj8STQsAf2hiEn74wCT6&#10;x3I8MuEFZAs+1HQIOBpnZ/89STBKNNegHUGhEw4cIOxZ4x8wswTYZ+sq4NstumrQCTgDZE4E0hkQ&#10;v9VqW90B2DfRPnGKWAVHIh0nVxXQZWLH5Ojp8S8A3IeAwtgr5YtodeB9oeb/2UmsEyqApxMNAFVA&#10;mB7q/4kmmmiiif4OcsiJIF/NaDtT+tpIs3KQoAJCxwAFCwpUHCPofyPt8poQcIoG8YPfi4vHeFPA&#10;V/Df4NSOq+YsnHwv+M3Y4b12UxQ0O9YNY4NjjsNIxg0m2goMos2NGwX2/h3dH500zeNoGEHopSua&#10;JIn2P7zSrrjFo9AxQh/eW3ZqaWrWI3bwL3vKhrGY547LwoB5tH8VOqp9646NUzkr8NEESHdgqD8y&#10;RmsyRw1QNYcVLA1CneYKBKgCTKVBRxcIKFCFP5bvsxCK5Pq9VekM3hH7JPwe52LBlbQ2fQRIWRDi&#10;vcIaFybUDm7UOI3QxgUEw6y44nqepw5FgNVuy+buvqw2b3Io43K1JcwtcbflQPAdfGoXLmaIvcg7&#10;wV3hxcL65qLA7Fz6E3l1YYL89uT9Yvr03z+R9y6CXjXHZ/CoDNruERCT58oP2wnOK20oprZ03kdY&#10;BK/VSp0rMILXpisLHQrEwGDNvMoRKeXe/Klxr3BKkx28OxxpMzaECB5dejP/V3ik8Fd+iCnhnZ7M&#10;X9L3QvL/ll5+KhwUHtYnanHrd0BeKUt3PmhWSQ4oBIyJj2j41qumfCKYhNQw1ixQFbiRdii7hWIW&#10;qJbdSOEbYac8b55L47uRUu8HGp/naicCuQBw+7wKNskF95qhUjM/9QtX4xvq0XCt9dZ4P3e9lIXC&#10;ebWbI6ykziQm8G1nuziDne2nVGjRxI91iHbnDgC17ilsF1jV3h7T6wKWVIWO9KERuOIiQKbPtBzi&#10;nB9YJvLHMm5TLuGvfNXR/ubUNbXq1ZrXHn0WonCerbVY0S+TNhcDfF/51JLOS/imZrmYv/LN87jU&#10;wHdB+EVj/HKuff58pka+5Uq9ti525JhqHJvu1O2GSqywd6nteNLhAlhpdGrmV+G4NtSzk4xkaJrG&#10;+j3nu+wAIC4XjFUySnsiLDW9nRvIw/Dic1cX4OCf37vwYR4ipOU5DCGt8Nv03robqqUCkf+QD56r&#10;JHXPVTKr4Pjcaz7SPy73L35SXDibhW4o7lD9lHqE53o9MTf6WPrDQznsfiynncL/B/j6QNviSttJ&#10;uPDZ+pMFFJztTCG6V+ncUx/p+zvmaGmPqcDUHxdlVNiCJ+7ss2WnfxEUQJaz/lP29De1fhDlyb7a&#10;BeWOPskFgDN+FP4TAkWT3WiMC/bnZjL9PpXBqCWjr+wkPD7Q5NJstSor5o3ujDLOzgVt+hH79Vq/&#10;/c14Rn21HZGpLEzJY88xsC70lu3qnm6VvKiwtqRu8dz7xbj4ah4ypxRPUFuX1Kv026RzFP5bbrwT&#10;9zzviKE+Jb0D1X4I/ljH4GPqmXUy9ZI2TZ2LCTrydkvPIRB+6CXIiSaaaKKJ/kA0LQD8oQngcfyh&#10;dE8fyuEAqGGSlolIAA8/RShfJMG2KGpAVb+F9G6Q4xXK5JEHbjEWHEUrBFCmJpLPVwr+AU7LNSAK&#10;gMXsoXiAnZOEywGAd3gs591TOTHRZ9YDoCVdLhAwQQCBAeANTy0Up45tos22cTUR8b97+v9lQq2N&#10;2jkzzrmaamcmVvjXBvXpBD8yIyBe486ESDBmeBNNNNFEE/29VE340J+mM/W+XhVBMMX97Hsn8lX7&#10;3zEiU+c6ClXJTfpohbB1J4D9dhXm1Ocrhod1xglNXDCKMF4Yk5rbCiqYnBsU32UkdJzgrW4cn14W&#10;BIy/KS3fqLFc3SWCy585kxbfn7rfMXr+qyQXSRhIB0dGFUzANwW+isAsJTX11ZhkYOVe7clj6U67&#10;0nv4Z8NvcQZOv3IkuGMOzxtKh7FYjW/LopbCuXh4rgKd7uiBlGp18ltTJ1QMhcIe+OzCgWGooaqd&#10;euOu8VcBF4HydxDwnNWs953C4z1lW+2iaw5woVDJeClETTO406GWqTXnHIHqSWETkKlTcEkdsM4q&#10;QLyCQ755+z3Y5W1Z6DZvCG9NWBucWpqk6/JI+MQLv7SPn7yTXuO20tSDb+WfwuwDed+RVwVQhywO&#10;uCPChYHSqbRB3rKLETaSfes0AfBDvKIwTg5XLqZt+dxyU3CqAKs/lf3TvnwEC87FOuAfbUx7yDAR&#10;lk6wZhshX9b9iJvPpnE5hFzLTC1t37rYUtumwje+wxOxFa36GJTFMkJM20G9HXFlJeuQzvBa+OHV&#10;xSJzwJ8s9rlzM4siV+oSLiY0jNnyvpKmQfKn0MzwFZxFu5iyXZJWz4RQoGz7HoWMI43Pbl0VypMO&#10;wxszAPnu+ToI1CPwpT6OQv9x8UFK+gp1eObCYw0nSYRM8nj/SzQHy4qFc3Aw/rO7IXyC1+e6gOXZ&#10;V+POiau20eGRi24qxihAFG+7qKV5kqZ1MagKcMW8tf4MZR0HjYVF2B707GKVmuYuJAWfq4QTLXry&#10;HKUZ+BZcbj2jHhpuwnaHjzbXV2U5mL+pwnJ3C6iJbRuxnDzPYV1U6lFQrAtfFfY3a+oAfpX8Koi1&#10;T/ZqWq2njh250ub4PgvJXOsiGHn8hCyzWm7jNYpJ5imSZdsTV/NhPNCMctYklrsRPucMJmPY6Gxr&#10;XhM8f4Z68llqquA5jaVhrmbbLsNCn2Zu3DFCuYcSjH4oC4XGNnnvbd9pt8RpMQ2Pfe8lrHomwx+d&#10;QulDuZw+0M/+VB53P5TD/gfq1CNJor+cW5f4nvTX80Rqn1frEf3GijF2uaB/om/Do2c49ArV+Sb9&#10;veNxzKGtszC0WNZDd+sZMLYLx3H5bD2lTlJvbMsK/g3renDcUFDvApoLALTlNZmhPXuey+noLhf8&#10;9Gr+uzhG8GRel2pi5onleiGd6/uyXm+z2KQ2f+duARfH9JO+xH5Efpjn2q+4SNqTL8eWM3Vd826a&#10;JlJBrRBWWb6BFxvCIw/pW8AaBNXRCZJF7k0Q1YE2Y/+es06eF6cd0xzzav+VccJ2Cj+szz7LlXmw&#10;Jqms32kTOE1Sadqqzlet95/WcUMKJf/Q84OJJppooon+SDQtAPyhCSQCuOsPPwLU9vx2Ain4ElQ6&#10;GY2nL9CIHL3q/1do9D6G6VUMlE/rpNQJ0vXKxIHrReDC7O7uzdssACi0EQieL54L0Jf98VSO+x3+&#10;PTTsr+V43AVAzQhQfwHrHZFkAqLgRzAECDu3TKLnXI3rWPYA21ETUNupIDZ+Az/xrz3cozsLALdq&#10;/jT8rlssTTzAbqKJJppoov/m5NhTJ7rDg4EUjDleZP7MO8W09Qn9Mn+1ilsFn1zTT3uPH4U99P+O&#10;BRecpiM8xPTsJLupWrQK/zW5cLmqwUrcfDMe3GdIirRHp237CFEvVShJwLjx+pnx0Fev8iL9hpHz&#10;XzXFljuFoRy9lo3PlHnIP27EE3lRBUsKUhxv1c70wF2Fjj7XS5Za+MSrmvDKFTtN9eGjVSPeBxGW&#10;qJl6yCKCAvJo7PvVlfFfgS7jdHb9Uf61bHRVcGP5aErHQEehy2xehWS+P18HHHSllBd858IAz7Nz&#10;gPuYhKDsTW92JpA+zRNFI1XBFfUnu1PalpiWZb0ZTHys1FDeUufuosgwm2/Kajkvp+496SQ9UMU/&#10;1C/TZVjnPiYpavqNl3ySBu1Pu4jiIandibR1B5LPe3dMZOeLn5CO1Gs5o/B5XnrSrBDKsrI0bB4z&#10;Vf7FS/D9curKTw8fwVKEN2+ryY0F7Qp/vWkin0Aj0uDHYDHuo1XvvwiKfWd8Srgqz4InI23jud8O&#10;TqiVx3kjlvL7GsZrGoXnI/mtQlRbZupTNIYtW19Yh6x7Yji1ydXwn4Wf4kbLLQJ54lySt/m2Cr41&#10;R6O5Eek2Pq+jq/kw3UPCpUgJK91+Mwp2PbBUPOozwzUt4wKC9ba1jpnmfDuGX51pHYL8Ii0VvsZv&#10;xb3RvrZgzYp1hXrtQbua31F47I6ROWWyWij0p65cFBxuIwBVC1rBvYLM4GbL3iQFO9c8mB6TNF5z&#10;cLT/fEefWisVkQcz08emLChf+95UTMsaP+B4hbt1IYB4FP6TjkW7jV38zepN2W6+KcfDJQsDupUH&#10;p9KWYs9eLE9Yc/zFzJC7dQ3X+M28gn77/GTA3+5eqO3S/Ji+z5PfU5/gnX1XzbPPcCl3CiVt3Gt1&#10;7lSq8fz8WjW4bQdc6Cs/ee+OqPDLcEwjz72PeS/94KzbjZrn/raf8LqjHR9oB9Z5XBZgbMdeh99p&#10;D7jswOG32U02vLdNmqYxb/qp6azXA864aDvdQ85pOex/LKcD/a39Ymt9VdBudPy5WB4Kp2ew190c&#10;uNShtpz29eyGUZveelqX9DxjxPqyHRZ3HL+vpacf9QwZE2xzvHTuJqLtEL79iXb8T6ehfybpnhnj&#10;IezZ9eWJxVYzyqlnfDjRnynIt62ZfcMzu7UsKsv74s7ybdlQ/22fMTdFn5E2OuwMiymuOPobF7B9&#10;5zggu2knWUTjqqLBxQUA6+hC00Zr/LjA5u6qGX39GX50WTRzR7nrQO3SvFJ2hCefjNur/UQWMklk&#10;cAxjin2a9NwPiT2Iq3EXBfFlgYv7q32yuw2yq9J28UJmPVSDuHkw0UQTTTTRH4n+3d/+9rd/P9xP&#10;9AciQUZ7eSz9+/+9nB7/Una7nU/j3FIuEFyCn90YIGYW1Al8xkO+FM5nIiWqAtjmOlAONovfCrpC&#10;L69fnvF+mQkBQDF+mZYt38Z0T7t9x4NlwJ4mgNxOzwuebcuFRD0eTuWw+wvB/kg4DwmjKYDJ9dty&#10;f/89fv3+Hsc3IzkDJt+CyDoZ/Ev58S//L/L5qEGhIQ+mh7/E43bWHQlLmrbfZxt/k3BJS/zdZGqi&#10;iSaaaKL/oUSP/gukvfdbclwbyA8bxoHDn7ndxayAY1adhONP8wZ6idCm9vR1TBvGjsF/G3+Gq4be&#10;kJqb8TBj5W28N6SXvP6KqY6WX6DnvH3Z10U7+p+haHaHp1qj/rQUK72EmXKJySieglOWS4VK1VyI&#10;7tZvz3h+0hSK10vPmF7xQXxE49ZypUyHss7OSDLSWFDBPMuEvdZ+91L7yqfY7D8drDsGIg4hbrCK&#10;1/vvvs81+MWFgBFjJIOP5fT+/01afgz+8hwmtbn1YrpThwg0uCi/5ZU4bMRXYDHxDXhEjNSuSVt7&#10;D0apv/mI98QrfjJNxD9yO/UO1zbuwiDhPOgPj0nHqd8lviX5ixlF+RHvwzUfQ6S13x1SOjVNhkNb&#10;wp+7FQxXrGY2xvbgN34ur7y2CnOf81f9jG1Qd5/4h/gG0p/OdZbd6fH5t/mTkgy+kT/mu9IY/ks8&#10;8vN+OywIQfWbFzc+G6/pF17T2Oahl3C51grMd2PaXuIfwwrPqAP4it/P0RD9F2nZW3ONo/6WjKdG&#10;X9Pbp167GGKcvOeTtWZ3wMrN8p9TN9u1WDkouF5Tryo/a2BpIS9kunyc9P1CIm8T9lmynnz5e+vP&#10;WB7hIY4bXvCNz0nEbRmNvK5pN+6hzIb+4ZnGdA15SNFyb4sure0fXlGPH398z4vaAz2XY9qScfDU&#10;Om59J/zXV98pXG7o49IeZa+V1vfpYsxTrd/WkzGtBp0/4YvPav7G+wtjjot/pnn3cChb4lB7fen8&#10;iHKteeMavhjYC33CBtKyo99KvojLz1q1/kkfjCf6Xfnxxz/TPz2Ug+2MN84Jx6TZzk4X5mN9bcPb&#10;7TbO/nFsv/aft+Uj6bdel+Xdu/+VNFvXyBd5etwN59HBoLRP+rKUa/qNkU9D/Ny+35Eu0mQ/td3a&#10;/9V6/vj4SDiPOaZFz42JvSW+9dWlfM/87h3fD2MF/pwf1rT6TS1fKfFTpqY/eYB/jjWXQhnaqFrq&#10;hXNOd6ckT7XPdawxTQRAcJZ5U9bE1bjwe/AMOsaBLGxUbJHyyPta5+0n6uf1fcg2Tfym3fnpcvt2&#10;GHO2pNh+n/QZ/9iGBwr3zNpIeTDRRBNNNNEfjaYdAH8QErxUbY8Xmrlt+vBD6Q4/ASwEOYCP4MYK&#10;MlQME7Pcfla1MmfRYhOcCPbUllcrJsouXrmoMaRG/aitoEKNd/4Uw6iFpqLHUjUIUEgO3XLrKJPY&#10;bAddryLwj81/NYvU8CFsAdrx0NUdAAfA+exf+P5J3RHS2uFF7RKAUQDZHd8Qvt+pEHPhqi3QHGCm&#10;xte57J7+v7zY5715q+BuSdou0eqbX7WtuCge3jceqIcHA8NJE4KaaKKJJvqfQaMi2+dJLeE6vjz3&#10;0xf6fsczx4CZuuZdWUQLVW1Vn2mTl/vBXIUadQvu3f1VNVrVqquHWjoWqHkdjVTCqBqVjj+G71gz&#10;jIk8r++vgx+venLMqdevlX5x9AufvZEJn3cxk/EZkn2+D44gEB2+GdnH6znXhCGfHcCjPYvjsTyO&#10;1v65Xqv2P+FlfG+KNuo948fy0fSONUWtWvFK/CucBfxUTU/Ky4Ky3Ig5OwzBFc2sL51mgwxE/GD4&#10;FOxytSwr681yXZYeTBr8Im6gToVjfJ+0UncWl7LYrsp2dc9366IZB81daL5FUxQq9BpvtE9JS80L&#10;/OBzeXIlfzHtgn/N3/QnBVi7ctrvyn5P3V7Myvli+gdcxlfubqlsVxsX3BeTIkSkgEucCG4zj5oB&#10;yk4K6zQufC3U+5lhgLHmi3Lt8StP4KV4L1r08EUNY8vEw5Mti5r+egCp5oCuarb6mzCaRjvt5HtJ&#10;OAtw5XIFfgMLwgs+j9a65i6qNq65MIxLrQGCSOKtB2PWuhB+Wa5EFu1ZMWDKhjzkahhq45M+yvkT&#10;7eS0zxEHNs/Pa12ocY/ke8t8JL97vtYKnPSM4dX3xmsdG+pWhIufhntLr6L8GVmeMVEpP8iX9dir&#10;GsuJT4El/shB/cAfXubEXxalO6+oH6kV0SjvY6NFs1NEbOThn1f7SD4c0+NVZ3jGo/tcYpPnX6AI&#10;xGkfait/xqnFbNpsd8HeOupNpL+WV9JAvaNenfm3oKyF+fbLarrrJ21NbWobjRXDKE1W+Fa9aELJ&#10;/WDZDQTvSn/I2SVP+5+ow5oGU/jq2SNqhVNm3YG2f4hfdwGdubfOXzTNo2a/2uNc3eHhruTGcAk/&#10;wn9NmOHPsz1s4DkHwrnYTFOkvJ+p3a+fp7J/+JfSeRh478G7u9IfP5Snw4dyePqpHPaPNLUTxWBf&#10;pYY6YZoG5i0eVnuhbTTMqcKk0aWt1Lrh7inL1c0h1uQ2wm4XRx/L5fRQuv2eOLnvFcjblqhfQ/2R&#10;b24eunqI77yaZlq7AMl80LAVVHuu3Nh+xjqfeB1jjbfdltX9twRGgfDeHUbdSRNAHcmk1Ol7Fji/&#10;1URrDUuv5IPfMeGWMrNtaQbIemJ5OnfTVv8lpqF8Zp81jr+eTaKJOMf2y/Uu802F8ukXTMfZg42N&#10;C96mHF/afvqtYQeDQv+mubsR/q+5rp+F/84jr9lpXr81HTGZB6/928jr43tYy5W0yrPk1Xrpe8J1&#10;d8T4rPYlQx9G/Ok753dEdV8Wm7oD4Er/rOk5dyN4/sZrsil8QiatRjfRRBNNNNEfiKYFgD8I3QIL&#10;Kb8Bnf3uL2DZDwFMAUjB1QLVugAgdqmgr25dFoC5fdEDk9w2vNrcZSIonPGdE+58BFjxEDCf1wkX&#10;YftXACcIyQ/e8iOTWkGcfpl0ekAYM0pe4pZv6n0SZtquAOJjOe4E4A8E8QPhC4KdxF1yGJqBr+b3&#10;ZcaEOhOMTADzuF64OlGdz5ksP/0ZDF4179xKvF1uy/wKFAaIPu0PZbnYEjZAS1uNbvMUSAIWzVcy&#10;EBrCn2iiiSaa6DeTQ0EdHf4+Z89rt/4l9ynhOw/HK3eOMQ39OxP32dyJu+ZAtGXsgZXap94yvt2V&#10;+dKFYHeiMdHG32Lue4UrsywQjGYuYs6ESbpmhDLsKF0hLke/2IVm/MiBt07oHYgUTH3FZPn9ojOL&#10;v+BuMcktCRl0CqY09xCnIA2Q8XIFMRCIwr4I/BR4xa/f8Btc4U4NDyX2ve9a+D+nHNqWcqZMu57n&#10;Y5wN4WTBQKEP3xKHViWe3xvf2QUJHoJvXDg4nzQBdCpzsIdlu2iqAFsFicV6QZWgjoBtaiByZMyv&#10;5a4AznfgHXBOu/2mrJd3RYUK5bA5jwLvIBPSBU4SVwFvKi9IC98qQo7gkvT2LkZ0fdLTHY/ldDyU&#10;DfFrB3tGnvRHyITDbwKK8F8NbAWeJAOEp1gr+VNQVR1xK3gSz+Wfgv42CwCaVGl5r9BeiJZzF/hG&#10;0fwsKSNNpLXa/NcMjxiSdqG5rittaV4PAfVj25eHZlanJu+qLFebmM2QUxdNgMgx0jE6z5XQLFQ1&#10;azPwBc8uCmg+YzTPJcfNm7hUe/h4MCCe1sOCx0UVSZ7qXABRwUWtXN+NbiT9SOMCwPhbCrYm5nqv&#10;0G4s8/p7FCjWBQC/N9yaytfuNs7PkbylRA04tugjkIYnti1Dl08efJ4DUn0NX2BTdZTdsbPPokyG&#10;dJ3AwTlQm/cuPsXsiB9Gcmj5Ggi3OPkWLKy5Gt/r99kpVfY7/N46v70lf986/dyS4dM/18VZ7jMp&#10;oY5RflfrdYOz/vpbwXzaL+lhPpPzPqgj9gNFYfv1yFVzOvi74LIgYN3m1nBcCJvz7PxULt0T3cmh&#10;fPz413I5PtKuPBz8I89tYzveMWdQIF+8eni453NU01wuKuksCw/y9prfOMPRdJk26v2uno9ygIVq&#10;3hO/CwvMR8683xPv4eNPlNE+B/HuD4+l238ou8PH0u+Jl3Dk+4W8ehi25syutBdrnq24njFCLXCB&#10;izRkkYD76ugnuHp2AwkM71zo6A5Ppdt9YH71sZyI7+Ih7fKQ8Bvq2Fi8Cv+pLqVdfJOxUBM6680m&#10;wu8LdUgtfhcArL/WK9u+dYyv+demf5zPt2VBn0cHgp8z+YQX8oH+yTxYhZYqfkmkL/1W6i9XEpCF&#10;V96Hb3qxrbhQaHJpALoZ8Vqn/C6HUqctaCqL9r3c0EaY73nGnPM7/LkIkXpNObvAO3TEaUsJH08u&#10;YChkr7uLxA/0We1ddgNo+qceIF3zmvrFN1ZjF1PNlwstTDjh46Ec9j+RXhdanL+aD3pf4wA/xAzt&#10;gjknfYu8q4sS9v20WOKPkoL95Yp5OHNd27lny4g/skBBWLDC3iHxStb1n5FJnWiiiSaa6A9F0wLA&#10;v3EaJxteX09Srj0g7/EvpT8+AD6O4AYmLgBWheySgEgn5dDcaN3U7YkbBf9uGxagnBeAUQXzTqgq&#10;SInGo2EIaBKvwAYQBjBSA8O5oli+E7OL1wXCABztP6r9Fm0IJl9zbeAK9CTijU1RwNAZMHu+PAJ4&#10;/yUAxnSee6a1Z6evy7JavA0YIzDSLIgkwpqgioa8toCw009gW0G7GoHrcr9xK6XbWi/luO+jxee0&#10;2F0A+RxUagyZcSagIeyJJppoool+F31uPvp7yF747yf77bEPV3NR4YATesYcBbnRdmYyrQCKwaqd&#10;udtN7f8l8/o2QkrPAlBSoe31i0IFniuIm/PPw1MVQPQEr0Zj7+y7j4X0jGFO6D87If8DUXDIL7hb&#10;PwCEV1clPfxv+A1EGP1V4b0OXKH2rgJ9JSEJS+F0FaKMtSeLNwRUsQV46VlsMgzzA6nNWQ9+5q3x&#10;CVwUsCke4nd2gyi8mQUh1DSRDrHMTByGc/EiGvehSwTMCnJmBayiQAkMolkcDzl1F4Fy6iCO8xwo&#10;w7e6gDIVLnowjoI+foLbFNi7EJDDhIk8gjHi9JBgtY49vLPr3e24w5+LIjsSaFoGG+Pci/8i6pcX&#10;hDdq8EqyPMJsBbHV2Db/uZdJ8nAO7gv/qsDT/Ifv+Ll6HpNa3Rfb0H3xQNeieRR3PKw3ZQ7OahXO&#10;kW8X0mYLtWnrOQPts1DL+G2r8hE/pLWeC+HvUbCuL9NqOkdBvOkf80BZ6fwXoaja0xUjG8Z4lXxu&#10;+Uhj3RpJP8HTxjH4v6WUffxTJrwfw35Jn/fwuql1sebn51dy/9nn9Tp/LhsF/gnTtsD1Nk2mU79+&#10;pwaz39SybeD7W3hYdzBJ2icXf+suZCJCSfzXbs704BRqE0+tyz57TamQ9fY1vfb+ud+jMwjd8z1/&#10;vCc90fA+VTv4ZxV4zgrga/1WEH/qPB+D5/zu1GbP70f87mkLe9ou7YBrFhY8YJdwsmNgVs3PXI/v&#10;+fahPLkAcOUbv6P95Hu1/YnDQ2YtwzNXXXbhRDJO/eL+uX+Qn7w/HfZxHl4+XpueOPnGfuJKO7Wt&#10;no/Hcjx+LD1+skiQsKmHCr09bZz5ylmbqRYKBW8ViPCfn+6UyIGwtifcfufOBfllP4DLToZqb15l&#10;qbrYyLU7kp6PWXg4HR6Y+zAn3D/R9syDAnlbkv0KPy0Srlfqj6ZRPbNhu70vM+0DUfRn2sxu91j2&#10;+33mirf1XsG2gnLTOKf9z5lvOT8b61w6jORDgT2O3s9+LosY9EUWU+r8IJRXyR3veeYOI9On5r0J&#10;sU7ncPiExwU/5teDip8F6M09bcAe1g9r+fWUrQfCm+6xfbnocfFAX8b6+VxFsHXi0cSamvYLBfD0&#10;aZr8caEhByP7Pe3JeXVdTD2X1n6Z+tX3T6mHp+Njytho9G+6bbtz589cV6tVwvBsBM/bsL5VP/KU&#10;dqspOhcdjLdxrupCqYJ/F/ZeyBYpfba51qKZaKKJJproD0TTAsC/cRpBTJ0EvIz0AVOAkO7pX7IA&#10;oAmgeiCfAKWiBOc3OnFJdQLwWSZv7gDw0LDY2ReguPX8KMjEi9oX/DO+HI4H0BR5ZMLDswYQlUky&#10;EwjxjPNJYZbpxDdhdOUAwD0emZAC9NT2cNu6CwCgNcAO4C4fMoHrP/C9wBHg0wv87spi7sHBFYwJ&#10;egWL2e5K2Dlgy0O1tL84e6xwSS0R0r0BTM3fvsmBfQs+646CN4U9auKRSCefjVqfAEYm3nUSLM+8&#10;n2iiiSaa6PdQHWnov9OH/t4rXbF/HDwM6HPuZcirdOs37wwnog3+qTXncw3NOEYt+O1k3sm0iwEr&#10;rooKGIfyzC+Y2LeOSWr8O2nnm4yzhKEAAl/VzI2610TK2OfBnI6liTPCWiP9OkmdgAEW/AMOXg1j&#10;bBWw61IS8AcPN6RNZ4UxEcjklfzjoTzkKvLQeX9VuHZxkcX3CmMGQRtOO9rBJY7vliNhRQhkeAS+&#10;wD81IIIXE5kzOYOL8OU7McO5L+1c4Sg4hX+a2hHjdDgFkid3Kp6O5eBV+/74u4K7FM9c534jdFrz&#10;d0vd8iqeoG4poPKwYDVUjwq55Y8OrEGmz8Q/iya9oh4ZYR6Jm4qkQNm8WJP17sGdCv+v2eW4hye7&#10;4L4r95duV+bzI1eeB2uRyfAQvlMEqZfgJ7Vny1nMZWHjhFIKw3w+CI55wG++j2KG5k1EcvLfd5RI&#10;cNO2LGf38Ax85VkF7qSJ4JB3hOPO0ovhk24PHda8kYszCuqug+JFfkfwvrCZEhb3IctlXAQw4fW5&#10;+UhGdHlugpIoSK1v22AV5tfvyN6w6DFeRzeSfiP8hyyDz5IVO1Rxt2FXV++lCPO8t47bkD5zddHp&#10;y+9j+JKodPBqbh3gMTzxqjvLT4WWMguqNtRNs3ycl+2b/wDuX8fUiOk8z8Trpq8uBFhnL+BnbZ+r&#10;Ja7STq0AAGaT4WKPaeBZ2l3C9srL5+sN+XN8JY1XyaSN78fPRr/yPwtntq0T7WrPvMUFrBP4XYE8&#10;6dBpSof6fqGOq6nfKWA9qc3+kbnIB9qzAtfBHffR4T4R1ow50Oz8xA/8nN7TXn8q+91P8OKR6HfU&#10;fRe0DrRTJzjH0vJbu0O2T9Pz3K8MfYwTG68uSvQd7UEBew4ur258FtEz7fectFPn6JNcwHAHcoT9&#10;CsTtV7jYN+YqW5jvKBw/uvhAO7n21El+t4u7zM0WC+YxyzflfLB304xSdXYK/ra/SpuC5+SAL+3g&#10;yJMLDZT5nDR4+orxt9TR2t9aQEMaXBCnHa/X35XWedPaxkjKSM/heCw7FxLIU0vbtnakUVO/5osF&#10;bkn6PBvBHXXa0G+KB6nri5yUlkTN3Z3hQhN5HxcAsrvBPtt+iq8u1PtmtYhg3B0GkouFzvtcQNX1&#10;R+stfSWfyIm0PfOjkB5+9nP4MvQt7jA4dwe6hQNR45vfLgjYI2Ycsu+hD9NEm3m4xsyO80yeOS+l&#10;HbmwID64OAc2CzDLsBX+p78p9reHcjkx96bfPVLfXIC1jcnb7K7iexcZvHfHguXr/NydXXWXgGTg&#10;YBDKOYcAOzcmH/LScGprtJQr+VRKn/6aRk8TTTTRRBP9YWhaAPg3TgKegBdovEo5cAjQ2+3/KyD2&#10;PcABEAh4CSAU8Isvnr07ORIwCZ4WARuCKzUOBCEK2C9Mtk+C1gAZgQeTKiYiap9kAkSAFXtUzbU6&#10;qRKw8aRiluGKL/wLlwRFJwCPk3AnOQsBqIJ3Aa9xAsQbAL/xlYvg664sAb+b9bcBp9rvPwCynaBf&#10;Ypd2D4DX/yP5+IhzWzApPQrSmTgz0Zyv7sGqgClBLgnsAaBER/gVMAsG1RjJdssAYiftXieaaKKJ&#10;Jvo9pAirkuPG770qnPyVvvf15PZ2Asy9QmRtYEczlnsFKwo3FZI4DrmYHeEFzhFM83DM/OMUyC4c&#10;tJRt6F9hZASYTOQZQxrGiYwvLeMFY8dMMwN4dkFAEypq60bOoaTgKyWFjP8IKZCsgtHqIux6/q2P&#10;299gmZv3sQs9vE9dUAiqgItyC+bgmRqfI9bQn5qv/la42zOwK7QhmCrc9hvD5V+tVVUDPM/wkzCH&#10;DMc/79sFfhWaU0+IJbghwkB3epxPRU3lDnwhXunOR/DEqQrIY7dbbd0/Ee5d6oV5VTAbSpUAB4lL&#10;qC/WHIVWmjAyfWqIKolTe9e86VwEsI5G0YKKBWdJT8dzFwA67vflegL/9Aq5dkmP/g6kT/MiJ7CS&#10;dswTg1I+wjNFtZCrILvWfa6J1Hf4Mw0KqE5qWe9JE+mCv+Ej/FeI5eGYbbMtq/ZNWS3elIUmthQ6&#10;b3Ca+VCVl3z6lQscjfWC9pGznMyz/OW9GCytCF7MbVPGP6MW8I1xvlAtwaR5JArRXabhEun3m2gC&#10;48c64e9aV2r90PlMGq+S/nVZBEidq/XmlmKihmfWR68vrvrVmcYo5nCXMAce316lzz0fr5cZ9Qn2&#10;2Q/lGS5hDvcWk8QT8lPz568cvtyuyub+++xybcDzmsWUOzAb35abC6NWLNpKylR8bx2xTZwIxzbk&#10;Iol5IRdWD/5VjidXg/sMjez6FW9ZeVN6q+JOKpz1vYvQXq38nN/Fe8vUBQLrftXSx19xJ8Aj9RF8&#10;f1bgqnmdR+73PK+/lScf97uy238op8OP5bD/WA5cd7v3PP+JZFEjFfrDA0XZcqhtXJRz7gKvZb59&#10;DuOC7W28ZtcxPFPoXncCUA+4qjWf/p7fCuxXtg9iybQHPtYrccwoD8Kxn9HHQqEz/9xh1pZlfq8o&#10;v574NcVlG1vM38Ssje2rWW4JaFNa52vz1bPTbF3uFyv6PudxpDB5wc0dxboyh+dLymM+pzbQf1lY&#10;qVOkT5NeMeGjya7127Jefcs9cyYZQro1O7bbwduevoX6l3bqvJI0usgU7X/mZtnB4jeksaevTA2C&#10;x7HNT+QNZSybXCSx3in4tz3KH9uO6XEcvZBm66DtSqH5aqE5nFXxUOQWnlxdwCTFthbnk6mfpIsP&#10;KE1+0Q/19IG8rQsvWSS1v6yLg5IlMNNU0lxTZ7aVDQ2Oe/rtxeKOK7yUr/RT7hKwrZghFyZo7UTl&#10;Yi/za+ehjCcd9c/FK89WOJ88v07/g/AfZ7qdX8s3zxVwQS59qjxI+6UMKK+cQQTvr6ZlXncAyEdb&#10;yvXi/BSemgGo9iT81sNrGj1NNNFEE030h6FpAeDfOI0TgRHMSNn+CRA5nz6W8+GHcj5qS18BuEDH&#10;iZSTIUCD85sIucVLwySHCaDgKwDFSfAKoNkDxgBaATKQUQlIPXhpvVHbQxAIDFM1DaqTaBcCqraa&#10;8TivzFt+ZNKkgETBjKCKYDtAXnd0Oz2TDoH8CYAPQlypdcLHl35dVsu7cnf3fdms3hAfwI40HdWs&#10;AXidZ49EwKR7Rp4vH8FbD+AogBlz4W7P5PzAVIcJ0tLECJeIU9h4JE5lQKZZDZjYU1WQI1B1a7qC&#10;n2d4NdFEE0000W8lxx16df7+/n/0wExof6XvdcJ7616Ri7sMX+njna7H3rmCnYyZ86KQ+Eo8TMXz&#10;PIvAjkm4mP/xu5nmV+blzNjhIvKl5eqYwdjkwfbXheaCGNP4re3560IBribnCIdx+OteANCiMfkY&#10;XUPJhCe/zSnYjTazmEDePxcSv3EL8YbCEQVPnyk/n+li2x//Cs2qG4TlfGdZeFVYrNNmfATMvL92&#10;bYQqEfpeXIwS+zD4574p+/1T3inYsz4srlUQp0KEwshsBCzai7buEIbZqFIq8tckzIuY6nKMYNtd&#10;AjF1AZ45Kpyaf1tO1yUhia/47NyUnjpxPIl39uVytH4QI/G04LNl6+G4pkEhHHXxeihNy4eVXfUS&#10;GRHPFCQGV51JXw+eEgspvD2SJ+2V822zKPvDvhzI5+moaaBaBjF9BY/cASlXFTLW0AlQm1aWGU6B&#10;emyad8dycBFBEyPRIlZwarrEfQrm7stycYd7G7MVs2ZbBVgrUgeessSMedTwr+Y5CF/hF9wReyoE&#10;yzkItMG6EOBygThQIVsVduu8V5jIr5oGrjqFwuPVpxEB5hvL3DB+7sTNVWj+QreY2jDGZ/qX4t/6&#10;DImDx+eVUmFC4uiaNq+fdyNW/pyzrfUKaeekMzwhTfYv9lMKnu2TjvBB3pAEnfXPxUkFxfPVXWkX&#10;HlKtIo+Vh++paBE8UrGtXw2NRx52MMrDWXO+hJrI8NCduul+DZtwrzLTH/ivubcMpDGPNyRLhm8/&#10;IXfzWoEV+GfbzfjbKz9z1R68Wvd72mM1eqIwfq4JKuJWe9x6oV1/tfW997wLrzF3xXzA5+7GcYeF&#10;QuaTJndO1Y6/JoVcXPD8AHu1REs6bfG2Q92iJS7nArMtfcAGbi9q2+RfS1m09BdeV8wRfO7v8f16&#10;uSrr+bqsW9oF8ygXuRzLHEMWhKlbLZjPLPzWtrPOdR3h/pr5zbas13dltd6UJfebu2/K3eZbnnNd&#10;f0N/oF39N/DS+YlmeXDEowB7xtUDYm1nMXc3Yw5E5qhplUe0XXctXE7w7Uw/wTxLs2b2lc4LHQ/V&#10;sN/c3eO+hRdvCbcuRjove3r6yJzpQGj0s9SjCP+p5yvSvnTRwHkjfY59qcLyA4PvkW+NX7/Lld+Q&#10;FuPq6VPS/1JuauLTrmals/lnPMB7OdC27L8VnGtWSN7EvFjcqizoz5x72tDTr1OXskBKnjN2EUbO&#10;ySBctf89VyRnxlDeC/54haHhl/l0t0x2/M01Y0b4HsILfzNPpZrGhBZpqn0A36cheO/ZEccsMFwO&#10;O+65Uhc1BWTf4QJJhP/WB8rf68wDsD1UOXnUNJFtgrKy/jkHJd752v7UMwzW8NBdHrUvde5t0ms7&#10;JAvDNfkJ2RZIl29GTxNNNNFEE/1haFoA+MrJIdwx/XawD/kiAFryrZocAnIck1Enbefjj2W2/yvg&#10;4hEcCLBYCFjUoAl2CdCodhWZTAhyABYe4gaCBHzw0kkYoBNklCiOmchfAVWAJQDMBT9v//R9tOrn&#10;ALNZe8dkGLg+Y8LrhBrwcTwBbMRHOD8XDAlKgGnEMWMSwv21J72AQW14AtLc2lsB/L5sN6sAL7Uk&#10;lsu7sr5z6+s2gakldHT3gMCPdF3Jm4eguSNAm//Ged0zEd954NYOLwBgAKIaPmoVqRVyIC6ni2qq&#10;5h1gcq5Ax5m/PDDvCjESmPnn0efcBLImmmiiiT4hBWj+Y+r7u6/Sry4AjKQ3+2D7Yu+9QvTa6b41&#10;LeNacp2wv3TXGf8Y7yJEpq/X1X4e1yqgO+aj3jGD8eDMPSNX8VB7TQHMlm3xMGEPDfSAPk2haD/4&#10;2ipUWJTTvgoAIoy+cTVfpu6FzLFPP3F4GYXgYz68/joZ2qfhv6YM54zX1cSI9z93hqEgsiW9mgkZ&#10;4/8t1yon54dSCa8K7oZyGUmOV+KDz5Bjv2UWIQr891qd5fYivBXPSKMfhVCa8TtqS9xaKJ4AJ8Qu&#10;vIKwCDS7cjgcypy0GZ6CXMUrhMJv31Pmc5GKdcM//AX7xBa/QkAfksnk83KOcE1cIf6Ya3u+U/ue&#10;uE9gi+uuNGq6gmlyyOjxYzCadsdnswNV7VpWYg/qUdXatV6BSsA0DWkgSq4yQpxjvBVDKWw0z6Zd&#10;sxTSKJC2nrorZU8ePbQzuzXJYdsuiGeBB/KxucOngfsFf+BDBLJmqhzBXVWhInbWxZSknwiMPjxT&#10;K7Up62gce1BmBHOaO5orlGxLR/u4mj4ycDZs6mU9VHtRFrSXfeeOBd5TjgqY4/ClMFcTIOJaW5zl&#10;rBvzVgX/Xmueped85+q3NayzjchwaRKGVdzVwWf+ttwuCiThXfApr6/wWeGu9XUMU/ok/Hi0Tvqb&#10;ekJcWXjgXU0bvB7S+GWCN7UwP+t8pTOtY72WvM8yFb9VlPG58Y47GqxDo534XiEonylAF6/r1+/d&#10;5dtkp69pmEfzO7uG+3qmhbw+U18WlGPEx0nnDRkn/9JfhkzzDY3evUaoTxmkPKVx3iLd8sgwbNfu&#10;0OCN5rn43vxYdRTI6/xiRuPLooj3CnC92oaZv/CGfzybwSXmNR5AWxf85JXtiSmE7Zb+LHMTAqEK&#10;1KpPEpzexMGXtv0OPt+lvVxsM76g7o7X5Ya5SPoa6rsCcPjudb6mTWzUhN9Q/+Gh6XA39Zx3HgQe&#10;E6v3XEf3jrHkDU2H+daze1fau/uyuOO6flPmd29LwV9Z3BOH8SdLlZ757Y1c4SV8j3mjy4H84zRN&#10;dHwsnUL8g6aTDsmzResCT0d+ry6ALu7KYvstTdmFBsMkLPpP+0oXTLuuh6/UHeqGgu1WU1/k34UD&#10;teVrfZzRb5zLiT7GXdZ2XQvmnw3zPdM301TZmXnf0wfKjD4APzk81+j4Pn0sY6yLUfYdJlRhvLtZ&#10;5mv7GfoYNfUd5yiLnkLsLEjqsQuG4YL5Jyz7VzphnlOvVRjrXZAgjYSr+T/Rxpmync2rrf2rgn/G&#10;dFdX3Wl+TT9QxxoVCkxrdcO5LC5mKbwn3OvpCT8uBgzxUYdtI6mLlj31wXhad0gQz0xTQwSVnTbw&#10;3xbiLo6c29FStyj3tv2G9qsJOeqYfUZSn5zHv1dJztaMezO2NXk33E400UQTTfSHoX/3t7/97d8P&#10;9xN9ZeQQ7qAOtOD+lIFeXRKQCIgBoKMdxy1gsABw4qsCqB5w9/79+3J4+D/L+vSebwCBPHeCM9KI&#10;Gy9lC3Zpy+lSJwPb7bZs79dlfQ/YEHQsAZzGzKRgt9uVw+Nj2TFRGCcR9/f3ZbkE/G3xy7PR3+Pj&#10;Lltum9Of+dq01TjHCftIhqMLuU91JJF5yGekbbklrndl/fafSNN3PCN9mnN4ZNLCr3HSIhmcYS6b&#10;E3z4z3XrL+B1zXPz1/Kp/tVoUzt0hFBiOF9u12/Ld98Rx9vvYav8BYgN6UicRujP1w564XHlsNtp&#10;J5pooon+qOQeAPvB33v9hMbBcLz+Dvo7PhnIMeVhuFYBZHV1PPPesS/3r/xIzcVxd8fnB8bNh4xB&#10;jtkS03sVD3lXw0pux0FZqkGUpfN+yCAz7CQzL2Mmw1i9vs6gA1E8m676s1L9VqdAUKFwIsvYi9/4&#10;81m9tDV5NX38Mcj4Id4xii9dP6Vktt7+dyE1LE0YcXtNIofLkKg85z7555FXsYqLFfzK7+jqNgqz&#10;qIeNOykP4a1+fsZjCI49xzXSi39wS/MOH/X9M09umNNGMGlaLvitaUg6JQI5qMlPAY745gXnpESe&#10;/ecbsQk0+hEzWj/jn3c1X2vi4bp8m/u1OMf0j9jLCqWwLGHsyu7hv5D6R/AhjwnHMBKf+AustAN/&#10;be+/CzZr2nv8GJ/psbLwJRjMHLbGIe+TdeMgv+S95UF47O4C8Vhvm6H965f8X06P1T+U+JOO/AxF&#10;nvgF8iujvS2/L1+r+HGspZWTXnk5xP9zeqlz4feQsJfy8J0h1dBGv89XeKjQvX43xvjyvTzY9T+k&#10;n4jAfvgucblDlqvPxnhHyreE11P2y+13pbfMzQflFaxOWNo1xyO+CZw+wG6oLgDwc6g/8uXdO+rv&#10;TfimOd+n38PD8zvay3g/1MNUK/y+ptOJMiZu61/mMEO+JMOwf22MHL73HmT9mv+0y1qP+KMQ30TD&#10;Dw93NQ/jQob1OLzQb/0AMm88J1z77LH+jG/H3yapTkH+Gf6/C9/48rm8Eu6yLes1eaDt5Dd5XeL8&#10;LPwjCctGZaVbHnzKj3xnZPLS661L/up4Ub/D0b7qNQ+fqcbJn3zqjW2Ib6k/5fC+nOjndrsfYYnj&#10;kXPJmgfpYPmTVtvvcvuubN+S3zXzHvLy4w//mbxT6uT/RCew22lGx3ZL30He7Q98N/YzI/+lC++c&#10;XzbrZeZelvWaBpdxz/b++AOO8XUsQ91AaTqQ3/JFHQgph3b9XVmTxpb01UNx3VG1o/94Xx4ffij9&#10;4498XOd6y5Y5nuO3ceNMq2URPl34lof1cF1ah22E/DZrzy6oc+EL7WVtHqiLJq3W79oO7UOtU8kr&#10;dcm6J1/7/pE0Wb9qf5Cwh3ifvyUva/PjnJmA3SUoNki9JUzjXm9tY/fkk/mufe0z1fp1SwOrPqXR&#10;02dfTjTRRBNN9G+dph0AXzG5kK9ukc6/juWu/V+003kEiHXHMmfCFJuvcxCKmjYX7Q++L08Aof7w&#10;UBbXI5ChhqBySBQPVV7ItS3Xyx336zJfvCkbJgvrzV1ZbRZlJl5RVYavi/YR23m2Yu67Llsgz3Nt&#10;RG4BjPdVk6HVzu2GsBbFHQDnso4Gx1JtKrV11AiLJgRxX9ToUsNuQCkAQELke9J/ra5VU+d6ZuIJ&#10;QHJLPWnWRu4KoGZakhG1MIhLraD2qp1ErvMt4SzjGlUrZu/J475oZ/ICj86zIzGdy7Hf4wSqamwJ&#10;1s7ceRixdmlnZQXojXmkY1fBVNJq4he5hLzeOqgqSgFoM124DPpRMnuiiSaa6I9H7gT7e66f0NC/&#10;Pl9/B/0dnwx0oT93DHFsUJNZTUCvvlPbnxGN8Ub1xuuF32o+cvUAxVxnmjvQ9AwjDgNqoxYuV/VT&#10;HVu963jXELoyGzV9HR/VlhxlQA6Hah2qERv5g/fD2FkFEpVXg/I3N340/Bg0kaMYmUfVryZnNGek&#10;3eMIahmfo4VI4Gozn2MH41oWXk/mvFL9mrAqnKjB/8L1UzKt/z3J/NR852qGYSojffKkLfy6y6/m&#10;MaYUzPQJBtev8p34atTgtkA05yNvn/n7migLuPeJmxNuvZ7L/AJGu5xwB/DI4Hg2umA53svU8F6c&#10;Ek3yapf9qElEkqLWJxUrGsbL1aas1ve5HhUEk9dOIZW4ipg9wHK53oDntOEt5hIzKnjtS3cEaVkv&#10;m02EUQuFU8SVyiU/xC2zrvRUvFkBIx3+K++0Z93h7VTOx76mqbuUrgPfbcGAmqdYeuivGtkiOdNB&#10;SPBxvlKzVhvn7aA1rAmaRcxjLcGEmuRw54TmL85iWXkiP8CEpiUJH+pOtOtJYpI5kG3lS5Sm4PWm&#10;/L58JQ5xYG3cidE7bcJ/mWxbtdxG80Pjs1z5O55FMNa7l6u8qnysVOMdhbKWmX7lif2Cmsapm8lQ&#10;3RFRw6Wm3TIEyrcEY0jX5YI+hvLnH4+hKpTM4eSiU7XSiVMzXLHbjic17tVWXlJWbgSxjzK+LAyQ&#10;NXcaWG7icqP2Xa2zNS3B8nxorKbjRHnGRBdhV/v+7npRI5q6mULCZcLBb+/pYxXsnsmsttdjpkqz&#10;NqPT5E6zor7Zpyq43dIuFNyuymZxXzaxXf+mbO/fEWJbFutlWcAHdwx4roSkWZgG16qBDYNN8/A/&#10;XYdO7fZutiqr1bbM13xLP9mbX3wvVsuy2bwpC+ZL7WpN+PjBn2eONMyFzs53GtrGShMutLWlbUSH&#10;n+d750h3ZJs5jTtnyJuLNNlhID8sm9QiSf7Ip5Ff/MTRFOs0yDSTtcY6TNuZMReclQNN97+W8+Gx&#10;nPcfqWvuPNqTN/olcmo97PjQqc3FOZOHC8PLZvmGmJzDMf05vKc/qeWpjX3HoeuZeRh+V/BYu//u&#10;NjHd1mkZZ7jW45mm8MhTu6IMWuqF9YX+zQOI+4O7EB4czHC1nd/W5fDftkAdzG6PmTvMKXvK+bJk&#10;rkk5X5ljEhrfaJqHfGvbP/2U/Sw1aM79tZr7SVB4VNvfcc8TH2A6/N9QrvCcfFiOo/Df9SfzY9+a&#10;vtB+nt8608Vf7kkkfZea/p5hoLk0+y7nkZ4JI82uzkepq5mTmgh3SjFXXcIz+UYYGd95q7PsF2vn&#10;sR6ervkhd2gNZR+XYv/EfZZ+8eVEE0000UT/1mlaAPiKSSgUQIoTcjhlyLgOgD4edqUD1O0+/Avv&#10;gEEidRcAuo9l//hTOewEfHtgh0JoQ/HDCqwMUNBoqOezWz7vy/buTbm/f1tWb9yiKJLkNcD+1APi&#10;FLoLtvlQ8O4EQC2GzWZT1kxEBYBuufUjj5lqmeDN2zkTQ21knrI9VHuwOieybnUUtSnECHD1X9Ij&#10;SMONwMV0doI7XxK2GhvEozmC7GsW/ZIOUHww0mwBuCOARucEcuahwHvw5T6H9WlnsU7OzFqd1AiG&#10;FfDImHoegsCRuODnnInT+QSYFczpR76YOABiLYgE9XLP5woZnLg64fKXpVaZOdFEE0000ddDCsl0&#10;dO4K8BkfIiTjn1p9XmOPmOFp/O370Z/y85YBrlFDVCEWk/tls+b9nHu3/jcxXeC5BDFF5D++iWBB&#10;qQU/IpQ3JfpteK9AQoFVMy85p8CXkNc4fD87fivYdGxVsGaQxpm0ZcFiXt6+ecfwyZivQMR08+Xs&#10;DNogv3PNQSjMSb7qIFcPBP3XSObLNJLKgIrqqoAXboTH/hjuFRgpuOSRAmuVBWJ+BibpNK/iGD76&#10;+RK9Fr6+JoVrYo4vOQXfCk9vBf86f/fglWN/JH4xCjiunZXlqs25S9vNFvxVzSNKXiMQpswUyG83&#10;92WzXUWhQwxyBEOdTtectaQQy0N6PRjWMwLkk/XKeMyOZyVpcrGPKYs9dY30XDRPoakNuaL5IfxT&#10;T1ZgQM0tLRTmghG17T3zEFV4qEJHA/5r5z1fak6GPDQ6SkFBLL/L4SNwSUxZd8e4A0ANWjXzIxi0&#10;0vJEqvnzmp8hi9S3o7tFWlZV3z+3jd/iCGV0hmjd/yUKhiRBlf8vjr9cFZySIh6M5WqYXhUUVmGh&#10;JsZOOHgVJZ7T81VBovXAPmGkGleNM/ygnnq9JZ+lDfAhocEHE0X8MMTFBPNpf+A/61VxEUKgnUUf&#10;ioXHrYLOlnpA/ApTLx3piXCVtKvprD19FZCIIweqWtHB47HdTso96NZ/1gNxt2VpkSsAvuA8I0XF&#10;HSInQi6kJ+RiKonQNJm8axeaQ9Ev/e/oXLT0WwXmCsnF49blJX3smnpN29B0Trt9k0N4V7QBTcfY&#10;z6Xe2c9FyM49YdkHZ4phmfHP+DwEd047UkmoXc/Kai3m75gPHbiey3qlnfy70jD30fzPrN3Cc3cK&#10;69bpO6uWuGk0ztFZLroxfgvE33ym+xlZZ3whf0jDJ7sJ+NlTRwlPwX8zt23DT3l60cb/vuzf/0vx&#10;4O7T3nM8DikrxeCWk3Uk555Zy0nrXDv+jgWatEu1oB5e95QVJepc6Izr6s4NFwA2OPOfsrBMSKL9&#10;qAtXqZeMKRFmy3ve2bbPHiLOfKw/HmKGyFHPfsfcWY9d9FFxLPUXaldDH9Vsk7758i3Fbp9DmKk4&#10;9jFwiH7GfkRTa5fuicBcVKWsrPsDXx1jNfnjLoomC6CaWRt2RS3qQmZLuds/ZnylnTVUDG301/oJ&#10;UyDzlzoIWZdtQ7YNzcylL7dd0w+aHxdFaY3EY302nSrEUZ/lG3WbgGveSZemrFwcWDCf9TDlxoUh&#10;F4LiY6KJJppoool+O00LAF8xiUkVJXun2CEwIBLxYzntHsrx6WN52n8AkJzL0slb/1T2uw/l4+49&#10;IGQPQOrKis/VLcinAiECze5ark7ojkzs1Ja5f/On0r59W7RfmViZ+HXdmUljCxgR5Kl9Axz1YDCA&#10;TbYxrtfRAPmUKmARNAp05kwEtMPpAViNIIf3gqB54RkT2hyYZ0ZB/YJvsmGCyZPP+I8zuQol1NoR&#10;hPZHANbJybkHUeFRoCo5oVSV0kCc2HgAlhNK3qv9dmaCkjicRXJVk0OtjeA7vRNUJghwxgld3/Wl&#10;63FqeOhfFLsEtLkQIJqT9G5a+cknEMDT7+Fh+BAPg9+JJppooom+ErJHr517hCT24/T7jhFVi1ZB&#10;uQL/Oh74vGoI1qvjXM65UdDQaJN7yXMXBhSRDePhbI2fZWmbRbnMGY8ujNqRXM7LgWFMIVSvf8Yc&#10;Rq6i2R61qBWQqEHLQJ+Ufp4Ytwiqjv6Ok3yn4XPRhOng35t3fypLhQ7zatpD6+IkrFyO1+KhoEvS&#10;7tjnmK9A5JYcP18LH//n0YvQKFeliFDWK6pEMc5xXgGYL8a0R1AzZMNvxVMKSC/47IIVvky/ln+F&#10;6fr5khvtthuv13wz8PnSeJDwKWjCLHmoZ7XvrpLFMoJPTUn4WyWMvGvVWF7VZ9qxvlNYRl2kXlkn&#10;FXYtVndgN7V3rY/zclboSpm7MHImvcfzqZzAPeIlBYvWe8+5yKGorYdwGv4m4Z/FT6YvvtQ8VmDm&#10;FfzTgBX7Y/DqTIEkLoK55E/cdyzXwwN+9sXDM8/nI+Hty5x6F4G55ZAyrfwIn2DRwKZQXt+Q8M+q&#10;7ifi3fh/5ed30VBPvuTipSYvVx+ZpvEqf5OIOPKFvysYcbxe1FAm0Y04lvyqvFLxa3UexlvrZK0f&#10;Y5zj/W29GWn0b5/kgs9oAz/QmHt7MgX2Vw+BPZAGsL4HU18obxdwIqy3fGgUdDXUDcvXPk1GKtg0&#10;TOYIeFX4WheujM+0V2c7i1ISc5BZf6KfTOR5feFlhdDUzwis7VeTcP54oS4FMtumvbHPunUKTnX4&#10;H/u/xM8zBeTuWB7fR9CqgJ524AKVC1+LbdqPByWfKN+zOw7oG3va/FXB7tyDYDdEPysfmV/xOb8V&#10;7B7K4eS5GD3PNHtD2BHyK6gdNLU9Q+2Mu/K8quTz3B5YXtw6n4/XSnVhx/LkTZztfvQ35N3bW6Is&#10;GtKWHeCWGW3s2r2POa0TbesxCwCHcibdObyb8pelGU0I2wUAeaeS1+0CgP2WCwDtnPAdf8iLi79q&#10;s9v2Ff67YyD8lWfy3woxFAcPeUQ9S38lT6gzB+uZB/Geanqody1zttRjXOpx+MWFCuBOpQVjkwsr&#10;lpl9z0whPWmtC+4uStJ2qGPmx93vVxcZ+o/U6QN10LQTmK9Slzw4e0kUzkHJL3Na862w3bHZ/tAd&#10;J+7UU7fMMzBMV8pgWKBy3DdtlBK/mOUxH3YHgP1adjHZd1kOLsLwjYsX9VBk5szkhYSSZ37LExdO&#10;zK58In2Gm76dfJIgIsPFQ417ookmmmiiiX4rTQsAXzEFCjGLcauq84M8AWxcBE+7h2ozNfY01fY4&#10;lt3hp7Lfvy/H00d8AlIBX3NBvTDpBkOMCwEKIfrLumxX35bNm+9KWQM8BO3HY3k6enAukzAAbavW&#10;jYdOGX8vWCHcpVoKy2A+KRo7z0BFcOS96fUn71xAiFBEzSK3hKptsSw9caglIUiumik138H93Ct+&#10;qGJ0wJvzmA4grjsp1Af4CeC7HVe1PQS4TDIHDZhcSbbaZGrz+612QZ3gBDjjQwhp7AI9JylOUCLw&#10;wO8RMNdd3A7Pbybj7jDwgOBoZTgJykSX+yHbFfgp+jfTMmZaAJhoookm+jppGMPSnytQ8pfjnFcF&#10;/945SVdA5uI2Xyh8YhBxy3+0/xS+6hj/3AXQclXIFI1LxkMFqx7KWhgPFVzNroyp13k5neelUwDA&#10;u04h7ZUxnEExAhsHXa84BbCO541CCMfPpKU6Uy0pexND+NQ8uWDRRDi1KKtWcwhqJboIsC5LBWQK&#10;OS448rEgDkd8oxw16BOGQh+ut88+7xwH/0eQAh7TQn4jsKn3ju59U/mm09QJiYY3inDMWRU8jfyL&#10;lnYj73wub83Dl+m18PU1ZbFBUPELzigaAF6i4rf3Xs1CJ07Rj6UkFowX3inIM2jqowJ+zelsVvdl&#10;s9yCy9Y8o3wiZbWcFcIp4Lor27tvyh1uBdaba+9aYSf1QKGYee36S9n3XTloLgh8pRBaLllfs1Dl&#10;QoN1JUIzd4gMqC9CMBcNhh2XHja6/1jO4MirDpyqK7jZkaua/yf8nZ7KrD+AzXblcub5WS1e4yTP&#10;sCe1jzKLaZgAV+ucEXrPO/OXFOhsI+41qNex7hnO3+t+C41VYLwO1TDXqmxiOkY3/q5Xv8miiTsA&#10;lNCryTxTqNhRxu4KodWSR+vZrZO8WtfH3yP5LG0A1ihsr1FRr/Vv3FwVwnpI9ZmyPvfcn30vbraX&#10;UGmHenghTWB0z6aYN6B+WDw6w1GLv4Y31EUF1oNzFxQREC5zlO6JOFwAOmXXgIdJW1qNWJo4CMRU&#10;++f5SnC5HZ9+nozDOo4vr+mkeMycoDqeR8iqMHVFX0rf1mouaF0WK64b6v+MechqUxbNHWzBL3Xc&#10;3S49/Z/mR9Web1p3aTAf8BDcA3U2C2O0GWcnzmtoPwm/4M6miXhNx7Cok3lIcvTauZBS+5z0O3lm&#10;X+tvnxMI7Tjm54jNIM1qmOIPb1Nn/BY+XmxTj0zfPpbd00Ps4h92tDt5HM1/ysnyIYmvFwDGHQDO&#10;y8YFAENtV86Q7MVIgwf8NhtYSh/j4ccukqQMjJ42Rx74LGOV15h65dvUE/LZka4TfcHlfOB3Z075&#10;uubTXVf6laKY5RhJ+uaaSJLX9FNZBFArnjEx/VH8GzltxoU0+o/uSL5PD2k7mqq17sqwHHZ/tjxG&#10;wf8dxbOq9SB5JzxXejLOu/OdIMlPvpbpEeZT4jxInQ93KCfm4vZZ195FMBcdnIPKY/to+kbajTtK&#10;VHbLP7srwkuyJPpmPsT/WJdoEy5k6TELWl4HvxNNNNFEE030G2laAPjKSRwbzR1/iLIF2wCoqxMs&#10;gPXsjCuAau618RjNBwBK2woqAF/O4YRWA4iI9j+UudR1ziTubdnef1taJoWxQ8mEoN/vy45JmjY/&#10;XQBQAyRaHE4C+CcQyizAIIaABagmsv7yrwAJ6ri/Co7nPGWyCqgRxGkeqAWcOwHJZAGg7BblaCaJ&#10;64aw3JouUIvAgbz37gAAbKqFI9A6XQ6ZUHRctf1YtP+o8H82LAgA8ASp2VIOGV8PGPZ7zzS4u/Pg&#10;OrWZnFjxGWkJMI4GDJxkEn0EkJ81P7Rsy4rJg6Ac5pJeykJNPKgGr/DfOzMgf1wAqNeJJppooom+&#10;NsoohLMP9+oM3nuv0nhV4FivmegzztUpv37r+Jdr4066RWmuyzLTzIQ2iJd3jIWa3lPIumbMccH8&#10;DcPMUhP8pWP8VZigEEbKOQQKjBl/xAcKQqpwW+HdC3kfebc/GNxMiQLxLMRzdXR62osZ+jLrCYUk&#10;Roucsd3dAFvS0yusIQSFNAqrqkDS/NWYXgsff07DwPvfneq4LVWBDfxinD6nHOB5Fmj4FyFQ9W/a&#10;zFvyo4B0eFzxh+KoETfp9/P0a/n/tfe3vIxm6XAvXWdglFp6PCe1CtgVbPVgE8osh+dSQRTeagt9&#10;pkkJBZ6UXcyjUI8AR/Vj6lejyY71fZmtFaLhXCBQeBlsx5XMnkAwwVfgH3cByBatLbrQdRXzzNrs&#10;VsGzD8FPLnT5S4y0T33p+n152n0oh6cH6tVjuRxwJ/DpwQUBtZG535P2vcL/vnR8k8OxyduVPLoD&#10;YxSIVgF/pZGXtzy95Ze7Y5S356ogNu/+sfpHdSe+Lzuj0N3eS6OAT2FjFfBbzi5e4LFWQAiumU38&#10;qvg8X+jvJWzbNk2ae2opD147yXDH+5FqXPY8g6CRMFsjEr+Le8HF85NC2lNZGg9l3mqyBL4v8Deb&#10;w3eFxiYqCXMucaGcmU9QpWLCzMcpGtNMINRVTT+54ymiY3+Dw4/796Xbfyjdbk993fF7R93QPCnv&#10;iT+HrYq9mauYYhdvak9VeW/azd3onAI9sy/kDxISgame/e33Ovqvy4IQXcy076TeelVj33KZb2PD&#10;f6W5lZb+l/7Y88s8M6Gn/qgBv1yppW45uRjAfENBumVifwzfF2v6bzW2G4XhpMH0mVDJKLMj+HYB&#10;oOZtyE149+LkK7nHS3UK/j+l56znBW0mZ2XsCRp3esy5b/1e4T88PmmKRrM0KlZRpi7q8GHD2NES&#10;kP0NJRaeKVD3/AIXqBmQUsb2PdkRQAOfMYezD80OIvsS5z18kyzRX9Q5maHh1zqTfF5o29QtTd5Q&#10;NzRDpOlaFwpbmch7F/tq/TX/td7mUOXwgvKirM70aZr88ewHx0j7H4v5amWwnl6Z7/XMAcl/1z2k&#10;/yHzfE9WDI+524XyGsPLDgLDofyXmhUyj6nYFhj1kXxkNwjpUuCfftnxMleihJ++c8eSebL9nJl3&#10;2z/bbxlveE11cKHIXeqee+Jvd/RIjuaGZb6TGetv5rhenVMSsfdS9TjRRBNNNNFEv5mmBYCvnMAR&#10;ARQhgbZaOoCd62kPLh9stF7dVgnQa46lZRKhtDu2egGsImY/G0FEBP+QjxTMb7ffl+3dn0rZvsMP&#10;gIMJwo6JWQeAysRDDYQg2TmgkavbJKNZxuSaSaIHQill0G6jGo3Vb6bOFawDFuszASNXJ0EBUk4U&#10;BFJ4UlMG4OQBYZlxQngL0HaCK0Aat15ee74VnPE9P6OhH7uLTHR1mUxmInnArxomAFquAkU1YQRu&#10;LjjMW8Ct9nSZDDvRkF9ntxO7VYL4BHke+KXGy4n4zoAxtTq1fakWkQDNw9E07SCFnzyrQhqZLC8U&#10;sfh7ookmmmiir5OeB+BXV8aKX73qHAsUmvqdmo1V28+DAOczTeFtGEdcCFiX1eIuJhbWm3cMnXfl&#10;yDg0Xywy/imk1XRFNDVj8mWZXWoxU6BAqmFUZdC8Ge4jW3ANnpGNsd8BTcFDFQbpLt2ZobePQE6T&#10;DNoyVqNRAZHmGzTN4ljbMzZ6+LCwIoMzTsFQDiTm/WedcUTQ8z+CSM8AlHIVu5DGjNXRFq3vXSiJ&#10;aYpBwGwa5ZHaq473aq4qdxG71GDGMvw8vRa+vqbrXMErfr7g4CpxkA6c97fOsF3AMR1iFKOKVi2J&#10;zJWHHfgoh7KKW/g9491MYS+YJ4e0+p3CLxPj4oAYzQDFcl6VSuVahY36NVJhmII8+aGkV9NQmgBS&#10;G1nBp1q+mkbcrFwkOpezWvwX6g3JCM66HMqsB4+CIxuFk9QvhXIx83PswGpgtNTdczDbHFxLDSQp&#10;CuqM1GSZ6hfej7z2KrKzjlkPx/rW+y2FmSvprDXzHOWPz7C+OrNOmF9yyf8v0BzcW9NJXCZncHUx&#10;ZwHLVyRRvsFn/KY+wXNboVrPailzS7G4K8i8wHvrAmm2rVGDya/h/5yMQ3pdBysPq1sYLvHkjAuF&#10;+7iUT2/9UkgPL2nzV/oBdwIo+LcctabpXKPnXoGoAmQ+9CE8VqvbXs1SmAW+61qY2RBehM2pQOdy&#10;evyhdJ2a2Xu6lX3s0B/2HwnDhDqdWFbIHSb40L7SUyD4S/r9dUvxMjrZYjN+/k1Aqd+joy7w3DU/&#10;y1nv9a/OkOUfjrqvKRiF+e2S/ne1LavWcwOW5X5DXmHGpaevMyC+y2Ib157AF7NVaprzn8wzyJ9K&#10;VImCOUaE9NRr81SdNN7Pyok2olDYGm0fVPtnv6t+rQ9+bUqlmgee5NwI/PSPuLqj5nJ6gMc7olfr&#10;v2qjW3esJxH4k+WUFY00JnMglZzsG23Xav67A8CFgLqDiLHGfEUQrfBf4TvvVBTDfyooPLd+ZO5E&#10;SBF2E5kLyebBsWW1Igxed93HLADlDIjUJd+PiyOVND419tVESB4sR9OxIH2DoJ6ydSeXfdCsO5K+&#10;E6ynjnVq/z+mL3L3ikEkjckf37vDwx1PEcpXU2bz9RvC47kdLez3rJ30q6568n/l4oOlQL7SL1FG&#10;OZfD/ot55tFFWBcvi/PQ1Nrw22/a9K3VbFtM1fKup015mHLaN51L6j1llIXOmK8yLdw7r5b8TDfR&#10;RBNNNNFEv4OmBYCvnSpOEztAIhTceVcaJk2l7Mr+6QHQwuQLoLkEeC0AW0KHI+AUvM2ztoJ3QMSz&#10;9r9Xwu0BG2+++acy334LvgMIKaToTuUU+4wCnIo+MgFxMrEQhC25B6gQwPF4BFhXgNO0c3wacwUu&#10;AtrzmekLILKCcQEjVwDUFfSjcN4JQvLnludoqjghVEjPoyGNzBsAowI2gTdhCfycGABQ1R7yULo6&#10;IWTikkn80ZTxsYCad4dLdkGIuIzXw5j8rh6kB6AEHEbb/6S2G3AMntQt10wdSe91fQcYFOSqFbkt&#10;89UdPL3L5MRnAlNpLCaT7bQIruffhN0mmmiiif6oVMfQ6sbx0fHQheN1faxGNeOqi81ltS7N+k1p&#10;FERttjmE0oUBzROsNIGw1mRQW1bLVVksF+Vpp5BHgQlBKcxTCMdvBUcZFR1yM8YOjh85m8CffLRc&#10;LfHnzjoPZdyVQ/eRe8Lk2UzBNGOqApEqZK5j7a2A0WdfJAUbiekX/Pw3o0FoBOVK3HUB4B4cAE98&#10;ZHpm11w1XRNtZdOvYAdcFT5BXiyl/I6QdQBOn6HXwtfXFC3VX6AoURDEF90QtfcjWa5JJLydg7ui&#10;jUw+1MJVIHU6dmCzfTkdupjpiVcCUDiuiK0KTU2XeX8pn5gTse4MkYnn5FELxmlaNabV/le0Jbuo&#10;DziYW3cidGBB0tqC01areVmDzxZz0nUEq5I2hZpGmWgVdBJHBNHEbb21vimkvswUd5os65+8sSQq&#10;jenyGsEZZFmLawNVQV3VZBN4Tbvu3M7xG7NPKcPXzgRxqUF9ln5tAaCV/8RhOsb0jYJ5F+1c3Lue&#10;wZSpa+JBhZr1KvZ0N4eC/2oyzIU+Ma7liT/b9U153LY/abyO70fy+eiWS8OWj7ZE+SYOpq5TD1wE&#10;UCtfrK/WtBjcfkDBsX1APf+qlon+UybyTJMz7q6N1r/tyPK13BRMkxZxva6cyoxJyKV7tMKY29JT&#10;5n1PvaRuLBfi8G3qkFXTMrXMXfySgz3P25RnJatnvcGZdX73ncLUjne1ToUSt+k057kbwq+fSnlG&#10;IPvdE5+B452/zDbB+KvVm7K++6Zs7zfuIaB+zp0WkQUXdBQge/h2Qz5sA+Sd+JaWuQfQRgD9QH/D&#10;B61a4UfmK/mYK/yBt/U3ueR63H0s2b2sEJ18uAvmrDkb4nVxaDZbJq1jup/5nKfMAQ8POHdrfyya&#10;V3IXgIu4c8poDi976xr1wFZ7uwMgv3nuAoBt0h0ACvzdAeACgKZobO9ZeOYr66eL1O5ec8EkAmrZ&#10;zDdXysBysKhizi5Cer4lv+6coOuAaOHuANiTXvoLF5cUmNNSfRmyHec8nZY0u/Dg27M7j2gb7ZrH&#10;CxztgohSD+GpS0VX6qLniJzhQ3f6AC+oc8TnokeE6vDAb64X56+UobsAFneEThrXjLnGST/jUNDb&#10;NqgsdWHuUlYOHCPzJduD/VbqMWMm/eyVvEQxb8hL+G1e4Cns5Qr/cLZf0+VOAetN2rK8Ch4YdjyY&#10;lqS5hpbqbz4mmmiiiSaa6HfQv/vb3/7274f7ib5SAmvUnZ4twLGpoK9//HM5PP4l5wBcLjueCxcA&#10;FgEeFUPE7E2vnf7hHX9DYg48XMp9+e77/60s1/9Uyv33egE/PpTHx/eAMc8WALgYECQA2263ZXl/&#10;XwMgzMPhEGFEgI2RDuSzTIL4trkALI04cerUFNuV085JwQPAuZTHnfl4z2vy0bsA0RePHNiuCbt3&#10;y+Y9E1nAqdopONNpnMJH0+q92mPJZxjltlPTQN53bvPckvZlWW8JdOCT4E23Nj8+Z7Lz/s9/Lj/+&#10;AHgn7W/ffgdf7st72N0u78ty+5Yw3pY196WRB5WMcmRsWPDChokmmmiiif7ANAwNX6SX4cJx64b8&#10;kLHs0P/ITX2XoYs/LYCg6oX25ce//KVcTieGTcZOBSt8w8gXwV+L2ykgcuyFHKsYXkOOcdo+rtig&#10;5d9LSjOeE7ZYYs3YGTGNz+K3Usb34Tq+u/WT8JNOf4/PcgmN39+G+Y+QY71hJl7HfjPd8mz5XckG&#10;QNKSuC6nIZ1iKXCAOASe1ve5reHJM38nmQMDP0PG9Usk6srBzQMm0o18GvP++vdIDQCu9Zlp4DK+&#10;rlceWkCmbcRoCvFurnL//t3bmgY/wp/pEA8166rNm8cJ/9MwrEX1WiOVoyIuMdPBs6eoV5rtWYZh&#10;pFPb9X4VhhGzeeZ5//79wNMansoRlervA3U3fDGvLbU6+E0a6jz4NTzjXa48Ni9pAWC25T15MS7L&#10;YajPJ8I8nfBD+hrahNrACQt/apxLCYM64Hdj2Y+Et2d3+/xz9Ln31eSJ+WzBjP9cAJKJJ+lP+sC/&#10;tlnSr9P2f+V7TWcvRu4Jg/SJj9MW+U53SzWOSt6P7vb3RZMrX6SK3fFdf94S9UGBbK/Cj+2IsMY8&#10;5OqOXuhwqDyUr+Gt+FwyXPJxeviBa83rcz2TH9RBPgR/f2/tSXkmHsMNL/Rsv1TjCd1mf0yyjVss&#10;TzqMQ1quybtpIY7DCR7gV7boaq17odqPSuNVGiOiP2WOkk7Tsko/e0r9H8vvnvo30shz+SHbzMeD&#10;u7DhiQti1mHnZPRA/ikH692BeOWDPCXNa9vk4K/3m8w1eGcdpm24mGZbqXWatLyXvzvqCwFS16tQ&#10;fcgL4RTmTlLDe9vvRT9y29+WEWWRoJptabfv6O/f5mqclknmW9zHL4yseSRzpNdM9o87LsQjv+1T&#10;cfYL+guzR/5R5x8e3ped8zXqpPO7jFGkxrCtayELK+2HtoyjB8t9FgDCI+aAOsPHnQjr1GvyCHdx&#10;Tml9H9Iga11kJ8zUr4vf3mcet1y/q3nbwh/jxK9Z7OUv4WYxArdc+tD2aJ8i/yz3QevfCKh/ySp/&#10;cobHJwQPeZT0p43HY/Jr+3YRyeJfr5mf0g5a0qSJopBVjm9rPaqPJppoookmmui30rQD4N8ARXOK&#10;q5omat1o8/Fy+ACu2vNOsAVGUNsKkKFWwXleNdM1MXDO7LfqweQvfmczwIWaRQCTd9/+L6CMNwSg&#10;JsSszLI9sWoKqXmv8oEaDWonCfAb7cwaDv66rnvRDPRb/ZEYr7mfrcXNL/glN7wXcV5x82sWAg7D&#10;wVDmTQ0VNWtGxbnt5ltA0H1ZrDZltgasuf0UAKhGpIBwzfN27S4EtzrzAR8CtQjPbeZzsq4mFWiT&#10;zGu/063ne0CwB9x5yDEZKIuoqJC3KwBxtiCuN2XVehjifVkJitffluUK0KhmjBoaRmQxuLWe2zge&#10;f6KpwXsB5Y0C00QTTTTRRH8gcsz9JXoZMhwocA7Qo8YyL2PWp2F8Y3yate7u46HjsrsGyrosGOPX&#10;CtTaRbkyRl/xd2bQOXdNOfVqm3blwDjU4TzTNUEzVuVQ4Ox4MwWOmaaUcddoFTR5ZUz1DBw1IkfN&#10;4+exfRjnHYPr7rxROCT2cDA0NMbW+FdLNo+eqcZLetS0/AcoQqGk5SUNSY8alaRf7NBw9TBGKQfq&#10;Jk3ECzM0Z0IihoIQOZg2/gzJqsn06efJ+L5EKUrCFhvVNFbe5dngpJEX0ugnz0hfq131PB/fG595&#10;UDufu4AMX6iF7Y28rlc1rk+878RCx1M5qiUL9oqWd3cuh35HnfBQVp6Di/or9WUQaC3godq+S7CR&#10;JqjcSZrDgsGW5sVzItxNqTkgTb9UjV/1isFh1NfZhd/Um9P+GPzqLgxhqKYU6329qmF8trysn+42&#10;ITwFq24u0C1JQ3g8xFttgxOfZnRoD5pwjHBwsQKfekgobUMHtl26Y5WKnwNb+R0NW9In390t0cMD&#10;y1ktdusM2cn3TTOWD95/hVJMP/NXH1yJb7vRtKba0wSetJNX0qCm9dw0cb9otzG94jkg4mzPrEg6&#10;8TtXu9nWmfR8GlEt50re39an599g3i+T4RqG371yzDXsEw4XdwccKIsjPKuCTzH/qdulHj2B33vN&#10;Ol3cMQCuPhzK6fBUDvvHctx/JCiFp+7uFRCf6brm9AnkayEPyCvxx5QL/zyDIKa5FJaSCp4wTSAV&#10;fBunySLzw5ynmtohTQrjmT84hzh7+Ct1xzkRtSp5v1BPNAnVpq6NbQRSWE1cV/rHmCvKrhQqYRz5&#10;j1a3fim3mEFViEudpl6746a2A/vNE3WWPF538GBPG1IQrSmeR9rdY3l4rOddeE7ZRRNIpPP49FD2&#10;8K2DR+ZRa/sxVUUbrmaajNs2AN96dyJrmkmzpsfs/L4Sj2EV8uvBuprRUahuuVSTOnX+p6m5zXJD&#10;N0KuyaO7OjT3FFNDQ73QRJJZHncAeB7CjG8oIPLHnMuxxnpGZ1brmzsDnAPZlvhtelO3CShlbDnx&#10;TD+aP1P4fyXfe/oaldVckGJ8ad2NwGea4bKe1h08fE4cZ+ayV8otO5Ac96gv15QdbUfzQkMfqJtZ&#10;9061/l3clRJN/KEnJKw56Y6pnXSWpn1ZTf/Q3pJuNfDJv2Wd5pM8QpQvJU224Bd5cNdK5rsdZUw9&#10;t9yTTz6amU/rEDS2U527u2z78q32K4mmvifD2V2Xro3+gfR4Xkh2AyYgbmsjqG6iiSaaaKKJfgdN&#10;CwD/BkiAJiB4XgBQQ+jwkQkcQPByBKsBzgBGgnnng0JKhdXr1bacdoIigKpgdQASwWoC29mmvPnT&#10;/w0Eco8ffp8FeYBct4hGC4PJCeAkB2gBIjPZjv1HQBpAW0B0PLqVUxAEYOJ9bEQKGpUyAESDiwAy&#10;wWw60Qz5aAC72tb8+NNfy/HkAkDvnI5XpLMTRAqAmCws34K9Nb2z5krcCusDlEwTgM4FAPKq3eR5&#10;C8giDVdBHv4afp/dgUDkTnw7wFx3YuIbM0fn2LDdw5/lekuw32R77wpeLNbf8P0dYG1R1ht3AtyR&#10;twEwxua/jCQzFgy8yk/LyKu42nuuZAG+8GeiiSaaaKI/HDHMZbz9kquDRLxW8n50jDEKiCL2ZwxW&#10;GOJYrFmIDCwKZBeOcwo0thnz5zPGqfmC8ZOxj/Gqn+1Lx5h60lQyIS6WjNH4U6Cl8Ee719rB15Re&#10;Nb+hY3xuq93iS1kVz/kZbcPrggeGq+Os5xLoxvvn8Z9P1PA03FEoObooDTjI/4P0IoB/EbBH2O74&#10;DH5o3eGn4NgnPifp9bwi0gZWOIupSKpLLKZXYX2WQ3JvqHzwC/QS/8/J72easJnLS7AT6dElosEp&#10;0K9CfdNX343PSAp4iuuZZ/LbPF0UIOvMIbVDEzKU3QhDTL3gyYWOlCTvIvgD8+QQ4f4Jt49wUVvh&#10;KpEosO2Ph9ji93OKnrIkfO3Xm26FffKW9FknNBql0Eob6VotqYdzKtCVudV5YKiLR70a0OC162xL&#10;laHeNZ7J4FW3IjrFn9pXB36CIyOsE09mwcZa5NVbw4QDlqU8Jy0zvre+jUI9FwJyToGCf+rggnSl&#10;ZBXCiWNJR7WzT7uAp10vnsY/edMEzHypsBP8SNzK7uTdl0v3hSyn26rsb+uhafag0TNll/oecF49&#10;1gUH2irtOAJJsHjOk7qQZg+u1XYXKW2yACAerkLFW0ocA433YxsY/T8fbv0FUghZAevPnYuPEULb&#10;N/BbIbyCcrG/5wWoZHN42vNI7fhj8Qyu0/GI21dzYodH8qXgGv/OP0i+fUHM7ZB/FzQ7/GtCxcOg&#10;NT1keht+N37D3MbnhSs+qefMZRT0nh9Jl0pQj+Ww+0D9fR9BeHWa9GF+RF0+93xDf3ctJ+owYYeP&#10;Cm4PxNPjxzMp9sTBM64emDu6COF1mmqzDctfheDW1lr9KD9+MXcxTM0nnS+PtU15IGzneQcK+4mD&#10;9J97nz9lgaQ72u5oczjP3zZ/mj41bwr3dbZT66eLDJrHWjKQmIdmRtr5rus+RPDddbZjeMGcyfmY&#10;o4XzFOdt8wV1fsvciXLULJD9gGU0LgBYT8YFABfkPFsmh/4yb4zqOfXTjKYV0MY0r2WbSxzyw3pG&#10;8quzvLpyIp6rh0bDJBd+XQCikpT90xP1YZd4F6THTQMz2kOtq8wh0wcaDr95X4X+9HO2R/3JJ6Mk&#10;NRlTU6+pi54nct5lAdMyMDHOXz0TxzGKTPPcnpA2Ttob2ngW32x75svEJ/+2H2KnTE2KXHffQBZU&#10;1PznqvA/Z5jk0GEneh39EwFkcUZFOOawPndxRRYnzjvy4JyYvMATx9a0Ta+kUT/pyXnvImHGTRec&#10;ZId5Nn0mbaKJJppoool+B00LAP8GSKgjDmgagIdbra8ASIBuNLfUYAG0LABKJ4CFk/0rQEM7lqv1&#10;XTk8qoXDM1CTQE8wcRbggKjUNHrzT/8PHjLpONfJErMRgAqTE0EUYD0HGfkZYTphrtoeAEcAl4Dz&#10;cND2K1PSBaCTb538V/QiagGuicNwPqmPSIQ/PCALcHvcPZAuAZaO6SBAS3C00D7ocltOAHAF8U7Q&#10;c/6AaRUNwgqBm5OsAFTSOQPYLZbke3tXNttvyubuG4AdE0bSRUYAbk4BAJjkTS1Jwz3z/dotoTkH&#10;4Y4wXEhwR4Txutjh5C1QMRN5856MwJv60NIB8AFE+8fH7Ghwm+1cbSZPUiP85HuiiSaaaKI/Fg3D&#10;RR3AX11H8v4LY0SEA7kuBy+MJ8+OcS1SNd65Y82F8NVdaVcuBnxTVpt16Rnresao89VzAzbl7v7b&#10;sll/V7SN35R1Wa757spYxxjXgx8U4BijygRdhCKMeYyht8LHCBYjuLk+C2TFBu4QFAM8P1uY0T7C&#10;aWn8RroN7x8h46mLCS8MNOwItciHQi0FXgrQ1dTUv8JX8UVLWvv+SLrADuTfEEaM9CyE/5VkGt6X&#10;KEkSE4FLPECzauW6COAiDnGKY+T28Gx87rU+56IwXEEWv5UfjzQuoKR+xGOeDk5BZ0cCuggpr7Me&#10;uAVGaVS8AC8GBYEj8atQ8lzAXMFflJVmLUjWKsI/Mw/msqzCCB3hk7Fo4vNP4aLa6zrPsNC5cHA1&#10;z9TLK3lxcUrTGw14LvVuwXWhv0059jP8iavII/8V0C9UJLGM4Jkay5IC+eTXOiQfr7h2njqa/DfL&#10;qjksThx4spiRB8LPAoGLZot5WYLrZpo/Epct4bl1W+E//k8WGHCus+Zwzc4AHhnWL7nUN1kzEI/y&#10;XOzrJlN3WRxPp1x1WWaTjcRnXUxeEpYLd4bHtxajmL084fHXFwCeeTP4ef6tQHb49nNurEefc+7g&#10;iXIR3Yzl7S4ao6xng5gmEumuXXCuws0INeFeFXjzrYJ92txZAXnyQ7jJ95kaeCnnU18Oww4UTeto&#10;vsbdAuXMMzXHzwd+W3e5V/EpCwDay6fO7h/57qnsdx+KZwwoTO/cAXAddkV3e1JyKIuNZqFsC86b&#10;TmVO+NfzI3721PdqNu1y3tM0jK8KqL26qGGbyLkZLnyYAdJnBiKEbsibr1ws4D4CYHiiApPydb3X&#10;q8tbdZlLLX53OChYVrNc5xkVPi9q77sQMbgLfNGtrJtzDxse2y7547kLF6cI/uUbccJvy8w6tFzS&#10;ry/v6Pu2pdwxh2FOdTlZ91x8OFA+tHNKSv/jAoCLYo4f2QHAvJGCp9BpPwlz7KO42r7GesfVO3dR&#10;WHa96XaxhXmd3WIWAC7MifYfytPHB8rsKfMi86MovAZR0+0CgNrw7tZwfmYnlP4xi4HWLeu1afHO&#10;fwr2iReeG68a+j41jY3pzb0LWNYby4s25j8Vw4ijnrdR53bmn44pv+vCBd+RJtPo2SbWCXlWTYUR&#10;HnVxFue4UvPx3I5ccEhlV+lsXjbLd4Rb59QkKTyzXcc/eegsd/+Zb8cgPtW/3/u/foObaKKJJppo&#10;ot9B0wLAV0zCCDCkcxj/AmLUFxCMuqX0KQAw20OdMDZATMDqDNAmkGvbu0ykDo9PgCu+ITTwScIS&#10;g1wvTISum/Lmu/+VhwrW1aoXtXErWOF/gJSgX2DDhCkTVN8JkHpBTJ1AVG2mDfERpqAtyKWiFuUT&#10;sadovHkiojE9XEE7HrKVw8c6QJYaHGq9EP6b9bps335TTh4CpebG3MkxIO6swJ97bZSOghAmeM3c&#10;fHNlwu+hiXWCeVdWK036MOFb6piMMvGfM7Fc4EfX4u/N22/jN5PdM3yYA4JdAGBy6MJEwCTAvpYI&#10;kwCmFpmQAMYti3IE5D7+UD4+/KU8cT33jwBpQCeTD8ul8mOiiSaaaKKvj+zr7cN/7xVyyHDIk15f&#10;Jb3VgfEL5Es/cBzx6m+dHzo+KbBwnNnguEbYumWMuwsOUOvZg0jb+buy2fyp3L/5j1z/iXHvTVku&#10;7stSwWyj6SC1sOcZ5w1T3GGcS8K7MO5rQkHRVw5THO4d28Zn0RQfNMG9+m5uGq/HZyHqSBGUCEb+&#10;G9Cz4CVC0wt5qClXLuMhoh03ncIpBS1NXYxoWtLVwk+wQJ8dkqNywCUCYQIjV+Qp6bcAv0y/uABA&#10;WJaB5RLTLgqZuCpaunUw7ZP3/o55nCv3asQr3Es9Io/RkOd+XJnw+uzEJeT/ximgN4Wxgt1QWldt&#10;hCu46sl2xzMFWTyHd9mpQYraeVNiusk6pzaqZRUJPAEp1fa5eAzcF9MVYKg5+Kv1kGrrms80Z0P9&#10;mm/qjspWU44brts3ces19W8jZlyX5Yrv1OBfwIeluJT6RV6NNyZLLqaX7PgbvKfoLJrBgkrr2Yxv&#10;svtAYSn3LkJRB637l5P8Vdg3Jx13iXexWYMLwcdgTF5UhRDqvCYiuy46ukNdrmU7Cvm+RLVuWwfr&#10;73rlD3GewLTHi9rch3JScK3A8nKEjWrEg53Js5rwmsMkoKHtwPvgbTBx/0BQv74AII2/b/1GE3qo&#10;AZ+6mqfXYd6Sn2YnEBxxgaQKr1W3Id3WFT5d8l4TUCZfobKuIV/GUHcs2warQFX76t2lL8dePrso&#10;UrXXe7W4faapIPB21aDfxXROhPvcX/tdNatz/FiOh4fqjj9RN3ZAcRcKxOJ74u1IW13IcplhCT89&#10;66GB51cPyj0P5kaPmuRRc5zr5THxqaWf3TFcry5KuCBAuqI5Txya4HHRQJM/ZzXCNclDfp0jtfQ1&#10;6TGYJ5j/CHLliU2FH7Y5zd6YNtug/ZC/Yw6V9LkDwbmE5mbcgZDFho68UK2v2rW/+v4xWugedKsp&#10;IZ3zEBWnnBkq3J7jFiva3PINEVC/PXBYAfmR+idfIyg3fcRNGtSyr/0J9T07uAgjfZZzSvufl50b&#10;JIDMULJZGCRj0ty+SXOw8MbdGzzWb/oa+6PDY9nvPpbDri5WuHjiLiL5lvMKbH/UDRcAbPJ8Rfi1&#10;73EngZT2Lk99Z2JNkwuDxJf+gf7R8rCdujsqSmvuDIIr7niwXGgRKSfNarmjyR0PGTPs742Vgppl&#10;oJIZ5OcKnwjXVZzsNnD8cOcIdcp+qLUccVmIoH029B22D73aDjMPhn+r5TfEy5jMb7KYvFlexuN4&#10;5aHYabcuSJKejAGm2DGdx6HxOtFEE0000US/kaYFgK+YhD86xQlOFtQAydQcoHjo3O4qIBGbqAkB&#10;iAI8KIh323G0ifpZ2Z8eACYJAQDDX7EGThMB2QFw9z3vnHQq+B6QhpHm1hvhkxBMUIMbFgDcpi2A&#10;UeMvmv8tk1w1KIJyngOoCw5c61PAjsJzwiPVcbMFYQF++yOTAUB2QwJdULjfbsrs/h2ASBM/dwQy&#10;52smf07m1IYEqGZiDVidMXmMaaAGJ3CKDVVjJdVMTJ1kKfi/MFnJ5J97Jzag5DoR3RJP2ZCfBUCf&#10;5+RF26xCznkmFAByQLvbes8efgdP+937cn36qTRMHE6Hv5bd7sfy8eO/MCn5AB9O5c2GcMhDeJuF&#10;iokmmmiiib4ucuyUHLN+7xWnQEEXQcNnqA6TX6Qq4GaMZPAetYOrU4DRFBfGHRtrQF51i+IZP+qe&#10;tus7xlNN2H1bNqtvy3L9XSnLN4xR9XnTrItm+zwQuNpKVxDNeA4eUMjqIfmOx9FUjmCjJni8mq7b&#10;e8k0SxGOFbVo62+p5qcKKPU2fPp3k2EYbXU13Difw/dD32VXpEKaxM19ouReofdRIaPP+SbCG83t&#10;KIC6rnKNECjCr8/TLy4AENMVLKIGutxQgSJCJ9Km85mCIncGVBvRCn2rH59n18LZUOST/Lds/cZn&#10;EaEl/qpFK54aiCSZl8qTHl5UDWUf+owP48zzsiUUhVz5lxpT8y1PzmoKq0FtWvJBgidCqhmRUF8i&#10;8XPhyTwqdHMxCUzmAoAmG9vFW15Tz7IDwCuuBc+tee8CwR1uvY0pqpU8oMxctDmfunIAE7qIYU7H&#10;qBXgwR7SOgcLuuvkjmSQhnZBHactuHsAF4xIuvoDmJM0RrC55tkG/2vKxLRpDsSyxr/86lIByBcY&#10;0Z2snnGgKZrUY/L8JfdS72oaJR5TOoTXwnPNuMzsR3AKDvltBbVOampTXqutrBb9aArE58DUctj/&#10;Fb+/bQFg9DM+j3/q+/j8U2ddqG2Qy2cdqU9Fde1nbCPaNa+KP4ZhJTYc6znvzfHF+pYP/ZPdxtJt&#10;u1cr+0y6IkTH8ZTvjnwHxj4rZKfcj/tyOj9x2VVlp+NjOWr2dP9Qzjvt/r8vHnyew6cV6CuMp67M&#10;+D2fn0urAFeNeZioJr9mdrxeu0fYqR33ugBw5dto3J93YHkVkAgruwS89mUHvu80yZNFHBcMmKfw&#10;28WKjvmAwmaFwGFWmKYGep0/qPVtG7I45hS9iyDzvvKcVhX+rfjandAt/uSY1zNp92q4p5Mm3Eij&#10;Cx6kxYWPwwG+HD1I2t1L9gX02bSL2o/fZ/5X7ckzZ4JfURTTXFDyZbjUN9KSapIVBlr+hXpInc8Y&#10;wFxKIXTmXCfTU+ta6lX6IMjxzN1C1g/KSy18f0e7P/Wddns9lMf3f4X1TxQPcVse1OUZftz1UPsu&#10;ZoTkwYPS60hLHPY/pN13dlvW1SwKWreS1lrHxvPncmbI8M7uuCqq0Ya4t8xdgHG3kGXirm+yw3UW&#10;pbN6Poz+XQCBF8R9IVz7gosLJuTNftFFBne3pN1oTooEzBpmtNYX+OlCm2mRL1Uhru46ctydzVyI&#10;J6/4G5XxbPtSzI8ZN32Vi6GWmwpwUeqTuJclE0000UQTTfR7aFoA+IpJoCKuDJQGcKg94rS+LweA&#10;3W44A6BOcNV2c9K+XjvRWvOMqbfbWwWJw3Zv8enrBYDFHP9M1mYK2cV2RJjJoxPlhhs9C/oFPAKT&#10;hQJtkZVA9lI2d3fMveoENgAxgbwgljH9QCie+ksgBYBy26vaKXi9AO7PJ9MIgDTT+F2pDaZt1M03&#10;sWXsYb4eaJctm1lkcKJZQW4mxgGmgqYav9MRlxqE55mIGY+vBJAmz+vVsxLclg5AK+uYBSoXwCDB&#10;JAfa/mRiMHOyAAg/AbqdgDw9/Vj2O91PgNCPmZz03QMTlY+ZSCyY9N1nAcCFiHucPJtoookmmujr&#10;IkevOmn/u52CgdDNM4WALgxo98Ax72XI/ISq/fefO8dyv8tQ+IqMQX3UK+OOAoV5c8+YpKb/HWOl&#10;YxLj0XXJcLnmfsNVYdUiZwgsVprRU0Oa++Wq3G391jDECwpR1KBkjByuugiDcOf+Gtd3mk5g1O0P&#10;fCtu4XUSXK8vwkDS/4V8/1bye53Cn5GCU8Qozazs3Vl4VeCoJnkPLjrF9Z4B1HXgJk2UkJ4z/JK3&#10;AqQk1bw1EQDB8IT7Ofq1BYD+siRuw+E3Ycsf7z2LyPsImiN4U2BluSgoArWIc0ivpmo0h1PxFf6z&#10;EKOQrYmQOEInSjzCMhlKcvJIdsgbqq4pNAuWQ4RiQJPUG7MlJIPUco2msuWSeumhoXjp5vAJ/sUU&#10;hjwkPONJmddvK05yMQAXAZtprdczfLxwrWcpDM46Qx4r0MKZKIX4JFDNchgG1lPztiPvmqFUsDcI&#10;BMF50Uo3LoV38EWsl50ppoO4Ys5KoR6YWDMc8cd3M+p18KuCPgWf8M8ydueBiwbXBWUAjy68awk/&#10;2r6k4dd2ANS6XOvzSLknW+qjyCqSXwneXq51V4OH53ZqwYO1Y6fciiFTE05V+BFn/tYFgJFe0kOY&#10;RC7yfnYNz8yjdRtnjB6WeoHv9fmLkygKwiEufwzXOFhiUREozvpSXQ5F5ZE7Tyxitf7PeMxuCsuR&#10;t9bdLHjg4Dpd4aDhbf4VmHvtFfLi4JHuQl+i08RPbOabcvjSzulf8OcuFhePqpa9C1l8S5QX7mO3&#10;Xa3+aNgzd3LXQfexXE9PeCDM0f5/diC8uJ64jrw/NsyznANcFQjvI/jX//lEnD35Oyosrn3IRUH6&#10;eVWW2n2HP2qNm1SSEn7lqvMZPxak10Onkx3nXPDBErMdmJ+jCw7mnTiN13aoXXoPC5bflikljV+1&#10;zN1Fo/KX8yXNunXl8fGHLACofa+NfjKQtu/eLWlOH2/1vl0AyEIez+iiiNs4LGj6RvvVZ8F0/V5h&#10;ee1bq/Z/tPsJn9qUBZqP//Iv4WVrpHzjAoQLjtklgseY7bKuWh8TItyx7therd9pE7zJgpP38pTv&#10;syrFlYrqIq3nuen/xdQabd50X6krZtD+IyHVfsK+zf7X3Uet/cCSfGmyTgE/9enQUU+OmowivYwT&#10;LjbEtBV5yYJP+MjdMK5wU0Onnts3rRh324Vza3cAuDhKWsyP7c+FrrRp6uliWU02Me7qPJ8nym36&#10;tbZ49XaiiSaaaKKJfgdNCwBfMQm7BEUBRjPASOALYBPwEM0QJg8g7Ey2PQxuyeRmu7oDfODzdCqH&#10;3VNpAbFuMxUEGY5YM3M3gIVbnzPxBIDMN1veguDwdFRLBLA2F8lJgjbwTeA74EoE6SRVzK991zqx&#10;0+/g/4bGPHjXK0gxIB+WYWIFkDsfPE+AOA1T4Hf1wCkXJTZlvn4D8Lpmwhx7iW75BDC64yBzfm2H&#10;Ci7PfEe+K1oyfYBAwGEH0jZ+ckM2mNIJ5OBVJ3A/kwuFHtF4ATQDgsW3yQXBiOnOxx+J/wPRfCzH&#10;04cI+fvuPZOHD4DxDwBkt2jv4SPpUusFALhctWWtptlG4f9bHDybaKKJJproK6M6etQx7u+8KiyJ&#10;FJCfjn23w6TPpV+a5PvulYtcAJfhlOAVP/h8DD7yN27yW7/cx3/HM8dyPfGbQYskLvG0YphS+3Nd&#10;Wg/W5/dCG9KMYVUr2XFfcd2cJF+JQyGeglOFLaASMQMDpmcD1UNC1bg/lTsFq1lAISoFVoOrAsqa&#10;pn+ERi1SeV215AcBI/fig1OvAF98ZL4VQCmYYqzuT6VTO1wGgS/EMqZLfCQHDcMw/9EFgMMJvhBu&#10;VBIuaiqDdRQ6qkHMdb1Zw1/xTMVileSnAtF5Wcxb3pNHgckMXrtTQ+365HVVMRGhV+xknKSZ5Jpi&#10;uSIiMolCI511oTXJ/ub+UBVY49+/ai2LMXNIKhXr5NlGYC5No5w0iQI/Yh7DPCiIow7oTyGktcJy&#10;tVANz9pvyd9eraemyyWaJPhIAmS+eYcHfgsirYnGLahbCgcbF1IUUBbNmizKRW3ZIf+Gq51JD7LW&#10;LniEeFfNtpA+4yJY66yCvuwUNS7jVojo2RnyVLzpLoYFjvhUtdHMpAo22mm3TL7kXJCJ4NeGeEv8&#10;NBsUZe59Pba/vgPPUv8Oe8157qiPvtATeJZ2o7mZMzz2gFufjwL9W6r1/pfpMuc78v7s3IGQdFZX&#10;w/w0XMmaqA+jSCx4ST/CbWT5ZEwBvi/C3/RjnlRCvWznZWX9xI87cETjujl8rdrRbeYoCysk1FgR&#10;4SGvU1+vdGrWY/O9UHPbtkE6jS7huChEn+U6zgw+SmMOFKyPzTULpXyk4HtBo/AsgpnzjOwGqFrj&#10;SUH4bh12MaEK4et8ifo/26csPJjY7zIpoDOxv5vRhnv7PfKoBnzdHUFY9DeaEsvOnNkhdUBO+Yci&#10;MBO1DebqDpu0BuLnpe+t/t7ML9Rv+JKy57kF4neQPFdz/UBf5sPM4wjUQ8OvMoB20F8P5WnH/MUd&#10;1h4gbBj80fyUebUJeAC1HDzDc2eXKQMK2Lwr6DYMhfUx8+RLw/CPCeabmbsTcDN4NG88c4RXFlTM&#10;OJ3K+x//T8LrKWsXEFwssH6TERlPPNbh1G3CNmvGKsM8xLweZE4btm45hpruYSHAxb30P9Shk3M8&#10;wnRO29I3eOZbDlSHJ5p/sn2eqY8uC7nwzdSPb12gnpXtG4X0pM0FQdNk36HJJBeDSL+LKJ5LcWaO&#10;F+F/6gn1wDEj9UD+8320y8jP1Z1ILqRvCZe+pvEQesZOByOjp8551ghTUMJsy3J9X9zhPlut6lza&#10;cdi0ywfbRfLOz4kmmmiiiSb6HfTv/va3v/374X6ir4zEezvASNNq+VRQLix7LP1hV93poRwe30fY&#10;z5+yBius124DZZLLBPzE8zUfqqGgFskBkKTCIfOaivCbdfnu3X8qzfI7gMj3/FZYvWXywyQIjwGp&#10;hAsCym8C4luBP/dqNbwi0/uafMZUMukRHKpz6NOLuxiY+OTX4cREx5ko7wcNE/2b5rffCYoIhSQ8&#10;mOcd+eA++cTdk3YFGJkYRqORtNUgQmJNH5mVGi9xMbE6EJ9xvHv7Lh7cMn77Yb7D7d7/f+DjX8pp&#10;9xAtoOXlEb7EGFHCNNnKT2TPiT+PJ0Hdu/Lu+38ub7//v+LD8GuuJ5poookm+tpI8aVjwz9wddB1&#10;wBjGo38VZFpuSZMOofGqB+8rvvBAzsvJcZnf3osNoiHKuxMDIe8yVkMZH8Eth8P7uqguZoAU1Oii&#10;1YrX4fEnpIBGyCEt1cx8pjFdA438/IQG/w7II5mm299Q/VnNxYQCiqRP42saMcqreL9AEWzdXBPW&#10;gGdCA28Mzae5Ch7iDwyjAyt4NT3yr4ER4d9zWnku0xROw/eHB3CJZUNoueZ+vPafII/wmiS88FyN&#10;5TGtPq8ent8PuEor2pe++jVtbQ7zBZct12W9fQsvNcXzlmfupKz5FbH6nXGYT+/qm0rGanWrxcsN&#10;6e21dU496sFn1q+GZyl/61tgKNgNTMsrMKD5vZTdDkx2Xw+gLvAr2riQrPLZwYgobNO9Ja3r+/9E&#10;xIPSigHxzrpQIaY8ExdaN0k96WgVwJ/A3EN8Jtpr8DfPUiZ83BrOEHflqY5XIy+/QO5U+BzV+mnQ&#10;Ncy/hwzD87deE2wiYNMJj4arz5JsX/Esn/Hn5PP8qNSM7WR4+Dr1Y1OrV/jE/eW5X3kh3/86vcT1&#10;aTx+bPy/HsgYv+ker5b0b6XXPAzvBhrzcPvsNVm8xlZjJR/E/3wlXHcQeF0SmGZwaqu27tl6JdOd&#10;m5+TfKH+2W4VOqcuEu7BOpMmU+c6Y79e0/vzxNYwiCcVoHLas1/Uir9kXrXl91va0z1zHwXaY4J6&#10;5kd/pj+g/vOZ/ZVhnGh0JyrOpX8sjw9/Ltu8r+k0VzUeg6l9Sv398vxi/wf5Pnkjn+O78Gx4bpu2&#10;a7D/cf7WeM6bV/uhhOEZEPCAeZvzPdPF1+QH3+TJNOl/vaU/oG9IlcLfgT7FfiZ9AGGkDVo+Qzpv&#10;07o7PITnxpe0Evea/nFpH0nYp57wl8wBt/Kx9hHpS+KX+O23PiETUcOu95ZHLZOJJppoookm+q00&#10;7QD4iklli9jMnzVubM4TdQMEEE1/Lm6lPO+PgAptRqrH4dbRc5lf+cZFAbXfACo5JEltBcMjmNjl&#10;98qz1VrNKsAUcWRb8HWGcxuj2/wh7eUIdgbAky3VareomSAN2gkjZHlNplr9N+/UxBByea/GSecE&#10;yi3cxDt3yyzgabV6W+YeYtV+Uxbrbbl2bvet4Cv2WIPf+G30avtwP+NH4/bNGWlTe8KMitNknck1&#10;v3l0LdWmr7s9iXNRyiraFnzvu+EuGlt8f7kCBM9MAM+PmXxezh9J5wFYp65bhWeGqyKTVw87K3NA&#10;8ubbcv/2nwB3f+KpAE+fE0000UQTfX009t//wNUBQhqv/xrItNy6pFc3Ch3qC0becj3XcVo7emqY&#10;q125wKm7qlamdovVFHWwdUQ1HE0IZtzW/IEDNuO/Gp8+E06oTakma3z7mvs475+f8eeZblDG+Lgm&#10;UUgx0PDCsRhs0Ko5zDvH9xen1imfEX9VPuap0rFgGuMYXNPjs+Kq30KjhvaLpjZ5J/3qw8eBX+JU&#10;UyZcNe1BXGAzEZI+oKs7K0kUaVHDVPwS84uADA9odjfh5arZG/3ze7YoraYSNcPY4pZzrmoDUz5k&#10;7tx3+CQrY9Ygk3e9tjjLgiCMRM6oWWvU8kT//lY7Vs1pAJG7AmKiB5eNoKRf1KTGttrAahUbhkK+&#10;XNX2bTQDpFY/wd04SS4siCv1i0RpI/2c7426JkLhX7kQGfVOEyWL2YpbzWZsyiJnDbRlTf4Xa4WA&#10;1rcj6TkQgCZcxL+el6XN9j5a9+bZHQazC7jMQ5abZU2dvJX31t5UvFVp1eQ2X9ZZ3hu/aU1V4Zvs&#10;7AjAtE7l4t/kfaQ5fJ5br7hW810VO+fgZd5bB2MOxbgSenXuwPWMin+ELEezIyu9T7mSRquX6bWs&#10;xyvR5Zr2wDNZYHbcJJFwBnrG/cPD4Vd4YtiWZs6LkA94EbP7a6g2z+63UV1YsQV9SuNvr7/k1Ha3&#10;zXGbdNXr7yGtSpnHZ2f6ucovyXr9s2hvnLyXLFV910NnuVrfqIOaarUNGVyEw7Yp6k/VUjd+/NsG&#10;xgK8dfnGNmfG7FPd1eDuBncm7JiP7Kmz1sWqpe7OAHnwSXDuiuL71AW1/CmvbFPRtA3fLWigKvS7&#10;L6hx7me6TnxzPpTz6SGHMl+ZJxV3SvDdWW15Tat1daG4pQ/QGOu4W6WxgkFp78xZxx0ABlyv1kHb&#10;k30z/Qzty3luEksls9X4TXVX2jjpcgFgpgDec1u2fKMdfe4JpV3SXxj2xdMWSD/huZvNnSiG0bbu&#10;KDFSMnZhznxwgfGJeaIl0hFlFf5n9ph2fbNQwdWuz3A8S8d0zGceiE74xJ9zGEz2ir6GfhkP1Bt6&#10;Kfocd543c+a3pFtTaXWEIE2kNR/xqzoTZ52ZaKKJJppoot9O0wLAV0yBQ0GaABlv/R0AAqg9A0zc&#10;+qgZIECjE5U8B0B02ZYIOBIQAsSidUFgAf7iSTHFRe2OtqyW94DMNQBJW7ULJkp+iUcAarZ8DuAx&#10;BEALHOfqRIl5Syaokj50FcK9UJ7rzy8C7CTtnwIweR68CYiaA6I8THi28nC4OwATE7NlWzwArHO7&#10;LgDQw96aBUAPJ1jULJCHkRmJADVbT51WusKhHeLTqTSbYSEDcKcNzywieEgYCVm4NZN01YOJheFn&#10;QK0aYAJgAfWeSSDAtuxIp9t/n8i72v81Xy4UMOfOJMldCR2gb7F+VzZvvi/r+3fw2h0V+pwA3EQT&#10;TTTRRF8TiRwU4CmcgMQDzTWWWhYto6AyDf8p5BZYMP66SBABIFcFTprr89BHzSAoyNacn0N2wuST&#10;2G4XICgcURLjVYELVzFBBLb+NIgIS7kSf/1940heHKAi/gjf55UYnMnLi1M0JBbBg5kxjXzjSC1O&#10;eXZ+H2G93/w6jQKs8SotriATfuo0vZGcc6+LAI6r2MbnCpQFaXJbO9/VDInx418vptdvYKDCKJ1m&#10;beYL8gLPLAJNRbrAEOEW7Dx3YB6//SQLYD9xXpJjbKMQ0HATS8h7zW/kfAQgkcmMwFttYRPCfQ/+&#10;PJPuKHSAjTTBo9mkc69JFPCoJnWgWj7mDZ7gZIXQ0bT5LMI1Hta64QvTgydtZXCJwC92+9vSaisb&#10;fJjzKlZtXLsgjcSvuRcFjxGmkia/02SRZh/Nb3NdwhewrRrCVfJnbEmgdXhOvAofTVgzh4dkeq6Q&#10;zvgVHAr4yH/MiVBW1u/UYwJ3AcM6dWsKqB6Iym+Zpya29+aTdzWfOBnwilJnuL6E9PvJKK9WCgKL&#10;7FJeJ1JrADk3guG5WFbBcOqlHoY0dfzIepRZ8H74Z4DiZQ2rGIiHvupSZoOrYu36/d9LMf+SFP09&#10;zrhrGv5eSvQ3NPJvCD45vHWvvKcMKnnD2zzQF4609WfbK3UrARPCcA2v/Wkh+ewLznlU+My91yiF&#10;Wfd9roB9/mm/1lKQdXHJfprkEJHzLu3Qa86NSh+fqd+ksV1Uc2MulqV2u3OBudV4CHJP/6JJnJyP&#10;YLw975iXeUBx1x3LalHnqyqtSZopUvhuvFFko37W/tKrKSV2+CF5jsisgzdUoCx+4q9xQY1/HhLs&#10;orSm6uxR2nbDU/qE2bosmM/63MVBBe/4JA3kN5PVeq1nFZC/9AHEpSmx0458aY52L8Pwx7w6/ZDj&#10;kP2t4Zgf23o9C0DTS4aTs3YIK4eNc63PCVgzR2nM/MjAhV86Zs8uMR3mvJK1x2jrlczihnoSN9FE&#10;E0000US/naYFgK+YKgyqQCCTEu+5qFHhZEfpeXesE7xMUJxcC2REjuItAIyHM4mnnLvPAr4AKACl&#10;Rvv6zaZst/+BeNwSvWHCBKThu9ifFdTz250AAq8EIgmiBERJj2DKZ3kT8vYF1FTK58EwfGMcTsi0&#10;ncmL7niKHyf7LnNoRTQfCHoAhHMndAIvE8Zk2vSotO+3AjD9OOG6XE9l4UqC/gBppQGczfnt4XIy&#10;A9DbqA0UrT4F/oNTW4wJaw4H23vIFpNHXQ4GeyyLtbZknwC6D/irW0LFqckTTjmIiybHI8+adVnf&#10;vSt3b/+JSan2/wWncmQCcBNNNNFEE31NFF1kro6dCqkUZsyLh7Aq0J8x+PlMAYiCKnww3KlZuWSo&#10;riInhdiOvTEh4zgtBBgdWCWCxSEuXRXSGK5xEBYv1YschdouJog5RheocEvPv8cxl8H5Z0Skg3PB&#10;QixTnYsdgyOB15k4S4FuFf58zo3CKsnft1dJ29D+zG4HhfuEq8g0XpIEb9wJAOIKM+ATfiJYxkOj&#10;YFUhcvBYDUesE16C/yJ8A+9oi1qhVN/vclUQXg8KBbMQxQuvACwRhombfDDgO0BNFnFMlD+94Gr+&#10;FPxxz3MQJM9Ij374d9or6AejiaGMs+8pa7WQD1kUWLVrvlD5w50h6s2bU8Lhj24khX/izURiefNX&#10;v2JSkWGZUyeyALCoznvqXBNBniGIdeEBTn7UMjvhlVhhgOc8LVebslpty8rDgFU00ea/YdcscjWT&#10;lJP12SgNWPzL9aqgEf+LmGyirMgbvkvH1fWqKijuwussACS8egkZ9g2Zy5eXX6ZPv/p9JE6dkW61&#10;zm1PlkATDL0AFi95tgB/u7IzfkCSjNA8cD3ioiwkyaMb58U/Uei+cSm+geSJujj/CNUFgL+f/nsv&#10;ALymZ+9GKz/gn00o/E8ZDGURNwihU8W8Khz2PfOuuQt69r/2FgZmyPZln17tR+viAf2tSk78vnpe&#10;QeZF17LklcrtOovC8s2Vf9w+C/+322q2RpNks6va87RaGwHpCROu2tWnX7+Q2LR/4qB/VFu+NCqh&#10;2bfbF6jcRX/U047wowUvFwLGBYAFDxSQ6+/IpEkzOJ/2mzX/tv709+7+4Zk7FTKe8Ex/zbnuyFkw&#10;j12QLg/t1pa+7XO20I4+c9oFkTNn83vdC6+MSy5csgBgXk6nA+n0uuO3+WOeaLnFt/7HMWC4pr/x&#10;jIpVymlcAPAQZa/yT+rtE11MtE83PMs0Y6Vpskccy9LSML56rZ69qWmfaKKJJppoot9D0wLAV05i&#10;gDr8C4CYBAM+eiZXCrmdUIpq5qC6FlAh2HXCDQRjgsJ1poYFE6g6l+bPCqC0BKDcl3b5juu23L35&#10;j7k2zcbQA5LUHnERwEndeuk2RkCTLliEP/zP9L4iW9ARz3UBLPUi7vYTMR1J4xPT6oSUdHm4EgDQ&#10;9x6w5sFVpqsRCSdPfCDodEIIYHQ3poDSA3xzIFg0uEwK35FftfKddF4AcOVy5DkfiHzddnmFVzNc&#10;gJZOP3u8PZTu8JEJ0FM5xQEAAaTuOPDAu+vlQHKPAFa3hHrewiNYUoOT5IGgjUKtKTHyjsdnp6vw&#10;dLv9vqzu3sJzJpgBgXgYSnCiiSaaaKKJvhaKUoCCGMYwNUC9ezaZ4uDnuN7wrFFApNajB9Xq1/cK&#10;XxWUKvxwHGfsvyrors5Fgo7w1e6sjqGVMBX06AxFDKBQlRv/EGZ+PJP44hN6/j2OuXw3JPNzTvxR&#10;dxa8cozoXn9NgFgF5JU+FWRVUuAaoRvPInMiPeZH4fcYcrIkroCaq7gIpyDtqvAKX8FNapsqJNek&#10;Dx+LeRRukUYPJ1VhwR2LV4Vw4KvgrOtRkW/+uSiTc45IRDRrKRvL61nQJkg03do8SZ5q6rRVrmKJ&#10;Je+TCMAsd/Cnuy/7bg8OAleZFvDSjPR5cKgWyN2lutH8Bd82CYN8hJ9jgUAJ1P8upnhThfrWL9Np&#10;mq4K+xVI8l1MVMoSnLteEwxxq5HsbgcPd029Ec3Km1Yh5KJsFHIut0nPrFkTnPk1H8Yp77k+51sO&#10;G4b4TXMtK/AmmJNwXABT8EjQ0LkcTwpCjdO64oKMT03pQNzUev2pG7P/Mxr4MTrh8N9L0Zq2TYKr&#10;xwO73Tnh75Q3z457TbRY5jwjX+b3DF96InaRyVfaXQ8sx9W2WPMw5mN8p/PR8zsobPoHyDZYQ/n7&#10;nGn6R8jPrZaje6bb+xt6jhl+2u/VNjbWhqEyxId0KauVQmw12FuulBFO7XQF8QqSPbC8xu085+dX&#10;m4qh16ttrF7tb3w2xq4z6pZvbObVDBXPmWst5+syZ563YM6iZr27u93VnFpMe+1t7y6A0Ycs57Wf&#10;zyIFgffdR57T7me0IZWrFHg7Nx3Kbdm6I12TRLRHKo/5tL+JFj3P5rTxeCVx4zULkS5SEv/sSn2l&#10;e8lOJNNDgboI2bggQTirVhM/M3gFD2mnSZT9RqvNfeJxXocP86MzVNM1CvPdyfYi/Hde7cG/feaX&#10;9gvjQsqo+T9e5YvPXUxzHjqeAeACQBYphop3PDN3TP7pF/lGPl1tlimZ9Hpcx/pAsObR36Q1r/Jb&#10;N9FEE0000US/naYFgK+eRAJCAoAH9zGdI5gCzWRyyuxytVgCrOaAGYDPGbCjzX8xCgBmuRCoEApO&#10;QDdr7gGabwCa92Xdfltm67fgpS1zgTWQBJCV8wLUgFel/Vo2TgpqEghwBCsJnOddfeYM18mU/nR6&#10;G74xHeI5SdB47g/RGBNECZQU/ruVO1obgLGqNS8RiNvzA6r4bpiUOCGomnGXeJ8xCZyp8aYG//Ex&#10;4G1hukS6zlaefiIRj6QHcMckuRw/lP7wsRw/fii73UO5AhDV+jjvBWpPpXECyUSOaWKZL9xdsQeE&#10;P5TTAT8uvIhzDZoUhq9ngL7gdPG2rDfflsX2u7JcfkPC1oRHegGGE0000UQTTfQ1kSP9SUGTwuKM&#10;eBG1MP5WMUod6OsYHaPwajYqQFLo5QGyPJ5l190CX4pIQRgKfHAKb9Sodjei37UKTtSm1NREMIej&#10;/DzmfyIPJg3ih5z5k9/VKYv5hAbcUUdoCQ/4+xIpgvmlf5p1qcKizzuFPiP5+/aaw0H7KkCKVvjF&#10;PA2/h2RFHjiQQjPlRmqFqmXvbkN1ISI0x0VDnhCqpu+JcDriNxLeZbeCTvHzqfo3fXwyu4rsqkC9&#10;ChbVVlVTFT57gCX8r4JK/MpnrjUH0fev8A5mmxSdu0pdkMiuBoVklLFYMPErPFN79qwgjfQRl1sk&#10;s7ChAoY4MYVGLObL3/4ibzFNQjzWMapR0SSUh2U2CvIiWKs7AnQK+k/wwDMETuAyd2+eun3yX5oT&#10;vId3hNeJ+UifZyJo4/xypv6qjXyEP2Bo8WMKw+90SYy517ngIMhsyxV8nQWJBXWXf+4AILSyO2r/&#10;3LSb55Ru+FJzxSvSl4NLK0N/nV75+0cE2FmoadRQ3pTV8i5uCdaf82ymJjd589zuGWXk2Qp5Ll5N&#10;+7Qdks95PUNidNbX2h4H9yq9r/NpSf8j9Jv59gX6R/gXMv7PhfGZdNnvKVi3n4ty1lWBvvXWxa26&#10;yGYrer7n6kHVXufZ2aTwmzwPlce+RS35XyL98hk0JqhefWbbUC7vvU0t3iDbc0y1nRvK3wVey5t5&#10;DOnvTzyjHjt36WkvtnsXIubNOvWDHA3ps1+nDR5dADjgr/Y9KnZFgz7/aCO0ExcI01eYv5pYuoCh&#10;f4IPY385XmtPY7rpo5jKSZkvRptePjkOEI7tlfAcjWx7tjoXuurnhEUeu8OxtmH7QPo5rdFlgZpv&#10;DYeb7FA4eKi3u8Hts1r6jsyB7Wt1eqt9Q/3Ocqp9vwsAkn1qxgLKvPbv9g4eQEy/xFzaObnLgzFL&#10;lF0ejqPywjzX/EqVO4aDszJkx0UeTjTRRBNNNNFvpmkB4CunCyBKKJUFAMEIEx/trIIoACk9E2c1&#10;RwBwawEaoAPwceKdplOVVs8AM4K/k6Avp/9uAPB3ANO3gJG7UtZveKa2BEAVUOMhwgXw4zUH1gEE&#10;550fBwVVR2oyaVIaLqDLvTQAmcQ9EGnRDmUl0n2sk0R9GofBOjkrThSBlyDCGqYedACpmduVAVfu&#10;cnDiKTjTRJHpaLVxKeBkEjjr1Xw7Mhfdk2YmZt2hPD79tRz2j+WMOx5+Kqenj2W3/1hOe+09AsxO&#10;amecuB4It4Of5zJfXMp6OS+ar+37D6Xj3eHwWPoOyGbWSZ7pFnCeL/C+fVsW2z+V7f33ZbX6jvRu&#10;Sbs2j9WyG3gy0UQTTTTRRF8JZaSfKdBSrKlAw1G3LgH42yfKuSIYBYc45nmoaswFKVDm2+Wi5eI4&#10;6DuFYQTazvm/4mfVrG4W67JoNwQxj5b1NcIx/DLGPmuOh3jgwxtyHP6Egj2IO+DhWnrGX0VDetNF&#10;Xq4f0wH5WzlQnHnx93DNOF+9fZF+aQEgwstL8yxAN+Iaj/zLz1ipUKBqXHoxNHVdc3gnDzQLpNZp&#10;hFUGQcIUrI1u1oCn1HF1UaBULDOa4jAZoBi+rbsr5p6fpBCvXQP3vC6jWJG0yHPyksOQSbjlG/Mr&#10;Ljr4yPI2Cbgq+AeTgsUWLvrgwTpxFi+6+AA+U4nC943nByQM0nrpyiyHTBFgT5o7fss/MacCf/Jb&#10;nXlLZitD5Ai35scFmVomfHPVUjl4F7wnnlPTtukV4vVgQMK/ap+ckMiTefFg0u54KQd3chp2NJAJ&#10;L/nhkenS1UziRKwt+bDuUofhUeqWUkTwuAcW7z96LpTlClLnO9NubfPz542sXvnCtvIzpz/ePdfL&#10;Z6p1OGZYwoTf764RIjIvoH2t11uw6YbyuiPnFZsq5HWnjvVhsbiP2cr5QuzqQtyyXGiPYYPBmfc4&#10;HlBGnu9hmZh4k/3s+GNWRveP0md59jtcpbE/+L1uyMEnGawuZUr4L66lRtAW+NG7EHBZhm8KnTUB&#10;U8868VPv9U8dGZztJq3aOuQ/ws/OK567A+CXyD5jpHGKNj5LLniWIvOBVxz/4U3NQNeR5nZV2nab&#10;+uJuL899GPvxzM3so+krollPPjV7daX92t7Ol4+8p83FxE8XBaocImzbJw+eCyHZriMYxzmPdUGy&#10;tifTbIT0UTJGHua5V/og2iiB8Y5rUw8hd9HR+bBt7XT0gG/6PJ41hONB5XVRD0dfeKQSXOf0gXMX&#10;AGjD1GkiJhzDP9MnVJv//Yn5Iulepq+oYbiY0VPQdYwxDeFc+nznyskT4Sed8MurCwDmzzNHnJ/3&#10;zEddhHRH/rVtMs61ztWLhxJbQjXPYx31bIba4MYrNJTnRBNNNNFEE/1WmhYAvnJyupN/AJvnBQBB&#10;ZgAWsEHtrdU6mkmgkEysnOicO1DDuQPAqYlVmCSJyUSDgL05IGR5Dxi645sVz5zU8K3gykmlGl0A&#10;rLmA8OAW4eE5k80I8XkX7X8meokz2hiCI2kALQMxPcsErKIYJmZuhWSSJqATSB0BcALBZuF3w7cB&#10;ghCXngmbGmBqqGUneLZ7u9WdvF2Z8OmNCW8jCCyE2zsJPpTLcVcOxw/lsHsqx25X9sefyn73wLPH&#10;0gH25MVsxkTZHQ9nwB/Jn8/VFLuW9UrNHSJTee3pId97oLAYV2iqJtpVTQ8mUtfrGqx8X1Z335fl&#10;9l2Zu6Ayd1uqGncKMszIRBNNNNFEE3095Iiu+MVrHcb8G7Fz/im0ymGSEdg4OEPeM+idXfzG+2y5&#10;YOxe4LsdNE3n5TLXZvOKdxvGb8bSdgl8mfNe036LXNVI9RsFTaIPfEUjVSihSQrF+qIULrnW51yv&#10;VRDXXLiaFgVOjsP8E18o+IpZkSFTQg2FYiG96CTfcRFfiF6+RL9lASBCt4Trn/pjXBDwAGU9vMTh&#10;RwrO6lVBoHijkr4URKlt+3LtL/sI/rWznbMAlH3h+v5aloAmuRcB1VWtf4V98Dkaq/AogjvLUOFc&#10;LdfgPXgmz5V+Jf3kKQIuCeyp8Fuh93xlmZ3BY6YXrCeuowRc1AgPwVk5DFgTjVfiAscKSMWBCt4b&#10;tSy4mlcqk4HjKqd0Yl8XCFIDxKVKdRt3FFTI6kJDfzhESaMDVyq881yEMxhYRZgF0NhqYFwqcBzx&#10;a1TjzlMFhxEaPlcE4jM95FExZX9elo58h4spB+u6PBf/XsrD40/hXb7Nrlz5UsvP0OIdMvjRJRqp&#10;ZjWUuvIJ1TJ/EWL/fhKfXopt6x5Me1fmyy0Zpw3SRsb6MbctRgCsUhDtUUUc2unFNjtfBPNqPmpW&#10;1rjaJqk4hGGbnsMHU2pacbQ5QoSfhMH7mlkzcJPR/+E09Et/F5mvz6fdrI3UE4d1xbgiWIcP1QQQ&#10;/FrYZ1G4Y+G/Itufbasu2FF/qEN9R93z6jMF6r9A9g2a4rLLUVDtVfKanRpj8n03RO+ij7uW1fjv&#10;qCNz7eh7LsZ8TV+8Sd8wV1FM8690rBbhjHmOfYLN17RWxakn4nSR7Uh8tLnznvhe5qomRb/2G2Pf&#10;4XPJ9qziWvwl0c6pauJHv14b+jgVvrJISIie65EzSFT8Im0H5o+eKeeo5BkgvCQS4se/8+Qz+WNy&#10;XDwbwMWMmPLiW3mT+efhoXhgsYeWX2fHslCwP6cc6BfcaX92R1oYJx9ertmhxHVcABjrWcYs8pFD&#10;x01T41ko5hl/ixXt0Pkizrrh/DFfDe0Heu4bbsngJ5poookmmuh30L/729/+9u+H+4m+QmIaU0GT&#10;Gl5cR3DlJMu32yXAQS2NABCAEoBm9/6H8vCwK6fDj2XbPuSNvi+9oPS+bNffl/t3/1ya7feFGz7j&#10;rZpTZRefTq0v3Av++/d++ULgJ6ICviTOYK3Sbu9Lu37rDU+Y0En5jHS33JB241DLQsDr1shx4qw9&#10;Ug+fKrqkFKcWhJipRlHz7eTOiV/21R9Kv/uhnHbkjWcXtfcJW1M+l+Slpjl/SWviJAzTvF4Dvohb&#10;L/pP3PHZ8rz6GdPW8/vh8X3uzVV9XtN3wfVMir57959I031Zmv/lwAPApu8tJc/QmmiiiSaaaKKv&#10;iRxp60j6cxqG5k+oYhKpjqe5alYhV7WuCdGzfBwZGY+9Ol473Pve+Bg4h+uJEHh3YNx3cZ/x/2RY&#10;7vITfwgR/G4Mrzd2wyXeZsm3jMG8F6YYckN4VdgNhiACcYzjfXAB77nEGeQw/OeHn/jVb6HxuxE/&#10;CFUuJ4Xv1dWH9Wq8/AVj+Is0De8v4pkhLTpN9iQjJvqZTFHlbw3ny6Qxw9in5iq2adX+D8bxWcU6&#10;4eDAH5UzNIVhuA28beF3jfrTeML7pIO/Nekv5G+8J9lgpEuzJXY1yl34IV7wkvETA/hLzERpre9L&#10;WYuyzFetK/47GD8JsDwj+Fe4al0S53E9PD5QJR5yBRQSvhhu4GdDnnSEVon8kh4PCG2KuI9fxmt9&#10;4Vn4EtvhpkHvW5Cm6Tf1eEt+5IPp0x3A2n+mju7K7vAevP1IkuBd8C2503/w6qd0+2gs1pdnNW6f&#10;yz9ykt+v6XPl/lzHoJSrlXz5XdnefxfcO5K8P9CuHh8f+WWdwMkDy8EzApLw6i4nzZhUM5ny3fw4&#10;BxHL+0y/Yx5q2uEh9cZ5gQo5TYEnNyUgvQTfEMbAp+H3axrzmXhu3o/Pe1cgoNvvb/2Kw2XkOAeQ&#10;xve62ie8UG0bdX4j+/qdbQEekItblqdu43Z8bky2U+tO4+Gz1NFqUks+PD7XgTFNI5me1/FLt2Vr&#10;K6ntsz7zOoZze9XdhudvUlG2eEl74ZcHsfv2ROLr/IRyZ95y/4468vY7PlpSHn3anHmw0p/6905n&#10;yrL9rrbdfslUEW5Y/rwr5T11/y/UB1oKnyTXJhUnD1MHBzJ9Yz6WQz/k/OtkHTvU5z7TpS+iH1om&#10;7eR/qEP2NUMQIYtfNlinbSu268oPObct63f/G4F6wLH12+d8YJjmkfr58MN/IR+P5Im5L/XcsWBM&#10;sv1Tz3y55qr2KUvm26bPvih5kU8h+on8Jt7xuX7ofxy30t9u35a3tMUlrhnCxWeu1fFJffAp1WKe&#10;aKKJJppoot9M0w6Ar56u0QDIdnuAhUoSKhx4uJx2EFvRiqp2o6rR6Ri7kYfjGcD3VBZN1ZIXV2R3&#10;5rVq4TVuRRRzqGLUaxv/I6DLg+Q8RG5fjrunuq16f6ha8rw7XvBzVttqF+fW6+OJScTlGpurbvUv&#10;V1WLCFetibNA8gje+lD2+4fytPtY9ocPAD7PAVBj5FQ81Nd/sQkskgt4wkXFgnAI7Hqutl3V3Cgz&#10;w9yX0+OP5enDh3IlXdlieTLtyWVp1dCQJ7Ed6zdXglNrIzHFn5MYyauALgdwcXXLqltKs60UQHgF&#10;YaqdVZVT5qRlVs6zDf5WxYN+3779j/ByW2aLN6WsNniph/+q4WeWkoWJJppoookm+orIsUvnqPqa&#10;PieT0KSBOOXlLdcEohYm99piVtDhVU1Zdwl4DkCzZCz18Eu1NNVMX+SqiZoF+Ca26hdLxlRtwq8i&#10;9Dmdm9I7KCt4a+5Ks9yUxeqbstjcl+XmbVmsNWmy5Zslw/ECVLAsZ/DF9aqgiEQ5pnPV7JB4QNMy&#10;o9a6F6GIQ74oIeP4F1zFBZX8Xa/1RmgVdEPeotl5ow2gnzM8iPI72CO2wyP9aYqbN7WJnzjUpJbE&#10;Uwmk4pZaKhUP/iLBS4WR2VFBgLknc9mdSFza967hVk3cqs1etVzncA3AN0R9jdDT116f08G9P01N&#10;aMxi8sDzWU/cYNHLuXiw8QUwpWkNNW7zjDg8z4lS4APCvB4J+ql4qPHh+BQMeb50YDC19PF35R6/&#10;/naHwuUI7uvAkeDJ2Of2HXw0L1exI/cmKXK/gd8pk9xYH8mQ+da/OxnEr2DgGfH0mimi3qQ4CT/Y&#10;ttEmvvwy/9QZy0nsqObwgFnVohefa0N/saL8YFo4fFbTmy/9YTQkYZ40VIxZqTJQPsv3sUWNVMvO&#10;cnwR+o401jvJ/Gu6aL6iPWj6ZwFmjSaz36vZf4kMdLV09/CmbGg/CoOzAOIz2w15OF/dJUFbhA8t&#10;7WhlePhfgpW9nnt4SftdNGBg2nYDLnZXrN+1ZGI+p0waha2mr7rx3jSShdybl8+RfiTzljIdXJ0L&#10;Gb7fvfgZ+VIFyesImn1+yxtpDHe8vqbEI2upo/LNmuVum5Fk5dnpjp+7C5v45o07mtawTdNJdTcE&#10;qUoZ53wFw6BTIEjmT2ealvWM+qGpF9s/z6+am7J/HFxnnTFC+GzNby6UiW345uoOKq++19+JxOU5&#10;8XeU81W/xuvi2ZyybdbUUeoD9fTum2+ZtrwpzeqOfOC/I1/9vGg6TT6u1m09O4I5jvxs5grYPQmA&#10;+Vh7wf9H4niiWdAeyW5KQ55Ypmrqh+21bMPTgd9q4keQzrv0v2kU/Eq8WW4j3Tyb24bNGXwY+E21&#10;rPFw9dg7socfuctT+hpKjKZK2uT4/BvqYo3fKqAJIdsbX1S/9DH2E42HeVvK9jH006kvMH4+ozzJ&#10;mAcz18Oaa1h2bsnLEHYWmrwyPwz53H60bjXg+wXNbFvWq7eED6+Lu8QleaCrlOS9piHIiSaaaKKJ&#10;JvqtNC0AfOXk2B9oAaAQoFSAVG0YBnBp0zCkTyYlAMbTpQeUAX6uJ0ALAIqJldjVLdBui9Q+LxAP&#10;0HKNzfvSaRJHUz94YrKV7dOnPf4BRYR1vrjdsx6Ce+6Ppbs8Eb6/9/jFj5Mi0pOpqvutBU8COid0&#10;x59Kd3gqh/1DOWqHn+vFMLK1sycdTkTNl1dIUDVOahTik47ZVU0iYbDahLzbfSiPT+/LbvfXcjw+&#10;ktZd6Y+n0jNxu5zgkkEQmjIGTSWJM534Cuq6E7wxzaBHJ8Fq7mgbdbNR8NCQzy7aUWqlOElyfjxg&#10;VkAlqQDICfS1pTqf35ftu38qs9U3pay35FcOVDBnXvwseZpoookmmmiir4wcw8Qfr92XyEWA0VXR&#10;pWMi1wg6BSwujivudVBelna9jBkYDyKNBi2DtaZHmnZVFporWWxyr9lCFwQ0a6Iwqxe2dA3j9ruy&#10;WG7LevNN2d59V5Z3/F5/W9rt29LefZv4cwixAjjG54zlpMX0KRpWSOs/xUfVrjlvGLTFDoExAxT5&#10;Eo3YQNJ/vb6M+io4JA4eXZJ3hVKa1iD/ASaDIE+RGv60JX7BT+xxg9U0xKPwWoFWQJxSQgVjOsN/&#10;7WQ1r3QK3zw/Sf6rLKJ5pZj2IZ4sAJBHTV0oyFIRQnMdXsWZPtMOdg+jXZgwbLVvPcjXnZEubsQl&#10;9BsyWaODgsVMMwmLiQ7CPxkP8Z67I3wRdR55DHZT0UNzi8eH7O48nR6j4HF15wffXMGo4sBZr6kP&#10;Ap51pQcf+lxTKZo/Uh5cTSNRlqRVZRATEe8p6XoQ6JznpkGeah7oIh49kw7C6Lv9oOTSRUipeSFx&#10;rxhZkycaTkmBEoPC/7nnRTXrsqJ+zj2PK4taCg7rwlatr6S8A+kSZ4oPpmliU/xrxcl5C0NZm1a1&#10;h62jplr+1jKrAm6vLtx4L3kdn48CVklTL+v7d2W5epO2ZfUxDv15JtiJ7LcrzwjYgIG3Zba5K2Wp&#10;EottlfxdqYvXuhgwZ57RLqsZoYY2q3mYBd/23YX2pmBU7fcNdUqBO216zhUetcsDvBDfmzYXliyf&#10;ZDkkf037bbpv6Uw9rYcZ16vOOjVePddC++7jO/21Q9oWKxctLIvKn3HRYIzLaxVCm57Ku9t06B9u&#10;8Uzb/L4LA0MKn6twm2+JczHfEm9ddKRTK56xtqCMtpttFlfWG3l8Fz4Zl+WvgFuF/TrdqeVf5w9c&#10;1SB3jkLfcC0ezmw5yFOdJnvuc7VsvSrQv1yX1DXLDJ7gT7v9VYDNNwrw198QxLYstm/Kkv5xsXlb&#10;7t/8ifK8p9wp+8uCOp5WQ/VuYwZ1S52o/YaKTeSNeqq5LMvPanJ4+lC680c6h08XALLpgR+WURYV&#10;+RH+nqnD6YNIG/28CyBZ+CCvLrTUBUrSjx8PRrZB2IcSG/1N7ccuPHf+e1Ghywlaa9hElgSkh0h8&#10;mjfqybvt0HJ0schFqXqysAVAqdLWLdYrc17PUmlt1/gx/dan8JtxSAUxFwBcCJDsI2PeyHSlAOE7&#10;VxcALF/5pGvsH+jvFfwv1m/rjifC1H9dIKr1b6Sw6jXVKCeaaKKJJproN9O0APDVk4hgAKaCLzWN&#10;ACYCLcFHDlGLH4mrAFi4A4BaAIza6w5QwQRJoOWER/8gnkYgw6THicb5sicwns3U6lCjDkDFpMUJ&#10;4IJv5s0RwCUIPgKK9sR7wDEZ0mbiwoklcfKNk58AMpGhSWKy1+9+Aihp+ueJSZDfawu2alidAI2L&#10;JfEAukYtuSsgqgIofjDBK5dHwKVb/59w+3I5fizH/Ydy8EBfJmlXtbXwP5cvgMh6yBNALRNpwKyT&#10;QvIqsDx3QLxOG7kVpLUAsW/efltWWwA2+Ta9+92hHJnwSbIq572B79TQU/gwa+4i/F+u3wH235TF&#10;m/9QuMGTQM7JdiUhoTRht4kmmmiiib5GcvxyCBxRxuvrLxGjbv7WsRHnuB7h+zxCJXfoaQfZdzn0&#10;V6G0wsPGxXiF5LybrXmtX7VPl4zp1Z3BHB5YeffNf+DVfVltvitl8w1D8BvGY83K8J0CJr73kOFZ&#10;uylXFxTmmwgFDVulA4U8FyXZZOYa7fRZBHvuCPCqgC7Q6wvulsxevQ43kILaqyCCvCnYVyBfBaTg&#10;MW1uk2/TFwWIljzj5wpWUZYpAGnO4qKK5wy1Rjmgi5doXugmTS4mKKg27ChAiJHyUQKPH3eLavZH&#10;XDSa/8m1P5Vem/0K3QhTFknZUfl7yGJPZRFEnXPR/n+HO4O3fKdg3cWAMxivU6Hj8BRlkdPxQ7me&#10;VEhxJyYYFX8z/IkdZ6qvq6Ef7f/xXCl1fklz8qZQn5om/8W9JMRFFHJDOsgQ77KrIUkjLBLmboUz&#10;Be7OVF3f7QhJpZEn4nkierHokaA9H0ssbbnKGIWQCqJdtKLuUp5L6pt2x7WznzxfKH8FulcF0oss&#10;GDRLmKMw9VKXy/iRpIXg8+0CgHVqFPSbp2Berre/X99HM38DRl1uuSf/VdJMfaxtrjufKYMaZrvc&#10;lBn4vS7Y1cLuqXettt9tr9SlnOWV8leAKh+ZG3Bne1q0arkrKCX/Ed4ueM6connidw+7nbco+Bbf&#10;w0J5Ql4VylYBqs9eBPSjU7jvd247cc5i+7TOpJ3CmQU89yq2T31yDoC/mDQyn3jO7o7BSSN/dKPJ&#10;I58lnoHG+1RdPjsTx7gAEGVvXts/6FQiWqy3ZXn3tqzoi7bbd2WzfkOfdE8a7H/krUJ5ysd+gHya&#10;5coL+yHzKI8r77LYGRv8G8LwvLbqVuu7hLnWbQmf3+M1fuxHsnNqFX8e6rx9822E/au7b/D7Xa7L&#10;uz+VBWlc4qfgx7prfdC56Giul8tVWVKWdX7pO4XW0Fnm68e6fyyHpx/h/UfK49MFAJuGyvL2rdZk&#10;85cyIN/yVp5l8YU6NvKjloH8oN7xLotD1LszdYDSImrN+lC/s4hCuZFf66/nLXimjOfZKbC/2sdT&#10;F2cuyqy+gx+L7Fgxm84TU4ep+5qn89YFRBo+/VB6B+KkxlNvHAMyXqzWZbUiDOqKfYnpdVdSzY9f&#10;mM+hHtvG+d502xZdqHFRaLVg3uj5cNSFHC5nf5TW8yk9t/9bqlFMNNFEE0000W+m6QyAr54AFbiA&#10;i9xpXxQ4lJ8vz6TYNwxY43dUfN6X/uH/YBLyPlrtsauI73yPvwqAq81Kt/2ul28BSfX3Rb9OBg8/&#10;8sVgu18Ne0LQIuZIawCO26Tb1rMFAJXL70mIYWgL8VAe3v8f/K6a+zUMUgtQH+/fff9PSYPxqh1T&#10;vwNMgR6Fe01P3Np4TfrrxLRceEbYpmfU4HkhfpN+7ZD2rTsZdvgRUDoZ8zd84b22XwV03/3zP/Nb&#10;Xu3K4+59eXx8j59Dwt3yXnuXIVG/tmPXb8MnFwDU+Cn35FfYK/IN75k4ke6xvJYA0okmmmiiiSb6&#10;+kiB6i/R6/H318mR0eFSLFGvn/4eBtOBHK+HW9MCBnBMzw49MMD9lnFYDKATdyQ9fA/GyIcZf8Et&#10;4pkIjR8rduB7zwXY7R7wVu22iytiv1yBMFiqCU7h81+gyMcGGu/FVSM1S6Js2tKCOcxdbEEHL5Eu&#10;73kXaAFe8GrcB+I1bSS0tMErMsCEiCy8qolu4LiRnnk0Ug1XviR84jHexC/+G67ycaTgu+S9YjPT&#10;VBnwS0yo5V/xqP78fXNN/rmFLJJqDl18Wa81TabnJTOWRT0booYjFvS9ChtrXBUOumhShW7a7zYf&#10;FQcn4JoX7rfgPu8tgxGThSKdrOHW8BWCQmJhL/HLPfGN5j2CK5fVTn511LekG38K862D3o98I97H&#10;xwfSUdNnvc3zvDP8PqYztTRu7eBh5WPy7S/Dq29HHo1Our2XPskfFBvv4NMWvKq/RMt1CdY3TwfS&#10;5Flh7XYNdn9bttv7ojnLfEu69JMzNaB6hoZtR+xtm5HXh/BBWpoO/FZe8Y2vaVen03/myndEPmL+&#10;6vIZLKtl6O/xmUHVbCm0reWcMOFE5gaWbeKBd5RbyjcsdT6wJk31bIcIkBMuNeEmfmnknX7GNPle&#10;8n7ka/qDtDe/JQweJ+rhamhL5gFb+LyW18wLSnmLs98hzcwpTGcSQt91YT5zODwO85kT6az8rumh&#10;LYxtNPmFtkO9HCj+rGemL27wZ4NKHTOtlHzaCO+sl5J+LUuvobG+4/JuLAMfDN/Gq32jt/p3fsYl&#10;Hj0v7qG8//P/Tl7+THV4TFT68rXZtUkdZKltLVTbvXmw7Vh3PJeg8t8reRvizlltXOF6nDuEVBhL&#10;2+B7z/owXPlYz+ggLPs43nnIrmeGpP0sKQ/6gGXeUa6WheUAnxwLTGxP2vvdI3Ew7yOBntmQ4rKA&#10;NYtFGa094AC6HXtCqfOmv/JTE1Dhffop80BfbxnbV6SsDUdHfv3gFRnvz2hk30QTTTTRRBP9Rpp2&#10;AHz1pPaSWhVu0wYdzNQamVVNAVUurpcy2pMUKVR8B8CIkgbgpvtYZr3aVWotCJ7cjms4av53MeXT&#10;daeY5Dm7zVwAos3IMwF0gNSj9lifynkGsLweSQNhEHe24apMQViaAerPmhkSvJGGMxNLwNoJ8Nud&#10;HvC3IxfAuCugiWCvgKeq6HApb75lAj+fl1ZbqTxUa6vv+tKRtsv5UI5Pfy2n/Yey9/yA3Ydy4F7w&#10;NZtVc0jVnE/ljQDSOX7XXcuxP5fT8VSWK3niNl6inqkJsi2bzZvB3ZX5N38iM0D83Y7w99ye8QcH&#10;W3cRkB7CAcJFu8vttpv2LmYG5ptvK6gT5WZySTAUiiaH1ESr2+QvZRH0NiG4iSaaaKKJvjYSEPwC&#10;KSQRa3yB/Nqx/tZJ9aq5Bu8NoGpDVl1o78dxUy1e8Iw2sQU3s2W5LqoAvVkp5NvwW/M+Ctz8TkEM&#10;/s5t6T3vSJMOjt+M02qCzpYrYJMCmja/tUm/cKcAg33VUiUUAUBuCGfAA19ytzT+HrWHZY0yNzGT&#10;JkRALARL/jSPQj7UuNamesyUtKuYtHBnQrRuTe+sKa1CsWg180zhFRijBg8O5JHJDI3XkAImHuEv&#10;cC4v+RF1V98obPPbqiEfwRhhaXJDLVnv23buBopyBAOq5Kri7OfJdCVZz/e5ku7L/GwxPJPp1eJk&#10;TbvlDIFbqwZ+V+ZcZwrWAHEa8JhFY7+Phr+LMdfTEb/iTDBnf+DTei6ApjhGgVyqSBhkBtUEr2Wa&#10;TR7ciBPz/sK9/DDhlPHZ3Q4wRzMgOnepWmKzI3F2nksAfvX8qZgfwifpOIl7O0o22Jpae64a52Wm&#10;NjLYUMy4UXt4U9aLbWmttwomjZI41TieE5is83grmRM+mq5cqC+kVbGlaTb9UuYBw3V87lVXy1PM&#10;21CnluB6d5VU7WsFzmp4L2I2R3NY17KHd1VYaX10Z44FNmrMV03oWdLTg/H35enpp/K0+7EcD++p&#10;G3vyJM8oB7y4w5hUJG1mqmk6MPhP8MrzGSrva7i66i0eIRWyRyILpMe5xLKs1m/4LRZXs528wT/b&#10;gtfsHNaGvuVxHtoIDe7lOXMj5gB1d4s7O8TmlVcjn8Z0jWmTfD+SuzPU8sZX9UsBRQHeOHFOmRTy&#10;NswFXHSYzat991HLu3ZltW8j4IRn8LEJr4mdrYLwbeqIO4rdzTTHNdrl33omw4awcZpCcyeBc475&#10;hjBxMctjf4ezj7Q2uZOKvqPVpr9+6Wfiiv7hSfqG6pdAKvtxFw3pp565e2NMr/M46r47iHJots9w&#10;9qn0Y+7QPnz8K7x94JY2y2d+KRutxwRFuyRsIqg85Y46bfjjDgCaQdJc0wTZZnmuuZ3C/Kxp7nmm&#10;5j39IwFqisgzY1Q4K8zFzhfu4UfDvQtdztFWS903jA9v+E29oV4sbBPUhyvt+uSCEfPaM/2JqeoO&#10;5JE5tGfd2ff7z3Yga2YL2sZKQb68cgf5sS6yeCYJfjWBVetQbaOmbUWcmzVzS8q0mZPOhc65Igwh&#10;vTHDKwuT4U+p9qOvyERONNFEE0000e+gaQHgKyexvkA8gncJ4CUg1XaqgEQYIcA9MVET4LrdW+q0&#10;s79/YvKyK2dAsJoLdQGgAliBa8dPrfXwC6TG847weiYLZ+JzrsPEq8we8e+2Z83xMGkR9/G9c1Xm&#10;C0womKIRr4Jyt2EK2LMN1XQCEBu/xblF9OKBwKRZs0Gr7brc3W/AeHcBaQHvhOk5BR7Ae3JSxQTj&#10;vH9f2vMO4GxYJ+IA1xLvYk1cq2rTV8CoHdO5kwbtlMb+aAtgngPEBI9OlATci3J/911547bYt28B&#10;aIJ1It09lo8fn7IdvmEm5iKGoK7bn8rSCbvAbmE6AZSbb8Ddb0nEsJ1zOKwLiEt+BzCYrNR/nrYg&#10;sJ5oookmmmiir4bACIANHEAh11tXx+tI/vTooFfhSHW+g8QZjtG3TvwwUkwoDAIRx0n/DQEPbiC+&#10;8xBXBVQKtDwwWPMaLhgoGNJ+tYfqeghmZInGxc8TQZhCnynG0uRQBKR83wBiFsu2aCtcLDN3rBbY&#10;4Evt0eYKniJhDZjJhYTPOc9RGmnM1yhAFGcpZBa5VRwnj8AjpFeMpBBzvQVLaDqxXZD9JVf88F3s&#10;iivwAg9lXcBsE25CjhRdYSvhjtG/JAMiDMpDTKLpEo/DNFDTGmHmYMbC62jTWoItxDvmFR7xe384&#10;hI8Gb1E9O+3DE0+TcldA+sopkASjdtQVvVgIlr1l4feNdUg+cW15MfM8KAXghsp3JCHrLyvyXUWD&#10;PPMbMaxY0PDAnR7qqXawCyyS9sZNe43J4iQtvjr7Pfwj3/pVSUMOnXoVSFxIqMJ3uMJvBcKEbeU9&#10;n0jTibRcUg7aCPeciAEOlyMg+tw3YFb5KzYHPyd+hZVcLDiw6GyheaBlWS2oa+JUhaDUV80bGes8&#10;/HhZAEj++KOZEPksrtRJVeBYhdaj4Hp8J1lPItzmu6Mnp1KPfK8Q3LqneRdNUEmL9aasNB8DnhZH&#10;g3Qr5xQkezETMWHVEdZDOR0fyv74gXJ1N8CecA/kfR+TTh1lE5yvMhH3LqL0xx/hSZd01jMmarmY&#10;XNlkOlOvk3GbQhOcrnOnguZtNOcVM1mmj3bjokih/RpAjBAZEL9jRnR4r1mYGWXuYdNj3sf4jW/k&#10;2bgrwHfj+5c0WmfA9tQNF4NSL0in7VrmeD05RSL+pr2n7OTZmj6IenEirOMO1lF71TZnbnGhLUVh&#10;yXZoyimDISqqAOm9FdDTF2RuQSPQj3PAOO9dRPAb/1gJeajS1OHYlcOJfJowylkhds/V+mM01dV2&#10;ayM0POdJCqQ1T2V9cdHJA3kVbLv4t2MOeTa+6zptqUYMwbdy3ZfD4w+ld2fL+ZCqzn/CxZuOHySH&#10;vHDvt74jfMs8izqUl/HYp+vCd9KSBYL1fTVPdNV5gPUKtsIvF7TmzC8X8Jv2tPCA4oU7z+8j8F9w&#10;P2+Zm7lw0jg+uKDnLhvajP+opyfNjR0PMR92ocz7E2WTnRN95pdJG3zSPNx8VRcAbPzuItvDj5Qh&#10;5Wd7kVe1vgwmf6ir7l6YWW/NA2knkTBgWBBSQY0ikxtW21rrX2hoBpXc7TCOsxNNNNFEE030O2ha&#10;APjK6azdfCdsIIeAUFwmaYEOOFCEmjkKrwWwAi0BiUDltHsEgLrdsb4XmIsN/VLMAo4pb8BKFWAI&#10;3QTiTmIASqA4425bQYiIpU54mRUFuIB9co2GB06bh+vVtmy2BBjQXjU9FktAZbMgjQBL7dkC0Ffr&#10;t+X+7r5s7v8EaBTIO/ldAT4BgSfALKjxCjBsuGprdcGEf7nalPn6TVny7WIF6NtwXb4pb9/8L2X7&#10;9j+U7Rvc2/8L1/9Y7t78U3nDs7dv/gQQZxIEyHXirYbN/d07Mu2kG1BnJg5MZD5+KIcnD5w7lrUC&#10;AdLTHTp4qPbLG9L8tswAmMvlt6Vxi6/ALlulBXbwBBe+h38VaLqJl9zyDybFTTTRRBNNNNFXQhFG&#10;KNyoAo4qlRwGft/dCiYUVNzS8K6v0OETUkA0Osngcq2Xz1KEziaDa/VnoLOcA+BzNVgVbscLrxQ+&#10;KbDdnXhHPK4NkPKB+BFJi3hki5uX5gpGwZMY5AxWyIG9ZQ3+4NlcrVrtS986vhUnAIAqGiPMOVcj&#10;8luvPDsrMI6ZCN6dV6RPQZE2vrlvXQD4hvRWjeyZQktT6SKBArpSFRzEFeKrxEMZ+EYSayiAavmZ&#10;2Mi8AssLadbkkEikawB55h/c6EKO9tDzPVe12BW2e5VzauJrJ1/BethDGk5gx3pvuggX54G1NXeQ&#10;gPKzRGL4sDO8lE99qqZ7zlWCNDFUhaw8kG31cepDyhAnRPPqO+Xxcrq+VIha8xbTLNHIdUcD4Y0B&#10;Qd6OmHhUonE3gwszxq2A0uirQLguBBAa6ZRLldfLJEDtXrGs+a/pcNet/L9GCKuQkTD5J2adG6hx&#10;9p6XxXsTpVssigfXLinv9WZVPoA9DU82NsbJj1nixi98HncAaDqJx8BvZwDu1lWoDk4mLu95m/sI&#10;0iM45EoDUBAdDf4I5V3EIG2rNsJ0FxqWYFl3Jsyt05VbtS7wTx6bdcN2caLrdqU7PpRTB1YuB3xX&#10;E5sKuK0z5jca8/Ak/YGa1ioe8Y+kZZexybMUbJ/muV1Sx7m6YKQAX+WdxdLDbcXcCnK5ujDmIopC&#10;cT70cGOvLs5JmrdyrmHeK5vhm7ywfpAezRdZrp49URd6qnPRIrsihmtM/ZgP+OdcyTyr1GP5ZREA&#10;5xTI9IbNxJUFgJmiafC+EnDqxP7IfOvJ3coP5bL7sRwefixPH38oDx//Up4e32cX8+nE/OzoGWaU&#10;izu0O5WkPNuCOmh9ypkXLg7hp3Df7XMOxdUFDepUcV7YfSS6xzzvj/U+51QQTkP65c+Mch6WC0gh&#10;9Zc+z3/O83Sk/rmMax7Nu7tbDsWDsJ8+PhCf/UTPnAaPdqbEV7r3pRzfl8v+p3I9ETc8zvQQV9sT&#10;XudtFgANv7ZB4oN5mjiyvOwD3Wl+pi3YBmLtTL/MEZcrytryt2/keQfDz9T9lDF1xV1T1gcVzmZL&#10;d1Dd5TvrQhW2O59l7ueOHftj+xrKU2G/vPSgb3emNK7kMRHu3MEO221v7ghzB8fZeSl1UR7a31tG&#10;R8r21O+Ih7ZEZjvDt65LpKclHc5vMwdeflMzNCc91g2opxNzt5A88RHZfqaEwvPnh2Y8ZTTRRBNN&#10;NNFEv4+mMwC+UqoTFm0NamsRACbahLzGVbgALQFO78vDA2CTb0b7pNFKOAAGf/wvpTm9L48CxYQz&#10;fAbhQ+WaKFVp21KNNLdmxj4+E+PYOGWGVG1sMi26DHb4+V3tcBKCAfBlbG/yjQdNtdt7AFC1hXl6&#10;JF6An/7Nh4cFO/fIAWgmJnZ7eXcA1KqFcSC+wWhsbGEuCZ/nJ4CviwrLLb+XvFdVI6RGC2HJkWQO&#10;4JjfED8PgLUdruDWfLeNTUwz/AC2/rH8+Of/wjzlUPPiJ8ZJOKZ5x6T3u+//n+WyvK880d4p7xO3&#10;YDYfGN+nFD4P989pmWiiiSaaaKKviRwWFSgqAH6+js/18K+b6qhe6dPkKoaUHJ9dJQDfgDHEOc92&#10;tBUKHn4MwhjxV3gQAqfg3r+vNr7r+xuc1qoGQOjgIm1JVwxkGsRnW2ADrmnL2+++I26/cZGAELkN&#10;FoHPWsAWb1WoRLynh/L48EM5gVu0JW58QiEF/4Yc0sQEX2q7PTb017tqjnBgxCADf05nMN5AILOX&#10;9A/Xw2Plxehe+PbiJ1QT8QyLKpG+IYGwtZIw8AukV2kM1vBzZpPERd4oCK/w8O/BVS9p/yUyDzU7&#10;QxyfZGqMt+LO+3uwLlfTKv8+OU+A6/L7/5T3lYx/zA/3ls/DY+kfKdcd+B0cajixfA6vrYsx16m/&#10;Hv6P6RqCC39uGPrMN97rLemwPoDpK7b3/ALqnZid+9hOF6fzvuJmA6hXv08NFnaLe73vmWe8/y/U&#10;+T+TnAfKy6WJnFCQuJaaYxnwt7bQrX+X8giOJm8HU1rrq3+SL/ydXIEhY549YFtZL9+BtZl7RMlm&#10;XQ7wRBrrWuM8AMp5D/DHq2EZo/MTFyS0C6/JKHnWMJ/wS2MLJd5K3skrCd9mu/qrUYWMfpxqmDPf&#10;GcTYnmSlUfnbMKp7qQO2xtSNsXAGsu+wjMc2N847LKdn//DvQJ4uRthTXqn465f35VA0Te85JvZZ&#10;lm9MTPXO4d6W5dt35UL59pYvmdDUkzz3W2M2/jUZsJzHOZ4LVp57IFm2P/zw55SZ/K013oWfevVs&#10;tx3zTtOZ/gF/4aNtgHQmufah5pM410NfY19g/7fdvqWsnFf6kD+k0zmkZpGatfM8/KcPrn2y6UtK&#10;1tVfyzV+QrXOJn6o5kB++E/iiXNp5son+vT+QJ0kr7uH98lvgsbn0jpI3dOZRtjO/Jr0e/aFc+ic&#10;g+Fh4Lvkq57PgWvdhcDcd/1PmQP7u84TE/kLyZOJJppoookm+u9M0w6Ar5SqRtK5aqI0bkN22zhA&#10;ZCacUWNLjQJRy6x0Z4DvQa2dc7Qq3CEgWJxpcqcDtJz3gJUEGg0Dt7RHA2HQQpCiZaGGixoKakIJ&#10;vHT8Hiev2kjURn60KRKcukI12Lo9Ve0hwuJ3tmvP5+V6XpJKwZkaH2pSAA7V1om6CGhIhH08upe6&#10;XI6A+V7dpwqMZ2pWCPCIXw25Rlu//tZ0T+xgCq9XRAgA87dbaNWYSCJwUN8syjWLGZuynqvlZMr3&#10;YOefwIMfyu7xR/yqa0eQfOuWdrcVC8TL/K6sv/u/M4F6R9yAUtzMHQtCSlWYdJ+hF61/3UQTTTTR&#10;RBN9hZRxdBhTn6/QeP1XTiZzdJ/S7fg8B2epWSx+WIIl1qXNeL8C07iLUQ1pzxzYlra5K9do6ytU&#10;W5auA92sfM/vRTVLpD0hhZmeG9Qu3nC/Alusy0LNVvCLbk7YEdgpQYyICrwT7WbSQFoM310EZzGQ&#10;JoLAKB2463w6leNJ7dWOPJ2rNaDgL/CiOyz9LtgJB77y7KbgNfxF+K9/oNlVbVq+UWMXkIcTu1Xt&#10;bfHb9dzkm1lHHJoAgQ9qJkf7H9cCfeSe+C/kR9B1ZiQ+rW8WYLIruFENX+MWK96SuFIsKpEkFYRv&#10;rtfIBRPa4Ge8Dk9/p/ttNGQF8htyaWKe6SWsGch2YdHBKO9nM8pEreKzO1fVDMbxpjt1g9a22t18&#10;a6GpSS1TwLw9ZemO12gGy1jqgCJWtZFjwgi/mmnh4ySlmrRUc1rtf+cJvPK5Xkyu6ScY5wNn49Q/&#10;ha9AVy1zzfPo+u5UTjivajebDgtJgbBnbFkjZtbFNBPL1R0AuPMTqSPvxG8BZReH8w/joN5Y5gvq&#10;XrucZ27ivMIzvUxXNc9DvRRnwwp3AF/B2fM5baK95/qmXLSj39xT/rYJMDvzBTG+CbnyzLO2NO9j&#10;Hs+a2iF/2qrvmEuooR1hdG0FpEeNcTX33THA1azwR36p4G2aIvvlmQJsPvmEknecslybou3FR/7W&#10;awMLcmNyfMa9Jk41FbVsz6VnXkPh08Rqfaga/1zPpBveXSgff1/oRy5c1Uz3fAu17zvNKzl/o2wu&#10;PE/dkd+0/8vpI+6JiLk/HvJuObd+EdaZOtipcQ8PNmt4bh2R+dQI/Lnj4WS8lNecjLjTJbsFSN/C&#10;umwDuBxSxg18bUtXlrM9eX3CPTBHclfAR9wu89Nq0oiysH1nRYU2T/+mhvwSJstD53NZeLDcs8vC&#10;w5rrYqV12cLw6hzLHTKNZnNsC2rqE4fp1iStrNZc2hz/je+jrS9lv0fI1mmZugzh4qvZyW4RP24I&#10;r38s5+MjvP1I/7Yjfcz4CG+x2NCePY/hjqkkjr78YNnR77lY0F9pJ7TvcsXBO9NbzbltKO97ho5v&#10;qfNv+PZN6nVN7Cs30UQTTTTRRP8DaFoA+EppXABwsiAQzwTRf7ETKZYYgc88mhHRYBDoqEkSoOxG&#10;z640gkW3KgOJIthvCQPcJOwTE6mR72RQ1OQ8UIB5EUQCSHsF8ngSlAoqXUjwECUnitqVrUDRCYbf&#10;8TEg7Qrw7AGEczU7BLOA8/OlHiR87bUnCXC8MoHAlfOunD7+ddhW/BH/gHiBqcDT7zQ3RPiqIc0A&#10;07MlES1w3CfBSYM88T6Jx41U0ZZvlnzvptCZWiuXD6X/+Jeye/9DeSJuwbfbxgWVTrI60p6D0lYA&#10;1Ptvyvbt/1LaVdX+D1CdaKKJJppooom+elJYGAGmigm42J+OYB6nHXKwxZxrs/YQTrAGz2dcFS5d&#10;uedjMElbVos1+GQ4vHLJd60C/iW4gWvjQbB33K+L5w6pUe1BrDFbEoGZIkWdeGWW59EqxYmGqtD9&#10;Unq1YCOoPQJ1OvAUGHGugEs0hwP3XXIWggLYdcwPzeZ9uczwS9i656hwKjPkG+K8XGZgM8ID4gSz&#10;gRW1555FBgXVftz0IK4z4cEzsJDYKurQAYCVRtNH1anIIWaqv2VVxWsvLucSGHze1auu+gdp1h//&#10;E0lGmbhXLulSUA4WTh2qJmJilod/ZzE0fvanKmgfTby0+BW3Bq9e8bPfVfwOzy9zwmu1I17PpYgg&#10;tKGOzFeUMyUBptcVtXYivYZ/fMdNkpPbkYcGLyR2gYByVJEn5kf+/+29Xacl2dbv2/YJQQhCMATD&#10;OKbBNEmTkpTclsWj2BbbvtnfYF+fD/Jcnk9yOM7NuXluNtviWDwWS7IkZVImaTANhsEQhCAE8Zz/&#10;r/WIMcecObOystZLVVa2f1afPV76S+ut9xjVeuutt47yVzSeWknwkvVPqp9zHk4aW60mAINoQeZH&#10;me1KYRXhHQPN09GtoHsUwZKpS2hCcc0cQPI/TWOxiMN6Oe8gqzNrh51a2mkcM2b0nrEtaRxXV5O+&#10;i6vNd9asbmy9urVq88pd/1QogV3pj1JWbVd5fmgxhj4MJR9jktcVD51oVoNZPHEXMXxPyscB35Xm&#10;Qix+zBWLV7qkPzn4jHvR34toFP/0Zq9ksPAysIgmRjAafb1GVHk5Dool6BJ7Jv1Vm0QnbtKmynuZ&#10;3wlWDXC5lIumjLqZc/nCiuZoesah5G5Y5P1a+Dc0+cG36j6U+ri1KrYecHPDYiL005ZB33YnHkBr&#10;od+hSbztBn03fa32VLa6/ka851stfZyy6MJcsevU/xqbK81zaAO9gotXZy0dyXjWuOEg50I04B61&#10;71mcePDfIRY0XJGvvE6nshAYOLSn0O9eVRW2Uvv4XugGvnf6iHzsQmFOxeHn/O46p4hFM7+9yUWV&#10;Clc9uCbD7z5kOU/VxzW/t7hx9d9PmF/yS+nlwBfnu0A70wHAfqeQjOJO++/9LAtcklFvxW+2yqtZ&#10;mK1xC4fbHvIfrNNcdRzYJT5/s5k46pNodtWsfZGXQ4er5sZWza1Iml3+wA+vNxAIBAKBfy7CBdAX&#10;Crdiwc2Ob3HlCQLSHBP5XyQMieI9W1+TII5wxCG2PC/7nbX3/zP5ocTX/XjU814CjspwxbomaEqK&#10;YLUEzfEcSSgT2D4KzltnU75xeT8Dyw6XpEe2qDJxqXUr4awpfQsl20cToBHroFRHu4emJT/CHO3U&#10;eyzjfBs8Zem+kbDFlk8EQ7WPneFMnGrcDXkB5IXMFKe/bJIV/9g5ofay7bPdvU1W/7qGHzSraVJ9&#10;HDzcHqm/tpubG2tuv7P85n+o0LmOQCAQCAQCvwkgZ4GzvPMcyEzu84Mb3I5wwe5IyROK+yMuOiTT&#10;kJSYpLpJ8pVkC3YOSJ7QnznM8pSXV6q4pd7ZQtYVWiTFOpbqkI8olLolzyHD4AII947snvQ6kako&#10;V2Wwc1HCVal7ihrtXiG5OPS2zvUt7U1uNR7xnA+USPmeVX8uU3vas1yYcG7ODPKrFr+6jF3eU5yq&#10;pwzkLuKn6X49gJ5nUBvgwSPPUh8CYneUgjzqMvnT4KzTn+M+LQAs45B3KEY9jQIs4D0uUJDz3QWn&#10;Mw3nI/AvuWRJmOOFHN2eSXOkNrAs07uLHt2LPmR53AGhlE3uT4hxyQOdkn3pF4WxvRe976xvNf58&#10;7DH+9S2I9pLvQvxgvCNLE0bJ3ff9nWR10kAW7eIwX76JJN/fSsaGDm+rnmOu4/SnDJ7mDCYnGCjB&#10;g1l23+2SC5qSbwA53xsMrUqLWxu9x23QMv49aP7AWGMIcp9cSi2AH3xTKWb+Aa9J59+Z6kyLOAm1&#10;yqKfIdZ7RIVqxuHvyEOzoAssY2Nxccp73N2kbyGBZ06Dx2pDjb95ca68Uam4u9Hvgt453/271vg5&#10;3qnw0d3X+O8GLoDyW8s3t1a/vnX6+vl3Bfp68dAXPhRub2/dCKz099SpgKubveaLivOc8alr/d7g&#10;Xold4fDap5gC/PDRSDbufdFTY2keP/yKHZWvn1150VbqrTevfY6lq9QeuksxLmF9/OMCCJI8b+tu&#10;nVqVMWrc+BjF1SzjxV26prZRA33Ar5Ra5M/onRSgkvMqNBfe/dl293/UWL7T9DR9s+76pxYvSsY7&#10;fE4urO6Pb8U7GscYoGf5raX05dtXOzkfDldaiq2+8bzUHAgEAoHAL4VYAPhCgTDkAhECBwKkTySQ&#10;khBYeI6Ag1CDgKrJAQIWgiv3S2wS2t79m/USdPAx6gd2zeXVpJEgB5KolOBFE0u4ASjFkVfn2xQT&#10;qG5+lgRWiVleXLo+51eEIOU+O4XHctJFauMiRCt4+1D6J6pqBD6ESvfJqLIleSK8IoqRt+SMAGGh&#10;m1w8f2wHpO697RyK3O6YvIgPognfllSPn1rOGkBI7VuVoOvXr38vWe47yXJ/UCmLn8mEx75RfUj4&#10;gUAgEAgEvngs/28HSdZS4BkiiyvPJH3oHq/mKOF7yRJIASiKENX8fi7ClWuuTFxkolnucTkJOYJ7&#10;VLmLQgm5TfC0SGsUhNynqz75nu7be1fQoYzzMwI8r/JJPnLVFNceeqW9Ux2PCtAz9I76njx7hkXR&#10;l/LPdM/pF/ntjPn9ixBfnC4XzpRO98iKKOpcZoTH8/MPYtr+q8Wj7Of8uOBB4o/6mL6lKTO/kmy7&#10;jAX8tycFL4wmXnyglwrIoa6MhOf7ZH2PIY8vBmjcoQinb3z0wEjnF+GRskU8pYjESZTUfiG6GC+1&#10;yE4xidmt4j7W66TAbeob0UWp1Mk5Baq/T/7TmXdQMHQ3ajtt836FD3wa/CsVcqR1LL5vbNO8Vpmv&#10;/Z76S937wHB+LFRDINQS85xvYr5XfRg6+QxADbm7e6skyPKiFSMh0cy7XvxqxatR8x790XfCYkni&#10;gJcKreK5p6eKBbPi/3yGhjqP8nzc63ujzkUJDLhfzlhg4Q1eLot4YPQFPOq7rOTxu2OxZWk3zzws&#10;CwTlUfn0DdIvGhe+ADAmhbl/+yMK+t4XZTiY1v3il436cGO3zXdW3r6ZxxDcE100Qa2hfHaBUM7N&#10;ZpuMsUjknFEQz1zhj5/88c9eD21n3KGppzfOXQaLlMXL1gMWAHyRh/FDQo1TX7jS3Mp5PTO72b6x&#10;zc0NjXQ6LhcAvL3LAsDxTnlbDX8WwUS7xidnB/gCgOpIlcz8879O0nkkpdrovzs7avz2uz9rHnin&#10;st5qLPPtQBffHbu8VXeueabGBq1kgffIoqv+8XsPWNLgG2F3F+l8YUaxCBKv1R6uz7UHAoFAIPDL&#10;IBYAvlC4kKeQBMck0rxsIUXM88d0jzEWMP9TwvBb2+2SQOcWQyonHeKEopzFAL/U8xSA227oei8h&#10;yScwPLx4D/x6lrqWiSwy8yLUgbZG8U87RNVF3kXo9gmgF0z7JDyNWA6lSRKJbjkQzIXJJLCnA/Vc&#10;/Pf8FOx8Snc+8fZ7xUyMaiYgEmY5KOuoyQsCKZNayZhehx9Cxo3KpUyE7EYC5uvXEp633ymRJihY&#10;g8ztWeIFCKuBQCAQCAS+XFz+P365xhrV5SnJNC7c6DmKIbRe7AFAGegpUZIjxqBYQxhBKybUilAy&#10;kfIRPEmxyzzCo9Iwxf4eeUfZoAUrZlSRKDNZBLBjMmo4Sq5BBsEq1i1n82TZ7YpY1YqlKwpTp5ty&#10;5rKhm/JRnCaFp57PdPs99StNolRpvb3IVU/lnbNi0zN/CJSupIHGc1rhkscLLu/P1xBG/b9aPJP/&#10;nvHBlZ56dObvRXq46wfWagxg3ELaZQGg5nBhlIqG/AlUgGR33wGyu7c9srzyMu5SSfQhPQSvJN/D&#10;NtXHIbFg4SBDAcW7Dwm9R1lLbqdL4wFFNv3kBji6327eaLSjQGXM7zUM2IEgOdrr2isXVv+im4UD&#10;5WMe0OL+c58OsO03IkTloJTeNL9Xeb+3vJFszSGpI/L+TODCNmL/zmgX15cK1ZmJ83vGyLt3b/0t&#10;cxqU6TWKY71jZwUyf96/033aQcFYJI+PR8oVXfA6IdUB2y6x5PGYuRPNUarEo9x2d6pD8xW+v9LD&#10;xvsSOn1BUNxlQZAlAl9wUHtFuehSmWpKrX/0DbVjw0W/8T4tJCqd5i/cMC9h10TeMxeBzyil9f23&#10;72zHAoArs9V7tXhQ3tjtzR8sZwGAfoSp8BWa1Bby03u0q6HPvXynQJVqTDFX2un3hQNzW/1+2M7p&#10;dd7NDKI9tN/54kp4QeViSOXjgDHtjUkLALxLcyWC8m9enxcAKEP/efkf7ADwBYCj7dgBcKTcxheR&#10;trevNY6wtk/lXQISaW4C3MUADsv/t5oP36kf75RI/Cv1TkwXuf4d+A4K8dl3S2hs8vs+liwAqN+V&#10;FGv/2vid3fpuAfrdd4czlvj/xEX7EhXgQ/oCgUAgEPhHIxYAvlAgDBGS0PQ3YLyXEPXW7u/ubI8A&#10;hDDmFjlHyZVIXQinqgcpSECIBElAHd2Cf1Hcz0kcyHYAmS1d8Ee5PUZAFf0uwCZB9xKSBV0sI6+q&#10;cYERYcq3jWKBgSDmgmspcUyTW02KJHGpCtGjjC4wQicC9cIfChKWbbosbHgbJexhIcMOCPKRPOWR&#10;cCdCoIX4KCIR1xHstrcKNxKemahI4Hu+AAC9Cy6vA4FAIBAIfHlY/h8PluukzHLJxkUc/m/PAgAy&#10;BjFyk0sjuicdlrIpTvlL3aNsQsEFXAmPcgyZR3HtCsgkQ7jMpJoWoKRzFbw/b11OY+cmchvGDCiA&#10;d3dvXWG23d6mslBKiQDqQ9Y73r9VfhR7lIVMxF9qVALJT/XcvqU9l+3jChdIbm6h/Ekx+Uifyz7e&#10;WPI/Pr+EKyYlby0BeHvmwDPiBct1ihMHnI5fEqmJj3gk9wU85UMy2tFTFJ1zOc4y/1Pazg1SJO+y&#10;ewN+akygyN5ut1ZubpWEBYBljNAfe/UpbqAUsHBnMUjP0wIRMm2yak7803h51i08nikiV0qH7M04&#10;0HhAIZugUnTbiIZeZfu8QWX7WNL8IV2LMiX3tQLPN49VZUTWditzDNxVNhbWm+YPKu8PVjYY1kiu&#10;hpCla6GLJhKgDMU3VyO0wRu/fQZ9B/oG/GyMWbaHdz6mjq1bfBuW3lhxKw0B2mgraXA79PqNaHEs&#10;7U7gSwFJOZ3Kd+W4vgO6NH2/ufphry5LOyZqFmwIKIQpD60xxc5jIDWOB/O9dwbp5keueCZW4Pcj&#10;V30oqR2UqbLFD8/njBNdmtvtj2kBQJxSu1BiN25hbxvGDmmpE6Q20Ud8WcQsAKSyFDOWcLmzw9WT&#10;eNar3PGPesWYUr6FFIEmLbxk8cC/7WUhQGCsUz6/VeyYonP5nfJRKl4yz2LxJdfczulR2cS5W+Jf&#10;LgDQtp3mbxpPR1Vapl0kzM9yd/8682xBamJ6Jv73zP9alcGimea/7GDJ853/7tXuworfY6WFfpXF&#10;AkP6BlgYE7VN+r68rSj/y1vR/kbjjG8T5T+B9ALl0OeOJU7lBgKBQCDwz0QcAvyFIh0CPLmA9WOQ&#10;zORnJV3iybOMQ5h6PwyJg8A46Dbj1CbKzSddF6onMw4OziTk8H4cJj8Ml+PMkG0mJX1eBwdiga5T&#10;fZJ1XPbhMF4SK980jX5WGmWRlVccoEU+DosiD2eUUQwHfFXV2oryWkI0PkhvJENvbc2zSWItB0mJ&#10;kKHPJAya7f3gr0rlVraqr1SvBMaisEpt4cCnTG2pOIwqE3H7f5dM+9a6QxL0mBBVIuTUTfZwmmy9&#10;XttB5Z06DsrCgmitifSN1SsJeMVa1CHUFiozHUhHDOiX5ToQCAQCgcCXBZROy//XL8Oi4Bs4QNQP&#10;EU0yDsglD0xZ4TKTJI0k32Qr/eUQUg5n5YDPyopcaTjkVnXgdqNHBvPUKDRLJSsM/9Ec6KkC/FBQ&#10;Dn0FTodkmH4srYM+yUwV6f1AVNWrew4+fdgfrFqxa/GV5ZtrEafyJE+NksPYLSmpxQ+TrQrRxwGX&#10;HDZaNpKbGt03VsyHoVLfSNnKNyoNshuHl46TZCgJavBhUn2q1kOJUgu+OMqU/glQeol/Q3fm5RLA&#10;wvdlUYD6l3547I9J9SMlUuMviKWZC7j/oL0LllECesmvaovCJCZyzWHOapWPDcqRJGtlJf7NSsSe&#10;Q0bVZPg0FqW13coPhS2cb8rAQFCeSWNpQLHa65p69I9Dh2v6iVGGPJ9xaKn+uwggkc/Ynew0SBBX&#10;ncjl9G5BHpXLgcXD1Ho5fvB0dzAWAfA7jwKXbChtNWTUxwrtKNkchSuHIeuFSs8KtVXN8nGdra0q&#10;r9RWjdP8SnVoHHImqz6XBU6eiPOm8hlkWIfTXt7QHkVPgMJbsr/GNfVTWV1xgKu+Sc0dONh1EM18&#10;p4O+BeZC8LnAVQ5zC30TK3b6IuejvL4IWb1W8pW+nZXoVqzvmQN8+Y6quraVvrlytbbV9Surr7+x&#10;YvuN2VZzhkrfIIfA0hAObGbsUrd/L4r9gGCYNr/PSQuTWCkhViDmd0TfsRL5/WiiB8X0yDPy8V5z&#10;GtG5amrbNPqmbziI9pWq32ja8kplqS2cWMzvi/d6gn9jzmfGAM+Vxidk6pDjzvrTwQ+/7ad7G7P3&#10;SqjvdE7GGEoLPJkfKl2K7oxD0jnMWOVxeDPfdqsBMgwn9QcHGusbUE28H3TF+JlGfuv0TL81pOdw&#10;YKCa/DfBz4RAmT4+eB+2jHduNWBoX9EoYBiWMj2C6+U+Y4H0f1nX3ll7uNeA3auAvbdlJd6ls/Kg&#10;SFk0RlShdapkHNQ+1TTxXVRpIWoamANysPSNFatrDRH1N7tYOCR65o2KmuvWxfkHMZUbCAQCgcA/&#10;E7ED4KsHwngSYnz7OBYebCP2rZX4FGV7IxYayYIEoQyrNhfixqPt9Q75VY+eBj0k7XjsFbMFeLb+&#10;wU5snq+R7hIuBwtQxDXWbUcJg6X7Br2xmkOrGg5iStvYsSryLMjQyuDl67lbLimv0ypBkTqTKyMI&#10;I70ExnsJffs/WdP+SROTe7XTi3HjHMnvaht+ME3tUwYJ/L7FVpNiLDs2EuQ3itmRkHYAIJQHAoFA&#10;IBD4WjCLMp8AEg0yAvEjEEWQsZBYkF8WK2QXfmrJTBJEcDf4HJd1+g4AxZSVJJ/0dEnlhwEL7Cbw&#10;cwZmS9aUQyn3d/zVHSqt9DTFutcNcpP7OleMvIflMZavxFzVOUqzRDeKO2Qwl7uQFqkPi2hd1yjt&#10;dM97t5Z2ZTAlJdnT087h8t7TCuRb8Jiut7237ylf/+lIJD/FI7nPcCkr9u6CZzEAX1qB3AkWWdah&#10;/lvajRzqci3+0DmDinjmBzmwSOfQXQ6AxcIapXzit2T59qiuS0p6XD8hKXvxz9qwkA/b086Ep30D&#10;GB+tW0MDqJ9zabwsO4DP5L/QReTHfrqsJV03b2y7+U7j5Ds9wDWN5GryPA7Vi5jC5znLwk9Xfi+V&#10;prI9Pj9b6AS0Xe1hB3COuyLcxxzdDSpnLlAROwWwQCektCoQq3O33qcI8VNpyxvoFKFsPfbvhOz6&#10;wz11M5nwuhXIy/cHrSiX9Z+7DXJaZ4KXjlgacL6/pH+GM1XzKb9hjkLZfjMXN793H/175wXW//jf&#10;t/yWBM/SfwhciDWbuc2aJ+3f/tHu7/6k66PmYr3mZ+88L2RSBCNw2Z0Nzbgw4swIH6++IMW5FCjX&#10;YU2tsZh+O3AL5ZjHNmet+befp3vfQaH0zAWJvYBcbTu+VX5cHfFbocaoXbXPFd94Wugg6Rkcjiza&#10;80bUqpg//dv/qTycAaFnooUxwW+ef3n6PrwuIblgS9+jL3AouJulJv2e+eHD9Ru72fw35WFnhcbF&#10;qPEys86x8Nj7bW4vfPIQCAQCgcA/D7ED4GvHIodgpeDWJQj6WbJOK1cSciY9woILoQsrjpVZsbIy&#10;u7KpKuyUd5YVyiwJECsJBCNmDFifjVj/q7xCz6dssgnT/gzLCU/uQFbGGGKaVIdSE49Kj6UZoVl9&#10;Y6vVla0k1FWK6+LKskxCLPSo7KyUkFWs3XIH10BY9uBPFKu2Qs+rqrKyaKzA6qaYLV2OD3baHa17&#10;+EHC4DsrhiHtYiAoiQt5Pvmq7fW//BdbXX1rzXprq/U3tt7cWrW+SVY0rvwHi2QXCAQCgUDga8Bi&#10;x/njWOQD4seA1atNvVtR++7KYUo7IjPJX3Xl1rIFFscXWPR1CUn5Dw2Ibygpkw0+5SPrqKyenQOz&#10;8l8y3Sj5CjnN6yb1NEheYkdCUjBnOe4ViXWP3MYuUMmF2Oiyo3LEKlnCEpa4GfIU78YxPR94JxlS&#10;Ide9WmGFYldau8V+Cm7xy84Hxb1bg6uY+flyfU73LAaP8WA9VsnPuPJPB8y/xI+SA98X0GNKrP9o&#10;ElbX6IxJQREuA7PLgQrccj+98yu2AWDtna0ka+verZfZyXuSTNu7YpmDYMdR92693ao8lSX5u8o0&#10;tkr1ZqXxw/grZ3t/8Zh+Gmb+Ai6x/h9FR+a7C9g9wHt28Kb70TSGRBN3riJ9zK4CFES+Z30G2otR&#10;NFb0tdrhlve+q1YyvSu8Z14xRCjHy0Xxf9S14kwvYBh0MNlAsYrFtY/ZFJxOCfXLfRpbfAvMcfSe&#10;8SfiMsatKuAd3x0++6vZwj9Dg6znPlmBIeKxHR7sKB5P+l6HXjzU4wzTcXYjw4l+EEmddYeDvgE9&#10;R4HMrhovS0H9NyqgtBZJCsrHAoFveVBd0KM5lH/HTE5eAjSJg6JacZ1YzR/gNxpd/UGkMBZES6dx&#10;AcPF29wnPKpjAUV8APVlNqRq+ge1+Qc77d/ZeNyLQug+6r3GlYrx8Qt7dJNNmoMVyX1PoblXqfli&#10;7nMvve+gdxD/VWWhK829UKD3ek7faBCkdGPaKSA2esyiAu9z5p6u/KcAlXXc2dC1Sqe2eZsam+qV&#10;reqtiiq9Lx2iLfW15qsMxu7BRrXl4eFPYuFJ7WA3zmCVxkWtABVUwW8NQa1VnFmnOSyx71Jncc0b&#10;zc6RK1trrtqsbvRJ3qgdLLJ4zY9YeDx/Rwkkep4wEAgEAoF/LGIB4CtHj5DpAjIij6Q4BFUJstmq&#10;lvArQY53CGVFZROCXLm2YnVlWX2teOUCL8r1XIJelq9UggSwqXYXPNMgQZN8Kpmtkwg9bENGoDzL&#10;Qi54M6FE2pKQhdCKwOzXpV2xhVZ1lQiTtepWHSj7EcKYbmQo9hEcoVsCdJYplAj4BK9iBumRUiVR&#10;nh4kv++tO84LAHrjO641eWh1N0kY79XWrNza6//6Pww/p/XVt1bVr6xaXbtgmzFJWYT1QCAQCAQC&#10;XxWQbX4ukEgIqRAMIHIbCslbkqncdQmuRlwpiLptlpGehKRGSpJQQlLsK2CIQblYNCDDIeDoOYp7&#10;7lEautsZ3IigNHUZj8D9Eif3MshVk+SqdF2pTtydNJKUVN4wSF4rbEBhK1lu0juXBWmP8o0sAkDV&#10;vCCAAhJXQU64/nQobo1FEIhFqYgSFqUbrmKgj9ahdEv3KN2WGMXgr8IFEKRfhicQX5Y+OfeL2kSg&#10;rYPaADvUBNenK39Pk+ceRSZF0Y6rKFe0oxQVz6a5/cOUW9+hiG49Hvq9Te1B8vaD9YpZnIFfmRhP&#10;sc5PlVkpLlzZmtkgkgr1b4/MrD4ixvUQdDl3FV/K0mlBZm6sykehitV0ir1ZT8NHugcW8IoxW2ms&#10;oOQtJsndvmChjNNRsWuAFeua/QJql40HxQc9Pnm7TDGKXV8UgGIWBrwjUCrrFiW2LtLYYlGFZ1TM&#10;n0RwZrVVpcaqxj1hpW+k4pthkSCfM6BA1ryh3/9gx8POdw2cXPncKY94mNipdKJB77rT0Xbv7/Vt&#10;DFZX+p4afcvMs2BI37qbpl59y1zGFdV8X14A9SlKfz6O+fXj74Ie0ewFen8QrSwAdKeDW9oPvcYR&#10;/KTZGou+uHHRt0+hPqXjx6ON79/Zg8J4eK/mHawSv5PyX9+uUtJNFDRNG82RXlmz/sbqRvMlzRfz&#10;it8fpfIuafXNHpUSGqbEvx6XP3qtccWvhS84zeMfQzJX/Gts+JxOv0nwyhcL9LvRHd5pqJyUjnmj&#10;aM30u4TrpRoXQCwmJSaN4kEmelk0YCz193+xH+7+aCe1hZ0EFf3t34R+uUQr3xz9wgKNDz+VDd9Y&#10;AHD2MXjVijK/El1X7hKWswfKzSs93qoe0bLwlaSJjIRYAAgEAoHAL4xYAPjKgazt8onLIEwSAYpt&#10;hF8JXHVlExO5iQkhvmG3EvBurVxfW1FfGQeDYQ2fldcS9La2wo+nBK+y2vgE1i1iJMRhMTFo4lJI&#10;cHNBfJY72U6ZBFhdIyQS+zVXuYRIlO2iTwQySUHAxeoix+oCqZEG4IeWDD5LEd0ImnPoNTdwYXOZ&#10;GHQS+I47CcQPyrqzsb13wZ0JbquJUTdoAoQP3PUrW119Y6sNh4BpUqJg+Vp1a/I8IJyKLz4RupTs&#10;AoFAIBAIfA3g//6IGkgenxs7JE9IiNADyTaSU9gBid6Rg18RTBb5gjwv4UU10vKQJygWk3WDB8ob&#10;lKBTidM4Saaa03mmRZYhTgHLZM4zKJB3UNJisFEQS/5CvhNh7BRwdxei113/SJZiBymkT73qkVyV&#10;D2qdZDUsfglo0bjvUfLmareqxyKY+PI+V90Tlr66H9z/vdLM9x4j+/1qkZSW8NwDiyDLNUF879QQ&#10;zk/IJCN3ejbNCzVnoIzkOXxBiMZinOcoIsV8V1QOrVl7khi8VziJR634ovsea+fOclypoLW0tGgA&#10;skn9QLnqO5S8SXnKkhCLL8i14jsLB6qM8BzoP31M6s+idH6ifP4JwMBnwm0Lowu5WmNrdGWw6Jfg&#10;3ncPrmzux3u1a2d9f6+x82CnYWdTe7S2P1rmvugVt3u9UzuHo8ppLWPBAEW8zynQTkMcwRmpwHPm&#10;DqSh7QriAbsCaP/UD+7nPocX5GGBQbzlcOWHw/c2tCxADHBUpTGeB30h6hvGtuYW7WFvx+Pe9vsd&#10;X5F/Z+p9/Znp0bfHEhyO61macTcyuqYuFPNON0l/jKe8yxgFII2ZJ32g+c4P9/9uHJLb4/pJ44EF&#10;M+hhwQMU7Eqgng8g3nhQgad39nD3Fz8k1zTGkiMcdj3Av0n9w+KUxhDueqpbW2vetLn61l22ljn+&#10;/2v1qb51FqnGk+edWLhRfGJXAmPSFep0xfybp98aLP3LKrkAYjfGsgAASJ3p2z8d7tQmlcEZbRqz&#10;ebHxBYCq4ew35mnwRePBD5TQmOjfm71/pyngn+140Lgq2AGVWaXfGq+HvldrRv1u4UrLF9n02zXo&#10;O2OqOdCLfDdebumuq3D5c918Y+XVKzH0eq4zzTr9O1HwfuExsX9riucyAoFAIBD4ZyMWAH4TQFBD&#10;mPjcWHIowonmHC6XKCQLMq4EN/1Z670EdU36pmxj2WrrIV9dmSkUEmBK/DPqWVVf2Wp1LeHr2q6a&#10;VxIEb1UU1mGaVrigS72qgzUB1eETC8yP5tpxE0Q8IoT79lyOL8OyCUsZCY0SrhEkfTbERFJCuW9x&#10;dmsUBC7KRKCXMEh2/g16h0NSykMIHH6w/vheQvH3Erj3EvjJW1grgbPV5LI3LEi2tr7+na1efav3&#10;WPo3eo51W1oIYdKEpRTcemlyFAgEAoFA4LcPFwHQEXLxGbEEigRXQCrO2AVQuixjJcpjHqakC5Cg&#10;uF/C7JXagz9JlhMJPLq4XYCcxCtcvaCPhAzkPkr5MEbuQYm9kpwFbStfCECByOIAZz1RSYacqHt2&#10;GlRZbaXScDDqiEIUJSquUgYUpJ0NXWf43CZMZVIEwhSX3RSj1E+s6ZNyesRqmPyS9VDQze9/Xcr/&#10;Rdl4EcQbl6cXLeBLaVB8c6nrSW1NamHxAtlbeVwP7I1VjymUaj+qf65xWYIUOtlJdcHDg+50rYDr&#10;lgrVMgpf5G/Fzkel4+DlTv2CRThKT68XZbz/U/2SlV2tPMdnBSaAVpoyoySZYiz/EbEhO+GFtirg&#10;igr52XeTCH0rHikT4wMXobisGXwnw70r+nvJ6213r3SK+/fWtTvrur31p73Hk9J3uHPplG88uEzf&#10;9SfLNMba9qRxKKIm+MOyFwsa4hOTA8aa81HXfuBuGqco5KcW1z0PdlIdg8rPBwV86ONr/qT5g+gr&#10;4HfRW+HzIpXbt+Kr6sflzulo3f4HNzISw9VmlPuqX3OYjMUa1es7cjQPYmcMdZKHMIhmN5Kq4B90&#10;waUL8OHyjACvscKnPPH7bFi+9IEe7O/eehsGXxjBVVNhtcpeVZq7cag3LlTPfbaAXxkChZ3suPve&#10;9ru/ih87FXm0smhFo0aG5l1dD1f5fUD5f2PrzWvbrH9n+dU3ZjXzP40ntad390NHDyju2a3BQiAW&#10;9b5IpjKw7GcBgDHJ7nP8719t2QGOO9fkEs13MAm+SKPfg6F/cMOyoWdhU2OqYgcC81GMtjSnGzXH&#10;Y/CygKOx0b//i+0e/qI54Pd6r7ZwroD6wruDgd7r+2Ch5Cj6Wo0J/tP49Pmkf6ss5qyUby0ar+zV&#10;+g+2ar7RnJj24hY2jftRNPWikd9yOMlvvrN56U8++vNCQCAQCAQC/1zEAsAXD8QLgLD2ufEsgHA5&#10;CyI+z3BhRxMuCc8cGoV7oF7Sao4VhguOabKHBMt29Qwf/O7z8UqC65Xl9VavJFjWK1J4eS3CHxOO&#10;QlMMZguShDD+QXidXJjk2Wi9v5vvJVhjITJo4jJIwGbS4oK0WzhJwOr0XAI9dkt9wXZxJlGpKdRJ&#10;OexkV4X6g8B/b3aQMLtHmH2vtj5IRFQCta+TYDwWjR/si+VKdf2tNfVrtRuBLgmT+MBFoPOg8p1l&#10;IcAFAoFAIPD1IYkyCZ8bA/IjngDJEklRlLtRBuD1JZ7fo6YHZzEkaZMfEy5lPwHKMslhKBr9alb0&#10;PolRtkHJrMSe8zmBqgMFJgp+7kvJRfj55ryCkkWBunQlJnKSi3F5WkbAQnvqFKMcc4Vp58YgiVjV&#10;LKEtWZ3Tmsd74sUa97FhS/xLY1F0P8O8EJPclUgKVoc6vz0s9+pkXJvg5idLitiz5f08Rpz3uikG&#10;9QZaSCGXkF7rGdb/nL+VFgLES/GTUyFYSKlYIHDlt+YHLgyPzj+UrsTud13PCsnpJ72nbGev6sNt&#10;EPWSK7nNEWFz3dAISEux8zDVTYoeFwBeHHjogx/BAskgfrgbUNEn+qfx6MFdGU17Y5duN77XXAEl&#10;9oMN3cl6dgUo7dCzIERapdG1K7rxdd8+6L51hXrtu3r1TnMPFkDwQY9REQrxTHMLdmXoRtMoNQil&#10;vsKo9F13NA6X7Ql92m0wnh7ETvEZl0O56BRv2CHtZyZgva85CTsAcEmDz33oLHBHKt6hrG6h1xmk&#10;WQUdLNro/xElOvmgQ8ANDVbzPm+Z+XrG5T1FubsjIB5e8hZkrbWHO40vtS1vk5K7LK3mzIVKc7Z6&#10;rTR8w3N6B+URGAwaI7u/+gLAYX+n4t77wpI79srUFhEjFtqk+WBT39pq+41drX9nGW5wKizh2WWg&#10;+R9nIRz3mssdxCPN55QXF0juzgseigcVvx2ijV3jnNvGeW8cxJyvt2ITcy6+C/0O+E6i+beB/tS4&#10;yMV7XAZNKofz4Jh3rtQ25mwd7oZYoDH14f6tPbz/k3UPb61UvrLhNyx9g6W+F/821G/tqUv9p37h&#10;3JRe9eXMZNnJpDli2YhG3AxVN6rqv6WFDpT/mkcC39kkitJc1p8oP9zSeF/6j1fwnfvn/RYIBAKB&#10;wD8YsQDwxSMJain+3MC0TJiFEIR615X75K1QCry8+mZPyeoSbrDqYlKnJIiqlJD7BIhpAMIeszmu&#10;EUaZuPCosgKh6rhTOUzuJIiSjG3eqtcpoe45OJB7nQ7F+KzMUfpLWBwlJHcSHLGYcd+RB4nyRwlo&#10;EuiZKCqLxC4PPVt4JbRj4Z9hGTWq/oOEWXxZHv5dwt7OJ1JY9A9jZV1RW91sbXX9jW22byxfNRJU&#10;K5W5VnnsAkgTIlrnZPJn5lsgEAgEAoGvDCjgJEe40PISeIWc8JHgMhcyxCJHKCaLPxNIdgneXQLF&#10;UrIxnWlAcHqeiEIu5BQuUfHyL6n5L/9hslGc7y6ynWmBNmQ3lPsFymzJThwIjHuOvGCXgJ5JXqQc&#10;rIxLnimtW+wPoy8AuPIPRXe10E7pKUzi5xJws5JCUlB7vTNROc1diPrFAL8hBKZcBJeLJT0jN8/X&#10;5+DnJajnJCPnTeO8myQU+yG8lEV2CcPwqEb5qfI4KwDJO5csXBa5HyxblJNi+IjyWXwUn9JY6N2a&#10;GUt+eOwMy3TtvS45FuVpoTLVTxi4oB5FMY3aEimag4KRxWkGOwgcKst7SeQN4nl6l+Rhx9wPuIji&#10;gNkUVC4JLwKjbcmMW6hasnUpPqRxKFld9Y2S2dmLmyn2XbtZUrq7gl3PfS0CItReM845QBGsMTWc&#10;FKsNbhmOdbnSa+Cduk5jbjBc0Ay819yBncFYpWeDOKb30wmrdN2j7OV7HsQJ5hztg8piAUH1qFx2&#10;E+SiBzdDvgDBQo6orcXP1Tq3usrFe5UlmljQYAY16jeCnSuogMcs9QeLKoxvFP1YwLNQUFaF1SvO&#10;VGOcCL6AQ2Ph/ByWeRVBvEgLAKTRg3nR6Qy1p86PVmtqVhUo7c0ajccV5xHgSoeJGIsQjMkzlroo&#10;s7W3f/qf1rc7520uXlcqsyjgO4tGzAPZAX5tV7hLvfqdaQKlyjZ6ocrcwqvwXQ3d6b3mYxxULR6y&#10;a2FgQYfXard4wKLE5QJAqbmYrdeqRrSpT4Z5kYQFAMYv8F0uKs8NwNR2+mLkMGlcAHEuncY3aVg8&#10;eq953+H9WxsP9+I3C0Odu/3pfNxrvGsssCjG2OA8C6qgX8Y+fad8K7n4xTl0zebKmvW1rZpbUfFa&#10;CTU/XCaGKo/ftwx+QnjZggAAWp5JREFU+6iGV2kBAHCwt2PuMscSBwKBQCDwT0IsAHzxWAQ2Jhmf&#10;GyelNgJ1Enh48iiPJFU/qYnTZBA5hzSL2Ml9mkzO6PVUxTN5yRAAyysJbkc7HFvrJGRNOQcH10pW&#10;SjCTcIgwPG+tTDsBUrlLgb4FWsVAKUI7B4SNWAdJIMUKqB+Pio+SizWNoU4mAqejZN+DhLqdnR7e&#10;Wnf83kaF4/6d7fd/8cUIiET27TRRYFspOxmaq1u72v7OD3LiMKuuwzqLbZ2PPAGaiyH5+hwEngUC&#10;gUAgEPjaIGEA4WBR7DwHwgyvPhKja0SndylgIIuhs/XrFJ1BUsSPJL0RuFueCNDh9KTbc7kX5QPk&#10;tkVnhfT29N/y/BHUcAmnkeCEKKVb0iosCkrqr5QLVyZo/xU6yWe4cuwUJKnZgAsV8nripcanAcU/&#10;daH8X5BRFa+FQu+8eNLoGd4eiT8NCKfQl+LE2Z8UUDwqghdP4/Scc6soFZI8HstzOmTdqkEe5uWc&#10;QsKlH5KMQQsJlJbGsziQiRHu11xlEyF7ThJC0YPDA2LvE7KJMbg+8R0X+pcs+RXIVGV6T+WF5N8O&#10;PbEy8Aek2L1mkn9ZAFAf0Q90FRGgLq4h8fww3Qk8QOkNMSrM24IKfL4XXHGeo1j1Wz3QqMiG1Lfw&#10;ZIbXQ5qZAOYCuehisYNdDsTMVbx0zTEGNchdhfZ6TjuZd0wcGMz84aj5jp53R5WhWHQNnAs2tCpD&#10;71G+679CZVbZyY4troY0l2hR4is9rxWY25xOoyueWejCWn3VXFm2WovHlbVDbyf1pWYj3rUssvBp&#10;sFzg7TQWLTTzqNcaD7XlpeYada36ayVSQiC6oSWNnCWA5Vrv/YeCAFEEXZ77QvXUKrfKxVOs3cU5&#10;FprEYBbqnKnuU18xxWUctEz/40qK66N9/+//t+h8UP69lWpTgSsdH4d6rTLabGv55rU1mzeWbV+r&#10;375RWSrzOFl7aL34/oTbpu/F5/cibafsaWHHF5IKXOlwYO+Vu/1BmZ6XjWUsAOBm9sh8T3w8TYYr&#10;WPIsO2lQ7rPjBT7i8IrfUmiqi8JK2iwiGWPT6d523/9Jc8EflOdojZ5z6C/tb1uNUDV51DyQwG4a&#10;4O6IrLYTC1IMxqxyK3/c3VbsEq+vdX+jxolOfvf0n/Nd36qoTG6FlI9vD9CNoij1EengH+BFIBAI&#10;BAL/ZPyn//iP//jP83XgiwVCGxLz58Y/DuQp5BPij+HH5RfqEUas9SXIcXCXBGp8j7KtdpQQ/N2b&#10;W+vbO9vfS0jb3+n63vM1WMQ4qSpDlTAhAVhIsQUUywwsN3Z6N0pmriVEI4Q3pYQ0LDIksFPnfr9X&#10;pkRH7/FSkK6ZjCkg6NXNrW1v3lhz+99VmQQ7aygi0fABmHCkMhMfP83LQCAQCAQCv0FcCkufE/8M&#10;fJgVWWSWQXj5En5mXZ/EUt+5TdBC4Ia41aVkPcl7R8l5HIx6bHeKcQl5tI3kuXpWCIN8uVaMBS7y&#10;4gKM6Rd5DLFQYqWVCosCGcU62Z2Mc3tTBomLTzEnLolTjos4UQ6wSgaezDETMAN6cfVBs1vlR06l&#10;LkmUHmNxTVz2czy/X2JkVjL3sIkSkG0VFnkXPtUqww9AneVoAoCSTYMMK3lU6ds5jzdNgbiu9Udo&#10;vdzHd2Asa3XNnOkZKO+RC38LoJJynscLLvn5OfVd5kvwts1tTH+UyvvvadqF/8j/ZX7jaZbg7+Ex&#10;FvyaAFyOP4eP7xnk396qMPV2rfnHRvMG+lM9edS8g767v3+neyzxmaOU1uiCamqqqrfW1v/d8vpW&#10;FLKDeoETp0AbSKjBoW+FceE7Srxz6U/1u+YtqJxJR/+CZQOBg3ZgJKWQ43ZHZS39j3vX3tR+lO5O&#10;EEr/O7P9Ozve/8n6453t7t6peaPmVV6lf3MMP9owNhtr/vB/qB1vbFO+UYEYS6lwWLSQb/fWvvt/&#10;xId/Ew0qO09jHBrqWvXmv9ezxmmA/3WNK1kVztkESjTuOCsk9QdxyqvvQ2lK72zapVYdceyUnteb&#10;xndzqzDrd/zmaN6p3x1cQLEc52fCKQ/llRipqR8f+1V1QDdzQzGSOWCvcupy63PEWn1cNzfil9pK&#10;e5l8XmLmrZczX4H0GB4HAoFAIPDLI3YA/CawSB2fG/84FiMF4o+FHwf1KLB9suDwOM4Q2Fq5urGi&#10;fiVZ+dZ9P+YcKoeQhQ/+CosUDKEmTYrwtcmN+fZVxCd8pKKyd4uWcpKwNrlxUZENphok2Ou+P9h0&#10;erChfbB8at2qg4O6CrYQs71ZgiPCmZ8zoP8K0VVWa1tvriXYXavOKz3PMcJKBjaXFhsu3XLwFlYs&#10;WHe4PyOFQCAQCAQCXx0W+eBz45+BD7NeyB+8fCn8o4BsBM71LLQkoQkbaOSzvuglOU02ZJLrsI7H&#10;9Qdq8oxzoiTRZZIDM8lcI7sIyF7oepTcWBiKTpSOgwKlnncEKGzWuVu6F7gZylUm1tPKv1gJuxU9&#10;SVPkcp0TBBQnapeXS+xFO5BNaVM6tHZpm4DSUPIj/toxpB6xSEarqfqJ2VGKMpL9pY68TPTk0AQP&#10;Ro+LSjzB9/iUFPtc8xyf/B4rT1GVVta4WtpYBj1zKLBi7pXO+SwavSq1m20RXGGVrLengbJ0KfKg&#10;lctBcSWZeMICWrQ8D48c+FuxlPM8XrDU9fz5p7DkUUNmsFNgibH8JrDDhHMuLgPzAb9WXFWaT5Sj&#10;leqzvMIyX3mxhIdn2cmtzl05DOOI5373WKj9EN1Cfa65TbnSVEfzF1zrsIdAY6Ed57PJvANa9XOr&#10;uFN9XXI/k2+to+xCfJ9pTj2UFPfv37+10/sf7OHhe19EK0nnUw6l9YOC0yzExwDzHPHEd0zMY6dX&#10;O5hLwSrfeaMPp2erCFbzjB0M+jXmimGvgn5w5b/t/2r94a1IeK9ycCeVeMp8yN32qP6qaixbf2N2&#10;/d9sKG7VxrV6QvTQJZBPgE/HP1t3+Iv1p7+KwoO+E8Y99Om9xnBVvxGfX4l3WP5rfBf6HWDXtWL4&#10;yMHh9BYusHDfxO4BPyycduoXhQOkJ/URCwP0qTjt80R2r8DDXrwbTpoP9p3v+HDL/gzXt3wI+rbU&#10;/opyldoPoYabGjO9vvdBv0FDoe9Oba3rrRWra32Hmr+WWP2LRt9xQVDmJZzBzpDHwH0gEAgEAr8W&#10;xAJA4J8GJkYIYMnSA+FPQh6CmoTwom6sumpsje9GCWYcmHVq522iLi1qAsVhYcxqEJgVI+51JZMz&#10;CYia2GXKhxDHJGpQ3q6T0OemTBLsEEYF5n6+wxp5jGL1uKwqq5u1rSTgZasblS26JPwxyfR5HzgL&#10;d5SDSJrKiwWAQCAQCAQCXx2QocAT5ReyEQG15PJP8llWuuuRpKhf2UphU1aSCVeu+JMg5oq/ATku&#10;43DVzMrVymXAtseXN64+XDfrclySugrJfbkNkv86yYFjP/mhtniibCUL4l8e4CLIg6v+HkNqwIfh&#10;/D6nYShVnwVSZT16faUTFXrgQbSs1A4Ony11j4KyygtbScYllCx2qFhX8ONyRPIvrmlY3UBJib9x&#10;lJmT5EqU+llRWSnZeLW+sqpR4LwFVcqBy2KO+0aH+SwDsKgyibfOdaXpVXaHIlv1obiFJzQJ2pVU&#10;/aGWYcfyRePHZW9flPkYNIhcIawkfhCzG/fAL/WD+hiLcWIUzhxk/UGsjiwqxmcaDyxg5bWucP+i&#10;8lYa64wBPMRwngAuZgas2DmjQOPEzx+bVnbqOU8AN6a9lQwOjXLON+seHuyvb/+XHR/urT0dLNN8&#10;JhvTAc9pcoK6nwUj0Tq0qoRxpPwjCxm4xtGY8msFd5+qtLh8Uqf7YhPfCjsLuoMN+Ojf39tp/87a&#10;4w+qjwOXj3jU8S+ZoOpFo9qob3Jz9VrztTdWXr/RmNvoK9S8DS7ACBJP4mX2YP3dH213+LMd+3sb&#10;3MVTGot8v1lxZavN7y2v2LUtXpXsAtC4ZjcEiyjiUS6aS5XFuW7eHwpZwUKH+gA+6A0x7mD5bnwh&#10;QP0j7qq9oz3sdqrv5Omw/C/UIfSHXuqRylE+OE4+jLugi69v0vySX4By1bjf/3XzyncVVI3mh/g1&#10;4sP3xSBlCwQCgUDgC0MsAAT+ofDJjGYgWKN8CD1zQREhfa0gyUwCeSGBrpOUiLV/pwmOT2iwxkDp&#10;P2TWSUobutxaCYiZBG4sWNw4BxMVTaxcmPOFACzDvCKfdLniX4FrhD5l1x9NtTRhq+ZJlpVYdkjA&#10;g1zoIs0T0l261SOmohIA3fkjiQKBQCAQCAS+EriclC4fschDSFnppSQ4wx9+gfK6qCVzrSVzbWxd&#10;Xbs1Mco/XH/gPz3LizmWXFZtJbOxcMDhqOTF0hrlHAYauWS/JA+iusXQmTOl0Nmfrec/JO4CnutZ&#10;gHaep3hUYahZPwxKg+KVO8mbSYFIO1PbUTz7TgDJrBxqSqB9tB2K3KhFQmuyZp7vBUm9TjdWysQY&#10;y6xWV7a6urK8JqyTn3iFQmWOkotzlTnBO/FmKCSZIjdLFu4Rh1UZNKIXRgT3akUiNEArCyZfNpax&#10;9nHA2xeDOJOLKZxzkPqw1ZwB5fvR46Rwpl8ZD+B5jJJZY1BlwWz47AdbszgwrwhVTEA00UDxf+pa&#10;67tUNspl5if0S3s4uZU6/uxr99+jcXd4sP3DvQ2H96TUUEmKew/tSeFgk8or8HU/qk6U3KoDJb+n&#10;18fg1xqjeaagTnfasmT5z0G1hP60NxNN7fHOutP31h/v/dBffFLRrNLp17js03eGv34Ov13dvLb8&#10;6luNvTd63TBqVa8PNk9vE+X+YPff/5ud+nd+jgKK94wFLn2VuW30Tby27fa/iLbGd4IXPu9iRY0B&#10;ygilHFYLBvFK9A4H5YUu2kEfMMAVBnbPpP577Ev1hu7b9ujfGXXzLQE/JBrecw4EOwhYPFHJLDOw&#10;Q2nIsPrXXFOZcPeD9X+1fmVlc61CtqJNdLJTibHBj00gEAgEAl8YYgEg8A8Fk5iXlf8Jo6TM9B7B&#10;V5IjgrkELyZ8jYRNLC1WmgQWbL2srqzM10qFJ8eVW2kwqWIyJllWAh8CuYRulcUuaLb14vLHFf2L&#10;bDpXxbVkPb2XnK46aiw9Sgl+EkCZNLHgwAQUWfYpyKl6KNAhQdBpDwQCgUAgEPjakeQkF7w8YNkr&#10;+cpKV/Qhx5WYF3Pw5+xmA2vqqkQOww2IruukEETGWzXXtt68sgZFXCkZcGKnQOVW7VOBxbAkMt9B&#10;ULrSFVmO0I+SDVU97j+gxy2Dz0F5Z9nwHLAqdlE0xYXkUVeivhDYVcquhLPCEdlV5RIQNFH0liW7&#10;XlEIizYUkChjkUlFFG5/UEnmOfmoXEnUXnYtINu6dTo7YzkktbkSr9htKulW73oWQhQ771a1y8aZ&#10;+KXSFUq3/MeFCa6J6AXkXtxluoG5g0aygMLbLxk/Lnv/2NwD4FYGw6ERhb/mESjq3d9813nsudlF&#10;jDb8eUwO3MZ0g/qz06PB86EYZlYya52VnJJVdteqT1CTF75jZVSnYL0+dg829Xur8l6h07Ojjcf3&#10;1h5+ULmt+lnjSGMGC392D+QorPW8G/ZWcwYERw37ORscLHxSOhTjjDGNKhTUbmCVaZwxF0vjFL05&#10;ivNJdWdY5497m9q96HtQ3s5HEYsGo+gfRo03hay4tvLqG1ttf2eFgtW3KmSrlmoU85Gpyc4vV/7/&#10;1az/3u7v/5ed2h+8m/gW8Pdv49qa+o2t19/a6upbX9Rjxwo7WtIqAfTCX4HDMaaTLyD00Ah/7aB6&#10;UPbDa6Vjd4Xai2KfPtDDFIuf+gpUPoZgUMZ3mvq3a1ncUTshW/xgF4e6RGTqt6dioa4RORvbXL3S&#10;7xDuf/j+rlUGv2OiEfL4qCA1EAgEAoEvDLEAEPhFgY9WrPpHJFKfREmiYhKnSV65ubK6vJLAeW1X&#10;mvjhpqdcrSWMrSWkXWlSxIQRCU55mN/pcjVhLSZZUsIrWz4RDFH0+wSIJCSfrwHGJmU1LyRoUol1&#10;Cj5qy0ITU03GlonZI5LEh12YV+j36VkgEAgEAoHA1w0krByRzo0qJGUpoMBGViKWkGYrBZT3KPp1&#10;XxCnc6BKjD/qlWSySq+vJOdtrb66tnLNAZzk20iOK213aK2THIb42EmORJnXu7Xy4BbQ6Afdhj+T&#10;PDglpf8lkAWfYLmfY1TzH/uXoThEAUw6lKouv+oN10OKFwW020fDDAVfMBC9KCfdjQkCKuKvnsAf&#10;t9aGH2WtV2o/rjJd4Q9/2PnKTomkMEVZya6AqpJMzAIIuyP0jpCUv5kVCLnQq3+FK1fTzgRXksKg&#10;Lxo/Lnsv/fFjwftN3HfXoSwI6D75m2fwzOnoneexgp2wuO+dip5dAORlMWHCGj+5kcLSni5mMaDQ&#10;mCUnlv+8s/FkWY97HtKrHPUJh2N37cGyVu+Gzs8swDUQlv3FoHSKWUSqKhT6oqI7eB5TWo4mG7rO&#10;2BU99r27evIFAWLNhxiz0JhcAB1t6r5XmQ82jQ+i88EXK1jgYBHKxyGLFRMK+kZDkEW4N7bafKtP&#10;91q82apQFOJpCHtedrSovP741vaHf7fD4a3aq2ekYSFsahS/svX693b16l8eleoTSnWNVwKF+YKC&#10;8rU7d+/TKh7Eq1FhmjgbTm0TdTnfH1Xiyof+8nr0XflKFztslIa5oH9Tg3X9fJiwyvZvQXya4KGn&#10;Vl4WDvUtlZut+/uvN68tU2w5gQOe+e0SKJ7w48MvEAgEAoFfJWIBIPCLAj+vTGpG/Pu7SCwhscD6&#10;XkIhB8PVG01y1pIRr9xKLC+vkmCmSc+q2UimZru0ZLFeQpyEQdwHIfy5XCYhGWEXnJX+EtqQ25Av&#10;AfMzDpDD2n8YSrd0GSTkYX2Wqf65pGdgIpnKTRJgSIGBQCAQCAQCi1yEgQcB1x8Ji7zEAgBh1qJN&#10;lSJiFgJ0jcK7kvwnWWwqG6swyOCAVRYIitrKbOM7BtqulzyodCjEcRuEwtLLza2XTDi50lFSJRb3&#10;WEBLPqTGWfwTbWb9LBsSFioXYOyNPvKlgExJSIrctCBAIW5Vj2JfYexGG0Rj3548DPO9+2afepXf&#10;W4dSU3VNvmCRqGABwJcrMG6BL2of1v1YjrcUDT/z1NYSt0JV2kVRiie4Asok065YQKFx7KiFrxJ2&#10;3fe8akNPS53Jj/qXjOc99rlIO0NYDEFZzDVW4mk0pOcfDyyoqFc0xvD/P2Sd9Z36Uv3IuWRu1CRG&#10;M8dBAV0VaZeLMqnkzBXRlfq+yg56hDX7UWOnMw77zabORzJW/2WhWYjK8zHTk46zAlS0urRvD9Zy&#10;XoDGVns6WnfSOFOaQaHXPedPYPXvbNJQENGq46T0uL8h/v80Zzpo7rTXu9FKgvMhLRKxqIbLm1Hz&#10;sGb7rTU3/2LZ+kavN2pfSrMMd3YYWN5qUveDHQ9/svf3f9K8Sm2iTtGKO6E8e2VV+Y1dX/0Xy7b/&#10;ooz6bnEzxBxQBHKeB0p5L1A8bg/vrev3+mYe9PhAg0XbCRYynG3Qx8BCmi+mad7ncz99tHwywOd/&#10;80cMvzkXDldB7EYo6+RilgO52Y3Bghu7i4r1la1XonO9NVu/Uv70u+Nnw8FEFedli03nn7VAIBAI&#10;BL4gxAJA4B+Ktk1+NRECF2X8k225syDncz8JnWwLx4mPv5itS5LVhQKWZFiJSVBzoUy3WZm50MpE&#10;i/J9QkY1euYypARDtnYitKH057q/ENpQ/rPtk7qYXLEAMJWV1dWVaNp4fpXoaR+BqMozAgsXgUAg&#10;EAgEAoEF7O5E3rsU+RzIaMhjbe4Kc1wDJUFtUQgiV9Xm5wHoGYprFgkw1GDnAAYiLBBcXW9tc/3K&#10;VleKm2urNmtzv/n1yupVbScUhMpL/VhkswiQ6x5Zk9BL8BwVXPEooiAryY8KyoM86frQF+A6Q8hy&#10;LeCEblXQQ/6qQmTevsOnfO8ycApJDk7WyqrPrb8lH+OXnUrRfboyNClE2Q3L4gkLAtCL+hO5NsnA&#10;hfIrD9b+LAIUeVockfxaiQcY0nTdydubFMhK621XSbRXNKhnnI4vF/D+54N5Rxqfqd/Ack+gv+iq&#10;l8NolcasuxplJzILB/2osaqe03v4j2sh6uDA66JZe5m4fzrRF/3JCtv7IbeFWzEpb4v1PotDoyup&#10;V0Xm5wIUDDY9P50OGk+4r9GY0r9u1LXG+NCmMdQpjbsxUr0E9+Gv8aWhIqhOve9xIaRxN/b3yvtW&#10;z+cFKAW4mTjBgkau8tQGzYOq6saqq1urN280Jq/0Xt9Wp29J9OGJB4N7DjG2jAWAezu8/3d7OPxF&#10;4zDNySg0z/ieOUT3lV1t/quKaFQp41BBPIEvPq+CuSyeiC+nw3vRe9LtSfMz3P4cxUO9w6+/fiMm&#10;rPmfDF+s/lPfsejSsstB5fm36N8hBwKr6rr2sD+yo4DvS2SLV4XmfdXqyg/89d0JhGwjWpSARUqY&#10;NENVeLsCgUAgEPjSEAsAgX8o8GPqvkwljBEQzC5xIU+5QMV9CkxUEAiZCJZp0iSBlsmP+7ZE8kJa&#10;lQCHpQ3CHSYZCIqtBNxJwuMwSVDEkkoTTJ8EotjnIDW2TmfrpNqfKHvSRNGslUDbSwgtVhtrVtei&#10;l/MGoIaKLuFTsxnP3wUCgUAgEAj81rFYS78sB/HUZaVHwS4FoBjdeYYWHWDWiyLUc82BAzlR9kuG&#10;dLc3bt2fFgiwPs71rlCoyo0r7tgVut5srdlcWbO9tv3u4O85UypXPpSy06SgalC0d5IrB+RSPZjY&#10;IVCoDpTtLDy4pbaoQLspUri+XAzAjUuK0wXyK1bkyZI8tcnbxyXlK50rbofOlbidZNVs7FQuOwJE&#10;hziFfEu5+PDnfIEal5fQpLa7TIwmV+VPvWTeVkG5XenLLgOVmTstSinai7q0Sm0tahZRkH9RVrNL&#10;IvPycRGz0juXZ0V8WpSgvZxbkGT2xWjn14vE549hmXN8LDBvQP4nwDd4kPpPPFS/wxIl+2goxsQj&#10;eOnjgzx6MejZscPXPIrqwqq6sWyFe6tKfVC7Syrv0eMPlrUP1h079Z36o9JYLlSm+vfw8GCb2zcq&#10;lPGYxmdeNT4GWPfpOHtA8xrq76hzHj98F4blvuYyncYXLk7LuhIzNOM57e1w2Fl3eq9x9qAv4gcr&#10;ysmdcTHM6W4NJzeSwuUUrn+am2/t9tvvrLp+rQaj/OdsDXjLDgjFqs4XLVieGh9sPLyztr3TfOoH&#10;fZfwJIWy0DdavLHN5r+Ipm/n7x2m+QhU0D/N1dRlaWWtYtfEJB7urT2p3AlnXxyi3IvvuEXSnO0E&#10;D9LYTWFwfrDYRt/iPojn3NPflM2Y4F3LVpqyFt/YCSAerba2Xt/aFe1cvXK+u+U/2xd8HgphzyDa&#10;A4FAIBD40hALAIFfFIjaPwZ2ryJkIeQhcSNMI3ifBS8ETwQ/Ce2+SCDBEJ+n7kZIgnQp6XTS5K+Q&#10;YF3iS3b9ylabbySQbzT5uZbQi/TK9mqEvUqTyGtbrW9spbTJBRB4LvipfBf303UgEAgEAoHA14VP&#10;yEGfEvDAkoZ4CR8o1ij/eQDEJCaeaUFxhzw3sQugsU2zsbpe+YG6uDNBVTkNHG5a+m7PKa9sVECp&#10;Ok6zR3eUiKOkPBWNqxOsutkZAGn4VZd4iU7eFaYLB55ioW8G8uszlJJbCxYMkF9Fkx8szCLEiBJa&#10;WVRZs4bmXHUjzyoT7yTjsmsCxb/vXHDlNSrKtLMAy/QMFzWDykdpLF4Q15X4oVBy0DI7aT0r7mZU&#10;Lw2ZQRkAhenl85+DTyngl7p+Pp7x+Rmo48eA3/4lCaRwfRl/ijy461MT0vrCAU/UD1zpD0svLAjo&#10;rVVowZmPoLDWYBuHoxX9zrIh7Q5hdweuqlr1px/grJJyzUlQtrP4xSJCMR+SnQ7KrjSck6ss+jTX&#10;M9wM+bkR4jvK7tWasZ+uOUy3bd/b6bizngN/h3vRov7XK3TxGN3T3dz7wluxtqsrzZVWr6xYbQ03&#10;rFj+975TJ0HDStA4VFs04My6nXXtzo7HOzsp9pbTbHbzFBt9g99aXX6j+di1f6KpMqURr1DsOwsL&#10;vgZdTL0enqzvcHG01xO+XHaU84WyQ6LUOzI80sM1bT2PL4avF0odfBvs6kiLAh0dl69sgLfV2prN&#10;jW02t5Y3t74woK9PeRVmI7QXMdMfCAQCgcCXhFgACPyiQH7ygOApOe15cChBEuh4yA0xz/WHA6F8&#10;skaQED327tORCdLoBSBI1zZq4lOsr61pvrFSAm1ZvfJFAHzGIqGOmmAVxdbWG7aT630pgVdvEUWf&#10;CpgJsQAQCAQCgUDg68Un5CCX0y7CItN9CqRbAvleBGrATkmSAn0y3EdCB+4i0dBXVnCGVLNRvLWq&#10;XFmVr90Pe1ny/MoyFgZwn5MTGomUhZczjuwGxWoeLX/uClvcEGFYXWSV8kiexBLblZGp9U+C5FEU&#10;+u5+R21gP2sKiUICjctdRk30AyzD0SgvboDqUu3QKz9fQE8ydzHTm7uWUVy48l99ILkXRTKW6H4G&#10;QYcrFpWAkpiS2AHBgcEoiwtsz0WHyu1PHADbpbqVjWq8KqXwv+nmZ+NTCvgfd7FD/jnhR5E4+TEk&#10;pe+HYaELi/FLLPUpiYdPgUUjDsqlvFzjwZXOykjvMSfxA5jVR+oWjS/1pXiP8p6yfcR2B6XrrFNf&#10;nehbDTB3ScX5Z+qzDh14kazTi821Zc2171Cuatxd6brGZY3eVQqclVFeJWMnxnVZ2WajcS2ashEr&#10;+p0dD/d22L+38bgTDQ8iQvxgyKkt7DxhOHGAdFnoO9E3cnX9reZNt2YsAOjbgd8ski3IcfljB2Xi&#10;9OG9jd3ejir7dPrBWl0zvYIF0AXNq/r3CiqvQLFOAT56Ne7TnI3PAWdYfDs+KVS5ncYoCwAckoy7&#10;V54x1vmWhlHf+qhvlO8sE2/Z4aKBXTDeVbbvDEfRr8DBv/RNGudpF0ym34epuLKt5n3r69dWbX9n&#10;Jj662x/K1rf+RPlP0xkjSwgEAoFA4AtELAAEfh24FKqQRme4sKY4CeaL4Lkk0EtNwHoJimyHHfqj&#10;b3nF7yrWUS3Cs4RCJlVThkC7tXr1jSZ1Eu4kMGPdUUgQLQcOsqqtqja2uf5G8t+3KluSq+pjMvgS&#10;YgEgEAgEAoHA14vPlIMu5bzLgEhHEZfxAhcA0+VzDKp/8oDyn2TIbYvSjpjCdM2ZUSj6642VKFDX&#10;39pqeyP5T3Jhs7Fcsl/RKE22sqpUPlfw165MRRmLpT1nROEqCDeR1IiycpSc+SJtZ/qf8+UysRK5&#10;UlLl6A/KSXfjAk9R4uvKdwhwcDCKT7dcHq1QnhSSe5nlHqt/AosBAOt9FgpQsmecxQA/4MNYKEmm&#10;4pCVf1AZao3X79kc6friwc9EKvfHwpzwI1gU8h8Dhz+7gvsjgTousexIWOAH9V6A5BevP4FS84rC&#10;9csZvm7oO2XmTAB4T98VVeV9sFRT6T6vK70rrVI+lNQosnv1T4uSWv3DIc5Vc62uQjmNtf+Vj1mU&#10;/FavFa7N1lsfyyjpi0bv2Rmg91mlvMqfF7nVLPio/MEt/x/swIG6h+/V9zvNifClr/GmYUVz4RJD&#10;hwt4WuT6JvRt1K80F0IhXvJt8D2NrmgnEwcgm90rHM3adDZBdzr6AkCvuRjthpclc6y6sVX1ap5/&#10;iX59W/5p6D11Y7zFYh4usvKMcxMgRGGgzAcbjmkHgI2t5nmkEX/VTl988QWYpPD3/tU9NLIQkBaY&#10;klugkWuR7AsBLLR4O7ZWVo2tr761ZvtaBbDLQfNDfjPY6eBtvgDMCgQCgUDgC0csAAR+YTBZQZBE&#10;MpPAhTR4AZffJXQloZx0j+nd+kuCoPv6507SHVY3pMEyB6sQfKhObJkttprTvZLc+UqC862EQwQ9&#10;CdNYSA25C+Q1QjfWLnna9ulFfTAbSPU/PkWKDQQCgUAgEPiagPzzkgx0Idd5+ISctAhUl/Fl+Aj8&#10;ENwRi+vKOOg21XOxCEDVE4q+OsUFMp8COzyLjWTCUgFXQbp2JSWLASsrq7WtJTvmZalyK3cjOaEw&#10;RPk/4TMcWRMFvdr5En1nOfZ5+10wnQN/R7fAXtKfdw3oAcrroWtdkcqBsTn+3PW+skGht1Lt5Z1S&#10;isZJZCRP6hlyNKbcCpwNQDwVmWRerKMLybXpfAEOg536B+XFDz6LAImGBR+Ivj8DyNCU+7HwKXyK&#10;Bvd3/yNYFgAWxf+lSyLOOaDzsNwn5rBlQuqrTwdnc7EyzhazQvMHxg1KZ9WJ8p8y8VPfiwn0CXX7&#10;ohLKbz/XgRSD+oRxiUIcZX9j+arReLy2VfPKqs1rvdq4Ox489ecs4GCJj4U6QWPYco3lkjTsGoCe&#10;QuO20H2hYbO3ttvZYf+DK/+n4eB1srGFzSVHUelDBWrpE8a4vh+fL2nMV43mSSpTRCsBfKLtuOIB&#10;ndr2vdnw3l2vct5B37Y2nNJCFed28O1UuCZaba1Z3ejbeqUioDkp1nGx1eofC1fup180MJbdtRDz&#10;un6w03Fv3fHgBGL5z6KAvnYfzxwIzkIAZ4Gk/l3OBmFBMBNN8FdfhY9DCmWBQEWJrgz3P+XaXRxt&#10;rr4Rn6/1Rrzld0OpWCTLWFUARKnRgUAgEAh88YgFgMAvCCaJFxNFF/pmgWsG21KZBBD0UoHDto6a&#10;gJ0kfB4l/CE881yCneTBspTQLemWLbBl09j19bXiWwnUN1YrLpvXEo4RnhFmFSZl0gQgzxrlbzRv&#10;lMDrkwAExrnyJ4BWPfa/4Cm9gUAgEAgEAl8vkpz0CO5xFwKWeJb7PPx8OWpRAqf4maaOZwS0tSha&#10;R+5R8JEOuXGt1CvlxeoZGbCSOFhas9q4VbUrdstKEYpGFMSuelS+0rAktqJ9mXKKfoKX2+eKd8VY&#10;Ji9KcZSnLnoqJtjYWTHwrFfc+UIA1tfuu7/DFQqKUdJMlqMgzVF9Um46zNct3nMspKG8VD69RbBG&#10;Kzre61nnaRYZm/gDsfdnYinr54ZPASX1otB/KQDiywWA5YDjtACQwP0SwJL/+Q6CS3AA71Sys7i2&#10;ssLlTuZ68kLzh7SAk/rRdwLonxfl/czuACVEA4/Su2D3MT78NcZQ5Ndrd5eTrdbWNDc2VrXvDOjH&#10;SvMhJjksdiXlN+NQo0L1aUxnSqfedFdDNL0YrT3ik39vx8POhu69KlfdylrTTGU5dXqk5P5pMCQm&#10;fQcmnhJUV82uAxY4mCvROBqghOx8mZiHHf+s9pxsxPq/19g70eZB9Fe2qtUmFgA0F6vVppyFjIzF&#10;CwLzLkabWGAn47yKCdc+GtcjCxS8gGHt0drDgx8CXLA7gPmfxi1nFrC7oi7EJxY+vO+S8j8d4gzy&#10;tAPA6aUu/eGp0vlODN898dqa9SvNC1nw0LwQpsC8Xj0oxsxTwcTPMy4XN5cEgUAgEAh8OYgFgMAv&#10;CAQohCl8kErCQgJ1XAhVzGeI/Y8ETaVnq2nb792/47Frrcf/JEkkPJa1Jm9NZc1mbeurjVueYE1T&#10;VVe+AwBLmjO8WiQ7CX0S5NM2V93zSKRhObJQ9AhoJgl0Q1QIgIFAIBAIBAIJSU56qiwjIFFdxksA&#10;l/dzWHaFfiRwaKoraxHanr9Hjluga0pENzhvGrA2c0/t8z+U4yiEcR2C4g+L7DIpi8vGdwTUc2CB&#10;AEvpMp9sHHcvS4DUTYAOx8tyIsrgxzSPcKW+QjUrlSXa2oQlOUpltJm4TBl6G3rcX+L3X4FGUZ7S&#10;sYuAtiV/8+wzUGmDgviJ3v+kZyhus+Fe5Sff6AsW5fenFOA/BRjjXCrXnwdwWd/z8Kn6Ueb+GJZy&#10;qIu+XAL3Xr54ghslgjpVXBJdF9e+UILl+AuBMcDhuH74bonLncIqFl+Uhf7j0OjT4aD3+NRvbFAe&#10;5isnBVqOqr3txXtXRieDpRzf+K7QbmzUdZavjUOqcXE1ie50rdwan60ovPy6XL2NNp+xIxIhZDzt&#10;5kN039swiBZlRfmPzVSr0EEIQd+Cu4gaORybenBFxELY1qzSt6A2YijFh9P2RzseTnZqv9f4u1Pd&#10;e42rzMciZ1Rgjb9We5o134pKVV5caeF+KsvYTcDChe5ho1owsJNAf9mZMLEgIuKx3/e3x7R40R3V&#10;Wl8AgNbeavGb73JVv9KDuf/U3jRe0hhnIYJdBVj+c0+PckaAnwWigNuv5up3Vm5ubLVKBxxT1tjC&#10;RsaIbhdAjgOOX3IdXCYMBAKBQODXj1gACPyCWMTWWYBCavUdAI8CFfMZrEIk4fn9ICGQCU/Xdr69&#10;c7c/SMBVSRL0mJgVxvbtK8mzBAmvy3ZTtssi4CIoqjhlZyep77z1splHUC3yI/MrPXJydPsUSehj&#10;cpDwSGsgEAgEAoHA140kJyX5aLlOMtxjfImPyFHPdoR+gJeKWiDhzS1/VT1SpstzCsRYEINTj+px&#10;0HM9UDqs+vEfjvo9m9L5Ue6ihd2h7oqlshI3LO72pXAL60n/RtH/PHAQ8KNg+QismJOFfrIQ99eX&#10;sTCTZxsOc9Wd+zGXjIvP+mFQfgxfVP6AEKt3GdbTiqeCa1GUT8a5Aci3+FfvlRf3mCOHqqpejGjS&#10;zoJjqpaFAcnG2KpzyKv7Vi8L34HLgcS42jwbVn8G6hpF/+UigAgqJaezC0PxyI4MVjhQLj8LObT4&#10;0FnGzwtQGbM+3sNzGhdF/7l+9QfKYuT34mLxYEkDUCJzT0CBfAYafSqZY3hSrBorcZWD8h+ltNrl&#10;B9hida5/D++PVugdB0Z36p/jw0Hzl84Xj4oys06Tl4qdJau1+DDT5tlZjtI19ag/2DFQaNz5zgEM&#10;k1RGUm6XaWx7P/FK/ZThUgfrptYmFP/44z88qNCjlUpMM30NiTmQ+OcHDmOVP2gMYPWuMpMLndzW&#10;W1wAqT84sED/2XDQf+/t1P6gdtwp7U4PD26xD90sQuWicbXW3KvZWtaLl7g1yvDXv/J52chihvgE&#10;fydfxmAMp4N9p+ykVg9q60kFdtaffrDT6V5zvZ2edaKLBQKNb4WqEj/8EG/R5x2fFPMsdHDNeQKE&#10;dAaAHqk97BDgAPCqWltWX1nNAkB1I7pYlIAxKluTvxzfTbSXYtOwmEFBXtgMXj5JEAgEAoHArx7/&#10;6T/+4z/+83wdCPwCQGi7wCih/EfkKT9cionMRXDBPe/PAvwSgxrLFQfC/qPAf8alLLcg5LlAIBAI&#10;BAKBvxHPZLwX8YJs9g/Gc9EviX0v0fox+ltr3/1fNvZ7a9t5V+qxdZm0dGvl3pqmVMtmOVX3xBJi&#10;Fat+VUjoFSS+noH4unBDSdFxW53XnrdtU163W1HZrepxKJO7LKrZmVBbrniU7Lvbt3qle5TtukcB&#10;PuYo3kUPCtLdTnXPsnRJGdTHn1zPWutb2kY4Ok3oRRf6qJqkNGKRwaEGvkKjw99zkZT/7qqmbqwe&#10;1R7qcCV8kt2dN9SpRiPni6HiX6PsKnWmEb56aUoP31raQt1KhV4ehzj+fq6fGnlKXV43PCC95hnE&#10;9MkllvkFNBBj7Q48rRcK7+hjytXzciOWKzS500o7HZ6/ZYjYUTQv5Z3zQYOC94nimsOpvZ+2qR9N&#10;QW077pVXSZedFB6rb52peSO2YODkSeeaRe+IUl4V6/r49o92f/fW+v3Omlr16F+7VxtFT95s7Fjj&#10;NijBaSIuGasaYerP33/3ncpLvIc3jDfic3s05ukbX+Qx8aG+sWZzq/jWea1XKj/R3isuaS8LAmor&#10;GPt71cMilPqB8Qhv6QPRnvetvf3zH5WKd1DZz/0JjQoqb9O81p163fMwdojncqDZ6060pfGnsVfe&#10;2GZzIxYrbDj4F34uuLz+GC7HzE9JHwgEAoHArwuxAyDwCwOB7iJgdfGjYKKgZFjy69oFSgS8jMO1&#10;Vk9iAj5bk5CWBMcPQH3PQyAQCAQCgUDgb8QzGe/F8M/Hy2LfS7QhP74UsBQvLKsKm4qV4TsdNycc&#10;KstOASzYB8mqnFeFZfHQDopQZiqrgNEyqkTS8IiwKNg5k8Ayybp6ifI0K3Lrx8GSr3S90mueY+WP&#10;TpldCJ0NhmV/j+X0MFjbd4bbINyssOXBFemqlEN/2RZRslOgxVVNpTyFlWpDuWIHbeNW3xwo2/dp&#10;p4KJ7jEf3Rjcg2j1TbmqvJf8zd6BPkNRrGd6Do0up5MQK2o9xBVLL3l8GpIrG3jb96KL9KQVbVi+&#10;O4tol9qfseMBLTL3KhCXT1h00yv4vm9FRKe2FeRT/sJ3jOAjPln+w1x3ATPvJGE3w9gnmnvOVFC5&#10;WPw/BqzqnWBHP2BJD23pOe9BSpNZRV/ryi3zsX7npeiEVm8fDRNIz7OUP8W+C2RK1vpYv2fQqHLY&#10;++C7IHTPocK5eDCO6t0u+dq3Hlc+9GVuOb716U4VmxW6oK8ypel+MNvf2X731o7HvfPB3eR0tVjJ&#10;boIbWzXXvhjDWGWXAbtLYBlucjSt8t0bQ7+30+nBDqfv7XD8wY6He2tP93p+UJlHq9Uudp4wlnPx&#10;meUuzmUoKnbJrESv+hpr/6lSf7LLQnMyxjMZ1IOZys9UVn86Wtuqnv07Oz38YKcj9f1V4+PBxy91&#10;QJ8fdg2b2D2gpjLHc0t/axWOPlY5SyCdJ6BvQvloN+d7uOW/2l03N/pMX5utb9TYy/mh995PwJL2&#10;p6YPBAKBQODXhVgACHxRQJA+W6ooXvx5XvoaXbbv+gQgEAgEAoFAIBD4OwI3OXlVWoVVe7W2lUJh&#10;kkUlj7I4cMTH+zBaP0gWHf0/V1yi6MYRO4roqZDcSno066jWc5SluQfPoHJYJEC97D7pUaSywFCh&#10;9EaprneKsS53JfuoctvROhYMXPmNkpaFBFTLWHcrUK7ikme4PcknydCSo+vKZWkOWEV8RgHuiwhj&#10;Z7h2wcd9qcyoTEE3Jp/uXo/oH/VPpaEL96BLvSOgPEeZTX2zYl//cGvE0gXuklCGo8nGyz1qdQKu&#10;buBf4pnSqn74gpqcVZAJJXO2snLi4FrRT10Q5gsFasCQ6uYMBLdYV4yvGtwngWxIluwgKfWhg4Ud&#10;pRO6nh0UzDfmhRg9T+9Jj0/51M9eh8rBLY/Xc1FmKnemY36+pBnUZsrpu3TPAgUkFljI46eKeY3a&#10;3R4PCu+t7Q9KP4gWlSMisupGROpy2istiwssWJysf/iL3d392fP141HthFZ6HvdLuTWbra2vrzk3&#10;2BdpaCJty8Xfuq5t1VSKS9vt7u14PNrxxC6Qk7sv8oN1aZc6uBIdU6d29fQ53C2SW6QVCwDqp75X&#10;m+C70hWiGV5MvcYvOxTonIOYoT7goOIH1XW4t9PhvR33uBg6+tikTQXKf5WRFkoUs1ii7Dn9oWJH&#10;/MCqXBbE6KtB3xYjC4t/jMTK1Y3ac6Xv9MbK9bXZ6lVy6+Wjhf4NBAKBQODrQSwABL4oLIr958r+&#10;QCAQCAQCgUDgH4+kzHWlPVrUslaE1XZtZbWyskjuVdiFyvWQ+dGw7rJGqWwoVrbabC0rt5YX+IBP&#10;ZQyUNeY2jBzyimLYrGMRYcSiGQMYqkvnFIzl7AKnx3M66kw000kezpQeZbkfHsyDoXf/9CjfHdNg&#10;a99pkBlnx7r/efzxlywkoKyerO/ZtcA16SlalItulKYjbmKyKxvwn14mC28s12kdVtmXYnlanFA5&#10;rvAXlaIBq3Zc/mDhPg2d05urjksZf+jax3vRh8K9ZPGDMxjY/du88sNcK9Hl6XyxQKGfxD/RoDK9&#10;XnHAldZKh6LdNxVwr/I9VgCLhT+gPBYdkpER3UOc6klxogdeoPgn4BpnKY9A2uV6Uf4/3qvtpRhP&#10;H6tfBvG6gwx/r76i39TPKMiH6eS0jJnahrW7nk3dKH4Vau9BrTuKYNwVPZgd/mL3d3+29++/V7oT&#10;VVpVQIdoVv/Wq7VtXl2b3Vz5mCgqXPOUfo4Byv9qlamtjLPc9vtdohXlOqtQqh1eEEqVVYjPeu2L&#10;AuzOYOGCRSX6SH80cFmQoH3wWX1sJw/0ezYl90qGS6HTg7Wn90q+V1lKwwHVjNViSDscGHvwxlnI&#10;hdqi4AtP8AKrf71TK9OCg48HzmVYqz2vbK1Q1ldq69asJqD8h7dqyMU4DQQCgUDga0CcARD4VWMR&#10;mhFGfyqWPOBz8gUCgUAgEAgEAj+OZD2eK3aN6PwMhS0KTmvxta6gOJ0PsHe/9pbM7923+80tPsyT&#10;zIoiEwUy5wmQj2svD7//rvRNVui18rmf+DIps3F+gh9/ylvSlKqCmHuAxbg/x6JcsftDp6xyo3rw&#10;GE86di7UXi4+8nnmvtRFTzo0uFWKUfWTFtpKsxr6abvSOo0pXfLBnpTYTpOyOC0oXFPOtHAxI9H0&#10;YXAWXIJdCnMbRrWh3r6xljLFW84pSPE+8V00NEoLzsXQPgFegVovntaZ+LWgVxkvPactLGqwkMP1&#10;4hMfLPQtMUjpUzj7z1eoN83FM6UV3+lb/PNT9s329yk/xeQpXzpvIqWvDX/2Gyu3KLP1/PjO7ndv&#10;rd3v1B8ab2Rz+vF/X3vZt5tby90Hfm3tu3diid7DJ4LKpxzOfqCu+907j1N/0r65jQwTXZZOh/ik&#10;boendbm1utm6j33awKegFJ5n2TfSqx3QVMMj0eRnC6jfjsdd6jvRzRj3nF64Z3OkcU1Irl/hlwPe&#10;+AvRqiiNLXY6vBatnNGg9ua3CpytsNE74jlvIBAIBAJfGWIHQOBXDbfqUfgUEBQvLW2W60UADwQC&#10;gUAgEAgE/nbk1nVYtKNIxBXMLKe6g/7KrNpYppCvGqv0L6sa49DYol5b1VxbXW+tuvmd5YqL6srT&#10;cZbAVOD8Bg1rYZjmDyqvRa5VmUVRWrHa6J3KKyob3Ld66WkM3/ojAV/4ig1XMcnyHtcp7kpHoSBM&#10;KJ07kZpb3/XWjZ0rTrGqxhVRP1vU57loQgYfUK7iO15tKFCeir58Y/X6lU017aysrvDvvnIaVYjS&#10;qpxxEGfUnjFz90VwapHIM+iakkuX0l324LsfCtQ86Pb6lwULlNS4WWrElo2ar1BfWda81rvC2AHg&#10;+d0iXO1EcSzAB1U+q6BRQs8W+Xnqq+SVBovyBY9zByz68wIaoCgtoCwW/amvyfzo/udpOanc5++W&#10;/AvKpnDLfjHBd0dgjc65D7hvGsiXoXjvNGaUthYnUXDr/tQfrD08WH88WZ31VmYsGL23h3d/sd3h&#10;ryrz6Bb9+M0v2NWh0ZCpzZu1+uwVFvAqsG/t8PDeaSp8AQCK1Kb+mNz+tDtfmEADn9oL/XMbcLDT&#10;07e6F9l45CnULO83EtLunjMLOuMg5UHXbS96+72N3c6GVtfd3k77nR32Bz+kuD/t1W8PYgG7MFQn&#10;uwpUWKozBfZLpPFAzZrfZbiq0vjMdU29GnccEsBuFBYcqtW1iNJYWVz+5NfiDU6mkourQCAQCAS+&#10;RsQOgMBvBgjalzHACicQCAQCgUAgEPh7AVcyC1wBOSuKXZHqIG7dMn0cj26prwQIpphL652CpweY&#10;S7MLgN0CR5V9tNEto9MOAoBFO25asMBGwYkiFHnXLchb8iZLbXYl5Iv/eqzYLyy4lSs9ZweB8iul&#10;Qmlls7FNc6OY3QWNp8TKHIvz/pjKQJ7mDADAYbrN7ZtkcY2pt0oZRUc+iv55x8Bxd5/arGssvdkR&#10;AM6x6Ej0Qhn3ok58KVlo4B1ufoj9HRbs8I2FFPim0LxJnQCNrXh0vHer/b69V7migR0XAlbnAFoB&#10;Zy8AdgAA6nCe0AfCMoeYk+ldul9wfm/Jgn8Jz7GUm8pOeJLey13qpJ3wY06Ldbt4QX9jUd+oX3jF&#10;eNjvGSOt1fzTM/jSary0WNErxqqfQ3x34gt29tQAT2/VX5vXv4cBtr+707Dcezrv17mt9Dd1MP7A&#10;snuEJix0+8KA+nijZ4+sIYEKmQtihwb50vho5x0lJE4ZvMxeY0y0+C4axo/H6T2lLDQBZxf/nBZ9&#10;AELt1vxLjrSThfoYz4ztst5aDe82bzSubpUCt1wa3zOUNBAIBAKBrw6xAyDwm4FbgsxmHW6lMsUO&#10;gEAgEAgEAoHA3xcYkrsxuUKP4TKH/fKfy6EE5E+skXlXWlavzLDgxxd5duWW0pahkKwU9C5fWfJv&#10;v7K6Qqnrqnw/BBire5Tz1frKKqWZisY2t7+3ut64dXypvFmO5T0W0fjzr1WnMqoOrKmHsXNrbbec&#10;1l8szY8sOIx6N2VWiraquXKFad6kXQmmd9lUK4fKo/yitFL0svtghMbm1kbV42cSZLVb/U8juxIK&#10;50vXqrZs8p0HcAMFN1b/vqsAuhT7bgXI5JmHpDgeVEc2VTYoZ5atbKqS5XbOAcXsMkD5i4U/cOf5&#10;vVuh08iSHQhlYf0pKbHxnQ/m4xHcRzxgB8AyR0h99qicd+t9rPN56gscyq9n7AxYYizn056Fx3I8&#10;35JfcSo3lf9kPpKPdjqdPJ1y6Z2iIhffEh1ZPthpOCijRoAbtg8aYyf3kZ9cBh3sqhJv+pPK+d5O&#10;7V7t6zRuWDdI5zmclE5UWMciiXiwud5adbWx8Xi0u7u/qhrOYmhVZudlQs+pe1B66hl8caBid0fN&#10;GQHsQFG5oo932YSaXcWKfGjPdMEuA85f4JDloVPb9GwY2AHA4cHsCBA98E+Ba/jPSRee388doJ/Y&#10;wQLP9VWoLbADFnHwb+Jf2m3DYlGZa0z4LoDCOj2biP17a3xnzInvUeMkr6/0jaz1pvHxlHo1IfVO&#10;IBAIBAJfD2IHQCAQCAQCgUAgEAj8RKCuTH+EC93ugqePkhLZgULZzctLz/6YLllCJ7SGX3u3ZO+X&#10;MwFGt4qu+eMW1pSBfxiVQkFY3rd7t4ZnR8Dx/i7VpfxeDgGFK8lVab7ZWqv3RyXxHQDb17a9fWN5&#10;g29/FiYolDq4JJNCP7ryFntt3BclC2/q0HPR7DsPvI6jSFG9/c7dwHAmwlK/tyHP/T3lu2JXgTj5&#10;d68TF0rFMIdK3P9/Y3XTnHcpuMU5NKkBverxMwAUc+4CtKRjmFXjvAMAmlHKQyHIaTixK5ZBul+w&#10;7AB4/nzB2Vr/I7hU+C/Xl8/Y4QG8jWdgvZ6ulrRYs3O9BHZnsBNjvLs/W+CPSxvnvN6/DT72aTUW&#10;/rX752fByBc5ND52yp/2B7wE+mlmwFLJBXL1eU2dekX3L8MDpD0dGkHqp73GAzTQFB+2CgzlVkOB&#10;cczQTZjpmOm/BG8SL9i/snRKaU2+9SvniVegHucMizztYPHFrHIjQhQzrjSmGYFUCa0NSb2EQCAQ&#10;CAS+HsQOgEAgEAgEAoFAIBD4icB2O/2Z42fmxE9vc3OtLA7TXeuYlP+ArCk7LxYFZ2ZFUVnJWQAo&#10;L8vSVhWW2I1l9dqyYqPn7BrACr5WcsVuAo+yuLIiy60gfcF5AIUN1IuPfMzgJ9VR1G4NffDtBbrH&#10;or/kLIKN8qH8hw7KJp7L52wD3YsyFaFnomtitwFnD+STx6Pe5Uo76R/K2gz//BlW2W7/7+0Ucfwx&#10;dhcUKmfCTztnCRTsgNjYqLZOonHU/aBcgzKNfWm94gn6R73vsIgfres6V/h3WJx3exvQRhuW9R01&#10;UNt5B0DarsF9OhuhUtkoj5MVvr+Z4wSs53k3sWvB46dBBaaEH8Fi/Q+Wa/Kdr2kQnHlMJoziC/7/&#10;qZt6Bw2bQYlJRHrxMhusUprxdFCXK12edlgsQ4tWuGW+6uE8gbETvXrA7pBR9eOiqW9PlrFF4wPA&#10;v8SHpHQXKOwZoNHp5EbJMbYnTjnTbgdvp/qoJ60uKY7NFyjfYV+t54nil5X/pB/mvprYKaJKeiXy&#10;XSmDxni1Vrs0JhmXCowXdp9M2VrpOANg6ztJcj1nZwljCXrnjTBWiibIDgQCgUDga0LsAAgEAoFA&#10;IBAIBAKBn4qk7fw4nik0n4PsqD4Xlf+ClG15M9sso9h2K2/eEur03EG6pTQFLO7ZDYCDeM4f2O2t&#10;3d/7zgC3xsaCX696lZ18s+eWN41tN2+suX1tZXOjKmor842XmntdC1KdWJEnlPO16lXMTgNf2qB+&#10;MO8AwC9/i59+tcN3IwhNjuuienZj9Gj5Do3YraPoZ4cC5WM1TpysvVnkUM3kUQtK1UWZOWblyrn4&#10;lMfmG565dbhAPspY/NE3qjDRnspe6FqefWoHwKdwVqDPuLzHIn08zjxypDrOuwEU47lnyUJelNrE&#10;7v4G/uz3PhIWnPmXIr+nBl8TKTkXIO0aSW0drWzFz9TUD6EX5x0ALyLxmOwMS+58QwB5GE8z4ZzJ&#10;QF3clljnO+/1VyGNKuogt/7O9C+gfmrw8xFIMjYq308+ULtL225v9T7xhLb62QCqg56HLs5O8LMI&#10;vN1pVwDPnVYF6n9WZSAQCAQCv3nEAkAgEAgEAoFAIBAI/FSgTfwYfoJmcVFGPlezPmZNilG0pYty&#10;2hWri3JVKZd/j8SQR2m5RbuLphVXMyjh90dXwo9tUpjjLseV4cqPBX69eW3Ndmt5nRYA3H0KxXA9&#10;1/KIC8rRVAuuOM9FFbfQSwbVyyHG/TEtAPTjTulQ6pvdbn5vuPUpaxS3KgsFMW0Vfe7yCMWv7v0g&#10;YhYFluCEjHh80ftlAaD3GD/y6aDi3g9N9pQzv1gAAJcLAIDrFJKymuDwcsASP8Vc7CexKMPB47Vo&#10;aS/LTTTDs0URPve+vyLbouwmEarsUnxZSgNLaUv+uXlqT1oSWRTlS3/hhin11WUpwtzuS7o/BCVC&#10;mP6eCRV9ZxqXhYZ5kUNlLuUtz0pcODmWPn0EJDm9uqB8Dm7OLZ130eD+Kd/4AgD1OXxxQXUqRtEP&#10;r3wBQ4EFLD842p871f43jepAIBAIBL4uxAJAIBAIBAKBQCAQCPxUJE3ix/FR7SJqyGSN/BLO2WZF&#10;LXDP9dyelbKltXqAchvV5qOCnrIVSOtKeL31jGhRFY5Ha9kR0O/cKt+V3TkHDG/c8p+FAKymKQVl&#10;a1KkNudqk9W2oHzp0FauZyXsojhf4Ipezi9YdgAoHtM9it3b199ZmW8fFwBoAdpeFinmsohR+i+L&#10;AMRJsXwUfUonCnPKVZm18voCALxQcSh4vQyUxyiTFXt58F7xZm5TKi8pq5drf+5cSFcv4dwVPwGX&#10;yvRFQW7H1GfJfz91KNaDswJ/rnapPZ35ILh2fLSa/nyC9H7Jn9rMVUpHu+gR/O5DwtJ9S77nuKTZ&#10;kQpLUGZ2kKQGzI98oQheE6fzB0AJHWfeJuW/03bm72M7lipoQ9pEAo84yLexutz6OQZNme7L5lbv&#10;L2hXvYmepd2Qlvpef9IDB99eGieBQCAQCHxtiAWAQCAQCAQCgUAgEPipOCtQP4IX9YsXys5L5eUF&#10;ztko/6Uy5noxIEdRuijlU9L0EptvlOU1boBccUzgXWvG4bxY47d3xmGumNLnmNOXWxvrRuWO1rsS&#10;Vc/zPCl0PabkpD5lccJ19l7d3I5U9WOMhvlyEWDc2VH3HBSM7frtzR+UBjdAC32gNQ4Zzhftt9rB&#10;gbWorpcdAEmRrDbkd7rn8F8OTN6nHQAqxhcAoFc0uqJZD5cYtLN2+HIBIMVJSZ2uURF/qKD+HFDU&#10;wjMADY8orWxFzyhusgCwLAIo9touki6ceORzeokK/fEQ3UdcWtN7nUqUeEZIpfCY66eYy/8YFq06&#10;UN9CN3UlGuD6vFjE0gvKeJKpIh8G6r9lESc9hxYWEMisPp2LPtOO+yf1O0r9prlNiv/6RtfsUOH8&#10;C9Faclj1nIGIouZ6gR9OfYkn/CfLJ9obCAQCgcBvELEAEAgEAoFAIBAIBAI/Fa74RMmIIvEifqpn&#10;/Cg8uyMpIj+azRWb6fKcSfdcUuvy6FIZjHJ4QU5iV7QCxb6zoFV8r9uj3qFMxXo6KVZbvTqiPHfL&#10;fKy5E6AylZKWLkqUuf4g0U9NT+C3SpCrjjl2q/GxdxLK8o2SzG6G/C+FJUU1CxhJWUxdxIIyuYI+&#10;ZxGAsv6sR3c27o92PO4tZ6Fg5AyCtABgKJB1tywAeBtRLHtt/XkB4BGpHq9D4OyChLn+z8SiYL/U&#10;Oz8uApRWHjlsWXDlP0rw1LYF540VKRLqRNuyAPD44kXgfx83OCzUkK93/pk13nl6/9FmLf35DBcL&#10;AKMGW+s0z6lFbCn+pgWAjdpZ24axM7cX5f+R3Sft3u+hiQWh541YSKJcaM3LrW2a11Zvtr4QUOKW&#10;ivGKoj+/UcrntD7S+AjGBYUlp1kJ5HueNxAIBAKB3z6yf/3Xf/3f5+tAIBAIBAKBQCAQCPwYsl5B&#10;8YRy8SL+iZjm2GbFd/Y886WClnpIBlJyy5ScMlBjZsu7GVmu0rLMMoVRdA0Dyl9S55YVKFCVuazM&#10;Kl27UvVKmVZ6X9g0TTYoaYmbFc8x16EAKl1N+ndeZIAQ54P+kDhVk0KhZ5nqIY075VHI0gHDua2t&#10;m1tNlsnLzfVed1lhfTeI/pkzKH2r2mnPisLyWs8KvRGt45DZoLb1iimDNuuldb3aTcnQRfmiQS1L&#10;OuepFQ2FP39Eak9B+eLPMPZeViZaMtGUqR2PMXyi3KWhz8Oo94oEYkgCTpsDy/h5/HhHK/0ynmZ4&#10;/9LP3oRUbjZBy9xGtWV+aSxyePumWm3UtZKfWnGXrlafYg2fdSlLpXeFXvQU/iJ4Tn3P4PV4ZL3q&#10;X3g7iiazjehVQPlfXOm6sqq4VtzAUI0njRbR0w8igLbTCUOr9OJnKsbB0s+osWujeFyu1c831qxv&#10;bbV+ZZUfTk15K/W5xgFjwkH9FDAX8gHoCyoRfzKNKY3ghBfaGAgEAoHAbxyxAyAQCAQCgUAgEAgE&#10;PheLvvQjetO/G16o5+dXuawuLPGiTAXpmrJfwpP6nid6Rt8jlnoA19ThzoQ+Qf9lvkvgUuat8h9t&#10;xAWQHzScwoi7oR43QgrlfNhrPrriH0vwxbVPmdeu0F6s1P0dluLz9WYz707Qe3TN6OvJ27cpXa96&#10;n+Ns4a/K/BBaYSmTtjxe44Joec9zxU6LP/IYH/iP7nxSWk8EVD7OgqiCcxSOfWnHNncrfz2wuobg&#10;vUJrjXjQsPuh7a3dpx0SZVNbq+fsyEh8STWc69c/yio5VFd5vb1Kc4RWSoAndXL341b/9dbq8kb1&#10;NukersO/48729+9sv7v3cyDgQaMym1o9t/uz37NbIB3em/vuDMof+9puXr/2BYC6Udhg7c+OCbVD&#10;oBeTC5+ZLz8Zy9gLBAKBQODrRCwABAKBQCAQCAQCgUDgCwCK6KPC3s8IwLXM2CYXMywA5COKbdTE&#10;aNG5xr9/UnYvhuP9mBTZKOovFwEWP/XL8yUsII2HWf+flPoo8XOFZVEAxfZjHq/4CfwoYn/s2YVl&#10;AWDxTb/Q0S8EL8p/cLEAMOYblbRVuxs9r83q5PanFG+O+3dK0NqGNqg4Fi3qXu83je1LzlFgoQQa&#10;ULvP9c/0uAt+3bMAwKICZ05AQkpZusLfd2aUW71urGQRoL7xhRVvOy6kcKN0FB3HOxuPO3f74+22&#10;nbX7O/WF+KV+8DYq0BYWBHoFXP+Y+/7fWu4H/qL8xyFUUv+npYBAIBAIBAKfg1gACAQCgUAgEAgE&#10;AoHAF4CkHCdGFe4H+KJs9sCz1kqs1XXftkfrOfSYhYF+9F0BKKjbI0rq0uoaK/ak7F8WAHwHge6f&#10;h0tQFkgLAiwwpAUAXxDIlzMMFjxee1miEFoX5T+gdN5hDU/8JDt4tgAw5tRFyaK/fm0NYXMztwUa&#10;9nZ392+2v7+3WryoUZmrTBYAaHdaAPCihP6DA4XbFj7pQvzhkGhfCIA+lPVjaU1z42p4lPbu/x/l&#10;f9n4ez8EmC0Tvrqg2A9r3unyXs1mkYYDqOcFnF5tnRcAWExgEQG3VHW9sVGhLNN92gHA3g8VqX/s&#10;MwgEAoFAIPB5iAWAQCAQCAQCgUAgEAh8YUgq4RR0je8cNN0onlHIo/xX4CDaUe+Swn7Us9Fd4TRN&#10;48GV73pOOpT3iwsf8Fz5D2os1tHAo4wnFlKseoX9Ph14e14U8GtU18viRKIbxTuufrBoT8r/ZEG/&#10;5FlAc85AsY4LH3TrytnUb+zm9vdW3rzWc0riAOOdHd/9m93/+Y9OUqMyc3Y9oPVXmj0KeC5RpKu8&#10;tADAYkqql7KhB8V8udkqSy1+bXiot6XqZAfA5lHhX279eapf+ViMgU7aiTuidqe+uFc4Goc31yV8&#10;ZoFGHFGyHJU+Cn8WEthNsH2jslgYeLT+B3DNm68qAoFAIBAIfB5iASAQCAQCgUAgEAgEAl8M0Ikn&#10;tXBSWj8uBqAZRwlOCt2Pet621uKTfr+3tk++57EyR/lfK7iyGQU9CwWKUXg7ePYsUK771cevzrI4&#10;QOzX1Km/+52nXXYU9GM6myCV0VrtFvCzCx5lc0U8CwBzi5ZFh1Tfh3FZ574oIEps07yx7e13Zjf4&#10;yic/bb+z47v/1+7//CcnaVkAUMn6r7Z7diCoPs5IIAF08IedDU4jGnYRhq//stna5uY28Unltyqn&#10;rlHMp3t3PeRW/DPPVOaI1T8LLorHdqfLe5XHLgz1RX4U31mEwT1Qb0d2U4yiZFb+swiwefOHuTwW&#10;FpZylYygP7EAEAgEAoHA5yP713/91/99vg4EAoFAIBAIBAKBQOBXCZTAncKkkHmczaHUX55kNo66&#10;yhuzgrAyKxubptz6qbR+LGy1vrW8XtuqubJMsRW1hyyvUrzepmdZaYMVNpJXsb/PdZ+XNunard8p&#10;fwksDFQryyfVv2rcJ/5Y1VYWpY0qryCP4jzLlb5whX+eqUzVY5PKzwrRP+oV17RFr+Z4mtRKXRPn&#10;SleoPhTmq3qja7UhV7oCzpzM9m9tf39nfXt0HT1cmsQT1/OrrlMv+lVvRTmlgtc/iTeTDWJspXbQ&#10;xkFp6s3W3QtlqyuV36gNamP5rQoSb7mmLa6sX6Ay+pOduta6484eDjuPOz0TY1TX4HE/DgqZnVTh&#10;OInnVaWiNjYpXl2pfCccTb83wGkHItObGggEAoFA4PMQOwACgUAgEAgEAoFAIPCrB4rg2bbf1cML&#10;kpo4PcPKPlnRk0oBtzuzKyAs8d3HvN43WP67q5m5pNnC3i3ayae0vmNAz6mTp/jYpxyoKMmHdb3u&#10;UqxUbj2vvDzsyTeqelzfQAfl99bv7vRUZVy4JTojh76kUMdifnm/pCHGRREH8TYNCxlbPZxbjy+f&#10;srd7/P8f37pFP2sSvluAjQGj2qw8e9KrjTW7DtQed0skepZdCtTv1/nGNttb297+3mwz7zDQcyt1&#10;v9QJnxbuOyPEs+NOfNvZuFfc7kTHTs9bsYZzGGjTsiNCuUVTmWP5jwsg2rOx5uY7padMEc8iCsUC&#10;0iuKHQCBQCAQCHw+YgdAIBAIBAKBQCAQCAR+9cDyHyXwsgNggSuJURDrRZFjSY+WWLErz7F+V+q8&#10;sgxL/GpjOdb45cqfeTrDEn8Ono+y5jLc2j+lz8vK+hZL+1LvC1dgD4RhsH7IrD2NVlW1CFS+LFn4&#10;F1WlZ41V9doKldGfsIbPRVEqg90LbtoOzYoqpZlssIydDBnPE5ZdAJnKXKks3PNA9zhMdlKZfX/S&#10;9YO9+/6PomWwUk0WuXpm1rKCoXxZ1thUXllRiC7VU1elyCySGyC1N3Mr/ZV1zi/RvLq2+upabJj9&#10;/I/sNmhUFrTSA7M2Hj6L6mkSHzrRMamESYVOvfqDmB4YFE12FK2jiJoGdk40VpZrr6dsbqxYicdZ&#10;7XwZJvoi1zVtV5W688CfQCAQCAQCn4XYARAIBAKBQCAQCAQCgV890FOjy34Ji036JWb1tHCZ66WU&#10;Px1Y9FPepXU+wd+NnDGAZb1q5pyAJ+hVs55h/W6tjce9W8JzRoAr4Gmd8hyPusdaXmkpxy30XcGu&#10;vPjmz/HeX1tZbhU3eqeU7DLwnQYqc7zzcthIQP4dh+2K5E1za7e331lz+wfVhTJf9ZF+v7Oj++TH&#10;Yn/v5bMLoNncKry2vLkxq9kBwM4EBU4uXrBcnh/RZm7urd3dW99yHsBRVXEmADS2qmvn7bORw3/V&#10;jrzxw4Zr2lM26RBgL4NzBoTE2iVS3vkiEAgEAoHAT0bsAAgEAoFAIBAIBAKBwK8ebgGO7vgFK/CX&#10;9MLYz6ekvF3C34ZsxFJepY71XHgqN/nwTzVisT6RTs/xu59xhoBVlpXsJhhnq3aWA0Yb2C2gB1M+&#10;udU/6fMiV47cdwLkWM9nel6kMI26p/6JnQaTLw6wA2GYTooPVtSDaFA+kUW+foCu0tbNK7u6/p1l&#10;m9duee/EQ/PU29B21vW9dV3nCwoT5wNUN+5iqED5j9W/LwDM/KOZCyufsBQ1PfWJJsMVk17npVVF&#10;YVWpuGp8x0JWNnreWFavrCivrcjZXaF7dkzUG+VnkeairiXSo9SfgUAgEAgEPgexABAIBAKBQCAQ&#10;CAQCgS8CeJ7BgDyfFLjWsyc66GdAcXwZ/nYFMiWg0Ee5T5yCK/pFUN+jsEcJzqKAUmdY7XNwb2mF&#10;HyBcGA5xMlwIKdWkvK50p0F6Uta4DppsGnq9G6yfFKvcUgGF/jjhSkc5J1wIKV2v92Nvfbu3aTpa&#10;VVI2OwYm1Vv5AkNRXdnV1Rur8a9ffiOiOPwYJTuUsIDQW9u11g+jgvLVlTWrW6tWW18EsIwFAHEZ&#10;gsElI+c4tYXygGgSDYU6q6yadPhxhQuktdrA9ez3v2isVvl5yY6Gxg83ZpHkSa9Sl0C57hFpqTcQ&#10;CAQCgcBPRiwABAKBQCAQCAQCgUDgiwA7AHDPj758WQy4jD+Fv1l/TAFLIVnml4vbHxYCuv5ki79+&#10;fO1jBc/BvVlRKL3SiEgWCkZdT+QfsmT97+pzs1WFYt9sGAcbB/zlm0JvhSpyi34U/rO6fRqVa5j0&#10;rLNiOok3g/Ln1g4tZxCbcok4rOs5NPi1lVffqpAr5Z2V7BA3DCqKwIKBylNFTb21av3KVgpWJot8&#10;alRVSS2/tN9vEpKengWAzlrRM7SDDdlk5VQqe6O0tJ/dDfOZCAoFCwHVSnxaO69YFDHOZuCQ4TOP&#10;FVLhCcvzQCAQCAQCPxlxBkAgEAgEAoFAIBAIBL4coI0GKKC5voxfxHN//AALeJ5/TjxjqR9c0iK0&#10;u53HuPpB8e9K9rQK4M+Vwv/2WO33i2/8ox7sVVZrdd5a2+pZyxkBO72n7l7PKSY3/OmDvMclT2nl&#10;yDkAo+WUl+9VzWh7zhYgkeos6zfKd2Obm+9s8/q/q46NMvNShI/UK3rbe9V574sL1FHXG8ub12b1&#10;rdIlX/yQwWIEdJz5PMeP7Ojdxz80j37y8GibXDR42+fEC08usZQz5pbzngWAZ0kCgUAgEAj8fPxv&#10;cxwIBAKBQCAQCAQCgcCvGy8p3y9jv3b19xwv189xmeYnxufyL4Ci+kJZjQIdhfcT5T8B7bkDa3q9&#10;z3F/o1Bu/NBdrkvF7ZgKoxzSAhT8fmCwH6jLocCcHgBdKfhiQ23W8MfTe6TnqR5T2Zbr3WWTWiVq&#10;UdSnxLjgaRqF7a3lGw7+TQsMC85n/z6LH9mRCndaFRLNc2iVWKFn7SJnAUKBnQVLgDbbqEjFKP8/&#10;wEJ4IBAIBAKBn4NwARQIBAKBQCAQCAQCgV8/ztpmFMJooC9jvcQPED6Czgrj+fnfK+B+ZlB9uKT5&#10;SODo3uTuhwdCpkwEv55EUW6DnxtAmaQ1K/Lc/eXnRWZd21o5Hwic5YOfB+B1j4Mf9osintJy/P+P&#10;uVV+vkBmpepkzWFS+zk3wMtd3VjVvNL7ayurW5V/bVmpAijuNNqpfa/6DtaNrahSfbgkWq9UAQXV&#10;iuFt6QsKUEHWswee+SK1Mu04oEWF6Jloy8QZCIVVU6m4Utckt0c5Ln4ARZ+hGwpSmx55ddl3S39y&#10;/SRjIBAIBAKBn4DYARAIBAKBQCAQCAQCgS8EF8p91wUv8cewWJT/nWLqWup7Kb60/Edj7hj1H8rr&#10;hKVELN7PodwqbjyM+cbyOh2Mi0scd/2jgPLfi1FgDwDwZ2VtY618dbKoz92y/sbK+kblpLLIb/nM&#10;O8jKcT3UW9u2is2O/Wgt1vdjssLnGcHrU/rkgshzP0MqkzYR6rz2nQjQzS6InN0H4oPTqBRnLpwv&#10;LvFiBYFAIBAIBP5GxBkAgUAgEAgEAoFAIBD4MnCpOEZfPCuoz7EDpTTq6L93fIHn9f6kmHKe4YnL&#10;G73Hx3+7s759Z/14Z32/1/W9Hd1H/9HKPFcxuNhRLJrq8sbq7Y1tmluzpra3f3qrevSu2bh7obJp&#10;FLa+mJAIUX0q57jf2/GIS6FRyXFBxIKDysP9D8m8vc/a/HNAuy/hZX8uXuB/IBAIBAKBn4zYARAI&#10;BAKBQCAQCAQCgS8DKJCXAJ7HjkVZ/PeOL/Cx+j8VuzL7YiEABfk5UA8+8Rsr841CUty7FX3Ou0QH&#10;CvtR91jV498/R7nvlva31tx8Z832D9Y0b/SIHQA3nieBeneqZ6fq9saBwiwAgJGzAtg5wKG/o8IH&#10;bX5G908F7b4MPwsv8D8QCAQCgcBPRiwABAKBQCAQCAQCgUAg8GuAK8pR6GO9f2NNfeNW/iUuglgE&#10;mHcM+GHDSofyv/SFgI1CbdvbWw+b7a3VzTbtAlAa3O944X2r/9rZ9Q8HCrMD4OLg4kAgEAgEAr85&#10;xAJAIBAIBAKBQCAQCAQC/zQ894tzARYAXKG/VXxj1txaXaLIv/EdAXqBuT6JSC3kviMg3Su4//+L&#10;4DsHOGcgpb9U/C/K/3OIBYBAIBAIBH6TiAWAQCAQCAQCgUAgEAgEfgm4xX+6fIraDNc+OW58WAS4&#10;taZ+raS1u/4hVgLjLIC+1WU7Jg898yG+j2sMKPWXBYPalf8EsFj9P1r/v0hIIBAIBAKBLxyxABAI&#10;BAKBQCAQCAQCgcCvCnlS5uMOKN+68r9mN4DvCEhufcwt/5Puf+wVjvzRA/frT/5Fob9Y9s+LBVzl&#10;uR/8uxz+m3BeNQgEAoFAIPAbQiwABAKBQCAQCAQCgUAg8GuAK/AVMNLvcwUWAW7M6ls/2He7vbHN&#10;5sZKzghYdgKwC0Dp3bAfZT6LA75DoPYdAgTfIDAm1z9gUf43DWcIlL4gkBYOAoFAIBAI/NYQCwCB&#10;QCAQCAQCgUAgEAj8WrAsApz18aU9Hgy8tbpprK5R3OtZmaz829mnf1L86xmP0yt/Tlhc/4BlB4D7&#10;/Z93ACyLA4FAIBAIBH5LMPv/AQAtwUT5Rxc2AAAAAElFTkSuQmCCUEsDBBQABgAIAAAAIQD4QDIE&#10;3QAAAAYBAAAPAAAAZHJzL2Rvd25yZXYueG1sTI/NasMwEITvhb6D2EJvjeT+4biWQwhtT6GQpFB6&#10;21gb28RaGUuxnbev0kt7WRhmmPk2X0y2FQP1vnGsIZkpEMSlMw1XGj53b3cpCB+QDbaOScOZPCyK&#10;66scM+NG3tCwDZWIJewz1FCH0GVS+rImi37mOuLoHVxvMUTZV9L0OMZy28p7pZ6lxYbjQo0drWoq&#10;j9uT1fA+4rh8SF6H9fGwOn/vnj6+1glpfXszLV9ABJrCXxgu+BEdisi0dyc2XrQa4iPh9168RM3n&#10;IPYa0vRRgSxy+R+/+A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ESahBgwkAAPRwAAAOAAAAAAAAAAAAAAAAADoCAABkcnMvZTJvRG9jLnhtbFBLAQItAAoAAAAA&#10;AAAAIQChtFYculoVALpaFQAUAAAAAAAAAAAAAAAAAOkLAABkcnMvbWVkaWEvaW1hZ2UxLnBuZ1BL&#10;AQItABQABgAIAAAAIQD4QDIE3QAAAAYBAAAPAAAAAAAAAAAAAAAAANVmFQBkcnMvZG93bnJldi54&#10;bWxQSwECLQAUAAYACAAAACEAqiYOvrwAAAAhAQAAGQAAAAAAAAAAAAAAAADfZxUAZHJzL19yZWxz&#10;L2Uyb0RvYy54bWwucmVsc1BLBQYAAAAABgAGAHwBAADSaBUAAAA=&#10;">
                <v:shape id="Picture 1834" o:spid="_x0000_s1113" type="#_x0000_t75" style="position:absolute;width:70478;height:5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YVwwAAAN0AAAAPAAAAZHJzL2Rvd25yZXYueG1sRE/bisIw&#10;EH0X/Icwgm+aemGRrlGWiii6L9Z+wNCMbXebSW2i1r83Cwu+zeFcZ7nuTC3u1LrKsoLJOAJBnFtd&#10;caEgO29HCxDOI2usLZOCJzlYr/q9JcbaPvhE99QXIoSwi1FB6X0TS+nykgy6sW2IA3exrUEfYFtI&#10;3eIjhJtaTqPoQxqsODSU2FBSUv6b3oyCbpPW2XWTHI/5Lr38fCfb3SGbKDUcdF+fIDx1/i3+d+91&#10;mL+YzeHvm3CCXL0AAAD//wMAUEsBAi0AFAAGAAgAAAAhANvh9svuAAAAhQEAABMAAAAAAAAAAAAA&#10;AAAAAAAAAFtDb250ZW50X1R5cGVzXS54bWxQSwECLQAUAAYACAAAACEAWvQsW78AAAAVAQAACwAA&#10;AAAAAAAAAAAAAAAfAQAAX3JlbHMvLnJlbHNQSwECLQAUAAYACAAAACEA8MTWFcMAAADdAAAADwAA&#10;AAAAAAAAAAAAAAAHAgAAZHJzL2Rvd25yZXYueG1sUEsFBgAAAAADAAMAtwAAAPcCAAAAAA==&#10;">
                  <v:imagedata r:id="rId77" o:title=""/>
                </v:shape>
                <v:rect id="Rectangle 1853" o:spid="_x0000_s1114" style="position:absolute;left:7051;top:381;width:1060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ELQxAAAAN0AAAAPAAAAZHJzL2Rvd25yZXYueG1sRE9La8JA&#10;EL4L/odlhN50U0s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HzUQtDEAAAA3QAAAA8A&#10;AAAAAAAAAAAAAAAABwIAAGRycy9kb3ducmV2LnhtbFBLBQYAAAAAAwADALcAAAD4AgAAAAA=&#10;" filled="f" stroked="f">
                  <v:textbox inset="0,0,0,0">
                    <w:txbxContent>
                      <w:p w14:paraId="01414420" w14:textId="77777777" w:rsidR="00B27F62" w:rsidRDefault="00B27F62" w:rsidP="00B27F62">
                        <w:r>
                          <w:rPr>
                            <w:color w:val="0B0C0C"/>
                          </w:rPr>
                          <w:t>emergency.</w:t>
                        </w:r>
                      </w:p>
                    </w:txbxContent>
                  </v:textbox>
                </v:rect>
                <v:rect id="Rectangle 1854" o:spid="_x0000_s1115" style="position:absolute;left:15021;top:38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dqkxAAAAN0AAAAPAAAAZHJzL2Rvd25yZXYueG1sRE9La8JA&#10;EL4L/odlhN50U2klRlcRH+jRR8H2NmTHJDQ7G7KrSf31riD0Nh/fc6bz1pTiRrUrLCt4H0QgiFOr&#10;C84UfJ02/RiE88gaS8uk4I8czGfdzhQTbRs+0O3oMxFC2CWoIPe+SqR0aU4G3cBWxIG72NqgD7DO&#10;pK6xCeGmlMMoGkmDBYeGHCta5pT+Hq9GwTauFt87e2+ycv2zPe/P49Vp7JV667WLCQhPrf8Xv9w7&#10;HebHnx/w/CacIGcPAAAA//8DAFBLAQItABQABgAIAAAAIQDb4fbL7gAAAIUBAAATAAAAAAAAAAAA&#10;AAAAAAAAAABbQ29udGVudF9UeXBlc10ueG1sUEsBAi0AFAAGAAgAAAAhAFr0LFu/AAAAFQEAAAsA&#10;AAAAAAAAAAAAAAAAHwEAAF9yZWxzLy5yZWxzUEsBAi0AFAAGAAgAAAAhAPM92qTEAAAA3QAAAA8A&#10;AAAAAAAAAAAAAAAABwIAAGRycy9kb3ducmV2LnhtbFBLBQYAAAAAAwADALcAAAD4AgAAAAA=&#10;" filled="f" stroked="f">
                  <v:textbox inset="0,0,0,0">
                    <w:txbxContent>
                      <w:p w14:paraId="6F50EE48" w14:textId="77777777" w:rsidR="00B27F62" w:rsidRDefault="00B27F62" w:rsidP="00B27F62">
                        <w:r>
                          <w:rPr>
                            <w:color w:val="0B0C0C"/>
                          </w:rPr>
                          <w:t xml:space="preserve"> </w:t>
                        </w:r>
                      </w:p>
                    </w:txbxContent>
                  </v:textbox>
                </v:rect>
                <v:rect id="Rectangle 1855" o:spid="_x0000_s1116" style="position:absolute;left:7051;top:3979;width:96;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8/xAAAAN0AAAAPAAAAZHJzL2Rvd25yZXYueG1sRE9Na8JA&#10;EL0X/A/LCL01mxaUGLMJoi16bFWwvQ3ZMQnNzobs1qT++m5B8DaP9zlZMZpWXKh3jWUFz1EMgri0&#10;uuFKwfHw9pSAcB5ZY2uZFPySgyKfPGSYajvwB132vhIhhF2KCmrvu1RKV9Zk0EW2Iw7c2fYGfYB9&#10;JXWPQwg3rXyJ47k02HBoqLGjdU3l9/7HKNgm3epzZ69D1b5+bU/vp8XmsPBKPU7H1RKEp9HfxTf3&#10;Tof5yWwG/9+EE2T+BwAA//8DAFBLAQItABQABgAIAAAAIQDb4fbL7gAAAIUBAAATAAAAAAAAAAAA&#10;AAAAAAAAAABbQ29udGVudF9UeXBlc10ueG1sUEsBAi0AFAAGAAgAAAAhAFr0LFu/AAAAFQEAAAsA&#10;AAAAAAAAAAAAAAAAHwEAAF9yZWxzLy5yZWxzUEsBAi0AFAAGAAgAAAAhAJxxfz/EAAAA3QAAAA8A&#10;AAAAAAAAAAAAAAAABwIAAGRycy9kb3ducmV2LnhtbFBLBQYAAAAAAwADALcAAAD4AgAAAAA=&#10;" filled="f" stroked="f">
                  <v:textbox inset="0,0,0,0">
                    <w:txbxContent>
                      <w:p w14:paraId="31582E0D" w14:textId="77777777" w:rsidR="00B27F62" w:rsidRDefault="00B27F62" w:rsidP="00B27F62">
                        <w:r>
                          <w:rPr>
                            <w:color w:val="0B0C0C"/>
                            <w:sz w:val="4"/>
                          </w:rPr>
                          <w:t xml:space="preserve"> </w:t>
                        </w:r>
                      </w:p>
                    </w:txbxContent>
                  </v:textbox>
                </v:rect>
                <v:rect id="Rectangle 1856" o:spid="_x0000_s1117" style="position:absolute;left:7021;top:5471;width:2995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FIwwAAAN0AAAAPAAAAZHJzL2Rvd25yZXYueG1sRE9Li8Iw&#10;EL4L+x/CLHjTVEGp1Siy66JHHwvqbWjGtthMSpO11V9vBGFv8/E9Z7ZoTSluVLvCsoJBPwJBnFpd&#10;cKbg9/DTi0E4j6yxtEwK7uRgMf/ozDDRtuEd3fY+EyGEXYIKcu+rREqX5mTQ9W1FHLiLrQ36AOtM&#10;6hqbEG5KOYyisTRYcGjIsaKvnNLr/s8oWMfV8rSxjyYrV+f1cXucfB8mXqnuZ7ucgvDU+n/x273R&#10;YX48GsPrm3CCnD8BAAD//wMAUEsBAi0AFAAGAAgAAAAhANvh9svuAAAAhQEAABMAAAAAAAAAAAAA&#10;AAAAAAAAAFtDb250ZW50X1R5cGVzXS54bWxQSwECLQAUAAYACAAAACEAWvQsW78AAAAVAQAACwAA&#10;AAAAAAAAAAAAAAAfAQAAX3JlbHMvLnJlbHNQSwECLQAUAAYACAAAACEAbKPhSMMAAADdAAAADwAA&#10;AAAAAAAAAAAAAAAHAgAAZHJzL2Rvd25yZXYueG1sUEsFBgAAAAADAAMAtwAAAPcCAAAAAA==&#10;" filled="f" stroked="f">
                  <v:textbox inset="0,0,0,0">
                    <w:txbxContent>
                      <w:p w14:paraId="4B2509AF" w14:textId="77777777" w:rsidR="00B27F62" w:rsidRDefault="00B27F62" w:rsidP="00B27F62">
                        <w:r>
                          <w:rPr>
                            <w:b/>
                            <w:color w:val="2F5496"/>
                          </w:rPr>
                          <w:t xml:space="preserve">Concern and keep safe hotline </w:t>
                        </w:r>
                      </w:p>
                    </w:txbxContent>
                  </v:textbox>
                </v:rect>
                <v:rect id="Rectangle 1857" o:spid="_x0000_s1118" style="position:absolute;left:29549;top:547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0TTxAAAAN0AAAAPAAAAZHJzL2Rvd25yZXYueG1sRE9La8JA&#10;EL4L/odlhN50U6E1RlcRH+jRR8H2NmTHJDQ7G7KrSf31riD0Nh/fc6bz1pTiRrUrLCt4H0QgiFOr&#10;C84UfJ02/RiE88gaS8uk4I8czGfdzhQTbRs+0O3oMxFC2CWoIPe+SqR0aU4G3cBWxIG72NqgD7DO&#10;pK6xCeGmlMMo+pQGCw4NOVa0zCn9PV6Ngm1cLb539t5k5fpne96fx6vT2Cv11msXExCeWv8vfrl3&#10;OsyPP0bw/CacIGcPAAAA//8DAFBLAQItABQABgAIAAAAIQDb4fbL7gAAAIUBAAATAAAAAAAAAAAA&#10;AAAAAAAAAABbQ29udGVudF9UeXBlc10ueG1sUEsBAi0AFAAGAAgAAAAhAFr0LFu/AAAAFQEAAAsA&#10;AAAAAAAAAAAAAAAAHwEAAF9yZWxzLy5yZWxzUEsBAi0AFAAGAAgAAAAhAAPvRNPEAAAA3QAAAA8A&#10;AAAAAAAAAAAAAAAABwIAAGRycy9kb3ducmV2LnhtbFBLBQYAAAAAAwADALcAAAD4AgAAAAA=&#10;" filled="f" stroked="f">
                  <v:textbox inset="0,0,0,0">
                    <w:txbxContent>
                      <w:p w14:paraId="541BC934" w14:textId="77777777" w:rsidR="00B27F62" w:rsidRDefault="00B27F62" w:rsidP="00B27F62">
                        <w:r>
                          <w:rPr>
                            <w:b/>
                            <w:color w:val="2F5496"/>
                          </w:rPr>
                          <w:t xml:space="preserve"> </w:t>
                        </w:r>
                      </w:p>
                    </w:txbxContent>
                  </v:textbox>
                </v:rect>
                <v:rect id="Rectangle 1858" o:spid="_x0000_s1119" style="position:absolute;left:7021;top:9098;width:6415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ChxgAAAN0AAAAPAAAAZHJzL2Rvd25yZXYueG1sRI9Ba8JA&#10;EIXvgv9hmYI33bRQiamriG3Ro1VBexuy0yQ0OxuyWxP99c6h4G2G9+a9b+bL3tXqQm2oPBt4niSg&#10;iHNvKy4MHA+f4xRUiMgWa89k4EoBlovhYI6Z9R1/0WUfCyUhHDI0UMbYZFqHvCSHYeIbYtF+fOsw&#10;ytoW2rbYSbir9UuSTLXDiqWhxIbWJeW/+z9nYJM2q/PW37qi/vjenHan2fthFo0ZPfWrN1CR+vgw&#10;/19vreCnr4Ir38gIenEHAAD//wMAUEsBAi0AFAAGAAgAAAAhANvh9svuAAAAhQEAABMAAAAAAAAA&#10;AAAAAAAAAAAAAFtDb250ZW50X1R5cGVzXS54bWxQSwECLQAUAAYACAAAACEAWvQsW78AAAAVAQAA&#10;CwAAAAAAAAAAAAAAAAAfAQAAX3JlbHMvLnJlbHNQSwECLQAUAAYACAAAACEAcnDQocYAAADdAAAA&#10;DwAAAAAAAAAAAAAAAAAHAgAAZHJzL2Rvd25yZXYueG1sUEsFBgAAAAADAAMAtwAAAPoCAAAAAA==&#10;" filled="f" stroked="f">
                  <v:textbox inset="0,0,0,0">
                    <w:txbxContent>
                      <w:p w14:paraId="092FFA56" w14:textId="77777777" w:rsidR="00B27F62" w:rsidRDefault="00B27F62" w:rsidP="00B27F62">
                        <w:r>
                          <w:t>If you have concerns about the safety or wellbeing of a prisoner at HMP</w:t>
                        </w:r>
                      </w:p>
                    </w:txbxContent>
                  </v:textbox>
                </v:rect>
                <v:rect id="Rectangle 1859" o:spid="_x0000_s1120" style="position:absolute;left:55307;top:90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U6wwAAAN0AAAAPAAAAZHJzL2Rvd25yZXYueG1sRE9La8JA&#10;EL4L/odlBG+6UbAk0VXEB3q0WrDehuw0Cc3OhuxqYn+9Wyj0Nh/fcxarzlTiQY0rLSuYjCMQxJnV&#10;JecKPi77UQzCeWSNlWVS8CQHq2W/t8BU25bf6XH2uQgh7FJUUHhfp1K6rCCDbmxr4sB92cagD7DJ&#10;pW6wDeGmktMoepMGSw4NBda0KSj7Pt+NgkNcrz+P9qfNq93tcD1dk+0l8UoNB916DsJT5//Ff+6j&#10;DvPjWQK/34QT5PIFAAD//wMAUEsBAi0AFAAGAAgAAAAhANvh9svuAAAAhQEAABMAAAAAAAAAAAAA&#10;AAAAAAAAAFtDb250ZW50X1R5cGVzXS54bWxQSwECLQAUAAYACAAAACEAWvQsW78AAAAVAQAACwAA&#10;AAAAAAAAAAAAAAAfAQAAX3JlbHMvLnJlbHNQSwECLQAUAAYACAAAACEAHTx1OsMAAADdAAAADwAA&#10;AAAAAAAAAAAAAAAHAgAAZHJzL2Rvd25yZXYueG1sUEsFBgAAAAADAAMAtwAAAPcCAAAAAA==&#10;" filled="f" stroked="f">
                  <v:textbox inset="0,0,0,0">
                    <w:txbxContent>
                      <w:p w14:paraId="6AF4A9FC" w14:textId="77777777" w:rsidR="00B27F62" w:rsidRDefault="00B27F62" w:rsidP="00B27F62">
                        <w:r>
                          <w:t>/</w:t>
                        </w:r>
                      </w:p>
                    </w:txbxContent>
                  </v:textbox>
                </v:rect>
                <v:rect id="Rectangle 1860" o:spid="_x0000_s1121" style="position:absolute;left:55733;top:9098;width:406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YaxgAAAN0AAAAPAAAAZHJzL2Rvd25yZXYueG1sRI/NbsJA&#10;DITvlXiHlZG4lQ09oBBYECqt4Fh+JOjNyrpJ1Kw3ym5J6NPjAxI3WzOe+bxY9a5WV2pD5dnAZJyA&#10;Is69rbgwcDp+vqagQkS2WHsmAzcKsFoOXhaYWd/xnq6HWCgJ4ZChgTLGJtM65CU5DGPfEIv241uH&#10;Uda20LbFTsJdrd+SZKodViwNJTb0XlL+e/hzBrZps77s/H9X1B/f2/PXebY5zqIxo2G/noOK1Men&#10;+XG9s4KfToVfvpER9PIOAAD//wMAUEsBAi0AFAAGAAgAAAAhANvh9svuAAAAhQEAABMAAAAAAAAA&#10;AAAAAAAAAAAAAFtDb250ZW50X1R5cGVzXS54bWxQSwECLQAUAAYACAAAACEAWvQsW78AAAAVAQAA&#10;CwAAAAAAAAAAAAAAAAAfAQAAX3JlbHMvLnJlbHNQSwECLQAUAAYACAAAACEAQmoWGsYAAADdAAAA&#10;DwAAAAAAAAAAAAAAAAAHAgAAZHJzL2Rvd25yZXYueG1sUEsFBgAAAAADAAMAtwAAAPoCAAAAAA==&#10;" filled="f" stroked="f">
                  <v:textbox inset="0,0,0,0">
                    <w:txbxContent>
                      <w:p w14:paraId="336DAD55" w14:textId="77777777" w:rsidR="00B27F62" w:rsidRDefault="00B27F62" w:rsidP="00B27F62">
                        <w:r>
                          <w:t xml:space="preserve">YOI </w:t>
                        </w:r>
                      </w:p>
                    </w:txbxContent>
                  </v:textbox>
                </v:rect>
                <v:rect id="Rectangle 1861" o:spid="_x0000_s1122" style="position:absolute;left:7021;top:11734;width:6678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OBxAAAAN0AAAAPAAAAZHJzL2Rvd25yZXYueG1sRE9Na8JA&#10;EL0L/odlhN50kx5CjK4StMUcWy1Yb0N2TILZ2ZDdmrS/vlsoeJvH+5z1djStuFPvGssK4kUEgri0&#10;uuFKwcfpdZ6CcB5ZY2uZFHyTg+1mOlljpu3A73Q/+kqEEHYZKqi97zIpXVmTQbewHXHgrrY36APs&#10;K6l7HEK4aeVzFCXSYMOhocaOdjWVt+OXUXBIu/yzsD9D1b5cDue383J/WnqlnmZjvgLhafQP8b+7&#10;0GF+msTw9004QW5+AQAA//8DAFBLAQItABQABgAIAAAAIQDb4fbL7gAAAIUBAAATAAAAAAAAAAAA&#10;AAAAAAAAAABbQ29udGVudF9UeXBlc10ueG1sUEsBAi0AFAAGAAgAAAAhAFr0LFu/AAAAFQEAAAsA&#10;AAAAAAAAAAAAAAAAHwEAAF9yZWxzLy5yZWxzUEsBAi0AFAAGAAgAAAAhAC0ms4HEAAAA3QAAAA8A&#10;AAAAAAAAAAAAAAAABwIAAGRycy9kb3ducmV2LnhtbFBLBQYAAAAAAwADALcAAAD4AgAAAAA=&#10;" filled="f" stroked="f">
                  <v:textbox inset="0,0,0,0">
                    <w:txbxContent>
                      <w:p w14:paraId="2D42CF5F" w14:textId="77777777" w:rsidR="00B27F62" w:rsidRDefault="00B27F62" w:rsidP="00B27F62">
                        <w:r>
                          <w:t xml:space="preserve">Deerbolt that are not an immediate concern, call the safer custody hotline. </w:t>
                        </w:r>
                      </w:p>
                    </w:txbxContent>
                  </v:textbox>
                </v:rect>
                <v:rect id="Rectangle 1862" o:spid="_x0000_s1123" style="position:absolute;left:57277;top:1173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C32wwAAAN0AAAAPAAAAZHJzL2Rvd25yZXYueG1sRE9Li8Iw&#10;EL4v7H8Is+BtTfUgtRpF3BU9+ljoehuasS02k9JEW/31RhC8zcf3nOm8M5W4UuNKywoG/QgEcWZ1&#10;ybmCv8PqOwbhPLLGyjIpuJGD+ezzY4qJti3v6Lr3uQgh7BJUUHhfJ1K6rCCDrm9r4sCdbGPQB9jk&#10;UjfYhnBTyWEUjaTBkkNDgTUtC8rO+4tRsI7rxf/G3tu8+j2u0206/jmMvVK9r24xAeGp82/xy73R&#10;YX48GsLzm3CCnD0AAAD//wMAUEsBAi0AFAAGAAgAAAAhANvh9svuAAAAhQEAABMAAAAAAAAAAAAA&#10;AAAAAAAAAFtDb250ZW50X1R5cGVzXS54bWxQSwECLQAUAAYACAAAACEAWvQsW78AAAAVAQAACwAA&#10;AAAAAAAAAAAAAAAfAQAAX3JlbHMvLnJlbHNQSwECLQAUAAYACAAAACEA3fQt9sMAAADdAAAADwAA&#10;AAAAAAAAAAAAAAAHAgAAZHJzL2Rvd25yZXYueG1sUEsFBgAAAAADAAMAtwAAAPcCAAAAAA==&#10;" filled="f" stroked="f">
                  <v:textbox inset="0,0,0,0">
                    <w:txbxContent>
                      <w:p w14:paraId="4201E6F8" w14:textId="77777777" w:rsidR="00B27F62" w:rsidRDefault="00B27F62" w:rsidP="00B27F62">
                        <w:r>
                          <w:t xml:space="preserve"> </w:t>
                        </w:r>
                      </w:p>
                    </w:txbxContent>
                  </v:textbox>
                </v:rect>
                <v:rect id="Rectangle 1863" o:spid="_x0000_s1124" style="position:absolute;left:7021;top:15441;width:1070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htwwAAAN0AAAAPAAAAZHJzL2Rvd25yZXYueG1sRE9Li8Iw&#10;EL4L+x/CLHjTVAW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sriIbcMAAADdAAAADwAA&#10;AAAAAAAAAAAAAAAHAgAAZHJzL2Rvd25yZXYueG1sUEsFBgAAAAADAAMAtwAAAPcCAAAAAA==&#10;" filled="f" stroked="f">
                  <v:textbox inset="0,0,0,0">
                    <w:txbxContent>
                      <w:p w14:paraId="3C3ED953" w14:textId="77777777" w:rsidR="00B27F62" w:rsidRDefault="00B27F62" w:rsidP="00B27F62">
                        <w:r>
                          <w:t xml:space="preserve">Telephone: </w:t>
                        </w:r>
                      </w:p>
                    </w:txbxContent>
                  </v:textbox>
                </v:rect>
                <v:rect id="Rectangle 1864" o:spid="_x0000_s1125" style="position:absolute;left:15082;top:15441;width:1295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RAZwwAAAN0AAAAPAAAAZHJzL2Rvd25yZXYueG1sRE9Li8Iw&#10;EL4L+x/CLHjTVBG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PVEQGcMAAADdAAAADwAA&#10;AAAAAAAAAAAAAAAHAgAAZHJzL2Rvd25yZXYueG1sUEsFBgAAAAADAAMAtwAAAPcCAAAAAA==&#10;" filled="f" stroked="f">
                  <v:textbox inset="0,0,0,0">
                    <w:txbxContent>
                      <w:p w14:paraId="4FA5FDDB" w14:textId="77777777" w:rsidR="00B27F62" w:rsidRDefault="00B27F62" w:rsidP="00B27F62">
                        <w:r>
                          <w:rPr>
                            <w:b/>
                          </w:rPr>
                          <w:t>01833 633212</w:t>
                        </w:r>
                      </w:p>
                    </w:txbxContent>
                  </v:textbox>
                </v:rect>
                <v:rect id="Rectangle 1865" o:spid="_x0000_s1126" style="position:absolute;left:24839;top:1544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WCwwAAAN0AAAAPAAAAZHJzL2Rvd25yZXYueG1sRE9Li8Iw&#10;EL4L+x/CLHjTVEGp1Siy66JHHwvqbWjGtthMSpO11V9vBGFv8/E9Z7ZoTSluVLvCsoJBPwJBnFpd&#10;cKbg9/DTi0E4j6yxtEwK7uRgMf/ozDDRtuEd3fY+EyGEXYIKcu+rREqX5mTQ9W1FHLiLrQ36AOtM&#10;6hqbEG5KOYyisTRYcGjIsaKvnNLr/s8oWMfV8rSxjyYrV+f1cXucfB8mXqnuZ7ucgvDU+n/x273R&#10;YX48HsHrm3CCnD8BAAD//wMAUEsBAi0AFAAGAAgAAAAhANvh9svuAAAAhQEAABMAAAAAAAAAAAAA&#10;AAAAAAAAAFtDb250ZW50X1R5cGVzXS54bWxQSwECLQAUAAYACAAAACEAWvQsW78AAAAVAQAACwAA&#10;AAAAAAAAAAAAAAAfAQAAX3JlbHMvLnJlbHNQSwECLQAUAAYACAAAACEAUh21gsMAAADdAAAADwAA&#10;AAAAAAAAAAAAAAAHAgAAZHJzL2Rvd25yZXYueG1sUEsFBgAAAAADAAMAtwAAAPcCAAAAAA==&#10;" filled="f" stroked="f">
                  <v:textbox inset="0,0,0,0">
                    <w:txbxContent>
                      <w:p w14:paraId="1DB2B661" w14:textId="77777777" w:rsidR="00B27F62" w:rsidRDefault="00B27F62" w:rsidP="00B27F62">
                        <w:r>
                          <w:t xml:space="preserve"> </w:t>
                        </w:r>
                      </w:p>
                    </w:txbxContent>
                  </v:textbox>
                </v:rect>
                <v:rect id="Rectangle 1866" o:spid="_x0000_s1127" style="position:absolute;left:25251;top:1544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v1wwAAAN0AAAAPAAAAZHJzL2Rvd25yZXYueG1sRE9Ni8Iw&#10;EL0L/ocwgjdN9VBq1yiyKnp0VXC9Dc3Ylm0mpYm2+us3Cwve5vE+Z77sTCUe1LjSsoLJOAJBnFld&#10;cq7gfNqOEhDOI2usLJOCJzlYLvq9OabatvxFj6PPRQhhl6KCwvs6ldJlBRl0Y1sTB+5mG4M+wCaX&#10;usE2hJtKTqMolgZLDg0F1vRZUPZzvBsFu6Refe/tq82rzXV3OVxm69PMKzUcdKsPEJ46/xb/u/c6&#10;zE/iGP6+CSfIxS8AAAD//wMAUEsBAi0AFAAGAAgAAAAhANvh9svuAAAAhQEAABMAAAAAAAAAAAAA&#10;AAAAAAAAAFtDb250ZW50X1R5cGVzXS54bWxQSwECLQAUAAYACAAAACEAWvQsW78AAAAVAQAACwAA&#10;AAAAAAAAAAAAAAAfAQAAX3JlbHMvLnJlbHNQSwECLQAUAAYACAAAACEAos8r9cMAAADdAAAADwAA&#10;AAAAAAAAAAAAAAAHAgAAZHJzL2Rvd25yZXYueG1sUEsFBgAAAAADAAMAtwAAAPcCAAAAAA==&#10;" filled="f" stroked="f">
                  <v:textbox inset="0,0,0,0">
                    <w:txbxContent>
                      <w:p w14:paraId="0D5B90DC" w14:textId="77777777" w:rsidR="00B27F62" w:rsidRDefault="00B27F62" w:rsidP="00B27F62">
                        <w:r>
                          <w:t xml:space="preserve"> </w:t>
                        </w:r>
                      </w:p>
                    </w:txbxContent>
                  </v:textbox>
                </v:rect>
                <v:rect id="Rectangle 14604" o:spid="_x0000_s1128" style="position:absolute;left:7021;top:18063;width:233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BcxQAAAN4AAAAPAAAAZHJzL2Rvd25yZXYueG1sRE9Na8JA&#10;EL0L/odlCt500xJEU1cJVtFjawq2tyE7TUJ3Z0N2NWl/fbcgeJvH+5zVZrBGXKnzjWMFj7MEBHHp&#10;dMOVgvdiP12A8AFZo3FMCn7Iw2Y9Hq0w067nN7qeQiViCPsMFdQhtJmUvqzJop+5ljhyX66zGCLs&#10;Kqk77GO4NfIpSebSYsOxocaWtjWV36eLVXBYtPnH0f32ldl9Hs6v5+VLsQxKTR6G/BlEoCHcxTf3&#10;Ucf56TxJ4f+deINc/wEAAP//AwBQSwECLQAUAAYACAAAACEA2+H2y+4AAACFAQAAEwAAAAAAAAAA&#10;AAAAAAAAAAAAW0NvbnRlbnRfVHlwZXNdLnhtbFBLAQItABQABgAIAAAAIQBa9CxbvwAAABUBAAAL&#10;AAAAAAAAAAAAAAAAAB8BAABfcmVscy8ucmVsc1BLAQItABQABgAIAAAAIQD+PABcxQAAAN4AAAAP&#10;AAAAAAAAAAAAAAAAAAcCAABkcnMvZG93bnJldi54bWxQSwUGAAAAAAMAAwC3AAAA+QIAAAAA&#10;" filled="f" stroked="f">
                  <v:textbox inset="0,0,0,0">
                    <w:txbxContent>
                      <w:p w14:paraId="483DCA3E" w14:textId="77777777" w:rsidR="00B27F62" w:rsidRDefault="00B27F62" w:rsidP="00B27F62">
                        <w:hyperlink r:id="rId78">
                          <w:r>
                            <w:rPr>
                              <w:color w:val="0563C1"/>
                              <w:u w:val="single" w:color="0563C1"/>
                            </w:rPr>
                            <w:t>Find out about call charge</w:t>
                          </w:r>
                        </w:hyperlink>
                      </w:p>
                    </w:txbxContent>
                  </v:textbox>
                </v:rect>
                <v:rect id="Rectangle 14603" o:spid="_x0000_s1129" style="position:absolute;left:24548;top:18063;width:101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ZgoxQAAAN4AAAAPAAAAZHJzL2Rvd25yZXYueG1sRE9Na8JA&#10;EL0X/A/LCL3VjbYETV1FtCU5tlHQ3obsmASzsyG7NdFf3y0UepvH+5zlejCNuFLnassKppMIBHFh&#10;dc2lgsP+/WkOwnlkjY1lUnAjB+vV6GGJibY9f9I196UIIewSVFB53yZSuqIig25iW+LAnW1n0AfY&#10;lVJ32Idw08hZFMXSYM2hocKWthUVl/zbKEjn7eaU2XtfNm9f6fHjuNjtF16px/GweQXhafD/4j93&#10;psP8lzh6ht93wg1y9QMAAP//AwBQSwECLQAUAAYACAAAACEA2+H2y+4AAACFAQAAEwAAAAAAAAAA&#10;AAAAAAAAAAAAW0NvbnRlbnRfVHlwZXNdLnhtbFBLAQItABQABgAIAAAAIQBa9CxbvwAAABUBAAAL&#10;AAAAAAAAAAAAAAAAAB8BAABfcmVscy8ucmVsc1BLAQItABQABgAIAAAAIQBx1ZgoxQAAAN4AAAAP&#10;AAAAAAAAAAAAAAAAAAcCAABkcnMvZG93bnJldi54bWxQSwUGAAAAAAMAAwC3AAAA+QIAAAAA&#10;" filled="f" stroked="f">
                  <v:textbox inset="0,0,0,0">
                    <w:txbxContent>
                      <w:p w14:paraId="4A8A93C8" w14:textId="77777777" w:rsidR="00B27F62" w:rsidRDefault="00B27F62" w:rsidP="00B27F62">
                        <w:hyperlink r:id="rId79">
                          <w:r>
                            <w:rPr>
                              <w:color w:val="0563C1"/>
                              <w:u w:val="single" w:color="0563C1"/>
                            </w:rPr>
                            <w:t>s</w:t>
                          </w:r>
                        </w:hyperlink>
                      </w:p>
                    </w:txbxContent>
                  </v:textbox>
                </v:rect>
                <v:rect id="Rectangle 1868" o:spid="_x0000_s1130" style="position:absolute;left:25327;top:180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BocxgAAAN0AAAAPAAAAZHJzL2Rvd25yZXYueG1sRI/NbsJA&#10;DITvlXiHlZG4lQ09oBBYECqt4Fh+JOjNyrpJ1Kw3ym5J6NPjAxI3WzOe+bxY9a5WV2pD5dnAZJyA&#10;Is69rbgwcDp+vqagQkS2WHsmAzcKsFoOXhaYWd/xnq6HWCgJ4ZChgTLGJtM65CU5DGPfEIv241uH&#10;Uda20LbFTsJdrd+SZKodViwNJTb0XlL+e/hzBrZps77s/H9X1B/f2/PXebY5zqIxo2G/noOK1Men&#10;+XG9s4KfTgVXvpER9PIOAAD//wMAUEsBAi0AFAAGAAgAAAAhANvh9svuAAAAhQEAABMAAAAAAAAA&#10;AAAAAAAAAAAAAFtDb250ZW50X1R5cGVzXS54bWxQSwECLQAUAAYACAAAACEAWvQsW78AAAAVAQAA&#10;CwAAAAAAAAAAAAAAAAAfAQAAX3JlbHMvLnJlbHNQSwECLQAUAAYACAAAACEAvBwaHMYAAADdAAAA&#10;DwAAAAAAAAAAAAAAAAAHAgAAZHJzL2Rvd25yZXYueG1sUEsFBgAAAAADAAMAtwAAAPoCAAAAAA==&#10;" filled="f" stroked="f">
                  <v:textbox inset="0,0,0,0">
                    <w:txbxContent>
                      <w:p w14:paraId="572E8ECF" w14:textId="77777777" w:rsidR="00B27F62" w:rsidRDefault="00B27F62" w:rsidP="00B27F62">
                        <w:hyperlink r:id="rId80">
                          <w:r>
                            <w:t xml:space="preserve"> </w:t>
                          </w:r>
                        </w:hyperlink>
                      </w:p>
                    </w:txbxContent>
                  </v:textbox>
                </v:rect>
                <v:rect id="Rectangle 1869" o:spid="_x0000_s1131" style="position:absolute;left:25739;top:1806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L+HxAAAAN0AAAAPAAAAZHJzL2Rvd25yZXYueG1sRE9Na8JA&#10;EL0L/Q/LFHrTTT2EJHUVaS3JsVXBehuyYxKanQ3ZbZL213cFwds83uesNpNpxUC9aywreF5EIIhL&#10;qxuuFBwP7/MEhPPIGlvLpOCXHGzWD7MVZtqO/EnD3lcihLDLUEHtfZdJ6cqaDLqF7YgDd7G9QR9g&#10;X0nd4xjCTSuXURRLgw2Hhho7eq2p/N7/GAV50m2/Cvs3Vu3unJ8+TunbIfVKPT1O2xcQniZ/F9/c&#10;hQ7zkziF6zfhBLn+BwAA//8DAFBLAQItABQABgAIAAAAIQDb4fbL7gAAAIUBAAATAAAAAAAAAAAA&#10;AAAAAAAAAABbQ29udGVudF9UeXBlc10ueG1sUEsBAi0AFAAGAAgAAAAhAFr0LFu/AAAAFQEAAAsA&#10;AAAAAAAAAAAAAAAAHwEAAF9yZWxzLy5yZWxzUEsBAi0AFAAGAAgAAAAhANNQv4fEAAAA3QAAAA8A&#10;AAAAAAAAAAAAAAAABwIAAGRycy9kb3ducmV2LnhtbFBLBQYAAAAAAwADALcAAAD4AgAAAAA=&#10;" filled="f" stroked="f">
                  <v:textbox inset="0,0,0,0">
                    <w:txbxContent>
                      <w:p w14:paraId="416A9315" w14:textId="77777777" w:rsidR="00B27F62" w:rsidRDefault="00B27F62" w:rsidP="00B27F62">
                        <w:hyperlink r:id="rId81">
                          <w:r>
                            <w:t xml:space="preserve"> </w:t>
                          </w:r>
                        </w:hyperlink>
                      </w:p>
                    </w:txbxContent>
                  </v:textbox>
                </v:rect>
                <v:rect id="Rectangle 1871" o:spid="_x0000_s1132" style="position:absolute;left:7021;top:22223;width:7512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cwwAAAN0AAAAPAAAAZHJzL2Rvd25yZXYueG1sRE9Ni8Iw&#10;EL0L/ocwwt40dQ9urUYRV9Gjq4J6G5qxLTaT0kTb3V9vFgRv83ifM523phQPql1hWcFwEIEgTq0u&#10;OFNwPKz7MQjnkTWWlknBLzmYz7qdKSbaNvxDj73PRAhhl6CC3PsqkdKlORl0A1sRB+5qa4M+wDqT&#10;usYmhJtSfkbRSBosODTkWNEyp/S2vxsFm7hanLf2r8nK1WVz2p3G34exV+qj1y4mIDy1/i1+ubc6&#10;zI+/hvD/TThBzp4AAAD//wMAUEsBAi0AFAAGAAgAAAAhANvh9svuAAAAhQEAABMAAAAAAAAAAAAA&#10;AAAAAAAAAFtDb250ZW50X1R5cGVzXS54bWxQSwECLQAUAAYACAAAACEAWvQsW78AAAAVAQAACwAA&#10;AAAAAAAAAAAAAAAfAQAAX3JlbHMvLnJlbHNQSwECLQAUAAYACAAAACEAqP8lXMMAAADdAAAADwAA&#10;AAAAAAAAAAAAAAAHAgAAZHJzL2Rvd25yZXYueG1sUEsFBgAAAAADAAMAtwAAAPcCAAAAAA==&#10;" filled="f" stroked="f">
                  <v:textbox inset="0,0,0,0">
                    <w:txbxContent>
                      <w:p w14:paraId="05E07395" w14:textId="77777777" w:rsidR="00B27F62" w:rsidRDefault="00B27F62" w:rsidP="00B27F62">
                        <w:r>
                          <w:t xml:space="preserve">If you wish, you can leave your own details and a contact number so the prison can </w:t>
                        </w:r>
                      </w:p>
                    </w:txbxContent>
                  </v:textbox>
                </v:rect>
                <v:rect id="Rectangle 1872" o:spid="_x0000_s1133" style="position:absolute;left:7021;top:24845;width:3040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srxAAAAN0AAAAPAAAAZHJzL2Rvd25yZXYueG1sRE9Na8JA&#10;EL0X/A/LCL3VTXOwMbpK0Eo8tirY3obsmIRmZ0N2m6T99d2C4G0e73NWm9E0oqfO1ZYVPM8iEMSF&#10;1TWXCs6n/VMCwnlkjY1lUvBDDjbrycMKU20Hfqf+6EsRQtilqKDyvk2ldEVFBt3MtsSBu9rOoA+w&#10;K6XucAjhppFxFM2lwZpDQ4UtbSsqvo7fRkGetNnHwf4OZfP6mV/eLovdaeGVepyO2RKEp9HfxTf3&#10;QYf5yUsM/9+EE+T6DwAA//8DAFBLAQItABQABgAIAAAAIQDb4fbL7gAAAIUBAAATAAAAAAAAAAAA&#10;AAAAAAAAAABbQ29udGVudF9UeXBlc10ueG1sUEsBAi0AFAAGAAgAAAAhAFr0LFu/AAAAFQEAAAsA&#10;AAAAAAAAAAAAAAAAHwEAAF9yZWxzLy5yZWxzUEsBAi0AFAAGAAgAAAAhAFgtuyvEAAAA3QAAAA8A&#10;AAAAAAAAAAAAAAAABwIAAGRycy9kb3ducmV2LnhtbFBLBQYAAAAAAwADALcAAAD4AgAAAAA=&#10;" filled="f" stroked="f">
                  <v:textbox inset="0,0,0,0">
                    <w:txbxContent>
                      <w:p w14:paraId="4A1715D3" w14:textId="77777777" w:rsidR="00B27F62" w:rsidRDefault="00B27F62" w:rsidP="00B27F62">
                        <w:r>
                          <w:t xml:space="preserve">give you feedback, if appropriate. </w:t>
                        </w:r>
                      </w:p>
                    </w:txbxContent>
                  </v:textbox>
                </v:rect>
                <v:rect id="Rectangle 1873" o:spid="_x0000_s1134" style="position:absolute;left:29899;top:248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6wxAAAAN0AAAAPAAAAZHJzL2Rvd25yZXYueG1sRE9La8JA&#10;EL4L/odlhN50Uws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DdhHrDEAAAA3QAAAA8A&#10;AAAAAAAAAAAAAAAABwIAAGRycy9kb3ducmV2LnhtbFBLBQYAAAAAAwADALcAAAD4AgAAAAA=&#10;" filled="f" stroked="f">
                  <v:textbox inset="0,0,0,0">
                    <w:txbxContent>
                      <w:p w14:paraId="7516CFAF" w14:textId="77777777" w:rsidR="00B27F62" w:rsidRDefault="00B27F62" w:rsidP="00B27F62">
                        <w:r>
                          <w:t xml:space="preserve"> </w:t>
                        </w:r>
                      </w:p>
                    </w:txbxContent>
                  </v:textbox>
                </v:rect>
                <v:rect id="Rectangle 1874" o:spid="_x0000_s1135" style="position:absolute;left:7051;top:28961;width:96;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IbExAAAAN0AAAAPAAAAZHJzL2Rvd25yZXYueG1sRE9La8JA&#10;EL4L/odlhN50Uyk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LiIhsTEAAAA3QAAAA8A&#10;AAAAAAAAAAAAAAAABwIAAGRycy9kb3ducmV2LnhtbFBLBQYAAAAAAwADALcAAAD4AgAAAAA=&#10;" filled="f" stroked="f">
                  <v:textbox inset="0,0,0,0">
                    <w:txbxContent>
                      <w:p w14:paraId="01A75F87" w14:textId="77777777" w:rsidR="00B27F62" w:rsidRDefault="00B27F62" w:rsidP="00B27F62">
                        <w:r>
                          <w:rPr>
                            <w:color w:val="1F3864"/>
                            <w:sz w:val="4"/>
                          </w:rPr>
                          <w:t xml:space="preserve"> </w:t>
                        </w:r>
                      </w:p>
                    </w:txbxContent>
                  </v:textbox>
                </v:rect>
                <v:rect id="Rectangle 1875" o:spid="_x0000_s1136" style="position:absolute;left:7051;top:30956;width:1498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CNfxAAAAN0AAAAPAAAAZHJzL2Rvd25yZXYueG1sRE9La8JA&#10;EL4L/odlhN50U6E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NfEI1/EAAAA3QAAAA8A&#10;AAAAAAAAAAAAAAAABwIAAGRycy9kb3ducmV2LnhtbFBLBQYAAAAAAwADALcAAAD4AgAAAAA=&#10;" filled="f" stroked="f">
                  <v:textbox inset="0,0,0,0">
                    <w:txbxContent>
                      <w:p w14:paraId="16797E31" w14:textId="77777777" w:rsidR="00B27F62" w:rsidRDefault="00B27F62" w:rsidP="00B27F62">
                        <w:r>
                          <w:rPr>
                            <w:b/>
                            <w:color w:val="2F5496"/>
                          </w:rPr>
                          <w:t xml:space="preserve">Booking a visit </w:t>
                        </w:r>
                      </w:p>
                    </w:txbxContent>
                  </v:textbox>
                </v:rect>
                <v:rect id="Rectangle 1876" o:spid="_x0000_s1137" style="position:absolute;left:18313;top:3095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r0oxAAAAN0AAAAPAAAAZHJzL2Rvd25yZXYueG1sRE9Na8JA&#10;EL0X/A/LCL01m/agMWYTRFv02KpgexuyYxKanQ3ZrUn99d2C4G0e73OyYjStuFDvGssKnqMYBHFp&#10;dcOVguPh7SkB4TyyxtYyKfglB0U+ecgw1XbgD7rsfSVCCLsUFdTed6mUrqzJoItsRxy4s+0N+gD7&#10;SuoehxBuWvkSxzNpsOHQUGNH65rK7/2PUbBNutXnzl6Hqn392p7eT4vNYeGVepyOqyUIT6O/i2/u&#10;nQ7zk/kM/r8JJ8j8DwAA//8DAFBLAQItABQABgAIAAAAIQDb4fbL7gAAAIUBAAATAAAAAAAAAAAA&#10;AAAAAAAAAABbQ29udGVudF9UeXBlc10ueG1sUEsBAi0AFAAGAAgAAAAhAFr0LFu/AAAAFQEAAAsA&#10;AAAAAAAAAAAAAAAAHwEAAF9yZWxzLy5yZWxzUEsBAi0AFAAGAAgAAAAhACcWvSjEAAAA3QAAAA8A&#10;AAAAAAAAAAAAAAAABwIAAGRycy9kb3ducmV2LnhtbFBLBQYAAAAAAwADALcAAAD4AgAAAAA=&#10;" filled="f" stroked="f">
                  <v:textbox inset="0,0,0,0">
                    <w:txbxContent>
                      <w:p w14:paraId="47B9EC61" w14:textId="77777777" w:rsidR="00B27F62" w:rsidRDefault="00B27F62" w:rsidP="00B27F62">
                        <w:r>
                          <w:rPr>
                            <w:b/>
                            <w:color w:val="2F5496"/>
                          </w:rPr>
                          <w:t xml:space="preserve"> </w:t>
                        </w:r>
                      </w:p>
                    </w:txbxContent>
                  </v:textbox>
                </v:rect>
                <v:rect id="Rectangle 1877" o:spid="_x0000_s1138" style="position:absolute;left:7021;top:35119;width:74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izwwAAAN0AAAAPAAAAZHJzL2Rvd25yZXYueG1sRE9Li8Iw&#10;EL4L+x/CLHjTVA9aq1Fk10WPPhbU29CMbbGZlCZrq7/eCMLe5uN7zmzRmlLcqHaFZQWDfgSCOLW6&#10;4EzB7+GnF4NwHlljaZkU3MnBYv7RmWGibcM7uu19JkIIuwQV5N5XiZQuzcmg69uKOHAXWxv0AdaZ&#10;1DU2IdyUchhFI2mw4NCQY0VfOaXX/Z9RsI6r5WljH01Wrs7r4/Y4+T5MvFLdz3Y5BeGp9f/it3uj&#10;w/x4PIbXN+EEOX8CAAD//wMAUEsBAi0AFAAGAAgAAAAhANvh9svuAAAAhQEAABMAAAAAAAAAAAAA&#10;AAAAAAAAAFtDb250ZW50X1R5cGVzXS54bWxQSwECLQAUAAYACAAAACEAWvQsW78AAAAVAQAACwAA&#10;AAAAAAAAAAAAAAAfAQAAX3JlbHMvLnJlbHNQSwECLQAUAAYACAAAACEASFoYs8MAAADdAAAADwAA&#10;AAAAAAAAAAAAAAAHAgAAZHJzL2Rvd25yZXYueG1sUEsFBgAAAAADAAMAtwAAAPcCAAAAAA==&#10;" filled="f" stroked="f">
                  <v:textbox inset="0,0,0,0">
                    <w:txbxContent>
                      <w:p w14:paraId="2C137DA3" w14:textId="77777777" w:rsidR="00B27F62" w:rsidRDefault="00B27F62" w:rsidP="00B27F62">
                        <w:r>
                          <w:t>You can</w:t>
                        </w:r>
                      </w:p>
                    </w:txbxContent>
                  </v:textbox>
                </v:rect>
                <v:rect id="Rectangle 14615" o:spid="_x0000_s1139" style="position:absolute;left:12628;top:35119;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TMaxAAAAN4AAAAPAAAAZHJzL2Rvd25yZXYueG1sRE9Li8Iw&#10;EL4L+x/CCN40VVbRahRZV/ToY0G9Dc3YFptJaaKt/vrNgrC3+fieM1s0phAPqlxuWUG/F4EgTqzO&#10;OVXwc1x3xyCcR9ZYWCYFT3KwmH+0ZhhrW/OeHgefihDCLkYFmfdlLKVLMjLoerYkDtzVVgZ9gFUq&#10;dYV1CDeFHETRSBrMOTRkWNJXRsntcDcKNuNyed7aV50W35fNaXearI4Tr1Sn3SynIDw1/l/8dm91&#10;mP856g/h751wg5z/AgAA//8DAFBLAQItABQABgAIAAAAIQDb4fbL7gAAAIUBAAATAAAAAAAAAAAA&#10;AAAAAAAAAABbQ29udGVudF9UeXBlc10ueG1sUEsBAi0AFAAGAAgAAAAhAFr0LFu/AAAAFQEAAAsA&#10;AAAAAAAAAAAAAAAAHwEAAF9yZWxzLy5yZWxzUEsBAi0AFAAGAAgAAAAhABSpMxrEAAAA3gAAAA8A&#10;AAAAAAAAAAAAAAAABwIAAGRycy9kb3ducmV2LnhtbFBLBQYAAAAAAwADALcAAAD4AgAAAAA=&#10;" filled="f" stroked="f">
                  <v:textbox inset="0,0,0,0">
                    <w:txbxContent>
                      <w:p w14:paraId="41FBF7C9" w14:textId="77777777" w:rsidR="00B27F62" w:rsidRDefault="00B27F62" w:rsidP="00B27F62">
                        <w:hyperlink r:id="rId82">
                          <w:r>
                            <w:t xml:space="preserve"> </w:t>
                          </w:r>
                        </w:hyperlink>
                      </w:p>
                    </w:txbxContent>
                  </v:textbox>
                </v:rect>
                <v:rect id="Rectangle 14609" o:spid="_x0000_s1140" style="position:absolute;left:13040;top:35119;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a/CxAAAAN4AAAAPAAAAZHJzL2Rvd25yZXYueG1sRE9Li8Iw&#10;EL4L+x/CLHjTVBGx1Siy66JHHwvqbWjGtthMSpO11V9vBGFv8/E9Z7ZoTSluVLvCsoJBPwJBnFpd&#10;cKbg9/DTm4BwHlljaZkU3MnBYv7RmWGibcM7uu19JkIIuwQV5N5XiZQuzcmg69uKOHAXWxv0AdaZ&#10;1DU2IdyUchhFY2mw4NCQY0VfOaXX/Z9RsJ5Uy9PGPpqsXJ3Xx+0x/j7EXqnuZ7ucgvDU+n/x273R&#10;Yf5oHMXweifcIOdPAAAA//8DAFBLAQItABQABgAIAAAAIQDb4fbL7gAAAIUBAAATAAAAAAAAAAAA&#10;AAAAAAAAAABbQ29udGVudF9UeXBlc10ueG1sUEsBAi0AFAAGAAgAAAAhAFr0LFu/AAAAFQEAAAsA&#10;AAAAAAAAAAAAAAAAHwEAAF9yZWxzLy5yZWxzUEsBAi0AFAAGAAgAAAAhABA9r8LEAAAA3gAAAA8A&#10;AAAAAAAAAAAAAAAABwIAAGRycy9kb3ducmV2LnhtbFBLBQYAAAAAAwADALcAAAD4AgAAAAA=&#10;" filled="f" stroked="f">
                  <v:textbox inset="0,0,0,0">
                    <w:txbxContent>
                      <w:p w14:paraId="7503E78A" w14:textId="77777777" w:rsidR="00B27F62" w:rsidRDefault="00B27F62" w:rsidP="00B27F62">
                        <w:hyperlink r:id="rId83">
                          <w:r>
                            <w:rPr>
                              <w:color w:val="0563C1"/>
                              <w:u w:val="single" w:color="0563C1"/>
                            </w:rPr>
                            <w:t>b</w:t>
                          </w:r>
                        </w:hyperlink>
                      </w:p>
                    </w:txbxContent>
                  </v:textbox>
                </v:rect>
                <v:rect id="Rectangle 14616" o:spid="_x0000_s1141" style="position:absolute;left:13892;top:35119;width:1665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61txAAAAN4AAAAPAAAAZHJzL2Rvd25yZXYueG1sRE9Li8Iw&#10;EL4L/ocwgjdNFSlajSI+0OOuCuptaMa22ExKE213f/1mYWFv8/E9Z7FqTSneVLvCsoLRMAJBnFpd&#10;cKbgct4PpiCcR9ZYWiYFX+Rgtex2Fpho2/AnvU8+EyGEXYIKcu+rREqX5mTQDW1FHLiHrQ36AOtM&#10;6hqbEG5KOY6iWBosODTkWNEmp/R5ehkFh2m1vh3td5OVu/vh+nGdbc8zr1S/167nIDy1/l/85z7q&#10;MH8Sj2L4fSfcIJc/AAAA//8DAFBLAQItABQABgAIAAAAIQDb4fbL7gAAAIUBAAATAAAAAAAAAAAA&#10;AAAAAAAAAABbQ29udGVudF9UeXBlc10ueG1sUEsBAi0AFAAGAAgAAAAhAFr0LFu/AAAAFQEAAAsA&#10;AAAAAAAAAAAAAAAAHwEAAF9yZWxzLy5yZWxzUEsBAi0AFAAGAAgAAAAhAOR7rW3EAAAA3gAAAA8A&#10;AAAAAAAAAAAAAAAABwIAAGRycy9kb3ducmV2LnhtbFBLBQYAAAAAAwADALcAAAD4AgAAAAA=&#10;" filled="f" stroked="f">
                  <v:textbox inset="0,0,0,0">
                    <w:txbxContent>
                      <w:p w14:paraId="0CAEF911" w14:textId="77777777" w:rsidR="00B27F62" w:rsidRDefault="00B27F62" w:rsidP="00B27F62">
                        <w:hyperlink r:id="rId84">
                          <w:r>
                            <w:rPr>
                              <w:color w:val="0563C1"/>
                              <w:u w:val="single" w:color="0563C1"/>
                            </w:rPr>
                            <w:t>ook your visit online</w:t>
                          </w:r>
                        </w:hyperlink>
                      </w:p>
                    </w:txbxContent>
                  </v:textbox>
                </v:rect>
                <v:rect id="Rectangle 14610" o:spid="_x0000_s1142" style="position:absolute;left:26408;top:35119;width:112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CCyAAAAN4AAAAPAAAAZHJzL2Rvd25yZXYueG1sRI9Ba8JA&#10;EIXvQv/DMoXedGMpomk2Itqix1YF7W3ITpPQ7GzIbk3013cOBW8zzJv33pctB9eoC3Wh9mxgOklA&#10;ERfe1lwaOB7ex3NQISJbbDyTgSsFWOYPowxT63v+pMs+lkpMOKRooIqxTbUORUUOw8S3xHL79p3D&#10;KGtXatthL+au0c9JMtMOa5aECltaV1T87H+dge28XZ13/taXzdvX9vRxWmwOi2jM0+OwegUVaYh3&#10;8f/3zkr9l9lUAARHZtD5HwAAAP//AwBQSwECLQAUAAYACAAAACEA2+H2y+4AAACFAQAAEwAAAAAA&#10;AAAAAAAAAAAAAAAAW0NvbnRlbnRfVHlwZXNdLnhtbFBLAQItABQABgAIAAAAIQBa9CxbvwAAABUB&#10;AAALAAAAAAAAAAAAAAAAAB8BAABfcmVscy8ucmVsc1BLAQItABQABgAIAAAAIQAE3pCCyAAAAN4A&#10;AAAPAAAAAAAAAAAAAAAAAAcCAABkcnMvZG93bnJldi54bWxQSwUGAAAAAAMAAwC3AAAA/AIAAAAA&#10;" filled="f" stroked="f">
                  <v:textbox inset="0,0,0,0">
                    <w:txbxContent>
                      <w:p w14:paraId="1ECFCA5E" w14:textId="77777777" w:rsidR="00B27F62" w:rsidRDefault="00B27F62" w:rsidP="00B27F62">
                        <w:hyperlink r:id="rId85">
                          <w:r>
                            <w:rPr>
                              <w:color w:val="0563C1"/>
                              <w:u w:val="single" w:color="0563C1"/>
                            </w:rPr>
                            <w:t>e</w:t>
                          </w:r>
                        </w:hyperlink>
                      </w:p>
                    </w:txbxContent>
                  </v:textbox>
                </v:rect>
                <v:rect id="Rectangle 14612" o:spid="_x0000_s1143" style="position:absolute;left:27278;top:351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tuxQAAAN4AAAAPAAAAZHJzL2Rvd25yZXYueG1sRE9Na8JA&#10;EL0L/Q/LCL2ZTaSIRlcJbUWPrRaityE7JsHsbMiuJu2v7xaE3ubxPme1GUwj7tS52rKCJIpBEBdW&#10;11wq+DpuJ3MQziNrbCyTgm9ysFk/jVaYatvzJ90PvhQhhF2KCirv21RKV1Rk0EW2JQ7cxXYGfYBd&#10;KXWHfQg3jZzG8UwarDk0VNjSa0XF9XAzCnbzNjvt7U9fNu/nXf6RL96OC6/U83jIliA8Df5f/HDv&#10;dZj/Mkum8PdOuEGufwEAAP//AwBQSwECLQAUAAYACAAAACEA2+H2y+4AAACFAQAAEwAAAAAAAAAA&#10;AAAAAAAAAAAAW0NvbnRlbnRfVHlwZXNdLnhtbFBLAQItABQABgAIAAAAIQBa9CxbvwAAABUBAAAL&#10;AAAAAAAAAAAAAAAAAB8BAABfcmVscy8ucmVsc1BLAQItABQABgAIAAAAIQCbQKtuxQAAAN4AAAAP&#10;AAAAAAAAAAAAAAAAAAcCAABkcnMvZG93bnJldi54bWxQSwUGAAAAAAMAAwC3AAAA+QIAAAAA&#10;" filled="f" stroked="f">
                  <v:textbox inset="0,0,0,0">
                    <w:txbxContent>
                      <w:p w14:paraId="3D50C70C" w14:textId="77777777" w:rsidR="00B27F62" w:rsidRDefault="00B27F62" w:rsidP="00B27F62">
                        <w:hyperlink r:id="rId86">
                          <w:r>
                            <w:rPr>
                              <w:u w:val="single" w:color="0563C1"/>
                            </w:rPr>
                            <w:t>.</w:t>
                          </w:r>
                        </w:hyperlink>
                      </w:p>
                    </w:txbxContent>
                  </v:textbox>
                </v:rect>
                <v:rect id="Rectangle 14617" o:spid="_x0000_s1144" style="position:absolute;left:27705;top:351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j2xAAAAN4AAAAPAAAAZHJzL2Rvd25yZXYueG1sRE9Li8Iw&#10;EL4L+x/CLHjTVBEf1SiyKnr0seDubWjGtmwzKU201V9vBGFv8/E9Z7ZoTCFuVLncsoJeNwJBnFid&#10;c6rg+7TpjEE4j6yxsEwK7uRgMf9ozTDWtuYD3Y4+FSGEXYwKMu/LWEqXZGTQdW1JHLiLrQz6AKtU&#10;6grrEG4K2Y+ioTSYc2jIsKSvjJK/49Uo2I7L5c/OPuq0WP9uz/vzZHWaeKXan81yCsJT4//Fb/dO&#10;h/mDYW8Er3fCDXL+BAAA//8DAFBLAQItABQABgAIAAAAIQDb4fbL7gAAAIUBAAATAAAAAAAAAAAA&#10;AAAAAAAAAABbQ29udGVudF9UeXBlc10ueG1sUEsBAi0AFAAGAAgAAAAhAFr0LFu/AAAAFQEAAAsA&#10;AAAAAAAAAAAAAAAAHwEAAF9yZWxzLy5yZWxzUEsBAi0AFAAGAAgAAAAhAIs3CPbEAAAA3gAAAA8A&#10;AAAAAAAAAAAAAAAABwIAAGRycy9kb3ducmV2LnhtbFBLBQYAAAAAAwADALcAAAD4AgAAAAA=&#10;" filled="f" stroked="f">
                  <v:textbox inset="0,0,0,0">
                    <w:txbxContent>
                      <w:p w14:paraId="5BA72B9B" w14:textId="77777777" w:rsidR="00B27F62" w:rsidRDefault="00B27F62" w:rsidP="00B27F62">
                        <w:hyperlink r:id="rId87">
                          <w:r>
                            <w:t xml:space="preserve"> </w:t>
                          </w:r>
                        </w:hyperlink>
                      </w:p>
                    </w:txbxContent>
                  </v:textbox>
                </v:rect>
                <v:rect id="Rectangle 1882" o:spid="_x0000_s1145" style="position:absolute;left:28116;top:3511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MwgAAAN0AAAAPAAAAZHJzL2Rvd25yZXYueG1sRE9Li8Iw&#10;EL4L/ocwwt401YPUahTxgR59LOjehma2LTaT0kTb9dcbQdjbfHzPmS1aU4oH1a6wrGA4iEAQp1YX&#10;nCn4Pm/7MQjnkTWWlknBHzlYzLudGSbaNnykx8lnIoSwS1BB7n2VSOnSnAy6ga2IA/dra4M+wDqT&#10;usYmhJtSjqJoLA0WHBpyrGiVU3o73Y2CXVwtr3v7bLJy87O7HC6T9XnilfrqtcspCE+t/xd/3Hsd&#10;5sfxCN7fhBPk/AUAAP//AwBQSwECLQAUAAYACAAAACEA2+H2y+4AAACFAQAAEwAAAAAAAAAAAAAA&#10;AAAAAAAAW0NvbnRlbnRfVHlwZXNdLnhtbFBLAQItABQABgAIAAAAIQBa9CxbvwAAABUBAAALAAAA&#10;AAAAAAAAAAAAAB8BAABfcmVscy8ucmVsc1BLAQItABQABgAIAAAAIQBt+MsMwgAAAN0AAAAPAAAA&#10;AAAAAAAAAAAAAAcCAABkcnMvZG93bnJldi54bWxQSwUGAAAAAAMAAwC3AAAA9gIAAAAA&#10;" filled="f" stroked="f">
                  <v:textbox inset="0,0,0,0">
                    <w:txbxContent>
                      <w:p w14:paraId="47FA6C6B" w14:textId="77777777" w:rsidR="00B27F62" w:rsidRDefault="00B27F62" w:rsidP="00B27F62">
                        <w:r>
                          <w:t xml:space="preserve"> </w:t>
                        </w:r>
                      </w:p>
                    </w:txbxContent>
                  </v:textbox>
                </v:rect>
                <v:rect id="Rectangle 1885" o:spid="_x0000_s1146" style="position:absolute;left:7021;top:38761;width:3423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N4wwAAAN0AAAAPAAAAZHJzL2Rvd25yZXYueG1sRE9Li8Iw&#10;EL4v7H8II3hbU4VdajWKrC569AXqbWjGtthMShNt3V9vBMHbfHzPGU9bU4ob1a6wrKDfi0AQp1YX&#10;nCnY7/6+YhDOI2ssLZOCOzmYTj4/xpho2/CGblufiRDCLkEFufdVIqVLczLoerYiDtzZ1gZ9gHUm&#10;dY1NCDelHETRjzRYcGjIsaLfnNLL9moULONqdlzZ/yYrF6flYX0YzndDr1S3085GIDy1/i1+uVc6&#10;zI/jb3h+E06QkwcAAAD//wMAUEsBAi0AFAAGAAgAAAAhANvh9svuAAAAhQEAABMAAAAAAAAAAAAA&#10;AAAAAAAAAFtDb250ZW50X1R5cGVzXS54bWxQSwECLQAUAAYACAAAACEAWvQsW78AAAAVAQAACwAA&#10;AAAAAAAAAAAAAAAfAQAAX3JlbHMvLnJlbHNQSwECLQAUAAYACAAAACEA4hFTeMMAAADdAAAADwAA&#10;AAAAAAAAAAAAAAAHAgAAZHJzL2Rvd25yZXYueG1sUEsFBgAAAAADAAMAtwAAAPcCAAAAAA==&#10;" filled="f" stroked="f">
                  <v:textbox inset="0,0,0,0">
                    <w:txbxContent>
                      <w:p w14:paraId="353FB84D" w14:textId="77777777" w:rsidR="00B27F62" w:rsidRDefault="00B27F62" w:rsidP="00B27F62">
                        <w:r>
                          <w:t xml:space="preserve">You can book your visit by telephone. </w:t>
                        </w:r>
                      </w:p>
                    </w:txbxContent>
                  </v:textbox>
                </v:rect>
                <v:rect id="Rectangle 1886" o:spid="_x0000_s1147" style="position:absolute;left:32779;top:3876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80PwwAAAN0AAAAPAAAAZHJzL2Rvd25yZXYueG1sRE9Li8Iw&#10;EL4L/ocwC3vTdD1I7RpF1EWPvqDrbWjGtthMSpO1XX+9EQRv8/E9ZzrvTCVu1LjSsoKvYQSCOLO6&#10;5FzB6fgziEE4j6yxskwK/snBfNbvTTHRtuU93Q4+FyGEXYIKCu/rREqXFWTQDW1NHLiLbQz6AJtc&#10;6gbbEG4qOYqisTRYcmgosKZlQdn18GcUbOJ68bu19zav1udNuksnq+PEK/X50S2+QXjq/Fv8cm91&#10;mB/HY3h+E06QswcAAAD//wMAUEsBAi0AFAAGAAgAAAAhANvh9svuAAAAhQEAABMAAAAAAAAAAAAA&#10;AAAAAAAAAFtDb250ZW50X1R5cGVzXS54bWxQSwECLQAUAAYACAAAACEAWvQsW78AAAAVAQAACwAA&#10;AAAAAAAAAAAAAAAfAQAAX3JlbHMvLnJlbHNQSwECLQAUAAYACAAAACEAEsPND8MAAADdAAAADwAA&#10;AAAAAAAAAAAAAAAHAgAAZHJzL2Rvd25yZXYueG1sUEsFBgAAAAADAAMAtwAAAPcCAAAAAA==&#10;" filled="f" stroked="f">
                  <v:textbox inset="0,0,0,0">
                    <w:txbxContent>
                      <w:p w14:paraId="33AAAB76" w14:textId="77777777" w:rsidR="00B27F62" w:rsidRDefault="00B27F62" w:rsidP="00B27F62">
                        <w:r>
                          <w:t xml:space="preserve"> </w:t>
                        </w:r>
                      </w:p>
                    </w:txbxContent>
                  </v:textbox>
                </v:rect>
                <v:rect id="Rectangle 1887" o:spid="_x0000_s1148" style="position:absolute;left:7021;top:42464;width:11046;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2iUwwAAAN0AAAAPAAAAZHJzL2Rvd25yZXYueG1sRE9Li8Iw&#10;EL4v7H8II3hbUz3s1moUWV306AvU29CMbbGZlCbaur/eCIK3+fieM562phQ3ql1hWUG/F4EgTq0u&#10;OFOw3/19xSCcR9ZYWiYFd3IwnXx+jDHRtuEN3bY+EyGEXYIKcu+rREqX5mTQ9WxFHLizrQ36AOtM&#10;6hqbEG5KOYiib2mw4NCQY0W/OaWX7dUoWMbV7Liy/01WLk7Lw/ownO+GXqlup52NQHhq/Vv8cq90&#10;mB/HP/D8JpwgJw8AAAD//wMAUEsBAi0AFAAGAAgAAAAhANvh9svuAAAAhQEAABMAAAAAAAAAAAAA&#10;AAAAAAAAAFtDb250ZW50X1R5cGVzXS54bWxQSwECLQAUAAYACAAAACEAWvQsW78AAAAVAQAACwAA&#10;AAAAAAAAAAAAAAAfAQAAX3JlbHMvLnJlbHNQSwECLQAUAAYACAAAACEAfY9olMMAAADdAAAADwAA&#10;AAAAAAAAAAAAAAAHAgAAZHJzL2Rvd25yZXYueG1sUEsFBgAAAAADAAMAtwAAAPcCAAAAAA==&#10;" filled="f" stroked="f">
                  <v:textbox inset="0,0,0,0">
                    <w:txbxContent>
                      <w:p w14:paraId="1FE8C7E2" w14:textId="77777777" w:rsidR="00B27F62" w:rsidRDefault="00B27F62" w:rsidP="00B27F62">
                        <w:r>
                          <w:t>Booking line</w:t>
                        </w:r>
                      </w:p>
                    </w:txbxContent>
                  </v:textbox>
                </v:rect>
                <v:rect id="Rectangle 1888" o:spid="_x0000_s1149" style="position:absolute;left:15341;top:42464;width:1416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zmxgAAAN0AAAAPAAAAZHJzL2Rvd25yZXYueG1sRI9Bb8Iw&#10;DIXvk/YfIk/iNlI4oFIICLEhODKYxLhZjWkrGqdqAi38+vkwaTdb7/m9z/Nl72p1pzZUng2Mhgko&#10;4tzbigsD38fNewoqRGSLtWcy8KAAy8Xryxwz6zv+ovshFkpCOGRooIyxybQOeUkOw9A3xKJdfOsw&#10;ytoW2rbYSbir9ThJJtphxdJQYkPrkvLr4eYMbNNm9bPzz66oP8/b0/40/ThOozGDt341AxWpj//m&#10;v+udFfw0FVz5RkbQi18AAAD//wMAUEsBAi0AFAAGAAgAAAAhANvh9svuAAAAhQEAABMAAAAAAAAA&#10;AAAAAAAAAAAAAFtDb250ZW50X1R5cGVzXS54bWxQSwECLQAUAAYACAAAACEAWvQsW78AAAAVAQAA&#10;CwAAAAAAAAAAAAAAAAAfAQAAX3JlbHMvLnJlbHNQSwECLQAUAAYACAAAACEADBD85sYAAADdAAAA&#10;DwAAAAAAAAAAAAAAAAAHAgAAZHJzL2Rvd25yZXYueG1sUEsFBgAAAAADAAMAtwAAAPoCAAAAAA==&#10;" filled="f" stroked="f">
                  <v:textbox inset="0,0,0,0">
                    <w:txbxContent>
                      <w:p w14:paraId="46BBA601" w14:textId="77777777" w:rsidR="00B27F62" w:rsidRDefault="00B27F62" w:rsidP="00B27F62">
                        <w:r>
                          <w:rPr>
                            <w:b/>
                          </w:rPr>
                          <w:t>: 01833 633349</w:t>
                        </w:r>
                      </w:p>
                    </w:txbxContent>
                  </v:textbox>
                </v:rect>
                <v:rect id="Rectangle 1889" o:spid="_x0000_s1150" style="position:absolute;left:26013;top:42464;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Fl9xAAAAN0AAAAPAAAAZHJzL2Rvd25yZXYueG1sRE9Na8JA&#10;EL0X/A/LCL3VjT1IkrqKqCU5tqZgexuyYxLMzobsmqT99d1Cwds83uest5NpxUC9aywrWC4iEMSl&#10;1Q1XCj6K16cYhPPIGlvLpOCbHGw3s4c1ptqO/E7DyVcihLBLUUHtfZdK6cqaDLqF7YgDd7G9QR9g&#10;X0nd4xjCTSufo2glDTYcGmrsaF9TeT3djIIs7nafuf0Zq/b4lZ3fzsmhSLxSj/Np9wLC0+Tv4n93&#10;rsP8OE7g75twgtz8AgAA//8DAFBLAQItABQABgAIAAAAIQDb4fbL7gAAAIUBAAATAAAAAAAAAAAA&#10;AAAAAAAAAABbQ29udGVudF9UeXBlc10ueG1sUEsBAi0AFAAGAAgAAAAhAFr0LFu/AAAAFQEAAAsA&#10;AAAAAAAAAAAAAAAAHwEAAF9yZWxzLy5yZWxzUEsBAi0AFAAGAAgAAAAhAGNcWX3EAAAA3QAAAA8A&#10;AAAAAAAAAAAAAAAABwIAAGRycy9kb3ducmV2LnhtbFBLBQYAAAAAAwADALcAAAD4AgAAAAA=&#10;" filled="f" stroked="f">
                  <v:textbox inset="0,0,0,0">
                    <w:txbxContent>
                      <w:p w14:paraId="4C6E5302" w14:textId="77777777" w:rsidR="00B27F62" w:rsidRDefault="00B27F62" w:rsidP="00B27F62">
                        <w:r>
                          <w:t xml:space="preserve"> </w:t>
                        </w:r>
                      </w:p>
                    </w:txbxContent>
                  </v:textbox>
                </v:rect>
                <v:rect id="Rectangle 1890" o:spid="_x0000_s1151" style="position:absolute;left:26440;top:42464;width:675;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2Y9xgAAAN0AAAAPAAAAZHJzL2Rvd25yZXYueG1sRI9Bb8Iw&#10;DIXvk/gPkZG4jZQdUNsREAImODKYxHazGq+t1jhVE2jh18+HSbvZes/vfV6sBteoG3Wh9mxgNk1A&#10;ERfe1lwa+Di/PaegQkS22HgmA3cKsFqOnhaYW9/zO91OsVQSwiFHA1WMba51KCpyGKa+JRbt23cO&#10;o6xdqW2HvYS7Rr8kyVw7rFkaKmxpU1Hxc7o6A/u0XX8e/KMvm93X/nK8ZNtzFo2ZjIf1K6hIQ/w3&#10;/10frOCnmfDLNzKCXv4CAAD//wMAUEsBAi0AFAAGAAgAAAAhANvh9svuAAAAhQEAABMAAAAAAAAA&#10;AAAAAAAAAAAAAFtDb250ZW50X1R5cGVzXS54bWxQSwECLQAUAAYACAAAACEAWvQsW78AAAAVAQAA&#10;CwAAAAAAAAAAAAAAAAAfAQAAX3JlbHMvLnJlbHNQSwECLQAUAAYACAAAACEAd79mPcYAAADdAAAA&#10;DwAAAAAAAAAAAAAAAAAHAgAAZHJzL2Rvd25yZXYueG1sUEsFBgAAAAADAAMAtwAAAPoCAAAAAA==&#10;" filled="f" stroked="f">
                  <v:textbox inset="0,0,0,0">
                    <w:txbxContent>
                      <w:p w14:paraId="442BD417" w14:textId="77777777" w:rsidR="00B27F62" w:rsidRDefault="00B27F62" w:rsidP="00B27F62">
                        <w:r>
                          <w:t>-</w:t>
                        </w:r>
                      </w:p>
                    </w:txbxContent>
                  </v:textbox>
                </v:rect>
                <v:rect id="Rectangle 1891" o:spid="_x0000_s1152" style="position:absolute;left:26943;top:42464;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14:paraId="6A8E5051" w14:textId="77777777" w:rsidR="00B27F62" w:rsidRDefault="00B27F62" w:rsidP="00B27F62">
                        <w:r>
                          <w:t xml:space="preserve"> </w:t>
                        </w:r>
                      </w:p>
                    </w:txbxContent>
                  </v:textbox>
                </v:rect>
                <v:rect id="Rectangle 1892" o:spid="_x0000_s1153" style="position:absolute;left:27369;top:42464;width:16765;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3RxAAAAN0AAAAPAAAAZHJzL2Rvd25yZXYueG1sRE9Na8JA&#10;EL0L/Q/LFLzppjmUJHUVaZV41KRgexuy0yQ0OxuyWxP99W6h0Ns83uesNpPpxIUG11pW8LSMQBBX&#10;VrdcK3gv94sEhPPIGjvLpOBKDjbrh9kKM21HPtGl8LUIIewyVNB432dSuqohg25pe+LAfdnBoA9w&#10;qKUecAzhppNxFD1Lgy2HhgZ7em2o+i5+jII86bcfB3sb6273mZ+P5/StTL1S88dp+wLC0+T/xX/u&#10;gw7zkzSG32/CCXJ9BwAA//8DAFBLAQItABQABgAIAAAAIQDb4fbL7gAAAIUBAAATAAAAAAAAAAAA&#10;AAAAAAAAAABbQ29udGVudF9UeXBlc10ueG1sUEsBAi0AFAAGAAgAAAAhAFr0LFu/AAAAFQEAAAsA&#10;AAAAAAAAAAAAAAAAHwEAAF9yZWxzLy5yZWxzUEsBAi0AFAAGAAgAAAAhAOghXdHEAAAA3QAAAA8A&#10;AAAAAAAAAAAAAAAABwIAAGRycy9kb3ducmV2LnhtbFBLBQYAAAAAAwADALcAAAD4AgAAAAA=&#10;" filled="f" stroked="f">
                  <v:textbox inset="0,0,0,0">
                    <w:txbxContent>
                      <w:p w14:paraId="141574E9" w14:textId="77777777" w:rsidR="00B27F62" w:rsidRDefault="00B27F62" w:rsidP="00B27F62">
                        <w:r>
                          <w:t xml:space="preserve">Monday to Friday, </w:t>
                        </w:r>
                      </w:p>
                    </w:txbxContent>
                  </v:textbox>
                </v:rect>
                <v:rect id="Rectangle 1893" o:spid="_x0000_s1154" style="position:absolute;left:39991;top:42464;width:112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hKwwAAAN0AAAAPAAAAZHJzL2Rvd25yZXYueG1sRE9La8JA&#10;EL4L/odlBG+6UaE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h234SsMAAADdAAAADwAA&#10;AAAAAAAAAAAAAAAHAgAAZHJzL2Rvd25yZXYueG1sUEsFBgAAAAADAAMAtwAAAPcCAAAAAA==&#10;" filled="f" stroked="f">
                  <v:textbox inset="0,0,0,0">
                    <w:txbxContent>
                      <w:p w14:paraId="37DA4811" w14:textId="77777777" w:rsidR="00B27F62" w:rsidRDefault="00B27F62" w:rsidP="00B27F62">
                        <w:r>
                          <w:t>9</w:t>
                        </w:r>
                      </w:p>
                    </w:txbxContent>
                  </v:textbox>
                </v:rect>
                <v:rect id="Rectangle 14128" o:spid="_x0000_s1155" style="position:absolute;left:40844;top:42464;width:2808;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ptcxwAAAN4AAAAPAAAAZHJzL2Rvd25yZXYueG1sRI9Pa8JA&#10;EMXvQr/DMoXedKOUotFVRFv0WP+AehuyYxLMzobs1qT99J2D4G2G9+a938wWnavUnZpQejYwHCSg&#10;iDNvS84NHA9f/TGoEJEtVp7JwC8FWMxfejNMrW95R/d9zJWEcEjRQBFjnWodsoIchoGviUW7+sZh&#10;lLXJtW2wlXBX6VGSfGiHJUtDgTWtCspu+x9nYDOul+et/2vz6vOyOX2fJuvDJBrz9totp6AidfFp&#10;flxvreC/D0fCK+/IDHr+DwAA//8DAFBLAQItABQABgAIAAAAIQDb4fbL7gAAAIUBAAATAAAAAAAA&#10;AAAAAAAAAAAAAABbQ29udGVudF9UeXBlc10ueG1sUEsBAi0AFAAGAAgAAAAhAFr0LFu/AAAAFQEA&#10;AAsAAAAAAAAAAAAAAAAAHwEAAF9yZWxzLy5yZWxzUEsBAi0AFAAGAAgAAAAhAPRum1zHAAAA3gAA&#10;AA8AAAAAAAAAAAAAAAAABwIAAGRycy9kb3ducmV2LnhtbFBLBQYAAAAAAwADALcAAAD7AgAAAAA=&#10;" filled="f" stroked="f">
                  <v:textbox inset="0,0,0,0">
                    <w:txbxContent>
                      <w:p w14:paraId="72933E47" w14:textId="77777777" w:rsidR="00B27F62" w:rsidRDefault="00B27F62" w:rsidP="00B27F62">
                        <w:r>
                          <w:t>:00</w:t>
                        </w:r>
                      </w:p>
                    </w:txbxContent>
                  </v:textbox>
                </v:rect>
                <v:rect id="Rectangle 14130" o:spid="_x0000_s1156" style="position:absolute;left:42959;top:42464;width:3602;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GHyAAAAN4AAAAPAAAAZHJzL2Rvd25yZXYueG1sRI9Pa8JA&#10;EMXvhX6HZQre6sZWRFNXkbaiR/+B7W3ITpPQ7GzIrib66Z2D4G2GefPe+03nnavUmZpQejYw6Ceg&#10;iDNvS84NHPbL1zGoEJEtVp7JwIUCzGfPT1NMrW95S+ddzJWYcEjRQBFjnWodsoIchr6vieX25xuH&#10;UdYm17bBVsxdpd+SZKQdliwJBdb0WVD2vzs5A6txvfhZ+2ubV9+/q+PmOPnaT6IxvZdu8QEqUhcf&#10;4vv32kr94eBdAARHZtCzGwAAAP//AwBQSwECLQAUAAYACAAAACEA2+H2y+4AAACFAQAAEwAAAAAA&#10;AAAAAAAAAAAAAAAAW0NvbnRlbnRfVHlwZXNdLnhtbFBLAQItABQABgAIAAAAIQBa9CxbvwAAABUB&#10;AAALAAAAAAAAAAAAAAAAAB8BAABfcmVscy8ucmVsc1BLAQItABQABgAIAAAAIQCPwQGHyAAAAN4A&#10;AAAPAAAAAAAAAAAAAAAAAAcCAABkcnMvZG93bnJldi54bWxQSwUGAAAAAAMAAwC3AAAA/AIAAAAA&#10;" filled="f" stroked="f">
                  <v:textbox inset="0,0,0,0">
                    <w:txbxContent>
                      <w:p w14:paraId="5F350636" w14:textId="77777777" w:rsidR="00B27F62" w:rsidRDefault="00B27F62" w:rsidP="00B27F62">
                        <w:r>
                          <w:t xml:space="preserve">AM </w:t>
                        </w:r>
                      </w:p>
                    </w:txbxContent>
                  </v:textbox>
                </v:rect>
                <v:rect id="Rectangle 1895" o:spid="_x0000_s1157" style="position:absolute;left:45660;top:42734;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MWlwwAAAN0AAAAPAAAAZHJzL2Rvd25yZXYueG1sRE9La8JA&#10;EL4L/odlBG+6UbA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Z8jFpcMAAADdAAAADwAA&#10;AAAAAAAAAAAAAAAHAgAAZHJzL2Rvd25yZXYueG1sUEsFBgAAAAADAAMAtwAAAPcCAAAAAA==&#10;" filled="f" stroked="f">
                  <v:textbox inset="0,0,0,0">
                    <w:txbxContent>
                      <w:p w14:paraId="7221888A" w14:textId="77777777" w:rsidR="00B27F62" w:rsidRDefault="00B27F62" w:rsidP="00B27F62">
                        <w:r>
                          <w:t>–</w:t>
                        </w:r>
                      </w:p>
                    </w:txbxContent>
                  </v:textbox>
                </v:rect>
                <v:rect id="Rectangle 1896" o:spid="_x0000_s1158" style="position:absolute;left:46513;top:42464;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vSxAAAAN0AAAAPAAAAZHJzL2Rvd25yZXYueG1sRE9Na8JA&#10;EL0L/Q/LFHrTTT2EJHUVaS3JsVXBehuyYxKanQ3ZbZL213cFwds83uesNpNpxUC9aywreF5EIIhL&#10;qxuuFBwP7/MEhPPIGlvLpOCXHGzWD7MVZtqO/EnD3lcihLDLUEHtfZdJ6cqaDLqF7YgDd7G9QR9g&#10;X0nd4xjCTSuXURRLgw2Hhho7eq2p/N7/GAV50m2/Cvs3Vu3unJ8+TunbIfVKPT1O2xcQniZ/F9/c&#10;hQ7zkzSG6zfhBLn+BwAA//8DAFBLAQItABQABgAIAAAAIQDb4fbL7gAAAIUBAAATAAAAAAAAAAAA&#10;AAAAAAAAAABbQ29udGVudF9UeXBlc10ueG1sUEsBAi0AFAAGAAgAAAAhAFr0LFu/AAAAFQEAAAsA&#10;AAAAAAAAAAAAAAAAHwEAAF9yZWxzLy5yZWxzUEsBAi0AFAAGAAgAAAAhAJcaW9LEAAAA3QAAAA8A&#10;AAAAAAAAAAAAAAAABwIAAGRycy9kb3ducmV2LnhtbFBLBQYAAAAAAwADALcAAAD4AgAAAAA=&#10;" filled="f" stroked="f">
                  <v:textbox inset="0,0,0,0">
                    <w:txbxContent>
                      <w:p w14:paraId="47AFC369" w14:textId="77777777" w:rsidR="00B27F62" w:rsidRDefault="00B27F62" w:rsidP="00B27F62">
                        <w:r>
                          <w:t xml:space="preserve"> </w:t>
                        </w:r>
                      </w:p>
                    </w:txbxContent>
                  </v:textbox>
                </v:rect>
                <v:rect id="Rectangle 14133" o:spid="_x0000_s1159" style="position:absolute;left:46940;top:42464;width:505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wxAAAAN4AAAAPAAAAZHJzL2Rvd25yZXYueG1sRE9Li8Iw&#10;EL4L+x/CLHjT1Aei1SiyKnr0seDubWjGtmwzKU201V9vBGFv8/E9Z7ZoTCFuVLncsoJeNwJBnFid&#10;c6rg+7TpjEE4j6yxsEwK7uRgMf9ozTDWtuYD3Y4+FSGEXYwKMu/LWEqXZGTQdW1JHLiLrQz6AKtU&#10;6grrEG4K2Y+ikTSYc2jIsKSvjJK/49Uo2I7L5c/OPuq0WP9uz/vzZHWaeKXan81yCsJT4//Fb/dO&#10;h/nD3mAAr3fCDXL+BAAA//8DAFBLAQItABQABgAIAAAAIQDb4fbL7gAAAIUBAAATAAAAAAAAAAAA&#10;AAAAAAAAAABbQ29udGVudF9UeXBlc10ueG1sUEsBAi0AFAAGAAgAAAAhAFr0LFu/AAAAFQEAAAsA&#10;AAAAAAAAAAAAAAAAHwEAAF9yZWxzLy5yZWxzUEsBAi0AFAAGAAgAAAAhAH8Tn/DEAAAA3gAAAA8A&#10;AAAAAAAAAAAAAAAABwIAAGRycy9kb3ducmV2LnhtbFBLBQYAAAAAAwADALcAAAD4AgAAAAA=&#10;" filled="f" stroked="f">
                  <v:textbox inset="0,0,0,0">
                    <w:txbxContent>
                      <w:p w14:paraId="3D395F3E" w14:textId="77777777" w:rsidR="00B27F62" w:rsidRDefault="00B27F62" w:rsidP="00B27F62">
                        <w:r>
                          <w:t>12:00</w:t>
                        </w:r>
                      </w:p>
                    </w:txbxContent>
                  </v:textbox>
                </v:rect>
                <v:rect id="Rectangle 14135" o:spid="_x0000_s1160" style="position:absolute;left:50747;top:42464;width:3581;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qIfxgAAAN4AAAAPAAAAZHJzL2Rvd25yZXYueG1sRE9Na8JA&#10;EL0X+h+WKfRWN1orGl1F2kpy1CiotyE7JsHsbMhuTdpf3y0UvM3jfc5i1Zta3Kh1lWUFw0EEgji3&#10;uuJCwWG/eZmCcB5ZY22ZFHyTg9Xy8WGBsbYd7+iW+UKEEHYxKii9b2IpXV6SQTewDXHgLrY16ANs&#10;C6lb7EK4qeUoiibSYMWhocSG3kvKr9mXUZBMm/UptT9dUX+ek+P2OPvYz7xSz0/9eg7CU+/v4n93&#10;qsP88fD1Df7eCTfI5S8AAAD//wMAUEsBAi0AFAAGAAgAAAAhANvh9svuAAAAhQEAABMAAAAAAAAA&#10;AAAAAAAAAAAAAFtDb250ZW50X1R5cGVzXS54bWxQSwECLQAUAAYACAAAACEAWvQsW78AAAAVAQAA&#10;CwAAAAAAAAAAAAAAAAAfAQAAX3JlbHMvLnJlbHNQSwECLQAUAAYACAAAACEAn7aiH8YAAADeAAAA&#10;DwAAAAAAAAAAAAAAAAAHAgAAZHJzL2Rvd25yZXYueG1sUEsFBgAAAAADAAMAtwAAAPoCAAAAAA==&#10;" filled="f" stroked="f">
                  <v:textbox inset="0,0,0,0">
                    <w:txbxContent>
                      <w:p w14:paraId="09FFC8B6" w14:textId="77777777" w:rsidR="00B27F62" w:rsidRDefault="00B27F62" w:rsidP="00B27F62">
                        <w:r>
                          <w:t xml:space="preserve">PM </w:t>
                        </w:r>
                      </w:p>
                    </w:txbxContent>
                  </v:textbox>
                </v:rect>
                <v:rect id="Rectangle 1898" o:spid="_x0000_s1161" style="position:absolute;left:53447;top:42464;width:564;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Wo7xgAAAN0AAAAPAAAAZHJzL2Rvd25yZXYueG1sRI9Bb8Iw&#10;DIXvk/gPkZG4jZQdUNsREAImODKYxHazGq+t1jhVE2jh18+HSbvZes/vfV6sBteoG3Wh9mxgNk1A&#10;ERfe1lwa+Di/PaegQkS22HgmA3cKsFqOnhaYW9/zO91OsVQSwiFHA1WMba51KCpyGKa+JRbt23cO&#10;o6xdqW2HvYS7Rr8kyVw7rFkaKmxpU1Hxc7o6A/u0XX8e/KMvm93X/nK8ZNtzFo2ZjIf1K6hIQ/w3&#10;/10frOCnmeDKNzKCXv4CAAD//wMAUEsBAi0AFAAGAAgAAAAhANvh9svuAAAAhQEAABMAAAAAAAAA&#10;AAAAAAAAAAAAAFtDb250ZW50X1R5cGVzXS54bWxQSwECLQAUAAYACAAAACEAWvQsW78AAAAVAQAA&#10;CwAAAAAAAAAAAAAAAAAfAQAAX3JlbHMvLnJlbHNQSwECLQAUAAYACAAAACEAiclqO8YAAADdAAAA&#10;DwAAAAAAAAAAAAAAAAAHAgAAZHJzL2Rvd25yZXYueG1sUEsFBgAAAAADAAMAtwAAAPoCAAAAAA==&#10;" filled="f" stroked="f">
                  <v:textbox inset="0,0,0,0">
                    <w:txbxContent>
                      <w:p w14:paraId="4F603E4C" w14:textId="77777777" w:rsidR="00B27F62" w:rsidRDefault="00B27F62" w:rsidP="00B27F62">
                        <w:r>
                          <w:t xml:space="preserve"> </w:t>
                        </w:r>
                      </w:p>
                    </w:txbxContent>
                  </v:textbox>
                </v:rect>
                <v:rect id="Rectangle 14630" o:spid="_x0000_s1162" style="position:absolute;left:7021;top:45086;width:233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8ziyAAAAN4AAAAPAAAAZHJzL2Rvd25yZXYueG1sRI9Lb8JA&#10;DITvSPyHlZG4wYaCEKQsCPUhOJaHRHuzsm4SkfVG2S0J/fX1oRI3Wx7PzLfadK5SN2pC6dnAZJyA&#10;Is68LTk3cD69jxagQkS2WHkmA3cKsFn3eytMrW/5QLdjzJWYcEjRQBFjnWodsoIchrGvieX27RuH&#10;UdYm17bBVsxdpZ+SZK4dliwJBdb0UlB2Pf44A7tFvf3c+982r96+dpePy/L1tIzGDAfd9hlUpC4+&#10;xP/feyv1Z/OpAAiOzKDXfwAAAP//AwBQSwECLQAUAAYACAAAACEA2+H2y+4AAACFAQAAEwAAAAAA&#10;AAAAAAAAAAAAAAAAW0NvbnRlbnRfVHlwZXNdLnhtbFBLAQItABQABgAIAAAAIQBa9CxbvwAAABUB&#10;AAALAAAAAAAAAAAAAAAAAB8BAABfcmVscy8ucmVsc1BLAQItABQABgAIAAAAIQBPa8ziyAAAAN4A&#10;AAAPAAAAAAAAAAAAAAAAAAcCAABkcnMvZG93bnJldi54bWxQSwUGAAAAAAMAAwC3AAAA/AIAAAAA&#10;" filled="f" stroked="f">
                  <v:textbox inset="0,0,0,0">
                    <w:txbxContent>
                      <w:p w14:paraId="2E25C664" w14:textId="77777777" w:rsidR="00B27F62" w:rsidRDefault="00B27F62" w:rsidP="00B27F62">
                        <w:hyperlink r:id="rId88">
                          <w:r>
                            <w:rPr>
                              <w:color w:val="0563C1"/>
                              <w:u w:val="single" w:color="0563C1"/>
                            </w:rPr>
                            <w:t>Find out about call charge</w:t>
                          </w:r>
                        </w:hyperlink>
                      </w:p>
                    </w:txbxContent>
                  </v:textbox>
                </v:rect>
                <v:rect id="Rectangle 14629" o:spid="_x0000_s1163" style="position:absolute;left:24548;top:45086;width:101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OixAAAAN4AAAAPAAAAZHJzL2Rvd25yZXYueG1sRE9Li8Iw&#10;EL4v7H8Is+BtTVdEbDWKrC569AXqbWjGtthMSpO11V9vBMHbfHzPGU9bU4or1a6wrOCnG4EgTq0u&#10;OFOw3/19D0E4j6yxtEwKbuRgOvn8GGOibcMbum59JkIIuwQV5N5XiZQuzcmg69qKOHBnWxv0AdaZ&#10;1DU2IdyUshdFA2mw4NCQY0W/OaWX7b9RsBxWs+PK3pusXJyWh/Uhnu9ir1Tnq52NQHhq/Vv8cq90&#10;mN8f9GJ4vhNukJMHAAAA//8DAFBLAQItABQABgAIAAAAIQDb4fbL7gAAAIUBAAATAAAAAAAAAAAA&#10;AAAAAAAAAABbQ29udGVudF9UeXBlc10ueG1sUEsBAi0AFAAGAAgAAAAhAFr0LFu/AAAAFQEAAAsA&#10;AAAAAAAAAAAAAAAAHwEAAF9yZWxzLy5yZWxzUEsBAi0AFAAGAAgAAAAhAFuI86LEAAAA3gAAAA8A&#10;AAAAAAAAAAAAAAAABwIAAGRycy9kb3ducmV2LnhtbFBLBQYAAAAAAwADALcAAAD4AgAAAAA=&#10;" filled="f" stroked="f">
                  <v:textbox inset="0,0,0,0">
                    <w:txbxContent>
                      <w:p w14:paraId="6C7D31CD" w14:textId="77777777" w:rsidR="00B27F62" w:rsidRDefault="00B27F62" w:rsidP="00B27F62">
                        <w:hyperlink r:id="rId89">
                          <w:r>
                            <w:rPr>
                              <w:color w:val="0563C1"/>
                              <w:u w:val="single" w:color="0563C1"/>
                            </w:rPr>
                            <w:t>s</w:t>
                          </w:r>
                        </w:hyperlink>
                      </w:p>
                    </w:txbxContent>
                  </v:textbox>
                </v:rect>
                <v:rect id="Rectangle 1900" o:spid="_x0000_s1164" style="position:absolute;left:25327;top:4508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wnxgAAAN0AAAAPAAAAZHJzL2Rvd25yZXYueG1sRI9Bb8Iw&#10;DIXvk/YfIk/iNlJ2QLQQEGKb4MhgEuNmNaataJyqCbTw6+cDEjdb7/m9z7NF72p1pTZUng2Mhgko&#10;4tzbigsDv/vv9wmoEJEt1p7JwI0CLOavLzPMrO/4h667WCgJ4ZChgTLGJtM65CU5DEPfEIt28q3D&#10;KGtbaNtiJ+Gu1h9JMtYOK5aGEhtalZSfdxdnYD1pln8bf++K+uu4PmwP6ec+jcYM3vrlFFSkPj7N&#10;j+uNFfw0EX75RkbQ838AAAD//wMAUEsBAi0AFAAGAAgAAAAhANvh9svuAAAAhQEAABMAAAAAAAAA&#10;AAAAAAAAAAAAAFtDb250ZW50X1R5cGVzXS54bWxQSwECLQAUAAYACAAAACEAWvQsW78AAAAVAQAA&#10;CwAAAAAAAAAAAAAAAAAfAQAAX3JlbHMvLnJlbHNQSwECLQAUAAYACAAAACEA6VT8J8YAAADdAAAA&#10;DwAAAAAAAAAAAAAAAAAHAgAAZHJzL2Rvd25yZXYueG1sUEsFBgAAAAADAAMAtwAAAPoCAAAAAA==&#10;" filled="f" stroked="f">
                  <v:textbox inset="0,0,0,0">
                    <w:txbxContent>
                      <w:p w14:paraId="21E24ED2" w14:textId="77777777" w:rsidR="00B27F62" w:rsidRDefault="00B27F62" w:rsidP="00B27F62">
                        <w:hyperlink r:id="rId90">
                          <w:r>
                            <w:t xml:space="preserve"> </w:t>
                          </w:r>
                        </w:hyperlink>
                      </w:p>
                    </w:txbxContent>
                  </v:textbox>
                </v:rect>
                <v:rect id="Rectangle 1901" o:spid="_x0000_s1165" style="position:absolute;left:25739;top:4508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m8wwAAAN0AAAAPAAAAZHJzL2Rvd25yZXYueG1sRE9Li8Iw&#10;EL4L/ocwgjdN9bDYrlFkVfS4PqDrbWjGtmwzKU3W1v31RhC8zcf3nPmyM5W4UeNKywom4wgEcWZ1&#10;ybmC82k7moFwHlljZZkU3MnBctHvzTHRtuUD3Y4+FyGEXYIKCu/rREqXFWTQjW1NHLirbQz6AJtc&#10;6gbbEG4qOY2iD2mw5NBQYE1fBWW/xz+jYDerVz97+9/m1eayS7/TeH2KvVLDQbf6BOGp82/xy73X&#10;YX4cTeD5TThBLh4AAAD//wMAUEsBAi0AFAAGAAgAAAAhANvh9svuAAAAhQEAABMAAAAAAAAAAAAA&#10;AAAAAAAAAFtDb250ZW50X1R5cGVzXS54bWxQSwECLQAUAAYACAAAACEAWvQsW78AAAAVAQAACwAA&#10;AAAAAAAAAAAAAAAfAQAAX3JlbHMvLnJlbHNQSwECLQAUAAYACAAAACEAhhhZvMMAAADdAAAADwAA&#10;AAAAAAAAAAAAAAAHAgAAZHJzL2Rvd25yZXYueG1sUEsFBgAAAAADAAMAtwAAAPcCAAAAAA==&#10;" filled="f" stroked="f">
                  <v:textbox inset="0,0,0,0">
                    <w:txbxContent>
                      <w:p w14:paraId="6BE24B15" w14:textId="77777777" w:rsidR="00B27F62" w:rsidRDefault="00B27F62" w:rsidP="00B27F62">
                        <w:hyperlink r:id="rId91">
                          <w:r>
                            <w:t xml:space="preserve"> </w:t>
                          </w:r>
                        </w:hyperlink>
                      </w:p>
                    </w:txbxContent>
                  </v:textbox>
                </v:rect>
                <v:rect id="Rectangle 1903" o:spid="_x0000_s1166" style="position:absolute;left:7051;top:4872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JQwwAAAN0AAAAPAAAAZHJzL2Rvd25yZXYueG1sRE9Li8Iw&#10;EL4v+B/CCN7WVAW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GYZiUMMAAADdAAAADwAA&#10;AAAAAAAAAAAAAAAHAgAAZHJzL2Rvd25yZXYueG1sUEsFBgAAAAADAAMAtwAAAPcCAAAAAA==&#10;" filled="f" stroked="f">
                  <v:textbox inset="0,0,0,0">
                    <w:txbxContent>
                      <w:p w14:paraId="111B420E" w14:textId="77777777" w:rsidR="00B27F62" w:rsidRDefault="00B27F62" w:rsidP="00B27F62">
                        <w:r>
                          <w:rPr>
                            <w:b/>
                            <w:color w:val="4472C4"/>
                          </w:rPr>
                          <w:t xml:space="preserve"> </w:t>
                        </w:r>
                      </w:p>
                    </w:txbxContent>
                  </v:textbox>
                </v:rect>
                <v:rect id="Rectangle 1904" o:spid="_x0000_s1167" style="position:absolute;left:7478;top:4872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kwwAAAN0AAAAPAAAAZHJzL2Rvd25yZXYueG1sRE9Li8Iw&#10;EL4v+B/CCN7WVB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lm/6JMMAAADdAAAADwAA&#10;AAAAAAAAAAAAAAAHAgAAZHJzL2Rvd25yZXYueG1sUEsFBgAAAAADAAMAtwAAAPcCAAAAAA==&#10;" filled="f" stroked="f">
                  <v:textbox inset="0,0,0,0">
                    <w:txbxContent>
                      <w:p w14:paraId="6D41BB9D" w14:textId="77777777" w:rsidR="00B27F62" w:rsidRDefault="00B27F62" w:rsidP="00B27F62">
                        <w:r>
                          <w:t xml:space="preserve"> </w:t>
                        </w:r>
                      </w:p>
                    </w:txbxContent>
                  </v:textbox>
                </v:rect>
                <v:rect id="Rectangle 1905" o:spid="_x0000_s1168" style="position:absolute;left:7021;top:52355;width:1462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1+/wwAAAN0AAAAPAAAAZHJzL2Rvd25yZXYueG1sRE9Li8Iw&#10;EL4v+B/CCN7WVEGxXaOID/S4PkD3NjSzbdlmUppoq79+Iwje5uN7znTemlLcqHaFZQWDfgSCOLW6&#10;4EzB6bj5nIBwHlljaZkU3MnBfNb5mGKibcN7uh18JkIIuwQV5N5XiZQuzcmg69uKOHC/tjboA6wz&#10;qWtsQrgp5TCKxtJgwaEhx4qWOaV/h6tRsJ1Ui8vOPpqsXP9sz9/neHWMvVK9brv4AuGp9W/xy73T&#10;YX4cjeD5TThBzv4BAAD//wMAUEsBAi0AFAAGAAgAAAAhANvh9svuAAAAhQEAABMAAAAAAAAAAAAA&#10;AAAAAAAAAFtDb250ZW50X1R5cGVzXS54bWxQSwECLQAUAAYACAAAACEAWvQsW78AAAAVAQAACwAA&#10;AAAAAAAAAAAAAAAfAQAAX3JlbHMvLnJlbHNQSwECLQAUAAYACAAAACEA+SNfv8MAAADdAAAADwAA&#10;AAAAAAAAAAAAAAAHAgAAZHJzL2Rvd25yZXYueG1sUEsFBgAAAAADAAMAtwAAAPcCAAAAAA==&#10;" filled="f" stroked="f">
                  <v:textbox inset="0,0,0,0">
                    <w:txbxContent>
                      <w:p w14:paraId="3430209A" w14:textId="77777777" w:rsidR="00B27F62" w:rsidRDefault="00B27F62" w:rsidP="00B27F62">
                        <w:r>
                          <w:rPr>
                            <w:b/>
                            <w:color w:val="2F5496"/>
                          </w:rPr>
                          <w:t>Getting to HMP</w:t>
                        </w:r>
                      </w:p>
                    </w:txbxContent>
                  </v:textbox>
                </v:rect>
                <v:rect id="Rectangle 1906" o:spid="_x0000_s1169" style="position:absolute;left:18023;top:52355;width:40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cHIwgAAAN0AAAAPAAAAZHJzL2Rvd25yZXYueG1sRE9Li8Iw&#10;EL4L/ocwgjdN3YPYahTRFT36At3b0My2xWZSmmirv94sLHibj+85s0VrSvGg2hWWFYyGEQji1OqC&#10;MwXn02YwAeE8ssbSMil4koPFvNuZYaJtwwd6HH0mQgi7BBXk3leJlC7NyaAb2oo4cL+2NugDrDOp&#10;a2xCuCnlVxSNpcGCQ0OOFa1ySm/Hu1GwnVTL686+mqz8/tle9pd4fYq9Uv1eu5yC8NT6j/jfvdNh&#10;fhyN4e+bcIKcvwEAAP//AwBQSwECLQAUAAYACAAAACEA2+H2y+4AAACFAQAAEwAAAAAAAAAAAAAA&#10;AAAAAAAAW0NvbnRlbnRfVHlwZXNdLnhtbFBLAQItABQABgAIAAAAIQBa9CxbvwAAABUBAAALAAAA&#10;AAAAAAAAAAAAAB8BAABfcmVscy8ucmVsc1BLAQItABQABgAIAAAAIQAJ8cHIwgAAAN0AAAAPAAAA&#10;AAAAAAAAAAAAAAcCAABkcnMvZG93bnJldi54bWxQSwUGAAAAAAMAAwC3AAAA9gIAAAAA&#10;" filled="f" stroked="f">
                  <v:textbox inset="0,0,0,0">
                    <w:txbxContent>
                      <w:p w14:paraId="2A6DF09F" w14:textId="77777777" w:rsidR="00B27F62" w:rsidRDefault="00B27F62" w:rsidP="00B27F62">
                        <w:r>
                          <w:rPr>
                            <w:b/>
                            <w:color w:val="2F5496"/>
                          </w:rPr>
                          <w:t>/YOI</w:t>
                        </w:r>
                      </w:p>
                    </w:txbxContent>
                  </v:textbox>
                </v:rect>
                <v:rect id="Rectangle 1907" o:spid="_x0000_s1170" style="position:absolute;left:21087;top:5235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RTwwAAAN0AAAAPAAAAZHJzL2Rvd25yZXYueG1sRE9Li8Iw&#10;EL4v+B/CCN7WVA9qu0YRH+hxfYDubWhm27LNpDTRVn/9RhC8zcf3nOm8NaW4Ue0KywoG/QgEcWp1&#10;wZmC03HzOQHhPLLG0jIpuJOD+azzMcVE24b3dDv4TIQQdgkqyL2vEildmpNB17cVceB+bW3QB1hn&#10;UtfYhHBTymEUjaTBgkNDjhUtc0r/DlejYDupFpedfTRZuf7Znr/P8eoYe6V63XbxBcJT69/il3un&#10;w/w4GsPzm3CCnP0DAAD//wMAUEsBAi0AFAAGAAgAAAAhANvh9svuAAAAhQEAABMAAAAAAAAAAAAA&#10;AAAAAAAAAFtDb250ZW50X1R5cGVzXS54bWxQSwECLQAUAAYACAAAACEAWvQsW78AAAAVAQAACwAA&#10;AAAAAAAAAAAAAAAfAQAAX3JlbHMvLnJlbHNQSwECLQAUAAYACAAAACEAZr1kU8MAAADdAAAADwAA&#10;AAAAAAAAAAAAAAAHAgAAZHJzL2Rvd25yZXYueG1sUEsFBgAAAAADAAMAtwAAAPcCAAAAAA==&#10;" filled="f" stroked="f">
                  <v:textbox inset="0,0,0,0">
                    <w:txbxContent>
                      <w:p w14:paraId="6FC0BB7E" w14:textId="77777777" w:rsidR="00B27F62" w:rsidRDefault="00B27F62" w:rsidP="00B27F62">
                        <w:r>
                          <w:rPr>
                            <w:b/>
                            <w:color w:val="2F5496"/>
                          </w:rPr>
                          <w:t xml:space="preserve"> </w:t>
                        </w:r>
                      </w:p>
                    </w:txbxContent>
                  </v:textbox>
                </v:rect>
                <v:rect id="Rectangle 1908" o:spid="_x0000_s1171" style="position:absolute;left:21513;top:52355;width:877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AhxgAAAN0AAAAPAAAAZHJzL2Rvd25yZXYueG1sRI9Bb8Iw&#10;DIXvk/YfIk/iNlJ2QLQQEGKb4MhgEuNmNaataJyqCbTw6+cDEjdb7/m9z7NF72p1pTZUng2Mhgko&#10;4tzbigsDv/vv9wmoEJEt1p7JwI0CLOavLzPMrO/4h667WCgJ4ZChgTLGJtM65CU5DEPfEIt28q3D&#10;KGtbaNtiJ+Gu1h9JMtYOK5aGEhtalZSfdxdnYD1pln8bf++K+uu4PmwP6ec+jcYM3vrlFFSkPj7N&#10;j+uNFfw0EVz5RkbQ838AAAD//wMAUEsBAi0AFAAGAAgAAAAhANvh9svuAAAAhQEAABMAAAAAAAAA&#10;AAAAAAAAAAAAAFtDb250ZW50X1R5cGVzXS54bWxQSwECLQAUAAYACAAAACEAWvQsW78AAAAVAQAA&#10;CwAAAAAAAAAAAAAAAAAfAQAAX3JlbHMvLnJlbHNQSwECLQAUAAYACAAAACEAFyLwIcYAAADdAAAA&#10;DwAAAAAAAAAAAAAAAAAHAgAAZHJzL2Rvd25yZXYueG1sUEsFBgAAAAADAAMAtwAAAPoCAAAAAA==&#10;" filled="f" stroked="f">
                  <v:textbox inset="0,0,0,0">
                    <w:txbxContent>
                      <w:p w14:paraId="3A532966" w14:textId="77777777" w:rsidR="00B27F62" w:rsidRDefault="00B27F62" w:rsidP="00B27F62">
                        <w:r>
                          <w:rPr>
                            <w:b/>
                            <w:color w:val="2F5496"/>
                          </w:rPr>
                          <w:t xml:space="preserve">Deerbolt </w:t>
                        </w:r>
                      </w:p>
                    </w:txbxContent>
                  </v:textbox>
                </v:rect>
                <v:rect id="Rectangle 1909" o:spid="_x0000_s1172" style="position:absolute;left:28101;top:5235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lW6xAAAAN0AAAAPAAAAZHJzL2Rvd25yZXYueG1sRE9Na8JA&#10;EL0X/A/LCL3VTT2UJLqKtBVzVFOw3obsmASzsyG7TVJ/vVsoeJvH+5zlejSN6KlztWUFr7MIBHFh&#10;dc2lgq98+xKDcB5ZY2OZFPySg/Vq8rTEVNuBD9QffSlCCLsUFVTet6mUrqjIoJvZljhwF9sZ9AF2&#10;pdQdDiHcNHIeRW/SYM2hocKW3isqrscfo2AXt5vvzN6Gsvk87077U/KRJ16p5+m4WYDwNPqH+N+d&#10;6TA/iRL4+yacIFd3AAAA//8DAFBLAQItABQABgAIAAAAIQDb4fbL7gAAAIUBAAATAAAAAAAAAAAA&#10;AAAAAAAAAABbQ29udGVudF9UeXBlc10ueG1sUEsBAi0AFAAGAAgAAAAhAFr0LFu/AAAAFQEAAAsA&#10;AAAAAAAAAAAAAAAAHwEAAF9yZWxzLy5yZWxzUEsBAi0AFAAGAAgAAAAhAHhuVbrEAAAA3QAAAA8A&#10;AAAAAAAAAAAAAAAABwIAAGRycy9kb3ducmV2LnhtbFBLBQYAAAAAAwADALcAAAD4AgAAAAA=&#10;" filled="f" stroked="f">
                  <v:textbox inset="0,0,0,0">
                    <w:txbxContent>
                      <w:p w14:paraId="682657D2" w14:textId="77777777" w:rsidR="00B27F62" w:rsidRDefault="00B27F62" w:rsidP="00B27F62">
                        <w:r>
                          <w:rPr>
                            <w:b/>
                            <w:color w:val="2F5496"/>
                          </w:rPr>
                          <w:t xml:space="preserve"> </w:t>
                        </w:r>
                      </w:p>
                    </w:txbxContent>
                  </v:textbox>
                </v:rect>
                <w10:anchorlock/>
              </v:group>
            </w:pict>
          </mc:Fallback>
        </mc:AlternateContent>
      </w:r>
    </w:p>
    <w:p w14:paraId="01BEE8E4" w14:textId="77777777" w:rsidR="00B27F62" w:rsidRPr="00530E85" w:rsidRDefault="00B27F62" w:rsidP="00B27F62">
      <w:pPr>
        <w:spacing w:after="276"/>
        <w:ind w:left="39"/>
      </w:pPr>
      <w:hyperlink r:id="rId92">
        <w:r w:rsidRPr="00530E85">
          <w:rPr>
            <w:color w:val="0563C1"/>
            <w:u w:val="single" w:color="0563C1"/>
          </w:rPr>
          <w:t>Find HM Prison Deerbolt</w:t>
        </w:r>
      </w:hyperlink>
      <w:hyperlink r:id="rId93">
        <w:r w:rsidRPr="00530E85">
          <w:rPr>
            <w:color w:val="0563C1"/>
            <w:u w:val="single" w:color="0563C1"/>
          </w:rPr>
          <w:t xml:space="preserve"> </w:t>
        </w:r>
      </w:hyperlink>
      <w:hyperlink r:id="rId94">
        <w:r w:rsidRPr="00530E85">
          <w:rPr>
            <w:color w:val="0563C1"/>
            <w:u w:val="single" w:color="0563C1"/>
          </w:rPr>
          <w:t>-</w:t>
        </w:r>
      </w:hyperlink>
      <w:hyperlink r:id="rId95">
        <w:r w:rsidRPr="00530E85">
          <w:rPr>
            <w:color w:val="0563C1"/>
            <w:u w:val="single" w:color="0563C1"/>
          </w:rPr>
          <w:t xml:space="preserve"> </w:t>
        </w:r>
      </w:hyperlink>
      <w:hyperlink r:id="rId96">
        <w:r w:rsidRPr="00530E85">
          <w:rPr>
            <w:color w:val="0563C1"/>
            <w:u w:val="single" w:color="0563C1"/>
          </w:rPr>
          <w:t>Google Map</w:t>
        </w:r>
      </w:hyperlink>
      <w:hyperlink r:id="rId97">
        <w:r w:rsidRPr="00530E85">
          <w:rPr>
            <w:color w:val="0563C1"/>
            <w:u w:val="single" w:color="0563C1"/>
          </w:rPr>
          <w:t>s</w:t>
        </w:r>
      </w:hyperlink>
      <w:hyperlink r:id="rId98">
        <w:r w:rsidRPr="00530E85">
          <w:t xml:space="preserve">  </w:t>
        </w:r>
      </w:hyperlink>
    </w:p>
    <w:p w14:paraId="13F9193B" w14:textId="77777777" w:rsidR="00B27F62" w:rsidRPr="00530E85" w:rsidRDefault="00B27F62" w:rsidP="00B27F62">
      <w:pPr>
        <w:spacing w:after="175" w:line="359" w:lineRule="auto"/>
        <w:ind w:left="24" w:right="131"/>
      </w:pPr>
      <w:r w:rsidRPr="00530E85">
        <w:t xml:space="preserve">The closest railway station is Darlington. From there you can get a taxi or take the bus. To plan your journey by public transport use:  </w:t>
      </w:r>
    </w:p>
    <w:p w14:paraId="5649B694" w14:textId="77777777" w:rsidR="00B27F62" w:rsidRPr="00530E85" w:rsidRDefault="00B27F62" w:rsidP="00B27F62">
      <w:pPr>
        <w:numPr>
          <w:ilvl w:val="0"/>
          <w:numId w:val="12"/>
        </w:numPr>
        <w:spacing w:after="276"/>
        <w:ind w:hanging="360"/>
      </w:pPr>
      <w:hyperlink r:id="rId99">
        <w:r w:rsidRPr="00530E85">
          <w:rPr>
            <w:color w:val="0563C1"/>
            <w:u w:val="single" w:color="0563C1"/>
          </w:rPr>
          <w:t>National Rail Enquirie</w:t>
        </w:r>
      </w:hyperlink>
      <w:hyperlink r:id="rId100">
        <w:r w:rsidRPr="00530E85">
          <w:rPr>
            <w:color w:val="0563C1"/>
            <w:u w:val="single" w:color="0563C1"/>
          </w:rPr>
          <w:t>s</w:t>
        </w:r>
      </w:hyperlink>
      <w:hyperlink r:id="rId101">
        <w:r w:rsidRPr="00530E85">
          <w:t xml:space="preserve">  </w:t>
        </w:r>
      </w:hyperlink>
    </w:p>
    <w:p w14:paraId="64EE1F32" w14:textId="77777777" w:rsidR="00B27F62" w:rsidRPr="00530E85" w:rsidRDefault="00B27F62" w:rsidP="00B27F62">
      <w:pPr>
        <w:numPr>
          <w:ilvl w:val="0"/>
          <w:numId w:val="12"/>
        </w:numPr>
        <w:spacing w:after="357"/>
        <w:ind w:hanging="360"/>
      </w:pPr>
      <w:hyperlink r:id="rId102">
        <w:r w:rsidRPr="00530E85">
          <w:rPr>
            <w:color w:val="0563C1"/>
            <w:u w:val="single" w:color="0563C1"/>
          </w:rPr>
          <w:t>Traveline for local bus time</w:t>
        </w:r>
      </w:hyperlink>
      <w:hyperlink r:id="rId103">
        <w:r w:rsidRPr="00530E85">
          <w:rPr>
            <w:color w:val="0563C1"/>
            <w:u w:val="single" w:color="0563C1"/>
          </w:rPr>
          <w:t>s</w:t>
        </w:r>
      </w:hyperlink>
      <w:hyperlink r:id="rId104">
        <w:r w:rsidRPr="00530E85">
          <w:t xml:space="preserve">  </w:t>
        </w:r>
      </w:hyperlink>
    </w:p>
    <w:p w14:paraId="62C6D9F2" w14:textId="738C6B95" w:rsidR="00B846E0" w:rsidRDefault="00B27F62" w:rsidP="00AC4DF1">
      <w:pPr>
        <w:spacing w:line="359" w:lineRule="auto"/>
        <w:ind w:left="24" w:right="131"/>
        <w:rPr>
          <w:vanish/>
        </w:rPr>
      </w:pPr>
      <w:r w:rsidRPr="00530E85">
        <w:t xml:space="preserve">There is a free visitors car park. There is also a disabled visitors car park. A Blue badge must be displayed if parking in the designated zone. </w:t>
      </w:r>
      <w:r w:rsidR="00AF3DD1">
        <w:rPr>
          <w:vanish/>
        </w:rPr>
        <w:t>Each type of text (headings, subheadings, and body text) has its own style</w:t>
      </w:r>
      <w:r w:rsidR="007A60BB">
        <w:rPr>
          <w:vanish/>
        </w:rPr>
        <w:t xml:space="preserve">. To keep formatting consistent, use these styles by selecting them from the Styles menu </w:t>
      </w:r>
      <w:r w:rsidR="00B846E0">
        <w:rPr>
          <w:vanish/>
        </w:rPr>
        <w:t xml:space="preserve">above. </w:t>
      </w:r>
      <w:r w:rsidR="00395A6F">
        <w:rPr>
          <w:vanish/>
        </w:rPr>
        <w:t xml:space="preserve"> You can see an example below:</w:t>
      </w:r>
      <w:r w:rsidR="00395A6F" w:rsidRPr="00395A6F">
        <w:rPr>
          <w:noProof/>
          <w:vanish/>
        </w:rPr>
        <w:drawing>
          <wp:inline distT="0" distB="0" distL="0" distR="0" wp14:anchorId="108FD987" wp14:editId="7998C6E3">
            <wp:extent cx="5731510" cy="535305"/>
            <wp:effectExtent l="0" t="0" r="2540" b="0"/>
            <wp:docPr id="2068904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04310" name=""/>
                    <pic:cNvPicPr/>
                  </pic:nvPicPr>
                  <pic:blipFill>
                    <a:blip r:embed="rId105"/>
                    <a:stretch>
                      <a:fillRect/>
                    </a:stretch>
                  </pic:blipFill>
                  <pic:spPr>
                    <a:xfrm>
                      <a:off x="0" y="0"/>
                      <a:ext cx="5731510" cy="535305"/>
                    </a:xfrm>
                    <a:prstGeom prst="rect">
                      <a:avLst/>
                    </a:prstGeom>
                  </pic:spPr>
                </pic:pic>
              </a:graphicData>
            </a:graphic>
          </wp:inline>
        </w:drawing>
      </w:r>
      <w:r w:rsidR="00B846E0">
        <w:rPr>
          <w:vanish/>
        </w:rPr>
        <w:t>Us</w:t>
      </w:r>
      <w:r w:rsidR="00395A6F">
        <w:rPr>
          <w:vanish/>
        </w:rPr>
        <w:t>e</w:t>
      </w:r>
      <w:r w:rsidR="00B846E0">
        <w:rPr>
          <w:vanish/>
        </w:rPr>
        <w:t xml:space="preserve"> </w:t>
      </w:r>
      <w:r w:rsidR="00CE470D">
        <w:rPr>
          <w:vanish/>
        </w:rPr>
        <w:t>“</w:t>
      </w:r>
      <w:r w:rsidR="00B846E0">
        <w:rPr>
          <w:vanish/>
        </w:rPr>
        <w:t>Heading 1</w:t>
      </w:r>
      <w:r w:rsidR="00CE470D">
        <w:rPr>
          <w:vanish/>
        </w:rPr>
        <w:t>”</w:t>
      </w:r>
      <w:r w:rsidR="00B846E0">
        <w:rPr>
          <w:vanish/>
        </w:rPr>
        <w:t xml:space="preserve"> for the main heading of a section. Use “Normal” for standard text. Use </w:t>
      </w:r>
      <w:r w:rsidR="00CE470D">
        <w:rPr>
          <w:vanish/>
        </w:rPr>
        <w:t>“</w:t>
      </w:r>
      <w:r w:rsidR="00B846E0">
        <w:rPr>
          <w:vanish/>
        </w:rPr>
        <w:t>Heading 2</w:t>
      </w:r>
      <w:r w:rsidR="00CE470D">
        <w:rPr>
          <w:vanish/>
        </w:rPr>
        <w:t>”</w:t>
      </w:r>
      <w:r w:rsidR="00B846E0">
        <w:rPr>
          <w:vanish/>
        </w:rPr>
        <w:t xml:space="preserve"> for a section within a section, and </w:t>
      </w:r>
      <w:r w:rsidR="00CE470D">
        <w:rPr>
          <w:vanish/>
        </w:rPr>
        <w:t>“</w:t>
      </w:r>
      <w:r w:rsidR="00B846E0">
        <w:rPr>
          <w:vanish/>
        </w:rPr>
        <w:t>Heading 3</w:t>
      </w:r>
      <w:r w:rsidR="00CE470D">
        <w:rPr>
          <w:vanish/>
        </w:rPr>
        <w:t>”</w:t>
      </w:r>
      <w:r w:rsidR="00B846E0">
        <w:rPr>
          <w:vanish/>
        </w:rPr>
        <w:t xml:space="preserve"> for</w:t>
      </w:r>
      <w:r w:rsidR="00CE470D">
        <w:rPr>
          <w:vanish/>
        </w:rPr>
        <w:t xml:space="preserve"> sections within that.</w:t>
      </w:r>
      <w:r w:rsidR="006A6D49">
        <w:rPr>
          <w:vanish/>
        </w:rPr>
        <w:t xml:space="preserve"> You will likely not need Heading 3 very often.</w:t>
      </w:r>
      <w:r w:rsidR="00CE470D">
        <w:rPr>
          <w:vanish/>
        </w:rPr>
        <w:t xml:space="preserve"> If you do not use Heading styles, the automatic table of contents on page 2 will not show the correct headings</w:t>
      </w:r>
      <w:r w:rsidR="00C465CC">
        <w:rPr>
          <w:vanish/>
        </w:rPr>
        <w:t xml:space="preserve">, so make sure </w:t>
      </w:r>
      <w:r w:rsidR="00F336C0">
        <w:rPr>
          <w:vanish/>
        </w:rPr>
        <w:t>at least the main headings are using the “Heading 1” style throughout.</w:t>
      </w:r>
    </w:p>
    <w:p w14:paraId="69849305" w14:textId="4357289D" w:rsidR="00665C43" w:rsidRPr="00B27F62" w:rsidRDefault="00655AB4" w:rsidP="00B27F62">
      <w:r>
        <w:rPr>
          <w:noProof/>
        </w:rPr>
        <w:drawing>
          <wp:anchor distT="0" distB="0" distL="114300" distR="114300" simplePos="0" relativeHeight="251663872" behindDoc="1" locked="0" layoutInCell="1" allowOverlap="1" wp14:anchorId="7512F12A" wp14:editId="72BADE74">
            <wp:simplePos x="0" y="0"/>
            <wp:positionH relativeFrom="page">
              <wp:posOffset>-28576</wp:posOffset>
            </wp:positionH>
            <wp:positionV relativeFrom="page">
              <wp:posOffset>7843249</wp:posOffset>
            </wp:positionV>
            <wp:extent cx="7629525" cy="2874281"/>
            <wp:effectExtent l="0" t="0" r="0" b="2540"/>
            <wp:wrapNone/>
            <wp:docPr id="77613771" name="Picture 77613771" descr="A blue and purple w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18834" name="Picture 2" descr="A blue and purple waves on a black background&#10;&#10;Description automatically generated"/>
                    <pic:cNvPicPr/>
                  </pic:nvPicPr>
                  <pic:blipFill rotWithShape="1">
                    <a:blip r:embed="rId10">
                      <a:extLst>
                        <a:ext uri="{28A0092B-C50C-407E-A947-70E740481C1C}">
                          <a14:useLocalDpi xmlns:a14="http://schemas.microsoft.com/office/drawing/2010/main" val="0"/>
                        </a:ext>
                      </a:extLst>
                    </a:blip>
                    <a:srcRect t="71922" b="1441"/>
                    <a:stretch/>
                  </pic:blipFill>
                  <pic:spPr bwMode="auto">
                    <a:xfrm flipH="1">
                      <a:off x="0" y="0"/>
                      <a:ext cx="7631556" cy="28750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65C43" w:rsidRPr="00B27F62" w:rsidSect="00CB7C87">
      <w:headerReference w:type="default" r:id="rId106"/>
      <w:footerReference w:type="default" r:id="rId10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3D237F" w14:textId="77777777" w:rsidR="00737265" w:rsidRDefault="00737265" w:rsidP="00CB7C87">
      <w:pPr>
        <w:spacing w:after="0" w:line="240" w:lineRule="auto"/>
      </w:pPr>
      <w:r>
        <w:separator/>
      </w:r>
    </w:p>
  </w:endnote>
  <w:endnote w:type="continuationSeparator" w:id="0">
    <w:p w14:paraId="4DC8D13F" w14:textId="77777777" w:rsidR="00737265" w:rsidRDefault="00737265" w:rsidP="00CB7C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1425216"/>
      <w:docPartObj>
        <w:docPartGallery w:val="Page Numbers (Bottom of Page)"/>
        <w:docPartUnique/>
      </w:docPartObj>
    </w:sdtPr>
    <w:sdtEndPr>
      <w:rPr>
        <w:noProof/>
      </w:rPr>
    </w:sdtEndPr>
    <w:sdtContent>
      <w:p w14:paraId="50F90891" w14:textId="72EB50C6" w:rsidR="00AC4DF1" w:rsidRDefault="00AC4DF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E9FD0F" w14:textId="77777777" w:rsidR="00E07B00" w:rsidRPr="00AC4DF1" w:rsidRDefault="00E07B00" w:rsidP="00AC4D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F9E7B7" w14:textId="77777777" w:rsidR="00737265" w:rsidRDefault="00737265" w:rsidP="00CB7C87">
      <w:pPr>
        <w:spacing w:after="0" w:line="240" w:lineRule="auto"/>
      </w:pPr>
      <w:r>
        <w:separator/>
      </w:r>
    </w:p>
  </w:footnote>
  <w:footnote w:type="continuationSeparator" w:id="0">
    <w:p w14:paraId="72F127AF" w14:textId="77777777" w:rsidR="00737265" w:rsidRDefault="00737265" w:rsidP="00CB7C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F44CC" w14:textId="119AABC2" w:rsidR="007A5BCA" w:rsidRDefault="00C90A1B" w:rsidP="00AB1C4F">
    <w:pPr>
      <w:pStyle w:val="Header"/>
    </w:pPr>
    <w:fldSimple w:instr=" STYLEREF  DocTitle  \* MERGEFORMAT ">
      <w:r w:rsidR="00A10A23">
        <w:rPr>
          <w:noProof/>
        </w:rPr>
        <w:t>Family and Significant Others Strategy.</w:t>
      </w:r>
    </w:fldSimple>
    <w:r w:rsidR="00AB1C4F">
      <w:tab/>
    </w:r>
    <w:r w:rsidR="00AB1C4F">
      <w:tab/>
    </w:r>
    <w:fldSimple w:instr=" STYLEREF  &quot;Version Info&quot;  \* MERGEFORMAT ">
      <w:r w:rsidR="00A10A23">
        <w:rPr>
          <w:noProof/>
        </w:rPr>
        <w:t>Version 2.3 — January 2026</w:t>
      </w:r>
    </w:fldSimple>
  </w:p>
  <w:p w14:paraId="19BF1DA1" w14:textId="77777777" w:rsidR="00CE5059" w:rsidRPr="005C760F" w:rsidRDefault="00CE5059" w:rsidP="005C760F">
    <w:pPr>
      <w:pStyle w:val="Guidance"/>
      <w:rPr>
        <w:vanish/>
      </w:rPr>
    </w:pPr>
    <w:r>
      <w:rPr>
        <w:vanish/>
      </w:rPr>
      <w:t>Do not edit one by one – see instructions on first page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93822"/>
    <w:multiLevelType w:val="hybridMultilevel"/>
    <w:tmpl w:val="57609706"/>
    <w:lvl w:ilvl="0" w:tplc="3A460D6E">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B387C6A">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5E2344">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5820D70">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08A9E8">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64C3268">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42D99E">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B427CE">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F88241E">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3C344F9"/>
    <w:multiLevelType w:val="hybridMultilevel"/>
    <w:tmpl w:val="A9F46836"/>
    <w:lvl w:ilvl="0" w:tplc="7BA4D7E6">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FA09F4">
      <w:start w:val="1"/>
      <w:numFmt w:val="bullet"/>
      <w:lvlText w:val="o"/>
      <w:lvlJc w:val="left"/>
      <w:pPr>
        <w:ind w:left="14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0A095E">
      <w:start w:val="1"/>
      <w:numFmt w:val="bullet"/>
      <w:lvlText w:val="▪"/>
      <w:lvlJc w:val="left"/>
      <w:pPr>
        <w:ind w:left="2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8B08F40">
      <w:start w:val="1"/>
      <w:numFmt w:val="bullet"/>
      <w:lvlText w:val="•"/>
      <w:lvlJc w:val="left"/>
      <w:pPr>
        <w:ind w:left="28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340F54">
      <w:start w:val="1"/>
      <w:numFmt w:val="bullet"/>
      <w:lvlText w:val="o"/>
      <w:lvlJc w:val="left"/>
      <w:pPr>
        <w:ind w:left="36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FFA1658">
      <w:start w:val="1"/>
      <w:numFmt w:val="bullet"/>
      <w:lvlText w:val="▪"/>
      <w:lvlJc w:val="left"/>
      <w:pPr>
        <w:ind w:left="43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F2C11A">
      <w:start w:val="1"/>
      <w:numFmt w:val="bullet"/>
      <w:lvlText w:val="•"/>
      <w:lvlJc w:val="left"/>
      <w:pPr>
        <w:ind w:left="50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B8D098">
      <w:start w:val="1"/>
      <w:numFmt w:val="bullet"/>
      <w:lvlText w:val="o"/>
      <w:lvlJc w:val="left"/>
      <w:pPr>
        <w:ind w:left="57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ED446B6">
      <w:start w:val="1"/>
      <w:numFmt w:val="bullet"/>
      <w:lvlText w:val="▪"/>
      <w:lvlJc w:val="left"/>
      <w:pPr>
        <w:ind w:left="6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BED01D2"/>
    <w:multiLevelType w:val="hybridMultilevel"/>
    <w:tmpl w:val="229E5F06"/>
    <w:lvl w:ilvl="0" w:tplc="00C4B7EC">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5E62D96">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6E8DD70">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A908B6E">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08599C">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4E968C">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861F6E">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00AE16">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846B2A8">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11A6705"/>
    <w:multiLevelType w:val="hybridMultilevel"/>
    <w:tmpl w:val="02C0F1D8"/>
    <w:lvl w:ilvl="0" w:tplc="9A704ED4">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D81606">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621B34">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38E6CB2">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18B150">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7014C2">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A14F988">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F266356">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FB86302">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E1979A9"/>
    <w:multiLevelType w:val="hybridMultilevel"/>
    <w:tmpl w:val="3EEE7C48"/>
    <w:lvl w:ilvl="0" w:tplc="38D82D3A">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0AE260">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448934E">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89C0D56">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426894">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DE1680">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E3A6D92">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EA6564">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E67E06">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42922784"/>
    <w:multiLevelType w:val="hybridMultilevel"/>
    <w:tmpl w:val="64708008"/>
    <w:lvl w:ilvl="0" w:tplc="1A4C3CD2">
      <w:start w:val="1"/>
      <w:numFmt w:val="bullet"/>
      <w:lvlText w:val="•"/>
      <w:lvlJc w:val="left"/>
      <w:pPr>
        <w:ind w:left="1444"/>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1" w:tplc="B05E8298">
      <w:start w:val="1"/>
      <w:numFmt w:val="bullet"/>
      <w:lvlText w:val="o"/>
      <w:lvlJc w:val="left"/>
      <w:pPr>
        <w:ind w:left="206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2" w:tplc="A1165EBC">
      <w:start w:val="1"/>
      <w:numFmt w:val="bullet"/>
      <w:lvlText w:val="▪"/>
      <w:lvlJc w:val="left"/>
      <w:pPr>
        <w:ind w:left="278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3" w:tplc="D042F5C2">
      <w:start w:val="1"/>
      <w:numFmt w:val="bullet"/>
      <w:lvlText w:val="•"/>
      <w:lvlJc w:val="left"/>
      <w:pPr>
        <w:ind w:left="350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4" w:tplc="DF96F860">
      <w:start w:val="1"/>
      <w:numFmt w:val="bullet"/>
      <w:lvlText w:val="o"/>
      <w:lvlJc w:val="left"/>
      <w:pPr>
        <w:ind w:left="422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5" w:tplc="35AC87A2">
      <w:start w:val="1"/>
      <w:numFmt w:val="bullet"/>
      <w:lvlText w:val="▪"/>
      <w:lvlJc w:val="left"/>
      <w:pPr>
        <w:ind w:left="494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6" w:tplc="F4A6153E">
      <w:start w:val="1"/>
      <w:numFmt w:val="bullet"/>
      <w:lvlText w:val="•"/>
      <w:lvlJc w:val="left"/>
      <w:pPr>
        <w:ind w:left="566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7" w:tplc="41F822A2">
      <w:start w:val="1"/>
      <w:numFmt w:val="bullet"/>
      <w:lvlText w:val="o"/>
      <w:lvlJc w:val="left"/>
      <w:pPr>
        <w:ind w:left="638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lvl w:ilvl="8" w:tplc="F5A20A32">
      <w:start w:val="1"/>
      <w:numFmt w:val="bullet"/>
      <w:lvlText w:val="▪"/>
      <w:lvlJc w:val="left"/>
      <w:pPr>
        <w:ind w:left="7101"/>
      </w:pPr>
      <w:rPr>
        <w:rFonts w:ascii="Arial" w:eastAsia="Arial" w:hAnsi="Arial" w:cs="Arial"/>
        <w:b w:val="0"/>
        <w:i w:val="0"/>
        <w:strike w:val="0"/>
        <w:dstrike w:val="0"/>
        <w:color w:val="231F20"/>
        <w:sz w:val="24"/>
        <w:szCs w:val="24"/>
        <w:u w:val="none" w:color="000000"/>
        <w:bdr w:val="none" w:sz="0" w:space="0" w:color="auto"/>
        <w:shd w:val="clear" w:color="auto" w:fill="auto"/>
        <w:vertAlign w:val="baseline"/>
      </w:rPr>
    </w:lvl>
  </w:abstractNum>
  <w:abstractNum w:abstractNumId="6" w15:restartNumberingAfterBreak="0">
    <w:nsid w:val="47F305E2"/>
    <w:multiLevelType w:val="hybridMultilevel"/>
    <w:tmpl w:val="D4A8B554"/>
    <w:lvl w:ilvl="0" w:tplc="10722988">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B92C460">
      <w:start w:val="1"/>
      <w:numFmt w:val="bullet"/>
      <w:lvlText w:val="o"/>
      <w:lvlJc w:val="left"/>
      <w:pPr>
        <w:ind w:left="14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1840FC4">
      <w:start w:val="1"/>
      <w:numFmt w:val="bullet"/>
      <w:lvlText w:val="▪"/>
      <w:lvlJc w:val="left"/>
      <w:pPr>
        <w:ind w:left="2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3CCD4C8">
      <w:start w:val="1"/>
      <w:numFmt w:val="bullet"/>
      <w:lvlText w:val="•"/>
      <w:lvlJc w:val="left"/>
      <w:pPr>
        <w:ind w:left="28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BB6EE08">
      <w:start w:val="1"/>
      <w:numFmt w:val="bullet"/>
      <w:lvlText w:val="o"/>
      <w:lvlJc w:val="left"/>
      <w:pPr>
        <w:ind w:left="36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98A62BA">
      <w:start w:val="1"/>
      <w:numFmt w:val="bullet"/>
      <w:lvlText w:val="▪"/>
      <w:lvlJc w:val="left"/>
      <w:pPr>
        <w:ind w:left="43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96473D8">
      <w:start w:val="1"/>
      <w:numFmt w:val="bullet"/>
      <w:lvlText w:val="•"/>
      <w:lvlJc w:val="left"/>
      <w:pPr>
        <w:ind w:left="50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B2CD78">
      <w:start w:val="1"/>
      <w:numFmt w:val="bullet"/>
      <w:lvlText w:val="o"/>
      <w:lvlJc w:val="left"/>
      <w:pPr>
        <w:ind w:left="57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9EA33EA">
      <w:start w:val="1"/>
      <w:numFmt w:val="bullet"/>
      <w:lvlText w:val="▪"/>
      <w:lvlJc w:val="left"/>
      <w:pPr>
        <w:ind w:left="6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505B677B"/>
    <w:multiLevelType w:val="hybridMultilevel"/>
    <w:tmpl w:val="5824C5B4"/>
    <w:lvl w:ilvl="0" w:tplc="0F406336">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9C8872">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B67776">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84A7AC2">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80413E">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767BF2">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18FF00">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8CE5BE">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1BA3BD8">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7B0401E"/>
    <w:multiLevelType w:val="hybridMultilevel"/>
    <w:tmpl w:val="1A0CB4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C612C05"/>
    <w:multiLevelType w:val="hybridMultilevel"/>
    <w:tmpl w:val="F82A00C0"/>
    <w:lvl w:ilvl="0" w:tplc="2A3CAF40">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34A7B0">
      <w:start w:val="1"/>
      <w:numFmt w:val="bullet"/>
      <w:lvlText w:val="o"/>
      <w:lvlJc w:val="left"/>
      <w:pPr>
        <w:ind w:left="14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ACC1294">
      <w:start w:val="1"/>
      <w:numFmt w:val="bullet"/>
      <w:lvlText w:val="▪"/>
      <w:lvlJc w:val="left"/>
      <w:pPr>
        <w:ind w:left="21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40AF3F6">
      <w:start w:val="1"/>
      <w:numFmt w:val="bullet"/>
      <w:lvlText w:val="•"/>
      <w:lvlJc w:val="left"/>
      <w:pPr>
        <w:ind w:left="28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C5A2896">
      <w:start w:val="1"/>
      <w:numFmt w:val="bullet"/>
      <w:lvlText w:val="o"/>
      <w:lvlJc w:val="left"/>
      <w:pPr>
        <w:ind w:left="36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F6E7FE">
      <w:start w:val="1"/>
      <w:numFmt w:val="bullet"/>
      <w:lvlText w:val="▪"/>
      <w:lvlJc w:val="left"/>
      <w:pPr>
        <w:ind w:left="43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478DDA8">
      <w:start w:val="1"/>
      <w:numFmt w:val="bullet"/>
      <w:lvlText w:val="•"/>
      <w:lvlJc w:val="left"/>
      <w:pPr>
        <w:ind w:left="50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F520534">
      <w:start w:val="1"/>
      <w:numFmt w:val="bullet"/>
      <w:lvlText w:val="o"/>
      <w:lvlJc w:val="left"/>
      <w:pPr>
        <w:ind w:left="57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F3E8C18">
      <w:start w:val="1"/>
      <w:numFmt w:val="bullet"/>
      <w:lvlText w:val="▪"/>
      <w:lvlJc w:val="left"/>
      <w:pPr>
        <w:ind w:left="6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6D966148"/>
    <w:multiLevelType w:val="hybridMultilevel"/>
    <w:tmpl w:val="96E2C552"/>
    <w:lvl w:ilvl="0" w:tplc="2166B27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78A4B55"/>
    <w:multiLevelType w:val="multilevel"/>
    <w:tmpl w:val="628867C8"/>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624" w:hanging="567"/>
      </w:pPr>
      <w:rPr>
        <w:rFonts w:hint="default"/>
      </w:rPr>
    </w:lvl>
    <w:lvl w:ilvl="2">
      <w:start w:val="1"/>
      <w:numFmt w:val="decimal"/>
      <w:pStyle w:val="Heading3"/>
      <w:lvlText w:val="%1.%2.%3"/>
      <w:lvlJc w:val="left"/>
      <w:pPr>
        <w:ind w:left="681" w:hanging="567"/>
      </w:pPr>
      <w:rPr>
        <w:rFonts w:hint="default"/>
      </w:rPr>
    </w:lvl>
    <w:lvl w:ilvl="3">
      <w:start w:val="1"/>
      <w:numFmt w:val="decimal"/>
      <w:pStyle w:val="Heading4"/>
      <w:lvlText w:val="%1.%2.%3.%4"/>
      <w:lvlJc w:val="left"/>
      <w:pPr>
        <w:ind w:left="738" w:hanging="567"/>
      </w:pPr>
      <w:rPr>
        <w:rFonts w:hint="default"/>
      </w:rPr>
    </w:lvl>
    <w:lvl w:ilvl="4">
      <w:start w:val="1"/>
      <w:numFmt w:val="decimal"/>
      <w:pStyle w:val="Heading5"/>
      <w:lvlText w:val="%1.%2.%3.%4.%5"/>
      <w:lvlJc w:val="left"/>
      <w:pPr>
        <w:ind w:left="795" w:hanging="567"/>
      </w:pPr>
      <w:rPr>
        <w:rFonts w:hint="default"/>
      </w:rPr>
    </w:lvl>
    <w:lvl w:ilvl="5">
      <w:start w:val="1"/>
      <w:numFmt w:val="decimal"/>
      <w:pStyle w:val="Heading6"/>
      <w:lvlText w:val="%1.%2.%3.%4.%5.%6"/>
      <w:lvlJc w:val="left"/>
      <w:pPr>
        <w:ind w:left="852" w:hanging="567"/>
      </w:pPr>
      <w:rPr>
        <w:rFonts w:hint="default"/>
      </w:rPr>
    </w:lvl>
    <w:lvl w:ilvl="6">
      <w:start w:val="1"/>
      <w:numFmt w:val="decimal"/>
      <w:pStyle w:val="Heading7"/>
      <w:lvlText w:val="%1.%2.%3.%4.%5.%6.%7"/>
      <w:lvlJc w:val="left"/>
      <w:pPr>
        <w:ind w:left="909" w:hanging="567"/>
      </w:pPr>
      <w:rPr>
        <w:rFonts w:hint="default"/>
      </w:rPr>
    </w:lvl>
    <w:lvl w:ilvl="7">
      <w:start w:val="1"/>
      <w:numFmt w:val="decimal"/>
      <w:pStyle w:val="Heading8"/>
      <w:lvlText w:val="%1.%2.%3.%4.%5.%6.%7.%8"/>
      <w:lvlJc w:val="left"/>
      <w:pPr>
        <w:ind w:left="966" w:hanging="567"/>
      </w:pPr>
      <w:rPr>
        <w:rFonts w:hint="default"/>
      </w:rPr>
    </w:lvl>
    <w:lvl w:ilvl="8">
      <w:start w:val="1"/>
      <w:numFmt w:val="decimal"/>
      <w:pStyle w:val="Heading9"/>
      <w:lvlText w:val="%1.%2.%3.%4.%5.%6.%7.%8.%9"/>
      <w:lvlJc w:val="left"/>
      <w:pPr>
        <w:ind w:left="1023" w:hanging="567"/>
      </w:pPr>
      <w:rPr>
        <w:rFonts w:hint="default"/>
      </w:rPr>
    </w:lvl>
  </w:abstractNum>
  <w:abstractNum w:abstractNumId="12" w15:restartNumberingAfterBreak="0">
    <w:nsid w:val="7905790C"/>
    <w:multiLevelType w:val="hybridMultilevel"/>
    <w:tmpl w:val="34D88C26"/>
    <w:lvl w:ilvl="0" w:tplc="106452D4">
      <w:start w:val="1"/>
      <w:numFmt w:val="bullet"/>
      <w:lvlText w:val="•"/>
      <w:lvlJc w:val="left"/>
      <w:pPr>
        <w:ind w:left="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67CEA78">
      <w:start w:val="1"/>
      <w:numFmt w:val="bullet"/>
      <w:lvlText w:val="o"/>
      <w:lvlJc w:val="left"/>
      <w:pPr>
        <w:ind w:left="13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636D8F2">
      <w:start w:val="1"/>
      <w:numFmt w:val="bullet"/>
      <w:lvlText w:val="▪"/>
      <w:lvlJc w:val="left"/>
      <w:pPr>
        <w:ind w:left="20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620C3C2">
      <w:start w:val="1"/>
      <w:numFmt w:val="bullet"/>
      <w:lvlText w:val="•"/>
      <w:lvlJc w:val="left"/>
      <w:pPr>
        <w:ind w:left="27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1F64466">
      <w:start w:val="1"/>
      <w:numFmt w:val="bullet"/>
      <w:lvlText w:val="o"/>
      <w:lvlJc w:val="left"/>
      <w:pPr>
        <w:ind w:left="34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122FA6A">
      <w:start w:val="1"/>
      <w:numFmt w:val="bullet"/>
      <w:lvlText w:val="▪"/>
      <w:lvlJc w:val="left"/>
      <w:pPr>
        <w:ind w:left="41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81EC816">
      <w:start w:val="1"/>
      <w:numFmt w:val="bullet"/>
      <w:lvlText w:val="•"/>
      <w:lvlJc w:val="left"/>
      <w:pPr>
        <w:ind w:left="49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1DE617C">
      <w:start w:val="1"/>
      <w:numFmt w:val="bullet"/>
      <w:lvlText w:val="o"/>
      <w:lvlJc w:val="left"/>
      <w:pPr>
        <w:ind w:left="56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82E5C3C">
      <w:start w:val="1"/>
      <w:numFmt w:val="bullet"/>
      <w:lvlText w:val="▪"/>
      <w:lvlJc w:val="left"/>
      <w:pPr>
        <w:ind w:left="63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7E5E2683"/>
    <w:multiLevelType w:val="hybridMultilevel"/>
    <w:tmpl w:val="3EEA1D66"/>
    <w:lvl w:ilvl="0" w:tplc="2CCC062A">
      <w:start w:val="1"/>
      <w:numFmt w:val="bullet"/>
      <w:lvlText w:val="•"/>
      <w:lvlJc w:val="left"/>
      <w:pPr>
        <w:ind w:left="7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2BCECCC">
      <w:start w:val="1"/>
      <w:numFmt w:val="bullet"/>
      <w:lvlText w:val="o"/>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B2A5C4">
      <w:start w:val="1"/>
      <w:numFmt w:val="bullet"/>
      <w:lvlText w:val="▪"/>
      <w:lvlJc w:val="left"/>
      <w:pPr>
        <w:ind w:left="21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33E9C3E">
      <w:start w:val="1"/>
      <w:numFmt w:val="bullet"/>
      <w:lvlText w:val="•"/>
      <w:lvlJc w:val="left"/>
      <w:pPr>
        <w:ind w:left="29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A8E86E">
      <w:start w:val="1"/>
      <w:numFmt w:val="bullet"/>
      <w:lvlText w:val="o"/>
      <w:lvlJc w:val="left"/>
      <w:pPr>
        <w:ind w:left="36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842DC4">
      <w:start w:val="1"/>
      <w:numFmt w:val="bullet"/>
      <w:lvlText w:val="▪"/>
      <w:lvlJc w:val="left"/>
      <w:pPr>
        <w:ind w:left="43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12D796">
      <w:start w:val="1"/>
      <w:numFmt w:val="bullet"/>
      <w:lvlText w:val="•"/>
      <w:lvlJc w:val="left"/>
      <w:pPr>
        <w:ind w:left="50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6ACE6C">
      <w:start w:val="1"/>
      <w:numFmt w:val="bullet"/>
      <w:lvlText w:val="o"/>
      <w:lvlJc w:val="left"/>
      <w:pPr>
        <w:ind w:left="57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94E5E64">
      <w:start w:val="1"/>
      <w:numFmt w:val="bullet"/>
      <w:lvlText w:val="▪"/>
      <w:lvlJc w:val="left"/>
      <w:pPr>
        <w:ind w:left="65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16cid:durableId="2036081091">
    <w:abstractNumId w:val="11"/>
  </w:num>
  <w:num w:numId="2" w16cid:durableId="846019154">
    <w:abstractNumId w:val="2"/>
  </w:num>
  <w:num w:numId="3" w16cid:durableId="1273174216">
    <w:abstractNumId w:val="13"/>
  </w:num>
  <w:num w:numId="4" w16cid:durableId="2106799028">
    <w:abstractNumId w:val="9"/>
  </w:num>
  <w:num w:numId="5" w16cid:durableId="384064791">
    <w:abstractNumId w:val="12"/>
  </w:num>
  <w:num w:numId="6" w16cid:durableId="1493763851">
    <w:abstractNumId w:val="4"/>
  </w:num>
  <w:num w:numId="7" w16cid:durableId="2138141395">
    <w:abstractNumId w:val="7"/>
  </w:num>
  <w:num w:numId="8" w16cid:durableId="1935245177">
    <w:abstractNumId w:val="3"/>
  </w:num>
  <w:num w:numId="9" w16cid:durableId="281351248">
    <w:abstractNumId w:val="6"/>
  </w:num>
  <w:num w:numId="10" w16cid:durableId="716201609">
    <w:abstractNumId w:val="1"/>
  </w:num>
  <w:num w:numId="11" w16cid:durableId="1038773234">
    <w:abstractNumId w:val="0"/>
  </w:num>
  <w:num w:numId="12" w16cid:durableId="1555583984">
    <w:abstractNumId w:val="5"/>
  </w:num>
  <w:num w:numId="13" w16cid:durableId="1990329600">
    <w:abstractNumId w:val="10"/>
  </w:num>
  <w:num w:numId="14" w16cid:durableId="195948727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61AF"/>
    <w:rsid w:val="00023249"/>
    <w:rsid w:val="00030857"/>
    <w:rsid w:val="000340A2"/>
    <w:rsid w:val="00034473"/>
    <w:rsid w:val="00046354"/>
    <w:rsid w:val="000473F0"/>
    <w:rsid w:val="00066327"/>
    <w:rsid w:val="0008207E"/>
    <w:rsid w:val="000A6EE7"/>
    <w:rsid w:val="000B4397"/>
    <w:rsid w:val="000C3C71"/>
    <w:rsid w:val="000C5CC5"/>
    <w:rsid w:val="000F2324"/>
    <w:rsid w:val="000F7767"/>
    <w:rsid w:val="0013387B"/>
    <w:rsid w:val="001554A7"/>
    <w:rsid w:val="00181492"/>
    <w:rsid w:val="00191F1F"/>
    <w:rsid w:val="00192F5B"/>
    <w:rsid w:val="001B2F71"/>
    <w:rsid w:val="001C28D7"/>
    <w:rsid w:val="001C6A7E"/>
    <w:rsid w:val="001E3939"/>
    <w:rsid w:val="001E72B2"/>
    <w:rsid w:val="001E7FAE"/>
    <w:rsid w:val="001F07BB"/>
    <w:rsid w:val="00202CFF"/>
    <w:rsid w:val="002046C5"/>
    <w:rsid w:val="00210084"/>
    <w:rsid w:val="00233729"/>
    <w:rsid w:val="00242804"/>
    <w:rsid w:val="00244612"/>
    <w:rsid w:val="00262ED1"/>
    <w:rsid w:val="002714E9"/>
    <w:rsid w:val="00296AF3"/>
    <w:rsid w:val="002A0B24"/>
    <w:rsid w:val="002A2070"/>
    <w:rsid w:val="002D0D89"/>
    <w:rsid w:val="002E0622"/>
    <w:rsid w:val="002E68D4"/>
    <w:rsid w:val="002F204F"/>
    <w:rsid w:val="002F5C67"/>
    <w:rsid w:val="00301966"/>
    <w:rsid w:val="00304B36"/>
    <w:rsid w:val="00307FAF"/>
    <w:rsid w:val="00320F0B"/>
    <w:rsid w:val="003237F9"/>
    <w:rsid w:val="0034615A"/>
    <w:rsid w:val="00352E3C"/>
    <w:rsid w:val="0036615C"/>
    <w:rsid w:val="00371AD7"/>
    <w:rsid w:val="0037352E"/>
    <w:rsid w:val="00384583"/>
    <w:rsid w:val="00395A6F"/>
    <w:rsid w:val="003A2CB9"/>
    <w:rsid w:val="003B2297"/>
    <w:rsid w:val="003B571E"/>
    <w:rsid w:val="003E41E6"/>
    <w:rsid w:val="00403AE9"/>
    <w:rsid w:val="0040701B"/>
    <w:rsid w:val="00427C1D"/>
    <w:rsid w:val="00437BAE"/>
    <w:rsid w:val="0044200B"/>
    <w:rsid w:val="00487B5F"/>
    <w:rsid w:val="00490AF3"/>
    <w:rsid w:val="004B22EE"/>
    <w:rsid w:val="004B65C5"/>
    <w:rsid w:val="004C293C"/>
    <w:rsid w:val="005128C9"/>
    <w:rsid w:val="00530E85"/>
    <w:rsid w:val="00532F44"/>
    <w:rsid w:val="0054502C"/>
    <w:rsid w:val="0056060C"/>
    <w:rsid w:val="00570BF0"/>
    <w:rsid w:val="00596227"/>
    <w:rsid w:val="005B6EE7"/>
    <w:rsid w:val="005C6B75"/>
    <w:rsid w:val="005C760F"/>
    <w:rsid w:val="005E4143"/>
    <w:rsid w:val="005F0733"/>
    <w:rsid w:val="00617808"/>
    <w:rsid w:val="0063649A"/>
    <w:rsid w:val="00642BF8"/>
    <w:rsid w:val="00653671"/>
    <w:rsid w:val="00655449"/>
    <w:rsid w:val="00655AB4"/>
    <w:rsid w:val="00665C43"/>
    <w:rsid w:val="0069405C"/>
    <w:rsid w:val="006A6D49"/>
    <w:rsid w:val="006C1B40"/>
    <w:rsid w:val="00737265"/>
    <w:rsid w:val="0074461C"/>
    <w:rsid w:val="007516EE"/>
    <w:rsid w:val="007674AA"/>
    <w:rsid w:val="00770F23"/>
    <w:rsid w:val="00783286"/>
    <w:rsid w:val="0078331F"/>
    <w:rsid w:val="00792E24"/>
    <w:rsid w:val="007A25FC"/>
    <w:rsid w:val="007A4A30"/>
    <w:rsid w:val="007A5BCA"/>
    <w:rsid w:val="007A60BB"/>
    <w:rsid w:val="007B0F1C"/>
    <w:rsid w:val="007B6178"/>
    <w:rsid w:val="007E0089"/>
    <w:rsid w:val="007E73A3"/>
    <w:rsid w:val="007F6CA5"/>
    <w:rsid w:val="00864EF9"/>
    <w:rsid w:val="008761AF"/>
    <w:rsid w:val="008761EE"/>
    <w:rsid w:val="0088558D"/>
    <w:rsid w:val="008A5A72"/>
    <w:rsid w:val="008B3B6F"/>
    <w:rsid w:val="008B78CF"/>
    <w:rsid w:val="008D333D"/>
    <w:rsid w:val="008E381F"/>
    <w:rsid w:val="008E7AD4"/>
    <w:rsid w:val="008F18BB"/>
    <w:rsid w:val="00901DA1"/>
    <w:rsid w:val="0091002A"/>
    <w:rsid w:val="0091461D"/>
    <w:rsid w:val="009264E1"/>
    <w:rsid w:val="009452D9"/>
    <w:rsid w:val="00986825"/>
    <w:rsid w:val="00987033"/>
    <w:rsid w:val="00994D17"/>
    <w:rsid w:val="009A141F"/>
    <w:rsid w:val="009A4F64"/>
    <w:rsid w:val="009B0227"/>
    <w:rsid w:val="009B3DBA"/>
    <w:rsid w:val="009C15D6"/>
    <w:rsid w:val="009C1888"/>
    <w:rsid w:val="009D074E"/>
    <w:rsid w:val="009E0ABD"/>
    <w:rsid w:val="009E2DD8"/>
    <w:rsid w:val="009F7117"/>
    <w:rsid w:val="00A0121B"/>
    <w:rsid w:val="00A041CA"/>
    <w:rsid w:val="00A07015"/>
    <w:rsid w:val="00A10A23"/>
    <w:rsid w:val="00A27315"/>
    <w:rsid w:val="00A354F3"/>
    <w:rsid w:val="00A42C15"/>
    <w:rsid w:val="00A51FF0"/>
    <w:rsid w:val="00A63179"/>
    <w:rsid w:val="00A634DB"/>
    <w:rsid w:val="00A76037"/>
    <w:rsid w:val="00A77947"/>
    <w:rsid w:val="00AA19F7"/>
    <w:rsid w:val="00AB1C4F"/>
    <w:rsid w:val="00AC4DF1"/>
    <w:rsid w:val="00AD5194"/>
    <w:rsid w:val="00AE15E4"/>
    <w:rsid w:val="00AE4C5F"/>
    <w:rsid w:val="00AF3DD1"/>
    <w:rsid w:val="00B027AC"/>
    <w:rsid w:val="00B03AE3"/>
    <w:rsid w:val="00B13B3F"/>
    <w:rsid w:val="00B14EBB"/>
    <w:rsid w:val="00B27F62"/>
    <w:rsid w:val="00B518AC"/>
    <w:rsid w:val="00B52640"/>
    <w:rsid w:val="00B56C99"/>
    <w:rsid w:val="00B81E92"/>
    <w:rsid w:val="00B846E0"/>
    <w:rsid w:val="00BA72D9"/>
    <w:rsid w:val="00BB07B0"/>
    <w:rsid w:val="00BD677F"/>
    <w:rsid w:val="00BF25E3"/>
    <w:rsid w:val="00C15062"/>
    <w:rsid w:val="00C20075"/>
    <w:rsid w:val="00C205A5"/>
    <w:rsid w:val="00C30E1B"/>
    <w:rsid w:val="00C37D0D"/>
    <w:rsid w:val="00C465CC"/>
    <w:rsid w:val="00C52143"/>
    <w:rsid w:val="00C74710"/>
    <w:rsid w:val="00C76377"/>
    <w:rsid w:val="00C907D4"/>
    <w:rsid w:val="00C90A1B"/>
    <w:rsid w:val="00CB57B7"/>
    <w:rsid w:val="00CB7C87"/>
    <w:rsid w:val="00CD0C0A"/>
    <w:rsid w:val="00CD64F7"/>
    <w:rsid w:val="00CE1620"/>
    <w:rsid w:val="00CE470D"/>
    <w:rsid w:val="00CE5059"/>
    <w:rsid w:val="00CE748D"/>
    <w:rsid w:val="00CE77A6"/>
    <w:rsid w:val="00D1065F"/>
    <w:rsid w:val="00D81493"/>
    <w:rsid w:val="00D91F21"/>
    <w:rsid w:val="00DB7BD1"/>
    <w:rsid w:val="00DC4833"/>
    <w:rsid w:val="00DD10DE"/>
    <w:rsid w:val="00DF20A5"/>
    <w:rsid w:val="00E07B00"/>
    <w:rsid w:val="00E2726C"/>
    <w:rsid w:val="00E3404B"/>
    <w:rsid w:val="00E366B1"/>
    <w:rsid w:val="00E4656F"/>
    <w:rsid w:val="00E576E8"/>
    <w:rsid w:val="00E614BA"/>
    <w:rsid w:val="00E61C4E"/>
    <w:rsid w:val="00E63AF4"/>
    <w:rsid w:val="00E73D4A"/>
    <w:rsid w:val="00E920DE"/>
    <w:rsid w:val="00E92381"/>
    <w:rsid w:val="00EA048A"/>
    <w:rsid w:val="00EB6EAA"/>
    <w:rsid w:val="00EC300A"/>
    <w:rsid w:val="00EC7A5E"/>
    <w:rsid w:val="00EF1923"/>
    <w:rsid w:val="00F07A58"/>
    <w:rsid w:val="00F14732"/>
    <w:rsid w:val="00F16B07"/>
    <w:rsid w:val="00F172FF"/>
    <w:rsid w:val="00F3019D"/>
    <w:rsid w:val="00F336C0"/>
    <w:rsid w:val="00F70213"/>
    <w:rsid w:val="00F86900"/>
    <w:rsid w:val="00FA0433"/>
    <w:rsid w:val="00FB164F"/>
    <w:rsid w:val="00FB7C19"/>
    <w:rsid w:val="00FC65F0"/>
    <w:rsid w:val="00FF4E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6B898"/>
  <w15:chartTrackingRefBased/>
  <w15:docId w15:val="{8A588617-44F9-42CB-AF51-3EDA6194C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019D"/>
    <w:rPr>
      <w:rFonts w:ascii="Arial" w:hAnsi="Arial" w:cs="Arial"/>
      <w:sz w:val="24"/>
      <w:szCs w:val="24"/>
    </w:rPr>
  </w:style>
  <w:style w:type="paragraph" w:styleId="Heading1">
    <w:name w:val="heading 1"/>
    <w:basedOn w:val="Normal"/>
    <w:next w:val="Normal"/>
    <w:link w:val="Heading1Char"/>
    <w:uiPriority w:val="9"/>
    <w:qFormat/>
    <w:rsid w:val="00987033"/>
    <w:pPr>
      <w:keepNext/>
      <w:keepLines/>
      <w:numPr>
        <w:numId w:val="1"/>
      </w:numPr>
      <w:spacing w:before="240" w:after="240"/>
      <w:outlineLvl w:val="0"/>
    </w:pPr>
    <w:rPr>
      <w:rFonts w:eastAsiaTheme="majorEastAsia"/>
      <w:sz w:val="36"/>
      <w:szCs w:val="36"/>
    </w:rPr>
  </w:style>
  <w:style w:type="paragraph" w:styleId="Heading2">
    <w:name w:val="heading 2"/>
    <w:basedOn w:val="Normal"/>
    <w:next w:val="Normal"/>
    <w:link w:val="Heading2Char"/>
    <w:uiPriority w:val="9"/>
    <w:unhideWhenUsed/>
    <w:qFormat/>
    <w:rsid w:val="00F70213"/>
    <w:pPr>
      <w:keepNext/>
      <w:keepLines/>
      <w:numPr>
        <w:ilvl w:val="1"/>
        <w:numId w:val="1"/>
      </w:numPr>
      <w:spacing w:before="40" w:after="240"/>
      <w:outlineLvl w:val="1"/>
    </w:pPr>
    <w:rPr>
      <w:rFonts w:eastAsiaTheme="majorEastAsia"/>
      <w:sz w:val="32"/>
      <w:szCs w:val="32"/>
    </w:rPr>
  </w:style>
  <w:style w:type="paragraph" w:styleId="Heading3">
    <w:name w:val="heading 3"/>
    <w:basedOn w:val="Normal"/>
    <w:next w:val="Normal"/>
    <w:link w:val="Heading3Char"/>
    <w:uiPriority w:val="9"/>
    <w:unhideWhenUsed/>
    <w:qFormat/>
    <w:rsid w:val="00F3019D"/>
    <w:pPr>
      <w:keepNext/>
      <w:keepLines/>
      <w:numPr>
        <w:ilvl w:val="2"/>
        <w:numId w:val="1"/>
      </w:numPr>
      <w:spacing w:before="40" w:after="0"/>
      <w:outlineLvl w:val="2"/>
    </w:pPr>
    <w:rPr>
      <w:rFonts w:eastAsiaTheme="majorEastAsia"/>
    </w:rPr>
  </w:style>
  <w:style w:type="paragraph" w:styleId="Heading4">
    <w:name w:val="heading 4"/>
    <w:basedOn w:val="Normal"/>
    <w:next w:val="Normal"/>
    <w:link w:val="Heading4Char"/>
    <w:uiPriority w:val="9"/>
    <w:unhideWhenUsed/>
    <w:rsid w:val="00F3019D"/>
    <w:pPr>
      <w:keepNext/>
      <w:keepLines/>
      <w:numPr>
        <w:ilvl w:val="3"/>
        <w:numId w:val="1"/>
      </w:numPr>
      <w:spacing w:before="40" w:after="0"/>
      <w:outlineLvl w:val="3"/>
    </w:pPr>
    <w:rPr>
      <w:rFonts w:eastAsiaTheme="majorEastAsia"/>
      <w:i/>
      <w:iCs/>
    </w:rPr>
  </w:style>
  <w:style w:type="paragraph" w:styleId="Heading5">
    <w:name w:val="heading 5"/>
    <w:basedOn w:val="Normal"/>
    <w:next w:val="Normal"/>
    <w:link w:val="Heading5Char"/>
    <w:uiPriority w:val="9"/>
    <w:unhideWhenUsed/>
    <w:rsid w:val="00F3019D"/>
    <w:pPr>
      <w:keepNext/>
      <w:keepLines/>
      <w:numPr>
        <w:ilvl w:val="4"/>
        <w:numId w:val="1"/>
      </w:numPr>
      <w:spacing w:before="40" w:after="0"/>
      <w:outlineLvl w:val="4"/>
    </w:pPr>
    <w:rPr>
      <w:rFonts w:eastAsiaTheme="majorEastAsia"/>
    </w:rPr>
  </w:style>
  <w:style w:type="paragraph" w:styleId="Heading6">
    <w:name w:val="heading 6"/>
    <w:basedOn w:val="Normal"/>
    <w:next w:val="Normal"/>
    <w:link w:val="Heading6Char"/>
    <w:uiPriority w:val="9"/>
    <w:unhideWhenUsed/>
    <w:rsid w:val="00F3019D"/>
    <w:pPr>
      <w:keepNext/>
      <w:keepLines/>
      <w:numPr>
        <w:ilvl w:val="5"/>
        <w:numId w:val="1"/>
      </w:numPr>
      <w:spacing w:before="40" w:after="0"/>
      <w:outlineLvl w:val="5"/>
    </w:pPr>
    <w:rPr>
      <w:rFonts w:eastAsiaTheme="majorEastAsia"/>
    </w:rPr>
  </w:style>
  <w:style w:type="paragraph" w:styleId="Heading7">
    <w:name w:val="heading 7"/>
    <w:basedOn w:val="Normal"/>
    <w:next w:val="Normal"/>
    <w:link w:val="Heading7Char"/>
    <w:uiPriority w:val="9"/>
    <w:semiHidden/>
    <w:unhideWhenUsed/>
    <w:rsid w:val="000F2324"/>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F232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F232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7033"/>
    <w:rPr>
      <w:rFonts w:ascii="Arial" w:eastAsiaTheme="majorEastAsia" w:hAnsi="Arial" w:cs="Arial"/>
      <w:sz w:val="36"/>
      <w:szCs w:val="36"/>
    </w:rPr>
  </w:style>
  <w:style w:type="character" w:customStyle="1" w:styleId="Heading2Char">
    <w:name w:val="Heading 2 Char"/>
    <w:basedOn w:val="DefaultParagraphFont"/>
    <w:link w:val="Heading2"/>
    <w:uiPriority w:val="9"/>
    <w:rsid w:val="00F70213"/>
    <w:rPr>
      <w:rFonts w:ascii="Arial" w:eastAsiaTheme="majorEastAsia" w:hAnsi="Arial" w:cs="Arial"/>
      <w:sz w:val="32"/>
      <w:szCs w:val="32"/>
    </w:rPr>
  </w:style>
  <w:style w:type="character" w:customStyle="1" w:styleId="Heading3Char">
    <w:name w:val="Heading 3 Char"/>
    <w:basedOn w:val="DefaultParagraphFont"/>
    <w:link w:val="Heading3"/>
    <w:uiPriority w:val="9"/>
    <w:rsid w:val="00F3019D"/>
    <w:rPr>
      <w:rFonts w:ascii="Arial" w:eastAsiaTheme="majorEastAsia" w:hAnsi="Arial" w:cs="Arial"/>
      <w:sz w:val="24"/>
      <w:szCs w:val="24"/>
    </w:rPr>
  </w:style>
  <w:style w:type="character" w:customStyle="1" w:styleId="Heading4Char">
    <w:name w:val="Heading 4 Char"/>
    <w:basedOn w:val="DefaultParagraphFont"/>
    <w:link w:val="Heading4"/>
    <w:uiPriority w:val="9"/>
    <w:rsid w:val="00F3019D"/>
    <w:rPr>
      <w:rFonts w:ascii="Arial" w:eastAsiaTheme="majorEastAsia" w:hAnsi="Arial" w:cs="Arial"/>
      <w:i/>
      <w:iCs/>
      <w:sz w:val="24"/>
      <w:szCs w:val="24"/>
    </w:rPr>
  </w:style>
  <w:style w:type="character" w:customStyle="1" w:styleId="Heading5Char">
    <w:name w:val="Heading 5 Char"/>
    <w:basedOn w:val="DefaultParagraphFont"/>
    <w:link w:val="Heading5"/>
    <w:uiPriority w:val="9"/>
    <w:rsid w:val="00F3019D"/>
    <w:rPr>
      <w:rFonts w:ascii="Arial" w:eastAsiaTheme="majorEastAsia" w:hAnsi="Arial" w:cs="Arial"/>
      <w:sz w:val="24"/>
      <w:szCs w:val="24"/>
    </w:rPr>
  </w:style>
  <w:style w:type="character" w:customStyle="1" w:styleId="Heading6Char">
    <w:name w:val="Heading 6 Char"/>
    <w:basedOn w:val="DefaultParagraphFont"/>
    <w:link w:val="Heading6"/>
    <w:uiPriority w:val="9"/>
    <w:rsid w:val="00F3019D"/>
    <w:rPr>
      <w:rFonts w:ascii="Arial" w:eastAsiaTheme="majorEastAsia" w:hAnsi="Arial" w:cs="Arial"/>
      <w:sz w:val="24"/>
      <w:szCs w:val="24"/>
    </w:rPr>
  </w:style>
  <w:style w:type="paragraph" w:customStyle="1" w:styleId="Coverpageheading">
    <w:name w:val="Cover page heading"/>
    <w:basedOn w:val="Heading1"/>
    <w:link w:val="CoverpageheadingChar"/>
    <w:qFormat/>
    <w:rsid w:val="000F2324"/>
    <w:pPr>
      <w:numPr>
        <w:numId w:val="0"/>
      </w:numPr>
      <w:ind w:left="432" w:hanging="432"/>
    </w:pPr>
    <w:rPr>
      <w:sz w:val="52"/>
      <w:szCs w:val="52"/>
    </w:rPr>
  </w:style>
  <w:style w:type="paragraph" w:customStyle="1" w:styleId="CoverPageSubtitle">
    <w:name w:val="Cover Page Subtitle"/>
    <w:basedOn w:val="Coverpageheading"/>
    <w:link w:val="CoverPageSubtitleChar"/>
    <w:qFormat/>
    <w:rsid w:val="00F3019D"/>
    <w:rPr>
      <w:color w:val="767171" w:themeColor="background2" w:themeShade="80"/>
      <w:sz w:val="36"/>
    </w:rPr>
  </w:style>
  <w:style w:type="character" w:customStyle="1" w:styleId="CoverpageheadingChar">
    <w:name w:val="Cover page heading Char"/>
    <w:basedOn w:val="Heading1Char"/>
    <w:link w:val="Coverpageheading"/>
    <w:rsid w:val="000F2324"/>
    <w:rPr>
      <w:rFonts w:ascii="Arial" w:eastAsiaTheme="majorEastAsia" w:hAnsi="Arial" w:cs="Arial"/>
      <w:sz w:val="52"/>
      <w:szCs w:val="52"/>
    </w:rPr>
  </w:style>
  <w:style w:type="character" w:customStyle="1" w:styleId="CoverPageSubtitleChar">
    <w:name w:val="Cover Page Subtitle Char"/>
    <w:basedOn w:val="CoverpageheadingChar"/>
    <w:link w:val="CoverPageSubtitle"/>
    <w:rsid w:val="00F3019D"/>
    <w:rPr>
      <w:rFonts w:ascii="Arial" w:eastAsiaTheme="majorEastAsia" w:hAnsi="Arial" w:cs="Arial"/>
      <w:color w:val="767171" w:themeColor="background2" w:themeShade="80"/>
      <w:sz w:val="36"/>
      <w:szCs w:val="40"/>
    </w:rPr>
  </w:style>
  <w:style w:type="paragraph" w:styleId="Header">
    <w:name w:val="header"/>
    <w:basedOn w:val="Normal"/>
    <w:link w:val="HeaderChar"/>
    <w:uiPriority w:val="99"/>
    <w:unhideWhenUsed/>
    <w:rsid w:val="00CB7C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7C87"/>
    <w:rPr>
      <w:rFonts w:ascii="Arial" w:hAnsi="Arial" w:cs="Arial"/>
      <w:sz w:val="24"/>
      <w:szCs w:val="24"/>
    </w:rPr>
  </w:style>
  <w:style w:type="paragraph" w:styleId="Footer">
    <w:name w:val="footer"/>
    <w:basedOn w:val="Normal"/>
    <w:link w:val="FooterChar"/>
    <w:uiPriority w:val="99"/>
    <w:unhideWhenUsed/>
    <w:rsid w:val="00CB7C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7C87"/>
    <w:rPr>
      <w:rFonts w:ascii="Arial" w:hAnsi="Arial" w:cs="Arial"/>
      <w:sz w:val="24"/>
      <w:szCs w:val="24"/>
    </w:rPr>
  </w:style>
  <w:style w:type="paragraph" w:customStyle="1" w:styleId="InsetPageHeading">
    <w:name w:val="Inset Page Heading"/>
    <w:basedOn w:val="Heading1"/>
    <w:link w:val="InsetPageHeadingChar"/>
    <w:qFormat/>
    <w:rsid w:val="000F2324"/>
    <w:pPr>
      <w:numPr>
        <w:numId w:val="0"/>
      </w:numPr>
      <w:ind w:left="432" w:hanging="432"/>
    </w:pPr>
  </w:style>
  <w:style w:type="character" w:customStyle="1" w:styleId="InsetPageHeadingChar">
    <w:name w:val="Inset Page Heading Char"/>
    <w:basedOn w:val="Heading1Char"/>
    <w:link w:val="InsetPageHeading"/>
    <w:rsid w:val="000F2324"/>
    <w:rPr>
      <w:rFonts w:ascii="Arial" w:eastAsiaTheme="majorEastAsia" w:hAnsi="Arial" w:cs="Arial"/>
      <w:sz w:val="36"/>
      <w:szCs w:val="36"/>
    </w:rPr>
  </w:style>
  <w:style w:type="table" w:styleId="TableGrid">
    <w:name w:val="Table Grid"/>
    <w:basedOn w:val="TableNormal"/>
    <w:uiPriority w:val="39"/>
    <w:rsid w:val="008855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3237F9"/>
    <w:pPr>
      <w:spacing w:after="100"/>
    </w:pPr>
  </w:style>
  <w:style w:type="paragraph" w:styleId="TOC9">
    <w:name w:val="toc 9"/>
    <w:basedOn w:val="Normal"/>
    <w:next w:val="Normal"/>
    <w:autoRedefine/>
    <w:uiPriority w:val="39"/>
    <w:unhideWhenUsed/>
    <w:rsid w:val="003237F9"/>
    <w:pPr>
      <w:spacing w:after="100"/>
      <w:ind w:left="1920"/>
    </w:pPr>
  </w:style>
  <w:style w:type="character" w:styleId="Hyperlink">
    <w:name w:val="Hyperlink"/>
    <w:basedOn w:val="DefaultParagraphFont"/>
    <w:uiPriority w:val="99"/>
    <w:unhideWhenUsed/>
    <w:rsid w:val="003237F9"/>
    <w:rPr>
      <w:color w:val="0563C1" w:themeColor="hyperlink"/>
      <w:u w:val="single"/>
    </w:rPr>
  </w:style>
  <w:style w:type="character" w:styleId="PlaceholderText">
    <w:name w:val="Placeholder Text"/>
    <w:basedOn w:val="DefaultParagraphFont"/>
    <w:uiPriority w:val="99"/>
    <w:semiHidden/>
    <w:rsid w:val="007A25FC"/>
    <w:rPr>
      <w:color w:val="808080"/>
    </w:rPr>
  </w:style>
  <w:style w:type="character" w:styleId="BookTitle">
    <w:name w:val="Book Title"/>
    <w:uiPriority w:val="33"/>
    <w:rsid w:val="0013387B"/>
    <w:rPr>
      <w:sz w:val="52"/>
      <w:szCs w:val="52"/>
    </w:rPr>
  </w:style>
  <w:style w:type="paragraph" w:customStyle="1" w:styleId="Coverpagetitleline2">
    <w:name w:val="Cover page title line 2"/>
    <w:basedOn w:val="Heading1"/>
    <w:link w:val="Coverpagetitleline2Char"/>
    <w:rsid w:val="00A07015"/>
  </w:style>
  <w:style w:type="character" w:customStyle="1" w:styleId="Coverpagetitleline2Char">
    <w:name w:val="Cover page title line 2 Char"/>
    <w:basedOn w:val="Heading1Char"/>
    <w:link w:val="Coverpagetitleline2"/>
    <w:rsid w:val="00A07015"/>
    <w:rPr>
      <w:rFonts w:ascii="Arial" w:eastAsiaTheme="majorEastAsia" w:hAnsi="Arial" w:cs="Arial"/>
      <w:sz w:val="36"/>
      <w:szCs w:val="36"/>
    </w:rPr>
  </w:style>
  <w:style w:type="paragraph" w:customStyle="1" w:styleId="DocTitle">
    <w:name w:val="DocTitle"/>
    <w:basedOn w:val="Coverpageheading"/>
    <w:link w:val="DocTitleChar"/>
    <w:qFormat/>
    <w:rsid w:val="007A5BCA"/>
  </w:style>
  <w:style w:type="character" w:customStyle="1" w:styleId="DocTitleChar">
    <w:name w:val="DocTitle Char"/>
    <w:basedOn w:val="CoverpageheadingChar"/>
    <w:link w:val="DocTitle"/>
    <w:rsid w:val="007A5BCA"/>
    <w:rPr>
      <w:rFonts w:ascii="Arial" w:eastAsiaTheme="majorEastAsia" w:hAnsi="Arial" w:cs="Arial"/>
      <w:sz w:val="52"/>
      <w:szCs w:val="52"/>
    </w:rPr>
  </w:style>
  <w:style w:type="paragraph" w:customStyle="1" w:styleId="VersionInfo">
    <w:name w:val="Version Info"/>
    <w:basedOn w:val="CoverPageSubtitle"/>
    <w:link w:val="VersionInfoChar"/>
    <w:qFormat/>
    <w:rsid w:val="000F2324"/>
  </w:style>
  <w:style w:type="character" w:customStyle="1" w:styleId="VersionInfoChar">
    <w:name w:val="Version Info Char"/>
    <w:basedOn w:val="CoverPageSubtitleChar"/>
    <w:link w:val="VersionInfo"/>
    <w:rsid w:val="000F2324"/>
    <w:rPr>
      <w:rFonts w:ascii="Arial" w:eastAsiaTheme="majorEastAsia" w:hAnsi="Arial" w:cs="Arial"/>
      <w:color w:val="767171" w:themeColor="background2" w:themeShade="80"/>
      <w:sz w:val="36"/>
      <w:szCs w:val="52"/>
    </w:rPr>
  </w:style>
  <w:style w:type="paragraph" w:styleId="TOC2">
    <w:name w:val="toc 2"/>
    <w:basedOn w:val="Normal"/>
    <w:next w:val="Normal"/>
    <w:autoRedefine/>
    <w:uiPriority w:val="39"/>
    <w:unhideWhenUsed/>
    <w:rsid w:val="00352E3C"/>
    <w:pPr>
      <w:spacing w:after="100"/>
      <w:ind w:left="240"/>
    </w:pPr>
  </w:style>
  <w:style w:type="paragraph" w:customStyle="1" w:styleId="Guidance">
    <w:name w:val="Guidance"/>
    <w:basedOn w:val="Normal"/>
    <w:link w:val="GuidanceChar"/>
    <w:qFormat/>
    <w:rsid w:val="00DC4833"/>
    <w:rPr>
      <w:color w:val="C45911" w:themeColor="accent2" w:themeShade="BF"/>
    </w:rPr>
  </w:style>
  <w:style w:type="character" w:customStyle="1" w:styleId="GuidanceChar">
    <w:name w:val="Guidance Char"/>
    <w:basedOn w:val="DefaultParagraphFont"/>
    <w:link w:val="Guidance"/>
    <w:rsid w:val="00DC4833"/>
    <w:rPr>
      <w:rFonts w:ascii="Arial" w:hAnsi="Arial" w:cs="Arial"/>
      <w:color w:val="C45911" w:themeColor="accent2" w:themeShade="BF"/>
      <w:sz w:val="24"/>
      <w:szCs w:val="24"/>
    </w:rPr>
  </w:style>
  <w:style w:type="character" w:customStyle="1" w:styleId="Heading7Char">
    <w:name w:val="Heading 7 Char"/>
    <w:basedOn w:val="DefaultParagraphFont"/>
    <w:link w:val="Heading7"/>
    <w:uiPriority w:val="9"/>
    <w:semiHidden/>
    <w:rsid w:val="000F2324"/>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0F232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F2324"/>
    <w:rPr>
      <w:rFonts w:asciiTheme="majorHAnsi" w:eastAsiaTheme="majorEastAsia" w:hAnsiTheme="majorHAnsi"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E920DE"/>
    <w:rPr>
      <w:color w:val="605E5C"/>
      <w:shd w:val="clear" w:color="auto" w:fill="E1DFDD"/>
    </w:rPr>
  </w:style>
  <w:style w:type="character" w:styleId="FollowedHyperlink">
    <w:name w:val="FollowedHyperlink"/>
    <w:basedOn w:val="DefaultParagraphFont"/>
    <w:uiPriority w:val="99"/>
    <w:semiHidden/>
    <w:unhideWhenUsed/>
    <w:rsid w:val="00B27F62"/>
    <w:rPr>
      <w:color w:val="954F72" w:themeColor="followedHyperlink"/>
      <w:u w:val="single"/>
    </w:rPr>
  </w:style>
  <w:style w:type="paragraph" w:styleId="ListParagraph">
    <w:name w:val="List Paragraph"/>
    <w:basedOn w:val="Normal"/>
    <w:uiPriority w:val="34"/>
    <w:rsid w:val="00B27F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file://ukbia03kdfsj001.a03.wp360g.svcs.hp.com/ORG/HOH-Apps/Tees%20and%20Wear%20shared/Our%20Group%20policies%20and%20guidelines/Deerbolt/Safety%20suite%20of%20policies/ADULT%20SAFEGUARDING%20psi-16-2015-adult-safeguarding-in-prisons.pdf" TargetMode="External"/><Relationship Id="rId21" Type="http://schemas.openxmlformats.org/officeDocument/2006/relationships/image" Target="media/image10.jpeg"/><Relationship Id="rId42" Type="http://schemas.openxmlformats.org/officeDocument/2006/relationships/hyperlink" Target="https://www.prisonersfamilies.org/prison-life-videos" TargetMode="External"/><Relationship Id="rId47" Type="http://schemas.openxmlformats.org/officeDocument/2006/relationships/hyperlink" Target="https://www.prisonersfamilies.org/prison-life-videos" TargetMode="External"/><Relationship Id="rId63" Type="http://schemas.openxmlformats.org/officeDocument/2006/relationships/hyperlink" Target="https://www.gov.uk/call-charges" TargetMode="External"/><Relationship Id="rId68" Type="http://schemas.openxmlformats.org/officeDocument/2006/relationships/hyperlink" Target="https://www.gov.uk/prison-visits" TargetMode="External"/><Relationship Id="rId84" Type="http://schemas.openxmlformats.org/officeDocument/2006/relationships/hyperlink" Target="https://www.gov.uk/prison-visits" TargetMode="External"/><Relationship Id="rId89" Type="http://schemas.openxmlformats.org/officeDocument/2006/relationships/hyperlink" Target="https://www.gov.uk/call-charges" TargetMode="External"/><Relationship Id="rId16" Type="http://schemas.openxmlformats.org/officeDocument/2006/relationships/image" Target="media/image6.emf"/><Relationship Id="rId107"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hyperlink" Target="https://www.prisonersfamilies.org/prison-life-videos" TargetMode="External"/><Relationship Id="rId37" Type="http://schemas.openxmlformats.org/officeDocument/2006/relationships/hyperlink" Target="https://www.prisonersfamilies.org/prison-life-videos" TargetMode="External"/><Relationship Id="rId53" Type="http://schemas.openxmlformats.org/officeDocument/2006/relationships/hyperlink" Target="https://www.prisonersfamilies.org/" TargetMode="External"/><Relationship Id="rId58" Type="http://schemas.openxmlformats.org/officeDocument/2006/relationships/hyperlink" Target="https://www.gov.uk/guidance/deerbolt-prison" TargetMode="External"/><Relationship Id="rId74" Type="http://schemas.openxmlformats.org/officeDocument/2006/relationships/hyperlink" Target="https://www.gov.uk/call-charges" TargetMode="External"/><Relationship Id="rId79" Type="http://schemas.openxmlformats.org/officeDocument/2006/relationships/hyperlink" Target="https://www.gov.uk/call-charges" TargetMode="External"/><Relationship Id="rId102" Type="http://schemas.openxmlformats.org/officeDocument/2006/relationships/hyperlink" Target="https://www.traveline.info/" TargetMode="External"/><Relationship Id="rId5" Type="http://schemas.openxmlformats.org/officeDocument/2006/relationships/webSettings" Target="webSettings.xml"/><Relationship Id="rId90" Type="http://schemas.openxmlformats.org/officeDocument/2006/relationships/hyperlink" Target="https://www.gov.uk/call-charges" TargetMode="External"/><Relationship Id="rId95" Type="http://schemas.openxmlformats.org/officeDocument/2006/relationships/hyperlink" Target="https://www.google.com/maps/place/HM+Prison+Deerbolt/@54.5432146,-1.9389518,17z/data=!3m1!4b1!4m5!3m4!1s0x487c3b114eb89a8f:0xb513a8a5de9904d3!8m2!3d54.5432115!4d-1.9367631" TargetMode="External"/><Relationship Id="rId22" Type="http://schemas.openxmlformats.org/officeDocument/2006/relationships/hyperlink" Target="file://ukbia03kdfsj001.a03.wp360g.svcs.hp.com/ORG/HOH-Apps/Tees%20and%20Wear%20shared/Our%20Group%20policies%20and%20guidelines/Deerbolt/Safety%20suite%20of%20policies/ADULT%20SAFEGUARDING%20psi-16-2015-adult-safeguarding-in-prisons.pdf" TargetMode="External"/><Relationship Id="rId27" Type="http://schemas.openxmlformats.org/officeDocument/2006/relationships/hyperlink" Target="file://ukbia03kdfsj001.a03.wp360g.svcs.hp.com/ORG/HOH-Apps/Tees%20and%20Wear%20shared/Our%20Group%20policies%20and%20guidelines/Deerbolt/Safety%20suite%20of%20policies/ADULT%20SAFEGUARDING%20psi-16-2015-adult-safeguarding-in-prisons.pdf" TargetMode="External"/><Relationship Id="rId43" Type="http://schemas.openxmlformats.org/officeDocument/2006/relationships/hyperlink" Target="https://www.prisonersfamilies.org/prison-life-videos" TargetMode="External"/><Relationship Id="rId48" Type="http://schemas.openxmlformats.org/officeDocument/2006/relationships/hyperlink" Target="https://www.prisonersfamilies.org/prison-life-videos" TargetMode="External"/><Relationship Id="rId64" Type="http://schemas.openxmlformats.org/officeDocument/2006/relationships/hyperlink" Target="https://www.gov.uk/call-charges" TargetMode="External"/><Relationship Id="rId69" Type="http://schemas.openxmlformats.org/officeDocument/2006/relationships/hyperlink" Target="https://www.gov.uk/prison-visits" TargetMode="External"/><Relationship Id="rId80" Type="http://schemas.openxmlformats.org/officeDocument/2006/relationships/hyperlink" Target="https://www.gov.uk/call-charges" TargetMode="External"/><Relationship Id="rId85" Type="http://schemas.openxmlformats.org/officeDocument/2006/relationships/hyperlink" Target="https://www.gov.uk/prison-visits" TargetMode="External"/><Relationship Id="rId12" Type="http://schemas.openxmlformats.org/officeDocument/2006/relationships/image" Target="media/image5.png"/><Relationship Id="rId17" Type="http://schemas.openxmlformats.org/officeDocument/2006/relationships/package" Target="embeddings/Microsoft_Excel_Worksheet.xlsx"/><Relationship Id="rId33" Type="http://schemas.openxmlformats.org/officeDocument/2006/relationships/hyperlink" Target="https://www.prisonersfamilies.org/prison-life-videos" TargetMode="External"/><Relationship Id="rId38" Type="http://schemas.openxmlformats.org/officeDocument/2006/relationships/hyperlink" Target="https://www.prisonersfamilies.org/prison-life-videos" TargetMode="External"/><Relationship Id="rId59" Type="http://schemas.openxmlformats.org/officeDocument/2006/relationships/hyperlink" Target="https://www.gov.uk/guidance/deerbolt-prison" TargetMode="External"/><Relationship Id="rId103" Type="http://schemas.openxmlformats.org/officeDocument/2006/relationships/hyperlink" Target="https://www.traveline.info/" TargetMode="External"/><Relationship Id="rId108" Type="http://schemas.openxmlformats.org/officeDocument/2006/relationships/fontTable" Target="fontTable.xml"/><Relationship Id="rId54" Type="http://schemas.openxmlformats.org/officeDocument/2006/relationships/hyperlink" Target="https://www.gov.uk/guidance/deerbolt-prison" TargetMode="External"/><Relationship Id="rId70" Type="http://schemas.openxmlformats.org/officeDocument/2006/relationships/hyperlink" Target="https://www.gov.uk/prison-visits" TargetMode="External"/><Relationship Id="rId75" Type="http://schemas.openxmlformats.org/officeDocument/2006/relationships/hyperlink" Target="https://www.gov.uk/call-charges" TargetMode="External"/><Relationship Id="rId91" Type="http://schemas.openxmlformats.org/officeDocument/2006/relationships/hyperlink" Target="https://www.gov.uk/call-charges" TargetMode="External"/><Relationship Id="rId96" Type="http://schemas.openxmlformats.org/officeDocument/2006/relationships/hyperlink" Target="https://www.google.com/maps/place/HM+Prison+Deerbolt/@54.5432146,-1.9389518,17z/data=!3m1!4b1!4m5!3m4!1s0x487c3b114eb89a8f:0xb513a8a5de9904d3!8m2!3d54.5432115!4d-1.936763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imb.org.uk" TargetMode="External"/><Relationship Id="rId23" Type="http://schemas.openxmlformats.org/officeDocument/2006/relationships/hyperlink" Target="file://ukbia03kdfsj001.a03.wp360g.svcs.hp.com/ORG/HOH-Apps/Tees%20and%20Wear%20shared/Our%20Group%20policies%20and%20guidelines/Deerbolt/Safety%20suite%20of%20policies/ADULT%20SAFEGUARDING%20psi-16-2015-adult-safeguarding-in-prisons.pdf" TargetMode="External"/><Relationship Id="rId28" Type="http://schemas.openxmlformats.org/officeDocument/2006/relationships/hyperlink" Target="file://ukbia03kdfsj001.a03.wp360g.svcs.hp.com/ORG/HOH-Apps/Tees%20and%20Wear%20shared/Our%20Group%20policies%20and%20guidelines/Deerbolt/Safety%20suite%20of%20policies/ADULT%20SAFEGUARDING%20psi-16-2015-adult-safeguarding-in-prisons.pdf" TargetMode="External"/><Relationship Id="rId36" Type="http://schemas.openxmlformats.org/officeDocument/2006/relationships/hyperlink" Target="https://www.prisonersfamilies.org/prison-life-videos" TargetMode="External"/><Relationship Id="rId49" Type="http://schemas.openxmlformats.org/officeDocument/2006/relationships/image" Target="media/image11.jpg"/><Relationship Id="rId57" Type="http://schemas.openxmlformats.org/officeDocument/2006/relationships/hyperlink" Target="https://www.gov.uk/guidance/deerbolt-prison" TargetMode="External"/><Relationship Id="rId106"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hyperlink" Target="https://www.prisonersfamilies.org/prison-life-videos" TargetMode="External"/><Relationship Id="rId44" Type="http://schemas.openxmlformats.org/officeDocument/2006/relationships/hyperlink" Target="https://www.prisonersfamilies.org/prison-life-videos" TargetMode="External"/><Relationship Id="rId52" Type="http://schemas.openxmlformats.org/officeDocument/2006/relationships/hyperlink" Target="https://www.prisonersfamilies.org/" TargetMode="External"/><Relationship Id="rId60" Type="http://schemas.openxmlformats.org/officeDocument/2006/relationships/hyperlink" Target="https://www.gov.uk/guidance/deerbolt-prison" TargetMode="External"/><Relationship Id="rId65" Type="http://schemas.openxmlformats.org/officeDocument/2006/relationships/hyperlink" Target="https://www.gov.uk/call-charges" TargetMode="External"/><Relationship Id="rId73" Type="http://schemas.openxmlformats.org/officeDocument/2006/relationships/hyperlink" Target="https://www.gov.uk/call-charges" TargetMode="External"/><Relationship Id="rId78" Type="http://schemas.openxmlformats.org/officeDocument/2006/relationships/hyperlink" Target="https://www.gov.uk/call-charges" TargetMode="External"/><Relationship Id="rId81" Type="http://schemas.openxmlformats.org/officeDocument/2006/relationships/hyperlink" Target="https://www.gov.uk/call-charges" TargetMode="External"/><Relationship Id="rId86" Type="http://schemas.openxmlformats.org/officeDocument/2006/relationships/hyperlink" Target="https://www.gov.uk/prison-visits" TargetMode="External"/><Relationship Id="rId94" Type="http://schemas.openxmlformats.org/officeDocument/2006/relationships/hyperlink" Target="https://www.google.com/maps/place/HM+Prison+Deerbolt/@54.5432146,-1.9389518,17z/data=!3m1!4b1!4m5!3m4!1s0x487c3b114eb89a8f:0xb513a8a5de9904d3!8m2!3d54.5432115!4d-1.9367631" TargetMode="External"/><Relationship Id="rId99" Type="http://schemas.openxmlformats.org/officeDocument/2006/relationships/hyperlink" Target="https://www.nationalrail.co.uk/" TargetMode="External"/><Relationship Id="rId101" Type="http://schemas.openxmlformats.org/officeDocument/2006/relationships/hyperlink" Target="https://www.nationalrail.co.u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justiceinspectorates.gov.uk/hmiprisons/wp-content/uploads/sites/4/2023/09/Mens-Expectations-2023-FINAL.pdf" TargetMode="External"/><Relationship Id="rId18" Type="http://schemas.openxmlformats.org/officeDocument/2006/relationships/image" Target="media/image7.jpg"/><Relationship Id="rId39" Type="http://schemas.openxmlformats.org/officeDocument/2006/relationships/hyperlink" Target="https://www.prisonersfamilies.org/prison-life-videos" TargetMode="External"/><Relationship Id="rId109" Type="http://schemas.openxmlformats.org/officeDocument/2006/relationships/glossaryDocument" Target="glossary/document.xml"/><Relationship Id="rId34" Type="http://schemas.openxmlformats.org/officeDocument/2006/relationships/hyperlink" Target="https://www.prisonersfamilies.org/prison-life-videos" TargetMode="External"/><Relationship Id="rId50" Type="http://schemas.openxmlformats.org/officeDocument/2006/relationships/hyperlink" Target="https://www.prisonersfamilies.org/" TargetMode="External"/><Relationship Id="rId55" Type="http://schemas.openxmlformats.org/officeDocument/2006/relationships/hyperlink" Target="https://www.gov.uk/guidance/deerbolt-prison" TargetMode="External"/><Relationship Id="rId76" Type="http://schemas.openxmlformats.org/officeDocument/2006/relationships/hyperlink" Target="https://www.gov.uk/call-charges" TargetMode="External"/><Relationship Id="rId97" Type="http://schemas.openxmlformats.org/officeDocument/2006/relationships/hyperlink" Target="https://www.google.com/maps/place/HM+Prison+Deerbolt/@54.5432146,-1.9389518,17z/data=!3m1!4b1!4m5!3m4!1s0x487c3b114eb89a8f:0xb513a8a5de9904d3!8m2!3d54.5432115!4d-1.9367631" TargetMode="External"/><Relationship Id="rId104" Type="http://schemas.openxmlformats.org/officeDocument/2006/relationships/hyperlink" Target="https://www.traveline.info/" TargetMode="External"/><Relationship Id="rId7" Type="http://schemas.openxmlformats.org/officeDocument/2006/relationships/endnotes" Target="endnotes.xml"/><Relationship Id="rId71" Type="http://schemas.openxmlformats.org/officeDocument/2006/relationships/hyperlink" Target="https://www.gov.uk/prison-visits" TargetMode="External"/><Relationship Id="rId92" Type="http://schemas.openxmlformats.org/officeDocument/2006/relationships/hyperlink" Target="https://www.google.com/maps/place/HM+Prison+Deerbolt/@54.5432146,-1.9389518,17z/data=!3m1!4b1!4m5!3m4!1s0x487c3b114eb89a8f:0xb513a8a5de9904d3!8m2!3d54.5432115!4d-1.9367631" TargetMode="External"/><Relationship Id="rId2" Type="http://schemas.openxmlformats.org/officeDocument/2006/relationships/numbering" Target="numbering.xml"/><Relationship Id="rId29" Type="http://schemas.openxmlformats.org/officeDocument/2006/relationships/hyperlink" Target="https://www.prisonersfamilies.org/prison-life-videos" TargetMode="External"/><Relationship Id="rId24" Type="http://schemas.openxmlformats.org/officeDocument/2006/relationships/hyperlink" Target="https://www.gov.uk/government/publications/keeping-adult-prisoners-safe-psi-162015" TargetMode="External"/><Relationship Id="rId40" Type="http://schemas.openxmlformats.org/officeDocument/2006/relationships/hyperlink" Target="https://www.prisonersfamilies.org/prison-life-videos" TargetMode="External"/><Relationship Id="rId45" Type="http://schemas.openxmlformats.org/officeDocument/2006/relationships/hyperlink" Target="https://www.prisonersfamilies.org/prison-life-videos" TargetMode="External"/><Relationship Id="rId66" Type="http://schemas.openxmlformats.org/officeDocument/2006/relationships/hyperlink" Target="https://www.gov.uk/call-charges" TargetMode="External"/><Relationship Id="rId87" Type="http://schemas.openxmlformats.org/officeDocument/2006/relationships/hyperlink" Target="https://www.gov.uk/prison-visits" TargetMode="External"/><Relationship Id="rId110" Type="http://schemas.openxmlformats.org/officeDocument/2006/relationships/theme" Target="theme/theme1.xml"/><Relationship Id="rId61" Type="http://schemas.openxmlformats.org/officeDocument/2006/relationships/hyperlink" Target="https://www.gov.uk/guidance/deerbolt-prison" TargetMode="External"/><Relationship Id="rId82" Type="http://schemas.openxmlformats.org/officeDocument/2006/relationships/hyperlink" Target="https://www.gov.uk/prison-visits" TargetMode="External"/><Relationship Id="rId19" Type="http://schemas.openxmlformats.org/officeDocument/2006/relationships/image" Target="media/image8.jpeg"/><Relationship Id="rId14" Type="http://schemas.openxmlformats.org/officeDocument/2006/relationships/hyperlink" Target="https://www.justiceinspectorates.gov.uk/hmiprisons/wp-content/uploads/sites/4/2023/09/Mens-Expectations-2023-FINAL.pdf" TargetMode="External"/><Relationship Id="rId30" Type="http://schemas.openxmlformats.org/officeDocument/2006/relationships/hyperlink" Target="https://www.prisonersfamilies.org/prison-life-videos" TargetMode="External"/><Relationship Id="rId35" Type="http://schemas.openxmlformats.org/officeDocument/2006/relationships/hyperlink" Target="https://www.prisonersfamilies.org/prison-life-videos" TargetMode="External"/><Relationship Id="rId56" Type="http://schemas.openxmlformats.org/officeDocument/2006/relationships/hyperlink" Target="https://www.gov.uk/guidance/deerbolt-prison" TargetMode="External"/><Relationship Id="rId77" Type="http://schemas.openxmlformats.org/officeDocument/2006/relationships/image" Target="media/image13.png"/><Relationship Id="rId100" Type="http://schemas.openxmlformats.org/officeDocument/2006/relationships/hyperlink" Target="https://www.nationalrail.co.uk/" TargetMode="External"/><Relationship Id="rId105" Type="http://schemas.openxmlformats.org/officeDocument/2006/relationships/image" Target="media/image14.png"/><Relationship Id="rId8" Type="http://schemas.openxmlformats.org/officeDocument/2006/relationships/image" Target="media/image1.png"/><Relationship Id="rId51" Type="http://schemas.openxmlformats.org/officeDocument/2006/relationships/hyperlink" Target="https://www.prisonersfamilies.org/" TargetMode="External"/><Relationship Id="rId72" Type="http://schemas.openxmlformats.org/officeDocument/2006/relationships/hyperlink" Target="https://www.gov.uk/prison-visits" TargetMode="External"/><Relationship Id="rId93" Type="http://schemas.openxmlformats.org/officeDocument/2006/relationships/hyperlink" Target="https://www.google.com/maps/place/HM+Prison+Deerbolt/@54.5432146,-1.9389518,17z/data=!3m1!4b1!4m5!3m4!1s0x487c3b114eb89a8f:0xb513a8a5de9904d3!8m2!3d54.5432115!4d-1.9367631" TargetMode="External"/><Relationship Id="rId98" Type="http://schemas.openxmlformats.org/officeDocument/2006/relationships/hyperlink" Target="https://www.google.com/maps/place/HM+Prison+Deerbolt/@54.5432146,-1.9389518,17z/data=!3m1!4b1!4m5!3m4!1s0x487c3b114eb89a8f:0xb513a8a5de9904d3!8m2!3d54.5432115!4d-1.9367631" TargetMode="External"/><Relationship Id="rId3" Type="http://schemas.openxmlformats.org/officeDocument/2006/relationships/styles" Target="styles.xml"/><Relationship Id="rId25" Type="http://schemas.openxmlformats.org/officeDocument/2006/relationships/hyperlink" Target="https://www.gov.uk/government/publications/keeping-adult-prisoners-safe-psi-162015" TargetMode="External"/><Relationship Id="rId46" Type="http://schemas.openxmlformats.org/officeDocument/2006/relationships/hyperlink" Target="https://www.prisonersfamilies.org/prison-life-videos" TargetMode="External"/><Relationship Id="rId67" Type="http://schemas.openxmlformats.org/officeDocument/2006/relationships/hyperlink" Target="https://www.gov.uk/prison-visits" TargetMode="External"/><Relationship Id="rId20" Type="http://schemas.openxmlformats.org/officeDocument/2006/relationships/image" Target="media/image9.jpeg"/><Relationship Id="rId41" Type="http://schemas.openxmlformats.org/officeDocument/2006/relationships/hyperlink" Target="https://www.prisonersfamilies.org/prison-life-videos" TargetMode="External"/><Relationship Id="rId62" Type="http://schemas.openxmlformats.org/officeDocument/2006/relationships/image" Target="media/image12.png"/><Relationship Id="rId83" Type="http://schemas.openxmlformats.org/officeDocument/2006/relationships/hyperlink" Target="https://www.gov.uk/prison-visits" TargetMode="External"/><Relationship Id="rId88" Type="http://schemas.openxmlformats.org/officeDocument/2006/relationships/hyperlink" Target="https://www.gov.uk/call-charg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qk47k\OneDrive%20-%20Ministry%20of%20Justice\Desktop\New%20Strategy%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1BC1D4682424FB7AD19F3D6757596A3"/>
        <w:category>
          <w:name w:val="General"/>
          <w:gallery w:val="placeholder"/>
        </w:category>
        <w:types>
          <w:type w:val="bbPlcHdr"/>
        </w:types>
        <w:behaviors>
          <w:behavior w:val="content"/>
        </w:behaviors>
        <w:guid w:val="{9B3063A4-1DF1-4F35-ACAB-1EF2E1C3ECB7}"/>
      </w:docPartPr>
      <w:docPartBody>
        <w:p w:rsidR="002A3800" w:rsidRDefault="002A3800">
          <w:pPr>
            <w:pStyle w:val="21BC1D4682424FB7AD19F3D6757596A3"/>
          </w:pPr>
          <w:r w:rsidRPr="00690763">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800"/>
    <w:rsid w:val="000406C1"/>
    <w:rsid w:val="002A3800"/>
    <w:rsid w:val="00487B5F"/>
    <w:rsid w:val="005341D9"/>
    <w:rsid w:val="0069405C"/>
    <w:rsid w:val="007C0526"/>
    <w:rsid w:val="009D074E"/>
    <w:rsid w:val="00A42C15"/>
    <w:rsid w:val="00AA19F7"/>
    <w:rsid w:val="00AE172F"/>
    <w:rsid w:val="00B14CB3"/>
    <w:rsid w:val="00B81E92"/>
    <w:rsid w:val="00CA41AA"/>
    <w:rsid w:val="00F172FF"/>
    <w:rsid w:val="00FC6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1BC1D4682424FB7AD19F3D6757596A3">
    <w:name w:val="21BC1D4682424FB7AD19F3D6757596A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1404ED-8C6B-4522-9116-C34CA9369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 Strategy Template</Template>
  <TotalTime>90</TotalTime>
  <Pages>20</Pages>
  <Words>2794</Words>
  <Characters>15315</Characters>
  <Application>Microsoft Office Word</Application>
  <DocSecurity>0</DocSecurity>
  <Lines>473</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Booth, Kimberly [HMPS]</dc:creator>
  <cp:keywords/>
  <dc:description/>
  <cp:lastModifiedBy>Barclay, Anna [HMPS] | She/Hers</cp:lastModifiedBy>
  <cp:revision>25</cp:revision>
  <dcterms:created xsi:type="dcterms:W3CDTF">2025-03-19T08:37:00Z</dcterms:created>
  <dcterms:modified xsi:type="dcterms:W3CDTF">2026-01-26T14:05:00Z</dcterms:modified>
</cp:coreProperties>
</file>